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3A0" w:rsidRDefault="00BA23A0" w:rsidP="007A4564">
      <w:pPr>
        <w:rPr>
          <w:color w:val="FF0000"/>
        </w:rPr>
      </w:pPr>
      <w:r w:rsidRPr="00376751">
        <w:rPr>
          <w:color w:val="FF0000"/>
        </w:rPr>
        <w:t>If som</w:t>
      </w:r>
      <w:r w:rsidR="00822E17" w:rsidRPr="00376751">
        <w:rPr>
          <w:color w:val="FF0000"/>
        </w:rPr>
        <w:t xml:space="preserve">eone is willing to start its career or want to replace its current job with Project management, first of all he will definitely face some hurdles, and he will think how to start this job perfectly? </w:t>
      </w:r>
    </w:p>
    <w:p w:rsidR="007A4564" w:rsidRDefault="00822E17" w:rsidP="007A4564">
      <w:pPr>
        <w:rPr>
          <w:color w:val="FF0000"/>
        </w:rPr>
      </w:pPr>
      <w:r w:rsidRPr="00376751">
        <w:rPr>
          <w:color w:val="FF0000"/>
        </w:rPr>
        <w:t xml:space="preserve">Being </w:t>
      </w:r>
      <w:r w:rsidR="00376751" w:rsidRPr="00376751">
        <w:rPr>
          <w:color w:val="FF0000"/>
        </w:rPr>
        <w:t>a project man</w:t>
      </w:r>
      <w:r w:rsidR="006E5520">
        <w:rPr>
          <w:color w:val="FF0000"/>
        </w:rPr>
        <w:t>a</w:t>
      </w:r>
      <w:r w:rsidR="00376751" w:rsidRPr="00376751">
        <w:rPr>
          <w:color w:val="FF0000"/>
        </w:rPr>
        <w:t xml:space="preserve">ger it is your first priority to run a project smoothly till its success with your commanding skills, considering the day-by- day activities. You should be able to handle the any distress situation which emerges during a project.  To handle such crunch situations, what would be the caliber of an effective Project Manager? </w:t>
      </w:r>
    </w:p>
    <w:p w:rsidR="007A4564" w:rsidRPr="0016427D" w:rsidRDefault="0016427D" w:rsidP="007A4564">
      <w:pPr>
        <w:rPr>
          <w:color w:val="FF0000"/>
        </w:rPr>
      </w:pPr>
      <w:r w:rsidRPr="0016427D">
        <w:rPr>
          <w:color w:val="FF0000"/>
        </w:rPr>
        <w:t xml:space="preserve">The basic skill and quality of an effective project manager is that he realizes the forthcoming changes. As we are all aware that Project management is a swift business and it is continually repositioning according to market’s requirements. By taking this in view a Project Manager, should have a keen observation of market’s transmutation for better business strategy of a project.   </w:t>
      </w:r>
    </w:p>
    <w:p w:rsidR="007A4564" w:rsidRPr="00795821" w:rsidRDefault="00ED02D0" w:rsidP="007A4564">
      <w:pPr>
        <w:rPr>
          <w:color w:val="FF0000"/>
        </w:rPr>
      </w:pPr>
      <w:r w:rsidRPr="00795821">
        <w:rPr>
          <w:color w:val="FF0000"/>
        </w:rPr>
        <w:t>Any business or organization can’t sustain any needless risks or collapsing of a project. For this reason you must have the capability to determine all the possible risks involved in a project with management of all the possible threats to a project.</w:t>
      </w:r>
      <w:r w:rsidR="003312A0" w:rsidRPr="00795821">
        <w:rPr>
          <w:color w:val="FF0000"/>
        </w:rPr>
        <w:t xml:space="preserve"> To</w:t>
      </w:r>
      <w:r w:rsidRPr="00795821">
        <w:rPr>
          <w:color w:val="FF0000"/>
        </w:rPr>
        <w:t xml:space="preserve"> achieve your project’s objective with </w:t>
      </w:r>
      <w:r w:rsidR="003312A0" w:rsidRPr="00795821">
        <w:rPr>
          <w:color w:val="FF0000"/>
        </w:rPr>
        <w:t>less time and in an economic way you ought to assess all the risks threatening your project and manage them effectively.</w:t>
      </w:r>
    </w:p>
    <w:p w:rsidR="007A4564" w:rsidRPr="00810FD7" w:rsidRDefault="00795821" w:rsidP="007A4564">
      <w:pPr>
        <w:rPr>
          <w:color w:val="FF0000"/>
        </w:rPr>
      </w:pPr>
      <w:r w:rsidRPr="00810FD7">
        <w:rPr>
          <w:color w:val="FF0000"/>
        </w:rPr>
        <w:t xml:space="preserve">As a project involves a number of people working together, conflicts can arise among those people, or with the clients. A project manager should be capable of resolving disagreements or conflicts smoothly. A project manager must be aware of </w:t>
      </w:r>
      <w:r w:rsidR="00810FD7" w:rsidRPr="00810FD7">
        <w:rPr>
          <w:color w:val="FF0000"/>
        </w:rPr>
        <w:t>handling the disagreements by arranging the meetings for the settlement of issue for project success.</w:t>
      </w:r>
    </w:p>
    <w:p w:rsidR="00810FD7" w:rsidRPr="00FE0E83" w:rsidRDefault="00810FD7" w:rsidP="007A4564">
      <w:pPr>
        <w:rPr>
          <w:color w:val="FF0000"/>
        </w:rPr>
      </w:pPr>
      <w:r w:rsidRPr="00FE0E83">
        <w:rPr>
          <w:color w:val="FF0000"/>
        </w:rPr>
        <w:t>Companies hold very complex and complicated projects to draw the business strategies for such projects, requires large resources with a large team to manage them. Such projects need effective coordination to please the stakeholders of the project. Being Project manager you</w:t>
      </w:r>
      <w:r w:rsidR="00FE0E83" w:rsidRPr="00FE0E83">
        <w:rPr>
          <w:color w:val="FF0000"/>
        </w:rPr>
        <w:t xml:space="preserve"> should</w:t>
      </w:r>
      <w:r w:rsidRPr="00FE0E83">
        <w:rPr>
          <w:color w:val="FF0000"/>
        </w:rPr>
        <w:t xml:space="preserve"> have the skill and ability to manage all the available resources for a project with effectiveness.  </w:t>
      </w:r>
    </w:p>
    <w:p w:rsidR="007A4564" w:rsidRPr="00167F8C" w:rsidRDefault="00FE0E83" w:rsidP="007A4564">
      <w:pPr>
        <w:rPr>
          <w:color w:val="FF0000"/>
        </w:rPr>
      </w:pPr>
      <w:r w:rsidRPr="00167F8C">
        <w:rPr>
          <w:color w:val="FF0000"/>
        </w:rPr>
        <w:t xml:space="preserve">Time is the most important factor in project management. For a project manager it is essential to manage the time properly.  For the success of a project you will need to draw a better time strategy, and you will observe the day to day progress of project with your drawn timeline. A project manager must be capable to examine </w:t>
      </w:r>
      <w:r w:rsidR="00167F8C" w:rsidRPr="00167F8C">
        <w:rPr>
          <w:color w:val="FF0000"/>
        </w:rPr>
        <w:t>that,</w:t>
      </w:r>
      <w:r w:rsidRPr="00167F8C">
        <w:rPr>
          <w:color w:val="FF0000"/>
        </w:rPr>
        <w:t xml:space="preserve"> how much time he is spending on a task and what is the importance of that task for the completion of </w:t>
      </w:r>
      <w:r w:rsidR="00167F8C" w:rsidRPr="00167F8C">
        <w:rPr>
          <w:color w:val="FF0000"/>
        </w:rPr>
        <w:t>a project.</w:t>
      </w:r>
      <w:r w:rsidR="00167F8C">
        <w:rPr>
          <w:color w:val="FF0000"/>
        </w:rPr>
        <w:t xml:space="preserve"> </w:t>
      </w:r>
    </w:p>
    <w:p w:rsidR="007A4564" w:rsidRPr="00B16D76" w:rsidRDefault="0015770F" w:rsidP="007A4564">
      <w:pPr>
        <w:rPr>
          <w:color w:val="FF0000"/>
        </w:rPr>
      </w:pPr>
      <w:r w:rsidRPr="00B16D76">
        <w:rPr>
          <w:color w:val="FF0000"/>
        </w:rPr>
        <w:t>A successful project is completely dependent on project manager abilities. A professional and skilled project manager understands the management of various tasks; he records the resolves the issues related to project on daily basis. The success and failure of a project is depends on the professionalism and skills of Project Manager.  A good project manager organizes the multiple tasks in a professional manner, so you must be ultra-careful about managing the records of different tasks and details about these tasks.</w:t>
      </w:r>
    </w:p>
    <w:p w:rsidR="007A4564" w:rsidRPr="00EB6F42" w:rsidRDefault="00B16D76" w:rsidP="007A4564">
      <w:pPr>
        <w:rPr>
          <w:color w:val="FF0000"/>
        </w:rPr>
      </w:pPr>
      <w:r w:rsidRPr="00EB6F42">
        <w:rPr>
          <w:color w:val="FF0000"/>
        </w:rPr>
        <w:t>To lead a project as project manager you must have the qualities of a great leader.  Project Management necessitates the leadership qualities for successful results of a project. Productive Project Manager inspires and motivates all his team members and gives them the confidence for a better tomorrow. A best Project Manager has the great vision and he knows how to express that vision</w:t>
      </w:r>
      <w:r w:rsidR="00EB6F42" w:rsidRPr="00EB6F42">
        <w:rPr>
          <w:color w:val="FF0000"/>
        </w:rPr>
        <w:t xml:space="preserve"> convincingly. </w:t>
      </w:r>
      <w:r w:rsidRPr="00EB6F42">
        <w:rPr>
          <w:color w:val="FF0000"/>
        </w:rPr>
        <w:t xml:space="preserve">  </w:t>
      </w:r>
    </w:p>
    <w:p w:rsidR="006041A3" w:rsidRPr="00F33E82" w:rsidRDefault="00D34E4C" w:rsidP="00F33E82">
      <w:pPr>
        <w:rPr>
          <w:color w:val="FF0000"/>
        </w:rPr>
      </w:pPr>
      <w:r>
        <w:rPr>
          <w:color w:val="FF0000"/>
        </w:rPr>
        <w:t>No one likes the negative attitude of a Project Manager, as negative attitude leads to failure of project. Employees</w:t>
      </w:r>
      <w:r w:rsidR="004724D7" w:rsidRPr="004724D7">
        <w:rPr>
          <w:color w:val="FF0000"/>
        </w:rPr>
        <w:t xml:space="preserve"> </w:t>
      </w:r>
      <w:r>
        <w:rPr>
          <w:color w:val="FF0000"/>
        </w:rPr>
        <w:t xml:space="preserve">likes the managers who are </w:t>
      </w:r>
      <w:r w:rsidR="004724D7" w:rsidRPr="004724D7">
        <w:rPr>
          <w:color w:val="FF0000"/>
        </w:rPr>
        <w:t xml:space="preserve">enthusiastic with a </w:t>
      </w:r>
      <w:r>
        <w:rPr>
          <w:color w:val="FF0000"/>
        </w:rPr>
        <w:t>positive working</w:t>
      </w:r>
      <w:r w:rsidR="004724D7" w:rsidRPr="004724D7">
        <w:rPr>
          <w:color w:val="FF0000"/>
        </w:rPr>
        <w:t xml:space="preserve"> mindset. </w:t>
      </w:r>
      <w:r>
        <w:rPr>
          <w:color w:val="FF0000"/>
        </w:rPr>
        <w:t>T</w:t>
      </w:r>
      <w:r w:rsidR="004724D7" w:rsidRPr="004724D7">
        <w:rPr>
          <w:color w:val="FF0000"/>
        </w:rPr>
        <w:t>end</w:t>
      </w:r>
      <w:r>
        <w:rPr>
          <w:color w:val="FF0000"/>
        </w:rPr>
        <w:t>ency of the workers is</w:t>
      </w:r>
      <w:r w:rsidR="004724D7" w:rsidRPr="004724D7">
        <w:rPr>
          <w:color w:val="FF0000"/>
        </w:rPr>
        <w:t xml:space="preserve"> to stick to people with having a positive mindset. Enthusiastic </w:t>
      </w:r>
      <w:r>
        <w:rPr>
          <w:color w:val="FF0000"/>
        </w:rPr>
        <w:t>supervisors</w:t>
      </w:r>
      <w:r w:rsidR="004724D7" w:rsidRPr="004724D7">
        <w:rPr>
          <w:color w:val="FF0000"/>
        </w:rPr>
        <w:t xml:space="preserve"> </w:t>
      </w:r>
      <w:r>
        <w:rPr>
          <w:color w:val="FF0000"/>
        </w:rPr>
        <w:t>shows their confidence to fulfill their commitments to achieve their desired goals</w:t>
      </w:r>
      <w:r w:rsidR="004724D7" w:rsidRPr="004724D7">
        <w:rPr>
          <w:color w:val="FF0000"/>
        </w:rPr>
        <w:t xml:space="preserve">. Enthusiasm is </w:t>
      </w:r>
      <w:r w:rsidR="00801056" w:rsidRPr="004724D7">
        <w:rPr>
          <w:color w:val="FF0000"/>
        </w:rPr>
        <w:t>spreadable</w:t>
      </w:r>
      <w:r w:rsidR="004724D7" w:rsidRPr="004724D7">
        <w:rPr>
          <w:color w:val="FF0000"/>
        </w:rPr>
        <w:t>.</w:t>
      </w:r>
    </w:p>
    <w:p w:rsidR="006041A3" w:rsidRDefault="006041A3" w:rsidP="007A4564">
      <w:bookmarkStart w:id="0" w:name="_GoBack"/>
      <w:bookmarkEnd w:id="0"/>
    </w:p>
    <w:sectPr w:rsidR="006041A3" w:rsidSect="006E5520">
      <w:pgSz w:w="12240" w:h="15840"/>
      <w:pgMar w:top="90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F14"/>
    <w:rsid w:val="0015770F"/>
    <w:rsid w:val="0016427D"/>
    <w:rsid w:val="00167F8C"/>
    <w:rsid w:val="0021380F"/>
    <w:rsid w:val="003312A0"/>
    <w:rsid w:val="00376751"/>
    <w:rsid w:val="0040476D"/>
    <w:rsid w:val="004724D7"/>
    <w:rsid w:val="00534E9C"/>
    <w:rsid w:val="006041A3"/>
    <w:rsid w:val="00695BBE"/>
    <w:rsid w:val="006E5520"/>
    <w:rsid w:val="00784C9C"/>
    <w:rsid w:val="00795821"/>
    <w:rsid w:val="007A4564"/>
    <w:rsid w:val="00801056"/>
    <w:rsid w:val="00810FD7"/>
    <w:rsid w:val="00822E17"/>
    <w:rsid w:val="00B16D76"/>
    <w:rsid w:val="00BA23A0"/>
    <w:rsid w:val="00C0783F"/>
    <w:rsid w:val="00C94F14"/>
    <w:rsid w:val="00CE11BD"/>
    <w:rsid w:val="00D34E4C"/>
    <w:rsid w:val="00EB6F42"/>
    <w:rsid w:val="00ED02D0"/>
    <w:rsid w:val="00F33E82"/>
    <w:rsid w:val="00FE0E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1407DF-4666-4C74-ABC2-0879A5633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B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dc:description/>
  <cp:lastModifiedBy>USMAN ARSHAD</cp:lastModifiedBy>
  <cp:revision>3</cp:revision>
  <dcterms:created xsi:type="dcterms:W3CDTF">2015-11-02T13:12:00Z</dcterms:created>
  <dcterms:modified xsi:type="dcterms:W3CDTF">2015-11-02T13:12:00Z</dcterms:modified>
</cp:coreProperties>
</file>