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77E1">
        <w:rPr>
          <w:rFonts w:asciiTheme="minorHAnsi" w:hAnsiTheme="minorHAnsi"/>
        </w:rPr>
        <w:t>T</w:t>
      </w:r>
      <w:r w:rsidR="00A851DA" w:rsidRPr="00B0415E">
        <w:rPr>
          <w:rFonts w:asciiTheme="minorHAnsi" w:hAnsiTheme="minorHAnsi"/>
        </w:rPr>
        <w:t xml:space="preserve">                   </w:t>
      </w:r>
      <w:r w:rsidR="00731A04">
        <w:rPr>
          <w:rFonts w:asciiTheme="minorHAnsi" w:hAnsiTheme="minorHAnsi"/>
        </w:rPr>
        <w:t xml:space="preserve"> </w:t>
      </w:r>
      <w:r w:rsidR="00A851DA" w:rsidRPr="00B0415E">
        <w:rPr>
          <w:rFonts w:asciiTheme="minorHAnsi" w:hAnsiTheme="minorHAnsi"/>
        </w:rPr>
        <w:t xml:space="preserve">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213A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  <w:p w:rsidR="001C57B8" w:rsidRPr="00B0415E" w:rsidRDefault="001C57B8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Address: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Default="008363C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DAKSHABEN PATEL</w:t>
            </w:r>
          </w:p>
          <w:p w:rsidR="001C57B8" w:rsidRPr="00B0415E" w:rsidRDefault="001C57B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 Kestrel Lane, </w:t>
            </w:r>
            <w:proofErr w:type="spellStart"/>
            <w:r>
              <w:rPr>
                <w:rFonts w:asciiTheme="minorHAnsi" w:hAnsiTheme="minorHAnsi"/>
              </w:rPr>
              <w:t>Mountsorrel</w:t>
            </w:r>
            <w:proofErr w:type="spellEnd"/>
            <w:r>
              <w:rPr>
                <w:rFonts w:asciiTheme="minorHAnsi" w:hAnsiTheme="minorHAnsi"/>
              </w:rPr>
              <w:t>, Leicestershire,</w:t>
            </w:r>
            <w:r w:rsidR="0066296F">
              <w:rPr>
                <w:rFonts w:asciiTheme="minorHAnsi" w:hAnsiTheme="minorHAnsi"/>
              </w:rPr>
              <w:t xml:space="preserve"> LE12 </w:t>
            </w:r>
            <w:r>
              <w:rPr>
                <w:rFonts w:asciiTheme="minorHAnsi" w:hAnsiTheme="minorHAnsi"/>
              </w:rPr>
              <w:t>7GG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02" w:rsidRPr="00B0415E" w:rsidRDefault="008363C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1151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363C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HOTEL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2E36">
            <w:r>
              <w:t>10</w:t>
            </w:r>
          </w:p>
        </w:tc>
      </w:tr>
    </w:tbl>
    <w:p w:rsidR="00217743" w:rsidRDefault="00217743" w:rsidP="000A0FD5">
      <w:pPr>
        <w:jc w:val="center"/>
      </w:pPr>
    </w:p>
    <w:p w:rsidR="006D6684" w:rsidRDefault="00462E36" w:rsidP="000A0A02">
      <w:pPr>
        <w:ind w:left="1440"/>
        <w:jc w:val="center"/>
      </w:pPr>
      <w:r>
        <w:t>Accounting in Hospitality</w:t>
      </w:r>
    </w:p>
    <w:p w:rsidR="00985495" w:rsidRDefault="00182489" w:rsidP="00182489">
      <w:pPr>
        <w:pStyle w:val="ListParagraph"/>
        <w:numPr>
          <w:ilvl w:val="0"/>
          <w:numId w:val="48"/>
        </w:numPr>
      </w:pPr>
      <w:r>
        <w:t>Give short answers for the following questions:</w:t>
      </w:r>
    </w:p>
    <w:p w:rsidR="00182489" w:rsidRDefault="00182489" w:rsidP="00182489">
      <w:pPr>
        <w:pStyle w:val="ListParagraph"/>
        <w:numPr>
          <w:ilvl w:val="0"/>
          <w:numId w:val="49"/>
        </w:numPr>
      </w:pPr>
      <w:r>
        <w:t>Outline the basic principles of accounting.</w:t>
      </w:r>
    </w:p>
    <w:p w:rsidR="004C1EB2" w:rsidRDefault="008822E9" w:rsidP="004C1EB2">
      <w:pPr>
        <w:pStyle w:val="ListParagraph"/>
        <w:ind w:left="1800"/>
      </w:pPr>
      <w:r w:rsidRPr="008822E9">
        <w:t>Accounting is recording, summarizing and reporting of any money transactions made by the hotel business</w:t>
      </w:r>
      <w:r w:rsidR="00A32BEA">
        <w:t xml:space="preserve">. </w:t>
      </w:r>
      <w:r>
        <w:t xml:space="preserve">When a guest stays at the hotel they will be </w:t>
      </w:r>
      <w:r w:rsidR="001476AB">
        <w:t>using</w:t>
      </w:r>
      <w:r>
        <w:t xml:space="preserve"> </w:t>
      </w:r>
      <w:r w:rsidR="001476AB">
        <w:t xml:space="preserve">extra services </w:t>
      </w:r>
      <w:r>
        <w:t xml:space="preserve">that will have to be added to the final bill when guest checks-out. They may use extra facilities like making calls, using the bar, eating in the restaurant, getting laundry done or using office items like photocopying or faxing. </w:t>
      </w:r>
      <w:r w:rsidR="009710D4">
        <w:t xml:space="preserve">Hence, the primary aim of accounting then is to make sure that the guests are billed accurately for </w:t>
      </w:r>
      <w:r w:rsidR="002C33ED">
        <w:t>the service</w:t>
      </w:r>
      <w:r w:rsidR="009710D4">
        <w:t xml:space="preserve">s and charged correctly. </w:t>
      </w:r>
      <w:r w:rsidR="00673C06">
        <w:t>Customer account starts with a debit column to put in amount paid for the room, a credit column to put information on extra enmities used or bought buy customer then the balance col</w:t>
      </w:r>
      <w:r w:rsidR="001476AB">
        <w:t>umn that has the net balance that</w:t>
      </w:r>
      <w:r w:rsidR="00673C06">
        <w:t xml:space="preserve"> customer has to pay when checking out. </w:t>
      </w:r>
    </w:p>
    <w:p w:rsidR="008D34A9" w:rsidRDefault="008D34A9" w:rsidP="004C1EB2">
      <w:pPr>
        <w:pStyle w:val="ListParagraph"/>
        <w:ind w:left="1800"/>
      </w:pPr>
    </w:p>
    <w:p w:rsidR="00182489" w:rsidRDefault="00182489" w:rsidP="00182489">
      <w:pPr>
        <w:pStyle w:val="ListParagraph"/>
        <w:numPr>
          <w:ilvl w:val="0"/>
          <w:numId w:val="49"/>
        </w:numPr>
      </w:pPr>
      <w:r>
        <w:t>What is a guest ledger? Which type of information does it contains?</w:t>
      </w:r>
    </w:p>
    <w:p w:rsidR="009055F9" w:rsidRDefault="00934557" w:rsidP="008D34A9">
      <w:pPr>
        <w:pStyle w:val="ListParagraph"/>
        <w:ind w:left="1800"/>
      </w:pPr>
      <w:r>
        <w:t xml:space="preserve">A guest ledger </w:t>
      </w:r>
      <w:r w:rsidR="009055F9">
        <w:t>is created</w:t>
      </w:r>
      <w:r>
        <w:t xml:space="preserve"> as soon as a guest checks into hotel. The </w:t>
      </w:r>
      <w:r w:rsidR="009055F9">
        <w:t>ledge consists</w:t>
      </w:r>
      <w:r>
        <w:t xml:space="preserve"> of guest name and records of all transaction are recorded on that ledger.</w:t>
      </w:r>
      <w:r w:rsidR="009055F9">
        <w:t xml:space="preserve"> The guest ledger should be updated whenever any transaction is made, keeping accurate information will help to create the final bill.</w:t>
      </w:r>
      <w:r w:rsidR="00EC52A3">
        <w:t xml:space="preserve"> </w:t>
      </w:r>
    </w:p>
    <w:p w:rsidR="00EC52A3" w:rsidRDefault="00EC52A3" w:rsidP="008D34A9">
      <w:pPr>
        <w:pStyle w:val="ListParagraph"/>
        <w:ind w:left="1800"/>
      </w:pPr>
    </w:p>
    <w:p w:rsidR="00182489" w:rsidRDefault="00182489" w:rsidP="00182489">
      <w:pPr>
        <w:pStyle w:val="ListParagraph"/>
        <w:numPr>
          <w:ilvl w:val="0"/>
          <w:numId w:val="49"/>
        </w:numPr>
      </w:pPr>
      <w:r>
        <w:t>Which type of information is contained in city ledger?</w:t>
      </w:r>
    </w:p>
    <w:p w:rsidR="0013347A" w:rsidRDefault="0013347A" w:rsidP="00DE0EC3">
      <w:pPr>
        <w:pStyle w:val="ListParagraph"/>
        <w:ind w:left="1800"/>
      </w:pPr>
      <w:r>
        <w:t xml:space="preserve">City </w:t>
      </w:r>
      <w:r w:rsidR="004E7297">
        <w:t>ledge is a hotels account</w:t>
      </w:r>
      <w:r>
        <w:t xml:space="preserve"> for tracking non-guest transactions. A city ledger is a collection of related accounts that tracks money a hotel brings in that is not part of a transaction associated with a currently registered guest. </w:t>
      </w:r>
      <w:r w:rsidR="000F079B">
        <w:t>City ledge consist information like  travel agent transactions, airlines transactions, airport transactions, credit card payments, direct debit billing</w:t>
      </w:r>
      <w:r w:rsidR="00475F12">
        <w:t xml:space="preserve">. For example, when hotels are close to airports, some airline may have an account with the hotel for distress passengers in case of airline delay cancellation etc. </w:t>
      </w:r>
      <w:r w:rsidR="00206929">
        <w:t xml:space="preserve">Hence, instead of </w:t>
      </w:r>
      <w:r w:rsidR="00206929">
        <w:lastRenderedPageBreak/>
        <w:t xml:space="preserve">guest paying for rooms, the airline gets billed according to </w:t>
      </w:r>
      <w:r w:rsidR="00DE0EC3">
        <w:t>agreement;</w:t>
      </w:r>
      <w:r w:rsidR="005918A5">
        <w:t xml:space="preserve"> it may be set up as </w:t>
      </w:r>
      <w:r w:rsidR="00907C01">
        <w:t>30 days, 60 days or 90 days.</w:t>
      </w:r>
    </w:p>
    <w:p w:rsidR="00DE0EC3" w:rsidRDefault="00DE0EC3" w:rsidP="00DE0EC3">
      <w:pPr>
        <w:pStyle w:val="ListParagraph"/>
        <w:ind w:left="1800"/>
      </w:pPr>
    </w:p>
    <w:p w:rsidR="00182489" w:rsidRDefault="00182489" w:rsidP="00182489">
      <w:pPr>
        <w:pStyle w:val="ListParagraph"/>
        <w:numPr>
          <w:ilvl w:val="0"/>
          <w:numId w:val="49"/>
        </w:numPr>
      </w:pPr>
      <w:r>
        <w:t xml:space="preserve">What are the typical transactions that </w:t>
      </w:r>
      <w:r w:rsidR="004C1EB2">
        <w:t>business undertakes</w:t>
      </w:r>
      <w:r>
        <w:t>?</w:t>
      </w:r>
    </w:p>
    <w:p w:rsidR="0013347A" w:rsidRDefault="008251D0" w:rsidP="0013347A">
      <w:pPr>
        <w:pStyle w:val="ListParagraph"/>
        <w:ind w:left="1800"/>
      </w:pPr>
      <w:r>
        <w:t xml:space="preserve">Each business </w:t>
      </w:r>
      <w:r w:rsidR="00DE0EC3">
        <w:t xml:space="preserve">transaction with the hotel will have their own account that will show all transaction carried out, weather being a sole business, partnership or company. </w:t>
      </w:r>
      <w:r w:rsidR="00D85F0E">
        <w:t xml:space="preserve">Keeping these records allows the hotel to know which business have outstanding payments and helps accounts department to prepare bills for business. </w:t>
      </w:r>
      <w:r w:rsidR="00D60398">
        <w:t>Transactions inputted will have similar information like</w:t>
      </w:r>
    </w:p>
    <w:p w:rsidR="001B59EF" w:rsidRDefault="009C1312" w:rsidP="00907C01">
      <w:pPr>
        <w:pStyle w:val="ListParagraph"/>
        <w:numPr>
          <w:ilvl w:val="0"/>
          <w:numId w:val="50"/>
        </w:numPr>
      </w:pPr>
      <w:r>
        <w:t>Making sales, what kind o</w:t>
      </w:r>
      <w:r w:rsidR="001B59EF">
        <w:t xml:space="preserve">r service was provided </w:t>
      </w:r>
    </w:p>
    <w:p w:rsidR="001B59EF" w:rsidRDefault="001B59EF" w:rsidP="00907C01">
      <w:pPr>
        <w:pStyle w:val="ListParagraph"/>
        <w:numPr>
          <w:ilvl w:val="0"/>
          <w:numId w:val="50"/>
        </w:numPr>
      </w:pPr>
      <w:r>
        <w:t xml:space="preserve">What was purchased </w:t>
      </w:r>
      <w:proofErr w:type="spellStart"/>
      <w:r>
        <w:t>eg</w:t>
      </w:r>
      <w:proofErr w:type="spellEnd"/>
      <w:r>
        <w:t xml:space="preserve"> buying materials like bedding, towels, cleaning products</w:t>
      </w:r>
    </w:p>
    <w:p w:rsidR="008B77EE" w:rsidRDefault="001B59EF" w:rsidP="00907C01">
      <w:pPr>
        <w:pStyle w:val="ListParagraph"/>
        <w:numPr>
          <w:ilvl w:val="0"/>
          <w:numId w:val="50"/>
        </w:numPr>
      </w:pPr>
      <w:r>
        <w:t>Making payments as a hotels what has been paid out</w:t>
      </w:r>
    </w:p>
    <w:p w:rsidR="001B59EF" w:rsidRDefault="008B77EE" w:rsidP="00907C01">
      <w:pPr>
        <w:pStyle w:val="ListParagraph"/>
        <w:numPr>
          <w:ilvl w:val="0"/>
          <w:numId w:val="50"/>
        </w:numPr>
      </w:pPr>
      <w:r>
        <w:t xml:space="preserve">What </w:t>
      </w:r>
      <w:r w:rsidR="001B59EF">
        <w:t xml:space="preserve"> has been paid to the hotel by other business</w:t>
      </w:r>
    </w:p>
    <w:p w:rsidR="00653400" w:rsidRDefault="00653400" w:rsidP="00907C01">
      <w:pPr>
        <w:pStyle w:val="ListParagraph"/>
        <w:numPr>
          <w:ilvl w:val="0"/>
          <w:numId w:val="50"/>
        </w:numPr>
      </w:pPr>
      <w:r>
        <w:t>How much as paid to staff wages</w:t>
      </w:r>
    </w:p>
    <w:p w:rsidR="00653400" w:rsidRDefault="00653400" w:rsidP="00907C01">
      <w:pPr>
        <w:pStyle w:val="ListParagraph"/>
        <w:numPr>
          <w:ilvl w:val="0"/>
          <w:numId w:val="50"/>
        </w:numPr>
      </w:pPr>
      <w:r>
        <w:t xml:space="preserve">How much </w:t>
      </w:r>
      <w:r w:rsidR="008251D0">
        <w:t xml:space="preserve">is </w:t>
      </w:r>
      <w:r>
        <w:t>paid for tax/vat</w:t>
      </w:r>
    </w:p>
    <w:p w:rsidR="00C02225" w:rsidRDefault="00C02225" w:rsidP="00C02225">
      <w:pPr>
        <w:pStyle w:val="ListParagraph"/>
        <w:ind w:left="2160"/>
      </w:pPr>
    </w:p>
    <w:p w:rsidR="00182489" w:rsidRDefault="00182489" w:rsidP="00182489">
      <w:pPr>
        <w:pStyle w:val="ListParagraph"/>
        <w:numPr>
          <w:ilvl w:val="0"/>
          <w:numId w:val="49"/>
        </w:numPr>
      </w:pPr>
      <w:r>
        <w:t>Describe profit and loss account.</w:t>
      </w:r>
    </w:p>
    <w:p w:rsidR="0013347A" w:rsidRDefault="00805990" w:rsidP="0013347A">
      <w:pPr>
        <w:pStyle w:val="ListParagraph"/>
        <w:ind w:left="1800"/>
      </w:pPr>
      <w:r>
        <w:t xml:space="preserve">Profit and loss </w:t>
      </w:r>
      <w:r w:rsidR="0055513B">
        <w:t xml:space="preserve">  </w:t>
      </w:r>
      <w:r>
        <w:t>is a summary of financial performance of a business over time</w:t>
      </w:r>
      <w:r w:rsidR="00941F8C">
        <w:t xml:space="preserve"> of</w:t>
      </w:r>
      <w:r>
        <w:t xml:space="preserve"> monthly,</w:t>
      </w:r>
      <w:r w:rsidR="00941F8C">
        <w:t xml:space="preserve"> quarterly or annually</w:t>
      </w:r>
      <w:r>
        <w:t xml:space="preserve">. </w:t>
      </w:r>
      <w:r w:rsidR="007B10A3">
        <w:t xml:space="preserve"> It </w:t>
      </w:r>
      <w:r w:rsidR="005F403A">
        <w:t xml:space="preserve">indicates the profit and loss performance of the business of a specific period. The statement </w:t>
      </w:r>
      <w:r w:rsidR="005F5EC6">
        <w:t>summarizes</w:t>
      </w:r>
      <w:r w:rsidR="005F403A">
        <w:t xml:space="preserve"> the income for a period and subtracts the expenses </w:t>
      </w:r>
      <w:r w:rsidR="00941F8C">
        <w:t>used</w:t>
      </w:r>
      <w:r w:rsidR="005F403A">
        <w:t xml:space="preserve"> for the period </w:t>
      </w:r>
      <w:r w:rsidR="00941F8C">
        <w:t xml:space="preserve">and </w:t>
      </w:r>
      <w:r w:rsidR="005F403A">
        <w:t xml:space="preserve">calculates the profit or loss figure for the business. </w:t>
      </w:r>
    </w:p>
    <w:p w:rsidR="005F5EC6" w:rsidRDefault="005E0504" w:rsidP="005E0504">
      <w:pPr>
        <w:pStyle w:val="ListParagraph"/>
        <w:tabs>
          <w:tab w:val="left" w:pos="3289"/>
        </w:tabs>
        <w:ind w:left="1800"/>
      </w:pPr>
      <w:r>
        <w:tab/>
      </w:r>
    </w:p>
    <w:p w:rsidR="00366EF4" w:rsidRDefault="00182489" w:rsidP="00BA0D63">
      <w:pPr>
        <w:pStyle w:val="ListParagraph"/>
        <w:numPr>
          <w:ilvl w:val="0"/>
          <w:numId w:val="49"/>
        </w:numPr>
      </w:pPr>
      <w:r>
        <w:t>What is a petty cash? How is it recorded?</w:t>
      </w:r>
    </w:p>
    <w:p w:rsidR="00BA0D63" w:rsidRDefault="005E0504" w:rsidP="00BA0D63">
      <w:pPr>
        <w:pStyle w:val="ListParagraph"/>
        <w:ind w:left="1800"/>
      </w:pPr>
      <w:r>
        <w:t xml:space="preserve">Petty cash is a small amount of cash in hand that is kept to use for small transactions. </w:t>
      </w:r>
      <w:r w:rsidR="00E917D2">
        <w:t>For example</w:t>
      </w:r>
      <w:r>
        <w:t xml:space="preserve">, the hotel manager will draw out about £500 to keep as cash in hand to use for small payments like buying milk, bread, for staff use, or for breakfast </w:t>
      </w:r>
      <w:r w:rsidR="00D100FB">
        <w:t xml:space="preserve">room </w:t>
      </w:r>
      <w:r>
        <w:t xml:space="preserve">for guests. </w:t>
      </w:r>
      <w:r w:rsidR="00E917D2">
        <w:t>Every</w:t>
      </w:r>
      <w:r>
        <w:t xml:space="preserve"> time the manager uses the money the receipt of all transaction should be kept</w:t>
      </w:r>
      <w:r w:rsidR="00301749">
        <w:t xml:space="preserve"> with the petty cash to balance the </w:t>
      </w:r>
      <w:r>
        <w:t xml:space="preserve">cash in hand. </w:t>
      </w:r>
      <w:r w:rsidR="00BB61D2">
        <w:t>Receipts</w:t>
      </w:r>
      <w:r w:rsidR="00D100FB">
        <w:t xml:space="preserve"> should be checked and ke</w:t>
      </w:r>
      <w:r w:rsidR="00301749">
        <w:t>pt balanced with the petty cash at all times.</w:t>
      </w:r>
    </w:p>
    <w:p w:rsidR="005E0504" w:rsidRDefault="005E0504" w:rsidP="00BA0D63">
      <w:pPr>
        <w:pStyle w:val="ListParagraph"/>
        <w:ind w:left="1800"/>
      </w:pPr>
    </w:p>
    <w:p w:rsidR="00182489" w:rsidRDefault="00182489" w:rsidP="00182489">
      <w:pPr>
        <w:pStyle w:val="ListParagraph"/>
        <w:numPr>
          <w:ilvl w:val="0"/>
          <w:numId w:val="49"/>
        </w:numPr>
      </w:pPr>
      <w:r>
        <w:t>What is a balance sheet?</w:t>
      </w:r>
    </w:p>
    <w:p w:rsidR="00D02207" w:rsidRDefault="00D02207" w:rsidP="00D02207">
      <w:pPr>
        <w:pStyle w:val="ListParagraph"/>
        <w:ind w:left="1800"/>
      </w:pPr>
      <w:r>
        <w:t xml:space="preserve">Balance sheet shows the financial position </w:t>
      </w:r>
      <w:r w:rsidR="004716FA">
        <w:t xml:space="preserve">of the hotel </w:t>
      </w:r>
      <w:r>
        <w:t>at</w:t>
      </w:r>
      <w:r w:rsidR="004716FA">
        <w:t xml:space="preserve"> </w:t>
      </w:r>
      <w:proofErr w:type="gramStart"/>
      <w:r w:rsidR="004716FA">
        <w:t xml:space="preserve">a </w:t>
      </w:r>
      <w:r>
        <w:t xml:space="preserve"> particular</w:t>
      </w:r>
      <w:proofErr w:type="gramEnd"/>
      <w:r>
        <w:t xml:space="preserve"> point of time. By comparing balance sheets at different times it is possible to determine the prof</w:t>
      </w:r>
      <w:r w:rsidR="004716FA">
        <w:t>it made in each</w:t>
      </w:r>
      <w:r>
        <w:t xml:space="preserve"> period. </w:t>
      </w:r>
      <w:r w:rsidR="006E7E56">
        <w:t>Balance sheet is calculated by</w:t>
      </w:r>
    </w:p>
    <w:p w:rsidR="006E7E56" w:rsidRDefault="006E7E56" w:rsidP="006E7E56">
      <w:pPr>
        <w:pStyle w:val="ListParagraph"/>
        <w:numPr>
          <w:ilvl w:val="0"/>
          <w:numId w:val="50"/>
        </w:numPr>
      </w:pPr>
      <w:r>
        <w:t>Assets are anything of value owned by the hotel including resources and future economic rights such as money owned by customers.</w:t>
      </w:r>
    </w:p>
    <w:p w:rsidR="00461BF2" w:rsidRDefault="00461BF2" w:rsidP="006E7E56">
      <w:pPr>
        <w:pStyle w:val="ListParagraph"/>
        <w:numPr>
          <w:ilvl w:val="0"/>
          <w:numId w:val="50"/>
        </w:numPr>
      </w:pPr>
      <w:r>
        <w:t>Liabilities are financial obligation to outside parties repayable at some future time, such as loan to bank</w:t>
      </w:r>
    </w:p>
    <w:p w:rsidR="00461BF2" w:rsidRDefault="00B53D35" w:rsidP="006E7E56">
      <w:pPr>
        <w:pStyle w:val="ListParagraph"/>
        <w:numPr>
          <w:ilvl w:val="0"/>
          <w:numId w:val="50"/>
        </w:numPr>
      </w:pPr>
      <w:r>
        <w:t xml:space="preserve">Capital </w:t>
      </w:r>
      <w:r w:rsidR="005C0B48">
        <w:t xml:space="preserve">is the amount invested in the business by owner. </w:t>
      </w:r>
    </w:p>
    <w:p w:rsidR="00DD539A" w:rsidRDefault="00DD539A" w:rsidP="00DD539A">
      <w:pPr>
        <w:pStyle w:val="ListParagraph"/>
        <w:ind w:left="2160"/>
      </w:pPr>
    </w:p>
    <w:p w:rsidR="00DD539A" w:rsidRDefault="00DD539A" w:rsidP="00DD539A">
      <w:pPr>
        <w:pStyle w:val="ListParagraph"/>
        <w:ind w:left="2160"/>
      </w:pPr>
      <w:r>
        <w:t>ASSETS = LIABILITIES + CAPITAL</w:t>
      </w:r>
    </w:p>
    <w:p w:rsidR="004958B9" w:rsidRDefault="004958B9" w:rsidP="00DD539A">
      <w:pPr>
        <w:pStyle w:val="ListParagraph"/>
        <w:ind w:left="2160"/>
      </w:pPr>
    </w:p>
    <w:p w:rsidR="00DD539A" w:rsidRDefault="00DD539A" w:rsidP="00DD539A">
      <w:pPr>
        <w:pStyle w:val="ListParagraph"/>
        <w:ind w:left="2160"/>
      </w:pPr>
    </w:p>
    <w:p w:rsidR="00182489" w:rsidRDefault="00182489" w:rsidP="00182489">
      <w:pPr>
        <w:pStyle w:val="ListParagraph"/>
        <w:numPr>
          <w:ilvl w:val="0"/>
          <w:numId w:val="48"/>
        </w:numPr>
      </w:pPr>
      <w:r>
        <w:t>Discuss the different types of accounts that are dealt with at</w:t>
      </w:r>
      <w:r w:rsidR="004C1EB2">
        <w:t xml:space="preserve"> the front desk in a hotel.</w:t>
      </w:r>
    </w:p>
    <w:p w:rsidR="000D5F84" w:rsidRDefault="00284BB0" w:rsidP="000D5F84">
      <w:pPr>
        <w:pStyle w:val="ListParagraph"/>
        <w:ind w:left="1080"/>
      </w:pPr>
      <w:r>
        <w:t xml:space="preserve">The front office is the hub of all transaction recorded, hence the front desk operator should show ability to cope with recording and handling all financial transaction. </w:t>
      </w:r>
      <w:r w:rsidR="000A50E8">
        <w:t xml:space="preserve">A lot of assistance may be given to the front desk office to enable them to carry out their accounting work more accurately </w:t>
      </w:r>
      <w:r w:rsidR="00DA0386">
        <w:t>and efficiently</w:t>
      </w:r>
      <w:r w:rsidR="000A50E8">
        <w:t xml:space="preserve"> by a management which is updated </w:t>
      </w:r>
      <w:bookmarkStart w:id="0" w:name="_GoBack"/>
      <w:bookmarkEnd w:id="0"/>
      <w:r w:rsidR="00282B1C">
        <w:t xml:space="preserve">regularly. </w:t>
      </w:r>
      <w:r w:rsidR="000D5F84">
        <w:t xml:space="preserve">The types of account dealt by the front desk are </w:t>
      </w:r>
    </w:p>
    <w:p w:rsidR="000D5F84" w:rsidRDefault="008044CC" w:rsidP="000D5F84">
      <w:pPr>
        <w:pStyle w:val="ListParagraph"/>
        <w:numPr>
          <w:ilvl w:val="0"/>
          <w:numId w:val="50"/>
        </w:numPr>
      </w:pPr>
      <w:r>
        <w:t xml:space="preserve">Guest account/ folio </w:t>
      </w:r>
      <w:proofErr w:type="gramStart"/>
      <w:r>
        <w:t>is</w:t>
      </w:r>
      <w:proofErr w:type="gramEnd"/>
      <w:r>
        <w:t xml:space="preserve"> created as soon as guest checks in at the front desk. All record should be recorded accurately </w:t>
      </w:r>
      <w:r w:rsidR="002F2495">
        <w:t xml:space="preserve">on daily basis. Guest may use hotel facilities like room service so the </w:t>
      </w:r>
      <w:r w:rsidR="0040074D">
        <w:t>restaurant</w:t>
      </w:r>
      <w:r w:rsidR="002F2495">
        <w:t xml:space="preserve"> sho</w:t>
      </w:r>
      <w:r w:rsidR="00B40B14">
        <w:t>uld contact front office</w:t>
      </w:r>
      <w:r w:rsidR="00E91321">
        <w:t xml:space="preserve"> with</w:t>
      </w:r>
      <w:r w:rsidR="00B40B14">
        <w:t xml:space="preserve"> the</w:t>
      </w:r>
      <w:r w:rsidR="002F2495">
        <w:t xml:space="preserve"> room number and guest name and provide information of room service bill. This bill will be added to the final bill when guest checks out. </w:t>
      </w:r>
      <w:r>
        <w:t xml:space="preserve"> </w:t>
      </w:r>
    </w:p>
    <w:p w:rsidR="00E91321" w:rsidRDefault="00E91321" w:rsidP="00E91321">
      <w:pPr>
        <w:pStyle w:val="ListParagraph"/>
        <w:ind w:left="2160"/>
      </w:pPr>
    </w:p>
    <w:p w:rsidR="000B7529" w:rsidRDefault="008044CC" w:rsidP="000B7529">
      <w:pPr>
        <w:pStyle w:val="ListParagraph"/>
        <w:numPr>
          <w:ilvl w:val="0"/>
          <w:numId w:val="50"/>
        </w:numPr>
      </w:pPr>
      <w:r>
        <w:t>Non- guest acc</w:t>
      </w:r>
      <w:r w:rsidR="004D0BA5">
        <w:t>ount refers</w:t>
      </w:r>
      <w:r w:rsidR="000B7529">
        <w:t xml:space="preserve"> to all in house charged privileges extended to local business or agencies. </w:t>
      </w:r>
      <w:r w:rsidR="004D0BA5">
        <w:t>It is also when a guest account is not settled in full on check out the balance is transferred to a non-guest account. It contains credit card payment, local business account, direct billing account</w:t>
      </w:r>
      <w:r w:rsidR="00B9465F">
        <w:t>, that may billed on monthly basis.</w:t>
      </w:r>
    </w:p>
    <w:p w:rsidR="000B7529" w:rsidRDefault="000B7529" w:rsidP="000B7529">
      <w:pPr>
        <w:pStyle w:val="ListParagraph"/>
        <w:ind w:left="2160"/>
      </w:pPr>
    </w:p>
    <w:p w:rsidR="008044CC" w:rsidRDefault="00E37949" w:rsidP="000D5F84">
      <w:pPr>
        <w:pStyle w:val="ListParagraph"/>
        <w:numPr>
          <w:ilvl w:val="0"/>
          <w:numId w:val="50"/>
        </w:numPr>
      </w:pPr>
      <w:r>
        <w:t>V</w:t>
      </w:r>
      <w:r w:rsidR="008044CC">
        <w:t>ouchers</w:t>
      </w:r>
      <w:r>
        <w:t xml:space="preserve"> are documents that have details of the purchases made by the guest from an outlet of a hotel. Vouchers acts </w:t>
      </w:r>
      <w:r w:rsidR="002023A5">
        <w:t>as supporting documents</w:t>
      </w:r>
      <w:r>
        <w:t xml:space="preserve"> of the paid transaction happened between the hotel and the guest. A voucher is a proof of transaction sowing the </w:t>
      </w:r>
      <w:r w:rsidR="002023A5">
        <w:t>amount by</w:t>
      </w:r>
      <w:r w:rsidR="003F2954">
        <w:t xml:space="preserve"> guest.</w:t>
      </w:r>
    </w:p>
    <w:p w:rsidR="00975DD9" w:rsidRDefault="00975DD9" w:rsidP="00396131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BD1047">
        <w:rPr>
          <w:rFonts w:cs="CalvertMT-Bold"/>
          <w:b/>
          <w:bCs/>
          <w:color w:val="002060"/>
          <w:sz w:val="28"/>
          <w:lang w:val="en-US"/>
        </w:rPr>
        <w:t xml:space="preserve"> Statement</w:t>
      </w:r>
      <w:r w:rsidR="00721F70">
        <w:rPr>
          <w:rFonts w:cs="CalvertMT-Bold"/>
          <w:b/>
          <w:bCs/>
          <w:color w:val="002060"/>
          <w:sz w:val="28"/>
          <w:lang w:val="en-US"/>
        </w:rPr>
        <w:t xml:space="preserve">                                                              </w:t>
      </w:r>
    </w:p>
    <w:p w:rsidR="000C587E" w:rsidRPr="00B0415E" w:rsidRDefault="000C58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C765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DAKSHABEN PATEL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A3CDF" w:rsidP="009B483F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r w:rsidR="00306DD1">
              <w:rPr>
                <w:rFonts w:cs="Bliss-Regular"/>
                <w:color w:val="000000"/>
              </w:rPr>
              <w:t>/10</w:t>
            </w:r>
            <w:r w:rsidR="00456A04">
              <w:rPr>
                <w:rFonts w:cs="Bliss-Regular"/>
                <w:color w:val="000000"/>
              </w:rPr>
              <w:t>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9C2C3F">
      <w:pPr>
        <w:rPr>
          <w:rFonts w:cs="Times New Roman"/>
          <w:sz w:val="24"/>
          <w:szCs w:val="32"/>
        </w:rPr>
      </w:pPr>
    </w:p>
    <w:sectPr w:rsidR="00EA30AB" w:rsidRPr="00B0415E" w:rsidSect="001E399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67A" w:rsidRDefault="00FE167A" w:rsidP="00CB4D0A">
      <w:pPr>
        <w:spacing w:after="0" w:line="240" w:lineRule="auto"/>
      </w:pPr>
      <w:r>
        <w:separator/>
      </w:r>
    </w:p>
  </w:endnote>
  <w:endnote w:type="continuationSeparator" w:id="0">
    <w:p w:rsidR="00FE167A" w:rsidRDefault="00FE167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67A" w:rsidRDefault="00FE167A" w:rsidP="00CB4D0A">
      <w:pPr>
        <w:spacing w:after="0" w:line="240" w:lineRule="auto"/>
      </w:pPr>
      <w:r>
        <w:separator/>
      </w:r>
    </w:p>
  </w:footnote>
  <w:footnote w:type="continuationSeparator" w:id="0">
    <w:p w:rsidR="00FE167A" w:rsidRDefault="00FE167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107E"/>
    <w:multiLevelType w:val="hybridMultilevel"/>
    <w:tmpl w:val="A5F2BD58"/>
    <w:lvl w:ilvl="0" w:tplc="F064C044">
      <w:start w:val="1"/>
      <w:numFmt w:val="bullet"/>
      <w:lvlText w:val="-"/>
      <w:lvlJc w:val="left"/>
      <w:pPr>
        <w:ind w:left="1133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">
    <w:nsid w:val="02925C51"/>
    <w:multiLevelType w:val="hybridMultilevel"/>
    <w:tmpl w:val="CD6A1318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5FA6EE2"/>
    <w:multiLevelType w:val="hybridMultilevel"/>
    <w:tmpl w:val="B1BE3618"/>
    <w:lvl w:ilvl="0" w:tplc="8926DC74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7353A72"/>
    <w:multiLevelType w:val="hybridMultilevel"/>
    <w:tmpl w:val="DDBC1994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7CB32B5"/>
    <w:multiLevelType w:val="hybridMultilevel"/>
    <w:tmpl w:val="EEEA3AC6"/>
    <w:lvl w:ilvl="0" w:tplc="D868AE80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9A0438"/>
    <w:multiLevelType w:val="hybridMultilevel"/>
    <w:tmpl w:val="F356BD14"/>
    <w:lvl w:ilvl="0" w:tplc="D868AE80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B810B77"/>
    <w:multiLevelType w:val="hybridMultilevel"/>
    <w:tmpl w:val="12D4D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A71FAE"/>
    <w:multiLevelType w:val="multilevel"/>
    <w:tmpl w:val="064024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0D61E94"/>
    <w:multiLevelType w:val="hybridMultilevel"/>
    <w:tmpl w:val="B3262CB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0967E1"/>
    <w:multiLevelType w:val="hybridMultilevel"/>
    <w:tmpl w:val="D9DA3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9B1132"/>
    <w:multiLevelType w:val="hybridMultilevel"/>
    <w:tmpl w:val="B1D615FE"/>
    <w:lvl w:ilvl="0" w:tplc="D868AE80">
      <w:numFmt w:val="bullet"/>
      <w:lvlText w:val="-"/>
      <w:lvlJc w:val="left"/>
      <w:pPr>
        <w:ind w:left="288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16945959"/>
    <w:multiLevelType w:val="hybridMultilevel"/>
    <w:tmpl w:val="DE04F526"/>
    <w:lvl w:ilvl="0" w:tplc="D868AE80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1C8318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2A72C13"/>
    <w:multiLevelType w:val="hybridMultilevel"/>
    <w:tmpl w:val="183AAC32"/>
    <w:lvl w:ilvl="0" w:tplc="08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4">
    <w:nsid w:val="22A9676B"/>
    <w:multiLevelType w:val="hybridMultilevel"/>
    <w:tmpl w:val="739CB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32757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26860CF8"/>
    <w:multiLevelType w:val="hybridMultilevel"/>
    <w:tmpl w:val="5E928962"/>
    <w:lvl w:ilvl="0" w:tplc="D868AE80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8F578FC"/>
    <w:multiLevelType w:val="hybridMultilevel"/>
    <w:tmpl w:val="3CDC523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3E5B32"/>
    <w:multiLevelType w:val="hybridMultilevel"/>
    <w:tmpl w:val="45D2D99E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456CA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D4A31A3"/>
    <w:multiLevelType w:val="hybridMultilevel"/>
    <w:tmpl w:val="FBEADF3E"/>
    <w:lvl w:ilvl="0" w:tplc="08090013">
      <w:start w:val="1"/>
      <w:numFmt w:val="upperRoman"/>
      <w:lvlText w:val="%1."/>
      <w:lvlJc w:val="right"/>
      <w:pPr>
        <w:ind w:left="1155" w:hanging="360"/>
      </w:p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1">
    <w:nsid w:val="2F3B2726"/>
    <w:multiLevelType w:val="multilevel"/>
    <w:tmpl w:val="9226235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309161D9"/>
    <w:multiLevelType w:val="hybridMultilevel"/>
    <w:tmpl w:val="3250ABAA"/>
    <w:lvl w:ilvl="0" w:tplc="D868AE80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35F7926"/>
    <w:multiLevelType w:val="hybridMultilevel"/>
    <w:tmpl w:val="06D43F4C"/>
    <w:lvl w:ilvl="0" w:tplc="08090013">
      <w:start w:val="1"/>
      <w:numFmt w:val="upp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34141326"/>
    <w:multiLevelType w:val="hybridMultilevel"/>
    <w:tmpl w:val="9AE25148"/>
    <w:lvl w:ilvl="0" w:tplc="0809000F">
      <w:start w:val="1"/>
      <w:numFmt w:val="decimal"/>
      <w:lvlText w:val="%1."/>
      <w:lvlJc w:val="left"/>
      <w:pPr>
        <w:ind w:left="773" w:hanging="360"/>
      </w:p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5">
    <w:nsid w:val="365175FF"/>
    <w:multiLevelType w:val="hybridMultilevel"/>
    <w:tmpl w:val="97A067F8"/>
    <w:lvl w:ilvl="0" w:tplc="58065030">
      <w:numFmt w:val="bullet"/>
      <w:lvlText w:val="-"/>
      <w:lvlJc w:val="left"/>
      <w:pPr>
        <w:ind w:left="288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>
    <w:nsid w:val="39B51573"/>
    <w:multiLevelType w:val="hybridMultilevel"/>
    <w:tmpl w:val="1BDAC95C"/>
    <w:lvl w:ilvl="0" w:tplc="D868AE80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3C490ABE"/>
    <w:multiLevelType w:val="hybridMultilevel"/>
    <w:tmpl w:val="E9146B34"/>
    <w:lvl w:ilvl="0" w:tplc="D8804552">
      <w:numFmt w:val="bullet"/>
      <w:lvlText w:val="-"/>
      <w:lvlJc w:val="left"/>
      <w:pPr>
        <w:ind w:left="216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3C733501"/>
    <w:multiLevelType w:val="hybridMultilevel"/>
    <w:tmpl w:val="B29226F4"/>
    <w:lvl w:ilvl="0" w:tplc="3938A3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403F73D7"/>
    <w:multiLevelType w:val="hybridMultilevel"/>
    <w:tmpl w:val="963E4AC8"/>
    <w:lvl w:ilvl="0" w:tplc="D868AE80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0B762ED"/>
    <w:multiLevelType w:val="hybridMultilevel"/>
    <w:tmpl w:val="E6225964"/>
    <w:lvl w:ilvl="0" w:tplc="CB52A99A">
      <w:start w:val="1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1">
    <w:nsid w:val="46526B33"/>
    <w:multiLevelType w:val="multilevel"/>
    <w:tmpl w:val="9226235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465D1490"/>
    <w:multiLevelType w:val="hybridMultilevel"/>
    <w:tmpl w:val="36D8717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3A1F27"/>
    <w:multiLevelType w:val="hybridMultilevel"/>
    <w:tmpl w:val="55DEA8CC"/>
    <w:lvl w:ilvl="0" w:tplc="22B02F70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53" w:hanging="360"/>
      </w:pPr>
    </w:lvl>
    <w:lvl w:ilvl="2" w:tplc="0809001B" w:tentative="1">
      <w:start w:val="1"/>
      <w:numFmt w:val="lowerRoman"/>
      <w:lvlText w:val="%3."/>
      <w:lvlJc w:val="right"/>
      <w:pPr>
        <w:ind w:left="2573" w:hanging="180"/>
      </w:pPr>
    </w:lvl>
    <w:lvl w:ilvl="3" w:tplc="0809000F" w:tentative="1">
      <w:start w:val="1"/>
      <w:numFmt w:val="decimal"/>
      <w:lvlText w:val="%4."/>
      <w:lvlJc w:val="left"/>
      <w:pPr>
        <w:ind w:left="3293" w:hanging="360"/>
      </w:pPr>
    </w:lvl>
    <w:lvl w:ilvl="4" w:tplc="08090019" w:tentative="1">
      <w:start w:val="1"/>
      <w:numFmt w:val="lowerLetter"/>
      <w:lvlText w:val="%5."/>
      <w:lvlJc w:val="left"/>
      <w:pPr>
        <w:ind w:left="4013" w:hanging="360"/>
      </w:pPr>
    </w:lvl>
    <w:lvl w:ilvl="5" w:tplc="0809001B" w:tentative="1">
      <w:start w:val="1"/>
      <w:numFmt w:val="lowerRoman"/>
      <w:lvlText w:val="%6."/>
      <w:lvlJc w:val="right"/>
      <w:pPr>
        <w:ind w:left="4733" w:hanging="180"/>
      </w:pPr>
    </w:lvl>
    <w:lvl w:ilvl="6" w:tplc="0809000F" w:tentative="1">
      <w:start w:val="1"/>
      <w:numFmt w:val="decimal"/>
      <w:lvlText w:val="%7."/>
      <w:lvlJc w:val="left"/>
      <w:pPr>
        <w:ind w:left="5453" w:hanging="360"/>
      </w:pPr>
    </w:lvl>
    <w:lvl w:ilvl="7" w:tplc="08090019" w:tentative="1">
      <w:start w:val="1"/>
      <w:numFmt w:val="lowerLetter"/>
      <w:lvlText w:val="%8."/>
      <w:lvlJc w:val="left"/>
      <w:pPr>
        <w:ind w:left="6173" w:hanging="360"/>
      </w:pPr>
    </w:lvl>
    <w:lvl w:ilvl="8" w:tplc="08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34">
    <w:nsid w:val="48DB3219"/>
    <w:multiLevelType w:val="hybridMultilevel"/>
    <w:tmpl w:val="43962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E9D2B7C"/>
    <w:multiLevelType w:val="hybridMultilevel"/>
    <w:tmpl w:val="EB14EAC2"/>
    <w:lvl w:ilvl="0" w:tplc="C9C63C3A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9C3F29"/>
    <w:multiLevelType w:val="hybridMultilevel"/>
    <w:tmpl w:val="B4469448"/>
    <w:lvl w:ilvl="0" w:tplc="08090013">
      <w:start w:val="1"/>
      <w:numFmt w:val="upperRoman"/>
      <w:lvlText w:val="%1."/>
      <w:lvlJc w:val="right"/>
      <w:pPr>
        <w:ind w:left="1493" w:hanging="360"/>
      </w:pPr>
    </w:lvl>
    <w:lvl w:ilvl="1" w:tplc="08090019" w:tentative="1">
      <w:start w:val="1"/>
      <w:numFmt w:val="lowerLetter"/>
      <w:lvlText w:val="%2."/>
      <w:lvlJc w:val="left"/>
      <w:pPr>
        <w:ind w:left="2213" w:hanging="360"/>
      </w:pPr>
    </w:lvl>
    <w:lvl w:ilvl="2" w:tplc="0809001B" w:tentative="1">
      <w:start w:val="1"/>
      <w:numFmt w:val="lowerRoman"/>
      <w:lvlText w:val="%3."/>
      <w:lvlJc w:val="right"/>
      <w:pPr>
        <w:ind w:left="2933" w:hanging="180"/>
      </w:pPr>
    </w:lvl>
    <w:lvl w:ilvl="3" w:tplc="0809000F" w:tentative="1">
      <w:start w:val="1"/>
      <w:numFmt w:val="decimal"/>
      <w:lvlText w:val="%4."/>
      <w:lvlJc w:val="left"/>
      <w:pPr>
        <w:ind w:left="3653" w:hanging="360"/>
      </w:pPr>
    </w:lvl>
    <w:lvl w:ilvl="4" w:tplc="08090019" w:tentative="1">
      <w:start w:val="1"/>
      <w:numFmt w:val="lowerLetter"/>
      <w:lvlText w:val="%5."/>
      <w:lvlJc w:val="left"/>
      <w:pPr>
        <w:ind w:left="4373" w:hanging="360"/>
      </w:pPr>
    </w:lvl>
    <w:lvl w:ilvl="5" w:tplc="0809001B" w:tentative="1">
      <w:start w:val="1"/>
      <w:numFmt w:val="lowerRoman"/>
      <w:lvlText w:val="%6."/>
      <w:lvlJc w:val="right"/>
      <w:pPr>
        <w:ind w:left="5093" w:hanging="180"/>
      </w:pPr>
    </w:lvl>
    <w:lvl w:ilvl="6" w:tplc="0809000F" w:tentative="1">
      <w:start w:val="1"/>
      <w:numFmt w:val="decimal"/>
      <w:lvlText w:val="%7."/>
      <w:lvlJc w:val="left"/>
      <w:pPr>
        <w:ind w:left="5813" w:hanging="360"/>
      </w:pPr>
    </w:lvl>
    <w:lvl w:ilvl="7" w:tplc="08090019" w:tentative="1">
      <w:start w:val="1"/>
      <w:numFmt w:val="lowerLetter"/>
      <w:lvlText w:val="%8."/>
      <w:lvlJc w:val="left"/>
      <w:pPr>
        <w:ind w:left="6533" w:hanging="360"/>
      </w:pPr>
    </w:lvl>
    <w:lvl w:ilvl="8" w:tplc="0809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38">
    <w:nsid w:val="58910160"/>
    <w:multiLevelType w:val="hybridMultilevel"/>
    <w:tmpl w:val="D62264CA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595C793F"/>
    <w:multiLevelType w:val="hybridMultilevel"/>
    <w:tmpl w:val="4AB467C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0">
    <w:nsid w:val="66870ED1"/>
    <w:multiLevelType w:val="hybridMultilevel"/>
    <w:tmpl w:val="0BD407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7A3F45"/>
    <w:multiLevelType w:val="hybridMultilevel"/>
    <w:tmpl w:val="46B4C75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8C7639"/>
    <w:multiLevelType w:val="hybridMultilevel"/>
    <w:tmpl w:val="24C627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2344E7"/>
    <w:multiLevelType w:val="hybridMultilevel"/>
    <w:tmpl w:val="7BCCBF90"/>
    <w:lvl w:ilvl="0" w:tplc="7CB232C0">
      <w:start w:val="1"/>
      <w:numFmt w:val="bullet"/>
      <w:lvlText w:val="-"/>
      <w:lvlJc w:val="left"/>
      <w:pPr>
        <w:ind w:left="1133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44">
    <w:nsid w:val="75DB2877"/>
    <w:multiLevelType w:val="hybridMultilevel"/>
    <w:tmpl w:val="EA58CE4E"/>
    <w:lvl w:ilvl="0" w:tplc="45A65F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6795380"/>
    <w:multiLevelType w:val="hybridMultilevel"/>
    <w:tmpl w:val="951490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67A6C7D"/>
    <w:multiLevelType w:val="hybridMultilevel"/>
    <w:tmpl w:val="ACAA9718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7">
    <w:nsid w:val="7870356B"/>
    <w:multiLevelType w:val="hybridMultilevel"/>
    <w:tmpl w:val="DC180DD6"/>
    <w:lvl w:ilvl="0" w:tplc="F4CA96D4">
      <w:numFmt w:val="bullet"/>
      <w:lvlText w:val="-"/>
      <w:lvlJc w:val="left"/>
      <w:pPr>
        <w:ind w:left="288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8">
    <w:nsid w:val="7B4852F7"/>
    <w:multiLevelType w:val="hybridMultilevel"/>
    <w:tmpl w:val="95AA2C3C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7F552C11"/>
    <w:multiLevelType w:val="hybridMultilevel"/>
    <w:tmpl w:val="640A6BC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9"/>
  </w:num>
  <w:num w:numId="3">
    <w:abstractNumId w:val="34"/>
  </w:num>
  <w:num w:numId="4">
    <w:abstractNumId w:val="6"/>
  </w:num>
  <w:num w:numId="5">
    <w:abstractNumId w:val="39"/>
  </w:num>
  <w:num w:numId="6">
    <w:abstractNumId w:val="17"/>
  </w:num>
  <w:num w:numId="7">
    <w:abstractNumId w:val="32"/>
  </w:num>
  <w:num w:numId="8">
    <w:abstractNumId w:val="7"/>
  </w:num>
  <w:num w:numId="9">
    <w:abstractNumId w:val="31"/>
  </w:num>
  <w:num w:numId="10">
    <w:abstractNumId w:val="41"/>
  </w:num>
  <w:num w:numId="11">
    <w:abstractNumId w:val="20"/>
  </w:num>
  <w:num w:numId="12">
    <w:abstractNumId w:val="13"/>
  </w:num>
  <w:num w:numId="13">
    <w:abstractNumId w:val="21"/>
  </w:num>
  <w:num w:numId="14">
    <w:abstractNumId w:val="49"/>
  </w:num>
  <w:num w:numId="15">
    <w:abstractNumId w:val="45"/>
  </w:num>
  <w:num w:numId="16">
    <w:abstractNumId w:val="38"/>
  </w:num>
  <w:num w:numId="17">
    <w:abstractNumId w:val="40"/>
  </w:num>
  <w:num w:numId="18">
    <w:abstractNumId w:val="14"/>
  </w:num>
  <w:num w:numId="19">
    <w:abstractNumId w:val="18"/>
  </w:num>
  <w:num w:numId="20">
    <w:abstractNumId w:val="5"/>
  </w:num>
  <w:num w:numId="21">
    <w:abstractNumId w:val="16"/>
  </w:num>
  <w:num w:numId="22">
    <w:abstractNumId w:val="22"/>
  </w:num>
  <w:num w:numId="23">
    <w:abstractNumId w:val="11"/>
  </w:num>
  <w:num w:numId="24">
    <w:abstractNumId w:val="10"/>
  </w:num>
  <w:num w:numId="25">
    <w:abstractNumId w:val="4"/>
  </w:num>
  <w:num w:numId="26">
    <w:abstractNumId w:val="29"/>
  </w:num>
  <w:num w:numId="27">
    <w:abstractNumId w:val="26"/>
  </w:num>
  <w:num w:numId="28">
    <w:abstractNumId w:val="2"/>
  </w:num>
  <w:num w:numId="29">
    <w:abstractNumId w:val="24"/>
  </w:num>
  <w:num w:numId="30">
    <w:abstractNumId w:val="19"/>
  </w:num>
  <w:num w:numId="31">
    <w:abstractNumId w:val="12"/>
  </w:num>
  <w:num w:numId="32">
    <w:abstractNumId w:val="33"/>
  </w:num>
  <w:num w:numId="33">
    <w:abstractNumId w:val="46"/>
  </w:num>
  <w:num w:numId="34">
    <w:abstractNumId w:val="8"/>
  </w:num>
  <w:num w:numId="35">
    <w:abstractNumId w:val="3"/>
  </w:num>
  <w:num w:numId="36">
    <w:abstractNumId w:val="35"/>
  </w:num>
  <w:num w:numId="37">
    <w:abstractNumId w:val="0"/>
  </w:num>
  <w:num w:numId="38">
    <w:abstractNumId w:val="43"/>
  </w:num>
  <w:num w:numId="39">
    <w:abstractNumId w:val="30"/>
  </w:num>
  <w:num w:numId="40">
    <w:abstractNumId w:val="37"/>
  </w:num>
  <w:num w:numId="41">
    <w:abstractNumId w:val="28"/>
  </w:num>
  <w:num w:numId="42">
    <w:abstractNumId w:val="15"/>
  </w:num>
  <w:num w:numId="43">
    <w:abstractNumId w:val="23"/>
  </w:num>
  <w:num w:numId="44">
    <w:abstractNumId w:val="47"/>
  </w:num>
  <w:num w:numId="45">
    <w:abstractNumId w:val="25"/>
  </w:num>
  <w:num w:numId="46">
    <w:abstractNumId w:val="42"/>
  </w:num>
  <w:num w:numId="47">
    <w:abstractNumId w:val="48"/>
  </w:num>
  <w:num w:numId="48">
    <w:abstractNumId w:val="44"/>
  </w:num>
  <w:num w:numId="49">
    <w:abstractNumId w:val="1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6F3C"/>
    <w:rsid w:val="00010C38"/>
    <w:rsid w:val="000131EE"/>
    <w:rsid w:val="000158F9"/>
    <w:rsid w:val="00024EDA"/>
    <w:rsid w:val="00027FA0"/>
    <w:rsid w:val="000328EE"/>
    <w:rsid w:val="000329E5"/>
    <w:rsid w:val="00035CDD"/>
    <w:rsid w:val="00040083"/>
    <w:rsid w:val="00042DE9"/>
    <w:rsid w:val="00050579"/>
    <w:rsid w:val="00050B9C"/>
    <w:rsid w:val="00051B6F"/>
    <w:rsid w:val="00055992"/>
    <w:rsid w:val="0006254D"/>
    <w:rsid w:val="000641A7"/>
    <w:rsid w:val="00064D6B"/>
    <w:rsid w:val="00065D57"/>
    <w:rsid w:val="00075A0C"/>
    <w:rsid w:val="00076FF8"/>
    <w:rsid w:val="0007713E"/>
    <w:rsid w:val="000820E8"/>
    <w:rsid w:val="00084B81"/>
    <w:rsid w:val="00091877"/>
    <w:rsid w:val="00094DC4"/>
    <w:rsid w:val="000A0A02"/>
    <w:rsid w:val="000A0FD5"/>
    <w:rsid w:val="000A50E8"/>
    <w:rsid w:val="000A7314"/>
    <w:rsid w:val="000A7C20"/>
    <w:rsid w:val="000B311D"/>
    <w:rsid w:val="000B7529"/>
    <w:rsid w:val="000B7B68"/>
    <w:rsid w:val="000C587E"/>
    <w:rsid w:val="000C6D03"/>
    <w:rsid w:val="000D5F84"/>
    <w:rsid w:val="000E50C0"/>
    <w:rsid w:val="000F079B"/>
    <w:rsid w:val="000F4441"/>
    <w:rsid w:val="00102B44"/>
    <w:rsid w:val="001048D3"/>
    <w:rsid w:val="00105272"/>
    <w:rsid w:val="001109BD"/>
    <w:rsid w:val="00111114"/>
    <w:rsid w:val="00111383"/>
    <w:rsid w:val="00111DA6"/>
    <w:rsid w:val="00112F24"/>
    <w:rsid w:val="001175EE"/>
    <w:rsid w:val="00122179"/>
    <w:rsid w:val="0012395E"/>
    <w:rsid w:val="00127AAA"/>
    <w:rsid w:val="0013347A"/>
    <w:rsid w:val="001378D9"/>
    <w:rsid w:val="00137D47"/>
    <w:rsid w:val="00144A08"/>
    <w:rsid w:val="00144C71"/>
    <w:rsid w:val="00145A8C"/>
    <w:rsid w:val="00146796"/>
    <w:rsid w:val="001476AB"/>
    <w:rsid w:val="001535EC"/>
    <w:rsid w:val="00157CF6"/>
    <w:rsid w:val="001628A3"/>
    <w:rsid w:val="001703E4"/>
    <w:rsid w:val="00171443"/>
    <w:rsid w:val="00171B2B"/>
    <w:rsid w:val="00174B16"/>
    <w:rsid w:val="00175E54"/>
    <w:rsid w:val="00176438"/>
    <w:rsid w:val="00177017"/>
    <w:rsid w:val="001777E6"/>
    <w:rsid w:val="001811CE"/>
    <w:rsid w:val="001818B9"/>
    <w:rsid w:val="00182416"/>
    <w:rsid w:val="00182489"/>
    <w:rsid w:val="00183D51"/>
    <w:rsid w:val="0018536E"/>
    <w:rsid w:val="00187530"/>
    <w:rsid w:val="00187EB4"/>
    <w:rsid w:val="001917CB"/>
    <w:rsid w:val="001949EB"/>
    <w:rsid w:val="001A6F62"/>
    <w:rsid w:val="001B1D30"/>
    <w:rsid w:val="001B5027"/>
    <w:rsid w:val="001B59EF"/>
    <w:rsid w:val="001B6190"/>
    <w:rsid w:val="001C0F07"/>
    <w:rsid w:val="001C1981"/>
    <w:rsid w:val="001C3C55"/>
    <w:rsid w:val="001C3EC0"/>
    <w:rsid w:val="001C4C32"/>
    <w:rsid w:val="001C4FA2"/>
    <w:rsid w:val="001C57B8"/>
    <w:rsid w:val="001C765B"/>
    <w:rsid w:val="001E19B3"/>
    <w:rsid w:val="001E399D"/>
    <w:rsid w:val="001E4382"/>
    <w:rsid w:val="001E6B73"/>
    <w:rsid w:val="001F0481"/>
    <w:rsid w:val="001F2C80"/>
    <w:rsid w:val="001F473B"/>
    <w:rsid w:val="0020053D"/>
    <w:rsid w:val="002023A5"/>
    <w:rsid w:val="0020451E"/>
    <w:rsid w:val="00205770"/>
    <w:rsid w:val="00206929"/>
    <w:rsid w:val="00206B9D"/>
    <w:rsid w:val="00213E10"/>
    <w:rsid w:val="0021772D"/>
    <w:rsid w:val="00217743"/>
    <w:rsid w:val="002204AC"/>
    <w:rsid w:val="00223135"/>
    <w:rsid w:val="002231BA"/>
    <w:rsid w:val="00230639"/>
    <w:rsid w:val="002324A1"/>
    <w:rsid w:val="002349D7"/>
    <w:rsid w:val="00235B4B"/>
    <w:rsid w:val="00236303"/>
    <w:rsid w:val="00237044"/>
    <w:rsid w:val="00241EF3"/>
    <w:rsid w:val="00243913"/>
    <w:rsid w:val="0025272F"/>
    <w:rsid w:val="00255B67"/>
    <w:rsid w:val="002633C5"/>
    <w:rsid w:val="00273282"/>
    <w:rsid w:val="002760F3"/>
    <w:rsid w:val="0028224C"/>
    <w:rsid w:val="00282B1C"/>
    <w:rsid w:val="00284BB0"/>
    <w:rsid w:val="00295694"/>
    <w:rsid w:val="00297847"/>
    <w:rsid w:val="002A086A"/>
    <w:rsid w:val="002A274B"/>
    <w:rsid w:val="002A2F1E"/>
    <w:rsid w:val="002A6BCA"/>
    <w:rsid w:val="002B0BD7"/>
    <w:rsid w:val="002B248A"/>
    <w:rsid w:val="002B573D"/>
    <w:rsid w:val="002C276D"/>
    <w:rsid w:val="002C33ED"/>
    <w:rsid w:val="002C5CB2"/>
    <w:rsid w:val="002D2EAA"/>
    <w:rsid w:val="002D4379"/>
    <w:rsid w:val="002D6C11"/>
    <w:rsid w:val="002E7352"/>
    <w:rsid w:val="002F2460"/>
    <w:rsid w:val="002F2495"/>
    <w:rsid w:val="002F44C9"/>
    <w:rsid w:val="002F4894"/>
    <w:rsid w:val="00301749"/>
    <w:rsid w:val="00302621"/>
    <w:rsid w:val="00306DD1"/>
    <w:rsid w:val="00307D71"/>
    <w:rsid w:val="003104D6"/>
    <w:rsid w:val="00313106"/>
    <w:rsid w:val="00314EB2"/>
    <w:rsid w:val="00320324"/>
    <w:rsid w:val="003213A3"/>
    <w:rsid w:val="00322E07"/>
    <w:rsid w:val="003235D8"/>
    <w:rsid w:val="003256BF"/>
    <w:rsid w:val="00334AC0"/>
    <w:rsid w:val="00342C2E"/>
    <w:rsid w:val="0034442F"/>
    <w:rsid w:val="00345C8C"/>
    <w:rsid w:val="0034773F"/>
    <w:rsid w:val="00353B08"/>
    <w:rsid w:val="0035589D"/>
    <w:rsid w:val="003603D2"/>
    <w:rsid w:val="00363CDE"/>
    <w:rsid w:val="0036654A"/>
    <w:rsid w:val="00366EF4"/>
    <w:rsid w:val="00371885"/>
    <w:rsid w:val="00372424"/>
    <w:rsid w:val="00377ACF"/>
    <w:rsid w:val="00377BE6"/>
    <w:rsid w:val="00385C16"/>
    <w:rsid w:val="0039088E"/>
    <w:rsid w:val="00396131"/>
    <w:rsid w:val="003A1EE8"/>
    <w:rsid w:val="003A2C2D"/>
    <w:rsid w:val="003A5CB0"/>
    <w:rsid w:val="003A77D2"/>
    <w:rsid w:val="003A7BF8"/>
    <w:rsid w:val="003B2DAC"/>
    <w:rsid w:val="003B4711"/>
    <w:rsid w:val="003B51DE"/>
    <w:rsid w:val="003B5C84"/>
    <w:rsid w:val="003B7584"/>
    <w:rsid w:val="003C5BC0"/>
    <w:rsid w:val="003C6514"/>
    <w:rsid w:val="003D05DF"/>
    <w:rsid w:val="003D2217"/>
    <w:rsid w:val="003D2919"/>
    <w:rsid w:val="003D2E23"/>
    <w:rsid w:val="003D5908"/>
    <w:rsid w:val="003E3347"/>
    <w:rsid w:val="003F2954"/>
    <w:rsid w:val="003F4526"/>
    <w:rsid w:val="0040074D"/>
    <w:rsid w:val="004043E4"/>
    <w:rsid w:val="00405895"/>
    <w:rsid w:val="004058DF"/>
    <w:rsid w:val="00431ACE"/>
    <w:rsid w:val="004338C3"/>
    <w:rsid w:val="004378E8"/>
    <w:rsid w:val="00443694"/>
    <w:rsid w:val="00443CF4"/>
    <w:rsid w:val="00447224"/>
    <w:rsid w:val="00447DCD"/>
    <w:rsid w:val="00452FC1"/>
    <w:rsid w:val="00456004"/>
    <w:rsid w:val="00456A04"/>
    <w:rsid w:val="00456A18"/>
    <w:rsid w:val="004619B3"/>
    <w:rsid w:val="00461BF2"/>
    <w:rsid w:val="00462E36"/>
    <w:rsid w:val="0047064E"/>
    <w:rsid w:val="004716FA"/>
    <w:rsid w:val="00475F12"/>
    <w:rsid w:val="004801DB"/>
    <w:rsid w:val="00483793"/>
    <w:rsid w:val="00486F1A"/>
    <w:rsid w:val="0049074E"/>
    <w:rsid w:val="00490CB9"/>
    <w:rsid w:val="00494BF2"/>
    <w:rsid w:val="00494CCB"/>
    <w:rsid w:val="004958B9"/>
    <w:rsid w:val="00497B4E"/>
    <w:rsid w:val="004A016B"/>
    <w:rsid w:val="004A2CE2"/>
    <w:rsid w:val="004A3254"/>
    <w:rsid w:val="004B1B8E"/>
    <w:rsid w:val="004B29FA"/>
    <w:rsid w:val="004B49B9"/>
    <w:rsid w:val="004C1EB2"/>
    <w:rsid w:val="004C20E2"/>
    <w:rsid w:val="004D0189"/>
    <w:rsid w:val="004D0BA5"/>
    <w:rsid w:val="004E02A3"/>
    <w:rsid w:val="004E0D53"/>
    <w:rsid w:val="004E1CCE"/>
    <w:rsid w:val="004E3CDA"/>
    <w:rsid w:val="004E7297"/>
    <w:rsid w:val="004F0D34"/>
    <w:rsid w:val="004F4B4D"/>
    <w:rsid w:val="0050216D"/>
    <w:rsid w:val="00503104"/>
    <w:rsid w:val="00503D7E"/>
    <w:rsid w:val="005043CD"/>
    <w:rsid w:val="005061B6"/>
    <w:rsid w:val="0050778F"/>
    <w:rsid w:val="005138F3"/>
    <w:rsid w:val="005175C4"/>
    <w:rsid w:val="005215AA"/>
    <w:rsid w:val="00524BD8"/>
    <w:rsid w:val="005256F1"/>
    <w:rsid w:val="00530225"/>
    <w:rsid w:val="0053096F"/>
    <w:rsid w:val="0053229E"/>
    <w:rsid w:val="00532470"/>
    <w:rsid w:val="00532F25"/>
    <w:rsid w:val="00535F31"/>
    <w:rsid w:val="005407D0"/>
    <w:rsid w:val="0054124F"/>
    <w:rsid w:val="00542606"/>
    <w:rsid w:val="00546F95"/>
    <w:rsid w:val="005476D3"/>
    <w:rsid w:val="00551915"/>
    <w:rsid w:val="00552DE2"/>
    <w:rsid w:val="0055513B"/>
    <w:rsid w:val="00555A22"/>
    <w:rsid w:val="0056042F"/>
    <w:rsid w:val="00561503"/>
    <w:rsid w:val="005627AD"/>
    <w:rsid w:val="00566386"/>
    <w:rsid w:val="00570D53"/>
    <w:rsid w:val="00583A17"/>
    <w:rsid w:val="00586B80"/>
    <w:rsid w:val="005906CD"/>
    <w:rsid w:val="00591365"/>
    <w:rsid w:val="005918A5"/>
    <w:rsid w:val="00594A10"/>
    <w:rsid w:val="00594D99"/>
    <w:rsid w:val="005A02C3"/>
    <w:rsid w:val="005A1FC4"/>
    <w:rsid w:val="005B2FB3"/>
    <w:rsid w:val="005B31E4"/>
    <w:rsid w:val="005B4C9F"/>
    <w:rsid w:val="005B7DB5"/>
    <w:rsid w:val="005C0B48"/>
    <w:rsid w:val="005C1095"/>
    <w:rsid w:val="005C3512"/>
    <w:rsid w:val="005C3F6E"/>
    <w:rsid w:val="005C54C9"/>
    <w:rsid w:val="005C609D"/>
    <w:rsid w:val="005C7DCF"/>
    <w:rsid w:val="005D115F"/>
    <w:rsid w:val="005D26F9"/>
    <w:rsid w:val="005D291B"/>
    <w:rsid w:val="005D72E0"/>
    <w:rsid w:val="005E0504"/>
    <w:rsid w:val="005E11B5"/>
    <w:rsid w:val="005E362A"/>
    <w:rsid w:val="005E724D"/>
    <w:rsid w:val="005F403A"/>
    <w:rsid w:val="005F5EC6"/>
    <w:rsid w:val="005F7F66"/>
    <w:rsid w:val="006034F6"/>
    <w:rsid w:val="00606EE0"/>
    <w:rsid w:val="00607874"/>
    <w:rsid w:val="00607E5A"/>
    <w:rsid w:val="00607E77"/>
    <w:rsid w:val="0061361C"/>
    <w:rsid w:val="00614008"/>
    <w:rsid w:val="00617BB3"/>
    <w:rsid w:val="006357F1"/>
    <w:rsid w:val="0063637A"/>
    <w:rsid w:val="00636CCA"/>
    <w:rsid w:val="00644139"/>
    <w:rsid w:val="0064484B"/>
    <w:rsid w:val="006455CC"/>
    <w:rsid w:val="00645CDD"/>
    <w:rsid w:val="006504BB"/>
    <w:rsid w:val="00651230"/>
    <w:rsid w:val="00651C78"/>
    <w:rsid w:val="00652A60"/>
    <w:rsid w:val="00653400"/>
    <w:rsid w:val="006534A1"/>
    <w:rsid w:val="00657543"/>
    <w:rsid w:val="0066125A"/>
    <w:rsid w:val="0066144C"/>
    <w:rsid w:val="0066296F"/>
    <w:rsid w:val="00663E8E"/>
    <w:rsid w:val="00664B55"/>
    <w:rsid w:val="00673C06"/>
    <w:rsid w:val="00676D0F"/>
    <w:rsid w:val="00677E54"/>
    <w:rsid w:val="006823A7"/>
    <w:rsid w:val="006930B1"/>
    <w:rsid w:val="00693F62"/>
    <w:rsid w:val="0069684B"/>
    <w:rsid w:val="006A159F"/>
    <w:rsid w:val="006B0E55"/>
    <w:rsid w:val="006B2688"/>
    <w:rsid w:val="006B29F6"/>
    <w:rsid w:val="006B60FB"/>
    <w:rsid w:val="006B6BBA"/>
    <w:rsid w:val="006C6A82"/>
    <w:rsid w:val="006D3310"/>
    <w:rsid w:val="006D41BB"/>
    <w:rsid w:val="006D5089"/>
    <w:rsid w:val="006D65BC"/>
    <w:rsid w:val="006D6684"/>
    <w:rsid w:val="006D67F4"/>
    <w:rsid w:val="006E6B89"/>
    <w:rsid w:val="006E7E56"/>
    <w:rsid w:val="006F20C3"/>
    <w:rsid w:val="006F2C47"/>
    <w:rsid w:val="006F4C1C"/>
    <w:rsid w:val="007005B6"/>
    <w:rsid w:val="0070347F"/>
    <w:rsid w:val="0070667C"/>
    <w:rsid w:val="0070678E"/>
    <w:rsid w:val="00715070"/>
    <w:rsid w:val="00721F70"/>
    <w:rsid w:val="007245AD"/>
    <w:rsid w:val="00724F5C"/>
    <w:rsid w:val="007266AE"/>
    <w:rsid w:val="00731A04"/>
    <w:rsid w:val="00731E83"/>
    <w:rsid w:val="00733155"/>
    <w:rsid w:val="00733E5A"/>
    <w:rsid w:val="00742719"/>
    <w:rsid w:val="007634AA"/>
    <w:rsid w:val="00771A8C"/>
    <w:rsid w:val="0077454E"/>
    <w:rsid w:val="0078132E"/>
    <w:rsid w:val="00797CA8"/>
    <w:rsid w:val="007A08B7"/>
    <w:rsid w:val="007A10C0"/>
    <w:rsid w:val="007B10A3"/>
    <w:rsid w:val="007B14A2"/>
    <w:rsid w:val="007B7085"/>
    <w:rsid w:val="007C3D92"/>
    <w:rsid w:val="007D03B4"/>
    <w:rsid w:val="007D0736"/>
    <w:rsid w:val="007D0C7A"/>
    <w:rsid w:val="007E18D8"/>
    <w:rsid w:val="008011C0"/>
    <w:rsid w:val="008023F4"/>
    <w:rsid w:val="008044CC"/>
    <w:rsid w:val="00805990"/>
    <w:rsid w:val="00806869"/>
    <w:rsid w:val="008120E4"/>
    <w:rsid w:val="008144F5"/>
    <w:rsid w:val="00816D1B"/>
    <w:rsid w:val="0081758A"/>
    <w:rsid w:val="0082052D"/>
    <w:rsid w:val="008251D0"/>
    <w:rsid w:val="00825A30"/>
    <w:rsid w:val="008270D9"/>
    <w:rsid w:val="008304F6"/>
    <w:rsid w:val="00831C11"/>
    <w:rsid w:val="00835D85"/>
    <w:rsid w:val="008363C8"/>
    <w:rsid w:val="00836FC8"/>
    <w:rsid w:val="0084435B"/>
    <w:rsid w:val="00844EF0"/>
    <w:rsid w:val="00850E6E"/>
    <w:rsid w:val="0085653C"/>
    <w:rsid w:val="00860B97"/>
    <w:rsid w:val="008701BC"/>
    <w:rsid w:val="008707A4"/>
    <w:rsid w:val="00871167"/>
    <w:rsid w:val="00874A1F"/>
    <w:rsid w:val="00875B31"/>
    <w:rsid w:val="008822E9"/>
    <w:rsid w:val="00894910"/>
    <w:rsid w:val="00896AE9"/>
    <w:rsid w:val="008970F7"/>
    <w:rsid w:val="00897A93"/>
    <w:rsid w:val="008A2CC4"/>
    <w:rsid w:val="008A60B4"/>
    <w:rsid w:val="008B09EC"/>
    <w:rsid w:val="008B2AF8"/>
    <w:rsid w:val="008B3C31"/>
    <w:rsid w:val="008B5BC0"/>
    <w:rsid w:val="008B603A"/>
    <w:rsid w:val="008B77EE"/>
    <w:rsid w:val="008B79E2"/>
    <w:rsid w:val="008C1C41"/>
    <w:rsid w:val="008C2598"/>
    <w:rsid w:val="008C3866"/>
    <w:rsid w:val="008C75A1"/>
    <w:rsid w:val="008D09AA"/>
    <w:rsid w:val="008D34A9"/>
    <w:rsid w:val="008D58BB"/>
    <w:rsid w:val="008E4F3A"/>
    <w:rsid w:val="008F0226"/>
    <w:rsid w:val="008F2930"/>
    <w:rsid w:val="008F4FB2"/>
    <w:rsid w:val="008F50E1"/>
    <w:rsid w:val="00900AC7"/>
    <w:rsid w:val="009015B3"/>
    <w:rsid w:val="009055F9"/>
    <w:rsid w:val="009071C3"/>
    <w:rsid w:val="00907936"/>
    <w:rsid w:val="00907C01"/>
    <w:rsid w:val="009111EF"/>
    <w:rsid w:val="00912BE5"/>
    <w:rsid w:val="009208AE"/>
    <w:rsid w:val="00922ED3"/>
    <w:rsid w:val="00925DA9"/>
    <w:rsid w:val="00926A17"/>
    <w:rsid w:val="00934557"/>
    <w:rsid w:val="00935BF7"/>
    <w:rsid w:val="00936CC3"/>
    <w:rsid w:val="00941F8C"/>
    <w:rsid w:val="00947241"/>
    <w:rsid w:val="0095442C"/>
    <w:rsid w:val="00954786"/>
    <w:rsid w:val="00963754"/>
    <w:rsid w:val="009710D4"/>
    <w:rsid w:val="00973A4A"/>
    <w:rsid w:val="0097519E"/>
    <w:rsid w:val="009753DA"/>
    <w:rsid w:val="00975DD9"/>
    <w:rsid w:val="00975EE9"/>
    <w:rsid w:val="00976A20"/>
    <w:rsid w:val="00982BAA"/>
    <w:rsid w:val="00983942"/>
    <w:rsid w:val="00985495"/>
    <w:rsid w:val="0098555D"/>
    <w:rsid w:val="00985F0A"/>
    <w:rsid w:val="0099162F"/>
    <w:rsid w:val="009951D6"/>
    <w:rsid w:val="009A1BAD"/>
    <w:rsid w:val="009B1791"/>
    <w:rsid w:val="009B3875"/>
    <w:rsid w:val="009B483F"/>
    <w:rsid w:val="009B486B"/>
    <w:rsid w:val="009B7611"/>
    <w:rsid w:val="009C1312"/>
    <w:rsid w:val="009C2C3F"/>
    <w:rsid w:val="009C37E0"/>
    <w:rsid w:val="009C69CC"/>
    <w:rsid w:val="009D22D3"/>
    <w:rsid w:val="009D716F"/>
    <w:rsid w:val="009E4016"/>
    <w:rsid w:val="009F74EB"/>
    <w:rsid w:val="009F76CD"/>
    <w:rsid w:val="00A04943"/>
    <w:rsid w:val="00A07C99"/>
    <w:rsid w:val="00A14796"/>
    <w:rsid w:val="00A14B66"/>
    <w:rsid w:val="00A1789B"/>
    <w:rsid w:val="00A23FA8"/>
    <w:rsid w:val="00A32BEA"/>
    <w:rsid w:val="00A37EE4"/>
    <w:rsid w:val="00A41B93"/>
    <w:rsid w:val="00A41D76"/>
    <w:rsid w:val="00A44B38"/>
    <w:rsid w:val="00A456EF"/>
    <w:rsid w:val="00A45EF8"/>
    <w:rsid w:val="00A600D2"/>
    <w:rsid w:val="00A62B06"/>
    <w:rsid w:val="00A6536D"/>
    <w:rsid w:val="00A65CF7"/>
    <w:rsid w:val="00A662F5"/>
    <w:rsid w:val="00A76E02"/>
    <w:rsid w:val="00A851DA"/>
    <w:rsid w:val="00A858DD"/>
    <w:rsid w:val="00A91F22"/>
    <w:rsid w:val="00AA15FF"/>
    <w:rsid w:val="00AB0D24"/>
    <w:rsid w:val="00AB7649"/>
    <w:rsid w:val="00AC0722"/>
    <w:rsid w:val="00AC1AAB"/>
    <w:rsid w:val="00AC1BFA"/>
    <w:rsid w:val="00AC7D5B"/>
    <w:rsid w:val="00AD2398"/>
    <w:rsid w:val="00AD2C58"/>
    <w:rsid w:val="00AD419E"/>
    <w:rsid w:val="00AD77E1"/>
    <w:rsid w:val="00AE1481"/>
    <w:rsid w:val="00AE3DE1"/>
    <w:rsid w:val="00B03B3D"/>
    <w:rsid w:val="00B0415E"/>
    <w:rsid w:val="00B04678"/>
    <w:rsid w:val="00B05C32"/>
    <w:rsid w:val="00B15920"/>
    <w:rsid w:val="00B16F13"/>
    <w:rsid w:val="00B2445F"/>
    <w:rsid w:val="00B24569"/>
    <w:rsid w:val="00B2521D"/>
    <w:rsid w:val="00B34320"/>
    <w:rsid w:val="00B34989"/>
    <w:rsid w:val="00B372D7"/>
    <w:rsid w:val="00B40B14"/>
    <w:rsid w:val="00B42EDA"/>
    <w:rsid w:val="00B4417A"/>
    <w:rsid w:val="00B45F0C"/>
    <w:rsid w:val="00B47BDD"/>
    <w:rsid w:val="00B50B5C"/>
    <w:rsid w:val="00B53D35"/>
    <w:rsid w:val="00B55475"/>
    <w:rsid w:val="00B711C8"/>
    <w:rsid w:val="00B8074F"/>
    <w:rsid w:val="00B80D29"/>
    <w:rsid w:val="00B85AC8"/>
    <w:rsid w:val="00B85C9E"/>
    <w:rsid w:val="00B908ED"/>
    <w:rsid w:val="00B929FA"/>
    <w:rsid w:val="00B93093"/>
    <w:rsid w:val="00B9465F"/>
    <w:rsid w:val="00B948E8"/>
    <w:rsid w:val="00B94D0B"/>
    <w:rsid w:val="00BA0D63"/>
    <w:rsid w:val="00BA1FC5"/>
    <w:rsid w:val="00BA2F09"/>
    <w:rsid w:val="00BA7FF2"/>
    <w:rsid w:val="00BB2BF3"/>
    <w:rsid w:val="00BB61D2"/>
    <w:rsid w:val="00BB6465"/>
    <w:rsid w:val="00BC1A7E"/>
    <w:rsid w:val="00BD0BCA"/>
    <w:rsid w:val="00BD1047"/>
    <w:rsid w:val="00BD55C2"/>
    <w:rsid w:val="00BE00F7"/>
    <w:rsid w:val="00BE01DC"/>
    <w:rsid w:val="00BF1233"/>
    <w:rsid w:val="00BF4C99"/>
    <w:rsid w:val="00BF54F0"/>
    <w:rsid w:val="00C02225"/>
    <w:rsid w:val="00C028E4"/>
    <w:rsid w:val="00C03577"/>
    <w:rsid w:val="00C05CA1"/>
    <w:rsid w:val="00C1490B"/>
    <w:rsid w:val="00C21D18"/>
    <w:rsid w:val="00C2409A"/>
    <w:rsid w:val="00C24501"/>
    <w:rsid w:val="00C25DA8"/>
    <w:rsid w:val="00C30F76"/>
    <w:rsid w:val="00C411C8"/>
    <w:rsid w:val="00C411D3"/>
    <w:rsid w:val="00C44A3A"/>
    <w:rsid w:val="00C517B8"/>
    <w:rsid w:val="00C55E64"/>
    <w:rsid w:val="00C56D56"/>
    <w:rsid w:val="00C63177"/>
    <w:rsid w:val="00C65E6F"/>
    <w:rsid w:val="00C65FEA"/>
    <w:rsid w:val="00C71FA0"/>
    <w:rsid w:val="00C73ADC"/>
    <w:rsid w:val="00C74D05"/>
    <w:rsid w:val="00C77167"/>
    <w:rsid w:val="00C77AEC"/>
    <w:rsid w:val="00C854B3"/>
    <w:rsid w:val="00C86391"/>
    <w:rsid w:val="00C91AC7"/>
    <w:rsid w:val="00C92CB1"/>
    <w:rsid w:val="00C95E70"/>
    <w:rsid w:val="00C966CD"/>
    <w:rsid w:val="00CA039D"/>
    <w:rsid w:val="00CA0AC2"/>
    <w:rsid w:val="00CA3CDF"/>
    <w:rsid w:val="00CA7FDB"/>
    <w:rsid w:val="00CB13BD"/>
    <w:rsid w:val="00CB156C"/>
    <w:rsid w:val="00CB1DF8"/>
    <w:rsid w:val="00CB4D0A"/>
    <w:rsid w:val="00CC575A"/>
    <w:rsid w:val="00CE40DD"/>
    <w:rsid w:val="00CE66DF"/>
    <w:rsid w:val="00CE7A5A"/>
    <w:rsid w:val="00CE7B66"/>
    <w:rsid w:val="00CF1168"/>
    <w:rsid w:val="00CF412C"/>
    <w:rsid w:val="00CF5E96"/>
    <w:rsid w:val="00CF7B2A"/>
    <w:rsid w:val="00D02207"/>
    <w:rsid w:val="00D039AC"/>
    <w:rsid w:val="00D06F4E"/>
    <w:rsid w:val="00D07A66"/>
    <w:rsid w:val="00D100FB"/>
    <w:rsid w:val="00D116A5"/>
    <w:rsid w:val="00D236C4"/>
    <w:rsid w:val="00D2549B"/>
    <w:rsid w:val="00D27CA4"/>
    <w:rsid w:val="00D3473F"/>
    <w:rsid w:val="00D360E4"/>
    <w:rsid w:val="00D413E7"/>
    <w:rsid w:val="00D427DE"/>
    <w:rsid w:val="00D47D0C"/>
    <w:rsid w:val="00D503E6"/>
    <w:rsid w:val="00D5060E"/>
    <w:rsid w:val="00D54C02"/>
    <w:rsid w:val="00D5587D"/>
    <w:rsid w:val="00D60398"/>
    <w:rsid w:val="00D6238E"/>
    <w:rsid w:val="00D6246B"/>
    <w:rsid w:val="00D64F64"/>
    <w:rsid w:val="00D707CC"/>
    <w:rsid w:val="00D749CC"/>
    <w:rsid w:val="00D821FE"/>
    <w:rsid w:val="00D833E2"/>
    <w:rsid w:val="00D85F0E"/>
    <w:rsid w:val="00D87F1B"/>
    <w:rsid w:val="00D9499B"/>
    <w:rsid w:val="00DA0386"/>
    <w:rsid w:val="00DA1B14"/>
    <w:rsid w:val="00DA21B4"/>
    <w:rsid w:val="00DA4D67"/>
    <w:rsid w:val="00DB0793"/>
    <w:rsid w:val="00DB56C1"/>
    <w:rsid w:val="00DC0DC7"/>
    <w:rsid w:val="00DC1483"/>
    <w:rsid w:val="00DC2259"/>
    <w:rsid w:val="00DC7F9E"/>
    <w:rsid w:val="00DD0A66"/>
    <w:rsid w:val="00DD0C49"/>
    <w:rsid w:val="00DD539A"/>
    <w:rsid w:val="00DE08C7"/>
    <w:rsid w:val="00DE0EC3"/>
    <w:rsid w:val="00DF05D9"/>
    <w:rsid w:val="00DF3EC3"/>
    <w:rsid w:val="00DF43E1"/>
    <w:rsid w:val="00DF53CB"/>
    <w:rsid w:val="00DF53D8"/>
    <w:rsid w:val="00DF5F69"/>
    <w:rsid w:val="00E00821"/>
    <w:rsid w:val="00E03B07"/>
    <w:rsid w:val="00E04DB4"/>
    <w:rsid w:val="00E15064"/>
    <w:rsid w:val="00E21374"/>
    <w:rsid w:val="00E22DD7"/>
    <w:rsid w:val="00E25A5B"/>
    <w:rsid w:val="00E30679"/>
    <w:rsid w:val="00E32E0B"/>
    <w:rsid w:val="00E37949"/>
    <w:rsid w:val="00E455C0"/>
    <w:rsid w:val="00E4597D"/>
    <w:rsid w:val="00E47EAD"/>
    <w:rsid w:val="00E52038"/>
    <w:rsid w:val="00E54832"/>
    <w:rsid w:val="00E56A90"/>
    <w:rsid w:val="00E60744"/>
    <w:rsid w:val="00E62E3F"/>
    <w:rsid w:val="00E641CC"/>
    <w:rsid w:val="00E67FB8"/>
    <w:rsid w:val="00E90EB5"/>
    <w:rsid w:val="00E91321"/>
    <w:rsid w:val="00E917D2"/>
    <w:rsid w:val="00E92A3E"/>
    <w:rsid w:val="00E96516"/>
    <w:rsid w:val="00EA1523"/>
    <w:rsid w:val="00EA30AB"/>
    <w:rsid w:val="00EA3D39"/>
    <w:rsid w:val="00EA689E"/>
    <w:rsid w:val="00EB3925"/>
    <w:rsid w:val="00EC52A3"/>
    <w:rsid w:val="00ED6A36"/>
    <w:rsid w:val="00EE16B7"/>
    <w:rsid w:val="00EE1F3E"/>
    <w:rsid w:val="00EE33C3"/>
    <w:rsid w:val="00EE3FC5"/>
    <w:rsid w:val="00EE4D9A"/>
    <w:rsid w:val="00EF10C0"/>
    <w:rsid w:val="00EF37DB"/>
    <w:rsid w:val="00EF6243"/>
    <w:rsid w:val="00EF731E"/>
    <w:rsid w:val="00F05CB4"/>
    <w:rsid w:val="00F11619"/>
    <w:rsid w:val="00F127E1"/>
    <w:rsid w:val="00F15F30"/>
    <w:rsid w:val="00F24BD7"/>
    <w:rsid w:val="00F26FF8"/>
    <w:rsid w:val="00F302EE"/>
    <w:rsid w:val="00F314CF"/>
    <w:rsid w:val="00F31FE8"/>
    <w:rsid w:val="00F3764F"/>
    <w:rsid w:val="00F418F0"/>
    <w:rsid w:val="00F41C1B"/>
    <w:rsid w:val="00F66085"/>
    <w:rsid w:val="00F71D30"/>
    <w:rsid w:val="00F777D4"/>
    <w:rsid w:val="00F80E81"/>
    <w:rsid w:val="00F83F3D"/>
    <w:rsid w:val="00F92BC0"/>
    <w:rsid w:val="00F94566"/>
    <w:rsid w:val="00F94B5E"/>
    <w:rsid w:val="00FA2B35"/>
    <w:rsid w:val="00FA2E85"/>
    <w:rsid w:val="00FA78C9"/>
    <w:rsid w:val="00FB2DC6"/>
    <w:rsid w:val="00FC0488"/>
    <w:rsid w:val="00FC5600"/>
    <w:rsid w:val="00FC61CF"/>
    <w:rsid w:val="00FD475A"/>
    <w:rsid w:val="00FE167A"/>
    <w:rsid w:val="00FE45E2"/>
    <w:rsid w:val="00FE60B3"/>
    <w:rsid w:val="00FF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51E58-1310-462B-A172-84E9A6B14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3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dp</cp:lastModifiedBy>
  <cp:revision>135</cp:revision>
  <dcterms:created xsi:type="dcterms:W3CDTF">2014-10-20T09:50:00Z</dcterms:created>
  <dcterms:modified xsi:type="dcterms:W3CDTF">2014-10-30T12:59:00Z</dcterms:modified>
</cp:coreProperties>
</file>