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5151" w:rsidRDefault="00E74B87">
      <w:r>
        <w:t>This file is for testing purpose of uploading and downloading system</w:t>
      </w:r>
    </w:p>
    <w:sectPr w:rsidR="00A25151" w:rsidSect="00A251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74B87"/>
    <w:rsid w:val="00A25151"/>
    <w:rsid w:val="00E74B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51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</Words>
  <Characters>59</Characters>
  <Application>Microsoft Office Word</Application>
  <DocSecurity>0</DocSecurity>
  <Lines>1</Lines>
  <Paragraphs>1</Paragraphs>
  <ScaleCrop>false</ScaleCrop>
  <Company>Solutionica</Company>
  <LinksUpToDate>false</LinksUpToDate>
  <CharactersWithSpaces>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Rizwan Ahmed Mallhi</dc:creator>
  <cp:keywords/>
  <dc:description/>
  <cp:lastModifiedBy>Rizwan Ahmed Mallhi</cp:lastModifiedBy>
  <cp:revision>1</cp:revision>
  <dcterms:created xsi:type="dcterms:W3CDTF">2014-01-22T06:24:00Z</dcterms:created>
  <dcterms:modified xsi:type="dcterms:W3CDTF">2014-01-22T06:24:00Z</dcterms:modified>
</cp:coreProperties>
</file>