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69E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1DA9">
            <w:pPr>
              <w:pStyle w:val="Default"/>
              <w:rPr>
                <w:rFonts w:asciiTheme="minorHAnsi" w:hAnsiTheme="minorHAnsi"/>
              </w:rPr>
            </w:pPr>
            <w:r>
              <w:rPr>
                <w:rFonts w:asciiTheme="minorHAnsi" w:hAnsiTheme="minorHAnsi"/>
              </w:rPr>
              <w:t xml:space="preserve">Martin Betts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1DA9">
            <w:pPr>
              <w:pStyle w:val="Default"/>
              <w:rPr>
                <w:rFonts w:asciiTheme="minorHAnsi" w:hAnsiTheme="minorHAnsi"/>
              </w:rPr>
            </w:pPr>
            <w:r w:rsidRPr="00371DA9">
              <w:rPr>
                <w:rFonts w:asciiTheme="minorHAnsi" w:hAnsiTheme="minorHAnsi"/>
              </w:rPr>
              <w:t>1221</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1DA9">
            <w:pPr>
              <w:pStyle w:val="Default"/>
              <w:rPr>
                <w:rFonts w:asciiTheme="minorHAnsi" w:hAnsiTheme="minorHAnsi"/>
              </w:rPr>
            </w:pPr>
            <w:r>
              <w:rPr>
                <w:rFonts w:asciiTheme="minorHAnsi" w:hAnsiTheme="minorHAnsi"/>
              </w:rPr>
              <w:t xml:space="preserve">Diploma 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1DA9" w:rsidP="00371DA9">
            <w:pPr>
              <w:tabs>
                <w:tab w:val="left" w:pos="904"/>
              </w:tabs>
            </w:pPr>
            <w:r>
              <w:tab/>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53881" w:rsidRPr="005C2FB8" w:rsidRDefault="00F53881" w:rsidP="00F53881">
            <w:pPr>
              <w:rPr>
                <w:b/>
              </w:rPr>
            </w:pPr>
          </w:p>
          <w:p w:rsidR="00F53881" w:rsidRDefault="00F53881" w:rsidP="00F53881">
            <w:pPr>
              <w:rPr>
                <w:b/>
              </w:rPr>
            </w:pPr>
            <w:r w:rsidRPr="005C2FB8">
              <w:rPr>
                <w:b/>
              </w:rPr>
              <w:t>Martin Betts                                Assessment 4</w:t>
            </w:r>
          </w:p>
          <w:p w:rsidR="00F53881" w:rsidRDefault="00F53881" w:rsidP="00F53881">
            <w:pPr>
              <w:rPr>
                <w:b/>
              </w:rPr>
            </w:pPr>
          </w:p>
          <w:p w:rsidR="00F53881" w:rsidRDefault="00F53881" w:rsidP="00F53881">
            <w:pPr>
              <w:rPr>
                <w:b/>
                <w:u w:val="single"/>
              </w:rPr>
            </w:pPr>
            <w:r w:rsidRPr="005C2FB8">
              <w:rPr>
                <w:b/>
                <w:u w:val="single"/>
              </w:rPr>
              <w:t>Recruitment and selection</w:t>
            </w:r>
          </w:p>
          <w:p w:rsidR="00F53881" w:rsidRDefault="00F53881" w:rsidP="00F53881">
            <w:pPr>
              <w:rPr>
                <w:b/>
                <w:u w:val="single"/>
              </w:rPr>
            </w:pPr>
          </w:p>
          <w:p w:rsidR="00F53881" w:rsidRPr="005C2FB8" w:rsidRDefault="00F53881" w:rsidP="00F53881">
            <w:pPr>
              <w:pStyle w:val="NoSpacing"/>
              <w:rPr>
                <w:b/>
              </w:rPr>
            </w:pPr>
            <w:r w:rsidRPr="005C2FB8">
              <w:rPr>
                <w:b/>
              </w:rPr>
              <w:t>1</w:t>
            </w:r>
          </w:p>
          <w:p w:rsidR="00F53881" w:rsidRDefault="00F53881" w:rsidP="00F53881">
            <w:pPr>
              <w:pStyle w:val="NoSpacing"/>
              <w:numPr>
                <w:ilvl w:val="0"/>
                <w:numId w:val="2"/>
              </w:numPr>
              <w:rPr>
                <w:b/>
              </w:rPr>
            </w:pPr>
            <w:r w:rsidRPr="005C2FB8">
              <w:rPr>
                <w:b/>
              </w:rPr>
              <w:t>Which types of people are most suitable for working in hospitality?</w:t>
            </w:r>
          </w:p>
          <w:p w:rsidR="00F53881" w:rsidRDefault="00F53881" w:rsidP="00F53881">
            <w:pPr>
              <w:pStyle w:val="NoSpacing"/>
              <w:rPr>
                <w:b/>
              </w:rPr>
            </w:pPr>
          </w:p>
          <w:p w:rsidR="00F53881" w:rsidRDefault="00F53881" w:rsidP="00F53881">
            <w:pPr>
              <w:pStyle w:val="NoSpacing"/>
              <w:numPr>
                <w:ilvl w:val="0"/>
                <w:numId w:val="3"/>
              </w:numPr>
            </w:pPr>
            <w:r w:rsidRPr="00186820">
              <w:t>Potential employees who are flexible, able to work various shifts and weekends</w:t>
            </w:r>
            <w:r>
              <w:t>.</w:t>
            </w:r>
          </w:p>
          <w:p w:rsidR="00F53881" w:rsidRPr="00186820" w:rsidRDefault="00F53881" w:rsidP="00F53881">
            <w:pPr>
              <w:pStyle w:val="NoSpacing"/>
              <w:numPr>
                <w:ilvl w:val="0"/>
                <w:numId w:val="3"/>
              </w:numPr>
            </w:pPr>
            <w:r>
              <w:t xml:space="preserve">Part time staff and regular who are able to work selected hours depending on the needs of the business. </w:t>
            </w:r>
          </w:p>
          <w:p w:rsidR="00F53881" w:rsidRDefault="00F53881" w:rsidP="00F53881">
            <w:pPr>
              <w:pStyle w:val="NoSpacing"/>
              <w:numPr>
                <w:ilvl w:val="0"/>
                <w:numId w:val="3"/>
              </w:numPr>
            </w:pPr>
            <w:r w:rsidRPr="00186820">
              <w:t xml:space="preserve">Temporary short term staff who can work full time for a short period during busy periods or when needed for the needs of the business. </w:t>
            </w:r>
          </w:p>
          <w:p w:rsidR="00F53881" w:rsidRDefault="00F53881" w:rsidP="00F53881">
            <w:pPr>
              <w:pStyle w:val="NoSpacing"/>
              <w:numPr>
                <w:ilvl w:val="0"/>
                <w:numId w:val="3"/>
              </w:numPr>
            </w:pPr>
            <w:r>
              <w:t>Casual staff can be used for specific areas of needs such as banquets or parties</w:t>
            </w:r>
            <w:r w:rsidRPr="00186820">
              <w:t xml:space="preserve"> that</w:t>
            </w:r>
            <w:r>
              <w:t xml:space="preserve"> may require extra staff.</w:t>
            </w:r>
          </w:p>
          <w:p w:rsidR="00F53881" w:rsidRPr="00186820" w:rsidRDefault="00F53881" w:rsidP="00F53881">
            <w:pPr>
              <w:pStyle w:val="NoSpacing"/>
              <w:numPr>
                <w:ilvl w:val="0"/>
                <w:numId w:val="3"/>
              </w:numPr>
            </w:pPr>
            <w:r>
              <w:t>Agency Staff to meet unplanned or planned shortages.</w:t>
            </w:r>
          </w:p>
          <w:p w:rsidR="00F53881" w:rsidRDefault="00F53881" w:rsidP="00F53881">
            <w:pPr>
              <w:pStyle w:val="NoSpacing"/>
              <w:rPr>
                <w:b/>
              </w:rPr>
            </w:pPr>
          </w:p>
          <w:p w:rsidR="00F53881" w:rsidRDefault="00F53881" w:rsidP="00F53881">
            <w:pPr>
              <w:pStyle w:val="NoSpacing"/>
              <w:numPr>
                <w:ilvl w:val="0"/>
                <w:numId w:val="2"/>
              </w:numPr>
              <w:rPr>
                <w:b/>
              </w:rPr>
            </w:pPr>
            <w:r>
              <w:rPr>
                <w:b/>
              </w:rPr>
              <w:t>What is the first thing a manager should do before starting on the recruitment process?</w:t>
            </w:r>
          </w:p>
          <w:p w:rsidR="00F53881" w:rsidRDefault="00F53881" w:rsidP="00F53881">
            <w:pPr>
              <w:pStyle w:val="NoSpacing"/>
              <w:rPr>
                <w:b/>
              </w:rPr>
            </w:pPr>
          </w:p>
          <w:p w:rsidR="00F53881" w:rsidRDefault="00F53881" w:rsidP="00F53881">
            <w:pPr>
              <w:pStyle w:val="NoSpacing"/>
            </w:pPr>
            <w:r>
              <w:t>Before recruiting new employees the first thing a manger should do is think about the duties, responsibilities and the procedures that they will carry out.</w:t>
            </w:r>
          </w:p>
          <w:p w:rsidR="00F53881" w:rsidRPr="002B618C" w:rsidRDefault="00F53881" w:rsidP="00F53881">
            <w:pPr>
              <w:pStyle w:val="NoSpacing"/>
            </w:pPr>
            <w:r w:rsidRPr="002B618C">
              <w:t>It is critical to have an up-to-date job description which provides clarification of the job requirements.</w:t>
            </w:r>
          </w:p>
          <w:p w:rsidR="00F53881" w:rsidRDefault="00F53881" w:rsidP="00F53881">
            <w:pPr>
              <w:pStyle w:val="NoSpacing"/>
            </w:pPr>
            <w:r w:rsidRPr="002B618C">
              <w:t>Make sure the job description accurately and realistically reflects the essential duties and requirements of the job.</w:t>
            </w:r>
          </w:p>
          <w:p w:rsidR="00F53881" w:rsidRPr="002B618C" w:rsidRDefault="00F53881" w:rsidP="00F53881">
            <w:pPr>
              <w:pStyle w:val="NoSpacing"/>
              <w:rPr>
                <w:b/>
              </w:rPr>
            </w:pPr>
            <w:r>
              <w:t xml:space="preserve">What skills, Knowledge and the abilities to carry out tasks that are required to perform the job successfully. </w:t>
            </w:r>
          </w:p>
          <w:p w:rsidR="00F53881" w:rsidRPr="002B618C" w:rsidRDefault="00F53881" w:rsidP="00F53881">
            <w:pPr>
              <w:pStyle w:val="NoSpacing"/>
              <w:rPr>
                <w:b/>
              </w:rPr>
            </w:pPr>
          </w:p>
          <w:p w:rsidR="00F53881" w:rsidRDefault="00F53881" w:rsidP="00F53881">
            <w:pPr>
              <w:pStyle w:val="NoSpacing"/>
              <w:rPr>
                <w:b/>
              </w:rPr>
            </w:pPr>
            <w:r>
              <w:rPr>
                <w:b/>
              </w:rPr>
              <w:t>C) Who are flexible employees in hospitality service?</w:t>
            </w:r>
          </w:p>
          <w:p w:rsidR="00F53881" w:rsidRDefault="00F53881" w:rsidP="00F53881">
            <w:pPr>
              <w:pStyle w:val="NoSpacing"/>
              <w:rPr>
                <w:b/>
              </w:rPr>
            </w:pPr>
          </w:p>
          <w:p w:rsidR="00F53881" w:rsidRDefault="00F53881" w:rsidP="00F53881">
            <w:pPr>
              <w:pStyle w:val="NoSpacing"/>
              <w:rPr>
                <w:b/>
              </w:rPr>
            </w:pPr>
            <w:r>
              <w:t>“Students” can provide a valuable source of potential recruits, as they will require casual, part time and temporary positions; also fill in times when there is need for the extra staffing during busy periods.</w:t>
            </w:r>
          </w:p>
          <w:p w:rsidR="00F53881" w:rsidRDefault="00F53881" w:rsidP="00F53881">
            <w:pPr>
              <w:pStyle w:val="NoSpacing"/>
              <w:rPr>
                <w:b/>
              </w:rPr>
            </w:pPr>
          </w:p>
          <w:p w:rsidR="00F53881" w:rsidRDefault="00F53881" w:rsidP="00F53881">
            <w:pPr>
              <w:pStyle w:val="NoSpacing"/>
              <w:numPr>
                <w:ilvl w:val="0"/>
                <w:numId w:val="2"/>
              </w:numPr>
              <w:rPr>
                <w:b/>
              </w:rPr>
            </w:pPr>
            <w:r>
              <w:rPr>
                <w:b/>
              </w:rPr>
              <w:lastRenderedPageBreak/>
              <w:t xml:space="preserve">Outline the factors which affect supply of </w:t>
            </w:r>
            <w:proofErr w:type="spellStart"/>
            <w:r>
              <w:rPr>
                <w:b/>
              </w:rPr>
              <w:t>labour</w:t>
            </w:r>
            <w:proofErr w:type="spellEnd"/>
            <w:r>
              <w:rPr>
                <w:b/>
              </w:rPr>
              <w:t xml:space="preserve"> in the market.</w:t>
            </w:r>
          </w:p>
          <w:p w:rsidR="00F53881" w:rsidRDefault="00F53881" w:rsidP="00F53881">
            <w:pPr>
              <w:pStyle w:val="NoSpacing"/>
              <w:rPr>
                <w:b/>
              </w:rPr>
            </w:pPr>
          </w:p>
          <w:p w:rsidR="00F53881" w:rsidRDefault="00F53881" w:rsidP="00F53881">
            <w:pPr>
              <w:pStyle w:val="NoSpacing"/>
            </w:pPr>
            <w:r w:rsidRPr="006B3C95">
              <w:t xml:space="preserve">Main factors that affect the supply of the </w:t>
            </w:r>
            <w:proofErr w:type="spellStart"/>
            <w:r w:rsidRPr="006B3C95">
              <w:t>labour</w:t>
            </w:r>
            <w:proofErr w:type="spellEnd"/>
            <w:r w:rsidRPr="006B3C95">
              <w:t xml:space="preserve"> market are the levels of employment and unemployment </w:t>
            </w:r>
            <w:r>
              <w:t>if they are low then this decreases the amount of interest in hospitality.</w:t>
            </w:r>
          </w:p>
          <w:p w:rsidR="00F53881" w:rsidRDefault="00F53881" w:rsidP="00F53881">
            <w:pPr>
              <w:pStyle w:val="NoSpacing"/>
            </w:pPr>
            <w:r>
              <w:t>Where people may live around the Hotel and how far they will have to travel and what sort of transport is available at various times including nights.</w:t>
            </w:r>
          </w:p>
          <w:p w:rsidR="00F53881" w:rsidRPr="006B3C95" w:rsidRDefault="00F53881" w:rsidP="00F53881">
            <w:pPr>
              <w:pStyle w:val="NoSpacing"/>
            </w:pPr>
            <w:r>
              <w:t xml:space="preserve">Education departments where there can be a supply of potential employees from local colleges who are looking for part time or short term work which fits in with the hotels needs of business. </w:t>
            </w:r>
          </w:p>
          <w:p w:rsidR="00F53881" w:rsidRDefault="00F53881" w:rsidP="00F53881">
            <w:pPr>
              <w:pStyle w:val="NoSpacing"/>
              <w:rPr>
                <w:b/>
              </w:rPr>
            </w:pPr>
          </w:p>
          <w:p w:rsidR="00F53881" w:rsidRDefault="00F53881" w:rsidP="00F53881">
            <w:pPr>
              <w:pStyle w:val="NoSpacing"/>
              <w:rPr>
                <w:b/>
              </w:rPr>
            </w:pPr>
          </w:p>
          <w:p w:rsidR="00F53881" w:rsidRDefault="00F53881" w:rsidP="00F53881">
            <w:pPr>
              <w:pStyle w:val="NoSpacing"/>
              <w:rPr>
                <w:b/>
              </w:rPr>
            </w:pPr>
          </w:p>
          <w:p w:rsidR="00F53881" w:rsidRDefault="00F53881" w:rsidP="00F53881">
            <w:pPr>
              <w:pStyle w:val="NoSpacing"/>
              <w:rPr>
                <w:b/>
              </w:rPr>
            </w:pPr>
          </w:p>
          <w:p w:rsidR="00F53881" w:rsidRDefault="00F53881" w:rsidP="00F53881">
            <w:pPr>
              <w:pStyle w:val="NoSpacing"/>
              <w:rPr>
                <w:b/>
              </w:rPr>
            </w:pPr>
          </w:p>
          <w:p w:rsidR="00F53881" w:rsidRDefault="00F53881" w:rsidP="00F53881">
            <w:pPr>
              <w:pStyle w:val="NoSpacing"/>
              <w:numPr>
                <w:ilvl w:val="0"/>
                <w:numId w:val="2"/>
              </w:numPr>
              <w:rPr>
                <w:b/>
              </w:rPr>
            </w:pPr>
            <w:r>
              <w:rPr>
                <w:b/>
              </w:rPr>
              <w:t>Explain the important points which should be included in the job description.</w:t>
            </w:r>
          </w:p>
          <w:p w:rsidR="00F53881" w:rsidRPr="00573FFA" w:rsidRDefault="00F53881" w:rsidP="00F53881">
            <w:pPr>
              <w:pStyle w:val="NoSpacing"/>
            </w:pPr>
          </w:p>
          <w:p w:rsidR="00F53881" w:rsidRDefault="00F53881" w:rsidP="00F53881">
            <w:pPr>
              <w:pStyle w:val="NoSpacing"/>
            </w:pPr>
            <w:r w:rsidRPr="00573FFA">
              <w:t>Main points that should be included in the job description are:</w:t>
            </w:r>
          </w:p>
          <w:p w:rsidR="00F53881" w:rsidRDefault="00F53881" w:rsidP="00F53881">
            <w:pPr>
              <w:pStyle w:val="NoSpacing"/>
              <w:numPr>
                <w:ilvl w:val="0"/>
                <w:numId w:val="4"/>
              </w:numPr>
            </w:pPr>
            <w:r>
              <w:t xml:space="preserve">Job Function-What the job is about </w:t>
            </w:r>
          </w:p>
          <w:p w:rsidR="00F53881" w:rsidRDefault="00F53881" w:rsidP="00F53881">
            <w:pPr>
              <w:pStyle w:val="NoSpacing"/>
              <w:numPr>
                <w:ilvl w:val="0"/>
                <w:numId w:val="4"/>
              </w:numPr>
            </w:pPr>
            <w:r>
              <w:t xml:space="preserve">Job Superior-Whom the job holder will answer to </w:t>
            </w:r>
          </w:p>
          <w:p w:rsidR="00F53881" w:rsidRDefault="00F53881" w:rsidP="00F53881">
            <w:pPr>
              <w:pStyle w:val="NoSpacing"/>
              <w:numPr>
                <w:ilvl w:val="0"/>
                <w:numId w:val="4"/>
              </w:numPr>
            </w:pPr>
            <w:r>
              <w:t>Job Subordinates-Which jobs will the holder supervise</w:t>
            </w:r>
          </w:p>
          <w:p w:rsidR="00F53881" w:rsidRDefault="00F53881" w:rsidP="00F53881">
            <w:pPr>
              <w:pStyle w:val="NoSpacing"/>
              <w:numPr>
                <w:ilvl w:val="0"/>
                <w:numId w:val="4"/>
              </w:numPr>
            </w:pPr>
            <w:r>
              <w:t>Relationships with others –non-hierarchical relationships</w:t>
            </w:r>
          </w:p>
          <w:p w:rsidR="00F53881" w:rsidRDefault="00F53881" w:rsidP="00F53881">
            <w:pPr>
              <w:pStyle w:val="NoSpacing"/>
              <w:numPr>
                <w:ilvl w:val="0"/>
                <w:numId w:val="4"/>
              </w:numPr>
            </w:pPr>
            <w:r>
              <w:t>Main Duties-What task are to be done (Targets to be met)</w:t>
            </w:r>
          </w:p>
          <w:p w:rsidR="00F53881" w:rsidRDefault="00F53881" w:rsidP="00F53881">
            <w:pPr>
              <w:pStyle w:val="NoSpacing"/>
              <w:numPr>
                <w:ilvl w:val="0"/>
                <w:numId w:val="4"/>
              </w:numPr>
            </w:pPr>
            <w:r>
              <w:t>Occasional Duties-</w:t>
            </w:r>
            <w:proofErr w:type="spellStart"/>
            <w:r>
              <w:t>Prioritising</w:t>
            </w:r>
            <w:proofErr w:type="spellEnd"/>
            <w:r>
              <w:t xml:space="preserve"> duties, what is to be done now and then</w:t>
            </w:r>
          </w:p>
          <w:p w:rsidR="00F53881" w:rsidRPr="00573FFA" w:rsidRDefault="00F53881" w:rsidP="00F53881">
            <w:pPr>
              <w:pStyle w:val="NoSpacing"/>
              <w:numPr>
                <w:ilvl w:val="0"/>
                <w:numId w:val="4"/>
              </w:numPr>
            </w:pPr>
            <w:r>
              <w:t xml:space="preserve">Limits to authority- what the job holder can and cannot do.   </w:t>
            </w:r>
          </w:p>
          <w:p w:rsidR="00F53881" w:rsidRDefault="00F53881" w:rsidP="00F53881">
            <w:pPr>
              <w:pStyle w:val="NoSpacing"/>
              <w:rPr>
                <w:b/>
              </w:rPr>
            </w:pPr>
            <w:r>
              <w:rPr>
                <w:b/>
              </w:rPr>
              <w:t xml:space="preserve"> </w:t>
            </w:r>
          </w:p>
          <w:p w:rsidR="00F53881" w:rsidRDefault="00F53881" w:rsidP="00F53881">
            <w:pPr>
              <w:pStyle w:val="NoSpacing"/>
              <w:numPr>
                <w:ilvl w:val="0"/>
                <w:numId w:val="2"/>
              </w:numPr>
              <w:rPr>
                <w:b/>
              </w:rPr>
            </w:pPr>
            <w:r>
              <w:rPr>
                <w:b/>
              </w:rPr>
              <w:t>What are the internal sources for applicants?</w:t>
            </w:r>
          </w:p>
          <w:p w:rsidR="00F53881" w:rsidRDefault="00F53881" w:rsidP="00F53881">
            <w:pPr>
              <w:pStyle w:val="NoSpacing"/>
              <w:rPr>
                <w:b/>
              </w:rPr>
            </w:pPr>
          </w:p>
          <w:p w:rsidR="00F53881" w:rsidRDefault="00F53881" w:rsidP="00F53881">
            <w:pPr>
              <w:pStyle w:val="NoSpacing"/>
            </w:pPr>
            <w:r w:rsidRPr="00C14918">
              <w:t>The internal Sources can consist of:</w:t>
            </w:r>
          </w:p>
          <w:p w:rsidR="00F53881" w:rsidRDefault="00F53881" w:rsidP="00F53881">
            <w:pPr>
              <w:pStyle w:val="NoSpacing"/>
            </w:pPr>
          </w:p>
          <w:p w:rsidR="00F53881" w:rsidRDefault="00F53881" w:rsidP="00F53881">
            <w:pPr>
              <w:pStyle w:val="NoSpacing"/>
              <w:rPr>
                <w:b/>
              </w:rPr>
            </w:pPr>
            <w:r w:rsidRPr="00C14918">
              <w:rPr>
                <w:b/>
              </w:rPr>
              <w:t>Internal promotions</w:t>
            </w:r>
            <w:r>
              <w:t>- where employees can progress if they choose to stay with the company, progression is a key motivator for employees showing good moral and already have gained under pinning knowledge of the organisation and its structure.</w:t>
            </w:r>
            <w:r>
              <w:rPr>
                <w:b/>
              </w:rPr>
              <w:t xml:space="preserve"> </w:t>
            </w:r>
          </w:p>
          <w:p w:rsidR="00F53881" w:rsidRDefault="00F53881" w:rsidP="00F53881">
            <w:pPr>
              <w:pStyle w:val="NoSpacing"/>
              <w:rPr>
                <w:b/>
              </w:rPr>
            </w:pPr>
          </w:p>
          <w:p w:rsidR="00F53881" w:rsidRDefault="00F53881" w:rsidP="00F53881">
            <w:pPr>
              <w:pStyle w:val="NoSpacing"/>
            </w:pPr>
            <w:r>
              <w:rPr>
                <w:b/>
              </w:rPr>
              <w:t>Present Staff-</w:t>
            </w:r>
            <w:r>
              <w:t xml:space="preserve"> Where currently employed at that point in time i.e. casual or part time who wish to become full time employees, this is also a motivator for current staff and the benefits to the organisation is already having the knowledge of their working conditions and </w:t>
            </w:r>
            <w:proofErr w:type="spellStart"/>
            <w:r>
              <w:t>behaviours</w:t>
            </w:r>
            <w:proofErr w:type="spellEnd"/>
            <w:r>
              <w:t xml:space="preserve">.   </w:t>
            </w:r>
          </w:p>
          <w:p w:rsidR="00F53881" w:rsidRDefault="00F53881" w:rsidP="00F53881">
            <w:pPr>
              <w:pStyle w:val="NoSpacing"/>
            </w:pPr>
          </w:p>
          <w:p w:rsidR="00F53881" w:rsidRDefault="00F53881" w:rsidP="00F53881">
            <w:pPr>
              <w:pStyle w:val="NoSpacing"/>
            </w:pPr>
            <w:r w:rsidRPr="00923016">
              <w:rPr>
                <w:b/>
              </w:rPr>
              <w:t>Current Staff</w:t>
            </w:r>
            <w:r>
              <w:rPr>
                <w:b/>
              </w:rPr>
              <w:t>-</w:t>
            </w:r>
            <w:r w:rsidRPr="00923016">
              <w:t>where a current member of staff can</w:t>
            </w:r>
            <w:r>
              <w:rPr>
                <w:b/>
              </w:rPr>
              <w:t xml:space="preserve"> </w:t>
            </w:r>
            <w:r w:rsidRPr="00923016">
              <w:t xml:space="preserve">recommend </w:t>
            </w:r>
            <w:r>
              <w:t>a family member or friend as this can lead to having better knowledge of the recruit and saving on advertising costs.</w:t>
            </w:r>
          </w:p>
          <w:p w:rsidR="00F53881" w:rsidRDefault="00F53881" w:rsidP="00F53881">
            <w:pPr>
              <w:pStyle w:val="NoSpacing"/>
            </w:pPr>
          </w:p>
          <w:p w:rsidR="00F53881" w:rsidRDefault="00F53881" w:rsidP="00F53881">
            <w:pPr>
              <w:pStyle w:val="NoSpacing"/>
            </w:pPr>
            <w:r w:rsidRPr="00923016">
              <w:rPr>
                <w:b/>
              </w:rPr>
              <w:t>Notices &amp; Posters</w:t>
            </w:r>
            <w:r>
              <w:t>-Having poster up in the public eye around the establishment, so customers can apply, and may become a potential employee.</w:t>
            </w:r>
          </w:p>
          <w:p w:rsidR="00F53881" w:rsidRDefault="00F53881" w:rsidP="00F53881">
            <w:pPr>
              <w:pStyle w:val="NoSpacing"/>
            </w:pPr>
          </w:p>
          <w:p w:rsidR="00F53881" w:rsidRDefault="00F53881" w:rsidP="00F53881">
            <w:pPr>
              <w:pStyle w:val="NoSpacing"/>
            </w:pPr>
            <w:r w:rsidRPr="009B185F">
              <w:rPr>
                <w:b/>
              </w:rPr>
              <w:t>Records of previous applicants</w:t>
            </w:r>
            <w:r>
              <w:t>-Having a source of already applied applicants for previous posts that may be suitable for the current position.</w:t>
            </w:r>
          </w:p>
          <w:p w:rsidR="00F53881" w:rsidRDefault="00F53881" w:rsidP="00F53881">
            <w:pPr>
              <w:pStyle w:val="NoSpacing"/>
            </w:pPr>
          </w:p>
          <w:p w:rsidR="00F53881" w:rsidRDefault="00F53881" w:rsidP="00F53881">
            <w:pPr>
              <w:pStyle w:val="NoSpacing"/>
              <w:numPr>
                <w:ilvl w:val="0"/>
                <w:numId w:val="2"/>
              </w:numPr>
              <w:rPr>
                <w:b/>
              </w:rPr>
            </w:pPr>
            <w:r>
              <w:rPr>
                <w:b/>
              </w:rPr>
              <w:t>Which information should be asked on the job application form?</w:t>
            </w:r>
          </w:p>
          <w:p w:rsidR="00F53881" w:rsidRPr="00A35ECB" w:rsidRDefault="00F53881" w:rsidP="00F53881">
            <w:pPr>
              <w:pStyle w:val="NoSpacing"/>
            </w:pPr>
          </w:p>
          <w:p w:rsidR="00F53881" w:rsidRPr="004C1DC4" w:rsidRDefault="00F53881" w:rsidP="00F53881">
            <w:pPr>
              <w:pStyle w:val="NoSpacing"/>
            </w:pPr>
            <w:r w:rsidRPr="004C1DC4">
              <w:t>Information that can be asked from a potential employee on an application form is limited due to the fact of not discriminating a person for such purposes i.e. age, sex, race etc.</w:t>
            </w:r>
          </w:p>
          <w:p w:rsidR="00F53881" w:rsidRDefault="00F53881" w:rsidP="00F53881">
            <w:pPr>
              <w:pStyle w:val="NoSpacing"/>
            </w:pPr>
            <w:r w:rsidRPr="004C1DC4">
              <w:t>Information that should be asked is:</w:t>
            </w:r>
          </w:p>
          <w:p w:rsidR="00F53881" w:rsidRDefault="00F53881" w:rsidP="00F53881">
            <w:pPr>
              <w:pStyle w:val="NoSpacing"/>
              <w:numPr>
                <w:ilvl w:val="0"/>
                <w:numId w:val="5"/>
              </w:numPr>
            </w:pPr>
            <w:r>
              <w:t xml:space="preserve">Name </w:t>
            </w:r>
          </w:p>
          <w:p w:rsidR="00F53881" w:rsidRDefault="00F53881" w:rsidP="00F53881">
            <w:pPr>
              <w:pStyle w:val="NoSpacing"/>
              <w:numPr>
                <w:ilvl w:val="0"/>
                <w:numId w:val="5"/>
              </w:numPr>
            </w:pPr>
            <w:r>
              <w:lastRenderedPageBreak/>
              <w:t>Address</w:t>
            </w:r>
          </w:p>
          <w:p w:rsidR="00F53881" w:rsidRDefault="00F53881" w:rsidP="00F53881">
            <w:pPr>
              <w:pStyle w:val="NoSpacing"/>
              <w:numPr>
                <w:ilvl w:val="0"/>
                <w:numId w:val="5"/>
              </w:numPr>
            </w:pPr>
            <w:r>
              <w:t xml:space="preserve">Work </w:t>
            </w:r>
            <w:proofErr w:type="spellStart"/>
            <w:r>
              <w:t>Authorising</w:t>
            </w:r>
            <w:proofErr w:type="spellEnd"/>
          </w:p>
          <w:p w:rsidR="00F53881" w:rsidRDefault="00F53881" w:rsidP="00F53881">
            <w:pPr>
              <w:pStyle w:val="NoSpacing"/>
              <w:numPr>
                <w:ilvl w:val="0"/>
                <w:numId w:val="5"/>
              </w:numPr>
            </w:pPr>
            <w:r>
              <w:t xml:space="preserve">Education Training </w:t>
            </w:r>
          </w:p>
          <w:p w:rsidR="00F53881" w:rsidRDefault="00F53881" w:rsidP="00F53881">
            <w:pPr>
              <w:pStyle w:val="NoSpacing"/>
              <w:numPr>
                <w:ilvl w:val="0"/>
                <w:numId w:val="5"/>
              </w:numPr>
            </w:pPr>
            <w:r>
              <w:t>Past work experience</w:t>
            </w:r>
          </w:p>
          <w:p w:rsidR="00F53881" w:rsidRDefault="00F53881" w:rsidP="00F53881">
            <w:pPr>
              <w:pStyle w:val="NoSpacing"/>
              <w:numPr>
                <w:ilvl w:val="0"/>
                <w:numId w:val="5"/>
              </w:numPr>
            </w:pPr>
            <w:r>
              <w:t>Interests</w:t>
            </w:r>
          </w:p>
          <w:p w:rsidR="00F53881" w:rsidRDefault="00F53881" w:rsidP="00F53881">
            <w:pPr>
              <w:pStyle w:val="NoSpacing"/>
              <w:numPr>
                <w:ilvl w:val="0"/>
                <w:numId w:val="5"/>
              </w:numPr>
            </w:pPr>
            <w:r>
              <w:t>Personal Circumstances</w:t>
            </w:r>
          </w:p>
          <w:p w:rsidR="00F53881" w:rsidRDefault="00F53881" w:rsidP="00F53881">
            <w:pPr>
              <w:pStyle w:val="NoSpacing"/>
              <w:numPr>
                <w:ilvl w:val="0"/>
                <w:numId w:val="5"/>
              </w:numPr>
            </w:pPr>
            <w:r>
              <w:t>References</w:t>
            </w:r>
          </w:p>
          <w:p w:rsidR="00F53881" w:rsidRDefault="00F53881" w:rsidP="00F53881">
            <w:pPr>
              <w:pStyle w:val="NoSpacing"/>
              <w:numPr>
                <w:ilvl w:val="0"/>
                <w:numId w:val="5"/>
              </w:numPr>
            </w:pPr>
            <w:r>
              <w:t>Legal working age for specific job roles  which will require to be 18</w:t>
            </w:r>
          </w:p>
          <w:p w:rsidR="00F53881" w:rsidRDefault="00F53881" w:rsidP="00F53881">
            <w:pPr>
              <w:pStyle w:val="NoSpacing"/>
              <w:rPr>
                <w:b/>
              </w:rPr>
            </w:pPr>
          </w:p>
          <w:p w:rsidR="00F53881" w:rsidRDefault="00F53881" w:rsidP="00F53881">
            <w:pPr>
              <w:pStyle w:val="NoSpacing"/>
              <w:rPr>
                <w:b/>
              </w:rPr>
            </w:pPr>
          </w:p>
          <w:p w:rsidR="00F53881" w:rsidRDefault="00F53881" w:rsidP="00F53881">
            <w:pPr>
              <w:pStyle w:val="NoSpacing"/>
              <w:rPr>
                <w:b/>
              </w:rPr>
            </w:pPr>
          </w:p>
          <w:p w:rsidR="00F53881" w:rsidRDefault="00F53881" w:rsidP="00F53881">
            <w:pPr>
              <w:pStyle w:val="NoSpacing"/>
              <w:rPr>
                <w:b/>
              </w:rPr>
            </w:pPr>
          </w:p>
          <w:p w:rsidR="00F53881" w:rsidRPr="005C2FB8" w:rsidRDefault="00F53881" w:rsidP="00F53881">
            <w:pPr>
              <w:pStyle w:val="NoSpacing"/>
              <w:rPr>
                <w:b/>
              </w:rPr>
            </w:pPr>
          </w:p>
          <w:p w:rsidR="00F53881" w:rsidRDefault="00F53881" w:rsidP="00F53881">
            <w:pPr>
              <w:pStyle w:val="NoSpacing"/>
              <w:numPr>
                <w:ilvl w:val="0"/>
                <w:numId w:val="2"/>
              </w:numPr>
              <w:rPr>
                <w:b/>
              </w:rPr>
            </w:pPr>
            <w:r w:rsidRPr="005C2FB8">
              <w:rPr>
                <w:b/>
              </w:rPr>
              <w:t xml:space="preserve">What is the importance of the induction </w:t>
            </w:r>
            <w:proofErr w:type="spellStart"/>
            <w:r w:rsidRPr="005C2FB8">
              <w:rPr>
                <w:b/>
              </w:rPr>
              <w:t>programme</w:t>
            </w:r>
            <w:proofErr w:type="spellEnd"/>
            <w:r w:rsidRPr="005C2FB8">
              <w:rPr>
                <w:b/>
              </w:rPr>
              <w:t xml:space="preserve"> in hospitality?</w:t>
            </w:r>
          </w:p>
          <w:p w:rsidR="00F53881" w:rsidRDefault="00F53881" w:rsidP="00F53881">
            <w:pPr>
              <w:pStyle w:val="NoSpacing"/>
              <w:rPr>
                <w:b/>
              </w:rPr>
            </w:pPr>
          </w:p>
          <w:p w:rsidR="00F53881" w:rsidRPr="001D247E" w:rsidRDefault="00F53881" w:rsidP="00F53881">
            <w:pPr>
              <w:pStyle w:val="NoSpacing"/>
            </w:pPr>
            <w:r w:rsidRPr="001D247E">
              <w:t>The importance is to show the new employee the safe system of working, following good practice, procedures and who to ask if there are any concerns so the correct and accurate information can be provided.</w:t>
            </w:r>
          </w:p>
          <w:p w:rsidR="00F53881" w:rsidRPr="001D247E" w:rsidRDefault="00F53881" w:rsidP="00F53881">
            <w:pPr>
              <w:pStyle w:val="NoSpacing"/>
            </w:pPr>
            <w:r w:rsidRPr="001D247E">
              <w:t xml:space="preserve">This will benefit the organisation and will help reduce customer service problems and increase productivity levels as employee will be more proactive and more efficient.    </w:t>
            </w:r>
          </w:p>
          <w:p w:rsidR="00F53881" w:rsidRDefault="00F53881" w:rsidP="00F53881">
            <w:pPr>
              <w:pStyle w:val="NoSpacing"/>
              <w:rPr>
                <w:b/>
              </w:rPr>
            </w:pPr>
          </w:p>
          <w:p w:rsidR="00F53881" w:rsidRDefault="00F53881" w:rsidP="00F53881">
            <w:pPr>
              <w:pStyle w:val="NoSpacing"/>
              <w:rPr>
                <w:b/>
              </w:rPr>
            </w:pPr>
            <w:r>
              <w:rPr>
                <w:b/>
              </w:rPr>
              <w:t>2. Discuss advantages and disadvantages of one to one interviews and more than one interview.</w:t>
            </w:r>
          </w:p>
          <w:p w:rsidR="00F53881" w:rsidRPr="00FA1566" w:rsidRDefault="00F53881" w:rsidP="00F53881">
            <w:pPr>
              <w:pStyle w:val="NoSpacing"/>
            </w:pPr>
          </w:p>
          <w:p w:rsidR="00F53881" w:rsidRDefault="00F53881" w:rsidP="00F53881">
            <w:pPr>
              <w:pStyle w:val="NoSpacing"/>
            </w:pPr>
            <w:r w:rsidRPr="00FA1566">
              <w:t>The advantages of one to one interview</w:t>
            </w:r>
            <w:r>
              <w:t xml:space="preserve"> that it takes less time of management time, the interviewee may feel more comfortable than a panel interview but the disadvantage is that it will depend on only one person’s </w:t>
            </w:r>
            <w:proofErr w:type="spellStart"/>
            <w:r>
              <w:t>judgement</w:t>
            </w:r>
            <w:proofErr w:type="spellEnd"/>
            <w:r>
              <w:t>.</w:t>
            </w:r>
            <w:r w:rsidRPr="00FA1566">
              <w:t xml:space="preserve"> </w:t>
            </w:r>
          </w:p>
          <w:p w:rsidR="00F53881" w:rsidRPr="00FA1566" w:rsidRDefault="00F53881" w:rsidP="00F53881">
            <w:pPr>
              <w:pStyle w:val="NoSpacing"/>
            </w:pPr>
            <w:r>
              <w:t xml:space="preserve">Having more than one interview will benefit by seeing more candidates and the selection is based on their performance in both interviews through various assessment methods from observation to role playing a scenario the disadvantage is that this requires a lot of management time.    </w:t>
            </w:r>
          </w:p>
          <w:p w:rsidR="00F53881" w:rsidRDefault="00F53881" w:rsidP="00F53881">
            <w:pPr>
              <w:pStyle w:val="NoSpacing"/>
              <w:rPr>
                <w:b/>
              </w:rPr>
            </w:pPr>
          </w:p>
          <w:p w:rsidR="00F53881" w:rsidRDefault="00F53881" w:rsidP="00F53881">
            <w:pPr>
              <w:pStyle w:val="NoSpacing"/>
              <w:rPr>
                <w:b/>
              </w:rPr>
            </w:pPr>
            <w:r>
              <w:rPr>
                <w:b/>
              </w:rPr>
              <w:t>Activity</w:t>
            </w:r>
          </w:p>
          <w:p w:rsidR="00F53881" w:rsidRDefault="00F53881" w:rsidP="00F53881">
            <w:pPr>
              <w:pStyle w:val="NoSpacing"/>
              <w:rPr>
                <w:b/>
              </w:rPr>
            </w:pPr>
          </w:p>
          <w:p w:rsidR="00F53881" w:rsidRDefault="00F53881" w:rsidP="00F53881">
            <w:pPr>
              <w:pStyle w:val="NoSpacing"/>
              <w:rPr>
                <w:b/>
              </w:rPr>
            </w:pPr>
            <w:r>
              <w:rPr>
                <w:b/>
              </w:rPr>
              <w:t>You are a manager in a hotel. You have to recruit a hotel front desk clerk, who will be responsible for room reservations, providing information and services to guests and will receive payments.</w:t>
            </w:r>
          </w:p>
          <w:p w:rsidR="00F53881" w:rsidRDefault="00F53881" w:rsidP="00F53881">
            <w:pPr>
              <w:pStyle w:val="NoSpacing"/>
              <w:rPr>
                <w:b/>
              </w:rPr>
            </w:pPr>
          </w:p>
          <w:p w:rsidR="00F53881" w:rsidRDefault="00F53881" w:rsidP="00F53881">
            <w:pPr>
              <w:pStyle w:val="NoSpacing"/>
              <w:rPr>
                <w:b/>
              </w:rPr>
            </w:pPr>
            <w:r>
              <w:rPr>
                <w:b/>
              </w:rPr>
              <w:t>Keeping in view the above</w:t>
            </w:r>
          </w:p>
          <w:p w:rsidR="00F53881" w:rsidRDefault="00F53881" w:rsidP="00F53881">
            <w:pPr>
              <w:pStyle w:val="NoSpacing"/>
              <w:rPr>
                <w:b/>
              </w:rPr>
            </w:pPr>
          </w:p>
          <w:p w:rsidR="00F53881" w:rsidRDefault="00F53881" w:rsidP="00F53881">
            <w:pPr>
              <w:pStyle w:val="NoSpacing"/>
              <w:numPr>
                <w:ilvl w:val="0"/>
                <w:numId w:val="6"/>
              </w:numPr>
              <w:rPr>
                <w:b/>
              </w:rPr>
            </w:pPr>
            <w:r>
              <w:rPr>
                <w:b/>
              </w:rPr>
              <w:t>Prepare a job description for the mentioned post.</w:t>
            </w:r>
          </w:p>
          <w:p w:rsidR="00F53881" w:rsidRDefault="00F53881" w:rsidP="00F53881">
            <w:pPr>
              <w:pStyle w:val="NoSpacing"/>
              <w:rPr>
                <w:b/>
              </w:rPr>
            </w:pPr>
          </w:p>
          <w:p w:rsidR="00F53881" w:rsidRDefault="00F53881" w:rsidP="00F53881">
            <w:pPr>
              <w:pStyle w:val="NoSpacing"/>
              <w:rPr>
                <w:b/>
              </w:rPr>
            </w:pPr>
            <w:r>
              <w:rPr>
                <w:b/>
                <w:color w:val="FF0000"/>
              </w:rPr>
              <w:t>Job Description                                                          Front Desk Clerk</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Ensure a high level of hospit</w:t>
            </w:r>
            <w:r>
              <w:rPr>
                <w:rFonts w:ascii="Arial" w:eastAsia="Times New Roman" w:hAnsi="Arial" w:cs="Arial"/>
                <w:sz w:val="20"/>
                <w:szCs w:val="20"/>
              </w:rPr>
              <w:t>ality is given to</w:t>
            </w:r>
            <w:r w:rsidRPr="00F40B22">
              <w:rPr>
                <w:rFonts w:ascii="Arial" w:eastAsia="Times New Roman" w:hAnsi="Arial" w:cs="Arial"/>
                <w:sz w:val="20"/>
                <w:szCs w:val="20"/>
              </w:rPr>
              <w:t xml:space="preserve"> customer</w:t>
            </w:r>
            <w:r>
              <w:rPr>
                <w:rFonts w:ascii="Arial" w:eastAsia="Times New Roman" w:hAnsi="Arial" w:cs="Arial"/>
                <w:sz w:val="20"/>
                <w:szCs w:val="20"/>
              </w:rPr>
              <w:t xml:space="preserve">s and is </w:t>
            </w:r>
            <w:r w:rsidRPr="00F40B22">
              <w:rPr>
                <w:rFonts w:ascii="Arial" w:eastAsia="Times New Roman" w:hAnsi="Arial" w:cs="Arial"/>
                <w:sz w:val="20"/>
                <w:szCs w:val="20"/>
              </w:rPr>
              <w:t xml:space="preserve">constantly maintained in accordance with </w:t>
            </w:r>
            <w:r>
              <w:rPr>
                <w:rFonts w:ascii="Arial" w:eastAsia="Times New Roman" w:hAnsi="Arial" w:cs="Arial"/>
                <w:sz w:val="20"/>
                <w:szCs w:val="20"/>
              </w:rPr>
              <w:t>hotels main focus.</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Ensure that customers receive a fast, efficient and friendly check-in and checkout.</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Ensure that all customer queries or requests are handled in a polite and efficient manner.</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Ensure that both the General Manager &amp; Assistant Manager are kept fully aware of any relevant feedback</w:t>
            </w:r>
            <w:r>
              <w:rPr>
                <w:rFonts w:ascii="Arial" w:eastAsia="Times New Roman" w:hAnsi="Arial" w:cs="Arial"/>
                <w:sz w:val="20"/>
                <w:szCs w:val="20"/>
              </w:rPr>
              <w:t xml:space="preserve"> &amp; concerns</w:t>
            </w:r>
            <w:r w:rsidRPr="00F40B22">
              <w:rPr>
                <w:rFonts w:ascii="Arial" w:eastAsia="Times New Roman" w:hAnsi="Arial" w:cs="Arial"/>
                <w:sz w:val="20"/>
                <w:szCs w:val="20"/>
              </w:rPr>
              <w:t xml:space="preserve"> from all customers.</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w:t>
            </w:r>
            <w:r w:rsidRPr="00F40B22">
              <w:rPr>
                <w:rFonts w:ascii="Arial" w:eastAsia="Times New Roman" w:hAnsi="Arial" w:cs="Arial"/>
                <w:sz w:val="20"/>
                <w:szCs w:val="20"/>
              </w:rPr>
              <w:t xml:space="preserve">rocess guest reservations in the </w:t>
            </w:r>
            <w:r>
              <w:rPr>
                <w:rFonts w:ascii="Arial" w:eastAsia="Times New Roman" w:hAnsi="Arial" w:cs="Arial"/>
                <w:sz w:val="20"/>
                <w:szCs w:val="20"/>
              </w:rPr>
              <w:t>(CRS) Central Reservation System</w:t>
            </w:r>
            <w:r w:rsidRPr="00F40B22">
              <w:rPr>
                <w:rFonts w:ascii="Arial" w:eastAsia="Times New Roman" w:hAnsi="Arial" w:cs="Arial"/>
                <w:sz w:val="20"/>
                <w:szCs w:val="20"/>
              </w:rPr>
              <w:t xml:space="preserve"> as received and in accordance with company procedure.</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To answer and respond to all calls on the hotel telephone/switchboard in a timely and professional manner.</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To ensure a full handover between shifts, to include the Nights.</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lastRenderedPageBreak/>
              <w:t>To deal with all cash and credit card transactions in accordance with company policy.</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 xml:space="preserve">Be fully conversant with all room categories, room rates, packages, promotions and other general product knowledge necessary to perform </w:t>
            </w:r>
            <w:r>
              <w:rPr>
                <w:rFonts w:ascii="Arial" w:eastAsia="Times New Roman" w:hAnsi="Arial" w:cs="Arial"/>
                <w:sz w:val="20"/>
                <w:szCs w:val="20"/>
              </w:rPr>
              <w:t>your</w:t>
            </w:r>
            <w:r w:rsidRPr="00F40B22">
              <w:rPr>
                <w:rFonts w:ascii="Arial" w:eastAsia="Times New Roman" w:hAnsi="Arial" w:cs="Arial"/>
                <w:sz w:val="20"/>
                <w:szCs w:val="20"/>
              </w:rPr>
              <w:t xml:space="preserve"> daily duties.</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 xml:space="preserve">To serve any beverages as requested by the Hotel Guests in accordance with the </w:t>
            </w:r>
            <w:r>
              <w:rPr>
                <w:rFonts w:ascii="Arial" w:eastAsia="Times New Roman" w:hAnsi="Arial" w:cs="Arial"/>
                <w:sz w:val="20"/>
                <w:szCs w:val="20"/>
              </w:rPr>
              <w:t xml:space="preserve">regulations that has been set by the Hotel. </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 xml:space="preserve">To set up conference facilities as requested in accordance with the </w:t>
            </w:r>
            <w:r>
              <w:rPr>
                <w:rFonts w:ascii="Arial" w:eastAsia="Times New Roman" w:hAnsi="Arial" w:cs="Arial"/>
                <w:sz w:val="20"/>
                <w:szCs w:val="20"/>
              </w:rPr>
              <w:t>Hotel standards</w:t>
            </w:r>
            <w:r w:rsidRPr="00F40B22">
              <w:rPr>
                <w:rFonts w:ascii="Arial" w:eastAsia="Times New Roman" w:hAnsi="Arial" w:cs="Arial"/>
                <w:sz w:val="20"/>
                <w:szCs w:val="20"/>
              </w:rPr>
              <w:t>.</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 xml:space="preserve">To conduct </w:t>
            </w:r>
            <w:r>
              <w:rPr>
                <w:rFonts w:ascii="Arial" w:eastAsia="Times New Roman" w:hAnsi="Arial" w:cs="Arial"/>
                <w:sz w:val="20"/>
                <w:szCs w:val="20"/>
              </w:rPr>
              <w:t>H</w:t>
            </w:r>
            <w:r w:rsidRPr="00F40B22">
              <w:rPr>
                <w:rFonts w:ascii="Arial" w:eastAsia="Times New Roman" w:hAnsi="Arial" w:cs="Arial"/>
                <w:sz w:val="20"/>
                <w:szCs w:val="20"/>
              </w:rPr>
              <w:t>otel security checks at prescribed times in accordance with the company procedures.</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To cover a night audit shift as requested by the hotel General Manager/Assistant Manager.</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 xml:space="preserve">Be fully aware of how to operate all the front of house / food and beverage equipment and </w:t>
            </w:r>
            <w:r>
              <w:rPr>
                <w:rFonts w:ascii="Arial" w:eastAsia="Times New Roman" w:hAnsi="Arial" w:cs="Arial"/>
                <w:sz w:val="20"/>
                <w:szCs w:val="20"/>
              </w:rPr>
              <w:t>(CRS).</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Be fully aware and comply with hotel security, fire regulations and all health and safety legislation.</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To attend appropriate training courses and meetings as and when required.</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Ensure a high level of product knowledge of the hotel and the local area and know what is happening in the hotel on a daily basis.</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Maintain a high standard of personal appearances, grooming and hygiene in accordance with the hotel policy.</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Maintain a positive attitude at all times with both the guests and the team.</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Be fully aware of the correct procedures regarding the acceptance of foreign currencies, credit cards and cash in accordance with the hotel credit policy.</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Be fully conversant with all facilities and services provided within the hotel for up-selling and promoting when the opportunities arise.</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Ensure a sales attitude is adopted at all times and maintain an awareness of all sales opportunities within the hotel to maximise room sales and revenue for the hotel.</w:t>
            </w:r>
          </w:p>
          <w:p w:rsidR="00F53881" w:rsidRPr="00F40B22" w:rsidRDefault="00F53881" w:rsidP="00F53881">
            <w:pPr>
              <w:numPr>
                <w:ilvl w:val="0"/>
                <w:numId w:val="7"/>
              </w:numPr>
              <w:spacing w:before="100" w:beforeAutospacing="1" w:after="100" w:afterAutospacing="1"/>
              <w:rPr>
                <w:rFonts w:ascii="Arial" w:eastAsia="Times New Roman" w:hAnsi="Arial" w:cs="Arial"/>
                <w:sz w:val="20"/>
                <w:szCs w:val="20"/>
              </w:rPr>
            </w:pPr>
            <w:r w:rsidRPr="00F40B22">
              <w:rPr>
                <w:rFonts w:ascii="Arial" w:eastAsia="Times New Roman" w:hAnsi="Arial" w:cs="Arial"/>
                <w:sz w:val="20"/>
                <w:szCs w:val="20"/>
              </w:rPr>
              <w:t>To undertake any other reasonable request from a member of the Management team</w:t>
            </w:r>
          </w:p>
          <w:p w:rsidR="00F53881" w:rsidRDefault="00F53881" w:rsidP="00F53881">
            <w:pPr>
              <w:pStyle w:val="NoSpacing"/>
              <w:rPr>
                <w:b/>
              </w:rPr>
            </w:pPr>
          </w:p>
          <w:p w:rsidR="00F53881" w:rsidRDefault="00F53881" w:rsidP="00F53881">
            <w:pPr>
              <w:pStyle w:val="NoSpacing"/>
              <w:rPr>
                <w:b/>
              </w:rPr>
            </w:pPr>
          </w:p>
          <w:p w:rsidR="00F53881" w:rsidRDefault="00F53881" w:rsidP="00F53881">
            <w:pPr>
              <w:pStyle w:val="NoSpacing"/>
              <w:numPr>
                <w:ilvl w:val="0"/>
                <w:numId w:val="6"/>
              </w:numPr>
              <w:rPr>
                <w:b/>
              </w:rPr>
            </w:pPr>
            <w:r>
              <w:rPr>
                <w:b/>
              </w:rPr>
              <w:t>Which procedures will you adopt for the advertising the post?</w:t>
            </w:r>
          </w:p>
          <w:p w:rsidR="00F53881" w:rsidRPr="00A02916" w:rsidRDefault="00F53881" w:rsidP="00F53881">
            <w:pPr>
              <w:pStyle w:val="NoSpacing"/>
            </w:pPr>
          </w:p>
          <w:p w:rsidR="00F53881" w:rsidRPr="00A02916" w:rsidRDefault="00F53881" w:rsidP="00F53881">
            <w:pPr>
              <w:pStyle w:val="NoSpacing"/>
            </w:pPr>
            <w:r w:rsidRPr="00A02916">
              <w:t>Advertise internal, as this is often resorted to as a way of saving money that could be spent through advertisements and also to cut on training costs that an outside employee would need to become familiar with the system.</w:t>
            </w:r>
          </w:p>
          <w:p w:rsidR="00F53881" w:rsidRPr="00A02916" w:rsidRDefault="00F53881" w:rsidP="00F53881">
            <w:pPr>
              <w:pStyle w:val="NoSpacing"/>
            </w:pPr>
            <w:r w:rsidRPr="00A02916">
              <w:t xml:space="preserve">Creating opportunities for current staff to further their careers and keeping the moral and the possibilities of future staff engaged in the organisation. </w:t>
            </w:r>
          </w:p>
          <w:p w:rsidR="00F53881" w:rsidRDefault="00F53881"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9DA" w:rsidRDefault="00A619DA" w:rsidP="00CB4D0A">
      <w:pPr>
        <w:spacing w:after="0" w:line="240" w:lineRule="auto"/>
      </w:pPr>
      <w:r>
        <w:separator/>
      </w:r>
    </w:p>
  </w:endnote>
  <w:endnote w:type="continuationSeparator" w:id="0">
    <w:p w:rsidR="00A619DA" w:rsidRDefault="00A619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charset w:val="00"/>
    <w:family w:val="auto"/>
    <w:pitch w:val="variable"/>
  </w:font>
  <w:font w:name="Bliss-Regular">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9DA" w:rsidRDefault="00A619DA" w:rsidP="00CB4D0A">
      <w:pPr>
        <w:spacing w:after="0" w:line="240" w:lineRule="auto"/>
      </w:pPr>
      <w:r>
        <w:separator/>
      </w:r>
    </w:p>
  </w:footnote>
  <w:footnote w:type="continuationSeparator" w:id="0">
    <w:p w:rsidR="00A619DA" w:rsidRDefault="00A619D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03FD5"/>
    <w:multiLevelType w:val="hybridMultilevel"/>
    <w:tmpl w:val="0FF6A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4753FB"/>
    <w:multiLevelType w:val="hybridMultilevel"/>
    <w:tmpl w:val="11A2D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CC7062B"/>
    <w:multiLevelType w:val="hybridMultilevel"/>
    <w:tmpl w:val="F6D874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52040B7"/>
    <w:multiLevelType w:val="hybridMultilevel"/>
    <w:tmpl w:val="AF4A60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2D481C"/>
    <w:multiLevelType w:val="hybridMultilevel"/>
    <w:tmpl w:val="42C0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EA619C"/>
    <w:multiLevelType w:val="multilevel"/>
    <w:tmpl w:val="ADBA5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1"/>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71DA9"/>
    <w:rsid w:val="003E2B87"/>
    <w:rsid w:val="00405895"/>
    <w:rsid w:val="004058DF"/>
    <w:rsid w:val="00486F1A"/>
    <w:rsid w:val="00490CB9"/>
    <w:rsid w:val="004A2CE2"/>
    <w:rsid w:val="004E3CDA"/>
    <w:rsid w:val="004F4B4D"/>
    <w:rsid w:val="0050216D"/>
    <w:rsid w:val="00503D7E"/>
    <w:rsid w:val="0050778F"/>
    <w:rsid w:val="005269ED"/>
    <w:rsid w:val="00535F31"/>
    <w:rsid w:val="00555C20"/>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19DA"/>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388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53881"/>
    <w:pPr>
      <w:spacing w:after="0" w:line="240" w:lineRule="auto"/>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53881"/>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7C728-8EC5-431B-81C1-83539E0E9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betts</cp:lastModifiedBy>
  <cp:revision>2</cp:revision>
  <dcterms:created xsi:type="dcterms:W3CDTF">2014-11-11T22:31:00Z</dcterms:created>
  <dcterms:modified xsi:type="dcterms:W3CDTF">2014-11-11T22:31:00Z</dcterms:modified>
</cp:coreProperties>
</file>