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55C" w:rsidRDefault="007630B5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7630B5">
        <w:rPr>
          <w:rFonts w:ascii="Calibri" w:hAnsi="Calibri" w:cs="Calibri"/>
        </w:rPr>
        <w:object w:dxaOrig="9360" w:dyaOrig="12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2.75pt" o:ole="">
            <v:imagedata r:id="rId4" o:title=""/>
          </v:shape>
          <o:OLEObject Type="Embed" ProgID="Word.Document.12" ShapeID="_x0000_i1025" DrawAspect="Content" ObjectID="_1464624325" r:id="rId5"/>
        </w:object>
      </w:r>
    </w:p>
    <w:sectPr w:rsidR="00E9755C" w:rsidSect="00AF365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9697F"/>
    <w:rsid w:val="0019697F"/>
    <w:rsid w:val="002E3892"/>
    <w:rsid w:val="00635440"/>
    <w:rsid w:val="007630B5"/>
    <w:rsid w:val="008D59DB"/>
    <w:rsid w:val="00932514"/>
    <w:rsid w:val="00AF365F"/>
    <w:rsid w:val="00B5673D"/>
    <w:rsid w:val="00E97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6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2014-05-22T07:06:00Z</dcterms:created>
  <dcterms:modified xsi:type="dcterms:W3CDTF">2014-06-18T14:19:00Z</dcterms:modified>
</cp:coreProperties>
</file>