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A07E1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1ADA" w:rsidRDefault="00091ADA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091ADA" w:rsidRDefault="00091A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/zHggIAABA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F5i&#10;pEgHPXrgg0fXekB5KE9vXAVW9wbs/ADH0OaYqjN3mn5xSOmblqgNv7JW9y0nDMLLws3k5OqI4wLI&#10;un+vGbghW68j0NDYLtQOqoEAHdr0eGxNCIXC4XmWFWkBKgq6Yjab59PoglSH28Y6/5brDoVNjS20&#10;PqKT3Z3zIRpSHUyCM6elYCshZRTsZn0jLdoRoMkqfnv0F2ZSBWOlw7URcTyBIMFH0IVwY9ufyiwv&#10;0uu8nKxmi/mkWBXTSTlPF5M0K6/LWVqUxe3qewgwK6pWMMbVnVD8QMGs+LsW74dhJE8kIeprXE6h&#10;OjGvPyaZxu93SXbCw0RK0dV4cTQiVWjsG8UgbVJ5IuS4T16GH6sMNTj8Y1UiDULnRw74YT0ASuDG&#10;WrNHIITV0C9oLTwjsGm1/YZRDyNZY/d1SyzHSL5TQKoyKwIDfBSK6TwHwZ5q1qcaoihA1dhjNG5v&#10;/Dj3W2PFpgVPI42VvgIiNiJy5DmqPX1h7GIy+ycizPWpHK2eH7LlD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Drz/MeC&#10;AgAAEA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091ADA" w:rsidRDefault="00091ADA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091ADA" w:rsidRDefault="00091ADA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056D6">
            <w:r>
              <w:t>8</w:t>
            </w:r>
          </w:p>
        </w:tc>
      </w:tr>
    </w:tbl>
    <w:p w:rsidR="00A851DA" w:rsidRPr="00B0415E" w:rsidRDefault="00A851DA" w:rsidP="00A851DA">
      <w:pPr>
        <w:rPr>
          <w:b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F394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Salma </w:t>
            </w:r>
            <w:r w:rsidR="00E67456">
              <w:rPr>
                <w:rFonts w:cs="Bliss-Regular"/>
                <w:color w:val="000000"/>
              </w:rPr>
              <w:t xml:space="preserve">Mohamed </w:t>
            </w:r>
            <w:proofErr w:type="spellStart"/>
            <w:r>
              <w:rPr>
                <w:rFonts w:cs="Bliss-Regular"/>
                <w:color w:val="000000"/>
              </w:rPr>
              <w:t>Safaa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A091D" w:rsidP="00EC41FE">
            <w:pPr>
              <w:ind w:right="-46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22/10/2015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2939C1" w:rsidRPr="00B0415E" w:rsidRDefault="00E056D6" w:rsidP="002939C1">
            <w:r>
              <w:t>8</w:t>
            </w:r>
          </w:p>
        </w:tc>
      </w:tr>
      <w:tr w:rsidR="002939C1" w:rsidRPr="00B0415E" w:rsidTr="00E67456">
        <w:trPr>
          <w:trHeight w:val="173"/>
        </w:trPr>
        <w:tc>
          <w:tcPr>
            <w:tcW w:w="1830" w:type="dxa"/>
            <w:hideMark/>
          </w:tcPr>
          <w:p w:rsidR="00975FE9" w:rsidRPr="00B0415E" w:rsidRDefault="002939C1" w:rsidP="002939C1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</w:tr>
    </w:tbl>
    <w:p w:rsidR="00EA30AB" w:rsidRDefault="00EA30AB" w:rsidP="002939C1">
      <w:pPr>
        <w:jc w:val="center"/>
        <w:rPr>
          <w:rFonts w:cs="Times New Roman"/>
          <w:sz w:val="24"/>
          <w:szCs w:val="32"/>
        </w:rPr>
      </w:pPr>
    </w:p>
    <w:p w:rsidR="00BC55D3" w:rsidRDefault="007F394A" w:rsidP="00BC55D3">
      <w:pPr>
        <w:spacing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 w:rsidRPr="003C6064">
        <w:rPr>
          <w:rFonts w:cs="Times New Roman"/>
          <w:b/>
          <w:color w:val="C00000"/>
          <w:sz w:val="40"/>
          <w:szCs w:val="40"/>
        </w:rPr>
        <w:t>Interior Designing Course</w:t>
      </w:r>
    </w:p>
    <w:p w:rsidR="007F394A" w:rsidRPr="00BC55D3" w:rsidRDefault="007F394A" w:rsidP="00E056D6">
      <w:pPr>
        <w:spacing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 w:rsidRPr="003C6064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Unit </w:t>
      </w:r>
      <w:r w:rsidR="00E056D6">
        <w:rPr>
          <w:rFonts w:cs="Times New Roman"/>
          <w:b/>
          <w:color w:val="1F497D" w:themeColor="text2"/>
          <w:sz w:val="40"/>
          <w:szCs w:val="40"/>
          <w:u w:val="single"/>
        </w:rPr>
        <w:t>8</w:t>
      </w:r>
      <w:r w:rsidRPr="003C6064">
        <w:rPr>
          <w:rFonts w:cs="Times New Roman"/>
          <w:b/>
          <w:color w:val="1F497D" w:themeColor="text2"/>
          <w:sz w:val="40"/>
          <w:szCs w:val="40"/>
        </w:rPr>
        <w:t xml:space="preserve">: </w:t>
      </w:r>
      <w:r w:rsidR="00E056D6">
        <w:rPr>
          <w:rFonts w:cs="Times New Roman"/>
          <w:b/>
          <w:color w:val="1F497D" w:themeColor="text2"/>
          <w:sz w:val="40"/>
          <w:szCs w:val="40"/>
          <w:u w:val="single"/>
        </w:rPr>
        <w:t>Pattern &amp; Texture</w:t>
      </w:r>
    </w:p>
    <w:p w:rsidR="007F394A" w:rsidRPr="00251410" w:rsidRDefault="007F394A" w:rsidP="00DA7B97">
      <w:pPr>
        <w:spacing w:line="240" w:lineRule="auto"/>
        <w:ind w:hanging="720"/>
        <w:rPr>
          <w:rFonts w:cs="Times New Roman"/>
          <w:b/>
          <w:color w:val="1F497D" w:themeColor="text2"/>
          <w:sz w:val="48"/>
          <w:szCs w:val="48"/>
          <w:u w:val="single"/>
        </w:rPr>
      </w:pPr>
      <w:r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Q.1</w:t>
      </w:r>
      <w:r w:rsidR="00AE24BA"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5A46BD" w:rsidRPr="005A46BD">
        <w:rPr>
          <w:rFonts w:cs="Times New Roman"/>
          <w:b/>
          <w:color w:val="1F497D" w:themeColor="text2"/>
          <w:sz w:val="48"/>
          <w:szCs w:val="48"/>
        </w:rPr>
        <w:t xml:space="preserve"> </w:t>
      </w:r>
      <w:r w:rsidR="005A46BD">
        <w:rPr>
          <w:rFonts w:cs="Times New Roman"/>
          <w:b/>
          <w:color w:val="1F497D" w:themeColor="text2"/>
          <w:sz w:val="48"/>
          <w:szCs w:val="48"/>
          <w:u w:val="single"/>
        </w:rPr>
        <w:t>Short Questions:</w:t>
      </w:r>
      <w:r w:rsidR="00AE24BA" w:rsidRPr="00251410">
        <w:rPr>
          <w:rFonts w:cs="Times New Roman"/>
          <w:b/>
          <w:color w:val="1F497D" w:themeColor="text2"/>
          <w:sz w:val="48"/>
          <w:szCs w:val="48"/>
          <w:u w:val="single"/>
        </w:rPr>
        <w:t xml:space="preserve"> </w:t>
      </w:r>
    </w:p>
    <w:p w:rsidR="00E056D6" w:rsidRDefault="00682A32" w:rsidP="00E056D6">
      <w:pPr>
        <w:spacing w:line="240" w:lineRule="auto"/>
        <w:rPr>
          <w:sz w:val="28"/>
          <w:szCs w:val="28"/>
          <w:u w:val="single"/>
        </w:rPr>
      </w:pP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I.</w:t>
      </w:r>
      <w:r w:rsidR="002C3685">
        <w:rPr>
          <w:rFonts w:cs="Times New Roman"/>
          <w:sz w:val="32"/>
          <w:szCs w:val="32"/>
        </w:rPr>
        <w:tab/>
      </w:r>
      <w:r w:rsidR="00E056D6" w:rsidRPr="0006628B">
        <w:rPr>
          <w:b/>
          <w:bCs/>
          <w:sz w:val="28"/>
          <w:szCs w:val="28"/>
          <w:u w:val="single"/>
        </w:rPr>
        <w:t xml:space="preserve">The best </w:t>
      </w:r>
      <w:r w:rsidR="00D16BBA" w:rsidRPr="0006628B">
        <w:rPr>
          <w:b/>
          <w:bCs/>
          <w:sz w:val="28"/>
          <w:szCs w:val="28"/>
          <w:u w:val="single"/>
        </w:rPr>
        <w:t xml:space="preserve">and simplest </w:t>
      </w:r>
      <w:r w:rsidR="00E056D6" w:rsidRPr="0006628B">
        <w:rPr>
          <w:b/>
          <w:bCs/>
          <w:sz w:val="28"/>
          <w:szCs w:val="28"/>
          <w:u w:val="single"/>
        </w:rPr>
        <w:t>way of mixing patterns</w:t>
      </w:r>
      <w:r w:rsidR="00D16BBA" w:rsidRPr="0006628B">
        <w:rPr>
          <w:b/>
          <w:bCs/>
          <w:sz w:val="28"/>
          <w:szCs w:val="28"/>
          <w:u w:val="single"/>
        </w:rPr>
        <w:t>:</w:t>
      </w:r>
    </w:p>
    <w:p w:rsidR="00D16BBA" w:rsidRDefault="00D16BBA" w:rsidP="000A28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A designer's starting point is</w:t>
      </w:r>
      <w:r w:rsidR="0006628B">
        <w:rPr>
          <w:sz w:val="28"/>
          <w:szCs w:val="28"/>
        </w:rPr>
        <w:t xml:space="preserve"> to choose a decorative pattern</w:t>
      </w:r>
      <w:r>
        <w:rPr>
          <w:sz w:val="28"/>
          <w:szCs w:val="28"/>
        </w:rPr>
        <w:t xml:space="preserve"> that includes several </w:t>
      </w:r>
      <w:proofErr w:type="spellStart"/>
      <w:r>
        <w:rPr>
          <w:sz w:val="28"/>
          <w:szCs w:val="28"/>
        </w:rPr>
        <w:t>colours</w:t>
      </w:r>
      <w:proofErr w:type="spellEnd"/>
      <w:r>
        <w:rPr>
          <w:sz w:val="28"/>
          <w:szCs w:val="28"/>
        </w:rPr>
        <w:t>. The</w:t>
      </w:r>
      <w:r w:rsidR="0006628B">
        <w:rPr>
          <w:sz w:val="28"/>
          <w:szCs w:val="28"/>
        </w:rPr>
        <w:t>n a</w:t>
      </w:r>
      <w:r>
        <w:rPr>
          <w:sz w:val="28"/>
          <w:szCs w:val="28"/>
        </w:rPr>
        <w:t xml:space="preserve"> designer should coordinate with </w:t>
      </w:r>
      <w:r w:rsidR="0006628B">
        <w:rPr>
          <w:sz w:val="28"/>
          <w:szCs w:val="28"/>
        </w:rPr>
        <w:t>the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colour</w:t>
      </w:r>
      <w:proofErr w:type="spellEnd"/>
      <w:r>
        <w:rPr>
          <w:sz w:val="28"/>
          <w:szCs w:val="28"/>
        </w:rPr>
        <w:t xml:space="preserve"> palette</w:t>
      </w:r>
      <w:r w:rsidR="0006628B">
        <w:rPr>
          <w:sz w:val="28"/>
          <w:szCs w:val="28"/>
        </w:rPr>
        <w:t xml:space="preserve"> of the chosen pattern</w:t>
      </w:r>
      <w:r>
        <w:rPr>
          <w:sz w:val="28"/>
          <w:szCs w:val="28"/>
        </w:rPr>
        <w:t xml:space="preserve"> simpler solid, geometric or tone-on-tone patterns.</w:t>
      </w:r>
      <w:r w:rsidR="000A28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But in order to create a successful pattern mixture, </w:t>
      </w:r>
      <w:r w:rsidRPr="0006628B">
        <w:rPr>
          <w:b/>
          <w:bCs/>
          <w:sz w:val="28"/>
          <w:szCs w:val="28"/>
          <w:u w:val="single"/>
        </w:rPr>
        <w:t xml:space="preserve">scale and density </w:t>
      </w:r>
      <w:r>
        <w:rPr>
          <w:sz w:val="28"/>
          <w:szCs w:val="28"/>
        </w:rPr>
        <w:t>of these patterns' elements should be considered while bringing them together.</w:t>
      </w:r>
    </w:p>
    <w:p w:rsidR="00EA6696" w:rsidRPr="0006628B" w:rsidRDefault="0006628B" w:rsidP="00D16BBA">
      <w:pPr>
        <w:spacing w:line="240" w:lineRule="auto"/>
        <w:rPr>
          <w:b/>
          <w:bCs/>
          <w:sz w:val="28"/>
          <w:szCs w:val="28"/>
          <w:u w:val="single"/>
        </w:rPr>
      </w:pPr>
      <w:r w:rsidRPr="0006628B">
        <w:rPr>
          <w:b/>
          <w:bCs/>
          <w:noProof/>
          <w:sz w:val="24"/>
          <w:szCs w:val="24"/>
          <w:u w:val="single"/>
        </w:rPr>
        <w:drawing>
          <wp:anchor distT="0" distB="0" distL="114300" distR="114300" simplePos="0" relativeHeight="251663360" behindDoc="0" locked="0" layoutInCell="1" allowOverlap="1" wp14:anchorId="7462B0A6" wp14:editId="091FBEAE">
            <wp:simplePos x="0" y="0"/>
            <wp:positionH relativeFrom="margin">
              <wp:posOffset>3562350</wp:posOffset>
            </wp:positionH>
            <wp:positionV relativeFrom="margin">
              <wp:posOffset>3449955</wp:posOffset>
            </wp:positionV>
            <wp:extent cx="1862455" cy="1390650"/>
            <wp:effectExtent l="0" t="0" r="444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bric-pattern-example-1-decorum-hom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245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7DB5" w:rsidRPr="0006628B">
        <w:rPr>
          <w:b/>
          <w:bCs/>
          <w:sz w:val="28"/>
          <w:szCs w:val="28"/>
          <w:u w:val="single"/>
        </w:rPr>
        <w:t>Examples;</w:t>
      </w:r>
    </w:p>
    <w:p w:rsidR="008E7DB5" w:rsidRDefault="000A2863" w:rsidP="00A17368">
      <w:pPr>
        <w:spacing w:line="240" w:lineRule="auto"/>
        <w:rPr>
          <w:sz w:val="24"/>
          <w:szCs w:val="24"/>
        </w:rPr>
      </w:pPr>
      <w:r>
        <w:rPr>
          <w:noProof/>
          <w:sz w:val="28"/>
          <w:szCs w:val="28"/>
          <w:u w:val="single"/>
        </w:rPr>
        <w:drawing>
          <wp:anchor distT="0" distB="0" distL="114300" distR="114300" simplePos="0" relativeHeight="251662336" behindDoc="0" locked="0" layoutInCell="1" allowOverlap="1" wp14:anchorId="2CA29639" wp14:editId="7469CE9D">
            <wp:simplePos x="0" y="0"/>
            <wp:positionH relativeFrom="margin">
              <wp:posOffset>19050</wp:posOffset>
            </wp:positionH>
            <wp:positionV relativeFrom="margin">
              <wp:posOffset>4831715</wp:posOffset>
            </wp:positionV>
            <wp:extent cx="3543300" cy="118110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lanced-fabric-mix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7368" w:rsidRPr="00A17368">
        <w:rPr>
          <w:sz w:val="24"/>
          <w:szCs w:val="24"/>
        </w:rPr>
        <w:t>Mixing these patterns was simple and easy as it is only a three colored palette. A floral pattern of large scale and medium in density with a geometric pattern less in scale but also a  medium density adding to both a third solid fabric.</w:t>
      </w:r>
    </w:p>
    <w:p w:rsidR="008E7DB5" w:rsidRDefault="00A17368" w:rsidP="000A2863">
      <w:pPr>
        <w:spacing w:line="240" w:lineRule="auto"/>
        <w:rPr>
          <w:sz w:val="24"/>
          <w:szCs w:val="24"/>
        </w:rPr>
      </w:pPr>
      <w:r w:rsidRPr="00A17368">
        <w:rPr>
          <w:sz w:val="24"/>
          <w:szCs w:val="24"/>
        </w:rPr>
        <w:t xml:space="preserve"> </w:t>
      </w:r>
      <w:r w:rsidR="008E7DB5">
        <w:rPr>
          <w:sz w:val="24"/>
          <w:szCs w:val="24"/>
        </w:rPr>
        <w:t xml:space="preserve">Mixing these is much challenging. </w:t>
      </w:r>
      <w:r w:rsidR="008E7DB5" w:rsidRPr="008E7DB5">
        <w:rPr>
          <w:sz w:val="24"/>
          <w:szCs w:val="24"/>
        </w:rPr>
        <w:t>Three very different scales; large floral, medium </w:t>
      </w:r>
      <w:proofErr w:type="gramStart"/>
      <w:r w:rsidR="008E7DB5" w:rsidRPr="008E7DB5">
        <w:rPr>
          <w:sz w:val="24"/>
          <w:szCs w:val="24"/>
        </w:rPr>
        <w:t>geometric,</w:t>
      </w:r>
      <w:proofErr w:type="gramEnd"/>
      <w:r w:rsidR="008E7DB5" w:rsidRPr="008E7DB5">
        <w:rPr>
          <w:sz w:val="24"/>
          <w:szCs w:val="24"/>
        </w:rPr>
        <w:t xml:space="preserve"> and small herringbone. </w:t>
      </w:r>
    </w:p>
    <w:p w:rsidR="008E7DB5" w:rsidRPr="008E7DB5" w:rsidRDefault="008E7DB5" w:rsidP="008E7DB5">
      <w:pPr>
        <w:spacing w:line="240" w:lineRule="auto"/>
        <w:rPr>
          <w:sz w:val="24"/>
          <w:szCs w:val="24"/>
        </w:rPr>
      </w:pPr>
      <w:r w:rsidRPr="008E7DB5">
        <w:rPr>
          <w:sz w:val="24"/>
          <w:szCs w:val="24"/>
        </w:rPr>
        <w:t xml:space="preserve">The floral fabric is quite </w:t>
      </w:r>
      <w:r>
        <w:rPr>
          <w:sz w:val="24"/>
          <w:szCs w:val="24"/>
        </w:rPr>
        <w:t>high in density</w:t>
      </w:r>
      <w:r w:rsidRPr="008E7DB5">
        <w:rPr>
          <w:sz w:val="24"/>
          <w:szCs w:val="24"/>
        </w:rPr>
        <w:t xml:space="preserve"> compared to the simplicity of the other two. The </w:t>
      </w:r>
      <w:r>
        <w:rPr>
          <w:sz w:val="24"/>
          <w:szCs w:val="24"/>
        </w:rPr>
        <w:t>geometric and the plain</w:t>
      </w:r>
      <w:r w:rsidRPr="008E7DB5">
        <w:rPr>
          <w:sz w:val="24"/>
          <w:szCs w:val="24"/>
        </w:rPr>
        <w:t xml:space="preserve"> patterns are different colors, but since they are pulled from the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colours</w:t>
      </w:r>
      <w:proofErr w:type="spellEnd"/>
      <w:r>
        <w:rPr>
          <w:sz w:val="24"/>
          <w:szCs w:val="24"/>
        </w:rPr>
        <w:t xml:space="preserve"> of the</w:t>
      </w:r>
      <w:r w:rsidRPr="008E7DB5">
        <w:rPr>
          <w:sz w:val="24"/>
          <w:szCs w:val="24"/>
        </w:rPr>
        <w:t xml:space="preserve"> floral fabric they work together.</w:t>
      </w:r>
    </w:p>
    <w:p w:rsidR="00DB0DA5" w:rsidRDefault="003D39F6" w:rsidP="003D39F6">
      <w:pPr>
        <w:spacing w:line="240" w:lineRule="auto"/>
        <w:rPr>
          <w:sz w:val="28"/>
          <w:szCs w:val="28"/>
          <w:u w:val="single"/>
        </w:rPr>
      </w:pP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r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Pr="003D39F6">
        <w:rPr>
          <w:b/>
          <w:bCs/>
          <w:sz w:val="28"/>
          <w:szCs w:val="28"/>
          <w:u w:val="single"/>
        </w:rPr>
        <w:t xml:space="preserve"> </w:t>
      </w:r>
      <w:r w:rsidRPr="0006628B">
        <w:rPr>
          <w:b/>
          <w:bCs/>
          <w:sz w:val="28"/>
          <w:szCs w:val="28"/>
          <w:u w:val="single"/>
        </w:rPr>
        <w:t xml:space="preserve">The </w:t>
      </w:r>
      <w:r>
        <w:rPr>
          <w:b/>
          <w:bCs/>
          <w:sz w:val="28"/>
          <w:szCs w:val="28"/>
          <w:u w:val="single"/>
        </w:rPr>
        <w:t>density of a</w:t>
      </w:r>
      <w:r w:rsidRPr="0006628B">
        <w:rPr>
          <w:b/>
          <w:bCs/>
          <w:sz w:val="28"/>
          <w:szCs w:val="28"/>
          <w:u w:val="single"/>
        </w:rPr>
        <w:t xml:space="preserve"> pattern </w:t>
      </w:r>
      <w:r w:rsidR="000A2863">
        <w:rPr>
          <w:b/>
          <w:bCs/>
          <w:sz w:val="28"/>
          <w:szCs w:val="28"/>
          <w:u w:val="single"/>
        </w:rPr>
        <w:t xml:space="preserve">is </w:t>
      </w:r>
      <w:r w:rsidR="000A2863" w:rsidRPr="000A2863">
        <w:rPr>
          <w:b/>
          <w:bCs/>
          <w:sz w:val="28"/>
          <w:szCs w:val="28"/>
        </w:rPr>
        <w:t>how tightly its elements are grouped together</w:t>
      </w:r>
      <w:r w:rsidR="000A2863">
        <w:rPr>
          <w:sz w:val="28"/>
          <w:szCs w:val="28"/>
          <w:u w:val="single"/>
        </w:rPr>
        <w:t xml:space="preserve"> </w:t>
      </w:r>
      <w:r w:rsidR="000A2863" w:rsidRPr="000A2863">
        <w:rPr>
          <w:sz w:val="28"/>
          <w:szCs w:val="28"/>
        </w:rPr>
        <w:t>and how much from its background is shown.</w:t>
      </w:r>
    </w:p>
    <w:p w:rsidR="000A2863" w:rsidRPr="002471EB" w:rsidRDefault="002471EB" w:rsidP="003D39F6">
      <w:pPr>
        <w:spacing w:line="240" w:lineRule="auto"/>
        <w:rPr>
          <w:sz w:val="24"/>
          <w:szCs w:val="24"/>
        </w:rPr>
      </w:pPr>
      <w:r w:rsidRPr="002471EB"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64384" behindDoc="0" locked="0" layoutInCell="1" allowOverlap="1" wp14:anchorId="30F0564E" wp14:editId="0F2BB00D">
            <wp:simplePos x="0" y="0"/>
            <wp:positionH relativeFrom="margin">
              <wp:posOffset>3383915</wp:posOffset>
            </wp:positionH>
            <wp:positionV relativeFrom="margin">
              <wp:posOffset>7498080</wp:posOffset>
            </wp:positionV>
            <wp:extent cx="2497455" cy="11049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a0128766e5c4f970c013484bab1ac970c-800wi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84" b="64001"/>
                    <a:stretch/>
                  </pic:blipFill>
                  <pic:spPr bwMode="auto">
                    <a:xfrm>
                      <a:off x="0" y="0"/>
                      <a:ext cx="2497455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71EB">
        <w:rPr>
          <w:b/>
          <w:bCs/>
          <w:sz w:val="28"/>
          <w:szCs w:val="28"/>
          <w:u w:val="single"/>
        </w:rPr>
        <w:t>For example;</w:t>
      </w:r>
      <w:r>
        <w:rPr>
          <w:sz w:val="24"/>
          <w:szCs w:val="24"/>
        </w:rPr>
        <w:t xml:space="preserve"> The difference of density of two floral pattern</w:t>
      </w:r>
      <w:r w:rsidRPr="002471EB">
        <w:rPr>
          <w:sz w:val="24"/>
          <w:szCs w:val="24"/>
        </w:rPr>
        <w:t xml:space="preserve">; one with small bud flowers on an open solid background beside a large floral pattern of high dense crowded that it shows a little of its background.  </w:t>
      </w:r>
    </w:p>
    <w:p w:rsidR="000A2863" w:rsidRDefault="000A2863" w:rsidP="003D39F6">
      <w:pPr>
        <w:spacing w:line="240" w:lineRule="auto"/>
        <w:rPr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2471EB" w:rsidRPr="00B0415E" w:rsidTr="00A24963">
        <w:trPr>
          <w:trHeight w:val="173"/>
        </w:trPr>
        <w:tc>
          <w:tcPr>
            <w:tcW w:w="1830" w:type="dxa"/>
            <w:hideMark/>
          </w:tcPr>
          <w:p w:rsidR="002471EB" w:rsidRPr="00B0415E" w:rsidRDefault="002471EB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2471EB" w:rsidRPr="00B0415E" w:rsidRDefault="002471EB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2471EB" w:rsidRPr="00B0415E" w:rsidTr="00A24963">
        <w:trPr>
          <w:trHeight w:val="173"/>
        </w:trPr>
        <w:tc>
          <w:tcPr>
            <w:tcW w:w="1830" w:type="dxa"/>
            <w:hideMark/>
          </w:tcPr>
          <w:p w:rsidR="002471EB" w:rsidRPr="00B0415E" w:rsidRDefault="002471EB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2471EB" w:rsidRPr="00B0415E" w:rsidRDefault="002471EB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2471EB" w:rsidRPr="00B0415E" w:rsidTr="00A24963">
        <w:trPr>
          <w:trHeight w:val="173"/>
        </w:trPr>
        <w:tc>
          <w:tcPr>
            <w:tcW w:w="1830" w:type="dxa"/>
            <w:hideMark/>
          </w:tcPr>
          <w:p w:rsidR="002471EB" w:rsidRPr="00B0415E" w:rsidRDefault="002471EB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2471EB" w:rsidRPr="00B0415E" w:rsidRDefault="002471EB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2471EB" w:rsidRPr="00B0415E" w:rsidTr="00A24963">
        <w:trPr>
          <w:trHeight w:val="173"/>
        </w:trPr>
        <w:tc>
          <w:tcPr>
            <w:tcW w:w="1830" w:type="dxa"/>
            <w:hideMark/>
          </w:tcPr>
          <w:p w:rsidR="002471EB" w:rsidRPr="00B0415E" w:rsidRDefault="002471EB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2471EB" w:rsidRPr="00B0415E" w:rsidRDefault="002471EB" w:rsidP="00A24963">
            <w:r>
              <w:t>8</w:t>
            </w:r>
          </w:p>
        </w:tc>
      </w:tr>
      <w:tr w:rsidR="002471EB" w:rsidRPr="00B0415E" w:rsidTr="00A24963">
        <w:trPr>
          <w:trHeight w:val="173"/>
        </w:trPr>
        <w:tc>
          <w:tcPr>
            <w:tcW w:w="1830" w:type="dxa"/>
            <w:hideMark/>
          </w:tcPr>
          <w:p w:rsidR="002471EB" w:rsidRPr="00B0415E" w:rsidRDefault="002471EB" w:rsidP="00A24963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2471EB" w:rsidRPr="00B0415E" w:rsidRDefault="002471EB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</w:tr>
    </w:tbl>
    <w:p w:rsidR="002471EB" w:rsidRDefault="002471EB" w:rsidP="003D39F6">
      <w:pPr>
        <w:spacing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981BC1" w:rsidRDefault="002471EB" w:rsidP="00981BC1">
      <w:pPr>
        <w:spacing w:line="240" w:lineRule="auto"/>
        <w:rPr>
          <w:sz w:val="28"/>
          <w:szCs w:val="28"/>
          <w:u w:val="single"/>
        </w:rPr>
      </w:pP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r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r w:rsidR="00981BC1"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r w:rsidR="00E170E8"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E170E8" w:rsidRPr="00981BC1">
        <w:rPr>
          <w:b/>
          <w:bCs/>
          <w:sz w:val="28"/>
          <w:szCs w:val="28"/>
        </w:rPr>
        <w:t xml:space="preserve"> </w:t>
      </w:r>
      <w:r w:rsidR="00E170E8" w:rsidRPr="00E170E8">
        <w:rPr>
          <w:b/>
          <w:bCs/>
          <w:sz w:val="28"/>
          <w:szCs w:val="28"/>
        </w:rPr>
        <w:t>Stripped</w:t>
      </w:r>
      <w:r w:rsidR="00981BC1" w:rsidRPr="00E170E8">
        <w:rPr>
          <w:b/>
          <w:bCs/>
          <w:sz w:val="28"/>
          <w:szCs w:val="28"/>
        </w:rPr>
        <w:t xml:space="preserve"> pattern </w:t>
      </w:r>
      <w:r w:rsidR="00981BC1" w:rsidRPr="00E170E8">
        <w:rPr>
          <w:sz w:val="28"/>
          <w:szCs w:val="28"/>
        </w:rPr>
        <w:t>is</w:t>
      </w:r>
      <w:r w:rsidR="00981BC1" w:rsidRPr="00981BC1">
        <w:rPr>
          <w:sz w:val="28"/>
          <w:szCs w:val="28"/>
        </w:rPr>
        <w:t xml:space="preserve"> a type of geometric pattern</w:t>
      </w:r>
      <w:r w:rsidR="00E170E8">
        <w:rPr>
          <w:sz w:val="28"/>
          <w:szCs w:val="28"/>
        </w:rPr>
        <w:t xml:space="preserve"> that tricks the eye, it's</w:t>
      </w:r>
      <w:r w:rsidR="00981BC1" w:rsidRPr="00981BC1">
        <w:rPr>
          <w:sz w:val="28"/>
          <w:szCs w:val="28"/>
        </w:rPr>
        <w:t xml:space="preserve"> known as</w:t>
      </w:r>
      <w:r w:rsidR="00981BC1">
        <w:rPr>
          <w:b/>
          <w:bCs/>
          <w:sz w:val="28"/>
          <w:szCs w:val="28"/>
          <w:u w:val="single"/>
        </w:rPr>
        <w:t xml:space="preserve"> "a space manipulation tool'.</w:t>
      </w:r>
      <w:r w:rsidR="00981BC1">
        <w:rPr>
          <w:sz w:val="28"/>
          <w:szCs w:val="28"/>
          <w:u w:val="single"/>
        </w:rPr>
        <w:t xml:space="preserve"> </w:t>
      </w:r>
    </w:p>
    <w:p w:rsidR="002471EB" w:rsidRPr="00981BC1" w:rsidRDefault="00E170E8" w:rsidP="00981BC1">
      <w:pPr>
        <w:spacing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3D758434" wp14:editId="605DA325">
            <wp:simplePos x="0" y="0"/>
            <wp:positionH relativeFrom="margin">
              <wp:posOffset>47625</wp:posOffset>
            </wp:positionH>
            <wp:positionV relativeFrom="margin">
              <wp:posOffset>2021840</wp:posOffset>
            </wp:positionV>
            <wp:extent cx="3070225" cy="203835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09.14 Black and white stripes in Linnestaden - image2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02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1BC1">
        <w:rPr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4BF2CC7D" wp14:editId="3C9BBB84">
            <wp:simplePos x="0" y="0"/>
            <wp:positionH relativeFrom="margin">
              <wp:posOffset>3228340</wp:posOffset>
            </wp:positionH>
            <wp:positionV relativeFrom="margin">
              <wp:posOffset>2021205</wp:posOffset>
            </wp:positionV>
            <wp:extent cx="2543175" cy="2038350"/>
            <wp:effectExtent l="0" t="0" r="952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nny-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981BC1" w:rsidRPr="00981BC1">
        <w:rPr>
          <w:b/>
          <w:bCs/>
          <w:sz w:val="28"/>
          <w:szCs w:val="28"/>
          <w:u w:val="single"/>
        </w:rPr>
        <w:t>Vertical stripes</w:t>
      </w:r>
      <w:r w:rsidR="00981BC1">
        <w:rPr>
          <w:sz w:val="28"/>
          <w:szCs w:val="28"/>
          <w:u w:val="single"/>
        </w:rPr>
        <w:t xml:space="preserve"> on walls gives</w:t>
      </w:r>
      <w:proofErr w:type="gramEnd"/>
      <w:r w:rsidR="00981BC1">
        <w:rPr>
          <w:sz w:val="28"/>
          <w:szCs w:val="28"/>
          <w:u w:val="single"/>
        </w:rPr>
        <w:t xml:space="preserve"> the sense of tallness it would make the ceilings appear higher, </w:t>
      </w:r>
      <w:r w:rsidR="00981BC1" w:rsidRPr="00981BC1">
        <w:rPr>
          <w:sz w:val="28"/>
          <w:szCs w:val="28"/>
        </w:rPr>
        <w:t xml:space="preserve">whereas </w:t>
      </w:r>
      <w:r w:rsidR="00981BC1" w:rsidRPr="00981BC1">
        <w:rPr>
          <w:b/>
          <w:bCs/>
          <w:sz w:val="28"/>
          <w:szCs w:val="28"/>
          <w:u w:val="single"/>
        </w:rPr>
        <w:t>horizontal stripes</w:t>
      </w:r>
      <w:r w:rsidR="00981BC1" w:rsidRPr="00981BC1">
        <w:rPr>
          <w:sz w:val="28"/>
          <w:szCs w:val="28"/>
        </w:rPr>
        <w:t xml:space="preserve"> create a sense of width and makes the ceiling appear lower.</w:t>
      </w:r>
    </w:p>
    <w:p w:rsidR="00981BC1" w:rsidRDefault="00981BC1" w:rsidP="00981BC1">
      <w:pPr>
        <w:spacing w:line="240" w:lineRule="auto"/>
        <w:rPr>
          <w:sz w:val="28"/>
          <w:szCs w:val="28"/>
        </w:rPr>
      </w:pPr>
    </w:p>
    <w:p w:rsidR="002F7972" w:rsidRDefault="00E170E8" w:rsidP="002F7972">
      <w:pPr>
        <w:spacing w:line="240" w:lineRule="auto"/>
        <w:rPr>
          <w:sz w:val="28"/>
          <w:szCs w:val="28"/>
        </w:rPr>
      </w:pP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r>
        <w:rPr>
          <w:rFonts w:cs="Times New Roman"/>
          <w:b/>
          <w:color w:val="1F497D" w:themeColor="text2"/>
          <w:sz w:val="48"/>
          <w:szCs w:val="48"/>
          <w:u w:val="single"/>
        </w:rPr>
        <w:t>V</w:t>
      </w: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Pr="00981BC1">
        <w:rPr>
          <w:b/>
          <w:bCs/>
          <w:sz w:val="28"/>
          <w:szCs w:val="28"/>
        </w:rPr>
        <w:t xml:space="preserve"> </w:t>
      </w:r>
      <w:r w:rsidR="002F7972" w:rsidRPr="002F7972">
        <w:rPr>
          <w:b/>
          <w:bCs/>
          <w:sz w:val="28"/>
          <w:szCs w:val="28"/>
          <w:u w:val="single"/>
        </w:rPr>
        <w:t>Texture</w:t>
      </w:r>
      <w:r w:rsidR="002F7972" w:rsidRPr="002F7972">
        <w:rPr>
          <w:sz w:val="28"/>
          <w:szCs w:val="28"/>
        </w:rPr>
        <w:t xml:space="preserve"> is an element which can sometimes be overlooked when planning a scheme. It has the ability to add a </w:t>
      </w:r>
      <w:proofErr w:type="gramStart"/>
      <w:r w:rsidR="002F7972" w:rsidRPr="002F7972">
        <w:rPr>
          <w:sz w:val="28"/>
          <w:szCs w:val="28"/>
        </w:rPr>
        <w:t>powerful,</w:t>
      </w:r>
      <w:proofErr w:type="gramEnd"/>
      <w:r w:rsidR="002F7972" w:rsidRPr="002F7972">
        <w:rPr>
          <w:sz w:val="28"/>
          <w:szCs w:val="28"/>
        </w:rPr>
        <w:t xml:space="preserve"> and subtle dimension to any room. Texture refers to how </w:t>
      </w:r>
      <w:r w:rsidR="002F7972">
        <w:rPr>
          <w:sz w:val="28"/>
          <w:szCs w:val="28"/>
        </w:rPr>
        <w:t xml:space="preserve">the surface of an object feels. </w:t>
      </w:r>
    </w:p>
    <w:p w:rsidR="00E170E8" w:rsidRDefault="002F7972" w:rsidP="002F7972">
      <w:pPr>
        <w:spacing w:line="240" w:lineRule="auto"/>
        <w:rPr>
          <w:sz w:val="28"/>
          <w:szCs w:val="28"/>
        </w:rPr>
      </w:pPr>
      <w:r w:rsidRPr="00E170E8">
        <w:rPr>
          <w:b/>
          <w:bCs/>
          <w:sz w:val="28"/>
          <w:szCs w:val="28"/>
          <w:u w:val="single"/>
        </w:rPr>
        <w:t>Textural depth</w:t>
      </w:r>
      <w:r w:rsidRPr="00E170E8">
        <w:rPr>
          <w:b/>
          <w:bCs/>
          <w:sz w:val="28"/>
          <w:szCs w:val="28"/>
        </w:rPr>
        <w:t xml:space="preserve"> </w:t>
      </w:r>
      <w:r w:rsidRPr="00E170E8">
        <w:rPr>
          <w:sz w:val="28"/>
          <w:szCs w:val="28"/>
        </w:rPr>
        <w:t>is</w:t>
      </w:r>
      <w:r w:rsidRPr="00981B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can be created in a design scheme </w:t>
      </w:r>
      <w:r w:rsidRPr="00E170E8">
        <w:rPr>
          <w:sz w:val="28"/>
          <w:szCs w:val="28"/>
          <w:u w:val="single"/>
        </w:rPr>
        <w:t>by mixing items of different texture</w:t>
      </w:r>
      <w:r>
        <w:rPr>
          <w:sz w:val="28"/>
          <w:szCs w:val="28"/>
          <w:u w:val="single"/>
        </w:rPr>
        <w:t>s</w:t>
      </w:r>
      <w:r w:rsidRPr="00E170E8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C</w:t>
      </w:r>
      <w:r w:rsidRPr="002F7972">
        <w:rPr>
          <w:sz w:val="28"/>
          <w:szCs w:val="28"/>
        </w:rPr>
        <w:t>onsider</w:t>
      </w:r>
      <w:r>
        <w:rPr>
          <w:sz w:val="28"/>
          <w:szCs w:val="28"/>
        </w:rPr>
        <w:t>ing</w:t>
      </w:r>
      <w:r w:rsidRPr="002F7972">
        <w:rPr>
          <w:sz w:val="28"/>
          <w:szCs w:val="28"/>
        </w:rPr>
        <w:t xml:space="preserve"> how you can mi</w:t>
      </w:r>
      <w:r>
        <w:rPr>
          <w:sz w:val="28"/>
          <w:szCs w:val="28"/>
        </w:rPr>
        <w:t>x textures in your room schemes, is the most important in the design scheme.</w:t>
      </w:r>
      <w:r w:rsidRPr="002F7972">
        <w:rPr>
          <w:sz w:val="28"/>
          <w:szCs w:val="28"/>
        </w:rPr>
        <w:t xml:space="preserve"> All surfaces have texture be they matt or shiny, coarse or fine, rough or smooth. </w:t>
      </w:r>
    </w:p>
    <w:p w:rsidR="00D04B47" w:rsidRDefault="00D04B47" w:rsidP="00D04B47">
      <w:pPr>
        <w:spacing w:line="240" w:lineRule="auto"/>
        <w:rPr>
          <w:sz w:val="24"/>
          <w:szCs w:val="24"/>
        </w:rPr>
      </w:pPr>
      <w:r w:rsidRPr="002471EB">
        <w:rPr>
          <w:b/>
          <w:bCs/>
          <w:sz w:val="28"/>
          <w:szCs w:val="28"/>
          <w:u w:val="single"/>
        </w:rPr>
        <w:t>For example</w:t>
      </w:r>
      <w:proofErr w:type="gramStart"/>
      <w:r w:rsidRPr="002471EB">
        <w:rPr>
          <w:b/>
          <w:bCs/>
          <w:sz w:val="28"/>
          <w:szCs w:val="28"/>
          <w:u w:val="single"/>
        </w:rPr>
        <w:t>;</w:t>
      </w:r>
      <w:r>
        <w:rPr>
          <w:sz w:val="24"/>
          <w:szCs w:val="24"/>
        </w:rPr>
        <w:t xml:space="preserve">  </w:t>
      </w:r>
      <w:proofErr w:type="gramEnd"/>
      <w:r w:rsidR="002F7972" w:rsidRPr="00D04B47">
        <w:rPr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487C793C" wp14:editId="6A43DD0B">
            <wp:simplePos x="0" y="0"/>
            <wp:positionH relativeFrom="margin">
              <wp:posOffset>2464435</wp:posOffset>
            </wp:positionH>
            <wp:positionV relativeFrom="margin">
              <wp:posOffset>6414770</wp:posOffset>
            </wp:positionV>
            <wp:extent cx="3590925" cy="1790700"/>
            <wp:effectExtent l="0" t="0" r="952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93" t="26863" r="18056" b="15089"/>
                    <a:stretch/>
                  </pic:blipFill>
                  <pic:spPr bwMode="auto">
                    <a:xfrm>
                      <a:off x="0" y="0"/>
                      <a:ext cx="3590925" cy="1790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F7972" w:rsidRPr="00D04B47">
        <w:rPr>
          <w:sz w:val="24"/>
          <w:szCs w:val="24"/>
        </w:rPr>
        <w:t xml:space="preserve">This living space is perfectly composed. </w:t>
      </w:r>
      <w:r w:rsidRPr="00D04B47">
        <w:rPr>
          <w:sz w:val="24"/>
          <w:szCs w:val="24"/>
        </w:rPr>
        <w:t>D</w:t>
      </w:r>
      <w:r w:rsidR="002F7972" w:rsidRPr="00D04B47">
        <w:rPr>
          <w:sz w:val="24"/>
          <w:szCs w:val="24"/>
        </w:rPr>
        <w:t>ifferent textures</w:t>
      </w:r>
      <w:r w:rsidRPr="00D04B47">
        <w:rPr>
          <w:sz w:val="24"/>
          <w:szCs w:val="24"/>
        </w:rPr>
        <w:t xml:space="preserve"> mixed</w:t>
      </w:r>
      <w:r w:rsidR="002F7972" w:rsidRPr="00D04B47">
        <w:rPr>
          <w:sz w:val="24"/>
          <w:szCs w:val="24"/>
        </w:rPr>
        <w:t>; a soft linen light sofa, a rough carpet giving the smo</w:t>
      </w:r>
      <w:r w:rsidRPr="00D04B47">
        <w:rPr>
          <w:sz w:val="24"/>
          <w:szCs w:val="24"/>
        </w:rPr>
        <w:t xml:space="preserve">oth flooring a heavier contrast. </w:t>
      </w:r>
    </w:p>
    <w:p w:rsidR="002C7C43" w:rsidRPr="00C8268E" w:rsidRDefault="00D04B47" w:rsidP="00C8268E">
      <w:pPr>
        <w:rPr>
          <w:rFonts w:ascii="Times New Roman" w:eastAsia="Times New Roman" w:hAnsi="Times New Roman" w:cs="Times New Roman"/>
          <w:sz w:val="24"/>
          <w:szCs w:val="24"/>
        </w:rPr>
      </w:pPr>
      <w:r w:rsidRPr="00D04B47">
        <w:rPr>
          <w:sz w:val="24"/>
          <w:szCs w:val="24"/>
        </w:rPr>
        <w:t>By adding two stone warm and heavy accessories on the light and cold metal and smooth wooden coffee table creates a sense of harmony. The white cool painted wall needs a warm feeling, so a horizontal built-in wooden and stoned fireplace was designed to evoke a sense of warmth.</w:t>
      </w:r>
      <w:r w:rsidR="00423536" w:rsidRPr="00423536">
        <w:t xml:space="preserve"> </w:t>
      </w:r>
      <w:r w:rsidR="00423536" w:rsidRPr="00423536">
        <w:rPr>
          <w:sz w:val="24"/>
          <w:szCs w:val="24"/>
        </w:rPr>
        <w:t xml:space="preserve">A single </w:t>
      </w:r>
      <w:proofErr w:type="spellStart"/>
      <w:r w:rsidR="00423536" w:rsidRPr="00423536">
        <w:rPr>
          <w:sz w:val="24"/>
          <w:szCs w:val="24"/>
        </w:rPr>
        <w:t>colour</w:t>
      </w:r>
      <w:proofErr w:type="spellEnd"/>
      <w:r w:rsidR="00423536" w:rsidRPr="00423536">
        <w:rPr>
          <w:sz w:val="24"/>
          <w:szCs w:val="24"/>
        </w:rPr>
        <w:t xml:space="preserve"> palette and a sophisticated mix of </w:t>
      </w:r>
      <w:r w:rsidR="00423536">
        <w:rPr>
          <w:sz w:val="24"/>
          <w:szCs w:val="24"/>
        </w:rPr>
        <w:t>texture</w:t>
      </w:r>
      <w:r w:rsidR="00423536" w:rsidRPr="00423536">
        <w:rPr>
          <w:sz w:val="24"/>
          <w:szCs w:val="24"/>
        </w:rPr>
        <w:t xml:space="preserve"> create a </w:t>
      </w:r>
      <w:r w:rsidR="00423536">
        <w:rPr>
          <w:sz w:val="24"/>
          <w:szCs w:val="24"/>
        </w:rPr>
        <w:t>design</w:t>
      </w:r>
      <w:r w:rsidR="00423536" w:rsidRPr="00423536">
        <w:rPr>
          <w:sz w:val="24"/>
          <w:szCs w:val="24"/>
        </w:rPr>
        <w:t xml:space="preserve"> scheme with depth of interest. </w:t>
      </w: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2C7C43" w:rsidRPr="00B0415E" w:rsidTr="00A24963">
        <w:trPr>
          <w:trHeight w:val="173"/>
        </w:trPr>
        <w:tc>
          <w:tcPr>
            <w:tcW w:w="1830" w:type="dxa"/>
            <w:hideMark/>
          </w:tcPr>
          <w:p w:rsidR="002C7C43" w:rsidRPr="00B0415E" w:rsidRDefault="002C7C43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2C7C43" w:rsidRPr="00B0415E" w:rsidRDefault="002C7C43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2C7C43" w:rsidRPr="00B0415E" w:rsidTr="00A24963">
        <w:trPr>
          <w:trHeight w:val="173"/>
        </w:trPr>
        <w:tc>
          <w:tcPr>
            <w:tcW w:w="1830" w:type="dxa"/>
            <w:hideMark/>
          </w:tcPr>
          <w:p w:rsidR="002C7C43" w:rsidRPr="00B0415E" w:rsidRDefault="002C7C43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2C7C43" w:rsidRPr="00B0415E" w:rsidRDefault="002C7C43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2C7C43" w:rsidRPr="00B0415E" w:rsidTr="00A24963">
        <w:trPr>
          <w:trHeight w:val="173"/>
        </w:trPr>
        <w:tc>
          <w:tcPr>
            <w:tcW w:w="1830" w:type="dxa"/>
            <w:hideMark/>
          </w:tcPr>
          <w:p w:rsidR="002C7C43" w:rsidRPr="00B0415E" w:rsidRDefault="002C7C43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2C7C43" w:rsidRPr="00B0415E" w:rsidRDefault="002C7C43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2C7C43" w:rsidRPr="00B0415E" w:rsidTr="00A24963">
        <w:trPr>
          <w:trHeight w:val="173"/>
        </w:trPr>
        <w:tc>
          <w:tcPr>
            <w:tcW w:w="1830" w:type="dxa"/>
            <w:hideMark/>
          </w:tcPr>
          <w:p w:rsidR="002C7C43" w:rsidRPr="00B0415E" w:rsidRDefault="002C7C43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2C7C43" w:rsidRPr="00B0415E" w:rsidRDefault="002C7C43" w:rsidP="00A24963">
            <w:r>
              <w:t>8</w:t>
            </w:r>
          </w:p>
        </w:tc>
      </w:tr>
      <w:tr w:rsidR="002C7C43" w:rsidRPr="00B0415E" w:rsidTr="00A24963">
        <w:trPr>
          <w:trHeight w:val="173"/>
        </w:trPr>
        <w:tc>
          <w:tcPr>
            <w:tcW w:w="1830" w:type="dxa"/>
            <w:hideMark/>
          </w:tcPr>
          <w:p w:rsidR="002C7C43" w:rsidRPr="00B0415E" w:rsidRDefault="002C7C43" w:rsidP="00A24963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2C7C43" w:rsidRPr="00B0415E" w:rsidRDefault="002C7C43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</w:tr>
    </w:tbl>
    <w:p w:rsidR="002C7C43" w:rsidRDefault="002C7C43" w:rsidP="002C7C43">
      <w:pPr>
        <w:spacing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2C7C43" w:rsidRDefault="002C7C43" w:rsidP="002C7C43">
      <w:pPr>
        <w:spacing w:line="240" w:lineRule="auto"/>
        <w:rPr>
          <w:sz w:val="28"/>
          <w:szCs w:val="28"/>
        </w:rPr>
      </w:pPr>
      <w:r>
        <w:rPr>
          <w:rFonts w:cs="Times New Roman"/>
          <w:b/>
          <w:color w:val="1F497D" w:themeColor="text2"/>
          <w:sz w:val="48"/>
          <w:szCs w:val="48"/>
          <w:u w:val="single"/>
        </w:rPr>
        <w:t>V</w:t>
      </w: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Pr="00981BC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"</w:t>
      </w:r>
      <w:r w:rsidRPr="002F7972">
        <w:rPr>
          <w:b/>
          <w:bCs/>
          <w:sz w:val="28"/>
          <w:szCs w:val="28"/>
          <w:u w:val="single"/>
        </w:rPr>
        <w:t>Texture</w:t>
      </w:r>
      <w:r w:rsidRPr="002F7972">
        <w:rPr>
          <w:sz w:val="28"/>
          <w:szCs w:val="28"/>
        </w:rPr>
        <w:t xml:space="preserve"> </w:t>
      </w:r>
      <w:r w:rsidRPr="002C7C43">
        <w:rPr>
          <w:b/>
          <w:bCs/>
          <w:sz w:val="28"/>
          <w:szCs w:val="28"/>
          <w:u w:val="single"/>
        </w:rPr>
        <w:t>in fabrics emphasis mood in a room"</w:t>
      </w:r>
    </w:p>
    <w:p w:rsidR="00B8551C" w:rsidRDefault="00153CC4" w:rsidP="002C7C4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Every fabric has its </w:t>
      </w:r>
      <w:r w:rsidRPr="0034722A">
        <w:rPr>
          <w:sz w:val="28"/>
          <w:szCs w:val="28"/>
          <w:u w:val="single"/>
        </w:rPr>
        <w:t>textural significance</w:t>
      </w:r>
      <w:r w:rsidR="001E2803" w:rsidRPr="0034722A">
        <w:rPr>
          <w:sz w:val="28"/>
          <w:szCs w:val="28"/>
          <w:u w:val="single"/>
        </w:rPr>
        <w:t xml:space="preserve"> and a personality of its own</w:t>
      </w:r>
      <w:r w:rsidR="001E2803">
        <w:rPr>
          <w:sz w:val="28"/>
          <w:szCs w:val="28"/>
        </w:rPr>
        <w:t xml:space="preserve">. </w:t>
      </w:r>
      <w:r w:rsidR="00B8551C">
        <w:rPr>
          <w:sz w:val="28"/>
          <w:szCs w:val="28"/>
        </w:rPr>
        <w:t xml:space="preserve"> </w:t>
      </w:r>
    </w:p>
    <w:p w:rsidR="006D46AF" w:rsidRDefault="006D46AF" w:rsidP="006D46AF">
      <w:pPr>
        <w:spacing w:line="24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20D99F35" wp14:editId="57BD8600">
                <wp:simplePos x="0" y="0"/>
                <wp:positionH relativeFrom="column">
                  <wp:posOffset>4371975</wp:posOffset>
                </wp:positionH>
                <wp:positionV relativeFrom="paragraph">
                  <wp:posOffset>2126615</wp:posOffset>
                </wp:positionV>
                <wp:extent cx="1828800" cy="2701290"/>
                <wp:effectExtent l="0" t="0" r="0" b="3810"/>
                <wp:wrapSquare wrapText="bothSides"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2701290"/>
                          <a:chOff x="0" y="0"/>
                          <a:chExt cx="1828800" cy="2701290"/>
                        </a:xfrm>
                      </wpg:grpSpPr>
                      <pic:pic xmlns:pic="http://schemas.openxmlformats.org/drawingml/2006/picture">
                        <pic:nvPicPr>
                          <pic:cNvPr id="14" name="Picture 14" descr="http://4.bp.blogspot.com/-L9KRChjEeV8/Tjnw7naD0aI/AAAAAAAAGKg/ZiTwp_jh7Ao/s640/Voile-Curtains-ideas-2011-6.jp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" name="Text Box 15"/>
                        <wps:cNvSpPr txBox="1"/>
                        <wps:spPr>
                          <a:xfrm>
                            <a:off x="0" y="2295525"/>
                            <a:ext cx="1828800" cy="4057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6D46AF" w:rsidRPr="006D46AF" w:rsidRDefault="006D46AF" w:rsidP="006D46AF">
                              <w:pPr>
                                <w:pStyle w:val="Caption"/>
                                <w:rPr>
                                  <w:noProof/>
                                  <w:color w:val="auto"/>
                                </w:rPr>
                              </w:pPr>
                              <w:r w:rsidRPr="006D46AF">
                                <w:rPr>
                                  <w:color w:val="auto"/>
                                </w:rPr>
                                <w:t>Modern</w:t>
                              </w:r>
                              <w:r w:rsidRPr="006D46AF">
                                <w:rPr>
                                  <w:noProof/>
                                  <w:color w:val="auto"/>
                                </w:rPr>
                                <w:t xml:space="preserve"> Voile Curtains creating a romantic window seat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" o:spid="_x0000_s1027" style="position:absolute;margin-left:344.25pt;margin-top:167.45pt;width:2in;height:212.7pt;z-index:251678720" coordsize="18288,270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ov5IoBAAAdgkAAA4AAABkcnMvZTJvRG9jLnhtbJxW227bOBB9X2D/&#10;QdC7rAvs+II4hetcEDRtgybbAvuyoClKYiqRXJK2nF3sv+8hJTlXbLsJEHk4HA1nzpwZ6vjdvqmD&#10;HdOGS7EM01ESBkxQmXNRLsPfbs+jWRgYS0ROainYMrxnJnx38usvx61asExWss6ZDuBEmEWrlmFl&#10;rVrEsaEVa4gZScUENgupG2Kx1GWca9LCe1PHWZIcxa3UudKSMmOgPe02wxPvvygYtZ+LwjAb1MsQ&#10;sVn/1P65cc/45JgsSk1UxWkfBnlDFA3hAoceXJ0SS4Kt5i9cNZxqaWRhR1Q2sSwKTpnPAdmkybNs&#10;LrTcKp9LuWhLdYAJ0D7D6c1u6afdtQ54jtrNw0CQBjXyxwZYA5xWlQvYXGh1o651ryi7lct3X+jG&#10;/SKTYO9hvT/AyvY2oFCms2w2S4A+xV42TdJs3gNPK1TnxXu0OvvBm/FwcOziO4SjOF3gv8cJ0guc&#10;fswnvGW3moW9k+anfDREf9+qCCVVxPINr7m99/RE8VxQYnfN6bXuFo8gHw+QY9udGqTQ5MxQMLSv&#10;8Hi0UaNNLUujZEea6Gr+4cu6ujtjX2fx7Z1op4KcJuQyXvV/Fx/K+Hd+26o/7qrpSsbmaJzEXyWv&#10;WbTeaguqmojnjJgInEujo9GdKl2tXaQuuC5U4qC8kvS7CYRcV0SUbGUUGgoFddbxU3O/fJLnpubq&#10;nNe1o4eTe0QfUvuPJu8a41TSbcOE7TpdsxrgSmEqrkwY6AVrNgzE1Zd5Cm5hyliQV2kurG9F0O/K&#10;WHe6I6Jvxr+z2SpJ5tn7aD1J1tE4mZ5Fq/l4Gk2Ts+k4Gc/Sdbr+x72djhdbw5A+qU8V70OH9lCX&#10;IfhXO6+fUV1P+9kQ7IifQA44H9Dw60OEyiHkYjWafgHIsINsNbO0cmIBIHs9jA8bHvUHoF1JDPo0&#10;2LQfZQ40yNZKD8b/79NsdpSgabuAh9eVNvaCySZwAqBHpN492SGPznQwcVEL6Qjgc6nFEwWScBof&#10;v4u4F5GAmzm4C8zAF6x+DnR3E7w2RW8qohiidG4f9d5k6L1bR4/3ch+kE5dtb+bGXWD30Pd8d/ou&#10;0mH4PJt6WTafTDLvo6Pci9k3TibTI2+A9N8IqZE1z4e2cliva92Rq624ZX29nli9Dj1i9PdjX7iH&#10;9Jxk95t9dysMkGxkfg9EtETZMcqNouccp18RY6+Jxp0JJb4D7Gc8ilq2y1D2UhhUUv/1mt7Zo7bY&#10;DYMWd/AyNH9uiRu+9aVA1d2FPQh6EDaDILbNWqKp0PyIxot4Qdt60BZaNt9AipU7BVtEUJy1DO0g&#10;ri1W2MDnBWWrlZe7GX4lbhQmf+rJ7VC+3X8jWvW0t2DMJznwiiyesb+z9Q2sVmjAc+5bw+HaoQiy&#10;uwU47iV/uUN68vXweO2tHj6XTv4F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EBvD&#10;7uIAAAALAQAADwAAAGRycy9kb3ducmV2LnhtbEyPwU6DQBCG7ya+w2ZMvNkFsZQiS9M06qkxsTVp&#10;etvCFEjZWcJugb6940mPM/Pln+/PVpNpxYC9aywpCGcBCKTClg1VCr73708JCOc1lbq1hApu6GCV&#10;399lOi3tSF847HwlOIRcqhXU3neplK6o0Wg3sx0S3862N9rz2Fey7PXI4aaVz0EQS6Mb4g+17nBT&#10;Y3HZXY2Cj1GP6yh8G7aX8+Z23M8/D9sQlXp8mNavIDxO/g+GX31Wh5ydTvZKpROtgjhJ5owqiKKX&#10;JQgmlouYNycFiziIQOaZ/N8h/wEAAP//AwBQSwMECgAAAAAAAAAhAOgLnbZnrQAAZ60AABUAAABk&#10;cnMvbWVkaWEvaW1hZ2UxLmpwZWf/2P/gABBKRklGAAEBAAABAAEAAP/hAGBFeGlmAABJSSoACAAA&#10;AAIAMQECAAcAAAAmAAAAaYcEAAEAAAAuAAAAAAAAAEdvb2dsZQAAAwAAkAcABAAAADAyMjACoAQA&#10;AQAAAMYBAAADoAQAAQAAADcCAAAAAAAA/9sAQwAGBAUGBQQGBgUGBwcGCAoQCgoJCQoUDg8MEBcU&#10;GBgXFBYWGh0lHxobIxwWFiAsICMmJykqKRkfLTAtKDAlKCko/9sAQwEHBwcKCAoTCgoTKBoWGigo&#10;KCgoKCgoKCgoKCgoKCgoKCgoKCgoKCgoKCgoKCgoKCgoKCgoKCgoKCgoKCgoKCgo/8IAEQgCNwHG&#10;AwEiAAIRAQMRAf/EABwAAAIDAQEBAQAAAAAAAAAAAAIDAAEEBQYHCP/EABoBAQEBAQEBAQAAAAAA&#10;AAAAAAABAgMEBQb/2gAMAwEAAhADEAAAAfotyFS4VLhUuFS4VRQBWgBS9QnIV31Rx97LpOPo4YCA&#10;JskOuXj7AZcVnVsXZ8iutfE1R0ryPpkCy6ugzRSarxMp8SYQQQVtASvQsVdBKy0Ub5kh6c+eRvvG&#10;w0xJ0yDZcqFyQgkIJQS6OirllKbRiV0LMta4cWt2eM7lPHo1Y6nP6KY5e52o4OnXkh98wDrFg1D4&#10;B2CtwyrKgsbMtGkUkXRDS1uXLIcO5RgSrsCzoJuajafPI6F4WmmJumwbJcouXRUsC4QlXRALeAAt&#10;hjyalmVehkZtiisWRolmdyROk3pwc3oUSq0IGtQZNiADAgFOFUWxZbMyTfM0O+xlqnQKDUtNhyXY&#10;UKxdXCtKNFXUoO1wdAoZQ0Ni7CksG7EqjAxiwTNLEKQwLG0RTKGxbRMi5Sdm1WZhaECsxgRKlAGA&#10;KBoAw4eyV0ZXJDsAcqdFRjj1mYnRRK7Sn59FCJECJQOiEGqIToW4hXQJEBUujKtizOJUXLiQGCLu&#10;EUa2iLkKcoxAsXAiVSiJUggYqAMAkKHu6uaVVwGXRS2qEtXrjIOyHPZsVWUtAClthFOUMgsEtEyx&#10;KyUQEkhlRoylqckIDpGKMRZjAHqYBRRZQNRK2LlGiGKqxsoSGUQMS5cPdVc0GXCquIK2qVOvJrSS&#10;QpbVLIdFDRiVGAypYBgZJdhDcBq4ZsurKEhyi6IUNbFgy1kasghNRGrMUpi5aEhiqurBEhloDEKS&#10;HuZc0qrhVXREuSK15dRJIUpqyXKDCUKA1DalAMWwlwiUYEoTM2XQgECAsWrRiyAoTUA9TAhJRZgY&#10;pbFxQ3UtVY2VVjLQkIUkPdSTSVcKoqKRozi9WUo0QDqKaskkKlgKBiw7WYDkNJYmWJUVQmZs7lCL&#10;oiLYtGBKBBigTGx4MSsJbEWti4obqUaurKEhloSEKSHupnZoyVZJIUh+cVwO+jnNj+d0LYpydili&#10;UVUJAwLsDFuS4EhMsTWSwIzIcoQJWQCWhkFi6NYtlUakuzFmMBWYQNWMVV1Q0QyjViHJD1AdWVxy&#10;6wnPZoVVgKI07OTY/dzGm1S7psAirJYkDAuwMW9TQDBhUJYLBsypIBI3Za7pLMICBiBcE1KbnLur&#10;FiQQNXUUJCVV0oiQhyQ91JNJJCSCFmpcHqy66AHUZppSKrVRiZqSJEwLsDFvW0WxZBS1l2sjMkxM&#10;0qBAS0MwoEHIKhUaEsSFYELEgiqBK6BS8oZUUJCHJD3Uq9JJCSQxJ6ebIdeXVpJIUtgEhUCLECwM&#10;C7kBuNANZBVdFQbMoXRkqQsSWhMWYtTVkEoOGwJUIUBhCOT1+S3jR2+br395PluvOHVHn6HHVBkx&#10;7+SWSCRJITPozg6suokkIlyyC1RBbRlEqAK6KYsyjGwhKioNmQDExyUUJilmBAo0oLGUOl0BYkAD&#10;Fyp5XW5Kusq33Dldfz878zvefqe33840fJ+qQo483pc7o5kkmrM+jMVqy6iSQimrLAXEAoZQISru&#10;izUwBgWGBQqSjGLAMdVRKukhDZM2rOEMCNMG6ElmCswgOT1uS1poh32rz3oeVPR55W7Ln6KpUm/0&#10;FKvX5wREI0wSqZtOYrTkbA6ed0UgGq0ix6BlUoSBgXLAJqmC2AQQFYF1ZioqMAyi7CwSC4Zk0Zw6&#10;GDrU2xZpMgwZZy+nzJX1U32rFrQ6+fw9HDn6KYcnX7SWa9fna15plsbz5p0k5JA6U3HRZzC06IZI&#10;ESijUMGkAVlUsy2AQF0YQ3YEuGRZUc8CqJUlBYjD8b84wQg0lwIszAxCoLi9TiN7dXnvY77ZS33O&#10;PIT2ly8ydeL050xvLnzcJjmjLBQqKupRWMDahwcqwxsSSxJBsMhIC6IKSxd3DHVWc0DGKuqFjcS0&#10;aMy2NWXVQkAiSSF8fs8mb4nuvm/0Xfp3QSeMQYIUkPXyQkkJl1VGHbaDPm186OzmzdgzI6A1nrVV&#10;Ip5GIdOYqVYcuxd0ZcugIVGMgYctbAiiG0ULBW8+rIDV2VTBFXTIGXQHK6nLmvH/AELwHvN+7s3d&#10;vngDFBS4ewkhJISSFCYmGVqh1iVQDoEqEOCQvJsyFVVjali7hlyQXZUYWLccmiEqrIRV1D8e7DQ1&#10;dRZEaZrIxAuGVHO6vPl4Ppso77+qrzATn6ZHn1M+onFjX0url5orQuQ82qlWEIzvRDTm3czLo2tu&#10;iyEql0QrJsxkAxGyQWUIu5YopRifnecqrsUwXmO6qTRh34lCiEawXWZqsxdGOaHO6nOjg5s7NfXg&#10;GLS+zxtLy5psj3fbZJfhSSEkUJ1pdGEhdT8ehmVFJosxosqsDHryEU0R0qCmURLli7kMTkNOdRgA&#10;5RmcrCNODdioBu4e1LaRdhEogiLZDn4+1nXjD1o1xN2orOVOlG/pUkvKSQmc6h0krDozagXqbEkl&#10;DayCkgGPZjItix9wRbBsOUQshhjYsjGtyCpYlCYo3LsyKmSo0tQ+sxrsGiHKSQpDlCpITj9jjHVj&#10;Iv0Oc69ToBjhtLFDbMVgacDh2jE2NMzymUAmgRhePVjDQ0R9EAs6sOwYLsYY2BZmQ1RBsQluUjUM&#10;UJljLpfj12YnLijVjlJUIlihcqyYtvMOzMsX6AOoNTNEaCq2ww1vhx23tOcexsc2+nRhvQdZGaIZ&#10;E7sAYEk1VdAENjINlVVmMhgnO1JYMWGp6EahlS5RkNLc2izMamQA3UsqUUpiQLCw+b0OSdSJh9Fx&#10;461GtyGd++X1FkkOdsx7C1acsagK6FLxKKUDh3YSLbnNY3RRJMbaWg2uzLVQQnTkDEgHZn50upa5&#10;boY0OQykkuRY1IlQSIbnANZky6OSdKOmp6QKlWa4O6nFZHpaQ9efsx7BuRictsk0FbVByoBi3ZxS&#10;9dFJ0LAshEMxaC2Y2gQRLyvyh1KHZNOUIl1CKkGNzusARqUhoIMFc9ejm4a3TtzzkmvVc7nabnqy&#10;45elJZblyUSUJt7/AJPrSty5sUvX6PmO2nXlSrQ5A4Mjy8+QJNwcxbXbyux2Bpwa4z6MrKz6+ftK&#10;qqDy6MQ6BB+PVlANdwsIMGaKqxXAlRWWbI1E0tPUt04od+0zdPPd5+lnMidNqJ0jrGixiwtGM12D&#10;Z5Y+j53ttekT5PgXPuw+cdTG/VP5OneZz9fIze2uKs7OXTzB+hNoEUInfz91QYI3JrwhWFQwDVSh&#10;WyFUJQFgJKoilNVlh5vU5J2aZeau2Wi6dQ+HDrEKe5xZKVyJinXSt/Sb5ef0FTXl/P8A0kDyHN9/&#10;nPDaulx8X2ejmdffnRye1kk1pJVnY5+zEm9DcyWFoB25H0QQDRh386CoINAaEMUUAN2KuqBYBRFl&#10;UYuR2eUdm6vNK6iXV1WmVDr1Q9fXoPAbtqHLVukckNl4JG6sLTXp57bOpk3S8uRsxaECY6l1pNOe&#10;HSzOS5687UlZtvLTY/O0tLVVp5/Q50SDIIgOshAUDQ2VY2VVmBRjljw7FS6cezPCTUNdBDUHbmqJ&#10;A3eZ6e/tjwSnbsp40t6a+dcnUHlxOiPPBNOjm9hPWjyud046Ohy9UwCd955pvebmnH2E2Yx23GbD&#10;2UGXRFBKlVq5vR50DdSLaptZDA4VRiVZgWFMBu7jmQxzXL0rMKtOddZg6zvwpc9BXNrWtq80gwl0&#10;lOwTmh1amuVOlFwaNFIJVVztflKxirzm6kibszMpooBjVmZmHIJA4lmaMG/EKupBvzNrNZBEEoFT&#10;IZXJ0gEtkc9TkS7lHnE5wt02NyQ9bBmuWQWVAUyCqbBRHAZcWpdEq6KurrWazsZj2ZB4mBqya8lQ&#10;xqH5nZg0PzjGKM0ZdKTNCkRgHQL0Zw1mEHLsQ1LaUxJYZcz8spBAXkWstew+jzdzPtIuPHUuqqrq&#10;JViXUhJKJJayrEq5VamrdZePbjHVazXm0ZiSrG53Zg0PzwbVMrQhqxFXIjVlTMunKMWa4bQgCaGi&#10;qqZIybefLqq1wCdl3XOb0KXtTPLz3DJVSQqpCVISpCSQupCDJWl0lMySDQkHIkqXJBpkIiQjpBwy&#10;GepIIpKfgkDRJF3IJOSEySK5kkahkzRXJT8slnUkkf/EACwQAAEDAgUDBAMBAQEBAAAAAAEAAgMR&#10;MQQQEiEyEyBBFCIzQgUjMEM0FST/2gAIAQEAAQUC/pREUWlaUWkZNBcWt0hwJbnGFJQh0LCjhlSa&#10;NMxJ1EgAEHKqr27hdQoSNKpt5rt2EIqqqqqq1KJ9Hf18qiCe1hTYwtJ0t2TxRxyi3Tj7VTIMDjiY&#10;tcRw8rV1ZI0MRs2Vjs69umi1uC6je4oqnZGd9Sr/AFB1NRtReciwOToAhHQi4FY8qph3fxoiE6CM&#10;l2HcU8ObCzEGonbUOBVVVV7NK1OC6gQof4MvUrWtS1LUq/wKF21Ay8Lyr5GwAqYE6J4WkprKIjU2&#10;qrkEeL2Nejhm0dC9q6jmISlVoge4tCq8LqIOaUexl8qKi3WuiD1rWpV7PP8ADzkEb3VEW7Apwo7J&#10;oK+oOThk6CNynaSyj2GfFPayPEAtDge5zarcLqOCD2HJl+m4LdVQ3zIBWlbqpQctS1I7oHOoHddE&#10;07LIo8Zb0Vsjct1KqJVU277UUkMbyYAoY3Nc2jXkAd5CpRMe6oEzV1ZQvURIdN40IteFuqjspkEO&#10;VVVAoZ/ZHILbPweD+OYHuCf7hpWlNAoeKrkwKm4rU/wZfN0UZPTQM7V1nITQuWhhXTcveFVVachf&#10;zkEb13J91e05ngfjz+1pEVTey+hRQCaNnX/gUy5hCMTlpcO07rpMWlwQfKF1VqiegE1tCTRyFCgi&#10;jd949kMzXVl4/wAxxyC8nkSvARrq+ubUb/wKZfMgIxtRiRjciCO0gOQQrUkrUFRqCKfRPQuMz2f5&#10;sPvcOx6KugjcdgT7/wAWX738YhU9Nq6S6ZVCEELuypu1b1fZ1gvGydUI9n+fmTkm33Rtl4+zb5BR&#10;1Tr/AMWcu+TjDfsotKLUAqEIKik4mwVwcihbIcXVTuKbdU9uRybd2X1ZsnX/AIsv3yWhv2U3R2Cv&#10;m5fUIo1RcAewcShu1NuFX20oDd1wfd5dyR4tT+X8WX75LQ8u9rg8eBYV1P2FmhcgV4OW+TMmo3Zc&#10;JtrZHdC5cGp/OtUU27r/AMY+XfJaG/Z58k0yOQTrfVuxW6qAUKZsyCN47+WqlEcm8k7lk3k7l/GP&#10;l3y8Yb9nmiC3oaECwqpODQAygQcHEo2TthShTcgnJtwm8vKPuHlPy8t5O5fxj5d8vGG/ZvXyUGhq&#10;K8NtJwTR7sqhCytk1OunUTeQTOTkchcgEP3GTeT+X8Y+XfLxgviJRDEx2tmYFACjWhAy3rM0PjbY&#10;gENNXI5ge4ZPvfJlwttZoHI7qiLg1rtmeRdvJ3L+MfLvltCmB2PnD2VyGXlrQ1GyCk4eGjSRlUVF&#10;qb1FfLU/lk3n5sX3OTcvp4TeT+X8Y+Qlag9vdNaBPwokcx7WEdgNQqAZzND4wiBRpq5eFVuoXGyu&#10;H8sm8hsin0GRycQ1fSpyHI3/AIx8ui5dNy3C1uCEzl1l1gpHhwgy1vbiM7Ly1oajZBP4po0oZVQs&#10;bFw1oKTnk3kLlORXhuX0yHL+UfLOgRjajCEYE6NzVQlbha3LqldVVFQ4HMVplNUtWyHZWjhXICqk&#10;rryYRr8ojSxOocihx3qE3l/KPl3y8YMtIXTaukFpWkprSEd1qOcnFNqvHYaVQtJyyad/JR4ihLs2&#10;cbApm5/ky/aVrqw/DB21rkbqrXZzGjR2UFUSAfIW5Um5ybQH7FUpH9jsvCZYo7BvLJxojJRMmY89&#10;rL907SE2vTg7fO9EbA6gcpOKaap3sHlV7Apb5N5fZDiAKuuio0bpiOUil90uMi1GHGvhTHtlZqQ3&#10;R2UZ3HfLaDvrkKhFBSccvqt8t1cqu8uYv9imWCN0UxPAcDZlzk+0nzKfCtkLHTYJ/XUOLBRNVFfv&#10;m4wdvmqN60FCEcpgC0Ku9ds3NDsxeUe05ADU6vVTFQa3UqimI3Kbc3T7S/KcnCoxLtK1FYCfUIxv&#10;lXfsm4wd/lGxyk4qoAcA6PJtlcoXksc38k1XORUaduvDNibp1pufhFYw1JQNF+OxjSSrAP8A/o7J&#10;uMHbuiaL3UVao5TV0jKu2bgSr5CmqXjm/mmZOoTsimciUU25ujae4sipxuUeyaP93ZNaDtKFdWRs&#10;cpOIX2uxagMzXIcpOGb+SYfcjkUy/myaaE5G06bbLEt98oojuPORFVcZzWgylfQ5jlk6xymIDEd1&#10;4yCdVAZDm/4833TLmzltk1G5TDucip0LIqe0yFhucnJhKBrnNxhPuBocNVxyIQcevUOATUcpOIAr&#10;5dx7NsvvIf1ncZP5BC7k4booXK2AFznPZtkU7dslvAWpy1uXTbVj9IEgXVauo1SuBG4mc3quYNLc&#10;garpgqMUyIRyfYZeAiKgJxACpQ/6P+LOTIH3ORRpXy1E7lMdvnjTSGN1WNaXLoPKGGRwMZX/AJ+H&#10;TPx2GrVVVVVVVe2pQcV1HIEondh0s1LUiipQHNFao27LZf6PPsV8n7IboXcjfJrtJchsNtVciV+Q&#10;/wCbDSfrhP6siio+X86qqbbsO5KehkcjWg7P9X/HkQKPsvLr/Zw0u2VKE5DMrG/Bh/lw3w9jL9Fq&#10;6DV0AugUYXBAgkgtVD3Nscm285SVIGR7/wDZ3A7ryncF5ej2G++nMrG/89dL8OdUHZHy7ZIWSKKE&#10;xoGon5Rvrii1ijAejE1RA6dCEWkaFoKOT0MnZGukXy8n5Dx8rZPHsyeruyppcUUN8ysX8J2d+NNc&#10;FmUw795Oh83LU3DvwzZJ8zkUCDkcpK0aUEcvHY75TYo5HhRG7uLsxsCrMzcsV8J3H4r/AI+yPl3B&#10;OGoSJsQkbm4VFhm/JybZOrVOro8o38u+TK+R4BeXcXUzFyFQVpmVPwlwwX4sFuGoqtRc1dSNRkau&#10;8kAOJcofjBB7AjuKZOykOlrTsj3v+T7Xzr7G2eKr6OyuvsVZrcyFMPYW+1mJEQdjIivVwr1kCdPo&#10;e/GxwyoqjlqcMjGCmcT73zcovjsq9YjbIVypk7J6bZOQoESQwZFeX8xfIVQQRQH65a0XhuxojcI5&#10;zW9RqRO+eFa3ptb2aa5G0z+lFGKMl5QmhT/nY7U3MWTkU5NsjdBBWzk5/wChFMvMYqWkVkbqA4vv&#10;kKE+DsG7HOQKDM5YqQwfjcW2mK7vklUvJo/SoW/tApl9lvqTsniqjG3lMbpbWjWmuRyk5iuo3XiM&#10;VcEULS1yKjAJpVFe3sIToGJ2GjXpY16VifhG6XYYTwsg6+H7ZHaWxM0MUvKD447dja0G+T9wnpth&#10;c3QsL5y8/s7nkw0fpITkwJ90E3YqmRv2OyonD2AlrsCymA7eUuUvKL427SZnsdk9M4hFM1Lx5y8y&#10;clJ8iuozUu5lRp9ddahN3N0Vsj2u7JpZYX4MOZB2PdpUbdDcpeUXx/65kb1zdk9MsCnAHIIBeVYS&#10;81L8ngoEVk+VRUUl0UzY7UehY9ruzGbGDVpzuQAOya8Xxy7P7GnZVRyco3e1t00lfWtDl5l5BTfN&#10;tk1TfMo7y2QNHRHc7o7nZG/YezFyCONh1HrFdcrrldZdZddddddSP1FkoDZJA4dVq6rV1WovqGnS&#10;tYVRUuC8uTbeXtq3yLNGnLbUNhLyHCevXy8zc1FXVLyyZsgaE5G/Y7sn0PZgmhuF6LF0GLoNr0Gr&#10;07V6cL04Xpwns0uZDVskJbH6Yr07l6dy6ZA6bitDloKLDk5NsLqu4Qy8V90vJtp/l8rzPdMvidkd&#10;8ozR6Jqtq+ex3ZPu/BkGJE0Ukrlh3ezsn5RfHP8AA3duTqAXy8uX2cmcW3QKrRtNzsjcKTkOEzv3&#10;kDKyl4pqn502TKhPTymnud2TQfswDf0OkT3OWraJwa4b9k14vjk+PDnVh0N8nFwA2Xl2TwCG2bmL&#10;Z+JeTeM/LeqKkP6k1+l096b3LD7iEd1Yntdm46WyDRhfxEb3flSao7LVtVQS07JrxfGsL/zZFC6K&#10;cinIH2tumkFVo0H3FHY0FZOTLT3O7fBRd+hMKm5LyDu6zkO52bxVnXdNhsA9rfytffZ1cgSsPJXI&#10;qa8XxrDf8+RTarybuRR3TWnSAUQ/VpVEJCnHZvtFVJeJT5lfTwL4gUOZBVyOyqJTinSBgEqa8FTR&#10;N6+CZRtluAV9hsmVCifraplF8cj9DcHX03YAADcpt8zsDlEQ5SGjdXuT7svI2jTZFMqR4qaYi10L&#10;BG1gCUTvVOdRTYjpg46ROxpo/Gkswsp0mb3Fut+EoyOpqjYmh8KF+h43EpBWIx8WEgnmEsUEgd2V&#10;GpFO2ajWnIVqHmjYnkySH2BoJls3chPuxT8EF4gugaCXi6lVX3EpyCfeqlenwyvRwsxHop07AYhf&#10;+filhYZoT+S143C4B1E0inndGuRQ2EEpaySRzBhJnz4Zkj3y4aSuKzdsjO0SF4TngLUFLaB5QKmP&#10;sgUnBt8Qfaw+4J12cpBSPxlDZ3NS/Gvqid30Iru65TjQ9eTUZZAuvIuvIvUPXqXL1Llh8a9iu1ux&#10;bud6BVNK7td+tmrpvJriXujw/wCNlMzTsDIAJsY2MR4tspL2iUP9shqHPonO1QwP9sdpquOG4TH2&#10;sPuxR2iTU5N5TfH4yapeaeP0nKq8OQRRUi+7gqKioqIhRBWRNCFsAVXauwdpNfa60BnZHgZWgYr8&#10;1EFL+QxeIa6OR6/GDTiZPljKPDEWd8MZ2jtiXbw7NlUXPGqErdG7eUp/SDvXJtFN8lkT+vfSTvkb&#10;U2RUq/0PaVGniiJNFqIBlY1epgC9VEB63DVix+GCZi2MfPiDJFpxUj2YrC4ZYj8hhn4pmNgWHxsD&#10;GTPZriR4ytLlJ8cThphUqbspNzEauxnKJNRvXeTh4rkN3S38yFz2ilVfJy2KKKlt/p3RriiQHaqL&#10;9hMuG1t/8uN6b+NwbE1kbFrVTkaKjSpMLHIpvxkSd+OAUWtuCiaEWbULVJwZsYSncwnXhJKxbv3x&#10;mqaKA3Up9o2dkOUm7PP1rsdjkVbOW1P2d0d3e5XIY0LWi5akXKq1KtFqVV5jOpUUsAKYNmFalqTx&#10;VrKKJf6jKEe2d374qaAnXKdbMcnCrQaGwOV8nWFCTlKoxWV9quC6j02Vy1GhmKjG73IyaWl9Vqot&#10;S1LWta1ov2a5B6DvdhXHVkXVmjO7yq1Wr2NO8R2/0GzTaLjN8sdKNrR9/DiA3Py7jkNsrghO2WwL&#10;uSmUF3IhEIIWaKy4Vut5ROWpFyc5F6179QIvQfsZU+U6MLV2ODlLKI2sd+zqanS/K01Rr04w5z4y&#10;uuxjvUwqWRnRikDk4O6sbXBBOV0zhn4Nn7GorlfJ1Qmo3UyisUQnDJlox+3AXxcZAkxJjcMXUnFN&#10;C9ZGvVRldeMrVVVVVU5ecDRp67Wp8up2H3kha9S6uo2qZs0cg6o6gC6lHGRNkLndaqElV1Cq1yZx&#10;Ns7tKarooLdFMv5UqjsinZRqPnguB0oiMox4dGPDLpYVGLDIxYZGCBHDxr07V0F6ZDDIRUQjAQao&#10;xQsCl5AKntpuFVq1NWsJrhqLgFqWtA1XmOxzBoW7Apt87opldPlSptkU/KNN5YL46FaVpWkLQFoV&#10;AvYtTFrauoxa2rqLqLqOQe5RFxVTrlJXuQ4Dm2iIqhSijVU3JtlCj2NT+TUeXlqK2rG2qGUqbZFy&#10;MzdTXRV6kbFh5urLgfj1uWp6q9e5UWkLQFRU7wornnNYIcPMY3Nxvk1VQshlCj2Czt0Ni64QXkqN&#10;DKZMUjiq7O55YP5MDw/sUFGncpPiQ4+Wc/t4TMhk3KLl5zapcnnU4ZOVEywvVTJikv4dzGWE+X8f&#10;/coJifb/ACTePmPkbiyatqBeWWTOZv5yan8E+6CNMmn2m6ltHcrptTsMwo4VemeoIXtk/G/L/cKO&#10;7+MfBNsbsu+6KaFdBeWWUXN3I5tVP1FSZCpVcvGUlmfIg4rWuoFqBywTtMxaVpK0laStJWkrSVpK&#10;0lUK0laStJWkrSVQpgNdLqRArSUwEtoaxsonNNaFUKYChG4tDVTdgNNJq1pEj2nW4LSVpKa06gKq&#10;hTgaUK3CptpJVDooVQpzdqHqUQai1aUxqePcwb//xAAnEQACAQMEAQQCAwAAAAAAAAAAAQIDEUAS&#10;EyExBBAgQVEiMmBwgP/aAAgBAwEBPwH/AAS1/D2rd5keyE4yWioT8az46JU5RfOVHs+Dx1dlWkqk&#10;bEqE4u2TER48rMTFkoRDhkXwLJp8yRV/A1yN6f2b1T7yYfseUvnMj2eXzHNcpVI2NqX0ODj2bM/r&#10;KhBKPHp5L4KbvG+VqaNciU2+xVprj+jUr8I2pCp/ZKFuV7kL8usNO3RvSN2T7O/fJWdvRx+R41r9&#10;CotmwKj8Gyjat0aJEoFsSNC3Zpt7WaiYuiSw4V4vsWlljj0uNlipI1l8S7LsuzXI1yNcjnDVOTJU&#10;2ucxE/1zFKSNyXWf/8QAIhEAAgEDBQADAQAAAAAAAAAAAREAIDBAAhASIVATYGFw/9oACAECAQE/&#10;Ab5/vWsOAvNA9hd5C910DJW6yOt3mqAKaioC/aJWMKyMYfdeqn3imD9rIWI5ynKcqTuNVBxlFCHP&#10;jizzDSbqjjjjjgjjhrPinZRey47psG1//8QAPBAAAQIEBAQEAwcEAgEFAAAAAQARAhAhMSBBUXED&#10;EiJhMDKBkRNAoQQzQnKSscEjUmLR4fAUBTRDgqL/2gAIAQEABj8C8Vyrowk3VRKktsXlYrpiqs0B&#10;EHcsgYtlQv4FCqw+yvXuqeNQ/IPLqhkysiMFQ3bBWEFCF2q9nVGOx/hdTj8wZPFDTUKh8DpoqgFV&#10;puqH5pxgafWBzKkTbrqqVXRRYRvLsn5eU/40XTGCf8h/KiId6WDpumJMXhOhVC+OjjZf3brqDLpP&#10;t8v2XUeY+Ccy1pdMXurPKqbF1wiLdNCYoRpcey/DEOxZVJh/OFWGmoVfAofddUJ9FQ+DdZKrhU8I&#10;UxX9MZUF0R3wFsPk/SiA1/xBOYIh3g6lCOHxBzmL+2vsoedwSHsqEHH0lVh9les7n91YKoIV51AV&#10;CVkrYK1XcTAOdMB5QH2nWb5LWUKB1GCJOL4fWXNHACdc1/Tijg2NPZRE8rN+EMuKHqYnEPg9JIVQ&#10;CqcSE7hl1cPm/KQV1gwfmDKkX8qhHvKy038PeZ00aZk3rgG6hwFs5PngfCd/GfkhddPEjh+q80EX&#10;0XXwov3TOx9pUJ/dVEJ+iqCrh0PFvgG69cHqnc6Lt4HZHxbYa1VBy/loqRn1Cyi9V1QEeiZ1RpVz&#10;kDUKrYGAoJVrIHm6dNcMQwGueHJlEhmJ1PyNCtVbDUA7zoquFRXl1DHc4SMA8Eo/JmVD7ytIGuzo&#10;tWVvVOLK6KCykEGh5q1rbwj9EEwV5dtcNa/KHDaV1EK0Vp0bvPPBd5lUZ+6BwCTiuAruomN/lYsT&#10;vTZWeRHbAGmNqqFy3MWGPOeTI9lRXpnSVqayMhI/JxeBEIYnMPSToZUtZGtNFkyYWlF5tLI4DVzL&#10;eW0hI9kTTvJos6SclvmIsP8ACtTVVkQ+E+6D3uqtaqhBN7SptMYNyrIyqaL+FRiGrFLs3y8WKmWk&#10;u6PfMSy5WTEUKaGwomNQVEBeGhRVnk7P2Ci6qmtcpC3K6MxMnWUQIIFphf7+WixNXdVsjygBy5xF&#10;nqq3kKitpONlSXrLRZYK1VqL9lV3+iaIOEPrTAfk4kY4lDFqHwACwl3UXLQxVcSFuVvqjBEAYYgx&#10;dUtouUgkFRBiGzIuirTeoiiQQYtVHecLmQOYUUVtS61RHlKoniLBDsmzVytkfk41zxfchcsJcjIZ&#10;YKXXZdIAcucJRpepKAN+0gMzZVunAraqMIIe7TMtAKVzT52TNPqblZjLXWJWmXZBHfxL44k/E4kU&#10;QyhyC+HwOES3oFWWcgRYp2rojy0JrNogCE70KIZxmFEOWIcubUOAQkhzUDZOwMdiQmGSzvkjMV7y&#10;Ceg1Mq02MnMmzIu1FRAN4tlmrmVpURlyx+SLyn+MLPVFsy5xVbvEgDeQ7qt1ouR+oh5mVdaMrV1m&#10;FVm2kMxrhv49laV5UrK8rL+U/wC8zzNejT6YmYyYsxRE8lCGiqmcndUoohE3IqjKTrlzZ0ZBnLKk&#10;6S1L+y13VNflIpWw1qiIhTJVNZmXV5jcPREtXARVcr10l64KzCd3yVTSy7aT5ZDLt8jRRZRC6D3z&#10;Rw9tZdpRcrFixnY10kZFAkVFlmgIyK0HdORCYhmAqfVRCo7oHJpsGn0AdpVtgPKWrUrILT0wV3RA&#10;iDjLxfiQ3H1UQORRxldLcypMy7KOPqPbRHFFuhtN2Rm9HZnQvWieRnXBCDZnXxAK2K5YjzwaG6Ec&#10;BeE+LF4LTMu+U4a001WS0Tlwy19FEB5roTEytMLG0hgg2MnhPKfoux9inhhvquWMN38OLC+ZzV7S&#10;7Zok107T6sqqp+ibO6ieg1RmHyLp85RKGV0+dkaU1kUYs2ZMc8DZ4oNjgaXw475eFF4xewqiImiB&#10;1lDR9eya+6pdUiFDWUSGAyOyOHstEMEHrjMHHiYj8RznBCb9QxRYe0gzXrI9p0bu8zgDFq1pcaTi&#10;OaG889kcDFtWQpLKYwcPfHWfDjh8wy1xHEXL52xGW60kHN6KshRFRIb4s/A7YIN/kDIQjzRYDiqW&#10;3kRhDB6qmcjgCBw0eVccP5vCo6fCQo33UXFiztNzdNkh7yivWZT5nDSQlFhBl/KK74eUG3dWwDfA&#10;U07mTsRtEmVp3XDih2Oy4g5iGogBgdH/AK2DNGYkKnWkuq1kVapRRwQysqP3V1QlsOeAnuEFQKrB&#10;Vj9gqxxr/wCQ/wD2Xli/V4l5boHILU3eR0VZEH6Ls2O8iohgDphfFE2Yaqds0zk7rqGDiJlDt8rn&#10;hOEMWnl2XcoqKd3QlReiy9UzgtmFVVxxrl1Cg2x3KuqRLJUiDrqVvFLFWo1/BO6jV5jwWJfDHsoY&#10;hcKAjMeH1CqPW8OQ0nBw8hCSVUBc3K0OXdUFV1Bi6CYYTMaS6WfvOotZXNckd1Fq15UllMIBwN5l&#10;7zzwR7IOuFt4oe0VPWXE40eYDBfF+0UhvDw/94qYIuUOUBW2OsvVR7KhWk9c6KiGC2TbS6jhj2QU&#10;Hr+/isVW7LreKH+3LAdF2xFCQs2cuhjF3mQWpUd0amuS9Udp0RYYBq+HJ7q4wRbLp6SoQf7jK4Vw&#10;vMPBJNAECQxayCph0KucERL+iG3gndXwRTGAXHaV3bM4Y9pMQSOxVYY1+L2X4/0qGN42YxCEeij4&#10;ZEcXLSfTF7rqh9pV+iouXKG69EJdMfLCLtfHWRQcVtK1DQphRkSA501Wci9hmndFMazqGUUu61Kp&#10;CHlZWCpKrXpgi2XLDh4cUUIJHE5ffDWZiZzkNUHvnID+6okfhgc4DnunxuihhywFCufugxpMplci&#10;twjSbp/2TlUemSrXfAVFvh4RhvFG/sxXF5PKTzDY1/nH/jB+8xqKy4sepbD2wEGzKFqCGjTAeI7p&#10;zlVA5GRd6Zp3cIyO8xnMhBhDfObGgl/KDP64fLD7LyBeVZ+6JBidtV9i4MWcXE+kC+ycR2fgAe1M&#10;T55IQyO0m0phqz4hJp1ErdpFBmGZUW84b1Vc5NN1oVWqAsLeFFsv/TY4SxHGiH0X2YCw+IP/ANnF&#10;2h/eZQUfdj4cMzz8rvlpKx3kQ9V2kD2UW8gVsWKi3mGZk7SqnKsqP4XCyHCiMcPTzVYrh8KL8D3u&#10;5NcOp0TO8yghtgfNNp4FQDOlJUNk1gEUM/VRr/aog+yi3l3k8iRQqtey1TeERxviGCI15cgxsoee&#10;sbVw0whcM/5MfDgfpJyMy8Lad1qmrXDCok+icSimeog5CQIvdOWpWqMTNr2RXS7d/C4kcTsALev+&#10;0IgzGEH6DDZWVlaQC9QcHSjgvfKQVlnXQtMsTWJ6ycN3WyKuiAKEXfB6SFKSEjU1L1KBz8SLhRx8&#10;vxOLDDE1xDmuFCInIBh0oIix9lZZyzVyrleYq6un5rqKLnsvOvOvMmJT4hNu2Fs2eQ/dFPOE9pZD&#10;NPzNXRVkCzyK6S48KI8N+cNsS9lBy06WrrnP+0JiXIxQriflKBnzRUwsx3kGo2B7MqteknrIr6Ll&#10;Y+V0e84DMrOVye5RqSELo08KIwEsDD0+qhirzReZ9RRUThiq2Wn8p8BUKi2XCOsIwdMPMX1TYGNm&#10;Q8OFrMr00mJQ1qTST9pdX0VCDRXVwe/gk5r4vw+HxY4uIOHCI7VzX2j7P9ojHk+KPg+T091WQzdU&#10;qmJfDDLhflHhBnM3Cs65ATzXrLJj3zXNnaRUOyu3eZ7SohKtlT6ql1Rk/gkBQcOAW4g4nsuJ9o4n&#10;JwuH8L4QgGVl/wAIBqL8V0WZUsuUzKh2lwvyjBUuU2WEOyclBm5Grqrz3TBhC1JlQ1wGptPMeizm&#10;QRa6AF1TG8Vl5abq7KKOHKHrYImIf1HIicWP/WQfZZCqiYr907Ki7yKhRK4XNfkGAJhN8dwtaICq&#10;FZEqEOTU1iKpeYZmq8mfuoSKlpF4m/mVAFn6qjoz8pJ7L7mipw4vZGE8OhDIhijDd7UUBtE7Gt4W&#10;zUJiirEHJNKqG6NPdVdb2Rb6rKyBThFmUMXEHEIt0wowgRwmKFqowwwkctK4O+BgVRNcGRLmyjui&#10;+yhu4svRVmVDvgyvKyg2XS/Lk6om7OvpiFB6lWh91aD9StB+pHyfqT8o2dQcIwcvKXpENF/7aAxc&#10;kIfmD01Q5W5V5k8Oa7qzqxYJhV1q9lH0PEHYDNCPiwfDiOS4kMXD5QLHVcXhtaGGJ9cJhi9GVaKp&#10;V6KD8qIeXqjvIbzE7k9WapSZ7KK15QBj6ZLXJPT+VWyFH2yTGq+s3CZwsvZfh9laFeWFeQL7se6Y&#10;cIfqVgCmyT37o5KIB05XdkNQhzl4qqyjjgh54oYXEOqhjih5DFA5h0keyHdEAjmGS5vMXson0eVX&#10;bsuEf8UA/S9F6XUIh9kJQF3QVS8wvXAfeiiVaLo6SSTqqosq5HOV8MO/gMLsgT5jRXCI9Ux9E59F&#10;f2ROSpaR/wDKiEUT0ZcTi8SIQwCjkrl4HDi4neLpH+1yiLhcOH/CGvuV/VjijbUuogIoqUIsHRdH&#10;aR/krg/lm2fKqSAyAQCDTCiP7IUmb80qL1VW1QLgmWupQQscEO/gExVCHL9VQBimz1TxRwj8xX3s&#10;H6lXjcJ90/8A5PD90f6oI7VXFMHPEIy7MaKI8Ph8UxZCGAofE4fGhgGTUTcT7Bxo+/M/8Bc8HB+H&#10;w7CBlY+yHn57loVBWIc4BTZShYPquHsjQHuqrV5lxaiarKkwonwboScxVd1V/SVbzbBDv4FM0/4j&#10;RVR+HCa5oc/D4ccWbhdY4cI04cDL7kRH/KqaDh8OHaEK6ucFQPULyNsqLhDmPR0lA5qhRcMFw9v5&#10;VAvRQzJN3kf4UIBtrONgfLZPfscAcJgihVFi4l2kGL0wQ7+BDVjorKwJ7phXxOlRD1QE4SEeZ3RQ&#10;ThpQsVGHYGh2VjzYCmrMLUi6oWUX7SGYmCdl9cA95XKuqtLyy/0sldUWazWeC8/8bTiItWiFkUKq&#10;BesiXVFFsuH2Ci3VHQzOcyxLcqrMNdGVgrMmlWqpdHldsnRaZOKHdHaVk3hGFQcpaT/RAZ1XMQP9&#10;KId15YvZQUKYBP2RERIP5Sm+IPYqMiJ9kOX+UT8PmD6rqgIwemEn/H/tJUz9ZvIREO9nz8P0URXT&#10;FCm5Of8AIqwcWH80KqV5x7rzw+6pxIfdUrtiiLbLU6BPEfRehVSPZGv0V0KndHTKXdRHmJfI5KiZ&#10;qIsjSy3Vcfo0giZ1ll4RldVVYYV93B7L7mD2X3PC/SvuuF+gLywjYKhKuVms1ms/dWE/NeYnVXl0&#10;uyZkVamATcUXe0gs8FERl4RQVyrlf8r/AJlZZeyuPdeYe68yz9irH2XlK8qt9VkskaobK5QWqtK9&#10;Z9kfCMj7y0VPcLR1vjILj6r7w+yvzLiMGAC91+H2V/ovOV54vdXPvKyt4Ya1sFJU2RkEfBuhELEA&#10;yPhMgot5xbI7/K+uL0VkcLVwiR1wXxhRbz9FGPkSgovAOyv1PZGQlSyO+H1wV8GyzVIleFAxM26j&#10;Hb5LuEX8D0kcARwkDKQkSAaSr4FlmqSP5fkjhpqrZzOyMQFAjTDFTAFFtITJf0RwjwP/xAApEAAC&#10;AgIBAwMEAwEBAAAAAAABEQAhMUFREGFxgZGhILHB8NHh8TBA/9oACAEBAAE/If8AmoYCVC3DQtjj&#10;5gdQeLxM+juuiw02ReDKktk44+jjB2bO4dZDkGoovzCL9xcJrFORf2UBDkGGbPp9odAgPumBvCX1&#10;HH0IEBqKO2YjAe5Tg3AFDYC/MsiwF5novRhKNuPiGEdBoUF/TxSMFf8AYqmyItszUAHCeDAhQTnF&#10;mCBJcgl/MUgu2Lhh2AXaa86AYxWK8x4WXs/BhhgVAXzGxO3xE9zmGH7X+VRxH5L+QmYPVD4r5gBh&#10;9f56PocccIByIGMifaD3AijPOwmCajsXDnREfddoTdj2hPHQAhkgjmExyz4ggS4/+ROQCWmoIDAD&#10;2uHtAt/ECm0e+55AcsCHm/E3AD7oDFWTxQaiGgKpRMMIAAKh/ceIT0DVqAKHy8rooRvuhQHclBQu&#10;A4D7PzFqACdxeIWDF9j7UfielJP0/EwP1AgHoRCAOR3RLMOQ9DhDKfVC3YB7QnuoXw/EMMIhEG+c&#10;TsQd0HjBIgS4/q3tKESyyowFLTKVcQN6XESZu+8A7odL1ZiFlY3NGyVOSGK/uXs3DNYIG7oISCKs&#10;OA2DtADR2jyaxAATYxYyOqg7ZhCQ5nADKBV4A560w+RMMPJvsWIKnbkfNiKEuAMlY+GIQEkgA8x2&#10;MdTDCIQcXzOSjgYDHyrTBvhr4jf7D6iH3hmfx0UXiMBUMdF4M4HkEdkD4ggSJcfTleEunY/eFtKH&#10;JeJzjxOxXeHPTOD7S+YLT5np093eNsA8OWFE5RrEtkJHe+8CM43UOOBzt8UJhZNQK2oQSC0ZK6G+&#10;0tCAPNDLYZDJftYlYLkT8GH+BhTCEyyh/AI7ndZE+55CIYYYYDIQDOjtmci7n+IVKAcDUIP6IFkD&#10;DaHqAQVyT1X3n8wEIYAfB65QeRKYHrKjb0UAsl6S3MEiUAB2LopQBYbydoC44TSMkCzALFmtQ95u&#10;JVDMtH3m9sQICnVYgGJACg5uEGEkMigF1CwwT47QaOaEHdsy3AIQ/qADs9YfEszORFGeCg030heH&#10;SADgH3Q2iGvT6cPMBJLXId7lQtOKMk9xj2nAHhnQY93ADmoYYYRCIIixHf0kwfU/E/Q3doBP1Jyj&#10;L0d7n9ZZCI8CO+eI4Vdx+YwyfoZzH4IA8YiinriI2ZqLuHYQEGb9+nlsxAaZZ5fUg2EVQ5uX7T4E&#10;YcH11AxYjNVMoto7HLdgNy9onZhygW90yexHz0cXvAg4d0cEiwRAAIHuJii4EZQSg/FHDDjgR+Ig&#10;qyz7wgA8Fi5a4ehhhhEIgfHqzzGp3ACPxCX5ID8zCg+p/mBB9YAPthz0In7DDdBH2+3QAj8oR2r0&#10;f2gqA3BwNoOgR2LxCIAYzV4zDElEiERw2qgYNuN8zWoE5dvaphvzxPZeIcbvbgvPXLzAY9oXTiOX&#10;cWjrz5hKJBQ0MBFX7wNYw0mz6hndS0CLdoHvQw9D0MMMCDfxNIwLBcOYU8jougIRR3mxzuMDAvgP&#10;8TRi7J94A/eeomiE8G4EJ4MoHudxYPAoxyr3OKmn6XHWztEJMC8ZLrjmogVKhUCEApAALD56AkQA&#10;WvoLmoRDlPy/Mt4xmSRdR2qcyAgFzHSsQYxXeV2mbSsOjTvL/ieIKermhAGMpOAXiEcEPcCZsww/&#10;Qeh6M/jqYVkQjSgdntA8KA1n7TzB1GLxCIKHHMRQiDsAD54lj9hAR0cCyg8PEZxxTQC8cTEUyqmL&#10;+Zb/ACWrXRnrvKux30OMfMGWf0wSDnUAQRcT3gyIR94pZAkXAfnVQKwe1X3hcJb8y0OQR1CdkCGy&#10;ivojD0PQwwwzP4/4ZoBq6hNpeIeb6IQ8H1hzCgfxAJNIoEaD5jihtBz9QmnFf4iEjuMyjeGIHmuA&#10;2ShtOLhu0LEi2DCqxEBgTmEAQyESg47SOM68Qz7zbx+ZpMh5vpUSMiZGwRopzNXMCjlQurUX6cQb&#10;fEDohS33wpqhHSnpBYsPRMvmHqehhhhmbx/xPj/SbWCit0vEuBbhfviMIRpZH2O5sJ56MmyXqOhI&#10;ByDpa9VApMoCwoM5E7H0JF0vMoAtFE+IkEClC7+LmFdgwUvZpqCwF79Mc5zk5nc13hFtB4a1G8rX&#10;mpipsZmGZBq7cKRF29FFYRlu+34ljr15jM4ehh6mGGZ/H/F+N9JC6vDjJIBbgg5cQiwEXAhyn4uE&#10;imaY1UAszjC3KDNeY2YvVylRCbyAxxF2Xg32+YDHkR2Ye4nr01eZ9ozCF/O6YTcyN8CEQGfKUBmB&#10;UdCiNNuIR7zOAK774UGEBAqankHxM1PkQ9D1PQwzP4/4/wAQfSrwlDeQJ5gqZCHB/kN41YLqCAgh&#10;AigOESYCTHNw0shiX8fKiCRBQCgc/MBQQI5J7TOgWR+YaYBnMZFBnQh7+sAAbDYwOIdwqyFgFcOI&#10;hLoklmZI3rT9OXDb2I/eYgSAOxGo9hkG74lRQBUjkKWgSAgaZO47BEvJ4qIJTTI4mo6eeHoephhh&#10;mTx/28jtnhCSVyg574ghJIrxC+SFxuWALDKM0cdrmHQ2ggAAp2dNwgHClAz4lkgHA9/rhGCDUDsw&#10;MgOt5gJx7oNe2YOLQMuA9ocTiKvKlSEAAyGbLP2gNg3meTcAJWO8bIuQWYWCAM4gyibItisR4g8g&#10;UauZN/acMwaG/eZoehh6mGGZPH/YnluAEBThSMgUu0NpCKrtKgUQMPIe/MuS0C7cFkwwH+IJiAGA&#10;A7VAkDwL3DCFlgV59ZlwGLlGHgEPZ+sIkYnkMC0GToDeAFDj+YfXzxNrChEZOoR/SAHRoUhiZwV9&#10;hT8+YOdtKAIRnYOgpbu7pDA7xGMMqfeCHHagep1DbFoUUzBkn7w6TND1PUwwzJ4/6kOINiWhv1he&#10;EKfCGAz6kq2EVs8zAoip7JYCDRlCJ1zLRx2ggALWS6ePwI2gXJAwtmEBAgNAwSY1iF2eIABSH3RI&#10;EEAtAFPLmrSjN5P3mBRANmtQEFk0PHb7QRcCyQDcySrlwFUZNqBmwEIjmcEBCy/SHIJAY8lDIAAR&#10;CzpFYswfeAWErARb1NwAQznmdjmH6zDMnj/lD0cByYIJgXUsYPftAMHBmMAId8xDJ4JoRPkgWe8f&#10;aDU2C7/Vw1tANu0ABaCAAAxCmkxcy1oGBR0dw0EqJRQrHQ+rGAIAE6gIlgFaGHGAAlnZUAKoBamw&#10;sdoHHFYXD6RrAkGzzPh5gDYOgduYNMbNoNzWUJfgRgs1FuoEaAW/eK0DkkzAB8AY7gWF+kBDqCTh&#10;gjl90+ZD1P0GGZPH/FIAkcC5YwY+Fx5lZlBl9XWxxWjzCchNrl+KwXKEQRHJ3GwS8Q4mHMWxQ7uI&#10;oaJ2sd4IpHowziWo7WmXxCI8gYx3GA8V3UNgii3CUiqwZXKitSdmYDhmfPmDoR0jewcIIQAcD1UB&#10;PE5f4mQj4lH+HHx2Y2/soWgFfYYmQSYUbIqG6IETIXuKgyNswMHkUhqcyuFPloYehh+gzJ4heyPS&#10;EYGAg4P1OUnfZUEErWRAT6xkKPt0IOKE8S3pbgjsEDB5hYFhTAwqUIbcOIHUNM9o8w3uQQFCCRPR&#10;LF8uZXAW0NTRwoyKX6xAEpANwsWdyNj8iKhgKi+cm1BAOfcYAywFmV+Jmc9ujV68SobkYPIg2AFe&#10;YFkiSDVxk5g9gQmssfbxAYTWrgm4ANQQm2M0FCwXuGwe0CuM4wyyKHmZ/MMPU9DDDMniEWLhDC4k&#10;EAB38wc4G0GZKcIA3GoQxMVHX4PLruFAdQkYGy3KBzWbgIElDiFUzeIHsll2IIRZQdk0mZgSMsT2&#10;lCBbwqAdDZWIVg+AMTuxaOMZxOLqCxvOBPtPt0vIivQd4IUpZUGJwpQsfFzItpZjU9CXJwg0HxKM&#10;FsLJMOYL2zmKqXtDZgnYOyhzDD9RhmTx9BPkPaFxpkwmhmQPrBjCA7R8wgUiw73APKg5/OCyjeQg&#10;8ASHgRRJIF4c/XE8o8HfvDiAiu8AMMsKALHEBzSANXmEIdAR3CFBFZE5mv7iRKp43CJwhqCAwFdx&#10;IsBujgAFAAfERAKlK3+qMKgJu8TbtmaNqgIDjp7rPvB8vE4MAJkCmybi8GXjMHShW48thSt2maFU&#10;FiE4IagUBZAJ5GYjZ2vEOTDD9RhmTx/xsfRCAdQnyEJNQ5ATCfeEWgYrBEuV/EYAF8i+/wB4gppa&#10;+8OIPWC+8DB8IVN1QUMHiDAQtqcwYw4CSAVrBEN/gQgYDDayIBYTmT8piL102CiT5hlCZq8zbzOy&#10;WQbeoCGgVdf7FKAgVgd9oBXCKSb7iVNeYQAAxUteVgyxIPItQw/UYYZn8fUJWhhpKJQ6hFJsatv9&#10;+8x9P0h1dw5RhrZjcOUo6gDYSo0eIcQRAG4Ux5iE6JFG4mAZvYMGNlDLmsqhMCGAVy7wUmTQds13&#10;UQz5gYAJ7/MBEgmc2cDBo1XmGAGUHJxe41xFAAWpTeZpiIoJFhgODIMcr+YdiYAiyfmUGK9oe8Rl&#10;AdqtIyRkLxEQEHCmwWYvhDkw9IBygAFoyPkToj0hYyDH0MMz+PrIDhiFhFaAA9p+P6TgbiAkWe8Y&#10;JQ4oiMSwxT1BtwJbmEAxH3YgFoAAmzUI5HidvbhWg0K3wr91DQOgwyRyC4geKvGDLW5xMIOyDr7Q&#10;GomocNahgZkEFSPUC493D5rYBjm4MnlMtzY9JRiG4eyQqpkKE8qZmGYTzQO9zKoh6PMFBDrgdjOY&#10;hPxMqlThxbPaYfWKOfc+g4hF9E5EAGUHhwEEav16PC+Z8YxUFiF2QAjygCwAPbmWi8wiwGAykCqo&#10;NeIQWAmyMj4hQBNkBmj3lhs5UtIAfCiV36Z9ZqBYgxiHKYQgQMUb7QFpNRmqtGNCbQ/kcwoGzyIT&#10;2vUJeZCZGHp/ouRDmHD3raMfmGf74SVIA1pCCPEDUM0+x/x/ufQcQACh0GLYyXCAMLgioQOSQAyJ&#10;gMNDnRJx0cVB8g3TseZQmwE1wmUEoBeI1IAw2Qv5iAKZJuJhRhokOUm6tq4BwDZgyHmNRz+YJC9J&#10;lDlIvGZgOFu0JH3G3hQmoTAbTUFQv7GfyYaLNAffp6feMCbCVBQgVaNQmSLo8T5pmh6P6TtNDBAE&#10;BDGwYKkLiEJQjowA5nfaWeV1RByH9Rh5fQZ/sMIJQH+hBRzWPWBGE9pn8Qc78xnKhoGIFaZmbsRn&#10;C4pD7p3CcISbpweI11ECvj7QE2wli5/imf56NQCxmu8IDzQmsxSTQB7JeA08w56g4FQFRyohSqCg&#10;rxC0MjUzQzP0bIQdKeZjiMHf7mDDilB7M94BO1PUl0UaPYg+31X3PpZFhVztxTuaEIBptnG1BFSN&#10;kWOgISuuXodoTYANdswFXftEKUVRnM1BqaJwOTkjldjBmwWQ9QGooCAV3gK89zzDZVw0fxBRY4CC&#10;5pkTKYZiBjTw39pYUVuCQbqFtTUEwBk4D6FHcmaGZp8p9oFPHS8OwlYwuAg5dDDkmGZHD+fpxzHz&#10;+nR8xYGwwwQ0Ixd4nIaM5IymoOnLcLGEsuDYtgu0L2FLcINZgD5gBPdijCfXtNFub1AWQus1Pv8A&#10;7y/5HaHk1mn0GRifv6QL+4gORyoRVPn0g4xYqD+oVqBkvVQklOIUAEuUEmRhmaZF3faYfHQxvmIM&#10;woUBkh6dVPkRtQsFL6MfmfdgLmy57DZ6pfxLejGOZz1A814hERBgHlBgQEsDCYNw+cGCAKGLmpyV&#10;lOEATNAWUhswDJTYnk4f2gvYU7sZle9wmytTvGIcAsA0/vHEWZKLDZeYN2TRdGHBMNnc8OHmw4R+&#10;8NfZ07uPMKz0wMy/bBhVhhQMxqXDmzcEQPboZvANqElh7YgsPfrinmFwIxUPjBy5Xw6gYZpUYNwu&#10;Apog0mF5lgQyOzjx0DEuxQQtIO8rtPV5cLQXHBiAv+kJjDsOEIe8AYiARcA3IIYU2MEYUoIUo1Zx&#10;D0AcwuTXM0UUYy8ohiEnxmC6hM3nzN8O9UYAyDhbQ6D3OFZjhNQwCakq+IekFOYNiiwlTU/2oTBE&#10;sGYQjuCUgV3JP3gxJx4g3AzvQGXwjFlX5SgMajDhOBxIdDAAxuFUmGCCtwpAw8UK4ARXFAlQp6eS&#10;rpQqEUwyRgOGkAd0YWeYOkoixNTJkhaqPRIiPcUPvA3w0FQ7RCINhWYPvzazUPrHm5wj0iePvBBk&#10;I4MEJ2dtdoaREHkHcPeA5JwuWD4zLmYVQgPBYLhMcJnbAnzHDkTNR9J+YjFzH+ZwhLpDzeHnGjdZ&#10;IkYj6o2YHtByTSAWUuHhUMQNr8kXvL6cIQY0hE+BHiAZspkMUILc9n0v4gwIDUtudxHzCJm8jNwR&#10;3GK9alDQgBIAZndDwpqg1bEAkAMtQWErf+xL78x1rzHCEbxZUYzqKTO/8c2d5Kz5gKQVA2tQ2j6X&#10;wPzHiWRHFGwjj6MnMnj/AJOMxo0Jw/MYoEscITU3KIIK1LGeX0gsDNTcOhn0g7qAV2YLTriZYrtC&#10;OwgbINBrld4gCSH5OINhGT9oP7d4c76UCUuHcy3ly1frLSnrPNBJAHAfKNNA0GCzb3hImB4eYd/m&#10;HGR6mKSka7QnrH2vzC2cHmOXhHqMNlTP4nZPvDA732h1HtATBKL3YiUYeonhmEeTnpHH1MC53MoI&#10;TE2CRiPG3nEMKuKIgeSHDLA0j5cQNzCCDEFczOR8S9ww/wCCY1ErnvHwTuongfSDt95zQ+0F6hQo&#10;a5UwGcQRwKxCoM259vELg7gUWHYJwDzWA/ohED0gM75iCDEIcMyePqfG1sZieCzEGUuJ9mIn7p4/&#10;MEBI4FkkQaLrAhHu7RY+BcfU6LXpDoLeYsKEMRgMiFtCoBGumU4jxBKG3AhEntA9j5noz6ZkQo29&#10;OGEDACENmamCNmw/jolDVAdLxPQRjMIomeaUGRyZZqFNDHM2jcCj7RUANPSFAqiQcuvSV/HmGiHn&#10;c/RmEuIYI5X0bj7o3BT1AHyYO/Xwl1rH1gsTOzfRH2P5guesLJAFmIjMpYA55Hrh0AFPzArIEAqd&#10;tx14m+8UYHASog5F2q4z0G4IIB89A+Gah+YdknGJ3RyqLuog4AmeDnTltfSDguThA3HyoHPAvxL9&#10;YFgkrxDBApdh7siZRHNkCyoMEBQ56vmYfeqoTHwR+UAihE9pk8fXtAlwGMSP2XB0noHh/MHVCOQR&#10;lcQVB3muhIbns5nX9UyaxBviYDyM9lBeXCEk1ASEHYbtw5hVHcGe5fuYRZYGR/EytCkApiyzOIbq&#10;MAwiORDRsT3j4xYDzPKaQNAR/kAyFgCLde0yqAgFqmcXARZ7noFgMMggVbBqEX0GC5DEQ2dplAgO&#10;VQgz70NlcgziNE0uPpfQQzIsEmACBmbWf316AayB11Ic5RqD3Mzu9yAITE9BMwAMozOJZYCD06R+&#10;IMQV0vazCP09MySIZ1moWALh9IKWwdSykadeZcSQR6xFBikDuHUjiZRQLA0eIACQIHKpkYheXkDz&#10;cTBZG1CIul7hgCL0JZpmkTFDzcEdG4DKViM4Jrv8woEJiAF0Bwi+xAKpXJQojmDURDuqggCGQ5M9&#10;6vLQ/PtMn6304uWkdqMV5KHZ+BAQAOuTDiZmjdeJkqwt8wISWb6KAyQ8y91C5KvxFJQD1P3AgXGZ&#10;qL7DAUECEEBLtDARBgTBWGQJ1xCLhKspYbPdZiswvA4/MHtIiCTULZwJ2v1E/XCRsbty4FEIEeej&#10;IZggBqj1mSYByTGzQHpDREEVaEBmIn55jloaF+JRBRziOyPEHPmB0M+QjCaAEGZjQ3CFXQhBaJGk&#10;AHu/eXLt9BAtumRRDJBcjQhxO75bmfxG7gT5BkdDWaUOvEEIAQdg66LI0dwmmGVqYKXaCCwcT5Ol&#10;vcQermfg7e5uYCPtvSZOXTTi8Ez0niJqQZBQ0FDURIPaYsGNhzhoAsOFC9gMrjmECKIHD3jHAueC&#10;G3gRghLBxPeAhCwPDsxMtxCGkgnBZhz0M+IYBu4V9OXQNgfyxAAZtH0p8fW9X5f6j79M/iMKLKnm&#10;ZhXeB4EsLowFuxH7zwV9X0xnOa5EEIjJC4AOkCjGNxLaEowYlDZsn1hAhCADKAABCqqERDoKdQfE&#10;FkgwkhBeTUMrAvanz05htkR2hgxkNTGJVHvDJsIWBAFzAULa7fEAQCuUwzqoMkBjkBwE5qgzqGzT&#10;XZUJwHV90OT1AYa3J/VZ+gw6wHqgKwERAJSWQuaPkRQXVWyP4D6mYB4BydTZhFk8k2T79P3PMwes&#10;ofL/AE+IAsdSbBwIA53bUIMi9QQGC8ahzmuIpJrvBb+B0M1rdwTFLEjNW9TBdKJlkgQwvUPKDEGk&#10;xEGsHB2/yembMGn94fB9orGxId4dkiKLzagMZIimzCzBtmMCyUtuEKBLMC2/ySkwHYYgRVwxPJAB&#10;oWrlD88/QRBihj3hBwGMtFDBhmBHj+b6hZ+pf19+vxP56Uf1jX4+jab6bmMMa0mqhEMDYsjVTKZX&#10;EhhMSrsb3HVJ8ExlQwInh4hhIJACokDXEt2h3ZcUmjAyblopg90YvtKGzkQZbJOE3BAtvVdGxSOM&#10;XDAoE9v4qDQH2U7x79nZt8TL1Df2hMkEqSM0UKu3e5l9B+gqPeJkgCDmXeED+iV+ofmDVz9vpDQB&#10;uAi0yJkk8k9fiT4sOTk/uPoEhshVQMSBvLoMmYlJzeM5lDpqBzNrJhCVT5lOByiN5EHrCqoIIbJ8&#10;IUSyJgRAltAXO5gYqCwFaBQRlIJOv5geDqrR7oT3MCAQsp0IzJnhx3gvI+RAni8G5hsDtBD8S2Dv&#10;EGkNB+Thkl36oDsQ1aMyP0H6AhMgIBMAfKMlnvHOAjLY9HeFnv8AQSUDAzMK+jL4nx4RFY9gR/Kg&#10;6nYwTuOHPEsFuliWaKEw5qHvKvOMcyyYGsjTlod9/EJ1pVmnMZDAYYiBOzKuO8MbFprDl6Vy5lgU&#10;zSmqKf4hyJUZPEBBAJRgAEBAgYnAWDntM8wyoINViXGARwPyfgTDGOYU8KFKhAPMRvBJuhwGRwFC&#10;oOqxuZ5EHdM3/CJk9NmQ0/XmBqh/qaeOdgTsCDsE8U8HvE/1E/3LAV6wzAagKBRyOxc80808k1B9&#10;+IMALy4CHtM6KmzjiPbtF8znmsSiniCxNJREiLNjPMByq+Jg2YMAvhs8nA7Q537whhGwYF9g/X5l&#10;EMqllyioBIAklQxLA2DqKAX3jrZ1D2uFUKL1BoQc9CBJ3vfiZoDVBWwIclwCaFYzF2HaJk0x5htl&#10;h5ZgKDwuBMn0HoHUvNPcSS+BCSnUrAFHlJ+gzse6FLK8zv8Avn+r0cyO99oyDFReJDgR/cegUaX9&#10;y3+J/mHWPsZ2cAkIuHJAPUURYuaGIDse8HeZeg6y1UAO12mLQ6DmMFh9oiXbR6TN4jLRV/LEQCo0&#10;L9Ithoc1KDSviEITsCjKWDjW4cXBBMkrp/EAEUpccBAYG5cyUftUCYBdcxNnHpviCoeVjfrCpgwM&#10;EhGH6B6B0zArQJ1WAIqjEHKgQBoEnu/66ByzO6wnn3jA5u2R9OTxPgQGDn7ELuAfQ1CIoDcQBFEQ&#10;PhT8IXhrEJOgT4eJoO0UgNkJA/MAbAiEbCYxAHBeqiPFAJMDGpgOo7f77wsjrtMAMws0BlrmMkSC&#10;d0oo8FXDK2AWjO+ILcJjXGeZQEVQ1mACgKWLlFgc5g9tc+YN6vvCApt8wYCYt2m5ZsXyQQWYbOfW&#10;VclMfmUAQxV/MOfoPQ44IAgtgFskAgSc3Q8S5hQ025geSFAiiESPuMHA3wZhLeaCEAAYP0740r5c&#10;74r4hoQs9ahW91AshWBASuYAJGs9BcLHMSQGIojJDHIqW/33mWoQbScGfSVBTJBZrvDCMm77xPCu&#10;ipAFEgv+5vBRmDI1NN89ZjnQIUGnBAMMbuv9iO994Ssb0mRB+sFgJyUVn9MEKyhtOGLgCDuEAgo0&#10;A3MvoMOA9FpgKg18TRHAo0FI0kZDw2kKNSSDSMJt3efxCxiRoOpmKG5iAMNfRm8T40NifpuJnq9y&#10;B7hIubeOjAeIIJMUOO0Gg5RHCgsguyBDkWrT5hX/AFDOq7NrUB2zCiQowL1+iZrGIYxK4F+BRrvM&#10;JmCTMFAGSuYcFvNX2UFjzBMsCAdRSS9HE3UCVHsoN+B0+8WpIMq3/U4I2ENTcB5KhPVwmHAYIa+F&#10;UPmI8F+S1wQhaAQsGB/hDwDFn+U4AxW4SAJdMAIXiXPEEFwUq5pjHfpw+iYVH7LqSGHEFCZ4qG6D&#10;3TBKbQ33mbVwSCALH3g4CbzHEHGPKWd9LtmM3tAlXHEmAeZXYYDEIBWAADS/R0HOGOdwyRio5gLv&#10;8QRtJcKAXsfKqgPZFWyBuJQyVR0gWvKV3cFEfeCEoyUItR0EM8sWuIcxwmHqWy4DtOFuQjTC7zG8&#10;uAJRYV6jp2W4ITY9j7hBmA9gNQWu47wtgnK4gINU+QjA1hjGIaXsVRgwXXIm+n8aCOaDA5lmjsXj&#10;qYBkUThwAqUwT4wbWwl0GY4TCX7RmEoaZWpgO8eHEmPA/URkMnYFVzATsA2FmG5UWEBN3YsG7jEw&#10;aSibgwHnnoQmKNrxSgMY2jocOMAIoZVO/wAygIDdu9RUYLRduJQlU1twyNYc8wpLBQE9gIYPx9HI&#10;qIJYH5TUPub/ADElzuC+8JiLT9cANpJNr+YxLA4KuYs01cqaw749oThVMIknRguEB0BXvBuD8bSo&#10;i8mv4cNkB0REAALL+yGmWpw7+ZSWkbhjIAy8Ccr4rMuF8gBBTHnvEYa0fQaPk+3TMSxk6gP9CGwi&#10;zoQohKh2gAC33meymY4ChVOnAh4ALI+kSwLlJaPw4Vc8YSAxXMM9lCjMO0zOC32ip0Lw40KzOIwJ&#10;UOK+YqIN6jBHWA79I5VypQWEbltivanAOx5FWYc8ArAQw2wx3mCOPEJSZvpkwSQAtKi6P3+I79H2&#10;hWIEAAEORDa0UrB2du5YfmCHfECGipCkSgBXIgmgo0QTwOpcB/SUGARHIm4IBVWYRAjIT+ZoIEhJ&#10;/aj6MIim2hHXUQbD1Rv/ACHkJ0QJlHYLP6OCrbgwN4HBA22jpI8wHBQEMl4h2sjLxDyyn7QRHpdw&#10;7C2QEAsyEThDsD2mwy8ojfA6ViSa7LMKK5nGIQI2jK7dQskCY7UcJhBobJ+kqAwabJ2bnEjIfqRE&#10;koITpCKMjSfugNIHtNsIldjvNATyJotiDZ5h1DbAbgWyzxA2ZCJ/kTl9gwf2piv5UAaFn9CMo7AY&#10;9BCKlELYIRBgtfCgdgoDjxEMHGFcFBJI0doepdmCwJxMcEsfEXCwO4ZakGwhZoUjaoQYcCHjQMky&#10;uSCdHxmVwYyGifMv5JB6hyQybZd4lN4g9UbICZBv8oU7YIEWzDIAEk9y3AfxN+qVGu8oxlws+iQ+&#10;8RASa80jvC7iFZhkIF4yl3iWJwC9lHYsB0QtQGpqm4oyIVMJxgWXBZRDuMsAg0FQncomrJUdlgKu&#10;ISUVAO3cR+rlQu5YN1ONLVzLpGo/afeUCD6fbK4gIvDmMAIUXGIyGYG4SIgng5ZoS8p2DRfzLOcM&#10;kNyiifhMeWkEuqJFOAjaRB68BLDmFD3BfjPwhMWNNLeT8Q/afqBqCIADUFRgUL/uEQRgTZ+8WO4p&#10;cRSAuG6wyaojau194bDKqot3aLHEDl3Cu/8AYigZqqPEuAEErEJCDBoY/VCJUSO4gCzeefSMkWAy&#10;8Zh6wvczFCDCKC4IMYbE/Vxw8n4lDANEHCPMCDIcRwO03rOBb3ePmIYoM1j3jR0R4geKyGAzEshZ&#10;f7+iZWYmthfv3h6cJ9r94EAiiigVM/SAcngWI8qLa4QIgrX+sQvJwdPQPaIALG2ENb4qMk8SFB1+&#10;lTh7t3NVP3EoagbfGWDutE/ENeoD7wQiVQABBfJ03+ICB9n/ADHiSAkRucey9occgDKdahlhAztd&#10;jDYRePd4VDCm1+cVAQcPjkQyjR3LlWRIKrgGhog3PawoYFlXrfvCuRBAKicvWEey8w4CVO7hKgqV&#10;XmYyL8SkfEJmKW4djdS6AE/iHhoMCoQmJtXLUB0TRzKTAx6qH1ikoq4QAgCjybmXU/a/eHcH0HEz&#10;9JibE2zL6KIdCRGlqAjGgzFOYKdEJR2vaHyNw174MC0zsI2k8VLl8kJeST5M5BOJA1uHG8DBsETH&#10;UKz7BGRR7TDEto0/EOaB+ImJiLMM+og6gA20IwYVoJOar8QuW4bwPdBxCgx4CoV+IgrGqIllVk0G&#10;PEMUFlkTDl3XOYF/bBzDuCpwfx+1BjsoI4CppRiw4AaB7AQXi9oxrAA1V+Yopi01mWWAf6mQnhZ2&#10;4VgoG8HcQoGYphHjoRAm3gfeGD6DifagkA7qACcBFjcKAnkYLH3XQMJD3DXalB4wIFMZWYHDlzUB&#10;JAQcWCgR1PEA2BSIL0mZLHD7SpU34+JRgIV94g+I/uFsNGUXNASjsbPiE+YojHhYy3zDoD6kgqcj&#10;0XiH0rjEQmPBUwLFrMdnIBgI7ucjB2YQiDGGh3hA3NFzkElbfMwITPLhrI9oK+LmaurmbuOwgkdm&#10;gmXQ6njEaYTvzRWntD/4JmIQJ094hO3ECg8nW39QShbzHMLzcQEQUP6CY2PZDyo4cc+0MV7gScEI&#10;Ln5hqC0GV9pheXl3+03MwhIah3QDBYkAiXsBRIgOwuYUJ2L94A5E/hBGmbt/veAMAuFABgKDJjg1&#10;9moKFWCt+YbgRrdxuIwbA/fEwQ+7xDUVb8XN7DUF8zxAGHJDxQwNlIRZdjxADCjSlpnORrzccyAB&#10;ggEYMMnkEVzJD2UJiiwtW+hQfRSx61nBcrfl+YneXzAG9anCD1MC2Jg9mI3G1EZhzDHEoowBET2T&#10;/CKo5IvtC4l44AuA5hSYvTZMycMCKPa4KAkrAQ7h3/mY60UKZBATonGMcAaXeFZLs4VTcaaWtR6I&#10;RvZ3AoDBXBMTJHcAe2Y3TcYo/WASCGDMbEzERZPkmeCyEJJIBBoZmVyJ94exwGPawJgABEHgqY4E&#10;IgHkpkqgOXB2+8BCAj3hHIgiPA7BrUAMpe8yRTKVPuYHUBLxm8FKeijcBbs4hqDhTJ/iKh6ACXC+&#10;njFBnH0xLGA7n0vKoSYodYEkIoQQHEzxOgwIJOSB3uYInTuA0QN+yC7NnwMQAEKHYw8qIpnfrAcP&#10;ZxprgxABANEpeECBofECCY+TbcpJSGQSPmEQ3ohEqOkJF0YtVOADFR9RQ9KqN7RmhHCUPAB4AhUL&#10;DFYSmwIF7gs82UjqWIBKgI9OeYRdYhECzKeuEVAgwdPwZUjyT+IRaTRD6wjL9IXk0H+hz+jekw3H&#10;iYmnfWcEF/xLf0gefYIMFDAK8wmlCZAzuEB5ULEE4E4hKZPvAzmemIDxiFgYCZ1TUPKYms7hGwZm&#10;yB8xGrIGDzGziyXMgbns7x0yLNRBRhDCnv46EEQkNuajy9Eq6EJUN8Sy0As1BHQHHaEIkYC0qEAZ&#10;tZ78TfPTM9I4HUEzhxL5PvP8SNDvJ9Qnmh2on+DF590Ehn20V/Ah/cYzZQ4oE/qEfRe8PFj9AzuW&#10;tagCBF4mJPsgbmPeMXEpnf73gAAVTmClA7+2IwgLgNPoKEA/7HKNCtmDAFnJOcDsTIMMkfA+0ZD7&#10;0YX3m5PQdMIM7EIkQ6b9FKZKgjqZAPJPQEqC+KdCAIgWXW8TUIszeJmfJ3DM4cE0JdDqGJDAgiwJ&#10;RYPwMQkorvMKvn7oYna+2f0AEtE+z+qOyH5nZe0AjT2nh9R6Ga63Ezd5i2SQJZQtiLhlwGRABs6U&#10;W0IB2E+yIEExWoKRqwVcIEAaQN7h4FXfcABKqVHiCypmkIAD9Zg6A3Udq30MA2m3DAmAhHeZkKy7&#10;mU8iYa0jzY3wQ5mY5tCozsilvFC99B0JA5/OYHBfiKL/AK4dFCTxMZq8Tk0YJjqB6ZVAjm4Q0YDM&#10;F7Q404ywG2+0BqwB84MCsMQZhUFx0yZvvCCSBmYTzjr6qgZ9puMBIL3KQQkKeLcAIhrOy4d1vtKF&#10;s9BVDzAnvTssoUcL3FDfuf8AhcOCmSxDYPWAZzcZgMcx274uYsTM3mUyhhnkbfaEEJBMlKXmUHhB&#10;h56J3tQg5caAmaa4KGPkwfeO63BYmqwm4CgTL5QmtrUORCMwRmFaPoFh2gMiN0hYmhM/txDqJ6wH&#10;SHiL+R/7mZwzjsKFgHC2EViCffnsSouZOXBLA94gs5feoOBCm5k1zBCKBYQgz0Q+7M3F/vSxRBRq&#10;EBixr0nZC4+sBiBAAuoxWjA6o9qA02Nw9AmkHEFyj6SuZG9PSDIQkE0Ywc/wgJIInYnYnYnYnYnY&#10;nYnYnanYnYnYh4IeCB2JpNQmYByIXqZKxCxYYUKlXDGhru24zODO8QEnaiXBpgMLhgEBImOtRZXQ&#10;AICYl825h0Ap2J2/mYhCpLyEJlUxmdqIRyAc3HFQWAC2xAQXGYkAaeRDxQcUNrBiITWIS6h+I3EM&#10;jUJpuGep/9oADAMBAAIAAwAAABCDTxzhBTRKhZQRtdk4zTA8k1vVG6Ay/thCxQgSRgyTSxxxTqaI&#10;YWL20+lTx9P0P8uhQAAQDwAjQKfrC8URVd76YLq5LkKZQhBCRwgTSiDRmFshHFsoarC5b03gl0hS&#10;CSyTDBCwEncNc+Fpt6rJjizQq5zxAQgDijiAj12d1AtzYU4rJjg2i02BCQjAiRiTRiVfNEWVx735&#10;I7BhwiSjiRwxTxyBqgTN8em3X14W4L6xDQQLQBRTRCTgTQThvvd0BuF734L7Twyy4LwyxTRCwAjD&#10;gUXOkGEEenK764JQZrjixjyQSTSTxhF9lWe0X/8A+++888yIEk8k8csgEEYsFXBlbVtE5OCC088i&#10;MIo8A8Aws40U419JpJZhUspIMY88408UE04U00gEY4lVRZrNA9jXEw478o08Y40AgU44UUM511XX&#10;VZtEJrBMAU8WB8EI0UokIMi08uWK91kqWKz8sWkW+4E64YsgoIQW+oGa86qCLZKDC046mwkcI8cQ&#10;8kooOG6HqQoMvWnQ4M888Aozu8sogQoUUoGrauwIy1pn8ww88wUi0sMYYwMogA2kwegEjXdAF7P/&#10;APNwhOt/qGIHJNMDDMCA1pGdYt6iBTPPPBpInOPHAMAPHHLECpEIMhvpfITPPI/CNvHGAICHFLDP&#10;NOQIoCPuinz/ADSRThR7TQyTxzyDTzTjnkYGCapr78zzzwzgm9yxQxDBRSzCSnrq3tYaoIr/APzc&#10;8gWAg8Yk8YIgckkxYiwiammiGzchTsAd84Eg0IM4kU884C4xSSwUNwy0YluuiMM8LeFXgg80YkGm&#10;a8f4UuEBuBVgLWZqFC1yLCQcE2EcKiU3lYrTD2mwA/nu23HoaPogomumSL6nb9uH5NOR8lLfwmTA&#10;OWIlHIiyeqXa9/SDVGPuaAOm16r6LmpLCK4GS0un2ZtmWekxUDtlp0DdJxekS2Am6uqOb6SPUsja&#10;w37LDaHvGSTWM+AU06S2QGygz6cdl8j/AF358hrkovnmGNkNkhGKklkfHENfX4w33/w33gnvHnHI&#10;HnnAv3XvXQoHf//EACgRAAIBAgYBBAIDAAAAAAAAAAERADFAECAhQVFhMHGBkfBg0aGxwf/aAAgB&#10;AwEBPxDyvBedWSyrK8q8z8TmkUV048XfP8zZ+HKFNAjarOaExeWBQ8QmvBKh/cUBUV0OCdYmwp2P&#10;ENUpgLeqFNLjBKcwLs64Gk05wB6ZTraB7of3HJdw80707nybNZqXqItbD4NbSnNB6/5eAxG6qd74&#10;lKkPmNoWCyCzE4siih9YAQXQoiYBbn5MRu1AqG9d68zjt3dqe2bazKdQ4AwOfvBizTKIQBDDHFP5&#10;hoTSP2sq0gh8hzdU+qhgHU4sojYC1uKGAEmJCPAKTaCGxUBw674g7RALFEa/LgHEJkvvrCbgiEHt&#10;HFRFgbEfL1AA6CLIOhPEBAzf92wACCGDyCLBzj5hUSIvIihgRJowBvAk9qAxDDj8wxBnccIC3g5j&#10;O6Em8Js2yQOy8Ds9pQPSCyvKIYTDtf8A/8QAIBEAAgICAwEBAQEAAAAAAAAAAAEQESAxITBAQVFh&#10;cf/aAAgBAgEBPxDNlCQ4+FCRwLwsssvCyyy+qpQxiXBzjZZc1NTfUyihwtDsVjWFlxyWWvGkN5UU&#10;VFQu+4fXXifmeb8lTeT6m0uXrxvqbX6vwXpz/mvE8qm4o/vgfXfNeJ9f28q2NCVwryPBi3DYioV8&#10;34m8fsPDapbGvnwoYpblKtKXaa7Hg4ssoqTRbL8DyeTR7EcEIS26RsfCue1yhjH0Vfe8GhqLLLih&#10;qz+DOJYnfa5QxjcqeChDa/nc8HFFCD3ku54PBF+Ryh4IrKuSvC8ENc5ffE8E8DmnDxMbGy3wuHvB&#10;jtr8ZfWDZfIxYPKxsbEVmEb+0J2vwb4Oam0fR7PpoLBzc2MQsm2cjs7GKYkX6LlY4eo+Chw9ClDy&#10;uKKKKFxgknrF8FKGMSiii0EXHc5MaQRsaGuBIasrAhSihiRULRcWNnBwcFiY2WMsY2WOFgpIVh0F&#10;qaKxWhw4YxD1CHscKGIQxa6VocPUMYh6hDQ4UMTLdZDwMYpUHgxMuf/EACgQAQACAgICAQQCAwEB&#10;AAAAAAEAESExQVFhcYEQkaGxwfAg0eHxMP/aAAgBAQABPxCpUqVKIkCVKiSo2huoAqE4c+44V5tx&#10;WRMYHN2N0h1YQtCh2w++syxcZriUx8uoCIiwcY6hJOBWRRZVc/bxEQBgvi+jzKFSCwMYKZ1cC4fR&#10;My4q+A/AXzLU1ZaNP6ZGHAgAKIBY2Mu4vKIni6+RrcM+LWftuWMfiFHxAQEy+jtnzBqd2w+0v0ab&#10;pP2iQPtJf6llbHKmEVB1dmVtfioGi5Kvf/wuXgLHJKOw+GeZ8w2Nzn3v4YAtKey4uAnkzC2Rv1LS&#10;8F3GxG5Y1yS/ofXEqVKlSn67i1VDrH4g1si0VwV1KKAZVpmr5gDAl013yR1p6QBRGRtcsnPFNwwh&#10;61UOs8TiqBfDZ5xKYKDYOGnJ+4HiIO4aDGKKjI3x6i56JaFVujQ9QjCckPCEuWtRVOSqOzuCTXQC&#10;LDYhkAjhvfl+yVHHqM+7Z8JAfYj+dI+YAhHeB/D7QUMaedkGQispURC8DPmnNn2mur+pxBGm9Rr8&#10;6lMNGd6XpYCxrb5jjhJaHEwsrF/6QHCz0wPJ8xT5mbV/3uMYQef9xBz9/pD+zkgYzAeYFgGXLh9W&#10;H0TENVAsGXPX2m64TQZyJw4lsu1Y/wCx0wzjVnzMtT7W/lEwBnZAwhl43E0Aw8L3LpGMlhz5uHEE&#10;I5VDjPMZUHVhnG9x7xAIwz+oW2q5b61XEFdN4ng0+0s+VZPLElxl6YLyrRUS11t2dmr4lY66OoCf&#10;ZltP5z94QjvhS/pVY2JWRYoqQp6iV5AH4FFnyi6vsD7IKGsl0NP23FEYulkZcOcS0vsqfqFMnwwf&#10;uRvpvV4PvLUgmUL6yMNlRT0fefUA5Pp1+YFv2Qi6H4ZTk+Ya9x+EfcXUPD2QBy/huEbo9IkZCrem&#10;FzCeYDzAMBL+h9bNjItewjjRFG0NiJ2zOApCcjZQ6gtt6Bs7uUQCQCW48QMCln4zLiKNNLir9wqu&#10;5IfvUMbkbcWc4haLhsLsHo6hQomzrklodAwzrVsAATA4PkhhOgCzn/c4FO9/iAUdYq4p3L+R0cZJ&#10;W1IbGyGo9Zo8/wA/qJVcYpQtLhitDvZ/yUX7wa+HcC+Hn+GtTS60OX9jFRqmaHn4P5ql+tYYA5tf&#10;kgJSBTRnJb5uAbsrkyQpiQQS7EvDTgGmUapu5+dwGiHp/bcXBiZyq/aW3SNt4f0iB1+uFeh2b+0p&#10;fI+YVqL/AOiVG+GU2gPTUxiL2ly/o90fhnF5NU+5Cr86uVbhPOYTzAsBBLgaX7Bu7lYeYi3gMAm0&#10;QzODApsxzkhZa0rRwH/spUwHRur8RaVv+IDjOP3MV4ELWROI2dcRUZ8t+KjaF8LvgejmAqiVRHap&#10;SpHlKEUllymOmvQFTbmpnbcGqekOBoYsBMjPzxHEwUL6v/sQIKIV6JQJeHMqwRTBweJShQERbbYM&#10;unc7K/Bh8zKbwwKqoXKO7g+PaH7KfsqwRmUcZOMaxlp6lla81Ll0SA9VLt5BrT2bicjKN0jBBBNH&#10;L3Nc/ah9mfmOg/dATnWT/phC8U64fcjYg03XxAlA8B9yLH6Sz7QA+fbD7k/lpP8AcSJPuwQNvj7J&#10;9mAzPTa/IlKBxvIvqaWD04Y/LcJ3DTUIoQGy/GI4d7XdbJQGqvNdSiPuV2Xfl6tPsSlaqJTTYb9S&#10;pjRxCz+/vAZIBEDQtJvAxRZoZM1TyR1FCaKMjD7Jh2VA/LNdVvGeJQE7P3Mpj0S2HPcyZdFChsmc&#10;9DcsFtYj7OaxMuaD+bge9C+aJTt32xcOsBZ+6Iq8sbjC5YeNKT9QuOCxsm8xRsUOOosC9wGjdxOo&#10;K3J1U4UNBoJVRkpSmNRdByX92qKqlu9hG7auOEde1OUC8C6JivTTXDWK5jn/AGggg+tVq4e4MT/W&#10;D7MXdWcrfNQ3MHDr1br8M0bc/gT+VKv6Je0/aZDbn9gZdbO6pfsxjAuj/p/qVMjuh/dMpaZe3/Ep&#10;Xl2KYjmN+L8SvFE6agLDe4FtAgyepjGPPGO4hYloTIKxg43OA14GXCDNYBxx/wBiTiK1wL7cGNS8&#10;5x16gtmqzmZ5mdgWb7bHCLXoc/x9obKss6HaviWmk4sqrnzLDQdXfHqBu8a6Ytz94Csawxlq5RBs&#10;PA165gwGgf1Gepi9kN9z5Apd++5hjUBjtKjy19kjECNHxuX0DlCbxOjcTbK8PEYabNXnEVFtND2Z&#10;giFUA/MD47NuYqQ2i5dkeIDSshtZqWSttv8At/MESCCHP1rJgDhlQAoVPAyiNte+8h/MI28aPxBX&#10;8z7tT9an6mVat/Y17+5LIL7YvskUD3Y0v7wqZwdIfzn8zTB3l/In5gw+XKPvZjnbGB+zmDilZFy4&#10;4larhf7Uvbeyzte79ToaZVac9xiw08cpj+J5hNKZz1MydqH2l5xP2Sr7mIUdk6Gxxx8wRSuTVXzW&#10;pUT7HcKuYt0FUdQ6ODsNPnG7XKhRt/WNsVgVoOIi8DhwzTMu/LHwxpHi98wagqni1feBZTojYttp&#10;vp6gXEBZhu/xF0la8n8RCELcrC07vbNoLRC/X/sFEu4Ms6Y35mTSVryeM+JQXSL+ZoxR3BGCCH6H&#10;9J2R24f71OLnH9ZYCn0/slo0o8/3co3+P+S25UI2LsAn2RIk29l/hRD8SieuPyOX5gNI3cvtc/Me&#10;5fu9fcSAOgYPxcxxISqOjXxENi2pyLdwAWWh2aFceiAIK5Kf0jy9hBU26NOrJWC6/pV4q/zByVNS&#10;pNBzDZwBThsPmW+VStWG2n5hZRyf+w92jckBWDjDC1MW3mzQweiCrZrsFaqOQnX7mYxaahOjDn4l&#10;UDoN+1EaSqT1uKYA7Y5lL8C65JV1BcsYQBwOg/3Km95hKeOj3R69y3mJgfcLhzVSgIrbbbT4w1FA&#10;ByFXQG/xC6pYzlwuw6qUSLGRuruWc+dOU9RpYDgHOMcYxA2clcy1fQxIwRMw5gg/s7PqBLYDjR3L&#10;WrPDX/IrIPGX6lhhdm/s/wC4CSDrh95VUCnn31KXKIErjexYC0NMHAKKIQ0jmzj3K8azOuWfN1qU&#10;oAqqw58wB3PNNb9zdRKWhS5B+0NrwN1dYmQhOxLQjjzE3l4vS/bqXbBLQRGBP9xhxoXdNQO2t11c&#10;A1+YaKqXt1XHnuGGERlwIYPEzeKrSc3xNrsiVw8y1V0A+e0DdyUfBwMAFDaGAGdL/v4lZACGS2Pl&#10;hDBaxzfJ1UsNmBSoufUuG9TIH9JLG1hQF3lmCgGq4OYNkA11HpMcxtv8R0t5jPcZyDkLrz+IPvP1&#10;H6GCCGGH+zsj9UjElQ/i/cCSAO/iXQZuVX/JW5XgH8k1x6qTVGuoChjJa9txBLWdusjsrEpKpLSl&#10;tYLzC+SlM5KvzjXcQhZkuBTry8yylrBLH326lUCbyEavvcK/ob8VOhAJZMBaXJYRDHFW431CDhVD&#10;ZvGQafmKvaVa7PddSgkAeSuPGZZxBROS3I8kDnri+48qZbruFpnb8QqINZ17xNFqo+S/3BTUThtC&#10;L7lFTeiiVu3nMYaB+QWBYgxh6c3UNqAikNjcXEDdIsUJBior0BS7UvA7mi2WAFVZz94hWMrsg3Tt&#10;DWItjhhdR/TGP0P0bQTeH+jsjH6MYypt/vM/DfuP1utSxCbYrOY2sC0cDnPMBqTWXTz+ofKXdVN5&#10;ycPxCpgD5WQ5KKCwE6/9grIiKWiupTYCodKQFHCJONQgfg9fQriojRfk8TEtBqr42wNcNGZRLQWt&#10;M/Mq/m0ULbOsWXxKFSNs8e/mXDD4Wsqcdkn4lHQotR4XrxqZiLs0418y8Zn5MCgqsl7bYgzpbS23&#10;33BHWOW7mndQBsAhtFHGIBDMOMZuBeahmjTZVPrctg4JkA2sBhOICyyz/BrmFC5SNgIaHRCBSHQ4&#10;Ftc8sI5A5DV0X9D9Rj9QQ/2dkdRImfpWYkqFv/eZ+E/f1fow371OixqHB4DKXK3JWvMYiVa7c1hU&#10;MblKvPY2orO3Sy2ESRQrzh51Gzo7/UBqtMvK7htWmSjSt2xAAjkyFeIWwxnb2wErbkbopX6YMn1L&#10;X7OoPd4hu6+xBZdBjHH9xLt0w55lfbklU6GCY6lnDofzLKLrFYlyVTdYuMREcDiKkCpNZYFWx6Ne&#10;8q8y2a4o6P6QFAcIrge5jYKgslKo7KW55J0ONIOd4uM1LDdHKuzWZihu8EvrC7K9f7iZI0sN2GRR&#10;7aWdY057xF7dvofoY/Q/UP8AZ2fSokT61mYV7r9z+w7+lSolDKIFpX8sAm8DZfZk/MtxfY3XN81G&#10;lpEtEWONlxdhSuwYRaN3KfFQ1KxUIPYIizZ5XLwwXJypQOMoQK0eKAdeICgbzY64zdzDMZLNTnse&#10;Zaqg0gt222OI1KFgYta7YRi27OWuwfUwbPkGcuzRqWrasIGY4eI8i0AvlKjIuiTGtTeefUGZvH/J&#10;ywiTR5J+ZNXqv7hp3eVOmdYiBLJSobG8NZIUNEN4g5ZQtkLOgs4a8QliBtHMVs1iXRGq+ddyqFxo&#10;ZNB8rUoLUYqzo5NsFdwZd5DXPqBuq8dy1q6cfEsX7fofoY/4h/Q8n0SJKlRJU/v8z8clfRn9xELt&#10;KUMJY5fmUXZJBstRTbZz8Sg4UXZc4MGdsKrAV6YVzZ+ozHBdKzkzxBVXhpZTzBhRVt11LhRrd/aU&#10;0WbEfFQAZNqyeVW4lDCxQMl7cmeYtxAEE6aHkhwB84RaHwSxi2KFedfiEorGSJMYftBQgzQnLH8w&#10;5wFAXkP/AGASzai/7N1epa0at1YN9JzC8wNvuKyVwvBCsHjGo7VALHVOdENp6aeIPXM0WnC596gC&#10;IUQr2Up71Ab260AA00VneoE0CwC0AwzZzxMHgGVfGdRkt3VWRu7vSVEw/Db0wEctzbgzCXNi6pBr&#10;k0z82vofqMf8B/Q8n0fo6lRPp/T5n45K+jKHeoI4W2Tw8TIYIRKKcfMaJal2pR+MfaAG45bSTfPd&#10;wYCJQOirGtjqWCNgAq8g5rvmPOwCK3ZE6qFU2Cu7KaeSa5DmBoPVTI4AF05ZXJVcwU0NzRAKXSnc&#10;sjpixtjPEa1wZKM4zS0QJonKb7fnUtmgp9hMmbipW6SRQKqvmu4TYFFfEoe34lLZhLMZNpuuhR7/&#10;AN1GBvswLU/xUtmYXGdEZK6w6F77hQpKpAZWDvxARsqotAl5NcbgrboJoEsHVxoxAfWGLX+ZmYBl&#10;6ThXEV2Wvz+5gCoF7Wtym2KA4K7GyK4UdwFK4Zg9FhY4FaqYLZ3Agu7r6GP0Mf8AAf0PJH6P1SVm&#10;f2+Z+Of4Kk7omTiSP5kO0ZkUKN1Xvn1BV4VyvpaJWCSRVu/bUdkRdNZoTVcXALYpxfURbSCPhlRo&#10;BW1VYgU1VBYyOD4mxSYlUKFuMYDEFhiwzsOa7Mx6YC3S5GWnjbQRaF+CJG9aXkdWb1LZKgrWjj8z&#10;BEDV9XbAEALGS1/Mu0Curd3jcFcb/MjdgjIweR86mcEHyPL1CDeAFBjodbizNdsXdV3MqGC3J0TS&#10;KDAoLT9oLBoIFazQxms74hRWw7JpSruvMslDHLlCC9w0xFcoI0fhCpeNU0B6zwkqjNM/8/ULsQxc&#10;A1VOYvkPP0P0Yxjv6NJ/Q8n0fq/R3ODzPwiNLgwe20H7moMvyDKjVN6hZrkseViLSMFMmuH7yq42&#10;4J4riWQFYhzKduKG4QFzxNAMnGqJhfwpOXOdRb09luwBqqjJ6IIKZR6gIsWwEwH2MRTCuctbymjq&#10;U67CW7IzgaYCqoLnu1Vr5gyUu8BS8NPGGBQm2rL8y4LlkRlxp+ZRgLVwWAaDakwFdFI+a4jWtlNL&#10;NMt5ZlSlCxX3g8APJ4nlgaohGgAUZ6v0S4NlBaq2GchpL1U0+IWhnkgpcLxzEvLGzimyY5DuNpZs&#10;MJCNh5uoWCVYFZVuu9xlSTDGWjPlanHrA2grUCU1C4RO9OpQrK2xl4XF3iMQ2KQQZzk0yz7V/Qx+&#10;hjH6n9Dyf4P0fp++OnWQ+KtgS3GxgdTpTvx8QVIPB1UYax3Hz944FrUVrsT+jqI2aKwqZ9RQ7AIs&#10;LW2yHIQJLeRHtgoqeR0p1PhxRfUWxs/zGGoU0gVZXMFxgQFm5hXhSITBDoMApsaPUwN2gQGufzzF&#10;yreWs5gq5a6WC3XGZasUKmBDNXxCpJhsNhTHEorwUGRq/RdMQCVJQw3E/IveIj5Ge4BSUjmzFSih&#10;cSBA0EdhbHsRyLGV/NQCwZugG9R5BtdmoLxkoHAZpz5l9ZehZb0A9kQBYlFFdWnjATZI6TVDTzAA&#10;QNjVFeGN2Li86KeMRpRtKyGs/eC6U6hpoYG72cme5oHH7Jp9D9RjH6P6HkmFfa/0n7EtfuaAfT9X&#10;X1KpOLrHjmX4DgQOgMfNXL5k2Y5t7fRLKprkVg+HDHUYmwF8OvzEozhbO/DevcOSwWgln4hSEwaG&#10;9l4xu4Ayz2bOBfsVHklch7mpRTuu5q3rlsZH4SLxLhtFbvbcWG+AoyUrWMx0aAKVthY5Aw9TRgAq&#10;Vze4oVtRjCFFIT5yuYYcSXIAHqGgNa2xTgLPmF125UXOcrn1EECk1Ejf3VUZ5gasVYfb1FpqKTcx&#10;uuxtuMRz2AOq0NheJxUrVpxfPywDfpUKvC58MCewXGYwK+IRfIVVqi5DDUR7DNZEI/nUEcGm8h96&#10;8RG9w+Fo+7EaxpbiDWL5rOYZxagsChspS3giBwNq7LXOM9QDkVQFolHK7yRLb2V7t39Rj9DNvqf0&#10;PJCMjwub1ockXWnkzMeF+YFlPRHrG+RqMCm+KYAGg6SWWNlBanADKqoLHR3RjIKP1ACHjHUSDhyu&#10;I/OilhQurrqIWQtTaW2n1qUIitJ0U64g4dVLLjea+0rdVNs/ES6g0Ud55iA6MQFBomwmTOrCqGuT&#10;NaYIiijj/wBlKUDBVCd1xKlbDzmqaGJavasDvBvy6jkWkEsWzQo3xcytLgT3WLH9xsKAfRrmDB7f&#10;hM3SU8c47jVXLNiKwU7LhqgALC2vfUS2WFvlu/tqAIG1ujTNQuM4EWqnepTaxuKcwCPVOpkymqvG&#10;sNJ6ibChwR4tKp1GmFIueszILo2Pc4jRFS5dhva+aJoDnrcQWgU0yseXzK27t9FuvqMYxj9T+h5P&#10;qnc3r+EVzX1EafiUcx4u/wCIFe7Qb/ZElrAU5VBWT7xLRCbKae4QUfxX8wnycn8IopEfHcGICkOE&#10;Hzn1Ax08JdboerYN08Vs83UWYh2N9cva46yTFwAbpyJVBQe1q8XGu9QXRrV62VrMo7bvXTcU33dR&#10;RYjQYqywQ14gNWADVQulFuKGkwhGa8sssUIKwoXwF6HllWkHFlbsrq5j67Ywy2/LUdBSi4rbt4qy&#10;kbOXza2wmiq4iFwAPxUWkWBbt/U0C6imhVrc3pCgXYpDCu44wY0TUfTYU0L5cQAYVRNM03vvcADE&#10;tV9nOJk2IsurfniGiF+eNf8Assn81g4g2gMFO1GG0WUCQFLQVbVbuPEVIphQ4Pcrs5f39RjGMfqf&#10;0PJ/8DYemfmfpNoH3P4pzlp6h8ImQlrYqnPbFloeGBB5W9GlaPSDB6UQNAFOwDAygaBQKZRzzFVu&#10;Ik0Cqz3Ct6E/aXAu65F3ei4TWCstQzZOTfcGlZFUWrq6/Etw6N/uWclhgNuNEatLDUEw3zuyZawB&#10;S4DZw9wRYZFgsKG2rywi0AwHFQmXAeLdmuZrMAFGnjMVyNXbfMqlhuEogpn4gGDda2rR3UxXWRZg&#10;xepr/wAgvnRF5XnJ4lxdhZLjeTXS4gYN7DgDxllovZsqvD3CwvAKHnX6lKCjh5lYBanLrDl1uVos&#10;gthauIshFKjJdPqVtKrL+5tFz9GMf8B/U8n+SHbp6vzBZQAqtd+uYvCAmVgy/OGPy/0+j9HTMwbI&#10;B1fdeogVowVBVWtyu74riIBYvgd9YhQkm4YKvNMNYcXiHBm7bzOVLtYY7hNRZwZDQo/eOB2RhJZs&#10;8wVfJRbL7w0DwW835l2gbcl4YrA8r03qLMNRFJiOQLjQWVgOEByBKaMDdqjAte3B1GA2hG2bYBua&#10;5Ul45fBCDBbbtUALcDLeqgTxSscGrrgidlU5+01ZRs1/MyZWTZLLr3cRZEui2HY3vTDd7GxYjk+I&#10;oWWnFvt7udFRwh34js5WZvslm6qHN0EWMioAa09+XBiBaWCWFbW14zK6OX9znGA8MOTYS1V1MjHX&#10;OcZcMsJaOK/1EX56ixTaP+zs/wAnUqbot2OUYyBBFqwxfsE19/5f4OmboFKYLNm4CLVspQF6xDJG&#10;3QGr98ytryuW1dZqJN0Gg5rfcTgHxejOZgo6fvMHtdL9agWWHCu8X7xGdrSVnFRWJYz9FOLhC8uW&#10;CdA2HPyQbAeAuEiBNVUNvFdRpCNwNHAll+IFNqaymM99SnG8Vl7hsBoMvu4mTYXI8i/xLrhiv2lG&#10;Rhx3BlaOJbsZ2mZzOf8Ac1P3GOxks+IJ4QuFst0QAtNAQF2Bg1tmANgOzGcETQaJp4bgasoHRQ7v&#10;u5UM9vVdSlAhk06hXDLYFRnv1PymOCzCBhVTxFfuXogS8MnxqpdstLaeXn7yu87OQm10kCvop+Yl&#10;E4vEvZyQBBv+RHZbvH+VWZgUsNB8F/7mv9+fo/QWjsqAYOMUdVKyvcKC7FQzvnEMhBguSHER2B1t&#10;93itwWeeYMK1GOyEK1Gv0woGI2fAwtUFkqWhWaZZGKtNRbDV55hwHZIxsFuDmJtyU5xDUwWp05r3&#10;HUsBtlglYUZLgS4IrBKwLEbxAJXFuFS0VzXc0lIFVsW15lLZun1vzMFyrbzBgliJae3D+I1+b1KV&#10;chxUARJJ7Pfu5mgRuhjeVqsZWIA0NWN37OJSxTxAbNVk6vqE6zYFYa56zKUVDJsbMnkmeLAoWMW8&#10;sAnZD/sw9yfmbQ38ocnijgOLJyplsndGSWQD4h/Oh95W80LbcpZvwz39ZWex1AOVOE5Iw1Pf2QAw&#10;H+ej3/DNP68/4FUDT3KaoAGsfP6gLYippsDuASzSHAdYe6ZeGBpAOW45lVVVSY1vItxHLULocnPi&#10;EFTOqUGMNxqKe4q1SYy25gc0AGws1hN64lODMq6lr1sQQCrFOcUOPUoKyJUCIABTocEabI1MRE48&#10;MsbER21dZ3RAii0Av/JVY8/VriNLmvkP7IkV6gTMZFG3dnxADE/vV195wiilH/gZuUQNqU+Je6mY&#10;wJpZYUFYDMLCU0WFP4VcEovOb3TBSZA5MKrz5lw0ehWH9y8OB9Cp+yDRaTaPO4rA7WCfkP0G38x0&#10;3Y/Zm1eCG4ZpzAsZzIHQMcS8W2z07JlSE405+TiMWHYPxEsg/jE3fLD0V/v/AB/d/DP7Pv8AwtTW&#10;4g4Cm7PFvTBdiWJma+7LrDRr5iMgNV7yYxllwf04h6WZoe4WpmhVnN7ywF/a/UuB0GsMdRonYtXg&#10;LfxEVLBYFbCgg5YFUDgONeKldKZIZSnluAyOBbscJ+4wGQO0sdxxU21Vq/Iq16nE1Us7KM+OoRUy&#10;0oezLruWh0UWRl4Kg5VCVu3Ap9zmeYtvKzSMHNJtI77CCuAav3AQLW5UKDP4jRB3xnX4hirq/wA5&#10;hyHHcVtxMtcXj3uWuYm0yONkGjiIcUMBmGpsGBsNtSxfjL4519H4UFL6/gYn2T+IajoXogAHAZjq&#10;zQwxKBRDW/A9MtHHU0EV4L+0Eoq8EcFtDaxdEe2PzQ/x0e/4Zp/Xn/BaG9RLC++2zrqp5BKO2A+P&#10;LvT+xeo9+VqIrglcBdDi94foQXgV/mYaraluObHMFEKhbQCWJfGYjRyApOXBqUZo+ikNZgNOxsKH&#10;iBhWGtndQ4tnHdSq+AjOzVwcMh0Hee/vBzAUPZ5v0TIvlAoRiPhVNweVZl0oM4cU31LIOEc9IG0Q&#10;0YUZqz7ysOFK8ZOPtLQDJwfmO2Xuw+0aVWWmnbgx1CjaOdbt+CwNoCM2W3v8wDoQQT8xk3sSxvOG&#10;4BqytKKCDX3mLT8YiAWrVTuzOJ+SxQ36oKTw/vLmhKprPMDY7KmN8ikuKda+YTopzGb2Fvv6ARHU&#10;DVONI568C/iWHMPr+d/DPwX8/wCDEir0PWCuLOYNx0aEawbqtyp2JLDiLYFm0vNefzBfNrxmZiIN&#10;/iAIKxY6nyS9qr9RL2buzBg1DWQaAtoZvoW4VGUOqvELLpMvN6fEqrPaK1GhFVaJVLeu8RgUMCwb&#10;a6iDSC5oEpd1y3iELtBLBsHF73NLuDytNB5CpZrIKUsU6uWGBsTPuFSEF5H/AHLmomFvyIqBWBFG&#10;wvUS2ZPgosti2omsCkOy8ZjA1WelKC1/Eu45cpUFvjrHmUg8wcztQ+8rko2xhOfmVJgNfMMGgXTp&#10;b1UY1cr/AGvE2n4EHrfuwfxIjbUa6gq1QD8wy059wBKyMLuivhHxP7UABwjZ0y9QzCayfxzDf1/r&#10;eGaf35hmztI49aBXzHxDHx9GuxaAOhUr2Cn4v+YkCirq/MKsZ3NstZCiuwKOD7i8E9wjB95fkGj9&#10;amfLLBCyrHuEplIb5aKz75gqshp8nEHFG8CfaAFwgvhj+ZZUDaauP0QFKtSykWXHGEWNIzfK3TK0&#10;iBn5LCn1CGbBruq5l3YU/aNFWG+OoFltaP3BWi0HKAftHCsVqME8puMwFQ7rWOKipoVDHdlZrZEr&#10;mQL2DNVxG7A2C2/GZmGQm4NO/ugKNWtDleceo8ZxEaCsKeT6ifMxczIvDBk6k5ngi+0oFl3Kf41A&#10;ZdTdSHA6CFrtKszEhA2CyPFHPnxNjCC7JrIP5PtFXcKejZx9f6PTCLWlfvX8yhgNvYz+oZGWh4MY&#10;6gGmBOVU9moDGUbZZAX8EHHIHhw/eXMGltcX/MSnYAyGAV4YjAuWigC6tLp48ywGEsnBXpuAtboJ&#10;hRvpiZigaO/mchKsu+nkuWQHJuNlpkyrseJUKtBlXitsaIwtZBbn8w2gLRvunUBUGjrCVMRykHa8&#10;HEo4ea8vTMGBhT0HEu7ClX/EcIIABo8HiG00rD0HbEFHJZZOGVvHN8HBu5R2zfm2H3lgVtcVzmPY&#10;rG7y+ftGUpmz8RBIX9L5vnUzJDKwK3lfeJlFjLgofHOZZdnP0ZnqI7Q/m4L6kQ56i57neIR9zAun&#10;EKLtCq8iBOFfeIW4Ff8AdzLsTeS+GCa0ZtS/doDELg4HmscxGj8XB+R7IJXI9umVQtjcWq/hLgs8&#10;Gqgg7zuKRZ0LzLLqIBXRAj2apkjK103l2+pbJFMqALsbKS5iOuSABR7viVCQvBxX7FUvca1bp/UK&#10;t9FfaNgBOQW1p4haSOFFFW1w0xAN2cvFDk/UJEJjffB8MStB1Q07b23E9HTbkNXaJQS2gaINA25t&#10;ijBn3EFFvPiIpWnXELVrbPm8zesvJKPYcGc+40WsveKz1DYuQ7rlgpxOTK2FgAZtRfiEzwvIVVcP&#10;ZNcG99vB8MCrlWas1ftnmAWhHeqgOQBoOh4R1mU0NuA3LLrR291de5gwRWEIma58TM13t/3G0qI5&#10;u/xkglOCf5ieP7KH3gXIbxYv2Jlnkr/YxtJ2XkfECo9Ftf0QASdvpB1EOxPWd2Ids60lOyHZBXbD&#10;MDrpljWVvfMBu/sP9TKK01eL6lKePGYQ5ruMFPRgWtYfGILSFPX/AGIZdBfNvdnEL3H/AJ+Yxroe&#10;F/5HfJWQsFmTyZheSehIbttdeJbaGDOdRBbZWoI2dhCOoYBVmbSqE4eYIoM1NKzDmt5XHxKQDGYl&#10;eyuLeP8AcA+bKasX8Eyuq2zy7mYFW8Uhnn1MLgU2ZK+8IEq4H2P3K7Eo5e8xDVmwAVzzqFS8jQnY&#10;B1xuEU7AOVUdGoYsCrw2+5gIa0nfM4YhUAFIXqBVlzEWIe/DKBwgQAKLZw1xLiFjtGGm8YYSk1xz&#10;GcEd1bAn2x07j/U0Etfgh90bTbGpc4OLnA/qyYhV/wCVy6gzIsO5h2T1R8gbrEcr4FVKqwzkcF71&#10;xLLc8zKM5NkJgM0wY7iyalQvoP4RE8GrxrmN5XR56qIUCvjh5l85EcVpPmD1cxG/LLshpGLzwV5w&#10;fuA2NDgvzx8xggVUvgC8vOCY+ALFJhWDRviZUygo7YsQ4rPOBHps3n1/7EAc60dyooENLKeo5jBh&#10;ZiqqpaxWra6+fM5G1nwvP4i4cCOM48w8gusy2x8VdzEdXIXsZmgsNgDjG/MbHSF5MsiV4Zkrmj5R&#10;3Sgc6jUasSm8O8TI8xcTVjPPj+kG2JOr0NRYMCI7wQZcqZWjuMRZOK18zjf1ZLzTC9D9n+I8HrR/&#10;FQDfyX/tjAKZxd/aosetW4emoNLfAZ9UxfH9iH3g21a4dhgPMsSCdyw1kDKClK+O/EaptNtlv/IF&#10;XEs6Z8w3ZdRJ7GfQwNJhpKrJXksiPJpK4Ybus3OpZZj5laXjDKN+SaTxNBS3k1juIUbBrGXM8hlw&#10;65gaw23zLtDWReXERX2NuWBqVtkS6HBsp8S2Fs3XQy61LZaFtBl5L+Zy0DlONEuEMqxGzPgqo30e&#10;I02BDR4U/me4G1fqaKKxm+48RAXNbgI4dseFxjDQxi9+a1DRPbdg6aF0QFNHKx6bNR239vocM0W7&#10;xDtF8MPUDt/EDVjV7YhDvEIUl+JhgxPyH7P8XUWB9FGAR7cGqb+JQars6TCfeLDNY5+WDV0eqxWB&#10;fQQTQkAAGVfEw4txTXD5FaN1uNaqmyq/MWOfuz5tPEVtkKRiinMAXYg3rnnzNsprFzVFOL8SuCw7&#10;1C0qF+Jz3iGz0Asd64l1S+SjuNs0ptQ4pUKVppxQb4vxNR8bKss6zrXmUCpyBssJ3cpeNMuHOAA5&#10;VvcotQzgFFWLW8wK2k+VpWIXVCKYWs7IrCUtudYHfOYmQAbSDFcVGUQVtiejv3LjQKiwDeHzzAGo&#10;ho0smHUBRRjv5iYltj8vEGorOFdpXwGYEGwCclOHD7MBKBa6c27jjLgFsFXqmueI0Vc10u+Zjc20&#10;9MpZsxwWmZjgx+PoymDyBHuEmxQ9blj/APAUHwgYxGOu0Iai+Xs/x5ItC7rqFYXXkgmWHclFnoQ+&#10;86/j+UJNbsuzNei6jZVdXOyfcDqGfoW6ZrRAq+F/cpWSIM1kidaEmcjSRRuxY14gsHdqfcaQLW1c&#10;9ZjJDMV73bxRmU8BW38hHAc6+Y2wGgzcADzyspl8TV6lVDZbzxqKNI8YmQ3Lw6sq75haEzllidM1&#10;eoB/e+m4N4VVlZqoHqtF1lefMBBKGx+i/mIxqbFdGsMTNwAWQFz8LmWsUODBgN1xUzFJBL7zBq1n&#10;C+fMBCLXJP4+Jfhr3YFsMcnMsFCCWoC6DIUwVVeK9+Y8i8oBN/FExwBOPGRubO36aMu/1cR2OBfy&#10;B1AC39kguGLqMDEdjguevFxaCz/Y/wAzt23PdcdI2PwlytiqR98vxcYeQwcT0Aqy8wVRQAVjj63T&#10;yg1vG4JLsoLMVgJbNry1jiawK8BEG8F6+JkcrxjzEzWQwtQJ0MMNKiAqOtEbYulSnriMb2Ik0xwY&#10;+8QmmFBfozGszutmbTxMWAHocFW/iUtfWGDi6glAYehFCAMEtYRRxsbzCjWRvPEVGo9QGAK6pM9Z&#10;8xsWhZkMYolrhKppgsyRA0SLAVXL9oUuln7HiNiDVwEogoC80+8duQPRoqMBjQyl5e4LWBAVAy83&#10;j8zWLNO0XWKfHqMKpdGKl20GBa2YX3ULcFlWKepQqMcRGMjMhLLWOYVfmnl44gv8mubR/mUGoL2V&#10;MAP4zDXnJcUyooGlUy/iJSzR8j/FBtqX5PvMAhtSdIBlZeX22HQfNbioORbc+46GDZO/qQpLmYZU&#10;mmFpdmECC+vJLuw/AftDqL+VZbBun9R49kGJGSIBwGYRU0KMNIcOcX948VVu+X3KWp1/EwtHDhNf&#10;qar3FMJnohfXaFdKVvxUQLKW8PtKZrrr8alJqDIpiqhfDFgFu17xr8THFC2ivv6mTKxkc13KVYYG&#10;uaGLftGtJtGyHxFJqEUQDziAoS34IprPOIQ75Q8zI69RZr8A97qO9bYXshd90ywgXTh/mVpz+j+g&#10;4gs4TaxvGPtCu7u+eIlgVKg6T8Rd4P5CZFCFuL+4EKt2lP53EFqDqv8AuOR/H+cy38FhoILtabim&#10;ke2xhC3hsfoAp/dS/UTpv8wqIvnEPNQ5IB4eYrsjCyeL3ULA3GRfcxRuPPv8G0fKpAEnp17YHLVw&#10;KN+U/coCQKqtSlb0cbgqEYFivtcsaJC/BKG/NwxXR8wVaFRMKw4gWRa6WwxWIA1vEa8E203iNBTY&#10;XBnEofCD12lT4KJlXQ1ixGKyHg7I1d+JQLmU23rEwnIBBWgeIwdwoV0LghBA43yUMgmBtzCw28Qb&#10;BAoFAWgYVrMdMiX4KlqWbXmXL2HLmFysWGys0XiPPAbwZWZvBioQLjYPJ35I1TMFqjQ2VxDjPmIt&#10;NmXiqxXzDtqtirRZk4gBpOaN3tvNUXHUCUGl43ozGVSqbX1xDCELLtRwKyVUpXWbTFqtvzOgNJtS&#10;asT1Agx2jQMI7iW33n3EgvPUFny0faOOCTY0UhFXe5d9xvBxBreoSwzhRusoDIwLFhG2tY+qYxuA&#10;FtdGg+IFYqvUKhslEtCCHt8F7UIRgIxt55y93P7fhhs06AMAfFJ8ziIsxEGtFw5rXma0i2nyP0E8&#10;qKjFXMreMEy9RWmVyrh3NIQERWmCym+2u/5mDVoo/UurlZv7Svl/CBBq7lWXgHVZgZetT8BiA2sb&#10;NKOmW0qxxBSgLY5xdxVigXHDSyuPkdpfAHQNGyr2VuNQVojNmqtyVcHRjscEsBrUopZ1FTtbsi8a&#10;2pZAhTFjs4ihK2Sw0L81mZ8m0DunY/xEDuztHmoizsazQQD5EuG4WroHSxaN97lioCsKW3rihhXQ&#10;bDaVoaF9wagXLD0xy3M7cOTrPliQYjXTb+iAeIi/NsUJW1lPBNbRYW7cGi66HNrUttYxbE/Gf5Om&#10;FW4QnsP5E9/R/b8MqsLW7otn2sggE0lkZ/wTH8kJUALf/PokUtctYw1v5jlQnKvE/wC0dn2qoX43&#10;mWtjhuLaClqXZzMQejSk5gX3pPCgJeOKZei0aE5qUe8qG/2Qm5d3822t1olwC9bICpRKAYJaPfPj&#10;icXOz5iAE3CrDvLkKzG0aEfyXyMRNciPGCAC5By1k4ecENf0Ms0YaLxz4jQtEtWz3MwBGr3pvUNU&#10;4Cvj5jFlKyXn+kPvaOLatOcS35S0pz7XfKUZ0Tbl+fiLCliUry8+phM92CboraVMwbO1YsMDm8xq&#10;AKCIKOt7IM1zqbvlK0T8z6MtGvlgNjbbjt+I7QX1T9RZ4emfzHDVeP8AdBFQHWwUvncPABuREPiA&#10;2/spRtfuv8Z1H1QdzwPuwinM7ese0sdT+l4i+fv9pkO1+A3+QhChRd/P1yJQab5vB+YWvacilXg+&#10;0tBgbVwmyUyk1MHbaZ2LUT2XfcFpgUDpCCDXZ0lRYOy9ce4bVbgYAMUvzKW9UZy6iSjdNS6GU75E&#10;pbVYeJdAKNDqIshIdkmQuqa5zCUJkarpx6geo/UGDRKq2wYrF3FluBoUcLmPQUt0cgxf5nNyG/SF&#10;RjSLLAv6io5pqYDWDWooYg3jT4ZQzBIm7vNa0S4MNCm4m76rt3AJEkHIncDBwSzGGhHW5d2Ae1Rz&#10;fuDlWsmwDmjLqCqlYplU8Y8cQoVtEKWyeY/SirnNBy1K3A6hf0NTFyRiUwbxqycjDzX+oP8AF1Ms&#10;llQ9hn7YfQ6n9nxBrzC/mGIqwvun/BCCvGEOm4GDbqq4ihRq1+8EF7r8RAukmFdSjNZmeGsQptAY&#10;p3JzbiXCc8RF1KXvuDkVkBbDk9IKize0G86HiGYgjFCNWum271LYDjMpTHIkOz7qLjAm+w34qWNF&#10;xk6omiCJi3jPfEqmzVwe7gmWxbi3P/kQhYFRs8Njl3zK2zEI0F37nYI9Dm7mIYuEabAq0YG76lrq&#10;XK4M00bdxtAao4HquuiVnLVIenRK+25SxsLt5aqOYqqjAKLwfLxNphwRsxXfmW0ipA0d11g8TBfa&#10;v8FZDA+iEnQS/eJe9aGxCudB05gSxpBcnuqbVRZW3f1dSkR5UfL0TPgz7Qq/n6/2PDP6XlhDlAr1&#10;/s/ww4hyNU9moGiZscOf1BHWRyO5bP4id1Rq/UcA3srgT8wWugU/3mKWGbguCiqD4+8AKwRtvVVB&#10;M4BvUWyvCDGrmymUlh24YDgMmv5mAXm2zgvcS7D0I2GHF4OmEYOPGwAEWAQUDfkuIGTdQDEs54mX&#10;Yj8U30oipDbEZKMX81uY3V4Bg/5AZqxdrujloGCvLb7/APkqlVm9swFcGlcHKWODN8jTDdwLtKHX&#10;UNgESPfDf5mAK3wgWb6JQjAqLHJ82TUxW6glOaFt6JzjUIWDLn4hojX4fn6uovoNxnlrm4AVXCOI&#10;JZfIVoy1XVhlWzZW+au8r/wQPWBc3uiEaFyvL7ef8P63hn9ryzfO+UT9IQ5Nd/Ul5w6dFG/mLirK&#10;m9Vy3KTo8BvuWu8xWZcYtrW1V4hob2Zy8eI0sFVwboaPcBFAFboMc0RNu1c+5tKwLdtxzGOlausd&#10;X1AOyHWIvjOI73hkStrGDc2Ov4jbwELkQda7immeKd1uK3GL3dhj4lnFF11K6JCh9Iw5p+gS38Et&#10;ckI8I89xWMRDxXT8zJMbUGDhrn7xwTZwe5U8xWAZ6goAORkjtxsIAxKPoXzddsKAKpbTjeJlW00S&#10;EUxtYzAGzYIaOmIdFZuSMPfEUsuKimXN1xeoKI7qMuLFj3BzFmWJho4wYN3o5eIsJZ0srEJ7n9hD&#10;/k/9n/lv+4oUNy0O/vL/APpP6l/qdh+7/UP6P+oSHpT4U+JbFilEli4ka1gXPRAAEL1j+8wXj8f9&#10;z+2v9xuWOTHTNM3+2ALamGLYvJz1ChZ0ViMSwLFLM9ACvSIL5RZAIpYjpWY33uMKoawafMtXhRVg&#10;GqZzVPibilD+vOIUQKMPgjvRoVbGzQ4JwWLKs4XEFmsrhlBkrKKFBQ24ldvvcVOqIY7NksECdw4o&#10;+ZgQOMFYKbVLQsUOYuF8sVeLFFBGSwOjC2symuVtclNZiKNe3iPBhSbMtYarm4EqcXnzGCCrwFze&#10;Ym/JWz3u68ztQQCleDwjK1l5ZAmzrqE1DJcnMrU6HYtf+x1WVlxf9fosYoosy4bIrPKcoiLEAc6V&#10;FGDE2gmip1vEU5ffFeD5x1Rjb5eKj/zn+pkwPw/1HhP7f6iT+EnUf9eZrEhvV4fMWqEthq4HDHNh&#10;rz4R7Xq9H/iC4HX/AEYDr7b/AKjZO2rz41FgDG648QNW6YtCs5ai/NM2f+RsVK2cD7S2cPHqPDMM&#10;WwmNxCmqtujiLacjMZpIR4cfxAGIvb3UF03h5l9Dmv8AsFFwrnC0a+dRv+UraqE21t1N7gH6jVKO&#10;WFCfJrMyFphq0ZiE5ClCKLapy4gYDyYfMPYKEyllNOyzEDTIpFKyHnoZXNUtfnupQ5CTpyYVjPmK&#10;VKOclRnjK8QDVbRct6vvTWYoO4pS35cwEWxXrwirRTNOhkkEPMKjTBpo29zGa1RQm08tx5e4y8xY&#10;oosy4cIb0otizUp6Gty0jJxEGLGNVta6fR8FlwRi6LRQvpApvqbsxa9BfvX+Iz+E/ueZ4pH5Twkf&#10;cExEBXREc3HoDgfdy3FHDnyRJzRwYY3rR5e5vOUj5CVG406Ih8m79SzVySyNkaIdl0PzKBKAyerq&#10;GoFJGnLlx7IytQLPBNwVvsvBGzISlhgL5yPUVtwFQs0dEthgGXNBhzYpiw1ORyaxcISXYtsPmKYa&#10;SXZaEoklkjuW04ZcRLw4ZIcZ+IILg6CjQc8RAoRdhwVjmgqc9DEKxts8yq2SrAC47imZQjwM4r3K&#10;LMLednNHiLRyGM5zi7l0F0sVLVr2cQOy66saVBr+YKQcK14u1xglDAqLZYzSseI8+NfRYsUe4ZRh&#10;0x7xIclTAIyEtpZuKMukdhaYRRaxoxEmw7XX2imbsGBR32za0LNBfdbfmC7wimljo6I7Ihh/w/En&#10;4eK30mPTCNKAx4ssQi4DLGAyrYfzKm8sKOTMUsw1S1NndGajEblvlLVXPzqIJfD+5deR2GlDEBFC&#10;95csZ4qnjmNNpwbu9lQjjhqZhB4tuseorq/18xqVwlfMpoLoUG8ZOZ0rUAsyotpMdRsXkKmLro/E&#10;YEhA7wBT7xNyEjlVW3SbYEaAQoZti27riXFkxAe0kc0WN40Rlo2GN1Dc2CvpZyFaIsNYID2Qf1cA&#10;AGAbinNvmGBYyUaVl/EDgFBXwUP4X4lgBBRsA0WZq4MIOk5K0rXBDIJtjQvZzmuYzSXFixzIzJBx&#10;E/l4LR+4POPqJOBlpO4P86ogGhQAXHWYlLV1lruZFwGDqnINQ2kXI24fELmtFwHCjnJ7gAtnBSn+&#10;fq6jte4/DwWHZUFEaD/GJenRvzKA8S2NIZR/H5hpKUgGvEIMrbchWIQpoB/c5K/r/wBjzFr6yoZp&#10;o2Xi3wTIfd1/HFRuy12vuooBULWjTY5jk5vWs207QrvxKoJSol60ADF0E5GMbw1w+YIGitZdihqx&#10;2jMb1dEl81lhY0nIJY8QXHrMO5lXqJgszHqi+TzUyRApclrF/PMJXAVlqc0SkDaySncVKaFg4x/u&#10;Xj0ECYT8RMBKIUowahkNwLQ/3AUyligve/EK4o12UOTIpwzAsylgYtpijCqhrS6sRYvxlYxKleg0&#10;Y+2dyxXvJ6lxYxifoZIirYHltuxHA8tRfDJcm3QyN5bxGnDa3KCJihbzmLSku1i+dD9Q9ypdubHj&#10;1EGxdjp8ckZKF1bbO7eGc4ZyW928+4QKAYMs8h2fRGOTD6KxPwX0wbax6rADB9EBFkGPLSzLHJKC&#10;nCyNsXC8wzeu5g3hvmXFlYU42KM8Zg2WC1RaS2IFZwU+8F8dG2WrowagrhSqb4KzLUEr4zqxhlcL&#10;uegBmsdTnk8pCLIANxoZhbqHwcJ8wjrM5TQpbziC105qXO3glEmhT9oSoBXXpHFbcwDbbx6fuJ7g&#10;QW7Ft88S5llA0WcnvuGjgF32+YguUuhjyVzMRCaRdhffURAtVW1IeCi69xanbnqv9xINi1TsLD51&#10;AhGA5rNZ/EQwiqPMYCGtT0Uv5jql3i7/AFGKYRCpmVqK2oiy22j8svpsNBX3qk9Mq64Axf8AUZS2&#10;nFw4G90+YaTDyJWmXCC9EEUY6IadsKkk2GUDqZRjoHF6gCqIGI6v1ArKKCik8eJtTYmqnZglyYGq&#10;s9zDfqb+n+p+DlcapY4Cp9i5Y8kUKOQfF/S4ym8HMYdTo4w68xQkVQFurufc2Vx3L5zdNeZnLhma&#10;y3b5xUotZb2mQ3mGBQcCXfiLEIvN9VeL3HRsBPwFxQHNnQBYr5llwD1kHHsjVjrsh5OPEu1AtpNK&#10;xnZTmIlbqIc0AXYbt8SqavOAKX0XiZC9mOHhqWCV0yMCm8eWMrH43K4sZVXomN7uVW1icfE/BFr1&#10;MKIUUNC50CI0RRkp8iwzCqQKRVOD2R2wKsSSqy0nRqsSkMct0q8PqsTQRcGzb7lTYXKBThUuaqby&#10;GT/yMCHPEJYxFAYS7b1LiktsbfhE2HG6mjqr7iSSHgaSmvGVI9gsPDtjcrkG5MC6s2F1rO4IuqFJ&#10;am5kBTqKHG1O2VSqSu5nEFUTaM6IrXB5kA+d0mx3gxFl4ATGayLElVKJZbtQawYDVdPS4+TARLFa&#10;S+a3DqbY+If1Q+cb+0DalMwpzaAMR2GGb5k5QOFVAGNAZ6L+lxbhB1WBijWX51LEs05vsiaFq1BP&#10;JUarbQrKcWxy6SIq4Jz4lkdbc0XG+hrByHZfhmQF4N4UmK5xGpHADAeGuNywUlk2gqwXGo65SNRb&#10;or3dTNOFShJgBpOyEayDDu6g1tA3yRs15Jey4NZu5YnsjWjZ+lyi4zYdG+nqUc9BC69brqKitWtF&#10;F4jsaVYOK5zxOQ24m0zbUabwqH5IF4IwWoeGM+YkFV2LLfurLzMhi3pai268uIWIr5KxVFpnxF38&#10;ilhhvSwngAUGArPmV70K4hdb4hVbuANDn73FW+jB/eo0ahcYAy5xMkl7TLxVysC3i5M3adpr+yBw&#10;RwHP4jdMLIderjUsks6VHFbEGCAN5pKa9kuPS2llPMo1YJ4a15giaPPS5mJOlFZLFsYR4adoRF5w&#10;ACdceGIggsYfh+GbgIoBbtXNQMYWakUMZFKJds+SwGjQX5jMaaoLHbh+IITG+xB6r/B3dSGM2rzF&#10;3KV2Fd9N6gKyAQmr4vnMWtO8k3HpFxZ42eW3Etfee214/UYpu+rReTOMxh7f8KjLKFryXcNdB+zE&#10;AMsWy6czMaArjxkK+IRi8Ct7uOjkS7DB75mgK1eDWPJmXOLSls6Ob/5FdUWWFF8DiYt9RU15pgsZ&#10;9v713MHXXuIsQLlVwb53CsttfLj9zJpGzZvZLBkukoA0tu8pWINt4HC078b3FX53GLObHJ5iUwBs&#10;7eq4iFFE3nFiV8dQFLlUZRu2ukgU+iX2meGKrbm4lvULYLkpcEBKDJ5agZHVDJ6vj1Max/L/AHAu&#10;f5f7gW38H8zRXPRElrV/bUoP7Cy1qBkr7uSl5rsgvRhBlH0xbQ3gqDhOYU0tTZtdvFx6NQW8OHLk&#10;g8o5DFE7mNxu8C13DPcipzHx5MRSgeRUfjCdjo9ZlQIa+AVbzeJZvpG8BKQrWnMUPWRZYHIwBRCl&#10;UQqRpw9TOHwwRFaW4jFjMgTT20kLg0zNBTg41qVTt/tAaWxQvmodJa04duNe4mKAKHIrnjmVlSqh&#10;YFZ93EHTiKpoHuWBoJQ5L4mAXFq34IJ1jz8p5GAs8hioJnBugLsa61EDgoebu4CzuZYrZOAwqq9N&#10;52rLu7hQDNy8r+5Gc/n+INgUCAA1K9EcjW7lc1QroGrMMQLRtb3NYMZzqG58Wq/Qd61E13ICo40t&#10;XV7xxEDVsjAUb4vLMyalJmn4IrAeJsV7Yd24AXIu/DL0WAxktKKvzM1w85+IcP0phf2pLPd/ECpS&#10;tSnUB1ArUpxSlpryVq4lBqMtnxGS+zf3NR8v5l28etw0cFYHGsyitU5F2UU7uWSgUGLy4HiKrWFh&#10;Vh6JxGnyDp+8aVHL6imF8DMjrldRWbaOdECvJK5WlvNV5Y4EHmnosHx9yn49uBdMrk4EJqxQADnF&#10;APiFI7lJwh2ozbjKF9TEZMhRfncS/hUeSmXyCyHo/wDYFAMLQw3V86gJ3wiplfMRStNwrnk8xdgp&#10;b1gExRFbTRzrcARWJ1EUhGMtfZ04/NwKTGDBdx8SwjUPOVT+dRkAXNsAvGlmuZdNtrSrjHWY1qfH&#10;UqC99kymG5FXXliNR5XF80+o5LVHG2HR8SjZUMABav8AIbuHoqDLx2e6mBsD+Xn3Lqg0r8NzAAKG&#10;XIabbcsUX5gDVJtQTJChSFBrl65ixtbS4MYoN7icEW2zZRk3bd3AR6lAuXC04u8eIS5++ee/oM3/&#10;AFOEuH3MR9BAJkQTCv0IMq9S6VwWB/nBmQU/wvzHYGUDRXcxEMBWXvKtxSXLbXP3lMGOaNU+nqIt&#10;i2AZxWuJYOt1ZD8OmBURGS1WxtzBoc2BV7SH3hvdQ03QWHu0dF0xmvZ+0iwamsMoWKz7QG1PLyfF&#10;qzLgOshXCgt6Lik31vLYtAWF0soGrJVsoB8jaQaHiY1pW4cbL8RA7KAxY3Q64iViCFqDQGvcQasN&#10;dVWNxgIBBmA4vuAp6BrPOI1qaoAlfzFIMQE4tba8biqEIOSFlnzFUwIZyy+pbzhMNru9V1Lq9kZp&#10;QER+4CHQAibUu+Nw1XWpHLvLprxL5DXFyzdscPNx7VlBem74upYQ8i4Clxfpi0Whtd1M3XxEREIl&#10;hQfcKxMkJVKLK8HzuKDqVO5dAX+CsD3zEo0hKyf3xEx11ea64gC1CL0xks4u5Z9q1njz9Iy9yv6n&#10;CG6eSaQhAxN3qbYaEVMG24WYZnhd1MY3I5GWbgqoeG49D5t685q/tERbLPv65QO1Gn8c0fiGwrR/&#10;GSkzZYMX4JfspYTjJgZXppfiPb96H/sNalc2qfjUdHLxTSemNmhRjblBFtV7l25mWh0pckMMyCHQ&#10;+XeoUSSUDaYw57lJq3K7ulUKgNo2L4jC8Q8Olz94jlhL6yofvGoWuVvL3LAEFXCV56hPAGhhOvyj&#10;X2C2YNGmkcwAKAVg+ZVx5iIWBYEKpeKeZmGpiDYwgTNSQys2C6uYUgFtBiq+X5hIisLd9fq4lwbY&#10;tgqwMWtY3CKuMLlkMNepySY2aqk+0SOrDg4Z554maMRShHKsCmO5kcMY0mdOsxcstt1V4YxATN3V&#10;MMOG/UIRgKydq74iTD5Mwu1YZJms755zLplQdL+whq73f8fSQ+m71LR2H6nm62fBFg6gfl4garqh&#10;p5r4mVFDngVKjZ77gAepVpp5V4O5cMjZfHnyxouqKm74vzD2SyX3ZQJsdEtRsbhkcwHDkUXuoFKY&#10;dkQFtXgy5xVXRtsfeLVG5BooL91AotX31LAas77EN+CVHhX4Zmotda3fJgtaK3Vqt+rgZKUIVeXz&#10;CAFvy6ZrxiNlsVbb1UakgUblVWO1QmYpJYCLZurIQCgrUtVKqliN3MS83rUzK6rH3lK24qNfe4sy&#10;bmbLDmKnpLXa64e5WoQM84685lSgyd1iG2wbMwa60xlzgt2H2PmI9FoonF38xUTgtAimxfvcqYUp&#10;6DJrysotItKgt7MnMQsCWC7M1w0XiAssqc1pf2yy8GhzQG5QJVuTgECb3zn3ExKp8TuvRr8xYCxV&#10;1/fMXBWYBi/hDyX+IgFvmw/iNYO9UwoWtVheol45DtkZeHQcFt4viBi+SgX159xhL2yjTxACsnAt&#10;sRLy9ONE/YP93BcGy/HGue5wig3fJ+8F2tOdMILA07jqy2dfEomCOjoRRUCXM1Tw7jCFM1M2Au3F&#10;rAphi/4lKrUsYvXsptfFXGt9mnGYCFz8pBGJMq56GCw3YjgBbZiCFIOsDN/xPDoOigqg9kFTQBIN&#10;/uWQyj2uVjEqF8dDfcGjAbMbtN+nEuJlU17WXAlUtAShfxEQiGsCt5DnMLk418xAqdsGWP8A2B6K&#10;SiOLgDdMUG7jhhp1vnMf8mM1BL4HBLc2gVgrPbEFVOLTkGnUvWVvl/viO1QWGCFmmbd5h2BrTK7z&#10;f3YoVYchel5qAGWI5oqdyyCgZYc5YALBsIqPj0kEIzmgAM2ZOwgKAWQhU6t9RMTJUzzYAfbf8Qww&#10;XMzBQn2Kda0Xx/xB65fggmjSLw0+JvwFA8riWEjxfKbjnbTWHQQybePLEOVDj7ZmbauPiU2brTAv&#10;hahkvU5bNU+Zjw6v0iqVYeWZz7l7QV40XkNdykJcrj8E6IQsmMQHDq8FqbcYYbn5U2EYB4GYyUab&#10;GX+s4OMNZqxSsw7oyXYXqzjUwiNbZoW7o0SocpQo8DLIgrWUfIJKQsKWQx5QJhWSlbSg0FruFa6D&#10;h1FgBbjmUi1EwX7sXcYJ6spycXfDEmgmxIy4yIxM8gUODUYhtZDnW5cCC9VdlXuUIPYbhXeTXiZu&#10;rjN8Uf8AYS3ANJFteyfqUQnOi1OB6gAG2JYrLYUXXPqAqrTjg7V4l0wu2qPyvWKjbUyHLpPxCFdW&#10;H/UPSaujY+ziEHMZa5PfuC6vEcILUNv+hFcwK8/SFM0IAkZYfLUHkA+yn+Y2DLSwX4wPMtkIScu6&#10;RLRxMq2e9XKcAMFkvW7fIINzekAfJD/sgh/rgwxY5WuGOTN3zEKLiWv5lm0Vk3jKdg8Yg/xLeD28&#10;S4J3FH45gm2YzW4hjEx1DkefFsvJcBo7RmCNmgsKv2lShVkK3eVM7nHqBK17yKM6iVyqtqxhf4hp&#10;KuRlOC5uvHGsp152xSVLmqZgiA2KbWK1VaZShrJBZgPnETqEXmhbkp51E7hYAA0ucvGoeVfgzmPL&#10;5jpnZp6RY3IHZ6hYy85ruDWtcMd13FT5lFMXfHmNhm9C/eoUWVkrWDpOmMvqWypdrdHAS9ahtiAO&#10;NbaiA1Edgu7OIeQOZVbNpq8QNMBpvIW7hp2FJFtq9aqFkXZpMXXMwfSsAjAmFmZgBizBT9A+7F/b&#10;VQ5b5cwhxHhUQy3ls/uD+Zeaf3Lhn7X+JkY/X+iXBf7/AIUgeGxRh9pR9z3+pnwo6g4E/hAVZ/05&#10;lgXPJPwQCh+VoDBHgJdacQxwWWY8R0AyYmhebinkJpNOKH1KAVRjh5qGFUW78wPFTeR3EKOxrHXm&#10;CTtDHcBVuabr4JVrJw0/6j/Dl93WbmGA4hLc4PJ4iZG24D0HJ8wRXW4+8rVagAxOX+phordyOJYr&#10;QB0bDZ4goPKYqSqmcZFZcM33KmuGQpMIwVEpLFJ8w2BYLQ8F6lgtYCUxeLz1uNlgAOVDvHDKrfG6&#10;/wByzgVasOYaJBEQ6rMCgtJ3rjuEBKReQv4DA2mzExBX0P8AEP1HsiyxZ+Y8fifYyVN2/ql/9v5i&#10;u/xn8wHJ9L9Ts/p8TgX+V/iV8Phpz49B+2YQPw/zP9M/ggXFvVv0TMBfhv3UOQ/32ynS/D+1mTG9&#10;k/RAGB9v+CNbAvyjjnIKtXbm4CwGApZXv3H2psXhwsuVbkKX8Swio1bVkU2bKF2eSGBa5Jqng4qY&#10;UraE9zSQIBtfeeKqEW5rIYZMwAGBKZhcen4gG6RGnFXfEFC0TXxglgTSJ8xXXNX2jBmhR+ZiRzRT&#10;5jQoNrg7g1mJw1uXlms3ThldmxV+1/zLhtEpPf8AOoGwRsK6EK9amBhM3lVPEBvNFzWNeLgqXDbg&#10;EcFHBiV519clUHHqEsLAKy1t1fiaHABs4ZpMVMh6hjPRC5GZn+YziPhJuXaVge3M94BN/AQ72ZZK&#10;VC+p8QH4RZhHzf5inB6/kGPMPo/ojyL4GfoJY/ev90db+Z/mEppvsoA0KlUYalZlRnP0i6mWKjK5&#10;alVmLFsPmw5xDjq50UGyzj1GLTEGQW8r8Y/mBwLrfU2SZxQFNvuFAbFN91HralMVlVBEJ0W31GD4&#10;OoFwN3UpXGIynYPzBylRs4Dj8wSi2g6a/wCxeVprshdBXi68wUxRY05cvHEoGy/2g0tp0dlwZlbZ&#10;Bn7+YcYp7jpVLXQN/iIZSc4VV5L+8aAaRGzxHcxa89vM3U8UkCXdhavg6joUVcMSwUBbbxfUCGcI&#10;IwAtsO246DpaPFxsR/hLg8xhRphHsShP71yzMhqJZf8AAR3f/wCD6iiVElfR+lx+jqVmDCcfcdg0&#10;EVnCdjxr+JodzPvc1eKi+QLNavLMDfssITAODXx94WJMi6uNBLNXZ1+421Uo0+fMpS5C3S22r4gF&#10;XFY9hemCcDKzlmdISwrH9QpsficYWFnAGJCiYMW21KisArn8/qbMc6fEv8QNu1Lo1nGZUbxRdVSO&#10;vzBos4nA4sXP5jsuu489ZKgDiumBLG8OyAAg6dzrxNorAHa63EmWi7eVvf0bHiZozPOfxBLEFFZ9&#10;zJS3V7iVUMpex4X2z/Eq9SfeV/ESJKjGP0uLFl/TiM0nSMoS9nqAOwH8k60lDrCMqwQ8uIRhLN+X&#10;qJbMtLaGc49RpdguHxUeKgFqXMyc5fLcTV8RBZoAvgFjxuNoXA4G/K48zFMf1L4MQqa8UWsBk25H&#10;fr4lDFWWDjiPIsFh8o/qY5c7WDeMDsPxKbMOT7IqQ2jT7mcaUZZMcxCsIKxYNVtQnjviIpajkb8y&#10;wyUdqfFxNyfLo9MYDq5GcD3xcyHa+5eWQzJ7L9w7xYmoIsJ8X+oDV62v6Qj8ZA7hvKICSOQuUTW+&#10;YrHSPsa/mMfoxi/VjCEY7mkVQVGLcDkWAkLFPV8BLbxrTI2O2PHcGWcGB8TTn0rmO3gWRGPAV37x&#10;NbgLbQEe6cRmWsE1sYsOaIhDaG+GuIEouacKxWPcWN6gWUPis1Fx51FTVg2y7Nz+SELHHB1AbKF+&#10;75lY3jmAswVBY0icRDKApygizM2BVncZd1lKw46vcIgtgBmAOC3ysocgqmqHhjAUgAsBxslDpa/Z&#10;zmLzBliiQOG/0x1i0umHIqMF/wApfkemP0T0f1CsrXdkEULerzOGbD8zSBRpyR/9RP6kj/6iZf8A&#10;Yj/6if1JH/1Eaf8AYn9zP6kmH/Yn9ST/ANIlH/YlZ/Ih7HJeSULt5TVc+ZjCwgZTEQpqnIltMZxa&#10;RXTVaYSnyZK3CCLNb5so3O5Ch9nMGClQKVNREvpnJqMfh19QYHOJtwUe2UwFuff5hjsbOSevjkiN&#10;A3i7MXAiS5Bw67hsCXbDpUqoNeCWZ4Almsgxk6gAo7aXDc9gdkcEBBk6hj+GSZ/lXZEbvD2QF2YF&#10;cEvFhvMHWmAWlLbMFVzKw6lL4WsREt0UIlg1+JQP5S//ALESuVdwWBuUf8o9/kgc/tMrhLp+0pb4&#10;P3LN1efM/9lQSwECLQAUAAYACAAAACEAihU/mAwBAAAVAgAAEwAAAAAAAAAAAAAAAAAAAAAAW0Nv&#10;bnRlbnRfVHlwZXNdLnhtbFBLAQItABQABgAIAAAAIQA4/SH/1gAAAJQBAAALAAAAAAAAAAAAAAAA&#10;AD0BAABfcmVscy8ucmVsc1BLAQItABQABgAIAAAAIQBKKL+SKAQAAHYJAAAOAAAAAAAAAAAAAAAA&#10;ADwCAABkcnMvZTJvRG9jLnhtbFBLAQItABQABgAIAAAAIQBYYLMbugAAACIBAAAZAAAAAAAAAAAA&#10;AAAAAJAGAABkcnMvX3JlbHMvZTJvRG9jLnhtbC5yZWxzUEsBAi0AFAAGAAgAAAAhABAbw+7iAAAA&#10;CwEAAA8AAAAAAAAAAAAAAAAAgQcAAGRycy9kb3ducmV2LnhtbFBLAQItAAoAAAAAAAAAIQDoC522&#10;Z60AAGetAAAVAAAAAAAAAAAAAAAAAJAIAABkcnMvbWVkaWEvaW1hZ2UxLmpwZWdQSwUGAAAAAAYA&#10;BgB9AQAAKr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8" type="#_x0000_t75" alt="http://4.bp.blogspot.com/-L9KRChjEeV8/Tjnw7naD0aI/AAAAAAAAGKg/ZiTwp_jh7Ao/s640/Voile-Curtains-ideas-2011-6.jpg" style="position:absolute;width:18288;height:228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Q04zDAAAA2wAAAA8AAABkcnMvZG93bnJldi54bWxET01rwkAQvRf6H5YpeGs2FqkhukpJCQhC&#10;i0lKr0N2TEKzsyG7auyv7xYEb/N4n7PeTqYXZxpdZ1nBPIpBENdWd9woqMr8OQHhPLLG3jIpuJKD&#10;7ebxYY2pthc+0LnwjQgh7FJU0Ho/pFK6uiWDLrIDceCOdjToAxwbqUe8hHDTy5c4fpUGOw4NLQ6U&#10;tVT/FCejIC+yj3c+fJWVrBaf3/Nkf/2tl0rNnqa3FQhPk7+Lb+6dDvMX8P9LOEBu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hDTjMMAAADbAAAADwAAAAAAAAAAAAAAAACf&#10;AgAAZHJzL2Rvd25yZXYueG1sUEsFBgAAAAAEAAQA9wAAAI8DAAAAAA==&#10;">
                  <v:imagedata r:id="rId17" o:title="Voile-Curtains-ideas-2011-6"/>
                  <v:path arrowok="t"/>
                </v:shape>
                <v:shape id="Text Box 15" o:spid="_x0000_s1029" type="#_x0000_t202" style="position:absolute;top:22955;width:18288;height:4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Y4XsMA&#10;AADbAAAADwAAAGRycy9kb3ducmV2LnhtbERPTWsCMRC9C/6HMIIXqVlbK7I1ikiFthfp1ou3YTNu&#10;tm4mS5LV7b9vCgVv83ifs9r0thFX8qF2rGA2zUAQl07XXCk4fu0fliBCRNbYOCYFPxRgsx4OVphr&#10;d+NPuhaxEimEQ44KTIxtLmUoDVkMU9cSJ+7svMWYoK+k9nhL4baRj1m2kBZrTg0GW9oZKi9FZxUc&#10;5qeDmXTn14/t/Mm/H7vd4rsqlBqP+u0LiEh9vIv/3W86zX+Gv1/S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Y4XsMAAADbAAAADwAAAAAAAAAAAAAAAACYAgAAZHJzL2Rv&#10;d25yZXYueG1sUEsFBgAAAAAEAAQA9QAAAIgDAAAAAA==&#10;" stroked="f">
                  <v:textbox style="mso-fit-shape-to-text:t" inset="0,0,0,0">
                    <w:txbxContent>
                      <w:p w:rsidR="006D46AF" w:rsidRPr="006D46AF" w:rsidRDefault="006D46AF" w:rsidP="006D46AF">
                        <w:pPr>
                          <w:pStyle w:val="Caption"/>
                          <w:rPr>
                            <w:noProof/>
                            <w:color w:val="auto"/>
                          </w:rPr>
                        </w:pPr>
                        <w:r w:rsidRPr="006D46AF">
                          <w:rPr>
                            <w:color w:val="auto"/>
                          </w:rPr>
                          <w:t>Modern</w:t>
                        </w:r>
                        <w:r w:rsidRPr="006D46AF">
                          <w:rPr>
                            <w:noProof/>
                            <w:color w:val="auto"/>
                          </w:rPr>
                          <w:t xml:space="preserve"> Voile Curtains creating a romantic window seat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CCA8E5C" wp14:editId="21C42987">
                <wp:simplePos x="0" y="0"/>
                <wp:positionH relativeFrom="column">
                  <wp:posOffset>3933825</wp:posOffset>
                </wp:positionH>
                <wp:positionV relativeFrom="paragraph">
                  <wp:posOffset>12065</wp:posOffset>
                </wp:positionV>
                <wp:extent cx="2247900" cy="1600200"/>
                <wp:effectExtent l="0" t="0" r="0" b="0"/>
                <wp:wrapSquare wrapText="bothSides"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7900" cy="1600200"/>
                          <a:chOff x="0" y="0"/>
                          <a:chExt cx="2247900" cy="1600200"/>
                        </a:xfrm>
                      </wpg:grpSpPr>
                      <pic:pic xmlns:pic="http://schemas.openxmlformats.org/drawingml/2006/picture">
                        <pic:nvPicPr>
                          <pic:cNvPr id="9" name="Picture 9" descr="http://a.dilcdn.com/bl/wp-content/uploads/sites/8/2010/11/william-kate-engagement-interior-design-crowns-home-decor-2.jp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0" name="Text Box 10"/>
                        <wps:cNvSpPr txBox="1"/>
                        <wps:spPr>
                          <a:xfrm>
                            <a:off x="1143000" y="1333500"/>
                            <a:ext cx="1104900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494EEE" w:rsidRPr="00494EEE" w:rsidRDefault="00494EEE" w:rsidP="00494EEE">
                              <w:pPr>
                                <w:pStyle w:val="Caption"/>
                                <w:rPr>
                                  <w:noProof/>
                                  <w:color w:val="auto"/>
                                </w:rPr>
                              </w:pPr>
                              <w:r w:rsidRPr="00494EEE">
                                <w:rPr>
                                  <w:color w:val="auto"/>
                                </w:rPr>
                                <w:t>Rich</w:t>
                              </w:r>
                              <w:r w:rsidRPr="00494EEE">
                                <w:rPr>
                                  <w:noProof/>
                                  <w:color w:val="auto"/>
                                </w:rPr>
                                <w:t xml:space="preserve"> brocade stitching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" o:spid="_x0000_s1030" style="position:absolute;margin-left:309.75pt;margin-top:.95pt;width:177pt;height:126pt;z-index:251671552" coordsize="22479,160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B0wQqBAAAhQkAAA4AAABkcnMvZTJvRG9jLnhtbKRW227jNhB9L9B/&#10;EPSuSHK8cWLEWXidCxZId40mxT7TFCWxkUiWpCOnRf+9ZyjJ3lzQ3W4fLA+Ho+HMmTNDnb/ftU30&#10;KKyTWi3i/CiLI6G4LqSqFvFv99fJaRw5z1TBGq3EIn4SLn5/8fNP552Zi4mudVMIG8GJcvPOLOLa&#10;ezNPU8dr0TJ3pI1Q2Cy1bZnH0lZpYVkH722TTrLsJO20LYzVXDgH7WW/GV8E/2UpuP9clk74qFnE&#10;iM2Hpw3PDT3Ti3M2rywzteRDGOwHomiZVDh07+qSeRZtrXzlqpXcaqdLf8R1m+qylFyEHJBNnr3I&#10;5sbqrQm5VPOuMnuYAO0LnH7YLf/0uLaRLFA7VEqxFjUKx0ZYA5zOVHPY3FhzZ9Z2UFT9ivLdlbal&#10;f2QS7QKsT3tYxc5HHMrJZDo7y4A+x15+kmUoXA88r1GdV+/x+uobb6bjwSnFtw/HSD7Hb8AJ0iuc&#10;vs0nvOW3VsSDk/a7fLTMPmxNgpIa5uVGNtI/BXqieBSUelxLvrb94gD52Yg4dunQCIpCOA5+DvVl&#10;R4VseKECWzYN0sUhygvl061pNCtc6qQXLj3t+ZPnaSebRrI2eWBeJEJVrBIt7BOJ16zUNsEJslIJ&#10;eNgpl9S6FVBxbEyOfjcVFYZCpij7mBlheqv5g4uUXtVMVWLpDDoLxSTr9Ll5WD5LeNNIc42oiCck&#10;D9AesvyXbu875FLzLSXRt7wVDVDWytXSuDiyc9FuBBhsPxY5SIZx48FiY5Fx6Enw8NZ5Op0YGbry&#10;r8npMsvOJh+S1btslUyz2VWyPJvOkll2NZtm09N8la/+prfz6XzrBNJnzaWRQ+jQ7ks0Bv9mCw7D&#10;qi9OGBLRIwujiIALAY3/IUSoCCGK1Vn+K0CGHWRvhec1iSWAHPQw3m8E1A9AU0kcGjbadL/oAmiw&#10;rdcBjP/esMfHx+/6ht23HShhnb8Ruo1IAPSINLhnj8ijz200oaiVJgKEXBr1TAGfpAnxU8SDiARo&#10;+OBScCNfsPo+0OlK6BF/fjnc1cwIREluD02YYzD1c++e6PFB7yKoEOpgRnMv8jvoB76Tvo90nEL7&#10;8Zfn0+OMJh0NugNuPfFoFOZ5Nt2PwsnJyez/Aut0I4uxuQjxVWN7inU1BkPoT9Dka6u3C4AYw3U5&#10;lO+QJEl+t9mFS2IyArPRxRNwsRrFR77O8GuJ02+Z82tmcYVCic8C/xmPstHdItaDFEe1tn++pSd7&#10;VBi7cdThSl7E7o8to1ncfFSoPVz6UbCjsBkFtW1XGq2FEYBogogXrG9GbWl1+wXUWNIp2GKK46xF&#10;7Edx5bHCBr42uFgug9yP9Ft1Z3AR5IHihPL97guzZiC/B28+6ZFdbP6iB3rb0MZmiTa8lqFBCNce&#10;RVCeFmB6kMJdD+nZx8TX62B1+Hq6+Ac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+&#10;QfkV3wAAAAkBAAAPAAAAZHJzL2Rvd25yZXYueG1sTI9BS8NAEIXvgv9hGcGb3aQh1cRsSinqqQi2&#10;gnibZqdJaHY3ZLdJ+u8dT3p8fI833xTr2XRipMG3ziqIFxEIspXTra0VfB5eH55A+IBWY+csKbiS&#10;h3V5e1Ngrt1kP2jch1rwiPU5KmhC6HMpfdWQQb9wPVlmJzcYDByHWuoBJx43nVxG0UoabC1faLCn&#10;bUPVeX8xCt4mnDZJ/DLuzqft9fuQvn/tYlLq/m7ePIMINIe/MvzqszqU7HR0F6u96BSs4izlKoMM&#10;BPPsMeF8VLBMkwxkWcj/H5Q/AAAA//8DAFBLAwQKAAAAAAAAACEAbOKHpZghAQCYIQEAFQAAAGRy&#10;cy9tZWRpYS9pbWFnZTEuanBlZ//Y/+AAEEpGSUYAAQEBANwA3AAA/9sAQwACAQECAQECAgICAgIC&#10;AgMFAwMDAwMGBAQDBQcGBwcHBgcHCAkLCQgICggHBwoNCgoLDAwMDAcJDg8NDA4LDAwM/9sAQwEC&#10;AgIDAwMGAwMGDAgHCAwMDAwMDAwMDAwMDAwMDAwMDAwMDAwMDAwMDAwMDAwMDAwMDAwMDAwMDAwM&#10;DAwMDAwM/8AAEQgBQQId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n8M/EvxB+0ZJNoUcmnaHC0YkvJYi3mypkZVAfXPI9O+OveXstjpOraH&#10;4Vs1UnesjoOsMEPzAt9WCj35r5btoLzQZ47iM3FuW5jmQtG3TnDD644r0r9nP4kW2k+KorOazkuN&#10;U1qcQvqEtwXbZyQMH3HrXxtOpfc96dO2x3Xxp+CEHi3UbjXI442vLfTmWNccyyqQyE/8Byv4j0rQ&#10;8T+IZtGuNN8VWELX2l/ZGjvVhI8wQttdZVBxnaQcjPRjXoEsYLbSfmXBxntXzZ+0p4LvPh/cedp+&#10;qXEei6tI3+gJcFVic8kBM4KHk8DA6elbS01RnD3tGJ8c/jD4b1+087QIrg61IVV9QjR7dok7rkYL&#10;HtzkYryXRfEE2k69DqfyXdxBL5wE48xWfOQW5yeeahuj95vmHTnPWum8G/C+Txj4JvtS095pbzTb&#10;iKOS3xuEqSEKpX3B6g9q5+Zy1OhRUUfSHwI+Il98Rfh8t/qEMC3AmeEtGpVXAAIbGT64/CvK/wBn&#10;8xxftG6itnGv2crdBFXgbdwxj8q9G8S3tv8As9fBGG3jfN80P2aEDrJMwyz/AEByfyFcH+zP4K1K&#10;JtQ1y1Xy7y6iNjYNMvDM5BeX3VAM59eK2bd0jG2ja2PP/EnjW+svi9qesaVJJb3cd/JLCyHkgue3&#10;cEdjwRXpjftpeK7ewNvJpOlR3DDHnMkg49du7/61eleG/Cvg34D2ii+urGK+kH7y6uMGaVuvA5IH&#10;J6Cr/wC0H4W0vWfhHq9xdQwm4s4POtpmUB0cfdAPXnpj3o5ZJXTDmi3Zo+T77X9Q8R6reXt5Kbi7&#10;vH8ySQ4G4/yr3P8AYEtVj8b+NtQk+X+xvAetXUTqfmWVoRBHjHPLSj868K0+PdDINnzYFfYP7MPw&#10;x0P4b/AL4heOF1T7Rpt5o9jp8mY/31r515G0q5B64jx68Vnh4uVRWLrSUYM+zvEPw80PRvC3h3wT&#10;5J/sPSRbeHBaTEyCe0uMLEXyTkpKY2OclRKw/i5+Wf21v2m9V+Buqtfro3iyy8N3Hj422r6vZ3UA&#10;Fxp8YhDpBlvNVVCvuChcnO0kkkfW/jqObS/2itJsL63kl0/UpoJYZIFyLe6tMh1cn7qyqtvKp7+X&#10;gkbhn82P+ClOraXqPhPRbHw7rWuXWraz4xv9W1LS7pJBa/I5Rwu9QvlCKNWxGSCSxOTXuuyR5S1Z&#10;9U2fxT+InifwXfalo9v4oe38WeKbV9AuoFtP9E0QeQZHUODsdlMvE2WJI2j5RXZ+LPj54rPh7x00&#10;fh/Uv7S0maF9AnbTyU1NcHzYmQncGXAG4hQc8GvyXu/jZ448F3nk6f4y8SWdusapFBDqUyxQqAOF&#10;XdtA68Adq0vD/wC298WdP1GORfH3iKcrx+/umlU59Q3WuOWISZ0KjdH6uj4w3S/ELy2t1h0XTvDR&#10;v9Snks3Vo9SwgWLeGC5JJO1d2cdR3xdD/aR17Wn+DcbaVZwXHjGS9l8RLd6RMG0+GFJ3jwHOI9+y&#10;MB5Mgh89xXxn8D/26/Hniqym0+61jXLjWJlZrOWzjR134O0OhHQHHI/GvZ/AHxo+L1v4a/tXXtau&#10;tsMxW8sza20knkAL+9QhDnGWJUnkLxzSWIT/AOGB0Gj3C3/aNm1bwRrk1toPh+TV7fxw/hixgubB&#10;vJni2RMtyxEbMy/vHOU+T5No6ZrV8R/FGy8KRfEa6n0fw7JpvhAwxRG3fdLeO6ljiJV/dqBgbs4J&#10;Psa7PQxdeMdJ0bV9P1ZWhvLGCXi3Rg7mMB2UjBAY7uBxWlqfwruNRjSO3n0eKE/vGSTTEkU49QT1&#10;966NTHQ4XWfG2j6b478DeG1hjMnj63a4heFtsNti0a5KuC/IKqVypJzXK23x98I/8IL4i1m80m8s&#10;dF8N6+vhu6aV/wB3dTs6gyBVlJ2LuUkkDgnAOM17JdeBLfTLmGa6t9FuJ7dcRTjTwrRk/e2kHK54&#10;HHWue8ZfDHTfE2jSafe6D4bv9PlkMrW8tuVhldjuLSIMhzuJwWzz9arUkqal4m0nRfGGueH3uLqH&#10;UPCWmrqVwn2jdstmcxIYw2TjIA7feX1rkZ/2gvClj8MPD/iVr65t7PxrMLWwcDE08rO6BXCpuyHR&#10;l69Rx1Fdsvg/SoNXub2TQNDm1DULP7Bd3JVo5p4Mj92zgEsuVU4PpWfefs8+B9V8E6X4duvCekx6&#10;Pot2NQs7eK6mjS3uPNM3mjbj5jIzMfqc8E0ai0MfRvGmneGNP1zTbO+a30/wOEh1QtsLWrOpkVSd&#10;uZMqGYtkknqSTWdN4ptfFenafpsN19im8XWP260jhBgnvbRlDedyu4KVIPO3g9q3df8Agp4ZudS8&#10;TXf9m/6V4ojEepSLdyYugv3flJ2BgDgMACMnnk1zq/AvS317w3qca6hDfeErAaZphF5uKwLCYQjk&#10;n94Chxhien40czFZFqz8f6fpHhWNYdT02z0rTbj7DaiJmjt43XI8uNt2FYAHIX05PejxJqzavcSa&#10;H9qtbW4t9t1e2qY82SPIBLktvUHOC3XnqKz/ABF8BrHXPh1o/huSW/t7HQb+TVrbGyRvtDuHO4DO&#10;VL4OAKsTfDWFPEvjPxBcXsyX3i6zEN5ceSrfZ1jYNlcjIUHcSvQ8ZGABU8z6hZGzpl/IbGzhtI9P&#10;itWXy7OKAgAIDnETDPyjPHPA4FVvFUVxqunyWqQwxv5im42S75Z1yScufmBxnk5IzxivH18eeA9F&#10;i+G82kfEOwmb4aHfZxEIv9pqzfMjnKjOCRnn3zU2m6jor6L44sbfxhos6/EG4Fwz+coOl7UZGCvv&#10;JYssgwOAPLz3p82mgcp6ReS32maPcWdtpFvcRxW7LpcTSiH7K4GFJYKRx8oLKAxCgHPUO0zRW1NL&#10;J9UjWP8AsuPdbwqfN+0z5zmdc7WUfwgEfXIGMObxO3/Ce+Hdcsdd0W7j8PaW+kizlvfLW/DRrGZ5&#10;SvCudocAZwe9ec+PvDvjTU/g/caTZavpsmpt4hk1sXVprTRv5TBcW28YZQNuAVz17daTkNRue8aH&#10;4Z/tCaPVfLAvLjy47h4DlkVMt5QL8qvzDkc4J54zXuP/AATT8f6Xrf7WXi7Q2uI4td0zQDcGxVfL&#10;VLeS4gy4X+Nt64Zv4RsH8WT8qaD421XW/hPrGpXGkzeCbO58Q2VppDm6MzQR4jVxgDGxcr/Ed3OQ&#10;Oc/V3/BNvwbZw/tv/GTxBJZq2q3Ea2Md22CY7aP7N+7Q/wB1pAxOO8fPQVth9ZpkTVtGcj/wU/8A&#10;FDaX+0vNBHIFb+y7YkH33Yr45+LPjq50KwWZfJkkmfYgI3EnjP4V9Vf8FYPJl/ajukcLu/sm1xnt&#10;9+vzh+N3xYuLv4jyWFs25NMCxhcfKT1b8/6V6VSPN7qMYvlfMz6E8O/tk69eaa1jr1juRhGttcWv&#10;7rytrDO5MEOpXIwNpHX2rcg+I15D4HuNP064+0Wt1dLdR2c0Y5kUkqwkx8uMtx6n2yfnvwP4jvvi&#10;DrdvYxoRJs5+X5Yhz85Pt717V8FvG/8Awj1hNpltBa3lxY3TpcXU4yVQHjGeOmCAPWvDxmWKa0uv&#10;yPSweMkpXaTPRfiFoniCPTtHvtMm0iC/vbdmkInM0LAggOAPmDhgeHAPQ4I69LpX7N/xI8b2Vjea&#10;XAcrcANNcoYUkhKYb7uGLbySMDGMemK7z4Ex2vibUrbVL6GL7LakOiMo/wBIbsAPTNfUXh691bXo&#10;vNVjHbgccbQB7V8/iMPVw97NW7/1qezTqRq2bTufG/iv9k74s21rpy2sEbrbiQTtHfNtJLZXarg5&#10;984qHwp4P+I3h2G8t9W0OZluCFZ1liKkBu2CMHvyMV9Y+J/jbNp95JYaPDHePbkrPcyn92D6AdSR&#10;XIz/ABl1q2u3a4+xXVuR88JjC5B9PeuWNXEtXjY1lCgnaW55BpGuPoliks1rcR/Y4WUxlcvnkA4G&#10;c968v1TxlrF/rMS/vNPe+lbyI2ULu43fMWI25GeTgV9IfEvVNP1jVLCTS0xcSJvnCD5UBB4/rWBF&#10;HNaTCa4s47zbkKko+TPYnvXT7atUp32MXTpwn5HyN4g+JHiS91iO+stL1hkt5NhBl2qxJIH3d3B6&#10;9eKmtfGPjjTZI9QFjeWv25inmSzSSEIvXAxtJ9ASM55Ir62k1i5kG2fS9LlXkgRRmMsvocfz61nn&#10;QNL8SLlrey2bmwsk447Y5/KsPaumryi/vNlFVNIyX3Hz94Q+JXjKK7uJ57GC3jkh+ztfYWUrcYJ2&#10;7crnj06V5x408QTLeyapPa22otH+7ZyvyxqjffA64Y46c8mvspvgPYfYP+QbJZzKSYzHIzRMDjcC&#10;M4GcAZHbvXlXi79mK81W6+zolmtntWMhUZW3KOGGSeT1PrWdLHRnPmnJq2xpLD8seWKT7lL4d69o&#10;vjLw59s0uz8m8j/dTfMX2Y5AyfzPXFdDqyRy2ce7cGPXPesrQPgP4l0DwXf6Larpa/bHL/2glq32&#10;2Mk5O1gcY9iDjtiuc1H4eeMvDM0cEWuRXrsd6xXm5fMIxnkevpnFer/alD4E7s894GpvayOv0CPQ&#10;U1rToPElvJc6GZGF2kR2MFIOCGyMY4PXt36VyHi23srTxjrtvps0lxpFjfzW1lLISWliVvlJzj+H&#10;b29av+LfDPi7Vby1nu9Ns7HSHQjULe2cTkDIAaPcQScE8Fu3auP8faRN4H16+g0Gz1zVtJuMPBcX&#10;UWzyjgbgVVmPXPesvbQnP2kXoio0Zwg4y3Z0mj2yuy9PmGR71V+JEskfhtobdWkIGXRW2llHUZ96&#10;5/SbvxlqXhjV9S0nT7Fl0GISzxXDeTI45ICB8FyfRc9DXA3Hjzxj4j1S3kmjkht55AwgSDbzwdhJ&#10;H61VTFU3Hkje7CnhZc3PK1kXPDPhK6+IQ0+/tb+3sxKjh1R3hmhVX+4AG+98uT1GD+XRReBLXwvF&#10;J9ikmdvvAyP9xjnkHqep/Oqfwe1lfg58XrHVr7QLO6a4guIZVuctG80sDxoQeRkMykE4Ax1HZ9x4&#10;2Eur6ha3EN1byWN1JGWWJnjkiUDEgZQQQTuHGemehFFBxg/Z1N1qKvzTjzw2My2+CN1qWkeIvFWq&#10;+II2sNIVE8maZmutQnlJESINpACFdxyQMd/TE8ceAdM8c6XCupW8N1tA2vJw6duCOn4V6T8SfiTp&#10;Pw4/ZrutPuobG9uvFFxHeW11HMsktkiFchlHzISAwx15OcV8/wDiH48yapKsOkaLeXnkKFDOpUOc&#10;5zwDWdPEpzkovRbFewbpqydzN8X/AAk8D/Dzw/d3l1YxTeWNyJIWlJ9MA+npVP8AZ18X6bfSXd/o&#10;8UkFvIyI+yLyMkcjIABz/jVG1tfE/wAZ/G9rourR6fokOoSKLc3UmyOPBLEs3X7qnim/DT4iL4Fn&#10;kG1WguJpIVEIO1ypKqcmvSy+UPb2Xa5yYpTdPX0PSvEeoJqWo/bPLaN0chMltz5znBP+eK8J/bbm&#10;hvtY0ifzPPmWJre5bABLDBGT34r27wc6+LPtJuLiZhHcMIIllJySu7qffjmvH/23PBX9k6VbzGaZ&#10;pPtm05A2jchPy4+nU19Ph43qcy2PFxDtDlfQ+Z9WmbY3PygcD/CsHw1ZWukeNILqf7lzIFIXBBUn&#10;HTp3ra1PS7i6do41EjFcnA+7j0rmfFjrompQSfezEMjvGRit8wsqal1OXAfG20fdX7H/AMSf7K8P&#10;yeH75VlurX91E0SFl8ror7sDg9OfQV7gt3FbIqyRhN4+b5fWvjv4RazcanpWm6hDc+TM9sssZ3H9&#10;6cDMZx1yemeOtfRXwp+LKfEfTZlNrJDcWREUokJO09B82BnOCR618TjMFTlN1VHf8z6/BYqcYKk5&#10;HQfEnToLvwsskLSNcWpMkeFG5SM/dzx7Y7ivIdR8cQz300Wnw3cMdu5RlkA3g9Pm7ZyD0rt/ir4y&#10;ufB2mR3kLIzQy+Ykcq7lfb8xBB6g4AI75xXCfC/wSPGmnXdxN9otbxpjLK6thZg/IIx77uPcVdDD&#10;RjS56kvTyHiMRJ1bQXT7zB/aL8Xt4m+KF1HCyrZaXI1pBEi7VQKcMR25YH9PSuJtjc6PqFvfWpZX&#10;t5g6SY+UOORV7U72TU72SaQrJJcMZHY8ZYsSf1NfSfwwh0HwZ8CrfU9Qs7e3t5I/tNwsgEjTv0BA&#10;bOScDAHrWEU5yMZWhFHKfCi+8beM/EN34jmgtW03Uovs3lvIYigQYWSMYPG4n65PtXgPiSxv9Lup&#10;rPUfNW7sZPJZZWLFGH17f/Wr6Wn/AGo9P/sNtSsdB1abS7eRILiU7Ixbs2doABOensBke1aHhnxp&#10;4K+O+oXloNLjkvIoT893ZoJHT7u5G5PGR1weelauKasnqZxk1rY+Q1XMu3PPXrX0B+xXbxtpuvov&#10;zOssLMD6FWx/I1wn7QHwms/hJqWnW9rLLcieF5Hlk+XcQ2AMD0H860v2UviDb+C/Gs1peMIbfWI1&#10;iDsfljkUnbk+hyR9SKiPuzszSWsNCl+0n4zfxj8TZoA3+h6OWtYlycbgfnb8W4+iivcvhLqGrXvw&#10;kGsR2FvcajLD5WnWkIEcaoPlXknjJ+YkntXz78cvB914W+KWqRzK3l3k7XcDHo6SMWH5EkfUV9If&#10;s0akupfB/SFT71qGt3x2Ksf6EVpTu5u5nUsoqx86/Fzwdq/hXxR5muahZ3eq3v8ApEyRSM7Q56bj&#10;gAZ7AE4A7cUeKPjL4k8daHb6ZqGoGWzh2gosarvI6FyOW/Go/i5rcniT4p61cuzNuu3jXJ6Kp2qP&#10;wAFY0NjhF/p3rGU7NpGsY3Sud3+zP8P7P4hfFC3sb8F7RY2nkjzt83Z/D64JP5V95aV4EtNU+EOl&#10;6CtlCbHxN490DTnt1jAjliileeRCBxtKjn2r87/AniTUvAHiGLU9Pk8u6tWyCRkOMYII7g1+jv7D&#10;3xam+IHhr4W3mpaOqLqnjXUjGIm3rb+RpsaLcNuxhVkmIPcYOMmuzL5Jyt1OTFp2ue2XviSSz+KC&#10;6k0nmxw6Ndy+aeC4hh8yGXHYPHKy+4jT0r82v+ClIvrbSvhXpuoahp+rWtvoUmo2dxZcSo80hdfN&#10;POQFcrxg5AzX6F+Jrw+FtJ+Ikf2V2itdF1W8s5GQb4Y5CRJC3P31lfYO2xExxX53/wDBRvT4/Dfi&#10;Gxg0yzOh6a/h/SrSTT5m/etIqNKwCElkCsGJPAJZR2r1Kmxw0/iPkDxPMJ5l65VMfkax7MktuX16&#10;H1rqPFHg680mxsb6aMfZdUjaSGQHIODgr7EYBx6EVg6bZhrjb23c5AFePUl7zPUpx0R9cfsBaHaL&#10;4c1PUVVGu2nEBbqUUAHH4k16Jov7Xtjpfii40++0W+itreYw+YpBcYJGWQ4/LNfN/wCzd8aLj4Pa&#10;xN+5a90+8AWaEPsOQeHU88jpjvX0Z4Cm0n9pbxDLqV9pptdD0CPe0bNiS8lccs5XnCqg4yf6URk7&#10;JRepMo+829j7V/ZgvtM8UfB3Sbjw7Ml1p9vJNEyqeY2MplK4P3cCUDBxgY7Yrsfi78WNN+E3wz1b&#10;xBcTJHHp8BKK/wDy0fosfHdmwvHv6V5b/wAExfFPhHx94L8eaHoOnXWlfYyt4sbSkh98bqzL8xIO&#10;IUyP55r4l/bP+LHieD4q3Xg/Utavrnwz4b8RJ8rAs3kShGcbvvMUHmbSckB8DoK9SnU/dKRwSh79&#10;j64/YW/aL8U/tK+HfEF14rtbG3ltL0rp7W2VFxB0ztOfuuGXPf8ADn3MMoSSORWVh0yOoz/9b9K+&#10;Of2U/wBoPwzqf7Rvhnw1ocF9YwzGW2hPlCONlEMhxwxPbcCR1APWu5/bW+JOqfCH41+F7vRZZomO&#10;pTWVxaiRvLvIRFICJBn5sbS+7qCufXJSqKUbiqRadjtP2lP2lPDf7Nfh+0vNa8+5uLx2YW1qVMgT&#10;+J/mIGAOOvJ/HHTfDvx/Y/EzwPo/iDRJlu9H1u0jvLSU8M8UigrkdmGcEdiCK/If9sH9pTxD8ZfD&#10;esXWqyD7dNH5buZcRpHuA2IABsTk++O5PNfV/wDwQ1+MHiDxr4Luvh7ew/aNI8M2B1Cyuy2GswzZ&#10;NuePmRjvcEnK7SOhGJjXTnylSotR5j7re1iPzP8AI8i/LnsM4zXj+v8A7U/hHSvj3b/D9ptQk1i6&#10;PlCRIN1usu0t5ZfP3sdsY7Vj/Gz9sqHwJrviTw/Np7WOtaXpn2zTJnffBeBnjTnjIZWkQ7ecjJyM&#10;EV+ffiD4yXFn8erPxLG1w11pOpLdTSO26S5kWTdIx7fMc/n2orVlAmnTcj9YrW1ijk/1rSCbocdC&#10;a8i/b2+If/CmP2ddSkt5Fa/1pzplqc4ZfMU7z/wFQfxYV2T/ABf0TTvB+ia5PJcWOk64sMtpPdps&#10;2iRQyBx1UncB6Z4zXxN/wVa+OLeJ/iFp3h+1uN9n4dtd0gzx9onAYgfSMR/iWFVOSUbkwjeVj488&#10;S6o1zqLbAojj+VQpwPfisDUdTmtojtmlT/dY8VNfz+Y/y8bfSszVZMx/e+9Xl7yuehtoevf8E/tQ&#10;utf/AGrvD1rcXE9zbmK6d4ZZC0b4t5CMqePSv0T8ReFNHuIG26bYqyqT8sSrz+Ar85f+Cc87Rfta&#10;6Kwzu+y3hH18h6/SyHT9x3yNuE3HT1rXoZy3LVj4CsNT+F3g/RVjllbU/FVvcXVgm4KkLTRxCU9s&#10;fI3GcnbgDsfqT/gkX4xfxf8AHX4vXHMscmrXeXxxEytbZT6HduA9S1eKmzbw94y+E/27yrXThJLq&#10;MDwgedMYo5HKMeyE8kH+6OO9eyf8EUnt5NFuryLy45Nb/ti/cquGuz/aSJ5pPXhVjUfj6V6uFjZp&#10;Hn1dW2eb/wDBXeKNv2qZnaN5JF0q0CqG4Y/P2r5z/b3/AGbvDsPxG8L+JvB1mLPw/cRR2d+u8vtm&#10;ESuDnk8/OOeeOa9r/wCCzfifWNM/bKt4tFZFurPTbO8Z2baEVS38zgV87aj+0dqPxX+GOsaXcyad&#10;aXlqHvUghg3tdyRDPJ4Ck4PTOc1rWlWWIpzglyp6/r+BpS9m6M4T3a0/Q5eW3lt7BrXTgtjp8Y/f&#10;3GNp2jOee/0ruPg94ds7VZtc1C8ktdNkEcSW7nHnbSdrHuZGz09MVwL39x4ii8HaTJuhutWVprsI&#10;wxtQFs8fTp7V9Bfs7/CKL4iftAaXpMi+Zo/hmBbqdJBnzZSAdxHv8g/A1pmlZNuD+Hr5meX0rLn6&#10;9D6v/ZX8G6R4lhdvOLNbxLOts6GNkB6EKwBx79K9d+I/jNfD3hNdPsWxdXzi2jA42bup/wDr1yGi&#10;JDp3xZ0F1UR/aPNsm28ZVoywH0DKMDtmrPxyht/Duu6O0LPcXKlpPKPK9MA5+v8AKvhMRUdWr+8f&#10;oj6vD2hTvFHMxeDm0Sy/0i4UL656mqP9nw3Ei7Y/MX1Y4FPvI9Q1a4Et2smzPyqOBVuDS7p1Ekir&#10;bwrg4LYzjrXVqlc4L3ehRXRY7RmdY1wzbsIO9R30bOSNnbiuo0zT49QJAljxHxgMGz+VSXejW9uO&#10;drN0zip5h+8efzWUyncc4rIv9AQszKu0n0/rXpN9oayt8owOvIrD1Xw1IC2Ezgdc1UZi1MDwj4uv&#10;PBFxtG6a1Z9zwScqfp/d/D9a7uz+IHhnUkkX7Ytn5yEvbXMGVX1IYAj9a4+fQXKbtqtt6VGsPkov&#10;7pdycZ28iuetg6c9ep0U8VOOj1Rl+J73S/C2qRvol3fzTMxYkA+STwRyefXoa1tR8OR/FjwhdSWs&#10;cSapYqH2AYY+hx78g+/4Vn6jC1xHuIH7snsBitz4KrMnxIh2M7eejI+OhXB6/jg/hUVsMo07rda3&#10;NaOIcp8r2Z479gk8to28wqrHcjZGCPY024s2XBVcL6ivRfjh4YPh74r3vlr+4vI1uETGNp6Nz79a&#10;5lrItCw/QjpXZRaqQUu5x1oOE3FnOS6a0vO1Q3oRTZdMWWPZJGpOCM4xj1rcWzMc2W+Xd3IrpvAX&#10;wb1D4h3W5Va3s42w8zr8px12+porezirzHT9pJ8sDzcaNE0uxbcydMKRuzit7TPhLqetEN9k+xx7&#10;c7pPlJX6da+gH+Hfhn4R6G0115O9QFaSVdzSn/ZA5z9K8/8AF/7QS3zPF4fsPJyNrXM6hjxxwOR6&#10;da872kqj5aMfmzu9mqavVkcnqHwHWygjluvs9wrcussIVV+pYYFOl+FOjm2jawWyuEmjLKY4gwbH&#10;uBjqMViar4g1TXbzzdSvLi8VhgKXKrH7gLxXpvwv09vGXwz059rLdafH9nkAbAVlOO3qMH8a5cVh&#10;500nJ/cb4etCaaiePeMNA8J2cvk6lZ295foATbxWodoz/tMRheO2c1zF14c8J2kqyQ+ErFnjOUaR&#10;V4/ADFdl48+GeoeCfEFxHeRyNHNIzxSn5vNBOevfGaxBpMhVlZW2sOOOlehhsJDkUr3uclbFTUnG&#10;1jmLzRvDuZGHhXSoZJmyxTK7/c1l6/8ADvw74mt/L1Lw1pN5E3zATKX5/P611U+iyFsYO7HIxUa6&#10;JJKcDaT15PGK6o0f5W/vZy/WL72+5Hl+nfsU+B/HupyW9p4U0q1kkRgjwzPC/uBzjPXg1y8X/BFT&#10;wFY3txf6xa61qULElY2vyqRZPIG0An8Sa9407TjpeoxyOkbKkgYruIzgjg/y/GvofwdrOk+KdNWO&#10;yvo45NgD20hA8skdNp44PcVy4zFYulHlhN8vqdWHo0J/FFXXkj5H8O/sFeAvCei2cOl6BFbR2a4j&#10;828dh/30xxW/pH7JnhWXUo5P7N0yG6VRiVbhcjHTIVuep5IrtP2gvhxq+neLWupkmbT3jCIYeI0f&#10;Oex79a88OhOnzbpVZSCdvesacKtWF/aP8TWrVpwnbkRP8Qv2SnPkmXw7a6zbxqWjC73Xnnpn2rhv&#10;+EO0zQZGii0iLTX4EkYLqeBgZHbAGK9u8AfEvUPBUq7dRmvrVRmS2uYiVRRj7rc4/Cu91u38J/Ed&#10;4dQvbLR7qRkGHF8EP48DNTKpOn7lTVeoK01z0tGfl98BvAfh3xl4sWz1y8uLa6jPyW5UIlxj+Hce&#10;QfbHNerfETwtH4p+L+j6OZI9PtdHhjuLO3kTdDfKCN6DtlVXGMHiuqvvhTofxs8MQ6rc6Xc6HqV4&#10;glinKrHcIeoY7SQwPBwefoa5fQb24TxTb+FfGxVtasZRPo+qR8G4HbDY+9gYIPXkHnr70Ycqs/vP&#10;JlK7udPH8LNF0zw5qGjxWKLp+qSvJNEMAAtjO30xgY9MDFeY/FD4QQH4naZHobXMOpXTQsiQfu4d&#10;MtYgFLHHJLEcdO/Wvep4A0yrwV965n4keI7TwBZSXkdqk2q6iy2ttEq/vLqTnYpPXaMnnoM+9aSi&#10;rGcZO5xf7RWkeHNZ8Mpb61cPFeby1mLdQ907H+FV7g+nA4615L4a/ZK8QeKV+0SSR6Tatny/tX+v&#10;Zc8EouQDjtmvc/Avwx/sm+k1rWmXUvEVwNzzNytqD/yziHZRnGe9cF4t/a11Twr4rutNfw7BGLWQ&#10;qUmnPmEDoeOORyMZ61nOMb80jWLlbliaMn7PfiC48MxafdaxpesRW4Ig+32bO9uPRZA24DpxyOKl&#10;+Bui6x8FvEE3h/WYV+w6k++zu4m3QGTH3M4GCR2IHSsD4ifGCz8eeC7bxHod1eaNrmkzxx3MHmFf&#10;MjfOOnDqGHGenORyK9m+HsM3xK+F1idet4/tV/AHYR8Ed1cf3W6HjoaqPLzXiKV+XU+aPGHwJ8W3&#10;XjfXJrHw7rt5Zw30hW4gsZJI2UsSPmAxzxXN6n4f1Dw7eLDf2d3ZTH+G4haNvyYCv6Tbf4d6b4N+&#10;Fug6PZ2sMNvZWUUSLtxkhBkn1JOST6mvGvid+xP4R+Oomt9e0az1CNsl3kH7yPP91uq/h0rqqZW3&#10;qpamMMcuqPwTh6SAk/UHr0r9Nv2AfDDaH8HvhnDhhD/wiGva5LIG2kNJexKMt/DlY8buoUGvL/2z&#10;f+CTj/C7VrqbwW109rG24W9w/mAewb7355r6N/YX1KzePQvD9v5N1J4f+HtjYz8EJHqDTS+ZaMSO&#10;DId4Jx6GpwOHlTqtT/rUMVWjOC5TW+LWn3GsfBb4gG/ulsRrUVhp4vkbIja4ljtpJAe4PlpIM/38&#10;nqa/Nz/gqrePJ8cdQiuPNv7i1vBaJqpXbHPFDAqmMdtwLBmx/eWv0W8ceJl+HP7PiyXMF34s0dvF&#10;2kRW1nbx+ddX1kJkmaMgkb3CgjkjCoATkE1+W3/BQrxBNq/xOWaO4/4lGrXV5qNhZsnlvbBphA5d&#10;f4WZrc8HnABPWu+s9DkprUpfDq0s/jJ8EJNDkijhuNO/cq5GSjDmOQemckHHoa8Cn06bTNVmt5Iz&#10;HJBIY3XHQjg/59q9f/ZY1Y2Xja8sNxKX1tuUHnLIcj9C1Yv7R/hb+wPizcSKu0alDHdADgDOVb9V&#10;J/GvGnqrnpU/dfKYugW+Ywc/NgcV9Cfsn/GCw+F8mqW+rrM1neqrhkTftZQRgj3BxXgfh6HfEG2h&#10;uM8noK9e+CHw01LxdM+oW9ibvT9LmjlvFLA7o85YAHr8oPArnUpKd47m0opqzPt7/gkzqum2/wAV&#10;fGTQ2j6WNWiY2ttJlcW5RwoAPuT046V8t/tgPDqv7Q+rSNHGzLr1vFMjD76lXYZ9QQDX2N8Lfipo&#10;vg34yeH7RtrX99ERbGOMFUhZlHJ4+U9gM9K+Hf21bqTRv2hfEjKW8uHVIJhk43kLMAcfQivZo2VL&#10;l7M8uo71LnefBL4bzeD/ANuJJ9KsZW03Rp5XSTzNqwM9qzbQf4iN2APcV7h/wUc8Lf2f8dPDtzCt&#10;2sUf9syLJIfln26VOd5XHHzFsfXsK81/Z2+MVpr3xP0e1tVabUJlk1C8uOFj81wQEGeTt3KueMbe&#10;M17J/wAFVdSm07xLo7STYuFg1dBjnG7Tpd347c8+9Th0uV27hWbvqfkf8dYgfA2sf6lAqrkyfd/1&#10;g+97V+kH/BBjwGvg39l3xd4tmhWFtSjEULlc5jRVXGe43NKMe1fm38cJFvPh5qUkkkcasyZZxlFG&#10;9eSO9frf+zF4bX9n3/gkJ4fkTbayXmjJeHa2eZ0Nwc/RpQPwFLCxvVb7XLru1JI+Mv2rvG8vjTxV&#10;qniCZpJPOvJ7bTyWOIoogvmYH+00kY47xGvM/wBm74YyfGX4/eEfDTH5dZ1OGKXamcx7tz/+Og07&#10;4p67cXWjaXbeaHVLcSrjoDOzXLZ9/wB6q/8AABX0x/wRN+E39t/H7WvG98sJsfA+mPOGkXKrK4J3&#10;fgqN/wB9VNb3qqiOi+Wm2e1f8FbfEOmtJ4f+HVncQ2ZvikNxtGDp8ECCSZiMYyFWQ4H9zHFfmX8d&#10;PGMnjDxZdXlwzSTXU73EhLZYlicZPsOPpivoz9qj4r3HjL4p+LtQ1Kb7VfxqbNWk+/HJdSfaZnB/&#10;2UTyyOyzgdzXyD4jvvt17JINx3v+najEVG1YmjCzuY96+1ievOOtZeo3G5sYwOelTX8zKSDWdezY&#10;jbPrzWMY2Oh6I9l/4J13Sx/tieGkbhZIrxPx+zSGv1JtbRZY41P8J/LFfkt+wjqDQ/tgeC2Xcu+5&#10;kT8DDIK/W7SoGuJlRfvSMFH41ojFnWXMWnaf4yvtSsZZ7iHw34R1KW9kuM7bW4ECoEiBOQDtB4AH&#10;3vXn1H/ghjdXF/4D0Cbasdm3hVlG5SHkcXasceoDPISe/mL1xXiXx48SzaFD8VJNUtxpN7a+CpLS&#10;3t44gqyRSSsokYg/MzFAOQMc9civqL/gmwkmgfFe38PrbwxQ6L4NWJgCAbcedbCKMAfxGMGRz2Mi&#10;DnHHrUF7yOCR8j/8FofH1t4d/b01q3Nwq3K+HLEmIjqmJOffk/yr4g8P/ExbTTobwQ2bi8u2Kyqq&#10;+eoQlWGc7hHhhuyMHIx0r6e/4LopDN/wVE1KNbeRppPC2nxySrxtBWXaAfUkV+fmj2Op6T8Qr+10&#10;+Zo4riGZMSEjMBUh1JHI/Cu7FUv3UZrozCjUftHB9T2qL4mN4f8AGOg6va+deLpVyVeEP8zo33hz&#10;jqhO3PGVr7+/YK+KWh+ItS1rXLC4hmuNQgiQqG/eRKvVXXqGyeRX5W6XqLWsVvqKvujZfKuiSf3Z&#10;YkI3ocEHn/aFfUX7Hfx70T9n/wAG31xdaa02v3U/+jXOzK+VtXC5z/eBJzXDmmHk6NoX6HVgqyVW&#10;0j9NvE3ikaHLa68ys6aTcR3Mqg/wZw5/BSx/CuD1/wCP15e/E1reO4tzuHkJKzf6yNiSrL6HPBxX&#10;nvhD9sDT/jJ8I2uIRDBdq7Wl9BKPuvjt6gg5Fc38Kfhdq3jLxbeTR30kkdqhkti4H3mOEQYHXdj8&#10;Oa+c+ozpQ9vJLRnt0cRTnL2F9z6o8G6nJbNdzSyvNHCiry2Qznk4/lWhYxTavdrdSLyTlUPKqO2P&#10;eufs5bfS449NZt32Xmd/4ZJTy31C5x/+quj0vxXCQFtju8sAKAMflV4eHN745XijqrbwHHd6eszX&#10;fkXHBjZR8y85wfUY4wa2bXwdoq2jLcQQ3kzDJkuF3kHPbP3fwrzC/wDikmmXHll5JJiD+6RGYkZ9&#10;FBP4+tbXh7x5Z69J5PnyQyKPuuCrfiDzXBisK2+Zyv6HXTqJaKJL8TPD9r4T+z3mnTSIs0yQyQZJ&#10;jwxxuAP3TnHSsw2crN+8J29ee4rR8f8AzW+m2qyZklug5Oc4RAWJ/MAfjToIBKqs+5vqKzpw5VYy&#10;xD95M5+Sz8zdxk9sVTvdJaRflU7jzXWT2UaHgbfoKrvafL03N0Fa31OfqchceGpLlXGRhj0rV+Ee&#10;mLpPj633r/CxBY4x8prW8nndjLYp3g+y+0eNo/3YZY4WY7jgc8D+dZ1ZXg0bYf40c78eLP8Atj4q&#10;wx/N+7ss4B4GWFcnP4X8hj/FnpXWePLlbv4w6g3/AD62UURGM/MWJ/Pius8FfDMs41DUI8ygbobc&#10;ngdwW9/aop1PZ0kjWdF1Kl+hyvw4+A516db7VVMNpkGOIrhpf8BXdeO/HVj8NdKisbOGN7rGIrdR&#10;gADufStLxt4vj8JeGptSl58tfkUj+LpivG7Wwu9ckk1DUmaS8uSXOTnywegxWEYSrS5qmxvKUaMe&#10;WG5k+KL/AFHxrfNcalOJG6JGmdiD096wxoP2d+PQHgV2TaZ+8798nH41DNpG2YErntXpRtFWWx50&#10;5Sm7yOSl0RZXx93PfFavw/8AEt18Ntc+0LG1zpsy7bqFeoA6OPcdPcfStSTSIwq5Vs9uKbLpcYX5&#10;lBGcYoqRjNWkOnNwd0etW40P4oeH1/d293ZzLlemUPqPQivOPFX7L06SNJpN3GyE5EVzkY/4EAc/&#10;lWNaW91oUxm0yZrBlGzEX3X+o6GtLT/ix4v060WPZYXzcrvG5Se/TpXnrC1IP90zulXp1FaaOdP7&#10;OGvtc/vmsoI8YLFyw/lXH+LPB1v4b1UWVnqK6hcRti6lEe2OD/ZX1Y9Oa9E1XxP4q8ZwKL69h0qN&#10;sgw2nzOw/wB49D9BWfb+DoLezEce7bndyckk9SfUn1ruhz7zf3HJJU18COHk0iOXduhHTj2qi/h5&#10;WPyxtlTxjqK9IPhSH+7kEdfSoH8PxRsfl68H3qtGZcrOObXdcttOa3hv3mhdcNDdf6QjL3GG5A/G&#10;udtfDU8moSeeYkhZcgRKdwPpg16RPo8aL93Has+fw8G+ZQRx0qPd6FSlJqzPP9S8ORtC65k6FSAM&#10;Zrb8NfFHWPDmlxWcd1aeRCgSMy24d8D1ORn8a1dR0FV++C2eOTXOalbwaXNtZR83TApSoxnurl06&#10;kobHwx4e+MPxD0O6julm1S/tz1Se1MkTDvzt4+oIr0K/8T6Z+0t4Qa2jh/svxXpP+kWal/mDrz8j&#10;cEg4wRjg4PbNet/Eb4qeGvBxij1LVbWG4hPzRK2+QZ9QASK888W6J4Z+Mh/tbwrq1nB4o08edBJA&#10;RG8pXnbIvBIPTPv6V3cjXu3v5HLzJ62sdF8KvFsvi/wlZ3Fwnl30YNtdoVwUmQ7XBHbJGce9cHd+&#10;KrEa3qnjzXH3abYyPYaJDx8+0kPIg6FmZeD2APpR4T8dHT9J8V33lrbX13ZtdTQYI8i+T9xKuPd/&#10;Lb/gdcrqPgBvif4jWzurpdN8H+EEWwFw7CNZWQASFc8FmYNk9gB+JKTsrCjGzZwPjr4veJfi3rL2&#10;9q95DZyMRHY2e7p23FeXP149hWfZfALxlflZE0G/wVxmTEbf+PEGvftN+MHw78CwfYNMureCOMBG&#10;a3t2O/AxlmC/MeOprrvC3xK8O+N4Ps+n61aTTSJ9xJQsq57gHnIqfZKXxSNPaOPwx0PjO/0K68N3&#10;9xYXQC3Fu3lzKrhgrA52kjgkHj619GfCb9q3R9P0XSbO+tL031sIoZGQL5LgEDdnORx14rL8cfsX&#10;3FzNLcaJqxuGlYyGK9Pzkk5z5g659wK4+P8AZd8U6CZbi8g0+GGMbnle7QIoHqazjzweiKk4Tif0&#10;eeL7M3um2bQgOilGHGcjisq0EdpOYirIzP8AMccEda5P9gb42w/tDfsheCfES3Ed1df2clnfOmcG&#10;5gHlSdeeWUnnsRXoetadHI7yKdrYAwRX1kWpJSXU8PZ8rPL/AIieELfxFcTXD/dwQUYbkJ/GvjX9&#10;qjwdqXhPxrY33hdo7S6mOFniBWTcuCV46gDBwc/SvvjxXojXGjsIwAzr8yivBvG/gG01a+hN5bhp&#10;o5vNVsY2sAcE/T/Cs6sbqxUZWPmTxVq3xGs/hz4dhK6XaTafqkuuR38Fr5xud25jDJb5QBSXdSyu&#10;NqvkDKgH8yf2t/DF1/wstbw6PeWKtGftcxjYQS3BmldmjBZtqbWQBd2fl55Jr9mviBp1xfvHZahC&#10;jwyJ5Akx8rr3HsSO/f8ACuF174B6X460Oa0e2hYRglZJEVmb+ELnrgDH865qlJt6GkZpbn5C/s9f&#10;uPjLpW35fMEoPP8A0yb/AArr/wBsTSFW40G8bb5jeZCW9QNpH8z+dfbb/wDBPzwr4e8Wtq9xHJp8&#10;8CsYjawjJyrbs/h65rh/jF/wTm1j472dg2j61b2LWcsxSK6T764XDEg8E46AGvOeGqKNrHZGtFyT&#10;Z8N+G1/dKvI+X+L9K+ov2NNYvLTwz4i021Voby6gafT5Gj+WWUKwwCeGIO04571z2uf8E2vif4Kl&#10;kiXR4dUWDOZLSZWyPocGvcU8K+KPC/wN0aCONNAvNNhUXfnW5kkQJ/zyC9XJwcd92K56dKcZOUk1&#10;Y2nUi42R5v4K+J/9tar4a1W6uGt/EHhe4itpo3Gz7XB5wKlABwyE4K4+7z2Irxv9sXxk2tfHHxKz&#10;bo18yAorA5IIJBGfY/kRX0LD4Ik0jw7rHibxBoNrDqOoJHeWt7aykRq7bdysgPyM3Jye5I44r5E/&#10;al1UzfFjzNwaS8sLaSRgepCbf6Yrqwt+W0jlxCV7o+nPhf4Lb4JfHPwLbi8SZtd037RdyBduxDHI&#10;xRe44VRnrwa7r/gpZ4/bXvinb20zSfarO31iWRmJ2kG0ljXA6Zwp5xnkcmofF3hrQ9PsPC+vTG6m&#10;16bTLcW/74hbeMQKpO0cBfmxz1Zh614N+298ZL7xb8XNQkuGiUWVveQIUGGPmK0Z3Hv/AKwitqEe&#10;RNeZnWlzNM+cPEPhz/hL9JsdNb5G1TUbW1DbdxTzJ0TIHf73Sv1k/wCCn3i2x+DH7IPhvw7pLH7O&#10;1mkUEa9PKBKqB9VVQPpX5zfsz6CviH40+D1mjDW0Oox3Um7nAizID/30q/nX09/wVw+J66h8VPDH&#10;huObdDo1naqV3ZBaOMysPx2kfjWmF0U35ixGvLHyPkHxuIF1WSCE7reKRliy3RAcL/46BX6B/sV6&#10;HB8FP+CZHiLXLy2kW+8cagYvOxtVbcZGTnttibnsG96/O+SCTUdQihj3NJM4jVR1JJAH6mvvr9vv&#10;U28H/BL4VfCPTbqQefYw21yqHarIdkZkP/AI5G/E1z01zVJTNZe7BRPiX44+ObjV9J86R45F1KST&#10;UkljHMguiHTJ9oEgX22+9eH6tOeQOM9yeleifGvWI9Y8TXLWlutrazSu8EEYwsUZOEQD0VQBXBze&#10;ENa12TbZaXqN0WIC+Tbu5P5Cs5O8rGtPRHLX07FmY/wjANZWqX37s/N831r2Lwv+wx8Y/iHCs2j/&#10;AA58W3UMnCyNYvHH/wB9PgV9O/sx/wDBvR8Rvi3qzTeP9d0fwHo8aLI5gZdSvJM5ygRWCIQB1Zz1&#10;6GtI05PRIiUl1Z8pf8E9ohf/ALYnhEc7YWuJTz0228pr9gPhhE2r+ItLVdzK00e5gudnI/lWh+y/&#10;/wAEhfgv+zN4/wBN1TRdPv8AXtWgVlGoaxdedt3LtbEahYwCCeqkjPWvqDUF0XRrr7DpdvZ28UYz&#10;iGNYo0PsqgDNdEMO92YTrLofKPxi+BureO/Bfj7R4Vt49a14WOnw6vqk8kUd1aK7vICWztCkqCEU&#10;biR17fZX7Bnwqbwd8S7zUrrVI766k0Z7dI40P7tTLCWZmPJLbEOMcYwDivHfHGvxSySQxrgM2Xd2&#10;yPzP513f/BO74gf2z+0Vq2jhvN+z+HppzL6n7VbjGPTDV1U2udHNJaHw5/wW60OLUf8AgppqFw8l&#10;wfsvhvTX8sf6v/lp1Ixz7H2r86/ixBHpnjKR4tkezdI0e4rsHBJGfrjGec4r9Jv+C7viKHQ/24L6&#10;NFVry40Gy2BTli2HAyPSvgXW/AdxqmnzalqUkZCjI3KDJIx6r1wB09a96VPmoqMfVnmqTVRuW2yO&#10;b+G0seteH9REzNPZ3CjezL9wnJ2/UcH2yPWvUfh34j0/U/h1NEzxyXWmhoS2fmO3ofyxXl9z4Ent&#10;7G0uoEghgvpmtfJ3MHQZwOQSCCwIPHbvWZa6JffD/W5S10rQ3kphli3YaNsjtjHfGe/5UVNIRTWw&#10;oX53Z7n3/wDAX4H+ItG+C+itHp4n1DWo21R0QhTukACKxbHRQM+ma+xfDHhr/hU154b09JIN8tuZ&#10;LsesrIcMD7AEfjXmv7Gmm3HjT4aeH5TL51q1mrMS+7y+Mbfxx+VeufEK0k8QeH7DUrZZDcNLDCpY&#10;YZS7CPPttLZ/Cvhcfipyk6T2Te3U+twNCNubuv0F8PfD+81adJpmby7r96AxPBYlv611d7oMehJH&#10;pdj5f2yYZkYc+UvqT2rb1nUYfBPh+NYUWa6bEEAI6HHBxTfCvh0adE09w3nXk7B5nJ7+n4VxyxDa&#10;5I6HXKPL7z+RP4a8OJotoFhj2MwHmSn78p9Sf6dBVrUPD1vqlvsuFEmDkH+JT6g9R+FXLmZLeHdI&#10;3y9B9arMt1cldu2BW6bhuOPcZGPzrF9iEm9TG0fw9cW2tPLcN5kdvH5Nu5PO0nJyPXgCtiVFEfzH&#10;gcnFZ8GrTQal9lvYvKZjiKRTlJf8DWpGFcN7ZoXYUua+pCYtzcYwR3FMMW1/brS3FzHAjMzBT3yc&#10;AVANZhVG+dNvTO6mRuQXQW23s2Pl5znpU3gWfZpt1ftExM7EL1+6OlZviHVY5NNuDEys6rgDPIzx&#10;0rrNB0iHStHtbVV3RogXOeRgdaiWp0UU9zm/BXgYWOtXuuX0huL7UZBIkbL/AMe64wB78d/euuh1&#10;tUvGhEgZ1UFlBHA6DNY3jzxfb+EdP/dKbjUJvkgiHUk1k/BgSS6TdXV62+9muNsrBs8gAkD2BJrG&#10;UNL2OpSuzM+Muote67pOk4aZGlNzMB3VcEfriiG3EgPy43e1Sa/ZNffFK+klfcI7WNI/oSc/yFXJ&#10;o4bW2JbIAGST2reKtFI4qzvMyvsil+AppJtNDtuwMCrMOgalrLu8ckdvb8bGdSzP+HGKo6rJceHE&#10;3X6/u9pxNHnYT7+maXNZ6i9nKwmo2ccMbbiq+hPAFV1sJJ4htgmkX1VMqa6rw54YjubWO6ucyM3z&#10;KpHyqOOPf8a0LyOGK1ZAuW7EUKd3oaKjpdnns+LR9sqNGewZdufzqT7Mu0hUXnnriutvbW1eJhcL&#10;D5LLht3+ea5TWLS20p3axu1mjPWF35X12nP6VfNbVkundXiRnTiE+ZVLD07017NVXIG0+iinaTfx&#10;39opRt395fSrzQ7m9Q3GM9arzMdtGZU0IX+HkVC9grYbr3JrTktQRnHQ5Gf8aj8jaeF5P6UrW2Dq&#10;Y7acpLDaM5x0qrLpyY6YwcelbkkHlydju9qz7tuWAYfeqo36A/MwdYtFCdB04NVfBfhePxCby4mh&#10;86NZBGnHAIzn+Yq54jlZbX7PCrSXV1mOJRxk+p9AO5rrvCWkW/h7RIbcsiqigbmX757np3NJtr4d&#10;zanHqz8jfC/wi1z4nasskai3tb6TaLy7JWN3zkgH+JuvA969bk/ZI0nwNpK339ualb6hbfvPtkWE&#10;WJvULyce2aytS8bW/wAffjx4d01U+y+G7OVjBADsMmxGYMQOASVAA7A+9e7eLrTUNR0K5h0ma3t7&#10;+RNkMs6lkiJ74Hf0rro0YNN7nJUqSVlsfL/jDxkZL+azsriHVNU1FlgmktoWX7RKjRMswUjgsqKr&#10;L/ejz0NdxBoHjTw9pkc0HhPTdQhtyxhtrm5DTRof9n7okY5Zjkkk+nFcb8d/hFqHgG2sbzXNdm1j&#10;UtRmZA5DGONVweWJz3AwAABmvTvhVc6B4Guri3uNevtJu41CzaRqd6pggY8hoSwBZODghjweeamn&#10;fmaloOVuVNHnHjTUvBfi/TW1O+0MaPrej3MY1DTnHltNEx2vjGN2M5B4Ix71R8dfsprqenRax4Iu&#10;kvbG6USR27SfOAR1Rj1+hwR713f7TMXh7xz4Saa1guNW1SH/AI9rnT7czhP9l5FBXb7ZznGK8F8G&#10;/EvxJ8MLoLpt5Pbq5/eW8g3R5I5yjDr7gVNRxUrS+9FU+Zq8fxPRvCHjr4ifAvRDceItPnvNFgKx&#10;4u5V3oScBUYEn14wRWx4n/aG8G/E7RI7bV7fxBbRMQ7QQMoVj7nPOPcVzOla9N+0vBJZeJPFUej3&#10;Vq4e1hMKrazA8cDK/OPcng8DrTPH3wn8L/C3wRNC+rJq3iC6dBCEIXyUzljtBJxjjJPpiqUpW93V&#10;eZMoxvrv5H6y/wDBBr4p6L4x/Z18TeH9Et7y1s/DOrqyC5cM7C4j3Z/76Rq+27u3VpD8vr+Nfk1/&#10;wbh/EP8Asr4w/EDwm27GraPBqaHnGbeXYR9SLn9K/W+WLr9K+iy+fPh4s8nFR5arOe1CBZYjGzFT&#10;nIPrXm/jnwdLJfNIqpJC3LL05r1a/thKP/rVy+v6cwLFTjgn5T1rokZo8Q8V6BBrXmJLF5bY2qjc&#10;Fen+FYFr4dNrqdw0iiNVAwR3x04r1DxLZs8irtVv4mOACKw30e3ltGWRdqglm/2jWdtRnC634RW+&#10;s5F8tVmmTy0YrnCnr+Jzj864Gz8KyeC9YK+ZlSAmWOcr/E38vyr3DRbJpI5pCzOI3wAOxx0/AY/O&#10;snxD4LXWrj5k3RhgT8o6LyfzqZR0uPyK40CGfR2aORZsRrhgMFM//rqlqfhWK602SFoB5ccfzHb1&#10;65z/AJ7e9aNhPGsC26hQsX3FB/nWlbzrHY+W3zckk5/DmqEeJeIvgloeurN9o06GZSP9U8fyrXi3&#10;iz9mXwzNrcxk8KaA/RBLNZI7KOoALA5r68utLgS42x7cyAjrjIGT/XH41m6n4BtpbDc8e6fjaM8J&#10;/wDX4rJ00yr2PI/CHwS8M65dWc2paVp9xJb24tk3wAqYgQQuOmAQDjHUe1aniv8AZ9+Hfia5Vbzw&#10;N4ZNxGSfN+wRsZOpKnjrx3res9Pa2vZHPmL83lLgckDv+n61tW+lfaUjLbgsaEqqnIAxg/UmnGKt&#10;awrs8T8O/s+/DzTdXaSy8H6HZ3EbkI8VqqtHznqPp+tV/iN+xt4K+NniaLWtW0CzuLy1+d5dvNyS&#10;CApOc8gnNeqW3hNBqp2rtXfnG3H+ea7bwjoEd5fZUny4+NrLwp7mpjBbD5meO6R+wf8ADTwhptrc&#10;af4J8Pw6o8ymC5e381oG6hjuJ6V6Ndfs0eC72e11DVNH0/WtXsYhEl7fQrLJEMEYXPCjk8D1r0G7&#10;MaDytrfNgDj7vY1Ut9NWynZQ7SK2SobsfWrUIroLmb1ueWn9l3wPo+qf21J4b0LzoOIJJLOMlMDq&#10;OOMD0rUj8OwWwVrO3ht1Y/KY0CLHnpwMV1WvalDLb28Fwqssj7Tnjb35/wAKxdTiF1qcMLfureMm&#10;UqD9/HABPvStFPQLvqQeF9Hh0ySSb5v3h28dZD/QCtOfXSbHy1bybdZvLBXhQo6/ia5fxZ45kjkV&#10;LPascPVUHzH2qjoTSWVrazyMzC8VuGOUhOR1Pqe340c3YLHRXN+1mGbzNkKsRHg4LA9PoK5O88cQ&#10;QxtPbhlWQnLufmc57n6du1c38T/ijHpsElrayNJLjKsT0HQH/PavHvE/xDuN0cEbyDyufLJ4HGfx&#10;PP51jKpYqMbnQ/GL4vyC8t7aFhuVixA6n0r1r/gj9q0muftW+KLiT/oWZV/8mrWvkvXdVGr6o1ww&#10;bdnrnHT8K+vf+CPESH9oXxBIvBbw5KMFcf8AL1b5/WscPUcqy9S6kbQZ8yf8F1vEdrpf/BQu5imh&#10;Hnf2DYFX25Y8Sfd96+KviZqsN54N021gadvtX71TGBvfBHIz7/rX3L/wXP8ABB8Tft8zSSsiQpod&#10;htKD94SBJ3xgV8feMvA2m2ut6bBeNfWVmsI2S28QkdNrBhtUkBjwTyQCfSvqvaOnQblseRKnGdVJ&#10;bnml5ot9bWMiyalNZ3Wk3NvaQaZLBsZg+8+Zv7EMo3Kw53g54NR6lps66Y1zfX1rcSM5D4kBkDKA&#10;wB+nTHPbk17n8VLH/hM418fSGS8h1cSW9nqDhBJJ5LbfmjVjtbDAcYBwQCdprxj496Jba7p6+I9L&#10;0230+aa2jt9Sihwqxso2GaMbcgPjew5IYnt0bhUUefmuv0IlOPPyyVrH7AfsN+EV8G/s2+GLZfmk&#10;lskmdvUkZr17wTqdnpWg7WjWaSGaTCMuduJW5/DrXjP7F/iePxF+zf4NmjlaRZNLgYOerDYOa9Gg&#10;ga3v7gqWjjWYsB/CRIATz/vBvzr81qe9Vlzd2fa4fSKt5Fy01RvFPxakjkxt0uESgYypL9Me9dZq&#10;eoNYPDDGu65unKxDHy9Mkn2A/PpXCfCdluvHviSUqFljaGI+6iMEfzrrbeVtb8Uw3UZXybESRqev&#10;nFsA/gMfjUPV6G0knKzNK0hzJumkkkYHpn+LGOB2FGs6ydE037RcKVTO1APvOfQVo28KxZm5XuSe&#10;1c1pF3J438S3F3MP9DsWMdup/jb+9/n2ocrP3SuWyvIqzaRrnjIeZcXK6XbsweOJU3uV6jPTH+el&#10;bl3eNpdrGv8Arp5MJGvTe3+Hf8K2Fh6fpXK39trFz4okkt47ZYYl2RyTMflzySFGc9h26UGLlzPU&#10;2NH8OfOsl03nTfTgZ9PQVcbQrRLvzlghWRQAX281zlxZa5aDzlv4JZIsv5SwmNXPoSWb+lbfhPxE&#10;dd0eK9RFR2yrIeV4PNFruxrFq10Q+JfDK62bdsRr9llVycfeXqR9Kd4l8TTaLoxazt2vLggsETGF&#10;/Or9z5z3DbVjbd823P6VCHkhQMI7ePno/JFaRpuwpTOI8P2X9oCXU7uVbjUJgVYj7tuP7ijt7nqa&#10;3vhvNEmjnO2P9824Dgkk81Q1+Ka01xdRWHFuylLkRj8m29wOeeuKzZNR1DwxP9otYVvtNuf3haPJ&#10;aPPfHpjuM59upnld7MzjKzLd5Pj4jX00hkSO4jRLcMvDbd27B/EVatrePXteW3bd5FuA0h9SegNc&#10;z44+JEfiePTY7FJJL6C5SSQbR8iAgsfyBqbwp4o1aaKZrXSJiJnMhnlATd2AwSG4+neq9mDavzM9&#10;IaNbab7yhI+eTurPvI47vcsiLLC6kYYcHNczL461SyVftGlzbW+VpI/n2/gpJqxZ+MbXV3WNZtsv&#10;dD1Wqp0U3Zscqjtob1pffY4lRVUxKNqgdu36Vz/if4hxJqEml2KLcakmC0Z4KAg4JPpx1rQRJDK3&#10;zDb6A9K4nw1o/wDYfjLXFnbdc3Uyzq+OTFtCj8Ac/nWlSioaohVG4lweFLq/fzdSvJJnYZ8qJiiI&#10;PTPVvrx9KjTwRpSqc2NvuPUsu7P4mt1n8xQvXg8+tQF/nYKvT1rKKM5TbepTttMg01GEMccfOMKu&#10;KmHO3tjvTJWBZsj86SNz5bDb0PPNPl11J5wkbHGc+/rUDSjf8x7UTrwSx69KoT6lHnbyzDnaoyar&#10;RKzGrvQfcXiuA3oT36Vharq6tffZ7VPtF1J0Rei+5PYVa1Gw1XUmWO1txbqxy8kp27foMHJ/L60P&#10;qei/C/Sm+1XSvcSN+8O4NJIT/L2FbU6PVi62LvhzwwNGQ3l4yvcMpMkx6IOuF9B/PFeZeL/GniT4&#10;p6vJJ4duE0/TbEmJZp48rdEnkpjsMde+fatLW9c1L4x3S20Npe2eixkhwG+e+XjjH8KHuTyfTvW8&#10;nhu8061hiW1hjjRQqRxsT5YHbgUSTvotfyNHJpaHxF4M/Zv0DwF4Xmv/AB15aXBYjZJdbYYRklcF&#10;SCzHr1/CtnTbG0u7bTb7wj4ombQbG6RbyyEiyIFZhkBiN6nJzgnkeleJ/Gj4vah8XPETXE37qyj3&#10;C2td+ViXHU+rccn+lcv4c8Ualomm31la3n2e1vmVp41bBk25Iye34Viq8Iu0Vp36kezk1eR9f/Fz&#10;4U2vxW8JNp91I0Ekb+bbzhdxicAjp3BHBFcp8avh/oeov4b1DVvIji0u+ihkeb7kkTAjY3tuCn25&#10;9a8++FX7Teq2XiSzt9d1CKfSZ0EcksgAMO1Dh8jqTgZ9c+tY37R/x6h+JcEek6T5i6bE/mvLICrX&#10;DAYGB2AyevU1vKvTlBy6mUaU1JI7D4o/Hm++D/j+3tZf7N1bRbuLzVjt08qe0XOAudxB45HAz7V1&#10;lto/g79oPw5FeNa2+oQt/wAtMeXcQN6EjDAj0PFfINxIZZBukkb5RgkGtr4dfEfVPhvrK3mmzsmR&#10;tlidSYp19GHt69RWKxGvvbG0qOnu7npHxe+Evw7+E7SxyXniCfUWj3w2Suu1s9Mv5fC5GM5J4ry3&#10;wB4IvPHuqX0Gnx7pLO1kuimMlwv8I9zmvoC9+KHgH43eHo4fEQ/s28j6eaSGjJ/uSAcj2P5Vx/h6&#10;20/4WeIG1bwPHrniJVzDK32Qm2CHBILgZJ47DinKEW7q1vImMnbXc+mf2Adb8Pfs/wD7VPgjxrpc&#10;sNlo3iOBtKugzfu1MuzpzwcK5IPdB9K/ZzO6MMD261+An7Nniqz8T+KfEOoXdrDptvpuy8iszKTF&#10;aud++UBujDB5AGNxr9zvgH4ubx58F/C+rNKJpr7TIHlcHO6TYA//AI8DXuZXO8XFev6Hm46Lumzo&#10;ruL0/nWLrVqssfGCehzW9dDis2+hUg/L3r0mca0OB1XSlkkYsu4+uKwdR0JbeM7Y9xyDXd6jY7i2&#10;35uenrWVd6V5xx8uQdxqLFehx9npsdjbCNY8c5YkdWPJ/pVe7tYxBeSbHLSZVfcV0V1YNGu4jtki&#10;qF9YlNPVduHPJ46Zyf60gOMj8NxJI0m2Re475p39m7oDIzNljuIxzgcCuglsWEOPL6dR0yaprCqv&#10;8wxtPGTipGY9r4dK3azFsSMcEbcgdM8/jVHxRbTwXh+XdHtCnHGCe/611iWyhV8zd0DEA+v+TWLe&#10;2z3V0WKuVZiVx+lDEczH4fRSowdqksxz1OMf41M1pHI2FUM2fmAPTv8A4VeuG+y2kjP5m7Ocbe3+&#10;TVXTJIZZD7AsSR0Pb+dSUQromJNyx/LnjjB9617GJdD04yKisyjJJ+b6/wCfaopNciiXam0hRnJF&#10;ZeqaqfKVQ3ysSW5/i68UAhviHxIYDtt/LUqN3Hfn/wDVUMUtxfNZtJM6szqhPYKB81Z7xfbGhb5Q&#10;Wb8scCtCCf8AfeWW/hZh7VFxkWrmNrppJOIY5DtB5JIzXG+Ltamvrh4Y2EanCSEnoCTyPfgfnWn4&#10;m1YBZI2YsGJJIPTnGRXB32uvNI0jht6y4xnggYwfp/jUSYDdQnZr+QKRItuxAkI4Y8c/T0rN8ceP&#10;vsfhvyYWjZrUA5RurEc/T0+tVPEnia20LSlTLbpG3cH75P8AQV5p4m1cXjtGkibXO4E9+cVnKdhq&#10;Nyp4u13yJJdw3TqQi7W4wOOfXk9K5S8nbVJfOYMmcgIO3frVrUjJe30jZ3+YTjJ6Z9fyqtHb/vAq&#10;lmJPJ64rjnUcmbxiOsdD82VVDY3HuK+y/wDgknpS6f8AHbXCBz/wj8ik/wDbxb18o+HLRZrnzDlt&#10;vp3NfYX/AAStt/I+Nmtbj8zaFLx/28W9a4X+LEmr8DPkf/guv4vu/CP7e0k01q8mmNolh86jO5jv&#10;4H0r5t+NRj1vwho+pWc5KTqIoxtGE5B+b0wN2fpX03/wXU1Dyv28At4Zby0j0O0aC2DfLC3z7m6E&#10;jNfLmteJo9f8KR2Tabts92yFWVkw2MHnA9fXnNfQzqNw5WedGn7/ADIs6f8AC641rwA11o1ulxIY&#10;Huo7TO0OiKzySMzHO7arH0wOAOK8Z1S//wCE28IRzQ289tF9oEReVP3ayrzsHqRwffJr1u9t9V8L&#10;aTZ2K+SsGpQNbuzcCFQCSN+8YBUn681T+CP7Bnib42318uha5Y6TosMoE1zMzNFcSqu5vLAGHdVO&#10;Dj+9npms/rjoQaqWULfj6/5C+qqtJezu5f1Y+uP+CXfxGj8UfszaTai+WX/hH5JNNlPfKHK9Dx8p&#10;r6y0meLUL6SN3bbcWu6OMjAdlPX8Axr5Z/Zv/Z40f9j2TUrNfFS3llq7pMyXCKsccoXBYOuAMgfd&#10;IyMdTmvdrf4iWIu7Oe3uLe4SxY5Ecy/vQVK7VIPqQfcivhcZWpOq509rn1eFo1IwUZ7m14UuG0jx&#10;t4oWRjC1xaRzpj+HauwkfTaK9CsP+JJf28CkeTHGuGPORjqa8b1vx9b6h4ztNQ8prZJLea0uYguS&#10;0bjA/wCBbgD9Cavat470nxQdNjudQvN9vCI3Fu3lkyLxuHfpg4PvXPGpFS1Orkvqet65dT2ul3ci&#10;/dRGZffiofhZCkXgexb+KRGY+5ye9chonxXt73wdJD9oXUJrNTHJ5OMn1JXsMflWp4I8f6XoemrY&#10;3t3BatE2ImkcIJAxyCM/WtPaRuZ1Iy5bHoSsAn4flUJjy+7k7u9VYvEVmQqrdW7blLjDg5UdT16e&#10;9UdY8e6Xo0Rea+hXk4UuNzduB1PSqujns9jSvJFt1Zm+6Bk1m+CYDBoe4ZVZ5nkAPAwTxXMp8SrD&#10;x9qS2On3kfl7yk5PytgdQAfXpWl4t8TSQvDo2mL/AKRcD7wPECDqT9P89adOSb5jWKaVhviHx291&#10;q8tjpFu91dwj966MBHEfc9Pw/KqNv4h1DQXZtT09RDJIP30T7lUn26j/ADzXQaBo1r4f09ILdfu8&#10;sxHzSHuT61NqcaXttJCyrtkBU8dfSto1mloZOSuUfGOvxaZ4QubmVl8vYcf7WfSs34fWD2vgrTIb&#10;hf3iwKWHuQDj8M4/CuegtbjxfrkenXin7Do5Lyqc7ZG/gHv3P4Cu5gljgXJdVXjrwKdSV9WE9PdR&#10;V/sKFNR+1LDH5rLtLd6q3t69vqVvaqogimBHmBeh9B2zV/8AtH7Q223ia43cbs7VH4msvVdNvtbg&#10;8vyYoFB3o+/JBHvxUJSfQUIq+po/2KBDzdXGcjJZh0/LFU9V8JR3iq37q47hiNjr9CKvaVHPb2ix&#10;3jLNMTglR2q1OfLg+XC8YznFd0cPFpWViJSscvY6jceHZVgmW6mtyCFZoizR+xIHP6Va1bQ01KWG&#10;4V5ILlVwjgZ4PVSD1FavmM6KyfLnkk9qi84S8qd3+FdFPD6OMndGcq3VIwbp9UsTt+zxXkY6PEwR&#10;v++W/wAapajrl7axtKbG7URjJAQN/WunlA27vlGSeo71T1dJVIDKqKw2OrjqDUPBpLQXtE3qcfr+&#10;rai/gH+3LeZo28rzfJdBtUEZwO+R0znHtUeoNe+HL6zH2ySa01PaF88AmJyM/eGODz1B5rX8NRre&#10;+Ep9PkaP9200OGOcAE4z+GK5jxZfyXvw20Ly5ljuA4jLuflVkOzJPbpWcqMVHm8rmqlry+Z1J0yN&#10;kzc3RfaMsM7QKq3HjHTPDMeUmtl3MVC5yWPYVgW3gW41IqdT1qa7deQsBES/TPJI/GoNTsIfC+DD&#10;pM3lKeZ4185z/Nv0qo1KcfgX6k8r6v8AQfrXjHWtZnMdjG1vFMoTzZoyGGeu1erZ/D61Tt/htLp1&#10;u07Wr3F1tx58z7nB/wBlOg/zzW1o3jHQZZ/LEbidfm/eA7kPqfT8a3YPFFrf58iaN8HauSPmrRQd&#10;T4pW9BydtOUl8N2DWmi2yeWqNsG4d88Z6VaaFSBz255rMtNYkZpFk4C/y+lWZTI7fKzenFdMaaWh&#10;k6nvH46sqRzBSGTcGOCPvcCodOjzOx2nkc+9Wr1cWjdMhc4ra034X+ILLwwuqz6NqMWnuN32hoTt&#10;29mPH3T6nivmEm9ju0Rz8Ok3GoW00lvZ3FxDGRuZVLKnfkgYGKzJn3HoVCg85r6b+Ffxt8M+Bfgv&#10;BDLcRR3lgrq1mq/vZ5CzEY9Q2evQd64/9p74cac2h6X4x0SNYbXWtv2hAMDc6b0cDtnDA9s4rodF&#10;cnNF3M1U96zPDbr96U78YHNNtU2t/q25XPWr+n6LfeI2WCxs7q9mj5CwRGRgOmcLmq1xp82nXrQ3&#10;EUtvNDlJI5BtZSMdQf61hrY1LWji2u9ctIr5jDZvMgmfI+RCRuP5V9YfED4h2XwZ8BafdaXa2U1g&#10;Jo4I7dH2iSNgeUYZGeM5wc18hCTywWPQNz3xSrdySFF3NtU8Kx6c9q6KNbkTsZVKfM1c+rtb8N2P&#10;xz8C3HiHwrI1jq1xbSW0qIApugR88EvbPAw30PSv0c/4IxfFZfE/7MNr4XbP2jw0o6k5XeW3q3ow&#10;lDk/74r8l/2PPHzeHviJJpM0n+iaz8qg54mX7h/H5h+I9K/Ur/gj38Pv+ER8X/Fe+jjkW11aXTri&#10;Iknyw5Fx5oA6ZLAMf94V62Xy5qqkuujODGRtBp/I+3p0yn61n3UWV+p5BrTm5Wqkke5q99nloxNQ&#10;gUNu5AU88VmXliVj+Xlsg5Fbl5EyBvlzuOOlUbmInv19aktM53VbLKsuOcgZrK1SzxIp2/eBwSPT&#10;rV/4heMdM+HHh261jWL630/S9Piaa7uZf9XCiqWZj6AAEk9gK4fwh+0f4R+L8UtrpepJFqCSOlvZ&#10;3a/Z7i7RQGMsUbYZk5J3Y7H0qQNpnV49pVjtHOB/n2rIltc3Lf8ALTHAG0+2f5/pWj5g2t80eZOQ&#10;Ov8AnpWL4qv5tL0j7RbwGabqVU44Ge/+etSxkl7P9jRpGG1UU5O7gdf5GqOn3CvbeYvKY4bpk4/p&#10;XkviH9q7QfFvw78Qm2uLjw/r/hmznvtQ03VbV1lhRImIbaCBIhkwuUbALAkivN/2Pv2yIPFnwIt9&#10;a8YeILGzjk1O5FrFITLKtsrfJEMAmaQZwdu49uoNT6D5WfTupNDLAI3C/veBkg+o/pWVdaPstj5L&#10;MrzHGPbip7nUodQ1C3kh5tvLVxuUowyMjIOCOT0PNQx3i3WoN5ZDRw52j0GP/wBX50dQOc1mGSy8&#10;yXOU5IAPX0rHl1RpAZJfkwCMHGQ309sVueJb9Q/lqrFnOcdeKwbq7jmhaI7vlIJOOg+vuR+lZvQa&#10;J4NR8xV2jaqP19hntn3plzryxLJjO7Yce3H/ANb+VZt1fRwWckit80UWWHoen4dua5vW9Rkt2URs&#10;zSbRvUc73J5/Dis7jsO1nWTLZMiucxvtmYnog4YH2JA/EVwuu63tfdAyjbhQcEZzkg/kRWx4i1Vb&#10;V7ttwbd8xQn7g5yOvqRXE+JLtYJW8vO1jzjt+HoQBUsdjB8U6tIZd0km4rwFGTz6j07muTvLprmU&#10;k52htow2CfxrU8QXCs+8dlIHzbsk9KyXsm8wfdO4enauOcrmqI1zKX3FhgFcf5/Gr9jpf7hljZt2&#10;chSOtPttMaaQ/IwUetb2n6SySj5cqB061mWibw7opt4V+VdoPTvXuX/BL74iNd/8FBNX8LxTborP&#10;wDc386A5y7X9iiZ9CqhvwevLYbeOCzBYj5FznPQ1k/8ABCvUv+Em/wCCsPxn1RZvOj/4Rq5tFIOV&#10;xFdaZFx2/wCWX5k10YPWsjOt8DPWv+CnP7Kt/wDtC/tpTC2gFijaTZxLqM6N9nDfONpZQcYz3x+N&#10;eH63/wAE+vE3hG5XQxrXh/xM1wXSe2szJJ9mRQCW3bf5V94ftYvHqfx8uLFluN62EEqgNhXI3Y6H&#10;dx6AV5Y2g6xeaoxtZ4Le3ZiV2oVuX7Zy2ePc+lcuKzTFOtKlTsrO1/LzO+hgqCpqc9bq58qfDD/g&#10;mLDq/jBV8Uazqk2n2cpmS2hXckqKQfKl3cxg8jcByCeK9m1H4IeKNGto7PwxHpOkaPbho4LJYvMj&#10;cDp9wsC2OMnB4qbxF8ftJ+HN6mmavcTXCoC8kis8is3TaAhyV5GTg9elV7D9o3RfE4jhXwveaLax&#10;r53+j2RmnmOf7u3KAju7KTnpWMqNWu/3km/krGvtIUl7kbXIdc+FPipLaNrjTrfcqgSW8ETQKnqT&#10;uyPyrzvxB4j/AOFfzp9sVopIxzEsUsYHOCQ7QheBznOPfpXrll+0nfabrNxHJo2oWVu0YjtvtlvI&#10;kxwNwyQ0ygdssqDtmuX+JXx58Cal4XuLzV9Q/sWS2VnMmnyRXnlAd3jheVW5IOf3Z/KsZ5ZKOtrl&#10;RxkWcv4U+KOj+OZpLPRfEdsdYh+Y2krI7TqDyUwwZgB1wCRg13Gi+GbfxFqSzLeX90sLKwjI89GO&#10;eeVHmIo5yWRgcdR1HyNc/tCaHrXiZrvwz408M+NLOZtt1a2yRR3sSA4wySAc55/i/GvZ/Anx30O7&#10;1KGazuND023sQWNlqtlcQSgAZO2RGMchJ6BSCD2HSs55fKOjX9fd+hrHFRezR94+A/CHh+HR4ZtT&#10;sfst1GTGS+35lIAB3L8rqeCCOR0Nc946+Fuk/FDU10Xw7r0NjJhmmJiDrDGvRFIxgkkHngAfSvD/&#10;ANlr4l3Hxg8R6hdverbWNmGe0to1Kl+QrhTICqx8/MzA4yyjJLV7d4suRoGl3szeMdS0G8t4zKHM&#10;guInCjGx/NiK8nI3JtPf1rzavs1LlV33fb/M9CnRm0pP5HlvxO+G+veDbhvJSLUtPVpFuJ4JNoto&#10;0Q/IeSSWx27mvnvxL4uvNVvJP7NkWOPzvK2y3LbUTo3QZLDuOPwr3fSv2hofFvh6/jhutS1Jm/0d&#10;oLeyM1xI2CDGAowZf7pJ2gfN6CuF8BfsCfE34o+LpL20tbHwV4duDmK1vJi1ysZ5ywAJ355ycVUq&#10;E0+V7dzLmitXuuhwen66fBmpm8g1K7/eZQxiF259dyZwT+FdDcfFXVrmNZodW1CGGUACOK1mVmbr&#10;klueffvivcn/AOCPutjT18v4g3CzbssxtRJuHpgkD+lV7H/glD4i8L3jTR+Mr/Ul/hjuYI40i/4C&#10;kTbvxNVHDyUdzN1oPqUvhp8ZtRuLa0t9t0zIodkmhKNsx1bLDAAGeePevS9M+JfhvxDcQrJrEEcz&#10;58yNwQqt227STjtjJP1rznxT+x/8RPCFhef2Np1trE3kkRZlA81upUqVjK84wc9u1Q6T+yp4t0O0&#10;s77VfD8n29VXctvc3EuHPJ43MO3TI60SjZaijaT0PSvHWuxeGrdblRqK27MB5sQO1ieF+8B1PbFc&#10;prXjzVE1/S49HbT7qzvYY5ZdQ1J2X7LuGdojAUMwHv27V2OmeDfEWu+AJLrXtG2abbyqkW3e11Ew&#10;OAWtz8zDnkgdOR61veA/Clvpmhf2bfQrqFnFGYY1hVd8S8naS3Ixk/KQetFSnVg462T1TKp8vK3b&#10;VFHUnvr7w9JLoWoWU94qfIrx7onb0OCCKfqniHy/D1usel65b6s0gjcSbJrcDj5gY1JHPr2rA8Uf&#10;C6Z50/smBtOkE6u0kEO3fGP4W/eKGyOP6Vo/Dvwt4k0a2kW8uY5nldjhxsRFOcABSxOAQe3Iranj&#10;Kyunrf8ArQz9jT02/r0LD65caZYaeJrW/uLmTetz9nthsiIHysuXBI9R1rN8R/EhPDk8cU43SSch&#10;DC+cEeihuc564GB1qTxR8RbrRIlitWtrpvOCTXJiOFzyFUZAzgEZJ/A1iLomsePtYupDcfbFkh2Q&#10;W0d38kAOMu4GPm+90xjA70VMwqOSSb+S/EqOFjbmktCT/heOj2sZW5m+ytuEahyDkkHPfAH+Irrb&#10;C6t7mGzikjuLeeb51wDItwh+YFCoI6cjOM/zwtH8Jf2b4WutI1LRb+3tIiEM895FIZSMYkSTeXXo&#10;eG496m1O+aztLe2k0/WtrASwRpbyXUpfOQwMZcdScc474U1pTxmJk7NmcqNJLRG9PLDZR+S77ryT&#10;98kRcKVQEjqeufQCp9E8Q6J4hFrp811DNeXDfLAZFWQt2VffjPaoNK8D3l5odsn2W9aGT97Nc3Lr&#10;bzBiucsrncBj5TxnIBxjms3T/gFpOvrcWjXg+xycxR25kEqqww3KoCMHkHJHv2raniKzfvamMoQv&#10;obWnN4buL59Ps73SWmt3Zp4/OikmjbOCG2uMduoHbqawfE3wAmGk3lrpt1b30U1z9rgjLfvBnDFf&#10;lyGGQeR69Ki8UfsX+Eda02FTb69ZXFu0bwXli6xzRyrwsiuQOeOeT1ORXVxfCOHTFhjuNQuryS3t&#10;1QySylXZxg7iY1B3EjucH0rSN07p/qLmRyereFk0Gxdbywa2VOZcx/d/T3rk76700PJ9n1CS3ZCA&#10;CG3Rn8Dx6171o2jXB0eTdqX2jcCu7zGbHscsWyOmMVja5o+lXtusOtWeltJGB+8LKyc9M7uQfx4r&#10;aWI0tKC9VoRGl2Z4VfxR6qqrItrqkZPyEJ5ch9cdefxFc/c+BoorqTyL7UrJpDu8uZRtX2B4P6mv&#10;aD4FtLi9t9P0HR0s5g7lzJbyMlxjbkbjx3zwQfrXO+N/hPqOgaXLqSNb20xR43tb0sqknONoLDgn&#10;15A59BXHUxkU9E/zN1h3ve34Hm+jz3nhTWY7O8upJFmb9zKRtEmeq8k8nHTPY16FZXy30CyLzuAy&#10;QcCvJrTTfEXjG5uI4bO3vkjAjWzguAscDDhxuYhuvAJOMds4qLxRpHjbwrdx29rpknlqu3ZHeBnj&#10;I6hsBsdeAT61VHNuRaxdipYHn0urn54u/kzRytG0kMLozjbwQDyP0NfQWm/tlabeeJF0+fStvh6Y&#10;+QJycsB0yU6bfb0rrvhLd+G9J+BVjMpsUgt486g0oDMJOS27vz2HoRio9Q+Bfhnxr8LJ7fQ47eSO&#10;Z5L2yuYm3bJW7f7v8O09B7iqpUpxV4PfU5ZzjJ+8j53+PXw+Xwn8ULix09PMs76RLixCcqySjKqv&#10;rgnH4V7b8c/BJ0/4CaPoXnRiRJLW1EjHCKUUlnJ9AqsawvhH4bHxC8S+D2u2VrzwrBcQ3MTDlfKc&#10;CLI9jIP++K9c+IejaXcaSt9rTRyWGjh7oxtwhbaQCw/iwCwweCWqqNPSUl1FOpZpdj548P8A7Rug&#10;fCiOHTNA0VrizjIFzeyt5c10ehcDB69QCfyrhPjdrknxA8bXevxafe2um3CIkckkBAcAABicYyce&#10;vSvTPh/8NtNv7ibx34zlgsbGa4MlnbTARo/OVO3uo6BQOcZ6V65qni/Q7/wrcSQz2uq2zQEi2tAL&#10;h5QRwAi5Pp2474oVOU42k7IrmUXdI+JCu+Lad21VJ4GKWK223KFty5OTn61e1Dw/faG8cN/Y3dix&#10;B2rPG8ZP4Nj1qGNFB3bRuBx061w7M6dDp/g0Vtvin4fkZliUX0TFnO0KokUkn8q/cP8A4JbPb6h8&#10;F9W1G1ZZIb7UVKSL0dRDGRz/AMC/WvwjtU+0MoWNt/IUbe/bFft9/wAEUdL1TSP2KoY9WtZrWb+2&#10;LjyUlTY/lBIQuQeeMEc9gK9fJ5fveU87MF+7ufW0jZzVeUFSee1Sv1PvxUEj53V9NfQ8dFW8X5e/&#10;XNUZAxU/xc1oOxZf881j6/dNa6VcNkbhG2MHpwTUMpbnxX+378crjxV8HfGUXhzUJI7WFho0t5Ja&#10;PHDZO0u2V/MAYyYeNFIUZAfGPmBrov2Y/hPJ4V/ZrjMljKphukZZG0/yr25tjKHmYSbjLJ5kbOoL&#10;EMc9s1tfB74baT8T/wBjKztfEi28Nv4iF5eXf73C/vbmT5i2c4ORyGBHqDyON1b4geM/g54t0nwb&#10;J4wkm0XU40stJ1i/jtpLV3YkCLzFjLbuiDfuIO3JORnPzNulkdSv7P1xJDcTaL4omsRe3v2wXFsu&#10;6QKQw8v5idudwBUYHyjjOa7/AErwpN4f8DwWNzqFxqk1rFiW7uD+8nYcknHHJ7DivJfiL8B/GWlS&#10;rq+o/EGbTJYFDPdQSrbJCo6rs8so5I9VH41xemftaa/8OdHuNN1jUtN8fabebW0jXNPkSNpFLOJE&#10;n2jZlChG5e+QRkHATZs8i/b1+F3hrR/h34w1nSdc1CLxBfaf9gtrW3nMjzqbiJmifduJjwshOAuM&#10;4zWx+yF+ycupfD7wD461zWLVY9PsbdNMtdJOFKrlj5z5IzvJyFxznPOa86+MviO8+MUnmzQR6ase&#10;SqwIsy24OO5GGbd3II6ehrpvhV+2Z4Z/ZW+EWm+FNa0JtNsY7xYY7+z3ypcSSHJklDnKk99rMM9A&#10;OBU2NGnY+oPjdqfiTSk09fDNja6lealIufPk2KgDZJJ9Nqnv1Nebv44+IXgW9jfVodPsVmLt5Qga&#10;aMRkOxLSKcLtCLkk4O8DrVNvj18TvG/hy01TQvBqQ2Nw3/EvjvEzfToxG1jFvGxWBJBbkgg4rB8R&#10;/F3XPDMe34jaDqtzPE7HZHbt5EBRgq5WJWjdiPmAMh/3QRwExRl/H/X/ABRqvhew1a3u/ENnBdxx&#10;T6jp1lp5uZFRk3lYyhWRW3DaNpBO4ccV4z+wt+2pq3jXx7f+HPEV7cSaXcXLR6Z9rDSXEY3sVieT&#10;aNzbfvE/xV2/xn+IOi/HLwnPoPhnRfFviPxJcu7QPZvPaR6dcFNqvI2VGFDgjBYHvwc149dfCHUP&#10;2HPA+h6hbXjDxRNqFtDdKsgkty02/wAxCvO7CjG/gbhgYGBWctCvI+2jcs0k7SNujmbJGMYGCfxx&#10;ms/VL8LEiR/KzR7if4m4GMVjaPrdxq+jxtMPLuPJ8x+3LDA9e9Q6zqhiVnY7mWEYK+lYgZWqN5Vv&#10;5kjAMWOR6Drz65/z2rh/EF287f3SxIPp6cZ/H9K6DXtVypRefMQNnryO345/lXM6pdM0XzH5lAKg&#10;HuSc/wAhWNSWmhSRz0zMbn5vm/oas2Vq80u7+FQAM96kEavOymMZU/ga0tNRJHC/d+bJ+tcpaRc0&#10;7T5CVVcZxzxXRaXZOrfPj5vyqvplu4RSPX/OK1rcsqfNleOhFBZgfFPxTB4G8Dapq0u3Zp9tJcMP&#10;72xScD3JwB7kVx3/AAbI3gvf2ufHkzSGSa48MXcrNncDm/s8nPua85/4KZ+J5ovhvYaAjzR2muC4&#10;Fw8RKtiNUwu4dMmQH/gI9K9V/wCDXTwpb+Hvinr7RqC0fhJ7ZXPLbVu7Y9ffcM+4rswa99MxrfDY&#10;+7/2yYrXTvjZNeS2983m2EKO1up/e43YXd0H4Ee9eTeAvEy/E6W7nsbe+s5LGN1jti2WKggbgV4b&#10;I3YyTg16n+3Dqlw3xUuLa1vDb3UdhGYImi+WXIbdgkHdn7vy5K9a8n8E/EDRbTQV0v7dJ4b8SSRm&#10;OYXRC28uGHPHC9sHOPxr5vHYj/aqkI6Wb+Z72Fp/uISeu3yPMdD0+bw3LfaZ4qW6uriz3JY37vIC&#10;hOAEkAHQZGH6YJz0yPPfHXwB8S32qzJY698RAl0BMqWF7JcqEc5wGU7dq4+o6V9OX/iW+8B6fHNe&#10;6bpOpWKTlZr+xnNyyIcfOwUkA/7J5PGPQ+n+AZLbV7eOS3gsbiOdN8U8TH5gecdeCO4/SujD5ooS&#10;Sa1/AxrYPnV09D8wfi1+yp4616zkt9I0vxZaMUaOS9mmmkurgsu0lnfIAIJ4GBXzh43/AGPfEvwW&#10;8PSahqXibWvCq6aQ8iaelxPezZwRH5ifu0Dehbj05r91PEkeg6bbSNrH2W1jYEnzH8sNjrgbuT7C&#10;uB1HxP8ADrS3htbXS47ySZFlV5ENxHhuVbJz/Piu6Oeyho7fmcjyqM1fXQ/n11bxVfab45j1ceC7&#10;NLW3yP7Q1GBjd3LEffdoyp69uevOa9a+CH7dVrqF02k6rYLbzM3lM7Fio988/mR+vNfql+0x8F/C&#10;f7Tlovh4eHbNPJkz/aNtbZmjz0GIlAwxwAWBAzk18m/Gb/gjFqV5La/8I3fRa1J9n/4mCR2yWsmn&#10;v2UP0lx6DnvWtPNsNiJ+zneL18/6/AylltekvaQs0eyfATVzZ/CLwzp+g3mnzy69LNe3jiJrtjGZ&#10;dy/KMMo2qOhI3ZJr6M8RfA/WviE2lT6Lq99cwOnl3DarLIi2XHHlRSIA3oc5BHbOCN7/AIJ9fsaa&#10;D+xv8KNJg8RaqfEXiu1tRALyRfLWGJgCqKo4yBwW789MmvWfGeo2N1MzWuFJOQc14lTDWm2vh6eZ&#10;7n9oe7GK+K2pyf7Nv7I9j+z/APbNRh086hqmpTefPOX3IGxj5FyQo/WvZ9P1cfaPmt/JY8FTxXJf&#10;D3xteWtwsZYtHnGDXobX0l1LzHEysO+DVa6XOJybd2bOk6h58IVl/Kr4dQP0rDt7gW38O3nJq8up&#10;xDq3JrWE7bmE6et0XQitu6UjW8ZONq/lUMTqxznrUyHitY2aM2miOfSbeY4aJG9itUJPB2ns5/0O&#10;3G7riMDNaryrj6UglXHvRKlF7ocZzWxzl/8ADqwuW3fZ493bj/Cse/8AhFb3UjbU8vdjJRyv5da7&#10;nzjj+HrSo+R0rH2MTT2892ec2n7OWnoheSTzHZtxd4k3fngVY0z9nXQdLuZLiGBhcSHJcnp9PQV6&#10;B9oZV+YL7AVGJWY/0qvq8EL6xU7nJy/DC3kt5IZPmjkAHIzgDtVEfBa2ggmS3uriHzgFdt27gDjG&#10;7O38K7mSdmG3OP6VA8pSJvm/lRKCS3KUpHnGv/CHzYFgbUro2/R0BCmT6sOetS6T4QXSNPjtYnbf&#10;HwsmwHaPT3/GuxA+1SsX5pJLRYSG2/8A1qx5pW3NbmQ/w8XUbNfOuJbhscb2xt47Y6VnS/BG0mVT&#10;NcXU20hthmKqxHrtxn8a6yLUNq7cYHTrVlLjeufanzPuLU5S9+GFjNZskyyRxMuDHHKyoe/QECuX&#10;m8O6boL/AOh6fHujJwzBmAz14JI5rsPFuvNEfJDdfQ1zWp6vHYWm6S5EfpxzS5pPRsq6Wpiaxqd2&#10;IXjjxboy4Codg/8AHcVw5sdPvb1k1m8tYz0DSwtJn8WzWt4j+Itrbltt9GzDPDf5xXl/xQ8ca7rO&#10;h3Meh/YZ7sr+7WRRhj6ZreNSSVnt9xi6fNK54v8AtY/FqT4B6/azeE9QSC4eaSWWS1mUNJ935cZz&#10;2HAHHpk16V8FP2rfC/j7wXDq3iaaGO8uMIIftKwyRleG3DaSSTzk18K/tS+IdX8SubW70y3t9ftZ&#10;pHntiFXzdvBBDHPP+yehz2rh/B3xlvvBOnGHy2hWXDIs1q0yhccbeOPfNYVqE4x0el/kdlOopev9&#10;dT628ffAPwn4m0zy30e1tWzt32q/Z2GOn3cA49wa838G2Gp/sxeMYdNu7ia88J61NsgnPP2aQ9Nw&#10;/hPQHHB69qgs/hX448U/FSbVry81vTdFvriST/j9Ec8CkMUHlhivB2jHpXV+MbLUdF8KzaP4qb+2&#10;tBvRt/tRIts1kf4WlUcYBwQ6/jXdo3zJWscO2jdyx8MfBkfhn4t+NJlz/pjwzxn1WQF2x/wLI/Cv&#10;Pvj/APEOHxH44fQWnkh0HQf9J1VgwU3bDbiJfXlguPXJ/hzXsPwz0uc6daSXUiz3UFrHZyTq25bk&#10;RltkgPferBvxrzzSfhjpvhvwT4m8W6va295qN81zdxi4QOsA3NswDxkk5zjPIFOUXy8q9RRet2eT&#10;6Fpt5+0D4huNW124XTfC+ijDgMEitkHSKMeuMc4/oK6mw/ad8G+AkXT9B0O6+wxkKZECxeZj+LnL&#10;Nn1bBrOX4aap490K20PTbiPR/CmlAG7vpjtS/uf+Wjj+8A2QvOMCtHwt+zT4E1CdrNvEbanfHhlh&#10;u41bPsoz/WsIqf2N+7/Q3ly9TuPG3iDw78RvgZd6xNHG9i9pJNCZUHmQSAEDHXDhuOD+Yr5DjuN7&#10;dxxkcc17d+0Z8Eb7wH4FtJLXVrq80Kxk8oWbqFFtuJIf5cB+eCWGeR2rw2L5W3E4wDjBxWWJk20m&#10;tSqMVbQ6z4Y69a+GvGmk6leRvcWtpdRzSKF3MVDZOB36Zx3xX7sf8EyfE1j4x/ZZsdS02Y3Fnc39&#10;wUcoy7sFVPBAPUV+CNgCYwfmIzjGa/cL/giuZj+wR4f8zcP9PvQmR/D5zf1zXfksn7Zx8v8AI48x&#10;j+7TPquYcVUm+Srkp61TuBzX0z2PHRVdywIAzxXG/GtryL4a63LYxJNdQ2cjqjttVsDOCcjAwDXX&#10;zHy5cf3m/wDr15z8MPi7a/GLWfGWiy2iw/8ACO6m+lyqzgm4QxK2/HUA7yv4ZqSo9zwb9nn9mPxB&#10;4n8A+C7PxtqPmeEdE8PW8sVjaXDR/bLuWSV3WUgBvLjjMYHI3EntkHyn9v74TeHfhl4SmuvCOqCy&#10;W4Tdc6D57Pu2gmO7hUk7ZEkVGLEgsARk9B90eJrTyNAmtrVVhBjEcYQf6teAMfSvln9kXwvpXxd1&#10;X4ka54gs7fUNah16bShFdosjWVqsaFAoOdu9TnPoMeuYt0NYye55X8Hv2mbj9tvRF+GPiNY7HxRY&#10;CG8sr+HPl3EloltOfPQnqTIAcAg7TWuf+CdWq+FvCt7G+q6PJeTSyz2lnHG/kKZGLyksx4dmJIwo&#10;VfQdawNY+Glh+xz+3fpviyPTJ28Ma1p1yYRAf9RdMI02HJxhhEoA7ZHbNdr8Rv8Agqh8NvDniSbT&#10;b6315bi1mijnH2b7pcA/Lz84APOzPp7Uh/4T5P8Ai9cad8E9Q+x64k2j3l3OYSqHz1eQniMsgI5I&#10;KjBye3Wnt+xZ44/aB0a0ku9BXwx4bsZlvoYr+c/ab+dFOwIuW2xlsElznGcYPI2f2mfCvg74o/tk&#10;eEPB9ut1b+CdR0I+I70M0nn3Rcs4DM+ZAozu2noemMAD6XvP2vvhXZXEWjr4mtdNt9Fhhh/0zdEp&#10;ACqMlufQ5bGc96m/YpyPM/CFr4v+Gvx50vxPrS3fhnw7YQOmpteX6NBeOYVSOKCJSfkTZvUsN2d3&#10;J6Dxn9rD9tw/Fy6ttF8GahfW2mXrxTahdeWUvrhpkSaKC2Tu7owYk8IG5wcY9E/4KmeM9Jl0Dwjo&#10;FhdvrmrarqEs0Ol2Uwzcxy2ksCFiDlVAmZgw5yBj1Hnmt/sReIPh38Pl8YR61b6Z4ot7c3lo1pbK&#10;kelYA22wJ4cYUBmYZbHsMLye4l3O78B6Z8Rv2avhq2peH/Dfhm3t5sXMunXjyy317xljK6sSJSO5&#10;dsHqMV4h+0x8dNJ+P+leA9SsY7q3a+1pnurK44a0dEQhPTgs3OK+u/gP8bv+F5/ss6D4ovoYVvtQ&#10;ia3uwoG3zkG0tj0PXHvXg9z+yxY6n470+4azhsfDehzy3x8qU+ZdTyHAGPQYDZP0rCpK6sNdz2Cz&#10;b/Q4ccfu1ySevbA/MfXmqvieT95tB6oEbPOce/4VqXsC29ojL/q5ANpwP9nkH8D+dY+thDeP/Em8&#10;4PGQOorOT0CJzGpyLFNIrDcqnYG9ucY/KsDUrrfK2zzFAOOev51vatalS23LNu6k5/z1rn7qFlLB&#10;j8uT26EVxyZoNsYn+1Aj5VzgnPWtqzjZJPu/kM1n6XF5aZI+VTxg/erY0ssSwUN179qkpG1pcuAo&#10;bnjPWtaK3Ei/dOCOpPSseOBUf5vQYNaUGoeTbM39xc/jQUfEv/BS3xmmk+NLS1ubhVs7TTTIodgA&#10;kskjKfqzKkYAr6+/4NxNA/4Rf4za1ZuoFx/wiUs0mDkfNe22P8Pwr89v2n/GMPxg8beJLoR+fAt9&#10;9mt1fkHZgRkflmv0p/4IC6HJoPx+8SW8zM0kXhu4i+bqoS8tUAH/AHzn3Jz3rswuk4owq/Cz7l/a&#10;S8Dan4n8VXl1Dpei6pY2tqh8u5ukWXeAT91iB6Y5Ga+XPHWleH59c0uxfw/rUN7eyKJSYowlsCfl&#10;dCzS8ZHYLjGa+ovj5/Z938XIbORYWvryBEjTYWkkwDxwOnv0ryf4YfG++8K+MNYvbvwnNJp0shht&#10;5byF2eBlGCyuwKqnYgHtXk5hTo1MQ4pNb3dm/wDhj2cDOapK2vzsZehfBy10lJ7qG6+y2tyB9siV&#10;ViacKePMLbwx46jaT61l6jcz6RNHpvh/VFt2MjFJ5tOnmTPdVZVAOOfx711nw9g1Lx94nn1bVpot&#10;QkAVGlWPbE+3IC7VwueR0GOPUmvQZLANliuSvH0rx/YQm223bp0+fU7nVlDTr954ZZfAK+uoma+1&#10;ie+aRH8ySWyLzgMDwrSHCrk8gDpxUnifw0vwr0a0isdPjvpZXMl1qGosqi1i4BPlRYDdsLn16cmv&#10;cP7NRm7dOhrifjv4MS78MXd7MkdwXtJII17CTBZOB15BHPrWWIpqEOaJVGo5zSkRfB/wvCbe1uJo&#10;Wt9NkKsk1hbRRpNHzkbd27n/AHvwNbnxW0y9vZtPh8DaXp+j2cLE3X2lgzTA+g7Hr3Oayv2UEuNe&#10;+BFncXTeT9ld0bA/dpliRk9uteiQ+HiUEi5KsMgg9fevTj+6o+z5F72t7a/JnJKUpTu3t0vp9x5F&#10;8Qm1SDw7ps0/7qdkeCbyzuXejHp9VPf0rmNO+KMNndRWcazalqQHMSnIT6+9ey+NvDDat4X1fT5o&#10;ZoVhjW9huAvy56MAfXA/WvEPCGq6folzJZ6HZ+W2cyzfelk92Y8810uopU/eWxyeztN2PRPDOo65&#10;9qjmuIILONiCEJy1enaBr1w23fKjf0ryew1eOGVTcTbicfKK63w94lsZG+UsprGMXIrbc9Xg1Hzo&#10;1Lc/SnXLbFDL9etc3oWqRzFfLk+XPrW9LdrJHxT5LbhzGpYX4ZRn06VeWdnrnbKTZJg/nWtFdkY4&#10;NEbrQUjQ35yOelR+eW4BFV3uCR97Aqu1ztfk1bJsXjKUAPy04XmB8tZclwS2Mn64qnrOqNpdm0vB&#10;VffFQ5WLUVLQ3vtZkOGZaUTbf4q8q8R/E28j0x3s5YPO4XYHGVJIHOR+XqazLDxh4u0O6t5NZSKx&#10;tZBlnllBXr07nOOw9azlVszeOFdv0PZjMoP3jk1FJLuXFcz4W8WyeIbmZdq+XH8yMv8AED61sSz+&#10;Ww+ZdxPSrcjFxa0ZcEe09ajuJAoO6mmbI46/yqnfXvykNuPoaXKILpvlBFSQXu23Ztwzisma/aGX&#10;HzbaqTayqBlMm3cD1/lS5blGB4x8QJ9ucbjuHPBrj9be4vfmLZU/3+lS+LdUEWuM33uc49q5rxR4&#10;mZlPlAgZ5APStfZt6IxlOxT1bRbNv+PizSTr8yNg1y2v+BNNQrcWerX+lv1GVWRM+461dutTvLhj&#10;IA2AP4TkD61g+JNUxZf6RII1Y43ngD6/Wo5JwWjNNGfC/wDwVt+GUunxaD4otr1fOurg2z39v8qJ&#10;Kq/u3K9QcFgQQQdtfJMviLxAhYafJJNGHIkaJ5IY2fjLBVIABPOOfrX6ffFb4far8WHh8G6DJp1t&#10;qmvP5VrcXsCT2/3SJNyurYYIWwQM9wQa9L/Z2/Yqt/2d/DVxp+t/Dfwh42vrplZ7ltOi8tNu7JQM&#10;2Ru3c9PujgV34bEYdUFGqvev+Hy8znqUa0qjcHpb8T54+O/xl8TeAvE1tp+i+HJNQt5IxIbl4pJE&#10;cnOQNnTGOc+tcboH7ac2pym31bw/DJA2Uk+yEuQvf5WyD+dQr+0/r/xXvrTw3p9ja6PJqki28lyJ&#10;jK6qR823IAHGfU/jzXY/EkQ/s6fDq3/4RvRbczXEoge6eLzGj4zvc9STjAycAn8K5/aSk3OEtPQ1&#10;5VH3WtTW+DHjnSjfLY6Xc+bot+xexWQbZLGXG57ZgeRwCy9sAgHisL9ofxHa6xrUPhxhcNpWn7Jr&#10;y3tl/fX8rcw2qY9cFj2AGawPBT+KPjRoNze22habaahbyB7fWLdltWeVCGCsvST03cYz9Qdy7vLv&#10;wv4n8SeLLjw7q2qahM0UdvaRQ5W12QIJW3n5eWG3cmThfQ1XO3C3QOVJ+Zl23wG1n4itHd+ML02d&#10;jGo8jRdOfbHboBwhxwSOnGT71wHwt0Wx+HP7QEs+saVNoOlzLMNMN+CEQ5G0lmJG7bnnPBbtxXZf&#10;DL9re88dePLPSbjQ7e3jvpNivFKS8JwTyCOentXUftW21pN8FNSkuFjMsTxG2JHIkMijj/gJb8M1&#10;naDXPDoVeSfLLqYf7T/xQ0WH4ZXel2+oWt5fakFREgkEnlqCGLMRkDp+OfrXyvEpyrLuC88Y61Pt&#10;3tIQpbbwcnrSRQbpD904yRXLWquo7s3pw5VZHVfCrwRdfEbxTZ6XZgeZM+ZH/hhQEbnPsB+pAr99&#10;/wBg3wfY+BP2T/B+m6eMWsNq5X1OZHyT756mvyM/Z08DWvwh+DV54mu41OoXlq12SRysQBKIPTdw&#10;T7kelfsF+xRplxpX7JHw5juw32qTw/aTzbvvF5IxI2fxavcyalyybe9jzcwneNulz011/Kqky81a&#10;l5P9KrXAwe9e7I8uJg+LNfsfCmmTahqV5b2FjaqXlnncIiD1JNfOHx4+Fd5a6lJ4+8B6hdafqF0I&#10;7y6a3bYbpEAIcqwww2jlWHI7V7L+0h4MvvHPw88nTY4ri8sL221FLaX7l4IZlkMJ7DdtxzxnHbNe&#10;BfGr9qLxXZeDdWj0Xwfrum33KyXF/afu7FNvzbdu7cRg4YcdMAnis5G0PI4fxz+3n4zl8MN/ZNnY&#10;x6tZqztLLDnz9vOCmSFyBz0PJwOmeO+Hfx/0vwh+2t4N1rSZRbaV8ZLcW2raW0e2W2vGid0ZlPRl&#10;ki2/7r+1eceFfEOpT6dczazbxtcTTM8LRuFMiqcncMlSQ/G4nkk8EAM3Jadc6h8Rv2wvhf4f0DdP&#10;qmm65Bq88sanFraRf6ws3PBVcZ6HI+tRJ6XNOVbH2L+1Z8S77XPFWm/Dvw3oeh+JvEGrh52W5Yld&#10;JhHBmkPGwc5HJJx0rz2+/YJ+GfgXS49U+JWvQ6pqlxerNLeyTiztkUZcxR7MHbgkHJzgZOOa7Dx7&#10;on/DJ/7RmvfEi7s2vPDHiGxitLq5S4TzrB1fIGJHBYMxPAPoB0Aryr4IfEfwr4x/aF8X2viBY4fD&#10;/iueNvCdhqkbMFmeErO0RIKRSNgLtBBJXcOTkj8xehy+p6hovjP/AIKp+JNUF1Yx6dpvhK0jtZxO&#10;qw7X24ZG3Yx5eefYY61a/az/AGC7/wAZyyeIvC9zb69BJIs1za3Sq0lwg2skiyAYYoQSB3B6E814&#10;38PfhDa/Fn9urxF4Xsbf+wtD8M28dvfvHKfNvWQHy495J2xKhI2L8vAPpj3L4U/GS3+EXx41rwrP&#10;4hk0Xwf4VCwaNpvmedFqm5SXYOQWba2QEXp244qYsbVtjE/Yc8B/DPV/FviTxBff2/e+NvDJ+zX/&#10;APbZDG0AQbRCVHlleB0+b19+d/4KEftRzyfD2DwX4ectrHiBtpkUALBCuC8mc9APbqRj3xvh9q+q&#10;fED9snxh4s8LwC18GamZIrpZEdY9RkRAQwU4H3spn5eFGe+fNtS8Ow/8L0v/ABNqWoTTY822s7ER&#10;DylRtrbThc5OAcqcY49hK1egHt37O/iHw34Q/Z40Xwzp+sWp1DTLgvd2kz+XPHkfeKH5sH1AxVb4&#10;jftCaF4IttupXG22uJhD+7IO0kMQx5HygjJPvgZOAfmP41a7/wAItrTaxcXHk64tttgitUiMkDZL&#10;K3BHDY5HG3r1rv8A9m/9kfWPizr8XijxQ1tf3F5Eb2zgFz9oWGMgd844z2zyfXmplBRA779nLxrr&#10;WseD5JdSe6Wxe9lubGC4B3Qws52rzyMKV4PTOK9DutXLzDa2G2kg9m+tcFYfEaHw74+vvDd9ZfZ7&#10;jSyGR4CJIZAc49MHpke4ren1BbiQsrblUYXOeRz3rjqStoy0WpbpiM5U7id3cDPp+VUZFEh8v5dr&#10;HoDgfnTX1AsV3Izbvft/k1Jb7XSPht27OcVzvUZZ0+OOWA5C7eQOOBWtp9oHG4fw1QsY1lH3m44B&#10;wB/StnTo2Tau/aMHOD1qSkTx2xb5cfn27VzHxuu7jw18KPEF5bkrJDYTOu3rkITxXaWlhkbmbbzx&#10;61zXxvtN3wt8QBzmL+zpyfcbGoGfmXJrENn4r8N6ZIkgmvr6IgBCyhUZSxY9P4u/Jz7V+wn/AARV&#10;sPN/aP8AFl5GyvGvh1l3D/buLdh/6Cfyr8jbK3F34x8LqywvJcXq4Xpg5UH8OhzX7Cf8ED/D7WFv&#10;4tmfc7QabY229jlmOXLc9ewrvw6/exMKnwM90/ai0zxRB+0bHq+i6VqssNjYxbLmzuoo9xOdylXY&#10;Z+vH41X8NSeM9Sj1KHVLxdL0vVkfzbWZo2JLDnCrlVPckd69D+OfxN0nwr8UodM1iS80+O/hjSC6&#10;Ea+XI5JG3cxAXHUk1yXi74R6H8ZvEkMOn+Om02HT080wZYtMx/jLhwhAxwBnqc15lbD4mVecqGiu&#10;09bfqevQrU1Siqnbtcz774heHfhlpNnp0mpQosYwkcfzvK3pwOv1xmjTvit/azyfZ9Lu9kZO8zKV&#10;ZQBkkqoOBjnkiofHnw48N+FtLaHSdUbxVrWnLsiS+tmljQ9M+ZwgCjn+I8YriPDXgDUvFlnNLeX1&#10;5rCzSlGWItZwW3y4KBhglMk5Azn0rx8RRq0Z8k9X5W/r77HXCSnHmjovM2rH9rDQG1G1t7yNY/ts&#10;5tovJlE7lvdUyQO2T/KvQb3TdN8Z2DW73XyvghQ4BQjkHHb8RXK+C/2dND0KKO4mgto5o+iWa+WE&#10;78yffY++R9K7AeBtFuZI5ktmE0YwsqzurY9znn8c1jGM+X3jTminoed+Lfgjc2NrCu57rS7O4FyI&#10;bSSWDzGB3ASpGfnGQM8HuMVo/BTxpH4dvdQs/EWtxPd3kvm21qkrs1uOcrsYZCjqAPpjNdzHFeaF&#10;NuV/tln/ABZ++o/r+FGvaRoGs2LX99Y6bceTGW33EKO0Y9ckVpHESsoVG2lok3ovQKkeZXX3/wCZ&#10;4jqv7bNxpn7WWj/DFNY0+70PVmf91LCVuvNZXYIc42jaOhHWqsHh1fDWqapCq+X/AKS6hj1kwSPy&#10;Ar4d8H+MdLn/AOCjVhPb2cRuW8TPFHPFjEYyw47j5a+8/H97nxrfKxxsnckE+9exio2pU4p30PNj&#10;JynK6tqRWmn/AL9fm3MecVuWaSxOGUKuOcY61haHq1uk6Y3M2ea6i1vgG+794dPSppqy2M56s6HQ&#10;NUuLb5tvAP04rstK8QLNCGHDDrXG2F3F5O3+LjOOtaWnXaIzbfwya0krrUmDs9Gd1Yaitw/vjPTg&#10;1rxy4XoPxrlPDt6rMv3frWh4i8R/2DoF1eKYWkt1wsbyBd7HoPxx17Vy7anQk3ojbebb/Eo4JwTW&#10;bceI7GGNnlvbWPawUgyDqa8YvPHmv/FzVrixhiSwELlQYJGZYjghlBOA6jj5jjrwDR4h8KR+ANIi&#10;m1rWY4VkPOXbgcA/MMADkfw/nSlJpXRtGgr2k9ex7UNWt55o1huopZWQybI23FV6c+lct8WPEUf9&#10;grD9u02J5WMb+ZdLHsQ8Fjznjr0/OvNPFnjK5tYLOw0u7s2kcLHPqNm5Qzo/AiJJzwepxxzgitDT&#10;P2cZNRjW4uLyOOdyzFpFaTOe+0Ec+5Jpc0W7P5lxpcnvt27GHN8H7K4mktZrybWNQule3jW2vdiS&#10;7DlimMFtvHPYjmnaf4L0y/tDos0t19r88zNJc33nraMuBuZgzFQeBgjGTV7T/CN38P8A4laVZ3Fv&#10;Bqcckp8mYsImUOrbsycNtLKCe+QOoPMeleBIfHnii5/snT49IYzub/M5m8vDfdVmHQkbsjPUDtxn&#10;K2vK9L7HUpaK/a9zo/2dtTttMvNW+0eItMvy0gtYFSdQxKZJAUnJ4I6cV6hPdWttNO091bw/Z1Ek&#10;m6QfKCRj+YryqP8AZR020tmkhmhmumJdXERjbd3O4luvToK4vUBq3hXxbP4bXW9N0fT7q6SK5nli&#10;kuXuwMuAOcJwMY4xgkc1SlGNonP7GNRuaZ9F2mr28x2rNBu3bFAcEscZ4/Cn30eFGcKetfPOhR3H&#10;ibUm1vRJPti2bOodjuZm5jJTO1sAA4O4npwetbeiftF33h3Xvs+vw315ZzJ+7ZEBkhCqenA3AEcg&#10;gMOTzTjNNdiJYZp2i7nrOoAhOgbaciuG8R+IvslwyjsTjmuyt9ZTWPD8WoQ/8e9xCsyZ6lWAI/nX&#10;mHiO4N1qMjjgZPBq4nLKTiZes3C3RaWQ4bGc4rnb64SQNzn1+laniCfahVccn8q5rUJFjZmYnPpW&#10;m7M/Miln+zsWQ7ePzrlfH0Da3pc1uFSVZkKvEeNwPXB9e9aV+d+QsjIc5yTXJ+MpLq3tpJlmUrGM&#10;gr29qmST66mkdrnl/wCzd40XSP2qfCtlr8j3ENvdS2kReYRYYqyoxLEDoBxnJzX6PosMgykJVfQm&#10;vxm8efEuz8LfFyw17Ugvl6bepdlH+YMVcEjHU9K/SK0/a6bx1pOm6l4Rt7OfTL2xhuQbmC5klG8E&#10;jKwowUYHG45PoKeOgocku6Hg+aUpRfQ/JXSryfRtUtb23maOaGXzI2HBDA5H8q930n4w+MP2g9Fm&#10;0TRtLsbFjCBfXplbaFPBxx8u7B45OM15H8J/h/J8SviBYaKtwIftLuzyBd2xVUucDucDAr6i+EHw&#10;vtfgR4gm0tdQW6h1xRJb+aFWXzEBLLgdtpyD7GsMNGT226mlaUV6lDwpr6/s6fBS3j8Q2cvnabcm&#10;3K2uH+0eY7OHQnAxgnOcHKkeldHcfEnSbzXdJ0+OYvNrlo17bNj5TGAD83oSCcf7pr239gr9nnSv&#10;2wtK8daj45sYNQ0XRdXOlWGlMCiq6YZpJGGGY4K8Zxyfapv2s/8AgnF4f8OMNU8CR3Gk61Y6e9lb&#10;edcGSzQHPXcSy4DPgrnk9OK9aOHqezU4fD+OhxSqQ5uWW/4Hxb4V+BOsSeKtf8WabqlvpL31xO1i&#10;jWizF0LHDZP3Q3UEZODXiHxI8feKPFN55PiG6vJI4mLRwyL5cYPTcFwBnnrjvX0v4O8R658N5tUt&#10;/Hz2+ji3nistOtxjyigBA8sjJcY2/N+eKxf23LG3b4U2tzIsbXUN8iwsfvYZW3AH0IGfwFedUprk&#10;utPI6YTalZnyxDJiTr259q2fh14eXxb430nSssq31wsbHPOCeT+VYtnHuDM23G0dq7f9nRlh+Nvh&#10;kkfKtz6d9pxXFBXkkzplorn1r8SfDjeKNP8ADnhe1DQr4i1yx0jC8bUkkxxj6Cv2M0vT4tJ0y3tY&#10;EWOG2jWKNQMBVUYAH4Cvy3+FfhlvFnx3+GqqpkWy8VWN24C54Rjz+oNfqgelfW5dC3NL0PCxctIo&#10;jY5aq9y3T6VPI2DVSd8D6V3vY5UUb9/JhkZmUKo5JPQCvhH9o/8Ab/ufFfxN/wCEL8Eu9xHJdfZp&#10;pomKKI1D+bK8nQRKI5M7cnCHI5FfVX7V/i658EfADxRqNmzJdxWUiRsP4C52bvw3Zr4r8R/sU6l8&#10;G/2ZviD4gupLSXxFeRA2s8chf7Lp/lL5wjJGVZy0hJxzWcmzWEVuzx3xj4yjm0m81Gzka406OOW4&#10;N6UJtsr94CTHUgdAcgAmvoT/AII8fCWTwx+zld+ONc08R+JvHOoz3YuriLFwtmMRwpk/MF/dswAO&#10;MMproP2hf2MV+N/7OHhHw34ca1tdP023tWihknMUUkKqhILAH7wXB4yQ1cpbePfiZ8aPivqHwtGr&#10;aPpel+HYYj4gv9GtygtA2fLtIWYA7im0lioC9s1JW+x67+1x8DNR+N/gGztdGurO31LT76HULYXa&#10;lrecofuOVBO0564NeS/tp/DK41b9jbULfxZJp9r4i0PTZdRhv9OkZVs7iENJE0bthsDZHnpyCeK1&#10;vGvxWg/ZMtYPDmj3994i1aSMO/8Aa2pPcRom47lUA/I+OgGBwK+U/wBtH9sjVP2qr7TfhbpPk6ZH&#10;riJ/as/mkpbW7SbCHPbdkKB3LAelAle55r+xLol5+0l+0NqGkXmpXFhD4qUajrUtvJsmaGK2ti8a&#10;kAYLzOwPUgLjrX09+2t8GrWb4eHwR4R+HcLsJ4V0/VbOJF+ykOrFpGwGyMEZyc7s18x/sz6tdfDn&#10;xrN428Nzad/bljrOqG4s7likc2nSTeX8oAzwy8HHBGO5r7AsP25PBfje8sdNvrm48P6hqZzEL6DE&#10;XmMMJ86kjBYjGSOuOKmxTbTO08P+AZ/C3ww02DVWae8s4B5v+1hecnrXyT8avBFvoPie7sLa4d8B&#10;ZPPDeXI0ci7toIPHzbQeK9/8bfG7xz8Gtcs/+E00iy1HwXeO1u+q6dlprdtvDPHk5QDOcc8ZANfP&#10;H7dnxM0uy8At4i8E6jp2pXkLwiQKw3eU0o2hl4boxHrwvtSirMF5nyr8TPh5rPhDUryTbca1Y3zm&#10;UOzsxtlJ3HPrGvHPPTgdCPfP2RrP4jfCPw/PqXha+0HV7C+gZYrR7otFGHKk7SEGwhgMqOCR0XpX&#10;O/GHw54h8Jp4H1KS8hWx1x4Uu7VFyu2QKQpzzjGemeQK534cfES8+E3xWkm0+C6s9JvmcalZO2Ui&#10;cyyxxzfV/K7AA5B9MlSWl0L1PWfA/wAD9f07xHqWta9eQy6lrMpnnVHZkTH8KZ7D+vtXetp72jsp&#10;kbCqMH1GOK0rTVY9WsVvA2WZPl59cf4VXvizR/7TDnt2xXmVFrdmqM/ySWTkbWP6Vo6YGSTPysoU&#10;kAfU1TWQbAVB+UcDvV/ToyJ5Blvu4rEo1bVFDbdvA9DWzYBWIPy+nI6c1m2lgTF1bd65rYstOZtv&#10;U5XPFA0TJN5Y4w3A4zivPP2rvEDaB+z94mmkKqsloYFPQ/vGCf1Neow6aoXA9B0714n+37cDSP2e&#10;r4M2EuruCEr6jfkj9KqPYo+DfDGrR+J/ihZ2cLR/bLGJ5GRWyUJyVYgfdzt4H09a/cT/AIIoaIth&#10;8PvFF2PvXN75P4RxxH/2oa/Fz9nvwja3XxVurtbfy7hkgErhf9Zh2JLH/dC/nX7n/wDBIvRRpXwC&#10;hm24bUJ7q4z64kSP/wBp134XWqjnq/Az0T4/+AtP8YfECSS6kjaa3gj2q8avsHPr61xl14R0Dwlc&#10;rNcTTTSMoWOBnUKPTAAGK7f4uOo+NTLub57OMMMDaRyfrXjvj7TJfEPi+aNZlWE5hkLkDCAYKgkH&#10;Byc5r5jMKy+sTb/maPewtN+yj6XMf43/ABivPh811b22jTWN+ikGZdrNDjBx8x4J7e5Hrx1ngHV9&#10;L0X4eR6hqXiTXPEGtagnnLb21w0KwKVGR8ybSVJwSKwrL9lpbzW5NSutaWcXyp54e1G5tpyDjJUs&#10;MDBI7V3F14A0ubwwmibrqCGFSIrhHAkUk5OD7+lPDydJtpKV9rjqyUklscJ4e03xUvgeXxJqN1qV&#10;pZahclIxFdlnt0U8kKF+Y4B3dfatXwz8VE0jxBb6WNabXY5Yo5nkkjKyKGBPBwM4GCcgHnvXZ+Bv&#10;hxaeE9Qs76S4uNV+xhmit7hgLcuRgnZ0BI4z+NY/xV+ENvB5Pja3sDCxuo7WWGKbaLZThFOMYbC4&#10;AweDj8N6uHlVp+0oO7W6dvv81+K6ijWjGaU1ZPb/AC8jvEh8+zV4ZNvy71bHavCvGXie6svHOn2F&#10;xJdJDr0rDfs/cR4zhG2kYDY64785r0Wf4pW2n+DoUVWeaQfZiq/fU49PpXI6t8Idd8Tai8dzY3EV&#10;8sIubO3mk2rcnI2LkH5Mg849BmvMnCpKSXK7fqzppyhFOV9enyPh/wAY+GNB+BH/AAUIs77U/Dtr&#10;qGm319HdRW5ldUSWThZEZSMMrZ4Ixgng8V9VfFCXzfiRqe75UWXcqA9cgHn868v/AOCifw7PhzxL&#10;4U1RrNbe7tL6GzvF3bmhbAZVz0ODkZ78V6d8S7R5fHlxPhY0kihkZvUmNa932rnhKamrON09Nbqx&#10;5kouNeVtU7P7yHSLvY8e0eZ6jHSu98PWn2mH55FX5e5rzzT9TWOaOC1USTvkAfxZrr9E8PXcuJLy&#10;cxnH3c8ip5uhk/I7W1tYVj5kGcZODVy0ljRvlwfTNZOkabGiHPmP754NbFtYhF3KOPX0pxuyTb8O&#10;am1vMMx/LnHFeSfHLxBo3i3xlZLHZ67qF/pDz+aY3ZbCMbQVLcYLDkYzxmvVtI0sTzKPOAYDIA71&#10;4l8VtZ1TTPGOq6Te6xa+H/DGht/bLBgS2oE5yoHqwHJ9qcqKadt7f1/SOjD1Wppno/wI1tf+EVV2&#10;8tZF+UIB8yA/3vc+tY/7Q+t3Fn4q0maAWO6ExkfbQDAMtglhzwM5yBnIFcX8D/ihaJrt9ptxq1qb&#10;W3cLJM8rSsGYM0Y+Ve+084wAetWv2j/G3h+TSre4k1Kxt54pRCi3oLBxzkLgEPk44/2a54w5YrmT&#10;3O1J+15kb3xHZbTxPHfJeaZdSNdRrPcafD5UUZKgoW4+YHLc8EBK9s0jVv7S0u2uFZWEkYOV6ZxX&#10;zHrXxNk8Q2g0u7tb77JqVoi25t7ADCK2BM237vzb1A64JyK1tB+N3iDwTrdvpOkabb6hor7Gmv5r&#10;obLfdwVIIVg3bpjPrR7OXtG7aE1LOmlfVHffF/x1JJ498O6Xptjb6xdrPJI9s0qKGGwqdwYgYBIO&#10;Pqe1bfwm+IGm6vq2qaRa2a6fdWEn72BmAZmIDM2M8DJOACRgfhXzF8f59Y8VW9xLpv8AZek30QMl&#10;jqovkS6gOfmDK38LA9jzWb+zbqXjLwj4g0iGa18P6xDaPvvNXfUR9qbcSxLKpJIwRj8qKeFjZyur&#10;3+f57FTqWShbp5n27rutromkzXUrKqxKSM927CvnnRrrWNd8bQ6xZ+JLPRjHcSNi7j3xTrGjE9Oe&#10;CVOP9rJ6VL48+PNr491G403UI7i30+BXdGtZTm5IBwNuNwb24HHXmsTw98S9Ch8G6hoIsZLe3a1l&#10;S9e409WuFWb+JZc4XcCBz0ANNYeUp8zWnoRTnGEGla7Op+BWs3GteONWkme12TQl8WvEROcZA75w&#10;DuwMk9K0/ixNb21tb3iyeRdw3CbJNwUqQQCfyOPyrgPhH4x0H4NeEluJrp71tQiMcEGnbJGhijHd&#10;nZRnAHBOcnjNc/8AE74tL428DrqWkxs1rfLttUuU+eTD/eGCcOGBGDwCvWonBNcq6v0LjGXtOfoj&#10;2H4YfEO+k8QXtnfeItFm0u1t1jtdNRit0k0qK5yOm0c4HvUV/q267lPbt7V82/EjwLo9paaDM1rr&#10;nh34keXDdyresW86MlVRkxkZ2nI56KfSvb0umjtFWSQblUDcRgtjGa6/q/LFST8tux59espTtYn1&#10;m9EvzZbrgVz+oajJ02rJz+NXr4tKvylZFJ4wf6Vh6m00B+XcpzgBh1rPlRnGT6mTrPie1S5a3eYW&#10;8pPCy8b/AKHpXn/xa8TxadotwI5vLmI+RvX2Psa6jxRrULwvHqWmNPBGCd0OGdPfbXh/xm1iK40f&#10;Om3SzWnzOY16AcgYB5X3U9DTjT5mkipTaTufNXxR+Ftrqnxg0PV9d1K5ttFvEWbylIYqhYhiqtwS&#10;RyM8V+y37MPwd+Hej/BnQz4VsbW60ua0iKXMnzSzgKMF27kenQc4r8PviR4i0tLq4kuNQu5rzzvJ&#10;hiYYji6989BjtX29+x94l+Nlh8K00vwdq0NxoOmPstrpWhjS5BHJTzmVioYMAcDpXTm2DjCEeaWp&#10;ngcQ5N8q0PEv2a/g34sv9YtfFWk/YY7exuGVDcyMguBgq6jaG7EjJxzXe/tMeFJvFN1a+JNDnePV&#10;dBUJeWkcn+kW6g7lkABzgE9RwRzXJfAb9pCz+HPg+60HWLO5urGTe0LQN8yh+GUjIwD1yDxk12/w&#10;/wD2fLPx9ew32oeG49F8PyW/mWcUV6WunLYIeVurZXoMgD3zXnU1F0+SO738jrldS5pH6G/8EfdW&#10;utZ/Zbuf7W01tP1r+15nvi0Hkvdlkj2TFcDkptBOOSpr1v46eEW1rT5kX5QFJJA5JPSvFf8Agl3p&#10;UnhW48TaR9rmurS1t7U2hmk3SKmZAVb+9twuG64IBzjJ+rte0tdRtGUrur6jCxvQSZ4taVqrZ+dv&#10;xG/Zzs/ic02n6vpcN/HZS+YrniS3YHIKOORnHI6Hoc15z8Uf2S/+Eku4/wC1tPl16Bd/kRAsothx&#10;/Ap5OP4uenbpX6Dav8Po7e9mk8ry3YkkheW9K8u8YfD9rW+kcs26RuSTz+X9K5amDizaNeSPyF/a&#10;Y+D1r8I/H8Nrp++Gzu4BMLeVjvtyGKsMnnHAIz61w3gjWD4Q8W6XqW7/AI9bhJuB2DDP6V+ufxG/&#10;Zr8LfG7TPs/iTQrO+kVNsM5TbcQj/ZkHzD6dPUV82eO/+CRWktrXnaJ4k1CztcH/AEW6gWVj7CUE&#10;fqv4149fLasZc0Njvp4yDVpHv37AvhhfFfx/0qdW3Q6fDJfkj+LC4X/x5hX6EE4FfEP/AAS6+FGt&#10;fCTx9qmla0rSrpuk+RaXxHy3cZkTbg5PzKFwR7A96+2rl9sRr6DAq1K73PKxOs7Ir3VyFGT/ADqh&#10;dXYC1k+JvEIsDzxWMPFkcg+8O1bc6I5SL4weBbf4r/DLWvDs0zW8WtWUtm0qqGaEupAcDuQcHHHS&#10;uU+Kvh+ys/gNq2m6peQ+RFokljNPL8qkCDy92CT1POPWu0GrqVxu3bs4ya5b4r+BtL+LPgy50bVP&#10;OeyuHjZ1hmMbEo6uOR/tKPwzQM+Uvhz+3/B8Lf2bPA914g0LV5tHs7aDTptZGY1vnG1DLCjqvmRj&#10;IOcjIzjPf0bx4/hP9nnwT4x8XRLdbfGF4upaiySea7tIiwrsXIO0BQ2BkgFscDFeR6x8KtY+GWma&#10;Vo2u/C+18dWvglJI9C1Npj5UMBclC8RDRmRRxuYjA7DnPmPx9/axh+L+iQ6LeS6bpMdmDPIsUu/c&#10;V3Dlgdo2EdQe46HAqS+XscX8VdWtvDFlfSC1F3taSSaRpG46k/MQxz1x3PtXifwD8M3Hjz472urT&#10;LYrcwyDVr6Bl+zWwiiGVdQ4ElxIQCAzhVQk7cnJqXXfigvifxrr3h+KZ30xrS0ghns4Qzyz3EoRm&#10;BILDC56Yxye1eo6R4NT4V2GlaXZXWk2p12yKLGERryZ0dlLSyE8lkEb4wfvnqcgKTSWpoec/C+wm&#10;tPhzoeuQzaXdW95qupI8byBNRidp3VmQEgMuzIaNm9xkgA6XxE8DaTqunXCzwyvFp0pvIpoy0b25&#10;j2kbm/h6ZwQ3uK0NRm0T4G+ArW31D+zLnRvGF/Jqc0Eq+dGjhI5HMDhsoRmPcMkDLDHYZ7+ILL49&#10;+DPECxFbaH7e+nRXCuWeZDEpWY5/iYH5eORg570aNaCPWv2Ufj9q37Un7Pfjrwd4ms11axWOWKym&#10;EW5po9nyAcDcScjIx1x710f7Nf7JmmWvwZ8MDx34bsb3WLe2V5La9hDOgXOwMCPvBccn0r58/YS8&#10;RW/wf/aIutD1C+awgsdLWC0MrKq3m59x8zopfdxkYOABzjJ+hPi74M+Kmu/GTR7mC+1DS/CeqLcS&#10;HUbOQrBaQrGskfG8DJKlDkfxHGRWVnewvQ5/49eHbX49ftB+FPAtmqw6dbE6lqcMS/ciTAjQntk7&#10;W4/u4rz3/goR8BbHwVf2OpWN/K9/cXdputsf6wIBDF0/hUSM2Dk5we1QfscfGae3/aT8aSXTf2xe&#10;SJHYjUI0xtCNycdBuOSSOCSwAAxX0B8U/hzpPxi8TWupatNdPJppWW3tw4WKRwpTLcZOA3Az1+lZ&#10;ylZtFdTivBmntp3h20t5P9Y0UQb2+XP9akuZWDEdTyOa0NajFnJKqqzKj4XC4AAziudvJmQs3IyM&#10;kivPkyi5aTCBV3L8ypg/L0/zitLSdQWFdzMnzHjI5rlpb1kjYZO4gL17VLaos4B8z7nueec1JR6B&#10;Z6lEU/1i8Yxkf0rYtdchiYbm46cCuF03TBIRtc8k8Z+tdJp2nfZ4eBzjnNAHU2mrQ3DhVPzdBmvm&#10;v/gpvNcT+CPDumwybI7y7lmZQT+8KIMDH0Zq99tUVVbdt55PFfHX7bvxDk8VfHaHRYZ99jodosRQ&#10;Z+WZwXJPb+6KuEdUEtjzz9kzUI9R1S8kgjaSG5vHxKrZjVYkVdvfPzP/AOOnrX7qf8E2NL/sX4Ce&#10;GIf+emmSXHT/AJ6TmQfowr8Mf2SPDrWms6he42xXFuXUAcDdPJ/hn8a/fn9kjRP+EY8K6Hpu3a1l&#10;oNvCw9CqRA/rmu3B/HcxrfCP+Ktn9n+KF5dSN8slpEiKDyMZya8B/aAtZtPsdUmt2nlhuYDIUhfE&#10;isoO4fiMV1v7XPxbk8B/HmSGO7tS32S3H2R3w8udx4HfPtmuZ8QeNfDfjjwg100lvY3lupMofqAR&#10;givAzLD81SpKKvqe1g6vLCF3paxrfBTxcvjf4e2OoSSW+lrs2bZbjczAdGOcY+ldX/bugtH5L6ta&#10;SMewmwa+c/gS2h/CW616fVrOHxVeagSIPtd2yQ2wVcK8YAbcGGM42kFffNdZ4J1hb1m8uz0nULpm&#10;eRN9g05s9y4wmGBAAxjnrg+1a/V4KjCpz3vuluvVWb/rqEoy5mrf5P8AE9w0eJvB3hzVPEml6bd+&#10;IJLWIm2tW3SQyNkZ56DaOeh/DrXiWhfFrxJ4m8SanpeqXiWqz3Svb2UbJ5bkjcjlV4A+YYByeK0d&#10;D8VfEHwvFcQ6dqV7Y2N0OYYtLkYI2MblXIxnrjOM1w/hz4G+KLe4uLnTtPu47yQ5iu7zEci/NuJI&#10;HTpwCelbSl7WnGlCbXe9lb59fQmNqV5tJvpb/I9Y8ZTaX4CtdNhmuP3luyvc3gYeYH+9nPTdnOKu&#10;3Pjvxf4i0K41jT5rRpm3pZzzS7riQIMhlAG08gnA618pePbbVD480fw5cX959qspxe3dxKQ0ckhb&#10;GHZsjaATg/hXtXxb+IOl+C/Cml6XZ6hca1dXQa2dLGdY4xONoiUcN5idSduPXPFcapzhzOlO66dt&#10;OppKSmoxkrPqZPx8tb74w/CHX21qWPUNQtZIr551iEf72NlOABjkKMHij4v6zJJ4gs7a2haS7urW&#10;AoD/AMswY1yWPbHrWzbNHF8K9YgZQsq28izHP35CNxNQfETy1fw/rCtG732mwcY++wUY/ADr6kCr&#10;oxqRpOU9W3f5tf8AAIrTi6iUOisQ+HNMt/B9mMMJLqQfvJzwT7L7Vt6d4ny+5VbqMk1yQabUphLN&#10;ujRuMt1b8K2NJiWIfIv4ntVwte8tWYTi1od1pOrzXacEqucDjGa3tPaZy3mP7jNcfpUjNEvO7ntX&#10;VaKMqvXcK3ijHodl4Z06ORFdi3TpXm/7XX7MZ+PmhWa2bW9vqNkWCzSgrlGAyuV6j2Neq6DAy2fm&#10;bQvHHNaexpkX5lzinCrKE1JPVF8qlGx+c2jeCfE/w31u+0HU9B0+4m0NTKt65ELMpO1fvYyuCeS2&#10;ACeOtZWu/FrRPCaw2Oqat4ekuLK6kube0tNPj1GawLBdzA4CgDGQSCBg19Of8FLvAsmr/Cyy1K3R&#10;55rOYxvFFMITKGHG58HgEZwa/L20+GsOoatI/ibVr6xsbeUszQxfx/3SCQMds4xXoQwqr3xDdl2W&#10;v3f5WI+typpUd33Z9g6t+0x4T0Pwfo+trrWv6lEblopPs1/5TXLpg7Wt4SoVecA98Ec4rBi/bm8B&#10;+MPiVHdWXh/R/DP2syrLLfKrQQkJwrff++eMbeM5r5+i1f4a6FbXDLHqt9II/s+2S5WNWT5iCNhH&#10;XJ60/wAD/ELwf4B8JTWieC/DurfapCY5r2WLzCp554JGOB61P1OCTtGTfTZf5F/WpOycor8TofHH&#10;/BQnT4fFGzSfD/he0hiZWAutMjmDMOxdQdwPPUDr0rU+Cv7f0nif4iLpraX8P9O+0RSzQ3k9nHZr&#10;blFZgvmlDljggAjBJA4rjP8AhdWk6jYSW8vgzwu0Kq24xXKR+XwQCcLyM4qVfiD4dvtOt2uvCWjC&#10;O1YbQL1drLwSW4yTkkemMV2SwseWzov1un+pye2d+ZVF+J9HfCD44/Df4hfDzxRrGuXWh6LrWiyg&#10;w2dvcGBrxtp+ZWidTyTxgHmusuP2j/Cmn+DrKfU9WvdCn1KVZre51RpL7ZEBxmN237DuBEnOCBhh&#10;3+K/il8RNC8c+NdHk03wv4Vt9Ns5I/tVtGYkMqb8nlcHOAR1zzWl450bwR4zjmksdQ1zSWt08q1j&#10;eQtFCpOPKGSWCYJ4yRXL/ZsG07SV/nb8zrljJ6q8W0vQ+vPHthbr4at7rQdH+Hvjy31La73OlD7R&#10;lnYENPEMtGcjHAPOcmvO/HXiW31a7TwTYeF76xvbUrbwpYXLeXayNJubao++wJbhsEHivlX4O+Kt&#10;W+FfiuYaTLma5mWNvKIaRwG4yBwRx1wPev0v/ZS+E1pqvhseKZIbl9Q1CRmWWUjKBfl49+Dz3q62&#10;Wqi1UqNyj09eiZjHMpzjyRsn/VzC/Z2+GnifVr/+3PHbapJrWhhrGFLuEAPDsAVlbPUDg4/OvTNY&#10;NukUihdrds/411WuXMtpZ+TG6sVHfnmuB1C6uI7h/MVWXr9K4q0pTd/yFCNvUp3ot3favyk+hxzW&#10;Zqc0iw4b98i/wN2pl5rFvdXDK7fZ2HQkZzWbqUlzbx7reSG8jGSVDdqwlFm0Tm/Huj2ev6W0kMk9&#10;jdQcxzxH95bn3H8S+oNfOfxkuXne4F1HaxalCoSWe34juRwd2Pfrnr1zX0N4k1mG5s3dm+w3EYwH&#10;b/PSvmj4yX8tvLqUrCPdBbSTqU9ACwH0yPyrfBRvVS7ameIlam2j441DT5vFPgq31A5w80qGQzY2&#10;su/cQRyD8pA+tfcn7H/g3R7D4f7vDniS1ksbmC3mafVBHbNLIUO9UEhbKo4dOD2B718S6N4NuL/Q&#10;GkjtbUajHqH2gRxFm3c7iMdNrZIwa97/AGLvh54o8U6b4iXRrq3srW2nhxFc3YiCAh8YDEc5DZAH&#10;cV6ObYN1aUbX6dTly+uo1ZRdvI9F/Zgv/h7p3h2aXxHNYvq00nllLuIyLHGOm3gjnnJr13XNWh+E&#10;eraFfaXMreF9XmW0mt1fdDblxlJYz/CD3A4rO/Zg8J6LefB+1STR491yGS6+0243XByeckZK4xg1&#10;5zBqE6+K28Jx6XqGseG9B1x7l0tYTM6x8hY8dNobPU818/G8Ka89j1H70mfoB/wTG8Z6lrHxs8VQ&#10;tbW/9g3GnK9jchv3kpjeMMcf3SWbBzzx25r7fcErX51fsI/HpbD9pLRdLtfDPiZo9Yjk0+SV9PaG&#10;G1UgPvbPYGMduASa/QLWvGmk+HSgvtSsrVpDhFkmVWbjPAzk19Hl9ReztfqeTiovn2KfiDThLcxf&#10;Lxn5q4/xr4Qj1h9qovmKMqxHOa09X+OnhNblo5NYjhMfLM8MqqR6htuD9Qazrn43eDrePL+ItNDM&#10;xiTdLjL+nI610ScejM0pdjzNdNuP7RmtYXO6NsEjpz1rmPF/hc2SrNMHaQjaig/fP0P+RXf/AA61&#10;Lw7B4h1y7bW9Ib7Q+UiN5Hknvxn3H515T8Yr/WPHXxk0vR9JZmhEgd9nI2EcnI/pWcrWKjuaGl6R&#10;/wAITbNfXFxcJLIDs2v36/n2q14G+NmvPcyrb6tdL+8yqvJvjC85BB/DpXRfGfw9HpHhlbaHy5Lm&#10;OPaZHbasfy8//rrx34E+GrrUvFG2fdsX5iyN8uM9PT9azlGzSQ13PetV8Y6hqtov2qWBmwcvGNp/&#10;KuZufEN1bSK8csUyMTnnB4+tdlreiW2i6R527K4Bz0wa4fSfFMPjBZ4rGEyfZ8HCDgk8cnt0olRQ&#10;+ZmjafEiSCNfOUxtyT3q7H8QY57YbXG4Hq3SuJ8beBZ7S3WabdNJMR8g+8PoO39P5zeE/hlMkStf&#10;zrawN8yiSb5wOvT+tCjJbB7rOxv/ABRHeW8ifK3mArhgCD/nNfDH7T3/AATzuNYu9S8Saf4kjW0g&#10;hlvn+3JultwoZg+VGHEbF5EjAUb9pJOOfrzxbpVp4a0+R9Nm1C88sZYoQV/ka8un+Po1KabS5rG+&#10;AYeTsEYkVgOoP179aUpNfEEfI+Wv2ZPhVa+CfAev+JdS8PzXGk3uz7NI8wjvruCOEhFiGD5YYKTy&#10;cktnvitj48eHfhTqnwvsNf8ADsx/tuTT3nhtpbszSWBZBksuBnaW5GRzzXT69+yH4ysb1pvA+uXu&#10;l6PqE4l+wXunzypYN/fhZXQj6DHHUmvOPj/+xjc/Cj4aeItWjutQ8WeKLy3kVY47AQwhmUBgkSZO&#10;WGAWLFuBz1p3XUr0Of8AhP8ADLwd8V/2MG8ReLtauNPv7dJdN1IzRK/kHeAJI4jghXXY4wRkk9ag&#10;+OfwV0/4D+EfCfg3wprEl5qd0rW8t79nNs2qPLbhYZUGWAdMxcE5Kg1S+HH7CHii/wDhNodxOHOt&#10;R26vJY6juQB1UBWOR8zABRhsDIz1r2D4p+APiZ+0vqmh6VdeCbfwzp2j3lpd3epSsjySvCigiDaS&#10;wBKg846Ec9annVrorqfHOpeCPEHifxFpqQjWnurmRoELBvMspF/1kRH/AD0jcMQCMPGw7ivsHQP2&#10;W/El/wDB3TvDupeO9UtbGBAk1raQbEZiGDbNxJTdxnHvX0rbeGTp9u0jWKGZgqvMIf3sxAxljjrg&#10;49qpa5YLbNcfL85O5evygbjz/n/CplUkyfQ8g8B/s+6L8IdOCabbxqzKitKeXcDgZPfrW1e6ZsVl&#10;9QFGevXp+ddJqa7l3Ln7pPpnGOP5Vg6hd53/ADBWGCc+m4cfXoKwsrFbs5fW9JaKzbf82X3ZbnHB&#10;/wAetcnqAUQ/3i46H+E13HiDW4XReNsaowwwPBOBn6/4V57rs7ec/wAqllLjn9PwrmnoUUb8hHb/&#10;AGR1/AU7T2VWPTaR6e1ZF/f5lb5l3jqPTipdNusyqPlC+5+n+FZl9DvdCcFTuYKAfT6109goePG7&#10;9K5Hw2quVLAjcTgA12NjEwC7W4wfqaAHyxbIvXjqK/P39rfWofCXxq8XaleMsUVnOuZCDwGjTB46&#10;kZx+Nfoba6fPqDxwwRTTTSYCIiFncnsAOtctrv8AwR9139oH4kajrHibVrPwt4b1JYjJGI/O1CUh&#10;QGHlnCRg4GGYkj+6a2owcnoKTXU+Q/2QPDdxqOnxbl/5CH2W2txjqpzz+JfP5V+9XwchFt4snjX7&#10;qWW0e2GQV8OSfszfC/8AZH8FRQ6BYzalqkMysl3qsouJvMRVVWVVCquNgPCjHNfSf/BPfx9rXjs6&#10;tNrVy11JHGTC7DDBWKfL74I/U+1d2HioVOUwqyco3PIf+Cm3wv1jV/i7J4mtbC4a102G2XzdhMc7&#10;KrNhTn7y9cV4/b+N9K8b217aXDumpLbq0kU2EMiY6Bh1I/z3r1z/AIKZ/tKav4G+Np8J/wCjrpMl&#10;pb3cU8md0UhDBkHIAyMEZ7jHevlvVNKbxHp1w72+63vsstxGNvQ5Plvj5exPcVWIwsKlS9J2l18/&#10;TuXSxEqUE5K8fy9T1LSLTUL1rWfTVj1TSbaMQXNhIAsm7H3kP5cd8V2HhnUJbvT/ADdPuZlt7c7M&#10;Ly0BHVHTjp618weD/HPiL4b+Kbq4jV7q1VmUQvL8xAGRk9/qAP1r27wx4ns/iHYR6tc2L6TeSoA0&#10;wPkzHH+2uM/jSo4NqmpU3/XmgqYpOdqiuv62O7b4yXVqHV1mZ8gI+xgD+lc74n+O2uafpV00urS2&#10;rsF8nT44t0lwCdvcjvio5fFdhpA3PqM9wVGEa6ueM+uBy361h38Wk+INXWSTw7qGrXmDM9yp2hhx&#10;yS2SR+WKyqWXu1HFLrZXf/ANKdr81OMn6vQ53wv4d8WX1vqmoSWcPnap88smo34RQN2RlF6AADjP&#10;at74b+F7rUNfju7y8h1C8t/3dvJDD5drajGCyn+Jvp+dZutfEix8N2Ml5pOmRRtE4inuFt3u1hbs&#10;rsdqA8Z4Y1kaF8btW8W6zDHYyTK8vyXOpXQ/d2ynpHFCuUDMBjJJI3Vx06cXK0Vdelv8/wANzrnU&#10;kk3J2f3/AOR7P8ZNam8P/Dq8W3iaaS4j8gbTlmc9WP4ZNdd4k0yG38NeGd0ab7XS4E+YfKPkWvLf&#10;i5rkMXg1FmkuGZpUVXVQVDfd5+pOPxr1nxlF9nfTY5T5i29lCix9mIReTVZouWCjbqYYN8zcr6nP&#10;QWUs8nmMCyr03dB9K2NPhij+WT5x044rLkvZJDlj07UW8hdt3v0NefRi5anTUlbQ6/T7iOJk6KCc&#10;jFdLpt8kX3cdK4PSWZnQyFvr0zXXaQT5f3cc967I00tDkcuh6Bo2vD7Eq7mVu9bdjcrKF/u+tefa&#10;fPNt29d1dFpE8rJtY8r3odNMuM+hJ8UIrL/hEb6S8sBqdrEm6S3IBDAHng+nWvjH4zfBb4T+ObGT&#10;VrJZ7JZC0d3b7lxBkcHB/hJ44PcV9uef8uOeTgjH518o/HXw63gfx1dS3Os+FYba7jeVrW3tUNy6&#10;hhj5DgBhnrk1VKdWnpTbRoqdKTvUVz55T9inwTcJI1rs2LJ5ccyosisWGUT68ZzXQ+Cf+CbkHiOa&#10;SPT7rR5DaNi5+Rt0RbkY9ScH0xivVLzxLdeCbC3vbzSdOhvNUtoVsJ5LFl+1hHZQ12m/aGIfdleg&#10;XjBNXfB37SV/8LfFJ0F7e0urdZlluJrG1It7jefmKyZPT0PIrshmWKpp3d/ub/IwlgaFbRRt82l+&#10;Zw9v/wAEp9XtvMWO48O7ZfvDa3Pt0pl9/wAEsdcm2ru8PyKvYblH8q+g/AH7Wi+J/E15ptxp9x9p&#10;t1ecQpA4nVFGQcfxLx1HAyKzU/bu0HUdRurazhaWSMlEKpIwDAhSSQvQE49cg/Wqjn2Kb6f+Aozl&#10;ktHz/wDAmfLPjX/gnj/ZINtfNoX2jcEZY8los9yccD8+/Sq9h+wr4TZZLbNtHIke+RmTdux82fp+&#10;Jr6GufH2h/FHW5tWXSftjOjRuslz9niuJIlZ3Vd5XO4EBcDO7HXBFc/471278R2Glv8AY7XT3Foy&#10;QaUkzRy2OyV0CkvlTIceoHTHWh5ri5a3t8kVTy/DxajZ+t2YPw//AGCvBPhTSbPVJ9c+x3WrSKgj&#10;itwsnzNtAwSSM8V9UaF4Zsfhh4StdH04TfZbVdqlmyxycnJ9ya8l/Zm+B7eINYtvFmvWOvWd1YgG&#10;ztdQZGQE5G8Y5PrnjrXsXi0SB2bAORkms8Riq1RKNSV+tui/zFGjSg26a+b6nJ61qy25ddzr16DP&#10;Ncjf35knbG1uo56mt3VbZvM3Px1xkVyOsWrGZirfdOeuMVxrU1RQ1m/jjY/bIZV4wGA3AfjWVJbe&#10;fGZtPvLebPVWGG/Ok1bXtS0iRitj9uhX7yb/AJyPbjBrKbVdC19vLeG80fUCP+WilBn/AHulFmv6&#10;uDaMzxrL9riNrcQ4uCpypX5Wz6Hoc18s/tK6FPofgDxc1q0kMUOnEo+0s0IdgmB64LV9ReIDc29t&#10;JCzx3atwqzttD/7rDofevJ/iJpjXHwv8eXPkyxzWNnBGi3Jz5ZM6H5jx/d6j61tg7xq+X+ZOItKn&#10;80fHv7PnxQuNS0Caw+y+ddWK/wCkSDlY+SMkdduMc+1fSn7L/wAFNa8YN4gv9OuLNllkhEixxtKq&#10;nD91YYzn9K+YZfhdqV54sj1C3sbry7viYwhXUgAZYgdOnXr15JNfYX7AusTfC/wHq1vNo3iWaS7u&#10;El3W0wjXGGABBxn64r6PGuqqHKo3Z4uGVKVW/NYs+Mv2qDcafcJ4Q0+71CTaTJevbOIrceuMcn64&#10;A9+ldF+zTdt/womS80+OG51iR7iWQP1muMkru+vy/hWtrng3QfibZTaSt2q2tu4M1vp1wqAHsHCg&#10;+nQ1xXiH4U+IPgJaXGreCdQmn09U3XVjcgSnA/jHAzj2wcetfGe/GXO9V5H0vutcq0Z9J/8ABNlv&#10;FWseNdc8QeNZP7GtLaEWUFrCqxNMrNulYDDPnamBhuQSADnI970X44tr0Hhyx0m0tfD+qQa15mrE&#10;RKotNOWWQ5JY/d8tNrH+9gda8H/YIu9e+L/7OfiC61OWSS6uJrjUrVbVBGSlsYE4z2yZuM8k1698&#10;RobH4reIfBWhvDDYXlxb3mkXtxGg2yTC2t5mlYLjKbtwz355AJB9bBtqkmuvfc4q0U6lmdp49/at&#10;htJ9QvrW60+x8PshSC9kh33NyyfeMKlgrDnGW4UkAnJ21xvwn+JnjjxB8RrLUV03W9Y+HOpxStdX&#10;uowoiQp5YkgnjYqu/L5Q7Plw24gYyOP+Dvwr0f4mftI2Vr4o1yfVrfR7WW0tdOe1aC0uI4VVVOS+&#10;G+9leMnYTjGSfSvjV+2R4H+E9xH4I0mwbUvnTTIrfT0ElvDI2AsJCZ+9naRkHnA5xXUpN+9J2Mmk&#10;vdirjdT8ceB/HuteGNMvPB2j32j+MnlFrMLYKwZYXmWYo0alo2RGIkH95D0ZTWb4p+EHw1+HWutq&#10;E2qL4VurkkRSjV2t3kJPO0OxHcDpgcCsjxx8VdI+Bng2z1iTQb3wz4kngexsrO+topFiRQVULNwo&#10;XZGgIA3kYB3HFfL1vP46/wCChreLfsl9pOk+FbGG1i1FrlzH9tdszRrCSCY3wiAMCBtmc4ORg51t&#10;1BRe/Q9C+L/7VPgvwXrraXafE7xPqV4ji1+yjTF1SBGUgb2cKn97k78fTFYekftoyeEdZjubi7s/&#10;sdvG0xivdHuNPkRBnAYhnXGByxCgZzwMZb8Mf2EPEHg34EX8Pj7xF4O8Cj7VAb3WYX33k1qobzQJ&#10;mYJFvUqFVRhdp6nFVf2kLfwL4c/Zv1CP4EL4T17V45o4Lu+haPVdSjDECSR1be5JGecYHoM5E+/v&#10;sV7m256ZrH7V3iD47+C5BpPhtprbeI5pNL1GG7ktQ2CrPFlXUEEnB7D3Geg/Z/8Aix4f+GnhWFNU&#10;j1nT7y+mKKt9pk0TTNwSWyvC/MBk8ds96+bfgx+zvqvw6+BOnePF8X6p4B13U5ricW3iHyrZrhCQ&#10;qmQKgKBwqkIwYKPrmqvwX+Is2p/E7V18UePLzwvrE+qw3Fpqto+/SyIowXtkLllZcnJwdoVsEZGa&#10;Od31FyprQ+lf2tv29/A/w28JW66Nr2l33iaUbIrTztk2Wz8+w4YgYOMDqPYitP8AY+sPEXxC8Dt4&#10;s8VzTFtSJNtbtxiPsx+vpX5aftM/FfVvjD+13oPh/wAb3HhnW7d4Ptel6k9r5S26PPLADM6AZy8J&#10;K4IyGX3r7H/ZlsJ/B8HiW08VXd83huGSCz0fW/tlxYwzXLjMgQ79rRx5JLKuB8ooUm5XexPKrWR9&#10;uRpDKJ7Py12kEuSvBOeFHua8m8XfCGTwJqFxqVxNGt9JMos7SJcdTzk9TgZ9MHtXGeH38L6N458L&#10;6GPGfxGs9S8aWM95pF898Y7e4aNS0kQjli3LIsbKy7gdwIPOCK3fjP4P1rwdog16H4hatGujxGdW&#10;1iOGdGwScsQEyxGVAHfsTxV7om1na57bZa9Y/D7wHBd6tNiaRB8hHc9vpXD+KPizb3l/Zw2ahVvS&#10;QjqPmc+g49c/ka+RfB37RXjP9rLwNcatH4i0HUdP0HWHsbr7bZtYIvl9SrK7B1JGc8AAV3PwP/ad&#10;XxV8U0tl0PR9b1iyiBtrHT9YiWV4wW/eJHMFJHyk5GRyOaftLsOQ958a2I8PQQy6pJK1zcECK38w&#10;r68t36VTl+IN1Y6OqWphSNU3FGOTjPQH8f0rwH9qP9sua/8AF91Zz+F/FWiyWtv5s121iZrWJiuQ&#10;vmqSuccfXjmtj4PfGvwbB4Nsf7Y8VWP9rXa/6q7mETeuPmxzxj8Kn2mth8jseyJ4muLyBZ0baGU5&#10;y3BI5OPwrN1jXvtEnmLJtKgDccFcn39Oay9V8XaPN4PvLiHVrGSTLJCsNwjNkewOfUVjaLc7fA8e&#10;rXzKqYbcSDkgZOMf57UcxPKaPiLWJLlB/qUmxuUsgO4dAefWuS8R2lm0r/aJY4/OADCKIDd78dsj&#10;FdPplzH408Jya5HbyfYUITPDb8dh6dKoeF/A9544vWluLUWdpuOwtwwGc4/+vUy1A4+58I6BrVxH&#10;GkmsXFxMcoYUCqc+xHSuog/YVtby2S+1XXrq1huAWW2jhTzRn3yR39K7ifVPDfwsMf8Aq5LqKMMW&#10;4+UH+pNMPjTVPGsKXjBre1Unywwwp9Mf55qfY0+qHzM5AfsRfD9Ine5vtc77iLmNSce3l8Uyx/Za&#10;+HttMDBb30nTyzPenEn1Ax1rqtZ8SQ/2KyyTnLYUnP3ef68/lXAjxdcW955ayM/mykAjrgY7duuf&#10;zolCmugc0jQk8KeEZDDZ2uhrbyzTNEsq3Er4A6k5JGK77wn8L9E0SyeSOxt7pwARLdM0mPoucfpX&#10;IRT29q1ndSxq0kA3rngA55z65wKi8SfHBobbYrRx7srhABkdx+H+NCUFq0guzsPDvjX/AIQPxDPI&#10;/wDZ+nwsVGyGNVY84x/9ar/xM/ags9KtFiXElxIcBUbcw/DtXzlqviDUfFl6iwq7LI/ByeldR4R+&#10;H+8rJfhWkz1NYyxNlaJUafVlu9in+IeoyXd1G7bmHlo3IQV9d/sceB/+EFzC0XlXFxZtLIpGNvzR&#10;4H5YrwT4Mw6VrfxVj0N8yTWdmdQeNBwqhlVd31J6egNfU/whk3eOrjH/AD4t/wChpVYOLcudhWfu&#10;2PiL/grp4LPiD45XE9uxF0umW4ZCcrIBu7eor5K8OeP7jTBCt99ohgtU8vaoJjjcnBbb3/A819Uf&#10;8FWvG9x4c/a0eEWsktu+l2g3Lzljv4r5l1q90nWrB/O0+82yMW/1RG0+me9e1LDRqRvszhjVcHZK&#10;5peJ/EVjDcSLouu2/iaxtW2QTT2zW0+xl3E+XuJVg3HOQcmvTvhR470H4palZ2PizXIPCnh+yt13&#10;SQJuvLx+hCLj5eMksRjj14rwTTLPSfCt3DdaeklvfQszxtKGZeeOV70qeKtU0v4h2evWF3Y3nktu&#10;NvIFVVOMEAdNvfH1rCjCdCpdrmXn/VjqlKM0mtD6Wg1Lw9o/jySx+HWit4q8m7ylxewtdSyR9QwR&#10;QO2Qc5zz0r1ab4kN8ZNfsfDviLw3ofh3WNSjWOLWru2e3EdsrZyIeEbDKwyRjtxXw3ZfEDxZo/iB&#10;tS0fVodMmkk3/wCjP5TRnrjKkZ/Guj8WfFn4gfGGGxt9a1qzj/s+N7eF7OOO3kZGOSCYwD1J6nua&#10;Sw8HWcnSvFu7V3/X6FfWFb49en9WPU/2u/i/qXwnGs/DfS/FC+KtBunjaOG3tY44SxUbnJXJUhug&#10;B5x6VifAbw5cWnh20WdUSzs8MMR7Tcv/AHmPUgHpXKfCz4OrHdNcXjG42kN5jtuZ/wAa9Sm1eGyb&#10;7PCowuEVR06V2SpRlLSNl0Xb+vwOOVR20fqasEv9rR2ccjLt+2ruU8h8tgfqR+VerfE7UobfxncR&#10;uzFl2xRRg/McKOn+Neb+D5Vl1jSIdq+ZJOhII/2u1dn8R5RP8RNUkVG8wSbC5PKjHQelfP5zFOcT&#10;0stvysqm6LZVlVe5Ibdj2qeyHKN80m4mqUYjs0zIdrdApP8AOtLTY/NVWdl6kgLXnx0R1zOm8N23&#10;2tlGN31rtNG0wpHt3detcv4Ks/Mu8p7EV3Vovkso29+a6IpmEtyuR5Fx8zHap5xWxptypXJZvwPW&#10;s68tCz5I75yKSW0Nt92Rm4PRq0jG5MjqYZ43A5U8dDXMXPwV8GTeMP7fk0Sxm1jdv8+TMhDewJwO&#10;nYVXh8QSWo2sSO3NNfxiqMB3yCcjoPWqVGS1iDqK2pyH7S3wM1H4q6jpl9pMeiyyWAAKXcRO0Bs8&#10;dvwINc1YfsZNrvhy7tvFmprdW08YIttPX7OtuRyCCByR9MV6/B4x2RHH4mmS+MPMmC5Ubu3rT5JL&#10;Za9w9smrN6dj490zxH4s8F3WvN4CsdUew0mJknubpxcTSZBUMrAnAAJBUdc5IFP/AGbvBOpfEaUa&#10;Xa6sun31qGuNW8yHL+YzEtsUBcZz1OTxX1rcpp9vZrb2drb20bMS4iQKGJ7nFN0jw3o+ka9Lq1rY&#10;21vf3CbJ50TDS/WrlGnZe4r997+v6BGc1J67/h6fqfO/xG/Z48Z6Nqq22i6b/a1vKBD9vD+VOVLA&#10;ktkkAjHUAcgH2r1jwn+y1puvfC9dJ8SJcSapcFZJbnzwbmArkJtkAGdo7kdSa9Ot9UEyHnay+p61&#10;NHqnlAfN82OOOtZc1tIpJ99dRu8vidzJ+Hvga58BeHk0uTVZNUgtxsgeWPbIqDoGOTuI9eKfrsbS&#10;xsPlb6mtY3/2pSp546CsrULPcF5+b7pAqLPqNvsed+KJlBdS2NvHI6VyN4sjs7As57E8iu18X2f2&#10;e5YtzXFXEUxuGwv5HGfesykrmLrFytsxa6At48Z8wdB9a5Hxxrc+macJ1s/7Z08/emtSGeP6gZNb&#10;3izSvEsmTpc1rcx9Gt7tNyOPTIrjW8GalptxJf2tjqXhnVOshgl+0WMp906gH+tKNt01/X9dLhzO&#10;1jJGrHxHYmTQ7lZLgYPkScZGOhU/0xWfqlxL4u+BXxMt76JrS8s9LjZo14ZdkqkEE54/A4z07V0G&#10;oBfEloytp8Om+ILX5t0I8tbgD+JSPvZPaqfwv1yTxjdeNrOaFor7/hH545Q6jDFXTGR+dXB+9e23&#10;9fNBJNK9zwz9nr9njR/iL4C8Q6hP4y0/Qta0+G1udLBvQF1VJi+R5QXIxiPPOVOQR83H0f4L/Zd8&#10;dfBPRo7PU5LPXvtg863utM33AkjBKhmEa/KDjjcBnn0r4Wl1rxN4Lv8AxJp+gvYWNpr7wm+tZ8IG&#10;MTsyCInnGWJwDg/LkHAx7T8H/wDgov488EaS1vqF4q3cUMVqFvljkKRR7gir5qngbm+7x0r77nwv&#10;slRqXUu+v9L8fkfPR5lLnikxv7Mnxh8P/DTw5e2OsSSafezXXnlzA7eeGAAxtBPGO/rXvXw78QTf&#10;EGxnuJLWa1s7qcxWkc6+W8sWAu4g9Axyeexr53/bN8R6hbePdPtRIkdnbwLc24CjPmZYFicdsdOl&#10;ewf8E9viB4k/aW/aX8O6HqLWn9n2Ra9uRBBhrjyxlQ5J4G/aTjGcEd8V+Y0KnLNUX6H1dSN4+0Pu&#10;z4V/Daw+Hvwc8P8Agmzb+ytRuLJkkv40yxgQvOvORgswzsODgjPQ1ydn8SfC+sfGq9tbVfD+oNbW&#10;1xbXFm8jR2umSssHLyYKsZELHCKSFEmfvYHafFG38SfDzWtQvvJNjHquzR7NYJVmvL5nkWKLYMlg&#10;x+VpH+XCh8fMQ1eb/s/+A9e/sH4qa1osLahpt5JHo4hu7ffJeC3idLpkxgtIJjkMcg5cAfdx7/La&#10;yS2/Q83mvqzgIdM1nR/2hNHsNI1CHWNav551t5rWZF0+NAu0CJnPykq7DO0khW246np/DPwb1D4L&#10;eHbrUPi1ZaH/AMIv4LuJ9Z0O0hIlvNR1J5TKLh5kO4bfmQAgblYDblefWP2VtKuPhrouteIvG2qf&#10;2X9utjqNhYXN0o+yWe0M7mH7yspIXPocdTz86/tHftHr+0Z8WPG3g/Sbi+g0Gx8MR6rqsuGDQ28T&#10;ecI4wGAEku5FbcpKh9oxuc01FRjzfgDleXKfO/7UPxC8RfHfxX4mv/EEd9fPZCO31B41fytHM8kQ&#10;+zRKR0jj8/n+KRQnJX5vobxZ8INZ+BKeOtJ0nwJfeMNJ8XXVvqGli3spXeCSOMxxuCilQPL2ghsM&#10;pBOOgPY/se3Nhonw08D+OtHk/tWHQ7Gfwr4yEafv1AuTLBftEMk4ZmLEZO2Zjzt4639p39sPV/gd&#10;oereIm0WKTw3p1zbWkdwZlkfU1mwGlt2VyBtLDCsuWwxGMYpRj7t5MqUnzcqR4D8Zf2dPGnw7/Y0&#10;8C6h4t1+3nm8AtcajrOk3sztb3fnt+6gZ4z8xiB2ABgDuODjOfM/EGk/Dj4u+KoJfh7Z678O/H3h&#10;mCWTbFbP5emzQCMIm5eGtpGeNS2SFHIK/Mw+mtP/AGpNS+K/xHudBt/BkPjHw1biDUbiykSFriyj&#10;V023CP5hSUpIykgdCchgFNfMvi/xLob/ALcOoeJ7XWrzSdH1OxvtHv0W2cTuyT3c0kezaXEsm60Q&#10;DrgkfwtQ7PYnXqbGvft1ap+1N8IPC+LvSdJfWLn+ztbnu4y1vZOm4PJKmcgEqFC5AyW5IxjznU/2&#10;Vrz4p3utabo81rpPh2z02Jv+EnNu1jp+vSTCRf3K5K5Xap3gnBDZUjgVvgbrmmx+LfHfiDWPB+m6&#10;54b1rxKL/T21a2f7GkW6VpCroNo3H5gTkbcEg19V61H4J/4KRfs8eHIo5dR0O48L3KXU+maW7Lbp&#10;OFQxwFigWRV2oxVemRkcqai3M9WXeyVkfCX7NnhPwT8KPijeR+PvAsniTWLe6t4bSyu52Z52YyyP&#10;Eu1SGRZFkIJAVuOSTk/oTq3xC8M/FGbw/wCIvFEJ0Hwromlf2jPp+pxeUbVCh/dGIgdgRgDkdK/O&#10;Hx78D9c+A37Q+g+EY9Yh0lmmH2a5t55PM05nnMUuz5sKWDq6BgZBE8fKgnd137WHxI1i/wDE+oeF&#10;ri81TVLfw7HbwPqd4VluNVu3ziPoCxVSmAP7w5yaFeKsFlJ3R3n7UfxZ8VftVeLtO8VeDdL1LQ/D&#10;/g97m20nU1iZVgLeVH+72kLG7qFQbg2AWJ2AhjzXxXtbOH9mOz+LFn4g8QeKIbOKR5dP1+Sd42mt&#10;3UFQ0bgqrQiQg5+V1GepWvo39l3XI/iH+z+ug/FvU9HtmYqbWzsmGnmJYypiXKkKJAwHAOBgZ5q3&#10;8cPGOhfCLwlZ6NpOj6IPDNhGbKXSLoMIfs5Rm8xmwRl3Urk8l3B96enxMXM9kfOV58K9P+K/7Mre&#10;PPh1N/wiutXu1LiwupxMpZSPM8sv8+QpZioydu4DkZPHf8E/dY0v4S/ECX4meNdT1LUtf0mymit7&#10;GdkgW1QLiSV8LxGBgDapz157bfiD4eap+0r8MPFnjDSbnQPDHg/wZHBO9qheGa4kjiNwBHFGrIoD&#10;x+WeRkk5brjnNF8R2Nl8S7Ox0vTf+Eks/F9hFK1stiZ5bW3UYZtg+ZPLeJ2LdvMOTzU3dirJ7nT+&#10;Kf2uLz4q+PrfxHotrfafaRsZbS4uGke3nG3lTCfLwQD96d4lUhjzhVPMyftF3Xiv4ntp8ev33iTU&#10;mmBWLTLMXKxggbvLbhW2sScEOPlOCep81+MUVj4n+Ktjp/iC61ddFvNVcizW4M1xaWkRCRq0cjFi&#10;xkVsjaVYYwTg4+4PFviT4P8A7EXgrTNTj0+HTY7yNPJeKy3Xk3y5IC4yCec5wAQfSlFNilaPQ53w&#10;drOla7+z1Z6/4/8AAVj4b1GC6azluLm1Gmi4k3vHHMrOV+dgCVA56kDAJHWeCfhf4C+IOmXTeF/E&#10;Xi7Tf7LcWk+npqTeXbTFcBSjh1ZDgsMEg9ea59v2oPCf7dlkvhqLwz420rTbS4F39tuLFN+m3UUc&#10;qRuFRnbDlgpQrkqwYcjD+V+J/wBp63/Zae8sbHQLqSOS9AvLiSzubSW5mY4GBPne2ze/ZcKeQSoN&#10;bPyErvY+rLH4X+KPhx8Kbj+yfiBcS6fYnP2bUbCKZSwxkkqVOM9R1+leT/Er9unXPhZopmuPEHww&#10;1S4VGENmL+Syu5s8E7Szqo6gntke9fP+l+NviZ+1ZYa1o+n2N7aXWn6zJaG4huRxAQ6yJck5VnR8&#10;BQoULtOBmqHwx/Yb8YeAPixa6fN4T05vD7WyK+pXMkciQ3GxVkcqXJcswL8gYzgYAFHM+gcq+0dj&#10;Zf8ABQ3TfHPxBtTq2i3UVjviN5LY6rb3a9AxHJUtt5HTg/UV9A+Jf+CjngnWdGFwr6x4f02RfJtz&#10;qGlTQohCjC7gpXPPY18yfHL9nhvhP4autV1zxVq91p9qHlh0rSXFjZQ5yc4wep5LncxJPXpXzroF&#10;78SPCuow6v4V0vU7VLV8xmxvJdQtbmMceW4KMv3QAOgXoAKmLYOMXsfot8N/j14T+IErrH4q0W4u&#10;N5jSBb1fMbHXKkg5HXp3Getdpc+P9P06LzLWOPKgMjE5BweoGM8+vufavzm1rxZdfFvUtLsNe0Ox&#10;0XxG0UrvBLbm3+17gjFAf75GcA5DbH9AwvaV4y8D6f4cW40/xF4i8C3tkhgS0SV5GkYlyCIvnWX9&#10;5vGQDgoV4xiplJ7IPZrqfcOoeKtQ15JHkm8qNQC3zccZ6f57VZ0Lw9HfLHJLJJM2fXqa+L/BX7Uf&#10;iie+j02z8TaDr9nJKI5P7UgNlNIOP+WseYlJ54bB5r6Z8BftRafpBW38XaHq3hd1wpuJIvPs8kkD&#10;EkeeD15AHvXNPm6lWXQ948J6VDbjbHCF2dTjHT2qn8Tvitp3wn8OLeX0kfnXTGKzti3z3MmM4HsO&#10;pPYfhWt4R8R6b4h0lbjTb611C3YcSQSrIv5ivjr9qjxNN4s/bMhs2kka10HRUMURPyRtIxJIHqeO&#10;fYVNtQPrH/gmneXHi34j+Otau2Z7hoLcFz/00eQ4+g2Dj2r7i+EJ/wCK8m4/5cX5z/00jr43/wCC&#10;W2krB4M8UX38Vzfx2pP/AFzQt/7Vr7I+D4z46uG9LJhx/voa9HC7ROer1PiH/gp/YLrn7X9zbt/q&#10;7fRbVzx/Ed+P5V4ja6LttI1ZtxUAHOOR717d/wAFQfEcekftd3EZkVGfSbQnP0bFeGxeMIzDwVdj&#10;yOQa+loy9xXPLqb3G6p4dt7u4AbbhVwQMZI9M1h6/wCFbO1WOOO3QyTDYqIB09zWpP4pg2MW8lmU&#10;7unes0eIobu+85uAoIX61rGzJ5XYxX8Dww6zCrW8Pl3ILMCPmBA4I9j6VfPw5sHVXjt9kijHyZ5/&#10;Kr8ev28k6yN/DwoIzmlk8QCDO3jzDx1GKPdSKtJ6IzoPCDaerGG8vreMAk7JSNmB/L61n+HtP1W+&#10;WO6h1S+jG5mGWzwSQDXTDxAmoWsluzeWZlKbj2zS+HXi0i0hViWMatGeOmKz5o7oGpLRmj8NfEfi&#10;HT/iZ4fhuNWa4t4rmNsNFjeNw+Un8c177421K81Dx9q0Nv5ca+exaZuFj+lfPWmeJPK8SWTQL+8i&#10;uUYNtxj5q9v+Imh6l4i8c6h5cMs1r5iuNziKDJUH524yAewrwM8jHmi12f5np5W5NSTL+mW+nafI&#10;jXF81/cMcqqn5WrobbURcTsoj2Lxj2rktLg0vwW32nVdWt5rxhg+WcRxDptUe1dV4Q8RaN4kvFjt&#10;ZriTJ/1hjIQfjivAjJt3s2enKx6d8M9MW4jMm1vqOgrrdRh8shgvTvnrVbwpbQ6JpKhWVmkGSRTb&#10;/X0kZlb8zxXdCLZxykkQ22rK85hbbxnHNOunEQ7AY6+tcr4nvTbsZYdw29Tnoaox+NVurRopG/eD&#10;gZ7V1Qot6oxdRLQ6LUZEmj3K3TnisG71BYH+Yt0P5VzeoeN5dMm2n7uepFVrrxct+hbPHPWuqNBo&#10;ydS51aeI40+X7ygdTVb+2S00j84A4Ga4i419Ypjub5f89K0INZjnK7XU+3qa0lRsrkKotjqoPEbS&#10;7ufmXjAGMVqaXrMgGSVZScjJ9q4T7dsnzu55z6VfstdVoVAkUj6VnKncqMnc76PWT5bNwrYAqzb6&#10;sJAvzbSw6dhXFWniBQhV33KOg6VctNWWUBgyhh0waxlTNFN9TtLe9MZDbz6VNqNz5oUBsEdCPWuf&#10;stRWOJVL7vanNrayKQWx/SsZU2zRSsU/FkHnpIWXcecdq4W4VZnKbSuOMg816BqLebaliSwx1rjb&#10;+BVmLBuc8cc1xzi0bxkZsemYYbWZSO2asTWmyJtw3bRyTzk0KjJKV2t1yM9qdNuEffcOmD3rnlG5&#10;pHQ5XxV4M03W7dlmhaJz0kj4Kt6j3rz3wTo8nhLxf4se4k89D4duv9JYbWOCmN59cd+9enagmoR3&#10;W5mhnh67ZF2uPoR/WqOiaJDr/iTWoZIWjkvtCuLbaBxN0YEf7QwfwrGnKUJeRu4qUfM/OfxD8Q9G&#10;1KyjglhabzJT5kjxMVjHrnH61j2mtaX5GXvGVWYlVaAuB9D+Vd1q9lbzarPHNHJJHb7wAx4z0/zm&#10;ud8AMbDw75EjMzR3EgAY52rxjGQeK/Tq1PmXM7WPjYySlyrc94/aA8Ep8bvh/p2v6CVvLm0jMkSo&#10;MtNE33lx/eU849iOte0/8ExPgr4g+FWh+KvFxtLqHXvs6RWaRnc0MRGCzAersowemCe1fNv7D/im&#10;8l8YzeHfmljvI/Mgix/y1VgMAe4b9BX6l+DLK++Blza6bBdLDaWdjDc6wsdsPNmO4K0ILAqQWkYk&#10;jnalfm+BpqrP2z6fmfYYibgvZmX8T/EP/C5G8MXHh++vLjxxqgEVmlrKGhtYPLkBmlP3UJzvYckZ&#10;AGCc1i/BzV7n4A6PY6xH4gurzSdHum0a58Oqc7YWxtuXycq5bfKzAHO7Gc5x6h4c8YeH/hb8Vtav&#10;LdtL0bw3YxbJAlvJcXeou6o6sr4O1AzkbQQDwcc5r5X+NdrJ+1Z451WXwHoM2qWMl4TfXyvcWun2&#10;McbNl5XeTyXY7t+2NTkdckcexNtarc8+mr6PYj/bZ+Lnhz4w/FuGbwTrl34kfVrE/arW2hcWz20G&#10;dwaYc+QzclQBvZQAccjk/wBn/wCHusaF4H+J3iDQdW0PVPtnhG3k1mFoXiutKunTeIQdpBVFiEeM&#10;khYsnJIrX/ZFvrT4T/GLxBDe6YnibTtUtBYy3sKD7PplqcO80zj93HFsUHG7gKoHpWr478HXP7KP&#10;xl8A6b4P8QWOt23xb11xqOj2blrK5srgkvNglt2FdQHBzgg84JqVGT96RpzRWkTzT9mXxs3wB1jw&#10;Ff6Fdataw+MpItM1i2WQkOzyDZexhiRtC4BBBXgjAIOPpn9oX9lSHxV4Y/t6/wDEGqeLodDkTUdP&#10;0hLSJbHzVYYkMUAHmsFyQOR7GvCU+IHiX9mq98S/CySDR9Q0Oa9uRoGpXSBZnjeQiS2jI4TMm5dx&#10;UAEsATjNJ4Z/av1j9hf9ny20ib+yPG/izXNX82y0iy1Jb4WkUrKojzGWJOBI52/KuAOS4BcbbMJX&#10;+JCfs+fGWPUrvxB4b8OaC+q/Ez7XNNJf2whsbWxslCBTJINu4c7nQKTyQoIHHgsPg3/hO/AWoaZ4&#10;RX7V40v9cuI7y8MU7WzzB41EayglFiJlZsH7gVs4wBXr37UHwL8dQ+HZ/Hdnpul+HbLULOS6Fqko&#10;s30MzxpmAxKV88qqSFyckgn5cBgfGv2U9V0vxN8b9Cs9H1o2PgXRGikvb2fzIvtksYKu7NwNkjAg&#10;cAMCxyd3OTvsy7Jq6PR/FlnL4x8NWfhfVNS1u81XSpRBc6TLaRDSrVWAV5EEYAKbMFcgrk9ASc9V&#10;/wAE7PjVo/wc+FUmgeJtY03RbjS9TaOzTUZBDc3HmljJIcDbtJC7ec8EH+HPH/ETTvFPxW/ax1DQ&#10;/Asl54i1XS7uzz4jguPtLLC+UU5jGwheCxckEBs4xz57+3rH/wAIP+1bLJ47ubiexutGSwjurLFv&#10;a/bANs0oU/KVUopw/GPYMS43T5kKVrcp7B/wUf8Ahd4ft/GH/Cf6hJceYum/b/Dn2GMP9ruvLaMT&#10;NjO/ay2YYZA2shAbaQfG/wBnPXLK+8R694k1ZW8aeO5NUhtNC0OWEeXHdlI1nuHXbtCKUxluB81e&#10;wR6DYftJf8EkrCx0e9vm1Dwnb3dvBc3sUkckBicThyBlmVIypxz80eCMjFfI37P/AIl8TaP8WY18&#10;J69HY69qEtxqWraqsSNbaVAsm8xBWGGbG5mJO3DgHkEhyWtwjblsfZvj7QtU+Gmmab/wm0q+LG1g&#10;Xc2tyyusNlo9qkYb7PaxqnzOeduTuJU4OeD81/D7WfFXjn4YeHdJ1fUYbfUdU1iK3sX1zbIiJDJH&#10;NFLMzEiMBWBKSehOCcV9BeI/+CkOlxQzX1xocniDw7Yqkeo31ij4to2YK8gJXYQMg446jBJrJ/bd&#10;+GfhfSfhrceJNPfVNWs9TukuLW3k1EW9rczTAEBpGAIG0AhWccKFXB2iplZ/CEXbSR5j+0X8eINH&#10;+IcdnM3hvUri4KLeWvh+2kWxnj3AjztqhGTOTtyWG7AxnFc3r/i+Dxj8R7rVPCv9vWeklHtvEGsa&#10;DpAhsZoYkT7Hsi2MYAJXk3HaVI2MeQpXA8CxJ8VfilBaaVpNjpXhPRYUuZ57XzGjuA0RG4ncX2GQ&#10;FVLHB5cnBzXT/sM6Xr/jHX/G7eHb6wVbXUMWtnKUa3v5cusi5z8pbLYIOBkZyKOXqT5HB/EL4a6f&#10;p3h/VbjQNP1SW+uLyN4L8wh766AkHmDeVIVDkEMCGbLcEV6L43+D/jz4o+E/BPiLT9DTxC2mw/ZH&#10;0qcPkKOCH80gk9Gzzk57YqDxIvjL4Y/tO+H/AAvorap4Xs0nknujKq2sF00rtMyqJARtXe2Gywzg&#10;BsBRXuH7RX7TM3wi8YaHpuq6ta6PpupKQLuzm8y4WR8sGaMRnOCpYAHB9ccURtbUqTPOr3xzY/sq&#10;6ROJNJVfi94gRfM0+yvHlgQH5EkdSxUY2qMD06Yr5K8T+P8AVte+NV3r3izy9SjtNQhuLoys0kMc&#10;srkYVOgjjeMRlhkFpVH3VTHvSLNoXwG8e/ETU7O+m8QMt7/Z95Mo3yLud1kVCDtDKC2D0BwMdK0v&#10;BP7LnhGOy8E2PiC0lutB8d+EbTVLW5+0SK095sSW8iLjBBSct8pPAXGPlwJV92CaSOT+BvivxF8F&#10;brW8azYabDdI2rQ36on2a5DFpDk7SoIZipXggjArtPij+1l4u8Xfss6b4iWyvrK+umTfPaQlWjRn&#10;Cs+3GQozk457cHmuy1DwB8PbK3uILfwvpviHUvDmnzahNpdwkyyNBA4DEy7whkIIcKVOV781g+Mf&#10;2o/AfxX+EMsKtD4csdRb7PZyFN8KKAAynZ91QCORwDwSDxQtOpMteh80/FD4l+J/C0diniTxJY+L&#10;PDGpFS8MszJNGMZJR2O5WIDDGcHOMEGvoDwb4k8C+BPgza3Hhm3mb+0EaRlkk+ZXwWbeW4XHOc9M&#10;GvnH4n/Ci8+GUtjb2cNn4gj1O8WGaZp82ztMmY50QDaAuyRGxwfMj4zkmx8H/DVxqOuat4VguLvS&#10;7yzgR1iucyRqTCqTJyQWjbcCp3E/KM57klpqLrY5b4lWupeP/GM2rz6hqaajEpubaIrNH+5Vhkpu&#10;VSdoKnKZIHOB1Fr4ReAtU+N/i+WbSbGzk1y1Qajb3E5QwlkZVnVlZW5ZzFlSMBhIQQDk+r6n4F0N&#10;7lG8aeLv7Sk0uF45Yov3UjRuyqqKUw/DFRgEsxIBrzGD4gx/DD4mLqfw/wBbmnk1u0l0tGns/wDS&#10;oWch8FSArMAFYPycqAw65z52Xyp6Hr37Rf7PNjF/wkviy413S9J1T/hHEe30uEKjRTxg5kwcblLY&#10;H3fmxg8cV6h+x1JeXqaRHrljpf2PWLS51S6llPnStE0kSwrM7ZwpBuFVDxiHI5rjfCnwN07xF8Lv&#10;EGvfF86l9n8H3ksFlevPl9QTJyE8wfOjts254BJwRzXM3/hXXvHuo+Gde1LTf7M8MeIr+DRdO0a1&#10;uh5zQxqwijIQlwQrOSW53PnAyKzk9BqOp9N/s72Wl/EbUNQ1PSJLTwv4h0fVJYr2y0u5aSzubdZm&#10;QOVJ2nftcBl44B714z8RL5dd/bZ8eTR7tmnwWtjk8jcsYZv5/wA69b/Yw8I2vhLTvGNtFY2/27w/&#10;qb6Ol8sflyOg/eNG2OGKsQc9cMB0wKPiZ8Ibc6vqHiCzthHf3OGuzH0uNv8AER/eA79xWe2o2fV3&#10;/BOGVfDfwCleSzkZdS1ae5EgTIYBY4+v1jNfVnwXuLS78U3LwjbN9lYMM9t69vyrwv8AYu06PT/2&#10;Y/CIVV/0i1M+RwPndm/rXvnweVf+EjuCqqp+zkZA6/Mterh1blOWpsz8lP8AgvdqXxD8N/tzzX2h&#10;+FdV1Xw+2hWQW7tEZ8SDzNy4A7cV8Qw/taeIvDMirqWh6/p/l9fNtmAr+gD9pyOP/hakjSKrA2sW&#10;Sw4HWvIPEnhnwzrxaHUNM03UCR9yW1STP5inLieeHk6UoJqLtv0M/wCw1XtOEnd6n4+aT+2Db6kV&#10;jnlngZiOZIyoPr2rftP2jraVAwu4+uPvjdX6JeJP2Mvhj4rvJPtXg3RQszZZYFMW0+vykV578Q/+&#10;CbnwpuYmWz0WW1dufMhuWYKfo2RRDjLDN2nTfysdL4UxSV4VF6HyZYftE2JxH9qj3YxywrTsvjRD&#10;JB8k27nua9C8U/8ABIvQ9duFfTdQvIdzcgr9we5Uj86ytV/4Ira7a2izaL45jWHGA0z7VB9MsSK9&#10;ClxLls9HdfJnNUyHMKXZ/NHNJ8XsMpWTOOQcjmtA/GhLoJ+8+794jvWDaf8ABLz4j2vjSHT5fEli&#10;bSRz5l2LiM7UHXCjr+ArY0D/AIJ5yaJ8XNH/AOEh+ISp4NSUS6i62xSZo0JyiN0+Zht3YGMk9q6J&#10;ZxllrqevozjWXZjs4/ifQn7F/wAMdQ+M/iWHxLPEtv4Z0efMt1Lx9pkXkRoP4vc9BX0H4j+Eq+MN&#10;UuLi6165hgeRilvCg2qPQVd8M6pYweDbHTPCtikXh7TYhBaRWy7gqgd+5Y9STyav6Nq1rHerHeed&#10;a+ZwC6EAE++K+PxmMqYqpzR92K2X9dT3sPh40IWbu3uYWm/B3wzpI3s02pOgzicj+QrY0eCGG7UW&#10;9vDHBnaAiYwK1NV+FF8im80+bzlYF8Kw5HsK4uHxdqfhvV2t55LPaDtYMSpWtsHh/aPmbv6mdary&#10;Kx69YXKwW4/eduATWVrGo/a1LK6qVHAzXML47huYd32iDzBwyq24H6Guf1P4iRW+oeinq5Py/THW&#10;vYp4WXQ8+VRHTal4lC7oXZRgYPvXK6tqgsW3x7mwe/as/wATeIobyLz4G3T/AMRz8mPTHXNYUXiO&#10;OMSLN+9kY5GTwtdlKi7Xsc9Srqbmq+IYb6y3O2GXjAOc1zy68yyqq/XrWNquprJd7k53YPB4Aqo2&#10;pyNLuXPcCu6GHSVjllWOm+0zXG48YzyfT3qrF4mk0/UMKcr0HPWufjuZpJPvyDuRVeTzJ7llLYb1&#10;x0rVUlsyZVG9UehWfjreo3844wTnNXIPFiyD5pFj3dyeOteaPcSY5O1ehwKka5lSNRuboMc9qyeF&#10;izRV2erxeMYVCqzZbHUYzWpZeNbeJFSPy2aPqM9K8ZW+Zgobcu0cknFXINXNoyhZGCuQGx/EPSsJ&#10;YNPQuOI7ntUPi7zsYX05Hery3pkLSNuPtXmuga+ttMjK+Sq8d8V1Wm+L0ngbLqD1rknRaOmNRM6x&#10;r+S6i8sH5VGBVzTPBQ1MbpFO5lzg9q5/TPEfz78qwPY4rsNM8X27KNvytjHWvPrUXbQ6IVNTJ1Lw&#10;b/Z7siyN5a4Ygnduqnd+HvRiqjpxXR6neJeZk+1bcAfwjkfSsy6vcWkit5b/ACkZOcg8c8fT9a8u&#10;pTcWd1OSZxWr2qwtxIw2/wA6reF9XjsPE1jcN5TeXMAQxxlWBVv0JqbVdIvbpZvJktn8lfMk35UA&#10;E49a43VLi6hMy3FkkijgPC+8/kOa5alNNG0J2Z8PftI6b/wrT46eLdB+0eWtrfyiLJxhC24foRXB&#10;WviSCCPEa/KfXqTXo3/BTL4d61B440LxhY2y/YfEFkIpSQxKTwARtuJ5yVCN/wACr5mtz4ouUzHF&#10;b7QcADdX6FgcwoVcJCU5a2V/VaM+QxWDrQryUF1evlufpp/wRP8A2cpvFfxn1DxzqGk3F3p/hu3C&#10;WkeABNcSHCsd2BhVVj9cdea/Rv4k/CO6+IN6uoWeirpOp7QhnedWWRd27Dqjruwc9Se4715T/wAE&#10;o/CFp4I+HPiTT4Wv2ma6hlZ7qaSVmXYwXDNxjg8Djmvq4TbF+bmvmcvw0Y4dRfU+hxVZuq2j5xsP&#10;2YLrw5qd5rGoeF9N8UX0qhTDPepHAyjAC7ShJAAGFkZ1GBjoMcZc/s/6lFZeINNutK+J2heG9e8x&#10;ZdO0G7sWgVJTH5m1lfePlRVUqqFUBHzZNfXN9cqwArHv9UFvuAOGxjg9K6vYxWxiq0mfCvxy8A+F&#10;/CvwwutE8H6trngTSdQg+yX9jruj6nLa3ZVSqyu8DA5x1LEr0zjArznwF8AtBsrC51e7+Kem+IvG&#10;mj2EFppUls5VPDdpG6K8NnGSrK0kCmHzPLLglM7iN9foVrV+HhZ3ZmUDGCK82l8N6P4u1C8k1DSN&#10;LurdnGY5rRJOBz3Htms5UzSNRI+dPhd8OLH4n+M/G/jb4laHcXWlzW9rY6JDcAzXtnZWaSM1xiNm&#10;dZHaRmOCWJJznv8AO/w+8Gah4y+OXjC3+CNw3l6GSbbWZ4okZvO5QbiEJZQpBHA6YOc197T/ALLH&#10;w7e7kuIvDtnpLL80Z0yWSxVGyCDiJlHBGeR1rzuH9i7QfA8uoS+EPEnivwrNfP5t1cQai1x574Kg&#10;kTbwcBj29PQVHs3/AFuUprufGP7THwf+LXiSZdL8ceOLqC8ktZprWwvNSEtnqMkMDu8B8uPanmIT&#10;8rPhsYO7HHQfs9fCqP8AaK/Z58L/ABA0XQ/s50e/Ly6PHfS2MdwY1EboksLITFIhXJOWVo1b95ja&#10;fXPi1+yl4z8Z2F1Dr/jbSPGOkyRhYbPWNFWCVWEezd5tuUb5vm3AcfP7Cu08C+D/AB78M/g/Z+G7&#10;HwZ4Vk0u3hEUUOkai8LR88/LIoGffcSc8mo5NdSlLTRnj8viiw+Avj/TfiB4RvLpHtoHWTSNUd3m&#10;jlZD+5nMTBpWAyVky4JyCN2CcvS/jZ8Pf2u/Cuv6x4u0Ozu2t5Hhm0u4+Zw8siRqVO5WCMzJk5Q4&#10;HbAI7r49/DfSfEPwukhk+G/jnw3r0257m/8ALOoKS4Gfnim3op6/uyOc8HNfPn7PfwX8GaB48vNS&#10;8ZeJrGxXTbWbStL0xoru1CtKV8yfzJ8HfkqQCSFIBHINRqnYqUU1c5/9n+18eeAfCc3izR77UvD/&#10;AIZ1BpLnTdOmu2vNPjt/MkjCThg38KBSH2gA5BIO0eNfGjS77RNd1jxJp0b6T/wkkT2GpWNszbbe&#10;xkcb3jWMeWMKrj5WJKEkgjGftr4Z/soX3g/41+Dm0f4o+H9U8J6G8rrGt3tluoHkOY2iGVJLbl64&#10;OSeDXrXxj+AekfEzwzqT6To/hnz47Oa1Hno1rFvcjbKzQrmQ5XG1sgjrgE5PZthGoloeK6j4Y/Z7&#10;1D4UeG7HV9ami0VrKO2RbV5o45/KYMIrgxjaD5gyQ2Dye2a4O48U6x+y/wDFrWLjxf4d8UeIfBN9&#10;YwHRrO2l+16TegqqBhF8y5IO4q23aQSCRtFeaeOvgP4s/Zo+KljrnjTRZvGnhGJpLm+uUXfFI1wA&#10;kzkYAT5iGAI6KoGdtey/Dv8AahvNP8Eat4S1OVZPAuv6dM+g6iswddGwhWSxndCzCMlX2nnargYw&#10;MB8yW+guV7nj/h/wL4q/bI/aC1ZfhnpP/CtdPkt9upO155SrEIzH8iIem0nKqvXg4GTXQ/Ef9nWz&#10;+BPj3SfCel3l5D4LgsMX+oW0Qku5b91JWR2GWjVi4CsPulSByuRxH7Mn7Q+n/s1eP7e+1nwXq/iB&#10;9B8y1t9W0y9Ledbyj/loMlGyBn72M55NQ/tMfGHQfjt49bXPALeINB1DVnJn+226iMDcFyqKXZuS&#10;TlVGWJGTjiXaw43voez/ABc1qP4m/s4t4C8Ta3fWutaBHDbprOrWclzHq0YxIjiWMB9/IQ8Zyrdd&#10;2a+JNX8Ca548+Lllp51ex1i+02U21pb25aJZXaMtGA7kH7mSuQScEDAavapv2PPGFx4dh1jXkuo9&#10;WumMdlczc3zRPHyIoQcRgKznczbyDjvtPefsq+FfAuvfDZvDszTR+MnifbbiILeF43PlqC/DNlcZ&#10;zng80a9Q91aHo/xu0XWdL/YSi1C4tY1ntbZVube5QtHKw3RmKQAE7SSueM49Oo8Y+AX7V2m+HPhv&#10;Y/D7xgkesRaLGlxZWU6st5p7FC5lgmj+ePryB8pBOcZIPR6pq2ueFvhvJ8D/ABF4f1LR7zxJFcX1&#10;nPNeNcXUriQF1dTwpYbcFTwHHQ5x5L4f0jwL8VdFbR/G2lXH9v8Ag+ARJqNvIsUxUqMpKrMCVOcg&#10;MP4uMfMKWnUOX3dD33xd4w1XUPh9q194I8OzajqmuWL6e2u3c1vJPbWsikuqLF/rG47qCPUj5T8n&#10;+F/hdrFhf+C9Ngm8NrYxT3MdvNrUUi2rbVmkl80bPkHyttUANu2nGBx9Zfs4674L0H4LW7ab9qt4&#10;be4ktppbhhtlAJXeuP4W64PJz6147+0JbeC47hn8OarNqyXFu2oW9lCnkWUMjuEwzZBJyFG3B4OA&#10;O4m19Qj2OZ+KXgnxB4k8T6bYWF9Do8OrLMmqXULzvaabAJEdpwzRq20Oiv8Au1PEeSGAw3OfBae3&#10;j+IGuS+J/Ew8PLaWAj+27GubieEDO6NTtY7sBshTjOODk1oa9+0PqkPimz1bw3Ha+DY7WGS3Wz04&#10;pcIlq2QY2WQbZMqF+8oyVY5LZJd4f+KWqfCm517WLPUV1PxhPfDT77S9XsvNhu4nVyJ02gKqqFA2&#10;dCGxjjlOWnKSoamd8KJbD4h/EyHS7eOfVtH1C7khZpWS0nuYQd0czLkkSDYrYVweDjJ4re/bf+F3&#10;hX4VfEfwP9lWOL+0AttfWzSMd0ce1IZ2OQSwY4LFiWAxzmuW8BePZ/hh430nxZqGnz3cer3stzFb&#10;afDBHbySBTugijDARKAxPCjbtA6Eivf/ANoL+zfiR8IrH4gf2MZPLh/se4stThKPbJPOg8zP8LRS&#10;KCGXOQT2NZ8zUrlyV9DzL45eK7jw/wDAT4d+CdNmfydYtTrOqAlpAryY8vI52gDcQvA+X15r6h/Y&#10;H+F3hXTfCVv5lvcXOvwudQiGowktaBgql4sqEDHaN2wnbwMnqfn/APZt+EWn/E/9sHWoVtotQ0Tw&#10;3IbdYlh8q3LR9Gwpwsas0mFBySV68kfaPh5NasfjZa6e63DaVZWfnyXUsuVupGBA8uIKEjC4IOwg&#10;YbkE7TUSelkD00O/+z2thdSQrDFF9oJlcIgXzHPVjgck8cnmqer+HYJVO1QQw5rnLzxp5vie8bzF&#10;/dTNEo3dlOP6V0tjrX9oW4ZmXdjIFc8al2Nxtue6/s46za3Xwt0+xtYUtf7EUWTRLwoCgbSPYg/n&#10;mva/gxJu8RXP/Xuf/Qlr5f8A2edWOleNri13bY9Qh5/315H6Fq+nvguu3xNcdP8Aj2b/ANDWvXws&#10;r2OWqrJnj/7Wdy8nxumgXdkWMLDLfL/F2rzeWyvip844iYfej9K9S/atspD8Y5JV/dqbOLLeXu34&#10;zxXna3U93aNbwyQxwqwL+YgH4ev418jmFKc8VUt3Z9dgcRCGGgr9EVJtBuI186GRl45DjBP58f1r&#10;LuoLhpY4g3mTs23Yo659uB+NburRLMJDZyeXcQsuFD5Dep9MexyKXTNTuDoUzTeVHcIG8tsD5COA&#10;AR6nt0rhqUJwV5aHVHGJ6x1MTxfrdl8N/C95JI/2VkVWlL7d65OOO3v9BXlXi/4g+KNR8SS6St9u&#10;stP09Lu98q3QrJA52go3dmZgMDgDmu68b/De18U+DbGPUfPFxcI9zciKQsZ3j+dYyGznJxx6Vf8A&#10;h5q1h4b+w3EzQtbyWXlQSPGVdpAckbfbbx6VS0+A5pTv70zyn4J/DK+i+J2uSag1zLcQqn2Fm4jK&#10;N/D6ZK9x0rrPiT8JX8SappslitrJdR7I7i3k4Vk3KpGTx8oLN9a7mTxFbJqF3bxwWraparGI1cFS&#10;Uf5g2R756elRWEU0+ux6pfNFcNHCLQBU8sAmQ4IPfkgcdcVlJyb1GmrHM/Dn4B32k2159l1LU9Pu&#10;IrzzIGVyFUFecnPzZ4ye2MDitjx34w8WeCtPlOpaauoWceFN9Em5oz6uvXH+0K7LwP4nGnaBYTSX&#10;S7dWu5iqFvlhK5XYQe2Rj6muk07S5Llo2vF82G6tzFdRgfLuRsI6891rpw2LnRmubVdn+hz1sPGo&#10;uzPGfAv7UF7Po/2a5kXcmRGyL2rhfE3xNvtZ8VFpGSZLhj1A3L+Ndz8XPgbBp0lxqWipHtXm4hiU&#10;rwc/Pjt0wcV41d2qwQSQ+YFuLUGSN88j2r9Ky+ph6tH2tJfI+MxsKtKr7Op951X264hkJj3LgcDP&#10;Sq9/fy3RAYNnuRUXhvXI9Y0mGdpP3mPm9z3qW61aGKXDFSM8816kZRauedKLWlyWGWZYmVXfnA9s&#10;UpsnK8/PtPIJ6VXXWLdlPTK5PNVl8X28K5aZBuJABIolNRKjFtal2W2x83Gc9abFErru3dBnA7VQ&#10;uPE0LyBlYbeuQeKWDxJas5UMVbGTzVcyZPI9izgKwVev1wKSaNd24LgHqc96yJvFMEN5t3dBkDP1&#10;qCPxfDdRsF+YhiBg9qpysVGm1ubCNvK8ZGfSp2jVieny8D2rmrfxFGrKrPs+bkk9KsyeKow7LuHy&#10;9wetT7ZdTT2fQ2xbsG7fnSm1Ylf4d2OnasHRfGMd3JLHn5o2x1rdtNXiHDMAvuetRGsnqN0Lbl6K&#10;SS3lXDNnoMGr1pqjRL94jbwaoRXscjDDKcc4qePY/XafU05JNWI22Nuz8XSxmNNwVRkk1ftfHLWo&#10;5Yt71zi2a59uox3qKVBG5+b6e1Z+xg9BqpJHoGlfEmG6fE0hj7ZFa02tJNo91Ik7sVCj5T1zIory&#10;GKbyZCy53dea2PDOuXC2WoW6syvPGrxFgNrOjhtuT7Z/IVw4zBw5eZOx0YfEycrGx4j8WvoWmapc&#10;yO0StEI1+bIUl1wf0NeeL8SdP1hDb38y7ccSxsVkU+oYGtOz8Pjxnb69b3p1K4ubuNCQsq8BZASE&#10;VsAHj6daf4b/AGVdF1mwH2m316wd3z5s8ylgo7gDjGO9fO1nTpycZvXy16ep7NJVJpSitPPQfF8F&#10;NJ+Pnw/1DwzqmutqkLEXmlXDf6+ykTO9c9wyZz/uiuv+F37KngH4eaI1lb6GlwTtZ57pPNeY885x&#10;/nNdL4C+Gngv4a6l52k3Eb3FuDlJDkk89XXLE+xODmsH4g+Nr+41WP7Dq1nZxqpBjWHaB+JyT+Jr&#10;w8ZSnJWUmo9noezg6kYO8opvufo1DDb6bHshjjiX+6ihR+QqnqF4sSM24evWotT1ZYs5/n0rlPEv&#10;ilRLsTcT3Ga+3lLsfLRiamp+JvKYqGH+Nc7q/iPaXXdtb0rndc8Vx2t5Izt94hQM5xlc4/z61zOp&#10;+Mla7lZpVX5yBhup/D8KylNLc0jHsdBr3iRxbyszbVCM/wB7piuZ0DWi1isyn/WA4PYYzg4/OsnX&#10;ta+2aXdBWf5kI4GOOuP0rJ0/VTY28MQZvL2A8DaEyW7jrwCOP/15uprY09m2jsNc8VLaW8Masu6R&#10;tz4GSeev/wCuqDX0VxYQRru+Ug5Y53eveuJv9a3eIFG7erKoY9hxyPw9a6DT2lkkUs7+WoKgZ+UH&#10;nqOlT7S4OmXdStlvYG3YxtGCAOOaks9cNoj26/MA4TdjpjOf5D9ar3EqX+j/ACjG1gGI7nHH+fQ1&#10;nWxRrzbuddrgd1zzj+tPm1Eo6Hb36NrHhpYXkKRyMjS4O3Kqc9ffArz3xr4R0zWpY576xtbq3ubu&#10;FmSWESblMg3AgjpgH8K7TR7r7dYyfOSsgJxnoOBWJI/2vTGiYfNGUaPPcgEjn8cU5akrQwvjb+zT&#10;4D8cXMc1x4Z0drhmJSaK3ELxEHIIK4xg/qT6mvOdT/ZA8LeGw0On674y0eBggEdrq0zRswIIARiV&#10;7dcd69s1PW915Ms+1lU7QSM+2PzIP5VxvjBn/tW1kIbarH+PG5Rjt78jpUzUbXZcZPa553D8CvHF&#10;hpeYfH/2pWkQR2esafFPGsYOBvKhScqDnr+NeMSfsb6t451zxFeTeAPBesWsN2sUn9nXk2mMOULG&#10;NFAQ872weMnr6/VX9rNfXCqzOobCsT074/L/ABrQ8G3psLJrGNlWGRxLIU+XeSRz9O2P51lozSMm&#10;tT5F0b4E+DfhterBq/wZ8fNHcTOZ1S8W/twFbbuKrNkr1J4zjPB4rivEvhbQdT+N9lqXhW+0/wAF&#10;yWaAiLVtNktI7OMYYyANGUkbbnaNwIbcDjt9peK/EEy+LmVpEVWfYCT2JHA/OugsfC2j3011eX1p&#10;aaibyxa1HnRKwRW5IwR3IzS5VLRB7S258peL/wBlnRfj9ocmuax8T5dauredls7C1uY4Fe5zhGdo&#10;zuKgkEKOMDjqc/K3xF+E3xK8C+Hb7wzJ8Mbq1vBKqWmu6UUklZgQVbzAQfu57A+3UV+i2nfst/Dv&#10;xd41g+2eE9Hh+ykyvLbxfZpZGCHad0e08EjHpXN+Pf2S7O1tLqbRfF3jLR2WTdBAdTe5gL4K5KSE&#10;gY6+9GtidD5I1nwP8VNb1vTfin4o0ea68TW9xFpOn6YCrR2NoI1H2uY8MQ7rtZgBjGT2z5n+0N8B&#10;7r4rfF2LUfBcVrN4gW3+0eIVTbcadHcFUP2eBvlDENuLtkgO5AyN1fbvxH+AnxT0jRbW3h8WeG/G&#10;FhDajFnr+jBPNQAbl3wkc7tzZ255A7A153pcHxC+ENrNYX3wu0GRZIi7y+H7+PbHnbsKxuqMe/GT&#10;g47c1nJO5al2Ph/xxqXi6+1KDw542uB4Th0qNbhtOsYDEDnA8zI2q2ckcucY4JzWsvxa+GHgrwsN&#10;Khs9R17VF3MgljKeQ5O7OUJIAJB4PTp6V9O+O7TQdS+JHhvxV8QrXxRoMNnZun2S78OmSIoACQ8s&#10;JbKk5I3cZJGOleWftQ2Hwu8ezfaPBOjeDb6e1lUTxyotrNLCykBlDlecsh9cZ7jBrcfU8DsrF7h4&#10;da09o4bffK1nbNYSSN5vIG6RgI2b5UwCWAzwAc40LmHVtc1Sz8Sas9wtjeELJKiIuZIyf3TOgIWR&#10;VZhscDOfbNfQX7MfwXurC11j+143m0XVHH2a0uArbI1LBWYKzKHKMinaTxGpyTk15z438I+IPgT4&#10;n1/TZNJutQ8L3UjmZnJeG6tm5h3N95ZIixCy8kbQGOK55S1sVHU6r4nfBbStc+HHhfxh4Fsl1P8A&#10;4RHVGvZrWy/fO0cihZGVOrSJhDsPYH6VseNPjLqXxi+BvxG0XxLeaRHq0dsbyw0+3iaGWSCNjKCp&#10;b7x2qBtHzKyt1GCeB/ZP+MWueCrbxJY2Og6hqGqXmnubW6TB3SRROY2aMEow55K8g92GMYvw1+G1&#10;t8cfE2i2umaxeah4o1nSmudUk1K5nX7TcqxZ8SBT5QCOgUBSpIYcMrVPTUXLZmb+ylNqXhzxFqHi&#10;Kxluj4pTUraLTbeKdvJu7idpC7uucMgRehGOR6mv0o/Zq+It/wCOfhncTaxNa3Gs6ZdzWV68KqsT&#10;SJgnbtJUjkcqcV8Kfsr/AAuj8A/tpx6JrlxHbWvg9Jbq9jEokhRjDiMtICBtRcjJUEZ5Aya+8/gl&#10;ovhfQ/hlGvhGWG40WcyzRzRSeYshJO4luuc8c88YqZu7uVI+cv2i/jfN8CfjJawyWa3GiX9kt0TG&#10;f3yPvcORk4PQcfrXq/gb4p2viKztZLd2YTKHAkGGAPPI614f/wAFINIi/wCEj8LybdzTWtzEQD/C&#10;GQr/AOhGu2/Zagv/ABB8dPDGn6TBDJ/ZdzbzX8ssfmQxxBh+7xkZZ8HA7AEnjrzRppvTQpy7n1r8&#10;CrmTU/GthJGPM8klpCvOBtPWvrX4JtnxNc/9ezd/9tK8/sNJtdGDLZ2ttaK5LN5MQTP5AV3nwMbP&#10;iO4/69T/AOhrXsYWDg0mcdV3VzyL9r3XYNF+M1w9xJsT7BFtYzKqoec5Gc814UPjskerobdvtVlK&#10;zRRjy9+W46HJ/TP0r1b9u6102T44xSXl29qv2SEORME3D5jjpk/5xXj1z4c0e1tVW1Dw26u0iyra&#10;HCsRwdz4x9QK83ENxrSt1Z6VG0qcb9kdVZeLrTxb4ekjhkjhu4g3mecRDgnlcMcH26U/XNbg8KeA&#10;LWfzftChoVYRfvGyz4ODn174ry278c6De6jD4duGuNakvJNwDws4RACd27qMYP5V1FvqdjqXg62k&#10;0eCaygKqyQz53RKjELjOerc/jXlYuTsoy7nfQil7yOqtpYZtZWGxcSQMxnuI53JdN42KFB5HzCsP&#10;xboLf2Daw+YySW/nQrcI4325bd09Tgg0t9qd14dsNd1S3khF5fWwEO2DzWUqMkkY4yc4GCeayrr7&#10;Rq+h2F5psctvb3QP2yC5DNJ5jbW3IcdwCvsDXHTptWN5SOZ0f4kReHxocOuSQWV1qM01nLNKyl2K&#10;Sna/y8hThfb5q9W8QXyPf/ZAk0m6NBbODxF2dgOpwpyCe/PavNfiJ8KrXxZ4Z03ULWWKObT991KR&#10;GkgZBiRkGcDLFcfjU37Ovxrt/jBpVpqV5C9tqFrIX8kyfciBMeMHnGMDHvmtJQv76WqvciMnsdp4&#10;sl/sZLHbbmPT9HhYyTjEnm7yMYHrko+f9kmvSPCPiiS+sIZoYY5nt0xNz+7D8q2D9Rn8RXIx2cd4&#10;mpTGMQRrMyxAndHOjAJgjP3hggEe30qHQL2TwPoupRiSUQ6eC21j8zDgBT6kZIz7VxVJdLHRFHRa&#10;7e6h4otbiGBoza3WEgnjwptpEIyrdchjn16188/FLwNdXeqSywWs9vrHmPDLFkeVdEc5XH3T3GcZ&#10;r2nw1eRr4faxtLpba2vXR4juO3zGJbHPOSc8j8Kt654OsdZ1TZqULLcT7RHNvOVkUZ2NjoTztY+t&#10;ezlOZvDuzWh52OwKraHwPZ/FDV/AepXFpdWrqrysvlyYRkOeOpHWnav8adRhuWZobeODZu+e5jUo&#10;f++q+x/G37Hvw7+Jeuv4g1bwrDqGosAGM7upVh6YYDB9as6B+yj8M9Ls/s8fgXR1Un94HthIxP1b&#10;JNfUS4rwlOKtTbfrp+Z4MOG8VOTanp6anwrH+04sZdZdW0GMg4X/AEwM35KDWfL8SV8UzbhrGlvh&#10;t2FlcbuOx2/Wv0Cvf2O/hzIFuNN+H/hHzG4Jeyj4/DbWp4Z/Z28K6Rewxt4J8Nw7uPNh02LA/Sj/&#10;AFwo20ov71/kU+Gam/tf0f3H502PxTvtFt/s91qFiyxyHy5DcYyh7HPemy/GwxXDSNqOlwsc7GN2&#10;qhhX6aa58F9CEap/wjfh+4t4eVBtUU49AMVhz+CfClxL5Fx4P8P+SpC/vLCJgPflazXGNNaOivv/&#10;AOAX/qzOT9yq/OyX+Z+cj/tAWJu5JrjXNDh2hQc3iHOM5qppvx/slkke38QeHZFkkLBft6jj05xz&#10;X6LXX7LXwz8S72m8D+B5lblhJpMLMfzWs+b9ir4U3LKsnw88E/eyMaPCCM/8B60f66Uf+fL+/wD4&#10;BpHhWqtfa6+n/BPgVP2g/PnMceoeG5n4+UalED/Otqx+Lkl6u0GzlbqAl3E38m9a+0NU/YJ+DU6z&#10;NN8NfBLSf3hpUYPt0AxXM6v/AME7PgfeTKv/AAgWg2TdCYY3hJ/FSKqPGWFerotfNP8AyD/VfEdK&#10;qfyPlvSviDeafrEkxs5xBcR/wDdtcf7ua04fjOYreXzEcFRwG+Un8DX0HL/wTY+EmnPmDTNX07n5&#10;Taa3eR/oJP6Vh+Jf2FvDNqzLpfiLxRb5GQstyt0qj/tqrH9a0p8TZdLSUZL5L/Ml8P4+OsZRf3/5&#10;HlOk/H2xkZVaWRSAM5HSum0n40afJdhftGGUZzjrV/T/ANgePX7hha65+8A+9caWpyfrGy1v+EP+&#10;Ccd2upLcav4gsl0yFh5iWcMvnsueQoZiqn3OfxrrhnWWyVlVf3P/ACOStluYQ1lTX3oseFPG/wDw&#10;lreRp6yX0wUuYoULOFA5OB6VsSadqT2/mSQyWsbdPNTEhA9F6/niux8N/DbQvgvpUlhpMk0cV82Y&#10;7x1b7VJzgqZFwcHAOMgDHSqviHwFqT7JtP0bUpIYwW+0RzpNJNnHaVht6nv+NeTWz1uTVHbo2d9P&#10;KVZOtv2Wxw1/JczafLGtnfMZcokts8Zce/JwO3r1p9j8PfEOs6IJmuLex8iVfnvpt24HsRgKD789&#10;K6Oy+FuoTanJDI2saRptx+8ZhcRLNnH3FKEnnvg4rT+KPhfw3caLa2OrXl7pum2e1beT7YW807eW&#10;5wWIBxk+vc15MsRXry/eSb/roejGnSpfAkiloWpw/DQixtbpte1zUEGwwR+ZGuOGK5GNuSOcc49K&#10;7rT4LqLSftesW8cc8xA2PmZzxwNpwv4BcV578PfEV09xJfeDfDMcNjaqYFv9TmEbyRqy5KMQWYdM&#10;Kq4rvLO21LWLqa5vtQurW3vIxslMpV3PsuMgHOAMYrphFU1a1n+JhKTk7/8ADFbxn45WwtotE0TQ&#10;/wC0NWkUkCW5W2tE5ADSbMk/QLk1wl58J/FFzHGw1KHTbqYme6W2aKOIyNjIUNk4GOO/PPNeiaRc&#10;SQxvZaVp9vbwwEq95EAsj5znczche5AI/Ss+fw/psfMMcM0jMfNmvYElMjDH3MjaqjsF49zXFial&#10;9/8AM6qED608S+OZl3PGrHcTgg1xmo+JZribezkdxknmur8Tfs26j4hjHl+MNW0pT1MMMOT+amuO&#10;179i9NRsvJm+IPjSRu8kc8ULH/vlBXuVJV+iPFjydzO1XUFuY9287jwRux+Nc7dy7Orou3Oct1qS&#10;9/4J32c7/wDI+fED6/2s3P5Yrm9Y/wCCYNvetJ5fjbxwA5ySdTkx/OueXt30/E0Xs+/4G5B4ijQ+&#10;X9ohVcY/1gzmpLaS3dZFaZMlsqd2TXlus/8ABIr7erC28Y+JmVjktLqE239Hqof+CTusWKKF+KHj&#10;JfL4WOO+kCL+ZJrK9dfZ/Ev933PWY9Cj8xpN4Zj8x5zuz2rQNyiwbeQ+4ELmvIrb9g/4j+DpvM0n&#10;4na7KQP9XdsJ0P4MDVuH4HfHzR5mZfEHhfUIh91bmyKt+akVUalRfZYuWPRnrlrP5Sttw0b/ADbf&#10;Q5xj8qo6gpsrx5Vb5ZQCv55HP415HqWg/tGaMhaHRfAt8V6YuZo8+vrWFf8AxK/aE0K12X/wt0O/&#10;jB+b7Fq7DIHHAZDVfWH1T+4PZ+aPoGx11bS28v5n35+83vnp6U7WryOV/wBw2xpVBOD35H9BXzuv&#10;7TfiLSFVtY+GfjSzk/jFukVwq+uDuUn8qmk/bc8N6Wgk1DSfFlh0ys2kyMV/75zR9cXUPZM9pk1F&#10;r+3Y/MpZjg9wfl/z+FZ88v2hn83Lrt259OR9etea2n7d3wxulRX15rJmIwt3ZzwEHHfcgA/Ot/w9&#10;8afC/jgbNB8Q6PqTSHJjhu0aT3+XOf0qvrEX1J9nLsdFKv8AY4aRl3M5YjOOcDjH+NM0TVGcq69M&#10;4bJ5Yj+nH61WXUo7gCOdhjG0E/we9UbOX+yb5WhOYyc8Gj22oco7XRHf+K4JPLUhpFbHc9K9E0eB&#10;W02NTg/Lt6+n3iPwrktT0hdRtYLy32blAzjtXSeHtQHlrDk/LwewXr/9atIyVyGjRt7NbZ1dRiQI&#10;oB6Z7f0qvf6Ut2Y1ZcqrbyX5yeOv51r2ts0sStkMqYBHTJxioNSu4bM/wszL27+36VtpYjUo65Ct&#10;6g8xYmWMbeByK5PUfDceqaurbVxlQ2B95Rzz6100E8lw7K2dzA544Hp/Kg2qQRTN8oYYxjqM4yP5&#10;CluIyb2SKfX2nmiQxraNAI25APYn1NfPPjv4J+HvHF5qA1XQtKuriUtKkklqjFeQepGQQDX0NrVv&#10;iLdj7yH3xXL+I/DSi1i/dtmRAPTBAyef89KUtRx0PjHxV+x94d0yzv5dFutb8N3pB2DT7towzH25&#10;/THSs/Qvg78RvC7RTWvjS11392qLHq9kdyqBjaXVsnqOcdq+hvGGm7rhm2gZ5OO/c/0/OsPyQrxq&#10;d4BxlT+dcctzZNnmXgzxr4x+FF5u1L4e2upJI4Se60GQMpJJ58tlDHAFa/w4+MXwp0nxrd3n9jx+&#10;C9UnYpM99pgspJsvz82OQW5IyMnnrXq2lSRlWVVUchuPWr+peHLHXIJI7m2t7qOQ7ikyBl7+tZ6j&#10;ujwb9rj4ZaT408E+IvGHgu+sb7VLxIpL6G1EUk91BGCsgjcfOpKkEgHDGNeOK9b/AGPNc0HXv2aN&#10;Jm8Px28dr9l23Cxjnz1AWQt7kjP4isjVP2RvBus37TW+hRaXOqlUn06RrVo9wGcbDjnHpWc3w8b9&#10;iv4WeMfEmn6rNc6DBps92+m3iLzdADYwlGDgk4OfUUdNR6M86+Pfij4VfF/4ti01/wASaxDf+HZT&#10;pv2az3LEJA3zg/u2BbPGc4+UV75+xhcaRB8ZNJ0XQYZoNLtvPunll5mu5PLbLue/8PPsOmAK+AfA&#10;Hg641TxNb65dKb7UPEuoS6nPOPlUGeTfGoUHrjaef71fen7AeluPji0kqtHJZ6fNlTxgkovP0zSp&#10;xtJBKWh9urICVP8AkV3XwN/5GO4/69T+HzrXAQHc3K98getegfA3/kYrjjn7Kf8A0Na9Wj8aOWp8&#10;J4P+3LBs+M011tt5vs9hEwS4wYwcNjsf5V81+PvjBc+HdHSTXrLT3guMkQ2zMrGPoSSQMHp0r61/&#10;a90+TUfi2VjZV/0WLcSO2DXgms/CO0m1S4udaupHgmQjkjbt9MEcV83jJtYmfNtdnv4ZRdCHLvY8&#10;h8PfFGwh8L32vRaKLVpDHZ2yxoqM6scMoO7rjPJ7mu/i8RWPhnwNb380ktr5sX2ZWuXEjW5aQnLE&#10;dcbgOO9ZmveErez8Tx2tnpdrJo8BF7K5+8+37iqem4nFea/HL4+XFwLnwXoek/6dtVGinxlWcbyu&#10;Rxz1znrXLXqXfJCPn8jenTaXNLsehW3iTS/EeqtbW2qTbYbhY7mK3maMuJI/k9B97B/Sugn8RLYJ&#10;pdvM17BdBmgVHb5YwCdrOM8Ak4B7nAr59+Eeq32rW2oeH/FF1a2HiO8ijYOg8uO3XcB5ef7yryD6&#10;16PIdQ8SX99eXTTQ3enwrpNyCw+z3casCJweq/MfxxWSu3ZvT9PIrzSPVLaFBF/ZchjS3hjP7xlC&#10;hTksN394ZOB0rhNE0S38P+I7zULedlGmxmK+tzEMujZUOuOeMbvwre0TxGt/4Y0uOZrcSXDRCa4g&#10;YyK5z6nryPyrmP2gfEzfBjxloMKx2moWfiKUxpFJMYZnUckFv9kbjz9Kmom52iVF2V5HqHgqMJ4B&#10;vLPWZIZbWwVhDqEK4aSFtpR2U/xBWIzXATfFiz1DQ9WnW5ZluHa1sgW+d4o/vSfXIUAn1rz34rft&#10;q2fg+7Ol+HY55TMBFcmUqLVTk5j3euAB7V88/Ev/AIKFab8DvFt/puteG5BG2lrHbxRSBm3MysWV&#10;14PA4+oqo4GtWdlHV9BSxNOC1eh9YfD/AMT3Wv3tnJqV07Wb7cE/eAGQDjPDKy9favoCy8fWMzLN&#10;GsMl9eYFzAzDE4HAK5wCR2z+dfC0H7W3g3wNp+h3lzp6Q6trUMVzb29zMftCW88YcsSPlPOTjsa9&#10;tu/jD4a8Q6Et9eNJpumweSYlkXaiCT7pznJB4OfU1nUoVI2bW/4lRqRnsz6Q0jxlbTW261hW5gjJ&#10;SUF9rQ5xkFfwroE1O1kgVtrSRrgZK/On+NfOb/EXTPFt2sPhXVGt77zNjRXZKLdxr1YHpux0JrrN&#10;H+I1wbO4t28y3uNPkQO6r8rqwzyhwG+oxURWlmhydtmeh+MtaktLmBbOGaaNjgsh+Uf4VzMuv6x/&#10;wkCxRm8SFRnqcHPas/SPipG3iY6FqVq8fnxBobtPlFwv0zkHODg10Hh+2t9d1WaG1+0TSW4JkEj7&#10;sHtUVKc4anZRq05R1X3lmPVrySNVmheRmHBZj+tWrGV9q7oVkfkbGHbtWXNbyWmp+WYY9sb/AHdx&#10;yvsa1LWSeLXeirtH3SaiXM9zayWw3VLW8uGV1hhj2c7cdKk026msI/NmMad+pINdA9qb6Bf3O1ZO&#10;QEbr7mlh8MRtbBHjUrnpvNTTjKeiRnWrQhuY1zeNrd0kgkjhibOVP8f1qPVIIWsoSwjdl6rnrzXR&#10;weH7FRtFrCvORn1qzDplvD/y6wtt5GAK2+rS2ucv1+PRHO23h2XUIE3+XDG2CVxuOKx9e8NLp8/l&#10;xxRlh8wKr/OuzuvEEGnOqtbSL34SqVx4wt9rMkMfmYxhx0oqU4LbcqjWrN3a0OctNLfYqov7wjGB&#10;F0/Gte1S68P6ezLdWNvIowEkUndz6CrVjYX/AIitzM10IYm6Ii7R6dqyr/RmjvRGtxHNIxyyqM8D&#10;vRTk6fvIqpao+Rsz9e12xaaOO62x3Eyl0eBWixg/d3bSBnrzXKa74Gm8ZvAP7U16x099zGGO42pn&#10;P3Q68t3I7V67cWFpd6Zskt4lmSPC7hjp059K8p+JvjHU9C82O10tvsmfMVoZdrhlXkj0HXv0r08P&#10;VctI2+88+pDl1aZPB4Tl0rVfs9tcx29nHbbY2mk+VDkZ2gA5Y9ST16Vj3/w48Mz3rtdaz/ampx72&#10;je+ZZjb9PkjBzgAnsB1ry3xf+0/r3h22WS7mt7SCWN3hhTa0s+eFGO3PUn+tcLH8em8Q6losMFxN&#10;Z615sb3l+Y3TykI3eWsRA5wGz24zXq08PUStH8PI891obyPqD+zdW1nwtui1i308WjH9y0BdsA9S&#10;2PfsO1c+fHmm3Pk2s2oWtxfWyH55vmiYdxhiOfSvB/iZ8WvGyaObq7udJvNFt1V913I0MrQN0/dx&#10;j5SVOcn+dec/8JlosGqWsNx4pktLe8BuLe3tdHM0s/LYcqRkIMcMxyQa0hRa0cvuX4EyqdUj6v1v&#10;4h6lqFvNbaPb300duSpmnnEMEScZwijjkDGSeO1eP/Fjx/4lGtRx2uoNaBQxaS61UL9oJxyqrjaB&#10;7+orCsvgtqXxAsk1Cwutemht/wDSC8t8NNW4XgbTGq5AGeuf51r6X4V8P6Xb+TqHh/SXZTgSuRcC&#10;Rhw2JHOWwcZPvWFSVKmtLP8Ar1NKcak9z9Xb7XpL2Uqm4knpUlnpMs3zSGp9Hjs4MsrBuMA5zVu4&#10;ut0PykN9DXuHjFTy445Au3zGqSe2UYabGB0QcD8fWlih+yPub/WMM89FH+NUbq4e+vPLTOM80xIk&#10;nXzU+bAUdqyZl82YKq5JrY1L91AsaAM2OcdqTStNS1hE0nzM3Iz3qZRuVF2KkekLbpll/eN7dBUM&#10;+nKp6Lz61oXd75sh2jcy9vSoZ4iE3MffA70cqBSMuayjb7yrVO70mGRNpjX/AArQZtg3N/F2qrcP&#10;g9PwrNoq5hzeFLaYtiOPI74qjfeCrGcYktbeTPPzIG/pXSNJjcATn+dQFhIpZvujnrUcqZXMzz/W&#10;/gN4T1hGa70XTZN3963Vif0rgPFf7Cnw88WNuuPDGlcnI8uERn8xivdrmJZDu2+wz2qu8OyT5Ofa&#10;s5UYPdDVSS2Z816t+whodjp7QaZqXifSY1HyJaavcIq/QbsfpXm3iT9kHxx4YEkmg/EnxBHz8sN7&#10;Cl4h+pcE/wD6q+2J7VGQ7uDj86x9RsPtn7vYFXOCBWUsNHoXGsz89tRtv2iPA9+0OmalpPiA7v8A&#10;VnS2Vm/74Za9C+DXxd+MBmmj8e/Cu6sUhXKX+l3Af7R/vQSEFOnUO2c9BX2ZpegWukR+ZHDCsjdT&#10;t5qnqOlrdzbpPqcVmsLKOvMyvbLsfPK/tg6LobmPVl1jw9tG111PTpoIwOn+s2mPH/Aq9B8A/EPw&#10;38VdMS+0XWdK1aEY3vaXKTbDk8EqTj6V3N94KstXhaOe3jkRuMFQQf0rz/Uv2N/B7a62qWelW+m6&#10;jIMG6sf9GmI/3kwf1qkqkX3FeLOk+W0k3w/eTn5fb/OaiFg7W8Z+ZjMcrk5xnH+fxrkda+BniHQ1&#10;3aL4s1ZWUfLDqAW8hJ98gP8Ak4rnbeb4xeDdVjmbSfD/AIq0/IDpbvJYTqueSu8yKT7EjPrT9s09&#10;UHs09mek61YLIQiKxGApGO+aoazo7XEE25V2hSMHkg9P8avab4zsBaNLeWt9o8/G+O+gMYU9cB+V&#10;b6gkVfk1S31gR+TLbyR8MGjYHjAxzW6knsZ2aPD/ABp4QYTssi9QQSvqAP06VwuqeGpLSUnlVQ55&#10;BPBPH6CvoLxn4W+1OsuDuXLbuATkDPHpwB9BXnviXwy0Bywwsi8ZPBIHFYzh1LTPN7a4aBNq/fyc&#10;sW/Lir+lwXepTbVneMNgYY9am1nSmtZ/9WUbnIK9B6/jmrOi3HloFXCsRyRXOUb/AIe8JbUVpJnb&#10;uSp5zVH9oHwTp/ir4HeKtNvpGurS60qdHhI8zohYED1BXI96n08yIu1ZG5ycjg0+bSf7QsbiF5HJ&#10;uIHjG7p8ykf1qgR8RfC+zguJNPmmVlm1G/jmAH8CtINg9gFIHtX2N/wT4jS/+J3ii4VfkS1GzPYN&#10;L/8AWr5N3p4d8T6dbssiytdwKVIzt8uQlj9QOPfFfXv/AATXsG/tTxZebf3fl28AOOpy7Efyop6z&#10;CWiPq+2j38LXoXwMOfEVx/16n/0Na4OFOmdu2u++CHHiW6/69j/6GtelQ+JGFT4Twb9t3xHeab8d&#10;Wht48J9igYuTtB4avEvFHxKmutOht5IfPkkb7qYbNeof8FBtPu7748SCKO+lj+wQALDGWUH5u9fP&#10;+laHrD6p8ul6iFjIXLp2/KvlcwlJYiaXc+rwMqfsIOTWiPTvh9pc/iTSnjNmiW+QMSEcEc/zrmdd&#10;/ZyuJPG0moQ2dk32NHuA4UB7p3GNm7HoK09K1XX9GRo7e3kt4eoDIQxpbnxXqWnI001wys7co+ea&#10;x0WttS5qpP3VJWORP7LMl7ov2250uOC8kJTys+dtjbqP94ZyCOQRVjxz8HbXWfCFx4ftLzVLcyQh&#10;Gm3FdnqGGRu/Hmt5vEt9d2qyW91NbNvwd8hA5/pXVabp1rqFtH/amtLJMV48th1+veqlFz1RKSpa&#10;T1PBvhH+yxq3wvt43k8RalrFnb5AspXMiAMScBGPy4znK4JrT+K3wd8RfGPUIf7ajg+w6PmXTlgk&#10;MVxC+0puUnj5lJDDPNe92XgfS7hStvq0mW54cE0668D3qOrw3UdxHGuNrDaT+tTP2jd3qRGVDbVH&#10;5WfFv9jD4p3XhHVvCdr4dvX09tVN/Y3kE3myRnnO5j8+GzgrkqO1Yvgn/gnd8QvAcWqSeLvDOseK&#10;rW5t/s8axXJkMJI+Vl53Db6Div088aW97pibp4xafNgsy4OfUGuh8FeNmsNESaa3jlhX5TOsfzD6&#10;13YXMq0IuGn4/wCZy4jLabSqRb/C35H5WfED/gnV47+LPhrwvawaLqV1faXZ/ZZWmQK8CCRjGGbt&#10;hW/Cvd/g9+xF8RbPweujeKlW6SxtRZ20N5K8sMceQVw2P4doB9RX3d4a1qz1bxXe31tdKscsSoke&#10;QFk7lseoPFdVK80lluhaPLLkB84/GprYqrOPLpvf7/mc9KjTpzcmnfbf/gHwr4V/4JyeJJPFtxqM&#10;3iDTdMs57Xyo9PtGkdIHJBIGf4eD+lfT/wAL/hJpvgWztYbq8kaRUEcyu7eXcEDG4qxI/Kumur66&#10;+2bbnSV35+WS2bcT9eP51ynizx3Do92PtEMmI2G0OmST/hXDUq1e+h6mHw9OWi/M9Ut9FsTLHNDb&#10;wlo1wjhBuA+tRT2N3p3iVbixtflmT9/gBVcjofrXm+m/GC91qyP2Wa1tWwAilgoHvzXT+CLnVrq9&#10;Sa+12zkhPHlRSB9/49qI+9sYypSpNuX3anV3YjvpPOu9IYS45dcEkfUc1Cj6Tazbns5kbruZWPNb&#10;Cpu2hW7dT/Ss3xX4ph8KaVJNcIzLtIBClhnHf0+pq3T0uzKFRt2V/vFu/G1mLbbbkbh8qqBwaz18&#10;c3jSyfuo9kY7DnNcp4c1P/hI5BHp8fnc/My9EJ966yx0Gx8P2iNfXCM3dpZMLnrgCsOWcttDtl7C&#10;k7NXZk6p42ulkDFvK6jC9DVT/hONQutqp52xu4HQ+xro9S8e6DploW/cTDAACRhqyb/4l6XeWu1L&#10;WGXHK9AfzolGS6jptPamXNNOtShT8zRNzmTFVtd0rULku8cKu2MHy/8APWucXxV9q1aRIZHhUAAL&#10;5u4jPTHtXTeHdP16WdZo5Lee26YeT/WD19qn2ak9dxzlOnqrI5mPxZrOhyNaAzLFICDHIp49SK2v&#10;CfxFtdJtGjmt5PtDN12/eH1rW8Q+H9Y1geWsNoq9sP8AN+dcrqvgHXLFmlS0LfL83luDnHf1o9m0&#10;XGpTqRtOy9DrD40h1PUIXmCrGhyEyOuKb47u7Wa38yPyRdMNu4jIxXIzrNZlGuLW4WXjIIIwMfSr&#10;2nW994zzt8qGGI7d+MsT9Kz9+5coU4rmb0seS/E79kTUfindx6gmqaekmCVPkJJNEc5HzuTgZ74J&#10;9K8v8E/shD4XfETU/EepX0utXl1A9s/2otvh3MMyLOxyMcA7eSDt6V9dDwBcRWLCK4Xz89fu/h+N&#10;cprOneR59pdLdR3Ep+Zoshj2/lXqUcyxCXI3pseb9RoSvKGr3PLNY0fQfFUtxe6hp2mW9r4dWGCG&#10;2dt0l2ByHKD5QCdvByFA968LPxi8TaT8Y73TdH0fR7HS9UvxBFqOrHy57yQ/LtgOCz7eyrwBxxX0&#10;V44+Cviy00TbpNr9u0BUKzwvHuv7oNk4GOCc4+Yg4xXmOtfBH4laJ4BkuptJjs9SvcwWdsdsghBU&#10;lQO/mccnoTk1pzKWqs9Lf0jnl7vus811X4m/2Z/wkGhy6xeahEIY5/7PjnZZLtzJh43KkFVB3dDg&#10;A5JqjY/HW18G6Tara6bZzWtypaCNbZJEhVTs+XI6Fgxz/ECDXH/CD9mTxVZQ61Y6z4bma+uLpEtt&#10;Ylz5m9H3FSvOEJDE884Fdn8Wv2b/ABZ8Z/EzX8mm3lpJb7og0LZjkTcSuPpz17EelaVKdNPlk9O9&#10;wjKq4cyT+4/XjR/+Rsm/3zXdv9yP8P50UV79Hdnj1NiwejfQ1Dbf8fE3+4aKK36I52Ev+tk+n9Km&#10;fov+6KKKBFPTv+QhJ/uj+dLqn32+ooooKMe5++PoKpT/AOvX/dP9KKKxexaGy/fX/Peo5P8Aj2j/&#10;AN7+tFFKO4DZOq1Vtf4qKKGAy6/1n4H+tZVx9yT6iiikMfB90/X/AAqvcffk+v8AhRRUCJ4/9V+F&#10;R2n3U+tFFLqUV7j/AFY+pp1v/wAe9FFTEEYHjD/jwm/3TXzl8FP+S3ax/vUUVyz+NHRHZnvOsf8A&#10;HhJ/1yf/ANBNcB4k/wCPJf8AeH8zRRXSzHqea/Ef/kZL7/rsf/QjVGy/4+F+v9KKK5nuaHVWXX86&#10;sT/8fH/AR/KiigInxn4//wCSlWv/AF9N/wChV9qf8E4f+SY61/2FP/aaUUUUviCWx9JR/wAP+fSu&#10;++CH/Iy3P/Xqf/Q1oor06Pxo5ZfCeZ/tXf8AJU5v+vSL+teW2f8Ax8/iKKK8LGfxZ+p6WH+GPoX7&#10;z/j4/Af1rM8Ufcj+poorhn8J0U9zz/X/APUt/vVHpv8Ax5W30oornj8J7VH4jW0T/kID8K7zQOho&#10;oral8RnjPh+RX+L3/IpH6j+lZ3wq/wCSfXH0aiijrL0OGX+7L1PP/Cn/ACFH/wCuh/nXfwf8ej/7&#10;1FFTQ2O7FFHVujf9c2/pXk+o/wDIVk/3j/I0UVjiPgNsuNDRP+Qcv/XE16b8OvvR/wCe9FFGC2Q8&#10;Z8LPV7T/AI8ovxqr4j/5As3/AFzf+VFFd1T4DwKfxHPfCv8A5Az/AO/XG/FL/kJN9TRRXH9g9TD/&#10;AO8SOduP+WP/AFzP8xSW3/IOj+rfyooqaex6Miz4Q/5CjfUf0r3Pwr/yA7eiiuj7R5WI+EvQ/wCu&#10;H0NObof89qKK0fT0OOWw6b/jwb/dNcP4Z/5D1xRRXIdlP+DI6ZPun6Cobn/kI2/+7RRUSMKe/wAj&#10;Yi+6v1rm/iT/AMe0X++f5Giiql8LIj8Z5HY/8eGpfWf/ANmqCf8A5B9r/uf0FFFZ0dj3pH//2VBL&#10;AQItABQABgAIAAAAIQCKFT+YDAEAABUCAAATAAAAAAAAAAAAAAAAAAAAAABbQ29udGVudF9UeXBl&#10;c10ueG1sUEsBAi0AFAAGAAgAAAAhADj9If/WAAAAlAEAAAsAAAAAAAAAAAAAAAAAPQEAAF9yZWxz&#10;Ly5yZWxzUEsBAi0AFAAGAAgAAAAhAJVB0wQqBAAAhQkAAA4AAAAAAAAAAAAAAAAAPAIAAGRycy9l&#10;Mm9Eb2MueG1sUEsBAi0AFAAGAAgAAAAhAFhgsxu6AAAAIgEAABkAAAAAAAAAAAAAAAAAkgYAAGRy&#10;cy9fcmVscy9lMm9Eb2MueG1sLnJlbHNQSwECLQAUAAYACAAAACEAfkH5Fd8AAAAJAQAADwAAAAAA&#10;AAAAAAAAAACDBwAAZHJzL2Rvd25yZXYueG1sUEsBAi0ACgAAAAAAAAAhAGzih6WYIQEAmCEBABUA&#10;AAAAAAAAAAAAAAAAjwgAAGRycy9tZWRpYS9pbWFnZTEuanBlZ1BLBQYAAAAABgAGAH0BAABaKgEA&#10;AAA=&#10;">
                <v:shape id="Picture 9" o:spid="_x0000_s1031" type="#_x0000_t75" alt="http://a.dilcdn.com/bl/wp-content/uploads/sites/8/2010/11/william-kate-engagement-interior-design-crowns-home-decor-2.jpg" style="position:absolute;width:22479;height:133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hmfXCAAAA2gAAAA8AAABkcnMvZG93bnJldi54bWxEj0GLwjAUhO+C/yE8wZumiqhbjaKCoB6E&#10;dffi7dG8bbo2L6WJtv57s7DgcZiZb5jlurWleFDtC8cKRsMEBHHmdMG5gu+v/WAOwgdkjaVjUvAk&#10;D+tVt7PEVLuGP+lxCbmIEPYpKjAhVKmUPjNk0Q9dRRy9H1dbDFHWudQ1NhFuSzlOkqm0WHBcMFjR&#10;zlB2u9ytAs+z3zDf3iZm+2x3p/P+eGySq1L9XrtZgAjUhnf4v33QCj7g70q8AXL1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14Zn1wgAAANoAAAAPAAAAAAAAAAAAAAAAAJ8C&#10;AABkcnMvZG93bnJldi54bWxQSwUGAAAAAAQABAD3AAAAjgMAAAAA&#10;">
                  <v:imagedata r:id="rId19" o:title="william-kate-engagement-interior-design-crowns-home-decor-2"/>
                  <v:path arrowok="t"/>
                </v:shape>
                <v:shape id="Text Box 10" o:spid="_x0000_s1032" type="#_x0000_t202" style="position:absolute;left:11430;top:13335;width:11049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GbxsYA&#10;AADbAAAADwAAAGRycy9kb3ducmV2LnhtbESPQUsDMRCF74L/IYzgRWxWLaWsTUspCtpL6bYXb8Nm&#10;ulndTJYk267/vnMQvM3w3rz3zWI1+k6dKaY2sIGnSQGKuA625cbA8fD+OAeVMrLFLjAZ+KUEq+Xt&#10;zQJLGy68p3OVGyUhnEo04HLuS61T7chjmoSeWLRTiB6zrLHRNuJFwn2nn4tipj22LA0Oe9o4qn+q&#10;wRvYTb927mE4vW3X05f4eRw2s++mMub+bly/gso05n/z3/WHFXyhl19kAL2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nGbxsYAAADbAAAADwAAAAAAAAAAAAAAAACYAgAAZHJz&#10;L2Rvd25yZXYueG1sUEsFBgAAAAAEAAQA9QAAAIsDAAAAAA==&#10;" stroked="f">
                  <v:textbox style="mso-fit-shape-to-text:t" inset="0,0,0,0">
                    <w:txbxContent>
                      <w:p w:rsidR="00494EEE" w:rsidRPr="00494EEE" w:rsidRDefault="00494EEE" w:rsidP="00494EEE">
                        <w:pPr>
                          <w:pStyle w:val="Caption"/>
                          <w:rPr>
                            <w:noProof/>
                            <w:color w:val="auto"/>
                          </w:rPr>
                        </w:pPr>
                        <w:r w:rsidRPr="00494EEE">
                          <w:rPr>
                            <w:color w:val="auto"/>
                          </w:rPr>
                          <w:t>Rich</w:t>
                        </w:r>
                        <w:r w:rsidRPr="00494EEE">
                          <w:rPr>
                            <w:noProof/>
                            <w:color w:val="auto"/>
                          </w:rPr>
                          <w:t xml:space="preserve"> brocade stitching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D79EC2B" wp14:editId="49661C71">
                <wp:simplePos x="0" y="0"/>
                <wp:positionH relativeFrom="column">
                  <wp:posOffset>1800225</wp:posOffset>
                </wp:positionH>
                <wp:positionV relativeFrom="paragraph">
                  <wp:posOffset>1116965</wp:posOffset>
                </wp:positionV>
                <wp:extent cx="2505075" cy="1933575"/>
                <wp:effectExtent l="0" t="0" r="9525" b="9525"/>
                <wp:wrapSquare wrapText="bothSides"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5075" cy="1933575"/>
                          <a:chOff x="0" y="0"/>
                          <a:chExt cx="2505075" cy="1933575"/>
                        </a:xfrm>
                      </wpg:grpSpPr>
                      <pic:pic xmlns:pic="http://schemas.openxmlformats.org/drawingml/2006/picture">
                        <pic:nvPicPr>
                          <pic:cNvPr id="12" name="Picture 12" descr="http://www.beseated.co.uk/wp-content/uploads/2012/09/paisley_twin.jpg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" name="Text Box 13"/>
                        <wps:cNvSpPr txBox="1"/>
                        <wps:spPr>
                          <a:xfrm>
                            <a:off x="9525" y="1752600"/>
                            <a:ext cx="1543050" cy="18097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494EEE" w:rsidRPr="00494EEE" w:rsidRDefault="00494EEE" w:rsidP="00494EEE">
                              <w:pPr>
                                <w:pStyle w:val="Caption"/>
                                <w:rPr>
                                  <w:noProof/>
                                  <w:color w:val="auto"/>
                                </w:rPr>
                              </w:pPr>
                              <w:r>
                                <w:rPr>
                                  <w:color w:val="auto"/>
                                </w:rPr>
                                <w:t>Paisley printed armchairs.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33" style="position:absolute;margin-left:141.75pt;margin-top:87.95pt;width:197.25pt;height:152.25pt;z-index:251675648" coordsize="25050,193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TCJsGBAAAQQkAAA4AAABkcnMvZTJvRG9jLnhtbKRW227jNhB9L9B/&#10;IPRuS3LsdWzEWXidCxbI7gZNin0saIqy2EgiS1KR06L/3jOU5FzR3W4fLA+HFHnmzJmhTt7vq5Ld&#10;S+uUrldROk4iJmuhM1XvVtGvtxej44g5z+uMl7qWq+hBuuj96c8/nbRmKSe60GUmLcMmtVu2ZhUV&#10;3ptlHDtRyIq7sTayxmSubcU9hnYXZ5a32L0q40mSvItbbTNjtZDOwXvWTUanYf88l8J/yXMnPStX&#10;EbD58LThuaVnfHrClzvLTaFED4P/AIqKqxqHHrY6456zxqpXW1VKWO107sdCV7HOcyVkiAHRpMmL&#10;aC6tbkyIZbdsd+ZAE6h9wdMPbys+319bpjLkbh6xmlfIUTiWYQxyWrNbYs2lNTfm2vaOXTeiePe5&#10;regfkbB9oPXhQKvceybgnMySWTKfRUxgLl0cHc0wCMSLAtl59Z4ozr/xZjwcHBO+AxyjxBK/nidY&#10;r3j6tp7wlm+sjPpNqu/ao+L2rjEjpNRwr7aqVP4hyBPJI1D1/bUS17YbPKF8MlCOaTqVpfBk0gko&#10;tM9w27bjrXSSe5lBM+PmDjHjpNrL2seNKTXPHIlnEieL2HDlSvnwm0eJjH83O6KZANCZHQJODF1p&#10;cedYrTcFr3dy7QzqBKmh1fHz5WH4DP62VOZClSVlneyeqEfE/1K7nd7PtGgqQh8K2MoSnOnaFcq4&#10;iNmlrLYSerQfszSUFGR05TwdR4IKRfXX5HidJIvJh9FmlmxG02R+PlovpvPRPDmfT5PpcbpJN3/T&#10;2+l02TiJeHl5ZlSPFd4DvwPaNyuo7zVdbYYaZ/c8dBJiKgAa/gNEuIgSwuqs+AWsBpk7b6UXBblz&#10;MNf7sfgwEWh+ZJZy4FBvbNt+0hlKkjdeBzL+e73Nk+miq7dD1UAD1vlLqStGBrgG0rA9v0ccXWzD&#10;EkJda8p4iKWsnzmwJ3kCfkLcmwiAegd6uhsEgtH3kU4dvWP8eW+/KbiRQEnbPqmho6GGbkkeH/Se&#10;pUck5H4ZtS3m9/D3Aid/h3RoIofutZhN0KWoSc1nk3dJfzvQttTG0tn0CI2sb2PHyf9m1elSZUMp&#10;Ed2b0nb6agvlZahGaOTpqrfZhxDDVdfn7jFCsvx+uw8N/sDKVmcPIMVqZB7hOCMuFE6/4s5fc4vr&#10;D05c6f4LHnmp21WkeytihbZ/vuWn9UgvZiPW4jpdRe6PhlMfLT/WSDzdvYNhB2M7GHVTbTTqKg1o&#10;gokXrC8Hb2519RW6WNMpmOK1wFmryA/mxmOECXwpCLleB7trx1f1jUET73oJsXy7/8qt6ZXvkd3P&#10;epAWX74ogG5tp/g1ajBXoTqI145F6J0GkHmwwj0N69mHwNNxWPX45XP6D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AE+mrW4gAAAAsBAAAPAAAAZHJzL2Rvd25yZXYueG1sTI9Bb4JA&#10;EIXvTfofNtOkt7qgokhZjDFtT8ak2qTxtsIIRHaWsCvgv+/01B4n78ub76Xr0TSix87VlhSEkwAE&#10;Um6LmkoFX8f3lxiE85oK3VhCBXd0sM4eH1KdFHagT+wPvhRcQi7RCirv20RKl1dotJvYFomzi+2M&#10;9nx2pSw6PXC5aeQ0CBbS6Jr4Q6Vb3FaYXw83o+Bj0MNmFr71u+tlez8do/33LkSlnp/GzSsIj6P/&#10;g+FXn9UhY6ezvVHhRKNgGs8iRjlYRisQTCyWMa87K5jHwRxklsr/G7IfAAAA//8DAFBLAwQKAAAA&#10;AAAAACEANizNPDMlAQAzJQEAFQAAAGRycy9tZWRpYS9pbWFnZTEuanBlZ//Y/+EXhkV4aWYAAE1N&#10;ACoAAAAIAAcBEgADAAAAAQABAAABGgAFAAAAAQAAAGIBGwAFAAAAAQAAAGoBKAADAAAAAQACAAAB&#10;MQACAAAAHgAAAHIBMgACAAAAFAAAAJCHaQAEAAAAAQAAAKQAAADQAAr8gAAAJxAACvyAAAAnEEFk&#10;b2JlIFBob3Rvc2hvcCBDUzUgTWFjaW50b3NoADIwMTI6MDk6MjUgMTQ6NDY6NTcAAAOgAQADAAAA&#10;AQABAACgAgAEAAAAAQAAAdWgAwAEAAAAAQAAAUAAAAAAAAAABgEDAAMAAAABAAYAAAEaAAUAAAAB&#10;AAABHgEbAAUAAAABAAABJgEoAAMAAAABAAIAAAIBAAQAAAABAAABLgICAAQAAAABAAAWUAAAAAAA&#10;AABIAAAAAQAAAEgAAAAB/9j/7QAMQWRvYmVfQ00AAf/uAA5BZG9iZQBkgAAAAAH/2wCEAAwICAgJ&#10;CAwJCQwRCwoLERUPDAwPFRgTExUTExgRDAwMDAwMEQwMDAwMDAwMDAwMDAwMDAwMDAwMDAwMDAwM&#10;DAwBDQsLDQ4NEA4OEBQODg4UFA4ODg4UEQwMDAwMEREMDAwMDAwRDAwMDAwMDAwMDAwMDAwMDAwM&#10;DAwMDAwMDAwMDP/AABEIAG0AoAMBIgACEQEDEQH/3QAEAAr/xAE/AAABBQEBAQEBAQAAAAAAAAAD&#10;AAECBAUGBwgJCgsBAAEFAQEBAQEBAAAAAAAAAAEAAgMEBQYHCAkKCxAAAQQBAwIEAgUHBggFAwwz&#10;AQACEQMEIRIxBUFRYRMicYEyBhSRobFCIyQVUsFiMzRygtFDByWSU/Dh8WNzNRaisoMmRJNUZEXC&#10;o3Q2F9JV4mXys4TD03Xj80YnlKSFtJXE1OT0pbXF1eX1VmZ2hpamtsbW5vY3R1dnd4eXp7fH1+f3&#10;EQACAgECBAQDBAUGBwcGBTUBAAIRAyExEgRBUWFxIhMFMoGRFKGxQiPBUtHwMyRi4XKCkkNTFWNz&#10;NPElBhaisoMHJjXC0kSTVKMXZEVVNnRl4vKzhMPTdePzRpSkhbSVxNTk9KW1xdXl9VZmdoaWprbG&#10;1ub2JzdHV2d3h5ent8f/2gAMAwEAAhEDEQA/ANzLH6pf/wAU78hXJZYknzK7DKH6pf8A8U78hXI5&#10;YEk+Y/KqUWwU2A33u+B/Kui+rVgq6g95Ej0XAjnl1awsJh3P+H/fiuh+rtY+12l2kUO1H9ZidD5x&#10;5rZfKfJ1b8x29weQwBm5sN5bG/Y3871ff+ai4mbfk49hreW1sqfIsYGx7XbRpO7956HkUl9mzHJN&#10;/ps3MJhpDAC0CJf9FPg49rMLMssLXuDba3tB1a4N91Z+kz/pKzW+p+1riRvYPLtaNo07LILDGOB/&#10;o2T/AJ63GtIGvh/BZYYD6P8AxVf/AFaqBsvTdbAGHef5Tf8AqwuN6l1Oqtjsel83HR3pnVgPJ3N+&#10;jYu56lSLwKS3eH2tPpyBvLXbmUuL/bssft3rQxvq3VXWGnIdXHLKGVVsB/kj0nP/AOknxiToEEga&#10;l876d1KnKYK3vDcgfSYdCf5TON39ldhgNB6PT543/fHLTzPq4x1Rcx/2pzPc2nJZU8OI/NbZ6bHV&#10;Od++qWFUyrpzaWElldbmMLudsOLd39XdtSlEigQoEHUPGVV6M+OP/wBWttrIsEeOn3rMZXDW/wDo&#10;Of8AprY2/pPn/FMS9k4Z5J2GoCdJDpSnPDm7hSQTGm4I7rK6xNjgwEmC4gflTug7T56K5TBbyf1q&#10;k59e4AH0QDHH0nLk+oN/SM/17rsPrU2c6s/8EP8AqnLlOoN97T3H96rT+c+bNH5Q5Qn03D+Suzp0&#10;xaf+Kr/6hq5FrJrPeQuvrH6tV/xTP+oamSXB/9Do8pv6pf8A8U78hXJ5LJeQf3h+Vdjkt/VLv+Ld&#10;+QrlcphD9e5H5VSDYKfCr99nw/785dB9XWxl3cfzMa8fTYsXDaPUf8P+/OW30Zp9S/X/AAX/AH5q&#10;OP54+a2XynybmTRcM05eK5vrMr93uHZrQ1ux35/85+l/mvT/AJxExHW+hkBzK4NDzcWOY4ucdanH&#10;0vaxmz1Niz87IupyC6loOxlfvMFrSamex0/mezc9Awbbgclj3MaG4thIrA13Or2WQz2/R9itEta9&#10;WsG+35fwWXWP5kf8HV/1a13D2n4H8iy6hPpf8XV/1aphtPVZLtl9b/3bA77nNKtVdW8f4Kj1J+xr&#10;rAJLJcAeDBCzG9Xs/wBDX97lJE0sn0eo/a7Np+B/Is/GH6pH8g/9SqvTr7c82t2sqFbQSQC6dxLY&#10;+k3wWlXjiur0906ETHiNqU5XV9EwGheNA9jfIY//AJ8C2YG7XidfvWblUHGsuxydxpdWzdETst27&#10;o/lLTeNHfNRrno870bLZ2hxDC3doZB10V7fUQ3a4RIjWFXaKm45suAO8N2tnwH0W7f5X7iALTuAb&#10;9EDQOJdMfvyrzCToHO+swDsqoj/R/wDfiuVz2fpG/D+K6frut9MTHpE66n6RXO5zZsb8P4qpk+eX&#10;myx+UOVXX+h+9dVWP1ar/imf9Q1c8xkUuHxXS1t/Vqv+KZ/1DU0rg//R63Ib+q3f8W78i5nKYC4j&#10;z/itf60dRyem9L9Whoiw+nZa4bgwGA0futdbu/nHtez9EuexeqHJeKb62jIsE0Q/a1x7V2bWv2us&#10;/wAHbV/mV12MtVOm5HDOY4hXZ08NvvcfFv8A35y2ekgiy+OfS/781c9idRwLXNYfWoe54rLRZuLX&#10;OdB9RlYrtb7nfQXQ9Kaxt1/pWsyHiqCz1d/Jrd7693qt2td+4jAesea3LhnCJ4o9PNodTdb+0ZDT&#10;aNtR9F4AZPpUlx3EfpPpf2P/AANN0j02/a4DrKn4r3MEbnNJexjmbvp7Wv8Acl1bJyB1AMqx8TRr&#10;G+o5theSKmu+kz21bP5f+DYp9OyX2G/1qcUWPxXRZWxwcQH1V7TIDtjd27+urBB1adasXAwfGD+R&#10;ZVRO7HA71VH/AKa1raDB97+D3/2LJxtzrcfUndTVz471UDaek6m6sA+q4Nrn3uMQGlzQ4+72/wCc&#10;h19O6eaa7jcGMtn0ztYZjw2VOXPdX+sl+c7NxcHpeRdXive260PrFgGO6m7JeML+e9NrNu33/wCE&#10;Wt1C5l3TsG/prLLce91mRXDSXAX/AKz72s3bP0tr2J5BG6BUjToMyekdMJY/LY118Fu4Fshkj8yt&#10;n76u1ZNF7d1Tw9sSHCYII37myPc3a5cddj5GQ5rraLw5ugIZZoOf3Nq3+kVvpw8dh3D9Ft2P0c2B&#10;3b+b9P8AkJpFlfwgBzerW1WZ2VZU4Pqe6tzXjgg2N1/FX7ByPMrHfzyQCylsDzs2rYdilxP6SyZ/&#10;e/2IFaHWtynGxjG02WOLK4PtAG5rTAl+7/NYpsN4sh1Rb7XQXGDIHggObQ/qOGQJGQxpaTY8BwDf&#10;Tc0UTsftYgdMfjMp9ja/fQCBvssc6tk7y2yzb+c5vvV0k6NdXWjNtB/4M/8AVuWDm/zjPu/FbnWm&#10;E+lc6z0KG0yXOLQwQ57ne+5vvd/IXP25WADL7rX2RNbHAMaTP+lDHOd+/sYz8xVZj1nzbOLHOcQY&#10;i/FG1gLNPBdFW39Xq/4pn/Uhczk5VdFtmK1zKbqZFuvqCo7fUbQ9zvSZZdt3O3/zfq/q2z+eyK9X&#10;6u9TyOo0Xtuh/wBm2NFrWhoBIP6BxY51VllbG12bq/8ASenam0vlilEWa0f/0u1yARi3edbgfMQu&#10;I61jYmLkNtbRDLRJ9L2Q5hBf7G/o3fo/5tn6P9L/AIVdxlaYl3/Fn8i5PrjRbiuAIb6bg8uJj2/R&#10;t90O2e38/wDMVI7huYZVkHY6fwc3Pc9mbTnOLbHZLC553Bobe0A32/Rqe/1Guoz2e2v1bvUUce7H&#10;ovZfjN1uc5sscWuBc13vdbLnV75ZT/N/zH85+kQci2uzpDGMsJGPbXEhvtDmPZtre1z/AG+6jfu/&#10;wn/FodLay8WCW1M5LTu2yN7Hvd7drfU/k/oUT3dAH06k7V20dmnrXquFmaKb7KXhji8AuraAanQ1&#10;m259bX7Gf0i23Z/Peqp431lsrrtBxqaqjO5zQ6HMYZeGfpT6nsr9vp7P0ywi7E3traLJY7bDoguc&#10;ZIt49zv+ghfbWvvpDjud61ZZPHt+m+0e3e621rP+to8Uu5WHDikfkiTKtw9zV6jsYWZprx3kbrGt&#10;JcGMP0XXbtn6Tb/gq/UWHj5NAy6K6x6kMbVXuEFzmuc5vqVMdvr9X+TZ/wBcVbMybMm4PL3WemBY&#10;GaFsPd6dzv397q3OqrVjHxKKctjhD7bK5F0FpAfY5jfSa7+Y217f5aBroGDNix47vfYV+9/3qLqz&#10;GdSyRn9S6XWdWsGQ31iPS3/pXepiuobY6pjrH+9m+z+b/wBGj4v1gycWivGxWsqprZDGxa/brOzc&#10;8ussd7n/AKRysXdLcOg0YrLrK/Qlxsafc4Bz9zH6t9j96zWVyAY5SsnqWsaHQN9n1s6oANxZxLpa&#10;+Afb7NPpfn+/6CsY31i6o4F1WKzIpNjzu2vqYAAwOudkPO12+fe3/B+ksl1ftOnZaGF0ix3Qrcez&#10;IscMvc9rgSDW1xoiqqXOSOnVQo9GF2TjNyXte11LGGkWljXPZXDxY1rnOfuc33bPp2f210rabrsZ&#10;2Tg7Ml30qqy4sDzJ/R79rtj9Nvv/AD/z1y2fRWfWtr3C6plbq7GuIcXhxrY5+ux7nR/XU+h9Svp9&#10;dpGyuweo0NcYaTsc5jZ+j79/6F/76UeHqGfHijMenQivmZU/Wa7J2XehUx+P+hZIcS1sbXiyt5bv&#10;ubu/SMf+j9ikzqOWWO2gUN2+jW+mtm6JDLKfX9/6Z0/v/wAv/BLF6jYxvVbyXE1Pe3IDJgbnj9K7&#10;dO5vqOr9/wDpEzrrnta9jCCzXe32t1fx630fS/M2/mfpUTOX7xbJw4gfTCEdf3Rp/hSbL8huRb62&#10;+6xxDngvOkMgv9H+W6nc36CWFlNFb8iG78UHIfcW93/o8Oto+jXVjv8A0jHN/wBEqDsgUvre5rnP&#10;aTZFejfcd3t/d/cf9NGouYen22OsAN2XVG/Wa6anZDi7bsZ/OZW5z9tf/gaA7skjXi2sSlmXksZa&#10;0Gqo2tdV+aBWW01tdsFfus3V3et/hrWWXen+lXZ49NVOJVVSxtVTKxtrYA1okbne1v7zvpLlujNG&#10;224g73PAcSCDDQIEO+K61n8ww/8ABt/6kIOfmkeOug6P/9PuG1tymOotbNVjS18OLSWxrDme5qzu&#10;pdA6O3ByX144FrKrHMe59jyCGuM7X2Oa7/NWlh4vUm62UhvtIHvB1KjndPzPseRZddXRU2qwvdq4&#10;hu12539lVeE1oC2BICQN7EPnuFiYFlj6er724lkS7H5scxwfXV7dzmOc7f6n5/8Axb1pA/U8SMTp&#10;/rubrXZeXOaJIrc17LLNvq7dv0bFnYleZnBjsTHtzMfGq9MOxa3PrY8MraKd/uc/+cfvpsurs/Tf&#10;4CljFfq6H1oy7H6Teza5r2MsLfcW7to/TOZs9ztz2b/zPp2f4NDi6D8G+ZxoEkA1+9wx/wAJKcj6&#10;sh/pno9L3gSQysNcHRp6tRdur9N2z1LPU/Q/9qFQzqfqvkXzTh2Y7my9lmO7YQGjeXuqfuq/e2Nd&#10;X/11aWL9WvrQzGqwzhOFAt33F9tJc7cP0ljtt7t36UMt9J+/3/4T+cqVTK+q3XOkYuV1TMqqNGNU&#10;99zqTutc0bff6T2va9rI37H3MqZj/wDbaPr/AHf+agZMQJvINNvV/wA5z8dh+1CsyRkWtpZdYNu4&#10;At9pDdzPU/T7V27ugdEvvBNVrPS0Y9l1gIaw72j6TmrnLcPI6RZ00WOqdR1rIx2YTqDurrPt9O17&#10;X1Mbs2ZP+C/T2f6ddYcTqePYXl1d7RuDq2tLHGf3HOe9m7+S/wD7cTeEjowczkjMij3c22HdM4gi&#10;qZ7SVhtY4AS0f6/NX78jPxejj7bh202Guut4OzaLHuZVt3tsd/hbFnPr63XZUaKC0Nsb64fscHVC&#10;fUqEl231PZ+kZ70AO+jAWTmPI0aNf9fFbWGdvSqmRqWCCP5T6m/99WNceqXPdYcIsJj21FpboNum&#10;4tcrHT+pZd2O3Hxun5dz6nMpc8Vfot1Vv6031923dV+k/wC20iLUNHoKvq70ymxzWm8kFoL3XEuO&#10;072dtntd/JXE3FuH1S+i15bXRa+tzokan1HWw0n3bdjP+L9Nd+3H6nbc97Gta1x9u4mYC479n5/W&#10;etdVx8KtuRZ0/I25TLX7GEv9X0vReWus9NrhbY6v8y/9JWjwk7A/Yz8vkjAmyOnVrVYX1bssN1zM&#10;nOuc4g2Wn0ag0HlmLU9trKvf/OX3Wemr2OfqRa3Y/p7axqSJs2FpD4slttmz+b2en/xao4nQ+rdX&#10;6ezJwMQ3YdpdWX12VgFtNjhZXU6+ytz67L2fT/4Kr+cVnO6H9aL22vd017C0Mc1lZrj851zmNrc9&#10;vrvt/f8AV/nf+2z6v3f+aznJCR+cak68dFe3D+peSCw1XMaOPTfbuby9tbf5yrfY1r/T/wAD/wCe&#10;1SGF0ygtw8HIsy8HJ9W2bD76rAGek0t2tZ+l+zez/S0oVHQ+rip9dnTsysb5n0bHPALXbf0no2Ns&#10;27rm+3/TfzvqKGVVdiW1/asC2ul202i0Pr1c73fp311bHbne/wBT0Kr7f5r9X9OtA32STHUA2emo&#10;eo6B9XsTI6VVdfbktue6zcWvDPovfX76nNta2z2e9bNjBjtFAlwrYGNc6CSA0BrnRt9yr/Vmi93Q&#10;cJ+OWWUljtpBIP07Nw4/eVnNozHOLm0k6DuOQEqNbNKZucjfUv8A/9T1I2NaJcQ0eJ0XM/XTq2Pb&#10;9XepY2PkNY40P9a3t6f+FprH+EuyGfq7P+N9RYuT1LNy/wCce4tP5omFj9a6ZmdRwTiY9jKfUc31&#10;X2bvoNO/awMH0t+xV/es9mYY61dv/F11PpXR/quw5eQ2u7MutyXVwSQCRj1/51eOx63rfr39XqzA&#10;uc8/yWlcfR0otrZVXWXNraGNgdmja1WqugXv/wAEG/1j/cl7p6KMATZLuP8A8YnSeKqb3/BkKvlf&#10;XUZuPZj14FjmXNNb94EFrhtcI/lNQ8f6uEfScB5NbP8A1RWhT0WtnJef7QaP/Aw1LjkUcMQ819ZS&#10;6/6pY4w8d2NZ0B9WRjNMmK6h6ThucXOd6bXMv/6yu3ws+jqWJRm45mnKrbczWdHjdt0/OY72OQGd&#10;Lxm81Md2O4b5/wC3N6tVUitoYxoY1ujWtADQP5LW+1qIkeqjVUkFBPf+KY9Pod9JoPw0/wCpRWOI&#10;5RQ8Iiit1a7em4w1FY+ev/VI7aGN4ASde1vdV7M08NR9IVqWzdfRjUvvucK6qmusseeGtaN73n+q&#10;0LgfqNkVjpPVuuZrXtd9YMq61lbCQ70gXs9jmFtjP0tuRWz/AItdRlO+01PotaLarWlllbhua5p+&#10;kx7Xe1zXKmOmsZUyqmv0qqhtrrrJY1o/dZWPYgZ9gkRZdM6/0XpuBRgUVWU4+MwV1tI4a0fnGfc9&#10;357lbH1v6GebS34hZdvTnuBBJ/tNDv8AqdipXdG3fmsPyI/8kh7hCuAPUs+snRX8ZLfnKzvre/C6&#10;v9Vup4lFzLLHUOsrYDJLqf1ljQP5T6Vzj+lBnNUfDX8iZtTqnB1ZIIPDhol73gkY6Ngt7/Ffmmv6&#10;ttZkWM+yuusOK4O1Zr+nx72bR6TvW3ZNXu99WQu0IDhI1HiNV5V0Dp+f0mzNxntb9gts9XFc14cR&#10;PsdW9n0/5r0/+2Vu4/UszEM02EN7sOo+X7qByDbdJhdkP//V6Gnp4dpBP5FpY/S6WwS0T8Een0oG&#10;1WQqYpnJLBmNWNAI+SIKmBOpBPWqFbVMNaop9UVMoal7fFR1TGUrQp7gFXsvI4U3IZ290ko/Uc4x&#10;qptrB5Uht7KYQUu2tgUtrVHVON3ZFCvTb4JjSw9k/uS9ySkbsas9ghP6fS/ljSrXuS1QNJ1cbJ6P&#10;XEsaB8Fl3YbqzB0XVu81Ry/s8HfCaQF4Jf/Z/+0fClBob3Rvc2hvcCAzLjAAOEJJTQQlAAAAAAAQ&#10;AAAAAAAAAAAAAAAAAAAAADhCSU0EOgAAAAAA6wAAABAAAAABAAAAAAALcHJpbnRPdXRwdXQAAAAG&#10;AAAAAENsclNlbnVtAAAAAENsclMAAAAAUkdCQwAAAABObSAgVEVYVAAAABEAQQBkAG8AYgBlACAA&#10;UgBHAEIAIAAoADEAOQA5ADgAKQAAAAAAAEludGVlbnVtAAAAAEludGUAAAAAQ2xybQAAAABNcEJs&#10;Ym9vbAEAAAAPcHJpbnRTaXh0ZWVuQml0Ym9vbAAAAAALcHJpbnRlck5hbWVURVhUAAAAFABYAGUA&#10;cgBvAHgAIABQAGgAYQBzAGUAcgAgADcANAAwADAARABOAAAAOEJJTQQ7AAAAAAGyAAAAEAAAAAEA&#10;AAAAABJwcmludE91dHB1dE9wdGlvbnMAAAASAAAAAENwdG5ib29sAAAAAABDbGJyYm9vbAAAAAAA&#10;UmdzTWJvb2wAAAAAAENybkNib29sAAAAAABDbnRDYm9vbAAAAAAATGJsc2Jvb2wAAAAAAE5ndHZi&#10;b29sAAAAAABFbWxEYm9vbAAAAAAASW50cmJvb2wAAAAAAEJja2dPYmpjAAAAAQAAAAAAAFJHQkMA&#10;AAADAAAAAFJkICBkb3ViQG/gAAAAAAAAAAAAR3JuIGRvdWJAb+AAAAAAAAAAAABCbCAgZG91YkBv&#10;4AAAAAAAAAAAAEJyZFRVbnRGI1JsdAAAAAAAAAAAAAAAAEJsZCBVbnRGI1JsdAAAAAAAAAAAAAAA&#10;AFJzbHRVbnRGI1B4bEBSAAAAAAAAAAAACnZlY3RvckRhdGFib29sAQAAAABQZ1BzZW51bQAAAABQ&#10;Z1BzAAAAAFBnUEMAAAAATGVmdFVudEYjUmx0AAAAAAAAAAAAAAAAVG9wIFVudEYjUmx0AAAAAAAA&#10;AAAAAAAAU2NsIFVudEYjUHJjQFkAAAAAAAA4QklNA+0AAAAAABAASAAAAAEAAgBIAAAAAQACOEJJ&#10;TQQmAAAAAAAOAAAAAAAAAAAAAD+AAAA4QklNBA0AAAAAAAQAAAB4OEJJTQQZAAAAAAAEAAAAHjhC&#10;SU0D8wAAAAAACQAAAAAAAAAAAQA4QklNJxAAAAAAAAoAAQAAAAAAAAACOEJJTQP1AAAAAABIAC9m&#10;ZgABAGxmZgAGAAAAAAABAC9mZgABAKGZmgAGAAAAAAABADIAAAABAFoAAAAGAAAAAAABADUAAAAB&#10;AC0AAAAGAAAAAAABOEJJTQP4AAAAAABwAAD/////////////////////////////A+gAAAAA////&#10;/////////////////////////wPoAAAAAP////////////////////////////8D6AAAAAD/////&#10;////////////////////////A+gAADhCSU0EAAAAAAAAAgABOEJJTQQCAAAAAAAEAAAAADhCSU0E&#10;MAAAAAAAAgEBOEJJTQQtAAAAAAAGAAEAAAAEOEJJTQQIAAAAAAAQAAAAAQAAAkAAAAJAAAAAADhC&#10;SU0EHgAAAAAABAAAAAA4QklNBBoAAAAAA0kAAAAGAAAAAAAAAAAAAAFAAAAB1QAAAAoAVQBuAHQA&#10;aQB0AGwAZQBkAC0AMQAAAAEAAAAAAAAAAAAAAAAAAAAAAAAAAQAAAAAAAAAAAAAB1QAAAUAAAAAA&#10;AAAAAAAAAAAAAAAAAQAAAAAAAAAAAAAAAAAAAAAAAAAQAAAAAQAAAAAAAG51bGwAAAACAAAABmJv&#10;dW5kc09iamMAAAABAAAAAAAAUmN0MQAAAAQAAAAAVG9wIGxvbmcAAAAAAAAAAExlZnRsb25nAAAA&#10;AAAAAABCdG9tbG9uZwAAAUAAAAAAUmdodGxvbmcAAAHVAAAABnNsaWNlc1ZsTHMAAAABT2JqYwAA&#10;AAEAAAAAAAVzbGljZQAAABIAAAAHc2xpY2VJRGxvbmcAAAAAAAAAB2dyb3VwSURsb25nAAAAAAAA&#10;AAZvcmlnaW5lbnVtAAAADEVTbGljZU9yaWdpbgAAAA1hdXRvR2VuZXJhdGVkAAAAAFR5cGVlbnVt&#10;AAAACkVTbGljZVR5cGUAAAAASW1nIAAAAAZib3VuZHNPYmpjAAAAAQAAAAAAAFJjdDEAAAAEAAAA&#10;AFRvcCBsb25nAAAAAAAAAABMZWZ0bG9uZwAAAAAAAAAAQnRvbWxvbmcAAAFAAAAAAFJnaHRsb25n&#10;AAAB1QAAAAN1cmxURVhUAAAAAQAAAAAAAG51bGxURVhUAAAAAQAAAAAAAE1zZ2VURVhUAAAAAQAA&#10;AAAABmFsdFRhZ1RFWFQAAAABAAAAAAAOY2VsbFRleHRJc0hUTUxib29sAQAAAAhjZWxsVGV4dFRF&#10;WFQAAAABAAAAAAAJaG9yekFsaWduZW51bQAAAA9FU2xpY2VIb3J6QWxpZ24AAAAHZGVmYXVsdAAA&#10;AAl2ZXJ0QWxpZ25lbnVtAAAAD0VTbGljZVZlcnRBbGlnbgAAAAdkZWZhdWx0AAAAC2JnQ29sb3JU&#10;eXBlZW51bQAAABFFU2xpY2VCR0NvbG9yVHlwZQAAAABOb25lAAAACXRvcE91dHNldGxvbmcAAAAA&#10;AAAACmxlZnRPdXRzZXRsb25nAAAAAAAAAAxib3R0b21PdXRzZXRsb25nAAAAAAAAAAtyaWdodE91&#10;dHNldGxvbmcAAAAAADhCSU0EKAAAAAAADAAAAAI/8AAAAAAAADhCSU0EFAAAAAAABAAAAAQ4QklN&#10;BAwAAAAAFmwAAAABAAAAoAAAAG0AAAHgAADMYAAAFlAAGAAB/9j/7QAMQWRvYmVfQ00AAf/uAA5B&#10;ZG9iZQBkgAAAAAH/2wCEAAwICAgJCAwJCQwRCwoLERUPDAwPFRgTExUTExgRDAwMDAwMEQwMDAwM&#10;DAwMDAwMDAwMDAwMDAwMDAwMDAwMDAwBDQsLDQ4NEA4OEBQODg4UFA4ODg4UEQwMDAwMEREMDAwM&#10;DAwRDAwMDAwMDAwMDAwMDAwMDAwMDAwMDAwMDAwMDP/AABEIAG0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NzLH6pf/wAU&#10;78hXJZYknzK7DKH6pf8A8U78hXI5YEk+Y/KqUWwU2A33u+B/Kui+rVgq6g95Ej0XAjnl1awsJh3P&#10;+H/fiuh+rtY+12l2kUO1H9ZidD5x5rZfKfJ1b8x29weQwBm5sN5bG/Y3871ff+ai4mbfk49hreW1&#10;sqfIsYGx7XbRpO7956HkUl9mzHJN/ps3MJhpDAC0CJf9FPg49rMLMssLXuDba3tB1a4N91Z+kz/p&#10;KzW+p+1riRvYPLtaNo07LILDGOB/o2T/AJ63GtIGvh/BZYYD6P8AxVf/AFaqBsvTdbAGHef5Tf8A&#10;qwuN6l1Oqtjsel83HR3pnVgPJ3N+jYu56lSLwKS3eH2tPpyBvLXbmUuL/bssft3rQxvq3VXWGnId&#10;XHLKGVVsB/kj0nP/AOknxiToEEgal876d1KnKYK3vDcgfSYdCf5TON39ldhgNB6PT543/fHLTzPq&#10;4x1Rcx/2pzPc2nJZU8OI/NbZ6bHVOd++qWFUyrpzaWElldbmMLudsOLd39XdtSlEigQoEHUPGVV6&#10;M+OP/wBWttrIsEeOn3rMZXDW/wDoOf8AprY2/pPn/FMS9k4Z5J2GoCdJDpSnPDm7hSQTGm4I7rK6&#10;xNjgwEmC4gflTug7T56K5TBbyf1qk59e4AH0QDHH0nLk+oN/SM/17rsPrU2c6s/8EP8AqnLlOoN9&#10;7T3H96rT+c+bNH5Q5Qn03D+Suzp0xaf+Kr/6hq5FrJrPeQuvrH6tV/xTP+oamSXB/9Do8pv6pf8A&#10;8U78hXJ5LJeQf3h+Vdjkt/VLv+Ld+QrlcphD9e5H5VSDYKfCr99nw/785dB9XWxl3cfzMa8fTYsX&#10;DaPUf8P+/OW30Zp9S/X/AAX/AH5qOP54+a2XynybmTRcM05eK5vrMr93uHZrQ1ux35/85+l/mvT/&#10;AJxExHW+hkBzK4NDzcWOY4ucdanH0vaxmz1Niz87IupyC6loOxlfvMFrSamex0/mezc9Awbbgclj&#10;3MaG4thIrA13Or2WQz2/R9itEta9WsG+35fwWXWP5kf8HV/1a13D2n4H8iy6hPpf8XV/1aphtPVZ&#10;Ltl9b/3bA77nNKtVdW8f4Kj1J+xrrAJLJcAeDBCzG9Xs/wBDX97lJE0sn0eo/a7Np+B/Is/GH6pH&#10;8g/9SqvTr7c82t2sqFbQSQC6dxLY+k3wWlXjiur0906ETHiNqU5XV9EwGheNA9jfIY//AJ8C2YG7&#10;XidfvWblUHGsuxydxpdWzdETst27o/lLTeNHfNRrno870bLZ2hxDC3doZB10V7fUQ3a4RIjWFXaK&#10;m45suAO8N2tnwH0W7f5X7iALTuAb9EDQOJdMfvyrzCToHO+swDsqoj/R/wDfiuVz2fpG/D+K6fru&#10;t9MTHpE66n6RXO5zZsb8P4qpk+eXmyx+UOVXX+h+9dVWP1ar/imf9Q1c8xkUuHxXS1t/Vqv+KZ/1&#10;DU0rg//R63Ib+q3f8W78i5nKYC4jz/itf60dRyem9L9Whoiw+nZa4bgwGA0futdbu/nHtez9Euex&#10;eqHJeKb62jIsE0Q/a1x7V2bWv2us/wAHbV/mV12MtVOm5HDOY4hXZ08NvvcfFv8A35y2ekgiy+Of&#10;S/781c9idRwLXNYfWoe54rLRZuLXOdB9RlYrtb7nfQXQ9Kaxt1/pWsyHiqCz1d/Jrd7693qt2td+&#10;4jAesea3LhnCJ4o9PNodTdb+0ZDTaNtR9F4AZPpUlx3EfpPpf2P/AANN0j02/a4DrKn4r3MEbnNJ&#10;exjmbvp7Wv8Acl1bJyB1AMqx8TRrG+o5theSKmu+kz21bP5f+DYp9OyX2G/1qcUWPxXRZWxwcQH1&#10;V7TIDtjd27+urBB1adasXAwfGD+RZVRO7HA71VH/AKa1raDB97+D3/2LJxtzrcfUndTVz471UDae&#10;k6m6sA+q4Nrn3uMQGlzQ4+72/wCch19O6eaa7jcGMtn0ztYZjw2VOXPdX+sl+c7NxcHpeRdXive2&#10;60PrFgGO6m7JeML+e9NrNu33/wCEWt1C5l3TsG/prLLce91mRXDSXAX/AKz72s3bP0tr2J5BG6BU&#10;jToMyekdMJY/LY118Fu4Fshkj8ytn76u1ZNF7d1Tw9sSHCYII37myPc3a5cddj5GQ5rraLw5ugIZ&#10;ZoOf3Nq3+kVvpw8dh3D9Ft2P0c2B3b+b9P8AkJpFlfwgBzerW1WZ2VZU4Pqe6tzXjgg2N1/FX7By&#10;PMrHfzyQCylsDzs2rYdilxP6SyZ/e/2IFaHWtynGxjG02WOLK4PtAG5rTAl+7/NYpsN4sh1Rb7XQ&#10;XGDIHggObQ/qOGQJGQxpaTY8BwDfTc0UTsftYgdMfjMp9ja/fQCBvssc6tk7y2yzb+c5vvV0k6Nd&#10;XWjNtB/4M/8AVuWDm/zjPu/FbnWmE+lc6z0KG0yXOLQwQ57ne+5vvd/IXP25WADL7rX2RNbHAMaT&#10;P+lDHOd+/sYz8xVZj1nzbOLHOcQYi/FG1gLNPBdFW39Xq/4pn/Uhczk5VdFtmK1zKbqZFuvqCo7f&#10;UbQ9zvSZZdt3O3/zfq/q2z+eyK9X6u9TyOo0Xtuh/wBm2NFrWhoBIP6BxY51VllbG12bq/8ASena&#10;m0vlilEWa0f/0u1yARi3edbgfMQuI61jYmLkNtbRDLRJ9L2Q5hBf7G/o3fo/5tn6P9L/AIVdxlaY&#10;l3/Fn8i5PrjRbiuAIb6bg8uJj2/Rt90O2e38/wDMVI7huYZVkHY6fwc3Pc9mbTnOLbHZLC553Bob&#10;e0A32/Rqe/1Guoz2e2v1bvUUce7HovZfjN1uc5sscWuBc13vdbLnV75ZT/N/zH85+kQci2uzpDGM&#10;sJGPbXEhvtDmPZtre1z/AG+6jfu/wn/FodLay8WCW1M5LTu2yN7Hvd7drfU/k/oUT3dAH06k7V20&#10;dmnrXquFmaKb7KXhji8AuraAanQ1m259bX7Gf0i23Z/Peqp431lsrrtBxqaqjO5zQ6HMYZeGfpT6&#10;nsr9vp7P0ywi7E3traLJY7bDogucZIt49zv+ghfbWvvpDjud61ZZPHt+m+0e3e621rP+to8Uu5WH&#10;DikfkiTKtw9zV6jsYWZprx3kbrGtJcGMP0XXbtn6Tb/gq/UWHj5NAy6K6x6kMbVXuEFzmuc5vqVM&#10;dvr9X+TZ/wBcVbMybMm4PL3WemBYGaFsPd6dzv397q3OqrVjHxKKctjhD7bK5F0FpAfY5jfSa7+Y&#10;217f5aBroGDNix47vfYV+9/3qLqzGdSyRn9S6XWdWsGQ31iPS3/pXepiuobY6pjrH+9m+z+b/wBG&#10;j4v1gycWivGxWsqprZDGxa/brOzc8ussd7n/AKRysXdLcOg0YrLrK/Qlxsafc4Bz9zH6t9j96zWV&#10;yAY5SsnqWsaHQN9n1s6oANxZxLpa+Afb7NPpfn+/6CsY31i6o4F1WKzIpNjzu2vqYAAwOudkPO12&#10;+fe3/B+ksl1ftOnZaGF0ix3QrcezIscMvc9rgSDW1xoiqqXOSOnVQo9GF2TjNyXte11LGGkWljXP&#10;ZXDxY1rnOfuc33bPp2f210rabrsZ2Tg7Ml30qqy4sDzJ/R79rtj9Nvv/AD/z1y2fRWfWtr3C6plb&#10;q7GuIcXhxrY5+ux7nR/XU+h9Svp9dpGyuweo0NcYaTsc5jZ+j79/6F/76UeHqGfHijMenQivmZU/&#10;Wa7J2XehUx+P+hZIcS1sbXiyt5bvubu/SMf+j9ikzqOWWO2gUN2+jW+mtm6JDLKfX9/6Z0/v/wAv&#10;/BLF6jYxvVbyXE1Pe3IDJgbnj9K7dO5vqOr9/wDpEzrrnta9jCCzXe32t1fx630fS/M2/mfpUTOX&#10;7xbJw4gfTCEdf3Rp/hSbL8huRb62+6xxDngvOkMgv9H+W6nc36CWFlNFb8iG78UHIfcW93/o8Oto&#10;+jXVjv8A0jHN/wBEqDsgUvre5rnPaTZFejfcd3t/d/cf9NGouYen22OsAN2XVG/Wa6anZDi7bsZ/&#10;OZW5z9tf/gaA7skjXi2sSlmXksZa0Gqo2tdV+aBWW01tdsFfus3V3et/hrWWXen+lXZ49NVOJVVS&#10;xtVTKxtrYA1okbne1v7zvpLlujNG224g73PAcSCDDQIEO+K61n8ww/8ABt/6kIOfmkeOug6P/9Pu&#10;G1tymOotbNVjS18OLSWxrDme5qzupdA6O3ByX144FrKrHMe59jyCGuM7X2Oa7/NWlh4vUm62Uhvt&#10;IHvB1KjndPzPseRZddXRU2qwvdq4hu12539lVeE1oC2BICQN7EPnuFiYFlj6er724lkS7H5scxwf&#10;XV7dzmOc7f6n5/8Axb1pA/U8SMTp/rubrXZeXOaJIrc17LLNvq7dv0bFnYleZnBjsTHtzMfGq9MO&#10;xa3PrY8MraKd/uc/+cfvpsurs/Tf4CljFfq6H1oy7H6Teza5r2MsLfcW7to/TOZs9ztz2b/zPp2f&#10;4NDi6D8G+ZxoEkA1+9wx/wAJKcj6sh/pno9L3gSQysNcHRp6tRdur9N2z1LPU/Q/9qFQzqfqvkXz&#10;Th2Y7my9lmO7YQGjeXuqfuq/e2NdX/11aWL9WvrQzGqwzhOFAt33F9tJc7cP0ljtt7t36UMt9J+/&#10;3/4T+cqVTK+q3XOkYuV1TMqqNGNU99zqTutc0bff6T2va9rI37H3MqZj/wDbaPr/AHf+agZMQJvI&#10;NNvV/wA5z8dh+1CsyRkWtpZdYNu4At9pDdzPU/T7V27ugdEvvBNVrPS0Y9l1gIaw72j6TmrnLcPI&#10;6RZ00WOqdR1rIx2YTqDurrPt9O17X1Mbs2ZP+C/T2f6ddYcTqePYXl1d7RuDq2tLHGf3HOe9m7+S&#10;/wD7cTeEjowczkjMij3c22HdM4giqZ7SVhtY4AS0f6/NX78jPxejj7bh202Guut4OzaLHuZVt3ts&#10;d/hbFnPr63XZUaKC0Nsb64fscHVCfUqEl231PZ+kZ70AO+jAWTmPI0aNf9fFbWGdvSqmRqWCCP5T&#10;6m/99WNceqXPdYcIsJj21FpboNum4tcrHT+pZd2O3Hxun5dz6nMpc8Vfot1Vv6031923dV+k/wC2&#10;0iLUNHoKvq70ymxzWm8kFoL3XEuO072dtntd/JXE3FuH1S+i15bXRa+tzokan1HWw0n3bdjP+L9N&#10;d+3H6nbc97Gta1x9u4mYC479n5/WetdVx8KtuRZ0/I25TLX7GEv9X0vReWus9NrhbY6v8y/9JWjw&#10;k7A/Yz8vkjAmyOnVrVYX1bssN1zMnOuc4g2Wn0ag0HlmLU9trKvf/OX3Wemr2OfqRa3Y/p7axqSJ&#10;s2FpD4slttmz+b2en/xao4nQ+rdX6ezJwMQ3YdpdWX12VgFtNjhZXU6+ytz67L2fT/4Kr+cVnO6H&#10;9aL22vd017C0Mc1lZrj851zmNrc9vrvt/f8AV/nf+2z6v3f+aznJCR+cak68dFe3D+peSCw1XMaO&#10;PTfbuby9tbf5yrfY1r/T/wAD/wCe1SGF0ygtw8HIsy8HJ9W2bD76rAGek0t2tZ+l+zez/S0oVHQ+&#10;rip9dnTsysb5n0bHPALXbf0no2Ns27rm+3/TfzvqKGVVdiW1/asC2ul202i0Pr1c73fp311bHbne&#10;/wBT0Kr7f5r9X9OtA32STHUA2emoeo6B9XsTI6VVdfbktue6zcWvDPovfX76nNta2z2e9bNjBjtF&#10;AlwrYGNc6CSA0BrnRt9yr/Vmi93QcJ+OWWUljtpBIP07Nw4/eVnNozHOLm0k6DuOQEqNbNKZucjf&#10;Uv8A/9T1I2NaJcQ0eJ0XM/XTq2Pb9XepY2PkNY40P9a3t6f+FprH+EuyGfq7P+N9RYuT1LNy/wCc&#10;e4tP5omFj9a6ZmdRwTiY9jKfUc31X2bvoNO/awMH0t+xV/es9mYY61dv/F11PpXR/quw5eQ2u7Mu&#10;tyXVwSQCRj1/51eOx63rfr39XqzAuc8/yWlcfR0otrZVXWXNraGNgdmja1WqugXv/wAEG/1j/cl7&#10;p6KMATZLuP8A8YnSeKqb3/BkKvlfXUZuPZj14FjmXNNb94EFrhtcI/lNQ8f6uEfScB5NbP8A1RWh&#10;T0WtnJef7QaP/Aw1LjkUcMQ819ZS6/6pY4w8d2NZ0B9WRjNMmK6h6ThucXOd6bXMv/6yu3ws+jqW&#10;JRm45mnKrbczWdHjdt0/OY72OQGdLxm81Md2O4b5/wC3N6tVUitoYxoY1ujWtADQP5LW+1qIkeqj&#10;VUkFBPf+KY9Pod9JoPw0/wCpRWOI5RQ8Iiit1a7em4w1FY+ev/VI7aGN4ASde1vdV7M08NR9IVqW&#10;zdfRjUvvucK6qmusseeGtaN73n+q0LgfqNkVjpPVuuZrXtd9YMq61lbCQ70gXs9jmFtjP0tuRWz/&#10;AItdRlO+01PotaLarWlllbhua5p+kx7Xe1zXKmOmsZUyqmv0qqhtrrrJY1o/dZWPYgZ9gkRZdM6/&#10;0XpuBRgUVWU4+MwV1tI4a0fnGfc9357lbH1v6GebS34hZdvTnuBBJ/tNDv8AqdipXdG3fmsPyI/8&#10;kh7hCuAPUs+snRX8ZLfnKzvre/C6v9Vup4lFzLLHUOsrYDJLqf1ljQP5T6Vzj+lBnNUfDX8iZtTq&#10;nB1ZIIPDhol73gkY6Ngt7/Ffmmv6ttZkWM+yuusOK4O1Zr+nx72bR6TvW3ZNXu99WQu0IDhI1HiN&#10;V5V0Dp+f0mzNxntb9gts9XFc14cRPsdW9n0/5r0/+2Vu4/UszEM02EN7sOo+X7qByDbdJhdkP//V&#10;6Gnp4dpBP5FpY/S6WwS0T8Een0oG1WQqYpnJLBmNWNAI+SIKmBOpBPWqFbVMNaop9UVMoal7fFR1&#10;TGUrQp7gFXsvI4U3IZ290ko/Uc4xqptrB5Uht7KYQUu2tgUtrVHVON3ZFCvTb4JjSw9k/uS9ySkb&#10;sas9ghP6fS/ljSrXuS1QNJ1cbJ6PXEsaB8Fl3YbqzB0XVu81Ry/s8HfCaQF4Jf/ZOEJJTQQhAAAA&#10;AABVAAAAAQEAAAAPAEEAZABvAGIAZQAgAFAAaABvAHQAbwBzAGgAbwBwAAAAEwBBAGQAbwBiAGUA&#10;IABQAGgAbwB0AG8AcwBoAG8AcAAgAEMAUwA1AAAAAQA4QklNBAYAAAAAAAcABQAAAAEBAP/hDpZo&#10;dHRwOi8vbnMuYWRvYmUuY29tL3hhcC8xLjAvADw/eHBhY2tldCBiZWdpbj0i77u/IiBpZD0iVzVN&#10;ME1wQ2VoaUh6cmVTek5UY3prYzlkIj8+IDx4OnhtcG1ldGEgeG1sbnM6eD0iYWRvYmU6bnM6bWV0&#10;YS8iIHg6eG1wdGs9IkFkb2JlIFhNUCBDb3JlIDUuMC1jMDYwIDYxLjEzNDc3NywgMjAxMC8wMi8x&#10;Mi0xNzozMjowMCAgICAgICAgIj4gPHJkZjpSREYgeG1sbnM6cmRmPSJodHRwOi8vd3d3LnczLm9y&#10;Zy8xOTk5LzAyLzIyLXJkZi1zeW50YXgtbnMjIj4gPHJkZjpEZXNjcmlwdGlvbiByZGY6YWJvdXQ9&#10;IiIgeG1sbnM6eG1wPSJodHRwOi8vbnMuYWRvYmUuY29tL3hhcC8xLjAvIiB4bWxuczp4bXBNTT0i&#10;aHR0cDovL25zLmFkb2JlLmNvbS94YXAvMS4wL21tLyIgeG1sbnM6c3RFdnQ9Imh0dHA6Ly9ucy5h&#10;ZG9iZS5jb20veGFwLzEuMC9zVHlwZS9SZXNvdXJjZUV2ZW50IyIgeG1sbnM6cGhvdG9zaG9wPSJo&#10;dHRwOi8vbnMuYWRvYmUuY29tL3Bob3Rvc2hvcC8xLjAvIiB4bWxuczpkYz0iaHR0cDovL3B1cmwu&#10;b3JnL2RjL2VsZW1lbnRzLzEuMS8iIHhtcDpDcmVhdG9yVG9vbD0iQWRvYmUgUGhvdG9zaG9wIENT&#10;NSBNYWNpbnRvc2giIHhtcDpDcmVhdGVEYXRlPSIyMDEyLTA5LTI1VDE0OjQ2OjU3KzAxOjAwIiB4&#10;bXA6TWV0YWRhdGFEYXRlPSIyMDEyLTA5LTI1VDE0OjQ2OjU3KzAxOjAwIiB4bXA6TW9kaWZ5RGF0&#10;ZT0iMjAxMi0wOS0yNVQxNDo0Njo1NyswMTowMCIgeG1wTU06SW5zdGFuY2VJRD0ieG1wLmlpZDow&#10;MDgwMTE3NDA3MjA2ODExOEMxNDlGNjJDQkVGN0M0MyIgeG1wTU06RG9jdW1lbnRJRD0ieG1wLmRp&#10;ZDpGRjdGMTE3NDA3MjA2ODExOEMxNDlGNjJDQkVGN0M0MyIgeG1wTU06T3JpZ2luYWxEb2N1bWVu&#10;dElEPSJ4bXAuZGlkOkZGN0YxMTc0MDcyMDY4MTE4QzE0OUY2MkNCRUY3QzQzIiBwaG90b3Nob3A6&#10;Q29sb3JNb2RlPSIzIiBwaG90b3Nob3A6SUNDUHJvZmlsZT0ic1JHQiBJRUM2MTk2Ni0yLjEiIGRj&#10;OmZvcm1hdD0iaW1hZ2UvanBlZyI+IDx4bXBNTTpIaXN0b3J5PiA8cmRmOlNlcT4gPHJkZjpsaSBz&#10;dEV2dDphY3Rpb249ImNyZWF0ZWQiIHN0RXZ0Omluc3RhbmNlSUQ9InhtcC5paWQ6RkY3RjExNzQw&#10;NzIwNjgxMThDMTQ5RjYyQ0JFRjdDNDMiIHN0RXZ0OndoZW49IjIwMTItMDktMjVUMTQ6NDY6NTcr&#10;MDE6MDAiIHN0RXZ0OnNvZnR3YXJlQWdlbnQ9IkFkb2JlIFBob3Rvc2hvcCBDUzUgTWFjaW50b3No&#10;Ii8+IDxyZGY6bGkgc3RFdnQ6YWN0aW9uPSJzYXZlZCIgc3RFdnQ6aW5zdGFuY2VJRD0ieG1wLmlp&#10;ZDowMDgwMTE3NDA3MjA2ODExOEMxNDlGNjJDQkVGN0M0MyIgc3RFdnQ6d2hlbj0iMjAxMi0wOS0y&#10;NVQxNDo0Njo1NyswMTowMCIgc3RFdnQ6c29mdHdhcmVBZ2VudD0iQWRvYmUgUGhvdG9zaG9wIENT&#10;NSBNYWNpbnRvc2giIHN0RXZ0OmNoYW5nZWQ9Ii8iLz4gPC9yZGY6U2VxPiA8L3htcE1NOkhpc3Rv&#10;cnk+IDxwaG90b3Nob3A6RG9jdW1lbnRBbmNlc3RvcnM+IDxyZGY6QmFnPiA8cmRmOmxpPnV1aWQ6&#10;NDM1MDA4QzM5RUI4MTFERTlBRThERThDOEI0MzdBMkE8L3JkZjpsaT4gPHJkZjpsaT51dWlkOkRF&#10;RERCQUZGRDE2OTExRTBBRjRCRDJDRUUwREQyQUVGPC9yZGY6bGk+IDwvcmRmOkJhZz4gPC9waG90&#10;b3Nob3A6RG9jdW1lbnRBbmNlc3RvcnM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4gxYSUNDX1BST0ZJTEUAAQEAAAxITGlubwIQAABt&#10;bnRyUkdCIFhZWiAHzgACAAkABgAxAABhY3NwTVNGVAAAAABJRUMgc1JHQgAAAAAAAAAAAAAAAQAA&#10;9tYAAQAAAADTLUhQICAAAAAAAAAAAAAAAAAAAAAAAAAAAAAAAAAAAAAAAAAAAAAAAAAAAAAAAAAA&#10;AAAAABFjcHJ0AAABUAAAADNkZXNjAAABhAAAAGx3dHB0AAAB8AAAABRia3B0AAACBAAAABRyWFla&#10;AAACGAAAABRnWFlaAAACLAAAABRiWFlaAAACQAAAABRkbW5kAAACVAAAAHBkbWRkAAACxAAAAIh2&#10;dWVkAAADTAAAAIZ2aWV3AAAD1AAAACRsdW1pAAAD+AAAABRtZWFzAAAEDAAAACR0ZWNoAAAEMAAA&#10;AAxyVFJDAAAEPAAACAxnVFJDAAAEPAAACAxiVFJDAAAEPAAACAx0ZXh0AAAAAENvcHlyaWdodCAo&#10;YykgMTk5OCBIZXdsZXR0LVBhY2thcmQgQ29tcGFueQAAZGVzYwAAAAAAAAASc1JHQiBJRUM2MTk2&#10;Ni0yLjEAAAAAAAAAAAAAABJzUkdCIElFQzYxOTY2LTIuMQAAAAAAAAAAAAAAAAAAAAAAAAAAAAAA&#10;AAAAAAAAAAAAAAAAAAAAAAAAAAAAAAAAAAAAWFlaIAAAAAAAAPNRAAEAAAABFsxYWVogAAAAAAAA&#10;AAAAAAAAAAAAAFhZWiAAAAAAAABvogAAOPUAAAOQWFlaIAAAAAAAAGKZAAC3hQAAGNpYWVogAAAA&#10;AAAAJKAAAA+EAAC2z2Rlc2MAAAAAAAAAFklFQyBodHRwOi8vd3d3LmllYy5jaAAAAAAAAAAAAAAA&#10;FklFQyBodHRwOi8vd3d3LmllYy5jaAAAAAAAAAAAAAAAAAAAAAAAAAAAAAAAAAAAAAAAAAAAAAAA&#10;AAAAAAAAAAAAAABkZXNjAAAAAAAAAC5JRUMgNjE5NjYtMi4xIERlZmF1bHQgUkdCIGNvbG91ciBz&#10;cGFjZSAtIHNSR0IAAAAAAAAAAAAAAC5JRUMgNjE5NjYtMi4xIERlZmF1bHQgUkdCIGNvbG91ciBz&#10;cGFjZSAtIHNSR0IAAAAAAAAAAAAAAAAAAAAAAAAAAAAAZGVzYwAAAAAAAAAsUmVmZXJlbmNlIFZp&#10;ZXdpbmcgQ29uZGl0aW9uIGluIElFQzYxOTY2LTIuMQAAAAAAAAAAAAAALFJlZmVyZW5jZSBWaWV3&#10;aW5nIENvbmRpdGlvbiBpbiBJRUM2MTk2Ni0yLjEAAAAAAAAAAAAAAAAAAAAAAAAAAAAAAAAAAHZp&#10;ZXcAAAAAABOk/gAUXy4AEM8UAAPtzAAEEwsAA1yeAAAAAVhZWiAAAAAAAEwJVgBQAAAAVx/nbWVh&#10;cwAAAAAAAAABAAAAAAAAAAAAAAAAAAAAAAAAAo8AAAACc2lnIAAAAABDUlQgY3VydgAAAAAAAAQA&#10;AAAABQAKAA8AFAAZAB4AIwAoAC0AMgA3ADsAQABFAEoATwBUAFkAXgBjAGgAbQByAHcAfACBAIYA&#10;iwCQAJUAmgCfAKQAqQCuALIAtwC8AMEAxgDLANAA1QDbAOAA5QDrAPAA9gD7AQEBBwENARMBGQEf&#10;ASUBKwEyATgBPgFFAUwBUgFZAWABZwFuAXUBfAGDAYsBkgGaAaEBqQGxAbkBwQHJAdEB2QHhAekB&#10;8gH6AgMCDAIUAh0CJgIvAjgCQQJLAlQCXQJnAnECegKEAo4CmAKiAqwCtgLBAssC1QLgAusC9QMA&#10;AwsDFgMhAy0DOANDA08DWgNmA3IDfgOKA5YDogOuA7oDxwPTA+AD7AP5BAYEEwQgBC0EOwRIBFUE&#10;YwRxBH4EjASaBKgEtgTEBNME4QTwBP4FDQUcBSsFOgVJBVgFZwV3BYYFlgWmBbUFxQXVBeUF9gYG&#10;BhYGJwY3BkgGWQZqBnsGjAadBq8GwAbRBuMG9QcHBxkHKwc9B08HYQd0B4YHmQesB78H0gflB/gI&#10;CwgfCDIIRghaCG4IggiWCKoIvgjSCOcI+wkQCSUJOglPCWQJeQmPCaQJugnPCeUJ+woRCicKPQpU&#10;CmoKgQqYCq4KxQrcCvMLCwsiCzkLUQtpC4ALmAuwC8gL4Qv5DBIMKgxDDFwMdQyODKcMwAzZDPMN&#10;DQ0mDUANWg10DY4NqQ3DDd4N+A4TDi4OSQ5kDn8Omw62DtIO7g8JDyUPQQ9eD3oPlg+zD88P7BAJ&#10;ECYQQxBhEH4QmxC5ENcQ9RETETERTxFtEYwRqhHJEegSBxImEkUSZBKEEqMSwxLjEwMTIxNDE2MT&#10;gxOkE8UT5RQGFCcUSRRqFIsUrRTOFPAVEhU0FVYVeBWbFb0V4BYDFiYWSRZsFo8WshbWFvoXHRdB&#10;F2UXiReuF9IX9xgbGEAYZRiKGK8Y1Rj6GSAZRRlrGZEZtxndGgQaKhpRGncanhrFGuwbFBs7G2Mb&#10;ihuyG9ocAhwqHFIcexyjHMwc9R0eHUcdcB2ZHcMd7B4WHkAeah6UHr4e6R8THz4faR+UH78f6iAV&#10;IEEgbCCYIMQg8CEcIUghdSGhIc4h+yInIlUigiKvIt0jCiM4I2YjlCPCI/AkHyRNJHwkqyTaJQkl&#10;OCVoJZclxyX3JicmVyaHJrcm6CcYJ0kneierJ9woDSg/KHEooijUKQYpOClrKZ0p0CoCKjUqaCqb&#10;Ks8rAis2K2krnSvRLAUsOSxuLKIs1y0MLUEtdi2rLeEuFi5MLoIuty7uLyQvWi+RL8cv/jA1MGww&#10;pDDbMRIxSjGCMbox8jIqMmMymzLUMw0zRjN/M7gz8TQrNGU0njTYNRM1TTWHNcI1/TY3NnI2rjbp&#10;NyQ3YDecN9c4FDhQOIw4yDkFOUI5fzm8Ofk6Njp0OrI67zstO2s7qjvoPCc8ZTykPOM9Ij1hPaE9&#10;4D4gPmA+oD7gPyE/YT+iP+JAI0BkQKZA50EpQWpBrEHuQjBCckK1QvdDOkN9Q8BEA0RHRIpEzkUS&#10;RVVFmkXeRiJGZ0arRvBHNUd7R8BIBUhLSJFI10kdSWNJqUnwSjdKfUrESwxLU0uaS+JMKkxyTLpN&#10;Ak1KTZNN3E4lTm5Ot08AT0lPk0/dUCdQcVC7UQZRUFGbUeZSMVJ8UsdTE1NfU6pT9lRCVI9U21Uo&#10;VXVVwlYPVlxWqVb3V0RXklfgWC9YfVjLWRpZaVm4WgdaVlqmWvVbRVuVW+VcNVyGXNZdJ114Xcle&#10;Gl5sXr1fD19hX7NgBWBXYKpg/GFPYaJh9WJJYpxi8GNDY5dj62RAZJRk6WU9ZZJl52Y9ZpJm6Gc9&#10;Z5Nn6Wg/aJZo7GlDaZpp8WpIap9q92tPa6dr/2xXbK9tCG1gbbluEm5rbsRvHm94b9FwK3CGcOBx&#10;OnGVcfByS3KmcwFzXXO4dBR0cHTMdSh1hXXhdj52m3b4d1Z3s3gReG54zHkqeYl553pGeqV7BHtj&#10;e8J8IXyBfOF9QX2hfgF+Yn7CfyN/hH/lgEeAqIEKgWuBzYIwgpKC9INXg7qEHYSAhOOFR4Wrhg6G&#10;cobXhzuHn4gEiGmIzokziZmJ/opkisqLMIuWi/yMY4zKjTGNmI3/jmaOzo82j56QBpBukNaRP5Go&#10;khGSepLjk02TtpQglIqU9JVflcmWNJaflwqXdZfgmEyYuJkkmZCZ/JpomtWbQpuvnByciZz3nWSd&#10;0p5Anq6fHZ+Ln/qgaaDYoUehtqImopajBqN2o+akVqTHpTilqaYapoum/adup+CoUqjEqTepqaoc&#10;qo+rAqt1q+msXKzQrUStuK4trqGvFq+LsACwdbDqsWCx1rJLssKzOLOutCW0nLUTtYq2AbZ5tvC3&#10;aLfguFm40blKucK6O7q1uy67p7whvJu9Fb2Pvgq+hL7/v3q/9cBwwOzBZ8Hjwl/C28NYw9TEUcTO&#10;xUvFyMZGxsPHQce/yD3IvMk6ybnKOMq3yzbLtsw1zLXNNc21zjbOts83z7jQOdC60TzRvtI/0sHT&#10;RNPG1EnUy9VO1dHWVdbY11zX4Nhk2OjZbNnx2nba+9uA3AXcit0Q3ZbeHN6i3ynfr+A24L3hROHM&#10;4lPi2+Nj4+vkc+T85YTmDeaW5x/nqegy6LzpRunQ6lvq5etw6/vshu0R7ZzuKO6070DvzPBY8OXx&#10;cvH/8ozzGfOn9DT0wvVQ9d72bfb794r4Gfio+Tj5x/pX+uf7d/wH/Jj9Kf26/kv+3P9t////7gAO&#10;QWRvYmUAZEAAAAAB/9sAhAAEAwMDAwMEAwMEBgQDBAYHBQQEBQcIBgYHBgYICggJCQkJCAoKDAwM&#10;DAwKDAwMDAwMDAwMDAwMDAwMDAwMDAwMAQQFBQgHCA8KCg8UDg4OFBQODg4OFBEMDAwMDBERDAwM&#10;DAwMEQwMDAwMDAwMDAwMDAwMDAwMDAwMDAwMDAwMDAz/wAARCAFAAdUDAREAAhEBAxEB/90ABAA7&#10;/8QBogAAAAcBAQEBAQAAAAAAAAAABAUDAgYBAAcICQoLAQACAgMBAQEBAQAAAAAAAAABAAIDBAUG&#10;BwgJCgsQAAIBAwMCBAIGBwMEAgYCcwECAxEEAAUhEjFBUQYTYSJxgRQykaEHFbFCI8FS0eEzFmLw&#10;JHKC8SVDNFOSorJjc8I1RCeTo7M2F1RkdMPS4ggmgwkKGBmElEVGpLRW01UoGvLj88TU5PRldYWV&#10;pbXF1eX1ZnaGlqa2xtbm9jdHV2d3h5ent8fX5/c4SFhoeIiYqLjI2Oj4KTlJWWl5iZmpucnZ6fkq&#10;OkpaanqKmqq6ytrq+hEAAgIBAgMFBQQFBgQIAwNtAQACEQMEIRIxQQVRE2EiBnGBkTKhsfAUwdHh&#10;I0IVUmJy8TMkNEOCFpJTJaJjssIHc9I14kSDF1STCAkKGBkmNkUaJ2R0VTfyo7PDKCnT4/OElKS0&#10;xNTk9GV1hZWltcXV5fVGVmZ2hpamtsbW5vZHV2d3h5ent8fX5/c4SFhoeIiYqLjI2Oj4OUlZaXmJ&#10;mam5ydnp+So6SlpqeoqaqrrK2ur6/9oADAMBAAIRAxEAPwDsUaJRDxHT+Jzj3fgrOC1bYdP44WNs&#10;O/MEAJpW37Nx/wASTJHk1k7vNNSBpgikpNd/YB9v4ZdFiUmQsJxQ0PFh+Iy6tmNplacWvYyzUkCN&#10;xHjUb5WRsm2QaChaa8/4yL/xAZA8lBZGE6ZUE2V3pkVyQRZei/k2i/4skLrzVbGfY/60Yrv4Zmab&#10;6j7mnKTwvoZ7G3ISYkCNkVq07lRm+BFOtINoG+n0tdNks2lVJGYGpUnoa+GVSzQB3LLgkRSRrf6H&#10;GAJ5wxUgj92xG30dMH5jEOqPAn3IZtS09Lu1FpcQLavIVvXkEoKRcGIZFVTVi1BQ9sj4+PvUYJsm&#10;svM/lu3gEKSPKwJ+IxH6N6DD+Yx97Lwp9yY2fmLS3T0kHIdA3Ag7+O2EZ4HkvBMPIfzqu7e51qyW&#10;36paLy2p9qRzmt1pHEPc5WG6LyhkNM1zkLRGeO+QKbYf51QrPYdRtN+oZZj6qs1+MHSIedTGJIiw&#10;G5471pghzSUljcGKqk8TsB9HTLKQS9x/J5AfJqlhUm6n3PyTBLmygzuVB6XQdP4ZAs7Yb+Ya00ey&#10;oKVmP/EMnBrmXnCjLmqyvrTFFpZq+p/UbS4eExteRxNLFDI4QNTYVJpQVNMKiylPlrzU2rWtwdSi&#10;Wyv7KQxXkfMNEDWikPUjf547JlEhlSNXFjbm6YE2nf5fD/nd7Qdjb3H/ABDIy5MoHd7PEg5dB0zH&#10;cm11wi+hLsOh/VklJfK9tGQ9xuaiU/qGSalOwji/T0ZQ1lEMnqjfavEr94wS+lb3VYlP+NrDfqT+&#10;MbZL+BB5vRhHvQe+Y9MrbCb5MItN9EjVb23YgACVD/wwyyB3DGXJ9ZokPN/hXt4Z07q7X8Iv5V+4&#10;YVtorCCKhQT06bnFNt+nH/Iv3DFbUriNPT+yB8Q7ZEhbVfTT+UfcMlS2gdTjj9KEFQKzKDt7HKcv&#10;L4pBfJGqVa+m8PUf/iRzQT5l2YJSudCcqZbpdOpKsPDFNsG1MHleUNCGO/0jLx0YpdOT9VXc/s/r&#10;xW1BXalKncnCAto2PlxVgTlZTayCv1uDc/3if8SGJ5It9RXAAnl2/ab9eY5bwdlFqcDt2ORZAqfI&#10;cqf5P/GuHoh//9DskY+FPl/xsc493wWgbt8v45Jiw38w/wC70r5XH/EkyR5NZ5vNdRG2RiySO6+x&#10;Tw/pl4YlLEjMlwoUdifxGWcgwpMreMLfRePBt/oGQPJLIPL4Ae8PjMB/wi5XLkkMj/ZGVBLYPXJo&#10;Z3+Vdx9X8wXUvSlhMPveMZfilV+5qyDZ7mZb+S2jEcsY/drxD1NPhHUVGb0AkOASLLF79PMs2oSp&#10;Zy2qQxJG0vr1Cl25cuG/Qccw/DlIlu4ogbuS31x+sun1pX4W5ZZ4MvJj4g73SW+twEG4udNgQgEG&#10;Rimx6H4iOuHwZeSPEHerQW2pTBvTv9PcqOR4NUBR3NDj4R8keLHvTDR7DVBqEcs95b3FtR0MUHxH&#10;mUJXGOMg3snjiRs87/NC1vLbX4xekF2toypVSopVvHMDWAiYvub8PJgR6dMwS3uC9z0yJSw7zsOU&#10;9h/qzfqGWY1WeYBTRlHuv6jgh9SSkFvD/oy8R+z8suLF7t+Ty/8AOlx+9xP+pMjLmzizqZf3f0fw&#10;yDJhf5jCmkWP/GY/8QGWQa5vNK0y1qUppwoJwsXmPnHX/X1A2KRqBGpimlZ1AKSUJU16Db5jKskS&#10;fg5mCgN+qR2+qRWNxSJFeAhJr0O9PUBIkoVNO/45TCMuf2OTkMeX2vZNNv0vLaG5XZZkWQA0Jowr&#10;2zLdWRRTCoIwKnv5e0/xxZjxguP+TeRlyZw5vaYl+IfLKHIXzLWGQex/VkkF8uQx0a5/4yH9QwME&#10;PpUIXXJyoA5KT8/hGGXJVWBP+d004nx/5lvhP0o6vSuFWHyOY7JaUoaZMIR9ls6AAlqigHzyQG6D&#10;ye+3Ftq0sSokX+lHj8BqBwIqTUDN+YkuvBCCfRdZb7URr7M39Mj4LLjUf0Nqta+jIadCGb+mDwE+&#10;IvGm6xX4o5/+CY4fB8yjjbe31qFC628snAFuJJ7fPD4RC8QTPTrjUJYI5gjHkKnrStT03yUASLYm&#10;kxa4uWiX6whUCaKlfflgy2I/EID5h1Mf6bcHwkf/AIkc0c+bsgl0lKZSyS25FFfJKwTUVDNeA9C5&#10;9u4y8dGJSyZT9SFOu368PVUMFogJ8cIQjoG/cjIEbsmrYVu7f/jIn/EhiWJfUF1/vRN/rN+vMct4&#10;Q7/ZPyORLIKVf3tPb/jXHor/AP/R7PGPhT5H/iRzj3fDktpu3y/jkmLDPzGQ+hpbD9kXG3+yTC1n&#10;m8zvHDr4HwxAZWkt0BT/AD8MuDApfa/70f7E/rGTkhMYV/06P2Rv4ZDoqf6APiuz/wAXdP8AYLlc&#10;khkJ3UZAJaUb5JDNPy7jLate8eosn/GaIZZBhPk9P1a1iBvg1uI5AweG4Q8SxWnIGh3qM6iOOJi8&#10;7kJ4j71/m3T7S4TTIbk8bWW1WOQVpVDyqpPgfnlUcYJtszmq9zG9GfSNE1UJHYhyhH6Oht2Mbq1K&#10;BuS1PTbj3yuGIA8VbtEJH3lI/M+lXGv6kL68jkuLkMYm9QARgKoVVVFpTiAKZMbn1UyvqiNI0X4R&#10;aWERgicNFJcH4QpqK9Kkj2rhOONsbsva/K0Nrp8MGl2nCSO2AMk4A9R2G5NRT4anbviBWzmQPR5b&#10;+cd2bvzJEeQIW2QDia7c3pWhO+anXH1j3Ow0/wBLzbegOa5yVwX4R88gUsP85R/6TZfKX9Qy3GhZ&#10;5kT/AHDj5r+o4x5pKUWsP+hRg91H6skUPcPyhTj5MjA/5aZ/+NcJZRZxKv7v6P4YCyYJ+ZzcNJ0+&#10;veZv+IDJwa5vI73VLayhae5lWKJftOxoMupq5vPNZ80y69PHBoM88cKBllniV6lz+yQAagUG438M&#10;BJBoNsICiZJP+gNbvyBHZ3Ubqjtx+rzuHl6lQwSnxfzNkOIQlvvybjEzjs5/LGtR8SbK8jUhKq9v&#10;MvI0XkBxSnw9at/Lg8QcNe9Ixniv3Iux1PWfLsiSyyTx6YHVjZmNvsgVdmLKTGpJ6DJ7gADdrMRI&#10;knZ6RpPmbTNXVjYziXhWo6GgNK0O9K5KnGIIZr+XM6v59sFB6wXP4RnISGzKHN7tEvxfRlDkr5RW&#10;NxklfL8cf726H/Fh/UMDAqWnRf7mG90b9WCSA3GlPOem/wCt/wAy3yX8Knm9JC/EPkcx2S0r0yYQ&#10;mWmL++i/1h+vLI82J5PqYKPrUT9zFQ50/V1aKwq7FXYq032T8jiqC0dQmnxKOg5frORjySVHXf8A&#10;eWH/AIzp/HKNR9PxZQfKOqD/AE24/wCMr/8AEjmgk7RLGXY5UUpfdL8LYQlgmoChvD/lN+vMgMCl&#10;8gH1Kp/lx6qhQlYh361wjmgoq2T9zQ9sEuaQutR/pdv/AMZE/wCJDAUPp26/3om/1m/XmOW8IZ/s&#10;n5HIlkFD/d4+R/UMPRX/0u0xj4U+R/Wc48u/DVN2+WSYMP8AzBWsWlj2uP1phazzeX6mlDQDpkoq&#10;UjuK0G1RvXLQgoC1H+l08FNPlUZKXJATaBf9NQ/5DfwyHRQn3l4V+tn/AIv/AONFyubIJ+F2GVhV&#10;4TauSQzv8sYeeq6gf+XF/wDk9DmRi3v8dWrLyeoaur3ElxE4AWFn4tQVIbsT1PTbOmjs6OQuRX+b&#10;+X6P02BHKiS2EboKUZXBFGr2wRNWV1HRjVlqIsbE2H1lOciemCI+SlUJIANOSjc5GyT5OOJnl0Uh&#10;OiWE/wBccQ81oigcqFjWhO3XKgN9gwS3T7iSS7h5k8FUcVUhQa70B2pmSRQ2ZAbvWfK8SfW1JkUT&#10;GKrQqDXg3Q7+H41rlIDl4hTyr817NLPzS0UYAj+rQstK715bmvfNLrRWT4Oz0/0/FgYHwjMFylQL&#10;8P05FWI+cV/f2XsJP1ZOCrfMi/7iBt0K/qOMeaSlsCUsomp+yNvowkq9o/KRKeTYx3+sT/8AGuTU&#10;M3kHwfR/DFLzL825+S+XdKQMbjULtoYQgqSSq+HtvkomkGJkop+Wvk6JvX1GzF+w3rfyGSJduojJ&#10;CD/gciSS2ChyR8er+TdEHoW09nbcaD0bRFr7DjCpyFhlujE8zWMoBghvpVPQpZ3BH3lBh+BQqr5h&#10;hBo1pqCjxNnPT/iON+RRt3j5rJPMnlqetvf3Ea8vhaK8iZAfYiVQMHEGVHogLjyB5A1n/TIdLtFm&#10;NCLvTj9Wkr/rW5Wv05IHuQfNj+maPF5T/NjQLe2WZ9PvYLgQvIQ55+mwYFtvs7H6cnx7UebX4e9j&#10;k9xiHQ+2RZL3HwNhQ+ZI46T3W2xlb9QyDFS09f8Ac0w/yG/4jgKh3CnnLS/dh/xB8l/Cp5vSCtCP&#10;kcpSsK5MIR+miksf+sP15OPNieT6kX+9gPjH/DOndWicKuxV2KtN9k/LFUJpYIsoweor+vAElS1k&#10;Vtox/wAXJ/HKM/0sovlPVUpfXHtM/wDxM5z8+ZdqEqkFCRlaUFcrUHAFYNqEQL3gPi+ZALEpZL/x&#10;z2P+SceqoKI/uCx6EnJdUIu3P7nmN9tvoyJ5pC+yQm5iZhSkiU+VRkSh9NXQ/wBIm/1m/XlJbhyQ&#10;z/ZPyORZBQ/3ePkf1DD0V//T7ZGPhT5H9Zzjy74cmqbt8skxYd+YJomlfK4/WmS6NcubzO9q5PId&#10;q198QqR3Sqagf50GXBBS+2FL2nYofvqMkeSE2hQm9Sn8jfwyHRU/8uxkC6qNmmJHy4qMrmkJ7xkG&#10;ypUeNQMrCVWJXKnknE+FQcKHov5UxA6tqIp/x4t/yeizK043P46hpy8nrespbuYY/RIlUSGRu7qT&#10;Udewoc6MXTqZ80Y8ljEqm+4mzFihaKRVZXpyKqSakVP8u+RBTMgc2F3/ANVWxuLd4frEdvz+pSRK&#10;kfxci3KndWrvUlqZWMgMq6OHYOzDNRsNQllghvo5LVWQtboyl3k3+EALua12+eZcdgy4KTPyz5bk&#10;vb9IYjLyRgspdaIh3G/WhB7ZAyJKxjZes+Xo9WSaU3sjyQ24MPOVArMyD4eJHUAA98qErcjGC8b/&#10;ADKmnuteqSrtHBFGpHw7Ak7jsd6keOaTWyvJ8HY6U3D4sJZQlAQfuzCcpUXfoCN+pGRKsV83RySX&#10;NksS8mJdR26j3ycFU/MgrpdPdR+BxikoOOP/AESIf5I/VgV7J+VKcfJ8Y/5eJ/1rlo5KGaSD4P8A&#10;PwxSxa7it7m8S+uoleaz9RbaVhvEr7OV8KgbnAyCZ+RPLejfmJfS3+r2gvPK9nGV05ZlIW4uZKVu&#10;FB/YjUcYyR8bOx6LmVgxiZ35NGXIYDbm9f0vyP5T0qNUstLgQL0JUfqFB+GbOGCA6OFLJIpymmaa&#10;golnCvyjX+mXiEe4MOIrjp9getrCf+ea/wBMPBHuRxFCXXlzQrxSlzYQup6jgB+qmROGB6MhMh53&#10;5y/KvQrGxk8weVtPEPmCycTxrF8AniAIkhYLQHmp+Et0cLmBqNNERuI3cnFmJNSOzAbSfTNZWHUb&#10;dVlks5X9J3QrLBOoKOpDAFWAJVhmrc1l9iWe3id/tMlT88KEQw+E4VfNlvEZLu7U7BZiB9wysmmK&#10;Hs4+OusKfsN91MBKttG4846Q/E+mz05dqhHyQ+lS9FcUINCevTKkqR6/Zb/gTkwhHacD6iGhHxdD&#10;88sjzYl9QRne1Pin/GudK6tFZJXYq7FXHocVQun7Wy/M/rwBVHVeRjiXj8PqoeVe9elMpzfSyi+W&#10;dYQi+uzSoE0nz+2c5+fMu2CTSgMajK0oWYA18MirCb9KveH/ACmplwQUklBFqdtqEZPqhD20AEXp&#10;nehJ36774Cd1R0SDiB2pkSlfar/pMP8Arp/xIYDyYl9JXQ/0ib/Wb9eVluHJDMPhPyORLIKH/HwP&#10;p/UMeiv/1O3oNk+R/Wc48u+HJ1N2+WSYMM/MNax6V8rj9aZPo1y5vM7wEHCFSa66dP8AMjJhUrsB&#10;XUWQ7ihofpGTlyQGQQx/6au3WNv4ZVeyU+8ugMtyKfYmK/gD/HK5qE+EZyKVZEIHjXFD0P8AKdP9&#10;y+pHwsj+M0eZumG5936WjNyeoTOwurhKlJWaRQx3+BlYUAPjnQB1R5lKfN97DZR6e8j8EMMXxHsK&#10;Nv8AjkDG2rP0Sry9q0S6gk0xrCgAeNQC25pVajYiuVDYuPCVFnWo6JpZnh1XV7h0solRobaYFzDR&#10;GAYsoLA8jWlf7MoOYQBuWBeUfMv1fW7iwEUdvoDyt6q8jwMf2VkanNixoD9qm+ElqhL5PZE5KpkS&#10;f1rYUKk7lSFPQ98i5QeBfmS1rP5iM9pGY45IY2apqWY1qx69c0OuI8TbuczTD07d7CHBJ2UUPjmA&#10;5TfEgdPbArEvNU31e9sHKMy1evGm23XfLIqpeZB/uL+bL+o4hKhDGfqsbf5AP4ZElNPYPyr38nQE&#10;955/+JDL+jEMyk+xgZMTuzSC6P8AkS/8ROBmHumkJb22mWCwRJFytbcuEULUiJQK09s3JoVXc6k2&#10;SmiTe+TEmKIWXLRJCoGBywSVdkrQ0QGBVhVTsQdwRhV4X5hVE80a8I1CqbsbKKCv1eHOf1H94adp&#10;i+gJjp4/0SH/AFMobESw2ySvnW1X/S7v/jM2Y8lCDgWmuj3jb9Rx6I6uklQeatGgoeZlLV7UKsP4&#10;ZMckF6E4NVAG5r+GQVaUk8BT55IKjLFayLtSjUyyPNBfTcX2bT/UH/EM6V1SC1PzJpel1SaX1JgD&#10;+7j+I8h2J7ZYIliZUkq+fYBykkspBATRHDA77bbgYeDzY8fkymyu4760hvIgRHModQ3UV8ciRTMG&#10;wrnocCULpxraqfc4ArWpCsUQ/wCLU/XlWX6WQfMGtxhL+9239eUV+TnOen9RdsOSSOhHbKylA3A2&#10;YU6ZFLDLtQzXXjzYZZ1QkF0jiyc+22WA7sVC3Bdl7ncUxKpgV4IB0NBkBulVtUrNE3gy/rGVyK9H&#10;0XdD9/L/AKzfrxLYOSGYfCciWQQ//HwPp/UMeiv/1e5Rj4V+R/Wc5Au+HJ3HdskwYd+YS/u9L+Vx&#10;+tMl0a5c3mN/s2EKk1wuxP8An0ywIKC06MfpFmp0GGXJIT+Fa3y+0b/wyockp55Zj2vf+Yg/8RXI&#10;TQGQcN8iFVVToMKHov5TR/7k9Ub/AJcwPvlX+mZul5n3fpaM3J6tJG4a6YqnKNJ5wx3YqFpQfLqM&#10;6AOsPViX5g6XPrFjp9hp8Qm1SdYUtYhJwcrxYseJFCopuSR2ww6sckboPO9ElaDU5odUdrV4yEd+&#10;HIpIhp8K1FTUbZXMBxCKenTedrB7eFjayyTWsDRvcyzhVLzoI25Kdm77HEZNmw5fJCWWk6bqyi5m&#10;gtrOGULw+rROH9LkpDB9gWAFOpPjgFy3LIWeb0HRNV0i6hbSNGaSeDTKQSSOjBeQBHHkwFTtvk/J&#10;yIyB2Dx/80LZYfM7NHw9GSGJoxGAoAoRQjxqM0OujWT4Ow030/Fg3HMByWiuw+eBWG+cV/0qy9lk&#10;y2KGvMgB0sCn7S/qOAc0qUf+8ibfsD9WR6peuflYKeTbb3mnP/DDMhiGXy/YOLJid1/vPdE9PTl/&#10;UcizD2FL9YobOOtONrbin/PMZtCb+TqjzKLi1FT3xtCMjv1PfJCSKRKXinvkxNCst2PHJjIqoLoU&#10;65PxEPEtZYS+ZdceuzXX6oYhmlyG5l2mP6AmmnilnB/qfxysNhRdP1j9eSQ+eLb/AHruzT/dzj8c&#10;x581CDiX/c+nh6bfqbB0R1UJlp5y0Y/8WKP+FkywfSgvSwtSD4ZWlvjkghFWEfKZR/lDLYc2J5Pp&#10;NNltB/kj/iOdL3OrYN5h0RBrU8gkJimHrFNtnY1Jr4YJSPJycUBVqN5p8EhtV4niGqRXrtkBs3kA&#10;vRLaGK3gjghUJFGoVVHYZc69VPTFUJpv+8o+ZwBV18Kxp7SIfxyvLySHzV5hh46leg/7/l/4mc57&#10;J9R97to8kgdMpLJL7pNmyKWE3K/vLkf5bZYhJ7qP/QXPtkgd1QNkP3yr7kZZLkwHNMzHVVB8B+rK&#10;QWZXW4CyxD/KX9eRK9H0Tcj9/L/rN+vEsxyQzD4TkSyCHp/pA+n9Qx6K/wD/1u7Rj4V+R/Wc5Au9&#10;HJum7fLJMWHfmCv7vSx3pP8A8STJHk1nm8v1FSH3HWmISlE6/ar4ZYqjpMX+lyE9abYJnZQncMf+&#10;nL/xjb9YyAOyp75ZX4bz/mIb/iK5GaE/K75EKqKvTFD0X8ql432qN/y7IP8AkoMztLzP46tGbkHp&#10;N0sDmdzLV19flGg+MKoJPXbOhAdXJC6tpiXup6NNO5jtLaESTcWaMkhTx+JSCAD1J2yMUzG7zy30&#10;+78yaodJFuq3Mc84WaWnqOIQ7BQwahBqO5/ycqEaJDjjGe9I7u8msdUuNP1Aevq0DgMjt69CCDSq&#10;1ANB065Xkvq1UU90HzfcW9k1vounfVZJQyyXF0S1Jid3twaMletDXCZ8OwZXw7Mz/LWNra6u4pW5&#10;uqVkPEhi9SWYsSalq74cZJNluwnmwz8xr22v/Mck1qjRwiGMBWHHcA1NM1OuN5Pg7XTG4MPpmvLl&#10;NFemBWHecB/pdp48JMsioUfMn/HMA/yh/wAROEc0lZDQ2o/1B+rIHmr178rxTybaf8ZJj/wwzIHJ&#10;AZZL9g4lWJX3+8l4R/vuWn/AnIFsDMrnVuEkSg7LBCPujGbG3WHmV8Ws7dcNoRketL/NhtFIpNaX&#10;+bDaohdbH82G0UqjXFp9rG1p5yZvrGp6tN15XbU+iOMZrp/UXZY/pDJLEf6JD/q/xyLJEgdPmP14&#10;Qh88QKRdXhPT13/4llM+ajkhYVpr0Y/yGA+5sj0XqpXQp5v0f/jKg/B8kOSC9IXIlK6mEKjtLH+k&#10;oD/OP4ZdDmwlyfRE0scENvNIaIgBNBXbj4DOl7nVsV1e+hvr0TQBipjpuCDX5HKshoubh+hDTOCY&#10;adjufo74gsiWfJuin2GXuAuxVC2Apb/7I4Ard1IlBHX4wVantWmQyfSkPnTzMoOq3w/4vl/4mc53&#10;L9R97to8gx1165QWSX3KfC2BWGXEdZbj/XOTSk9wn+hSfLCOaoKwiBmrTcE5OZ2YjmmDL9nbsMqD&#10;IuiSkkZ9wfxxKC+hrkfv5fmf14SyHJDMNsgWYQ9P9IH0/qGPRX//1+9Rr8K/L+JzkS70cmwu7ZJg&#10;w78wgeOlf6s//EkyR5NZ5vNtTj+yadMgCzCSyx/DXvT9ZywIUtJT/S5AduuM+ShPIk/04bf7rb9Y&#10;yA5KnPlpKC8Pb6w3/EVwSQyLiOuQVtV3FMKvQ/ywHG61NjsPQQf8PmbpTuWjLyD0O98xW0EVyr28&#10;JjhV5CpAJdlJXccepzoQCXVymAEq8xa5NYyxW09vFc29zAzlJI+YWKuykUOxNMxpTlDnyXJkEa2U&#10;9D1201u/i07ToYZLlUY3ASGNTFCPsqCagv3KVHUb5cLO9qJA9FDzNq8vlK7CTW9kyzsTAIolE5iA&#10;JaR14AUqD0bGQPexlkrakrufzAAhs3soYWml5C4EkcYVW24hCKb9a8sr8To1+P5M70C8F3AHe6j+&#10;vupka3tihCJSg5lB9qvblkhv1b4TEnmH5jkN5olC7qIYatQKa8fBa5ptdtk+DsNObixGg6Zry5Li&#10;ooPnkVYX5vH+m2f+pJ/DLI8lHNQ8y1/R4A68gPwOSCStgQi0X/jGP1ZAlXr/AOWf/KIWn/GSb/iW&#10;XjkhlU392cSlid+aWl6R2jl/4iciWYRM86mVf3Dt8CfFzNNlHtmaC64huOdKn/RpNv8ALO/4YbQi&#10;BcKB/vO/y5n+mG0UqLdL/wAs7/Pm3/NONrSqLtRX9xJt/ln/AJpw2tLvrkdN4pP+D/5txtaSfTX5&#10;yagwBUG7k2Y1P2UzCl9Rc+H0hmFhvZwH/J/jgZIkDp8x+vCh89oP9JvF8JpK/flM+ajkhYh/ufh/&#10;1W/4i2Q6KVG+HHzZox7etH/xuMmOSl6PHvkCleQK4QhfDK0ThxsVNR9GWRKCHtyau1/pMUrIXASL&#10;mAwU1KjptnSgkgbOq23SxzEWaT6rPVR6jEMCUQbVPw7DInc3TbvEUpcIFYukc3xGpKyIRv8A7Hpj&#10;bOpFlWm3uo/U1KWpnRSQrPKoeg7dMtBNNEhRR31rUh1sQK9P3y/0w7sULZam/Dh9WepZhsaio9xt&#10;kRfcpVrmYseTxiOQ8QK0LFQw7j55DKfSkPn7zCwOsagKdLibf/noc57KfUfe7WPIJE4rXKSzQF0C&#10;FanXArDJ1/fXH+uf1DJFUonStnKP8k4RzShNOiJlI8K5OZ2Yjmmfok0+Qyi2aiFIljr7ZNgX0Jcj&#10;99J8zhLMckMw2yBZhDU/0gD5/qGPRD//0O/Rr8K/I/rOci70LwvXJsGIefwAmmE/yz/8STCeTWeb&#10;za/HLkvsDkQySaRTw+jLAhR0taXsm3+ZwT5JCexJ/pw/4xt+sZWOSpt5cWovAP8Aloap/wBiuMkJ&#10;/wAKfKuQVtWFevTCr0D8uGHr6gB/vqP8WOZWm6/Boy9GQ689zfy3IlijQQrJGrIvHkgY0LeLe+dN&#10;dOjyXuhPzDvvqtzoUCLx9ZQJroLzKRCgNVG5FSDlEoCQ3bcseIhINT1LQhf+rqYuLpY1MAubZXsH&#10;kZQPTKmnIAD9nCCem7RxEea288zeR7PQv0NFbz3DxhJC1wAwMpb4VYkliqjkT8PxZKyY+aSfTsEt&#10;sNb02S2udWNnE99xkMPELHGANgZFaqtTfanLKYQotO7KPyp1N7zVb+3dCFhtHZJOXIMrkN0oOhOW&#10;gOTh5liOrT/WL+WTYE0HwigNBSozRa3+8dnov7r4oAjMBzXMaDAlhXm2p1C0H/Fb/rGWDkgc1nmL&#10;/eFf+MgH4NiEltFAtF/1B+rIJesflp/yiNp/xkm/4lmSOTEMpn/uziUsT1Mf6DfH/iqX/iJyJ5Ng&#10;Tp45yw+BqBVH2vYZmB1hbEM/Xg1f9Y4VVVinrXi3/BYUKojmH7D/APBYq2I56fZf/gsVbMc38r/8&#10;FiqQ2KkS39ag/WpK16/ZXMOX1Fz4fSGX2C/6FB/q/wAcQyRQXp8x+vCh8+haXV37zSf8SOUT5qOS&#10;Ft1B16AnqEb9TZApQ+qCnmjR2H+/4v8AiTZOPJBeiRdT9ORKVagpgVY+1Tk4oezaXKW0KEoojZIr&#10;fdNiTxG5PjnTxlcR7nUEblP/AC7bcbeW9bd7phxJ/wB9R/Cv3mp+nLAykbK3UNCErGewKxTdWgcV&#10;hf6Bup9x92GgvEe9LbPR76VZWvL4WUcLGOSO23Pw0NS71G4I6LhCJEqFxcwpccbEuyrsZpWLMx6V&#10;FdhhGzUQmFoYpY/qbnhKwDxSe5AqPwxgmWyjCZ4zPFOx5JxqpJIrzHSvtlOo+hnF4pr5/wBzWojs&#10;Lqb/AJOHOcy/Ufe7aPIJOR9+UskFdD4WxSw2daz3H+udvoGSSlci/wCiSV8DiOaoTT1/fkAdOVcn&#10;PkxHNOUT28Mxy2IN0/fL7EZYOTAvf7gfvpPpyZZR5IZhtkCyCH4/6QP8+2PRX//R9Bxrsvy/ic5J&#10;3gXqvXJsGHfmEhMel/6s/wDxJcZcmB5vO7qA0rTqAMiGSSTpQEe2TClQ0teV1I/SgGGXJQn8IH14&#10;e8R/WMrHJU18sqSt97XLf8RXBJCfle1K75BVypQ75JDPfy4jBudSP/FUQ/4Zsy9NzPwacvRkOts6&#10;R6gQQf7zqdhueudG6WY5oH8xpZ7WG1ubahlS0HJSBxCBgSSxG1BmLkF0GeYXs8uutfuGnFwp5QXK&#10;cWD/ABhqGgpXYHJwx0K7nH8M1aAuYLi61CNSnryMqyMysCFUGihmrtXHjAHckFD23revJBcwLEAx&#10;jaEsSlQxHLxAqcEuWzGnpf5MaZPY6nqc1xIHd7OSgUlgQCN6nDHJxN+I8/cx6++rG6Jtf7sKtdgP&#10;ipvsM0msJOTd2mj/ALsIXsMwnMcRtgVhXmv/AI6doP8Ait6feMmOSjmt8xL/AKBGf+Lf+NWwKvQf&#10;6Ko/yB+rIMnq35bCnlO1H/Fk3/EsyhyYBk1x/dnEsmJ6rvpl8B1MMv3lTkTyZh51cXd19YcevLQU&#10;A+Nuw+eZVuqbF3ddriX/AINv64bQvW6u/wDlol/5GN/XG1pVF1d/8tEv/Ixv642tK9rNdTXMEBuJ&#10;aSyJGaSN0dgPH3xtQHtLeS/L8LFBDK4G1XnmY/8AEsw5ZJXzc6OOPci7Ty9pFqjJBbBVZi7VZmJY&#10;9SSxJ7ZVZLcNkwS0gjQIi8UXYDww8RS4woor9IGHjK08t89eVNL0KGwv9NWRGv5rhbhHcuvJAjAr&#10;XcV5Hvk5D08XmwvenncJ469EP8k/qbKSlDayKeYdII/3/F/xNslHkgvRYgB3yJSqLuMVWyA026jt&#10;k4q9c8ufWdQ0FbeKNonZbeKN3FKggBmHsBnTY/pj7nUH6iz6GNIo0ijFI41CoPAKKDL0IDWbqe0t&#10;le3kjicuAzSDl8HfitRU4QgsbvL64uy4VjFAzcio35NsKkfRgKCg6BDUmp6UHXfxxVGt6nKEoeP7&#10;sGo61wRSUxFwtxbP6g/0lAoL/wAy8hlec3BYbF4f5g/47upD/l6m/wCThzm8v1H3u4hyCUMKMcqZ&#10;IO7+w3c06Yqw+QVmuj3DE/8ACjJFUtdK20p9jh6qoWCKHkPeh/Xkp8kDmmkYp19sx2aFdP3q/P8A&#10;jlg5MS97uB++f6csKY8kMV2ysswh+P8ApI+n9Qx6K//S9ERL8K/L+JzkneBeq9csYMV89Rhk00f5&#10;Mx/4ZcEujWebz29TengMgGSQXMJMhUDJgpQFgjreOtQAQNu+xwyOyp/Cv+nUG/7pv1rkQhNvLAIF&#10;6D/y0t+oZGSsh4mtcirfSgp36+GFWfflz/f6l/xhj/W2Zml5n4OPm6J/rZZI79wpdQJAOO56nOgL&#10;psnIpH+ZMk/6T023V0S3exrMr0Jcc6BQDQb+OUzrqnNzthuoDSoLJdOlkBtlb1pOMZCQvJWkYkpu&#10;zcakLt75EmVWCx45VbHxrhE31fS1VLW1ZS8zHdwxrVmIPc0piYWLLTKzur6nq8mo28v1CW3Ygt+7&#10;5EPIyjc1AofaoyqEOHmoDOPyUmaS5vPXf/SBp8hdS3I0DDcAdhl8R6nIxCrYwR+8kHatR8jvmk1f&#10;947TR/3YWdQBmG5jexAwKwnzd8Oq2W3WOT9YyY5KObvMIP6Njr/vz/jVsiktxH/Rl/1B+rIlL1n8&#10;uhTyra/8ZJv+J5lDkxZFcn92cSliWrkLpd74+lIa/QchLk2Dm8zuX/0mT5/wzLdQ5XHjiqqrjxxV&#10;UVx4jFU58rQfXfMWl24p8VzGxr4IeZ/AYDyZR5vfZWrIT75gy5uxDlYAZBk2X2phSsZicU0xT8zI&#10;g/lnTZqbxX7LX2khJ/41y8/3XxaT9fweKoP9z8H+qf1NlDJC6zvr+k/8Z4f+JnJDkr0dAKimRSvp&#10;xwoaYVrQ0oa/hhCvaPJ07XGnWpCt6UaQRrIwoGYL8QHsKgZ0+L6Y+51MuZTzUtdgsAYoR691/Iv2&#10;V/1j/DMhhbF7i5uLuQzXLlnO9D+z7CmFCmGNCSNu2KrHfgS3LjxoTXc0yBKpi7HlBTvCD+rBFJV7&#10;cj05/HitT/s1yvN9JTHm8Y1//jvama9bqb/k4c5zN9Z97tofSErfqTlTNCXA+FsVYdMV+tXYHQt/&#10;xqMkqAK/6LL4cThVZbIKk0p1wnkhGgbgfLKmSi8f7wH5ZIMS95nX96/y/hlhZR5IYrt9OQLMIfj/&#10;AKQP8+2Dor//0/RkS/Cvy/ic5N3Y5Kir9rJsWL+dlr+jv9Sb/ia4J9Gs83nl8lJj7jIBkktzCrSM&#10;r/ZIoabHJMggraAfXTLXqtKfTXD0VOLVa34/4xN/xJcHRimnltR/pp/5eH/ADIlWRAbZFVyj9eFW&#10;c/lzQXOo7dYY/wDiTZm6Xmfg0ZuQTrXp2S3v6twP70An5n2zfEOlyDZiH5xar+itX05ng9eOTTGV&#10;qpzAb1KAE9QCT2yqURKmzLHiLzCz1G71m6CW0bFVHM8trcKaV58uw69cEoiIaeADmWQapo+m6to/&#10;GJFeaFvjkgVI0Zh03WpFD02pmOJygWm6LCrae5024jjuUX1AZEdyqmJwDUgFRv4ZftLk3ziK2e7/&#10;AJQXWiXk921rxGqNaS8kVCvC3qmzdB9o7CnjXIYwRI22YgRdsW1myj0/VZ7eISiP4WAmIL/EoPYA&#10;U8M1GqNz+DtNKPQl7gUB7gZiuU0K0wFWE+bj/uUsfeOT9YyQ5KOap5m20tCP9+D/AIicCUPFL/ow&#10;AA+wP1YkK9g/Lv8A5RW0/wCMkv8AxPLxyQE/uj+7OJZBiGttx0q9NAx9JgAehJ2AyEuTMJRNpupG&#10;dy3l2x5V33f/AJqyfEXC4QuTTtWH2fL2nj58v+aseIrwhWXT9b7eX9O+5v8AmvDxFeEKg0/X+3l7&#10;TPub/mvHiK8IT3ypY6smu2r3uj2NpAnJvrEAb1AwU0pVj1wWUgBn8rHmcolzckODHIMm+WKWwcKU&#10;j8/x+p5MLf76voW/4JJFy8f3R94aJfWPc8Kqg8wQDvxr+DZQzQusU/T+ldv38X/Jw5Loh6THU8dq&#10;VrkUr2FMVU13Zqjv/DJhXr2iXd3L5aUFqGCGFYSgoQKe2dPjPoj7nTy+ooVEbjQ0HeveuXsHM60q&#10;WJ+Z8MQbVr7SUZuPLuOuJVYpjPIFuvUkVP05DZU1kPBoFP8Avkb/AHYAaSVe2I4Td9kFPb1FyGU+&#10;lMebxvXh/uc1L/mKm/5OHOcy/Wfe7eH0hK2HxHKmSFuBVSB4Yqw24Um8vD4N/wAaDJKg+P8Aos3+&#10;qTircEZABp3xtUQFo2RS0UqymmFiXuk4/eN8v4ZaWUeSGI+H6crLMIen+k/5+GKv/9T0jEvwr8v4&#10;nOU6u7HJeq/a/wA++TYMY86j4tOH+RN/xMZGfRh1ee6mvFwe2QDJJ7hf3h+WSCUFbKfrPLtxpT3r&#10;klTaxVTeMxJ5iI8R2pUV/hkCqY+XkPK8AAp9Yf8AUMBR0ZCoOwwKqcKU+YxVmv5fBxcagUFR6Scv&#10;9UFt8zdLzPwaM3IIzzczR6dqppQBZfi+/OgDqZBKfzYvTaanpPHfnZD4KgE0fbjtUn26ZiZgDTDN&#10;9TyK8e9RnfRix0235XE7zMqwMqEEqoA+Jq7Efs4OIVR5tZA5nmo2U+oNHHJKjW9nKwjiL8o2aeSv&#10;FDtWgIJ/1cJMeXVhIJ1q0cN3py3zQC7vrWMeosfApGpFGJJIbavYe+UQFHutANCnpH5Jarb/AFfU&#10;dO5QyXcNtLdN6C0AUgVBegJ3zIxxNuTjPNINT1Ua9etqaJ6fqqgKb7FVA75pdUCMht22l/u0Cy/C&#10;Nu2YrlLKUoPfEqwjzgCNV0+vQrIPxGSHJRzVPNCq2nWyu3FPrCciDTahrWnbAFS+1DSW225pt8sm&#10;pez/AJe7eVrUf8WTf8TywclCfXR/dt/n3xKQwzXpFGkXRJO6jp1+0MgeTYGUT3sXry0tbgjkd+AH&#10;6zljgJ/ZaTb3FvHNK8gZxUqGAA+W2GMAQ5JlRRi6DZn9uX/gh/TJ+EGPiFf/AIfsiP7yYfJv7MfC&#10;C+IVkejWVjMt1G8pkWoAd6r8Qp0yEsYjujivZTllHM75iy5tobEq0qWFMizpuOaOQckdXU9CpBH3&#10;jClWDDxxVLfOaep5H1I/77mt5P8Akpx/jmRH+7l8Gif1B8+vHTXLKdZPid2R0r+ysbEbeFTlPRmo&#10;6zQeYNIr/v8Ah/5OHCEPTV+EqffbIJXt74FU1G7+x/hk1ei6DrVgvlXUZxI0iabHEt2qISVYCpCj&#10;9r6M6bEfRH3Ool9RY5N+YFs9VsNKv7oAfb9JY1r83ftl3iRYcJdYeZtRvG4Po8lsvI/FNIhoO2yn&#10;qcrnkI+liYlMJb+6k4GEKF5FZIWqSxG3wty2+45DxjXJBQ0l3rAmRYmjWJmA4hD8IB3Na/cMj4kq&#10;OwRTK9QlZLiyPqMF+qklFoATVd+mXAnkzPRGaYSzT1diqogIO4/vU/HITJ4SyjzeS6/T9Nakx6G6&#10;mp/yMOc7l+s+928PpCVuQKntlTJCTtWvHwphViFypE96Kkmp37/YGSVCoKWkpO54b4FV4QpjA79s&#10;CVUR1YYhBb4fZJ7YUF7bOPjb5fwy0pHJD8dvpyBZhD0/0of59sHRL//V9LRD4V+X8TnKO76L1X7X&#10;+ffLGDEvPG0umjsYpv8AiYyM+jDqwS8hqdySNgK+2VhKTTxOGJJrSuSBZIO0jb1HJ6ClDhtUzsAB&#10;etXqITv/ALJcBQm2hxiP6yQa85mY/SBkSqeLU7bYFV1QkDpSuBLMfII/0i/7UiSlPmw/jmdpeZcf&#10;NyCaeaJUbT9RWRQQFlqDQDYnrm+IdRMsW/OWw0y41fQ7rVbhrS3trX91OHVF9Z3oimpr77Zi5pEA&#10;UnJIA081aGJdTuI5b5Z0YI6xLSRnQDly4gFevQ++Y4lY2Di33JlqmnXs+nwtFrWnn6wEkjspKvMj&#10;bEIanY70NDXL/TEWylGIHNLpfrPlTSL24u1iaMSDlIjcm4seP7W9PHIEcR2ZSxEh6H+Sd1bXF1rF&#10;vbQLAq2EzuePxkycaV8BT9nMqIptxA0UnS1sbMLFYSPLb0VhJKQXZmWrHboK9B2zQakkz35u10p/&#10;dhTctQDjuNuo3zGclSJYldqAHff2xISw7zZB9Y1bS0DcdpCSBXoRkoqOal5tNdIUUG0in6eJxCFH&#10;T4gLNKbfADT6MBLJ7B5B28sWv/GSb/iZy8cggJxdN8DfLEpDAfN9ybXyvqVyh4vFDzVj0BDLQ5Gm&#10;bGIfN3muDQLbzhqWqiTRpVSWWYCJUdZW9NSD8IFWIy/hJnTgGuF9DWEh/R8bf8V1/DGH0uRLm8kt&#10;daNaGWYMSe7FRlO7nEBMF1b+W5enXbl/XJAljQYj+Y2sTfoaCOG8eN3uAa/GCeKMezA98qzn0tuG&#10;I4nntp5k8zRlUh1q7RPBJ5V/W5zBouXww7mcfl75u1W7822Gmapq93PaTCUNHI5mDMsTFQVNK7jx&#10;yeMWfVyaM0QIExG71Dy5YtoNhbaYGk9MerIGkYlmZ5GJPsP5cyJQFhwoyu2X2rK4WtTU77n+uTEI&#10;9zEvHrzVtVuZ7+2nu5pIBPIgieRinFW2FK0oMhLY7MGK0p5ita1Pwk0JqAeLDYYsmtZt3k1nSLkO&#10;AiXMSspFSfjrjfRD0uv2DTYHf22yKts9d6YErUYcmPidvuGSCHomhQxp5V1Ej4VkiiL0WpqNjt3z&#10;osJ/dj3Orl9ZY6kkEFJGcAg04syjr4DJca8ITbTJ9Jg06bUNUaKO29SiTSk8QEFW77D3OXjk1Wqr&#10;5l8myitpfQSGV/h9AF1JXYgECnzyqXBHcoAvk1DrOkavO0elkSyWhVpI0RlZwarQbAdR3OIMZcmJ&#10;N7Mgvb5LeS3TgfUeAOBTooIFD9+TumRVdMl9R5VKFVKIQT03mQZCf0lMebyTX1B1nUj4XUxFPaRs&#10;5/LXGfe7eH0hJZJUqdyKdBTfK2SHkkG5HSnXArE75aXF8vKhcMVPhWMZIKg1JFjMSa0Sn3DEqFWz&#10;/eW4mAPI9Acj1SjLQs6EsPirtjSERHEzpVgB12642h7PKPjP+qP+IjLykckPx2+nKyzCH4/6V/n4&#10;YOiX/9b0zEvwr8v4nOVd2tuLi3sra4vLyVYLS3RpZ5pDxRETdmJ7ADJsACTQeJeePzf0nULy1g8v&#10;aTfapFBGxjvCn1aCcSEMDH6gMjJx35+nTBIW7jD2WZbznGHlzkEAfN2mcbQ6up0xr4f6JEJIry4Z&#10;v2R9XgYy0anVUY/zKuAY/NqloCSRA8VczVQ/0yPexunsIdY9MnTLpDLb3O3plVbg1TX4aNswahU9&#10;cfDkBZDj/lchyeHEcR/o7hu18v37AE+hH6zFYxJPEtSoqf2u3f7uuS8MsvyWbuVbbyxrpuJLqBAY&#10;VhblJG8bqAJEUhqn4TV16+OE45dAieiyx5j5fE/70qMOjasfX9S9u7FxLTgiRx1qBuPUjbKTsdw4&#10;somOxFIiLQdSUjnrupNX/KtwPwgwcXkxpHLot4q1Or6i3t6kXX6IhgtWdflxpsy32o+te3Mi/Vgw&#10;V5AfiVwB0UeOZml3Jac3IM41q58om2uWvbeeWAl0nVHO9D8XSnjm+Jp1ZIS/zzeeUIbaG782aeLi&#10;GDjHAPt7MaA8SpGVGY5FlKIt5TeecfyHs+cz6RIZmb06xSfvBuRQcSKA0xJj3MKiFA+Z/wAndLuV&#10;KeTr+KdE+scvUVCgA2YlpAfuyJlE8wx9Pcnlp5s/KrVZfrB8uTySyJ8bXEq1VV8SX99qHIcUAeSP&#10;EjF6B5I1HylPPdDy/o66fIto3rsGqZYQaGpDEGnjlscnF0ZwmJW891/9GPqJ/wAJxR22kpGqCEKz&#10;AS78yDyHfNRrABk+DsdMQYJHJFrhUcLiEePKFj/xvmDYcukLLDroNTeQhfa3NfxkxsIpiPmKPV4t&#10;a0x3uo5AwkVUMfAClDXZiScmCKT1W+ZmvBo5aWROIYHZTXlQ+JwAoIROlsz2ELnq0YJ+lcjLml69&#10;5E28s2n/ABkl/wCThy8cggJpdn4H+RxLIPL/AMwbpV8k62T2tiaf7JcRzSVPy95dHmf8jvL2i8IX&#10;+s2NoxW4JER9OQSb0B/l298yTfiGnX9A9ws34aYgH7MRp9AOVQ+ly5c3z8l9CZBwLhQDzCoaV7/E&#10;a1ykF2JCsl+tPg5cv8qg/UMlaCEr1qzTWoRFct6bREvC4+L4iKGop4YJgSHNYkxLGJPLWowurQmC&#10;dBsOJ4nr/l0zGOIt4yBPfIdjd2PnDTZLuIxDlII2UqVJELkg71GCMDbHLIGBewaOfQt9Lt/VklZL&#10;YSO0zmRwZizAFiSflmRkhwyDgYzYLNbGSqx/M4QpeQTU+vXo8Z5f+JnKp82sMTma7h8yxPCFdCnw&#10;hq1qOXLpilW1YXtxf6YiCOJzcx8SCWIatR8NRXEKzRbbzG4IN5Avh+4b/qrjaWjp/mRqVv4FBPQW&#10;7f8AVTBsrcOl62k3x3sbb7gREVr78ziCFL27RLK3/wAMNBdzKUvIEV1AZuCkU+I0679s6TDXBH3O&#10;pn9Reexfl5LZwWVrF5otvRju/XufVEplmUcOMfIg+DbdNxl5IauFkPl3yzZWnkvXtCvdXt7+bUzK&#10;frkfqSRRB4ggDErUUpXJCe26OAXsx/QfIsOj2dlAfMenSGGaSV2VCVYOysFUMppQCn05h5MfFVnq&#10;5MJ8N0GX+T9N0zRLq+u7rU7O6+sMfRNsvp8ByYkEhRXrvksEBjve2vL6jad3draatOl5a30Xpeg0&#10;K/ao3J1bkKDoKUy7YsUTaae9pHI4njm5KFUR12Kt6m9adkpkJj0rEbvn7UNT126u7mYWUH76WSSh&#10;mYfbYtT+79856W5JdxGgEumuPMRoFsLY17/WH/6pZGk2EFLL5jWoezt99qCdjT/kmMQAqWImq3T3&#10;PHT/AFphyWkTlyaCmw417YRuaCiJJobp5/gjzLHFFZXtiLO5vVT6vFcyxRO3qkqpCluVCQe2XHBM&#10;HcM8eKU4mQGw5/BAXNguhTNYard2lrcw8zLHLcRqV9LZq7+JplcoEGi52Ps3PkjxQjxDy81DU7zT&#10;/K9jHqWvXKWlhKqyRyoVnLxsVHNFiLFl+Nfi6Y8B5pwdm5ssjHkfPr5D5JTeedBZ6jZ6bb6XJdeu&#10;LkSE3MKSGezYetBEqeqryqjCQRllLr8K/H8ODgDkw7NhLGZcdVXMbcM/plL+bEn03/D1Z7on51eX&#10;dYv0tr2E6daTjjaao8qPaSvsOBJCvG4/aSRVdT1HfJlxcvZ+THG+dcx/FH9n9KNxejUqoI6VFDkC&#10;4AUKf6V/n4YFf//X9PQj4V/z7nOVd30eZ/nheiy8s6ZFeJy8v3uq29trhKeootmSRkDj+RpVQMew&#10;ywOVo4GUzw/UATH+t+OT5e8xvqDapqdnp8nrRW8cltBbTskESWdpMIy5Dn/eaIlUSOo9dleSTmq8&#10;SvW6Xh4IylzJ4ieZ45C/9PLc3/BsIoawkd5ra+04wWUlrO1pqN2sXC8a0iUssytJIrySz+nKwhSM&#10;bKsZ/d/Di3yoAxlZscURfp4v5vKhGHp9Uj/S+pnHl/zb5l8oancCWX9M3VzMkb6VqaSX6s17Ewhh&#10;ZSsCo/pusgeIfCyPHMVGSjKvNxhDHOIocMa9Xhnw+IQPrl/H1HD6v6JiyLzdp02mKnm/QtaiudEe&#10;SNtHlMAtxcs4aNrcw+nWP00aQRyLLzP+sK5DJHhNjk5WlmJjwzE7j1b8Rh/FxcV72eHijwU3pev/&#10;AJhoy6dHpd9OjfuRFGLaQLEFQMiymRfhehk9Rxy9X06fChRojJJlOGlHqM4jrfqG++/DXOP08I24&#10;eL+dbJrT8yPMNjZU1O8srWzFs8KXd5I95BO2n0jeoWKSjmRy3xcGk9JbdV41fLRnl1+1plpMGU1w&#10;GZ4r4QBEx8T3kbcIra+HjOS72ZDofmDRbvy9falrReyv7XVodDt0hCuJZVjDTySRoWMbMRIY0ISv&#10;FY4+XKuIhCUSTsbp1es7LxzzRjh9IlCWU90d/RGPFzA9PFK5dZyplet+X7nQr6GwuJYpZriJ7m3M&#10;TE84I2Cs4BA6chUdq5DLp5QPe81jw5MmM5IxJjEiJPdKXT7058jgx3moClG+rEEd6h1yem2J/HVw&#10;8vILNf0qR7S+jF3DHC7u7c3ou7bg1GdDwunIY3+dOna9farYQ6RfWkEAghd4bmURvyVnIYVHTplJ&#10;iCW/iILxafydfSJGJtY0iVgWA5X1vX4vD3yfhtcjaZv5V8wXTfWJtcsPrbxBeb3sMgePpwqzVooH&#10;X55XLHZYy80bF5Y19oSy3+muqghGW7g4FQOjfHQ7fDvhGIBq4A9Q/JyxuLSfVjdSwPObCcFLe6in&#10;jUVBACxueI364YwILZjiRaBhtliRUDB9gSyyJKDWv7UZIzSayJE6Ls9Hfh797TISASevtmE5iGmi&#10;qKHpXfFXn3nSQ22raVIqc1Bk5CoB7b5MDZI5qfm1VXRDUgVYDfbqDiFK7SWU6dFx6cP4ZGXNLNB5&#10;0h8l+Rhf/Unv57WC71CSESLbxpb2z0LSSuCByZljRQGZ3bpTkwzMUOOg1Slwgl813X/OQn5xed9a&#10;nt/JXCBpI2lt9DsrVLyfghHJVLRu7uAeTdNumbL8vjiN2jjmSw6f82vzX1m2u9FuZH1GGUPDfW7W&#10;IVo1RqPyZI0KlWFDv1wnT4x5LxyfSf8Azip+dWmeZZ9F/LvVtOFtf2OnXAtbssrW9xHbKeKhHPL1&#10;SDXav2TmLqMPDcrceZ9L6AilA0zl29Fj9HE5ix5OxPN8ypd8JGIdwDUg7gbj3GYwLtSFRbooam4I&#10;r2NMNqrC4V+tzQ+5oMbY0qxtED8U9VG54n+ow8SCE88kXaf4x0gQxmekzFopKEsoic0+npk4TqQP&#10;m05o3AvUrSGL9A6TdJam2d7fg4Y8mLwuYzU+1KUyzPuYmqcXDtYtOtPY8I/mcpDYXlV38OpXg8J5&#10;PxY5XJqDGyP+djt1PZGp7mjYpX3syjzFotuFJY3CtUdBsf6YhS9QVD8A2HKtTkEqqwsNlPv0xVfH&#10;Gamu9MVej+Vp4v0cF5isBhMhJHw1YHffbbxzptN/dxdVl+ovPLrT9SGswuEjay/TUtwJxcwpxt2S&#10;KjUZxUcgQRmROBly73G3ZV5LtI9N8seZrJ5YbV7t5HtImnjYgNBxFSrN+1gxxIiQWQO7D9I0jUIE&#10;00XWpWEjwTyMzpMD8LGOgHwjfY5jzxE172/xIi2S+WrC2099T9XUYZ7uQpLCjOegdiQikgUIPxUH&#10;z7YcOIxB97TklxG0yuAsUtmkYA52xNagbFhXao75YAUSKc6AgRZ15lzVamvcrJtsTkclgfFnDm8f&#10;aIAVpvXOdLuFO7t5bW0kvbhClvGnPkwoXBrQRg7uTQ0C16ZIQJFuXpdHk1MxGA5nmfpH9Y9ElHmT&#10;y5Ck9xcK94bWH609tEVAeAI0jM7K1UVQrEn7TcfhX9rJARHPd347C4CBOQuR4fKMrr/PJ+EfPoiN&#10;O/Maye9tIbC4t7DT/r3rwfUo4p9OurA2Qa6jkZyOLI8io8km/PiqJ9rLvGrltuxyaLwschGJvho3&#10;ccscnH+7ltzuMeIRHT6pcmCxrqt+LvV7VWht5W+oC0We5uE4EsI5ROHZ/REbOA5hCQzMkkC+mjVx&#10;iSXZZMsRUJGyPXdRj/WHBVcfFW3Hc4WJ+pEXOnab5X0GPzD5zu21u9v/AEoNC0609WdryeF14S3Q&#10;H7xo4vUWTgVZNuPxJJFCL4YwBxSYTyz4uHFHgqyeP08EZfzf4fVwkdJfHikkGo6+dH81JP8AmDcX&#10;d7datAtkdRtQkmiA7xKJYQoYMo/ZlDIn7K+AkSTZdUMZzYicNek8VS/vu/aX83+qlfmO0g8v29/Z&#10;X2lWms6tDZ/pTUdRl+sW63Hph0M8KqXSO4VI+UkgaMluPCuCmenmcpiRIwiTwRjtLh/oy/nQ32ju&#10;l+nz6NfMmm6layr5purJWsdWvLiSaKT1lb6st0jMBIBIrJRxIv2f9+bBsyeJD1RI4BLeMRRFfXwf&#10;zdt9q+x9H/lpqtxrvkLQNVuo/SuJ7dRIn7IMTNH8J3qvw/Ce65WXQZ8Yx5JRBsAsip/pQ/z7YGl/&#10;/9D1FCPhX/Puc5Z3Y5ILWNGsde0y50rUVLWs4FSpKsrowZHUjurAHw8dsmxBINh8ofmX+RPnfT7+&#10;bVbSe38walqacFuAwtVht7dkKgW71/eExj7LsnxN8ORJp6rQ9qYYgYz6Ij4mRN/xdzGbvUdWFxrD&#10;6laPba15hu63qyoSrWlvHwiiJkRliFS1SPtLxXmhxEgXN/L8MYEbwgNiD/FLmfSbklenC5N48+li&#10;10jTtVhhtLoKkczmO8VxJI0s3qzgfCfWVWDryXpUZJyZyHDUrkYkkdPoqhwx4Yf1XpX5YXdndiw8&#10;jazFJHo19bXEF5aXEjQi0PPkJLdk4txaiyD4R8XJWmf1GycKPpPJry5DHjmDZJiYkb8Uu6X2x+Xo&#10;HCxbzN5Ju/LnmXU9FtLUR3cE3G4uY7eMFbc1MctvNDNzPIBSDHHv9hvi2bHnj4ZEO30+t48cZTPT&#10;YXzPdKMo/wC6ktsNWl+srFfUmSyRn/xBd2qvL6kaMx5rcRRmWEoCeDcbmMq7Rux2aCcmEcNx24v8&#10;nGW3w4DLhnfX+7ltxBmn5fMiaBrFpN6Mw+tWkk0KVnaDVrVke2uWliIZ7YxiN2cfZVZK/abJwNB1&#10;PaUyM0JCxtL+jxYpbZIcJ5ZOLijXW4rdb/PnzLFqLXOnatLY3MriJb+NUu5zalTOUEbIBFGXY8Kc&#10;ZliFJnkP2LTqJDcFydF2Li4anDiH83eEeL6fqv1Srn/BxfQI9Z/5X/Pa9h1IDXrq01ixZDHNqKRh&#10;L9+TUMgjRYi0RbaJqt8AMkjDpl0dRv6qPn1dfqewcGXHcInHP+b/AJP+qZHi9fWfn6YB6tq+p6Ff&#10;wQWkN7xk1yJJbK3l/dTATQvcqsgofTbhHIaMB9j3Fdv48DQ73hT2PnkJmIsY/q+EhD0n+L1Sjy/n&#10;JN+aFhfy6paanYxTXFjNp8QFzbkS2zRqzMTVK16g8uVMtAHN1OTFKMjYII2+LwjVpfL0+u2sV3VW&#10;X1Gvo4WSpnqCKsFovL9oH7JyH8XNgBzZHqPo3MSCV+ZBH1UxcOJdxxXaqkqQADxKqOuHLXDZYSRe&#10;nW5tInsbV3M7SMtx6oRG9VhxYhQPhWlacuX82DGY8NjkgVT0L8o/LFxoV5q1w8UiWtxps4hMwX1O&#10;x+MqBvttTr126ZTiywlMiJ5MoDml+mqRapUUqK+PUnrsO2azXH947TTCofFVZfhXNe5KGmT/AD+j&#10;Crzfz2pOp6b4ASfwyfRI5t+aTHHp9u8yc4kuImdANyorXK4p6qekc5LQMRx5VO55bfMZKSs4k8l2&#10;nnHyRbWkixi9ieYQSTAmN4pH/ewS8d/TlAFe6OElX4kGZWKRiAwIt8tafpGvfkTN5l8xvpCz6xKX&#10;0jStQm5NZWySUcvHJSP1JW+yOFBxRq+GboSBqw4Eh0BZD5A/On8vl8nrpPmW0hTUI4UgnSdCkleP&#10;GSRGAIkDH4iv22JNcwcuCZlYcmM41THfJaeWNN/MSDzh5OuI0tNNv1msNMflBN6VePwbkcSGPav8&#10;2OSUuDhkPiwEIzfdVr8VnHE32WjCmngRQ5hR5ORLmxhfyv8AKwK/71kLWgNwSN9/DIeGG78xJs/l&#10;Z5UbtdD5Tn+Ix8MJ/MScPyo8p9hdf8jq/rXD4YX8xJcPyn8pDfhcEnxlH/NODwx3r+Yl5Klj5K8v&#10;+WNRj1m19Vp4UdUjlZDH8SkcjRQRTxrk4QANtc8spCmQaXZanqHlGyuktY1tE9RpUik9cxzK/CQc&#10;tiORWvGnw5fkhOUAQNmmE4xkRe6Iso6JH8zmIHKeR6geGqX1ehnf9ZyotbG/UgbzPZxDe5USN7CM&#10;qw/EjBWySrXigecNFP8Axcn/ABthHJBeqlRWOnWpA+7IJRCr9GBV6j4j+rFKf+RbowN5knljaQ28&#10;1oeMY5O6KtVUD2HTOo0393F0+UeuTBPzH1YNeJa2EfGXT9QY/WqrUyuqsOCn4qKR8Z+zX4WzNaCy&#10;fyvrh03yp5guRDLd3F3qDWpVTG3oyPbk+oW5emIyRWteOQEQAk82E+SrmWP6vBewB7UzyyRMYY5A&#10;kvESMSR8Y5cdvh41/ayvJFrJdb+Ypk8421/aWky28UZ4Wremk7QNyeSM1NAXbfc8xsAuGEAAkl6R&#10;r9zwbTmaMxxPZCV5pKIijmPgLNT4t+mRBA3JcrHp8maQjjiZHyUrXz75f8v2sst3MbpxFFcA2pj4&#10;MjM8Q/euypWp33+Hv1GY2XPjd5p+wdTI1Kob8Pq+r0ji+mNy/W848y/mf5d0WNLjyqhedYZ5Jprq&#10;k9zDJG6LE4gSNuKvVqFk5fD9mjcs1ZnCG8efm9LouxgbGYXuK6RkKPF6rG8dvp+ezBvNPm/zP5lu&#10;9N1jUdTtvqP1R5n5yKsa2tnM68ppOKNuJv3UgRSxdeS7LWvJllMgl2eCGLDCeOETfFX+fMD6RuP4&#10;PVG9uHmx6bUC2jWd83+j3V59YTQ1sOYu6XVxGiSGNglIViiWDi/wsn2GoztlNtvCTllHmI14nH9H&#10;pibHFv6+KRyenfi5jkkd1byTW8l15caXU9RgltbiCEtHBEoubhgJxLaSFXjZ1kRk5RrF9r4tjgcq&#10;EwDWWoRIkD/EfTH6eGY2kBwm/VxPQfIkNu2tan+Y/mOOB49LWWz1RXiazuGvkVALcJExSVKmtW5N&#10;xC/FmRiiL4pcg4csByQjghdH1Q/jjw8+OzvGh/sujA/Oja5+Y1vaa8LtdFU6kNHilkZY7ZjHI00E&#10;kQC8wxnf0uMZovp1avDYykZNM8+PDnnGvEHDx98qrhkJdPpHFZ58Xmg5hf6FbXmo6aH0bzPo2oWO&#10;kaj6s5nt72IokssnOReUjMFBbv6Y/mfIuAKykRl64TjKcdqlDoB5fr9yU6rq19qF55hu4Sz6P5gl&#10;W5uop7hIZJbK1FIreEMeXFz9t1Xjw+BOW7Y2GWPTzqAA9WP07DYTlzlL3d3zZN5H/LjzN+aeo2Ou&#10;eYY/q2g20kc0t2pZPV+rKqxxwhhUoKNTjxpyq3bI8V8mvU5I6OJgD6iPp/rc7831Vp9haaZYW2m2&#10;ESwWNmiQW0KbKkUa8VUfIDIl5kyMiSeZdT/Sx9P6hixf/9H1LCvwL/n3Ocs7sclyj7Xy/jk2DGPO&#10;g/e6d/xjk/4nleXox6vPvM+nSappN1aQmly6Ewk1p6i/EoNCKqSKMO4ykGnK004wyRMuV7+549/h&#10;TSNZuDp9lbNaXjQhjaQ3kE9z6aNy9X07mRXFQRy+LMobvSfmcmH6jdH6uExh7riKRdpol9p+qahp&#10;FpJHpd6LV7ywa6REthJyQrLdC1ijhjHGMorvJLLzb4aDFPjxnCMzchYB4fq90OMmR/nUIxj3sl/M&#10;6S981eSbfzbczabJ5k0KRYta0nT0aCsYZSyv/edBwfkppwZz8XEZZP1Rvaw7jRRgK4Iz4CPTOZ4v&#10;f/N5Ssb/AKXlKG71c25f0ptUdxJaX0hkuf788ipdBUSDmqSp8VFDSFU4rzxSHYRnHHfMRr1R2jy/&#10;3u3FH/S79Ok3lv5W0/zTNpk0K2Vi2in66kTrwiqs/rUPps6GOKRivpldvgNFouGhbooTz5MHGDxH&#10;xPT5/Tw9aPFIR+r3sat9E0UcrDzJPLplzbR0igoJZ76SkZd4FkYR0fmgQ0kkk4s3Ncac+Woy/ViA&#10;kCfcMfP6q9Xp3v6YxRPly+0uKVTawvazTzRWUDAxRrC0y8hHPILdQkgTlV05skg9NnT7WIRqI5CN&#10;zYAMup4q6wHFvG/4Tw8UfVRZzqFunlqeW+806jDDY2kkkWn2tnGyyzaXPEYykYjMAt7o8DyuQzt6&#10;atyfj1suuf4/a63T6mWaIhhiSZUZGXIZYnis3x+Ji/2raPFWyKi/MnzVKrzPaT22kPLFJpsV9eTP&#10;JBbWkRARRAYxHEyKzyibg03Fv73jxy0Z5fBuGlwA1xCU6PHwxHqlM8/VxcUgdocF8H9Fk2pa08Wk&#10;2l/5h0RGtpzHZwX11FbyTPdSvzSTg8ZmcFQ1FLQIqjMjx5AOqjpNNnyGIESRcjHf6YjccQPCPf65&#10;Jlca1+WMsVrb6dp9zqFrPEZTcoP9GF0sbycI1uZDyuOKM7r6qxxwLzMv2VbI/NR97qx2GTfHUKP0&#10;36uHYcWw9MNwAeDilP08HcUR/mB+W081neLd3trc+v6FvODDJb8lEZVeY4s44yK1RH8K1XtvX+ah&#10;VDZy5eyWcXRuhxV/F16chvHh3l5s0f8AMXQ9C0u/1+zvv8Qaegm0+5W2CxSxSrG8jkKVHKiRuw7M&#10;EPFuW2GOTHj9UQL/AKLgYOwZzyjHMnGZDiHEPTRodOXqlH3Xux+48xeT7KK0Sx1ia/gdFWCV7dl5&#10;HgrlVIZgeHMK4rVG9t8xdTwzlxAssHZOeIMSAK8/h9tenvRVvc2t7CJbSVZoxsWQ1FfCvtmvIpx8&#10;uCeI1ILZkxDQ8389JTU9N+Un8Ml0SOa3zeoGkCveRf1HK4JK/SkAsreuy8FBp2FMlJXq+ka55Zs9&#10;Ea30i2vr5LRmWaWUJEfUNGPw812329szYThEAi9mowJ26F59+YSeUPzIsrPTPN2matd6bp0rXNnH&#10;FdLCBK6lC1VepoNt8tOvJWOkAeVf8q9/IVIOUnlbWQUk9IMb6ReUg7bzAd8gNae9v/LBONN/Kz8o&#10;LC6t9Tt/LmtxXMDpNAn1mZuDIagn4iDv1yB1hlsSv5cB6t/j7TY6AW+pKKdPSc0+7Mbji2eGW2/M&#10;nS4lasGpM6ivBYmr+NMIlHvR4ZQr/mpYAHjbauo8Rbq3X/ZY8Ue9RA9yKj/MuxYBUe9LDryhNMeK&#10;Pevho+H8ytLCgSm75d/gP9MPFHvR4ZQ91+ZvlgKv1+2upi2zIU5VA6gioFMnHJDvQcJR2i/nf5ZF&#10;vJ5fsoLy1t7wmqm2kV13qShow79Tlw1IjExvYsDpiTbIrHzd5aQRo8N/wSgMzRn4q7doxvlQyYvN&#10;l4c/Ji/mKDyNItxNourXLay/79tOuoGXkjPRqOEUAiv7XXIzGOriWvhmOYefooHmaAAUrG2/y5Zj&#10;lkuuhXzholdv3yfhyw9EF6zx+OPaoqan6DkGSuBiq4GKMsZZY4xxZ/3jqlVQcmI5EVoN9snGBlyb&#10;IYpz+kEqWgedvLGhz60LjXIC+pfUZbB41eUJWPowovQ9ifHpRs3uLUQhCMSdwzPYWrmTIR7+v81i&#10;Wt+ZPL/mCy1KWbW0WO2cXxdLVovVnmkC20Snmy1nMrFD24fFTLDrYUackezWbijGUh6jW2/DGIPi&#10;S6f3fDv79k6/5Wfo/lyHVYdOnmuRcXUZvYnt1icm7QmJh6oUfEBQLQfztwVk5wlrYjkG/B7OGVGc&#10;+YPKv4DUhtxf6b4DiPFUes/P+leXNMNrBprTIzJdy20xeadJXt2dmKLwkCqODuDHSNTxPJ3ymWtJ&#10;HJyoezunkas8zvex9XCP6N/VEer1fVsIrLf8xry+uHaOyit9RkiRoXsrdZp7iGaJJHa1kLAO6D1K&#10;J6nxsAE7haBqZHZzj2bpcO8Yigf4tuExJAGTawD6fVW38TG/M/nTzh5l1Vby3qkejXM2mWP1RZJr&#10;S7ubMI5T6u7M9ZLkmquzKluGHwqpY05MspH3Oy08NPp8Rh/qgGSXFQnCM7/jA4fTir6a4snyYxrl&#10;lqupQfVYV9SysEFreW0U0DzW0qypIylgS6SSOXkfitRy+ElBTKZWWeHVxjLikfVL1CREqmKI9xjE&#10;cMY/rSOxsfTvo/04J7WIK99d3Lo812qwwtFJICP3hjcCrirdeIAyDdmzGUP3dH+CI5Q3PFGP83ij&#10;05JhoxkGuTaxcyRC0sYp9T1CSzaKJLtLKGOLlDCyu/pzOiE8PTjUUSvKqggbuJnrwhjF3IiEeK/R&#10;xky9UuXFAHrxS6pJ5Y1e71HzpZ6/5haAyCWS6uuUivwiHNHYopJVYgURQ37PanJgBubc/WYo49Mc&#10;WK+QiNvcefXi3kzPzrZ6VoOnS+XdK0MRadr4jEN5bOxP1+KVWiida8vToKoFPHqgUcssp0uhnl1G&#10;QTM7lE1wn+bIUZe/+d82R+Z1uZV0DyRCpsr+G6j1LXVmQNJJOtJQ7JThxZRVWrX9mn2Rl0uQj83N&#10;z5IaPTznE8YnHwsRjy4Ppnv9V8X8PJgWqeYLzzg+g6E2jra+a9K1WVzp8oY20T2iMEkpUVRVdZmJ&#10;+EfCPjZ1UxLo8WnjpxOYneOUR6v4jxfp/h/VTG7+3Fy8F/OrarPrNwshFwrSXE9tLP6ZlYlhHbpM&#10;y0jijTmYh8cgHw5GRoW52ImzAegQHT6YmIv+tMwHORP1cg9ctvKfl2Mrdtpds92RWSVow9W6EgNU&#10;Dp2GY5G7zB7R1HDwichHue7yKAwUCihAFUbAAKNgMyS4IUgPh/2QyBZhD0/0sf59sCX/0vVMI+Bf&#10;8+5zl3djkuUfa+X8cmGDFvOg/fad/wAY5P8AieVZejEc2I3NR9+UMnh/nO3uNL1u7h0tIbfU5ZBL&#10;ZX8kptpvQvf7yGKZN0o6mtSBR/tLluM9Hs9PWbBDJKzEDgnGuIcWP6Zyj19P+5SbTdUv9G1Sb1PT&#10;uv8AE1ollc6jfg6i5S4TjbuHifjPEGKq6lPU4fFV1y1tyYo5ce23hni4Y+j6fq5/RLuN8N9z1X8u&#10;m8s6Ks/kyxvbTWTfWMkV3ZRTSycb1ONvcpB6gkCIaq3En4OPGnGTLcZA2YQyZc0+OYMI3fEQPp+q&#10;PHXDxH7/AHxeOa35Y1ryvrOseVmiuXitrqKKUwGSMXZVy5lAgBQhIyrJv9n/AIEUziYmnaYdVjyA&#10;Tsda4v4B/nb+o80x8q3C6ZPb6nqTelpRFxCJjDzjuqRtCyR+oAfsvzcMW/aVeNVVYBdUPEiYx+rb&#10;r9G97157BN7O+1C68vWWn3t602n6ZbmGcXAiFtOmn3Zt5BGOCzxgxrV5JHRA3px98XHnCEcpkBRm&#10;b2vij4keIX/AfVyiATzKUefNZvJLTTrOKK4OkaRb/wCh/XTxupVdOJldmC+qwoquY+XBRyYnlXEu&#10;X2dhiJSkSOKZ34fpH9H+j5cXNM7u2vr9IL2CBpfXkto47h4GMcuoyoecMrSO7uxfmGZ/Th5cYEpy&#10;5YXGhOMCYk8uLa+WMfxRrYbVy4p85qOnNc3dwtrfT22jWHwvqV/PPHArwxtRkP2eYLKAP9kOPU4N&#10;2ycoxFxBmf4IgGXq/wB7syjX7TzDa2VleN9Z1jRbmK4nvY7MSS2UMSlZLWKL61zYKsgEgkZf3a8u&#10;FEfjkjbg6XLhlKUdoTBiI8W05H/KSlwV/D6eG/V13C/UvMN9rPlmO7ivLaXUNKsb0X2nxW4s7YJd&#10;R26cWAYgoI9mYcWVTuqhhh4iQjFijhzkUeGco8Mr45eky+3i5c/i88tNb1SzkbTLG2txpayI8dyU&#10;9Fm4LJDIeUnqVReXp/Zp8IaPjSuVWRs9LOMJjjkTxVyu+6UeXDv/ABf7q2R2V7PDpN1awBriSSDU&#10;PrN7xZWuF9NWnMSEISxQuECL9mUnki/BkgTTq8pEsgkdt4VH+bv6OLyvhviP8PVNb2fUxqsHkfQ7&#10;Zjrx9axtX4RWz38VzT0jIEY7JGgEkjcXHwSqMtjHo6sTjKPik2DUqsy8Ph+r7dxHcc4vWfIP5XWP&#10;lmJ76+1qfUry2Cx3clqFgtSX+FI0RlZm5Mf7yRv2Q/EZlR00CN3H1uc5AISjXFuBL7Zbfzf5se/h&#10;T6R7YTXPKGP6vasqzyLKSkLMx4qzHZnNOBUdz9nvj4ML5NQ0mGMQa3lysby2/wBjH+K/9l0Y/wCd&#10;9Z8t+XtBtLjVPK8mpa7cQt9TnC8bKGUgIjzsWeUK5ZW2jpt0+JcZDHGO43cSOHHkzkYzERif4t5k&#10;czw/wen+s8p1u/1TUNEsjea2h1OXSrjVb+OzeBrCO2s6RxywFIgCsj7OOXqszfa+FsxPk7KPAckv&#10;3Y4RMRjcfVxT/hl/Vj9P8IX6T5lkgujpGtm3s5raKHkPsM7z+kAF4nhRGmRH2rX4srlFwdR2fEw8&#10;TFZsn4cN/fw2EZ5g8ta/q8ccto5i0wTvJNN6vpgPAlYxxryNWJQ9sthGXDs6ASjtbze8t47OT1fM&#10;Vyq6klxMUZiXKxckUA8RTYc9qbcsjMEN8KK7zbeWXmHQtFXTtTh52UphuIpGMAJaGJfVFQAQChG2&#10;UxNEtwBZZr2tafqGr2M9rqltdaamlQ2lyjTRgG6iZgTRyDTi1T41xHLzYVuUg1X6jFo93Y6JcWcd&#10;3JUqouI6vViWVSz7Hsp/ZyQNmytUiy2kzR2s17d2st9Ei+oyXESoZONCCPUoVqagdNsjv0TSBj+s&#10;HWbqW41SzbSZYRHGPrEJlahJ4kh/FjU13+H2yXTzQvvkjTSdQh0ea3S5mU8T9aiPMNUsorJttsn8&#10;uAGzutIy1t9Lkgsm1J4XvYYlSZo7lOLMgpQ0k6b/AH742QVpGXV5IPJvme1iv4vr9xeRPpY9eMk2&#10;8UcQdVPM0J37jka5EgJjdqNtrkFl5AsLQajGvmJXJQB1eWKBnaqsQSBWopv8ORA35Mza3QtN843W&#10;pSWvl6a4uNMvv96JDdAmJGmKsUMjhlKLTdcyREyHLdoMox5vRNOtdf0y1jPmdJLZobajPcP6jNHA&#10;zASF6tUBQS2/VsryRIO4a/qoR3LFV83Wc2px39oGeWNuCwKqlWRjVQZWdFDOteKqsleXw/FhER1d&#10;5/JfAPVz/H8I6DzMU+8teffLt7rFousaKA0l16FtrKrKIrZgWCozpJNGzs/wfstxbksTnbL4cHIh&#10;tloYYxxEA0Lq/V/W4Dwy4R9X++D3DT7jy/qwBt/3Ug5FFEqkFUchmrWQvQfa4qn83TMgYMUuX3uP&#10;LRxA4gOIHrv1G383hvpZl3MgtdD0ozMs7yGIFhzDLswNABTY1oSP+B7ZYNHj83X5MYq4jf4/j8W8&#10;y/Nb8q9YexuNc8sajcasbFYZrnSLoIZ+ESzB3tpE4gMwmbklF5BeC5DNpQBcTydz2drgCISiI8V8&#10;NXw/w+mX+kHCf9M+W2vrfWLNtQuL02kduEaOwhKO3GORl4vHt6Z+wWLV5VYM2auUae/wZqIjCNk3&#10;cpWN67+v8W38PRmWl6xGdKso5pLmFXVtTht7WKS5vp7m6HpxkQRAqscKr6kBeiJJIvH7BGTB2dNm&#10;xHxJEUf8mTIiOOMIbn1y3Mpn05OHcxjv9SPtR+gNWFhbpBY3kqy/V9QvdXsmNuGKy+iUdJpQSyqA&#10;zF2Unl8OSGxcXJM6jHxSJkBVxjjn6v4eK/TH7gVsyXk7Xep67olxoegW9/DeShON/aRloyJZogCQ&#10;yzbVk4emjNzbcVwe9MZiNQx5BkmYGP8Aqczv6Yy84fzeLiP0onyfq+l6Zq1tZXdu19eSLavpgfjA&#10;kV1EZmjDKXkCu0k3pwlT/csC22GJpp1+PJlxmQPCPVx/xcUTw8XSNx4Y8U/6apLqTRWMfle2urJd&#10;SaWQJqdpq5in/SVzI1xMirEvwJzbgBI3x/B8Jxtr8O5nNIS4aHoljuPhxHBA+rma39PLfdI381w3&#10;N1dXFpbyIt3BbF78XCy3LG0UySTF7iEKsb0ZWr8TRLyVUXI25f5MxiBI/SZemvT6thGoS+oc/wCt&#10;tcl8nmXV5dUhlurOOC/u7a4stKWxMVnHBfSOUSRpF9ZWbkPT5cvgr8UY3bG2I0uMYyImxEiU+K58&#10;UO6vTX87z6SS3XHt9PtZbE31pfX96J59Qv7IxvNIzIjxq6wtxVInZ9m/dM5VgjMw4pb9PcyJcMoi&#10;NCMZcut/VuTIV/Srql76va2Gn3cNoSTqLetBaajEI5Y45EL2k1tJADE05qKIArsgKsrYtnhSlIE/&#10;w7XA7H/VIzEvUIefK2X+RbHTtW8yXmuH1lstGZrpbW7aVLcj0o2ib0v91MDzj+Htwy6A3YaYTsR2&#10;uquNcXFImP8Anfz/AJrdQnu9a1zTLay1eTTdSuJbi2sLm0dLh4xb20VyqSEMeUZoFKMf28ebg9pZ&#10;hx5CYcUY1YkOHeUjEyHdL+kGH+V9RvLrWtXeO9MGrX9zpWjyaiP72C3v+c91JGTXi8ki8VP7JZfb&#10;Be7Vq8cY447emInk4ekpQqMP9LFkvlyxW0896tplsgTTdPUJDbnm7RQwrGtvSRya8t2p45GX1U4O&#10;ql/gMcp+qZr+sTZybeX0vVLcVtlPz/WcqPN5V67L9v8A2A/4iMyCo5KSjb/ZDIFsCG/4/APfAl//&#10;0/VkI+Bf8++cu7rouUfa+X8cmGLFPOx4z6f/AMY5P+J5Vl6MRzYlc9soZPMfzQ0eK8tLO9+qpcTR&#10;uYP3khhVeX7xSXHTdSBX+bJRO703YuY1PHxUCOPlxctv0/Y8x1L0befUrTTZVt7yxjS5hjtE9CWx&#10;lQxwo7STEXEpKFYqxhYUR+S/Dl7uMBMoxlIWJGvVuMg3kfTH0R39Xq9fpemaLqera75bt9RsLXSY&#10;1s7ey1S4Fs0j3y3s39+WW3X4TJEefL4v8oNTaXR1YMNLqbJn9RiLrg4By+v+adkp/OLSdQ/T2i3t&#10;uZvruo6UUjkWQREX+lRhrZwQAOQjZo2P7X7XbJz5B3JyQBMxXCZe/wBMz6/h9MgwK8vbrWLO3n1G&#10;N2htUuNZmhVy8b/pB44ktjFyBDs/PvsjNTbKC5OERxyIj1rH/pLlx8Xdw0s0+/ljt5FGoH6zPcep&#10;qMz3FvbrKYy88TpNPyYPDI3H0hH8TDn3wN84gkenYD07SlX8MvTH+fH+Li25I7UL+LU7oS3rXLXj&#10;R25ZLie3vpHVYGLKJPT+G4ZkAA6KvJX3YJi144HGKjVWeQlDr3X9A/sTzy1f2tvb+YZYbrTIpJ9N&#10;YTQxJPI8g9MAvHNsZXEpUSRj4eUg9Nv5iHC1UCTjBEjUvLv/AJv8MeH6ZeXqYlpNtcXr1jdoBJzt&#10;bmCf0/UtisJmEp5CirGeBdnZP3hSOiptgDtc2QR57/xAi/Vvw8P+dvw1xbermn2l69Pod/6v1y8g&#10;hWG3e8jmesjW9SrCGCXeQvTcR8Yyz/aEcbFjbg5cAywrhidzVfzv6Uh9Nf0vVt3yUdAtLi7njsLa&#10;7aBp7aWAX06lUaPiwdDOHMa0rxlT0+VXWnVcAbNRlEQZEXRB4R/xNcR/oni6e9G6VaThbG0ubI3l&#10;5fQT3NtxKtcvGYi0DPGFLcROfVDceLfuj9jcEBqzZRcpCXCIkA/zefq3/qen/TdVl1qt9pV9PfQv&#10;JLbwSRxm4t5QIiYOERlqu8LywxLHKWdFk/een9rCA1EQnARNAkHYjf1XLh/piM5cUdjw+niZv+T9&#10;hbXd5rHm+Z4/rdxNNBbyNRiFaVubwVarM5ainlyKcOmZEebjYhMCJINdPdEfx7emO3F9PR6lc6rY&#10;XEkNnp976MMTenLDcF4zCyBGkmlIJDJw/ZP2fsFl+zl3EOQLaY5YAzyRsyFxMalxc+GEO6XF/F/F&#10;9XCebFb381bjT9YtdH8uaPa3MokE8LTpVrlwh9WWLiQirxJ9OT/W4/t1qOejQDDP2ZH8ucubJKyO&#10;Ggf7vf0xn/FI/wA6Hu8mDahqs0WrHUpYzFrOnavcwS2sdwyWraVDb+hCs/qP6cMbSvVV3duoUtQ5&#10;STu4UMfFDhu4ygDderxZHilw0OKUuH4MJuNSi0az0u1ku4V+rx+laWMDc2MMEhkj9czpxCmQtNwJ&#10;4huPq/EqosHbRxHJKRAO/OR7yKPDw9eH0X7+HvRPlI32uXen3NnA0yUiie6uB6kjW49QTzOeREYZ&#10;qfCTyLn4NukTLZq1/Bp4SEjR39Me/bgj/S2/azP8xdc8mWtvp9rd3TprfMi+jiaWPjblgymqjiX4&#10;k9/5ciYyNcLxGLYGw9X0238v3elQXWnWkEmnzW6SWkjRIzNEwUqSSCSSOtd8lTAksE802vlIXxh1&#10;CWytJ1LsYHMUXKMsaVUlR1GxyuYPRtxnveZiwsjJJ6McLxcjxaPjIpFafaFQenjmXECnGlKVq6ad&#10;b1r6KVG9eC/0yVDuY8R7140uzPW3jP8AsF/pjQRxHvXfoqzoV+rRUPUemv8AT2xoLxHvculWaP6i&#10;W8auDUMEUGoNa9PHBQXiPeoz6VZiOn1aKi0p8C7UFB2xoJ4pd6Xw6dpb3cVvdpFFbysA7GiHiOoA&#10;5JWuVZBtY5tuKZvfk9w8n+W/JbaG0lhZ2t2gblJzjSXg4NP2i9CRud98pjfVtnI2gfON75Y8ueS9&#10;Gu74rZahcmI2n1c+g87gK0odkp8PEknl3p3ydHoo3KFe7sdU8p302gXZv5GtHV3tJPWuA7x1eNfV&#10;LgPTZR0rvlYsHdtxEDPG6qxz+n4sD0WfyxHqEX6Xuol0ERSStJbmSO0CesIYkk5VkQOArT/Hxll+&#10;KR+K75Aeiz+NKJMQeO+tcXK5V/Ca/g29MeQReovpOveaomg1FNK0eSCO0uILgNDJaLYzLLJAkSyL&#10;HGJgqOkzIV6+m/LFrxceLBvHilZkK34+MVxcVcUuHccF+8Mv0DzRB5Y82xafa3kH6EgtFnvb2aWl&#10;rLNqi3BlmknUudzHsEXl/ldssjIxK4hKeGyDxSl6Yj6oeFw8IjH/ADv4tnu/kvz3oWpyyRxajDdW&#10;gj9cSTu4+G5+MMFnSHkjlmRPTHQK3iBnYc4Jq2ntDszPGEZcBiTt6a/g24bgZ1KO0pcfeySbWLO1&#10;lRkl9R1V47mBleOJ4N1cUdQRv8S7dtvhrl5mHXQ085g2K6xO0pCXTkfgf1viz86PJ+n+WvzFmv8A&#10;TrmKDTdcnDcWR+KT8kkJogqFLGpp9/fNTkiLIe2w6qfhRmYnlUv624v+tKP+yW2V9e6V5Y0ySLUL&#10;u7TVrya5ukpGkMiRfukWUI4YwkIKQI69+bhV45RuGMuDNnlcYx4IiI52Ovp/p7/WR7gp2Or2/CGK&#10;3a0gEkrTwxxWGnvafW4gv7xFZA9Sfhry7fA0hUjAyy4pbk8R2o+vJx8B6Hp9nv4U006K+v8AXI7v&#10;To7PTtclMhRtPeSJ2u4HVbmG6hd6GPgebiNOIc8V5Pyw9XFyzhDFwy4pQFfXR9Mvoljl/O4thxG6&#10;TG887aNcXX16bTbaGexMs819bJ6N9aCJGEasJVCmRGaOIq7FHdyEX93hsONDQ5Yx4RIkSocMt4Tv&#10;n9P8J9UrHqAG/wBTrCa59JrW4e8n1C+gNxLJ6NvNdR2oHqNGqWypGJp1+y0bNJHRDv8AsgIyCN8Q&#10;4RGJrnIRMuV+u5cEO6XpluwbSYljuYtI1K1jk+qXJhmt6u0iTq3ppI0glVV4heLsycFT4DyMnDIh&#10;3WokTEzgTuLv+jz4ar5b3fq/htrXLmG0+s3em8bd44EuLa5gCxRC7WQj9yKtMJOQmDJI32fV4jvh&#10;Rp4mVRnvvRB58NfxfwcP00Y/0WUajDN5o0e1OmxWbOl19XksbCzgs7uL0FV5ELXUiHikhLMFWjKw&#10;qMlzdXjmMGQ8RlyvilIzieL+oOsWI+nFBFe2xvkR9KgtjeyW1yLmOWQSygzcUWZQy1WhTg6Mzcm+&#10;LkSA5mTITRr6zLhscPQen+H7bBemflktto35Zar5oW5M8mo30xeYMFuRb2w4K6SyNIkb8yzB5WPR&#10;jToBeNokrCRMuExrbb+YT3GI4ZTj04YfzmBWFnrWo3k11oWlfU47J0nu2swVuTE0lXETzsomuGT9&#10;3xiKwxK548ncUqDrtRlgP7yfEZcuL6b8+H6YD+l65V3BSuIrTTfNU3mPytDJq+ga1bNJq2iNA8Nx&#10;DbSS7SxhxR/QmFKqeUTrxbj9rCe9iJmeAY8pEJwPpnfpMq+k/wBeP+meg+SLR/R1DU5yr3d3P6cs&#10;yAhX+rDgXHIAnm1WPvlMdyS6ntmXD4eEcoRv45PV9nJntlHS0FfFv1nK5c3QPWZft/7Af8RGZRUc&#10;lFeg/wBYZAswh6f6YPmcCX//1PV8I+Bf8++cu7ptR9r5fxyYYMR88NxuNOr/AL6k/wCJ5Vl6KObE&#10;bltqnoDlDJi/m60XUfL19AEEkkafWIkNQC9ufUA23340wOz7MzeFqYG6s8J90/S8Sj0/WPNl2+lQ&#10;ywaa138FnLcTSu93crGz+kvwmgiQ82T7HqLFmSN3qsnh6Qkm5cJ3oD0Rv6v876Qf5vEmPla7jvZb&#10;I2Rm8vy6jLZWWo6ZoaST3Vz+jg6MlAwEEXF09WRnqSG2NGw21aiBhfFWQREpRlkoRj4nX+nLnwxp&#10;kXni/l1T8pbOCZZr3UrPVb20We7ha0ugl3+75SBgeIT1X7/FwrlnF6a83OjgEv3oqIEcZqJ44+m4&#10;yr+twwPxeX6PDMdVsvqWnlRZlJrd2DO08UrCBppKK3B1jTlFX7A+L7RFaymWQeGeKX1bH+j/ABcI&#10;7/V9TIrWyXTYdP8AqFw13ZXMwjn1FlFzbvd2aUiha3UqwVm3d5DzkYKr8U2yNNZy8ZlxCiBtH6Zc&#10;MucuL7gPp96U2xAt5ZZ/Xt1MK3MN1KBJNFLbSl5FItpYvSVjIX5SqrR/ZAb4cDmyO4Ao71XQiQof&#10;UJcXd6fqZRqel32pWtnZzyNFPq+rrp8kQjWMwNZM7T3Fs7kkRSRRRfCf9913OEuvxZowkZDlCHH/&#10;AFuL6YT/AKQlKXzVE0JtLt7nXbpoo9OBlhvbuKMzSzve3HrPK0a0ZIgwRQxPqmNFbio+HFgdRxkY&#10;xd7cI5CPBHhq+sue302UgvNAmsppFUWt3GY29S4tZlZVjZXJKlqEFKihC7Gh+a5sNUJDqPIj3fej&#10;Jmj+o8kcTajfuLnULL0VWYD1FuILiNlopWtvJyowVmdWlp2WgH1d0Y7RN7fzZQP+nH+9Q+vavdaL&#10;a2uh20Krr01qsur6hBDGk8cUtPRtWlhBPpolGc8/i+FS3HCzwY45SchPoB9ESTwkj6p8Mv4j02Qn&#10;mrRbXTtJhkEqPDd2tusGnhRFL60hi5vUbU5/GdvtN4ZZAOvOrnOZiOfERxfPh+zb3PTPJes2VhpS&#10;abDCBbaf6RUhasJAOTuXU/Y5ACnuMjGYd7LQzjGMr+oEeVfTGPD/AD+G93eYNb1Gz0m8iSRba71S&#10;RhLds5KehINw3qlqK9VYHkaKv3CUjVd7lCOLxYy+oYxtH+mP6lXKO45D1FhYhvLa2TUNRuGe1gim&#10;tYpLJpeds7xko8jheHwlCyh6dfs1ZWyIBdRqNRHNkMYjckSPFXq334R8eibx6m9n5dh8wcGlv0K3&#10;V/eSMSwv9Vh9S2ji2NXt7ZncvtSWbkPi6S83AOESzeFyH0xj/Qxn1mXlPJUa/mxdZeWLSz8tNrmq&#10;xCa6vZ0eAXiKPTDRmvFCWAqdlB+LiN965Te7r+1tfLxBjxnhERR4Tz+P3+bNNAa2g0uCK3jSFOCs&#10;yRKsa8uIBJCgCuMnnMk5TNyJJ82CfmJ5d1m6uI9WsrdZ7O4hAbkUqHiqDSu4rTrkJEAuZgl6Ke+a&#10;RZJY6PZ2UUYijgtYoljHReCKKZaOTiy5vBvzi0DUbnzMl7aWUtxDNCI3ljjLgPHIx4ggdaEYmfC3&#10;4gCEv0Syks7GO3mRo5lLc0cUYEsexy6BsW42X6inKR5NpVRGMULxFirXpYqo3EQ9M4pYD5zgPG2l&#10;VC7oWoAK9eO+C23F1ey/kbp7WnkzV75o2iNzNUIwK7RRA1p7ljvlJO7bLmG/zf8AL2oat5X8oLpl&#10;m11cQSFXKUqqPbqaUJ3qVGQkaDbiNFE+RtDvvL2ifV9StHtL2VxM8bgBipUBTsT4HKYjqw1EgZbI&#10;G40HRLzzGbUQi2N6hF21o7W8kqgElWMZWoPEch3y0SIZw1mWIAuwOXF6qYp5p8tPol/cfU2jPlu7&#10;mtru/tGjCRottSGONwjJziqeXD4at9v+YTBt6HQ6yOaPCb8SIIif63qMh3S8/kq6zeaX5o0O6uo7&#10;MQ3iXWkx3+mQCPkhiecRHgARx9SZRJGw5KQ6H9lms5hlp4T0+UDi2qfDLf8Ao38eGPpl7mZ+R/OM&#10;M+kwrfapZXSQegTpB0z6ubeE1b6tb3UUfpo/qNyjrVaE8h9rESp2ccEuL0wlEm/3nicXFL/VJ4pH&#10;ilHhjwyr1d3R6xqt/wCo9rcWV7JfLA0Ea312wuCAaUHocQ0ZWkYY04tz5dK5lmTh6IfVGcRDiEjw&#10;Q9H/AEs5T4vXXWPDXN5B+cNgdY0a5aS4531qvqWN46FFWVQGdCx5VO7RmlRyX7RyiR9Tt5RAxERF&#10;dTEG+X0SravpEvdLk8N0rVLx7UWcsnqQyKIraKZS8cUtxVw6FaUJEdSCTH8SllbrlUguMxkBIe81&#10;/EB/b/WZj5T08G8j1u+immS9eGH1YPShkR5kASVoyFCLbsv2l5IzrHwX4GyIDj6zP6fDiQOG+dn6&#10;T9N9Tk+dcV803+sRajqE8moC4u9N0y3uWgnnrKtxFZW7Ikj3MRWSKSTlIW24So5/aGLj0YQAjQlM&#10;i6/hM5bjgl6ZRj6a6xkFl/q1x5hNnHcQi0srV4LGK0iUGNJZHnimnULUqxESRQk8vS9Tkvx74804&#10;8QwXRsm5X5ekxj/sjKf87h7ki8tPJBf2muxOkFm3rHUbO2iZZLdgnCFGNOUiyFqrGxkLcfi+LcAO&#10;bqiDA4zuduGUj9X84/0a/nelBW2qW15dXNvGfRuJecX1e3ZQ3MLGkaBYwQwWgbpIySqzbcKuG2cJ&#10;RiCdx3n43z/47cffsM1Cw9DVZ7bX/XuIP95YlEjoLeT6p9Z52yqwMknrMPUdq05fG55M2Fox5bgD&#10;joH6v63q4fX/ADRwfSPkEw0mK5lshqceu6dHrl7azWUGpO001y10oDzcGb0kUKi/E4VuTfE78dsk&#10;HDzziJcJhLgiRLh2EeH+HvPw+QY1rF7rVro9jpWpQwPLcK1013ZCJY7g3vJVhZlQIETiWlZCfgVa&#10;HvkgFJxmcpxJobVK/Twfxe/+bb1XVYrTSfyW8t6dcJ9ae9sUq1qWj5yTJJMgKgkkEz8pG348FXvl&#10;sq4WzFOYujw/1q/ioS/3PoHXikWC6NqH16LVGu727u9aSS2kkhsbW7v5Jo7RhLHDNctJKsaepxd1&#10;jkUcV/ZOVuDnxiMoiMRGO9cRjCuLYyjCo2a/nRRMtlJqGoaXGVuL+01p0utUudrIpM8E0F6JI4ye&#10;COY4pWHLi7DrXfAWOOQAPKJhtEfXylGWOj1P1R8nqWgWcdnpVrbIBRVqady5LE9/HKo7PNa/Mcue&#10;cj3/AHbMitKfVaeBb9eVS5uE9Vk+1/sB/wARGZajkpJ0H+sMgWYQ/wDx+D54Ev8A/9X1jCPgX/Pv&#10;nMO6bX9r5fxyQYMP89MBc6cD3ik/4nlWXoo5sJvZPtDtXMdklErxSB4ZN42Uq46bGowgMrrcPIoP&#10;L8kepLb6NKRq9mLnUFW3RZL3gOdofQWR4lJIUlpGcuOScF+zl8Bs9tqtVxeqY9MxGO/0b1k9fDxe&#10;7hqvqtV0rzR5m0fynHPZ331XT9Tvo9MtL17e3tU0zgTyjeEqW9RgKB5XZK/Ezd8nezTl0uHLnoiz&#10;GPGRcpeL7pfzf6MRbJ/Mur6lq/kjzFY6jLJZ69p99cyS2zw+vawQelHJEC6gq78V5sFryaRiFyYN&#10;ud2dp4RxZOEAwOMESvhmZcXq9PSN7f5rySJtRnsfRhXzCt3aKsl1PaFbVJiW3McBPxfIfFTIlohO&#10;IlZ8OjyB9Vf5yZ3z27axpstzrcuk2MnG5XSfMUP1oo7L8LxGQSKBXZwzqyePTI024pHgkBASPLix&#10;Hh/03J1+1xpsStqGlC3ex9OCKZZZ2S5kNwLqRgxR42iuAPiLMpUD0+24pnjkJn0yvi8h6duAf0uK&#10;H/HmS3fmWe7h0jXbq9s7fUvRlj023ntbiWAXBbhcz/u+TEcV4Q/Z+Bix+1i4MMIiZYwCRY4iCOLh&#10;5xj/AMUxvUdbtzJdX5t7G5v9btxWaOG5tmi4TNE7uiNX1DT4eLeryr8SopqufjxmhG5AQPfGXS69&#10;3+xVrnzd5ikt7uaD93DdxBrj1WS6ETBFQG3RmZoAVZXFVkFW5OcWuOmxAgHof6t/1v5/d/CsvZ0v&#10;tLi1OSKN/LNtAos9NunjaQzGKjSO6Nz9P1v72N61deX2dsNIieCZjfrJ3lHuvl3Xw/SUhF1a3upy&#10;6hesb4Au89v+9W8dQwRREW4rIyALJRVUoB9nj8OGnIkZRx8MfT3Hbh/zu7u80FqWr3F3eaHb3Bju&#10;ra2YyxNX97/ciVkYjbj8QIHb7PbLB9JcGGMeLtYJP3cnonlq5jk0Np3f0BO6eo4BLiHdjWgJFaDo&#10;Mxhye1PF4oH1AA0OnF+JFNda1HVktjc2K+lFJbGTmJhHNDbW8jBgGJ5LUvHXj9r7G/xZY8vkGMyI&#10;kbIl3emc5Ab/ANL6Z+76kFDLLrr6x5bS6tSdVsR6dyxS0h+sQgTLGBUJ6rPI8VB8XpR+o3Y4XXcI&#10;xcGWj6JcvqPCfTffw0OL+tKkZ5L1XRhoU3lnzBEV1JfSh1CzcqTHf2axxWd1F8Sl4ZURFZkLDmo/&#10;YlyAIqiz12HIMnj4z6QDKMv6ErOTGe6cZE1f3xZZ5xjjtNAtEWP9zFcRUjFacQrfMj55UHjZSMpW&#10;UFpctbJJFPJXAYN4gjJMZJ5qdlFceXNPcryeRnjU9aV5r/HKcvMOTgOxeimDipUDZRT6BmQ0li/m&#10;SC6Ony/Vm4/vZfV+IqeBjJJWn7Q47ZXkGzPHzeX6rEBrN+BUgTyAE79GIzIx/SGiZ9RWJHk2tVEe&#10;KrvTwq708CqVxH8BxSreWLWOS71F2VS8NnJJFyAYcx0O/vlOUWGzEaL2+a2jg8uXHpRiNEt7oBVA&#10;H2HlUdPYZCIoNl2UB5ls/wDcbo0R6xSn/hLeQYJ8mUeaUah8NyIi3xLDH18KGmQa582JxSQv5ts4&#10;KcrmP1HLbGitHIKex2ySOiTfmNHcS1s7fmfrENJUjIDMkb+oeoP2ePL6MkC7HsyYhqYE+75hgNno&#10;0uo2mswLN6UWmQS3NzavAtgEERgqfWX+8MnGT03b9tOWWDd67LlGKcDzMiBd+J/O/h/h4fTxDuLJ&#10;9Ci1bRJdKt9VuZhYXB5W0FyrSpBYiJeLNbceXIOjmRXHFqrRviwtcMuOZkYAWOfD6eKd/wCqd3Lh&#10;4eT0178LaxahLLE0V1LJaSRmrfBGyxo8dKMpLt6nBmb7NV7ZInq5Wm3lwAG4gTB8zcjGX8MvT6OK&#10;IH1bpN5iv/VsHjMggnLng3wvK6faZK1CqisS1P8AKbAS5+TCDR5it/4YxPQ/0pSj6fgHhujahc6N&#10;6dhe3VmI4bqW1C3UKyXKoVYRoG4sqnn9ktRR9FMlJ5+OMGUhEHb+afTz/wCJR8dy16nrXkkN3eX0&#10;MOm3l3qFsnrWtyBIYm5qxjYEpQSBfgH7XIccrpzb4NhYESZgRO0o7cXn15Im4FxoNwNYgtLGK7gm&#10;kQovqyw23GomdwjqwDMwWOI1R6t8NeOCkxmMw4CZUQO65fzfs+qXMNXVxbzXl7Jbwj9H3LN9YQRy&#10;W8YlVUadGAYzRwvKiyRTcR6Mq/EvEnFMSREAnce6W2/D/RlIR9MofxxS59PbU7q59dorm9hie8up&#10;mli+NWI3Yr66FqkVaMxeo3+6+WBvGbgAqwL4Rsf+On/TcXD/ADk3kNt5e00Xerai8Vxdwp/h2HST&#10;W6+sEktIIhFAAOR4kScv9blhpxRI5p1GOwP7zj+mu67l/sUhuPNMls11MlgsN3qI+r3Wm3t1I880&#10;oHxzoEUyxkt9lPW+Jvsq3HFyhgBocW0dxKIFD+j/ADZe/hQf6RVryHT9Qs/3dnay21+aypPKky8k&#10;DI6pxlDUABI9dRRlbJUwltEyieZBjyr/AKR/3KlfTvfWdi7XUVzPqUbQtPL6w9GdIGiECRAKkYIY&#10;0+EV9+pmHWZDRIqqPlvv9V8y99/My/0q18s6F5Z1JZHlhjRXtLWM87iGWKOKK0VgV9JZJo40Y9WR&#10;HpTJSI4QC2ZIT/MGeOq75fwyhZlk/pmMSa7iQ88Z4vqMzEWNzDpyR2c2rMJH0SCd6FrSw023FLmR&#10;a0eR+VW+J9sg4u5l/EDK5cH+VI/n5csvoH9FboUmkXGsLPax208ihIUlstNk0VucpEfJ1DNHKquy&#10;mmzhh/LkJmg5QjkETZIABl6pDL9Iv+tEkfB7Pb/CoC/ZGQeDO6Pgk4Qn3J/XkJK9afqP+MY/4gMy&#10;UjkpJ0/2QyBZhD/8fo+Z/VgS/wD/1vWUP2F/z75zDunL+38v45IMHnX5o6hHZXmlK5oWglI+iSmV&#10;5Oijm81vfMUKB6tWh7fLKaZ0x+68120TsxcCopuaeOTEU0wPzpJca1p0F5bzrDYJcNDJNBcx2bK8&#10;w5VnkatYwQegPU/tdZB7XsyUPDiecq6gz+g/wf0mNTWsUk0kkM0d3o2mwxi/vbOTUBYzSJ0j4FDI&#10;0rOQGkLcOjcVXC7OEyBuKlI+mMuDjHnd8PDX8PNn+gaxPqmj+dri6md7a50tryFp0Ed2rxQyQxxX&#10;Dow5uqSDi5ozKvLJwO6xxjHDgiN+Eg19H8+Uofzb4d4+bxew1CzLxQyW6yPG5VhIJBcIhUA1aNq7&#10;lq7c3Ht9nLCHXiRqwf1Mnj1G6g9Kw1C+maxFwsMunXVWjmguBTgk7F260DEtwXp8TZWQxEoneIF1&#10;9Q6SH9FN4fNmr6Lb/oPTE9dLdDb25e3aSBw9WVxJHUUBPDi23BGZviIXGmBwxynjkOfPv+X2/FRT&#10;VruaRbyCz1FdMRlii01ZJRaMEYdIhH+7jqCfjLVHw/CtaNNnhy5bX/Or1f6brJKtUTzFca7cXv1S&#10;9uJXiAF09s/qMYSVJVIioTbpxPQ/5Zxpy8MD4YAjtf3+/wDHyVm0nU5IYBpvl+7dYyWpFayOqRUE&#10;jhi3qUWr7FQ3H4V5fADhAtgfEiTxfjp5LrW11uTQhBcaEZb2JVVXnsZnvQFkYRlSeA+BG+E8tjjT&#10;VkuOS7IHv9Pn8yx+7je0iey1AGIwV5pdIqJ+8dVQpyYFG4xKWIZv5GHiQFln3sdfx+lJLq+/f28n&#10;KNnZpGVYQEVAQyGiqAPiAqKf25bXpLRhyA5x7nqPl13uNMgtoZo4wVaMc2Ck0bc1of5sxJB6jHqe&#10;AkkEozzBfTJpCLZW6qdReOMOP3YcK3wReo1FJDFGffsv7C4hwjEHKeM/Tfw75cP+m4f1lPfLskSe&#10;W9O8uC9sore+uXElq7xy3cNzI0QjuWS2EvAxcDIsjNykkdeXCP4BIOlzgnNLLUiYjnvwGO9w9fD9&#10;X08P8Mb5yTDR/rUkUGn6kkCQw3rQpZTW0S3MJWKOZ2hcLzjj+sGalGpx+BRRcgeTidoyjDHcSf3l&#10;eoSPDLntLpKXBwfeyLz1Jx8vFi1aSKQf9i2RjzeVLGdP1uH9GwsZNzGKjp0GTISXoNhcJe+U9FMf&#10;xJJcshYH/Lev3ZTl6N2Hq9PkhFX/ANllxamNa7FSzlp3eT8YpB/HIz5M4c3k2pR8tY1BgNjcSkf8&#10;GcujyDjnm0sOSQqCHFC70cVaMWKqU0P7s4pRHlhAl5qNR1sZcqycmePm9yvED+V7hwKc7e4p/s5J&#10;P65ENg5oPzenp21iB1Es23ygl2yM+TOHNgOualCvmG7j5USNER/AFVwEbNZ5pDpc8V35vhEbBmaN&#10;iaeAV6YCKQU1v9Hiu/NWjPPz9J5Gt5lBopjlR1b8GxvZMSYkEdHlXmTSE8uWdvpeqKixRI8kVz61&#10;YJI4o57OeCUsG4pEPSEYCt8cv2ZGbLhsHucWXxpynDr0r1XcZxnHzn6uLyj/AAps0llY3fl+4eCw&#10;g88axC+qXepytczQwQW8TyWhb6wxdSzKA3FV+AOoXpknDjxSEwDI4oHgEfSDIyPr+nbb76ZRDqv6&#10;UtJtQs2nlihlch3hMCD1z66IPUoWUlWpyHNFPdciS7zTYuDhhLhBkB14j6fQTtyO8f6MmO6xrLWG&#10;nGBwEEyeoUZgjconZkZOQVwEr6dfh5fy/EOIiXP1OITmSN6NfYLEv4fV9f8AFXfs8Wj186dreoyw&#10;TGGCQRyMLfgWLBVYmsldh8XLf/VzIrYPP5gJTIO5vr+xUsdWuns4hIUa2e6sraWFyVMpt0aVA8gG&#10;+/BB71r9rKyHIMo8R76kfdxbftTDRvMOn6dcLc3llbQh1U3FuYRNcyiTjy5SSyAhfV7ty+IHxwUj&#10;MDONCR+dRHwA/msqg8w6dbhtV8vaZFdXBup3fUb6RYFjEx5SskjAuY6kig98DgESPpySIFD0x35c&#10;vLiSbVvM98t9fJ6TpFqckTvHHVknEGzGOheiSLseTR78XX4sXLxRhwx33jf+bf6Y/HuTLQ9X0xWk&#10;/Rl0bCRrmeLlcSGe6uooogYh6r/EgQtUrQ404+eR/i9Ww5bRjv6vT1tj88zxMUvpluhaL9ZvFtI/&#10;q0ImetDzgEZloPEVH2T8PxA05IzA/Ttewv1Gv876UiuL+wuFW3a2jUJWWaOFXJWVWZec3Jw1BUUo&#10;xHwqvFDkwGUpkb3+PJXttakbSbe1nu6Sx3UH1Z0orMGcEx16OACd6bd8lTrpAHKCBze8/mXbwSa9&#10;d3On6vNcX/l6yOq6ha3Cr9SjPov6YHEBnYFIzQ8tlr1JyB583IyZpEgTgIxySOOBj9f1C/dzk81g&#10;sLNNY0mwuYW/RVuYtKit4G5PLHFZfX5AD0D3UsqBh3X92cizlkkccpA+o+uz0ufh/wDSuMf98yjR&#10;Zrm612G/uXsGsOFnJbzadBJao4jim4s8bAAOwcctuIK8F+xkJCyHFymOLS5K4roxPGRL65R5eQ4f&#10;09Xo1tq0HFAGFT1ONPHI1NSiaLkD1LbfIkZClL28moQ+MS/8QGXqOSkn2f8AZDIFmENX/Th8z+rA&#10;l//X9WxSqFUE+/4nOXd0vR1PLft/HJhghNW8jeWPN31a61+0a6ltFaOCkskahWbkahGWu/jk+EFj&#10;dIGP8qfy6grTy/bSHuZucp/4djg4QysogeQvI0C0i8uaatOn+ixH9anBQSC8L/PbTbbRtWsJtKsr&#10;S2sorQ3MsMdqhZmR3jXhwX4SHZKOB8DfF9muVnm9J2bUsJBJ3lw8+GPLi+69v4niY1jUtVurDTY5&#10;JtX1uJ71Bp05aIlBxZ/SuYpFcuDGGkty7VKNxkKuuLvBhhjjKRAhCo+of76BH077Trr9OzKfLmk6&#10;nqV7qel/U5o7vzTpmoafBdX8UyPJNH6QjMMs/wAZjJkaXieRj+GPkQq5OF2yhKBhXFtAWeAj0xlf&#10;FxRjtxcof0vqZv5N/wCcV/Lmn20Uup37X2qVZbqB0cCOoI5mrIq05bMx2/DMwYDLmXWT10YfTj22&#10;qUjfF9/PuiGf2/5Qfl/ovO0WjfVHi5EGBYoW47I4Vao7f7r5sefX4euT/LwDOPaepkAYxAEgeQNy&#10;35x/nRj/AB8I9LKLn8ufKmhC2neO+uLFUutXubpWqqmzT1RI4VTxZFbjEK1k79MsOGEe/vcLF2lq&#10;NRYjwCXpxCP/AAw8PDHflLnP+b0StvNmnQXjW93ZMLwofqjSNNKryx8jGtwtqicUdenP4uTEcKcs&#10;j4ouq/Hwc7+SpGHFGQ4b9VcMPSfq8PxZHinCX8300L4uSaweYILm2txdaTapbPJ6k8t1GFaNtiI2&#10;AVpPgYKrcgqfZC/FxXLBPbk66eijCREckiR9PB/F/S6R9Q4uHhuXO9vUi106G91aFdKs4BB+kpbG&#10;60+6hASKSCH1YoyI+LRlgBI78OPxKnxf3mS5nbvaeLgxHxCb4BOM4y+rilwz53x1vER4r24v6KFN&#10;r5XkuRDZWfCKk/1y4jo0auknxxmQPMCiqvsagcPtMqvotZT1IjcpWduGPlW0qqO/4l5xfXdE8tyx&#10;7QLc2EqMIEuojy9NSrSenFMGV3IHFWDcacm50ymUY9HY4dRkJqdX1rv/AIeKUfpjfqI4b6cLyrVv&#10;+cfPy98xTx3dm13pCB/qy3WnWpnU3M/7yMhNo5IwKo3pn4KfE2ViA79m/Lkid+GIn9X18Hoj6ZcU&#10;ekz9Q4qMujBp/wAp/POgQXN1o8MWv6TaSuqXenq3rhYx8fO3kPKtByZELstMolhJ5Oww66OOhkPM&#10;D9n/AEl9LG7eS21WO2iEckzxloY7OR+TPOf3aRx7fuWLfCwdfgoJOuYlVs5+py3c4kb/AMQ6DqZf&#10;z/h/VZm8+m6dZD1Pq8WkvLIGmkimu7Gea3oj/Ure3liMiLIeLXl3KTLJ9j2LpYQnOW1mVd4hOIl/&#10;qkpCXD6eWLFH0x5vXvyf8l6D5i0efUNWtlu7K1KQabGs0ohgeQGWf0oWJeDkWj5xNJIA6ko3Arhi&#10;LdP2xP1Rj13MtvUekbkPTk/oz4Y7bS9TPrv8rPIlyvpz6X6kf8jTTFfuL0yXCHQWlNx+QH5c6lEU&#10;gtJtPoOKi1lIQD/VbkMkBbAkhLdQ8iWHkKw0zy/YXElxaxXCzxtL9sGeYgjqdhXKM45N2E3bNJlA&#10;9T/ZZIsWOa/D6mnyL4u33cHH8cjLkzhzeRXbx/pG8NG/v5d6V/bOXDk455trJFTo3/A5JiqCSLwb&#10;/gcCt+rF4N/wOFVplhHWv/AnAqhLPEVIAb/gTilE+WXBv73ip/3jk+0KdwMrycmePm9wuOP+GETp&#10;6qpEPnLchP8AjbIhsHNAeeKfVLIj/f0u3zhkH8chPk2Q5pdL+RFnqeo3XmG/1u6Q6m3rm2gAVURx&#10;UKCxI2/1ctrYNN7o61/JPyRY3EDQXWox6jxJFwlz+8IpvX4CoH0YkApRs/5O6NLJDPDrWrxXEDiW&#10;JxcxkBl8QYqEe2PAFB3eD/mXoQ0DzxqNulzJAlqh1K/1S6jWb1Y5Bb1+rhwsSzychCxFERQH61wV&#10;Wz1ulmZaeN+q/RGI2/nf3nD6uCO8h38mAalqBvvNcnmO59BLqedhGkkE95FAlo8UaNC6tEkqqwUG&#10;n+/G+F+mE83YYocGn8MXQHeIGXFcvV9Rj/x3ozWxaS+53kt6t3eSxyXGoQtz42Y5M523AHNJV5EO&#10;yJ0Q4CLcvTz8KNVwxBAidv3m3/Eyjt6Yyl/Ekkvknzj+YOoNJ5R00mwuEWzS/lT6tYRSGitEJGU8&#10;+IDMfT5fFy2y2GAk2yz9oRhj4SbIPEd+n879HyZ5pv8Azh9oWkiO88+eZJJbqcobi3tbcpbxtJvx&#10;DhtwFBr4IObcVzOOCqs087h10JmRx4zkO/OQhy/o/V/st5ekJ/ov5eflNpPqwWthLciBS5SaBHY3&#10;HL936dUmXk3GlSy8B3DZWIQ7yXdZMeegeDHGz3/w/wAXFZhL033S4j5PSLPSPIP1madvLOmRsiql&#10;zG0Nr6NIjs45RhwSenf5HjmSIw7nnJxzCIAmTf01xcXq/h2PD+PeidV8j+RpriWLTPK1m9vbSQrq&#10;yhDE1tHcL6gLxgOSWPGq0Yb+pUftMsWO9o+9Om1eojG8mUgyB8PYSGQxPDtL0/Pb+bX81zflr+Xk&#10;0qwaZZWpkXijO8VvPEzOGCKzFPhHenxI3cbfC+BjvZj/AClqhG8g2PvjLz/G0gxbUvyq8hLdKt1p&#10;Fkl1bq1Z/q8cahy32XVIitaVA3WtT/kZQcMLdni1mScdhYJ+ny/okm6/03+6SVfyH8iXYsLN9BiR&#10;ZY5GWW0WSGtyVVldTFIQR8VCHXp3ORGAGmeXVx9chWxG0uH6NwRuB3fwlh2pf84kWGo313Zab62n&#10;XdpbCRo/rXKR3eoHFVDnjtso6/zZHwJg0Gc9fpPDjMixKVXEGMR9v1ef2PIvNP8Azjr5v0eFdctL&#10;pry3tfiVrkD1QkDjrxdygJ+xzofFcjcgNwpwwlMRxne+XT51Hi8+G3okd/aaZ57FndqlxF5gjksr&#10;+3fgxSQTOEY1bkySF+FOHHiV3zGGzR2mJZoSkNjjPFH4gfIx4b5sX82+Srny+LuzZEfTNThI0hrS&#10;RoZ01Cy9RoVIIcjlbkRFhtzSOuEhjpNaMtE84n18X08E6v8A2fq9xKffk7+X8Hnm/ntdTvJ7ZTbt&#10;fNf2bRB5nPoRryiKkIRU8uS+ox+0xysfUE9q5K05iOXFEV/N4eKX1fxfc9jb/nHOz2Nr5qvo6dBJ&#10;bwP+opl4eNtDS/8AOPmuRLSy81wygVIW5snXrvuY5j+rImK29SeJoSIWPJokEbMOhKoATgKRyUFN&#10;F/2QysswhC3+njwqf1DFL//Q9MCOWYqTMVoKUAAG5rnLcLueJExWZ2/fv+GTARbKYbVbOERLIzjr&#10;VqV3+WX1TVdqLkV6n78iWaGkK0NcgWTxT8857KwbQtRu7KS8t2N1b3EUA5N6XFJCCn7YNCvH3ysk&#10;W7nQwlPHOMZCJBid++65/wAL581XywRZ22svbXS+X57aS8trt42F3VYuNtZyqA0cHE9ZWQrJXlzV&#10;2OLv8Oq9RhY4weEj+Dn68kf4p/1L9PdSYflzqtn5Z1zTrlljFra2C3DCC69dIru6lRWgjRHkHPZR&#10;sybnphhKi7UYzmvfcmQ3HDxQjH6iT/D/AKZ7XH+d0sd1BF5f061v7WWE3FjfXNZo5rpjwRHoy8fi&#10;7cY0iT947/Fvk/mSDsHVZ+zcXCTkmYyB4ZRjtww6mPw85SnL0gMbvfzrt9a0jUIrmHTrS4u4ZmTX&#10;7SzDSNqrkrbrAoYO0zU4tFKAUj5O7tG6ZA57B5X3+bbHRHDkiYmchEj91KW3hc58fQQ/i4o/xVUe&#10;IFKtH/MXWX1m301L2e11C+jgWUtFORMt3OFkaGVpPQ4mFpJGLRNzROZZmWogMsr5tmeGPwzLhBjE&#10;nrH08MduIV4n1cIHrHCduSnbeYdf8t2Wvz3F5ava6a81hHf3kqiBNQRI47ea0Z6fFbBNoW+NObce&#10;fH42OSUQfx7mOXPDUTx+k3L1VEeowJJyRyf8Nv6uUutdDDV/N9zbaPb3eorb6MmsQaRaWOns4vbW&#10;9gtJGluBNCplaRJzIr+qiC5kl4in7eE5Nvk42GZOQiNz4DkkZfRPGZDhhwy9PCcfDXBfhxj8mPal&#10;5q8w+XrB9TtdekMnl9WFskNtcJfw3F7+8kEsN1ATDFcEH98XYt8Kc/2ch4kh15OXj4M8+CUNsnO5&#10;R4JRhtGpQl65Y/5lf0qTm1/M3UJ7ix8xRevYeTdTltbXUbBWtdUinlmm4RfXUlDyI53ccZSycVot&#10;cPiy59HBlpBESxGpZYiUoy9WPh2uXhEekjp9O6D1jz7PLrD6hql1PbXtlql/cyLHdu3DTgxtbVYj&#10;1JllYNGByKJGTHwj44DkkTbZg0xGPhgARKER9P8AlPrnxf1IfV38XqspK/nnW5NTtLPzVcJfmG6t&#10;rS6NyZkur23DQwywyrVGEkEs/qQSlVdOEiKyLRTEzJ5uaMMRAywgxsGQ4a4ccvVKMo8/TOMOHJH6&#10;TY5ojUfMfmhYdT8san5ktr67Gs6fZQ3Rnblws3Z/rnJW2khhb0rj1SfgjHPkRywmcqolrwmAMM0M&#10;ZiOCcqr+eK8P+rOfrx8P8UtmC391e3eu63qkKBkNjfEzbAC3so2gS5lMagSiXidweXLg3KjYOK3J&#10;ySjwwjLYkx+M5kS4P6PDfy9PRN9HuItN12W6iAheBTBpLxql4lv9Slhtl4xuQsh9Eeo0YIbjNKyf&#10;HkQ4+aJnirv3n/BxcYlLn/D6/Txf0Y3s+k/ygtbbS/INtFZXRvIbi4luBfBVjEpmCMxCoSoCMTHt&#10;/JkhsHmO1pynqPUOEgCPD3cPv/nfV/nMz5vyJ5sR4E426mk3008lqGNSe+4y2DTNhP5jyRzajYlK&#10;c45LeMsfH16kD2ynPRIbsN0V1xc3BYgIDUmtD2+mmDddku1ct+jy7oVAJJ3B3KnwOCXJlHm8mvLW&#10;Zr+6ZWYK00hFAhG7nxOXjk4x5tC1nH7Tfcn9cLFsW1x/O3/Ap/XFV31a4I/vGH+xT+uKrGtLntK3&#10;/Ap/XFVBrO7P+7G/4BP+asUo/wAtWzRalc83LF7Z1IIA6svgTlWTk2Y+b1q+a4jsdKtivwPc2gBr&#10;1KSetT/hchu2ikH5pmnkWyilXj++biQampQjt88hK2caerR/FYW9DxURIPE7KBmT0cdCW8ah5W5E&#10;sWpXboBsMgGxFqB/M335Ni8D/wCciNLu5Giu7Q2KQywRvdz3bBbkCJyC0Kt8EhAVQI5BRm40OA8n&#10;e9l5IiVHivpw/R/ndY/1o9Hz7pms37RCT69HKZ5JYIbXUTytOFzAtwwilAHC7ZqgPXrKtdukQ9Dm&#10;wQuuHkLuH1ek8Hqj1xeX9FlPlXzdZ6TLNHqtqNSuZblVh0qeNpIZ5GaRvrdylVDE0ChXrEqkNxka&#10;vGcZ8PRslghkgCSQAOcTw8PL0x5+/bf3Mt1f87L7VpYIdN09o7rTo7iO9sNOihAnd5UosIjZGm9N&#10;FKMycQ3J3j+FOWTlnJY4NLDFE8R2kY8Mpk+gRB53YhxH1V04YiXOls/nLzXq2i6AtrqDXKXt1NFb&#10;WqoVd1FtGJJjEzTOIn4yiU8yeLLKv2myBySIG6I58OLLkJgBQFn/ADiYx4hwR4o+ng9PThVrXzhq&#10;+qy6np66fz9GCztJdSspopo7W5X4b28aQc1EixgG35j0440PpqJThOQn8fb+px5Zo4hGV9ZS4ZA+&#10;qPPHj/qSl/eV6pSPq9Kk/wCYXmOfUrm+sbBdSshyt7qyspIbiK6tLZ3FnPNp7zo6eih9RmbgJJeM&#10;kifDunLK7/Hk2QOKOMQJ4D9UZSBjKEpgeLGOaMd+P6evDD0xlum0X513Nz5YvNI1bVIW1fSrov6a&#10;3kktzdyxhW9WW7MbiMfFxHKF4P2UZOOWfmJcNFxToxHUCcIHhnH+aBGET/DHHfq7/rE++7ZY35h2&#10;d3BpCyaOtlqnmGdoYfLlzcLJHGYay3NyktrLGso5IknxMjI3Jo+L/A0jmvp8HBjxwMyJ8UcQ/vQN&#10;zfphAjIJcHpMo7CpD6ttxH7P83tMWKzu/NAns7S+nuZbTUrSZXtYEhm+rK8iSRlzGWZWQhhJx5fH&#10;9moGfvdjPTSuQw0TERBjIeqW3Gao8PF/O/h5elTs/wAydBD6curf6HolteTeWdRnt70XBs9TmdiZ&#10;gk8ZNzbSqQ6szetB8fxHjgGUbXyb5xyHjMDc5AZ43ER48UeUfR/dZI/SQPRkTI/m5beX4fLt5okJ&#10;vtV1Kx1Fr36zMsiW09lygBKKFfg5Q1eXkCjfzph/McNEc90w0UNQcsc0uGEZw4eEVxRn6v6vFHoI&#10;V6vKSP0z8wPJHmefUNE1P0BY2N/eWcerX5WFRHHwZIDO0qySSB3ZVopaVArdtiMsZEg97dPBnwCO&#10;TFI8UoQkccPV6txKfBwmEYGMbPSBsPnvzRHbr5z12USCHSoI4JpHFyLeEolXiVpWHOKV3EaIRx6u&#10;aNxrmMeezdrSdusjfTiO/wBWw9MoR9R/0rOfMmr61Z6X5Nj0XTmm12U/WYF9Q3kccVtaEzRtKpHq&#10;mRG4q3Icm+KuS6PI6bFCUsviSqHL+bvKXpPD/DRZ7+QclrqGra/q9n9XW3aGGMJZuzxK0s0kjCjq&#10;rIx4hmjI+Bi2V85fBs18ZY9PCErviP1eUYx+P9Z74jbdctefVVauSDFIdYgmtpvU5KVn5FQK1AFO&#10;uQlEsom0klknAIFMqILYCEN6reryp8dPHatKYE2//9H0rBMM5d3CYQyA0ySsmuJKAfIfqzILUEsl&#10;nAPXKi2hBTXQAO+QJZPIvzvupI9E0u+tgrXVpfcoFdxEDI8LhRzYgA1FVLHjyArkCd3cdnREuOJ5&#10;GIvr/EOjx/yFBfa/Bd+Y4Nfd/wAyDYSWAjndWs0CvxjnCRhlkBULyZC6CSpI5ZMOfrpRwkY+D9zx&#10;CW31ecd/p+O9IbzPdau9j5VGs39vrlhFc+nqUtgiRtPcw3QFy4AVSY0hBj9VOPxB+XXIly9H4Ynk&#10;4ImBI9PF/DAx9H+cZ+rhl0StbaC30HS5I7C1urC4Ivru0mj+GKXUHFIXaLi6xRoVpEsinjykkRl2&#10;yDnGZllkDIiQ9Ilf1eH/ABb/AMUjfq4fIFKbdTbLBb3eoi5NrIt1aabM/KzT984ni9KqUBiA4tCr&#10;Fg/FvDFyieKyI1fpMv4+Xplf9b+f3Mqjs2s9Buby50+4HlnUpdRsIwk7yyaX9btx+9QPv6kr0ho6&#10;oQvwcEaRuZdYcnFlERIeJERlyrxeGX0/1Y/VtffZ4dlNButNh0/W9a8xWem6npPl5Ec2kiSXEza1&#10;cKo4B3/cI3IcXEfqN+1I+EMdRCZnCGMyjLJ1+mPhR/2Z8r4fJDeQ7hvOXniG71a8M7zwSM7xUFLl&#10;bZmVUKn92sPqH0E+yvp8j+8+Jkblu18Py2mMYCqP+x4v9lxfxn+l/NZSfIVp5W0HzBZnV7fVfMUe&#10;ildLtbmNYxFaWkr3CSvG7yF39areofhVwoVVGNOu/lCWfJjPAYw4/WR/OkOHh6cI4OjH9YujfT6t&#10;faPCbaHUILKe7eGIVluLAGIXHpsVSGIztQMf30zpwjj5csDm4o8AjGZvhMgN+UZ/w3zlLg/zYg3K&#10;TCNf1OcxTnQbWaXS0gZmu5DHczTNbkxGWVQrKED1EhYBAP3cfw/E8S7nTYxY8QgSv6d4iPFvwj+l&#10;X09f4pJ55DsBf6xpNprMDw2cck11rd5er6Tx3kVutynF3CcIyFG1OHwAqzbHCHE7QycEJygd6Axx&#10;j1jxcJ98vt9SjqMt1LpOpa1HocYk1/65qmsyKWIsbC/ljt0Fux29W49N3HKv7punGuJZYhEZI4zM&#10;/u+GEP8AbJwBn6v6OO4j+snuk6lFod/Y3+qRW81vKBosVsrDh9QtJJB66QUqEaApyLqokZG8eWEG&#10;nW6rCc0TGJII/eE/0516eLv4+76bTTzV+W9Wit9Bkhv7TVpfrOnxqEi9CewHOkMqNQmWBfS2HKsS&#10;v2YZIho0XaVb5LiYCpdeKM/50f6M/X/nU9w8iQNZeVbGx5tyt+aMjgo0bBzVCpJK8TtTtgdHr58e&#10;eUvx72TK1GqW2p0xcBNtKmWhCn9o5ZBqmwjz2aatYENTleQqV8ayjKcvMe9uxcvgiuamQ1OTYIHX&#10;3X9FSVNBUfiDkZcmceby6eUfWZ9/92v/AMSOWx5OMea311A3OSQnFvoWoXNvHdRmIQyqJFJeh4nf&#10;pTJcJVEReWdUlUMhhKnvz/sx4StJHLJwdkJ+JSVPzU0ORVRMwwKraA4bVbn/AJhzT/g1yufJshze&#10;s3ziS+0K1XYIXumHgsNvwH/DSjFsHIoPzARJfaWlaAzf0yuaYPTFl42cCcuPw7067ZkRFtRS61vU&#10;ZpwK1WQqa+wGVAttI1bkeOStFPIfzxt9M1VtL0y7i/0i+hmSHUPqsFwtkkDrNJNI1wCip0G/enHE&#10;u30BnCMpxO0SLjxGPicXpjGIjuZPCYdHH6TuNPEN/wDoQC+mmnurGC3s7jUDbBV4KqSRMrrHzj/d&#10;/C/2f7zA7iWf0CVx4/SKjKUpxx8XvEtuKper7mJTwwXeniOL15dDDerbqVDRi5aGQc2Yr6fJTxI2&#10;+JeS7fDgLtsUpQO9CfI/1bG385PvLtpba9qFvpsHoWlh68t7bCRl9SIzW4RollR2dEcoob1PSb4+&#10;I59MXE1WWWKJkbJoRPnwn6uHkZf1eJEwXF3e+ZLW1itbOz8w6hLDZXenzmf0Emgtha3XpR2p5CFU&#10;QJRnSOvL4nA+FapCMMJJMjCIMhIVdGXHDiM/4rN8pS9yD80eZNOimvPLXkmG30zy7bXBheG2HBLu&#10;aNf3s85BLvGpHBENUpykfko44eTbptNMgZc5MpkXv/AP4Yx7j1PX+EMzj/LrWbLXdPh0lLWPy3ay&#10;WU1vcKIke3jhjpdxlVTnK10Swer+mVf4h8K406c9pQljkZXxkSBG/qs+g86j4fT+JJNOtPL/AJZu&#10;Z76xjktrZfMc2mazp90iSrfWcIeYCGBI+qllCqm3wx8sFOflyZc4EZGz4YnCQ28OUqj6pX8/ik0k&#10;lxZaQLfjJpllpU13DFdzvH9ZjN/IJLuOL41IKxsqO/SOtPtuaLl8Qnkv6jMRND6fQKxmX+d6ox6+&#10;4JTFrkOqXZ0tkNzHJPbPJE0fCxttORESNXj4ikQPBgRJ8SMeaq2LfLEccePlsevrlk67/wA7n/Dz&#10;TaKe/j/LbzRdahp0GppfS6ZbxNESi1SH6ut1G45cpFcL8X7X7WNOLcfzmMRkY8Imft4uA+XCjb6X&#10;UhrJhOnx2Osea7Z9B069jlMP1WytplWS+lrWjTO3Sq1A8ZBgYYpQ8O+LijiPiSjV8c5DbGP6n45J&#10;Vps9zJcT6Tp8pFrfrJYWkULpFc3X1KVwOMcysPrEPxP67GLkr/3iN8JFObOYAE5c4+o39MeMDrH+&#10;Cf8AM9X9VEx3E11YzqYUm8uTX0EmsnzBFW4uUK8VEYtRSSXkjkeiWdqqSftZNwc1eJZP7zhIh4Z9&#10;Mf63H9Mdx9e32Jta/mJrGkXAL6okGnlRBY6fq+jTaVp6hQOMcdzG8jIQBxHqDj/NkrcOXZ+PIK4b&#10;P8UoTGSfvMDV/wCa9r/5x/W6TTvMN5e262txd6iZhCr8wEm5zrQ0oRSXqpKt1GQv1F1/aZjUIxNi&#10;Ir5VH/evao5um+WAukRCS75IMSgfMTVW2Ps/8MM+QRFjUz9cobED6n73Al//0u922oIab5y1u6pN&#10;re9U03ySKZPfXaoASduI/VmRItcQx271eFCauPvzHJbgEnudbU1CcnP+SCcrMmYi8x/N/wCvar5R&#10;KJFGix3to5a8j9WAgycCrJvy5BqUyINl23ZuQQyG7+k/SaPfzeX675tl1Ly1pbaRaJpuhWkMTay8&#10;SkNSd/TXT7T0+Lfv+PxMnH90UPemXEuw02lEM0uM8UiTwX5b+Lkv+Z5/xJOlrcXnnKfRbG5glm02&#10;BrSe6aEQ6dYRzxNE0KIxqIoEcjizVmnPx5F2PGIaYTkCBI2Bd5MnCQeL+tM/6SHJmUdlpdh5jtfK&#10;iWWnavpcsPqWtzcXcsFy1zCokkWUrySVKEuY414qCC4qfiDrjlnPCcxMoSB3AiDHhPKusT04pfBQ&#10;/R3l2Xy1deY7DULGLS44bj0JoZr0cVjkJkVLcGAOCw47Kq71+LC2eLmGUY5RkZWOkPh6vVSA1WTT&#10;9N0fR7R7i5tL3VbKBU0V/wDjnX8E14JEIeIRpFcgsGbgF4oeO/XFuxcc8kyACISPr/jxyEa63KWP&#10;og/Nc93JoNp5M1CSCZ7O7vLnUJtOgrbrNBC7NFFawGN/ShVj+9dl5yK32uOAtukERlOaNixER4z6&#10;qkfqM5WOKf8ANH8KI8tSS2Vpb+ZtN1CCK8M0UEtp6UVu0AnkiX6ykcPH1IZWeOK5Dr6q/syco/iQ&#10;x1VSkcUomqJuzLioH0Ey+mUfVLHXp/o+pE/mL5ofWxZyvo0+kaxDO9jZ6m0oeKSOaZbeSMMlATHL&#10;8TRuNmjUj4XwksOzdMMZPrE4kcUo1vsOOJ/zo/xDvQ/nS8uLfRJL7RoxDo1/OdM062UH1OOhxTWy&#10;SM9djIzyOi0+HgJK8sBZ6KIllEZm5RHHI/8ADjGVf5o4R/ncLGLLVYNM1aS0stJj0yOzg1G0kvI+&#10;QeLZSbc/WQYpWXiV4sjeqZNm5NgdjPGcmPilPi4jCXD3/wBP0eqPz9PCv8q29xeGa11W7N7deYo4&#10;bbTtIF4EFyH4y3DmWQlYxRRb8gHb+8jiDcMCdXMRowFDGTKU+H6ekNv4v5/ylLmza51G/wBG1SSX&#10;znq+naRp1pGyW1n5XtjeXlvMQqrzkkt5eHFFp8RX9mlBknUwhDLADBCU5E7yzHghIe4Sje6QXst5&#10;rmprBqevXfmFrBZL2G1msXttSTTJIeUjAKiiTmpCoquyOzVK+Acuo4sdwxjHxVEkS4sficW39Wjz&#10;2sM8ggl8yaF5W0mHV7XSbqzD6hd6dIkVjdpIFb6ov1WF6xorN8agqWT/ACmyXMOk4xgy5JmBmD6B&#10;Lecf9s9chua+nzZZ5S8x6knl+0nt9JubuCVfUjmt5I5kcOxJ4vLLyYKfh5OebU+LfIghwO0I8Oom&#10;PP8Aq/7Havht3J0fNWqkVGhX9f5f9GH658NjvcBNPKnnS1vtQk0meOWw1VDy+pXielKyH9qM1KyL&#10;7xs1O+WAdWqTGfzK8z2Vp508vaLJJS7u72J44uLGqq+5BAp16+GVziTJtxkcLIPrQd9jhYBQ1y6T&#10;9GuGO3JcjI7MwN3ks94GnmatayOfvY5fHkHGlzQ8t2KGhyTF5/f+fvMtp+b+gWtvfIuiQww231Vp&#10;JPQNs6n6w0iD/dgPLjt+ymZsRHw7a7PE93tfzP8AJdnIba41JUmaTjEBHMa1ApSiZiluDErjUI5b&#10;iaSNqxvI7oenwsxI65WhDtegd8VRnle8U6vOOVA0NK1pv6i0yvJybIc3qsF+LjXbmblWCxtorOP3&#10;lkpLIf8AgRGMDZWyU+aNes7LVdCW5nWETzsiM5oCwCmmVzZQD06+1Ew28LKwAUbhulDlnFTARtjN&#10;lr0IkuvjIrMxHwmh2G426ZTxN/Cjxr8X8/4HDxBHC83/ADd1Ty/e2MEOtzXVtDPa3lv9at5Wijjj&#10;IjZ/VRd5A1FRVAY1agXfkJCQLt+zxmFnGImjE1Ibn+qf4f5x5cnj66Zq3lXTtM8twzT6jpd21tew&#10;xwE6fNdahdBgsMktQ6wRiIzS8h6gXgvwjLHYePj1E5ZSBGQuP88QhH+IR5ccuLgj/DzRmgX8dhod&#10;tZ3N5JqdpZXk8d61peQBLW3NXE0UCo0jh2Zljjqzcf8AWyLHUQM8pkI8BkBw8UT6pfzZSvh9P8Um&#10;nvNE1efzDeehPe+X7PTkiuLO/kFtdTvKy1SFXZBAU4qRSFTI6pR6HdTwZcYxxsCZlsY+qMf638+/&#10;63pF7KGna3e6LDe6/Dc/uLtdRitNPuUS1vHkgHx3N3IyluaIFRIlB5vvQfE2FlkwxykYyNxwXIeq&#10;Pq5QgP5pO5kxryx5bF9eyafZxQz3NurPJH6M9teTQiKP17ZZZyRG7oQa+mQwdl9SPlgdhq9Vwx4i&#10;SAfMSgDZ4Z8MeYB/pdPpk9G1PzpYat5Vi0+71R9I8xyRLd6bdWyOqSy2xDxcO1ZKcWhLVB9RN+GF&#10;0OLRyx5jIR44XwyB6cXP/S/z/cWN2N7Z30A8za1IWutXvpzOtsXEv6MsY3N1KhTeOOSVFj5Arxio&#10;teTuWXYZIyifChyhEc+XiTPoH9KUY+r+t8GIXdrJqhvplXT4dPihn+r2Msqwos9uRLMVU/CvGrRx&#10;K4bl8UpH23wU7KOQY+EeomxcqvaW0f0SlX9XuUL+y8t+XNZaQ3tyEkktWvE4LMYrJ/SNxE7kITUP&#10;SJ4QVkUcT7FlDJmzY+Q5Hh6evfhP/FcXJmmm2U2qDyzoNhYzXFr5Ot11C6YtwinuL1RPa27jYChK&#10;PKzH4U5fSuoy5BDxJyIBzHhH9GMPTOX3iPmgB5HvZprxJtThmuNWtpBrFxfXcdnTUHuUnV4EJaQo&#10;nDYFU5nrQfZacga+IAqJAifQIxMvRw8NSPKz8WVXuj31ymrWWhaetvrMltLNcazcwpcG9SckzxWt&#10;5E3oQcwxHEpyqSf8rFwMeeMTCWSVxsVAHh4OH6TPGfXOmJfpyKCXTdH0++i03Tr2KC2/020CTW7y&#10;O8DRsIpVdKKvDnH9rlzZhyrg5Ob4HEJzlEylEk+mW0qqV7ijvvUmWacnlDUNP1V9D0uFJ9Nhlj1/&#10;RADFBfWyCRGKqGdeQeNjFJ9tXXix+KuTdXM6iE4icjUiPDn1hL8H1Rel/kU9tpHlOSwin9a3iuWW&#10;2lb7Rt2HqQ8vf03XbtlPItXakzkyCRFEjf8Arcpf7IF7DBfowFGB+WTBdKQmEN0D3yYLEhR1+UGO&#10;2P8Arfwyc+TGLF55wK75S2Jd9ZX1uuRS/wD/0/RFn+V96tOd9cH/AID/AJpzmxiLtjlCf2f5cSRU&#10;LXMzH3YfwGWDCWBzMh/wcJ2V7ljIyjiCew2/pl/gSLX4oCKi8k6etC0Sk+JAyY0nkxOdGx+VdNT/&#10;AHUv3DLRpWBzl5X/AM5KHy/5d/Ki++v2TXMWoXdnZrbwsY3krMJXWqAsRwjaqr9rplefCIQt2PZZ&#10;nk1ERE8J33PufLeu6zNptzoEtpp40mz0yO+1q6tJRE5P1G1SKBAqM4H21UdGT6M1r0GnhGQyCUuM&#10;y4cYO/8AHL1MO0HTptX1eK0j0aOdNfiiaG2mS5kMlx6UTyzylSRVXZ5eLCnbpTI8J7noMuYQxE8f&#10;92TuOHaNnhjHruKiysR/mBJBptno2j31lb6NA9vGul6fcCFrhXIkb1GheUxAcV+Bf3r8zTjTJDHL&#10;oC6//BrlKchIzN+uQvh918PF7/pFIqX8rvzD1m5mnk8uapd6lx4xM+jtbwLJHIIwYriPhJGrCroR&#10;Tio5MvxcTPwMh/hKI9o4MYAEgB/Xs8v4om4nuZZ5e/KP82JNNWXUvJ1/qerXNtLYLJqOox2yx2cT&#10;LLD6yyMaTFvhEiKfsKzceRyY02Q9HA1Gv0xnUMghEES9ML9fKXD/AEPI9623/wCcePzsutQSeTTB&#10;pdndXEst6ttf2kdxHFdOVlCyxsS8hHGRnNPs+moAyf5TL3Mz2vpIxq+IgDh4onhuP0+npHpXnxJt&#10;bf8AOMX5wajeWN1rF5o9vd2sMfpaqpdryL6vIHjgZUpFKtRyMjDlVv2TkvyWTyaj23pYRkIRlRP0&#10;fwHiG8v50f6oTHUv+cT/AMwdb0SXS7jXdNtpkvH1G1uS08snr3MjSTc6RKACVjZQvRufamT/ACM+&#10;8NeHt/DiyCYgfp4CNvpj9P8AvvsZzpX/ADjlq8dj+jdZ1LTp9PnH1i4tUhldItQdy8skBcghHLF+&#10;J+w3Lj8LUw/kJd7qsvaoMuKAII2Bv+D+GMvd9qhL/wA4j6VqE7X2tebL+71FzJ6kywQRgrNsykKP&#10;iHGijny27ZL8h/Sbo9v5IDhhCIG3f0+P3L4f+cSPJ2jyXms6ZqF7eeYPqsq2E944LLdFCI25rTgP&#10;2fgClV+wV2w/kY95Rl9oNTkhwGhHuA2/a+XPyE11tf8AzVsvy+8wyTeX9C1OW8glsdIla1b9Jxxt&#10;w9WV/Ukc1jKfE/2uOUw08brdyNV2nPJHiMYyI/ikOLbyH0j/AEr7LuP+cePy9vhbDWW1TVntfhil&#10;u7+RZChdX4M8AiZl5KDxJyw6aLr4drZ4XwcMb7oj9Nvg/wDOnUL/AET8xvNnlrTZBBpFrqDpb24i&#10;iLKq8WB9QoXrXfly5ZT4cb5OwxarKMcZCRuu990fk9ZWF7+Unku7igRVl0m2Z+CgAycaSGg7lgSf&#10;fJDGKdTqcspZZGRs2ymXRLQ1/dr92ROINXGUh1zyfpGrW31e7tEk4H1IJSKSRSjdZI3FCrA7gg4P&#10;Drknit4X+YP5Y/mnq/nXQtc0s2N/a6XVmuJJfqhDN8L8kPMnko6r92AwboZQBSYny/8AmTbhjOlv&#10;Gw6G1Qz0/wCDff8A4HKDHyZCQ72GfmDqvnjSPKmoXFy0EbQ+mVf6tLEx+MCg5O61NchQOxDbE77J&#10;bZeVNcubG2uoNSidp4o5SHjUqS6htuLKe+TE62pqMFZ/JPmZ12u41am/CLkPxfD4nkx4PNJ0/LDV&#10;11dNYuJBLcxI0cZ9ILQPSu9T4ZLxdqpHhjvTG48kajcxmOdAwPfga/ryHieTLg81KPyX5ogUJDeK&#10;6DZVniLU/wBkGB++uHxPJPCFOXyl5v8A2pbUL48ZK/cWGPH5LwBIdVn8yeR2h1SSWOdZ3EDqiUVf&#10;2hUlm60yMjximcYgFS0/8yPzJiurt0tI5La5mlmiiktLkmrH4aPEoqKAAV7ZZwimygyW4sPzS89T&#10;+WtRh8tTLb6dfrPPzX0gKU+M+s4qgFd13/ycHDzazIRfTEWhXuoqv1+I8VoFStVFO9Mj4RLX4gCb&#10;W3kqKShZSPauEadic6dWvkSx2LR1+eWjThrOcvDv+cuLa38neSdD1fTIlW/m1CXTiJVJQwXNq7Pt&#10;t8StGjowPwsuWeAKczR6ucZEDyP+l/FHyeQf844eWW/OfXtd0XVJI9O+qWjXUuqwxtPeTXF1HLa1&#10;dppCKBHY0pk4aYSPNyc/amSBG2w5R5RqJ4qr4Pepf+cNNGZSq+Yi8aBI4beWyBhESKFIIWdW5Nx+&#10;3y+H9gDLfyHmmPtDlHTfvv1X8vsfMet2Nnov5vv+Xdrbpr9xa3aaAFMf+jXNxII09MpIzuka3FGb&#10;43KcDw+02Y0tKQatzx2yDi5SifqsHl/x7h9PLfq+gPMH/OMH5m61cm6OoaBDIY5FkNu10pl9dER1&#10;/eQvwFB8TIaycVU8atlp0M+8OJg7X0+KNVM++tq93P4/Sk17/wA40fnD6Sx3TafrBcwXU97HeC11&#10;FLuGlEila34tACvLhIO9B9kZA6LJ5ORDtfS3YBhzHDXFj4T3x4vr84oSH/nHn84ks3sb7RbJ4l09&#10;rWI293BIDeR3Zuopz6rKQSXYEjxboDTI/lMncmfaml4uKMpfVxcv4eHglHZAeTfyJ/M+x0qbS/MH&#10;lm5igurCfRJJIpbeSSON55JkkXhK1VYSkN4Mi1HE5H8tk7met7UwSyCeOVkSGTkd9hGvhw/aw7zR&#10;+Q3n7SrD6rJoGq3VyzXNxetYWUk8c1amEpIkchVwWIMewZftNkPAydxdlp+2MMpXYA2EeI/T/O27&#10;vNiWqeTvMNhIk+veVNXmtraC3jt9PFrfliYfjZGLqyojt/esfi+16UQ+1kTjl3FzMeqhIVDJEEk3&#10;K49evmR/D/spJ1eW9pf+XrfUfPY1ywv9UmlaDy/Yx/VoyzMF9RYxGPhbYBp2LbbbZCi4UZShlMcH&#10;ARED95L1fbf+4REugqLO38oDyHaz2ESyCLUrrUYPrYb4n+KWBeSknZeq9P2cGzCOpHEc3jkH+aIn&#10;h/0skJa6fpsuijTtAi1Pyh5q0pjbJc6gw+q3TTF2W2nlUCJw26xsyU6KeQYYA3SzSGTiyGOXHPeo&#10;/VGv44j6h57sPnsV0Oe4m8yWDaZqkUMbSxaekTQLbu7RSFlVnAZ+S8KELy404Kpw058sxyxAxy4o&#10;2fru+L6h8B+LTnyvFf2lrNLayNZR63JHorPNSS4WK/uJZ5uH2QZIoihdiOKcn7rhdbqs0JEA78H7&#10;z+jcAIx+Epcn15/zjlbaJ5l8kak9pDSKx1aaziDKRW3ihhWFwT9oMgBDd8vxYhIF5ftEzx5AJHcx&#10;Evib4vteqS+TrHcpGAfbJnTh1/jFBzeUlAPpvJGfFHIOQ8Gk+KhdS0G8u0RGk4+nWhA33xlAlInT&#10;HLvyffmpS7ZfmgP9MqOMtgyBJ/8ABmsevX68OP8Axi3/AOJZHwyy8QP/1PfCwoOgGY4xhmZFUCgZ&#10;aIhjbe2SQ3hV2Kvif/nOjzs6615T8kWb0ayt7vXr3ixBDyxSWtv06EfvT92Yuc9HP0kecvg+PtFW&#10;e91nTrdXZ5p7uCJQWJqZJVWm/jXMMB21v2XCItKKARsCBTNs80uxV2KuxV2C1dXG1aLDBaaWmQYO&#10;JaWmUZHiTSwzDI8Safm5/wA5KeVdV/LP8/B5o8m280o1KeDzHYfVI2l9G/WXlLGRGDSsic6fyyZj&#10;Sq7tz8M7jwl+hej6v+mtG0/WPQe2N/bQ3TW0wKSRGaNXMbqdwyk8SMlxW4hFGn5v/wDOUemNp354&#10;+ZBx4petBdr7iaFDX78xZ7El3WklcAH15/zivrSat+SWhQ8g02ky3emyitSPSmaRAf8AYSLkoHZw&#10;tXGshevycTtTJOKhJAncfhgpNoORID9oH7sFMrQz2lvLspFfCmDhCbYn55/LbSPPehy+X9WluYbO&#10;V45We0ZY5A0RqKFlYfhkTBlGZBsKVl5CttK0200qzZZLWxgjtoFuYUkb04VCLVl4Emg3OQONlxqU&#10;vlOVTtY27DxikeI/cQR+OVnH5MhNCyeXVjB5+tb060CyD8CciYMuJQGkWrtxW+Zz/L6RB/Vg4fNN&#10;q6+WjIPgsnuPd2EY/E4eBHEiYPKFw/8A0rrSD3ctO33AKPxwjH5IM/NAebfyY03z3o6aNrF5Na26&#10;zJcB7CKKGQPGCKAuH2IY1y0QYeIRyZ/pHlS302ytrGFmaG2iSGMvSvGNQorQeAyQgGsyTuDRYxvQ&#10;H55IRYmSZQ6bGlKLlgiwMkdFaKvbLBjYmSKSFV7ZfGAYEvjn/nPzV449M8kaCrD1Jbi9vpE/yYo4&#10;4lP3yNgy8gHM0nMlKf8AnAGyL6j511Ij4Uis7cN7ku+DCN2GqO4fXv5h+cLPyD5I17zjfMqw6RZy&#10;3Ch9g8wHGJP9nIVX6cyiaDiRjZp8K/8AOHHleXz/APm7qHnrVD9ch8vLJqFxcP8AGH1S/ZhGSfEV&#10;lk+armLCNy3c3NOo0Or9EMy3AdirsVdirsVdirRAYUYAjwO+KoCfQdDujW60y0mNa1kgjffx3U5H&#10;hB6MxOQ5EoW78n+Ur+3ks77QdOuLWVeEsEtpC6MvgVKEEZE44dwZRyzibBIPvYzN+R35QTuXk8ma&#10;VVhxotuqKB7KtAKdiBkPBx9wcr8/qK+uXzfldrl3rOi61q+kLdyx/Uru6sylQSFimZCoJFQppuBs&#10;c1xhEHk9AM8zvb6u/wCcHPPV3P5k8x+TdSmVl1HT4NXsIwAiiS1meCcIooNxIjH/AFcyMMQNg6XX&#10;TlOQlL3Ptlo18MtMQ4FqTQjwyBim1B7dT2ysxZiSGkso26rkDFlxIf8AR0PPlxyPCnif/9X3z6gy&#10;niZ03zGPEtO5++G0U3yHjhtaWy3EUEbSzyLFEg5O7kKoA7knHirmtPym/O7zdqXnr8zvOXnK4srm&#10;DSZLgaZo888TxxNbWzCKPiWAFXSJpKD+fMOchLe3a6e4xAQ35BaEfNH5yeS9JKGSE6lFdzqP99WN&#10;bl6+1IsEB6g25JVEnyfrIXzN4nS0tMo8cHEtNGdB3GDjC0sNzGOrDI8aaU2vYR+2PvwcYTShJqls&#10;nWUD6cjxrSGk1yzXcyCnzwcaaQcnmjTk29VfvwcSaQUvnTTEqPWWvzyPEvCk2qfmLptvEwWUcqdj&#10;vkTJkIvKtV1vSdV1mHUJgHlhbkjMK0P05jyolyI2Hp2h+cIniRC4KUAGWCTWYvlz/nM/Q0m1zy15&#10;3tVrHeW76ZeOB/u62b1YiT4lHYf7DI5HP0RokfFN/wDnCnzQiDzV5OmkoSYdXtEJ60/cTUH/ACKy&#10;OM9Geujyl8H1sZV7EnLXWLCwJ7fTiqmyBv7MVU2tyd1Xf54q2tvcE70FcVVPqMjDdt/YYra4aWpP&#10;xVbxrgpbXppMI/3WPuxpeJWGlwkUKD7hjS8ThpNv/IB8seFeJUGmovTHhRxKyWfHDwlFq6W5HUZI&#10;RKCVdYadsmIsbVkWnUZYAhUAGWhiurhQ/Nv/AJzY82x+YPzibRrd+Vv5ZsILBqGo+sTVuZfuEiKf&#10;9XKMh3dlpo1C30F/zgz5Zk0T8qr/AMyXSem/mLUZJLfl1a2sx6Kt8i/qZOBADh5t5Pf/ADQdO1bS&#10;7jR9Qtor2yulMc9tOiyxOp7MrAg75DJOxTGIrdiP5beUPLH5dx3tr5ctILCK+lE1ysCLGHcbCvEC&#10;vEGi+GY+MmJ5tk/U9Kjv7dxXmPvzOGQFx+FUFzCejDJcYRS4TxH9oYeILTfqp/MMPEtN81PcY2hu&#10;o8cNq6oxtW642rsVawJflF/zkVoJ8ufnd52sPTEcc1+1/AoFB6d+i3II+mQ5r8wqT0ekncB7kt/K&#10;Xz8Pyy89eTfPDtxs7K8nsNUFaBrK4KiYf7FJi490yULcTUDiBD9aYpIZ4o54HEkMqh45ENVZGFQQ&#10;R1BBzKoOpBaKjIkMrU2UZWQlTKjIEJtZwFchTK3/1veAbMK21v1AOpw8S0oTahbQKWdwAPfInIAy&#10;ESxrV/P+m6crBGDOPcZUczYMTANU80L5mb0dSujHppPxW6NwDDwPfKDLi5tojT5Y/wCcu/M+kPc+&#10;V/JmgRxw2GnQTajdJGAOU9ywiQmncJGf+CycQOjk4QdyUr/5xIntNH8/X/m+9UGLSNPe3tidh9Zv&#10;iE29xGr/AH5MSpOo+mn2Hc/nZp0daHp7jDxuv4Enufz6tFqF/EgVwcaeBIr3/nIWJK07f5WDjCeB&#10;Ibv/AJyJcnjHWp2G+DjCeBJ778/L804SUr79MHGnw0guPz112WojVyK05A/qweInw0BL+b3macni&#10;ZBX/ACjg8RPhoWT8yvNcworMop2weIyGNZH5t813Ro07ivTI+Iy4AqfWPM119u5cg++QM2QiEbaW&#10;Wu1DGRyPDfI8SaZroNxrFqyiVm44QSg0mP5j6DJ56/L/AFTRSPU1COP65pviLm3BZQP9Yck/2WWg&#10;2xhLhkC+XPyU84v5I/MnRNXlkMFo84sdSB2/0a6/dPy/1SQ/+xyN0XbSj4mMh+kMM1TRmrTbbfMi&#10;3RJhCUbemFCLSNDtihELCtMNMVRYVw0i1QRDDSLXenkqW1wjGNItcIh4Y8K2uEWS4UWuEeHhVeEw&#10;0i13HJUrqYq7FVpcDvkbTSW61r2n6BpV/rmpyiLTtMt5by7kP7MMCGRz9wyPGkRJfkLrWpav+ZPn&#10;q81EIZda806pJJHF1IkvZvgX5KGC/Jcge92gIjF+mnlxLfyJ5P0Xyjpxpa6NZQ2YZaDk8a/vH/2T&#10;lm+nIW6+rYn5k866mOUdq5B8QMrlJsEWJR+dvMkRJaatD0I7ZEFkYphD+Y+uJsXBI7jbLBJhwokf&#10;mpqUVPUbfr16ZYJMeFWj/OS7QgM5p86/ryXEx4EQv51SqQTJ8I7VFcPGvAmFt+dcPEF5CWPQbH2w&#10;8SOBN4vzosQilju3bauPEjgR1t+cmlyipqtCK1H6qE48a8CbW/5p6PMR++Ax4yvAmsH5gaPL/wAf&#10;C/Scl4hRwI+PzfpUmy3CE+FRj4q8D4V/5zi0eBPPmhecbKhtta082dzIv/LVYOevuY5F/wCByqZ4&#10;t3aaQ1GvNiv/ADitofkzzt5j17yN5zsLe+t7ywGoaWbhFcxXVnIFcpyBoWjk+LxCZSQnUWKL7k0D&#10;VL/yfawaNPKLvR7VFhtGFAY4YwFRNuwAoMEckobHdwzAS5M3stf0+/QNFIAT2J3zIGUFpOMhHh1Y&#10;fC1clYLCmjXAUrKb9cil/9f2VeeabW3Bq4FPcZpzkc0Y2J6r+YkcAZYmqR4ZUcraMbzzW/zCvLrk&#10;kUhPsDtlJyW3DGw261e4uX5zSFz2FdhkOJnwoKXVZtlBp4Gu2HjXhfIn5h+ZG8zecdT1MsWgEn1e&#10;3JP+6bcemtPnQt9ObCAoNkRsA9c/LPT59I8qwsax3GpMbyUd+LALGD/sRX/ZZiznu1z3LKJIriYk&#10;mQknrlfGw4UJJpjtWrMW9+mHjXhUTohbc1IwcSeFTGgrX7O+DiTwqq+X1YAceh8MeJeFGwaAuwKC&#10;nyx4lpNbby3Ew/u9z7UxtaTODyum3wVxtCd2nlyFaM8fEeJwoTZNP0e2WtxcQx+xcV+4b42EUUVD&#10;No3S1jnun7C3gkcfeQBjxBeEppb22ozb2mhTcT+1cSJAPuqxw35Iod6a22j+ZpSP3djZL1qWlncf&#10;dwGTBLE08m1L/nEmx1rX77W7nzNLaRX873MllZ2SKqGQ8mCM8rU3JPTJk23QzygKD6Y0SxXTdNst&#10;P9eW4NpBFb/WJiGlkESBOTkAAsaVJp1yQLiyNm07iNNwcmCxRkUm++G2NI2Nh3yVsSiFpkgxKoAM&#10;mGK8AYULwoyVK3xHbDSFwoMkrdRiruQxtVpcDvkTJNKbTqOpyBmmkNJfIvfftlZmzEUFPqY3ocgS&#10;WQi8e/5yF07zf5x/LbUPKnkuS3GoarJFFefWpTApskb1JEVuLbuVVd6fDyxEgObZEUXzR+R35Fec&#10;vJ/n6LzP510tBBpcTyaattcQXIa7YcAxCuCOKkkf5WGWQHkzkbfSepa/bKCl1DcwnuzQsV+9ajKJ&#10;TCBBIGudHvD8F5EWP7LEIfpDUOV8QLZwlY+jW0i1Qqy+Kmv4jDbGkum0SJQwC9fuw2tJPeaH1oKe&#10;9ceJaSe40GT9lt/fDxppKZtGulJIPw+FNseNPCgm0q9Q8leh67YfEXhXpDqKOCWJK7Cta4fERwIt&#10;Zb5CN2H3f2YeNHCrwajfq1CD8O9PAeOPGjhTWDWryOmxA6Vrg414U4tPMV0KGpH04ONPCwf8+LWb&#10;zV+XlzIoMl5osq6lAO/BAUmA/wBgxb/Y5KE96bIekvm78svN8vkvz3onmGNykVvcCK5INP8AR7gG&#10;KT7lav0ZZIWHIyCw+9T5muZUo0nNT0IPX3zEM2gRQ8fmC+s5RNayle5Un4TlfFTPhtlej/mhMnGG&#10;7JVvFun35MZiwOJn2m+dbW6VauKn3y+OZxziTn9OW/pepyFOnXLPEYeG/wD/0J/e+aZZyaMSPwzl&#10;uJ3Yikc+oS3Febnj1Ir+vBbOkKZAewp7YLTSk/GlSMbViH5heYF8ueVNS1JKif0zDbbf7um+BT9F&#10;a/RluKPFIBjLYPl/yxpFz5g1uz05IpHgkcfWHRWakS7tUgdwKZtJkRjbASsvq6yswkaK0fFVACqB&#10;QADYD6M1JLZSYrbJ045G0UvFmp/Z+ZxtNLxYpSvbBxJpetjHXp8ycbWleOyirRUJPsCcNrSZ2ulT&#10;S0ENpIx7bU/XjbFObbytrkoBS2SIfzOa/qyVFjYTm38j6nJT6xfCMdxEv8TkuEseIJnB+X+mGhun&#10;muj3LyED7hTJcCOMp1ZeUtEs94bKJSOjFat95rkhEMTIlOYtPjQURQo8BQfqydMEVHaLWtN8KFdb&#10;YdhiqusFO22SRaJSKm2FCJVSO1cKFeMHb/PfChEIWw2xKLjbsMlbGldGOTBYlVVjlgKF/LJWxdyO&#10;Nq4v442qm0tMiZJpQe545DiZUhJr6laHIksgEum1EmoDb5FnSAmvJDXffI2lCSXErVqcFsqSm8LS&#10;kBhtv13ysswg1ipvSgOBVN4j2+ZOBKAudMtLpSJ7dJAf5lB/hgICbSmTyrpZPOKJrdvGF2T9RyPC&#10;GXEVBvL14gpbahLx7Cakg/HGj3rY7kHLpOuR7lYbhR4VQ4PUnZA3EF0tfXsXX3Tcfhg4imggJIbd&#10;jxZWQ/5QIwcSeFDPZwt9gqfHG1pTNh3HXG1pYbEE7qKjvSp/HG1pTOnjkDQD3pjxLTTaftsSKdsP&#10;EtKE1jcxryiPIdhh4lpB3F08EUkF/CWtZVaOYEVVo3FGB+YONq+N/M+kHy/r19pBblDBIwt5P5oG&#10;+KNv+BIr75sYmxbZb61/KjzefNXknTryV639mv1G933MsAChj/rLxbNdkjwypAZwZ5CaV38cqZBT&#10;clhQ08ciWQVLXU7+xcGJ+SDorfwwXS0Cnv8AjS5+qmKrepUfD9+S42HA/wD/0TNGDUFCW/DOQt6G&#10;l4ilbtsOuNpVFtnIpRiO+KqotZOyj6cKG2sTIP3iKw60YAj8cV2bTTo4wVVVUHqFUD9WFC9dP5fZ&#10;T5bYqqpo88pHCM74raMh8s3snVCo8aYeEo4gmlt5LkanqkjxGSEGJmnVp5KtEoXQsfcUyQgwMynV&#10;t5ctoacIB7VGTEWHEm0Ol8NlQDw2ydMbRsdg+GkWiI9Pcnf6clSLRKaefA08MaW1dNPX3yVItELZ&#10;oO2ww0i1dLVBvhpFqgt17ffihv6vUbfditt+gRirYjYb0+jvgVWVKfKmFCoPhw2qqGI6frw2ilVZ&#10;T0w2xpUEp9slaKXevQZISRS03KjvjxLSi91XocFppDS3YA+19GC00gZr4V2YntTBbKkDLdM3Q1wW&#10;mkIZD1r9GC2SmZD9+C1UZGkoaGmRtkoiJ3Yk/qwJVlsyegxpFrjprHoKY0tqEmlPvQ/PGltDPpsv&#10;TBTK1BtPkHb6MFLai1pKOqbYEqb20g24/RilCS2Ucn97EG+iuRSl0+hWMleUFPcbZHhDK0sn8tRb&#10;+k5UeFTkeFlxICbQbmOvA8vfbI0U2gpbG7iJrHUZHdOyHeOVdzGfoxtNLJEZloa742tKLWiyqVcc&#10;lI3DbjG1phHmX8nPJfmq4W+1C0lhvVXh6tpM0XJa1oV3X8MujnlEUGPACiPJ/wCXmj+QxdR6K10Y&#10;rsq80VxL6i8owQCo4ihod8rnllM7tgjTLQ1R0I8fHK+JNNFqmhrja007ClB07YLSo71rXfwwWl//&#10;0pctqg6Jv7ZyD0Fq6QD+XChXW0kahC7YravHpU0h6HCAi0fb+XJpDSm3jkhFiZJxaeUFYVfc+2TE&#10;GJmnFv5TtUpWOpHjkxBgZpnD5fgSnBAPoyXAx4kZFo8CU+EHw2yXCi0UmmxfZ4j7slSLRC2MfYYa&#10;Rastoo2phpFqy2qjouKqy2oFPh3xRasLYZJVRbfxxRa9YF6EfPFV4hHfDSLXrCBhpFrhEOuKrhGM&#10;Vd6fvt4YFtwTbpTFWitPbArqeHbFWiwGKtc+hHXFKwz8eu3v1w2tKbXXavTvhtaUjdAd8NopRe72&#10;Ir9+NppCS3dQQDgtNISSRm7nbtkbTS1gTQjY4q0I3Pf6cUrxAxFNsUKy2nc40i0QloP9vDS2rrbr&#10;2GGkWu+reAofwxpbWNbbbY0tqbWtRtvgpNqTWZ60rXrXBSbWNZKR9nGltSawTeq7YKTai2nRsaca&#10;YOFPEpvpMZr0P0YOFeJCyaKvh161GDhZcSFfQUO/Hc5HhTxIWXy8rClKDBwp4kBL5XVhSnt0yPAy&#10;40BceVTvRQKdKjI8DLjS2fyvOo+E7+HbIGDITSyXRrqHYoSfEDI0WXEhHtplqCm/uMFJtCtC4bdd&#10;/cYGVrKBh8S/KmKqbRR13wJtZ9Xjry5bU8N8C2//0+oQ6ZUfFv45yNO+tMIdMiFKdTkqY2jotPHR&#10;V36dMki02ttKLENQ/RkwGBKc22lKANssEWFppDp1AOx8MmAxtGLYjbJUxtWFkKYVtctnQ0ptjSLV&#10;1tVp0phpFqgt1Awra8QjpQYoXCIdaYVX+litrxH/ALRxQu4e30jFV4TthQ2I/HpirfCnb6cKruHf&#10;GkO4Yq7hXpTFLRX/ADGBVMqPlTFVh23GBKkxp3wJQ8kvgcUoWSQj3xShpJqH5YFQ7XBGNrSiZWav&#10;68FppsfEa1FDiqoFHQCveuFCqsVSN/uGFVeO3LDcffihFRwKopkkK6xDFC8RLhQ3wA9z3wq3xPgR&#10;hV3H2xVrh7fPAtrSg7jFNtFFpXAtuMSjtvjSbWGJd9q+G2ClWG3TsOuKVNrcE0pgpKmbYbU64KW1&#10;jWwOBNqRtSK7VHbbAm1NrYH9kYraGlslYEca964CE2ld1pqkN+7+4VyBDMFj99o6mvw0PWuVkMxJ&#10;IbnTShNFNPllZDYClslotSABt26VyNMrQk1rSgHTqe+RpNqH1M170wUl/9TuMUJpsu9N85N3aOtr&#10;NnI6jludtsIQSnVtp1KEio61ywBhacW9oAOm3bLAGBKYRQAZMMSiVTqaGvbJIXrXuOmG0LxSo9+l&#10;MUKuwFabYUNE+AxVcHG21MbVsSb7Cv6vvxtV4b2+jDa0vDeI27HG0UvDA9MNrTuW9MbWm+ZBpTan&#10;XG0U71DXqKY2tLhJ/b2w2tO9So2742tO9X6flja00Jh1p9+NrTRlA/z8cFrSmXUjau2KVGSTbvgt&#10;KEklp8sUoOR6g1JpXAlCSMTWhr+OBUM8hHavsMFslLkzUpXAlwLb7dMUK0YY7ncHphVFxqKAnrhQ&#10;iok22woRC1Ub7e+FCqNu4woVATSuFC7l4GuFDYPf9e2FW6ilMUNdDU13xS3WooDirRFfoxVsqtBT&#10;7sVW0PbpgVsr3wqtoKdsCWgq+FB44pcUUitNsCrOK9h/n7YpdwUg+HvgpWjEh7Y0qxrdTU069cFJ&#10;tDy2qEfZwUm0tubCM1HHt4V/VkCGQKRXmlKyk8aU2rlZi2AsavNJKk8RQjeoGVENgKTT25jYjjt3&#10;OQLMIfhHXj+14YEv/9X0hbWK7bb0zlQHcEptb2q8RSnQfRkwEJjFFQfKm1K5NijY0XYL2pT6ckxV&#10;1UdckxXCu1DX54ULuu/U4Vb5U3GKrhy60BGFDuoC0FO/f+OKVwPHpihcDuK9cVXjtXFXcqdOgxtV&#10;wI69sVb69AMUOD02Ox6YbVssu5PXvTf8MbV1V61G/jtXG1b5e/zxtVvLfl3OKtF9/wAMVU3favTb&#10;cEY2tKbOT/q/qxSps3QV6da4qh5K74qoSA03I8K9MVQ7ICadcDJSaKvUbe2BV629RQj/AFTiq9bc&#10;BgT3xVVWIjt13xVVVPw74UKigjr3woVK0ILfLCrfP6e2FC7kf7MKt8idx26VxQ3y+W3TFC4PuD9x&#10;GFV3Md6ffhVouCaDt0pvgtaaD1ruCcVXFz/ntiruZBqBiq0yClfv3xS4uKdevhirqpQGor0xVxYg&#10;/d2wJb6imKtED+uKuoDQDr3wJdUV33BxVawXvufHAlReMN2+L3yKUHNbKQSfoyLJKLvTg1RQV3rl&#10;ZDMFjl7pAPKq7ZUYtgkk/wChj6wHanT+GRplb//W9WxW4Vtlr4H+3OZp21oyOIfI9aHChEolDv18&#10;R4ZJCqoqTX6cLFf0NAaE/wC1hVdVgKU+kb42hcKgFgTT2GFW6dy1B49fv2xtXAV3Bpv1GKrlB69e&#10;4A74ULxUir7N3piq+nff27YobB/mPyrthS3Sm3T9WKHCorXb+mKuAHv7+9cVdQ9jUHArgaDfbscK&#10;tnspNR1rirVCOgHXttiq2pHTp4Y2laSanbp0xtVp3FabDp7Y2qwihr0Hbtiqxk7A1A+n8cKqLRsP&#10;s1Nep98CqRj22+44pWlKChO3yxQ2IxxqfiB70AxVwUg8RSncbCgxSv40pQ9e2KGgTXbr3pilcrHa&#10;hr74UN8iRsdv6Yq3y3Jr0H+e+FC73FPbCrXLfbau/TFWwwrQ18D0woXc/A7Hviq71AOpoPE+ONop&#10;aG3NTt4jFK7alcVdUeNB2xV3LjSpH0nFXfCaU6du+KtClOv09cVdVTv18Sf7MVdRjUcvao6j9WKr&#10;qV3NK+Py+WKtFgCQTT2xVd1+jp2wK1vQivzOKXeod6/hgtLRJOy/j0wWq0lWNFbfAlTaMmpBr1OR&#10;TaDli28fEYCyS6e2DdhkCGQKXfUz6vbpStNuuRplb//ZUEsBAi0AFAAGAAgAAAAhAIoVP5gMAQAA&#10;FQIAABMAAAAAAAAAAAAAAAAAAAAAAFtDb250ZW50X1R5cGVzXS54bWxQSwECLQAUAAYACAAAACEA&#10;OP0h/9YAAACUAQAACwAAAAAAAAAAAAAAAAA9AQAAX3JlbHMvLnJlbHNQSwECLQAUAAYACAAAACEA&#10;95MImwYEAABBCQAADgAAAAAAAAAAAAAAAAA8AgAAZHJzL2Uyb0RvYy54bWxQSwECLQAUAAYACAAA&#10;ACEAWGCzG7oAAAAiAQAAGQAAAAAAAAAAAAAAAABuBgAAZHJzL19yZWxzL2Uyb0RvYy54bWwucmVs&#10;c1BLAQItABQABgAIAAAAIQAE+mrW4gAAAAsBAAAPAAAAAAAAAAAAAAAAAF8HAABkcnMvZG93bnJl&#10;di54bWxQSwECLQAKAAAAAAAAACEANizNPDMlAQAzJQEAFQAAAAAAAAAAAAAAAABuCAAAZHJzL21l&#10;ZGlhL2ltYWdlMS5qcGVnUEsFBgAAAAAGAAYAfQEAANQtAQAAAA==&#10;">
                <v:shape id="Picture 12" o:spid="_x0000_s1034" type="#_x0000_t75" alt="http://www.beseated.co.uk/wp-content/uploads/2012/09/paisley_twin.jpg" style="position:absolute;width:25050;height:17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91inXCAAAA2wAAAA8AAABkcnMvZG93bnJldi54bWxET01rwkAQvQv+h2UKvUjdNEIoqWsoltZ4&#10;NG31OmTHJDQ7m2bXGP+9Kwi9zeN9zjIbTSsG6l1jWcHzPAJBXFrdcKXg++vj6QWE88gaW8uk4EIO&#10;stV0ssRU2zPvaCh8JUIIuxQV1N53qZSurMmgm9uOOHBH2xv0AfaV1D2eQ7hpZRxFiTTYcGiosaN1&#10;TeVvcTIKtnn1NxzbxYYs79+jn1MyO3wmSj0+jG+vIDyN/l98d+c6zI/h9ks4QK6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fdYp1wgAAANsAAAAPAAAAAAAAAAAAAAAAAJ8C&#10;AABkcnMvZG93bnJldi54bWxQSwUGAAAAAAQABAD3AAAAjgMAAAAA&#10;">
                  <v:imagedata r:id="rId21" o:title="paisley_twin"/>
                  <v:path arrowok="t"/>
                </v:shape>
                <v:shape id="Text Box 13" o:spid="_x0000_s1035" type="#_x0000_t202" style="position:absolute;left:95;top:17526;width:15430;height:18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BKKcIA&#10;AADbAAAADwAAAGRycy9kb3ducmV2LnhtbERPS2vCQBC+C/0PyxR6kbppCkFSV2m1hR7qISqeh+yY&#10;BLOzYXfN4993CwVv8/E9Z7UZTSt6cr6xrOBlkYAgLq1uuFJwOn49L0H4gKyxtUwKJvKwWT/MVphr&#10;O3BB/SFUIoawz1FBHUKXS+nLmgz6he2II3exzmCI0FVSOxxiuGllmiSZNNhwbKixo21N5fVwMwqy&#10;nbsNBW/nu9PnD+67Kj1/TGelnh7H9zcQgcZwF/+7v3Wc/wp/v8QD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8EopwgAAANsAAAAPAAAAAAAAAAAAAAAAAJgCAABkcnMvZG93&#10;bnJldi54bWxQSwUGAAAAAAQABAD1AAAAhwMAAAAA&#10;" stroked="f">
                  <v:textbox inset="0,0,0,0">
                    <w:txbxContent>
                      <w:p w:rsidR="00494EEE" w:rsidRPr="00494EEE" w:rsidRDefault="00494EEE" w:rsidP="00494EEE">
                        <w:pPr>
                          <w:pStyle w:val="Caption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color w:val="auto"/>
                          </w:rPr>
                          <w:t>Paisley printed armchairs.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D5DE766" wp14:editId="468337C7">
                <wp:simplePos x="0" y="0"/>
                <wp:positionH relativeFrom="column">
                  <wp:posOffset>-85725</wp:posOffset>
                </wp:positionH>
                <wp:positionV relativeFrom="paragraph">
                  <wp:posOffset>802640</wp:posOffset>
                </wp:positionV>
                <wp:extent cx="1809750" cy="2447925"/>
                <wp:effectExtent l="0" t="0" r="0" b="9525"/>
                <wp:wrapSquare wrapText="bothSides"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9750" cy="2447925"/>
                          <a:chOff x="0" y="0"/>
                          <a:chExt cx="1809750" cy="244792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507" t="16674" r="33507" b="12618"/>
                          <a:stretch/>
                        </pic:blipFill>
                        <pic:spPr bwMode="auto">
                          <a:xfrm>
                            <a:off x="0" y="0"/>
                            <a:ext cx="1809750" cy="2181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Text Box 11"/>
                        <wps:cNvSpPr txBox="1"/>
                        <wps:spPr>
                          <a:xfrm>
                            <a:off x="9525" y="2181225"/>
                            <a:ext cx="1447800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494EEE" w:rsidRPr="00494EEE" w:rsidRDefault="00494EEE" w:rsidP="00494EEE">
                              <w:pPr>
                                <w:pStyle w:val="Caption"/>
                                <w:rPr>
                                  <w:noProof/>
                                  <w:color w:val="auto"/>
                                </w:rPr>
                              </w:pPr>
                              <w:proofErr w:type="gramStart"/>
                              <w:r>
                                <w:rPr>
                                  <w:color w:val="auto"/>
                                </w:rPr>
                                <w:t>Plain heavy velvet.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" o:spid="_x0000_s1036" style="position:absolute;margin-left:-6.75pt;margin-top:63.2pt;width:142.5pt;height:192.75pt;z-index:251673600" coordsize="18097,24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mmF+JAQAAL4JAAAOAAAAZHJzL2Uyb0RvYy54bWykVttu4zYQfS/QfyD0&#10;7lhy5CviLBznggXSTdCkyDNN0RaxksiSdOxs0X/vGVJymsti0+2D5eF95pwzQ5582tcVe5TWKd3M&#10;k+woTZhshC5Us5knf9xf9iYJc543Ba90I+fJk3TJp9NffznZmZkc6FJXhbQMmzRutjPzpPTezPp9&#10;J0pZc3ekjWwwuNa25h5Nu+kXlu+we131B2k66u+0LYzVQjqH3vM4mJyG/ddrKfzNeu2kZ9U8gW8+&#10;fG34rujbPz3hs43lplSidYP/hBc1Vw0OPWx1zj1nW6vebFUrYbXTa38kdN3X67USMsSAaLL0VTRX&#10;Vm9NiGUz223MASZA+wqnn95WfHm8tUwV4G6UsIbX4Cgcy9AGODuzmWHOlTV35ta2HZvYonj3a1vT&#10;PyJh+wDr0wFWufdMoDObpNPxEOgLjA3yfDwdDCPwogQ7b9aJ8uIHK/vdwX3y7+COUWKGX4sTrDc4&#10;/VhPWOW3VibtJvWH9qi5/bo1PVBquFcrVSn/FOQJ8sip5vFWiVsbG8+QjzvEMUqHsjHBQgtoTlzB&#10;KaJrLb461uhlyZuNXDgDXQNXmt1/OT00Xxy3qpS5VFXFrPYPypd3JTcgOQtypcE2UiTFK1G9A1YU&#10;7LkW21o2PmaglRWC1o0rlXEJszNZryQEZT8XGThH9nucZ6xqfDgTsrh2nkRDAglJ8tdgskjT6eCs&#10;txymy16eji96i2k+7o3Ti3Ge5pNsmS3/ptVZPts6CTx4dW5U6zp63zj/bka0tSPmWshZ9shDZSAk&#10;g0Pdf3ARXYQQ+eqs+B2oUx05Ph6moI4YGI3GOUI+9KGmZINRNonydt5KL8qOpY6JSLFDPrHV7jdd&#10;AB2+9TqA89/zKZtkg5hPh6yAZqzzV1LXjAxQAc/D9vwRccVYuykUXNXQt9Gkkzgae96jang8ykHV&#10;qLdYnI97eX4+6Z2dwVouL6b5cTbKhxcHqlzJC727WTkBdRf/n63vsEQpQHC22YAmFS5cKK4TN1of&#10;UwhdJ++V4pA1gJC2fU7gDAKPNfOetHym9wxd8LKdRjWT+T3622yl/uhpV8EOpXM6BIuMKuQzozFF&#10;Qg1F2ZykXQ2F7GBHNDrFdHx+kHKnK1UQ38Q8rV1WNibDrlRetpu/mPVdlYR7thXWc4Rk+f1qH26X&#10;vENlpYsngIJiFG4LZ8SlwunX3PlbbnH3Ika8J/wNPutK7+aJbq2Eldp+e6+f5oNejCZsh7t8nrg/&#10;t5yKePW5AfF08XeG7YxVZzTbeqmR1uAS3gQTC6yvut611fUDdLGgUzDEG4Gz5onvzKVHCwN4pgi5&#10;WAQ73gXXzZ3BDRKLLaF8v3/g1rQceYjmi+6kxWevsjPODcXHLFAgLlVIXcI1ogi9UwMyD1Z4JIT6&#10;1T5o6BXy73aY9fzsOv0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DuOkwg4QAA&#10;AAsBAAAPAAAAZHJzL2Rvd25yZXYueG1sTI/BTsMwDIbvSLxDZCRuW5qODihNp2kCTtMkNiTELWu9&#10;tlrjVE3Wdm+POcHR/j/9/pytJtuKAXvfONKg5hEIpMKVDVUaPg9vsycQPhgqTesINVzRwyq/vclM&#10;WrqRPnDYh0pwCfnUaKhD6FIpfVGjNX7uOiTOTq63JvDYV7LszcjltpVxFC2lNQ3xhdp0uKmxOO8v&#10;VsP7aMb1Qr0O2/Npc/0+JLuvrUKt7++m9QuIgFP4g+FXn9UhZ6eju1DpRathphYJoxzEywcQTMSP&#10;ijdHDYlSzyDzTP7/If8BAAD//wMAUEsDBAoAAAAAAAAAIQBZkysG7ZIJAO2SCQAUAAAAZHJzL21l&#10;ZGlhL2ltYWdlMS5wbmeJUE5HDQoaCgAAAA1JSERSAAAFVgAAAwAIAgAAAEBcq5UAAAABc1JHQgCu&#10;zhzpAAD/yklEQVR4Xux9B2CkV3Xu9Bn11UrbvWt77bW9XveCKQaMIcYFAgZCwBCaeY8WSkwIJHmE&#10;R0h4kIQESCEQG0ioCcWm2wTiginGvazLrr0u6+3SShppenvfKff+/1SNpJFW2r2/x9qZf+5/y3fL&#10;nO+cc88NvuGDnw24yyHgEHAIOAQcAg4Bh4BDwCHgEHAIOAQcAg6Bwx2BIFQA6zederg307XPIeAQ&#10;cAg4BBwCDgGHgEPAIeAQcAg4BBwCC4fAS374mYUrrHlJP3zJe+2XO7ffH1oMdXJ1cAg4BBwCDgGH&#10;gEPAIeAQcAg4BBwCDgGHgENgvhFwKoD5Rtjl7xBwCDgEHAIOAYeAQ8Ah4BBwCDgEHAIOgUWBgFMB&#10;LIpucJVwCDgEHAIOAYeAQ8Ah4BBwCDgEHAIOAYfAfCPgVADzjbDL3yHgEHAIOAQcAg4Bh4BDwCHg&#10;EHAIOAQcAosCAacCWBTd4CrhEHAIOAQcAg4Bh4BDwCHgEHAIOAQcAg6B+UbAnQgw3wi7/B0CDgGH&#10;gEPAIeAQcAg4BBwCDgGHgENgCSPwnb97R4vav/KPP9fwW3ciwBLucld1h4BDwCHgEHAIOAQcAg4B&#10;h4BDwCHgEHAILAACz7z2Wrz8BdXfmXU1nBfArKFzDzoEHAIOAYeAQ8Ah4BBwCDgEHAIOAYfA4Y8A&#10;vACamfpbfDUXLwBRAfzm8svx1/9+Flj/8CXvtU/t3H6/iwUwCwzdIw4Bh4BDwCHgEHAIOAQcAg4B&#10;h4BDwCHgEJgvBCz5nyP/r6+fUwHMV5+5fB0CDgGHgEPAIeAQcAg4BBwCDgGHgEPAITA7BEQLgMu+&#10;mV0+NU85FUBHYHSZOAQcAg4Bh4BDwCHgEHAIOAQcAg4Bh4BDoGMI2HAANXEB5liAUwHMEUD3uEPA&#10;IeAQcAg4BBwCDgGHgEPAIeAQcAgsLgSwRb/ha3HVsnltrP+/PxxARyrvwgF2BEaXiUPAIeAQcAg4&#10;BBwCDgGHgEPAIeAQcAgsFgSaHePXLKpf63ov8KGA9fv/5xIRoCYcoFMBLJYx6urhEHAIOAQcAg4B&#10;h4BDwCHgEHAIOAQcAocNAnM5EaCDIDgVQAfBdFk5BBwCDgGHgEPAIeAQcAg4BBwCHUKgUqkEApVK&#10;uVIOVAJlfAriY7ncodyXdjbBUAjgBHEFQsEQ3oQADv5Z2q063GvvVACHew+79jkEHAIOAYeAQ8Ah&#10;4BBwCDgEHAKzQIB5P65CPpfPZvP5XKFYoFuVsuO4Aif4P6g//otGorFYPJZIRGPxEC7WB8wCcvfI&#10;AiDgVAALALIrwiHgEHAIOAQcAg4Bh4BDwCHgEFg6CAj5LxYzmXQqlQwGgqcdt/a0E9YNL+td1t/T&#10;k4j3dseXTmPmsaZT6dxkOpOcyoyMTz3w6K57tu+uBCo9Pf1dXd2hSMQpAuYR+jlk7VQAcwDPPeoQ&#10;cAg4BBwCDgGHgEPAIeAQcAgcZghUKqVSOZOdSk0mV/R1XXz+qWecuL47EeMNAdgRQH/d5UeA9gHw&#10;doB0Nn//o0//+Bf37Z/I9PT1dyV6w2HnDrDoBsviVAGETz//koGhVYsOLVchh4BDwCHgEHAIOAQc&#10;Ag4Bh4BD4PBFAAy/XConJw6mJyde9oIzX3PxeZs2rIxGwkJx3dUCAUAEoNavWn7uKcdDY3L/wzsK&#10;hWIs3iWPHL5DZum17IRtty2GSm874Zm2GsmD+92JAIuhUxrXYc+T29YcfcLird9SrpnDdl57z8E7&#10;f/A6bB2284fA/OXsxq3Ddv4QmNec3dCdV3hh4of9Pzk+Ui5k3/XaF5109Cpn858d4OD8jz194DNf&#10;++9gJN6/bNj5AswOxiPnqZ3b7w8dOa11LXUIOAQcAg4Bh4BDwCHgEHAIOAQWAwLY/59OJbH9/82v&#10;uODEDSsd/591pwC6jeuGr3zVC7KZNCCl0xTc5RBoiYBTAbgB4hBwCDgEHAIOAYeAQ8Ah4BBwCCwc&#10;ArwFoDQ5Of7SC84+4/g1+OiuOSJw6rGrXnnRuYAUwDp9ysIN5aVZ0sJtBFizvPecE1dvXDu4rDcB&#10;rMansjt2j92xbe+e0amlCd2813pa9zM6KJVrccxRg2dsXrNxoKc3UMLHqUB4x0Tqnof2PPH0GD7a&#10;ZPNe46VTwLTYoikfe8vzp23Qh79487RpjsAEDt756/TW2O7b+oujTjmlVCziUKUSnaIUtEKAfYND&#10;lqPh8J79B9Yeder81XMp5jztuP3r3/a12a4/f8ZkmymPkGTTYmtxcKLCTIeEw3amiM0ovYN3RnDN&#10;KDFo6tjBA0O98bf93gWrBntm9KxL3AyBsanc1d+5+enRycHlK0NhCqngLodAPQLYCLAQKgAEq7j0&#10;vI3nnrSuYR/c9uDTP7ntsWLZBfyshaedH55oKPji5594Wjk7/s1r995w49QTOxEBpOeYDWsuvnDZ&#10;77/83mD8hpsfLjhvoLqRNy227fB/ydVpAerntYN3/n5vWmPb/bWPvfNNb8JhythgWcZagG2WZVB+&#10;Wl1LpRJOEw4US9mpqVhv71M7dty7bPPIUZvmr6pLLufW2IL/r1ixYsOGDdKu39kYOHYwsG00cNMT&#10;tQ196qmnDhw44LQAflymXROQ2IkKs5syDtvZ4dbmUw7eNoGaaTL8MBXzuV07H7/ylS96zmlHN3z8&#10;3fe/u/7+P576jzMt60hLf9uDOz//nz9du/6YaCzh4gIeab3fZnsXQgWAH/U3XHTKsWsGK/l89gff&#10;zv78+tKTj0MsjRx9TPyFF3e9/PeDsdiO3Qf/44b7nRagptta//DAth+NhF532Zlrf33bb97yzszB&#10;3ewSQF4AgQCdCNI9vO68L//r7nPP/tqP7ik4cKvBbY1t+/xfcnVagBkNXQdvmwt0w2Sth274k2+/&#10;csWqbLkU4oDAWBJw0DIkrWA4jI+FyclwX1/3qaemn3pqKJ3+5ZZn/vbMF82lMofZs9OqAKS9H3/5&#10;ug9dvPrbd409uCd7xvquZ23sveBTjzy0J1uDhlMB+AGZlkc5UWHWs8lhO2vo2nnQwdsOSrNIA0+1&#10;5NjBeKT851de1tsVa18FICmPZEUA/aa3DPifyRf/6t9+mCkE+weXh0IzcAS473t/D2xPe9lVs+hQ&#10;98jSQmAhwgHC/g/+Xz6wb/ydb5z63KeL2x6u5HKBYqH42PbUF/4x+eH3A7KNa5dfct5xSws71PbB&#10;3/7PX7/1Bf/yp6/z17zhzfloGoT7i84/Yf1vbrvpFa/Mj45FKz1D556/8Q//aOO7r1rx7Atjof7c&#10;gdEbf/fy9Xfc9Tvnn9DCxeL6r376G//wJ7aGv77+m/IRf/FVfc3R5PEDe/z36+/MR3slT5RlX4B6&#10;/gqae841sAC0uQM1iyHXutCO1GruWM0iB/9IwEI2ixzaeWTWXYbp4x+fyMdWEm/8M66darSfphgK&#10;Fvp7C329+Z7uTFciE4/lhwYLw0O57q5UMND1st9d/9V/X/u5fyodte5gMJCONJC6UDc/tniPNaH9&#10;Csw05ZIb0uD/zzquZ/lV97z6Czv+7w92v/xfHjvtLx/87tuP27yGNri1eQHk1mNg1gOvzQoswmQL&#10;IyrMEdg2F8w2ky1YL3QEW2mUvGrEnlk3pJ3uQJpZ578wDzp4Z4czdqulp5KnnXBMX3e82bl3Nud/&#10;Ou2f5GXvwEGgjfMCr3973Lvefr08gZvP/sxjbTxdnaT2MXw2ObZOOOOS+IG3vvWtjzzySP2zDz74&#10;4Fve8hag1yLb7nj0jJOOnZqaQLLZ9Y576khAYH7DAWJTH/z/Yf8f/9B7ik88BoN/92vftOwfvrDs&#10;M1d3X/Hm8Lr1ve/+gKB83slHrRnqbYh4Oz8S9sEZJZ5jB9907TVv+OBn3/n/vubPp+HNORbU8PH1&#10;6wbPCOVv/YN3hEuxxKqVZ3z/q+fe+oP1737rhnf/r3Nu+d4ZP/5G11HrI6XIL1//trNjpQ3rljXM&#10;BD/qO7be/to/+hv77f98+/PyHjfx1fyRK399ZtRr7/p/X//zq28E8td+4WPzASzyvOuuu5773OeG&#10;QqHPfe5z+HjZZZfJ+7179+I+Lrz55je/uWbNGny1ffv2dqqxbMUaVBt/6xO33/yOD7kWtWqnUbNL&#10;0yl47Uj4j0++Z3Y1mb+nTn/OxU9tu0/yl0n09GNb5SPeHLP5rHkqGm7/uUIhj6OBQ6FyNIrX6ve9&#10;N7h6dWpkZMWVb179jreVstnHP/qXk1sfrESi5WKxvhqY+BioeOErQfhZF79mnmqLbJfckH7Ts4de&#10;d83jJ61OfPlNx4x/+gz8PXY49ravPvn51zV2ZK2HDqvu2P5deNXoUucP5MWfc0dEhY43s35lbnPB&#10;nDZZ+2v+3BvVEWyxiP3zn16Bn11ZHDZuOXfuFTs8cnDwzrIfsUmtUMzlcxvWrGgRAM9mbtP4jf9t&#10;RM5DBmf/zdYcXVv/5r6Xve0n9Azn2sbDNUkufvmb73xou735k+u+9OaXX9wom1nmX5PVu9/97r/5&#10;m78B4ffff+CBB/72b//2j//4jyGUtm7B0etWFvJ5gIyWzrKP3GOHOwLzqwJA/D8AWHrw85XxJwPh&#10;8MDf/nPPle+MnnpGdMtpPW95x/IvfSt8lO6rpGm6iRIvoWvswO6+ZcM1FW54cz4adc7J68a++p1s&#10;cncwGjv1m//We8pJvzr9+b844axbT3zmnS985cC5Z5z2X1eHu3oyY08f/Np3zz65cSCG39zwnxdc&#10;fqWtHsx9F77qbfYjvtp628/no/Jzz3P9JopkNk8y9FlnnfWtb30LGlbZ93vNNdeceOKJeLN69er+&#10;/n58hTevec1rjj/++B/96EebNi3cbupDO+Tm3muSQ2fhndeRMOsmrz12MzRo8jg4/9kXvOyJh+6S&#10;j3hz1HFbZp1z6wcr2OwP98pI5Oj/9/FNV39h07/889CLXhRIxHvOOWfNG9/48If/4oH3/dGeH/2o&#10;GI3ky8WShhOdp7q0le3SGtLnHtOza7ywe7zwmx2pN335iaP/9P4bH5l8+/NW3LJ96tR1XYPdbflb&#10;PnTnzWc+/6V44U1bGB0BiQ5vUeHQdmBHsP3BFz9x+f/+sCy2uC5+/fsObaMWT+kO3tn1BehrNpNa&#10;vmxg+UDX7HKY8VPHn3ha4L5HHp3xc94Dx28++0vXXa+fr2cNwBxym+7R008//T3vec/f/d3fPfTQ&#10;Q5J269at+Aj+v2XL9CLE8EAX4AXI7lyA6ZA+cr+fXxUA4v8D2mD+K31vur/3DWdHt5xehXSoqvSN&#10;a5fV94P4gEH9LE7p1hVN/NDwV5xUxZu0JrFf0W7f4w2ykpQ1ueGOdYKtcTL3u8DJVzVlSc0b3pyn&#10;wXVsf9fun94YrJSHLnze8uc/+44LXxFbtuzUq/85tmJ4703fe/jdf7bsmWcvf8H5gUpx9w03blzW&#10;ONQqWAq4itQQbawhJ34a004r6lHyu0NbX+gaR+hmXYz7LVz98dXgirUNjertVHXaNCD5F1988Sc+&#10;8QmkxPuPfOQjf/mXfwnCDxcAfMRNeAFcccUV0+bjT2AHoX+YNRszsxtyNmf/Jo7djz8ks8N6dPtn&#10;gX+aYEJJyvn2/uggvBgJINgyEhrO7pqBVNPGesQs8n4H+Pq1onXXS31ERYVp9cwX/77VCOCNlaRn&#10;NH7aSVwqV/LkCJB/4nOfe/jPP1zKZfbddNPeX/26+4zTKRZAJpvav7/S25crlTOlUvsRQgCanYwY&#10;G7L8CrA1Q6sFUIdkSLcDWvtpuqLBTN7zq5zIlK67Z/zlZyxDDng/0NWWCuDum3+w+eznQw2EN7bo&#10;Zj89gLp+Q1bNGK4HVnoHPSW9g26q76n2W70AKecuKjQcos1GYzuJm63MflmiBaotkrWWajqO9tyx&#10;Jb+VA7tPfsaF9XVrOPYa3rSjEetqvRNEOwvstEO64c9fx/GsydDBOzuEwUvxczQ4MDDc3zUjLwA/&#10;oW3LkG/t/T+59ktv+vB7juOH9OZP3hZ/9qfVru97v/3Tz9bdA+I1YK7jLn312V+6Vm5Rbi97sXxT&#10;n342TgYNWnPaaadZLQD4v9j/Tz755HYaDmBXLh8EyE4FMLsheiQ8Nb8qADn/r5J6MNRdSFx8mQX0&#10;hR9P+V//51sUSGmwr8FeSuuPKlrnr//9H4tvKgzUEIzghC+O6/Amlft4jzetVdQDw6slZU1uwirF&#10;z63m1w4poQLHfWQO/3P8XDUsq80KdGRg9VSKqSeeKgdKy55z7tSD27KPP3nyNZ9ed+XrujduiIR6&#10;J++8F2HAerachJUuteNJOSyw/sLvumXRaOMlr/8jfxp8hQT1T0EjI5KlvGyCepSsO7RgK77Q+Iv7&#10;9qn6Lq6BuqYCUvq9v7y+ZgtGR1D1Z/Kxj33sl7/8JbzWcRM2/2XLlmHx/dCHPiRpvvKVr7zjHe+Y&#10;RaE1w6zZmJndkLNe3Hfe9D3rIgGsZOhistibdhbYJkB+gnunjP/546i2uLnDKyMB89E/3/2zu34g&#10;1bexHjGLvL9za9aKdvodYEL5gpRw+cZUwkcIwXjNqw8tDgLOVsr5QGDvr35VCod6Tzxp13e+m8tl&#10;9/zsZ4WJiRP/719UenqymTRcA8H/ESewnYYgDdZbjCJJDM8g6zpUP7RaALXwQ7rN1rWf7J6dGcT/&#10;84dhAvNf9r57VvVHu2KhJ0YB/DSXKNcwHmSKycdmPz0YroC65uesfgzXAyuVuPWHX7F7prAtRd7b&#10;rV7T1XRBv5+7qNBwiDYbje0kbufXXMb/tKjWJGst1XQc97ljOzk+gp9vqZgQeMvhG469hjfFj0Da&#10;Xn+1ucC2HtINf/46jmdNhg7e2SGM359cNtPb2w1j9YxyeM8Duu/vs6d8tr0H7/zgKQm6Xh647l/b&#10;sdpf//ZT/uvVD2Tpui7wsc/43QaOv+zVZ9/PjgTXX/flN6kPQIv07VWwZSpoAd773vfC+A/+/4EP&#10;fAD8v81M+7pjy5f1AWRA3eIRxP/zvyRlw5ttluuSLSEE5lcFoECIoNlc3Mw32JHaAENIS2CkVu4X&#10;doofFfwa4Re9fYMwLDB4sD43GL1BnOpjX0lKUQqIKC+S/aG9KBwo/R8qjCXDfb2hrq5yLp8fGU1v&#10;fyIYiIT7evBtcTyJBC3q6f9db4ghEtQ724u2xb4k/4YoWT8CCKAvfcuHxBcaf63rQU3d2oEapeNl&#10;barz1wvwV7/kkks+/OEPSxEXXnjh+Pi4vIde4Iwzzphd0c2GmT+3dnBoWLrfHQZym6QRzU7N0JVZ&#10;YC+JCrGQ7p1zh1fGIf76bUr+2V0zZxu2sQYxoWTyoN0D33DlEej89q6ambLhhNMw7C3nx/5/KL/m&#10;NRAA6gPffqymuamp6Lp1mz74J8VU6uBDD1W6u2H8v+MDf9K3cePmP//zTD6fK5XyOJG57Y0AAASK&#10;DGkyxonVkNYMrRZALfyQnt30bP1UMlv6ym8Ofub319ck+8fXrP/yr3S6tc4BChRsAZA0eCM7rRqu&#10;CT/56j9gzNQoo+vHcAtgz3/JHyBz0TXAD8W+n6f9Ux0AfA6iAoDCyJSmyRBtMRpnlLhFu2T8T7sX&#10;qUWyFpXsAJ7+LOaALTY8WmMAVkVL4xuOvWY369dVW7v2QWg9pBv+/HUYxmbZOXhnBDQM06UStudv&#10;WDPU5nNg/vJqM70v2dmfFD7/wOaPJZ5Txegb5vXoI/cHrNbgy3c+VLVzADqAwH/96NEAEp29+Xh+&#10;vmX6mde2wRPhcBhn+mLz/0yP91u9chAgA2oXDqAjHXH4ZTK/KoDxKTLvp+Mbk4He7+9+2ML38z/r&#10;kdcFmyO4uXoAJ9wFDiZrD1Wqh9ta6fEj5A9iN7uOqclNQvggqwVwhJ5dhf1PTQXDPcesDwXi+77z&#10;/Uhvz/IXPrecyYzd8pv0yOOF8sTwZRdhsRi7+ZehQKTn2A1TgcYeqvZ3HaYhWFPRcERWg/xk4/02&#10;9AJov/KAdHDlOhFb/Vav9vU1DcvC44hZMK+ByqXcd77znddff70E/HviiSfwF/7/+IvoAIjU0j4O&#10;/pTzN8yAMzpRVDNWuTO7Si7MUx2BV1QbVt8xo5q3j1izlUd6U141o1r0X+D80AWgVnD8hvJrXgMB&#10;oJRyJZDLZoMrVmz8X/9r6vEnxh7Ymk6lNv3hu3q2bNl9002//cCfrL3oojUXX5xJJovBYPteAMgZ&#10;fFX8yS2DbQh1Z5fo9jtoRv0+l8Tv/c+dxw7Fv/HWY1+8pX/tsuhLTxv4xQdO/J3N/dgR0E620DJj&#10;sRU7Kt7gI55quCZA5zIxsredPJulqQ9VM5fc5vXZjogK+FFAeAX/EG0xGmeUeF7b3tkpU1/VuWNL&#10;v+Mr1s7r7rA2QWgxpA/VWuHgncXsgFUQiuhENLp8oPEe1WnzbNsFwJcTmfBrGH2zct50HSsN6Kpx&#10;HBAdwPU/+q/Aqy8TFQBdzdNP25LpEiAcoNj/3/e+9/njAkz3HH0/NNADkAF1C38/nP/nf0m2DW+2&#10;U6JLs7QQmF8VwI7dY4Dj0eV/8LqDz/7EI7fdfeBBPzqP7Cnf+gg5ADzjOFIESOKGl8j34JBgpDX7&#10;w4Xz+IPDWzKAHxUx1zfcUt4wNySGkhvCgQ3fLeXaTITNNjNi+ysv5kHcqX/TkSHy+ERm7YsvLAfL&#10;ud177v7d15ezud5TT+4789ShZ1+w8W1XHfcX73/yHz6f2rYdx4Yg2Y7xVMNCrZHf0hj4NIJQiY89&#10;at7+fvtmKMGQBXOW0Aa8hyNfw3DotovbhBrdJG7t84ozAv6fcMIJX/7ylxEF4CUveQncsT760Y/i&#10;OABUUiICzPqqGWY1DHZ2Qw6ZiJO5GFVs3STqGG62GLoi5NXvfp+/AYycOwKvTMka0bAhgPVtrEdM&#10;lgXrni0YNlsrWve+aASw31uWC8pk/y6rC5uncQuXv3yptPIFL9jxgx8kH3880t932oc+lNz59M5b&#10;by0kEo/dcMPkk0+sePaz8pUKHAGKbW8EQP3hXgF/Zrz8/iM1Q6sFUAs/pOcJYWygeOk/P/r4SP6q&#10;F6264882/+/nrvjCLw6MTBV/+r4TnrVxGnEWv0R2r40sufhof55q1oQrrvo7wG4DAYirS/0Ynh2w&#10;s1645unBjogKGJmYbtgVKEO09bRtM/HsdIvtoNRMqun4uO0ItnASrD94peHYa3azfl21KM1uga0B&#10;uX4x7ziSDbvVwTsLEbdSKWez6eWD/asH21UBgPP7X+1Msdo0j/7ov+40pnv9DvH9jFIAnv1y8/gT&#10;Tw18udr/358T6QA++PIPehqAFukf/cxzEm+nHXT1b9prgOX/8P8/9dRTr7rqKqgDbHTAafNYvbwH&#10;IANqAD5tYpfgCERgflUAd2wjsnTKCX800HdCsVz6w5s+9tl7v3Ln/q13H3jo6q3fuurnVxcqxU2r&#10;Q885gWzUkrj+Qqwv/PaIJCRHwYkJRaL6SQR7/BXDtT8xfrQksT2dqybzmtysFxm4Zc05WBICAFnJ&#10;uThzNGJ3ZJzd+eDTy1//yq7+VaFIZPTWn4W6u3Dm4sGf3njqf3zu2A+959G/+OT2D/1VMBzqWrZm&#10;+etfceeD6sRbU3TrTQ1QoMxo33JDlCBpgfZICHR5X+OCXtNr7UONTscGwo6A2SITBAJEUMB/+Zd/&#10;wc7/N73pTdu2bfu93/u9K6/0jlFo8awNmuAP6FU/zPyD1ubWPg72ESGZGKXQs/i9AGBLFP8O7Jpp&#10;MXQlsoZMrnk1+PgRmzu8zaZkQwBr2tgQMaAErGrWjZq1os1RJ5ovizk8YmY0odosxZ8MsQBKsdij&#10;3/veEzfdhFgAA5s27frVrx7493+PrVt30pVXXvSNr40/tuOOv/+HSldXFp6F7YYCoBKkFTU6wfqh&#10;1QKohR/SswCwzUf+7LpdL/7M9rV/ch/UAdgacMGnHtk7UYAW4PzjGx9tK9lCgeIPg4I7+IibzX56&#10;sDHH75MlmdTP01kA22YzFyxZR0QFcTrDFLMzrsVobCdxw5W5I5i0kGo6kr8/k45gi60TsulSXjYC&#10;a8Ox1/Bmw3XV1nN2C6y/mc1+/jqOZ02GDt5ZIIxIVZmp1MrhoXXDva0j29nM2wmA1zBNwHr1n/Kf&#10;r77/VgkHiJ3JfCjgce/5P2/68ss5UsB1gTfpzRd/7v5PVjR+QCLx9qqAgPTMpa8+K3DWqy+VuIK4&#10;GqQ3+dNeO05T/2b6Btn4f5s3b5bUUASIFgBfTf98pbJ2ec+61SsBNQCfRTe5Rw57BIJYeec19NdL&#10;n3X8eScftT89+t5b/vrRiadqAD0+/pxPv+B9qwaCv96680e/eeywh3tGDdzz5LY1R5/Q4pHLLjjp&#10;7Ie2/vzyV1VK2VM+/Y+rfv9lN63ZHO1fhiWnmJwIhCLFUOZFP/jenZtO+tFN3i4Mf4ZQ34JFN4ur&#10;B60KNvDP6/CYESAdTNwa24+9pWqf/Jo1a/7iL/5Cgv+9613vwo4AOAX4K/PhL7rDvao6x8HbwbFa&#10;k1VrbPf99ZUvHB6GkR+LQGJgIDYwMPbII8Fo9Hmf+H9HX3jhPddcc9+/XV0qFMKJrp5g4OnTLjj4&#10;rEvaryoC0WEvrl0QwAQg6y8GfWj7TWidsjW2f/3bvhaPr1sWven9J64eiF7y2e23PjqFlH/+jMlO&#10;VewwyGfanzMnKsy6l5cWtpA6oLdtFhdw1iDM34MO3g5jCwG1WNix/cFXXXzBy56nJ1I1K2Lmwf86&#10;XNlDmN2b3/zmhvH/4BrwqU99CttR26nbj3758Dd/dOPGTSdHIlEECJv2EQQCRBpsBJg2pUuw1BGA&#10;qW9+vQAA0E9ue2zH7oMru4f+/aJPvv/MN29eflwsHI2FopuWHf2OU1/7xZe8E/z/sV0Hb7j98aWO&#10;5gLXH1P5v2/dtvOZ51zwg2uj3X2hnp49X/9uKZAqTabyk2OlUD461P+C71+385yzkKzZvIf4DkMl&#10;JPv6ykvc6cOS/8+0p2655RYb/P+f//mf21x5Z1rKEZvewdvBrg+Woe3HdA+Wg6Gpg2Mjjz4W7Okt&#10;h8K//fRn/+vSl9z+D58p4dt4AvuvCoFgZXp5wKsa7S7Zv8stCM06a9d4QXwBLjt1oIMdeuRk5USF&#10;+evrRYXtb274z/l2hpo/JBvm7OCdEeAwX2fS6Xg0etTqwWlN2TbnaVMefgm++MUvWvu/v3W4efXV&#10;V7fZ3qPXDQNqAO6OBpzRKD1CEs+7FwBwjISCl5x3HHwBGmIK+z/4f7Hk3FRq4ZlW94wHouHgRc8/&#10;6bR0Ml4pbfubf9p/w89C0XjPMRvWXvqiZb//8nuD8RtufrjgoK0bedNiW+MI0GI5cC4A9eA4eOfv&#10;96M1tiNf+dvTx3djOwDcD0PBUAUx/8rw9w/C7IJb4VgsAI/AcgUJeiOR/aecn73gFe1UFQpBeKTX&#10;2PyPQC+AFStWbNiwoQVi/fFAMhd46qmnDhw44LwA/EBNuyY4UaGdmdgwzZLAFk6FNkLNEnIBAOAO&#10;3lmPzAYP0lEAxb27d65a3v++1//Osp5468zfu/W9kuAzWz7TyWocMXllcsW//fcb9o4lV63eEI40&#10;jgt+xIDhGlqFAOw6C6ECkDLXDPWevWn1xrXLBvsS+Ij4/wijgm1U+8YaR6pzfTXtDw9seLKZ95ij&#10;Bs88YfUx/V190RBEfMT/3zGRuuehPU88TREWbTIHqUVgWmyRsh0tgOP/sxZJHbyzm4+thy4I/pP/&#10;851ysQCVv3eAEDQCIXb48sX/w+f+jVuWn3D67KpxWD417bLQei+AHxPH/2tGyLTY2vROVJjp5HLY&#10;zhSxGaV38M4IrtaJ8cOUz2Zxjt47X/e7zz3jmA7m7LJqhsCt9z31T/9x7YknnxaJJWZ6rKBD9TBG&#10;YEFVAIcxjvPUtPZ/eOapAodxtg7bee1cB+/8weuwddjOHwLzl7Mbtw7b+UNgXnN2Q7dj8LILwJ5d&#10;T25au/wtr7pwsJfMge6abwSmMoUvfOun254eW7Pu6HA40k5EgPmukst/MSCwELEAFkM7XR0cAg4B&#10;h4BDwCHgEHAIOAQcAg6BQ4AADqYrl8cPjqaTE5decK7j/wvWBb1d0Ze84Bm5qSTAp2BBMzkMeMEq&#10;6Qo6JAjMezjAQ9IqV6hDwCHgEHAIOAQcAg4Bh4BDwCFwaBGA/z/s/xNjI08/+dgbLn/BSUcPtxnN&#10;ziXrCAKbjhp+4+UXAnx0ATrChQY8tNNh8ZS+cLEAFk+bXU0cAg4Bh4BDwCHgEHAIOAQcAg6BeUGA&#10;iSZs/7D+FwuF0f17Stnk6y9/4XPPPMFR0HkBvGWmiALwy3u2ffW6/wnG+oZWrolEo8FQKBgM0blA&#10;bRwWuPAVdiXONwLYCBA+/fxLBoZWzXdJLn+HgEPAIeAQcAg4BBwCDgGHgEPgMEagXCriJJpiIZ/N&#10;pOB+PnZg/9jBA6ccO/zO1112ynHrHP8/VF2/Yc3wWVuO27t///bHn8pMTRaLBdoXIBfiB0vMYHcd&#10;MQgkD+5v4AXw8Na7jxgEXEMdAg4Bh4BDwCHgEHAIOAQcAg6BTiLQ19110rFrTj1hw6nHH7V6eFmp&#10;VOpk7i6vWSEQDof3jozf/+jT9z781LYn90ymM7PKxj209BA4acuZ/ko3PhEAKoCvf+JdS69xrsYO&#10;AYeAQ8Ah4BBwCDgEHAIOAYfAIUIgxPZksTCLzd+zNh+iKrliaxCQPsLuALlcH833CCkUCtFodL5L&#10;aZH/FR/653ZVAP/xV287hBV1RTsEHAIOAYeAQ8Ah4BBwCDgEHAIOAYeAQ2BJI5DL5eLx+CFswhv+&#10;z+frVQBu78ch7BFXtEPAIeAQcAg4BBwCDgGHgEPAIeAQcAgcnggUi8VF2DCnAliEneKq5BBwCDgE&#10;HAIOAYeAQ8Ah4BBwCDgEHAJLG4HFuRdmrioAtCqZTD7++OMPPvTQPffceztfd999Dz7i5vj4+OJs&#10;9tIeSq72DgGHgEPAIeAQcAg4BBwCDgGHgEPAIbC4EVicsTBnrwJAbIMnnnjyzjvvfPrpXdjhsP6o&#10;9SeeeOJZZ52N10knnYSPiUTX7t17kAC6ACRe3L3jaucQcAg4BBwCDgGHgEPAIeAQcAg4BBwCDoGO&#10;IbA4VQCNDwX8yl+/vUW7EeFz165d+/fvX758aN26da2DHOLkyT179iDxqlWrkFgiT7rLIeAQcAg4&#10;BBwCDgGHgEPAIeAQcAg4BBwChzECYMErV648hA38gz//1/pwgOHTz79kYGiVv1ojB/ZefuHZzSo6&#10;NTX11FNPwaq/adOmoaEhOViixYUE/f0DQ0PDIyMHxsbGYnwdQhRc0Q4Bh4BDwCHgEHAIOAQcAg4B&#10;h4BDwCHgEJhvBLBlvre3d75LaZH/tf9z5/DKNf4EyYP7G3sB/PvH/nfDjNLp9CPbtq0YXrF69epI&#10;JDKjxiAc4j5c+/dnisHIPJ6OKF4GdBKpuxwCDgGHgEPAIeAQcAgcaQj0dnVtOfHYmlY/sO2JVDpz&#10;pEHh2nvEItDTlTilbhYcsWi4hh9CBOAOv2ZNFQNf4Mq88cNfqPcCmIEKQOz/w8Mr5uLMMDIyMjo6&#10;cvzxx/f393eq/ffddx92GQwPD3cqQ5ePQ8Ah4BBwCDgEHAIOgSWKwM9uvf38c06tqfytd9z/ovPP&#10;XaItctV2CMwUgYazYKaZuPQOgbkjsJRUAP/xV2+raXA+nwf/R4S/o446ao5Y7Nr1NPYRQAvQqR0B&#10;2WwWWoCzzz47HA7PsW7ucYeAQ8Ah4BBwCDgEHAJLGoGf3nJbQxXARc87b0m3y1XeIdA+Ag1nQfuP&#10;u5QOgU4hcMhVAG/4P5+v9wJovJMfAf9qLrjw43g/xPOr/2qmd9auXQeFwu7duzuFbCKRQMUee+yx&#10;TmXozwduC/ORrcvTIeAQcAg4BBwCDoEjEIEFkCuaCWZHINquyUcsAjOlJy69Q+BwRaDhItDWoYCp&#10;VAqRDFasWNHOOnLf/Q88sPWh1imR1cGDBycnJ9vJsJ00a9euRSUnJibaSTyjNNB9zCi9S+wQcAg4&#10;BBwCDgGHgEOgGQJOrnBjwyGw+BH4/g9//P0f/qT9ej7wyOPtJ77lF7/Eq/30LqVDoOMItBUL4Mkn&#10;n8JZfhs2HD1t8TfedPOvfvNbJPudF77gGeee0yL9U089GYlEN206vj7Nxz/+cRj2ETsR+wVyudxV&#10;V12FNA1v+p9FqIKHH374rLPOanFIAUISbtu2bXR0FAoIPLscpxoODZ1wwgktQhtu3bp1y5Yt0zbc&#10;JXAIOAQcAg4Bh4BDwCEwLQILIFfccPNvGm4EePHzn9mwek8++eT999+Pk6vwLeI9nXrqqUcfPb3I&#10;N21LXQKHwCFEoOEsaLM+e/bu++KXv4LEb33zG1ataus4N6gA2ow+CPL/i1/+Gpk/9znPet5zn9Nm&#10;ldpJ9tOf/c+dd91dLk8fEz0UCp515hkv/p0XtpNtO2mu+MbUbTtLNuV568Nff+08xsBHG3/2Pzei&#10;uBdd+AK0pZ0aziLNzqd33Xvf/U/tfBocE4+DmW5Yf9Tpp526/qh1M8qt/Y0AN938i9/89vZSqTxt&#10;/uFw6JnPOPeC5z932pRI0DAc4PReAPlCAYf5rVxZdXBgw/Is/8e3N958C7wpWlRrxYqVBw4cQOb1&#10;acD87U37vuFN/7PoGPB5BCxoVii+uu2226BT6O7u3rhx44YNGzZv3vzAAw/ccsst+PFrB0GXxiHg&#10;EHAIOAQcAg4Bh8AhROA3dz/Y2dJvv/32G264AdszYX2BRQRv8BE3O1uKy80hsIQQ+OWvfiO1Fa7e&#10;wcvyf8m8s74AbfJ/FA0Kfdfd93SwXX7+j2xrPnawIGQFSvjd675/+x134fXd677nZ4idKmhqKvXN&#10;b33nP776jXvve2BsbLxQKOKFN/iIm/gKCTpVlj+fNvk/HoGa4Ld33DmXOoRPP/+SgaEqej9yYO/l&#10;F55tM4V3fS6XxymArYvx83+kfNELX7Bu7doWj0Sj0fHx8Xgs1tPTU5MM2wRAzhEv8LjjjoOJXkL9&#10;N7xZ8+DAwMD27dsHBweRec1X4P8IFnDeeef19fVlMpkHH3wQCgjsx0MowVKpBPUMqoHH6yuMZHM5&#10;AWEufeOedQg4BBwCDgGHgEPgMEOgTbkik83devv9//Oru8D5tz/x9Oh4cuXQsjvuf+TurdvPPf2k&#10;1pg89uTTG9bWWm6e2r3/+GNqIzrDBHLrrbdCBLrkkkue9axnnX766QiutGvXLj4BanjZsmWHGfiu&#10;OUcOAg1nQTvNPzAy+t8/+znUYTAvgymceOIJPT3d0z64f3R85fBgw2SPPrbjK1/75s9vvPkXt/4K&#10;JmV/GnzETbzuvvve4eGh5csb5zBt6ZLgll/8qs2USAZD7fPOf3b76Vun/OwvczUJ3vucRKcy9+eT&#10;TmfAwJ986qmLfueFm4477vY77nz8yadO2HR8PfWbdenJ5OSXv/K1vXub7gSHLuChhx7ZfNKJ8Xi8&#10;nVLgRAD62U5KuKvv3rOntRFd8oHP+zOfcc4xx7TlrnXdjXcOr6w6lTB5cH/jjQBf/sv/ZSv6+OPY&#10;3BI89tjaA2b9Lbnxplt+fRv5/8sFr4xnnOspEZq1GTnHYtETTzzRn+Dqq68GJ58WJgT/f+tb31qf&#10;DGoFZHvmmWf6vwL099577znnnCNdhRgEd9xxx969eyUNJvnJJ5+MSY4zBeBKUJPnAjjsTdvYmSf4&#10;8VuDHzl52+1XbZr20fZTTpvVwibY+u2PPrT5I68KfPujtwy/4x0XVHlp4bv6m52t3gIU0dkKu9wc&#10;Ag4Bh4BDYFEg0I5c8dTufT+95fZsLu+vMQiJuPj+4Rtf0bol19/064YbAS6+4Fk1D/7whz+E2f9l&#10;L3sZDle2X2FHwHXXXYcoSy95yUtaF3TNNdc88sgjSAM3zA9+8IMdwfeTn/xkp7LqSH1cJksUgYaz&#10;YNq2JCcn//tnNz6ybftZZ56OxHfdfS/o5UW/c2H/dBSuxUaAz/7Tv06lpjca9/b0vOcP3z5tDVsk&#10;+PgnPzWjx//sg++fUfoWiY//22TNt49+oGOnv9ucwb3B/6EFeNlLL92+ncLAbzr+uO/98Mfd3V2v&#10;+b1XDg4um3tzsMb++1e/vmePksQWGa5Zs/qNr7+inW0I7W8EmHv9G+bwpr/4t3ZPBPA/n83l+vpa&#10;beeYHf9HEf39fal0uqaucOfA0QPTXs28PqCxhjK75rgBKLPh/C/8H9p3/OBZ/o870LjA0wEZ7ty5&#10;c56gd9l2GoH9N91y4PnPWyoxGqAv+NxNtMXSXQ4Bh4BDwCFwuCFwYPTgf1774xtu/NXPfnGb/3X9&#10;//wS98cmaiXjadufzuZuuOm2dCZ7/DHrXn/5RSD8b3zlxX09XcViSaSjaXNoPwGEIhg//Pwfz8L5&#10;ETfxVet8brrpJiT4G77gZdl+oS1SSqgmdzkEFhKBhx/Z/qOf3PDvX/n63/3DP/7Tv3wB/J9MrOed&#10;++xnnocd19u2P4qb+AoJfvyTnz6y7dGZ1k34/x+87jV44Q2Id/0L99tRE7RZ9IsuvODd73wbNq77&#10;02MHO252cP9/m5XpVLJdu/egC5Dbq17xMuzUuPve+/D65a9/g4+4Cbs9Esy9rAcfesjyf7hlvOkP&#10;roCWQbI9efOJb3z9a5cZn3Eke/iRbXMv8VDl0DgWQNB3YfdDItHlv+N/f9PNVfZ/NAPhGT7+yb/z&#10;v7BrouHj8XiikK/ScONxuAC0eTWDDA4L8GHDnn+bAK4B2B3wxBNPwBcAO//rH3z66afh/4aQB4eq&#10;G1y5M0Ng/4MPrXheteV/Zhm41A4Bh4BDwCHgEOgIAiuGlm85aRO2K64/6qgN69fLC++HV6w47ZST&#10;BgdmbAr71R33pTKZTcesu/j55y3rJxvMvQ9thyqhXIYKgF7TVruZzDbtg/4E0zqjQmqC+6Q8csEF&#10;F8wo82aJYbPBDtCOZOUyOcIRaDYL6u9ff8N/Y483CCTOLEdEDFDlCy943uAycL3+Cy94Pog0buIr&#10;JLjnvvuv/+l/t5+zpJSOsO8bPu5PM9P8bXrb47CHw876mle/0tLX4zYe+5pXvwo3/abyWRdU/2D9&#10;YOtg5sgKmpevfeO/Vq5ccdELL/zeD35k2T7e4COC0K9auRIJkGyO5fpVPHBuWrdu7VEm+B8t60et&#10;GxpabhsLFcAci6t5/OZbbv3k3/0DvDmmfSEZErdZesOloLEKwH8uYqFYhP284UmJd9x1t8T/b309&#10;vWtXw8eRbX04wGnt/zZBs0KxG+SYY45BUACbACqARx999M4770QIAMzhmgcxsU866ST4DiAuwHRN&#10;oe9h0v32Vknos+7uv+lz3946u698hcIt/9y///Hfn8tdeu7faxNwV6+3/pgTc7K/17s2WWC7ffBh&#10;m2fdsyZRMKiZIan3oAHNS2WTcaFejeR9XW6NsjeVaZG4uhSDAGpon/GaGQiQBmCzzwXgwE2f+yhd&#10;daZ2v/m9urM4/UdtT3p9gI703bUP0e36R9pJLINi/8143oybdoaZS+MQcAg4BBwCSwWBk088Lp8n&#10;ESJmLuyzrRQLJx7fahNls9bteGIXmP5zzj1NEvzit/f89u4HDf0nJcC0sDQ73br+QWgusFmy5pxC&#10;bATAzWkDIcHigsCBNXn+iblgd5GvsFnA3hQj/7XXXnvPPffgJt7go/8RsdnII/g7bUtdAodAMwTa&#10;P+P95S97STQaQT6nnbrlqve+C7Z6bGeWx88956zXX/H7uHnqKSR2ItnlL3tp+zlLSqkhDKJ44c1f&#10;f+Lv6l+SZqY516S3Z6LhRENEs8dO51e8/KUnbz4Ju9ZfefnLUHkQ5uu+/0MpCw4OcyzO/3h9L3Qw&#10;89t+ewfi/512ypYTT9z07Wu/VxOKDx+/c+33TzxhE7oP0QGReC5F++3B8Af5/NVfAtOW1v3s5zd+&#10;/t+++NgO7/RHLGhzKav+2ZmGA2yz9IZzZHoVAHIH625YRjZbG/thRvNQsq15pE0XgHbiBfhzptMH&#10;DPlHHAF8Bc4vsRlw8s1pp+kPbTsr6ZbNW7Y+xDqArQ8dWBl46EHy8AYpDQyvmN1X1YXe8f6PBL4O&#10;XLZ9KvD+K4RyX3q1wP+jK6/5iCHhd7z/wVfIvTve/0lWDPz4rSe8//Qf0b2vB75hfzZrn/3xJzVR&#10;pXL1pVKyKbFRVqjGvZf52Xd1ZWtzQx2+8dptUtmArSs/Ay5vv5OivQpXl+LV55rLglcwGL5mEu63&#10;3OzXAOy/+ZbAKz/ykY+84/mBm7/Thr/91m9/7qHN78ADH0EogVtqH1h5wfNM/1IPb91C3gbNHmkn&#10;8YpXfeRVWwIrn48S8a+7HAIOAYeAQ+CwQwCS9+bjjx0fnxDhBH8nksnNJxwbMgbAGbV4Kp2G5NXf&#10;q8GSn/uMM67636/1v9rJrV5sa/gUzv/D/Z///OdWC4A3P/vZz3ATZye1LuiMM86AxR5c3SbDNn7Z&#10;F3DFFVfcfffduI87CO2MOx/60IdgUsNhzLgJufnrX/86bl5++eV4HInlKdhvELkZhze98IUvxEdE&#10;GXD7Atrpa5emGQJtEqSjN6wHsQclvu/+rQjRX//UTbfcev8DW5EARBo+Ag2zRR2aFSfVgyoBL7z5&#10;0z+5qv4ladqscLNkvWbRQBz3r3/zWzsefwJL00svu+R3X3IJKv/4E09+7Rv/abkbeNBcigOJe+6/&#10;TiIEgLzqu8B+demXpuZSEJ6FIuZDH/ijF1/0wht++vOGBBA3b/jvn2OPw4c+cBUSz6W4YKiKGo+M&#10;jNq9VwjCPzJatVMJ8M6lrPpnzzv3HPRUOzMaRZ97drstbZjh9MVEI5Fm5nEcSChasdbXUesaHw2A&#10;bJF5zbNzVwFgbz8iAm7a5IXCsyFtsVft4osvRthbxLkF8xfnHHyLmkDrA3eA6ZrC368YxnmG4P3Q&#10;AGx+3mbWAZAGYPPJK2f5VVWp53zq6xzFb9NVH73yjgfF6q6m/Mt8+vBzPvVBZvCXvuLKwL0PI9n2&#10;h+819+hRm2fNs5tOPueaGk5vSvRnFbjyFaIg8FejHp2a3FAHKBROYJeFy64xtefHtv/gG3dc+VF/&#10;fEJK3LAUf33Oee1LuR9t3fAeuFeFAVj5/FfyngDi4/tHptm6CG0NdjeyTZ6dAOiBGgt/lSKHS6p/&#10;xEIxo8RtDS+XyCHgEHAIOASWHgID/b2D/d2wR0FMRNThFYN9vW1EEW/Yzq5EvFgqzSKIwCxQgyyE&#10;CMqw+X/ve98DLf/KV76CN3IINgInT8vAweFB4MHzkR6G/dHRUTHpw+8SX+EOxC3ZI+D38Ae3h0ZA&#10;HsE2TKgSbM3x1Ytf/GLoAuSOqAzc5RCYbwTgJ/+7L7kM0uutvMncXxwiAv7q17eBcb38d19ybHsB&#10;2Oe7ts3yh6O6/Qps6FvfuZbjGoDVhrY/+hg+4mQ7m8CfeBYVBlYfuygRr6VxtTl1RQMfeWFbYfNn&#10;UYf5eGTlCjqHDtdll1yEkJCrV63s7uqSOwg6iBCAZ595BpQRcmeFSdypmjz/eef/yfvf11BJVHPz&#10;g3/8PiSeS7nTxwKIxmKZTLrhZgMoKi675OJTTznF1gDJfvcll/7ZB//Y/3rD669o+Diyjdex7rmr&#10;AHbs2IG9Gv5zGkQFgKMHNmzYAAczGP9xOgD8ApJJ0lrhh+oXv/gFYgS0e/jNypOZ95MG4OQteD9y&#10;wGgAArP7qnEHEkWmC+bzywJs3d/2qXNm2Nf1z2666nZyE6Ae8TYCzDBXL3mD3K7kqvJl3AxmnX2j&#10;BykQIGlbGlzE1Nu7tryKnQDYEQAW+gvEJ8CY6bc87/kH4B1QXVL1I14xM0rcXu1cKoeAQ8Ah4BBY&#10;gggcv/HoXCadTE4U87mNR9cev9d+g447el25VLrxl3fUPIKNme1n0s5mXcnt3HPPveiiixD/H+YQ&#10;hEbGm/PPPx9GEXxE+ORptQBC4JEMPvyXXnqp2POvvJIsEbgDFwApBbYZOVsKKa07gLj920Zh7wC+&#10;kgzxvubEqPbb7lI6BASBNndKS7LNJ51w+qnEaLKZrP9BsYOecdqpcDVvkWGL4qQyX/36f+KFN//v&#10;b/6+/jWLCtdX5pyzqw5Egzry2u/98Je/vg27tr973Q8QT9Q/MM49+8wZ4VOf+IKN0c9f3tUV1WAH&#10;9aOuJxb40qu6z9sQnWNB9nF/ERJS0X+nI6WcsuVkyfPJp56++KIXveVNf/C+97xTynrfu9/55je8&#10;DsdDPPHEk5IGiTtS6Hxn0nBBmN4LIBGPHzzYNE4edEuXXfJiqwUA7/vBj37ywNYH21l9kK3VrNj0&#10;c1QB4OcknU6vWVN1+CE0Aoh2C+8yfCUF4ScH6gBs2ZOPmUwGegEka6faMDeTDuA7wkTx/sBDt4yw&#10;DwCu2X3l37J+xzd+wKZ/NpuTKX77g3ecczKZwulO8wpuOul0syVg+99/RP0FmjwL5g51AjsPNLqQ&#10;VeCa70rYAcpLbPWw+FuvhO/69+d5ufGD1f7/JoLAppe+9pzqrxqXMl0PNAgEuF/2YpArxn4Y5f05&#10;wGHD+AXo5g100YoV2ErQcsMA9+Itt9iQgy0fmVHi6ZrnvncIOAQcAg6BpYoA3P5PPnEjDAxbTlTe&#10;O7uWPOvsU2OR8MPbH//2D3+2f4T8TvfsG/nW9//78//x7W07VPScXc7NnoLVHef/vYUvvMFJyfjb&#10;Wgsg2/hxgdLD+A9zPewo8OGvKUI21sLa/+tf/1oMLX53ANyBbGYfgQhnYwFCBWDVB51trMvNIdAM&#10;gckU+b+I78kTTz715FN0UpjEz5vir+ZyTXsiwFwyl2fXrV2DqPX+fMDLsLUBu9lrThJBsrVrq7jS&#10;7Eo//5joF17R1dXIF6A3Fvjy7/Wcc9R0fgKzK3jenoKjh8RQBJn92f/cVKM3gZL0+ht+JiEDkazj&#10;XiE33fyL9sMBIvFcYJg+FgC48cTEeIutDvCmv/Tii+yOAKMFeGja3RHItt7wPpdwgHgWYf+wBUA8&#10;/O3V39+/ZcsWuMTcd5/n24MfPJSO1q1btw4pkQDJ2oSSWN9+Zf2kA9jq2aVn95Wv3HNOf5CdJmhj&#10;P5vRL/0gogKQc/0VD57eygvg0qsRK4CcmLB//rW6EaD+WRMeENlXueVXtfzSqykEAOukaP++WPNp&#10;S4DkH/xuQPOvzY0elMrSVeVmAEXBj043X/E3DUuZpgdqAwFS8pUrRr7DwQBvXvGqmt32vFf/2+zz&#10;/1DAKAe2vIqiBjSK7mcLp17cutULONDykekTQzHhwgG2ObdcMoeAQ8AhsIQRgPP/Bc85t6urvX2F&#10;TRqKLQSveMkLw5HQw48+/oWvfuevPv1v13zj2kd2PJHJZmGVaROdNmMBNMsNLKi1FgCmFPH5/8Qn&#10;PvHOd74T+cB6D7d/uSkKAmwBAPPHR7gAwLwvUpZ1B5BHRkZG5BFwfv9X0B3Y7QBtNtklcwjUIDAt&#10;E6lJICZPnCmGjfR4IcL8N/7z2+I8j69a54Y0rWMByLfNkknNZ1rh+vSXvPh3mu2/tuAgAZLNvSzJ&#10;4Znrw9e8qqs7WoV9Xzzw76/uPmNNh7fK+8uweNqbnWrRSy+7GMcBItvf3n4n4v8hEsQDsCM++NCN&#10;N93y+X/7kuwTwQYBJOtUiTaf226/A74b7UxkJLv9zrvarEDDDINv+OBn12+iYDD2enjr3V/8v95e&#10;ckTR++1vbz/nnLNxNGCLOiG0309u+CmiZUiaSCT8x3/03hbps9kMPPAR8cWa4iXxxz/+cXD1aRuP&#10;sP9/+qd/WpMMPx4gns1+M6B4hrIZEW5xWA+d7bFrF2Le4iP27OEOtsM1LHTr1q3QDkxbnw4lAKX+&#10;yMnbbvdvme9QzodHNgjLd+B573CnAR4evela4RBwCDgEjkQE2pQrJpJTv7nrvsee2Ik369etPmrN&#10;qrNO22xjBLYG7ic3/uo5Z3ubNCXxL+984JIXPHtGiMPCj70AcIR+xjOe4d+xP6NMXGKHwCFBoOEs&#10;aFETuCF/6tP/CDojaeJx8hRGXD35iL3PcAS3Iffr89m67YktJxzTMP9/+pcvTKVS04LQ09P97ne+&#10;bdpk0yaApfpnP7/pvgceqAu5To8ibD6O0AONmjafGSW4e3fpyu9kphitgUTgy6/q2rKKgq939vrE&#10;3/6DzRABAvG+/s7cSwSv/sI1Xx4bG2+YFYLKn33WGc99zrPlFIl2rj179tT4pzd7Cv4av73jzna0&#10;ABiK5517dpvhAN7yf685aUvVJpGd2+9vrAL40kff6q8cVLMAAgFjWrcT0+bH198gWoBnP+u85z+3&#10;VZQChIpdtWplBzd6wckfP6s4orbF/IRyYdu2bfBYk71tUHJDLQ2vMxyb0axpbf5UtzMC2kjjVABt&#10;gOSSOAQcAg4Bh4BDYMkisAByxfU3/bqhCuDiC541U9ggL+3cufP000+f6YMuvUPg0CLQcBa0qBKC&#10;vf/bNV9GApACbKp/1nnnggpiFz3CAYpt8u3/+y2DvJml4dVCBfDYY4//6PobUindjNzw8b7eXljm&#10;jztuNseINsxw37799299ELvWx8Yn4F4w0N9/7LHHwGUb5ut56pf79pbe+4NMKBj4x5d2nTwP/B/V&#10;RgwFW3mEx2t4Z+6tg58/ziBEPkPLB48//jhsUEpOTsHGDP8sxFA86cQT+vp6Z1RK+yqAGWXbfuI3&#10;f+TqWaoAEBv2nnvu27TpuFWrVrcuD1oAHGkYDgXPe8a5LVLu27d3x47HzzvvGQMDA+03oHXKu+66&#10;C9vGOpihFLcAP9W+djkVQKeGg8vHIeAQcAg4BBwCixGBBZArOqgCWIwIujo5BNpAYKYqALj6f/kr&#10;Xzt580nPefYzQchtCcnk5C9/9ZuHHtn25je+bnYqgDYq65IsFgTg9PTN//rOmtWrT9myeV2TI+1m&#10;WtfFqQKYPhwg2tnb27tu3Zrt25tEj/MhgeiAz37mM1rzfyRHVsccc3QH6Tq8+lHJDmZo27QCweMW&#10;7rr06orbBbBwcLuSHAIOAYeAQ8AhsMAILKxcscCNc8U5BJYqAsuXD1713j9EEHg//0dj+vv7Lrn4&#10;d65677ta8H8ka7YLYKnCcaTWG2FQ3/SG1+HYv07x/0UL5PThACXSAA6J6erquvvudgMPtIhPcM89&#10;dyMkTAejvEBhs3v37o0bN84HyggWMB/ZujwdAg4Bh4BDwCHgEDgCEVgAuaJ1WLIjEHPX5CMQgTYj&#10;pblkDoHDHoGG07+xCqD+fMJ4PI59+xMTE4ioN5fTC5988glsKzjttNNqogDOZW3CKQA4bLbFfv65&#10;ZO6edQg4BBwCDgGHgEPAIbCEEGgmpy2hJriqOgTmiMBc2Ip71iFwOCHQcCpNfyKA/7FMJnPzLbes&#10;XrXq5JO3zJTDI5bG1q0PwFwf7V0eCnc4EKWvknIcoMbznOPy4R53CDgEHAIOAYeAQ8AhsLQQGB4a&#10;OO1EOtraf2199Il9++nMM3c5BI4EBIaH+utnwZHQcNfGxYbAIY8FMIMTAfyHAtbgCEeABx54AIfq&#10;4YSYnp52IyIiXP9vfvNraA1OOeUUnCW72PrG1cch4BBwCDgEHAIOAYfAYYOAnEBec8Guddg00DXE&#10;ITAtAg1nwbRPuQQOgc4isJRUANd85C0tGo8Z9dBDDz344ENHHXUUzolBjIAWibPZDFQGOx5//JQt&#10;WzZv3ux+fjo7qlxuDgGHgEPAIeAQcAg4BBwCDgGHgEPAIbAIEdi/f/8ChIBp0fArP/rFdg8FbOEF&#10;YAvI5XIPPLD1kW2PDC4bXLt2Dc4LhC5A1AHYL4DrwIEDTz/99NjYweOPPx6aAkQTWIS94qrkEHAI&#10;OAQcAg4Bh4BDwCHgEHAIOAQcAg6BjiMwOjo6NDTU8Wzbz7AzGwFqyiuXy3v37n3yyScPjo9n0xnY&#10;/JEgHk909XQPDgxs2LABRwmEQm0dPdh+S1xKh4BDwCHgEHAIOAQcAg4Bh4BDwCHgEHAILGYExsfH&#10;ly1bdghrOC8qgEPYHle0Q8Ah4BBwCDgEHAIOAYeAQ8Ah4BBwCDgEFicCk5OTfX19h7BuDVUA4dPP&#10;v2RgaJW/WiMH9v7u8888hBV1RTsEHAIOAYeAQ8Ah4BBwCDgEHAIOAYeAQ2BJI4BD8aLR+TsLb3ps&#10;vn/z3cMr1/jTJQ/udy760wPnUjgEHAIOAYeAQ8Ah4BBwCDgEHAIOAYeAQ2BGCITD4RmlX5jETgWw&#10;MDi7UhwCDgGHgEPAIeAQcAg4BBwCDgGHgEPgCEJgcQbFC77hg59dv+lUfz88vPXu915+zhHUM66p&#10;DgGHgEPAIeAQcAg4BBwCDgGHgEPAIeAQOLwQ+My1d7R7KOC+2797eLXdtWaxI1AqlVpUEfqz8eRU&#10;VYKK/VTxvcVN30f6VH1Hk1anaViwSeJlXpOsUR4NEnMy/B80j9emaVIXU9OaFlUCFeRkMtU39BH/&#10;Vypl/iv/Bwr5fDqTDqJkKlv/D4WCuHK5LP5WyuVAMIjKhYKhgWX4bwA3kZDKgHtQsIKDPzPZTDAU&#10;xMEfONYDfYSOCIXC3YmeeCwRCoYPHBhFmFMUhrt4tkxt5IpTHf0tpvdnnHoy8mnRy3N3lJp2FOXz&#10;+fmfCbaHLQIGlvkvu3kJUhmuW6WMzsdxrfF4DKe3ore6u7rRrehHzMJEV4I7k4ZTqVzKZbPd3T3U&#10;oxgTlQBGmCizMUjwp5DN4t94Is7DRgvghwOlIs3osBwHE8QYC/IjMq6yyCQSSciw5DGNIYcBWaFn&#10;A5VsJptI4FsMT0pQKBSwjw4HzeBzLJY45KMolSmgWjSDuOZAKTWVSiS6pqbSFZk/jAT+RVUxF+2F&#10;j4Ui2lIoVzARaIbQbGQEyqUSz1rfFQwD83iiG6kw13L5bKCMNKVKuciJ0CPhSDTGHVcp5HOhSBgT&#10;mTuxHAyFYjGcwlvOZfPoPpRYKGQqpWIgFI6Eo5iuwBNZhMLheCyez2ZKhWwwFA5GYsEgeiyCOsVi&#10;UW5BoIxCqTHUEFQbH/kOLTJSc1nd8J/Wnt7xYPMNf9xDnpFwRIChi/+RpQwZciYyrvAXtYyhnlgQ&#10;CsU8YC4UsgCIBonNFIlR43AEeeay6UqlSEtZAIMqlkh0Fws5LH5UQhBIRAPBSHd3dy47VSoWUBoS&#10;nrp583yPokM516vLxqIXi8UWT31cTRwCDgGHgENggRFYde4r6lUAbiPAAveCK26WCJAQ6RcqRcRU&#10;Yqvv5GNVMsNMtFSWz5uwepJHlSMZ+bVxShZfWVqtfXlt82VmqZEKvFWPqXKg5p5HGmxt9ZbIz2AM&#10;8i99JJbB8jkRBHoPngb+XwC7YyiEadALNAwP5HBypz5Nz0cikRUrV/T29oI/4HMoCNoGzl9Mp1MZ&#10;yNYBYh0kXZdxG3JkuITcmZhxlir8M4eT1vM9j/8bKP10eJZDYB4fE3w6dMlorMnO3qx506Eyp8nG&#10;x/8xZnkWYLjgQu/H4/Gu7m4c5Jro6oqxUoB4qcIBChVGhzP/J37OtzHwytzHlIloBqSbkWEZzJ8e&#10;4FLAVpnu4ikmvXybVU4onHLgeuEjisHoxV8e73yfpk2I+CHrqGLxOKXqXCfNDXeaPzTfmOLjf8lN&#10;NBw6lmQtEqVa7WDQeWIe0tliUgrGmhcwIbiBnq8QA4MwaVW/UEoGDn+iERB4UOsAWDSoPaawWdmg&#10;NogYXQONA3xHJF4VNOgchR5Mn7Q1/JVvKDdaEZn7i0qoOaqiNGi++nplSJ1K/JdGHkh+9ey0paBm&#10;tGRJBWWV4w4JYI1iBQU3hocfr3xUBdFxussh4BBwCDgEHAJHOAJOBXCED4Al1vwGioCaFnhEdIZN&#10;q7JaW4G+LhOfAsFKrY1l/IZ5VBFDFZ09iZSlaL+YzIRIhFd5Q4a4OvLPxL8MSTdIVIGMZoVUOgVD&#10;q0jw4hvAhrxSPp9DFciQCxk5FI4nEqtXr4adkDIl8xsVAnsj+H+hkGOZHpK4GPzwHTL02soyd61a&#10;RsiLqa+PFiwOsVvIQP1LunmxEMwZjtwWyatHpo9mkTEfwWmC/f39XV2wM9PowMdoLNLbC5s/WbbB&#10;r4SUgkby0CJDvaVbDFewWCqGI+QZIgoFjEL4nojWSdKK3VgYMxvzC+IzotOI1QrC9PgmFcE9wQNe&#10;/lbIekyVERq3GC6ZlnqpeoWhlhFkVGPSkgYKAKNfqW6LzBruC9Ue4A3M9TR/OR9RC2gCKch2SBWx&#10;VWM9E2B6rysAPwsjvqk4dyYn4jvoAqN74e6wc7sh6M0mi3EGqO0nWV8b95/RqWo9FDH1N2FHCm25&#10;f/nUtagKS4WfVAM69LlF3rBpsF4thgHl6uBDIDOycwddO0fgoVRz8XeNvvCna5XBYkPa1HXH3olm&#10;VZvYy3BM2+x5bBpXoXkNZ1lyW53ZMO/5qc+smrGUBtusGugeOqwRcCqAw7p7D6PGidCtdFhERcs1&#10;/UxT5Wg1ShmmoYmVWPhhsfkaGxUzXp/QaBJwIVUSrP3gJwRGztXUtQ/4PrNBVC8l6YY8U+NMU40n&#10;Mflgy025Q5K9uBmzjEtsoVSA2A4n2Ex6CgJ8Ed+SYRDSMLE4MDG4AxPjAp2jb8I9Pd2rVq2KxqLl&#10;YDkUCZXADoLlVC6VzqfyxRz4HAvZWCLC8AyoJV9iefPxAH9LawCpxWcRD0s14fpqWKMvWMR1n0HV&#10;ZOOGqHhMTzJXIg0TEUZ2GQHDL4k9GffYdG9s0ZUg83oaAlAliFc5/pZII4CRJiNTXQNktPK8IAM1&#10;/ATwCHgojWSMQ528pCsg+s/+JNFIjHy2kZ50Ahh+IbinQ8mwSFQAYqdG5flF/+tcUK2Y6Qgf32RP&#10;+Qb8s0olWNWBpHpjzMT5Qgi07h2QhOY+UgrUoh0QjQqr+YxSwugPNEdv0fGXyBNal0917Pevg9WV&#10;4092rZ3ByKtNakm7UnbNmHM3PhQ8zgx6FsSGyhXGQf/wMDY3PLwMmHOotHu0AwgYZiv81ndNRNdv&#10;XNPf4vSsaLSrZfldw9Nk0IHadyqLNuo6sHrjxiFS0x7aC4vyfFRgus5sWuY81WembaQOXAS9M9Nq&#10;u/QOAUbAqQDcQFgqCBjG77F7sY6TgGjs3Cw5ClVWCdWa1qiZIgJrgw0xbUVQNS0XwS63nFj+Nrm0&#10;OtUJ6h7w10Rlfc7PNsQ2Q97YLcWchomHvOH/RRcA2Ra796empuD8S3kxfwLPAt3D7mskUoMYsarw&#10;0PLBFcPD1tRH3tqhUB47hnNpEDm2uTKFIErGb5hiWMZi6aMQSB/KzUnNohhowjTqX1WV89P+mlov&#10;LU8B3xi37eDGBYPYAgC3fQwiDJ5MJp1KpThCBBNV1g+Q/blcRjIdmLRdHRZp2raNBNiEjV3tbDim&#10;4SE7qzlUBD2LlBiX5IQegfKojN3IpB0Ajw+T/Z9YfZC2oyMxjVuuA20h4H3meB57vFFzu1tbttDj&#10;yhcWIJTD9MOUphyTUtSfZ5Ds/2fmTbNBc5B/lbuauVOjBvAvIx65Fe0M+UTQRPYUbY182HlSy7qm&#10;/3EnYp982NOYkJ+/uapGsE+Rx35CWn1JLTqe+gnd5hyoXiKlBv7MFB/fTd+3soyK4wl7JHALJYva&#10;GnmftUjrzOBb6+uemr6fXYr5RqB7aCMu4vvR/jX0djoyRYRr4+qB+a7XwubfNf1p4TFoYhf0IgWN&#10;Z/YnLcT64daKl5lXr6ozyZo+nXuHLWJ+6jPzFugTC947s66pe9AhUI2AUwG4EbF0EGAZ29J+qbdw&#10;ZpEP7UubJCZGSWZJu7U7+m+yaOmj91XbW4253oqsLIeKSFmjCfBEUCVT/jR1NRQfe5NESb96G6gW&#10;w1j+2bjHDv9C+02j+KPeAKdKp9OQmGkrLG+RBWtDDDCwJ4FJ+B2ibK1auaKvr0+4IDWGN2PTHgLG&#10;lxgeuf3LZm19rzoAb7Dog2ppqx5Ei9jd1t8JDYbMtJNBoG+TBE2bm+5JmD5dp1IoW0JfI7oeM+7y&#10;5OQkhghCA2IopTMpGtS4y14mcYoiRmS8WERoyclSuYAgEcEgRaTDG6gMEEeAJk6lQoHZIrRfIBqN&#10;gKpLgAqy2wfwFegoMVKk4d3pUYwZxCdDpDeoDpCARx1cAIKFfBYF8aSuINCduLxA6QAlAyqDcACR&#10;6WXlTgE1TT4NTNBMWuWxZsOjFXutL5Ct/DztVQHIj3uWeVkTaL7KUiSzXmznPi0hbdBg/wtetlgj&#10;4aufVyXeZiHeCqzjECs8zfsayj1HJV+VUlbWMbsO+pYXabvnAEH1kUV3+tXF30DO3+Rr1CQLNEpc&#10;MS0R6B6qI/MDq6dTAjhMHQIOAYeAQ6AzCIRPP/+SgaFV/sxGDuxN7X6oM9m7XBwC7SFgWG3j1BDp&#10;sjkQBhYWG1x8t5aN1yU1iViT4EsuBqc6sb0tSXcO0rGIwlpr2zA1J/qMep55T9QfbBwT/YVs6+Wa&#10;U/z/VAZMiwVkJvvYMQAPbSX/dAuPIDL2ilUr4fxP4j7HD4MpGHutS4UiXL4h+iMEAGVHsjf5/1N8&#10;QL8dk78DM4xEosgQ1t1UGuG42S7MlsYW4vmaVSta9/Lcz02ddhRR7PEmQ6wd7wADtjJ3UfP4L1X8&#10;iK6lyav6Af5kk7Y3WWaVyquovIuEw4j4IEckIBxABH6VsRi4P40NGWMYAXABIEtsAE4CMOEn4og/&#10;T6MBf7PZLNIgDD4eR8dhlz9GEd4gFDsGQTQaZQs/h5jgC8lg5Cc3AFj44QgQDsEvAMopMaRLMHhE&#10;FkBx0BFQlhQPn8kbz3pkJJlg4B3yUZSDTs2yUSbMaEksGs3lsSHCGxFV05sxZzpPl8x7Ydhyia7P&#10;KBZpQhl/DAAWAUhAi2aYeZbLwW10Cx3tAZUN2crVXM61M6RfNgGxOoaKhCIG//BmD0T/Z28OBGhg&#10;54sgzgJgrwZkF41QED5dcnm5EXUlg2/+tQPRa4cpVb4yzZMlyVjzax7TjQw+5MTyT04jhAwOQqBd&#10;IRTrRJQgmjXtQaEwFeJyosqKII5CSHCP4CgB0WiQlwr0R2gmZcK1WrlieL5H0awm6bw8BB3Q3A9b&#10;6XzNEr29dOgHrmI6OVWM9g10k6VbbsutUGbv3v1juKZKCfoWpund+KyfAjAc79w7St+PjeVCgyY7&#10;X561GfBXmovvKbkzVQoVRndzhlRCYZQLq8raK7G2POTrq46poRaVK5XG9tqMuZlV9chgPYl2VzeA&#10;Ung5TuWgPI0rRL77XjV8aQWsFi0dMxXix+vwoKzGEQmokGEoDCr+xA1b5O+PBn3iK8eHL0OV3rtj&#10;/xTiGOemPLxtcgOmGYKmGG17q1HQqE9MNjZ/zge57E3H6gZZ/VjR4qZKJR6cXLmADuDghA7I2ip3&#10;fva4HB0CM0Wgd93m4ZVr/E8lD+53XgAzhdGlPzQIGIuXmv2Z2IoRTIVSY9I135hqVqU0ln8xO+lX&#10;YiXSvHz528RNW2yjlrGIa5wOPOOyvDP5SDZGghapWj+zTM0vNYlpu6SVtG9a2yr11Ph/Yv0nN2k4&#10;8KczkPO4JaDjFO0PUjCXUSHjLJUcxMF/Q8PDIHvkxxyOwI07nc1xsHfaG4DY/0FIyBLrncg/8X9u&#10;V4P2W5sifydWSKO28CVv9OihGT+mVLEk1r+a1apBYjGN2hcbKv1sbpoG+lUDtUnbUSE01Bc0tDs3&#10;VWLxPvNgAJ4g2L6POmBIYChhFwloWD5fxIAjboi9n6QYA8OUjeUIM5kHQ8R4S6Wm4ALQ3dUlTJK4&#10;YzgMJgaFAlglRgKH/WP3fuwdgJJJQrQzs+Oiacjh1DokyBdyYGs41A1uBURnMQ4pIZLBL4B0A8wD&#10;Q9Ap4DGmr4f+gpoMDcTOBfKykdMQxHvGz3mFa2q/0Dc1pmlthtLa6kaZ3iSWL8d42u+r3tI3wFNP&#10;W+DS7UohCeF/IbsJrLLRzFXJ0T+7pSpSZ2kNr4ltXTXJzMJX92xVOrM3gAumevm+pcGjT0sdFAKj&#10;JTGJjT7ANEdz8Q99GqIGf508bbXJJTq0CBSSxS7dJ1BITkygMvD/9oIEZEZGklHeSNBs/0B9Bsz/&#10;Rwuy6QC7DtKj7HuOfOF8UEgmA8Nyv5DcsyPDheN+OilxCUH+9miJ9kkPIapOQTY20PNcX804kM5w&#10;xqi7+YLrkZbkTXY/cHEBqao/NEKjavjurekPSOEtWsoVojwhN0zsHU3LLgzckKaa7e1cvfXDA/7d&#10;7gJV4xaZ6lICerbKxwPlGNylNf7O1PdSD3rMqzy1Z09VJMKq3fctR0HDPjFdNrCa6yGuKBkc9FrA&#10;H+2z/v412PfQEEGUzsjR4KRBw25renUND/dHqRGd3zRxaKeiK/2wRcCpAA7brj3MGqa8VyVc7x8h&#10;0mqjsjReDVWW14vdynB+IdX6yQjNlppXc3HN3VMZWK6uArJRQ8hjyvA1U++O6CqU3xua71M7qPCr&#10;IrdVbKgMbrQcyMALCiDHXoFuFQrpVBoGMYrZzkyDvLjJ/k+CMwgEPoZDEez8H1i2DHwA+7nhrp0v&#10;V5I49Q/7rxFzTUK4qwmRrLx4aXtY9JbaVzFKFtmtzd8z/vuEf2lTmxziMBiujTne/DWshvY3+NhQ&#10;B0A3KbZfuQISjpMAwdCZ24ewFwAXyLZsDJGz7ohykXs/3QQrg+MANpuA6vf09KjLiUT1kz3x5CBA&#10;ugDl/xhdIHJkiBUaC4MtDnvTUYExiWMIMXpxAkU+B7MSEtMRlaQmYPqHMcfHWJJLAP23aEYT4ILm&#10;IpfLZLKZXBabF6DvYCu0MGhfj9st+HqTlQRVvcJTS56Qb2QUUUJ1kEDkRXIcoPs1u25UFaUPmi1C&#10;3oQTtwJxPJC1AH9NBFEphEDmEwfkk6wfqtDS21odTeKrfPWC0PY4rxmUhtrTwiHw1KmzSCWkDgkN&#10;9x15RdeqHmTZ9y1CgvaRsya13SuLMGG0fwDkDIy08fYfup0eFXI4sHogVn98QIMMJjLpQHe/7mof&#10;GPBxcuRivqCt3eZZb5s3sURzdwCnqFSRP+HNQnpBJmFBL/jqoxl39XQx60YaqofJLEC51V1UnK0R&#10;PylXo2r47+Xh7EJlTNtSqjCoqretnp/0M9oWY6K+Rdxqie1H7UlnuGO8C0AWkiOsTOkaHsCpM60u&#10;X+V9oDV6ouUoaNUnVA9ClSuK/W/9nuJmohDoQTtaIsidR9j59BxQxIwEhh39X4RriatSMwScCsCN&#10;jaWBQJXRXsPjkXjH8qtsiOf9q/RehWHwfEuYRWfAMbyrLz9L93F4H5+3UqMl+KJzUAOZJbpSGS3I&#10;WvvVLqdsX7CWKnsXP6Zh1DW0n1aXChGZ3dsPLK0iv19kBfoELkK0XzgDrPilQhm/5cQlyNYKdoZz&#10;31euWtnV0w3zagUMLRjKFIoT6WwBlCyIjyRhk/zNoQkgg2vgdbYJUvEIKEjHCFCV2YjGgjqRC/Ne&#10;yZmPEog3QpVddGkMswWupYVI2NiMXxZj5TW+/HiMyef6S2gRODyYPOg9tpDkczDFy+AUNmt6nE2o&#10;0AzghQTgvuDqvb19UezVlyP9OHcMT3YoCMIhBSMTTB5vMJxowwhF/vO5InP8P5kFSNjT04v3SIBk&#10;CE+A3QTs8i0n3LPiiU+r5EFfQrCABe6ghsWxSkIZNEIV8AGKVF3fER88/zQNqz/Uq57+9RFQMVBz&#10;L/rN+0anydRdzkPkJHxuomHu6iFEIT8BEaey+gRZT6Q3rYO9KPI0YKOa+nlS80wWqixBQ9E+ypN1&#10;gvJUFQ7eYLO3faPMe2tVG9JEumpHo3w2vgjs1MDLnWgktXxqMt1j1YRVV9R1jaBoFBiq0tBizQ4g&#10;U95iGEauDnNDgM246VE+S2BvvqudYHXMU72rjTh8XmJmyPAO4Gs0XcPyKZ2ecTBShHKidaB7H19u&#10;hgEV1yjofaNq0D1zKaWfQUvNsXaZQHfDEtvrJcbS0290d7H6xof18HrxrqDjDVOBlr3Fldee3bEn&#10;2VIzMc0oaNknXcP9oqyAJT9mFReqAZgBgtRKNI1q6i6HwJJCwKkAllR3HcGVnUSke7pSeOGCNZLM&#10;kek0HJJx3DjZySCJYzMxiAiRaQjmtP1Vdt7qVasQqFEGtPpoDgCzJ4FpXsL5q9UK1fTe/60cku7V&#10;Rqi/PO7loYoLL+uq7PG8EAoE/wP5hz2ShHVyoWb5HQZYEuKJZakRLxQaXrkyBmMveFooCHslftqm&#10;MlkiBiRPy0trQXHX8J94y9JVgkoBrt+iAlD5XeijkaVrBP5azumntUfw6G2n6XXGz3Yeap2msRJG&#10;mBl2mGO+oKPhGwJ+n5ycxLSSwyCYfNN+ddpnjp0hhr5hSIHS9/b2ImwEnyYgvFFZl+z5p6B/kSjc&#10;BIS1QnWAlHhPCgLaiI4t7kKVxawNVhvpSvTEotgUgI0GNH2paBlvrBHhvfbYDE52dwpsuSguOTWR&#10;3BOYnatKz8wQ25NMShtVWF0BLJ2VVJJUvQI4yCJtgqDPHFxRFZjimMEvSS8T0mZA6gDeUkFfC433&#10;KgQlgugFtNtYu+L5+KiuQapsk4miqaoh+tEj9nXEv51+8h6y72Rxk0ra0xYFZSlTNQQme75pXQes&#10;qkLUl4yJT61gcGqnbi7N4keArbziwa7uANPUuYbz17C81g+Lb4BsIeCr2tzreY2vH5h2u1Ibuodm&#10;UeYbVaNB2nZb6ttCsLodJUpzjGiLQJQpPu1waHRqA2kndJ+EuAM0u7jyuktCsG51CETzUTB9nwjv&#10;38tmf3IKwU6IEfEBqHU+mW6sYGjwRo/qTQuLfw65Gh7ZCDgVwJHd/0un9Qd91+jBg6P8/+jB0QMH&#10;DuBdMjkBAoOzzeCXC6di4sa4wJLpAtOhl15MwuVVfRnvAfUhaK4REOtk3SU79kVOZ5FdQ3+xzb5B&#10;ekMcNDN/riZ7omHiMkCyrEjqLPyzpz/ahzheHFqMdjZA7UEB261fMcu7LByHI7QzOxyB8/8Uwrjl&#10;QfPCsnVCqYRQfn6JLZCyRST2SikSKsXClRhCg/lcHJgzCOXwMQPlQcZmqMZDqb15YOmMt0NSU0/3&#10;0qHiTT8pURJSjbxljHKcOZDMIKz6AwPLMGCnppLjY6PpzFQ+l8kX4GCSwUb9qRTp36B0g22/t6eX&#10;w/WBZHKICR02ZIIG9wf/Jy0AHQ6A/xFRjrz64WWAT3D7l0egmMPOAwnhxmMb+isoCiD1IQoYnV6Z&#10;zWYyGdLx4X0mg3KncFAlJjEySTTymO0QVDPIRrvJGtIN1TRgGK2IZGnZfa0ywEeAha8rgfXNYO0w&#10;8rZgbYhh/lazZmttDPU1C43MZp2wHAHUp2zw1c/UkxeMemO91xBtkeXaTdL60eS0vgd04WgCuAwq&#10;Vnl4Jn3xheJMuP5VVF8y0mWS1zW/ckS+U4VonRfCDHrdJZ0vBGbige7VAfxOt4izMbe9iymf7u0P&#10;TEwkrWv/9I+T27jdys8mf/8OdZ9dn134p7m4HkZtQR7ndZcUp1TZl2WjalSl5RB4I5k2W+pzNmhY&#10;jeka4n2PYpMR1ZDUM3apFKcmqt0OPKabtEGNH2k1CtrpE4bJkH6GPCMaAN3PMJOxAl0EhY6Q+BLu&#10;cggsBQSCb/jgZ9dvOtVf1Ye33r3v9u8uhcq7Oh4+CNAm4eYXeMVd9z5Q+72xfpnTyOUAaWuYE8sR&#10;SYxG1q5irJybx2BFCJeg9v5LZccqmZNTiixddxlZU7i0/o9/JCK3z6PWyPuSxhP7TUlyz5eDFCXi&#10;PGsayO/aHEtOcdfkG9YQSNu4lqHQ2vUbYM3P5gsZuAxQYdRUOTkAVti+7u6ecLCYz8HTO1fIjU1O&#10;0O1SCOwwEi5HwwgdT1qEdD5QhHtBCBsLAr3dPT3dvdhUkJpK79m3j2pC1I7MwqJ2UO2DBw5V6Kwz&#10;TvVCfDWCbu5hq6cdRdALtRhmnfiqmup0Iscmw6zNrNXV3NcVlkfRWOIpQm4gNHho2zgpytjYjg8a&#10;hJ8isxO7R+h4eNkUQfVlFwBszKwCEC9ttdtz4HoaliD6pHfCMQEUkR77VhCrkrRk7DbP45QOJcBN&#10;fZaKCyMKQKlQyiNXSU+xAHlIizc83kaiiUM+ig6MHaAaWT0Yxawv4VSFqSmE0WYnCtGz8ETlkAry&#10;Dx15AMVdvpAnhR3514jJGw0P4z7AV/JKkwgtDgfDOFghglkMNUomjUMZcDwjprDs1MFkBLYxgAgX&#10;CcCI3Re8zhSpS+kpmozoOCCXz2Ur7CscisBgGEPHoCvxEZoZHBGazaRxEggXFycvDkK+Eo/GaDZT&#10;tdFr3BDdq0S6U+lKXc94P4iZ89WronE/EEs9qqprmFkKGSgJ6c9t1miRAkmkq6uXC0X7sqVijld2&#10;DW2ITSRQQ8F7BYMzl0tj1BCQNEoiXd19qF46NcEeTJQM4Sy7ELoSp54UMLTIA+KUzSfO9yhqc34u&#10;QDK45CDGxwIUNIsi2Aht12RYUsm07t3Ejf7iHvK6x9U9tCaS1NRVX2APujxorqYZ2FBzkqN5jGPz&#10;NShjqCszKrXTlF5CMlJXE137XbS/P5pM0l7/5pVHbb1K4pge+DPWtUKC4nG9ot2glmCqWmqjanj3&#10;PDDq79Xf8VWjvx8RERGAgFtmU3YPDQVGLTz+91XdoeHzPGVGNUBVHc1fVXWSHw+pv++Bmt71qoaq&#10;evVpgJ8PQK9PavfqT+zdWRjQmyh0Irre16+t8FKgatoRkBFdNzxmMTncIw6BTiKw6txXnLTlTH+O&#10;O7ff71QAnYTY5TVrBKYlb3fdt7Umc9kVym6yIo/yJ3tZu3Zjqj6TmtbQOslQuW7D3LVmVWWINOzT&#10;AZjaMmWQyytIcq/nkyTlKvVQR3/JVo8ZUxMeKw7E3Afj7Op1R2VLJRhVibTxYQFR2jdMDt6lQLin&#10;q7sbtv5CLhaP5fK5iakkEoTKwQTIQhinuJXAO0Al0vlQAVmSH3Ggp7unt7sX9lvsId+zdy84AW6S&#10;CsCrkqLjR+CsM50KYCajro20djQpDa97RMeQDlJvmBGBhTJHhyQfBw8lDtldKQto0sS7BLxUlGig&#10;hSD/FBQQA4KuMoz8YIvc9Tr12FBNpwaQxohO/iOqiGTEJFXtAKIH5glPdWiVcI5gic6hZH7JpRO3&#10;RCZ0pgBGJqgs0X6isqK6YytwhbcMmFjxjSBaAEXSgbERJqNCbKlmoPaJePdUCqEKNGwh69rotA72&#10;dWDWDL8a0q6QCoBx4KR4AaVoBBsdPBUATVw+FQ8OFyE6QxFBGuEcAVTAY3WyMzhw8KGuQYbkTRFB&#10;XaCMYBUMcFMdCqi9qgBQ2RA0AKRD0ZMgoM2JiAoAnkF4KI4EEoIxEY/TssL+TEYFQBoi+BpZFYDV&#10;UVapAHzrFutJeBlqogKQNU8OgxRFj6gCKBABqQB6+CwJDL18iRVDRmXLJ1UGSRWFUwHz2TSNFgYN&#10;re5KILpEJZ0mFQAPIXg8hRNdaDWywYmnNGJP2XzSfI+iNqbvAiVZzCqABYLAFTPvCNTEwiNiXOxv&#10;6cA/71VyBTgEHAIeAg1VAG4jgBsiSw8BkZzVCVnsUZANQR1gZUKQPHlZp9k226fpfT7xWoApyOYj&#10;0r1Ktg1zN9xAnFqNM4KVhc0zdeoDaZjcrvlSP/IZ2uISa3UKSrCMJc6rG3My2gFAO4phX6Xdy4FK&#10;lGz5pTBMZERCjNeEmINp77fQNRwlSKZ90BaI4LJzWy5/xUT0b3DV6y7a7AWXbCYI+OH3j7Jp8pBA&#10;ETKFmC8y6WIvcT5Ench4pYLIf2SKJR9+BPnHMKAU+CPnz5OCAMxNRouMAn7Lodt4nJihbIMS0k0M&#10;L47TQcklfiePXgmIQXw0HKJtO0WYxMlSLcZhTkwlkAJrUVwUaFMayKoAxs3XZJ7yZhJXTRGdQOqe&#10;ZGa5uAN4l6gQwVzp2Ht6D8R0floWLL3HvFnA5+07nr+8os0aCDMddXEh9iuznEcCfy84ixpHL6mP&#10;qVn1TK+Z4GYJ0id0fa5dHKRZNR3og8o3jDw8ZIDZrKiqdMvXJB2AJgk1h3HxFwQUmixVi2I8uUo4&#10;BJY2ArW7H/wRCpd2y1ztHQKHMQKLRKI6jBF2TesMAiw0V9F6I4OL8M1B9NgdwJBoS0LEimj+Ctet&#10;+6tisEfvRcxUyVjIUtWLiZPm40m+9XJmPZX3taMZhWZJvAo4/aSMSER+T+hVukX8zfcU+Bhb1Shg&#10;eCAWDsKeGKmUY8FQjByI1dxH/t9srBM2hhqxFZbYAd3Dl6pS0Yy1AK65AaC61Dr1RWdGQCdysYqM&#10;GobQ7P7My/RGneHA/jszz2+uTzTV0siEIP5H/3MlieGjtyk6AOg3bP506gQPIDpXEjZ/irYJMzac&#10;rqElgOs4U366zKijcUt8Xsy58hI2J8oFVjphXwCRVT7Rgg8eJPTJpl6CL0ouAw0DImHHogmcWQif&#10;ArJ7QwNF7uhskV4Ml1V2SEBExsACLXOa1xxLoBkBS1U5gTe9lcdrGm0fT3QOIUJTUjQhstoo2jyv&#10;bSYSmNCHDR/owMoY3R8k/SRLpfSKfW/UAfK4LAXybXWdmkMvWWmbakm+v1bVWfhS+upetYRxk1kn&#10;4TXXl6BmlVRsaga9eivU6FkWw0BydXAIHB4IdA0P9wfMeQkUEjBQu1Hi8Gina4VD4LBCwKkADqvu&#10;PJwbo+KvNNFj47KXWO4ZLuHf0c8WI2UhKuCKmFvzt0rDoKxNSvGonJ8oGkmcvvdy80uk9fTeL9ua&#10;GldrNmwKq1yofcbPHYz5TjFRNqYGNJXrhRnQC+4AgTLi+sHJGz7c3YkEwrVZY5tUVnyARZqXzOW+&#10;j2tou4XPmHDjwkykDzwqsChHoxktqr+QLq2qaVPS3IH21PdmBzL1Z9FYp1RNyqzpWEar2V+t2Yjr&#10;OkYC0/1CLp9HgD46eJIOnyMejih98C0HLafT+3hwiJpAGCA5mcN6L1ZmjBDsX+f3wt4lKACfZ8kk&#10;k25yJuwkT4k4GkEeBwoy64ULAo8+8heo66gOQ9d+dmLztpc8aMAktZlvvVH1Yw17989cXbcs2zZs&#10;Hy4P8Ibg6KKiBRAjv2y3MSXwHn1zsQuATF7uDQonAD8Cj8mTgofs4ea8AE8PoQNTB4png9fFDyso&#10;aWHIwYOPaRT9IOcsJerle1M31M0NGQ3+5cKHvFnJpRUcR8G3RvkWXZu9b2yLKov6hhei6lFvFTI2&#10;k/Y73KV0CDgEpkFAA/Ob8xJaxfB3WDoEHAKLAwGnAlgc/eBqMR0CatwXY5ewWmOIVnM1i34sA+Kr&#10;EAc6YxbCf8nQreKhPC88SFUJYhE1L3rcvDSZMkWReeXFIrC8bCk+Ps+Fmfz1jWouPJ2ClmjL1qzY&#10;8CWAVFFUI9PWyuvCvEXwJaZgaZV1tAbvkiPMopFQd3c80RVj9i5PSSPEldkAAaqAcH+EmbgbGLgo&#10;vRwRSJEGyXqrh45RQoFVai1Za82m69wF/N5gKKoAy18MqxPlh+oFuNFec3y0z985M1IZGIWMwd4b&#10;dq3vNEWoSjOmQ8Ybd57pVOy+hp1SQhN6TpVoZlBRi3n7Nai6OAIg6BpuIpAdHgI/j0ejhRyOouBg&#10;gKQFgM2fVAYy9kQxxGfUc2QBDufGG7Dh/F8CIcWGbNw24QZo1IlmgUd8MBrFFnSqCsXMYyqL/d50&#10;rCBK0yG1gIOlWVGMoxBvo3/UKKRmSMmxdvy8TeKbDIbWUg6y+OCvWvx1GhPfp0MBjY6KJxozYplZ&#10;ErqU9mToELXrkChj9BxBIdzqPaHmdLpl3C+0AryK0XvSzlBYALyXtZaIeCkPVUw8Go5HQ9Ew1hBS&#10;B8lxgmaOG92n3yvE24Dg4Sg6RTtlzBsZfPwAjSkGjt5zYtNAhZJ1A0ZTKemU7esQpPgBFJpUYKVG&#10;mQ+sUnDXYkEguvqZr3nXB97z6pPrA8RHT7783X/y/isv3jS3g+oWS0tdPRwCDgGHwCJEwKkAFmGn&#10;uCo1QEAZitqeLNMUrimXMk4TB6/KTMffGT4tH3wPmVPvNZWPl0me9uUrxsteVAkSr9rHs2oe9Srq&#10;q7K/4qLX0BJE/GWhXyXpauHVqAhs4w3R8OAwSgQRhKl2cXhXx8n2T5v82cKvVJ1Ffak6x9BmWZrl&#10;at3tQN/IHcqHCAYbHynKgOZS1Q92M4ZtzeIa02qDtERMMGajo2FcVGHmeFYLoCSN2y7NsebXaVtn&#10;hqnYNb2utPfrcmA7rrIb64RRN3KmLdjOjfpHvTtMvmnPB72hoHTE3mGBj+Az3P7xgk8+naBJsdlg&#10;xidDPimGZJgEKognh2B1tIOfjhKgO3DgZ+JJh2/CjYDCzxUp3B0dWsmWfpz9x/vbCXkKUcHx9WUn&#10;O+oC4z+CAlDIAA5SaPCaffPbxqmthDzfZdYrAqw5st2qs1iHVxPk+Vtv+eJ205iScUWfWMvAwRUo&#10;ex51ZvCoplNra4i0j3PryOGyrZ6CZ6PU2q+b82quLvfsZmCqjVpggwY4P/ocCwjpFkolxIeIxxFU&#10;pPbyFtXqIhrBKnUzTdD2qxeSwaFMShADrDa+pvZ2cdaV0ptcvhVT5pJdXRfLQGprtB2+iSIrNq5Z&#10;3j24+ZV/+JoqLQD4/9tfdtryru7BNavaPe3v8EXJtcwh4BBwCMwTAk4FME/Aumw7jQBTYsOwrZ3W&#10;R4XFBG3Ecz91l3vyMooA30dh2w3Ju5BkP3v38vE10EjVpgDP4urLtapGvvIMERehWUVvMWGJyF9N&#10;/o3MbGtG3M2rC8X4oxAARiGihkMuJBZFCAAcBF8OlAuVQJFO+IO1j236KvWDcbHATSyP9RlUAZWt&#10;uXJcPfxPJNBCqbdV6m9Q3SoMOz0wZpafoVk+PoAKs9mTmifMW9QcouQRZYdckoDi4XncbdriGULj&#10;+cyPatQ9c1/ISQ1GUnhngGu/skgJ8s2+4tRSkHAcJwbXfObtZQwHnF/FI4Q+T04mM5lMKpViso9d&#10;A3lKVKYgAviIN2ygpqPvkC30A6D94soOEkk5lEpQHPBHUqlI6DtRQFjA5YA6q4WZFuuFSaC9JUoA&#10;c/HuBrpIm2aUS8Lz/bWq7Qv5LNOs4SUOQVUqBk2nNN97Spchb+RoYbKEcP48fatLEjcEbgyPfmtT&#10;l8fwnfQjndSAhSOfk7MbEomELE62ebaxskbYMd2EcFfXwq4sPg0ZeZpgYlavK7IM1UDl/+zXX1Bm&#10;VqtQu5gvzGBxpTRFIHP/1//1uu3Jcqj/RE8LoPw/Vk49deOXvnTrqMPPIeAQcAg4BOYHAacCmB9c&#10;Xa7zgICh8CpUV4mQLMbqf0YSryFWKoxX6wKsEVvleRE3NY1k4JfzRbaX2yJR+4RPa7BXmbUKAk8J&#10;Ua1V8NEJI9gqKWDLlXWwreMSvtwtEix7i0RvKsbkU9kkZHic/lUu5yplGGnp8DDmAyJUm4bI06p7&#10;YG0ChwOUBET2+KVkQmK8WcSQwMNjOgowDyOkjSylvdVdw3HXhAIRkQsGQXEEQCH8wvlriEc9D1Hw&#10;DSesKUQ+MrlVY7cONW/k0fc+BmQzsEX7O7oJsaprWmv+X6Wikv7lmJoaXJNJYE9vL1i9tI4s8zgs&#10;IJeHxR8bBGAKhrmeduwHcf4f4vzhjAA+mp7ype39eRxFidGWzwNC5Iw08RgiUeIEewIcZ9whygAr&#10;FCj4P+5D4yBosyaCnBEw1nDURw2RbqOj5zeJKCmEmctswFuddYq4R/+9uWWmilk9eA3hx3RGmdlo&#10;PQH4+E47YERDqF0v/1gVoRkQOkjsEqAUWgpg9Q3XvHWEfB2HsqQajVelt7d3YGAAnYVMeOuHd9kP&#10;omBoNjp1EbZJqEo2Ma9HVU9SNWhbieHxnLxBoXU1MeufqQwpknQGNlOqzu+Acbk3RABagH/6ziOq&#10;Bbji1P6TX/2uy09bHisnH7/B8X83ZhwCDgGHwLwi4FQA8wqvy7yzCIiIKKHFjQHOEyBZ8jR01Cdr&#10;ch0M8/covgqc1gRmGJmh6Cz+NhBlDbU1Ar/w7drytI5WY1D9xlZepGVPfvbw8lkFaysh8rkR9Wvk&#10;7ernPA2GUFrEV6/QCdvkgw1mT6HgsKuX7dJENPlfMfwT8wpGg8FYORAplsDfmEqAm5F/gNkIrCoR&#10;BcqrUW2316PT2YHRbm5SQyKW1WZXphZk+habP9setb1ITy7rPBI4mh1tk25YHvNV7zJptO1mANZC&#10;YR/gHuXha8lKlUagfpA041ntolGfTtQXFEQuEi4Ui8zVA0TjA5V4Ig5LvvB2kHNw9Xg8RrqSEJ3r&#10;TiED+OKz47EnoMAnCAA3VSsgfTQawU4BnBgA+z99itERgFAKwJUAjSbOz5cYftEP4H4Sm5BVUoZq&#10;z75xHXuSN+D7L55bZr+CWR/8HNvw8SY95instI6Ujuer58TfQOVUNZQ4azOY5EkdplVqRLtsmMVN&#10;FJeq0tDxV7WngXJhKh4Kotf6+nrRa4joaLIXRwBtWN3+JG6PkHxRRXhOTaZ21kpv2u4HCQNM3Ctq&#10;5kaDtVkeE2UKvzc3FBiGh3NqPH07NjxcRjNCoPDgN1ULsOnl733l5oEI8f//+I/fOvv/jGB0iR0C&#10;DgGHwEwRcCqAmSLm0h8aBIw7ujnOSmxnRmoU6c9Kft4XVlAXmdBaXFl6FlZmpEnlaJyrEeP1IfOP&#10;p0eoBaHayC9Z2NT+qlY/6H3jk3tV5m5kD26KPXNYlbJt/VneFVS8P7Cslpj3E/UXORmCu5XpJXKY&#10;nHZeqoTz5VC+EMgVYKWVnLBTgI50E7jZ8mlshJ0npPM40pRmV+tLhNuTFToQLBVL6UwG5muxToPN&#10;4o3QVEvGqmigIlxNDb0WGLOxj34Yqi+0XxQw1GXgvZKZYTEtDJ9VLHDGeNV1mdQSzQTbx99MJgu6&#10;G4/H+aRAIBNOp9M4JoBACAXhC4B6il8Aqs72/EA8EcNYYl9xdelHVog/IdlidEE7gKMGEPMfiQnP&#10;Em0cQJ6AWjb/Sx1oJwLTNQlOoZN9sYwxoeZegFE7C7RPzfrBXVul5WugVJRbvBFFpjDlLkMBezHI&#10;IUUnsc8rSLpaYOHdK6y2M4ucDiifRsA/NGoZcM0yyquG8HXm9rxqUo2oW6UyJDb4ll9deDgfuV2l&#10;oWw8LD0gvPWOa1ZVPRsa0N/zdSReNXtakPHKqC5XIZU6umtRIQAtwL/+cg92pkHbU9z/2393/H9R&#10;dY+rjEPAIXCYIuBUAIdpxx5+zWIroO4S9lpXI82pFOqz+Ysk63cZsCK5CtBqwTefjJ5A2bE+X1vO&#10;NFJklXzcui+MMYxTyQcj4iqB8NuC69vrJ4H2TCwrRhOp4FCA5Dph9R2kBUBcNz7oC6CSiQ8nBpDf&#10;taSlUALFUiBbqGTzwUIZYeEQ+oupsZzN5rOyedCK9K9lLObxJxgqGkJXeP+2BrFPJpNPPPH4nr17&#10;JpPJ/fv3P/XUUwcPHpTtADYQYLPm+b0A/M4CwprMLnexdtNlNgXQc3IDFROfeTMY2uEr1SxzRtj7&#10;hw+zO6k2bPRgX9jvDVqezSE8fwE4FUslOAgkEl3YAgA/gUg0ksvmRG+BswNJUQJ3EVEqkWqgCF0A&#10;SD5Mx6JDAdtnHQo5WeArpOP4AhSBEoZl2QLAmOBZCibAxnY6QdDzx1kc9lti2xL2gBQdpBMT07N2&#10;lddjVYoLc7txh1YtA7IK6GJguKtEtq/vXM+3n4e1qJN8CS3DlkfxFXsIGNu/3tWVs1ZTpeXR6oFm&#10;otO5d1RT02CgNXQD0BFRV3lfY0SNUc3/RRMic0FrLvWvTagZ+zNQbYitofSPXjOaIC7x/CEwsRcn&#10;yO+dCERPfs3bn7MmwutBZOUz3viGZwzNX6ELlXNmZCdat2PHzpHMQhW5RMqZMzJzzGCOjy8RlF01&#10;HQJtIOBUAG2A5JIsEgRYPhUtgEiL3l75qhp6BiYWmhuwUhZK9WBrz9qqoqR86XtUWE0NCMx9q17T&#10;oFQvvVuR3if/11MBzbaG/Uhu5qbHAfU8BK0wcXZuiWeql+MR9cA/5vzUNt5wa9rIjIaOFoTcT8cr&#10;8hGJ3NRYNNbf19/b08tO2lAZmE0ZNfC03mh86IYTd5hSK20vjymYoOG9DpD279uXmppav379UUcd&#10;tWr1avzF+2w2Cy2AjDpL9Bo2gsy2JdrfPjU1NTY2duDAgT179uzatWsnXU/v2rUbH3E9/fTOxx9/&#10;/NFHH3vqqZ1PP033ceH+gQP7x8fHp6ZSiMIvfgdcih05jdmjrybTJjBpG3NpL9ihOCUAFpROdD2E&#10;KADlaIQ0QTLuULdCnvz/kQBKAQwM+PNj+wDIOx5lrljBBgFsCUAaAEjMU+ZsmcK8o3loHMV7p9CS&#10;pBfgeS0KASgIkBOdCiCcTSmrf8AfuiGEkum4AlZMkFJSNTcNAG004ZVpN1hQrEOKmYfqC2DcAcQv&#10;oPrSlVCWK4FXLu4fTF/54NXN295SbYQ3TgTk16OhPuoX0WAolUqPT0xITSRuqF50w1M7+mvSsqO0&#10;RbwE2fJUiSQ1p10hxudI+188Ezy3B2/V0rYbfwg7XkRnKcpK45VxSAeQK9xDINp91mv+8JUn9ofK&#10;ye3XfeY7D00UQ/3HvvgNS10LMLF3T7F/I13rh93BhtUDvmt4/cahuRz1MKcMXM+45cchYBFwKgA3&#10;GJYKAiq9ieRNUqb4v1op1MqQYjwSQVUEaHpjZED+RqNgK/v3CDR9xaxZCYlPvPTL+A3kfU+C1xKV&#10;aEr1tDbVUHt+vSLRVj1hiKoWxWS7ihCamAhs3fKxRHtAgKpJVJkhTRVDogrQEgZfMRT5GAEA6FuK&#10;AEgwU+w8uHzjVenu6V42sAwvhHMjNwH4dTN/wwU+ZPvB0JS2WcBCjz7PNs+7GKiZ6VQKwe3xGh8f&#10;AyarVq0kikdoUALcWblyJUgs8Viho3zZN3B0R1R86Aj27t0Lto+/IP/gw0iM+PnLly9HhmvWrFm3&#10;bi2ulStX0Ib5CgzscbyQDazfSLOCruGenh58hWdHR0f37t0HvQDcEOCVkM9TUD3jfcE9xGOfYsXR&#10;fa0Mv/EqVg0tN9XqzJQcVo0p4YcyqchQH0ZwvkQkGoW9H3v243DxR/S/aBSWb9Z0lPExHOEjvVlh&#10;IIZipvrk80/0v4AjAMlejo+8C4Bzxi4DmJEpwgKdwYhSkAAeBewLwIcBkgaADpvULeR6IoCM3LZ1&#10;HPM5rqAK6Up09fT09iE8Xj8C5C3r7e3Tec5DQyAx817WIVEX6mLg1+3QoDIu+3IQgwwvVsrxG06g&#10;o06XMW2ef0DK7KZJLkuYRPfwMWupT5U+xa5aGpOP+D/vR5FFhRJLOziwfnByciqVgk0Ty6PH2e1U&#10;N2+0+TqYtAZyk9pDoxd6H76v7aLxRt/Rpg/bUrge8UyRuojXArXXnhHJT7PnjFngfSOEwWb9kSgL&#10;vFo2WLznc7C4vJsjMLB6y8s++JErlP//69fvTz74X/98rWoB3vzm85euL8BEJh2NxFzfN0UgJr8c&#10;s79mm0FVz5AbCrxQ5naRU4Fz9Zgbhu7pQ4WAUwEcKuRduTNEgEK1M82wzzFlpcvjBXK4vcjN/i98&#10;KZoVS5mZzMXr3dMh1LoA8Anq/JI3foMYvxeFg6mBaixaNVjpv0r/VY3ivMSOZXKoIkJGuGWOV6/U&#10;YD9i9qXmXDUffJbTtoQpkC4AH8juSv7GYlQkDEFQ+/v6hpYP9nZ341vCSL7ji8x06mCg2c+wUxc6&#10;OWpsDzdAjWm/ermMfejwWsd2dOgCBgcHiI1UAtj0Dvv8vn37wfDhx45Y6DDso7o2HCDSg6jDuA+W&#10;TgbwcBhccB1fIPzQGgwODuIp+NLDqV44MEoBscfW+g0bjoZ/AXsYbOjq6hobO5hOZ0CDwSSXLx8c&#10;Ghpas2Y19AWrVq3q7e3B5vmDB8fYd+DpsfFx2YrPKgps1iiBLmsIPbbe8rhV1wyP35n+Em7nnzBN&#10;OkBsykpikR6cnLs7AHUADP4w0tNkqQRgqw+FcQQg0TIQY/yDt2LQlyhuzOojYPXi8l8sQmGBrQHQ&#10;I0F9gPtqS1d6b+pm1FYLPTzaLA/qngMjIwf2H8DfkdHRsTE4bkxhT0Tzx3XC+lR1DdJWzWqPu2tK&#10;e8NTNvKctroGXvasGkenp9UdVJVXrUnhqY8/qqKQqW00XKp5wapQJO1AGHtAMJ5RKBxVmg0kWSJY&#10;L8Q2fA4VIdNKtBLw7uBjDjS4JlN8joHBi49oPvAPOcJw6A1uMmuXzAmRZjkzzZKF078Um58G1aNo&#10;i/wrdZu97ZLNFwJdp17x9pdvIvv/I9/5p6/fL/7yBdIC3HcwH+rZ8IIlqwXIcKgTdy0+BFzPLL4+&#10;cTU6hAiETz//koGhVf4ajBzYm9r90CGskyv6CETAM842ajykwIOTKd5BzMSV7aAs8pJ8KQxc9iSr&#10;6UslRJJrjU+6zyDGObCByNAh4R5WUOd82JeW+bAaVlX5YO15wvOV7XvSfZWViWvA0qu0iz6bN7al&#10;IrnXW6eEl7NBluVgUS6obsMkNzIzR02jMP8eyRclRAVGZiQuFHKJWIT2/5NEHQ6E48VAJEeR50Lx&#10;KO5LO8vZbA45gvR2dXX39vZ3dXfTsW9k4KVocGJj5HMD6AlUDDZq7gH40SMsXI2ZtorUrFm9snUv&#10;C2mcyzXtKBKnYkNQiWagcel0SuL8xWPxvr4+5ixleOeDioPewxQJ0o6nYOrHt3gD7QDu4yPuDw8P&#10;9/f3w9rPVF8NGz625u/UChQKSA9WLzoXsXzi2e7uHvggwNQPdQDZ9o2WAv9CL4Cv8QgX0QWqSVsV&#10;EJMvnwe5xiZ7sdmKgZR5Ow9qHk0ySZiIWWC9MezhXE09q5RXmkgMtpqdHcDw+Wd3iRBiBUALgDGD&#10;CZqIx8HccB/nCBDpp03+8Xy+iHpSfAGcRckb/flQCYq5iOqCVfIMkcnYWENhDegYhId8FGUyOVqJ&#10;yGMBE5M8Ymgjg8SJ9Ng1dwgrXxg5Wa+wogAACpSoaj1WKgFDaHZkWTILBIgyOtdOZ36YljuJxCkr&#10;GHlO0MrAmy/sUOOcSbFHngRhCs2IBDw3Jb2Ge5Da4g8f5cgxPjDRzXoGoq8qAVYFoX8RwVHUTxQA&#10;oVTGgRGe8lFGvFk/hatzzEBZR3nZMPEgqYVcDqsFaNDKbn9KJqpKWfagKOAFn3UBGoGS6ykZIyV5&#10;i1DdOPCkGe14hnxJsNzhG24fRTZBdhif0PNJ/6xcMTTfo2gu61hnn+X5qB5bnc15TrllRp7eW1pz&#10;7Orgk9f/23fu3LNz597RsalSKQM3qm2/vvHpFeeePpR+7K67Hj1IB43igsV29/6xsalcDiFaoHdD&#10;4sRAdzQAI6z36H5zV1Mj2VguNNib4Cw0Kd3kKxdKZA+0eliLqH5S8vPn5ZWghYxmyoFyDnvBJANf&#10;WpOj1i9XKo3tRcP9OchXU6VQYXQ3vpJMCqPcen9rfFWoqkAVXPSIbUVDUPyd6CWwOdY/05H6FdPJ&#10;qWKwrF3pa3+TOtbVjDOI9g0EJ7j7fa00DapDnW54PUPjKIlFopCpG0sW5ppealAIUuyf0s42rZgW&#10;5jnNG/ewQ2B2CPSu2zy8co3/2eTB/U4FMDsw3VMdRmBa8nZwMk0uwuA8KiQTsWFqKloAkgqVCFHV&#10;WNjmTFk0FDJsxVT56MmsRnhlgk1fsrcqWTLJ0VoN/tpikXvNSxQQqoYwIrEPG5GKRWLX2yrjspld&#10;ZGMq0Dzjf0PiK0vBzAk5VpyhcLYIYRIe7efSjPDOb4ODywdJBZDP4xB33uMPgThaCcXKwQiMshTg&#10;DeI+2d+EsMDnv6e3pw/MjSAmiZuQDYUi5IJr+KSoAPKFYnJqiupUDsBa7mtlAyK3GFQAZChnxIST&#10;5IknVFJTk3QEfSCYzeWg8pCgdGD4MONjV39fXz+oPri3xLSDNR4PQquCC3773GSPY1uybcez8qwg&#10;KQ6QFkoE/oqIIHEuYmgUUgGQQ5mCm11dCQ6Jx4fMW5rIiiD440Mvgz6FmgYH7GGjPszQ2J6AsHy4&#10;uE082DiqA48Iutj8qSc42LPsqmavTwXgp7B2JMmUkMj87IYt44LitDEVLGCoQAOCu0TvK+T2T9hC&#10;BUCHKUAxQk4QeI4cFvgO2B3SIQeQf9ScZ2lj5u8Nc53CNCHmm7xNuxZNpdJmGHG1FWvhz3LpvPey&#10;Ugs1nZkIFYhQVpmmQtixacKuUZKD0HXa76PqP9KfiLrTrwKgxYNVALZoptY0cZGUBnMJ2zH0mA/J&#10;UwPs6ejC05QtqxuYLfMrHkPcB7qsAlMykYXVaEVNY7VCdgEwc4xPduTII7xcc80wjFn/FYITCLID&#10;Gnb1kyEvaxwfEwnPkiiaB0cYLDESFlKK5OlBWhiArioAO2FoorAKQI5skN7h6YN8uKaVlSuG53sU&#10;VU2xQ/phkaoAot294Sd/dd33f7G92J2Idg8kSlNT8Kbq37h+zWAo/dCtP7vl7sd2J5X/A8BE7yAn&#10;KXetOmbdysFQbnScOVev79H+4NhUOT5YGt8xWuhfQ8mQDvoCJuITe3eOl/luKDeWiQ5hl35VuXUP&#10;J0rJ0dEMiqiM7B0NDlLFKL+pQG+DO6JkwIWmcEXLvShqiPn/niSVhqdtjgm0hmqRLsdXrYrnpqCM&#10;IHUGX/LV1FQx7jV0LCi45MaSGav5MNl6TbTjbGLv7kyXAJAoZQqxXmp+I1B8I9OXADkms6hRutEz&#10;vR2oX4AYvOnKqj7anQxwHwHCsVRBUGlQs6hRAQwMxEpTOUC1ZsC/taAR6oPL/T2DTVzcBdw1qkuq&#10;RXQ59bf0klRpIlmwCiXTWbazV5KmaVqYD+la4Ao/ghFoqAKYq9ntCMbTNX1BEeDo4Ljgesybk0nM&#10;81vJyBKnkcQh8hTl8HIJMkYyH4uNYooz/F+qzztoWVmg/xlhGmJrAHIwdmivXLECIuPKYbyGVuA1&#10;RK+h5cvpNWRf8N8ehMP88sFl8OVevnzZ4KD3wh56LoE5PFdIRGutkdw3lkKFlYR/Co2Gv5JajLDy&#10;rVEUNCJOGnZNs6FymaQiH4r7H4kHIl2BSHepEs0XAVgFm/0lrAAThjB80WPRuLI+wwfoW3btFu4H&#10;to+oYPBOB/+UdmkwwWody4KOj/YKk8EgNIZNiMRpQTNklIDwE1EnfgKnfWLm8NgHz8d9mP3h9D05&#10;OQk/fzj5QylAmaiXMr2R8oW907Ayl3QZ7gGrnp5uYA3agu0D+/bte/LJJ3M5xNsjlAEs3P4nJsZR&#10;FtuXxe/DDBbT57i/csXKo9atgxYAzyFqIfYaHBw9iKzgnQ7zrLgz0NYAMHYdV54qAbWjIPamtvWY&#10;8dEIOjq9b5lDSWbMLpnKUah/RAOIw4UBrF6ILB0fyAZtqCcIXlIKFOmwwCDZYGE3Jud/zFtoBSis&#10;APzJiXMKo11CF5vTmWOr746oWrQFViHHq4uZoTVNNMuNmaWm9VYDaCe5JeK2AB5OntKwFjgvC0uY&#10;W2Lr1czL1k5kbgKWUTukeTzzQlTdIh7l5hZ7/mu/Vsq9PT2DywZobVy+bNWKFWsRZXPdmqM3UMxN&#10;hMmAMkvjPpoVUHQQMo842oW2SPR3+sGu6tQ2U676wfBybm/b5dYA48d4CY26I6GqUUTWoHYOQNVZ&#10;KNLaWHdFu3o4vN7AakSUS2cmTAJ+dGD1xo2rB7DdO9Ddr1H4Bgb6o4UkgliyC3g0Sg9T9r5Hcbvh&#10;wygpCu+5TKALiqj0qGwaH1g9EGt0p1n3ZFKZgmlWoGu4HyUnvTMCqJoU3K5BzEDTAtr0bjLwNsD7&#10;s22AFhIWkiNcTtfwAGmqG4Piq7UvAUFF8Ld8Zk7143JNVwZsH3EHChZ5qP10CDSoma03qP5IYLgO&#10;vtaoN+yrFohqU+14aDEVp4X5SJjGro1LBwGnAlg6fXVk15QIv8bNYgm4GW1gZkbusiyeE7ligV12&#10;vKtc2uxZlbZVukRikBz8OuG1DCG/ltHfQXpDr6Hly6AiJsKvL7yHjAtFAFQD0AUsHx7SF+sFBmWn&#10;qxFnrWLC+P8T90IHe5SCWCA8ANiUx9tmm3S/FdatZkGcHtTIqO9og0AgVA6EK8FYoRxO50tpeG8j&#10;Wjt2azMP5iiAYtHUSIAqiPMhbbyRF8JQYWpy6uDoKELWw2UdZvBEV8ISXnF1WPziteCE4QSaCrhT&#10;6RTIOTUtlQJBzWay+BaEHPv5OYw/RexHWD7cRLw+7M8Xe7tcfrZPnSfHL/pGl/S4eH2De4s7LspF&#10;7ABE10MR+/fvE7M2HbQWCK5cuQo+iPyRw5x5w5xGPG3E4GGNrfRHH70BfBvRB1GftevWIaYADKa7&#10;nn76iSefzKQRiRB78uFjr8oIw5GYU/HVzlridaW6uRjCaygZe6igSqQQkOMM8QKY5CNPtI60GOxL&#10;QjfxEL0XZZPN0JsRjWpkkPTo5uIYXpYqc1/TwmKJsRqqZfbphOJ//DzVfJDuITpv1wWBQTRV7CAk&#10;hvGm/cWA+JQD+ryMRtETmOVMa2BzE1Tr8ua6eC2kDHn1pJzkFAAd49LhNZoAW1HkQXooUngN9Pdh&#10;wezr6+np6oLbB7LCMZHQrmLPSH9/X1ciIe5H4luimlpuNu2Y4AylzjYQoFk061CRFntwGP1LO8Pd&#10;pVmKCBBBr71qtnsTf6eL/5X0zNO6WNnQ8OH0KB/nt2NPUmnowOo1/VG9uzdP27Xq7zSBj6is75pt&#10;FLva3JkhJ/dIPUfhYFaNBNQKQ936/c5UoEsUIN5lQPHu+BOQUgKqlGmfaTFipqlfzZO+6pgT+zKB&#10;boSXoYiKDWqmj6OB1EUNrlmgPrMaN2n6XCBbivPP1XmpI9CWLLjUG+nqfxggQIekwaQI8z5bWtno&#10;yBtljcAn4ji1VNmvEFom/rzbVt+rcYoTW0sVA8RiJkuRYoSiaFWaqZ9Tk3meJFVxILBmPhU/RZz1&#10;XiLJy26CGlHdiuh+o57oLIg+UZWth4IxsNVyICuEU03Iu1gS2GTMVKltFNY/X6wQ+c+Xs4Uydm8j&#10;rFtfb6InEYO9GKkYS4qPQHuCycJJz4LIIbI7IoFjt102l4VOBL4NcHDAG2a8xkPBEJ5mjGCxjEAe&#10;D4ADpml4sLMtNwjveo5XRztmJV49OgSu7UcffcxKmClXrsRuf2rzsmXC1Iyjvn+PvfJ/HkF6Eep8&#10;iesEviF7OB8pB6rf3d0FNQTzYd6awZsC4E5PrvWFvNraZTibPpYtA6o9qlRQqzVr1iIeHbQGSNPb&#10;17fh6A2rV62CLgNnDcIpAHoN5ZJUKd0DwfVvwaR1GHPJ3jiWKtBYMmoPqrlwQg7bJkgiRBzeUCB3&#10;nCEPD38cDRAht3PcwV/ZKuLjwjI5W/DbxcH468auLDXKlBkm7mXebu1rDa0ushjJm3qNhuTMnNtM&#10;Wm6ypLT3WkyeRuBZSDmD2mXHx5/l+yqQRaWg3UQrAhLQhg/x44Bix6ykNGKrPRF4jPCjwuTJKyAI&#10;ptWFfSqUCSm5xMuEfASwPQEvZAdtKXayCMvXNdxXI9KcSl7V2Cok2hh/E2reex/Nb0MLNN1XSw0B&#10;sepXXzX01rIyWJiHosyaR9PdQ6sbagBEUdA9xMf5ySUJmRVv3MiaAHEHqL/TELwazl/DTWeNt/gG&#10;rPGqWWcIJ4M6LtIEwB2gGSi2AvVKAcHCu2YUSW/6+tVmTXzfuO8T7LZjG9RMnwUA6BAoAuqi+s8C&#10;9ZnVuEnHzQWyWY8F96BDYNYIOBXArKFzDy4oArCdEv9nn3MmIzJ0jWDNXItFZxEyRWC0ygBJ6btp&#10;pHIrs4vFTQ1jnJXIxkavoFY5MeryVt5SMABKUwxWioFKISjbdFVqJ5FVuZIXctBwAQ82lWx9ODIp&#10;YiYqNkAhlEggIbC4Qpb11+BvIh7462x0Giy4Ix57qVAoYVcsAswtG+jv6aL4gHwMmfgYMK4MFIoE&#10;YYPf+0Fi/rl4AnHvhvp6+8DlJIIXU1uiB1oJyxYXdFDMuDBBFXQEQfjJNb1QSE5OJZOTuTycTomr&#10;U1zDEkVHIwVHKIigaOiNTCYLBw8h9NIdtOld3emVhJkBqbQfaawuQDzzscNiYgK7/SkKOrQJiO0H&#10;XwDWpFBa/I/ewRs5esD3rJAguqifyMPF4/DgZKtXr0IcwbGDYxRjDxHSIhGcOwgfa4Q2PHDgACIX&#10;cIgB0h1wDrJPwWopuNvkYg8U869/IMtQNgNfEsonZmdCgPEPK+doU7poBIg3wodcvQMCUCTRvnQt&#10;yzRHAnY0v4RkVinVWj+wQN/KROQ1h1YIA6FMNzslvNVAutg6yvsUBZKegbQPylzU+6ZX6IYZKl4C&#10;7jWbhb8Im4c3SeRxUyJ3JHtLeVTeIE0zXPqIOhXKMsx1OgqAgonQ81ihELTC4+b+ihk4WOcaRCRL&#10;CiZIplCaWzKMOWYEzS8MWvgTQU2AYyd5SLFSVVYh1kHSHgQGB/etZsE2wau5AqhLts5Jb97I19xS&#10;35BfoMFyqIsRzBfp5aubWYHMGlFdYzOMzf6Aib2wfTc25bOfv/G2x6Krjvjgl8mIkuYmCgAUUvUw&#10;R9wbyWB/t5JM9uTHVX/Hm2bV78h7nDci0JUZSfr2KDR7pJ37Vdn666PlULX5LTnZ87+NQfHK4gSq&#10;3tAMp32meU1b10+eK8D3nt9wH9EGD1KQ6GGK5KmhV4Oa2YLZ3QH1rjmVbxaot1Pj6XtmDpBNn7lL&#10;4RDoNAIuHGCnEXX5zQoBYhLNL8iC+8aTHBmPz6WTKNPMQSv40SD6HcRhZSLg4bJ8TDYkG00Bn3zF&#10;X1uLnClTIkfZC7yYksBJFaHYkQV/IW7eonUAp0Kc7VygnA8FQXtoPz3suNhFLvxZ3Xc1aFgA8i5O&#10;DuOSRbgV2dVvs+fyiIaSDExmaJGEDQdCKypEEbl1voqKNoSouLIRLkBPB9Sk2JaABhQLuVgkjOZ0&#10;YRs27xRXHQkXZcoj83gK4c5SU9ANdPdAOIfvbgwqCakIRwfE3gRFC6wPmwJA83AbPIENw017cZGE&#10;A2S7ZimXzcKlBPZ2NDafL8BzHcEjiPCHEMEeZkuEQycdEP5COwAVADyZpWFg1DgKDm4ROMYPo5FP&#10;AbBqIqZpVSzQQ0M0DmKxRw3Gx8cRcRCbC6RLhUWLkR/xCCTQYM3FCQy7IflYn8RufFj+05kMxeTT&#10;sJGBRCKOEINoC3JDWWgrH84nTgT+esoY05FWxQdN8Q1vypceo5dZSbbeggbRxNQsFrHnX6LlAyue&#10;iTO4qomcPmia0DQfC9EMSqpO2iJWgnTVVDqr1F87T8Gws1VuCzo++kWAAQwJmsgpZOzQv/A9MU/p&#10;F1DVcQw9DpdIqx4eEcYuF8UjwPrGqhZ8SwWxNoKrSBNWdBR0VgdRfbqJ/7HvB1OfMjSMmkJTij5D&#10;q8LLF4cDpHSUfxnmeqjDIhhF1MGFAmYIhpZGspAFSZY2HhRmnazgFIuebvLzR+fT/ixR3tJfc/QA&#10;38EkgrZR/fzNWsTtQAw/eMrQsGJPBFl7DejcfnxElXivjcEtSCdTQNvJq6I+hKwQdIDCAXINEdJl&#10;2l+cWY+fxfYgxlube38WtubJfY+zB3sGUf3i2QN74dKNKPpTpXggudN+sawn7s3oQiaJAwEogvvY&#10;WKYAWz0xebYc86M2rjwF1Mvs3c8R9DOILicW8mh3wNzU8wAo0F+DhzloHzlXIf5+fBUeRtbJpJ4i&#10;UOxas255tP6Oh11NhThc4dh+iVqfS0ilOWqcNN7G6zc5eF/xiQXaOD4hYL/BKIETaAcoDCC3ET8q&#10;/eqtIJkgVt5EckK+mgoPHrOyV6IM1oPi6/JEL4XgG5eGS4YNn+lA/biG5XB0aqy6jxJhirjHFQ92&#10;9QcyeEsRHwdqaxaz3Qb0Vq7sk6f85yJwfMla1OuGSqKE+Ircs3gW0QJrEW3WVC92I42rYEErTV1J&#10;EQRbwrywk8yV5hAwCDQMBxh8wwc/u37TqX6UHt56977bv+twcwgsJAK8F7rpBQnmwaf2ipTK8rOE&#10;TEew60IxMxUgGTcQjSdA6sRMSpIvG7LCkRi82s2O2iqWL8IyyYNsG2IDpt3LDgkV90rL+vtXDQ/J&#10;uVYkMkpyyh/8P10q5cSuxfJvFGHdKdI+O8+qJZ3Pz8NHyPeP7XhcFALMz435StiVivhcPXUaZ/lX&#10;DiakBygUXyGPGNdcmMGJ1SCyE5ucyfU2NV6bz8SuctxxG8k3m0/hthSC+RpTSg7tns/lcbA5aDyM&#10;e3S+He945yYLjRBhGi+iERQ/n0XxfKG0a/cenOyGqqZTKcHSQ7G6P88645TW5GruJ1dNO4oKFIef&#10;DkdAa6EAQL+AycPsT6eIFQv9vb1oSFcCnLqHoqOzomNyahLIDA0P4z1S7np617qj1sEjGs4RIwcO&#10;rFq1WvZECD83UdO15T6awSbNMs5czKZSUzD4Q7mCcxfUe9wHFJqA0IMIE9DO7FNyyEnh+Y/8cegg&#10;elmEfibecmQdAlSn+FCDMLYPIAyBdB+psnjkII0hCTLcNIC8DD9xjpimPmzURUn5vESIhPWfNkzQ&#10;QYA8/XCgPI/otqJFeDSvrlRoZw75KNp/YNyjJTL9pZ7V9abJwFsleO+S/odhhsHHeyLk0AddFNgP&#10;hbPQdQZDIwYKjBf7W8DFAzkU5Xg/TsgKgHCUgj6IFkDWEVoXcZFmilh/KFDMZ5U/kxYG85oCRqIQ&#10;UcigPHB66iHfAYTwRII3Cq0e5NgB2p+PhOn0Smim6FCMvViKQ9gpAw8aKlEQUApOn/h9Bex8xYoh&#10;qB11O5UoUmkMkDKILvgS8PKC2uC8TDjjkLsKuYoAMTpxFAggfgQ4PmZrqZQn/y5h8LK40/kwUGZC&#10;uZmHmoM0UOyfFAnHcdJELgNXGjkogUYfCkvEY9ksrI40OE8+cdN8j6J25u/CpCGVTbVL98KUO4tS&#10;qqeVZmBvBrMHd+5Nd69eP9xd/VPeVkk1geOIDhariXNb2bhEDgGHgENgCSKw6txXnLTlTH/Fd26/&#10;f2ZmmSXYalflwwQBkf24MSrssvxqLiHn1kZqxGROY+xDLIGaGyy3q+GIHiXBFKHxWGw2t1n2ICYI&#10;gRS+zTBDiTIBFYCwmsfBZ9Bm41WpwOKEN0iDr3yHCFJG8j8zLltbtatag55HIkwb5RkqTGIYVPci&#10;1UNddX25es0xvIIKZUyIDeoB5uwKru4SZHBGoHu4keNm/0Df8NAQRH8+p40S2Z3astNbd25bY5/R&#10;Xtg6SyV9rVp8Y49JL+yB4DP9A/3g4WbIkC1R9BdwWed6S3eRsRQcjIynRDYK8XgMhwhOTU2CUSDU&#10;OR0oCOWRuEUYky+9490i9oV3yBZ3oV7BORII/t/X3yfcWy4hJELF5aP9quUbTYa+QbQCZAB7Bh83&#10;SOQTGbJOhEgh3EERyxAkbnx8Yt++vXIAIUqR4SF2ey6I6iAdTXVgFKBZa1YHJbfyMDuDwDxMLB1z&#10;Axt3oOqgyoCrkXsF6YYaXAJbw1d7GCx4Km8lEshM3T0aLpo2+6Wq+RpMB52M/mWM9XY+PZ/pFTuv&#10;dB0xn2ucNMxCaT3+m8xHu5b6aiUrq37jLbM8hFRZAa0DlITQJdVMdtVl6lJHbYeDfyRMmgiuIG0J&#10;Mb3sDXqZIBhtiLTKCguddDoreWawHso2UjFtuLJwX0hSC45MYr4lN4/ErQALPkNmWyCtJ+aqyUPm&#10;kwxO7coZ/bxQwHf/A53alD+jSrjEDgGHgENgESHgNgIsos44kqvS+kcd0uH+saSR4Yzwyk6uZdkI&#10;QEYjiqyuaUSSJJkyTLHtPC7LkqwYrfjyLHfyrlp0hBc8fOHZtiQCsYim8EPIlcsZsEUK2CdKAcqM&#10;TXZSsKXjwsCxEQA0W1l9XT8L11eboJJ2iV+oDgJcN+KoYrz1qz6YmXOrVc/ANdT2k40PluGhIVit&#10;md8G8AZSNwL7gQTCDR5sv59CdffQgQtseENWHjjMRhQnf60Nb4a0Bpd4CTQHemytoA1H8qLYCECq&#10;EHJYQG3RLmhAYJYnd5JyGTsgEFQfewHQaGzUZw2LEho40oNCo1HgsQgiAB9LfIfwe6BDcGAe6Kev&#10;hKiJIkAJB5tzlcCBbDMBFqovUi4qICPWT/hBm7FBABoKO5jbUQcw0w5CvwBTKlQS7PShU0EeZ1fq&#10;MoyqyBl/4fsAZQG+kVCFpgjRWUhiaoScqskJGgr11POGd4lrDum/aCZE4HRNSoZYPAFjLu/6Zjt4&#10;lV/8DIgCMzdhAA31CF5W2hczyLs26bSAp3BshDZcmb4MeGGXPoWA0atwJ5u+xomlUKnIRgAZZTRm&#10;ZGD4liAhxBzxlLKGFpLh9dwxaFVTBw0aaarVk/VBNDv8lzcCkF6SFgqZ2tK5ki8ri/TMP7tyIA3U&#10;ZNwUOVqVfBbQp3E4vMCTJZeTWP0wL2s2Rskp6w4dBBAM4iAAPI8pI/lL78moNAzd3EPwyHAI2woo&#10;Q26n1p/Pr6AFl/y8xNOBYVbUNB4nLYyCgJTOG8bgNYCmK3iyBQK7A2gjAJWPY1xaD5C5j6I5DMAO&#10;P4olxS41Hc56PrMzS6kh/Ml9TxxIldnhf6qc6O8iPzXp8bauaHfM8++nDQI4D755RIC2snSJHAIO&#10;AYfAUkGg4UYApwJYKt13mNdT+UqTVuLH/sD4pFB3sfSIoAvxlmMBsIDLh6vJrlflwCT0amh9Jf1G&#10;drTlKPM2JJyfNIIFYgGQU3hCd/crJ4T4nCuX0nAnx3YA8rmHiEJPQB7HXgAKbS0SKgsoErtQVQBC&#10;330GPqmFJJb3HpNn71kmBywKkeCuKgCTVsxy7FErmxMs8xdVg5SFC/vYYbWDMJ9JY4vgRCFPfqFg&#10;sGCMxHh1hzY9IqK51kY3GZD0TAZepg9KWwxC4C1wBmbz79JRAeCMukwGrcGOYTAZYCIBJkA/6Kwy&#10;OqIskOjqVs+LSgWH2KfTKXyU8+36+/qhMcHRkGC2yckkGo7wCjJ6ubf4Es2NGDCJuBEFgiBuTf2S&#10;yPJq/31UCYoJUQFwJu16BDBxLcPJHwoLE6GA4q6xR4CE7hPVA9EttAVFoF0IxARexDuuefyx17rw&#10;NfsG+gDTMG6NT+5HStIWaFxA/VIoNHsZYCNAFAVzOABtzkxYg/BGhVT/pRCDrVwkBLS5XNOqADKZ&#10;nJc/qTWkt32qH9PvdFf4vQwEhkX8L6R/ZdKz1oV4rF3b/GuIjAIJI6BTlIebLFp4UlDymDXdp61M&#10;rAEgFYCWJUpG0khadQMrZWQTltJlXUs4jD8pELhQ7CshtQ6WC2xkgNZPao2VRDSjTO5l+HBOcAHA&#10;QEzEjVGfAKAVjOthBrZ0lGk/JlokgpAW0hxOJzoOqjDiD4h2SbQABjpeoRg7DTQopbMSALsbRM/C&#10;BdDcxDqJoc55lAeXDcz3KJrLCOzss0tRBSA6CzuX6WOsB1FU6TiawUHh/zNTAVAsgAF5XK5ehLN0&#10;l0PAIeAQODIQaKgCcBsBjozOX/qt9HzbmTKrqQuSrrUEWJGaxUChxGzEYooiYqW5hIAxaRL/VJVE&#10;1VIlwiyLoSI9ynnmrAuAhJoDYYTlmDybWeClN+wmYM0SnkWeq8d/tHwhDFoRQ9u1dl4NWabXVqhg&#10;K/TbE/Q96duUYHi/GEutrgHR7A4eRNSbCYj12Cs+uHwQ5J99DERANnyCZSoxC0uOqBWZ+4x3upA/&#10;sfnrowKbEc39hS7OEYfGiZGcNygTq+E9DhKBQXvJP1AoCmOlsnxoePTgQT7Sj1BNdHXB5QSRBMCF&#10;BpYtg0+IwiDkk/8Y27vY+wlGA7ZwY0uSJYHY3vUS8dfese/riYF9xM9n4LCAuACm79TjwORG/3I4&#10;dho9kKgRjxDFIfoAhgcaKLXgGlK/c/4Ua01swfLiIaAv5v/mYprPT0EvAEaHOAAxFENJSp7vg7/O&#10;vvfVZdi5qeg0eehQ3a7tCVljZHKoJ0VVElFK8DQxbgLeBNJR03TCyKKg7NeXyt63S6A/jbfM+Jc9&#10;0amYWW9y8GazuSOTWtrE6kUawJVACkqjVJq8AGjE2lXMlMDzQNYdbBbghYX0NbLC8r8axkX6jecB&#10;eZxwOAM6ObK7C/pWuyjpTPKDp7oOC4hZpnUJsh+tQkQWXblvFmAek0fQ5V9blkSzZe2ShUhWY3lj&#10;L7uWLs5fGVcrh4BDwCGwJBBwXgBLopsO/0rKL32zi1jK+CSnYOOAkFYOU0cbATikGce64zBkauwS&#10;8i0ipXeINwuEyqp8QgVJokLcrESOdxBksd+bnHGZ3bM9NY8tAHABYGFXDPWyExw6Ag7fFQiTCU5J&#10;tPHFrZRBwqXShpnrG6vBUM5uKs+7FzgqIT1A7zn0t3yyfzlHPtbPEn7F0DB8NGrNmtU4B4BO3oKx&#10;V4zCQuPpxVUV8NmugvSiARAnA7Ld8YnuJKgbdmPjS+MreAHgNnkB0IkAWkGtpDTRvBbDRgBmMhKx&#10;kSqWQ1BAeMnSkYkhnBEAD3kKMBYKgeQLHDxaAnRGQDS6/8ABxAXEGeaQTkH+ceQeYggDWIMd7Q8R&#10;omGN1CxwK/mxZFlGYL1VXLgSTgpEAuPJX8s1W36mx6XX0BeIeMiZcER3Zn7KxXT8EwFDQbiJJsOv&#10;AW7YiBeIbRHY3YBLEtPFk6uJ3d1awCWlegiIPkMGgzFRS07MG/2ivCfUt9lSzvNQewFks4gDYi5V&#10;+wjGetPc44lmcDRwMuM1dnhZpHxaALMeyPzj00yEjfNSIH9l+uvFHSSrVtU3zNxprLF/gc5umdaS&#10;VDRe9CCtmbqs2LxpreC6y2DFcwi+h20vPD6xuQqnn3inGNinuVoBOBdh5TQrDYPAugCZTVZPJlXW&#10;kcM6Akw96BcopWohpY0oCO4GunNB1zdeVniFpBYiE9+KCycA6Cz0HAS7HsL5BVEtZCMANinM9yhq&#10;c0AvQDLZJbQABXW8CFkqqXPtb5IOZP2JMr9yZlC4fx0CDgGHgEOgEQLuRAA3LhYvAtPGct/6+G5r&#10;TBfRFOIm+H8pl0KUNjDwMPm6mw3zRh5kiktGXmm5dywZy7YKh5q+2OrOW9+tlXv5smUrhwbphEAQ&#10;4wCoFCLKp3EQHqxiKmFrNqFyAOy6KxzpxtEEsJp7QDOpRusefXSHCO4+rk7lqbc/t4erSHI/akT7&#10;WdkEzX4KdBA3WJ1wddE7aO2JvRJhq+1aFY4gPFVOPOEEPGjjuvNhYOSUq5gIAdHCqQQpU8mGPYhO&#10;uQk55tI+YQ5wkC8Ud+3CiQAku2dwjq9qEzy1hr9WZ52+pUE9fSkW4EQAeBTTSCP7ErY3BwvFIgzm&#10;oPeoxejICMIiwD0+Ho/3Dwzw5gbqCCuA4t3BsbED+/fnC3k40q9YMYzEYEqottIYZjRiZ3vRi55t&#10;OJqqUQApOhEFgXuzMwLBzNsNiCCJGwLKYy0U4gvSmGMSCB2MDF3Zc0IKBjoAw6sYRXCQM9bkror7&#10;SFYqkmKL64NtDviLNGgyxqMkxtwQpQU/wz2qBzrgSAn6Dzdgn+UBQwNTE/JgETbP+24k0rvQTSoN&#10;WaIk+pqHLsohz3NE3BS7MmlKSKEkCgN0BVR31C9AvBIsFXLlQr5UzBUKpQJC2RfyyD0eiSSicToA&#10;LxgCQaSzHNC0InmsxKNhOOEg8iAqgEMHcDYF3ubLgXS6OIk4Dzns/S73dMXC0VAMcexi4ViokghX&#10;YuEgQhRg1w61EdVjTKl0tkkzQWcsgTwFqNeTN8LY4U7MF71GXcZQ0wkZxQKi36MTItjlj5wosij4&#10;cxhLUiAWCcSiKBGHXeNGGeHxY+HuUDAawqdAuFCqZCulTLGYzhQy2VKmUE4XADiaU8rkyphcpHjD&#10;SLWb3fElT1RSumkQR+09XrQo5oJ2DA8tURbSxffhnMFNoT1L0nGSGW6wU5QQaTrglNg792KojKaS&#10;DkgGQC3jkuyoFxEJlcYnDRr2lyIUOQQplAXYi8XqVeHpOnRF6UDYAgvZw6WLH7qljF06DGQZZxPi&#10;KEu84uFgLBCMhSsYB4AP2WENkhWDuov6kZRsot9gZQNUsXRMBZ1HSAXxMSk8kXhgl0IAGqsi1btE&#10;4xHhA7gGNOFkbCO4RpQUgjLX5G8F6wf5tARzxTJGXTaPgYvDYXnwYh0uBdKFIh5HvbrQ95EgKx1o&#10;MSXvqlAlikMOcIoDZVqGthjtzGJ7UKmIMsjTDA8GKvCd6Up09Q0O9PT2dnV3RxMxHGwDjOSkUpov&#10;IXKwofpgAlMH0bTjzTgYAoSqLEekCOEJjvqabVwMgBkVfISH+RHkFUYuepzyDpWw9Igqj+cxA6RL&#10;BN7hJ5ABZ42n/DJxD2ISaexP+wsrv3xcnKjErO6QcpSdKbwEss+R0H5NKnni8+M7x/AGPe5fV+Vb&#10;HeTuH4eAQ8Ah4BBogkDDEwGcF4AbL4sCAUNCG1cGP/P7xpIsvwnZYbEA0gMETYj8bDXi865ZelFR&#10;lck2M2QRTgz3ZrnIu2NouWgNxIwliYM4Hw7nWkNkh6RI/B9x9BCNCLoAPjPA/s/kh/gU5JM4nwOo&#10;x22pgIIHSmUEILI1NyoGyUEEU69Qlt1FFcBx/sRgT2Y0hAM0ugwJFqiWeu+wd4VPbWj0CekQgl4C&#10;CzDLlBzssyw/MXWXeIowIIvXpUGR99tKRekgMUqvbvPkHuwLByiB9K1A5tOkSK0WgxcAWscamWI+&#10;lwO7AMLjExM4ux6tgnmTrP04RhL8Pp4QlQyJwtwL2J8PZQECB0Au7+vrhW8IuC4857HxHqZROoQN&#10;VE9cntlMfdxxG/yiqsFTWbRoWMxII9SETFGvkKzNnc6jlw6jYOlc3V/ES0X5J3/DPUJZgZjo3muG&#10;WyRpCOhs7Vezs5zJB75iukqEbaGIIkoLQ5BuFAWV5m/eEP9UoyKrMDgShzwn/F+UGnixI4E0iZVr&#10;XA9RHNj5zm/E0YDcT9ivB4SK3IClStEQAjRgY3kvOTVg/wX6jokwiiU1GR35KXoHTFIm6JQVjqss&#10;5rJ5HFqJ4Q4ex54NYOOI2AleFgClhDoGZIK0Kqi2cDyOeKCBDQwFFuYn5IhVIfKEUEVRAoi2gwk2&#10;aSKhlcAQwsF0UFsEE/EoDtjEvpMYeD8cSCI45BzHJQQL5UAqCyVFZgzhOVLZZCo3mclNpnLJFE4+&#10;T09O5abSmTTO6cT5gdD8kRMO/kfTJZIAKQZYN6Dv6R+kwH98zqUmp3+gReBzGfAwPY6pLen4X00H&#10;9QulkGzZK59IKRXBGiSeL6pI4qw1mAHeaw2QGA9oXTR39n6hfpHUVBb1q+QOnkfBIRky9ffWhnEd&#10;uGolxAbkEqjqeFHgVxREBJuGNOtpaORK92nYABr//ANB48NwXR6bylHNjwDIqPwMyGpIVJpXeeH6&#10;suLhLwWSYc6pU4DHJwECJRaqjtohPVQJxMNpCtPZMBQoEb8EGKqiTeDZh2WEFcNR/EJgpcBg5EMR&#10;kZCUFpihrB1hX7UyjcwojriNYxmCspXUSTTKSFkhv3uk1WDVNlVWVYjaXvOjJL+B+gthftS4qXaC&#10;MyFX1QBqbHdC2TSqk+G1hVcc+2Ml+cgvE0eslOkuS4UWrWnkd0RVjbyO8dpAE0mrw4pD85hPDODf&#10;cl9s2tGxlCzFTgVgkXNvHAIOAYdAmwi4WABtAuWSLVIESEqXgOpCtnzyghH4jIgnzIUlN2XXykgN&#10;s2nQRPssSydKfki0Y+KCAkFxEQKAQgAaJqOSphbC9gwjZzE3UALl8WIS80h68sk/Rp6SyspLwgCQ&#10;9M0X6wHoP97yoA0TzYFtR70tRMsQZikSnth6mcdAVE1lMpMpdeMXUseBAFiFIfoCUTQIdzMlqWwp&#10;rMnfBVofQd5UzOgp/BAcwuElvZLNpFFxYhYU0hzCOonUolMBPcHhCEJHUWdI6jhLfO+e3RPjY709&#10;3UetX7d61Uoc6Tc8PLRy5UpspF+7ds3y5YPYSL971y6wFUBidtrXtlKGLG8H8HqfxwKNIhuMAKZC&#10;UAAy7Muh6egK/heirxrGKGPmnsZ3gGV0kuaVwhqXEDbkynDTkO8kfkuvsk6ICJR8lMe9i+V07mB8&#10;L3NNxynzYeliVXUJHWeFA5MUltKpurIrwXuJToJmlI4sK8xzbTQpP8UznUd+CNAAHvIcCIRLgVAR&#10;dn46pTMCRsUVQ5exdorcC7AnSGACey3k0cMVTkvwyYGfUj02/9KEIjs4HfrJDaU2ctWE3RCtZB4o&#10;RyYy5tJXKC5CNmWidVwgaQXYmh0NxOLhWCKciIX74uW+eLg/HulNRLuJyWGXUDxXCk1kcqNTuZFk&#10;dmQqNZLKjqUKIxOZ/Qcn949NjkykxpLpialMMpPL4LiOIpQdaIg6S/gXDZmOipidbpyQWidrBDM3&#10;Hilcb6q6MEkASiZndZDCTe42mM2Z8zKYdsOBmHi5PNYVmantHUxgFyROZamgWSZQMLtG+Fc8kyF1&#10;uqww9iJeD60AuL/ogrL5YjpXSmfzk6k03DomMwXSmGQLU7lCipwmSpl8GShhd1aRg5bAWA5NEP7S&#10;7IGbgFm/yeIO2m9e3GsyrcRzAYd+snrVf/ypcZ731lgdAeJqwWZ32Q0mo181WzxEaITTuBAnNOkA&#10;TCRyPQlDASUuXvyXS+FNVrzMMybknsNDTcar5k99iHWJWiZ2f0pLnj0690RRSB/ZhUkytMh7E1Gm&#10;v38Oykdfe/Eozz662GIvHh6BMk0bqiMPMx5BskDJLOe1wuYjz0o1pKutF4AMM1mXrF7bGwSczq4O&#10;kofmxIlqPvrGj3vrEHAIOAQcAu0i4MIBtouUS3eIEVBGoTKqCEbm8si2XyDV9yqcGKWA0myVk5Vz&#10;q7KAxQsr5Vreq1IW5BL4ApCVkSQteYlVkFkAk2uWyAw1ry6SpXJDxT2bifFJYNlN7VdG3GfBiVxp&#10;yWikugwf7de3Vuyu6SEuXgkn3JVLZZy6hYBeB8fH9+zfv3f/PhjAsQOcjP+s8PBkLJVGWUYTH1Mr&#10;TvpkeSHJgpiBWuAUor1IL9gSER8R5lXZ4Qzhm41+KoUDb2gG1P8iUBkdHd27Z8/g4DLEU+jv7+OT&#10;GsUSSLZAshOGQnAVWbtmDb7du3cvdkMIr2h00XPWjcLoe9QXQOVdYq8q+5KQLXI658W+6dQT0lUk&#10;f/tIOw9BY9bDiBKtES7RC6jOirqTBielZNOnKslIqSbKAt+EEhMfK4YMPRD5nm4LN5beJ0cAqh/7&#10;YlMRvLuAGA+oJrFoefE8MXZ3MwklN7LeC4ng2ol9kfkDW4Ur2UIpBbVNvpAtVOAtn8HuH7KIU4VJ&#10;ScBH0JEWB8/BWkx2Y7Kd014PObMjWIYzOPIGKQurVZIrQhVl4y+xE6Y4zPHI+UC+Z8WMtpTnJn8E&#10;B6Oe5+bTWZuwkYNCxhOheCIChxKE2uzpCnTHQr3xcHc0HI8gTbBYDqZypbGp7Mhk7kAyu38yvW8y&#10;u28quz+ZPZDMHJjMjE3lJ7OFNHYxVOBwDeyoCCqFihDXJ34p2+LVQNGTYcJUTBVZtGpwXWGJ9v/E&#10;m0mOr8h7gvOnJpLCSRgwhzLBTe467FthhmcWK+1xHgDScVol8YtQ/k/9QUsWciU9g6qz6F95UNYK&#10;e9n3on/kBPDxh+kb23Nwxip6LFwoB7OlQCZfSedLqXwxCQcKqADypcl8MVUopotlvFLQ+rAnhlF1&#10;QAtACyeex04Pnh6ks+FeRJez4Z07FOPV6KtEESdjgC6jECC1CY9dHjSYTkzq7VUgZQU0EL4uAdWP&#10;REH2ozF47bNmBdViQz6rOChvbGNA+TzjWZdqJhfPUspLdE4GZ0FN1IJScQDlm7Oq7ONJb892ZbS5&#10;WF2QraZPctYmKFPX2c2Lm6oSeFqz/odyIC0GTUyeCQSCzHvyTJBJzw4UPkO9xZPVF7wOGWy5BTw4&#10;a9RJ2kwd4Has8I+RODQ1Xl4X6e+Nq5ZDwCHgEFisCDgVwGLtGVevagREvIIUAAMRc2UxTPmMS57B&#10;w8ijynEMp1fOqoKzJeFajhFNRUJVyzcLOfyZRWE2Gcq3IsKKWC6UxXB5X739RJikdPI/lmP82Hqi&#10;/Jmz02JFMFLuQSYjOI2S1UirZBk3P1t7yU2blWDDagQInclk8sDo6NgEzJAc0Ju4DMRjVl2waOXZ&#10;44SFSbuNuC9CPoPOYptXEveFiIgGSuapDat4iIc16oSIdzjrEZDCLxshACXwHhpAMfDg6cFGfCKW&#10;ofD+fftTqdSGDRuwNVeUArKHX2x4RDkNuwY2PT29q1avOjAyig0F0wW2kIPZZVcFvdjMzHkxGxWd&#10;i5ANKzJjvNDwkT4w0r8ZhEqt2EBIpMva5diIy53LVFBEfXGlZiM7eWbzFmr/5KF+59oopZE+43Gp&#10;VRKI9K7sVRCmz2yApicxA7L68V5rIdjMuNjyrmNJuDWRI7AIIQNUDA8xMauDu5EWAOM1lStP5nJT&#10;uTzZhHPFVA5O4rpjXyyGGM1M5rhN1IswnyPkAfM9Vj54NMibqVRvqr2ATS9tJv3DHSQqO+axysWY&#10;W6v1mBLghMVoEHtKEtFwIlLpigV6E5G+RKwrDpdvQr1YKKfS+YnJ3MGJzMHJwuhUYSxVPDCZ3Ts+&#10;tXdsatfIxMhULlUI5CrBIqkVQAvFlT0MLQCTSsDAEUalDzwWbXR2zI1kJdRRxGSUk5tpTO0nvxKl&#10;suS9ziOBlDZ6OCXlzO95McKedNLscDaaiTd1ud+4DDPnuXDf3KZYALSLQPwzxPMFDdMKyM4supRp&#10;c+10mKlvPq+tpF3iyUIO8+EiHcdaSRfKGAZTuRK0AFOZwiS/xyuXRzAFGhv5PG8lwTyFZkY8HOg9&#10;6RVEw0rN4xbIWq5UVvRmVa2wigozE2S+MbhUZa6jzAW6KCvmwGpUp/GDFpPbPytY8KJDbGl7AweZ&#10;CGNLCgX6YMcMQkomo6hzuAhVtFGYBU7E3Uc4CVg8kHmZ5jrxMs4P6rYBo77iVcXXO/q2nkvTkOCV&#10;wWh6yUmGNQ40tqi1NIv4R0gaT94k7EQjdn4zHnThspoU/aXTESJtsDrEasi1blx1baxAYUd4fUPm&#10;487E3h07duydqMo6M7ITN+vvz0f5Lk+HgEPAITDvCDgVwLxD7AroCAJkDeSzyrCvVERdom0qOKro&#10;JtZHU5xP6DGaAiXtLCWJYGGEFuIAVvrQd2Lk50RMzqLBUAIRqcgwRdu15QEtRYomD1qP0Jv8qtpv&#10;hHgRJTVzEduEDZLpiuLSQ0BkgY85GxtA2IKrugAj9nlSuJQiTbKtI2FNboNNsZMBRTWoIDScxDmj&#10;I98NP9RqVknyUknJljKR8uvZvf8h5gzi0OAjCR0ZBHPOBOQ8HovhxHJE8kPlsNea/Y1pYHFHE3/k&#10;oRXYt28fmnnU+g3oCPHrRefwPl9ySueIdkI9iZ7Je8T5wh6BkdGDxqhmJWEjphtBlqij4QlC3BhU&#10;HRvWBVef5xQ6ztgZRPmBHej8oIjM3sWUl5kDMS65b6mKbOClrhd9gXxr55UY7JkaW8nbVE9Jsg5N&#10;ouFCAfhp4nnQlFCEOfwRQyEzBnZO1m0y4j3Nfi20eR9JKSobR9MgQ75WRrwtiqB28NrIYdv8+GRm&#10;IpVN5QoUg41InrJYFE+2fXLBoSwivIkCVeHd4kRUeVM2VYISQS8Avw8hLYYDisKDdWCilKBHmG+x&#10;LVzGMs94NgGjaOwJgg8Iwp4hwFulKx7p6Yr3JmID3fH+rlhPLIhIcHggVwhMZvIHk+mDE7mDSTj8&#10;5/cfhM9/au/Y5J7x1MhkdiIDXwX4oZChGxSVykDgN4TDw2CD/ZoHHXAU5QV9YjWQsDn8ET4v/UEq&#10;LdlgziOEBgwPCqwmMkxkYZGd7To0eBAadZF0huSKEJfkTs+bBbgSwjt13DEGVgdITwhpNWm4Djzi&#10;ebOBqhDs+JClTggjDS+pGCVjNSI7H9Dah+YgdgJviOGaq34kgq33sPZnilAJFZN5qACKk9gmgBGS&#10;yaUy+RQ8KRBDQSIpUtQBLo10bLLCUi7EankXPNQLHNOOwWUti52xogE1g19OkNXTNIX8czcQOqgZ&#10;6sk4s98Kq2NkO4OEKqCxxCOQ3Ps5Ewq2wm5HiHtJoR4JYy/igB2Esk1FpjHpmrh/ZSeRzlkesXba&#10;yjQXwKWPaRjwcNE3vp9EGRXaQO5Ns9oYDBgC+Z3V5UH+QaEUaJB2VsiqRA+whV8CH8gli5gF1Ksb&#10;A0v58NMWYQO4PiEN4VWCGmlzsvW0Bc3jGwT1qMq9a3j9xjX9FDu2AxfrE3aO0Pkv7nIIOAQcAocE&#10;AacCOCSwu0JnjICQYZa9RAYmucOfC9uqlJUbDq8ij1UMGNIu4oVwWZX7LQlnK5E1F7EgxfYWqADC&#10;IViDu3EwPIX9V+9cyYnpY5UCQqsmgrFcIsdYq5Gpg8ptNhlL7kJH2UIrwqjJg54yFJxvVrNvr1iv&#10;YOGqInlBmgxHoiDBCGWPMGUkuTLJZ1Ob0Ay1fYpygQU7Fn8905BRe2irTNu8hpqi6yTOGfd6px9A&#10;jRDtj8XVEk71Q9OpaRzKDNY5wRZvxifGcTjZypWrcIMC2CMYdpkCgIExAz+OVgfZGjwTZwrgaZJ2&#10;RS8ASHHAXjqd4THhXdLXytl8772bKsqL8oRZFtsF2YO50VVDV3QgUxGWxijhF8Hd550rHY1LwmvT&#10;nOJh4L9E+ich31w2N5l7+MvNYY7oaTS4HuQwLV7MVvehdZBMKAP1SZf7XJZW0igkCATCHLtXMrl8&#10;KpedTGWm0tgVTvSfw/+ZixUwUhQTRdaS4K9uaDcKHNWAMEFm9QZXlc3//IAsH8QHdY7pKiEsmqot&#10;8QJJ2QCDNLYYFKNhnFYQ6gP/j4Xx6u9O9CWwDwDMEsbq0ESudDBVGp8q4+/IZOHgVH40mT2YzB2E&#10;IgN7/QsU0DAQjgUQ7w1qGlkaqGoU1pEri6Iorr5oMtiTHfZsqTjTWFUICrGlSP7EEU1/iTqA6Zmo&#10;t3ynQnK/KSk365coa2TKCmtkxQKpiES1QPoEIWaykgjoxnlCjbqEEk0H9qBghmwuqqEctsDKGH3W&#10;rI86EXjw0BEA2M3PXYiFMMraJqqbBDFgPQUqi3MCc6VKJl9KI15AtpDM5iazuXSuAF+AbLGCIIoI&#10;HYhQELpQc1fzphCOoMfVprHCQ4XA9FNTM2VM6EMJakhrhHjMCMbGTYcVt2q5FzWr51tBcQ8RkF8W&#10;WR5mEsYRo5qiVVK4Rhm+MgwpK+5hGomybvPAVC8eO4vll05zNMoXGTR2KtW/sQl4UNBoM5NOHzTT&#10;0+Ph5gvpZ53OPET4o0zm6lVaBptvJMpo0qumkgyjXrJIymUbYp/VXxuuwwJcA6s3blw/jLNha64u&#10;Pj6mAxfGJ0UqrS+hA3m7LBwCDgGHQDsIOBVAOyi5NIceAZzYDmkUpiH8AyHKGAdM3CrLNq0M65Fv&#10;Pw3nhogZit94L33HhjXfdyz1iHQM4SwWDHaHQr1QBISCMRh4xDjIOYrZxeavQp/mRIKM0Glx2VVW&#10;L3JcjVAjphPZb07Cn6Hlhpo07Ys6xs0iotAAlq5AUOkAPDgCsL2Gfc5Vb8KKFaYdvPkfcio4Cl+I&#10;mUdh88hyVV1RwUnusUhqcLPwak0XkSYABkKJMI5tEUTXu3vQ4ORkkvg/sxIyzeXziPO/du1aSO8U&#10;6xzh5Skae5lebJTGHQrqznuPMQDwPl8o4/y5dCY7MZGEkQ8RAYSAyViyorNIt2boUrdIMonMJnSK&#10;TeQs8Ru7pTqjG9FY2LzkKZlbrwH5aGVom8BWQzmhsbRrZVjhZIVvuikMjRVfagj2qKXXItvGiBrN&#10;tTX6iMTfU5qgVVW2Lw0gOsi6AKJmHJWdWQl5C7BKhcDAOw5OD+QxBCmiPQ7e400s9ASPPGLFfKoY&#10;nsB72iBAllJReOm8I5d6Tw2C9tLBfmQH5uMDxIrOOjqej9xYckzgG7aP+AACYd80h3AIaSIW7IqF&#10;euLw/I/jMEno1bDvG7wTRxKOZUr7k4V9E7l9kznZ8D86mZ/IlrCnvVSBT7qE5IO3ALlRsNqH/P+F&#10;84cQFp5CKpDTEykC+Jw+cpYgFws27EIrYeY1VYhcLsg+LM4s3BYLOG1oJ31fJCJDRci8uDzIKsOD&#10;jQ3yosxhPMnhAOhhcJP/Eek9aKVja7U4tss4YF0A6wvIfs/n31FihIFgJ3VZw2T1Mesq3dHVjeom&#10;F7k+0ZYn9n2AbZ4aU6iAJcFrA9tJKiU4XFCjeWqIbgKOAqgU7Q4okS4gmy9PpgvJdHYKigD4BeTz&#10;UA3gxD6E6MzTmkbAsK6OI1bwQBT+T9oQNTV7C5zUyj+/JDqlnHsgWg6rOaJukmEsSy0ffEnb1XDM&#10;ZKmCWtBoFv0vH9UJ/p/O5hCQpMidL//xqsv5osdFfyVb36ln5Dg+bgMfZsEzy4LLP2c6gelf+caO&#10;eBkMBn99Y9cEu2LY3xVZpIwiUnRPMl2N5w1plajSVFdeTGRNa3H5f7T8NaT35jGppM1NmixzsOa9&#10;P7el+j4W6ZAuYakC4OrtEHAIHHIE3KGAh7wLXAX0B74FEBALEl09iLjW19sDASiVmrISJYuJLO+L&#10;xM9yBL3kAwsU7K9oPvq+MiUadYAnJrHoFQx0JeK93dg3Ts8IHeDtmXImE+XJzowcI4CidtHx1XAW&#10;MFs1reRFTBtHypuKScgrkWt8f6UFLBSzxctQD5aKxA+VW6Sip628GPSshKetlq8ZhqGhIUjYONYO&#10;9MIIiyRfsuhf7uvpEb4nshc7HYhqgFFU8ZIIEvxdpRR0gUj1MGclk5Mk35rDGgQWn/rF1iOwZtUK&#10;K8817GtLXVqMhNZftc4f1RofH8Xmf7zJ5rLdiQRqDms/5HU6GgA+5GAhACqTHRpeAV8JfEtR5+SE&#10;ujJEeTrxm05dY48I2U2N93yfehJ6BAQXIHVJuXzmGSf7gZCKieyriEi3ykf+Q/jrwGANEcvG0gnc&#10;U0wiVO8i5kEdRULgqYdkNBm5WTIXI7C+N8VZDxrNhVJ4qgoFWeYRPVmjpPKGGH2pTitsURV/cDoW&#10;nB6WIcSnaYgoT8OEKQfnyi4YtmJMPGkvMrifnF2HA9YKcJUmVQu9eI8NIQGajQj7iTAcsGH3pmPf&#10;8RVcNArlEsUArATRo2mYWEmtE4HqMMHkkv2XKVwBdmBDf0C+5sTm2XuDtxHIiKfpBYrFaDPvlsYS&#10;XUQ2xM0qJZxLj6K7EpHerjii/eH8v56uRCwSA9J57EtP52Dw3zdZQuT/g5PpcTj8pxDhH7tvqJKE&#10;iOztp96T3HkE6AihTxJWQcKOEn5ELyUaCFNu7Xe8t/vnVT1IpJG/ZQciDf3II4XOXKQQFaRA4MiB&#10;HJgOeCt3I5opfhEcQlCKYv2MLg5C6aliXIAZERKWEJ+pPWzMprXLMFJVAvCg5CHNrab36sDFqlNV&#10;M7ECkngmRSHUVtIpBdIhqBMH+WelDv6hD7zHgYY+hc8gys1lyOkU4jxBKyaUMuRGIUlFtyXv6K+o&#10;kAkQM9h5fNIFnKjHxR9DlQekI+TWkxaVTqRlzq4hFfg0ENB9bgSBKWeL8GGRXCb7MuQwTNmNhXLy&#10;9smIswBpYaCnjWG3UjyOP9F4jAI3kvsRrb0y6aV28jMgMws4yx4t/unwLm2p9JhvCeLWa0J5Y/9W&#10;fWQPBAFKNRVaA15nZDSafPxrb32GWnVdWbwSrbpC8vGvXfYR6Yv7HtiG41fT5Xh/NxTx9krue3z3&#10;/rGxXKk0tnfvKI7enSolBrqVXWNDP32pN4sjO3f6kuDL8dJgbyIAl3y+nwvRJ7rq79icxjJkvO82&#10;KatL4GK9pF6OJkOqixZTTCenyvFltq4GGvevQ8Ah4BCYBwTcoYDzAKrLcqEQgMNtgl9RCDOwq5SK&#10;LLMxx2VCJDZFEaiNMsBWTsgS/zWsm5kNiaAsx0gCEe+EdqkUStIMkRfJlx4i2RjeqaGeULgXr3Kg&#10;G69gqCcc6Q2GsHmQhVS+LHeyNEpFWPO1FqtCluxXpThReiAcVcOyL+V7pqr2I1eXK2n8ERQWpvW2&#10;3Uwey5XJiWSKXpPZVAqRqdiax48rEWG6o60lPqCbTlnQZhiUhPqEPCUJDLC4NKi0yXlqFxneslDD&#10;pUk53V09OASBTikv5HHqdjyGDdjw3o/BWkgOw7ytffnQcLyrB4QIh42B1PFJCkX4ouMNzpnHP3Ak&#10;QEhFduVFjPo8hhA4K8IK0JYBjvItXNJ/iZXMsgtBT3tOpWp/h/pkblERMG2WflKc/Y4AVaRM0beZ&#10;1yhWvI6z9RMWqJZwlc6lv4So+8V3WwXNn32WWXvEHIF5NmkAxGebSKTlkXxgANtK2YtCnReEqYoq&#10;gQ2elILYF28Gl13WwgHgGh6NhGIgQ/AGoiPsOKABKxHAxNCpGWwZyOMwgCK6CZoAJEEmyJyVNeps&#10;w+yTthGQ2oAOg6dJTUEKOEA+u2MI3EoUWQ8nWDCZgzk6WEHwv+54tCce641H+7th/8dqEM4VKxPp&#10;wli6NJoqj0wW6di/ifRYEt7ppVyJtq+zIRqKB0pMFA5+6LKcmEWFFQ08BCktk2SrlSC4uU+Mhd+s&#10;A7pQEeC8lInPui4wShAlBB3TYehDqR5qhxc7t7rZi4qJd7yAnmoIvQoioIB90l4F1nTiwSK4LzqQ&#10;D7qn9pBKRYIZUBcRf6ecZCO+kl/5l63uOoqZqppBRuHxUCLzdEki3FjAx4tVCewaIp4R3H102iCh&#10;wH4D1H+kYsCprbQ7APEjiyV64byAfDFbxPCgxwgiPiuBolXwPOVBKkOdWi8aEmWzrDSxWioe07Kv&#10;gc4aUDUJA83rvCi56B2qhRd5BpEaCoOTdQSUG1wASHsIRxboqhDRIoejH7EbgHytJJwIhWHgQS26&#10;MRoL1sdHNBEy71hvIUPTLB+iO5apbPwX/KugJJQlyIwL++Oii4ykl1JkIpgekbXc/JyIx4rMevHJ&#10;8C128knq4F86BB9bN33jT2HS+xUBNu/la9asG+4NTB3Yn/R+YwIBOOwPdQcC6UxgeONG2qlfSE5M&#10;cDNAxUcL/Wv4biC5Z+8EtvJT0mj/MDn4T2TSeIqS4j4OdBnauHrA4EWb/impXpRTunsIOW30364v&#10;gUsdTUe11Gg6yXv9MyMjyag87j1POwrcPgD/CHXvHQIOgYVGwG0EWGjEXXmzQ0DsURw0CQI8TvmC&#10;vdrsAqAwS2y6IWMpCXEsiVn2wvKdXJ7Mw4zeik+GW/kEa/OWBWbDz9giR58QPR5Ru+I4Ei4c7cYr&#10;FO4KIlIgxHqb1v+OmbBPTOLKVJE+Ky0LBZGCyO8UfunZTJblTKYlVG0IqUQpbHPEZdQ0r0o7IJRO&#10;BF55Q4KssddKDiqLa4WM/kIkbgpexfbDavi8TvTLY9qqOg3M7Lp8Pp4KhciPXyAhwq7HdUH4Rhuj&#10;8cTg0HBXTx9SgElCKUC2ZT6jHKNAdqHjEx3YXihCfAfTBNucTKUy2SyfrUiEFLEcfSY77XMr+Prl&#10;byuIW1OeWPSkHzSl8ZPVDet2DMko4csI5t4AUzYi31arG+iOKHZ8AjrlyqVKoRZ4hom/bHLRYCVK&#10;D3dr4tViiWUCJxo2HfSeSkOYtf3C0hLl3UzVmYwJ65cN5UwyiDpDZZOIRxIIvx+GEo4OrSPSi9JL&#10;5UyxgBeOD+RggeypzJEJkUKPTjcsj70JlGQS0ybeB1dz0kAooCZGJlEtYzuVXkF2cCvojmHPf1cP&#10;LLUw2OLYt3AkVyxNpLOjqdz+qeKeZGHPRG5kfCo5mUkTB8SjvH9ALg4sh9DwyFqt3YCNfN2ZIYuH&#10;BC8ycj4EexipXkZMsoKOURx4iwog0vCo7NsPz3/pOPsX/i8UeI/9MkDxaTcErzHi1h1DDECCmrwP&#10;8BwFveB4A8gTLYyFIzjeDgxfX9w1spce2oEYKQLoIy0s1AoZnFQ0JeTFi13cKYArXRyZkJ7lI1JE&#10;U0QGcFQ6HIb2DSHyOCwnqkL7EkQDoK4NrJ+h4UqNwKEP7O/A0wbdnsc2nHIFBwRmEY4BziDF8hRU&#10;AHmKDpCj0ACi/2AvJ9Xm8skHpustmlygR7l5Xngzjt/yOJdM5BfG9pMoAsrBXBYbWJCC+pYSMGb4&#10;dRLooXaEIoC3FZhFWDTEVbRff7xk7Ejn85RXHu+tB7poELoy66Xf5b2941s/qia7nfX+pcP+RFLZ&#10;ohzDEkdRDWVd4KkpU9gbhlXvhMBLNWzO3uImS5CppKwx/srbmuN+nP5HDBs4W+HXsPbq7ud9+109&#10;XdFAoUC8myh+3d2Bru5AIZPC9xOFyFC/5eipQNTy/7q8Kado/4AkoBz0alyCjSFAm/2hjqRage2n&#10;R+V4gYHVAzEJAeh2AtR3o7vjEHAILCgCTgWwoHC7wmaNAA60h0DARwKQACKMiAUvYRosPbCzsIr6&#10;aplhYxTbrq3Vychr/IhPK2DzwX0VoSRbS6K49oYPkdTKZiRyK2Z2wKxDWLbSbR93ElORlF1lffFB&#10;otIS722GzYh5DARRY92RTxpSi3fjiuDp0TyhCFUge4Uxu9MXEzH17fWpAZTwKDKyqZov9YJgZKqz&#10;b94aTtesqbMeCHN6EP7kPX19MOCDIsn+BZARmIzRqGXLh5YPr0QwMtjoYOMEV0hOTU2lUpNTOIOs&#10;AKM/xh4ieGWyuRQOeSsUstkcNkHgCEDY/3O5wuRUCpwBzgESOsFfSxF/hQ4xL25y6TdKeVTQ90iJ&#10;8Zllci0ZykCV/NXb3pRVI0lXFcl2dvugVs6kYHJTnVwKqBu1/CANP/Hml9GFEVOkaHnC9ZkeyPj0&#10;5W8le5OvODnwA7xtR+cIZ4+5FAHb5ypT9PVwMB4JJuDgT2SKN3IHUR4dcsHxAijKOt6z5zztqGY+&#10;zSyf+bx3mRKZ+4OSefgxpp6llLfG4Hw5ENRwVzzRk+jujie6EomeGHQRIVjYc9l8cip1cDIzMpnb&#10;NTa1cyyNM/+y4J3YdyMMXCgS7V6njQuUNWsoGBhxk1DMJQAjE2Y9Ro/2/FtNiig31U/HBymjTYRM&#10;d2CI+kSNseRUxJfXqeyKQWBLxxD9xk57ot+kvqIXjrLjLOicAGGufJM1C3GcpynJOCiAxgtkPxBz&#10;MIBojjzAVZPEI1aII55CDkL/VGGgqwUdWQItAAz7ErABazpxZNrwQY2nqAecObQIqCSrLWRxh2YB&#10;h7YQVcWKn4UioFCcyuVS2OoDhR0cebL5DFQ1fF4gKfVkqwCH6oNrhAHHrPw8fFVFqB4I7OHP3g1i&#10;maftBaKzURrLm1x05qOSIXIHIH01uSwgM+hYADApAvhMQtSTUCW9DB37yopd4eq+0wHMeiELr8wn&#10;b3jqyi+zmS4JYGHVdjoBqy3/MgVkDtoFxP+m4dplRhsHjOFwGOyvQnoNXgZUCeBfJaiTzAIlNfFv&#10;TpE6WMYvD8pN/yU3ce3Zs2fXrpEpLC4UR2/aC/E24RswKof4QSunbHxgAH4C0AHAnT86AH0B6wMy&#10;LTUAnFMDe32TEmgXAReaCXRjvxCfKTCwGu4JWpm9+S4TArD2xIFpG+USOAQcAg6BTiLgVACdRNPl&#10;NX8IgIMR9YfMhDA6IkyIwMlihGH1JK5CZoADMQREchg2JzOT8yobkvz8XzQAImEItReaI9IUi9ok&#10;qPk4r30rPJ9PMmN7nXxkqx2J/fpimq1KA+E4tQzaAMYZi8QkfMrmJVG+zWF1MDIjED0rNUSfoC2i&#10;ulflJR+M5V/KVW5BlJ6MkEYjwekkpUhtXqUNGiJl+8Co1gPMX7d3OGdY77HVH6I6mAw1l71VYYrr&#10;6++HCoDsruEoaOTY+PjIwVF8BXETZA6cHu9B9GWrP94DQZZEaeRg1zqUAEBoMolYgOQxIeK1GVfc&#10;D1bsbmIw42Gsoq8V0EXgF0IsZEMYgIQJYGuq2Fwpf5gTbaFWkubt7jqgORMZ0FWcXARxGfb0IM8C&#10;Sx4sefM3yjaHxHqmAswkdUDxhnQxKNPMpPJkikoFjE3STDT7nAEAvFKsycKTiNxx/DuuGcMEY7Ic&#10;DkKzVALXgWjBZQMQQB3AG7GZecuU56JpSklAeeEdQjeoy8kBm/RtDKB5UCzAsibQbVBNaB26EzH4&#10;/8ewHwG7FGIxkGIQfZxOPzaVG01mDoxn9oxNjsD4D2M0NZyYM9uScdgE8XoY/4Uw0qHwzKAZaoUb&#10;pUnn6sjhScn759mGzJBwxTVEgAXQ9wzBK6EYaBOL8K4SRf3AJW7tOshkOmtcEzJS81mJ0GWC8xP8&#10;aDY1GYeGMI68fvICx2pJpMT8oWMM2RFAh5Ao1Uzt1YzONm5qLHslSO9TP2o0Ptk7AiUF02Ce7kZ5&#10;gRWcgg9q7EN6Rs9BAEq0lUO2BoDvs6qIRxwHJeSlkPztywFsAQDrx0Zx/M3mirlcERt5sG2EyDpv&#10;dpAfAAm4SOonn+VfVCai4iKbPq/vNBRl0wUv1lwyTxn+YeFxJpcMNBqBCG5BOkVuJCtmaFREwxHa&#10;6w83ElKqUGwLCbGIDDgYA4MK9Qf7GfCMpUHImjXfyiLplf+bnxazPlCnmLpIZ8us1rmt40BZut93&#10;wHxTS+DlQbO2yC8dK78lW/MrovoR0RwzIAyjYmP3NcgzlvHLRLMjxL6XEnGtwUaAdevW41rR18av&#10;AkfuV+d9ccEXP3/yEyhksFcAZv+u4f5u7BsYaakBYBt+o6thCeD/e9Tpf7U/2D9tLZCNCsYdAKWv&#10;bnDiQBtNc0kcAg4Bh0BnEHAqgM7g6HKZbwT6+vDDL7Iobxwl2ZqdS5kmqPhDokJ5aHDw+I3HnnD8&#10;8ZuOP27jxmM3rF+3cuUwjoJnSUUEFZKjeeizkKS830pu1pwmMpRanyStZcicmkgFeb8as78IPFbw&#10;Yl5lPpFcp/ukPeHMUy/UcGreKl0uDy5bdvSG9RvWrz/66A0b8GbD+mXLlkFcZLmUXR6kRWwsaqJe&#10;UHRUsBMA2LIplz4mGgEx3ho4+WsRrdlu59OSGLBs67zsGFLzUf7VjKtvHopP0Wi8p7cXjYlEI7Rf&#10;nJsbCceWL18BOgNb7sjoKE4ExFdw8Cbjfj5PR1GEg+nUVCGXLcGvs4wgFIhYRg7IfGpCDu9ilBuF&#10;pSShlsVa5UECE48jQpV2UHPUdDpUgDkrUQdyZubN7XiIthoQFRQTGS5yG+ag8OJOzCHDwqDAxHWI&#10;IsDCSHZa4rd0gD0HN5eAdzQyQULFiEo9wMHPyHAuu50NlVBZnKcBb+4lxqGu1T5dhl8oF0opGTCp&#10;IMMsGBofuEY1JjaNuHwSzJ6MuWK8hOmQKJDxH6YPwJYQJrpDUfJh2WX+Awyw2QftpFDwxA6h+TIb&#10;5XmrfFEUgNSVMGCXQ9FSOFqJhirRIJFT0aMRsOS2LC0DTuT0TXQaZJR7hMclnM7J3ZxO9yByy6yG&#10;uQ5YGQKPqdYAbD0WLsdDhZ5IsSdKB4SCYSazxf2TBUT+25cs7RvPjozDpghnc3q+HAyXcH4k3Emo&#10;ZAo5Ib4G5PhN3Y/BhwygLWL9iYaaF3cKDkKIHqZt9TJCELOgHObNAqy0IL4OGznvf0LUxCIzeKSk&#10;QPqklWQCL2SPHuZVgnM2CwZNeqAEgGFFj8SgzeDDCdiXicYh0V1VJFANcZ/2BVA3s/WXdBLk+kQH&#10;9mE0staANgLwdgDkRp1IvB4+D+gODEsZt6xpYh8uzoOWOF1gaImlOAvyghUf7eW1lUNG0BkQgI9M&#10;56wGoinDGgvyF6Bj+tBwnglISrH3WE0kqwsGSqYYSOWDGRwZgE098NMplBCQj0Bkda1uAMEw0W0L&#10;NLPJJ0LOH0RlyiU0AAOGtkXQXCOHFKLyrPSluAKiWCMNjURR1CUPTZW1U3aawFUlwj4NGMixUIW1&#10;SJjI6GSEWVWnHIwxyhcrjCqr2OsBGJAHBxcjoTVoFvOvmfU50J8BclBgtQTriXjPF2uyWcvEY4Sd&#10;DUT9o+uS6QJ1eZCfCWmDrGN2NRP/B/pIO8S4KtQyic9Aujaewqw1oUpzCeY9u7J4i6H2Dru52bJs&#10;QbK8UPeZcKH4KifpsmN79ow12Alg8rH/kse+7sXHPYrHx/vyRQcAz35WCEiiYotdACaR+vHz/gK9&#10;GpVA3v9q3PdSIpaA7AJgpYM+jZs7zO26yrsbDgGHgENgARBwKoAFANkV0QEEkpOTEDTEPAKjktBR&#10;CFGaNbMRiK34iGMDEgkEVI6CmOEFQ0scxixIXmSZs14AIpOzwKZE2lfJGj7uEXlNzkmFfIu4SS8V&#10;/kRjUHXRHb3FVqfqb73C7BfSSmw5R1u6u3AlYDGivzihoLcH5kcxORkNgMfemwHNOfsZPhcq0h6L&#10;r7Zo+aK6xUZcrIOleb/WtLEDA6AjWcCeTzyvjBPdYPitwAsXTs1DK1ZkczgIcGJsfAIe/vgaw6ZY&#10;gO0QFkO49edzmQzuoFMwjOgOh2cAZvDhhV0XueVzWaKpfOF7Gop8qdpFmYCoVjSUlvqNiBitFFn7&#10;hIyZ2jk8xth+Ri+iT163qVsAj0OjpzGFisqGjKLqqE18ksi3hAHg4cXyve7zoJ0ePDLNfUFblRem&#10;GbZF4iCtVeGyaMAI3eARrluc1YuGSuW93wCJ7PtqDDX4yNyQBqrqhKYp75gm1iQThhVztIWc/AGI&#10;Sct+etJ5gIlRhURTxYoBnZ2G/DKCzIlo+znYL5FkM5rxBkZ61l5QEgabiuRz2miNAT1mnhaLYA9C&#10;KBEL4RgA9Bn2+SezhYOT+f3j6f0HU6MQ+bPQEHHxzKGZfIF1sZsCL006t6g9yJmjyfNeBcFaVHj0&#10;gcaoegPRPeRI4JDRm4aNgk1dKY8IvabeE55o8RIOypwNHc06SFLckHc6a0GpcsRsKRE81MnPn0/b&#10;EzDxINLD5581MGSm5y4M4w69oViAsgOKQx0QSpyUNT3SEsWSI+SLBxYFbeWKitaSV0bRPvJ3fIMD&#10;ClI1ecCLZZht+6pyon6R/WCkFSIvDsKA6aLVXJFvgShzcCuLoABZnMNHGwHgC8BeAEStZdCzZoGw&#10;5PMOeb8Jh20Uki3OXcJmxQmB9BlmxUUzObiCeKOI54tc0kzqZQKankRa6FMCYP5wJyE1iRyuyGMW&#10;ahdBmHreKmtM/zKmlIwXYpnssnjzAq6/LrLlgIeBTifNip80tFy1Awop/WP4tg5PM68t4NZu72kN&#10;ua9YEWBM/Txp6BFdo3jpMD9SqpCS4a8VrjL467Q3yybNABNNUOEMBA7SRoBdO8cCg2sGJW4/Xxyq&#10;j13+906wCR4u/8k9RPfJ+x5hAGUrwEhgeL3a3EkH0N01II+Dxttt/l6mVblW+/GTez+V1qQE3mgg&#10;hWYi8pbZv9mSsCMZWeOFHdSwBb6C3VuHgEPAIbBwCLhDARcOa1dSCwRE7ml2QW7IZLLd3d1Ilc6k&#10;p1Jpctoksa8EoszyFgscgUosFlu9ejXFVWamJxSHxElEh05N4aZGzGIFgOHqTIO1fBa0mMkg20Qc&#10;hwJ2swBVUz0jfXmZCJX2MiJxjZ1+8SwIy8HRg4YjeTIeZSxMRKQ0tSQRX0LtISOuXDEsqTUuAP1L&#10;tmd4p/Nj/BV7L9scTF6aK+owtHw5JCrsWqdQdnlEsGfBMRSEmgSl9vb0EnakXmGJmU1zslWWm8NK&#10;Atq2SsIqviJGQ0HF6D1ciycmktJ1Jl5A005cDIcC5nKZYj4HTo8jt9g8Tp7/0XjX1BS29xfRQuxk&#10;RwIkA/8Xz3NcpAXIZYmhMMyAAh2KW0QAQO3IhEv7/zHGoFOAeA7B+LyzT2MOZcR0EZ8lkhbeq0eF&#10;6F8EMZXm5YOqugw1Yr0B5SCEoWayqBBvbOuSEXeV/KuDhCVyCf/AxjeeGCKR28uwLLppCYaI4/47&#10;8p5LUGsfW0CJaxIJwVccdF/IEyXmr5VxifmRPNXpK3FHoFHHLB3fYJDSeWulAtl0CVSYYoMForcU&#10;jJ2y5Pjq7E6NPzCw0wltMPDi+Pciu9rTwX0ygMFLoeQh9k5x+EHQoLQhC3WwTAcKcmw8Ippl2Hcp&#10;JDvbWYmUU8XsrvUwVI4BnCzYFY/R0X+xOMLkp7I4gr44ns6PJzNjE6mJFJz/Kc4kTSLRWXAUPyX2&#10;VskhA0iaLa2VohhrwZntp8QEJaWMBFYqKG660Mgs5g6mSmsazdYbe/Stdi/xf+p2PqSOVybyFRE+&#10;yVZ7lMm+9Hw2Am+v4BAMst2EdSFUG3aSkOWTlwbWSrBrCedKCiCm/FKsLnZcVXuTXenZ2s5KHOH5&#10;NCQMiWc3JQORLsgUG1XK1FHKFSYkBQrV3Oisk5kiw5aPouRY/KQHkTZSNFlqISfnKLJsWWclgmAJ&#10;+g/Lv6wAKEI1FvwveaHA5YAipXKdyVkB/J5qTQeE6qJJ66k4lUBlTQyfX7z2ksOE+PHwSiA7e+QX&#10;iRTZcZwKiN+eRIIjONIxAaw3k96gMUZqJnKK0cHEz1HN0Tt+FTP9NMgvEL+TtZzGpYBgRpdNo6uV&#10;b02galn1tUDhu/S3yQ5mgZsvKVrHAPeu/YHUWssvFy9ndiGSZ3Wom0VGPmZylYGBgWX93TjT1add&#10;TfQtXz7IV28i2j0gbwflqD3vs96QquO2Hv6HD4neRsfyJXo1Iz38z8upt1e+alaCL2W3VAcGCZub&#10;eY4Ltrn4IXXvHQIOAYfAfCDgDgWcD1RdnguEAFziIbySRYXkNDKn8IsEIjZ98Cn3wUCCxSbWBrA7&#10;q1oaA3AKYJdY3RDMcrNaNaw4K6KbkdGNdc4v8ch7EaR4JyoLoHJXuUwdHMz5+DFO5Qn/8pRQJPuU&#10;ZIdaQ4qGwV+MuJSMwmZzBC/ERY/HlDqKBEyCmJHMxKJmLv0gvIP/5++4EE961Fb5n9I6GZSrG+WT&#10;EBt2fhWpbJji0N1kuZ/IL/HGAAyD8LzfvXtPMpnEPn+i/RTwjLlFuQTjP7PuIO/6DpGfcaFA/s20&#10;RZmkUjprDbQfNj1I6uyQkk6lcJ+4ltrAlH6LsMsPqZArSiZhGH7B1y8f01fypToLyDgzNM9QRLlJ&#10;XN9cxFjYcqgEUlyXKT0XJ9vNqyRpw5a8CnoFSQ2J4/mqql0oFVM3Y60vjTremsCWZjnpjokHgy+G&#10;es5KG27KFPJGGPEs4V0/7E4tO15AtLDxvlAMFMrw4KBt0jT9QUzZGM0TGxpBDvlBU5r95FVBISUo&#10;OgQ7F0QriRAjhpSZsDBvwZtiv6HusXAlHgrHI+EEmW2jKH0ynRubTI8mU2MT+JseS+cyiEBIkwvE&#10;UgL+Y2XQESATnme5qCmV/0vfC/vV+nHv6IOSjKtMVZeZyEzPz8JMk+hftgLzM2Yg0L+8P1+UROLx&#10;wSuW8Hc+L0E2ZnAGbPSG2z/VjDd1CLHmZZN99zlMgARi4Bd1KAFP6cWpQEPF8bPeOqHVE18FrhT7&#10;JYhzANecYpxKeD6O1UdbGsTjXw4k4RcoNykRaMcJtYBQZtd2cv6SUajzgxDiOa4kk0cU6YmhJMJ5&#10;gelCKU1BAZiuc6fQDwoXDIWQ2XJD2xDERcfognRDvnG14L6yF32pqeXHx/hqsJJFFSX8a0WhLojF&#10;IzgCFEo8raD2kp6hqrCjvnjsqzOC/NTVXrzq2/JF3yQz27Pbe/VjlzGZqlw9fCMz2oxNdQeQoWI5&#10;tk0gOdmJ5E2n6puixvIvaPJRnpXNJVWzkTXNtlB/5WVZs+Ueut8MV7JDwCHgEDg8EXAbAQ7Pfj38&#10;WpXJpMWmSKIqS50k07DMJAyavXaDff19InkaAZR3V0KupUPGoyTqqWQhXqli5eGYYXI+OUmVzCCq&#10;eaxIcZynR5aUhxuJWsU0tYkJ6SY5kAUg/oBLDGqGBSgnF6FM76PCYZEHsWudJF0SzVlEFx6Bo5Fi&#10;OIzQ0AmWepla8Pc19ean+HEBRMm/EFOmZSo1Vw0Yyc+oDRglKZrFekNj5KbIdlSORUye9QCUunmK&#10;iUM4OFEvDAPeqUqOz3iDLQBAGGI57futYB8n7MygNuTHiyBdSIzwk+g59AeFLItQ+G4MJQpFESDV&#10;AAX0RlyBCIIIyrnjZO7DfTVvclQ2nxzOb8V2aaAUDuK/VIBWzqokRSRtGQX0qCQyArc8Lt0hCfiI&#10;OX0EXaGHsYkIbviE7QgtsU52t9n6O9r2uBQpzaGRxSZgHSqoGns5C9HnHekcO44bziOKJ4VacC0v&#10;4Akhig/ZZQyvDAaQWoRT3xDULY/I/5ifUQ7+R5iDuhHhp+4r89kBRudAjynH1klfDTPbHoWFC8ni&#10;NtC+eg6/h0xxVESlBI93uAB0Y9ZxQLtcKTiVK0/myslMYSSZGZ3MIvgftuOTXzzPU79TkpqpaXkS&#10;dSFPH2Z4XKqyIx95Fe2HmcgWGNIMMDTVF89iukhBKGPLf3GoRrx4T4Ju+pDOR13FsZ8DEnL4AAo6&#10;IYBRxAo2TRMTF1WpVpcbwCskKzyge6EIgjTWpKUciYADB0BTxm4psoxIT8sCJQOAA/Oz7lZHEStv&#10;5MRXuyGEBwDvNNej87gq4knDPgU8MlQ/YssiHbHoFmR46TqNKV2oBDL5cqpQzhQqOYocQMRfvkad&#10;qOepXVSAqjBYXcLzjmHgvIRGc3MFcW8NpN8mbi3DRVEVeBO/qj54zdV5CxcU2qhGcUbQCexAwWVh&#10;SwtAk0NbxWVIFDQ6mzlvLVfqwrye9UhSRf9vH6Pto+g6ykWtYZZuWVUkmSwdLS5ZMfwp/fnIV1Z9&#10;4OUmv6cmX39xjKA+JZlLTbSNpjhO5S6HgEPAIeAQ6CQCTgXQSTRdXvOHQAkHbJMbJ9Nl2syqRbEg&#10;xHIJSybw02OeQQKiSJ8k0bNYQsZzlTEobjvpDsjyQ8RPYm6J5YmkUr4kWxaAbQm65ZMJCZepL70v&#10;G72NTVTkZBGYVZZhPi7bbA3tEnLO8j0SyTdU93Cor68frvtC8+QSN1Akh7MDy2HCompQr/3MsqvH&#10;0oWxiRgnohWrKlT2spKaYCUfpXoqh4moXUXyOQ+jEamrz/wNihnnTOfGIbpYKIIAYggMhrhgYJjI&#10;BfZ8OUWC4mkB4gi5l0NCx54BNlaWIaxDHQAqkseGASQm2o+AagHsyJDRwu4DYYRtEElXBgchyMNT&#10;hVoeVbyJXccVhzzjzcWkcyDOxXuHKZwexagjPsCmVnYSrzIFsp3TjE49bl38q6l0ngBs89VQ51Q9&#10;OYyd3I+lU7VDiY/RdPA4gN8GKG0RRYZsEqkiAFKWzEcO7gXiHkboQqYCWhMW8sXWJw/zZn3GhOea&#10;kFCxH9KZbRTfkIYr9gFIEHv8wexHi4o44B0HM2I3N6zU6ELD9mnzNuKrYa8+NlqHg+zqz8EQmU9K&#10;tYU7aZ8YjkGtxhc0I8ntG54cUknuNcIdOgXs3I7FwrSVIBgqFCqT2cJ4GrsACqPkApDJoTtDOKME&#10;L9XuEYWj0+5kTvBLFhFDvGi+hbEPgQ+kl69EzeHNHJ10uhSxhpI35+iqx0Ztu6dfbcUU4YD995Vr&#10;4R/a704BEQkCimlPex/IlZ92+9uADBJbAGSV9/nQWBT/KdRKWC6vFzQ+2SGD99Cj6nTYCncw/qNQ&#10;itQlZYmch3gBZOemYUSElhHgKJi6WJGbBhXJbRI+z14EzOrJCA69BO0T4aCZ1AgNXsBhB9THwig7&#10;BFvRr/L4l1WL5x93N88CZED5YnrlyiD/lVylTHEB88U8LQKkSNKOkBqKloEfVy4qvwH8+yA1lg0E&#10;8i1pn7k+tjnII8oRFYEAwo7IUs07U1iTx6NDjyXk+IXa9aohEM8vcoEg3xJukm5JUBUFL9iiE+LR&#10;w0Obu563NnB3scqCxiL8OVTrJI4VlMDoBbQqtpmm1Xaay3GSPGyoxdJe+8Yy8yqsGH1r2OcJJZpH&#10;0zEGAk3DTbGqUlsluwrZOzNe7t0DDgGHgEPAIdAcAacCcKNjaSDQ09sDUUAsPyJRiCwmXgBkb2Tp&#10;bGxsfO++A6MHD46NjSFkwEQyeRDX2NjEeJKOEoAvKDbDs8yF8AAIy8358Al5LO+x5EgvoeJgIHTq&#10;e74A3kEvMEL5iJOm6RBy6CXwglmSXnjDjuH8F+/xhr1X8VeIhri/qrlOhClmP3pxa9gVlrxe0abx&#10;8XGcS48WoRUgntlMdmJ8YmpyKp3OiIxoLitc1XSlElHeBav2LBGR0Tolh6xAUUnOmNdU5pco5bQb&#10;m0Li8WHYNZU3D1YVa9mvZTS1KolDOODk2D+K1l4JovtwZDi6E9wemCBkJFpcKHCsBND5WJz+RqKI&#10;AoAOAedH12J/LvoHd9By2lleqfR09+DUAMAEigiCncPIKMApnIi3MEkWZJkncS8ZoZlHguGGQit4&#10;mIgNklLze2UM8ka+ssNURr/el8RGOtfjAcWv2swTQ0nNcGMy4o0hHvDUdJ+zrpllSoR0xPp4Aqs4&#10;hNCwdsBQC35L6SRPnl0yAg2nYp4qlFzdl5UMcivwHzvQMHMUQzBNNooCiH/ocHcOjMf6DVKTgKiD&#10;+UfCUAF0kdsGqQAoxrxYmg3D0eZwJXxN5x3Zgh5ra7impA5AvABEgYxiIzfrJzCRYf/H+X8Hk6mR&#10;8Sm4AKQwLSguHm2PJ44npFNpEvvRSzHEzYSgKi+1c55XHJ6T3E0ybHT94aWItRNmkqoKg0Hjyyrs&#10;jP+FtMDOQf5EjJAzN6n5qD2O4cfaSbsln0Yor4Rs9dae8zSabAonZCg8IS1AbKymx3lbOut9aC8A&#10;ewFIEewIwFoAyprHLleE33NjRQWiWwDYkM3tEkw0QgQn4Qcs59RM7CoqNFoxke1TvELSg6IAoufp&#10;FQxDB5gtFHPFSqZYzOJET/QrEXINgCJjjdY6/j2QmmrLmY9bvzM73RQ0n16Uf5FEy0Jo0JSi/UdM&#10;6jGc8dNAQUULCD6K0Uwrga4M3s8BdQ0jYSYd9wevCzLtaXB7miNpugwJLttoMXhc6c9bzWSXjwKp&#10;PGjglMGoNxU7k79dBOSGfUQWPbljKyPfcp04pSrjdABrl/x/9v6ry7Esy85ETUGadHMVnpFkFuXo&#10;Iqub3bxj3PvCP8D//8CHHiQrK6tCuDQFwACYuN+cc+0DuEekqIrICM/Ic8LCHAYcsffaAmvOpXxN&#10;N6U/6simW5/Rl0gnxv5FL4FeAr0E/qIl0KcD/Isevl9O47d0u+/plJUEoVaUqdl8cXMzQ8lEb5PR&#10;R0jePqTWNvnoWseM0m6kBuSV0rzbdItip+RtaHuqMmXDSCwTwVUxlcSuYo0EnQY49/79O0A4JAJE&#10;gtmEiw/vP7z78P7dO+rHcXx4947X+eHwC2rK+wVnv/NVXERhsNg5G9KxRrohAJr2LwxWXtvz+fzS&#10;B7Cf9HU3Nzdv3rzhN4n9TGRYK1L4suuwx5gXVLAtwt2dZ+fnWIBvbwmDleUpNbrpp53ed48Ole8Q&#10;vVe1BqNWWi3kLg5csO3YjvKd+4Izh+kMZEo6QKnIH8HC75+Wn0M6wMub2cFgCIkjM6xmy7Wh5R01&#10;I+/u1nSe19LLCQLfV205uq08fyolLvkgOU6AEEFASINrsfzfLhZIQ/UB1ytiN7gasub/9//9v5BC&#10;GSXN7HAOQNCR05qpBea3ks/pnMK9xswCgsoErzxsgtrOLa8ZqhFWrHkyDhgpFNAxMpAngYy2OoKZ&#10;M6xGHwo7bsnaopl/dGTmd2p9FPrvHc5tJID3cqZyIZDMQ4EV2yQzHe2U7pYEFVjtD/lRFTBlaLat&#10;Hwd/CRzAJGmzckWLqV5igzhM3b3pWLkBteaVxFH3RTywOaODEaeBNXAW4NYQM6rm4EVhw7XM1wek&#10;AxyoGHuaIHxiECZQ/LiHXV+U0P7uBLeOwcF4dEB+ETYccOP17cPF4v7iGhZgPls6r17S4Ts92waX&#10;y7MbpwJDxgL17cNIuGRqv3kj03rP9tYkU/Sok0nOsUNBd0KfOkLT1DUWZjgMzQrjvwhEZ1aiep2t&#10;xIdUwSCLogIBvGgryN+BAFnDmqWpeWf/k5ojtU+Fm/BYlzWbtlZ1luw8bboEbReS11gnn4Ome0Pv&#10;mSPuRMzZ4YkYCe3s6oi62k2/sCeNC9iI0LOrTVvdPD4zm4aYzEgq1gyToKiyPNjnPv5Q+vIori77&#10;X/Fguq/EqTWV60MCEJOCQxATkxfiC3QHu2rguuJriDJy2QxTAJquuSGDIsZBhQ7FM6h6iPgHtYhm&#10;pdwg3iaD0ZAyNhSAGUBEem9vuQCdfTQd8WUeej3OuTK0TeT0TI/iCNoXQmfJb99EBbwjq7xZMy03&#10;bwg/s7VWdyZAJuTHb3an1eRs+4hHyLLbuk9tIKEM7A/Q3ba7PG/meP32Kl4DXQe7nas7p3/RS6CX&#10;QC+BXgLfK4E+HWA/Mf6CJWAlRYGrQgTGP6XnWYMn+pr8umdPzp49e/bi5cunz54+e/4SsAeYI+/9&#10;aDwZjyf8SzZvq0jS2Cjfgw5DpT0QgnWqittvinzckmENlFJciJFIYOyL8uDNn4PND/XDlZ08Pz7T&#10;p6kwmIxBivt0qvBAo0B3/5/fPoIKot8A0a3J7g9GI0LNJ4eHRkp7tN/h6MprgCv6dCrPCFsKhTm+&#10;57Aazp0K9T0+0l8KKxxOJnS/0tq5CaUxWxXmEmmiGML1ECEl+cg7ZrXjF0oB3HpkafAdutluzcek&#10;xM84C+kKXbQ/yON8dlOmNIH6O8m8zQ1aCNxnYID1j3d3zt4l3dsMwUqaNnUZlkuKTcIfGJmAKCgZ&#10;OLQYy+FCpxVSKmVVGewEeIOB26jb7hltPvZwKfmeKMG3hQA9SBvNu3Mo8N1yCf/Le6Rp54U0Av4T&#10;FlBcxEc4vwP8UfrTrtwksyJAontz+wRPP02XslVXR9V6wRpZPO06vnnfV1gKsWmGAyjJG18mfDq9&#10;4gSKpRsE35OWT/n8bZZnafIA+a5Xg5XNAUeMw+F4MhxOWfCaupU13S33EmuHWhuqL+bU1EuX6VoI&#10;lHfiT01kwXiwJycR/DtIHrl8vF7c6YfycmvnIWiV1x3x44stRJzijcckgzy3e3a3A7jlW04BlotB&#10;XNjJAtThbmpM29aRjYPbdlHiGTtb4OsmcQV3vFPs4I84k1PM0En7ZP+no/Ta/v+ZMXqkLfZxA7DU&#10;yohfEvSYejLofJvGjUCd4B5awfQKVAtu8L6z8m0QdSM2wTkEq/Rk5RfEQ935BU0tep6XQCKFzHaT&#10;kDFr14IpIiDt/WhYP5nJuqUBY9tyWwoGdw8ovlzhAvAgd4AlnJPWqtLMihvYJwrHqShptcG/xJVV&#10;ow2uzedqZCNIPPhpZblFCFe7XChLRBuo5ZfMBoQUyafMzXA1ES9QNc0LPpMhI2BhewaJnMioOQ0i&#10;MQZ2MCjStuIIPkLaXVOznCPVjhqIVDtqIOd0n3bn68mZxlubQ/f6e2F599y2b3hafRxNkD/z5ZWG&#10;5eTt53Zj+jN+a/SP7iXQS6CXwC9SAn0gwC9yWH+BnZIelkKAUhOE4mJOlELGOw+KysZCjtkfb/mr&#10;q+vLq8vFcjk5PDo+ORVZYCM/VyUpMSoHNpYXz5//zb/+16DpAIK4o1qDc6C1nkhcsxReP6SVhTZ2&#10;CUZrP3rd9OpAOf+2VUYPtjLadKYt1F9GrWjUamMzdFhtNRnw5Pz8i5dfcAfVtN8nLBmPdZgBmAvg&#10;zkT3lJXKzY4OHUNxDptdA7KOpof8TABHDuxMHgTlru9SWLkNCVWQebBMrHG0ds2wgJquG981EXcP&#10;DhLePkqD/5ln5nikFNy0BeP48nYOpqedsrkND6gECMCnq5AsT56cQw3h4U+HJevR5OmzZwgfRgD5&#10;QxacP302PTxEgce/hPj/k9NTZRlUpUA5CBA/ULp21Fmrw8ZcgbX+82MjWyCY8UVG0nr/FtiwqlxA&#10;qBDCtnZfJszIXc8MdJT1fPM6QQE+pw3Qtua9/cSaPrXCatTywEyB7RYa5Ud5VwcUciz0L9cSraMs&#10;LPWu4KXnRtaUyQC3yhKKoPy5AIMmHjBnPDg4OTo8PT48O55Qz+twwnC5sQYQifbnT6UAoD6A7Kgq&#10;FsjHXsWBFnYSikh9XayJJUmncUwl+QDwg73H0UGCC3Q3Np/b9cPl7d2H2erD9YIKkqu19ofClrV7&#10;2JrtZ7mzLV9JWzEWfKGgLCWdnN/tx/03HGowU3ubXdN5MwkpmQYbXqB2meIPbf+XPCJLPiRewokm&#10;DNbtXyTvFwsBGKlsFpaIW5a2x+ndP3aPbxuLJRjOMq3VXpzJLOf/GNW5J78tyl1YAHwn8jOEFsUP&#10;yqQAjAC8wBB2wMlRt/fQjUhrr/E+uj3tG2Fa7a7xzITJHl6ES1scNRgWfnqo6cinyAn4DQXASK4f&#10;sOrz25lg3KLwJmJzctP4OUmsTnjhiRSCr9sRJTqHkhRc9sim/SZSQnF4R/aUTdJDfpHZQvUvQwGk&#10;6ov77O8OR5f4xr5ZyJdurfi1D2ewqIZ1m2yH7TtQXUugSSftb1+lelFda7vTd8/fuvSjHanjKmO6&#10;76B7k5XnTnt3e5ezKDuWsPB/d3n34mf+5ugf30ugl0AvgV+cBHoK4Bc3pL/QDv2v//33//N//f3/&#10;/u1vr65vZGnvjKPWK4i+x20eH2yAHNXdZFy5e1gsloTNX1/fBFCg3ygQQFqyUAYnPnv2lGtx5C4g&#10;ZO3Kup2V39I+/NJWy0IsNv1F1cudDV+6P0ufDk6KSr3Rm22Vz08zT8Wu1OGSch6XbcfhqSj9fA6p&#10;QTCDO6cAdoUD3N6SLCCYDpzkW+RX9SJ/qViddUh83akyeHp8THnF50+fQn+8fPGCmspmAVpXMd85&#10;7x00g+IFnDM8hsAWndCg/Ccg/zuQ38CiWI/PZ0rKLf3xnsHDkcOWXv3gDSFahcp/+/vkfcdJQqN6&#10;fzcakHvsEV8SvDAIJKFHa6dVwDuXseB9Zb0/GMh+97g7HI8ZU9UIwHtiOAq6CzyIS3YmVgBe5lt+&#10;b7/oBNWd0+nK4Yb4M6p2l6Ar75chzjzTtvZc5v/NW0YMW+xDp+J/onN/pKNvaf01k4tE0FmikgAx&#10;eOnrtvpAeTtTkc2niSBwDjl/GBiUicHvTK7M2Cww0QSdHd62/f3pdPjkaHJ+cnh+cnxyiEsPEpZ1&#10;OMjMpdwU8QCMCgbUHWSDVun1zMGCScxnh7XY6Nzklvx/xQEasu0qBaCqAOICoGADsgA8kkn+ZvVw&#10;dbu6mpMWpAhC3ZsoJDITVpJHniSQy8Qw6eDMfCEbbMrupLd50dZTxGGUp6NrniWso8iCANlGZ7jl&#10;xpL+Xw7hCv0g04WQJ3exH4aQJf3jnpUSko+Jm3BuOF6lCeTdcw3FUFH6R/gz6f+M8e3JbS+BTBqx&#10;sUrVULyAfEEsXCUCkNxV0+4RWeB4sz/c3x8fHIz2Dsa7B+MdQjVgMg5wcEJSCnAJ2G0i0DzPdAh7&#10;Zbo3oxh5eqaEPdKFdhKQVTwwu5aAcbYmXrielD+oLAEOB3vcwQ3/9u7h9u5x9bC7VD4X5aK0IT6D&#10;4L981KSqPxsFljVdp3h1b9GvjsRwQsVExJiDOLBHmXp1d6/6i3DZlbZTW4UGK1IoZ6y2KCvJREko&#10;/6SNITXMAYgyzgXO4aI7ORYhXwk1aLUjba32DvO7L83Lw6+zNXXbVLdT5cyaBY0Q4c1PwH+ujQD9&#10;VVlt6C7Mp90e2DUq9//kaPfp/+0l0Eugl0AvgR9HAj0F8OPIsb/Ln1sC6IBoS+jiKqc8GkfbqKNp&#10;XlK6UE3KvZB6b8rWLg3YWARAy1/T6eTJ+RNgLm/xzoxo8Lu1XOVj/28wxUGfsZY1UqAZUJvWt8G3&#10;dVJRBM022DXP5QmMBf1/B56jmyWGv9Qj0NQdlmRgPlDfaJ8Ec8u3b96iXMspPUDFzgJW12z3wVXa&#10;d9pubTQvK/Hl15CkU+YeZJ51fURFK3NC+UVsuWIGVMpsqKADp79P7Tu/lC5oYdmgGAl9fEiMf+4Z&#10;8S+5/2Q8MiB/xMIvbPe4c3JyTB/hjPg9mUzpEdUWeB/JK4p+R8UX6PdiQST4XYRCRAlh/wSkuEDg&#10;Pi4ACIJzjo+OGTa6zmCV/tqgcqdJG7OUVp1J0VnPOjlaRTbAaYeBj+6ZF1uQ/Pe9DFzaQMqP9Onv&#10;oIJPEIJmzseqf2QdDJCJ1VkO9dIO5/mRabRh1ALennLlXe4beHZUGMBHEMUPTV10g1sw5j2hMEdT&#10;olfGJ0fT48PRZLQ/Apk7it/QNjbSXR6tDJ1yqVaKtZZwwGniGszYCMsZGTqgQVOcbkAuE7SMMcXT&#10;Q+HYyhfg+O31ena7phbAbHm3IIl8gLKu17ZEALjxeUBOsKtS7itEW8EFG+TTgajWkizbze8Ob3XY&#10;yeBOq1F7mMBw1W4Iqiz45Ph1r26yMug9Lnd+FJ0hdrJAov3/nZSB07LliI00mqtblfFZUk1uhtr2&#10;Ghos94DidzRPWEXpomC/yw1ycygQVxaUVPDLGCoU6kA/7Lz8JGJKngIiAhxooyNpD2LqTpuCSjMh&#10;tVgi4PpccrEYPO3aVZm6bcam70nOr2sdlc+bCuNgeVMX4HalpIDK4wmRrJmwNZnNrNQDTOd6utXa&#10;jJzD6rl9Nbez8SaixG/GXU1nhoWREMKxJrrKE0fpVtx9zew2n/zVtQHJ23uCTtGNPWf1vNoP03f3&#10;tYB6Xqe133t0J1vY1druPtXNtgNs3zYXbu8MvLN9h+88zhyfD0lyq01tiDfN3r62e1B1sv+nl0Av&#10;gV4CvQR+sAR6CuAHi7C/wU8jAVSl2JZcGkrpwFXPr9SdMtegP9isyJ/oyuhXeM2TxV3O2/sY9PZf&#10;vnj2619/iQs36hhAAf2JdIHPXpwPx2IEhAmwhOnyplHVK90vep1OM3Yo1Uf6qJKXt3c+8cKv98VE&#10;kD/Khyw9Ta22UhnVstRtznOeKNmk4Dz4ffn+A/n/knXPrAQ9rAzkpWw7ODQAsqnOBhWNkpCyVem7&#10;qyNRzVuCrLIoSXuLg4TVsLqbbWJ6Xc4NnfYWy1hHPXRXWYPdHN+lB36a6fL9T/nm29cXF5dgRSC9&#10;k3gdYC3DcxmTvrRyH4w1xJCzfO0wcxAJfiIWiXyA0dmVOYCojPVSdlcCNO6hBkr+jASfKkGAJ0qN&#10;eFNmI8cA3CCWtLKh+o2uHyAWLbmDNLEMFwGUuRjtfwuxywrrSRV7u7gtf9wswdWUDG7N4YYW4k7f&#10;zjAa/hg8d1c5Xr1jAdQpJ0LDnVlwLe3MVHSaCiPPGPft8G8cFeReRz3UM9FXCf8HS2Dxn07GR4eT&#10;kxPoO9Iv2JUHh33nX1NJT1t/BYYA8XBolH2kdIDpQAtULUmQfqvH0YGcmteCuw+PdvEQPnaBwB2e&#10;A0TjWt6fLVezFT93cyVzS2xNEs5JDsaqif5OqIXgn/gE8Wxa9qYrNvnSOaUB0rZmyxOhRty0YLLH&#10;WxomPIoXccH4zKtg7G6dSsJgeycv0Y1gDFNTTv0RINeZNrlr1jQY3QHqeJ67JKXDB2q7awJsrgai&#10;IDYgkXPtEuWJ6C3H10vuQtrcUsZpYv7xtUmgBXE3zqBINlc1xkEEqX0oy7UyQeoBmRvayzcBGx1j&#10;U0SYwbMH1vOk1lonEM8sMxneqOz572dILNm++b2G7MNfjGKTDsf3SOGZ7zb41uIEVKiTR6R8n0Rk&#10;UWmK+hmZ3bX1dneuqRzHHKN6DYPTMTKPTw4PpxNm85CvnuFI2w7j5hIK3oSrHmPoIe5td5LaNzLF&#10;TKE5XGGzYC0Ci95z/uNin9lMsldk4Xe7U67KffKiW5ifrtCtc6oZH1/Y3dy7k5va9imRG943unuG&#10;Bqj2153dAF9ajEv7OG3uj14CvQR6CfQS+LEk0FMAP5Yk+/v8eSUg057L7KGRE4kr5cFanDSGRPxW&#10;sL2QQfnYN20G0ICW9cXLFyfHx+htb968RkEnFRPZ/lGWXr58IVQRxGNPAQP+qF6lo8dk6J8ttN/0&#10;Mi4xsnPta/3W6RX82TmT2sfTOml5mkYxDYCQvtwdDdUlMXjUa0flWit2JDBv4g2hjpPdQOa05hsc&#10;7TC+soEmMQ85D0I9sWMKQjxI2Sq01/lWGNxsuuqmRSPuTIOtuT41J7SfDUXy6ft/3jnyx+9OFMls&#10;Phe1sl4rvcHBAXMJbwssx4s5oRW3drVAtvuiYgqEPl5fX1kyTK17vAN4DJ8yHzVfFE+g0gBMIWo3&#10;dO2l2AAA//RJREFU2JTsfBMZ64a0MxhGLM006xqRhRtKLXdsiOdOw/AZutRXk/c2KNvoDOfzO0U0&#10;FFNAS+Gz/D6GzEeSmkm1TjhzqpLTGGFxTz77vHjcfTSrXUKTDdN1qWG9KaM0Xg79BYJSBs5kW8v4&#10;H9AfzPaJn4Ji0c2TYTy3tVrx4uAmV3znrvJaj9NNBMZZzbIrL2/QIkbTIQ751JzHdozPi9yn9+ik&#10;zrOYaZd+KPkJwnvYudtVkU63GjAsr4JmcNTSVla6WlKkc+eqfQbyjpt4hu893pPUcby/iwsAT14/&#10;7M/vdm5WO1e3d0QB4AIgoahGg8EM2e4ctSCWQ9ZwP6qCAoRxHdJN0DlJJWxdNmgzhlbVAwQqTkeg&#10;U3Mpk8Frm67RKUkrrAoy1J+pLycOoDM7bwCUCdHaCOg2eJvf9GX0uDMiqyJDoyEH7eHXT0Pt4C9U&#10;qtkVCseZAh8JHlAzPWiadiKQ7pXhMBg07eR+ZltpHCSHbohY00hFFgSb3kPTcjdFHNytdh/ulC+Q&#10;CgLMSeVR1OM0ltqbkHrgYtCfd/c2R7tN0vu9uQtvTvAiys7KjPDu7E/pnAtiWNq1CnbZ+FSz9f6R&#10;YH9Xl5DngiZH4g1WDztUB1w+Pix0niYotRzIm+jQFX+/+Fyl9leOBUD845oTmXGeSWprIHm60LY8&#10;jPxc6Eqf9JJQrX2u4M5kjh3u7uoH6lF5E1xf0Q/SOf6iMVml0fGMUPWGpHvV/MwkSeVCf0OUyGpS&#10;11aSuRTXoTRJd/UXR973YNb7+SiX5Pzt/SGX5P3uRffaQ+XBUkhDETHcTU3zFxBblahTyUrZSj3K&#10;kasXjL8V87q+HjlPS9EER9qUmdsfvQR6CfQS6CXwo0qgpwB+VHH2N/vzSWCPFM2ok9ZaZCJT8mZr&#10;hNG5ZB11MSbl4XeAKuopGh8VAYbPnz978eI5XgBcAJHwm9/8hnLuXEj6gCdPnloDv8cRM8mvHEfA&#10;v4IYj3drPc5QPOb3qMHWSgV1GnSWmU4aft4xb6C2kX0g+ha6tUvuoRgL5AW48KdgeXTr6DomBUwf&#10;6KqALDXJWpYVM+mv9vyXmuVA9sZMqF3Rpzr1jmuAuXPCCihWTwsrfDpmLCdVj53OzgUK6hYcS4B8&#10;THqbOwXgJwh5692yF2VU9HQho1Y4wPfwu5HJz3/gfkv2PnxDaCzO/wIshvGqCAgONBIjpSTadaL6&#10;cQ4gEIMAAWR+RCqFo6Pj4xMQ6eRwSpZA4Gh6R3jEbDYfETMwnR6fnpptCaEklBF5RX6Sj0URK1ck&#10;Eu26NOCa0YHi1tr50Cp14lyEFow7bSktEsfnGYLEdTn0TWntnmzViBo7qdXNVBh1v25cDI/nkWDa&#10;pnndoNfUNxbNHA21pKIRyTTpZ7cJ7VobmVCaGjaZulKgSRX1MjO8QRJFsxfjJXw3ECIQzpRVXAUZ&#10;78mIsZ4zoSEEwaZaUl5qEcmOaoU6AD5kg7YFsBp40D3kdJz2C1tYwGoBGEVQzbAZa+xkNCDZpkpm&#10;EiGCiVgF5B9vlndzQkNoit2R3B1QoX3eAydrL0giOa3z2Ir1ABEqplq0Zg09MyW8jDP8Wbkebs2A&#10;MsKbmVQrbUs2v6RYf0Oq7DK1Y0i0gcaeN7wmloEJCtSEpRgQlr+bvSjNF4UToGms9SDYrxfegWyZ&#10;dXe8B6QBEqYeoZCgFLzXYZcTrhOgb7M5cz1cp3A+3gqMitge2CtTXKYA4j+QRaEQgH1VOiF9A7dX&#10;p0wC1LOdTKLqIbrboGpJn7wLVVBA9QjsDeLVkUkbxNt5LNj3Sh/ovzw6y4T3mVqKBVhR7kMuJKZH&#10;9JOJrYmqNIrQIXZZ2FPgh6z6/gbKHZI8UBPZ5fq8AyqNpD/2PmgmoOojaBaIRKHCRSaOvs/s/mD6&#10;2KtajFZqEzq1hHsV35pYzg243cfKu2HywqOSudSt8SB/7yLlnyXA7mQBvmetvUism4qRYW6V5ZzX&#10;3Ql5szaO+nJK0F0JucB+dqViFTSRcofsvfGoyf7XyIxsRh5nj0DGqT96CfQS6CXQS+DHlUBPAfy4&#10;8uzv9ueSAGoBRpLoDYHKKE1Kva4HWquouHRpd3tUzjvA4RQ1DLT8+O233xC8bZVFCtdXX31FIkAy&#10;4ZHmnWzvxN6vcStA9+ISK9Xy6+ay2DFKAbE2an3LSkuUlwryj54XJcdqS1Q0oTxukeBKrFBRqlVF&#10;2ohI+pa0drun3ikddc7kJGey0j1janT5MStEBg42EMm2GQXT7qu26/qN6LzW1lSPkD+/+uab//m/&#10;//7//V//6//9n//zf//2H7759s3bdx+whtNvHiMbCzeXHmgTa7vcSlmUsAKUpbqV3hYZdO/lRexV&#10;RkQFURoL8OeaF/+8+5LqD0rI6rF4lvXdiimkFAdgDztRA3BovmNHhodHh/wG+UME2Na4C8inxiTZ&#10;/oRY+Gw0gh0QyLwnO6CijJV8EW9nYEzLVeFSEFHIYyWPat4p6JGhAZaRT6djRyHmTVn8ktFicxS0&#10;MFIrK2DAjjrWnpZ/jXmCDONiW5/7cRsiwBdm5tZsa01trM8WqKjemKXSrwYJAwnSjM3RkGpcXXSO&#10;0JLgYa723I4jSpNWtU1iBHUv13e3qzVh24vV3WIpUzyB2zAezuAvEDjYH40O+IG1KQ+MAkvOyGYR&#10;Z0loKrN8Qp3IO6FWqlz2kTRXkQVQNTfIwYmv+uMuyHBOVlHs/yThxPTrwvLpRm0OTsMW0FMPEeWR&#10;GHXuHltoyTDbVHdocMUpuPZHQ2Jajx61utDVTLRx+UX2nhrZ5sGRP70/aYMSVamCcfKZcNrLctDw&#10;BFRzM/AB096pgsGEPcGlWbtxH6oICsNm72c1jbtVZ86njLTe3ko2TgrYjvATgYuOCummae2jcRFv&#10;u4l3niDdRkl4W/ZelPmZXV/PSh1EJX9M+T3PqNAr4cc8u/wTqda3hXwc5CghCkcM0APe/7iYOflg&#10;wgC0Gu2gElY4bEst5kylcuNKgUW31d3wNdqmecePcNPvH0QppYUG8440cauzb+vRtqKnxf5qsM9D&#10;8RCZIZEjjBanwUSURGp217rbnNkWeN4JO5AtxR3yYvSRx3brOqd186o77ZP3a8OpMcn3ldeWpn8m&#10;mO8TrtKrvNud0ozNlhYiw3eMB5JIFo9j++LrJl3/opdAL4FeAr0EfgQJ7P+X//bfT5++3L7T2zff&#10;zL76Hz/Cvftb9BL4kyXQgMf3X4Be8ebdB9Qdm8OlmcQAK8tJdGhpeNKSpyen5GanLvirL744PT21&#10;3vFICAAuANEgCarHYOtIzDH34Q5YfrC0UKOKWnuT8XRwMJSFxOqy4KFw8UFywglgpEg1DpzktyJ8&#10;czQCCvJswOFgPBY0J6qTi7gUM/JohJ2QtpLAkPRiKHio5fxpzVzXgiO5nIR7yg4ld2dMd4Pp9IhH&#10;UPCPRyh5FteSlAxSgxsORij4k6NjnoVJ/0FFuKUmSS4btbgpisbwPCjKHaqV8ine3VEw4eZmhhwo&#10;KPD+3YcPHy6urq7IPGgd9C6qYSmRATpWLDuYmpGy+XcX7wkqMNqnIbpeIf/vHcVXL5794VHuNNQ/&#10;edZ8euIfnUVfff01uF02YlWRuFewtwEMGf5A9Iw2tbqF5J2my9g8lrdSvlFZnUhyh/xwnMbgIWN5&#10;E1iLVm0Fh3Bzwn/9v/82kgwk8AgYI2SmerzqBLnox84W0Bg9XpdG7NzZRkWDpIauGaxCuVGc/Vuj&#10;5tfdnd2F+LCkDW5Ra8+2+IRncp8KlM7S2QDO7YmR7myQhj0Cts8PLMwlnzxOrFNBnI+GbwvdAe9J&#10;7Je85kloL3cZHAFIyTibrxZkUxeaonoFWBemzzHh7lnAGg48qvR2L+8e8OFI61b1Avk9UO16rK9i&#10;LRjVSphvmypnQvUwC6gcCQtAF6gbT/6/y/ndxez28oZhNtovjNbcOdJHEzH861wMAVoaUM+bwp9i&#10;kTICkUuS3OkabzbtMHLykPodvZAXgEFo3stNgqC2cBp/8WBXoVdO/pSjj7FdZGCcNTz4dlBQO/RO&#10;XDkC3TWOKdIeNkgScz81hcJSZMyC3Lz56HRjbi+Wcq4P2gv3Ylzsnoj18eVBgqYLHTDgdIwqq8Av&#10;IWcLqEbUe1BBV+7QzNQy+9tbKpRJ63UWBRfT/YLpulPGKH0XLI/1nYSNbKxJngEQ5zuCnDH8Bpyr&#10;vKE3z9zPtv34aEhe3IbQApWgkJt7voJUfIGYCMFyfEnk568paj8tQgLEUzDrtKskyYWatEeXV075&#10;IBmmO5SiHOyNSBAAVWleK941TN8sRctOHltZm0WdRarmJz7ZA7MtdEs1s6/jm7qhzJTsJmGuyljn&#10;6LaUjvHJ5PSf9Fki8ITwpNWUMHXlaezrPaO3tyZPIQ2SfrS0tneM2jqKtNRN37677jqyzXFsbzLb&#10;De5f9xLoJdBLoJdAJ4GjL//22YtX2wK5ev+6pwD6GfJZSOATxeWTNvE1/+HqBoWHct+oUeRutgld&#10;Wh2WlHhfH+nnBDdvFGDuZuuuXblHygV4cXlBgUDKBKKo8e7R4TS+yYJSu3skh1vckhxAnuGYGGEF&#10;YqaEKeDRt4s5Od7IIa9Mb3jUwzvIfKekfYoIV5ypMkkJrSjFoFU8FEQ7RSp4wQowZ9JylDleOEmY&#10;HDHviUKXa/Oa7HKwAGdPzmnEbLHQbX1wLSoyqaq5jxX7PVzRUQ2BoGh8R8cndA/SQT6nVsQMwq2w&#10;dags6QmitRdciT5nN2QDPu5P36+ur9+/v3gvTuCCsHaKKRIer9j4up/NV0EgfsETGYjrG8Ylplar&#10;2MEITYXPH3n3c6AASAdYptKHHaaK8L9KRapMV6Caah4MBgye9GlBSg2ZBlTR/ngKKF08ait1GmK+&#10;BizymwQBMqw1z39O7igAKcR8kIiD8tG17h4TV0H6siw3SfNnDKBZB2U86yiAT1ZH8Jg0+wJPhdD0&#10;ZqDp1sjk5OjuscI1HdoqequnETDg9lQj8tDo/fU4h72kcTXB0oyG/7d1+u4qzRMjz4/u2wAxsx27&#10;P8NxR8rFJF1kfVG/7R78j6v2/Yypz5pV0n4SfAq1lSHUi06EjcJk9pZUemM5KnxeLvE0CadrubA/&#10;PgwOdjCPU/aPGGuHXHuR7T7ixjHGnWA4IE2b5sDDI/n/Zsv7i5vlh5vlDYkAdTNtGR6TWlbl7tHh&#10;pepW2aDL0d3wM0Hr5iGN/9qodFlMIl49oqGlgtxtcyyheTrVIDbTrk95RCYy+9vroIzwyn0Q/sDw&#10;UWHwAdeaGsLPsZnHQcVcXly1vQH6M904fvs1AbbmRg2+mywgzg7Ff5lJMuTqXfWmgHlNJz2MB1Re&#10;BLlbKYjfaSjahG+tLOt6bSHOZuJTuAO7njcXNUcsgN0bQmfYPcQESG1KRQIwALBGqlPogLGBvj3M&#10;AmqxJ5GeuANlnCxXidAetNXLWCMv6o1W4CrgBK/yFXNmBsVVyZnAzSOPxFizTm1TWUnF+cuhn3Yo&#10;M2xW5N7eiq8bWFd7EcA5sLNwGts5vmlwywdj8QDhi5VQMYyH+rS1dJz71gRFVtTHq2pD1mTO6uhW&#10;cbeWg6g714BPtpec1g36Zpa284r98hzQluCZU0PTWmTRiuUQ2dGKF1abNL+K3trsEtk228HT37y9&#10;6imAT4am/7OXQC+BXgJ/ogR6CuBPFFR/2s8ggablfv+j0QCwrqCuAcTRt8DMNvWPnzw5R+NQIT2O&#10;NTm3Hudke5vNFrMZ+pBqTaHvy1wGXleoNLACv27MMqjJimkVApT799HxEda/9d0SfVDOANMxkQJP&#10;npwBBlB/FvMZBp6NfkVrKrCfXGbOdqRSzwqvFHRTgXTrQFJnHH9LU+4fcDD+8osvsPVjZxZ/4aJd&#10;AoK7u9Px+PnT8yenp7b5D6h7TvvUZuf0ppH09JgY9ONjnBG45/X1NRGrPAIjKUUDAzpQGjkThwLH&#10;PqALCwJI2dKHakAZKiuQoUFD98qaNReDioZ2GZBhB1nBmVzdXH+4+PDu3XtiBy4uYAlueFMBs9AT&#10;6ujj5dWV79WFoFsZjRLYcIebsPs5UABv3r6dTqZnp2dIkgmEou3pIe1fSRakgu8r1ppxrPT4wu1i&#10;BKzDMlWm4wkzDWza1OId8CJ5BM38OLzWDsD/9f/5T9GVJQlTLw1Qx3YqaGVfgKC+Moblrwah+bAw&#10;oACYTw5G0m3DH2wtF50Rw+CW+V3wLZHAUeIN+j85p7uHm9Voiqb3dw/ZBg/bkMCG3I2jQXe3nFNQ&#10;tTVJS6K1oMWOq8Em9DSHkDvTHrCldIwkaVN1THL8MRsfFlAAKsZoco1gDRA7udQp2aBHOqmcERnT&#10;+G5nFyptyak2asvmL9OugJmi/feUiQ20DOIK/hcC3WMc9zG+jrUESeS2Q5b4q9nyenH3/moBBXBH&#10;vDxt3AQHZWF1I7jBK01QAkMOGzB2LgcZ4bcKf4i7s5BOM916KpRsY/U366OnaNRMUsWo68EPIupQ&#10;E9sdtQBa5kg78ihu3ZAv+RjKscAZLMvs7HXqx2wDMznCB5UlNKNN08yiTJEy/5o5UC9ELtTJpjnM&#10;dlQ+/gC/ijDw7PUe6fQBznKBZ7tSHqaLkkKtkQDbEnKiIArz4+bgG+khPvxSNITuLncsOT5EcFkA&#10;vC/nCPD/7t4IDkiOEnaNsLt9tcgtsOeWOdTQaqYxEuDkVHXqvTyq5FQlQth8j36caxCuh8l5EOKJ&#10;VjHfEoxBLoA0RjUkGThSkOw8LAkQc1IXnqEUixBVCmvhS8gUwJBm4lUmFqD1vWhYreLaXZTaIPPD&#10;pUmKSMoMyWLPqtxettlDcjQB1pnf/S7OCWEKPvk0I2aXFxFJbqSJI3XKo5cJ79gAnVH8QHt0FlEG&#10;VScXN1ZbXGM1ePttTwFs7fb9y14CvQR6CfyzJNBTAP8scfUn/6QS+KMUwM1i8f79B1QI3OWpxA4k&#10;Pjw8vLm5ub64kDa2WvKzvF3YmV3Z0dfLJRDPquo+xmqb4FCmlHMKL18M8KhlGG/x5XZRNxzt96jV&#10;ROyAvMGJzFey7l3AP4Z9fluTkplX6owKWSsTgbKLW39Cl4xZTY6hygeOT7gxm2gHx/ivV2cUoD8+&#10;BqKfnj05PD6iEZARk+nhyxcvzo6PYQF4AnAacI1LAK0Fno7Hk7MnT+jsFJ8FSIH7e6rT4bG/ul0A&#10;VWyAknKbIoL0Agg0mgBRVWbKViRCDZCBFEmRC7iVIjv/aV1NyKswZaqOV1qBTk+zAqf+KvwBGzhd&#10;Sjk9pI6rAJ4CRAEob34SUlWEryQVxbLTMIOUPgcK4O3bd8gExgeBodHCA5AYkgZjTsb7GwqET2Xk&#10;Xy4ZVingwwH+uLyOtz/nI3NOk3l6vQImJPqcO6yWtwZd4AcJ+//+L/9HlNo6Nosp9r+N/h0V3ECv&#10;EMfHF0m2AjOpRtbuU8gwSnYYhajyUal9FPzWJHHit7z5sWGw0+k7Pby7TW6SW3a0wieMgJeFMPn2&#10;ZrGNLj7iI+KR0OyQsqm2/uRNd2rnTtUWNa1ZCwB5kDx52kFKS1n1nanNDvbgeWJuDJ81+cQYaPUJ&#10;a2KeXdyusK+CPnD2Vt54bLCKGqA0nVyyh/pT/hyGKmoUaBD7P8gNXwDVg3jYuZnfXizWl/P1u+vb&#10;2S0MwEAPwgGoAfLNYLjpEVbBpAxBg1bBZ1qrGsz4ath6q8O7ShuvToyBvvJRqAH2+DQEbjDVyAKj&#10;Sv48IAOKIKTwtcBgFx5kcJ6H2LatbgfEa3QqOMBUl4chOVAkGvuE+EKxH7S7ixHJ0yU48QQuhlDd&#10;Lct8iJ5gb4M/WapbFEC5CXCFEvdrx3Tst2sqZo7Gpz1zJc4taVrYtKSdxNcrwNJckikFx4QIqwt1&#10;23yv+2OfN7HpXjMZiPFgL1OSvWBOeyqEJDGUhRTWhse9igfQOSVwJ5KQDKEA2Qzt/OVsLG54HB/Y&#10;KdlqRQEk3EKtlCQTaUWAC98uMLhqmK715NEmyvPZW/hm2CfliNgt4gHkBaCYFDgJr+62TDdeJxnY&#10;zgWiG9OPYH+3hEMbefDrRT4KDdot9kzebvF2H3X3yUcZn7b1pB11k7qDMlP4SRnF5g3SbSPuU3YZ&#10;P674ptp2ag1p4Hd7CmB7j+1f9xLoJdBL4J8lge+lAD4K9/pn3a4/uZfATykBwtdj08a6d4P3+dX1&#10;P/7ud5gIK9N+miJXfAUSM60xJl59+IB5Nj7z63vV/cKdGIQAelMqARIyDw6w6BKPD+4GRaM9LWZz&#10;lLC71Xo2m6HfLea3sQALLctrfq0qRhSXul8naZe1KZkQrcDcYarhxqSWk9n9HiRDqanlPh4MSmr+&#10;oIpl+Cng6n97S+TCGA7j+Iibx9ke9wXQ/YcPlzxqSto6UgIcHeI1YISyAx4S+AfXqJaY3lLmOnsf&#10;2Cgo5ZX3oQOoe8eJM0rcLZc3s9nV5SXiol94RmBT1c8Sdwk82CEHDg9GY1RM6XDURLAA+Q2Hourq&#10;IDBnQOcfIgV4toRJA6TdiweJii8MVqDflr1o2lsmpjZJPgK9P+XM2X6W1V/BAyn5hmsM9/HRMZkh&#10;WjqxHcT+/NnzE785kbPAkLCRJ2dnR4eHXIJ9jjefcZw/PT46omQ9p/Hpi2fPDycTzoHNgReQuhs/&#10;4KZYR3sujGNE0d5h1CxpaeHMHz6pOH+h/u2jAfJKoxXk36HN2Pmb3S/4v9EAcQUoVNDdMufUnwWB&#10;6oqAhDQyJ2wp/QUPxDvJBmqcs2Xw797pOtg6q7nhrG0uEk++vcDidgfhLmU1V6E0DodPy1WbM7Do&#10;OyzGtQidnwGEBQTUTGWZPdxBEd6uli2d270cvrH+E4lty2UWq0seCqzKQhw0ZUM1D5KZ1c49GFz5&#10;EBJhSRG5+93rBasV5uHA6QI9h41FGxFghG45hwWovgRYRm7BwQGRtt/7tPjI2wbta1SQz+Efwdby&#10;MZdrvFeXHc27w8XtqwCdXmRWtI9V8i/pDp2jXmIM+Gpntclj14tuAuyr3orGcePyrbVszF0wTw12&#10;v9Q8gd9E/9iDwAufV0lTr+6Jd3L9y1BP6pe6lqZKArVp+BnmJCKuYOnqjZduWzJ61DYdYCN42AJJ&#10;74BKfnLrUnvhfUwOpe0177032SdfxJD8I3gm8HpIUABtUJVGcrZCpDKpBOzZYtU5l2jICJrlTVdq&#10;uN2ROFapkJ3u6bB/eGRNX8JURio+gjeXyI69x9XDPTs45NQCupqN2LyttlyTA8rm4FSOLBK2d01R&#10;SjnIsUMC8eTwkgxx0WB8oeviiAzJ7YGxmY1tFXc74bbHRyftbqV31v5uB8iEzO+c3+0MmQG19Zff&#10;WbmK1IDGmcJ9amllNtM553gg654dIxA2ITPh+75Qfq7vkP65vQR6CfQS+IVIoKcAfiED+YvvBsou&#10;WjpaGjH5y/n85vrqcXkL4I8Jwyp4K5lW1msCtqVoQRkol7eUlz0ULoLc8QYHBwNx0Rivb65jEMbm&#10;zgsFfisUWSrZ1dWlcgHgMzwcYKcHA2KPn07xEwYnYOenHgHp/e7HY1L/PQ4Gj/loOtnHkf9wOjg9&#10;GT89P35yBp48ffbsjETmzuS/C5BWAgIbhfRif2++IE3BHBoCEz+OzTADwqjOdxgFCeCtcGjZNXWA&#10;gPTnLc7JKPvOQu80Vei9iAEjdIJUuZg4Ad1DIorV3z4S3I7+iwtYJpGBUDFJ8qK7y5RqUFI2J6nN&#10;CUMttG+FN6b/wvxSTOuEusrWIOttnwXy71YHHcPXw47htth7FByCW4xA+AzUbvIDpvWyCjo8GP9w&#10;nyZxgC6ZG9A0+Anond0dqIKT4yNMd4SnJ4lYPdQoIscWKfAdJfgjCC2jYDTt+t+Xl7a8Bc4DcEpR&#10;bsCpmzZ5aD7lQxkhwwS0o30UdGg8FYW8oNf2ufV6o5Q3meYR3UNzh5z9nZaUJt8aFsiZYAe950mr&#10;lRzuxKJuHxrS8oPwHTWtWQlcx3GfFRBPG6YyJR7g5ijpR81GHPtdedwx5sanNvK6gxGMIaLRC0Ms&#10;3+/kz0dMEF6L5d3sdr1YA9vsV25upiCpG+y0/wa0meqNcImIs+y6UeNF7K5CO1749akXiM/TPykj&#10;V9faz6fkaAQawsA5600YdWfWYzRdHLCu/HyJclBvGxVlfKp7COHmFqGQImN/ZId1e3BnDOLiXrNI&#10;0NdrP14fbb40EinR8t5kxCR6HvgO4Y+6iVozxG4R8v/PTWuCZcPIMLWjibExDm0uWsy6rYzMwG8a&#10;5J1I/RE3akQdxwHdM74PeZhSwAj/Q0fJ/V7VAYKhnTPVRe75sjDRYS4mPIh32+pX3DoKFSf+IO0k&#10;5YQ9EIJpVaZWvJXrDOgrCv6Y4pK3a4pNrplm6xW86lK7riGvuiSpeEs1UynSqEP+jQsyt9LOjJFd&#10;4Vu6PiRIROG5nd25wk/C0+TIF1Beb8uc15mrdV77JyenkbUWMlKebSJU8pEnTI6801ZGOKQa37bJ&#10;bHbCdpEIHV9cd5DYi8b5xas5fQd7CfQS6CXw00mgpwB+Oln3T/ohEsDTn3he+ztaYTVSxWBtH1Sp&#10;shvDkpVanfVwP7+ZkcMvypJt21izlzhpYifnNZ4FKHkY/DF4Y2NXxTjiAlYrsJxSheHtjXKGQkiK&#10;8YPHydHg5Gx8/vToiy+evPri7NdfPvn1l6f/6tdPXr06fvXF8a9enb14fvirX/H7+Pmzo/MzLMNE&#10;ne9PD0Hy4O1r3PMxD6NAJsyTQAJ+Y0NGA8XT88Pl+zvpnHdHJ0eYN1EiaTKmJLvZY40kb+DSfqf2&#10;6KYDw7EiVp1fmvfl06u0dqQzUEp/aWUORVAKspRqj/bFmfzEViNvAsltNJ3ijzCaHh4/fXry4uXx&#10;sxeEHxyQKk/ODLrQsMdoxH661uqtcFr9timwwLKFbiNUZ6j6IUP+Z7gWb3+M9i7+J/daZGO1nFRw&#10;zgsmnVmqMRozMyGexHI9FwUSr+AiUnJOqCKJpHEh0v7jldEU5U4bLqTXFO4tFVmIL3N2+xwr0H7T&#10;iEwvghI75wJr7p+o74E8m5tvNSNWvO6jTomPpl42t6Z2ZxZ9MgJNof8IGnQkz/b5n1z+CZboPt0+&#10;rUMKMbq635rjCthWrQ/gGpk9qLMxxMtizGtnuzCIwTfnUUUcSZlxND2GplN9jgOV96t4cagF5enM&#10;5A2T5ch4idUuALoXM0DGW6AzSdqoEr9eX9/eznAsYISxHNtxoNxcHL/f8RkB/92PW29IlbEOCvaf&#10;Gd8O4+aUwkKhJ8SIOJq9u3/3OiMiuTjKKLdvI7QNuDJriuEQZWDQW/RHrLGKh3AAum4iPqDNNod1&#10;Z4doj+hYJPei9tntEW0gLk71nmUdoJdciuax2HOoQY0mCtLzZVum9Q0nUOi0hBb7ewm2Y3Qyqlqu&#10;SvgXtiYSCZkQnsU/Ektdr1vKHcArTDJ1KAIM8Gp9j++YLPTK5uot0OEnjtlokjXrmn5a1DW+3I2d&#10;xRVCvTnbvSe38B5MLgE2etJb4l2lTzWGDgZxEofGlehUOQQEXquMYrigsC41+fwiLh6dy1FYvHQ8&#10;1IyoGm/ZdW72aJ22PYZZibpVG/f8mXN8G3dgC/9/NAiZS23HyJndyeqhv2u6+b99gqmt7SPtz+p0&#10;D6off4bvg/6WvQR6CfQS+CuWQE8B/BUP/l9U19H9sW839Vmg1PYmYio7xTG6jQ/ribIM3YPilURM&#10;Fu+K8N87Ozsjlv7qegYRgM4DbJYueHCA6zzl8dDZcOSmaCD2ciy6cvRUhjKCw9GV8di/U5F46cK4&#10;9t+D5DE9Yp/nBDmSkq1cMQVKZD6b3Sjbv2sGRMfmPAWXDwdH00OwKM2fz27evn2D1oWyyS1og+L2&#10;rcGiqnOt8wLi+KDIczk7WJGibHls8joNDwRX0opNEu2VxqgZ3JF+RfWzmUwZ0BUF3NRlq2vYShEp&#10;KQbmt7c3s/n1zQxvahRTbjs9PDo5Ozs5e3J8cnJ4cjKAzxiPYR9subU+WqZ+eQFHg7e+bGOtnYSt&#10;tXd63Gcx254/fw48bB7uaqMNhgrBVY5Iq7oIXK4WsgwrDXfgQ9NGq5/SaJVr3Rpq4f+gjJgl1VlR&#10;AYXfPCUbNApOKpuwNXRrvFzbGUM5fRuXacy2dfGIMip27tyaFyBUMk/brUOblygIVKr55iZR9BOJ&#10;XVhmY6yL9p/W5lk5yoRosFdrrjWmO6d73+frRAd8q9Vpc61V1QOzLH1/B3iz6qh97srtMGJOuECx&#10;TZwsyNZvCoBcgGJxnBuATPigfUpoHkwHw+lgQAFPov1heqbC9Anhkat24Sh3Voui4QvzDEoO6vgg&#10;AtSpkfFIIMBiRfAOnVfMgsbIfJBlWqsvw6yfDowHsWhJyOUnXTKqThZ/hXjYKVpQNqxBDV9Wk2Pb&#10;27dy7XbZ0DyYZR8OXdVNgDZJy4Mg8yKkXxl67dikOHb78ygKXpHqJMUXkUefnHJAvB7iJL6iwuo9&#10;67KIPXZqcvkUhMvwLNg4NXgemSfkUz+uaCyHgnubqJWQnmfDNgJMctS2fytkQ4BbMnf4hlMFhGpj&#10;p0v4vBMc6rAMfWO3RdBZ9vPKt6GQk1AybSnnL0skgRTAbwaeu2ktuxIl4FwJ/zPYHA7y95p3EZVk&#10;LhCstzQ1bgbPMCv8KB+BktfKnUI7Nu5nNsln9TR/jsK9Kl7A/Etgkks56r6qT1IlE/NUo2IHGvhZ&#10;Orzh67kdLaHZ6DUVxN6QdTxLuu3IL9oXZdsrcsvaVWpmBbdvyIK2YDd7UWZajVu2PTtH8G/2h9qO&#10;8v3A3DK71z0lC8Rt3ewhmiVhOXS+x/tjhiC7Sn/0Eugl0Eugl8APlEBPAfxAAfaX/0QSwIaucl9W&#10;fTaqYrSSWEeiKEifLYAibLzzSEm/1WJBskC5Ca/XT8/PSYr34fIKc9HBYIw2TEQADpnv3n8A+gKJ&#10;nVlvTZYBEP/seoaOhTVfuo5pAnQVIvf393AzPt4lCODgZLB7+HA/2HkY7+9Ndx+HO/cHJAq4uJhd&#10;Xc1VOBrjPrnzH3YPqN53MCAigdqC+P3fixygggC15UdCFkLsJKJ3Iio00nJOTkpBFSNwDUIypZOp&#10;fyXgAz1BMjR9bIXRuEIam7EFaqyvu5OlyYA2Ve6sZEpjLPfi4ATpeXInMBp4IBphPVssb+azq+ur&#10;KgFAOfaHwWg8IXXB6ZOjJ0+np09Gh8f7eCKgXlvgYWSkpDqjs1V/K3cNL3ZA8SeaLr/nMZNpDaX1&#10;Y6ma0cpFkdh/N5ZMA5tHOeEGObgouhT9WOB9iryd/Vr8zsaOVYDPynGh3I8weUG3wtXGfT6tgaMt&#10;/JyX4WxsyrPCvdHUQ/pYuVaDjRMbImrAsrMrZji2qIS6exuimOhyA+vk7khDBRFna3uzxCb2pviL&#10;alg30EGCudAozcjJ9zWB0p5iIFzrOB8b2XkIkDCB+vFo8cTWLH2kyAeLJLB/pOqAzsaJ2Xa5VOQL&#10;BNbjA+UxiPcYKUk+uEq4V+0PONUL4ckAkITSFCODCwApPWQAFmIGByrPB9dLjAG0NVLVk9wjg5Sf&#10;QCb1OAi2s2F6FsTe3NBmIoM2Axp8LvYgtKZxGu2wp0k5cCcRSDu6IfE08mzJXIxfij/WnDW85YOk&#10;EK3cAoHfntYG/5U9wC8E2ALQvUn4Dgbt5QZQLJrnZE0q78PpTG4coqUDec0BXWUQfJXbnM3C66wu&#10;zT8lgcx59ccTq4ZM81gVBOrwDcPKZKql581fxkg5k1trvo28V3Ewvh4ujwCVk9TeSKSE5G6be5IY&#10;igUwqDaxYp6j+pfpSjMTvSVHL/ELyhQr1xIzEKKMXXXUTxFTwNaSYjHIntyBqkLpCAyzQ17XrXcp&#10;mSCeJtJUm8wEJbFkA/OZdNnQNjMqE7LBeAvTnbCYfLvaiPJ642HUtq9c0n2UnSFv+ih/j9BbHrPN&#10;bTNk3b5Su0amZ2tY2LE2a0wweXBrrXVchWZjf/QS6CXQS6CXwI8pgZ4C+DGl2d/rzyeB2c0NCD66&#10;YenclXG6lNKocVado3v4AGyAtVcrXsACTMcjFK9/+sd/vAXV3u9Q6w4He07Ggjg9OqTcHQn0sdOX&#10;ZQN7oGvvue6TwkFtH5LytyYef5e0+0c7Dzgnj8kQh9mQF6h2tu+SYE/a4HyGfX2JEolLKYnl0e14&#10;BNenyBO/x5MJhQJwUUD7AqWryLwV6qjR0edkyLSShJ1acN0wlXAGu38qxNTnSuPnNMW4S4lSgW69&#10;rawBYkSktfrgRTxCpRcfKLM9jIfpA+twVvjjaRzUBAy6X92RCXBOmsGrK7IwEluBVwLq7mQyJanh&#10;9OR0dHi4NxhKMy3TsJX71MuujnTQ4M83Qf6kO9sjw0MorVa/4qDBEctqMI+AfaX+Lnzg0+0dXV2S&#10;mT5oK4ijU1YzRTtFObp1O5pPf1BOHQFX+aOgSjTrjDt3tmdFhXbnvMJ+NfYNiJuYKLt8A4pmB3w3&#10;4ZSPFPpO83ZjjC2FSa3EGxh16ygv0j792OIX3s3kWIObbnDriZ+5OUosAlgx73XOC7lZQYvCGJrE&#10;yFz2VFNLZrvsWH0H5lKKNKf6c+E1QDJJQPl5qJyOTslGev8J9ICzZsbBI70vuVvqThOoJ9mxxy3E&#10;/EvskFJgulIh+B9XIE+MikGSOB2FVHL1JC+BSXK1iCQuAZlY4+0qU9RbFlkqbdS82Zoinkz1d6Fi&#10;N73e69rfsHk5M2T2ZJgN1fXjKSQfhaIdDFUNsLKNZAbLQQIRyj/DTEN5nW/mW3ERBfA6mqHAXs2W&#10;gHQ/sSZblpM9CMI55lcNQ81Ht9TNa2tIsqmOF6fw8VTx5OQxHdnbrZREL4hr8iIQSNbA671I1V3S&#10;f/aGMjtSz5W9ulvGaX9in0QalNA8t52i098x3nNLgFlzqjpBzRkRUlCuohDMv9ony8km5WrEj2q/&#10;kniCEqz7B3zhjCcqT6osmLbil5G/1Uj0jt3EWuMrxlYpDzdQvBZTllS3sroXm90mn1r4/n7YHNv7&#10;VD7qbtUt4q1da4PJ23o3M1K0T91sa/m3pdB2klrv2SE6FsAzROsNBtZfgzmt5sOftMf3J/US6CXQ&#10;S6CXwJ8kgZ4C+JPE1J/0s0uAgnhoC5qvsrmiFtiaLR09jpAOTbeqbGXbSnmqH3EFKv0Kq/76aDr+&#10;9puvgRHkg8Maf0edsQfM6koHqJj5/X0q3ZGnmXJ3oHGcBgSMcAlYr0o31nNwQyV79g6p+WAXloQI&#10;PNzRICADmZ2ijgOquReWxAW5CJdr3Dxps0sWLijUB2jnNKWBuuWNxYcPH1ASJ3AT+DjQrz2ykUuB&#10;NcJULL/UYOWHHsAjOJW1ukbAAA3g5l0iwFSxEqqRDq4QCXXeOQWD9o1udYgSUIEC0uDJxdqq7B58&#10;huABN9ejKC4mw2BIFYMsO+bKpYEogxUFF/GtmJNEwWkUuPuEOntPnh4+eTo6PiVFG2ndC5zKc9b6&#10;v/ON/+yHhNfZ8+X00PBygSVTH26lvFjR6VXc2zkXYt2yt4UyrRXTFIhuOsAgoA7folOgjaqDOYzO&#10;JFVhEGEdEjhgPlSVcDlnZ4gaGFGCM8NM+5nb/mf85BqBnHf/kPTjxelI1IHlcRhuANS4xQOA3wJ2&#10;da2MbdW8gfYgNCVAs3XU8NBdqpNb4/C0lgFWCcDsA184JCfKC7uxBOWR7bj72Dt9Kb9FZ7hepn6c&#10;TMHIQU8ztndL+FFNgL1dAqvl8cIiI1yG7mGh1R7g5T543B0+7O6zBPEXPhgsdvdu7jjJy1/ZNPam&#10;w72RHrree2BFCOlpBPGzkaDvuYla9Qh3sEPiABYDXXp4HKwf9hcPuysb6dUdDe/uHQvUqSMTCJCc&#10;+6YD/KKB9IhMOxOW4YJang9BOoWEBXFk9LcM+UiyaH4DRn/OCJD8ds7oEVSPQ4IS2iMaXy3SjX3I&#10;dfLIWMkkYunJl1/e0warwqGGkBK7N0jIRryIFMein5oxAqymSzVJ9CKAXBuSKimofZmouo0alQEw&#10;EK6eq5lOsaBFYvrKASgCq36OZMkdQkxolhCmlSINLT+/7OW+mxkWzWa5QJg5UUJ9TXnmgGoeGH17&#10;kmTatXsm2783soDhVO2L6T48il5LPPmWUGiGBl3nqtUierTYvUuLtGHJUCLAbJFZoCJ8DEszf7M2&#10;y5qtnJKD/cGYXVT8qQkApRS4s5MVhBLRbGy65At4ZL6NhgcTdlsFuTDFmQfy+Cg3BYvS25Nq3OYL&#10;zavbNITT75mMcFfVu6zTct2v1bgJecr2Y8kod44XQgvt8cbmAXM35BRjStp7UbbDujzvbO8em61E&#10;d1eQRlpSl6RNFpGGwbfZ3K1um+KJ9QhaoZo3JuzcKP30sQA/+1dn34BeAr0EfnkS6CmAX96Y/lJ7&#10;FJuS9bUg25g87BEZO5Xf3Oq+DbkoTWjTIHRUQ2rj4eHPOXACyaKnQlCUBnjcpfob1eDsgCy7OlUE&#10;uDY2dt50pQBXdnJksYAAWpt99oWuBQdsBkKtcmI5J5dTVKcqSN9RO2AQ0zvp+PmI23LtkELkpAak&#10;ArSMQGMX/HMaqsedBQmp7J4vtciglFYZ20uBI4M0VIIcnF1COmoV/2MCBsmcyNVB6QGHoFeDLivT&#10;BVPtEysdjm5xT25la5q0PWmmoCM5wLselRVk6b6WtuiFYAQhCDxllQlPmrLJjPmMtAYz6rLxNnEW&#10;JFY8PDrG657O+XIbHD+Dw9yIVWprwIlWTcirByuFGBpMs+d/wIYUYuOSaMt2kuByw4sWZl94wJMw&#10;ivJGXS6ImHeMUAxbonm76rd+/LiwBcLPZRiN7p7D8Mt3796J37DJDenK/siWVvFWXg/+NMbXsAGb&#10;I2OSHsUJ1y3qTq6zLZ8YmWNRtbFSbIge6BYFCuUwEVD4V9U36xw3yQ+JU33IDu4cFsDuBAWt9CRN&#10;Nz/RtA3/KhiGoViTAFBh2noKPv6wAOBhJuPNav3+5uY9FUMXKrphGd8PBwAth9Y0RK0XZZwWmFJX&#10;YA8oByj37OCsfbx81mB+g0wLJ+Nm1sEskpGJR9ohMLKduzvdQIFv0+9CZomErkHUbdXC9o6Rqa3x&#10;1d/c3EL38rRM490PFDfK90TxhqiumXv0bAry1ycV3GOpe9wMHr1/wXloSctlSByS0+KJK+BHUjfF&#10;Ixhm4cgynQgidV0EQ26Y/SH+KpnsNX/SEjemDPzas/NWLPCek26ffoI8zVSZeKgzvK/72SXq4lwk&#10;ty3PeD2tJrQ3GY2hrvOcb4UJI87WBI+LWbi4gcRHhOco60PDxu6OHgQtovmpFram6Ylxgak+SbJq&#10;hPZajY4eH27I1Sv24d4ylyBrlO0Vk/9gfwdyS8Mm1A3R5Y3EN8kW4JdbK7dNruwvmXYb4skTLVMm&#10;L7qpmLHJRx1il/yTrET9iMA02Toyxaj7I/zfjWn1Oo/LDuLvFMske1FrRkgKD2x21fSrmqeJk4my&#10;9aZGxeyGH+5Z9ll8d1RH+396CfQS6CXwS5FATwH8UkbyF9+PwCorBbZSBt5Y2ypNpDNaWjeNXhKV&#10;CgVdVrfHqw8XMiQRF/CIoV65muzqj0fx3vp2JQsogcS8Xq1Uz/nxfjwZ3y4XoHpOedwh4B97vrJp&#10;48aJV7xc6A+GF5dXXIvCfPnhAvCMXoVt3/6o92EBlgob0ELD6M9D16sFGg+PkJeof8M+yINybx+L&#10;EdeSpZCsgxABMtVbecNxVP7QmO6s+N2vlkAaqISY+xTHa9UNI+XzJ8eTwc7pIcj7YfduNdp7PBrj&#10;a6oIgsFoZE2eEx0Ba9MsBQIwhT4scJGQfViIABcAe0YLE9Dqgz2xIPJQcH4mMRtqC5BLxsH16oHS&#10;jPRiteTn4XZxt5ivZ7MVIRDzuQxgEq/z6lkCP//x+EhEScyntlCqSmKCpdO2CgdQdgYVNsssipFf&#10;4MpFHHmrAeb4ESgDmbMtNLDSdNy63vIsm6lJplzFNNV9gjsNn0QEONG9jb7yAVGSQsu84KUMwBp1&#10;hRk791enpBv5GDxk+nsFFIRIOwwt8vQWFVJJwlqPxIBYJY8/sg2n7cgik1O58Z1NhVHfA0bzsh3G&#10;qEkTITBq/4kGDH2m0Ud3g+AW41fhNtkphamUIiNg3oyDROE1Ksu3IjoMQBNRz19ys5nNFrObFfOQ&#10;RBjG2SblKA5AMkFs1DLwNskUXLG0UwzCV2iAlBJOETLO/qen6tFaaBZjtpTIV7NCL2SujreLO1Ls&#10;izwEZL+uGBxtB4JeTDMtXadGMHgylo6Au6qc+kSC0nuaM6L8wI7x4NdE8wzxijZno7Nc694mb0FW&#10;Vw10p0Id2GUjdxViBYXuqaKictBlwHVPuUiI2VRcgB6k5IyuPeKUdp5hRuhCbb6PZ4Ft4Bmo9KSN&#10;bIQtaq2kV1PGaNiEiqaro5OMt2vWeoNyg7rp5wVQEzn5C33nnKLdzKMiPkkDYMhZtIREHHllijZU&#10;qRnZBTyZSPayZtGJ3DIoDTsR3xW31fuxGRB/H5kH88TI0tLESZZBBRiFUjQbLFK1QrLEgjCbeIhS&#10;B2Z4beeXi0C2F88LF2gsstEy1n6RkVWEQcFi806F47cW4EZuLRFg2wOMw2vud/tPdVYT2XuimE1n&#10;mtkeysQMdO8kUkCHGZT8uDtZAjVeJfRGFtRHaY1nVzXIjY/DgEelOIAssMod0naX/t9eAr0Eegn0&#10;EvjhEvg89PIf3o/+Dr94CQSURqG1wm11Wcn8C/RE4ZMaIk2+YwH8jsACZQEApY5Rl0ahcm6k/lLi&#10;L2Fb/DEXJAZYrubzOV6cs9ncgfQ4nj4SFYxrJ2gYt2RMyHj44wgPqOBsEoahJuNHgOKJRZ+aArSC&#10;WwnSEy8gr2q7i+7siClYU9dQ3v5OOgjClOuBUww+UlJAihdG+dsFcf4AGBIHpoRhQW5rycrwZy0U&#10;N3wUNCABbqV0f7C/Ox7s/+bXv4IawO32eDp+9fzZ87PTp6dHL5+e3y0XIBG8DLhVzGwUU4yG7eiD&#10;B27EexjzH26JbFDUg2yPsl/BaeBfDFY4kM7d8pCX8ishgkykkMo7wEjGrrtERag7tJYXCqoWHvss&#10;LDn09+ryghAG+WLgASJ8KTswE+ny6oImSy812KQYhJAX08YCMUqUpi3uJhhPVccDueNHYLrJCjAD&#10;lBCDTks2mG7z00t1A24yaQ1QYvgKMMxM3qDNwPua5Nb6fZI5hFLNZafsLKIFebaLewtFOAQkFlvz&#10;DltoLY+u5uQfLy41LPi87rlpe1CA8UiDvw0DGxgEJRbw2u7yFv7fxnlCV657qTExdVfOw8KprJR9&#10;5uGePAEeycdBscxUswPlkxxQONZOHC5+mWBsp4yTg3350XeilqjSNhouTCtRWnqKN3ggWSeZR2K9&#10;TMeMAAX7DHRCF2Tws+F44JxtT8uiyau62Xn7e1bU2DVEGtcio8rN84oXCLht9EQ3WAaqHnnhNLfQ&#10;mecb0lXL3L6QATHDqqlKcUniD5vg4SHAoewhKoeoZHQuQteVYdSjHWwlJ40k9mj4F1LA7gDcMdnv&#10;M7KG2pvD07iktzXhPaUyX4SovV7iRRBWQ9yFpdGujZNOm42F+cWxZnXkgZllRXDoT39TePTrvFqb&#10;bUnVv25hrTNNE3Zv0yFZzb6/mxdrdg2TburQIDMgcba3W8KGBKrVoIYHIKuwXyaSe+zBcF92dkk8&#10;gdeXYtJ0XtIaNgCdedHEmkdmdPVuJ5bcqG0sbQ/JTlLrt1qUTmmubvGAzW2jG6/uwuwB3VB2A5Hh&#10;4H0TqXXPT3eIwH4TUN353R0sha0hyybjsQyxtjWVMrv6o5dAL4FeAr0EfkwJ7P+X//bfT5++3L7l&#10;2zffzL76Hz/mQ/p79RL4YxKIkvH7DjSAr799NxyNcaqXsou9S/q43SwPBrY+2S/SqqWVDOk4soNZ&#10;ywigbThNWJY/sIqjedkQsYfbOhAdHI4iBgvADWUC3FG8QFzGUc14fzZfkE7u+PgUn31K6M0XyiXA&#10;v7dAf7C64b0ujO69uweMj3eoAfIu7gD8DbkA1YAnv28slZwzCAW4vLoShFAggOwwwuk2J3EO7YE1&#10;oD3AeG40nk7XS/RG1Sokm9Td7Ryf/y9ePCM5AAGl8ilQZgLCCgg6AJ7dXVxcwlDI/xduQrXWDHTl&#10;sbAP1YCw9qlQaCOgxCTXhj04CBczUNL7fVL92bomRbeEm4EytxLXjJgQrdlLPbVq58ABD4EB3asv&#10;nv/hUY6J6Yccf3QWIc/r62tYHrwtSMWwWt0+fXoO8fL1N18T+nF9faNRJqRhdkOdxKtrkkJcLG5n&#10;11fXt8vbm+urm5sr3uJCTri8ulT9xQfxNtSQYNy5JwkSSPHA/f/r/+fvLKpSXoPH7PO7UW01+luW&#10;cXdc0yVadeRggTd1P5carJVSrUhtP8JZ3O1PoESGGi7Hj/B38gNWnIrjqmt9NK068zB6fFTtUs0N&#10;VIKF8lyH+hr3FIwtJ4Jg2EyJwgN1cqVatFXWv9TD0HMdbCiAUZ2XzRzXGOYeSTbE0qhCm5yqCRB3&#10;fLuTgUAHUD1TwTBK0kdujsfbuxVbA29g2Mbizw+94n0tA5afOyD/a3728cEmEpuCAlXMT8U1hg4D&#10;2GPN3t8s7y5uV5dLXFxoMCbgCMfh8RwxQGt+xySvMhz+kbOGSJ/wAl4GBRAzborOkaBCDOl6i13B&#10;9RJp3N7tMZEFJM9873PeTeKF7hwBDSGZlgruzIVDR8KbNEgyNZmvdTPb8OMEpDOwQCMEZUpUApF4&#10;wDCrDC/TurL4x8fenKnM1OYQQ4YUL6HE/PaiCshLuz1h62hLIFO2TZIASFt3GSOVTNEDNLiiLCQQ&#10;WYdzbeZkTUsTPryjhRO2rozQTj8QIqabWzg5weZUtgbvUvbzlwAiZzVUXlGuX6in6KskTg6KDVF6&#10;vwE0SeF/iUV9F0+0C/3Ebs5+Lpq3OCGCP7zy4vNi7yGRVMpbGa7MTig65FpFT5KrUgFmmhjlFkRx&#10;y7GSBIodZsfe26cUrqoG2mHD0Qv2KlLDPSs81TxZ9EZymm5gf8ktlIslJPak0Rl5MyRFKB6d0x2e&#10;y+I73PyOi+k2ioyLIkZogjdvuY811sDTNLRUFn7dZ/vy8s/Y2ny8L9jJIpO9Xfjtm4u4IWQpdXOj&#10;mx5pTH/0Eugl0Eugl8B3JXD05d8+e/Fq+/2r969/qM7dC7qXwE8kASsq6Kx5nPU1azIu2GYImnf9&#10;aanRcrO0d2ppFCrxDTYg6f/0UNre/v5oMj0YTS5mi5vb9Xz9gNI/mB7vj6b748O98eHg6GQwOXzc&#10;H/H+6nH/gcxiw+mHm9tv31+BExZ3Dx9uYAUe7/YOHgej+er+w83i/fXsYr64vl3NUT/R3vaGXA74&#10;piwglvebOeXG95ar+/eXN2/eX3795t3by6sP17y9Vvkx5YkaCAPdLq9JtTefQxrMoSTQhQbDwXhK&#10;/gC0LDAHSfil+jzc4TWAdnh6crS3cz8iPYGPJUZ4gxZB1g8fopI1YJJA2nvqpR1PxkeHVFI/sKpK&#10;vgOHAAxFE+A3nYQL2ENRASsngm6DJ7zc0618SvQGOgazwf2RfiJjdYIV7QC/z+Cw9rljrI4rwM1o&#10;PFyvcdyQQq5eqzKCOBfnw9oBYk6mAM39yXTMFMPhAiLm+PiIHA6j0fBoOsUJQ/7nUEekcLjDyUK1&#10;Hjj4VL238qrK42WJ7GRTeu02TLJdt5Wma7DHOrTvtE0chDkCoEQPLpEL3/kvQw37E/s2m9tWv3zW&#10;R4p+07+jVZuIyctNg3O+eKzAO1tdt4gDD7OAk98GYsodRPkUtw+lmtePgtWd76tMlJvG+AGiOPQQ&#10;ox2i+e8f4c5wuIEcg/ciSuZ2SXEPqmoqIwA3BCkZcO2SWgNgT4k1Eq1j4YYqYFqLy7J3sWdsOEJ1&#10;pQGMGGTVbEFIu5HbbSfB/cKMzdjfgL177yGx6NP1j2IyvBK8Ar0KPhJC7UTNocn160PWlMeB25II&#10;plA/9SzTnN7ioDaUr87e4xyeNsJaNqtnMDNY+TvIu0ZHgoHTcyL60cF4uD+EjBRlIhd0d6RAYYFJ&#10;t8C5JRUW5OCCdCcERyFwdzUrPghusw9/3Pm6tt3iY9FkvGsWbT4K3suCyprydtZcD7oOO3LBaFwC&#10;iAuAJ/GmQf5Tv7p7xm7viZmkgKZafIP4I2T4KgJLuQmzCnLfRngV+yAKF2YWFontwFFQkFgh5NoX&#10;UB7lNLYO46ovLVEhcgOzDEMobDwqjIQ9JeztUKPMv6oIYMkoN2RmeORffHeTVXszAinqJEyK1rCC&#10;mOK15A+N2zspuv81q77zom5o6iXt3dwk9wrvkOduNS/fEu27ovabDK4e3Y2KKbNu0D+DL5C+Cb0E&#10;egn0EvjlSKD3AvjljOVfdE86De97e4G68PXr9+PDKZoVSr3sH06TJdvVcGQTtVJcxwhlBdEqV9xU&#10;rcdLsQHikj4MFB2bFdb1uzvq8u0cDNd8esCnA5z4yQSNg6z+xPt9F9iv1/IPPRhih7x73L29ezwY&#10;T3cGI271gDGfBPj40Q7HvEOhwF3ePxjuDSe82BtP90ZjPuKc3YMRbeVxgPnh5JC80TKo7h+ssZTv&#10;knv8cX84PuBnMN7F6i4LPbHeeypOhk/yw+PtSq77ypENAMA1QFUMjwTdV0vMlM+fneMCIOwmGexd&#10;OYphONjHid1V/1xLcDBURK4s8+vz0+PTwzHBAWijfM7j0NHsIyBPYWogyOKEMK1sK403r+Lqj8VP&#10;Yb22CFknL8tnrIWFVttgGl3Vu/t7r17+/F4AjPPNzU303bOz07PTY2zMs/kNSRl58/nzF+fn52SF&#10;pEzXyelR7JBffPFyPByfnJweHx1PJ+Q55Kd+HemdQ0iCyXTCQRUJXDBI3IBV+T/95/9QWCXQJVYr&#10;T+5O9/XrQiMG3g6O/Y65DJVfEnfgctEtLX9AwcKYAflU42SLsXMHyLjpNVGIt2tAa0Onmns1bBnW&#10;OhTgy9OkUum30ddHerxNiTJR658gGV9seODfzViaiRLrYJF2pfrrImUAwBVF8xIQBexfPTD5ccep&#10;BBnKWc8iwHNF03nIQhoMcA5arpfcj8k5JsMmq3JHlTWUEkBhD86xoGoaOErsHOw8DnfxAsBZAK7B&#10;RuzhUJUHlLgQL4DH2eruanV3o5of4CNcBVS6z6INIOmorvpLLGMli/SImiTBWcGMSIzsxmnxy1C+&#10;CeWh1AamAPQSuyTc5OylJ1tvRtK/DfEaHnXpR7k2BVmFImKPUxX6vOWdMCfofyduNFuhXBOIZ8R+&#10;prx0jj7XgcFchIVAuJ3fNaGKN4x3gm3zeZgHTbhPsC8CSZfNN9gHKo/t2lIZ9xo3YE9/HeUF4JQR&#10;CsipoArNlFy7AbS1vbTZuIMrhyL2g60962r3UWciTYeoEDoV5wJ9E1gSysDvFSInijB1arQkV2SR&#10;IkpUhUIOI0rUz730XaOTZOQnkmKHKSdHAFn5LSaYWXbjZHEN6+BdRuOi+q+pOelksyRR9beXEwRo&#10;MxdLaGKKndwVBcQhjsYTZXvF10UMV7IWaLpkQCvpoe+Z2ZI8FUpaatF2K6uWbSNQMkTZTMwcWXga&#10;eudG8ar0tNZZ2Se7LSuUX/fp1lP0VWsxtQXfgfk2FbebkWGtmRlRZTZsOIjQi0VhqIU7O6/fXFab&#10;ey+AjEF/9BLoJdBL4E+WwPd6AfQUwJ8sv/7EP6cE/gQK4N14MsF7W3q8g7dLFcUCL11yE/xfEbHK&#10;7kQGLHxehclQe8m8j0Yl5Q6crTrMexS3mx4d27tVuddQD3Wmjaj+7YhbgwdUkMRc2+h2gKKlJADo&#10;glHSqwiWcgckUWFOkBu0Ez7ZjiNtSA72ii9Y8x6aITCHR/s0a2+yeaIJJwNc7H8y+AZCcI4CeTHW&#10;j8boZnihAzvR46l0OBkeYP+UovrwuFguZ4tbQOxyOVc8PiCKfIT2i7Yu//ji6fnheDgZEe2u2oS8&#10;TzPA/9L57u9KZ0tIuSoXqFPSwYw4MgWssm18vxOWnBaWvmjwEdwkCVmWhCr84VEuGPwDptkfnUXI&#10;g3SApycnR8D3kyPEjBpvtHyP0wXQ3qoqQeaQJ8uLy4vD6YRqDiQ3MOy0/l06sLpFh/EAQGX32861&#10;bqWZAwpgCwHJ3ThYsFOpowerilphe+viEt/mHGUaczwIs4EzrZbbUBtywuZ6uSxremhC2ShopO2o&#10;dMfMu5RBgE7dXikeikvYgv3Vu4ZC00793lAADpDuPI8b/tzS3TUDG95XW8ug3uVui+j827DYMtwS&#10;imk9snVSFEzu/uTDUAFK+VioL5BljwK5IBMyqYkCgG4hBwB3xN7KKULwuwdTlgJVAu8eCdJYkYzT&#10;AEuUlmDS7lBRAKTz5EfRAsI0NAI0OYDvU6MIJ7hermfrh2t4B+V5hAJwNIRYsGR8wIybvIBhwVIo&#10;Lv50wfgCL/7LcQDusoarILROKHirV8o3GBzUwsrbAii3BbfQ/E6iOMS+ZSEWZBVVYHz7SF6QzCZD&#10;cONizQttXTEfa7od7IH/5eXjCaQp8Lgn+7Omi9yBsoXZQ97gWf22q7z97h1JpPtoB3CAVQ26uiLv&#10;/aJ3HPbSwXgDT+P1TAEjTW164nsUCMDZLmSQ9edijNmJ2oRMf91kveiKZ7Au7L6g2ixJIkH/xWX4&#10;RLmAJMVk+1YA0UMbiSupRJx+ws4D94l0vWOB/AW9YQGctF+XK9mEQDr1I5V1EfDPHBPxXA9zvQq7&#10;S+nOWodKuFBbuMdE3AGrkqghhIx3CeX+tD2vvZf6q4N8s8pCcjCZjKABxByopZ4XDbSbYAlHkxWq&#10;XwmL08iFI9ham/kzYuze9z7iMAiPeQ2UMbxvV3tRnL+2B6JNzRqNuvlmqH2HeuDmHPsvbFwJuha6&#10;UZ76W83zZdk9nFmjNcCBAA+z9ev3dzfX99dX66vru+vLu0v9rL/7s9jdPx6rJevLxT9+uzmhez9d&#10;mb+df/Wm+/Ru95B6jt99v064w3twUJfweudy+9o6p7v/1p03t92WX/+6l0AvgV4CP50E+kCAn07W&#10;/ZN+dAmMJnLGttHDek9+VL5YaopUBqAyljAh+YFg/2iEFQV9Ch1eoZaP+GcSSg8iuMN7/vBwogt3&#10;d5fz2QJ1Yj5bz6/X85tbArxnN7y+X8zvFrM73p/dPNzOR6hYq1v+vL9d4Ka/e7cmXH53vd4lDf5i&#10;8bhc3t/e3i9vAfdkxec1GQXA6KQsA/Tz+n4+I2L/geIC9+ud9XIPVD67ub284BzM+PJrsN8t+h8O&#10;ulHNosjjcy6N0wQH5QNoM9oeBlJSBqCMLmczfp8dHQFk0eJBrii3N/M5KhSx61gx54S2y6TPvVQW&#10;DavTr199wS15wDV93H2cTAkpGJ0cDh+W17v3tzhwy36qjH5RTK3CInOHg9rfWfGuLrUd1VDoJcai&#10;zs5kDU56sIK2yReokaL1Hqaf+xAkpnTiAbUUJVrwDIH9Hz58AEKORoPf/e4ffvePv/2H3/12PifA&#10;Y4YQVNZ7veQ0VUw08nbiCWOCcoUWFnIhSSnxjR+Ibrs5DKh0zSfApnPdrlN9XfT17uCS0Em2jert&#10;ZJjvzizHdYEpg6ugMGPsT/T+2GY/0eM75qU7OXq5O7h1co244cMWQutet0iEIDVdmhlS2r9njMPJ&#10;63IhwsiljM95zUwV7JGohNkT461YFBVoV9S0Abchn8CiUB+FAWXO5saMKYyMSniytNf3FNeYQSEI&#10;c6mwnkewmR+N7OzwrfnqHputatKXlELcxYXDbEvmgEVToNao3+4PxfKlyx8RJNvjGet9LuE+cQdQ&#10;ty3rDvloTFOG1OlLt6aDnf/NToZXzFiZXoq8M2x1T9EEjrcvN32dIEqRjkiweqE1QQpE2//bYS5G&#10;4QY7jyRm0PSTV4MQL3dXtUNLS7h9ywHcH3YzfHOzdHerCxHhZj6p19lnLH3lot9CjLH9ZtpUZ9uf&#10;eicO8iY4MhVLtr6nbPLduxmZwsihJOpw0v42AmY/Sn6mVIq7EBtWULbBWfWjwtE8gimwGPM/IRZ8&#10;FTFn2UGU24WvKufahwVm1yd3zO1ayWGUUMA/YmE0zbnWnHD8GDIb2wSqfTZbc3Ev3i60C3csxybM&#10;IRIruVkU+arMWHTdj2BKVH71yRbUUgdWsEDGovud2iDe9dt67pw42jzM3sIlNefbbMiIdRvj1iSp&#10;5mUz42f5L/jueLj8ev7VRbcp6w6ri9vfvnUS4R19+ma2fdvHi6/mX1/+3pC12ZvFpcj7P36A/7fu&#10;zG2X8z9+UX9GL4FeAr0EfloJ9F4AP628+6f9HglERfh9B2rC/HaJqrAEWls7jvqCFdAWKSnANthj&#10;HTQaqPeKKOASPvVV/KbU33Q8nhIN/iAbzB3O2/dkxVPFe5zkVcQOazjZyMAb1CfGx/7pk7Oj6eSE&#10;uPnJZL1crKk6Tqo8nXNXCdaxQOo10ckr3cTqLChd51Bl0IZd4vbRlHQh/gvxWXh8ILb89PSUyAC6&#10;D96MgmjlFEdT2kYiszixyhAnTEB+QmJMiVrfI6E9/yrv3/HhFLCKgrm8XWLMXyxvwUEKR9+BfIDy&#10;cKqp3V2c2F++eKbygsT3r1c8Gks4eqq82icTItux4YKenis9nsoR2OqlBtuuaaBiAUaXNzsQo57D&#10;Zm12LougVO8H2pAT8xGvXr16+YdH+SfwAqAl2PbpON7jwf/gxZOTExAVr/GqIAqAcSZlIPkC6Ael&#10;H/AOmODtPxjJcduOxAL8McMZwlkVZogaJjc8/89/9x83GnYsopaEXE46c1zwpY+m+9pc2TR1zQTD&#10;MHuSlIquMxpToFkRrGAA6GDhBNIGHRsqbMfTduEbDdt3gDwN0H02h5N7+Z3CVrZGCigbPW064vcC&#10;fwwvaRChJ4J1JurSumbCzVMygdzVmjfpldeFsBKVF4SNoOwcT63ljVE0YO0BN/7JhHWzPzRVxqJS&#10;8r7HR1ttD/Apv5UZf3nBaiXYR2nXVIuduXuwJ5JLZnBSgtiLgqWoOzPb7R3Bqr2+XeMCcEX2AUcJ&#10;uCKcPGJSo8Ap9mKLLqwg07RN4O5QqAXd2bn8gqcKelmUGfG4hXt5h2Owm3o2wJo55Y9vs2r7qMsf&#10;KWzvwRaYF8Pn3lmgJk9Ma8Tyb7BrNwIn+5PTDvVK5dAefKmqHU5cKhwacO8GU/ZT3IGs3AUROdvB&#10;CSYGfZbN+XlmvBzSWfdnawHYS0JDHTznqIKqmyCHKU8lvCA65J2NY1sa3evIR94MzhlRXgEhc/w7&#10;cza9NgMCeSHSIfDfZRAxwVezs9rKgUE9dbYDpGQqKe4SiQSIP4deyA9lBzoWtxQSUsikb862Vkoa&#10;Kt8OVbyT8w9xB5q5OkEuAExq7efC7HCkEYMpLfwLVOSFTDUjoooIKYLFdjpAp2VxxwzU9aDMFW8F&#10;+ZLr3LK2topW7bJzsC/AbQG23KsZJXVPpIzpTR/dLrQ1jlnE6sg2C5BW0SJNMA1uERcexOQHqYmd&#10;sYugqvl+q00wCS4fZUu0xOXAQs//1zcXk/2D8eD0ZHhydrC3uF8+7p+9mr58OhzekcZn9+xX05fn&#10;g7Oz+sEFYH15axy+//w3k+d+/3D37voWx4AHrP37N59+ejZ8uJw/3t/e69Ml99w5fD791fO6oZ+y&#10;Q5zRYK0Xw8O8+J7nMqTzyztukyb5wkfYSTwI+qOXQC+BXgI/jwR6L4CfR+79U38UCYwpdV8KpvSQ&#10;6AnSMYDNaP/gYUUO476NfcUh8AQQk0gPjZ4s+sAIEAVobecRvIdS++79B5kbKfV3MMQ1QLnBwbqG&#10;/Tt3KyP5O7AeNvPz46MBKsr93RAXzb0dvOink1FOVloncQcC/9LCcJGVOondG90egxmYQYHLsqhj&#10;/CdT1HIhZuHxXsokL+7WAE7icWVoXq1I0iU8YAMmqE8Z5yYT+Sc7qRkanmpJKxMdIedDBTco+5l8&#10;Wi9vbsgXwN+oxcvr+REpCaATAD+3pAmQiy9tAyS8ePGU0mnz22usUzAa48EQygDww8dXF9fopGNi&#10;CoivxkthdonQZHdF0IogMJqxrlYw1ypf09CjPVrnts6n3/7UftI2raLCWoH+HI5ooDj6oowPDobT&#10;KeEAB4gYJoiAiiEl5IkSHxzAwKBor1ePT89fTifkBRDmZVZdXb+/uHzzzTe/my8uKQHhJN8C/faR&#10;fpzP5u/fv3/z5vUWkDa8EYMiaGEBNaRo0NhpvXlRmMpqsQF0oXplTbd90MUlJFu8PLa8A9w+Z0QL&#10;jIa50SON/5WlrOX7ygmdWp+HFgxo+F8tjGXVt6pPzXMYfQX2bRR9x6HHtJgKcX5Gma4bAhVoEH+g&#10;nG0GeEFTueEnh7gSxYYLfJOngoDow8ng5Gh8fEgCS2JYGCLwr6zRXMgMh7SCDBOQ28Xz5p6imhhe&#10;KdexBNQacLYuBGEYhMr/Pdntbc32Ge53QSr7VKSx1Zf4vbNE6x4qNmicqSOp8S0EGdRrLANiMuLt&#10;AbVu8p6e3hBXLuJNJYZ07EyCjIw+I6k4rzf3gQx1A9tiOUO4wTsKWNbwqY1lyVZtEclGvhOSLxfL&#10;yUBEpSPSvYozJBIl1FMyA+i3yzGozKIt/8xk9kc9uxhOT1VvAO6fp96280I6l8lXLzqx6HzNdXeH&#10;f8OQuiERTqzQ+VTzGXd6F4vwwOS+BY2LR2rzSVOu3SS3qsHsprpv6gCGcmBQL0wmRBDe11qmwLAe&#10;1cPQWOEe6iGe69j+YSccFObGeSzTkYrgyKSQvMyOyoOoEH6SqhbRljXmEQ6u1sPy+K4vGhK3Jy1o&#10;oRTVyDjS6/1mtG/TcHOH7lauJyqHmxoFWu4qsLVfNc+LbtQ69tBDHqE0uTfMH/l/9EE7JZtMW4sb&#10;n5Guhbq/Z3u6tnz4Z/oBPMznGpmzX42mmTY7O4PT0dkQYD85HXzPpzvT0a/OJHGMA+2KH/Lv48Wl&#10;3A2mz6a/+Q2/fsit+mt7CfQS6CXwZ5BAIhj7o5fA5y6BFfhZGF4qjZUNgcykW3cYrbzXo46XEmXb&#10;jVkD+RPnur/5m3/z5a9eHk0PpSYr/5VuIQCxWLigWpVVyw0xjJ+ekC5OmAtdCKZB4fNg6edPQcSK&#10;pFcKJeIM5Kgs/G/MIE1NJp2y7ja7qWDwcHqI1V2BooBLkuqrPpn8l7liMp7YQZ2/nJRsfx8SIxUQ&#10;o73JiCl6QQoangIwHfrYcbuzxfL9xfWH69nBaAyVsJgviHiY38xurmeL+VJGwoPBl19+CWOwmF1P&#10;xiRBkCykfe3uA5sWS4xSsvavl/O79e38htqEaC6yaknvtglWbZB5lQyFkWcqPxl+6LUMbC1YdQPo&#10;ora2AfssJhgdQq+FPaE1iBI5y/ODIg22L8tl9+GeWgGu1LhDsT8NxZ6wPecHw5IM0H16QMCv33yL&#10;3Cgw+O7du3/83T++/vY1U+n4+Pj58+cf9bZh+dglY/ZHpNw53IrFrMOYwjCuAJwRlaa4WuCc4fmJ&#10;q0mkm6kNOxCQZBO8nMfrUt+4MFTChcXO+FzjjQ3Q2oYFHWDzgsppVe6r43I6fb+hvg72N3aozpDh&#10;WXp8JkwReZ45/tvGzXYz+drH5VxLm5qGzLvD8f7RZHB8PDo5GR1NSeSBs4vWgat9pn9KqJaKf/K/&#10;IfgGWg1WADmYKGxeCLaBawoL/yZmQlUtlC0vSLkCWyTgAEuHKcvIW1CMd4q3Mexspnsvi4yAgV8F&#10;bXhd6CjZCk02X2iuJxmBEgF4BI10g748Oh4rtVy/g3JNIan+fEPsFlzWqWkNferJKU8Vb4yZJjVX&#10;xFLaEV3V7KAVlb0O9hCvJLqnPKtpgKQhPGyJaHVr7sXT3BZ1OUKI1Ur0vt73DDRsMooMEbDBlnnV&#10;3vA8KIyV/roThTwDeWuRZMkFT8rW3qaeadHki6xV42B57aY+X+4XIQ48fgaoun/F4xiJb805jaLl&#10;5/c9jsG0pkqqT/QZoqsyo6RDlrS3x6xiPAK0XXIHO6Ptq5ly8vdwSbrOLaF91OUAVRDQ5RmzgLmf&#10;6jL6W8TePaKH4iTgsVXrTU9oL9K80GkZWc8wy6xFNAQ2RwjbILwJPLxl42h8K5/eqng2mqMD5LXl&#10;dENQ207bf/yoIvf8Xl2YybfFI3Sv26y05Cs4ZkMW1B3y9Wlea+eBPEC//5AP/29/2/3gsf8AkY+k&#10;Bh/Z3vdOXwWNf++n1OPRSJJ7JA+avdncMw4F00+R/Hefq4dOp+74bJUmve3DAP7A0PUf9RLoJfBz&#10;SaCnAH4uyffP/edJAD92lPdgfukxVqZlIrNSVDqn1CbrMc5qJb2GUm3KMCbzPlZeisEvcdDjbDLk&#10;EasvU/wdprHTw6MU9Vb+cbl5CxLjEY7bJjo6iFHOnLbAY5sfT8boJXgamB1Aw3PYvEmF/KDtyUbl&#10;UF7pgHnxgGVdScZ5kFp3/2DPZPyMnWFfijfpBbBsiXHgt/Ch4hKk6hKtILXdaFykgHQqG1SlFqsg&#10;FOjn/Wz2zcXlCkVwiKPkGezBeHRInQPoiCdnZ9PD6Xx2czo9ojghFjR0yRUy2Nu7Wdy/u5zb31lN&#10;WawWl1fXSjfm7iBLZbMGWqG5ApsxjyOEyViqqMgPrpFmnSCBwn9uYdE0hQTb4PzzBvzPcrbwfLCy&#10;0zHGkYQa8/wgObMAdzhX8Ork5OzJk3MkfXl1dUuiBynxuG+QwRuj9ISEksDNyXj6zbevKTFAMMXL&#10;ly84jo9PuJbB7uBxB21LT//4A/NOmb7S+WP67OBwITyd42ndjJ+aCjZvm56RthyVW/PIt4ozeI7u&#10;gRosIwtD4majb0BBmKHM/gZMukynxjba8Toebq+4djT0ujH5CjjVNXqxDQY9ccR8dVUku/vkhe/r&#10;xAoSDI42d2Tvwyf6+FguADjgTCeDCb4v+1SmEFumS5T3k5eCrfwpzkbpPx6XzhgqeJYdQ0ygrJoF&#10;UCVcu6ikp5ZdOIkOwdorupiWslgarxQ7YBeAyNfotJnQyxnalUiMeAoXa9cShqdtiiOKjGNW1jCF&#10;HjEEtCS2D6NY2erDDkRQ/IRLEluQOe0O2KDNDUOJ2lVKjgFOIeFb4yJxS0YUfFrWK34cbpHqlW6H&#10;5cUE8+nF3dhYbfcTw0T5pHjOKt2HqYGEPFhKmUrV/Ew/9az8W6p3elZbJjXJshZKYGX633xkNrck&#10;5u2nRF5z0asnbI16UdMql9RN7SbT8S3NvaN2L/dma9kUGN5wGW63Z7ZnXYYqVvlMJP6JZEywaAcg&#10;GEqkhIWW0eUPPIxGfBXxRQIpO1L9EA9iUrVaTobnjKp5M4ctiP7V0NYK0XMzH2uiJAaDb7DwBcXY&#10;NaqxhqCD5c2pwSNggsmiK5pwa/LZwUFHpmP3uI+Xf3vfU1L7ku8ZulNTIqsjjWhH3ikxesFtVoHP&#10;qfHzP5m2RGXd/pB8MndvNwTBvwiTHw5/85uNQ8Ef/noanE5+87zqF4sKePMveuKf5Suwv2kvgV4C&#10;vQSaBHoKoJ8LfxkSIPRSufj3lfELR/hoSihFGARl+kPVCB0gtEoBPE6VP7cuUL0/udaiSVxeXr1+&#10;/RYaYDoewQuIGiDidW/34upCXplY8gUsAnsPuOfNDcn1b50PXloIkeHyq6cCuTzwVUzbxm/rLKIj&#10;7KabKt3bSg8nGOYnznK9JJWA7L3c/+rqKvY+A5XAj4JYhOfSQyl/hvtqlzsYzKK0fGURiukP19wD&#10;kpmT/Gy+Wn+4ugHlr+4QDmj24OWLl4ubGdqmALBusU8S/Lvd/ffXN5fX17wxGFGbYKWMgdw6FRDM&#10;XqD/q+6g+i6vcgMDyQFOROUV7BQQX81CodH3bI1SFoMwNaVifhbTLBiIpsgit39AzoOr65uvvv7m&#10;62+/vbkh3cRKRdL3DxaLJfj/xQvh+sPpFJD/1T999c23387mtwBYNPfj4zM4gsFw/OrVq6dPCUdV&#10;PQVhckurTHWd/muFXfgj+rQ988saT0OU4V7uvPx2pIV+iloxjSVjuCOZ9YjmLyC12AyUgCurIBAh&#10;VQmEOLv7xDTthxjPMbS8sP025INhj93pBYY8byv4HUnhKm/X4Bj4jGR0BAMYdMhXvMMJHn19bkik&#10;xOk2sB4oOIY2Kn7H78Q9253TWGxwlm3NTjEnQzZPJ3R7uDc9HB2Ox0ej4RGVL7TONOls8w7uouOK&#10;3ggwpQ/4cvAjRE9JT/xX4LDULsVDhN1QvnhXFsh8UIOM7WiIQJGEQ1j9mMJzjiy32Vu+8K7qoDIg&#10;IQYklXhiC8Wo0HuAmU6g9/Jh0PtpJDcWL+mQeeeFs1h1rVaIpWsXe5dph6ULAq90gJomarGc9nlP&#10;wApsqHUqT/5UJSBwR+I0aFb7+JQVzSkUQ2TzIyRIdwm/iefTvUotKsSI6ol4NpjRk1AVx4TgiHpR&#10;kL4mXoJ4NFz4C/CWUgNqptoxAspF0R/87LsTmokhYjvk6dNMU0hkzKiOUArvoVno/udzb40NAiJU&#10;TQlt7817Qv3TFqO6qfGnQfB2S+gmqpZ4duWwQuyfjqTPJu0BCM/RHqOkpdp6HTblHUxd0JrRHPGa&#10;0kbvSeJhMsNsrwJ9BSAuFUrQINlLQuPODQeiTEdkFQjvo1uzuxBNPtqnlst0tD8aUKpVaSn4tsH+&#10;zFcOngMQuv46UGoEWiu3MXVSFQS98zvzg0RqRzN3NMvWc9sRFRZfth+v0Do0UXzEy8ObtXoi2qht&#10;PaYQsteEMtGRNz45ihsQD5VIh+xUmv/af7wq9NVV0RIRsD90W/XTWI+aEJ69nidZSvX08Fw87vbh&#10;9/sBKPAef/v2g6s/1L02l/X3J/D7/k9xA+MaKP9saeQC4IbPD/3H+vH77vTd57YvuunIjRkTesAx&#10;mycHYX/0Eugl0Evgs5FATwF8NkPRN+QPSuDd29fkxMcfn5B64nyxYQfFJKUWqo4C41UUwIpN1A2l&#10;arMygwnLmjO/b9fr2XxxM5+V26yVXNA8t0rhbqkNhnEAf8oQEh1+e1tRiKoP56pOPoFK2lJW8OdM&#10;cm80R2WMS+m9+mnWGfEKYhbGh4cJB0CRQxUidR+u++iJhoXcKu1XCivlnVOiA+ffl584j8XdQP2V&#10;VwCquzRqeqQ/VevgVgHR5JgGyd4sVpAZ96D54fjJk6dSFu0aDi7aH0/I1PewP3x/c6to94fl2fFw&#10;B3kqEkD5B8mSiCeD6inSFGoHQK/YEx4HBQVNYCVXrkClBrcjgrU056QzlWFEZV23OY5a8c6ofBaH&#10;lGenXZSM6QmzhzG4vV1dXF1fXt18uLh+/ebdzWzOeNKfw8NjHASm00M4D1xIPrynMBVpDvcWC4Vi&#10;5Bz3XLJhJgbQxPub7pYCbUgUY2TeMVI3KNpSl5u+XSNeRQAckRFl3SbMzroqHBMA6SkOclBWNaO/&#10;0viDC/itsZSXseNTUr8uQDFLyO2Jdw3zWQ7k+txQ2WbdCjHw8wodbAG8bbKrrMA1+zXubp1sn4Ul&#10;eW53OzMiZafdEpcgUCATaJOgf0G9fcfPKHAiKy3p0ISq75XNDtmrVjtrQiUwV7Pl7UJ5QO5ZSKxJ&#10;ecKYJdOzbUH1dARwBYZEupwmSQt+CDgNKC9gCsDYZvdOKRkV924uz5Zy29o9aC0eW+Cr43kqqtoM&#10;SaiBkrRtnm1ucG0YHNn4aV5G1EZfQU3PlLKzG+cJHdowbOdzn21kqKQUWobKJKLBg+ox/hUe14/n&#10;o4ghGao9uqpwvwNdKsoPa/X+UAXoFKTk1HSPB/ugeQ2+8b0erS1RiUyUty/hEYxUKiYaCnsOSpjO&#10;INBgo3tqjK/pa4jfQcmGTgtqBv+b2cmPW11bRxCt7pXdppma1Yd0TkOVq2tf0vRyUyx+tc9FEEpe&#10;ul8mZ74jAqFDbBVRyB8ZEY+Xqv3xqCDjzlnDlzs2Q3wQbIvXv4oOusPmNkyfMJzKYejSs6SiPNgd&#10;g/+d+IUUlZRiEcTPshRQ5+vB5JoRvRdoFko4V0ftt9K1NYPrhNofuv2Wi00UZP8oPO99JLev9B2e&#10;KhZdhsfC9mB6dplQyJGbbP+ZZuUrwFOyeDbL108M+e2xy+fFoUWUJuRqjvms9oRiMVoH2aT+YCzA&#10;J98v8cbHUT9p/A+emSBwtD9H9+lWrv750uUDdqfTj/Ti6TPD+NX6qyol8Me+yNbrr+VxkDvvnZ5u&#10;3AH+2JX9570Eegn0EvgJJdBTAD+hsPtH/QAJkI0PVelkOn5yMj0/OXrx9MmzJ6dDACr1lqzXkwUQ&#10;YKfAbiG8Ncmcnz05eXb+5OXL589fPP/i5YsnT07wewXpCu1bjxqgiFlfRRPGU4A/g92iZl7f4BJ/&#10;T1J9fDYJ3ZQJ1OojaJz045wgfVlJnjEtWiUqPCB1z6pqXhTWc+4sMgCqxpaURuXgujs7O1OSPxDO&#10;UMHNoHn08ABKK0yyj9JU5f/DMUFR7DTUjs72iHAugX2cIigAQIS0bnQw2MXopCR/GCv3nC5AR0pn&#10;4+LOLYFMV1RTXgH71+enhx/efzufX5N64OrqRpX7UGPdbNkRlWXcOi1eDFG+ZWnGHYKoeWIrYmtz&#10;iLihSb3WlU0TjUD112dBAWRY0lyKxc0Xt7AAyoko5IDnwiO+AML2yG5vjz5eXFy8ffuW7ADT6eTX&#10;v/71yy9eig2hNKODUFTSS6NvTc+kiSf4lpVTqEd6dsC/oEIBCJ2HICUaG8Fjkbf6W1AkIKqsdta8&#10;jQxk/JSniqI/kpi/bOvRw9WQssTHF2ETVW3znxCPUQu24cIEfny0/wowhngqtdst7D7yQisAELfh&#10;OmI5FKKzz7N9l002pFSeF1SMkWK1dGj52LqX+dndNneXZIyz5Mcu3AjAlzWW0nViv7TEDXd9MdKw&#10;vVSuP9BcpjKgzEyTSaZGIR4E/dYdbeX1T0RmlKIpYWl2yRqSrcAj44EpaKoGJkFmIKeZnbCOBrue&#10;/Ayrg/wbHaNHCWzLF8muPHqcLaL8EJCCCd35DYXgxXXYm0jZ6/koz4V7FABX1EMmjzrPJ3YSD2Sz&#10;7d+eOZmJHjmDK27pqPN4T9B0uA1YFYojgDzxqeKHbKuT4cEYmlM7LcKUu5X3E6o0+kdO7exOYZ68&#10;SSULQfB+g45pVcObGU+95SniABnjwYhdYtWM8exXJ8xQZRmU3b6yKeQSb7NeKDVvMu98V7uxeCy4&#10;r/xZMhweqmxAcvSyb4VJYy8+P9prM84p7ZzEQegsLc+ulF2D4iLUNHdCGvtyczKZYcqW6IoAiern&#10;G8r8sn3GNDaiAvgJhq9B9KMNpLPkG8EaAk4ycrSHzejG/20Oa/RNmmX9Z+FmI6gj20h+NxlmMhcf&#10;41YrNUmeXASAR8P7erEA3TrNqt/+syRgGiX8TV6kPVkjat7WT/hH/1/rq/tQEyiryQfP4ianajsV&#10;d6sHn/7zSUz+nMp/Sf5nFmAT0m+Qr5D+9un9my5A4I1uPjwbnX6aun/v9JldCmar70T1f89zcfWY&#10;6ux2Z9/2cKqwuf7oJdBLoJfAZySBngL4jAajb8ofkMD5yeFg52E63DseD48nw0P8K1EzwPxy53VB&#10;LlmmXJ3rgdMGv3p+OthdTicHz5+fP3v+5OnT0+fnJ8+fHk/He6ORQDSqLlH7TpyFZZuCcMO/+Zt/&#10;/e/+/b/5t//ub/79v/+3/Hz55SsZ3imtRyrC28Xl5cX1zRVqEnH5L148f/UKVuHFk7NToWUVDENF&#10;VxVAaAiV/XOZACEV8AoWZxIHkFyOmIL5fH27oLJgXfV4T4pBhUajlPtfIv9RwqMSK5bB6FT2R+yg&#10;++jt6Gn4NcuAmbji/NB15fQCvFPZAPyGpToZquQ8sH7/4d3qfqWEgo87Nx8uF5c3JEGY7q2fHQ/X&#10;ixuCUfeHo8ubGSjN6fBKe3QLlSfP/sa2Eik9gTC0zLLOaGCl01p0O6ztGU8mGsJ/fib4XwJpuj7k&#10;CPn8hKyM/8S4CCvJwo/yDOHy/sOHd+/eoqSfn5NL4XQyGdnGpQ45oaAieSncyGlv3729vLxE0IYB&#10;VuWt1QZZShu2Jixka1qoDgMoIY2m6ebq4Jmo8ZtXHmanqzCaS7iJAVN05ab0K+DFOTIajPD9MiJG&#10;Q4Y5pYwb3uchMc3FyBzja6GajwyAAXbx7wgA8InxmvFRQMa4yG/o/JJFxfR2naKJhgGFBGu2aLLE&#10;vC4wrEluigPwD6AH1t/ePRC8DqqyL47GgmVjTwUSB+6OYcOGBOgQopJ5GbxnE3ZB/UAPY5QGYoJm&#10;8l6EYDzqybs1EDXHOzN1iBtP7oIrwa6BMsGCjToQDA+hkLAOoypLMhK2TVcEQUkp0jOszPoJ2tfI&#10;BQe6nZ3M4iFQSe0ssuBAn7EnTiaFQsc4pmvqwiVi9udnhwiW0d7O+GD3mISL48F0PBizI0iEHIP4&#10;JamjxSmYUTGNBvN6T/iI9j4zLDqnmxI1J7uxbjLTaoil3rtatz8EnwuRe9K02WOM7jGsSRTg6pAL&#10;T9vKwFjzP48z8m+LIgIwr+MF2IY8lmhJ35PfGFiDlvR7tWK8eJ0ZLrds88R8SxhSd6GWq1teD7c1&#10;P978meOhTfAvIGjtwEVFXa4wiT4jFQd3tdUqLohr4gqgT/VZplke1yTQTO1+sqbu1jk5eft3ycdd&#10;tRPEZpvJVNY+3zaebmOv7STPbTtU96As81odfuL2R3m63Rvcg0wSE0J5drYvtzNN9Sz3HpbG5+mw&#10;ULxe3P+hnIBdG+qFkv9tx+Tztn37E9KvT5tTQC6QV/8rcw2fHoPBszO1ZfZmy2vge87LW9y5/P/z&#10;9/Bs3FcE+L3S6j/oJdBL4OeSwP5/+W///fTpy+3Hv33zzeyr//FzNah/7l+nBLZ1iO9KAFVgNbtC&#10;W1CteitZ8/ntxcUNBm3QUKdDG22pOPaXr57vP5I7gKh1yrnHmVJlpwPbBIxJgrVeYVN33XuC4YcY&#10;eOU8IM9wHOvXN7MZeifwgoehMgPPUaD5wSlAheOw2w8wiCmkfz6bSfuKZmYtJhDCCIC3m24EnDbA&#10;coHx6JU7o+mU4n+cPJ8vQJUx9egOLg0gTRiCw4omlmf0brRy+Twb+injtDRjG2QM3IN2lCrN6EBq&#10;0z6W6hX8BWDTuF00A10mF/jR4dghyViodsl4AECAo4i+a/1SD5XTu1VNW6X8kbXEstuUf6fMNG3I&#10;qrNCDrQHlGstLpayV1+8+MOjvDFS/UvXwB+dRUjx6upyMp0itNvlkjR+TA+Gm0GPddGGduV5OH/6&#10;9OTkmAmjvkgHxwia0ncAUeWZY7yEqSgkOBjAs1xdX5MyYLVUFmqG6e/+838seVnZjeIbs3/gpqEz&#10;T3QJCfe3U681iJ29roBraf37DDvD4TpxuWpL4y/l3OkektU8TUj+9cJVfnosrmpLDLLN8ieVPKbA&#10;Arffhx9CAURr99g6j2Jwb+yVMcY2iO0ux2pYWRL9acgiJ5QLfhA+00mKqbgn3GTFn571nARbJwqA&#10;JP84aeCDwh1YIaxBSDJWLSQeQdaU8DicHDKArO2rm9uFfFo06anzqDOhDB8eSS7IMGLo5k214gG/&#10;G1m9uVzEwc4jV92sHvi5XlJQwAhEo+ZuiWGUv3fk/tEkFaZysoDsArVQui0hxl4PvZIdthvwdK/i&#10;LNVcWYEYbUq0U+XzQWZSDabLH0BitqWof9kYoT20wfjhzuKvP7RGCTJX3hKLi31MOUF8PkVR93bH&#10;Mvg/DpVtROHuMSer0/L23yNWSHXsXZokfXJ7NNTKFyBnGZNTQZoNyqmFRYX4A7WlthUj7LKlm7cQ&#10;BGZDxMNBRK45mPw2+aE/GuPkGevbiCxJkQkvWnU/cNI7rvf7NkGZVha9V4C3VvnzK2++XsgTw5t0&#10;xTRVGg/Ot2eWE/ZbViGUfH+PPmJhH6BoCINH6lbH1jAzmLKMDbfGI4vKK/4OYNRd6aO1XK03s0XH&#10;9GXz8OA8BZpm+PYwDZRoZUIN3NEB2QKdLFDtxU9EJEEdDTNr+VtgbXupZZlxqm3kE6zeth+FtsRd&#10;q3kcFF9VxIZ5s0ZFtWnt+3OHbFB5sX3/DrenIZkGGdWQDhmZWjyf3EQnarL45pyd+AWxAbx483Z5&#10;Mjw5JXeCNsDJ8fD0bDDWuO8Op4Ozs+/8dM78g4PtT6cfW/jJzLD96bj57A98z+2T25kHfGfno5zz&#10;6U89d3d8vPnoeFwD8tGe0f/RS6CXQC+Bn0wCR1/+7bMXr7Yfd/X+de8F8JPJv3/QD5KAq2zJZouS&#10;dDNfXZL4Th61pE+SJpnifskl/uzpGZZAe8ofKMR9ucQymkp4mBLAdZyGEoIGTOEwI4+d09NTINzV&#10;zezi6opgeMChkvMbK0lRw2Qsazoh92t5cu7tjQZ4zsrijmKdmAKrQ0ljHo13g+zMCvgn+qz0Ifzq&#10;S08nuB41EoVvfnuL9ifN23ZT23N1ruPGS4sGGKmol+tL0SCZE13d3O69Vm3psmGdlEVhmwOwwt3O&#10;3vVi/foddQNnNHJJboPF7ex6/vbN+1tqAMyWiIfk4NG1qydypiZbolIwykjO851esVpifTuddRu7&#10;kbUXRv72ZzHyNufbHzQBfpSLK4XeDkTAxcnx0QBKyOmiBFBjCXTLnz49H41JPCdwawJEKRKtmkrG&#10;xFOUp4YcI4AKo9OzMygkjsOjI0ZHxEqpwJkIwRmWSmyPzY22lPeGDzt0HZ2+6fPlOaxIeM0lOS13&#10;trgC4nZ3FvKPi/mW669ypUULNzwSwjPysUHO1mW/KWSlKAOVK0uWtY8fEfhqAqFBDo+tfQ4g22LS&#10;T+o7avopQ0eAoDFYXA98bDddt3Pldfe2UKP9MIwf8Py/I/x3dbO4vZzNr5mrEHiOmM+K4nlJVjka&#10;jc5PT8nQeHw8PT48nAzH8DJ2Z0i1DVsgdfsaZQEwWyA7lOLImoag80FNY4Mrj1coPb8dvGlGqBNL&#10;gdDiKDuOxLxGOJFAYc8C3aqcSooVajSi8E+H6iJwN949pUplGB6vsoJYsecaRAYQ6vziYCTwek8Z&#10;B+TKD84U8lbaBzaL4cHO6IBYgIeD3fv93TuWO/uOgoGUP8X5+YScbdNuHiKeNYppEYxtuL9MyhnJ&#10;7kj4hWNW3K32gQIevH/oH88PjXpAfgQraQaLSoB6Wu0mBuNapPZH6AbAK6utOq2QDG1kHn7Cu5EB&#10;qMSf8ahpUHSVWJ6aJtnDmvwlRXu7+D03NKzOR1EQiQAJelU2zMRfKEYlox8vA6rVqfoiUjHR65Vm&#10;KGsLfJuTaZ3lk3aGoLHrVxv6bVFv5mFjP7hT5m03Gt0WmjcjkTiPeAzihOT5kmY0ziUXZkOoa/28&#10;7s88oiMut8+sDnXzpN0zEvSqrHtu2umtKWOkgKJsXP3RS6CXQC+BXgI/qgR6CuBHFWd/sz+bBOTJ&#10;aW36wyV57El7D97GTh4gbc3eWgMK7uPD6vKCbPcY8uek3MeekxR6OQ1M9+TJ6ZOz45OTw5OTo6Oj&#10;w+nRVLb3fUxeiupXHjJy4QP5BHuxAYMTD1pldfnfQgQsFnM0cn1AsjhZ7+2niga4DZBKV+z4ADW/&#10;TpACK50mTqAUHUD7wUF3vpiTgDCKFKRDnML5k+Y5PlgIMDgtFjBFiW7sNFZYndPdpiLpVTJuqwoA&#10;etQB2Onth/dXs5sRTu2TKQwHt0SnpU7ifLYgx18siMY2Vlht0oT6gE2hiBV2RKWxAuwpoteBzSlq&#10;HYf0gCMejSXL0ZtyrzByENiIH+9ncNBwREaWhzhEY1EGz8PC8D6WZEWQ39+/+OKLo+OTpuC60Vvu&#10;r/GTt6NHTHBW3gu17CKow8Mj7ix133hMCm5BBp/pKVtYqKHiKMHd0anC3f0l5eB2T/J2fZ1oJOrJ&#10;nUzcDRflY+Np80LtvjXGbuL3qOCt2VtQomvRxy8MpONcnYjlhA4XbhEd4RlQ8LH8iwv1BUtt9cc4&#10;zann5LOtB5nnuluu7ua36xllPMhgT0iNODQ/xqUrNDReO8rWoYJk7ADEteCnoyRxRAppaVvsZsY0&#10;XhqNZK4zBspo+nDoc/urg6vNNb/ZRAUqS9zpnjqS6d29MGLyGz674SV3V4dnl6aCqCc3LOEh2s4a&#10;9VKXWxYSDouZDcpBBD5FiRsyGYqBLPDaMTTVZ0P1lO/D3I4PFNShyqBwISbVyWRwOKa85d54sEdq&#10;FHwLlMuOU8mmSPgShUJIQCCSMQHx2iENS90to2BRPJasO2tEb1o2s9QSzWvLP9uLV4/bFbS3OcIC&#10;5IqOM9D6qinup9j7yRRCB/vdGt+qmuE1mUXKYWu/Gp3h949BfHEB9R2ie6fMRhxSavULm2ccNUSe&#10;RDWC7kBtw+ZF/Az3zDkdszHUXPMd2GHEEnKNuDPVI01SgEzIbYCsC9VtcwCSpLgb5SDY5iHa1lGg&#10;Pb1tuDpd+N7Vm1lVi86bUpcJoEKBGhXTputHe1Se0ma4b9ZklfM/boOaoJPbKHri+Ahnkj+bj4BX&#10;hjm7bo/yaf3RS6CXQC+BXgI/ogR6CuBHFGZ/qz+jBGyj3ntPPP58SS0rhVALJBeYtsUEvUuVmVBf&#10;V7dY8m9xGD4YjjDa2lNAipOcaff3jo6mxyeHR8dTEgSePz07e3IyHMnfUh7+A2Jj94CHxP9zT2tq&#10;csX35ZR0JiCfVMITcsjjCKoifIuFEmlHQUm2vMKDrn5Vul/0UPAJCrTaLCVbxrjmS7m7B7gBUp8c&#10;n8BV2MiMdwHJ/JSJgKAFKYhW9De6frwI7CSKh3oB8ooNDxipAxcG7habI6D8cjajJPjx2Zny/KP2&#10;0V9DCpS46LzWGRGTfIf5AF/V9e3t7WymIoVKT0B6sCEFCCk3wI9YmKBgO2uqziLI31XW7PUduW0U&#10;xD/j/PjTbo3erfTu63uk/c3X3xDDjxcAotbIDgc4QyPJ12/ffri8gmmx73MBGfVCxnsdcEByxEjK&#10;xna4n/rDwSNNqc28cSp2ndypvR455wWrSvWdlD66p6Vni7yMhrTd41Madp7sEA1laWd2KxGm0wvY&#10;Win8YQASmCy3X5sn3UoPWpsnG/066EIaua2DbmYB5DBTH8MJ3cCXKFOdAUsDWbUMYkAWY8TlxoV2&#10;YmhwzjO1uSdwpmpzKLRfhuhIzm7cy9Wa9Xy9mFPwQuuU0VJuDJtazQa4yh1BGHe35Hh8VIZOOXdo&#10;dCweNcJu1G0BJcmAPWjcTeOf4BGPi6GXqRsxG11RBsNc/VTqg6CaAlMZjpA+HbJS75120HdyFjrZ&#10;kzUUvOm4HpWRcDUD5Q4hg4hqBJDjwGkADfmcQE6h0CbXVE9U46KGhGLzYfTbhd3UbDPxprcTOyBK&#10;hVXM1BWJ9zAeDY6Pj85Oj56cnz49f3J0fDieEPaiyeT4FNwAVqzo3Yc7chU6cSD3uAsd4NnkYnIZ&#10;vxQvCPr2HDElQCeVkTEUhPufSodO2Oi0ggn+8MW6oSWuO7jYorORaPcVEatAB5KdKFDdLlVFPrkB&#10;mYWZfppF+VboFqeJlrj51I6UCWG6Ig+s8/1sj2HqQGbmmnoi9seDV98FngZKRJvMG5Kyt3hdr9g0&#10;TXO72XsqK+rfIQT0en33uGQY2IPMl/iuJhHMDnpq2FMsQNqnaC/NyvJ3ADNVsQMZ+7bPeyZvVms+&#10;KZRdc2TzT3Js+sm+a3PIz+DplnICcYySIwU83wrwd98smo0tJqiJRY/45LVbIqnUWsn0qN5ZXD40&#10;MSIPP0kj7yOP+04P+jd6CfQS6CXQS+CHSqCnAH6oBPvrfxoJYG6/vsEWqGpuzlhk2/MDnvky7DtJ&#10;eqnxynRF3qvRdDienp49sYOsNHpbpskAqNhWaVFYC4eD8QS7O7bbkXDFwf5kPJoShzkcALzJss9b&#10;jhDemXASljKlHJe/wGyOG8Id5vQh/uJK5i+7uPQn/45WaU1yozZZnXJkveNOHYyrTHsoxTG/K4zc&#10;ijL6IdigFDSl3FOILKBGpfh4t+IOjESUfBCjEsiv0HtU2ShPnGypyFeCwPUjfB5OTqbHx0Co6wVZ&#10;1XZuKQGIQHN1mAu1ioKFCoRVXbEMLT7daLfEVt8JLcOPQJQQcRD3eCETP1WavPXOQNQos7YNK7PV&#10;Z3Jo+HZ3iYQg3OP05PSLFy+pp8gQ4ADiJPbxgx9I2CqZmFYH5RqQ2r2BgJCUgQiKtupu6ZWrMB4c&#10;ZFjIGxkXg+rgh6an29u6sz9voHVkmPMjx2jBflZTv7dexRVbgMgnRYHeINgtyJ6BkYd+Z1g2Aojm&#10;HTQQS6Sx+h86qnnW5YWmMuWDbJWiXxjMdlDNVgNlpevTGTGQSlwCM2nslgu3TnbIj681s6SAFOa4&#10;TfzIlOgWWDo7wvAgwXqG5HZNjAA2a3FsN4vl1eyW2p+1JgpgCkS5uZ3M23hUR9NjyyP1/IQbk+rO&#10;V9WKLlKowLXNlBugVeA/TIHL8wWcbqBjjb+2Bn+SGRaORhuETcrJAGr4buFZSn6K3cC98NsMsSXb&#10;nwuSG1plULzqZL4W2Ba4dk8EU+WxwRI/nIzxgTo5PTo9Oz07Pzs5PYbcVPETPNT3HvZ3iAu4H+ze&#10;j3YfRnuPw72dwd6jShTERp75aWt9FruGqpl/GRyNuzfpzGG3xV5bZfpvs9rdsjTSePXO4DUYt42N&#10;eUZPmhok0avqdK0IkbwNWyroIjeNyExhtVqCmYG+UOtgM9MzOTQn65kacOTmd30H+zPUzHA0hp+f&#10;QhcZBXMQMAMqoSqnIjhibSQFZKGM76BfKVbJjkPQGrVh3FSHD2Tqub161taRZa/PbRvPJ5kYYSXc&#10;O8/Wj93+81G38Xa39GLdWuXpXXeE3qpvsBqueko7p83JTN1uirbGdM2ruZ2+aQNtG2q3kW0e2zpS&#10;na2Bbn33EuiPXgK9BHoJ9BL4MSXQUwA/pjT7e/35JHBxcek4ejBzNOd7olhJ8n84GYAC5MENRrCu&#10;gR2Q/HaYBAnEBPFZA6YaH2Y2suDxv+u34+SPmiqNTy8AteQSp1rAhCj/g73pePjlr76AFkjKKSEY&#10;8pOtVkARMM18sTg5PSFpExH1fDw9OoRwsCUZdwAXf3KWcn7yj3NrO57AXgY8s6wbmOUVNE6JgTvX&#10;C5PXPZkHad/tYpFgZrpD35K+SnkKoQfcU/EJ1rltsZPqCTBNFq7mkRtv6T24CzR7XKP5jCuVxQpL&#10;1OPO5Pjk7Onz4eRwfHiM57TMr6Ox8v8hXxR9kh34B0is/Gn0U/EOj2uICvwj7u8AeUpRJWX/QCnq&#10;XDhA9cqky5eBygyAgJ9nxWehw0FdMEbUcnh6fj6dTBhb0v3DAAH+hTAZgscH6B5yQ4hPKvTVAH6z&#10;qokXEgOSjOxNye68WD1lUjm9QcnO2lem9Vj2DXH1f92tAcXwFNGzc+R1p4jnA5tRmUu0WWfIfNyd&#10;b4DD+zJLFjwvuCSYUFDHptAApIKHBhJpdXtEZ+hLA/J+d4lemFgQ6hVe0guxG3yANdvBJM4bV/Zc&#10;ThWqdvfim2Ok6CQChjeszlAmQoSNPQnJklhoUKiS2Fe6depcKiIAK+3l7JYolzcfrnHhuJ7PcdKo&#10;rgccCmXbez4yz4NDCXQISI8rAsAeMZrJEZ/HoFCkbmZ0bgCkRtUYuY/hvEKoNUGF6fAsCpItH3q1&#10;xZ7gQxWMU035cmoKgaaEoA5N7/zMndpfXhStPpyeEAYlMNxou73nRivZnh/fwVSlUnh4JO0/+P/0&#10;hJ3s5Ozs5PjsmPCo8ycktSBC6ujJ0ZRyoefHh0+OJ09O+T09O5wcw4KyPcmpQHfQ6IlmsPuJB6ib&#10;opKtIgoy0m3ymxKyzCX1BiMzB4Ik7VJUjhR+1zlOTIkETQZ3F3NSdv2MZ5aEf0vcakHpNm0VtyHw&#10;GJv0zOm+TA3yjPC8a0sNb4wwAhWq31EOJWVTPDrkfJYvHzVT2VZVOFY+KWSskQuB5zo7K9MbzzL4&#10;LG3ifCtlObS2u9URR5wLKhLMjw8RGfbs08PfY2YI2mzuTqu7myDotpSSuCk2uSt0Hd5aHaGzeV5c&#10;AHKUE8eWcb77qHrRdq2uJd2LtmY8T9oT+TQNqy3u403Gs6IE9OdTLfo79xLoJdBL4K9TAn1FgL/O&#10;cf/seh3l5vcdqALz62v0ytntyrmqqHu3A1anIPgtNfZIFx5XRrxkHx+BdsrbJ0/2AeZ6MgLcXF9j&#10;7F2S+45Ef8vlCs/2+UKvgNqUhl/IJszLBbb9JXnA7+Yz5R3nSmXOw+mff3IhaQLXpBdcYua1L6dQ&#10;NxoMuHi9XEqnk694Cp/HYNz9oyTnsmWGkEAbsgsAzQZwYqsnQJRTATPQATjj2judFOUD2ZNBp3AE&#10;FCBAH4K1iKbbEJHta9YL5cTufICNdgCnKjtglGf7W+JkLU7BzrUIza6geyMQMB4Owv/QK7j2ywFe&#10;eaohQ/CGsKVKUK7AvJRRHBX04+LshGHTSEneRQqkxB6oF1Ir82jppdIPKaP4h0c5/qg/5Pijs4iR&#10;urq+AvaoqXGGPTigEIJ+0gW4mgNKo42FrY0SogHTBwbQvABX6KR8WsqrzazRVk18PPzdf/oPgZGG&#10;GFuH0aBVW+RjJ/7mvtvlhK97tku7GN0oxPWp3WCC/CVk/FOi5TcMX6ZHNaFwaSH7WD6rrfYdSPyz&#10;2ykt3/RBYLhzZTb8tYX/M6KSTHBU13ePtnJibJnv9HmQSbqNYA0m/GSf6Mak7rmZDRKmUadTef75&#10;IRu9/M6Vru8A33VoOczUA0rZD8h0ScfxpX+cL+9mi1uyBrJAcWvBI8DuQurnaG+P3IDDIS4/7BYP&#10;AwgrKoMcEPcOiaNSGhK/PGtSgPORjAPXt3eXy4fZChYB53MKuZWjujPKS+QF9TQrlGbD7e+KYmR8&#10;7DRQZIPxrT3Rt0ZWCN91AOTeXziKm5umSFa2Wjb6zAPmCdeoNKFuTVcL1qUYtXjsH6/cKGIZNMw2&#10;xOtDiiCoaIO680jyv/3jw8lTjP+nx4fMdSpbwEGkMIFig8T8kU0BEU1wpqLsBfSgMpDoelaBsKZD&#10;UhxLscMgwMNo4rl7To+6bRwOg6b/PMcy+Rw84DwCCo4KeRn0r6dUToTYjhMp0HFZ4WksNI1HZdRr&#10;26AFVERCTeZQWpaJM6qYeWELNF0bB3UPj0IPNDXdXCg+BIZHlOsnIGc5nhnnayYSdwOqJzJqqYIA&#10;SunPB36nNgIxNxlUnm3GWQOKwDTjXBFBCRLdU9GkSvMgSVKjwTu43NLGE9LMOCgsQTSSf8UhFP0U&#10;E3ztCZ4GxVh3fvvqSgi+LWSuletZo8mRzptkSWuzEnONt6r8rsyC3WaWR3R7Y9tO2vbUnttheC8B&#10;DV2a65t7xD3q3VRPb7qndC3nzW/fXHZbZbiR7tg8tX/VS6CXQC+BXgLfJ4G+IkA/L/6CJTA5OkRb&#10;wJAuoOiCeeCD2XxmTT8QwqWUncnK2i8J/1dUgLu6vJjPoABuby4vry8+XH/4cH1xwQv+BPqDFWZX&#10;17OrmxvKiM2X15c3F+8vea2UgzdcN1suFphyllAG8wUnExV/d7u8Jx3BcrkDNMc1YC3//Cg2qHuV&#10;ASo6exoWV+SAKeuitE7GS5p6dwdHQdilAd0u94JUIMTARfWIbqhEUcY5O+PJ1CZTJ6aCUeBi9DeY&#10;BAMa5f83cIh92SXGpFkpRKLyC96vVipq4HSGIjX0e7m6pvdXJE+kIsEK2gEdFroBCatjDw/ULCTe&#10;QchEtfEUixyPbrvW4qKNS/xKCMT6pCCctFuFBgQ5butwn8Pkc4C8oCaCAnswUd5fYze+WKxWCuIf&#10;j9FqIX7efHifwvKSYBRWjVtAMkyNdFHZJH00jZZ/NxC9XZdO1/tlXY+hOC7ddXS6vabNRiGuSOPS&#10;eH2nwtL2mLbrdOC6DcAel1gxN0p/mKhqqHG4pmmjp9I745QkEtj8bJissh/qjcyqelAM0LZtR0CZ&#10;7YFsgQ3lnBw83CaEUZausiTKp91Tt3lty8FBeTm5j6B5ZrMAihzAcY/Bbk5xe2CIuDhcgEj/cf+w&#10;xO96d5/6F0AYwy7FSCQXvZdGF6XcYZEAkxrHtEQSCOT0FC+ZB84n5rt2m27sKh+B47TrYV79oVG6&#10;o5ZDTPqdv7dSw7mEhGUbOsIL2cPkZ1pwHmOLXkPo7lT1jXpTJ7l6SCu710YmXACJP5JETy4nw/0D&#10;0nsqzgl3H/4zYSGG0Mj/8ODgaDw4GQ3Op+Ozw/HJeHA4pCLa7nB/Zwz/Yo6B1iRxvGectof0MyDU&#10;k9/MVNFGZiQiZxvQuyVjz4kKfcjOGIGXWdvdFjvg5BYNNkLLyQtB3gFuQqXpDxnV1uRG8JlgHsGk&#10;f7BgDT2Dcz8aKN1Ara5hdhfS8JALmQdZhtUbbw1OIthtcbpv5q9ccSrGoZJS1AMJFwr09mH+pj0z&#10;6yiuFhak+JKC6W0NtbaXwDIlTK40qm575mUu5do6oUTvWc/7LudZwkvvtcg/2sDbbGx97+62Bdq7&#10;5tV9a3GVjLNNtKd4M+3Cx9JytyRPz1ZT82qL/eyE3L/oJdBLoJdAL4EfIoEfanb7Ic/ur+0l8KdL&#10;ADMtGuvO/Yo4VUIAMFpFu0IxBRLISrO3Q5l3IvulUCVduDOHKSsAaa9Jaz8aHk4mRxN83yfH08Mx&#10;Fhal8tvFC0DeAYvl7XwOzo87AL/5E0cAOIQP7z9cX17Orm+uLi4vLy4vPny4oYDg9RUYmhOUJ0/V&#10;xZOnfwvoB5IlUVv98JogW+VtIxc/GbYcYbtzffkBeIO1xygKauOeFANYg3AtmB5OlYRfuvUe2Q1B&#10;QyTkw6App335EZRWZyW50ktFRQ1GkJkJeOEUfTQNhgFHBigAOUEsFrwmlgH/BUeuKocaf3MnUJUd&#10;S0kHriRrgEOiCWQaJIoBo2W8o6OoA6RXq+BKqXaqxF4J1QwMy4Skk7fg8Z8+6D/6mcYSO9jwgzsR&#10;KTopc0aZIA/I6aCKBqT0V9YIp6eSBm7cq6IM8TRpiDFKqjFhfhsGyLXCKrut+wH/GhEG0VEluVWZ&#10;6KMCx/RtG76hoA2iOTX3714nU13p8n6cjekADVmTwwHFuddgMm1L9vQNHohhMjXmqgtqpbGGYEH+&#10;rXwSpiqMknJu4zhaELidUKqEuz41E4dDBT1PJEWQq10LBMPSeH6EddVgexNkyjK1CloJ1nG+YJFN&#10;3FlYgufK5UHKSYX3mFZTkjVe4V3DQOLBojgX/pBtvjg4d91m19imc+SRslfbeJ4YAy/ejILTgOIM&#10;Qwp9HZ7AbUU1cqvAY+Z2SEebKU2I4Duja00mNMyTNZO+k8ZACT6E/jPikUFNKJMyHW/jobQNWU1M&#10;ZhPNJrmiyBhLrJBZrYDabrATlWGDrtAvtIizm4LiZdVXyQT8IZSEULkTb1fsgdoKblePqzUrYQIR&#10;MBkejYeAf3u83OMNEYN2klvywsksJD89wodyELi7zVXcA17NIq2JjpBQbqmqmVpkWSma9/nXq8Eg&#10;OuRp0WWc7SqP9r+odZCHqWqg47q2PMw3Kyhr0yxVPPszb43c/bAg/GzYJm+Kc0lUgf2Z5F+hBK5Y&#10;8j1LPLihQFoniyDKjpDp4pHTWQozCklrSotXbPiUDsHZAirGsUV6s5yCmpXbWRcLnbt9mXwNmYe8&#10;a/tJthq1p4agTd32Ttu30x59ZbgbH6U1LYyeDb7h9SyB7vJIvpN/GJI8NNO7va6Z713DeQ88bh6F&#10;2kjTl+yxtbvWRGhbjZ+63YCuJf2LXgK9BHoJ9BL4IRLoKYAfIr3+2p9OAnsPq+lg59XTo+cno2dH&#10;oy/OT16eH33x7PjZ2fHLp6enRxOUWlSFZ0+fStXY38cpWOZo6+b2S5fNnnAADuCPAvsF3aUH4X6J&#10;g/FUPsa7KNUYxSiOZcs6OQL2sZXh646r/MgB/0CtsydPzlRU8Pjw6PD87Axf2Vcvvvj3//bf/bt/&#10;y/Hv/vXf/OZv/s2/OT9/onhx/JD3d49HB0ej/aPhwdFwMCUL13B/glHzbsnP42pBzv27xfxuuUAp&#10;s71P2qP0zr2d8XQ8Xy7UDmrUK6t/qacBKFLCrBwpW7wdYu0zYFddnAnsXCo0JgV/OROBcUVsw3p5&#10;C2iXJT8Ix+gowNa3lwKMCkckr8yw1A9TdbAVvg/cGOfUodxTR+QOcIZ6nU2TEaxVeIoMuHBYcKO9&#10;nKUGW5vcGMh+uinzPU9CFjTv/cUF4J9DMM/YSb6v0u4FKiF6VkuyJTjS2UgjREDU3AKjzqFY6nhD&#10;eTG1Ox+/SoKj+8uXWGkqJaXY+XSKb6jUDI4EDjq2g7DUZJm5A7mD/Q2YkkdSszk/QYtt0IS7yO7o&#10;wGwuEi40cnYTXJusg71RvNXrGrzgxgJLhXwMuaKr26GgXAysk0epF7oMdDe1VESFba02XpKewIXj&#10;fVi43W1a/gE/ghkrK7QTXvLU5t2r5stDXnnZcdQHfN4fyKBK4UaFVS8fH5b7SmwB89YSz8m9H4IQ&#10;txRJVCEqQv1GHrbni9lS85IN0cUKRXb4SSXPYD/lykfehBqRITLg0zHvhqPJDmimQ/IJ7uHGDoQx&#10;ELcnuOeFyKCGOGPf12joElMbFfheqNC3MwNjNFX4SIH8fMCuE0nqhSmGOJabkfLzC7BmDVeKiRoD&#10;TTe7pWsPZK8QI7k/2CEsguuZxKvFityg19e31ze3V9eLK8KmYD/Jdqkc/DxB2UOWO4+z+52bu53F&#10;3d7q8eCeNCBiMjXHyBGoBBp0SiyUqQazRd1UyeJ3OL3nr+aj87e6/WIADLBrFnkEMs+yFxUJ5CXq&#10;G5XvgWeUBizPk23f25gQdkBwx51VQpeavnykugI1M6sSXyU3yGAXWaCFZ1KoZrgZNQcOUHIitnlN&#10;ABz4NZ/4R1PdI282jfIrRBsMSB4LLepYltBOii9wGMseVWhwtyLAazjYHZOAVcUHkvK/EgF4yCvM&#10;A9LLTEqbXRGRt+Bs3rV/V9ez7jb0U1uJtSWakTD077C7ZrcIgRTbMQNVvjBavluHBmsTkRAZbfaQ&#10;NiAedvMuvDDB6TWYBaBNwlyPxyT3bhtLS+VQA7th7X7W743+4b0Eegn0EvgFSqCnAH6Bg/qL7JLB&#10;DAmUbkeUszrASLU7GR6QnuoIK//B3tnhFJsVmPbDh/foEwA0tCdS52H3IrZ1Oj1CaZli+Z9MUJ0T&#10;yV/m15hzbPoTbiXfmOoCllJi26TqlKGsKD5/bw/Yj8kGRYZwzQF6nE092HEgELg5cfVYy4k2xz0A&#10;/RleghxaqHqTA5XdpoX4HkyG+7zP6+lwn5+d9e1g72G9mIFvDvARUBVuB9uvlzgL8Bp9MfZdRew6&#10;Y30MvDEOxUNZ+rQVYhoqa5KSCMqmT9aD+eyGeAdqpslTVXqhFWbV1+K38EAcaY0D/YNJlYh52oPb&#10;Bc9BMLcL4I3CBhYL/iKwGkLEJQMAS1boXJRAIKdgQGnbkqyV4kCaz2FaMlK//vWvkRD+EAgS35Al&#10;peZw5Vhh/7zlN/EdSPZwOrVTRpItkgRRNmYpzY7bhVaJ5zZvxo5mxVYnS4t3BAcpwQqUC0nJ3uos&#10;DsbPDbEIQGjuMV11du4ojVkp3xrYNgiJAc3Y2yMVfsLAxYAQuKqLhZhstGxVJMFqysmf6OyqgWcI&#10;Kr5DUSWaM4ke8Qkx5dqc21gAzzLXYI9tNFMlVc/NjehCgWZ+mnbPG/FPMDjgZQzSNFFnGpPr6Vik&#10;qTIJUWY5Ghfo0b43k577kQjj3twWXuhMuAMi91d3O/P1+gavlR2lBSS03y429wePd6SynB7sTVif&#10;QuBUcTNoFHeiNUJ7SKfnnI/BH8nhBjFg1sKy1d+k0BclIVQzMNK1lRtHet6US7fRuvG/xW2k5Qfx&#10;233W3mGcngJ2kSc9M0Pn0ojO8oeMWV+KTg9l44EDUG/YEJ+qCyBBTCBwUxUvdXc035JqxMERYaZM&#10;BjrK3NUvySAqIese6jDbx4htZJ9UCLsHpP7YU52R6/mMSqvfvv3w+t3Vmw9XREFdstBhEUV87LFL&#10;Umdhtr6/mC8vbu+uVpAwYFplAlXBQjaox7W3LI2h8VwIrg1ysx+E6ULvOsGVWhDBxKmVFyhrfOjZ&#10;LkGUqT6wX4n5xMOZJzUf5mlsBkTbmi3tSTdYPFLM/pJpw6sajWas1l09QlpJWUybQXWODaUpkJOC&#10;WeR4DmQPK8YhxS3TJCc+NDB2NUdaSkVKBMhEWu/s2j+lix7QfIV1giyVRxjb+8HDSIwMe6dYV2Pz&#10;7Cnae/RH2I3i1iyfAGe3S0RXUX56UTuMv7+yijMuHYQvmXkb0po0f2dC0ILzya1apnpc72sMytGj&#10;5rM3JG8inpc+ssM3elp3Tz/CDIYCKJ8kJ9DQzZu/g78mXImxeBhTKlsEwefw9dG3oZdAL4FeAr8k&#10;CfQUwC9pNH/JfVFFemD8BHuJLH4YqLFoyVX9Fvx2u/uwAlST0t9pqe7Jgf/i5RfoqCArpfZb3QGL&#10;VA1A5phSO5UPDxXLeGe5vl/ePSzXD/zGNZ56cEpGhv0bEsHpyEbD0dHh4cuXL8kkDz48PjqaTA8H&#10;ByOFI9sg7wTPSk725u074ux5ErUKcKMdHezKvwA8c3+H4jzCi19h+3I0AL6M+RQ3Afz6H+92l/Mp&#10;76MUPt7hKcCbe+vlF09OoQ+4A0SAcJQVYpnbVBsNmETQ/p7BoHVocKC4A+XqI2khWQyhAKKygoKU&#10;WwrIa2XZ6Qnu0DiFaqR3+jcA6/F+uKcGEzgx3t/lN10QUlqvqKlAF+6Ilri5Bj+rluLhoZRqUA5W&#10;RRchU21GeV7YtToKnJXDz2depjUUclwt5l/94z9cX314dn56Mh2djIan49HJePSELOinJ/A2Tv1I&#10;RxUtsXIVwNQCBPxjjJX6Hb9950SMlh2MUCHA+qj53+upruXow7BFc8bGsUB9kwo+pCfHrt4cEKLW&#10;Wwm33p07tHj1IIAUxYweboBrjBNAtjk8fazrJ52B+CvTSdbk9YbgaDuMrKrNnQ99VHbZcf0ooY7A&#10;5TLoxRbaCIxqeRpevgIbrV8wKDbEdpRps/XYdm/5TctRGm5tzAPJXkHZPyX7C7kkq7dy++nHUe4j&#10;/6QkgZ6JlFn96YsoGtNUotECeXIERVuw9p4xaus8F2wAjg14I2KJV0ckJFSnjcl1Hsx5dW79fojm&#10;idaHuqI18pGN1k3IwJS9Pzd2Cw2M1XYPum4S1GQ7eT3fHUUW+8HO7GoRdwCumUFJZrBP0T+ioqiC&#10;Sm0SKDB57eAStVjMiGu6JNwJ7nJOUFAXqyIpPjzAIUIlrpfzNYFC7BKdp4FHwF4mG4Nz7MqaBjki&#10;ZAc7JJOEmC9xX9VrTkiPNMkbzZSbBEC2SeQhyvz3AgmVk42GX5Jc0GxxYVviyy2at4sRaR6mN/Ug&#10;I3gLNFC+HhRWLOd7pbZW+3IzXjq9m8JKMRp+TU2iz1RfgSPTOSHEPPu0SZq2DVOnQiqejaqZmNQH&#10;HC7n4e3FT03qkayTTsIltAQjfCx2P+0j5N/9uf1+brhZC/nbXchpuWvgefgTjXnJM8un7XJ5N2e3&#10;Iyf7Vm5M7QJmhesm3TTJsz2KukuRSnXPz+lL5PP5Outb0kugl0AvgR8igZ4C+CHS66/9CSWALQyE&#10;a8uyDHpkyHskCbO0Kpnv5Tl8gHILNEUHIaOe3zo4f/rs2bPnQshYwMYTJd5XsL00aa61QrJDSb/j&#10;k6PpdMr5pMHHxn10fPzk6dPnL16cnJ5O+GA65cXz5y8E21TGT+r9yCn0g7vi6k3zVDbApQHIO6CU&#10;4zsPGDDR3fictORxK3WssEw7TkmPpf1xOtg7nY73H9a76xVVuJ+dHD09ORpzNV7711dECkwO9qcD&#10;Inj3z4hTH48m3EtYAiXekfkBcjFPyiSp4oGgdWfp1+MQCo0hCgLPAAW5K266UvoBlbgX95uOR4f4&#10;JoxJAD44HI+OphPVCFfua3k401QZ1dZLiABcg1e3i/nNFTfE7cFIQkwEOjJ53JVX33p1hQAYOn0+&#10;h+cGBR4W0jAZy7slHaEG5LPzsxfnZ6ODfRWHmN0gqGq2dXfFTdtSq7x0jsFOjIPyNQL8HndIH0FK&#10;xavLy8urK9JKIIZMjKi/znUvL/GmWks+NuC6drugSAv3NX7eYGUDBseNm0+IJu5oWx0BE/5H97Ha&#10;LL8L6+TldmGsUoZDnWG9vmzK1rdb3khTYYXqO0MfnS1mwc8tFd3cgS60NHSdYJJ/h0go22B7ToX0&#10;F7So++gOPjVXpSpmWlTeJDIzO6DA0IlMDap6oJKf/JB0AnaGeQ5O4juMDPbjwYgQdyYqk5YXQ80/&#10;LOEV8WypsHuY9TNroKY3/J4oDa8eCytQ1PZq5xRoplc3sE3ovDDdYgQc0KTRVoQB4TGq0igrsYzE&#10;DpDWO9p0MvpCneLLEuveQNFWPcjAQptSM1WMTH2yYZrhlpkCRQUIdhoYe+Rdn9NnK5jgYQ/D/c4e&#10;yf+gAadDpUShDgCB6HhQsVHhzMQmQL0/FjykJTTrISQBiVcdgaCQIGU5vWe/w2tpuEsSE4ZCPiBy&#10;zPJwJZddMF1AYsgy1RPJVDRFVIklbO732ihixZA4sUSFphtElPG/WCdLtwPeZmQ0iPQrrli6V6zZ&#10;dhrIj2mw4NKClgm1MAeahVcD0NqeE+XdkYnqFAueGGl/xsphWOUPU6NZJEIWngTvICx2S7Nucsyg&#10;k+yW3rf5gcTVN9etWGbIW880uWvI+cj7eJatWsmXSJZt1q4ZExn8Qwqki2FhELln4CZ0P3tvYeut&#10;13mnW+l1Wjshf6oJ7DtJ81pRKkVf6qMEfJmmCQ3ghdD+C3b3m3a0q+7oneZk1O2Q7oU7HWpLzEh/&#10;9BLoJdBLoJfAn1cCPQXw55Vvf/cfSwIXl1cG7QTojwfT493h9OFgws/j8Gh3fLR83L9Z3l0T17q+&#10;vyVb//ru/cUHVCMi4DGFP33+DOyLofDo9OTo9PRXv/7yy3/16xdfPD88PiL7vTUSxbEfHx+enp48&#10;fXqOEwHvkeueVE3Hp8enT85QbJarFeobRhkyZ83mi8uLK2oHBnYrNl+QUlnkYgPF0mfFSwq58j/h&#10;xSznXEdaRl3yFUAWZ9BSlDOpAR9Wc9x0TynDtfdAboPnz57gPfBIOYKri9XN9f3tnOR7lBA8wmSt&#10;DIcH6PSo8LQfdRujv+sUKoUfSf+At8mGiIrvtOkrfvMmyqNSG+DVQK0vHPonIH9yDowIqQAAqyQV&#10;VAs9p14AnVwsuJDukHNdngLQAfgO3K/hJohTWKuk4g2fDeneaIwHBIMjzXe9Vt2saMadl/yPNQ9+&#10;2H0QASURZkr8eEtJBYVy7IkiodUYOpkGh9Q/p07aqFwmkKGLS0plVwJ14UrSp1FDsBKeGyI1Zdq8&#10;APf/8OEianep0cYcmhYN6JXpMqCmVPQNABVg2soLxvwpNVtZHwqGR3vmAU7JFrwSUNA071jdCtCW&#10;vbP+9j0EGsASzbRY79ikG3jsdgW/lLW8e3Za4Sc0AGbn/RiuO4IiHEDu1nkUdKbJAMPKVRCd3x0x&#10;sOBwSYZK0S/KCuZOJNY9C/D+enYL2JE13yDZnizka9w9Gk3EZB2OpyPcqyX+dDDm5ITy16EnFwfg&#10;QA19kMZboGFOdG5ZMA2xc20BfoU+ONNhyTBB+GWqVaKD8EbeBeTl7UASTYGCl52/RbkkbM2WsDWB&#10;km60MyuYaNNNMlh2xQ5gMnA1eQR4tYt+hWY4HMDuBSqmCguwNxoewO4J4rNq5T2xpzyp0wn1Ac9O&#10;T548OTk7PT0l08nRFFoUopOlwLmwKvgEHZMzhcwksGC0L+kzdqmIZ8m49QowClHlAd8jbWsOMRJ2&#10;l99Yk70aPMEyO2sCRMINAubqkkwz44cICC4ufB60aQAtOSlEQ/dNeFTGOUsyt/OHXpL68SKROBsV&#10;F+k6E1+ONt9jjC8yIrSPzuyO+tDLsftxLVdkofCJhuFZFNwVfC0HNO3NjqRJLIj81OrJFpd6kFlZ&#10;zfeq45kVg9Rmajd/apYaw+eSrV6EL9hIoxNLx8F1d970S8O9kUY9V4tqw11q1EoaxYt1Y+cGhI/Z&#10;HN1GnrtVCz18EoNP3V4RP2zj76/uJdBLoJdAL4FPJdBTAP2c+MuQwMFwSrYqtP/Z8u5ydvvhav7+&#10;kgxW6zcXV28vr1cPO9Ojk9Ozc9AorsKvvvwSPRaTCJZ84PHV9TXmrtdv3lL8Dsst2Bbd6/Do2FYX&#10;jLrD8XRKkj88BjD4Kz328haNBMyn+sxD+YTPqAV4T9Ksa6xbuBocHR2iIzs43862soMocBRL2ovn&#10;z9FcQM8gFnAL8J8XySOQzM8x7HJ/mic/ahvKrH8+nqODHxLOjIMAKQCk5Z0eHZ0dHz2DuSBpPSj8&#10;dk6UPnH5OAWQZYDqBpjr5dSsEPQd7En4rZNekL/B+XoWzg5QAg5McMICNH4+GuDoLjsfWQ/It6ZK&#10;APAkKhAAd0CrlCdPnIga6eyJ8mW1J6yygtsv4E4/pF5bL8lleDu/5k8cnPE1wCgoxRDDVqxstr56&#10;hgXX/cwHAj88OsKhw3bQiaI3dveoiIjCGWRlGAoZg7sDbA5R+grDrkbHyEbO+fVaWCtnO/U9s4vJ&#10;gMDJGhD//yivWwpv3JgrflYeBM4MHmBcvvhb+rEBlEP4nYG80oIF9djLeFs7R8SOx4hBegvqNOBi&#10;eKPW2JTslPIZEkaz6dlS35uKHkgaz3ndMHRDOzqA4Zu5NryxoIFt3aKsi7ZQx8zfqf+mQ3SUObbJ&#10;quuRgiLsmq3I/Dv5UuP3f3Mzo0oHLuoq5agyB8xEicipMeRBgGcGqB8qC9BK7k5YHMysbpcN1Eq0&#10;V17eRnf2SY8TQjW7AfsN7iiIFbEYbtvtO7ZrG7JDKVhyxS50/VeFhkZ/WIDCcn5W5FiTyjIsT4jv&#10;SLjeaD7v8YIvzGnvc2MlCdTA0ffWGd5Q9CzzjKYz5AMhohNQDqfldAJsXlBgMIAnJ8dPn56dP33y&#10;7Jw0puw3sCgkWFHoRUoUstMd4yU0OjgeDw/xF2DM5ZquhvNIJwSpOV/UhAsEKIuKnuPZ5DFXy+Jb&#10;but6uqeZoJQYxY9ZjpZmpmg7DNgblC0/gsLy7qNHJtbzj7cao/k8veSZteAB6cC/kkNqJ7ekhG31&#10;PG/LCnESG+AdzL4bWt4VJLJpUqTuViMUiGU43MkQEpbMss5VGbLCTzRWFpsjxyyCziBwnV8k6zQJ&#10;Vophy8oNkfcx3ZDbtMW42XC6pZoX26u1e114u8n/k9WtLjSXnDYnt6jKtrNlIeeEarE3fQ9Do3Da&#10;IPqcOn+7hd341qrIxuMzsot2i+Jn/uboH99LoJdAL4FfnAT2/8t/+++nT19u9+vtm29mX/2PX1xP&#10;+w591hLI9/3vO9ADLi9vcMR+++EDMADNHxig6l9kbgMknz0hS998Mf/229foby9ePEftxESP9orl&#10;+/nz5zhpYwA/PjkhrFv4YDz5cHEBqADej4npPzrBPEO2O04D8eL5f3Z6BkQE7/EO7eIjTG+cTBaA&#10;2IHtaU+uAEVu84o3FRd+JxcAtN6jo2OilbHIAwFoIgq3IUIZawQaYxpM2OkBfUHlOsAAhyfufL64&#10;+HBByj1p6QZWsS3aUjcFZaKGEpcLXEfdlKn6YCDElNBa7POAusQbKyeiav3xVLkLyBJFQkSM/QN7&#10;qN6R9F7qp3W4FEeL1iltXGzCA8EUxL5XlGxskfY0LiNf5yAt7wBuqHSDBD9wK7wASl9PbXANqtxp&#10;X7169YdHeQO2/6VT9Y/OIuiYqJVgnPGYnH/IRtkNjSVNkkD7yCWClAiqoM6o8kFslWlUHNbtUaE8&#10;EfwjjdlxKAKiZFrfx6d6+F//n78t5bjrS2yGAgKxkDo0vUzmBgjlQb8xpJe1EW94nd3CxA1cbBIu&#10;72sTNPYrMZ43Vii5Gz3orbzw3GthyY3a2AYG26q/RtzlEup+0fV95K5qgK33hOd0z9iCbz7V/ECD&#10;Z00WaUPzh0/+M91UfjTEmSzxI2dhLYmpoFLd+uFWQSwkp5N7u63j8mSZDvaVI2M4oOAFh/CtKAFl&#10;6GRYbkjIcQsf84Bnhqgu2+dZh/BrpOEgMAY6DIzOI+O44NINB0p9t7y7WuAnsl6AzIKgxTXYUm0i&#10;QTIQuScUpytDCHSe14b0+lQFMjd2UTpnUsfFPtqIJJ2fhVmwaGsCk/LD3ghC826gtgw9XKkoUqJC&#10;fZJ5WRTRhpPSA8QtFuYSfBQE3YNVfKTXuEhQBFMEmFhAFQaQhwubxv6B+E7iAvATkKe64tVVOENG&#10;agaEXCFIz8VY2SMUD0UkiLwB7F0h63ihtcLh6n0VgrSRXYIMiO1WhCcxbKKybGqqBSU7p2EWS8rL&#10;hagK7bJ1eIfU5AqFIo4ng1IAPTMvVS79iY+sIqczMHcVhkuNV5gJzfBE2sVfgqmkQqgEZLmEhGa4&#10;MxfyPw78FEpgtriooyI6Eq2vv5yPESlqr1Vq1tAl7MqiQtQe70By7bnHs0yhUyrM4OIs3kZ47oEI&#10;Wty8cNTA84gwq44PEKVmt5cG/v090lZ566MmW8PwEZiouiY9DUEH3WttbqiWbci9ee2vKsP4Km3Q&#10;PaITbN1W0SHx0qhdom4itl2tzh6yvedsnpLlZKJFIxQuqObCzrdvLotYNKvUXdVtSttzo3/dS6CX&#10;QC+BXgLbEjj68m+fvXi1/c7V+9c9BdBPks9CAn8UvIHI0BSBWBjrwdioLmhIZ0/OQewoTiBn/N/R&#10;DJ4+fYpW9fbdOzRHQB5G+ygrwHi0CULpL6+uMdUCHRZkgL+/x9cdOgDNDZXrydkZui/p8C8uLq6v&#10;b7gnOBFl7vAQF9kzzOrow/i+31JvcHkL9kPBs2HoIQG1qe8l2/vBAY603IoGf7i4lDYtnF+KGjqO&#10;sLf1QOEPR7MeHp9wi/nilooGYLnr6ysc+63x2IlXGo+UbP7GQIfujqZ0J3//JWowmqZrCGDAl6FP&#10;SjSNEw5/0KNtzMXsT9wv0lDLbedScSpbZsASEBq4ryvr3UqwX/yGFNtSuaNjNU0reLBU4bTKOh1a&#10;rBLmCYne3dFhxdg6s52nlzS/V6+++MOj/BNQAERLRBMOdgsFQGZFYSxUbSeot3Yp0au+fdLmFfEh&#10;9KWw2BQzj50Tx4fE5bqngfRMjP/r//wPuUtE17T0gtC5v92zhVgwM5a93dRAFFyDnzIIRh+uEN/y&#10;uY4WHdyl8/NpLnQPU8jQKDRKt+pHugikj1y7fVXeD1pw+G8BtkQ9dI/LU3KHPILGK75F2EmJ7nS2&#10;Aps1vTJDgiB0E2NXA1/s+bb9qkmNAsgNla4CjkpRLaBDwSQ8AQL28HbhhntKa4dRekwZz7292/WK&#10;NYkHC7dnREJjXS8WNyT2xJfHNT5YoawEHo5VlgIiXIiRVlUHSW4Huk440N4+3i9QADeL9Xx1N4d1&#10;cGZGZ/b3LHaBiy52w2stcujAqfFkZO6upBqB3rE0k36kFoT647uGVvAzauaV00TjWfyJbuAGOJpI&#10;FuO2JNU+GbX9hsUk0cvM7r8AZSQIBajDhCgKAEs+mUqnE9AmyJ+OpwOpgoAUvGlQASGFPtSL5YLt&#10;4W6g8ALVnoD81P7guo+aF/HY8KALSKumiHcJ+JrQnia+vFXW4UljdsVXktEBIqCs9+qDLy8+K67h&#10;tWhrFpWVPDZ1u/q7HIAnmN0ePP0E/smE4OQYnmoKMXHWB/vdNA+RBInIT90P0kqGLaK32lrhR+Tp&#10;JQBf09mj97Ar+32Art07uKVLsKrnliFzTIVcEDv30avyRiGNhSkPklngBWAOMaMGr8NYKK8n/ixT&#10;vrvIbiFXDDJumAKUQ1kxTi5vUevXXa6p0xZ1NpD87iZJtxtsr+XuU09Kd61tVfkzJ+huHkH9mR3d&#10;904basK3Z/nRSYy4xRV67Xd366Z6d63esU9ddtJqWMcB7PYUQDdE/YteAr0Eegn8syXwvRRAHwjw&#10;z5Zjf8HPIoGLyw8yW43H7z98+Kevv76ZL8bTQxQuYAKO/aQJ4M/z5y/eXVy+ffeB1OC4BgD1Ab1A&#10;fZQndCss22/evcdrALQAlQBZwJsnx8fPnz0FHVA+7+tvvr64vEARefb8xfn502PDcgyMr9+8/t+/&#10;/d+//d1vwecoNxQXPDk5GU/GqJPkjgMyz26AG9gcMftHh5GaDjcBW/Hk2Yur1d0FSZ9QiCsdtAyO&#10;NukpbhfUQXYD7E0o9RcfPgg43K0waS1vF2/fvvn6q396++YNT0GZclExIRDIhqPDKcEBh5PBen69&#10;uHxPOcT9x7upCg/gIa1ifiivhAFg/cPudzgl5ncX8O9SiNKRkRv2vdntLe2eK4vAA0UQVJdN9c8U&#10;2culxm3CRdLSjHWiElp5bgbnUu6byo5qS/VB1SAnHkFlF40BCkD+LNPmk4cGScRmqTRmiQb2m0Ji&#10;8TSOFkoZSPt3uAshPhTxUfn3ynu7+dm2itcy5eWm7WiJ+rcAm42QbkTZkG0gU1U8e2J00N0Q2+1J&#10;obBCn521tRsNIyEr50YkRoLV5gI1zZ5mR23bMo3eWtqwqPJR2RuqT1ZzvWu9P2ivCz8OtjMwl+Eu&#10;YLPc0jt0KsEJH+ZfdaXwf/dPwmDMBMjfoLgFm4HjI+NaetTVPJmOCXmZjg+OR8Pj8YDQdA2NwxCg&#10;YRS0gusKiS7hs+7vsd8TQYCLjsWsjxxU0Q455bhPFQ+edA5qZ0K9s4QD/RsedQ/VpswNdzkTpbwc&#10;WtWA6sKuEn7WXbxkYJQymEFK/F+7gdBdxM+nHQFkFwD9qBPGex37wNsQVeGm6JTHxUk7+Y9YIRL3&#10;JQDA+NRgWDdxNkSPt7/z21gEMgu1SowebvtiqAAG++fqliIAIhD2iM1QknoImras3Xn3yHPDMrHr&#10;gcGhu6kxSvHK0D6B6JFtaLCsAMnAIlXzjF0tiE8WbwTXzRKRRW6AmpbXvsAJ/LQIQ0CaaJAokgnC&#10;GfbtVuDlrrt5+uqUclqqPrUVm1ZnLN3RtNPvZlbX3+5apOIBd5ZDyULJYjQlyT6Ka4vqtKygkW/x&#10;cOEbSpFXcn7RA0TDqFs8AV5M4jS92HbeDPUmzsjPCznm57SjmtdM/fmoW+DbUu3e/IQvyIz0pMze&#10;XwNawrfQAtRzh+5Fo24yFG0x2M8if2fOdEcu727rgXL9izaItUO30z6ZEv2fvQR6CfQS6CXwL5ZA&#10;TwH8i0XXX/iTSoAkVVjs37x5c3N9AzgnRT/wHr/9t2/fXV3dqGLYaEIaNpRHwDlZ/bDUo3RGDSWG&#10;//jklDz/OP2Ts52L3717R3g/2hfhA9TBurm+xvZFBAHg/MP79//4u9/dEB9uuwRonwSBv/ryVwQU&#10;cAfCCLjb9fXsZjbjN8ifs4hTfv/+w/sPF//01df/9E9fXV1hw1/hREBNQRIUHJ+dU2z87eXN4u5x&#10;+bg7W93fkjx/d39OYjOgOJmrh6P9wWg2m6Mkxk0WPci9Q028JdP8N998Q5NoGJp52a8wGe3LI+D8&#10;7OT0cLq+nY9B/I8Px2TyH49QdEEQ8hdQZYIBUnJuAhnAMeupXCB0hWLdE1Uu9JsS6rblITMlez+c&#10;HlJNgSKI5EfAh8D4RHRAe2Hv2iCTpiwbs0Q5LKNaoGMp9z/pfPn+h0VVLQWziI0ABZ0fwG/cIhz0&#10;XRBSeKFAT13V/in93/h/QwHUE0Od+EeIVCEAtpiLipDncHJKGEV3qnyClVMezPnuuns1tdsZBbgF&#10;qADYUAUG7QAdOkAg191VFgDd3BQVnzccZykZmUdeGd9MAhtLN53pBJpzMuYFIcrnWgHecn9vN8kL&#10;Z8C050nL+8XDcprbXWhDdzQejFHWDirqGRP7cDw4mgzOjsbnx5Oz48mJstWryoZXtwsHyoovTwRC&#10;YiBuFFlt27rxS+EQlxcM5Ozge5ml3WLDnY8BSuQQDkP/hCWxCA1ROtibebHBQQ3NusS6c9IZ9WLO&#10;Fe1j0FwgyIn7DbH8b4ScXcvwrzipNCC/aj0ZTG0eG6hfgFdycI31XGXDeFwYIrIsAnsABUVnDmiy&#10;CfurouiKWCa8IcicOZuzWZABU4HrSs2g4hZuRXXCE8zYv3iRzL86PLxOG6/779jkbSGYMOpGpyRW&#10;ELHQdmRRe4gb3E3O2nQKV9aEjzPA9qMdz2/buhzoRZuofgYMrFnAmuhtTyjSRAb5R4YqVQaL+jGJ&#10;4u3OQ+BJFQ7AJEAdoTFK5Lk8AsclAQoIgoa8MHcPEMII2BUt5HAlZhbq0HkpNPPtV5Ap4XlZNN7m&#10;MR6xErvO24D/mksZ849JgcyuT6B+3ux+lyRqL9hsU900y8k6ikcsEXbve4AyTsUCZC7U99rHrESm&#10;nPbbdoRQsbCLXAkFUNd/Bt8gfRN6CfQS6CXwi5FATwH8YobyF96R9+/fg9sB7fjYo7dg0768vKAK&#10;GwoUWh9Rl3Idxp59twb6oqteYc/fxfN/mmhtcL7CK1URewS8xxcA9I6RnzJu0Ad4BMxvbn73979F&#10;U/ny1StS+sEIoLRS5u3i4gPUA4Xi0FfAzq9fv5FtTEEEO7jNS2Ezz8BNyCsA0UBsgtz+DablU393&#10;R9g57z7uj95dLy9uH1aDyeJgPNsfrkaT1WB0T8jpaAwQIkLBBjLhcO6sqFL0vLKGkRFt+eHDh6+/&#10;+vrt27dK7G8sY2+CXUA+QP0UruLoiP4dHR7ymo4DeBy5cCu0b3OiNHs5VcchVpkICxJZ08WySITF&#10;9OhQBQOGQ1gCmBHCK4hs5zg6OuEqQoYBEOZWHLUpYBQV2Im0lEggWQMCs5u+GMjxmRxbDUkjA2V4&#10;LdjvQve8xvtcWRvLAPj9TQ8mKIU5FrniAzZKeUCL0ZFdLGLqt1nMQrEztJ8v9TjmW4tPefijSsdn&#10;2qqxyJWgGhsZHSZiUqGNQ7lYC0r4uoSqG88HzQRReDh8gk7zZ00Ld586iFqRzB2l0ZmpDdPlFhGi&#10;LYhuG/t5UvhjvSjTZTclFF1RwQKFmSIyoV7fTa1TmsMdPFimo/2jycHL85Mvnp6en0zwAhjt7ZDK&#10;0kZ7uVI4El5rgoYTZGOQqmJ8muYGgD6CUjVPq72F5jrwHpifKWE3jTKfGnJ5Vmtk1E/DlPKdd8Pt&#10;0b4lQgEbFzXYHBpTfAFspkZkcs23fHhS6ipmiWgqtCMNcXR5IcIaKSUhkVAN4D2o3hHcCPhGLnIO&#10;u8KScpZQyx32r6h/3NxtXlbdPsF7h7SHoGkTXq9UNBMa0nlC1/erOyoyqByjCh0GeKofagKe8sVR&#10;1KSWTHzDmlv2d9EAeMYFTDeBRUbh4Qr81axJZ714GvkS7K3Wa3TVDSfJMF/i3ipkJM3ToSkq1kar&#10;RmLvFmxaFrippjfSzqvF/lmma7y4fJrvpN+Gsz49Q+shq4XabQWI03u/xsl8AcFBrieieoXiv/jA&#10;sQ+aoIwJEf+eK4TqhFyqdWyewZPORzlTbE2qakM387LVROrbZITvELCdT8MFbN8pjc9S8TS3ZHIy&#10;p/vUzSUeSnOldU5u5RM8CJtZ7GVmniKURvfQ2jqyHfG+aLvGqGyE75XYeVp8Jl8ifTN6CfQS6CXw&#10;ly+BngL4yx/Dv44eXF1dAt8xS6MwzWczoDmR69LgHu5JYY3nKiXq0DHJbK+IdJWveyQG+OryKlGc&#10;KLrffvsNYB4lmGgCZAbchUI4OjrCQv7m7VtOfvHiBbfj9eXVxZu3r29m1/jGGsZLm+P+6MJHx0en&#10;Z6dkzsbcfgxgnk5Rb4ioJajz4uLqzZt3X3/z7bsPl0B4Kg3sHAwfCeAkqdR48uTlrw6fPt89PL4b&#10;Tfm5H07uwP9KQ4ZquE9faLaUV3kyK9tYtLQoapxA8/iHZuBi8I//+E/v3r6z/mQ8kwnwILuo+A40&#10;KaRBffv5okDL3n5cT9HMUJiDg7hUSar2drHxI9Vf/6tfv/ziC8oinFCU4OjQUKGi3GkamAoZKPca&#10;ofNwHSqUoFyEohKSuKmQcKFHqdHR6wtLlib/OUzVANWPjmjwTXumKxqBoMGNKSsff3rhJyf4Prrd&#10;R8p6Yatgh/iSBy8H6ko1ti96wIQTuzUAIuBafIpF6ivLtlmKftRnQxPDhC213k3xJ1Hlu6NmQIys&#10;Xc/zcZiBdtQNkvzP0zKhDeqjplpZd92EjZ1W9w9mNl7ubLxdA2zk1k8xIpuWGYdLiEVVkGPy9PDw&#10;xdPTVy+fvnx29vT48Hi0P9oDLCl0IsJkGkMCKneakq87cEKNEe4NIHIjgpAFkkuSTSp1Sq22YJ6Q&#10;JnWhAKaHJ6Pl2WymKEJ3b70IMuMbbtsS9zbWapROoKVvpIAGD3MmQTtyA/N0bUNIq4hlsDtDwC2H&#10;nfwd/C5XjLsOdQWnmaEh1Jw8JaS+UCXFUADsJ2EATALoyKBpGimnh8P+7ygL8sCGtqZMxv0uFMCd&#10;AL9SEprIikXceFLbV7fkLeMGj4OrRUt8JIjNH20D8Vy0JHN40WXVhSSr0RGdkUqDKYJoLN2ebdem&#10;utyUgzuGZ4T75W4aiGr4yrZvTxpPGk9iDUXFX0j0JlWyWDzlNAfSRjkNeURazQAj9qRG4UmPJLOU&#10;bIvT8IJIdUC+WrzHKgGp0v4p5YDarxaYNbAPUJ4YTJ8G12NrKtbuUTM1gmrzMAIMlM6R9fvd390w&#10;5KN2hCMwb6K1ZnLko8ODU62qESux5M2tbSevS4JtZNOpGuh0s4hjC6D2pe/sups9+Pb9V//w29dX&#10;H2/Kv/evq9e//e0/vedLsT96CfQS6CXQSwAJ9BRAPw3+MiSAZf74+BhjOKge4z9ulDgC8Jss94B8&#10;7P/v3ry+vrwkd7iihO0mwGtUXKUGX9yCaUl3jbZBEEGqiKEpnZ8/AxgTj8mb6JQkAsD2u75fY7f/&#10;4tUXuBvI/E1UvTVcdBoA8GKGQwBp+xZoL2AiAvdRj8AepOvHbf7Zs+dPn7+kxqCrFd68ubx5cz1/&#10;e7N4N7u9IFfA/mC5ezC735nf79w+7FLZgCLnIBe0z8VsZvuwQkAdki/X8I3LrpMOSp+zrRMtFgl8&#10;9U9fEXugXNpexrJyqYUkmkZbX0dzltv/CgmgwONoSoo+3SegnUednR49OTt5+eIZSQWcHRtFlUx+&#10;SmjPmSIdXJQO0MeTA/wADKmThxvF6dkJIlLZ986CqWfK3Ne01uikxk6fzWGs9ukR+5iMtLZpw3co&#10;sdwnh/Xyek93+T2d8ttymnZ0drnBBy40RBSbeEz+kp7Cl1VUUjqw/rbVzaKT+3gz9tuNIJjaInfx&#10;LAOXgmAqGZ+McTG/2wGfmziHngc4yLWM23qXpxrjqG38ruBlUwBCSvFmyfu6kU3HkpG4HynsjtoO&#10;VlEVy4JF7qdYg3xuf4VKmtjMjAG8/DSeS71VI9w6P0Hm/X1qYYyg2p4QT3M0ORpTnX53DKvGx04h&#10;x0pWzvTdfZAtP8b/inrHzCqTq4EyvjoaBf9vrwfWhdLZqYUN5CueoKLQ9SpO4F4mG9BqAJe3LRSh&#10;NfVcPSC3YK534jinLfQIZkHID10vTAIFZvrOgUBxnbHviQ9STrqFidz34rLzuj1HQj44v0Y8cTyR&#10;Ml7hREyO+PFCyM45mO6AmXFuIt88TeQWLmqRyhbYrJmvOpIZlDB13KY42GBVo0EEA7c4YK9BtOGp&#10;NBvNq2STkEA8GzPx3DyZdD0LnZfP/9/rulpEmVOeVggMwlFbCXxqt/VlFgW1+vZG4I0bZX1y6pBr&#10;yKqasXEDlNm/uBh7Z4Tp3MBLSbRiUuzIn/+5vZUh7uq9Pg4apjRkma+JUkvJI5/1qRH3PpkRrA3C&#10;y10NVkiGAmH0EOaFCegRxDEJZYi0wi2NSpZEsfCdRRZZxSuU14JnVsPQ3TI3G2KhNzagyALP1OJX&#10;zJSELKnp2kiVTKfsdZHqNgh3k2sKNjbMtIpIsxrGXFWo3b3yOjBJsBVMpG8SnVeOBt740tJtiiFL&#10;3RfWlGpNajtlxyR7a/jkAP+/uR0//82Lk+989P1vnLz4zYvJ4nXPAvyJ8upP6yXQS+CXLoGeAvil&#10;j/AvpX8AeULisYGj66JAnZ2evPrii1+9eoXfO9765AhAk0WFwqWfAu14y6OWYd96cvbk5gYHe2kw&#10;qHHouO/ev0Npw+Ylw/5ySTlsnXl3P5stSL9MtD+gn0h/UgCS/A/XAxwHyD4A2CYBAGkD4vALa8C1&#10;s/lcCG4wuJ7Nvn377us3b7/VNdcLfPgHw10ClkdjfsgufUeYPTyFnD9RMtGk8TOXYQr1GqUc5RiN&#10;2+q8letm9tvSeq05GbFE6+Jk1HVcIb75+utvv/mGPIL4EQgE2K4XqEoAP73GjBc9zZjHlhyrqpyB&#10;/f/09AhgSAI1wD9yI2G4AQs21fgBUPTrEaN/ND/Ei/2fD5AdTeVjaAJoAMIQcKlIenyrwBQhaxbp&#10;aKxN//4sJuMfoyPARNGVoxN3R4f/vwP+67ScbnXXJjyspoi1rPJJyRazdeHcAAkDvObuIRjkpOV2&#10;/nY58WbLjuWx1G/HVRtL+lFBBdGvY/NvLW9mV1mDHQdv03NO1K+KCzdgKP3ebUory1jagIEdapLe&#10;bdNVUxHBJHWTmGsFxvXjhtn7IUfwg7IhKDx798AyUKi2b24D/S4R40HL8pI52GNm4oCC+zmYDLQE&#10;9rzfe7zjT9Aefu+yxHYi1Cgp6FqdtAmTT016BLLrl3wEvNSMp8q6mRMkESE+OdionptR2B7rFejq&#10;3uhH2dp8cpEpuonfKMQl7C8Imf4GnYaPGNAbveMEhDKLe9wVkkOZyUpuJzRX8jHg9BFIyZ2S0y6Y&#10;XxJnGUpOngzmFZBsFR8R5YMoHU/xoMoIyplAFID5GPtwCN6JqAKlCqimRqEoRIz/+P7g/6/Nw3yC&#10;BsrFC8wqkQvfiQa0JbUpVW1UQ/V/3BO0CFzxQTPG099TIaSq8jfE6O2eeB65k63Llqet34G+mfB1&#10;WuXI0GLUOz7N49eQc03t0BIBvZ7hnp3ZpzZvapXlxpslpTNq9zIP0NwpvIpDpTn4IjNbaUCz6jx3&#10;NK5mekRQiKNQnRAqTxDVcnA8OTidDs+mg6OR8jqSeqB8QDyKctSKU4JGLzOr8WW1iDoqwE0MwDbG&#10;LmcMN1AOYgXWa3F220eWYf6s7WhrB2gv7dYR4kUhFaZ9Er6RXc7jq1mxtU9GpG1/qf3Na9lbX9ee&#10;tqWUK5DXu/fVzIEMvEeqtpfdv3//99/Ou814Z4dMPDuHVASqt2Tiz9F5BWze6t6dnJ8fc+Wf6jew&#10;9bj+ZS+BXgK9BH5xEugpgF/ckP5COwQCB5xjZ//Vr351cnKMLoEl/OuvvwovAGwDhb548RII/PrN&#10;G8A/uiwGL5t3pMbFgwAtmIyA6BoYYWzcdirsAXHvd0cnJ1AD33z7LWZuCuhhouEcrDRY/vn95MkT&#10;4vkPj04o1LQ/HBJPfz2/vbiZz5arO6qUk/Pv+Yvxk7PhyenDaEhxwsXD/YJiBLgqEETrxHJ4zuNc&#10;IJDcLEjAdcZKJl4hBoEO+4+CbmTdki5oYBOtckt7KxXZ5luzCPf3+DlcX10Tug8pYPA/ipEKZT5O&#10;v7Zr2pFb7qYPwKovvnjOvYk+IIeCsgaSTGFNFYK5NPYdOoFtap+3XYPszrURh0eHR5iwyDlweHRM&#10;8kJSMVxdQYuQUHExGU+eP3tOVcXTY8Iyjqy4Rc+2Ymd49ZkcZan+uDXRXGO7wvKJ4D/B/x+1/3tI&#10;hOiv3YF1Gh8KUJPwJNZZFFqlyusy+hVYiY6raHWZeeVTjIO1fpTZXcUFgqRAu4J+dn1XkEKS3iu7&#10;I3PYSeNi7G/+3ULQyjcfC7IgnuAYNlbXiBCLlBcyV6v2mf4VEiFfXXyr5dphw7MKkpWhO7bxuAmA&#10;iB8Vy+4fYu5phgB6YJFAnQddT0agd6qXJnNo8IuswhTU3MNuzwNUOA6EpGcLEirfpJIi6ibOmoCJ&#10;F8bNGf7wZSGUhdJ/88d7StXLXrv/uFIFAAo3ZI04NyATl4J/ShXAHSjfzrOEsEQx6C21M5JiclLs&#10;XtKRtfdOgEuDSHMEvR4UUmC/esvDUDsUQHk4y16sZam4bl2oDAS+FQPtPsqobQuqw9TjkC9ewVLW&#10;cCvn3A6YXO42EZ7up61A5T/cbC0/E3kPShkXJBhfA3WA9P+he5CZYPZ6754YAPJ8ihcxG6TWahio&#10;EoJU8IQSyYfcswvROlwpwP94/SffnTMEerBEeihSgDecZoA5yE7DqMMKrCmKpyIBws2aEU4KoMaZ&#10;meJfZr7zWmgvE4l1z0AY5sqnSLZ+MyhiaHja/dqV8pwa8g7njjAclrM6u41/lfLQo6NR98JQ7VOk&#10;IFcALSZNRe1xmt5aBPzpjAviRmKI9gTQ9PZk88rzZUHPHgcTDSoE2MFQtYh5sL8fi77XssB67kYL&#10;NZf1hKBYsaX49hQp88jXkFqlJfr4MNx9nO4/HA3ujw7uRntMXS1OnezUDOIMcAPR2jGKl1yoQnLA&#10;6kAs4k0Qnx1KEkOj5ZNd5kHfGkHlLtygGagqL+ESvoPSwwJkl4trAN9NnYNA9kMjf4H/ROsgGCXZ&#10;oM+mcCpDhUkQzs+15QASH6UQJR7AkG/mXxI6VM/VFqOloDFlxvk0DZx+QoeqIXrx6vxvXk43O+w1&#10;iXgPDooAWLz/p+uDF7/R8WSy+BASYHG3c5z3dDRfgQnxeYvbngP4TL6N+2b0Eugl8HNKoKcAfk7p&#10;98/+0yXw5a9/Tdw+aP8f/uEfvv32W5L5gUVB5lFcTk9B6E+ApFQHQJ2kIN/Lly/x/P9wcYnLAPif&#10;B1EmEF0WpZZwdhSko5Pj0WQCRH/+/AWZ/IgIwJX49PQJxnO8UtFLQMFSzdGDwdi40/MDtaDaY4+j&#10;w8Oj82df/Ou/OX72Yr23v9rdw/JPbn+SBD7sH4D4Va4sqirAmpgEe9Wikw0PDmzR1H92f5Uyb5jg&#10;rFqV/a9yLFmzMrgrOK0XnbIlTBiDi6kDSTKGQmUEqGp20n43vq5CECj42J3+1a+/xJ6PKoYDBYgX&#10;xwE0OmA/vhWcslrAYKysEBM3cQjA4AQoAdqMvqx6CFfX0BnPnj/H5wLAD7lB78jXSLoE0oehnFOW&#10;AJnDotBX6dGdFfNPH+8/35kfA/iyhrUWRj01LWMk+icchf5tVPMoxDCpsaR4mzP2oRynxLyTajVT&#10;vke8bHHR00tPNlaxBl0OycHW1tit0Rsg4YthSLaxvwfS+8xmb6s2qWWeCak05lt1JrmGBGIC9WQr&#10;a6Pnp44A/2CGABv9EdO+3zOeq89tGPabPqTgGwc4h51JghZUbCukyRfjn7jqCEuU46/Mt6yg+Wxx&#10;dQ3bhqsOBTKuScrBqUL1LqxQTQissHFai5d9gdmq+BgtroAOk1I+v5zx5ZpRIvVYZJ2l/26r3o2c&#10;PDhlYPY7yZ7nPloM8mDnt4vFW4Yu8qDuaU5UM83H6IlJxK8KHZWHL7Kqg6vsiM5nmU4aAfN93hAE&#10;6Qts6qU3DwUkgdgVfA7nYAbFCFocjxDmwXBvMkYkOCEZklVehEQDuMZ9GcC9qVj+DgMBlsvmL/+D&#10;mH5t/JfB2XH4CgYo4GuE78Qraqy3pXI1qGGuoIaaHWZJFGIew2/YlPg9ZNmllTXdHHfilsGcmiXR&#10;w0xoFgWTzy19X1VDTGOKRWgT3tkra+wytpFx/EbMnLQ5ke6ZSmnuMnFgSFu6JdANXLYLFfsQ22R+&#10;rshQpwIVog25I6cMy5F7sJDxuRCnkZ0htI5lmLFIOYeu2eleWut9QnPM46ARc+BF7Ume9QXmu/WY&#10;NubPyGH7yJv8bm4m2Ysip62Ot7Sm2+RCDYHhvW6StdYuS5u7cyLk9hXnjcSt93NqDrj7kegnW/Et&#10;/Dnf17U9O52Fgt+IX4NkX98l4L+jCLZ38e0T/oTdvT+ll0AvgV4Cv1gJ9BTAL3Zof2EdIx8+mfxB&#10;nngB/Ovf/ObVq1+hHxOzitaIYf/ps+dU6cOYPz06+tWXZLZ7ZZyPufsAP3biLlEtwLqQCHivoy6g&#10;U4B8j49PUck/XFwcEdR+fLIi8fVqPSCmeHfvhmSA1zfc37n4hgTTY9JH71ihoAyGVAKcceFyfblc&#10;3z7uLUmRtYNRTC6u1tYCvKQrW53FTipFekVOPioFrriH0geQBMpeq2TYqvT/Td0t9c/2Jem50oqs&#10;BvFCiFr4p9S4/OtPbXilZrjqEajElD9wSGZgiLUtfj97di7e4f6R6gEkN8TyREVDMiOKqlgsMH2d&#10;nR3DBUzGQxpNmqrT40PiBdBTX79+TRhF9DHGgmIKwS/SXG3t4XEwBaQiUJqG9YqmEvDKIdvjd0Pr&#10;f8YJWhhj0wKETPdlc/ecyQel9/q1tPWSdanX3Tv+1JAn58Ta1Xz7DVUEI+zWYfTg0dziAcLc6B7h&#10;azLcgQf8a13carghgmQdY63dtq1HF+NQBQK2W960+3ZhKfJ+4Pcf3UeObW+obgszGG4YWATnNRwR&#10;4kEtD01hB5zmAqwPYkOvuboNO5pnu3tq+6HMvOoh/7Eqqb05ny+hl+asoAV+K9xZzgtCdzLcSnAA&#10;QRLW4SAhBIxFdI80m2TxkM3UiCrtlfzjo23uxfjJDJoBnT/VABlc6QONZeCHIV8NWwgV3VMjHXN2&#10;wVhOTVJ3L4nQLZuZIynGodozpmNhSuaBoE1AG2OpQ0WUxlNVQswlqXlqY82WACcJnakW7wTiAfgb&#10;pgDz/mp/8Hh8eDCZ4IkORRmDdMXk666y7Cv4RbHqbH/2V9IvKi/A+oFWRdGICwV/+8nya69dzpjb&#10;VEfjOdzj9DvzoOCjd6cIpgOVEvVmJXh6B+zVmvBi8XSv1WeU6Hwp8pmpSby1mMpdvVCz7l3ZKOKY&#10;3xZeWIxaBEW45W5qnCd1Aewa/GyhOiHEQzf70+Taj3N/DZbctzT18GzR+Wam1BjHAyBlVbGQW48W&#10;smJLNrZxSy4pVZwQ5pOxDoreXr15aHWt+8fTwYK0zIt6qwmTP8ti39B1xil+Z5vVWSRJHljYXrN+&#10;ixbI3T45aq/zDpEZ7XaXuCIx73Q1lWvFqf1FsqQredB2H7/nNVH+zcwPG8BEl3cARMD1PyU2oA//&#10;/yMC7D/uJdBL4K9SAj0F8Fc57H+BnQYyP1HM+RFB+OTDB47ii46N8uT09MXLl0bLeo15PmoFUB9V&#10;AvBPgACO8apyRyHm+3teSwF9cL2AqytOIKkgUf04W6JvoPiqGN7N7JTM+Md4tZ9w4/liScW88eHR&#10;2dNnh8eng8lYsZ1gXeVws8F/b9/5r+QrHB/MsmVIVSak27+b0qPK2yIblhjB8FlGQZT7sBWfQupb&#10;YLKU1o/Gaxt7lsLclDashUIKkYCYDtMR/lS2L17gg3D+5AmKLvG+s5trPqa0wcnJ6fBgdH01e//+&#10;4uZmrtqBqxWq6pOz0/HwYHk7u7p8Ty+fnp+dPzk7OnImq+mUmxJ6MJvNeBCuE0iM0AmFPIzwrhgT&#10;XGCsRczFhCfjyvr5TLpIsFCAtUy0YZptO6odKDqlsw1AE2SMxJ8OS6ei+gOj+aZYJ9i75cXb6O9+&#10;hOG7RysWY8N7H3HftRHb3IGmhw8bcQ2lZDOPA7gBnaPh/b7HXG7uPgIYQHi+pR/XXH87cLvR+APX&#10;SvMuRKqGOjugnmgqIqp7jgIZvr+AWaayUJBM12qV0pzZMzrPd7a8tCrwTy4AztoeA6Ymq9+SV/0j&#10;WTOJZyH7xj3gH2IpAL8yvDnRHcZ3hVhApDn8R0Zrst+7iMboAO5JhE6DyHFCtieELLRGSPZQD7zT&#10;SimjdM0QYcICtFmdhjQB6m6rcJRs0XbNsGBFJLEFZN0VTbIRl/zO5cCt3mtmZNiCkCxnibEYJ6Mq&#10;PlWiRYXnNBalUFNdpFgRHuQdcA+nm+HeThJ/0ggsoyuy+B0fDU5Ox5NDJMIWBztCoISSfTCbnCVU&#10;OFE8JS4D+Ce5eurkcDo5OhxNxwRsiCRREEA5LNBZh82nzp4ZiVikk22fcbA91+EBNadDd8RxIrNd&#10;/U2luYa3q9dZeo0HyGTNxRoktTSZI4DQtSg3eNIztwziZmZ0iVeNXRO0JvKUWKQdHBAHj3L4qFFv&#10;69WoN04FBYXdhkyVVsGz0HuIKGfxAOQD850msDC8OQtLxfn+FDVD9gfNWa5JdYCA/mST1KLRtHBh&#10;Scfjx2TuvmcL8kTc3jo8OVxYpB1hBBv+z7tc0oH8bMjbaz+7yifvd7f7ZNvLRpEbejDLY6hzGsqn&#10;mdtpr0+ruIMIsfaQ+kg9TsBObpg7dL/TsN97OPb/dvybL5MgAFb/+NwxAIT/v/6T6wb8kYf0H/cS&#10;6CXQS+AXI4GeAvjFDOUvvCOoAuBSlAlg+VPn3ocREGJfrjFif/v6DfoVGi5KLZn28Ba+uLiELEDz&#10;4DeQFs0mqf7QKNB+A/NkY1ytzk7PUDhwIjg8OcEao6v05xwuAAUMF4Pzp8+++NWXh8cno8kULQbz&#10;PaqKEjjjapgCaQJdgjvWTpOEWz/WMqVoFhSINq8484c72s2D7h+wseHaGsdPIQrX1epyL/nOn9hA&#10;vt8kYm2Q9AeDUp8x/9m7t3CNWYDczeoYZ98t5lez2RUVDjCZDodo/cdHR2dA+MWC1t0v5rdUWFiv&#10;bg8nQ4C/o8K5P/dTNDp57lbLhYCbGA2yCCxxmuAH34rJeHowGCFYnsh7OFmg6X52szM2dssyeipT&#10;QqkTSmkvjLtB+x9LPVcGe7Rj81cBBocN68cSl5dErGV2GC8bmN9rEMTzJYdcPXShPN0VuS09Wonc&#10;yjQftbwMqlayO8DvrGXbSKCp8A3E2MjYURqt+9tIIALhCGazt0H87HV87907i2wkKQwj5G98G+oi&#10;km1HRCQpuFmNNAGi5FFyBjDKEv4H2i9W6+sZlThY3PJ1p5RG2kgtgCCPIsM044Wk5GWDI9BwyHPT&#10;BVMMlfGuQXOBjYBR4/FOhmllvCDobnw3LLda0eXJYWjYHNnj/iNon94kyiBJ8AIbfZsyiysigxtL&#10;NLShnmCwZExcQgnIUwcq6YJvWwNvyiXO1U7ZIBpAHeVkoDlx62xUR0ej589OXrx8cv4USEQCUNhQ&#10;SidmIzALo5mj5AWYT1WYlINwJ9IAwmOIF1AVwBUUDG8heWcjdBsSa2ABpLU1vXznvG8uqHzh5cTQ&#10;sLTJrvJqEZGQSWWHAN+9hjJUiyUYykZcmOsaGB7n6TVtM9/15NaY5imftuXTNnP1JN00cz/wPz4L&#10;tW6KwWrxL6JA6kEZl9zUWykv4gqlERbT4PqUkCyqU5EBNymVLjCQpFgkt4VZEj7INIvfgM43/+Mg&#10;iy72QFxGYmhq5N3YWuJt9yhuQ9OnLd7wVBmPtCMfdT2xTDbnb3/U3aRN280Y5yq1O9RVyDMfWfh5&#10;vb09Zj1kgLqTuzt496obOP9CHdt3tri3D7LSkjWCxCB1kA1A6H8T88/7k5MTcwGT8+NJFxzAizs0&#10;gJZF8OO79n/1Eugl0Evgr0kCPQXw1zTaf8l9Rb+gIB3AnuT/b9685X8S9aN84XmOx6rz0B3bejU5&#10;PjkhRp3sACQLUGL7gwN0WozVpgJWZM6zpVcO80BezNW8r+Dh0Yj3XaxJZm4+Jcvd67dvvn3zVhnz&#10;lMFfjs3y3x+O0fGoQIYmmpLUttxYBxILUDbFaPNRlqJ9Rt9qiivqusLy0Rpdw0/6mq2ghQJ+31gF&#10;NulOpWwHStmO94CXr3LyW1dU7cCyFBURIPzCm3j7K9XBHuXWVOOQEotvXn87n2PMXzurvwqHuZHo&#10;WPfXl1fzmxkFGPEIBk+h2fKbSIHTkyM0XR51dDglR6A0VOyzu/sACLIEigtY38GqSPt0rzvj0s87&#10;B7eQb9TjogEYJNfAe6T3pbx+P9NSzd9QA9skwFbfbGyWV4Hcp1XwrzByg/BNLJkNhoi8JcIgSdRF&#10;2HgUbVzLvbh9yxAZg3oAavzJO73ZkMLTcZMl3+p28KtqD27BmQ4YdJNz+0PfvjDDtka+rcfndQNP&#10;elKn3FvE7TAgtGXW57S3P7oy6cwaTqD7y/UduB83HAgp+6cQNU0xDrJsIlivrKTTcGLBJGWnyX5P&#10;yzNG3MiawQ5Id2uDh1wlwcECBb3Tl+Cw6ris9QVhUkNXkrc1s7vMSI4n8nB59GDXreybNvYGvrSB&#10;Nxmh0B89pQawgU+FXYQFUBo2rZomJQzwoama74LS1tmobK98dZKtSNQiAU9UPhmNoUrHz54ev/rV&#10;039FXNQXz09PRQBwIChVgpSM8AUQkwmkpoEUOmXBsng/XF1eXF/BgcKCXi/Iafq4XJORcWe1s0cA&#10;Fakbk+JeLdT0CM8lySLr1Jg0Ps/ARryOgrd/REgHuQ4Y3Vf/GkNiwjRG95pu3dhlE8l+Yl6gQvqr&#10;7GAtAHsmJIedf9Q2g/08ubZjUSByYLBB31xtiJVgZR+mfxqa7drZAnXCTlgAEX4YAOFf/Cr8neMp&#10;kCWnk5NXUhzNktyWFJ71Zs3XiBNw+iSXXClmw53M8yPb2qzEJ3vJewqrxa1MRcd9tHlrok/LTcsp&#10;G0T3+3tfRDjdeu1eZ1dzU5p0tv4VhWWWwb/zQud120UtNV+eVdcdOqfRgz5/e4/pWIPaVb9+//e/&#10;u4HTr+N4PIbkTsz/ztXr19d3O4sPrSjAJ47/i8oToFP1ejL+U+sIdo/rX/QS6CXQS+CXJ4H9//Lf&#10;/vvp05fbHXv75pvZV//jl9fVvkefswSiJ/++A6WBAGC8zylBh9c64QC4bWPo0/lOqcUBTKVwIFCW&#10;1HS8IIMdv9EBAf8krge4k7iO01G74lMK4o26g7aGukE0LOYv4C93Rq0iCRkggswCqhR4cmLTF6kE&#10;AdVO5oS6b+NRZ/Yw5JMLqP+N1cnasJTAoP/8X0nFDUwejyeTo9Fwdn0pg4bLlcsgQnt8B+nUnyJM&#10;a33NIzMqU/6iI1jnYTR4CWNBw27RNA1XOqlGJ0Ryk/EY671cGMikfX8PoLpdzonhxwqIeZ+3FdJ/&#10;tzYC3VdScBKSU4bdBdgGSU328ADyR2cFz7isgPObGabK/joYKJn1w32SyTm0eHh+fv6HRzmenz/k&#10;+KOzCACp+9vulH/rhSmATjeNk4h+x7rmI3qtR3HzZqBPnmtl3cfDw9/93b/XqdbXlVzQLvpGHf7P&#10;+D3/6V6ZM1sPqpZ4TfgsZXH3pNLc9UU0TxcEqdiuK/zlB9p3wNnoBRHt2RsjvmeD8W2A+HcE3mno&#10;6a8YCU+gnNnEW04EsTLq/ZTdcIG44iWMBezB7N4WaUVOc+HyoKYSmu8bL2eLTj79qm3pLJWAZSYX&#10;JmjjQiVZs6Wa7JUkt2OWyeEa3o2zbpda7Da5J0UdK1q3YVmQ+AJINiD++vEer4DpaDAeUO2CTI1K&#10;w2FAH9S2T5r7K+PeK1gHV1zIrhRnDk1vzfC8HdqgCtwVHeeBjaQzWrwoTwKH3gfE2tvbI+ZTK9OD&#10;RViXx+nde0gaoNAJp3730CnNnJeaOEc3TNZ5/iH1/tF4cHI0OT87fHZ++vTpybOnp0/OT6jSweZJ&#10;0lMypJJbfm+gbInVQu8zrFXWu3KqLe9IgDKfLwizup6tbxb317PVbMFIqEIFIRjxcLLhXOLwcgj8&#10;z3Iyi1FdSdfCudQEb+nhQ8eI8KLpguPZqSICL5a8Li7GE0jFKiJTj0Y+CryPPdp8VZZXTvOtJCtN&#10;Rk7J1qW6GwpL0SiZSGnL19yQhowiDQOQPNNih6ytkr3WQtqjsxWc8vAAPwU141EYaBxDdIoFEMOK&#10;kxhPVGkFhWhQTMB/mrbh8bRmXZX/NA3UNfMfzEJyxMBlj5jfQ2o4VD0Xhz64koI7quoDGogiKbyo&#10;TL2Zd6nF5d1A7hq+Kks4kzLbS61eUQ/JIVrHx4u9rfq2jLf3jSwBB8A4e4HvnTmcLwPtiB6nbnp4&#10;gD282am8icSroWuPh0+nJfIox/L68WysHLppwO5o/+Hm8uZueDId7IwOzz46TiYDogK+me2dHY4g&#10;CD68nu8cnp1PqAXw/vWHu8Pz57zsj14CvQR6CfwVSeDoy7999uLVdoev3r/uKYC/ohnwOXe1oYvv&#10;byPf+q+xxi+XZKEjIT3YHrQaj2E+ktqE6znl+kCbcv4dxKjCb/0xHOIjwKcoDj4H3VefxTkZXY3K&#10;fVeXV2QNBNNCIaDHcRNuAPgnSZ7URrJo6bZDuW66frbLSPG2tUNUqGZ7F4y0YaMDi+6PAVA53jbl&#10;1Fa806PpdDi4ubqUEr8r131TDbL6Nmj6hwatU5oMJqQtERnBk1DluQ0uD3Yq6HC1lWxacn9/fHg4&#10;GhwA/tV4Jeq7l+cqlZmwUC0xBy5gU4JuaA8SlIJrJ+rEA/M+v6FOgBJybbVbK4UD0VxRf3m66rTt&#10;7pAPQBUBRJ1w21tqNPzhUf4pKACVdNiwIgHweYdwBpFKTRnttOTvUgC5JDr0FgVgJNHU6P/z7/6j&#10;7xBs4oRziQmxc3lZf8suubkug92p6d3YC1MYvijEutT+eKmLMJJfdBn5hREDDPjXjggbai23rWjh&#10;j2FA1lH3aJ1WgCFAtDBDQYvwJp58fqw83v3EOGvrYwE8wSEBXWMBfUAm99zNeN5x4n5kcJ0hMh8o&#10;zISUDMwqFaVXoImwlmpxOFBYHSIYB9+fIdSS6CZu40iUpf2xZWh1rnryA0DrgePX0HVIT5nAKcl2&#10;gPPLgSgAXmEu1xKQAV8MwAGV63avb9c3SygAAnV8n7AViaEJ/o9PT9ZV0IgIo9AdhcoMRtUfi64B&#10;W0WChEvMrAig9GzSsPlBAf1hlCIegyveiC+4hazo8Db/HkwYyiRPp06Oxy/Oj148O3v5/MkXL855&#10;cf7k5PQMb6dDdjf2QpL94ai+Sa+ftqmDokvE9JHGc7Um+SLOFxfXt5c3S3wB8AKAKTWfub2LyZYP&#10;6xC8bhbAKNDTwO2vEc4fQt4Cw/WZMSEpKkQrAqct2eBHH/k32yACNvkhQOu1q6kvUVQ+SE5U1r2C&#10;6JldGaI4v8TdwBUVHZTFF0Bq9tVUzAXx8LAPDg8C/7MjqgIsHJOzRhShZXgKBcDXj4MjuK3xu7ZV&#10;JaPgDmwjSrfKruhUEUxIO/oTCqHk/0r9//i4vHu41eVkvKAw5Z2Dx9hXuZZvMqVjwLWN6jHiIeiB&#10;0wrUgvesE+nnFde2Kc210H9Zy1uH2hYX/ZJt5tUWBZBPu0u607bPkXC8UeXMthV4SntH803NoBT4&#10;rznsbaUjHUKJt4wD5fOQXTjfZp7h5S9Qm1Ja+81r8tFUO92GwfRkfHfx5s1tgP4nx+hwb/X2w1sq&#10;B1/eUhxQ+QFgBd4tD/2yP3oJ9BLoJfDXJYGeAvjrGu+/rN7+UQqAknRosXgBQPfj7a888yNqArmS&#10;0OMDqBXr4HqNi/DSpmy9iaLA31FtBUTX68XiFtwLj+BIdR2oEtxrPBJSxSkWnEBoOzfhDrAM0tZR&#10;wgDJKt+sItJRsqTF4cbvpFpWN3cxvEthijGs067+/+z917IkSZoeCPpxzg6POBFJqrJbCgWguxLo&#10;hay0LDCLF4DsHUTmFg8wlyOygvfAg+BFMDK9MyigSXV1VdKIONw5d9+P/Kpu52Qkj2SVZul5wt3c&#10;TE31V+L6fT+TEoansvZKAb1lgsrEx+enJ3gwDG+99VGoc6K62OZp8xRH2ht7p/XwoPCw0cTu0Tb8&#10;aCM2ZbCX1pZKdwhyGG1h4wn8j8qjFUJQ3NWhvUAIYDQAE0BtoBCKcoEMf7RsZoa1egNCxUYWYsSB&#10;zS2jWSHDYqOOwGEQITa3kwlcMzYoh9c36rh3hrgCZARI1jx//vwHpwCAK4VCjcuyaGWyAMtcWuKG&#10;utsb6uJlmR3wbbmX1SiOggKU3/3Vv/4LW4AkAMjnykTfCDAeTSxnlaYtflOxWVAeVN6eewtuBMAe&#10;FxfDUGeCB/vqacONjzYjR/mualQ41Tvv4zNmyNf4Es4OQS2PuFQ94iWCPMIyN8SK2KTKCxjAM4aM&#10;VgOimPUOxFCyB0blk3ijFJVKzLRGZH8aAjBaGocYPmDCHGBIIUI91gEZ/gOwI5Il7VAw8HAPhCi4&#10;pxAYMlmGNQEgF/6RyTtYvDrM9InrGtUOGQTGVcQYpgQx8TH2qzVkuh8tVsP5ejTDwkHAKkwjvKnQ&#10;cUalhjRsud0BNMncecQoERNE7aZwrcv2zZ6PxJQR0Z5i2mM5XKYSE4foASgDcuLJECQhlFgUUG8g&#10;OMgCtJu108PuxZPDt56dP39ydnF+8vziyenpEeYmiLlmu0XbIsakE48B+ZBQ8uA0tlMUAeYUxPoH&#10;QwAsqPPJdDNFelDxhFgdqRNX75Hz4RiUIYIHgwz4KXPBTFqPWBwVpWvwo/QUvdMzxYehGeg5RnEU&#10;hDVw9+zSex/y11DEhIzqNZt4kamBMKdhqU5vKDFbsc6Rio8UICoIMwYscIxTEX2o4BNaG3EbJaRO&#10;bNnvqXEgvbN5Gdo8KDYf2QCEliUF4IeJ8yAFIGMGZFIAbQAmK+phrwsyrRQv7JCQ03LFUc4oAlXg&#10;fwXRdBwBclV4NHy0kJsWa6iC2sp6YR8RFO9NBKIqBvbiPNxi/X2E580NRD/vf0g8o33xI4IgSV4D&#10;Ll3mzBm40j+dWpP2XeaVKhauPfFoKbsrSUZ4GcuLj6ytcl+7kjKhMeGQ6owTn6EAcA4swMlJv51r&#10;++DN3jQARgH8hifi7evvKM+WEiglUErgT1UCr6UAvq3l7Z+qsMp2/dgkcPnq1d0tEgG8+vjjj1+8&#10;eHF9fQ3VPTQt2CxAaX/E8L8w2IfK6xgG/4hIjxj1gAywf8VbbqXqNbgPIMQ9FGIIiY/LsfEg2IUm&#10;UAYF0/H49uYaoQL6PYS1ryGOvZGwHewRwX/GWAJQ7HA7adUfIfJigS0NlJFM9cRd8RZl4iXb0SJW&#10;Fxzgjoa7SWFDAguadsqyIGEDATWpvF4r/9i+5V0cb0vAE37scs7XNkuuogn/eyNljGoQeXl9MxpP&#10;1JADYAQYCh/2kbqPzcDmE8H88erjiza0K1vYBdA7eDSi5QUsIOR7zc2wzAIgIJkPMLk4rsc9eBoc&#10;MkajoVMMipHQJv9HdghFxH/oR9qJGLLRvgPxxjMYSX2Rxf6wc7zHNSTMTTQKjT0y/8lKNg0CXav9&#10;sxSbBfwfdxXscjUINRAdky8Am2gVf5J1SgQ4U2niBGzkEvG1rEDzuNUVvs7vMrzPNERs3KVWDyRb&#10;3PdLS5c1gfQ6BqBnOSLBtIcnHOZ+P9qoced9faJKBLcksNxmvXG6ACFvuTnQLaUGHTa9SUBENWGk&#10;LfNojXH4CeB/nAcdwOEHiqBWQaSwZnXbqR90keiCo1qu2dLWy/bccNqVJa4zLrEim2ifxCLFyjeZ&#10;PYkp5U6O5ngaK2wj6smZYY29UhzoX0NiHdlqid3N5SG6MuakLrP/eWAyMSysB63NWRGG5OTjlYfk&#10;AAFNNuAxmrXdUaf+ztPjd5+fv/PsyTvPn148PT87w0JI839Y4jAmom3TQXPwX9VHw9N101AB4rV8&#10;YwEThwQQC7IPHAAdBeApBViL5oXrvHpXQjPNoX7XQuNlSTZaekyMWMNoN1eeBIXO11vRRbFsaQGT&#10;rQNFp24jFkbPMyCCMD15EQdPCQJCTRIvoPGvgQv+Aeyby6EMae0BrreJAKh0/TCpoUUx1k1WjKNO&#10;bJW9P7xu+vDCnSofX5lIie95ke35SRkrLyXK4oopdMsrt0zvKFceSkp+Qqbqwlafj/ZsomAZq3Kv&#10;2edQs1Ri3dCSJfMKza0M5nlBAPW9hj+mlidzwV4gnXjNv35YXJ3k4JP7rwr3+WTW2Odr2JoggvLV&#10;Xl8k+bTiST75adFuDidF9MwLbPmmlEApgVICpQS+pQRKR4BvKcDy9jcjgf0e63XlYX/ANFXwnEeK&#10;P6SkQ9D5bgfbet8Fq3Vom2HxJ7f/4Ww2xRucAWSFf6viRTEiACLbMaeA9/gHiAnUwVc4g+gBUPyj&#10;TNgVQ48NNIhnseSDCmAHTI3pgYwNMIOT0yAZu2QFIWfcOBsS443ibGPLCMdj1gqsgf0YuR/cI3bu&#10;84iK4Ve/XcMnGY4A4ACG9/dW+6G02Nx5W5tEkdDlA7WYt1HYSULN7lR22L9Tbat06thEISBfqCwL&#10;0JT7LQVaB4oHRQJdK9GjLCacs0o254QzeL68KGgagJP4FuVCAPIyiN07hARlLSyHseNjJHHouHAs&#10;VlQaSutFTbVMDNCUt95664t7+fM0UV99hH3pKIJPc5JwAHbBCKr27HbrbXHs9rU7ZQ8mXZd33kYC&#10;6XAvhcIq9GC7yr9+/18EfnFgMWIB7op5o7uNQzf50Buc70tPjEI6w0DozhIuFbEhFr6US3NUEugz&#10;7ev5lGCH7J9cPKQIlie6+aNH7Y2SOfwD46uBulKiELYKvbYgEs3Q3RwAFdFP8fR8F2+N0ZrywIlh&#10;yYYKHCgxnjE1ADVhzoMUnnQHCP97PJAwVnbReBpmDXAcXNthC4ATWApoyL5aatgyl2ADhtwg5aSM&#10;hsEAw1uge2EFUDuAwhy3Ae2iJbAKwQX0/SYerMkRYD2crQYTRNKAAhtMkNgBG7pLpuw1T0hJRIOW&#10;wgpLDTdKrALlpn41CeC54EFOzadBrhTgFIWRs4Gi3ai5cslVnmpqLiY2wYZfA+t6sO00a8f9Dpz/&#10;n5z0f/HW04vzY1r+n52CzutD9d/uUgIcewShphyIJuWcEXyg+l+PYaXt5QTUTOMLObrLf4XXR0IH&#10;DXzRmxoN9HynDt7DSKPWWJbQlbYOfpYNZFCQ1dE64yHK7AVcsDgDeVLVTGYTMWqFZB1P0JEFE79A&#10;MsLREcTAqAtkF+NzMc9YnnwlUAzkgXUJiSIxAOzD5aerazM1xpGG8YP1AHFjsNazK8S/wReDdXOi&#10;SniYcEHE8GcoSlRBC8m21qjiV6OFR6jjmQ0AxlMYongco6MwegDPoVWoSa3WbdRh8U/fBERRYRqB&#10;ar1VA3FTp+MGbDfgtcFfG7JhqrBJAgxZr0Se3XJrYBtw1uuRpqE4Lq8bhbUlLwZx9iHb6GnuyehF&#10;KUZsmv8ezcUVBfPNv1W5QN/oa/QmvhbJY9JIQyYMaKKzPAOCj4mFN9YgFPLq6o6/TKlK+VmPKlOs&#10;WPm+lEApgVICpQQsgdIRoBwJP14JeIPxeQd+5u9ubseTMaL9yUJ1MpvOgDWxN4NusNdDOj9kBKAV&#10;wOnpKTz/YQgA/1eEDkT6esWia+AzqAO8xzYXjgA4ELbeRq7QkkF/CF333d09jN/hYoB9C9Asti64&#10;GFocxiIDWiBUVuQk+eoDcHCrpD2OsC6hGICEjN4JaAibtc/lbow7RR7YGQFy0/9zt+l323jBIHQ0&#10;HPI89nMFCkDMQdreeFtkw4KsSJEdqZvg4F7eqGITRZNmRavyHixLVbvvvDOrnBwfrRYUI/bxttU3&#10;QpHenpH8UKbC/tPOQraztKjGSTABiBkGjODtHQRCqgVmCLKoRsgxWamjjXCdYHI4w7sfAwUgV4sk&#10;FaFabClh9gyqQy1nl4bQKW1hXcvcNz3cbxY2wrFvTpvn3f/jX//LFATeDEK2clYnSCMsaCeVpYF1&#10;wi1+E5tdbXtJ7egq18HwM2gD7andr/EVN+QsmZYZAt9slQ78wzPMUs7mpJNGt3EmVyPAgESQBWE8&#10;gNszcJWbvJWvGuqGX/IP9hhOspMYFTYT/+Jrjgq4Uvu5+kuZgJNaL7fy6QEFwMlCN3jehrFniEBO&#10;ql7rNBsd9hoBKIAVUlRiWMoYhypV2rMghoUhl+aMbLPX8AJAEAHwdbB2qR0AxW1YgoKJQD28Oagh&#10;EADCAQyn8wXCX1pdH/njQgZhFB6R+aKtBuwBbBOZYyhqsEbAQ+d1ehIxwR8/yi5a70J0ElBgOPmm&#10;qPN4IeqKmccqwsaBweoQDa161G2dHXafnPQuzo7xenLaPz45wcrXacCxiTpoVkoVROA5iFUabU5M&#10;2UAwggP7SUiZ8JW+F6wZkK/6kYgVolW+xFCqK+Sk2Q/bTZBhUMfZCsTTRRiPunpjv1gjHO8OpxSy&#10;ThSH/OvpUkV8nueWLQsCULrU/ehyc7QeEhKjtvBpIH/Jktn7ognSImd+A2siuAreB1oSxI8dAWAA&#10;gELIPohfCOZB6ngUAD8BvMU4YdBIeT1ZXJ5sEGvEAmAfiRbQZEIbsfzBnIL2FmQequRW4F5CHopF&#10;sjIYzWSdajD1B4fVazYY9I+Fgj6moGG20uz0EFgF/4KKkATJ9WmlddQ9DiXLwT5EOGObCFldCbrH&#10;wqWfFdse+FcqLRbFH9xYBwrIP4ScViFf4BWEK5Ynu/osnYuV0esUBVWwg9P65zUwTfXo1eDRElPm&#10;FclPzT0f8+51jgDBA8Sl5T+lBEoJlBIoJfA5EigpgHJo/HglUNyRfLaW+KnHtgrKeYbsa7WY+e+Q&#10;SQG8BYH+//r6Cvr/+/v7u7tbHEhKh7iBPDMY4B1NAIZDnB8MB4gbBqBOHVm3h63JHNABifFGA5SD&#10;AsEmIOEYdkrYyM3mc9QETAKM4IE5vHEFIIOyG+ofbMqkGZKnMbxkpawDkMaN0ghxuwXFJPTo2HQC&#10;iHhTwxSAyEvMTe/2BGmLW80VAuVNJ1KVS+lmiFVA/3kHrP0Xt0jU1dHDnp7VBv+4xtt0eZzygBaV&#10;kagTdvNJbau0P9N+EPb/3HTK+oB8ijZ1NOiXatR25kbFuEMB6aCaYgcodSJTjOOwfSYfXa12Ox0E&#10;EkeJ9Cp20iupbQ13fwwUALS+yqTGI0Nj0D1wGxEqCeiRxOWNtORldmDfL1meUZgKNETl8VegAJJa&#10;UthdwEaPVmHS8BLf8TDa54ZeOr3YQ8u2nCnbiBuZPN6KaKI38TSB1WU2KxSu0lQ8cYfHk1iGaK1J&#10;hwABFkBSue2HRXBMbrDViG41qQqcChUrnxOKe10qRBtDS5t/QiihAd3KUUYMKBAqu/kIridwQj2v&#10;YDKrjih+zJsOexuk8A7QgqIatH13OEEptuGxAqDb4FCD2ckKQSvWcPjttZqH3Xa3Ve8yEGgDBcxX&#10;8JiXRbSwHOBfGxrWWg3hAFAhigjx8RAoQLEt19vqeLYakwJA/kFQf3LZSV2tCeI5pfBtQHbsWZRL&#10;GxkJWfKyebloDjWe0sFnUTaUjRX/arZdikKja2rHo8GTD+9llHPAHKSwzaHhAkkOnIF90lG/e3LY&#10;eXJ6fHbcPem3DsF39rCiKI68JE4dtfTjUl275rSREBKMma2eIGOEyAtWxhNuuuJ0lUJwkKrU5jiP&#10;zmII/0iNp7UFOQKVoYCiknw4VvXGw07DmX9jBiROQP4XVMLbMUNGBIZ9AchjzgWyVL97vPkafBZV&#10;oVEm+xPYg8AoBNQHwLdiemDAsFRO+cDD7DSq2dHXCuIgIwwGOmX/qE/0R9O8DkKhAl8BWiV4hHIk&#10;R8+gFhhaGCGws0L+AE0G2bRjrqIOIBTxlikMhMiV34Hrs/LFkGVBhyJ8LYM01No0NABFg3qIjarh&#10;lw4rbA/pAMRLarBFj1Chr2kffGKsV2Gi4sFHSckiI3C/7E0kN0nXORry6uEeimUh95hWMY+B1IXF&#10;7tSUTV/7SlXsMby3OZBIoihKi2hauPyIWGXi2a6nzpvaEN2hMy9ePQoHGFXIlSxUv3xbSqCUQCmB&#10;UgIPJFBSAOWA+PFK4EspAGB4BKgDlqamkIH9sElHuDvA7A2cfQFK4eQvYG+1P/PSEa1CI9NqApoC&#10;28OJ4PjoCAHwoPW1ywB2D4wUwPB1DdoRr1aT8cRYF/VhZjsb58POEwaZ2iphoyyNfcKK2kdSb0FV&#10;Ih3IoRtHDVGE+IEt3A3wFKXHY/B84jW6bUNDvkUsQGzWFzNEHlvgGiUww75nH54j6Wa5TRJ+ZJGo&#10;JN4zvBn8ERSKnPhIEfiw/wNGwEUoDRRAAn/73Zt35PH/DlYAfegVgZ1oAr1G6L65t+vcoyr/lJRM&#10;rDLP2WAe/sFwMGCkK26dqXdVGkXpr6BOn+FewDdcTudtutvWiUWB67a75z8CRwDUnbv5hP7RXAgK&#10;g0VZGGL3aZQhFFMUXVZMJqCS9seWWELW8e79f/UvuNmlVzA0gkRP3OXrwuBWuLWnJtL4v7jbtvy5&#10;sZZNc2yv3TXJSIGUjBSD3o5TEWq1Ln2mCZbkDUKTED5OQ1FKwxx/ULDITTEqEL4hfjA8JMTiv1G5&#10;2KsbIYWhtRuO/yE94QoBfdZb+EN+MASFAsCyVHYIwAiOmbLSSc5A4gIMYkGUCRBWAEsETdtAeIjg&#10;D930UlgKYdKlnK4AI7U6LRrVrBDBYwoXFIT9eP7k9N2L019cnGP+I5r9YLqawplgc4C5AT6K0q4d&#10;wHygB2dw4XF4uqNGQIX0gsdk3GxHM+D/1QhpMZaK9SandXZbgBX8g2kuWoSCUHq/gLwCZmRKAP0k&#10;GckTSJQYjhcLB+N/hqLLZhQGVIjV51EUXSD8bw9+SdM6VdRept7UIcPMod3sI+xJq358iMgdWOsI&#10;gGkoAK6EYuTCJWaGYTs4e2m4TmN2An4zGRxmynrAwcqhY9CG6mA5gS67C6Me/G3XW42DdhsNwWoD&#10;xAzMDJ17FSsREoeiaxDUjqYSrKW964NN05hUzHxZTmmIUBLS//NJZBRkIiWH/MS3BGtF+eWVNuCu&#10;CsF/om7QvLqGDZgdxDTBOg97LhgiwYAfKnjUE15guJjWWPLGIWmDJsvng5QlGoG1jIFKRI4pI6uW&#10;PUTmh5kJMDijxWgMyxNKK6GcMnZ0IYF3GINJIoyCbArgAoDggWB58XxkFiHxqXSqHhOaygg/yfQH&#10;FC9i/jVqrdquVdsggQ27WDp8dB/0//gZY64LcdwOZCEKi+4GYllA6tjQRyuIGUCbWOhhSZiKg4jT&#10;ToDolcK1UffbokemY48DteQlqLg0BaPnX4RYMzzFNavRUnEP9CQxkVK4kg4tohRtTeGBzhrJs8Ok&#10;Uiykohm1BLFYrXhs4ctXd1zkSkeAH+8mrqxZKYFSAj9eCZThAH+8fVPW7EsloIxW3MRrF2v74R18&#10;+KG+RhZr6PxhCwBUD/U/0oMhKYDy1TNU+HIxR2g6hBK8ub769NNPBvf32FPBW+Di6VPsaQaDe5gJ&#10;4FKot5G4/tmzC2y5EEeAQNoxpQ6qZ+fnwNtAVMwbVkNqAIIrBAeYU9POfTbUyLgFFUMdu+AUADa4&#10;RcP1QAvc2nNvJh0Xd4TajGknShAkd4YA+FYehiiEJ6hnU74u+tnLVZeh+WEHzJ04k4FjmwqkTZNr&#10;mUNbyasHebP84MiI1rttmDmoGg2ch2EFKBK8hxGE4oEzkj9IFuB55wVg2nAAMxAQ2AvzM7gORm4H&#10;sICEHZUd0oK5MqAI4pDRb4B7N5lGwOrhx3FYOBS3dpyUKLoJJh7+XJCY9H7iPvQ3V184TR9D0g8b&#10;pmsN1PPu2bAin3IJ7nPXZH+lt8X6692ubNGJytJdvDjUobmgqJ5HT2BPl4MPIo7sI2LNq7R2iXeI&#10;9wUaolDzIAVisy4FtbX1PvKV0oMTnMaM4b885cFoJV6WB0tLUMSVFMvAse+DEScIzGgCQA7FG/9a&#10;nXbTrTbDu3HgKw86lPkYaod9cE5oG0i+Q6QMoctPp9VtN9oNmOjApAfW/sA8tKMQoSGMy8obhUQF&#10;opqGUYGhxJ9YY065eoAQj/CKoCwIbHQY5kmFLsmIFAtOQGyLzwktxVOjpy3RGDN8VpJVCBkAExxV&#10;C5bjiGJXgeEDLYnkesPxizvJsDEDI62NlHJOo4YFEtg6kacxN4kd9RL/RMwP9ZU/EIAiGn0TbGr/&#10;+PDk9PjkDAFWj07ODk9PDo+P+ofHHYRd7HbIC9BCHmKFdJHnztYrYeThvokOJUAUiWIRSf6po6OS&#10;6gYtmPxrTwPLmjdGQSpfX4grwZdK6wfYDr4VNhHNbq/d63d7/RaiwSLVaqsFYpQx9SE1sqVk0sSn&#10;gWzd7hYrAHjm51PN2Msq3ZQZHfXxCK5Z7Ep1ZGisPR85VNlCXk2pwkIC/c7VnERcmApgfUTKAEiH&#10;mf/U4ygNVWDAf7wQa6C6gZ+AiB2H7Yxh4PSrXAE0DjQlaMtvqWnw2EWFhxG1aTWH/pS7vaeYbCsk&#10;Rk9/rQQSf9wdA83SVjfkwZwCi6TJnv/1FfsrRVS6IE0SiQdNDRuhGNp2n3GdY/jrLo+FvIamesc8&#10;U4U9+R79lD1cdctPpQRKCZQSKCXw9SVQZgT4+jIr7/ghJMBAfMScdJikah9oAAHAmY6ue3TUh/8/&#10;AgEwKwDU/QgVqPPMrdxq4wziA+BLZBO8eHqBy1B9oFzstHDhO2+/g/ABQL84CQYBMe2Uzb4xnU3v&#10;bu8QBh/XAyJ2GYKwTQ28tjHYmKA63rxAg4GKGboAOmMPzpR4QCzQgddqICkwxwwyYz+nvRDdVhUw&#10;jzrz2OSEx6Y2bUSngfzhv07FPikDqIakdWRRtnTQBptQAC1iUECBGqcYyLu613YXH+FYaApUhibY&#10;0DuHEM97PnyrPIBwWYDJAmMHOAChEAirSdWOUgMIHXGLKK3aBrfAp9vWxT+SHVxsJQWV0Vjszt01&#10;AToM9tJuWHj6MzyKYXSSqcmA4qeM6veb57xflj6LG19vdQXE8gbaUDcfLjNAqt7HEJKVB8dbekBs&#10;5NN+3qjB1/guf8yHwWoajf4qLihSA77eJfCv9+6pi/PtbhyrrbBkyZggI3/VnGikQAQkeqJYK0lG&#10;6LwoOJt/y6Ad5vo0pYF/jQIEAK1iOjB3BSKDAu3BAL7Xr7Y64OSom4WxQK2O5J9I5EEElZ5ExC6K&#10;Rv9HX+NLmjwQ00kWWfMf+CTkqNEgRkYcgaLNe4hIjR3EissXvaCU8RodAf4pBMrRna9gCYWOJOBx&#10;fzHdoyz3JSggRFi3o/nOUE9Tfpg2gKqbLuaz+XQ6B+05HE3HE9B3nHGam+w0EQQOpPDZMaCBJwoQ&#10;7jo0fKLXjtKK4kUiAHbqHUQr6SFdCFZPxFrB+opAgwjHCiqG2fLgJrBF8gUEXYSJFCzm85DQwqhQ&#10;fTSH0GgXKxFUmOeAzA8E+WmjIR29F8LihNoTNDKekH2/pEqFOHTghOLMj4AWIAQf2FfUjOZQjJhQ&#10;o1kExwVDPTIuvyYcOg3kEigArGJgASAdfoXa25BFeNmEHRthVXYa8zKFUuxLQ1cxFbTr0uoHQoE/&#10;Ulj04F22YCyL+Qo+KhvFVaTdBLuSDCl8WOotOBrQDcIBHygMti/NOM99ry2uh+fgfs56tBaBseaO&#10;MXVC6cLiDyZUTC3PBn/I87c4GfP7wtIV68lnL7PHjyVGqcglIBM9eoZanyrsEmLNjNP8DZNE1QS9&#10;0hFDN38u35QSKCVQSqCUwBuRwMF/+s//5Re//lfFsv7uf/zNq//2X99I6WUhpQS+ogS+ON+P8EV5&#10;/OQl8FmL02KTciCDb9zO738Ueddr9ZptCsyL/K//6//H22vZ8SoqGLf03OYqgpi9yWmQax1gxh95&#10;X+7Nt1CAwHHS5nG3zfulvBQ4YVGKIWHCgtpz5ZFjvAiYyatWtJxOR9p/KxtloglowF3gBXA1QbHA&#10;s68RD2UL31DxsdVCrYyfTrBX3SpjfABgKS/FZvnBNN4hXlL6CUss1JK4asNbaS5Cq/7xYjSaDcfw&#10;9oEJCsxL4G4NcxeQXihiOUMWwC0UvU+fIffdUa9VWy4mL1++QnTPp2dn/+zPftFvEc6/vL7/2w9f&#10;/f3HV3Am6DU7pwwj0oBlOJx7TrrNs0a1325CoT5FlrtqFfHzDuFE32qOF9tP7+cf3Yw/vhrcTZfQ&#10;rNNYXaBPDZHRtZgQYxz8Ywd2CUcYjLppGsWTtJOdNqVKTbMMAWzZwTjxlnuATpYg4oHXSgPMYJy8&#10;g8plIH9EmHd4Tur5aQOFBy5hGnDcbx91m4gIcASi87h3eET6EweU3wC2LBJl0S+A1QUVJ3OBPdyK&#10;QagRC56PBgN0RzLidKR+eF0xqiioTHyPsCpgGkcMnjKdLlbzBYA0rxLjCDxOa3+LQaM3BCdziJoD&#10;DgTONzECshI0haJTwlgDESAC9uJ2ezHJ1Z/mFkKZ4kwV004hV2Ftz0j7FXpgIQDEyWG332tjJIIM&#10;hW0YvDhgNzVfwJUEXlHrBaK3imWACYUnC8crqiXjEKDW1Qasriz3K2SZYXHSa9eOOgisQD8KsApo&#10;GrkV6O1x27o2Wa7vIQEFW2hqSix2a7BNqGoTPhK4nvOO1DD6FLyEQgQKKcN7gZYtgYgRY6Ypw37I&#10;me4L9RpYlqOzM5Avnf4haiqnBbikKYeBuTbNU88d/zKaF+b6YppKCyjfJF7GIUE4osw/2pzCRJFv&#10;zwxjWhBceMbqnq1elPyVVi1+wFl4c6D+xPAJ33PIa8VgFch1MTSDAkzyyAQEHoAxSecIFS2Oi4/x&#10;R9dKran8zf/1e/no0fXGcyHzlb6gPEoJlBIoJVBK4PMk8Oyv/+O//M2/KX770e/+e5kUsBwwPwoJ&#10;5F/619Ymo5fyzU9aAl881L490fNDjSJvpn3Y4PY3v/nnRU2aNbFpm21EQ6NxnLJKnlpQY/2k/sp7&#10;7uw9m3fPAodxJXGl99nWn1ppKWDqfTaNtFVWriG+EcCM7XUCbHJXLvIOYe3MTvOuPdVEENH6Q98Q&#10;im0jC6l81dPScIZuN5CJUIgLLHZW1vlRdnDOBtxkIADm+UP4BmXkrAAg4hsZwEPH2zg+hW66B0sb&#10;lLWYL0fIFjKf4XIgr8Fw9IePX/7xxfX9FDdVYQkOT3kAReA3RGXoNBCDjUkBUFuYFTGUBty5oSuu&#10;1ZEHcLzYDBEOEMYDsF8hXJcXfjQimhWMgKzA3SChI/nC6zuHnGTXhEBD4R+dYngmuRIeuXDe7sR0&#10;8gEB9mckSOE+hrsLogdfg1OCfbtkKIt12fhT3c+xRFRsrX7c6rq7q0Vl+JCq1sMmRpKgmlBVch2X&#10;8ta5GBW0grCLT5fGnpSHBhFRJ23o5TMhtKe4kHkYUwyKJCiJ4Fql9eNDyYZIc4yz5Id0trhE2EzG&#10;QqOdAg5UMCm5KS6ab1BEsLhiHER2clV5/uz8wpSl4BjkIOXMlY7IwRJJLMB5n7Ylmg47DA/hWUkA&#10;fg4wumhjeKGtcCRxtUTeWW6gGBYAvmoto/aTAYRZAZ+rwB8CzO4bEg32D5E+nDOfaQfZHtSdpTEh&#10;K2C0m8t2dOBrgVgAiCoY0SUZegHXuu+yvt1TLx2e+BquPNS5nmwB/G0HwdFg05RgaihbT8kHK0DM&#10;7Jjivj4B/KiGn+zFJUgdl2nrCZ+SdZBq4asfPD3GpcoNXiTWrmAl8nNfvCzDARYnR/m+lEApgVIC&#10;X0MCZSyAryGs8tJSAqUESgl8YwnkbToxbeIGzALknTSRiPAPoYX9cxM2Di7BW/mHmDlOpa2/HpQQ&#10;9d76toDL8/P2b0L9nvVpLCTzE7Gtj2dn4oA1SR9cUliSM0icYO8B4PSGylVjHbYWxgg2qw98mXWY&#10;uVGpUoXCc3vicQD1CtoG1e6K2TrwKGiMlQlQJteMUEFTa6A8EAF398Or2/ubeyisoQYmMhZETZpt&#10;oc0Iei9QgwcTGoWykTDF9tjuQTdZwMWQisSGFerBbrC8TSJb6JoupJt6MsvcVtoJewfiSiECCZ0Z&#10;XYBoCoCW+eEVkK8OBwCF1GDUemQSYSxS4Mkw8AaQBOacLBaj6eJ2NLm+Gw1Gs9F0Noc/ALzQlX1U&#10;qnylA/QhGIwyCFQjZYGC5ak3xRogMyJuoKs8DQ4Aj1EHIGHwJu0Wog8iEECv20C61dOj3slh+7hd&#10;hyFGG173xK+Mn4LSLHW5SUC/rTgWBedzmXnHSHVQfpsfqJsylyWQ6Q6iW3p8VBx/vhB7QtwIu5Ut&#10;hOkLmCAELmEyV/AjVQUnUdhDpCZBvECkDGAoQ1EeRvlynpcXBAUKXwG+YZIBy6MwW9z9GvKCzmkK&#10;i7oT68FpDa6Bwx0tB+WwXiN+IM1AEMCSQuD8gpocrlc0N1gjGyUNX8BlMb8gAzt4ppAFYa8pep4G&#10;THSbDO1jTPqUP5pw9BrDFlE44iAoerVmiz7EeX1kWEpbPYiCSQYFtgaK8ZnabdnmB2Vx5DMaTqYd&#10;zV2ygKhkIjtodqHBx3iw0ZT9ApjLzDjfFgoaRXvGgWMg2QJ84wW5vLGUQKttW6oAAP/0SURBVCmB&#10;UgKlBB5JoLSvLodEKYFSAqUE3rwEEuYLk12BnQzEYnsdDrQyyqXRPiOUMUADrqNiTZHB6PgurWpx&#10;1y4dZpgEJ3igePO2HLbCTdvobDSbbWizrs+WtCwF4O+zACM91Bt01kpl4tHZhDhgg+0YgHOI/KTQ&#10;pLU2HANCOyw194OQkAYSYcqb6ppxROZJgPjsq8546QByCruuyBWLGbDudIZ/5kgOwvydVUS07B2e&#10;MAUBPAeqAFfV9ZqWC3iQomOE/E0HBPwQpMyhyiJenRSVRMoZeBnfUAC0/E4visS65dC5qp3MAQCt&#10;qmPKxREITTcIgkvqgYNhBS17CSAz6IUZwa5Z77Rhl8Cw/0xiB1xOb3YoqjdQGCut4g56ZHQt9LbL&#10;zW4wnd2MJleD0e1wPJ4tRxMIBixARCIVAGcjDWz5XHEiYhZAEWh8Ksoe9fD0RKgg3AdCgk4V+YOC&#10;oxE+FPDMQgJ/CURgPD5EPsLeEdwQ4IPQb/ehgjdb4Y72WKIngJwWqBSXcUSG9dbta6CzSvJkCRsS&#10;j9w0Gn1HxK1n7H6mlNQF0FxDytD5K6fpej1bLNHqCcYCPkD/v6rMZ9DLc7DQ2wAQe7OFor9GIoCW&#10;67i9WW9Az4+/LYZaUECA8PKPAAqclaihzM5lukAPDzw9ecAEtSKsLf8XWQiAYGJpeK+0GzSqoDMB&#10;DRCQp2U6W09m2/nqYLqoTOfrOcI3ICwBc1/wyDwI55PV8gmrPwLkXiViYuaBxulJfsW97AuiTE/e&#10;ZCHg9S6Ae3pvpO0bPTd9WYD3h09UH8sFhkNeVGbi8YzfZXohfkCvzIX6uYkQsP1LTEcTkQq5sJ8y&#10;ebVxZcqjlEApgVICpQTeiARKCuCNiLEspJRAKYFSAnsJZLVV2ulqA+6ttra5YQ4g2GDnAWeawGEf&#10;fmvPvE9/oBFL2/YMk6w190cakDOgm0zB5Tcbm+sEeVORphT2B43I90YEZh1SfK+khRPOCWQbbfFD&#10;rd8WVlDbCCcJO9X4vQdCQhK5toUmFGgOASr72TMBWqPWaTZhyY+cf0e9DmLRMYEfrPoB7+i9LVNv&#10;BAtEaEBkyWu2lfQdptlVKoFlhW54FlhEorcrPqthZwcbO6cO2oMT6atlWR3JFsKa2UKMxrp/Ckpa&#10;O30U0JQLzIexYpJ22KgLoleA+RG9HmbtivtJGAgop9yAAbNMfyxXC2WoI8REVearzWS5Gc9XN8Px&#10;7f3kfjRBWhQiYTAyEiVqSCz5ULVKDS0TBmRmRKBdaVbhTj+GY8WMmT4oRAgUFvOwTZA1PtLVoUcQ&#10;W6HbbiLmaq/d7LRqXdS5DtN80hNEvUhPINv+NZOTyHCCqmClLMnDOUWP1DC1Lj3kliFiBoSMtae0&#10;JAlJInYA4+QTuR/UwZwNxtPBaAIjiOF4MpmiBQhfihedSJB7EDWrw9EetgChCWeIBqZWrVXbCBxY&#10;qzWZYpDUDQMNiiJBZZiodbNJxJDJl7CX4cCW+bs9GKwPD195lIbcldVqU1bwAsr0xyEFsN4iPAG6&#10;Bn9ny810ipiOYACI/ensEgYZ0VEoGhJ3hA6jcU9wTx8NwAemAR6TeWL7grwk7YdfXonSBV4lXFqa&#10;o69Zclxarokf5yNYsVQrT3k9PlW18OOQK68CRVqo1FxD+9E8mDLlb0spgVICpQRKCbxpCZQUwJuW&#10;aFleKYFSAj97CRio5K2w5MGtrtV6/ganiHuANMQB4DPDlkvjGdvrBLC9/bfaP2nOiwq6SOtNdZy+&#10;d4B3IqsCBaA6hGmxgEykBOejpXbzHz899t8pYbh37Q5Ib82t0Yj/OnabWijQLXvw7LSNE1mpnimH&#10;uN4xxgw/pGTP54X9EDiwglBqR/3u0/PjZ+fHT+H/jzBpTNkBlMlsFDC5Brq0YT/KQO5AOK9L/6/8&#10;mzTEtkwIpfigSK8os2uxF/gOsQAM/9Q4SYLYRfnPneXc0fnNERgfCq7xn6SupIJYgqDiGGpolaRv&#10;eVbh8Al0QsSKfyYPeQcRYFo56f+rrRbyzCtyPcfFGvYP8AgQ/AaZAXsB4MXVeolg88TnQMSIX8As&#10;d6AAFqu74fTl9d3V7fB+OBkiat9sDiqJz2WYQRpvZIzt/hXxJBt6Z9rzGT5grcwCiNPG2su2BMMJ&#10;cqKLPGgAGAMwIQsyBiAVX6eNMHy9LtKvgJlRmndUHVkLKltEbpQw+Bdh/zxCNPJNrORxY8lLtpIT&#10;3UokcfNiMlJgkhSwAAjsh3qxXbwEunxA+xpMHmAFMJ7NR5PZcDgZ0x0CdhAcXLY9QDpZBf5HL+8Y&#10;rA/ClFs8+xbu/5sKUk00YFsR6QYOmHZVKe4lpqioAwyIddEA8CxR6Iew4lBQBkX4lKM/nscmBHQ2&#10;3MVHiHa+WM2myxmsWOC2gXCF4Bo4IKR4Fxkl7xKNsiSkPPezhj/P08wRBCBPfEH+yPlVMKc3CcMZ&#10;neLs5hI8AX1xNgSIxaqwmARrIBEUNfYKVapBLmJOXcnDxISf6MqI9nEAFMlVrgJiAjI7tjcciCUx&#10;rQ/lv6UESgmUEigl8O0lUFIA316GZQmlBEoJlBJ4IIGMdWNvHZg51PLc2BeOlCjOuBIe4FT7MlM7&#10;o6GHdq4I5rVBL2rJkj4wQXfjeaLOFEfNRgG2C7CaU+g1Dmkho0IZVwRK1D+BGEJ/+9BTOkCSNHry&#10;0+YDMmguCsLYIgEMy0sgSpAj8xNGpwwzTxU9VM3HR72np6cXZ6enSE0HqAk1P726dwbuwtg7BPYD&#10;mAKgWiBbHv+kXPWvM6Gg9IThUoOkcN+jutQ3AjQybzbu098whZDRQFJ7UkQSksFSQFm13dp+BpR7&#10;0GUq1O74DndfR8b4KiwcoG6neTuD08OdHSHlGcIQIeugY4eWHRwCQi+A/tgiLAJi9QeqB87EiQ3C&#10;H9yNJ5d3g6u7+9v7AfThjONPTsL4fh9wISG36HVI0GkByENBid1sIiMgMX0dCnLQLUDMikzA8UMP&#10;emUQhPF/CxYBuIrmAEh018RXaCUS4JGYWcsvhFWk9TwImfCtkMlE2FX48bYYSeg3Rox0w2Gc4VPO&#10;KIAIe1SZyxUCFBpJDMfrU+oAtFbZ/jigybBVa3KzoEmJhpoeKAN9PzTyOWpCwoGkLo7CAQFMEqUh&#10;GgptD9T9HOEwxdgTiNVXGLXkOxCpQvQPB7FoMyFeq/HVMsiGwS1pqSFnA88w9pM9Iopa8RhUaSR7&#10;GrluaUrFmZiqtkvxapLGpMd0tMhqdz2vOEH9oHxlmgYSnG1bMjmYvstrCIvi1yTNwkLCJgASC4Mw&#10;pDrnKiXh7stSFVnxTCvkOpQ/MKUESgmUEigl8GYlUFIAb1aeZWmlBEoJlBKIHbm18AbzdLh3vPXY&#10;3Rv9Uh2KYF3aHut7QQAif+/dqXOOI4u1uBXXflqEAtXpob4zBeAS+eAE/rMikTCogP+dztC77Ywr&#10;DBKEM7RXF+9QBAwFPBD3unkOK2CeIMEJNqyIKApfWdkZ+umMBgQJ2SJAYuj9D/vwOe/0O005b8PX&#10;GqrpbbVJgwfgOyVYpx54OBoPxhNAX5hXU4uKbIKqfpFAEVqTZjeD8GKr4r2JBYN8OYEb+dOUQLnu&#10;bbWg3gs5yPk/0JuTtCXQxZbIJMA0gSUqpSfrQEsQB7dHa8BuiNRwCj350VNr3awzLyAQOeA4Gi1Q&#10;Dg04cS3esFuZ5A6Z7Q4m8/XdcHx9c399ezdAEr8Z1eER743dowj06bDi3X4L1NqrGzFc2m2o9/uH&#10;/cNeG/kFEZceju2sHe3la1CQkxFgKD0HCKiDuai1mtUmsvShTsD/QL7E3VRkM7ggfDKqSLbnRslq&#10;PMY7ZZpMEBRDkgIxErbeWPsT224oVAGYBYSUkMmCtMd6oRSSQSBIGHxwBzsF0wFiPeT0IS8LheTD&#10;iLJLAhgWRgx02D2wK7gCYwri10upB5iUIezwVYa5GhmuF8a2Bi5ZCbNeaCGtJ/hkZBdkHkmRAlCJ&#10;s1FwRei06v12G1kMjzpIVAGnFkRbhPUEHgjvFTpiiHqIiSyhaAiLS3o0+0JLn7wDXMkYdeLjTPWl&#10;5UMpP5Ju/8HF+3n6gJosTli/95pRfBPXFCa3LxHP6MmndUANYSsSkeEuZFPNTql5rJX+9zRxCdH8&#10;8lellEApgVICpQTeqARKCuCNirMsrJRAKYFSAgnQZuy+x8PaK9v+3LtwbXYJxawepzratuXSqvlr&#10;ghahdB/Sp4YdNXfJgT1seG49Z+yhuY0u6AwzdBGif7DJTj7+uvvxkbSF8VVckBGCOtzQJdSZ2utz&#10;57/3o2a5kQFhj1Ksq+Q3hj2B/2SfLZXvDuncYedfgc82wtIzcTrBIdyzaSmugPpE17RhUBp6WInD&#10;DRy4d4mcfjRhz+4TCbYlrGI+w44RBhuSfeox4dS4IJ+07jT1F9A3w9gR04D0MOaPaPG6MT3RrbXp&#10;e4Jx1ASb6QlAzsCJ4hXoF0BAz4wANcQ8wAsOAi0Y3rcaSGfYwd8WfO+bdIaAgp5mEBEHXrrTCsL3&#10;wQr+djCEEcBgMLof4NNshaAJbCD95k0Z0FPEoSLwMloz9JYhN76Ccr/daeM5NXi1HyBSHi0VUALj&#10;MMBcgR4BuIgRGGAIQP2/7QMkUjm2S7eP8HrK4I7ukbG3PBEyKA1hRoD6MP03CFWXeFBpcEXNAhAy&#10;2iN09sTeLJ/xEiNDICwXYCUCooixEo3OkcAPxIEU8qyV6Ykd7CvgR7GizwOyEcBGYQMTALQQIqLX&#10;Bf4C/Ytj0RTyyBWk5rDWqHUf84/cH2xDQeRPnF0DdwW7iQq8C6ogAvDcNQQD6grmEse9Jl7IaIn0&#10;Cq0WBIjQAeYcNK2z5YHGi5YKDcxkOqQK0KwgnRdI1rhk5EVzJfZYkP8HSUWazSiHpM8koSbRBndQ&#10;xNsxbBMC90MzLM9zn73rmJrmESyWFFuAJ8wLikbM64/fhIeQR6H5zzRDMlPgK522EMd89ME/XP3D&#10;315fzcpfmVICpQRKCZQS+HYSKCmAbye/8u5SAqUESgl8RgJJi09kG4SAN9C03JZSWrt66v2Upg74&#10;XvBL/rH8LvbVOIlv6JtNoELdZWRQ5z5bWl051EpxzICCKkfQKXn2Z3P/B4hdF+A+b76ZNUBW7gIS&#10;IhesfmPtrUqUZla+A2HwG8A28RSqiu+jPtQgSfc51z33+7JMMGNhsMQnWFuJXGi6kTQAsT+VydEo&#10;OBXDuV/gABKAN7heUKsS/KX8drhvKyQINTSIgN0C6l9iYiYppO+30qHzoOKY2dqTL4bqI1LGLAxk&#10;ykRyTKZGpT8BnGAfVfXsMXeQFOlquv9ROwIcml0JPGcrCj2aHeNLjZAKgqV1O23lnV6QXv9oCOPV&#10;w+meseUUrF5wGmwI3uAKJASAvwgJAFESlCd7nKB4tapMp4vJZD5GeLzhiIHymbBeVwKU0hqFIBf6&#10;e7wFJoRrASVAbkD9wBoA6lvJr7qixbQ6cEwA+KkQ8dNVhRpsfsYAQoOJP1Eg4x1wcNAKP4FkyIj5&#10;EmsMzMf3Gjz2VTFpRLjuMWFDCv8rVT4V65IvSoNBQqtaxYu0BEThBHeqHl7A0vBf6OI/MCUtgHBg&#10;bvgIUCpIDbGqrJdIFHDAIIns3y28BjaT1RI5BCbwHYEnhSA0HVlodMBcHJxtGimaB6yLZib7H88U&#10;S0f1NZov+kUjhR4JepFF4MFLKUOKq1mjxQSiJ7abkDC8P8SbyEAIo1RMkgaKJrFYjXi5Gu5kq9N9&#10;GD5zVCkdI8eUvenZo8LcdiaKueyRbDweh8ZPGN5nkJ/xf35Q8Y0K06zJdcgkWjATYh32hCD5TkpM&#10;hi+yCGKHOtsBuy7dZSKA/ZniIrj9OD6ZLPDc9uF7/7zb39f+B3w3vPzgg09uvzIV8TUv/wEbVj66&#10;lEApgZ+LBEoK4OfS02U7SwmUEvjeJOB9teEktuxw/KVdd6i5qKQnBKKPNGPnERcpljovDXQaGkzm&#10;PN9ugeCQSBwx5qjJZHRxvqSixP6YiBFR0eRvnQK+0Rw5TAYMDbP5rqGBMaihtQAUETCBjYAGjaKl&#10;mEf1pD61lbNznHnzb6U99aJoJxWngDzCiLIEyPHrifBo4m4UgkR9bKyazIc4STm/R9vZKAqGCtVw&#10;FVcad3h1w8l/NFkMRvPZAnHgKwhSvwYArDY2y8pmgac30RBAYoC+zg6x9NoHB01cQwHRIR0h7dak&#10;OARCWGfRH+wCUxKC9aQQFJuMGAqtoLIUqAxaW3IKuI5mBrS9Fy5VAzOP4dznhkMCq2gbjBWEbklp&#10;EIchZp2eEpg6qBCRK+oaXF/brAGU6lCdw74AtugA60iC2CZGQi472sCjFrT3V4fthN7RbIDbNf0B&#10;MLwUI482E/XFjMHwQQQMB5PZZLEYz/kXgeiXmxVGGu6FQGAw32gBhqKCG4j/ABkU4ENPC3k2YcsM&#10;ecrshkh1rAA+Q6eNbkaFGohYaG8VlINBsq0utwcz+GJstwsMUREuqn8dteQoAUFAjgB/CcHZZOFn&#10;xvRTkj4BfmvdcTPRvdG0MhA0uvXGUat53GwdNxsn+Nto9Oq1DigKDka7A2zQJ+BEWvVGF0wALesr&#10;ldZm19wctCsI+l/t1avdxq5dQ9vxfLJIazBru9l6M9msxrvVaLeZVCoLdD0jLoizIVAlMaV5Sd5A&#10;TiBVxnVQJryktOZUcbxF1pi9v23AbqWiFwVEx3+2BX3KXB20u8CAUVxHHOiSJVYIunigtQwPwWFG&#10;GkH0HIeKThre6y8/w7KAxgW2n+FgqII+Mr73MiCmjVNf5jkxOFGPogI/2pBMM/yVmQWPTF9fvD3m&#10;f9EiQMYFvkvMkHgJ9g1FSF6DInPwCy41vEKliG5hS8luyV4EpBQDTmClUIROBnHkcLPpwo/pAKC/&#10;q5y+985Z56vW6ujivYvO7PJrkAZfteTyulICpQRKCXwzCdT+6t//h+PzZ8Wbr69eTj79229WXHlX&#10;KYFvJgGrAcrj5yyBbzZyind9/9J7pBzLlfnLv/xned9cVKkV9tNUuUnzt9/dZltfqvQB6BhJHfiD&#10;f7mF3utGeYuU0QYd0prrr21tWXTY1lu7Gn+jeqQfIrhXrr+pgWSrK4agoC3c41uB3NCCq2GsiSC0&#10;teTWkPu8fYL1kcgF8C/M74nCBaltHp/K4Vk0GSHsVsjnhojuS6Rla8La/aC+RBa8XXUBtS10trMF&#10;AA9s5BEZEEhxuWT8P+is2w3YgLeA2KaL1XCOdHCUGrBqD7HrEWofqdmpCt+2gKtr1U4T0Jd8CwAL&#10;U7jBzaABEL4bzlf38+U9orWvt4rYT0rChgu1pOdl66yajkx7QEDhQyDp+GwSk3kBm1IUDilrafBB&#10;K3TGqIevg2gXCVXGIgaVvG4FewYlGRBFomvkWE8h0+7cVwEpQR5Uq+KZ8BOAzlkWBIRd1gMLDlK7&#10;bxMSchcaWwD/skRRREClTKyCciC6VMsUB8BmJzYwd59ZIw0Tg/kC+QjWt9PZ/WwxR5BCWdFTw+2R&#10;ouAJDIQgHoWJ96TuVoQ+0yc2CQmgR1lLOHgeUH27Xu/UG71Gs9todOrNLvIRwg4B4RPFTJGiIlXE&#10;5lCfDAEp4ACYDDwUngrtZgsu97gFhIFsY8TJ8S8ZB0J6jAxmfZAinfH8yHQpHCdDGyAQowgtY2ga&#10;h7B2m4Ml+ALEY5TlDsIHYKgjEuFadgyNg0qHUQTYCuD8JZ0wGLwQHUxtvzwjMPYgt8WKgQuxajGP&#10;JTM+KBYjfBkQX7HVrjdhAoIAATyZVwnNUmJusgKe85ypthLQvPLMUmU9bZNByn7wFZcmz9Z8Ji8B&#10;+WrTAV7EfHiF8S14I9W9xnycUQU9joMyVCU52nmZBmvYKqneOs+RyZUkaEwxQBqckUTgt7//v+/m&#10;k0r9pLcb32Cozj7+eHx1OV60Do/b88vfXf/hxRR+An/4w/ByXrk4bs4uL//+D6PLy7E/qjXjD397&#10;+xHOXE4rh71ewx9hWzD+A6/EydrkjyhnfDlYH563QeC8rhAWNLu9HtSO3zlrWUiz208+RQxOHJNt&#10;CyEedBIkwcvrh+fgybMd3c0rJ724cd8j5btSAqUESgl8pxLov/MXTy7eKj5ieHtZWgF8pzIvCy8l&#10;UErg5ygB75Vj6/xQCV/YSAsDOwa4FcbKYJZ8Yg3QFEPOANKG+MyxpujtykQmiBVIzThhv1M3lko1&#10;yV9l2J8RgpPqFY8CFyDskz4XMYA26AEDrB0vPt1YIV1v3OA2BoyQFXDyiAgIwkuUt49AV0b+9fl8&#10;M4L+f7aYzteLBTWmKxgCrBD8bwWUD1tu5AJAPr1Or3eIdAH9frsDwNiCstUm24GKZIUvcfJEroX9&#10;KniGAmDMO4bjEzoWcJISX5YS0gm7NCeak7sDxUL87yFuxCL09VCeemyGTAGihJns+yAvADRkOwf5&#10;sVjPVzB22MHeYb7ZzdDS5W65rszXm9mKKeWXUBuvFPwRVYPCfYeEdkhiR5U4qki9MrDodovsAIMJ&#10;kuQtbobj28FoOBwjVuJkPJ5NJgiUAK02LDHscYCW0isAcf0YjVCGILBaAaaFeFdMv0elMxEnBQFF&#10;NVNO4i8iAjQaaCkYjMUGWe5XS5A2uFjdGp1sfkFm/h7cmhWBDMNO/NHAw700vLA4EVBvBwYIGP6o&#10;3zvu9U4YorDTa3WIj+ttmNITU8KGQYEyMDCQbA8yRBVazeZhp3t+fPL87OTZ8eH5Ue+s2zmCp0Dt&#10;AFYiSLwIEwi0a72rAoMvMKLYTHAxfDCD+amaGrM2bCGU1pDWQPK8kodATB2NH/u2kM9hmASYY9hp&#10;QBideQug+adUaWhB7xaQLhp5ci1hskBmaBQXITpNA5bmBmkS55lN5kThMvgVhhzpDnF2xenpafto&#10;1nvsFTG8r2Hz0vFoKWAlZA4QczRRBvlZkk3cZGovsQGFpYOKfE8fXSnWgpY4ektiRlMtpoYaksKa&#10;mNAEnfP0V+e/ODd43i5a/b/8zbN3jytIewH3gItf948q28t561cX6sH7m98Pmr96//n77z9/tzL+&#10;HWiACmiCceVdnnn/V83B72/uK/1f/qrdqqwGlSNedrS9/P2QF+DkYn51j1LGV1FI/2ixLlj8z2az&#10;NYxTLDlg/cv14Xs8Lg4ro1u5BoSRQJy7vBzGtViaKrN5+hQny39KCZQSKCXww0igpAB+GLmXTy0l&#10;UErgT1gCVp3hKGzbQ/cemFxYKB0OCL/HjXinyG1yD3bENoaLY5h0qfuVeku6YJh/e8dNW1yVkMp/&#10;8GhXxrtvv7PSPrb1CRVEuLYHld5rCH3zg62/zihunxwGHh5WTxuZSCmZ62CzgQAVLjbXhI7UBtxS&#10;ms5nS2zz70cz5LqnL8BsDX9uZMRbrgBQN3O8ZDGwQK51BnYLRbaU8VZOCrRJpS2cZB0mQaYrK7dr&#10;G1AI89mWAWpv+QKoVvLtJkKBtlkq8nCM0H2FXlYbGYUuGp40mYF6CrYYEgivI3ij/zyDydHdAzhw&#10;B/CPzHa7+Wo3hXZ9vhlOV+P5cjpfTZebBaIhqNcFizg64H/RhEt+pdbiCGDYSISCQznA5LBoGC7W&#10;w+kS0ru5G17d4rgbj+/n0/FyPkMp9tgmY6EoFJm6MNKVeIzX/aL8IjiATb6ps0VtmYxwMJlMUEU6&#10;2qMOynJPfwg9wJ0rUYcLRoqMIA4lpklaDeRxQiICGvg6zDdOOr3DZqtVrXebrR4U5Iz3h1yF9RbC&#10;JTDoH/wk4EbBLHzLNdgTsBYwQ4CVR6vf650e9Z8cdc8P2+e95lmvBRbgpNM5bHe6jTYuwCRDfZck&#10;AmjrT2MFJ+Rg+ECgcZnB82VwyiHlIaP4dpKHWmYHdundOVKUuYGuCAwEoCtsVU+LA/paYOhC/y+i&#10;R84IAP92tElyknmFpS/5RRpBVcaWEsW1Q/jZ2SGz1j0U9Xlw7peF5PbvM57O+4XAwz0tRMWxXWQB&#10;fL0vyzYC+RGeYp8tk1eqlQ5YKMMmPp5UiLI8MoWkCLagLiwOz6800WKQVA/7bbyFmUQaNfi3evG0&#10;37m4eP+X/fvhqnXcto1+q11dDLBszAeLxtGJTnXqQP7De9/aeHrBonBZ5ah7gXv4bToW849JH/R/&#10;+euTgsU/R1ijHidm61VlZYKAAB+rExiA+azSaR/p3Nlhp4D64QmSri7UvHxbSqCUQCmBH0ICJQXw&#10;Q0i9fGYpgVICf+oSsC6Uu2RF/CLW8SvrQmOXHztm+gAzsbqVyVYlC5XRcDqsu0OPFkb7ycvfKNa2&#10;BHl3Lqtmb9z9RL8hHhFY0S4+9tgBA+h1C+wl7X0BG3wWKrioZGAcEfWClBBOkc97so23BYDBlF7C&#10;TwH+jDRVWtJDCofJWZ9G+ECzYAEQ3G4wno3gAwAIBZ94qKk3mwU04tQ8E+5O5nOkv4MPAeyrcUqp&#10;2pWHT6Higg8gonDVhOES0FLABmEPyjcolRQeT/pWQS4bADhqYQjTMF7WAIHOqNKnVjOQbTSUkg5Q&#10;J8FKyWzqAXbg8MeP5HO4XIriHQwcFqsdXPeny/UEMH40A8wGYtzsoLyH1h/W7gigQKBME3L4mDNL&#10;n1IKKnY6YkYsd5XZZjNebmab3WA6vx2O7u7u7+8H0/F0gQCBCxAmsiUA9JX+GB9pE0Enfbq+i9Oh&#10;lz0DNiAOACrJmBMyiWCwQ1YY1YeRAFiY8XI9nW+QhEH2EkiFx0YxhmH0YzAWZj2I/TwgHRnO0yHZ&#10;jUu2wOY1+PO34QUA/w68R6x+lCmPAfoR1BmMAJYI8jWg1zm6jmEM4IPA4Hzwua92O63jfve403x6&#10;cnh+3Dvpt4/bzcN2/ajZ6MNAAFkV4PtBTwQG/KMpPjwmaBHB/IKMguh4mqqkNf7O+SjVe4q9J4zK&#10;fhd3ZApAU5wW/5HLAaXqwBkYekDI9HLBEAWVhIrDPwWm/gfgIChxWfmkicqR4/WCYylGGGXD2nA4&#10;ZXCcxPdoQfV4y5P30XtJeW/PH72QHu6LM6ovfpsJgqLVQPGCYNL0da6S1xvxaGbIggLQ9GGkSlU0&#10;mA188DrmFYyjI61jX/9Ho9Ms0gS+vw7t/1c4aCZQubz/7W9fyo7g9Ufn7J0UEoBsQCD/wrVE/eVR&#10;SqCUQCmBH6EESgrgR9gpZZVKCZQS+GlLwPvXgJ6G5eICHPs6KbcMC31hIHKjChsFyHOYobP4nmHT&#10;uBcWOvN+OhAKgBqgW+gN9R1KzDv1/ICECApYlIBJALe4w7bHeCECl8GA8QAN5eWZnI2907fsL74X&#10;xs47eFeGbRSmEHcR2k59FVfumy+3e39UkgMGUkMweYD8GbL9QeNPtTmj0qEiCB/ICIIIjQYT+vl6&#10;Nl+NptMpmYAlM77LVx51dXmWe1IsqjnWcwf4CAm6mWIh6JAg63UU5bxyAim2YKZZPC3cFQjevIYk&#10;L8WmHm0D8BDcAwMNdXjAR/UAYxk261AeOwedi8LdaB0U1PwLY3uoGher6WyFSAeIUzCnpQCMHqxQ&#10;ZUg1R6ijxzsEwvh19cW6Mpwu7kbz8Ww1A0qfLUfjMTIFDkdIFTCeg1aZTWE/Ie9/aqj5XHs1QCsL&#10;SI3/qaReVzYrUASMWEjnfHkOKKIdRiK07uP5YrxA6ARWRuCU0fAFjI3dmKTCCS9QPWVbkODzeH3Y&#10;DaaJgIz7zXav0erQwAGcB5gIWMmD4GGUCDnd46ReFCClzmwYEB3CBHSQaK/V77bPj/on/X6/00Lu&#10;PXgOdFvVfrvJV6vZAx3QqXdAFiBhxMG22YCvgUz3ZfXPeHScdjE09sPE0FUH2Y0EWxG/AuPU8JkT&#10;lM4TSZGvvjYY1nAGawVXDQoKTAaMBeoNZDlAEArm+0gxJfOk8GjCI0N6hsoxRPPgDdyu2hTMUopT&#10;az/Qg7aINhWvyXNW5cThG4smADFhHk7dXA7vjaGt1eCzR6qmWRXSG2bLNGKiDp4ARTuFr/1rAIrL&#10;98zgUBPHZhnW/Ahe8dUK7Jz8mo4DIAKGl18Y+x/hAD744LZy9t4Fdf9HsEBI9v70GvhqDyuvKiVQ&#10;SqCUwPcrgZIC+H7lXT6tlEApgZ+HBAw7BRcCg3pD79ZnHZqU0tI/ExXxZXN+Gl0rU53hlm/0X8FD&#10;nCdMoRG5NWuKgub9up4ZD8Ub5wZIu/GAn66eMK00iqFz3AcP8xbcZr3GAC7ENXf52uVTgZ8QQUAL&#10;tzF7CBvXulG5mYxwL1Yjv6wmZHIApo1DAQgkzsBsgKfzFUwBFgz8JnU0VMSI+279N3TTNKteIFjA&#10;dDAYTvEOnwGa5VCg6kGN7Rj8zrdIDwMJVr0TofxYYYopnPwTrA9tvWUv22lBZaN8cgCO31fEY2wG&#10;Tb51eVJ46u0eECVGBKH9ETQfMefaTdiPA7/Drp0f6eC+Q0ZDBseHdBVLrgGvezs+gAuYrdbT1WqC&#10;1waMwHK+Wy0VIl6tEFGxg3/7AXIoICLA3WgyXQB4Vtebg/F4AnOA2/s7vAbDAcIDzBZQXyLdBAcG&#10;GSFWnHETBWdXO7jWb+GTL2sUERZMJYi+2SAwASiJ+RDWGYjTQACLtBTkTCD5FLPCRIJyWYqw0nSg&#10;zJnQz/riNKIsHHuIIMYA7PwPm83jVrsLx3pp5VcwXVgypwEDFCBMQG0HPoLJC5mAwPzS7oCpKaqI&#10;E9DrtbttgP8mU21wIDHifKtZRbCIoz5MAJhqsd3YdfiqdNtM0YdUh4DkjOOnMWDaLfebh7uHtKJw&#10;cPzQaEKmDAz0zxHGYQE7DtBQU4h1hpG4gmwpBQRfkAkF5Ayff/QjTVaI/NcwXIG4JFjYg2BMg95K&#10;K4fHDJNUpLHnFUWyyutoHlmazXua4NHI9OIQPvZpSckTOX/12gvcOy4wv3cFigNbE9hBTHgUy8y+&#10;/WkW2CQoDq0XsdDFTEtspsr/Wr8ZJ0cNZAY1Zl/Mt3QK6LSPW9tA/rP1opKcAr6g3Nn97z5EoAEY&#10;8+PeWnPvCfDYmh+e/0T/hfwARxenndndBzwYG2BvGvDAh+Brtam8uJRAKYFSAm9aAmVGgDct0bK8&#10;UgKlBH5mEiDQ2+9mual9//1/nvfi1LIbulPZSrgSaEf7ekOg0PbJ7zgf1qDzdmHZZEMAI+Nkze4y&#10;lR0gb8T50SyC9tfSPYYiLNWTWDeMEYwETBnYmj2rGb3vlmYxa2oNPPI12rfnMzbrtu8Cj4xSoJ6F&#10;llRn3XaVEQpzUxeydpYb+Wa9WC5mG+QAAPhk5RjdHWpt4P5OD/7giHwHSFxFkPd2s9Fs1KFxRZw7&#10;tgigEI+pHEC1DasBuuXvtkB6fWQOUO56oDEA7Haz3m8Qb6MCCIsHPSzyCNCwvFZDfIHxfH0/W97D&#10;3gC6O2WFN96TVl9W/oYqMqEPnb97wPIzlWJWRocgvOFTEChqv2LLQwa1LdoCBTR8xzU0ALY3CNjP&#10;20m70F0f70T3KCa/QCYBNmP+0Yh6AeU4HeHZz4JUok+UcJGAmqAVRgwr1U/YjHXfQBUNFwoEU5TK&#10;mvnpOEjh4yycLl8HBRoUSYMHUvcvP3nesd4g+MJoPLsZIL7A4PJ2NFqgGDxXKDwPGg5AYkAYwDtu&#10;HmrOaI/w9Fe8O+u0mdnOcSTEPaCSMAGAV3W/3jhstvuQjKRBZ3+UhAqQpiEmZBx+aNzpQE6/fTwM&#10;8LndQtiARr/T7Hc6zQYTIoC88DRIwJTgHSH5EL4QKSeQO7DdgtcAhhVSGKJ7gcgZAFHWLnQN4Buh&#10;fFgGxEQRIwZ6BcAdURsA2pGJEH8hgzmJFJuJ4IHE/gvA/Q30/SQX0Aj2GrN7MscnBtsWtAy6brMG&#10;wdOGJwJGAt60YPyAYAXgQFAjPNZcX4QV4ODhemEnoRhl5gTSPDY/EIjdg9ATNq9RRfqgiO3zypPX&#10;72xM5Fu8pj2yMMoXx1O0JGX87/JjBmnFczkOqllkRT0eNAK1KGXCVNTR3/7Tb+/md8tt5XY+3FSm&#10;90jJMPnkaltZrq6g8L+c3m52k7vxvNk/hmt/u3u4Gf5eGQGGrf5fvN0Fl9Y7rwz+URkB7rbnv3p6&#10;jowAfz+dVrbDy0WzOfvgxaayWF5GUZXFcFrp1RZX0xfMIDCvvXXxjBEDfMDjfzJaIzcB3Qmg/7/B&#10;6rOcMPo/j2WVX7R6Jzpa69Go1nsWOQBmk/vJ/lMusHxTSqCUQCmB71gCr80IUFIA37HUy+JLCZQS&#10;+FOXwGspgLyFtQ4L/1vrnjfTcUEAbakQhba919a3egG9cNPNl5TYYg1UCnfKyaOf+ccFD4p7eoN/&#10;699UIN/SFtv4PIN/vffTeXinrzd8vhCXcbAhHmtlFZ4uD0BipTsrl4zLpBdlljW3RFII6sGNl5+5&#10;XeuJCghCgcsWy/l0tZiDBYCvOYAtsC7DJADzd9pImUaFOF6wnG/Wm/CjRji66RRASunqEae7Cgpg&#10;Cgt2ItZdo7qD7TdIADx3uUTe9y3SAfYbdRABeC7AM/AVIBwgOAAk8tuP5qvbyeJ2BMN5AEwmgFe0&#10;NWV7gyO+Y5ix8qZlknbSDAChWAhGZs4iQ3hSiJfS9kCIP0T4kh3wIeCf+h+af+QphKWDssSZP+Az&#10;FV5BIByfmQlPHYnybYEu2E45m5qgzYNtRSR5E0KMQkdHisq6sp2t5vApmEPUDJ9HH3WgXRQAuMmw&#10;AlR/4zHA28pcD2cBFEn/AuYIQEQGxGW4uR9d3Q1eXt/eDBGgAapvJzJkr+5j04kDQCuZxE4BLU18&#10;wJpAchJQhtOB81uEkzgpgF6jDROALlI7oKPJRdATQ21Ew2kLwpx9VSJ55INASAOlNIT+H34AdZAp&#10;SBkIrwowKfSKoPzEY9G5v0L4DQaECfkWiK4IWgUZJDoYWugBsCesCMca+CDcwtSAMBlRNzKPH6cb&#10;ORWWs9nNSZxUAP8RsxBXzdeMSWnGrKrQmKgSxI0zqBK6GCOJ/BZkRdcd1JkjAcEMAfSZ5hAtZb9X&#10;QGthnGNw4x48X6OM4RpjgMX8dh4BM4QFtKwJnCG6J1mA8DSz0xzN7kgx+2JGxpzWYvXwliJxUPzK&#10;xIGvD+xuPq9QlAagCYsgHMV2msGMpUbfaSVwOel28wXzUeW8d37U7p32n1wcXlx0e/3+s2eHfB23&#10;e+f9iwu+iP91NHo9n0kZAXGueewzF8gIWPzYbbe76eJcFMxI2udx/b7YKLxTWV7fTYT1G50jg/10&#10;FDL+wTzgZtG7eOvE2QNmt5d3697Z00gbGDUt/yklUEqglMB3L4EyKeB3L+PyCaUESgmUEpAEbDzP&#10;nWx+441t8ZB3tPL7+UWcIxqAyM+bdQZ8w/6audyzZb3VZ6IVZNxuN3fdxUMPDQfsvJnWG6onWTna&#10;xksjHwpqmhprC65KyFiYulkgFQf7Zw464tswIxa0y3SB9vbesEfU92iibbP1EH5pssObe+JXsRDp&#10;pGQmICH4wPIIF2nbzruDKCEIB8CD8p/x26hAJpyS+TjhuTKvK/yX446F4T+ra4MLQZHQ0UszrTPS&#10;30vfS3NsWJnTgZ0ojkpw4VrWFnDRfIU92oVJ1SrzJKnGZDWqETwuN0P28UY1hskWGB8LesNviNVl&#10;TgAsDvV1p1XrdZrddp3qbHVOokoUJIIm4zwy3rNeWI4J4c0gtki++IT9ikWPAIGL1f0EAQIWt4Px&#10;q+vBi1e3l9f3A4QbnEJhDUuTOnA0XP6hQQdInc1Axaym0wVh/2R6fTe8vB2+vBl8+urmo1c3n17e&#10;Xw1mKFAG7RRUhJokCUGLDvI3Hs2qm0YlD+fwi+gL/NfpLaObUWvwWczNKKgMkgKXJ/cTWSjwQQos&#10;T+sZhjLwSfAEcBZByIPhZD6Gi8J8MQebhCyLVMWrA1Ck8mrgYbQpUK+x2og2AfoHFiLA87AjkE2G&#10;JpfMa8hB6Lo0dEUqhLuNe1IdSqiuo4pxrLvAKoBIwQS3E41YvLQ8gmxh1MBqBQYISGIJ8C+LD3Nu&#10;ZJ5kkOMJFEeesFaYazjFnPIM0ZBNF3vC6+AwTUdRh29y0Ob6fu+L8/LlG33eT8xOQIVHi/xKh6WR&#10;6xZFs36xSIjUkg8N25pWDqU0kMx5FK0PchPyI374N0cX751W7j74RCkAX3cA/X/wwah+kb0DcOJy&#10;1rl456yQWuCHb0dZg1ICpQR+zhIoYwH8nHu/bHspgVIC34kEintx7569Vc/bWW+9vUmXgpQvH1Lh&#10;7p0FCPigDoTLOCO2yW1fmn+Up7DrOXegAHUCJN6HP9r9K9ae7NnpN06c7K16vozqfhkxC5c9AAYZ&#10;UPieDAkEyMIQ2bcB+ploiLalPb3Bhr6NupnT8EcXSj99qqEZe15B56nuRQVpqk6zauBBmKxTT6sg&#10;APLGRlB9+AXQFhu681CS2qY8wKeM8NE0hVY07mD6sRCR1I5O+hcaSsmEkDF814XueUoB7tU3Vsy7&#10;9wzqQ9VsGJvpG7MyirIfpEeGYup3RTQEXqaReQyHKp3SW/RUhzE4nB0YG18JIczPkNZoNuC60GjB&#10;D4JeDA3YNdCPXfbiRnweTXB1AMoEnEU9ofdewoB/s0V+gTHiAs42I7g8jGZXt8Pru9H9cDrCF3SZ&#10;r1NJj7j7yjgARTmi/Q0ms8uru1eXd5++uv7oxdXHL6+B/z96efvpzXAw3652iMuI1tvJgLSDjfwF&#10;SS0J2rHbzd8HAh4YsWqQaKjn73STuCr7OzCGPo1ZVLoM4mG8D5pHWnESHhyAaCn86DGmmSdytkQI&#10;NvjhwyEfSRQU0dCZ5syRwXOkMoGrCJmLCqMtgkhgCkjo6g8M/cFRoGIcg+7shPJZzRg2eO4eGMvV&#10;X6SRETNNcWBVgjyGsuTnSUc9sI+/WB4Mcxgs1NHRNZi2NDVySVDg0RaZA09wtqbZUeDQpD2P84UB&#10;FSxAnl8xGhL+N642mRJiLwD+fCb6SE/39Mx/85v8lXvQf4Pc0jzPd0UXs5s0a/gS3aMWBDuBoSY7&#10;BxtcuAKuZw4u+p0s09+mULAABe//xyXx2wdff/Hl36Yi5b2lBEoJlBL4ZhIoKYBvJrfyrlICpQRK&#10;CXyuBIo77P0ePcX9E+YRNEib3cCQ3nBLcWrIaK0x4IWUlg8O5xrEFjmQn1SWvM1GANbfJ3gfd7oI&#10;2VzL2laQ9rNHVGzfugcwI4E3ATdWPDCDsDQbJaZBOuukKC/oIXGW9hHW+Rb3+npvEwBVUlyFjJql&#10;7AY0rSCC2hyh/5Hyb7NGY0mMgAig+l4OEIbxthcI04NASkJhcnUQmH+EdnSXtJLBydCFHoiOKmOD&#10;FqrobUqQFN0iUwJisZq4xt7NznoeMkooLcPioiD5UBiOw1acPgfE0CySYBDQkHnlYRmOcICMFgkK&#10;ACAJ2QaBEhlHj5gV38LonVboPfrMt1pKIRF/CLup87aDAs3OmYgeQROVVmCOeHVb/B3PN6PpAokC&#10;B4PpZIy0ihDtTob1VKfDtn+CsAjDyd1w/OLq5qNPX+H14acvPvz05SfXt1eD0T3iqm2rG4TV13im&#10;jbwoEVMvekvAGz4sfkPfBiWVyHkjEsgM0QgqyoRepgGSLTPG06SA6RbrMNRHaD36HRhzI/QgSQDa&#10;DTBeYQ3+9VD8o6VwtidfBEytLIfMb7BCqsX1ZA4GZA4WYM78kcx4gBJkPUKIT1sCUgYMw6nR5Jbg&#10;pRpraPHfNGtMUuB/OxFobMk4B9n+2GI1mC1m1EIwdkhYyHELc3+QOK12v9eDHXoLZgC8ghfFjBTR&#10;FIrzAuOmKR2zJ49AI/M8qovvjcA9k/Pgezz+H4xKfvAtMa8LlgUx4A340+FH+LZYMnRd4SmyAdAs&#10;0RTd18RjIzijgilBflCMK2TBFHv4Ax7lr10pgVICpQT+xCRQUgB/Yh1aNqeUQCmBH14CAgtp821t&#10;vGFwQeXuk75yDyZ9QlA1bILDpDpC+oWnfQZMLsXqe2mKjWMjKdnDzTrPFxR0xsPF7Xzo8lQfwRcp&#10;4oSMMvDhg2z5HNpu6b8fbutdoyJSei3qcKGMbxBPYd2FJBmanipfWj8g+H+j0+lAzw2QxTh2jOQm&#10;J2vV0WgDCK8CL2/6esNtXNpUoSUb8htYbXCBNJDJAwBvknZaXZPsAqS3ZwtDAWxfACs3hf7EdqhJ&#10;bjc/CqwQ/zNenxsSphzRV6mvPQySEjuC4RGo4gImAGCcQqPOEKvM6yUQQUtXi94K1DyTNWCSBHry&#10;J106ECfOSCw0xwdiBpdQI3be1Vfbg9W2utwcIPIZYtrN1wfwAJjMkXNxPZuuJmOo0BezyXyEEIvT&#10;6WQOi/r5dL4ajKb0/L8ZXN2Nru7HSDQ4W0EkIGCQ0w7sDDuND6SPhIwBon1iSmKgqLvEArDH1fOh&#10;yvYQ1GUQgvwwgM1puMGkjkD3DNMHEC/HFHlpQLu/BHUCaw6lxCRZs0FoRcgOzvUYCCAyELcQxAHa&#10;z7+0DiD3sUDSyOkc2B8BEXcQwgzODkvkm0Cw+A2SLCxACoA4ICnDIAgxgtWR6l1xWsm4RXQV3RAQ&#10;3E/xFORiYxaL/1OxLT7AwpFXfxU2HfVmGxHqWz0kLGjV4fHBqAXqP0iR3anxFDdSLjhnfiiNI5lI&#10;sFxH/QzhBQVQhO6W/SO4vl9tMnTPBadLfSK6Li1lRcyfn5uXlHi853NhQXD3e6kxnRYroec+vW+C&#10;u0wNiVHverL+moXBo8j55Qc5fvgflbIGpQRKCZQSeKMSKCmANyrOsrBSAqUESglo87rfMXPnL5W9&#10;DN+l1w8ttZGjd7cwDPbm2bmyaa5vOJXc1ANqF837pWVVqLKAKYIatLOWbQBTt/FZ2GXDb17uxfaJ&#10;NyAX4hJCNigl3AByhvZbf1EU6iWcIRpAlroKUScTfSpJ9RFZ26X0B+ZhJDsgWBoy4B+5uRP6+CXj&#10;aTtyO74Zq04AoJ1++ABzrw+dLNSwK4R7k5c29KlUeDdaiJHWAY6dr5ZQaC8WSEq3m20A4VZAxd1G&#10;7bBbPzqutdubVnPTaTAOPsUoywsqwmn0jYfC0R19IbTFZgq00XV/i0Jk6c8OYvw6PBumAEg9z2h0&#10;iIzHgPeMCr+jW71SHNj4P+E+aaFh444b1TAbDFB4EA6j90csPBr8y8VCieAF9lE9GmZUoeGuLyvV&#10;+fZgvNxOVpvxejfd7pDbgDIIsdNWQR4BwMTQPuP/LSz4aRoBDmSHtHw04JcpieSICiDMYa22pjQP&#10;qBRXsj9GpF8jNEBluUYg9O10toEwkXCPivHFegFjengGjAeLFYAzUvEtAa6n6+3NeHEz3YwWu/ka&#10;JSNCAULoQT8bY2lzwFx90NSbY2GE+woqw7psYW4PmA4xMr8gPA007CgxykpDnS0SfUOvgo3iAKwx&#10;YlB9xPmvNdoggwQJd/XavFYdbJf30/FgMp7MEQmSbvb1Sr25BUtUra8OauuDHbIZIg8i8P/BwfLg&#10;YLbbLWRKg2gIIA4OkH6x3uK124PpZjtYbQabyuygOdlVxyvwC2AgbHWjOAoE54hpiHcysoBpBUIT&#10;4BNrp7EbNgE2QEHLaHLAm+S+oByK28Vms2AyBDq4YJ43D3ZNjPDNorpdMSrldoUbYQsCpI8Qg3Kk&#10;EQWFaaLYHOKVuDTAIsQ4mkOMtBGDPaYVNwg+T+UiYi9+LJ7Pjv0G20VPAcNsL02ZEfC9RYIAY1nj&#10;V1PBZJu9amJREXmlPvadGuvyGTGlQU4LbeLTk4lS5B8t/oyEbU/5y1JKoJRAKYFSAm9OAiUF8OZk&#10;WZZUSqCUQCkBY0IdodcqKLqLu2drw4q6L98YqNKXWlsqa1lv0PORLQViTy8tW7pQCvy4WybwxBOp&#10;qFBgFwszjskaSLnpap+uKnzm2UlvryJCh+v2FitYqGu8NWx2s8PoX8DBDZdKkCb3CgbHUGpEy6oW&#10;LP5rTN3Xhk3AenvApHTT+WSGfxnnrdNqnx8fPr948s7bz55fnJ+e9BHULYRLXGXI4cgA4hz4wYjD&#10;FUlGDgQkIXaiI75XL1mpLX4mnN5V44SmhPvC711QKlIApAGg4q1Gdg/H/7TzJx0BDTLTx+EvgzhW&#10;gFzhxA7kjWh2wLGrpULtUR0O43/mrTeFgKKsgYbPO+L2Ab0vl9RF59BufhgKlBU8k/PZaZ3x9aAE&#10;1ymUvFgjQMCKL0T+Q6SA+WIynw2nk+FkMmUKASRCgKUBIHYd/AaJEGaqQwwKN0nMhg6hfXE5QefI&#10;LSEBSKnMI/Clox6wb2Us4olgGVrlCwHM0Rqo4unzUDtAaAQMAI6BRq3TPOhUd82DBYz66ejPrmUF&#10;FSKftAd4EDSOAsSxmK5WU1iOIBEACDFc00T6xxbrX6uDOViAQtps4AABvwB4B6D5S3A8TN2n9AV7&#10;w4rArntvHI16CSEkIXnYWkQUzWZFEoMUhECyJpTyOtLUg44d2zVe9J0g9USVPi5R9g1+kH2KrQGy&#10;Dc5+PoX1hJieR8YmXlLyMuxp5Tt9MiPwPOl8fRH/a8Kbmsu2B/F0n9/P9Py9l7J4Up7vsaA9ivrh&#10;J6YJmKcFz6jwzHZGQ4otKn9hSgmUEiglUErgjUigpADeiBjLQkoJlBIoJbCXQN6zci8cKi9vltOW&#10;OSwF9sYCmQso7ry9F98Dx1wENtDUIzMdWtj8Gw/o8F2MjwdfeUIIaZmlxMzbd+O1VJuH5ELWIso9&#10;PeMB3+szUaUC3kjb96TfSwQHhWJwlACC3ygigApM0IbgEbHrCHUB6BpQicMGAPjXKlnqsxH/rt4A&#10;pgX2X86QNVAgcbeDX/Xp6flbz95+fvHs2cWz0+NTZAGkTYUaL0vsUDk+kCdlKLzBC6TNDP25LBUI&#10;KG2Cb7sFg5OgRRwOULclKBPIxXA/HCHYUitzHxyuhbIXAPyh/wDd4VAOdTwgLQEoXfcB/hnOnuB+&#10;DkjKjH3M2+AbaU8PKQlgw0CBsI7R5Ji6gR+M9cMnRHWNnHK6SRYYxl1kV/Av3CvApwxn8+F0NpjP&#10;7yaz2/HsHg7ziPUP6N3ptHtdHPgDOwkNABpMMIy+WJri0PXwy83Ng8cjpyiGIqNFOYs+wF/Z+a+h&#10;rp/vtvPtdrJZA6UvdjsYe+wawPoVZH5ExoJOt9OBH32HSSKpk3fyCNE8qBPYE/j8k8sYz4aT2WQB&#10;RgW0AqwAAMRhUdAEnUELBlADOLlcIHwAoiSS8tiBF6CjAckO9R9LlNbdpJsV3iKEHiLkNPtxltYg&#10;BzBlWBPqc/gwxCIMcVBRhgBsIiclkwFQ54++Jkdl4oSwfz8y9v49yQch+ddo6HEGOU7BHnqrDsXu&#10;iKGm+H/FAJ/FyZhv+WwfxZhXie67YvlpCJmrMCGi+cZmkJqgJZLv8nR5ePCM7XAKh8qxoZJnmwiB&#10;yMxZ/sSUEiglUEqglMAbk0BJAbwxUZYFlRIoJVBKwBLILvfe3Grzvd//ck/M0OBO8y4tfeHrh3CR&#10;wfC88xbOCTN+b4+J/on/CubosPTWy4UkAAbFqI1wWTec9F4fz3bacStiY38vLwXvzrOyMVc97+Pd&#10;zFD9+s4486AtxT3/o42+N/i8tWA7QEgK8A8Ldlri1xHSHjrw8Xg6Gk6mSFsHpb/gGbA/o9WtFblN&#10;+Kndah8itFqn3ydQ7TA/gJGbFNEMnciw+mHSXMCobIP8KGh9IOcG+QLwVI4waAGBm7CtRIBnviHi&#10;kW+DgUxIUddLPI80uNTzRpCEJHXlCkQBonMqMFIHhAfaRxpI5rcXyGfFXZJT21MvTnJHlh5kTFQD&#10;XOBwcgxr54EhtArrfEasJ+FiY3JSP7gc9vgE7xiVcP5YbSrjxfJ+Mr0ZTW5G0+vJ7G6+uF8sxnCZ&#10;x/ObcMGA23qjCRW6ky6Qk7HZP9wiZEqxH2waPIHfPEgcIZ59+2hsyyKDMfg9BC1AFAel/Xy3mS5X&#10;w/n8fjEfgvBBlAeAdsDo+ha2IL2jZrfXaSNfIutDCUIWiL/Pkc1BCTuRzXiG3IekM+7H8+FkOZxB&#10;z7+eLTcLuBzA+N4ZC5mLr7JcMV0CMyYouyFiNAJcMyeAEm4Qycq5RSKOQ2Y1tH9A+zRDU4MPKnBb&#10;QcW6XVit1Jq1SuNgUyMXsBUvwAfClAHhLUAE4EZxNpzV0vxTiqKfGAKBz1W3Gj2LHnGsz5ialK0m&#10;aZZqZrg0HGNS5m/dF2nuR9cUZ6jvyjdmc5LiNdmIIJ2MMjWquCCYDOAQUwqI3OXm+vLTffuj8aCx&#10;hT70i/1KLxNO0HKnWv60lhIoJVBK4A1LoPZX//4/HJ8/K5Z6ffVy8unfvuHnlMWVEvhCCeRUYcXd&#10;Rvn+ZyUB65a/zfH9j6KsWHv05je/+TUaYqhpV2FBL6cHN6QM0OSPeWec0WlsnaUrtkzk3M8jb9LT&#10;XUn5JsigoGTa3+tS64Rp0yxDdFkchw6fmkfh2VC6mUqQvbvUwxlxJAV4UuTyliARbF4Pp+5s2fvA&#10;dteX+a+hRW5vfNR3GXgQ48LPH9rvyZwgf3cA2M8obvBThzm8AsOtSABsmtUDAECgKEBcNKiHo9OG&#10;hTVs5+8Go9u70QiUwa6CfGtHvU63BRxdBxDFP51mrdc8QE5BPHe52ULJ3W7X27QvaC12B6P56g5w&#10;ES7wCnEnnoUhAwT9rQNO4Mrdof7lX6ugxbII27hZDPHuk7aR3yMsEQe0+4/7E20ALTXN1aEoZtB4&#10;hItrIbccBwEdAJRHXf9JWQwCgSekizc3wf9pEqBuVhcqhGGYYagniG5VpRgpBmy4ET4FcDuYzBAN&#10;cD5dLqeQNK6EiBsIxMiIeov5Ctpy8Am01xedwOcLgNMJJaI6UCryU0jgMFCn+AsawxPg+hz+V+YK&#10;u9zH2CYRk+wZiNNhwE9S5ECQGlYMu0bzoNlFGEKGEsDYhsEAIjPAOMBSpt8+AzbItAKjCRYEK+RB&#10;WIIUoMfEGpkRtjAQQGYEPBN++egUdrFSRaZYmaSMWi0wHuBhpP+Xgzv+haUB2goRgkGY0+MfTwPO&#10;r0OTTycMib/VqB+1213o+TkGEFODJAecGNgbcvInraNUFiJ0KBDmfSC6h9XLQavV6ZA/6CDvpU7T&#10;oMcpMtN6ouUizSy853kzKInd289x3bWXbUHlXpyMvsAMQp6zuRNzVxYnPm83/aDhFBXS8HdNRHKG&#10;SQgHiQ1PUgX2NFyKZeCSRAHsaQgvlLjzxavbRGg+MDOJse2iy6OUQCmBUgKlBF4ngf47f/Hk4q3i&#10;N8Pby2+75y5FXUqglEApgVICn5WA96aEOokeMCj0RpZG4FROE4P4BbShTHDcsFMJqGvwkX8Z4T1C&#10;c/n2vIHWnprOxArNRmRHYK9NP5AVLehNOjDhuXJuK4UgK2Att1CpMGsgVFskK5z53oU4g4EChI3N&#10;PC3ZU/62/O0j1aIr7Btc86h/kpqv56dgFNgWwl2BdmZrB0Jbw/J/AQOAHf3/pYFXQUAci8VyOBhe&#10;Xd/eDQb3o9FsAVNuADqlGA/UobY85JiiZwhlFTKQeIt2A8QvQkO0d5f/P2WJUG6KzS5rjLAHDxbD&#10;Ac/kli3nduu9KXaHZuAbQkznjKNngCLN7T04TBEovj0i2StvAVPnMekfzBnAczQj6L8cDxhqjlBU&#10;qFUlkREg9cNGy70CrvOIoChfEYZ1DIHbr0HGI7iXDumwGGAAxxoU7JPlcjCeXd4OX94Nrkfj+8Vy&#10;vEbkv/UQeQFHs8FkOp4s53N43wMvK7SE8hZI8+tBvrczj2GvPk2aZCmP2aEMQenG858wRZBc1WHk&#10;pChjlgkSaLxcjBaLKcSCGIz4rlmttTAg2DNwAUCeiBbME6SEtweEuoYR9w7qTQSTnK+3o9nqbjS9&#10;Hc3u4Nowmd+OpjfDMQJJQNq2scDdjRaCLZLxgbMFgkbSRMLx/sJ4IRrpdoXBjpotiK78DyZyNNik&#10;/NaYglkGzTVkxaMQA3MEJoBvhxJa4EGITYCBxWANCDepAI9yqxArwuySUqVrqdDIs62EmMDgEIMT&#10;VGeIpMh9nabYo3Upz0Sfd3P83uOkOIV9Qf52P0nTvXsyMuA9BaXYIQwcyqgHSHEJ4wcKko3KK0Be&#10;wTx2ik+nAEWcxqPNG4ZoH7Wm/FhKoJRAKYFSAt9cAiUF8M1lV95ZSqCUQCmB10oAe1jvmLnDzt7u&#10;soXNu+rixtdA0Tb/+xtT0XlrHltn2Q0/OnJpLkowxG4Cye7A2mmBfb8yUGdR/ipBCOzcMyjIaKEI&#10;DxIe4DkjiIwQihUrshU+nx9a1AkabLh6hP1K8o7aI/Y6wF3jYAu9fR+m6FW6WEM3Sq4E6KIpt/ga&#10;VbK394Orm7urm9shnL/nSBiHYAJEeMBSAHv0ixfayHUwyKD2UrDFYeh4lS4kAouY7Mm6XyJPUpdv&#10;uApkzcNAIESYJRPYSQHb4tFGPG4mDb4Dy5FdwNMRsR/x/4EVBeTtyi+dKgXSgBt5jZHkTCxtkOR+&#10;uYCO29i6GJLPHYerCIrdciE0ntXQcExD0QGpQqoODC3gdQ+HeaQJBHhG2r/ZcjuaLO8Gk9v70WA4&#10;mkwQZJ8APdk7kHyy0jd4AA02N9Z9moaHhohfQum2nbDk1Cn4q7jxvF9MEPkaKdsZ179C63lYRcBW&#10;o9mQxhxMh9TMwR44sqAIBJwkbcbke9VGa3fAoBL08EeLllu4kiyZ9g+x+SFNOlNgkLBgFA3LEDJK&#10;JsTkUhADW2THfr4EbEVNY3KJKvLlQQDRGUcfqsgrQXKBKQvh+b/B0zdTRl5czpaI44hYj0jrgFiQ&#10;8EVAt6ee47uw7+eKwWLYc6pYPMh8IvE2v9hPqzz78roUQy5N7VxUqvB+vua5+Vm/pOLcyZflZSiR&#10;D6qTmbAsvlR8XrGyJP3mM54FmoHJtUQDpWQAyp/ZUgKlBEoJvHkJlBTAm5dpWWIpgVICP3MJFCEQ&#10;t+nS4UvTySN7DSAGvJ0XMswu7sIfxA9ISnJv/a11i911Bqb2qvZHIc1iLwh5MjOfE9c/OJTwHhcz&#10;1V/ByCBArBVxSa9YuNGR9h/b5RYxRtFmIVsuuNqQhZTJGTsFjEG6PmZdU+w02nZvV83awdPT3rsX&#10;Zxenh0e9dr/XbDUB7ur4B/bh9RYc1GuI5waEej8YgQCAQTutIWrQ6BKIgUZgRnkFxI9UfJKeNLfQ&#10;njN6HOGcTMFxAzP1oa+Eap0OQXpX2x1IxSsrAUor1PpWhsvNn5EXDQVDTnb+F6yROAXXHAhfMmUV&#10;SFIoAZ58nnkxs+exxojvzzojxSGE0IaTeb2KN4TgOMvRAyJgifQBUCDDC1tV3Qd+U02VoY2eAmIK&#10;UGM+mO2z6GXlgBB8GlTM4gfjAKjEiZnpD7+tLVeVyWw5GS9niK0vlIormJAO4J8XqKBCgIMM6jxg&#10;ihyQrCscOMGGKhHAMpETzKMoq3nOExkL8MUnoCj6I6Cj4dEBYZD+wTkkUOAEoohkVyCzD4hRpgaV&#10;Kq6HDwXtXZrIJYi4BTRfgBkMDOwRTlBJDWQyQwGx6eBZ4Khf48DDScJ7AlE7pbsT2YGKPRB9iger&#10;mep3VpqHRhFDOkB1z+FEskL+INUqYi5Anhihd6PxYDweI+UCsD9MKyBZ+qTY5EfZFqzy178o0BEY&#10;PKT8xh9CvmStbAHBb21x41UlAXCPheRSlC5wacUjL0359vzQeK4nr0tWNVIXJ35tTy3GFHg0DLys&#10;5eb4QY/OiDwJuyFX72f+g1I2v5RAKYFSAm9cAiUF8MZFWhZYSqCUwM9dAg/31cmv31rYpCAl0kuH&#10;gVMK5B6oOKMpWUzLU9kW4Nw1G9EZKGivb3W0M3ALCsQGPP0j0JvUiA+/syU/YazDqZlhUIg1NyS/&#10;EQTiEYgiMEkoyMMAoQA/chMeIY380YxGVMc3Ug5LVAEKfoAwRKA7O+2/9ez04snR0/Ojk+MuY8Af&#10;VBBNDYYA9KRoNBCsblerI7Q7o+kLpzJ9HQPggUpApZhfUAwArawlXNnDMw4b7dGpZhX6pPUBVO7h&#10;iGGMI5FRJwzJCllZg2+JU/jM6hba7QTu2SnqABMxAXKkS5YWXzSA3N2BHDdIH+/LUSbMFhgSn8hW&#10;AJ9qa3xAbjnEk6tXwHjQEIBB6mgzQjsPlRIDBobnKB+9yfSCgU4FWAmQ0XiZY6v1uAqe6CYB+GRd&#10;5DqjPIb4UxPEDiAWP26nBDgi5CthO4aEedVriZNyie7TAKKfwZmaA/jfwfX2kDFXw2PVHAkkzEgE&#10;iw3CEECBrxCQtfW2igyIc4TyFy+Bbt4cVNYHyLNH+G21OZqiQIiYZWo8uywYLjrckItg6Eyk7mMY&#10;xvWiipwDCNpXo3jtEGIrCfNqadKlufkQ6DrOhkVCCsAeGhwbyjvAVtQxxCBoUANL2CPMV6PJDGkL&#10;gP/Rz+QtOHmQ9FF2LY7iIBFnYdpewpEOLD+LN/VcTKk8sx/NOK/IubT85hHP6Nvdfb4m3/WIUIhv&#10;U19qDoR3TrJgENeV7IMeVaxY2n6oBNWYjEU0WPV/SQH83H9Sy/aXEigl8MYlUFIAb1ykZYGlBEoJ&#10;/NwlkFygQ72v/W5411s0BvyEQbIQ8P44GwU4hLsPBvPjdjxtpWU1oE2ztXyG0EgtRtTn/Xu29d8j&#10;7aQSLJoP7DtJO32AEOlnpS0MB3YphxOk904dR0G1q7gBUokb/xt/4g1D1ifVpStWVDAWlZZ+RNYN&#10;Mik7Q/8RnyE3HCiA87Pj87OTs5PD434H4fGAqhCoTW72jJggueIsc66jHIBfYFtbXKjmUbKDHiRQ&#10;Kf9nVYpGxrLJV852tdsEgZkWyN6eHGG4rvZbJ0lmgA+3Kbp7wiCN3UobAcHYhKnECNhimpezve5f&#10;9huUwOxlFkt9MrE9IDpU7WgYfPqhpkbYQxABqDROkr3ALWAPbPMu83UIbQ5MuVqiWFeQcuRd1BEb&#10;Txqn6SEUDJMiBrri/XghGgHfAGcrFqNYALVCnukxrqIU1ZY0lKmEvS43j5kEUFk32h/so0uEhBMn&#10;lhTsEr+tKFxfWxJgNqBlCAk5mSwnM+QvXCLa/3S2mE2R6m+J0AgQyqYGHwrIkpESlpvVbDmHaT1i&#10;BaZhZ68KcDwMwkErCgVKwAtzr07bA/yly0kNkt9ukMMPvBHdJdwnbmh8khx9PsIZUAZxKDQAuhSh&#10;ARUv0R4lfLJ85PfhKGAYgOZ5ZtCygrCfg1oZHyUAcTaaKUHyuAsZzjGGYQzEwPPpvPuC9MlDc4B8&#10;Pi8L2S7AbckT3PxREf8Xy8zT/7EJgQeTqBsJjDQL81sk6iGXmYT1kEdJy5oXCs9PGVHQFiTfUr4p&#10;JVBKoJRAKYE3IoGSAngjYiwLKSVQSqCUwF4CAX5yODTt4b1v927b22uhi9iwC3IWDoNQvYQsC77B&#10;gSpDRW88I9tjHkSANq1O6vpcLcNb78i1Uf/cQy7GUSFRDPsj1z85IvNHJNyyqcZWgLXcutdpgNVq&#10;tT0dxfdBbDDLPbzit612+/j0+PTk5PT8BG4A0PwTVCiMneLkyUQaruKIol+jdTdKRUg9YGQFFg+R&#10;WxTZmpoSkNG4ICi0/jJJN6Ijuqb22Ip0QzzHhTPbIjomhCjMn3B1lmUScQJIIfDoRHcjn6enRYhB&#10;412DbRisMwICIGKn3ui1mr024t83261mu9mALwCi1IMHUbY6EScygg9ZmhUKCsMy5gBTv1Mf7foL&#10;UwmbKRciPC/gdkA6wEyBjdepsI5EEmqZH2FrkcguSLFFTxr57QkjD7+AptYq2wPCZZkBIv9C+ZuZ&#10;2UcmoABxkv3qAYui0SvA/MPp/H6CVH/L++FiPJ5NYUePXqL/CoMbrg82iwookNV8jQCRsA9YOOQ+&#10;uRr7dqgeaAEQuiYKaRQMpHa7edLrnPQ7fYQXhOvAAXgBYGB6hLi7eROr48D7jqigKkd5SoXHZmSO&#10;ReSPegdSdUgLFAUbE7ggtBvISdFAxocWeLIGIn3iD7Mk2BNFw8ADz9g//a8nmH2wxNS5adiZlUjg&#10;X0KONSe/KZ7MXfNg6qX56MJ9Dd6Ynnt0ZV5VCm80jTgnSB75+V7roiCNzuKRvylcgjtonSGfHb1I&#10;dZUUwOvkXZ4rJVBKoJTAt5BASQF8C+GVt5YSKCVQSuB1Esg77IewPpxg07adccwN821CbmgRACMC&#10;zCdEIH31gyNh2PCoTpv+vF8n6E3xBQVcrNnP2uqAiFGBh2UnjBNbd3/p0oqHi0zshrTfCK5GFT0c&#10;7KOxrkbBcCAVUHBvtpQCIsprWuAKhtEI6obUePADl427zOiJikAC1OudBqIB8EtabkuDysQISK2g&#10;B7aarRYrbMwdN7uqqQZ4g4Bw8q1PpASBG+AHCIAVNMqyATD6oHEFgKEgWCJnKCXxM6xZAT5lEQkG&#10;hxc3Tgr460I1jnjIYNzgzhAOqnjapW/RKGQ9POp2z4+OnpwcPTk9Oj+FKcTxyfHRUa/f6bQhGQBH&#10;1Zz4VNwLrSECqiUmKJps9BU1F68RAQH1j4CbTRrUWLr70w0AlvXQZxMq0wCBSJzF8Y2fi+oSJ4dt&#10;wz4XYBTjbk10QBgiqP+I/4XGzVBIRiIJyLRIaCmqJU0gdjvEIYTh/HA8Hgynd5M5khRMpwqsj9jz&#10;GApNpHlsgBOiJ4WwPnqVg0Dj134ThO+C6vZ6UdQBnkfyv+N+//wM4j08OeqDcEHIAYZl0L3yxFd3&#10;GdzqcKa+mFC2+ggEnhgXFI3Rg/oxUSBqpND/dOlHQId6v9s56veRw7LdgDsLxzfDEYLMEvh3tA55&#10;nmgOhAmAPDMSqnY98Mk5HkLIkqEPyj9fr09xr7v34VjN8zf3mgvx+Ycr2INPRWowDJCCZonAhgxQ&#10;IRv+mDIeNGkUJlYznuVWmCTAG1sieHAGfVr+1pQSKCVQSqCUwJuTQEkBvDlZliWVEiglUEqgsMn2&#10;XtY78qQQ23vY4iTjfyXs6khgTABPv/QE1AXMpBwMoBV7fO/RY8+fPPazVXeCXsWLQ9fKe4I0iO28&#10;9KTFKzPUEdyRM72OzCkExqA6NaMSvsmdjwvIFyTQlOXwqD6+OWMbo3NjYgdaQ0o8uBkgvj+yqQ2n&#10;s/FsBiiIKtURCEBZFen0rQrieXQcWK2kr90hJR4uYVx36LelTxSjwrBsBRqDQd9wkUXp1pESsPra&#10;aJkeCQK/7EHjwGQFYDwmLbswPA/eZ617ZjQCSiWY/UAEwpfZ2sMW+FQas4PwF+jwsNs5Pjw8Pu6f&#10;nh6dnvB1cnQInIpUeLRg55jhAEIhsl1wPrlA9a60QRzOSSEeuJ96/qS3dwX21eBYA8KXDlxdYZP2&#10;MM2vgAsg7Kec+UbUhaB7Rot4LGqCvlBEw8hZIIZLum6KyAOXd4ZtgtXqgpyMl0BTfRuqiHupIGEe&#10;XejnKyQI2C4Q1X+9Q2h9KIjZaUyZyH5DSH/kQiTmr+3aOFqwCqnUdwd1EgKaUqKPlHKCriOMMFit&#10;APEDjoNT6bZavXajQ1ZJCTtNS2gouIs5qkEacVKYqGNzUg6PqG24h+BJZHLE5iiUAAkkDtJqs9Xo&#10;d9uH/XavyxoqM6hiWphUkEmLJLpX99v4whWwvUr0qPIW2LuED2AnFBiu5Dm0B+EaoobWaep5pHsa&#10;xvs8hvEmfItipfjSf1i7XI7GhK1dbEmhUWI+xURkcdYkbi4u9i26PhKXlr8spQRKCZQSKCXwRiVQ&#10;UgBvVJxlYaUESgmUEoDhMXb1hPPhpO2k5YSThpEp3bfBoyyVZWVss2jv86UkVrq4jYKvI2684tnJ&#10;TgAlG0OF57T23cptrnDoYhHwl57QhA5JuYs9tQzgFUDdyla9rGllSHWiG2ZFF3q3YXNUj5DHKcgI&#10;UkKrH8be0jjas11HDAGgVMJZR45H8YBDYdUsTKng84q4DtV9swa76GZNWInyAOpBMvjlYrei7/fd&#10;ZH0zXt8gRzzSxO2A8BG0Tzrden2220wACQH24cO9XcNnnGEEq5taC9+iRgiXv8RnBGOH+lcClla4&#10;ctBkcPn1QWUlM3EJQkhL2ld4g+9YB8F6A95kDS7t6EOKRsbZIRnCHnUxCAdzBNZnox/xYvR3QkM7&#10;vFc5JOghTvUv27tbiW9g4xHmkPEE0FeoJP0CEAGh2mk32u1au3HQAsqFvfpqVYG1AgIhQip8YmhN&#10;BSLVAKuoKVTjPwF/qtuRgoBlK24dvoADBZvrD8LKkBb6C9HreApfN/RqMxkArQCQbJFfWQ6J9HC/&#10;x7BSQnvAZJzgwA3vbn8PhTjRuI3tNWwYQn8L5wbyOgxKASEqKB6i/KG2YBvg4g+Oh9QEetA2E34S&#10;kTnu09XoepAACPmv+cFgfHgAwv3JrgG1AeRHyD/iYDwCNQOBwkF6sG5Xq716o1kFb8RyOK94a+JA&#10;FDWBE0fp7TH+VgjMAAN1hc+QHz+N/FltlMmcBTXktYCMhYLRT9tV9WCJkIWtGnw56vwLHwAIdmUC&#10;hVMBpjN1zlwyWIwKyao7qqBYJ5REJlD0FkIWsn2weZAEGTWTHctsDpRCcl+JBAu0fJC1iVmVlNKR&#10;60hQCSkNhcKOSKx4IMcrJ7IhvWd9fqOBHZ85WINBAFspJwZFPlRwg3yz+4m9wtrazyHxBcWSucx4&#10;hUNbwOXAnkhDAdeMB7//3dXv/uHmZv7T+YmZ3X7ywQef3M5+OjUua1pKoJTAz0YCJQXws+nqn3JD&#10;jTfK46cugR92DH7X0st7Zb5JdsLWywn/E/bJdfvB4dhXPqwBM3dgSC/dM+FPKsFKNikowwmcWjbr&#10;yhSxTKBT5st8EXjFVpvCt0ouDHFtCq7NfRgOp28DGRB82C7XCkbiVBa7b0FokuOxyWY4PSfs+YUW&#10;cuZ6F2W2QhBBwM1UgmpoFoJnlWAP6BHp6G/uR7eD8RDp1IEUzSoIkhhmAFTP6fuNL5fb7Qq4rtdp&#10;dTvwBKBamN4AwFSkDAg6wB0AWxAtAf4ZQJl8CXW91f7CSvIhd73C7D3rwkNDLSAk3XVcZgAl3EZK&#10;QV2g/g5vatI6IkpwmtnpgeMsfUk3XhXmh0PN4eRQByolO9KC0wNdHhAIgERAvdtt4m+7WW8BcSKf&#10;vSvJpyswA8WKAqGl3zCVQHVTr26R8Q458uoNGBdUag3IGI9nOkLGPGSPoMrKGsgYAZDJFkEHut36&#10;Ybdx0mue9jtnePU6R93mEdTmCEkgokiadYcDDM2+R5QZlTiYFI+fHKwCbICgPbMjSHK+lx/FJkhT&#10;b/JFww//40bEZlD30elfWQnYc+lWP4eUFx3vcQXU+3Y9oR6biRWFgQnRY4za/8YuAVtmVgxihtER&#10;KHpmm0CewNQ3gvJW56szaZgjjTdroqEhyiwFlUTDlDRRV4hEkzgUu5GVIpwHB8H8FcpiwawFpBYU&#10;rFD+EbiF8N5TlpyNhpDoh3SQreEoMxsVwQgcQ0/2G15MNLuTjYCIIdaHqSG1hijIgkcva+VZyLd5&#10;VIaFENlMQX73WJSch5zkIkZIBFlS6efrZYPiLo21hu2JWBaP3aP2Q5iT0KwW7+of/+rXvX6U8wP8&#10;Izh/OfzKT+b1l7POxXvvnHVw0/CyJAO+suzKC0sJlBL4HiRw8J/+83/5xa//VfFJf/c//ubVf/uv&#10;38Ozy0eUEsgS2GsOXycU7D8++OMfYgMSO3LtHmOTqI1Lwj+hreCGhloOhBPrdDraoaQtSHprr8ME&#10;Y2yFGkow721jT+orfHd640fvK5HeaRMbV8YGd3+XsFZcub8ortcuylso20/qcfmBvF4GqQ/OpKpF&#10;dffCs6KycPhDrltIz4+Lh7rB3s2lxu4LyTL40mFbfNT+qb3DY2kCP/fAxv1Li/7iC750FH364uPU&#10;j/uezP2etrhCbvrPyrOQWx5ChUoYEHhXrlsUZWyz/d//v//bHuwLi0OwjPwv/XkersQFLiL06vuR&#10;7IdSYoIQHJlOBWd4pYSCLicBJSSXI9z0RtycAq5ZQVEsnepjrkER/Nz1+MpF0XdXSuw0CpKLuwee&#10;KstMdvsB8nDnn4eN1IGWXYYsQHICT1VG6rMGkMphqEo14pSGfbVcjKbD6eB+cn8zH413y3Wz00LO&#10;v/VBbV2F3llh3Ddr4PonR4dwiq+32vfj8cvry+VsDsUqXuQP6g2ktR8vlq/u7uHUf3pEU3rUZTWb&#10;H7VrF0fds36930Kc+QWCytfb3Xb/8LjX6ra797P1B9fD33969/tPXw3n0D025EIAXbyd3x0eD3EI&#10;FJ7MCnY2UNBdHu9pdFHD7K+pj5aE86ixQHibmQy4KjBcHHsCl8EV4eSw8/To8PnF6dlh66TX7hJt&#10;1wE20Znr1RYdOhrP7ofj28FkOFkOp4sp0uOtqImNCij+HLTv4D5EdQDNKss64SKHExA5Ll6sYDEB&#10;ZG1yhs2R4pWWB/BQR4S8XrOJeIQIuCg4zIAL6HrE2UMFYHYA1wyUsFxvxrPVItLw4SFM2CAkiVaz&#10;W5ncISA+Ib8qgougMo/VEbp0UCEYBEpdwEFvS3fOBPJo+xHEG0HpQFVvowmNaDyrCQsSeIvA1oPZ&#10;E7nCIkREs9nAc5cLZhBAQXV2AmA55ghrI19+XLpq1jf9Nrwtmkfwxq/WYSoyns2n8wULQYDJRg0O&#10;FzShoJ6+iqoiRwXKQonD+Xown683JAxAJi0WyFCATqggEkWj1YHckLdwtZ7vtktFxwBTA8aFIR7b&#10;rQ6YHdy2Ws6HwzGKPOy0jzoY5uDwVogI0Ds86R+fdI6P0TDms7RRTvJPURIMGlaYwHOPc+D4Y/rh&#10;8KouEUa2kYerFzuJvUNWBgSQhh8lI7MLFcLCtKrFIpMmcoD8NJrjEVp30nIkCXvZTL1s3kCMI4Zx&#10;pBvIK2SRUOB1KE2MjtdfVm27+z/+5h/oLrG4/MdF+88vLjpq2gMm4lv+eHzJ7cDzhPNG81/lAOK/&#10;q5y+d3FUuPhrF/JVHlReU0qglEApgS+VwLO//o//8jf/pnjZR7/777W/+vf/4fj8WfHs9dXLyad/&#10;+6XFlReUEniDEni4QXlcMH7pB4NBbCu00eAf//77Tdpwp3OBbPGRG1jYicYtvC5KT7qFtFkxkooC&#10;9ycDZOk5qV7WzITRrTdNrg5Vbw9xdjwvrs0bp30LfXuuP41QDf2LD0xVfkxBuDmPob7a8BkZ6sSj&#10;q7PkogKJC1BTVIXUMa8p8fO6X7vwB5XSUxHU/It7OSOobzyuvnQUjSejRxxKEoj+9X8WU+rIeLtn&#10;gV4zOPNOV4nWSAb8v/6Xv+ZgcGEWrjLOeZSEztbiTWYBHgJ5Uxt9CG2h3YS15bVik3bcRT2bDNgD&#10;uMuu2lU0+pKrMF+ZeoixlhDj/qECgtiXE1bwvQCtbYeTDtBWBUnLF/RFQm0irVRvggApweXrLXWr&#10;4IUHoLWUOmyeHF+wzsBNAJZLIKrpaoGI7rwDGGVDAKY6MQIeAUwfIfJl8L1YLSfjMbAZPh/1egjo&#10;1u10ICz4TSwXc6BmgMZWq0P+YrNCMPY+VOgMwsZqQUTAbMC5rQYis7Vmy/X9dHk7md0CWK8BVOik&#10;EGPCKNku9M4DuBcpa5nnnG0fYOfuC/Ko3hMEpl0MiSQNOUXYAH3XbtaenJ289ezJu8+fXpwjGUK/&#10;BxagB0d1qPz5X4wazTF4FCwBx+l1T59zLHM0QIcRwcGu06j2WnU2tl3rdWqHvVa/i0B0jcNO4+iw&#10;Sz90tHsHoFsB1u3UDw47rdNe58lR/+Lk8Pn58dsXp8+Pj54eHV2cIhjh4flx/+Swf9zvHva6h90W&#10;hA9JdhqwKuAAg+ZcONR2B4SWdqkQOULZyLXelJMlFcwXL9WMUwZCu4Ao4YDHjhcdoVBIleu4Mk2K&#10;C1XYRjoYCF1C179c4QzDIRJyI4xkndERmNchkaGOhsBIA3xQOD2AhUKnMvkDHRtgRkJmBO/YJRAQ&#10;RxvMRvhRFA3eAJGDR0EgwgXdL2iwgtEIII0chGgrh1G7gzqgf9coF3QMQlrQ3oR8D/5tolDUfb1Z&#10;LOaL+QqnEX8QzgG4hiwYvBggWgQKbHeE/2OeMMpjvJe/j+dXgsGSkv63wHQY/D9aTyxSTUZxB0Th&#10;GDBkFb2i+HYTBDGdC4tSLB0G9CoqRrV/hCUjitfPSIeKirV5/4uTflHy+pPXAU8K3uOeFjX5f/zP&#10;//N6fneLYB/V7mmvN737238aXS02lcv7P76YVg57vcb4w9/efnQ5vrz0Rz59dnn5938YXeLkvHJx&#10;3PTHQWU9+cM9r8TJ3ei3/zjEBfNm/xhOLpXXFKJmDO8ul50nz45UrIomJdA46vg5t598enmHPcpg&#10;sm3p3Oz2erDtnT319+lodBrb0d28ctJrFU+X70sJlBIoJfAdS6D/zl88uXir+JDh7WVJAXzHUi+L&#10;/2oS+FLwhgjdDah2EL4Z+zv870Mf44x2+nGa3/BQqGXYz6YQYMZ2AfuCA/BGPBAvarsHvYqzVah/&#10;2o8loPgQe+tCIwED/kCVeyxfuD9dwFvSEwyEjBr353MF8nV+kP9k4JHPec/0FY+43UW7yMRs5B7J&#10;m8ivUKab/BD/p9t+FBTAaJR2lVEtb0Td6KLo95qsvPNOfas7BQhTGUEBGJnow7/9f/+1O3NvDp23&#10;7NKSxlP3cPqBUss7eCo5UYqMqH29w5B5ey29rrbsYYW7r1Ha6LMuCu2eerawd8+9meH9fqRpE1/Y&#10;+dsO2Rt7vUkAwK21uc1+wEhLi68Uv1+BCYTCAvhDyWdySc2Rnk+S4iMZix+4brmcz6ezLfK7UY0M&#10;bAYYR0UsUBnjp9FHuApMjMkOwMeM8ZMZ0Hy7DnDbQ8C8o6NDSAdcwmyOL5eAV+1Om8Bxu4YxfZch&#10;36Dd5Qk8rgLNcp2R2YHd5qvNYDq/Hc1voV6nyYI6yoyHTdNFSZDMKLA7BquCPwlxEUTtj0cTJ/eO&#10;epA3eVnSFNx1O613Lp788u3n775z8fT0GNi702XqgzppiiZsBGxmAu0xzSEUeUE4s6q0iNV2vQqq&#10;oN+pA/Mf9ZBQEBQAiAAif+L/bksAvt9vtbqNeq/ROGrB0KBzfnj49pOz52fHbz85ffv8CBTA85Pj&#10;Z2fHxv+Ik0/w3+0gCiEKR8A8pCpoNepdROJntAI0H0EV6WgBHEudOLuJDuuOqKdwEIw2EXMjuI80&#10;lmQCQRsIDgENlcQjoUjDfer/Cf8B8M2a2aMgtMjJHYFyxOgA5YtlH6JlWgeGSBD5FeYs/Ij/cV7W&#10;51Qw0zQAYQ+o4N8x1iAjNfAWNMRhBTyD2Oecj0DpjOCwgM8JwlKwqrSykMcKzQ2anU6j1cJpEDOI&#10;iIh7UGnn/GM0QHYTYgAgwMUSBi/r1YaERQMDEr9T5ABwRavdRQkwb4H4NM8189HxCvqooBWK1CFK&#10;LyjBwNvyrdBR/F3IE9zzl8Vpensm45wcK4T8s7W/TQLouV/w5/jMD0BmAWLwx8+H1sc0F6Iy6lzx&#10;DpJ40KL737Q8KTwRYpVhLbzuVP7hxezPT5/1d5PhFlxVD+PxYH5/u+39Wa9+t6qf1SZ/HK7fev7r&#10;X/YvDlef/n5Su+i272/+/rbxq7948s5Fvzm4/WhRfwYaYD6+uz14+v7FLw/Xg5fTF5Xu+78+w8mr&#10;4frwvL2+vJ+ePkMhh5XJsNITKaBjOLie13pPjNwF+EfLbbXVE9wfXn667L33zrOTkxYA/mhNEmA2&#10;usOyNbp7wAvg3sZqPhitqyUH8JnBVJ4oJVBK4LuUwGspgDIWwHcp8rLsNycBBnumakcbdtmD8lU4&#10;uENMh0xXFWYZ0Z2wkZF1NreOVOPkwxugOPbv9tAn9lKCfsYC3D5lhJ+Ul3tomNCZ9ix6eQuz14jo&#10;7jj4PpUdALTAHfBR3gzHEY9+De+Qy7PGUogiPSUAfNS6UJwf7SoU6mEMa6vOuHfPinx+d4b43Oof&#10;85GBasD+YmcU+qbYhKSuyuf2G1ee2peY+sFkAv6XgjAco92dFngE/xM40VDlEUHB09M4XHkkG3Ip&#10;IRlgHZrP3DvuK6V/I0xg7DX9VaxyDH1oMSNkfjKaJWRJngiGUHuHBZdWmCAaIfsxY3Qhw9zUzdb8&#10;FS8KZ2AhNWkZqZpG3dKI5P3SEcqUmfb1PGgf4YgAYBMQBo3R2hDIHUiOsxfm5nBngMYeluRVJv3D&#10;zJfoCNNgRG71s/zr6ewv2KLM8rsNsCmuIgIUKuGUZxZ5pUuk9hMW9grqHsbPef5ELvS8BJi0UJQz&#10;WTMEMHHv8/495jFxI6cPSywfCgHAJchyZpsZr57mInIiIb6Dcr7bbh322v1OA+gd4BBgG2QHhgmx&#10;tTMsomfr1Va7fgT0fnr09tOzd56dv/v8/Jdvn7/7Vrzefnb29rNzeBM8f3Ly7MnJ0/Pji7Pjp4D0&#10;pwD2h2+dHb/79OzP3nry61+89Zs//+W//md/9pfvvfsv3n3+q7ee/Pmzp++hwJPDJ4e9s373pN+B&#10;pTqICbgGtDvNfr/bxxlQLUeHZ0pSeHbYOzlunx13np4e4lkwH3j7mR4q/gKODL1mtXWwrcH/g+Sg&#10;k72jo9R6O4wI/Qfy13CyVLPpCwdIHrSy3TDzwRGmBI7A0gqUSRU/xjy9ETD7mBrgAIwxTO9RebAo&#10;KBFiZmABKP5JoMB7Agb71cV6N5otBtPpgFknEFUC3/CRsTzSYoDdI+W0IlvGTIlo/O56MhQOeQCq&#10;iexDRAAVj8FJRFMF2CVs4D0B8gDuJLV6m79p4EoYTRAMAaIPmHvQiPUyvrdDcZAHkyV5lbDDklYk&#10;riv8VoEd5PVBtgOV28AxJLJiKkAEnk3KAi/chcfGFNzb1dOkSMYWwf3tfyke/4A8+MzJmqaGv7Bk&#10;grsMOnRPUiQx7lccXYxOkblGwXUJnwya27VmcWk+7lx0+r98/+KiMh8sGkcn+q5Tb1VWw/vK/XDV&#10;Om7bbr/Vri4Gcwfla130eCEvq148ZWwBfJtLHX58c48vLy5+6dJ0zEDmYM8Rnzpn77x3cYggHvsv&#10;V2uVDQcQJPWAPwhvWDcO3+NxcVgZ3eaAgFi6EMGzDA9Y7MbyfSmBUgI/jARKCuCHkXv51K8rgWwS&#10;qY3RQxDmsqxEKhz5g7aTOmhruwfIKiWwerznriRHO0sKJ+mcdNaBzfW/4Zk/7b3Ac7A0YoQw8Vat&#10;zEI8eml75oPl6b0dyqXnS9/tL0lkRjzfvueqjsFhKilXyWejoFyeLrYGUWm7eGPK3ZWhamYxVP8v&#10;B/chyK9y6dft/Dd5vekcg9vCWHgwcAyE1SDtofUpbfsNf18zAhMw1teE2gnwP6ZyEjIMoXJsFvF/&#10;3j37IfF8V0hH9LhAkEZ+HN5wW1PKKON2TS9AUF+bT8S4So4DLiWbzAiY8cjb/PQ+Wxf7m/0TYiKm&#10;G6LykdVrjxZEimmmpUgHekw8i77xSEdfheO0uAO0h5H+l/heVtlMhIag9ERc9SYgPOgOFIOMcfBs&#10;R3T86RTRBJA6kEAHJTIeIGkEQQrntzP8DsLBQIU2/yYmsnCiYQZRwRZyIbGC0/9SzoF0UqdbImq5&#10;h0juPk/VLCIURQSpmcyiUkHQ9CuWYQPeCm3xQnilklQTwDb4qIMm6PfOzo7fujh/562nv3zn2Xvv&#10;vvXLd5/94u2n77x1/uzp2bOnpxdPTp4/Pbt4ev70/Pzs+OTk6Pikf3TcPzw96p+dHj09P33+7Mnb&#10;bz195238PX/+/Ozp05PzUyQg7CJJXhcaf6nyEVkP9jstWAAgNiD8KUDAAlK3ujB3R5CVbhf4/xDG&#10;AjAceOspKnP67Pz42Wn/KV+HZ0e9k34boQ2O+ogsACcGYGRG82NEe8mNMF0O7FpdHwxnrdc0+XB0&#10;zOgXdKHC52XxQoiEs9Dgwy8fHAodAWS9JbcE3EgKQAe9A6DWZ2AHDDCGvgemR0nILwjrD7h9IG/E&#10;fIkAB1Df8wl0BUi/EMEB7xeJWA08aPOs9ORiqATEbGDUgZggDLEAZItIlev1HPgfZcP9pNtp9zpw&#10;yDDNlYaHft5EfgSVq8WqwOCFe5HlFW45+VcpxmpIS2PRhNX+cLX0N9ji/cz0Ka4CJBCyBUBhjSle&#10;u18DfdbrA1kIE2SFpUMRP/cGBZ77mXwMMeV6KqjhPvKhgolmxL3vhM97V29/xsy+g3gaX+EA8n/3&#10;aPXxb1/+9rckAr7aQUYgQgQQ+SOyg+9LbxCKqL6ezUrU/9XEWV5VSqCUwPcmgZIC+N5EXT7oW0nA&#10;WxnuRV6LvrTX2X+VNUoFsiBv5HM5aefBkom6qWtUcGj9j22clTl+4X9+1IGvpUfSfzp4I25bKlYW&#10;701nUBT+W0Lxs7+Gl+lK/uF73Ri35i9dHg+E4NLhslNB/ldPp26JhqnwfaaHKf7HTXE1r88V37/j&#10;HVJJpSboX3MCAVW4GTXoCVTzBR1YBNR+/yM9onKxhS8wG1mvpv2uay9OKVRurx13hUYa73uEFiQW&#10;m/C0nzaYMfeCPbKckKkW1i6/EPpM9eNJ21Knke9xTexpP3/dBZxogksPT7bBRrrmC9IRW3NnCVC7&#10;ihtxXEwFc1RGvvwprH3e+LuqRiQReN5TL2EAPDS3KB4X5jAFKmHPQoTBvDgLaofxVFqSI52fXPWB&#10;7ZRdTFnkkCuNnUD8D4N4JlWT7hzn8AfjfTxZvLy8fnV1c3N7t4DhwAZoE8rzhqUtF3PKRNAC6dws&#10;KMUak07a7iui+YLoY/3DhscW0/FRdyV6RuB9Txsm8PMA/xSU2AZCRNZE9qg7GDj6kKdM9GQ9AFRb&#10;0AQz8hsi2FmKljdt3tHwTqd1BKf9J0/ffvaUGP6tZ78ABfAL+g68886zd/F699nbb188xxXn5+en&#10;0NafHh8B+MNH4vT05Pzo+Oj49Oj06en509PTpycgBrp27gdOQqy77QZRAmerJeIpzpabBeSFyAnt&#10;Xr3Tr8EMAJf2D9u9fuvwsA2Pi9PTJ0+egmiAucFbz8/xBhYHMDd4cnb49AlYgN75cffJaf/8qHPY&#10;rXdbIDUQY8+JL8HyyBqGDAClaRHbHMCkGMG/TB68PpMuxeokCgBf1DFSKCFavkDzTrMXOCbA6QPq&#10;frjiU65IImB1Pr6iWRgdKWg+wr6nxQDs/1fIJwkqDcYI8PCHRQCd/KlH96TMHi5OMZhmJRdGDQ5H&#10;QnD34DNLRlWZ85GjBR/BPxHM15gAEOcQswHW/2sEa4RdBy0r4NwBjxRSGPhR4Si18rtghSVrf881&#10;NsUB+/yfgvjJxyIdUZM9YRkLlL835LZ7G+csY1F6HXDFA7TLf4ODLxMP+av8Q2DAnxoeY9QP8wJS&#10;HP+qe7gU4LxXKhPW+bK8kvKMlgKuBvYZUeWRDvJLjs0yUPaa4Rx1LOZxGwbyl90e35/88vn77z8n&#10;EfDh+CveosuULuC2cub4fzQHKHX9X0d+5bWlBEoJfP8SKCmA71/m5RO/lQQeqfpd1uecjAeljYuV&#10;d/kk30jhzg1Ygs3IIs683TrJlzES/iERQGCPWGVC+8Dl/A//LuY4ZnPw/PA95ql04Cte5X8E9g3m&#10;zTHoDIJ5BUI3Oo+/JhH0OEH4wPo6gxv9Nz2GfqW8HuAftWBlohorPM0EQNAYBRbD9EFC/QJJojp8&#10;NXUw3J0TKHm/+4BhKXSgN5cPzS/2+upv1dPfwc0JuEXRSYFXfFJwBEkfloeL1WMF04H9+wL1VFAX&#10;BsEkl/jI3KVEbRlY0oC36DIubO2xGlt66Ua9n9a7pJdLAt5v/fUwdlfqKTEHsUffFxjGK0zLRtij&#10;EvFyZm8gIeaYx9gXUJCiNjLMWQpRt6SwThVjrQjljRkKStG8v+e5EIfGkhWQQWdkZaaGGMUlsoAN&#10;d9vpKk4zeIIeGnFjsCl3hEENZQRL+UajDfPt4Wh8PxrfDSeD8QwsAHAMJa5cAwqZSI+DMKb2uBWu&#10;91P0RvgwkSysj3OSsf70+5a7QGqBYjGoygp1kDpjr9xMIdlcUYH4iNDmRYuWGnAEEIOjt6AG5NxA&#10;JTmNHSQEKrYFAqkPhy4bwQ573R6CBB4edk6ODp+cnCB8IF7nCNp3dnR+fgTXAL45Pj6F4v8ESnok&#10;RDhCToR+76TXO0ZevzbjADAzPVwMmGkQbEOlqjWNHOJkitd8NJlNZivkGpjBvALwFVAbcQC6vWa7&#10;dwDjCyjVe4g00GsdH/WRcQE0Al7HRyew/D8+xOsQ+RXaTfxFHAF4KyAAAaIJnBy2jw9xHqHvIFBl&#10;IjTbwpFoUooxH4LMSlwa5cp0mtFfMUnsFM+uYoI+KP5hYWCjBY1S9hGGMZfyIMsYKRAEQbMJGSLO&#10;H/w/UAUOeg03xA6k6hmCJ6EQ1vZB7KiPWUXQBPjS84OhDjQx0TNYRWnQIGiNe9SXlfquAq6DuRTk&#10;Uo/uByGBsYsIgSvCWyYfJAMEvTHZQBaNkzH5WA0ZqigJiKhYj7rwjuBZDVTV2kBafJL4RAtwv24k&#10;Wsons+494i4GZ4gG0aAmWRHpcXqkx3VxDXE5MaEfmhjEJEje/plh9DrHMf+IHUgki0mfNPvimaD3&#10;sk3BVPh+vlm+9meh0z5ubQP5z9aLCp0CThC7bxEm94v5NjsFfMHvyv2Hl5d6Du6Fn02+Mhv4f869&#10;iP5P9J+MAXDVUbuzHo2GvH44Gq07hymTAH5gK436V00r8B38BpZFlhIoJVBKICRQhgMsh8KPQgLe&#10;ZHzegX0DQHboPnSR0cjjw8qRR4xA4VK+NfrQwS2XgD0OKfmk5dMek1qm5KFtlZ0CCzD6AKMPMsjg&#10;/tCZ+Cpd4HgFPOsIhbmwOI8SHNFAu35FOOB73KEHPT6wZecl+utqyHs83uNW7e2YJS4K4zXU5rAK&#10;/s+KMLue12pouCxtGcsqdJKyu0XjaSIbG27u26RgzsjusciL5s3pO8v3cYciUvYX93Le+n/jEfml&#10;o2g8RjhA718TJhUW1Um+HjfB5Ma+Kdb95kEUd2QDcYEVjqR/9+//mptdpxV0AEo/VVpyKw5RW8KG&#10;wlMzpnU1QveXrIK9ibZFu6vEPbp96jV2DSRcQ/FWYdGRtW38hipGmkD79jAGMOgNkwcp3vy/kLFh&#10;g6+XoGwcEcLynJHzsZzqQ1mt+idIrdKEKWCE7bEVhIowiQAOyydGQGh1xvdbzRewyRG60S2iJDhJ&#10;qQzeADwBB8O6GyiJptvQ5PI/RAtHJDrMBfJWZLPg1Y2aA/s1aW4N+gBB7PvQZLdrCGsHBTxuwqAH&#10;8m4ruOBitb2bLG6Gk+vBaLUCT0KYF/p/hwP0aHiw+FCjrPFED4wYWLRZSI4Y6spsGWGZRP+qo8jC&#10;oG4iEeAMDrP5t85P4LQPa3ysGric8efp6g5raNIydBVn/EIuIGgXY6N6PUJORAY1FLAnJ0KdN6zv&#10;GRUVQRUYT46hEwCWAW3g1ixgSgS5AYMIm6HFitnwQCOOkd8O8RjX0/lyjiEkjXQVsJ0W9jWoqm0D&#10;ZXsKAF+hbgZU8DpCfXJMJaJ0LkKSWqMFISuaowJcChOCe0qm7BruiiSqiAu2cAk6TH74mYEicSXG&#10;SZ79mr3E4Xg6A8U2GngYdeqgPp1NA8p/CMopCbT4wzIAbBGHoIEpHoYrYeugLpAVBuwhwBfQHENZ&#10;EtkgqvEpCA5VaJSRogKDCxQx+oLx/vlQJDcEfyF/fkiKsmF4Qq2yvB2kLSYkPmLJZZ9BbsjriSyD&#10;eDQfJ6cIDEX4XHQwHju4Ga2OQAJgFcQDqRWyBdAo1M+WrbYimqLXmVgqCr+qAc5lBeBfSMmX1hAy&#10;AQi9vW0xLHv/UubScpn5TGFNEFNgQclqyavDg8qIbktrSKwema3IhcsGwjcrtIPGAP7+3T/+DTIC&#10;zCv17W58P4eC/9Pr7cFieTncHJ23G5V677wy+EdlBLjbnv/q6TlGeLt7uBn+XhkBhq3+X7zdRUaA&#10;D253m8l8gA78dHy72U3upuAVPr5EVIg1Cj+qLF68RE6B8eWi+We/7O+j+bc2y8Gs4mD/Cgd4N8d0&#10;XE6YAaAxu7yZIGDJhBkBeCwZ7a/Va23vb5gmYF45vHjrJMqaTe4ntd6zMiOA+7g8SgmUEvieJPDa&#10;cIAH/+k//5df/PpfFavwd//jb179t//6PVWqfEwpAUmAdtGff2CjMBjcJ+ieNuAPSIDH8G0P9L2Z&#10;SJuK9BDuWKCctxO+9yXY7mKvAc+9brcrfV3sP/wtzqCSgM8oTubH6dDG0bsWhYwKfSA/8n/pPfSG&#10;KaRoa+2U4fzj3Zt2oVba8KOcD4jPfTGOzyLb0JJIR2vp4QzUeFI2cmOLehbAhkMIUNOvHRV4gfpk&#10;MsF7ptRm4usAhMU3fij+kiNQUmuIlJBJ5fOjI1TLgcKFsM5Goq87ev1jA6HPOyyZb3N86Sh6+fIT&#10;N2s/JgrP8xh6oPHidnQvfr6LgRVgXB0RHUd0Ch01umO9+d//8/9mYB5gRpthy9N/DT28v88fCYgS&#10;cvbuGV/Rqli9ZoxM5MPtfpQQjSF60HljMxityGCEY1vj0SPK/UXzaAA7G1erHD/Ij465IGcBKsz1&#10;4CIFgAuBjHMvU0CEk3v0C+WqKuhJRcyjx8K+ABH+YfRcYco4ynHv+ACUj2fJImexmAxG11fT+8F6&#10;OtvBpZq20+slhMwcaTtpcZnW7uLZk16vB73q7R2CbY0G0P7PJtD6wrmaHuqdDkQAmxgGeK8edHuH&#10;GF0oGgnYn5/1z/vNs35rt15M5zNmfmu0T4+O4P5+N1n+/sXt3390+Y+fvJogqNdBXSMFngdOKOcu&#10;CJaHAyXUrfYLkMGCaADGotO4sjyzbLMtgIXPEuAKgnyHCEqoaVyvb//s+cm/+ed//hfvvf3syWmb&#10;RvN1PJlok73GoB9J9nyUMBX+Bd7kO2E6xXIzCncIBKZatCmTqg4MCK5EstYf5F+g2xDshebTBUSN&#10;THUwhUIXLjFSWgeQJewNTk7O+od90A10E4C5AJM1MJ2fGB+otmmcL2aKf23jjeUI0wEPsKcTeIPZ&#10;bDGbItUDGrOdr7az2XqKRyOvIWgfLqmsOmNbclpQdFDsoxGw1idPgoP6dOaHRORHqPTru4ZcOBjr&#10;jkEi4D0BeTUbkAKi+y/XC/mVEHAjnyKy7gGNo5qgNsazOWxEMCH0vSiB7QY5IpuJRQVh224cMBwj&#10;wvdXEZaSSx4GNdd/ROlHOsDtDgjwZjRZrHaI24AKcODO57QNaDaxyNroHxQHasyKgU6obCFYSEIf&#10;m0xc2WmimgcrnKmgn7sNgkRwNsenT3onJ53+EVZ/IXVN7VoTAQMJ1km4sMUIgkm8TacDB8/zFIx1&#10;hoRXou28MhensBy8mGxRrIhmoqLScLjKNUATH4KlLYJHdV6jPIa9anps++AjRHeS7tOoF3ccc5wr&#10;TsyRWADzYug6F2wTmGNCC2Uwh54+/+f/7x8LVHX83OT2fptfja92r5IAdi7C6f+r3fOZq95IId/w&#10;2eVtpQRKCfycJfDsr//jv/zNvylK4KPf/ffSEeDnPCR+Sm0P4Ob9Q8A0g2xtut0UAyWd2cPQAlNg&#10;FQde2KMa/1P/r80K1C79/iEOKNXyrj1vbnAPcLnLtPuxHpc2XGk3hD0QNrswv6drvsGV9l7CYIH/&#10;beuom7mBpipM0NH4H/dOp9wYOzSWL7LKjI/Wlj1gW5zc6+dxB1RStkig6gkxuL07FEcA7wA0WSA5&#10;KhNqHouk0Bo3yy64qjlDJEiLRv2V4Rxv4KYziZ0fZdX7Ofj/RzjUCuPmNbWj+GMMuRMEWvWW22IN&#10;whhNhSZry6urRB3sX3oCO05pApgFPBR6ARHdrT4sf267o17SU5otUuEcNAwhphCSvrGwHTcA8+EC&#10;XKbKjibkR3hcfXYs70tILsSxRxcmcC+7WI20vc+2nhLMQuYp0oSKIV14ukYRC7KlRJreNkFwYIAq&#10;9H41zA+oqKeAXJVqu9uj6fkREoPVO0h632rAjZ1QLVlU4KYOtKjwtJaqXOEUgn8hnomelCik0Zev&#10;iwd80s9LzMSHsvf24eUlqiiRRQPVDW61ZByE4CMhRx1yT/GNJkweJzLRoFUSETG71etbYgIdKp7p&#10;HryGhHeAlPuwF4A9AN3jNwCp1LTTcYHYlnWT4Ym1s3jCEswQoP50uRjPpqPpZDie3g3H13eDl3f3&#10;l7eDT2/uX1wPX94Orgb3t3d317dXV5eXN9dX4+FwMZ9hLUDpYPxou8H4exp/sF6AGXmjvqs3tkh7&#10;j6/peM9EhjBLQH91en1AXthf9LpwZGh0kVkACy5SDKiLNH7UGaAVciQStkACShOKDxS8TE4XjGkv&#10;vsNZBdk3XHg1/gVj7T5BxbmdBJScj2QBXfQ56HgjLmrC+so8gl/0F5HzjuegzNFVMxkCaDkQ3I2p&#10;yh8ROZuQw1CSAnuoaOVkf2rUITVgg0ksSflsa8tNdblB4AE8CPYAGL8aDvyJ8QNiIGlme8qHjb4X&#10;I8UE1OjlxzS/Cr+NxWXk4ariIeWR70XOtF80TKPWC4XdAPIwft0vnsSeJpfWEc1ld0daWB4tULm2&#10;XMREIzhgrQJ4pp+86DzTCGli/5C/Igj6d9GZXX5wKeP+b3LAW+Dbkwjf5MHlPaUESgmUEnitBEoK&#10;oBwYPxUJJEBkvJprHfvuDD1C9xrfByMQ5EBG3vJ9p6bUO31a6iPCNTUzXbyFgT12jtoJ8WHaUMrV&#10;0+HTYrsfdShs4HlGWboV5EyaUIcYVIDpyM5mNFE4uA0zlsMXQCww3EWobbsJSK8uJGAt60PFS9pj&#10;6Ss6SDPDHE9CYSVTAhRrbTC9VWlkCmU+S0P1mCOL5dfCBCIJVSpM5ldTaEDuwL07M9T0bsy8hJ7j&#10;XR7/xLY3uewmNGTKJV/6Qw+2NIhSPdxPiTtSPd05hT7yPQ877UE7NMh0HzGWNflhYyy72ACRDkCn&#10;EPZy7w5RGtXHp73ezMhQ6Dj0csJ8sgtI2cWkyd3HbxQNE3cZ/xe37/po0Cn4+PBwf+2RvzrY8yUm&#10;gsGAqR6RDHkkaHjq2YLB+CLv8oMqSCBEyFWy0fNdF1NllpPAA52p6Q1NY2qohOsocAYFKpxoDyqI&#10;9tbudzv93mEf0eWAnQ46baRVh+G74gEwAcABrLjhyItkeqJarMl06xRuTfhGsIQadVMQ8ceDga3k&#10;LyOdgaR5tORdPcNpXiQ3gbBkT6NDvSYwW8BOlqG7I/EDwaBZbjoZwBYhDEDWMUaI5jCd1RkWcQsM&#10;SqUyswGElxCnO/0eGGmfM1lqcnzbAP4GCteIpS2TIpnwBbX8EoFCoeyf3U+nN8Pxq/vBi9v7T25u&#10;Pr69+vBSr6vbj2/uPr6/++Tu/no0GoxGN7e31zfX19dXt7c3w7s73I3mKYafPOmxvCHIPcOH0A5A&#10;6NyG81WAf0B8EAB9RiI46h32jo8PTxEmAN0HeqbX7PdaCCbQgT8Heo6CTpNM3jRe0xi4UcMDRcII&#10;xGNHvUWrLebZU5Y/X0YSZwcjfwR2gfy2EA8s6rGWtlENuUPIC4E2/wo4yCcofIXHIspHLAAibdEE&#10;jLxgrwZ+abjMv7IBIW8rFw6Vol+LKoD+nNFXFhghLIH+Jf7RkBEJKo0KIwFdvdmWswr81MHG4BK0&#10;HpVjDEz79Xva69CYiR8TT0UPREogJs6eAtAw9mwqTEDRjh6NLpMtTpyhS+HJ1BbW179dilVhnsCL&#10;iUnADMjTnBKnlg8XmJ4VT0zrm1ukOaLWab3l78ya3SePEnEr/iKmjH9gHvxk/kC/Igz972h/3+g4&#10;uigGC/hGRZQ3lRIoJVBK4A1KoKQA3qAwy6K+QwkYYgmLBdyK9/vdhzfa+m+P17x3ywd3GFDU03od&#10;1qja2WBziM0HtiGO1SesG1DIhtlUVijVE/aaDtOvHZWfEhwDN2c8atpwAolQq6NgfvT/RCFURsqu&#10;NW3tXCV+onZdgaq5m1QEAWtWHziKax/mCuMWw3tja++rUD5do5kgjWcYNg2Rp+FlCk6hiX02XKex&#10;8+7SBZXoANc7+EAoWAxq3BxrzNxq6aAU701ycMXyhsyby9wSmwK7p9wtBerlOxwbX6toNTKPj8eU&#10;wH5Q7UeZB96DK2M0uqz94NpXhMHIpGGkXlAbb5rwIwc87Jf5dGkZ/YXRqORsz+FMKsl9Q9cQEyeU&#10;jFHE/OF41ekoIo+PLHBxEBF8zltqf5UoLbFaqc6Ppo67MjrOOJn2z9ZHQ9MKEBr4Wbnc8ot5vGOv&#10;L+0kqgusw1kkLKzg6EbeNZ4RYtAZfoIxQ21HVEaAJPUhI1oAXSEvoCDTcock2zC93uyq8LvedloM&#10;52bB0Geb43dDW23FXm9ut83KptUAuIf9P+7C7RA2XWlw1GXSj8vIiBG1oS8obUhSzAMwJrIOVME0&#10;2LlcmlfbELAfY/VxsjaaetPiG5JQ1gbKg8wOL2UP8HnILq/oDGYEuLDIfx7rCO3jCZapSw/Xcrg0&#10;COWCrxtNV+PFegFcjXbs5gebSWW1rGA2U2CNzbYJu3VkSTvY1BBi7mC52i2X1dW6tl7XKsvKdrZd&#10;IzfZDEwCwo8iGOlqNkeI9A3CIyJU6Gg6vhuNb8ejm9Htzd31NRT+t398ef1Pn15/fDt6NZi/HIyv&#10;J9PryeR6Nh7M5oPp/H60vB9Ob+5H17eDIcIDKDADo5bARGO7ra+X1fW8sp4ebGcHlWV1u2K+xhqo&#10;TLAStU6j0YUNPhaaFlBut9k6bLYPWyAA+LHa6SBv2q7XPui2D1oNKMlrjYMmKI4KFkAYFHDYAEvT&#10;zwCiRMth/+/gphA27R2wxgoxcoCJJ4LtBEz96TOBaQbUD3IItgZIdQBLBBiKtJBFcndQQzQ+6eUp&#10;bkRGQAdwjNcQBGCN8BAwb2BXg6djDIbtAa8QO8OJyd8SdDoGLTNUbA7gdIDu3TDXYP2A2eDhErFb&#10;YQR26jv4p4OcYBhYWWEgfSVwP/wKltWDRb0+O6hOAX4VKRRuAqCdHYlPsQ0hXxNq0qWTeohokSLY&#10;YhxomeCMxNxxtFFOWYVWLK7JLFOhF7gyi3rELYiRQDoF9iJW2nOYc5HHbAieixf5p0UXJBIhFofC&#10;R88sSAZDmrNS0z8vLPELFxdpzttjRAY3NFKhGwNZIyb/INHluIgMEIJJW+fUpakAXmbJv+fja/2y&#10;lBeXEiglUErgpyWBkgL4afXXz762j/C/0Yw1Nft9h2CP/s/wzHt0Qbk4sKXD9pAemc0mYzgpnLIy&#10;7DnyP/ea2nYgBQDt5/WG4B84jT6uYbCatMZC4+YFgEX4LTAfrWGbIAVg7OrzgYuLGJTmn85cFZOR&#10;sC6Bt0dY2iDcJwvhr/nR2z7UlxtnaXUsAG/jiOKVPc4xBfFiCfrkI4cfVDxCfoJw4GsN1gDCcWpE&#10;Y0spRYX9PRhNuaSBGRTMj0Jp8zmTJXMTUjUFtC+wFYa2iUpKgrSRuttZ0Eil8bh3PAniI0gibt+l&#10;i6WFsOEvdbo0zw7woo1+jErXOPeyKqeuJgjgRp1G685nhh0ycSl3yIL69togMHU3GT+YAoivHPYi&#10;0HpSx+lbU0vFQ63gK+CEdaYmilymdbRFnZ4lQ8DLr7C/1wUegZqlMvdPkIGVctB7NjkarpHM64D3&#10;oWYl2iFmJgREGG0EaQNvgpACC8RRR8B6zFIBbtjNryMuHWADTywnMHGfTYeT6WQGKB1+KzL4T7gm&#10;VgQBpzSapdAETyFv5EqVHUXsLnUl6mgbcREC7DC5vgffpSvcUH4rjid3BDW70QvWbQbXwhEhsYAH&#10;oVG64g0sF+vBaHY/no2mDNCPhm5Wc1wAidKoyKSQjMwRIYGBHSRpRlqA9zsvJvhfrJdMD4oYqjqm&#10;k8l4NB4Nx3eD8f39+Pp6cHV59/Ly9uNXNx+9uHlxdX91N3l1O7rCt5PFcL6aQsaMeEe7d8QqmM2W&#10;g8Ho5m5wPxiPZ8gUuMRTKSpFd2Q7yQIxoprMDdBdHOqxZkhgXBoJ8LsHsM2ARr6LeHekOsFlAezD&#10;iKMHtA5DDoxucY2ULxsqNwZxr1peZTGBdVWMGOXA6cWFlfEUt2B9IAWaTXAKYQmjoVOL2QPpCSAI&#10;D+xu9koJCcjiiKBSTDwZAWzxkpmBYL+62BwDO86O7QTFiqJnXwHlmNDaqxedV4DqazvwUDQEUFIV&#10;jXPGsEQFVpUtgizO8GuCmlaR3RB0CfwQxPwyzgx4IQXoS+ZDQQ/SHkF1sREKY0NuCdglEE3KoCpi&#10;sMp+wQPN8zR+IyUujmDdo+mXZidb7nlvolBGLpKyp3z6iQkm2kNaFY2v9Nlrg5vAcmw+pufzt4vl&#10;sw6xysbPt6gx1VPxLMIQgE9VjbQgmBb/fo9Hq2L5sZRAKYFSAn9KEigpgD+l3vw5tSVzAQYcBT3D&#10;F0rBzv8014fanOb/rZa3SdZ7a78R+nbFuVOSPDICtMzV5mRrSwGo6AyctKfiNs+7LG/2jbeNrfE+&#10;K/DzTszwjBs3bYu8VTLvEKAr7dniOqWIorGAob/tk21SnZyxXR4tGuQFoB3szvCerVMDDeC9Q3bI&#10;QH+bzRCy9Fwf/MXFEJRazGJxi42rtblMR6Ji/Nnb0B/nkfihfc3NYQTk/SrkxRc1juAhEJ+28h4b&#10;6mWFdPf+nbASht0BsPNgcNd7HGoDLYjhHbNfGa0ajHP4xdbYY0xQO3b7LoTdETbweyBgaiF/m2dP&#10;IrbUiTo8wKJCGnAxTRIgyaEHDK7z7t+Fe4wIFbNBAgB7JswMQjxGo1fWDtryGxJIIVg/2HWgQUZg&#10;ulYTyHIxns7HU8SsR1x3TEG6tSshJyYPZVFvQOF9P7iHA/vVze1wNMTAle9FNAX1CUsWGkVLCMUF&#10;RIxMLALW5qsm+9Y45KdGDCsXATGiKwlc7QUipTGt1FEGLec1BoAyxQ9wgoj+0IpDyGnx4HEA/ePJ&#10;eDgAaEd0PtkeIWAeTJegUd7MVpvJcj1ericIqIcc9msktt8CTK7miG2IpUn5QeEyQXumBcQCUSE/&#10;4vgeARbvBy9v7l5c3XxyefPJ9e1Ht3cf39zjzYu74e1kjkKRQR12CIT96jIEF4Cjfq/TRloC1BUB&#10;Su7u7l5d4ri6ux/Ml+st7FmqrUqttTtAJoWD2WILTgbdMhwvEFxgMEGIAb9mw+FkNJreD8c3wwHO&#10;z7CMQAbw0WAyAxgEMKsBiNhuA1YDlQaU7xtkzTO7wXFqtou29K6ZfG0UfpDRW5W/npEJxKwh5R6N&#10;FChX2WfgKwQ2BMWKqHlSxrNIZXsRNtf4xGUwp/E4yNFNPLPyasYhmrgz8RIxYnhHmkcG2qZ4UINa&#10;Zdeu1yBD+ENwhSXchlUL/4LAQlBFqMCVHEFPYRwBMBF06KCanrA8prI+pBVHo5BoORmauFIx0VC6&#10;obWnlSadv9wP8BRu3xPPXgBmL9xAtcArlhpGRB6TlI8uWKL5yqAH4pbwqvCc3l8ctKYK1g8tc0vI&#10;xiZK0CrJXyaxaxA9YiTgBT6b3BJZrh/vD8qP82eurFUpgVICpQS+VAJlUsAvFVF5wfchgbSPef2z&#10;sDOATiv2HLokAYzHgMdK26xb0A7Sm6LYx1i3bzAM/G8omwuMTQ+RtDZB2KIBUcv1WYGXsZukgQDv&#10;2u+lWDLgsRkBb5hcoMEYd1pU96XNYt5nplYIMBgZURmlrSg9JJO2JCl/YnPmXZOVJaFdMYwRciHE&#10;QlVReSUKg6G0tcRIPkUrWl+U1JLMIxgYLBw+45OrlreB+MiY/8ltVqBFajm2zgpnew241dEJj/oS&#10;nsFf3Mva/X6r40tH0Xgy2ldO21d/TP/G09O2+UFlXtequDvvwtNufPdv/93/070aNI12t9T3WksG&#10;e3P5eRCvJAjhN95LuxtcMYMCyVsAQ9KO4SK/c8dSw4CBTtN3BdejxhElm3jQwGM+cxXnZuNPhv0e&#10;eLk+eV54rqXqBRZOE4pDKW/Pk+t0gBCjLL9iEgZ/tJ9xGUSx5rT23qzgrz4fI0MdbHIwbaiFhq37&#10;dgNdcRcm0wicJgttpJ0HtsLcvB9NYNsOZIlhfYJIgSeHCAw4ni9ugX3nhErdDkzCuyx/t4E9OHLU&#10;dxU+AB+FRsmOEam12pP15nY8uxlO78dTqLfpXcMhHqsH22kdrBGahRV9YlgmXbH6jPJJQRcCoqUO&#10;9SphbagcDELoYhpYKfyBkhwNBDZGMAMzI0yGaGW7LAIY05N28Qq1j/j3ShewQsBPGP4vkNUPrzmy&#10;fkzAlkymwxnMCia3w+n1/fB6OL0aj6/wEU4By82csBnl0gLbBA6qByB62OseInsiNPOoAAIRIOkZ&#10;QvojYwAHMa2HQB5iyYOBFGgJRGlEHkEwMwD/QPvj0XyIMINgYharKTKwjSaD4eh+OLobIWvDFM4E&#10;4G5WGqtoGthXLKUiuKB3Zm+Es5MC7HkBt38R3lPAlCYZGeBqmdhontl4XJYSdOcn81rHMMATQGPi&#10;NK6HuEimrCA1jCDo/EWeylWFbIGMauS2ssF6SWaCiVCUz88/HQ4ES6cVULq1OTgYBafANa1aHRQD&#10;0gPgSRgyXQRpULHgU8C1wrYBwSnqdEZhH8nefQPXAWSmlPkDnQDQIlQPd+CZsExDAAUaTcg6nyNK&#10;Lg9eJ2LJEnmmetEcgtYaGnnFBVCLc/xASIxmJyW+AnMRy3WULGsxEwAapQ6UkJeCfPt+cUhLQ5Bc&#10;yZxt/3NQWN8yuaF+j8qmLuRTJOyUCVDPyC369OVtVCyxkHlF+la/GeXNpQRKCZQS+BlI4LVJAUsK&#10;4GfQ8z+FJn4peAMFkIHEflOSdiKFJmrXqCP0KN5Fpv2Ewg5TKQcfUT2UW0qZajr6NHdWhPy2dJVS&#10;IquDsPPFZSARwl2f8cBim5JNr/HZqvK8SYpAesnrPm2Z0gX6XNiToXy7USuaFG2Ew64bdbbe/uEW&#10;SNpFNkF4j+7HbJ0Rl+tPWwak/ZZhsE0YsLFF3gI9lw9S5bkjl0OERefqecvIT6HD1AXYGMtG1rQK&#10;/7CeyQ/C2rUAfoWO+VFQAOORqibYGnvqGCkxQmL0JFQrVCRJeBhpKMUpfkh8RxKGwAKE/m//3V9r&#10;2BBZCaPYFsCwj865Ovb7ZFeCO+MH8o+df2IWWGu8UqSISDYhRZ2MwfdR+oQUclFiiLzl1pAwaLdR&#10;vAc9PwsXJFSru/OeOw+JPE1ceOz7kw7QMCm4MBemwhN2YT5zD189n9jOzJrL5+10twEFMFnPJ9Bw&#10;Ax8CV02B2zZA78BL7U6jaS9lZP5DJgA8AqbpeK2gla7Wn5yeH58e1Zr1yWoFJI8CYJXd7rZBArC1&#10;2xXwWA9x6QmwcS/nFhFjrU6f8VZzulzDEp4UwIQUABOwcZLEIE5m17YIiA6kX4ZdOeJUSNDYK1F6&#10;IkoS7gpahLQZp43kw6zvOUoCOhJu2jB8gG28zIgQ4ANsBUz94ca+RFQ/KP7BlIjTWyNuJxYM8ADM&#10;RIKQ/bPZiO4PU0b7B/YejwdwAZgg5j/i/wH2IxDgcrTcwpAAme22iHtKD/UGnN81von80DcA/sf9&#10;br+NQIOMjWcSghQA1g/aKdH2YcGsfktAfWRjvLof3twOrm/ur67v8EKIgVsYHoALmMxACtzDJON+&#10;cDcYIgAhKIkJbTawGBGQI2gfuAA8mVCbdkpwntLT5FeuMYkDfvrkH8Po38EIGfyhqcFls3x1lLIe&#10;2iwKpUHocMXX8isHc5kOgOwA5QEbBrFvhJxE9dtdA7EAtDIwoQKKRnRJRkphqcLOWqWB8BUXFiTJ&#10;clOBMT9EgysB1vEY+EeANQJ30IFhPyG9cshoHqFoXEOWqLIBW4NKI0ACGJYe3MRAPYFCUMQD9C8q&#10;1eoiaEKHFIApV7LR7AYbjGiUqb2seSw7pDr0baprjNjCfN7/yliq5BnFIniOxgRPPy35zINlRGfz&#10;L7WXME2FmNdxxpNeVTL7vF/pzGB4BRWL4SIStaEfY4wuEVH8IlYo/vPiVUkBRLeW/5QSKCVQSuDr&#10;SqCkAL6uxMrrvz8J5I3Fax+J3QApgLRZ2SPUhDIe3JV2FQW85p1TRZbt1pBTRR54zrmmuCuSlklb&#10;dymaAo85JBs2J0Dg0Llh24TwUvDdNKyz1o9bUiV2TqAq7EjDy1q7a29qDXViy6V/vFsyNGVZqgZ9&#10;8hXGDI8AALBZZtQweAfu4LAhd9txJQ0cwgo5AHzsCwnK6NEAGIHLsDVleGwGHbSNt93IrYNMG01B&#10;W9aJ+JL/sSbMMkggxS07amUHXW0jSQFoP2ps+9pO/HFQAGPLPm98Ex2QAL6xnLeqNsF1exIONJ2k&#10;Fvq0/vO3FCKzf0FI/8u//2un8YobJUdbHqPDIUn8AzwSJIKfYzbKr2wt70dTxyk9pRGA1P4KN8Hq&#10;AT3F09WDAeo9qPbqU/ew/lptiu/k6iwzdJnoi8Sx3YIMimVJTXASrdPYDWqMA0ch6FmxVF/5OVi7&#10;m8eoSDXVJApN4lRhSlnnSSEhEugCZs6mm8UMH3ATsBbMzgGWEVhOgTaBvnbgBTowUkdOgGoDOd5H&#10;UDgj0dpB/ezouNGsrQ528Ga/uhlA3wsla7eL9IAwysYEhPa10u82kZ2ugwDxUK1ThoSMzE7XaY/m&#10;q7vx/BqwdjyThX8gP7eK9tI6NMj5N3UO/40lxkSAZnI0mYBZTv86JNBAPepRG24A+4oCoEJccHC7&#10;BbRsAYxSX61Q8XAJQLJRvKBtBvyHu/8MHv98Azg9ny2h959OJ3AiAMYGGwBECkMABP9HMkWI6H4C&#10;Q4D5cL6erBAlkaHuXGVlsuO8F6rkAIYFEngThNLrd2B2Ecwl5G/f/sl8vaA5AGz+Z/eDye3t4MX1&#10;zacv4B9we3WNYAEjvIZD1IP4H/EHyefMV5PJfDQBN4GoBOAhV3MUsljBVQG+DfQuohU6o0ES6KJX&#10;GDiDNI/goxJDKNemeDvUEhbiDIlBpxdGU7DBhduiHmNoAMoYqyGYEUUQYBxO2bpTXw4rfFAPjqaK&#10;FQ0uBIgSiJcmGYczskoQ2IN72dNlfDIKoLk+Y2TWYT2BIBOYALyyAgpgO4GtCswHEN4fBhIighGY&#10;AI/nDwcNSsg4gVda0bqrivgw0P9j+CIbAs0N8KRIClMFt9VsIWgCEwjil8qm81oSuF7vf59kxpBX&#10;DHpDiEXi2Avlv24RkPYs9jzGgDNDHPp9L176YyolA2/9Emq5S6t6/pn2BBdlFL+X9ELS4emvZUo/&#10;L2lq+2fCs8ProNdcn2DDvGaYUdMK5YiE8v8ABXBXWgHEAlT+U0qglEApga8pgddSAN/W8vZr1qG8&#10;vJTAN5VAxpWxVYidx4PivNFOcC3htLzpIBgBEuaGQ9hMG15HnRI2ip2T9pmCUnQ6ZXo8htbH5gUb&#10;SnzRbLToSkoUpwxwNPmkezB1TeHqGGbAhsr2249NT6G6aUvmbZe3dtZgMToUN0MCbdqrBmvgfauc&#10;Eojqg18QCGejCgGT7OovhVVoilCcIT+Mi7nfzrYEMiqXxYGs+mMbZmBrbXlUTLYC4Y8bW0Dv2n7a&#10;R+xEvS0t/O9+CZjnJhruuzNe2/JA4LbV15BgD6buUmpFABMRTervtOWm4kvpGmXZz9JjKJhj0nbZ&#10;9JCKDabJiEgEhACqnT5Cx+4aaz9f9PBXM2RVrZ22hoeC34kgSOOQD0z79wQAvK93UAnaYLMyevJ+&#10;THqwedOvIeoAhByrvsyD3Lt+B7YzBkjXS/GrCO8KnQh/aqaeB+uGGHezFRTX2wW85TdbaLAnTOAB&#10;woCtB6AjH6UIfMDIDFnBemDwc3BH9AwmCKRGXXAyKiF5WnyueIInmrqa1LEwZFsAntSUUOa6dL9b&#10;kQaFS4y/bq77OoN/l+61irJW56K9ivwIpD2aLC5vBp9c3n7y6vbF5eDqFmr2MSIb3NyObm/H11ej&#10;m+vR1c348mrw6cu7Fy9vXr26vbq6v729v4fn/XQM5A8PAajYSQHVkeOgstiQFkFuBaSip1Icz6L9&#10;Ah1FGPcPdcOjCVVhasSUiu0ObClMVeFL2ppLjA2sh3Dv//TV9YcfvvjjHz/53R8+/ujjy5u78WAw&#10;n85WcyQu2NahRkeSBmjal4gvAMBuSwJE7UfAf6jb11XELQDJMxouh8P5YIwXbBNgUrCE1Qcej2yP&#10;/U4HFh+IFCDaMcIyaiYh1qBpSAgpZWflWFTHgdORTZPs7aWGR44AXog0AXrR60G+FByfcJ6g7T0a&#10;F1YEnC0xNlhfcgJpomt2iAnaB9TU8hwDPi+BMTf5BKRrAFdFG40t7flrG2TEUIIIxF9BxArOI4a9&#10;j0JZfdp5wUWAo5IO857tPGIuuoKqfLBsZoY1zHk9KbkEvNMC4HHGCecfPK9gEW3QQDwVau99zVmJ&#10;mQxZPMjTIKqiegW/4F8NySHfjvd5IYoWiL92PfSDk+MBci7x59iTpHAkSXod+xP4ocljpHxTSqCU&#10;QCmBH4UESgrgR9ENZSW+qgQSKktbM++r0846dgrG/t5z72Gdt3DWOsZ+RRsX7W20rfQf/U0bM6mK&#10;Yl9YxV5SG7VALNI9hdYkilbmACKYgGoJQahg7xe9cSweUYhqlbaUBmXG4DRPKCIloSk3jNskN9Z7&#10;Mif5y3tGV517YvkmwHkaKiv88Y5NW8N4jMKwhfvAvi/09KyoYZ2zpbceWzgef/6qHfrDX5fGQIH0&#10;CBKJwntQP2utiqcyH/XgJLfFjnZvmQFnGX34cJoJhqVkFHiFvCOwFEIkF2BUSsSsYOUAZnDHFpfg&#10;0jxKrC0G1gFHBZCTaCJuvnHwGyKgx4cHAyqQv/AI+cyF4giSMhZKVOJpYYCwVKHKUbXVQHKyLlcv&#10;KpmBdtrcezjjigxt8JmovIoUG07/TjTMixjnXjHydwjLT+9zgNjJcjleribrNdSt+CudI429+a3a&#10;BDHcInL9mA7wd3cDGFzjUQioJ9sECh1iwgwhAWNdO1zgmZiMBx4KIxplgjfJEtHfiBPVLtYSLtmS&#10;OaYKYCN01uJBQttJo/5YQ0IIKEclE9bSzl8DgqboxZFB9KrQ6+KFqK6Gr02jiRAFN8Phh59e/hGv&#10;Ty7/6aPrP764++Dl/YcvEMZ/8NGrwQcv7j58df/Bq8GHrxDh7/by5v4OTZ/NqIyFQQGHzwYGEcDR&#10;4BOdDW7FaH+Mw+eeYd56vWwSEgkQ4ZGAyjLdJPTQlBbCISDEIpMkEGGiKOYHgYb/jvkFRgDuqyUS&#10;1QGFMoOb1mKkVADchZYeDwIXUF1TnQ9zhiayOjYqreq2cbBBQIcG2IE5gwisRwgiiEwE0+VksYZ/&#10;AETPjH6dLiwz8GKeAKJ2hYSjMYbsLwxBOdpivAUEDr21ppn+6Ep4UpDMxa3oTIpI81ixGhmTzyPW&#10;Vinmg3WK9xdBqWIMWpMdaFXrAQe/cTOTPcL5JBZlfFXHuHaoBZr/018Al9G3i95Y4hLhwKHIsp43&#10;MTuM+FklkGAIVyA/Ik981p4+KtFqq9UVGFY2AvgD4pdpXzN7lX6MFDIAjQWxQ8sImQUUG4jivTg8&#10;WP/TL6LXh/zjAg6DUvDJ4i9JNEOiN5vgJcvni5lHuPwlcyGNSEUCVcoTNVYmeSzb3gQ//A9FWYNS&#10;AqUESgn8aUmgpAD+tPrzT7c1xlp7xJW2BI8xmSWQrn4I4bzF4naDVppwClAMP29u8hG52BPy9xbE&#10;2yPpyWnhSTWjdn3Yvc2gv4Jha8I/uUCpfBVHUMcD5RHrYTykNw8PX+/NrRSn5jL2O7C8H9IeyQLI&#10;G62kxuSWiv8RzIi5YNapJlRPNHVFROw5rIflF2CQj0dJiRSxAMxtCJKpwMCcwDI2QacdcRh1ph3e&#10;T3ro7VmZxKoU++Vrbz+DkzJQD1IGkpYJAI03hM2px+QGOpl+xJWSNn2/Mbg8flLIQFM+Dt3tzbqx&#10;a+zLo7vUaRkscITvB6GHllF8PlwHTYu9Nj6mQ9rQeyPPKwstSiXYByR/koaQMISA2tYQ2a9hDxtS&#10;pQ3UvMtX5YB3jEsVCAPl2rYBDtd1AMvdFCbuQeMh0hozeuhe4lSi3u1utpjB+X02h9EAY8Cr3rYA&#10;NyRUnI5Ezsh5OoY5Kqmr5ZfuygjWOYWjCASW568kLspe8eddcYmRr9Rqlexy9uyJBJWC23HWkSzS&#10;RXgpLzuRHBA5TI6G0/knV7f/+PHLv/voxf/8AK9Xf//xq7//5PJ3n17/w4ubf3hx/ftXN3+4uv34&#10;9v52NpnvVrR3B3RHaH14PjAVKSY6tfoRZ5PrBVE6/EgQr45J8PySQwfEZwWxIB0pC7wQiQA8AkQr&#10;EwAOEsEzubfwpffOjeeP5EEQ0xGuLlooKG+tgGJQavDVgO8LEu8xAr9U3QdVcASw1p8vN+P5EizA&#10;COkJ5iuIpdvtHh32kZW03wMX0JJVOGIRBkErqsjoX9SqbLlQPxBKSn8icycE5G81wCHUGjCvgAYe&#10;GRTYi4jphwZiUcdqBgnhMqBixWXcTwq1KKi5mAteKdOMsE9OtrvSIKMQGLFBen82mdp+mlKAamL4&#10;Q+j85daBhReRWaaTKQbqCA4VSGYBRxaGceFCnA4KD+1lhAPp7j1MObjYEZpU6lf2Xb0B2fMXKv3g&#10;cTFJK0/8JHo02sYoXizCEz9fkxuIyuDZ+pXjKhNmAfrJQWXI07gDzCbEjNh7AbgVubRoVIEg0Ne5&#10;sSpMzTL7EmVrPJJEKymAn/Tva1n5UgKlBH6UEigpgB9lt5SVeo0EClDZevM4fL4A016H2LSjix2H&#10;IBYjQ4XqUjgqbB+5Z4n9R2xRDOFlzixFhREx4Rx962GcjKDY9Gfl/4zO7ex5Tsun/arphmS1Glsp&#10;60SE9vabpbwZy3snEwihuC1oWV0nbVKF//c8hh7JG0xTyA4VOk9ti1VtVoYm3AofhwsUVAyBxaGM&#10;ov2szSCs1HLNghMJQ+6EamLzltyjcx98bbj8g491bTzDmCQMSj5Tp8TD6AsTM4IDjw7TMdy1Wh5h&#10;Kxv9qp6RrYnU5Wk3nTSKARfzzYX9MS/XEw1X6Suddtg6oQZoCy2WSrtrswDxIXqLdeIFhhAPjkxA&#10;xKWFf0KVVyjTinE/JZqa8t4RoVhrt9eUJoLBoDlNQz/ercwUAM4wwYFCDBizAEQhUF+v3273OkBs&#10;UKkClGPcE5zCmZrm/UZ8AEJVnEDTMPvgYy776CZBhcczboOSNig5PsGkBpEOK6+HodLW8srSh6kb&#10;3VGSo9MBmBsK1ISPAYAFjZKaNGgFs3gBJl2+R0/GcybfjLwVyy7xgvSBr9WXu+p4sb6bLj65H//x&#10;9v7D27s/3twD8//T1eCPt8OP7sYf348vx5PBYro62Da69Xav3QH6p385Mu4h6SmSnoD3qzOvgHT9&#10;tGKQtJyLjlYWwJCyAFCXeWEF2QKtPfE5M/cxPp8oGTqAHBAxE3RCz0xVMx0KhFvTEBS6TEtyDHUO&#10;OAJ+ewSwa+mDkIaxkhnAPQtRDmczJERcjBdLED04jevQmsN+57CH5AjMSVJHk2iCEYELPds8mjXc&#10;SaqpGQwgCPzf63VaCBhB6pN5BxjLULwnrmCQPVAAyrMKksS0EKUgGwMt0x6thWmSqSOmpEitImGl&#10;ezUdqOWvwICiAUMGpgNUNEcwHrC/kOuCfhlA7+FnA1ERJzMkSWSQRZGCdgUKi/k0FGCKw7bJcD5T&#10;d3LdUmUtV88k/J88B2L2aOZlbTwrKZOfwrSN1nkG+QPHuMc3fzmUJyGa51VIQ12tDVeix0vB3gDh&#10;s4vJ/oxX0cIRzYifapeul9a7H/x3oqxAKYFSAqUE/sQkUFIAf2Id+jNoThH/J+2Fdtavg2SfRWmx&#10;t6H/M7Xe2g5Ly86NpDa33iHbn187VpzHZpEaManSmcWJFxAjSMEuABNbW7k5SovINFrL6XQ2Gg0R&#10;D1ubT8HygObG6FYJ07BAYbFsW8A/vBpgndickfxxQHGEDziDi/HQUOB4k4QdbeAgb+PUbAEKVh46&#10;1KRl9V34wuwA0H/AOQU7yI6k+52kXam9QRQ+YIiBFOdZGOCnfbgBgYDMLGXpCSLum6e3n7Xa4A1F&#10;MeiT+B1iS27LKXLa7hqo8kXIwfdJpxxw2ptgAC11mUzkU6LEwGeuq8gFj9J0jZB18FesqFWhsmvf&#10;b+49MmKrzXd8HwPJIrDD7sPpZGikAeAQ/hqjHqqyqZbngWqbBp8pM5NcxhJ6MOuYkrsnubLoAleC&#10;ukcMetUCodQRw7/XOTk5PDs5Rqa6LsL2UbeKKSlBaG4ChitRfDAemCWGkHgaL7K2WGkvTWcwtKL6&#10;Wa7dcmWQ9bEgpeeP6isywN+qcQS9Fn4Wo/GkEWgI1nQMTQ+g1XfrrdfkBwBE4jD3VooMaO2s8Kyy&#10;89E7ggp9RJwHC4DIhPM1Yhzs4Mk/31Tn29qiUltVGjCwB7CEbRIgbqfX6PabHcDdFgAnSl8fbNcA&#10;780GAovCLoC24QxgIvgu3KwQe+5/UZvRZuipadCveA+8ll+rPVu5DfAM/tJdwb3GVSYnSnSXMdSA&#10;zFxMlhlXo1A/BuCcj6aTiZY+MB9ceLH0VupQ8yNAIKIZDpBccIJsgxvA+MNuGx1/DHuAJhzlITcO&#10;PSngFZiCgsIzqS1n/vgKzQyY2K+6a7ZqnU4DrgRqMZTwYZclKoT1cVwLdry6RykH+NFKb1m8xIKw&#10;HxQaF/w2uBxBWNrYaxnhvIP1ARNMwHQBofykL6dxBxIUwvuHZvYHTCtA6yyysbslfIQUKkPGWeBc&#10;SEpI9H60YLLYKsWeCFwsQ5MwQcDXaw1iyMLDLAYnvIeyxVAyyPdPTl7T8qBFYQ4f40ls8K8FJEUk&#10;YLpGf6UpYu+JzFcm0xiX7DUkRn4G+VonFZMxeBqvm0GTybhAVCf/UxtYEF4YIYy5Ux6lBEoJlBIo&#10;JfBGJVBSAG9UnGVh36kEtK/Y463gAuJsgLcCGMtozgjN25LQN+pERrzYehDFxJ7KezD+jzOhh7cx&#10;9T7o8ZZqc/kRcN8kTVlsBrWRyXHQhIICdLlA7dweALj8KZB2AbIZbHhbJggGXRm19uIKiHlCV5Iy&#10;yTueAW8xatHGLpqCJkGhquxnoekUFJVaj19JmedtXd612WbB+t+koEw7O2/xYqtXxMDf6Rj4ERTu&#10;HbDH4mcPjUpiPXVNtsb1jl1oSyHBROHwo7TLAU09VKLkgJ3CHAJRWWmmj9HBeCtooAcWyolhYwYg&#10;KINE7Hh37f213gvLCdxqUuhpeq6aFyNKRantGg4ZaTh7ZRq7rE/6Kj8HN7INNjFPh/G6m0LNpEAN&#10;TbQDVEnbv0Ng/Fq/AxDYP+p2jnqdY+Sr7wLwNqALBpxhnemZoisbzQ4O5Fuvw+XbzuOkAGImZK8E&#10;VcUW0R7vSRCeeDIqzzPdK0cmAQRLxBZ6FAgLCfXqRGAkN9FgyZyK7gv1uEaGzcZpa71HRMJ7HBrR&#10;n0B0NQSdZ9ABaN2JoRmvj2EmSGDiDNzvEZEeoftbh+1mm7nzWF1Y9igwwhKx/kinVLY0++fN8AOX&#10;uACGITN6GwTcYk3IWdAeAtWiBQLT8xEdo2cjmoBiQbJubJuhnNYfCpCaajaQoQbDIsD8iw27OZDs&#10;QAB8zWz3AOQMxIA3HnC0EID3AJoGjmOxmsJOHq4cKwR/xACoggU4PT6CXwBrYsmLRlC8R0dW1JSi&#10;rz4EDV+PLWSDMSJuiqNP3cFaMGMH+4vNdcxJN0Xzx71peO8p4II9DyL6PSWktyRqAeNF7NpcABc2&#10;vMo7swad/nkJuoTzfLdFksV+t3N80gep0aYLC1NSgsQC+ocxPw4abEjKAf4TztZvisaq6hQKf09J&#10;x6bxmNMKkKdnjF1B+iDoNHwzr2lhxgRJVgD5Li1WBaeh+BkKx5XiU7za7B+XJ0jhjeihWM14pSqf&#10;ZCzjAjFTXI7sWxKUkehqpAApj1ICpQRKCZQSeKMSKCmANyrOsrDvUAJJs5AesecCtE0vArIiD/AA&#10;pnnLo0251DBWilAf5W2edn9EMLH1i/0SvDepkMduzqoZHNh5O7UejAIEsgyqYr+P/R+gNyxBkcZM&#10;GccRCttaMW+c9keoLq2H8h8dScfDDaH1M1LR8AHYEYGAQBpwGbX6zlCSmH8IRY0udkB2o0R8BFZj&#10;8kLZwdoYmDdDq+YWC63EtjCAkTfHFIu+5QNsTf1AsN9hv7/JovMYSv0bUDgD3tjxB7jbD7VciYej&#10;7nPrZgyYhxveJFjoHguGgMpQaietV6eJsvpDnre0DU4+wLJRJ4aI78Jq2Dv/GDOCpuxra/kKTE6i&#10;wArVscO6dG54GYkIiRFoKgm7uLbCHcFDcWMelscGD/FHSI5mwwn/02o8tPtRiivKuVogArLJDGpP&#10;WxX6869XTBiP5iP8+xq0APSpHU62WgdwFw4BjhQP3S6lR38b+N+AyXpyfvbeL9999+23zk5OWsz4&#10;yWeJ2AveDRNIwII3WufIdcD2/+YBSLR4eLuSEmNmLShVK2VjLnghAX8YgTHUUAMxdzdLFDKMWW34&#10;zEmmUuKi4N0892g4IOqCoSIlXWrlmaqP8FksgYYPVd0b4GikSTzptU869R6Sy6k1fCD1wQyEDzoA&#10;As0EhKAlxxDsiBCdniA4ADQeC64gPOtxFZokH3muPl7oWHP1FlEkVwERJXhiigbAyhovR4BL6G8Z&#10;b0+C4E3muzj+aU4BoL4T20qZ2yCApIEy06H74SM/HIxgRYUlGp4Nx8eHT9DBJyfdbhvYntp+VYBM&#10;D0tWKLmQMzE9+pwKdZlzaZo4yCaJE3USuy7kr6wr7lICUY1Rk0TBa3hVNBgWtPe9uAv4n4E9kR2Q&#10;p2KN551rWmF4colWwycyUnDLODs+fPb0/OLp2dnxUbeLjIDyZ5GdBoNe7KulySLmwiPRg9QjM1MT&#10;/Fo+Gjgnb7QI8+kp5xGomchreCAwY5p+Xrw8i4MgSCt8Gpoxkr3s4y9JumTtUlgb4qegeCa/9yPi&#10;SG/3pHZMRAo7r5DikXZI0yiHIgxWzvI3+TNQllVKoJRAKYFSAmLmy6OUwE9FAg+2GvtKF2FZVnCk&#10;rx+c0KZeOkPu4PA/7e+hopGGXduUPZfgbYqDhGMzyTsiC5UU+9wHyvXaof4TFo99m56ueAMEJ1Cy&#10;g0SAJb8CB1CB76cLsIkaUORqI7rYr6fNmU0HsJkVkLceRWBejqx2hc2gUhtF7lG5X6TLrGF/ABtW&#10;Se4JxPz2dg7tEGsAkgPS0DY2nuKCTYiQVjDLUkA4rkpIOik2f8yDSY3Lhxvk/X2Cat50ByEUMNhS&#10;pUjVVRnKhuCzUs2SECr04DFOyIBQdyrCnKCLgZg034KjguGRSkDa4fBSl4oeYcSUss0KRiR25xUG&#10;AygVlsAwJyYhpJtIKRgLEic6+qAQhQ7CN3mb2EqBaAxQW8OL3iAy+M4p8VCGBmACrISeAeO9rVeF&#10;FHVSbYvBKbsAmuizKKBZVibyhjucpEGFtM4KeqbYY8KTOGh9I76DWeHRiC0iyClzOxMf1potqLy7&#10;UvxDhLD5n0P5e3zcffetsz976+ydi6fPz5+ddE6tVoQ3gLx5BINEe9CJAFpxmUewYgx7xyCEaD/8&#10;xaFKF/xme6UmV176ACqIQUCvbF6QZoEYEZqgUxUs2wK8RKNQ684AgwDqhGkyBwgszLKV0J6O3qgE&#10;kwHKzEO9hJ5A24xsBf0ZBg9R89AWrzUaZ5TWGnb+/Xaj12l22512vQndPRXgVYSFQ9h95JQnJ4BR&#10;sdxS547ugLwwUmhXAHYBAwo4C6H7VXvaq9PSoIWcgER6bLQbwu5l5vomqmzmT6wREat5RC6QyBfI&#10;NAKQqzA8uxZtatS3dQpZlg4MuIDBlWTFjI+y3Gc/KmkkG6vpUAWcBZidrNZXo/FgvpxheNXg2N89&#10;Pz9868nRWR+jasa5I5SI2rEo1JhGEzAAoZhhhI+EBPUDBPx3oAd2jHy46soDWMeYQtv5fAfKxxPo&#10;C8CYgoLOXCGp51f4QH62ywJuZzfhObqGHhKQBSSpJZL5KTkQQCnDyn8BqtYpCJnssIYIDb1u6+Sw&#10;8eSwen5UPznqnx4dnRx1m6BisBSgwYjboiSKnPpMcCgjFrESmOw44XN4AhvJyC1KM7KPLEISTVYB&#10;1Jx7NNouzNCdzYCzgId+OsM2ypDBy5TJgli79HuUz/vkI5z/2Qt8Tb7S6w5rxQiT+9s5/9c8ofXP&#10;wQW4Bsr5gjEquSDskLZxg27GKPox/6yUdSslUEqglMBPUQLlwvpT7LWfcZ1fp3rew/bAboFVLSZp&#10;TPivVHoEut61WOHO0Ovyhyf6FbT2VsmH8RsxSQ2xtRjbiRArtKzyixYM8SbJBaZipdaNoHzcXuP9&#10;dDodDoeIVc4SvI0PSoJax1AhRQMTVHXV7XYrc9awDiCrILsApSKjBs11MDx1zazlimjmimSGTRe1&#10;Vjyk6eRTHRaRTg3Cb2YlHJWAm0iiU+Asxj7EH9yEvzglF1qFgn+Iqn8SQzOxFuY3rPezNB4eUuxF&#10;A0MnHmpzk0UxtPw+KdCKqnMPoTTedBERLR/q/k84XZ7NhPmh5Uv2sEE5WGdsO2cFfbd5ebK+Trty&#10;WaNwAEs/KpKpMJg93mKMJnJHytloStZca8yxnCLa96hKDU1F6VkmFAQjC1v84KpUlPf3hcoEHs82&#10;3MFlcKxzhMMZnm2UdQ0eu97Q/B0p5g6qzWodilNodxl3neiMVgOVOsDPQa9dP2bouA59BZqHdSal&#10;M8dGTSxNG6SQpWJb3vYcw7KMVxZ24GYn+gP7QD4CBzCiuj2M3+2vr/8kxaCCbJ+xp1cSL6LcdeJ8&#10;+IeQLBt3S91MEwYiNGYZoJCYqs2TXQUr6Qb7DGgSdAApABpZyKlDQw9KZrjK16BJ7iH4P9zkZdQj&#10;8wAiRrpdb5l1ArzFknNbkJ/fI0YAHOgbRPkEzx6LSo/HmPUUCn3V5a7PWorIIlej8p34EXVAgbId&#10;ouc/8z9QlBybKNbeBM4aYopK8grGiG2lBQBJEmHbrCYWkAdHQ3HwxvXuYLxYXY9m98h2uFqi7H63&#10;dX7Sf3raPztEZACNErJCyppHmAnSowl/ggrfoI0YMAzBL1oCBWP6cLAr+EMNYwekB/saz2SuPy51&#10;jgoQTA2+l5uGV2and6SrA0tyswjXNSk1WdR9ctHIeRTqIJzA2zmnhZZr0EzL2nZWryyh+EecAvQd&#10;wgSAYABnAHY2YsJw8ga7pxHEZ5liJRcQDhskjzzCAqX7ly4vyAwqYfKjYLRi0k4Xetnwkuefq0do&#10;X8MxZnq+Uv3Pe/N6kosqzO94Is5k+wLeIguMuFHrIqVl27YwFPECwBMmPHAab36SJmc/id/CspKl&#10;BEoJ/IwlUFIAP+PO/wk2PdSzWXlb2MR8lhxIkM7/CogZE8GAk2H2EG2KG9qkkw/AnzFbAvbMAsgM&#10;grJFNJxLHgQ4o021VS1GXEXUJX6AO0cdUNHYNNVbLlzLjc4WACciq5EacPlKWOBYZcLk4S8s0Mhd&#10;nwMICvlHZrhERfBuJZpOMdsTPrXXqK1GoQ/UJ6KtTJIIh9D117jTOu94tBViK6S8tgC8X9zQmfUn&#10;eDxgLT4D/IsNSuNN54IFMFDTK06m96aQjBgctSypu72rxeUeCd40S9tmr+GMt8NcOYYTNfXCII6h&#10;JSStWwV5gkIiP/UglJfwSg4/6ea427x9t0VwIMZkdZLxgLmJNNISI6WxyuFTuFdjkwMRc8lTKQaH&#10;vpDWNBgyzpFsimCT60I1zGqJ5MJ5vG9g7+9gbShkvVzRM2C3aVQPuvAIoKc/ZDtnFPkQcRVJ1+eL&#10;zXSOQBm76WI1RpY1pNQjOhOeEHtGaBum0EHeGI644bGQEPzJRkNBCz37AHUFQWRoLrgfCMg9ILaM&#10;E0eMmNGYpCfVp+Y8Q91VWS5twYXkkxM3ExkmaJxAlsTBh1DdHDyABp/QvwCcIkzCDqjSbTf7MABA&#10;pLyWprRmtHTzzmPKQShyjxlNrYs1scOHecIX7MCDzDBgz8jSEQ3cIr3sqJ2goZT2rpNiQuQp49FQ&#10;5Ca9/ngKOHxEHorRsMhUwlWKg17WKZPR6Pb2bng/ms0WQPGwAen3j05PTxEfELwHrSS2a9lwSCPP&#10;6tn5X7TKATMaNGH9DgcoLXwyqaGLvhE1zCboDgO9ukYIK+ge0SwIwCphGTWHFjzCAgghmz5RWhlO&#10;cKnhaXwPbxVksqRtv5JPrDfmGxDQFSwwcrKShyUGNr2r9QF6bw5rHmC2LGGOJwVX1O9AaOnDqj9i&#10;ywgx66dEr/hlsZzzkfwAok3+9fHi4NXJtgB5VeFJj49kzeQJrnEVfEFe0HyNS8sl+Fv9daerWy1Z&#10;MSaUdopR6crEb2viE8NdCdNxs/3j7dU4P+C7eDP+8Lcvf/vbl7+7nH+j0ueXv/vG936jB5Y3lRIo&#10;JVBK4FtKoKQAvqUAy9u/dwmkjYsenKGY33PbFhXSniJreH3Salsjh0Iwf+5yjGa9j8FfJGwa6BiP&#10;x9De46Nj8ucj2zxTT6mdiz24VYKN5gNX0PyVGapbXViy9uDI7NgByXPbqMF4O+29ufNjeYHZ/EZm&#10;tA7U7axpWRAJR6h1UdAelkakMqFAK/AIjFIyBBZEAKkdImtl/BacRt710cSUNXeIK5ihasfqLeNP&#10;8djvV4sjKA2SfYsMk/KRYL9G2mvaTSgk+JQl4622+yqPLt8ZpgfJbCAQps9q82/px8bbeCQVFYNL&#10;/xhC5zP7PvNTXNZDK9+8Zfe3uYY+r79CPKlucRlRgRsRo5tVJQCyY8v+QZHaIjEWvKdYY71/9Gg3&#10;U5yB2g/Xd9hHIx4AfGdWCySnP+61To7afWh/a9BXA9fScQX/04F9e4D48a8u7/72H3//hw8/eXl5&#10;jWByRvFqgrCbDjFrD45EtzGGnCa/0Z6mkXX+9I5wD2KCRPe4/yULzd2MbJJ1AG0XFJfPc9gTVn2q&#10;ERJkkFSyhp78WsJXZflwufBougOoUsdu7T5ryUQkW6AnRLzvdJh7DtgW5ILIPccnBfKFXQBLss8H&#10;nswrZIpdlPy+I2zKrhGuukSj3HbXUZ7q+igRybje4QVET2nEuoAQuuWintW/ln1h4phOEd8YtQpX&#10;B0X6I5qH80IF4P/+fggiYDyaYKzVEGKl2ztEZMhOC1YHdBbfgp1UQtOgU2nuZMd49BnII0TnhxMA&#10;FO5sAqPAwJRJoSLltaH4irhS67LWZunbZZEf09T9bgcRfZUOtjZxBdaZY0wu1uv5drMgFyuXCJN2&#10;ars4X1j9g7FCTkBkPaALjuaZGRxhZf062KlEnIZHhO43j6LxGCB9vxgVqmXGIv397HTzmTSwxS96&#10;DKY5y3sz456+ejh1Hjyu+Cy/d8+r0BhE2Q4ohBfEh5gUdov4BfQNJ7az6ooCJYG4hUnPd3v0f/n+&#10;83ePHj2DwB68wP71u3t4oLzuWM8XFcT++dw6zu5/9zn3Di8/+OCT288p9svaPLv95IMPLodfdln5&#10;fSmBUgKlBD4rgZICKEfFT0UCxmrazxe2Xw9qn8Ba4Hh/F9tRbe3gHYocWQrmpzx5+l47L+werQbx&#10;R++ErMTIh7Z3dJjHZYTQ1FqGspzXB/DXI/V/2s/pMm71ib2l3rNWH4f3VDmagBBFxhOhjbeuydtE&#10;o4jgGmJDFjeoBpkUie90ZaCUEAU3jgmOGuRFPfWFt5rYuzLlAXRl2v0HtQHLY8iHGjfbV4dtcMjn&#10;dZD4xzy2cn290Q2VF98HiaMBF5vZh41Tp6fjAaJJWDfU2gn5Fy0C8lY7p7HTIPTOP9CmuiIP83jj&#10;zs278ML23h2aQJQuz9q/QA5pnGeMgWsw5h89w23KIC1XlQNPkC+b86c67QvwoDJ/ZMOWzGEZWhgP&#10;uJ1+em5Lfq+7NNhpFM6U9TABWCzm6+WCEBx0G1D/fLZcTDlE4WstAIVwbJPJ8up2+MFHLz95cfnq&#10;6maIMHJB58UsY9wAJmRnrQJmpTbEckHEpdxy1vXKbl8wKDFuMibIgra5uHoJ5UWk+oTgaMaMCsCA&#10;gbNIbhJuPnGwbSeUJDQUtyEdOEZH+cR5woum49gGMyMmPYVFW616B0kAGwD9lIxBqjoe4J/sgeGs&#10;zNnVFdQhkwXQ+iMj9lhQJXSHyPNJQnznzAtqiT1P4wiGEGBIAGNaacW1gAVnqRrkgVsEjGyNw1m+&#10;5hDSTauZ+j6qIgt9RBjY7kDB3t0Pb+4Gk+kcdhStdq/X7/YPOwiBABYA4wJ/qW2XwRQOGmqBKKFz&#10;QhUMSbvZaHPJd6R5hT5ELwBnrtcQRwPBXiiuRLNpcQ5QatOIQLP78Jyx0Fpmsr9wGAuY84Mrhh3K&#10;cD6fLOcIAYPlHq1ANcgHrHd4EGLENtuwEahjBMAgAOspcyJqYjiAYXRDij0YFJFXBDEjnmmSfFBM&#10;eBsrSJBNr5NzzIj9NOSASkC9mO01z1aD92AlHpA3om505G+9tqDATCLHD41XUnMldprQksfJpJlP&#10;YsxzTk4aFKWGZvAvJFHogvcDHO2LX4sXOOq///7z93/Vbi3mH7/eTIAMwi9PvnYVgf/vKqfvvXPW&#10;+dq36obO2TvvnVbuShbgm4mvvKuUwM9bAiUF8PPu/59O60Obp71DrnXGHwl164S2DwZm3kfwSEjI&#10;+29c5Yjl/sIIxFfZWz4bNvsR2rHsD256tEvFIeV8ZHKOi7lFj82itkR6AtWBESyND1IFvWEKq25V&#10;PLZH2gfpsngwt09KYeBKuoS095ZfQtp2mdIw0SBAagPm5GQdIbwYAyyURPsSQwLGJ9pCO5N2oBeY&#10;WcMgApcrqpaMJl6rCv8RD6rUhaI+Uj1f34q03w2EH+RM7GUfDsMHDXaxxdGSBewRk/fm7rS027aJ&#10;70NwWiwljQ33s+71/tzK1Qj/5zsyAVEcva5lsQ4xglOVvKdPf/c0WpwR3E3TKNMNwaD5QRk5CMfs&#10;r3ex+XF+4+s1du1gHqwZh6osXQAYOMzgyo6AcLLCgYE/3iAXBqC/9P9EyWg6dLoLoHsgvlp7vtrd&#10;T6aTJfLJSW3vSUqIzFmItgoic8aSxDOkisq5/Va1A+5qMgq42Bae+MWp7ehabp0uZeeG8c7U7yQv&#10;FN1dKlzWQfORlzKQho4M7vN4YHspFCZF8+rEWxhlEJH1HfNtD69pAtCqIzo+wgEAvwbqD0yP6xxk&#10;MprH8SHXIDvoG9UqOAHrJucTgXDrfVXjRNRQeq6uI8uJGkHMvKBKjdxVa1EQCK4nIJ1rKoFSja0e&#10;97ywCPYTwR+JosNaQ35SKlBWFKwc1ebT+e398Op2MBzN4MWFfmy3YQSBlAgR6lGTWtESZGmRzObp&#10;jQHjCDx4DQcAmJcw0gEiP4ouYLA+RUaQZYM7y0MXTxXazmp3lplYAreFsuHI4P+xXjOPxWY7XSzH&#10;0yU8UzBKocvmCBRa1xhAThZkBmihj2ECgIaAukD9IB4F+NPEjsnHpdsLlUTqGCCUG/M8IN/DepUZ&#10;lTSIH/zrEeoe9KTLbyDh/JVPFhmEWL8CqsfUzuRdfkax8DzB8/Aurm8xyNPvRbBgSqgoI5VoR0Q5&#10;YXhJmL0wqAQWM7xn4Nt8LG7+6fJv/+er//k/Xn08wEkr6i8vL2+oq/+w6C0Qtv38lkr2h1f+9uWH&#10;91Hm7PLSev6Pv1idjuSkrQr4SNx2/2GYBshxIIwFWCC0/Sjqd/eXccENH3J/89vfw4hw/vtHjgaz&#10;29Gsc3oRtgfS6KdjbxcAlmCv5t9fsz93dHHamY2+qR3BXrDlu1ICpQR+ZhIoKYCfWYf/hJv7Gr1o&#10;2nZkcLFvXgL/AaQDwUmNT4C7WuGehJTCBZEbteSeCvfaHuz2u1286eugw20T1gM+YJTr3VVGbnuq&#10;Ifa20vAFXMM+MEKmJ1BPh1RFUNtrxxyhMFkEpK2b98feh+P6yWQCtwRgIGoFtQ01lLIbqFgGfXKE&#10;P4VN55nYB6rwwIyRKizTJYGEpXrEVg0ba2bh5m46HgE1UQvKK/pvckO21+f8hAfVF1VdYyb20MJW&#10;omSyrQVFUGQSLJIYBu55X5IV7/lhBo3u1EQ/8VxWoz3a0Mud3ZbkD44Cn8Ca5RKKTyxWwI/LhJcr&#10;4Eq6Rn6Ezgcd4GsCP3AoSJGXDltw+7N5MbJagZ1kVOIGJrxRbHLGJG6Sny4ORCnpobBlFgQSbPPl&#10;+v5ucHM7vLkeDkfT0XgJnT/AA4YqPVOY9UDou9pC0vkD4AUksau32FX0tt5KkU36gqrvqqKmp7ra&#10;wd5fCwIGCk2o1ySDZwyVm2Yp2NGCsMpwR/iSgnmwFWhukGgeAOpo51HQzHJVI0mbyI7QtLse7js5&#10;5gQ5oeghKRKB9O54fKN20GnCvajeRjo5JopwtrsI8sHH2jldTxMepnc55WSs7YwEXh2tx1ZmPZOm&#10;lBVCsiunievsopizkR1uNkPGU/rGfAFlYZt+Lw55mOQgl5IxDxErrJcNSyR4TzEPJbyTCQINteC/&#10;QKcGxg6sLharwXByB/esyQxULa4X/4GBwiY67KSq4nEZKzFaALQM7gjmI/PFCvb5XHfFc4ALwuWa&#10;qoz1lwgSL3ogCkKtTYFxeJsZiOkgYwk2wNjY8Rv9ULBz8ExwCheaAES0C2R1gRsaOQKszUs0BrEr&#10;OObZhSiVWf0Qd4ZWI0yOYVl5oKUpSMmIjXkUwC8otjRPixM5ZlYsV2kcJkyu3nh44CuPvBgOWhPc&#10;Rq9gvrx4Yy7cXz1aph58DNuFiHcjmkCDzHSDJ4t+gOSLwgUB+B+mE350pTL6dDg6PP6Lv3z2l7/p&#10;VT66upxBUd8/qmwv561fXTzYz95/OB5Ke//u0XYwAlDfX6mTleGVrPrvb35/Wbn41fP33z+5wKrx&#10;BcdsPlhUjo76uOXjYeNd2AW821gM5jOWnO7tnPz63QZ4gvkRCkTFVlfgCE7OaUFQ4S2/vtg7C8C/&#10;cA2vnfTE1bpx+l46ZBdAH4EP7rKPAPD/5axzwUsA+u/2LAFEtEZhX1j58stSAqUESgk8kkBJAZRD&#10;4qchgbTt2G8h04ZBmhJtSx6ciR1lbCy4ddeWD0gedpjexXg/AxURML23OHmzUgixpmjhdBOA4qva&#10;auHuTr3e9DaWO9kUqMmWBEmtK5/PNeII0qsRsQRp9KvvGPCJLASV6zghzwJehpOwFOXLmiC+BNik&#10;isd7/oGik9bKvJHfC+OzXOmTdYYlA/xDUYoMhNhiIuqhtWGGr3jjNNEBBL0/jMZwz8eWUjcV4RIl&#10;WQMJvuBjbPSyD4Xw0xg+UUthGaP62M4+qr5VmYH799ftL07azpDb49YntZvPZ/BMWJMGWOySUQNh&#10;5jzkPDx8pago4AJFEVfoeo/e/O2jXbs++r7XH3nXXuQmUMNMB+TC05UBQUxkuJL0uQ5zmWidGYVM&#10;EuFs6P+FMwO8EDQxcL/zVmSJ/f/Z+7PmyK5sTRBzwOcJQAQiQDLJZN6q7LzVWUWpZNbWksl0VWrT&#10;g8zqd+tFLyq11KxO65vN2zeZZJKJGDD67A7oG9ba5zgiOGRyCgbPIYhwuJ9h77XX3r6+bw27jij8&#10;CKoasFYH6BU7gaFWG6EdJspqe//yevblswsE+F9crS5v1os1K8FHm1WfYr3cAc6B1oKLDtyVoKn2&#10;n7cn1+BMaK1HYotCxaNYsxCXg20Q4OYPES5Ji8Cz1hThoTgCGOGmrCWnTQv5KOJ2+ipVVD4F6yBn&#10;kyC+PPyc8pKLSUiEVgIl8EKXOeRHszWIAbm3FcYPCqBzgFqAQ4JjnAMSxGPDyoXiOhSFpJY4RgSf&#10;gPcMsTiqQTPb0Ro4mTqGG4lLNPnANmeIhHp5ByEhgIJCQgVEKnAso/LoU1AUh07Q9WyOVh4JMzSU&#10;T2NEhQdcYRaaS8yTEqBmS/wuFjfOAy/UHGWOKJbh+WJ9ASoI6xvK+IED6HNRkiaK4qDwwPVACwCu&#10;uN6BjF0ut/Plar7ANfKcIywfhR+Zlk9yh0oQm9FJhuK5ID8XTKHSenYxtsLLQ4Th+2snI8LYGTSe&#10;5Ri4RUNX9e7x3o58iw6oG/isOaJalmy9Cj5iY0LcnYyH8gk8IBaQSQR6wk2F4BfCGBhQ5jiJjAEo&#10;i5F1zKECReFjcim7gbfP8C+OD2NMcuOAZJrLxJTUK833IuBPPZj1EiSe10WffWY1x3MNKdEz1gf0&#10;KcI8HN2gmcK9MbQY+I4UQak7O7+9PZxOjdQ7vcHumtieZ5w9nQzPzj76cOKG4Dj58N3yp1335Uy8&#10;6A/C+L283rSORmcMxB/0vooCuL5lmMAny/4HivYHpP/oFP/yWO1W5ZHlRX/wlB93gPu/5uDuOt1O&#10;lQJQowN81RHg/qPyuRgDGDD6ZDqtoX4UxkR5CbBOzdFIoJFAI4FvL4GGAvj2smrO/GklYB+NnFY4&#10;wrwI55itWZljOk12dRimtiK0lTf+hR2MA7aLPXVAyATMOoB7EUGsn/ntjFUA7ZvAZbTpELpp6EAv&#10;OAoKEF7QiE13EqgEmkx0K8H6RLwA9oHuj0Zj1AQf9oej4Rjxn7gPTWSEocoYxyUobAWXFOFDtxdu&#10;RZnRBALa+Fn1xLzzOJ7EOw9HYzARiusFVCIiwENp1WordtMQyk3Apt+0swoTgb7OF0tEEeA3TkOV&#10;Q3Q/yAKG/rMIE0xL4Hx0Em/A5LBgbm5urq+u5hAN/sPFq5WSDGyeUUIFIofx/tNqylc/XSZpoK+0&#10;MUVyyHGYTshEJUkTRO8EctKuJUSQRhWXoO9t5RTykZIWhO8L947U47qXLFWbhfFxqBoc86h1jj8M&#10;IqB+KwMMIgkSB8WBzOYUZ7JnjH8M5ev2ejHZfVuja5v/Po3PLkCrANcEyGIIuEW5EYWxQWz6LdBk&#10;QdVvnj2t+iFNYgg+tJ559MirxhvA1QcHwG8w9p9f3l5cLmbz3XKJE7TzHNFteJ7BngF+ISFg5f07&#10;FI+gwHq2IB8TWN2Akxc7/l3PNnKKsPgAslILLyc8RwJk8o8rexievW5so25+YQ54jkAe09sL3Wj8&#10;I4TM1gqVeWzsXzd9ooEQayCNY+o7yv9hQ/nJACCD+3vIYY9PuEWjcv7ZTuNsUYqQTXACXC+cxKAb&#10;l3HPLQDZTuubeqXUBFXO47LFev9xuI1WdT6RcityiFyAUGzPrzweCkuKZqpTD9WaFi2oZoZ0Ersa&#10;doCB5/P1zeXs6np+O19iwVKceE/5IBKnWos1DCgcdA+aSDZ2d7fm8gb8LwezWFHmFyjVwNM/qyFE&#10;IrpCFDQ6kbkgKkUZIOG31jhRM0Ji+nKKict4MZIGGkMOilQHO1vMFmtFsiy2CFFR2IKLPBx0291+&#10;v434FVSrwUTTxhTag5AUCp8i9FygtJ+ds5gxZXzDKw+745AIfVuKFIo3xWx5EOMjj7Z/JHcSwTEA&#10;8Y6f4oFzfx5M3mqc9JFPLlcxDa7cWyQnOKayQ0F9ndT92dqyUvmJ5tkeHiix+7q3q/ciEeDZ6hvs&#10;3P7gm0oNuBZALds/EgGe7b6hCV/fwL1PEdeyeBl5AN9c4I+ovzkaCTQSaCTwXSTQUADfRXrNtT++&#10;BBJa2Stt88GvjbkC4BGhxQlh3wd86/VxDHQaLRXgJcMqhLjbEeM4Ydr57TZOBenOIAEQAP0B8Pxw&#10;OKJ9qbLbBNws1k2zPqGQUHinS8e7C+/TPuf+4rA0iVhUigzWGren4hOA2O+dX4CPxCywC7jc1bxw&#10;q7QjWbdfQI/PKuW+vBcXTxYBYFMOtyWiQClsWJPqnfEhBOSPYH4hmgEUhb2dNFGjOpkKl8G3pgcg&#10;EgDVqlgx6+BAmREjCAEykRHHoGAnwNYPg8WAjD++dnzzEwOPCndRYQK1h2/vq1tfOuYXAfD5Kg3i&#10;eG1mxEZwcZrbILa2JrquQam6BR2pAfYf82DQsHx+vqd1oJjj5YWDBYoABGeL4W5qYv8xadPzERmA&#10;4JNsiOsIrKqXfkJ1qCVkmiADb1Xvy7T5mieI1c7Z1FHkzDZ9EUiSF1J8ARDGoXhnNETP4B3V2gAo&#10;AKwH+YRqcAiFQfK0wr+5sbv0EPrfAp11O79dAyNS1tySUC5b904uYu6pzueILFRPY/2ITqmiXFAK&#10;Hj7FOOjy4nJNMEO58f9AwZZ8ysycAqGM42XcYfzI8ZmPqzA9W8pGRX2HQNp+BJFiUFQxm4F5AW6B&#10;MbEXIPaVxxoWz2UdU8JgdNZA0G1kaBAYRBf8E5jUDSUnxe671/RaywlPAFmL99DQxNRA3L0GVorp&#10;/Q7Un6gwoG7j6gguqGTl94t4ooM1Tg2nwsEtDkBOeO5imD5nqWgAV7yHp66398D/ANKzOeL6oQFY&#10;1hDcwT3/SIbyD5b65yDifOFevElSFv75DoP/xWaALMDn3IJSS3iSSdEj6SMbY1c4+Slja1dTiAQJ&#10;jaqqV5ovyOoSaAxd9+RoHdGFcCxQrAhEuL5doJwBYgHASHA3QfdTyJgzxvvFKONAewVAx9WOOArs&#10;16BLtazvEhLni1WYr4MO0AtNQr/jTBBHIZFc9qYRTFdhSxwAEwtQLEIB7L0+lN94wa8zzS4peBwx&#10;0LXAOsap5b4hIsck4lxOPNFyWlg3vJVgnEIKpRx3q3C7g4r+mgUf+fm3q7MTxvwff81p/KgWI/AN&#10;Z/pj1A74bDX4LRMBEA74fR2IT5w+Vh7AfpR/uT9tkRLvf438g+ZoJNBIoJHAd5FAQwF8F+k11/64&#10;EpClaaARD/brsBls3z7gBmon60MVumNZcATJ4yawjGkOpnuLXnTnIuogblDxfzEKDNrHAaNH9oqc&#10;sc4r1i8C+k7XRi8e5XxTRPjbLRR3QxgrAogVVIALdH/eCp+6piAxv/fnkzGpe+F83JaNCc+SDD/6&#10;aiJLwPgd0ftyfta8NI41oB2ce5PRYpfRho7QcUTegUwHGIE+WA7GOvQJMPDvgDkP8KOhMfiTG40p&#10;OgDdLlagX/ysDqGcVzmKulqZH3pwlDf2XkgjPRw6wopNiFtsYr/Y872Xk3WNR81HUbzU1TS6E7T7&#10;KQ9uzk3odBTuwKeVh9bPL9Z2gojqhvU7u1FxjsG6FL7omDLZoU/h03tQhrD+lAdPtKx0P8UL1LkF&#10;bs8WB15Q/fpdqCe0E8UpALVQ2300nuBvoFGWw6d3mKnr2Dpgu1vd3cG7iklN9G+cH0SMXf5eQ+JN&#10;QzYnLBglYaa7BlugZ1EAhJBsMD/RAOVwuqCcU+NDvIZMBTHrJU7glJP3mH56YSihLYbccx1RUDfe&#10;sSxSVmqI20t5uEfoEwLyD7B+oAoeUuRV95OjbnJI4B1TWx51tdsF11iMnoAycSNFwH4wEJwfCHUb&#10;zLLNIjei6iQxqhgDvokWevMDSyF0V7pfFMyMC+9TURkWivkxdSmZsrhJziScwZz7KIJvFiDlrbQT&#10;DBCoj3anRxZgvUNRCOwKgVWc1fKcg8AaEqb4dD5uRnF1j46mJwifRh5X+7DH7qDrCNEn1EQAASUg&#10;0sFN90wWFJdolJvgXvOFWDixWoww4aNIRPEcImomdu12yMAS7Yub7lp3fAMc1m673OwWqx12ukS7&#10;N5t7bn6nQoCocKk9WBimhqdgdNFuayZgfUbtBAmIRwZ3VmB2rh/sssRMVbImqTMenXgj6xf4z/oS&#10;IdrD6lmd7BUpl5fU9HzHjfH5exM59VjNyXmjW7PMRBBoUvJcML2amjL0F2zomsWMYzSZtJDkptfb&#10;9bJ9NP3qffhyFVktq/SjfK/69+So27peXfINVBp99fOvfee1WQDf+h6scrjZFig/PDpy0L+i/F8T&#10;1z98/HjaumF9gD/96WbTyaQAcBI4+ZUsgm/djObERgKNBH6hEmgogF/owP8cu70Hy8J/Z3Oyogby&#10;LyP/gMp+YcPG1qdMQ1eBYhotbDZGFNO9b9cRCpI5C5ToGoHzTC6VfRPFALsF6stmkdXkrAE5J22v&#10;ELqnu56w3wjfBpSph3LI7W/WgCYoLEHZmuEXovdS8EtmNTtAQ9kOI8UP2/aS4RrhxHjHIQAmLPBk&#10;0RYBNR0IQPgmh5jEwvv65jYucRDzi4wg9ZCWIu7jSASblTVFeg2yfuPUzP3kUbVcUGXvkOVtW7im&#10;QoVN8gDEUb803w3kEyIqZjefqvGlzS0J2jWa8mbesFSIXseiRfzTGR+xhVbcoyiSi+rbyy3V8n4B&#10;cZTXFdbKB5ZHe5R9+LlGnWpnUADFihcylJM+ilnG7Qzmo4+MPXfwr/FugG1/as2poxEjBznnD1D6&#10;C8Ae4e2E98h1J4MmTewguhug/xDBKKjOCULAXswW93jfyMGJ4JrDDctfrAynGQqQfnXOH/+fVd0c&#10;8EI3rHb7i6XDUJZ7kwmGGCNi0zYiPoCyIEHENmrh0UQ1BaBx9Thp9eEVgSUNH0W6uXaIFiK5vOVS&#10;JnL31PONtH4IZDJmWtEdAoNqGyZyC9QcagFym05Sf9iHXiETBt8oJof1hHiezCEZT/q6WULOVfBU&#10;3J+nihpwhUKRheIv8CiJBZQSds0jr0QMyn3ZDvuuUihJqPJjMDh6LAVBtkDYjkFPBvOqoug1yvyJ&#10;8ujtQc/apc5cMPeh0okqZZhtVlgHP2IHXOSQotveH4Jf3d61d/xRERb+VqVD8xMqZAisjqV3OOhN&#10;h4PJqD/otVHRtEN/PvdtxKJ7cIjFH5UFmZLvYIigRxCNFeRLoSxYgdIrCNvDaepvnxxmnK/dG5Rl&#10;tuO2kEbToADu8R2D8JYWKgDgFgwxQyWHTmxGC3/2ChtdaCwhdhI6WrqZKq/4Co+Mf6hZkhUbXLRF&#10;TSg4Ha85qdU0HzHd1KDamhMsQUxVyy2nbZnOfsoDFqD8WRZDK0/5+rB61EkBN1ohFHFLLw5umxc6&#10;zQIvBVJ4cWN4Z9Oa/fXi5bI1/dXR9OZKOwLMWr9+ejakt/8a5QA/qSr8q8OD6fHh6vwSOfzXLYD8&#10;2z+e3+aZ3D7gk/M7eP8/wQ4CJ6e/Pdt9xh0Brq8QEXB+qSL/Pljqn9sEoBZAba+B4bSH3QFR3v/j&#10;6xYK/n3G+v+X56vW9WdfforLP9vwzvkmbsidAoYoULrhU+r3oVv/dSn8LBLAg+UAWQ1wcfEn7wrA&#10;PQAdKNDdtqIsAN7G+RUfUIa8edFIoJFAI4GvlUD7P/7Tfz4+fad+zvNnX87+8odGbo0EfkwJ2Hr4&#10;qgP2ADwkskgSXclTm+/4Ohlqept/+GS/kmnJfaDlJ6dBqaJN6SVRMSbVHCaMERjBp3jN6ndCY3hh&#10;LOSDzvY0/IqnBU/ivtMJ86JN6YEv5pHNWREEROCAUgU7ob00+xImGWnTZC9hllE32UmnIQ0RBIG+&#10;RAQwicC/FYRsGzUaj5Y7JAEP1TkiAXk3CbASZMB78wyIArAghedYKNuX8y82KSILhFpkvFX3qoa0&#10;1xt8/ShHY76D2n2jFs1msWdUQfY5TK881bZyvl0H+ta1NHzrVEJAHPzzf/m//p+qOwaYDMnsPUm6&#10;kBY5q7DhU9nW1tzYn0xx6AJpErEAF1mhGF+Fg6jvzDcx5vfvYrobPQZq0W2KpsU41p1+njAa3HzF&#10;v4TrAzZaH1xEz/Xq9Sz8cGoAsgDc1HuqfgbAKO8XsGENJyIE3kPS9mK2W87vUfK9dbhttYGC4CxF&#10;azA7sbn7eDoZjAHnehNsidduXy9XL2/nUMiT4+nx0RBTFyevFtoxgGXzUD1sOOoN4N9HfsFw0H36&#10;+Ph4SCi4WC1vV0t4j7FFG/b+wHTfre9f3Cw+u7y6vJkhlL4NDK2ZI8ip7giuC5q4d0RqXmtwAhFb&#10;cIyebhwsMBoeVp8tsXLA9QYxHbIPzDW4Gp5PNXQ0tNabBIXkKYSTRr32ydHgZNwbY0e8Q1VDIItB&#10;f/N2swZQFmiHerQWcDKutwtsVr9BogTOY/FTw1JlDATKUnN4vigYlEU7GI06Y4i3h3VPlRxVOQ8f&#10;osTCCgUavWuqeyDdUgPZZ2XQ60/SBgiE5xsgcFiF0dkFfDQ2D5RCqpYKCqSKmggZKdiIlfTt1Wci&#10;CR35SndCC0iMKOq+IHA8DV58Xq/SMG0sbi2m1YMl6rGQBE4E04mWkJbiRi1UZMUMgBvZQb36LDfH&#10;xyOYAG1ilglazAwUCYZBJSQuIAfwohgF/I0iBPM1IsJYcQDLNJz6MzibIQwQWGRL+DwQM/gHeeYD&#10;Vms4XG6YC4CQluPR8GgyHPVHeCb2q2DFD+YpCPpCUMMhqs4eouIsATTbz7HR4W8fTVi+xguHoGhV&#10;CMbKy4Sxt0a4RPHoWom93K3MRCurlwLxXtUR60N8pWqspcoZqGEWK2KPfJmWmuQpyp10HZcdTyje&#10;JBaaGHl/L7qPOsGRAp5r88vd6WiM2LmD7vh0enY2OXtnejzAqd3J6YR/nk2O9wMCuuNxvH88wotT&#10;TJc4k5v9+KOzY36z5ZnjU51wOi6lATp5SZwZnekOTuPy0TFenA7Gx9mGcX5Uf5MN6/HMfGLeZ9ha&#10;P7+YHZ6M+6j2/5eX2/7RsNtavHx+te5P30HJn/FJOcal6gBPvWo/+vWTKH14ff7lTff4vZPvryxB&#10;bfibl40EGgm8FRKYvP/7J2fv1bty/fK8iQJ4K8b2l9IJo/tXDxufhQOwhR0IOY1qMwLhFcctYM/h&#10;NKWY0rlU0CMsm7JtGK2/ux0AsBgE2q+yfJ33GPhKRnTBgbRoYX5p1wDtnCfTym0gyCEuCusIbiIk&#10;29uZlu43nqatB1gOAK/taTFggBku+1/ORUHQMKfNC0QYgpIa0pSyQeX9AtxO4H/bZ7YgoylR1Zyt&#10;wN2LIUg3jsoeFKgmy97V6ew3fBUaC0a8sQopwPKgdQnQ4m0NWBincWoYvVW38lWMfFEASl62rYfb&#10;GF5xGrZ7I8GVrxlzLeAsr5zwnoq6a1cH2fZE83RrCirRq2toJXcxbGR6RO1GFfJQbG042Gseu0AI&#10;9bjgMvoGA9YBalb6GaF8QqoMnYe6swY5JwLzmUMw6pX6SgTncGnHr6j8O1uGV7xQ2E7RKnysH2du&#10;IkQsqVsbeUTfNKf0NJy6AnZqHQLUb+7veuNuf9LpjQ5QPRNbcx72D3udw0m/987x9N+ePf7vf/cP&#10;/8P//t//d7/7h9OjkZzx4im4mR2bKLFKfJpNnFny4LtxOAFZOmgAoTBFyXku97cguGrIcVc9DZnh&#10;fcSJq0oc5KH2iyTwJOI6weIDfF5KQFBP0NP5A7wF2sFJ7qc7GMCTnGLW84nnuH09SEFA9APk/yMU&#10;nrJMRy8WJumQEB9DkRIxasUjosWqBnzpne/ksRfpIHKDuxi0idWlZRzwSCTnlSxAoiQAcBmhKBok&#10;D6VG3TX02VOupugAW68UB0VHmDmEemswXcAUjcRCJOGQZqHO4PxBp4ehPBp3Tya9o2F/OuyChgCY&#10;Z2U9xMXHE7BYg8zYSRry+FNdKX/wDUD1rIyq3SfYHiJ3honQM4+SgCwboNQSlezvQYkOeh3Eiyhn&#10;QliWg2WigpKJ+n8k4Aju77usHsBOc0OBQ6RxcA0EMeAClmxFR/UrwThhtPqdFlAZ6tuzKGfrsNe6&#10;O+51ngyHp5PJdDI9GHYOBoxq8YJNkgMbLqhUAZmHnO6oHGN+RgtXROVw6mljCKqbVhF21V8tXmnE&#10;HsXqondcm5M/jDgJuo69hiZowDwRctT0fJ4W5I4+SuzOCpv+YtPEUB4JbmV1lWrxKHM8V0O+SU0h&#10;VSP11hpILS7BAg7mkVJygokvsMTf2K+U79Yw1Px/1Lr40+cvW1WQ//kNNgc8O3rdjYH+EQ+wnf4m&#10;P+cbF62vOv27ta25upFAI4G3XAINBfCWD/Bb1L1wFVRAzSC/OgpwKxDOKENQLF8A0+IlsLfT5oVv&#10;7eaKckS2PGTgmiZg+QC7ZWXvtBCzSTsyNnEKkC88TGzg4k8OkzUa531YCakyYmTQRAEwmnXpyDFI&#10;wg8qfblrtIHMVigHwZ4T/PbGfrbKGCEte4uRvdobTA22W9jmpxz+ifTcKmciBO4yn2EkRsuZbXB9&#10;Axl14ecpwpZt99WaJd/iG3y47dEB/WFF8ish9fqH7smr/Y0L6x3NG2ss7O01ipQtrn3XFLDBTSM8&#10;egKE8mIS+e+QMkxPo9+2Yz0cqoaOtofRGvpJjZfdOOG+UNz0Fub4+uExAwoXUAx065jseVJcyTO4&#10;/qCpCJUnp10eWu1HESEFRWWYxx9loVP3XJtedc2pfJ5WZT7apo+5KR5DoIs9IWajKrNgB++zu4cf&#10;e7VtrbCtHXx+A0SToDgFbqmEf+Cw7gEKVD6ejP7Db//hn/4P//4//cf/8H/+6D/8wwfvdeABdq0C&#10;uPMxi1UW3iyGxoxP5CTXn569+EyO09jY4J54LsaoylBXJ+RwlkyJEuWHz/J6/FccjbTAHRMIFraR&#10;QqjSQCCn6HuOtFkerjOE0QeHqA4PosN0gND7DgniPYJYBERExUWlnwff4sWEoqZeRei//Nn84Vtb&#10;xdVrBhOzgrIklMUS4Ux6yED1FLUjCUaPYVGCx6AAtD8fVzjToHY8Gwyyj4R/3CTFyN6sgJkf3ohr&#10;oGs08GZ4GhY1kV5bBK8AraO0w3Q0OplOnxyNweA8OoKrHLEeXdRpRdYDYghwrZY9I2EsdRs0EdLA&#10;SJDLIJEC4UjuSH2QduHfzfp+uUARtc1iiQwRzi+SA0DeGNp7/nCrvw3r/FEcSmEg/+OJ6aB1pY8R&#10;qbLoBEUnCoVhBFqiOViFP8AZAyhkn8VTBtiVQNUfvZpOet2no+GT8Wg6GkI5dwxwuYdjezKBTqMZ&#10;xMPkaRzTZcaQ96dAidvZa9Yv9FyrrS3+5hFvk2E7oXuaxML5wbjxvtJ1LSxBhwZdpJkQOD/XPPEL&#10;psmC6IuvBC0uwQCZ+NIKQkE9XH+CKvbbod9uFS4ClRIsleItxGq4/Kk5dzdRxWff1oM7/73/eFgF&#10;+Rd8/2qPnQhQowf0xuvpgrdVXk2/Ggk0Evi+JNBQAN+XJJv7/LASKJhzD78FOKtzAQXO0fSM0NAA&#10;cLaaAsaYAoAhaVukoOuAQ4lPeJfM0mcJPVbLxyPCYSr7REBCeMCvYbyAYoABw/NlkgOGsNZA2jpB&#10;Dcjkwf1xDuIO7KvHL9wBCaFuqh8DowrvY0urCOCNrdqFt9gLbe+MSENmR5sUoFGnkGxegXdYF0DG&#10;nXA+kZETEAKFJvy1EYY3aSLGruByiBob60eIJuAbG/ezPNQbHbUeaCz1n4c1qYw8OegBiiIRbGGW&#10;ElVSvCrorQN3oW4YBhH9Z/Csopg9NHG3eoIuwQaTrk33CA9KdXVJoMp04HskYh6oR/6zNMDQjEMf&#10;qNu9ZtsM4ONPtzemSDwuTiWvJf9yjnV+nK0KOC8vnzA87yVMYg0mtBDRYHLNTr/SSDdVveN79BQj&#10;Zp+OV+j1Bnp/z0z3Ndyh4Lq69/hpdZloYASu/QKAKbET97vvnpw+HR8fPX7yZDyd0plN6gwFPksi&#10;M3MDBMmCLTHe9m8vDRoQwX4CjwDSFq/bbvkKYjnx3+xJjKb8+Mp2f8CDJc8XnZWgCZsLNmPPBU99&#10;pZByEZGexOUBvxEFwNoIqJSA8AacpNR19TATQFSEQU5WRa+7rDxZQumPoVe8lL6L/AhmRN2UAjkg&#10;IVqo8APCUd06cuTLmhyrg6geNtujb/ioxcR9Qt8UVYDxUjiVYl7wIVQBjAZyNKbD4REqPY7HwxGy&#10;9pGsUQ7SHa6iSnTddc6ERVxIE63A5Ac0B1ljr4XA/+V6M1subxdL7ICKWpFYkcH+IksEESWoBwti&#10;iBkmYqzIm5o6FRY2N5d+dnIAijTQM+jMJuCWMlO0khlROqSmyhUdbADLTT3JMFCtmFbW60OoWKnB&#10;Q8wXi+V8CS5hMhqfTKbYaYaJaQi62W0Ip8mauGyF4TlbIy5AnJX+8FyzOqVS5fyUfjrlTTpAYiDI&#10;AL0T89asXC3sS2OkIg7xXC8sUm8PIi7JABPzPrEuadLUG1OnvLX86duHN7HGxZLBHrkGReaIWFdI&#10;ZIPjwfTnjOCk0Jfj23BUg9S8aiTQSKCRwE8qgYYC+EnF3zz8W0ugADKbff6/AqA0wAxU80cWtO35&#10;+NeGEVz0HUSWcnPAAmVhoAiWy2o14gvzVoaLGinjq9jktK3tSZEFc1fsIidpEzCg7jTL/vOA+cLf&#10;MmXKLbyjlp9pk8gvEHkvvz2DWdWQ9Ns4HMDgISGczlR1QyMXWVppvymaWM7nsMsF743yUGItgYxt&#10;rArwEvPrXravBVYlEDnHHIDgXrgzOSDVWBas+K2H98c6UQMsAQSn4a7UVUm2cmrYfrsSnRm6+wi7&#10;N9FzisXQ3UPiFGUiUemfYLfgjzCd/fIJjAn9XXPN8o9UdOm2rXhhRQuflrNMfAFAFZwveKBY5wFz&#10;hbFryN/gv4xjQRFBCcRk8BnR1wIM3LYQZFIJBVeXe7pXDnRODd9DF+571QwrIgvXsfwm4a0BDDK3&#10;kUTdOujD94q3Vts1AgPWZMQYOLElqLu8uT5/efH88vr5xfVfzp9dXFyRdCNmVSy4hWCnaM5orxdF&#10;kkbd2rpT2k78T7+4Bc3+xk+ojziOGD5jHBMBIUlHAeiwP5NKEJM0JqH/CTiXQMsLS0x8T38GtKtQ&#10;guIJ4IrG5FWuujWA+SD8WOyBsVNZEKhxURWCGqc7h2bgBdcHuf6Di1Jj1EzyBRK+cwuSvMxPhbEV&#10;/h+MF3vOhjKdRILUiIt8UHk9C9Bw+QBR9NR+oVmEzR+Ohn0kZ49G2oGkr6UPKx3rTaoSIdYcrtjI&#10;CEBuP/dChEphAU+ALcpFsmFMOpMsOICssb/Zrlab5RY/W1TaY4E1LMIMDbgDL4DdI0DTMlYFZMEh&#10;Ih8EL8sSHbObPcQ9tVmkAm28eBjHcu9D5miovzFJuHkkvyxaIEy4+yADL9gHdB0ymK/Wz68v//ry&#10;5YuLy+1y3cU5KFeBmA7+EFxDm3FvdtkhFpKnlIH/8/FSl1ggrDqlVXEmmxdrQhJ8VvU6K+VeSG/1&#10;nVEpefUlV87JtUSUQXw9SlUKkg/lTOEU1dcLPcipeRKcVinfk3Sz1SMF66nkDz09peNMWcq18ef9&#10;b2hW808jgUYCjQR+agk0FMBPPQLN8/8mCRTQX6F/oxT9pk0c/l3aoGG0J6xP4Er7I0LdaUop3Z3V&#10;xWVty0apGf3ZOlsidm+xsFRivzSs5dKz9cY9yWzvRKDkHXfuDjAfSMwGj2xHGZaBn8K8NFCNjsnH&#10;J/PVMIOVCwAeYVMpaZRmvKxA3UoFmBNCML/UvVGtKTmwiEbCz5OWXwgvAeZXjEeQFNGxctKDcfib&#10;BvOnOLmI1epiISe4iz/zn1CrJEf2u8rBfqXzPlXQLKxYRkMrPRy/4dXCj3AGg61V44/mcLFuS1lH&#10;cwW2nu2iNDjGvTHwjgZ2wD29l6ISWrpjejGL0V69MBYtoHTfSrcJbiClpqvNDB2vmeQEOj4SRwaz&#10;kbeVTZ8GvFJ8jVXqj/agu2ueFD5KexR5bDhJeEoOC4xV+6AvpMTyaMRwWxZQV1Q3a9cfHDy/uPr/&#10;/tf/+f/1X/7H/8/H//P/7+M/fP7FXxFBjx6rsILjIMyeUYYOzI6HysPOIWHfpQ+afpozwSAWnzmb&#10;rf+NAfOGwZ9ZVn5T3E2gKXew3tlXh8ftsWTKUTuNrdL4I6QI4QkKsjcFwfBw8nSKlGf0vlgm6oWX&#10;EaFpbDXHSnjqe2mMWuoGR861us2xUEuQkWGNiQ44IkA/6jpbowWXyfR6mHttAVAoYnMI+vApERyK&#10;qgAw0+/OWovc4oEx86PxaAI/eB9YGE/Dbq0YW6RbreC29/ChLYT9qH+AgHBFRRFdK6xBPnzutahk&#10;jCB6sDqCGFos1ovFarEi2kcVQ274itQDlJYk7GeyCe+rqaTZhAnkLS6YwaDFWdyHwuCdnZ67EeR4&#10;apyysxwRCA13WGNzhvUaqVa4ASo0sMSgDgzDcrPBfu7XizlGA/UKx/0hVBzdRRFHfENAvfvYCgPK&#10;GdPCG1SGNK1YDgwoipEkQIxqNYlqilSW2XJVUbMyGR+oXP1Pvy7N8Gvfge1xacYykUX+8FP/zmNP&#10;rXVh3FaTLjjooCSQcuKCs2IPmQIQGvtTfF80z2wk0EigkcBbK4GGAnhrh/bt7pgBRIKzMNvD1WE0&#10;bDulZprUXoeRH/CYJACTScMv7BtXv00L0NVv8FwZNvbBOe6ZL+3XpeXnkNLlYgHzHOYdY/KzwTiR&#10;BqZ3Hyj34k3opaPxLkgXGCXAiPcsoOXncAP5YtRDRQvYhGJSgINr5Uh0w8LzomY7lhL/hA1nrkN4&#10;hr+Fa2TyPtAd4yJhmHQB5R3KmUGcvOFa56GMrgYBYDVRF+NX9lSGbuU6i8iB13Qxdc3ysUEsW1iI&#10;kW/VgmT9acBjOcUt2OCLAsizEKBtfSXGR3gyyQKxRZVJnc78ovLF0H/wwpb6qyDBXVdTIzTdHIDt&#10;e2SA60exH6qTR6gFp1wU9DIUjduqa7bXq4cXedkz6Qa4Jbxl7Z1KmejP5ecCCHoglFw35TxEZf81&#10;o23QdUVb89i07j87f/ZfPv6v/9Mf/pfPvjxf7yDhbvByAS1Mk0XARalAVgYYD2LAC/mzSGHHqS7B&#10;UOa//JGR+ewZoY5oxpDIq4u8EkH090Gk9CvDUaRXxiglxkhuzktGh8MlDm7FWeLyqIqE9AwOViKG&#10;wzwLI9YVCOAykioJJ63UMLACnJkO/OFIAt1Pw6JRRauExcA2ao3TWQxGoHSU9s+z+Fv35RBZAVTH&#10;0l51iYV8pBIDSEcy6R1+b+w4gN0d+3169FUCFZ57JOzjNw+WoWQHHH+k8eGIuOAku+Xyjko3UN6D&#10;ovPp6m/dL1fb+Xw1X6yX4ADAB7BLDA1AOhWrTARBrBgbJf2LYvEGq16fOegC/8ksiBMQV0TSQLNF&#10;yRKRaGPGmacgfIG7/0mOJDAUQYCn4zWyD7BtAPZsgNqOekh96OMmG2wlgIoFKvvXRxyEKjxoFplz&#10;iQCT1K3w53to/KZIZH2D1Sa4FxbfwRqVJwf55U99k3JC/bZlPpYT6ic/+FRLhnXQS0BtyQuFpkD4&#10;Qa1SoPkkhf0EMc12ln4p6SGXlNcsvM1bjQQaCTQSaCTwd0ugoQD+btE1F/6oEgiMGkZ3mDo1gFYs&#10;eZtvwvN+WTy9MiWYYl28vPbkGVroSI9DQF0jwEC3gui2gWwN8mIeMsDlXWfofoaLci/oLTJPw1Vp&#10;J598Jtw0nDUIlPyrysi0c3WrsDLdatnPriqnolB6h5fQigr2ICCtzqHrj3fgVeqR4Iw5ABEU6Wwp&#10;mF9w2MA+YL88YyFk2u5uk9/iR2mdmQr4Cg14SCH8qIryTQ8r6vGgB6E37lXFdwQvlBqVqhWqYnWo&#10;5FApku8QxnCihLDXM6IV/yKo2bUDOLDVTn4UvVydRKphx9dQtQF67UjHICmC+vu2p60AGuXqKNi7&#10;9l7OByFvk0y4nXzxYd2L0RAozwLgddgr/BD3q4GRym1YnmUNr7eh4BNOK6kwlJdFze/ox4b7FK5S&#10;RFGsdnjNH3wEb6uhKIEfgiNaB/Pl6mI2bx12+0PuuGYxalCINIyWohJHiilYFcOngC1WdWFBI7wI&#10;f85ZLyATiEv9FeTZO0zpFNyVICgYkErmKS6Lwjpjz2o5HGiU6BRRAGwUixxqKzsTMFoskjVhs0US&#10;aeQLGFOV/rJ2xYPVUeJ/LxzOUxG2FpZLjJl9w021yDgWIPU7tIJSjlWxUAwMTEAr5NcWgQCgi1yn&#10;g04P6n2A0H5k/INgQjNY348AHUNLpUVsVhfsAPf14yaBSrNXaxQ6vtmtvLihSIEGlFsjWk7E6PeM&#10;AljTGa8CqQglYKAAdwTgyx1pBvjkzUjF3FDovX396B93YQiSSwxDvG/qIBdI0VSMaJCGWd5E+5IB&#10;uArNPC3Wojc4dVBWhuEGiNno9PsDZv9v2CDnnFDwux3JFnEAQZ7kMlLUy4t5xZ3FCq/vstS6svjU&#10;ldJLYwxazs/6OxyoWrJDrBs16urB3agNwU6aLZEG+EvM0sjfuShUtMXeslN4g+QjTENZsfXQb1rW&#10;m88bCTQSaCTQSOBvlEBDAfyNAmtO/0klENC7wFSjm8pRa1Ra7AXZDjYfDOXyiJd0nhT8bWyoXzLw&#10;AzzHzQsXUPnVa9xBMXtoPyoXlwHKeL2YL+DOgtGJNxGNayNUQQHwazFQPzA8zbfqx3grWqL2KJJf&#10;mZMmBdht5cCqQLet9UDo6j9zNgO4hyGvvjIlFeehbW68blmZWMFpWKjldxlx+2dMgtTF/BqVeFNZ&#10;AA2twW0oR1qX0ffsnvuYUO8VCzTYpYc9DzSYb4eZq9EiEJAHH9gmUCgj3SMVG0OqYt5E3Ha9o/xa&#10;qonKhCsQhDdQo5z+oW3RSs0wjaQigyOGVn8ZdAoksz+eLLw8DXRdpAB+lYHz7SIEOkQQ0QHFjW/g&#10;mUnmjluIA4jAileM//KgkIq2rGfr6cku2156PNhHREj0EDGOrH9EQnCiMBYBd11ttkjqRrW0+Xaz&#10;QKXNHUtm4jOWXsMOgXf3i+US8d6tNiICwBrQ30t/daQe32t3y67BGhpnqKOa+qrrTuDFGUgOhZu4&#10;4zNsGC/POYGNlxHzIskSJZOmmeK7apUgdyFcqcM64NeWkWeWEGEOhJzvoZJaYKr4auugPeF4zcr+&#10;YAHQfhXfZ38OsKgwToQB9ihWyoJ73FXOMIx6FRuCaoiVko3yotz6LzSD4+gmm4ZgRLu81ogqEmcK&#10;IZEdYBU9gvTobYv7nnia6KbhBrccsMR5YXHIhNdHyegOgL6n/QiR+T8YoFpKG7wDuJvlZsVIBdwI&#10;So0OcDfCKIfBvjPF38g39z0Ro8DGtkEqiLXCwHXAOOBN0iTA+GgxJsCo0xt2e4MeMDeq80Gr7jG7&#10;xGqJFNNtkr5gCIgwv+ItuKUfd2RQjATruapKgpglL91J3YqD4cA6hp37ykJqeBy7wOAC6RJ2HrjD&#10;9ouMNpAw+M2gCgSOCyNHoWwErfNsmdcdBU4olICJBowmQIAECuXhx/SwtEH0RSb/F63TehCSrE3T&#10;UDarXC4bYQ0WFsDve9o+APOpwpzpJiM41vyD4iuH1YP3cf6COaIM/PF88ZxyAI40h9+RkrZU2MUC&#10;85vp5vKP//zsn/9wcfVw5X3d34vLP3785ccfv7j8Nid/zTnX53/CTnzX3/EuzeWNBBoJNBJ4wyTQ&#10;UABv2IA0zflmCdiUDKu7OKgDeNQur+FUv5TDLE6wfUxLhp/IyOc/YcrrfZ0aTIBPErDxTSqEnfYO&#10;EYJNHjuWZJ3LScIc0nAfycalK4rB3Q7xNikAo85g3mYuXWLcF82pBdzmj6fpEba+hP/lPIZd7gzw&#10;6FnNBCvCsCkZ5h6DrCMXICgT414dNWu9EmUlKb+XnS9nmDD45qH76c+IRnoQ7a96TaNCXqkr+rfO&#10;NH1VP4rS5P2lKhGLq4cRdxQXvpGAcVISKwH/1DaWXOMHNuIFqBRtq5sIwiTODKvarjMqbTI7oS/h&#10;njXLxGfuhRFYz00SFX6kIkqkFXx62ujFZW2TXVjYsePuj+dBYGVfZf0zGig/1ZQ0xvYPwR7Qgvzc&#10;RiHEUyyquGsB+nNrtzW2CUDUNBypQ9RfJ9QChGfc9RahN7uVnLx4qDZaE2OikArhmaqFgj6epuJn&#10;TIc5plpoOSBcsC46U1ugq2P+Jw6GDyjRRoHyQt6pIu57nJcJ/1puQvl4ISOkjdnlSy2i9iKlbed0&#10;CVA3sCkQH3zpChHK9uBm7CMJJqcQWaGIVFVqntSPexrDwTciLoit5gLCdnuETGNwzOmPjiwQrESQ&#10;rUY5ASSxZxBPlqQoRb1nECv0xuVM1QjA6GCUuu1Wp9vqdQ962AaQRfLoCMfeKZsNsugRQR870XPa&#10;JOQPxROB6p1c8AhkpzgiAAH+jEqQ1z5mh+YO/kbNwOGgNxkNpqPBGDEFXRTqR749Sr90upCLJOZQ&#10;8xJFQUlqWbQ6MmZMguMgeO541VAkhNgNR2kodEGTVZH/rR1HSNhWgnV0ADczBLeyvUOJgtvZ7WyG&#10;nQqxawGHcY2wBcQtaFsHVjjYn/WaUKkhnmYxkLF8cagUH1Ipm17Xr9L3CofCOllWFb92apLPt7oW&#10;+iDVnDcsLENZAyW9ckj0+Whf6MVT6sQzC2WgIQp6wN+zsYaoe15z8uatf72Z4YTpye8+HPS+avl9&#10;8P7w5He/HfS//mTC+89fLr7yJH5+0XoUG+8tXn7ekAHfUvrNaY0EGgm88RJoKIA3foiaBoYhI0PC&#10;Nk3IhP9+Ne60CcdTDT14smxKGTnFnDK0M75/KGvZkb6DDVuf5J/KhPdLnevozbAfZSvniQGWbGnb&#10;fSQnT1rKAeyFCO3ql+HkkGhb02657XXFEQiK2HJ3IwvwqHri27iX2UGZrpKG0hSi8W5NTQySbyLf&#10;EJmN67zhNymnOxtd/qaTf4zPy+h9XaMKkK/E+UDzvqqphTCKAHr5+NMOrgE8+TOJGhJQGkrZ5i4m&#10;uNMugPYMreg/pF0cKNFJsr69oJ2qlTG+Q3Z15GkHkpG6KbA9IXEx+qN5UoKwuWtgI433ClqUvhfT&#10;PyaG+6dGKXs8aIucO4GuDZCcf23k7ernTq0mABMyA+pHAThTGdjtcjIdHh2hCvzh7m61u1s7+4bu&#10;VcZOr+FYngyHw8EAfVCkt2B4RFJHKrsCHwjgg50TWivjZQogdgFUWDajNbqiFpIC8AwQ+DfmUVcV&#10;PREyNJlT4TOtCQljcE3dv6oh0tk4gRJg5EXhd0IaaqA2qado2Mh2izvaS7T2vefDNeiIiOAB0euu&#10;pE544CHmaZLMUaOlbLk8FjYD6ods+wgI8HXOptCyxhKRhc9wtL+kUW4u1C9iwqCQKNrExz23degf&#10;HvRAATDSgorA8bqjb3yLAn7M+DhAmpPXsxBp0gfgfoBd6SXXE1XKwWSF8jVU1RVD5ooMXje53QEB&#10;f3vUaw8A+rWTH6NrtKmJcT5FKB8/+6IpyKmUXIl97xw4Ka9WeT48GY7Idxdw1ZJKtoY1CdbM+ZeX&#10;nps1mB+i954+/G1rtWrN5our25uLm+vrGWoVrLl5LAXHSal0DH8/xUrrz8qy4G8Uy8eovsTjhCLG&#10;txX/4mi87vANPZd9Dl6UE/0sLxEV/7iHyav2lIaVp/taL2WeAjpHj8s1tTzCtFHpDsNh3HuRA+4D&#10;GtbdPPvr/Hv+igC+J7x///Hw9TcG4r/YTM9+c3YUnw8fv/+bR62LJiTgex6I5naNBBoJ/CQSaCiA&#10;n0TszUP/dgnIzjQ+reP1gtKEV2u3zYzNsPPsZGCAKiwx25eyo80TBMBJtsCcQX7gmxYzP54hEM1H&#10;luvjNJovsF1sw8gG4o+MYAfw63cYdc4jdSdoKIbtm36UBKPE9mm0aTsD2UbmGsqBlxkzWUHvgN8m&#10;JqpTbSU73iCqB7pJrxuYh6I1yNkX94PrTJa89m5/+9B/f1cErniFKon3C0GwJ9S63EKbUpZFphyN&#10;PKgZhGn5kwn1Sqtn1DLzgfXDGORiixcDupjUgRiFzQ0tfAf+EDUCCXYVkRw+c+q097YUFjWeLF02&#10;MpXih37HR1a+wom5QYQFKiNHEJNwLov8l1L/4fCt2/45tYimyqypn1DjF9gfJ6grW9zTAlHuzMOm&#10;FCkegN7RsHN6evTu09Mnj+DQ7Qx7BxNsGj/ost4fd1LfAAkydwKlFeTqx7+sL8fZ7eJtfIIrLeCG&#10;JFNiGlb+diNxH5wFXh64qVuhTfQ+VTpPyPMLsC8vgnQM5JO3zT9TLBzUAoSKrByIbqdu8Du8XWB1&#10;aFW3c0AXevcQBEVpsKKJUOYu9q1TBwIa07WrbUQiXlt3M02D/w0liZ91BOZiIoCCkIILENDmzqki&#10;bSAYVSettIZyNmhN/iO4UCos817azP0HDgca7yPNgwkwwP0M6UDIBgv/MTQJ5foRtq/2JHnBcgdK&#10;OVHq/pYrJMMzxJhoJUXL4ervUBztwy6VIGpXSDYE+PDHkydCcMhit0YFAWQo4DbOncgfVlhpbdsI&#10;ruBulN4jQONQggAUfRMcgL8mOGk87dGOsnYywwJO/l1rye0qd/db3JLCQ26D74Dp2tW3DkSL8hYg&#10;AJYodIGRQ10Q7IjY63ObRPRCd1Z0geZi7OwYXyVl0cALby7rw2prPSzLiFoYULx85E+tdT6hEA3l&#10;5uWEB/O7vh6/MvX9RpxSGuN3I5tJeUoenUgKyCQSXVl9H+oi80v3cP2v71b7XwWL82cfM9T/y48/&#10;vY1PIvj/y4//eFlz7S/P/6jT9t5cvLxZDB8lvJeg9A1HAAD/9ElEQVSD30fG/F/f3GyH04f8wNHZ&#10;o+Hi5msCB76/r6vmTo0EGgk0EvghJdBQAD+kdJt7f48S2MOhMmjS2nyARhP0FvxpoMwfGb3wiZEJ&#10;iLDdaKHNIP5BIJJv0qKVWWuLSmmr2qwt0ZSwE0/yCTYKZcLYwHLkqJz12tlYziLZQioQpdRc7+Sn&#10;FyrWbQ+PXG/084kUiIbJGWXnX+za7ddur9rlFgl+h9vFb8muc1Oiqb6I1rbtfsIOvTIk003FSmQB&#10;AlmN8aZuEuajb1SD+xH6GlJ8k/4JISTTsWeuUs729gV/ERSPOldZpimX6LRln3xTWt6hFhaKpeYB&#10;5ZgGuuAIKQfcP7EVvE3zYtBbsIHmEzFqsNhUHdQeaLV+yj4S1WUxzMUxaOwi92wqbWbz6k31JvUl&#10;hrZyCSrHmaH3oSpqgeFznmu9qWBJopPQloI0+KAABg6x4S1wGTK4AesR0Y/Ac2ypBmQ36Henw/7J&#10;0fBo1Jv2utNef9LrggFgcj8QINqEe4HaI9wildAjmEK4tzZs14wUhmIINO5fYIkioauxVhFCTWJP&#10;PpbdpzoYz+MJjm+3l9vzqXKIB1q3GNSrpBXlAU4vrugD/5GnBPqyA1bvJ0Wp2+AZygNgvX1MRGBD&#10;JT5wtMllxGV33G6Se8uh5LxS0vnb2lFtf+hW2HPtRUslAEIC1vyYEeCnVBjQjdU6UFshY4dRD17s&#10;acp2R4NTXOKhQHSxKgpTu+/IXxyCrLljwj6CN1AKf7VcLteo3o8KA+sdguFR58+1Itq9HncKYBaD&#10;uAZKxeUv1CmlbZBaQGQI4vuBnaEKkBWSAojtXaKVFNam1QJ3sNltQDWglATKDZBHYKIDWACmYDkO&#10;CtpDhUN4CbKtQAdwwquwZoy+V+GInfKU9ARURECsAWFNAZKvdtsFuSk6tJmggP+44SHvMewiYqUz&#10;nQxR7JAsTqeLzStYYtHnULbiV0RzSOqqVqNDjK3H5SF1WLQ6ppJ1MKP9Y6UwdafD7+grJviu8k55&#10;Vj36oNyfY+7Z6uGuabIXTsnJ34YxwSkeConnkz9ylVNua+JvV54fQSmakn7tm0NmfvTs8ORsshfV&#10;v7j6/Lx19tt3P0K0//Xqkk+5/fSTZf+Ddz/6aHK0Wt9UHMDg7Gm3dTT56Hcnlb9/sVhssYB42Vq8&#10;fHnTgr8fBwD+hVIDFttNq7O5ecAL4GQQjVtc7Subo5FAI4FGAj9XCTQUwM915H557S7ptTWwadsr&#10;ZbHHEtiyTfCfp8DKEngxaLOxoxdxgo0SWlvynOhPWn5h0PAsorX421ZNGYoAV7idDOcw9G0qFaMp&#10;DC8ZQyyAzax/+MEY5qrNsLhxPKJelfSMnGa8p+xnZNLqaX6Y4Ee88Pv1p7hDpXO19smm9X3cY/0r&#10;Q0v2nO+5p1tV99JgC5nzHhZe7fzCnuzd4w37oz5mIYWqhUUV3M0UeBirPq/IpDb4MRxiix70VyMh&#10;NCFNSAualrgDyQP/Rp6tx9cWvy1s8UC2hysdIzVDaMjq8HAbwhXKWo9BV1l7CSxKf/xot70ytCtr&#10;PgJy6aALpMWyhAyP55MIrfEnOgFkrCcBnjMX3V584TKjTYcTm/yISUTTP2eAe2KllSx1cT4RL+Ax&#10;vWM1OmzfTjjW67VHwx4cyN3WPX4m/fbxoDfGFuoo/dY57HELtRYAHuq/A2uy+ia2ZL+Hlc5MAgM3&#10;dJlYVtiJ0I1QKzIVWAswg2k8RMrwZnNwhtrJeerpRPmh8rwLlbMaveSbGNHdCYStp+QRc1E4Wh0P&#10;VeH4+pwy4h4j/MZHKv/hSp+cpfxI6iO1ET6NUiN0/ZNX4rqjqnO6Cx3p2i4RqiFFQ5OF6ZNXjKlO&#10;PkP590bu+sOx5fK9M/lIo6rb39+pbr4QW2xpGkuN1xHmouSaKsFHtRJ0h+EDfMI9KhOQyGCIBkud&#10;wB2PVRCZ8MiDX8HPCzJDXCa7K5wo1OuFRigZ8f4deP17KCU4GPTBFIAF6HR7osLEjYp4RY/JD6Hr&#10;SAEgb3KIuBD8oAyAdoBlexkFoDIq24O71R02m8Bek3dUI3zqQAPEKlAbCUN5Z1VIcO8tY+dkSIuZ&#10;x8FqBBpjEBlzUjJr0R+5QrYPut3edDR6+vjR00ePJ0fT/nDYQUHEbhdl/Vi7kEVjuScsOyxFlLJQ&#10;siaLTfjocPYWpWIaq6hQrhjOleDxAPDjTKeHlGXQq00s5rWVxypQPnJPrZDW2tIaxddxNZAWxPdC&#10;WQXZCG+qIazvFbRofkiyIiWi1RAxa9Y4febw8OnJyYO0/uHxf/PR07PA9Ls1IPnl6rrVPTrB/Scf&#10;fnSWHwHMX/7xuv/Rh5O9dRnftVgm4nJG+Ec+wNEg3uMJreFj0gLiBUpBwCGIA3xRP1jlmz8bCTQS&#10;aCTwM5NAQwH8zAbsl9zcROQBOgvQCm9toNEKzL8qK+EBW8iBOtKwLv48fVrgioziCgTXcIsN3AQx&#10;YdX7iTaP0hNiO65gyUAMwgMHAPk4lisda/7w780G7+BfvsdA2RVcZXhVBeWWUGTG6wbNYQPOz3cT&#10;HNVb3irSsBjlm0yEacxpbOOjul1gOb+XTkdlFssA9e/68fDvN05l6+P5sO3u7V4X6oNXyTfHsaID&#10;rFkx0mElS/5+HSqX78jTx4JzduDLme8E+rCFcaEHKCTvCo7BJtgAj4Rx2PIuYEeUwjwDhR3Igaxn&#10;h8kucCJai3Z4CRjgGYqO8ZSoufgcEuG08vSHU6uAjYkDCAjdOKPd0sHsO8/hhYG4hA7YC0LK8L6L&#10;ohC54S0qWAOQQdDaFyASKPDR3Q57yMNtOmgPhr3xBP+NYYb3UF397rC7vT9crenehc91voUDFrB5&#10;07vfAL7hkQS33EEeSeYO0TnsYE867iXHtG9BTe/LSRFy+NhoJb9HqLmZgcDNVnZ6tBUpwQFRBwRS&#10;VUCPHUHRBqJHPAREgdM9hLHVLyUH1aae4L03YlDIQXByUabDhTuN8NkGXI/GA/ICzAoaMcdccpOg&#10;IVsEL9BJDrqmBX87ve5IrKBn+3B30GHdPLZQhfcdu0RfK3+CdhKJAZc4f1oHW/rT+THK+El3oA3E&#10;1B1cpwqmKEnCqiQl5oPhB1ESkVcpFMnNQ4MQr4FBHLa7k14PPyPs9scRYLIJoTig/7Z1vz7YrgGh&#10;DzCsm7sWHPfY1y8Kn7DBd8yDYDYBxl+7OUC2rB9P2aPT+uiw320PR93pdHA8HUJbhuNhd8AtBlEv&#10;YjTAL1wtAo37Ex6sDlrL1v2ytVsd7FbYyRVJAkn5BPoNd7QJOIU2OKAipxZ5K/fW0wSc1AGzKDZ3&#10;h0sMD3Xkrn2/xX4Ew14fqntyPD4+HkzG2PKw3adYMHJQE/AGa9YKQGFEcAHKiDAFYIXxsuTaCKYA&#10;zPLtrcyFf8kpWRYijnWi9/hS0DuF7Ym1PRe/Oi9Qv5a91mMR3sHFRJEReu13ggRyq7x8eWF0QE4y&#10;mpp3Im0i7MpLK/XS36tm2FRXQiFP85f/+ufb1ycCfIbgjTz67Vfq/20++wRfqNtv67W/Xi5K9H8H&#10;yqI7kxdYLJtNAd64L/OmQY0EGgl8Bwk0FMB3EF5z6U8igQqgVUgtcKrJgFfdEDXzwkG5NMHroco0&#10;WGiBVO6JzEFkKeh0ZtpGMVIKdGVLJ2EwIUfANgYMC9TIgg8YGP5eGTqJHe1zrLlBhVP8HFeTU+Cr&#10;oyPpfJWVGe3lXew2NG1he9DD4mbbijRZYeGkeAKd+slhf+HOxXArgxucQZ0LqH32bXRAhuEbc4Rh&#10;WtqTPEm9galQOba2TCVW0yOv4RFqsjUWyJ8A1wGSixYZkKKGm9Aof+CydBV6j2lpkAKyaya1gJXq&#10;ZrF0m0rnq12CgQoZdwk5vk6fGlKRqfJEdLy1zlMeQlQbdIqKE1J0oI+iiITkpXiG9AHYmMdC/FVw&#10;RaisMgWUxk6jX+5y/mYANpCCy1gGkvK94R8GnqSH1QX8BaRxM1IAuBLB29vV4mDXGvfH0/HJoHcE&#10;8IeewoGLauqrDdynbcDF3UF7e9DZHHbvmL5/3z3cYg8BAVtKQU7hDorRM5Z81+oieEGysDQ829Bx&#10;tkLbsxO/beGZhg9U73GOAG3qfGwSFwSMott5AjPZ5X4H/t2xU9yLsQNEeKfkdu1fz1IO+JMF/UXh&#10;sYe4rWXDSo2Y3K5x7zkoOETBUNvkpKeCdNENubSJfrWzoit54AL87WqATDARTmvdrQ7v8YPIImSl&#10;c6s9jjD1mA0XrUD/MndOcFADDjaTt1M8PHA4ffVA+wo6wNM6uBSa1L27a5NqQW8xMvTxQmuCrOBL&#10;1tFzXXzu7mAntvP2O73BYXt80B0ddia9zhiIjeJk2Add8vDFL+8Wy7vb2eZ2sbnBz3K7YncgSR5U&#10;cNV4wCMQI4HYqNVyjZ/1EtsJIAmAveuBCOi2hoPOZAyY3R+NBv0h8gS4+8AhYkZAn7Q7iB4AM4KI&#10;ABRX3BzeL7FdH2oBUDsjQ0zEhzgzTBBNAqJd9YJcj1Z5KQajYyAcsgZoVbsFDqLTV4gKuJhOe4NH&#10;YIojCQKiBQFDDzwaiaSV5RZ+67stiju6MgLyGFC3EUQNFIT7GmqZYERKLOYB36UvHPHkEgvMpqIb&#10;xu+tMK9wc5ja/pLyUUV8yOHvWWzM76Wg4H+/Q43w1DFpZxYpeQF/rfqSwnNVlLpUf299k6u/fpha&#10;Y8tUkkFX8LvsqN9db2bL2iJ99fJfztu//ujdj343qmD/CjTOg6P7AfMClp+d1y9+3beRywGgQKDr&#10;AzDev/H1vzFf201DGgk0EvjeJdBQAN+7SJsb/mAS+CoYuUcFlD+CD6i3JgE5rV2GWzrK0TZW+fF1&#10;cZn8gskq2KVBCzQ+tr2e4NCOC8FsY3zYmypsTjecPIF8WJTl0gvhPfxypC5fquIWU7tNAQgL6n2Y&#10;2tzlOjeNoteMrrNwS8J+pu1K4BANL0RAIn82PXgOnsUCWMKkNgTlqKmCxgtVIMlUJxTrTTCydv6D&#10;MS80TSXKN4YD+OqG1D6Rb+vreAsOpUe7YgYsBGF3S9V/FZu4yFnCE6Ug92uRqnQE4xKDaKgMH5sM&#10;77i3b0+cSbNbkFU4W+Mn4ocYjY56v5N8QlBEGeCi7GMdsr8NOVN53D4faqj5Mrzg7pS5qZhd1hJa&#10;xVbgCipzHaAE1sBpyNknqhedQUgZOCvQFvtkkkJSVRk1gExtE9dhavhwNJkORmMgqVtUUdus+woU&#10;d5AxwmSQQsOiiYw3JxzWhgLEl6Gp2aUYpVT7ANtRSlNOewaIKypbvlaHCuAqNqwabSE0/R03Nukm&#10;mXvwg18Qk0cHvTbgsErwT7t2U9K5CLEyiAXviAzcNZqBQgBm6yD1CGAXF6W2cZRVdc/qIfl6+NgY&#10;wt/IvyBq9cuY+FozStiTNMuqzYdwhXGkg8EhQhsYLASYegAnPCXNm7OhfpqGzvSo/8eIs/Q/e8dr&#10;EIHBzgMio1QDAgEeD8cncIyjRgAj7pmfj+0eF/Pl7Wx+eXV7fTO/RbU8ERjISFhj14BdS5vnbQH7&#10;F/PVYoEgKWR+IIL/HlX1WVWPCQcMqwkZonoLvdN4OsgTcm2alZxxrhwZiTKmVrWYx8zVP+LhDHH9&#10;ucPzY16QIxN+ZfsQ8A/24bAzRIYCNqtkdQJQDchTAesA0M9YBQQ0cOuD3Q6xXfPZfDlfYuNX3ISX&#10;E3B2oeNIVLBfXFNZsSMPdteIcX34jwY1WN3yWZ1JTHWolhF0sMT5sxdZcbAsXL48R7ZM46AJXNJP&#10;ywJbbA0JrYpz8x8G/qhTFCAXnPI5J1idiw+2xfECWAp1oiIgrleb1mFv8DrjYgGaSMdJ/6i1eWao&#10;f/nijxXmn3z420Hr/Pq8HgkABWht9mIDmA2AY7B0RUBEAHSi7h8rB3am09gYQEUCsorA6xrUvNdI&#10;oJFAI4GfgwQaCuDnMEpNG2XVhhgCqDxAcgV01oVVQ/eJRWtWzR4mCLvVQCsxTZhN4e6Ud0VxAiYF&#10;ZB8WGz6cxAEwlLKLmNPReDwaYUfqgT6msSzXJGE9zPkeYpsHQ1Q3xwmAODAB8Q5++n1EjOqNvt9E&#10;0WvkQRNxgQVwkjB/wXZUF2GIKnTUWwnaiHdPKjApPClQoDdt/BnFCim4aJlzuOMwn5F3qpBthKEm&#10;HtpTT58uGFJD0G8M/v+mqeTxlSltaPeKvz/f3RdtiNWC5IjUDkkxIFkl2/B9RU5vxIArIhq+TZnj&#10;RKOq9B4VwGpWf1m3dQpHLrdxI7tDBbX7jOAuDHkGY6sQGCEbPZnexz6DYtxTK46DZF49rDNuBm+k&#10;cnxyKlYJw4Fs3c9qyuKKgBNEkApk1h7zflL1Q3MfO8MhRZwx6BwGlnFbYZM1gqzdDn9uZ4sNcmRw&#10;JlIGWL4dhdy229ub66vra9RWX6N0BtLLGYDNiYb7aD85wlk6bJlGTsaNiLRQHh70COJWQIZHOSaI&#10;PhLTUOW619kSziCXxeMdtXUnfsFJzleB5A0wC2+kB+hzT1ZPTGF3TyuGEtgfS5+t526WnpOCaaRK&#10;dTdfrpwH+ofl7yfgRS81SgzMIL9CIQZvqMaQszCNovRzMwx4MLz9jC8IcijXA92Z6IybLyDT3qEL&#10;jMfP0nk5zrrCAgm1RdzJDiX3O8jIQLzAPbiZwUFndNidtLvTdncAfzxL8u/wZABi4PzlYjObw8OP&#10;Ad2hwD7qBXLoV+vb+ep6trqZwfXPopHcKHDDIvzoFhA18qVQEnGzvl8tt/P5cjZbz25AKDCVSrOK&#10;uB4Nw/mUKH5hN0K+FUE3YtVilczpoJHWGCEUgToivoC0GKtWskqLilcy3t/VBlCWoNfu9pH3D8l7&#10;o0mtJyILtsr1wpzGWx1gXBSBId1FroqBKVHPUFUK8ZeiHhA8EfXzzBWKGGIzI/zL7dViX5YIn+OV&#10;xyfXDy9Q8RWQS5JV0QtC3j8Wj7iVo2b2bxbYPj3/UqGIYXMbdNOA/Prq3FsMvSh4pQgm1GRBzD2v&#10;R5ySKAf4wfGkNf/i0yUSRf7yydXiuHfcWv8Zdf4/2/X7d+efvLhECYAPuqvzSxb/v+7/7myL6oCr&#10;1uYzbAQwPPngrHX+yXnFAhDhv9bLX7gBUAKPujfn3CPgpvuo2joQy0nJECgLevOikUAjgUYCPzcJ&#10;NBTAz23EmvbKnKod4ZiTi9tEQbwIABJmtQzetLnt0AvLxm8mYDEslqMyDXSZ5kARe5Ah7Cqbgzbu&#10;eT8ZNOFKKkCLfjyxB4ZmzsFXhTUacszp5i0QmE2PrkMf6T0z58ATlGmpKABab7JHLQSHKNsHaJQV&#10;uMJ43sacTkypqZX26VlkBZbEafo45Vte+M42HJn5LK4gAG85KQRayVZvPPj4DdTgJEpK04T/Bcl0&#10;pPBM+BSSoKYPPidiVsPglT1dXF4c0eSf4jmUIpGLnf/EZ3EwxhnYv+Bt6Sd/hR0vWGmixWY7xoQp&#10;0/ag2wksN7r9dBg57W5P9WAYMsEtr/TThAQ0IWSpR81xhcBTh2o0AbFo4o10MIYMBEgCMLj7nmsG&#10;gXiJf/NWJqoUKfO6w4HeejihEaRwO1u8uLy5vL69mS2u54vZYrneaT95oD1WAUQ1t+1yMb+6ury+&#10;upwBIy6X7JQkTrIM59zv7ExFW5KuSFhiVJeND4XVwLOGnqWpCUOpq0qc+iSCQPJjN00bxZqgOcVz&#10;UIIg1yO/w34h5Z153pyy6qlk4CmjKebBCLkVQEqSIUmJysWPs1RUooNrsTwwDQF7zvHoEYDp1nwQ&#10;6yuoK3iC8Vi01mrrXCfWFAgyQlsKKKfBh/y3eoUmRz2/9gFC7hHnrgUv2hszJoZVCqAdK9VyOcy9&#10;KR/dumADDkftNvI6Hg0GR3CeMyp/221jG0iUGgDxITpI6zJew4EO4LxY7ebI6ka1lPU9sDPZrx06&#10;joL+3sKQ+0JAwAgHgArMbtdXV7c3t/Pr6xkCCm5uF+ACoDurxXq9ALXAynviaNg+xpw4I0RLqnvg&#10;QfMcM/ErYoW5FHiD01VBMZp5EbOOSYyIBcQb9EE3uQ6+klwsAHJRSFw5wH4Hw057wOQAMFMsr9nm&#10;VoILUFtLpaNoIFRdQCttBAppmS9bPIRueDDdYBfbdxhOOeonUK00MV+F+jmj81svvsuqk8UXBcIv&#10;873+rNKM8mkhCLwUSJPiRXlH8yuDL8okUugFvyPjiYf/4HKAo/f+8ek//v7s9789HrYmHyALgIkA&#10;px/+Di9OT/D5ySnfwQ+L/6EooE/gRgDDs7OP6jUCUelvmkX+mAKgXQBwcKeAUifwSJsE4Mi9A1ut&#10;6/OLqlhArOTNP40EGgk0EvgZSqChAH6Gg/ZLbvIe+JfNTVPptRIJ43vvM58qk87+R5qNMpHSKja+&#10;g+FheBxF2u3AcTg28XccxdMS96CJL/9q8Agq6SQLXAneYVlyrzL7bAzyFe+pF7bNnYyrVAVjUOVd&#10;plktvsGwni3xjZxXLBtLvIPOTqZkXzwmBIxnEJV9730HZJBJVG6DXtSogLAL+Znuayj8gCqo/qyE&#10;/ubif1vDaejW1CTxf3AAHi1zOyaZ9voUY2bfrYa7grbUB+uYPio6pmHyKBrxGRxRIwUzqqNAU6Xh&#10;G23Fg9KiTm2mJlM3tIec7qCQcj2HXSEHIP3kBazxH1SZX8hDzB/Fmuh36XMSZ26/J08JISZQqwtP&#10;T/YbgRpDT0O5QjkTchfHZvEBStqBX62ocOFf3dy+vLq+vJnPFnAMY2Jge06qLh6BGBmE2kzHY3QV&#10;oeG77QqMABDwGME1w75SwLnvvZJykJGNqmsMvI6adVGGkEKNQdE/Bh44H30pJI5JDvN1biCBbI6k&#10;RKpprMR4sUEKxCiHcpwtGb/Hs/w7Jr0WJRF8WgNYS56DyqVD/I2iiDSYCrp2WHuiMoYBwbPcRr49&#10;a+H7NC5kHjOVAER9BHtYPd/3VE3chqmmWHYYWmKsqAZp5PE/Ity7XXi8EUsP2eINVlqMQw1k9kKs&#10;cTUSwaie7QDZgNqN/Asl+8fD4clodDoeHQ8Hox5r44FWYB6LHsdig64RQfCoHAaKjyn4jlmCfID9&#10;FRvl/f24xQALBO7AEGHrNsYLAPxf3/jn9vr6djaDkrDgoagYpg1YEkTXnDP1CvvcDUCzDr9iqpLQ&#10;yv7iU8STqLgm/f+MrkEcwnJJfoKCMa0HWat05yH/wlLLkhBU4EOwynjt3Rs4VUUNIU4FSF4MDkfC&#10;GuEQntiSM2ptxGApWCS4pGq5qE3DGP/aLPYM1WLFwxsE+KH1xcdjWvQflyQgj2Qf38GkQ7m2fud4&#10;36vfA3XLFuZDvFKKdmRdjSTCpPY/EI0MgP+odQHw33r8eNqSv98e/xriry9u2Dvwc9YK+KqP985t&#10;/mgk0EigkcAbLoGGAnjDB6hpXh1eVK+L2+21AkqMVuzZ6g0ZkLRa6O6x4ZJxlTTZhadxmT5UKW2Z&#10;xQollvc7nmfMILRv1G7ELYMxrGG4reBwWixlqfoEu5WMkQTUVH7PJqZwj61wppW6QrtMQLiJwshT&#10;bWzFdqt5rLomG9wmXViLCTL8pNJCG4KlefgUQay4IZwe6JxjySt0otbyp4ZdeTtZY+4LGubnBioN&#10;N2cgZrXizcP/anmIq1AdRTsKuq9QfIyVgV7pUWJhi2dPBz3ENogTGIUPXBHp8hmmiuim0CLavXR7&#10;EQRQquVCv2A8MN8lDAnow9FM8YfZ7ippPC0QrPzMJpFSr2nRU9O0s7o26hK4dFELIX8hDhXAUzvi&#10;3jWh+alprovAqAULWEzlqnpHnDvgqYcHF2hRPwfXQkhoMGAV4QeliRjpNiL8L25uXlxeXoEFWG1Y&#10;CgDB4WtszHWAxGtUWZ9Ox4D7/fY9tg8c9dvTYft41Hk07I4HivxnAg7lYMRClXWJNzvyK/TBruME&#10;RLnjqsDPIAycNSPvNfCmXucEcW1OScqTOxLrDaZrqRNaaQJiUYCCh2xI0pg1beEd8SySMiFPeqqR&#10;fB8oTVrHJ4da4n4sD8jHhe+e5dlZZDBD9D1tNYGLdkUYksdLfIdKD5SoEGJYRMqTnZJPFheSqAKX&#10;gnr8AK2oY5eqmmNODCtdLR8Esan1zVnu9weruzuU+oczH3KDivY7GK/B4/HoZNCfIH8KpQHEAnBr&#10;SJbG8/LJEg9SS5UviYAUJjxwkeQyycnF3VURA8Ax8u6GIAJ23GiQUBzlVJBfLoImpwhrsSg5K4aG&#10;9I3HwWiUcRyUnAMhvArEWuDdJaHQ2mpQe3sQtaMVLE7gUH7XmnEZzHuwBFjW8fl8BX8/NoB1KRft&#10;6kIHPrK+BqPhGJQWs3U0TExVUP6Hv6o4f5TGovoSsZ4HZVGTeV2fk1TaW/zLAlWfqvWZ/tr5K92m&#10;ttvzb+TvOxTFDhFpRfRN4htEtJb+rJ7DDvqc4LTVZ4lLC2JtYfgKmn9v5f27/qCbnyH+UQfggcf/&#10;4S11VhUQ8Hc9sbmokUAjgUYCb4gEGgrgDRmIphl/uwT2oddrrq8j0DTdmBWcXlna7vw/aq3pZfhG&#10;CYSi5nHs0maXiY0YY6rijjUeKIftJKF3mIJITQZe0SbCDm00HWDsGD4WUglxY7tmhfyJ6DI4lSHR&#10;sP5oakb+rxNEaZ3KERl9qUmhWGO2seyYs3XosxwFYL+LrTG9rVNrxm4xxBxpDhNbCIpoqgL5bx7Y&#10;/3p9KuZpHcOHxRoyCHd/+m19P1E1FTdSHlLTRckrhfmwFQU5p1QJAJj3rvGhJZw8TCpbIDd5BVM5&#10;VMfLUI7+Pwcg8EQPM5+eqkqsk89SLknAJGTXaysB1+6XHrDZ4akjSFZMdCg1tcXEmWMPdBTFCCia&#10;f5f5VccAek6+EVXNU28Vt2KpUxuZdMNoeQVQy5XewvaZu/lsiSju+WqNdACUiEPiQ6szWG53q+2W&#10;E+F+hxjy6bD39Hj0aNw77rdOR+3j/uFk0KMzHECLWBax7vZ8ehDhl/b+bnwa5hOniOr/syBnlNbj&#10;OxZGgmjHvld8GRcI4XG856Ai9UISY9yB625o67sIGsgwbAcZ8WyVQ+AqwPsSckfId8xJSRgnsDCk&#10;lhaWl0ORA6kTFzSHGAUZw3GkouLpZBAwzbkhAtGaEJY4GvbUCwOuVi38WAr4ZLINYjTKYmkOiRwB&#10;u0e3P3A7C0Hocm+HaKArNfZU4Ygbv+MjbEuApRCNReYCvPTz7fZysXgxu7ldL9ErEC5Ho9Hj8eTR&#10;eDhud4Yo3o/KftiXEKsNH0c+hOXhEBKA9xVXL0aGuQ8mJiR2uNi3IA8QbY+FF5LhlgEsD3GHggKc&#10;ZKzuzxsgHgJDJqqC6g/ZOIKeZRA09tw7UsUpsRIzR4Acmck0ClD7HYTGsqdiPTiGmsiKI3B9Vmxl&#10;wE8B/kF1eDNG5B/MQQxjw1fyEiL0mGRAWWF5h1BxB4F8zmmOqXdwxJBoRcAoirbgjTlL0W3eJdMQ&#10;anOQn4gy9gszjw/c9V5kCoAPrlnT1BdyOGM0Dc8p6HoRwZi5Na6wWhZywvsbJe4pmfqw/sWi4PWk&#10;9v3jj6JtmiXuxXc8vv57ofm0kUAjgUYCvxwJNBTAL2esf/49lfVrtBN2Ce2v2t+yymi6FneuTIrE&#10;9WGuyDwNK0fmdJo5RULERLJaYrc8l80XaNfDfcOwB23u6rf+rzwdvEjV3RQvQLOVvjvsEqWKbDAI&#10;4TDSvtexDzcxgj1/3G87SAGZ3DR/FM9c5YIanrkh7o7djIHb4k1V+bKBnBQAoxnSOWnHrLckUPNt&#10;5kX/bP0Vk05oIzY0oCHns2201f558PKNUjvzN199RHeEk2rY3wqXV/rf2n1M6KQQjA1k4NqkfmBh&#10;l6enCClg27VEUjGUEV5rj5/u4F3rKrImvGrSJDnw+cxEf3JbOppcR1IPQSiIn3LMeTAHbq26FV8K&#10;7pEvLF3I0ySB7HP0XIri/hbdMHEQjndNmNzgPJzwOtOV1SlyIVZ57BUWgatZdg5YE+8CqHE7NSkh&#10;fcQEQYKpLRR7g+t10O08Oh4+PhqfTgaPsCf8qD/uHfTCVw4fMTcNYKoFg/SVcWE0TMiGmAg2mwIT&#10;JhcPwO4pXiHJF05gttcDbDpIqfjhkvUkKxMyh36PIfRV+aPbeT3RmiMGQiH3XmN0MkE0cWCc5Wh1&#10;Y3dpjQkHZ3Z4sjK4AJixxf0L2xAiRSuQqFVFkQC6seFYYjC+6TCFhJZcjxQvH6rFi6JyiWMQOEzW&#10;dVMf7IDEa8WLHkm9kW7EAWDWEUTMGPjZevP85vbZ7c3Var4SPdJtHY4Pu0fD/riLWIBW/xA19sFG&#10;YCeJHX5UK0WbR0q5FbbkDgite93X2CpBP6r/4dHkA7hfgEqmKrw+it9TTsaZMVVr4ex4G92CLpZ0&#10;jTIJeE1StrpYIS14EO7mnC+tuazoQb3mDp2cBxgmtAl1LJCegIoWyyWiAVYodQmRuL4rfmNDBJeu&#10;5FQyH0cx8u5ie2L5VQiaakpEfpBYvJjrGok8vBCVNdwn+Xcd/1tXC0Hgc3ytT+NrRyuppfXDlJ9P&#10;Ll+s9UXAq2Uop/S5WgM9k/ylFTEy+dWVK4xbUlaSoMD/3n/Ko5sXjQQaCTQS+IVLoKEAfuEK8HPr&#10;fkEddUxW60SwAwWP7X1EmyJCkYt7weawjuQKZIjrkBHOMzJ2IEC+TXg5N8oDil1fwUEZxBGoT/ic&#10;QdMyX2n0IUBgtYYRiB9YgvBXrbgbOcqXKXaAWfp4U+/AiGVoJO32JDRsX9s3J5+RbW4bWGpbGIWB&#10;5HWCTV68gLErYw4PQiMQlstqWoVTSCJgTz3sxoWrKjzONi7DnisW/+s1qpLTG61x+/yAIJiG04Mb&#10;h7FjUCVWnNQEAcOwmG22ojJbDToEWZPmNY37DLGWTU9kQVefvH3xouz0Vrfjw6w3AhOwUzVJbQhf&#10;s/gdfWs15fuq9k6d0XiIBQhOoQbyRQqE8oRNX8cMxdAvLwpaCNXypoBSzYIroKHQF5Y4dMiLy9sz&#10;qNtcQDACvKd82G4yyARsiIGt3ScT7K4xxHYZ3GEN2JZBMX1gFkgJGnx9c43a8ZPp6IN333vv6enT&#10;08ePj45BAYywvUbW9GPpeFaNc/C1kKJmuOAHawUStCSG1vbwDCMXQJEKJI+mSA2GYChegJnkuJR+&#10;YY6lwHeGO1jnzYdUQhPcVNfZVeS5C3lHqgZHgbJgQ1gIRI8WuMKEReA9N7b3/iA40GqrpcQMvz2D&#10;etgMxc7T1a1aA4CNYBmBuz33a5EdEdBRBXuolVJm7zNBxI0QAa1cYiTUDyVKMAJA4RX2xkumol4D&#10;CpoICMYB92HxfO7XwOh3AGtuKYBIj4v5/Bz5HfP51WI540K4QcDApNfFz6jb7iE6gPj/XpPBoRue&#10;dpC3NJ2xAfC04wdv0uXuOBWpj1tCLz63nyALwMwnAe2ot8++IM9ESup5p6FD05Ekw0HTP+ykRpBh&#10;Uwr2t5h0JsMruriQcQhbxphAG8BXEaFvEJ4CvmONoA5OTmxOIQiPkjLY3g5tYYWDg5bCFUADk7Dg&#10;6ShjqKVYczNkaMf7HqrX7PK8kQLEobHbw/8P5mZ8Jewvwh4yx/gUwF9u63OtGWURLE8pi5I1p5xc&#10;P4FD4uWNd/C3qia62RvKMTiYYAE48THB3RYp1v7CvN/85q9GAo0EGgk0Evh7JNBQAH+P1JprfgIJ&#10;PASRNgrqpkGaKHovP7BnrVgxxcYNiFPvCD0V+RS9JkiwTagtmoSmuMWzTksOQlcU/F8jAvyBbEma&#10;kXbjyirVb5tU3Pdc+76xVLRf6LGO2KZdaEeX7F6Z4Yka1HLdTbf1ScXXYsvM6DQxasQnM8JZKeLu&#10;iE0xG+vFnxOPi5sknaD+E9Pqhe4fj49nlIeFWNXDbMRPoDNf/ci6KWwhqE+B9wNrSHpfYXzKkI1P&#10;92zf0t1iT9shhiNMWg9XcjHJtmS4edBPoVQK+DX2qQ4NeFR2p1rSS0yEYtd/wPosqaWs2iogwTnW&#10;BZIWRF67fUyNgivKC3xQYwrScaoQf3o+E3sYrkA+dir6fbZZONLzKOBotsuIysPgKndWPeNl7Io5&#10;Gg25wVrnYDgcTKeTyXg0GA1Q9x5ngMNC2XfApqOj6eMnT45OTgajEWMHkDjTHQAyq1JmMF8x0gao&#10;8RCpseaP5YTWkhfjtgIAzsmh6GSCXg2UZg4wZ8luMKbR/5Hx7opmsW5UT9NWh56tXF4iYikUkA2J&#10;KPMYcU1Por+kelR9jnX4XHWv4D2tUMprCBeyfLYQywoOce5Cx6h0JY4k/SAtkh4bKjtUyCQUtylh&#10;8jwd5ii5D43xoOAeRLk6uCkgveSiobwhiRugHRaA3NkZ1rTnFoXtTevgdreZY0O8zR3j7g+72BkQ&#10;j1ju7q/W25fz5cVscYMA+fUaHe53OwPsqSdCBE8gvVHQqQMi2GIVvmTD1C9Fyvg1I1kUWoJnKcYi&#10;gllAASkMoWIBTCRwIVUVQy321aAGdWNdVByFpiU3buGzNd6KzmfrKG3l/3MjRqbyq1ghM1oY0oUD&#10;4V+INgGtgB/QBujeAJ1E7ArnSSQlKAxBoFehJyKLtRNlbZ9Rj5LZisJEuv+aWLFUeIV5cJRPTShY&#10;MjEPyjdJLpvlbo4R8KLh1/XblstTfwz49w4KML+lSlUF6ra0JG7rIbaGVo+KP96or4+mMY0EGgk0&#10;EngLJNBQAG/BIP7SuhCe/le7nai8+kQ2mwzd+DFQDqBfs8uL2cQziU9ki+BiAPGwkwIwG5uVewRw&#10;rBEURuX25OmV3qAnx9aWLC7bafaHhEluSzRxaEZ/h/PLLrAA/DR/KxfuHsQuHEawD2pq2oKWRUQS&#10;CJHKClRDBNhqIq34AwNWW3U6UaBICFgAUiKOK1OwBjkh+TdRPz0oD486XSF55xju8xjWsxrbU+4j&#10;wGadq47ypweiFm1rkz2sXcIcujytGXu+cbzl+1aWd+izGiGlsaUcI2V1V91717CsML9HMONc0ilc&#10;b68Qhpr2Vfgh+aO4K0qKuye4sGTq+ib47X3TDDR8Q3ekYIkKVOiBrDAvNXULNI94X4ByhMP0B73H&#10;j0+enJ1OxxOyUcq0B04iBdLuwSkPBz0Sv+dLbCaPeIFet99nqXNNB2JXBhG4NGCAH+uptFo8imou&#10;ACUiSBu/CcBSwjkAwVbgitKlEF+KWfOfjdYPr9uXr0Cdjmre+I+a0AszZTGWxY0UgEg4Dw8xv0gX&#10;OoTD9y7/+MEhns2d77aom8DyeFqUvCOpH01c6UGOVSkApECZNA7J9SIU4vlsklrMCAMmpUNlo/af&#10;IlfEQXn7C5cxUX847O0O9gKc3e9ud9iPb4V4985du3vQ6XcHB93++uBgtru72Wzmu7sVffRbUADj&#10;wbDfA33jpClv2peHiUtDcEqiepB1TBRJR+77oJNC78zxaTWW257Eq6oIKjDAohFdaxFYwlYQ8TXe&#10;oiEUho9yC9R3nOwYeVwLlrTfbaOiAVqP0ASOGEiKe5Q5bKNq5aNpF+kqx9PRFLkqo1EfTAC3cYSq&#10;9gfDofgAik+VQall2F3SYi9wvXS9NpGdyBNz1otMHa6zC7mpZ9FGZ/UbrEdKiQe7RiVYxsL9roLh&#10;L4S9I1QkpKzRec1hnY95E0rIM+Pksm66D2XRKszpqwt2804jgUYCjQQaCfzdEmgogL9bdM2FP5EE&#10;jLDtgI3Xadl9fYsSkDsWOlwZcZsKEIaBJ1sKZgrcgeWuiuRPO6bC1nU3ReBCGdbEEgb5YamyjlRY&#10;aWHsG14YjipUUkGqyrhXXW49TFmmBk7FkxI7VJXWpNclbPm08gN+hBPMlpXfs9EXcFP2lmsWZgcD&#10;9Ba5hCEYldWJHtyXgv4tpYe24U+kI1/z2ActNPBTxwPYVvROdCeuiAEwFRPDJvBdxrL2VMKnGE2C&#10;C38SlnTm3IplooMzK8fBWWrjuizLbJTy5AlEmdut2g2s5++qZawT4LboAc7ld2ccDmAF0ljDA5oJ&#10;0upy0UvdwI49X6pX3iuezSnexbix4pJd615Jy3lCbkQfXZVjOXvNO8u9x2bjN/N/05douOKbB0um&#10;FAAG5qv62Hq9vJ3dIF8F+HI47B8fTx+dHI+GAxaju9/B2T8YDFE0ANjy5SV2Dbj+64vLL19cvri6&#10;vUaNALkY8QgkFPT6jAigPFWtTcgZHtoQhGkHtsq0gj5Hk8i+qd4fY2ecaqFrFJuuaHjTBKbv5HSm&#10;6DSWROW1CI6ayJ3wX9BUSj0YQBfaFBKTm5rjHt5iFYdPpsCEhcaZWegqS4D3ImCdG+Nt75ZIKdqs&#10;oQGB4oQkOS6mKQBr5W5m22KxktIcUAhwazuOQTJQ7AEd7OwX9BASZVICIuGjfAPj8JkWkXEfDg/h&#10;jSFO7AXYPcQujmgNMhM6d4cDpDUcDNA5jNGqdT/H7iRA5KIeoOKoj4+j2+uhZdBdlc+3R59yQXiC&#10;XllrVR1P5RcZKEJdJtujCnpiKMgEUGR02Lu6axABGmRQDiwcyDB8c1WcLx4ePko4WoQACQBpaEZ3&#10;MB5AARoWiYhZVHgBG3N4OOh1B9w4gSPEagDKykByw/Fkcvro8emjRyhUyRN6oAXINkdolQaGh0pj&#10;BEWLCpEouqgEAY9UgfdRq7YG/vFpDf97ZsW81prAkCCJK2pJWBn8pw9/ebDTOvw4XcRSGZwUNYY3&#10;vmmS3auvIWVeh75FuFkqW36jBVvmrzyPi9JQGIHCagexnLiRzdFIoJFAI4FGAt+XBBoK4PuSZHOf&#10;H1MCFWKnIfvVTw77wSfkRbaEwuUjozI92wRG/rRCToTfRlrahbt21LykCj0VrhKgyDhJ3c2uMJie&#10;BhthM7n6WYBMm99hkzkfwI49fy5nO62vYp+JWRBJYdzkBhcQm65kXi8noQsL8AQDFEU3oCq1E0wN&#10;GbE7oPId0kv4iqvHOA2HoZFv9g2y/zGV4ls+q9YvG6w+wteUfIDM+rA/97THf/i0SqPiJrKYKU47&#10;KV0/S4CIhI6HTwO6r0jRDAchC9/J66vYbGxils52whcpItWJgAxICQHVepOwh3AxW+VHyD0acMeF&#10;+MqKL8zNZhuJphji9HDEyeubMMiuZzrxWNySsITQDNnNARW0eaHBiWLveT4apgJpVH72TWhH5FjI&#10;xMA/fxuNsHdMWHDH79vr1fb2dok3Rr3uuNcZdQ76eP4dcqjBRKCP7d5ggPGbz+cXzy+ev7j68sXV&#10;p89e/Pkcf93OFguciiYRcMHnjN3pQeoJ49G1iqxvKbIRPbfV08B7w0RSDEziZvMoEG9nyE/NG/lH&#10;+zDGnh7eXFFqozXASuAxEPQKviGemYCHZIE5AUUgGaTxr4pydIUE3Auok1EPpnWoIOielAuf3qGO&#10;PVOoVTZfLWT9eRQSwTkaPIFR/B9ZJG6iiKJ02GeMksCs1xWBRu94oAGFWDBAKAaAwgQozjDowZ9P&#10;baBkgLxVG48N51WxJ6WWWAoC9fEWuy1+NuBS2ofY/K97f9fZbVsbbBS4Xt1v53e75d39WiMD1oPu&#10;cyxW7J6byfFQiQbmS5DAuD9E3McWD5Xs1cYE48q5cOOz9AQpFnMkVlQNMgefmNP/aflVF0CO4EdC&#10;imnCvAQlTgQ/Vtg3JbnwzDYDK7bgPPrYB4AcR7eDpuJLZLeFlFCaooc4lv7wrt2e7zazzQIJBIih&#10;gTKqcAAqJq68h4LncnyVcClgbX8vHV7xk3bQVrKC6GiyZ6gEr9kXVQxizXGBB39NWMl8VflaCc0z&#10;a1M7yvLI+4vcIltk2iNXs/rK5maUBluneT/rcIbAxJeI/tE0JDPHQVbwkterMh/KDZsXjQQaCTQS&#10;aCTwvUigoQC+FzE2N/kxJGDEbL9r2N8VCrWxUGtGWlEy3grCqaCOqh+5tlP9ujiBBon2ykZkJtAy&#10;ooLpRg37WE+ngUYb1E/V09JdKrNFbIKxIo0xGZElTztP0MWu+m7/Hx2kQhGFIMAz8anNQTcOFhss&#10;PDisYM/ZnSU7jN4823O2t/ARXsOsRMH/q8ur29tb7o6VtiougbHL6lYKC2fNMGzZpRIEIgVk+Nqs&#10;s1mpZ9ARBOMcrrZqFPaGfk+WgZEKWPoxlOQbn5HmqWVZIHMNBkd7QxP0V6hcoDDZ4SF2K6KUSIcw&#10;M4c+wL9TQJwFImLHzkaSPA+QEgPgqSm8lvnGqi5H8HC3M16hnhDn0Vw2jpavE4XygZPwo23ZDA5s&#10;VROHUstNPmlfdThGta1EQDq2Swa9x5rQI67VNmXExKrY5R+ptBgyxUMTIRGYwb+rphK1Eb2LMQtc&#10;IiaAgJpCFI2WPxZ+zAlRJITkvJzYkJussaTdYRul45fL++261W0js7/duVvdL28Wl88XN5e7DXgB&#10;oTKkmwN7QqDLzXy2vrhZff7y9k/nL19A7ee3eHgbW9EhA52CQtl5dAOwEQ3qIT2bjxXIZ/o2N7Ej&#10;wBwNBiwlyJ0ICM/8jCBUJC7jRqkGn86oCG/tpiAB8n0E5ISD3EDP8eJFbXJ09AYGvawSzJs3vkRT&#10;Cc/uucW9Jl7ANkRQYM9E5qWTDCBW4p25eLAGANLQEV/PT+/WxJUH7eXmHgkRXEGYqyHqRmXtUCMP&#10;95RGqWwgCtoxw53b4OGeIntEQinJAAMFEaKz1EuITvUKIEqg22H3cNg77EH/kNnPxQtBFvxQOFlO&#10;8nswj1RspsHv+P4aGQHtuzn2BOjshv2DR4P2o/bB5OBuiG1Jegerw+31bnWxmiPqg5ylphzKQEjY&#10;XH8o4KRDCI05PADw3HdQJAr+CgKOeTVakhWbwB/OBOfip5YydIKFCVzcgBUWtfKzw1RQZQJpLlF2&#10;7Bc6qDHnG3JRM1aFUQ54kzEm2FmS2/ohfQwqxuoLYOqQ3YMJssV2FqA5EIozW21ezubXIGYPMGK7&#10;fl/azggwVGfdmE7C01RzIRItTKdp7RKhyNVDmzB68am+BWJpygUq5pfJKOkLnetWOVfG1bruLupb&#10;A11QIT6/yeszLsArnqscqNABh4EcjBuQN4mQAd0tmmcqgrkpwVD4e4pfNPw+4RopDWHYjyg2lTXx&#10;whtJH9+4rjcnNBJoJNBIoJHA3yaBhgL42+TVnP1TSsAe1ALd6k2puR3y7ZqXPd6SYzcc4bZsnNiZ&#10;AC/sk0RzsmxoJ3XaCHjFjwymRHy0TnTD8IXETTJbtjzSPilmRCtnWcm3BpV+jnaQMjI3kcArabbS&#10;Zo/e8pUtvcqEyphMRwvLzcJYX/l/YOh22ngiyqStluuLlxdgAXDKze0tMl8JBbgnPE097ElF21NG&#10;5Wg0ooUn/23GaIvAkJUZbcuAT7t/gn4off0plePbPbuiVmyU8ndNo4omhMB109JLjWRqoJ8XAooP&#10;rFu8oB5Xr9PiIK5Nt5vJGtUCY3g/ftng9qkeBlwJNZWaVEa5bWsb6CwPKR5I1cZFMpSsZmEi65hY&#10;JsUNyCH66qF++lz+DiQRwy7izcSUpFYOYdu4n5th1CBwrxkmIZsQiPaqUU4EcBHy6C+QkggmPELw&#10;hg3CDZSrjVlDsIqPAKHm88X17S2C26Wu3n2A6d9g6xDrjzdReX7OsBcwd/CCA5JC1YnL6A4Xn6Jw&#10;dT4/n20EJiCEgpec713UHUTigOK0kVUut7vKc0Y0TlVRUe5pecu1lIhKwB+c7GJQRLGpkREZgb+9&#10;K0ORdgiXYikEjkGZwiY4fo77wHJEXVHROPdb8gdougcn6OVF28gTp5G0dByBxp8Iy60wHaNIjeog&#10;elasu5Y0qqUoxRjqUCSGFLE2ioNV8AN9kla1UJXBBQHJUfDxxKp2qHvcldCvKAFQAQfw27PkQ7vX&#10;Ri78o+PJk9Pjk5Ojo8l4jPyODkZqtVjcrDZzMggoqXeHHCVW2kOBRl3HUAhGOoizEhErYKxwCDyM&#10;rUoSKioXkuyoam14Fnvik3Zlf8FAdKFFTLhQgT5XNCQWzZoD4mG5Ggj+UpbqWjwUfeujvF+/h36u&#10;77YzFDzAQou4EhAE2JSgfYdMHuxIMFsuLq4vX1y8hIYOB7higIUeXJM2Z2VjGZbhbnCF9UQsEw4N&#10;iFGzopTx82Lmdzz1Yi3IfJbUPq4oWk7iPi7t6OnpiS8KmD3l+mOWzvH/Xin9XaM//HT/428uy6e+&#10;4oXEsqll4cou1VYTnSMOtdw7OMd4tG/dHI0EGgk0Emgk8H1IoKEAvg8pNvf4aSTgyM/qCM/s3nuB&#10;qA3YFZOt3dfjnDBcbNsIuwUILPeAUSJnhUzn2mFTRzilwoiG9gXxBZ4P6BSxwbS9eKs4Mew+7bPV&#10;R/0rpMDy/773l86zEp/Z2EpTrzRaSdb8KR2Bp3kxX0Y6OuIF1HLYldc3NzYo0TYYnAL7/J8YlLtb&#10;OZCb/xreFlZCr91fNcE2YK3rX6cCMld/Gh3Zf+qDJstotg0ao1nrUjArMZ76xzcLWsR/73crGQFF&#10;TOdgmVUpA1c3Z+sYLOQeqcp8iK3kYlUXHFDuUMcAttR5DlFfRToYCunmxGj4yJgscp7THcd7vmKm&#10;1wGin2XtzSYpHaV6VAAL5bx463XEPLiyhcmAlF4wC3H70KSScdzp4r64NHA1n9oGKMF+cviBLiNd&#10;HC5rwlvch9nf0FxQdAPMmwE2DsDlqgbPnrZYp51Y3MUvhJKVli1Hd8JojSlFJE+l+ATes9MbMBe9&#10;SyexZ7vIOvm33RtjIffK6EWeVs8vJwXQYUzImJSBrlFgQAxsYCaDvbhWD/MHpJPkwHb4PfG2PNdc&#10;HuzvDqTIPO2iMBxoPlSUB6IduAuf4R1by/uY6tHYeQZ4SjsJPopLWiNVQdCxJXT5KikKIuEnkgIC&#10;iRDKznAUuLzZZtMQWmOTLpJkzDDxwQ6kZ2eQDD/sDaejo6Ojx4+OTh8fPT6ZHk/HqJOHJRD0CwA1&#10;Cjh0Ueexg5gFEJe7XqeF6APEOCDGgvsFkv9AvIXJFwoNiNo3Zh5+aD6VXxMqAC1z/kVNWZP1vYBs&#10;iS1TBzLHyiujhsFNb2esCqkakjuKIbP+uxQBCYD+ADUSECOBGIe7TmvX5e6MEdVDJzdKrqzmiFRZ&#10;bcF4QcUgPTEp2AEBWyCwtEIyC0EHScfYdgeHlEVAGhJLRKwSJqp4cCRD5yPy33ONC1Gt1EisbRYC&#10;fpeL8WdZN2Jdqv+d9EFFB7xupSqzIyd4rJ/lKaUvPrNavjg3ODQ+gQU73ohvj/3vkuavRgKNBBoJ&#10;/Mwl0FAAP/MB/AU3X2GICctfNRH0cVjnKSXZE+lvfz1+DbBMi7hmbslNq7LnARzCdqxZ/3KwObE0&#10;gKANRxtXdFcS1WtDPr/t82zlREONI8Ks9NURimobyA3wTSOMM1JGzQv4BLjH6OdBoemAq7LtjMFw&#10;w+ViKUOQCQjcXfzwkHXSenCTMjC4PCDdOfFcyToyFGpwXlZpiHePIon33hjw7/ZYdK8d+eyUcUI4&#10;1WTgP9QiXW9MqP+FnnKcfXaIxINrr5oQBe9GEJWuScFOFRHT4+UIpCuQ+cQKFzAsx0eODrAdrrHe&#10;258vlaKOENjMejtgRyvEGJCwWvZLC3lqsBbxKXEFARDJIFvnfq4wUvjwGT1t36ViGdw8PzRDZlxC&#10;TUkrxsyy7N2pGp4Jwkl4Q87ngknYaqJQlPZbYEc37PSGneS2uyWKW2wYKg5ISnc9EV+nP+gDtyvq&#10;XYHrGbTtndYhaxMs8kabFlEzNHXxGnHVCj/gO9q+Xh53d41FGyUi1cQrzAfHSO97qBR6bnpBnWWA&#10;fowwcHGbmQLSLZIJGo8QqXIxpEaporEOKCeHJQkJcQXNWftBIkfbDN9Vm1FZ1JG9rw7oBoTrh7rk&#10;kNUbrH6sP4/VjDdWVQGHXAgeeu1hSgO9+YoadynJYDqYcWENZIgGgt3piifyl+Md4m11WD9Bifms&#10;YkieUedzkkTxvXuyO1tehgsgOp6E0ZsM+ydHE1AAT09P3nn36a/ee/ru2ek7Tx+/e/b4V/h9+uid&#10;Jyf46PGj6cnReDzuDrsH/U4LQfTdNjiONjZ+IIFKzsZBW+plt+O5kwfCEli+gr1GDUCUx8QmE+yd&#10;ah+yGuCGFFPGzlhFOCre4dEBPpGUof0VNdqc445VoErqG0bn7XhXJrVDsNxB8e6egWT3B537A3R2&#10;1BscImuBNBXTc3CFk7By0kobFJeh+ZQ5a154SjRWlIVg5QYMnCegdINN14UO7CKR5AIXop+CJyjf&#10;JmUmWlBFaDihHibAcc+5rwdEa8SyRS0br3iOQfBtywpWYpR8Hx9cMfYvUZup6rwnqyCoLkNzNBJo&#10;JNBIoJHA9yqBhgL4XsXZ3OwHlkC6EuMxFfDfowL0x4NfQsj2+QZKs7tUpi1tFP1Pq7hcLDsf1gmM&#10;2CFijPt92vRhfMUDnDEbRyB/mWgyefXCB20dAmxX1cpu4FOFFssiRT0ooBr8xwMbkiENWHWvAnbl&#10;q3K7hH2FRKBXUO2CBYq7watEg1P4dDgck8KgvS2QFiW+YlNAnlaVLeB9g8WoZFiNK1qrOuo85Rt8&#10;MzWq4AfWi297+5KmofSNQgcIv+cP7+VajTGAdtrakRmnGWMF0kqaAO/kkFf41i0rpnCxem38+oMC&#10;sPVeWMahPPrL8LuAw+J8K3eWVhLYauw05rqxa5u58ID9znSOKpDcANgHLjRjVnTJCDzLnoV3WmQF&#10;/YuiC4yjGVZPHCRknSUFvBFBdTAaRdUs2U7fWceD0/S+AZs8tICtiBh3BfKDQyRJr1DffnOH+nY3&#10;i9UcW8hjxqDUJSYOfnZIEcC8QT0LogVJTMhHRxRxFxHjaeh4eEtKoNfB/CxErl3jmVeBsG1U1GdI&#10;f801zCUiebeg4VzLLLvrLexNnQSdJCZFAeWcjDVajMJI332GVGhcIibatIAaW8C8HPAZfaAyC2o3&#10;pzR38CMbIPCo/UeAh+FFxwZ1gMKY5CQ0tFOdauXHQGTXeZuY+Yrax00hXuBjUQQZc87WR13SJCnF&#10;MqiFCPMH7Acmd0ZAqploDIZmoDTJDiOI3R2Xm90CdfiR6IES+lRRZAbAgc9oBWwFOBn1Hx9Pnj45&#10;Bv7/9a/Ofv2ef57++t0n75+dvnt6cno8ng4HQwTet1mGgI505eIjFAT430H1ok3uMYpUv8yRifVW&#10;USHUmA23TaR6Jn3iYIpcXAOpemw1U8SBiLDBY0F52GkPUgObCiyglvh/vcabHchsswOsRyoAQ/1J&#10;CbBWQqfVHrT7o8MBygRiz0aMl6IAkCqAcogrNCi+LTiT+cickm5SEExaKKQnqQjWXrMSZXY7wt9z&#10;PDvlv6q5X19DfA61yYEEuVmAXzvDyCfUVw9/E5TZ7muz2Z6J/G1yodzczyqdra/g0WDpcJWK8m3X&#10;+Oa8RgKNBBoJNBL4VhJoKIBvJabmpJ9cAnW0+Q3Ik23dQ3dqvOyN4rwL007wLJBsun6rrspzpaCB&#10;QDjGtIFsbdnET75Ze3TN4YxTSTfkO26/4YdNNtmR2gpQUdMuTE0LzJg+OrA3COGukaklw0ogVWgF&#10;dr7SlnfwirFQ/D32OV9PJlMEN9uGswGI28FSxl7UNOHStstn2Karems2BIe3S1OjBHRrPIBQcw7O&#10;m4f/LfWA9gnxH8D4MjL7DM6e5AvpY7cpJWlnsrpf7Fob4vWjdm4Y5cVWDoNYRbYoWRn8dDjKgVqM&#10;eJ8f1fsSSnpLc/qnu3DwFrNfndUYqno/bWneR/sJ1o1vwYm99vBTPygwRmlm1ClQs+SixI8LqQe8&#10;N75QAnuJWRBMgoBKkYIQmbC0W2JVS0LEns9QU1BvwHRC46wCcHVzO5uDINuxWgbAIsqvUb03EoJr&#10;pAXk0GgoQpwMDkix2AKe7nRG53Nye8Jkrne4i3EXMgub7ZL76a3xaHsz5RCmW9KMgL2jEncQh2YR&#10;6Bnn0LDmoGrnKT2Ac46+ZFEA5SeWF69NlkUMsdqU2kVFQL69swAIQLVGVKsH07vVz1oouOUP3/gI&#10;OyFgP0mWzHdZfdU+5D71BrRK4WctCbm5KXhhXfGF8CZHQIOpE/I+GnYUKWSJO2FF1j3kDbsKBGCS&#10;gorYqcBpLHJa+0A4HqzWu+Vqg5/5er1Yb5c70jqQNugcSBrweTFbLGfz5Xy23awQIjDpd48GvcdH&#10;o6ePj955dPzu6fF7pydnJ9PTo8nxZICPsElEn0n8ZDcQTCBQzhVP3n5u9cf4CC2lznyBjPA3dgDk&#10;HoPsCwcdQ41eSOud2C+iK6aP11cL7ZCVArxeO8JDlBgU2wPI4o2sPdHuH2LzCay2rc5dq3eP1BSQ&#10;rAT/rQ1wP/i2DtbnJWJa1G20GHUINQO5+6Mnu6aeviBqONnvR/SW3ndaTow7l3ys+4ps0D6yjggo&#10;N+TCkrPSV/nCst1g6h7JGi7y5csgSQGf7yY9oBFDWSPiLAmjdPL70TnFy3oSvcsvuMwF4kjkGuQ1&#10;7A39Ntn7Xmj+aCTQSKCRwM9LAg0F8PMar190awNc1giAynsbgjHKf/VIFB11rCoQV4wSQ1f9ik/D&#10;8FBYssMt046pnqJT9xv06vP1jgFN/JtPSRu/an1m9RsOJM6OVpb4c4Ec+VrCeMKpikfFVWitK87P&#10;F8sFzem5cOnhbDabozwAqqvLpLVBNkDl89FI+2mzFHaxC40F9Fj/phHmQnNkALZOzrQnPIIBSmOy&#10;M68diDdCgWNA1BbTMkHOBFyzd5M9k0tdPzL5zSE5zFc/5c8SU+Cr6L+TkSwnuQC2lSctckOj9FcL&#10;7HlcYpvGYlCj2rnqv/MngsdVD01IDtXmEc685obafJMsEzNO0kVX+qGnO9mA/laUK1djbIl7fOXJ&#10;D7RgTfAJ6lj6FXVDu0FpoUdx8lLyLZyHZeDtkGRsgm6MHIdyW2qNjuJaNIlAt63z9oVMmACPtAic&#10;tt3e3K5vodCr5dX17XK97Q9H0+MTFJFDhI53RUTgN56IIn64iVqIEBjB7cAQuDtxkTpF9JplDCM4&#10;OjG46s6p6ADicxRAwa0KWOrdRQA8K9Rc4v8EWLzMj1LQPAG689QVlSNpco/BolCRVlBFknssKsnj&#10;L29H34FLmfX2mG/PHTwoo8jL0H21ywJ97HxMlt9TWMjh4Xg8OpmMHh+PJkOExUOY2kwvqi5S6bxD&#10;PPpKaSncRWIREUDQzt3ZwK9IMyE93BU4mzA42RbGsijSnG11nUXAZBfhr/CnusL0At4TmwEcwNs9&#10;X2xm8/VsCSAMEN5aLHeL5Wa94g6mSFZazpfb1Rr6ASc/3PtjhAb0e9N+b9LrHI8GT6aTJyeTk6Ph&#10;GFUDSAR5fWUrERGC2+jgP4qykpfaJJ091grpYWECxC1QHCoeYXUPFs96L44I+SPcM8Dai9csyui6&#10;+J5yCjnglpyQAroMUnWInf+QncCiBAyPgO5DgbBz4Zp7PBxssf9Cq7Pe3S+4DSDJFKguSggMURoR&#10;/WE9CwRteAmoqodSoYMDUiJGIupkijxhayt2sEoV8K4tQVbVyjPvKe/xCpo4olEklQw6KJ78uL7+&#10;T07bnBD5nVv+TvbhASta/nTzol/6ztFz2T9ugNEcjQQaCTQSaCTwvUqgoQC+V3E2N/vBJWBvV+0x&#10;9df1p5f3A9bLtlBsqh3asuHT8RV31Ck1a0PYQRAx0JRtLBvrNpQLHeA/bGAGTHBzDECcIGzQWJ7h&#10;XFJdZ48NbefM8+UeW748nqj70h7yi7CW2AJjPnuE8JGRCcAePP+oswWQj/fh+GLNambLouyfcsu9&#10;v2DEiEZj3cIig/LC7rKwGeWBDP7hoX/mjTbWYhwtJndTENgD5ZEz+Nc/ggH+8emVuR3UhxSkyCJw&#10;NS7Mcty+cwW2Ze9azaiDBKtWizDI5a9MYzqaaLScuMW+QSMZxYvEtu0mFfCnNhzUFeqkVd30jcfP&#10;al8sb8G1KsDYgkgezO54nsx7MUFXpSytt7FzWuinPNMOYonE3dTbkJ6TUKxnblKBsny/cks6V9s7&#10;HALSobz6GrnNqAwHgEJwuFoBU02PjqfTY+gznaLtDtzdyHhHevft7fVsdgNtZ4y5JIjO4P7Kf0eF&#10;Oe6D6UdZC2JIAf4INlg+ULEE7LjKd3BHgCBHEguFcpAqQGWCHZJ35HTNnfcsAe9/poqe3jFAQtEC&#10;JId18DTWhiSJPF7xW5vz4RJ2kAUXwq+ukgqFjGCIh2NHLG08WeSFl5zWqN99fDx++mj69AQ19rqQ&#10;IagMlRUkqDX0VcyFfeWKLEAYkfdmAP5HgDsHCy+YOS+10SZwqvuPpymH3bkMXpbovWV2goCvUDaV&#10;m/pNnYemoZAfd7oE5gfyB8yfLdbXt6vr2fJ2sZkvtnPGwjNEnw7yFclMonK0EtX6wEGguuFBa9Dt&#10;TAYsHICfCZIBvJucVBwDQj84op64x6n2TXWsisfbe0GouANao00bhDSzvgZDJWJhLVhUOyzoFHr/&#10;dTJ1X9MvFxFNGW3kiHFCeX+oZQeyPkQQwOEWIQnIZ8E2Aff3ayjw/d18t73ZrK7X2LcC9Mcabns1&#10;T2plQWp2Wz3LCpOKEZPa8ygJC30duLKrGugpFrRafInEQlQ2DCnK5qVAfalWb0cTlXPKSuLblkOt&#10;2vvWxE1i4rt9ySeqYXtHTsAQeWkDXniVc5NK87LLzb+NBBoJNBJoJPA9SKChAL4HITa3+NEkEO6c&#10;QGl7VEBpQ8AXGzOy3miICMs8MHpoMAUmyTvW7uJrYQkV26gGHHknm/62r3xnv/D5suFsR9LXJG9S&#10;3R4i4EfZa24+TmTCWtIqBofo5j7eQvyzNznDv8I59AvZHNRG03uwVY8xnmGDafkx9ns3HA0fP37M&#10;bGrZ+QJCuE82WOcbsLFqVVbMjhP27Ti6woQVcb4aI/OuNvAyYmm4Ve/V2ZQfTUW+6UEcI1ql5lDi&#10;d70zgdr9odCRPYhyHNo0JSqQb173MWPgAdCZFL6OzJ8N97gQWnj+7XVkNTUX6WKyOGOKAeEdDaBN&#10;v4kco77ePh3Bigw6UuUseWG5eHTiMoEjF+bHrzXdpFGmq9jWbpgRoEBgZcRn/4IMkfC0v5pS3vN3&#10;hiInRQRJ4OaFMjLAKXPEgNEowiY+9dY4RNK05KmbzOFeA7WdHE/fQS24oyMwWPDzw8uKz4EP5ebd&#10;Af5jJo1GCGrps3wY8+E9GBYmR5mzDIkD3v9MmsnNQTxry7g6z0XF71T7nngOU1ITBHvPc4qgia6G&#10;R9TJkAoFxWCLAkFhf6IlgFHaJgLIArC0HhYLZNAEECUsVrA5QaVCK2Klkmz8FNIQ/kzV0bSoWDc8&#10;zwRB/T/3qef6ICwcW7jhvkgMOZoiCmD85PTo0fFo1IMsBanVcRExQPkK7RZdYQRMdkfrJZrrZ3ko&#10;uc0hTmQ8RJY0YL06MT/JQViWzgLgTNEio5ZzfeCzpaq658Fm01oudjezFQI7wAJczZaXs+XNEmkC&#10;UNQDlOYDOmY5BvxwQ4gNQD1IGrAyqF86GQ8nowE2DsDNnZ1BQoYxUHcrVIZQ+QnSICFYFknVMkjG&#10;JWTt3TFiH0XNYLaNehvz2LyaVwcHA0X8C94W95KQ2fU3uMZKlRHQj9ARVK8AgbFtH6wP7ue7zerg&#10;btnaYbPAi+X8+WxxuZzNwHSgngUIC36XIDlgi9QTJimAIxHdoF0vItrf6hHK5S81T9bal46nkgfH&#10;JxQWgDNKoSLcPBTpCjWCIL+nyBpQm4IakyYkO8AnecVMkcQdspRpaVs50+c/+LPM9/Ki3ilfwo9y&#10;WfBpXA903Fz+8Z+f/fMfLq7KVV/zYnH5x4+//PjjF5ff5uRvOufyU9zqy4//eLn4pjPrny/Oz19/&#10;1eWL76thf0tzmnMbCTQSaCRQk0BDATTq8LOTQGUJRdNrhnexkYopXuteeBXC+W9Thia4XS6J+HiB&#10;gI+M2kBZaYIYI+Ezoh9WnKJxnPBf9zP+r+VvOxya+2kTh9A3hk+ZiMuC/CxiDfyP1wD7rHB+d//y&#10;4uXFxSWKWePAxzByiWx6PeYAyw7zI9hgWpxRBI5JsGmclfhbhP3bM8uMZtar2uBK2H+y5AJGlPzL&#10;pAbsKXZBPFuZQhu2DrWjWN3ofL32BBqtUwRviprVobo6l/HbYXgGZmNfKfBA9RRF0BuEZEQ8crq5&#10;h8RVVgtqjgOz4xDKIqRkeTkdGSAQeFsYRDqTFrbzeMtRCmKVe5Zx8UCE5mbcLPGiiACm+LrARHq8&#10;mTsgOqBOHxgnBP7n3nUBBPmU8mxqedGFUIxQwbDYCybRpy4N4B5lzH8dDFgbwtyPGBZl19tFq2B0&#10;ZnULRGOXuA9+9e6vP3j/nbMnp6ePHp8cTyZjiPUWdQFmM9QAXC2XmI8nx8fvPH3y9MnpaDLiSBBE&#10;sXPcLl672dGbT0gjd7pYiyJSti1QHeP/8eOJBqcufiLygtNbiEssCe+rEu4QN+PCcWDgmB3ADQX5&#10;HFFmdA1LI7zOBC1EziBESkFIuGVYPcMzdkQwUwjXA81OcZs08geRlRLSJCRlOD7izBV6QLCLwPXW&#10;btRvH48HRyOwjHBTk45g8VEWr98xcUQHowLcYlVKjDgDw2s+Uf+asRDOLdJTAVWrfagI+qKKi3gT&#10;LWKZQl4leoqbNDggQEsgfjPRYHe3XN/N1pvr5RoUwMv56na1W+DNHbZ+aK22O5ZmEKPGeSTyi359&#10;rKjgE8RbsXVSJmq8GsoflUfN2CiNW0TAxLRxjIamNVvodylUTUbFQ/De+guvSEXwHRYDVOVLrxih&#10;5RwX8zAQI2gRYntgbcqCNSBQuhJlAMhOgc8gi4bMAKwklALGUvUsCctdAIbpFlmwQw+EpDJtJf3o&#10;+WA1Ws1w1JiiyiRzHXmaY3a03jkAJ2b93hQwX+CrqvmbpECZsHufmt3RYTX0hfXX5VZuO5uaQQe+&#10;Vbmk3EQUgCNlIjzhX29muOf05HcfDnrf8rtkePK73w763/Lkbzrt5MN3P/oA2+bUjqAYQA2cn4sY&#10;AOD/4/mSr4jwSRl8shw9vEo3WKx32MxCbVviGl/+zcf1+Z/+9PnLb3lya/Hy8z/96fz6m2/bnNFI&#10;oJHAL1MCDQXwyxz3n2uvZW6mBzw6URgBv6j5Snhu7VP5Rmxz2NIJT6xvGVZMIN/i4I5oz/Dx8FSb&#10;OvTUyU7hxTzSwZtWlGszG93hIsB5PNUOWBlCLGPGiM3w4tGIFurvupJfmILuY9pXCgy2zRq2q5x3&#10;rGoVLixJwB3CxlmwoVYowOVUXpSeFlJl41VokJZvePfSHhT696EXWdrdghUEAVgohtpeGEDRqRrw&#10;DyogZfQmqF3NXW8IGjHwUhy63CRR7Nslny49xvyRNxZJ2dpajc5FBlErXJxWv2ojELGi1Be2foN1&#10;X4xdWcM0cS12I3MfHuWwf3Ve8bnZSg5dVTTBq0Z2/RE6X52B45fB7h3rqaOLlUJMiIcT7Gw3MCim&#10;OUc3rqflrWwUFp4PVdB5xVLHhSo/H0nVylCOG4aWSE/Kzfmg3HJcVQuix25/oauCD0gPJDCekq4P&#10;Bv0O/Ninjx+9+xTYf4rSdnD4H0+g3WNcDjc88P9msxwO+r9+/1f//vf/7T/+7reIF2BLMNE0MYgb&#10;DZj1LptDKOjt/8pjA+dJFBSk8D4ju+2ETGgstOmIDE8S9Ei1FTg3NUNYQM914xjfozxxyB5lCpSB&#10;ICc+YSwLKaqmgyZ3gC4KLRAygaA9tRxGMAlcTZzJL4yuAWYTPFuD1+TiovwMaq9q+bNeBELlR4MO&#10;kgJQLQGufY+lgDSThsAKeMXwapCYkw50tEEblriRnCLQey17mjdC1RKhtYtZAbE4SL+ULeCh0J0E&#10;zNHvCCrQKsRKDCh4cXAAqI8CgbPV9mq+enm7eHF1++Lm9mo2v5mvZqgasF4tUMCfXAALQ3IXiN2a&#10;5RZZGxGBDBQgN98jCQIJKJUBkxdsXSqxZ7f5Dc86jb1ZAGUqCPY7HEevhPxVJpBMCFkYiZl1DdCN&#10;gLIShEQj5IuclEG/i40JIA9egLYhjOV+123fIRIMWRAYgUnv4HjUfjxkOUPEeEFFHPnvwgzeNVTM&#10;UTAMe1yDW71/WH/wdA2V+BHphJcXfZSrnAbIpI9xeH6VpJiSNfA4PlgoqtnqLyVxYXH3XAR82/hU&#10;s6Q+y3xDvyPqJY76s/yW3/Gt+AW6efbX+ZvwBVK1ARTDR5Oj1uHZb8/Ohnh7eXN1twJphePk9KPf&#10;Do7OTj76cPLaNg/Pzj763Qkv+vYH8P9F69Fv3n/8bS8bPn7/N49aFw0L8O1l3JzZSOCXJYGGAvhl&#10;jffPvbf76LL05pW4gNd9QrwGVw7CfCNeN30neXLa8DasHecYgZF+h2AiGYYMsAzfXUHOsmxkgMmX&#10;znvTduZvhwPwDVlocMOtljBoUQ17hVO1FRkdXcA2qHCGE+iwpbNOaJEeR77WtW5xmnb2+zC3P5xB&#10;ToXFs2bzGdqAXAIczoWGxxRXcv82mVY0aeUBFkegDcADGgl+VOG9lbVWp1hKU9yeB9zMG6lsySEZ&#10;72dnlOwNmSj+mhjege7AO8TzLOV1d0B8slwjV3nBXc3uNjDbWRmtv70/vJ0v8XMzX84WiEEGrgLg&#10;K/7BYIGK7Zs4v4jUKd8mdgSnvKm37F8RA2Erm+4pyL/gZwG38LzZwCasA9pLaJ4340MI71nNLTAE&#10;lSFvWccWtsEdDKPqGzWLvBjuBB7pf7QyGrRE2+N+opo0Iyp9Ux3+GhhQx3k+0+aZk4LnoVwfM849&#10;a7CLHJLuMQkA8rjtXBe5Mwj+R+U/bgeAF6enj9995+zf/OY3H7z//nvvng2QKCB5BtRROD1pDcW0&#10;Ow7abahEqnkr5yPlT6BvpaYciAZxROK830IrVQ5AoQDVnAzIBVCM2/TABWDeQU9Yrt658K4txyEW&#10;HLUeFoGIpXQIQ9I4B60eKBnoI59JCQVdVJ+KuSRQcNEu9hGoULsJoEpiezhAxQSOURQS4NMDGWpj&#10;RxEj8tI7DYFeZRUNkWOcrYnCE5QZdxfkALLdSldg+Dtd+2ZQBInNK0iVBHFZaUF+ctIQaiYbS6hN&#10;aSMWgNXyDg7nuxbCAV5cz59f3by4unl+efX84vLi8uYGBU1RCgIxHwpqwjNR/sEJFCZ4REh4RwaO&#10;B9F8xpCHuovLE5/Fuoxi8ESo8B8Vb+TL4jmPF06x1x4KHi6yCyILgpC1dnvXF7QGnE8P5QAw4AxS&#10;2KKeJ0hT+I97u7tx6/DRYHQ6HD/uDU97g6PhEKrLfTrJubVJ3vVi6bDyeZH394klWTjb+JbRm/GV&#10;o9g0jomIpVJQIxUp1uOi8+5MDFYwX1Xkf/0qP7pMWC/78VvFeTKOp4j5NSSjL/F9/JtT1G/phToc&#10;VGlhS81+4k+4/td3/PKqHYvzZ3a2f/zpbbxdPPN7EfvwtL8mjD9i+z/+0q57//npudMH4k3ettzz&#10;M+7YuH+A8Lm7upHnv7Vt9bv969Wl/ljc7AbTQZ68e+YGOCvBMQJs4e2nH1+er+7OP8kUg/Ks0qPs&#10;2MubxfDR2dH+4xkWUPz88vrrqCIFjs4eDRc33zpw4JX+NW80Emgk8BZLoKEA3uLB/SV0LcF/cgP7&#10;ZED5K4xl2auqe+xqSbJijHUCpwRMETDOpGobKHZw+Y544RoBOHxrm0H06usIB0sGHdDUVBg/TVNZ&#10;P3an0BeJTGb71ZUUjGuB/6eTabjOlNFqK9wGUlb8jsh8NZ2dUno2s1hxJs7BPZFEACIA2wKsVqv5&#10;fB4+Z9WElxNUaeRFAuyUd5dLqSiCmlupAeIoLgEfZjMcNPvgePjWa075qVUyzE3Z1mF/2gUoLyB+&#10;gOBvZ4uLi+uXF9eXN/Pr2ep2uV2s7xeoWL69R4ry9XJzeYt05e18wzdXd/A0Ig39CL/vDjrY53u+&#10;BD7Zw5ZWDMMi+oftGlbZR4UihxFsRSKWykN8hOGYHJGVpgk9xhjYQlZdgKSblGMCfKSKkhxsabti&#10;DqhkijFOUaQiERixAVK32JPSKQpue+XcIwqR/igVOm4VAlS8u/ZK4EVBUwkY5NwoTIDbTczJuyQc&#10;YCy7yiyoUp2UEtTXajFHjb/Lu7sVEBOEZ74KUBpdwd7rB70uqqnjEqRVQ1kPB/CuRgCw8rKxY7x2&#10;iXfut0L+qeYk+ARng7uIQZJDm2QBA7cDo2hdIDyO+R7zRp3xyHJZUFAA8wJUaJ5uVhXxV2F48BZs&#10;h2sBOttBgfdooMIDhMXER0jaihCitqjGvsYRuwwi7B219IidiWIzryECjozIWeJAmQyCwVZEYGSo&#10;Qr/X6ZGN4J2xxQDAZq/TQm0QVNdDnhFrHoRGejTQIMQLcNLjaXdoJJE6HO13eKUdGHSgs0yQ524H&#10;HkbHTISqBovCJYnwXzpmhWK9QHWVqRJiBTQW/EyO7AMUz0Oq/OV8eX51++wGEQFzYKDrORY0VAqE&#10;suP0busQP3g+Iwmk+9o4QywPuQVhffRX082xKvaTB6Hjmc/hYvyOgxZUJ4LNz0QKFPPXnGGL+Vs5&#10;H2RPBFxDo3BPZiWgZOEKRMb2frU9QC0D3I1PV1wBegWZY4/DJ5P+k2n/aNDhngHcSQAjTCEoDwOE&#10;UQ9fUAwv4mK75fcJs40ctuDtMxTWoElNuie4aik0NJERYRwTbYKo93RaAu2A7rHIR7xJzFORNxHe&#10;YQoyafC4U6wYyXv4e1DcEJvB2aH5rpnw+rXfEvP3o1eRCH8IMWqh0uRkiFTESYWcZ4cnZ5O9qP7F&#10;1efnrbPfvgt/ewLv208/WfY/ePcjOOdX65sqYH5w9rTbOprsOd4vX3x23f3gI4b3r66WOPfkw5Oz&#10;fuv6qoU3f3t2uDqfXbKtvGcL/ny9+coX2GB6fOjLW5fb1lMsO5trXbZqtafFXb/aDdwqf4oYgcgp&#10;mHz4ER96hE8ZFFBr//Xtp7pPHIvFYovJu/d8QP6bTZTlabWuz8+309/wOJu2bl4W1A8GcourX2l5&#10;80YjgUYCv3gJNBTAL14FfkkCoM0kE9BGhiFvwG8aLgrVpu+b/7DOF/Ybd3lze1cSdNnKMUeQUbIF&#10;UBOuCUzkdZawDKiw9HUt3vOmcb49fsOfiez9AIc0RFm4G4eAIk+QVV/dTbagjEMFFugpwUnAuYR3&#10;QAHAbcZd0wXm4TzDWegXowDCyRmuHSPPylROUBTRDHomPYZ5GFxEJ19RIfl03kAGIOSczUYLDaM6&#10;YDluZvOXl1cvX17dzpbAGLDjUVIcNcjwGv5/oHo4/Afjo8nRo8nxo3a3D5SyQnkyFGBnMvM9uIPR&#10;eIoy9YPhSL7kKgrAXI9GXwH5MrQtavA2UDr6t+EXFbJy0LE4JRYtL9yEXX0x2Iq/JQA2MyDgJ/3g&#10;QxjFwPDo4JsIP8LZCTUC2SRHm1QdjaQGKYNdqIxhD4qsRqa6KRH7+wLwWGdo6CvWGB8yLPy+he3N&#10;CFq4f6GSv1X7QPXRiaXlVSfQ8RZ3RiQMUs/Z563YjVudiMHm3LdXKI2hBObVcg5H6XjcRxGA8WCg&#10;+m8OJt92enSw3m4QTtN6/uLyk3/5l//1z3/+1y++QMF5SpDoazdEsY1uB5UwFnAfI5wDGwhg40Di&#10;WU1VnIWN9/TDkWp3iK93LUAxbEEAm1teasEjFZQHkBMiw3ix6h24FsZ8wLfPPfBwP33E+vp0mjOR&#10;ADgPPwP8dNt9EAGEy5hLzs4AN4BhD3aHwgW3qGgUBJojDwEwF1UMEQAgYkVEIiM8uMkcn8N6AhgL&#10;tp9pKsxOUQnCiNAvU1x17O4gBgSo9+FsPsCGdUhFvu937gft+0G3NTg8cH99rcpXoBebwzv4PfEE&#10;1A8gTgaT0qWrGcKl954eb4S+I779/p6F/lsbBh1QBe3jVVvUOxEYVFIKScSR26Z1konxyLFR1sEO&#10;STUoDyDo2962Dm+399eb7cVq92y+/vJqfn45f3k9v7lZz2fb+QKbCG4xT8lrOVxFCiql5aORk3Og&#10;5H0vsAr0EY/CCn2s4MCUDWqby/yxDiD1Tgk9DpM6BJV6ANjZUWVBhjGgsc4N4BXkRTCK8qWLh0Cp&#10;lcvl+vx68Qx1Dde7JZ7GRVNTDmfgXr2Dk0n39Ai1XRBwtd6xzwcIa9htFrv1UrtdoFSHdihExRYs&#10;1IHSuUyJFON3DvpCtSFzRB7RX0zO39Hz2E+dTHK4hAjlEqTZj/5sttgRAQqmHQstBCUfmHS8xyaU&#10;3CaWEWj+ptT05A4LFEMEnOnRkru+M4nozaooKiYog3zhP/19w4HSquRlEffgzbmm+EP9y0qOpsR4&#10;PD05eZDWPzz+bz56qgh8HLs1QO7l6rrVPTrBn4DWDs7XAdf6df9hTD5w+EenPBfHalfiC46eMj5/&#10;iAniQ/d8ekZ/fvVm3phvTnt9XX65bk2Hk6Oj1vU1QhJu161BFbCP7Sz5B0IGale++hLP6g+eqv24&#10;D/bGrE5BLCDounoKwPX5y9bjKilgsd20Nlsh/SGoAvCmcfH+X1/7/ObDRgKNBH5ZEmgogF/WeP+8&#10;e/s3gcpXT5ZV4l3LYFLIEctfQlI4jNn3QhPxh0sS2R8iLB0BmcLaD3G+HGw0YSJ439kAfGp4ZEg9&#10;qBwzzaT7ezjnnz9/dn7+DMfLlxf4BBTA5eUlXl9eXr148eL5i+cXL1/ewuZdr43/hfptYdHbL7tL&#10;PIAaRicRHSg7lBDEZygniEvEVPBT5wKg1XTtBfYPL677Fc4f47QA/DQxix0WIhK8DxLhFZV6M8G/&#10;m5ngXyMnKxOSxL5cL15eIM6YHmTZpAhFtzUbEeMGrSrsRznBloO3Tts0+B06klsw5QFagYLo0Kv0&#10;xCA6zV8Nn6GKRoAmvjK7XSXNZ3oTuRhVZmewmLzhv9G8DqqBoEnY1XRjZkQBvfQ2yl3QwAHfMYxx&#10;a1WvsLWtT9Ucg5nQDQspeKt4UxCBiFcXyFsZsSFmUwjponelpeFmlHM5D2uSDk0OKTUgh5yb2QK6&#10;ClEfHXXrer3u6enp8fHJGIXghwDwRIvcDQCyOTi8uL79yxfnz59d/K9//OTj//qHf/nXP2PDebNh&#10;qMHhGpz2LlqZyUgofYbQReXW3BhPaIVKsOaFUQCxnZzI+FcTjQiXy4UkSl6HLn/ulYf1BLAeuoNg&#10;BGT5sPpm6x7J3gMk4qMZCPfusRyfnPoldICkR0RyMwlC23dQguEuJ1OgFYpuc8JJg6Jw0hKRsQGo&#10;NYCZ3SVMdfG+SqLFB6wsBFYqbCOQAnlBfUaJqLsUC5A6h9rBAxrRMjbmkhzhTxqSQ5xDqfEXi1of&#10;bXrlfbLIjWpAKX5zBwL/VShKdomaD4/8IegpPAc4HX8ddMHbILbmdrHCQD+7vD2/ujm/QHbA9dUt&#10;8gKQS8US986WUqSG8Dx/eAuO8r7aGSGzzdQzp/6z614K1U+RcZpQXiak7GwU1XWrpAYXXSjqLPIB&#10;P+vt9nq+uL6d3aIKywaMEwsCUp1E9UKNGIvR6yDUCysIRhvFLLUVADKL8HsHpZFKljB/axzBtTi9&#10;YPasDSQBxAKKf4oql1Zwz6AHk8vv+CMvHh47f6X5fV9b5ibe1/4SJsbN7ORM0Wk5VSshe4l8cBOu&#10;Ejq5rDl+mG5YeAET9BGMUNSEsSYHB/OX//rn29cnAny2rr6EosZe/Vtp89knyB4xOt47IhHg2e4b&#10;Sga+5p61+ww78vwH5j856raQC3C5WvZKFsArD/6aN1bLT5SG8Nl1K8oKvPZkBAAsB3tVAZj4H2+Q&#10;DUChib/lsc25jQQaCfwSJdBQAL/EUX8r+mzE/k3HK0QArRBH+HP7aPjF4eHlgd/cHyv8pczXZTV+&#10;uBy7wszM+EWJ57Xjnw3EaVEhAVCYW7ibjn3eiAdKVQEU0GSkYbdCtj/v4CJwPB3OrgOkNHePjo6P&#10;j49OTrDf2RTF/7kLYK+HtyY8pkdH2Pl6Cpc+zHd6bnjjzRpbZtNSjBvSmIMpKdaBFrxQH8LAUTAL&#10;xpOLk8PQwu1cQQ2mKeqoC9DG1lC4EvUIwD6gnTi4pbb64F3TZA6qjt2Oe7C5MkHx8j8QsFItaodd&#10;vv55Aw6b1uyU4nrxEv29vLoOWsZtlN1PXx993QoXUSqE2BY5xNJ2Fvoij4SLYNCzAMNyCYP+brsp&#10;lrHN7gpeptkd2EEq5DrzBmBCF3LjB90j4Jp0E3GKwysCg9F+Lja0rHOhEolbPY10aN/Bh8gd2tke&#10;EL9ZQICAjK4lCkpmIOM/5Lum5xu5+EpmYUtKbIgCSXg8CIIoqQ1+kJFGdU42g40JPIBWCfzK+sfo&#10;AOq5lCYHZLNbLJAasMJ7cGQetnsokfHy8ubyanZ1g/Tgl9dXM0I5Om+1/Z3JDmFrQr4MGi/AkJIH&#10;clZHpL3CbK6OryEWdQZfvzGV5aqh4DWEd/RYYqIhtr7bBc5jXjiaCSqAe77TE417QjYQWweB82gV&#10;ywcIFDGwnH2Eb1da4Kfz7kVQyhOQf1pBCxpCQW6XB2TZO8YViAzSEbHfxLNUK3NHtTAfVQDk1cyx&#10;WCI0Yon1RNSHKB8rkV+UQzrKxTOQs3RGZ5o9IkyVTvI3mh8BKqQ3GJyfOuqWKNReuuO+1jgCcwGM&#10;gJAnnt5pbo6J08CtHK7uEPGxezlf/PX65i8vXp6/uMRWghh9EbgUrBdnq3lEsuTKU+RZlLDMQVEC&#10;wr3qlnz8CMLJ7CDvtyhWQaA5XNdlQuWMcyTCjusAyrtgNwAuhompocasZQGFQKxMG0s6eklkysgs&#10;fpUwHqyN6AwRRFqx1QlpmjgXB8ugq+T3xPbiu8aZL4pnk7fekF7fTfWjvvTqrtXYepDLyXW2N55f&#10;3Pg61WfqhkEZl2vLesJm6rY8KX/XlGnviVU7JeEMoounlKuwHeh6M6v5xVtXL//lvP1rRPL/blRh&#10;+Jo/PzuNaH/kBSw/c63+PFC9/7PV4LdMBPimHQZec8/6neT5/+w2MP9JH9H+z561FYzwtx99Nck/&#10;X1FKEFENL29ajx+WBdCzVA4A0QG/ee2nf3tzmisaCTQSeJsl0FAAb/Povo19s0XxukPvB/ipPi/n&#10;02ClXUU/Fk1GggJ4dIjuEHfqwPji7la1K+Bn7vsn741KvMN1w1h5R+YLAAjHsLKAAjUZ26z35Tdz&#10;uKMwGMwZQyMARaMk3lwHAgGur66xD+DlxRUsR9hyAKUvX768vr7GR7e3s+ub6xtsfjaf00xUXfdu&#10;H0XG2AbQBXqHPlnt942C9HTmoYkA8Xi0ugufNpyo/SdPnthAxDngAgBqIhQZF4pNKNBdVMid66g5&#10;hRbnwg3rXqALYC6IoIVsLPOQt609/ykkaSm9OXpop56bBAGC/7m8FP4XONQe6TuVNac7US5IKwqU&#10;hD8KgyVWMBCQJ401ycGzwLNHXgbbei8RnbyOKnSRWm9Z2DivvKbCWwRv0ktFHqt8m9ooBWGBMGwa&#10;OXT4Bt6R3hqGAPu6KBuxYAg+NJzWsz+kK1swWs9mdDcVUqXxyvga61JLbbVLPLqFfqIxhMPOYFf0&#10;jIvdR1UBNlwUmcCMEpuVuSLMQhaJ11LlHXaz92iB7CAEHEMjkoVkHJ/PZ/XQ3/Pz808//fTLL/6K&#10;8bq6up7dLuYLEAAYMowFoeIcm8m9vNKkWSNAG4X58YOxKZyNB4C3FnXG8AmrZ2gs5gX/4zkE54rg&#10;1qE4Idb3J2nCWHXciVsNSAEEzKRVcsay2h8eDr1BjDVuAr5uPp8tljPsCKkxhlCU78y4Z7EASqNH&#10;cbxggRhdLghNCMsx87aIQoF8pCJGwnuukgscfUrZmdXsDRY6xQhwJJIyEp5yUQHQWkwIAcSlboPa&#10;BE1B3lK4EWkQiid3VT8RRewGHg3tUYuc982wFaqUOBDv5ChSitMmwgT4j2gVNkfMFUeAzZefl8Me&#10;xS0CLvKduJXDKsgCdJA7wOID5jgOkRqwujuY37VuNrurxerlzez6doEigsq4Z5u4FBtTiispm+NF&#10;L2L67+FS0W7BexGCRjQ7CQROSGLuXDIYHMRBIbugYfTSpk5ZlfhSZSwViODHCdMrpb+1QIb67Rws&#10;ALKKQASAUAVzy00EuP8ry1uOEOKC2a7qgJguvpZ0hJ5lfoCDtl2JidQYaNpSmUQBmN02weRvmZhd&#10;Lhkr9M7lTjUp0ExUllAEAfY60Ug54EQREFztWaqQ3y4RJpT43zKOHlveXkP0Jl6U792C4SmdcpWW&#10;DOytYtalfFQYTi8fDGpTBAKYp+vVpnX4es/6YhvRAYbfuS1f7M/HRk4+/O2gdX79+r33vh7h655O&#10;7+dOfq87+gOopxMQ+CzG8Pc78ddrL/iqN/Gs1fKZnsXkhXpFQCy4GeffQmb/4gZ1AHGc36BIzUWU&#10;/0NtQKL/B3sGMCbgYRWBv6lVzcmNBBoJvK0SaCiAt3Vk37p+ybNQwCa7Z7z5FUf1QVr6YWowTruK&#10;dSTqoI9bnjJHYBokyqonFqQvOLwW+sS2bByqHMC6+TbVcAcBZsAPV1mjycto4XKJQIjNGm8Kh49w&#10;gpE2PZyiJGjBJ17EHRw+wPdLouXBASIUUAINlmP2y37jiPCfL+b4CD4iQlmQF4MBDWJZ7/Za8096&#10;8/ks2HmIPSB9YHCr/mWgqMqzC0AKfUQ+emDFEAOtZd/zFbivRn3NOP24elrZoNImsC0eCeN5NRUD&#10;RKivgmdyDtvYV4xx+UE3Cf51PoSMFzTRaLS6ihU3hiojqNeKSw73bIjK2mSWRN5amsOQvuNKmKLP&#10;0pVmiojkneUcAiU8D4ga2xmoAIFTEog2CUcLnJPdjyY7mTcjdRPiClnUDXReL1BbeQfDss8gdI10&#10;BAVTYjoYRxNVBzXmnlE6y27gCpMUzCBvsw6JSBjbBx3l8jGT27q6vP7iL+cvXrwExJ+j4iLKMBA/&#10;tCEkYPLN6g5FHK+vSZUpQsVuXYIuOkyV8+9DfA7lYOxhjQ0I40B4jamGRqShxsd9MAwX/tdYUKAc&#10;KLIGyC8HnyhnLHvOEASmVnNDeAToOESHS4X9tPyxDx0MBodZRAiRI+knrRZsNbkFgXH8kh7qN1cs&#10;PRyvuWoQW5I0kP/UMuaaI1KJUQDgQcRhIgiB2sGcayaZM60ANQJRppBhTgLLqouoPQUdJVKDfRwm&#10;jmXkobB5Ap3y71sqUa+EH6mKYE6ooCG0PHkmKIJCq6ppUkaYE34qmEHZ6RoXeuJZJo9kAdgK9hku&#10;b0oBBfNQv+P+cIHMKdYC4EWenZwyInL13cAh02Ia2vvqYmMF8DeJNNojn39T/0xphcJz/ROENuHi&#10;tdL64+7xPsLDZOs088UiIUSEvBkmNrewVDlD8X1kKhBuBoqPZ6K4xiG2FTRJptgS7W6o2A/dVuwM&#10;t1XU0i2m2cqp0IAgGFW8JnlEy7KsRT4lmhhcj7XFCi9yRC/08KQZa/Ded477K5KogH93nH23HOPb&#10;JL49Y7pZuNQfRStUs5B6nh8WGpmLhuWKcoAfHE9a8y8+Xa5bm798crU47h231n9G2PxnO1S+Of8E&#10;xfYnH6K23/kl6+1f9393tkUlv1Vr8xlq7w9PPjhrnX9yXlgA5fAr6v66BZCPc84/RXF++PO1KQCL&#10;/+tC0QerzxScf4WqActP9vYaoKR5q6P+SWoXcgH6g6zSBySPW+Eq3ByPqN8/boXSpXyoNguonvXx&#10;Z60P6lEAcD+gYo3z+xnzH8fZtNMaaqNA+P8vFq1tUANkB67dIKw9zDt5VfebdxoJNBL4pUug/R//&#10;6T8fn75TF8PzZ1/O/vKHX7pgmv7/uBKoQPLrngvrAWhNhkv8bwtDTpca6oyX+U9CLFvWgHpws8tk&#10;sglKA07BzIZOdvzLeNQNZKLTbgGSgnVl51Kxb2zQwIhRee+H3g+8D0xIO00oApfBzeM+LldLhW8K&#10;FWy34S4uG6cz39IiUMixDCxElgIKwlLU03Xonjc3N/axcE8B4gIZcKiLjsIBajrDkOUYGo3HeJDi&#10;/3emA/AAev4JLFkg0PchXyFpuMqU/MjyKAoU2a7FGbgl2kPbXZjXQ0KDXuDDFrQNaluWPvp97nT4&#10;NWql+3+n4xu1aD67zeaxZTe3t94jEo9W/oQaTiWgDITCXHUhdELqZm0iKmD5OrlcmdaBiuv9HgEL&#10;i7Id/A//6b8PkRrTpb+Q8DSxO27Kom9yItNnj1wPjh6xkEVH21+GuOGoo5DdQGmqFEH/qOF2NgZA&#10;cYFIfKK0DTmUnWYguoP9MajQYf7D99EzFO9rnJYIPc50ZxTyLcihagSeNfJSCsfFYQcfpUWWDVA0&#10;polxSDQ7yAI8icqDabFC8f/rq/XiFpX8IBbE6LCI3+6OuevchuNwhXM2d+Oj48ePH6Htl7PZ518+&#10;QxW1R5MjfDzfbWdrFVhkK3fjYfvRdDrqj3CL2Wp2Ohn8m1+dIQYG27XfIPsFrsWDw6PJ8WQ4AkRD&#10;Bu+nz55//vzF5v6wOxioOiH3KSQngx+WekcFPoUMaWpaL0T1OYqe4J8jpuL/vUEXVQAQgGMojYAB&#10;bWbPlG+BU3m2NcaKrLAfXdKV9HEBdAJe4RHqCLZWncP7fq897ve4kbxK6gFUSj7gjDi0ClLAgsaY&#10;csc7CY8iL0EKzcqG7ZvrOQIlQCeqrKDdvAxrUnEEwktpKj3BeLRQ5RbwdDDsDlHIjqqz4f6C2soe&#10;hRgQiMEwdBAZDHpS0pMWEbxGnpKLQpqSjKlFBgNRLpphESQl57YWEGWVeOnlK8egSKLK2FHqjrSL&#10;WsmsEH7IIARcahwck4ZBB2wHqvlxJpUFtailtFuP8aFJ7y0B6R2/Hw/akwGSOkCOMMqG5J5qXCry&#10;hgOzum8h+ACrLEpUYlAwrNgTlFsAtJDehR0WuMECy6/Sw394PBkcjYYQzWIF/L9GMNV02MddwGQh&#10;l2UyGrz75GQy7GHbFoSLHGC0x0eIubIyYCFGLUbVhaSEXYFDZKT95ZBuBGsovsRVOZT746XMxI36&#10;G+Bfk9HyzyVEA5SnpUy82pvfMc+Bm0SAhW9Obo75NmKgUph+wWUk5ki0h28Gp1bWK7VEX8S+xsPn&#10;lURfJRlGR6riAHtCcDOL/tGTyZOz6dnjQfegf/zO9B38nI6OTydnZyMm3w9GZ2d4PTk7Rnh/79iv&#10;T1HxstUdj8/OEP6WatAdnMaZI552Ohgf6+SzyfE4P9KFrTzz9BR3iLvlXfQvTuDj8sC2j+OkAKqn&#10;DMZs5GvuP4jnqv3lfD+6OrrD1vr5BYiQcb1ywXZxM7vr873ukOmEtcPnXZ9/edM9fu9hKcW9Wzd/&#10;NBJoJPD2S2Dy/u+fnL1X7+f1y/PvanO//WJrevjGSEDYK20E2Q1hMdZauMcIJOC0EUNvk/BwAWS+&#10;Dnd0tD+NFgIghbvqfXsl7Cr3CTKkeKJAY4kQlfklQ1Ln0EINC1ZthsVsG4jn2EUic8ol+OV+r9dJ&#10;8qz043kNQ0KdvOtWadNy0AfI3mdLBNfZPGyZ3oVpvsLZYBdcgAAuSBAOqCz4+eefgwJACCFSDGC9&#10;ivRgjCjNdIFE7yMITIDfTnZQT9WUMMKN5nxEAKpsdvWHd5MDz+iyTs28MSpUFAbNY8Yu9xd3SL9H&#10;XL679KYJd4S+pf+fXtuyw559XXQsg13izouL/mA4HI8RnVFUyBSPDVtpGiM+omq3A4aFYWRo41On&#10;FCBpvNtThTc+ICtygW2x6ENXBXqsD36E7hVxv/FWfoqH4p5oBXTTXuhyNyszDfQaDJAjWUql0v0O&#10;LRZRUMMVoaaaidxXQeHbiTfIDWmTec05X45HR2K3xUqB2NGonBvNCEUu0JdNMiVchYCdIzBXg9Fo&#10;iDsxXwb5GkyTYFk7hrX3GNescvMcQ4RJE5jAv06kmyXTmcyCrAL7WOVirQ6CGOdXSxqo2dYjmyIY&#10;pnADy5zqwT3opBj0B3tnTZXP0yIDL24b9f9Qs/Do5Ojk8ckxfj86OTk+Rl0RCALMn0rY05HtwBOO&#10;BJ6DQWP0N/qCkn5EsI5KoVw1CAwRUti98gX4OK4aFLiGiBLeYqA4ZFxvCKhVRC5WOMq2047aFruN&#10;mQIWpet3h4P+ELkm9FOTAaCPWc5g7X+YwK7uqpXQtCrKf8/Gqu+UttKRhFF5C1YHYJqDeSetomaW&#10;YqHVnSpUaY86PuP+Enw6qwowYcGlEMmWIXmBmxOAKsPapLQWsmbouaJNlC0RgRu8sTCn93FM1kyw&#10;1n+WwTfexLtZh4/zSE1lr3x57bB/nuEk7Iu/DCLggIsedQuRFQqud6IGg7C17wSHD8Tr3faW6/Cc&#10;izBXTSRVcVXAXEEUjQOINNGE29E9yVvstATJCA6yNdqcgnrMLUbY1fg29GqQa0L01JO3zMRY1lMU&#10;eKK+DpQFk0kEfHoeXhjKmsYXUkst9vGVXO4Zq8K+1LxqkE4zN5BLjcLkVPFBXxr55ah4GwWskaSi&#10;ppe9796g75IfuSlHZ7951Mqg/2/zbBYGuGg9auoCfBthNec0EvglSqChAH6Jo/5z7XOBleEq+Nb9&#10;EI611zqcoraUZXsJ/+hWUfU9wprlp2dMuB1AKgeIOt/E1KjhZHMK9pJd+gwn1/5Jdp7gpiYO5ElD&#10;hjir6CHhFr9g9iHwHgfNUJmjrOfd6yFWbzgcDYB0hsCRIx5DZIYOmSA6HsOXaK+jLS05X++B1XE9&#10;i9VpT2aX7COsVeVCw0Kb8Wg/fY8yVV2S0InDdm863IBBpzodZ7ngnw/DsDTbAlTIuGXjfVoYqoJK&#10;Eehs07h2fOvR+iFPFADBA9B0VV6IBGr8aUJEwbcRyGCcIIEEKANGZH05SVvWf9jVMrjbLvaIQTYM&#10;NtLAswre4HMz4p4vtW2ejPsMv2YYP0mZcIEKp7CJDF0Pv5qalISWy/5Hj9xc+QoNhTnu4Yl3G0xF&#10;aEz2hqZwaeXmGgOBj1Q5XGPYI2Oeh4PgXRzTIeKWSOELHKpct/iLWAho3I6cAqYhWGuAxAc5Lyc4&#10;AAFgQkzGE9fmxEQki9dCHAobAgAFf+0YznbGCKD8PjZLYwsgAyRQI7xBbkY1UBNeYQpiXYTwQpIO&#10;YHEAkEZNJRRCvVV8jS5Q7cEowC/lJwVgWMfPWOsPUBo+erSzPxz2hgO81h58wC9oFRMWlDMkEtBz&#10;2XXyjKVIYZDD8PsxzdIXKjhprMX8HeX7KxvAIQjKVnfDWY2ASfhgNFwjTlAZmFlDo6AAyk1B9pK2&#10;EC0wq1z+qK6/xUtSCGwkG+Ihj0FMTsADyyZJhAo9IVqWJz/jT5wPH6MsbG99keak0lqSeleaTJDo&#10;tBi+qXD5O4Be1ETgdoMgAhCcA0d6F/jXGh6jS6FamWLl4kSCkoHYsNIFGI7ZFsJMLbdkJfQaNxTB&#10;BEb5GSSULyhJ7+eq6WspZXYJ6S6WA+RsZCFJNVX5Edh/5B4UAKqv4lrAW5AG2LaVhS2poizPYqRe&#10;hjuoGD7ILYzuuKnmF80UF8am9LespJZ2KFXcoMoO8HrlBDHTKTk3yyWE6vU76AQnOmhy6fAJ/LLI&#10;haK8n8MrkZIQEjvl+IFMwYjVtypTKmKCShQnlgb8Yl+ABdjP9GdOwFdW/lPCQFMX8BerLU3HGwl8&#10;owQaCuAbRdSc8KZJoLJF6i17QAvQFJV5IRMjDKAaHjEOpDtdFfLn2Hjv5vb6Vge85TgQj4xDO3u1&#10;5OOdw3WDsnw48BksPL6/XsGvzr/h2JnPZXTD+EN0cQt/osT+esk95eGuZwkf1DFnYXMQAay/pV+s&#10;Hu3N5GSlJYJCXnHleqWBhb+4bYGyrnEJHuOG+VpUll7AkIT3c7WC2cSt6QRx8Q5uilhfuvRtsTH+&#10;H0Xrsas2N6FGk9A21f/ntewiuoMfxPii8YyUBnlBe9Q580l8hE+YLkwa14GdEhFQtGkxhmmaBvZP&#10;r0tBAERtc6M5JTio8J+kJJLF0DqwQRIBQINiATBOVDCZy0Sz3LuOI6iEXIV5p01sE9l0DD83a6Bg&#10;AvnS7AWjFxzWLm7DHx+CTILTdm0y2ZiRyoln6FRTELhL5fP+0mnWexclQYDklIKA8TyH/kMCB/dM&#10;TdJh/GDLPkY5iJ+QD1GQeC4fxv/uQ4y3EJy5sDiBDnR1xQHKOoTBjFp4pQGalT/RhyKZBR4BS7At&#10;Bhzp3sxiuUBRzPvj4+mjk+N+9xCRLlBlaHePHv42WQAmUtNpzK3bVPdODmogMeatsBQCXYuOqSGt&#10;JzjNiAPBD5UxE6jhBaqjJpROSBowzxv4AY7iKjx12EUBNwA5Zs4gcAAgipvZtbgnBP3yeIEC8feo&#10;Osl93zZyb9ODq6IDdBmzjJ32cXfGuUgaOGPtLhcHwlgE1fV3NImYTHOVFL8YE8J4zHC0V2wVoTQg&#10;NhXjDj5nRipYkbijIDYkkHKQF7jfQVaQmEOgSGzxZwsHOwPrM8nfDJPjC/B4R7VAJporgSzp+lel&#10;BKmyAosEDDnuVtfw5VMB+KZ7CsF6NiiiHyjf+h1oWf3gXnn3IFixjm1ZZlFl9YibVc9OZQKC2BEX&#10;Eon75KVYaRE8gUY6ldyTUbOkLFk1tbTn3lPNOwKSTAmql/JmMscdRlbzRf1yNIEQuBkldttFRXTE&#10;gxT8g9f4ZINSDAjr6ByC7+0PB1jKr2/nt/OFRxMjmbX9ObtCeKr/GOCfaUYc0CR0WNVP20qwlEPG&#10;HPG6WEa0jrmp/tQv2DBQvciYYb0YE4XBaMWFyvDKdWw/aCYWNyVf5PeuRWHx1mIsfGp+ZVv41Aap&#10;csW96wyOmipbOnWJM5eHdnusvnoclPQLOX7678umBY0EGgm8vRJoagG8vWP7s+qZTYevOmBFAKDa&#10;5qKbNt0edTJAhkbNUyFrM96T6w02OYB4GGowU5RiDRtohi2cAwYDkK+0pZOBOfDvCufDrXd5dQmc&#10;rzewZx4/YQWndvvi4gKXA0sDSMOWguMe1hXIBIDnG+TdgkdYzHnT1Yp0AkqWAVyDQdBBsD3np4Lh&#10;PHBa/uZT3AR8aPrA7IO2CbjVtfzl625vbwjm4z5gGeiI9m9HMaAXxDC2x0Ec4O5sc3TIT1oC9ZMW&#10;wCs+PGiL+RyiY8KrrEbiFfozd3BtCVvatjSOC595vLT5Gz88FQbv14+yWvidjm/UIojdFil7sb2D&#10;zIgW2AeZ33YFC7DiBON26ZT8srZf5dlTvTljX77pyl3YC0AFBOm//L/9p/9jMY5NAUTqeBi3e90U&#10;CSBvtTZpD4tcRrGhnpFLQS8hWGESTRsTXcqajqBmo37ic8Y059M8ydwvER9xT39ekJJAg/+Wqy+0&#10;hqfY8vb5wRooFcJBB7Tu3Rwrgc9S1DpDndNt6KuNRggbEj2R0UB6y+3N7dXFej7DfTH1JtMTuNMB&#10;C1aLG/Bg2EHzV7/+4OzddxEtAwwOz//1av7s4uJgc/9oMh1223CwXsxnOxTvVuW88bD36Oho1B3C&#10;wX27vH5yNPx3//DBpNdFRUEUEcDuDYi9xx6co8EAcrlarv/07OUXLy+xxR9KejHwmvUECUcARLbL&#10;DQApK4Qi9WDQGSKNezzCxqH3AP6KtFdfHQAv77xKDyJKCBNqtVjdoaIBcWkwLwwdQBE49IEgTrFI&#10;FLgwpDgo0G6gOQYDrDPwye9UC6A7AKjttvtwgWOXPDAPmIYHB6r4wcijCLMGs0mIHm5ixRYw0QL0&#10;EnZSuL6ZLRkawGHisBy0Rf+hrD6Amf5mcj79+WgLKiYgeWKMgIZeB+AX8Uy9PvaowENbWPBAP5p9&#10;sh9XaqFd/MQnaIJIfVhAkcOsMCOvGbFumB7S5QoJV2SGQaO5GNENmpFULlX6o2+fM1aBDQTcugxP&#10;d9XHnCaGvQGeQ7dDb6XPnlR66T89bEyYGI06qL+gTSC1ALAKAmSM05nrhMaA2bmeoZLowWgI3exi&#10;iK9QG4D9v0MIC7IrcC9yQDtkV6EWwGjYh29/h1T/xWLda7dOjwanj46RlLLkbpd452DYZxA+SNzu&#10;aNIfTTnGuVskVFFK420WXa+SsvGSS6LKUlMtjbIaJ4sY4L900y9c9SaZGuUVaOYGr5di8qJQFgBP&#10;2CJD13TwOynDGDLXpvGS4lXIYy6aLcIyvI6aXfNpZh7xj8bboWneFoO6/PkXLyKHx4k8NUbDzXgr&#10;D0u7ORoJNBJoJPAdJdDUAviOAmwu/yklQDvP0CF+p9viqxql8xRCGOyCQRSD5RU5z0JYyCGGuRyV&#10;vHS6by4blMBMcBdo36XPaK8kyQDojmB+u/1xX9nf4fQijl8sZGUT/ASGE5JzUXCnGChegO5Ux16W&#10;hoU9pNrh/Cmgi/H5AcCcm2CbCdSDsRMdJgoe8PuV90pykBj8O1w39u/JoGRfaXLJmDbq1J8sIp/I&#10;N67lzRUOoOY5nrMW/h3x8e7E3vFTak8+O3RB4lAuhsC//revyrA2suDhnjQHIAuX98gh0Vg7XiDS&#10;Vs11bNYruH3h8N23uWmcK+eEG/sx7No3FFCUKDl2LCmXh9LL6ZVl3oHMYGIkRmcLupRoEbnvFC2r&#10;Ktz4SzuW2fxG7+jxJVUVYNv2v/F/seZjIPXoMkZO/oAfXfjNiI0PsoTSeR9oVsjfyIL7BXb504d/&#10;WvvjqesCoSQjMtcmaAsn5sSB5/MmaoN9iaqMGFvrgWhb4B1k1z99evro8QloKbi+mUiteAkG/qNj&#10;dhuzrCJdkcZLRDtZT8E91wgrwFhgk75kTRF+pKx7BzKU4UADMcuYSsMchC2c/6OT6dHpCX4f9FH5&#10;r3uISpCdQ+7gx+Rs1u5EjxHogUCc5RyxCwtQi7xUE40hH5AR2t/H2AiMGbjmwOBf0iVsugLjYzsK&#10;jgJnHOWkfH+TUdIq8jBIMmJoOEk6yRmwlYk+9ForXUMosQUeAU/EW1w1eDMlmcDNvkPlP+5OJ2Wi&#10;V94MmBumBSHCu52gEcuIPkEPOPRBA9UBIQNRGPMQVFpygpKs0R6bpd9aSCQD8gWC3/Lxo4d3yLJB&#10;9U1JYwveVuECGFQmeoimwr4Q3qWBfI2vZFFE1lzw7C1gVaPPRsccTPhqlMo2EGZrPHBfJ7DLLS0J&#10;xGJQX9fiqyKXDgZcmcwBASBeA7302o7RAO2MgnTTI1SfHOBtEENI2wLIhyKzrKOKyLg4JFdiLb2e&#10;sVHQApvCiHFxCQC/mT/iUfLYX3+i+wUkU8oOxOCtlaQAwYLsUjhG5KcEn6VH1LYGCeztsc6vSy2N&#10;+krwSPrrM9vjLvjpjkOIdzCAGTigCcslxnMw1xnNFu+H0hyNBBoJNBJoJPC9SqBZWL9XcTY3+8Ek&#10;YBsx/IrBA1QPK8jc58j6KKZIwDfm3ytQ2OYRbFYUxkPUP6wWGBnamInbnbMIm8Jr8YLbXd/fwXkD&#10;i06fd/AbN8FvWnWbjc09/EZavjPz8Wjv4oY/uW8fEoP7KBDG36i85d8sbDYc9Xt4jUrb/BSfIO9f&#10;L3gJ/sQvbhaF/3ntACHO4ixYGkmWlPdyp7kfFpVdbCY+CpIUXITB5eZp8z9uQa1aBMhcBhyoDiQu&#10;5x8sSMdnd3swx9BN2W90fzlWW7C3YkNovUmklTld0HQMh+iUN+AwiDJct9efMeGynRXljt26ADEc&#10;FutA56ienQCF4JsMSHiriKksEAI52v1I7VhJYgk+KmOc9m9xZNkeNiiuxksikk1ueaqdjq6W+cyI&#10;b9REc3h9BFurtS6oHrkGpYCfOZ3K1amuCQsKXFhzfNh2p2lurB+WOs1x8SMEHWhIlrHgWDMiOWKM&#10;I8DYyIIJ5tHTKLYRM07wzlqgYPVA2nT9BdhhA7JeH1EDPrq+ujr/6/nV1RWkC9iP625uL589O5/d&#10;3qAkB3qi/BjsF4DZxEPTR8W0gZTEwQWiUAeFZEWsKcNfU4WRG3ouvPm8jmCMNA5JOtIzLK3B+hrE&#10;RrjZaDh9fDx9fNKbjA77nRYSvfsd5KYznx70AZEqflOUuB7IHw52JAIQi4qqQe/ozOc0zBB86Z6w&#10;faZFmKoTyGcmAUIamMYf29G5yRx0UUEgUZhYohBqj6CJPC9/oot4MyM0rlSoUNDvs+gkGgAWxdSU&#10;EwoYVcEJoRh7N4Y98axXm4LRqZRaWsosfYXlC45KhSTWGsUSypn3cU2O1Ew12wEUwqB8qDJBDjEb&#10;ITkVEkSGRRtpG6xx4HdYs0DhM3yJyoDI8VDmiw5GI7gYQe3gcl07ap/4tDbvKPxqGk2zQkpibCyd&#10;99vSfCVpOMLB8R8oUtDpYL3Gqg1Jslo+SC7wR9DUzQoSGo56U+xPMRygwWCGEB1CtR1NUEYidkUE&#10;zSfCMHhHT0y1QoElbIHrfBgoi8BhdpKHyByxl4YHY7Qnh/35XtYBfbGUuRzrgka1+lop3y/WqJy8&#10;1ZcOE2y0o6eXFN88OOiM0fAgWAHIyokhxWsVA+Vy46WyvkC9Ad8eTRMaCTQSaCTwVkngjbDL3yqJ&#10;Np35gSSQxlgYkf5Hdk94sm1llMMmhmOZw4KlEWXDhOaFXJaKFTUuCaeI/BUOaqclKZMdm2Ax7t07&#10;5GmLIuyMNfCWWrK0TTrcIxofMfUR+VzuUAuVNKxTtLbAVUCtRHgF6kVFuorZCIfL18k2kZ2tK8sl&#10;La2wI+24MU0QH4bJG51QNK6NaFm6Okl/seNgAdRHABbWRFTcgdEL/VXhz5Mvrzy5anDlYf6BFORb&#10;3jawuogADCLgHV6opLry2xn3zdxksT92hVcOQ7kpJURv9y2LmSxPr0ePpqsAqMC40aUFl4RViNxO&#10;6HDCGaZRTZ2sEQjcPneCDD6C/nPqIg/+456qeL48nY6mNlhhHTWBa8WCRKJ/TBOPfcwT+YTDNRex&#10;uEEBCL8LWzE0RPHseR9iSJNonmfmJRxqbp3RTIqDzVX2NuMd0KpIr2Y3QjHdE3U/Qk+UoM8a70JU&#10;KJ9+dXt7cXWNPPoOkVVvvVy9fP7i5fNny/lc3UQUzBp6OZ2Mz54++e2/+Yff/7t//DcfftDvd9Fp&#10;pL7TQa7i8kQamur2eqtGvSr6eaQAMdUB7ETIYptwi7aRSE+twLaKwDRI4KY8kJhwfDQ9OeqNBves&#10;UHfQhicf2xXCgc6S/irRj9sBA6HiOyDefLldrZnk3NZ4YasNYEPE93c75AvQFg2T/6erWZt9oPes&#10;gS81gU7tWJPUC4wSNASdSAM5dIgh6viD724gDIafs8AB9yYg26eoAFIu8PMzphs7TWDXOpRPRGw/&#10;PkUcQq+DOAbuDsDIDeJ/wjE6aCO2nLcGX+JV1EnyAqmK61bF/9iHjvqkOoWE64SrGkOvKLFYV72o&#10;1pnCXEp9KzrA2x8EvNYtYhuC8O5rImo+kDKQqzxXbkYm8D1WDlD7IpaJHv5Y0mKJCgXUJEWneYX0&#10;AESbY0MYE6BuYkzYAuoMFEmMGyMRtFWDYnWUBQE1QFLJZDKYjKEWIByZ2o9rIVfE7LNM5KiPO88W&#10;m2uEAOzuhuPeYAR94Hwnw4zJzhgWMBrSV3+DGeCLlDBD4QOvs1oIlVjfdEkNiqJ1T7wa+6PoroZB&#10;rFNQnDjRtJ33uI2kKH856lme775JdehNrU1iuHQZW580hL/Q9DTlOCkgxbVs+ez88pHexOIReyG4&#10;fzoUahfJR/FW808jgUYCjQQaCXxnCTQUwHcWYXODH0UCMj9th9SO9GhWb8ljIoPIYF/XyQaiBSNv&#10;if2cMDHgf4GRDEvJgdJyrcuwNdgifoGtDo8isnC5UXP612iewI+HPxErQCsxoBr3fVKZwDC/jP4M&#10;AY2N1F4D8cTgAdN1Tlo9bISfJhBps68m5nzte4RgBL3DxEvsnx0XQiyHbqhri+GlBsXFMqzTBKss&#10;P6IAXMcyZyhG6GSGLdKDna7gSNmwQgvpsjdWP4qefP1DbMUWWaB2A0IdaKPbiUqsy90UFDYOB6Tt&#10;alneEkoMhxRRBR354328qDEsC4fEXTlOWbCMcM6CF1oDokTJQOA57yyIPfMY2iwUweeqASoyjzBg&#10;eqSBJ7klOEEV4ywQac5N0PW22CvsFp9gQO0TYiCEVbiw9moAQs4mJCUhhWEBOAEAAbkIAXBTqfPk&#10;P4jfXKVOGsbd3wmFmJjCCPlUFkJo18gzXFD6ggkNAG+2Nfa/E3wgdFSoNMkB1KJTHHwo2z2cuwFz&#10;AdMcJb662y0ActE3BKS0+0wyZwj79h4JF1vsedHaIqQdOeqbDdDWk8fH//jbf/jv/ne///3v/i22&#10;skcLgdwBswHXUOMOsiY3hxZuGQOPMT5ALE/UQZTvGMlBgHAiDRiIDRl1UB1v3VrzIajsR7pnPBlO&#10;xwD8uLGhD8OHQBFiD0fDZ0h0i43jd3ez9W62vlsiTuEOTAQwTrt/2Bl2D3vt3eHdhk3jROKuddQu&#10;ci3clRDiBK3j6voMhm+jrCE2QPRuARgKjr8YIcJ6pimBJcGyw0hyNAj1DtacmuRRIPoBtlE/bHUR&#10;RN9CCANC6e9AQXRb/Um3e9Rtj9oH3YO7bvsO2e+9TmvEECkWrWfBB8hCJfijtMQhdqdH81RfQD5/&#10;6K2CpRyFBKEyD4F18FiOApMHI8aTjUO1PyE2GqjKy3mFMbPAU8R2RUVKFgVkWULuOE+//B38/ihi&#10;CMEyPIP1JeWPV2oDSx4QoANBdyFW1IPoMGbAXAmEh20SPasFjzX3HUhvb36yYb4bCS9kSIjioOSJ&#10;7KHOwP58CnS8rfx04v0eNJv8zRai6JCgEVWgx2KAsBfEFN7+Iaqf3LEJqLp437/fQTdQGgCgfXs9&#10;X55f3M7u2t1hfzwGa7DF7dBfEDKDdh/ME2PP0G1coHqUnKHsFoiVDIjgiOA1IyO4G6TmpwA+Vxpv&#10;valvOZFeXNr5virrQTm0+HCpIFEDeavoJBlfdpKJLJGwxBAQp3EkkteywVWNkjTfQo7P33984XCJ&#10;/W+rXHlc4wJ5HF56SDPxHbInEDJZwtg8UjkdwdokUfAGfHk0TWgk0EigkcDbJYGGAni7xvPt7k3i&#10;juhleB1r2LgOkwM2y1yUyQLAirp3cFDQp6E9uhFtj2h3WB5mBHTb8juAMALwUSIP7kd7j6PgGZFM&#10;GzCRfj9dIfcYnGkIoWegvkwdecl0Sz7RHpx8SvhsC/D2swvw9h96T53eQ/D+Q+DS+M4Oojj2Ts0r&#10;dcE+g+I7GKLqFiIF4h1DPBuP9HbRYGPRBLlOWwgEQBQAQ04ZIs3aidxSgLsK6Je5AW+BWB1vhBun&#10;+J/tnASz8/TJKfZtB46D33g8Hp4cH52ePsYPAqUDkMZuYMLKgl5F8JQMg71ZThGfoGr9aDoFIOSt&#10;vUuChtRCVcSu9mIErJeNTN9u3JWnWfR4IXBl5M3DyFmPrh34OH37+++G+Z2aZr2KO+suoY05+qFB&#10;9Xvb1Y9dx10kMaP6+dpKVk4uN4k4m2ywO+LnsrqE9njzLKBGUYqxnWQENgTrxmtIfgAWkDDhbgcE&#10;foBbqAq/vmutFQi+2tyt4PlnjDzwnT2P8LujaygWeHJ8gop1FbdFSkXDERImXBH2UHizY+q9259Y&#10;DO7TqNgcnA/fOK5EEPdutgRgh46MsP3gkFsAxIoBVH3HNHioRrCRgL/cnoNFPBlBAD5FqTzDCfhG&#10;VtWTv9cF8qwgouMkLw2M8JjurgIBRFRqukkml3xXxIUO4EBttKf5yz9ZW0El63NdwHZ6fJb5Oy5f&#10;uAN3TuDN5MRmEkSLdfOZc4AAAtSHJ7uRTw8Cy2Sh9Uf+dhBQTJVCdUJrplYM8U1WMK9JDDQRuHSR&#10;vzxilUmNjtVSOoCL0Ajh8+De3H2B9lDfUFmhRz5K/nKHx2dWTUweykHxCLzSy2ZOtBBQLKSOUtBm&#10;H9qUUGkIKkrgFVCTv6ygrHzIs3lb7lrHK+JE13RBnYfxFFQAi/qxKKQWRowSlkoUi714eYHashgJ&#10;fP8I/PJ2pDcYiUReSAEh/LdE85OgVn5ZiVwLtZHmSAXY9QdCrv/54HUZkjKbc84SzosnKdRyBPN7&#10;WE0B+G5cJfR9h9eewSV6/8HyIjZIV1mW0mCKVotLaXd9bak3uHy7NS8aCTQSaCTQSOD7kkBDAXxf&#10;kmzu88NKIGM8ZRjUQqlfZ+Xkx/4svfo0RRUua3Mdppqzjm12FBPVCQHxJ8E8E5JppmRJK6FjxYS6&#10;PFSkhtJiA1/gkmkyCO2rihBO24hGJvgdkClAd2Bwo247rHQUtCkWI94PrFGJOzF8nP8V42D7tX7n&#10;YqXpziVbgsYfI5OV7k6LXxERfhP3BgSh26vFYtdCiAyeiIJviiOVmap6CpHVHeGlP6x+fLu7uwvu&#10;HboAjxxcn0dHk3ffefreu2fvvPP08eOT6XSMqgzI11UAu9idDOsweg04wdpd2P2NcAUvsDuDWRDU&#10;kgfqY0C0Bs1jDolBii4Ssef6TqrHCmNVlJ1dxdw6qta6bGRUxtFvpl2+H6IbRS6DWShjHYqtZ+0p&#10;wH6Er5BpqHFdtDb3q7tFgENRH4ORmBQRcS+fdggtaavahJMDsQQDgGza7bpwYsP3ixJvm/v2tnWw&#10;vtsuty28Bp7dHaxQ9H++BvQcIBJCSAKh+jc3i8++ePavn37++Rd/ffbiYrWC39tcg+GoK+iJ6SOe&#10;VI03B99zcJ2Yw4PZPfZvHx7Apa68EMZVkCCAz59lDcH9saInRxvV/lkWn45gjwLJLxyrFVMNUKEQ&#10;pKAqfwxH5A6YhI9QERY38woDz7Kz1i1TtUflRb1y8S2hUENSBSaxBw5NET9I5dQFJJfQCm82ivHw&#10;msYifa7LSDlwYcNL3gShBKJCWKNAkB6PwpUseaiIelxGcOtsoIjgcFCA8F7kfVCFxFJYDylwlXc3&#10;txKo7wH+5+WmXL1IKp3BE9OqbQULrioIEMmgNpqRAmbCwSuboWmJ4eJdzD+EwrqRcfPai5xQER6k&#10;MyRYq04i3geaL8e/tJqrnb5ERNcGGYroqA1Xzl4fsUGQJnYaaK0R0rLeIDsE+1Cgz6AJsC0gqrww&#10;soOkEEI3UDViTf9/8ozy1csZn5aa5Ra0opqOP2sEWuklhez1JPqfk7Y+naPv2cdQKy9z5oFygfIj&#10;Hhy+eVlJHtzZ70fUQH77lVWn3jAPfJDuRT1qEQeZwvDtVvnmrEYCjQQaCTQS+BYSaCiAbyGk5pQ3&#10;QAKub/9VR2SkR5qvi+E7hVB+15rfUp55WrI2UAQMAtKkV9UYmz+GxSgxZmsbVgvewGsDe+AEl9q2&#10;041BxfSfEGDa9NHW6TJPZUPztAT/ukMA+7QzM5lTnYwM0CjzFOabHfU2nd1+/jbKLP/mK19TR3pu&#10;lWwy/io406/sdvJvneTei7PAhlWwW7n1gLxklp6AMeFeeMfMUTgKnAZ9ZY3K5f4mHG5SQSBoFTql&#10;ZjtJlQok5H8Pj77LUBdsbkDpXhnkeFssuvlYkU5VuMwvQALyXTM8XknmsvLJmOCG+AAAweHD1o+C&#10;f221l8gJa7tKiXvvCEf1hwIU11kZ1thsQrW4ykCH6mjIcXP5q3lUiKjQCnpcXsl4a+8lUDE5WUqz&#10;KJURACORU0NNEWhKxd3YYMk8H+mAYcVTOEaHmIeR2EZdALMMbaezmkX2CGvXOxTZWCOA/x5x74fY&#10;1G653sHJenYyPR4DSaGYWm+52vxvf/7sv/xPf/h//48f/+mzL1iOPeArd+Zj/rbcqHR2c3Q0KWMO&#10;2surUnAKaeaQMzOjhe03sWNna4NYfKYyE1uvqyAXhr4QNO/WC0wNbFxPEdPZy8KBGHjsHKjyoci5&#10;h7d3wD0CiHJIM7BvRtEqic7Qe1WNY4VRPIItdEyAeDeoinOtg8HQxPQ09tKm8vkM0lFAOAIBRMMw&#10;iYOEEzMHRNdRu6i3DBTHSobB1PiCRfEu8ZwATExgHQGruZkJ9p68hPI6PLylykSsMekf17iq+oKq&#10;ihh81taBfJla8nB1Ss2Mq7RsFGRoxeIi7F7vH9oLILekNy0b7Nv+eRXXENyA25SLmFvgmiiqtlhN&#10;logUo+r4ztEcbs1naXG8tHEmyqRsNwyBQIGIdhcZNCBWuLosl3eLOfmZAWrB9jpDVGFoIZcMlTb1&#10;1cE1AWUDSD+ZRXEwRiFocWfEEWgTDXEf6XvXLKyvt56XcVhNfHhEymH5F1WqhkNLkyXjE/zabn+7&#10;+l/9ZnlwZ7dBA6FvCZV2KOrgVlUrVXwxVV9YbpVPq3fnTfgeadrQSKCRQCOBt0ACDQXwFgziL6IL&#10;trEEw/y/jsrnk7GxDjK051qfynrYs/CEken1CiskfFx2fIYD0+YSzgP0QhYA8FdYlArZxAHrH4Y1&#10;LHYaSdraTfv80YfmisxGw7LfBDXScWMAZtNG9zSkq8wnGz7C4HGHOF0n2aQqtpH+YGNNBCQdEOZe&#10;Qd514yzBvdulZ/mnZo7luxKRHkccqMzt0hg/V2wLjNKAqZEFQCTz8HgT1FS4M0xPEERSD9YCpI1r&#10;RkNEALoDK3cyGYsFqMxQKx7+DngQJIqrrylPRHEfKpMmRGu7GX5Yhct6WMO0lYLJlCcqjHCKQGrx&#10;0DJqzuI1BcDrXOPOlrHtew2TiZvkcYLI0UNlhTv8NqGD24ZLXQHcON+9U/BDhSFyssX5noPVaLIN&#10;ES+g8HmmrT/QR76Z0fUxxdRu6V6KhPqk2GrveIaAGmyzd3iItPJVqzXb7mab7Wy9vVptr5ZrJASc&#10;np5+cPb0nUePjyfIwDhCUv5subm4mb24up3NltpNXQn29IhTygXVEtMqe1sKTA+rAuU1CVQ9ASAc&#10;hBd8tTiQcdDCvgMMBMD769vZ7Xw+X5XMl/T50nluyo8l91BRoNPqdVkZgHUFCN2Z2aCCk3gKSzoo&#10;u4KgkRCfPmH85gtQCXgW6SPtFsl9QFVMUPEHWtTow/fuD2yxM+O5bR53ImBNAekdUyeI4cBEmHoS&#10;F4BWIbSBT6JQUiIG7aqFwnR0VAdE+QntBqo4ezEUYgeUMkAGRWrPJyMJQsrhISSR4soOhMdUkCAt&#10;pKB+P5ZnaS+52ASxvFA8q3XJk0UqTmFZUdX/iq61WgaARcPEW3i5QvuC/43YLT3cS2UtJaG+IjHA&#10;grkRsZYqFJ7Ts/YlInWJ6pf6dmHxAz2L9SN5axfHhCjgzcdgKjoEhA5SABht1O72IKPNBs3s9HuD&#10;KcqIokoElhrWCNBKBOaLuQMMDZF0I8ZGU0RJAkEFcllmPIrQOGuC5lH7aowZGiuGZGXcXtB7eSe+&#10;bupfAck2Sh6cp6pxE6/9tLKAxJeIdSAPryRaDbzhKkcgRkwTz984vrnXADeVXa1tauB1iTJpjkYC&#10;jQQaCTQS+F4l0FAA36s4m5v9kBKQjVQZrrI3E/nbHtn7y069xD1omIwiOTeo9uHlYAoszUL64WDl&#10;M4k9Cr3R5Nrtlit6XbB7E2xi+V8YdYyT56j1vd0hCti1qGmxJdASIiYdENaygwRUzto/KrDO/xWp&#10;QIQiL6N+h9vfmxfQatVHNYQf+L9GG4gZCExoZFj/sdQMEvfIhnKHeL80zxjJUQAUmygVxkd7P0Il&#10;AhgG0liXgWYI6eB/JwLwH/5J7MFq6V3t0/ZTH2EQG+Ny0KN2I8GUAKnVBIoFzD0Zj2Ca831JwrHi&#10;lCRjyEUfSI0C88iSdVA2xMyUcqa184cWvY5icxdTOv2aPsF3cuZtgeVRotspBD6jbMJgCKUsaKJv&#10;bxQZwCmMbs4XmuDMiFe+dJb0t/HtxxU/vxsBbWPqh/z4aZ8b5Zkz0rxSqUB0noXQ1XinZlvHEnFY&#10;YQQkWW6deuKZ6o56TuqeRLuOMWdBvQ7r/K0P77YoStfrbDuH2JbzZrd5Pp8/n82eL5bz+9bj05Oz&#10;05Pj6QTB1Lh+LVy7hb+83d0AsON/uaNN9EEypvPQA/pbRQKqE/yh05WDx3fQxxUohtVms0TFQVaA&#10;5wCiOiOg3Wa9nC/mCEgQwjMgw3LhACWzhLydEDcoDDyf5fWI8VGmLw4EMOC1Yb9i+4NQ4SJCMM6g&#10;EVE7WFJU+1CYVWEV4Cly0wnTQEK8eqqGRJQHTiPdcH+PHqBx1k83S+ul0RyCGdAFLlRepYzi8Ll2&#10;PjUTBDCuOo8kEqDxGN6IgrHCxFIQPI5OV1AVnxZZAB7ngIJUNb0fLIBWYf6JqotcUzjLGGmQXmqr&#10;SIrHL8q8UdC4VM0Yn3NNZRJFPhRCSqXtY/OCmBv+jghyLnUR/yI9A/ESERIWYS12fTt4JyjjYJ2V&#10;U+J6nwwcAgHEmp2ajO029mW4vUVi0HajbBRKkw/FMgAKANsBwOuPzVZJcXGLWlQG4dMhDQYQqNMm&#10;8cJDri8MDpA/0gqqMQ2iji98UBky7qzWM+t5fDWWhcgTP+a7qR7PQ6eAJRrXc3mU6V+W8ILVfW1t&#10;fdCo1A4zhtUb3unBPfHhz9QeE5HZIy03+rL+qb86muc3Emgk0EjgbZNAQwG8bSP6tvYnXM20tLVn&#10;t4JyA66XyOl6ATqBazkzZYbKQnI8YnpcWPA8wSBqft/f3s5QxmuxXC1R0AseQKT5LhHku4JhPZst&#10;aLpvdgtY1rsW8QXdcLSSD9ow7NorAIF7eHjkL8Ou4nm4OhdR02EHt+axgn+Re4UTaCCXeL3G5lCo&#10;KLdcwvdIvgGYQgiDLhJG9oqrcMF1Qgub/sEJ0FLKET/oCwsVuyqtLhr+NvIT0xMSpGCqmtG2bm2J&#10;yUMbGNEWGu5GHyekDzeWrFQZoQqBEJKSec/Xbo9N1IxXCA/PT66cwqdsVQBTNVMdZHU625l2Txl2&#10;jcasCCCMpChpcTQG3Czsr5LaZmhElgT2sJGumGikg9OnXYxaD4rHSLe1BU9YJAuebTFThFNgDCOQ&#10;GKgMKeQuA182Qte9VcuN4JlPM/bEgWJvQBfsSMZ74BnQm2JJo+/2H7pVeJ+Wd0DKNOWNPJOpMkrE&#10;b4W6oAZ5qBn9eDVzv9xDAjB05WHd8008MxJuhGIEnlRQAGArEiWwkx73hEcgQPuwPx2Njyed0RBc&#10;wMV8frHYoAYgxAJ/NbATRoELAUszwGG/XWAKuTyeN4YTWILwws2YWwBIgBnPHFBTJ4vD2a6A43Ys&#10;+gdgyGBu7x6KqgOMbgFIIihir7S3Ah9FJI3bIWII07CP2pLtDruK5QIBMVhJuKws8SfpQ8jBIfsq&#10;VU9hijTx+uTsEoeQYOlAj6BxOsV4SWhKflW8FLSkeMkVyJEPLz7uwOwBVQzAWgn0LmLONSi87SC3&#10;vTB9ITbDdKUbROEJjwknK37BeQny2MpZbkWPBaUCewyEIfnlMHHBca5HPIGzRgSB1mFpgmaCqQSe&#10;lesYh6AWsxUq6sb4SCUL+JpLuzkcBUewhH7mWVAquD/JDJULNCMmn70Xf015tsehLCIpCqOaVSTz&#10;y4Mnk8ZSSgXVmwsAb+mICwtGFMvdeoN3WFyf64pzjLTPAwv933VxPr8DVtiYAsEu2DcA5+MLAbQy&#10;t9sIXTVvqxZiEXEOiUpVgE5lxpm/E/HCxJ2nm3vkRVvSMlXEP8sso0BKzVrd1OeUR1MSjp3RDbUe&#10;cgaZMSrpQp7ObnP9cjfAax01VBUsy3QrIxktdCPzq6e02etSfhk1FEDoavNPI4FGAo0Evi8JNBTA&#10;9yXJ5j4/rASK38mx/45ttXuZjqtXD1Wjkx0qU8SGEW1YlveDhSJgHOXuwgz3uTrfTiZYw3gWyruh&#10;mhdBWguQrA9UgBrfk+kRAjt7PZQH77e7fQYC3N2TO1gs5Q+p0qptCvvGdhKn8ZzOHEEAGaXlt4o8&#10;ywcp7w/fd+44umLM4NvUDC20jTsUZkBl7t5UIg4iy9tBBwHJIujAnbUnx7aWUar/D0tZxZsFIyxJ&#10;N8Cmvq9V8G3xj6q6teNxZSf+sPrxbe9u7BpoXyRGQPf0MwVn5D4OR6QAYJ3K0SfrvxjZKQMPrE31&#10;Cr4o0V01w2Sb145iGetW8YOn00UdyIg3FEZ1NX7jc4q5vBlePWuSyAk+kE2Vq71WPczeOZMQbkWx&#10;rcs7dXu9etPKQVQYqf5p+kcwi6+qH2YuTGGUH48/oW+t8JvZCbetBgmo3Z7ehBwMVj/A1vbvvPPO&#10;7/7x333w4YdHx0dAvAiWnk6nzHFHLXXBD4RUH02ng+EIeBmYGeQAivAFvUcpR7qBIJEASXhm1XbF&#10;3hi10tPuXhMW3+E+A9wKGE1DqOFFmTfwfJHpDqkC6kfNCIw1CB/l/yPOmyixNivoz2eOPsocoNKe&#10;Nl0TEK074dERITkOouMUcAEQugaZGmFEFv53O9vJL3VIHqGWnIAi8ws0+vJ/H7jEPKPpqUXclK6D&#10;BAVwG0TqpC9IAHCXTz5DumjITyispAXyTMS3FIDfpiI67wlx7qk5zosXxvZwegHNmWbF01Dwt1fA&#10;OhT0ki46gBSIGJEkPXyJVnINYDzAoJFsaMWPqEE6rRBY8Tfhd/ARhU2JJnn2KoXGZQYESAOUxspY&#10;57x0H2WOsJS/n6WFmM9moBheQ9YuAMJtDdFZJcvw5A6yhhCuslzfoS7gDKgftUhygUVgAEKtGKXC&#10;t9gCNcY99rTglx4361DRGY2I7h58Y+Xt97i4gxa4b0F911EWpByumMdlUEhPaq0rZ9YvLItYOcFw&#10;vVzu28WfbDranOuPdEXzKXpWFkE/ojRPi7CorFeWmm+73jfnNRJoJNBIoJHAV0igoQAa1fh5SKAy&#10;AmQPyXYoLQ8gZ1NKbn8aD65wFZarzOf0JTl5Msxq4hP7pWzxVK4XWj+wuWDVgWpQA7hxE0xpBcV3&#10;cQEAAn2u3lYAu3D3uSGcAXY6TGCDY+syGzHhfHIb7fs1RPSP3pKpFzjOdqhiFYS5BRFpC9vWUv9F&#10;LJAbsDfaXjJ6pZRQynbplxz7dl2G18vINY/oOy3hpBjEnLBd9BsCJUQj86H8iN5K3V6vhT4ENojP&#10;nMNZBZm/MXrmfhfQbhqgeARDAcyyYJyxX6CVLTTQusX/rUT6kW5Q3WyqxgfyaYP9cJlBxgu79Hlg&#10;I0I6DbCvoHbJx6as6nDZ2bCWWgcsSTE66CKtaIIANiD8xXbs0xUaK3yAAW/ErcPXSqniwDul1lcB&#10;5xplRdRXQSQVlYA7SFdZziygAjPTJS4LicLh5JKfVQhRoRHiSviOvLJRXhIvUD4PkLsHlKPkHKDb&#10;yWB49vjJv/3Nh+8/fTruDqb94elk3MO+6EjDgc8f8TObDZo9HA0xF+FYxfMGw95wOOSNNa7UXQbm&#10;YBresRIfBpVok0EODKzHHulieXAYsxMCkwWgRJlw7fJs1hoRCLgtes1Kf/0+fpuEZJF/nID+aKNQ&#10;rBSUm+AaH0asrlB8CkE+avrqSUZyR3RFcShvhrHhhTPyjEIYAFgHRB4JpMMJTwSowfWaZhaOquaG&#10;42+haQbwk3QEPcDoJNWNPyALgA0v0XDUUKR6cPELTeZs7XU1OIotMb+kEHdyTFo/GXmS64axt1gf&#10;zyH2PsbbC5AWag501H0Un5lKGxPIW2Naz73gaNFhdQOGQQUkZAdN3GmJZMtjvYt1MxgBg38oIfrr&#10;ZVZ/IyCEgftqZyiqWu9HkzfRckxxqwC/Faesy+JFpMaczgr54IzlqHnOeYsHt5Ejg0HknGAIEAJW&#10;UBPCLBSJldb9crO+mc8vr+dX16gtAc4KdEEbu0ZMj47GI9Qf4RD7WnvOFZERZQiSCteXhXRGdEB2&#10;JAv16c1kW2pEgN8sU77gbQmRh1c5n1ZJyvOiwuwerggZ8zeRpVr7Ptm7m5cPr5ySWBxeGvytFF9M&#10;+sbG7OZAMOxGYXDV8vzGfI00DWkk0EigkcDPXAINBfAzH8BfTPNt6ya+CpyelkMAY9ltSQPIYPeR&#10;HimDfOECh167RrqiamHXBaWQyFggkIYXTBTY+A6JlLWrDF6hKXvSEklx70CwAHEDG+fCz0oQpcco&#10;EusF8w05bO96GGEHZf4/e2bLyFZVACpbUIbptNLCnlanYrcCG1hslWCCWIYgGuzeMsmQkpFZXdBb&#10;IFmZ7EVWGcMZyEkxnWY6LH9juyAxKNdiT1r4umnF1/y0Khv6UDRFcLz0VVA8KQI0FEM/pD+Z8MnB&#10;E0I1MsmL2ALR23SO8WIShwYwoiCSBeAuc5Fr4I0khI9qDroMyS6GcabsWpli2AiunCDLxlv2DhFn&#10;mIvyaV1YK7O9BVgCDomsCPrAfayTAgUJ+D4mBQz18kRHdZRNEAIzeFxj7NOHqhY7FJmbnqHPxK3U&#10;yHCzOmbBtQxYzoAbqbPeBtQLZRSwZdoQsTYosblCFP26fbcb97pDkDK7zQLVOJaATwyVRybNAsnX&#10;89lifrtZLwDJB8N+sB/eb53pOCqsl+XQXAGPUqti1tk/utYxuICeiCgA7KZuBAxTnUJWtxDMJwVg&#10;8I8G4ocbgpIsYM+FYljanSHWdMeTxfO+7k5OIMPAFCEWEyAwBFegbQK4QxzOV5C/1BIo6JCZQd57&#10;QIn9TvcQAiM3g6eRftFg05svGoPdFNeCvoh/Yrg4kWXnoN87HPRBXZIIEbhUg1ToTjHmKGGA3iMd&#10;QCkASZQm0RXjyuZVTJanvyC0wbMUTLJObKzwgQwaiBXA0NHzyDBQpFiwm5yTUhstM+wRz1EshHIR&#10;HIrv6Zya6fWIQyi073h+ERj+8UqaiuqUgGAfIgBD3dA3Aq/WIusvEv0oL4A/XjC1tjqTgwyApKBB&#10;hyhZ0gLkiSJOOhQWEyzwP6qPbOb3q5vl/MX19bPLxfUt0lq4WONMhJOBUSbhxC4qUsQxSP5P3U2J&#10;mQ6p8vnriqHpFqDd4i1rrj/aW6BThmX++oT4TrD0M7SsvChyc5N8STX9aw/QihqHAH8uRRo/3lzj&#10;7sXJd/BCoi8phsNQqKhk2RyNBBoJNBJoJPC9SqChAL5XcTY3++EkEGaMMLxMhjrsdOk/G4/5i37v&#10;MNwEOuidoZUNPyNSq+FHNDyW0Yl8WlqWtuALJucLpPHindl8hjvb8wEHGuw0lWiGyxHEgbKQYfGr&#10;AdqvCdYzA0G5ExRbycpeNMOUJ2/EbJhZcHHYsrbxbBCVw5xF0B9h9lWWrAArjVLxCzJPac4jIpkP&#10;YoYwq9HJuspbV6RDPCMeJ3KAZpkMsLAd3XKFGABKwePKLdZqJmVA5gKcCzIIqy+GwObdT364FaEn&#10;If5i64YNHIRF0isIMucG6S71V0zV5EdEzvAn3JzuJd6JUnlE3grSyAABYpLAzLani0Vu17SJBYNt&#10;Bw3Ygi9oh+crXblAEbWFCEvGdfHWyqddKnv7QSqMV7fvy239gCILvx9oUyHlYsTUthI4wJx+bw8X&#10;IIG50bWE5IhDSIchdIggX+XZWAINVTTg9WY8vxgp9cvEEpLUFSAN7qzT78Kden97fXV7cwXsfDyF&#10;v7/LZHeE11DViQ1YtWM536Cwxgq/lxguRATIDc46/QpgYWwCprxEoqr79NaKBeAaYJmjeBsoAKFH&#10;9Ig5/BtoPGK+ObXseia3wnwGlgPgdQSfeIOfcmlB0AirALJEPIg/5ClxregwLsDOe4FulAEU9Gfo&#10;PtcUnAZAjsiHbvr/rQWUCScvpLxaeUfORF7axk8IifJWSTmqnRzXou+oIaxJycQAiJghDwT5o2F/&#10;MgapBQYgaB0unFo7EBTQRXEFhgAgAYEKjXZGbQrWnMDIsLphRpbHKhs1M/JtqZ9USQAaL62WiiLI&#10;P2rcWfSygEytfzElCkslJF/NUmspx08MWEwYjgluE1qkR4oV08xEJ1nhoCD3XPfcUj/Is4dSjK0K&#10;9IT84Ynh9KaTHsKTAAxv19p20ok7KPPHbxNk9x9gF0vuzyCKQkEa3J0Ce1mw7CW2XtgeHq5ACeCZ&#10;jPtog+hBKRikmYBUpqo6DV+rMfeVUDvrSfjVzN1fHLxuu1N+Uea1X+B3biUQXFKII5don1amuS/x&#10;3cpDy3DUX9SfWO7ppsRp5LDiL8lv74uuXGItD4LGhEy27ebyj//87J//cHH1k3+VNA1oJNBIoJHA&#10;z10C7f/4T//5+PSdejeeP/ty9pc//Nw71rT/5yUBmyxfdcAmQCm9YiLQcnGteaWmy40Y3m2nTeNg&#10;XT3WyGIBf71A+GtvNBojixiZ/PgPgbAw6AfD4dHR0fHx8Ql+Hj06OTnx//jr5AT/H+NThrYfHg6G&#10;OHeIjeLg+hsPh32WuEeaQHs4HMCAHw0H0ylvznB4RAgjL3ky7eP3aDyeTPg4PnQwGo3wFn4hhHiA&#10;k4bDHtvCv/QGC4nhQFNBVNQOoAS66OiDhF+UJjyqjrELAA9gNHgyop/xAm/2+67Gzzf7A6eP8tDt&#10;6Ld08QTVmYs/+U782J/J03lj3J8Nx2FRy0ImMuStmFKsuP/AeP43DWW9MBz2MRqOv36Uff/vcnyj&#10;Fs3ntzT3TSDFYYalWKP5l95TUjKLKbJwl2CAvFKCJIXEkTFb42ho7v7f/x//hDsycFtHQRqEnMpE&#10;TxInlFqC8p35URGFZRg2cTr3AmSlZCVzYQ1hEvEIjH7nVmX1MfDnnAp8lhvm8eIjNHZ4UWKD+ala&#10;F1xDCknCE0hIj6r7HqRc8gjZR4taNwIBESH45leqvHGb+GTQttubm+uLl8+Ws1umtvcHOyBcQHdE&#10;VWyX/e7hdDJCC1FG88Ozs0cnU5Rd/+zFxRfnL+FKhSLeY5NOgN7+YHt3uLidIQJ+2G+fPJpOR5jF&#10;h7vt6snR8MN3H3cP7ufbFTb3Wy2QRNDF9B+N+mgnPLJ/+sv5v37xfLXETh/K4lZQOD7Kwhx077Pg&#10;nEL0KQSVBlT0vvSKiJ1FAFlKAIcpAHZdPIm6jX/XYABQFw6TmavCANOWmfosDcACgIKyuBe5SWBL&#10;xHsc3u8GncPRoHc07E1GpDAZzU0ySchQaUccW0bJY6IyXoGJ5T3UJWhjeWLeEtgJVfvnaXctbkqw&#10;3i0Xm9VijRuhJZjrWBOANolTEQBxfwBcC1IEBA2DHLCOtO7w+YT0QQdhAsvVZrFi3TuhOisACQu8&#10;5oVgR9n+DsCwNpZwmoS1nVKwBtanPF4LLvJ91TXQwQmjZSGxZnnJQi8iPPlOpDuJwNEfcMCLY9VE&#10;E5Ivj89G1BSTjAmmzR3IG0gIOSXgSoD0MWre0Y40DycGK3RipADXL24X24PuEZbiw/btenkzg8JQ&#10;TFzRO13EYyzWSyjCsHM47vRBC63X2+vVYtdpQSWOEe4/GoEzQsXI4/H4vXcejUbd29k1olqG45P+&#10;4OgeJWbV9zuSQloTcjfWIkFTLV4cfDyA5Z7a5X3P9wez3pcXpqCMCxWb9SGc5REj5TP92/fxC7Jg&#10;taH1c8s5eC3J8T9XudQsUYxKIRe8AgcHozgMfeohI0l1f////MP/9hiTZfRkcn971Ro9HQ5Kx+td&#10;+6bX1+d/+vLyrn80/Ht2qPlOF39Ty5rPGwk0Emgk8MNJYPL+75+cvVe///XL8+9qc/9wzW3u3Eig&#10;LgFYDTDWYS4TQAN191xeKKw8nilLyZgL77+8uPrrs+d/ffbi+YuLFxfXz19e/uWvz77Az5fPPvv8&#10;iz99+vmnf/78z599/umnn37+l798juMvf/lCx5df/tXHlzrwzmef/fn582f4efnyBf7GC+7oTOch&#10;CpYfwFgELMHmZJPRyEY+4DjccqzAhVgDVG8+OGRMsfaDdgQvYYAsJ262bEeS66jpVZTa0u6EuQ9C&#10;7NIEm/ToaPrue+++996v3n//ff7//gf69cHj01NnGcCxKrphiN+UGGgG8g6wOsdiHyA9/judTMf8&#10;wX8PD3AdYCeM/4FiULHq5vaWBZ3a3eFg9Ojk0ZMnT0GTgNvQrcGHgNIAqTHEZtfMMDYlAVNXRIa5&#10;gwK4f2Ktlu1qx32CcMHPYlknYWGnt9JD7sfjkXccU/1tWbG2ZA08aCkbEWcIhACM/VjBN9gWz8Dd&#10;IEvSRrcbPU3tsGwDftecb8XEdxV+ny9rO0G5QqMVZcKtyEzxGOIbWxkKOfbAPuU4bGqnGPyp9VMn&#10;JwmhdrOgnakfBWNbe+38t+nvyAWX/dcjKSmGbtfyT0x1WCY+zTQGXkHvWd6QcPRwtV3dLhABcHl9&#10;fYF4f/jYjx89gqqDUpPjG9X42gPFrmO/vt162UXUNfve6tK5zpmG/7vYUwAVPfsD0FrcQICpGPF0&#10;wxhBD3J3bgzz3zEdEWOg/T8BwrfeegH9wl/YK4A7EGi/PTm6o94FBcPd85ggoRAGAnGGgXNXCENr&#10;1hhUPRGSkgetzqA3nk764yGGibLDw1kSEgkLaJ/KJdCJzofAxc1LKGirqspFhIfdmhKIz9vFoy3e&#10;qwBPYZRF55DBGq0WYT54gQ5iK4igETeBPU/QZhbvCC4vYgs4hmAUWIDSjwI+FvyzZ1whMapCKXFq&#10;4YU2gGBg/LtOIz7Hv77MbIVjA6xmsVBL+tZbzSPWzAh9zUnpoJ0YGhEYZLg8bNURbmOHRLGUQAYu&#10;6KSohynGxI/ztakAmlCgb5AcRgWp7i1cGku0501OIPvEYzmBvLuHrWEPeSssEEnZYK1g1o82ztRG&#10;sLgQq+qjoymoq+kRmOHRYDxEqAgEBUaHeRnMIFCYjqpDsKERJxRz1r1NojWgey4CXor2Dp/vJdcf&#10;+B1N6epN/1n/1CerNKYSNGpHeUDhCh+c4CeWB0ngEigfocXKvSgn1UeBAlZ+FCpZapsNBlHo8u7m&#10;2V/n3/HbAxD+ovXoN+8/Hv59Nzo6+83ZcHH++cvF33d9c1UjgUYCjQTeJAk0FMCbNBpNW75aAlPg&#10;7NEIoNLxvbZhlJPNv/J3XK/0aAYdA4SjfD/83UyZpe3J2lqsIsYtupQ/jO3+FouZjvlsjgPb9nEL&#10;b2z+xf28UIwoLf77Fjb3cho0LqElSpzDXcLgbIS5AqzLjcrohG8TxisaGEm8N7e6OR65Ws3ni8vL&#10;y4uLC7g68ejZ7e3V1eXl1eXN9fXt7Y3Sm9myJdxziPzFj/YUww/rb3NDRL5rz7s8KbKlhPxheBsn&#10;4ARbbgQqu526ubz9/7P3Zz+ypVl2H2juNrv57HeKMcfIqszKsYqsYrEokmqqSakBPrTQLfaTQBBo&#10;9EOjAaHRgJ70pP9AfwbVkBrohgR1Q6RYqOJQRTFVyqzMyozIzJjjXr/3+uw2u3n/1lrfOW43coqq&#10;zIzwiDQLD7/mZsfO+c432V5rr733ORc6PT46OuLax8e04Gl58NLRyfHJ6dnZ2fk5UF+/aKW6h4eK&#10;h3Ma+iI2W1I62a7UlRW5bfv/mYexsQbFdm2RGqiQ1e14GPvXRqnb9AxBET9kwe5+JidqouuFdcu9&#10;mwjwI+cK3A27wxlmV8ipkR8DT4FXOSofsA9dyMDQTFDPqAnUuoZ6PRHAKQgh2KyoEpTxC9yygFLX&#10;4xMi4SneYYMMQIuULoaHxiigD2aeYzoUbC4nrx4avlQyVKo71zM35FQEeUUBxKFXGApmWactROQf&#10;3mLiwe/AKzDlOuvrxOQDv+2nNEwyrA9CYH4CuIUrBcNVzh4cBBZFWz5DBU8gvHXlgtEI4wHw11cs&#10;oangnxpLl5AKgMu36CWyaU4vt/pk2W9bOTNgSW92+5vdzkZrfXNtrcv1ZpNer3X/7p0Xnrv3mU+/&#10;/PzdgwFwnlXZwOnaUliO4lg0Qp1Gs6P8dmos/ZzbB3dx07QGjz5dx0WVwk3wvUlGgAmaA9YW+QnZ&#10;e0Q9qIJ7xt19YuCmuiElbQJjhjsdemyw0UOEj+z7qtmccv/ISa4a9psDy5viJDZ7zUGXUcfZK+Jh&#10;fIX/fX3WWGeJUzrgusWQqhqcRP24kZXpkDbhYqcbtaFZpEDvy2cuwhEmQZ2nspC9FrPKbV4jC6L6&#10;diFtwpQJSZkDvNwb1CwgLn26xg3111t9GqSNJBBMwQUNQhOgYYQ4VZiAOda80qjDaGj9QKw0FQc/&#10;X5sv1uZ8UL7yOW5t0jQo0QF3ZPKJfnZwO1NIg4vuPbUHNT9NhoolUFc6vb4kBarf5yVSFRrJHC97&#10;nbhTFY7UVsT09qfEOywgUdRlcpxDRmh28QweiGEWJ6GVpjSU/GZdqdSLuA4HoHir4jQUoZyLBVAK&#10;P51Cy6Ja34rKEX6Fl5IAg/YTC2aygX2WL4ZBq/nc3vbzO1u7G8wSRYcxa5h9LBS6o9Fhps0JEtjs&#10;bhwMtnrc+mxEpJYLNMzXxsPmdC6tRn/Q6HV0A6IEuOMr0UcKOqDvtGQlC5FaxAUGFUBwU6Dk2S1Y&#10;O00gOk8SzhNknvEtaUnVp0pnmNAc85YlNYdeUtILdRu0kfc+jVs2uxrkl22t4p9qLkC7XPXQFc2U&#10;iTLPRuGdyKNWhQUpy6WmMJ8T+bZ2zXdq2LXEcTCDOo3GdDFZ+go5ffvRn3/74WuH48bJ029/++G3&#10;v/30JO+WPx++ylvLj9HR+ai/d2/75jUogcOz6k/+KI/6tZuXeCev9vf3txp8ez9z5tUfqx5Y9cCq&#10;Bz6OPbCiAD6Oo/br2GbH6OsRS6bAL4eeyiS9gXF6i0OB4vI7kkYIE90Rxyru7dx4GMFWdNsyLMEE&#10;8Y3IYIp5JIBrI1XGahCU3WEmH2SWYNZwAI7ulCO0KlguOslZrctFOo4bH4PLMZ06LX59FRV3yS3O&#10;wgvYc9Hfp4JX3HmcJ+EM8SQH5Rdnq63hgNBiZiUHghXrJXrTDhfnDtPv4u9xi/lIPGpYm7K4fHYh&#10;Ol+9Oq04BTvKlAdR1lux8GzNy5+vaydqPT81FpZJLCPeA1QUGRoO+Y0NQW/BIwDdZqi70IjVkC7g&#10;tfaPxWleXl8gPOGOuOu6T4qVayQYCUBOVc4WAO9BzDlikS8l0nNxgOgFyljbE1vrctNATTM3Mga9&#10;r1OTMEZK8UomEVx9oCKPXeoCOFpCSoQVPbGDXZcffKzOO5CTxCesYJrivruRcdtWT9IzsRv6t8we&#10;9aojUJheUr+boItEQe3U3M2VKwJPPuQAPfegOIwSm6BpVhyyV9Pr2RQQgnoF1HNyen52eoasGtpD&#10;c35GosAx1MDdu/fuP7j36c98+vOf/+wLzz+/gRIHXkQLwY7MpCtQaHbJhuDOVEF1KfDdI/ZsR9Os&#10;DSRJ9Q37kRD0kIb3NhXFw7UQxsvjXz3ijQ5von+F65RyX/UCOp34M+XhFnkoXpC1wIn6m5LOyOEL&#10;vQPNNhHLp9gN6Z4DLr2MrIo2Aecu8Z1IoC1hgieC09clnsORQjm8SmJo37L2scxBTxI2NuiZXh9R&#10;VbvTIwSgKVGAPM8ifBJhYKlSFrgnoiaFbqSMoKdidglPKCF5pSQoS0sI3Hkdis88E9x43/A+O1jE&#10;BWU5Rr3yzMNnzQot2SPr1VRa5Y9bX+A5aLxYBc57VShIwr2f6gjJe1At9tCU6jjlVHSoRlayWatQ&#10;m7rt6jD+VHoFBsgZE8p5vKxRmuxu9Hdx7LdaVzNo3CFHsLVzAbA7+P9qMYWLoMQoZEEPycD1bKDI&#10;jhYtJHACvA8HA+J1xpEoZ0onVWg6sy07TP3bXXOzdZW9OlOx/kCOiUokqzuPpQns0fUjPvt6Poc7&#10;yAdr7qDeOnLp5d85rN7rlk9VLZB6N/NF3QgNgc9SscelffWuyt+X67v3Nrt1mxuNnRd37pKplcfu&#10;wZc/1ytvjU5effvq3uce8Erj8OxwyV0Pbz9nRMoZjO6P67dHR++ct+59So+9/ug4cH80b2zlNT0q&#10;7oAywI3ReMUBLA3F6umqB1Y98PHsgRUF8PEct1+/Vlew1xZDQXHFjMk/NiOMjjypa8m9tNAltbki&#10;3Hmd4438lb1rf2/3YG8PMbzM/djOSbZ9k/9L0bPFhLKdwn+Y+A7bxwmqxNpBWVjfsWNioclSswfX&#10;qEYR+QWi+RiVA8NJRFqBATnOcfeJKYjFHKimZGe29WOURm4AiQBYyM0aYsv0t30bu01xsKUwdYCX&#10;zW5OAcCLmWX0rnDlvA/7ECOMj6ukWBJXVWZmRR+YDYl6NrC/CiZ3M4oVaG+NsFOuUhMEdvtUWOJ2&#10;zNvKfndTLRjRbdxYo3lWbsEj0mC4w0EJRS8l4vZhhuoVIVLDmGLRlvz/hWUwABYZkylR8ijYOq8t&#10;7OWkX4JJxkYFeqXom2uOh2LIRIivTKRCJcIHbjKmRR1e0wqe1kHvCWXPfRYTfMl3FwwgkJ+0cz4i&#10;J5ff2x5v8TqZ+U6GHxN/OYNgwEN5pDtLv3qJVPn5c3UjKWnkfQ+oHTJtuQ/8qTMEKfQZAp3DR/z3&#10;+PT07HxEAsDFaLGYQC2sU8quRQT7aAQ3IBjom/TcLm5Ep2UzaC60mkfeTk+cx4YlBUJKlYG3FxyM&#10;LJw47o3NjQHKbRKF7O8ThgMT0QW6s40EjrtP0pFaRC78oe2FOgZWj2h/4BV7pp2GEP85u4eSkQAz&#10;r8jzN5pML0ZTAAr+ZGuLorSXil4iEM2vbAvZWERBqu2KnbBbOISMhpoh1Su+KaX7QAPFJgcBSoxD&#10;4QBUlYENEsi/0W3vbm3sbEqQTq4P2C1qNqDGkBZCW4EwcD5VPdQmSRLMRmSey4/u47TRSO0iH76S&#10;kBbmx72yDKcTFmB6oRALXjrh2yQcKFjeYnUTXJk/mqXmRjwzc47yY57AjAisJT9OBZBEE55SZd/V&#10;jBMpVlJsFt1OBi+dU/q3Pj6TIrtFWmEiJh8xT1S1TXTTBOQ/mZBDkinLB0oYjmtKMqx40tvri87a&#10;dbd53ed3Y95uTElrybhJmwM7TDLA8Zgn2fW9zoPYq07xxZaGo3zrpXO8oMryzHdffXAJyVla3Vmq&#10;9alS3SPHl/vMEUn+Uu8Sz24UeT2fqg9LM5bJAt1AvS2UVpkEdIenbeWRFqacYbWa6s2Q2LNlAkDr&#10;jWlb7SjVv6Pz6WR74x5C/35vp0uCxZsDCN5Bz1WFAKDpB+zX7yqyB7mRHiyYBjpBP6fY6Puv8OwB&#10;P/7u6pVVD6x6YNUDH5ceWFEAH5eR+nVvZ3F/1cZCBSekB5VlVtviyoKGSeea9DIm7FgVutcrLlSP&#10;qZwif1uDwcHeLm9hkDtFnjLlKS+2jOYU0ruxm2rcK3+mi6KlPnSFAYycZdoI3QURKeeeBAjIQV2H&#10;oNujPYr7lSUkVHn//j3izPf29/jTumxE0or/t1VXkHbMTZlMRT5QXCNOxlZ82hxOU2Qihwtwha9i&#10;s0qVXXTgNll1BG1TErJ2y25px2z7XmMGZ6rZGJO5ny4PjLcW1M7aZMhPjXA/SUHD8mecc/XPraIA&#10;YjDrV/mfPklL/agmVv2K79sUj2dSPlYdnec2fPXjCeFfDvk2AFEf80FlaEzJiagqJDQvAt1lY/2m&#10;2F5lGMfyr6CI4E7EtDW8t99YfusAtnqniDXP9RO7Xq5rpX2RjOeIovIwB1GhCF1OKeUdke77M22V&#10;6AEPerpKOc+j3S/1A9zO0oQaJOQqN3Cysu8tOC8agvShc+0rvkH16tOvTv4/Go4vLiiiPiROhaAa&#10;kNbRxeXj88shkfmN9ZPzy7feee9HP3rjO9/9i+/8xXffeOut2fSK1GFO3x8dgkOyoz92SwJLVH5P&#10;Ie3obowaLRQHbUuyjqsWwfz2Zn97qzcg5UWvu0ExPdzmysHJR2ms4zD0yIbg0B1BOEXjkzPPRRmV&#10;mV/YVMhY0R/SI2kqcRjpCGfD8Zyf0ZjChhL4G256CavHBALNHJQLaVnqCO9hhcpQxydRKFuaKwSA&#10;91VhgEQkJnBqYF0mlMgQVNYELq2B/vflue5SiZE9VF1N6BM9CklKDoXsU6kuqV0iSQo9lILcZeK7&#10;GAr6INFSFuNrsoSgSBnRnNnjoA+a5tQJGOHCNuZkBcmax82+66GqRQg6JMUX9MjJHPbvj0un7nAP&#10;b2H6qBsoLQlbo0QyEpwk0F8kkbM7WGmiaZHcBTcAu+wF1RrMKs9ij1wkXKkXuu6LnpuMJ8R2IfRS&#10;fgoSAxJTQE0ArX0aMOdrQGvp+qqzttjsrW/CRV9NridjZhwUGicaan5firmrOQvz2V6ImcU3YHtp&#10;8MsSLm3z91G9KVXNL/9m08i2Uw9rLf+px8gnl2VYUwB83l9nTh8b/s8rPuetRqQsZM3baldMs/NK&#10;vlP0O4xbxQKkY/UR37iP06Hp8ZyB14ZHr791sRwIUO9z739yduG4gJPDSQNW5ace9swbYgSKm5+9&#10;sgXPx9sQAefvJDhgFf7/wfpxddSqB1Y98HHqgRUF8HEarV/ntiLj00PR+jwcu0+M/YUi+fU3T4hg&#10;J+od3yCP0VB+dcm2i8/HFbNtZ9p4BhTxDl4E/DY3DhQZT1HVFhvTPp/iKZZlUlTw12lCcgdwTV1v&#10;SEIBXiC6/9IRzVxa9jLZtygLwA9Jv/k4KmLZx3EmGzTRKtz7GFXC3whKMQdLUKYVmL5occiYleCD&#10;FEfwnfL/WJfnnpW/gLQFaiukgyw1IqfbXbyD0eryejz/seTu3DnA+cfDDkRHqkctXVLEFW+MbEGb&#10;Y/Sbyq7pQsoQgLELeiGo4SZvgtInTKckF8ML5rf4XX78CfXzLXjEire9GfMy4L8iOPR6bFX/5FEk&#10;D9fIui2qUHyE+RlbtB6k2tT28e6xYAQzAPQrB8VuTs1JXVUR/K655kc95YpF/8wrxXCX+e6cc/Ux&#10;lXktk11Tu5q3FUKqEsXH4K5McHNJ5aEG+ClPHKtyE7piXBWOqyC1LI3aoC94lA+b+UrH+l7MJkj1&#10;XgBJ3ix2f0WgiGCKHEZO2xAiugH3UdCne9YZ9k7PL54+Pb5gdeEsVWnK68vx9JRVRyWA9XXm4/Ex&#10;yS5OOYBUFxdnyHTXtkgX0KZ4Z2a2Ypmlszdmo/PTVybWHA6gn7ARyqWgTiGYAU/9xga/ndjPbyvZ&#10;nlJ+lJURFsR5E02zSKHDbSghiPg1va5+oDwJiffHUxLOJySJMZTggbAgIsa5hWQWtJw9ID/8Y2jF&#10;ol7wMFnjY9qlig6iAcBuO//1Iy5DRJMnCohYoopQoBk43bHgsEVGuKZ7orY4TIOVGpQuGUE0euKE&#10;NGiF6ixcpH3mAXHO3qfzxOeedI6hAXmRcAMCnWhIoHVc7WESK4gopFd+fEKzMzfLKSA/H/blqrkX&#10;3Y5eFh2lGAbFJZQ4h0B/d5G4gPJZs5QVLWkU6mALC0N0ptIQ00WFqHNgQR10VlgAfx+YWXDiVlGo&#10;XIjt3XlREXco26LUF4wKdR+UEUApEiGVWWAUYOB/cmko8oLxn4xpFbNM1VU859n7b4i8smq159Ro&#10;PFt0+UaoVm69jYSssRSlJmsKc5HVl89qyVYPLle/Uq3f8vW39D2Ys+mFBL7VDXjf3lXTAeEIygSq&#10;pAFhGeg8xZp578yl6/ak8SnTmV1JI26WYbvbns4uPwii39788pcf5OeVewkV+IAPRweMe1W+wG0q&#10;/Ow7BoDw/8ObrAEf8Gyrw1Y9sOqBVQ/c7h5YUQC3e3xWrat6QGnrjo7JZkc6PWTAJK9T+jry8iAJ&#10;PisZ9/TkAk+hEDnGlNLZW5yf7HmlDLij38kqtr2zjT/x8eMnoOhAfRmZQQyxOvOo7Bg+jyvYOKWp&#10;DIIXQ13s4pJrcx795vn5JQ3DnBTs7/VxzBkK+sf4XIjermDagH3x+PAwqf7wK+ptpYFTgrEC7Qzf&#10;LVuQqSRFqQ1fbloX5rLK3nfG//zLxzmSFpKZ30pv+f5jKgbDy/eL9thh/I4YLr5vKa3VuDoQt9x3&#10;eqAyTBu5YKgPnoZn4R/dvdkYJzcsz8qT6s8ccBvmco3ry9jmn+JpjIsqrySsoTgkDRSvEICr96zK&#10;ruZF3Fu118ujHHbAbnk5RZdJHJ1R5xXQVNLwCMmL7yvwhvEqtRtNGdhfJysYR78yvVk7EDs7sSYe&#10;Js3dOExr95uM7yrvV7li9adwAhQYugCHfNt1K6+fMhF68omzkAQg+EknBf4q4530/hUKS7NcLY8b&#10;jhs8EoZIH4ImM5PDYuX8UqcI/Ou0agl82Y1UWA5yJmwqDkQ0wTMco2en56z7S8oDsNYuh/AAl5PR&#10;UHXXyLUnTI6SnWmfrgvyUHW3TpenzO/SLR4rbwRZ2hlfMw5FdB8pBFnhqOvRocYFVBprVxrvqYL1&#10;S0mIapqENjP+R41AUjySAqpqCTFCuXGRfbjVx+P5eHI9ntFZWnh44edyGkPgIQHg7PABBNKbHDLJ&#10;YvBOMzh3AKHybjq5owUdysrGT/CSa9KTPJBgcjpPSiCAr7c7/tfkMYxSZIDObHCVMTI9MXOOUW0B&#10;ujcJG1Sjnj5PEb8iC3JH6Y+qioQGNFRNyehWMiz4GK0PPkFeAIkQhOcKsZq9tPiCs278ihkm5fXT&#10;Bcru6wtatGGGqayaeg+pSDv/Wzz54lad+dF0isOS7NrPNUsESDlDXjF1otnpKVDHA+mT5SUfUAXc&#10;pMEROIUQ4H/xN6SZ7HT6hHR1KDdJ9kVonTnVAUgaAcxHnEOlVsaGtpKqdcJ8sIJLt3qlqBASybDb&#10;IBMbDLZFARcyVsRLvc/Uqz7tz+RKV6XP6m0kK5FXajReH7l8WFmYS6KA6usvCUFLEsFsQbm6Rqpi&#10;A7PReCkXvsCT3XtF9DU1geS21VqDsgQ91cME5d3wpPpTz033lC9OKWKYRGcT5D6dH0P0LC1OKf2/&#10;L96n5O/ZsKQAOHm6nBFwWeBfz6ObJ2QDEPq/ifnX2ba3HQjQ39/q18EBPFmOKPgJp1q9tOqBVQ+s&#10;euBj0QMrCuBjMUyrRsZrZ4MjPsKbv2XmgoIfHR4+9uPw8BCygPeVjou63A5prh/ghbieeIItNqHi&#10;3fkllqKwh029OAbl16wgVWxIxgBrTbW+223s8COoiBPxD/yQUP/09BxHJdQEcBw7XbAKm0/C/hjY&#10;CzvGCfgVaImPk0z/AOOnT48gMsgMRgtlANmqk/EXQFoMKdl80WHypJJAVNB7RLWBseKyuVvVGAe0&#10;yKoutqLDgKVPjhOusUY8AsoJu+nHnNAuI8deVub3zWyL/Wy/t5E/BIAogKge6DfrIBBBjGmKFRiW&#10;YJgj4AUdzm99RGzBrZrEsYBvPK514+LGNPzRa54FGX0gIWOUXr1hiGzSxivLQ7kh4iID+hRLnf4v&#10;bALnsvdS5xX8WIrsjYmcj1htW1xtVTsdCaC5L0iVPOZJleZBjSxBrQq6q2CUzetQDLWpXSmK61uo&#10;wUBs9/SEYLIsfyneg9qyinjLae0EGItZn+QIxpbKYMFsx0dfaBLdus6Dz7MCG3pSckYUjsmYMN7X&#10;eJK99txPXBRwRSkAJd1vtkEJSpw3xXF+NUSWAiwXwibXukA9CfdJey/H91xV70FiXCjsHx2unuOC&#10;HhoXKBe0MHdSsFygVwkdpyhhp63kf4C6ZlP3xXIZjQnYFlyx7DxJN/LIwJXsno708WGWmHPGyYxg&#10;DKU7DGpS7nwqGE5m7AYUCJgqq76H1ZE8PlXBgUoBQGl6dRm/OScUQAoDSugecYa1S0a4zrJvGCV4&#10;VjJWKJVJyXdZQXpEDrPrdTIPzhYNSpYofoFKIlcN/qR+ATtXHXaiITDO15TN9uFNSduw2MyCjzNF&#10;kgPQbVEuAJIfyMmOyCK536uskVl4WTFBsZmBntRZG1lSNUqsEK+boMOqR1pWD0JZLFm3/qmupNNl&#10;uZUL5YmIldxRCIHU8tT3gDUChNaIl6nyGia44JnLZYkQCIHAhMnBls6mirgDAofNAhaA3ucDDviH&#10;H+pQT2C+aE6vm/NGayrah/INpInQBuv5Y942q8HbTnbxdNX7bryMSDX9smzrnqlXd16pezgnqbYm&#10;c5XVAdVnw0iqH575rJdMfYWyS6S7qulRtzCvuNmeKhncJVY9rfbOVXGgPsafKjvnzcV8NOkAX9zZ&#10;bAzfe3PM+n/3B6cQ9zvbnYZl/2+Pm93G7O1XT0b93VdebB7+gECAh98+6y6rABD3t6p4/0ZDDn9l&#10;AxwdO9f/2eHh+dx//EThP3k6csc89LzfW6orUL+zerLqgVUPrHrgY9UDKwrgYzVcv8aNdUl7attT&#10;TnkTgd7O9s7Ozu7uzt6uH9tb2yTt4n20mHgS5VIwfpDAHu9Z5S51Km2sDOTBDUpkdTm41elvDBDP&#10;x5USM6UYK7JInEXMhkn6XgBPYcAY9kIVlBhbNJpUf3OtqCZmf2p3wSeQXUAZAks4tSoUyK240U9e&#10;QH7CEXBBbBNLiCWPBF/JMnXcqEyiolxVK3iRz/KBIrN3WcOUDPRpdL+2t2JCGdBx+TxMn8TC5g0Y&#10;CwgMQDvwKsZZ4H/stvz25cs/wD1HHuC2VNVCeo87VQjCZBo6YDzCCQNa63XRPzBKSqFGEcct/dYT&#10;/b4Vk7ckPVhui4fZP9Ujw1Ietof1F12oFG4+8kYIUJBt8djLro0Lq+ptQQ8gn/XnoaJiMOu3beza&#10;OOZ5DcKrQausZxddK7LkpKADwMljZpBZ/KAWjbgIXzGsl6J5swJqJFC76WqrPdM++JYXnetPNyU9&#10;iUQASrKmh25E0794+yXjV1U3GqqFIT2A7tQCAAsMpDnBpahKbDlzUIF8/X4aEkP3kK6o3cCAKjkz&#10;xXyxQvfu3Llz787m1iaKa0g8kmx00FIrLoLaitdE0VCB42o6gp+AZ4Ml6Pbbm4MNJAEBdQwaUfzh&#10;MPQhdPipUKAF5vnvlQYyjxdb7XSuRtoU376Saxhv6y4SNu+icV5uJa2Do99pjjQRAH/WKQifWnyg&#10;fRC2dySHxmtHMleiyznvnsCndDsmUtQZFk544pG9r6xgVwHkeKe117RU8L/aB4z0svfiNwivQjic&#10;uyFSE4v8nWqBHPQUSe0i7GDLERGgSqJXk6vGlDauQ3l0GU/lzQPDmwdirnpGqeskGzcfm50kSDuw&#10;GTmH0oRYeuAXlVeRPmV+uJd0UAXNPRW9DMoWYzBa+IZ6mgq1l11I/7pjypKpt6hqt1K6B62AmizW&#10;BeRe1+LNpCvccdniNOOTUMNERvWsHOg5bFogu6NnhSaG6RE91CJ/qsnkocTr4ydHaMFmkzn9A/hX&#10;EARxFkoyw3eAcD6e/vH8muwVo9n1cHw9hvkhRaAmsb6kYJSYMPxWDIc3jbIxV7H9bmB51Ht1vajr&#10;d3OntK9G18sbe3jGLHN/xIv1mYfvrSoRUo+OIj7EU+grtQTsRKdT4f9crr5ovYOlMTnn+wC/VRhV&#10;AtFkAXyWNaivzsc/nXSAG8994e4Xvnjvi5/bkX9+Z78I/l8+eAXl/yu7epECAQkEePnZ7xz58qtk&#10;/w0F/y/l+l/+Uy+/sN8XSVDE/wgOq/wAo6Oj88bW1ooBuBVf56tGrHpg1QO/UA+sKIBfqPtWH/5w&#10;e8C2V5wksg5s98qr2OI7eWNzE4UeccK8IqmlHznKpmP5lAwgtMd2y2D7bmxuUScb4br9/jHpSiho&#10;PiGzVe/YYKrsGM7qlGgubS0jkJB/kImKqHN+6Q5i6zubc7z3GHqqTSAhAV5NVSVEOLC7u7d/cMAr&#10;RC8gkeZ6xl1FJl3B0oJGnW/OkKSykwQ5nN3dif1uskBFT2zPUbEFK1tK5rCwhQkCx0lIl23Bra3h&#10;G/BfgFnM3Moh42Lca0oliJTAd0nxM1JfkSCtCztDaMPm5tZAP9RYqH/y59aHO1V+8tUMNAuhUyPP&#10;Gu0vfyZdUdmutmAXC6UDMC9UMSaVSV6SRPh4k0hJv5eHskLawRuPdHlY0hIzPxNV/WwrOQ2rn+h0&#10;5UVDwjKzK6LK01YFy4sPs0hwc8Jk7uITmR41TqjFvXUb0ozlh3GjRcuGmXEGR3hgEsNsR7zcVn5r&#10;7YSEyrJLOkyVNQeYl6xp9d0LgdRDsYRAdCq7koX+1NFCrYqXJtYa/oykfNTm2xxsb+9C+m0Oepv9&#10;7s7Gxs5Gv0tsNeob6/85WFNxexPxO6dQMnY1RCvS9+DK8kq8SUIQ+9l1IfetIzPUkWR/7HRgIBDK&#10;qwMA7/avW2xhD3f2hpI1TaFGlm5UIyzkK8032TJm4/GCKh6GdmwEFgiwT804NaEgqsCnORn8E9in&#10;wHYv36pCpHKLaHzdeMA5cQSmmRDthyvwW/bG6hTZpzR4qCGuKEvvUpTJV8g9SzYhwTxYnevzulmC&#10;ddWukzpAcRMkSOS3xigJSTxAnLpAvkyEXK/iJ0JGQIpwekKbtO+Za3E4iXkqZ05MWJSyMPpRlkvY&#10;BIkCRMjYBR/BRHlogZS/CzK2Bib4vJAmLjmoKamomYLjC4+qvAj+IeLeHavBU4MQPQiFVl8mfpWR&#10;yOiWJoYb9VeAabt85+gANd6vEEABpEckBSfKHffaBJD0tIvPZxJ3rMP5qsMZcCo/HJ0Pn55ePD65&#10;uBjT2Qq7YACmVxQUUFQG303mGFSlwqvNCQtKE256pHy1VfC7Bs91vEA2lvqRdZ1dpWLvTGb5UY9F&#10;jqkPq9/NR/TdUa6os9WdvHyh+nn92exjdQNyvbwr2mspyqBsbBXxnD1keQ78wt8gAP29xvEHzO23&#10;fU/lAS0KOJ5t3YMUkHTgcNT309Vj1QOrHlj1wMe+B1YUwMd+CH9NbsBmRG1LFLMvPiUwCHB2e2eX&#10;8Puk3+JF1VtWiLISLFvcW4xWzGrLrB1be92giBiCXCmXHRNdHKkGMsE5N27JBAcYr6UdMte4tHCP&#10;pc24g2wmyaKu4JbfirVThTfzh+BIC3Pv5PTs6PiUUueyTxX5LCGonYq2r4P9YkLZ4gyIKVCrNt3s&#10;/hJYS+U/G9C2EZUYTFULRULo/zQGV1V/YxNvPaKEs7OLqmd0/mLQ23G2bB3G5k8bEqGKyB/ChSR/&#10;lgVMEGhABKhpxRfnjcXGXDGWl5zsH+GMDWZbNjINcfRS5lJ5L0HTRY5uiYBs8Wt8esEepe/VY5Jy&#10;+IhSYy+hA4CtwHpOGTM3jlgDCYddKHl5GanagucTci87op4nnCTJ/PPQCSzpTsSKMbYJJaHPuOOK&#10;SR2oFiqqTv4fFUniFPLx+sE5wxGErpJQxcnhhUpk+geROqe5UU+xyxOSUEXU101i9mqB+ULcWoGe&#10;zhIQsknkQtyqOZN7KcgjLnE+rGKDLrQJ4qULmGWqBTAaEduzRxVPinlIWwIhQMB+Z9DvknsDh6vy&#10;CDgXJkE3T0+OCczhxKgQTFtIjs6fQsNC4c7Tp61B6ypJDeySd81D1DFUGVzMCTcg8YcyEOoDqZ2R&#10;VntVpSZiydoQBkR3w/2A/0kgQMJ/BOJIKHRHBCVJlKQVxJ2KAYlmxOqOkCvGl7RB3mYaBX1CHXNi&#10;xY2ZndBe7SeBKOeIsp00nwmfTsmUzGMTACVYI/c6dUJEAoJQS0BKUIiQ3AUIGYCf2vu04xipqqjd&#10;bMrmyViL0agcwnaYa6gcKmLuR70VwYiV81IKiD6AV1Wsk+eoUiiqN7yh0CpJV5yHQb+DoYv6Q+fx&#10;XOJEKYqXGVGLc3yCbG/2FXt9lrWoHdkcgZahkh96itKBzNtMXTWDO/LU9hopIReirlxPhhR0omt1&#10;ZlU3cEBFlZogO0TZ+5WTw0yLeQDdpQswQhug4/LsVsCHEgaQbYO+8Fxnqxd301gbz66OT8+fHB1f&#10;jkeKwphTC4LR8HEVw1Qyc2hww1UUxtEcdfkWSJPyjVCzeNk98noWY/aB5ZWenausX52kfnqzQdeM&#10;wDJZUGP7vMgjF1rG//XVf3yH57DsV/V6j/Kq/ki+Uv3bg1A2hnJ3P37Cv+orcvd/UAh/Iw0on/jL&#10;fPiv2sDV51Y9sOqBVQ98WD2wogA+rJ5eXecX6wHpz6WPdZJn+xwxFOyKlzEmzx1Jg7d3KmtTxoTc&#10;8wVd2FyMl0/59mQWmSaQTQtiwJK3VRlJfEHdldOjhALUzS+2kg6VzrYyUmV1G0XK6CsUhe0YUwZq&#10;pdFGjN4iQFVyNFtGfmIqwR8IUrK1FDefzaXqSi5bqAe6dCEtJfoiBiHpvJ2P7uZRgKL0yXHj4oRc&#10;XLuKABn7hSRq1Bu7trIgy9V8NoqcGfzl1FQHQLDq5Oe2yxUkj/g/XerUa8HSuusgvRx2Kx7BHaU5&#10;wQrGXyEr9GbhT8qzuF4LoYOH2bEYdeoE26yyvAtWuTGjLZBXhxX8kHz71t9GTm6Mhof2mUeM4GXz&#10;WsSBkKeyBwqfmpeoHGtMGZpDTTHVsPTl1Opi8adqV62BXsIBgQG5VgFU1bs3gMA6F8Wvu8VR8Jb4&#10;dncakxVEK34pDEQtCV4a5nwqjEbmc2FYTImZMELGvyyNCLQqQganPlQKQuYUMpmjp0dkAe32ughn&#10;eorSJ7aGHAHrcAy0td/roAzo9nsXo9E7jx7+8M3X33znnVPU7bpZxdDL9238rs2D5bCGDF5LUgsG&#10;pKi0+w6DdwwPgn6SJQLYcOyek8diBNk1NdiWB567kaOWtin7uyaFRR5WiUe9H9g3Vt4Cefu9c4mq&#10;gVmQ/sgbWKWisLu34pvcPsNfQUL1jxNMeFvJ4nate00kjqRnou3XQ7tOYhs8ttSfg2VyncqZtyZv&#10;QVdkSFACFOKHRCi5iEjWaz7jGabmSPYgGb0TPdJ1nlgCqs5dl3qXmeHo/6ES8GBzGaWhc81CiQwA&#10;4Uw//2ReaRMx0hYXo1qJ1btiQ8wF3KyGZ7BlhVqrdZtN1f7xJBpIEkSdxA9deo0IfeXk1KBUiLkC&#10;xkVg4SWgOzZ3UnESoXh8GnVFtk13kgmq/BetguQbmq8dJoxehFUhQQU/sEaTicJYGEDaqOkgdYvo&#10;iRnPZ1dM362NHmcaQbjQD5JMpGKomlEEIR4SM4bhO/SoHePpqhrn12u5DKWvvby6l0F1SMlqpT7j&#10;bK93ANHNfgS6R+JSxClesryVBZ5HrlX1/5LK41mtgbaTkNpucbaF+hEVQ4ieXDp3kU/V7MMHf7K0&#10;G62ernpg1QOrHlj1wDM9sKIAVhPi49EDDw+fUPcL41WOKDkT5KiR8e0sShEVIjgXQrNhpmRdtjUC&#10;vINDYkncGB+Vt4QDVJiJ0xZjPD7JCvPaVKxtZRvYsn9UXot8/tMJucdcl8rshHW3sY6rR1B/OWMF&#10;pQwurRKP39WyfAWGJiNU9eka+ecMQgJ2/MpHigiff/mkrbGU2a6vGvBe2cQiEYzcHGkQ64q/1XWV&#10;qZcDYsQVs7eCtFzL8gQ9OCPmbQ1TeYVcBq4sKAuc04dJqTkMO95vsPFHO9tkpy/bnNWfufXlR/G0&#10;x69rm1SuSyp+d7txUbl3fZ8VQli+NYma/a5moC1WTcsq6lZx7n4lD5u5gsp5Xlv5VYcbw1RI2U5B&#10;i7Q9WDW054Ai1s+s9o1mwue0S9PxRgCcW+atQIKKXNBpS3pMValI6L8rxguUFHRqckoz1hO34PYb&#10;6GZgkIumE/XbMyG4xcn/Y+JnWpUV4QVCByk9PcfT9vFwQuELOCuO7PY2tpz6gyWgHIGqdolHHfF/&#10;j7Cag7t3IaHeefjk7YePL6fIsD046gUVPJyr/Q2vN7myFcwvr7QIRGFn+DeoLlqFr540mVIJEQ+v&#10;t3DoTuU1155iMgF0XbysdJPPV9ytnikM5VSJQPmEPySw6lh4sCILnVsGimtQNHkCf5MVX3EPmojZ&#10;exxSZFe8bsDlFux8VyaOSAnkwDdgj59ajGbxpmt+WjagIAyHDdhzzz8onpJznZmh+aOGKDAC/J5Y&#10;lZQV4HMufOdrZ1+RRj5/eidagnYpKHijDymaFANscxKFl6R9Jj7KhKzWWzYctyPdsjRdq43ETGK5&#10;qI+nlyr5QdagkXLqcBhQK8QejY6d6jUdWZivAuN9uXR1WXpaDCbIlM1DrGYds+CGWSSglABqYrVh&#10;MGEIMFCWBMWLQC2hWzHPAsUX7Q7DoLiTK+IjrvvNta1Be3uTGoLMYCkl3MLCnyYXhe7Hu0z2fIss&#10;ChJOn3k8ypdS/kz7rfEpB+SY7CdZhnke0Yo/Xu4658xizHdb9oTsLTzn+Khd/PEiJkoDPB/0qHeS&#10;vLh89fqtbC/1o4g4lna8hAXUTa0/eLNphL34wI+P9utmdfVVD6x6YNUDt7kHVhTAbR6dVduWeuB6&#10;7ez88tHhY+oCYl1FBWAvbuawgcTaWn+wgWUiJWplWMRGkaJa9cTJp+1i50hSjXdtAsbCLZ6lAvwL&#10;LKkRuP2vBVbbvtGJlHt8NhnOwCjj4Xw2kb1rcWPoA84Blol4uzKK9K99dkoPFtzpYu+6UC2ADKqs&#10;iIMbmyqWNM5PReP7J//watI1pYHV1WzJVo9gfjlZ7TsWpM81K5dLTNoCaNOnxRZ0jvqaArC0ux4Y&#10;PkEWgJhk6fNkGYihKSAJ1nMwwi2ZzcXeNRYNLC6qU/e+reACl23e6ic2tH5fq/oX0CBGqkBUpUxW&#10;z8eF54eNbM8opY4XfOOZxfqecB4j/KxWUxufVLZxDO6Y9e9H7xEsGB/J/xmWwtY6bZMrPpkdwnNl&#10;EuByBIVUgIHXQzQkZj0TK+covnqNoIYt46/mespl9op2wFfOT2aZHwaaZi5qFOEG5gTFS2lmTX5U&#10;44WcOkepARWiFNpxDMV8iqtdfcvBF6PhyTlVABfMWWUApAWAVZfBY9loH+C2u30STm71BzubKIH2&#10;eBEtexFOCBcZV4B+QeYgfXmzG6ReGyFmEagDs6nLaH9S6ksVb2m30/SjdmgrbbsyIqqxQsAa6Ux5&#10;zW8tjioWgFes7wgDKf8/51C9wnabkCQug3aCG1b8vcM2eF+DaQCrJjsvgfG2ALVzMabbICy0rWS2&#10;VMOhbhdoT5rBEABqlBjSat1rwqneHyBf4ULmcETj6Cwu2ue9J3uUa096dNQszw1FnfCKaSR1lvYZ&#10;N6PCh9W2ZbToCaIoe2eAzHRXAwSZjdH9czPrgkrDgGT3MMZWg6r2B8BrJtfUgN+yRCGx+aa7ktWR&#10;J6qNQhIKrYUkyFBCA7fCp4mYpaDXssVyuuzZut0CjHWzqilbcxPxyNNUERmRATjBallxTDrqsRCa&#10;MiD4yjlfeghBEFsx7ua7WtCo/VZ7d2tjb3cb0QrnbqpejU6iEp2J+hHxxSk1G7WBODNAISGr/cqr&#10;zv1TgfB6IWcW1Is6Y5T1G5lYWdWF8khwR9C+Y9B0L2VbyEny2bLUi9u/ZAxdvmguVFMGZYF7IDOs&#10;2QeqL4VwDenpm5OX762KWbmZANkrVo9VD6x6YNUDqx74pfbAigL4pXbn6mS/sh7Y2No5uHv/uedf&#10;3L9zt9dXCb1S3LtBXasrktKT4p56gDioY+gkMz8Ghl3yNtjlxJBgPnpmQZeqIrGPLAraYmsEwlS3&#10;EwwV28uvSc4K1SB5Nr/JRz66hAVoLJTY3zCHF/U0gceVIVVAXW085ZQFDNWgqrpo5bJefqNEeyYB&#10;gcw9/6s0X9bmxkNX4bPaU2R2xI9i89qwiyAiFprx2I2ZVRlm5RWjHcHL9w2vEAj4q9tJzCvniSJZ&#10;Wa3UIAFbp0Yn/Dh1mz/ix8X5BSUYL874faFn/OZfEj77QUlHyjyeUS/BJRP4xR/Mq+PjE/1HEciz&#10;M4gk4RPHZsRmrVkiP4lpG8Vw6e8SIQLww69srTjpAYFtATIpSZ+fki1tOTN/iBXZ9Q0SiFtSrusz&#10;bA6s9nwQOtJsVs9XIf0eMV0mo1b5i3mqmZ86kJJ2G90FUfHDGCuTOXNK0E3TyUIaUUk+iuTnTeK8&#10;xQNIZe4sG046T9g87JpTYfiKDvYWuFHGOzlsA9I0H5Kt3ohMSNhhPSE97OwUnYHjGqiPnx55Oc78&#10;CQH6neaAwgCtxdrwZH7ypDE831hck5ES+As3AMa6vppRFmyz1dilLEgPHtB0iVfqeqvf7PQAbGAu&#10;qBJF+6810fVTKHO8tpg1rtpUbvct0algbivUFxQiVMV24lwa6z0X9+CelKlPXadsesGzwEQBp0wG&#10;QVkS7F0TM0ANALQABkAGWqZupo3FmFHutgk3YHtijxAAzv/qIrpdGnp5s0vjrW9nOQkBq6cUhgCb&#10;RK7JoDnnqOdo8skpgT/jI3WSxfiqxEh5Ajeu6Bz8FqkWaBUciqeSI9cbhFtoQmqYs3k0DebJDsgF&#10;50KH9LB3SwcFuJrJOpn/iCRi2MkuqOlCvgHNlDnxCY0unvF2i0MVEMNtKUjB7EXG2BSEdk9ArqIO&#10;Kl7CVFGNzwtVYIoETKwhYsYq/otyhs6a6JPMJOKAUtUcB29PkHs4ugPozZ2JkygRWGU6F9JKvcwJ&#10;Pf8YuHXEEmaGk/dRQgt6lHnZ1qnglGFraCh3oVB/n0PjoGkPyeccLUpESQ0AJZtda/VaPWRazDhO&#10;K2ZjwTRrUNDi/s7Bc/futzY6w/XZgpXGvTSYLfTs2vqsfTVdUzNSXcFTLdyb2tqijgO5A9FxSL6i&#10;N4mRUeLGUDIB8OLnRCl7tzZzcuN4j7te7BQcbkgZsTNMqVljMSNyhC7jDkMDFBmRORyrRLSxm0rw&#10;15tFTGU3zw4lMinxPRXVI5au5IkoL5qwkVRDxIw2ClZwzpYvI/1YIZMz54syX1Yf8TfH6vKrHlj1&#10;wKoHPnE9sKIAPnFD+gm9obv3HpA+XwX8KA9ulCV8IScn4ZfUpRegA7KRvMuYRwA3PtiYUDFk7NmI&#10;Gllv8cRlxSytNiqRTVxBOqPiyqVee42KrS8/atXTaY7QTTFiVHXJFxMCKme249/676IA16cTgxq0&#10;aJNHz2sfYMVAxKca51k8UfbBpRqCbS7n9JL1VIF/n6tQFqUDEhBR3X7hBOLCCwVwA/Dj+8kpKpLC&#10;Uv/yuDH+Gg2E8bAtD3k8enj4+PDo+Aj0fHp2ynAQQ81/AOyjo6PHTx7fhomZm6wsS6vl/WcAnN9I&#10;dLj7Kr1gxz3PhX+gWubzqL7dlWFkDG3s1NI9hieprmOvXqLE08WacnYKJi2ffM+y9DMARVQbW12U&#10;StXjQnaSbye6pQrCzY1orjMBBAVKJghrmG88b3UKQJ9N14hBX0278m9WRe5d2mRzGMUFbEzlDAAE&#10;y8i/KlO+dkMqJD1a8OAN3X/8uZ5GDu4HP1s972lf1mI6yoRGejRMFUU9dUu8iSrdadyUyE3gnOye&#10;s9Fiys9YqfLUBuXamyzWzi6Hx2fnIkNU8U61G7l824gSrYbyKETGLXckSEeNBavbtX7dofSggL9F&#10;2VzOlQZxJYPhlGtAynvdEi2y3N2Twg/ndRTm1uVKus/i1zUF6AVdUuWpB6e+7/WO9AyeD/IWm0z0&#10;BPFk81qUrDrIJ4kpQ7gYlyn+XyIDssnNFXxkDGsfvm/QdQwDpTyYkuebr9LAC+HLP080BOKF1C8Q&#10;tBSPaKVERWZk5L0vJslAHOyW9ShJQB6mryxDsOYl7nOvpuyoJok81jfbl1eBmmuSw1NWN+vqqREk&#10;1NOg7EkC5X7dC9Tbvs6pHRYCySRUFoGphIrYFTOmgdFLmdJlrfh7QMOexedB1AsaBLoZ7svUQooY&#10;aHWXRaquhhPwyjFkFbmlWxXu1uGMyfnF8PTifDqbatI2W7pNOhU2S5uA/nNdAmVSIJkK3AEdSkoL&#10;8ykoFsxzXCtvqFhjh2lE4xaqSP1WVeP0l4iXbdm1HbSQ56LSSuhATR7XO3Z2i2oCO8OnN4t0e8Y3&#10;1zJNU0JAAv6zU4b087qpvlndPG83CQyyqK2s5SqEQRPKs8oZBepHtRWXLcjTodrVshtXf5edcPXP&#10;qgdWPbDqgVUP/JJ6YEUB/JI6cnWaX3EPYDtg9kymJNiakZoLfaWqbk9ngP9UuQdzTgnLx4JL5Kes&#10;N/tPAsmKJSq7U2HNWGCIB+zRwqCpU68XY9LGYywsfzbulGcexT6NTSobyEZ7dUXZiEEKsW0qgB+L&#10;LQaZrKhyPZ25yl3gS8kiS4cGk1XILLasPIKGoIZhxTtTe1Hchhq+2+y6QfduYs5etSHGXYVq/J5R&#10;Tn2oP00Owry2/OCjxCJgDyK+oA/JnZ5Eg5Ayw+Hw4lI+9uFo6MCBcj+/4mnyc05vJz++/PKQn/8U&#10;13/1U9QASAXUcisELi7PL3M0f3BDo9HQ7JLRrMCb+m5pppTODUTMIwjRmM4OtQAHo8iQUzmshk7x&#10;idXGcSaB4FtoqjpmINSWTXqfJeCmnktin+S6tM2dEGF/3GewB59DKxyEeFklyuV5VwZ5HKmOF3Bk&#10;eZICGPerlYpqd+00cxhufFBThObFXxeA4Dm0nqwHFR/nmZZJlzWTVVb6ykk1gEb8rRCGqytyXfTa&#10;XUkWhB8ISu62OjhXm2PSzymlnNLeDYfTs9nidHb9dDyHDmiukd0T135j4g0gVARPgfD+WyOnMBjL&#10;HG6oB+cWMTgRLo5qKHdYiA03Ou3MjQv/CyUb71aJ00jUIZLIS8hx6O43JQ4RTORjlNBkNQUp6UTq&#10;J0+OBAT49Ok7CSeql/g7LANXU1CTixR437GcpCzoUi0i4xwEJTJFW5Ceq8+9/6Rqg1q4Dh2BxkHV&#10;E9U5nkje+Kzc953r7rznWC6uTnF36s+kRHCPFiYzc9kUFsOnz1fMjs/qqeBt2Z+0VCQAvUBPd26Z&#10;DJ4W5iXcKZWmfWk6xWPsuZTV6Pe0wxOOX+b6+7fuihQovFuoO30q919+6sa6weXbwB2dFbf0fZDb&#10;4arDizO2iHwdjK4mF9MhQ67ecEdzfibt8dnZo8PD8+Oz9Vmj12z1KarK2jPxFDIld+F9pHRFJt0z&#10;W1vAvjvFXeQeKExH3cfewtNZz348nyrgPzIRnQT9gNaAJnz54M3Hy5CUDigcZBmY97XNDa2PV+d4&#10;3GvYXycjWG5ejtdkc89m01u66K34+vhov7xWV1/1wKoHVj3wy+2BFQXwy+3P1dl+VT0g48CmhY1Z&#10;ZfsDboLnnjx5jHp7Ph0rf5WFhwIdVKimEHcxjfUxJx+TrezoWltx8afaWEmocDl7oQuMoi3zvkF4&#10;Qe8xYe1AK/pGm8lG5mminMP2v8WFZH+fzXeC5IUqZJFZhnAjIS5NSvfZ2A1ZUF2x6lc5goz51BG+&#10;XmQFAiK1G9ZgU59wOroCXOwBjdWVD+bqfpKXfbngkSXIHjssSQeXHzkJiQm4Lk8S/5w0AWqgbkiw&#10;J4kPyui97xQf/p8pX2/UYuQZK7rE9tvkriLsZbaW9nnImFqq/yfvXGV/6097MgtVVA4vAuuMeX4E&#10;6hKsnGlncz2Du2Sd87aDAW5Afgz4GPFlrlYmPZ8rAC8uwTKvkuE82lpPFKPMZYO/sFWZnPUjATLO&#10;OYfuHKF7QReJoJFv3MCvtC3ALEZ6oFcFNtL2xMNzf+5bPijXdXUjwf839v3SPYYqE9DWLOIOpiiW&#10;le2PSc8rYOf1dhfh9yWBJbMxayiCBEVb9wZrg83p2jrV1pVkvcK7IgQ9I1UBT1XaqMJAOoA1EvMR&#10;6S1Jsotu2IGu6AzdjTsMuoD8gUJzXtaaG8q2IC9xuXGPnMdThEqSLIhtcWrPaicQruMM6ZMk4kN0&#10;322qQr1y5XmnsNvfCy+7ivvWo14B0mqw6BvSMpLEABoUFQNOY3MjapV5S7C9FCY4v+taAY69yLTT&#10;dBBc9AxWl4CT85LSDVIjQKHnmUg+ocGYmu6mCGZqyyuvhUsSFeChrCTr7k4C8qMxqCgeTxPpEqrp&#10;W7izIFgj6nK5QiUso7/yvGxZPkOmW97IE+94Wr25tfBoP/lhD3sN4Yu/Wp1nrkdw1ayDT5+7L1kN&#10;lewg4hgTKf76sKpdncqF6VGiL4jzR4kyJiFgpkQ2RDbq5hoJY56cnVGskkEcNHvb7Q1SeJiiVc4I&#10;SWW8Z5hmqaotep8OdSdyzO9TgSDkXSmQE0V/GWTPyOruQ1Wk6/I7210WbL3VLH/96cjwPjVTk7wX&#10;kYoUyVjGPBxoeVSbW72gdRLvEGWxL++071v19XhXo2zlVPW9yXU//O+K1RVXPbDqgVUPfLJ7YEUB&#10;fLLH95Nzd48e4Ts5fPjo0Xsozh8eHj46fKrH0RSvrJ35FqLK3tlQRkBRALLP4sVTBjyZL7IRZcjI&#10;vSd7O4mwCIt1sWtjsmL12kVpOyldaDOm+JhsUmHTcdK4K2otZZw3OlsOjTljYGlniOA6f1bmeGy2&#10;Ao+V71uNKWgqRloAVoiPPPiDmAcpRW2eKlz9/EyWVjHrCm0Qk872ec5jVBOgb+tVHy/v5kV1RW40&#10;x+ic0eXq2qQ9d7mEpQeH8SJoJ68J6fimo5LFS4k0QKWxJJ5XDPEtmYu6u8rNlgEuSLZqX32bdYcL&#10;LctuNgCSxkR2rfFtBBaokaX7DrVTmcTpRjmWqzQKNyOYtwSrbuxnj7VGO51cjWcNmapXMgsqA1qR&#10;9QXtummVsV3ej/+NH1qajHXKh4/TMQvCbEjBOVW2sHRJrPbQIdb22pOdSekTugc8ZTJdlm7E0EIN&#10;iAWvLipTr2qVs9bVWCIrpT4hZ5cIYT5Xa1ttFDupQEFKO5Ysd3s+Hp0OL1V6Hpw+n5Gsb6NPepA+&#10;LyDVePLkCfqTzGQPh/JxiAyRrtnry3gdCNVRefhqaXkHCZBT5XdIxrlgNk0LlOXh/lM9Ox1YQRYh&#10;pWrMmerSJrHGy0ry2s/eocBxiS9MjyFUUPrGgq6VQkHFD0qXeaVW42hCwvkA3YWL2WQ2Hc8mYzQA&#10;Jv40VArQoHXcpCCiCQgj4SzH5BfMoGmTTGo+IiC0NmmqG2/yx0xShaur8SxIOCPs7PWqGMBR4YsC&#10;jgvlVyCllAjmVyxzoK9c0sBJH0q/1Q2ql0Q1n6sJ7BmT/a7sXEsgtur7cmOewJmL6u9QdeUS1XSt&#10;X8mTUhWmelXXsZalyKt8SQdSVGvRB4j+iFjC92NpDH57laVQhgYiU1pNTcVet92VdoVSs5QLVLhK&#10;NsbGGpVj+GnwZm8w6AwgtJQeBOZUdSYcNDabaWGktoezSKiogb+k+N9fIpVIQks7U9yjZkoiLnRR&#10;TeYFi3pliW5Lr75vtb6vczxZ8v31jCM+CzZbQZ7wdz1jlk+yfBUvkHq/ev+llgmFelgrarp8fy5v&#10;PrfkS2TVjFUPrHpg1QOfgB5YUQCfgEH8tbiFYtIYoScUMShXDysZMbQEK2yoDTY2MFCNQ5xX3EH4&#10;9jPpEcs/+CS/i10YV75+YtTn7DfAv7JfolSMqR4n501jBBVaLS4Y8BOow0kwzG176aQmJgpuKB7f&#10;yvFbW2cBYpUFWm40llmCc3MDIO3oHUpTDd7cJ/UvP/GlZY2FEgggyG0uTZ+cRndV4Kzet2Xman8F&#10;CYeVkHkqb6dbXKFDfZqriM5QCxPYrNv1Hd+Sx01LgjAqbPsTmrfU6DBE7jcFtVcd7c5ZpodqVBO/&#10;Osej8PUQKKMXqJYOqamfCqIz7zSFZVj7IDNU6dcyweQD9CPTNTM5k9A+d9Vlt90f91/QrtYKub4Y&#10;EKead7Z75zlPOXsRAan9B450InV+VBSOtPaeBynQ5bBq+0erJRMUEbZIk8ix0HZjiloQ9LMv2pC5&#10;pAHXE9MnnIsnJuHCgviHu3NwQSYr50pcODngOs020nruZjKeEGZyORydEp0xIeW/PN7q/Os5NUC3&#10;e63dPgED8+nl6Xw+FlpzywW4iLh2EQ08/4pkpyvIzdZUfQHgGQBO1+RsGgTnBzFsB86r8x3fwPue&#10;xOn/QgU6DYGhXZns6iW4i6hydIoQJRWEZZQctq8PSE/Q6Th9P1n5guzCPeQ1ZPoeHf+l1btYMGoM&#10;+3QytrpefcaxHoPsQtCLKdWhXH1SIvA/w9z1mLbBrt52XLyTrXGooJ0Rd6ewBeUjUCAA0gHtnpVc&#10;iCM1dQ1g1Y0pXGpfMN0glQmBCIbOCU1S8L/4P6TvqmWQ4qYWochX7Qyq8ap7guZBQUdy+LuSReaz&#10;MjV4mZVtytg7O88yXMyf9YvZ4qpZehNu7kHwSYskx/kvnTMx/Ko4DZpXsLJ1FPH5a7orUITzlkKt&#10;qhBYQg1CefgbIrU5tdg0gdkSifEg0YMIA7J+ainQ9YwTc4JkkFet5oJx73QpM6EGszRNpRAhovoy&#10;XrZapJn9pm/cyuweXhn+nVgHPloxgM4KWY4p325aPpEVVF3ntew782RWnEe+5axkKEoH55MM2WCC&#10;ugQlZXMsXxBljytfoJkS3hK9H2QsQqab2MpFfbJQE+UwbRd1MVF/SqeCGvNKK6RV1eZb8uWxasaq&#10;B1Y9sOqBT0wPrCiAT8xQfsJvROGzwgKyWGML2iCJE8KmiQ0WLA3eHGxuChhXyFiiShnVpR6yQlAr&#10;Z0jlLEk6YtktMeyCktOnxclZedViwBSqwPZTgWbGixj3ESDIgrtBTUEPkiNU5yxK/iC10BMKfnZx&#10;v+K/qY2uJZga36ayjaMGpsahbFDXpqrBfNH5LjEBeddm47OzpNxp3vZbMjwrC83Wsx+x2268MYld&#10;Xlz3e0rKHgsvAxGiwTcj29bpDy0uX6oj+FHO1CCL0gLbqx7NwuEsUTk5pLJ1l7yytvgrB+VNJ2dK&#10;yBSOhtb5xDygCf03wvMjzGI+5gAA//RJREFU8Kcodc0nlHySvl7Mdln9wg7haKxvqUBRjOz85mFd&#10;sq6WHrdrVr9VG0ALwma3X6woA32qAv/VzDDtJdji2mCuGqnUAEILPnmEBumQClEY/GXEr1Xh0hPc&#10;lJhN+XgySyMDa2sUV1/WHVIt5zLz+BSLnXU0B+TM5xud7s7mFr1OSU9mPOkanpL373JEdkF5moGt&#10;V+Pm9fT+Tv+3v/Dp3/3S55872FH+NRKbW6HdbnGudUo5qoBmX45/2gvM7Hfb/W6XvcRYsHSz566R&#10;i0fY/IgVPR5xSeulvin7ShlWI0+DsTIu2Q9EcSSJQMCvmBvjUS5gd72JHu1QXER9GKwlEOxjvRbd&#10;ZYbuEiPQHucONPtmQT7YVbnxol3wQJds6jjhtVmSNsFJB4Lr2QT5CBchTn4yGTNNeKdHcEWrKXKk&#10;7JYlo+QSr5eBFTOiugiuMWE4rA+ogEFy9WkRqfsMRVPgICEG7s+qsn2gt+4oKy/dHYSv6aL1sKSA&#10;KLtJ3bfVejQDFW6lLMH6HZ04r6qdPrFGz3DTY+dxqdKp5Aw105kIjHIuhzaYDy0j7hVVvVt/L7ic&#10;ZEQXugPv1Sw7iSzgqWZzVZKIk16hEOuEA8xIu6+8GaqIwaxmkYqlUEpE59IrrvXa3Z/ppIYug3n3&#10;SeZryZafeVc6s6y18uW0vJtlw/OQ6uVqdyqrL39mAnt8ClmTTT07WN3XGbRMj0gW6iWfvSEyFQ9s&#10;xQWUvbfsrvUeW4iKkI7Vxpt9rd7rlj66errqgVUPrHpg1QO/aA+sKIBftAdXn/+QeiBGuR92PscC&#10;tPcspqBcT3GfUJipa1OmuCNkVNkEibXq/FhroRIqb6kxgC2i6p+YrjWwLk/9arEai/lZAfYcTpZB&#10;suIn9b9RcXnwoXhEK5OpuFB8MmMn+eHsRauUk3XH2sQuf0XuSeE60uwTCOFoXhlnafwNvM3hFt6G&#10;zhBQc5NuzqX3q89VF7M9dzOkHA7XQNo8cublTAF7oV2AVXHuxPITwVGpEPR24WaKOf4hzZOffZnq&#10;1qruzNFLFIpvJDMn06YyjSvMHSM4ln7VFXnOoSBtPsVACwsFB1ZoJNazDeibWFy0KcjDBeGMEIvz&#10;TfNGlc/sXRaQUiHBAOzkXfNCiDNWVwE9JOPcsqvNqhfn6deUUna0qcrUCxyTjPxqZqtcLmnLSqQB&#10;T0IxXJJEmVPtTZXVDP7NS0QYosh4pwUoQTT+jDUAjnuofJYKZuae5KkE4kBUJYFiEcWkelkx7PlH&#10;vuWCh+ORb1hbbd8kM2pdLuUBQv9ed4NqoKp/ITDc73Q7Lh84mQ03e2tf+exLf/9v/M5/8Dd+53e+&#10;8oWtrS7QGM5PPYsnV8kNFDfAdXG2ah9Ya4D+e5zAt1iPo1337hM2k3VFuJgUcZL9Mv7KktBsKdTf&#10;MfwJ0w7HosruktaHIDLuVmL3KhEat6g09irep5WoJamIfYlE6NqAYVWPqPglXrGU3jyENfUSaiCI&#10;qPrO0RJK3+jPqVoBTcpE4CNQAPSSHiJK9EHazTEzsqhSNW/RQKcOK9LuOpiHoxTLXgqLBlXqnHGH&#10;e3nzp3kdkKFkR5y+JwrFjm5kIw6I4HCmqM5lpzKfEi9lKjTh98FzmbgKydc9S7dujsOai0rt4tkW&#10;euXGb1wvIk+fQv5qtQauexnqeGUh0Y/mZGC5x7h8JXhpm4ZwOo14xc3QZl/zu9kAdGKvbE+LovfI&#10;1u3yGB5l3odeCEaOd158CwL/GYwLWgClnAh8ni5m4/l0NJ1eTifniFpmxGIoBsA6DoaMGV1Wmobc&#10;6yJ6gPruqrladqcalueAYHLB6RJns4TJc18JMajok/TY+2B27r+C4f7yKeFdRYiUK6hzvChEXU9n&#10;2rTCnfnHU1qzObkhrGNw1z4zhIViKE0qXV6OFJ1acm2sWIBb8eW5asSqB1Y98AnrgRUF8Akb0E/s&#10;7cSRhbGKh1CFlKyutwEjI4OH/Jbx1mDfS/fbxdjAjDDUt4tMZcYUtg2mDSYpqbyj173x/MtIiZJa&#10;Jmnl/1wCgyX618ZZTOXilQ3mnU+didzYKfZnTNFQFrHh7A6UxZ0j8+KNxVP5W6qTl2Et5yGgVA9F&#10;2gf8F99JwbUVWK3mgtvni6e/8r6pgDiSalARW/NmDhlVhgI4PjmekTDsJrAzd6F3Y/3HTi7nN6yq&#10;OyfG522amjc8iBuqjrG5X49m+uaGwSlWc2EQwnOU0UzPllccpSJzPP50ufWsufUj8yF+3ei9a5M4&#10;1m81ELla5TeL5ht9vrIKNDvIu63dluLe2QPdTtV11zECgIaxKrjuknKGKIBPho9iGkS4Ky/eUqHv&#10;au4JvTi6W3hMh0Bn2EMqXGfMJq84r9iyj14mkE5R3yIrrij8l1qCgmee8mIIwod5kgg4WR6e+cfC&#10;BHuWuag/NZP5BBIXQAd0WVBAt9d67sH9+/fvybHd7d452Nrf2dkkmhpSYKML0O621+/tbR9sbr78&#10;4N7Xv/Jbd+8epNlIigvuWDBRJ4qa0U256PrVAojPFR04jQ9fUmraVvzcurl58UwKK+pW+Yeep4WW&#10;wDum3kOTGgrSWQDvjcOF7qPNcaI/OglhhiYAP0QhiPjBARw2TmEWmhDonzVaFi84camr8imOnh9g&#10;ZNz0uO7VnZbXCJipdyM2ueYIbTV28MbNrnOIdXT4CTXqrtg35kPVUlGFDnbIAV1IQnqGIEUHvS/k&#10;gxWbauW+0XwAMn+ajFjvdtobUK1dCTFquBhnf3WkZp0a6SURKi2zuiQ0DdZLjhVzk1kF2YXKkilx&#10;MQXK5gDdV5XTrnzEeovwp7lKVpP3WPV0YRHShnrDr85WXdDcmz7pievqetm9RX94Cws1UGFaIX0t&#10;CmUfUIiB+/Ca0IuO+CW6liXp+C+XblS2Vme4JATj4vLsfHwxIqnD7Go8nfBkRsCOeSCRXw6a0aUc&#10;pqC2pJcitKh27NxpNjDTah7xUq/BzHJmwrMPw3cdHr48P9KYeK+qXqTFznhSXbG+aJEX+C19q7rT&#10;q3+XOr/aPLWFVFR4Rr9+ZLzC8vj7WQ9PYAtzkmyketymr49VW1Y9sOqBVQ/c9IC/tj6Wj1tll3+g&#10;HnyfBfCBPrM66BPQA5VHCCNYyEFBqbFvZOLs7+1/+tOf7vX6xULFxdfr2R6S7x3bSIEALYJpk6O+&#10;INXavyTTSwZwbafa2PKrNxaX/7IFaZuGo8URiCaIUWh7RTY9rEOM2+p0dhrnkxiRMuWtsYwXMfcV&#10;/1ss4WKnpjlB7MUOqt4yZ7GE1d142+++hMmG6u/qsBu7uVyhnNO2XUK/o4jNiQOBTVyUG9Mr+TOv&#10;EQWQJy5kpRvhgOLOLbkO3Aseptpk/6hnYtU3Af1+VJ0VTG/Opn5Ld3tD9OTeqw4qt5ITLJvZNnmD&#10;FjwnygnFt6R/M21DBNR2dhkx5fYvoS4ZobSUK9jbrrER7DBy9uQEjSbFm8PC9aonl8KGCftPdvEq&#10;I5k5n1AEZYbfiHtv4nKN8Rw1E9RqDBIXavy0wf8OVwj6kKYmXFvIIN3fzWWr1VVhs7oTgk84PpNQ&#10;1r+vJJRr7QCLgyKA29tbB3f3t7Y2ncWwtdEbbPYHxp/tQb/HK8Ph6K133vnWd757en65ubO3s7+v&#10;lPgSp6gSewYh8SjcgOUTivKnubCGWtSe7i6ggD9WvmsvV3cgeM6dmPtXRxotG6qF+jFMctiFs0Ja&#10;Ol5jKW6NkHIPjz4RQbgzNvBRWm5tQoQeiUbIhmL2xOjL2fYiiPBrZh+E/COoD0Xj9vBHcjw6F4CF&#10;FWah7KdvQuyMR9Oz09HZ2SVPVMVDcBcSqQmvEHYv800iqewlwWG+wbJS3EyVul9vdFrr/X53o8eF&#10;Si4VI3v537OKPHe9XWRDK9xEWq3TZ/Jn3nrwQxKVfUmfrq6bq+cNr8hnHvV+l7lUrZryPN77UADm&#10;GaprGOaXh7u2GqWQIERZZMKXD5qO8Q7pBudaqcGSFxTOo5IBTeL8+bLh/kiwwetISjy7Fz2FIqCL&#10;IM3ENQkuh+Ph8dnF8ek5GS7Myqn/KFmBBqfK52EOGkFLGJR6k3eTsp9XW1jBy/m6Kl9aaas7JIPr&#10;TswWYVZH7dW8EkfkVZK5fJMNIDtPxQKYIiwkC8fVhEtakgvV/V99l6b3bro666VuWPo/zVv67eio&#10;JQb21nx9fNRfX6vrr3pg1QO3rweesRhvX/N+Ros+ZhRAvnfze/X4teoB25QReUpmiQsrEQHggBee&#10;f+HuXTyEkrRKg41xs46ZNbXVJHOjGLWyWkqyLgO/GHjFB1FwYAHhz1hOsSpjINsythVo5BL0HzPG&#10;hmMQkJx+NulzpPyBN/6aynKzxLcYcUbcRTUgcyc2cvWobaabyf++FVCOj31akGz9cR9rzFb5Bm0K&#10;++ByY75g7stN8rO8/8xp8qdsXiq0SadaVKrGKjp/4IiPKDCwiEBv25otN1YZo7rR9ElIlwINyt26&#10;H6qXlgbz2RXoCWD4w08xagU86ZFMN+fVi60LAIvbWVNgyUY3YDPUDEGQ4JGoPDgXsvqxIuRvCp7R&#10;sKQDAL6yNCxrB8fKC50PM8kEDBXbbyzsEZe4Ra0pgCpTLqidBrqmuorJawqYaQvod5lBrwNPHuVJ&#10;UzC9ROCS2zAfiJy39p2POidgkgImtZ04OJ3fOS/qU6kv4v0LQCNZoBIWovcRjqbBtL7NYnfperqm&#10;R284CB74TIs0D5u9y8ni2z94+5/96f/y//5nf/zP/+WfPnp0FJxIP1hJXWW0U8083Neg12B794wE&#10;GwY/KdqndHoktJfQQsXa6T10F5B6AF0v9KS6jNwojadv5Jp3IsBC5AldiWOAgWCkE9DhraNi9eAm&#10;yFLg/IRlJzH215njiS0KI+0eUh+gCtdtqJP4J73qXtbRarQSjnLCpOFTRpLETAmfS4agAoeXo8nZ&#10;xXB0ySRCCDDjRw+eMNzzKbOD8bN+WzflEo4iLDWX3ZvePcwnCEmiibjutVtdJZZ0mUDXQM16qbkR&#10;BYgrpkMY2O7d7I6ePNI4iCrywtB7vv8g8WxjuiSNiGRAXVgh/GUCIHujFotGTXEJ9YLK9pZ9KQvP&#10;u5qhu4kV/aTJ+tOXKHuAt/uKAdYZPJ8rTi/EiDqKMUfGX5LqOeXmdH49nM4vxuMhHQukR24i8kCb&#10;IVkZutfr3WZjq7u20dOtTxR0Q6pOUkI2Cb3hVLrfktIj68LEEqw3ySOkCbj5SU7NcsMh3QpfUTaq&#10;fGNpmVe0yM2urjHQrKh4So2LiQMd7+qu4nLqTJjhXzzDNcnzO2fOTlUbZpknVQuqf8vIVrPIx2Rz&#10;qz+e8Q2lESWKJ6AjY/x4dq9d/bXqgVUPrHrgFvXAxxScfswogFgGt2jYV035sHoA65Z6y6hW5ZRb&#10;W+CgvCLb0tXswYMHO7s7nW6XqcF7FaS7Ho/GsRSFU9EKXznxknWhPGz5Kp0e/q/ijS/Goe8nduKS&#10;3VnfZbE+TStwXpS0W5tbqu8V6L22tru7AyvhOIU8zBFU0Cs2nWCbQVexS2Mi2kAKiyAvjRtRsHiY&#10;r8pc5V+DLwXwxhIN81CF4b+PA7A3zy0o0L7Ep5c7raDvzU0H5NmYkzlWkRFxioX70CMmYHyAQa3w&#10;MnbdqK025oLDai/dhzVXfvp1aKF+9Gv50Vl6hcxxQLNknlQPq/ChyCb1d16q6iAGqaTb3TcZJt9y&#10;qBJXJ7fX1tL8eJL9qCmFZ2JAagM6bkujwaUsenHS2QRP51ffOr5o7V4rqgGNeM7DW0bgQUc+WLqN&#10;m1hqoeBCSGmypnW5o/pRm/U3HsVqetZzxAntrXEpWM8BEZWt71R8QWWebOVCWSSeJ06Wx02CjEnf&#10;rzqUSN+vZpPpCPhB4zc2ejs72912By39dEpW+3NU1L3O4LrRfTpePBwt/vm/+9b/8D/9q9fffAi6&#10;c+06/lVwfvQ77gi6VOUGFE2h1BUeEWt6wocxb7tkGegU57Z0AcnVVjzzrF+j4+RkL0kWDQgrZ2ng&#10;im6bVHydtvQIhpO+SJkcZgXqRHpVb7k1aqP9+DU6smYo2Bk4OBOTVIE6TaxKfUDmPxGgHAHcV7AB&#10;OR/8lC6YKwXAmFKCRIE4IyCbEhOZ08AGMJ0YphRNSLKS+vx6YlwmzCaVv3pJm4L4JtJJXImYcIbT&#10;9K4GUYcaj/o0QvplH5CXvR4HYf64phOub+W9PyP6MP2Zu6771uTCzVvV5K9mqJFo7RfPx/NeZlg9&#10;gcuyDdWQwyolF2dwAYa8nGlZRBA5Q/a04nP3nHHzlJSRN2bz64vh8Oj49OT04nI8pnjDDA1I4lvW&#10;m9PxBKy/tzF44d695+8/uLu/t73d7m8gpdiAkUqcgQMHzNpoX1e7tWK05NEHaB55p33GBPI6VpPr&#10;5So+xDH/1bSpb710iBa72YTyxWDon1Vf1r4XaTm66uAMbz0uQf71bMloZnerh6/+6M2nloarPsPy&#10;MGlM3P31uCdE4Kdv6qt3Vj2w6oFVD3z0PVC+az76hvwlWvBxogBqsvkvcX+rQz8pPXD3YPtgb/Ng&#10;b+vu/vbB7tag37majgmrdYJqRYLKcG53VEepsQbAB9vb7STLLc42KR4pyGTnu3tFno9Ye5VMwIhO&#10;j2Jk21mhIGulJRMSqBKw2SGGwXPn4ODgzgFFybHbsKuxqvf2D3Z3diT0Lb4itS0GdKy3YgzJWnU9&#10;MAMutVZutEqaam1ydMDBB25Y3OuyjfYPDuA+Hjz3HCZ7ZTLF/Iqd6sJalUGmV5RRLLmmjcHy8Lnj&#10;Owr+idUXuzvmMf+gtb7Hfe7vq964y7rlAYnipPF28ZgL2N3ZJjpA7kShTYc2W1xqu/lWTMTxaMQP&#10;6dAVGT7BSPefY575RX7GFF6fEDVPIjsxRMrxNlXwdEUY6ZUp4MdwJYBWT1OUQS+nN+yUC/vho4xA&#10;DY08RFXdhER0L1nSGhMecS9bVy23cyVk1kRaRjrLAtpMDJvkGn37pQ0BKSAvX7oqOOYhFo0fwJ5B&#10;nRqjmppOYS92CTyi6htKgxcuYElyXIOJIgfw33yK9UYjOUdScvAp3VrlJ/Rto8zXlMZVqjxqXlRy&#10;Y6e4uv8sXlZncpM3Us5IKXcYI+Asqet2tnfu3SXqfwfMdX5xBgdAA7v9zatWf7RoLXrbZ/PWk/MJ&#10;ygDuwx55hQP4dNHOayA4tVY1k1n6BSvE/aJ+mQJQ1gXWptoQnyevB5iGwSlL2DH5OiAZ8cx8aCaE&#10;TlENgn6XnYEacVpT1dqyl7sEUddiDq07r04jYCkIlOPfM8cgMP53TQ0ruO2h9Rzjpuh5YLxlR2uQ&#10;W1BUOol4Tk1UXP1ioeL2JxHEnB1PtVFYp9vbm9RI8PAr14AqJoj6UDRH0hB4C+OhWasXpcoQCk2s&#10;RFzG+lNdqx8nN9D8l/gh+JOUeOpdvV/oTS+STGPdYDJKWJGeBBKewTmxvdIVFPQ88wW8MWnDX3p4&#10;EIt32i97vunTQcKF4MlJNKUzmCIlysOoWFOyfoTXW1qbUaqXRe8WZv+URibbLTNmOJlcXl5ejC5H&#10;syn6frLOKFDHmznc9c5g8Pzdey+xdd+9Q3iLclySMYCAFi04dGxwxwpScZyK6uqFMWGSsTtRxsFJ&#10;JxhQuGz9OMWBAgh8M/rJzq3RSnrRZx9ZvPlW0axyltH6h7gFNg79+EV1YrYT94KWtjePdK+/GbVk&#10;c4Wctt4TbljCdJ/nfCHAnh21fMv8tMct+da4FV9dq0asemDVA7e+B7I53vpm3jTwY9DWfGV8vLr1&#10;YzQDPi5NVZRlVRWZWZska5iDtvBtbSpGGjQh3DIcDjGVktkoVhFWSixOIIrNEdtJIBA70uPvtvci&#10;GZ5lRTsWujiCaghdqUH1cZunsoU2N7fiRrrxw9vot10qcCWr08ZO5Nn+rOJIbY7rUQxNH2eHcfGx&#10;uyXFENVt5DSRX5qYSGZ4Dkk+bQMV5yq3nR2IuvS/mxSDywAjyQ7iXCrWWjBobZQ1GoCZweZAlmUs&#10;Qj/SQlmTYRDICVe0x6okByrZ1mOL+O0NXLeGFrdhpuHc5QeGQq1Fbe64XX7QMwOe9NNFdU6+SWmq&#10;+c1zfpCfDBT23OMJPxv9Xm45nZaeLK7LzDbNSyCZEshF1+upwohISSAltWW4Yp6MITPz/FD0uwXK&#10;JS7aKcaErssZyMQuXQJ57opzUtO4SSY5LY74np0lEN245of8xsIJLilo16/yY2qdiBNzGj/clC5T&#10;p+YgLnBR91Qb8N0t63WD3ALV65mgmdiGWVPtM0XSa0IAiqr070kzIZANFCK8f75o4HNeYxiY+lxA&#10;OnmDA7NkankLP/XV1XgyoW4BVeNp12w6IsemJlGnC1uDoAcd0GQxO5/NzsZERqxNZs3peWMxJiVb&#10;d7HWEYDmzpoKWV9rAesNeBaNFu27ouPtsQ/9JxglCgSygGxs9DPTt8sNLeawiU5UqPAAhovX2BLi&#10;xvcSuya1IEpviMZERADiGV5+i3KBCQHYDQaAOmfKEBxrodWnLySm5qrhOTxxRPPAAnJaDwrNViA6&#10;rTY0VgXDNmED7COsaiQNjBDxD7R67mx7gnPQEJo5goKMLd3E+Gr2MapcasaHKEYgWshAlyALtqzB&#10;xuaAbgJOclI06gOCqpo80TYr+MltOfkEqe7toXZQuxzaaZR0FDTDEez0KTe9NltrorxyQNS8STJF&#10;MR3ed8MomA1U5rnCLoptUWyDK+bpCV2vieIJqwVWMWjG8RaXaNJnt1IbUj9BTSVZgqkTT8ts7ynJ&#10;oDf1cS5C5YXwb65HoJRzjvbnaDNTCiRwOz2zzcN4+N1s7dj1nsgqnnrCOF9eCe2wZ17p7/lYynlA&#10;vuVdR//MqAbYaa9tDro7OwMULuGe+AzfPz2KVmpTgB0TvHduzWzT5gLUfxoKyBzxOWJVWB8lqsiU&#10;nUIEdFH6QvcSdlJzNbt4yVXp7To7CduBD1RpyvLDLNMXKi3XqTTSVMTI5FQ2xZIO0h1bwv6rLesn&#10;kLsZgpvvEH13mPQxu8NbaUkGKyxbPqK3xLwxcR1/Qsyf7l6vv35++aF8g4yO3nnjjcOzD3Ktv8Sh&#10;H+R0q2NWPbDqgU9ED7zPRrrN9/QxoABiH9/mTly17UPogcoiLJA4gCE2hF2FSvJnEC7zAj8MT3B8&#10;8W7wNfChlFwualLZjAHVNsNl9DkwsnjfZLoGy+UhEKDzJImyzTpp9dUM8pMNNhNPLICvfARtfTpo&#10;SX7ykmwvcZ1xFnHKbBPRScevkivGweVG2VFfeZF1sPlFfkeva7MpMobiMKpEocsrRmeo7Ct7GcuZ&#10;ZcyliT5VZbEpMXtVmCr9UzmirUS9GWr1ee35casCNX2/17gUNzb6II2d7a3d3d29vb0PYZL83Evs&#10;7mzu7Wzt7Wzubg/4Ia/8zjbPN7c3N7Y2+/xs83vQ3xz0Njd6W/zWD3fR808XC54c6jx3IK2lIhke&#10;4TBZ4NWEUY/Sp06cZgs29Swlxjf5YFAhVLEcjS8+S+Z6HQWQcO5SSNJTRaPl/2N/Jx1GiVIoueCA&#10;+I5dkJ9bP3yItcFaULb/mP/RmARnebLhBK6mhYZPINVRM4UJcLfmii7JofjvUAM6QDg7JJpmkUTm&#10;eRg+2L0ug583rJTIJTXT3Xue33YhJv7YznTNIhn/rQ4JJ5iC88l4eHlxeX55enL+6MnT4/PT+dVk&#10;enVNoPVoPD2/uDw9Pj57+uR6OEIcBL4tHIpwnFIT8MNpyYnfBgaqJshirmwdcU5H0y3yTiMKLGlA&#10;AaxzVTOMAtVK3z9XYhEgvr3zaq0C6elP94tT9tlDLXF7g3rwChCwRiT3xS8BTleCiKs2b+lm1XvO&#10;FRI+sYiF7IFN9UXvOr6K8aw1CPGRG18zRl6vzqGIr1/XUudbVp4ghGQjcDx5D5wvbzMzQ9PSVQwW&#10;+P0Z0S6TQFInETLIkzSgdswLQnuXifteoyz1lNMQhC2NsIHOWl+j0gCsjcBx4HwGWzEZFhtFXCUY&#10;aIGLkb/OIZ+3CCoHGgj+RTwTD7T3OP3DOSO0iHTFEiPNYW/K3suKnRDxV3YxzUI31tRYxV8B98vf&#10;AZgegIpFSB9bvqDBrijYTHJLICTZyuvJByEWywPOFUjHAJfCDHL8hpQsmlQLJ+Xge4qSjOPxZEiu&#10;gPl0DL3Sd2AbvODiajIcXiDX0PkyMz32CijRKoZlswYt3xomkf01oimYteTJqHnjWVpI3do5764v&#10;D+P6aIyqfcBfVU78oRABuqDK0K9UBpl2YRRyGs5Wu/rzfZRtId9KbrPLlpQJU75d04Y0KSxAoSSq&#10;V27aV5oY7lKP9uzxo+HP3eB/wQMA9Yej/r1P3dv+ICfq77/wqb3G8QckDD7IGVfHrHpg1QOfiB5Y&#10;NsFv8w3dXgogZmS+Qm5zD67a9uH0gLFWdOyySWQJKb9yJfLUJMEbKn8Vpg0KYeuoXa/ehll+OIgY&#10;YExgm4NNwl89w2RA5icnNOckQzUyggrSxBAtphYQQj4N26H2gyoZAWcAWQSqFc+tDF+VvOaMRmZJ&#10;M2bs5CvHcIu5V5v7y28FohsrFQDl/M1SYBo2yECqMaGxhVW15eBi9sXAtZ1YrlO8988MntqvGy+m&#10;Xk5hkAPmoXy1vdn1J9S/kjJbWerz1pJ17i4x6yVxlNJHgQ5uwUOdJq+W9bmGh86ih40eF6WpF8Xh&#10;JoTBGD7OOHv4yJ9u0CLMYmRffiruqL5DQTuBRgvOPdliWJfPBA0CNf2wQZ+OLXtduJl6D4xyJO/R&#10;28pI5/LpeT341RHkSnHvJBES+TOaNYMQ2BhYlZNU9rd5LNvu2W893En9ZYehHxnfMm/LhpwpJl+2&#10;/M++XA43HgwCDgOAf133p/+9zASgXC5OUze6ZUMOu0YXygQoCqMr2INDeT4HM11cnJ+dX5ycnZ0R&#10;uKGKfO0JeRGn6E0IEzgfXj6djp52msNBe9JZGxOX4PTyfgjAqvkCNw5QKQJr+/wtUNfVrcuQ8D+r&#10;VfoIswO0lp4iG4EUCTpSPnIaT3nFuDH1sJsbRihMnMK2yfnu8m8U7kSAr3v1fcoBbaDlZVW0PJI+&#10;ULXUgDYzzy5xkReEo4yR80s1YChu5bavWNQIark2QriJNVVRSIa/RLAA7w2PaZNKiM4mmgBC2mon&#10;b/IaUileZF/q9jrKXMjCKCnf7Q7XrqQtwHRoKiYmFEAdxS/BQu+YGlj9SkpUDTH3pgOjU89AlK6y&#10;n93TO31g/kWHRp6RbvFc9E171ojr0NZVdiPxa2UqZwGWjSrMrCkHLzbvdvk/+79guMfKxENlV5QV&#10;kfR3oanUHhG15ZBc17uyMl7qu4HpEtskB2f5qkOsGYAtKnswXnsTHbRH3c58GI8Ws8na9ZRZygvE&#10;GXlv1LDTeDEl6tiqgdZbOPuj6MOq6mdh2bIlZJFm7/CSKgSRvx3Koq6kZ5mfjm2pNmf/W7QwJj2c&#10;boAlnTKW/lYyUeW6i36UWe9Rzd6lhbxUFCAjXB8WolOTxVMlnyoTwEe+j2qsiYOyvjyj0PZMF5PG&#10;8L3vP/7+d48fP37ynT9/9Noha71x8ubDb39bP6/qz4s3b56PD199esIRo5NX9eLTN33km4f5M8cv&#10;P87Ozxtb+/t9fURigOXH4dnZ4bOvvHM0ajS27+31R+d6tnqsemDVA6seuOmB922Dt7Nrbi8FUL5+&#10;qm7DUP6H//Af3s5OXLXqQ+mBhCrbGxSHlLTHmK2Gt7bdFLGvnEwKfKVJjw8fY95IeiqFsWx3uUgq&#10;V1HlUg1MQwlrfahMvRigN2LmoBp/VsQD8b17e/v2Tsjp55Dna1Jp+QUZOjSDNIExLGkyHqe4At1L&#10;arsKGfTwNcqLK9MtdmpoCJlGcfRaGuD3ZDP5SZpHa4U4Eicq1f08qa0dFKqbjWVq46040OLn0rX0&#10;U8iG/OmM8XLXpHnup7jRSiyDbiOh6cXOtd1pq5sIZL3r1xWPYB8R/5U+DiQqlbkrSPahzJWfdpHS&#10;IXKT2V+WMG4310/M+BioFhzodBJOb+cnLvfmw5MFPCa4B97kUfrb/5dI28Lg+F1b3jaCNTgaboXl&#10;u1JYRpPndWAIf5rG0qPYxB5uRXYL5slAjzUPyDSW01S3Pa0zu8qkatRpnTg3fCa2IwWE1Q1nBe0i&#10;I0kZu8wfjuUtawGET4C8OVh5OJWJUHDV00QwWlXqJIKXS9gvqHkFPyQUO1P3xuW45I70zDGbFx7A&#10;ABN1T6sDn6dACeTU7jXSNpyen5PPfjKbT8gFeLU2J9PaDNxL/QIlU19voeUG9JIIgLUPQrOsmfgU&#10;eVj5V1NR/eLeNhi2XKEkUCi+dToNhbepOAE9HrAR5iwcPu27LgvRoQ5x37sbMxEUTGFqKT0jVQdo&#10;W/elwITEMgn2AgrlhaY0AT8qqiD8r3mmGCexFvjSJ9ez4Ww8JKTcFePVG9bXeKdwdkKBY/MU+ltZ&#10;OZSgHrkHnIHgvdz+jlRnSMhwwVCq0AMh5TxgVbJJEjTAD9Il1rIIBMNRTXnh0JqZdJIDJ24wBaJM&#10;g8gH3C0WUxiQB6FrdSS+A05Q4I/4Bd216U4fVu1pvgP72l1ZRduONneprDQwXkgeC0cKFJl/teaC&#10;RTWGZiss6fcA6ZY1EqZw9K9OawLIsFPdpQuXhmTcsvl6TWdTdYNySM6iVavBNg+SkJUI4k1R3Byp&#10;JcmHlFDB4gnnkQyv2lD2SPpN+QHdk26GKA9vPd1OezDoQ1IxebgR6/sjd9AV6m5T4yoVfTqyoGo/&#10;yYYQ8k794/Xu9KaoEqxtCP4XB6fQHBILpM6fZo7WWvYhTeVEmdWe/Owe/raqui5t8oNzetWXmKZ6&#10;Q6ubcTPsYb6qRwjxSAaWn2fHCzugHavZvFzfvbfZbWw89zJ01ey8sfnCjnb50eHh243NL3/5wZe/&#10;vLtzevLmyebLL5IJpH33Xq8xGp9OZmcn1K/dfeXF3r3PHbz88u69buPstPHilx987t765PCSN28e&#10;Z+MRaWxEAPjR3/tUedzb6m9tIQxobd2rXtrr97fMFfCJ1nw0WnEAH+kX++riqx64LT0AUI1Rl0c2&#10;3tvSuB9rx22kAPJtUWESNRkV8T/+x//461//+q3tx1XDPoQesBVW8CcrS/i5BALIZFFgrY2TGEA8&#10;Pz07ffutNy/OLzBY5eYVzqGZMuMkrXSsZ7E8sIGVCJ5Cg/agWksZT2ZAubwQne72zg6JnO7cuUsO&#10;p7ohdnYRPo3dIYM1JprCcVvNMSkJpoTHFstf2EBGqqwo26OyqSzylJEjKzUsg2ET54k+QZjItrWy&#10;mzkvVPBU5AjeYxrk8dre2gRNxijnJ5AUUz1oPTDPb4ULkGfNAgaTI8XBrDMqnsKMg7y7JPnvoh1u&#10;B4ep77KjFSpBkMN+Qhni8vyLDtAwmE+pjeyYsbeCAihu6uJVDI9hgzdMi+dNMYGrJ5GFGLQno1nx&#10;DLqXND2KqzRTMwgl0LLyP1ccQtBjKAUpmjlAmNNdGuaH5+JTMqsrjqey3TO/Na7iD/zg+FTqUlx0&#10;BWuCYWpzPyyAAAWeyAIMTIqp4l1wmQCBUVTwf8IV4jAN6A1YAcyCIee8oncDhFrKLhAxDOfx2crV&#10;lUs/PEch1ZwXs+JZArV8a8XZbiWLJphd2Lp5dQ6Z6lrNfrfDX+eX5xej4eVwfH45hAsQUL4SBUAq&#10;vGsSOmz1rzst0uVDSHgokyrEqJNfzo0IMnZBQrEUWlZ2/adL8yUdFVAwbQaF37pXKSOMmULJzAh0&#10;l6s5DlvPbSVcpAfMV7g6o+KZvdDMnUAEknMPKkX1CdRv7mQRj4yMov8FFs0M8pbC1qU2UcD/QtHZ&#10;JfraU1PtcSKLvO1k9FbcK1OKH5Ze8KpOieSAqSGHtmPEI3VQbLrw2oKogI3NfrvL3FDlBY0vqLUp&#10;3UphGG6IG9+LGQwmgvUKXF5TOetFv+3G15gmF11CEKxu8M7guoAOzs8cUZKFejuqaEfteKEDKtir&#10;rbtiELwzitGBjEoGTk3vEk9gAjXAXOfwIDqovejR5bwvbHGV6SKkhh4iAryVe9kVf74NkZRE0HVN&#10;MuitMDZaYnami96NaKJIoviIpQDE1VuYwGiYzlVphsBz6jBAZVm7Q9CJFibZUgYbG1ynoHDtzyYg&#10;tOqVSVSJaV11tdTlS4h/lkpZ1zeZO7KrZImVWeFjAqqZgJ7pLtDgVIbe2vX9I/bQ53OKgcLg6c9K&#10;cyRGJcPtS/A7KD3NiPFWP8mfeWi3EZYPB5d+Liep11o+mwOWP8vfd3d3EdqVR/vgbm/nxfufv9c4&#10;P12Q19Ivk1excXZ20djtbjeuSB/SmDS62+t6BaXAtLFVYfvtu7s87XdurPScdTSfle9x/9nvVdEA&#10;Z+fznuB+i/SN5dCjcUucgI/jq5+VU7dt9WTVA6se+DXuAYDqP/kn/2Q59LXY9DEyb9njNlIAdFG+&#10;WvL4xje+8Z/8J/8J0OuWdd2qOR9qDxir2esi+0BGJc57ZkqN/GOjAMUNVmX+Y2Uk2fvD99599N57&#10;jx8/Ojl+iuXlHG8KXQSoY0JxJB+kElgfC0xC6PXB5ia57Ihg393Z5bTJAL+/t7epmH8p8IvXx5jf&#10;aPoqUsl4gdNQ7MHj46dHTx6fnRwPL86JZsZ6BoQkqTdP3EIVNndqsPj31KWxR+OaFp1BKmmVNFiX&#10;mBdLw9ZYQkVlLdlgwqjb6Pex7C4vzs/PziajId4+8D8eTNMBBfzH1DNa85PS2kTr2g9mI5cfUBJc&#10;A0+oj8a7zsH2TFkm226gNTChjDnjY/mWwyAAbxxomp+Y3THYP+JHeqCmT2JuCqm6RmNuqkRhlIEs&#10;H4hK2/5dh1pk1NCYqOsKdCw6Cp/HYhDnOuPgADNjTDn/LJIIG+CPKyU+kCu//QNgNGQ3KOWJkSe4&#10;S954GdPJqG+eRWgk9+BbCULVlSImuVHn8nYS5EuVEUAmnOhcgPzwZhIEWtPOc1zUSpyY08TudzYB&#10;uQcND8J1oElhlmnklerPgegElevHp7KPtxj6ESCoqkS1vQcJJKdEek/3CUJXFbs5sxzfJRUm8OPj&#10;6h9Ran0xncwmJ2fD87OEBQsojIBVrc7mwf3W5tZsvTOzXCPvapgMcexnV/vtAB8Rip2oFl9feor0&#10;GLcm9zsNgNtyeUSjeVI7LlQfYqbVpzoAxAUIwIiV83rReKnEAivQ1QdEnyX/HP3Pq0rPp9gPTj67&#10;FjfgtCPOb2dclGXvyvZiZRhYpT5U4koVJ3DKUIFbtc+oTMNk37HmgDXtLnSo+InMZENm7gqQSZs1&#10;KBb7mGH0FRl9vL9crrfRYx+MyEHZTZxpRId4JzMPleXr8BmzC+71hlKekFDAPnpRm9VD92U5VRLO&#10;ObGb1f7iKEImBcUXssygXT9FhmLCphJ7VWr+wFhTrJEDJCbe7VTlSL1THkan+qVZxnXSeWbXcpfe&#10;sc3zlH3Qna87VWOB4xIE+XQ+Vc38udXsq6qG6BnsC+XLqOxx2jsIXcElPp0qDYWvY05IABtCdb5Y&#10;H4/mF+eT8/PJiGwWCxFeVCVhWhrMm1XxzmMKTCkc1shcsUQUeqnfGEhZSnXnpxdicaYLwlllC9LQ&#10;OntIukRHpRcLE1LO5LXDaWvhv2mdcpGC3r3n3xhpOXkut6xByDFpg+pzRCxyI0a4YSrDCIRPWWYH&#10;SpvW1oZHr791gcbnZzy6vax7vr0Xp+djYP/du53u2eSkMW5Qn+Nnfvb9b/b39wvEH1VwfzshAjwq&#10;TuAvdcbVwaseWPXAr0cPAFf/0T/6R0DX+naXd8tb1Qe3jgLIF0n6iHzif+/v/b1/8A/+wb17925V&#10;r60a8+H3gK2uYNYCzmzXyRKTkVFZD3IiyfTRxI57lpT0W5uD6XQ0GV5cUkjs8jySSzLV8QMgwG6G&#10;sdv3AwOJzyqX/fb2xsaAos1YTLJ/ZfGsWzNZLMzg52IhK3GaZi6Gm1XZuHikuQWzARfGw4uzkyMu&#10;jW13dno8Gl32zUGQZw63D0wE+B6M3yeD+AavlB9y6XFCxRJPp7a2W/bb64FxaKEvIN+w3DhmNhlz&#10;/gXRx6PLMy5z9NR8xwyAapevnKxgNaWkS9C4A0x16U6bcmCwDJxG4Gg0GuJqvbzkTMGy8p4qrthu&#10;fJvaboURhuXo6RP3RxmO+OLqQbklEgA1OsoKO7duPPo2cINFcye6u0ws35Gf635javOqnMpTlekC&#10;ETLqICo7RZOyPenh1BtiCWwrF1NYnfWM40sa3SoOX8Lwjkq7C3REt1w10Y2NMMBajIJgLDXOujBo&#10;iOmsO7AogwF28Ls8tUZuSa4NVJdAXRr1ZNE0zVSiBkwDyb6v4nVj3AdlBEllxlnkrtGP8R8zXwJm&#10;XNpV7jV1WcFdjqFwm4w34khMKTXb/chVKgGLqnDSfvvxlT1eHb6AimK17u/v7ezsAo3FTpBGTZFA&#10;10S5M0MZMK05xO14spVMMF7EQo2YTwt6AcqrHqQCsNM6XYCPRM2uW7OsQknkeJWV7Ioj3K+kFurl&#10;6Zzk7ABopzQoynzn4Y+AyKfwYhHActkJlBIIuyXvx4FeYaRgyOK5Lr0uXM5T1WuQKCC1HVRgwUHo&#10;6nxjZU0M8TVJ/CgdEVhcEQsmhiLF0HyVh1rVRpmfyvmn98oKXRc3gCYCYZSyRyjFnSeWa5rYya31&#10;m7SR0eHnb/UBNBgtlBTBSNL+5EwLRUaoy7NM3KfmG60hCf1lbbfqttRycG8omcPGtmagyth5Jfin&#10;zLuIRjQ5I6T3T40/M0vLwvXScIxJyDJj4zJ7uXcXZbATX03Vbw2l6DzD53L7GcnqnLm3NM+DwFsl&#10;H4eG0kFV/CaggoR/bBAcqigPEsRQLkFlGdrwbMPx1cUlsJ9pxluQLw0IL7ZyxCwQAcwO1es0HauZ&#10;UqpSaiSzWLg0txNtf26tWqGRGxQpf7YpT8LCCKjj8y1V6QL0ircZ707Wh5QCJbrLaOlyHg7QV4wF&#10;NGUbqnz45VN82Xm7KkPvzaig+ZB60vZYeeIW1qlGcnyN/KsdLONYGh92Ybvbns4u3xe871skvULu&#10;dTIuUrPd7fbk9HIK7O/3drqzs8PxtNHLMX/px4/D/ZoT+Eufa/WBVQ+seuDXowfu3r0LdAXAAmOX&#10;t+Lbdve3hQIo39CViUk3vfTSS3//7//9v/k3/yZfdbet11bt+fB7QDjAdklgDr8xu2lG5TaQ4U6x&#10;9+KNsLeBd53+i2g9rG8k8aqlBUQ+evoYXG4g5eB5OXdk/2Ph7O8foPOXP8iya6MpmVDK8eW46CAf&#10;YW/ZR4qJVbouIRDcTSqDlWrzXGU6GsoHJpyB0EBO5NlktEst6G6HCt0E3qr4vPydnNh+R3JBSycK&#10;MHO9cfCVAYZBOALmq82t6B2lx+YVbhaJQyxXm1gqaM9zggIAHYn1THn4PBGgKvnIVBVMOaadHlzV&#10;wNutJHk3tgPTCica/zu5mcuLBxBbcpyHjNF0vqCDzciE/vOe1J4B0MXvV/IFfPjT5idcUWMaJ6J8&#10;o3aiGjUEMQRZ2OzXNIuKwTey5Gxkesi5ypDOpsPG1aTbXhv0mGUkfgfKTpXKzcnA49+O7Vugsiz4&#10;5IuMRa4Qbn4qZ7uuFbM4ACcwFmNfQpAlDa0T0s8qV6qZmcq9GRSEJ7eqHahJzh0Yrsk5HFxUig1U&#10;WbszsYOIuByfEOitkvbV+3MIhTr015ikcBKszkRKs9iYC8kdoOVnSCUt/bUSRgZYqtihVhNzHp+q&#10;8lkmP6bE6yKQyKBOHL50FKlfpjr2O9sIcQcbvX6X3hAaw2k7nU8W88kay+386drF6UGv+bnn9jcp&#10;/5F1oRWonH+WxhM2YMGLspcDr9VfQb5o4IG9REZTYRA6YTidDOWj5QMU1LMkgWKBjtRhj2CJy02N&#10;3qGhjhKMY3TIqM86IliIH/LtK3ubeDtlHm22oncH/Lu6I7SCix9U+dU0D/Cnc4zhemakJ4wiLAyZ&#10;NA+l+Z4VJk5F3bQLMRCeuOuC9JpFJln01Gnwjb3YZ+Q7pfQ8dEHgMe+q1Lw2kFFJKsFdzayeKvyV&#10;Bhy4n2mfYHXvh5xS4JkL8cyda9l8tEOejhEZqQnqJsuK7Ch3tIghYhTjWnVKBOiPlTmvNAASOemE&#10;kT1kYhdk6RPXJKQRfYiUslAyS8MZZP/XR81paR1bPyAwrYKdbq6/SgR/2b0dL5CGpvlhd9L+PMyL&#10;Nb3pXSmDZojCcv/OYujQh47mimoKKv4DMUyHmo5NqkfAuIgCmF5djq7G87XRZO18NKOkBaPKaq54&#10;xnzv6ME9cCmJA1xB1vyUX68YjVAbpW2eTsvbXTnYCzbxArzrdVBF/JvgSV/l4AxEjqyIv6W+DeHo&#10;Rw7L2fRFmP5hY2EXdLFPZidZMdkiUzFEUpF8pLrQ8rXKYPn8HjSPXdWYtO1sMmusd94P5HtbO+uT&#10;cVLNjvn+K0EBxAJMZmPBfh1wdnjV2f353z0/SdH/E+D++zmB98UP/PzrrI5Y9cCqB34NeoCvXAAs&#10;MBYwW99uKNd6i/vIu+FWUADv2/fplK985St03Je+9KWPvINWDbglPVClqpY14AhGhUoKSRi6pIYZ&#10;r2N4G6Y66J0Ayy6JhOXkKS4KnGJkZB5dUH5piu/AkZrB58oNbkV9pZHUUmWxKlWenaeyiuJGkvNQ&#10;6dMwVAyQcdRP+MdoXFaWsbCKmsktrABpsQDKEO9a4FaGCuoHnCsRU3nu11FTy0STm5n2+yI296UR&#10;tXUcYJ4Y1ISh2lSS9DR52pxpzNhGeF5cAyiG2N+SKVwiBYCBgL3gAfAeLMCLc4ALcolASd+deppb&#10;Gw6HJQrAiQyrHcxQUO0UqsNsC8qyQSzLvFKRxro3pL4ND8P5DGLwQeCGX80T9Vwlfjb0l1fa+us6&#10;H6VHhO4JQGVGEVe6tdE52N3a3xnsbSMx6XjyBJfr1t2bYUg8lH5RuvTpCEyl1HSG1RxjXKMJTNo/&#10;T3A9oZ9pm4v/mVsxQAog4NTBm3HGO/lYQm6Lf082PlXHPIuLQrq47qtUW0vCq1jblZl+Y+jLvq+c&#10;hxnGfJOZ4Ai7gS/ZyvdIGOTDLhULLT9/BjcEbPhRvgvVXfagCukSLBMvetCtPOmCtcPx5Oj4hNnY&#10;7/WR9qBjIU3/aHxxPR1uNhcv7W/93hc/+3/8D/72/+l/97/94qeeL4oO4uUNPDS0Oo2YD1A6YE+g&#10;yPnwUXQoFMLOf6i4CT5cxoUyBEqsx28lz+MUkh7ATOA9VvZNZcIEVylzv7NpiJ5JwUf0+6TP6Hah&#10;GXobfYQ9eGy1KWhNRxogOYSU7iD25F20gCM9L+huisTp4goe0xp36UGmASRCAid4wgLOpqe4emYJ&#10;nxVnkgwgum8RAGNKFCIF0lws7ItiGTwJPR+0BWhCrsMATGaoKKRb4dLOKVmIsHjaFTmlbCkiXtVS&#10;nRAP9nWEEt4uVfVOpRMMRw00lR3RyNK+/ewDNcq2wmAZwGfrUOC7S3BYQZKPaJ5kEeojvuUqHqvk&#10;ovMo+7CsBB/IQ6tsNtM4TskjyZoqxTX9PVIwqUbBEFyzV0jWCRxMa1Tsg6guqct8cnHESpWiBmkt&#10;WL0fNhYmqN/vsJEOBl36x/UgRNy4ngrU4Ppoen02Gl+Op5eT+cXl+GIEESP2hVmh7hWDU1ol1sJN&#10;oP9Z0cHbucFl8J9JpRW6BNErqF6U+fmaqB9ZgF7UqVWpr5nqI07z4c2j8On1G8/+bTIlRTEiyCjR&#10;+9kN9GpFLmTryC5QlkD1LVKbwmX+V/9kb7F2oCQ7IB3gizubVAR4E5f+7N3vPHnsDHz9e/debFy4&#10;IsDJ6c7uy7u5SWIB2tt+3t8iiU83L5Mt8HDSOHvbRQHeJl5q9varJzeJ/LYJFiAu46afRkdHyQJw&#10;8zg7PK+zAORVmniTJGD50NXzVQ+seuDXvgeAsYBZIG3dEz8OeD/CTvqIKYD6i6r+JiDR2t/+23/7&#10;P/wP/8Pnn3/+I+yX1aVvWw8I17s6lC0h2b2xM2hnrOCoQ2UbGavnLbLZ2dQRWuZfov1xf2NVkFYM&#10;vTumMO8m9lLGa0zxGz+FZLFye0YlXoKHa4hUrBWbtzKBks5MDnxnTa98+DKIuUCyqdf4345J/QT/&#10;G9E7uVOAupUFYiUMI52GzR41o9foksMUqFPUfFmNBdcqR7H8+ZAOPkznt34B1GCnpu2q+knuOQIH&#10;691DAVjJ76BWQSBfhBvB04l96IvmuslWoLHQKVIqzOZ0cYHHD+5bvQ0zytaplPY0JpuPW5Vu1h/F&#10;dRilsYsy8JrxDFZ6vJmGUhFJBM8oERUOW5DkpIUPcO2a8HWZ0QKczv0d4kZTTCNsy1k0TqgrawTw&#10;AboCWUmFJjog+dsF7oRiGK9AKjUMd66qu4vp0QPYkMqCsbMd6GET3kjNbuLwUXYAFpKm3Kpu3l7H&#10;fDwPjXWdi9sdk7me1+svsEgJ7Kl1nntDxsCzdI3Xo2GSkdwyJEjn16f1EjO1Bw53tnrPf86M1r81&#10;vWqcDydnF8Ozi0uO2dnaurd/Z2tnd2OwKY7ketZtX794Z/t3v/ab/5s/+L3f/q3fONgeoBLADYtM&#10;Qg5CR8oLHjMuysNHWg3CZYb8RsWeHuN90TlcXTE20vsYgaj2ABhXiRJoDIX0xiPk2tYjqbAeMCXV&#10;Ijw0RvjiMlqclLUE2SAWoEvtj1CH7npDJj4t+O5IAaeGMNuR9AOhpQqe0vEO2dE0KpsT9Qp1xZus&#10;7+YwC4WQkgTZTZQQRGoF7lqJQgmA0GwTJGZFX6FWIBEAeUvZOlWebg6tkYx+IZdwlat3K2x47aAD&#10;Za5A/O7iAG2ewGVoSnldJPreyU+1J5qEkNDKBTcFrUVwGNZm7AvSzTryhqIzlQlpGi6Z6vyu9yVx&#10;X9YVpIW+zyr7fe6/rGmWoz5ASYKy8WUH5CcqghpwajAKXs13RjYBf7iiHrLRVbtvwLO2NI2mtfR+&#10;T8NHUNfWxsb2YHObQDMFea3T3WSLh2wNI3i1thgvhpeTEXfGZVHVi9PRWVjSMEdtTYESH+NeiXii&#10;ErVlEtV7VxZRWl2eVHRAfYM5uF7OdZXQ6hOJ0lCBw0oWdBMasLxIcxJ9G/pmvZstBR14btfLOR/M&#10;8fWTPF9+pG1lZVQ7TN1yDXBFjXHQp5MOcOO5L9z9whfvffFLd+5W0Hz3ZcoB6OcVqgBUj92XD3bz&#10;nHIAL0c/16iPfPne7iv+yJdfUWrA6rGNZvf8qK7wd3Y+6ldJ/3LI6EhVA5c5gbPDYw56lia4OeHq&#10;2aoHVj3wa98DgFkgLcBWecT9eN82+BH20EdMAeTrpL7/5557Dr7k7/ydv1P31EfYNatL36oeCFCx&#10;TUC7bEzbsI43PBYwZhn6+BjHWWjY9th9MVlQ5R4cHJDjDzkxr5AXDCLAlowd8rHqBLoKls7lnIdZ&#10;uYMVPhoGwo8YNCEMqlUt80g5wVTvXdDIybcKBLT/NshZJ44bS7nGgqVj1RYYlJvRn9ks/HpeSrhy&#10;yq0b9ttojrVoK0z/GsAblrvQenWtqvG6tK6rf6pQ8IpZiWjcllmK2PlOXbkpnmVHVgTiudkywTFU&#10;UwY84RMRTcQmLHd3W6aS7WW1zf1W/oqJXV42H1CD4aC1uE/TL7wFQuWe43PjtX5PFffktVS/SPcB&#10;d2LHmHXm6qiaWPIgOlKdOeVpVYBQPPKysIN0yo8vaBZBHmDAqTTMaDEUDKyElpHxO5GahfScxni2&#10;iv/XiCgJYMa6TBilsUMJLg+tXOFkOXQ6euTo+MmBAnLiO++8kkfIIYuP12HSJURfVJyU8KWMvS7h&#10;FPEKYnfiCXLa87YBpVGfU9UVqs69mMrt4UjWdWU+kGB7gVWll2PmE1SAgro7X2udj68OTyd4TTtk&#10;8NhhBe9tb+30eoNOb6vV7c/XW8PF+uVi/Xx6/eZ7T7772utPTs6Nk5wPwJkLXXVQAgoFzIjSqitq&#10;0P+iw0yyiHxzRI50Abp1BoMD5XAfk4iQbBk9Ab4F5QpVMIMDnVswOUeJ/8HlqxPpHK7jx7UVc4Br&#10;t+0kjxKZtK0qURkFlgzRAYJf6tlSNSSArErRwNzRmBqccQu8pWN5staAI1GaEHvggxmZz5LhOP7c&#10;jM+M3+QcIR6aftZ9On7ItKDUT4yykn02m3jHLy5xkkv4r/SDRuvaIjI3lZA/W4Ids6Re8IXxXMOU&#10;0FViahxWEQbWfuxSaSFw1ZkApWFQKgEOdir/6jZNhlkcVSggTaSQHcpRyat0jaevGSITAPouYARM&#10;aWmaWYLOP2ZeXYPAG49U9KZ+nXUzdfy0WabHaIOmeTa2asVrRYeQKSkDlQKmQq4h0Uz/iQ7SxbQ3&#10;0re5H49kv9PeGvRRAilgxdSNchZaeUDTOAXTcaPf3tzqDbY7gy1m8QYDDAXIUkTVYY7OoRfutnDA&#10;ZgdL4n3tIJX4K3uSCKbgZ+9O9YvZnWoU7UPKI5o452TMt1xoAn3VePfLTxjn8o3HcfWuWHF/hSss&#10;QH8Jz4vdqiiAZSLgfeKF8i1RdtbS2nxZp9k5PozLh/IV0t9/4V5/dPjG4dlPgvukAXyGExgdvfPG&#10;cWPvU/e2P5TGrS6y6oFVD3xMewBIC7AlOwAgt76F7HUf7R19ZBRAWJD6G4te+OIXv0gHfe1rX/to&#10;e2R19dvZAwIasQFjPlaozAuoOCp5htrTM0umjQJ19YpKZPMnhjgmRbfb29BjwHOsfo5BCU8CPKx5&#10;l86WaZfrBDHHxuKMWPYx9DJvZeZKUxpnr7Nzu1Sa/VIliROfJsreWECtjEd8ac0bHepREH1AvmF+&#10;DFE9sXM1OoREN8Qoczhxjk6iLrngC4CPZSc5rl30tp0rCsE3Vuw++5tuWI1Y2BVIpgFpbMo1K/9U&#10;q8klMj1qKJ1Y4grKyrSO17eYxYX0qIiOj3puub8yhUrLKtd/2IrE/8YVWNxamgBGqraRgWHrlKd3&#10;FyTJf4NaDPGui0mwEF653zOmNTXjhHMetsTbq2eNTC1b1mcsXXE/6i0PfbHslWPPcyydHgZD168e&#10;fsP4Xz+iYLIGEoatD9y4CX0O4cziO/Th9TSWQkJdkJz6PrTIfJUyI5nH+F0ECJ55/B83tZZb8IkX&#10;EY2MEkQOxnxKD4nlHSijCVxUzv6YSh7IG7ne7rV7fWnpaQRO28m8MZw0RjPYgI3B9k6vv4E3n3Kb&#10;o4vRaDwbXa2dL5qPp2vffP3hf/s//et/+j/+0T/7n7/9+AKNflvkBj7qqysi/Fkda/jmubSaDHmh&#10;WoNusGAmOdyR90MfAsJAn86cpyDufqcrccVaA0c5Lu+djcHd3T2KZAI2SSoCGh4PlTyTyCIYADgA&#10;0QCTCend+RnPuapYQydh72pi4DRPF8K3cOZOlz4i4sARPsJk5mqqIANvIzQqYTb2+Bsje2LwB7QD&#10;WTtVjN1vRF9EHwKfi1DDGyCTkzQKomSq3YI+IekkDmcGQucZT85VR+Ty8nLMuTyvHQCgxJZOFQkC&#10;LThQpQQjXWFThfEY6w4F0l30TlPOOQuN34Sy1VKnFizZIsvmV4fXO+eKA5nKahR/Vm9XeqYVGW7R&#10;m7/JtJJi0rft+e0VG2K0ZN/Ifqdzl5AwA1yDWq/TeNW1zpMUpN6Wij9dCya+bgcXWAiWgwDLRsah&#10;6gy6I8bRAM0Um0E1OqUDIFnCNdO33+rsbcEJ9JSYYm2BMuDOnd27d3d29/rb292d3c3+5jZLl68o&#10;T6WRNnmtOrcr65uqgZUvPRtvtpJs/vUXivfbZ6zJGnvn7vxFI9Ike2B6rHjura6Lxq76Diqufo1u&#10;9cgV820YFuAm2si1BvJntW8VyiBXLz1UNbh8P/iEebdsWZ7b2efK3Ycs+/AMZViATxnUiw54H7bf&#10;vvfCsr+/PrSeP6snqx5Y9cCqB35aD3z1q18F5AJ16wOynVaW3UfQcx8ZBZB9P3fMN8fv//7v0zXL&#10;WRM+gs5YXfIW90AsGBEBFpzHlJGHJHalLRdeRLYuB4dfQrca6wG3VfJmTSZE//KahNPK1dWiFHMf&#10;KAcLgNHu/HrO5oc8QA+sMkK1VTWQzypmNjHiNgex5sFExTw1ACSSE2bBFg2SWslEeU5oMK2VMznp&#10;1kIOxH9VonptMFdOsNos0+oogDzukWjsCzAMqI/9bJNLJxH8NsTgQjF0zQW4g+JiKw9fMZrwvBUj&#10;2zJ1TlCZesJLBiA2dn0hhU5YERvTLa8kRUIMzNx+dYO+y4oRuQ2TywZ9EvIpZ5Vtz7io3e5Y3SWK&#10;voT+J3GelSA6mKxp44lEAJ52OORbFJZIZj9eNDEjn5pJgeIKCzz2j8aPfkqMK8comZxJJA2W+Rpn&#10;zrP5n2ms8nJqHNi53+nBw8R2j0ZD5rKYA4N4A9fg/woMCN0kNF/y9OSLr6S8tdGd4Q6A8C1U7EUU&#10;v1U8tNJLeuqqG3IzylcvF6Xc9y5XrlQWkBy4hl0pUxk07SS2DFxiZyLxSY8GFlfReo1Ep9nqLtZa&#10;AGUg/lpTz6/WOvO17uS6dTFdnI1Izkd97/VWv7exd6c32Gv3Nwe7+73NnUazf90ctDbvHbz8pRd/&#10;6693XvjN10ed1y/WZjsv3P3CN3ae/2x3+26ztYGEHxeragYofZ5KiQLAuUoLYNxqzexCvmpI0A5k&#10;Y4VBZ1CUY3NjQFU+l0hcJ+aC8hwE9/fbvIWXtzUn70bihjyObB7eNsQDENnNc7gAcRSXI8K8tSiV&#10;KVSTq7Vu8bxa0eH2x5T5pEedvUOakDAu7vPMTMZF04SoASUdAYBLrcRNKF+CEkIqwNzZHyRKQN6v&#10;Ve4Fx+dUw8/kEdudItLFYIbTUaUI5i2kHpNjOJqcnl6cn10gYGD8TGzJA8/8YnBhFgR5i/BHCVOB&#10;5DAFBFFcUKRxNOYFNcIzOTIE726F1Ew0vR4KBxBgdpkQbTjZ3Ja2kgj0dXy1NUmEUcfiC8x7x3eO&#10;Qb3Bn+4k4XOakVns098gYZ1SON4AN7yA2S8mX8lMUG+KXlTlctkaMgbmXPWe74NFJL2NPe5aBVJt&#10;aJlLCSG+aXF+en5yfHx+ckZKSbQ+rFmC0bSBSJZFJFp7d2fQ22jPFmPkJUoZ0dZGxKyj5yFWfB3T&#10;j+EBNFYq3MIlCux3jFLIwfq7T89T2iDfkWVFa6txDxVYXu/Az9y05kS6rYSW1GRBPq4J5FIXHFSi&#10;mPz5nNlX9vdfRVmkGXm3bDJLjv2l76zCMuhOq4e/y/QI25itLKsh/MWv4nEbvphWbVj1wKoHfh16&#10;AJAL1AXwygSN3bnEQX/4PdD82t/6j3YO7i9f+Mnjh5fvfvdX2pSyufsad+7c+bt/9+/+wR/8ATGT&#10;P/eif/iHf7j8NfZzj18d8HHpAYOQn/pgkZBFKaslRyYRE7Y3z4nwN4pTqaeLi/PE3WKUbG5t4QPD&#10;dBgNR1jqpOru9fpCZnj+SiC9MghU+LeuNqDT28Sz8VTsKn0A6bX9WzJwMfgx15i0Bk8FYPPJWD+y&#10;NIH98wXXpJEIblttUsQ5Gtp2USxRGVK5WvHt6bkNXRuBRnoFb1dWnT5id6vt+eIOiq2V/PswERL1&#10;EgOs/GqV23jJKl5eQcVkLK7F8g63GFzp3k6fqxvqD9IX1eYVPFjyvXE2QEKstyBKf7DY0BRb+Nmj&#10;HFP1F3n83FlEfca6OlkAUX7Ec9jgV6HxOu7YfVzKtpdmSQIArpOrzl2+vbXJ2DrLg/9zUAHH/vW/&#10;8XtS1SeXumXAsXJjvhss27cvgqGNl9yy/OROKzHzruPuuIsAfMWx2yC21oMhEe7SvDe0BEJfk6fN&#10;I6Wbsc8z9rRuTV74gCUhBEdygDVcRF7N1WxEFENM+PU6fuS5/JcKIXfaBCMxM2dKhx64wDEAnsb6&#10;nEqZeNCnrAUJi+kXAT3wjGGt8T9Z0TuztSZu+THXafavmpvz685ad6O9sbPe271q7c3be43e3trG&#10;7nVv67q32+rc72291Nl+7npwp7F596q/e93fvfepV+5/6jd27764tffC3r1Pbdx9aX3v3mxwd7Lx&#10;3NreZx98/htf+MrvfuYLX33+01977gt/7f5nv/ryl77+ha/8tc+/8hvPv/zZOw9e6g12yQV3fHpC&#10;BMHzL39q1mxNm+1Ju//u0eV1Z3Pr4Lmrwd6wvXm6WB9dt65bHdYYGBpdEP782VgVBDutZr/XAWo+&#10;ObkAfCsXAKCvDZcBgGP+lBpqGn4FgiiBgwgf82sllkTO46xTDSMrBQJA+DqJChRtweKVh57u5kV6&#10;maQESkNgpbrg69UVZAL5OMBiZLjrdZsHhERs9oH3w4tz6DgxFehUxMJMuQyzjuEm2Rw5AUeUTsNL&#10;DcwXM3W9t7fDD2N1cTk8OT4/Px8rw+l6h+arIgiJS9YaF+DUuXIlUHIQOcT2Rm+z3+FmlCxhejWZ&#10;L0awDjNSJ7IfAos7bAvsPNww7ALZ24ezBQoOWAinBPCuaPZUfFCyPZJVxAEz9s9rA9dGSne5LxxR&#10;Y9G9Z2DMJJ9BvxyfoIZaUpBiJNkzTXS4yEskFWb2nF/Q+5hINp1BEp6k/6x2VnpazCjx+FsbxE90&#10;xNq4UoBQvs/FL1gslsHJ5eR0OGXl7m/2gPDHwzGCDF+YtJHUiRAbOIKjQWzS7+wM+gz1heoEMqyo&#10;S7gPqf5ZRL1Wc7/f2h+QNaCJmqRPGdrBoENkEdQY08ApJqNDqb5lrEpTJIggsadWJfHy12K9zWcn&#10;XALqBfWnH51gQMs7O4ZP6QIHoaL9xaNNXsyhBTyyVtNRNQcdClQj5D3UY6f+cwDHs0btMuwvX9/P&#10;Yv6yuaZxnMc7ptsgdsH71/pb7zzOhpmHGc981fyij1/kG2f12VUPrHpg1QPLMB7B/8/uEFDDZz/7&#10;WRLGnpwovbE2ZD9+tvn6i3fy5gtfvHPvJgyBE54dHX6oFEAxgpcM/VdeeYX++uCZ/1cUwC8+D27n&#10;GX4ueBtPlT/J5lDx4mIvDEesn7XNwaacpmIEJogpA48xT/b39nA7EhqAQ1+iAGVcQpDp6s1JUCw8&#10;Y0wvL4YNzcoRbEvdckS5xZS6Dfu72+nWIlbVyaPUFsG0FbIzsaUPGRDL2Oe8XAavIIZ9DLJibtqe&#10;NPtQv1Tg2pIhF49VlSyjMunkbsEoLX8K0nkHCe8hW4z9BXoia628tDzktXHmg0N2ePeJGlcGGP+J&#10;obTpVRlzVvO6MfHg1ePF+XApZgcMORI9aDld3axG4+Dg7kdOAVyen1Vtt3NdN44AW30RL5/9gFY0&#10;pPs9LPIxups48unxqfUWJonW13Z3t6toWeE+V75WJ/zNv/UHSdvtbrGVbZl/YT99NSlnyWvfAkYq&#10;jNnx5TKhLQGQn10R4y5rqSfiDq6Uh80sAlOg11GeuRumSBkZgUFU5kuxby6h63JKkI5E7/pbqgGL&#10;gBuKSJcGwdns220REDlUMfOOTadhKOdbbfAdUP8KLfw6/vn2bK0zbXTmTX42Zmv9RavX6g7mzd51&#10;e3PR7vNkeLV2Mb2+mF6dTq6Iz39yOT08HfP8ctEg/fbZqD26Wp8S4T+/Prtqn19tjBpbs+5OY2On&#10;MThobz2489xvPfjc1z/9W7/z/G98dfelz3X278+72/POJvW9xtedy3nzdLZ2uda9WG8/GjUOh83z&#10;RXetu7Pe6cMstHr7vb0XWwcv7Lz46ec+/cpnPv+ll3/za8+/8tX9Fz67eeeF3ubB4M5zjc2DJ7O1&#10;YXv7dG1j1NzuHnx6bfv5UWtnPjhobt1tDw4Ge/c29+7v33+hO9jb2Npfa24QIkCqfLK4H52Sk/BS&#10;OfJUAAFffkeF39lb0Az0Ogyc0a4mDRgW0kaTR7XxNPyZVla0K4xcaRgIAlAJeOdRtPMWgCk5iZI+&#10;CqO6MigoVBoBu7BVtoMUfrBGeL4HG907+zvdHkVGpyiWOGhj0MVnzJkQJwhFEWR+tRirnjvBFFcX&#10;I7EAKPd7vc6dvT0kS0xWIhcuzlErEKzEVtYWnHfEAukQUGFMZpqLRD7026p5gQSCVimlAHqrK9Ld&#10;E2SBFAHOiDmzLqUFDAMro90mbmM84waLUEsee2lRBM4LMWjaU7fpHIjB5/pRDRVtSyqsUtgSLUPj&#10;TCPEkIvetxJE4EXqs/pAxZ1o3SlWS2IT5U9Imk29642uOlOYZAULiBrwl8CUgpIwAFAeMCmmAMTi&#10;cXKDUXIiKtXnyeX0bDhh8e4N4FzWnpoCYONvN6+2Bp3BYItyq7j0L6jz2ljs9KCJr4lFGZGHgZk0&#10;oeAFnBj0UXvQXt/tNne3NxgpUl2qkATfMf2BRCLQMWaLXGXTyiIbTsVYrMjf8t3lrdmzrKIalzzw&#10;tXlaff04EMgPqX6KcisIv3Au+YiJxFAnURzkO0WlTPTVpg3NVI3jp0oNGE9jdXgIYP9epgDySu0E&#10;qs7sL5Tslrqu42JK9Eehm6EAgvW1Xn7S3ZVbWv2z6oFVD6x64MPtgXqP5bI/lwJI00gKsL+/j3jw&#10;6Ogor5Rd91n+9Jd4Hx8xBfDjt/e7v/u7f/fv/t3l7Ag/925XFMDP7aKP6QE/lwKQhN84XbagTREp&#10;adFkXy22yONrcf756SlhqoZaKuC8u7OD0axg3TE+rgXFmrCxOEnSsFuIbfmk8zpjdRHwHpeH/Ugp&#10;LqUwcCAuCl8+CLqWd0i63hbqXww74mztuHVQfXIKJuuaT43UluACXIh1Ja2CyyugH4weM7S4j23S&#10;Gu8Z/Nu9EqQXjz5/GlrmEXPYiN2AnyMJcOB+axvLH/rZj1wxP3YQ249cOjnNKweo7zNSMpf94N8W&#10;bq9Yb7p3N8+ijIo+KDd0GyiA0+Mj+fMMyxVUYjdaCc13jHFS5lVJFEUDuJK9tO7MKXyeF0M83uXW&#10;+0AFCUN033Lr2+uY33/w7/3N9HzM39CedJJc9k5LJkNWc0xPPPi2dK1DUKw9CNOl/XQ0yAKcpIhw&#10;pd5PuK0JHP4AWYEX8eED4YhAvu4qZxy4kUh15jyeSXnUAgsEftwWAaMmEmWuIqZHg8UUws0t7kAD&#10;6fp4UwLNT68WZyD58exkNDuZXJ3N109n/LTOr/uT1va0szfrHMx7B/jqZ539td2X2nsvXvXvXqwN&#10;Hl1cff/Np999/dEPH52/9fjyvZPRw+PRu0cX/H50NDkajh9dnB9eXjweTh5fzk8m1xfz5pDM/43e&#10;qNE7I/8/k2zQb27vdu8c7L3w0u6LL+O0f3hy9vbhk/eePHl4jCf+/N1H7x0eHj56cvTo6Onj48eP&#10;Hz98/PQxa/1oPHkynp0uGmRdH80bJ4uN8caD1t7LW8+/sv/ylwYv/MZ08OB0fefxYuuty87p+sHR&#10;Yvtw3L+Y904vG6ej5mR9q7v13Pa9z778+W/8xm/9jS986fc+/8W//sKnfuvg7mcarW3kNRQTuB6N&#10;2TPaIOkuyosF8x+BAOtO/NEVmEpEUqsLfUMOAfQUVopLTq1xmF+zkUkp46VDCALjI2+zY92RdaQc&#10;nqJBOADADhRnTiDZJ7yGs4MNQf4AfeYFhefY+sg4SFDA5YhaZk1ET0pHsiAQSZN2Dc98ozmdwwIs&#10;KD53TtYCshReNzcHve2tDRhR9sDxaErAAiH9CtBw9sPgdIgLPPqcCvDfba13W2vbG90+pRfwaFNk&#10;DxAI5qdaAk20oARtCnkNYBAIcuCmOA98gONGHJCgkwa550cue9Gg2ti85HKgSpyUzUcJBsVZCRTK&#10;IR/8H/rRUne9oR4X7SUm1LUMdajoBi8oyASHQ5gL0OJK3kStoor01GzPvqUGsFgWgH+VcUD57l1d&#10;GnincSEQhkgRFPsQJSeX4/PxhIiS3Q0ogPUnSCnGU7JnAvY3N5V+AWKD76aL8ZiT7NJrTbE5dBdi&#10;DKLR2u3FZg9VhRib7to1mWlo7vEJq21BkYvNnb1Wp8tOYObQBWucLWTZylze0Ask9pZdI+Sg5WhN&#10;hcmXzEp9m+h7yr1XdobAfz18jvLg47wS7X12uRzDn5rRypCiiaJQFVe3yBULL+nvtvr4fGvkT38q&#10;3x0Zx5q+cVPN9FvCUcC/2Yfrt999sqIAfvYX+erdVQ+seuAj6YHlDfYDUgC0c29v78UXX+TJO++8&#10;k2bnPD9tq/8Fb+3WUQAvvPAC9/+XSv6/ogB+wUlwaz8eU+CnPVgSQ/xUQsTVf0bEcowtcHs246U/&#10;PT3GvrT2ligAKvxsAb8vLxHuzvDXReOtQl8uEGiDSaW8ceDJhYc5T/SvcnepwHck2sWmWWsQ4Yt5&#10;Kncp/nzBLxUUoAGA/GA5Q2O7ZOw+9kJWQCPZBHiXswYK3phaxZh9vw10sxEY4dd/1v0jE8ppDv1+&#10;cefUqJAkB7yFV1Ch2ray4vB63+Pm1DKIq6tUTja5e3x6Q9VsTOX/iAYkdq7sM95KmQC10EhG+d4K&#10;XREXXZqwdnDno1cBHB89jXuqWJ929bsPIhL28Jm9qD2TCdmwOa5cEpQDMPzWDyHixFQXO9bmc7nf&#10;xtrv/8HfSIy+0XrZ0yWHrl1pHhvMfEfX28snnAjgcDy/qpIbLZmLsu4gEQyytIEFDC+FAe0glBfO&#10;jk5FSc8QNTAkuIlRrLQ6V+tIsttX691ZAzU+Pvxeoz1Andzo9NY6G3Py3DV7i3YPZHk+unp6MXr4&#10;5Ozdh0dvv/v4rXcfv/3o/O3H43feO3nnET9nj44un5xNji5mTy5nJ+PFxQzQ3h5etYZX7eGiP2z0&#10;5u2deXt7rb/f3rq31tvDY38+vn5yMjo8OjsbTk/Ph2enlOFszSdrROs8PTo8Pn6M73o8xDOKYxlh&#10;/Np0tjaeNyHbzuczRARn49k5EfwtVPx37jz38sG9+9s7eyzfkyOirZ+SDO/s7OLs+Pz05AxxB9p3&#10;AcUFsQmteat9RVqBBalAF+O13nDRPr2cXkzmY9Kxb+y2t+72D17s7Dw3b2+dTtaPRovHp5Mnp2eP&#10;njz50XuHEA0Xs7UZGQA29/o7dwd7d+49eOnlz77yype/9tnf+K0XXv7Uzp07192NCXr4yYTKBUB/&#10;kUiwJjRV2QRhYIiHQQ8/dwyHFgDjxs5CAj6FwuMHnl/hY0YzIOjPoCnzPcwAn1XsgKLNlb1ebBv4&#10;GnglebmISZ5c4aMeOEshW9TW5tYGeSjWETpdDYc4nNfYxpgfSDmcVoKojXVSIkKeXgynBPsP6TvN&#10;ufVBr7e1uclWpsipy+Hwgix0zGdlNmH2C9lpMlE7EGKrgTagtXbVbizwjUM+cJ8o3AXQ1ttkeoAU&#10;mwO9Sb7I3HN+C8etJI2IN2JHJ9mva9d+tVuKZ7CERXyqUl0qU6bZEvYTloBVROx1Av/rbLJwnJr+&#10;BS4isnBxBHOkYUr9wQBlRxXY/ayl5zALx0R5v9SfogCyKhUs5WNz13yWAp9I90HtGhqlukxyfnOG&#10;VnZw5dPR+GI8JbfF7gbVFtaOhhCDogCIZXQsRmsxo36kOpx8EncGsCjsyRAnStjQX7ve3e7CpxBB&#10;xLBCfEAsMxBPj45pyPbu3tbuPl8zLr6oe5RQQi5xJ3z1wztNcdove8Xr74hlCzJfS4H65Vsje3oV&#10;zC99ijF2kLm/VbzJL13F8pXC+uYqFXdgUsYCAF5JRkB/QZQNNudZ+rLQpW8uVH0tlQb74Hj5dcKl&#10;Ly1eW1EAP/49vnpl1QOrHrgNPbC85X5wCoCW464D/9cUwK/0Xj5iCqC2g+vO4raPj4+hwOFCPuCd&#10;ryiAD9hRH7vDfi4FMCGQslY5BnTjiCMZ22AQ3O6E3CNbz7IE9/YOmGlEBoxxvKytUwbAIc1oVFXf&#10;miRN5AXoUIpZme55IcXU5cLwb6U6K2HYMkmu48zHbiK3U8gK6TPtw7V2W0pIOfCKTDEGkgwakoXj&#10;HqxbXk9+W2TP2GTlM8VYW/LaVAZZcHVu3BhUfhYD7xhkep27cdYwsRVL1yoWW3WYPxyfvwF69cgp&#10;7b6JQ1p2ugNny7mqK7kWY+aYfVQuPO4HiIXu9OEVp+P75IXbQAGcnDy9WRq5++o2CicT/3r9hudl&#10;xooOwd3KT1ADD3CU/eip/FfIlkRP/M2/9fsMOkXoBe+rBF0y36O7vaEhrKGV1Zu6fvptRCMthh2a&#10;cd4bCQEhpWsuUQLEBJC9Dt8vEIkobqbkdK132eicTq/x2B+Nrh6dTN45Hj08Gx+ez56OG6fT5sWi&#10;M7oeTNsb89bA/vbmk+HVO0eXbz65+Iu3Hv35j9791mvvfP/Nx28B+58MHx/Pj46unj4Znp/PLi+v&#10;Lofzy/EcJu5ygvy7MQVb5oeM/WDm6/Z00T4bzUjd32j2NnYIOnvx3oPnWXfCdrPZ6HKIy3h6Mbsk&#10;/O30aWM6XIzO0FSsT0g8AK4SplNBwkbrAhc2Huk1oHWTJB7nF8qSdr1ob/S3Xnjwwmc/87n7d+7R&#10;sZ12b2/7YHfrAMRFRQ/C0w0UwWUDUgY2exTvRtVDwTaYhQmCCFDzdLYgw+fZxRA5f3ewdffe86Da&#10;Owf7zugx3dofrPc6h6fHx5dDGIAZgwK/Q1w3LlzCLgb93bt3Hrz40m986euf+Y0v3X/hU+u9LsXx&#10;zs7PGWJ2A8YAlfz1eETd9+vJqHE1I6a/gxSAgWmQ/EBYGqrjajJam1FfkID3WfNqmnoE6/AipNUk&#10;kzxhNWaAHAcNjlTAgCrJyb19RbFFEk/goZYGAGmAICTS/WvSCl6Qz3+BEr0NlkfADixHkY9EHxh/&#10;PlT8wjlZDeSjF/xl1+v3SIMKQTk+P4OHgdCg9KEKp8R1S44/Ugcg9VcuB139ioHZgCZtt2iWKqws&#10;GPHG5Xh8SY4B4X5xgtPpxOyA6LJEPJiiDckmdN2S+921JqhcIO+72A1Ir67oEKWP5K5LVQxBXUVK&#10;8DLch2Qu7EF21OOzN5WmBINC+9VzqA9Xw6DNJLXQonF+O0fhCLzb0U+WRBezdIukEVAWAR0JX8NF&#10;OO2M4P4t5P20lTSu1wTBMCDSCaj0rEgH1fM8HU/pT6iKnY0uZM0ReR/hrshZ2V0bDCT/gD7hA8Or&#10;Wa/ZOtgkuJ8UrbMRGoz51Xa/e7C3CcVAngZHVKACoKSI5EXofSC5uhubTvJZpF4KDFGxAWeT9a6b&#10;zTj7rfFyITx+4ndoNp+bLT7ovXol51ExzGo/zwwom2JFNOS7zA/vVX7Uf9bfImlbJAPly6X6Hixf&#10;a1Xjq48vfacnUKriFyTT8jdQ/dW5CgT42Bl1qwaveuDXpAdqY5v7/eAUwA9/+MN/8S/+xbe+9a26&#10;l7IB/mw09Ffu0o+eAkjT84WU50RBvPfee8CVDxgOsKIA/srDf8s/+HMpgCkmnyePPasxg5xLK2tm&#10;scDbj30WD758P9Rvx2NLfqrZFMjf7w+oBki+JfLzEZmf6mSWSEclnbRofgSwBibHKkHiP5uqwtf1&#10;okd+wfiRo923TeSGRfsfYOy8SqixVYV7oeLbyzvEko21vBZuBihw0hg98DAeMTdT6vD4FuPIqkWb&#10;aS43ryQF1h3H7RVSojYBg/zFVpRnlUPHZ4/X314vCxns4Vef+yy+ZX3M9nMyeoUtkN6hmIioAKAA&#10;PEKFW6hG6zZQAGcnxzfj65HKqFd8TIiPQmDkLjI98roLq4Nx9aCDKf6twTF5oJcq0oN//8bv/649&#10;j5oklRNMHepUi+4ye8oiPsB/5sB8IvAFhqXwB3sob3kS/uOsn7YpYKkYfRoi2A9IXu9tTdY6F1fN&#10;k9Hi3dPxjx4ef//dk7946/F3fvjed3/w7qtvPf7BO8dvPjp74/HF28jvz2ePz6/Q5z88mxxezJ+O&#10;rk/nrcvr3mOYgrPZyXT9yfj6aNQ4HTehBi4XvZPJ2nC8APFTFwMIztwm0tvsknCZcOuC6HQGmhT3&#10;6CCoHIkkoTVR/rxpkuFbOHO9t7v94oP7d/d2ebKzv7N/9y4L8Pjo8Xw6bIF6UUor7RuQlXD1qwbn&#10;6ABi6bK1GQgUZIprfEFIfXs6no+NOLn57Y3B/vbeYP/ghc9+/gtf/PLBgwfDq6vjC2rbz/k5JuXj&#10;aDixqlx55VQkT5kS8cc6L538yo8fo3R4j7HrdVt4tc/Pjq/mI/aG3YO7vY3t6ZyEGoNmG7pvQyKh&#10;Nt5yBb3jEh9O18aN/tbe/U99/jdf+U2IgJfJL6JVhmL8erHVXttab+x1GweDzk6vvd/v7fe7m801&#10;yhhurK9vNNcHqPebzc1ma6fT3uw0KUw6aHc3wZztznanQwT5VqezSTw4wUfrDbLjkhdu0GlSiYCo&#10;jUGXTayzoeAT1WT0ziN5yJgNbnY1BF5qHin4nwEi1xxbEZUZYG1IATCk9TqcCilonNoEMKBI4MgR&#10;2QGQEJg7YF2IsioJ6BQLIGYPWAvXQvkAYgHasBzaWoTxHH+CBEBnFQGr02qitpqERyhgXiErynbB&#10;y1wMwAsbQm+T944AFBhXHP/oHaRWIeNdB7JFCS9bLSpfKAaGvZlzcIyuyznRUCgxHiktpI8A6nMA&#10;J2Sn6eB89xNEXByTrJc6M7kafLyyXehFnhPYz2dJv6Dn4naUZQPiTWvZLEMD/T94vYdmQ4QAHaov&#10;FHpGGjNFZPCR1vV665hAgMsxrPEe6QBbCgSgNgJ8U38D+oASjE0YFD4wgQJot+6SRKHdVAwRzBml&#10;JQcbm1tg/hl1IwlHI7Bga7DJYEKlkLB2sLnT7UMBsCy04TjznTYgSAvEJfzBl1eNn2/2p4oUuPkS&#10;qcB2jglNEGe+pWrLu7dISlB79R11g//9vVZtatkmwxqXh57ma6ba45Nn16SD9RU5sOYglr/vcqr6&#10;/PWfztqgRz5bn/nNtw9XgQDL47t6vuqBVQ/ckh6oNk815wNSAP/u3/078P/bb79d30KtlvoV3dRP&#10;pADW/tP//L966ZWvLF/yL/78m4/+9L/5FTWiPm29v/MKX2zkBfi93/s9B3X/rMd/+V/+lx9af/2q&#10;e2B1/uUeqL3KP7Fb+O4/GxUoJWvGIYvFuSrDaB1pMYX8nCZN1ftwi6XyH54lXFNbOzvU+cJxGAeG&#10;DCAbGYk1jIvXT+15rdIvB+EiiJWudzTkEnxkb39fMnh7Z12g0Jjf4nFbM3I7CRaaAqBWGG8SGqpD&#10;KoBY5LElwXJ1xdr7UZqUKP9iISW+IHXfKigu66pYVJVi0/eyBmBLFoMA9IptKze43L031p2QaoBv&#10;sbnMdygsE7akdumYiLD/TLXK8OPpluhwXsDITywAzzHv0xXlWlX3vvKFL/7sPS6Rq7/I4+fOorfe&#10;+GF1/jSv6p68WjSwBdaXd9ONzp2vFF8Xl7kKYoft7W1Pkahkb5gh/vjP/u//N7NRJeo1PILn3Mww&#10;XrPXDlJNOEBmC2W+cr7RhCuAnfIIAqKY6e4TIq2lq4Yn6A3Ieze+XrucNlC2Hx6dvvv46OnJxdnw&#10;ErU9pQpQlAvmcgGBuqZiDORQ7JBHfl0l9wRXg8OQIYNx8UTC8gDPaSph4Ux2bPjT09Mnj56Mjp/O&#10;nh5enp2ItgCSAXG67a1deSk7va1Wf7uzsbWxsdXu9R3e0CTXhhAkN6KoeO5sfoUEZm3aonrGydF8&#10;Nrzurb304ivrs84/+//+d2/84Nvt9TFwvNfdafUQRm/3D/Z3n3tu794Lnc5Ou9UFmiqZPGhKZTUI&#10;zu6yltcbAK2r6ZAAgKO3nzycXc9fvHvv3oPnJourR08Pz45Px2eXYC8ifxatdQKBXn7w4t7B3a2t&#10;XbYCEDxxAV2y2vcGR2enP3j1L9B6f/rF+63G5Pt/8a2jR++xMfzWV77xm1/++qNHx09Pzrtd8H+r&#10;1+9ubW/D4jkrv7zrUANo3nsgt16jt3Z1efzw3df/4vXv/M/vvfqt3vx8qzlvz8dShtB4l5dkrijf&#10;iMsBqv8V608lP2Wf0wQg5yLae607av2pQICIHyQEJYWEEwXa7W1aUFwGc0ckCdUBYAqIMDJWoqQp&#10;mBGQHmLUFShUHBR8DyYDXjJCgHY+yVLttq7xdXOZKIaYYGwXKgkYBYwC9JUO4uoaeb+QPWddW8wE&#10;wkWjIE2YO7nFOnSPAgikjdfa52xaQ9wyQ6X4hWTsxy9v3l90VslLYTG7qR7/NrNgMozIA+ldtA7Y&#10;SQhsUX+AuV2T0yH/TqfoFH7cgFMqhKbFilAMFEytMigaffqyiGSU78JKrSzS7P2cG5e+MHYUA/SM&#10;Er9ADTTmDK4ogPm8u47SAkaiIQp4IXEBef6u1zqvHx69++QMCclnH+wTl/Hddx8+PRr2mt3dndbB&#10;/iaxKJdnQxiW8/lkq9f73J09wsWenJ4+PBnCSt3Z3tzZ6U5HF/OJqg/sbvfu370Di3NyfknxyYN7&#10;z+3efaAcnHAgIsQ0ktIzSMwyCwWQrs7mX2LvvQfVMQLLxlW+FPJlUaL6XeZAbImYD3V96sHWh0lz&#10;VH2q3o21dfn7Mn3oPczBKgwlfEX5vrqB9MqYWWH4nNzdrs8uyxby5VI3OLdQcgD4WuEAGKI/+lff&#10;NiFSagGkAe+701/ku2P12VUPrHpg1QN/tR7InpbHf/Ff/Bc/+yQU4Pk3/+bf/Mmf/Eltr9Z741/t&#10;6h/wU/f/+n/8m7/1jeWD33r1Wx8lBZAvkrpBX/ziF2EBqJr4M+5nRQF8wMH+2B32c8Hb2UhOjCgD&#10;sXYMqGT0yAhoNIjxxkEr76HgN+m7Z6TKIv8/tbJQB9y7/1wXYbBU2SEOlMXYWNqPMge9DOPit3Ea&#10;/zsKADQA8ymK2TNMWwWtKMVXSf4ns8j8QQ16rVdVM6SYJW78+hoKIPj/xgBNiL6Dz5dHqjZogprr&#10;tSGDD0ihxAUq/KZT2TjOCd1eMxI28rC3Usa5OkfBuj9pSrhV6YPqgrW7m87FZpdGOjafD7Oy1xY0&#10;Jn7RBQikOIhCegGHv4dRqC5YkQ+3gQJ4580fpVkBO/VD91jh/5izsbBNNvl25JsHSFyhnQ6RQSeT&#10;+CvDms6vxxe88Z/9P/6vjhQJ3i9fD5rAAjzqY8nj5VdmVuJNhAPoyt/PxJ7P5AhF9n1F1bEuAJ4s&#10;ZLzfptYjVdauwBIXj08u3354/O7R6dOz8TkOb6MkgGKTdBVzITRNJEmuhVpFAShxfUcuWoXBdMAx&#10;ct0rZHoNjy1EAHQAjaAtm1bKZIbhbbw8evLo4TvnAO6nj2a44YcXaAE2Nrd39+9s793tb+6Qu2yL&#10;pH0bm5MxWQjkcKdYIIUDlKiQSUL4zPD84ujR5dGjp0/fRe/+mc99+fd/7z8YXV6++v1vnR6/e35y&#10;enZEuTTqA7R6O4PBznZva+f+cy8e3Lm3vbULOXxOBDsKd7tj5TgdXWz28Uuvnxw9+vNvf/P06ZPn&#10;794b7B18/itffvmVV87Ph9eTxcnJ8eHThyen/HdEqHqru/Hypz/zuVd+o9vfODsbS92+1u4PtvD8&#10;/9s/+VeDzuI3P//yO2+8+sO/+M54OHnlN7747/37/6DV3bq8nJKSjQESyaVcbPiLVaSNeyRvaKtN&#10;8L7yum901nDatxfD2dHDd777bw9f/eb06K32+LRn+GlpzBVoiw9CosACUCpPG4ZEOs4DwLzBCyxF&#10;esT/gjouYg/loymHAzpKepLscbBpPblss3UZL4XmY/nrWKFkV2nLF6vT4AkNe5aKAnB4OeM0V8FJ&#10;UwD8xeTiKJ+2Up6YrmKO49dXi5Dru8Ghu6yhV+s4OdRCcmBqU7VyINuy91FXiHT4lRvhCBcTagjy&#10;Q3EuB+1XS4nbbCcXHIvKXGbuzJs2YQ6iRBQaIIJsKdifSzlQXh0cNzdkSspa4kA3f2xCNBu8Iv0F&#10;L1VtITk7FXsibX7jakyaB6hj1icj12GAKA5ALj8ogDVSP/Sv19s/fHT0niiA/mdEAbRfffzkydOL&#10;7nV3b7e1tzsgIcXlxSWXZLUQFfCFe3fbneajk+OHJxRkgDnqDXrNyfhibdHc6Tbv7Hb2d3eRq/FF&#10;BX125/kX7j3/cpOkAutddbEyFHj8WODu5eBeBk6biR/5Iqjl9zWizjYVjF2j7pCVfIbJqUouon6k&#10;XhPMrvkRTYZCl+Rs/rjIbfOW+vJVizwH/EVgFqXOOGAMD+ESGRinrfmFtCdUb9287LQ3vICySJTt&#10;tOycmsaNP/pX31pRAD/pS3z12qoHVj3wEffAB6cA3nzzTcD/d7/73WeMzwod/Epv43ZRAPWtLvcd&#10;4QDIAb761a/+tI5YUQC/0inyEZ7851IAH2HbVpf+ZfXAR64C+GXdyPL2LfRjmzVWeFxt//if/CPl&#10;gHfS7Nq25lPKLSYLW3DKTtfkJ0MpjZaZSgBgRMK/p3gjUVaj0CYYvNndnHc2zqfzh4+e/vD1d15/&#10;671zkvWrzBv4cQNYD9bB5UjWi+vZFNzOuTg/WF0QCy4BEGTwL/G0cq/hW+yvdzfgHRRIrawWaAIk&#10;x27z3loLwTNIDtXM1tZOD5e+8AYhAWMS2R0fHb726vcvLkjVR8j3GohlA1XzYPfll1557oXnO73+&#10;hAzz88URIumr9c3NLVyEE9QJj94+fvjW8eN3hpeng817f+fv/e8/98UvXU4urq8VMDA8uTg+Ojp5&#10;+mg6IXvalMJ7lFLrb27t7x985jNfeP6lz1xdrZ9ejo5Pz+D4xqPhfHy+v4dmoPW9P/3jH/35nx3s&#10;7O/ef/75L/7W577623TIRmeA13ZK/bXJ6OjJ48fvPHx4+Hh8fbW7vfvyZz/zwoufxu3++OS82UR2&#10;sPXOmz/85p/84e5ma2+r/8Pv/fnJo/fuvvDZf/AP/w/t/jbR8X1CsgV1lewDXznjMdjaRutC5DQd&#10;Ka+yUgAoVL7XvO6vTTevLi/e+d73/vSfP339u93rcacxba0Txy7EihpdRexb3QVVFa0oUS0GpdtX&#10;rL2QqbVHdptDoIhIUyGAIC0zS6A2powk6Qpet5hAMf+iAExeObG+vLsOwrcrVZIhppEyd0ZjICjt&#10;QH3O4womvqKqELoOBIoBpRBVkYk4bCEAOnLI63L2u4tFUOJ3s5d6SZdR2T0l5xOBUeCouC1zEGtK&#10;u+rE85ZNiRxUInrQo2qG5KaT3M6MXK4rqI5b2Y3zha0lMJ9hFZJD/J010DUXE7Mk2pH2JPkAr6tL&#10;RGcomR/aChdiNC+Z2p+mHqDW8kroAaeNwL8uBmY+Y6ZNiVJRmg3JNIhIIf8jt0RUBEe++eTsvadn&#10;nU7/sw/2Bv3Wa1AAT4YHg/179zfacHHjBRTAaEamy8Vmu/25gz22gcfUv7i8OruckHRxc4M0EXB1&#10;hIcsXjro3b2zTwvOCGTrdPfvPXf/pU81WaGUlFCIhHRE6hHxGbpfg/Cy2xiHm9Lxo/4zuD17VA4O&#10;FK83IgU6OOsNfZLSOGETxO8mO4JnkSbZjbNdp3ccUHHpxx/vRKYamPr4sKeRyaVteSscMQ+VQX32&#10;Ube2NNGzPukHs0fSqj/+1ysVwC/962t1wlUPrHrgl9ADH5AC+LM/+7M//dM/Jfi9vuTPNol/CS1b&#10;OsVPpACaX/tb/9HOwf3lKz15/PDy3RuK4pfbiPedLVt//QWAcfnGG2/wHfPgwYPUUXvf4w//8A/r&#10;V/J9tnp8MnrgZ4/m+yyG1Z8f0x742XN1eRv9q83qj2oWxc7OI+b4b//OV1Q/Ahk1McdLca0yllV7&#10;XWDG2b4d8mvls6A6WeWk85DFrERsVOrrbF1MGq89Ovs3f/7av/nmd773w3fPxtcXE1KVEXS9vTXY&#10;Jpfe+PyCZGIt5ZMHCkn2LNSkvJjGBkTZu1lY766F6LxmVtGCgVCN8LeQGqIPO6jli15fJ3EZaf8g&#10;GfDBExvfBuxvbu/t330OrP/iSw8evLC7uw+xQA4zMpm/9cbbD9999+T4CZHqBwd7tPzk9BzYjCB9&#10;g/x162unR8enTw87V1NStj147jP9nf13j5+S/q7VHwy290gUcO/O3Reef/D8g+fuH9zfv3ePdlDl&#10;79133yNfLMzC3fv38VQPJ6MrpSOYHB4+3N7o73UXj3/4/en5OT3Y6vb3779I7sARtezn15PxiFsc&#10;bOzcv/sS/ADKhqdHR2+99dbR8THO/N3dPWqvn52ebu9skvr9h6+9ejUbkcTt7PhwNJ2+/PkvbOzs&#10;HSMYsPgH5QcjqFz8qsnI2E2vR5ckyxcwZmTRJjSadA+5SpsdySNI5z5da56cn03nZCEZA9uA1nyU&#10;/gZEgneV9V7ohsEAqavzhZGo46iBKantGCfjJw2LAW95WiQ7wv1GzM6sp6lSdDoa5OXvU72O9Bx3&#10;MVBZINt175RdD8CmxHjMPjlvFwvVhwTuK2heYJvX5ClXjkr9BrGrkYhWcD4bksmXX+rw6cxSLeAc&#10;xvFLU5WoT6hbFIeyHjpjH+EtvK4ZOOPH1eRVB0GiGLuLXQnRV9VNkPbCpf4MLSHFRD00JBxgwnIh&#10;mASlYHSiDacDNJ9mqsJJUPW6Zvd6w7EBU2UfRG+hNqi6pmQJKGV0k1A8eotrmYzgulfE/qvEqrtY&#10;9IoXEUowSxtU/ADa5JRKipMZpNk+opQm6QAvucid3b09MkrSNjJZME2nJLp08QWSSjauYe0uZ9cj&#10;ppSidVQYUtTI7KrXvNraJENNl7MTotHb3Nzc3sH7z0J2agaWMxsGwWiuoOAQgFCNNeyvt5fa/18/&#10;CUHw43upAyieEeTffDYRZNVj+eO1wVWxCUXi8YyeKhPSU7I+Z1pYb+/hI2L7Vqcqc7iaydmIXC3F&#10;yjIeq1wAf7XvxNWnVj2w6oFfdQ8s75M/MRcAmf//+I//GAB7cnKyjGF/4v78K2rtbUkH+NNuL30B&#10;/ocFIFiCONsfTw2wogB+RZPjIz/titD5yIfgI2/Ar5oC+NXdYGbvMi/z9W98mdsh5yT2ayzgyF9l&#10;1VpKrecEd0irLL2+UlNa9GzlMigNDzLS/c2jy+s//Xff+5f/+n999ftvnZ+Cb0FpPTAROd2a7a6y&#10;jo/IvofqeGYhP7JtpYizild4B+iQWBEgsQXikhxgUwcwSTLNpivHr1rh+usmIVptKh8ihpYefI2i&#10;fSNioUf4NaeARnKWbW5vg3ce7O8/B8Z+7v4LG73e6PLsoUrbvE3czZ27B3fv3ie8+ez4CK/o7qA/&#10;vTg9fPtHs4vHNObeC5/evrP/zuN3LibnZ+dnVM0kKxoqe1UDwG+9MSDKYG/n4DlYhp29I/iFt96i&#10;+N8+1ML2DpkG5xTjnM9Oj46eu7N9cXr85PARgRmtzc07L32KUm3HJ+dCtNezydXVUDHrSLmp/bFF&#10;Jn9KFDw9PX3v8VMEFOttCrL3yKPXpyZIq/nOe++25mPqdg7PJ3efe2lr5+67D584DHmdGHundgMv&#10;dSTYAMtT3yAB50KZyLMFsQkvUOrP6+bW/sHOnQezxto77759fjkExU4IHSEXPE5kiRNmVBLE74qi&#10;QeHl/Dm7ImqJx3hCTQOdmbxxpJwQ4tRbOnROCn4lopwofZwxJH+qzjyf511+eKKnZGPkUKdzUP5G&#10;3qdNM6Ycsnb9AErhI3SyCShUSI1Wka9kseh12+BQAUZmhnPfOaQA/QL5BZQ1AAuGu0hSek1gFPNq&#10;LkkYeCWN5P+JbsrHWK3Piegno7hk8iebg1C6KgKQYwVCRTjfnmVyZPCbVpF3RVILqQX0Fkda5j4D&#10;+5q9YkbrA4ByJQ4Q0aBT8XF5sH0tlRII26UYLpgWfVBkil5HvaK2OdmCblKiG9cLYCnAL4RiKCQC&#10;i1c2CW57UQBmaCRiR6xzPp0NoQCarV1VBFg8Or1AV0KKyo0Bs4nggja9dTmeMM0A9+SAhOBgCZ1T&#10;ZWECA9LoNhtbA1I/9getNRQBu7s7UAD0H8E+sEj9zU3Vr5U+Q5uG79qu9ko8H0tp2e1fR8hnC63N&#10;ytoJHwSeLai8W0kDipLEb5R3o+D3I694fytn5s/ITJSTMhltuKX6tIH3qblQKQjqL/ca+We3XDZ/&#10;62upzdV2KvFIgh3W195861G2yNzLDWfxkziOX91WvzrzqgdWPbDqgff1wM+mAN59910y/+H/Twqt&#10;7H717w+tM281BVB/AaQ7Dg8PkdaR+ebu3bvLHbSiAD606fIhX2hFAXzIHX4LL/dJogC+9vUvsacl&#10;KYPmNnA8FbMdRq186LJc8b7ieVUNC/x9yuEHBAGTUEMOFXpzQD7/f/O/fO9Pvvn9h28/Aa1skAuw&#10;0SQ9f3O9u7m1zQdPT04uhmfKHk8SeUrOUV6ODPYk1V8oDwXILH5LG+nWWic02jJw0wQY8nHBypOK&#10;aa1849TXFHICOSq8AIwMwJNn83ptNKY4JkhP6eVGHESyuBY4ZvMBEVzPPbh3985kMsF1//Dho95g&#10;6/6D57nQI9D12uLOzvbF0eHpez+4msy27zx/cPfg4eF788mlHL9AGQDvDNHBiNjpq/UuSJPMAC4t&#10;uPniCy/t79/FOf/eew9JV/D8cw+Qks+Gw/fefYeangQzHz58RDHQrTt377/8mbOLSziC69mY+msW&#10;vYMTuo2Z1Mv09c7ezqc+9dLW5vYxlSGPTqCYu63e+PK8016/ODs5f/h24+KMqoEvvPjZja391998&#10;ByhNp0yRFkwnHpoWGeiEWAmhp1qccK1i3eVMbZGnwBXr5GJutgebe3fu4PR+/OTp8dNjmBWmATyK&#10;E3qs2/su9EryP+FnAybBWBflo0/pXuNc/TRmCxQhcv4mYNsHB+hKHpCDLHLPE4nvk8BCoFFxClKh&#10;yNMumTy+fFWa8GCjECHNv8pPLKhcuN4hFT78OwVUxvxolEmpKgRufQho//LyErLGMS40TkXqVdCO&#10;uSiSwqBfcJt7MHXBB9U0zSATEM7jp3cnXA7kLzQuPzzvBqW7K7hzUQB6V4QG/IeYCx2gyogWsFiz&#10;ojuVW14ntzDdTTIj4Mp5jBxvhQjB3y4RgRMAmCNwl6EmmeYpjfc9cX4GVfg//nll0hBmJhmi+DKJ&#10;JhRKwNJj2bUvpjOKMPLWLnEn69dPzi9bCFoIrmmiqEfO0KSOxgXVI3DrN5sblM1orY+nY3FSs6vu&#10;euPOXv/e7jZJAbZ6nZ0tMor0aOvxySmYmCwVvc0t7RWFFUwQhwIBYjPWZGKN6mvYv4yifawGKpQN&#10;f6rWg7X7mSGK/bAl6iCJkpIm7GQQ+PJuHOjNXsUWEcVTrq74DEWzlBiEnFAPSUAKL+DJq6iW4P98&#10;No/CevIkZQ+qJtWEQkJLdNrG9VurigC38Dt71aRVD6x6YIl1pTPepwL4zne+A/5/7bXX6n76SPA/&#10;V7/VFEBNjdRsytnZGfUS+M4gKKBOFb6iAD6py21FAXxSR/aD39cniwL4olLIybsN1jP1K58rpd0F&#10;+CvTVugL7K5UfE6bZo8k8v/ecLr49quvf/PP33jt9SeHRyPqWPY7neElXmQw0DXwtd/fUI2Kk1Ng&#10;mGq1KYPAXGcipYDw/4hfijKP91WZugzxAfbQAgie5c6W8JvLC+WkxiRokJwArRYF3oFTvIEdL7eu&#10;+AuwpBKoC5waw03xal9PJwvy66EwIHtZe3N39+VPfQpnO6H7b717SKG5e3fv09qLk+PtwWan3Xj4&#10;xvcWo9md5z7z0nMvvvv669Ozc4rat/Hyci4AIDqFVn/eIPv+QMHwBttgUEIQXnjxJbQHh48Pccfu&#10;7mzhxEZfQAWEe3efe/rOe+Ojo8He/t7+vaeHj+cXFxvgJdzds5kSIV6tXU2myCMIy59OLgjxph7A&#10;88/dp6wgVdpFnTSvL4+fbOHKvTg+/NFri8nss1/4zf7mtjIIjEZ0JZnwpVQ3/DQQXB9ft8D5EgTw&#10;gDMAsM4MS8HVLfUPBfg2B5vP37tPGPnw7JxOorYf+RjbzS6VGJT8keQLvGKhNwPGo+tEDAwFVfNI&#10;zUhiCLLQ0eP8udnrDzZ4MOAUJO37WZeEcsQw6DX9dAcb/QF1DoQlKcvQRZRBgkf+Iy5jMOiDMTcH&#10;G7tbgz0k5mRZ3JHAbsCDk/XIZ8/NM/XkSLc6AH84RBHzVvdo4bmpCc2udU7MqTj/Btnw/buvUoU0&#10;bMBvNUOX7vZ7amqXFlDAkOh5XuJg2kluiW6HooEcQNpJPstbfrNHy/VEPz31AweqfKvuQ48WTBQ0&#10;RVcVJ3RnBLOrTCBdpaKNqkhJPosWXccbOOK7quTIy3qunlTJQkFgFynUH3zQFTH4Vxeg7gO9QDQE&#10;kgdl3iRxhiNixPs4mYKxqyIHSC8AsIcCIIklNMHeBmO7dkkKDAJmJN+4gL5ADEEuCSWx9MLuNRb9&#10;Xpvyi1MQfrdzZ2tzD+i/vmDNbG0g/Gdlk+R/cXJ6yhQgmGRrZxfqgFiAkiJSgFgUQDbSGirneSB9&#10;cHd1gOuIJkWjXwzyr1UAvJgkCPVna0zOwZrI8uCXayXAqb60e0MPn82FBq0iUEjAcjN09htIL3LK&#10;MqiapFimLcSiOcQlHIHoiUrLkIAFd/312+88XqkAPviX6erIVQ+seuBD64Eaty5TAHx3kvkf/I8/&#10;u25JCNmP5PExoABkJyes0dQvZdV/9KMf4X/Y3d3FYuGVFQXwkUydD+GiKwrgQ+jkW36JTxIF8NXf&#10;/mpJ+ubYasnvcZ06XN/518jYhxmNi1f19pj8jj7Gi9tu9gbD69affO/1f/2/fv/RU6qItdAcX+MZ&#10;n1CCjap2c4DL/t4Oeumnjx6uzacAJs7J+YlZ7/Q32D0nxMwD2OyhxnVoJ7Bcgj6/nJxO0S4EIEyv&#10;pAHKCMjl5cW1vlcx3MknRx07OUiBudauA+gdgS5EzNmUsZxkhIQbKKZA8uvrdfDzi5/+zGBr6+13&#10;3huOhyB2AORwOrlzcHBx8vjsvUe4yO/u7b/35uuj4SkiCVzSUAlXpC80zhbeAlgTRy8sqnxouPAv&#10;L4Zg1+fuPyCAHz06QQEIqt95+JjQAJL+nb/31u7Bzs7e7pvvvMWX7s5mbza+nI4QAhiWNBZT4s9d&#10;Z50vX7A6vbGzTXV2VAQtkB8AhrNdT0dP33vv6nL8/CtfGGxvPX78iPAHPm3Gw2r1KzzA4kmQRKgP&#10;NVwlqwM3GD88XI8EF3K6r/c7Gwe7B/12f3h6sjYb7XTbfZXiW9/otHq43HHRk+eh3eo11xlBoO0G&#10;iBSYK2jKbziC9aBZatTDHIgwYDAYax68RZIJQVnldhSiFa0A37QuUA2gFKvAAzrIRIKYIT4rcKvz&#10;ckUhaKE5uawV+o0bfS4nf7Lm48YulQRIv2/5vCtZcCHQO/kmAeBA977a3+yqxqDgtl7kHrttGoDT&#10;W7BcRTGF2nnCYcb4FFPgh/gYWq+G81vNpcoCUJyWC35zle4GCg1+Sm+0e6pbIVZgo9dGWr+hC/Eu&#10;yF3cASwGHwHF8xzWg2bwI3oCroHnMCw+D2ejbfQxLe/rt4JA9AqHQbFBRISO4Fh6jYgYFxBgEWns&#10;mdpOO9iWbKZ5QnHQyZjB2IXqaLZB/QgcHIWBdILFsyZmiHIJcprPd9Uja8PxiE/vEkMz6JNhczxl&#10;lTdoMUSQpmKzCf/CCG3uHgx2duA2DH4JSVCCBWX2sG4oMDtm0jKKrnZOdB/G9WL0XE7PzvzlIwvM&#10;VorBYmXFLR8viyUDTieRyg2+Up5rhlt7kjOYVgikT16K92UcKJkAaluuqA+WKIy6JXw4ugNxk0q4&#10;oFvTK1YZhBrgft56e0UB3PIv8FXzVj3wa9oDP04BoGQHrv7Lf/kvgbHplGWi9iPppo8HBVB/Z9R9&#10;+vDhwx/+8Icvv/wyiXJWFMBHMnU+hIuuKIAPoZNv+SU+URTA73y1KP+1o4HCMGodkOyy7UDu2LVQ&#10;AClQScw6bECvuz1ZtP7td3/4P/7JnwH/e/2dyenl+MlxYzwCGOPoxFfblGe0PTo7nQ8vSAGID1/V&#10;zQA5g21gFL7G2XgMxGyRx20uCXRQgXAsSNgp01yzKwkDUn7LzwhvF6oXQ0F7JEe/mrcNJWz7g0aE&#10;DGi/BMCpCsm7ThKOHtzS4SYUAvXTuUEczYQGHJ8ckSv9LtCdSopcdTY+fPONLaoIbg/ee+fN8XiI&#10;k5QyhvhP0TDoEhRERDRBsPtMVe4p5ebCbWJPoEgAtLvb2/Qq3utmt0eZQcoUro/PTh+9dbC3s72/&#10;+86jh6RZ2+x35+MRbVrMJmP8shRJlBBcofjAM8AmOBe5O2ATdzZuX/zuBDfw9mykwp879+7fOdh7&#10;7bXvXV6eAaolKVcghXEIHIeF5U7v4FAAlfozY1Kwk2K2oUmmhPHPm93+5u7ODgh/fT5dm482uo3N&#10;HmPYJAdhKACg8hb4GQqgI7+/Eb55F5VukFIEXMaP6gUaZXkgxdkIXKson1ke8xw0huu4DqUwvxza&#10;wG/+1/DbHytAJRhX0hAWubxqOKZ6G8wFQJuYADgd3R1n1eC7KoGvr/Mo1Z8rBuD9tZBeYNPTQZMH&#10;AYunV/imFCqI3JwzcW3ROvpLp+P/4ifWtfKCfnE5wLfyBSiphZMwpuigZqomofNVIh1RsYY4kHnF&#10;XcSntIXIW6+WKPZBQS8ElzjXP1MoP2JouFvlI1QiQFUpEMJPqAHVABRuoJnncoSZ9Vbjq+XtBePT&#10;eno1PZ2N6eS97lbvusWKg4QghT/XnEFoza+Zh9BOUHH068Fmv9mAwRtBaUm1Qc0ASndAfAnorkHw&#10;DeAcpBCatXr9jb39zuYmKSwgrBQmI+mOWDY3pg7LL1qAbJg1yOe5wnoM2E1eKMMHL9Y19mKGCmwX&#10;VYMXviMFYm45iYOqiIZrsC8/o+TilBG7pNJj5dUPMVH754uxKyqpMAsB/zxSFyDkRS7n0fLu4zOq&#10;YW6fL1j4juyTvPVTKYDLt7599NbhxbizuUP40Ad6XLzpjxyOG/d2Os984uTpt187OzycdO5tfNCT&#10;faArrg5a9cCqBz65PfA+CgDQ+l//1/81Duz6jm8DwPnYUADlW2QpWwzJdb71rW9BAXz/+9+/VX36&#10;yZ3SH/ad3YYV8mHf8+p6z/bAJ4kC+DoVASKWtfw+CcaLp8x1AJ0yayHnO7ii3ZEnvtWfzde/9d3X&#10;/uhPvvnme0+3tvc3uv3jR08baIznCl3Gz6uS3M4aQH08UCvwBm8vL+KW3b9774pY/ItzXlSxOVdQ&#10;EyoAmFjHjjtX9jXOdUkDipevMNMu1SYEJeBlR59/y0GsTGkEAugTDkcPdNOZuSHL4BEHcAkXohMP&#10;oGps3DhO1Tv7BwgXTk5PKBDYAN5fz957600crBuD/nvvvoEyH1YCwAvbgNgcgYLzxIOyYRSCFowu&#10;lJdeJApe1sHmBnIwGovneD6/HJ0eXp0+PXvyiLoDzXbv9OxSXmSgMRUBwP+z0XSh1P3EAtAb9Bq5&#10;+KDk8YBzPp6hGh9sDOBTuO3RydHx4/fOTk4ePEdZtoM3XvveYnI5UCY80GYQSQsHJZn4uG14A0WZ&#10;q5SaKsYpe4PxjFypknuokMA5g4AMvtfb299HYHH09KGi8RUI72AQ4dwrukLdaLgmgMvYCA7JP8/d&#10;G97LS8+J8einqKPiBaQGIMKEapBK2G9YC2lAqAZBICSRQ0mCsoQsAAQaSF+g4AK54h0LbmoAHoRM&#10;C+vNHlOu1e6Tyo4n7Xa/3eo3Wz0SH/KKPidNvHT3uMf9r+T1POAVpGoRrUBWCjEZKiUgQYLDWqQr&#10;cGZHpibOesU8hNKQ7oTPivngT+aIcmB4ePOi5eq6Z0FpKjGssTwgpYTFuTPaLNGCNS0Wt3g9aRr7&#10;gpKk+CGAqWx6Rq7qRl9WnAldo/dCZoRTqdzlDDOg3ekEksDQVIHIHSs+uLgIFkBwCxKg2X4yGZ/i&#10;1W+0dnubnAsPv0ULPaA06R4n1MaE9mk2Lqdj5tpun/R/18y30ey6s07Vyh61P1kOpCycjWbA7t3t&#10;TebQ+cU5CT57O7sEbyhSX9UWJcdQFItDh7iXiEiDqHnEG5/nws8lkN9oPcELDtSvvU95kof6zu73&#10;xOdn7y3fwp6WelHioJJ3MK+YGrqR9OdUmflLzfAVzRVqrVWhCjfnr2oZhtLywRpIyRdyJw4jUJMK&#10;u6VG/tG3/u3l9WC3pxiNmlbQRbu791qN0/F88EEpgJM3jyZ3H7zy8ub78T9X7m3c25qfHl8PfpwC&#10;ODt84+HJorvdV5mJn//4Sx7+80+4OmLVA6seuKU9sEwB7Ozs/NN/+k+Hw2Hd1o9Q/L/cXx8zCqD6&#10;LihmM524jP+Xv05u6aRYNesv0wPF+PjLfGR17CesBz5JFMBv/7WvC9pgrMaDjNPSzltBaD+ShaxF&#10;GH0bP1SLivGz6+Z3v/ej/+mP/vSdh0/WKBHe2bgiqPj88mo8kUIA+b3k7ITrK3P7fDJZTGf2CVOy&#10;bg138+bu1vnR0Xw4Bvth2iPcx/gHtBWnvSS2pILDP3xT8iy11u1Atc+QaoTO64ZFD9wDAxljFCFx&#10;YIU+YG8gprqh4E3hccEWsw5GduvEkEPa3rt7l+uOh+Otfn99Pnv81lskpd/YaD999NYCpf18Tp8o&#10;Bx5YiAx5gGeiGPCgc2uVp5EDYAUAdVtbA6V6Q8lvF/lGv3k9OiON39m7b/dbLcUpzOeowWfn57Ph&#10;2Wx8MUVrLT8w8mIVn1PlOi4hdzYDoxwNGpzrBSHp25sD6tX98NXvXR49ffkzL7YbV2+8+ueo91sw&#10;FGjgDUrAQ6RPUB+mtHyclWYnktzBhInc0SA2umC+1hhTSmB+jeOXkgs/+MH3X3v1e9QaPDk5f/T0&#10;9Onp+dPzs6cXw8PT4ZPL0dEFP+OT4fRkODsfzc6G09PLyelwfDqcno1mJ8Px2XB4enl5cnl5fHFx&#10;cn55dH7O89PhkD+Pzi94QmWF0+HofDw+HY2OL3idIzl+dHR++eT0nN9HZxc8eXp2eXw+PLkYn56N&#10;jk+Hp+cjciieXUwuhuPx5Go4npBugqSPQyaeigyQ859cE4yGUv7rZz4f68/F9HpBfYIRWSEnHDyj&#10;Jh4fvBxNaDwn4ePD8UzlJGdX/B7ProiN5+Dx1WI8Jx3EnAIJ/B6qhACFJ3jO61e8NdTxQPH1ydX1&#10;BF+6XPiI6lGXUD5vbcwrSi/YmC5QiACi7cBOLjsiVjwi4rgKwI06Q8IWwChjJlEBuS2q/HgWAEgP&#10;rySKjcaMT8IPSDRhvC0aQWoP3paCwEEYzhHQuZhdP7q8GNG+67UNoH+zIw0LkRVaWEroAPnBy9PG&#10;FTyd8gVAAawtyLLgdIqNrhgIIW9Cd8bDCa16cP8OjNWTJ49J2TfYvdPf3HLlRS1M43OaxD7h/IYB&#10;98HiS4+C6i3+L8yHsT2rpTjVvQlp2lafDQ+S84Q4MfQuj4KxoxdINkEFk4DzHYpSMps+k94vzcn5&#10;kyCwzj5Yt3bZqCvUgD+VQICbyxvlW3MUGlPvPHz91fPr/kG/934KgJU8vzz64BTA+Oxw2tofDH4a&#10;kp+Pj36cAgDQHzf2PvXc7gfD/zS5O9jtzo8Oj+YfmDT4hH2dr25n1QO/Nj2wTAEAVJf352y8t6En&#10;fiIFsPaf/uf/1UuvfGW5fX/x59989Kf/zW1ocbb++vf7mnRLmJVb0lEf92ZEJbh6/Dr3QJ3186/c&#10;CR/+LComb/T0fjhr+tX/+f/yn1oD4Gz8cs/N8XoCIfRU/rGm8t/NZv11fIcbk/UWNcS/99qb/+qP&#10;v/n6m49IxIcbuU1Yc7c/H04unjztEondXB9zJuTrW1ucdnhxiWOxCyaBZ+h27770Err2x2+8tbgY&#10;yZ6W915NkkaA0m7AGV2V6wr5KlM6X0u4kPFykxCfwGMBGMVlK4k8+nEwer+Hvxscq/RsLU7ibGh2&#10;1Nrfjx8ef3APTADMQwfAYbiIlfJQucfRMpPVXMkJ9/YPiFE4o8rr0eO1y9M//cP/4fzJWw92uu++&#10;8X1iIVqdjf7OnbXu5hXh7ZRI63bkHO7ho+4MtvYIjO5u7FAojXskedxga1PZ8zpt3MIiLeYXx2+8&#10;+mf/v//urW/+yf7ettT5nd56tzcyCUJgPd3S3NqmrEB3YxNJPqfs4Scc7DS4tw0qKuxEeL9PyP7e&#10;zuXx4//+v/1/fusP/9nv/O43ntvf/Of/w/+HGoFkz+ttH7Q29+ad7bWtfTy4MDODXp8UAr2NLfzn&#10;1F8gMt1oUdQOGBBvMQCw5G5bXPfX1zbW5ltrl9/8w//XH/33/7QzPd0ka/x8gpOc8gJoNSgXoM8J&#10;owqmFs+nlO8pq2b8g6y9RUZJ4Fw0+KVEnGBS9OvSXYiT8ZiHcXKmBsQBkn0UE8ReYQUOUKSAQ0GU&#10;QV0We0trEKm3r+yUcAqIV+lIJ7MornWHJLghRTgv3biU9a6Zx+SWO9jp6ASnJSAvwu+UNPD15ItX&#10;IHkVTK4ZWwAqHal4e9eZQ4tvANuQ1KKgXLvw6S1VN1ibKBQCiYRczYqsiTNZcgrxO0rW4GgFdZdj&#10;YZwFL4DTmFNi9WTGE/7nCI1BVPQK8LA3OrnqouBhuoymjUfn4x9dHJP3rzG9Pmhv7PdI49CEZCJP&#10;B9EkayS0JJ6i2zoZn1MSAgHEF+7tDlrig45OJ415Y185HUUGMj4nZItcu/7S516mOsbxk8fbd+/f&#10;+czntw/uMZkhC1m00iOs9Ui3gDJDySgrFUB2yBrD1/C58FPG9t6HnAQ0YUd+ZJvi97JzvuZeeWuZ&#10;C8huFhNWeJ4sIe65XBfGLW9xWEa13gx1CZdUqK+S69YcRI6nPdkzy0SsGIoMiIbCwobQAH/0L//1&#10;k4v15/d31mfHb1w8nXD767svPXhpl9EaH756Mr774OVdjtPzQ95tNLZf5JX8uX7vXvPwcNbYbm+f&#10;zc7SFd317mQxabRf/PJg6o907+2+cq+HIOjVH1zd/fKBTlYeo6N3Dudbn7q3Xf4WIaBcI43W1r0X&#10;9vt6pkPOnfb15rW8uvzBm1Ounq16YNUDn5ge+Inuq+y6y3TAR3u/9//6f/ybv/WN5Ta89eq3ml/7&#10;W//RzsH95VefPH54+e53P9q2Ll/9p7EAt6dnb09ffXxbshrNj+/Y/bJa/klSAfy13/laCaKVNSsA&#10;zT5mJXaCYGUBwwgAIkECa/3+4dnwX/zxv33th2+ur/cUKCwPP35/yrYP+Q3A4qsEe94FBdsqvYYi&#10;XdhehrYyrW1uUH7+ejQhNF8+c8M/DGsOwhMo6beU0KgDKIguyC545JJ20URbMOxyBC5YSAuJm1dy&#10;uHW79HOEQJcOjmrAOFNB1LwA0WBqQOXpeQNEhlTByJTw8g6fwTk/Hg5xhj5++M7p43cbk5Px2ZPG&#10;ZNjiPLhliXJQ8ML8akr0tBTT3B4ycjpMMcVge1yx1lDwOrH7g8EmfnwVm59evfvDH52+9zbPZkrQ&#10;djI+fTo/e0pDVLae1PzyXE/IOWi40bCyvadboROVhl3f0KRwo082Bhskg3v45JC47tOjw8Mfvkb2&#10;APtUqU1AwQLqFYB/lPJPXS4ZujIgSrYu8JkV4KyLBi+uuyciAhxMyQTS3+/u7l2e468/gSdR2r8e&#10;gQtwI+TNHygJXjLWG8tKAq0GI34XuPUrXJAQ/c56o0PUCCUj19d6nP/qik5oXy9a1wt8k+RNbFWp&#10;3Gg4aRwUDSBtB9p1I8rrNZzJravr5mKtDecyR3tCKjvUDet6MiGFwWIdKQoCjPlae0aAxlprttae&#10;NlrTBi+2rxr61GytM71ujheNMaL3RZPn0FWz6/VpY2183ZhcN8ZXjcmiMcSxTzGI6fwcmcB8Qc78&#10;SzLlT6/G08V4QgHIKV506urpZzKjft5wPM2fF/wgK5jMlXV/Ojsbc4bJ2WhyOpI+grNdTKaXk8n5&#10;RG8dD5FIXPH76HL29GLy9HL65Hz8+HzM76NzvfLkYnx0OT2+nB0P5xx5MlqcThYnoyuOP/Kn/Pr8&#10;ZDQ/mSweX04Pz0ZP0WJwwGj2lAOG89Pp4mRydTyZH0+uTqbki0TCMLukzqELeDhfAfkSG+Pp9Hw0&#10;5D+UEswCtDYIFYajMYqdu4MNhppZdMFEo7+IESArAuvruoFKhAO3NrpKyNBc39zd6w22yQggUsi6&#10;FfMzkr4zE0TTBIrHp+Rp5zln578Dc1y8MGRIraYvKv3srstWaY6sobg/4hX+7JP4/IXwCzV049Gq&#10;HfI5c43z1bwlx1fVnqJBqK+SlufIvBjGoSyhygPEu2ygb719stUnSuXyvZPTwe4XPr177/7a+Wtn&#10;E6qNtG9UACdvPjna3P3iZ3bv3WucvnYy2SK3B6zA5Ki58bmd+fG8/8ornfHhfOdz9z9zf3DQmRye&#10;NbbvbR8cbHbGF8NW7wCy5sdVACNkNEQAlBCAIgh44f5ud3F+fDymMmT37PDd6eBTvOTXzmvPf3s2&#10;Pj2f64hf1pfk6jyrHlj1wK3rgWyby4/bhv9p28csEODHO/R9vbwCjbduHfwCDYrHYPX4de6BX2D6&#10;lI9++L0Xy7U2autb+MY3vhKl7bKx7gSBIHrn3MYHD3hXOH2DvH+vvv3en/4v3768RJ7cclAyVdxB&#10;C87QRTI5SgkoMhmxPDhcvl8BArsrVV2gAzxbOzu/AFtQuT5xtKneR2g4kdykCZShr/TuEgdLEC8+&#10;oU7lrVz8wvBJ4dYCK0odndjq+i5sruNVVZwyF1AwPLEGqoQnza6t+Vj0xWuHs1NbtBJ7C4QQTU5w&#10;wqO3Xz95/PY1ydTOn85GF42ZUq2jNxdRMSe44XI+HV6hmCC5/cYGDaBF8qoD/knCpwDq+Wgs/x8x&#10;CNtb+1fTq4evv/70rddnw2MB2MlpYz6C5AD1uvB8YpI5GySFqvIpvBpmBF/vurIY4sYkHcCIoL3h&#10;JeqCg7v3Xnrhhelk/N3/9c/m5+dcCXE8dyjpO5kRiSR3LIFge7cnHgClBuX8KEhnB76DrsXUOI67&#10;PcEfTDc215WSbnG90d3c6nefPnpnMT7d7OPTXTD6yAmUfw9kr/KE633yArYpELDWpxBAa22DxIHt&#10;Fr+J0UdY0SW7AuUiSTKo9PV98kRskRgBdqHT4/mmnnS5BFUPeT4g17wy3lNlsMudqzBesu6vq9yg&#10;/iKyX1X7lJ9fQfvKme+U/CTbV7FAlRak/l5bx5B6X3X9eO4/yaavMn5Opa9iAKm+59eScT8ZBEjQ&#10;T34BpQ/oqZAhnUbSflpJyn41zen/VZGPNqYuIL/4IHeq0nw8QZ+imgdKHNDq9FQXgd52PQGKJWhW&#10;dDeRkUBnEETDDwwF5TSReFw3edJba3d5lwwJ1MlotLrX6zzvchhql8Z6l+QZUhusQ47wu3Xd7JJp&#10;A8pjAd5uddc6fZgR4hFgNyA1+NGTtfWZEHeD24Wvms5IY9HY7PYZ+4uLi8sh8RBTZCV0ogIJ8HjP&#10;iYCYMqx3tzYpiDCezy5GrD1kN+0pXBd1N68kDeCEO1sDChwyuTr9ASIfdEF0aFaShURQAMoAwQtJ&#10;rFeC8g37k3M0+n/HzhS1vw6ODMQLuLAGJbKgqEK0Zpe88fkzO1htXNX5FYzDk7nPkqKlg7Pr1hEK&#10;+myYwirmf9n/n/NrZwxV4XQAaX0YBG0xRbdiSUdebFy/k4oA4+OHi8H9nYF4kWsCT87X2geDRhUI&#10;cHH41nzzAe+qudBGp2utg8HiFMz/4h5lpRz8Pz09nJVAADaiSvM/Pv1ZFMDxuDm4Exx/dvpk3N66&#10;rz/afU4mhL8+P7mcNK34F+gfLjoV6CejSPXOL/71tjrDqgdWPXAre+B94PR2StQ/3hRA/bX0499S&#10;t3JKrBq16oFVD/y69EDN+Mau5fH1r3/JFnmdeMzOXGfhEwcwt/McCx3QDErsdP/i9Xdee+Nd0tiP&#10;L8b4nfERkjgO1K7scgvCiuWix0GP+x+4VTKVXylRGSCKMwBXEWLj6iWoGHhMCjuK+7l49zqafIAY&#10;0gC7KKfKd6YEdhxOzjKpvLG5aZXytEmdrPwACbaXHpyAAhyWxB8gbjcAVqYAawckQucYnJuSgHMq&#10;+6qVPkCpBLht5QlEccCdXjcIadjb3QHnvPPGD977/reaV8Or0Rnndhw2CucGoQRO/kWTF7jHUdoL&#10;BQJE+5tQGPAl08nE/dnE3cqJifvndvd29zd77bPzk4snDxezc2ETOo3YhznsiUAp/28Ai0Gem5ud&#10;/ibOcFEKra5V5ooSxzHN3UG1oBgAk73w4ksvvvDCNjEC/cHZ8Skh7DRMQwV9cA0pA2AkB18X7bmK&#10;x/FrY4ObBw0yKJZIL0DaCLiRsM+R2zcX+MKhHUA03WZ3p7+xPh9fPH17fX651W4PeO2KJIXXlAlE&#10;HwELILTfag46rU1JyWEEVBGQ3HHd9Ua/fc3Rgw41BdY3e2sAIJ5s9dc3u2u7G02e99uLrX6b+gJb&#10;HZXN64s4aAI9OXmn2SArH2wCp/Xr6xvNxmZnbbu9Nmheg5Y2Wled6yl/brQWm+3GoLO+ze8WDVtw&#10;2o3mfNBeUNGw31xsddb44FbrmiR4W83r7TY/60gyNludnXZ7q9UizGHAn83mTruz3W7tdNo7nQ6v&#10;b7daWx0iMVqDLs1rkxV/s9vaJgvDRo82UwJQtRLhfdw8WAGO7HcpXrjW73CbXT7Soze4o16HOnrc&#10;ET/gakolosKnRmCvo/ul2h89xsEuB8hzeoBUiLyuz/KEahFQJDyHVRnQXZwZfgOGqHG90VzbbXf2&#10;CDuhA9fWB631bRrf7WyTk0Pjsk4eOpz1jBe6GBeBvNocbN09OEDGc3EmdM/8Vf5HlXhowTBdXlwM&#10;5zMuendnk9QTk/ni+HwkgkiJLdYoDICSZTymbsD63f0tqhJMJugq1mGKNra2nfyPQoxJx69Milqz&#10;khu4CoPT5ws7K4TDcLtk6Cwu/Rqiu0CEspEEZSdGKSH6wfDvi72qqcxl/0osriB8UwapBVge8IAJ&#10;H8hnC7A3+ZdXcq06p0A+Ww6r/fw5tMqwIejv0ysMRZ+V7Om9d5+KAri6PLpq7RHJz9Htq+HlsNVf&#10;ogCW4H2jNaOYqBz7UAAV5tdJl45Zcvj/LApgcnk6bvQLqn/mDyH8RZei1VQ5SZrAERk4mgMzBHoo&#10;mcu8PfigOQR/Xb4wV/e56oFPVA8sw9LlzfNW3eTHngLI11j9+9Z29K0a9VVjVj2w6oFfdQ/8OAXw&#10;27/9lZi/cr+rKJq9cUWvG+tWwcDNq0W7v4HM+Ds/eOOdR0ejyyniYIL8FVY8HSEylvGPYp8yYvis&#10;jfk3+hucEDDPRfFkq/h7s4WaHtjt7HxKcjZVzjx05Jx7gyd4uckdIBF7hdNhDQAYgAzHAiQY3JH+&#10;eE0VmoAQwIABlbna79Bf8LySqxmROOk/WAAGADRktb8UBgoRQKHQbs1U2A+RM6Dc4gCHYpP5fDY+&#10;/+FffGv66G2gkoqyqeAe0nSEDB1qx0MgUOedLPqcsAWMBQi3cdgCv9V9cuhTOKCcDen1hLt9cOfu&#10;K5/9TKvfOzo7ga64UgXBtVZ/q9ndgAaAQIFEaW6QLHxvY3On2x/g7UcaIfdkk/qDZJtDgCDKHjnC&#10;xXCC238w2PrCK7/xpa9+7cXPfb69dzCaL4hM2LlzsL+3i6C72dtY7w1oGMgElziqCUaFnnaZRYiS&#10;tuKlHf1Obn3Cw9fXpqj2lb1/rbONb77ZOHz05hs/fPX87Hw8JD/c7PT88oR0fCjkJ/Onp2cXpJmb&#10;XZFXD8E8+eYQIAzHSq0nLYiiGjQtqGgIEsTnjPOZggu8yivDEZ8Zj8ak5+MlmqzfEDAqaphihs70&#10;iATdKQBUEW9OCj7Vr6eoA+EXBEyQUZHaDARbMNZMQJJRTmYuqaC4E883UCvMThQkJogUDgHjg5DA&#10;wSJCdox00l5ohjhyX9MKjkQkU4vAcZV4RN3+/2fvv54sO7MsT+xqrV17eCgAAY1EAonMrOyu6lJt&#10;Q2vasG1sjDTaPHCMNnwYo3if/2P4wke+jBlpMzZGa3Y3m81qWV3dVakTGggghIdrcf1qLfhbe597&#10;wwMiE0AigQBwDhwe1+894jvf+c6531p77bVNfiBlO+PWYKVSTkwVTu47nQbnxICwgHgM0kW8C4UK&#10;iIlLPgOqVwGDZGyWjs3hDgTjY3Ogfh60D42SlqQCDkV8h1MhOO2lU8VMEuqhyAvRCglWziVj/DZ+&#10;JFHMpGAl+KiU1ZrIIMq5VLmUzRfg2VAeEP+XBECtQzVD0F5aCg1jde9wDHNB4QASUCDb6H74NvQq&#10;DOcqqo8IOTq4JE6H/RFc0UqtVKuWGRWqT5FOrNbK3D0wdOgRCpUadoDqBQ7hUXRUACiCzGDPw+V6&#10;pCz0/8Fbl7T0y2eRr28XKlgu1//js8vGfsv9LOeySwDvx1qCdm/Dcvbl4P/yQYNJ2kKR5fjfV1se&#10;Zbk3u7yWpbM4PZ2dFTEV52DyBlMVxPb39xrN+iwZ7Y6n3MtyBRy2T4ejzEcogOGiNAC2f4Nh5kun&#10;ANIUhFxo+5UhMIovyAES/w9O+unVq6uF5QmFFMAf+rs33H/YA19/DyyZza+/KZ/egm+kHeDHT2f5&#10;RfJ4ai0e5xEQti3sgbAHvtwe8Lmsh8h8hu2htv/2v/3fCeoQTlc8nARyovIS0GoGb0E9vMmIs4Nw&#10;MsXqLz+8/69/+puL5uTo/jEe7jFl1BN+HlOpLZPNsmewndzsZTafyGYLzI85BPsmrR9ju0yh2JE8&#10;njgqpQMAcdKj5wtFhNxgF0TK7VaDcHcGhEKkHtAu3Ka0AMCctMIptAhmGoaum0h1Bp+s1AztvdAH&#10;au6sm6IB3TRfd/d7ZQlAFUTBheStIwhXXFQa6TTzdZAwoJqjEY32PPkcIDyX21ipEG3+8O2f//Jf&#10;/ZO9N36FrF/56pki8XnU5wRtlX8AcE4Thy1hjZ4prSay5XgyizYbLTpF72gzL2goDR5HZ5StW8kX&#10;t8ul6KB1evDhfNxu1A9//rd/d3J8BlDL5cBtRONT0TRGg9lMvlJc2aisbqZzpdEkwqlR98C1D7JO&#10;VOE3cCtR99hqqbRWI25H/Dl154N3/+W/+Gd7u/euX7+6sb4ayZZipVVqw8kfMRIDqBeLVfkLoBKH&#10;hUkk8BRQ/j6yiPEEGwFkB6rggNJ/jiI5U0oMfvUf/8k//3/+33p797FijE6jCCFk0WcxVAYPAWQ5&#10;BUoL7fneQmqiXOZjOoa20s3OBClSKn81w1ZBIgZcER8pwcODqDoEjZBpQSDOllUBWefxLCoJuA/G&#10;mLs8OMKUCB+jSplFUNB+jhM/5ffQ+SsJRfUaGb0ITSi6qKObZ4HhftXaYxyofKTb8Tm8VDqJ3R0i&#10;jBgunreOyz9me6pvqBr2kFyyQlTiBlZqZlQ5JuPDUKFV4+OKqAaAqdrlys/KtJtoPFujsZjLMgOu&#10;S/3hsnmKLWokWudZagZWjSppqfi7KAm/BdmTnbKdicveJUjXOVqM3bqJTRSq51qLHkEUw1nMJonx&#10;kL9HOmtunHii3exjDzAaTbP5HN4AnWYzKvIr1qV6wjxSyqdvrdVQEFBz4fSi1+8OVwv5na0a1AC+&#10;leet1iQevb5Ri40H/V6nWF1dv3ozV11R/g5lJYw84ZaweLra6bDcIbcvDrSX7yxO3J9IpkJSgo9b&#10;A0BXie5aRuydAmAnS2M/7wvfmx/I3wlE/horIi49sL88uu/B52N+IegrHhf+xFsaCi6ZC19Tna40&#10;ooTxSOb8Z8UPuFySOviz1Pg+H1H/9q/+RTtxbbvYOzq/yFSfXM9EY72Dtwbpp9Y3sg/tABu7R6cZ&#10;c/WLdHbf7GWeXF/PLl9471z6U85/o3KwTmf4aXaAMvXrZxfGf+QCLN0AEVwl3SaQ99qJh6ssvmUC&#10;44ClkeCX++0T7i3sgbAHHoce8Efi4rvkcWjRJ7ThE+0AH/eKAI9pX4bNCnsg7IGwBy6ZYH2EAvg/&#10;/Z//99LcmmiWGKHsvoT8VWpbUXvBKM2s0TXP0/l/8m/+w9/+6t1SZau+f35xcEJAMBIlIjskVEpi&#10;NlPqwXCgGTewWhFXS+y3LFrCt3kq71VrbUTH8zmiZsn6Z/O0MHdB8G8ybTQuxpQVnM8t35iPQXfy&#10;Yuf7CtRq5dyJw2tur+gtyelgbImtSaUGiBDaBBaaCTt4jP3bgT0ArK89wTs58xmIJs+Z0uiCtOBq&#10;S9rmiDrvHAvS50R0Z2N1o5y79/Zvfvm3/37U6b7z1ltAh9LqShHrflT/JJtn0l2i2WTyA4Ly5Wxx&#10;Fe/9GAg+lwcOARTR9juLguGdsMo4RqrA9mo1MR/ks9FSPvX+e7d/8dOfP9i9P5l0C6VstljNFKrZ&#10;XAFhBKXmYijKEYMXSuS0g+kArUB0cuPZObsjeE6aOfZscwzbhoOXXnx2rVa9d+eDv/3bv+l1OwBX&#10;dNuYw5VLtZ2dq5l8gQrwA0rV6aKkoFWgJ8g4EM7kGowRUNARogBMChHNZ+JrlfS4tf+v/1//95/+&#10;f/8naAu5wE1lBuFTB6CumcDrR2hKfn7UupMGXCSAGQ24jiQAsoa1LCKvd0wu4iJxUUx8hNoBpEoP&#10;u4ejoXO7cqBLcL/vy8woGADE2NfX10vFClKIFk71KkMwG3CRurg1ciJsTf/LfdLNIGUAYfuywvEB&#10;7LZDW3k+Twf3vHWlrAthcy50iTXEQrxm+S6gKZSnP6ViMYN4c+dnPOon2LtIEUkKtH/pEMQouGm/&#10;eiioOyB1g9pldpueSm6qBwFXR7b61LCtOXTK99/uBRoG1yBViBLvtV8hX12GOHk5aN3nZBRwM9IN&#10;UFB5CnPkc0jq0f+fnrcuTpp4J+TLZXw8qHmZF26fnbYaFHcsZOPPbq6jNaD44sl5FyZoh9FeSmJq&#10;gVyg1etzT19dq1F+cjIe1Fa3CmtbmXKFFpAb4pUOzL4RWk31GpbI/DIFEADvS1p9h+7uxyl2Z5G3&#10;72p89bcbBJhJhz+4fAT6LPYy0eBQfEkBmJbJf8RYsQf4PucIpNB5lAKwNgS8wJIveLg3oyi4Kuaj&#10;ESz+qLELHPAO3jAO9z/91c+vlXLKYvhoRYDmLpVBdY3XBeY/sSKALuSlAgEf/zNZKo1bWAPuFCJ7&#10;He0snXnyVsW8/lk+xdh/+fbDcgDBBtmqlw8IKwKEk4SwB74DPRB8uTzeZ/pNrQjwePdq2LqwB8Ie&#10;+K73wJIAXk7Nf/DDl9UpVj0twCMeN7O8Xc8LUDQtmW4PJv/pF7++t3ukLGZynEn973dVAX0i6bVF&#10;wbSBkOFonEAxL8s0oIbm9kyUmRPn83klCShjP8W8n7A+1ewkgidNfTBC5w2UlC+/PP9JaBd8tiCu&#10;yYwNmwmJGVxbYDeFSVVLzDYyGwJDVdAZoAXtgV0azLAGWqkwD/ZSSs9N+DyqZ3jOMAWgCDRFSsKQ&#10;EvG9IdZ1f/KX/4vC6kZjMLhoNLpkDnDiE/1Uq7Wd6zduPPV0pbZBFj4QjT4zPKPyBAotBpbh8iEA&#10;oo0m82an++H9O7tHB+3R8NbzLz/38ms7t54pr21SXjGeyuHrRgl6PPJWN7artdVcrugeaeA9lVPI&#10;UNXPwBDK4j6ubUOIEgD/6fnJyekJJRhvPfv8xs71rWs31raubVy9Wamt9vrD3f0Hp6en1Vp1bWOd&#10;bdkVvYnsAVzHtYCxgC+RcRo5/rKdi8ZTMeLRtLNSXS0XShfnp7NRc62SK+azuUx6e2tja20F5gDT&#10;wXyOEL1B4cWo8otiRIEq+knGbzBXsVMheYFlxeYFv7lOSD3EHfAnl0qdriC5FblTMB71PNnw8lrI&#10;kI1fzldrRaz6YGcKpdwK6Q41cTHFUmFnZ/vJJ67VyoXxkCx1jBg4S8wrdXRGg64IR2GEIMyXmCKN&#10;86GOrtB1GsoGpwuM9+zcUfRT+UH1CCBJ5NUHjGc/0ERJbCz4k9HEHlIq2wAdRdMgZTAOKBXKlXKu&#10;kM9QrIH+RJ5g4hNAJ5uDWafz5ISfSGIiUQbue0kUH3pnLlvMyTxBdYPRND6J8AN3kxzzm3oHM+oX&#10;8H6UsP4Iq79ZFA6HhIfBNE6BA2QPbE6IHy3CaBrDq4ETRHXACqNxZDQWzUIi+mqxRFc2KfFA57Bt&#10;d8RtgTsFtAscFheUvIl2t0NxALJb1gt5khfwlmQwMEKKuayOHJsgbZGdJhoZWQhSBGSEcWK+VE7n&#10;C0q24aYipcLsAO1ufJhH5NyK5Uw8Atd1v5l2PlDdO0lnz2ZRSL6BFBaL0gC2I79zPYq13NYz+13T&#10;tHymBYUHzBNRzzbjC5YK/4erOVFl7I+v4ETDcit/dKgp1n5PVfDsf9+Jxr6dn5M4vrRO6oHkIZlf&#10;Ka6vF9Y3ipYOEM2WC/pzHYMAtkrkV/xPkgU++5+5su2knEmVbdv1lYyl9vsi37+zi+4jzv7E98+H&#10;+fWtCuslsyX8AC4tbgXQr59cTPK1NXcJCJewB8IeCHvg6+uBb4MXwNfXe+GRwx4IeyDsgU/ugQVY&#10;ezgNfvUHLzN7FzSegesE9plMazZsMnqAhCA2Ith4cvfw9Ke/eqvZHI6H0zj28fhrYZFPoTzhO4XZ&#10;E+DYJPgKsTRp55Syk4+gZ027R3cmk1VlvfEYQT6p33i7E3RvXrSYvQO2KNYnt3qUzIr0WlBVk26p&#10;bU1hrlRvlAMe2rV4LfBM9dEVZLX4rLTfSNDBk6IDTD9t+ER4yCbrAGmtLcG1yvzZzF6IhQ+hDGRj&#10;hmmBHPqx8UPxPLpz5/793f3VzSsvv/ba1SefKqyukIBgaoI46fB7u/dPzuto7Aul6saVq7WVDTQN&#10;AGui5MRFRS0gBiCJAKQu9bFcDwHFpxdH3WG7Negl8sVMqRZNFm4++fzO9aeKlVqxVAJbUYN998ED&#10;DA3W1jd2rlxlzs7Z9QcyMxPKmeK3h8x71Ou2iArPpqP9/V1i/IT1md63esNscSVdqgF3sf5aXVsj&#10;QaPdaR0cHrTazZWVVYwBpRXHBlAy5jn17yIp9Yx5t83FbKjcnuz/5vNctbRWymSoBJ9JTFeKeZLP&#10;d3Y2tzbWivnc2mplfXWlkCeTXTkd0BLgyXwhj9kB1QBAv4BCBoQXNcQu0a4UaFzsi/pBNAk5Jwpq&#10;o+9I5VAq5AulInkV2TylIxGdyMgfW4PNjcrW1soqfVPMlsu5Shm8XQCbk7E+GPZJ7YcLqLIVFvxW&#10;SgB9B1dYRgIalYxihi4CdSMjVBwSSK7hZBYXxnuJmlBxCKUeMCDMt55VFeoHxVsChpT20l6oSmKh&#10;QGq/7PSrxWI5myGBf6NW3dlYr+TyRUpewguIQohWisW1aoUeg11QuUilK8h9wLX97kkXZCLYONRH&#10;4inM7cJWV+MtL8AcCBjsjHb7CI2MFDEms0mnCwVMIfLVaml9fbVUyBtrJnOJSrGwsVLNpTK4/Z1c&#10;1CmFKMkBhpJsmaasALr3iZIlNKJEQFHysZKMoy6QZ4OayUnMR/PBlZtXX/7hqzvXbshKYDQgqWHQ&#10;75PTkK9U0RPonjL8TzdJgBHoJlQNJMDPC+n8Ek47sGfRui6zcOrIR4XlhixSBi6h9wWS14Yuw1io&#10;e1ygoUfVQjgQIHDJLoIEBP9UR11A9+BPAfuAWVhqCjz+7w+KoKnOBdhzxzRSQS5VwBZcwv98dHBw&#10;tmhAoGJY7vkr+FpK5yux7tFRg9qA2STo/+hskl2/uoFv5qctAUVwpbaQEnwFrQwPEfZA2ANhD3xK&#10;D4QUQDg0wh4IeyDsgS+/Bz5OAbz22qvMUC1MrQRXCbY92mbBMVEBqi6fmCbSb7135823b7PWoD3s&#10;d3sEXVWubk48UvUDVHtc4mfwgJCfwJaKAgBWlEPL3Jnwo3LvEStTpYzE6SiMQAoQ0Gw2MdoCVk1G&#10;ADc+xhcPNKFwuiV/4xlAHrUQlNKwifOzJWiKtsq/wCC+qaGtYrlF44ThicWDmAi8Yxwn7LN0KbPz&#10;s7A069vcPVD82j8K9MbA253JaNjtUET7fuOiXtvYztVWm6Pxk7ee2dm5UV5Z37py48q1m7XVFQqo&#10;7x0cfvDhndPDIzD49vbm+soq++xRPn5MUFYBbSC3IsN4140Gyfi4fbTbbdQJFOdLq6ls8f69fYkE&#10;ZjECyMlMLpHMrKxtrK5utLu99957H5Jltba6trEB/uqidKfrBKvJfsA6odHrNBOT3rB5Wj87BSkW&#10;V7br3Skl7qFA6OfReNbtDVB9b25uwR0cn5ye1c+rtdr21lavgyfDwHXWw1GPLlL8E7c4pa/TdQqH&#10;DrqDVGy2vlrpdzr7e7vx6TATn6UiE5gaCAgq+1Xz2VI6BsyslItA0CubtaubK1ubq5jkp+KIOEbp&#10;xGxrs/bEjSs72+vJJGkmQyucp/p3gHUuCa9B/deubNy8snltZ42f9ZXC1mp1c7VWKxYr+WwhMasW&#10;UrVqEcDb7/fozXK5DDQzP0GaTX46HILqNOBYiOaEvRUKOWoPMuKw9UNEkCvknFPQEQWcI5lcBlf0&#10;Msbo8AYo4WWVIAMM+RyYbx5eD1QyBFeXCO3Llx+3SlL9+Ynlsmn0B2JqshmisWncM0Z9SI9KKZdQ&#10;ZYkhdAhWfAB/zPM31qqUgWAr1Ar4FLDjrEogkrEiIQc3DOQA7coXMgXC6xgwQohYtJtPucSiuCDV&#10;lOxCUQAYh3y5QHnFLCsTsScaX0jFOcDGWmVzlbZka5ViKZ+ZT0ecCutQQQCVBfaaDUi7IQYckiXA&#10;bHHgIswNDYrMsxB1lHtU1cZcHn8JUWHkhczJqECNwghmoxtP3/rTP/3zW08+iXfAxdkJGSjOHxXL&#10;JK3kBNm5EdkNt7bJVRgcQf6LWBXjVgyzOynwMK5uBKNYrYCbs3wI0xz57Wm8gMv9DfVrewFyp05E&#10;mjhEX+S1Bk8tN/Nz3ZCt72zCUvLjkXyeKvaEsGPYOkvFgT8Qlvg/aLAdxVIVAiWAKCY/syU7sMhN&#10;2N+3ooCLFIYl/l+e+5f/WH90j7AAge2/Xi0qAHzqUR+u/oduWLj/sAfCHgh74Hf2QEgB/M4uClcI&#10;eyDsgbAHPncPfJwC+MFrrzILltQc5E6YUBFdm0ZbBMxiqgRAE4NY4me/fvPO+3cJJCLa73e7eLHL&#10;pw8Rt/C0IvYmipW0WzF2YXdT50qXT9JA0FSCbjJ9j84wGKd2O7J6UAMwSwXMVF9QGICJtVQDNt9n&#10;F/Lr8nxpkwAwa7c8f8Khek/OfDRbOn/M2wQJBOKV5D6FaNDmdka8r/Jl0gnIVcCVu/KUt9wARUjt&#10;Pb2W/9qo3++Meu322f3G+XFx5erqzvX901NKbuGKSMyaDGvE4dlCtrqysr6+CcRs1s/uffDB6cHB&#10;latXt7a20bSju0bYLw+6BBKDGcX25oi4exejw/3++fk4lqysbq2sbDTPzwHrrNzpDqQUwFxhTKn4&#10;7EptbW1tFX5kd+8Bp3z12lXa22m3katTYkBui5nU0f6dePd8dHbYbJ6nCpXNa88ftXp1KJVJj2ht&#10;NJ4lu7zfJ2VhWi5X2R0B4du3b1fLFQoKDno9ZbiPxxA8XIIkeB1rd/nyJTNUquf9ySA+HxdwDUzn&#10;j44Oh63TQpqLNxiTgj8cyTSxlC8kpuV8bmtro1Krrlay26v5VaopgFrjMxTGN6+uv/TcUzevbldK&#10;mdlkQB2E9ZWqJPxVgDwl9mKr5eJzT974yQ9efv6pq+s1stEnmcS8lEluVMtop4u4IFDYnmyMdrsP&#10;p6IaAmNGV687aNQv+p0uUBo4zNWeDgd9TAHm1KyM59AOVCmxR9ZJplTKr9QqtVqJgvZAb5QZWFJe&#10;2d64cmWjVKQoofQLAPJ8HqvKQpqKf5RhzKRr1dLOlc3NdXILQPoxIBQIv1TK5rLQFkKnKnUwGoKi&#10;Y/NBt3XRaV8Me13epM4l6SikKlDkj5VTqiowJhsmjz6jRKC+UKUdAP6CdoXPYLmUgx954ubOSq2A&#10;egb+C38H2AI+hoMQKRGf4cn/xPXtq1vrNWrwJTGVzK9VSyvlAkUmqSZQ4FjxSBJybNidDHtE6cfD&#10;XhzzRkYcAo/hoNunWgf3SnI8gq0gjZ/SD9NSIUdNAVIgBt0uGR8MEELEuAAYKxbvjaedwbiPWgeQ&#10;jBVlND4ZDB/cvXv/zgf101NIBNQZ+WKREp7YCppUCK9B6RRIoSDRnvsJSQC7YtR5dF9Ek6QUC12A&#10;wXh5GAYEgUgEM0Cw29nySLgD9fgxfC7/TgPbImvcAtDAvd+vRlaaRN/ecSSv21zLwyPaPn1HznHa&#10;48hVQAv8708o10d5qx2960Xwh2iL4KjB+wGx4ekwbme4t3dy+bn88UeuH+JLXJZqhc/9fRBuEPZA&#10;2ANhDzxmPRBSAI/ZBQmbE/ZA2APfih74+Hz0le9/z8JmigObbF/SWRNEexiSqmey2z9utH/2i9f3&#10;HhxNhsqZJyBPUBvQJRX9hLoAWPLhtgWkUuweKIX+nNkzwUzgsRT9Zp4uFXQyTiE4/ANI9UZNrWr2&#10;lM7KFWAKmEErwrdIq9WuNPVX/FBNMs8zz40HFTiYtxijpvGWjCCugd9WRhBmwiUM0nm7yNiqpKXd&#10;KkCJ+rZLrz3u4UdpCQQByAkguIvBXKd9cjBsNjOVzetP3mq2Gy2gOzXuVIlOGdGKQkMzxNIQARvb&#10;OzT/6OTs7v37HPH6jZuFYrHRIscByUOMMnnFVAHGZNRvD86PqHwwiMVXNrdrtdXz4xMYE2T/gxFZ&#10;FQRpyRWn8N4ATqRaXalUa+iyj46pGjba3r4CJD06PhK5MouW84VO6+zs3vuzbqs1HJfXr9649dLR&#10;GS3sp+aKxFJ30LOUVVBwNi8VShvrG5Px5O133s4hHi8Uu52uRf7lhW6pGjMOSoxXV5xItP6kNvyw&#10;WqmixDjZ+zATEeBnd4jx0ynK2yuWTVZ8LJVtdQedVpvRQ6VEagoSz84m08/cunVj5zo4+Oz4dNDt&#10;EZ2vFMrPPHnrqZtPwl9QHo/KdoVMCrl8jdA9aehT/CDQbfQ5fziIRIQMC5QAOcQhjBkuHup0hksB&#10;g7sMADwFKCSYXaZAvSwY3Z5Nznm4FhQxUlT8PlpIx+AWVgsZlNDp2KRazj517cr2WjVOKcNeG46D&#10;QPrmSmULYE01v9mkmElsrpRu7mxu1krI4mFSqLZADT8wM4zTGOKk2+40zuORKeUYcvHUqDfqtHrj&#10;PiUVCbzns8ksMn3q/WVTuRHFFDv9ZIwAeZQPoDwgtAD5hWyKED35BNsbq09c36kV8xEMNfHLzCQV&#10;zC/nV6gykc8Ws8lKLrGzVn72xpUbW2vIuqPU7xv0OHE8GnL4X0apKUi3xQD6kvVj/g+bRhbGPMLo&#10;vWh1Thq9IcIZLCQpoJBOQbZRUTEPpVHIcpNM8Xhot2AFNOinuEvqxkMGMhiPO/0RdwiylGIxxxVo&#10;1c/ffP3X9+7dp36Eaf7jVPGgiAZentzhek4wUMSr6X71G2qRd2Muo4wRi7T7reW43WRHFn63u9M9&#10;AwwV61PdnhbD5xGgFAiNRqUMyKbR72bfy0IU4MzBElQHD4rFPpfY3s38gs0Xwf/L8X8H/75v8RTm&#10;I+hDaxHz9wY7haBd+Jr+XBXPGI0eHJ57CQNf2Nx//+GWb8VXU3gSYQ+EPRD2gHogpADCcRD2QNgD&#10;YQ98+T3wcQrgB6+87EFxwqGK1dkMWOF45WhbrTZRAcl3P3zw6zfexk4Mb3kZb6nuPUpmSd09aV/w&#10;HmvwZKpAxDOfY76L6JlUfwEgZQpoPg1CQ5LNhBjggSMgJQKI6wJxWRO8LwAc5EhbPNBKCUiZr5Jd&#10;kgM4I8BcW8XgVDLQnLl0YJuj27xdgThrNCtoJ4sAmc3jKa6XFB5WCXrh40UQ0cOPAfeAakB6CDIS&#10;up326f6k3a5sP3njiSf2DnaB6XQSKJA4uITayPtV11AJ7gQ6qytrW1euXDSad3fvIeOvra0Sgu70&#10;20TySXWnHrySJaa9k7u38bGfJjM3n342lc4dPtiHCoFRsZZL6UBLk2rntNPrsWu8AGorq3fv7XZ6&#10;3Z2rV2nb2ekp4gLk4InZ8P2f/c1k0BnFUyubNze2buzt70WJPMsePoFdvdmkIdZQkJJAOm3e3t6m&#10;T955+53VlbVardppE/El2wBOhgs6x8uBPoHkoKstLgskHyOhR8T+4N6H9eN9pO/9doudUjru6Pi4&#10;Nxgks3lE4wSTh6MxDYbIkOrAKvCRzQ/+bfe6pCAQbG53u2fn5xAonOB5q3FSP2s1m/X6OQp/TrY/&#10;7J+cnzXaLSgI7OuOz87o4MrqShoLSczwoEfcq4HqFdFopVQl9b/TbFHWHg+BZDLN0Xt9DtHjBUQP&#10;Un4SR1A9kDGA1p8aEwBw7COkeodASKcJiff7fZJZ2IOQG/UIRuMRFSuxwocqsjJ3chccUmVgxu9u&#10;t9+j4KWcLIHG+g+OTEn0CRW1SKWy5DbQvbBD5H9wQwwHowYMUKunYR+dDUd0fw8Cga5WGNtsCQj0&#10;kyJA5Jzjcizi55Ad5G5QhA+ljFccBJjnKBOZRVSQRn5Rv2hQSpPGXFxcMMJhZ7jJVMtTaTE0PAHx&#10;pGvdh0SJtgcczSw7WIGqcKpGECmWS6qEB3uVZHiMU3QIGpyYbA50phx4HuEqDkaSz0BVoNQoU3hi&#10;Ouy2GMYwe9kx3N9sDjnFnW41EMnuMCgvDKyCHbqVHMwbJJYSh5vXs/HNTs8+fDQDX7di8KFTfjSR&#10;RSyilcOULMlcIkUHuPbe7l4jA3XUQOrvNICSC6xSgi3+whukJ8nCv3IJ9Z2eMEQfFBH8eIieTjY9&#10;wtLf0CQOizbokWM4n6Y92PuaEwG+/K+NcI9hD4Q9EPbAV9UDIQXwVfV0eJywB8Ie+C71wMcpgB+9&#10;9rKQMz7pMgCUAt/7QyoA+XspeI6694Pdo9sf7oEPAO2gFxz/ZKumeDyJ+ua6F4lhWV8qV4lUE/xn&#10;a5Aj74AagBkgKuXfUi0QdJtMDQcDjkU4F2CHPJn1VGSb3S5txAwOKyjHnhAd8BmN0B40lTd9gPm3&#10;qSAcgA1gTjRU0TmZEViU3yoPyJmflmhyL6/+mekPVLjOMwFgElxbbEm+AinQDtrzeESm9LTbbUEB&#10;dLsr15659fTTd+9/SDBa6BGhMYCEZAYZygEWkxwJvT28Cb5321euZAt59PZn56fbO9vI3uv1eqfd&#10;S0VT4Lhht3l853a3VY9ms8+99H1g5dHePrpvmsU5QZcAdABM4EzAFhdA2HA8WV1fB3Gdn9c7ne6V&#10;rY3JsH/R7pVKpVHn7PTOe73z03m2+NRzr5QrKwcP7qdj82wayX4UKE6KtjCuYKeCkQbD5jtXdnCI&#10;Pzs9W11Z5USalHw35Eo/iwViNRnXUUueLqUnI0DfWq08HHb3778fG7cJRnMimTzufQXy47uDXqc/&#10;SOXwIiyx2Vm70Rn2qXfQ6PXOO63d44O7+w8ave5Fr3PWbNARh+dnx/X6Wbd92mx1KVIfjeKXeNJo&#10;3D884qfVn0SSmVEkRp7JFOCXTNYbrcOjI0AvY4DgNi4GhwcH7An1RLPZRkLCD1CbkoBoywl34zSA&#10;QWV/NMMnfzyHo0qB3Nt9QvLR1mh61u03u6N6s3fW6F50Bu3++KzZu+j0L1rdRneIX35/PAMAd3r9&#10;swt8KrvdwbgznJIbz6cjSgtkClRqJDOCkdXsdusXdVU0JJ9lNmH1euMC0E2Ym0wNUheIussrD9nL&#10;dAKwVwXBhGQvfEp/c1FYhasL3wJzsYth40XnsNE9rrdOG91GZ0ChPnaB9z7VIumV3YOT27sHp80e&#10;g6/da3f6PRLwcS7ojwatTmc0I9qPmyA6iXi714NYo8DBYCg2wjLyo4wx8m64MfO5HMYJ5Avgt8lo&#10;sAIaimpjwAk7g9kEYB03DmfQ0EHM8J1sX8xE3EBYwFrESXngdsOggjFg5B+5AgrSC//rNlLtDmFj&#10;k9sLftvNyj0obgVC0NQCSuYX6Delimv4LbYu/ZFl+GtMkvijESiVjiN+Fw141N337KF/0RWmLwgY&#10;PyP8Pv5cd72Plw/8LU99kTaLo/ixfP3AqyAgIEwsoEefjq2zk4YKdcN07+v2AvgufaGF5xr2QNgD&#10;37YeCCmAb9sVDc8n7IGwBx6HHvg4BfDD175PwwhFemTNbfO8pp1NuEHyKeKX7985+PDOfq9DfFKG&#10;cRFcAGckAhA6Rkiscm+kUZPBnEpn+gQ0ewMORDyYQCtzYqbR7CQNqk2nBcURxxMqnpALII8AKADs&#10;xADtnjhsWQkezdfk2mCE7N54Lem+KXW1jhkWmDAYwwLc1NIKypvLfVC+25KK5VdvOMRU/jK6U2s9&#10;4sePGqC32VK43jUIHBdfN/iCdqt1djAdDtev3XrqmWfw/wc9YDzfn4yEJDhMPIWKXqnxqNaFrxIA&#10;PGLmG1tblWr17Ox8b2+fqDth6r17e4loIp9P9bv1xv7d/ulJdnX9qWef39/d6zQaxHg5QQUSMXu3&#10;wCmZ+fzJjnG4h2Jod3r4ApDPf15vzsfDlZXK/kkDjJSLj8/vvTc4P0uubn3vhz8hE/zwwX08FnGR&#10;42xUucHUEpbQoWrtki2gN5jPN9bXicATCkbRTXwegIcygvNWsT7IDaMA5JdGr+CLMJkiracKWTUx&#10;f2aj8v0nd27tbG5vrF/d3ioX0fKjV88RAY8RapZAQ+UPrXbDFPlHr9slfwKOhgbIPmBto1QokJYP&#10;6YN1n6XGI2VH4T6gkTnc9lIpOT5ApiTi+ETAEnDujBawqwpAWKoCo4hyfPRMDhaijAs+tgG5WkV7&#10;KxUx1iOarQAygJaOLVO7HvpJWJeMDcLJaDEU8Gc/G+urO1e2r17ZptJhFde0YgFZBDYF8vCLMLwn&#10;nBSW/khaykXei5MKQB4EFRRJWICoQSFB1chGu97pNalmyHkgt6d+BdeO5H8sCUmWhwFjnAlXY6uR&#10;yVFqDwYKgQDDGRyK8V6r3UHvcAGZgcYDfkp6BDwuDETPpgxWQGuv393f3797f/fk7JzRaqeGUF/D&#10;HUrk5Py82bpgf0hjhqMBFf4uGhewPnBjDE7GlVNnlE4gFYE+4PioW9qtPiU9OBZN4lpDRcBFoKCY&#10;StWfSpDun0piGpjngsRIf+hiyUmDMQCwKpBzjAAogginpXtbbKEhdA3dIG/eYvou1Q8W18Mb22g3&#10;ot3EXurPU+2D3H5j60zxIVmKqD3bu9/4y725oGCJ5J1jcHpAt7Zn95gV4GX5vVsGuKGAv2+PvGCv&#10;y2ejzmVhK+Ckg7/jEiRf9JhRToFRiYtKBNbTUABfZ0WAx+FbJmxD2ANhD4Q98IV74BMpgOh//d/9&#10;91dvvXR5p+++9avjn/3PX/gw4YZhD4Q9EPbAd6QHgriZiWA9DqZ59nT6f/k//jdMXEFZquqNQZqg&#10;sAT9kkJr8g3iypyctv7Hf/bvf/qLtwe9oUq7U04Mf/dJn4p0YgEU+ENeXUklcwRK4QfAOUyQA1ew&#10;yQREQfCcOTRm6KzMzqk9jhiefHTqkwE8Mtk8LzyhANijubbl44NpaA+TcCLZQG4QhNfFs9Jo5LrP&#10;+uycKvD5PN4DUqtT55zWy/udAHKKcH0ykbE8XiKQaYr1yetejgCcqo7DD1AVf31c4DTFly2gSRom&#10;/XmnV79//3Tv7elw/Mwf/aP/7H/1j//dX/9rQrwY7PcT8UIql4ik4smM8QbCBXIW5NTUbRjRg/2y&#10;KB0++OADcMgPf/jDD96/c35UX1vHvq395l/9s4sP3l997cc//gd/+YtfvgGYIH0gns5POT/iy6UC&#10;qEz6CqkmaHaKF8q7TqfKpTIX7/jwLn7uh43x3v07T60l3v5X//T8vbdqr/zxf/Zf/Fcc5e6d93eu&#10;XU1kyslcESd66AlM7TOZjFWiw3BxTm4GXQqkn0xGBwcHhUoZVQdcx4QCAZAF8QTWeAg4Uln1Wz6f&#10;xZdAJvaz0XZ2Vmzvxo/f3Iy18vHhZB6dRJME25U9PhyenBDU78AGDfEyUG0IywAXxJIjZDQBLNd1&#10;S4AsE0mc6QZKeCDA3E+RMBJP4hSQQbqvNAgNTF0CG1dDIGYio4qF8ylJ51x+Xe5kCrN6s3iIIuMA&#10;TqZj03hEIW+wHRFsot9cZwZKNpPF+h+pO9eFS473o9M/HIZg+NrqGs0RBI3FqbZAJxCAJkw9Hw+m&#10;w46i0Ix+HC50DjOE9yx8igMCun0GC0duDHq69lJtJBjbNB2pv+4dtjKUi0JBpSEB9dKyQBrAuljF&#10;Pc8eB+uiuu/3aAIejGSJmFYdDTyVConAq/dUdJP7dcZNxB3EmI+gzXCTS8Ywr2knOStUQ6DPbSCi&#10;LxjhxTFLojggC0AFLs2YcyyzzCih/qHa2R1AvUC40FRqAKIK0QVi52nKN0JBwGiloFOwZswno+36&#10;0XioZq+t1PAyoE35Ugm3ylJ1RawSp46zopAy40dZLDTMrqPIRMfVhs0Nn3NdRbJxdq6jD7C9I223&#10;/+C1HEJUR4MnEgYQYgSMwApU+jrSMjK/wOeu+fcdqhqI6Aa6XdaByxwB19pIdLDA/0tmwTdf7jlo&#10;7SUugPaIlXQqwBgCo8z0hldR5caHJuH6/s3fvXXZBcDZhOUOvyNfN+Fphj0Q9kDYA1+sBzZ++F8+&#10;+8Irl7d9cPuN+Mt//I/KKxuX3z07PeoevPPFjhFuFfZA2ANhD3zXeuDjKoBXvv8C2EAm+OOR+V2b&#10;NZfl2St2ykQ6EiGL+8FRExytOC1wxyqlC/TOSUKOM6kmIgsSMFm3BfpwZYvFqBmWz+VZ29TAM1wE&#10;FKnEUTyVrpRK5gjA1FnBf6APYEwRWlMFCy8F7lqBDgC9AIspfwMFr9gCsxlT5F8TcUUBASfAXWEt&#10;PiLCr4i0ZvYkK3t6sJIbgASQIAqOysuQ2TmUgGgLRUrVAJkFgEDIKm82O2d7kenw6jMvbmxuvv/e&#10;OxIok0GdVItBORxCAnpEATIPkFs4uwe+gevGY0Km2O/tEF1tNlub69vtJqnZ3XIhfnT7nX6rcf25&#10;Z0mV/+D92xi/EYAmV3wyGinAjOW6LbSHplkeM50DUhbA4EW1UgAQzhMZ9NmRQaN3ut89Ob72vVeu&#10;P/HUm7/6db9dz+cAk+pVsqn5MXW1TpQOJE4NAyJuYUpHpTkKhnCIM9BtDLodhe6J5MdBhmmQo0M3&#10;JWcoH0RCiWRiHJ/16yf3x6MO6GccifXnsz6XVJCOzAH4liz5EcSaEXWQR5AmP56YMjCO+gUJ2QRi&#10;uw/ozKWzJdzw5pQYnGXmkRyoniT2LEaDwr14968Qu8dRQqoRfP6w1k8UM1lC8ZVyqVIuwzaRdEDO&#10;BWoBMvXHZLCrQCWKfJWmp4KfWB7akk5QEHCtVlqpFqvsPRPHPL+QjvODnf56tcif+OZh2RefjTLx&#10;eTGdqGDXn45nYpN0bIxPIS2Al8LfLzYbEwrPxuaFdAJ3wGImWcrJiK+Qza6RoZHPlzM5mJtSNotH&#10;YCGdoeV5lAqxGOwLcXTKH1TLhQLVNRIR8uor2XQ5nzHDvzT7QTFQ5D7JpigsWKP6AO8k4tVsupJP&#10;lTJxKg+ulrNYBtKYEtkWkEvJZCVP/b98KZNh21IuV0VZkc4Uce/LskKeooXUB8xC46QTq6XieqW0&#10;gsAhX6iikUilKjnKHeYqrJyGxoqRodDuG3vC1U6k6EDyPhgv+DWid4ASVBWEMQRRH4UD2QQQHMBc&#10;ND+Fcpn7G05H6ULibGYyWzDdkD1U7a621PllRJ3x5nSAanwEBfVcTh8I+/0PtwlA9AEjZ3SASBte&#10;OEp38G82AQ8j+VrfJAYO6b2mCZ9zfFFQRiuoMUECghEAplPwgiCeYGRpCCINghykS2IB3UD+XDIe&#10;I3A6oHkLYYKvAA3DCvcfHDvFcBn8hxTAd+2rNjzfsAfCHvhiPRAmAnyxfgu3Cnsg7IGwB35bD3yc&#10;Anj1lRdNKW256Ba9MkmvQuQ+X1f5sljqoj06ODob4jNGbTb8AIZ9vOIFMi0LGJEzVnsoxsF9oALN&#10;jJlLy6LMDAZkbKbdKoOegOQY0TumAKwIa4CLW4+PCNh6XNCS1pX8a55ybvkvtT+LAQBF6kQQyB5M&#10;YUT9DizEKTcIgoUp0MekJdgEXVN/BeeBkmZDYEjAEncVTZ3RCFKUAbrgRoXfp3OsCgkZs17v7Lx7&#10;thsZDbefeQk8/+H7b7slGIwCcWDsDeKpGHURKHfvrXLZMYJ6DkUEcjycUd+NkoFwK8AkPPd6vVY6&#10;Pj3+4J1Bq7FxbafdbDXOzzdq1Vw62WpegLNUj2GKPJxYr+VUA6HJ6seagB6LxVBSCGDhOC+tQXrY&#10;aw9aZ/W9eyRrv/iTv4fa/I2f/m0uw8nGJJOgHyJyznO1szCOApZ6zRWQtkLeiNQgVF+NBv1+t4en&#10;O/untQpcz+TawKLKC3JQ03mm4tFht/3eW7/88L13j4+PSF8/qjcgNi4ardPTk0a712h32+2uDPzH&#10;kx6oEU5IoVVipxHS3sms74+GvIkKoNPt6F8lyXeVg0D3JciqwL9g2qP4AUnl5EGYryCEioTWxvXA&#10;tMC4oLHg4mI9WG80+4MBdoPsCNeANHwTTg1TZB2JYgEMjlEfApG8fAFJZRkOYa1guowW4ZSH/R4H&#10;5xMK5/VojPXzEDkAhRJwFsBWcDActynVyJp95CbAV7UCQoND4ThAC1Nx0haQ60esAiAamhgaijSa&#10;l1RGLvkxyl5iE5iAyeCikORBdoPVAlCaBygVaz0RNaqmwfjkTpryJ0Mf3sSy35UFIPiqfH1uHzC4&#10;RhgSFzIVFH+e4fUAG4dsIELQnv6B/EDQYiU5Rf0wBGJTMhpUhiBLqQZyVBCwZPN5RCXcsTJG5GUu&#10;meclH6YZuCBicgLYnHoPhLnJ6EgxJAnJj0bSNmA3gIIAL4BYvLa6Sv9qSHFrW0K/dENm328FNtiZ&#10;2m3nofEYhOdlymmPB7cC8CJ/hvkX1T0sNcAeAib7cLWEELSD/yWh4NvaSDezD4Pci6i+sn7E913y&#10;Dlw+Fv0ZuHiemA3IpcV4C/ETvk+/ffSm2vGwGYstFm4Etk8vcxBSAOF3cNgDYQ+EPfCFeyCkAL5w&#10;14Ubhj0Q9kDYA5/aAx+nAF579Xm5ANoWMt8GVPi82QT5hrGjpPHvnzT/9me/OD/Fx60LYpwKMglJ&#10;GkQn5kuZMSgATZNBjiAKXATBBOxCMN7U91ZlUDNqmdSTWiyJgY6G+FcJ8LYKv3RMBwZuuG3w1UL+&#10;1nbzAISjsCm6YVXhOjYX8JCXobEF7JZmmEeBZeyaIwD7A0uzObbwxDPZBLSjo8vVTxkCwCuZm1n4&#10;MRtL1Pf2+ie7fPjkS6+BtW6/+xYa6zR158t5qtbRbonrpZ+gYYBYNVNqAgUtgS9JpdLHgFeFZCaF&#10;9iEZA+efRSP9+p33xp1msVo53D8guL9ayg97nfrFmSosAOfwYAM+gWoCdCQDc4AdJwTCUKK4suDR&#10;6eemo8HZ/r2Tex9ubKy/+kd/9P4bvz58983aRlUwEQUEBd4kspBy3iCOFBB+dgg19LfAmFk+gmYn&#10;M2zoQZNceRQB6gwWXY84fA3Nob/Rm5NOj0LidO/Byd7uGI+4RhNrPSD/nQ93337rvdOj07N6ozMe&#10;XvS7F33c/i5w/K/3Oq3hAC/Au4d7dw52905P989O9s+Oz0k94KqBW4GayXh/OrnodE6arfNOf/+s&#10;fv/o5BA3xWaj3+3C69Ba4DqECX57eCuenp4eHB2dnJ7SVGTwEFJQOWJ/oAsmJJg0ZEEBsB8M4CZ2&#10;9w4+uHf/w929/eOz47Pz3Xu7+wcn5xeto9Pzk7P6/snZyXnj+Oxi//j03v7hbda8/+DB0enBWWvv&#10;6PzB4cnxaQNbvsE4gsAF78CTZvfwpHFYbx83ehcYCp6dklavYo5jlW/o9inMB90wOm+0jk/quAmS&#10;KIFX4unFGTUOoBuG5O5TRGE4hBARkzaZQJrUWxgOSqKCg2CPDWZoGchhIYguswqUOYPpnB8aMI0k&#10;5vA2XCdkINGI6m7G4UrkRwgyZrxIDMNbllg/RVMhFoCAPcIIOepbJQzZPHB96Xxd4FQqwkeQX9zh&#10;sBXC0pCBE4pKUOQgFZ0nozNRC9K+oAGBDbAsCip6plJUqYDrUIFQS4jXiNc6enyIDuC3PUXYncFy&#10;e75EZ+bpL1DNbby0CfQIuUfp7d4OML+9GSQR+GPBEb7D8iWnQE6Qa/P9qedMgdEKQSg+APCLh6Kr&#10;CTxrwG+E4MWCZbBWmEOhpyeY6MApAJ2/P4d4qokbCxrIHpSbYbt9ENoBht/AYQ+EPRD2wBftgZAC&#10;+KI9F273h+8Bnw2Ey3e5BxZz0C8+2r76UbSc+H7kxQ9+SEUAhZ9Nx24AMZgKT2UjZxN2sMJgFn3j&#10;7XcIXCuhnvMWcpZnOOphwp/ZfDGdyeEll8xmsWUrVsq4hWGkhu0bEEQz6kCPjrQYf7sYAFVIaDRC&#10;t09WNogTLKcIIooDJTwrHuqp5IZs7IiKIwopmUWdtwFMg6kasWKLDRKgVbBVOePQCdyl0APK+Q/K&#10;lOnsjNOQ/FdJuwRIDQiD/EFDZHODYogdcs4UPMjOI2d37g5O7xO6feL5l3ut1u3f/Arh98aVbdD8&#10;uDOYSz4tJ3CyIRxNmMpYVczs+CxopFO4J6AFRzaBt1p/2KIWe/3u++BnsHi71VytlCPj4fHRAdhQ&#10;yA5vBVTWFk3lpJC4y5g9GqN0AsgJYEvbCsUCJz0fTUjKvv/BO407Hzz33DO5Yu7v/u2/mnXb2SLK&#10;elLTU5gsErk3+kUg35z+uRA6u4XPg8TbLESqoWcaF0g8eqJU1MkmuhbcUjM0IPgfxmQeyRSLBRIN&#10;Ru0C6oTo/KzVPqJOXafDGZeq5Uwhh/q82W4en541mu3+oEsGNViXogOgd2gSjAmyMu0rXtvc2KiV&#10;1mqFcjGNFoHrRgR+f3/v8PiErshSRALTwFScVAKuKL0xGg3qzYturw/wQmXQardA/im09gwQfCVJ&#10;Sui3o8N2LjbdKOd3VqvJ6AQ3+0qRgnlTmIlDCIOzerN+0Tyvk2pBDzD4ELRQrxGqALKgJRe9xtn5&#10;xen56cHh6cH+aavTBLEz2EhSwGIQXb0B2jnr49535/6Dw8ODfrcN5KWHUTc0290GzWp3Gu0OffLg&#10;+PTgtH54drZ/cr67f8TeqANA+9sd6jBi/DdhPydQD6fn9/eOjuAMqDTZ7eE9OR5SKQC6gCKEqiKo&#10;trVJ1e80Gy04F7ZtNRuyDkRqMZ3AK0AxDLEV7FHRoIcx4Cl1FjmrXv+4cXbaPCe9BM8CagTUsToY&#10;9hv9XgPFx2yMXSeiiFa/X+9Q2aDLTW2VEIWmM4m4ciKy6WImgZQC3kicVCRGI9gZ+SPkVGDcUKyU&#10;+M1NarU7rJJlULEviJy71YiNImUILBg8l/2rJ4PFdCjBa5MH2AjU40hyFXOUWD5vF0F+FwRZQr4J&#10;Wxz/L59sQRjfUpkux/wD2uASlbBU7AccxCXzguVxnQIwLRL0ig5k/n/28HPqQW1wZwP9H1IAX/x7&#10;Mdwy7IGwB77zPRBSAN/5IfAYd8BySvEYtzFs2h+2B35/CuDrGkUfVwH88IcvB7mvZp219OWWIZmk&#10;zknFtpiPZ3J3dx+cnZwq5i+hssLEtjfJ8lUcvVDCXr6ErL1aQmhMBjcOf8QWCcfbnN598zxeKJmz&#10;IsxUg+/30VVnU1le42dO6E7GdeiNlTCsIJtM0W2Ob+nG8utTKM69y/jbbA0tx5eUfhmZS8wOLAFO&#10;e6ECWRUowQFpAi70hnolHAD/SzEukzh0B4q+p1R8PW+pCjjKzbOzWePBg+7ZAzLXN3eePLi3W7/7&#10;4c7167WN9VMM2Aej9DwhkTzq7aDymkkWoFBA2UnV5KOpHFKVyy2nQeUSUrP2xcHxu2/Mui3SDQBP&#10;JG83To/rp8ecEnFTcgpwFnDZhMXoaTiB1RRNNQ8FOc3R+QjRK6Rz5zIfvP16/XD/heef2737/v4b&#10;v0xkU2Rgg6cQDbAJcgIVepD2gnOMExQ2zGKdqZbi/SbRB2p2IO7R4V6jcU7H0Nm64KpQSDHHzFy+&#10;jPjBD6Px+WAyS+TymQRCgPcuDm+PR90hDYvOsUjc3lxfXV1ZW13FPx8Tx8lwnCOPP5uXTR34EXFG&#10;LIb9f7VMOn9pc3UVT8LEuB/nmncues3zLIMgHieiTpoJp03af45k9LiGH7r8s/MzXO7rjQbl9OgZ&#10;+A5C1FxARlK5gEd/aj7sDRr1QbuVS8Sevr79wlM3t1Yqq7Uybv+5XI5T5PTlwz/sF9LJmzevUwTA&#10;zj3O+FQiBzYVGGEIqRKnFlZFsU/Cfz6dXCnla6XcWqWA8h6NAbn31VoFIoOmkkbx0nNPX722Uy6X&#10;4FUYVZgUEsSHMCOrhCA7/pBNSQOooRgn/Z7M+Xw2w8rVUrVSruAEIaQbi8GU9McThudmrVItFOBo&#10;0Migy7CMGTIpRMow0GAF6vAqF+3hqJcr5KCbYFXkPxeNdChjOEaYMladwnoTjQOVFElvoCYCtyA5&#10;LAxJiBhWAsWSiNGjHqGUCINOv99uNDgXEU/CtBRxIKkhJj+CVCybShTIb6BcxAj7zlGnPeDGpSgA&#10;vgUqWakkgqykJXZXi3dT0DxINtFtaUUELKQvGi4Inlv3mgjAVAAakpb14w8m0XtOAYgUYOiZIGZB&#10;Si4e6nxkySyIJIIovWiFy7F9e7xwKTwwv0T+Ljfw3TjC9zj/5W8LX0dPeCcvjFmwJ5AZOi44AlcC&#10;aMRIIuN70LOTDXf3Qi+AP+z3b7j3sAfCHvgW90BIAXyLL+43/tS+LvD2je+4b9EJfJsogNd+9JJm&#10;s8s5rM2XQZr8dncAC+VFyPJHO320d0RANEMuNMXjkJoDQJQyPJ1L/Z/DoY2YOcnW3f6w2QGYDIhA&#10;UjLMOQQQpQX7rDKfsQGeH0yCPS8BY4RGAQ3Eq1UdACUzUgBoCEQH7jZOpBJGQFNzE+VqEm+MxUIY&#10;bFnBIDFN2MFF/oG53/mEX3ULlTkg+24s6pOswZ+sgqwekMxhEDIoeZtqatNhejofnp5cHN2Lp2PZ&#10;0srhvV1Axs0nbg6mk/unR7HxLDtXGXbPpWfXgYpZwgWVazMlMk7+OAYIJEhxPZsjd9jffefwrV/F&#10;JlKwgxdIqWhfnM2pNKBgtuwALWgP+k7jo0ePSYcBh0IQkoTzDJH3Wa+vogzEafOp+P27H9ZPjuPz&#10;yb07747bF9Sxo2Nn6iGlI5DuL5EGBetQNyhhG1pBeRaWCKBrzg4hKXLQN9nM0eF+u43jo9zn6Tel&#10;jUsnniJnHgV5IjovoRWg5GM+X0lHGvfePvngF8lpv5TPFgolMt3B2ZlEbKVUhFOhX0r53EqlgkEd&#10;2SCZVHpjdW1tZRVqZ8o1nozn1OTrTeY97BF7fdT+rQ4+/q0GsehErbxeyJWjODPGUownmURagntS&#10;qJNxh7AiDuci6cV4VCkUqE3IEXs9AtqzFvn+uNurlCG58WlkHf3BqNlsMODk/TidrlQrT1y/urm1&#10;BVwknk41RNJCoIJAxShZ8IoAGONHsLFWe+bGlWwiNht04pMBCRiZGDUiuu3mhcwayYvH5qA/uLKx&#10;dn1rbYpRQKcNG2XSGWpQ0OtCwqYCoQhhslbOb6+XYRPwFOSqXaUuIuIH7AESESwC4LvgIKA7NjdW&#10;a4U8WnpDv2Ii4H84cSgg2SlK1jHldLg0G9UaZ51N4yMQpd4kaylRYRahgoEIHGQsGEXE0vglrmaK&#10;q9nyVnl1Z2WjnMrPB2Pyc7IUByTkz1UeTSjsMMPoPjqjXmMFH0P2hf4lHsUBMQ3/Epnih4htACUE&#10;O60eeJv0GSQtMmqgxGMZpk8qAEvhMTGEI2aRd+bsL27A+aZAwx/Y8WkdIDomgiLxJPcxxX6AzIN9&#10;WLDdvf00jKXbcUDvegFTFjha12IGl1YrxI6lZANItAWY10PHYPySTfCd+3PB8wtYwe37lKzkpMMl&#10;RYBvK9pi8TQJvs1sNX+OWaqSdry7d7IkF5xiWC7fou/A8FTCHgh7IOyBP0gPhBTAH6Rbw51+KT0Q&#10;UgBfSjd+o3fybaIAfvDaS5oBqx6ZJtUkAmiKbtNZFfrW1FwgfB5LtFqd3d09IPkY2fVgDJojIo0w&#10;PJUvJAnjA2hJxaYEmTDSCBkzNu3gNFAfCI44a4ZSfEpRVmRfydtj0tRjJAKwDlsgMMZCAHdAxOsY&#10;rqktAntgNPcSUyE3sJ+pAQwH8LkFLoUfZIlmwUOnLayGPGspEZoUetuGVHagIeFTQr5KELBwvSiM&#10;CGhXRQRQ3KsA22yWK6LY78cJGZ/t1vfeY9PRNNJuNNfWNjBaPzk8aDUaCWKQVA6AA5nJJY7aZRIo&#10;ICUApFLGjBC3JdMLS8RjWaoopBIERQuZ6IN3f3H21i9SUUL9KoGH+xxF5sGCZLzT/3LoS+eSmTx0&#10;hE4DXYPC/qjs5axIRJj68kR0Cb1PJgNYGrAhAvXb777dO9iV88JwwFFUzY4sACCPUrNhZnIxgvkQ&#10;AeoX/k+4ExvQx9BbokDgPpve33vQaTVA2ENSEnCKN+xGnxIfT5HRgctdLhmlFCIXm+p0w/bZ7tuZ&#10;WGRzda3fGWFqiOPebNjHSlH7l/egtAMMAy40F10h41wOu4F+t0NRewLWaRAXV3eEk+Icb3vKBZ6e&#10;1Ll02XRuPBgjDqCyQgROJDKtVcovvPDi+uZGHyGETBfm3XYHC0l4jJ3Nje2VNcwni+VyvlQmBo9k&#10;/viwvre/f4orQW/U6g6azcHpWfPg8ISBcW3rytb6Bvj98Ojw4oI2j0gkAPhurqw8ce16OV+8qF+Q&#10;jr+xuvrklSsRwPGgN8UgsN3qd7pcVuAv4wo4fHx01Om211dWQO/7+w/OzrB4kMEEFAU6DYA0d41y&#10;S2JRevba1sZGMRch97/bokgBNEQxl6E8BoYF9DGheRwVGPBoKBgAGAoMRgNJQmBB4hFKAHBpqO4A&#10;64XAAG6sWl0plUqyFjRDTQb+uE/HjGXmMZ4jIuHSUSwA8/88g19pGH3cKYqZHEUZJoPBeNCvFItP&#10;7lylYEByPs3h3RmfZ5KRdZIyqCtg5RKosAgRAF2XjM99V2SInJ33wbFcRcYzegpSIyorK1R4sIx5&#10;s/hw2zyEO6qhaA8TORy6/aTuWKMCzFE/cPyUs6CBdm1v+DlIp5H434k9cxU0+i+46Z2pdHYv4Aq0&#10;N8sscO8S29IOEtgK8tr1AZeh+IKsCIgG/073kgAm6V9UKFhs42dnUgWXBgTOBcL9yzQELzkZjTwI&#10;KYBv9Ld72PiwB8Ie+Fp7IKQAvtbuDw/+W3sgpADCAfJtogC+//3nAkc9zcUJdcnE3yyxlV1vUW5F&#10;UAlpUvj9/Q/uYf/WJeg4jxEwr1ZqhULRYHaM6GciS2lAReAIXqbll5+Y9Pr9VhsDc5QC4HwSxYlR&#10;g+KI0AKOTcaPvh1QGml3Wpi34x1AYBhETQCUXanqPPN7K+1Hxj1zbPmVLaTEClkHYl/FvKVKIC08&#10;GSVgTBs4qUeib5Q2U4V04WijNsCqeKcTXc5BIjBzLxaLAOLhZJArFrETnA0uRo3d88MPgYLA4Ggs&#10;XV1bH/c7+3fvJAZDYrUckvLnFnGXfz4MCMFQouoy4Qc+kV4PSI3FqYyoDIBkHN00yPmDn//1xd23&#10;Y9MecWV1u3TQKrcH7CeNgWyKdL4YRZUAZsvlcXqbjgdKVohF0VOMkEHgu5ilWMGYmnt0x/b21muv&#10;vVooZG6/9das2xMwQoceiRU5aDafTMEmZBAGkPCQKRSRgkuugGCBwg1iQCJoLlThMYG+IHN+enq4&#10;v99rNrLJCAFqyJxcmsLyiNsjcSrzZTJdMKsYjwT8ycZqtdXYrZ8cVrL5s4MzUuozaO1nqDZEHLBz&#10;rgWR4QKiceLLhTwC/r3d+0eHp71OZz4eyGBg0plM+mjH86XKjaee7U9maEzoCyodnh0fwI1Ep8PZ&#10;qAcMf+qJm//FP/7HOCC8/tabCNfNdH0G1M6QEaAC9JTrG5I2wJilvkLrotPDz36GhV6k3kReMDrC&#10;ve8IA8GLcX+0Wlu5trWNLuCsflrIp5556vqV1epGKf/Sk0+ul8o4Ady/9+C83puPutj6Mx4YjfTY&#10;xUWn2cYGIUoNPhT6DcofnFxwjls7VwvlikroxRLlclmqh1yOwof5DOUCo5TRQ6CB+1+F3IFUkhoQ&#10;ECBwXaTxk/Xfbnbr+BCeN8/OLo7PmjBPlElMFfLkgVAYAt1MMZskl2FrrZblLuj08RPstDok3HAl&#10;p4ko16LZaXBrpeKzYjbDbVPOFsu50qADwzJcW1VEPxaBicMooINpIr4CMEMUaYRFQzu/ub7SqJ/2&#10;O43tDTQKCE4mZViq6IQSiSuVfEYsIGxCn5UZt5Ui9QqTnU4HywGqG8JBMRQz3PalSr6QNw28ZQKY&#10;Hl4CH8ab5X1A4Rkm9gi8JfgEonmtJ5cL9DiW68JYFEanMIRH3qGHoMPkHAjyxvAwCNe7ap+PBMel&#10;tAjsN4wV0J7UACMBOVmJWRZIPlATXKoOYK4FShFSnkXwsFuyFUHdQTtIQEDwQmIos/rkXEVpGGMg&#10;AZROGtUGLA3PAG2DXWaoAggnCWEPhD0Q9sAX64GQAvhi/RZu9VX0QEgBfBW9/Hgf49tEAbzyyvMe&#10;l5OXHoE7y7KXsFd8QJCGz+SZCmuYur3//l0KAqC0ZcJNajfxbdKEiauDhrEHJ9les3KwNxhblvTE&#10;JacSuA8GxXy+RwH2OGL7FKJdSeU14Z+ZgJh4MNFWJWSXK1VCgCgMMrkMe0Kur8JorCqMPwVZWuQf&#10;uK/seiAKs3KPJXrUEeBtmmFBEEs2ls5YVgEe2YtGhsiebUVm7hOzEZSDuhiHDBN5AvEgFaLj5eLq&#10;vNfpHd+v798n/Mo7yNAJ8DfOj3qNozlpAFFS9iFCCEtP1HtiPpDtA/WTFKqnOVYeDbhN+D5JIwHu&#10;OewAW+e//Nf/n9H5vkQBMCAyWUvQaJQE0WRmPBgIUKGYmEVGnDZ8AiaLuSKifP5CFwBtQXPpXgKr&#10;4EkK1yFE4JrdvHmD1Inj45MhZo25QhxvxurK6pVrOzdvbe/wUW48nZM+QCSetH/C1Mq99lisFW1D&#10;eEEHFalcEI/Xz86QGMAIUK+OLHZyOZJpaiPgIzgbDjsq/B6dkwSygjvh4Pz0/nv986PWyQXNLbKW&#10;xVunk35kPiSfnFT8tdVqsZAm4DwetPd3d0fdSS6Nu94sCXUCRp5gqEhJBkbJtNHG7a6BEV6304Z3&#10;UP4+CfVcQxwTIrgcNt99+61uq7G+UgXalsioR/xAPw/65MefHuzdvXP/3u6DXqOFWIW0B8Wd0Zb0&#10;x5QQqJ83KO7HGBiS3dHrwlJ0yYKfjqor1fWNNcz3Wo3W0eHxm2+/c/vu/Trygmmk2Z9w5hgk0G/U&#10;BKQT7DqmGs2O0uz53dUQ44rGI1A0vVIuVyvlcYaYTSgVGaNYxtnx8cGDg7M6kf9hBC5jnmh2xqft&#10;/tH54Liu0om0AFrptN49OGt3phFKAiCHYEDAXcHcmAdBsVYs45zZumgdHBydXzQ7g1EXKoVKHNR6&#10;jJMoMCll409c3762vVNIZ9CFYF54enIC6M+kI6trVQQCZCuAvqF+8Bak4iUlADud/vl5/eTk5Oj4&#10;CJhcrVUZD4wiqgr0ydthfQW5E9QqkNCCfQ1IE2Bkq3wGf8D6yS80Hmd4FMsl/As0hG2BUZPqRbeP&#10;EQIUFwiM82yPsvlceP4ZKQBb5yF9Xzxu76hb0D54Yen3Ftxn93o62aq+oR5UFr3XM8fMBVwYsNyh&#10;yK2AUnC5QRDzdxWR8L8tQVjf+ELf2TIFYEkB6HBBfcJAAhAIB3z/tqtFXkH0QUgBPN5f32Hrwh4I&#10;e+Bx7oGQAnicr853vW0hBfBdHwGLeerv0w9f1ygKZq4+BbbllVdfcEG4T7414zb9v0JwhreZGGtm&#10;L9uu+F1Kpj04IkpfLJaRdlOzrdfuaFXMzyT5jpEGMOz1oxPB9fmY1OkRc3PSpQF6BAh7gz5pz+iX&#10;0RJzTFLN2T/BSgJsQF4QC1P+SrVGXXbwVCaHK790wlFxCkQDLSdBiwoBGPgX/ucjWeSp+UrCB/0N&#10;JmM3KpcqFyhituE6QyW+F9gTJQBwACChGQoA4XV3CJLnvXShgMtekUpzeYz1Z8O9937dOtolzE9C&#10;PfuZ4NTePIvM+rGUUgYIZANkJIcwr0FZ6llIHRwi9kH5CmqqnMSjURA4Av6VcqF1dni8++F00FNB&#10;vBSmbiTYZ/JlbOCKxVKRMnzE7XPFMqwELAAV4GbkFmQQfmc4V/qWwCWiCMgLispJ8j+VlR2Q5Zmn&#10;n33xB6+B/w+OT+fZQjRboMDeBVXsZpGV9Y3r124U8iWc6EGJgHuaR0oFF9F0/mgLVEOdE7i+c22l&#10;Vtvb26XwHm3HPw5PR4oggvfKpXylkttA+14ppuOTYnKWHLXO778f7dWLsdlWpbRWWUlDLswnuST1&#10;FCkmN0cOEcPgvt2c9ruRYY8qAlfW8jvr5VouXc6lquU8AwhLvgHNajWiU+wDKbaYAf1W8imog3IO&#10;1Twq/ThmCUf7uxenx8V06kmM/FarcbwJGUDtJm6CqNkpVwgxkUrEyoUMYfPNtXK5QKZ9jJ9sKp5J&#10;xTKgUVA444TSfmOUBYNMIpKKR5A8tM7PmsdnJwcHzXrDy9cxIDkuPopcQHgrhijjk9QAjAxVQhLS&#10;SfAVgQkh8+6wfU76fimXmVDW8fioh1sAZQSPDvl31J8m45F8CkdDUHGc8hfcDYwLmgo41xCMk2s/&#10;R6qvyg0ReqgfGXSKqXgVBQcE2WDQODs70O22hzABdsiIIfg0siR6udSsVsrUilksIeEgTg+PTw8P&#10;6+fnEB9kp2CqGI/2uaDuedfrjdo9iW8QGJxTarHea7b6nH6OZo9n+PxTVKDZpGjAkIHM/cRY5RYg&#10;IaLbGbEtBQewIYAm6na64o6snAfaljyyhUzaPPlNee8gXiyQu3wEFvmOvR3/X8bn9oTRstTkL1dj&#10;Tf/UdmhGAVbLg4Fq4fdAK+DPAgPnrlnSovQbK8fhpIMf1/z8jTV4WIdAxqBWalQtdagfUACLpjq1&#10;4Yewdng50mA1xoHnDch21IuWBkRG5KtUAbRO7h+dUQGi2Z3BtZE/FS5hD4Q9EPbAN7sHPpECiP7X&#10;/91/f/XWS5fP7N23fnX8s//5m32uYeu/aT2wnE980xoetvdL6wEroP17LV/9KHLA75NgT471INh/&#10;83/432jGbMFqcCYl/kzDG9QSN8dxYtpwAAjn8//kX/ybf/7/+4/Z4lomW0XR3Gs15XyWAjMRJU0x&#10;lcY9DlRKOJCQMuiUyDaHAXgRIa/UKt3REAX76toqOKs/mOIzDjpLQRxgyD4gb1zm59s7V4eReb3V&#10;KNSqqRwpyYS8R7PhCNs0kLdy+nEXGGEaMBQCN8WByvgR+kVXLBt2yQuSBO2zGRm+FwpkLNB2RAqp&#10;bH6ezBLTxMk8nS0lMFSLJQnooxkAC41GU4qclQol9p3NpyuR1r/6H/6vjQ9+BV4mRq8fIfuB4uaU&#10;4+NUc6U0uv1MIV2o5le3UsVKPFOgMoKc9DL4CxLFTsbS2YS8BtNo+/FOu7aaS3QO3v27f5maDn7z&#10;q9cPb98lgzyVy5ZVSqGayydX1laKtbVxPN2Ppam/N0nm+zjxxcD/MuSjLDuBZqgEArMDyRngTSI4&#10;8ZcygNzZ009ch1555+237t37kHJynMXZ6SlSc9TnaCt++KOflFfXdw+Oxni1QT+kFWcntQD6JFcu&#10;oa3APmBjZaWUS5+e7P31f/i3Rwe7G1d3Xvr+q+tbV8u1dYTuFHkAXeUzudmgnxp0pse3f/Mv/4fG&#10;+/+hOulXOet5DieA8bxXTJIIwLWY4UMoq0hMGgBP0mOAfg1QzUhDgE2KGXbCk06wWokbxMAzJGVE&#10;ybsAFyo6TY47dQ0xjMhmEZ8Tk6+trWKAh6y/z+BrdUi2wAgAnomzYBcoEBi2/Lj23MvGYUbRHcBT&#10;ddCjVPPFUjpDqUJdokwKToVEA3qTAcqAxy6/ScB8OoolM+lcGVbp+hPXMUzcu3+P00BcAAYGsHe7&#10;eBWghM9zm5CNwVkifDfli4wqOBkFwKkrwbFlRSmeKptMyu4C5kpOltTaxJURRomGjzsQLZNpMp+D&#10;0WGHlXwe3gHOYETWwGBAN5Ia0O4Nm1xvZf9L6w5zUCllKbsJkYEmBO5g1CeMzyFmFItottr19rS2&#10;klxdX8G9cTqenZLHjwYkrVHEHcdtxJ2xvr7CTd9qtTA2hK/ijKCfCvkiTwXYJWgfLA97SBjmHDOG&#10;TQd0HaoTXZVUqj8dbWxf2bl5vVJb5SojAJCzhgX99ZyQGj4A58pgWRT8W6oA/LnpAJsXS1LS8TY8&#10;C795Ipmlv6p9iN5DoSO+S+UqBMXdei/A/3qO8bSyQwuhL3foB1pSAOzfn37GUwTuADqoVUK53Azf&#10;atlgXhsfgS2m5SQYlSAKwKqAKi8lKA+AI4k64f/xT/9pJFbYWt8uO5ER2BosKIbf63tDGwP7L8bF&#10;9Su1MS8i1evrpUi/vn/STtrLjy7LtbO/94HDHYQ9EPZA2AN/+B7Y+OF/+ewLr1w+zoPbb8Rf/uN/&#10;VF7ZuPzu2elR9+CdP3x7wiOEPfCwBy5HM8J++W72gE9ef5/l6xpFy5muMwIsP/rxK6BBz4zljCzy&#10;r3iYmWx50T0y3TXfpawZmdYHR6fgaTzILixWDKBmds4W5WoZgDRodQCT5P2TxW5VwcDjU2oFRGKg&#10;pEmxlANgIDUHPAOGZNEnoEQlMgzxZ8gDmNpTFr5aK48mFFHvYhSnqn7S+wtEKpqvXGDLGyaIJ+gF&#10;EhYikCxAKcc6I48cggokdRcQTdIIc+oCTSCuBwYWVFgvD3ovForltY1NrP7AyUAgYBYAIT5DMP3g&#10;/q//ZtI7p1SfsQqB5Fhi42gimsSuvpAlSiyuIZfK5qIwIGAVc92jTyQ9EGygngLO/wQk4+wiOsPl&#10;bthunH3v+6/+8E/+8mwa3bj+NDD49OD4gor1TarKN8iRKK2srqyu0UU4FVRXtoqVGmp8opu0TBn8&#10;si1UD6AJJzqMRT8H6o0mp41WvrzyxDMv5CorUZEZZcwLqrW1jfUNYrg//9nP6aJnX3yeeGij05Fs&#10;IZlBx0BUl55BT8CeCXeDna9eu7q1tVUolXeuX3vmuWe3trZLOD6mYUBm+CCOIHGiMxzv1msrzaPd&#10;++/8Ijvr56JRfCDJ1qBpoGXAGvXnRNcI8uoqCeRTDoARMBpZyJQ3ZWCvYnfExImKY4wvG3lZJMr0&#10;cDomC0BJFlgeQn6Q8D8jqI6hXb+J9eBklElQqxETPTYGhCvrAt6BwgT8poMAnogC+AOTCWoI5DKI&#10;VnIkJhDTpx+pI8ieGe7sEEIoE0+W0GAUkLUnSedfW19DCkIhwEKaOgrj2KSfnA3T0Sk0Ffn1tUKu&#10;mE2UTKdQKWTIw8/Ik2/GsaiVl08jts+WirwN+gbXU8QgU8gkK5lkKZMo55PkRJSyiVo+s1JIUx2g&#10;Vsxs1Erba5Vr22tUH9xZq1aosJCMFlPJfCpJfsFKuVgtF0pF6mzmttYr25sra9QXqGHyX6zmM6V0&#10;qsDpZLPrYPFSda1SLWaylC3cWM1sUIChXCRvAn+CWjG3vb66Xq2g4Cjns1trlQ0qJmIXgHthPIoW&#10;Y7XKn+VKIYeFATn6DFaq/hUL+Woxv75SqZWLnE0uh4KGehmZyYz8jSG+gOVajV5T1B0KMIiiuy2A&#10;7hB7mMiy0wuO2oPlIcwO4u2XHqD+jq/pmJkX3ONwE/aWSB2hbgvHL/G/h+7tgOYIeCnIv/zI0b4/&#10;65x3WB59ua0fenn0yys4F6B3/JQWCQWLA0tC4IUPXBDBCt29g8Y0WswX5STxZVcEEKIH9m9VkpF+&#10;t6HYv4L/yQjU1DD+SUKANCU8JvWT+iRUCfw+X9jhtmEPhD3wVfVAmAjwVfV0eJzP3wNfF3j7/C0N&#10;t/hD9cC3iQL48Y9e8Sm7TXOt8BZ5rUEp7CA5lvk44U0M3maRJFWv6402yckEzwF5w4EypXEBIDG4&#10;j5S/2yUYTPY/lvVS6QOCifJTD41k//GAGTLhOmbMBBXR4WvabHoKae3lEIaxOVnuXWKAhXIR6wHS&#10;70Gq7jhmGew+y5cvoBUQVxKupeIqhZkS9ISpVVRPkv800EQuZFZ0gOaRuZ0BpBXL4HNiocTGkTqA&#10;NSkkB5amdkGpXNna3FbO8Xw0ae7d+c3fnN59C98+2mtO4PLIlxdBIpvMlSLJPMbtZFrjzzdDSiCE&#10;jytiLknqPjXXYnF35Kc5KpjIP/QVNQITkX777Ne//Onb7777vR//yeb1W5Daf/STv498YDiLpvLF&#10;dq9/dHf39PgI5QKpFqj1EVWkswXyF9AwcJa42QtOJ+OdQXc0GtAouh2OA2U6mQkkNACaC5VaKpcj&#10;waGFs+JgAGC6unPtxo2b+4cklZ9s7uyUqzVC2aDvdDKNHwJBZCggLgZXD8zO5V+prT5169bO1WsU&#10;/AOUcyEQdJCHjl09IJ2K8vQf5zdqX+zdfqt3vjtsoUTuANOpB3HWapKDQIZ7bzLtoETAPK/VavZ6&#10;3dG42R+cIZFHPDKdEGy/6HVPWxf1TqfR6yLl74wG581Go9ceotSfER7vn3daJAlwLLbudbuN+sXZ&#10;6VmXpuOD18DS76LVbmF0pwoD/dFFvY2aHVU7hQHRtF9cEOHudOkFVADdfrvdI4hNf5BzghTlgr9H&#10;Eyzy+N3qDc87eFyOO+Nxc9hvDfsN6ggOOzPorIvT06MHvfYFjpC4GGLp321fMLbN2pIWccQW498q&#10;0qHHZ+EQnF6XwgTyz8Mmg6g7rvzUMGg3euRuyBaj12k1G/U6ORykA4zIzRgN2q3mdNSPUQKhx4Vt&#10;0QHcCDO0LlxlrmBkqmKISCtIzZhPioxvPh2N8EGEWJNnAskQFF+gxEY0moXcSSQlcJgOkqTQDPvi&#10;QdCtDLokWQDiGYRIByLjMWkbKZNRgOCz+HOqlsOcMoWY/7F+HmML3k8j9pd7BMH/KOVACzk6nBFI&#10;ks7Kao3byutueqzb6uOZJaAzpB5IXwD7jz8z/ZnjIJnf5ETwjjuSsLVLANihykuYaF8qkoX6X3yf&#10;QXo6w8v1LfMMHvICvhOIJ5MP+PteO3BpB8hBOfaCDn3kX2+Vv2XMgxU39doBl7IDZMHptQwsmYB1&#10;9o976Ukvmi1GOvc/bB23ppF+6/6DzjBdLGcGJ7fP7h52Tk6GqXXsTlg6u2/WH5x0TpqT4kqmu3v0&#10;wYPOIDI5uds4POk0I4mVvAwNFku/ftaMl6/UyPHAsGU8aPaGlH+EAyBdZpKu1LKT+v7ByYUyA4Jl&#10;FMO1MZuctS8GkUretguXsAfCHgh74DHugZACeIwvzne+ab+dAvgI67+cjoQvvlk98Duv8u95H/zO&#10;/f+BusunwsuJLC9eeeWFZZTM0wNYYZmmKzG1GZEbKYDbWuq92x++8/5teelJtw+cmJBvTcidUDfZ&#10;xoNuBwt9Q+dY0YPM2QHwhMj/iJAe6HFMoj4xVQq953Kk9EsTrdAjwWLgp8qqE9MdTYblagWhNOCN&#10;knXCEmB9s+8DBsA7gMA4Fj9M8oUBpGIgBKwS6mACSADN2BEw4xtXrfIDA8CHQHgwoXgKGArFFGeI&#10;re0snLUA2s3gHIjZ7r7503f+7t/MOheK28djSNBx44sk0slssbKxtbJxZev6U1tPPrlx9WahupYv&#10;1QjBxtK5CBHldI4ke6zNKV8osz21AogAhDHzM1Bnv908P9k/PMpW1ovrO798/d1bTz9/88lnMoVK&#10;rrq6cf1GbXPz7OR4941fIxGv1GqlYmUWiQ/w5Z9HSBdQIUMlJqC0IM5OzTwlJNOHZvxGUcZZLpPn&#10;QhGHzxZLKiY/Evg5OTnmQj3/4gvtfv+02aiurhL9By3DZ4j8IY0jTnU6cr6pKTikP/s4OEgGQg4C&#10;uRQZRsPRyfFZvUlC/RjwqDA/Ln0JEgcSk9HpwYfDAXxQJJZOUnoAimICqKNcYToD08MFkwEj1fKy&#10;GQ6DBoDqkglsI7ngVhIBjohyCCpIz1jhVGP0Mu70skgEuXFZSeLgB76JFAY6FdNFjPqtPiIVCJSF&#10;gv6CzlUxSdlL8GmWUYXHvqo1alsuH3kk5LPjwBgnMM3QoQfZJxFrSbtZmXcQcacT4OZmH+v7If1D&#10;ij592htNOSOajds7nhGt/hDWYBSJkYWCgL/RatHzcsmglsFg2IGKYKBLBEFqCxoY3TMML6B/h1IT&#10;ZAqlCpYAAP/0SURBVP5HojgTkkmASQNlGuFrmv1hQ5wIGTjxTq+DgYMcCcVxzTENhNOgwxjPjNJO&#10;p402H6oGkI98BvqD8oQ2iiNc5Ua7fVqvD+mF6BzqA9amP2jjlgiB0m436+dn8BPCwuNRs3khxsF6&#10;H8NHMSWtNraISmaAyMASENYA9B+P0q7GRZ17jW7GBaFOKYVWG4oN8Qtk2sraKgaT5ivpJnxi6Mx3&#10;M1BIeWjc6Lsgtr/U4fsj6PIj7iGoXmQH6B0xb1LvswOlJ5kuybfiIcCN5dole1PCH3/tT2ZeyHFw&#10;sb5VFwji/8t1gnQAmY3ILGDZniU34Wv6hmrGQqqw3IMnFzAStZpoND3v9vdOM5iJkAuUqaYn541R&#10;Yq1SxvAkX5yfnB0mCi/eqqUGrb1mZL08O7nd6q5UnruZidQ7p9PEle1MpDmoDxM3nlutRXqnJ5MF&#10;U2An1SfJI4j7608qdYwCuD9IVq+uFnjC9Nuz/NUrGxUt6dkolq/JIUBsQXsCGxByAL/nF3e4edgD&#10;YQ/8oXsgpAD+0D0c7v+L98BvB29MAn75y18eHR0RC6rVql/8MJ++pc2oPuHnoRvyo9t+8vpuomza&#10;xu/Kj8dqPv18mf6+9dZbBwcHCKF/J0T/Pa/s7xxFRBKZfAP09Bu4i1abib+KXVnytOfxa/JpAllV&#10;Yg8WoQcXvgYvFCQ33+pgHQuiP1z5ey8/79NfWwXIptm0V/pWBS6bQwuhRaOgmlyxBOy5c+++Cn2T&#10;6c20G6kvc984td8zIP9u4wK1t8q3W5ieebjq5UWnkdlISfX8CfzpNDkTtMSo8ZUbPZ6B4Qn1mYMf&#10;WfZAmrHi/xnSDQa4mgFKOU+ShC3uh/sb1f1IqBbUEMaWGT+a8LRP/4EFAH4yxovlIkCFT4hb1s/r&#10;SnsWEKQrR2wBisHljtQDBPE0E9c3qz0YWVtboyLee7/4j8dv/RJ6Q3XO+T8BmqUkQrFYATzHAIFo&#10;7wtV8vbXN69cq61u1ja2bjx5q7q2ibcfa8aTWTMJR5GOwp3Uggh51bSOLIBO47h5eoTJfDxfe/L5&#10;l/tjTM7IxAYkp2bJJFnm9PX3XvledX399huv37lzlxQDfALpfJAZbm3l2gqR5U63BdlCPw/7bVzP&#10;AKDCSsRIZxSuy8JxdNtdybZzWS4T3n5UkgcM7TGwr14FoJ7WL3auXodNIC4u3JIg3gz877JDGwC6&#10;+uBlfOrQety5e4+U/GK50lV0HXCaHE2HdDKviDavrVSHvfpw2CpV8FKsJinkQDXCAt1fomIcEBHb&#10;Ba6ChPb5Ii9zvCiguy+Rbc9V0kUqKv8dFwCE5kg1clnsFeBrqPoH+VDIlMrka6QQQbBJocgPHULy&#10;hQpLoLsvFMnrwOJB1SjyeDgWSYtIZrMk+qcpf8A6es3+cvSGfheyKPXTWdEE/Kf6irzO4AtRoK+g&#10;AOJybKA57KeSyBbsJ5/gQPlSgqqN2VxSfxZj2XycAgq0hNqEquRYYD9KAMlklRhiP+yINnCKiWyW&#10;ahmsR8tlP5FIwRbRjEQGzig9RyFCA/MFVkAuAqMRpyvylHXIkaOAZwO1HiBQkJhEuVvIfIAOQFHC&#10;vcTNyaDHQCKb464Y41ZA75WLsUxqNJ/aR6T/qyXcqLhC0jxYD54cDAD5W6ZoTBpKRc6aiFu4y9Jp&#10;mBSnDaLxFG/2xmNEFGxKngav24g/hiNdN8LKdFK1gkLAkL8S/rW4I79lyOubRV6chrrtm2n5zDF/&#10;zODxaRRB8KkD70VGj94UT2d3tVEJdogFTof+M/tPIXAD50HWPVs9Sg1oI1cKLA1cAjzvmH+B/z1H&#10;wBuzzBdwUkBHcXLhId9h9TT0fBTmN4MBFylI9XDZDnA0PB+ltrcp0VEsZ7unDyblnWo+GcnMhyct&#10;qnBMTk+jazdLPDTQG50O4uvlWLc+iK+trmYE21mnFIgFrGHE+nlwrC6BfKt5Fi1eryW7kgQp3p+e&#10;9AH6WQf6+IEmViv+ejb8tESB3/OLLNw87IGwB8Ie+HJ7IKQAvtz+DPf2ZfbA7wRvh4eHTA5QXNZq&#10;tS/zwB/flwc8ltOp5St7O3A7/sQWBJGSP2zrHse9L+een9Q4APY5mcbz+eNAAaACtriaTZJ9Hu0+&#10;2/5r8Y+PgMuntVwpGBo2PIJp+CXzLY+YsbzyykuLybt2rum89igNrutg5Zal6BZ+APK+2rl6lWxn&#10;SC6oCBMdqxwYkUOBl0waU3QApWbCCk/zw+yceJ2CvmTQg3fAwfoIBy+wj1gDK8vH/onwizRQDgJT&#10;f+iGarVGeBNbO8gCmkKgniaJ7FApblUOt0MAZtBTg37B21IF48tPk/gHcXqj0WgS4+y08Q/kcCTA&#10;K2GBFUAm8mkbo9MGS5AisLG+/uSNmzdvXi+XipixgekmmZS80KEoRpM5RegLZTLzibsO6g0ive2L&#10;+sH93YOTcwraI10m6b3THQLYKtU11NKJVFq0iaARfgcotImhUgEhNqOsW+OsXT/pdPuZytr2jVvE&#10;ydGMi90BiMGDxGLdbge5+7Vr1178/svnZ2d33n+f09q+ukO0uk+QNxKXkfsEVT4KBsnLi/k0anCZ&#10;KYLOkyky0qVz6Pez+RyR4Twp7ens3t4egA0MeXf3/sraOqkQmLxvbm7RyeTky3mNEnOmUadXQLJ0&#10;O0oJcHW1tgrrQifSjYVy1RwhoHPYDG5q2rholcisKOPs2OHiZjJY2RXJtId6KQF+gYkA81wWfzuq&#10;RwoCC/QX+DNDrB6IXixlivlUTtAaGEzygqA+vzEFxENRELqQzGURFNCxYG/eV+Y+qBhEjTmC8K2A&#10;NO8gQCA/I5lBEQCKpn5CKp3PJFQPgDcB4+SAII/IJhC1o28nU59yA1S7pyKBQDzefxwIy0bMHFOQ&#10;EgLkKRB+Pqr1aSyHFtKmPTARMA40mB84C4XDS2WwPW2AksgUCrlSKV+qZKiFiE8EtQ1pGxIV6Cx6&#10;gK0YgVkAPgCa/UBk6AMYhxw0B4wA55IrkQ8SI7ybhq0QwaETVBdBQxQT2WI8TR5KNlXIczh+6MZ4&#10;Jj3nNizmcQhMFbKRVDKmjqbfy+kCbSskYVggSnxXttsMcLRUgUDJ5PEzoDZDjTbBa0Tp51we7wkC&#10;/WSYcFESOfEvMfpZfc66OGbUKjV8BVZInKH1jBZqG1iAXs8Z3YrwgeICZI0nYtGr5kldBA2loiGe&#10;Ha9vqIWcnteC8QvdPi/cz5/N4DwtCUh43zL+ddPrEeHWgJIGBGb+kABLxO5gfqnIuwzvLz8r/X1I&#10;EK8jwCaeJrBcZ6kdkAZKXiJWldCfuX5shFEBx2Emhbb8zes/vRhc1HudaLKamJ73Y9WVbEptG7dO&#10;hvULsgA6Jy2Y0Wi+FutdjC7486Rz0RV/WVxJjOpUJCmUSRIY9D9KAQy7zUEku4jlt06O+tnaGlQm&#10;F3PWbTYHMUL/Af7HIbA5cwmAFtQBXdxFw6IBj+OsJGxT2ANhD1zugZACCMfD49sDXy8F8AnA/tOi&#10;/5/Whd9Z/G9g+bcMrMeLAgBIG3RfwP+ACfD55yMUwKVZ7WX8v1hvEYazLV0nu8T//Pnqqy9ZlMww&#10;tbkAOl/g4S+Lk/E7TlxWJuuzKcHdK5Rmq1UhBMjyhggAf4HNwdWAyW6rNRsO5JOtsvcKokusjgs6&#10;UUzBbhK9RyTX85vK7mTpsx4oiIJpbAENYBTAFFKBtG1wG4gdSAzGBmF5koLFqMUXCFTIzg5duUKj&#10;iAWUlBuJkNZPRnaz3RyqmBmZ4EQLWUXWgHIMNO9AFzyAGKi7DiRcq65Q4BCVwfu333vzzbdyxcyP&#10;fvLjJ597vrC5tfXkU5nN7dLmlVJV8X9WBwrKfY7YvcKp83a9Puh0CiUqCZT6/VGnP8QBAJF3QvXV&#10;hFTAmMirUTEQS29dnEUGLVLMyVjfuHJjbev6YDQlLzyFCJzKeZjqzecErREQvf/+e0TCX33tNa7F&#10;22++ibvexsamQCMievEYaVLPW/WTca9TJrIdi7abbUQMtKtULhMQPD8/w8Ofq9hsNKmKAMI8Oj5G&#10;agEv2bho5rIC4fj1gUvRFNCrUAAgtG6nBeVCb9O7XHF4FE6DscBWjBpVTIA7mAy5ToP+0FT4cfgY&#10;ZBTIsSEQMHXIgc/paboVoz5SIKhxCCLF0A9ERzK7fidw+MciArqIWD2QHqpEwWIGYAqon1K4GzJJ&#10;r9P0okn3ueY4+yVmSE0kTCGajZEfiSd6E5kFQnmJLaIppPWRGGUp8J603wm02LrC6EL4U0H1GMkI&#10;jNM0JoMMmTifqjwkOgpOgYtAR6LYANGK1vLUbtXHsFuDYwOQQfDsgOAvbzo+pLwEuJYfepdmc8Jq&#10;fBzkr6oaMszXNSNDRFyAODBE9mkRGZEkjA+mhTpr2BkSYOYIBJKspj+Jw8vPksR4sQRE7DPakDsG&#10;ZUEOMYJ0EET1bYU0oX74DtWthE9LxDNIDLgdAOdx/WZb1heLoRc5R/4ymGSfKWgR3hSVgICC8hk5&#10;5BzVap6s8kIJEqFUrsHq8Bqmg6KV5NSUatUSKxRK6HTsUSSFviFze0yYMYAKBEik49Z9WqRVWmQY&#10;LQT5AQuwpANchRQ8tZziNEpwcRGMnFQBvkBQwAqXwvWSBPnTfflsDBwKFvomKVwWDISTm94SHghL&#10;awBvwFIOoOtuNge8r+fvJRdYAXaL/C+kAYFZIJt0D09648T6+tVqMooK4BEKYFJ+cuPmlcL6Oj9w&#10;eYP6RXTrxfVr+rOwvpKRrd9npQDkBhjNBpIA8wOcpR8q/S9LAGhTSAE8vjPKsGVhD4Q98EgPhBRA&#10;OCAe3x74GimAR/D/ZST/icD2YcDiUmd+l/G/Y9xPXx4vCoB87GA+GwgBLk1u9UHw36MagMsxro/Q&#10;AXbe5gKgONrD5QevfQ/oLks+m+ZqRn/JwUsOe/yA4mRHNs2kkyBsQNATN69tb2+UyyWi6IjI0dcD&#10;lIqF7LhH4vNAiQD8zJAnT6TXn4PqUZjzO1op5K9vb13b3nzh2Wc2t3fOMIAbkDwutElGPsFown8C&#10;w9N5fzCmfKDA82QMzLfM7SkhXk/ztZhgEAA0E3mlx+PrR5oAgTz6gQ1BXyiyhQ+FSjAJJIJboDGU&#10;AcTjDAN5xPrxeRRHtsOj43feewfN/BNP3Lxx4/rb773ztz//2dbV67eefwER9eaVq+vbV4fjOc58&#10;GO2j+wWHo0OgkuF8NOidndRbFyDtjc1t0FS7O6DYgGUZiAUY9fsoICh6SKF1Sr1Fhp3myRGmccXa&#10;xrWbTxPKPD0+wP3evBJmAFlohZW1NaDyr379+unJ+UsvvbS5vf3Wm2+QFl5bWSG+Ky1+IoU7HZ4C&#10;k0E7nxK1An8B/qJhhGdJJj89O6V8g1BdLkcJPfgK6IP9/f3V2grBeHK/Ccwr0GrZ1P1OnzwA0vuR&#10;D9AG4BuuC2RGUKiQp8XZ2SkdXa5U2hct7AjJAMCHAahMv4GIScmAaSGsPu415v0+2RRztBwqBcjn&#10;QCsV94O0AfOjeAdawRuMAVT6VNDaxlWA24gac9lIeqEpbA7IlpujC7zNMELcjXQe1PxzG3YBTyvo&#10;xl8QD0LvAr2Af6wE5gwYrjrecvqTJAw8KMH2EAxYUkZojcoH4pTHcEugaCA+nYBE4M85Y43roFiz&#10;x7EtNUbUGHuXsl0UEru28LO1SKDUsDDNkjuGGqrFxpwoBjgL4KaIFbFIcBmEjsUa0BvsyRNmIMyg&#10;DJzhMubEkt+FqiG2tFeVWLR2aHU7snUCx+fc45xAnLIEto0oKk5BdTylr6Fjtb2oOK1Nm0Ss6DTY&#10;CS1HhUPyAQkQSmfgyObuSc1I1f9zm08V0YR2QslBYgXSAPgFlWCUFScPEwxClKFjFQHNHN+esouI&#10;vN+jvOlegYuAvC6b3nx08RXs/laCgqkGDJ6b6J/deCrXEuQLwLs/nz00fGfL3fqT3gG8f7RgH4Lv&#10;ACcd6JulTIB3ljYol/dGe/yELn9/epKDKgIudFM6XCy6d2+3PZ4hp8DI9BEKIB0ZtA97WABAnuAL&#10;2Bxv5JLNXn3qnn+d3du91G9XATwi57f8/j7WAIr0ty5OesnixiJF4FEJAM36aArB4zu/ClsW9kDY&#10;A9/xHggpgO/4AHisT/+rpwB+m6Q/mObYP58G7z+vTOCx7v7fr3HfHAoAPLvE+Tb5XMr9H06AbYb7&#10;UOS/nBwHffToR/6mj6XLE+9XXn1Rhfdkt2emVqp+Jakt6/iMHDzBvHY4HPAvln54hiPnHw36xWIB&#10;5TxJE9VqldgnUXeALFgUyO7lu1KZFBwBhetv3rh29cr2s7duvfbK9//sT/7+X/7Zn/7ln/7xj3/4&#10;o2df/N5Zs/vh/QNAhWLRbAUENaM4jsxuCP4DZAHPIiJwHDS4NwOxjUaK7YOvZNcP/pe3WQAwDLBJ&#10;UTAnfA2SBQHqNJB8g9LZRInDnBqHmkzwmu93h0cHR2f1M1Dxqz/40dPPPPPB++///G/+IygHZcHt&#10;2x8eHB6i7oY8mBJ1hUHI5PogFJAjbMRsHEeJQAM6rZOTUyzfKitrm9vXAVW9fo+mQgQgrx+gAphj&#10;vTZMzEaJSf/sYHfc7aer6xtXr4OxDvZ3VcuOwnmjEbiNTseCLlegKl3h+Pj44GBPrMTNG2+99Tbd&#10;CjsQiabI2U/FZ+Nus3F2ZMXhZ8Ph2DBzfGvnKgZhGOnXqtXETM0gbYGcAQAUGfh3bt/ZXF1HaPDg&#10;wR6EArQOPUH0Ge4E5EnqN8FagLGFcuku4s1UFuh3ex1aR9SePcWSGD2AszP4z/cHffoWC75CPpec&#10;DlCAZOawOebbpoGk4D4A27wFCLADlaFvVChRVRU9iCq0KC8S44wMVEoFAtBTgB1dgwFYw43meODp&#10;MMJshiClvdZO+BR4N5Eom4EshQYDSA4UYh6kTQczEyBHJiGsKHMKCgfKBJGjMm4INMu3ks1ljKDh&#10;bm1xekExYI9ru/vE4oFrUW9i+kGtRsnfuRIcTMSGnBRVFtIGovQqQw1smo3EXfULPXteMBzyDU4C&#10;Bi4FPyGqA1f/GfoE+eLzPuIa1a2Hc2FNaTJkmaHuo0lob6SgsNwdxccZ3NQNELkyi+rkjAdA22CM&#10;HnSGOo0/zcGDbeRCIKMKUijA+YhV9BGu/9yLECU6W7QQ1iG85ubjgxTnyPmyaz2QdAC5gBjGNzhs&#10;iv/g+1FPD92vnLXj76Vi354/usG9K5dyfdtlEHJfgnY7hkggR/uC8VYa0x+CHrQ3cgHiQBylK/mX&#10;i8fzfW8BhpdJhx50vo75CCxlVXrTVzMtVOA+qNHJMFm6yCzYBNaRD4uGqexWlrYF/+HN30zjqWK8&#10;GBnc3yPDZ9I4HaeJ+VOuoZyInLSsIsAof2NtJZnIr0S6d1uqCHAyX3uuNt09gyMYkm9EUYDDESwq&#10;OisqBQRyfsX625NEEOtP59MY/VNOlGUQKa6rUKAt/frJILURuAD4OygG4vklQ/D7fYmGW4c9EPZA&#10;2AN/wB4IKYA/YOeGu/49e+ArpgAC/P+RmP/H0f4n4nybGz5cQgnAb732j5kKALv7RTzN4X/AXzxC&#10;Afgfvnw07P9xCsCKWy9FAJaMO//e954VkDaHQduJ20cGolyTDGjnIBIC7ab41ZQbdABJwVrkBW9v&#10;bjz5xI0bO5tb6ytP3rj67K2bLzx/67UfvPT3f/LaP/zzP/7Lv/iTP3rtlR/94JUf/+jVH7zyvSdv&#10;3FiplYkncpiVao19vffhB+BXpu4ERplTAxApQaeAZZwk8365UqIOOX8ggWZl2SJS/4ygHMkFBiLx&#10;csfXHYhleNBCr1arHASr7AChJPEYfKa8gPEQKAWIgjSQ0eJ4Rsyc4nnFSun7r7xSXam++/Zbt995&#10;Oz4dbW6s9todsgqkOVeJcpzwp3Ns0sRtJEnVJvM8C8LFGV5z/3gEB/aLcxiFUqlYWl2bRBLd4SiD&#10;WHo+w0UevNNu1Hvnx5h0d+snmDzmVrfWdm6SN753/w4J7AgVvPQ5xAbdSxy+UCgXikXKyb13+/31&#10;tc3vff/7b733LvkR21dvYttGyBtjxcO9exlUDlTU63WAsNFE+srVm3v7h5gEXNncHnRV+IAQJ+0n&#10;iptXDDd5eHiwjui4WDo+O9veuUbaP/HzyZACdZGByvO1icyTZ82uyFenw5vtBsUaTStP2nyMyo7x&#10;aBoExyUgCwCQiY0BuLsIxu+1x9028gA+pOSDYvcCuQJ/1E0kVrwwaxeuJ8gtpB3kg4ONLf0EZby8&#10;HSGZ9J/FfTVcFRtXxN7RmazfBO0UE5ck3y6uALzJzpWt4sNYQE7CASn6DYNqtMtqQuyAhcYRX1hK&#10;CejXsKLyN9gJl4EdmxmGDi50b4FopbVolDkToftCIXC7n5yc8hD8ggRRS4WD7W4yP3pLJ3cuz25C&#10;/jEMrY04ce8Cj+5r0Ylo74rci4IIoKnJ7I2PCJJ0tBdTx1jlPBNQiCkzBsUaLrTN8Rn5Qb6PnYIB&#10;a+1U+RTG2yybtgy907PWf9LD86b3idC4+W7KCY+EED0dgg6xjHm1XVdWjyYJ9y3SbnSACAEt9qzS&#10;RfGQu9v1Ocj3R5mH5W1xlYg/mIJEpiWYXyJ2R/Q8wBepBAHCp9Xs0lKIAs9/y85RpQDfqzgFIyHs&#10;+qDB0R78M+csfB1d9oXWwE43UCsoFcmeh04oSKdAnYX6eIVsIjJgMlXKfqDw38DSwscumN+zAPBx&#10;8Bakyp4FYLZ/mbK/LpTzmZWH2QG+JksyGxmdXXQX1v5JXACC5VKWP5U248W1hQsAW0EJXEzyuAYE&#10;h1zuLnwR9kDYA2EPPHY9EFIAj90lCRu07IGvmAKwecqj3f9paP/yWh8B/x/fSXhFP9YDjxkFENgB&#10;WuDT0IFDfL/6AYy49Le9+fCcPkECEExnpVtehsmwA/zeM2bnJXBC3M8lADaF9ym7pvtIgu1NjqoC&#10;AIA82eSjKAaHDqhVPi5nU1c3ajd2Np68tvHMkzsvPHvzxWduPn3z6tXN1dUq3nCqGwgYV8xeRvaD&#10;3nAgg+5hb3Nj5fDs+P3dXVz35yMixQr+giIIOYJegcrYx8EMYFReXVnpU9e93ycUSo04AqeqjUcS&#10;uqoPWM4wedASL5NQbQneUaTXQlEGzTSJ52Soda64L0eYRwbDyclFAz/AnVtPPvPC87lC7uDB/Q/e&#10;eWsy7GAVRxt7ParJt6wqewrDPo5OooGi/uqQDIeAB0gUipN4YRZNkRUwb5/3GsdUvk+XqqWNKyOc&#10;D2fzbBJ2g4yBTmTU7J4dZeezZv0QDJ9bv1LduhFPZQ/2bqck5RYoxituQnV3CuORVC8ZAo74eCJO&#10;3779YbG28vTzLzw43CcXf33rCrL9VDxytH+fyHwkqlwMjO9IQNjcunbv/h62+yu1Wr+Hh8CE6K2Q&#10;qoQL5JUTbI6cX1zgXADWhP6orKxyOr1Oe9LrxqfDXuecFZJJLpjKH0xmk4v68WwwThPrh2tIJceR&#10;BEYGIGfp+m24gahi00mWCvOR2KjTnE8bw9lgir2fLtMY2TtZ7hO07YKcXAuyM7geAt2AdcOFXEkh&#10;bZm+CcFbrN9AolCniwgEPn1siw0wOLkoBS+QKJaH1S24rh+OBWbGe8BuHK6ClPRm4MbCCDN+QZ6Q&#10;gsuiNjAR0BPSILGGKXCUUD0vHBx6crtBbiFVQ9l2x+CPaHen0KMoDyn/RSdwRKgFlbU3YOk6FA1r&#10;O2HZImgbmqGkBp2AnCBNnM9v85xj6JLbgqohmYIsoz90QLlrKI2C1iW5BdHK6/BxZAyk8JhrJ410&#10;eYNaa0eBUmEsQWPpdOg6SzUwEoHT1c0Od2ANd08Nbat2eveK9RAloffliq97zg5k5KGtJ78GkRZq&#10;mAv14VACtOyWgEGg3wgdu4T29BIy95A+vWFL4O2/wP+8Y6aAtCHA6wHwts7xTez6aK9W8sRETIEc&#10;gbg9YB6o7xtbyy9RDJe5BhE0nm+ix4gefULyfgruYmCkwJIzWO7O6hVoPOsC2wPUn7B7+6c+1OyC&#10;GGWyWB4+n7/oq3S+EuseHTWCBICP76ZfPxtlL0kAWif3z4f59Su17Bc9ZLhd2ANhD4Q98BX2QEgB&#10;fIWdHR7qc/bA10ABfM4WPhL5920/QiJ83h1+N9b/5lEAD3G+zT6XFMAn4P/gEgaj9xIF8NoPX7KI&#10;q0+mwatk9wu8LHWvgk025bcopEUsLai+mLJb0jczXxy/pVI2qbUQ9wywjzkfBefI71Zk1Q8KWCcB&#10;mjx8orCzMVJzDMzf+/AeuBIz92wyiykdmdCmvDUMH51VarVOvwcpQKoC+8ZsDfQAxkEmC0YFbTGD&#10;x3Ud00BBXFwHVL0AawByyjV9Zx2Faw2pEW3EJJCqgp02FfH6FJnbuLqzvbMD/Dk63D98sIvsPZeM&#10;q0y6xQNJMZC5gIwGlDVAWUYrOJBUF6kmPU5vGMUXgZE0StYAvW5v2Gt0elimXdm5ZiFQLgaWAN1h&#10;86xfP01Px836GdbrubUrq5vXqa2w++HbONYXmNlbwBZ0AzpFE0HfmflC5unnnsNh7t1339vY2lpd&#10;X39wcIy7YZXchFj0aO9uu3lMQQCu1mQWKxVX1lc3dh/cX1tboYX1+jnQhnoKJEQggJCJ+nxWKVdw&#10;cCRXYHVjs9XukvVdhGSZDAet5qB9ShV59WMWs7d8Pl8C93WadRLESQEB+vUGZDAoP4XzZpRYxXgz&#10;6psO0/E5/vrTcWfYObNkcy7DJAXexg1R4DOpQLQuuTAoVwESgaHgMWoPohp6Mvh1CTQZCyWywAan&#10;BqB7xS+RlRgACe/1htZ1oP9QPL6AYT78DY4KSdsaHs3VyLbUEH1saS8e6bY96Twc/0vi7khSf4nQ&#10;4D7we8JvFWF6yxiwCL8UCB4w126UXSDuwCGvZRdobWFpNcsEBEBjcST6ERtibTWmQ9nmfmB9JKZL&#10;eJX2MjTdyk5u9p7bbw8B6Qo8qu9Ht24xVi/IA1LLvLu0P9ZBdiHpjJohAsaT55UvYIeVAYPqWXh0&#10;XCds97GSfYwiMVtEvwDey75Ya3UDBBstPlAfmZWAFdLT4lF6Lwe4RM7+2AmO8vC17dY71UaCX1j5&#10;HqDgcG/ChYB/wS7p+via/lHQnXZo/9PNHbWeSoA6j2CdaS1wssOPpJXtt111Hk7BYLGx5G2JPNg7&#10;+cNRAOwfFqDy6db+KAOWRQPVmt++dtDk8J+wB8IeCHvgcemBT6QAlml4j0srw3aEPfAV9ECA5nwO&#10;8vGfyy1YfqrZyaUfzX0+w+ZfwcmEh/jsPbCYUC7+9avoiyuJA2FA8O8l/P/IQYJL71s8XOwv/XIx&#10;sICD4TGbH5O3bHDAkDyTYdfH+mIwzSJviwxb/lbETRN4zyfQZJ4f3hShYOpcoWhfQLfosc0inA9a&#10;vdaTN6++8vwzyfmEwm39ybBQrUldK2tCBe1RwuO9VymVyKn3VhLuVaRRwm4BKaLcJEGDig2oCIAp&#10;XmpZAYoi03qzOWSGzvF6eA9O8M6mDt94ZW31xs1r2BQUspkjYvHvvtNpNwvZtNKswai2gAOA/Z1O&#10;h2aoQBm4dwg7AHyZcrxYukjSLwXYqxu1zZvX1596KlFdiZBZsHv7w5/9u/aD28VkYjihqfE8leTi&#10;cWoHtBp17s1EKosUnbLysVEvQ5jTxAV0SX9AiYCR3bsCGRjQE+k9Pjp55tZzf/bnf9loIEmIr1Yr&#10;F2cnXB4Yj1KxgFP8pN8n3tltdUpSF4+nvcZ40Dk9OyQSX1up0A/0eiC0ns3hMq5s76ysrmEBSNUA&#10;aAI0EyvVKlXkVZoQqmDY73Wak0E/k0oMel3Ol5HA9aJ4YbfTwYjBkSjJGlA7Q5IwKAk5jzaG00Ei&#10;HS1V59kK1ROz8VjG4uVKgZ9KhCEXRnQBhkrx9rcAdQBSbUCb2D6wYnvIAUj+bnB1OURtlAbAXhg9&#10;SNY3DLuQlPtulquRWUBfKb8Ai34dxyzx5EMoOkJSd/MXdGS+EAsokd8D4Mr2J7cfhGlp8VpNMXNz&#10;yVSBSUtXd5Dvchr2YnqAwElT6fX49ltePi5/ab2OUslSO5T1n3QHemFqfWkZtEe2IVkGR0njJ6Qc&#10;CDQOgWJfrdNJGtwPQK9jbOcnrCuE26mrZ3ecYXLnMNy733fpkfVAIGHfGw8RsgffraKf3fj20sPq&#10;lyhEvfSrE5A0wUt7uFxazxE+2y6b53idVfgINwoWx/xeO4BmWWL/glGwNf2ZE0T2F9X7BMtt8THg&#10;Ywk2kKtjPII/MIO2BE1d/OON9z3rYUiJBisz4cSJDuRiB24303coW8Opo8VpOqVw6fEYnII/QL6U&#10;5bN/aYRrhj0Q9kDYA9/KHggpgG/lZQ1P6mvtgUdh4dfalPDgX3EPLEiBYM4fAPsgvGalvYV1Db1b&#10;/qw8ugGThPVHU7329Fqf5AsmeEG/YH3Xz8pqS5BvSsRSANqjfLwl4AJEyiTHo35iMvqj77+4VspN&#10;cbUj7q7ZvzzJx6o7R6xzjpVVuVgZ9bGjp4Jgijk7B2ZvbodOyq2jHjERitlDMpgEWxFqRTb1gRCo&#10;TgJqot8fUF1tdXW1VivjFjAbjXbv3Tnae5CjYHwy3mu3Bv0ee+gjo+93wU8K4oONJyPwGOF0kRtk&#10;vxuKGoyj4zk6gEyhVspUK9Wr17eefzGzuhZpnNY/fPPBmz/HtR+XQXLoC3nqxRfw8moeH1uBdGiV&#10;WZ4iC53GFPE8sLvTbjebNF52chbUpXfHFFcYjnqD4dHRMaLq9bWtbDZ/ZWu7VMg3Oz36opArTlE1&#10;dHtkAoBaNlcr014rG2OXp91OAwwPtoLXaLUbgxHqfcEr4Eq3P0B9kM1lC4UCOLjdalEcAf6Fa0v3&#10;kTJAaQbSEiid1zg/QQptVwzJA9XnAbJIN6gAOKRjlUEw6I8gd+LJ1jRSn0UnpdVEdTOayGZjsVwG&#10;9zh0HIZsCfhHkUyjFlHsnXHgkhIH/4wFYWkgOlDZ0vJ9MSBvpoKCdkKqlsKi9niTFI+2d6QxMVk4&#10;XeeLb+BI2BgALQbYTeMvRz658+ECKCbC8LVGJtSSi+5t4ASl7iQ0AAEKykMimOiAFBgF8zGYxEWf&#10;YaGqk0ptsEx++fC5o4EzBaoUqOJ/SE3sN0oGsKbhetZLx1LUMpQsn0/ZFf1MOguaF16Yo0UOMoA/&#10;zYeP7pfVP73H+Wk4ZsRYcReaeYIKCZC0Qq0LcQ1aX/p/y3phI/1JHYxEMmPVMDL8QEUlea3+0o8R&#10;J/pZ9Hdg2i9QbuDbcwHMni8IeutvcD36eWU+6DHgiNqBvV8UJyn8fZ4X0iPYYqSBsQyGwH0Y+PrL&#10;FfT0MFLAsbq/NmC/ICb8fR3ukoOpDx1bPMKvVAVbLrdn2YbgAWe2/94Jzo6Y3YPcEI0cVT6G5UmZ&#10;msJFIaIWzGsA1ZAtfoiAzPqS/vmKvxjCw4U9EPZA2AOPWw+EFMDjdkXC9nwreuAyC3BZR/CtOLlv&#10;9EksdQAe8bcJ6+LVpX+XYoDlyX404v+JvbDYu09l3erMJ+JMXKXzN3crVeYW4HciQIsi+cYH8DOE&#10;DfCJvrt5KVzmEmubrAPIpbqnDJyHzIQBzM4PYz4TBMynVCWfDbpPbK298sIznV6jUC0BVeEG4Bk0&#10;Hbcw7/npqZT/tnkmk6FhUrQHSc1I1D2KKwmzRAemQZD8WJwEju9KBIe6EJgeqvAeoe9qtVIqlxEX&#10;UAbv7p0PjnYf0CxgKq54/NJmlCe0aoScAbsCbkj1PqLkgXoAnMzJDXApHPBpZDQZd/r97mQUK1Wu&#10;PfPC0y+/UtramHQa997+9emDu/l0DFgHEKE+X5qIeL8tDKz9TLOxeffsoFc/RUk/6HaaF3WODtQT&#10;vjAwCboGiZjf1woSgIs6qzQJHtNp5xfNeYwS7+VWowkrE4uAL9P5VPLg/u2L492j/d1sKtHvtQ/3&#10;djvdJoIMOoauRFbAb+oUdHs93isVSpubm6oFOJ9nqW9PJ0cjxKpBS7lkYjToIggANtNx1BiAOoFA&#10;AJsq50HhXGT84lk4F6ruDeaJi+G8G03HKxvJVCklcblFy5MZPBMUc1e0O0i89wpvgV7EQr4aQrrc&#10;qtQnRGrA3ZHp4l8hM4eLzhpY7NpGVTCSg1D2EnA6/g/oAIVtpRUH8QpnpzLAbSMHqGyoOhEcGWRu&#10;ezShvkv9HesGXALtEQ8AtDZsrxXMHIM3rH5eGrgOupa3gLfcFfLmTmkAOyivSQdDRVhVQuQrOj3j&#10;sMwCwAkP5R/QPEgLleLL8pvd+3GtMToNc72AIxAroYbZfrzgn1vm+060gjVJm9ifOnERClrTWQMx&#10;DmpR0EzlPujSmg+gy/uNcfEI/CJ8rs+Ch5Bj60vBecfni3cfsgCs7xh+uWgrowkcLC8fVM42GvI3&#10;4mrx9HHQ7hc84BS0uRGW9hSzQWFKCbgrbn9yjsypwb/ZgnZ6ysmlvAAnLHQ4L2lglKY8SQITSb0R&#10;JGm4BEDSkYWywLOeFos/D8Ml7IGwB8IeCHvgS+yBkAL4Ejsz3FXYA5eQ48eRf6gOeEwGyCddiKXk&#10;39v4yCofcQH4LNfRipktxb2mJMYSTFPguFASU2gFLK0qnxYPrym4b7JYJwVA+/wJnrH3gJCKuQE7&#10;gceoBtDwqyIbJdnlda+Fd5hJU1VeVQYi43R09sOXnttYr83mE0MjCXMKU9IxIA3wzv4L+YLMuqLU&#10;C6ByPBX6hDDNkl14X2pns4Tje0JhXcsKduggR0PjBlQFHrQAX0E5+si82+lenNfHgyHx6jzhfaow&#10;zueFdBoKgF7FkE8xSQgGybQVFB4MelQoMDOzGXsBr+C/l0llYAQmeONnM7N0ZpRIrl1/4tU/+uPq&#10;ylrr5PDdt35xcO9tDArhDGhRJo8lFw4G01m3CxbbXKue799Lytq/s3v3Q6wH0SqAkuATOF+sAXMI&#10;6uOUuFd5tq3tnStXrmF+SAlDsR+pDBTA2voWAV/wKE2+srlFSP/1//TX7bPDRHRaKKTHZO4P8Dxo&#10;tVtNijUOBn04DcN7AqlkN5yenOTzBJkJ10ez+by4CWwbhoPZaFDKZWElUHWwIUUY01mJMoA68iwU&#10;7CSXW2X26CLzSuBS5CbRXD+SixU34vmVeDyNE6FythVwtq6McxYxIs5AZRbq0IPDHaWbLF/XEcTF&#10;aBPLYDF0d9f3UK6jRB+BAbReInyD8iyOCZcgcwkvA6woFkBF7qS5l/ki6xtMJh5uAFv+fwv8rzC7&#10;jXjhfLn/uceeCf7FZEBtSLBg5oNBmFi9Ss9g7ah1BOMdrOq3BZDNsULnxo+qVXrlA6cZLOfAZAg6&#10;T4fc5v8nJi4w+jcYL8sLoXbUBFS7NPKLpmeoT6HYPq0270PVXJARJrSLOAuLg+u3FR4wxoCWmxWg&#10;TkeMAbSPVV/wH/PE05PFw94C0Y92rCw9GAAfWexqGRnwEKIHpKHh+SWSf0gQXBLzO7/jyNy3Wsb/&#10;edM35yMGjPMQl2G8U5U8Tpxj0JicINURUFfLxSjwJsoh6YCcCPhI250FCOQAoxFSF+wWDdxLZcJP&#10;kBTgmgp7NClHwF4E2ROXWvWYfHuEzQh7IOyBsAe+HT0QUgDfjusYnsXn7oGPBnUv5/kv0bspEh/+&#10;XH7/cx8w3OAx6YElgncs8UirglHxiW8+5AY+yu7435d5A9mQG/7wWJZ5ikuRS7DQPNwNh5hD9uXD&#10;M91lvjwE/S4Sd33WrpR2HUCJAcucWd5k9m22AlI/WyItc3rsAzXD5sDjXvvq9srLzz/R7zUAYuPZ&#10;GE98EAs7F6ifTqnPVy4WgaccQ65+wNh0ht0ZzhESU+TcvPod39rM31S8Ql8zFYzTmUAKqA4czWt3&#10;WkfHB9TAozA7GHo+GacTcQz+TclM6UGUC6oSD5yyXACrGC9pOLuiQrsVm+c0JqOESaBdZQ3K6E6m&#10;nVkiu3HjuZ/8WWF9s/7B2/u3fz0ZtkBiWTICUmmDOZPIdLK9uZZLRR988E6neXb3g/faZ6dlweJE&#10;v9PsNOrY8g0GXZQHaKzJkT47p9zgEMSxfWWnsrKCVzyVAvqjcSqdB05OKHXYH1zf2amfHDdvv19I&#10;xq9srcdmk177YjruZwj3qs7dCAjJde7hgigCIoUqARTVuGgAXOVAaFJ5ECFEB4i9mM+cHx3gXIj4&#10;IZfLokOgqCA4a9gfohqQRsMdKegunBsm09icWobJ4SzRjxTS5Y1xJInlozTwjtcNDXMlpcFXnjbD&#10;K4EqolDACRGRhICqKbXFgNDzAujmyGChaJk/yNHNDOZNs6+a9opeWzyd/ARnplz870db4kmHjoG2&#10;xcK7GhoWXla2vNaWhkWZCAqQa7EQvXIKnFlQcrjt0/YfHEVoGi9I9BgLlUKQ0uCGgqZYEXL2szKB&#10;DQflPNhblti+3V0wbKZzkbhfeSum87fc84UdoL2wBASxXUqQoRKldBhGj1iahKwrTOogEQCjge6E&#10;ofB8CqMVjDPgUI8sdoNzddSzNM0NO5bI3AG2Y2x+W/lMYXhb2Yk16d6dBeAQDp7FutmJuMHA5ceF&#10;Q2upcoLYeyCt0GNk4QLo9I33szdgKRbwLCRvkt5cVPVbtNPbjiiJ+2Bggh2ZX2oY2HPAuAcLzssZ&#10;xHejU2bN4I+AteC+lIxIqieTA/jJOmvpXaQ9LKoPeoPFS3pei1/0jzymH5NvkrAZYQ+EPRD2wDe5&#10;B0IK4Jt89cK2P3494AbXWpbcwbKRj8C9x6/p34EWPYT2j0b5FyrYoAseoYd+V8x/Af4f2cg9/3x+&#10;7CbgfOxJuUy8fTJt8++HMlqb0NvM2CbpPpl2Q6++LfxlcCKY6COSFsVgEENQiGAd0nrK36lgnETi&#10;FGjPxGc//sFL17ZXVeWO90wNLZRjWKuB3H08wtoeBAsAB0MRXQbnqECaVSgwsK+5uKMBO5IGuMUE&#10;hfcMmViadizW66mRVjtgRrsJ9wFl07IVJMBoymSQgnkH6BThNcbkO0wUlZY1olgOkzfgj9+Z4hcw&#10;BgALAALh0pn8IJropgprT7346p/9Q4ocHr33q/rxwdraGqFaChDqbhuNI5n088/e2v3gveMP3msd&#10;HXTPz29c29msVRunR6w8HfYng+5sOKAQIV3qhd7RIAzHMkQsFkulSjmdyaCkqDfb5JbDj2yvr2YT&#10;0Z/+1b+Ez9i5sh0djQ4f3G1fnMWmo3QiAmYkfR9TgG6vo6j+YAhYKZcxE8zrVMbjTC6XLxS4TCIS&#10;JxNZIs5Hh/u7k0GvgPnCbFq/OPcrbJtLlKGKbjqXUZzsgHliPsbQYDqaxrvT+CRTmuUqkVSBRHeD&#10;qOzVBpjYHnamDhfYhXZQdDpw0xOItR+xRGaiH0SsPYHfgrl2SUY0XoBZ0nXLtffY/MeWy4nYQTpA&#10;4BIn7/hAxiLBixZJDBIAbJLvUde7rt5y4x8yGOLOzI/A75VgbAcoXLr6wFdTJyrYT80IDTg5Xxgl&#10;4O+LOrF7ydUDFpIP0hVMz6LV7LBGQSgVIEuGAa8tm91DzpaEHtVN6sJ+Jzi0iQF7BrK7Iz5kLhYG&#10;C46H/aZmHwuRhUkV7MniINyb6oDWYTZvBWSH9Zh3gKN3X9P7ZLmfoI8WgX1voSsjxOYY7cKbDqe9&#10;/5eswWVYHgD4SwdacgFLnsJ2orIdy0vjJIJC/tafTgzRobzpDfYzXbacF76OP+ScO1juP3ieLOC9&#10;UH/AQZjq5GEWgKX3hIkA34Fv5/AUwx4Ie+Ar7oGQAviKOzw83HejBy6j/Y9zAd+NPvgmnOVvx/ee&#10;APCRdRZwxYL+Af5fvFqeMlhZClq89ySRR5wvjCvl7BhLvCGl84CaQsKAdoT9CGrNGAAUoRiah8U8&#10;r9sIgWCGbYndElZrlh+lLiBrCzVTHRA07shDVQMJMKoUPLF14tXPPrHz2svPJuITLNIA5VY+LUrE&#10;HB35oNfBBj+fzeFtNxr0hBuxASTaaappgJSZBYjACGbhDqeCcJ4m5j6zd0k0baU/igXAdDGXyWIm&#10;ZrpfbO7wJFfHgJ8k10fQoKBxAOkAn5y9ZQijTRCuzmXlvAZ4lHIaQmM0pnDgLJbsxzKNSHr71guv&#10;/oM/7TfqvWadxhQqtVy+pESA6LxULVXy2V//9G8i0wZR7Os3rt+6dmXcvTi+d2fcaWbA373uZAxj&#10;MATfSf2tdPU4EXM6hC6WB2J0RvwcSJwrFHGV39lavf3mr45vv331qSfSsejhvTvt8xOqA6QT83ar&#10;TtdRahFhP/YGngXvODOreDQa+DjReFAP15TfvXZzc6XSxXXg5HC1UkBNcHyw12icUyjRrj7ZG7gh&#10;zEYoQEzczYhBki7uROUPE/1ptD1PRcqb43jOCs4TscdKUGhVnnlSIki/Tgvk0SgFgQwDwX+kp6tp&#10;CmYbEWAwzgPvQe7/4rUNKuE41QO03JPAnN+g9AIPP/SEX8B1GfqlpXAxckn1ACJoDUwZAArlR4Jv&#10;RqWKvS2MBYTxAPNcNdE8bg9vwWQfFAuzfWQnaOtdKuObqO6DV9sznz25AiLYZygrnq9YNDvi3KSU&#10;WOTiyy5Qo1o2Agxldu+yCK4yf/K+2Q66J71oKlkTWFa/CmgYoFdUX58uAL2usovWtQSx8oX9vmoK&#10;2mjXfWF5+IpyL5C8d+MS1bOXhSTCHRMCllA9ICJPa/rmnrYf7GexExcjBCDcnQKcYTNfEV/Znwp+&#10;/zomf8i/LApGOBnhZMGS7Fu23AbOgu2wvQVCCMf32kxXTqp+4wdd0h+Qg1bGQSYQlpThiQ9OHPig&#10;4qq5KkFnF6gknDnV3e/KCB8S34Rvk7CNYQ+EPRD2wDepB0IK4Jt0tcK2fjN6IIz2P97X6ZNw/yUQ&#10;b/DUzuDRC/mRVYJz/GSXQJXzk1e/eVlb7CuY5y6LgQkoEPHzKbvIAjMGD2J/FjGLCqxYQMzn+kzE&#10;/WMPuFnM2FzcrCI7gFBhe0D2hNpysxFwX57iw0n34ocv3rp+BSHACFibAC4lyYSfu6sbZfnAB+Tt&#10;U5qOFgpOmNGakrsd/SxQhNdVX3IBHtlz1KHFixSqfoGm7B7pVeY5un5Ozry+RXm49sEiheYK7u7z&#10;ZnpupcJBbsBCbAMdkJE1ngPmEq4nUj6ddSaR/jzxyo//wa1Xfrx3/8HxwX6uQLU8EgHUtOub6/du&#10;v/v+67+OxrJrK6s3rl4hgf/OW6/3G2eJ2Sg+GyH/xyEAaTPmiXgpyJdM4okJCeVSNMRipUK2XMgA&#10;6eEtSqVc5+zojb/7d/lagbD/e2+/2a6f5LH9U83BNmkFsxEWBoZbpGVQqHM0wttPSRaEmPM54t5x&#10;AvzURyDTIT4fb6/WzvbuJ+ejSbfZOD1AkpBSTgQlEpUH4YCNRmjESP6gICwgSHZ98cRgHm9Mkv10&#10;ZZTIzXB/mI3FeghCEScHPQpjcRJcBsCi+l9J8lZqT14SEmLI+F5V+Kj04BBUQWMZ4AdmduTw++Aj&#10;M5zLZ0jVNNg+zB21OnhzrOgfOYrza6dralKCwAFfMNkSXmzRCFeRRo0B065rTSO1JA8xKYhSzyWf&#10;WMjjA8sC7da5uIVGQBCcIogakZa9InMBL5/BO2Y3J8SpIoOmPHAY7JjccXWAOecwKbLzs0U5Mst7&#10;ejGoTcnPZbChLj27xertRJfKA5Mh0LHWz7xgTe8rv1mWXMDl3vMD+Q2vCL475AWhdau2od2r91wT&#10;FBjqLbC65074TgIcbsf1rjPP0UDzb5cl8BH0VnkahisiAh2Hl4LwJl2SHvCp7BV4sCyuuJ3pIgvA&#10;sfsiZUmPLEtVsmeCHlsBR+LPKLtBoHCMJDBFhtkoBLIiG2CWAxPkStgFXCZABGTK4/2tErYu7IGw&#10;B8Ie+Ib1QEgBfMMu2He+uT5TstnFQmt/qU9+e1D3o50XTDqWedyO8T5xHx9532IdFrR6+OPv2Gz1&#10;oz+fvE+fWy9+/5aDf+cv+pfaAUHgfnmhreMdgtl1C66IYaSH+P7hqPjIBV7QBA9HiAEsy3i1kKDq&#10;h/t0n2k9mIS8YqrQZTJgW+bWQXjR8gVkyiXJcRAfA8BbOUCT3RrKDqoGsm/TbJtd+QLVmMEYxm9g&#10;Q/zkqasXBT4Cwcn4f2J77aVnn5xFhhkS5YmsEqNOJlmfYPV0MO41m+u1FbLM0eELTlgWNcACNz61&#10;xPGicq49EmmTfPLm1apF2XnTIdMWkALSen4Q+fOWSqmZRbzZqqck9AUdRYRRTUGgPGdZ3Bs/gKQB&#10;PTwLhmOo0gli6szZZDSGKSlh4p5G9Z+NJrPTVOXv/dl/Dkw/PToEec0iBL+BsplqMfvWz/+2f3FG&#10;ZYLV6srZ4fHbv/hZ/XAvxc67zfPj/ci4T8VAxBVE7ykLyBGE2tKJarWMLeCN61fXqqU568RmKZnQ&#10;x95782fjxuF82Du4+yGK/9VCPjrpd9sXg06L/YDtCYAD4nv97pCEAlIMlLpB4nRfOoIsbgJ96IGV&#10;SqHbOH/+6Sc79dN3fvPzxHTQOtkfdRv5DL0MqKQggqVKy2JRoNb6iBySWX/YRyECwcM7sADtaawd&#10;z0WzJfnqK64ukwYpKrhOhk8l0R6LR1rY30kvogFs8niPsKvO24wiglY771JdQDndmYbEw+1GiGhj&#10;55gcwjmQdojoo064zga61YmYsXMVvaBVMpG0eHPglGcIW7jTtAdUPZB/geLDZjtJMr/SH8yFUqF8&#10;44ycUbC7wzzk+cgx4RLPWwqBfjj4iOSKUX8yY9SjgYAEgz4Bm7LNIyzeMv4cNN7O1rNvdKsbaNef&#10;y0IdfgMu8mDshTrA1TBGtjgGV3JNQGhAtZg7oRN2rpTx+9epAf/yWnapcnjkyGBns+hqMTFiNBBO&#10;6LSXGN45BZqnKL89DZRLb0SG1x5U+8StWGw+Qv1LpQV5jy1/25NOj5plbN+b5DIBX9Ovr2ktHjI+&#10;PhKMAfGv34eZDv7R8ii+N++s5ZqmSVjgfH/Qiojy1gQlJFV0RARYoF/wy210gSQ24RL2QNgDYQ+E&#10;PfAl9kBIAXyJnRnu6g/bAz6ZsPnK4h97dWmW98iE7zO2JsjefxTPf0Im/+XdfT6qwciCT1mCU/nk&#10;uPNnPINwtd+rBx69mJcvyCeNCc1aP/K+JMOODBahu3mQqezVrYVoAvQsfb3cxTA8Swnd+GITZZ/Q&#10;cyYeqPTpuAfTbYLsiMu4AGHwBSS3+GoQKbTyehwOg7/BGAEAubzjZGQSnw5fev6Z7e11NOfk36up&#10;cU/0BT9MLurnVO+jot+QbPnRUH6BhkC8AYIock83SsNORIDEEKP8+5ybINjdJx1BAFTKBZv9gx84&#10;FMp2ASRjPozaUNaAssZFGkgXgE5eluOARsLa0otHiKQTqVeMGChAA4mtt5rRaX/UbbXqZ0dHZ3tH&#10;7Vlq9aXvvdq+aAwG09rKBq3AbP/s6PD+e++AyfPZLPZ7H7z7XuvkJEOfAcubjWGnNR0PsSaDFcEz&#10;jz4Gug+oqzAc1BsX3W4HecRaOUe2wO3b757s3m3s3e/Wj+iMXut4LBOBYf1wv3V2Ou53MToExFrJ&#10;QgD8mEtkncMLCeB7vc54OiyQC5FO5rPpcb+fTSeubW/+6qf/sfnhe5NOM5uMJmlHvz3pdebmf0Dd&#10;RLwAKMkwnAJiVWJB1SBknj5FujCcjWB3+pFoB1//Qs3qMojukcUf40wAn5i/wSiuiyWLcI1AiQpa&#10;6/JogCwHmALFZF5cykhfwLSgjJyhR7s8emwFFNUS430E++lP3RHkHczlgi/AyI2gEcSmdrmBlEG1&#10;N0X6+c+5AfMyeGiFATwkmwBNvokWZM3HIX24eWTYTk3NMpF8cJtYBUG/HeyelHBGQXt317PRqAIF&#10;JrJ36wPrEFgTBaR9h6q04YewG1G16BeB9OCxcrmVvuYiCUA7CRQGC2zvyghjU9id36fWS5f4FduD&#10;3+ZqtKc6GDvgDwN1InaeeO8ZyxZAbQ/sLx4UvqZ27odQW42FcOZysVy+Xs4L+BOHF4/wKcE3qnNA&#10;waLdLp5Pl1deKgge6vmXx3PWZsF0XCYC7BJ4lz88hm+nDI7FC7vUNvwW49ISDz7nN+7v9YUQbhz2&#10;QNgDYQ98J3ogpAC+E5f523GSPnv46LIQRgewLJigfa4zthiMB2I+/uN7+iLcwudqw1d2kM/dqi+8&#10;wUNnxC+8iy9/Qx9Ci4EU/OtxJ4/FSbO+kHZ4OrD96M3gheDNoz+CrkHmMyFb/YB7pcI283tF/xYF&#10;AjwpwOfTPhW22Jj7qVuU3RZVAVhk8xIsVcQRjbfBBJ/62wxeSmBDLsIAnksQzKQpiTedklcOqgTq&#10;D/qdp25cef7Zp/qDLoXPANxKBJAIf4Jv/6DfazUb5VKJF71+T/jSYv26JQK/cE/4F7SxQ+Mtr4Lo&#10;hBE5LrF71zIQfkV/nlHtdcC/K6YF8tiSTAd27vXYDA5pddqLJTofqRMgPjz8iJ4ZOEM8Wbno+gFc&#10;QoKIrZiM2D8cRrMzbAymW1efyuaL54cPsuIjEoNu68N33sFHELjAedz94J1h4zidiqRoV6+PFJ9m&#10;TaYDfmTIMBxAS1BZsd1p93rt8bALbj86OuoQ6l+trW9s5dY2JoPRfNgnth2LZagWiEM8Z721tra+&#10;uiKVQaW6tbG5vXWlUCzmcwUaQJ/Kgp//ZAkfPTs793H04QcfZJPxd9749Z2f/006F49N+xQVmKIU&#10;4PATeBPOixEzpUAeJvxZDAnTGcL48mBIqXCicLz5o+MPOIhm55nKMJaWLT70iPWyhOZAbAuVurjb&#10;sGUAofhIIXgvYafe1ZYjES9wQZJyWPA7UJUH4V8FtEUASAcTwFN7OjlmXtSWY1wx7nwwWy641pbw&#10;XsoRC/K7oaBjfWW76KBccd0OkrwEJNciqh/wBfJoyKRVGpAjGv1kNQt031gpPy0mJw/oCZEvloTi&#10;sgS/NRb3hVa2TwX4/UZTx7k/n60kcmSxvj/knSVwOsDuOAPVtthsyVe6hFAXbn9+Uwv5u1H/IgbO&#10;K46t1hmY90OIywv2HxzRWCQnARn8ok2c6fBNfOd2CwatWTxGoJ/kzgGvg/zB9fTebNZ1/1H1mNED&#10;Hvb3ML6v4jvj+gcyAiUXBMYBVpYkEERIp2AWAP60sadWIJeyqxloCgTmbWFgifjxx6gOZk+NgOgI&#10;esBP6vKVCgxNDPB7N6qLTP0hHiRcwh4IeyDsgbAHvtQeiL/8x/+orCjKw+Xs9Kh78M6XepRwZ2EP&#10;/I4eWE7dPnE95haHh4f8RkRNJa1gHZuYfRIr4HOgz9rnjvo/0/IQOQavPrLhZ93PZzrYt2ElJopM&#10;as/Pz7m+W1tbv/0q+4zw91l+5yhCqW1sj019g8m9T4ODubPRFkI/+r10BPhIyocX8wtigR6pFEfg&#10;L0y5P/vxj34QGPdZZrSgoWXqswQAXopo+YGjxkc3LPDgMMYmu94m/1OIAgAcmQiCqJbYiI8Q2F+i&#10;MWKWTB8xzy1Ql2Ko2KghNMfxXHXPqZiuhPnEB3fv4YBPeJjgaVK6awLkQybb5F+XqhWM8qltVyqW&#10;oAgAyfLzmwQp/xxYB59NaJ1BPGVtA3QsPzsO/wHGFKjBPhBL89kUSJHG9D6Cqx3SAFCNsiGMV9Bv&#10;2YxrZq+8bbN2S8FVCMWh6gf8kx6vPHcFDbEHjKYycxzvkpgEUt+vmM+Xc7kCDc6WSpNxL9Y8vLj3&#10;xsmDN2keCf6WxR7t9tqR6YAGpLOpxDyZTZfTxdw0GZujvacnUhlQfSKZxYjPoCC1zXuwCNjsQZxQ&#10;0P6Z51/6y7/4i2ytkshXmq3xpB9LZkuVSjWZK+6fnBCtH47R7KcSmcJ4GuGYEqpHMRfMcLHQ4gs6&#10;JzL9UZQeqhWynfOj93/zs5M3fwYXEU9HS/nMaDxNF8qjWVxJDXMl6XMlCqUS4W8GDxAYTgPlc7aQ&#10;J00CZKcrT4A8mY3MEunILIszQeuUKyxcRbk7EKM05ILy5vWo3HqD9ZS18+p7MguQrINxg+Gh0szR&#10;ECjO7FQLV9ABrxzypS7QODY2zEoGBsF3jXlPH3ARurFCcu43lbkhSYNqMn3Ett8Gul1py2rnT3aA&#10;3J7MDWWGMPo83Vs4kHf4w0z6WB+vSlFuTpTpFOWn6ViREUIxPytVoVXFBfhd4BkHDtfVAEfXC7Ad&#10;QHnH536XSh2g6piSCdi9RoerDcjmyZRZ+AX4np2AEJehRXh5+e3CDiW2N2cNpxLA2fwZFPUUzSZ/&#10;Rhe9O4mhtI6g2Wog/e28nVMGhtuNxzHxgvrIOBrTU5g1h2FjZwNsnzHLq9HF1H1tLfffThd4Yo9B&#10;9wCLC5PbXi2RxIaFcSPOe1gJALNlsEQEe1p5VkjAuQSihuDyMgyk8pGjg52dp/obRxCQBPZOsDhB&#10;YPkfSnVhU3ss+I+2ttFrFSAXpyDawiwtsP5YciB+asvl9/nKCLcNeyDsgbAHvgs9ULjy3Or61uUz&#10;bdVPQgrgu3DpvwHn+DvBGxQAMwlKP1erFZ9sPcTbjuEenqVNLz/nSfsc7eM/j+woIB1+274/73Ev&#10;N/NzkBGf8+y+rtUfOwrAqnY9xPwBC2DDaTll9bT9gAUwrsA/NVRkP5r/+usguGVRLs+K9mnuaz98&#10;hX0rIGahPQvleulvKeSF821S7jP1ZWzP1/F7wSe4vLbUaKbaQQBSSddWh8+PZCPfzckCu2+fjgvV&#10;WCSW2TPNmmKpn87uH53u7h9mc7k4hnFmz+bt5RCsWyqXG82mHAOpY2exRVfk6mQ1pxck4GQ0U/e2&#10;2D9gpgT+94Sw4yANgS+bvguzSQmgavMqG8YerAsENAz3uUgc2wKdLy76ZEboTKcTycmtQD3rKQ9A&#10;vQqCBdkk87lSrzegy7LZ3EqtNO2dv/7v//nx7V/Nh1185GLJlFm3QZGoPJo4CsBPqjjBWT+Vzpcr&#10;2UIhkc5iG0DUknUsuSKOBwGojP7p90axyWzQHR2dnLPz6zubf/7nf3H1iafvHjfy+cLW1Z2Vq1fX&#10;t7ZB3ScX7UYX1gCao5AvlqA3VBBhNiOpQJA7mez20fWPh71uJhn7+z/+YSYeOz8+RlEw7XT65GCk&#10;colcYYa5fqGcTufkIB+PER8XCFfCvAT1S0qJLpLpfyI5GIzo01o+WUxMI4MmRAkX167FPKHrZEH1&#10;QDSu6+JDi6vgqfUu6ZY1v3Cd1ABLxk0bGwQNRqxTThKow9iY4MBZMycD7FmrK+hhbS2KWhuElnuF&#10;oKxhb2FROcFrI0k6vM6E/jGjQXgOp7hMGLOMz5srpvkXBNjbqDbdj8LANrad6wggt8a5LX46ATZe&#10;3OS8Y0HrIKdmcUPZGPYAuAFmrppAqQe0zSpPG7qrn712dOpKCgPVznsEqhZf3298HcKkB7aJ6fyN&#10;U3zISlgX6WHiuT2G8OVhaJF2dYgqN7htgvWd7Zpbws/u0rec2mY6CS3+xPB7bXl2vPCb0f0Olg8W&#10;20hn7JoJ24GePCpHEjAS2o0lT6j73eHRCIKHTyfrscVTwE7fWAN7Hi2fsIvn2HI0+vPKzskEV9YO&#10;P1MxPvYUthIMgaBATyc76N7BWUgBfF3f4+Fxwx4Ie+Cb3gMhBfBNv4Lf5vb77OTTFuYHTgGYCqCq&#10;CcRSmv8R/B/8uQBMyz1eUgV8bpS+3OAPTwH4lOpbszx2FAAqgADtG65fzFZ9Am1jxFG9UMhHiCRH&#10;w4tLE0BgX1kxLccADgRm81de/Z7v0yfawF+fvjOH1kxXwfyHM3KfPfst4LAo2NDn6SjMQQQL1OEB&#10;1wU+Uixd8nk7lkE8mu111GQNyMr2m4DnLFsod/rDdz/8MBFPq2Ih0/0pYVUzV7dGFktlMgE4ej6v&#10;yvbsUpkFLouwxtEUqwoOJA9OVjFa9i/cquLprMh+kqm0MJ6aJBRE02VUN5lQaS0A/vpHEWqFzVUP&#10;YWzB6pTVUHBIAL7m6LoC6RT/ZYndJ1HIA9ZS6c2t7dpKdbWUPXzv9V/9s/9xMmon5mP2jTRAqdOZ&#10;XLZQypZq6Vx1HEmP4slRJEpRQaD0PJIEd2LZz1lBMciVIJZCU5DJVwi+ToHtXTICBsPRkOj767/8&#10;u3/2//6n/+v/7X/13EuvlKq1eSrTHE1rmzvXbj710ss/WNncPDo7bXTapWKxVltBzE+GgiV0KN5O&#10;u4FcONMNR33eee6l7/34L/7hxrUb3Ukkt7pZ274ayxaTufxQiAooG6vWapAanLvIDzEpGkieiQ2o&#10;A//LJXGKAWEyl5hm4uPUbDAb9qKUeKBkgI0ZH13WewqhWyqHrilbacQ6yOdzDxybX8Bl0ssHno9t&#10;B4R2cyhbxCLPiAakOvABbvoMKQuCmwFOh8spVssL4BEwR2Vi5fRESQT8md7Q2BS6swME/FdwRBuB&#10;kuwT4l56v/EmHWvV6cVnoR2IB0XyfCB5g/3WcCS5RInBzWw3miNk7yWn4ZZb+R50g6oqZ3APLuG6&#10;tCqXEnbEZSz4uyWcDlz1xHm54D3oQx1RwXYtNN572zXuDqQF+C0vwxUP/rhwfoSX8lewvdnDQy1e&#10;bhU8LuxAdpqLJ8LCndHxvPeGh/e9tf7ksc1F1iw2D664dwK/9UBxtwbd/F7dQAaO/oRbgnnflY0I&#10;E5iYCkhPg0WPBc8puySXR1dwXMsecZ4l4IK8l+ww3lTvNF6Q43BwWA8pAB9d4RL2QNgDYQ983h4I&#10;KYDP22Ph+l9dD/gc5dOWyxRAtWIqAJ8fLASflzf0uInPj/TrE3f6Wz767Se9VBhc4hQ+dvQv3m/f&#10;JvzvocjHLhHAx4UHnoLZqA8WYwQWgycYOh4h/fTraePMQH7w26Jm88hL33tuGZD0SKCjFJ/deiFA&#10;nyv7bNthycNyAIupsPCD2+gFtuHC1N5239zn+XZKNrV3+zODWo6SyDEAbYPl+SeVzX/wwZ16vQVM&#10;I9SrxrAWCQSxWH84oB2pbLbf72VzWTNUkyhaWN7OT9jSbPylFbfFYsFKM8dk32CCEoktDZg4PrX9&#10;ouR+W71DIQTJzaVwlrzZbvbAR83qHQgDEfu2MzI0ZDoHFwjDDvCeSgtkspzC6spqoVggQr1eykeG&#10;nXff+PmocTQFI6gsXiJVqRWqiN12bt565vnv/eDF7/9w46mnNp++dfWJW6XaBnr+aTQ1HE3QQUAp&#10;SB4vxiSJm3631QFOUykBN4RWt5fPp89PD19/4zdQCa/95C+2btx84vkXips7pxftD27fPzw737xy&#10;5dazT+fzmePjk267S1ZAMVei1APjBQYBk8FknPQFmcNDu3SH01xl9dYLL1974eVJPNUcjCJpUv4x&#10;HNiurq0Dm1qtjlIncEy0ZH4TgJNHwGkJI5F4ADMhYwQsE8d9LALSsdmwcxEdddByuBe8oKUHgxfB&#10;bcsHMEBlo0F9GwxxubLZE9RRqJn/LYQAfmWdAjA5tmLIwpDGR0jP4tBRqer29JXOw4v2BfSYqhj6&#10;ncQpGM7nlcCh7Cds8JKMYHp8K+AnuQl/yJpS5oUiCUCETokZAaZ8dP6Vx0Ba9SyCynymBPf7MuAs&#10;HuUC/H07mcWZGrPmb7pqwLkD6XSs6p7VtXf+T3exUznGYuhPIwVdO2A3g8FXZwx5zzIwjAWQz5/0&#10;AoFcwW58OxKlC3Tv2/PCKAmVdrCnQnClLCxuD00Rb3YMI+h0vyzNBfzCWYMd1bu1ZvA8C85lAe+N&#10;8hBtZ2vqZP30vQjncit/c0k+eoP5U4fQ1eAG9NM36tE1PnrH2BzrX8PqQT8Ho851HJcU+35FlgfV&#10;iA0eIwFxo77zxU9nsa2/sR+qAL74tCLcMuyBsAe+6z0QUgDf9RHwOJ+/fc1/6sJ84JIKoKKZwmVs&#10;79PPR5HaZeD2ySDuo8jutzXgYcuWFMCnNPZbheF/7xFDzz/mFMBybDiutvCbowD9Ugf8rivuM1eb&#10;mmuC6ym133/lRZ/+CoNYba/lPJt1gmibfQrs12x7UUvcN1nGzQykmTDWoJypj62k9iKe6VNlv1DC&#10;5JIRC9waGJFPO58qKqisg3ihVD4+OrrzYC+eyTvOMBt+7Xc8xHY+isSm2W4q7p5O493GkSwvWycB&#10;xFSz7TQVMTU6QOFK13BbwyzyLLbBk50tOKxov4MBIJZDB69n5mpkWdmDx5zKYB3LFDBjMDgAD4UL&#10;YeJogMOaOjkavWjUBWOGw2eeuvknf/ITKgrwSavRQo0wjaUm8wTp86fnjYuLBqzB6vrqxubG+taV&#10;4sp6sbZRqqwVClU6eIz6Pi1fveFghBcCiFC6AKQC6YwUA/NhnaKCe3vljSurV268f3d3QGtTuUp1&#10;Y2vr2lm9/rNf/gzHgeeef+6JJ54c9sD8Y+LVqoCIbYHOKJbLpjiXZrsbiafQ/J9ctPaOzgvlle3r&#10;1/OlKroG2nx+0YAFePKpW+VymW4ZUvtgMORM1Q8WWNVFtHp77J1ECyVqz2cYBmZxSezWU6NOOq4C&#10;e3KBCNT3wUPMUT9jAQjn4nwNbgub60kpVUcQCV9SA3ZQ85+z8WzoX1yS4P/C3E478uRxG25OKpim&#10;4CGnoOGtwg42TjxobOODTRiKQf0Ac93HBFElAfwsrXimxq1YJN9cMNXzwNUYq2Uve4qga3QTeWv9&#10;zlreyP6+b84LL0Toi4NnvbnImfc3/ebxFHTX0ouNMG+O4Pa3W8yV8LwIxrMoEfcT8CeGef4tQui0&#10;3O4U+9SRLZF5k834gSCIdLMHZ+H7dz7EGq++05GsPzUkl88TP7vF+QbvLwP4wXPM2uNttp+gRJ89&#10;Lsh3caAdEAfeUcv71PdvA0N0BhSi2mBjz3tKI8g6zNZ5BPn70X1ZNtiJieXh/EVwFnYF/WKxqBaD&#10;XTPRKn5xrQgCp7+3f+rdvtzz8kC+ZriEPRD2QNgDYQ98Wg+EFEA4Nh7fHvhMFACVxtPparV6KbLv&#10;09HlxNdO0OYXDwH9EuovJ4mf2A2fgt2DwLCFQR5BgwvOYvGJf/6py+XVglV/+wafsqdvCsWwiJjJ&#10;t/wcd/THxQ5QieKBCsAmwAGaCd7TbFQjyC/l5QtkE/LlCFqMLoXAFlFBIwLsf+bbr/3oFVZ2cKI9&#10;WYa8A48FitCxlSNtWb4u3PVZuG+iCbEBDAMVctwyLOwDW8ZmCpv6p4tIoCL0SqR330HmzZKm++Ra&#10;E/honEr2oKw7u/u9MWZ0pJNbmFbISwFZlAmFQl6l6sdjjO4NsyhpWfUO7NS0vumCg6ggFoUI/DHA&#10;M7k4nxL2p49k9ubw0JzUBCPt7CQfMFNAPwkBQtW1V/Y1K5vJHMkROoDKBLhZvcElA5sRCueZgJlU&#10;jnm5XOp1OzAh65ub/8t//J//8Cd//6I/z69tRxI5pP2zSGIwHDYaFw/2Hpwc7DYvzsn/x/U2Xazi&#10;P4gD33CKT2F0NJtjBEC4vpChiAGNpBDDEOyHyWGMSvP99tHJcSSZfeL5l1v9/v39w5N6u9vDJ3Fy&#10;44mbxWrx3fdef+ON19fX1l79/quJeGrYH5FDoDC5kSujfo8+K5Qq0UQKigBM3e70zy8uipXKraef&#10;qa1trG5sRxPpBw/2Wq32ztWrt249zUgQ8tO1Vw95DzJ2lPceBaFZ5J2U7EgUl8P4uJuZtNKgOczg&#10;rXqDTPUMdpqy3HTZAZhUBJ89uBibweDOdnYJBPsV2LdKE16EQkwSoMs98Sxk7cPMI+du8+D6bA/9&#10;6vdCk+JYbgEvDfmb3ttxMYPYCTZ26AXtdWcYmLU9KFHB9PiWLGO4URkjVuqAAQYU5Gydh2JtjcbF&#10;4qfjdxx71kGXz2cbeJfx8yd+D+i0XMq+ANi+ie9qufny7Pzu8J7x4/JbKpcEno7aDe+qrXhbGnDV&#10;7eM2flxOFUCUM4LVPOCeohshyAJVvANs82zUIq5kMvGsGT+QH9HbKWbPNB3eMF/HF3t+iaTT0Rdf&#10;jMG5LziR5a58MHgfLs/aH4JOX/jh7MaV2Mc5CG+PMwjLDX2YLVdYHtrX8SFnu9SGGmDLP2xHesSp&#10;FElQ1tEzIFjtb978+cVgnMoXMwty4dKZLgfCZ3rROrl/1JilS9nkH2L1z7TPcKWwB8IeCHvgK+2B&#10;kAL4Srs7PNjn6oHPQgHwlU8EzCiAYML3SCB/CfptShFAZZ8qeVMWU5nLk5LlzOUSZ/BbG76MCdu8&#10;Nfj5XKeqqdDn3eAxXv8j8o1Ll8Th9WNGAQAgfXpsF28ZPw/GQTBQ7BLZRbLhYwglkAWYJlg59osP&#10;bX7svxbiZQDXj3/y2mLE6SNW9wCjgx8+EqjBHd1m9h7Bg97y2TOLIwqnAJZTeNZR9S8hnMV83b3Q&#10;LMfeyAtDGObR7gJoTx/QpwYN2DPg+e7e4e7hOdFmufWjjI8n2SuN6fW6mNJXyqWz+lmuWEC3D6QP&#10;EpLlQaj9sWODGQFGVZECS17mYAssZMBfbVD00qK9KhHv4VF1qLMhC1hioUWvouByA0m+2cZN0eVL&#10;N5WpAYgAhkJnGBUP2G03u+0L1Ap//Z/+dnV9Y+fm02eN4Uuv/vjp579fWtkk4b9Qq2ZKRc6r2Tg/&#10;Oz7av7fbaXU21tbXNjdjBP+TGbIGuPyT0RBcmkzFxhNQOn07JKoO4JiPuo2TPerYxZO5q7ee47Dn&#10;9QvK9GFu2G33zi7OSqXctWtX6udnb7/+ZjaTf/KJW8lEGqt/Mh+Ad6gCEFLAjvT6VExMGDkyoARi&#10;/eyMegL5QrHRbLd7g1ptnbKCR8fHt2/fpnueeOIJw4wQN3JPSKeoHTAmAV6oKTJNkxBB7QaRIFGK&#10;Dxbik8SgEZ/2IZBQPXAhUsKV5hivkUCnBY6MFlu2K6deFIpjrSVYlQOcZXro0L44xnaiR6PcovwA&#10;eEs5cHmHQ8DlCDesamyCxYoN6gU3lwO8YFwGyeoBpLTduH5Li4Dt3PCh5PBCiBq6JiLwA9ltonMx&#10;BiIAkwGuXmS5L79HXDlvGDW4mzxE76foAHSJ3s3gT44Yi6MEInZfzc41iGl7Sxz6+ovl/etdxW91&#10;KfIWzmXxbJSa37IbrA06Ix1a95Ad0IQengIQ4HD1l0l9rIqBd+eyJ727LFUHEiSoyRA8uazBy9aq&#10;qx4FzHbKogW8rX7h/CzsoRFIA/w0xf/Yvbn4+tH18hP3FZavl93inazHvhExl7+3vNnBtoFVxcNi&#10;AcHKllmgZCK/yosRxovuwWFjGi3+3hQA+P8iUr2+Vfls+J8WpPOV9KR+Up98ZtLg8mmHr8MeCHsg&#10;7IHHoAdCCuAxuAhhEz6lB5ZTt0/8nPmBJQJEqKAGBbCYmgZRec0sbFb4CdDa4NllTYAHMhZTnIeh&#10;DUWtPxGaezRl8fPIOh9Bv5/54vrOvh1EgPfmw7neoxSAR/weJxWA2wEGoN7mncYHLHDIYqg4heQp&#10;zoKmmokTmXMtQMAMBEBFU3ODr5rWGphnkvyDH37/4TBD1m5a6GDGbPNe2X67gN7Qi78IoqMLXa4P&#10;U345wl+il0CubNbkjhNI/A5igkGOPSsDvkc01f3FBd4s3JrPZfdPL96780DBSHAKAX6VcBNAFBEQ&#10;i66srXX6XRTy2WyWzUHjajklAyxD3Rux0D/LJ1CBYQrJTeeZTDaTyQSmYGb0bmJnILZlXJvM2XCp&#10;5vic1HgaxDYFg6y+oHgBMz+D5jCk4iZtFO2jiP1ETIfFunEyPDk6yGZiu/fuvPX2u1tXn0pmK794&#10;/a1pJDmG0SiUE5l8PJfjzPPVSiqX5+T6543zO3d379/nDNavbM+TiVyxhLWgsxQj1UDs0x5d0UR0&#10;NB0nKUTQb/XbbbwNn3r2RcQC+3sHkCYI/mkNI2A46k2moxs3b2Ii8MYvf5NJ59fW1oul4mgywboP&#10;2wO6xh0frS4cAoN+dDLstZuQDrWV9V5/1BmM+kP+Gl25ciWVSv/6178aDAabm5v9wUDXYjKh62CI&#10;hkNYAGVlw4OAE1UZUpqQWDE5SwyxA+imLDyukRJk6Qe0lqCdLvoMPOo57DY8A0rHTP4ilCFQ5NXc&#10;GVjfNfB0l5Qkftn8HwfYNhY9Tm4w1q7QcnwuMSEfSyrAoQMpvoCf3zW6M7QXQ8/2wNZBzR5AiysP&#10;bL8i3nDRk75keY9IMxLkyQfH9RvKuQm/v/xm8fvImTUdztXlhk4vS/eXApxUIuWsngNR/+2Q+/IX&#10;08MY+6UUd1/H8a3DaesAo+LMEED94NDaoT/+G3aCXm7DeBfrF5NpGH9mWxmBx3/ygID9WbIJDy39&#10;AqO+JerWE8ozPi61xJu0bKQ/LSwHJwD2usi2LM/aqRx/rDu7uRAuBWkFRlboHPx9b4BYC3vhx4IH&#10;8T70x+CyGcs37bkWcBAPiQOvSSijTjGAD7eNRPZPeulJL5otRjr3P2wdt6aRfuv+g84wXSxnBie3&#10;z+4edk5Ohqn1WMtfNyfFlUx39+iDB51mJLGSl9YqEunXz5rx8pUaJVLtr/2Dk4umllGskvc3IxIJ&#10;nOm97lIpQEnSWftiEFmu42uGS9gDYQ+EPfAN6YGQAviGXKjvZDMvz7Q+3gFMOEQBQMi7CsAXg2I+&#10;4/F/g1/+zycuyxi+fRoc1KJOS2z/0W0f3dNDCsCn3R87yqcc+JNa8zlWfXzHxLL7bUb/8VOSGvax&#10;ogCCOf4C9S/ZGB9GLkT10WG/zOzKJPjKXFZBewXCzM7MZu5ETK2+ur3vcT1hrRdffsHnxL4v4XAL&#10;jglogYzJ/2eC+3BuHcTNPB3AL7YjqGB2rgJtOoZsAEyPHQx7m+1rXdPqe5a0fYo1vzEXYGaJ/y0I&#10;qfA7ivhUfzx74633p2N5Ac4mqgiYiCnwzlZUssuXiplsFsk7uQDs3YPDgpceOjVMbm5ilgPh/6vk&#10;XAS8D55zOkWV1ZJWC1AA0uGUivTRfMgCQuVOuwjtmXoZCKV7UFXf8fSjc8y5nSICKN4NsaTTlBuY&#10;5nAoGPTPTg4L6URq1nv3zZ8Pe6Ot7as71548Oj67aHVOG60JQe5CkSNNYwlSFPKVlUK5Rm4CKv/u&#10;/u4e8KHTXFlbTeclBEimMij30fYbJJ7H04nRZDocT5Kz4bR10ayfDSfTa7eeJwfh6PCA1AlOlEdQ&#10;NAFEB1nL4mG1tt5qtt97//1cLlep1ehTHOi5xrAGmCFmUikgUWQyZothtz0G9Q9HldrKYDRpdXqJ&#10;ZLrdbHQ7Pcoxrq3Ubr9/mwv0zNNPtZrNXn9gUg/HcybAkLYiTmVHq6s+zcTGudg4NurEpiPgkvkz&#10;KMWfE+FkBd5M3q/hjQgDq0SRMlaNz4PvJjs3ifUiu8SO5+ySjTr593sIfQkXbSRY+D+AqU5mcbpc&#10;+4eBZYfCLj0IYu8aoZauEDwlxAkwgMRDLb0J/YHsankzwmMUW0OUCeAPXuObAoWLt2oJd4MH0SVB&#10;u99El6r4Le5uq5RhtAMaJclUuKW8aCLvuJR+uS2Uk8HaoBM0Yjks8n6reOCtUvk8Uyv4eBf/4ayc&#10;38r2NSN7Cw/+G0km8CxFho6oG9s7nx26hCfI3lc2iPa10O3ro0XsHV7AHinL51nQ7I/E82mMb+Ld&#10;5fhcxouX/lzu9jJQV96HnZ+PECUi6bxtJzasghMzdknmBhhPGAfhT4zlsfxpxkrLNnj3+v8u8Vg+&#10;7uD+eM19ac+woJEIpWjYg72TTLaYYXhnqunJeWOUWKuUR8Npvjg/OTtMFF68VUsNWnvNxM0nUoOT&#10;SfnGCnH+TDkyGKSe2M75QSL9dr0NrvcUgH795GKSX7+6tVqJjc4uPDUgEAlc2aikAf0XgwUzkBwP&#10;mu3JQ54g2GH4T9gDYQ+EPfCN6IFPpACC5+834gTCRn7He0Czx0UX2HzH3rgU419yAoF00idFC0i1&#10;mP8IvdmPYTvpkD3UYcvy1RLd+/4XP8sVH5EWXLowj65+edOPvr7c8i/hynqU7uM/X8Kuv9AuluzI&#10;F9VKfKGj/o6NPPz2cCVrZDAhDfC/fWivGVsqU+ee2gA7cq6Hk9lwPBuMJ2R9E8Ptj6aYyQ3HoEZ9&#10;NAJPT/nNykjoBT9sTu0hMq9eLkhjv5fhsqViWYf0aKEtvOa3ZwpYEj7oTgXMrRi424bJ6g8wY3J7&#10;IRlE4mbbTxh7BMrwQwPZFCW2Cu1sNxr2r25vrVSKeMvPpkMi7oTumXkzdGgXMvXz05NsOsPsmwKB&#10;CsK6Lzxp6qoqp7LpxkGYR5tgPn+r5DvNkAiedP2JxSGlLLf/reXCjODQQG8sAOY9QS8R+pZAWnvU&#10;SQdASve1Op9gLjBJZALqBrL0ses/PU4MB9VU8sE7b8xazTLW/eenvUGn0b5otC46Peb4zfZg2BnN&#10;4/lyrrKeKq5WNm/sPP3clWeeLmxvzLuNOz//T7/4q39++OG780mPDsznyuV8LZcp4t5PxQGBLg42&#10;mbTbjWG/Ox0Pc7l0uZjJpOJpThVD+ll/0AfMT5KpfLtNcYHS3/uTP11Zq/3yVz9rNM65PgOC/e02&#10;MJC+kWBiNInMJoloZDToDvpdXtNNnPJZvdHpDVJJpTZ32t1iqfL000+//vpvPvjggys72/l8lnMm&#10;lIp9g4zzLDNeV5FAfSTSG4y7k1gktzJLlyfGtwgx+cBe8DWKPFsSta4RXAdDhzQPrpi50Gl3coKw&#10;wW4Uw5g0Bqd7FllUPBktET2AdHymseohYFOESE5OXjvjYFH9ThFsA8GCi5fQoLNdVvPRBritBPFk&#10;DgS6v8wGAJEDa3Bi8olggGCuKMaLXtdTVWOD03GhDS+XN5TDy8sRaXguskV8wUZQFSdhSUTiKSdF&#10;e5T0QKoIf7JTd1BUlPIjLKBtXy26uaxDA28GW9PM77wwgvqWptkWyq1gNS4txI8UCFYFE0kIv4Hb&#10;dh8Zm2H+eQ6GjUq07x7jrsXMWLTePA6Ux2F1QCTAMY+M4Mngzy7Wtzsw0D4sUfeSHPSBYL+DRe1e&#10;LHqm2eLruw2H7/myIkBaBjN/MEfSQBdiXKfozoDOsaGwYIqCYy2TSlyI4U+25SkY2aGR7BlMD0ej&#10;lUTBloNsDfIc1L0qP7kkGx55tqczK+XM+lObVyudViu2vlbg00opGeGhHCmsrUd4CGj9/iRT0kfB&#10;Ioohmcj6X9naletXavZHKRO81xr0I9lMyT8uZiP9QSvYlDEEu9d/pBHhH2EPhD0Q9sA3uQdCCuCb&#10;fPXCttMDDvKXP9YnSy4gYAoMU/k8a9lnD9G+zceCZZGjGNRBc1LgE4L9j3T9x47/dVyYgBJZxNmW&#10;f372tgRS38++wSetueQgfr/d/EG3fjgMLrEBQdg/iIkGBAYohXmwipMPhuP+YNinwhsQrw/4nwyE&#10;/xUyRhw+tNeD8bg/Htubl4ZUMNB8WrychfsLRy9KHrZguAzhbKbOa82GNR+mbrzE9grhzlXiC4yB&#10;GF12WRZLpHCcAwY2YZxa4TbWIHqNXl1obWze4ktrdqLoq9XSrZvXI5OR2AU8/xXQhDxQSnI6kWhe&#10;XLCLTDLZabfUoGTKJu/M1C11gYio3U0GlLTo7pkoKCqYh/SdkwI6CgxxUtpsiT20joKfY8A8cWyX&#10;CksCICyGRIBtBJqIlEMMgNfYIwSB0x39bpuT7zYak16vks0efvjB8d27K/ncdDAkLyCZil80jiLR&#10;fjTCzwCqgNPEOy6bypK93xtOB8lMYefajVe+v/L00yC1w9/84t7rvxifn8TGg0winknlpqO5KhgK&#10;sSkVWVXoI7FBVxQAtMlF47zbadOq+Rxmp5fNgCpTNC2TLV80B7No/B/8+Z/lipl/89d/RU9ub2/2&#10;+v1sPpcv5nuDUbffZVwQjAZ9tju93oChMwT7oNAfjxhVCqzSFWIBisWnnrr105/+dG9v/9lbz6RT&#10;yVwuy0XhUgIcQeLstt/rkjzA+r1JZJgozDOVWTxtYAlfiUSajqDDpxoSwuj0v4pEIsqXNaQwNv1v&#10;NfYWoGzBfC7C9cEF9Zx7Y26AYlwJkkVEAbitoyWoCwUqWm3aGEYdBAKX0LYTiBWgDZC5ECwjxL0p&#10;tBG/lfYPfLaychOCzbK79AKVwvl8YPySSRGs2SZpsYqAI+4vzA8W8nUbP4GRgbNmy8WpNx+rlxdH&#10;zq43hyMg4cXXU9zbPmDRcPeEAoYE9TuNSfE8fuFWv9Wo2Sh+C4QvJYCJAVDaAI45fbn8GRcg10N2&#10;7/eyDq30BrtbYSWQIQRfPeICeCko7tlGxkXIOJAL6CKgR1H08k+xBrYsgfdH+kF8waVSBSJfrG6F&#10;b2JMorVnwRf4sxe5CsMM3lOJQnh2QkdCY5owQByNbuZArOHsnbM7/hDzDAt142LRl7J/C9vIW6R+&#10;BE8S5x20rbMkdkoMX+dKxQVOxvfq9z48//D26f3z4ce+HGYnHx69+ebRm3vjyHDKx9liKnLSbUQi&#10;jXakWPkM3yUg/2zR2YBLi1B/uIQ9EPZA2APf2h4IKYBv7aX9dp+Yw3JTUC4Av4sC9PcjwG6BhZcy&#10;TZvmLaZ6C8S6oAA0+dCMajmvWioGFpPlZXT7YQd/miLgsbgEvxOTf3yFT5QSfJrK4CPvLwQTj8W5&#10;f0IjlmMj4AEeGSsWrAokAC4KsOAkFvn8MBtmbo8zWxxJ7xQ4rqk+vxVnnyjULqM2ROBCS9SE99Ju&#10;WoQPFihlORXWRPxRSb8jE18cQhMk57eLBxT+lFe6puxCNabvVbozpnOKtwOQPP5qymFLNzA9rXzO&#10;o/Gkibp9YGtu/fKLz5UKOUAHOAttOpiEXSMBIFjMzgb9fqVUZbeD0YAdmQmbqvQxw19IOrx3zLtL&#10;TQL2mxWCZQcIECp2qZm7kJvVS3exg4WydYeq9h9MhyEE/0j3siKKlq2QTALMUpmM1bSDEGH3U7z0&#10;JsN+OhZtnp4c3r+XjmaK2UqvK3e9QiE7nnSw24tGO4Pu8WzQTEVGsWEvC3SdjBKpZKpYakai4/LK&#10;te//4Or3X05Xqvu/+NW7//bfRU5Oc9NZFhODfIGShf0euflqIyfrNAsSCc5jd38fpz8ED3McDKZo&#10;B+b5fDGbLiRS+Xg8fXx80u11//Qv/kGhmHvzrTdo+fra+qA/4Apw7XvjUbPXg+DpQRZNoInkgMB4&#10;ykhUIAKFHsvlClwYAP7W+ga5A3/z1/+u1++WqyU+zWWyCUo5IAaQHaBMF8CZElDMYp1xfJbKRyk6&#10;KDfHmYYJin+DohKABA8+MVCO3r22H93vaMuBnyMux6gLbCwliS6WwK8IJLMSUKY+PQmyJWaOZIBx&#10;x+4E/Ll2Cqkvr63r4hXG50z9QWupKGqUxowhOmE8Y5Q0kCxpReUOjMsQ/6LRpjC9FjfbVz16pQGY&#10;vt4cAhbP8EDRYCDT7y9+L269AHl66Q0H4f5U8NOXNgI6Jw33Jbhn5Mjyy0Fem7qVzOffUa7Rdu7i&#10;CVvnly+4Z33NJFoStVQd5nIJ0QuWJWFcmblj6vCizHQ3GvJ3mjD43nGob8aNqiBoi9sxsIJ2uagU&#10;6F9Jfr7LLzA/cQP2y8fJQyGScR2BgMIfULToMgXgigNbRzalECC+NzMpCHYo8wh7pi0ZdftCXcJ7&#10;MQ7cOIwob6pO3OuA2gueaUPuM8aQyw8WGofggSbdkD2qbMRqrIzhPCc3CpVUpLC5dn0lSNm/9HCP&#10;rT+5+eKL/rNS4YNsppwetxqdUWQR3v+07yPsAO7fl0HguoX+JQdYRP65HwNpxOP6ZRa2K+yBsAfC&#10;Hvh9eiCkAH6f3gu3/dp6IEjCvCzqtrZYEHwRcLAJ4WWFgPMDNluxSe3DOVJgmBQkCDieCeafAR2w&#10;nGMtXwSq+0UffNVEwJcisF/sZJm/oJP6+PJ5juU9rsVijV/bEPmiBzYYIDGAjSOm6krf5Vwo4uU+&#10;XYF0VyHWZfDPMoQX58vpMwN2UMEuhKwWZbQ82GVv2vsGvUB3rj/mf82DFYzWgrEc09B+r6/gtOF8&#10;sAoIk2CviWgV/wSLjbCM47fijZJ2B7jDCgNo5i7DNbmRs9fxcMzpDDqtF5++tXNlE718kFAcmYMx&#10;HfBAG3TbHewAYNc63a6xCUgBUoSYTRsd4EZLBAhCrPLVk1u9gL8XkbNy4VNi+LAYiq9aXTdPaSbu&#10;KmwQBedLnL7sIpEmimDPBoMeZyPwIU2B4su9bldZGBAK0xnGBs3T00lvsLm60e8MZxetPKKAvd1T&#10;vEJQXg+a034zjm0YEfyL81wqs7G+Qm/Bi0xjqeYkNq+sbD/94jOvvFZZWb3/69+8+3d/O2ydp1Pz&#10;UrmQzeXB/6DCYjGXz+XQUhBSTKeyAOz68V4U1QfpBufn9CGwmKGQxv4Qs8FCOZXJnZ1ddLr9F154&#10;8eLifG/vAdzL8cnRYDjIpDl0hAqFRLXr5xecUyKdKpSKTeQMU/E7KkOIuqHXA/KAdGAdXnnlFQ7/&#10;H//TfygW8/QwEgAYChCh0kDkAmDV5maTznDUGkdG8fw0kePCezdyAQSnRY1atT0bw5IZCGlOuHqU&#10;EpA0XsJ4eQ36Fffo6+Xnm1I4BNiAu9BdAvjAcduhLpAgt8ng2SEqe6wAnAnyKpUOILnu/tqAq7Ci&#10;g0/+1PsGK+VcYHkmtpL+lIWkHs6Wm7WIe4vt8ipxwsQ2lozYcvjrwDgAz56qsNDa+JvWMLQnwWOc&#10;Hmcd5z6E6k3jJerBqAHW5bffhpyC780fJL5b23xsOJwOUBMkuFgsdmtLyuBO+nqOLL5jPMjvMPhy&#10;bxjBIltNv4LeRXo+JGKSxCON4ApaQY3lUfRkXSzOCDj8vvza//S1li/8XHTWotWkgFgSH/6nP5qC&#10;BtiTyk4zaJWd7OK71ZIWgh7WZde1prvotOWl9x7zgwZExuIEg0tmH12+XstT8AM7C6Bu/NgX/cOn&#10;e6FUmp2cduwNfAHPG3qRKZZjrb1epJh55Gvg42p+ZQOwZAb3759I819ar2b7F7AC9+/XUf0HSQF8&#10;8EgOwSM7Df8IeyDsgbAHvpk9EFIA38zr9p1t9aJU0KUOeAg5P9IrjvMdjtpKngiwpAiWkyp9YOjG&#10;Z1nGIvi01GqY+wub7rgPmmfMuh2cf/oQQX+WK7OcwH3Ci48mHXw6sfCo2OGjx70c2w8SIJaNtJmr&#10;zX0d616G6Q9XWsTzP+87y5YsJ6aPHuGz9NAfcJ3l+Zp23aH+wwnmQkkSDBnWsUjoTDFJw1Q+C7YM&#10;3kXORdBYG1oGYmaxCKJZkuYxraPkHi/cH5ydBMFMRdQVFSSYmCVvGcgoyzbtVzgKrbYA+1BhfkuV&#10;lvwf33rTxlu8FOU/qenaMxnsIHRidsrMJqyHrhrEFU+M59EB+CVCO5IS9M6mSUu81Q00HaXm/b/3&#10;R6+kMgT6RuS6M4aBpims5qaRfDI77o06/T52gP12VxZ/GAoi2VaqtBsDGKBXHXVDR1b3PbhzVLuP&#10;lg6YvHMofqAf6EDWYkuFfzkehIWqfsWJAhNoh2GgS4WsRgj4R2gRCDMjk0eBTyA+RU5Bb0R7EpEE&#10;DgV02bDbmfT6hUwGfcDF+VFkPMhHJrHRKDVNjv7/7P0HsG1pdt+HnZzzzfnl/F6/12m6p3tyAAbA&#10;EIEECIICCIYyXSVIsk27bAVaou2yJVe5yrZcKkosyyIkU6RkSoRIYAgMMIPJ0/F1fDneHE7O+fq3&#10;1trn3PtS9+sJwBvMOX37vnPP2eHb3/723t//v/7rv6pktPvDmPi3OxQCRHBPPS9/OAZ2bzZbyOrD&#10;gVi92q9IsvDM6Zc/efD5p29u3Hnnvde7layn3wow3Q+lW7X2rofyBK1evekquRLhTK9Z9VZysW55&#10;Z/1mIZ9rVYlSYkcg1obxVDyVTk/NLMZi4406yNy/sHiwXq+OT2R8QS/UxVQy4em1vOSR5AudcpmW&#10;Q3ygGalmCySPQN7gLYGZRLNdh8XxB0PlWoNuOXz06M2b1zc21xLJcKmUlTGItr/XCVBxsO+qYRVI&#10;lkcoWO0FSv1EJzyz642BGUXhL+kTu0TYYXtE7iHFF3gLCyMSfDImtEgjGwOfwzeQiIG4Q6QFfCUj&#10;D3pDEh84fEH+fq87DBAlzUS2yqBG894DHPPD6WeEMyD8QhlRu9GlQI3RGCSKbyaCpmHhihFArTp+&#10;hcZo+PusZMJzifAbPgTzBWQYM8QxBmizdr+N6ob8gQZgXDJMgONcil2XT/wo5HYt6SR9rCNDFGDE&#10;qkFSZsSzUhL+VaAiqnygPZ6CGrYe/uaNOGvoh4B+LjIIBkT9ePWzbam4wGjlLzbDXkmpabOM6P3l&#10;c8X0ehHQCDQOelVQUMDtRRZBig5Xp3hymNpCxfPSUt2Fo2/XS0UuRS8nU04aByb0nTxq5GFlUgVa&#10;rztvtdi9en1wRHID0YJ+csNSRga7BLFLpDvVP9/aZszOfmbE3lvCvyUjGc63W7SBeb1LiP+o5Swo&#10;N8QtBprASbWwtZzn4MBGQYg6IRfFM8UMUx1eZGAGOXwKDB7FTrLAcNd2+9zPL6jMSRKOuIFBw/Ad&#10;rbpTLbYZQi1Xs3JnHcF/8/b7+ZKumlpMTbaqkgjwXtk1ryoAzQWAaySb/54X/KmPFj/4eNnHDSQm&#10;hRNYWpoMu7p7DECDtfb++jE+n0abHvXAqAdGPfBn1QMjCuDPqqdH+/mR9MAj8f6jtz6E9U7sfz90&#10;NsDvBK1tCjVcymZIA5Ru86Thj8U/nBmRTbD0JQGuIbB/MAZusSuZ8VggZy+c43xuATCbFO0h5/1i&#10;e50uDX72wXRnJnV/7F0j03sY31YdbN2hAX4kZ2a4kWG7Bwfyo938D7U11TQPe2qwqb3zL0NA+YAB&#10;caQ+7EyGrYC11dM2RzRB+yaOFRQFcADyypQcqBqMhAcMkhM3A4cPI2waQxWUouoA26Ooo0Xv2pNi&#10;eOxPxdKS8Mz8m2Ct7loWFT2tCgRQ7dt83VTKkkWsQ1IriPkNXZhYl/k5wE/s7jUML28grTqNUycO&#10;nTxxxOUBFaCEj0o4VGu/C4zsdQm8ExVk8Vqthtc9X+ByRiBYQ44CNuRqkMoAkvnvuPhJxFK1yvId&#10;ELTH4an2uSP5FDraJTaqxy4B/6Hhn/gFSocBVpsgaYE3kpcgFoDmOCA+ceKyRu2+OqJ6DReXy4VG&#10;uehqVhE1ICyGAoFU8HkI+Qdy2zuFfCEcS+56/Dh9t9pi+O9jrwKkeyCbri+0G0ssnDm3cOrkyurq&#10;Oxdf97m6KYL/oQiF8nZblV69WC9TS8x7dGkp0OvUs+uuWrnfrMGvtFoo9sULolArbxW2iq1KOB1f&#10;OnF8Yn6hT8LB+EQkNVZudOLpyVIdEgYXwFY8HKoWsrWd7UC/MzeRodnl3I5fQuttvBoCfk8kFOLs&#10;MBKC/jDCiWAoOje/cOXKVTAYpRZrjWZf0jEkni8O9/6QLxRGRYEdQLUfbHoTDXewggEF0B34DdUi&#10;VBTp/5qhojp+yeYWFQvDmIwPkhmk7KJY1mlIXBIwTOCyL6KuHoES+JeUfuc+JeOcLcif+LVJ4gv9&#10;AYfRQa7CpQEolvi8jg0NkxvCFDxnkNIyCiwgbJH2AZ06uJM6MNmxzFAvPcf2AnkD91ZNY3Hu0rYO&#10;v+TkmmJfySlNMRHcaDfZgb/fPSBzeN8V8K+3dcHfjmW/XNyChFWiokNarjmNZkuCDwhZh650nYzk&#10;QRk8vbU6faV5LU7A3MnIGKQeDNUQg5u8EyEXQnJPUCBfAqnV5JPTZSU1Vcgw0B1oF4qto9VQoPF7&#10;DyEF+ba8no57u10fIIb5DdU7gggT/N/nCrHvOWciiOFmbXfO9qWb9vZid0+hSQb3veH74eHb6vas&#10;lJvg4GULOByK0I+Sn8KHBzIHDqen4kEC/AdOTp48NXXqdCbp3MFDk0ctC2AS3D58JSdS92f3q8df&#10;o6DxfkkBWJNIv7wXzf/QJ5APKAyw3QhPWnaALJvHVSDu/LW3i9G7UQ+MemDUAz/BPTCiAH6CT95P&#10;c9PvQW0fvSP2re5IKPcRBfs/Gc5MhvtwguKD2bJKAwZaVJlMOu9NJjD4YzjXUVGjzHiY88i0bX8u&#10;wqBRztx1D+nvPz6bMQ1+9pEBDrh/uGpgvybgo/fWX9w1HBHAww9QgopMZMVmDa94cSgzAGNZvtLR&#10;6mtG3BJHewFpzFRDQU8g6Ani4i7TZaJjQgup8tlW4U8T+Q9nzyJ1lyxtmbOzfUH0UpddkLwZCkja&#10;vJYGsMieTdPNnt3aw/Yt4sq3tuJw1NpE3xJxbbbNHy2S/lvtdCJ2/txJUKHk8XvZCAhT8Z6Irrv1&#10;UiVA+a1QuN6oS6k/DeM783XN9VYUIWNfkKuphW0mrwFKkV7LV4JaNaleeoGZvHiqaQqDvlGYKPIC&#10;LfWmJuEcDm1tSm0BhA8aW5QQKW6MTRiAZqdNkrxmZuxWq9UecoNdDPqpwYAsou/ttZq1crFUvr28&#10;STB0ZnqKfddqDdF27/aC3n4isBvSjG+E4M2+lAw79dTzJ0+fzWWzy7dvwa8Qh3b3W3Hc6Sjhl1t3&#10;9ZrRoOfulfezm+tVSv/lcnR0IpXmMCqNyq2VW5duXXn/9uVvv/adNy693fT0lo4dn5w/1PFEbtzd&#10;iI1NAcubkhixm4xGyzub/U495O6dXJotZzca9WK/JeSFuEjKIEH00GrU65ZMHk8kjhw7WSrXKRkQ&#10;DMd7bh/FG2rQIsg2QhEIAoYjwJATjhah5Yu2AonGLvFzNCBKyCj7I6J9vZMJ+6HsFYIQHcOE89XN&#10;TUajpggoZSBJ7QPXOhlg6t8vWgK+cmNwIdeCsD+6KSF/ZDRInFaoKNLjBQpriUe3GyND04sYnFPB&#10;i42dfSjxXjs642EFjjrEgUO5OsPWWFH9SiQFg805V1mvw+YdNYEiYytUbwSuXYAi39cLYQikDXma&#10;paF+yKkSVwu7n7Mqg9Hgp37ifIU/B6aMluGiW9vz+LSLzhhWS+qxl16kTtaZ3WisHwRsi0ZHOAWh&#10;3py9SLIAggIVBXDvkdQflnBuF5rqo9n/jiOAtFw7xviO+5D/EOFrk2SyZ59wSVr7+XPY83Yz4Vv7&#10;3H7by7ZsNy7nRDpygD3KYAjm7QBV1bAH7O1cWJ/vvVHG0P5UYYWThmA3Sflw4FNoK36EV3N75xFG&#10;gAT5064C4N+VycRdlW3V/G9X/OklB++D/u/erfgmB9UCBnSAUzzgIzRitOioB0Y9MOqBJ7oHRhTA&#10;E316Ro370B5wdPsfutwDCyhqUc2/kx1gb5yp5nDxIZra/2afcnx/HH8/5Lcgh1N7iRmRGo3v/Smz&#10;Hp17PrzhJhQY/OzD/I88zv3L3Lv8w0mBj95hH32Njzht++g7+JGtYS0dZJzuEURqRC7RfvUyp8K6&#10;FsNSJ2wtXObzBgOE/X0h+e0PBzEKEzBqwfBBPM1wiDBCQ5JnMI8GSoHdGRbiN8ZeJIAppcLJ9g+T&#10;HwA0ZslOV2K4g/mxHbOApUEOsCEKzf13IoEOxrAEVlVH23CUgKQqdfmw3ageOzw/OR4HVEmCgei7&#10;JX4vgmmvhxSATqMdCoTK1TLgVOUGAkhE3G8XjiAtc22zZksWutQtsHZKKFZGuFUEFJHC0N6wJWi3&#10;0aihOgfFKlMiL60moFJiLcSo4nRBKorNZHPibo86mjA+IXssGluY/0s8GjvDDvkCrUanWsLhf3Nz&#10;q1FrLcwvxsKhnZ1tnAXw1CfFgJKChCSRTdNyNN2kCxTr5B545g8dXzx0FAU+Ad3MeIa1wFu7FByv&#10;ltJjSW+vc/nVVz2d7urtW3gbnD95YjoZ71bKlCiYSidPHjly4vCRk8dOnjx2YmJsmvyPSCB24vCJ&#10;VDJDH8XSiU6/m45GPK3axvI1V6M4N57wd1p3blylDgOOaHQQSKxULOG5oP3pLVMYgKITdQoKJDLj&#10;U6gZAuEY6vIKlQDazXq3U6MmRR1pfNcF7O24MEOo9H3tUBLPQ5IowOxe+A3GqajH24hJfMKWiIXf&#10;LjUP0NdLigALcm7QggiaVrMFsjBQaqhCW0roqYefQEpBxWSW2Or8luIAUF67DEiW71AiEY27qPHJ&#10;GeBTahVQiIGd4rTv94sdnJABWDxoAoDWfBii3yGStMvEho1CfPUm0GZISQAd1ffeewW3D8a8YH0Z&#10;txoJN6RqbpjOnV1sDJxbtF0CBk8ZZ6ZPUDStfSTSHAe1WtsUne5Z3JuboFGAJpNXSg6VjbwMypri&#10;So/IKhEq4TRwahjCXWuJXEdadNNsBZSqGJo1DrtEVUb4edKNuD2S+TPw9reL3Q5BjBJQCgzuDHZ/&#10;sIfUsOuGjzbZn+g5jCuRbjcmxbqU3/vz+a0rjAUYcgS2fbuN2I3I3gx5Ru0+pwahHSyn3kQHzqa0&#10;HIMlLwwbOTyDw5sbb4yJeOSD8iFPgOKyZgQ8RAIwWFik/gLoHR8Ak/0PI/yaCLAf7w8W/5E9bUYb&#10;GvXAqAdGPfBE9MCIAngiTsOoEY/XA/uD9877obL98bbgzDiG6F/nHzZddGYj982cnGnivXzBYF41&#10;nHQ5E9rBJG+PC9D5poMAHVLAqck8DLE4wRZz4d73GiYdKFegP8N580d5Y2oCZ1orGE+ZheFrP9fw&#10;I33vdOiTxwM8JifihFABDRIBlLRp0cETmZKMYMT5AEpQDgnm0bA/GjYiQITAUipsUMd7EAZ05rmS&#10;VWAu+CKK5odMYbB1MBSKRKPE+pzS64NBAFAhkK5qACuPtffaHzFj4zqbF7yhlcgVaKniQKG/gBsD&#10;4JJRrBN50dj32pPp6MkTh1w45SGf90egNETWLxSAG/FAo1yJRaOsSQSeRpImLsnHgCtSutUSQCui&#10;S40AYKUMXk1OVoGEWh4ophNttlZTk3QFKTEnQWcOHUAgqEvbpqFTKyQgNdgkRUJjqALSTOYtCnMz&#10;VPCRmwxsgiSQ/mORXgdQDEJpVcqNwla7Vq4USomJ6UOHD2MugOQ+4N0NB8jP8LDHOmwB8gSRIAQS&#10;yeTBQ4fHp2aC8fSJ88/HM1O5YiWcSE5Pz/br7a3VDRo7PTe+uXa3tLLaq1ZpxPMXzkd97itvv3rn&#10;5nvdRsXPqGhDfHiTyfTkxBzjo5Av0svj42NHjxxCdDAzlfG6m5mwb+va+/Xb14K+3vmTR29dem9t&#10;+TY5ElU8Aj3+cDQWDEf8GLMFQ1RBCEZjHN12toAIYnpmFv4kmUyJk0EDv0BL5KbfWpwe9BV0CMUG&#10;K113OxDvByOiSycXQLQckkaBrgDWA9AaCfmDavwHnyTZKpIBb9J3NdcX/Kxl/GTkagBaTsGuOdHR&#10;vRgL8KMsgBEBwqegv+Bnt9Om4AKyEgaXuEBInQCYDXiABqdSMka0XJ6eRrfms++FkQ34DVHo8DZr&#10;t1CsLsyxUMaZjIQBUztA7QY4+dRGlyScmLjGbqsD2YtTB0DRuKFqGZ8GWPW+PLjr75G/QgrsKyhg&#10;RJvsjq5vYwQI+0euwT20whD/y5GqYEGHryNoV27BMcYb7NbR5libJdVfCWKD2dIzFkg3X3z9Uoa6&#10;3J3lQrHFDBhL24TWk0Xt7iAnTSP2bMlU9EOmwHqbD0PccUIkLIkdIFtzOLhBqr/h7SF3YG12Dmrg&#10;l7OflHEYjQGDMDyVzoPP1BZ6WoctdEpWDLJCnB52kqGkQoERLtYJw04bPjI/8E18buLkybExEWIN&#10;Xh9hbjBadNQDox4Y9cBPTQ+MKICfmlP9F+xAP6oy8Ic7fJuZmeJyH2WwfyJk2GrvghpOXPbnu+6H&#10;7vuguNIEw6wBg0Z7P5Z0vS/H4F6q4B7aQDfz6B+b92oM6sNfxh088ueDe/QJNAJ4oMGqXLfz+qiD&#10;EfwiJn744ZMcjGMZInD0weBycy8DKknStRUEEJcx/kUoIJNoIQ506m8RMAXkIrs2QsYU26LKdrza&#10;NEkeqbxU0pLSbiKkF6mwVRgjAVvm5YZktIyZmvDrtFtLCkjesu7IEfcquJbJtLr04zrWbdbq/Cj8&#10;kXbyRcjrOn/uBFXnsG8LBilhAIXh7jHxdvdDfn85lwcwxSKRSqVCE0QCwNca6Jc3TkkAgUPwCcoI&#10;SBq2ya0lgqxFAekCRfu74A2qDAjUdPWdEutScl44A623Lt1F2wTs0zeCt8QMTjIEtCu0uIGgL6AL&#10;2mg/4gvk05gNoKJoUxKPgDSG/aWdlTtEyGeXDmZSqfzOVrWYDfQaYWQZMAXIBtq7bZQKXn84BPrx&#10;UpYAH7lQMp2aPXj03PM9XzhbrafGx3vt/vLN27SNum/XL7+7WyvDXzz79AVC9t/66r+6eeN1f6Dj&#10;C+4WK/lKve7mnS9carTWs9mN3PbK9srK9t2JycTJg3O+bi3iaUddzc2r77hapZNHlujw9y++KYA0&#10;FHEHwm3qS7IPr99FYT9M9VyeBhKJbo8EjEa7lUin6FqIGw7T022jRxCTOE/PDWVDWJ0gP11DTcee&#10;u+2P+EJRKBcZAFrJnpHFYcrJYtUuOhJxYYQBqcMmYDAnCRacFDgFPP+goeACJLldQHxL6Ab8E7Fl&#10;kAwMFhQ9gWaqyEqIAoQ1YDfqXAEtACEgzoKafk/kVwwGhBag4hvbY1da90BTXbROpA5Lu5Puj0IP&#10;g70Cy8Ubz0kylwxzjaLzv1TIU3sLu4MJkaRXlvFKDtzTiLNQDnrL5qg0CK9sFN2h23Ci2QwK5SQE&#10;IQ8qAhj6ZRcGzh3WwKlcKJfvMK1Gb6H34GRb0bZgzwrB7XJn2HfX1QMRps9R2ovTJ5tleJumR7gG&#10;q4VH7w3y+YWigc6RL6T/ZOMcoHI5wz6VW8nAE8G613D78GXPJufm7zDawzKHToFSeyZYMpHZK9iD&#10;b/gs473cUvS2Zg8/O2TeWNq/nQg9O86eh0SAbW3wJHXcQKyR1uFDJcJAl2eKEM0TUk7QTscP8HrU&#10;3X30+agHRj0w6oGf5h4YUQA/zWf/J+7Yf4wR5fvQ/INdo5MXCa4OyACHC9AJpRPVGKR8yqI637GF&#10;Leo+ROYmMX0QhA8WsCnjHkR/ML/gXg7AEQg8ZLEPhPmy/H45wAMLOws8ShrwsI3v67Yf47n6sYxb&#10;AQy2YWUG7CzLXFbifh5xxUft7Pe5Aj5iyvYDnEQ+KzbrgxwPZ4QAsJ0cYBWvO3NcNd9S+kUAj0zi&#10;vUzogWRY7tVqdcCeRF81YknfWsRMJtkAKxXJ2wjSiDohcTUmcAquS5BcRP7aYIUdAiRsvm7KYak1&#10;4OhpnVRiMIWr31qcH5+ezPR6LbgFTXBQeYK7HwWFViuVYjGdSjdrDRocikqwWrGUhOQFjiHNV3Ww&#10;lGqTSL3kMzva/lYLybkUHwMKYseHnl+T+kGGalsgJufACNFUs5bFSM2ZTCrbE2wWjYAcu0IfGAGO&#10;CCApfAee3rAkNEAKw8nZajWqkqjebddK+Xp+JxbDS28ev70bl99rVgq+ftvdrpfzuWa1DgsB5Ofk&#10;lgqFtZW7N29dv3nr5mY2v54rRFPjc4sHookYqfYbpAKvrAST8XK1WNxe4WwcO3wAV//vfuVfFZdv&#10;BP3dgLsVCbiSiVgsHC4XisVCAeCMYuLAgaW5+elur1Eu70QwhYAS6TRuXn6vsH6dguaT6cRXf//3&#10;VjAdcHsazQaESCQWR+6fyGRiqfT03PyBI0cgIGhhOBrmHKIJSCQiAMZENOoBQDfb+UKxVCuDziWr&#10;weNu9Dq1TqfS95R7/p43seuiEsJuA0QJpwCbIxRAUEoOCEDfbfV28Uyot9iMxuK1/oIgeKwiHc2/&#10;aAGkBoVYuzM2ZPxI4Qb8/+jdHjwChIDY8Ethe6njIIUA4Kmk7oTIPwRPmoWF3ljkBuiMSadkIKs5&#10;UW6hwPQ1xKXGlOkQVRdLAe+Dl6J9LRZo5JkDO2VdZT2EclIMLwNGLl1Bi0aWiW8mtEZbqmZKQQ3T&#10;qKiPp9Q35DjViIHjcC59KyK4T3nONo10g8PCT16Arha25GU42ehUDVrjhyDH5ADjwS1c7yZOpT27&#10;Z9qxG/odQmJ7jjjdYpUHuA4H8gGD2UNJwv57rzXAgPRwMetYhdWi8B/icP7khgMfhCEILz1lPqdO&#10;p64yjMBbS6yFJkHa/4l9ZVve/y3NlhQerm7hNZzDtFbtP9797R92+OCmp7UiBgduDRj20o/l1j/a&#10;6KgHRj0w6oGfyh4YUQA/laf9J/+gDa09Mnj7uAc4RPSPu4LMe5xd27p7TVB9uRYt1CoDjtufev5J&#10;8uXewjZdc+ZPg8mQxJT2h20edmimYH/gx3Y8eO0/kgdR+n3HuX+Bh3bBh27hgQ1+hJ58Ihe9p+MN&#10;w8ipk2p/hMKVBWDer271pAZYwruBfAvxm/h+b8ZsZbqkBpozn7bAIIsBqSS72GAMtvkD2G8BMZv1&#10;DupjSxo/f0tcXYkA3qiK21EaAH1UMiDQh9+GPtivTLt1Zo+6Xyb6IbQDElUFcBF3J38+EvQdP7wQ&#10;VDmw6LYxHhPNtsga+Clkc4l4giAcuftsxNzDpW6AeBPiwc+2OTSJ/klsECClKdYqYXAJAEVyL0Zx&#10;PporZedM4U8X9frozCl3D4Yy/E+Aj1QELhPgjCVH8yd13iRnW/gFycEWOzrZWxB86w6EYGWk3Bve&#10;fo26D+TartdzW1gELCwtHJideuO17xXWV2Ynxkg5WLl7p1OvTmZSsVBAqg1K3bv+gUOHPvnZz7z4&#10;8ieWDh1k+3eX7yJfp7Rco16ubG2CDwMh/872WrOcjYWDuAy88rU/9vZbMwvT8xNjE6mEm2h9tZRd&#10;v9soZ0vZzdzWaqNSatdx+Ku1G7V6uRqNhF5+6cVUMnXpjdfc/hg98fprr966cT0zkUknoql4dCId&#10;P3xgYX5+/tiJ47MLc4wrOuH4qeMvvPzx2fnZerOaL2Sj0XClXGQ41Mp1eqLSwkKw1djdbWDs7w+2&#10;Xe6Wq1/r9ber/bYnsetJ9Hb99FGjQ8EC0jc6deD+rhuriUarDYsiXo/oiWw8k0cgA0Xj2hL4rxP/&#10;p1igFP9TqC3ic6lGKHkW5vXO0AMzCvLXRAHOGESAVZ2EocG70Zz52+0munwZT8JzSVFAbocqdDel&#10;ugNrDRAal2kBXrtkpJYm5AWVErRigdxhFVWLNsQwM1oYvaAM19o9xK4DGZ56FehNWAGzXApyoUGD&#10;CAWAHkSNLPkxak6WlUtbwumGVIchbg132/3P2Zrdn42b08Y4gnwab6SAZS3IlcrVpdX3hrcCWWWA&#10;0u1IDbpLyx2jPbNWHOxSygPovhXYSxaPkWKaq48hISie9/bJYDsOaWJkivaqXNhGrwxxuBCR+9C7&#10;pQPs5xqGdIx1+JCLtNMkdzN9Gctgu2Z1dmHtkdOlD0A5WQOtx3AjQzxvCibbhb2MMrKt0QZLT7CW&#10;71/siXxqjBo16oFRD4x64CevB7xPvfyl5NjU/oZndzZr65d/8g5l1OKf5B744Gc8c4WNjQ3mFITx&#10;0un0MCawH67dj8iHE4v9mf73d9EjQ9U2U9m/I5vRDKWfNhkdRo7tT4P/ezuRP5wZoYZ15E/9T1f8&#10;iDSGzalsmmVzr8HMSf+V+Ne+6ZTz3bAte61y3n0gfeIEwe/vrnvWGXbOvqUG2963ILNgHNdp7MzM&#10;zAefZZtT/jCvDx1FKJ212XZudcZpf+j5c3Zv1vbWqZqMamdVlOhOUUC+FvG/dbcWcNA3ToowE9be&#10;U+fP2+oC2nlnmEE9wKyRgufFJF9R+oDXMTEtjeRDGsfsnKYBToDdlupvXTQcAGbrPfhcj2ZfUE6m&#10;3Xoc4BLNFRDXdgFTAEhK2AdAWe1QJNLuui9dvo30m0Bqh9JyYE1iuzjsudzUnx+fGENADqZIpdON&#10;VlMjsIIPLUlXGyO0AG9EF07ob+CFrgYB4mku4VYxBRSxAAIAVtLqCuKKIMoAPtHaASb3ZQvUZtdI&#10;rUq7iVIi+g+FUEywmiUciHOBj3rwbLgP8B9bPLh0+Mil73+zWd4OpVJnLzwHXHrjm1+dnZuGtLl1&#10;506r1z904MBYMlku5ErFAqLquQMHp2aXWh13z+WemsLXL+Z3w0r0o4HdTn7z3W98tVffbtWpOFCj&#10;B6l0n93Z5qRMTk1RHCIaTaeT4/Fokn9mp6fG0kmMICYyyQTyBKFaPKloanoKSB8gEppJpldu3i5m&#10;sz2/v7aTDY9PkE7SBJ4FA+1GY3sbz4EtYvv1WrVaLm9trxcKOTrnxPEjmXSqXCrimIj7AXCvWCDV&#10;oFvHegASKuhriCB8F689eh80iCXFRDjkLue9vWokAJBvg3xJ2scOAJG//NCh5BHAa/B/j0rz2DpI&#10;sUuR/mvAloEFStfce8L7olSXFHQi5+0G8grhBbAYMKMByQSQCgbRcESwnuBJtOzkMXgZjaSxmMaJ&#10;8aAV40UoYNcSZ1TsCKj4oKCOEzlEyIYtbRgLwLSa9iJjwXrCsQk0vkti1APjQLtqhBFwaC8pJalu&#10;G04MHYBvaUymyZI7MOuoWEpHrxl2UiVBChaYA6WiehniBu+5fIfBb/2T4a12kk6ZD8f5Xxkxo1Ps&#10;mPZs9p0LVptt+oQhctb7g7GHsjdTkg0RtTWPFVhL0Lsq/5XUICdIZEQOj6Dkr34OvTFA5HoTMKC+&#10;P/PCvt+H4uWWYsdi7d7/figjohX2FW8ctf8A2xuGN/C/77i4TPcyCPbfr5x7ncN267NxcC+2IaJk&#10;i2OCoDdXp3m82dgq7Ccjhg/ohz2GbNXRa9QDox4Y9cCoB5weiM2dHJ+c2d8d5fz2iAIYjY8nogc+&#10;FLwJBYBTejCIMvke4O1A7GHu4Uc6HOMNPug1gIc6RXlgwT3Afx/wHy5p09/hqkNKYEAm3L/JIYpX&#10;3avu035/cCMH3z7YjIesOtj0/V/towke8tV9+P+h/bHvQ2eCJ3DiSaUAnNmjUQAD8sbp7eF5k/m5&#10;0jt6Zmwp5z1/6/Rd/3HqOyhEdvVPnz5j82PJVdZoOR8OdL42ZOUlqc7gEKmUJ8jG5uDEg4ehSAuv&#10;ERGXUnqD5ALLFLDKZDZT15aRO6+p0QOmQOUnjkW/cTqCztijE5CU9GwaFo+mr167lStWoQpI6/Z5&#10;3EHi9pII7Wl1OyQmhKORcqUWicWI/ks0V2N+wmaoo4FEWdGNm0uATdK1TqFwE0Z6CTNhUEE0yWoE&#10;LqPa3vNimwPsJFkMBkeUXRD8AwNA7j7ggwMDsftDYX44BkwYgD31fCkxOZUeS12/+Gq7VpxaWHrm&#10;uRe+9fWvl7dXo8nEzsZGPJU5duIMPbt861a5kKeUoD8QisTTjU6PIDlK/CRuBwFvLBScHk9NjScW&#10;xxLhfvu5559zBT2bOAu4XE1C6C5vanza5fG7g5FCobZ8++6tlZXrt25tZbd3ctvE5mvUDCyUJDzb&#10;6BTypa2d3N3VzY2NLRTXR0+cWDhy9Fd+9Vdf+vwXAJT5cnVmcenEydOzU9OQYhPjk7EI3MFuMhFP&#10;k1oQDYtSu1lPJpPK97kmqQvATrI5kV3QscJaSMdHvJ64x0NZB8o+BMOBlN8b6TYC3UK/WcIbwir6&#10;RSKRvkge0F90+21OZhMMr5oQH2MRmQC9LOZ2WmNS0lJ6fSkYKbn9Sgp0W6DjUMDP1hhJjASU88Rl&#10;tU6eRN1N7E0hDLwHQaukMCAxD3j9qmiSkebct7RKn6k5rNyADRLi2PZeryOnoJ2MUlEsCKTkqhhe&#10;KTKGBvhf4tjKkQkjoIp/vWg1Hg6BJQ4RzkULKlbWy0amjsWB151eldIqUaWoCaYSEDRGWT+91A33&#10;GhOol6w6ZQr3ZXBb/Pzt/s4RW6b+EOUOCQ5ZUkt+2JEOr1aN7wtB4RysUGCOyb89BNRCUzhBaT+n&#10;x7YwiK5bHJ7GCHnm2JEIleYQJZoHYWyM5SbY3nmjHebYixqAN32BZVJY87Qr5E+75xgxMbi45e5k&#10;m7KF+dOWdxZT9sE+tzPFe+sNW0Betr6dAt21bEjyeZznn+1uf5M2t0cUwHD4jN6MemDUA6Me+Gg9&#10;MKIAPlp/jZb+s+wBmxU86sUsAQqAb0OoADLp/dEDm43phM2J7TrxgSGm+6EPwxCibeahLICD8O+F&#10;3zZjlM8Gnw8+cUiLvXY6SMn+sbmQ1Y8bhJkfBuOHBMF9uoP9hyvT4oc2+xFHM5jUPeRAhxO+4fbv&#10;/cS6SA/XjnMQ+2Py9yRRAI7A3ul8Z9Ro04d9v/9kk447wPiDjnROqf3jdKTFtcxbQWX+Tz11wey4&#10;Gdg6A5eUedTgAn8H02BFJYpQFH5IfA+ULLXi5KXWgY6TtmmChSBwRrt8bvF/OxDeD06HpCUPp+9g&#10;AyexWde2PAJxWAP1ubrBUICAfzyWyOVK1++uUH+ewnBukLskhLdpFgHcar0+MztTxqqg0yF73Wk8&#10;QEtTDwTdsGVNklAxhAkR5LOAn/984l6m6IXpv4Xw1b5dG4/m30r00R4QQkcCxoJq9KSIvjwYwL4c&#10;HQEAFPN3UBSxZsHh/gDf4l0Av1LJ5VNTU5Fw8MZ7F/vt5vnnPwZueuvrX3OH/ZVClo6YXzxAmb3t&#10;zU2w3lh6LBZLpDJjMwuL5OHTWiLtq8t3KqU8BnipZCwe9qdD/vWbN+eWFv7Nv/f3vvv++/ViNRCf&#10;iqRnfNF0eGzyyNmnTpx/5uQzzx49c2ZmaZF8+nKtms1lt3Z2NrZ38uVytVandF8fnBUMicIbb8KF&#10;hVg64w9GDx0/+dSzzy8cPV5rdGAHrt+4Sf1CcvIRdjfKJYoO3rp1o1IuAbzwXyyXK4l4MhKOh6PR&#10;ZeqU37oB2u+2G512DdE65ym22yMboVvZ2cV6oFL1tprTUX+7srnbrUsQVvT0fk4RWQB4L6AVkdNl&#10;gWKPBzIFBoQTgxMDdAAl5zjRkCsUqJDMf5b0B7U4JMxBt0btxl1yXrxoEGqtdq3Rrra6rF6s1lu7&#10;rnqrky+VqGfBHlvtJukb+P85Kn2R2WtWgQw3Ue9bIb3hrd5UMLTIgOIQGIrBgErqxVpTuAl56e1Q&#10;weRA0y6BdUWbfKp2m448StT/WspTLiy9l0oTHC5KriI2iIwE8sDi+cotCPg3/Yoh3iFPwXsLkus2&#10;JYkGEkSbakNd0+8ZW3qpKnfgbGGIq00WQUMdhYBydoLP5egcARG7lfwFfZlaR1ovmRWinaEPpWV6&#10;M7HcflY3B1C5H4gOx7kuNQNDWUXtWIvP61UnB2QHJTcHlRRZbH/Y7UOOwKD+UOpvi9ntxRa2DrGO&#10;MjrAVrGt2brDczrsUtu1c9fUZ4W1c4jznU69d5vWJ6y7vpm3vQyJiX338P0PvdH7UQ+MemDUA6Me&#10;uL8HRhTAaEw8uT3wOBQA0wZLBLDDcMDtYCIw/OSjH+RDEPbDNrKHm/ehQGdBQ/v7uILhBvYIgP3b&#10;3KMDDB8qmnT+s9nWYL09DG8AXf4ehNceaOVD6IAP5AD2WvkAKTCgAwZf7GuTgvzh53YCBsj/3u3w&#10;F+gu+wQlAjxIATjgfx8FYPyLvXTiq/9ryE6/cgC/xu/U8JvvBpFHTfPf7Z+7cAG6ipfNyAWlI4uW&#10;kuyC2+2l81lM7RyMoSfXEnc7zkydWgTE0zSFW4T0GpbUpZwXU3oDDDaZB/vzYy5lCsxlv+IySOxX&#10;8Y19SBY99v6egCcU9JNET6kDqvi9c+1mo0eTAp16y0UmgiRLyyrEwDNj46CcSr0WjcXYu9SNo7ig&#10;+qhrNnaf3XL4VtVSe0qAgeyOBovnn9eHe6KCGOkvtZ43t3OhCkzFIGJtsQaUggsAFr82EfwvNRe8&#10;0BtiNBeK7Hr8Ek7FKA9kjO1cq1nYzmWmJrAcWL52zRsIHjl14vJbb+1srAJzetUK7nrsNJvNQyf4&#10;w2Kbnxqf4vj1VJC0Xq9XyxxmOBJhXciO2zeufe2PvvqHf/CvX7v41okLz/zCX/+NmTNPX3j+02ee&#10;+vj4wtFeNLG6sXnt8vvZjc1oPHn87PlPfuIz42PT0VBsfGwKez8tmiDHEoqEI+FwMhLF6bEuNoa7&#10;167dvHT1ZmvXm5pZOHjsFKkEgVg8l83feO+d7VvXI8Hg4eNHZ6amtrY2Ll26lMvnN7e2K+T9U5/P&#10;7WNj6bi/Wdnx9NtBfy8e8B0/cOBXPvvJL3/8wtH5zMR4MgyxEfRGMf5r1zjTG4VapbVb73k389UW&#10;lpXBeMftz1Ub5Xq37w3Ve7u1phV69CPuyOYKxMCbnW6pXCX832x3GnRMk1HQLtZa25VGtePu+iMt&#10;T9AVjMcnF6YOHZ8+eOz4+efPPPfy+Rc/dea5l1LJ5NrKrXarwfmS0w2tMChxL8puTf5XvGd+KPK6&#10;DzcawrSXjBKhk4StkJQBAd4CKW1Fxr3lEWhai/hrsDQjScQvRPIHcWzFvZI9wwYxPJRrUNN1BKAa&#10;aWYC+4HfpzIEelu12nsKdA1wOgFqTTfg4uJQ4MKEbhCXRIe2cHhbuQ/IKnbDMHzrXJuDvHdDsCwv&#10;sJzWCmGg4X27PFT4YGF/teaE8DKpAASKWDdY0VDbslyJaqqp9jPSZtnyPiZdpBxOrN7pWLtpsyPE&#10;CqbTcdYaMInDW9NwScP/th276fBmyB04DMhALODc1lRxMexD6wTnwO0kDkhQGRP6cvpcme/BZ3LS&#10;h81gI6vr2eF2bGvD17DZozejHhj1wKgHRj3w0B4YUQCjgfHk9sBHogAeePxbYXF5KQ6X1+MdqgZz&#10;nPUeb43BUoMo9/61NLRhjdj32o/nbQr00D0Zg6ATRJslDv7ZJw3QcNbeJvbvZ3AkKoHd14Z7SAHb&#10;8QNoXz7bx14MOnDYl3tzrcG7vRnYXn84KgCHCRlsE5+tJ1AFMOhmI1u0j+5VATjnyAKJDuaWVH9N&#10;ypX4vMAH50fei9u5lgOU38za8XgDEYFjzaWMb/FLk8hYT7KgDdIIUAHD+0QabdEzsDv4XZGMgASm&#10;29Tvtuxf4IczC9czyAI2Dx74kDlKA7Zj4TvyvQU+if2akw5t+IaNw6OBO8i4B8p7ey7i7JFE8u2r&#10;N4oVzON9/SaO94jDpbYbwgU9Kpc/FCQjPZ5IsGeJuIopPCBfuk2MAQwMGb9gnhcSwt3VSLNYEdCN&#10;NEqjoFLnTwCM8hEmbMCZXaLEkvQfJFUeazV+fLwnzgkMoFMwDgxHCKQSoA5HopF4EkAUlKz2Zm5z&#10;PZaKUQ0gt7KSmhhDML1653an2YBq8cXiNATmJRSJjo1NhqPxSCJDFUDWBa92W3W8CKEjGJ8g4bWN&#10;dXRGtXJp+eaNSqmIFn+zXH32059LjM93PdG5gyfnD5+aPHhkfukAiQMo8y9+63sXv/7tXLl2cP7A&#10;6WMn0/EU7EUkHKVaI0cFYOM0ouHmbNY7bTIXCMTvZHNQGKvZ7MLSoXA4EcmMLx44cHB2spTLXbl4&#10;MXf1+uTC/CdefvnggQPwJBj4IQQoFMu1WhsXw4XJ2Pxk4tiRpVMH558+dfypY8cnMeOrbB1bmsxk&#10;ogy2l58999Txw6fPnZk7fOzwqaeWjp8dn11KTM61XYFK2zWxcPip517KzBzYKtfrfU9ybAxpSjAa&#10;n5iem5idjSUzlWZ7bvHg2PRMIpmJJjKTM3Mz8wdmj5w4/uzHn/nE5555+bMvfuZnn3n5cwdPX3jp&#10;C79w9mOf5A0/bHZy6fDzTz+DIeCVK1fxgoCbkfr2yuhoTFwz6jUVn2HLSNFcf1OwQ07IoGUQ2uBX&#10;6K84XHkiuyYFc4qwX75ReYujajF5i7ABiksdUG6hb0YZkhGoCMm+2e3ugpnZphBWDgLWmLlobPRi&#10;YXCKNZ3eQO0Sc8azYmxjAeS3XIESrIe+kmGsDIIZ5Nlh8hInQ71Q2ZfQWfht4JZgw1xJMSPsRHkP&#10;WyCIXfZpF7LmTWjGhN6JlA9wdAl65UrjhskF1kjxDRUvBrvhi46AvRtQt0Ng+GlXW8XBfdBd8wVY&#10;ydQEQ5RuN+09TK73KKMAhqyNHK8pkvYpCKRj7CUKFOkuVhkC9SFTYG2Tz+UIpUuFVN33sJakBlWL&#10;DG+SQ3podX1nRAE8dOYw+nDUA6MeGPXAh/bAiAL40C4aLfDn1gOPSwEEg6l0ymYSDp514s86czI8&#10;p985YPU+OP6Q4xvi6MdgDe7H9o8A/B/Si8YUDOLmD1l4gOGNBrApob4GwSpn1qeqA+e1790e6teJ&#10;o7O34Rvbsc329sC9bd/2du/7wYe2Idvng331kN6zTT2RiQDap4ODHVIAA3ZGg3h7B6noQWJXomdm&#10;9qoTWA1by4/4h0l9AIXDgv+VAnjmwjPRCMCvQw0xiAAoAzAh826xlyO5XcLFUuVO0JBgECc9V7L0&#10;ccsTCgAwg+RdPdJc4HSpICje/koHCILQaJmoALQan0NiOCUCBn5nmqrNnFwWhmhQJ3QpJwhMcEv4&#10;0N0lpTzI2qRzr+zkb93Z9PaJJe8G8O3brXp8BPzZmZilp9Mp6tjR5ng8ZlXjBA6BaMkdkPxntSRU&#10;hCZXpvj/kTHuxuVfVQJ9mkhLei48BtXfm3qEqqRQKwRBhRLUDfilH9msP+DioCIhTzhMtNdNink0&#10;HgrHcaMLBZD8R6gzCNTCD7DZqOQLOx5Xs5LbaNVyeNQ1arVKqSL53qEYvAY9FE1m4skM6KfVqJV3&#10;8Pi/U8ySWr+RzW5tb2+UK0W0AJ1mNREK9hqNbqdVKW41ypteiui1uouHT+WrvUu3VjseH6L3bKla&#10;67mTs4sHjp+ZXThA6YBr3/jaxde+T73AQ0sLZPYHwtHuLjwFXgqkKlB+rxlJJGBLquRRlCtry3ci&#10;YXIjAIq+Sre7miuWqdTnDy8cODoxOXPnxvUrX/uTXDF75PDBU6dOxSJRitCBcSkMsNuq7jaKYa87&#10;GvBOJ2ML4+mEpxvoN9NJqgcG89mteNA/M46RQGRiKiMFEQ4fWjx0+PipU6fPXUD2EEpkDhw99fTH&#10;Pnn62WePnD5z/mMvfuJzP3vs7NOLx899/i/9ladf+hw/J55+8fSzLx88/fSJCy8eO//s5IGjT3/8&#10;0yeefu70008fPXV2cmp+cnYhmpqot3f9oXiz7W62+/VOF9lAa7eLxeL5p8/XO7233n0f9QZwnAA3&#10;DBDXhQxU44OA8TK2xU/OoCNAGgiohStVlw5M7XMpCA0gGNCxw+B6kQi5yAgUYlvdQBkvgSCoU7zu&#10;hJZzk+cgkhOPF29JGY9yZZIgYDclI5lUo87gx0/RQ20LuU71lmdEgEJk1jHfPoO46qTn3HNlGyJ7&#10;4Ud1PspUmFZfMwisWqc4JsiPuFjodccbkwxpKoRwCHaXkKEvVILaEpJtITcUyyRS2z89WukXTRKS&#10;/8VrQOUMFv932DfLMRIaTo5P+ESpyCjdzscwkHLRSQqDeRZIupB9xbVmOUj8DEA+LXSU/PYgGD4F&#10;DI0ba8PnQ/pS70JCIrBfRD7SdJonpIPsSOQWg+eT3BL2iQhka7RHdywmByoZsFHh6Cb0+e4QMYNn&#10;/UgF8CHTitHXox4Y9cCoBx7dAyMKYDQ6ntwe+FAKYHNzgxkFAcxUSigAi0Kol7FFmxzt5X2Y1gmm&#10;64zmERBf8Z1OBh+5yKO7bYCw9y/xIC9goPmBZa1B9+x2n0DA8aG3YJguqAcxJDoc4KpfOtD8XrCu&#10;k0OnYQO+YfCRAuB7Gr0P/O+fAt73fjgvfKBLHk0BdLu5XI7z82RUBLBEgEdRAHpYtNXpOdWlGlmg&#10;ATutDChIXLGq/TgsgFIACjY0uP3c8x9jOi6Vt9UhjHm+zm5lAs3mLZ0YSKAu+pZhIEm9NvPV5eVT&#10;Qmq6Ueb+zJUFDxjBJWFObZVsUSuuMbe3sWTXkaECnaNrxXL1YOM7miB1+NgAzv99cbcTNbUbXBdo&#10;9lzvX7rt6oddPRZgBt8EOrnF0d9PYa5UKslUvdaopTMZ9ipRUNpMbT/ZrGjzDZ+oCwBZAmJXbjn/&#10;HI4Ge2EuiFjiGA8M8srUHyyh6f4SKVU6AwiBxFqK1kkoEMv8IL599Bd4z+OT9+QGBIJhiRzSjSCK&#10;RrmW3yxtrXQbRZLpdzGul2wLoRe80XR8fGpsfGb+4KHk5GLfF+XogD6NdqtOqv5uNxggGRwcFAyH&#10;IuarHwtHQUMdtAGVfLucI8WABPbM9IGx6UNN0UR4C6VipVLHFzBfQytQmciMPfXU2cR4pljMv//t&#10;b91dWUtkJqZm5vyhqNcXKldKPYLP5M9TZ6GPo57P1WkWcuuV/I7fjaQiFE+PF+udYq3pCUWEFOl1&#10;n3r6nM/vuvTtb165fiUc9B89fpR6jWg5ZsYSqbBnbjx2eGni2XOnl2anZsdSpw4vHj04Cy+zvrVF&#10;sYN0Mk7cHI6mUq5RBqAgiv8ucHdtfSs1PvP0c09Pzy1R/L3Td6UnJmampwJxCfSXaq6dEu0Lvn/9&#10;brbcvHF3/cbdjUAk3fX4a83e9OKBrVyp4/a02rvtnqdUbYhHAGwU/yi45fwylnAPzIwlG83useMn&#10;K+XqO2++hQkBfcpgxdUCGQxJHwxHCk8wQHhfbzQ4XBIx5H5hAnC5oAQh6n1MVPQWbnfybhTkSjkM&#10;yQ6go4il0wAZMVwwCF0sl591oQ9EoSPVJUR3IthWHSaEkBPELtvEzU9WdlkkX65phfZyeamBhmpe&#10;FIRLg/SK4kN2Qd6IgGcrKaAJA7TT5D0WqZcMCBnywvGJvaA4X4iOnRcXImtJ6o3lROjNRWPfjmSI&#10;P4U+GN6Q9Y0dtjycBD9LkN0gt0XCxTtAfTXMXsHuaE5K2d4yDi2uW1IOzknVGTiMOEF+PkZF4VgD&#10;DIG33fkNk+8H8Ps1Arp/dRrgLqR3LuFw5JDl4eykXgxUb9YbtrVhS5QjcZwg5UiNARmwFUPVA6uM&#10;VACPnoaMvhn1wKgHRj3wIT0wogBGQ+TJ7YEPpQC0IoA7FAxl0hmbSVh6s82dJIDihG0ky3hoVrQH&#10;4XT+YdOafWj1QRT+CKLgo/Scgx/v380gbLzXgvsyAhwtvwVPrJUK6PYWMziqbXF+O0sqwTAkAiw8&#10;bVBw+HvvCJyG3U8BDBe4p4f2RYRsgfu+Haz1aApAvAByLPYTQwGYPNe6XekAywRwhK9ySgYWgRrQ&#10;0x6wyN4Au+/unjtzDvAqGnlVv5M/IDjYGa4CMWxSPqgfpkm8GhdnWyylA3gXrzYaotbqWmdr0Pmi&#10;JlARgOl7bfyDYayhppfWibUE/STArrFBDkD1BSxlGftsUcq0STjU4w2Gk+9fulMml9zrqzfr6J0J&#10;U3okBd9fb0qadzKT3spmsdAnR1+oDXKSgT3UXZO4K4pkUASxXkkEEBW0NICofFdymyEdpM4caeGE&#10;WP0CiHYJUYbEllw0w+IcpvjFBzDjqEOAJdgHsBuWBO2OHCVYmLAwZuw+V9fVlcgr4pL8RnH1Rj27&#10;3m9WQWDq1cCuA+HM9PyRU4eOn144eISs+8nFk/PHzs8dPh4am4hPTcfHJwOhaCQYiwVJa0ije+fI&#10;MaYX5b5a39NoV6vmasHS9ILx8ZNPP3fz7nIuD4fVx9tvPJlMx6MwLvliYSO7HUmkzj39bHp+afnm&#10;rddefQOb/bHxjMvdrtWrgpxbXc4BJfPa9YLf267mN3c2l5PJOHHZeHK8WmmK52EkkJlId8m+2G0t&#10;HFmMjCfuvv/O1fffzaTjp48sHZxNnT914LOfPP/0mQNnTh2aHI95KTSYjlUr5Xq1vr62gQFBejyN&#10;2cDGdrZYLDfqlWa1EUtEkYSHSTZIpuLJcKvlwhCRvAoOEnamWm/eurHx7nt33n738uZmtlxuRmNJ&#10;3AunpmZ5JZPRer1F7UOcLLyBCGH/zq4XYIddAoMJSA98Q8hAxB2JCKAWSgYZiQymXd/ZM+c4p++/&#10;+x6jMBj0tym6KHFpnAUF5HIa662mcEBE2fuyKelqLf8oI9nGs0JfCU0bQNckE+LqjFQB8tQd4ELQ&#10;US7VJKURwkNR79Dv9oSI4aM3YddwE3ptSU6ArEZzA3wJnJdIuaTXq5RGhuEgKO+k1SDRl9A8KSmM&#10;WprCqJC0eWU9GCC0TA3upQqmInYZ7Y5PAUMIbktpDH5JegmGivSMJDVICoAYJUhSvxwudJ9KcpSt&#10;k6PTRAO7ktVW026zHKryF46awQz2DELTdtUrDJKDTBOn17YtwxsZwT2SIKRH7fbl8OWiO7CmCCUh&#10;2QTaXDkCOR3GU2gDdLO2zBC026ZsAWUAsH6Qu4tlPGkikGgiYARU1KBHo/dFu7PZDcv+1K4T4k/d&#10;HE0bItzM8GY63NGIAth7fI/ejXpg1AOjHvjoPTCiAD56n43W+LPqgcegADaZ4TCRIvals5w9SG/T&#10;EY1WWHhEbagVlem8R6YvOoNxsLRFTQZzKQnjGKAeomvF4o4vtNMBOiHdB791rrcvyD58a8tb1H3f&#10;InsIeZC6qTO2/XTEANU7G7B/DNvrdPOBUzHcvvEA921t0BBrzmBr+zazt8H9qP6j4/+Htm3vIKQo&#10;YC77pKkAbAzYObeToKOAd1bGXNOG7XNAOJNg4vY68ZXvNFSlJazFy0td7mRTxhxAQAHaT506o/5h&#10;fGurOIZnNs5R7/MVYXHJnbXiW8I5qGeZngCLFmp0TWzDDbKboECaqxQA25EsX1Uj21ljLd6ZHSB/&#10;CpyREuWO07hcFBqXBwMpeeBj3u1F9A+A7rYj0SR48ObyhidA2n+TtAHUBVxVkk3d7YKIZ2ZncZ5n&#10;Zg+2BNuDhxVzc5lg76eFDxXEIVhWugGYIW9EgKCITsAd4If1e2AyYtJBLlh6tUUNuo7YH0rXdaWi&#10;IWCNkKQ0kvd9ChTIUXmCPhd5EdQprFY79ZqnUW3srOdWb/aoiidhZFAHd4cY1v3BWGbXGy5UGhs7&#10;O7fvrmysbrcbbeoapjLjifHJeGZqbHI+FEnhf+ANhfBFcJOAALAl/8CLp30bVb+n0+w2Gq16p+8N&#10;Hzt1ttpqkl7QaTeRDIxn0q1qBaeA9PgYaoNcpbqylY1GE3OHjnn83ne/991mszK3MFWvVvKY6TUa&#10;HFOtUmjVCvGAp1LY3l5fxnmB80ItwLX1DfpifDJVKWXdEsIvNmvFC2dPvfjJT3zs+WdeuHDui58+&#10;/9TpuZmJVDTQD7ipBtivlcucDXIpqtVKPB5tdjrxZKpLBDtAhF986RdmpyfHM6wRoq7Bdvn1i+9d&#10;vX5ndbN84+YytQzB9nQp/o7Ly+vIFs6dOz8xNT02MZaZmJyangT0T0ylUpkILEco4r929UYkmkil&#10;k4wCzitxewK9kTDDxdVs1jknkRB/QMWguoAp8uaLZeiiZ559OpFOvv3OW4VSOZaMEVvf9QOM3c0O&#10;1BI9JCF1wvexgDg54GjvE56Lc93nGsMin/Og2ezmNYkLJmNLDCbkXi4iBA3/yyUhFwNSEPHKhLWR&#10;swZTIN+a9Rx75DKWHsGQQWwoVLcgeLoPGrZYPftFkUFpSVgBqcepfh5QAMhyANdcNFrir0+9Q9C6&#10;1PKAR9NLWfN+RIYA5reqlnwqUhspeyFyeIgtKeinmfGGfc3LU+/nexhY1Wsk5qg6yBbQm7iSd6iD&#10;VMPAFSLIX9D0EDwrWuZPQexDVM/GhwF2u8lIcL8joic+N82cNkD+5I11lCOkczg4x5bPDBftXme3&#10;u72gvd5k9rMAgudF+oNEQmgM6XxD8nJP1Dup3Xb2GQfYncoazEKmbthXgEDYBGsnv+1bXmsb1MU0&#10;xt/5yjrkvgfWsNmjN6MeGPXAqAdGPTDsgREFMBoMT24PPBYFQEWAYFArZju5hTbRkRnUIHJiE4Lh&#10;5MBYAdNgK3RyxAKWSeDs9IF1h2j6fmysYRudke7Nb/b69EGQ/rD+djQCH34qBtD6IZt1gKsRDc5y&#10;97AJtnVbcx/+v2enw88fzgVYN97XzIfNtx552A4ufeIqAjgD5H4KwDkxDk9kFIB2tHaivHd8u0Wg&#10;K0E7iUYreAdTyCKW3q61wfvnnaKAkv+sw1UkzjL53qUGHK8WMAY5umn/VResGftmnDaw/dewqEQR&#10;Ze86t5bBrFN4E+hqsFSAiM2VZbqsybqy4mDiLnN0owz0E8040J0SNAWih1iYiG4vFk3ASLz5/rVG&#10;VyuNd7rgD5Mfc3Dot1OZDEHRUrmE3T3KBBz1RfkLAtTgpCMHVvAvaQl9UIRoxXkZA2dSBgm1+wJy&#10;2QKt4BEAXANxshAf2jy0B2gLAFQI9ZH++0hpJj7vdjVaDbrA1+vUd7IbN27k1u92y0WBGBgrAJBC&#10;8Wh6KpGZ9gZjRN+bJOK3UPVX63j33b55+8aNaqUSCIVj8UwyMxnLjKNDaPZ69W6zRw66X7ocaFdr&#10;1DtwCq16o5CvluveYPTwiVPJsczVK5fqtdrE5CSGAuury6VK2eMnej85Ob+YmZjGRJFBMjEz1em1&#10;bly7hOfAzPQ0XvYkDJBY0KyWmuWCp9tqV0u1fEHypNtdOvz2zZu1Sj4c3J1IhubHks+dOf7iM0+d&#10;PDT3M59+7lMvnckkxoJ+b2k7323UW2WKFdQkQiuh936tWjl4cK6360XGAESs1WvlGi5/dbpiaixT&#10;yhe+/s3v/6uvfO1b3331tYtvX72+UixVwuFYJpNp0wQIlHYnHE0UiqVYIj49O+0LeFdXlwNByvnJ&#10;maIWALB3fDwKG4JDIicLqK8uFv1oBMAtzE6z0dTbgqdWrTGyWtQZCHhj8QhYrdVsnT5zemp26vby&#10;na2dHHkd8BS1epMwOkcd9PtCgSBGlXBm4GYAMudcsmcE60P7yL2a8y4SetgiybZXZThL6ngXAYFY&#10;A6iiQK8okaALPycRfbkyxH9C6kfC1yHcV72+WG3ALAhLR8YKdIOsLvF1IR00nUFqX6qhAMvTCKWr&#10;JOUAowMGuaa62064MCDvSKOX+hdi4y/MggPc1QiPiwW+QIL/ps/RG4LskauStY3fMxxr92VlB+St&#10;QXHTEsnDS5slvaNFQIe41+iGIT63G449xWwZi9jzp90fJLVB2QqjI/dUA3Yv0k1Zkyzh3+4Vdp+x&#10;u7dB+vs+3P9QkKva+HQ6QAUbewSBkauDrD295ziWhHa8RoLwm72bK6E0RjrVAfbOPU3vjOubIwrg&#10;vqfx6M9RD4x6YNQDj9sDIwrgcXtqtNyffQ88DgVAqzBITyUTFpB3cjw1kXIoonayEGU65+BXm3kM&#10;AzA6z5D5on7oTEqcQIemcasge49FsK4YMgvDyPAAWTvfD5H243TdY7MANlG8/2Usxz1fPQT/37Pu&#10;4Htba2/d+yD9/ZTHQ3b9YHs+hAJgGveEFQW08+n0w54KwKaraiXm9N1AyKEzUpHrmqrWmeqKB5bq&#10;ii3+r57iGu6SrNjnn36WdHNCfEBavgPY6FSYkLbmywNa8I3nW1ENyKDTnUsMn70MVL3CMegMXogB&#10;QSKyHdHOG4wHggjAMI20WhVaeNAm93pBOUblkghA27q46OnwV+IMPM+8G0jV7TTCyBJcAY8/dGV5&#10;fT1XoIifW6CxMAdAY9PQ0LT0WJoCe7FojDx6cViTJksageYsSwRVbc8kEQAphKq7pYKaxfTU6E9z&#10;tBXvEEgXHTjNVv2DJIeTliDyBS/heEEUgEDpdT/wDhhJL+BgFtx1R+kJpMuNBkKC1MxcbGouM7sQ&#10;n5qbPnAsMTGNYj0YiYVIphf5BVYF3ZirFQBGl7ObK8trt++WiwUCtdjoeYN+d4Akf62kSOPb+BeQ&#10;6I5nQCdMPcFsrl4sE18/ff5pzAPfefvNo0cO+7yB5dUV0sLTaeD/RLlYWV/f3MkXcsVCrlIkxj1/&#10;YJGuvnnpUqUMwA4hBWhUxMavW6t5QKWt9taNG/XcTjwZPXRg/tkLp8+ePHjm6PzPf/qZC4cWZ2OJ&#10;2VhsMplIxNw72fprb771/vuXVm4vB93eTCKFNL1cqcej8WAosrW1k0yPhSKo+tu37q7m8juNejW7&#10;s7m9tf7a97/3X/6//z//1//zf3zxzXeT4zPtzm4wHCuV6rBSmfFxig5m0mnGT2ZiDJXG1ubmxESG&#10;c0eNxV6vFQ4HGo2qX7ijDqUMZ2YmCJLvCAuwGwnhXol2YbfeaHWUZQoEo7yr1Vu8W15eAzvGQtF6&#10;ucapY2wfWjp09vS5eCKZTk+cPHbm2LHTFEFkcBTJU+i2MHKk2EQQ8gNEzuAlxYMxTNYMv/U608vP&#10;kepLZQW11jPfOv2Ra4fLAhJEGCG2QtQdNwqxp3SLogAqqUvRig6nMyigXbbAyJPtiGZFVxcDgJ5o&#10;99Viw4w25bJSWw65dmTQKvsgVe7lmlEfEI38q4Gl5NSoraD5A8pVz2XdEQqAkQwJRvheW8uzhl4R&#10;/wsjnZ0nnd4uNHtFn0GiHRJNkBhnSikDVASS6m+0o1yqCsX1RuTcp0zUZqB9SCsYpLeYvy2pV645&#10;GuwlAgxRvUBufRm5MIT6w0+MbrDFhm+sGc6KUsdQuAPtCufWql/L/oc2PbawNcz6wbZs98xBU4UU&#10;0JY4mQL727m+mbeN2K6tDcMOeZzH7miZUQ+MemDUAz+1PTCiAH5qT/1PwIE/HgWwS4ZqIhE3nCZz&#10;CMsI0ICKoIyB4noQZnFiGjK/0smILisEgs0lZLZmyQPOB4PsApsMDSZSAxLBAVf0pkg9DZvdp79/&#10;KBx+2Id7LMDD0ftDYP+9xIEFqy0X4FEgXBu4lx9wz2IPTp5sHmav/e/3N+Vhn/+FoACcqbVMSo1g&#10;cY5qSLc4iQMOC0DofdCBcgI0Ydf8wTTzf7f/9FPPMAkm4VkD/8pYSYCuzbCRegAgbhXqa39K5XOl&#10;sZzBrMXFNC5n6hUJQkoo3eb6uqJkJZjhn82nZUwKdjKfNotAOlnWfCIehDqYJZd7MI+WwgNE13cl&#10;VZ1CeSjNfaHoRqlyc22NKHwAMzupRSBXDHgGyIN0YXJ6kgA4Je8jkYhCGZFkqx+YgGcnjCmMhFxv&#10;2h/WNjNLlx5D/gB+F/2vOCNyyH2SCExbwyGrcSHSbGK2nggYNxAul6vVZiOZSi8uLo6lUkGB6+54&#10;NHro8MEDx04sHDmRnp5NTc6EEmPecLTdw0BAGBkJ7ErRgRaQj9AmlQjAdtQSaDWq2+t3sdDvtKpg&#10;1Wg4JEFt9Aj1bq1Sg4bghuIFGTaldkB9Z4eSBljib2xv1qulqfHxK5cu5QvZ6bnZzFj67q07N2/c&#10;kIgxJoIIxYNeLAAb9dqBhcVoOHr79g1Sv2fGMzurd+vFQrNUZIMhjzuTSf78L/zcL/7Cl565cObl&#10;F58+f/rYobmxpN/tb3czeB92u8TVq7XO3bWNm3eW766skHpw/MgJwtnVRiMYjlDRkA4i+x5zu3K5&#10;ceXqjXKpGPD6qrXKzevXrl268sarr7/yne9E0hOnn3omlZms1NuUlYgSoI+EUZSzKuRMB/al2QJs&#10;jqVTWOhFw2EMVjSCvBtCC4BzoQhVOCm7s9MT1CPs9drkCJSrFDHY9QVCTaoYoPx3u9kmF0G9UR9L&#10;J9596+JYGnlWFKc/Ti6DIT02dvbc+Weee+7YiZOnzj97/ulnz124gEUCPAylEwNoATS8TdYKDBLc&#10;DoFqCBflfci3twyAHip+CkUy6IVU8zBCkeVLxJ9TK9IUKVzZ1oIY4HuJ7AvE10wcovEcjnxDZ6G1&#10;US0OVzCbxeKiTZxc7CelGAEp/lxt/Mh4xrlQvQaAqlyWwvBpZovSFCJPYLhKQpAY7Aui7raht+QS&#10;tmeFXvkOmtUMHSeQrv4GwgwMKIA++nxEMkb1aclD9fBnj+JIIdocYQK1CKjcW+QOIc6ghpntDjC8&#10;6u1ezYfWBnsvbRuI+fU2JewG53So5zch0L5bvR699LJDUgyfDsNn3/ATe8PnJjSQreufdicaXPJ6&#10;g1QuUG9rcmmrJEFew4eIHMsAxhtDYU8sWqL/3vNk2dj6MVIAjeL1q8WN7bqLe4vcmj/Cq5FfW9+u&#10;9IOJ8Edc8SPsY7ToqAdGPTDqgR+yB0YUwA/ZgaPVf4w98KEUwObmJrtnkhqPxwWnCTbR/G1HDmC2&#10;0DIPskmJzY0M9pucUlKXNbtayAKDa0wIdQ43iJfaSuq6PJia2FfOrAv9cxdxaFt02ZqArY24FwM/&#10;HgvgOAIMZmGPhvEKj6T1Tq7DIPgvO5bPDbAKHFPwsyf+v28GNdiO7vHB7+778KELPGLFn0gKwOFv&#10;9JBM8D84jUYBOH+p3sTpfmdEaMxfmST9XKTKgsctRKkKYon+nT5zlm+BH2KKTlH4LopiTSCRSTIT&#10;dLGosDPBMBKoL4Z5KphXR3wJrCnHJDExacTusHy6iurFZh/4b6JfA/UDaD+YbWukkw1b2M1m4dZ0&#10;h/8i516n4FTXI88c7BWKJ7Yr9RvLa+TWeDsSGJdSh+pZSLubnWYmneIIQamxWBw9uYoD5HCEvVDM&#10;L11FYF8KmInenU+l/cjXtR6bXY8gON0g5IGyA378+Kii55EIvHAOAFzE6YFahXJ4JW8wcPTY8aNH&#10;j9fKletXsK/bAmZDC9Ta7VqzkyvXqEtXbXUrjU6pjqOemM8B54RtcPVJWOCYOyC3RNIVCJJc4MZ5&#10;sNPo1Aqlnc1WpRQLRiLBaMAXcfUDdG+9XqENWBS0ivlGMVenGp8/uHDgALUTc1vI/+/QhsnJSTpt&#10;Y3W1VCwiR5qaHGt3mtEISQiRsUwKXF3IlzJjY+Pp1Nqdy916hXwJ/253fmrsmXNn//Zv/9qpY0c+&#10;9YmXPvf5F7aIaeZ2YpFAmtqHxMc7CBWa2zu5115/M1uu7hQLGBCQSlCvkbnfrdQbHU9/fHpqYytb&#10;KtcazebWzs6bb7xBrP7AwlIqmYmGIgFvkC3Qu2eeunDi5Fn0+9l8kQIKgVBIKjiS2d5tufvdrY2N&#10;K5cv3b2zsnJ3bWJsYnpqBgKAsyc5F16f1LDUim3xWBICCAv/cIwBHLp1524iPR6Nxgm512qtW7dv&#10;bWyukaLBQIaeSiVDqUQI+7lUOh6ivIJnl3XwimyBc6mJ0OmBqjnHkVhi5dat9eW1aDhGR0HRkMtP&#10;BUy0+bAAkpXv8nuI6ov2hLR8AY7BcBhYjBxfriiP+P9DdEHq8CNsCJUsvAwQ1pUyAUTg7UJmjEmZ&#10;yUCIrDGgMwORmzVJJ1zJROalJCOGlmSXYO8HoeQNIESRlBTS5sUtUCE5A5sYPoUt5doUSoPhbHSW&#10;uPxJmYCBil7GOwNX0L8oa+QyEwtPfUDJf3qJSFUCu5Ho00qkMbAcAon1RmLQnTEP/yVL4EcoDosc&#10;EWZ+yHAks8ZusvLngJg2TsEubcP/9gy1K92YAsXdYgti0J43Q/m9tkSS9u1z7kPmIWKfyzN08Ay0&#10;7dvnw73bDZL/xfJjaB840BEY0JenkpZetMbYyza796eyg9pC6QTaYA8yu3GxmcFtzf3+5Tc2yM+p&#10;5/PdwAT0077XcGv3vQHY32lGxkIfjs39obFJV3O748t8KAVQ3r67WXQQv8D/Qjc6uTCVePg+9i/8&#10;qFaOPh/1wKgHRj3w4++BEQXw4+/j0R5+0B74UAqAigBsOxwKJVOU+zZLZiUAdNphwMaQvcAQm57o&#10;O6UGHIynERLVCqjc35aWAKwhQmdjhvl1O870aLAF3ShrkTo72KYG2e9r/SNB8V7vfJRcAD2YvWC+&#10;E72RbQ0/1umlfTJkEwaTNOfT4b4/FP/boT30TD7s80ccraOil0nnE5YIYFNxhf7OWbyXAhh0pCO0&#10;sPJg5v5nGfu6ltM/9qXhA2UBNBGg99S5cyxNDUuEwySlS82wQdBMlgBwyEsqBUosX9PlZXqtsVGF&#10;90z7gdCai2v0D+9lmq72fVoLjemy5fDqSbExbPZkGj/UNFu2to8eMG8BsbFQvC5BUsH4iPZF1e/2&#10;R2LlZvvdy9eYeDfLLZm+C8DQKt/Cl3XisRgm81tbmwRyZT2VIqvDnxyAzPhlHcFEToc4omqJiLIr&#10;ZeJg3BgSArksgqribAgCgFlIirZLyQA36QalWi0zOXX+uWfi8eSl99+7c+16vVR2tQgA9yWMTc46&#10;YU1qAIINYRnUCQ7YJXkJcAuaT+6CSQiFvZGUN5KMZsaoABBMxtIT42BA7PRza1u5bB5dPdsnPYOG&#10;tFtNMuoJ6idD7tLWBtF7XPVPnj5RLuYuv/V6t9VcnJ9LRmOrd+90Oy3i5fCBhUKOjga+ky6fjsZj&#10;uPD5vIVyNQSGa9UzidjHnr3wS7/ws3/7t//6Fz778rPPHilXan/8x3986PBCLBaBSDx58mAuW7p5&#10;5+6lm3cQ65c4Io+77SJ/vlUo5nDdIzS8vrO5U8rnytlbd2/nKUzg7l+7cvWti2/duXMnu51dvr1S&#10;q9b7rd252cWTJ8/GYrFStZrLUcKvHY7gfjjBDTMWDR0+uASCrpWLUxOZeCSMkGp6YmxudjqRCHOy&#10;4mF05nJfow6jJGCQdS9FJDwSbAce913r2zmRR+y6yxAQtSppGPFgIBUPJyOcr36tWDh68FDQj6uE&#10;L4QXvwBPjPRBtIFGy4VYoFzp/um3XiFIWty6fefGpUiYbAO2jaM/cX6s8sU1z+fFnE9qPvg9fTgp&#10;OlByV8DA3W5Qff6ktiIn1COb5c9soVhu4nfvzZfLXXwEfWSmwBKIs6XQcoJgSS6gYIXQXPhPwCNQ&#10;BBJ2iMNEDSHwUnkoyRsggcVyUjR0bToehiuKCNHpqGSMoQ1txxUWDIbl+nSLR4bmvyhqVdt/4bNE&#10;sS91QISGMEpaZAUGepUlFLZCLA+5kGklfDLsnpgK6LUo+QLqfWAFMvnRXBy77ciFbOF9I/7sXm/4&#10;nFuJoeX9t+4BNbmHwIePKUku0LsEL3MBGNxGZLvydNWXwfUhRBdgP3gg7vvKLHacO+BwdTPLUaWQ&#10;ER9Wo9TZuG1Kn+N7CQiO3YkoMwDUslHl343P380VerFdilXMHUnFhvSEHcJDH1V82G3my67E41AA&#10;soV26cMpACB9wZVemkkJ4i9vr5e8gz8e3oZgNBXs5nH0GIkEHnWSRp+PemDUA38mPTCiAP5Munm0&#10;kx+oBx6HAuBZL14AqZTj7mdxhsGsxxyY9C/7pRMHRWdDrCdfOFJuywAQD+N7pxECY2zKJZsfgkWd&#10;CUmGs8AMTe12YLLOPz649dYhBtIHUF0/uHfu8uipzLBHBdk5dQ2GEHQPjDr7uV/8f/8MaUQB7FEA&#10;NlTuUwHc02E2xbR57HCoOCSCRPv09Nv51VxipQB2+x97/mOMPdzslAJo4n1nMTRzDtdhp5nFOPpp&#10;ITJ2IlnHZuKlpJUSWzIORXWiY1FQOvBFDAhkAY3vKT4YTOjNVUtQgapqTZgwKDemh6H+2xJik6J/&#10;mh6jTuyoAABANKIf8F25djOXq5Cbb6igXquyFWq8dVptENT0zEy+UOCrYDCEnlxjm270Anax6Uuo&#10;EGu/Vl5ztAy0jYDhkFmTK0Yij1LvXcgIP2n+3jYWhJ1uoVwjaH/k9KlDx45iQ/jeu++u3bkb9Lip&#10;IkitNqFcyPEGO0p6BCQAEVx6F/M2VAnCRcBGsDkv8m+xFQiB2ggu4vzvCYejhOcnpiJx4vTTmczU&#10;xvr26upaz+vOTI9FI2H8CSpY/5fzmYi/lt+urK8FItHDRw7h8Je/fXNqbmYsnlxdvtuoVmZnpmAB&#10;ervdZAJ87U+B/Pu9Si63ubLCIRN6n8okP/XsM1/6/OcWF2YXZiYD3l1k+m+98/658+feevedqzdv&#10;v/yJz753+XqpUv+TP/1moVpLTk/Xev0rd28HIsFqvUqqQquOb1+70Wm6A75KmwoDZRL1wVnra+vg&#10;xnwuW8zlQ4EIrovUArxzZ63dwai/M0lYf27e6wvBghC0ZxgUC1kcAH75F7/w3DOnZ6dnDywunD19&#10;giyKublxUHc6FecMgMKgAAgAp2Ko4j0gY0YQIWGImVq7X220treyZeQHtTr8EzTH0QOL0+PJTDIa&#10;DVGDIZiIxMTJjSx58ZuQoDRFHniTyxVhWK5evfU7v/Pv/NN/+t9/+Re+tLN199KVy4mxiXbP1d31&#10;tnY9jLJGt9/quRoIZbSKnpdT5gm73GE4Lo8nAt1ab+52+v5m29vZ9de7nkKlE4pPTC+dWDz7/NEL&#10;LywdPe3yRrZ2CmSrIOrixEt+GMUm+v16u9kQaYC/3uqiQSCuzwALR6NSe9IlSTpcbBhS7JKZAhon&#10;zQChiGa+04ogdAjZOuI1GcKjgnXFDBAThBDFB9UvQUL0Msgti0flPqTbmL+9XGHwFrz0aSMMhhl/&#10;soJ4E4iVgMbbNXdB7gyqMtBbzMB+z1EO6NNJS5AY2jc+zq70YdDeJPSG6iULQp02ubT1xqU4XO8S&#10;mmij5UIGmfzSavHhE47DSMj9jzLblwH4Yfx/fxhfsb9TqUQLgTgXu7AGdltVlsIx49V7gt2shrcF&#10;FhkelD2YhsTrgH1wShJubBX8/VbTm04E5FjKhcu3Kjvb1bLbPxZtLr+XX1EZf2dj88ZKdbvpmtyt&#10;vHcXT8huYbta4paxnr+9gWNm8/btsnyb7G9fz97eqG5vV5uBWBIRyz4KoLG9ffV2ha90SWH77dXI&#10;Z0ve5FwmOPijH81M7NP/a05AobT3antS0VjY368Umq5UVFcbvUY9MOqBUQ/8efTAiAL48+j10T4f&#10;rwcegwKQRACpT55MDsG5ruVMm2ymY3MVm23pDEwiJywh0RgLkmj5AFUQaBkzjbIa1tLJkvyvNgH2&#10;t6MDlxXF1VlKW7HAYBLjrCNbuO8wHxmZ0OWG+H0vmvx43SSCSQdW7a3gYPoh/bF/Uw9px4+VAlC4&#10;rPzLT4QK4B4KgD+MABp0msMvaWk+h1QaUDhGDllxbw11ycoy8ASG8vGzzz3n2OOJnR4YGemvxsq0&#10;YAAQnATsSISkaEH9bAgyAPTjFC9TYa0OY3sjHgHyRvzM9wX1HaLAmVWbJFhikoS/FFEoyyUTabkQ&#10;NJlZkYna9SE/1joEkoEtcn8JPDZ3u4nUGGDz5q1lbyBK1jOLgirAFPK736vVqpOTEzS0UCrG4gnN&#10;u5ZjYUZPDFPRjlw0VpNTJc/CVw1bDD4yr0TJD1aKQLTPgRDArIlJvpgKBDDzj01PnX3u6dT42Ora&#10;6s1r16vFYjQYCiN/EGf4XWrRe0EbGNdLLXGAo5YVkOwDKazAAqRMcJxkBLT7fbToxKMDWtcQZ0F3&#10;KFKnSlogNj49Pz6zMHfwoCfov3n98lZxOxYJpeIpzADzO5ueTqNXK5W31gPB4PT87K0r7zZbNYrt&#10;Zde3djY3I9EIlQbIkIc1YI+lnRxwEzl7r1lLJ8LA46nx+JljB1965mm6uVEpkSHf7rYLxTwdMTE9&#10;U6o1btxeTqTHchQdqGNq6LuL834uF4xHy5UyiLRZL+e2N5qNGqIEtB3KmrhbDXQHoXazTZmGEPUR&#10;wdpSlJFagqQP7ORKlXyp/O7lS9959bto3bdz+Tt3l3PZXLNVP3QAzH806NudnpjgGDOpCHFvTlgs&#10;5s/mtpJxjoY+b0JiwO8wJFqSg0/s380ZQYmRzRZxbwgH/JlkEl5jZiITDvpiEX8iFqQiIGIWQtzI&#10;CiBoCGWTQ9Hpt/FriIIz/R62Cfcxlkmsb66hiP+13/iNy8s72ZrXG5uNTBwOTxwKjC2l509NHjw3&#10;dfDc+MLJ+NiB3VCm4Ul1wzO98HTdk2wGxvxjSxMHn5o5+Vxi7qRv/LA7tRiYPNyJzN0s9K7stC6t&#10;FK+vFJ57+fPp6QPLW4X05Kw3GOl7AiQeeFFqRWOp8Rl/Ymo3mAomxjsuPx6X7b6XFJJGi/6DptCk&#10;Gw/9SV1DoH4AtO+l1X6xKmiSyMCgDITQQcD3uCXHhGEVYrDBynEpM8yURpPhp48O525iV52MSTHT&#10;tDx5ALnlt4vIwvA0l4mQAZbpo+aaVr7GiEVTAInQQK5fZbcNIQ9S68XgQ1U4ViTEXraAwXW76k24&#10;ZMDbEgRsMfMWsUoB9siDH7Anh60+TDIyitxeQ/xvD9kBO2DwXzrAiAalANQC4V7VgHSF7ndIWOw9&#10;CgcMq4iXBikAeisTyRDLQwF4epQDjUMBtKt3lnuZw1MHM/3Car0XT89muqVCL5SB5IvFXfVC1z85&#10;lZqM86F75szkXDQQHUPn38p7I4eTXb6Nt6qrreDhk+MZV32ztqs4f6gCqG6su+dPjs9JakA3sCci&#10;aFTykvPvJP03KgVOaqWgkL+mmQHdRqUfXZijtCavYL/tiWaEIPB3mqVKFzZgxAE87ixntNyoB0Y9&#10;8KPugREF8KPu0dH2fnQ98JgUQCgUprqVRUs0cmnJlszAJDtfxZni8KxASyYSAk909sR0hK/MHtmJ&#10;ThgW1wiwzJZ0o2olMNAuapX1YYRYYJLEVEWGrVMz0wioWODB1juBYfvekSTs9dY+Lb82YjAR2lv8&#10;Qeiun6g2W6aM1mwDq/pbZ2i2h/3r3rMdm8bdd9Ie9eFDz+2Dq9+7O2elPQqA8Fq3m8vl6aGZmZkP&#10;Pss2N/1hXh86ijRh2HrBTuze2beA2YAFGMa0rbus34Ynau+NHamDaAXigwck/H7hwtO2GghDTMXk&#10;pdF3mfOr8tZEv84J0QDaYGoupJVG82yOLs5gGlWTOOGg0bKusV+qTZDQuIb9aaZO34UnMqJKSC59&#10;6fgRDkIihLAJYrYO7vET+ZXB7Pe2+z1kC8gCLl+63XL7SPYnUolFvdT/63UBdVSWD2LGkUxu7WwD&#10;j6EwjDPDOE3+kQKBwHJhHxS3qih/MB4FmVitck2bBgqQZt1udajeF02kCV7DirDr8cnp1MwkSvSt&#10;tbXtlVV3q4kmPBSgEzC2g7GQFAmQsEi++2JZJ/XdhdQT7I/rQAgVsZi3iY+hpSdggBgM+qBbKOE3&#10;OT6ZSqZnZmcnpqcTmfHpufmz587NHTzAqKiXK9QSCITZwG6dwGFuBw+/pYMHaPXdq++Tdt5tt7Lr&#10;m1JVIUgxAV8YrsXtpdJf0ONHG1+rVA4fWPjCp186NDdJWnAqEmjUS9nsVjIZn5+dgy4JBCO44b9N&#10;zcXeLvi/RKVA6vk1q9QjpKPq1Wp+J9trNSSO3G/jEUCPUpav3e5mtwvjKXKfk+SFwJ88dfZsLBzq&#10;kjLQaZGRsb2zWWnUGHOlWrnr6RVLJbwDNja2qVIQDUeee+bCl7742cMH50W0JJyFn+hwLBLhVDLY&#10;sBnQAhOQJOKxspMtVKqNTtdVLNd3csXbt5dbje7k2PjceHIinSTLPxMLBT39EByMeLKIfCNCH/h8&#10;2Vr36nbhtUvXr67thJPj5Ub3T19/d6fU8ITjTZev2u596rOfeOHzv1hjNIWTgcRUID4JBuv6EsmZ&#10;w7HJhcTUYi8QW90uvn3l1tuXbl66ufr+7dXrq1u317c2i5WNYuXa6s56qRbAueDIidT8AV9mcrVY&#10;+dZrb//xV7919+bKlet3Xrv4zhd+4ZcOn3nam5g4dO656ePnD5z7+IEzL86ffP7IM59dOPPiwpmP&#10;peaOjh84OTZ/NJiYHJ8/6ArEWj1vpcVg9bX7/kZ7F+4JwqjeosShFPzDAYELhMuJWgwwIrBhgPRG&#10;u1MuFbrtBqObeh/gf4aZWH7iMkDgvcOCognQ66trIXpemh0kNgEOIae3RE6tsI1659CCIsafcdXL&#10;ta9rmOO/0gDyiVzRdscwjM1jSI0J9CazzyF/WP/P6L+hnt9Wl4wjZSEdUwDLXDIBwMAvYHBfEs2R&#10;UQbDXQxlAnZoescWNxS5PckNbmiho/6Hemc0/b/t3Rqw/6ak+7TboMMXyI2OTpPCos7L7tOXVvIR&#10;l1EALapr+sIHxoNuv6tXbraCsWS8WxvI+Km/IRQAqJ5EgMJudDIiMX5B+N3kfDqVivKVPxqdVGwv&#10;C9fccXk/pADapY16weVDGZS8J4kA0N/0RscNyTdqxVrTn1wSwB+ECaig9fd3AfphA/rlQsU3nrL3&#10;/RYOGt5RLsAP82gfrTvqgVEP/HA98FAKwP1b/9v/58JRca4avq68f3Hrtf/hh9vXaO1RD3y0HhhO&#10;FB66GlONN9+8yEQgEY8vHVgy4ASW4XNZUQMIFgWVxEFRdSI6lnRPIhuOdZNOrQTDD+TcivR1AmWP&#10;aUT+Ep9RsGQ7UPmlk0egwgFmeaJn7vZk/j+gAHRd00/ei+zv/2vf34O3++UD9y5uioQHXghQNRFU&#10;51/yvx6CBaHtZW8cNeV96w+O9Z6PH//Dfb21fwsPshXSHiaG8ltKhTevXr1GFz399NMWm3rUyyDr&#10;D/P60FGEmdwHUQBm6WfOXU7/2yCxHrZu3s8F2LzWps/MpKWmOr5rgOy//Xf+jtUS08iYgDdU65wt&#10;zUpxg7iIJ0rGAEnRKhOw2TwKD0aX5FKrMThbtRrjkjAgSl0RMGv5czUk73bDYbHF4o2m4ktaMyUz&#10;oAzwKmd0gBRYTCKWmtKvkl8yrHEn60joM0QQ2xPoeVlBMqC9/a6PAwcOhf7R7/4L4qt9kqZb2ARS&#10;B77B1cXVU2vVMVg/ePQIpQO5vDJjU7JT5urE5IHRANZ2S2zVKc0m7usQAm2VQqhcmPA8WxEaTY5E&#10;mIlQOBRGSTs5Pj5drTeLlZpUkRsbK/dbm+urzWKZpGpyzlkKMqPndcFQMOB3e55uoxn0YITvJl2b&#10;hH8VRmtdAqkCKOnc7C0QiUgmQygUSUQ75IzLx94WvnJuHxgPDi8YSXBrgMWg7j1nA/u1YqlQabeA&#10;Alff+Fbu6juueuXIiVPNZmP1xlVvKCQnq+ONz87FJzKZ8SlIAI8vXG9BZASeeubCs8+cxwivXSvF&#10;/a6psTQ3iiqJE23yhnzxaGx9bdMdCNWbzXyl7AMiSM2DfrNZk1yGTotAP2cjGUmsra02sBUIE8TG&#10;9IDsDz+p4tyx/P7o5k6RXIdnz58jmT8W9uW314ulPB27sb313e+/Um12wtE4AyjgiXhdOPuFqF9w&#10;cHHhxecvnD5zLJMKtjs1ThDmhVRAYGjVsBf0eKEAzF2C88YIvHr9xsbmdhxAEwwnxjJ10hPCodnJ&#10;TCKKYl74iFAA+UUfeMxYqDa6K+tb//3/+IeXr91yxdOdUKxQLNTK5WQscfrkyddeffXq++9/+vOf&#10;//hLLzUazXqT5IlKMb994dzxj7/4iT/8wz/ZyZdjsWQ0npidnWKU5He2e61aOhaeSHE6YpmJBKfL&#10;QwaH102dhWx+M1+sVuqMMkkz8JGBIv3bfOtPvvWt3/8DyWFot37x3/y7n//Zn/1//cP/nG2OT06l&#10;x6bwC+y0+3jHBoLeRCwynkllYvFMIhLxe6Yy4YDbheNjrZJvV6utWrkNjdKqtKgEUSlTZAGVR6vZ&#10;wK6CCw1KhcdAIpGamp4enxgP+1ybK3duXL0WDgXAqWHgpZgHqB8+9JfcerkCOmBiH4NKTrAk6vNw&#10;kfx26CnRFXjkUmmzcUasoGRGpsFg7g1mVSMYnT+E/oP3chaCYQNp613FxPNCERrCl+IgqjLQaD8X&#10;gUtzAcR3gz/VOmRYqkAAP+FrWmr3W+fuQbvYnT4MdWGjLL3SGqdQn/J3mCYOGAfjFvnQcL9QWVIh&#10;RHh52exuTzIpKD6p2QRG79qDEpLCeAdF/8792GgI4wKERuWa1e0o0S+7/h+/dXE+3C15YdTa+cJy&#10;VhQcxn2HJlNHJ7vL79VDhycnwy5k/DebkTOLMU7x9Zu9iTNjKbmHV4cL6BOmuX29uN1yBYOelitw&#10;+GgqvH8BWZEsJ1dQtqwEgrwcI4DJhPyB6H+7G1/a+6MRnpzLhJ1FG/lt/h78Kcve8/UP84wbrTvq&#10;gVEPjHrgB+iBqed+5cTpC/tXXLn+rvepl7+UZCa370WF4dr65R9gB6NVRj3wA/eAE6V8xPpMCzY2&#10;NvmNujOVSpsuWqdNqu1X82TxOlN1APNDPmT+of5KEoJ1cL4GE4av+4LlujWdbKm4wFC0I/G2mYbO&#10;59i1AjOthO4E4KUl9zf8YfjdWeYBCcCjDvohAXY1lTdAundcQxpDW2Ttenhw/mESgAf3/lBSQA/2&#10;IWj/Q1QAWsEul8vRRU+yCmBwbDLjdQL70i8SplMew86ZhuXu7wMbJyZslzR4i6edP/+UZgPLpFid&#10;7wT6C07vSbo7M3Az3EKBK1NnmABLIaZEmZQEFMNz61jm4fqV1NWzegOygJkIEplXPIDsWhgxizRq&#10;WJ4VrQqXIhBhrLQ+Gk7oQXZCCJ2UaZgH8fOWKTt4i9guIT9a0sXxbz1buH5zE9syzOe4shDSALfZ&#10;NaCGum7xZAL5OgFnkusBE2xX5vWSiC+qAfTh/BbfMzFr06QDYmPsiRm/lF6TSb0Ho/lYYnp2MUM9&#10;v2hyJ1eo1OvzBxYj8VilVtnZXC9ns4TjE9E43h8ekZxzvOS6t4AS1FOkmCHJCBwhzm+iYNbbgfEm&#10;EnqVrHS58Nkj9BMq3RwBboZgPl9Cj4vTmyRiYyxHpJcgnQ/FOy3q7ZIgLSgt7PVWVldKd++wbUwH&#10;K5VyDxBIHyD2DyfnDh4OxzOlSrPa2F1bZ4O1z/3MF3/pyz+fToYb5Zyr04jFQqR+51EFUD3P5QFU&#10;r6xvV+udVrfT7DZhEaSAPbxltwmHA/cTDXgjQV+lVOQ8QnZUa/WtbLZCfBEjsfRkOBwD3W3tZOnw&#10;p86dmZueym5tSGVEn7daLjJworEoNzgOEdQK2Ar6omF/+GPPXPjYc+cTEd+BpemDS9OkQeCND2Ci&#10;s4CgLRgR1vS6Wx18BGo72dLaytbKyjp9i35jdm5qfHosPZaYmh0Ledq+bg0oK+6nfl/T4y27fDWX&#10;5/1bO29evl1uSCIHDE1ifPzQ8aOf//znPv7ii7hFpjNjZ55+enpxqev1ZAulS5ev/ut/9a+//91X&#10;L736xte+8kfwrBde/LgLJikWj6fSuDRUm01yBiKJdDQ9UWnsbmWrm4XKTrl1bXV7eafc8dLf0+PT&#10;B5YOHZ+dX5wYozAlpNH0wvTsJ1987vRT546cPDZz5Bh6ffa7sbX9znvvb2xvc4Eh9fcFo+MTE+1W&#10;7Wtf/aN3L763ubyR3yndurHy3e++8d3vX/zOK69/+5XX33r7/as3lze2y+VOsBsZnz506sh5LAY+&#10;Pn30fGbpTHD8gDsx605OVzzBd++u/OH3Xm30Q7/6G/+zWHryrXcu0S+IMSAleCrU22Bj4S0ocwmf&#10;hJOAXOSYVjAa+Krn4opjXNLJnAVYXK876OpaNUIuRs6hueJJ2F/Kh0i2F58JJyd0gLgJBMg/kzsw&#10;RgTCGsh9iSHEfUC8QcTgU+4laBOEzlOlD9ekPa0UgavpplODTykGKAC5YCjnKVkMcsXIrU3wtoTh&#10;xeNAmdxBMF6JDIvZK++gGRT8ElZXtE7cyjTdRu9ORosqj+o87UxNYIQFR6pcsFy8w0/sMWSqIbmJ&#10;qeJJ0xj0WF2uu7cvVygg4U8lAuS/lHyRU0fHpqbi/IxFEbnsmfk9WgWwZ/hfXM5u+GJnjmbGvM3t&#10;uidzjwqAyQMFAmLkEeQly2BYI6BVKzVdYUfPL+r+hsuJ7JMBUOv6o8O6gPslABzQ/V8/4oE/+njU&#10;A6MeGPXAj60HRokAP7auHW34h+6Bx6QAKPTkJAIMfP6Hyn9sAmiFqP0l+qEZiVq6aRC6lQmJBSuG&#10;8m9Fys5rEMoQnGfBEHsZ/JetOEIDmVRJAqd9qwt+cOPv75t9GHJf9P4eRuLR3amtVanDIDQ9aKfT&#10;5oeidGvqPV/ZYT+4ox8e/zt9PtAm/ERQAIPOMApgj9YwFz59OUSA9tn+flPMrVNq8RiXgmLyx9NP&#10;n5dUePGhkEks+FRiYiJbl8wUnfjK5FsEvTpdZmES2PmQ9/ItU2rRFTgTaOGnLFFYkwgk4tjpAMzY&#10;JhFFG37KCIiw22bq/K+Gf2I/ZgYWmmugemOx/oMK6Iq6HthCRN0dDAh05si6QVzlG90bN8CEIBD5&#10;zyvYQY0MxO6tgzd8LJkkKUAqyVHdzZERo0MX+T2XnNQwk+Mjsm711MC9ePNHkL5zkHF86qdmxicm&#10;w9FkvdHa3Nym1xYWlwiTUm5wbXW1WS7HAv5YNCZF3cBXYlZIcT0SCKRYGnF1CYHSFq9Xwq4Wt9TE&#10;bLYQQhYhnyOJL1eqVavfScsj4cj09FwikQSz8pvFsDOUtO9AIJXJTM9MY4IQisQyGVzu4tVyGVz+&#10;S3/lL5OuX8zmk3ML4wsHp44eP3jq7MTsYnpsOp6ZCiXS8bHJj7384snTx3PZdSLJ0BSFcp6+pJTg&#10;nfWNfLFSrhCuxhIf4f8Yp6Dv6kSi8A7uXptgf02sDTjz7RatRxLSaLXEFTEc9gXC6cx4MjkGEVQm&#10;Jl0qo+w4ceLY5OSYn9T6ZKJWzhNWj8UjxXKhVC1PTU1OTc4ko4l6pZ5JT33s2edPnjhy/uyxY4fn&#10;Y+FgOh0nU//OygYx4WQiXmu0y5QlaDbK1frmZnZzK79yd6NYqsGJwLYsLc6ncERIhL1uFBvtVMiP&#10;ypmafsvZ0huX7/zRd966eHX17feX13fKyEeiCXpucn5h6dix48lIrFOrh73BgwtL6VSawT45P5cZ&#10;n6zwKiEAqFS3digDGOx33/z+KwcOHdnO5v6L/+w/e+/Ni69/99sX33j1xrUrl9679OYrFy+9feX1&#10;N976/uuv/+k3vvvepetrG9mt7eLy+vb62jbJFtBRfjfFAkIRfyjo96cyyVPnjp6+AOHxwplz59IT&#10;EyfPPf3pz33+2KnjMYo0+n0zE+kbl9+ZSMd+/dd+JRwIHjxwqNXq3L674uMpEguDH+eXDkzNL/iC&#10;4Ua3d3cz/+7Vu9976703L1/frvV2w2l/etqTmPHExju+WLbWevvarddev/jKH3zjbr7x87/664Fw&#10;1BuKjs0uVnqu+m6g3N6tdNwtzqdcfi6IgT6MgJS3oOCiPxSA0UPKz+0AGYoWKQhAuvUZzRIVZ1QL&#10;dQU7IKU6NCHI8LdccFBocoNAAAFHxQ2EC1YeOFKOUUtsiN8ntwe4AOHC9J7D0hZjV+OYgVJApTiS&#10;VaDkoEndFPY7lgQiMjKbQH0yyP9qb6p/OM84TUBwXlptQbKUlACU3dliztNQiAWHHrU39mTZW1hu&#10;clKw0PgCXcaNzETEd06GhGPWY+sWNjdz3WYwMJbgttevbrUB59hXukv5G2XPWLRf2m51oxj7NQvr&#10;DXirhyUC7FEATS4clyzDhVBoee+hALrF6xvdMfIIyDIodQNTlkcgd5l79PzBXrtQEr+/IKL/7bo/&#10;OePI/hEIlPAJ3G8TuD+D4NHP9tE3ox4Y9cCoB35sPTBKBPixde1owz90D3yohJtEAGYLeAEePnxI&#10;0YwkTA4mFsOgvcopRWvsVEvWSY/iH43PDnH+/vYanrMwrk5IRFygv3UqJDMT4wEQcO4lAphQwED0&#10;YAajgE2WH4SN9+3G7An3Xnt/3fP5A3/cu5Y11aZL2ibboPOnvH0cCmD/qvefuY9CATx6X09+IsC9&#10;ZJBDATiJANajzo/GpAZHuo8QMq7AwL/Cfimbp4kaWNPv/vbf+OtKTpmHP5N2mdiLXJeo2iAbltVN&#10;i2tTZKkK7vKCWvfyWaiprqNRnMNk3i4vttlqthrNBlkAbJw6dgw/RRRCezEkFPhL7J2t8gnZ+zYt&#10;p7la7AvgT0yb/bVcXjILuDxC3n4QLzevj8B9K5AYu7vd/Ef/1R9s5epI2ZFfA8EVzSMZaNfa9Ua7&#10;eej48VK1hlFcKjEmkmOurU4b8TrhbfEH5wC9JALgxteWtGVkya2m9JLHE02mSMXPl4qRUBRJDVAQ&#10;jmDx4EGkPXfu3EYL0Ok0CdDHIxGsBuixFubyg3wfGoh3ILBAgpxiJSAl3+kB+kHypYFEah5GyUBO&#10;B+aHMAiiCqAWnGgfyNaW7INwNBGKhmlms91JZjJzC0vYi6AbapEoRMUBnzu7sbZ88xo4/Quf/dRu&#10;t3X50qUopt7xKDRIpVJrN0FFftIJcsXCxPTE4aNLHFzQu9tr11OxGPstlatuX5CeCYXQzwehYTh9&#10;0XAY50eS/AlO9/otkiNazTaHxuAhKRyhAYUJCZ+XKjVOdiQaB46TzL+5sZFKp9CMj49PEF3HOLLb&#10;qsfCAeTrW+ur4MkGhoESfCZfAHl/OOgPo1r/4uc/d+70ibFUMBz2NquoCQLUTiQUPzYGpxBcX1ub&#10;np6s1+qUXSxX6m6Xv9HsTLD9eLRY3Hnq9NFMkioDnUwyBB3F2b95e/l3/9v/39e+9f1820U83huO&#10;LC4sJhMpiIlyodhqteq1Jv0e8XO+guhHMmxqLBUdS4dSiUa7DU/UbtSb5er19y+//yf/ulMvEdme&#10;WFx6+ZOfe+W731u+fi2ejCNw8EcjDMPcZg543yOjPo60IDk+NTW7sDS7MD85PZFKJBDK4K2IxyEn&#10;HZVCKBrzxWJ4/k1kJhH/b+7kS5gfoq9xuxuNysVXv/v2N//EXStj/7C+vfUf/p/+j8fOnPneq2/H&#10;k+lIhDKQ0Yk0lRzQ4WMHCftFHN4dd3s7dfdmLn9j5cY6SsgC/I0LZwrKDZKK0KyTI1JbuXPz3Tdf&#10;b66t/s//N/+rL33pZ77z7W/96q/94vZOfmcrB3iHmilnN0rZrXJ207Xb6Hbqnm4v6vclxEKh48My&#10;0bPb7jEGiPF3JV0FfY2bfkbooaScAHqhzHjkiFS/J9cd9wzluj3cCYRFFKJLSx+qDz85Nqp5ETcH&#10;wL6WGLEAu3NLMUm/lg5xBP/CEvp95BDIhdVH3CKA3xhti+HLA1RsPSQhQWULwojzrYF8C+Zr2UQn&#10;pd/oAivwKfy7voZM5RDeG7FgbXOeUqLfkWt56ErAAiKdUAmAEfEiGZBHsDy7v3/xaqN6px46NheT&#10;2xgVAda5e7lcyfhZNP8uV3F5c7UsXZVIuMrlvmr4yQ4A6rtcidBkCzdA2XNifnoxxdK591ZFLEgC&#10;v6vcae0t4J8/7N3RLIC9hQfPyHvE/3wof1ckL88X30sC4MOKD0eQvQfr/avd/8gd/T3qgVEPjHrg&#10;x94DD00EGHkB/Nj7fbSDx+mBD6UALr55ERiSTCSPHDnMZGl/nF7yZYmE2NRHnf8toCFzDpP3K4gT&#10;NKULKLhTaL1vK5avPAS18l6nO4rzFQUKisB9QGY54rv+EArA9v/ww33IF4MQ730r3MsCPIwCGO7l&#10;/jD+4+B/ZwL2UFH/R8H/znYePFqTNjzpXgAPowB0DMgUXA/KKAA9FBtDTu/aP/pbBLN7USyZuCOc&#10;lXJcu3/t1/8yYVUD7SxIcr6WJWfeL7FAE9Q61tk6DJlgsxdTAahHt/w5SOIlXCYiALZjA9sm1vw5&#10;DMqxF2EBqOim3hXMnm3KbtSAzd1lgwBdAomowMUPsOHyAjDAEFAAVHUHLLsIZO4GI53d+D/8L3/v&#10;0o0tMga6jY6r3ZXCgVL7vN1oN4rV0tyBBQJu5OakkplQOAamIXe632oDBRA/415IZXtYAHX+63Pc&#10;oEoifomxNLAf8iISjQFLVtfWo9EosWKoC0L2xIub7SZmHxGhNnxCpACVSd/vY3AQ0qNQfKKQgO9C&#10;EbLxvQTzObpavSbKZ+1AyVeXIoMhiU+Kyll9AnB1g+UIIM+mMlwHFcDY+HgsmajXG1vbO4VSAZEC&#10;OvxKWSLrGOmB0YFqX/j85xE3v3fpHc4XFQnqjfpux1PMN4DXL3/6ExNT6XqzhMCfrHBJyJAQb5BS&#10;cfzAOoAwCf+iPkgkEhQzwO+v321hO0gYNRAKlIH7lRrsQzQWz2XzxVL1yNHDYDJq701OTeXz+Uql&#10;ur2zhcrj3JmzHDGKgK2NDUiPdCK6vUXP3QUj5otlSa7whZOJSY+LuHhobCz52c+8dPLYQcknUVzJ&#10;QaEvuXHj1rvvvU/FQGVEfKVihY7BoZDyAQuLczMz0/R0Ob/RaXWeP3+UEnyVUvlPv/bN//q/+afv&#10;vnvpzp3rLlfYlZ5MzS0uHjrMuUCzwKFNTkwvLi4lUuloFGVWAp6FbbbajVK11fdK+gYVFnNkYGxu&#10;7axvtGuN7ds3rnzva2SW0J4Dp59icNy9fJmepDdaPTQQLV8kFifxodUp1mupxaW5pQPoDDgGqiTW&#10;qtVOt4l5YaMBsdBmLbA+khKG99w0nNL8kRMnk1OztZ57m0rwu51erfjaV3//xjf/OBzxN7u9E8+/&#10;8Fd+86//T1/9OnkSXCONWn0imZnKpAIyUKj8GGU8jCfHo2Hs3hOJdCSeilVr3Z3sVrHY4brf3ty6&#10;cukdyjrWyoVCdqextnHhU5/+u7/zb/0Pv/cv/9pv/uVSuX3z5q0Tx47MT024pcRgq1EtulqVam69&#10;XsrvrK50a5V+pxYIkANAq3GyBPlTegLaqYnFIyhU8jpUsKaSfKkpItF7UfoLOOfSV2Av5pdIAmSI&#10;qwsjBI10peTF+FVFpLX3uEgHlvt24VsAXm5BWiaQd2yU24BUzxS5nOyCTQyx+t4jQLamrRKi0ykQ&#10;wN7VpkTriUpD5V/LObI92Y3L7numFnBaYGod1T3JJ8rfy+EOzAiFIjV1j3yh9REU/w/LCnz3zSu2&#10;WRND6d3ScR98nAnGj2aZe+wAHrrJ8vZaN75nCmA8wcgI4EfT/aOtjHpg1AM/cA+MvAB+4K4brfhj&#10;7wGbKDzqxfMevMG3zOMzmbQu5iyv6Y6K3od+8qoR0LC9YlF9ibBxn+bQ5kUa0zWN/2CDgz8G7s0D&#10;HwHTRWpQRcAbcRXFgMYOOISCfvC4PfVBh/sh27Am38NfODu+f+/GgzwA7B+pAngoBfAoXuBRB+tk&#10;NzzhiQAPVQGoWER7RxkbWWZQkYs3usrgxwagjCnFpA5ZoDoSyV09/9RpA67qFSYRM6bJMhCZfWuU&#10;yygAm8vqdFnCgIbVhy/5SoL77EHmx0zuxSMeU3pxLA/wrcNG4bnYIk9ekgXMzFAmxyoKkC3riuI3&#10;aLIZDbHxV7cP/uiLXQb59aIIBk26ApSPQ+Qdii0vb926veyjxJpVOZCooBBqYmWH53mvN5YZq1co&#10;u96NxZNtQrditKkdx9FLYBJoFQJ2S4AT50Ei6ck47SI5X+3Wg+Tm08K5uflmo72zs91s1lFnEy3n&#10;Ahf9P1X/SP1Hxo8hAZsSIkParJHzPgnPLANs41DoEFT1IoXQsmrUKYBWINJrx6i+BCKT5uQ1Wo1C&#10;Pk8ANkkUOx5vd5pb6+urK3dqNYoOijy/16gG+rviprjr7TTxTOzvbGXpnkqxXMzmSsV8u17f2dzy&#10;eQOf/8JnT5w40u83+wR1e21s5Jp1ao77mi1QviuZGANd090cJhhetAh+6ok2YSTqtUqjUZUegrLs&#10;uWq1RiAcDwSiEBO1epPliaJzokuFEg1HzhANcUCBdqshZpLNxtrqnXx2I7u9eevuLbA8h5UvlFOZ&#10;6bnZw8nkJAZ7n/jEC5mxBJyTSALCAZIhKuV6qVStVnHla7HbWCwuPUMlv2QyGA6BBGdmxnG+H58I&#10;Z/Nb/8F/9PfXNvInT519/eLVv/8P/pNKsz82NX/43HOf+qW/8ukvfumLX/ry8x974cjhI+fOnXv5&#10;5U8898LH5uaXkulMKBlxRV0e8iqo3BgLRVOZ9OR0OB6Zmp6RHIWJqUgwDIClquLc4ix+FeHJCSL2&#10;8Xii2eo0qrWWu0dceunokS/+pS//3M/9/M/90i+lJifJPsEbEiJncmr6qfMXzp8//+KLL37yk5/+&#10;1Gc+96nPf/4Tn/7s889//BMvvvjc2bMIGHbbjdzW5sryMgAZeiK3k+9Wa9OpVC2by91Z9vbdzWLp&#10;7PkLt2/funbtGmN0a2V1t9GsZPO5DWB+fns7t7axfXNjczVfok7jVg4+ijwIdyqWmp0cSydTi4uz&#10;S4uLwVCowzhvNou5/MZGNpqhtEHKE0hfuX77D7/6Jzyebt9ZuXV3o9zoeyMZf4iOmT5y/PzswrHx&#10;maVUehapQ5NSnK4gRBn8GIxZt80Q5Sp1vD45xS4i/wL+xfVTU3S4LgM9DxeRBPJh4YRilGwiH2cQ&#10;F1zi9FB4kjOv1nj2ODPgbQjZnlBKJjp2gHIbERwuSNrWkHvFQMhm9zGlHcQdUMVmknVmhONwUyKz&#10;GzxVrPCBQ3SqjsDqkiIOsk0ZaLdn9LBJgvYl/D+wtpXnqD5I9akhfgncaGib3lbt8b2ymbUb437w&#10;/7Cn2+M+gX+Q5XDo8NQ2N4taA/AhG2jks+3w1CAjQB0Ec63oPp/AH2Sno3VGPTDqgVEP/NA9MEoE&#10;+KG7cLSBH1sPfKgK4M033+R5j8MzKgCdFijsH1YedhC5tE8jtoOpg84RFHANJIjD4kM2uRgguWEe&#10;o+g1pba5QT6HIjBAyLTGVABE+QTqOAIBBUgDELinAhi2Y9CYPX7g3kD/g52qqgWDofv5hb0FH0Eg&#10;PIQCeGDjzjKPrwL4wSiAJ1UFUDfKRw9KftnR2Qd6HocVAYziGHSp5sPa2NKz47yMALIJrjjiaXCM&#10;19/6m7+OQN1kriwiDnUYsLWbLBSUwnti1M/noD7m6kyabRvD0JkJAWRFrT1Oo4zAsjFvOluZQasS&#10;HrRsTt1EZ3XizuilmBmxPa32N+AOgJ0ASuESRNoLnKiREsAqAQq6970qdGlHY6EOXm3R8dcv3vqH&#10;/9U/7/tTvQ4mdy0XoW3pIYiDFpQGuQAIwjmyzc2diZkp6AcRyBAbJNLY7bJfgs/SJYTFSUMgk1/8&#10;vcUIsF6vgXJJsafN8wsLuKkByyEhgppwG8Z4n4xbfPt15NNyjo6XuJvjKYgl4S4bBLqGOGHtdotM&#10;c/pcUh2ozCZefpAUkkesBJlQIdKlvgC9QXYGzcc8LxqL0Tu57E6z1WIxOkT04FAW7A2HfJe3UWuJ&#10;ImNX6BVwcxJ9fyy0vr5Sq5MA3yfW/au//te/8IUvLK8s5wvZNlUBQf3ddsgX9HtDlQaGf75YPIXT&#10;Xq3eQP6Al/74GGXoks1G0e/e3dhYKRUKdDUB3Eg4Bs/Q80lWAln6amXoiUTDuCFAKtDT7Xbzwvmz&#10;a2vrzQZe+6VCbmd7ezMZjRKRpV4eOJBo9cLikbn5I35fDPzt8/jPP3VoYiI6nkoBiek/ICBwlgT4&#10;yamZtY3NarWZSMRF1yRnu8emavUiaomXn3+mVC3+zd/67a/9i99zxyZe/MzP/d1/8+9RsOHWyhr6&#10;efif969c43etVmeAV8olchMgFLCHw7USbEhKAxIsQCUelsTncQhIZFKA05QkN2Rgrai4gNE/TZJM&#10;F5+vXoMxafbr7R6lAnB/2FhpubqBgBd/hHq+OJaa+I1/47dLtUahXIkl05LPQAmDelUsLQh9EzcX&#10;notMln46GkxFA+Rng4PJiVjZzt1Y3SqyWZfn9rXr/XIxEfC+8pXfL23c5Qx/+ue/nK1XL776qo+a&#10;iKFQlKsDjz1IFIr/BUIEsuMT4ymKRk5OogPIZMZ8gQgXXzqTJAsDDItEhFIJlXKtWdguFzbfevtS&#10;s0/dC/+RY4cvvvH6H/13/yQ2Pc0VMTY5i0EAZSLI/Dhx9OD4WPLwwsICiQzRXquKxqVOOjnKgGJ2&#10;e2N1uZjboXCku13e7bW4LKlS4OHiaTZ0JPvQdyBz6LspTMjNoevHW4C6jiJ1oVihiDwMGKs2hooS&#10;DhHOvca8RQQrO561UofDpEx2O2I1uSgg8riu2m1D6Xa52e1F7oDOzUfuIbzn9uI8oLkFaAyfa8eW&#10;NwrAlrdlDKXLBTuA63YLGkoA7ObLFtXLwEmGMuYCoYKIdrjSrIiINUkfwiQC/PmrAH5s85/Rhkc9&#10;MOqBUQ/8WHtglAjwY+3e0cZ/qB54TAqAKeyhw4c16j5EwU4YXt2YJYNRMDwhFa2gpiEIxxVZo7Uq&#10;L9TZjs2KDKcbanKAhyYiKiJ0SrUPWAUp2ixhlh7V0pwQgG1T96tZBg/TMgyQ/GP2jx7OPiJjn8Tg&#10;B6EAbFZ3374fiuofDfUNJ1uH79/U/Zvd/7X1IXsH6165coUeejKKAg4ogCETYAfhSBfM2M9BkSYG&#10;GPIA1gXD3w4dMLCZ0GmuTL/VGr/327/1q+BSZyatATd+Uf+M4Bcglp5B0gwMBipAAQBgTV1CQ5Rm&#10;kgA+fxrUl6pd3Z64x6GP18n6MB2Ar1jG8L+caFbEKksC95iQCS62RrKY2Fi4PUQyJc9YZCyIgVse&#10;PxibIvFBMddzwXDV0UTjUB6KpHfyrf/k//G7hVYANNGqo+vviJu5x9VpN1EDtNqtVDo9Ozt79cqN&#10;aBozuCSfaFSPsoj4CpBVIJpttPq8F5W+WJq5Os1mJoUFINLsPqF6kDthWloYjURZQJKUQ0EKEOJU&#10;R2gU5D1EF8j16XgE2wB9RRfEYhEgNOnVYDhK13LIwE86C504UEmkDdgiSIdLGTO6IB6PpdMpydUv&#10;VZAD9CAsUOmHwnRXGxeDXXc8HAKkSedQGB70IqcTRqPTaNbSY6l8KZcv5jAR+PKXv/zxT7y8vbVV&#10;LBUxLCTIDs5OpzLxWBL3e3En9IWwDPD4g1Wpy9gPeHqZTGxqIu1ziVH83du36CR8ENrNTrVSy+OA&#10;74vgqCeAdHd3Z2cLlTRC/cvvvzM+lr5w4SlYAFicGzev53Y2l1due934oWPE2Fhe3cBj8JnnX4gl&#10;qF6ewtch6AsXCgWPu37kkLgA5rM7UfB4KEJX7Gznzp4/PzY+efHiRW5XRJ1xWkBYfvjAEg4O6VQk&#10;EYv9jd/8jT/5/T9ILx6qttyd7erB5z71N/7uv/X6WxffuXLpuRdfKBZLb7z5ZiQcgj6g0GNTsiTU&#10;bx4k6Re/A1/fFUskEPKD/NEXYPUfCIfiZEBAd4kKwoPEA+E7UoZwIsYJiscSrXKNVHmIjq3tjbsb&#10;y/TM+u3bEZenkCv8/C//6m/81m/9wVf+iCQQsbd0gahDiXgM+Um90ZCMDtwZgmEv3vve3WQ8gm19&#10;lPT+mVlcFvIlovvFQi6P72Apu9MtF9/7469gbTh/6EhmbOztN9/Ez1IEFFI+Q4pH9D1SV5LqC5mZ&#10;aW80LIH3QHB8aiaZGeMyyExMxdgvF4drF+IpEgrOj8UC7m4olsabvlpvJROR9959e/nG1Vg4zPan&#10;Zpc28pXb69trGxuZdCKdTrZr1ZVbt3qwaNUSpQcjpK74PahOkMjMTE7GI/4oVF6nVtihFH3W129H&#10;EPeg0hCSiGsGdjCI2p8RDkUChpbBzHu8OzXbhwcP1zYjBAqA65fcENw7DISr64cCe63CaeF37gJs&#10;hGufSpZSMoM/1d1GKUi5UXNxiXBpkGeE/gYFi33FPYQtiCRIHqyQCIL8BdVDwEgtQyEdhiyD6Y8M&#10;9hu5YAs7ej1nL0oSWmsHLoNKAdBWCf9rRpVD3LMFKAA7LPttTVXq9iGPocd81j7OYtaNo9eoB0Y9&#10;MOqBn+geGCUC/ESfvr/gjX8oeB4eM4/5jY0NfjP9S6fT9/aFpkark7CD5WRu5KDx4QxBJwo2YRjM&#10;GO4NxTtygEGtYZm4OGFgWdHeDoOTw2mBs7FhwuWP7iw9el7zqG8ejvMfH+0/ai517+ePSwEIrNbe&#10;YSKYzWbpoSemKKCOg3spAGuqaKQ1jC/JuOLcZxW/ZSpL8Ex/yx+DN/ahIl9RtcpXJFdbne1TJ4/Y&#10;DFVnyeKUzyYVwnuJmto0nWHLJHwYhRu0QfipgWLWoasElA5C+sAAw/y8mJqzsCX8y8xYMnUJNgsP&#10;IdaAUsMSqzMff4pUWOfiHBVnBn5AMhvEs08m2dQMUPGvpB2jFUBVEAlFbi6vrW2XAdNCNOh3HAKH&#10;wtHxJ23gSqQHANXReNyuG81qJjsZfzJJmYmEo0R2ATPUDoBEIDGAFaEGIrEobcaRjpUiUYAlJQM7&#10;4A0cE6BF2CN43mQOInDo7YroPwKalSrlaNvRt4NqkPtDMdAqelwlPOL6SfiU99IRkoIB6myEgoHZ&#10;mSnC7Llsdn1tnVCzpBJQcy8S1XNMO8GS/XpDdA60utNBmd6RtINOvU8ZPxdR/jq+hsFo6Df/1m+f&#10;e+opkTkAtavlfG6LIP/C7FyxUMgXirVGHQ4D1A1y4bRSDAAEmErEOuQPVIvddiO7s83ACgcjq2sb&#10;VGGgah2kzvTCwUAwvLq2RmxcyUkW8M3NTB88uBiLhPFYuHPrZhbn/q3VVBLtfCJfKK2tbi8sHX3h&#10;xU9HEuMUExDj/WqVcTc+kaFJmAhS217yTcQM0h/BdyEezxUKd5fvMAKKxRz2j0vz1LgfC/oDp44f&#10;yG0X/+av/41vfO1bU0uHcfTDXdEbS25duvz+tavHji7duvbu69/+uqffqhe2a7kNV71Yy651i9l+&#10;pdirl5vFnXp2u9soezzwJpyrKvkOjPHJsczCDNUFJ6fGJuZn5nHsiwQjE8lxdDHVcnV9Y+sS/oRX&#10;rt6+dXtje4fKCdlsbntzo1koempNzt+tzZW5hYV333/vW9/+ZjafL+7sbG5uRoINAAD/9ElEQVSs&#10;baytUS1yZ3uLzPyVuys4I2xv4QFYySIY6OGtHy6WK4zxaDhEDYT5mcmZqTFMH5qdZq1RrGzeKuZy&#10;WDk0qhVPr0lJBvz5Ou1qv4s7Y5sSE3hjSP2ITicYCoylM+FI+OCBg2OTYxACwXAgEgknUkkuD0Y1&#10;/oa5bHV5vXB7LVuowoa405mppSWEGOHXX7n42uvvlCsdDCOfPXd2t15+/VvfaVermBvOTk7NTk4e&#10;mF2YnZqJBMKFfHlrM3v58o3X3njnzlbRFUovHDxx6vzHUhNzW3koDAQDGIsKH0WKjt9NggAZMXK5&#10;cpcS6T/cEsU1pOggkXblKaELOQcqQ5KUHHMGNewtWTCiBhJEDYUtD1pVDkgJEikLKPeEfUDdbgSy&#10;L3gFZAikHgh/KKp+qfFpAX+racKGxeJUTAukEonC8iEyH+YO2OdDJpr38vTUfIT9z3cRwSjlyWFT&#10;RkFMfJUykDunmq1u7BTtVrlfC2D3vR/r60f3SB9tadQDox4Y9cCfWw+MEgH+3Lp+tOMP7YGPrALQ&#10;mLuFpmWCMJhPaBK0xBD0y4Gr/yB2LehqANfNFVCRqrRuQCDsE3pr8MThFRTQioqS3ZkKQNeyVpgK&#10;YEARDCLl+0L5jgfhh/aCNmTIPjgcxf3KgmFA3kiKQb7A4Bj3z7c+YIcPAv4PowD+QqoA9hIBrP8k&#10;EcA5A3Z6PyTEZCPKoltDfyzGyV/7qz9P0grjhPdSFMAogIAPBN4mH17n2azVbLb5Vsq2azquUQb8&#10;thXRussYFkpL7ADtzPICkwOh8RoQwAzI19i4MA5am4BAOg0CIfOZwHXxGpNqYWYiIOE14DItwpOM&#10;eKNUIvAGA+JcyFRfQnpyyAGK0v3zr3zn9/7kLWTSuL4HvEHE24SAsW8nbx/xPMFzwvJker939Xpm&#10;cpLIJH2AA54mHoCU6pjq8ZaQO0cHQBTXAPGfw+GvSUweRTep/vQ3fWIDXLgXyAKM9ENhLicpBEh8&#10;3uWGX2ALgi9rNQ7H4I2k2QMk8C8gLxoteptybORBYInnx95f4vi9Llg0logjS0dFv06twRZdTVSa&#10;HcAviBOcRHdF5uHlxGH7hjkbsCnk2e3Vq+4WudqYumOd3slns5nFxd/623/nyKnj165dd5PWPjlG&#10;RDyf2wxHg6D/azdu73oCUzMHJ6eWoBJ2ckWpwJeMJ5KRXre2s3GXqgEo19HPg7io0aYeBX6CxqFo&#10;vNrsU6UvTM6/33PwwOLm+sqdW9fQ/5eLhXxuB2PEd959p1QquH09vPdu3Vq9eX3l2WdeeurC891d&#10;b7XVIWGenqtVylMT48gioEdIXt/eWGtVK88//bSMAY8H0mRtfY2c8fHxcULy4aCXhWEu5ucmv//a&#10;O//2v/3vrt9Znpidq1YpyFAJ+OFPfM1KtVYsHjr71MLhI9/4yh8Qd8aiv9OoU9yiiyei1qkgGAw+&#10;C/oivkjUHw4FI+Gxien0+Di5EgynOiZ+lXKn2Uaa1Wm3cGiYnFtKTMyOz05lpifp/uW7d9964+Ld&#10;O7dDkeDi0nyrkLvy+quuQpmBVPH1/upv/23onH/2T/8pvopj6TT5Fug18FaUuPCuq9nhxu5DfBFJ&#10;ZCLp9MHjJ1NjGbJspsYzU+kYZnu0MxxBa+PLF/M7G3duXb6UvbW8sbqxevMG+ghXq+AKhNwhlAqB&#10;vj/YLJQgrw6ePj8+PptKZRhaG+tb8E2QQUBcCl+mZ6aXDhxMjiGkmBmfGkNFv12o5io1zDLqrebc&#10;1MTcRGbt9o23X/v+O2+/hfYCg0LEGn/5V37lwKFDKDHQE2g6vVQFDHkpEslF6srnG1s7W1sbm++/&#10;femdd96uVSsLc9MvvfjC6ROHqnlIjpvZ9Tv5rRVvv0HOOe6LDPJQOEBpTF4i3BEOjtIhAoclyq+p&#10;LyIcUCc90dIP4uT6eNKLUmPyBuAhzqQHlVUcPnkF50NN6UsUBz0GLaF+ihHIJSU3xoHgn1uK8HFK&#10;NbJvuCSapESE3JqGoXujR+2eZo9dvcE66XuWR6fPX8dKgCVgMfjYcvHsvupoB/q7r79zYz/4H3IN&#10;j3psPdbDdrTQqAdGPTDqgZ+OHhglAvx0nOefzKN8fArgMIkAg8nEQNJvUwtHwq0RVAlHDKHcML46&#10;AFoD3beF9gcvmZ0ooSDL68cDCsDQoFm5y+8PoQAeOAVOLsA9e3vUeXqAAtCD27e0gdI9QH6PmmEg&#10;v//QidFjUgD7FvuLQQHUzAFgnyLEOdumEhn0rb0V7C2f7PEA9zACSgDtUQCOFYDKBP76X/t5koot&#10;UC+V+XDbF7Ap+BsoaHpW/VYNscRyS7as0gAZfpYI0MUxTD8knIsbGJuySbAVDmQQmjrXlLEal3MD&#10;ErAG5EiiJHmDEzQjF/08i4nputboQ38t9n9S8Etyh7U+N1BaYnwE6oVM6yPVTr7y3p3/9Hf/oOci&#10;Gk+UL9hqtPEq80mFv1bAR7y2QQL22acu3LyzjLw4M5bh2iBL2abszXojFgrzG3mOQBfQfb8f8lIt&#10;rw2sAqqTOMAbYyVorWF7CUuCdnZdVCyjehzRVw4cs3iEA2ADlAtwAaaPUOQj/SziCDdCAEnRscgn&#10;KdfAxUQiBpiEGqhWi0TpYSAQn5N+Lwk/knMhtgIBycPXyx2GxONuYViAt4Kr229WKWLPqqir1+7e&#10;icUTv/k7v3Pi7LlKs4nr/vWr1/u9xiyeX0Ha37izfHdjMzsxe8AXSMfi4+CycrmZkfh/qN2s5Iub&#10;UiMvGbt8+dLG+npKIuHRYydOI1TIFYuc/WKJGua+TDIpuoNea3Z6HC7g9s3ra8t3OPuVamn57h2R&#10;d1Dhr9muVtrnTj9z7vzHuj0fjAeRYpWB9BOxMBUYcRCYnZ2haByJ5Z16vZjNIgcg8C6uED4v5fcC&#10;AR/OdocOLgHw0mNjr19853/37/8ngVDiyImzdBGyhlJ2A/DZKm4n4uFdiuBVO4eOnq3W6yQhwAKg&#10;YYHJ6TVlTAqqBHl6A5FYKhCLgfBDsSgwsUKlg1oVpb3P7UlGwxAt3C+hBFq9Tq7SrkHLxCIk2C8d&#10;PXj8yNGJsfGbd25/8xtfr25vHjxy0FUq3H37HTFBCLjPvPDi0WPH/ugP/xgXBA6BgSed4Ha1O9Su&#10;iGplexIN0umJqVB6vNrzZKZmZxcWY6FgKhZMYqJIDQboIb+HUHY4GqGAfNQb6mHnsL1TLeYx/gtH&#10;AoD5YCRSKBbffvPiq6+8QjaCp97ByL9HgogvSLMhqlC41/F6pB6mXKOeVCI+fezQ8QvnLjz3QjQ5&#10;Vmq0v/297195573T5P3PTFyjYOC3/7Sydjc9OdFoez77c7/y137rN28t38F6AFmB5C4ArbvwUGTr&#10;QAH5g9gkun0pn7fV7Fy6evP7r7729jvvpVPJz336pY8/f7ZbK20sXy3vrFx5902SCNzdFhUr6QKR&#10;x3g9XBM8i7ggxCSj5xJnR6kLiARALDOULbSCNlzucp0bCDfQzvUtHA5SIKUJjHO0p5uWCLSUIq4/&#10;H1eF3IVU+TS8O8nyqrLRYbArihu7mUoinhANhva5QuEU7G5me9lrg8NESI1SufvZ2nrrwyCAD4QN&#10;VB2TEu5CIrDY91+/PKIAHjVpGH0+6oFRD4x64IN7YEQBjEbIk9sDPzAFMDgkjcQ6wFh9kpi/3xsY&#10;tyV1gqLB/wEPYJ86bIJOgGw6okF2edn3ElPVWk0flQLYcxwc8g33ofZ7TsteDHrv4w+mAPZkAfds&#10;6ANYgId+9WEf/oWiADQvRJD3APg7J9rGiIannNja/j59sIvuoQDUCFDFuL2/8Zu/RDY73wK8GU5Q&#10;AAwckeRqOS6bQLMw4WhQFUBd8nP1xX4JmLMZZuNo4/ktl4aoeXX46TC1EWhT7eFcX+S1VnZLYmhS&#10;VZsQHkeCnFhCgpI1jNie+KFO8b3UrqMiQE/ieaJRMM8wEBPzfuEHkvHkTs39H//Df7qxQ2A23GiQ&#10;5K9lu9stESVIGnGvXKvPLy1Sa/3O8mo0HvOjcY9E2V2tWkN+ACDARIAkcHK/2aKQDS05cGLw9AnA&#10;QdzqaIGUYBAlCzyHKBGkGKBbFA7YFgD5yIan2AHB+UgYloKrmoikSBuU7yDgDOhhGdK0IQLQ0gOu&#10;QG7wCOgUCAuvrq40G3UwJCiMZSTzQTzI5MSDTthgq0mJgV3kAyRFc07In2/Xav0OanZXs1nL57M0&#10;45d/7dcOnTixlcvPzi8CaHYIzgc8YX+vXN6+c+cGxMSRE2cozHdnJRsMpMLRpNcVjEfwpV9p1ou7&#10;/XYs7F++e4schNOnz6Yzk2Nj0wsHDl2+cR0RBBFTsHeKSqfJ+G6PugpNV6+VE637Kunsm5sb5VIR&#10;P4J6s0kRwej49Be+8KVnn36BJnd2vesb2+RdpNIp8uGBqI1ahXM4NpGOxyJI8jFjiAQDDUrxbe2g&#10;BUASv7i0MDkxNjU1AV8QGUv87j/7vX/8//0fJmeXYunpnifAKGjUS71GpbqzsrV8Lbd6G5e/3UY/&#10;5ItNz85vb2crxZILiUcbUwYZXPLjhT3ALW8mkExhtIhaBFMBUugT8WQikUTnwEgTziYSjSTinFAG&#10;pbtN9b9GoVJYXr6zubpGGYXjJ09Nzkx+82tfvfPu2zgm9HLZrdVVHBQ4tUePHl/f2KgVS8ThuXyo&#10;JYkbHrUeGfpkipD5jxMdfNL04qGJuUUOZGJqrotDoc+bjEcZKQj4Xf5+tUY2x64f0Uufa9BPyYKg&#10;z4sP3+XL7zbq1TNnT5GVUyyWTxw79i/+23/cKBbSmXHM/FKT09gQxlLJcCqOVh7jQJiWYrG6vb65&#10;unGXIodcoIeOHH/uYx9fPHDolVdf/aOvfOXY4tzCePKVr//h9uV3QtGgJzYWmlj6e//ev39j+U6h&#10;VhmfmAzHo8gZuFpDXBIUbGCk7XZDve40OS9cgYEQChpG7Ne/8cobr786OzX5mU+9gC4g4N2lEuHm&#10;8o0dTsrmeim/7e11wlwHGCjCCwUD3CuanTa5L5AyHh8KFswC5GVPMb2piWOg3ijk1iG2IirBFwpA&#10;JXN2G1GyQIwAoQrA/KyHYEZyH3QFu8/w4rqTTyheMJAdyRY0B8oogOEdydpgW7b7kpTttOokFA6Q&#10;XALZnBGvzks9AkWmJAsLBaA3K+NAvd/49lsjCuDJncCNWjbqgVEPPNk9MKIAnuzz89Pduh+OAnAi&#10;sYrrpLiaJDoCbiT92cFyAxjvhG0V0ysPMFABaERXtI5MViTGKNMXByAOoBZVzwcUALNhfelaDyQC&#10;3HsqH0IB7F/gfjrgYRSAtd55fYgKYLjtR1EAH+nzfQv/RaEAnDmnYX/LsB3G9vfeDj67J+xvrJEz&#10;MrSj5ewPKwJoGM4ogL/1238ZPa0ltAssF5RLyJp8AKc4ts2JQ8GoxPEkGC4BcIvlm92dUQBiDkZ0&#10;uNnG3k8RMkL6Fq0klZ3dmNzXpt1GChCdxeWON0iGZVsuULSkDVPLDyAgyFidCcAFLRTdrr5Y6YdE&#10;/C2ad0C56gOCOOQDJyIT//k/+6NX3ng3EIpiJg/u8nR3UYMDQDqtOkQB8Xlwxqlz5zaBiNVachwA&#10;NYY+Ob+TJU+GtH4ARyQcJgIMtSCuCi0JCNMJtVqFzqHIOUF+kDBdCEpnqi/WC67dAEUKiZe6iEO3&#10;wCTgd9gRzALQGsiRCvYXUAFhgD5ZLOkCQdA03YzMnuD/WCZTquSWl5cB/zACoQBNiIirmVZLRCWN&#10;AQA9rJaPUh6B5AD8+fzuPt0nOutmA4RTAnwXciz9m3/n75w8fQYHfoTuAX+YEnuxeIj0bIzdW43S&#10;eCaDM362VN/1hWOJCa8/Ap5MJVJErVfvXCcSTw0/r3i5u08cP3H8+OmdXAVxw9TcHEnthZLkNod8&#10;3lDQz3IUHYyGfBgMtJu1YND7jW98/fa1y4AhRmh6avbI6WfPnH0Gd/p6XWr7pcYm4AUa7XYmnWrU&#10;alsbaxQuyOe2w8ng4sJsq1aPU8GOEoVN/BrGapV6ejyDMmJ+dgp7+gPT6X/0z37vP/vH/934zHw0&#10;Odn3BmtNNBcMlU4s6G9WdjqVUm5j9e6N6/3NHIjQFcBzcJJt+sPRKPYP6RR8CiZ5+CtS+A4VgBeh&#10;QTgmleo5ZaRUdHp+XwCTBS4N9OECH4O+YCyKD8QEBQ9ipJy4x+KxgMd39/aNy1euYw4ZSQRvXn33&#10;8uuvtLPb1Y0NQau97uyRY2WB3dsAQ/lxR/GWkGKBmfFANNbYdaVn5s+ce2rp4OLiwhKWExtrO/Va&#10;Cy9J+iwYCaTHkVyg/IjNTx0An+ZKlTLFIxsNOeO7u1ffe+tPv/pVOv/nf/5LW5vbDKp/59/6O7Sd&#10;Ug7QCOL90O0UMPCDJpNBgpGeKxJKQGYgkMe7c3tz/eIbb2xsrKfSYy+/9NLy8so/+93fnUjGphLh&#10;N/70j3YbRXc0veuO/M7//u9X2+0//ua3MxMT6bHx6Zk52ARhSFKpkBQmQCvRT4b9MXwulHGGF5ue&#10;ijebva985auFUungwcOxVApybSqTigf6aDS2V+5ur94obyyXc+uB3Q7rIsHniJoNrCc6XMtyk9Gr&#10;Q+8J4jaizzQhxPk91NXzmRE5VvtW+AJVDgD+Jfgv3pSS3AZBaQF5WUZi/jAs3EAkCci0chbk15ug&#10;7GU/KSk3PfUUMNLctmOEqUT4IWnI9h/UXjUigGVMBYAsie2rQa/cYe2r773y/ogC+OmeJI6OftQD&#10;ox74wXtgZAf4g/fdaM0fdw/Y7OFRLyYBQzvATCZj4GuwsMwqdKoAHhERpM5LLLggmc2W/DjYvnwo&#10;0yNVAYj8evDLgVLMjaTmsZNKMMBXhhKd7AA2ZRFX24625YMav3/JewHlD9apto39v603HCg4CKk8&#10;clcfiQKQPe0h5L0jHh76fcewf6+2IhO+J8sOUANizmkfEgB2fvX4FOYPB4hDBVn/OqfZIY9sFOrc&#10;eKAicQiB3f5LLz5je5F58CADV8giqYWFKbf4aWsgTNEsUFXQurwYWlZKYJD4L4MNlCuV5LUEFyha&#10;BraWGTTpu9FnMiYJm6OoB0kINYDTuaTZ2+SbRUVQgFWY1QsXzzDRHUh2OhhH4n/iog98Evzt97ea&#10;jSC2cMXGtZu3mblLiW4K7Ek4X2b8onXQ+F61Jrb/iWRqO7sDQqQBUhpAzcMAgaRkcxQYjhPvhrAI&#10;eolcgh/wMhQzMA5CkpfdVCUIiDgZI4BgCEgvFIoWF+QIid3D5Qkwb2GwL+JkSfgHz8uO8EqXjzSo&#10;6Y4n4hMT43Aca+T9r67QjFA4iBNeNJoI+Ngs/Styf6kR0O6wnWQyiZ8gkgGOJ0d5tkKuWsgRaK0D&#10;wVtNfOaoufeLv/7rx06d3ckXkDe0+z28D0JhyJF2o1rqNKt0bm4rv7q8Va2Smx5oNXsd7AZ8bozo&#10;Aj5cBBuzMxNLS3Ozs1NLi0upZIYgdK3ertQauWIZ3iWSiBJwhSygMB5meLyHAoqFA6lU7O2LF6++&#10;+QZHB1nw2c9//ukLzx07/fzM/KFSqUr2xcT0NGA1EouUqiWwaq1SAVSV8NITgwnOCxiVdA0p8bCx&#10;tk6HkZACcGewTE9NnDo685/+5//kH/4Xv3vw0Il4PONjZCHa9+AHKdwp6ftgX0o0xuKTidR0fHL+&#10;0MkLZ59/6dlPfuH4cy8988nPnXvh5RPPfGzm2Mnk/MHo1IIvM9Xwh+pNN3UHK9VGvlitVuGFOHe7&#10;rWpjt4PiBdVIC7NJn8ddq9SQjdB+OrxaqrRqraMHl06dODt/4DBCgZmZ6SMHD0qhx2Kp1+GC8Vaw&#10;BkT0H0scPfXU0qET1M9olCtY5LeJmQfDR06eOXzmAtKRaxff/NM/+J+++nv//OI3v3Ht4hs33nn3&#10;xnvvYivw7ivfev/V715//dWbV64gJJmYHp+em+p7+tVGBRoNHUd+e2PzrTe3i4Wnzpz6/mvf26R6&#10;oj/03Tfe8fjDOEvAMMHvRIKhKCNQkl8wi3A10HVQHWPXPTE1iV/DU2dP9tqNS++/Mzc7PTM1+fpr&#10;r3ioTRDyV3J5ub00qosHFsPhwLe/+aeNahVFDIoGOJJWubWxtomXos/lb3Rd+Va31OySnM/ZY2u5&#10;nRzX+UsvXfD4Yu9fv1Vq9q7d2by1nt+q9LyxieTM4sKhEwsHjiTTY3AspVKZSo0iL+LMI9+RUiDO&#10;Y0B4MvXv5DNVZJjiSe5IqtzX2qAD+b3cbcTuU0oD6E1A8naEklADTr4ZmAsKQzdU75uwX5+ycnmZ&#10;nZ+l8xhol51yeQ/sBi0vQe5aXMB4TqiR534mwm6wsmNub8J+ipiP/8SYoNvb2Mg6mQ37agHYw+4H&#10;e46O1hr1wKgHRj3w09MDD7UD9D718peSY1P7eyG7s1lbv/zT0y+jI30SeuCjUwAOiLNZyH5Nt2xq&#10;iO73AeMBmDWoLPMfmz8MpxESFFZhpM5ddCETg+/JAUQ7IBSA1GAywKivD+YvHL3BAGQ6q/zAvb43&#10;41FcOkSmjzUZ+oAJ0+NRA8O9P3zi9RNCAciIsRM/4ILsZDqSgAGhsneGB2drsMq+syccwIAJUFdA&#10;4aRI5yV0z5TZ8R2woJyV5xKoJj9MhkG+zJ+lUIBPivlZkT/2IeF8mT2zuIS+ZJIvCB2mQBaVMnjq&#10;wmX7FT6AVaR4gabpOhoW2SWzdBnVRPacgS1p/ywuB0aJOSA3wENCdBKwlXgdmFyi5RIiDMciqBfe&#10;fP9KWSoYiAGmp9NmZQ35qd+GVM3rNtvtqemJWrUqV0t/t1GtEeC1Ah1S0U1tw6EeWBoWQoogIArQ&#10;C1QlxAgPhIjAKY21aZzFDIWF0DIHYBpUDBAIYgSA0xr1FJGToz7osQVfMBDmsLkUpyYn4tEQgfTV&#10;1eXtrQ0CiBgBUqAexzMxQSdZoNvDXwAmAgc+bAvYOgZs1XKlhC1budyqlruNSrOarwOnvf5arujZ&#10;9f3qb/2tZ5//mIjwayXg8eED8wSySSTf3liGJQBmE1emdr0/EpuYXcBejmh2NBqP4MBHm1WAQB+l&#10;MulwJFko1Xd2KoVSrdVG54zmAk+EFgUFvW5kFeX11ZVuxzsxlu41675+5/Xvf+dbX/0Dd8CzcOL0&#10;pz735Z/92V+CXyhUW7F4+sDiAcZNMZ/LFzap6ShWf+U6dhAYHOYLecztyTmHL8qkxyuleiQSQ+BQ&#10;yGWffeapZDIWi4ZPnTryT/7Zv/y//d//0/T4JOAZvM6WSDdgoIK83H33sSPHjhw5nkqiWB8/eOjo&#10;oeOn5o8eT8/M4pmHJT0AP1ss3V1b38plt1mzWMKgUYE5lgVl0WiIEZ0wWegswJJkmlShUzotgCGO&#10;gDg6CAxFagFJ0OlBBqysbRfL5G74EsnE+NjEwtLBj7386ec++dmnXnj56PlnJ+YPnD3//HMvf+bn&#10;fvlXPvHFnzn89IViZzdbqUWn5xYOHsNT4vXXL157/918NocV4eTM/OzigcnZxdmlpcmZmVgmE41G&#10;Oz1XLptfvnrj7e997+3vfG87l8cEcXF6Vipb1moBn5fRUrp5DQoq4vPcubv2sedffOU737303tvU&#10;GWg2qpuba7lctt5o+Rl3GBDo9chIpiZivVnH8wA27tTZcwcOHspmd2YmJzLx6Ptvvo53Jf4F6HYY&#10;0OFYNJWMYRHQqVdZo5zPlitFShhyoVc5Q7UylyyUIKaJjHBqDXQR6yB42aWrOxPTk0sHFhuNerGQ&#10;/dY3vr61tkWNwEKlWWz2omNzY4vH54+cmZg7FIqmuFy3s9udboOrPADxh72l8pYeHwUF3W01ReAv&#10;qLdupw3XIwSg3EDMW1RveQq1hY8Uyq7HVQzDrc9A9QwUZl22p5UCdC27c8qlqka3Ih9i/T2/UuMa&#10;ZHlV8ustRe9LulO9qVGGwbYmizoZfE7KAE0ic0OuHylvgHEJCUpe/8rq5ogC+IEnDaMVRz0w6oGf&#10;8h4YUQA/5QPgiT78j0QB7Fdi6/RCJjEG1p3JhLIAzkRE/713+xrNNehmazl5AeYU4CD+AcR3tmOS&#10;b5vxWFTELNxYX4IvtsGH4eI9L0A9A48Ts7iXLbDV7Bjv2cC9n/xQFMDj4f/7mv9oFsAJOUmzgbW5&#10;XJ5OexKKAooVn6JXp0fRq3c6VWLZpBqDZppM74GKgjkVyNslo0PLSSqxM3P/j40NUd32EZNLES1w&#10;F+F+oKZ5Uqi0RGbYtimdawseZjWrYUEIzU6Bqf3ZjqpecQ3zS7RcYrMS85csWfS06nWhfheI5lnE&#10;qAEJ2cnMWQsByJ409meyAhXlynxepMPMv93iHI7glmYxz2b/LE9QTlQBxJBZS9+QfPDe9ZWNHIZo&#10;kp8QFk00ggF16u61IQwI/pHATMF0cDVV92AaQCBM3+lA2kZhOn5QF9MBNnyFH5FC5TADpAZI36ot&#10;ovIW5m0OEYC2WRMHhJnQo0AmAP5nVZTcGAqKCZn0oI9jSMTjY5lUrVJcXr6LdT9QE+u3tNjxpVsd&#10;hAW7Wo8QiOtJptOZsXFWI/0etwLOSoy0bCLUGBb6/JQmJF19cmau2exGY+lf+JW/evbC09lcvlav&#10;hEI+ihK4exAFuVJhp1IpSA2FULBar6F2CMaT7nCk5/HHUrIDoqi9dqcGPgz5w5Eo/QGG3NzKAdQR&#10;cMSSKQAQ/gbgrUajGsQ8sUPCQfXEyfOtRiUZ82+vLX/lX/3L1HjqZ37ll89eeD6dXigU6xtbO3UM&#10;AHZdmVQaF4ZcdpMKfORW7LrFJr/n8uYLBfztUIqkUqmp8dlctkRZhV5nF1/6A0vz7UYFYcKJk8d+&#10;/w/+8D/4D/6BNxAOhMPwH9As4xPjS4sLc7ML1BsktcTr8VcrlBeAHKhube+sbG6t5/M37t6lZmGR&#10;7IBiDhzf6bY4hQxW+J9WC0f8utJVMDuEpbt6e2T8dir1ancXBApmhtWS0QcYbNVqjVq9Rry91ayR&#10;0gBH0ODo1u/cubu1nV3fosBfyxuMxChvODGTmZimYuPK2sYrb1z85qvfb+96Xv6Zn3nxC1+kGsKJ&#10;k09NTsycPXfyiz/zxc9+8WfOP//xk089ffTMudlDh9PE+hfnl44cPXTy1LGzZ89cePbCx144cvwY&#10;1MvlK5df+da3S4UCBf9IVykX87h0bm+st4qFqYmp2zfvTE/O9Nu1t974frNaopOrFUoktBrNVrkE&#10;qOc99wdsKSkYKWkTXN1lAHqjhZHD0UOHqOB4aH4eqP/md79L7UbJIOh3uRKQP9y5ehnagzQYsH6t&#10;SuS+SGlGUmmarRpVC0l/F41Ak/wJzrCfxAOKU6JDKVcr6WR8amJsMpPYWL77/T/+KkoYmrCVLWyX&#10;GzA/HbcfW4m5A0cWDx9Jjo2zInxMs46AQcgx7itkx4RDGGp6KUFC/wfw9xd7RBELcGLE8UPvD8NS&#10;I45DqQvvTwnU6/3Enin6YFMdgRCTA/sANqEXrDDmZjugnILz4sq1SqlyB9WvWbZrbgF7TzHh+PQ5&#10;rE9glf6LcwFbFsUU3UZCBv0hhqXLq5TSdPbk7E+ZiEc9uZz9jP4Z9cCoB0Y9MOoBJjxzJylqs78n&#10;ypjLjFQAo7HxJPTAR6IAHCQ6gNxDJaDFGwbxebVZV6z38AN0ALX8oyuKMfI+MsHmKc4Mwwl7OByA&#10;Y3E0nHzsNf4h2P2enT8G/n/kIoMv9i8wfD/EtB9yMh8b6g9mavfLLB+6972d3tN6bRTAMpfLPSkU&#10;QEdExhLV0vg/YIU8XhK/wZbAHpAb4LBCNTPqyOmLN3zOt/IDepFsYqgCEsBV2k7dPhAwgAbvuGqN&#10;pXP5PCuxyic+/hzInBR3NQJQG0BLdlWXbKUhxA9fp+DystC9jUDxzbKpszICNNQ0/8yKiayKP5cE&#10;zYV4krJe4hfI8hKDFQBPKFAGs4JkkLfE0ETKa9SVzuQlUUC/lQ8Bcqwrzlzqq89UG99yJuB8C7yP&#10;ROO37uZu3N6IhGIu5uIWsBTGS+bpQnrQh/1d5OjjY2ME22uNOu3x4dJnyQ/SEOVFlCMTQzjDE7qy&#10;sSzKjEh6geERLTNOGFk6l1XkeDCiF2JFXABZVx0NpVAZdmXpTIpE+p2drbX1dWL8oXA4jr4/jcl6&#10;kM2hJ++2xVQMkAZDQQg0l92hnAHabOzY0BuUS/l2A7RVEz6DI3O5svkK9RI//3NfPv+x5/LlHLrx&#10;6bnJ48ePNxu1ldU7KBharWq308IjkDLyxMHRixOi9/hw3Q8FA1Hs90AsOEAwSCgzCK4GgJWp71fI&#10;wZxQW56+ApWRysEZJBE8nghdvvTu9OTi6ZPnyhUSCrZ//1/+i2Rq7Gd/4VcIVx89cRpp/drGOmOQ&#10;JIupqSmSz9975y3QeyKViEQTIOR2u0f8X063q7cwP0s2xM3bNzkcOrdaLmW31s+dPrFIQsJ4+mtf&#10;+/r/4n/5v6YbFw8cJHuCdPTJCUo5htHwk3a+QyXDYnFne2t1ZRnhAGkgMuI7Um6g02oySICEMlY6&#10;HTAkCF+sGYilN2ukVYjpihtfhjZ298J+yeXQEL8JMXoExfFXHQm9rAwZ026DQEUgIJdblYGpVw9a&#10;hi7X2s7Ozgqv1ZUbN29eoYjC++9ubKxls9tUK7x1+8bO5uYXP/cFqIpisURG/ezSHAYNXBtu4Yzk&#10;hzc4PwTiMR/l/shPyWTGZ0D340dOnXrmpZdeePHjs4tLy+ubF995C7nG9OR0m9B8pVpYWWHJngtX&#10;zmYqFr306iuMt1qh1G312mBzlAzVaqFQJIDf6tTazQ4iHEicrlB95G4g6JAFIqHQ1NTkyZMnbty5&#10;c/u993Ylhs33XbKAchtrAo7rdbwQ0bS0uItUKjAmvIV6bLSp3oCCREY3FzmcASoJS5svVSrtTg+y&#10;4+SJY5vX3nv3G1+rkvoBfVAtFbY3u+1moVzO1xq7wXh65vD8iWczs8fqPXez763WaHov0O+F+72o&#10;p+dr1fv1CqwaZ0RqZ9AyfbJxKuU0aca91R2lAQg5YOy4W3EFwY+Zkl9AuEj3HQpT7g/KfKtDAPlE&#10;ejsxT0FVOUnazYAREH0Bg0ekTIgcxMJDkk4YWHoD5T6ja9toURWe3hz0Vsm9piOpB8o+rKxtjSiA&#10;J2GqNmrDqAdGPfCT2AMjCuAn8az9tLT58SgAyokFibXJlGUo0leUPlTiO5jfCZPKQg9lARxyYMAW&#10;KAug5MFA9m/9roB5L85gAQ4DZvq1rGZ4ZoCYbbXHOGuPXmawrfs3ovTCcLV9koMhN3A/XH9gC49e&#10;4LGpgQ+iAO4/pieSAjCcCaZmlok8gWRaqZLthKecDnbUHlLjSryp0aILTCEIqD/QAOAXkT9DHhAf&#10;xAqPrUiNvJYmAkho7DOfflHzXYkWamhdJvcSnxdgLXBeRP2ie9fhpahYfgs9QaBedft8IlnumgAP&#10;opOQNtBOx57E/cl6twoCNiQ1lqcRNBkkCuBNlyvpwJIjoCBcffR1sm7eeDbbNppADcNkAi+SXsqD&#10;B/kuFk0WKr1LV28T9hb9sBQX8MtWNLNYxgySffBwsUAjFxYXNja3aIuY+avcV4eb7IDfYiIvwgPZ&#10;icqDnaM2AsRICWNGpEaAsnc2JsVHUP3GKfLHloVU6iG5j8aTsU6vtba6srW5ARQUyT1ec5Fosw3J&#10;4s7nCpgazM/O4ybIuSrlC8B8qteDaSqlAs7qbJRKCOAYcS7Ajh+s6/biAv+XfvnXn3nhRU/Q3em3&#10;wlEKuFEKLrG8chfZNrUOGo0yiFXpoAbnKhCMhaJJLOfjiQkhZrAkxDIdz/ZA2OsOrq2t57Pb3gBd&#10;D/Rucf4CgTDAT46xD2HhxYNg+c6dE8dOE36PRvpf/aN/kc1lv/RzfyWemCKJAjnD1vZWoVSZmJzO&#10;jGfImlhfXwESx6Kg4LjXF8Ysj8EJUoLROLi0BNReWV3GLTIs3vzRQnYn5HOfPXlybnbiH/z9f/B/&#10;+Y/+Dxiyzy0ueQNBRPukb5RKlRWC7JubIFiGLj9sSjQnpL43WxLN74u7n6SntJt0Ebi93Wrg8cA3&#10;/EnXyVCSkSXp2xK0lYpzsBzgOjnr4uFP8QtleHSMMnyEBmAZxjIcA6yNcGjsGh5CCj106/W6IG1e&#10;DYreQTTIlVdBPN/rkFuyevduwO0LBUNvvvlmoVBYX1/d3tqqlCvQdYV8HiqOfTgFJvR6NsIW3chm&#10;Nge89odC84cPvfzpT80uLFCSgEZMjGUKiPjvLnMB9IUBa+JsuHLzBhg14PXTR8VsoVEmci8ZI/Vq&#10;sV2v1qka2OnWylUZ+1JLw00dCgYw8iI2mBkfP372zPvXrtXKuV6lAJzmPkPhA3enxcCADpGymqJ/&#10;Qcgj1wGaHCQFtBNaiOx7OsSGd7PNaBGir9N35QqlkD/w2c9/Zu7A0sq169feebe8s92GUKAbsbEo&#10;V9azJVcw5Y9mQum55OzhiaXjSFNwLEBZVIbPbNShpzhhpGSA1gPReKOllntW71TzbgSxUzNExWwi&#10;vdeEfIaWko0QNhwcBUGEcxT6Up9BgvIpGWhJQ3YHci5hu6AtqUBzAfSpwJLcNSg4wnVtSN4elHYX&#10;48Ohs4DzTLbG6S2LWx1vSBsZUQCPMbEYLTLqgVEPjHrgIT0wogBGw+LJ7YHHoQBoPdJdowAe+nLS&#10;ASyWamjeQaUPgNOBQsAmIopVnRCloTLLkNRvB77HplfUVIM9CmAQ0rT2OED6USD+vkZbox6HL3j4&#10;gkPo72zkUTB+uNvHxvl7DX1glUdSAPu/2FPQP2EqACtMxVkEXFEvjYg+hyp/O+Hp4flQhsWGhLw0&#10;u9aA+uDFBFnAvrwE+4lqXapRyEes9dnPfVwktuLBB2/lF95BFxC3bUVLQ5W7SPEV6tuPWGoNfvhc&#10;HS0pkaZ+gTp7NmqAl7kG8FKJAKp4aabG5aQBTrSfqJoYEshxmJRA9b3I85H7qm+gztblyKRyIcFx&#10;ISawfBc1gYzzgDeUePe966RKgMjIawDZA2UlJA9mE6sxKUAItgMYT0xMsbFSpRoIhwzqK0QUCQCb&#10;EvxP0FGIAfklBgaa2qCXko4dPRrLtHFkCnpmLKioicT4sRFeDhDr5mdze2t59S7UDLhrbHwMyQVx&#10;TLI41MnMMzszO55Jg+8AioBJYDx0B0gRlz4q/4GQ6/jOFXOUhWcnlFVv9Prxiam/+tf+Jj5zRHiD&#10;YV+jU97Jb9y6cQ3ATeo40fBqZQcT92g0TI8SoXR7g7seCrylIti/u7yFQomaDZQfgHSIhCLrK9t3&#10;7t6KxgLpyQTh5c2tzdnZ+anJGRpI2YLp6XFiwN/+5tcPHzmSTo1TIe/Wzbfffvf1cxeeufD0Jzpd&#10;Co64t3c21zdWXb5gMjNBCvfW5kq9Ud5cXz1y7MT4xFyxWHN7A/RvmFqM4QBgmLg66oB2p4UDIY6F&#10;FBf4lS//QqdR+w//3X/vX/3z/zqaGEuOTZITUhDGSigMYvN0bCQag1dlO5wLgDfniw6B5RD8J/if&#10;xBlwYZssESQl/CimgxVowZ2Qi0BYWa0ZpCq9CDsI22InIbSSGjqa2kMsGCX4L4tiPNBqio4AqbxA&#10;Tlmn3SVFoCpMgSDPthJXfUwE4G6KpVyrUQV7N0pldChs/5Of+NQbFy8iiGhWKyBhNPokFcCEtWpN&#10;0DhFKBiKQrgAW1vtBgkUohHwQq1xuSKVh75BEnL+/Hk2FSJDxuu5s3y3UirhYIhfXyQU2FlbltT9&#10;WqNVb2Ag0aCSQLncrpb7zQb1J6WAxa5bTROlyiBgns7kY8i5crVWrtfGJ6c+/aWfmz92mJ6B0Clu&#10;bTNyhP3rykmVLu0Kn0Wfy0AJR2SAe7xS4KPXg2GiB+gtLhrENqVaVRC3y1ttNLEJOH32wgsvfeLg&#10;gQN3b928efkSh0dZgXyxvL6xc/X63d//ytffvXp7rVDvBmLpyYWxhaXU7Jwnnii0u/lmqxcIMZB6&#10;wr1xLwnuUkdQsnjkGuWWQfa/POZIIBIS0mEDIR25VLnkGYpSb8Oi8SL+V2cPJcydW6OIBORi5vrV&#10;GoJyf5KCf+Yd4FAEcsXDGPAldyP9Uu8RRgfIoFMiEmJBb7vqTCAJF9whVB7kWl4ZUQBP7vxt1LJR&#10;D4x64AnvgREF8ISfoJ/q5j0mBcDMaVARwEFr+3Cw4XiNg1oEYfDPvTjWQXzO1w76N63AAIc58F83&#10;5Xyh2YkfRgHssQj7Tua+0P0Dp/gB/H+fccD+Fe5ddu+4h58/ORSA02ztuicqEYAYPphze3sbvKQ6&#10;dWegaNftdfCQw1FtyDAgrfSPxjNNzz5kCCxobSPKJsaf/exLktYuPvyS5W4xLp3Riju30Qkisx1E&#10;0XQ2LFFpXmQZSJxQGiEwWoG22XJJSFWHL1ngkq1r+lvJ8McyQDE3U3GV62o0T3PpdT4tc3E+0U1K&#10;FoQWzlAXDRXuGu9gL9mFhCIJ5yoY9wWv31re3M7RXOKDaHNt3h6ElfD44QJIvyeGCYjiw4WlpZ1c&#10;jr1SEF57RKkOfAF0Pi+MgNQjVIYNwCEOCNIbAhMBGCpPMDZEjkvvCEpbSK1ECfB2SXwg3h4HPgoC&#10;bDcpUDc+ORkMRYAV9BkCaiQTY2l82aJI9+/evgloHEsnOVaCywDERJR4uT+3vb159y7wNELQPzOO&#10;cADr+sTkxK/+G7955MhpEsAL1OgrrDcaudu3rxBhnpyY9ro8eMi7+tVIJIAgn2PY3C70XL5wJBNL&#10;jJPCjTV7PB5PJRPomxPR0PWr1wjvE8sen0h1d0kfqcTw5Y+NYx1A4QCAVDjs3dwAyl07fOQoaoXb&#10;16+88uo35hdmn3r6BW8wQTJ/Op3Y2FxlzWA4jdSimNuivEOrXSMU/5nPfG529kA2W4rG4vAnmA8i&#10;yA94falkGicGnBfSqcTNq1d+8Us/M5VJ/71/+3de+863fcEIGwlGooS0UQEwTOhMGB8gsATuQcts&#10;FyQvYFAgNEgZwC6IFe9G4XAQG4DMKSchuI/3rKKZ/6LQAPOLrwOnS93bjOBiGVbmPGuUH717XZC/&#10;ZMGwORkP4oQHRlext2yz2yEgLCuKBr7PeBbZuoxZZO/FXqnEd4gwivn8/Pws67zx2itsBxhcKhXJ&#10;FBBOQxiASoMaiY1akxR+VAHCUnUpVcg/lUoNwYqWopSm0ksHFhbYI0MIscHtq1diIT+WkLuQEcUC&#10;v6mZSWoDufrteg1zR5U/gJlFE4+agPA/dSUsVwWxBlIgjh5uAyYAxQE2GEePHPn4pz/90mc+F0+O&#10;ra1t1Ms7Uk5W7hiKaykvGYlwAev1KzcYanDwHRcyWSQYkgi5xgUrJh0oiXwkEBSrve1C1RMILR07&#10;+vLnPjO3ME+ixOU3L27cvLm+vBIIR849de7QwQNH5pbGqc8RT4xlxrk2UpPT0wsHgOMUPvT0dqNs&#10;v90JdHokC9HVclHil0k/ii2nXKByuxB43ye/hVR+ThM2nJpqZFclPiCi3zdGwHKLxJiD4D5lJfRe&#10;pE4fQu2o16kjxJArWa1JuXLhCGwBxxVE8xDMAUDvGF71/5C71JAgYCf8ubwySgR4YP4w+mDUA6Me&#10;GPXA4/XAiAJ4vH4aLfXn0QOPSQE8oAKwOKhBp3sx8r5QvOF7OywnQ9k+GMR65a3mN+5tbO9L3bTu&#10;4sMpgB+g6/a18wPw/wOHN9iTJkRYCz90549a5gPWfeCr/Xu5f497ZIQ15cmjAJiBEojEm4BZrJ19&#10;JuXa7dZ2h/QZjoQhfWOxf5mp6ktnpU6fD3UBlvEuY8y1+/nPf4LJsOFbm89q1GuQLqu4W7ICTHrv&#10;4H8t0K1/aqxMivZJnBJYroFx054AD3gTggwTe3zx3JKUWkdbS7ATXI18XZaU+bmW5vIGsAQXiwGm&#10;+zLVl5KE0jArUKCheCEamKDrQYpJgYRnBSntYqFfrNTeu3TFg68emxcEo+1RxTiqcGoSAo7pDHK5&#10;MWOnRmA2lyNzGJJCheHiCEYXSw4CEmijWnS+b1kJ6hkgnekcnZkdDq5HSU6W0CLi6y65CYlEEsNG&#10;Th/HzntcAiEViPprHU/q7EUmxyegnNbXVmrl0tzUJM6GO1sbkBSTE2PJWHT1zu2tW7cAspjP4yFP&#10;+XcsAxud3vTswi//2q8tHDpM8JvEbHEr97avXH1zZ2cDnDyVmZJocK3k9bTxEZiZXUBQfXdl3eeP&#10;pcdm+24O0zM2No7DfCqVYLF8bnv57q1KORsMeRPJKPpueiMUim9uUAKAKu/J7Z113OjKxe12uzE5&#10;PQPCxBEvv7N99tyzkzMHt3YK0XjU7yMJfAxnBm843nd50olgPruxtrZ69qlzsVjy+rW7iXjmzJkz&#10;7TZGBs35mSmqJeB+v7m9AemwvnKXaHbI68lurP/3/+S/ETAvxR8IOHuxMeScUhyRXiUazEmSYL8q&#10;+QHznA9wOWhcNNvQRhKMxs4PXz+ppKgwTYL65POL+B9xBW5tvIcuIg6O7L/bAifz6pDbL/+02BR7&#10;hzjokJsu0W+J8kMxyFJ8Aa0gpI+kEiA2Vy4CJbxYVYKxwaX+cCCZiHbrtVa93i2WgKhdDPl2XVPT&#10;05fffwfT/moljzWDG3KgWoZngfcplQuMELHrAI9jBSEuDzREKkoiNuCAIhRNAPfqVQNlE6WEQzhy&#10;6/bt3NoqdEi7hk9kv1uvcJ1hcbjbEeQvYnlELHg++AKgdy4/mkubyUxpSQ90yaAgGygUiqIRIJ0C&#10;O5BqvVWrt8anZ88/89zP/twvLB46ura+DY+zS58HQlxfsDBG8IHe7YLisuWiplViByCkDHkrEaFP&#10;yGzBqMDlq3c624U8PArtP3Xq1Kc/9SmSILY2d44eO3H+6fNjE2Nc9zGfJ0TX9ajT0XUHwp5AJJLM&#10;HDx6EgXKJi1YW09SgFGqbcDQceHIrUl/k/gjnqJyQYoYgGqOYhiILz9VD+Rm4nGL5yiXk9wuAixm&#10;yiPn5deig1oUgPuV+JNSXkR9RqVeqRIA6gnKDU3oPCkrKHddvRPoo8vh2bk/6NIOFzl4HOtd0XN3&#10;eVQR4EOf8KMFRj0w6oFRDzy8B0YUwGhkPLk98DgUAFOF/V4Ae6jYCdTuP7oH0Kl+MMT/TsjBYQ7k&#10;H4uJGjGgSmpDhPrfgEEwgMT3AlfsG2ezHwTeH/ndPvBvDfjg0/NIiL/vKD5kCw+jCT4K/t/rcqd7&#10;HtjfPY188igAgAG5+8TZdOYp5vb2ZngcFvbXl55tGQ6DYzWNiPO5Bft1AV3G4L2xAGzwi1/4FN9S&#10;SV4C3r0eol+xBpCQvmAPYvVEIM26n0kzMIQRRZo0v1WVrTJ+TO0CQebTxjiwouiHJZAp0dsw/vWC&#10;wTVwJhbeohEgVZ7ZvShuQc7gcjH/IjBO3Dcown4tMMB7MfuHRCDv2Y/FIKsz5++zPquzd5l/Qwr4&#10;ZS18yYLhKK15670rWIyhPJea3WBIjQJS0IxjIWYIxmbLYo/e78wvLaJnrtarYnrXIbQrxmiDRAq5&#10;tFTw6xhqGgzgZc4FKpWQyLKgBaktIDyF0QQcIG3n3JELIAH1aByqgCMDYhCO5YCQUqPrXl9bzed3&#10;UqnYRCa1vrZcLmbnZ2fGUomNtZWb772PHGL+0OGFxQN4/hG3R8AdS41PzS387Jf/0slzp4sVrP4k&#10;0O3qtzPpwMrK9Xq1EgqEU7FMDOjvxYlQsqSphbexlWMERWKEWmcBbqoL2Q0F3JGgr5jfXr5zC4xZ&#10;Km9yzjNjadCvWMkV60cPn6f+HaiqUcsvL1+5e/tqeiyFBqFWLayt3gx4I+cvfDwQzoQiwcxY5M6t&#10;a2QWxOMZvAYpNNCuFdfX7qRScSL/29uFlVUc8hoMi0YDh/sdEhzwSSCRHrSbz2fDAT/6/9mpiY2V&#10;29/9469S6D4YRHIe2/URWlcruF03hfQYSGZdAYHDpqSeH2SGqjREriFoH/G/HBqQlWZzmvAI1LC/&#10;GkzwRiUejDNd1mQC4PEuYns1ERRNgexAXPF2gYmoAGAKiH6zmJRF4DSThRH0I7lnGAsLgMsjfwtN&#10;ReVEP6titpFOJFLRaKVUpNACrQFzx+IxDAKqm+uQDSTY95rNXqeBGKIL9kfeUyq1MeYQN/+6kFDC&#10;A1DyUMpLYkwIPIYikOPmMvR6MVZIpTJoCO5cvdrIUWpBihvAG3hcHDtAHXUKIg+AddAbCbmDftxE&#10;abReeXLdcUSSVi9EhgsiALsQhiLOBq1OP1+pl6rNfKniDoSe/8QnXvrcZ72x9K07y618Dt/OnlsS&#10;bRBlEIfnqmMIIQahPSLHaDelD4Szg6/sANjZGwks3W6DmwEXchW+o9H0+4MvvvTJ5154MZ5K15qN&#10;Yr36/2fvz54kzbLrXswjfJ6nCI8hI3KsrMyah66h5xkgQV6SZny5GoyUSXqQmcwkmZ74dP8IUZLJ&#10;JD3IeCm710hKEAkaeAFcNNBAo9FdXXNVVuVQOcQ8eET4PI/6rX0+j4jMyuyqQgONrG73ior0cP/8&#10;G8453/Gz1l577Wqj3u7VWygXxuNap93z+btjfxsTz5lAbmF56dx5ZAyfbG9fX1/b3Stya1cazcOD&#10;I2xNWvWWama2e4hl4LpoPVNVNFFbUIOAuphmFEGL0rFtyTYghKCvzMVBnIdoI9E3bCh/Bywcur16&#10;FVKmKZKIFufRG1BbQZ8dDLAnYIcMIhwV2S19wX0NR8DdRe+xc4f9TSfiHkog2d0rT70Afvn3+/Td&#10;aQtMW2DaAo9qgYdSADP/8l/969XLz53+zI2P3t1/8/en7ThtgV9nCyhc8OgH3/1YQLESYvV/8eIl&#10;RYpcJFYyQsNsQlouX9uLK7g/jsHc8XO3oZfn7YE7txOPCDA4dxz9tRc9zz+plN2imTiHRw8YCLRY&#10;h3foBy7ic+J/+/BnUACnruf0QSwe7SGpR7IE7gMPRfufmwI4hsLezh7VXa5tPXjsm2HBffPmLVru&#10;5Zdfdgnwj3p4Dgu/wrD7zFFUqdb294FPLRs/zoXeC7lPWv+YAnAdeqpJH6A3PHsAbeWqQhoVYHaA&#10;Y9//8f/wv2IpTOk4qYMH4PygUzjbQ8b7LgeexgHzAF/5IMtcsIp4BOnlTWswoR9coizQ3TEFPDgc&#10;O1RNARMaKEgOQmVV3VW5eIVzh6zqLTMeJgK0D/xzWbxIekcjZACm+VdZL9Nmj4iFyobQ4nLSJ4D5&#10;Av52b4TGt9n1vf3x5u3t2mgmAYIcd7qkBLBC5zRY0pvTOzXqVJCALPonrl6NJOLXrn2kQH0yCU3A&#10;6l8EBdjfzBE5gCkgVA+MqyAkOOE4dHepO8Ze+6j0ANFRKhMGFTbEcI2rCMdiQAtFGkNR7j0wCKQI&#10;/vDl0hEl7ufn84loiKJuB8W9M4sFsuI37t5b++Q2OymsrGJdyKeENFpdpWInUgTHf/gPfjeRShCU&#10;bbQb/lFoZXFxf+/evXvv1xv7ABWM8y9ffB5btlJpezgoPfPCswfl+p31Xaz9snOryXSBXWGtD+oe&#10;dBsQLwd72++/9xaJ56lUkFzy5dWL1OCj3tu5C08HfblRn3oGgzt33tze/uDWxx888/xzVF1otY7u&#10;3fr4e9/6Z08//dVAJH5Y3/rww59T/G9mHJqbP7+4cmlrZ/vuzbfPrsxz7aVyfYakhFAGlXpSmeS4&#10;EvZQgC8snnnzrXeL5SNCwbHATDQw8/JzV3/6ox/9m//r/y0USSTiKX84TqI56QA+BBqz4WgoMitG&#10;wE2FZjOBEFxyFNFKUokrGK9cEMaSC8MyKElQmehZNHKUH66cFNgBssv7SFbYDFUB+4MiULhYpSSl&#10;M3CmD0A+xh03BWNVw8xs3tgGS45oOEItCjQm4GERYfEE0hWILrL9t+/d7pRKvlZj587tZqnC6Hz6&#10;K18hmePw3l25VsTgwgIoQazCJcwXmSsxSnHAYKEKoUREIjuPdSSlIuBBuJ5IEkoLaUUc/wjakZj/&#10;fC6HlcCt9979k//8+7c+ere9s8YQhw5D+SCNyTg4E034IVCCkWA8HohGEdonkhn2ThYJVx+KJbLZ&#10;AtSALtyvSpBoJsi54M6JxiMxjjDsJqL+hbnMpZUz77/15r/7N/+v2++9H44lCcVTJ5CSFbl8Ppdd&#10;6A7G2fl59sl8EUumQpEoHomBUCSe4FghGhvHxHQmDbpm4kgmE/RWCmNIslmkZIh0cT0sFte2NjDK&#10;jCdS3Z4UPxFOOMhwIcWie2YuHZ8drN/6+C/++L+89Rd/tHP3k8jsOMauVYKvB9mAWSajk2onCuZH&#10;g+3uABrSeXBYBhGyIE1xqAHsW1Bfudy7KARIVoDUcQlS9jzA25AFbOHEAowsph4KTGjIyDpR0xfc&#10;IL+ZGDl7bjSGno2QPnMFQgLeOv6y8JwCAxmnDnB6KFNOeWqtX+EbY/rRaQtMW2DaAr8VLbDw6j+/&#10;+sxLpy9185MPpxTAb0XfP/4X+ZngDQqAq0inoQAunlyOQ2X3YWf7YxK8/bS4wL3iUPMk+nsa250K&#10;Cx8DQD3REsc8r4X2lXptQNfpCqR1fgQF4G3x6Q44oSjuC0F/rp7ywOeEszC1gluTnXo8SAecevfT&#10;b51+5eT5/Ts8TQEckw4P8hYnynl3do8ZBUCJ9cODQ1DJRHt6UkvCNZ1D3aea4wHiY9LAJwPPxYDd&#10;ZqYLsOfPP31ewbEhzudt/iSoSYTTCvzJ/M+Fs9iY9bXSAaTD9wwCHVhyibVy5Da2CzmAx6ogmVap&#10;bK2h3RIZ3A4SIx7nRjNRT+fMzR9yFLCH9knise1C4Xs0zLZ4VjDTJ7d6K1CAMzlbWGlMcoQDCjiq&#10;5t+gG4imw7kLOzVfux/1dUdg8QADfjhSrjVl0nGJmyU2O6DKer3VoRjbM88+v76xvn+wPz9fYH9c&#10;BbiAo3KZzipMF89zu2S3oHfn6aCmdNEyLwAFywWBCn6cDCFEAAlF7DhbYIUyukeARKBinI9UyipZ&#10;n8tlMVPf3dmOBmZXV5fZ4Z1r15pHRwvnzucXFgnMIhwg6bk7oD5fPkRcNxz81re+/cSTlzY27gES&#10;MdsPz4QuXTi7uX6j3tj7+Pp7xJJfevH1pYULa3fuxqMz/mAnlcsWFs/uHVZv3N7KF1ZXzj9BSHip&#10;MNdp1u/c/CgZD5CAUCoXt3fvnb+41OsF5xcuJTMZMg78wdigEw3NRBcXUxtrb9288dfrd26fP38x&#10;O7+wtXW712n+o9/5n29t12eDgbMXMu99+NOdzb2rV15MJRf2Dkqb22tLc6lMLsnoHY2D6ex8OByj&#10;bhtC/FqFcoOD5eWl5559gXj8x7c/ITF+Lp0ozCf7zdruvXv/z//T/xnfhkxmzuePoqFHLIHmhDJ6&#10;wmlu/vKGgZtAcHk3D0cNL1GLbljbaLT31YMI4Z1kQxbyitcTz5aZg2ZF2pygu2QmwRAjTTntbkIl&#10;n1z3lrJUnFe8cQrarxJGfJCqCF5Qt6iOJkMlkUqjkIemkX9+p7O/sXbjvXcCo36LC753J7u8wkCu&#10;FffCjBWmYvz5yB3AHJExjH98FOMDdhYFSDM+IiRj0Hhz8/F4AlwciIS4eUJRSkjkrRTdEJUBpSTn&#10;CvmAf7R+++Of/uEfvPFnf9zYXuO6KYQBHeEPx9ADDGYDkWSCioPRhH4oypCfX6AoBEeOJdOBECaR&#10;M4gtIBrEdIRCoyASeui8AQkd4cAM7o/ZZPziyjLFKm9++PFH776HYAEtz95R8fAIw75BJjtPPJ8T&#10;S+dyDAMYDCUDBYKkcQQiwUDEP+j2otxdcr4Yc8ZsA+1AYgFqnHQ0sjSXl6nE9u765hZXWigs4nFA&#10;gJ7rhXNBIQPFGJwZLWSz8aCvenTvr/70D//wP/yH7U9uhsejbDgYC8z2O4D2AYUVqWLaHUP+cdMi&#10;+VEPyrbRxA6mdZI7hDMZpXdM0uHEcbJCNes+05Fwcvqs0em2xQDRlXl8wAppSrTJEBYREse8IW1T&#10;s//UWLMiJqa2UC8xUhrhQCJ+aTn566QAasX1cj9ZOJOLftb38uff8rP2NH1/2gLTFpi2wN9BCzyU&#10;AvC/8M3fS+cXTh/u8GCvuXP97+AEpructsAjW+DTWP30piwOdnd3WQ9YIkB28taDqFfrEL1nkP0h&#10;hzo5yIQC0CpkQgqchr5ai3jSAPeygJGDeFo5C6U4CsAejz75zxHYf8iZPuzcP305dkLu5Qmgva/N&#10;HvjEr0wBqK0m+zyhAB48yvE23raPlx0g1lzgZ+c8Z6PEO8tPSzAml+p1/4PN7xEcn+qVSYeTes5q&#10;2YQG/jiLXEU+Q2AavOJZk7NYRyHv3PtYoIMECGcSCHUZ/jxUONCqA5qFGfDcanhreQxOIhgcQwlP&#10;3B4LuijGYjHEzFnW/Qkihin88tDK6P80CmpClvybAOHyGsHyVBrXumQqy7+JBK9kM7yQKMwhlk8l&#10;E/FMOo1BWjqV1J8EExOJAu8kU+NAvNIe9n0RbAahK4wtsDQKnRMhPuC7qAWC7VAeXNvS0jKJyuga&#10;VPQLZKiAvyX/Owm1eRN6uhu7pxQeVAFxKSCcPsJ6R/QAOwD201MEfButpjZSnvosDRZPxChoVykf&#10;JmLhRDxMQnj16PDM0tLSwsI65dk/+GDkD1x+9vlULk+sHghHD5BpnZlfwBifxOvvf/+7L770DIXa&#10;9/a2TFRB4YBIr0M6+X6zXuZkA7PBWCRJRDw3lz13/ixt1mh17q1vH5RqqfxCJJZUb4QC9cpRYHZQ&#10;L+1RwK50uMPJoNnGsCCRWEhnzoAciazi3I47ZLPRzKSDnc7B0cFaJpFaWVxhoqlUS3K67wYKc0tg&#10;2A8/eGN5qbBQOMsVqzzD7Ojq5Uug01s3b6MWR9WfyeboUU67uL+NWz4jC5PL8+fPM2KuffARSDqb&#10;TVYreCBsVyvl6+++R2ia4DTsCoQOMeUg2d1oNgjzAzHN0UKITShNDCeqfZOxmDe8eBa2MYM485JU&#10;GXmrCGB2js7hwkkG5HwpkfcAq3zdGwjFScg3E0H5UwhCgpWt3qRkMH1qDehYBg+d56X8ACQCJ2Ug&#10;FKJeAUcNzIZgmRhkC/MLmSyZHVvCir5R82iPQYlTHwfRh1CMS0au7BQcCEGw+BZIvU9WPKeKOgBd&#10;iTJryF+BjxownCRP6A+IVNt1z2AdsHZQ3K1VVs6e++q3vv2Vr31z/sy5o2qreliDM4ALMD+LMeIX&#10;5CgifPHr76veoTpIpIZwKYIbK5dJaQtJW0jKgGihrCHehM6HE5C7vVuEU3j2+RcWz6w0O30C42cv&#10;XDh/8TIDqVJrkIqie588DhwW6XlMPCACUBeMxwxELhJQnIgloMa4aGLlTWoHkn8xg/anjaMEoqBM&#10;Jo2W/r1339zZWV9YzMWTkWarRO1MegB/RG4mbBFrzebcwuJLr339tW9+Z2n1YrnSoDYqsgWmCmaW&#10;QDgQiVI6kMkgRv4FswNpN5lUgjkhnWSeYUrRNMKskk2nc8gSbJ7RhJNgNtIjFVfJDpJkNBXJI1OT&#10;Si6T1SZMRDx4Ue9wiATv8fF4DE6FSpbaMy/yho7L9rGYTVM2F83OFjtlXyATF4nkxf9NLPX5vi6/&#10;8OJLqN6XPbeUkSThsx7heCY8KBVLg3Aq+nm2/6z9Td+ftsC0BaYt8LfaAtNEgL/V5pzu7G+1BT6P&#10;CoDvehYGly5dPJWwPYHADop7QdzjyO0DCNyTLzooeyKfNwx/eiVh2NpFg12o36kA9DCww/LyfhWA&#10;l8Vw3+GOT/IhNMDpLIXjWNvxJXxmw+p0Pdh/fJ4Gyj5jMfSoDR6mhtBJPHqHjzzQKRWA1wuPVSLA&#10;u+9fc/1uUSzL3leU6+FMzWctLY0NcvKPYxWAFvv643/7v/4XYHgBJ6sFqBp6rNrBcCaWdrF9Q1Uj&#10;M84j3VePY+0rG/PcvWijVqJZp9o22b4FYE0pQAoukBgagN4i0Zr3FJVzV2cBXQ1etPdesr3QOuZj&#10;KLAtCK/cBLbAv4tNhd/gGLCetxc5NGApDOgJRe+Uh++t1YtNHOfHgV6PbASCumgAiPHTgp1GzVL3&#10;Z0j2BeiDBJ959tlWp7e9swUaikRi5AuofoFVEuNyrJqiKAAgkwJ+pKADojAbM2mDVRBwVokYk0uO&#10;rrMnHKoKBxjFIVemUNkI9zVK+vW73YW5HG7x5dIhzMrZldWD/f07d28Pa838ubOrZ89SNh7iIJZI&#10;Y5BAnnQ6P5dIpuqtxre++fWnr1wsl4vdZvXMmQVM5g6PyouF3PbaJ5jKkc8PlwEEO3v2ciozt7RY&#10;6PTqpFkQ5t3cwfKdaHWalgCngV8apcNxp1Yv7SYi/m6zvru3nS/MHdSq8di585dextOu0sRRsZ5K&#10;FvBpzKVm93Y+qByud2s0HexGd7+8U23Vn77ytaeuvDgeNt9++6f05pWnX2t1CJAG4pHA+dWVN974&#10;643tg0x2CTk6Qu+5uUz5aO/6hx+g9Hji4iXk4iurZ7CBuPPJRiQcqdQPouFxJDDC/vD/99/9h5lZ&#10;Mk0y/kDMh6F8MkkBiRkQsSDtZNKbJYQu0tMpMRhUzmVCI9DGgaQBlp9vvI8GoogDG1FuVpT9m28M&#10;buc92CzGHsNSyS6IXwzry/mC59oR/o52CGWbMAxngbugaFQoCOOlCvHPpnIZnAtwmQhHQIxZRiPD&#10;JDg7rOxt/PWf/4+Ng91Bo5aKxTqExVstZeGjkZFTobLzaZ7ZSAxXukA4GoxEOU1QpowkM7BkeTQH&#10;uEow3BOpTEDherlyQL3RdB2kMXHyI4LJWHCZIhD5XO3g6M/++I/++k/+ePf6x9xGQUWtdfPMhiNx&#10;cgdg8/B2pPxErhCKpUg6QDQAmxcMwLCwjX/gI/2HSL4aNJlKc2MB6pUNA7UTCj595QqSi5/82Y8+&#10;eOutCxefePLK1b39g4+v32DUURUglRXiJhEGmgtHPoLmRORB/lwEoXfdQchdBj04LZlU+GeoComB&#10;AgwONNlCYf7OJ7d+9Kd/UqtXv/rVr159+in8DciXSaf0WSgL6LdQgJSJ0dJcJh0OVvc33/n5j3/8&#10;X/7z7WvvpvFfTEaCJCV1WliGwESKJ3JGnjYpiK9RZQ/uZeX2aIbRLCkVnEuscsy5zTxexh13uRNK&#10;iVuaKErcjc40wMyj8aSJkiQRx2qLQfF0TJY8JVXUzCxKiWpttxU+eyHSXm8cdf3zhcDhQd+XTj53&#10;1rdxrVHTwJwtXCoUog37M1goDItFHdJe1NuVjb0t206PVOLZswlf5ejaljRV4ULmcgG2Z/Jol7aL&#10;g+S5Qsq9oD/rNCQj6LQqAJqgE7lvo1OfOdnZ9Nm0BaYtMG2Bv+cWmKoA/p47YHr4X9ICn18FgNyX&#10;/ZyCZ6ei9+4NL1x9Omp9cmQXNrDFhiMC3MLjmBTQlsehYYeBT0NEd57KRfyUCkBYa3KcL5DYf3K0&#10;zyEZOL6O04c/UQE8DhTA5BS9c3m8VADFgwMzwzd0fdxuDxmXXmc+tEEn/fSpN0914KsvvUAXWdBx&#10;SDwU9b5zkmDJDB0Ak6T8WpEPiqBCD8hLr4PbN9bq1Ehvuj+B9DI3x/uLsmSUCkM1az96HZcuzOsp&#10;B0dmfKNZtUezjgtYmy35T3viH2AZJeDZm6qkUTatparpbNRo8KtZr1P0jiPWeVQrtUqlQZRQcXUM&#10;5ko4sTVr9UYZaFxq9Gbqg2C5OQoqr9dqFlq4VdYCYjGCqhfO1dlyX8XfO53FpWWIDHzFQHqgM/0W&#10;8DcdjRgQAUi5ztn41yofaGoEkqgBq4/oXOekNJeqXChBJcos5Ar5ALZHNRGPRfCBx+Etm1ZocXN9&#10;bXtjix2cv/rUubPnDw4wZWtTkA+dcb3Tz+Skta63mt//4feff+Fp7PQ7rer58wuJWKBaqag6Wq+1&#10;v7/ZbFYIgaqAfXc4N794+cqTR+WDcrVEoLtcqUNChMJxnBFBmGQTHBX3Nu990qgUW7XDytHeXC4N&#10;GUFzLixfaDf96dSiaqaRcU5kmtOaoXIhFQPuHR3sjLoz6WRuNO69/8EHoXj8+Rde6fVaa3c/Xpyn&#10;diCBzgTR8/XN28WdjVQsXKniUU9xuHE0nkY2cnC0Ox52KVlPpYTz5y70upiw9dGn47RQOirnckn6&#10;kGNReP7jax8PWl1InEgkAejFbRIcRwcy6pyoWyXhcHYwrsh0+54Xhpn5ySfQQTlXNRLTfnNt40Xl&#10;RMmikm0EAQnsayf0qZoREmdWtSpV1N0gooC62Toqt8W05QwCIUvdDnIK8F5yo0NWAiMU79ACuNIx&#10;csgOaHebSP5H/U6jctSrVqO4sUg3gK+nOCQpAGCKVGRSI0SycxUENMpJxex9kWiEk8EdA5zKEUiz&#10;x1pCnJqMC5A1+DKBaLg/02208ME/qDSK1ZYvFn/mlVe/8YMfJOYL5eJOq1kF4PPoVKvdSqXHTWAG&#10;mxL0hIJk4ljGjSLA0H30DcIQOSS0m2h/AMutRlNWHJpX/HBn5XptNhw+e+4sn/r5G78olWsXLlw6&#10;f/EinIcqGMg5r49qpyNrP2ujTjtOBRDGD2YAElEMwoGwpfpwERAkoWp3wEU2e/1aq7O0dKYwt3jj&#10;2o2333gHk8CzK+fy+YW9/cOublGVu5gdkYgf5taoNJvxXObqS8995Wuvpecya1ubt2/d7He6QdJ9&#10;asw5qrHIHEJVRyYZm4h4hikkUwp3tmw/edLQf/BsMvnjMuUkqKnGNuHR4P9WvYEJIP/ZR/iXlzQv&#10;tVp8EONGVdzQTMYv/uZPnqBtUTFJfarDGxTLHPcrtVGAMpwLs/3DbjkYu5QelYfBcLVxEE48ezkX&#10;QoUzCuTjsXRyUC33uvH0Uxcivmq72PUV0iHQ/u1a6NJTc/FOo5vOPLUc87Urn6wP8pcWLuQGpa3W&#10;kGKikwh+u16qj6g64kL6teJOL37uzEImEx7Vy3UL9YP+9w47Ax+ynLgcXHkE+51qfTB7/Pd0xTdt&#10;gWkLTFvgcWmBqQrgcemJ6Xl8ugU+pwoAxeGlS5dcgN1FXo8j1Z/K4nYbnMbVTgXgPnEav1nswR4O&#10;4dvf+s+xBd6L5lgu/CZLpJAplb0PuGXxMQVg+3o0nj/Z0GuGR0ahH+BFjoP8XorCyWEmF/BoGcAE&#10;kN/Pl5z0g71+qk0m2z/QUqc67nQDnlzsSXd47SNA+PjYAX7w4UcKOyuuiKmVRTS9BI/jK3ug4+5r&#10;0k916n3DxssTsa4/n0+q9ziQXNbsMJTbMg28ImCSN+OXFlBFPaunJWM2r7sBFtIMKywrobYQjMVT&#10;lUEvEwq5qatoGGSAImZ2IQADAoNEAonhS0FMyNsiaTqK4umKo7sxKSin4ym9V1wEZ4i/lw6lsc1R&#10;FSe0vF6VJffjgTammHs/sjjMXbxTGfgGxG17M+QZkzeMVx86ZNVLn4FtUM4/on1Q1swM1dqvPvtc&#10;bm7u+s1b2Jsh2Wf/wvEC9WizLa5o3nI6F5UAcCUPhTh19rJhA1Qq/IlLHL9VyE6AUdJrHUI2gZgP&#10;hBv1Kmc7l811O81KtTLAqjAUwoMA6QG251xjIptpdruYGiYyWbL5K7Xa2bOr//Sf/ZNcNlbc2To6&#10;3A3O+qgnl0rnBHFqWEVs1Y6OcplMNJ6qNzqXnnzmiSefee/9t3q9BgiheFTrCISkLz15pdNoVarV&#10;va21ZvkgODOMBsblUjGViFKY8LBSXVx9cuzP+YPp3qin0n6x0NFhBfmzf1x/++d/0izvvfDcK7ns&#10;HLrsP/ijP3n6+ZeefeYFzmdv65PFM2eC4fSFiy8Qoz4sbiAMv3Dx3PsfvA/GJKcklkrT9VjWH+5v&#10;k1KCH0N+bj6dyUL8XL3y5NbmfumwlEyHdjZvX33y0p0bN//Tv/+PnWY3lVuiOhwZAaBkxfmHGg/m&#10;F0FihxUFECNlE93xBKjEbtCinCbYjHoWPMft3UayG0tGj3qsgaZDq5Niqg17XXFie0gsoMGMH8QM&#10;TgGuOCaomx4kJYFeRhpjheDoZdI9KMJAMQqKaaSpZdho9xjLSYTg8XBg2G4cbL331z/e/+QmooBI&#10;yA8edTnpQFuGaiAUp0Yj5Q6xFoAxIaGALJlxaCYcCyNOJ4ECBgRziUgiRcZ7fzAKRxPhsLL3ScAJ&#10;+YJkCACog4nomPIT4TAjMIypxEJhMZfpVMuffPzhe2/8vNcC24/Le/u3Pr4x7HbSSyvzS8vxbD6W&#10;mw+lM5VmNzu3iAeBb9jx+/rI+GnEblfSGLTu1OOD0lOlPSizWR+q+4VcnrIcP/urv/zxn/7oiXPn&#10;n3nmKRFbiXgoEd0/OKpWGlhPcEdCaWDoJ6sF3Q+BTq+H/oBpwekm6D1MCjhzeBg4BnaOkj4RCW+v&#10;r/38L//y3scfrZxZ+s73vv/cSy9u12pdiiCk0pFBIErVilGX7h0O2rFooJBLIQFoHh7++A//83/6&#10;7//bg/VbuI+EZgaIBVQGw7g6HnJ/VPIPtUghbuQ6AieEtsE5RdDjRvHxUM6/pj+bIJkEuXHtS9V9&#10;q7rvR5MKSFcgI0CVbbAJmT3wFasiIDY+bVLUxHnx8tOD9s72MHkOW4fO3vVO+FJhITb5OrezU5Df&#10;Z7F9sP2d4fyz+cypF9vF4p1OjHf1pBq6dDnjm7zi83WKn1Q684tn+YA9vCwAJwKQBKAddZYA971x&#10;3x8PbHjqq3L6dNoC0xaYtsDfdwtMVQB/3z0wPf6jW+DzqQBmSJXM5XKTYKFbGxyj1UkQ8ZFHmaB/&#10;g2THwP7Tm5/s0YlWTx5edTMpEz+lAtBOH3roY27AVjS2ycmGj9QLeFt+ao/Hqv1PA3a3uHrUwwHR&#10;43fv3/TzUQCK8012cPzkvhY6pgCOrxJyh7xoWpsc7V/ey07Z/qs8PnMU7RUPnQjfYpueBuT+T52+&#10;xkd2qZ3ko1kedKV9BduH2HwRoKW0lwXeiZV1GvUeEnmie/j/I6dv9/oE/20z/gSEDHpdimUpzscH&#10;sS/D/J/EY0KWFN/CpJsAGWGxOrE16u4RWGuhhqYeAHXXpOJ2hbnAGYrdNdv1JpZjzQZh74aieNQS&#10;4wlhtTpROQXcFHhrdckN5gXizFVCdXrdAnn6hyDc0N5EcuCLZJc6Yz8RSC3a5fUFMBiH8VezyK4E&#10;4lb+EJAgSD/GoZAldQHwf1Aq8aYQJKiQJT4+fwYrrJChyCsLZVqUmKRrAQMxH1bnQryAMtFtMIk7&#10;ID4sK0QiuyJSOEnkyhgt0BpEKnkNggMVPVHZcqnM7ol9w7twetTe40wAGcQfz59fPb+6TPT+8PBA&#10;MDWAwV6B+G21fFirHtbLpVQ8jdSi1W5wPovLq9VaZ2d3Y3Fhjvz5WrMzE0lmmYMyqV6rUdy8t79x&#10;b9Bu9JoNMqVxU6DjgDSDAVJtfyaPUbxCwuNBD3UE3Yt+oHa0D56sFotkcSPVPiod3d3YffbpVxYL&#10;87tb97qdOoqAbH7xhRdf7raa5eLB/OJSPJtZX187JN1glkQSMTjDTu9gv0iIFO90royroNvQkx8d&#10;lel7shvm8+mFuTww9daN26RiZFI5TCeAoyoQIQtGGefxUFRfBdstpO9M3yx1hX7EKkAdKvCueoFs&#10;TKI+m3nMgXUJzy1jRXkFzgVOcE5cgGUZGJBzt7Ns4aGuBiT/ox3xfChFUFnijA5OVUVECrAC8q3U&#10;rklHz2Yy8TRVGzhzKxDXbtcrpTbjtF4ZUQVw1IL7MmM643b9SFGoR6CnSlowB0LMCKhQRyspEacH&#10;Z0Vhy9loPMrdIuaAjH15a8qdTmaRfGIGXUWfaYjDyQKfCoLt3mG5QlL+E0+/8OTzL1Gab31j4+KT&#10;V55//gXMPNZv3aoU97ESyGWzJIxg/VhtUlVPggjJDPpjDCyx/ihXq0Y7ogrozowpCwFPMUv3VWuI&#10;O2YXFxaoa3jjo/fLR8X5uczhUbHWaKyePwdR0kPBMZ6Nx+PcdxTcgxoBKcPuIdFnZEEVWi3GIaIR&#10;OI8gyBubgv6AGx7aKxqLppIxNP1bt2/fuvY+fXzh8qU2A7vXYfpT9T5kEj4fXomNVq/c6Dd6qAmS&#10;L3/1m1/79g/S+aWbaxvNxiEqC/Ix+vB+3PJGGEEIMoi4Qvz9yZ4wvgd/hHF/NEPjQ20yaXVl5ick&#10;735oSj7L6GED9sMG2tLmELhQygZKlNGneiO5RXpXG9hb9uM9KRQK3e5R0xfLxOKhQeNwEMhhbOEo&#10;AJT/pc1io8sADwQV8B90SuVxvBBD2d+pkhQQ4kVi9MWaL5mPdI/qtUDkTDo0aDbLpW6x2CgWO00G&#10;QQQFgfISeJAe1PFN4vvBKN4HTg/Qblaa/viCF/e/byveHTC1DoLxqR3Ar/IlPv3stAWmLfB30QIP&#10;VQFM7QD/Lpp6us8v3AKfCd6wA2SnsgN8IBHA4YNJBTVBCi1KJjHoUydy6hCngPAjUfMJFNRy1mTj&#10;WmvaqtbsAE8AtRc7s2M9BIS7l7zF8AMI85c11CPw/ISgON7t6at5cH/ucJOfY77EO/mTt06/c3r7&#10;U1f0APg//eep/Zw+aXv+WFEARSgAdYSQjq0erVu90eJC9McddPzEPnDqPTNKP3WdQjH3dzx/gv9V&#10;EB3htwA+CB2IwboWAAsSYQXMC7zF2reLWxe/2Yy8cJTN3UG7jRRX9bZNs0++M2p/lTlvtjvActAu&#10;5nbY23X6426fsujsv9dmS+2BQoD4xI86PXbOz7DdHemnM2y1qdY+bLSG1OquN3vlVq9qP5VWl99o&#10;fhudQaM7bHaHDW02qLUGzfYADXCt2as1VAM8ml/yxdLgEME9kKPAvA8rfzMwmGVJLzxnkhmum6Ro&#10;7PRhAc6ePw9AqtaqmBeC7w1VSrrNZqpJaLUCvbvDZBIyTjDIz/8iCNA4WFK6BZMB833eJoyq1GHK&#10;5lHdkJJyrSbEB4FG0g9QjFOtbX19A5MyYrBgTmLm0USS56ptboXJF+fnr165fHR0yKExFCR3nReP&#10;DosovZv1Q4QZaBDS2UTx6KDdH56/eIW4LhUHFPPE7yAQzhcWMS1rVCvNWmV3e6PTbAz6bYLanOzc&#10;fH6uMLe9s5POzI391KWL40gfJKQc9EdCIdARiuZRt7WyOHf75jXoGqK1G5vbpUrz5Ve/lohF65VD&#10;UryJZxeWzgDQrn/w4Y3rHxOlXl5dISnjsFRCfMSDpitBXsyOyeJAhF6YX5AkpDdYWT23ub3FZQ56&#10;7XOrZw72925ev7mzvUcsPxpPApHpJ4X0VX1NINwCyEg9xNcYGTZRNVnVCGWtwxOoB9BVhNgQFT20&#10;i8L6Cu8TeFfY1kwBLKdgwudI5sFAUIqBrOQtzCtqz8pTgFpNcOApBcYAUdqNWZ3TYGgB1In+r6yu&#10;nj13PpvPE9Am3D03P49lHJuRnXJ0sE/JBWwfwWJoDrgKFQJQdQOJ/2VkQZo7QJXbbAii1W8GjVUA&#10;Ue06CiISkW7h1ghylqAkyEXwYfQDIgUsKu1y1JVdIG5KF8DdS4IM4nay/5+8dGWhsPInf/aXO6XK&#10;K9/93kvf+Eat19u9t7Z9+5N2v5vPps+fXcEVstWoYwLK+RDVJ6tfBIq1HnX3GAloaMjdgO/g/Nkz&#10;NnjnVle52w8OihwYq0+Set59592nrlw9d/Ys+T6QAgwDhBCIaxg2OIvKqMIoF+4SPZ+ZgcyT/4Kf&#10;KoXS/UimM+tLwQIkYmQWHR0Ub310DUn+c88/j06IJ7Q1ggu8RVsIZwIRJg0uHlYRzpByiS++9to3&#10;v/f9wUxgY2e3W2/S7RGcDgKQDCQ7+JVQYF80IRw8rMSJ97VrX4puLtSZ8UVpX5LGl0MJ2dun3tWo&#10;mHxheSIld+NPftxO3M98Id3qNEZIfCIU1jxFAXQPPsH4I/PUhUxs2CwPHkkB+KjQ2KysbzZq3eDK&#10;5QzsgCgAf5wMgkKBEgqJY/zPOT0I7nkJLcBOsR2eW51LTE56SgH8svXL9L1pC0xb4DFqgSkF8Bh1&#10;xvRUHmiBz0EB7LHiQbJJCO40JPPwuYE3Tx3gkQLO08oDcp4+0f6ZYD+dwn1R60f3yvF+3HLHSqxN&#10;DjhJH3Cfvg+3Pxjy/2Ld/rkogPsO+Wk+4/59PEgBeOfz4EbHp2lvnPw6Of1HnNp9MgPvk48VBWDi&#10;cCOMJl5opkx1V+me3P841YOTxntE8P/+z4YUspahvUKlMvLHL4/gtGqfESMlMAhYxZae9TQQkdgn&#10;qeUAHrYg0AeMJd9bVQK0RFf1AN5hA/CNzN2Rv5MnTXE36aVJSFdpdJ6wIa+gl44nkBizAZFv6gwE&#10;SakWLo4STA1ifEYCO4nhBCeRSavkAJb2bKutqWjOftkdP2Eipew1BvCIzVCjPRhOphZWZuIZJAFy&#10;AVMYkCX9OGioX76A5ojJJXvQHfP5aBSkAfFB1XNED8NeX8XDQQLK7ZeG2OprCmMKcgn5zxJaNCcx&#10;r16DIssAV3M/ZOd8Vl7rYF+lMIhHAf83ajXeBqOC/3UV4ch+cT+byco+QDF/SIE42UN8nNwJ/uPB&#10;n2wIvEunE1w9e0Qcsbl+p9Mitoy/AEnhXDhV2Xt0IQIBsBua8CwG6OlsXOUUMsr1bmD+v1cpHfAM&#10;07RMNo2bAn7siL339w/QDsCzdLANjCBVFgSiayGCONunr14qZBO/+OmP8/k8Ye7bd+4urJzDIr5a&#10;Ojo62EXhD1bH3m/93sbm2hoMEKdBPgVYFNkHfcyYILOGVH/gW8BKrPMiyRI0JJ1db9TJPscUIJ9N&#10;rd+7S1bDzuY27Y0bIrsFgcOn0NKG1oXcrJqpIJsGqY1+i6lzwmbr4LA9TnTOBtW5wVkOv3gaIXq5&#10;45nW36n9UY2LFzAQ6DmWqtNnfAq29/oyIXRJJsSrEX0MGEQSgQP+6/UGuyFRIpPLMVjRiYBprWIc&#10;Bfiwo0/n8rlURibyaPYhcrS/FqPLBARcVZCrT3B2EBBcBWIR7Bewduh3W4T++RGRpOtUDUKZ2ak8&#10;oUgdG4RqFLYRhWVjzi6BZAIK8uEy0ZFVQb8PVteI6qChT7zyjW9uAKrX1nKLhVe//vWl8+dLlcre&#10;tfe2d3e4Gy6dX8kl02TEg8PJZuG3CudJuiLTRZiUXkfWd0wEqpxH3dBGg45YPrMMlXP7zp2jw8PL&#10;T1yOBMM/+tP/cT6XffLyRRQu2IPQ0rGY3AgYAOgCAOvWcXIHdHlrmk8kqpfWg/+iYRC7mCls/MnN&#10;r9Xqux9fP9wvXr54MZqK1pp1PlepNhAroO3g7PqdHn1Ng9fa7aN6I5Gf/87v/N43v/PDamOwt77T&#10;6bfoYOYjLEkYJuQwoUeZJaeHm9JmTi5O40rCHdwvqDmhXKQQY9mGlqomSCfCWyKL0ISwAX+zE4gQ&#10;/qSJ2BGbsj0vYhpJJVEym2zLWT6eSfj3BjOZ+JwqApymAIYtnAIjEQB8k/C+BfwfqgIgO2CzFXlK&#10;gF/qAB7B2X51r+NZAFSOPqnNHrMAI3iTLvYDE3t/JP/V2bnVpdx9fv8PUgDternj5ww9b4Av9nU/&#10;3XraAtMWmLbA310LTCmAv7u2ne75V22Bz0EBUBTQSwSYIDaH3Rw0ewD9uuxTW9R64n2Bf4vvOArA&#10;qypk0MLQnynDJ4/jCLBeOMb/HIglo7mVW56iVxDZq9B+qglsR6eh4oOB489qrkdlAdjp2Ie9FbZ3&#10;9a6892ft9T6+wzWYrdYnIH9y1aev/jjhwZrtmOKw5pKpnjumY1WO9+TC6jQ8C0KW0YeHh7z3WCQC&#10;7O+bbNgC+6cu24JT9/fa6dY8RZ08hAAQe3DqZVuOZ+JRELuFbZVrDPQHaFN2i9+KVPKW/eApBwSX&#10;yZiQvbbXE8C5FNH6C6SCyRnbEMdmOU1A2ezT0b+zEBb8YisxBO53aIYsY+gpVfQ287XxLBXNDffx&#10;SoBkcBbm5MXbwWETUEgDgtkZOwZIiqYQawGSMHqCjGl2TFwRpB8IJvL+ZFa52Qoos1NZKqhamlX/&#10;Vga4FYzzrBbRnRP3Ho4Rus/N5dPJdK1Wk9DcQAAACxEEA0T4UABmEiNU9TjhBAVjrXyAIKf8ARSV&#10;BvYrei2PtZ6GFrkGrTZ74ED4IxJJpvzY/v4+n1lYKLQJ+be7nD14kt/tDqJx5UpIzhANX7lyGVzH&#10;ZtlMCkPE4v7e3vZ6vX4wGrTQaVw4e57tkTBUG92rT73gDybI3KAoXSqZnRn7ERNQdGDYx/msCgwd&#10;jTqqdD7ADW4A6EGKD2KNpTJIJyKJDO3L9SQTSVwdcWhk3ljIp+7c/PDdX/x0efVMJj93d23tpZdf&#10;p279xtqdNh5+fl8uP0+Ref9YFvDdToP24BIYAKRjAK8pmgacw7uR5sAKEf81UHM2m8ftEawEMm40&#10;aqBz0C9zVb1a29zYFAUQT8kBgP7QOHe5+h6qV/sDiRkiYgPs1rDCE4wDkwzoRpb5AiFfhoK72W3O&#10;lauD5QVYYN8KCVo6tygcm+5ocCkFlFlAWB4lOJINzZiiCSQ0UAlCye5hc8ZjylzC7QrfcglksnR7&#10;Vm5vlmdwIySpoOfg3cXlpStXrz793PPPfeWVs09czS6uDmbQenBpJFvQv3K2ADlyz3FvcaNggc+p&#10;S5eCvAYuR2UVuUvMFEG+87InmMVkYFZFXsR0SK5PNoHOSjeA5aKI3TALAzJjiJ7vVypHVZntN+vt&#10;8lEZ0zo4mn/0z/5panVl49at9ffePdov5pdXFpbPkkPjIt+AdjXkzAxDd2g2hBwdXz8GKbwVbYFF&#10;Bfcktg4E4TfW1irFo5WlhcVC4cd//qfQFC+++KIpfTrOk59LI/LPrUE1UFpRRUZUXgFCQRwTShle&#10;4ULI6nF1NWgMZBQkByAo2L91e219/akXnkJrsL93QLkB3A/63WEoGCbTgF7DEbRDhoA/2PHNlKud&#10;TGbxd//h773w4os7W9wk+8MRlBPqe/JxRswZpFowqZDmT8VJcwbQ16oS/7nLoTjgAKwSCbcqP7qV&#10;1ZqckyYhPiUOxjbW6UssIsDPL8gEWZaYR4Azk2CbcniUiJ1fiM3O9EprTcw7W5VWL5xIRyj92Doo&#10;kuDf8IWD3VqnSnR/q0OpiBo2gL7GbgmD0l7VF8hnAsNi7d4usn9+Wj6sPaKRfIgqnzW94ovJIHDy&#10;CLKT+oAKhELzxP+PUEL0PNdVHFSx/OtiB6gaAQPsIfU3G96fJfBZ38bT96ctMG2BaQv8+lpgSgH8&#10;+tp6eqQv2gKfmwKIHFcEuB/xnqIAPGg3EbYa8jfNq0JUTj95jGYNtro/Tz8Mzt73oocCWbYqcmUx&#10;s2NgqALax3j6l6aIT47xiEiye9vw6aMb0B3YOI6Je5cWqZ72waLZk49PrsB75dOXef9Fe3+dXNnp&#10;a/QW/wJjOj9b2toHTn5PqBhHBnhbPF4qgH1ZxJ30wqeb2bEcJ3TAhCc4bqkHus619/1jhxEWmlWG&#10;s2p628iTGFkFyUnkb8vLT9Fo/WOl1GXsp0R+1Q3kb6m6TbVO2Fiv6E+26JFcrO01jBUElWpaBmbk&#10;GGg7dqYi4SzNnY0Aech2AgLYVsgczKiFO+m15B5gLsDp8LZOsd+haAHhTjIQBr0OHwYwoVTGlUAp&#10;voDbwbDd6s9EUvG5xVbPdP8qMm9gkcOI6BHf4JLBVSvAcviJwAOiLNd6kM9lWdjjf2CEgfFw8vOT&#10;NMKNJtsbQMIkv97dpDa1cmCWA6A+cZUUFbxGeA/rwCWBMmgsjkfcfl8J9qPlpWUC5myKrwK8SRRv&#10;f+LxnKebBuRZ6P/KKy+jsCiVy0eH+6isqSnQqB6BPUN+ytdhOz9ER4A5QiCUzM2vNNt8ukdtciKx&#10;6KxFaRX3Dva3cZBrNco4o2UzCUgecEqpVCZxYy5fqDQ6mfxSIj2HGptTR3cArCEzAmKl16nf+PCd&#10;jbu38nmc/2c7/eGVq8/iwlAtHfh9w3BwNpHMgIkWKGMWCTTqNYoOQGMAqXRRoxEZ0XR0o1EF/MMQ&#10;0DRxJTMkyA1xLn2UiA8FZ3Z3NiOhABHsjY1N8rAj1NgTFpcrm9pZkXOFy91kaMn5Ul4Y06Ku4JyB&#10;ZLAwlqqvmVPQzjloOprA+lBQltx/EjRUKUBzoDP5dwSAjXzeMV5AygJII2k3LCFAg55fPAHcInF3&#10;GBVDR+A7I1o+87VapUwP4YpXbtapXX+0s7N7VCphFC8vumD08tXnn3r+lZe+/p2nX/vG8uVnIrmF&#10;2UgC4QWDrA+rgHA9lZlfWp0/fz69uACnRp4MnBGSFWlpCFCLAMMEEKIryM0gDC0RgYlZjN/UnYXu&#10;fdbPjcDZwuRBMbSG3XAyShpIvVR68uLFjz/8CGFNu9t974MP//F/9U+++4/+0SAQvHn9xs2Prvtj&#10;iXMXLiBYwGaSdoYHZEoUg4f1nRpgyDmIYMMoAeKj32cMZLPZZDJJts/O+ubh/t7qmcVLF8/++Z//&#10;SaPbee21r1WgHg6PEDaArS1HYQxup+6H+gNo3uPOHKLgIVkA7BwJkd6ixA9uP7rYKEYKKozw26/u&#10;bq9t3Hnm+WcT0eRhqYInJT1Xq1TZJ7cb8wP+JHUIsME4Fk7u7x1R++Dy08985atfK6yeufnJjXp5&#10;P4hdISyDdD0yxSFhX12vNpN/gtMEeHyq8e6UoHDJJhponqegxoPmTmWnmAmFTaGeGYyNQL1i76rq&#10;xHhMec4kfBojNhjPJyXdX0imI/rqDsbjTsmfTsdMzx9J259E+1FLHIv8KxuHzdzi5bP2VrK/s9WJ&#10;5ek8fUQ/aAdOP4JRHyYQTcP28gK47yG8H46fvOQRBcXyIJ6bv08n8Oiv8ek70xaYtsC0BX6NLTCl&#10;AH6NjT091Bdsgc9NAWAHmDXc6aE3F5I6DeU86DnB9qbD1nJLEU0pkM17WkuREyLAApHHoPUEKTuy&#10;wCFa9zihAOwk3GNCAZy85AHyRzaCBzRP7eKXtdd9GNOWR1q+389kuFbwftlJHe/RsRleG03YAPeu&#10;d3GTzxrW8i731EXrOu1wLihou9LuHRdwakPvenT1NLsjKVjvHh4+NnaAe6gATj+OB86EN3HEkYMx&#10;k8u1Kz7dZZ9+Pvm4t5QdRwSfTH/iNZQAEkAdvMryGLBhgVBhDdeGtkJ2IEqVAqRVsaMaSHNA2Nz/&#10;beyinSeq5p4qlcBqAEhYqyxvxdBUoRvMTfYzL4+B2QA6aYRZLrOBmYcp854sBZJ1gyQmIMflRWKC&#10;/iBS4whiA5PsgpF4g9sG3b/U5IsrhAghEKAALJ/fqpyZGEQCbBthYgQU7MNWSwp4QAIaEI61sLhA&#10;snSDaPx4rDQHzNKNTcKZztwB9JfLQWfHBkydxZzCgYY5x4iQHX3HlXAfAszIsbf8Z1kAoouGa5ib&#10;m8cbkTYAKPJpciTIVsCKUWco0Cn5AI9z589yujs7WyBNc2rEKLEaCvhi4UCv3UrEk089+zzJ1N3B&#10;7Orqk5n8Yrcv6XUinrp65eq1999W8H/YrdeOUolwr9sCRRJ0xvKNDxaWluT22B1mc4XRbIgKgurj&#10;QR+FhyTf7XblYPfeJx9tfvzh0tmzaMWb7e5Tzz6noTKAhWlHggHyN7AsAOFjOM/JEHnO5gtwSsTD&#10;cTecy2erFG8sHchko9dNJlP9/jgQxvk+KcN/H+C5fuHC2f29LeoFMD4+ePc9RO8keJjIXbMgraoM&#10;bWtcjwIQM2D2ANZ96hR7U2kdDueruB9l51X7XSyP8L/lQ5kySN1nzXrs82dcq9UdtA4V3aC6fSry&#10;AO7nA8yikFyEnQOh8PzcHCkomB0AtEUGyaRO+o5Bt8X2fskVcMoghI95Ju5+Pdr5oHhULlf3j+qV&#10;DrsLISA4c/7Sk08//8KrX3/25VeXzl2M5+a6o9lSEycLiJduNp+7fPnKS1/5ytnVs+ypWq+RoqI6&#10;ANEoMWx+oCIAsqB907D4yLaQRz2ZJuTVG+HL2CEng8SZ9gBDve58NlU5PArP+leWzvzsr3+ey+ap&#10;QPH//f3/ePHS5d/7p/8U18B6u/3+B+9tbG0tnVkFPqqSXw/3gRnYKMC1G9jsE34EfY+JImY4h2q1&#10;hv4/k0jh9bePi8PO1hIHOLv05hs/r9Zar77+KhMIlfNg2eAv1Ixj1VNk/KqI4ghjizj3t00V2Bkq&#10;wYGLsiwkuWMmEnFRchx/0K9u3lvbWLt86WoqmdnZ3RcH2euSUkSNPuUOYeTRRVQSJJ2CD7f7o6Nm&#10;gzQDWIDXv/6tcqV179Zt7nTmB24oSDxLxjCxju5/9+Vgqf0eD6ChYnOD7mhRAG5mtRKh3gxnX6I2&#10;F3vTrpECnibFhHu+1Py8DVg3N3jffpPvwF/27em916kVO4M4qgH7u9ncHYZwBPwlHwTjzzb39irU&#10;BvxsVE+iwFE37ooGTB/TFpi2wLQFHrsWmFIAj12XTE/ouAW+IAVwjPlPY/+T5vSA7MkLnlB7shZx&#10;n5rAtgmh4LEAp0LfxztwmE8oxVQAWoJ4yxrb0Unc8iHn87BTfCBw/OBAcMDxVDWCk+15xnoPJMli&#10;2kCmw012gV4jejntp/mLE5bEY0YmSN41hLf7U6zBfaTKhE/QZ51u29rOwP+pKzluVWuryU4fKwpg&#10;d7dolvMO4wCJXeEyk506Na1SVr3n1sumQj39Y9Bo8soxQ6RBYetbaxXqaflQYkvrblZYBpBkw87D&#10;qpYrF1pA1zKrPbssYWk5TbocFe1Ikn6dg7bkdXCYoJhBeQF6oXx5CKj4uqVY2xkoz9nScoUEeIHn&#10;AuO6WvuE6tRDEkivzZ/E4Uk2cJcJBFJGAZUH3SvWMNAN7DQwDowouTa/WO8SJATdKU+XXRDUZQvW&#10;8m5l71b0ogACOqhDj4wVArzsL1+Yl0O+wqsqyigAINs41wyyF5Cbu/Cni8Pqf7OVBzwqEZ3rJIBM&#10;3XnhedUvnBkRoBwOMTogCtrqkAMfJ9iJKAKgC+ji7IHtPDEtuuQOavbxGBCF2xzWfbUa8vIu2eV1&#10;EvEB1aRPy08hmk7kzpxZTaSyxP9nAvFgKLW0vAjaIfSbiIY7zdr2xr14xH9wsEvQPpmIUTQB/7Z0&#10;JrOweAYipdOmcCI8SnIGEwZOyfzb6aWt7R3qLZ47s5hOhN5/9xdnL16AjSGx+vJTT/Hxcb8T9s+g&#10;9EgkUjQfoe8yRgPdJm2Zys7TA8STUXRnc+lq9RDRAjMADhALi4toE4LhWDo115epPyCx/fQzT+JH&#10;f3SwR67C2t11QdlAWA4AVK23vG1LrdCgMuDlya0Na0tiolYyiKWBq80tL0Ndg0QCE/rj1G91NTjU&#10;qCwH39RnTm5Ff7lbC57I6spBickEj77n8ErmHwwhaEiNER5rYS0PxlRYXs75aNfFSfmQOQBNlbEg&#10;lYxVnTAcaWIOlbinS2EEtnf39/aPULFDKBCvvXj5yvMvv/riq189c+mJcCzRJEt/fePOrdtcwrlL&#10;Tzz36lcuP3W10qzvHR3UTCofj0QpDICrhs4bvQOMQI+s+BnKZUCrcWkgZFpG9xPmF+T6t5p0UyyR&#10;JB2A3llaPvOjP/nRpXMXC3OFf/fv/j3MwuXnn129eHFpcWltY+P22hr1CDHnwNrAxPGMTS/LB1JA&#10;zMtoxGkwjnlDLArt4J9NxxPYTB4eFg/2t7LzWQ7x/htvHRQPf/D97wPh0UpAOmhEq3gBlv8dI1tk&#10;O9BoNdW9tM2ITPdAp4lORNkwcvEMzCapWpFOl8uHrVq5WTzYXNt44eVXoc+Qz3BxVCjg9mdvVJeQ&#10;TchMsCf+pEMyRXc82i9Xjmp1VBW/83v/iASWGzdvVisHUEv0Lzd1yAYFY4Q2kpiCTjcxj2VdmT7E&#10;UwV4jJGb6/TQV4jsBMwHQASoR7Z6roKeUIUNf1UKIBD3dze3TPPPTzd06WLKPP5/2UOR/s+B/9nF&#10;59/ys445fX/aAtMWmLbA30ELTCmAv4NGne7yb6kFviAF4ALwD8f/kzPyYhBuSeGJBSaCeW/58QDQ&#10;dcExb7fHO3dPtBOtgh+gALyl77Gx8eekAH5Zqzn8b4/7w/8WVGf5i+abim3KLiY9VL/dg2pv+m/y&#10;cM9BRgREtR0PBdMoUGe2aOaoZfp0y+D1ItaePbuB1OM4v4vdWJa2gX8DD1a1zYLVDq568RjHn5x+&#10;iSMcHjwuXgBH5aYtwEP8gDLsxxypLOY9+RHc9p67pFSXweo4AkcWeK+DmrWqPyYRxCwYhI/OIC12&#10;We0O5QoRGcEgSOU9Vxl1l9EvFOzijezLrZxpQ8PgiplZSixoxLQYlmstZkG59wi2DTMbQlPoVXhM&#10;Vd/MnU013viNwZmIAZVdtye2HzueLkvrbrkW6jzc8FdFONe1+iSqe5/ywoPhxPxia0RUEF0BgEXs&#10;gJN/C8xrhIhwMLmN8qzxGGBQkcbgYqqo7hOZFFLng+IBzoQql0AxOYkFPAApEgEaQu1r8gZHM1kj&#10;urGoaDop5QZQpRC2mgJKe8ZGv9PF20CCakqmx+It7Ad7SPdTvEv2gdofyGHp73ayvkuXnwAOVSvV&#10;TDJGqTbKAZqbQCAc9EdDlFLLoLqPJVJ7B7WFxbO5/MLWzsbm1vrRAUkDu2eX5ijdh9IeNFyvlkky&#10;53Q593q9VW+04rEUqegzfkwZs1AAXClDjTyDJ564QHLBzt4OAcXlhWxxfwe7RBL42WBlFUnCsE8N&#10;wn4H/Qb17QFeZCjwQyU4rP6AF1g4cqPCIFQq5XqtQiAaO0WuVKoHRBmQDJEoGCyDU0CbcHoTBQAF&#10;C/a3t9fv3oOfQTbvBp1wmldETxLtU7OuuftZ87p51RntuRnPuli/NRG4RIATBlDPBfUnGgH7kDns&#10;6VgaAKJvnA0g7T+CgiGQPoxh05hNMzzB8iLGfGYPqf6BvugTzFYiPucg1YDdEJMZUSONVBSULXZa&#10;5oMRwmGP+Q/QTr7AEYXe0IYEg6ToP/XMU09fvpLL5lr93sbtO++/+3apWp1fXvrmt7/95OUrpBVg&#10;l0BgXPabWB1YSUIVSdDxNJQNZuthzJTyIOQeKVn6DMKLVreHC+DK2ZVcJvsnf/JHl86fP3Nm+Q/+&#10;7X+byGfzEELp9Kuvv4a/5nvvfch9OFeY57agNSBJOBz7ZACQtcFZ01gyyLRGUDeohGgrkybxpFZa&#10;WyvXq8tnz+YLCzfffrtcr3/1q6+Xj0r1ep0bzWwUJATgxEhrwP8C91A6ottqM+owsWTHytCx6Yum&#10;JSkGJQbqhxYZK7Va86i0s7/7lVe+gvdItVajc/mNCmDYHWD+z2n0em0yN/oIVJQJAeUSbZGONBy9&#10;/q1vvPzqK7u7e+t3bmAugpUIciCOqDkGxcR4gOGC5Z0YP22E5rHVqsaW84owjlDjxL5O9IXi0gE0&#10;xdk3jXHb7gm/47n86W/NY9LbxuPneoQj8/Nx7ycbtqqY9z+MNZ0+pi0wbYFpC/wGtsCUAvgN7NTf&#10;mEv6G1EAj7p6t5BwekMPkx+vIZ2EcBKt/cz2u48IOKYAbNF/whY4FYBpuX85K/GIwz1UEzCJorul&#10;kB5OWG8PlusChS7Q5rDl5A8viOxdvLtYEyp4lggy4VJcTXnmyib3HtADln8OZSBaQXwBklXJVu0J&#10;60G9icUUimvk7Eo91U5Uj16/HJXg/nOmiy72ao+joxIvPA52gIelukPpLrZp+gmnaFAg2vs5FfM3&#10;UyqD315Le/F/t1CddLfFSE+LKdASz+IUZcUjbaw5cO1JJ/igc7mywSldv609BaCFyIWcJghd3add&#10;OKGHE1SripsdzPPJdzFzUKS58rFcnlyZVN2MTIXxJTrggzqW0IwirQrBswwWvucVt14HNEixbT8u&#10;uqvVOu/wPu+F0nOziXx7MEv1QrzrAfgEZm3pruJwdjqci6Am3myWDoCamkLgIIMZIArxasKGeJ4h&#10;S7ZOANvLZU3tYBdntANcifJ0HCzQuHbl+Cw5AkgmMgXPcwWCZfEOaHPNQhoDyf8ib8i370t0jUGg&#10;zgS5tTYYyKVAxeEETxeXlheWlmyGIDTdYH/u8IHZMYURiJlz/UDrj2/dXlw8m59f/PjGBxvrd7FY&#10;H2LmUDt65uknDw+K9eoRSUn1Wo3bxMoNjufnFhcWl6vVencwSufm/eB2sGLQT4m4dCrB+d67dxeT&#10;iPGgQ3SXCCvl3+cL84XCQjSGrf8ItzFOB686sCV6/ka9DEAc+fyxVDaTyQuK+0fUw5MXQL1GVydi&#10;pDmgLR/6Q8DJJJ1VmM/O5zO3blwr7m0X5nJA1esffjTGERKzR2esrggtEgyH5a1kn41vEYvy/DPd&#10;iuEvmkvMiTU6L4jWsZlEt/Up1ZDuHmP/zERfW4timaA7m7PM+Y+0f7LMpQRg/4E45RBTSQ7Mn3Sw&#10;BcDZxIaKUQAa8Qpyy67C2QvoBcsMNxoDXoDrYB5qsRlaDPn1yfjfBfIHtUatUqsyWVFogBGSzuVW&#10;zp2bXz2HccW9G7evvfnmfvHw0pUnv/G1r6ETOTg4tIR5JS5BAchlQ2kmMtXDmMDpTeSDYBMb0x7S&#10;DgYm7ozJdBo3zcPS0flLF2Bn/uKP/vCrX/sqFRz/8//j/57MZ68+/fTW9jb+hc+/+OLt23fYjBob&#10;dCjNyPis1MoU3tBANdsEOSRKWi9Rj3QQszOFhQJDqkJGROmo1euvLC7NLS+99/OfMf3+4Ic/wOIB&#10;IpfilJAdUBfSSJApE6FgpDoW3gRAbskHytLnH0hErgYuGPEYbEcqGOIptEht/d5+vfLSSy8gUmg0&#10;WwsLi/VqHeMQclKwo2yPuiRIyHUA2Y5s+wOwI81+t9punjm7+sMf/KBeb17/6AZX4I/AZ/VFyel2&#10;9XOnSZ5mPKVkJGbyQTMqO8hRm5oT7WsaXtK0OS5LQDOy9FGeosTmE++RnCuYisp72Lfe5PtvMjn/&#10;iv9+5mpgusG0BaYtMG2BL2kLTCmAL2nH/Vac9uegACgKqArSLLv/BjjbRapdJN+WqJ9nH6e3Mfu9&#10;Yy+ACQVgoOck53sCtx/dZQ7Cux3fj/xPBf9PPj7ZxKF/28RyJoHvbnl0vApyl2fI0gssO2rAgUkX&#10;4/XoAgspe/+fJhLsw95Gbgv38MIyOgKrcpgAlqzQBM1mo4KCmf9RppLGygM8xC9Sbet1zKtYf6Mp&#10;5VMormn0x4EC2D8o2wDQGPAa3LDm8cOhehspjuOxH6/P7FV7xTWzSyiYfPY+gBRGies4BZa7AGtb&#10;7zqtiMCG5O3C7C6eamtgWa1pUJgAwwXNXEwfwsAQqn4cVDVVtsE0uxDgO6+AdAER1EiXCth+hJUw&#10;HTCIT3RZbnsyBdCiezgzIOwquTD7mB3ab6F5+xFl4FXxFg0g1z0ks4DTYCrvTxWqwFIi0gRhgRpy&#10;HxyAWxTFs9N344UGMrlKXwkMup4hmfwgZUZINoOKOVeuVIxagYQwPsRBfleLXXjISRgMnXq3irvN&#10;hP8Z9DoSZ0FegI4lXzVOBeKKwn0AHzZDnaGbZXbG8g6Iffa4fgd7YQpQMp+/eHFhYZ4Y/cb6LZB/&#10;gUzjQDCXS5LVXynVI7EIg7hUa4QjKfKiD0v7vhGIqZuKh8qHu5gHENU/ONgHg6YSiaAQeDydyefy&#10;Be6Do1I5nkzPkKAfT0NdJCmrOB4dFfe3d3aptjjsNMqH+9ub9+LJJGrrhflFMsKr9cpiPjvCqoCG&#10;DYYJ5wbltD6EdGt2h7FkFt6khZagXkO2TTnATCo1P5cHTwNfwaLRSBxduiigcf/smSX8Hdfu3qZj&#10;0Giv3aWyICLwEK4RtJIjohR1t1Ht7ng3gOlMJBgu/19sCNoWITK1ucCbETEG8c0AQE4fIpZc1xnX&#10;5MmJjCUQBjTekcC+jPXkhK9sDtBvn7bCusB8BelJik2AqyX0x4XRIvAakxg30LbMNmY8qHwEDqGg&#10;N4YCnGivhROElAdiMrt8Sqdqd4ZEOVjEi3GAmKQ+QqM7IKpNJYg+dS8XFpdwtIA9WP/447d+9ka7&#10;P3jx5Ze+/d3vNtrNveI+einoCdWbpACGmkgZKJwTXhjU8KDpMO2fRVSvNHtdvDIsCHoPB+g/Lj/9&#10;JFYXt27c+N63v8U98Od/8AfjYODik5c3N7ZoZWwIcHDY294BruN9wECikeS91xeAnzhcSnokqcpo&#10;lEwnuMN5F7eCSl0pAeVqpcBtUyh88LOfzUZjr732evHwkDQJmp/8F5oaCK9MD9UFwB9klnYBVKMp&#10;4l7CmFM9aMVZ2CH9iiSEaD+nRBOV1u8yO7304ktd+X5CgkgN0es06Q/wv7QJmGsMRnhISD2GIMI4&#10;S/IvuO/+4T/+ZwvLKz97840+83xQfodoGEwMYLOr6EwrE2oBfpMzmaOJTaFGHhkBa8kBdrMbB3DM&#10;YXtTsamTxr5Efu7U15FNMpPHyfQ9fTZtgWkLTFtg2gIPa4EpBTAdF49vC3whCuBzXMajEL4nXP8c&#10;ezjexEEbF9lSxMYBb8Nyto0wmyXkH7/y2XvXJx9kAE59yhDeQ60A9DlOwFEADoger4ZsB25Z5PZl&#10;uOr+x2Rrb6HlQtkne/CeO2jgFOwTvKu/iA/JxFsicHtYvN984Tyfb4lmwYQs9OW9hjy324W1aTZb&#10;j4kKoHhUcWd+arzZEtVh0Em7TTrHcS6uLe8jjWwsnDy8pAkDu9ZgeAGAqz1IbdvZAUiAFwYDfOv4&#10;qounVbAWwh7O0Vgy1kBIzS2etfw94SMssOYKb2HKx25NKevkDBbWp4aYjMC1srbr0UYygPPi+S4f&#10;QADahsnxQFEigHc9RpAo4ipmQtiKzo7iXjbyhTKFQHqp0hwgF0APjTBfB5U/vxoAsMEudGvonE98&#10;4yAI2DPReKodVvDZb7byhblIPA6A8egOO0unk3AWg45rceNXMVITC7gu4z1BPaU8uBGqoagROBIO&#10;RBuvEK4eIxIQbGRafvsAVQIwRg9M+5PZ7PLKCgKAC+fPgieLezsgH+zpnMzFxrgGcLs3OLN6niup&#10;1Yq9br3f6+TSsWwq/uEH7yaTscL83O7ObpNybtRrnA1Qxh5Pu2LxID9XWFxamfGTDhACJimuO+i3&#10;Gg2gbSabjoVJPgeljnf39omLn1lepglL5YNsMjYgdafZ8fsjCOWpbJ9IIMcOdAY+aIhEkiA/BNwg&#10;k07RHmTXE5dGelDDniCRmltYSqWz4XC0fHhQLx9xpc16qU9194PivTt3fQN6HPCvJHR1jd3aQmDW&#10;4ezWaVg0pIxbMQZmjDekIvh4uVsCkA0P9YU21lOoGU/1YVDfsVm6X+z0FDk35b+U6m4wQhGQfkRe&#10;OtwH71IIgNJ9ZO/L6c+qPDoxiN1CciXgg66epWC4nSJsjl6kS8UOdMSxiSFyNNoMyiTjD0DOfbke&#10;+sRXEseH/lAVSztHRDnE3pOZTDiVbLTad99799b6Osbur736Ksr9ze0tZioU/C4VhZJ7cBPOSdbi&#10;/8BflfjgdOCJxFKo5gXMkmp9wHU+eeXJnZ3t7e2d7/7gh8Vq+e0//WPSZV756tc3t7bIS3n22Wdg&#10;LHa2N9FZGaEgGhdYrlsRSwO7BWSFOBy2um2GHBlc+POlk0km01at1irjzD9YXloKxZPv/NVfza2s&#10;PPPMs2gBdGfZTAtPQWsbKyk5QKff5rYczoxQcGXTGUwNqK+AeQR3JxuHY0mqk4bDwUrlYNCo7qzd&#10;o27ky6989cate/Ab1KAcj/vME9wC6ttuj2MoN8fyfWjVZqvJ/YLtZW84fvHVr73wystvv/dW46AI&#10;DwUHgD6I2qNOYmWno7vYhAD0jn1RCvMbdTmhYZ0mwL5TzQrUKQQcVWuUN9QU8qEpBXDqO2f6dNoC&#10;0xaYtsAXaIEpBfAFGmu66a+5BT4HBbDL0sCpAH6Fc3sUNaAVh+320xtMYr/2vvlFWeVjW8m4DxDI&#10;8gCkkI8EpSex42Ng5cpiTeLIjlRwn3eb2GH0uJ8a8K711ItqKqMAPITvtjDwfgxiHfI/3U7eQbxT&#10;cFSBbX7fVp6q133aOTIdn58nzmVd74TECidasNdJgC0qbh9xeepqB63RUVazPn5MKID9g5LBf8XX&#10;XRM4+uP+ljrV2C5wrIj0yZLU0xA4SYYeprc3EbvtTTsLKqhu4Nz9FlpXRq5BEVv8Cr6SoGsNJbzk&#10;hoCalgi2jSLZnxmS93JnDVazVwE5U/ZrewvcW0iW3aLylqRfYXwCcubYzmmg6Ab8SN4PLLLFOEnh&#10;GLsR/AbBgEJUR4DnkApIob0KAkQGFcxjU/nvRylfRyQwORfKr1ZaA3z4KD9HdcFZagtwLRLYe3yQ&#10;an4bLJEnAEF+SygAtwGWYAwYKwAHJNpnVlcj8Si6aI0jQTfpE1zReC30jWKzQSqMpMZx7gCWz++y&#10;SyQfDwB7TOVvNRfl8R7GgEB0AriSkDstR4CZj1Hpj63keDDrB3xG4glKndeb9WJxG4iTTcWIkBMr&#10;HvQpi9glKxzcB85BKTG/sMwBWs0KXv7JeLjXbrAxB97d3spl0oz4WDxpThvUZpvhBPjzlde/ihlg&#10;rdFGB8DfC3NzFKMrHx0snVk5e3YlFglefeJcp1X72RtvROPx1ZXVRDx+SEXAsRKw281uq4P7HJFu&#10;EGBAUJOs83gGOkNmB2b8yFVWSqWDg6JKQg6HmewcHRgMxRBXNOoIzI8I4bZbNcwC2Etxr9invJvV&#10;ZfejBbBC8Qa2TQKgsLP5m9rAEuIX6hO9orkOyO0RAGzMqNPs53rF3rc528F2NCfe9CPcr8KQRjIY&#10;3DMpB4IEdP6jmTQAO4hkg3A9ihUGpSQCsvYz2stLHjG7Art1PPbLBrTIBY7M8CIRgD8pgofeQ94s&#10;s0GyVJTvYU4bjMAADhEDoCuZBYxFtDGqgzBLvJ0SktwOGO4F/ZFEDCOBw7v33v7pX6GZf+W118+d&#10;P390dFgtV1Wrz7kActOovobd4nZfR6EtZn1QNTQV76CYh1yJIkJpdems7HxhvbgH8QCzg7T+2hu/&#10;KNVq3/8Hv3vr1k2SoV5/7TVqOpRLJegDEancdqrDoJYLMjmgnMBwEaGB31+HpiLmPuiRvBEPxwDf&#10;rUalXq3Umo2V1VXKab711jtPXLl6ZuXMJ7dvMza4Oqt8OQyahh7qaTAzbPeRPjAsfSQFYHPRb/fI&#10;/lF/j31tDBdhyzgUhS3qFTD9zr3N+ZULKxcu315fN6fO7ojaodQFUEaMqDoaH4qMXorSjH1OPtBo&#10;do/anVp3cO7Cyj/9J/9wfXPz7vWP8DTAypEaDhbWN76ak5M5CX0jckd/iQgQneAi/vaNYV8nJm+y&#10;eVB0CI0uARU+lnS6fyaSm1IAp7+mps+nLTBtgWkLfIEWmFIAX6Cxppv+mlvgi1AAOQcP/m7O8PRu&#10;H3IIUQATkzZbCGsb5T16Dw8C2tr3vhN00NBgjlsWKRLCglwX7iKen3k9HjLVx2Ur5aKkhrYnO3gQ&#10;0btdeoDeOzXvOBPce0wNeDuxjb2H+6Q9vLA/QAuUZq52jsQwxy6FDe1sJqyCkSD6CGu7aDT6+FAA&#10;RVEAOnVrMbeqd1dy+sd7xQtsepyMt8Ex72MRbAP/9lmvTy0Wqi4GjVtICzgFmpbs3yuDZRXAHOri&#10;4SLeDoIZBlLldhsLCne7cS4BthEQptc/JopsuewSr1krq+1dUN2tqSclAbSHCewzMYDsALSudgYH&#10;zoaQl4lj24kATJzJhKL5ACvExeA+Bf0G/WA8GckvltqyAOBT4DqlfvcUIbQRYm5g9sxoMkFKrfgt&#10;zZ5DI8g2FwY+NuwN+3OFQiAaahNKZFAZEFIuhAQILg3AU0ZwbRIiuxYGFZjXgUg4SSocLHTXjcta&#10;GCd+cFsAtXYXLT3BdnNHgC9gH9jm0aDkNQ+GsXj0qWevUPmguL8VjfgJ7uoolDfod6k7JzgyHtXq&#10;jXgqFU9kcBUANNcqpVBgJhLwR8LBUumI3Je5fO7subPAdKoeAsHTmRx16KkFkJtb8PlDlWY3Gk+C&#10;Rimh3iPy22qmUsndnS1cAELBmXg0/LO//ut0KnlmZbnRrB8dHvJ8LpNjzBCIBmEi6Ra1MobLGEIl&#10;QCbQplSUI7dmYb5w7tw5Ir9W9WA2Gk/QJAB82nNlaZGaBaRlyLm/323V61AVHNzdieZGaaXc3cTh&#10;TaOW+6MUJz0AeupHPq5+kPhCjUhTGw0FLHOemI4GsKd45Js2ynZonaaPmvO/JREod2WoMvODYSqV&#10;4UJanRZXRy4A4N+y/c1vEtGBbieVimAc2CE1M3p3ifEKoG62RIJkLn0MQb8EC0qDh1/oKuNE7oN4&#10;+8kST/jZLPagx2gN03S0jYjTvmF8QM7xaNyHhWStfvuD9+/dufPS88+9/JWXDsvlo1qN7fo9slci&#10;DCddqwaunAjwP4GHMZNEkH7QGarEwlGaAhPHjMbA3PbeXjqB92WS87/11pu1o8Mf/s4Pt7a3bt67&#10;8+wLL83PL21tbnMHEYXHY0VAl6qW0ShzBdkL3GhS4vtnYxHqXOhe5gbkBmrW62hUVNViND5zZqnR&#10;qN54/50XX39lrjB3b20NwULIH2af+iQXO5QXhjQXgWAylhx0e7BHNAuNw+FIPMHkj902251YNEWn&#10;1sqVQbOxu73+tR981xf07eztyrCi23cOhYwBJRnNkFCAQKENNUFPKSWA1mRwhMJ0aCKd/eE//Ced&#10;zvDa+x9yaBqEfBsVLrUqkxBqpHCoaKT7yrTxp1nCCCbHqDqS1amlnDGHY6lEk9hojU4pgM9cIUw3&#10;mLbAtAWmLfCIFphSANOh8fi2wN8zBaDV5gl+drGnhz7ky21hymPEq/CUC4cZkLdorkP0+vF2ZWsf&#10;CwDLGd7CHFresTcXULfDuQWSe5w6vof8j09Hfx97AZx85OEcgltxHX/25PnpV+3YHoZ3UNRwnAdL&#10;j8ECf1uirFQALvrtUgBYJdu1C6keX4PbC0d+zCiAsjWuR8ectKkLP3mPB1vcXnYrVPfL1qfekHUb&#10;O02roRh7hg+d8JAawEkOFAhVeFRiEJkESrJr4mcPM0+yLjSEbC8aPLYu1jrZ/WmmgaYOMJgvRT8H&#10;0BDih0RiAXsvEcEivKyeT+gAcJBQvZgn5XAf0xBa3BMc5BXghTKRLQCr8CoeAZIMEGknBheiAB+5&#10;6/HFMzWCzwNL21cEVkCVPbuIsGEGG93Ho9lT/uq4IXkRjjAt5/rlEtFqJnNphPKNZkNogCz9rnQC&#10;ClOKi0C8jBAc6IAoHN7N+BqJBZyzoQsRcjcp9cDZBuClT6Sb2C3jDuE90VrQsI4JksZk3uTgymQZ&#10;DiLxyJWrT0LTlMvFdDJWLh0KYeJD1+5yxcAoLC0oVt/tjZOJrD8QJWpLHj56gUQ8gt/F/v5uKpWi&#10;Nzq9zsbGBvYXkWiC/u6NZ8nbLxOr7Y1C8TT2B4TiW81G8XCfU+52WtVqiUA9RMCg27lx/Rodhigd&#10;k3/mBFA+nptgWznSoUQIEUwNQY0waCKxMM4COB8S3+52xJhcuniR8ynu7oD18QnIZOfRDiQSya+8&#10;+DyV7CkZuLxQiEVCG/dur6/dxZqRKorKsMA9nvg3IW6T9CtRXyPJUi0AusBvRWqF/K3GhdpYXBIO&#10;Atbkjusy2sibUOj3oB+bCIvems0oY1yjyewANOEdJwj1e2gQkpk0W9BfqWSK2LKXw285KWBUoxI0&#10;4plHSEOw/ahYAOIMus1EIMhYGLs49hHhJ0NhPEuaOqaUeCgM8KKTUyaafJFc/IEq3hJmjEnjxoMz&#10;0UdCoQi2CFwGYFsJO8S0I0FQ8f7NG++981ZheZmgPSb7a+to7CkBYHIdlQkYYOZHkUJGkO1cqSLs&#10;nLwGsWeS0QSI2iM/iEWirZrs+oHl1YODfCp1+/23a7Xyt3/wvQ9ufrJVLD33/FfSyfQ+KST1irQp&#10;1LNsUy+QSxl1+h2C/8oOINeh2RZSDgQ4aSL2qCeqtUarjMthKZemSmVh/d7tSrP6nR/8YA+hR7fv&#10;9wXk2+dDfaO7NxgI490fUhpKCNCOv2QXhYuUC5p3KLgAqG8OZiPR9NzcmU6t0u7Wm4fbh/XS17/9&#10;TTIXui3E/BQMZRaDQKAIAHifsgVBGQwybGZ0ttyjWMTiuSDCqzUIhBJf/eZ34b/ef++9Wr2aikZV&#10;AJQah4EANQLoS7l48CmXimbzpAnm3JekzZqed4CmQpu3lBygkWVzAl7+00SAU19S06fTFpi2wLQF&#10;vkALTCmAL9BY001/zS3whSgAD7D/CqdoSw8PCjo0bqDdi2w/sONTcFwFyZ1T3mmQfkIBGDo8hbM9&#10;PG2oUdJvLbAnic0WkrKEAjuedxQvPj05BQ9wuiCwLZTs6TEFMPmoixx/+iEIegrtu6cOoT34AffK&#10;hAKYnJF7zR1GCb0k5DoX94kRgNlZK8tdSMAFuM2kwLv0GUsEaHD5j4Ud4P6RxZcs7uRgv5EZJwjf&#10;Xa2azbCso4YmcN8xPKf7xp7bLowTcd0k5blzVXNdpqxlT3FgcN0oANO4W571REDhBonbo8efuAN7&#10;ZfyAO95AtSQA4w4kJfYsGyxoZqDHdYE3ovmI6y/75dke2AKcHzthOycttsXpeBUi+bDE+AC5EaBB&#10;oWNisGN/ILF8tjWc7QGFJBIXGSQiwMK1jhSzAedIklOXrwwH3TJowWkKVMR8sNWs4yaZjMWw0QOh&#10;4BsRCmLFL1SvcwctWOaDrOlJrIBlsBoTnAvKfqzd5X6oZrCRL9JESm+lBpjKplYugR7RXcMf4ExB&#10;JXrZDdjZUtcMoHb56atEJvHh4+oLhblyrYyhWo8sBUzTVcgwjHUcuDo/v0wUuV6rt1tVoveRsP9g&#10;v0hMf24+Xzoi177IUUKUlAtHuC2ITCfSObkVzgST6RxXSUYBB93b202lExbxHkIikBfQbTdu37zB&#10;UTK5HAiWE2/WG8puoBae1TKAIsGOHn0Ns006mwtGYvBJhIfpbdX17HZ2d7fwJgB8iroYjANYEsbi&#10;VBb8+Nr7H3/0YbvVyKaxNgxurW/UK3WNZ0ObtL7KYRKF90o36vSMcnKaf4fJTNUvnCZeRT0gHOZq&#10;Aeh8vG6e9LcjrDiCvPhhA8dShdhYMk2HpWkwwjg/wDQFItKpNNdIwQNLYNGA04Y6NQ8M0n2WEcLO&#10;RFtYV6v0HaNCF6H8Bg0J/UOpOgoWKJ5sVhEEnKV/kJFmEFWLPsv5eDSATUu49ynZgc2Yt7hKfPIR&#10;8EeTCfZYKR1ee/f9SCzxysuvZPP5nf39VrcTCqEgUTSbc+3gZRiLia2wBCiGInyWZQvAnrBDtQDS&#10;jGQyiTkqFgPcE1T9wybyvb/8K3848r3v/+67776HWcBzzz1DZUeIJw6N8p+0f8fCOIt7mB6u2pxc&#10;sTPoceslEmgCGMn9Zqc1aLb6g04G74fC/PX33qOFvvb1b1y/fpNwPAOPPHzl+3CZ0HRSirmbHjsJ&#10;xtIA/oIjMrrgUJCaZNI4UFI7YCYZizQatVajeri2lsjNPfvMCzdvfWJWmtyvEjpwtTi80pyMPbQP&#10;7LPeqAHg6aJGoylPRriBbgf1xyuvvnr16Wc/+eSTzd0NymrK2EPTl8gUE2SI3NPMY1+CRus4UZL3&#10;vaGp175AbQRqeJjSSpNqfL4wpQBOfftMn05bYNoC0xb4Ai0wpQC+QGNNN/01t8AXogC0UHg44v28&#10;Z23h0wmyvR+Dn8b2Fm09vU+5i1k1IitK7T20MD1+budmcVAHIz3kPKRyWKVcpuRes9Fot1ss/VjQ&#10;uw20zcnO7K+Tv+/DnMcvE9jRVg4+HuN228/xNu51b1/26uSM3Fm5DU82d/jNtezJu/YX/wszygtK&#10;DutavXly4hmFaC2d2KWjO+xwjP95Fo1Gmo3HxQtgd/9wAk8dRvUgu/evF+p3sSlrnlPqgOPG8RgE&#10;965zQjM8alDUsQm+AKn47MO5p1lrsn4l49cQu9X509ZOKuExO7Y/j5tw6NdxC/rspFG9wWGhfK2e&#10;be2stbTLVuZf8+J2Eg4enkmA5WObsaD5AFgQ3SgbQSxHYUj7be3BB52wX5oDgTdFjnlmvTobLZzp&#10;+CLdtqt3IFk4IE+f4m9boR9TJl6Ab9LINAN1+QTZcZhD6e2bIbu9C9KtN5K4tKcz7B/ERfjUKYSt&#10;K0yxgMM5wFV5CoAbSSrwzQdMc0Clp9s5K1prJRjFRZDS4PdXKiWwLQgLtDPEV16gUQiWDZGkE8l8&#10;6rlnQXVsQLmKy5efmC/kS+Wj8lGFEyN6n8tnl5bPNNvotIMgmTNnzrTbqB+aQu/d9tzcPLuiDEY6&#10;nYolErRjMKo697F4Ck86UHAyk+NAEBAAUlBTvVZFhk0Tgfu4CML5eDDcu3s7lUosr6wCGoV4+xKW&#10;0+6kMGgXanddMhJ6aJFINE52g7pMpeBhSWaoyMFl0n7UVoCkyM0VqG+3uXG3Ui4S9D062MeAkQ1u&#10;Xb9Rr9bM50/KesapfBOk8ZDTm/CWOt+KMNhdb5UTOYTqBzi0781MjgDQaPGmEo1dE2IYGUPPuvwC&#10;J+EWZ6ChiwrCoDywE6ME9goCRYbANSrRQ7TDWLyGE4PrdpGRvyggvWBpG0aradqxo5sdn5lBClpO&#10;fuyklCug6HfQCmmIMhD8pGvIrqe9aQu5D8zCG7Af3kXBrzQKpqdIVDxOIookoLqz/+Ebb5L7/sor&#10;r6bSqf3DA7QbIH4z8Jfyy/Fkbpw7QxYpoch6IAMkGLIaqUPGApfe7rYvXLpEBj9tHI4n3v3LnxSW&#10;V15//bVr1z8EWr/w4vPULdzb3+VakokkBQi5GJqbHA5eoU1oL5rTEq/s4RvF4zHZQ1JW4+CALlya&#10;LzRbnRtvvXvlmedXzp67s7aO0gHzDS7VZQFwjZwbNV5th6TzSATByQjGU8MPSX+nG2EsSq+P9EUm&#10;/7AEGzdvf+2b38IXY+8IhiLQbNSo30C7JxMxzorKHzx6FJnod4TWZ0aAf84Shk7M1KCPzcfSubPf&#10;/91/cFCpXr92jRKdtDd1FDCmkLWkGlC/zGRUDKb7qjEe1E1e9n0nowBNJ+57VaI76LypHaB3K07/&#10;mbbAtAWmLfCFW2BKAXzhJpt+4NfWAp+fAshms1otnoDkv41zPL07Q2eKLt6P/t1hHAXgwqqTU7BF&#10;sF5w0fUJgjfgrMgWVa+owFyraQtFe3Ac6/LUHMtRcXuy2tNY3yG9U5fovXkMSFXzSchQiygHuicY&#10;3xZVHvL3EOaD12GiS7saBzPt/QkB4F6240+2cO/by4SEWIcLTroEdTPNsgxu72Hxf9vnZAdKBGg8&#10;LiqAvSIUwMnDa2HrKY+w8d50f7rL8hQWtrEhb9dkbsgaSjcg7R4eqxD2K8boAo9KPlawVetfLW3Z&#10;ykOjWkVb+F1gXa3oUQCGfLQyPulLs9XT7nVkVVyzbH/X+UYFmNuAvLN4bmoASxuwelsuU8AyCCZX&#10;5fEOzomAH1f13ME2S8c163WAFZFOheMkxYe6CPqz831/rI0SgG2UJm0Gft6gsT2pNey0DEG6RtGf&#10;wFbQPZdJrJxsGvbZHwqsjEZoAbiybDZHbTur4UcdQ40ju6VGcCkK4NuJenATQbjqHwJSkQYoSuwI&#10;ENW6mygiEBhwn0XDsGxqWQKWzuxO+A87+n4/N59bWCwQWj4qH1658iQfvf3JTdDj2ZUz+PNxKIi6&#10;eCobiiRI6wYnbm+tBYNASrnlqfRgt8OVU6GPduPCgOhHlRp6iGCImncpAFg2mwdcIukHgauCnQ0S&#10;UtYb+LrVKvPZNI5+1M+k2h8hVMBkPIrPWpCLxwqg1Wzm8nOC+kE/+fIo+cmAR4YdDobpI95lz+Ax&#10;4sjyZodMDCG1SSZSqU672u3UQwH/maVFJACHxYPNtXucgBu6JvxQvFnV3Yifq38lMLFh7nwbce2T&#10;xp12oG0FxCXsV9dNelJJ4hqtanvZSEwqXUoTZLkCDprLvd80B4J+vIIEAPUBY0veATMkUCDX1+hQ&#10;0NvKDXIGMpF3cNrZwru7z5215ADefaYkLJMGyOHQ3XqOxSDw3ZctpVwNYHwAzSoWOIZYodMJiut0&#10;zCuQ04d8UM692AHdQwDuYDTYaDWwXkQGcvvddyud1re//Y1kKrmjSn6W7DAaJ+Ip2Fsaj5EGT6S0&#10;nvGYuHqAlI3BEBhPVQLagSkxnU01mu2+b7i0urq1uZVL5WZnQz//yV9eeebqpScvffDRtUgseunS&#10;E6Uj7AJryUQCCQxfCs4WgUGiXABZ93fF2MFlaATP8BGIJPq9Rr3Vvf1wJHZu9VyxeLj28c0f/uP/&#10;qtqsHVWOuGQ4IxssOAhInsBOEI3QLQxFLpldQUZLfuab0Y0tXdqQcpfxRJK7rLS7N6qUW53uN777&#10;3bW9PWwXoxhSCrwP4tgVRCPM/zgmco/iiEFTYDMRhhYY+drNFq1JBY3+zLjW7sVz2a9993u1Tm/9&#10;kzuqd4CTqM2xx9/yMFI2c9m06E1Bmu3cQHNfaK6/bTZTH00pgJPvremzaQtMW2DaAl+wBaYUwBds&#10;sOnmv8YW+BtQAC5Sa0vEU2D5Vz1nB4i9h4PC9tstR0UBSBVta1YXVHGrQwM6htC8j5t7mdtoPMIx&#10;nG1UrUr5k1TAUkhHWoKJmsAd1UOcjkpwp2C7u09+bvTEiQrAe/8E0uvtk496F2LNO1nHG2tgQO3k&#10;Qt1xTjfehMo4Xv3rCQFU1uMe4jRvdsXnvPpO7ny91ZsDcLzyWKkA9vYPPjVAXOj700NI53/ciROs&#10;71SpFvC3rp2MC48POOYRokFfYFI23YC6MCABWJO4a22rlyZ0kcH4yUjznltQzOghg/jGrIhFcAtn&#10;C+rbx5yKX2fjWCtbR8tr3GLp+tOSBpSfjSGfq7knCMeJ2/Ja/ITbu65HcUiTAEgwIM8AJNB4/usF&#10;nhPFm03NjSOJbkv7wBFNEFA52/ZxJ+G1HdkZmtbBBL3udDk644eoPoFgkAOYDXgAXGHXHcDTYJhI&#10;JgoLC8iXwaCyIyfKKlcF7cck/5Kyq6jdGEN34ui2UxkSeuDTi1orYjpstxvdZl0xTj9hVSFE3brA&#10;aatXRz3CSCzy6uuvVutlENf582dv3Pj43trdTCqTjJF0PA+E297dow5iMpkLhKJbmxu7O+v5XCoZ&#10;j1Kgj9PGw48TymaytI3K2g3G9XrLH6IEQDI/v4AtQS6XZ6JAX01pek6S4u20RKdHxYEOanGU3TIF&#10;2N0i1Axmo4UK+flYLMYUQbMA+4lb1+uUIexRxA7shwQAyI6+AXCHbkI6hvEIV0JALN1J5cHc3DxZ&#10;7j7VW2iBEwnwNiBWBv2ttY0aTzRmdZvagLDmUszcFdFzaSZqW0W4xZGI5xIgl32FE14YL2TRWA0a&#10;E/u4wqgMOU9rrh0wF8DOiOuy9KAhvcShOOdwJEoWuGglOVqYxz6X49UgtJp/Gph6OMNRG1dmAUiP&#10;eXVYrTbExECOsWaWldIhiNUxuGhBeKkkzNdQunr1vK5JietiLeXSqUYAV7OlSgfg8A/CV73OWZQK&#10;7BY6gESPzWsfFyuVr77+2uLS0vbeNnJ3kurFXtmWVigQ8YJOSXDbz94kaVDKg74auFPG9Fqr00kk&#10;U/OFwvrte7gzNOrlD978xavf/DqX/8Yv3nzyiauLS8s7W1s0GogdEwFoFSwSkEvw7QCbolqJ5r9o&#10;ZS65LXQRKEdo+tLhUbvRgvgp5DEFuNekosHrr65vbHCXS0WiHIfZWgNLAiT8um0iRnbAVliRTCg2&#10;ChAMI/6ZTrMejkIfZeh2fCQpS1k/PCpuba0+eeXqs8+89947UE2UYGTOr1bKMFma5iRY6dPysBHc&#10;z84/hJbhuMgo+uIqonulUigc+8H3f3D16lMfvvturV5CwEDvcROaZulktrVvognbKQJT1qVW/sOm&#10;Sc0qlj5A6Y25aUWAT313TV+YtsC0BaYt8PlaYEoBfL52mm7199ECfwMK4BizPpQCcODs04+HsgUe&#10;5nYV3CaPydOTlyYUgAmejwG7ZcUbVDPQ6H3coUqtXliBorp0aBEugFfT6SQreydkPWEBHNycQPGH&#10;nqfbN3siEuVQ1wluf/gHdBYWTjledh0TAadBv7tuyYK9nTp0ag93FHc1JJgKM5j5ttS5tvzTB4Ux&#10;7Gq9MnsGme1jExWA73HwAtjdP/hUO7luUrt6ve/9cyy50FsGWrSaVquYO7q1qgPz9mkPRLtm8MXM&#10;Ctuk6876SvCG1rDgvPrEPTHPBO1QCfdqccvn17rY84lUa2sZbNs63sne9rrH4To7O1d7z/ZhblqK&#10;65o3u3UQR9amDks74zUTGnAqltvtcQpmUmCIXX06tDqBElSDctgY9/7w/FIgMdfHW32GtGqQgBka&#10;HA97jZSTkDF7twYyuYpOVMDMIXZgidqTtwKE0LG7lwMfHn58JJ7LqKQ5ou6IErVlMYf0OiiBNB9C&#10;cizwr9KHqqAodbv5LTpTAOtIORQMcc+vHfEnrmzqEuTlKi1m8p3ZWUKu5OE/9fQVjPqI5JPYvLZ+&#10;N5vN0F2HB4cHxT1OBkqiO5qJxdK5fOGgeEBJ9ZWVQmE+SwR+c3OD3RBWBbQj2S6VynglhsIJURPB&#10;SCaTF+K1hqACXKte47xjsQgCbbQJWGpWq0fdVoNLlK1gOo26O4nuwIe2H1N5Kt5Loo+MnDsMQQAi&#10;BFL38QWIxeMARbqa2w7jd+LWpDDwmwR7MFwuNw9WbDZLvCC/+l4vFgnDOd29fYc0BO9G1ki3IL0G&#10;MInhlGWQ05sM80QEmErF5hd+G4kDaHdpPjasHGEkY0sLvNu+jE1Uo2Oux9hRB9sOpYqhwe2EaQ2q&#10;0EPo8B6aBZG2GmNE4zVJTmC/8Q+IDkgNkI2lc3/Um+ox89BUT2sDncyp20dTkd0POg/RF/Y5Kwwx&#10;C5siQsUqBzg+DBmCpabLwcJRXeKwjI2DpuFgoUh4JhTuNeub73/Q7PW+9tXXk9nsrdt3CKFzaPaG&#10;KSYaEPZL2F+XjHWf0rLInB8GQxLwSw7Qk1KAmw4Fx+LCEh9stmvnL6zeuPZBpXT0tW99CyL4kztr&#10;2DrCS+3v7uKIAaJGLSY6EhyvvANdND4R0ED0QYijI++HQaPgZAz52LhcrvTanUQ8EUulr3/0Mcks&#10;mXS6eFDM57O0sDILKDFoCgKGOk863bYEAb0eB4KSwUgC039aH8MKmgZmBME/BQ+rlQP8C4rF4te+&#10;892tjfVquSS9AANuZqZarkDe4XQA08KtGg6G6vVap9NGxUB+mxwNZigdOtS9EI3jo8EHX3nphVvX&#10;rt25+T6NQgHFSTEKTypl3xkm3LFeM6qUeihiFF0/usnQzc7xKQVg7TB9TFtg2gLTFvgbtMCUAvgb&#10;NNr0I7+mFvg8FACnQqAml8tNzsnlS9uS0ENgJ2frIdf7Q9uPwtWGcd1OJpDXA7D3cQIGJRQ78gK4&#10;Di970vBThz75kJbFrBoJaDoczv+oiKUstYPJsUmhtcCEsDBppsusNvjkqgZaRTR73fbMb5aYbvmt&#10;vVgLOPDu4fvJ7vSvA+KTy7KN7LTtLbcW027sf71h8T4PMzhC4qRplJtqldt1PIOSOlN+WyDPIwos&#10;8VifQs6KXRYrzjrQbvxYUAD7ExWAa2FhX+/aXT7qfcPIEJNLlfd8/lwXuLDnpCu8fveGjmsRny8Z&#10;JCn3uKKVWllxSwmhLVVXcflJ9rTTkniNrBRpveW6zBTRZiWoUKcNDBfvdIyEApzeaPF4HncviDUw&#10;83+3qcPh8suznGgi4zpDlYhzenvvesRtaDlu9BZnNLGHn0UkDV4k61cpuplCKDXHah9JvXW9lfrW&#10;3vURN24EHb3RZR5yJpKxooGyVXPZCDotZWCrkDke93wmGlIVtNJhCc+zZFqxUyK0KnGgugCzWPcR&#10;wjeCQXFCTtwAo7zK5AYfMJWBtQYXCPOhUup4+A97sVgSAC2POBUUlOzZ8R+cRDaXTWeSZMdjm5+f&#10;w2c9BeCCrauWy7Q6gCkQis8vrtRw+CeJv7xf3N8c9EXh1eu4AKSJzXaU/wwCHM74qUdIjbfhbDCa&#10;SGaAiyEc/tttzjWTTh6VjqgICI5qNOrUQwB4U3Q9lYxRsY9EdEnKR5JnczHOLEL5QfAU1ANUrQ0N&#10;KWnWQ2H5riE4V7B6bKXvRtjOhcFbqBMQcqseewtAilAcMTry9Fa9ubW+Lt7BqX6M2LEpS5dvM4Cn&#10;CLCDmP+iDWfPit3mJhtHXjKJyxax6oIWyVd9EyFzxe1dtgsjwAamkZtcyJiYtt+mO9urH4ANR2CU&#10;kOwZXQYNgJ2PgXH5UyUgJTHwE/cGWmu3GEBa7UxwrA4ntYKXUONEB3ZvSb0gWZJRcmIv8NhnbJgf&#10;gWTv8hFwWgCuSNcuqwU3hlRCQieh/UfCnCYlGxH6A5jvfnitPRp/61vfpj/xyXdsnQL1iDIYjbYf&#10;RqDqOIQCKLNksyDWQpUUNNRkRCH7goWVpVa/3Rl084sL137616Fo7Btf+847777HkF49u7K9uUmX&#10;oZegTxkwdDIn3CXfvqtygyj5aeKYnDLJ0iDKjk4hmEylYIuODg4hpDCkqFcrZHx87wffPzwsFQ8O&#10;4vE4ZwHut5tSu6XCH6SalV3A0xMfBN0FVkYBx0FlfnA5pBggRGh3Goz/ZqmSyxUuP3H5rbfeZajX&#10;KlWyY/h4tVpRXUCq/0n0gGtGCDaEXqBRZYaIwIfBrIkuEA/Hhl28BvyL+exf/PmftVp1l+tPF5l1&#10;oiYFFDpWqEJjw33x8typetys5fQhGpEwg1MK4Ne0FpseZtoC0xb4DWyBKQXwG9ipvzGX9AUpAA/b&#10;2uLA/XoQ3TtcbEjkBKS5P09vevyn1o5W+8pD2p5dsS1GTIjtCWRdyMjiYw42G7b3FNrav5bLlidv&#10;x7G//MhzG80W6IIVJ7pf1VIywSoLIUFC7U+yVja31GKL9lrc3jCAsNnxK+5ilAgwAbEOLBpSP7le&#10;W1C5d04u14OppxrA8KqDbQ51uq29XbpLmGBdIQeWi2a1xYrPhQF1htICiBdQm0jXbdFB74xAL6GQ&#10;eQE8FhTA7u6+C4Tqcd8/7nrc47irj1Uhx8BJfSFALlMytw+jCFxj2B5cJ0QVxtYzy/B3eIeQtUXc&#10;banLb9mYG0a2la+EJMrQNXN9ZzchMCNzPtcxXjaAkq419oTkHN52ZvsainYqrv9sBxqrnuuWBq1e&#10;s8iaq6UHFnAfNrsCZx2g8LDbgX0e4a6PCmJE4KX5B4L7UjlUAFSaVzl24yH4z2VxMwyOUwF0F9jY&#10;cRu4McwokYDcwsscBI9+yYhnZ4JgWpLGKWw29qXjqWa7idMeREl+Lk8OuZogiF8ZlBIgkXIAFIGz&#10;+nN2QdqbWQ5w7VZx0TMNwIofIzfgChHyUDCC2r9HGQMp1XUmXDnV1c7xuLCCUD+dSxM7bbUbe7v7&#10;8FaZTBoRNenXsSQ2hXO1evPSxQvJRLjdKrebNSgMiC2AGXcxEoN2q60qBsgVInF/MMqTaDxJjQAQ&#10;LFjx8qXLUABQDERiFxcXCZZiO4//QTg4m45Hb1z/CKhamJ+nZdgdjaQwuEzgdDeBfSPgfG46gcsh&#10;ZxUOxxg1+bk5wDGUAfTBUekQITqHw7Ihm0kPBp3yURHuA/AZAr2Ph3du3aKkvDE9x8CflpNpgpO9&#10;2CSk8exVg7D4vbvv1YUCzHruJj2doYz5PPdHBboddHMDxzIHHGvGC25WVCEAC7bTOVA+UFB0Hp/Q&#10;fCsKwigAkLyJAQiJm7mE4WiVGNRNJdRKY8Cbaqo0dY2liKvHLW/BRr2IA6dfoHsNP4ql0mkQEg/6&#10;pTQxbzyQM9eCf4JuQLMGYN5iQgv5g8TYRWMJl5rcIOhv9/p3P/iASgw/+OEPsF08LB8h2YCHkIbL&#10;jFGkNaC8Agkn1muqdMiINjaRsabKCCMJOigQEs8mm512LpttVBvX3vngqWeeXV4588abb+TyOeLq&#10;B9u7KoEBjO73IMlInmIX8LyMNKtWOQyL2NJl46lJs0aipMbPVSqVaq2aTae5D7Y+/iidy51/4ok3&#10;33qLPyEeqEbJlGGsikgWmBR5JVptBRJh0LD0Oy26jwsHt4tYYVgmUPIPSkeHw1K1Xm184zvfu7u2&#10;hoFtLpvptlENDCXlGPRJHTD6cUgdSnq8022R2EPjw2bFo3F1CGUce31EPBz6+eeuHhzs3vrgTcYP&#10;hS75mPuGsVFkHKIbaU5KZll1ksE4P0kxBZYD5JtJTikA990/fUxbYNoC0xb44i0wpQC+eJtNP/Hr&#10;aoEJdnr48VgP7e7uakEZiWAH6OEsW2h6H3iYEMBbyk52eQyFH2QLbAPWbZbVbJWxHKKz+JFb+NpC&#10;RCjM1W2eBE8VBpqAHBe6FVYX2tGnrQQzBfyGg+LBIatFW8qodLWrdyUvZUFoLYJZmSKatSPokib1&#10;kmQ9LWzmQKYte93jpCigbS+E6viIkwaZPDtNAdhKS+sstyNvoa/DuY+7pZi95ZrWUQAOLdiK3SgA&#10;V/TLYWCz2tKa/vgcXNjcNQbbsL6kBvxjQgHIC+DUlZ664NODZSKKMFDhtZXXaMdyfNdI1kKuhd3z&#10;CTcVJXRty1r3lmfbqFW8zMxdJrNQlRdxFSyXUt0S3/mf2gEaZh7wVxYA20rHbp3HPwZaAqorYR54&#10;TlotM3wpdh0G0dEtQcX1IInQFlJzjIO8/Kzomhdn03ZKnJbqXkewfUi4z0mZKcEIkTMjeBTLBFPz&#10;pP3S5wB4y41Q7rdi+0ZbaYS7WoPGy7n2cL8VULaMBjP6t2gvAAxMSAa1XMktSViOBSMq0deBN5Vq&#10;LB4jfs5VoYfRYYy6gHLgtCwYrNwHB1+lcZDqAmJD/yMm73Sa3Yby80N40at6PBXdKQWv4oL9HtXO&#10;OxTkWz6zDPZeWFwAxhT3d+molZWVSxcuAr0OzWmfkH670wOSpRJRFOK5TBoygQaHOKD9SL+v1Rv5&#10;3BxHUdY8BuiRRDqVJcVcKBIjv14XHzWKYvIA6qdS8Vql1GnV+60GEPWguI+LwGKhoI4Yj0GnLv0b&#10;/b/wUiQEprII9rjb6S4tncnl85jMxaMJqJS93V2wp0miCOSOMpkcFQEoPtDp1M1YXgNs3B9s3L3X&#10;qNcMClo30NzhCL780tVbk7px7NL+lUqvflOVe01iruikNyeZHYQU496YIYru+D4exh8JkZP15Drc&#10;EGwf1otEBtfpqi2nBlJOuBMKOYinJ0YiSkpgpeMIdlOKTieGeAOqxyZiE5t4piNunutTsk5EqpPE&#10;uPxxoxocmcAvOZVyUWymCD/NpQQczls1CMS+OSGM5CGOX8MiYFYYlTT+WCLOWXBhvVbr9vsf5ufn&#10;X37lK4c1XPPL3WZHGShoExgBVE/QBK4BTkDeWDM7Ny6+24vLaAD6bFjrNoKRIGUmO412Pps/2Du4&#10;e/fOt775DVJf1ne2nzh/kUqV25sbJP1T/w/9gjgZMj5GuO5xg4eQpkADiQ4W5YKdwVBynkAQBE5l&#10;SqA+BhbtPgkFO69/65scbn9nh1vZSTyUFGO3uSwGxQXIJoCmjEbRZ0R0vQMkM8r6ofUDsTD6AsiB&#10;ykGpvrdXOHvu/BOX3n//XaiuRqMKjyZG0oYM8hdGNZ/lenujbiiM5qJLhQ6mI3woxN3gm6DZpo+8&#10;5sKlc3/+4z/r1o5CsmCQVoeT0XBUj+q70s0X/C+zEvM1NdbU5inLeqKJ0/Pz7ttQk+IJY+19Uemc&#10;po9pC0xbYNoC0xZ4RAtMKYDp0Hh8W+BzUgAkAriKAB4aPuEA7DUP3N//z6mL/jQLcPyKi1lpfycy&#10;bIMZfFzsgK1IvLi9oo/85VYfE/xnSxgrpc3y7/Co1CbvH3jR61WqdYIn5kSuoKitusdJDLyTSa/+&#10;VjDI0lLeVGihZXPtUJOZu0l3qiJ8WkZ7AWa9pUQAXa87Y2sN71+HOSeXNVH2em1w8vqkrTz9wGkG&#10;xSkqPBA5IQLcpc7IdluxXBc8tFCQbA5V7cnxEBZm1udFn7DOkxI4bEUBHwsVwLEdoNdxHoafxKEm&#10;Q2XCfjjYNGFeHClk2e8nY+0Y+J9oK/TpVMAUyKqdaE2ipABbvFrLKLAuvKoq8KpWJl9I62QhmVlK&#10;ybkX2d6i3ApWauzZEPJe8MJoGpSyuVeqs0aODPJdXNRF5G17ExIYE+G0BPpLqE+9J8x3DNY9CYAb&#10;2RqByv0OScA7A4ia7QH7Y6lIqtDtkd4yKSIAqDB/OB3ISRdcbUiPwTg+CSv7Za2pkWKVNWXPbhci&#10;7oLSg8Q7+woecsVkGoN793b3CLPLEi8sJI8YXoABKiCEn2CQJua+Es6DOpBAgBKVuhMU6vfNdClc&#10;RlU/fwB3NYQGnlUdRdFExhGLFoHxxFNXk9k0kutqDV/AzlwOf/5+s9U4d/58LJ5od/rJVA5stL29&#10;NRq0a9UDMCnddnBYFG1hEhj2nEimgdY9xWf91DdMJLKmAR+C3zpgvmZreXnxkDJ9+/sXzp3NpBPF&#10;3U1ujHgsfLC3R7l1YLzy7QWrJAQAmHXI0reMm3iCBG0Sv33ArbB82+LlUqXZbjsQa7kkJuHw+xcX&#10;zoByS0dFSclhFyhdSLpCtXywv9uo1U21BIwiEMxeQI7pSDzBUxgLfzBEaQVkDKoaaLUXRK+MZ2QS&#10;YPFaox6dZoR+QZ9PqFodaBOUGzzGjhofOGEqZZkhrmRmlhA3rzIemA3ZHDUEH3TSJw1psxTlSHAH&#10;Gu4S/GtykVxc45R2QgLiJwtCd4tNLLoPjKJVeFx3k6QINvw0tvVZxeZxqTBPBCnzuT3A6iQFzFCu&#10;j28QjXtHjolTkjidT9EU3EccRU6TCCuiUaPc1BrY799ZX7t4+cKTVy8j2t/f24ci4Oq4HIA0B+PQ&#10;nDBslqQfqOvV2vI4EOiGO4vwutwKcLaY9QVj4QT9+PHbb4ZikWdfeO6jG7eYCpbnC7evX7cCHCqX&#10;Z+6YFBdQa8D0wZ50B3BDMjKkl83tn2B+MJVI8MrGxnoMfUg0unf3LsPx2Wef+xhFQDolU0DzOlC7&#10;qs6CbnlOEAGJ0g36ZCbgN6FOxHFA1p4BuXJK2TGcqZVLPYwl2q3Xv/41avvVqqVIOIzmn26v1SpQ&#10;uowFmpGvIdwosJTAWYDt5Q4oBnEmlUo5QxLah3SZp65crlXL137xV9FA2BHajFnzJVVva7YykK8f&#10;PbF8HpuK7JtQI40WTs85CqC5e7jRmJlP4cMweZx8wzc2rpU2iy0f5hoM6M/3qBXX9w57s5k4RTen&#10;j2kLTFtg2gK/mS0wpQB+M/v1N+OqPg8FwJVOvABsc8OqHgR+aCucRsVaqx7j/Yds7XblnYZZEJlk&#10;WOWjqvUmel0ckRSmGPQlp7TVGB9xQScnTHW7Z2m1ubFJvW6KezUbLdT/7MSBZBajtoRlsevD/5mM&#10;TeCBk9j2BgNMxVjcAQC8K7L1NUd0ztsKl7mTM0EvzII7oLcKOhXbv08PMblk11TeZR+fq2vC+wUU&#10;x0c/JgfcB93rFlKTs5qJAIwYMQsuUz1IGuDcDfmsq3fABqgACIE+JhTA7l5RjXDfQDjhcCZY/4Hh&#10;MYnsT4T37m0HjSYPR8+cPOKzUs0f4yNT9ksWomC+i6uCs5Wez8LbwIuNDKUDWFe58LpXp818BCUn&#10;MaM4Q9KuEp49vEx7Ywq0YyFvsxwAs3np/nKbYNTaa3QHWAvkJaG507N4ElxOwDsL0QqEIAXPiDiS&#10;fc19IcSLynkYTYezi5idmZTFArCOAtDBzcpbtgOq7C7C4hTRRAORjmzafR1VJIAcCnX6poZwuTMk&#10;vQcoA2j1DOAf8AoIUqQNOQB50TSBKt+l0+jeaThM5vDEE1ojgzlECjcugfAuQHHZs4HH2AX18wSW&#10;YnLUgxGwMnVEv+EOcFYbYt323PMvAPtqQJoAwgr1APnVuzvb5VqN+3NmNhQIxUBjnVYjEBzN55P7&#10;ezvwWegT5Cdv+T7pbK7d7sn8LxgZjmfD0WQMdbRQiy+TSUFeHBwcRInnRyNMCZQDjEWCg247m4wv&#10;FPLXr32E9IDSblxpo9mgf5DN0z7ohhBzWE74TBwzA3aIWQCioRmqJ0BeqO/n5+awryuVS2Qg0ATJ&#10;VIb+Q/iABQCYv0fBtlaDCQgTg3q1rtCt9OCMHRBuaERlvlAkBgmZzvAbp0FogVQmF0okg7FEMBKd&#10;hRcwZoEfC72LUBLElxufRWKN89Ps5CQnbgTbeFSXynwRs4YRQzCqMgdKtmdChOjBC8CJu0VSmReg&#10;0gAAqFaBQgUhDVFLkOW4tjEyfEXwJWRwpJUjGozzFDmmceyYJ7utVN9SagLU+YrJS6CkxCXOXJb1&#10;ouSA6/SdPivVv2dfQDZ7SOhVB9DsLsF/kGoLJinwz1bX7hYrpZeee25+rrC2uVkt1/BwgKTDm4Hg&#10;fzQec7obETeaA83fBSvE2SE1IEyqMmZ8+X2g/iSkBOL/4Xjw7k9+9NTLL2cLCx+9/8HiXL6LcYNs&#10;JtWwqsqIZt7ng/+yHB3orSHpBoLLsE4UMQyGtdlgADnGKdbrDTxXKGmwsb7xwksvUavv7u1PINXi&#10;SDB8M/hBmtpCncgMYN6IA6QWpJeYIoC+6PVHPaHxgW47fAeqpaN66ZDMheWzqwuFuY8++jAWI8l/&#10;INFRQCoeLtYK02oGg+vG9gImWA0HDQaJGU8gJGGKwCyA4hdYVayunPnJn/6oWT1U3oVYHFcyUh3N&#10;JMLJedUpRA+4koU2ZdoTnaHPVwnHcpHwbL9Z6o1i8VxcJNLk2+943g2lC75OsR9AEvMoCqBd2t4p&#10;djzEL/hfD2bPnck9HP/r/coonKLAy/QxbYFpC0xb4EvcAlMK4Evceb/xp/4FKQCDvo/C/1oNOlw3&#10;+T155ZdwACyzJGm2cJIlFUslC04oVap4bgHpIwhoA35WiCpjbVFVS1qVxhJegMWfAIT8ugeU+5bq&#10;FSczSkYpYkPQQxpUpWWaLTk/CDxZLUn3a2CyUq9ztmSqskDEMkAYxoS27E0BNgsHaZVt+ZOsMl1R&#10;QHu4sP8xGeBi+A8+7nvV28CA/acoALe3U7SAjsymLh/BgmlKdvXWlBbqsSwJL8LLtlpbe2J0HQKt&#10;+uNDAeztFx3G/lQDPbzdXANP8P19K85JK7rB5kknvMAV/tVkuwtsHPM2ajGE1sLcjsWRJbmQkGK5&#10;HMUoHmAXo4v2hGpRyrTRRqAiC8+KE3A53bISkIjeQsEgagP3phh3luhe/N8U/87JkDdMLS/drmdt&#10;qJ5TuN60Da6TjTzwLtKoBg1dXNjMtUvDkNBuLBVOLzC60bUQDnZxVy/vw66C24HdOF25BfhM0GIx&#10;PbTIAC/PDsG4I7sqTw1u6oTZkR+PAJAI1y5PQVqR6L9M0dodkpNb1MPrU2puFqk2SJ6QLfifGmoy&#10;nMPZHDAcjuJ2juBfhejCYHJc0UOJTDaWSEhjk0ih8EbVLP4tmQ7HYxeeuAjWRCbA7qmYfrB/WCmV&#10;OSVu4UQqxQdAW1wngdNhv7M4n4UdqFVqmKtzY8ZjmK7p1ubI4jGIcCI4SKaJsVtWwhj5f6VUonw6&#10;8D4ejcwX5vmzXi3ls+kIrvKtxic3b1LdbeXsqoTWzQYJ3jIXwJC91ZLnqLp6RDrA4mJB4ff+gJSE&#10;SCRGhLpUqQFo8S8kgGx294owmyEeUoYWR2k1atAWJGRXS+V6rWGUpmqx06LwFISkO/1Rq92pYVDS&#10;66ExCcdTqWw2zjWns7AsNCn8CD7+UK7G7uiGtgSKHmPNAW6vfpvAm7NHUR0A60PxlY6jxbkQEgRX&#10;fNqISYCOQ4Eg+ktkl0vksMoXnvSJGLXyjMSLmUTE3VrSyvhmRTnZQ3Og3W1SqGi0G12m6nQYCohr&#10;kBrGkpXcyNRMJc2WttXwFMznXYX4bXYVx8p8i3UgI4Zt6C9OSUIcCI4gbpQzsXSi0esUr99AVPL1&#10;b34LhcatWzfNTYBKkA1i8nb1OieXtcHeoDKgsQbkSM0gs+fEfH45VJLWEWLEkIayuDR/4+P3y/X6&#10;i699dWt9Y9CGFUpt3LsHNCegD2MEGSw/f7gMyCcyQWZEYIkIxJeTErMcgRsBAz9EBfH41tYmQ5Sx&#10;XV3fiOfyzz/73JvvvMmYgTZy9ntGZ6gQJN9HhOwRkWSoe5lCvTLTbDfGqGckphlFMbMY+xHgoOo/&#10;rByMsXGNRL7+ja9/9ME73Hsol5js4T64c9G3caqoM6Ae+BZD/M94RWyh6SQYbOPrEQ63uz1aCU8K&#10;uLXLFy6u37x2/eN3YeYs60Nd68C/8P/kh+f4MUi2oQtVVhK/TekzDsapi5gj5SGbyCbU5A+jAJhU&#10;etVfQgGA/4vtaGF1LsGW/HHUjXt/PHyFFY5nwoNSsTSYsgC/8UvQ6QVOW+A3uwWmFMBvdv9+ua/u&#10;81AAfOcTJHcVAez733DLcajRQ8Lun/tj/i7C6B4WvnpIY3kKejMztxhtq9M9KJWkX5UFQJ91OfJC&#10;ZVdacAmxrctEVU4/kAAbJ7k/EyQfxqKs3lhpqUY0Vt7CQbb8tFJZI8A/CuFcJsPqSdZHBFNkxaQg&#10;KotpxJksy9H9Um+J9bd8vxUv01nLuFmYUItnVqy2crYYsAu+OYG1u8LJJToO5PjK73/mcQensa/2&#10;6TEAhvsd0+KeqlVFAXAVUqu6NT72VBaU5G3BIUsJlu+0nYEs47UgfIwogN19UwF86qFre/BFB/0t&#10;XdoaxYkhHFzWG6c/4TX9hI4hMTjEWpruJ6atwoBa5gJRqGhvKdVqHhCZWabzEg0nc0iIFVMGsBcF&#10;E11wTGG/EQt5Sm0pemdjzmq38wr1twZdZQnze0CZMoghFRBH9Ww12p1bgxsYDFj50+ntEYv3Dh/s&#10;DVijy9HebNf4KDv0PmzHkkBag5YhR8SPcmJWcTyWjeSWOuNgRwXMfAFV5XNUgsssULDREzWYfJej&#10;mz5AwX/IId41ZYHHYkg6gsDGFObsRip+8w3n3Hlq6QsK6vKD3lj3wnBISLNRrWFRRuI27yKskNgB&#10;gzc/EfsQkJgsbvIF8I4jAyVGsk0ul4ICSCZA/WCkCKhUivoYivR2pzU3n19cXqRnD4u7uXSygQ1g&#10;rcI2MAsyoIsk2QeW+5B1A4TODeB0haZpId4ZjfP5ed2zuF3E4l1OeBauIkU0PgAXICOQUblEckEX&#10;7Tl2AIdHh5lUcnlxYWd7c3dro9Ou9TvNYnG3Uq5mMhj5ZWjqECkQGC4MhxQOoLWhMJAAcC0AOE4I&#10;VEnYNplKx6Jx3kXmL/HEzCw+o0wQFCCI4REw7LZajV631Wk2IAOwTyRxQIkAbp4UrSMhCP1Gjofu&#10;Vuafbp8K83UKDFbrzDvczrhMENbGggHeJMTZS2TBiSFIR1oREFJ01gWCarBaspFzc5CxSyJ5FGkH&#10;t0FM6LTiDCPoKhQZbEVfSAXiFFUaZS79yohE6gJoDhGeFqVlN56D6OzS4saidCzd3s15NuDkTeAp&#10;kjTcrXqKExk4pYxoD4sjqw1m8U3QFXBBborSRO+wqyz9NJCgerU7VB52nrFkUs02M1OplPdv384s&#10;LLz82ms7O9sba2u8yCgyYlSJ+tjE6KSQz6jUImSE0g8YkBwdMgV0beztmPHJpePygAjjvZ+9Mbe4&#10;fOH8uZs3bmAFM+x393c29RUTgD3Etd9Ob+yj3h63OYcLB0J0GXi72UKKH0BawjmKVRmPS+WKFDSz&#10;vv17d5597RV6YXN9PROPtnttyIcA1CL/UGiT6p4iTUzU0+nxVYNhhZwT+bYSRThqVOsI/INhf6VV&#10;R37THfaonYnv4N7mBkkUpD9A5XAziNAb4w05QOzGF6CIS808fUYqnd5otG2GHCVjEW0ZDC2vnG2V&#10;D9796Y/Rv+CqEcWgkbyeYJBMl3gkHI+E4qFgPBSI8SSiQRcPB6nLEI9RABEzj4DKg4Zn+gFfu76z&#10;1274grl4Z/vjylYR7UJj7V69eCL+9yiA/u7e7c1GsdgNFXQO7lErF3vRuYWUxfT5oxVML2VO4v8m&#10;ECAn7/ih9IBENDiqlzu+aaLAQ785py9OW2DaAl+OFphSAF+OfvrtPMvPRQG4RIBs1mLeE2TqwNkE&#10;7J7iBCbwdwKQXcNqXfkABWCf1RqeqloKEwm1EB87KlcQD7MuAjhpbTkctltNciwtjKR1MAdlEYtA&#10;gFU4nwLLyB6KqoH+QBIswNpx7MMRwKCypYYqUDakNlgalBIMyExqOEBlABIz+yRB6WNAzhFRDmv9&#10;jaDUwXvtRJDbAJvCpAYsFZuFQXCg0Xbg1o3OGlAabWVHWysZWNPPpCXUHkoGNThrMnCvJY+R/3Go&#10;xS2mpXSlppdXOsEQolEmVnxeK3OnCtb+TbPAliwJHyc7QFEAx9fvcP19PMnJn15XGBLxiBGPenLs&#10;yEPEBMYWGA8gEbZGz7BUpwIEpbxG5NliOd7sYlHXaSDV7XepAtfsdKj6DYDHe5yh1ukPW0TuFPgy&#10;kwVAhFnfE4JHomvRT+EYkAFpBmRIz+LrhskZGmAGCabw8vYm2B1m4Qxms0Jy/BDVAzsQo5b5N9FF&#10;kgFQnGNcD9KLxAmMgzOBvazJeZGXJG3W02gomQgliA8T2U7HiTmnc/lIbtEXz9aIyhLn5IzNucvF&#10;l03SqxM0EwNjj0zGa5oQ6coNLBmK4xV0zmxk+J8otPCi58RpO5zY11kyg+CftlVwd0gUOooiGuAC&#10;OYdqhvpkgx7aYlPZqOKA6tLPUjOPBpkJIsEnh7nfbTaJoPdVGZ2PKLWa3uC262AbePbcSrNR7bQb&#10;WP1BANSqFU4a0B2NpSkKiDa/jJa+djSgpkejxv0ruX4whI66sLCwtHwGJQKUSjiaiCbYPgpyAWDD&#10;QIx7mKLR5W2UCwD7Vpvg/GE8HllemBt0myRIx2Oh3d3tnZ19BAk4+dFERMyBnZw/LoIGUwHO/B8m&#10;yEp/FIsHoO1UKgNyT1MdIBphpEiKgbbfH0DIH43EwY3grnqjPOi1IDkAUKXDCqXdLdfE5EbsMESu&#10;Qcg0HrJ6YExIMmGx/R7YkumsxahEitSGmkTDA2+CwyFCCUaIMuSJ6VqeCbjc6itIBoFM3ZtSqAkC&#10;bhZ7Ix07b2LoqBnJmCz2Sh17lwwyEO50RU9HGht030DpD5yXbi4JD3QvmbpIYn7LO/HIR2kBFD22&#10;8oHmqWHqA9mvSuai+d20MpajwHQN1LQ8ApGxnB4jnZ0ykSlryWhUxjs5JyrKANmEqsZneS6cWCDI&#10;ZiBbyWBG42qxuL2/f+XZZ6Csrn/8EQMSs0N2bmdqTK+Ig1nkISIRKLMn0gtbRCZMeV5gk0/QHgzO&#10;nckEPr98bn1ts76/+43vfWdrb7tUOURmX9nf6WOwH+TkKewIuO5Fw1F2T+J+Np3lgvi2gVKBegC9&#10;8yXSabUgdbg1DyolSBby2cub69nlMyurZ99/5+3AsBtLRsbR4KDRC4LEVWuQspFtfCdFXPdhrknv&#10;hwug7iAFO0Rq0yRq0VCw1erUy0fd0tH80iL00t0PPkzEkkxIGnJsNBpHBlIw9Uh961H8T4k21rMh&#10;fav1ukFoDu5dFUag0EAqnsmfX5q/+c4bmD2uzOXyCSXMFAoL8/PzC/O5RX7y6UI+tzg3x5u5bKow&#10;Nzc/l5vLZpDM8DOfz240Wqn44kI6jCAoEM3FY+kU0LzbS2SeuhDxVdvFrq+QDh2rAPLxQbUVOP9U&#10;LnmyoKpVDzv++JxL+qc4B1lCg3LZML95AQza9VF89cxCRo/wqDcbzykDINjvVOuDqVnAb+fKdHrV&#10;0xb4DWmBh1IAM//yX/3r1cvPnb7EGx+9u//m7/+GXPT0Mr4kLeCq3z3qwQrv3XfeYT2Hi96lS5dO&#10;AramKbUokpZ+ToYtHbJFlyzw4162KlYTmsA7igsn2YJTK0bzT2OdB2ivNRqoZJ09tuL3yoBV1JbV&#10;aSoRn8vnWN4pBUBGSoN6syE/fy2jiSMRA5/FmclZcLOG3isegO9Z8ooCEIbup+LRhbmcgjC9AUQD&#10;1ZeE4U08L8G/1YFTNNSS6tnt4tIii2zWqdJ+EqpV2NYMkzwFta5K8N8F5hVLtmrbHs3hcJhnAWe1&#10;DLx8caek1MUbWnO0iOTLDqF5AgC95XS/hrFGRIKJcbG0cy7TLvxnil7XvvdJCnhVhc0ikc3NLc7o&#10;5ZdftijxIx/OR+BXeXz2KHr/mtu/i+uf/DaGw9l5u9cnw8lta4PEIwCcctnTt3t7m5BKJn3Q4zvf&#10;+hoxOqM/sHvQBzg3BoZz7ONXJEhkMEoczlrXmYdx/YwT2dvJCU1yaDQUgmiQB5A9UpwLHKA0psqk&#10;lWbgTytiAeCQmFnRR6UisxmxdOWnWJCWA6DKV5RO2EmABZQWxJzMyZeVdiDndJmPW815sIc0LEjy&#10;OaExvmhsOVS43x86mk1tDULrtYEfMNVEGoO1GIp8xXCVLKCzthEhCsjuL6ULqLGky8Z+3N1NNubc&#10;SHNW7C5gax8RUWDhXcmnFRLmFCwznA+ZGwLudSqQRuAb3bmTwbgdutvf9ZZ03DoltztnpCETefYM&#10;o0Aj0tg0fjqX/Af/+PfQWHR69dXluXfeeQtb9VQyMRz7n3z6hdkAYfA41eAqR3uDXmWm3xljio5B&#10;4qyKwJ+/eDE/VyiWS52Rb3nlXH5htVSGY4ATiNOdg04V7Aomun33E3iVQmGe4D9lEC9fXI2H/R+8&#10;88ao33j37bdufHjzyaeeWVpaoueyuWw0EatBQzQaloHuh4eBzwHvETFdX99SvYFkRgn1vJ6Ig+Ma&#10;zS55B2gE8IOLxRLDEWVHG+t3rvtH3ValFg9Er73/0Z1bH3tzCg0cSoZCaRsTVqSCTCVYAMiGYBBO&#10;UWokTUBKP2dSMm5RiB4lABZ20ElgQ8a0Cuu1WvxydUnoUUgWKwkga31IF3cnWba3L5ZOkt/ExALv&#10;crCzvXhmJZ7klZ7ELEjZ/bPARSUCKC2qo7uDLCfcRqw0hpGeejAKzDdQeeJWwlAZB1b/QgyRGAIl&#10;yegDVrIQIgSWTNwE/JIGkkqTQmZE0P3LHZIaEyQXqH5jDI6V9sW+IRBHQyEqA8s6mBcmbUTt/ogf&#10;nNzrtDFoKe9u37l+vXT79iu/+zu/83u/95Of/OStt99eXl5OJFOIfbCoQDTChM/Ai8dTOOehMUHv&#10;xZ2otqU3/YF6sz0/N8/hOHEmcUDu2vXrf/Dv/rv/+n/5L4Ox4F/++EehwfBoawMLx8xcLl7IB2Jx&#10;SKVsap4uaXVaeMewH6gZ+sgsYzTO6Tueg1jX1tZv3/go5h8crG9l5pb/+b/4F//lP/3+3tqdxSfO&#10;BXO5cX0UmcU7A4XHDGQOF4rGgAlI97l986aTqcrREY2aSqfIDeHuqNfqn3zwTm935+rrr732ja//&#10;+3/7/+63eqhpZiKh3gxWC4EYph30coysAdUUYBgxTOgVxiHv0jPLK6vxZCoYjecWlp5++pmXzuX/&#10;m//N//QXf/5f0kFfzO/rko4SYvTJmQQSxbKYJCdSDURShFSKQjezU3mI9yycz0c5r9beUTmSvVSI&#10;zHTrd++OCs/lMxgFbOxt+RLPnkXfjyNgK3Ip1tkazF/ORE9/m3hZAGdy9ipp/uV+smB/6bkvey45&#10;KPURDdlnasWir1Bwz+//4OldTp9PW2DaAtMW+HK0wMKr//zqMy+dPtfNTz70v/DN30vnF06/eniw&#10;19y5/uW4pulZ/qa0wGeqAPb29tiG9RoVAZwY24Cprn8CZR0GdYIAS0Z3G53kpVtGrCTHHvDVpqZd&#10;Z63K2hHcX8bpq1YjSmK1AIQh9BkzUhLillC6z9qXNTphHHBYnVxaFrPy80OVrTJrUk1ruSqfdsVa&#10;VJjKMRJacAOWAFrOmI1AaL3Z6rIWc/WsLHyuc9f+ZKalwJHcsiWFRmgAK8ERWWWyT+KvpvfWUUy/&#10;qZxJbWn4UrmUptElggzqIdpmcm/9JtLF1WFSyLpcYVTVN5canDR1QU9BdAf67ZQcpPeEtQ7ty0bO&#10;ybfRJ8uOm7WepV6z0lWVMK39zDzcsnmFWgNB3BS4LHDOL+9ll0fwqzw+cxTtWyKAGySnf3sv2Ehy&#10;ooAH+IzJa/eTHF4b2ZsOezpSwTd+7uoVIrfE3+l0wvegHaS2liftoRzGitFL6jR4HZWPUIeQiUxP&#10;NzrkgysgWyf0jCy8XgWHHlXLhzWiupVS9eiIkHK5fFguHRwd7B2Swn5YPDokEIj2vHLEH4fYz+/v&#10;c88c7JUwuDs6KvFf+ajM+KaSOH+UDnCLP9jns/wUj46K7Ici80eHRT5WLNoO2axcPjiq7O8f7O3v&#10;7u/tbm3v1oazo2imMaL0V9+sDjRoVOLLo5AszRu+wQ0i15eOIxJSNyBuhJQ5plllOBN7u1wSG2lq&#10;QItYu3DuCXNn4E6+e0J+SpDWRuasoeJuEqmbGb5EzZ2uRj83pKpp2MGsFKHEByqYZx8xU0Lu5aef&#10;fUZ2brNjKvYdHhyQgpPgTzpuJhBHtk7BP0ohkHhQK4fYJhmna9gRFn2cyH5xnwavkjI9E6AaICbx&#10;REHB7cQ+e90mJ6g0fkK13RbqcKKs8IPdVhOJRqdZ67YbpHCXSrWFxcVMLovKnrmICYMbHzQPrqOB&#10;uHeU8635ZFCv13F3YwLTzEOtERMoEdGWVxxGibFkNBqtVI+CgTE7D5MlHgokIom9HQ0PNyeiF4Ap&#10;QAUgbhRXQAF/qiSqcKnNMZp2pDsQaiX7gHs4RGBdNT85LeYLkpQYlc0mPUtsP5EkLzuutlUpSw0A&#10;leJDUc/5wPKYip7nYGwlTSnCP9uoVtGW8GBHqojBUOHycOkT+2P977xFXR6T9b78Vmxo8dvmHcWf&#10;JWdQtoCOy3ByZKQZtFi9O48QtmqCHMS0Ic4MkhwQKQWsECs7hRZgTyrgR5q5qiVAcgSsoAB1TJA8&#10;EOceSE1DK8mWYsSZ12q17fWNq88+d2Z5+eatm1wFOhtuA+Y67nerWOGVnJSuQmIZLpxzljUmk4Ds&#10;FQ3W8iffDWeWl/a2N9fW7730lZc31tc79Xo0FKwcFFEGwe6J6pIYYASfIMLFKDynbOCJ6zuGCncF&#10;RABanUrpqNuq0yqV9a2nv/IVpCK3PnjfFw7ysRksXMY+JpNOt8FI05cSngLDQaPdJtnEKD8KGejc&#10;OBBfC7JFGPTLxf1Bt0O/PvXscxTFqB0cQgMhWYJfgRVKhZGEzHYhgLpt+fshQen1yErIZTPMZIwT&#10;Wk6uiiGYkSG8wPmVpZ21T9746U/g0VTscTxqtBjFRiUhf4JG6vX5OsUJp0OJDvt64ne3g8hABQcK&#10;SwXdy7P9hlMBkCvRK5fH8QXp/DtVFDqhiQqgWyr3usOZ+KkUAI0ugvzNQRDZk+UBdJvVQThjYX5f&#10;eNhTnH9ubpIV0C5VR04C8OkPutemj2kLTFtg2gJfphaYJgJ8mXrrt+1cPxO8AWf0XR2WF4CL+xkF&#10;4FXm8wCYrXQtr97eMm27oQotLy3gqHx7WVtRxklViAmtD1kGlat14BH+/W5hbdtbANNz+3dEgEXL&#10;hbQlZyb12mC/xABEoLSiUdxM0TNQPRQCwmNb2LBDC8KNhizykySCWnxPO56ZtXzsrp2Zgh6OuTDn&#10;eLm063BWYoCzYv1qON1qdysLQeEuh5JYzTm0JAjtgsymz/UAFdn4ys+UJtySsnUgi4vKhNnqZakR&#10;lAquMlEs9TuYEYghwErK9uNqFnjUgNQJcueyouCQGRP8j8jcsL8hO3viim6b6BcpNaf0OFAAu/v7&#10;x3fWsQpA7e6GyKnf7m83hNxwcCPAPXPKCI9h8l48hrzaT/He7dvXP7pz8/rGnTubd+/sbaztb23t&#10;rN/b3Vhn0b+9fu/enVt3Prm5ducOPxRv31pb21rb2N7Y2NnY3KXw2NbW/tbO3s723ubWzhYy4e3d&#10;7a2dbV7ZOUARXgT5g//LpcODQ5D/Ea7v1SYV6qsNVrkdqINarVUDZLbQyZM3TF1xUDGydOL7dLYg&#10;OsOE/H5VrZSsA428oAtPOlaOzsYQSAmQgPmD8hlITZBd+6gXiIeyC71AhNQFCsRJcaNgvgfsLSQv&#10;z0sNXcPvXstZ5ojlcnv3kXf/OoSvQK45F3jabwF2QX2pwE3m4wTdji8QfDWrcFd2TD7y4ua8wvKT&#10;W0IieoP5gpqu2yQq508ZwXEPWDk67r72hYsXCb8fHu63ek1gFzp8cAcBTUAlWGdhYZGjAapHvXY8&#10;EpQDyGCAkQcnRwC11enA4QXDsQZAhWwPfziZzgcDYQEbUv33d2k1LAngU7jBSAmYz+d77caw11mY&#10;R9Q9rldrWztFzhS0hh6a+9Rxcaaz95uzw5BosmaMgKTpxJnVGHZL0pTccWQQ6Bbuj1EHgOW4CpAR&#10;1hDDXns+m0VpcvfOnaODA4/1QuQRSXKSpk9XRUPaVq0RRNZgDWOkHiyD4v/SOI0Q/Uctk0QNqKwU&#10;/Aa5EAYX7GWTzgAqo3ZhgpG9QjRKo/M5QJxjuphgSYoQbpN3PRLuJiYFSjzhiFaW0gQgyvJw3pZy&#10;zXAkEL9tBtNsJ6s/iZvYRnOjQXwNLEkVFCN26f0oFBwHLHrS3Z6ibWVSz+TH1qoPSIlBzYQ0owYe&#10;AFXAFZ1/IMjsx5mrkIQV4KAvSLAAkDL2cJZgV5LJkIofDBysr5eqlRdeeJ575+7t2xAmEDZo6Rnw&#10;nG290eCLgTGJeJ7PwN9x0dJw9fvkgygrQZUn0OBQgABHgCAa/p//1U+Wzyyjid/ZXOc9GnbQanap&#10;OknP8J+UNehvNJ7tDmBXPVfykCdmMyICBW0a9MzO9jpWju1qnSwUaIX33n2bK5VRH4lj1JKA/YA9&#10;xrkAjs4sOviTHgSuw/7RKegfmP/1DWTUbb1y1K7V+EpYOX+e1ty9c4/MCH2hUq6ChJp2W6UF0NYw&#10;sZjOjvwCPsXJVCtlTAoj8YhIZtiKsKwNEdBhyPHjP/7jADUKyR1gV2LkNeD4RuE6MSwwAxDVZZR0&#10;zXKI1O9iU2bj83OflwIYpC+l463WbtOlBkwe91MAo26zPgh4Gf7wAR1f9Djdv1auB47pgAe5g5Md&#10;Tp9NW2DaAtMW+LK0wJQC+LL01G/jeX4mBbC7u6eYEl4AuZwDGAa5JshsgsccxPCCkI4msD9doruV&#10;XAP8j1udHtH+MhFRgqzk6Ur270Lohqmt5LkjEZxVu4QCxh0YKFT+q3CHBIrOk09SVXcKtvZFCCBr&#10;AadwZnFTmMuzREMVChRCs8tny9UKi2hIB8Jxlrnqaly7+n9e+NPgk+nTBchkne1Sqe2IVl9Qm5oH&#10;u0nNtbUnp7RUiNlZFrssuIkXcWqcLsE8WzorWmaQy5rPxdwsjK0924siCAaITgUnQUSgHUnQhbc8&#10;2z9WicJmZkg/0QWwBNdazcF+/WO/eVSI1jwmFMDunlWuUjNbkzvLPBdnnLwirOlt41ICvN+TNrL7&#10;U5+xT7qHV8R64s7oy8wMWXlHiA0S+bWBJPM6aCBQU5BIq3gU8oP5F6ihbHhxNlry0lUho4HAeaTl&#10;mtOepQWw+lZkEDE2gV5Xf48ffYjNMPzSiBiO+bgW07buZz9KjzaxtzaW154E19qnWCml8ON4LnsI&#10;+VRydm5wqENNE62Lp8iXSUPIL4Dh8gWSBV8iX4dDAKFYUQOVh+CJF/J3iN7AmAfnLKrvdC4ejaSb&#10;0Ogr7Vc1L3VqRhjoiUgmo+70t3Cc0WLHsg2X4M0GlgQhvOvSYoxkE03BsTkYreeCzDbCdYZso7Cs&#10;bjWdtiwDZrgj+tl8bml5EV+Ag4Nd5Bb5bMYEMeM44vBgLJfLo5I4KO6GA7O5TLLbaRE8JUQPMsfu&#10;AbIMwJKbL6AuD4YpHxACsOCPAK6sVg+r9QpDCsB7WNzDEwCjz+WlRRwWtjfuYa436LQRZ6DTkHY6&#10;HsXnD5DHNMGNBgPHGHEO+IxVQCvhaHpDMXrSH0jAVsERpdgYD0gH4bhBtkC4WjmsV3EcAHb70HVD&#10;Eh0VD2GLHJtFQgeZBAwQw8KaP51UR6NDXJ+j8JiOLHUIDQIpB5rELFYvb3mF042LcTPWSHqoeg3j&#10;APZOyDcWjTG5ycI0FGLqQGHkMjpA2jIFUPm6Qa24T5aLHAHc2MIUwLwfgfdGoYqUdEF+3ROEu/uk&#10;XGl2dYX2NB8zNE0nBVJ006/1rPRI3CkK8BsZ6twP2JSrklwCoE6FvFkflCvvRcJRjRmmcdtedeyl&#10;PMFPQ+oHHpxGB6dEmNwuqS4o1rnvSGMX2wXE37t7J7ewsLy89NEH76PUkYPgeCx7V5J0uj32j/6E&#10;Nga2u5Kb8k0gVV5zu5wRuXQuJ5FM0KwkvTO87q2tXXnycnF3hyqO3I2dBgVixjAvZFXY9YmtcA1u&#10;Wow2r2tw9PtcHV1CxByFAhxQqXSI9wT2ocVi8avf+sZRcb+4di8cjeMawlyDgoc2hdNhx9KucROT&#10;WQDmB71LEtbm8jlFdgzLo/Mk++XoCHVcbmkR1cOtjz7iZqNbaB/OnCwgLiQYCxm9NybkTxNxcpTw&#10;1IXq64NiuhqzYt7VlaOXXnjx3ie3bt74MBUImigGwkXflwb1BfnVdbrdlRhizJ3mVU1P41G88LlV&#10;ABQFTBcWfJ3NRjWUSB+bASqnvzUKeUA/6Bs0q02z+m+XDhX0n/ei/vdLALjGNnaAxx4Cv42rs+k1&#10;T1tg2gJf+haYUgBf+i78Db4Ah8Ie9WCVAwXAOhUVQCqTtri0MkInwEPwwTnhmeDXTO8MVWidY/iB&#10;TU08PyL9vlLD9riO4T8rPOnnXSa9gxAO/Cse6ZD3REpwDPsmRdS1slQYDTjhDsan5I2mV+RxZfAD&#10;8zDf+OLZM3gas0MsyYmYmdDAJx+4gXyVXF6rEz67wLInBVDVdAuDWHJ/JBxcLBSIwbEmNlrDgSTn&#10;Lq8zdxjKkvOFjnB9I3pHWI9tCEBZBFeBT8F4KX4FlDzGwMCW7dFAmtlWW4q1/pLCUxqBPqmhvI6X&#10;usS3VtvZ41YsTuueO98BFxzXb+Ma+B/LJY71WKgATEvihfuPnzgqSVf/qYcn/zjVQg7rOmrAY0sc&#10;h2BMgXviG0dHA62hFaJ0xueCAeoca1czN5PyVjXHcPF2bxgZYYSKNNIafhanpU3F/CiIzfa4dmlJ&#10;LCGGYmUqJ4AM2RLmhWLkb6ZPDV3tSQMgWkA7MwdVJeCUKAKO5SB/qMKj7hBVWBfVoAiwzCOt+pgR&#10;QexOg5mYMTsjeDgbz88m51skAqC07bnB73EkGo0e1FcTaRVvaSnynzBxi8OcDs/bYDH/Cym3VRnB&#10;mlgUAFBUAXrPMsAGpqMCDARaEF8DXGHpEUBGBzV3AB2OkySEqBvH9aYNRLtZ1DiWKnCMIXWbEJ0G&#10;Zp2/cD6dSxADrVbLABnsyOby8zQwt2Y2I9sOMCwmbZ0WZTqksacz0FRLwTwazS8sJTJzvlmK54H4&#10;uMETgB6a+PBwF1s/aLeQfxaQTGSePSei8gHZXL/H7Qw1tIW+Y/8QYz/mNET+BFGNpFOjEFzn3Lnx&#10;aFwaBMWG2dvhM5rhuDQaKeDKlwbEQg/0Ea4DvyNE6I8Od31j/BGVDYHdA8kfRca8UUAwFJGwKABa&#10;m4YUrAXwm+BCiQGUbxOF4ZgoJ5kSf+SoQnWXxqu8Qvgx3/eQAvjGQ1oaC/4ARM27vAHClwU+KU+B&#10;AK9rlrN6oqTeE9xuHZa5JKokGJ1ArQVZnEiGINLLkgpsFDHg0eTzQIivhCI7HQ1a7iwXpSY4b6lD&#10;Gheq36AhIZLUDEfYwolHTDY1BOAyQeOWqWJ+iAvQxvupWxdhUlSRPLg15S+oEoaOIppYTAPHodnZ&#10;JwiZuD1Xzda8QMJIo9N56YXnuYs31jfEz0kUpZR2mSEqvwc2ijIR+kbg6Jw9Ignj8mZ5AyUCfa1P&#10;GM8BN/HOGz8/c2YJwgAWgEtqN2ty7xDL4ef25fTC0TClYsDd8pElM6OrWD0NJ75D0y67HSaTyXqj&#10;drRX5FR75aOzVy4XFuevv/EmhgIcmGGC6T+7Q5nGacrj1nwW+EZRFcAeCf7qI9Pzdy0HYYRcBS5g&#10;WG/SmxeevHTz2jWEQwhpUIxxXWa2QaqZzCBgS+AfJVVDtd9pp1IJqktoGoxHOQ59gXdJKJy8eOHS&#10;mXz2zR//aNyp48chSlRdKdbSpDncnXxR8iXF6yrRoEnMJH1QU5G5ec66XNnFk7PVq/uGre1uyzes&#10;HXDHNHZLpDD0oB6GO43ScNwsUwggsxDqbm7VOicsgPT+bd+kvl8wmprtkD+FgKoXzro6gTzapWIn&#10;tHCqToAZB/rjC85FcPqYtsC0BaYt8GVsgSkF8GXstd+Wc/5sCmCvyNIKx3JBAYVFDUtYBTILlWvV&#10;KF/9wUg6fGW3O7ysUA5RbOy/W21W8R1YAGnohStsYWrwzQOtHqJ2gSWL69qG3gYKK1qg3sy1LVpB&#10;EFKRU8tB1mrPhcjcLhXLGA3ymTTrG1LAXZ4y74ASiOXNFwrpbLZaU5K87N9s+WMITZ9UiF54xq7R&#10;Ylz8ZsmI7ZOChCAKKyNoMJvFJVXQVOtMekkW0HK+CttS3sIzVk9bx/AWuELsdhV2YUacONWlg7Si&#10;MFzQ0L3rHNoE0XRZWFI5bsRCtDpPF789jfzdkHWUjsA1BatKZf55HCiAvf19Bz//9h4GMx0F4nk5&#10;WGv0B8iux/jG0ZyBMIiN5/iSjQBghBOJnDP8ZgLCK/JcEzjGeY0nlvosFzY05NS7oy5cIBQ0eA9b&#10;IETPbxbH9DPQyICkHuBSWTGQ6hHwYVgvmQGCgShFyAG6vI7HudU6hxIy3zYLs0mprbxkmUYMjMjx&#10;mCw5PqgYoMqImV6AwTbEym7Wh5FXNppfqXR8w+4IAwzRT7KHECXktcOkZTVCtHx39oDOO9IeNqKc&#10;WEDiA5V5k2LGdDrmgjGZC9wI0hC3m859XDCeigDug/wBgDDpjRMNeAXh7G27Cc2f0O3FZgzHTomb&#10;Ey4lnE79syAOo0Cx5ZUCV3pweMDbufx8rd5GQzNXKHD2lTLmC0UKshPlBmjhzwBZwV1G+jilAAmt&#10;p9LzFAWg3h72/kJTM+NGrQR+or6CObfJxERB6UE3EYshByC5GfU8SRw7u0UahtsXK3SwMFMUJ4lz&#10;PnMX18Yta5c1gyidf4C3/MU8QOaOVOLUMyAw7puN4bgep/4IgiPA0qhZK7N/KABURof7B6Wjqvms&#10;zTKYZv1o4K1R3J1v6fQgRhhDDTGlVxhvZ8FbhqR1m/T80EiOu2HUKY/JdAFqZMOA7IkxpDySbrdJ&#10;HLhe4ySxS0imUsxLls6Ax1w3Ik4y1EBb3u1RdZCZir0bgOU65I3CfWF4HkkLWQiqe+qyogTvoS2c&#10;PGTC6MjpkvEuWkcUBg0ymbGs8h9ejNxl4zFFGZRB4A8AmBkJdASzJc3rPBfYGx77GiTcsl1s8JQh&#10;oiocs/gdxI1i8EQPXB0VN7jKwAz77O7fuTN/5szKwiJBbbPlF4kmhgEFBFYUwwFiCHgsEkJcFRh4&#10;BLJGnJyB00B+T1sIj/d6iwuFe/fu0iznV1eL+3tUdmw36yr6Qn6+8iM8b0vRFvIvgPjzkYOQQkkB&#10;+G2Q26+7gOPP5fMIUyqHR8iL2q0GKRxPPfvsO2+9y65IrgdnMyfwXdhpdWKqyzBDbT8cBJjcOTRX&#10;x/vWqx19o1FeBCaOfJJqtV+rYgG4cu7c1vpGp6aeNYJuwJkZqzwi6wWuylLU6EAfH1ROhpLsSFgQ&#10;P4egBkoLwpth9dJTFys7n1z76K0USSYy4REpaSwmPUZ3cY16hY/LN8VIBrFgM+PQHCqAYDw+N5eY&#10;KyTz8Uh6IbmgH6osohCgvEAiHw/F83pScC4AEVw4T6kAaPVZigjULfJvk0k4bub/mVMF/2rlkj85&#10;0QNoGyiB8uBEIuDmsOlj2gLTFpi2wJerBaYUwJerv367zvazKYDdXVspKrKEbl/W5aY3JspUJ/ZB&#10;fK5eryBLJTxnznlodJGwK1lXPlZWAYxYtsqhO9s+l9osuGvAx3CvqwrgUIKLiRvuFWhxIV5T/rvX&#10;TWivxZwL7DoEovUpK1GLWDoYnc9lxhReJr9XETVLYx2PiNdZTBNIn7Wq5/rfhKtuhWso3fZgqQiK&#10;xrJ2RFvLegtEEU8m0IVyAkAU2sHEA5zJyEAg3lSyYHfZBCzVWNR5wTpLqbXIm4PmipV5GdbGFugV&#10;O0P7MRLE0QGuQUypiWJW/zgLBq3QT0NpZ+Z3DPQme5rxlUulx4QCMC3JAw8XL3Y40XW5t4EjSU4e&#10;bkN7eKPjlBhg8pKBFJ8vEQZ1K/2YhTwSDZqSgYcIWU9Nj86SmQQUCTREVZGBjy8EObr6UwF6+TkC&#10;RDi+7O0An74RkTeqBPaIzY1HJN8SCGySt84HKdRAIj8yYVU6k/8jC3JMuzpDRVg7DHkrL8hQYPxw&#10;Oj2QqH9MDBCtMnvjRGQZKWUvym3G6rinVF1k3G2MyPpKl292CTT3OgM0w9Hckj+5gHUWu/RjZOki&#10;rVaezd0tp4kAry3dAPKyjw3i2Qd0W7mYvAEjNwadR6AL7Nuu3WetzYEcIglMn2CVydgVL8CVaEAa&#10;LWhElTg5DWdLQDDxxURZY7ydk3yzU3ZgVNvoyatX/MGZnd1N8I+ylgMBotrAbMz25wtLuCru725S&#10;ww91fS6dwvAMDg40ZdVA2t0+3E4sFEkGw3FIAWAWlo6dTh3TRaAQ8vhUOkk1QiNCEGJTFSLSatTQ&#10;cxPaJut7Z3uXgDCXls2mOU26gToRDCvmNNPAKwSNdKiwWABQl8pVcDXnzt0tL32ZI4KXg9Tti4Rj&#10;+VyuXCo265VkIoz1O4MAQHp4WDoqHlj+Nh5/MdIW+ChtMCSzQEF3xaHJEKD5XDESJwZxjp4KujMJ&#10;iFjkXU19jo6czAeqRmiTlNI53FRglyCFOm1AAJmxG0/EM8kUl0CjUw1TiQyYp9aVQwHvAEGgvg9A&#10;BlnhBsP54HUTY6GEV9De1CNyXnC3mDrUpidGBGOXN6EwwJbagz04T74lOBdztlMyv5vKBUw5B8iI&#10;bpdKexLVdzsganO9kJM/O+2bMqxQKISjUbb0kg4gPqDhbEqVMQFc2OxscXsLZvnsubMHe3ulnR3V&#10;2tSJi4MV+SwfSganxhddyFU7uYQaTMNWCR1KrzKtEOqCZr21s7V5duUMppv1uhgcEwEJVfOvlAWk&#10;EohzcbILVQ/htrW7YQaBA1dHFgDsA7Uhi3u7jVqVIUeG/8UnrxxsbFZ3d5WNprKh8iVVe1j/km9i&#10;LInyYug/WYRIz89u0PkzOQy5BZv1GtUwcWtYWlmqVyrVIhSqtb/uYAmG1LL2BcjdKX8Hq1E7xM6v&#10;3aL1TBkhawnGVHfYn8ulvvLM6vr1N+tbN69cWspmYvm5VB7UPpdcLGTn59P5uXRhPjtXSOVzSX7m&#10;89Qh5Ulifi5Tn5HzpWPxPC5v8uXzwIT+S/4k8h8elIrFziNK/JES0IuekgBQKuCoG3dlA6aPaQtM&#10;W2DaAl/eFphSAF/evvvNP/PPQQEoEQDHKRYA5o2HyXCMBQim5bVqTRpUCUoVwFGWvvMIYzVnucJE&#10;qPRgjWOlpSx0YYszc/szDb977iUPeMjfwVktjF3k3DAtyw4jBWzp69TdWpQJw1j81rCKltH65ZuJ&#10;R8PgKQuKYFglnCL4YVp6W8n4iZRRcZ1tiYw5wa1FxvQw+kGls9mlWQXMom6A0WC9zrIxEA6rRprV&#10;k+PS3dmx1rIrtCuRS3NfiehKbZDhmlujuxWxsQwG9C012lEeDt4bKTJBBA4Vm8CBf1LJ5DHot9p1&#10;DvZbMzkVweQPR2c4DE0iwGNCAYDmDOlbPzqu4/j8Jy1jNIxdz+mtTuF/1yInH3V7mLziOAB0pcSq&#10;gU7gQMJ2QZ5QIC0WnM8nKbKO0zoUQSoRIhyVioUAcBSKi4YD8Qg/VBLT70wqnk3Gk9FwKhFJp0Pp&#10;VBBol8lghxlLJSOpZJji2jzJZOO5fDybjeayiXwmkc8mM8l4Lh2fp4x4Ks4aei6T0g+ltnOZpfm5&#10;M4uFlcX86lJ+dXXu3OrC2dX5i+cXL18888Sl5ScuLvPkyUurT15c4cWL5wpPPXH26uUnrl45+9wz&#10;58+fmb908YnUwvlS109GLWAJpy1zxABU2EidEEMnA0LuClae3eC6lClm3m86GsPzFp5XTsrxiFO6&#10;g2V6G8HnekH3IP9jNeelfjsVClkRcqw3ks56wFThTjvgdsxBrWiBNyzZFWyBYIqGvVzo+AOw+tTT&#10;Tz959Ym1e3cOinuE6Kk8ygzRbMGYzNDEALFK6SARjxCdhSbh1gO5cX4Wo5yJxFLjWeQAeG6kyQIw&#10;9wvQU79aKylvvF4l2i9fxn5/Pp9zWmsU3TjoQcmg0r93bw3EDOwHKuuEZ4jE4iAo23xODOAHSqZt&#10;cvPZfD5/VKogZSdNgdOgsXH6MKJQMXPO6vyFi+QXrK/d7nWauVyaZA+oRua+9fV1hfeBbpL6R7Gi&#10;g++w9A5jKrUH6bBBazbiBddoQU0eZrGotjN5hU1NdtFGL5pgwHQewEjtz6VryHBBHINKV3Ypr9Bu&#10;QFQNVFYwYaYkOKdSurDXkzMlSpZwRJIEY3kUexeloU5lbLhMEMC8SDOwq2r7uRlYTazt7XxsupWg&#10;w01HopCsvhyBeoqfmD+AGCcba5rHlHXQH1gawph68JRFIGrNZyNBvPD8pB6w/2SKdIkZuGRSGSAh&#10;uCJ4IbIA+Lxi8BKjxWCdDzY2Vi9eRBSwvb0Npmf38t7XxK55z4qnUpchSJaEHDgwhoT5nfVBT9sp&#10;+3uDPg1CR3PG2VT61q0b6WySpKujw31yt6gZC/vHfkDkyF6syswICQY/KrygmjBYAyBwwLhQrBNT&#10;Pf2aSiQp6oErJHdPt1pZWj032xvubd4LJGJ8Z6ohROqoedVrZPf4/YB1Oghth8qKyihBNzLJEQxV&#10;DtZu1DvNzrDTWjq3Cie0t7VtKH8IocLXjm4y+9bg2i3biSHDzSFKkRsMtovgv2RppKnEY9m5zIVz&#10;hReeKHzw0/9h1Ng5U6AERyCZjiZSoUw6ms0wicWyqRhP0ulEKhHNZpNz+axmsLlsIZ+5V5aJw69I&#10;ATBsYAFOR/0n87/7lzfv0/tLJjCRDNy/5fSvaQtMW2DaAl+mFngoBTDzL//Vv169/Nzp67jx0bv7&#10;b/7+l+nKpuf65W+Bz6zo/s4777BsSSAfxShLeuAgYTFWPxikk2pr0FrCQVsgsqRzi/7jeK6hWBc6&#10;On7RBZLsdYdFvNCSw4YuCdbC/u7DDgPaOx41YF54AVbwzmDMeRdJiqyVvKSZ4H7qerM2DM6MVJIZ&#10;dXYILy6lmEolbuJV4X3bKy2wXyxS/E3uaBaltDWrW2GJdlAYL0KGbZhrJFzLKtCskn1D1tNaH4uP&#10;gBsg1GyycXYo/b8rEsAKzZ2+lUuwdb8BJ121cSIuLmpN4sWxXdtNQrB6j4DV4sKCS9U1vOe1h6MV&#10;PhUvP6EA7ty5wxm+/PLLtmR/5MNFgH+Vx2ePovc+mIB1B9l/+e/Pey6WNuLaz5ph7Pvf/U++Q5K2&#10;Y2UUqJR6xbwS0TurW42nkm8kZer1MTrLZaWwGciNccIQMRxMeBO/rC46YlbZvIz4X8FBDMb1RAFJ&#10;xTk1qEClAkAEIekaJCESIbOqVVhSUm6hhTB1y8gFoOslk7ZqarLdMsQtu4rj/hbpMyIxlxhsSMOP&#10;WlyNZiZ//oO94X98885eP9ZqdDP+QAdtwNAYrsmdZboAu58cbLMnhjgYe2xkY8duIeeCIUG+PY7b&#10;WlkK4FXO0t2CliajyLDkLTI1cPew/DaJjnq3J+NLm6oN7Ip0FHtiyTC6ySydRncA+3QWicIt4xHl&#10;Kr717W/9z/4X//Xa+o133v55rXJI2Q7Ux73hzMLS2cXlVfxH7976+HBve9itIpRYXFgCIGEMQKky&#10;qrxBAoQT+bnF89ncEp58HBclBeZ/+/ub4H+yczhMrXr03LPPRQKBe3fuJID7EaaG4e7OJpUCfvHT&#10;XzB9FRYW5ubykXiUOvNICLjRVlZWykelzc1tzlkgMDQ7X5iHlWjUm1euPI3SHsUTFQFBprAPcmnM&#10;zL/0wssLueTN6+++8bM/7zZLHJm0gM17m+++/Y5aiyyFRC4cyXDCRP3pNYagpOGq5RGGAFC01rhD&#10;dYpK4NHAzjPTehQ6BFiu9ASZiajQKJFzK/tJt+KAbxOjusbTHxFGtvqLyt23UYo/fG4+B3hGmcUs&#10;h8yCZmRwqLJ9mBYh8q/bh0PJ9k/28ihfyLbAXhFc7SOVQKiVEqqcoVGSDGrZRqBs4SbSXSDTCclt&#10;ujjVm8WB8gA0KriX2ECJUCinwrg2iGcIx+LNThvoDgmrkqahKBOsqFWgPtCdXoqJCEjEU6rRoGB9&#10;UENxJPnNoNPa2di4/vOfPvfSSyurKz/58Y8pGhkIx1K5bDqXi6hWYogLJDJPd3OxpjcZx5JJoDAc&#10;bigSy+TmOEVsIBLJVCwQzERjv///+ffQJmeW5j5+/+3WUbF9eCjpBgaOqSRpRLNoTCJ8h0D8hmk0&#10;eG0uArkbtAIJC5hTQojPz+NQuLqzu/HmL34CW9wpVb/+w98N+WZ//Ed/HMiG0H3EIzHoKnKR0DiM&#10;lSg2k0pnGq0GnQvoJp0ByZyYNIZFmNqW0WA0WNkvHt7bQB3xle9/F3fAt//yJ1SPICnIFya1oU+D&#10;WTqYep5vIJtNHa2naYCvq3A8lczkU/lF4vtXnr7ytVef+caThf/Lf/O/r9x5Lw6DOMNdxgcxKYQk&#10;ZbR41SgYOlIWODbFsoT482e7JumZGM2e1gL88mn6V/9a+bxfA9Ptpi0wbYFpCzyuLbDw6j+/+sxL&#10;p89u85MP/S988/fS+YXTr1Ipurlz/XG9iul5/Wa2wOdQAeyyGiCewArDiqyrrDFF7BQJN8dvtYvE&#10;9hY+MrzvlO3ux8KU5muldYoLdDs870nfPX7AAJwX8RV2c3p+g8r2cLDXgQkF6ll9+4PgcYXFjENw&#10;0WUdwMzSLfauEtDakX2IyAhrStamLGgkwjS4YjBfMfZarSpAbnvXgsp+c12xeJKMSsL/CFVRjbN8&#10;V/kl0oPlCKVIp3doi/Mots9ORExY/F8LdIfYtUd38SYucAEch12NP7l/cE0uVltxtgSgSIS2NjM9&#10;sMGpCRFwElWf7GTCmZAI8NioAHZRAZwicz7r+d/0Xpvx/ZNvPJlOhgkpxSP+RDiQToTm0tFkjNzx&#10;QSw0TkZnIyykBx2SU6OBmUhQogB+xyOzCAGSMckByBWgJrjZeLWGwyagMegHHYO2eiAh+b2RN+4b&#10;YNuNu5ms8YYdxMFYhA06zZlRly1JH5jtd/3j/sywG5wZhvEeZHD0CPqhcO7wecLaeHcNui12xXP0&#10;/z6sM7pNksipXTfusUNKf7UUzW0ekc+dyc/t1fvX1oq9QAxAxfAdjHpykZeu5VgPokbz/CQ8ya5H&#10;LLji707q4pKiNbzt4SgAd5c5Gsrdvm6ImlOG0J0ZB2go2uueU4bVI7BQtt28jqDjbaXDCLjq1sLk&#10;TXFqu8n5D0ioaKqmDiq3j8B7c/OZWr1MtTsy3cE2QA2QVTRGwjU65NxCYb5epei68q7DUcRHY6ri&#10;kfcO40YyRDiajidz4WDMKtuNGnXyiYtU0iMATpoyF53LZVdXVgnzLiwsPHX1SRX8o517mPbNbG1u&#10;A70yqUwkFgbF5fJ55Nm9Xi+dTrP/I0q1hcJUjGNGIGtgfh5jghlyBBaXFoGC1BORh58M7EPpDCqB&#10;OUrtbW3ca7dq4HTK7w16g73dvfIBLirQOX6UCmBbzS4K2dMIkEKCu2YrYq1jXgwOwalohKvAZ46n&#10;btrzuFLHIUrUZJpwj13RhODsFvihmoCzmVCavhlVEpWnAgL5AaDDZDKTSZMfkFRom8A3AfsmteVH&#10;0Fv8MG+piIAoVWchoU6X5QT+mnqRPwXJwetQnrJQVM48pTBoVYFSKizGU3GzYPBxOKWaazcmDzO0&#10;yq7kckeRRbP3I/jPBcs8xqnuic/L888yG4C61OsQQ6YLY8pFdU+MGz6CD1W5nsPiE5cu4g1R3tuD&#10;pkplMxEIHnkVhkg4wxuPo5N3oNKpEHZDhABoOnQDqLqeq+yIpwd7H41J4//k1o3l1aVK+RBXfRIq&#10;vPQz20w9JaVYhyHtqq867Rp6EAT/nCBhdvabiCVDsdD+4W6vVqM+YTSdO7OwtLZ+j3weWBzVSpyF&#10;PoYP1lyPTIPfsuW3rwkkAGplcW6Un8RTU4OE9LmWp5gICQAA//RJREFUpXGlFudRJRQ3t40BluJG&#10;/WJ3nFXB0c2p29f0GO4rk/ZmqFEuEsaBYZxOJZ+7cnEu7Pvj//BvI4NmDGmDCluoOoppNXQDu9K4&#10;0skZlWjJeiQdaX87NPmpxzEd4KQBv+TxN53Ep5+btsC0BaYt8JvTAtNEgN+cvvzNu5LPpAD28AIw&#10;FyXFf8zPj8UGT1jGWb1q4nZapLJ+Ifplnna24j8G/F7k3uC/W9B6DwdLJr/sRRfMNfHrCSHg4LK3&#10;rZY4XojeSRMtVmnrock2yiwwVzKl6AcCWm+ZnxahUQkECKkNCKmZabtio+AjgR4WedRSckspOxgR&#10;oGgynSUuQ+6DLWLlYqBFtspEgVZUa8okDFqQOWcB80JT/F8uAMdNYddkV2HRf0Nftho1MG+1BFxI&#10;1SMrbGPbswu86pfidRI6O7zgTtERBfc97ntpxlcplTnW42AHaBTAQx8TwuK+sXE8VB64vl9y/3lb&#10;fuVK3opCYDHWGWFwHUAtAiLAx1vFGSkR36Aqdb/ND8W1esNmt9/s91vYWg+JYvYanW6j1a232rVW&#10;G6jZJJ+fwKvsIiGTMN/CMsBs/c0wHL8BSXxNgosfN5W6+iqOBlPgh2YasgduFFKqCZnzon4A/5wV&#10;6cpIA6x2ICgHtKekcIYiQXIrAwCGw/iMDSAahqNWMgmsit3bb9zcrQxCCVis0aALBaAI68RDzsnC&#10;VdXP0UzmJKgyBRpLrjCHk6FYlNDFk91t4hQBrkaAuWy4nHMbd4JtukAbim7ACcsIJlhlSgtTyxbR&#10;amo6Rwt3gzqyQDDV3V3uxhbuUlwREO6oCEq4Z3LJRrPWw7BNzmTKleaas/lCOpMF+OFjR271oNeO&#10;RePJdBqnN7pSCIcb2U/dTYBfKhJJoLDg7iTt2uqrzSwvLaMBqlZKhfl5crw5yW9+8xv1avnaR9fK&#10;5SMywLmF7968DeAnF4hgOJCYK6nX66pR5/ORtEJLspks5UNBNqP9SY/HQxSImU5nSAFQNgSxYn84&#10;nc5zxbdv3gBGQjlmM0lsCbhbS0elA4oCaopRQQDfLGne6hD1mVWiNPmKuSookV3dYgoL4Tq78w0t&#10;qjXVpgLkitKbR6RZlyA0Ugcr0QnIav1sM4M8Jgieg8utd4kW04yWnTUiwYFrJEufpAbMUFIE4QG3&#10;LWz72gPKpPSGgWhI/I5Ox5QgFvHGxMLkJDZjCbMrkk+ag7FCLjQciMcTc/PUX81hy1dvNWvNmpQg&#10;iNIpmeC+YJAkWLaYza9jlRW04eUFl5XZQCthFqicLGU0cPpMpFbJgtmX/pJWx9LHuPXokcP93bm5&#10;HBP87s42J8aXESNcRokmOuBe5e7kxqe1+ayln+hwkAgwDmReAH790njM4p0Qi0Tvrd2GOSKPo7yz&#10;TY4Hxh98mobDlpOP0LjiPTCD5PwoPSjzAuaAgd01qk4DExQJxsgp2j/a6VSrw0aToXHlyad2tjda&#10;zSO56nPpvqB5jQzIa5CRAEyOf5Z6B3yeQcupkhnh7h8MSrgTmG26NWQCvVgG+je5u7lFphldP8TG&#10;T1IyNYUYDL5zHKfuOHfO1pRlkiYFGYmhubkFOub1l17MzAz+8L//NyTVhP2MB1wk6UtEcjIpQOQj&#10;dxD90veXvpPsy0vTiG+03RIX4yaGyfRgc4THbf+SOXn61rQFpi0wbYHf9hZ4KAVwX+jmt72Fptf/&#10;OLeAh9EccHWxayEC4j9E6vgtMzALwrPCs22Po/3uyeSF0094bmjVhQotduFQhoMLXtRI2kbDIk4p&#10;4EQFto3QBkheglhb4WmlbG9ryW0lAHggVUASTmCrAaTDwbnZUlkvqZFRVrJKJBLbGuDgzZNeByUp&#10;xs44acelGsWPLMsvVm4Eu2S/bfF/DsNCkKesBe28HKvBhYsdsGWmJAAmhLYlletWd+7e1U4+ZeF/&#10;h6JcrNYF/Az9H6/oLMVCCaKm3TW3NpMAuD279nBt4v3Yc5NgaGU4Ccw+zqPLrto1469wmiefjUZV&#10;H10F7FTRCvBETJA4J5ZYbTqa2J3i9mNGzhhfeQGxGdLLWVsTmyX7lzUuqInVObxSl8BhlNWvSpO1&#10;WepToNzA+SgZJ6M5bEKTEUALPbdBDDCDoLEAiI7U4kVhDczANXwwRceBTJXzwF0arqr/Z14QMyiu&#10;AUgIAXroxCOcwCzZxTjPk1LdQF+QxMBAkKbDQED/Tw4DVckY+MQKZWEI4gHumHOl444Exs2TQu1p&#10;cWP3nNC30/ea8Tr3r1X5MxBn48qiy44mMDcAjwhw1hnOgNOGoBMLm3+8fpy5hlmEul0JRMoKXu1o&#10;QWuHGs2lTSSieapJXDAabW1uglKee+6FCxcuPvv8c08981ShgKb63ELhDIkUOzu7f/EXf3nz1idt&#10;3OWgYCT5GaXScRAsp4ISOx4H/yPwoMRgt9GoUfrz7Opq5aiMJSAUASOBZimVS2fPnavXmu++96Ey&#10;uQdDIsjQglRNw9GTgD8bEC7WG7qNR9R15wle5WSSwwWQMsA8UyqVYJSWV85Qer1aqYQp+sAFGiFC&#10;429vbRSL29FYkHa2mvFkCPVSSWQIduNLDER0lQpxMq6j4bkvORzYT80GntQo8iqFMCZce7tJgSdm&#10;qm/qbqvVZp2rWcYamgMIAGreMQpSs5DdSEr9MM8AYy8VA0e0IOdSbCobrc1765v31uqVaioWP3d2&#10;dWXlDEkSCAIQDVWrJRwZHRkEJlfUW3eSTpAQu7OTkMrDP0PJjCAtPDsTT0QXFuajkdDBwf72xkal&#10;uD+q16h3z6h3Z2GGg+QUiEOWTgUhjaxhh61GHaArCnVG9QLI3oe3k5liWDcXogxDyBTU03QK8qeh&#10;aAv2RZ44w2btzj0opEAkQlS9UZf3AZ+lNIJJYdQG/JDr0ayjuMdAoMqcr8J34vIwzOvTFsyqjKt4&#10;IpbN5arlMtUdmDNdXUz7BzdQfmiyjiaN0ZASBqgYsPtTNpBRuGzGJXDa9AwYHh5DUo9YHFfK8cyA&#10;Dvf1hxB8+tKZGfpDYzQWHEH2CQzZdpu2kTxBsB+qQTF8J+9iHiIZidwD/u42W9xmmpjcDYi1oZrU&#10;qHZ1thwGNKNYd6vzjWRiE5IUIH1gHDJZlCpZ6iJ0Gs1qtVGu1LELJFeF3fpQtJFwpJKmuo8tccM8&#10;B+yrxb70flkG2a8wY08/Om2BaQtMW+C3twWmFMBvb99/Ca98AkstPmCx/yH6WEk6KVJtq06FE10c&#10;yov4OfTrgLIHgoG89oKYBP0oS/kY/nmgw8XDbSeWUOrBbNdmjiqweoSGJVjzWgTSKRb5qFU7cpvJ&#10;mKqH/TXwDjCPMJmE3lq1gSM2K0sit6zW0XRDAVCDmWUci3L0wFT/DseTuB0AU/B2N9ivpFrzN0T1&#10;qrW4Fu+2XJOI00rPs0qU8tldrDlRTwKfFjg9FVfV5YiDsPi/NYwpMQ3VG+TyyAAd1tMA2IU5vkR0&#10;gdmEOz32pMW88eRYBq/1rd1c8sXj/5hwRg+e7YRC+iJXMOyNqEhBPJCYmp/1e6eJAh+QTbn2TrM2&#10;6nUUXbc4Kv0EYGAIxkkcDgH2MdEOkeQ9K0uwdohi5uN+AK8v3wjdM/iDGD5jDqQSCBOpBodTpw0t&#10;gKmOkVJTgBB0TqL3gGgkR8PnLJJJZsMBitKxmI/Gw7EIdcL9FCwgaki6bzwYS84EIwo4Eq0lLkpm&#10;wbgV9HdGgyae6+yD8Nx8Ohv1jSI+7CfIOtDohnMj3YBV/pBFvEz+pA2GTxgxMCmBSfFC4Rit3QW6&#10;XGU+wu9OX20Uk0aqRVplRy41jCpZ2ODRy3AZAxITKEyo+K4QvpMaA+kJhsqgjhAlmMU3YOwS2HRW&#10;CrodhVm1Cxlg8B+qBqUYwxDKyw3LOzPIlIKIk+CWgUTg/sXTIJ9bBu7t7O5IquAPVsqtvd1S9Qi5&#10;BjFh072HAlxYpV7f3N6Q2ghyZxyIhtNkdvsx3psdI66A9mnWKv1WO5/NskGlUkIaUCzugVvxHfjZ&#10;Gz/HjQ7ESOkBapX0+x3qvXPnA+loNcoL1KnBHooKEfYGc3PzqgNHOjpWhJEIYI3UjlqzTkeRVN9o&#10;1bvdlgLBlgpEK9IjiRRpCgHS2DPZHJnY3H1R8VDOpYRQrSK4IufUTBAACgeDp+UGD0spSoqLwAAC&#10;hkDu9poQ1NdiE12veWnVrptMhAA0t0SNIANCU4zmD5ffYSQobStZxQzQmVM0A7kxEBWHPRiIGClU&#10;nc7+9vbdtXvlajkUDRdWlpbPLhMJZ0IE6PKAI6X/wcIWLoe8kPk/EFdm9CpzGGEYII+JJWMLS/Od&#10;XnNz8+7e5np1b2tYLcGJcmNAzTJTcttRoE9cl6thYPcR0FtfAzMz9EUDIX6HujH9dqtDMJ/rooqs&#10;UkXc9wpDl/QNMg40Y3JDgMe74UQ8msxgR8tFo3LHvaDf4uuowXEZfXgfMPBQSXCv8QLgWnM7TAHK&#10;rGE/FcPIYRyiSajY126JJaEUZS5HWcgAqSVUUkQAr+KXA3K9+DAukXxNNMkTqxxhNWGqiz5YutNq&#10;9hoNuAzMDAMzo1rtiGB+Pp1F7sH47vbbpdI+mUi4OIwxt5Da7P/P3p8/zZLe151Y7VvWXvXu7933&#10;rfcdQBNoAiJBUhs1MmXZlkKKsK2I+QP8D9jhn+yxJyYcjrFnPHYoNBOyRxNDSSMuIsVdIAECJIFe&#10;0Ovd37X2LWv353yfrNsXaIAEgQZw+3YWXtx+l6qszCefzHrO+Z5zvvSmQZ1B15AxOnssasrFiMVh&#10;pVElyAQB16wsRjV5nA2Hin9AfxTDNbOYDkY8B/7DUW8q9YtTYMrQiERnVqDd7mn2IeEe6FfSaGc4&#10;eblclr4Kx4e3uW8kM2QUcAtCqML8lNaFdr9ZWQa4uqX5IR+CoAT3xcTQ88NHOALhCIQjEI7AxzoC&#10;IQXwsQ5nuLEf2wisMLhVng2ZBx54IXB11DObpRYeD5ejV3XpB5oAh0UfqlY/qFFbi7IAtgcoxRLy&#10;HFfgypkO4jsKwSANv2d5qOZNCIBTKsnwO62KAh+yXudEpANaTEWiLHQoyJJggBCc2gglRerqBICR&#10;4aeArUgUIXjfn/X9CZVidTFku1YNcZ0MBKisNbcUudbIUEU8pw5QX6skBmYyzHHDlsidVyOuD2v0&#10;jgfRF0jKSaLdmNq3wl0rmWXwO0eiBMcoHbWjN9wL9OOHroIH9oLglw7ICfw7tcYn4PHXIykeMEbf&#10;78io8qGaEDlDfY4ks+US0G558FNFj5HJp4Wuuq4dHR71ekNKq5T5FTDnugTSk44u5csYBVAFcJMS&#10;n0pT9HdITO7vJCmT1B0nrK09z1O/sVgE7Md62kE1TibFtDzToVSSZ1smGmw0BJ9nKenyhExW5nOC&#10;7HkBpU65oxWSL/yn0xeL5fN54ZbZdH296uXxo8AZIEhmsgvjIOK1Wr0cOa6lhIC98KBU4qohqnLM&#10;sapyaFPFXUZOja8is5ThBKC5irGVnw0+quJssV/qY26JASB4K3Wrwm8CdJkABFEdzges2DxX1ZW3&#10;DOanzW22z5XpZjaTUS0XZzpGRyuo+xm4Sb3W02hz3nrzrZs377z//vuvf+tbUHRcJQrbi3Pg2TNn&#10;zmzv7FDqh2ST6SCZPD4+5l8K+OwbtW0uUuAjY4N8h0F+59tvQ/DR846Rpl4Pjj139hzBpceNBlV0&#10;yspsBJjJFY+Fm+1ACgj1WWweW4OYoC9dpVKRU16iAyCeOtixq6DQ/f09oHshn6emDE7mtKLpUGQd&#10;cRHqP6eI+MZxkylCeCe///BupwEB7E+MUnS3MP1G3QrFXkoFIhJQJIFpieQHkLDCldwlvk+AZiXt&#10;MIWF1CauRUDQqYHt6XRRp2dcjbWx0yYXhrMdiaLVZm2WSOjNvCDHnim1v7//wfsfNBrHTE2iELc3&#10;N0HLyN3p9UrDF805Syh0N1gxGFAaNKjH0C7tOndEtbhrNhutw4MZA8XbKzxP+gS9n6sh654lKZUr&#10;L9v/+BOE1wKhCB07++Q3dlsYN0Z9nDjjfk8chK60VIJKtpXqpdrijg3+59pBhUOHSH84oisNP2o0&#10;2WMuJJgLMgn9EaAdhZekN2j6RTcsuBVoo72eGdbIoZhANLBZzjg3ewISCIbgYJlypqDRdairQ2Nu&#10;LW44dzIy8HkztlMn0QXHypHyLkOfWAC2PGNKWKsFojzGkFCcP/g+EL0yZNV5lNk0Gg8HkGy6ihYR&#10;+JHxcAgRaV0VrIrP2YJqYs7pKOBYuC/RJtACO3TxaL4EGh+dRk0hSc9kG1kJwZRIygXCjjC1+WTU&#10;OYFI65ELY/vMhKY1BmOF8U17AyeGAoS95J7gs0fIzXTNTidQEPAdf7378yfgAyfcxXAEwhEIR+Cn&#10;PQIhBfDTPgPh+/+gI2CIM4CfpnW3+jyrFhZmsj5PJ1akkrLX1asNF7hHUIs2o6EBFvuyZlGOSkDD&#10;rBVisIBxK8SH/AFuIwZkHiBfLcGcxViCSHtT1kauZOwkzbYZUzPqDZYdyjUgsRyFWA+03x+NUQO0&#10;eoN2b9Ab+e3hqDOa9CaLwSI2WtD0O1hNqUe86QCsoE41TAVTLcvUI1pLWNe9y/wBikBTT2o1x46w&#10;dFX5dCXv1+t1uEp6t+qe9YcKHNYWlCjlptDaA4rEESJWszUjtjNnmq1bgEsLef3aBiXQUtiYPcQO&#10;/KAn95F+3sOA/wGj8V3frH4MphyF22qtRJkQNETrClC6kPwcTz6wMas25jb2w+EYLF0uV0ulCu3H&#10;yB5j9S5AE096WV5XznklzysRG84fxf6kM7S0KhXLWRA88e7lqjqNKZU+Sz8wFttSTNspBxfhsiZy&#10;DUTK2pvJwEpclUzhTKgBy0uLRRAoUzakbwUx+AU01RTK0YqnPb5oSJeIpYltQ74bTSIkN98uIC+C&#10;EQGkbRnemtdmtLa4f9PUqLubiwUXEyGk5wzbEnXzW3OGGGxwj1VCmxokWNqfwTxVavWNSsr6sqgK&#10;QQInTDFoaW0MdDl8qEbRZej6BFrKgOsQIaWB8XVgMRcoyN+VpkBl07YEJzP2JxjUGXmANwNA5dZ1&#10;MYQAMPRiAg4CG/BXL5cnd0+y8Va7yT2HOiXwD6zPzhm4625urONIPzg4uH//vqT74zF2cfg4/rq1&#10;tcGVCj6uVOWBh5Nha1AttSqigQqThN2BGXQkjrutYcAmjJ4CKecajQB7yBEfHhyA+7a3N5lOoE5V&#10;btGlEz0Yi4FiAYLYjQ4Pj5AaQfIEHh/XmdHCGlzMiTn/NaR2XxOp4rCy8Uf6BVhQDg3IJsXVCXgz&#10;8Jqbqv2bDNzdYY081TVvCQ+yZoigsV5/2ox+Y/yQI4DEmhrFo2w/8ZixCLZwxoSjODw4vPnBzcP7&#10;e+wKAQo76xtcOWBqYhExPgDyeTeLhFMfAf418iIGjwW0hUQY9HrKOxCF5Hqhgput/6sRuJox2lGb&#10;rLqBkQYh04J0WCp0O8OO0gmZwewufxdMJQ5zAjYWtwJjxEGYJ0KcGmeKi2g5ngyHw6L6CBoNBc73&#10;R316QjaaSLtA967pIbYMRo6CPzEgPB/AC98H+wuhoH2RqcvnqiQcUI0n1aDRCWYUZWgfAewkk1l3&#10;aY4GSwp8jbstG8+GMYFNaBpwMkmnYEB1chcLGh+qcYZl/okRE8mIbEQNY3hXziISJTJE1DCXrrTU&#10;/JlO8B3+eGaMgEgBpjaaDfEOKvXbJ1rALKPbESUkA5DTi9mXywZhqijlAJoDTQwHzX0GOwB5BMQo&#10;uP4opJ3yvnjZ7AMU6QEMl4QFEhmB/FFkuA+1B2T1I/0hEe5cOALhCIQj8EkbgZAC+KSdsU/1/moN&#10;GpTqPyznqxJuxR6ykcYGUBWOZOOkBd+KNVgVvR28f5gUcD9qBeNgtyMFjDV44IkPhj14V63PVjp/&#10;V+Zm9aum0IZ7gvqNLXl5mos6Y/XLMo5ioxbZqRR9wDNenuIMCeOZQnGyiE4jcX8emVD34EsISZCb&#10;lZki/YxjsHhkrZbYjg45yPzn8PWjoBbMgMqcsCGq67DmVS3IItZcidVICTcOdiCW6ucW51Ib2PcP&#10;/dlW9/ZX9515Gx6QKbYt9Rp0v1kJAWzUPyGPYCr95Xv7Ufz/8PEFo2PjamMbACOEweoHSVAbrfgI&#10;A2d5PoGiAumAI5K5bL5UrKLYoOXYqd3TJ3Z2PXqQkSkHMhcPACY14iDrkeKfiuN3BgeSB5DIZrCg&#10;E3UuhOM0L6rrkS2vHHvJBxSSLpyNIyBFTzIml8TkKALoRUAlEBgNdkyliKU4ODgE3qDDVRE5GkVv&#10;y57ZHENsnxpPl73BCOQJOrXpDeoCqUExaFkv/7dNDRffp9A35b6zS/xeFgfBLIYDfGBZnQIxwQRx&#10;AN0VmYUlpCh2TJ5lxdmvzeNjV0CQH7Cafk4C5LgojsvtmKE160quV1MM1w7q1cbEWdCh9kRGaNWz&#10;tZ9gDH4h44yVpsfIzsk7YMdJSaDpWiyO136MPoEId7p40q3z4ACxBoMDTcNmS8US2uahP6EtH8oK&#10;YB7HeerkzpVLF7qdzs3bNzmHSABkxS8Wq1BBxSrDPPLHKpCzQWfnRhtCL4fZ7Pj4CJiEbgcqwSn/&#10;gf3wBaBESaQNR3EEiHuA3/yV2YEevNVswBrUalW5AOJoChQBIJ+1yqq+EGA01u33eKEUEHZ/497A&#10;P2byD24IikJQCnwgo3ClcXGrjI9GTZYKl6Ag44aNL9oSKfEtgkG0n7C1/qdJIULU3UCMw1lxgbqr&#10;OJ0Irm/HKmqbMAX2r0nzGVhmO1MfkEoLA1ruHe3d50Xrterp3R0uJkRRvR4kahc0ztVBwoJLJOTC&#10;ociMW4OaPfuijAup5IO2haZACHIN3GRwSRN2J3PmKoCt4DefGTajeSGgmP+RvaLsDFgdiAD90iRb&#10;vIhLCQyr2+xkQv/6WCbNXhlxBzUGIcsGYQ7oskEIPxp77c107Pc7ncZRg5NuXv1lp9WYjEToKBAf&#10;i4QVxuWtSCYhCLRvxqjYx5roMzV2sb6h1t5F6H0glUKPej5fFPHhHSQUoWo/GrluLxrqOKQD4R1S&#10;9nPskBj8iTsDLgRIK0aGHSOmgBRRLhLtlzRLymVUo1mbLYj8ldRvlxhvpL3B2iC5T6Dt0XWn2aSw&#10;DaOETarDjJ0vtDPDIefLmEDLnFzSSqPLRcBwoWni9sdbMgO484jSYXrLX6TMQw6ZcWCETdejC/kT&#10;8pkS7mY4AuEIhCPwiRmB8Mb6iTlVn/YdNeDlQJtb3zu45X5Uk2pbJbCYXsFaw/4GXlVJcJ7/APuu&#10;kFpQiHR1IScNkEbAhtrirUwwa0vcFYQOuAFVLkzcHKxzA8iugCMthg3COyys2D/nqOddqN6wVrVm&#10;Sayhk7AAmXxJveFjqSmpyIB/QSZLVuPNZ1qHWzFLqVEsTgUfk0nJxdUEUQtZcQFom01uoBRupNuG&#10;uxQNQOQ75TigIzVMG6QAnFvYckCOmJBXi3MV+rRyFiRz5TsrBboh1GG4sbR1tFUSlTDNv0ITD8qB&#10;doaMhAnEBE4y8Qg9PkT93wnkv4sNWFEajvhYzbVgxj0A++73weM7DxPB7/HRAbpcTgtKV9ayPE3p&#10;2qC3Tod1ueTEQ5IClFrXI/2scUxIgGzhQyIjuxiTedB5rtPh+b12G/CDolgnkaU+GI+TS/o/lUbA&#10;pH7p+22Vf3usuQkFcJga1kHBk4bEoYQEDgk2Wyz4JUJ3daaAVGDtzrqfqEKDPQqYjEaJnxhY5Hip&#10;jPoggQcd3cAi6vmAbsnwmTCq3ckfzSyIYHBQ3zcgtvQlcAFWtFd10Agpq/NbZIaYqhUV4C5nm3hB&#10;VoQDjTbGTimgqWOT0Or9kjPr3QUdVcx2cm6bkKYxNvkyLxEFIBgi2KCCsduo9SkzxTRDbkSd8hAd&#10;jxdFs91qNXlHhBJcYJYMEiOSUyF/hrpB6c1GA9EyRzEekvjWRwKOmoMwBZwWMlGD2/O5U6dO5HKZ&#10;9957l0S6NBbmXFrm6Fj8xIkTBA0C5tud9vp6nTN7584dOsrhESDwj+ccHB7xcCoJCss8AHIO/PBk&#10;sNDe/fuNZgPZuaZFrw980vRod6qVcrGQl/ojHkcFz+3FXjJkwhiAXDJVgvlpyXLGF+hddC4cjyjM&#10;Kh26XACEUipHULVYF+wXXP7ifBxoj6twrv58AmxiATh9lt1oN4IHEQwBoWidIsw1pRG1VoJB+whr&#10;Omit8pyMXzwOEJdQFXqgEK26mBGMd/fO7cO9fVA6Mf8nd3fpzshVc3R02G63pfmSIyZOgB97jOxB&#10;L0yJoEHVLytCXEH0rqGku4SDaxpcrABMl2q3NCqICj0sEDp/olhk2ZfSn0L9GA288SHmtMKQwBVk&#10;kZm6R3NcIGqmQbZY6DWbDCCwGmdOxCelDyZ6icMEWE7WIGcZXM7bsVlK27wpbBvTl+lE40bz4Ay4&#10;UI1WExXC6dbnkV0a+ohxxX/d32coDriqpVmw7EX1o4hHSQHkJoC6AFW9bhidFi+3iU+gX4ISvxrQ&#10;KEFBdATSDt219DEh3xF3CE7+itG2jxzzGshioO+hPKytrCWHcpPhmtbtXm4MLj2RiZbUqEvNbpW6&#10;97vLVukGYHjoDDIUle8XXa9VOC+3bt+yHFsMEH05nuDPJr7G38RrollwxNnVryeZvCXQcTxCnyLh&#10;roQjEI5AOAKPwwiEFMDjcBY/Hcewwu+uPm+4zK3uWV6wcLXqn604vzM9eIVh7QWuBm5CUEMcAacQ&#10;wLcV8LPxDH7nvK6uPvbQr79ryIOqpwHxB+p6t5IJqABtTt9GWeV01ROLyq1E1/yGgEDWPaAmC2Q2&#10;46NFrLMxFmSm+ZcGgNdTH5E82JkOMOiyWrI8/yCAa1VddTprZ5OQptRcvFLz6shdnoE7/AeUSECX&#10;OMbDwSS+Y6Urb4VZAGx5T604ixCZDdhqG8ik2peW8OAV17TZtXsP6nxB/vojND+DKv1HaYnVXAgw&#10;f4D7H5zCDw/BARr93dEb30kerDgPEJry+CmxKcILVN8DjJE0BsyB+wFrs2hXfY8yPiZjXwVD4r16&#10;vSZZX+qvRkcwqWQVoq7q4hK8odoj80nVPAry6ojGVDH6y9bUNvAx6o/MlTxmk3TCvP08P8lOcoHY&#10;2Qwk3NSctzc2QG2txhEqXYQAnFRW/FrMJ6iB91AHr29ukiEIq5RIZPx5ojtcDrEzE+5GnwIi2ASe&#10;YJ+otwdx/oItmmpU8NSrTyyWYsNc0ZnvZ05wbuySkLrj3wTl1Zwsxi7YZHMRdCtyTmkJHIYmplLl&#10;XeaA8L8IPScX4OjUdVOVT5OxGP0BcBGVYLyDQziCgi6xwDqWg2nZoI/GW0dE2toMLCb2DGQ0XWZy&#10;BUQTvGQ4EuxR4/rxpN0m5L/bbrVu3byFtsMrlriWM1kPzQYg/K233nrzjW+ePrlz+tSJtbX6M88/&#10;9erPvLp7YndrZxfKDkxOoAAcBE4B20NXVZY+CK6BUwc3BMRyDBswzuF/Tit7KyAEYhwOKNmagVy3&#10;As7X3r371lwAtNwGr/FkuAMGBJcBggI2CB8EjAvuhzZXGTkxd6QGcIuhOZ2NtDTkhM+pcZ3uoar9&#10;W+Vfng8S5I0G0ElkjmC/14m0eWc3E+n8JawQK+ier3AIp6ky04HdZPmd3tR1KHEnV7cIezi2CjjK&#10;BDRmRvEMDD2t5FUt7zTv3Ll9fLDPE1DWkBKwsbnGBbJ3906/1+WmBl/A2WHSEI4An2CMqDCjE5dL&#10;vb66N+u/ei9xIRy0fXbwUEVdp1xGD5L/p2qfoWYudlGJFyOub6Dau/QNZOmJyIMtYMOY59XaMJsC&#10;2HNp6xLC7WKHNBsPFeAxg6dw3TqnistUasu0325DMPBL2IFet00LQItnRBgy5NBr9RpnXNswy4NR&#10;qUF4gXbYHBwqqttng/G6MyTzzFr77NLhmdqInzAPwNNFmbj6gIC70X3GZwPYE8TyaKbrfc1qIN0C&#10;iFvUBjV5FAJJ8SYuaEa6ELsrcpty151CBZhX7mAtEsI+LvjAcHIb/UcThgiAZJzdI2Fh7A/yBeIT&#10;IuhU1JoA0UGavocch9QUIjWH2CcG8BgmbuD+o1wM9hPaxTrRqPdN+AhHIByBcATCEfgYRyCkAD7G&#10;wQw39eMcgaDm7zDcysNvTn4WQ3gaWbEhomaNworE4fygzmNPDor8D0DvQ8SA2/DqX+uVvPoSbDCM&#10;94ADcKX0ACCuxAROkOBWlFowB/UQQyHOIapfam3tABtZUyz3nbWSIi+LIC0xlzgzWVaxhsWMql7W&#10;KrcExmYtallqC9qo8K6HajmShtqK2uEcAR8X4L1a7lpQolaNcpcTrqbSG2Mhs/YDvkALYi3I1Vud&#10;oHjFd6mqozU8q3bLWQcOYD0/eWIHjGCaVaK55MI1abAhBOfYtsWrKRWo+1gPa/MV/zinxV9v2wEE&#10;dFh0dZ70jZ0nd6bN2RzU992z7N8HUdeBrsQYpYff/WHBA5CbGHmV6uB6TFtBYVPEDaQJG7OMN0zF&#10;wGAF5hPjB6gPFN1yAQDy+U+cHGx042r3razsLAtzzhT/8htOPVOI73gPVvkuMU+JWir7W6s8kt11&#10;AoX4XNHSpoA6uIOWiekKltc2zYQCIQgMgeERIF+gvrHBnvnqR0ZxGGSeHPmISjCl02EM7CHHMDp6&#10;0/1aJX+5TJK/Jsux8LyxTkqPQ0EdOPxXChJFiSFRQWlsGnVD7aY2D6Th+o0xe4bXEMIYdyZmzUEc&#10;6zJgRJtZ9NUaXs/R7+3qk3IHDMl7U6Z2iXTiTaxQubpygHdmGlJtG7QH+wCa094nk+02Ygo5tbng&#10;MGpYDTO+vlYv5r25IJI8Oq1ms9PrFcvVVMYbIO/XCAMU+7dufQCUeu6Zp86cO42sA76AXLe7d+59&#10;/evf+JM/+SrVXRT+hPnx5uQ5pIzQoYMDff7YSU7c3t4exoFsVukDBtJ0sfMbgH0uneOyBO9zgAw9&#10;1mrS8sB0jUYDBEUVmz0zMk756pY3mSIOANHHirg0Gk+1VrArTUrH3FmUDBA8BFON6pRkw/RLwDsD&#10;7hL8Sy7htsPoK+jP8k1lo7AWDXaf1Q3OCaPsJmNKcSUC8lom+YM7gO5WOo/KRjGkaGDSOpsYfWRy&#10;D/7P9hkQfkWcHLcS8CFHerS/P+wOKqXKyZ3dWrlKjEXz6HAMnFaK4ZysC06fKCgdPVwlYRbqq7m6&#10;M4n3YaedR8x62CnZ0bIllRWhNolMOvIexmrkoYwAzV0JWSYgfX+EPQA6hKcY7alITfYQizvDzeHP&#10;ZmPU7TosoX2J5oeDHlNLl3YiluGKtvBLxbMkiB70uQa4o5offspuyMyvQEABXacyQMngLDw2ptYE&#10;k+vFFDD6XJBcXgkKRtlxV+Gci3nl9CmJUPTiXAJ+tX1QRgCbZYOOcxS2ty/p06TOMHrG+mky2IyC&#10;S4FUOi1dSFJcRDxbdAOdEhkgrkV3V3SMyoqrM1ZaoSPq1xi0glUkaJwPG35dLZfzXprn5zwhf33O&#10;WQgBkynNOzD34ICgaybkEmCr0XXuGBA1twwccH+9W3347HAEwhEIRyAcgb98BEIKIJwhn8gRMBnw&#10;g6YAKyQsWJV0sURa5z04Mv1seDx4GMKznx4geocBTQPsXhogxAAAGpJ/+OGq6Kta+od/MbG2nvtg&#10;F8xJoAVo0CPbSics9ygOo/GmEuT0/MhQJeO3ehQ/gyuo0wjxKAKaaqGcnEIFIhO0bGX9pXd34Fs4&#10;ytbhtiQLDnwFh3TwFqYti7nkuytHbrCXDyreFvIMbhRYEk5zi0oWcHhxa5WSK2TpV2IWgoFymVUf&#10;omkbWeNBbO2q1eJqMB6BiRZAfZ3pD0/fh3qQ1WxQg0eH6E02YRMiyDhUSc1IgKDev5oppgxYzTia&#10;oKnbvRBNIkW6nkAc/6ekb+iOlT16b4P5Cb4Bt0hky8oY7K0qHAJj5Y3TPIKgb6iWKKBG5U3y+FQl&#10;VT8Ilx7PAponA0nYGeYP/EK1VgNnOjKKJ3NCpbQ1Pa1Og8Whq0JveIMdxI6bzXkIetk9jpk8dJDw&#10;1ta2l8kqLm8ex5xC0ni331XHu1ymVioBXNiutP6IrtWbT33pGC6OmG1bqIRC48AVjlYws7lVBVcP&#10;I8z0cjc7TCagb5QF5kg0uy4fTB+HNIR97IUPYIdt8sNNOXKBF4qHMmGKqQMcD2XSFHuyvYEl7ZtD&#10;gS9+DcxDKM0xMVQMqvTgsyVkgJEEhM8ltjc3apUyLdxsECOtdgek5hUKGXVKkHAd+JeKR+7dvdVq&#10;N+7fv/Pmm69/5U/++ObNm+JfIjFqm4BYATPO1HTq5T3rPBenFwBoVQpz1fmHlO6hANh/DpkfOTzH&#10;COhMxBJMCX5UVqFpKAB3g16X/eOM8yt300OO7kL7RQ8RqzblBDrrv6l6hLitdaiJM4wysdg5svNt&#10;WPQkeULUY9LRLnYXEW53EidLN3X9F+2v+gqyQJTyxlSUPN1RQ85MpC8jeDR5obQYLmMHhEUpwTuS&#10;bTUldO9iy8YiCtRav0gJkZhFTOPm8fG9O3dJkq9Xq+gBQOPHBwcylntEM6hlHUSAxPn5PDOaTIt0&#10;Os972vYt389FRtg4aBDUksDCUDSFCeYkv5+mfl1Opbt8GQzzTUiqI2iNJmQ4dLV58DWJkU40xYhA&#10;BxDaIREEE0sE7mSGUR+F/6jPyxhkjptoULEKvL3k99Mxlo5OG+6Ad+USlXGH0AGcJvyXdA+Lj7GP&#10;ObtZ6VtGS8V/PiZEF9puU9KHTkakwn/kYjDFwYreCsRc6E3sbqD9dtedy0h0nxmi2oxwk17GictE&#10;fihowyaUKSosQpJR0xOMrnNXrskpRBvpY0O0kbkPGDdn1bGPCfhiZm2lUmocHhzvH4yGXRIJaGiq&#10;xhUkkSjd0jbHRQVZgBTFmnQ4I4rjlN1F/gh8eoS7EI5AOALhCDxWIxBSAI/V6XysD+ZDxfWqRhsc&#10;rtaHVhWkfxD1bhYirGUCxP9Qyd4BuQdEwMMbMehn5cJgrfHhHw3EBv8LsgQePGs13Ks3cVgxqCU7&#10;aB7oC7SyFWRTrUxLKi0+6fsmp6411rJFlKSjWphK5clyVLUgFf/VcFvifFu+sih1+k+RBk7I6niB&#10;QPjwofzBHaqeYaJi7btW5Ciu1WDbxQQ6KUAQXODW7Ow/b8u/LMFZUOaymWoVv7FH/djkpQraMmrg&#10;Q2sEz1cbOyWTu30OjkeAwS1hDU0/Go9ViX+F/YIAiKAw5spj+jLwb3UyVrYqmNmXLf3N/mykgBXS&#10;glqa8QL2o35JKUuwKZowr7EaPoJPqNI6KM4i1+S36PxhrGiOTmMwnqVgP/2Hv+hLOmsV5s2O7lT9&#10;wFlXCQfZ0k+Oc6TGfggEkgE+xG0rFCHMrwqtgK75q11Wm+gktQRTVVPJ50izkbvDFKjgP2u0Okic&#10;i/kiq3AMumAcKprT8Ww0gKs6WC5Gy+lgNuxN0K34aljI+Ewm/cUcFwN7NyONk7mjcDO7zgS4wEIm&#10;s195hTUhmb4cjp4WE9gIwIP8zer1ZhePWl1YIL2hFItAY9+ZfCAE6ybnYj0cnhG+dNeay5YzwOAm&#10;tgOqhvYRyDj0Y0DXIhFRtOhn1WDjcdAdowJtQU8GmpRz1YFNkV9IsKM+bzQCmJeV4l+QPAMtzGLJ&#10;K9AoZHIekwLYB3QEmxHSRk9B4gDMUqMzBa0DLuVpHCtQX3A9IXsDLeXQYrAHkC94z82GML937x47&#10;rEiCBDNH9Wq+4QkI5R1+VZS6jScec0W5jUiIQD9v9XMJPdCwx4gqwErARDOzdsrBeONUdFaUA2/2&#10;DDavwjgnxPw/IEdTcDB6DJYE4dJ0mKfD8B3vqkBKecMVrKDfGFUaxL/ZvcXoAP3rkgIDr5Eq8wnK&#10;3+IuQH4KaOT/lIuNHIgyE6x6zL+LGO0lZmzS5WaqhmxBA2pmYS4RWDPa1+3fu88XyZcntrcg1oC+&#10;4HxQPXc2ZBeZXI7DZgfMqCJfAD4Dsh85WrvNO8ZCYFZond8Lx0oKr3o5XgB5ymRP4AdQvyFsBhk7&#10;jAn80dVbqAVjL5CrY9TNED+/BpF9jEWmYxXhZb2PzBEpjEmPGPbA/QBeNkDxG+EGpiA57Y3kNXaB&#10;uBDdQDlfbIe7gCWtKsPR+FtU/Y6w0PHYIVmpXqSycTL6kzWjxSRi/UHtxs8M0ClWP0Ld0YxqsVay&#10;Qv1G0TpmhgHnGoMSg0LAVse2uP/oakKKzxznuUnyPpghUyNz7LJxHzQMstp2WNCDbmlyWfBXBf9x&#10;j5KJSewk70dMwXLaT0SHvfZRLisum3OE+EH/klCYVr6j5Utw2sUximZ07QYWvC+cSWgEeDQ+P8O9&#10;CEcgHIHHaARCCuAxOpmP+6G4UqHWsg+VBKy+o+WM06+yACGmm4XzA1AcFKM1OFq3fCcWdT99+DsD&#10;8wF2dqDa6jBmaLX/B5XIlYjADfmqRPHgGVb/cv2xpeRmVUPMU0YKVZyjyhhTEYRVMGZclkwIIm2/&#10;FLJka26nSTcEifl2gRpTiF1VNOvHpYtWRRJ8BK5SujoCW5c9IAPcvlHRc7Jq2YaVsCRPOC/Avsxe&#10;mW4zkHRaByjJqt0IsNombIwGdLSPQ15MWduW91q3G6ySFdxKdKqzWloboAL5LmtmTLKTAetetb6C&#10;6JDo/bvG/ac1VSEyhDgC3ME3FJ1YiNqSU2OrP5kJWn9SMyzp6QX7qZKy4mfBLXQq9/o8+H4lRVEx&#10;2erJbvRYk3PoNAVjfNDw8y/jzvCr1Gb8ggiABbhbkeOcGcqXnCjSvlD/U0TvdvDEUoKOU2RmcgA8&#10;DOAleb7DijYxNAlAKAAK9hOdgQq/xhbRqM41g5BO26kYVOcTsWCqaZ1laxKuqjB4gxN13FLTtXqt&#10;zq6RZkceoXLM2l32g9SBQi61Xs2norN+4/5i2FqO+lHyzwBu8UWc9uGjIQpqXAtMFUeUsBFb0Mtu&#10;wGwBTViaukPh7jLS/6zOHPwmkNSYZl9TWqyYuCRTZDidiUE30wg48OjmvUEwQX1jFhw+saFx5Jas&#10;67qK7R8dNsfM8yWgQKDBxLZqKvZjWu7xO+uBl1SrNfozcieRoiHBCWq2Gp1WR6RYDrmEPA6JeBqs&#10;o5buNHcbjmZTsh47fI8FQIJ5mkHm8+zsaMQlMeM8FkslnscsqNVqmgYLSZbsQBfMEMfsMFyHh4fQ&#10;Oq5syy9hDdQAz/IjyP9DNARTBITnOIDUmWSKGEIKycwmXsI8UTqCnVvJIKyhABenwf9g1on3UUs/&#10;WAxmrOC2ZD3ygSviMaDA5E/RadL1bn4Bd+oMALoTZMoCQ6HGHKp1g3MHWEsJI/2MEXAKAHeXlPjf&#10;6C2jLW0eADjt0rJzrNsJv5E3RnV2u4UG/QWZVoK4ktQghprOOs3W3Vu3jg4ONtbWGAEuB4voH9My&#10;EwqAEwya5ezoLuXq0sqHhHRwHBLzhBw7JO/qthfMRshWm1qcV0A+U5pBZKcYSyr/nBczQEgXoNtC&#10;QqYMdbtAGG8+E81zE5eoOK+uewgZlGtv801Bm1LT23kxycmYhBAOJ5chMFJCfb5shOXbUhiC+Asx&#10;DXZz13S2Tnnuw8Y+AvWTchhhkQhEdKYS3VHMii8uwl1gYmR107dzF3g0JNOQFt/Rv3qI83X1drZv&#10;1B2bMk5BgaFMVDcXHnBoAW0XfNzZLODo9OHjGkNaHw9T98ujZ/fPTrt5/vSJO2+/cXzvZjEHGZJQ&#10;cgSOEuOpeS2nOpWlWQasohw6Ejs5N5nJeR7+xP9pfXaE7xuOQDgC4Qg8ZiMQUgCP2Ql9jA9npche&#10;ubZXcX5uYWRCRPsPa0cWiiylFEzl5P2rL3tqAPgdnbB6mCLUtQNwTQGtuvKwaiBYfAUvclyBvchC&#10;0h1OccJV96NpagXVrWyjOqZah6nsJvErNmjcnFTkE5lsCiV2Jkc7skgiRfmR9RtlNNcxDb02q1UW&#10;VZAHLOek6GZFKdknEe4q8NpKLjApBAjJEE/gc3CVf63Hza1rml/WfAq6sj5tjqcQvldVVstNA0SU&#10;W2N05KZZOfp1gX9XErf1qIgCtM2qNEnRICMvu0s1Jw0egdcwpQNEDMQH8APRpzqBfQdr81Oco8L5&#10;CVUc4QL0xRlg6ZmMkYenLxCG+2b1hYk3SweyNKA6meGXCVpq6cksuvnKpigZ6xs9X9uxL77Bx6u6&#10;neq2VmFVuQ4KADQAHmJgsEhTMGcZTjCYFTmzDGA646XSeULBlxFrJohYVqdewWBWrxNmA01wbvme&#10;TZmrWV5fl8tgC2mhY9V+gRZR0uBH1olAEJlTxUmg8I1qWlVpdlLcjaYrtULmJK/yimXYKMD/mLDy&#10;DkFlvhC44v5nIPgYXEGvtV3NPXXxVDE5i0xIR/cRPCNGpqhNxVSQiZo/hmeNMODWSrxWzQbzGH6w&#10;ir3Jfl2N0RW07co1nbnUMDahzMwSVPQtl95wvkPylmxvF79zIvMnURsaFlWm7TlBlVKuCjVZRBIv&#10;NAQcYjDM/q+hXFAcNtux8NBs3mp1FISxAM4BSJK0bJzMpjk6M+bwRFAhV1mYyHUuQKARTBrUUbVa&#10;53rmagLLGaUC4TUGMgMwOcVO3g8RIO/GHB94qlanHUAPAcIGWYwU1aNxFBw8gT2m0O1YDCgAThzK&#10;dtdFQk6hbtcsJFAxCiZkSOkfyTFTNeb31WpVR2gRAC5bHpDM7+EReKAgUIs4obOACHT8orn+hdCB&#10;YqKj1BbOTSGlithY67wZR2MUoaavBlnI0B5mcxFxpmRKOw2C+i6vwerDRsnq4dTmLuld09W6qZji&#10;QPIA/rUOJZo6uonKR5CQpBxXuvQCokShzuy8kfwH3TJlgGnGiFHi3gfv3719h0t4c2OdYTk8Pubv&#10;BGfAt4rDAOSD55fqWAkpbJVqQVU3k3QMsolwG5BARh3xdEGRyQKEh0mZAVPl+meKCuMGxnkyPing&#10;24eMu1PqEpd4nsHibmxYGoYAuE84BFc3QXeoANgg54X4e6gWVDi6g49H3Vaba43xUr4g4ROKfpSS&#10;QoyPquiOJLEVmoF1Z2RwZ0eHYAyXJrVD+RIQEaloN2jXR1bGGmroOAtI+Ne1wqmy25E9RI7ZQ40Y&#10;JAiRQADJmF21phfQudY8tmgH3caNROcdg08YO7l2MTs9jk6f6wUg3twoD5X5NS2HJ7a2n7py8Wu/&#10;+x9mg04175WLHrwrG+S2B42h1MF4NJP3Ml6GgTYeSSPpiADr06Enh49wBMIRCEcgHIGPcQRCCuBj&#10;HMxwUz/GEQhqgPYOq8K31QAdwjGJowMJrN5UTQLeWAnUgJE9MXjhhwXpFQtgGHqF/40FMBlvUN03&#10;ZsFQtSMGrPpleVJqjyZ0Z2UQW2gaoLIf1b5Mq1ZMuqwy1ZnP+pBJKaq/8nLKRkYKKHCZWlUSCE3e&#10;PmWdXA6hfhorOGtBvtEvFf9mUAnUj3x0ytFK9ewO/6HHAwHDA8LC1n5IQ1X8cuU38346dakt3PSv&#10;gTLLQ7OFl/zTkpe7GpxCnSQ+sIKRdKTqMhCJ9vp0jlOuOf+qFK3cOLZiTe35UjYZ2ARSwHWMfyQe&#10;sqnaktZIGMWqqwxp2ecWZ65/v+MLAIFSADc+X05BYNyBaQTs+4f0Aq7epZdr+4TJFegYx8KfJvN4&#10;a4FtZAJweq2DndCWYPyCcjEsCUpyaBe8sVkAwmg4hgJIpT2y/6jAJdNZACHnhcKmchroWicru+LK&#10;1aZrAXJQi3vwBtCRKDMV9jklYyaMFNTWWF7hjtZRXBVfZ3W20EFlQ2h+8hOJg5k0indeycLdAuCQ&#10;FyDf9YmvnNB3vDucDnu7teKp7WLj/rcPb75xvHd3PhpnE1mAJhOSrmmDbs/YCmmghVcWC21KRyt/&#10;vjCGJrFNBhOwGCNg9UqrMxrGMChiINERA+bedmyKfSsGQHVuS64TGjFXjKa1eK4gE9AM3nahWpkT&#10;D7NoN81wHa5VWWV4FyQDPAlcRZYE9Slt0WQ7XqGYL5ToVA84oxsfaQjAknw+hxeA55o/WckaOa+g&#10;+ACCSIHoVoflkgU2ghLB5C6LgG2iZCbsnNND+D/oHPjn5egHCoOUzOZynCOkIOIPxmME/HwDuA2q&#10;oLYFIaUESukM0YBcXYqONPRaLJKBr/O3tr5GF4CNjfVqpeKqpgwrz4RcoERsjEhwnzTMaMX6qeUs&#10;BuV9PUM2FGCqytG4OWRAcYVlDalJ6IMTpP/oZmf/FTS0s2ZvoHYT1tOBvwU5fHZyxR9afwAjEeWk&#10;gBOxd9dNVq93VKpT2iiW1NQ4nDO5FISx3bSx1hAkZ/AeHIJYj2y6uXf//Xffx/tQr9d52tFxA91I&#10;vpCnW6NuwuyY7sGwdFloVAkBtCVnYdDOG3wVn6TaNVOIezLnAfJLnIVGxOT0srS47gw8m/wFlE78&#10;Qj4Xw9EcALNIagPeQs0mxAJLzU8UKBc2PTZxiNCwc9RXE7wJDgIlr3KtDXokT2ICUjAHpg7N1FVS&#10;g4wY9tAo6Vqw+ETdfe2sCemLeyK+kJe7ZJAM7npjH2ZcsOwtw8r0U7scMcUuAMLFyxqVw72EG7Q+&#10;dbhTy0Tg2umi+ocWJheWEyNOQJNH0hjzIjnC7mHyLvhs1euCzyL3EjgF7nWSJ0Aox2Of++wrg/bx&#10;G1//mheLTocQH7qI4CohwHKlfL5S8UqFXNGrrK/V1tZEeDn/gxsQiEgnJPlhH6P2O9/a/9a3INd+&#10;2C2ErwtHIByBcAQevxEIKYDH75w+rkdk8NYeDrg6jK56jq3MVEmSs3Uqr+ZsyvLDdcIzBsDQhVW9&#10;7PVak7oKvy3cnfz1ux4GjK147srnTvS6+h7/JHHT5Cen7N8k0AFkbN+k+J5Vp+lOUSJY/zTVLq3S&#10;ZRVyk3WaNNOVuWx9Lejm2lUJnIN8BMopiKm4Y2J+VvNbW5u0yLZiljLdhOhsMWcraAer3PEZrrfv&#10;XAXJRsgqq/wyqIO5SpLV6wwgCkppYSiSgl+j4WdPnF1UNWsDV8AaXsCO0lieJTJPFmdBFyllcRvU&#10;t+Uf38BuCIdqeSpXfLBnP+256fLBDe0D4MWimH3cSAFD+ypy2o8rXkBoX93QLDnBaQdWZoEPAX8Q&#10;HxihHugGmfaNaWtAriCGTBaJvuTYJr91amhXsWdvktSTsQwAsvzxbDCEMTBXiPEm7uy4XDeV66i/&#10;KWWAyqL05MwLvjFBh8CAVvjKjFQiNw52CALruS63uQXYCejYmtolTqwmiE0WzQjZoSd0VqMoCkxh&#10;blLXTDGFpcWFHsiBm+X2n4+js1GncegPj7vHd+9/8O6t994ado+K+VQpn11MRpN+b+H34ksK4+pr&#10;oIlrQ0xKOWVkapLMLQPvAbakLsz1ALzgrdJREtUUBoZKXknmlhVvF6q7KAxcuAtkOmd/hEf4lYux&#10;t67yusgsfsI4LimwDUJwi5ArnstSYoDJWKkb/MWE2WAvMtumo+Hx4ZGuMtoAlCqlcpla8nQ28LvN&#10;UbcxG9G6fNrrDuTIwAGynMPv5L2KKrUYp9VHfgDOYdulUhm6B7TPnyDRZI3xx/liHk8N+9xqNqrF&#10;Iml2h/uHFjOnh0No0DfsMX4Ep//HhAHg53RTyV9bW7covQSxD+7qxmTD4WxtbVGSvr+/Jw08Mv5Y&#10;ZOfkqfWtrVqV0AKP8q0/9Qmjc3e24HzLCaIOfIG620Tf3Py4Dhgm/qBSvxM4WZqKMYYCforpX2k2&#10;nN5Jvf+kVZd9wBCmmAVFuNEx1J65UpsHEFuvsNuTYT9pW6yIbVSkNZDQdWlBgk4uIjrA9ty0IvAR&#10;hlph3ew6Qr/DuzI/UvnssNu69dYbTF+0FaRoziYcD0KYTCqXTReKa9w0d4gOXFevRI9Wg2ImwaY2&#10;kSwfEUcVNA3xh2hVdEDU0uWIx9Jvan85eGj+R4cFzhT3OgZGlCfThowAWCQ6/3HDnM3YTTg+zTZ9&#10;dMhxID2IZBJqB8CYIgsQdcUwYx9Ql0HNRWgA6ziI0gEGZtzvd62Pw0JMlfp3BDSvBtNgtrklrAGo&#10;Y7StBaMbWrOKcXnRFIDpCiVhkQrcPdxnJePp2E1FisDQQjJCGqiNh+lvwOSOJtb3dn5FNHBj4cdV&#10;jqkaCjj9jvoHBAyOPnnNaqKGNvbZJgqIIADev90b8PsLZ87cOH/263/wu9Nes1woKFMAVstoaYP3&#10;Sa65jEcAxzKejperpUK56OQlumbFcelOcpNN/bCPbPnC9XzxB3x19/DWrXvNH5Qs+Os9+wfchfBp&#10;4QiEIxCOwE9iBEIK4CcxyuF7/OgjYCsegQFb36+WqPa9q/5bLUdIlvW9K5K6YrWWMkHtRGuaYOXk&#10;1sRqd6/Ch62R3T6691kp+W01J6m/9I2C/YL3KukHsJ/qKaUUCrVADMP8TrwqIateYp20QclxVlrU&#10;7viGLyVjESZt7dNNN+sezq3sUI4QzAqqm2ATnbXf7bQP9/d5wamTJ+ix5A7EsQCuFrd6uC0ED/cU&#10;raQDLTUw1XEGrvCmMTNFq8MIqusZW7Hs0ne7R9nKQFwQQpZQVh11sMGQ55C8BcLiexbH6kCG7BwT&#10;rGSwKmG6CrOMACwxg4H90WfBj7oFt3pWecwW0VYFFJIMzMiqjAWkgPtG6PWhfwWEhNqUX2ZUgtWx&#10;jV8ybbCDddrmZAaGUck2D1bM5yhnCjDMaf+mKiwUAVnlhUI1ly1K85/OFMsV2IJ2v00hslgt8jvi&#10;9WaLqfTkSuPrkgdHXRLsQUN5/PwAduBSsVygjCzPfdbL5PV9WhFqy3wum0d1kKVHpi4F2ZJJIlRl&#10;TviY958tksRvI94nKywGLBkPlzQ/V62TTHIVff0JsCTukayW9vwZYmw8vRLXAOGPjzqCh5K/YEvp&#10;+N3bezf/4s47f9Hau5Vh5+OL9LiXHHcik948MqUhGPoWwQzBnRHpB3gYaG5JtwBUAYBdWg7EAET+&#10;PDZZJsgWo6QKNkIMLBZAjnkuUdl5NE/RoTCvZZfmi4Mhm04FWpAbGwR9aGScjl2ofE7rO+uix6mB&#10;1IAvQeEN4AbpwWUoGsGy0ygoo8GIE45Icz7aH4zniUKxvFWNp6d3bv7ZvQ/+PDMdJafjXAwskiXY&#10;3x+RtLeIJbKF8jo5D5K1L6fRxZSMP+v4pmsFdQC71u30TVkO5iMnkw6OEfrYweB4JAgS0qZ9oBv8&#10;wCYk8EfoE1MJO4qMA3CNlANNe7PdEc2GUmCqGAhEC9zduv1+sVLBx3D3YO+D27cPm41Gq33v4LA/&#10;m1TWakUvu7O+hgJgGp1hDGBE7Iq3WT6fxqY+SWtStltpX1p2190P6kFXL3cF8ONoNhlFl5PlfAIO&#10;xQsDWKMOyz4aEl3dItUDj6b0amvHDUjMAvp5a8yANt3lBOo2pCZwaomionJ0Sds96B+gnbvbBcEO&#10;MZAqM0LSHBkDICLmFguIXUIOAd2aRPGSWMeJj89Gs5E8KrhTJsPIwo/Mfdgo4lVr5RqiKuAsVAfW&#10;nXK9VK5VUznS7LggZ/BjYGRIG5PRYGOh/QrDSa1+HKEVK1MMImCk3xMAAAWwVNTGgDlo0Hpipi6L&#10;1ZNBRueWzIBkdBFXjVzERTSTRDLkTC12YxBEZ0Zw4bIhaCflDfpD9plbAfIODtXcLGQNKsbCH9Ni&#10;cqCARktfdOyWbt68obhJaywLeQDVouQ+J3ZTsiifJ5xHMTiROaCZK4JBwpfFETEhgyxMDoF9E7do&#10;nA/kIEkeaASYwHIn8UT79HNsDjPEbnY6EElCuF7h77jn6OOPzxtd/uyhffymeFN9TkJz5AiZkRMJ&#10;RYjsbJlIqlQsrX3mmWfOVnO3v/FHueWQU7ZIJrn01FIhHlVUIQcp0RLMDWcFn8cw5SULlUIySzYg&#10;EiPyI6W3ikxJKPlR7/9/5etB9K1I5dROVWTbD/Iorp9az44Of3DO4AfZaPiccATCEQhH4CcxAvEn&#10;P/vlUm3j4bc6Ptof3H/zJ/Hm4XuEI/AAtrqq9fd5sMK6v7enJVYmK5+/4Wolpgd4eQUxXZneZMVa&#10;+rOyYT1k3b9UEjEp+4Nqvyt0uKq5LbOsyG/YWwpSs7s6Yyp4A/m1q8mr+mFQn+9VwDcbs62lrTBi&#10;JfRV6JRlBNja0BXGg2K460WtFaI5aq0UGOyJSRIEx63Bgdl39eWs+AJ+pMENB9AbJIqRKA5G5+9s&#10;hKWxAfsPH+7Y3P8M5EtJGiSuW1603tJ4AS3oXYdwC81yTZj5pTP6erlsAJWlPWYQoC9UR2NB3+11&#10;eXcpvWWwt9ZrrrAlQTF1UTTpgJYh705tk3UlRcugFPl9zvJ3Ehk/zLXxl2+fQ+y2GjrfslEYXDcY&#10;r3W6fc+frC6rH+3vge1ZbIFV4zQl3J/No6t/jcTh/D44h04Q+zPPXlKsl2WNg5yEoMxoAOKQA5zI&#10;MqrM5MkZBQVAZzwBeOgFKIix6kfkrDeyJhFIhXX6SHZE4WJvpLmgWMGgEogUg7PCj5bGNuOUqcI9&#10;W6DjgJ+BH+D5sDRYkKlLS98xAWdb4prEBUojU4a7wh1M9GHKYQaAJHursiuWgpqorh4KvPm1P339&#10;1jfeuy8JCpNEpImmMILkYbeDmJnU80KaWaFKvaLFwXv+MD3zvWSEVmlCeDoyN4aq7iotUtA3hYif&#10;XEKRZtBGYBSoARgBZuRMk58+YuLMwItAO0CXKsDCyTqbptrgAThkGDlFSiFT7qX8Mgu6GIx69DKI&#10;TIZRcD5f+G/4j2LiNV+EvEmwnE5gUs5euBxP50q1aqlaGvVarb27jf1bvJzubgPq/OlMuVqEXJnM&#10;Y+W1ner6znACRyEkNZ/2afJ2fHjAmWWS9PucMq4V6fwRaaD894d9poGXSWOXQD/A8ROyQW2T7SL7&#10;3z86MuVHjJo/f6LXAwmiXFbKI0A70GpzVcrVb5V1pgGHi8i/1W4rGiIS90oVqq6NJp0Kmwgx5gM6&#10;xSljolSr4Li+9fYHnBciLDTZ1PgNyJjS7NFJkHRKd5aVVEq3MEWOSmNBroW7SXAuJ9xEyYTnbuO6&#10;rjpBk3VukPhEmRKKYXDXiSDk6k6rS8OJj+wWzF2C//JXu5rs5qcAPU324II3pbqra7urzH6WLsqg&#10;te6jgGQmsxG7Sou0rH5Ygzmyo+raei6Xh6fkbPJSBBcwmWTRdTstvkNuD9onYAXBiwzwJnhwyS/W&#10;YRPZjsZFBiGzrriwAPPR6GKXBoqgwQlXx0I0CW01piRxLv0+J5eO9x53PWwEutuq+q8bo4JUrFcl&#10;hwyR42raGlXz/BMNq9SDRUR9PdHdcHvHLzDoMoUx9rjWAwLwEMpI8Y191OdkUH5nJ5Sab7+32wVd&#10;RSGNcjkduG65ksFA//F5wRmJpZKuwYZGno8zE2I4xpurTJIDxS6ITTYWS3d0dpfbOK9lT7mTc+fi&#10;3o9qQoSS3Q7dRCBFgeGbJ3PSwQmuG4vDfEjnmGknd7b+8f/8l0vJ0b/57/6r+KSb8zIcj3xtcJ/Z&#10;DHfZ4WjAgaDa4N25qPWJZrYX0XYzTEmibXmf949700Rk1Lu/P+pHktVZ9833e0eHk/RGzr+9/+6d&#10;vh+ZHX7Q3uvMIoP2B/zoj+/c6R4e9v1UvqRUz0nncJqoetyHIpH+7W817xz2DzuzQg3W5sFj1Dzu&#10;xEs7VRRcPEbNe/cPW3hzOp1JrOzZL6EI9o/tV4NFupi118JVLHotPxI85Yf54ApfE45AOALhCPx4&#10;RyC/c6W+vvXwe3Sbh6EK4Mc76OHWP64RsMwmJOgyArNiRMSYLxbLtVoJG2G+ACgNHJiqa0ndyhdL&#10;CJairDP0J3utfOkrTK6Vr8mytaKVnNJV+4X2bdlnDbFc5cXYgQ+TBQ22fcg2OD2/pVg7qX9ge3WU&#10;gb7EF7jgALP9OyW+IwVsDeX+42prRg5IIUnZFzSuL9S5FDOtgbY5JIkZ27t/H3AIXHSrOMNvtsx2&#10;X44a0XrWGARHBjieIaAVZLI07bTqYOrIxkhYQUz+Aukz1RCbfy0ZS3ppRRDKJKsOV2B8/lrG2AzU&#10;k6ZaTa7gJuipTbc5nm2iei2D1eQ8gUBaXaYfiYfqc0pGELIx6YSBHA2RYwEcOg3UAe4nF7mwUtva&#10;UQRwxbQWFltl4mbD1E6uG/WH3YmWtkoIB1HxphLszyMIiQF4JDzwHIzBYLWsl+PFhO9T6a3X1iC3&#10;jJTQLknLbi3KLJTByWJVZHPRYGgs5DMXNrNsMyZuOg0k7NG9nHQGez96pHMQ/AiSJyON8iKQg+8U&#10;naccN8tvY5qooGct4sxgYOpcgTq1EFAzcAEjxUcKOSTRhkgEoLmo5puKwCQSIZVWTjo9DYbNo/0P&#10;Wo1b49FRetFby86vbGS3M+No9/a0d6vbuskifjHpYihAPM0rDQgn0TvMlpNokiuUQMJxYrTIzGK5&#10;SCwDwJnNCeijPBudjOIzPzmfxHntlMKvgKbFmQWWaBlmmKb0VxsOaMZGgz7+BfknZ4P4BAqgPx91&#10;5+MBNUe+MExPJ4RZDIagc5+q7KK1fwRivHTu/Fqp1tw7un/nPhcaFv7b924dd467w15v1JksZ+lM&#10;IeuV67V1JXTO1CuOke52uoNun3nljwbKg7B29oV8QRfOBO8AKYwZ3AH8oVwug/lRaKBaLxSKJq8X&#10;JgRxoQ4QNo5EnLGca40swJ2tLfpysBlmiJMLcVujs2C71TpuNDj38EeZNHEM+IRyg/5g797+8dFx&#10;q9E+PDhqHDUg7fIeGZPGACqlM6Om9VM61SNr70/nw8Wc6jSDCQ2kUDb7kjxJpgkjJCFHlCenmc1R&#10;gf9JcYeWidH1bhnPLOPMJQs9cdeOKcnN0WSpA05cZEoM3fDsXmSVZtsbbncun/PByy2lI+jPockZ&#10;9NvQyx05Z3Ba16tVooMIQfMN8M7TQXfQbxPhCQvGTdwy+xfEKdIDUzvEjZTGDYGORl1RLKvFXeza&#10;tvHAogJMkMV0Vn9N4wQknlfjB2VeijIj3w4OQkfCYSLLkAlHQ6wTqYtV6YxqoqgrjC4GYk3B1I5d&#10;Vd1coXoiZNW5gCtmOOwx1fqEBTBHBLkdDWw3E0duWQsM6/XHb4x1dYRFEBmoK1jhnkSHaODRzziF&#10;kqMbdFxqgSmxid2dAleHbTkCaoeYcBQM30AhkDzCvcidFMdcoOfiriA+3Z058woYWwDFlJinMjQ8&#10;xP4RoaFhYs4Xt6UIN6fYLFdIXbxy5sq1M3/6jT86PN4j+takOuqPoPNF7d+GkYxEqBPXAkDTxtwZ&#10;5NHCQqq/KRRqPDqIJL1UdatYlbUpEilVr57NOKhePlleT0e6ncjuriB5wf0YSV+/vnl9N9m922h/&#10;x0ePf/hOf7xevn69vB7x7x4izFo9IGG5ngNKYNRs9iKF9VM8KtlRy8r83cPWKFvRr9YLkd7hYTd4&#10;JU1ZIyN/9dMj8UEX7kQ4AuEIhCPwV45ASAH8lUMUPuGRGAFb7aherZBjlUbxO6vabMAkmSsUStVa&#10;tV6v1Oqlar1cqRHoRanVavuxbM6TSp9FoWpJiu6zL9d9ytXtHxT89XuD8baKl6RR6NoBdSt/Wd3E&#10;asYPQKOtTVfoO1jgunhzJ663FSbrNhcHCNyibuJC0fRX4XMHJgOTtGF+rcgRewPOpYYWPnfbs/Vo&#10;lJjp/cNDVMSqC5mVM2ARtEUzOzzkBXA/2F6Y4t/ymfCn57PpLLZY6JHpmKUoX2h5kciCzXhfaqMs&#10;10YDRAfqjS1ShVISPlJb3VqPsYXl4StOikR0L8sXjk7gray2RFPhmcckQIfAD0t8P+2p5M6IVR61&#10;ujb3q9N8OIbEwumCL4t0tN+7E6SR/dBgEahW3JrfUtusemZqCEnBGQSgjQK1zPyrNAiW5SS0FdTn&#10;zzWrjy7L1epogEd4VKlU8H67N4A8kTbbHuwviX5Y/NWiLkdfSctrTKrtX1LdBr1iqZL3cBOQOY/W&#10;WrVLROeZDHCykC+VcCJ0etT/Z1jhgQlDWgRMWU+zx67XQIzim1dQr3sOAyBpNbcohUTLsbfsNJzM&#10;OIZzOKtzhVIZmNPp9sQ6aVBcGp+QjITmy2kCPTxtAiiJD7rD5uG99741Onj/1SdP/pO/+dL/8ktP&#10;/sIzZ54/WdpODlPdvfH9D3p3PujcuzNsYrYfIP9FbR2JZymImkIY0QRIyEfKEImjCJ+NCR6kmk6h&#10;V7VeQOkYaiCNN5t/CR6fzuJE5U8mifEkNvLjdChkEOjlLs92pO8nYBWGfrzbX3S6k153NB5QKu9F&#10;eu1l9zg+7JRSCY+uEJloyUvR9q3XbjYOD9uNBteXvN+UxIl2gKlJJQbjWX88y+bLqUyBgWGyK19x&#10;Nt3e3gKYCXEuFljxC17O4iaiZACC6qylXALlDgQZv4TzUGfHRSST9VSDNimCnEuymuvBpriCKSkj&#10;Pmi3mxj7MZOMxsPesAci4mQxW5TToTKsbhycVO6KkEfMqW4XqwIQi/ukVOxUiiPwJpFoBmbTILpk&#10;Tlzmk8Fy3J37nfm4F5kOYotRJjZLLMYR2AG/N/f7y3F/YV53Do/3sIQ7U6ebakDdL92VYzdSg4XG&#10;OJq4RDel1f1N1K0SMnRROfQrFGtg3oUNCJc6Qc7qy5JTzVVj9zoYO7vEFBNgV61dpwrwV/HeyDUl&#10;85nYYHl8/y6YGoW5ehwIi8O45VMpGiigolEHDRxboqv0cSD+S5e4KzPbzVc3B4Fmfbmr2SQKSuE0&#10;PMwVZl3qmYZ0RXFl9IBJ5vaJiYZQT7ntBcOt2R/eKD6tRBhHo2gTIKl0aasMviS6E+KUC57hISkQ&#10;vw9+AVCxBdM6Xtp9pjipgqgZKA9jSBQU4D47MBTh6Oc92Re8AcottCaEdgTyZPEsiXr0MaHRdqmv&#10;RufgITCGk6F2n3ESOCgdU7cmdDdKT9TtnnuJxaUq6tVlk4jiMrmIzgomuHQaalMhHvrkxGOCxkr8&#10;L7tA9sLTT1xOxsZf+8pvl7x4Bn/TXLYdOHZOHloV9BjMd3aNEAR4LqgTvh8M+s12czRVcw3IwcFI&#10;5ohyfkfon+SZ7/0hUlwrZ8u16xfKTsJPVqb+U/bW0zTTfOglI78zTq6tIwzIFEqxsf8QOy3XWzIR&#10;WACy1Z2VH6BIAw63URiBdcsUUFjuQxvVFTud/aD5AT/tT8Hw/cMRCEcgHAEbgdAIEE6ER2IE/koJ&#10;997ePssP4JOr5xsiFY6ydRYwE7k0S1916bZYOwEziSKpaBjo4l/pMK1rHQiVFUpQxrdypy1CjQsw&#10;JGgCfq2wghK9W225iowrAJvkVQpVt3C0mr7+aKUqByZXFRz39ABCapEcoH7XSFCidPmdXYyZsQDu&#10;G/VzsvB26zZv7gRTCwSsgi3abN2mAlRQ6reiv+3fQ2vHVclau2SJgLg+c9ksamRahvH/UjFfKoBZ&#10;suqtJk24ltXmCJahGo00GEB6auXU6aEVsrVdkCbAFAHWEE7LV9eMiuMXDrbOAuIDEvFGo8FbPwpG&#10;gPbxkaL+LNBKwAZ/rDOJ2CCqLmiA306hiTICf4ArWgbFfxtId9pdyoTy4YLzsjpBz19ad/3VHHHD&#10;+aS8BC5nyexCyHhLZidFv3a7TfkLyK08drV5yzjKIVAi2IQyT7z5QAT2FjQoZOXP000pLSGxEu8M&#10;pVARdg0pKU2yY41mc+hP5OaIgY5JjBO6oUjHVWAmdvTFIIgMhyvdL1jCpi4UgHbD4AEgylwJ4sTi&#10;Ka85XPzmH359v+OzKesapkFiTptXfJZBsCwjvlzJIAtcK+X04hc/98TVrfROKXrl7MnLJzYundo4&#10;t1mt51PZBJF+9D9oj4dtVPT+iEJ7d+YDR8cYxsmDB04sJJrhX9MdB1IMpqdSx9Cmc5Csw9XtTZZ+&#10;rMQEtU3xHsAeMGTQhPj/Ef2PGQvlKjB+I6kP5qP4tF/PLk6vZU9Xc7uV7MmN0vbu1snL5y9dvUr6&#10;2d7BfqvdhHTz+22OKwv34nkQjeSXL7E6J7LnrzxRKNPej837BPlvb9aLXvrOzfeQmoPPy8WyhWhI&#10;C61qqZqfLRE2k0mnlnLDPuVNaviIQdDNdNod6r8HR4cAIQgFl6PBwOcLRW5d3NP4Kxca4gxgHtSg&#10;PYfTnwLqQVyqsyANRQsVr1AGKiMkX8B5oAAZ+0wH8iAgde6/916r24stpkA26CixXMwY3O8iUxVO&#10;KYeHEiA4azL28wUPKPO+5VVas3jBcKU5qreIbihWPtd2LEhVs/MB26mryRIzBLAfuh2aTmXlo7Hf&#10;uxujXXju/qqNitB0NzDxpPpXbqmg+4mzqavVhW6oC0VyWHFbzVfNaBWF9mA02CBKmGKhBF5Xvp8/&#10;AmQzT+mzoauJ25T1NHCXp7uhc5+FqzCBu+tKoM8JXSbKSbBKSdAqRb9xwRPDQc8f9Lhh+v2BRQOQ&#10;JoHRgLulSQxMLW+0QtS1NJBbR/+q0Z1jNxTYx4mnHyS7afZ4kLCsLvEIHir137O4Cpz62mEbUE0q&#10;h+fVk8L1trCumfCLKqNbbISQvPoauhEe93ucNp0g2wfr8SJtgj7nzCun2xmMBbGIFtboPsH4vToO&#10;GHtFQqFcSMbaQA2o32JwNrkpwKSrOY4+2UTjLbLiTrhnKAFnd3vzf/HLv5AcHf3Rv/3vqpko1iL5&#10;y9RpUY0zrPtNTioDAkwsgIcGnOy/3ASaqzPRnrmcnc1Re8JNjMe0P/IT2aqXwNbTai29jVwmMhs0&#10;/ZnnBP88Hv5R3w+SiZq3CIwAEb/ZmrRwARz2WwNRPh96AcYD7mvZj+r5u53jqLdVdpoD9xj1mqN0&#10;ec05AXjHUW8wS3qBM+Ch54XfhiMQjkA4Ao/ECHxPI0BIATwS5ybciR+AAthjzUYNQN3UEKY6PKyV&#10;KyULQ3GAlSxwhnIXKy0k9xEW6BRhKMS50osWmkSmWyMkhLgUOuEFqBEhFkBDqwRpQvusT7Wr9Du4&#10;HwhEbUln+C7w56tOE2SPBb9xfw2e4F7sKseq6LCcVjFf7dkN4auGZSCfBamW0Sry2G+sBGQZy7I9&#10;q7jqqvruy/aKpbJbcTs0bjUxLQrdw6Br8J09J5C7u8Q7Rsjj2LPUk8F3LoOb0pK+MlADmRSwAcxH&#10;EhP/BQgqYd48pcguzGeeE+cyRfjJYjoqRTvDziKWXvfS6MoygF9AsgHQl5kH2Bs6m7PDjwIFQBaA&#10;Vb6s1ueSIC24ix8Z0RV3owx7VeeMznGn8cFf3Wg7oscZBwRmbDbaCDieJPLylQ2BNKuO8g1yZ8z/&#10;4GqGjuU+9WTWwoxO47hJPYkTYrsAzrZMQVMYAKzVRTIK9GIPzY/tA2gWargoyT1r9JRJhrV7wCRN&#10;7FQSPgaCbOQTLU4P+x7wpVwqy8PMltXsS5EWPJsrgh1VbVMzhYqf0AN7YA3Y1APSQuIAmVFyLDU5&#10;GQ+W6ansvdbkd77y542BYIfxJVYaTpKpN0QFoOQudnwhIz8YZOj3T9UyP/+Zawn/Xnx8nF5OK5nI&#10;bj138WTlyoW1qxfq186t3bi8efHU2k49u1lOV3IY1kdxuqiNe/1eczjoUAXvd9v0GqR+PhqQAUeS&#10;mhLDZjShHNN0XVJ/vkZDvhnwh4mPG6U79QfK+R/Tv31BDGI6Ma1mllvV9Kmt4uXTtRvn137mmdOf&#10;f+b0z7186fPPnnv+6olnb5y98tzTa+cuHJG72O+3up1G4xjTOJZzOAVzcGdRFUXjmVgyF016Z85f&#10;KRQrSr/0/Uya7nnz+/duY+EGswFKUemPhj6YrFSpcSkwQowtMyGbTY2xCajXIkczZOTv3r0rT/ty&#10;vn+wz8SQTckk4vR04/oqqqWfYA96J1BTba1WLlvxPxY7eeIk57zT7sJtUpstVOoZr8jkYIpRyR33&#10;5ICnvT2pDoVUfC2XLsOkqEk9rMmCdDgXBQqUtO6mIhjlhuemCv7nxOuWJP5FUnSZgkREcn8hacI0&#10;TGqEgVmFZxEWiGndUZPGHemS4H+qAFvBny934+K4JB7izqx+CrJf2Z3KsaG6m4nDUllZJKZ5T8wC&#10;YFvmdTwR8K9rVd4lXbCmRdfFog3oaauAAq6LLA4SCK852hXewB/10UNwZ7J3VAgkb+8kBnbPFNlm&#10;0fRicLVPKm5zc4TrUUcPSz9xpX1oMqq9cSUyArIVFIiDZMC9GmOAy+6HAuBIJCqSwUFfTtVj9Jwu&#10;YTEODINlCjj47RgOJBpsgAEd9jpwWMloZKwUFSXBirfFbWEOC9n+kcrb0VpPPxQw8sHA3uFgU8w/&#10;sFq3BfZvouers0B8TI9J4XZZ9vlR9xB5htL2wYSfSLmM9mR1CnAWAH4E6uOR4fzxS/IU+Hx0rKc7&#10;zbIA8CUmxfwCRtbhD+GAJVWKpyHL6Kn53JM3/uEv/ey3fv/fHbz5x6WsRsO1RBXIt6YE5MpwdUiN&#10;JtWAYh28fE7dNnJZBGUkpsCdweSTLXO3q4+YvzYF4Df2JolKuZRZZQGIAohuXV8/uZ5f5+vhLICP&#10;UgAuDsBPVlb5AEwYiwMYLLz6RvFBjEBIAYRL2HAEwhF4tEcgpAAe7fPz6d67H4wCiALxWYqxBFuh&#10;XeyLrm8QwEah01JSmkGA5R2gSMsTObH1e/VUU3VUZlr0tFo8oS+UJ1Odz6xKo5oMOC3DykO8ACU3&#10;V5ez3uaumL9641VTJsNBtrjUYtfAYvC9oStbnupfs9o6kG9LcC0HA4W/Q/7GC1htyzZlUeirCr69&#10;qXtzLSW1DgvQqXCjA50WTbfavWAv7fnaBUFcXLzRqNZWmYytw/RsR3dYdvfSdeNmuUuBCGjPypsB&#10;YGQYD2AeyzEZLvJ5s/lqXc7yjTFkOWtjrJUgmzUZM/9iBGAzGjye2Wy1WGk/ChRAr+0oAC3YLXNb&#10;BIojVvS9DYpwrVCHK905nBAwAg71O/O2qWc1vG4kbSuBMIQxffHyBsfuYhFZxlYqVWYp5Ajvwu85&#10;X3QF73a7LHTRAgRuf0OATjVg7RiNfRBUUFnVZAgRFujMUIvH51ogUECN6HgoowGV/2zSbLes292c&#10;H4lzq1brzGFmu+py6hdolcllhNo/80C/UctGdS5U0V4XhYISHX7TGxPGB2x0NBP4xyu/c6f5e3/8&#10;rSG49cHeqf+FUtYBTMwfYCaifh/D+XxCdN2TF7c++/T5yGg/l6S3HBMGxQ659T2CvXLJWa0QP7Ge&#10;P7ddunyy+syF3VdunH3uyonLZ7ZuXDpx6cRaxYvs1LIblcxaPlbNxdZy8XxstpZPVdPRQnJRzi0K&#10;2WkmMcvG/WxiUsoh+l0Ws4L6O/Xcyc381fObT1468cLVrZevbD57tv6FZ8+99tyll2+ceuna7lPn&#10;6pe3vTP1DK9KJ6KZQmFRqreWyTfffr/V7SOFBnDKTW7lUWWep5IEj+AGoJNCtlDN5IoScg9G/V6n&#10;12rcvvkuouZ6udhsHHOWd3dPtDtd9BWlYnlK5oCq6Uv4CIrG1KNLBa/f7ZoXYAhPtl5fQ2Jw7+7d&#10;brONhElI2JTpDqDiDSHvo1JD+F/mhPEfACl6HLQGXP/mJgCjpnLFCnCw2ycGEFt5C2s19XyCz/KZ&#10;xFbZe/bSmeevXbp4Yr1WTObA2ETOEYGvueXuOY4zBC3K/q7kOUgccaaaGsL7usOIGLLZuOCtAZ3c&#10;xOQG0m3KmQAMQKqCbJNHt1aVph1TZjczq7YrM8Xuau5eFtxD3QXomrO4TeqF9kSr9ju2VzJ200aZ&#10;3V1CANtvqWPoSqA0E93meLH5wopDjB8pD8k9rBACB7QAyv+fEkgpCYwjVM2eYHIbwX9h2lUaHhcL&#10;8Xu66MCzfBCA5tkfl6wJfcO5gwUgykN2AyH/oXm9UGGMdTsV2UFQgsUkwqZZ40M2TgwhagW7AHUM&#10;4tq4RFPWRwIXiZ5HT4M+bgF1w5AXzJpz2O3e4mbsdgSSZ4wkX5Isy5I95AXQ587S3R+SiOJ4pTWw&#10;jMpgYryDuDr7mOPO5cL/3O3Llf3drcadMr5nGnPfgEYEonNv4GzyNPdXRz0705MjC+B9LfBQTRzY&#10;Mi4ldAtxxCmZzN/58pdevHryN/7lf5UaHiHqH6PQsZYE+ugVu60xsClh7WblRCDq0tJ+xQhIysM0&#10;4vaHFuDbe3QqdRRAd5FcK6b8dr8xjJW+jwrAKv+JSLt3pxtfO4lSYEUBZCPzzrA5t7+SC/jOMPWA&#10;BViMB4NxfJXypxmazBYJ7yjPO7f2B6tEwLSnXyVHh/ebs9VzyQ71417dRQaGj3AEwhEIR+CRG4GQ&#10;AnjkTkm4Qw9G4AekAFiYUANh7eMy9gA2QBGtDK0oriWMakQxFkKqoAD7tVo1Z4DSznBnqt+SyhcW&#10;reyqu4rsxiFNH3v9R/liPE0pAyYcYDHCyk+OSxVrVZWwFaQr92pxrwpYkO9nRRJV1Gx57epYEoUa&#10;KQDy17+G9rWwMVFAIPs35G+rXUcZOP2AKQ8CVO9+dH9ylMOHDwdbjX9wi/ngF/YaAVpbczvxO+s9&#10;hAAGWVX0Vrl7VcGW4oA/2HKf31FtlmIcFShjQfgCmeAUoKSKZXGXY1D0HPOaKphKfbMsElxtxbQU&#10;lwXYyl8sbNvtDk9+FCiAfqfpYIkV8LUeDiganUiH4gPdxKo+qT8YfnGrcBtLOz8yo6xE/laSNNjs&#10;mJpl5LmL69KPYKlNpOgVr2g9i45zaIqzgP6fRTbA0gmNBfKtg71DR/YctzjXN072wiRkKtqbm+7D&#10;0Bd8llmI5Ydh5hp5gS0VxXhuY30zm1aeFst1hyzFkU3UFwAFDENAsZAxgENzXg/Neap5ktVbjZ+U&#10;bwEW3PnqGTYHP2RKf/Hte1/5+rch2KxtOwOm/l+KBjNRDPMG9IwtG1w6X05z0flrL9+4dn4L4T00&#10;HeaAsWIDqAGrJRuQIEGdvdtcjtql5KKSmpeS43JyulbMoAt44uLWbj39zOUTn3v24tNXdl964szL&#10;T5x/8cbpzzx5/onzm89f233xqVPPP3HqhWunnr68/Zmnz7/yzPmLJ8rPXNp+7aWrLz159uUnzzx/&#10;/eSTF9afPVO5tpndzs3P1TObxXhq0U8t+8lZNz7tzIedDgXzeXKcLu9Nknd7i54/w/QvR8t0ns+l&#10;cQ0QGQipqFmdSKytrwsSrG2Xq2vcJQa9HrqDscIEO0Q/oFIY9HsbDPrmdrPdJYER7EXjR0q9VDKp&#10;wZNLT1d6kBtkAAIkng2pot6licTNWzcH/aEzX8Byoso25KkWANx2qrUaqem3bt+kNQDT4Ojo+Pjw&#10;WLNYBF6Cxga5YhlTOKAX0USv06JXIs6HXC5ZzCdrucRGLlGMzU+sla5fPXvl4s7JrfqpzY0TG+uF&#10;NP5lyAB1UsQgoNuouS7cN9RozQwkiTr2BXdn4SGwLZCmiSmmKkj6FCPmUKWxWNqi7aCwobvG3P+N&#10;MrNL0OL37LrRpcXm7S5uPyrdVPoDw6u6F4lXMPeRTAxmpNGfpRyXRImDtSK+WsCwxxTwCYbxp0uv&#10;gFJjPEUFALeFQ4Q7sC40OwrtlN29dVwGyC3532XH6NbA3Yw4Bq47g7vuUjcmTp8QltIKmUXXwBkv&#10;o/GGzPnWrk9bN5iNdkJXNheR7stkedKRQUJ6fXIZzNanlwrhhE0ISHNJkLyArABBAFBYEbDGtspp&#10;IUMO7T7Vj8bdtY2vkA2CS5t5wk+6FC2HkM3CcHM14h/hz2QNGqmp02exf5I1uFNpxJ8jg3WnMrgt&#10;tkEfdhkF8nOvgNDlVPJLnVBoX8sicWeQ41VqHwMOH2TWAIXyKr5zCcHI5+VapfiPfuXvHLz752/9&#10;yW/laSBKp0dwvmmaGBJMLha8q4YFozGhfBpnvZE+pid2+zXiR5+Rclq9fZ+mJDyQ/Tcb4+OjwQiy&#10;YTxtdufRQf9wGBl3+52IA/YS/3e7PlJ/AvvWz63VkkQAdpvz5aA1Tq0Xa7XI4IOuOgIcLteuVAsP&#10;PklpWjLozRIfdQJ8lBuIJKd+Z7hIueeOBu1B3NsIGYCHViXht+EIhCPwSI1ASAE8Uqcj3JnvGIEf&#10;hAJgWaAsAJXBtV5waFt1MKvdmmzVLTpZ8rl+4G59Z4n2KCpZdblm1MpxdonVKNzVVovVq0UwG4dg&#10;MdYOZqu+KgAsgsBJrnkjyYKNDZC+1/q8u27ktkaWkDUo49vSUspPV/A3eb9VsZwvwGn+DS+acMCG&#10;42H873bB2aC/18O9X/A3HbltyeVwGZKUqpw/B3Z3W2VroQyNgapU4ctaiYoaEIAXjMcia4UgVYzw&#10;ihPFFOkRnKaqv2oxDDXHyrIYaygrS5aY0ovCtlB5k+2ZjainoLXTMzQtE7u6bTWbLXZ18xFoCthr&#10;H69KjxpdRwMZvvgQnFgN1qk0dODOMWuQw+CNvWaVuWCn6AFho7MU/PjK9V2oJRb54H8IJJkBADDS&#10;hOOwnSBzZ8TQdbMc511MEis/MBPNiSn4n9Un9VDvsZkKv6zYzQvNkIKJogqBM3zl9MlK/47HkNQK&#10;IEWWa/U6tloFXJmtV3pntWaYEyFYKrLqlQ7FGqphCV6M+sNhn4h4uxZsxmk5Lgn6pJjzFE/HVzaf&#10;LNR/70/e+LNv39Z1Z13TwAsGDZIs0tGEUz8WvtebMX7jSib5C689v1nOk0jGlomVB+UEGHOGq17R&#10;AbQuIJ+tQHInZcthm5jwybDnd4/bB7fSUZ/23JXcMhf3i8lJ1Zud2fTy6WEm2j2xnj69nj6Jtr+W&#10;3Sknr55eO4U2YHC0XYydqKVLcb+amkSHhwm/mab02OukliQJYo3oMJgcHaARFEKttDvPDDNb3cT2&#10;PT/VmTGItOtjPifwbGSTHH4XVT2QgpPPBX/q9JmNndPxbBkiBsMB8A8dCen6NJCnGx/i/nKlvLW1&#10;XSwUsRNw7RhZliWRQF0DJhOGPZWIdtstoJOiHCao07lTjYv5wsH9PfIyAP8pO8sW7yfGBzEOpwwS&#10;p9VudQA18HCWOMilDra1QEeJlza2T7hMjtls1G83UpFoIY+1ZF6ABUgtaulYNYXDgtvYMJuMbq9X&#10;r5zdfvLSqScu7Fw7u3Pj4qkrp7dPrVUr+Qz+6hjafmICcECM6Xinu6gp20WhmnaKnm1EseAbZx5a&#10;/zy73aghqIRGugAEUe1HgXZ3A4QvsqqxbixO22LXkqrcRgG4tqqOdLP/BjGHju50rnnr4afd0D3I&#10;VP9WS4c1U486+wQI6DcogHJtnRzAVK4Aw7Ik4JA0SUZbHwEiqnQfd+0LbUcsKF+3Pb2LE/e4gFA1&#10;K7Cpz6eGwVG37xy9/ATkJkzGXBqWBdBHMKUcexhn3f0BxHEECM7gIP2MmUk0ElzPpoxiQ+oUQNwA&#10;DJqogykwXwn5/shDtkOLCk0PfRoR2K9eG3zWKJxPUNvwvPaNOwU3BJXNTbkjkI8/i7dmF6nM23gi&#10;QxLoJ8lPghGzHJh7wnUQMDmYWvRxPu0U6i7H5GdrTU1I/Z3PSBcEK+LDmvm55BRZhRD+6FyrdQy/&#10;041ON4YlWRXL+ehvfP7ll54899v/5l/4rXvlnNjPVDqr+4Y4+gz8gt0tRZcoq3E61V0MxkTWGD14&#10;DvvGlBN/Op29s4+CwziAbH29gIa/WsrVNgobtWy+ZJL+9bzhfx6iAOJbmxdO8kvXBTDh1dxzkANo&#10;6EvOBRD8+ODTNZmNTI5bVu+XBWBV5cf435skvfrDYgDyAcgNKMr9P2oetmZe9UEwwPf8tA5/GY5A&#10;OALhCPw0RyCkAH6aox++918+An8lBbC/t6fPbhyMinY2OaXV4Q32a01iclRXrXHlIxb6QuaG620Z&#10;Gni2XV03ALZur1zlypT5gbHf5K1a51rF2LV/Z42n1G5LItRqiPdliY9GUe2jVHmzdGtJ7m2RqnQp&#10;W5VS+NWi08H+YPuG0oM16Ar5ryplwUg5OsBWdm5xG6D91XeOIgi+tN4W8tLearMsRCWnTFJ1VESf&#10;WyGLEVguIS9YorHaZwi15GJ5ZwBeq3aTgFoudtwfT7v9oRrLZXPSeEqUamU6LZads0BDQoKCittm&#10;UWZgTC9qO0ACNlHYMQSuS/qV88JHQQWAEcBV/4PlvKs66v82ZYxMsqmlMib/s/qkG2SbR0Yg2fmw&#10;H90vP/zWcQT698Wru3hYSXRjGuAFEBsExgWmIYJXf/IprQEEw4X/Ve9l+yAsOe61Dra3s8Igal4e&#10;OpMmu2DVrdA0tBXUbcULaAVumMKqe5k4OI0XF/NFzosxWTpcdipLe63plDeq16q2fJ9AAPFG6F38&#10;/pDluBpymeJAl4k9mE8gD4guzqjC39I5GnP/j7/+BzcP2+Q84qGxBE0cxYCSpGzhqHNUaTVqhb9G&#10;IufXvV967ZVcnJj0BFRaPEa11iqo4BqVcME8+N4RLWuoGRbCJxU6GEshmW43m/VymfYAGAdSxIzP&#10;x9GFv5wNO4396biXSS74w5KcvFEfyEoKXPtwv986LFK6nxIZ0J+OeoTCe6kEOQEkiuPDZ58oYnIH&#10;kRpHdwPYr/QsvzZIbx9GKnfbU39GDmKRBg3ZdGZzow6SGpBHMOohVY4RdpHL19a2s6W18TI5Jn10&#10;gMMcp8McswPuItLAS8UiSI/KaaFUAjujoOHMcNVMx1O6iHOG8oUsWA9e0brLjaXbXiwqpRL0x/7+&#10;/t6dO0ppFEJURzmjJpe8LacE8C9zvuhOVajNa0M2u5Aq28/kcCVvkXrSHw1RMk0GXcziXJQ0Uyh6&#10;qWxsUU/F8ty9xv3JeMA5Qo4QGfdyMb+ciW1WvFOb9XO7m5fPnbx+7vTVs6eeu3bxyqmdjUKal1CU&#10;prkkfQEWtFSEVyJQ0BLzmIbMKyahdoOrQ3GNxoqteDR3h5V2ZnW52CR13VXs5mBc6gr/G6QVFA8M&#10;AkYmuL4BVm22q9MEVeyDkXDgagfgnXTK3tzkTLo4yfzf2NxO58uUs32UGBOfjEAU+7L22Msc3nd3&#10;AOfUMvCva0UdW/Qn0ynggbJ+eDKUmShHh6C8ExQTgGwutCVThaxBavd8DHDqdch2e+FwrYmCOXbM&#10;g6PkBElsTH2kU0efPpELUs9YpA1nlWsRKA8PNOh1APF2N4G2Titoz91S4Vxs89pvS+4Qx2qci27d&#10;GLgMvXM1gZxFYQOs/RHTUgkCmBrgGvEdyKagy91ZOfTRJ1bF1Enm4WLHmJ+QgtksHIC6yPBhoc9T&#10;4xPNR+a6CKg9oVx40UVGzglahkayWMCYm9P+ue3qr/zSF+6/+417b/9FbD4sekQJiLVxCSa8OfzW&#10;mJ6o7Kc1teUb9oHfG3cd3FJN7yS1Au/yxp2Rmw+rG7Xdsh3Z/F2P70oH/O4//2U/o/KPDfb32wtv&#10;oxjrtVotrt3OYJKuqBNA2ovBEBzrV+QGFtZ3YChJBmiMPfs2fIQjEI5AOAKP7AiEFMAje2rCHXNr&#10;xe/74GMeCoDPeopzPJOyhHu2rbVM9+rQfrAu1CrLzJZuhQNWt3g3W+o54kCIzJX6bSWqsCieb3jP&#10;6qyKdxbE1UI8qAc707UjBuS2NgUqVSbVW+Ix5AmUi1TlV06BwUyHllV3ck4E7YG9o0sNsFq9vnHS&#10;clfv/94Ph+FXD7fXwf9tI/rB4Vr7UWtFLQdlXciyf44K0RjMZ5Qii4W8wghWqFY7ZEtSo02kCGAp&#10;yIsOjxpjEsYiUeu8aIHzAo0BgLZxFcwrlUqMglEJqqIyuGzHSWdttCUKb7bbHO6jQAEMui1XazRY&#10;/4BMcStzd9IcYaSHUICtrQOUH0xRbSA4VfZkRwTolzZX7PnLl66e9LwCtX2k5MwRS2LXPG0qjzC2&#10;tbnFsKjARXVPrbCVnKilvKTU7Bqjp4RzlcxpegdwRxOuruDUE0GFGbZvsQLYnoGnAj88355AKMDQ&#10;w6eRy1J2ZmuOplC/OrU/iOc8GDT2Uk5jVOvwBeMR8YEzlOpqNm5AR2t66zrOK/EYY+/nb2TQR7PF&#10;d+4c/+pv/seOP+Vn1UI1aZExJ8UGLaEAjP3Q7muAKL69cmXnb3z2uciYvpKYsQHMo1iETpMyOUsD&#10;PyPUj/7qMx+1vaVHAq36dKmfpyl407OCi304gjig3ImzB2wTHw3pPUHeXjkR50eq3biUAfWgr0W7&#10;2/fyxVTaoywKOPXHc9LEKQg3B0OS1jEyTECw2QzNzTkjYDoZyGloV1hvxUrtRP14gA94UCoUwUjq&#10;ip4SaO52m61OcwLKSmbyxXqxvIU+YOhTXxUoGw5pYdAkRm9zvV4pl/cO9hotKAPa/sXX1zYYheNG&#10;U0Sh2jQiRAcfTquVElpvzORiEucLdT7HIj6b7u8f3r9520JJ9HAJbQw+2FrqD5waAp0W07CE+mCo&#10;1WDC0BFZanQEKIBXiYFA6RDD/URspNXpkUx48cgaM4Ysv2E/nowWCnlg4dzvxSYDCv5U++FKFlM/&#10;jajf72Ujs5OblXO79atnd566cu7KhZOntzdr+WQMkmWG5WEwoV/gWI0GFSSombXgvIBdQYO6HwrF&#10;WcK/mtMJVRqqdncuxZeoA6tSTjVLDLBblw3uLbpPuluju0/qjml2Gd2VuCPZNlV11m3Tbt26w2M9&#10;Dwi7IEjVOFZdt/XNrWgyQxLjkGDMAT0OfW6DMqqoU5676VpN313Kjv6DfLIsWKdrcPSDUZ4yjvGj&#10;Qu5EAehTgZ3h4lRlPx7vEbpJgB/sD/J7BXboUJSQbwer3Dt1FtD9UFyw7jzaf2UFGuEmZtWyEhHx&#10;jIZDYvEgF3ComAVAZKQ176D4r4aylhqg3Qii/9ROQLIRGUIojysIQJwv842wQt6F/8g9keZK0cgR&#10;hGsUgIINtA0bYBMoQedpMOCWYIe5IZAnqZQ+MRc6VBsf+TOw97vcUDMnuKYQ81RsiaeElphxeoIu&#10;poXEfLeaee3ZK7XU+Oa3/ji18L1MAp7EpBDsiyIAGWEaj7pbjc6vmC8Nlz7HrWkCriYeXIhwK8xl&#10;Ts7rt4c/GAXQvn289x2+gO/3sfp9fi+vv4r7QQ6AjP8PrAEuB8AeQfr/6tl/zTcJnx6OQDgC4Qj8&#10;REcgpAB+osMdvtlfawR+EAqApRVYiDUZaxahD0PaTmtqGCwIkTIkZhheK0uVbYSBZU0nsEzozokC&#10;HD3gtPEqrlm6vrC6KyrZZuWVtzWoyVltjRqUnVRpURt2exgpoKApFmEm+FQjKtaqrlTOIskpJw32&#10;2xo3AP9uPaqt2rr0wddDXID7y0fqHMGvgicGfADvqFwlGj6ltJKzoCmJQoEbyumKxXa2tsD/dkwa&#10;I1tt6/kaKKcBMCrBJL7UHvsQLZAtipdbqFrLltxQqDCkRgxzjpatgWIpa7uYaweuAbeSh7LSTSZ5&#10;Delo/OmRoAB6UACr2lHApdi5CeC9CyG3hDABYhUEH5rGRh0EiMbmgqN1HmzQmBT38xdfepLBZx3L&#10;SNEuwXK4loN+l/U6+FBnxMr2SshjyS7wsGT9rZAzzohgUVDAtzB61Ol6V7AEtX2+A/+7HvL8ngW6&#10;IRqwl+qunGgitdWZnN6BwGYF+etQOCOel2Vne70uimiaxlEdBxdhA9CeuIYEK8pDUIwLgUodVVDA&#10;PB7gbCrplf/4m2//3lffGC/Ig5esl8sGeiEu0zgkkdQHJkSxvO/FspqI/J0vvHDl9MZ42IRpAPHg&#10;EBiPuViURwZC5JfQAWaryYFKmI/pBGGVBbInWp1WoZgjOxBYyYgwbsAA0u8GlOhJCs96emuN29gk&#10;2zQ4mDB6kFuwLQa+dDzEo/eGaouQhxHhacxb7V0CDQxdFtgPrulponQ49lqRKjTBdNxl4It5D/zf&#10;Oj6gLcCUCvjIJ9ss49XXts4XSzuReBYOA2RF4X9OP4BBt9Nplsr5YrHw3vvvdbs9MAuXDBaPcqmC&#10;/IAriZPF/YDhrVWJAkzv378nLCo79JIoSDbGqex2uvdu3xEZaCyM0tqFkXLAaI6ChpFE/Vk0gDrz&#10;cd5BXwApkFK3NyhVqpvbOyT3cWbRSmRAlcogZIDnqWS0lEnVQHKzCYJ1dhLM2Gg0uVPSoZIe6BJx&#10;xKjeZlKZLMNOKAolXq71yJIkuelGxbt0cuPq2e1LZzevnNlZKykcdUlvkGGfcfU5OmT2tA/UnVhF&#10;Zgq5zm/llEgqids9zZRZDnKb98ilZhhja7cdR50F3JmjXo070Ly15xnTZuorAfbVLzhAfh/chR2h&#10;4P4Ui1fqG2NOLnQJSoZeV0IA7OUkAqLPkoLM8cF2Y9W/rrIOJBer4j5LSHBQNZzStigY0jCsPYdJ&#10;c6z6DiqmN2eKzXZ7HWdil+lGt05LJbQ7qSYiSRtcIHZbFINg4jW769oBim6QwAMODmqG4H1E+PhV&#10;GGNu5pEpR2QNBblR0EPEnAPqqCdnjgiEoJCv0VEejf6WTOL3wGYvSQIUAB0iNYzS8UizZh9PKv7H&#10;0IiJRmBPFAKq8r5lE0gbIOcRM5YoSjPVmdDALin+iLfIxaByj7IoAgmQuP4xAjHxyrn0Zil7Ybvy&#10;7Plt0jd699+tQT7MfKQLEGeO5mD4leBDIsiclM2MYjeY0snkxvo6vUuM1Yp7uYI+TWzE2GEL55m/&#10;cWf40K04uGPbPPquR7rora3pqyLzwQ/wcEqT8BGOQDgC4Qg8xiMQUgCP8cn9xB/aCoN97wNhBfXA&#10;CMDKBgRluFkLOK0LDb0YrtWKRTUmg0xaQbLmkxxd4cwPNKN6nQNyDsNrHaoS7YNNsG0lUhkytGcY&#10;aHd1e6v5Bt8EdU+ztKoqPscnz8JPNUScuEpXkt3aaIgVql+Vjx86zocA//c5jYFk1f66qmG7p5qK&#10;NfhWckolOVP0s3KQysLgt2SK4LFyqbS7s62qk16z6o+1oCaqVH9WYKzd+SuY0BlxgTH9ISkAAajV&#10;+9o6yfyuwFeLnkokQGPWhhr8HySBsRHUw7w7pAACWgIWEZ8eHzd47aNAAQy7TR3LCsk7TK8xtCF2&#10;E8lJfgWJNRRmGjZU76bBau7YKXX4386Am10O2zAJv/j8NSchkU/CUgBJT+CZ1WoVuKuapG1TMQsL&#10;STagCRwR5OAEbw11wvvjfOGXyv62LhC8wdAHrPlG9MgoDhJVT215pees4LO5jELDzI7NIhu4ixKk&#10;r371qmTiRGBSTmTzVvKflaOlPjCaCDevjsVSL1SLU+w8kzmJUCFBGd2PJP6HX/u9t241IrEMKgKp&#10;keUPtqFaghlQNJg4At08CHM5P7vm/YO/+cVUxEdGjrFeOCqaWZBzlyZLUiEF7ABpeeyeoZkUuQDp&#10;BG3sU61eI5cHq2hvADvmnE8plI6wzkWkVC5ZLIcuq5E/wNoM/mf/i+UixyIKLybXOtCB+X/cPPZy&#10;+XqpQoOEoufRAVSFaEZyOsulspFEvhev3htlDka8LTaW3vHhPtimUix0O63Dwz1rhB7N5ID4m+ub&#10;Z5LpCtl70HtUwsmZpyXhdDxCaT0eD0wMNAc7Ua4tV6q9/pB2fcg3CP3nDHIgZfT+2cyd27eoGFeq&#10;pePjI3Vfk/tjDL7q9we337/pFM+cOdA+h8g3NOCoVogeSJDVwPQ0KbpgDTIOxp/oAG5gGQ5wY4eh&#10;ocEE7emA+twfZa2gk190uZbPVVLxfDxKgwNAdK/X73SIIczEUjnuixgy6CdA1BxspeiqGGckBygD&#10;GKIvSS4nqfk4FZsXU/GzJ2QWuHrh5KUzp07trNdJGowSp9gcdMXvqM8l09c6nrpStTrqBeIsgiDU&#10;VUG1Z+NrnGOIqa8LjZnutDPmnHJxAqIMHDq327quKMUPKLGSaS+OwOJU58qVF+3lrk5LWnH380Rt&#10;Y3PMEKUgTZJL9DUusVWKe7W3+JByDe7tGlrbhHkRhNzjxqCm3O4qSD+GDd9pxNCAgNqXHC/3QOtH&#10;OWCWBh407gS8hCo300gReYwFG7FoQJdWqJOjrAxd5c6/byYxL+/59K/t9+kAMeiIisJTr0N0H0/C&#10;69zPhd4tqEWongmAaQEaBK6AHWNmcOdnz1xHVuRD2iUUNyINRZtYnxduDtqG0UdiWFDEcD/h4uKc&#10;ETwBqmfaQHHR61ViMQ4T5B9PwsyphS78nFr10T5XDXRR1nBZZ5KxcjZ2dqNy+cz20xdOvnDt/MWd&#10;SiU5yy38TGQcm2FtgLJfJlI5nAXqFhMjfHQO68dOigXiQEH48ijBMipzwe6ysZxH99lpt9flJoZe&#10;gN+9cXdkEpng4SRLThfwIz6+z6du+OtwBMIRCEfg8RmB70kBRP/R/+4/P3HhxsNH+dbr3zj46r96&#10;fI47PJJPwghIAfj9HyFP/0k4h3/1Poqg+f4Pp7r/UR4/+VnkikyuzvnAJ8I3/+nPX6fwDjHC0p3q&#10;NcVowB3wFaBBRYvlPy6NqY84XQQWaJCH5fArfYAXUmMWGSC8x3hQh07S10wx3b7fbDbJ+QciA4BM&#10;pSAGw8L7YinMKMLOgmOyEihyLGkRbkFzdfgbqX7V1hzlvc+OmzIY8y6lU/C2fMIy50/HhYIsI3QE&#10;TNHmOwU2L99tjP/3/9d//tZeE1A8WyqyW+8apc3cLDLrW0Age5Ahzk+gYzz9lS8++8/+4S/4rb3E&#10;Qs3JBJLJAwz6R1DAl7MXeAwTEIi7VfOjFTmD1eK9VeI0WbyUAqkUwAn4Coovlkoi2hhZssdpspAk&#10;/9wHOJDHxlEpqw12w+IM4Vxazeb2xg5+6+VouLZTjxUy+61hZLJM++Pq+sZxNPfmsPL+OH+3Mymv&#10;F3vtPfr8zYazeqEEBLpz93Z31AMYRZK5Wn23unYymUHGP0Yu4A97nMblZNRpH4z9HqQACL/Z7jSO&#10;G162sLmzS3IAVePd3VMHh4fdQZ+zhM17MOyNR4NTJzZR87/39htALDp0EuI/HU/u3737tT/+U06o&#10;ZPWkAhJdkElzsoql4omdbUIlDo4bnAaGHL4DZIxLwqIbmD7zfHnzwtWXSFn44Oa3B63D+IKujAPm&#10;DVwAteXzG+WLxeh6pJcjx3MZ5QDpPL+2VlYsHuYMpk+cQjeBjKlGuw1uLFeKyH4Y3RxDYBziAP3/&#10;xKeYDQ+FgZ1KcCKT708ix/3pW7fvv3Pr7n7Dv7M/6I8m0XhyxkzNeLlSlbZ86lMhsxSECZEiXAup&#10;RE4AkqsFQQfTxbwnajFgl4/CMtSmhK6Hrg+ebF4yPljCJKSTzBDS0suMD+nDZSSSwWjamaIocaZQ&#10;5wdSJzMnz1/B2bG2ezaRzvnNzhLvhN8nI58vzt1g0EVToOtGFKf1GxBux1NjwZZqYrJkzmeyeWnS&#10;SU0x1M03aPCXokemzE1lASwjJFb02q1iPg/7MyFG0fGCyAUYQUZPJXvYAZkLTEgPO0YbDi5b9VaU&#10;NIgN4lIBu6czB/uHqVgin0ofY3nDEzNTgZzdi3MeUtlosmDCCDoXsE9wAUneAwGQc8AxE1LpuEeC&#10;ZXzabDbMPxQhPJKzy6UgLQP/xhN5z1PgYWSZTi1o5YFQTSmSszlgPhWLeahjYCoHAyl+CkU5wqIw&#10;fKkJHIv0cEhDxuR5kjgyjyd7vg/vkVwSxtF4+eqJzz1ztUy7C8QFqEQGTPk+16ELKYSScK64424b&#10;mgnlSyaJ1wBlHNyQZfrEInv7B4l01isW4ZAYJe5+ko+JU4Oh8IulSqFY+n/++rcd+nfg3+haI/6/&#10;h0buR/kMCV8bjkA4AuEIPIYjsPH8L1++9vTDB3bnnW/Gn/zsl0s1jIsfPo6P9gf333wMByA8pEd4&#10;BP5yFcAPoOYLn/IJGIG/fAL+6ETPT2sWOQrgAR3Aj0+fqQBX1LbKHx0fHQPIiQa0wh6/TAETWBmz&#10;DjYAYrFhUcU38qCaTCczoAn4jVoZy34nGaCaDeRB0IFdALyv4qcV0YAFICmAvLQnQQ1NshS3XFZ8&#10;pbWdc+0b+QOSDbnBLRsMrW+tWvOKeV4Nv6DcR1PXg1zQzguX0MmMNyOaO1v6g6++9Zt/8GexaBok&#10;GeS5sSNItulEiHQAFiFBDDgoLgL+pOz8d3/+M2uFNC0YgEG0wZN2QWV8kRAWi0jMvkWmW3YE6Auc&#10;D1YCcKoaSJnSkBg5CmAWMA79J4BQXqGg9yGGnSx+6qGMpClxTE6uUD5gs/MSI8CQBaBQZLP8KR1P&#10;RZIxcEmffAsogvFktIgfRzL3F+X7Q+ByBJRx995doCIoCkAOPgecYEQulmtpcgAqa4VSDR07PQXA&#10;OMN+bzYdVavFfr8tfAuXo8A5+JkxKY/o9jECYH6p1upnz57rDRALAFmVk1itVC5dOo8Q4N7dO+B/&#10;Bhmw5Cw49+7eA+6ABjlrcsJbfAOoN5tKk1BANoeE8DOXygGKs6x2khWmWKyJAzxF0lyrfTQiaXJE&#10;j3rUHwmUPKDqQipZTi1zi2FsOqShCr8jpbNYzBHfqLESZJXGnWl0eHTMG0JLGL6MS/AD6rY2eMA0&#10;WciB2VM/FV+mI4t8LlUukZkQO3fuxHNPXTmzVdmuZ0sZmI5ev9vsd1oITATVCEQU2JYpCgMFpn92&#10;myozmBqlEu9AeZ8ZIOGJsDj989Q2j+q5LFyGPMVTyMbvtPoWRijNlRrmsWEXBaCWDSKSLOdRdv+Y&#10;R1PAWYR/Ual3m80plMN4MEYVb3GMK9Ro3jBz+IOPZWABs6NGUec89dwDiyIOUdc8DkMUW5Txdxku&#10;dulFoDgGnY5LxRPdYa0wrOug8D5CKagFVemVJgBm1YakjtDWo+JduDuY8QBIzOHg4yjmssQBgMrF&#10;a5jSLUJl3vPi2bxUbIgJyMWUEECSI7t76DI33nDGpQDDwNiMubbmEQIsIAjUBYSsjkQqk0xDD2YJ&#10;A0jGVbf3svkMqZZDdD7lglcrFiqcUQ4EsQDjsMB6Q8MLayzAJdPvt1rIPToE4w/ahJkc97p0wDgc&#10;tA6O798ZN49+9vnzT53fTc4HS7+TWowRt3CK1QWBNh/xBDIf7iPkRRSKRXaNiZHPeSaOIxARtb9o&#10;wXwxj86FV0DwMVwKC1AGgxoHwKFgqCnki19/T40wHex/AP5DCuARXtOFuxaOQDgCj9AIhEaAR+hk&#10;hLvyXSPwl4O3cLg+DSPw46YAfnxj6GbvwxzMc+drrPfxRPRJI1vM0bWybqUAT/UP5z8C9Xa3S1GO&#10;pTlHLbCnvgwCOBTtARgAcqwBahNIwr/YgRSWcqrMAF7+YJ3ApEM23bGLLXBGBsmhrYejjlWRFEpq&#10;FBfgRAqgOrZDT0f+CgCFlaDqLPG/mn6pZdjMwGrBQ49MwRBLS0Zl3WKZ4t+/+Fe/8e5Bm4wwqoKU&#10;/GU7YbPCd4bxQDvWXk0HMZ+/eOP0L772cnzuqzAZVZqA9YTDa41vX50BgV2oia3FuazOxgLECf8D&#10;lxbynvBtIgny45Aoi1M8HAyHAOasB0mxTGfxpCuQXhoBGQoE6lzjT8Nb7DIQAiw0qVZqADfoBILd&#10;iU9A3iDLNziTDMJ4qpcq7k9S7x90KbPTj+3e3VsYLbB9YyiADiEFAMlBoVxDKk9lm9A9qdFRTc8m&#10;w357OOhRTxcFEqU3nM/I5zI5s72QNZAFyXQ6PaIbzp8/f9ygvt5GJkAUH4Pv0TE9kx702nAznCDA&#10;FGeMobl7567f7+UKAnvqeOIq08k4egBgOe0f1QAiBZJDLYKVQ90ihNSBSVm6Cq7T7qE/6s7GIzzj&#10;eS/D+W4cHw8GQy8dO1XJlZMzctri6RznPjKnZwGGCM4Z5yRt3qEMmXWNZhvTSKVSgktif6jJC9XK&#10;EyQbCqlskClMaY7OGAolVu4d7IPRTmzmz2xmr1/avnrhxDM3Llw4u0Ntm9YbowF0QIeGCFTPKakj&#10;cIjQfg7filCc+Bq5LzhY2vbJFCKzPJ4YtbAkYELxd0TNw46o/6XIEKaWS0VR2CD8lyX76R9LVLEs&#10;AHC3ZcJE87U6m8qXasyrfqcNIqUbwmTUR4oBw8XYgT+FQi0D3zXVUB4sLhF5z9krkLOU9uy5JfER&#10;dw8vEFOSpdwucjhwFCNC87pdriM56hV4qa51VqBWt03MBImoEi4A/1ku8zhiFDmLdM2yZXPR0zYg&#10;FyN2Pz0ZjRDgo7AngRLZg65ejiiZjmTzkXSBrP9lFF2Qj3WDFoFsBYk/X+w4Vx9NCVEw5LJiELtd&#10;jg7WRm+ieEMyAlPJQjYF4PcysQwNMWLzTHyRXExHnQZejjVuALNhDnIHT81sDlSXYAK+ZDg6Pjw+&#10;PDxsHDWahwekqA4HzU6j0Rt0R6Nef9CO+L3MdFhOR567tPvq8zfSixmxiwmaBnDLM3ITJgUKU5aK&#10;bFoREMk4c5s7Dvc3aC+ucZ5nnisRoGguzH020z2JpA/1GnT8i7wx6HrgEN/c80MK4Mf3ERZuORyB&#10;cAQe7xEIKYDH+/x+so8upAA+2efv49j7x4kC+Oy1bYYE5AF+qNSq4AS1clNTrjT1LkS/21vbtWrV&#10;GjdqtauKIItgC4oXrjNkLmX7clnIF2AIjg73wYpIjkE5MtTSgUteY7UWo7Rnrby0dZb9lPqA7iAI&#10;gCTqAIXtqR+bVVEtRwOswy9JrANRqnJOlTVCGKGyxEEyMpmjHBZyjxFRQJDGLJb6ytff/NVf+wqg&#10;0Z+TTy687ypxYBFL1ACsxfmvYssXi2x8+Z/8/M+c2V6PzUbUG9FB8FzZJURM6HWGOjMgIO2KBXWw&#10;c0BuwtUtgs26eyv4gOZ2oP0E0gD2n2Z7EjxYsqWk0Lisl4ww9U4lpgsKWYVWVfRFZDSUv1/JZyqc&#10;gheVrSCRcYK69IwRR0B/dxTbn2YT+TWqo/t796hsyoBAsMGwny94iVR2GU1GEvRioJBZ8PJ5avLA&#10;/kGnqYS75bTXatTXKpTTsXArfYMWdPTOWJC6V6J42h+M+AZ//t7+PqOq6i4JAtMRqLivlm8EQM7h&#10;ApZqtS7ouH8fMX0fEK4cR06P50lCP/GxchA/jiADXb2NH/mCqP4ZBuAvwQdxL1+u1nfpqnB4eC+6&#10;nBa9HFkGkDr+cIB3gFL9yUqumkY1PqUYjAYkFYtAPRE3z0ABvWQyB+jGE7QeZIShGzRvlF2P5lxq&#10;CyYMtAl1ZOan0uCBnYqOIwok2m4fZVOxqhdLLXqZ6LxSymzWS2dPbb/wzI2T22sntuuFXHI+7nWa&#10;B93mnj/sch7ogGAdLgGb5B1EYS6siwBTQrn7MAPkBJCPBy4Eawd+d3UvVUwAf3aSAaU5CEeL/3Lc&#10;m5lojPhikpHZUN8g5rBQqTONaGUgRQPdDedU1zEZTJeER5gIBZzvHDzMH6aPGAZRAppboqUM0Bup&#10;pIw6c+Uod0A5CwQ6RpaDQQ9Op1DwuE5BvpIq8FplYTB2DK4XT+Qw6YsLsIPlWhF3IYMDZwYtvoT2&#10;eGzY9VanzQxCQj/u95TVQnghf0ui7gHd84ASYj+VLqhsUWgAZYDKncBdg1mehzyATPHHyykwnviO&#10;qIeQJ5XMZxLlbLyYiVayES81jY2789HRtHdIQsdmJf3kxZ2nL29f3C6B5Bc+5ojx4d7BvXu3G+0G&#10;WRh4NxAB4OuxRp/oNWbZXPLE1trp7erVkxufu3H+tecu/vxL1z739CWu9BzJEVyvRI3ghlgsR/6Q&#10;IYbngPo0ToZjgTOKoOdnOFrNFgeLqUdiH+tTyF2PiYfBh/NC5ICjCDlUjpwLlsQZNvjG/ZAC+Dg+&#10;ZcNthCMQjsCncgRCCuBTedo/IQcdUgCfkBP1Y9zNx4kCeOZMhe7x4AjAv5TeVtRlsdvr94hkpylA&#10;rQ4+iVJ8VnnTJYqzBEYCgPgX/7mLFVPGN6ArQu48QH29Rrg7EQAzWnNZcBoLZVqX41EGUqiaaS3N&#10;CA4X16B8clr2pTOub6WgSyQCRvV9HwgGqkSILgGCVtvJXNZjJ8GWLPqFdqz5I3sFvl4m0u3h9L//&#10;t//h2/faAJsJtVgXBGh1WOuoKc2u6rTqBrjATnx+q/ZLX3y5kiUJHXv2hI2BgcE5Wusr3VsIU4wA&#10;qgSgjdrLK6SM57CHIG1JwEUvqFILH8DuEzXvUULM54X705RBJXDGIS1dg9pWqp+FjjlOcwG5J3gX&#10;ir1o8hlAqAZwazLpwTqA0t37zqPJQarUTpV7sdI0khg0G+Q1qHk7lnX1bogQxnDy9NlUpjiexTNe&#10;qViusGW22jzap9Ku9prTEd0S8Mt32i0FBKgES3s/gGWcDAXiAIF5DP7+/j4QCAGAatzIv9NJXACY&#10;CEBKQHpQkMnL1S+Acmu73XUuBqL7+QZbgXINY3GsBYQLskvKaSR3kV6StDuQNB8OgN6BKBV2lDm3&#10;IAqBBgr06VCQI+gxly+Us8ndUqaCyBsMHIkzx/BZkO8AncHcYTSVhAdpEok2mi3yH4h9ECVElKDJ&#10;3+2kRslZgOEAJDO1rGhu9E882uuA5eIIDQihowCsLpaTEd+n44tqMXX90qmnrp27dG77zG6lmF3M&#10;R71Rtz/qdf1uH+xNK0f5OIImfNTgiev38eoLFluJHgysKaCEfkZVfSsE9kUCWGKcogIM/iul39q4&#10;Kk1GgoAEJ6y+vogkvGIV2Ixvg6/RoENWIk0Q7WmWPqjkkagUBcqMFb4WsaEDtGtJXIBYANsHEQ5B&#10;JqvaFlrQIbKL/oCxgK2jEyTMnTt3igBQjzs4uSz/WnMKC1gNzELqmiG9jQr7Og7ovKGP7r6HTgLB&#10;PUhbh2U+Hcz1NAhgjrE3GPNT6GZk65fknxOTiac8ejkkEvlEIqfwzymZl+nINBebJxeTQnJJcz6w&#10;/UYxWU7Pq9nlbiVzYbfyylMXP//Sk688f/UXf/aVJy9uXjtdv3p648al069+9pXTp07fvH3n3Zt3&#10;QO+yoahToJXoExE8RkwpoiKvXb30y7/05ecunfrMjbNPnd3czKdz0VmKeJPJKMueSTshmQY3HKUM&#10;LheZHB18JISwbgjqXCIaNJ1stztQkMxTBRkqKpSLWjOWGc8JpsUmtAFsoGuaAH3A9Pvqe81QBfBj&#10;/PQNNx2OQDgCj/UIhBTAY316P+EHF1IAn/AT+DHs/mNFAZwughIkY1WvRBCELLz0apj4CKETrLat&#10;ASVuXoAx9dW4hfNFsgjQM1kk1uh8WfuCXVlPd9ptpLnox9kUuFGtwqWMVotGZwhXbV9NGhHkU66k&#10;dEZoHMV7eZkprxHvZ000UeDP0feyG3nS6fM59ggsDHKFRED4jF0aYMNSm3Ic0BQaQqpoVvgp79ZB&#10;89/++z/sUmKMotc117SVXpVY7iwHrPFVkJ1n6JQWiXz5C8889+TlxHKckdVXXSfkE7C+iOICiCLA&#10;Ekyrdu2keqOBwQajAYp+XPQs900tITM2O4MFYDT2kU6A3lU7zmYUYKdSaww/AbJ2gTkjAdA+OAkA&#10;Nex+b5BD3E+SgnDkVJguClZKIxjAxg8VM4mkOvHCMLe515/uHzQmnXYBAXIuA6bN5lLo5Psj//K1&#10;J8q1bX8cLVXXeXf2OpmM+LQnVIc5H0l5JpscDbrDQZ8DA67snjgFpFmA04Vq0kgA0P+r27kF4HNQ&#10;HFa33xkPh+r+GJGSn1B0Bo7f83V4cHh8cGi5jIKbg5GkEwgigE0cCbhP8Q1UTVWWVzM+sGq+yEmM&#10;Z71SpbaDOQJNPpvtd9vdVpNWhYNulyJxOZPaLqdrGZLbsOKj9Z6llS6fgDtQdCSkjAPDJCDsH5Sq&#10;5TwTQ91V0Z4nRJVY1DzIn+fqlDjJCuiY6LdEvN1qwnARIsFuAOlt+lGzTS+mQ9oTFnLxtVLqzHbl&#10;6Wunn3vizFNXzl8+ebKUTc1oe99q8lqlOWryM5EoNVOcH8UXY8TksD9zys7YApQJoDat1pT1QW9B&#10;gjD0A1jbyDV+1BUj/M9+Q4HlCqXKmj9bpnJF8P1ySgoBLTDU09RUAEpAUAyhLDNqhicDjrUDQI+u&#10;vhVcDOYzEQmlDp0xgf5gqov0coIW6v941OGlAP+jIc4a25CyODExEPEn5k7WfSX7M8ZTzPvQGfwR&#10;LMxey+kSh63j+iG2ssPsBsLDuNGNkMtMLvhsnny8VBY7PcRaJCeon6SXBpdlOrbMxaP5ZILEjdRi&#10;Ehn3ln4vtZhWMpHtQmSnFN+tZi6dqF/cLV/Yqbxw7fQL189+5ulLn3/h+ks3zj9z9dSl0xv5TLSY&#10;ixST0+R0kI7NMam8+/69/+Hf/YevfOOb3TGNRTBsEL4guYINvHwaTL/+YHz//l45l/38i89kZ73Y&#10;oJGYDyIzn/sHDn/64UyU+6hgDA2TTBkicbhm1Z5Dav8khAv/0l+A0cMIgLXHNBd0uISKsmcyRadz&#10;SDRmlQv44B+IPGbcH711GFIAH8OnbLiJcATCEfhUjkBIAXwqT/sn5KBDCuATcqJ+jLv5OFEAr1ze&#10;pB4NuLPivwL/+Z56bzadq5ZrgGC1HqMWaoV+lsMAdWT5uN2l8AYWpiha61Uj/jAe4zPnAZIHfKP5&#10;t66XCh1DoQ46VhldGwKpkSwg6TJXE++p3HKVE82IT4nbHNWEzFcrVXLFAU6GelSIA4yRUADskd8+&#10;izNc63/gRipfGk6jf/b6u7/7J2/5S3TcauhtrdpU69OXQtuAYkB2qsWzZCyyVc39vV/6wnatuJz0&#10;afQHOgfDk+kH0kQJ73YMmoP9VHM281sDooZDiuoZ4glBAgrws+Ojqu8jRaaWmPXU1hx2gBaJqham&#10;oFSgRaASzE3MIZj3WUpxGuz1qbOXy1VgA1lswElGh/i5+TxBRrqsGam0H8n0EuXjRe54SPe7VAEp&#10;NYaFGeGDPhX4/qAPjDx38Xq3Ox1NlmSlscFOp4FDfYk2f0S2vKUeqqCrb0ajIazJyVOn8TJ0EfOn&#10;s/RTyOS8wWCgxnI6xIRPB0GRCKQnkIg2QP1BYX3Q73GqXBMAKID927cFvqn/EwhnfSIUCB+NVaoV&#10;a6OI+R+PBwfCTszVYzGm7hLFYnVj4zRHtn9wF882+H+K4wAjxGDAmKci8w0vXkkvgHWzRUz9OzE3&#10;JKNkPQB0FcansLoEWY0HR4f1tRrziINCHq/oO002sGyMSAqgv04XdIZRLtBD/HRweERKpVcuxNP4&#10;NRSkt1jOYDDInOPPabAwmnZSFxaTfCq2u1594vKZJ6+fv3B6q17LZ1PRngwCR+NhDxlBGjwsMQyQ&#10;OTpdUEW31vFGT3BFMEMwUcg1olOs2QEFpgZ2UAGU16WZMXOA0gFIPMhT/x/RQcPLQ4xNBz1aOKhz&#10;IRr1GbIUoLiFCtjrJPFn7jKluRDMZGLXi8CmkxiYl0QqF14hEgs3CVNqOut1evwLLcUkxACv52KN&#10;YPQ4dHXxE8Mm2M8kgeCYT5PRJREL8C8yuAPdQfmS7SxHXHnYA6KoYGjEwC2CbP8MIZ31WrVAxL9C&#10;AKd0Z8wnJpT0i+lIITGr5GI1L1bNkMvYyyx7pfT0RD374pPnvvjKtZ956uzz1048e/X0CzfOXj6z&#10;fnqrcv3C7rntailL645ZfNqnYp+IzvAFzUa9Uk6dNyvlWqM9/D/+Z//v//Er36aZxhjrhGgoWSpo&#10;wyiexVl4ZEWAkon/s3/8j/9n/+yfDt97vXt0l+3SZ5AZAd+huU1MJfmFooeikHbMXgu/gFHMwTvB&#10;eZhYRsPL9QIJyB1SVKMZPEjI4DbGXU49CqYzmqdwgiyaUWmZ3Nt+75t7IQXwY/z0DTcdjkA4Ao/1&#10;CIQUwGN9ej/hBxdSAJ/wE/gx7P7jRAF8/sZJcJ0Cz6war6boZmBW+Lg52qV2pzbtZUFfNBcH7+H/&#10;BlNiKqaODbRg+dvt9ojBA+5KKs+aHNm8cI5y/kGrABMAGxuXVltdAiQ0AL1RaAdzKshNmelgHBlu&#10;ZQeYz1mOE7gF96B0NQCeWtbTG3zKSp23s5o8eI+oc6kG0IIftfrDeezXfuc/fvtug2W+JABBCy41&#10;lbMwdpNlK4RwQgQfiueffeXK5z/zQnQ+olkgBm0wtz8l1l1NAVnc83bgCtT7in9nv0VNpKiTEhdX&#10;KpddgVml6fkiBbZAfL5Y0hU85+WlIkBPYdQAtAAIV83V1GoeiMqOoS8gvx4vw4ywMskXEFOYQAE8&#10;xrsDrEaT+WikVgg0BBjFC5Ps+jBRjKS9UtZLL+aNRuOo1RACXczpQ3bq7MVEMn//oOEVKkAydeCL&#10;LtrNfeBcEa/ydEwQXIEybd7rNFsoMHZ3T3Kmbt++m83mz547X6nWFEI/nnBaOS/UkEH7OvzIcmOt&#10;SuRCq9koFfOU93vdLu0ROHPtVvv+/X3ONDCJkbKoOhXVi4XC2vo6R8RxgUjV9BErhOgYNONjNNV0&#10;ddjcPpcvFQ8O77ebx0DcDHl2pOJnspVavUD8e3y2lo1Oh91Wh7CFDtHvUD+lchHszCyK0asvmer0&#10;utTlt3e2Ob3MKdQGdP8jyJ3doUoLdcW/yg/ke9WFlWcHT3XcbEO15Aqe0B1clgVSwEWxZ4wJyE/K&#10;DWYvLBjoLkVpe5ZPz9fKmYtnNp++evbKuRP1fHpJ9ly7PWh35V2IoRvnuVmgOecXcT7KD8vOS5nR&#10;RBl9GGE4G7hgKDNzsjij5kixdEBrOZot4too0DsBgwTE1nw0pDpNMgKtAaUC0NWiTHnhWqUNkg4p&#10;kgadhXELIphcpB//M0uMcyVI0c+h07GAi3fQxdAzYLfwauA5EfVgPQLUnU+1b9wy7BIkhYTxvBMX&#10;HHgfQkxph5S7BW3JbZgz/sM57RvUqw/1BPeI2HxSL3uVYooCe2zazcbH9ULi/Hb54k5hp5a+cGrt&#10;ueunn7t26rlrp5+8sPHk5Y1XX7j4xc9df+6JU1fPrp3ZJvRhWkhOveS8lIul48D848hsWC5k0EEw&#10;/jKOQJ2Q/C8CSRqLXCafzBTevdP4V7/2uyQSTiLpsZo2ZDh9Yvc0VvpktuscMitDQ8hiOtX4i6/u&#10;3XzrxFaFY1SrSkgFaTf4Mxed6ALq+ZZOIl6DyYOwn5uhoknNrsM1KI1OOgNbJ72FFBlQWpIDcL0w&#10;5ZSOgbwljw0iLXKHdIxM+re+cSekAD6GT9lwE+EIhCPwqRyBkAL4VJ72T8hBhxTAJ+RE/Rh383Gi&#10;AD53/YSi/UDF8STFU5AKgFDm7gkIVB3OKGNi/R8ATUYj8BMoF8BhjmJTIIPMx2NSA3AG8KD+ycak&#10;ArBgP35U2R/8lyFtm1hx0+HT6TsmqM8aHBwGMgJIuzwz1tyE7fMckurZn5ECCISpQTYIEIY+JABZ&#10;cYSWxyhCspYnjo5k/1Z3OE9ken70//erv90dg51S6nYOyqcGruq+LMsrCkCGYQD/Vin+t7782onN&#10;Ghl5pvdX+0GC2ehCzqEr+l9231kXYgHEBFDH4g4gR+aQLyBPpyjN78fgxwhQK94fjVud/kRl3lh/&#10;4KtbwGLpTzARTAcjuYZpAEDncLaGIIAedwiVO/S99+mmnqB9O9/whz5PGM17/UmnN+r0aE5IUXjZ&#10;GMcnmbXWNN6hn/2gQywh//FNK061OVeokJbY6o28PF3l0r4/jMzH9Uq+3TzoNI85bwj4h8M+7QJI&#10;Omy0mjvb29Vq7ei4gcrgzLnzyAFA7Hfu3EFbUalU2Cw5fyosR6KDYa9I1z1YC1Enc5LkqI2q1994&#10;QlWZ3gEqsVPzpJisKjSYCkiUIvE/lc4SlQZym0zHCAEymTxDi8vBFOzJ9fVT5y9c7NGlbe9eNpOE&#10;NYC0UOgCBEoieqKc2Shg6yeAXT6CWoU5wHmn9mwZkCqEJ+nZiEnkxKmTaE8QhuRBpVnzFkDEqA5O&#10;bwghNNfWARlFKpcDM9P4sFgqKxIfW4El6Vl8vqrzTGAvX4TVEtpUOIGoDeb8ZDSYj/u56HS9kD67&#10;VX364pmr50+sV4o8Rd6AdmvkT/GeAz95G0YC2os2dsBnzUyJL8wBM/UtNl9v43C7ZRaoJx4/Vde3&#10;dMVFYoWy8jho4kB8A6QNwgbxVhJuCOC7fogaQK4do8z4Gfwv9k0iBl2ksBFKFzCeSzAfoz6N7oej&#10;Dn0cAPZcehLI4yxgFNkBnWP+Qd+B8AfjCZekCuRi6tJ4A3IpkDHjS0Y+UX3kfcq9kklm0L7Hx8PE&#10;pFOK+Wc3sue3MtVEt5rsXd7Ovnhl82efPv+ll6689hn67tUvnlz/4mefhTm5cmZjq5Y6f6J8dre8&#10;WUtlYuOF34zPegu/H10wODM1wkhyOc9gfZioQGhAN7OImwxkBqYczif3o6znLeOp9nD8+199/Z0j&#10;9afkwlHIghwQGiF9q+tclXiN13zyxre/9dU//NOnL288dePioN8mJ5AAUp0CuDZj9witcJYcOVyS&#10;YklgUdRwVBodep0Q4SFzEFOC8BN1AfA8J+4wyQwugBJjDYNG9ocFfEaRvvD+//7rt0MK4Mf46Rtu&#10;OhyBcAQe6xEIKYDH+vR+wg8upAA+4SfwY9j9x4kCeP7ilpqdUwGOxoCpfcrWNOxWFJkAuQW9ATgX&#10;FJyBRhS6WS3THQ0EA1qgmAYo73R7ICiQufAMUmFGJwGWpnWWvOZQBsTNQTCoFR/B5uoVHgNJAnkk&#10;PV5a/JhW0FF+0+v3WdfzLqrtm5TAWmsTX7eAAgBhwyaIQVDQP6VnQtrig9Gk0x+t7576yp9+63f+&#10;+JuEc83BM+i6DfCgDf7wfBsKo+wJOfDCkxe+9IXP0vl9PBoS4gfax7SOwRknAO9DmRgAD8YTM5HK&#10;8Uaj6ey40xnzp1SGhoCQEdTqe0N/EU/1h+OjRhcgB3AFnfcgS8az0WhC0p5C5fjRn/WHk3a33+4O&#10;2wO/P5i2e/7hcZvdHo7nR63OcbPbaPcPmr2DRnfvqH1w1Dhqdpq97mFv1JpnY4Vtn5rnpD8d9zfX&#10;1yA22gT1LyKlUq1c2Rj4i3yxVizVuz2yAxaNo71xv0O6Pk3PWm0cAdJJD/q0nG/Wa7Xd3Z3DI3Xg&#10;Aymh28ARDsLsDXvWHI5OB0NTcKgznY7PFzmCzHvMqY/FKuUKhg8QFxb++/fuwS7AphQKRaCiy00g&#10;7wBgVq7V+EEQU7F/MEsSvZMYAU4tltYqlS3++sGtd3rdFtXVYsHD+SA83enQneHiVuVk3UP1nS/R&#10;AyKRV3d4KsFkAchAQg2d6PVmuw1WP3FqV1hsPgXzg2ypVdPhUFyDday0hyQsiuaDDIrGlCBIIAH9&#10;6NSnjiYDSrijbaTwshFJjMNUTSPY3yWTwR9NcQsoIXI2jk0HNJYjMHKjVjh/9uQTT1wtl+m8GC/k&#10;0p2jI59zMR6B6U19LvCoTDzKxfKl4zdXjZqWF5ZEKe5BDnyxUtBN6fWNbRpAYrLJ5YtEKs7GPoTU&#10;dOKDT510xaVRIn/AbyPnBXSA0ifh1PSQTN9gP28qao3tO5+BMQZQNjgs+r2e6v7syZgUABFh7AN5&#10;eKjg6bKHox2BO5n3GAegEzDwwwcgus+RH0kvTHX+mIy6rX772G8fRtr7hXl3Ozd/4lTli89f+Ls/&#10;++xrL1387FOnv/jilS+9fP2VG2dvnFk/sVYol9LFbGLcaxQyCSQ2i3FnNmpFF8PltL+cDOb+AL8D&#10;coMstXdpJhDnE5mRzBcL6Ii4r1SrdW5ANPzkQtPxLmi/R7rEnHadVP29UhkXw80P3scvwcshrdRv&#10;QnmLTloh/C/NUXSRTyxPVbJ/+7Vnvvj5F+P0LRhzY4EKUWwFr0W3kSHnn66lCr+UgQCgD58CLekV&#10;isVycYQdw9JPNKzYjrK5Xq/LuCNsUVBlNs05hlRhI9whCBRELIDKx0Ieo7/5tZshBfAxfMqGmwhH&#10;IByBT+UIhBTAp/K0f0IOOqQAPiEn6se4m48TBfDClR2VFonZpxHcRJVsqqaI261cL2M7IArggdYa&#10;nM9im/UzEAOQjCh5SOG6N1A1OEUTeArdY/2JLmKAHrz9aqiWlmQA+ax5uS3qb0mZnFW4ktNw3au8&#10;ppR0qAQICOnqCYtLpHgCsJ8nAM15LW8KIFeSmmrR0QmR/MoAT4z82WA4Tma8WCb///1Xv37zqBWJ&#10;Z4w5AClPgUOCttbgXIVoRR3KpFD34j//s6/ubtTbzQZxhiPyvqaR6SLe7o97Q8EDxgFjwZhCbCw1&#10;nC4G4zlwvTvw6TgHxQHyB+pDAdD9HHjfaHcp2kMfCOf3UNVrlwbDqb1kxGZ6g0mz028BtfWEYXfI&#10;4c87UAOT2cCftPtD6v8DaIJpdDBd8j27MEb6Hl325rFRpJgobh02e+32PoOXL5SQZFPvLBTKdFKP&#10;JbPbu+cqtQ2S+jBJIBUfD7t3b31QyKQ31urgevrBw+CAjSmTl0ql/mDYbDTZyPbuyeHQP242cXWA&#10;JBloRP6cAlUyE3Hc+dTaqb6C64sF8s7SaAlAQdSIURW0Wq29vT2KogLPzJRcFpEIlIGPSCQWy9NN&#10;LYmAgmFURzty+qBraD8HfCoUq9lcFVv+8fE+6N0f9qEYpAKAN1rMMQKcXS+cXKMr/GI0wbSut1Yc&#10;oczvBCgq8xEJxnGzkS8UNjc3NGmWwtvEQaAXJ8GSYAGQtvLxRAMwOxDPB3H85LpXMQLQ2pDd1jTS&#10;TplZQA3rmO0gOnQDKXWs05TDDp/LFoY9zPnkINLbEp87IZQTisuVqlepZK9c3P3Sqy+e3a7UCvH5&#10;uO33GuMBWZg9FOy5NLQGLgcS4/VGHJ1K1RZPQONLUK/F9C9pJVetreEJSecKZPKLAvAHJCOAVpm6&#10;vM4grYUBKLdPnJfQqkLpCeBX7qEpXCRrd/PcDtyAsPT8UZ2pToPiP8dFcwcmPnIJL51kbpTzWez7&#10;lVymwAXKKGBviS2ziWUqMkku/VxqFpv0F4PjUfv+pH+YXAzqhdj1He/nntz6pZcu/N3PP/m3Xr3x&#10;mSdOn9/x1vKRjSrtFfOFrPQPKZD9bEJHw1wm0Tg6RAOzUa/Rfo/cDRkHoEgUP0hQqBQk1jFEBooA&#10;t8cZluXYn25v73ilkutZADmR47aDHCEDCYj3fxlLxi5dvlDMpd59951OewK9gxaAkwgpaDofkYxQ&#10;T3QZOFnPvvrshb/7C6+uV7zFdKBOpktO5kg9QXDo0IUUvUGGuAqmqLRCRFQwDfg9Eh4UJXOSEfHk&#10;JGXwgV1ATYLohiu14OXQB5nbgtuaHDwIFfrDAZoXuBXr/RD9za+GFMCP8cM33HQ4AuEIPN4jEFIA&#10;j/f5/WQfnSP4w8eneQR+9Bn8kx89q6gHj4f3/+mL2yCwAflwgwGAhBIjoEv9zRTOH5H/Wt3nqHJa&#10;ezzE8tTsAPmLmHTyxNBZPD6Q0TA+eE+FVNgElsaZDP3qI0QGqI22VtK495dI0EE7bErCcosgBx7J&#10;904peTYjTBBEo6TuBeoAOZBpLE9ZHhjL6pw9IoocYIUCH3aAjVIwZBleqtbf/uD2r/3WH/b4K0GA&#10;poRWu3hLPxf+l1rafmAnlssnL5/73Msvgupm1oMAyIewejKPguqJSgMFk8wunBhPAuxR7KPzH0zA&#10;hUqoB7cD0eEqcOvPo/FWd9CFIYgmQf48DZlAH1W/nhDlX2T//mQ+nsIpzJAUkHIHrTCZoz+Hc0li&#10;OoDKIJRcAQS8+zw21DM5aLVJxA4+mMdT5d1lqsJGBv7xaDoAFm1tbmxtbQzYoVmsvr6DBQAzuVeg&#10;Od+s324SyzaDaui06Rqwe/IkmIcwsxKSZRz4B/t37tzF9MHh7pw4tb0jAwgeZgApJwUcrcxAkQVp&#10;lY4BVrJRLNbqFVoJdDptABPTptfp0FvgiOr3GLpHXhCwqDIap2NmDKia87KxuYmPg/NJvCKmDLgJ&#10;6qxS6mf59aYSJSdUp7uHB/fJ2wciqpsaXRWi81O1HE0BCgQDgmfjsXyW8Z/A5QDzqV5Ts0Xxf3jc&#10;oA+Ctu8zQnMVwgUoM4mchyEFEIxQn1I2pIOmokQgKvT3Ot1KqZxFaRAZI4oHSYonAMtJPE4lPKu2&#10;AfyCNwL8Tef6JjJvtRqcSYnKrfQuAT9IkwiLYbeYXNI74MrF+pNXd56+cebK5VPr6yXSDclg1Okz&#10;bMgXM07RFvzC4jG4cLh4APGwF8jPS5Uql0/GK3BsEt8MB2hS4EbI5KP+brV9dZQwvTsRf0RiJlDJ&#10;47lQsoZFXSi+w7IJJQGQV92aDVgbAjZHBzwNOzGcMQz8GS+TzoOok0T5R6K4U8i8pEfgqJOc9wuJ&#10;cTk2XitErpyqPHF27ZmLG09fWHvh+s4XX7z086/e+KXXnvrbrz39xc9ee/LySXL71oqZJJkVE6Ic&#10;B5A/6ms5HE4w6IvaEFnHeWEKNY6P1+pVppu1S6SvBPISXcK020Odg03IwjmUJ8rJZ1ZwLFzyHNZa&#10;vTab+INuR/h8BjmopqHMN/E6i3nJ807s7HA4e/sHB8cjeAW0QeYCiC0VzcBbETqY+PzzF7/8uafK&#10;uehi0ivkgfojRlU3ggUNL7OwED1ud9pdn4nK7QH6UmREPEkOBQaBUiFvvUu1kwwu5xQCVHIYlFDZ&#10;LGkhMA/JbAZphoIYU2k0OOpKmExy9f7Wn4ZGgB/9EzLcQjgC4Qh8SkcgpAA+pSc+POxwBMIR+LGO&#10;gNOw8O+Dx1MXd8C7vaEC6NI55KwJYLm81Aq4Qs8M6FclUpHsoJgY+ClGmzzkAoB2ivBAJ+S7QB7C&#10;AZW+jkyA9TIIX74AJANAdDzNihQE9rDQ54tyLvpsASM1IVTePmjawsmQ0qulnJC/0RCUM+n5JVM9&#10;RWWk1iAXMt/5Uu6X3gjFMBiUIt1//Oo3vvH6TYDajGbtUocTXEeKmAIAXQyAywKkFohJ4LMvPnvh&#10;9CkADOADjExFFqqD4jzMAq5qAABbBoRBCPB2UxiNKbZhcCOdCxdIFSRewC8wW3SRA4xEB7AFEgFg&#10;DdjAlJ5xxnfISqDjVbGTF+MU4JUUxAGzbJkaOmPCNwBPlSUXUXgEmsvp3BC5Ro8AxhkJfGU3ninR&#10;coAsQrqd84T1tTXOx8FhM1es0SIgkkiTpSiOYozHoNNq7IOJQFWo+mtrNYLMyfMDwJPX2Ov2gKjI&#10;NyyMEAyjQiicEPtIt3feQZKPeGwyGeGLwArAADoQNOwP2q2WaqbpNJwCGzk8OqKJANhIpygodKsc&#10;jf8ebwjWapr24cTnVOIWoQRt/dQSBBYW8uvoBZpEFbSPGX/+NOz3wbKkBiQmo81C6sxGsVrIKrtu&#10;MSP5nuEXumVYzKjCXNw/OqxUq3KgAPjVsk4cwIyJl0jRtJ7h42cYAOBoHFe7vZYtdNu9UrGEtBzW&#10;iLOkZoWzqTQhnAKwpSXnM8mYWzNmGnHzy1l/wKi1FZGoZnugVNQlirG0eDyf/LqtuhdZHtfKid3t&#10;6o2r55595oknrl/dWq8DNRlQojPILNBcVYq+CBXwsUUPMBIE06E4IDoj16cXA70uU9nRgMT94YIt&#10;owJQU0CmOxeUIXr1w1B3BFww6jpJ5Z6MBIrq0kfAd0BoqMyOGYEvBPwQG7PpaDnHaT9JJyKp2CKf&#10;jq6V86VsIhebl3OJQmpZyydPbdRoeXD17MZnnzr7hRevPnf91OdfuPLln3ka8PzCtd1nLm3x9dSl&#10;rbNbuXp2XsgyxrTD6OD3ILsBMCxWIpbkwhQdZyGaRqnR/gLqgf4Xib29ffIXCuWiuXxEFTGKCi6I&#10;MyVwTMwt7wMehomV0/wQlRG9e/sWsxeFyAQzxnjc58bEhTSFpfLhIkv5PKcJWvKpJ5/PFyu/8wd/&#10;0pta6wOnlyDNZD7PZ2J/62+88p/+03/wwpPnxv3mqN/O5zKcNN6RnAEoCksnyXI2CgUEJbQs1B2j&#10;XK3Q2tArljG2MDcIv9C+EfuoG5GZLZA5pNJIYEgu4MyJllJ3RbUPAPkjzuCovXyec/o//eHboRHg&#10;x/opFm48HIFwBB7jEQgpgMf45IaHFo5AOAI/tRH4KAVw+eQmSB5DrvqlA3OTaJUzqAGoeFN4B/Di&#10;0J0uyfanIR8IHC4gSikbC8AQGElsvgr71D2BOGDa+BBRuJm2gS9jlL1U7HEBAOESSYD0EAU/mCrG&#10;01jVU6RNgLqVbofNX73KM6MpGIhiYZTqPCt7dqvVJ9Ecxb2AEC9HrD6kTk7bNAAHQgAD1b3R/Pe+&#10;8o07h21su2At5wSXGYEccLETLg4AIkIqhlox+9KzTxZyqU67CdJly8PIsj302ziQ8R0gFwafLxEG&#10;o0FQczfQKBhEgIeDVSWfjAOIEfgIjt0VCdWkTQ0OAJCq/yqmTD3WrZuASI0lg6aWhFRxQSuqg8Kq&#10;AOIk24atcLhQuI5dF/wHSOORVh+CTP3cJToQSAIdi5SLxWQ8DXqnhurPwP45pATxZKbb785GQ4zo&#10;g87x8eEe8K+6Vu73O5RS0VC///67ajDo+3JoqP8Z5ecUGWalUhkFOW0CgW3WKR4juNzfCNGRbYCB&#10;qdvi1UcC0m131KFQgXMcF86J2d27t5EGUKAG1lqhdKlucwKqtFInOkF0D9IMTmq31aKYD2qCGSkU&#10;qplM0R90Bp0jULLooqiaRJAugTq9lFqc2iyf3q7NYU7GA/giSbYpu7MV+kSYIoUp1+7119c3lMqu&#10;/H1hcqHIVIZxnOBWQCmQUq6kkuyxD+hgMwxwr8/xlkRzcAEwh+GcpgT189N8MOgZcwULI6EJ5BJw&#10;NUPIYNYbDoYcHPhSb2a+dHVYTMRRVpAnt7ZW5/htg7yODgLJyyc2icI7t5G/en59o8bLe+3uAGCZ&#10;KwFyU4TJZQlHnBM+r1oywg2aFXR7zXw+l41lZEeZtqbTHjV1egmkyOqPcY7nMFpATwrNXB1sRR3s&#10;UFYonI90PoilSXpOHz4SI6Y5NOz95nLYXo7a8fmgGB2fKCfPreWfu7T72rNXfu4zN778mRsvXN1+&#10;9srm3/9bn/m5n3nqS1944ktfeOpnXr7+7LUzT1w5fensVmw+2Kh62dQ8vhxGF2Mk/XAJmggaLu4C&#10;ctZwQkDI/BYaRYmbIgnJ1Se9j1xPTQAmA83yONfHxy2yME+fPtPtdbk6LJSB0eNAuF7o5TFWR0+L&#10;BaUQLzlJPO7lMv1up9lslIt02lMPT4gMzhlXnXorwjAlJPbnPuOVt9670/jV3/idgbXrIIQRiiVG&#10;4J8SIhZf/NwXv/izr3JBZFOR1sEhlxztReD/LDFAISNsDlaK64EWAIiY4MXIsPCK9NzwaGzJ5cCE&#10;8fIFBZbynthRMKSoHSD5CzFaY3AWuMfI5SKSVNcvm4K563Y7/PK3vvZXqQD8w3eOP9jrH/qR9RJR&#10;kuEjHIFwBMIRCEdgNQIhBRDOhXAEwhEIR+DjH4GPUgAn18oAVHPLCzZLyuxT6J2RWD9UNgA6drIA&#10;SYhT5z5AEtVvfLP8hcgu0BL/slAGOUkIgCCcsqdE5CrXU8wHO8uJLioBjAM00GLeVfXB1xRc0c7z&#10;JyFOkNTCCvsGxYQ4FhANSIyRJyjDHFuCadNdQprJu7ESoOBPpsnS+/2vfpN6IWt3JbqBwi1x3dql&#10;r3oBSJYttHpye/3Fp5/AHk2xl42gtwbODQE0ivMXxhGY14CA6+keby3f1YtN2nEoD36rYDd9I1+D&#10;FTglyTZDO0Bdf+FX/CjHgmLw1XBdxXK5JKIcpkzsbtfgCVRGBzsoVZ+4MqcAoPauJIPRZBHPnHn6&#10;2UgyjX2eEaLASrERsiVfJnKP6j1BgGW00/j240vwz7R9vI+AGnGGV6TZWRrwhmecOnOtVlddfzpD&#10;Ro4KQyHwyeTW9hZHdHB4SBmcqDyzSdCITe0RUAEg8C4W89VKiVBAJgLgB4IDHoFEgOFw+N4H7+H9&#10;ZwSkT7cCrmgAST9ShXyO6q4/m6bSXrVSZ4zoXYB+m8y7cnWTvoCE3i1mw+RyKr88CBOQtViklpNq&#10;Ln7p1PZ6tTAZ9WfjIQoDirVOsUIABCKMBJX/2Xw4Gq2tr+EktxQ4RUUquiKZQI6OdZ/8Ag7ZpbKp&#10;JizDf4rZRVO3crkM9GT0qZpTOxdzYPnwnLp8nng/xkRdHnFG0P0hkyug1+9128wf6zuouRPo7Gmw&#10;BxU1m9fqa2kSCNRekCZ58DeLJMqF2CQZHV+6cOLChTNvf3Dzz775JrMXgzkjlM+moCEKXgnwzpxK&#10;Z5OZXKLZOmTvC4XKkPRIv03Zm8vGUv2YTLBZLueeMnWKxo7QR7lEhKC7XHzuxWfVdGS7lDpRzZ7d&#10;yF8/vfH0pZPPXj71FP9eO/vKU5dee+mJv/nay7/4hZd/4bWXX33h+pOXdi+fWT93cq3iJc6f3jx5&#10;eqOaT2dTaAdmDBi8CTqMfut4MuwzKnghdLySIJA4oNK95SRK6GGN95RLgKaGwSKegCsUFoddVnKH&#10;ekb4zGheSHbH/b1DOk1QVwdyw3eYzATDhUQhlgSqi4yf+K2uE6gWowmotKdTuB1yTMQMMYjRJT0f&#10;ODWwassYeZzpaNL7izdv/5//i//Pt+81oWgg5aSewWCgTpnL/80/+mf/p//Lf55Mxfbuv1fMJpEn&#10;0e2TU0sEIjvG+eZSmEm7gF9iDu3FpaKmHzQrUBNTrnxJVyD+CPljJjNPFFqi1MmFY5uYQv1uV/0f&#10;zfyPiwRuIsOcSaeVZhqJ/Ne/9U2IMO4XLsv0eziwEl4tX4gMW7PkRymAUfPe/UM/RuLkD3f3/1Ff&#10;/8O9a/iqcATCEQhH4GMagZAC+JgGMtxMOALhCIQj8NAIfJQC2K56wFXwPdVdsDyeZB6skkkTl8Fb&#10;aeLS/apsr2Qz9QhQFRR5u6Aya2mZfCmD8gQ8/Erbouht9XASAOTvJ8x/zNYI3pfwn+U3WnL2CMCM&#10;BZ3nGFwDBioa0IIDpZjmR17LG7EkBzYoL8DAM39EBG2d0oIvite379z/2p+9Ibgog7GaoyvCUD+v&#10;TAAWCsiLQC7PPXX1qRs3wJmYkBMphAaAf2WA8Z54Bkj5xhvMnpjoO473QQVMNScTgnG7qnW9PMD6&#10;niozX64Zm1TieqiuZ39ShVrJkeojZrDUiqb2k6AtQ8BgqUei+r8DTuYgLVU6k+ym6ICEV8xunGgN&#10;xgB1POBI6FNJXM2IlutsCYF0sVTlfBGuoM5q8aXf74pXGfNjNO95WDUAceD5aq0q8wJWDcPEa/U1&#10;pdPjcJ4vWu02T9ja2kaNzemTwGI+zwFnUklq1sC5brvp5QjAKzM4jEy1WqVx4Afvf8DZMZl0jBMs&#10;2EyUmtIEIzyZUHhC4Siknz51Cls+tXAjNnL19RMbWydzXrZSyq9VMtnkgn4M4NzIzE8u6CqfOrNd&#10;r9MZfjyEGqDwCu0i84ke0oPQoo4JAzBbr9fNAM8Qa9QMlqo3W7vVVr2WeDvJ75X0J6FJLM70A5vV&#10;SkW2qCYR5ncQIYMoA2vJbI4hQh0orK8bPJAqvzGC38eHh/u4vjUl1TMe4gZmR9wQU5+RqldrmQS4&#10;kUiLwCajd9SQNmfI8tPpP/iTr/3ZW+/z6vGgMabPY7s57LWZYRgqsjlwLPNg2vN7nP50Nt8nTnHQ&#10;Ig4QIYqRcUYUYXKROgOhQK6SSXixSS0z28wvL2/nX7hy8nNPn/vZF5TG/9oL1z73zKXPPn3p5acv&#10;PXv19PPXzz595cyFs5vnz+3WCP1LAc0R6jDHmQ+Rfl99H3K5EoEDqSRhkKBaSfSB+3SwpAJfx4qP&#10;5kfBioK50ofgXsEtPxq69hpSv6uvh6QWnAMsJlzUJD2oQ6FS+Sjf01yDRpLl/YNDJvPO7o7YE4gD&#10;av1QYTbnuU9g5WAWqSUfV5DaRijnEi09MhSeurW1A1HF5LCkxjRwG/JAiQBpKvXb/82/+Nf/4n/6&#10;Y50R6WZESxjlRz/A1OXLN9Y3NhRCOu3lkvGil4WYZO4j55AhSa1CieBQdoAcCpLmqNmEDCNquKir&#10;k+nMUd7f2y8UC/BQdudZovDn5gANUvTyI38op4negzQBei/qULhZMQmx2/zGV785XHplAhO+HwWg&#10;UZwNBh+lAMDvh6Ps+ol6/of+1Epmi+XYYH9/8MOzCD/0e4cvDEcgHIFwBH7kEQgpgB95CMMNhCMQ&#10;jkA4Ah8ZgY9SACfWioI46syHlddizC0L0J4ps7cK2CtTPQiHsrMr38nBDr6nOA9IEmZ3/QPAw1pb&#10;22YAvIL6PEuKAbAZKlxnlHdC/Tl4DOCAvVrEgWpxKgkKYIDWVJGT+Jb274hsg8I+y3yLPzPIrPI5&#10;ACL59ns3X3/3Fq9SIV7lRL1c+40iwdqmCbfYv+l47JUXn9moVUbDPhgYUQIMBHvEF6pjPUeC4plq&#10;hlR+wfliDgRGrcWdJL98Y/ZgiRG069ZG3nLbEQPjVtarLJtNdID7EVBKcz7rT8cv47S6I9I9RwkV&#10;tiBOidTE6yqpzyj/8wTKzpRMqS0X6lt+tnjY6lP+9PK0H5NHgL3I5UndB9gRbJYmpXw07GJ+p9Pb&#10;YoJR34f9UHu7OZl2yVK5PBgOOZvVWo2haneIWCOUwDz86uAAWQA4W66trZ89cxYwaOyLCCHGjWg6&#10;pOwcAIICCp6K5o9GEaMDdw4PDhELcGhsjSNFB04JXW8NoMToTnw9zeWTGYav22oOBl0w9jKePXXm&#10;8qXLN4plotYwsONd6HV6fZ3HxZQUvpKXquXSa2WPRnSuR53GW6YKzkECPAwOpP0kREOtWoErsW5w&#10;YoXga2RImc7wJuSyqON1RALqmj/g6ySzGkl/sVDgT8wJvcZlXIhCkPiBg4KHYURE2ThWIR6HB2o1&#10;jlX6ttZ7nB5mlXAvsnNB9GWtUqVpoYk8tDXekT1Es+77Q04hzoU/+sofv/H2Pr3rFFbAzpIz4I/w&#10;tcDaIEDANo6pn6xJrh66FXY6jVGvtfRJrRMuFVuEyYNpksxVi5VyOl3LRD7//OUvvXL9lSfPf+lz&#10;z3zp1RdeePIiGJ86cr2QLmSA6X5sMeaLwv5kQhhBCyuBTSo1F7C2HuKl3LVZKFUYA3UtnPhkI8Du&#10;EPDHGB4dHeMQYUYa8EYCYF01l4g5kOegZVAJnylrxn5dpiB/KIFmq43tX3wYzRm9LL/nIJCWMPF6&#10;gz7tG5jroH2bbChNXB6JqEDuDCJyLBoQGQ5UgutvQCZfNpfnDRADWe9DaWZQoGAkWqQKr7+3/1/8&#10;l//9YWdEvqKvuEGGHsVHIKn582996+Cw88t//5fr65XZsA3HxCkFpCMfICqSa0v7zWXGRW1n2kgQ&#10;avsiXJRtKaaT0x3nWjo8PIDz4qjs+laKg8l8FI6CUEqBKSRraEooJcTCKTC8zH73T789TRQDCmC0&#10;92br7tHwqDsv1DJStbQb33q3e3jYbw3gGlLfqQLotg4n2fpGUc+zh1ECSWkZgp/uH9I/k8fkAcC3&#10;qr/9crCgHaM9Mw1ZdNwbr34MPwfDEQhHIByBT84IfE8KwC3hwkc4AuEIhCMQjsDHNwJyo8vqzioc&#10;sASgUgHa8C0rZNX+gckmfQdRSfyvkq5cAyq5q5osYMoqW6LhdIbVtT1ZTm17Dq9SwU0dwLEBA22F&#10;IaiTU/anz7cW4iatl6RWpUXLUedfhLpqpqanEcVn/gE1O9OzyB1Q9AD6agEJsvTnzU5H5X5zAFgL&#10;AHwEYAVVBoMcgEAgEFmvFzdqdcrpCJgp+lPypgjMF5gArgHkwxqfuifGfHAKXQiQC6sfGwJ+60Fn&#10;Ee+mkHYmdAzMQExoD8CfCAAQkLrCK94N7TIt18nQY6MZJZ6hbM6mE4VsppjNFTOZPF36vFy56IGI&#10;y6VisZSvVQobteJaha7k+Uq5SDG2vrZOtgBvXamvAbM9z6MSix2ApoJA7ILqpf7Ux8ze7nWO2+0j&#10;fNTo9j3eKkH3PrkGNjY43HqngzoggueZB6V70AJNGRhVQAvH7KITSuUSIWfFYvH8ufObG5u8l+fl&#10;Nje32ALDTPgf+n9QED0gQEiEqFlnOzE/qADYAK/N5nI8k1PPxlVHnc/u3b7Vah5zTkDj9COkDJ1M&#10;0/Ehob4J9DjABIBsP+slgZEJzjhWEaU+qvGdsuGo2DPMOjNKKbC+gIhTAPn8Td50YX/5TlSl52cc&#10;9kL/cEx6OFsFf+SBiUV59DMw54iIvqFC4EF5IkH0HxFVogSMtDKs6eIyzbhhjSSlXhdMlPSbyAUR&#10;ExAibM2njZ8aOCrbkWnLW3G6xRDNpzAyRSYAjBWMhkQsSvTHZ49EwR+0Du7d2nv/g3G/m2cS0Uhv&#10;3MunlWsPMqU7gedl8kyMYmGtWtqoVguQCIN2djb4xc89/b/+B7/wy7/4+eefvrJRxec+WU4HBBMq&#10;XqHf9Mc0gIQiGWCuhxJazscLf2CkAKkHC3EbJoqB0EE20jy8120ethv7vdYxQo9Ok86WXU5NIo70&#10;Y0YgCC0nuSq52EXhyegDp5PFO4HXQ5yd1AEpiYLQmxSKqsarRC5yD6DtqQNFmdvDxuY6t49ms2mM&#10;XUCWcIrRm1isptoiMPnkCZL1QC4bPChZovhiiXanL7bPUkW5xGi0iC7Dy5cn8+R/88//9TdvNScI&#10;Ycjh5KYhrk/3KMPmogOmkXh3FImly51xlDYnmUKOdA1mFr0AxLdxFDqTmvg8H6OA5frpLHG22QeE&#10;UHwD+CdE8+i4KfkCsZEKyFDAB+4kpArcuzj9/MbzuJTVeKEM31Yuc720F16F08lj3Hh/MF4rXb1W&#10;WouM7mH9H7XfuTst7m5ev765i/fmux5dCCA4lAfo/9atwx6akAc/SyBwyh6VSOtec8QfIBNmBfvV&#10;eiHSa9rv9OCOpOn+8X1KhFsKRyAcgXAEfoojEH/ys18u1bQcefA4Ptof3H/zp7hP4VuHIxCOQDgC&#10;n6AR+KgKYKueF1gSIpI23UXnmUfaMLV+0P+VA2YLbBXGTRYgr7sTxmvtHjhe3SZMUi0JADUxWAVX&#10;mze7uCnmVWs39gCds2TcytzW712oF0CKV42Upg784l91GFBpV75yawXA2+rlcuhGaSS2+Itvvr3X&#10;aJu/3tgHaQoMz2mXAx2AyvmRyJnt9etXL7NrwIk5iuDIggBCQKSV9khhU3A7LIDE+mZIYBgUVK79&#10;pjk8OFBp4urOLvmyJYuraaLMAHxjKgDBRIr7QrHue56WolgKKFaTc6Lf8vyQTNCRHXV3Lp1BEw5Z&#10;oPJpMprPpbxsPonugT+ncjGv1ML9HM9Qpc9QQsTT3gVzLrK5AkNHisJwiAiAunJ7POwtGTP6luey&#10;5XyBPgTAktr6OvifDDleRb6DnA7ROBno2Ry902RkYN8knZgtYRvk8H//AxiGeq3K74ejAc5qCrLj&#10;8QgBgM6KNPARSv0gC55MyzeFQNoMIVjdy3oKkqDjQAxZOx3va4w9bePUBU8ESXI4jWxsnz6xexrx&#10;/3RCBOSEnZpIbRDHWAIwziViSAB2N+rJyJy3NhA7EXBV4VUqABifVrsFQVIplpgU/ImzbPwFzBFV&#10;WcwH5BfmHXJn6Jl1atUQT2BWB63TGVEJh6ZCcfyCrBdqckE2ALVcPdiUzX3OGvgW7KpjtGwHTTml&#10;Voo1MM+IiIookHs2G4ynRizQWoKGkcPh3v5+Ll+oVddff/2dr3/jXRgjQDHbXF1LDKcK835/QNU7&#10;wxQBoi9nhUwquphpVkAepWLpxCIdn/H7KHi9ddw5ur1ZiP0nv/jqiZ08F4flD6o8zllRbof6POIY&#10;QH7PvI8hcwdC0+WBkn2asH2kClLyq8zOPGai9zrNXrsBawBfoBYIhO+PuOCGnOI+e7VYYo8XkyJl&#10;vsIrJZzgC5WEgX/lHigyQ7mY7Am/UV4GfE0Cak87Bj3jrnGukCGZIqMh1BI/KlVQzTbUDAQPABee&#10;5DpJgXyT2pC1EcEkAV1GxZ5tEMjH1cLFBaeFZAJw75XX//ytO/+P//Y3jvqTGW01l1FEFnKL8Obp&#10;NEodnadl4oMP7nzz9Tfh9/rtAywnaRQexI4MfRw2SqCQnsd4I7vbIT3gGs14eRf56fQg/Be+gEE7&#10;Pjoqlytm9pHLg3HgKmcneWZ/OHTqDww0bJMD4F7AfP+9r93JmBZo7B81Y/XThQwcxtw/GseLC/9o&#10;lt7dkRxgOf7uLIDRoK1CflDJl6A/vaBzYRI7UDIy6jV7i2y5GpT555OWnhuZtAdYI/SE5NTvDBep&#10;IEPgO3/6BH1AhbsajkA4Ap/2EQhVAJ/2GRAefzgC4Qj8ZEaAcjvrWi3MaYRnllgH17WOF1hSvVsl&#10;XzoBOBOvRPmSmqscasV3pWyDrwH80hBYPqAwI+ECNMyj2IykGnmBIuZWP/I0bd7VDZUaANwwTsAq&#10;xqIABCJMpCtsruqg1LvmQOaXEuAiazftgFL6qYszVmIEqMZaqdMoDPdN4MN3egCgKsVYgIs1HbR0&#10;MImjgYvAMdr30SFcByOobzlvgHVwOwJi+zEGoCUUPJcFuKeopgqZZJI8J61vhPAz5J0ngCVo/ln2&#10;8xUhmV6wYrmkcxtYGAjFe1JqZDvuaWArchKJ8QNsw0yQxAZI4beKWZhOHLnSaXfadKjrdig8As0Y&#10;PqCmpL+9HrH/kreL8pgBm7c3NiAWeMl6fb1crlJ7pz55+vRpXgUSVr+HbK6Kid1q6TyTA8e9z1/f&#10;f//9w8MjCrZvvfXWrdu3pTWezCj9A5TK5RqlTnab/eFHRpYBQCRgE2dRKVcoq0odMJuhMuDtSsUy&#10;MJaJgzKA+ijTBGUJiEiSD4W8z8gCzMajOWLxGQGE68spKXdJifQVCil4rp4MCn1QAwIyJI1sYpCY&#10;KJShJeS3U2yTU9wT+z8gwELZE+DchTU1VLN3zQoTCYiLIeSN84Y8I50OphDnwkr8cnzYQ6EW0skv&#10;YCgktoA6gGdBUKH4SqYxZJaeAM3BCGiD9IYTi4UhHQTIuY5D7+hnUhjmywunTl7eJfGdjP9+ajlF&#10;bw/JRKmf+D0wYCYWGRAGePtOe3+veffO7Xfe7BwdDNpHg/ZBr3Gvf3Sndf9m68673Xvvjdr3s9HF&#10;5fM76/U8zQrR+asLoE0qS7ugJyaTifeV4gYKQIyFKAoSHNU6kPxOTpoiNZSPKEECyXe0bix4qTi0&#10;wHzCFUZp3wzwyAASsACK93DIn4uaC5hrjGslnkR4z+WnL8l55BQwum+JhIQzZQEgIvfUgYIWEskY&#10;Boet7U0i9I+PG2xFkQqU69H1S0GjFED1W0A1A0eS91D+MyFzimbMVNVOYt7u9hSXgQbHQipB6BBZ&#10;X/naN+8fd0kXpF8GGgv2zQSiMGBjppcGRVTD7Ld/9/f/b//3/9fv/+FXDxttThwjhECDecFNQqSd&#10;8DrmliDmQHIYtctIq/1ELAZhwTewdlw4zCHsM8xqRpWX5PA5ZHS98Jw6PJf0SnMoJP5ErCYUEztw&#10;9HDxfXr/jYM3Xj94/3AeGc90m+JW8cPe2B8oBGwDnJdItrpzaqdqGxzpx8xHpQU/7JuFrwtHIByB&#10;cAQenREIjQCPzrkI9yQcgXAEHpMRkNBfEf7Kp6eWJas72mQtqt2XZYBbKJuk1VTmDf9T46OOrIK7&#10;quvK8lLRX0+3ajuZ4uD/KZXnGZAE5T7NAfgSF6AwdfUAM5G+SevV/Fwd3gx8YUhmUQ1OEDYQ4ASQ&#10;40wWWjMHr9zawdua6T8JQGSJbydD2gTbrkUFWunW/tG/rkMAq3aQABCa5T4HB93AluXpRT2cIHIe&#10;MTst7NghAAjhdoyG+sbpe3mFqXACAikLL1NSAUBKUNu1pHQazelpJI2jOQdWgb0AXrROo+CJzNhG&#10;ziQKgpkUz0FKYBcGA4qE//jqpSioRZ46zRZIW1SDdTrSLVD7s9sdFMn9Pk/nbbFYc8b4MyPBzoC8&#10;8tnMRr1qtnlyDeZHR0cksW3vnhwO/W998/XXX38T3TVwjX0xpgMDtuLylFgAebBYkHlmdf2BxPzZ&#10;LB0EiGTn5IFzGBks9HI05DLwLTg2MpnUen2NwHP+LEolzw4WOE1QBuBvMFytViuWqLeDiuWxt9i+&#10;KCluEEIM0XwyWo77Eb+bm/S2M5FL9fyNk2uvXDvz4rWzz107e+XsiVwaowh9E2bLOC4BIKLhOTVI&#10;pPzO/sh2wTxl35UeZ+J9dZxM0JFuwSnkR7wY6mTHsKqpo9wKoHd2WMdGfTmbzROrYFAzhbJC3d3Y&#10;Q32JoDB7h/wpjIzRAdYhAJlG1jwU6iPAsPN7BsdIAVWUlYYgkQcUhxPDMK/I0fSfe/r6//af/MN/&#10;+itf/puvPnnt3PruWpGW9Uu6Xo4H8/kIowkHRzfFqT/udWmU2KKDPYXgXqcx7Hfjs3ExvtzMR85v&#10;ZF+8uPn3f+6lX/l7v1CrF7g0INuSsXmSoIX5BC4A6wdKG800+CNmmz+YqV/HiDOOPYAoSyQBJCLY&#10;1a1h5LwwDoqu4PCTSfgswuzhrtCe8FWqlug/gCNDEaHqnLgQ6yNKRv0yGG7FcyruQTYffk8lH+7N&#10;BPsQK/LDcOXmPKXZwQIwx3G4ALgbxy3+hpyfYj2cmxQoGrIs30vsY7ICzjIT0uJFdX4Z816nDaOA&#10;BUNTVdd9vNXrv/72bdTx9B2VRsFyBKy1poZlTuCo7kIQfIo/ePvb7/6H3/6dN9/8NgfLwMzHIyJO&#10;nebH3d6M42BSYW+hEyG5D7ANyEAk9LDcgTHE35nTp+/f34MWgUCCpZR+QDcU2hBIpMBQiB0C+WOX&#10;4EwOR/5gOBi3hfXdI7l9dePqtY1r1zevXyjLHTCe/dDyfPJRH/rQYZoGPxEHcOtWM1I9tR4yAI/J&#10;p3J4GOEIhCPwnSMQGgHCGRGOQDgC4Qj8SCPwUSPA9lqQPm11dkvNNjCv7l2gHaF7eX7NZ20iABfm&#10;pYA04SVXPnVGan7Jq1iPG5rVytgW2UrUXi24WeUD2BSjhareVV8N/gt9uSIhL1BsHttR1zx5ASQl&#10;t6YAFudupmL0zKoAI+BNswT/1htvd/qsjqXidqMDa6FG7sLtbldlT6Bk++xT11DHK9c7HvUJQpPU&#10;XfpeM44r0MCMDpHx1OegFRkWj6FdALe78HkbEoWbKxyO7xWFKNRhRuIlMJr6p95d1nJTUiskUaEJ&#10;zi+hQdDvVMQ2l7rMFIbHdegiYQASc/TVwFp5mhP5SqxYH80i2PsLBXUdA28XCkV024N+D+KBQiZx&#10;APAGeS836HXYxV6nw27s7p5gTN/74IP7+wfHAPpORxgKSsVlnWlvAPNZVP28DW3ReAph+4QNMNTi&#10;LkCTEzbrE7AHPeEKpoWcZylxKoD3er3bH9wSpbJWRwtAWwE3B1RExbmtIHedypRQXwwCYohMI548&#10;d+ZcrZCPz3uZWWctPrywlr20Ubp8onr1ZP38dvXsduXERsXLoOueMBRI8t08Y1aaZMSy/XGDeznI&#10;F/kHlAppihVp+ROosjPJBOBe8g+booqf0CmkGD7LeblivsB4U/Y1bkgyAlFQZgBQ3COQmElphnBV&#10;vNntkeLxsWyYvUOn3U6o9kj2eKC4mCNU/Hq+KcspwssS3+m10N1nc+qPeO7MqZeff/IzL1196vrF&#10;z7/6yqULF5OZxN7BPpIPWeylVBG1pso9B0VefSRS8pJPXDj54lNnvvS5a3/7517527/w6pc+/9nP&#10;vvTsjRuXCNMgAUFzkE54AubMnkW/07WAff0jMs0uDFg2tjygtyKxfUmSNYH0RC8wKRcQcXgT6A/A&#10;hZXRhCrSEUAC+FjMKxQQsfQGPXGCKqv7TEy2KwIPLQZNJcbSVoDdfVOjSMsjM4gcQtYrIQKNkNT1&#10;Kt0QVXGmEXtGMf/+3t7u7im7nJUeyntxUZgPSMGKRjJCTvkcD8hfeqQpoQ/Zvb09phzRGMvlRBEb&#10;XvndW0f/8t/83r3WiDaASiShfQLsm9NCcE9wmgTnWFJPhTEBB5dO1chNTEbn3EO49PzJyLkOOGLm&#10;KAcCbcHO9wZDWBDsM5rJmifEf8CozArFEkEYh4eHOzs7yrlEViGHTxyyT3GJsTicGu+tIBGGkZYE&#10;idi//q0/JA6AOMBkdNH3O/NENU9zgMHdd0ce0/5oEi1woUUGjV438h1xgB8V75PzsDICJGkh0BtF&#10;goS/bud4lnaugO7hrU6sfmIrsAisWIHvMBX8SB8Z4YvDEQhHIByBn+QIhB0BfpKjHb5XOALhCHxa&#10;RuCjFMDOekGVS9XWXXXdMLNafymiT6iOtbUa6rmAAD0McVjwvaun2UYtGVBuXnWCt0aBriKqSHwW&#10;y3oYlhS8VwaYpPgCwGSVCbWo6mgq7hXSpmEbNuOY5PJq5y6ESSGQ1beFDACWtBdsmLX7N9/4dm/I&#10;QvxhpVgQBBCcV/NhE8H+wjM3KuWC4uJoIS5eQ2pkCQzMamCtBEF3Qjdm9jYbgqMbDEIjUQYvgcEs&#10;/cAOVr3ndJBSOEzGkhkDI4VEBE0NWQGHAlDqqseC/ranVmXVz+qWZg/Trmuz1mWA4rK3LFYHkzmF&#10;UBTm7ClGeF6IJR5/NWNHoRutOvgMsCI8Dw0x6FPlptj9we07w/GUbxCxC3FR0M5kaNIO8rfYfzoy&#10;+mif8TnzjcXjJ8gIAHHBJjDWaBAAOaAo5bNrEBaYsTmFsktMJxgTiBhkT4CAfIfTHuRmf50OBwPO&#10;rfopWLIa74UEANlFNued2j2xoDvAtLOWm67HB2cryXJqkY9NKhka3c/wAuDZtig9XkFmHwYHATng&#10;LrVo0Bc8AMp8z8tK+2ApADpZwEWcI4tlo9kChSHzZzRs1KUZUc2bbH/Z5qXycG4Xm2kC8yILNPpq&#10;amAgnsM1TQxvGk9M/HG7eawLQRPc2mTYucLKwDmnTi6zSFJ41frMKx9AQg9RHhguljkvBdpWl8fI&#10;pFaKn9zZ3Nk9489jb777wZtvvw9sZQZb5z/LmbAADWCkddScP3Xt4j/5X/39v/dLf+PJK2fPndpe&#10;r1eAq3SF5KQjnwdmwqrxjnbRxTqdnjrb0dfQAjVMhCMWj1E5PNprt5vsODaSQR+rxJAjB8YzNhAC&#10;qZRXKNWU7U8DBxpMEKsx1wgz8hhAmPtMYQZEsfwaMyOzRJlAHmXk7hG810MXpto3LIiJYBQIgFDY&#10;pAFj4/gQ3qf2DxskXmIe0UVntwC9SuckxeDKtoFxQABb1Bm3FTv7MRENk1mlnEc7oZ4d6ezbN49/&#10;9Te/coiKwu5Uhv0lbXAPd/077490+/gc5rPrJ9defflGLhXzEPikEtbQVI4nUX3EEyiRYMGJ1NRY&#10;RNQo1G5TaGGcB4q/kvN3eHSk1h04Bay/ADcA7T90B5ETmjMwEeILYDHwFPzOn7zfGDeaw340s72b&#10;9G/11BHgMLJ+pVpIZmop/4Nb6ggwZh4Nx0QEftgUID2fdB6gfCX9t3xuHRPCHhURUCymZ81DF/7v&#10;JyvWOJAnNQhv4CnBY9UpgO4SK47g0/LRFh5nOALhCDweIxBSAI/HeQyPIhyBcAQerRH4HiqAGvnb&#10;Ds/bMtpq+w70qvqv+j0LXWFj6wzogr1NwG9Vej1FINm9Sp0C7Y/6hQTVVjLDKyu7rGn4xQbIya/q&#10;n9ysKLclJaCllk85HORrfbfUvVtAzikRDEPLQs/+KbPNcQsKEaSUSNDdG2+9AwVgMXAWKGDgwOq8&#10;QRCAOweUE5956hpN7zH9846iPNh18JxZqNV7DCWCqfmtvRn9wBWHrlqvhkKciFLBKIpSJFUAuiqf&#10;skQg6abtnD8GJHGYHKJZorVv7LQk/4LchiOVny+waLVrDaNwlTQQZA3gLVAUQiyWUkVXYXjLaSzZ&#10;XSaaHfncwVTAV7TTwj1CnVMwAXVWwgApYct6wO+nYP5MuVrBN3DcbCGRYDgoxdqgpxgLgDo552IN&#10;ZjNOyYXzl9bXN46Pjy26jEA9uppFqb6CjfyRz+YwTWB9VmABJ9qCAHgt8ndcA61me+j7bUIBCfNj&#10;70k69PIcBniI7z007/RRN5mDOsGZanqrXp+0jqL+cTXpFxe9Sha2gw5241wymojOiX2j5N5pNbGO&#10;S8Eh04A65AH+JQGIJ9rtNiRLtV4jM8/Quo1yNMaWGZq9/QMC/4r5HIcmQkUqEmBeFKO5JqSGVPVh&#10;dRBQOgAv1CwGYTJuwt6aUTo9li2HNz7NU3vd9oNujib+ELIEHzLxgMpiFRROMTeJunpKIu9gb3u9&#10;7mw6YlewhFDy5m3nkx5S/X/9737///Cf/Zd/+KdvjGhmoYvIpWbqmpCqRFp7ouaSKNb37ty7+cEH&#10;JS9+6cLJ+WxEPb7TbWNlYKaYEF39KZRqqFyMFOeakAQq2PAsQG9Ot1pdCpdSA29NRsNqsWhEhora&#10;ivKT4iaBRYeOfpa6p0QOiCdYFsQaKNl5QqPV4Hm4J4wa4/yrl4dIFR07ynw9mMmO3eOBswAUDaEF&#10;LuckWEcM2Cdr58l1V6lxJ+n3h7snTjD76fDgokAZLOYNwzgg1XI05L7AGONwkeNGhqAx0w/OgTwJ&#10;Y/3A9Pl37jR+/fe+3hzKsGS3GqUVcmNw2n5RcfYfCSso1y8jqcji4m71cy9cL2YJ+ZsTy0mnEKgQ&#10;kD+5EuY6mqB2cPcZd04LeY/L2bhKrnoRFiIa0+l79+/L7UHjTHOX8MABoIQLx2Io7UQRFJAsv/nN&#10;Ts2r1fMVD3YlXVrPr28UiOiQ+YK9y+TW+c16vlbz9A1ZER8+0rFFr9WbuXg/4gBXj4cSAoNfedZx&#10;4DueZH9xv+8e7veSpS0zHoSPcATCEQhH4BM1AmEc4CfqdIU7G45AOAKf2BEwOC2pusz3guwGbVRi&#10;1a+Cnn8GVcyO64C2ytqCUA4VmQNaJXEV67F8K2TNDNViBdQqT25eIJlwmDUCtH5cah2PCBdFgEpq&#10;rNu1eb1QZgRW9vYkeWxx2/MdIm1pd+cU3BSn53T+PI/9dRLcwBTsSpO2Y5YkaKyF/QxGpQ5pOw2K&#10;1nYAXWAG1vhW6CaRnQaEVFcXJAMAT4Cf/MDbk3oOkIUE8KezgT+huk42vHUyW5C+PiXdndI4am5g&#10;NrJzSouLmNrERbGmx9RJTEGKlkunPSa1PIomG3eBCtnyVHNQc3T4I386omqpLvNW4+VQqSqOBl42&#10;W69W1tfrO1vbAOCTJ0+c2N0h3iznZQn/8zKAXo5GwnCs6eiWybyDdKjU69aQIEmrMqFiCRbmEvyP&#10;8DgsMAs42oUQAPC7GRb0hF6vf3hwQJoBA0UuAg9KvgynIBm4ljIy8fWyvmeo0GJG0LiaWqTfhYvo&#10;c8rIBgB9WeFfmQ7C2jpG4PjcH3bJaJ90j6f9BhwHgFMehum03W01jo/27t/bu3ev2WigI0AiklbY&#10;gvn0pYmQSkUdAXM5RNRKqxCSdaISplfahtHCEBQMLzjKQ1PXZP+aPHjURWCJC9DZl3xfLIITtJth&#10;xKIhTVuivxiI1kOYW4PDM62zwJD6v+U3EAJPHzsgKHr+Cd0PNGOtmSGvGI3JjBDB4xiyVKZw3Bz/&#10;+r//6n5zmcxsLZPl0tpufWuTbElRUPMxM4CR5FhokrCMpcaLxO98493/+p//y3du3UGVQUM8yIrp&#10;2M/AnTkBiaQZGlP15kvEB/3ubMFpZUrSFoHYBZ+pA8eWT2Zo4zkeDOn2GZ1NaClBugLDKh1KdDma&#10;+WPJPKR4J58DhE3kg1colmsVhouTo2aX6g5IGibTIAcAtnaey/6gL+GDCQEsKICJpLhERo+zzi8Q&#10;ywCWLYUBK4EetJwY0BpgPKGdXoosTcA94ZmA+3Ta5hjZ+xp2bgz8CgaKsEx09Ll0ivYWvI86HEDT&#10;QCgwvObuYbZCmlijEo2cGYDA/QhwxPSYaciIPYQq0IzctpDuM9kwpJAjSBcMET2aL8rwTyVE1oCn&#10;ZQ1Qoil/0l3IjChshhlSKZeZ25x+M0kpDYUbHlwYh8v8I0IEklO6I5GmH6oS/vqfCcT7rWdHh7cO&#10;JbH54R4KBmhFKmEuwA83fOGrwhEIR+CRHIEwDvCRPC3hToUjEI7AJ3kEgEwOroOaiAVTHTuCl9jA&#10;j2En+cPNiW0SWSF6s1irOiiftKSzCGJXEnphV0Etl8evfnkYo8HQJurHdk6UfiKmnlhK/KKordbp&#10;glzm/9eGVw4D6AAQnLEOwB5bj7MPgBBrT6fYQlvrz3nFyp9gTIYBpECz4NCSgwSQBcZGmNyAUj9t&#10;s30JkKVBVoI5jt9uv0u5XR3mpjNK3CBqAM2QaHilGhA6SCczl2uuwr5Qrjn5hXYXS3YMnGLd6qUA&#10;YCOADPC8IL06DErzz/PUF03vDlYTgwCO/P+z92dBkqXpeSbmEb6vsWZEZmVmZa1dvW9oNBpNLAQB&#10;UMRwSAgUZiiJtBlJZjKTZLrQhcZ0ozHNra5GJo2ZZLqR5m5MMokzRnK4iENsxA40Gt3VS3XtVVm5&#10;xOrh+xLhruf5/hORkVlZlZmdVd3V1e4VFenhfvyc//zn/4//7/u93/tF3gHIAyCqHxkIhz+j8l5/&#10;1OvggY7CHqe1MrX2KPC2lIfHuHjp4tb21uGhVudcFs6OrqJviXgD4nBWtwjjcr5CFLeItB8UX+Ek&#10;6E1OH0c08Eyj1hj1R6++/CpGg4BesBzXETwWDg4nnS7lACYyN8bbwfNjsiO4Usm4gf4PjfQykgBQ&#10;LwyK4nk+1evRoUnXDTvAKYX7XhWYys7JjafEXSF3kp9RAK/SWl+f5Iuj+fLoZKk3Oh5MT+BWYFiA&#10;Z+CoZIioG4S1KuwZHloh1uuwP0knwhNxIwgNc0fTz7Gy7+7v7x8eHZKmgMFbh99H3RuYud2+RbdH&#10;OQkTN1IuhkM0F1CQa8RVk46QrpFxkO2ClgqdgRfnRMBr5QwK2jNegh7gg5A82PIVufQQW1JS4k6B&#10;PxeRqgYFQeVyCZA9y9VvHQwPe7knr3x6Y/uZmQoMSic0qTiR7hwAWj6NJIGgcuBY6vjlbu4e3NrZ&#10;5VBQA2BqTtQcAAaZY/oYz0rOXz+MPHUDezSXUhR1ZhcDpbAEVQAsbtWblmbgXEH4J1QZhFChkegM&#10;hrMlaigcMTWxALQqIg5/YeLQWlFxThFK+sdBhJcAAgGPKI0VdElu0Ie9wctQjYyi+Dxzyhi4ngK5&#10;OcaVUWJwxEjiWsEFAJVxsOBAe3s7JJvQAmB3WAEgmYE3K7VWVnETxIvBNuiqyL2IchWWW9CJ4ORE&#10;r8EorVmra0ghBWA5Em0YbFr6X1IE0g0iIGgBT0CygMFPGg2zkjNgDsIcsTdVMXhVWgywJIkS4xn2&#10;AZqn026jaYBVG44GcBiofHiPA0C8SXv1rZHBWEInoqtiDmZBfi20ABbFbEeCzGM8NPl/HPz+uJ9/&#10;jKYvPrrogUUPLHrgQ+qBBQXwIXXsYreLHlj0wE9vD6jIpdyX3nYgbWCSK2dQN7CeqKMS2/mcuKq6&#10;AIoAROk+gvdlq+Nh9sZaPXLjed3gP4E6K9qfJv+baZ8C/uAFQpilMiE496hpXIRxjSIqltZQnyh/&#10;2KMZzAWNsKbXM4wwf7QsjNMiricvgNie1iBQXqqXis9du2KxP+quzSe52Zi9SAUYtxcpcHR8x6qV&#10;/MbGylGvt3fQ3t1vYx/Y6Q3b/f5+p7fbPtoHMvYG/Ax6ZPNOifUCBgD95usD8cdD7dZJW7Bi4YQf&#10;ooWEZSEPTJineDt9BFRlS7DraAQ9AHqcgmLHACFL1UEMsLlPrAaAIhtx98kxheTdB3sD3WnWTzRY&#10;9Tq59GR3YymXnzdORsURVvHdl1958/o7Nwfdw4P9HTQHlCtDp00Nv1a98cSlyxubm6VqrbWydmH7&#10;ie1LVwql6nAwqVQbwDC2cXCbpI1NPdcpD+J6+tnnLmw9sbm5tYFIey6yBdgK9ek0XBJyc9ICgFdk&#10;dyfAT2426K9aRSMd+RpFHOBLVE6XXAGncV0xgc8XUDGwC0LZo+5gGWSem9arSxe215/5xLUrT14s&#10;Vy0DZw/MqKYnNl0WDS/jMgAZRLGG9dVWGYwbiQ50/Gh4DA1ClwGxJAKWCKGX7cGwTgi5xhyUCMOA&#10;PL1VLk6od3/7JrzJqNcFpo7GFvMjqZvgfeRwEF52UJcrrVKpmS/VC2UokgqfNmkEAMloxu6BIgFg&#10;xGppifJ9gu9asdIoGJO2ydVGU+1KpebrJaLUkeqCxV++soRZHyh8uVSvt5bnpZMpiLQo7zObkmFR&#10;qZeXi9Pvv/yXe7deKy+NKfi389Y7VKqnScSllbWHQb0sAsoRiKN57ur2+tZqk96gEeX65slSJTw5&#10;pnAeWGrqkMicBTFXaqhOZjSrUkHMj5YgRckH+N7huVkpcUFJbICuIGjO8FKXwXhlpM3mWEiSus+A&#10;1KvyZELnEwenKVub2yutDbL4Ie4ogQjxoHOH5oXLkExc+8ifr3If0D2Eo2okapIB8DqyhJYnuFrO&#10;mYD5KTcTpmZ+zliTQZjNuXXMjjX1YJJDEuLtX2uslSqtYzg68lxUIhFRh1awSAbAnZYquQ9DkGa9&#10;AUchiaAGwmlit+WY+JHmsTTE6FBhD3MI64AlywaurJSjhih0Axe2Biu1vnEBZwpGu5kEDiYZJYkk&#10;8iyOp0cHe8NeXztRBjTpJNofMGRhMXBLbHCfgN0I0YMiHj7CVKDrKYKAmyYt4vBnmQKnSpIH/PvT&#10;+92zOPNFDyx6YNEDD9cDi4oAD9dPi60+5B4I6ePi8VPdAyEnfqzHj34UJcP2dz+eurqtzFo7PPTW&#10;YWKnSzwwXk92k+HVUgu8kwmg9nlCcjdjBZ4p8gUWPldEcFo1IIT8hurNEggnv6hjZ4w8zPcihEuS&#10;dEq4DVyX8qP9YGTmB+rXWUACwiMm//Yiy/KIfwIojW2urq9evLi1QnE8oBSVCAkmo8o2cGmo94mL&#10;q59+4dnnn776zLWrLOiN7YPttevTGT/s32EaCNWKPuA1ABdA80CFNpNVvjXDI4EBxUP0gAULkD6Y&#10;R51SqQkQG84nwJ+9kkon8pKoW4VwJCdHNkTKn0ge7pFUEVPJAug2gLOFPYBf4DO2H8VEoXqcr06X&#10;dLMDpNSbNaTGhXxpa2N7e+vi5atXcdq/dGmbJiCAp6A6KgD0DQPPMd+jmlm/I5ItFxE8WPOwUt3Y&#10;2Nq6sM0btHV9c5Or0+33vRY6LiA7GHFqFkBEr0B5PeTuAiws/snKroKrOXfCyQcHWhKidJAR0vBB&#10;NseyhwX8FKZwRavNOvkLrdUW9fQQGEAyoXqvLJ3gvLeCYUF5VpwPIUksv6jPANaDM4gGKhpYVsBU&#10;Edko3pJYWi6gtiDRvbWyQq8Nej1LSKji1rCfdycDGJ02WJshVSkb5gWTCUwrNd5FRbGxeYGeZyeK&#10;HUo1otNAel3xtKAnuAyKSxkqvF9U8RKVI0mzB2FzpQ1Hh9QFMQPhYybL4VGXT6w0ajEgS6JxSTRZ&#10;LTwVRoPxysqatvNqTxBBwD/UJrOlt2+8c3vvZkXN+9QTT9nrDmy1IpG/wlzAJ256qTX/zV//6s9/&#10;5XMNpBmzfG943OmSElKejnvQUBrRK8RXQ9Jpd3b3D4D6mC84uGYnKD4IYmvgUSp2Oj1OZG1jA+29&#10;OTnQMCgWTLixxgHpG4w+ZSmAWugeWKwRHhAKW5BSQFhFMn9YcaoAEQ7zcXwv+Q5kpselQ6bhFBAo&#10;hw0ofzZWVqJGIB1fRbeTbhvNlRWkLYx3iAPvCWEwGpMD+kAjSfiaSMcJC8ewxmS/ZNfYgUUYDq5r&#10;HcePP/2Lb7/+9p7pM5EE4Cy2Bx2hIVwIV0DVKVCHM5wmf+nrX/zKlz/NlWAAawwRqUacEOkM4T/K&#10;QOd8OSMVPXwyUlhOIIGizIeUowM7SnjAS5IpkyQAmAhwG+Cz9kyYp6qvCHOK3/vWTU/g9JHuGCFu&#10;uv/jsb5IFh9e9MCiBxY98PHqgYUd4Mfren68ziYZqi0eP8098PgUwI9rFL3bDvDZa1vgKXFBgPwU&#10;EAUJ8YwlvdCdeLRBsUi9PkXmIRI2Cpfy7kNB7VI/0GKCuOEcGKYBPE22YQLvyNm3hDsSevAG0oIE&#10;EaIeW9j3xXo+ShC6o6hEEB0uUuYF1vlhVO7R3fkyymaw36Saz1VBD7NJKXdcLyw1y/m1RmGtXlit&#10;lVbxAp+f1MqF1bVV8DyK32oF+71lHPCRMYAjAwAuAZAxxacHQPyRAGGlAE6aj+gGTng4MQEahCkl&#10;ltKIIoGnVQw96bMVf2puvC/ET9UQQTeeU3JUkOWQTonzBvu5W/pLVzErt0mK5ADOxdpytUFVwM6A&#10;VIXuGkZjjSbRUSzWQfttHMI7XYA3ZQLQYO/u7e/uHZizTX5+bwBOTNnSVMXzYGGSCHTBC+D69bcR&#10;CHBizeYKKgCQP9JsWpNAILj4eMqTY2iFZr1GbLzT7YYJHGJ1r0ivY6Qd5IeMAaE8ToQ8wxQPCgWk&#10;2mrVL21vP/HEVZUI6id0UwCSUdqssDRrNgrN0kkBXfZsDpTNEjWIxM7IQehQWM6wbQweRf9kOgR6&#10;54csBwYQSgQ4GaL1hmAN8BZwGaBv8KngknBGvIUhAvUbypRUyCFyKWCIQCoKNEzYI5TMcg/ZOUfU&#10;4q1E8gvql8g28UU0MEWQ/NHhESfEZYEDoJEi0hC+AxjfuXmL4bfeqkfBSOFfEqezW2Tw9OH62pqm&#10;CeEwT/pGpVp/8tozZMK/8/abe4fdiKiTNRApI5YFsCwg2zYI2o9Hl5pLv/0bX/vH/8F//8r2BYLV&#10;nE77qP32O2/jVBclBBxOYM8hmSJdsh+6pI0EaRapOsFOMnsY5rxAxBruYBNhPwnw6gZQ38MFMPiL&#10;tBbVOpkatJOsEw6EC8NwhI+BkhB2DFnXatZpIWfAOZIUoYlmfhn9Bfkw3jGkBp2kSiicGexz3h0M&#10;GZl4UoQfiDogBhxThxepSnDY7pCYEl77RPVN7QkWQNav12vjHSC9FLeg8OCUnzMRyRl/Uqw2TnKl&#10;b3/3By9+7y3gvjkX2mfKVAYVEPg/3TFUCej2uLVW+1t/86uf++wn4sp6JR1s4PT50ng46nZ61HNI&#10;mSDsJ+ogYHaQZ2iHDqkMwmdnCH647hQftXooI7/f5xRwzYRSkf3wFienKRMWWQz/4o9fTVg/3Q28&#10;KZw+fpq/NBfnvuiBRQ8seuBhemBhB/gwvbTYZtEDix5Y9MBj94Ah+oTYE1J12WpVd5OQXcXLAujt&#10;byBLF30zz5HxR22/UOcSz9Q3MOCsoeM5FlluHhoCuAP90q0s7wZoq13T84xFPYvnqAgYNfZEEeAY&#10;yYiIUHIcl+vWJAiMBDKIKKk52oDEFFoHtPPu7XfevvnGK6OjfWrLXdlofPrJS194/soXn7/y+Wev&#10;fvbZq09ur5UxBesejrqHJEuvNGtrJEnXq40aRAD4tlKHEihSM6wCdoUOIBO4DmKjCFsJNGrAX8eD&#10;pDhPnbCMwjqEAOi/Ka1WA1/jxI+xWRkGgefU1WNX8AtVYs4RI7c7suCrKRcKK4JvsdPjeXJBMNHB&#10;E6cfMtZBdcK0tzwd5I5H7GcwmlDt74gIZm/w1vUbr7/59ptvX3/19de+//Krh0dENQ1CYmIwHnId&#10;EPOP6Tx6Gz0/Dyucmbe8TJHz73znu/sHB4C96zfe2d3fi1KLXogGhonA5lkODA3sM9sipBBWeZsY&#10;FQcoBgvAkDBUTwI3CnJq68HD4FhAOka9km/US7VqCUkDwWjqJFDlrbRcIW0A54NBt3t8MgIqcsqk&#10;Z4fbArFnUDTIFNV2lHEggitgkxmRYhFDUhQg1COWhsgB7+UIcA2IghUzateRsE1NQWzmKGCgPF9v&#10;Nq5P4HlRHLn/aM6jBF2444dQxUMLMu1wdq5OXnMHotm6K9C2eCLst/KjIJsMf20XFPwDa+MSMQsS&#10;zovJEiSXgv6kZQmneg0UgLMTKm/85t/++f/4H/57zz2Ft1z4VkTZzcR7oekn0IwFxbNblf/5//hX&#10;/1f/s//gmSc2FcFbksJkhV5nv9vrj0+WZuGRCAfSaMEFNbcvXnzq6ac5NIno5J2wpwD/JY35Zrlm&#10;a42mhXBdB4qeqewWq4jqm8GHhFWE2h5ooxClkNZPh+MHifQBjsWMmijsERUxHMQAXTaIyHcwNFpG&#10;1CplaDYyhyrAZgrv2WMSWHS1xqKYJ+K1gdmgdSdkGObkZzCWwpORm820Ds2kKWDqDAtwhO9E8DaM&#10;reN5D2piPGnUSs88dbFekc2SpNQPwdqQjoJ0I3QPWbUAyLZGo7y6vl6sYKlYnxdrZA7RejNtSAip&#10;r8BMKEOxhzk0JhRLpPjESS2324c0jxMzeYGBcWI1DV6HyID+2NvbjzqgDh+IFdJtoFo4LUkYsmMW&#10;j0UPLHpg0QOLHvhAe+BxlbcfaGMWO1v0wKIHFj3wcegBfb7ELKxmjfK5ojbirnFaWPf7dqZjVeIf&#10;Kn2r9VkbQI+0wEwieRfs4D69xcIbzViboTQd2nUH0GgN5BwWAEEcELMlldloe+i+SSpnfR5h9qgf&#10;CJZSEBAqA3atSVuIkTV6D+9Adqm3G1W+czNDkkjWyWdenjer+UY5T6m5Ym5Kda2VWmW1DuZHBJBn&#10;G/KaRa0nU9AN1evhElBlk5SALKBIG3BNt0ZBKi1vFBfpvCXPtAhHgEBSM/nn4B7xOjr2sFRPcBXk&#10;gStYno0lD8T/yO8LZVQGaAp4QoTQL7HMMM4TNM8hKriH57zpEvaLXQwipm84wzIo8Xg47e/CX5Do&#10;0FzdbHf72N0Nx1P81QEekAWr65sI37E3IxZZrTbX1y+EQz4Z+hqeJWiqnd3xiSqO4CMKZTTyALZC&#10;v9u7fftWkAUCYJXwlCcsUGpxCFDjymCBduPWrZ29XZTP2OuBMqMOvIOAfbKzBsnVa6tbm+sXNzew&#10;FmjQpyHs7w/67W4HnwNMAcmDp2o8ldPy82mrmidlg9PTE5Eg7Ph4MJgMBmMi0PwAzwDlelHGA0tG&#10;Ve2C8xh5YeCetOWga6sz4qc/GYMm/YSw0Sr0WAYg1o4LoubCWo96NZi1wDZK6NWr+wQHQPYGhjXV&#10;H6l5uV6CQqBrqjWOl1JFgthC7s5Hw/IiJCvsSxl+7JMJYn05PR2t3QhHBXugZwGqcnJOklT8BA++&#10;w7XK7Df/7t/6x//oH6xv1s1FUQSvEb0SexUBy4Dbf/Tbv/If/fZvXNuqnwy7yCfYhroNxeUZqRwx&#10;96r9/ogQPYCf0+XyksjQaDQwRtCLYwmLBNNTgvLgIjH7yN6oh28Awxo9xRI2F0dwCQPMHeQ/6HMG&#10;eqhcGLMaZsq0GdbORwUE+BqJD3C7AgkQ+cwUed7l004DxRRSKiBl/TPhjPIF9o+rRtJMxHHla2hD&#10;a3WFruZN8gdCLCMRQi+GK+eEeUbPB6EgJcEtRrlOuYRKx6uzXIFdrFWKn3juqSe2K0iGGAF6DER8&#10;PxPmhQVpKhAAm1YtLj351BNbFy9o+ldtwgKQVsCcxqMQX4DW2vrmhSdIVUBngLUf7axU6rSfcYVY&#10;A6+PbrcbVJGepqkHaBFnsbq2zkHpt+BNBf38nzQgcV9wyC0eix5Y9MCiBxY98AH2wIIC+AA7c7Gr&#10;RQ8semDRA/ZAKGYNuPtclCvmZinLytbgmuWvQv6cYtZ5oLgqW5XIJ6TxH2sHENFRtgIZaOxtLNS9&#10;6DMuvPIhbaASXtcwQ63HmG8tUzk8CaXlCJQGJFhsYj3iXIt7gzmsHShqNQyMNV2qwU6rjP6yLqcW&#10;Gi7fpmqD5VA/6/omOp0AvEgKBwazL0u0IfFdynNcLM7Zz/L8JOF/rOdgEgzXh/84zmWgC9A6P+D/&#10;KqFJxdz0h4pwnQUVBQDmgX1TELuV2CZj+kHCQgdy68DbPCucLeGvRpicPVMi3Tip5ep0O+c31ICm&#10;7vqqH8NHsB8724uRJBXYpGlRRim9pePBbNAunAyo61Y1GaFKuJKzYy9kB5DMT+p1OCiWVtY2DMoq&#10;gK+xLwK5reaK1wWIItlwAk0A7APzbm9vr6ysQrggaOaydzsdKhXoaADs1+IOE4E+PU3Jtqjo3hfa&#10;6nE4hs+hoBv/cW3VWxdL9UZzZW2t3qQYoaUlytQmcPgIhYjTY0afO6H8XHtp0tuo5C+t1LYaVQza&#10;AN9q+2c5SjAQ4G0fdRE14NQY8K/A61yyKK8IUDfpm9Mhhg9BESqRQjJ6BF0T6oYHAalGGUWvgInu&#10;YM7QDgRjIJCEqmAf5p/LBej8jxJDasSEAHar4TwjRxaAU+MkQYZJHSDsV+pNkNd2SJiJ3Mkit/Jf&#10;4H9195HMwgwKfiTh0hyXihfRCuAwwanklygp0YeKunL1mWqj5eRyRIcBYDBAk/m00ax+5hMvXL6w&#10;Ou2Rig8Po5yDwpDsp16ras0ITRVFDbGW5JKA0nuDYRdAT5p9uGiiVSfdHuatXmsIfWU0qvIFjH6h&#10;foVuJ3wdJRGksg47RwweaBp4H9kNnA8V6hcIy5tLgpMimfMQV+bMy4JAbcQULNLhsmTBO3gt3ML6&#10;ms1WazDQkDFF9PlBHVBvtMpVW7K6tgFBgKaEjkKZYMLLco7xxHnVmk0aiDaBC8HeGCDqJJgk2gxi&#10;6VfRgu9k8twzV37m88+hMqHnucyR/G//nabnmRdAYgYXbfNC4xe+/rOXL29h8gmDU1jGg2CZqomh&#10;fqAn6itrm+VaAyaI9vsK5QmrlXAIVJhDlsTBQZupL7fEeCP3oFBC49BotpAzkG7DqGPMhT+ldBPc&#10;Hs+xmlh8ryx6YNEDix5Y9MAH2wMLCuCD7c/F3hY9sOiBRQ8ADUAh1rJWj896WwQbeenmYAtQQEmR&#10;BcD6XqVwyG9NwgeEsHGCUZHbiz4a0ANYtnQZoTuwornJcAEh7WcjA5GgZzL5ybdPHwzXP9OITR5I&#10;dmCu52MnlnVPsgL3olTBhhF29M9A2oJx/booepYnHG9IVkgCyC7hMQB0ITo8QN0L3MHG3LprBPyT&#10;Bl+VdpgRniD/J5RtWrkQ0Cz09CPZURQvQGmwV1CITVKbbg4CZeRsKgFNMt0F5TNQAojA93T8n5Aj&#10;AaDBFS0lDuAaT+wbKQIlDKhshmK9Va804AVA7PoKeE4KASJ4LYQm2xkOYNhbng0Ls2ElN50M2r1O&#10;e625RrgdLDogZj6fg1u4ctVGXR7FYmZoN4p40dVqaPobFy9ebIC+KhQWLOJYTnsJ7JLzTLiWMwG0&#10;r6y2LBk4GBLENks6PM/QWNAVfBD7dPAw6m4GADANyqZFPjq5AlGejV8ETstVFOMVvAnE7eMTBO1S&#10;KwLNUY78hclRbnjQWBo90So+fWFli82RdnMZyKfXH6AIZEZ5Qp717l57/+CIKwWkA1rjeWccO0aG&#10;JgUayJcYjhyFq5SNWqCwlepQGMhsLOPMX6RyISZ/JH5Elra0llZ9fI4GyhsIn5X3g3LVpDBOEB3o&#10;55gc75cYSEjPLYA3WwLRWQ3wGMIB+M7FmFIBQsV3eOBRzYFDoJwhV9yNHJw+wPxRo1ACxVoHZJvU&#10;Ko65sNN/+/rOv/3dPxtOCo21i8t5mBpYBksJGkIuVm/v9/7Vv/ndd27sei0J+yPmsCQGWpISA7Lb&#10;6VKRIiwqsTPA0y64gDCkjJSSpCrReUMnRcLk8CZWdqz0e7hDTgLg65VIZQeuLPIcLPrkhuZLFrgz&#10;CE8dydrK6gr5FCvr6621VZiFqKwwTocBC4edpzkVyQEzpcKbbGGVPzgHkH6dKa0ewEsDdcLF1ts/&#10;MP/x2vq6XojHWFcCttUsRI1GlCBDc4by1FCwWAEtp4fJGYgamaoVCPkPB2MYjyeeuPALX//qE9v1&#10;0tKcgiBMkwz9qxYyEUPZx9IMpu+5py/93M9+aX212T7Y73eOTDjAfwT5hwRQ2H/CA9QaqGn642Fw&#10;mDnaz17gVtBO0DDMMsxNMmFD+QO5DJwaJ8vg55bGQOCcgxfy3BlRyRZx8aWy6IFFDyx6YNEDH2wP&#10;LCiAD7Y/F3tb9MCiBxY9kPy0w8eODP/TvH1iaOj7BRtm6mPkBoQRnFH4K4FvIpgp9JkDUIFjQtab&#10;qAGwCLgeTGsaPDvU1w58lnCL1cj4P/LeKQkXeIzPi8CMn8fHibeLmDhWGO9HUgBcA7FKOAa5CRsh&#10;y6ByIHIOgpUwOYGcfmKwecqszyAhaD3wzCU5OwRJWvlMSKjNHDCJCmXTGcoBtiWAbCW+qIZI5BQB&#10;P1IGOYsI6UYKA1hDBYT4H8gSYXHVBJGKDsY0jZ/IPxwBJ8v29gRhzDkN1mFMKfjJHMxwcgLIqEAN&#10;LC0hPScw2qrVVskwpqgYmE+WBMt05QMaA0SadAGmgwJ5Rzv5KRkB3TptA36MEWZTtG9E0fujbocL&#10;iNs/6PPC1hbhTAD5yto6HAvYaWNjY7W1IhQsV7BwoJgj533YblMsgCqFYDN1GKVIntdhYQljdoLL&#10;oDpOfWVlBaMDOAqs+HFPoP+pj0guAAMA9Ej4H7qByLxu6rM5UVSE1uNjxAtzAtjL40FtNrxQnF5b&#10;yX9yq/HJSysXqujUh2gZyFBeHxcAAP/0SURBVLYA8Fq4DTBJOj0AtAbhsFpvrgEi8aLkR4MKHQpk&#10;lk5QEkRhiREQnJx2qRFj0illghHUH0wQoJC5guU/CnewOSwAwNFoM2kqs2m/TwoDyu42kduAtMJS&#10;gtVskzTtqgWoVKjbvw7+hvxFttQ9pDq9b5IKHlUt7CgGErJwUCtkTxTIMNcgsQuWMwjfRw4EYTM6&#10;nnQHA6Tvy6XKvFg9WW78yV++9K/+uz9v9wDedbIooAWInTPYI4thabKU/6f/6pv/8t/+8UmhOS9V&#10;rJPJ3GPkl2rN2oq2ipSKkNdQPhKaf45opQmmBU/Q3AhEmUN0C3PAnxyydiA7qJtTMrPd9PsgNqim&#10;UUHskO92+jxnhDBgIDIsxWddi+NWk9T9CUn7nDIvpmIWzDMr+2EuiBh+SMlGw+D0M5cEbQ9JGVwa&#10;xp7Kfw4ZfUhnotSANwHSW1C0UmHshcsC0woBkTyjFEZuTr4O+B9RQ6O5Wq03krBCStKcggK6AHQR&#10;pJX8/M996dd/5euNCmKfIYk/pneoDFL+EGQddQfnzz29/qu/8vNPXb1IxRAqOjJkaB0MD/MwRkVk&#10;GRXy21cur2xcQBXBkCHvgbHPy1bHhFwrlbu97s7O7WRRYXKNfA2XXh1Eq7GCDIRztFyFJ2pKAFeL&#10;E118qSx6YNEDix5Y9MAH2wOLooAfbH8u9vZD9sCPy8v9h2zu4mMfQg+ktenjPH5co+jdFQE+8fR2&#10;il4aj4/6VWEA4MmJtAXBobIV085SKT7gEwghHO5CHA9Y8zM+VYUbPILYXO1x1HSL/XBoICuu4+ih&#10;w4JQ0EwENDgItd4gKCG4REPIixUdxCGUxE94S04h+AAj+W5gKUM+hjkete2hBogKogmIFGP9C/Rl&#10;m5nQjghfbEQ+MVBOozuvnw5pOgvqKpCBjUjbDuynrDmSFCQOohaCFcIjok+hBDK8J7QcBbm59dFC&#10;4FW2gajFrP5UXyGyvEnC19uesCkAC74AqK+g3Nrmhm71b6cEYxi502MgCZgMst0hEdiOt6Ykm1s7&#10;zcLvir3xMx8hwRB2goeHo4F19U6mKN4DApHvoGc7n22392n55oXNlVbTdtGW2Qzo2ycuPBhwHhyH&#10;qL5Xez5vNVucLAhfLkPPO/oWoNsjXx+mYzIcmK1ABcGONvIoG7AIQFOgU56icjI1yIE3QR6temn5&#10;5KmL619+/ulPXtq82qpvVopldBHDbm9whDKdj9PJMjIEV+OkqWjH2ZONzQP0bZkAc86lMKQAcijS&#10;wWZo9rEMVPThcDnJATqhAHDgxxgfKbskTUTTTXwAtlk5L6TmQUIZwjdUr6ib6wBsA6/CMRH0phsZ&#10;BQSwk86fQzJc24eHbI/NgQMCiior3BBtnuVu3LzNRbx6ecsSiWpFQhGi055RcUozpEpwjLGA6cfD&#10;Cbuovfjyzv/j//Wvb3aWhscldfRkrIwHAuC08xMyNTCoIyPj+Oe++qW8eQ+qHxhZZJ90jyjvN6k1&#10;6zocZHKZYCMCPVMPgh2sra5xLHbLyE2Cds6LJsFYYVGhiSbxcUiRiN4zqIHc8CLD8RC0H4X/LM+R&#10;rov57Uua5DO5SxgrwOulapBO7lQJZIn7gPSaBRF0Q4j8HdJ/dBPgD69IBMbdYbAPEg0Fk3EoYtFA&#10;PBJdlBwBtB3VpJBZqVWDvajeQPEBSQ0kxHD08H0YwS2ub241m6tvvPX2m9f3nHXJbQESL7MxmWyv&#10;VH/j17/+93/jV57YXLXYA+MYym5EUkMQCtASFDjw7pCD3KFV7TbFCNQHRQUNTxGRijaQJyfk/MOd&#10;VSmoIWMFr8TcsgYE90HYFy0SvNVpNhFGnozJ4//2D74Xry0qAjzON+Tis4seWPTAT2kPLIoC/pRe&#10;+J+I0/5xgbefiM75KWnkx4kCeOHprfDjD8v+lNtsurMB8ahhJ64/zep1NW8MPKpk+QEjb8KGoBCA&#10;nPr/W0KP3P4I3hs/jzLfrMOTXxrhRdPpI+ZILD4VIAhEg80eaCCwPQvsVB/AyuosxMUX5s9bgyCF&#10;/MPVXdBs28ZDypsTW0bTDEzAow5MSfAUGHFMsFk3QosZIg5AGUC2b5WGW9Ac9zvgBQXhUnGz2F+c&#10;qiF7Do/SHUN/KYBQjUtxRPECCADyydNZBBhDBCG05n/T+6MfQAN6qVumfRqdEKeo0mFGegTkginM&#10;iSCI3IqAmXoBouHGLUHxhaSKPggWuQOgWr++TkuBjgMi4ZOo9re0zPlAVKC2xn6PTH5KndGtHGEw&#10;6KdkDRDP1vbWtaeeHATsB/BgCAd091oEDUHDAN5htQB01PYAvoC0aK7W4cFeu73HyaJloM4fm9EP&#10;lFIT9OaWCJBSF1DeAVc+8rRxVVie12qlK5c2Pn3t0lc/+ewXn7qyXshR5o5agKRI9Ie9/nBQqWPM&#10;bteQ4GHaP2oTZeTLPaodINImyMxLKjvsId3oC6DlXH80BomhNKeXbLPY0tOHFDjqQgH1KNIWaftZ&#10;/jkkAWCfaD+ALSWyyCgZsU/wmBLu9M0xCRg4zjGeo9KhVeg0WbASZHFvd48idpg34DSg5MC+lDOS&#10;Tpgv3d7dI+Pl6qVtpoc6mPhkBLMVx3AiSDqw69fpkhOoEOovd0alf/L/+7N/+ycvVdeuVBqrFzY3&#10;q9VSv3uUeUDwYRoWPnk3bh48eW37M5/9pMAZH3xIgVme2DhCdHC16hCNEB3B5gBEjbtO54ghAdcj&#10;zeQpOJidrcwHskkGXeC6UNmRRmPVPsj3FQqUuIOY296+mORADDpHZAgTkGcgCWGwa/2gwWSqzRlJ&#10;NEEF0rKQIZC3r8GitIx8iROFf+AXkJ4QcneCxOGCCzih/w8P9pHhVKs1CCM99e1e/UhNPuKcUQIs&#10;4aQQjp86Y1Z4gX8YJcTpuTYU3MACAze/H/zglbd2O1xUB4Ntp3mT1XL+l7/+uX/427/x2eevQX5Q&#10;CIHp71ljuhHknCOea40sgosZzCWnyV9wJM5Yei9qczqRl/O9QZ/7UbO1CteW6Ay7fT4jv4JB0un3&#10;+SACnCSl8oO53D/9nW8vKICfkpXA4jQXPbDogQ+8BxZFAT/wLl3scNEDix5Y9MB9egBonHJ8hd+g&#10;1JDzajwWRevF0cISE6qN5BPPHPZ5RUxvNM0EfK3yFPwLZTH4I7Vd07sII+u0Zh32/ET99QAMrEcA&#10;Odtge1AEwT+FAgAO9M4WHIu8WysLKAQQmYMHCN8NOAQuA8YZ0TenSGsELQF9gCxs9kjlR/ELaNBD&#10;XHPzirhyjhlbFRQHroEdsBC5aQbibFzDyxYFLEUlg7Ps/4ARYkU+qPN8kjAkG4JU5gA8PD4eE58M&#10;QYAh6Rn2csq/fZcNAcf2ieUGwoTdjAZrGdB1nCluibzOaStLQBxBF+lnQEB1Ct4w0YHPkkrA/on/&#10;E1HF/T5HBkR+pVpqFk5aFCnvHfUO21PU+ECn6aTf7bQP9kCAHICtddEfUT6wUAOX1OoXLl5EY7C3&#10;vydfoGreCg1q3gHzpSLBYHTx/QEEyhweodNrE0cHmCVRQKj7T4D9Kyuonleaqxtb25fXNi7wD33P&#10;pzgRmkvBgtmwV5qPt5rlpy+ufe65q1947urnnnny6Qtr1ZPxElFusg2gG8SHAjnV5rjx85pZ4FEF&#10;EXsH491FAv84ygP3ckuk/RdwC+BdZAKWBCDvI4sqo32waBw/BI/ZJyAVh7nDozZobTChrv2I9HWU&#10;DpSgh+zQ4gC8jNSblH4uk8RBaEtS3kpoCrjIDGUi3hj4i/HIGAfczk7QgXfaHS5NAven9f4chEHR&#10;5IG+jIeIbwt+HSwxmCAdImfeCLE7nNDS+mu3e3/23TdrF64SKCenvVgg1cLiiIwGhitZ6TAiECnQ&#10;RYfHs//3f/t713e5HBgZRjEKhBVlMDCXH1JAG4Ko0sjxEd5HNv081+t1OPUYj6bf+8Atsz9kG86F&#10;UcGZ2j0m9vsZCIXDvX1KSA76TDFOXO+AKFGYgvbONCsjhGLfsHlIJ/igEXWuacTeOcZwPGCSWswi&#10;aYeCY4iOmcKcOQyplkluDdYItWrUZrTzdnd3Rwy+kXxUTCFYLbRF1BNlStJ7mnrABNIvNIX5wl3J&#10;CVKscMaQTUiRfvVXfu5/+h/91rWNuqJ9DEdyJ8X5tLKU++oXnvsP/8Hf+fKnnydHQJ2Muf/IOrgl&#10;LSP150wx3xwOqERhuT9yQZDgrG5uUyZgOIaBQngCg8Mdz4IXnA3zAoXF7t4u19FbI/IfaIbQFPjK&#10;lDqXA5hQskeksk7IeIqSlovHogcWPbDogUUPfHA9sEgE+OD6crGnx+iB91cBpDXf4vGT3gMPvMqP&#10;MYLSOvn9XKM+vFHEoZMuN7WBx6efeSKrgZc0wFEo3fhbkv2aM2sZPBE7Ac/IIk6F5QimkSUQ26Ug&#10;n8inRgE4YuzgM1KUsUYTxGKfjp58YD153b3DTzATyoqimTHuUDG+ZoEpC8DiWhZ1P2HNrajYCDAO&#10;ZOTeh21XVBwwN1s4jWp3yJLc3WDtXjSZnLRw0pSpiVatNqzcrpdBFDevlGt1UgGMskMNRNzfKoO6&#10;iiXprv1D9QBQGdtEhD/0vWEtp5k8znkIp4110gwwdPSIhcjDTE/CIKzeI4vBBAft/cIzLAqtmVMQ&#10;AeeI0EZiBX2hHxqJ026OQ9qkOAf/21xOCGc0lPl8htboGjdbHrJJoSqc5oMnM2AqJd6AaagbVlda&#10;mxvrzXpT2QEp0JUysVJ4DJAsVgNcFKALDQHdmeFQAlJqnkjc2P6hEOBwKBYtl6ZU2QOdjQacehVf&#10;hPyyf/T65JgTAgXFKwIfjQ4PKFXYgQVYq5evXdx8+sr25kptvZLfqldWlnO13JRzgULiJIdkH8zn&#10;Bx3k8YUqF4gTMdpsmj7x7BhEJXQJ9EOor42nG9+2z4zbpkxyRBDgbHrcrjMGDgtThB1AVY7AoVY1&#10;aUNyJeL5USHQzAEV244p8hBIlRCoh9zDiC3XizGAjMLBHLjONALSKDS9X4JV2b+9GyPHtAOOnDni&#10;WSNw3un1zbBYa6DRCEVLzAmRJiYPy6gPAMiAXp0nwtdieFL713/44p9854365pW9w8Mbb7zS6+52&#10;j3ZHg25kHjA0JDNo+xSGKr+0v3fw/DNPfO4Tz1WswWF5TmAsNgfKVoxRBxGWTWT1OB2sAo8662tr&#10;qv1Di+B4Cwk88XtB+3hIDkzILxx7lqbQ8dOe7w6Hddwja1VAe9gZYIWorh02glkDacBU1xvDtBqZ&#10;t5QyQIeIraG6KJxZJ7eDqUdonBGE96SVQDKHPLdOxMGYQxuLnzF2pt2jLttCOwR9JjOjNUAIbkxj&#10;OR5n1qSwVMMhA0/rxZCEwFw0Wg3SSRj/zdWVP/2Tv3r95iHZEVxCwPdao/j3f+MX/86vfb2G8OJk&#10;kg9VDWQG96Pj+ZSEEaQAnCDqkMgxsZZBaJgKnaMuBhlxU8kzI2ipVEHE/Qd6R0yww4AVofRContG&#10;E5gLJBYqMmDNOGWFDGSmLC3/1//2rxcqgMf8flx8fNEDix74qe2BRSLAT+2l/wk48fcHb6yu3nz1&#10;lU77cG9nZ+fWzQN8rg/2O4eHPZYYRwfdo8NhrzMZ9ZAuj4Y9IiiTYZ8FNyZb/V672z4goHd0uH90&#10;eMDP4b7P+902208no6zqGFGNyeDoYHfQORz128Me8cAB0Z0ARRpeh2qa8FlSiZqg+VAP9Zzv+ZNp&#10;TtMGIaC882NkNnvFNXJ6GBUDaPCPScmCpJTiaeQvPQFMhVH0PT/EZsyzjuiWZchYfA1IH6e76Jyj&#10;w73D/d39ndt7uzsH+7uHe7sEQMf9br972O/4M+x3CSZFSbaTflyDg90dPsIPPdk53O8dsVm7z28y&#10;a7ttYE2kv5rm7uLU6NWEKDdB0gdC9MccqQ8cRW+/9tLBHi0/QDQbA2O3gyx7d4d41CHncrB/dEBw&#10;93Z7f4936QreY6Tx5/7OrTbb7O10Yyzt7Nykrzr7e+29ve4enXBwe+fmHp9ldLXbnXb7F7/yOWW9&#10;4W4QhmfAZNbxUQkvkuHDJkx7O+ODlvpDHU8gWXU6znSsfQOt87of5GULCRom1cmfNxgDhPsICxrU&#10;079Pd4DkPJC092C2oBiAA8oBJAJO32OgsHZH400INCTrS1qjB1WRSAczApaXLWA+GlEVAGEvQT3B&#10;Eqm8JJg3mgRXtSOQYUDJ7LHBhjTSyKrlDG1EIu0irJsqwJ1gdV+uEA+0SB7nxMdlCsiNn8+xSGdM&#10;aw2gfbyVFHwrGR+QBFEkkR8ZdGRrKwvQn908+XAuiOoJkRURRcxCbyCMZ7hrd2cK9XFpPiHuHykR&#10;BQ7JZGYKsFuSIIilI6oY5UrjfGWM7R7YjnMfjUA/+PTXyK6uVq8+8eTqyiowi2tBqJjgPVBw9/bN&#10;7e2tVqvFTUgnvMkUqEZsVt0FAgTZEy8B840512rUn7r2NExF5wgT9SlpFNxUmIlAL2oQqOuez8kT&#10;OB6Pdm/epLTBxfXWk9ubT1xY3Vqt52eT5WF/DR9GygfOZ/gHHi/nuPDTYvFoMoUCqBarFTwWibaW&#10;86BYwb7cUplQP6aG3lfElobTg4rK0qmhR4gQEwOm7aopDHt7a+EKMEKoQU/dvUtPbAJEgbJUKcBJ&#10;Du5nZXUd5/ZAyghS0JEgLsC0LQN+zHiuoykrUB5AXwkH2QdoAm5pDGZvwLt7DuEQgLAf7lmBgpfI&#10;WOj0elyi1UY1zCKCSgrkrdEA9oMTzrjYbDSlyQqUlmzs9+b/7Hf/8p3uSbGx+vZbr026u9PjDo6E&#10;Au14cFziyAzKCan/eVQSuQut0i/+3JdbZYz9Jo6fYrk3GFvSroh7pe3wLhz3bZrX63WPjo7W19fA&#10;1Yr5mQxRrSMmZmE0HBDKdhbnl3Xui8J+yRSACgFHR33u4Wurq0gL/OZQys9cJR9lTl9C/pgyE6Yb&#10;wnm9NLMJ6HyCdavEbFL9ECn95v040M06saDjEk9CH4Mp4BDkPB2PubV0jwZc5XqTHHu/rCCFKPSg&#10;RACjQYQ242Hk3OQowGCWiTSBUiHmk96NiAuqlD/EdPL4j/74L6+/sYPOp8VNIj/fWq/+rV/62c99&#10;+lo+N8Hds6DDadH6onBAqDEoCALjJC2pcWDwRHh0UtET+4VjRCQofKJ+JGTfhJNzbpr0hHxgxCxe&#10;WV0NBg1VAqIlDUDDAiPHt5skThQuZRj9N7/zrQUF8Jjfj4uPL3pg0QM/tT2wSAT4qb30H4cTTyHc&#10;iCam7OIsxzglL2ehQddLBmqy5aM4IrJYIzacQuj364v7vvhj7bQPowZS9NPpWd17ymfR84jNRlD4&#10;fHeZFGpvxuOenrnr77uvzY+1D+9/cIdQOg1DoXEyKXocv+KP0/PMsHRk88b7/pfONm2UbO5SAD0b&#10;ltloA26dVMqgd/Ag1AmQb5nadYR2iSZSH09Jf+BRkfF0ygK9ScVwcJO17oHSBhMjaM8PsvCiHNQM&#10;Yy1Dl9r/w131e8BFzORNJTcpQCk44T7N9dFBs4wGyh2fIAHnd8TQDXESOp5IYB3XqDxPakEIrAUY&#10;UgjAofAL4JCALmCMUJ5YuoXKQReE6WkEiIDP6g5gaYPwzlvOof5VEh6JviHaVshgfXSz/Qumj0MQ&#10;WB6takAS3XqlbIWDedR4R5GOf14uR7y5gkldXAFC9fRBKCGiHKHxd18MtI8omOxiuRUgErQDx4ss&#10;90imDi8BDiIkRZ1QpbzecrU8LzfKhUaNKm1zWwZ2mdaLpRZgGiiTOynPB41CPz/ZPx72qes3W6qb&#10;BgHILOYolN7vjztmdhMrBpjBtxRB9e+8cwOpc7ncajQ3mq31ak14rPSAUCdIPPrU4gsgH7DWZDIY&#10;4jm3Uq2vEAQmgooUfLW5ttZYWaUKYBWAl6MQPXFQrubFtebT2ytPX2htVBDuj48HI0T8VlYvLCeV&#10;NYCSAKwJ/vPC8RAV+ohxBCjkyrKHkwmG9+V8rpJfqmAAZ1mJyOQAr4tBS2W6/xj8lgPC5aezJWQd&#10;4bcAiJU7hS1EODAaIGhHJcFQJcNfPgXcZ/44JwnHkQfe60DhXABTgtxkgiw4Yba7HApxYOT45iCA&#10;P5eoS89VK5WwPeRo2sdHIrtIlyQNeCiuezzhP6UQx1SGNzdEs3o6gCPFc6tE0FJ/maYOb3H95u23&#10;ru+SsHKwc7O3fz23NELUYbEJFQayZPjlW/Fwjr0cYXBn7SuvvXVr55AmLefrsxwtRAUzx+JhMiVA&#10;PR9OwMm6E3C4wfiYNAl8LzqDEb6FehOYdgERRDdb7zBfIkxdkT7QJ4IxR/oDqnvS20knmZQLS9Rj&#10;PDzssNvxmHke1FSYVnJynKkV/thRfEHRdZAOJIzgT4Bkgib0+mZedHsoQii9x3/tg4N9nBQ6JMr3&#10;h1zvYAxm+BLqRQjbMj3BYwMDyINOB0rJQgLKXjiYRAh/JYoPpQCXYAyph4J/xp2lyA+lPrjnjI5H&#10;h52DkKiUnnzySoWX5/NqrdpaqTZjzk+6XSo35E1TGMxP6Fsi9qQqkHRTsYZFJP/oOXA8lm4Y9bll&#10;wfq11lZIQOqP2R66qLiE+yej5SRcSAvL+/u3of8or8DtgftfvdqUI6WhuVnvqN05asOXMV2pR/ER&#10;/C5ZNGnRA4seWPTAT3QPPK4F90/0yS8a/5PVA2fI7Qy2mU16eg4J7J+B/NONE86LXNW7KYBzUPZ9&#10;Qe1HrY8Cuj5Oo7IeC7/49Mjg6xmpcgfQJpCcfpLP+tmfd5qQ9NgZMD5F0/e28PHa/Djne/6zaQiE&#10;4DzOOqM2kt7ch0LfJKg/HUmnA+eu8cMfd9EhZ2Mr9is6BavnCD+eoHyv63+HPphQ3zHLf0N7hApZ&#10;pZMqHA3Q7c6wtpif1GXU6QD6aok4ZwTWTa4WJCBWhh8QQJirPAmaQFtBwZnhd8Gy9c7YCUJiwnLA&#10;YlzZQRfiUlDMEuiEkBzYtArZYBK2xQLFxMp4LfBOtDWIBk26YRZwCAtv/8yzH213U/O6ZYA74DYx&#10;C2YXYOJFsNCmKhlPEn+Aq/H+eJg2XOBDRPaAPfgjEB60Mh+mbLix4QxHkNdC9mQZ6EsfNQzNm1f3&#10;cgKaUNQzIipIFjZINV4FlXpS8jBK30E5Ck6sSBhJBLwOlQLrUCtTsEDoC/6flcvYADJC6ZkG5Qwk&#10;TYgnzwrzcWNp2Fzql3ITYqBYsLXqrYsXLqzj6A70Hx3v3jo47Ha5hCL83BwpEjFY5NM42N+4uctx&#10;yuU6MBudCz1g0BKfOp3wVd7ril+pQKC88cZbb719nSdkaXRJst/fpxfWWtW1ZoPrOBqgSxhCAF3c&#10;WFkB/M+Gy9MBgJbOISBP6nl3Mu6OJ53RpAtQn+YmeAV0zSw4HhHTHbcHvZ2jNon6yHFIyeYDqHyO&#10;Drs8d2CF4ZxK6+BsyBIYHs/wrNd3ToiMXB9MHzwT6Be8NTnuD8a93kjt1H53d4+0bXQue0iF9vcP&#10;qetOmgCHQSsxoH3kVKSydXoQCpK5FuQYQFKQBo4jnCaCJAgAwnG5wAE+nksKaHqvCyAXUul35N+z&#10;M3iIuJNbuSIc4+URwovPXBjFBWLe4/5oeHMHzc7hqNc/2ruVO+4S3kZubrl5vemYy1IN+OnJyph6&#10;YunB3d3Dd965NYJUQLg+pcChAgVUUqlznDEeh821oKvWmrA0Jv1bnc44N9OVBPsojoipJHxIM0wt&#10;zczRqyMYtOAyCqurvJXnlPIFvAZRzmPLz1imp7loQ5poIs+YZA61Bwx2rQbUmqHQmYPTD9tHe+Q2&#10;tMlFwJiCpBMEVkdos7QksGoepSuYH/iAHod5RBhOLhcbrRZHoBxBuDrSE+og1CfYaRaD4DlZ//ky&#10;hoJT6zSCyadk5kMhQglZ3BMqpFCobG1uc7r2Y365Vi21GrWTKfqUW1hPQsYMh7Ai7ZPpAC6SGQ6f&#10;iWRnhBHAaETfcC9RQOfElGegNkSlVpWf0hTBkqXhL4gNAdYnczwnr7/91oD6jvkCAwhmiL0ldwSm&#10;sa4RR22PMVsUBfygvgMX+1n0wKIHFj2Q9cCCAlgMhZ+MHkjyeyMx5x8Z8iQolBUeO0Wa90a1zz4U&#10;Md2UunnXjs7QcHoSOPsO0r7vtj/6jjsP/d+Nqd+TG7if9uGMCDh3FmdR8Oy1LOKfOiJ94OwYQarE&#10;S3f2biZ39Oz9+/ZH31/vOmKAf5t9qim909qzRvMkstfT+d7NttxRUSScGxKA4BTOdYNdwKI8Mp1n&#10;SM3xkEt50ar/8eLCCTySlPEDpyp8q96ooMMXShsfCw954Dq4ukhiPa+ypqZJBM1IJDBGGg9fqVJu&#10;3Wpkrvatr2043NpmgJAS/nThGKjXl26AaN5pKgnAABZibrwYU0lT8WQrLhiO3HijixgHWpKQXQEW&#10;0J6TOYxsvtyiin1kC2t9hzSaIG4JWkB4Y/p5pKWoPo4QbMR6LfcV3mwGOTk65oUi+t4AmT4L+6Oj&#10;NsXwACWidhNVLG1AvyEt13EskthjJ9YCCDeEVP5ALzKBmOFpTeOF/pEXg+geh0Qs6CI/33bhA0Ax&#10;Pn7InocPIZoN/FMBXikTJj1ZIhZOgHZayY23S/ON4njW35kOd/JLJDwfj3v9Wql87YlLQCDk+rcP&#10;9+Ah8GADITdba0Q4gcM3b9086nYBZVaxK3BN6g2i/c0WlxA8BFCGDyDcSWH4XudgMu5pYzfq3r51&#10;/frbr+3v3SJHgDIGeC5aHZG6aJG9zYnIcZA4DSKe4KtOZPp4fHwynE7aaNN7xof1aXAgKGHX2y8e&#10;KMJ7wxE2fkSK/b+Pjx25/aGql5qxbh+dRm/T2WL3MekkE/3jRuBcMbAsgIbyPiIxwLxtxCjMGP4k&#10;44jseEApmUbccUGbfJDAMu53/JjbHY90FXgDKoJdexyTIXxDrG2cW7zKKEMQ4VGmM0QHh4dd6KBe&#10;dzAkO19tQjjSm//BiHQAU6iAYD68AK8wcGkaTASmDTAT5B9FfQiy0xl2TiH7MSmX4h7lUDe2rIvi&#10;/v4+pgMchk5g/Jh9gzd/MuCIH34l3gvuhoqAdAVtjwIXDELz/MNgU5kJB2UwwN5YCsIkLFkMxzJl&#10;Eax8UeIU2Em1Vkcn4Pb44ZFiwC5w9yjmmQ9aKfhjooTS97gPkHvCAGe+xA59i1NIiQCcT1w+yiE6&#10;5L2EPIL24lKtrq9Xak06nQ6jqcwT6A+msd+acIgI/cuU62Oe9QrLVN/g2k5xFkUJtHfQ/cHrN994&#10;c280pabAKqQGp0DXQ2X2e0cb663tra3d3YO33rxp2j6InKkq84b/JGSEuRrQGDpCBg3otfBOBaVQ&#10;qNWbjdYadwryFWhYDAQETdChkDVuzYBG3UA5Dd7pce0h+uI+Ql8zcmBBIIXCBfJH82i/devFt3o/&#10;mmMtjrLogUUPLHrgx9kDCwrgx9n7i2M/fA+cC7qepgKcYjQXt2YLJsiWxatP47IZ2L+D4c+9cEoE&#10;nIZuz7fmsQLtD39aH/KWD3kW55BtWjSnz2WfPtffp7TIOUok1ARnH0nL7buuUDrF+6dgfMinf7/d&#10;p7bdie2ftjblnUaEKuOTxA2njzS0Mk7klA9JCQSB2owdZiMwui0QRQCJyHjmhzVxcuMjJMeaHuVw&#10;aN1x59ZNPjP/S6n4EdwPIULU916eE+QHdFuGXUuHCW/xIVFdwPfUMrN/5cjMFwg6I0QxcXA25r1B&#10;b8CWMA5kdvvZQDOp0GCqO6CO27xm0wmS9z6wHyc73gJ00EYS41UyEH43UootYLlUrRnsQxNu4N3s&#10;/VTIkP0YFjWngdPkF5JyP0rMF4QTxIqqaiA7uEflf/RjRC5FV+KwODdkEJVSDUIjkQ5GWvWJ81/w&#10;UGxiscL0aX9CzWHB+ThD2AT5FMsLEkk2xgtBAQWg990yufMzr4Tq7hPimOuFpZUCMoT2dHA4GBCk&#10;P+h1BsuoIihVmF+CWDjq9Qmb46KBSxt92GyttForgLdOp0NjVjWNw5QeloMDzAvVeqFcsx3UQShz&#10;+dBaEC+lMAEge5BfPinmc6N+d39nt9vujvsjkPfxeEhYlTMQSgKu+IOMj+ORMWIyOCLVgt+T3Azg&#10;COBDGQ8vYNkHFNZi5ApgD+gURMAYWxTQJkr1DAqHisf4uSQAdAOCBwrCH3dJhScZgFB8GPDzFng0&#10;KvHl4R3gUjANBMsDzXo9QraD9hEcQDcQKLnxCgccAH7QInRRFNCk/eReon8941WKAcNHRAOUEkh5&#10;B5Ye4CQZNSgazGuY0gCLUaBM6AMDx6GLZwyCUMliMCfFtBSVIhAZ1tOQyyMw3ungwLEzhALg8/Et&#10;ECwl8eRz974g6QJIk3ti5Xn+TNMzTUCmAE0N54LTu176yHxOCka0VpME6AOHnCPcqQysZSBIUiQH&#10;CiZq3A0k5oj7l0sgYSgKMC39pBEL8wSFPKh+fuysYFaGZ0oatumORAs4VEwiSwDypwgfWUWcmvMq&#10;DC8ZIOmOBDymV+3kKYzQGD3K2sYG5gpkNKCmIK1DZmZqQQeQNyfOhYEY4lygwI6Gg/7xye1O77/8&#10;//zT/83/4f/yv/1P/4v/5D/7v/0f//P/5z/5Z79z+3C4ur6GioDJv9aqPfXUpavXLjPS3r6+c9gm&#10;Yo9UH3aBKwcZMIPTo4n0J02yjKGkjuQoTbY6RW6ZmULhAjIByN2I+pRUiwifx/kSnATn3GdEjcYW&#10;FtWUEb8RbjwYXFZxaqBf4JEYYG8cvPHq4QF5HR/ug/7Kke7z6AcZHrzz5ps7nYf+YGfnzTffORg+&#10;9PaLDRc9sOiBRQ980D2woAA+6B5d7O/D6YEsOf0sKTtD+0nUndVdP1WqJ8gZSO8U7N1pVAIK6f8s&#10;ynsHwN4V7c9Wg2dA+BFP7IOXvj8koH9XO+/XkvP7ylBxfO6sD8+QfJYAfxcrcLZSvn+f3FENPGKf&#10;/Qg2TzKA09M85xyRBsRd48w/smj/6Xi7Q2+48D/rsjNNxGnY0Up1pRrZ5uYIY5Wnhj/8vZYUbyPj&#10;D3YgxbHNPmA5HBkIgZzJJWeJrItXAipAaDCHRQZDERDIxVrfKXQpnmYnZNmSaxt2g5AIsdj2T5CG&#10;1mWkd0+nYFZSz838Zg0eAnVrDSokhmkgc2EGOscVDQgDogFyNxsN5AzgHYzxGs0qTcAQXDP3mFdm&#10;7htYXa5icA/cN2tBoQM746DW/4tgoNbtwYQgdtAQsAyqo1uJII6JHRKsVK8c/h2JAAl7/yhowE8U&#10;RNBQANlzFKwLf8FEkZj7oMTbzAGIiZAfWPWetHeOTs9HurSFGAweS+8s5Qgw0o30Eb2j8NvYMFeF&#10;LI05jgsk/+dnBKJ32+2D6SRHiUADxj0075rMcQQq5AELG60mAGllZR09BfulKwIVegx2CbDFbB/b&#10;hSlN1o+tCGAdj3qDUWfYPZpiVq8p2rxWKa62ms16S7d8HAh0dvNMGCfsK0LxqB1094/KkMu45ZF8&#10;j7ZhOl8eg/1mc/C0BRpI6CZEz4VROoERhNX+YAqUXKD5hjbSWdRgflLdywupyc+BC/kdrgrYMWAN&#10;iP7flHsgXBL2Eyk/OARj9zrdfrvTP0KK3ukTdWbnAvCM1LL34HDMzz8B8gnsAZ2gT4vcBYkBAmX4&#10;QQIAgyPVRmTINtAlJLbjOcmfWkuSV0+r/OxsIHKN1I6I6YdTKn2BTN10AcC66n1FB/i5EuceO01V&#10;xKQZeUrpxr+cIpkIQQzIAUgiFfMwOETmSRRJs4DRaDg9jaBsbCtWp6nWoIziFmFCEG877HyXwY7l&#10;v9c3WYRYwZKfUNewVZgw9KgOSUeHEF8KxlqKYekKO1NmEMb3l6geVbxfWaFqASFL2zkJYsQz52Fr&#10;Ms2LYhFlBolniZSmMPLAHvLYlJC1jbVms+npLhc8aBIrxa2DwWARxKXlIzMQlpZrjeNS9V/+0Z//&#10;3/+rf/WH39956db0333n9v/pv/xX/8l/9p//s3/9eyPIMgbk8eQf/vbf+x/+h//gypVLV598qtMd&#10;/uCl13Z3944w4z3aRxDSOzoaoN7oY1gARTZg7OnGYa4H8yIPj8UQZTK2Vta4E0HsIB6AslAMgpHA&#10;eETGCCoULqV3m5XW2hr1MTdX1zeol1kkf6CGR0CdIYFE4KnGaulH8PVQ2Xr+4vNblUc8Evh/Z1jd&#10;urbVeugPtti6OtxZsAAP3WOLDRc9sOiBD7oHFkUBP+geXezvh+qBs/jqfT/N4ggret5ygYTTlEv7&#10;+F9HMo2lWOVY7iuKkCX4H6pPrND8gIuviIkm6OeiKQtXsu7Ue0igQKBmPD6LHQXOiGAkS5mAKOca&#10;dgoiPzKR7ffr8ntYjWxFGBRIlKJyHZnhqxSrFxUBVyOn2+Vp1lfqybU3N+s6ysenXj57ZKXp4qJE&#10;0fokP7ZpHItVK15i73+V49o91uPBo+jwwFGUrCGSdiHOIjTnNjSdTrbSj2IQGYsUFcxi2InUI6go&#10;aM9IAMeH0bnY3F3+nb/xhQDDDlWAptj4FMcSHGVsgfNs7ekQkk6IVuETaDwtdpNlK4TFZaTOk65t&#10;Jq1jM6BycArZROBfSojh8x+V1JQhWGVAiK83O4ABqNNaafJBmi6/oJBZyQMaenYPhiMzPgS6xnaj&#10;Npkmcwi9GSHVGhXv0dJDVWRInSkEaARncmY4xocNnweONgNgzEGgsLl2AwCj8OkM6gAEI7Qj5R71&#10;tDPRBoBSs56PiavsPE1SRRmxB9rD2AuaQ+v/2JHIMCkgNA2IK5i83IF5AGmd6h3Ax1QWS3Oeq4z/&#10;Pk1FaM2BYogrEGDA5uY45BW61KVDKN6nfB9mb6A73f9wcexQImSq4zrtoRvlXChgNh4S/8fLwMjt&#10;8QnO5/RYo97Esh5nBNT7nGkFtFkp499Iv+KtIKI1bj+jr5rN2ubG5uraBWu2Yy0YdQ3qONWPEUx3&#10;Q8EwA/xwVhROQ4wBMldAEUoJ/faWC0b7+wNU7DIaEYk2gC9GdbMUiCdbIS5xMruXRhF9zpaoQoAe&#10;HsMCQq+OfyTxVhuJrApYBsoidvuwP2R+aKeAVZt0UR1HQ+wgaYz3Tbkj3BsTIpYJ4tBcR+XfAaOj&#10;4klcnqikEh77pqIcHbZpCyMSaQApG9xOTAKHB5nl2p0ewhDCzpbAiDs54FnheKjre4MBKQ4MeFEy&#10;FMBo/J2X3/7Gd15Dma7yPyL/WmyKz8XvcetJnIAF+BxM85MnLzR//mc+99xTl5lEjAftBnDX73ZB&#10;y5bhiEqcev7byaBvOxbZQ3hzlNkx5x13NlpLm03DIahOen66GXIJQqGA+wDXGayPYv9kjRoKNToN&#10;0YyVO9S/kHIf5zTs9viGwTiAo4TKgbmJFsLJy7t66U+pMoAoB3mH3J5fRpEjE+yj55bSFpIqwXnC&#10;/aNU5k6BeGF1dQUWrNlq1qKiA6QHj5WVlmUFSAMhtWG51BnP/pt/+ft/8p2bhVJtVqhz6nR7ZzjE&#10;g4Dp2czntlaKf/83f+1Tn3qWq0WCQHu/c+vW7kmIUTCitBDB8AQZCUU0qYNiAgIdagFF6gI4zOwi&#10;b5t2KvOFqitwWymbT04idA6yFEvzCrYjcDFZbhF1Q2Q84wuecpLoYo5//5s3CjPSRG7d6h9Mli4U&#10;h6+93Lm1M8S2I3+489Lr3aPccf/19ts749JWrTJsv/xS++ZOb2d0nDsaLa8c33zx4O2dQa5Zn968&#10;9crbvM6ZySgg+/fPnd5RrrBRL6Q/0/Pc2U7SPnO54Y4HYuNRqbFyniXoHO5MqpvbLafD2QNa4MbB&#10;cbkFr3jnQez/Vn95tV72JfxGZ93DUS7787G++hYfXvTAogcWPfB+PbCoCLAYHx+PHgjFcDxS4bEE&#10;ls703YEDXfml5WcsBNOveCMDeWlpeIaPszT2rIPOAH8G/N8j/P7Bx/kfdIHiBNJGj8w/eBJnJ3LX&#10;H3cf9bRPgjdJPXjX+d/DKaT3MqB8ZgbwoBP5Mb2frvrZ2PDU4iJmXEW0SugrlDQkmJ1rhtWz650C&#10;d7EIz8Tndy7HKSUAh5KW+wxMA/ru1tKPut+HcZ8JtYa1w8/uNKJKJTBkySkpIDz1Bfj6AQYy54ct&#10;wbdK60MYH/+ayQzi1XBfpYGxSOkr4/9uFDhESNBqNsyqx3gvgD+7inKNgiwwtM4D+tfTTBCN2mGt&#10;5qlUV69TGo/5hZMZ74mCI1GCyQecI/qXVAfK2w38EuSLqmmGZDOvQT7BOp9oLQ0x7RkNMyeP1Ptk&#10;SokEXd4MqIq7oqyYoXvax1ljER6SAuTgAs7kEph8GnX/D7YhNAF2lp/NWKeogcZ+LSKo6xxVFskf&#10;R6+NtRzXFsNz7BjkZSKCj5c9XnPsGEcC4vMr9eJGrZybjPEjH+KoXyy9desdSo9yTngMmHs9GreP&#10;jm7v3MIdT28FgrQnxGhNd2fvtBM0B6htlKrY+4P8OO/RYOARl/OtZuvytatPP/Pcpz/7+ec/8ZnV&#10;za18uQLPooUh1wDAR+o+Z5rLD8FVCvnpNkXkcDKI9ol+07/gQo+EUP94TiCfWgPYBXb7A8QKPMEL&#10;oE/SwmgCyI84eg7jAILq5L6zDTYBhPTR8mNtoO+ccVpK5XkEK8sRl9d5H4RHmNZKEFBVCt2XSCbP&#10;M/gAdVxVfkNGEdqmSdoRAgYnJzgWnJoCGPSPpPhEPKSi91APMlE8wQSCpgH+O1EPEXUDpzAgn36K&#10;xj+HpSITAvGAxvxsHH2i9D05QIZBQWhzJOAY8Axmul+jTTkdJtod2c65ux0DUHdKxk/ytjQJXsm6&#10;tAdUEs3SZTKB0fhYMMUpGWeJa9vp9oyoWzwv0h3CxM8QPO71UfwB0secGbiSKBph6TvqEebL7CRM&#10;KuxRKA8emCji73+4v48HHmOGHVqbUsVKmBmQTRCCBcYzgzjS/CVdVfOH7CEmkbMoNPYaJUQNTfMk&#10;wnCE0PpAA46lpUa9vrq6CvqP2RSCnKUcmQvVSg2mhoqayCr2dnchOLwVYBI5wYSC5p5sN2vPXF1r&#10;VHREfPapKxSs6HYOMOZjsm9dvLy6foH2qFcyuYXOZGJmWUW0DauKGFpcMX0ldHyYU+CAkgPFlbW1&#10;cq1uhYoS8Dm8UYLUgDJDefLOO+9g7djj890uIxYihJ6EojLdolTmwrN9o7F9af1iI+7S1ZVnP1Nf&#10;SU+3tq60cuOdk9azlYDWvbdeHZWvXPzsZy9eyY12rCXQeDJ7K7f65MVntzKqGUh/Pddgs89+dnXl&#10;qP1W23fZVXq0dycrz8ZOWicTBPvt/Vd38lfY+Eqxc32/nW3lP53REL1V9dwrvLbzbpE/pEB3eleO&#10;QZXiJsPRw2cP3HWIxR+LHlj0wKIHHq8HHjfs9nhHX3x60QMP2wMpyThk2IGnTJ7M8JuLiVj98yQC&#10;lafMQCCrkH9GImiA1VOMdid5+91Yml2lQEvKF3jX4z0YgXu2y+JCKTqUsLGPhKjPgPMDz/8OCr0b&#10;9t/TsPOefXGY07T9s+1OoXsGg+/4+SUxavpQUkrYuhRWjci2iPesIxIlkCVf3A2eU9BPDHpGvpye&#10;3nmM/cBT/vA2SDHzhB/SKYsnQ+8Ql8ZxdYr79ZhMV4xNXdLqvp+6KGBrwgmxl0y/cHpR+TewCOb/&#10;AnhVKuB/9Ra6bksIoDyeYRUeWBfHLaOzU3QCFSF8lAYQ17KsNELo9tb4BlEsE1K2EEAg3qQRiEi5&#10;c4LjgLfCVjzTviS3MFAHkuximfAg7aDknepyY3ChSlZEA60gAo8q7cFTkJ/vEl+L8wIRxEajkSwD&#10;QzSveIEnQqHZjLfqCASC5hCfEVq03rulvJEASAeQFECBA4KAEb73XVkGeJAZJ0tFP+oV8EuLRGKw&#10;JP+XStQmIJyvs7qJ/xATonsq/QFpqEhvKJPQNZkHQC5YD2rUhVFCvV5PchWzEsjuthfJvzBcDXxY&#10;KpRA2sAv0r4hBCgKWMScfj7FprBicJ/TxlatX5qPL5SXL1XytZPJoH1IkP+d3V1oj9bGOsFt4pKN&#10;am04GhwdHWK3h4E/+nZOCeKFdtK9BFrpp0G/y0nViCjPTwgv4+Ver9Qubl1EC33x0pWnnvnEcy98&#10;+tLla/lSNV+uYXSfgte0vNHAfL1smBeoST534P/JYHS4197b2Qf6EarX2g2VNSnT+QK5+qR3g6K7&#10;fWD/pI0gQV3AsNsld8HoOp1u5jnqenzvQ2lxkir8zZa64DRrBOgIAIQkm9y9ySnIASjOn56wq4PD&#10;3iEpAF203sP+cHLY6baPuvuH7SAKlmAW2B68D3VAngMEBJ9GuZA87Dw02R4816tRRUBiFhg/JBNw&#10;TfSv8zfl9fInqB6I1JdK1OeDwiDbhPbQAIiJqAMB8WIuOSMGDFtr1Ln2jWZzY32FLmN6kOsR1oXy&#10;dt7oT70A40ZrpoPzmDh/LqfDhUARSoXeJGNClQG0wmAIcCUdIGwLI4GBeS4LkaNgXpmX9bOPcvdJ&#10;3ADshyThifSbQgkM/3hSrdYbaG9oIwSc47ZYQvUw6g/bB7pLHB0e9Ts9qBpSOHAF4HbEudLtVJcI&#10;OhI5hVSYgy38PsKcQ6oqi/OHnELfASsI0GFI2Bze9Cr9lOwXOE9mAFer1+3TvslwyLzi5qODYBgB&#10;cMNrFStFerPXb5SWn9hcRRJzMu0Vc+NyblRbmv7Cl579X/zj3/zFL1+9uFl57rlrrUal16EgRmd/&#10;b4/OYRjt7R+0D48gNLyjBa1D21EccDOE/tH8UfaJXrcOJRfVlKTlpZW1jctPPc0sQCcAYYnEBhrL&#10;KhuzE/wSGSEMcggArSl1TMBKEoJL25EQuJytVLGFvO/3Q3mrvlpdff6zG+WdQadcubDqVqtngflq&#10;IdiB849R92jWaiVGgRtQjpSXuzeY7Vxvg/1Xn9zaqqJQmXoId1puYX9yJ4t/CHPCRTv3WbD+qHK5&#10;eZcoQFIgt75+N1HAnbeAf8LCEeDD+8pf7HnRA4seeO8eWFAAi9HxE9IDWUQ/GACjtgnnq1M/UwSc&#10;Ps2kAdmJ3YPA74D685j8fqj+3vD33R11DtU/oAcjrHO2zfkg+sNwCQ+zzSNdwmyHCfOfRcrOHyYQ&#10;bnTiHclE6vdzm587o7giiZtJv84epw07lWM8UkM/hI2zmH+G8jMegE44HUxp5NxRjfhnEAOJ10hU&#10;jp12OvjiFRua/jmlPsxMTqH8ND5T9r7KfDPzw88Ot39c/cPVj2V9MgCL+LfS2JQDnTitqJBOkS0i&#10;e4YHQx2Q3bfjTYOMyXmNwDFoPwrx6RbGu0TVKEJWq1cJpNNufPn04C6CLnQm8DhYcy1RHBy4Cko0&#10;eZtTIBkB2XetCs6SkuAHVI2OWMH/Eh6BVj3jcECc9ZVWWAkawVSzG+kJnJ1UygxsH1xG1DiEughe&#10;QzZEwzPOXYwc1AYB3OREmCzQVIzLNcjnUafMllHN8Fg2IbwAUwaEhEKQgKEFUPeeQI7JF5FAICSR&#10;+yPnv4z9GVUFSWzQroDiiKNebjYtkDgv1p4cL03BwrNpt3jSbeVGa/npWomi9pNDnObaR4DppYI+&#10;BiDFg/324f4hOEfoE+73oBUOQo9c2Nxo1in9QBH0pbWV1tNPXr26tbXabF69dPmFT7zw9NPPXbv6&#10;zEUiiq0N9oc1Gz50Uc1hTjB1baW+tbG20qghweh1OuSPKyVAT65FXXJp4Hf4q1neDs6kBGo0+R/B&#10;P5psMjJIqeZK0yYDxJbl4wfNtcnYKLCJumvPb/U+crNB6X2t+vVeN5QNyixiFK8RIBBXn382M5Wf&#10;MgT4GkxRELA9sVlwZl9AfsxAAeVxFilrBLbBuG7KUMgt40BgIUCgqdbxVgcEJ3qkoN5I2ZKfgdsp&#10;VQtUlKDkPPjJz/JAkJEfjINZiFqDNIMfcKWsAokMUXcixOQkX+CzUGiQg8Lsg1ADUFpB8PQmdO42&#10;J4A0VUHWuF7T/I+CgpjPI0PoDpAg0AsoC5zoIVgwtYGhytiCC2A4AVDpIQ4K5E6Bd/A/o5ljcQnQ&#10;mjBRQzLEK0n1INsXbFQVGo3TkIeBvck5d5q1BpYc8BfMJ3IrOKKSCVPj43vNnTsfmDYwCd4uLAVK&#10;tFhii4IT/EB+ITqgjbpO8qxSpwwo/oPyjs4tTtP0I6s8nKiqgC+EWOBTGvcvFeqN1dW1bXm/QmW1&#10;uf61r3z161/9zFqtWpiPysvHX3zh8q/+ws/8zZ//0n/8j37rf/2//B/93M98iSocnaND9hv84IRh&#10;QmXIW7d3YQMgT4j8m0rEeMCm1JsdpEYylMxUeKHVCQvGJUiuJi6a8CTU5sxTE4ESpwVsKewuNsIk&#10;BSkLFxr+JW6pS4wwGYHx+DTj6mG/Esr3xOQf/Lly5d618OqTq1u50asv3nrxZYkAHuOd9ov8+WKv&#10;kyNH5z33GVj/HleARArcSwA8uFk/xBbcui9fvvz5z3/+F+9+8Aqv8+4Psc/FRxY9sOiBj2UPLCiA&#10;j+Vl/bieVMrsjMcdBJvU6qclATLpeobj7qjU06dSWP8UkN/Z2/1x9rtfPX3l4VMA7uQU3J8FeORL&#10;9b6Hfmi+IHoyk/qfZwKyrs3W0cEBJJX/XR1+LjMgE0qciQ6yDR/5tH5UH1DvkCHtEDPEGWYvJTuD&#10;JC8/jbBn8oeUaZIxImce66kPw40y0s4zLQU7FviGlV+E6d0f2JVINWFzgLUAu1YLMb+hb2Bp0vbH&#10;MMZILiz0kCuz4gbWD3pwABGuR3ysdYPImBCkebZmuaMXCKSdjiTdYGwpvMRZPfM60eWQ1+MjAExQ&#10;9R48hlyDBnZ5cDAqZWvMsVCPEF2tWCktqzNQVI8SQX1zyXg5D5iBKLt2stKsr640cWwP/b7H56A0&#10;DN0BmIrzRckP5LaPCDBjiB4hykA5Vl5HJgAG5QoI2m2G/c7bJo2DbcHrFAPXdJ6zB9sShhVo2seh&#10;V7BvQ2XtzUCrf8PLiW3RWzG60eRoqYA6qgJoBD6p2KBgqXO2wZP+GEPG5fkkdzImt/lkgiUAUfhG&#10;sXChVS/liZBbYG/vsHtwgIgePDILc/Ip+vOVOknWjUoJ7QMndVJcmjVquD9qgUhEFZnDerPxyeef&#10;/9LnPvuFz3/+2lNP1xsr+KKTkwDarpWrgkjxLmXxZvXScqNUyE36ezfffvUHL914+y0E+cJd6RFj&#10;qVoycKGtGhdWcjSUH+A3iicF1Wi3VfLrOR/qe03ckNDTcdTto5SgKFq/eH9bUn4JgK07v9sT/SZ6&#10;jyofosOidtoPRnK+sngZhznHYbd8FoqBMnpi8il+gVTCmyDeR1/ATiwFGWaEqAwYkdF4OhcIjRbA&#10;koY0T8E/x4xgPRYHtArj/xES9+MZrITkE8RVyo0hwB6CBf0awdVWiCDWLvyl26AeCA9bXW46BUlf&#10;2FxDTKN2R0NFwHjE/J2USTQVRv0a4TF4lkrLOWQkDLAjhBztzt5hG79DKgtG7UJaCsh3DMdXBLRF&#10;VmyPaaAVBSeTMYgyAAS3I2CPFqVqUgA7neccpnBw0E7odCzMyZTJo5/gAuG5UKtRjYNbALk1LTwj&#10;GjVsI1aQQJCLw4FVDnmy3gjjYkPyqAng9OXDQvmj+McaG/QHqL6CrcQJZfuK1WMMHblS9KDFAaUt&#10;SAyy/mZILOhe2obP/my5hCR/eJyf5mu32qPvvPTGH/zRN27dOnjy8tWLaytwHk9f3vjVX/n6U08+&#10;AT3yieef+/mvfeXSExcUGVnBdBlv05WV+uXLF5v1JtUYe30vAuySHpIclUQY7h75QiLH9GYMFiA8&#10;C0OfcHIM+wj+Z8JzxvxYAlSCy1sr15gxh04nKkhaqcMbo8IrWf47X+8P9z3BGHnIDSdZjQGcCd/1&#10;Ca0ByRGACLiOeQDVJLZWI2vAnydX3+MAnZ13Y/3hQfddpMDDte+RtmI8vvDCCz/7sz/7zDPPrKys&#10;3PNZXuF13mUbtnykPS82XvTAogc+lj2wsAP8WF7Wn7yTuhObv1/bWcsftduxnnB1lLzT74Saowqa&#10;GOcsfB1PjMdEBum5ncsWsGnyfLLQsiDNvERrcZ2zA9Rz7VSBmezfTtt1yhskuPf+j4dnCh60p/T+&#10;AxD+vW/fv4UpxT8FaeyfqLKu7D8eCRTTLRmcNcqaVcymh1MZ6lQ17A4kPsXGIcpIJd1IZCXJOuuj&#10;gKwfCTvAbvuAxgpuUuQ/4XYQZ6wxE/JP6Q+p7wSR2tH5CBVAWIEHa+AiPa5Ikg0kQM7HQiuw9Pd+&#10;5cuu4MMgHKitg33U+QsNL38m0ywTkmOtv0QYmfdM3Y6LHKm7BIFhAEBqE9bfYdCoX1/K+rU9QgW9&#10;tU4T48XSONtFDByvPlPzoQRazTqMAKAswpwkAiAhR3yrmxqYEujOy8N+zygfnppxsbEyh7LQtUzz&#10;fIOsFh2PHmJSgPGO2kegks319ZRibEp/ECe6AACEXFYT3Bb/a9tvaNUydACFkDDM8R3EdoCepRst&#10;74fK35xze57uYOCQI0DvKSJgf5GbIAoEX4fLQMxNQ8kRcFVAwYlxvvxpub4KZcaUR1hOEes4He8D&#10;lgyHpGhDZ+BZhwiaY8+WCtie944xlC/iizY6yZdqq8f52qzUWlrZ7uWrg1xlMMXAXBUCCBUYSrIG&#10;g2Wl1URFMUJ9P+xH4oOECMCuios72vLxiLOj2zFmB/CB+4THNroEUOK65UHW02EeDmTcn3Ta1B9s&#10;337n1ptv7t94Z9RpcxsS+CbDhnCXD9bS0RizTnYJiTWIi5RyUB+v07kBQpM8RQLKm5yXMixRtV/3&#10;YhKvVrtuMv8MIYMi9kIByMp/QTOJedNlJjaOGj+lzbOZSv4oXk/eAWMgQry0UYvKNNyT8j6MBoXK&#10;cSzGts735gHE7cUzWF7GNv7tN2/sH3Q0OxgjW8BBIBUPsNAAeBI6AscESy1oci9hxZnEvKCXGVpT&#10;WQ8IgmM0JrxSfO36zVdev46KA0KIkck5xmyMu1nM18QV0yuF3LxZyf3sFz75pc+8gLwFnQJjQyrG&#10;ahhQIWOkEFxW/falI2y9HnvSbjAvU1JUQP5cXN0ylJzQckoqWMHxsH0oMbW8DCPCyRjwLhai3N8y&#10;+oXDdrvRbJGWj7iG6RNiAQa+mB7mDyqHE0Rfw5yLLxoFDuocZL9U+7OzuA7hCeKYplu4uzJBytZy&#10;XFKwY5oNtxOKAgj2YRuRmxcpRWD2G5oXaBrqOw6nncHo9s7hK2+88xcvvvQ7f/inf/DHf/bNb3/v&#10;ey+//uobN27vHaIpaFSXakU4oKGOIXAc3gm55pB3Xsjw7CQXCTvMWadzRPurtaZ1EJnI8pUm20EG&#10;OmAiqi91YkKZmQJxt+RGqhtHVIikjqDKCCYWlyh9o3g7C/bEfkC3oxgjEbRcydnv/sWrcf+cjais&#10;kW+uV4qd/vXOvE5ZjmJudNQbFCp6+HHiy9Oj3ckSc6+Ya+90OieF9Y1KMTc52hkfw8RVRoc3hv1C&#10;aWultnwy2B3lwxdwBHLPr69j8ne6q+Odl4+mG7gAFthsXFrZLo9v3pye+QLenNZPHQGLMIWDWSmZ&#10;+nWO9rpdaCUeyI5mk/7RZLk8I5cmvdgnA+Z4dNSfZTaBQ+wA8/XNZA/4WA8G2Be+8AXuOQ/cC0z0&#10;pUuXEIjBez1w48UGix5Y9MDHowfuawe4oAA+Hhf3J/4sHkgBdA7bSWDJIvU0TpswVbi0iwri2R04&#10;GivobPURSM1fAidjoQF1IlIrZHKReEYBZFFht3ARHS4Dd5p3hvwfhgJ478tyFzr/IZmC9yYEsh3e&#10;TQHE5tmvhCoyCkCKJAFaHqkD0Xj74SRxF4mpvuYpiNQk8DsUwKkiPkCyoFoKQGbFDPhTCoD9s+Aj&#10;XPb+VzldiMd5PHAUQQGwf5fVEXQLbBBAMfogqfbtpSBE4mxkf7IXw1Eiqo853hxZMghGqdiYLY0E&#10;BmLjtX//b305pegnQwGeCy0if145tK4CXgACXkEHGEQPB3vbxiBnL8bNDPVSTJ4gvAJ2jfcsLJCJ&#10;4ZN2IXCBq232B2rmFILCAImhVJ1j5Ue0MZo316NsCTdBRLha5AP5AFGAWgCQgFkqzOJnnB8sQwQ6&#10;aZiEDp0RMWFDm0AMXMFggloEwRs1AsmgEs3TKYJYKXMq4ZQ+16nQWoRRsUMgknIbPC/BWFgDCIic&#10;gaJ70BDYRvRjnBaobxmFiOKbRy7LQA8Ife1SJ6Ve9HYsbSUySrcCKniu4blVGE0JT3kHUYsAxEh+&#10;BChuGRU4g5HTPCbIXKgeF2vTQn1SaIyKreXmxULjwnC5Ma2sz9cuTuubgznGBGW2Iw5OqNP6AJRd&#10;XMpBARDC3N29Nex3K1XKDxL/r66vrdb1AsjjjrC22iJrIq6GjmkBwRH/4xs/JyHieNA7GfUwG9i5&#10;/vob3//Ozddf37vx1rDdXp5OSlZPQGtu2J94vJF5cDdB9oieG2n2JmaBBfBnu91JNFSY7oXU2tub&#10;dn0Mwix73O63SrsoHeQM/g/iKtl2AJlpFX8jr48bgrtjehPiJW7PTYDW08vJhI8Phl+e2N4N3Ql5&#10;CSYzpEFrXsSU+m2iuyh67yMMAbBLDASZowL8aG+vTdwb0ocTTTUII+bvLOFEeYt8CoLdfkLVg2ku&#10;Eo+RSgBxwKVncNocWYmlm/uHr739ZndwghYAMs2YvxxIFEYQagcjEIwFQ+LCSuUXv/alTz5/jQsp&#10;KeOEYpzKY5Hm4Oeo6Yi0IZwYE+ESAfQlcmxSR+OAyRlh6UcCAVYFOCFSv0E8HFUwRMHWZJCB8LP0&#10;zBIOFEMkP81Wyz0EPLZIoyIex7xUw2wWwztuKWFE6nWPFA2va9x/LBWpZ2YwrPSAFECF60DneLPN&#10;c1Hs/ciVoB8kGvBrRLjBoED00e72dg/at27vv/za29956ZVv/+DNt9+51T5E3k9iP2+NmBbVEgNv&#10;unzcq5WXSRUgDaHBM+pFyp6RBzKM6P6YXqlUquaSDEYwEfo4mCOg3yO0iEB/ZkFKKS+NJNWuxDeq&#10;Y9ekfiZjmC96bbDlyGt54M2GU9JGMRgvpie5AI5nvw10J5nP/+s/erXmdzXCm97BeH+3v7tcWB0f&#10;HxwiJOrdPJif9EeZz3+xslEavf5mB+v+XLk4PlkOCqA0H/V2dzH/n+TrS+POGNv/bdD/0UFUBBgd&#10;b6w+s1HAIPDN2BXvVsajmzctFnCYrz+/XcpVas1c782oCDCor7Dx2TdV+WRyNMwlUF/WgzE9lidH&#10;x9Wtq5uNYlUGKB6wAf38yrVLq8knYNhv9/P17cdmALa3tz/96U+ffYEyqPb29t58881bt2794Ac/&#10;wNOE8h/0a6o0mW6bfITbODfzx/nCXXx20QOLHvhJ6YEFBfCTcqV+Gtv5YPB2dOQCK7z9EgY7Bf+n&#10;FEAEPwN1Bhw9lSW7NA7Il4VvE7QLpHqeAjDzc2z0MvV+hBrV6p6nAGIBnLLBzyLc73uxHo8meJ9d&#10;Pxxp8F46hZQ6ERRAlN62XtiZCiBRANpcZ53hUpm1sqSAKoCgABIUCWx7Po0+hPT26h0KQJgd5nBQ&#10;ALUfOwXQa+9nZJBVJFOE0HNw5XqqMzddOZbdnEpifxxLqYSgq1JHgBSAoVff0iYvUgN0LI8zZIPf&#10;+KUvuaGI/5RBiC7nkawrE5+lHxZqchbgmd2gmBdVCrjIRG0jihSKd6BybEPo2tqFG5lYXSNDyS95&#10;CnZsDJRxzWGQe4O8wKa49aUIsjUINPnLgesAGYh3ORIXNaiIE/3zsgx74bmJyAHNicZxhJhzpkBr&#10;7j2eUil+pbmyubHO+YGe5sq3pQeQOgNAiB8zaXDuA1pZCQCEA7xEdE8MMIYCLbE+op2B4N++lIgr&#10;WQTOGCDvFi2NprbbBAKxb4igiyi5w6LSzPUUIY8+59BUdzODnaoHRlONoaP+d+rGXYIz1I4dNIq4&#10;gM5UtI5ePV8dzot7vRkBufrG1eL6tUFx8+i41OFnud5Zqh1XVpbK1MBjYV8DwvYGHXKf2UmzUubc&#10;UdU26pW1lZWtCxvbFza3tjZbxPyrdTDNGgv9iqYLoYWhWrsXOpztp9gETgbdm2+/9toPvv36S99+&#10;86Xv3HjllcHB3jIBZwoHUpoBnzxRb4D/YzL2ERqMNFG0GxBOyyKl+xfcgNZuCloAVEAq0XQU36Sx&#10;bCjCZQobiM+c7524IksRKCFwA8iCVWooRrXCRIQmzhRjP3oXt0V6MCW3h2OAJBGjW+lByGTCgSKc&#10;J1R7E6K31B1xb0AtEXUOzTlDCnCNwtZfggdSC8d3xB8I6S2bx2iG+ZLDImQOHs4BMqGPGITASBuM&#10;lQAd4e4hrSglMEEHH7CTZIuJKvpc/p3bt3d22kFhao7gHAsKIO5QzlwHwXyGO/+nn7v6yz//lQvr&#10;TWamKnSHUcxcUC5pCahUwlfCaR5JNU4rcGxu6bB9RB9DFoSmjFZ5PrSKIUZ3cpnoT4tWME9gFfiI&#10;xFg+dBZFTgSoHBRAzFJpvpRrABiWH2OmK/B3YuLIHySsgfHUBj0IDKoHx8rH47O+i+6BzuyYPG8n&#10;72NT0SFtZbS7d3TjNni/d/PW7ltvv3NzZ/e1t95+6eVXXnn9rZd+8PrLL79+/ebO7cN9LhpJKPAm&#10;dE2rWbn6xMYLz136+pc/+XNf+vTzz1xjgnMVigBnWLMSPhHSkcJ8fSLGTEBsGl997Y3Dw0PuOAys&#10;4aDPbSBOy+kZnNScwhtyqNp8LDNQnN3wroB404o08my1MAckit9oraySIcWfrUaLWyopA2HL6v6k&#10;vsx9OvmTb74W03m5WFnbam5tNQjjr2w3t7cxh6z7p69Y589HpZZeWZkPdwaJAshVVmKbrTrZDDxJ&#10;koHTF7M/ydVKH9yol+obafs7uz337t06+vIyxf269xYAHKsAqN9dFJA6kNxwsiqAw4Odw+P6+oW7&#10;ygY++uqPqP4nP/nJM/y/s7Pz4osv7u7uStxEnJ/fPIcFgBGAjYoiET64iXEFuTU9+jEXn1j0wKIH&#10;fsJ6YEEB/IRdsJ+q5j6QAui026w1hT9SAIkAcG0XS6PECGTLpBSNFiOlHMQgDlKKuquocL+PxVUw&#10;AFGXKJZmaImtghbR2QB591MBJIoh29XDXKEPjgXIyImHOWi2TQo1v/txSgGI/oQWiQJInZD6kyXp&#10;ObkDK9hEAeRMBFC8blwxE8QHA5MWqOk6BAUgexLB81MKQBXAj58C6HcODexHl0SMOhs8RjIzCsCz&#10;cMREMJ8NeBrqBrEQn8oqd7mN0VcBuDtz4xSycxGPCuDXvuy/QbWknOa4GOCE6EnWzfjRnRyH5V5Z&#10;+BOrYzYwRQWxPdnXwwGXhqC9QzTS581YMcAYcV3hPnuMgS2aRudvZTBW4FYto/RggQr2oGmd0sE0&#10;Vq4HYMU5oFXmIgL0VcUrmlef7+UyZm4zI/ODxAQxuMJ1LOijO8BjZE9T0J34P+hwMhrMQK1WCtQ7&#10;jQuPcTy4tFYuoYmXiqDOGDFA8D8wT7zBL6K19ioRRWTg2UmJ2DkEWJlWQTaYS895guMSwicFgJOP&#10;60Fhdh0NA9qDvihwCHFACnGPfIKIHhuPDB/GEKFEFjFp8p6vAcSsNsMYb7ZK/eZh77/742/84Te+&#10;OySuuX5pqdqaLZfHyxWogRHV/YAWAKHQMmBvR807cp/BsrVCCahy9fKVJy6C/dfWV1c08qvXaJuU&#10;SbJggIIx+8OBRIXFca876R2N9m/vvP6D17/zV69+6y9ef/EbO2+93t3fORkjXtCVEJ3CdEYoHrCP&#10;JF7AbP03Cw2qBzDkbgDZKCtTVN7O7H9QGa8hExgB/FU6eNjgCmaYNdI/vDhif1wy9oWxhDFiLwLB&#10;4SRYce5zxeUJiGjjE0Dq+HjS7Q3oZuouGDrH/y3q5SmJosYbaeeo1Bn/IVOnQcI1zSsN7dLUyCYw&#10;/QVcmoQAPhKoZuxRnrA/0GnAuwiIV2IrmAiwXZmtur2+7uq44nvhaJ+VAjgEx0TNTkucH8WywWZB&#10;suQRNoi3b904GtD4UwogRf1jCmPCp5VibnZxrfprv/Szn//00/hgWmRQdBkF/qKfcT0E2EfugV8H&#10;Dlh+Se4xCHPQXpx1s7kWQewkuJDg4hB0CkkZtIwRKZsaonfazDQyvQGzRpqOS3+1GrQdCFe9DVtB&#10;w/mnVnmWBeFM3ECtBpsprogZgFACcw3YELUgqA7gYAeTWac3Pjga7B0c3djZu7F3cHPv4PV3br36&#10;1u3vv3rj+y9f/87Lb3zv5Te/+4PXvvODV77/8is/+MGrP3jl1dffeOudGzd2d3ZJYMEIc6VZ2Vpb&#10;3d5YeeapJz79/FMvPHflsy9ce/6pS5hgVEJw0O228ZEMLQ/fBbIhNDjKIXDxLVKwu98ejqd4YrCN&#10;35lewKgiggCoWopvapigqA/qeA2yKGQjMYEjLUphEwYo5LWoMkuKLK6Yx5AM5HZnAYuUaXKaCJBu&#10;xncRz+/zlTi6QwE8whfnI29KnL98fICYYDlD9+7h/SmAzs6b++P61gdgEfilL30JFUlqMzF/gv8R&#10;KbnPg9ehBvgS39jY8D6/vMyt7ObNm498vosPLHpg0QM/aT2woAB+0q7YT1N7H0gBtA8Oko7ar64M&#10;8kfIJlTWCRTE4sBf6QlbBgXgfymEkigA40JhP55RAIa2zlMAEcZNKoB3JQIkCiBFj308DMIPcPyj&#10;u5h3FAL3OagL44hnR4dnZgmxbg3D7jh1Wmvmeejb0zkmP3uekr8b1eDCADv6PoBW4gD8x3VdSNYT&#10;Xk0tEGUiw/4IUACj3lEE+Y35p1rZ4b6dhTrT0AogJ0uSaCbgCufBWLHMNU8y2b/hehb8aQRGZ6gX&#10;CLGr6OM3//ZXA1BnohEPGfSB2fJAhSBclqklrb2+nvqhWs8kmqL1qUFK+IKsxN0yqvnTLo3QvzJa&#10;P+DI19GAgmdi5UrkD+MOtsyeCUXLHLCaVk6f6qIDSp0DLOoBt0iXo9WGTK3pRe33WOGzhmdpDspj&#10;9e6xhIjOPASlR+1D6hLiSg5Kn01HIFbL+EUO/7DfJwxJfL+B47fp2jiE04cq//UsgInQUFygCbRA&#10;WKwxXcxD3f3t5ymCAiKnuZMh+u8AvV4bOggTMfuXIaVvQNRNVDwAFqWmenGiYWK31UC3TAq0mnRl&#10;EWA+CS5TtQ1zETM1qku819EL+TEvlPc6/W+/9NqLP3j9rZt7R73ufDqhsPvK6nqttqqz/fGc06RX&#10;itQIRNSAu/tyZTZBKD5qNltra2tgI7wVjBmfIB4f46dAHruV32EKqG8PBF9a6rUPKQd3cP3Nm698&#10;780Xv/n6t/7qxivfbd94Y3J0MBv0pji2HRt+D6W9YylM9RhA3JFSyj1J5dS7S6gwhxRA7M0JADpH&#10;IyoBoMHgEkA1cDRC59QUxPGe8g8wMKsr2LchICf3wfqIcCHsWv8FpQDAUoUmUVXQf0KlDQ8BF1Mi&#10;IZ/8FAowIj73UErMgZ9MDYZuQEFUAI4baCw6WXmMSQveamkyCS9iNorPWyiR/6GHQjYj38aG7C1M&#10;KMKGw/PS38Giccvlap37LdF4XqWuHiNP5K/Fn8CeY0k3xIH4SCgIhJYMf2YQdRBv7e5RTd6gNgL7&#10;qG3qFF6aR07JcW0p98VPXfvlv/EzKyvF0XgAJyINgP8ltJbiiBMcEQHsEnnxuhkNMCzhPgAXw4XF&#10;swADf06Nzucc42QUdzAYJX1GQ85ByCrSjXQ1zBG1MDCTn83TnTQc+4T9QU8fcwfgZCNYa6EDGkDn&#10;Q8FQbRFRAj8A/l5vCiNDM1HiHx4N99uD3b3u2+/svf7mO6+8ef2l19/87iuvv/TKmy+99vZLr779&#10;xps712/u39pt39rbp4Ijag5M+8wokP8qrq+2tjbXrzyx/annrn3+Uy986vlnL1+6cGl749LWyvpK&#10;uQWBZoXKqaDfyD9DbByVFEJQokZDbiepOWr1Jsp9Jufq+ubWhc2VyHyxzAHkYKWE4yGDhTEWUD9R&#10;AJAuUzwikx5PDYW1J7SNSLUeuFphPElaCk6huCEw1LUU1JUhaJV/943Xz4j+h6QA2vsvXp9yYzk8&#10;Om6GEODDfITa/y5FPzkBd0sAOLxbpY3MGHjX24/eQPT8PNLnAP83btx44D6S+J+sBH7DHSzSAR7Y&#10;Y4sNFj3wMeiBBQXwMbiIH9tTeCAFcHiwnwWviZRmgUChe6aFVrQpO6A3mAGrAHfWEzP6YHRIFWKK&#10;DEWV4jBOT1nrKcTBkvRUBZD8AhI2MWKTRNcR9g6vaXdziq4fiO3vAPK7rt2jh/TjkKcfcwF9Z3/B&#10;bpza1IeQ9H6kQ7Q6dnDWkZGhbWZq0vr6XuJOoADSeUZnhlIbTJhbYq0aKcmR3+7/Puy9gM0hnciY&#10;FfPJg/lIq2rWfB8FL4BhJ7wAImE1Wegn3UeE1pN5lpDXZgerlAH6KDYeHZ71XzpxkNPZUHCMaZyW&#10;XaF/71e+7OCMHvVqqP93uKXeN5s6lyMw6DiN4BfLYAERNn4UxCbZfjSm8j0bnFEqcUAvc2hU4kkU&#10;zwv0HOJgpsBSXlRDzkWxAFD37LyEUhjRuvhwCOwx5CN2R5MsRkZXhCN/pIvrv46TOZ3Daj8oBB3R&#10;+Acz+f39PSYU1uZkLjtJoFEsjSY2Y4OD/QPgZGuladLBdMzMQcIQWQtKFdQR6GVPwJXiciMW9nZI&#10;iCLsFkagaM/mUMYu2i3wwwbR+mcGyp3UzNgQceg8l+4YRHB73Q4oFr94GhOS6Zje0lhk8qsjUJsc&#10;iQ0eyaTjGJRyMctVoEyzSbh5581X3n7pm4e3blSW55fW19YoX1atgE0hDqxoWADaNDfXti5durh1&#10;+eL61iYSASvRoYKYjDrddrt94FUTWCo3gB85GfZ23nnr+9/8xvf+6s9/8OJfv/rdb998643e0d7x&#10;sCcXo4wddKNxP96IeCHojUDiOtJ2yzvgWSjCDBDL32w+5TKDOkMBYXS4tJznEgO4wPz1agXzM0wf&#10;GvVqjY6gjFyl1EKqQW4GRA+lKCF1TDdX+AIizyAqIosI66bRHzhM9glIwOVC10AHAdMMjpOYHYKN&#10;mDdkevfla0JBFOksoOipWgVzwsOGwMR4a2GI/uVxYvALBvWVhEginYTRAxPhGIoRGMOEOzBWAgMw&#10;I22NWeoldmzFnUQ+wolj6ogfMH4/hVcrEbcul9tHcC09BhHMQ1B46AWcsnwfQLJ99hPXfvHrX3nu&#10;mcvwLdPRMCZvFCfQN0GFRY9qB/FNwVT3jD1zSy4gRqDNwPL2UZ9bJX0Sae8OZzkmrSq8Gfb6AyYB&#10;LeF7I7wvLNZoRsR8id3y8VTHAUzeH/RhHCzHwAHmuf5gvIuIH3A/AuqjkBh3e8OjTn93v7u337m9&#10;275x6+DGjb3rNw6u3zp4463br7z2ziuvvvPaa2+/9datd97ZuXVzd3dnH1cIyjZCIUCicQLwtxSt&#10;YFRQg2+1VX/iwoWnr1155smrzzx97YXnn33hueeuXbvy1LWrl7a2GB/wb8wc9UK6+snkcqXjls7N&#10;QXlIDBorbsQEDK8+LWKV2lDigbD/SqtRqaDGiLogHDvZk/BFPEOCPuYjDL1k98d3hX6GepKQPiCF&#10;I3+Uvh5itMcgUqESOo0gUuBvgsX/w796/fw3aJr+d2Qm93tWrly4UPdnLTRJH+zDefgReHzmM59J&#10;XytM2+9+97sP2SKMCS9evJg+iJ3kmRDg2WefNblj8Vj0wKIHPnY9sKAAPnaX9GN0Qg+kACjfxHIh&#10;RWKVdwoGMmN/FwKBtM5ciAP/h841Cd3jYZg6kGtErBNWFRiw1omXzygAu9VocOYFAEcg3oltTuPk&#10;6a8fFv8/9nW7L4GQNTIw7Tl+4D4HO6MA0jI+3BIyCiCFtFNM2D51DZ15AQjpiXEmYUXokVNXpu50&#10;lZ60GFkeud7Xca3ShcAh7CNgBzjqtjk7bfRThn/C1HF9k7rXYHM0OlE96Zl64kj4TwMjxpG9LK8U&#10;aDMxJ9YGO6UA/u7f+nJwC3wiFSrDxE4ISlfASYm6NcGjKhwgNmJrQQFwHaiMTVSQ3ZIwC+8S4/aU&#10;/LHyhS0QTBkjy3QK6QIYnwz7NNqHR50xajLqxY2+Gb58iv7BTSTCi8fCiozMXi0JSB+ghvxE5TZo&#10;MdnRJ/wZcwoFRA4HaYgJLe7Jtw9UBlNAQ0A4kAYMjMFwQFYuQBQUyRFpA4CCnScTc9sOjg3jCf5k&#10;3QnBgdQctAp1EcyFigNSfegxzRGI5VIvnrrx8hTCwdQPkZqezWvl8JMxfmzMYowAlFYojtC3kk9F&#10;86xSHvF1tAPAF4PoTHdGd8jP8TIoVPNF/AM2qvNWfjA5vH14+zr6/Pxssr5aX61X6pUCFftqpeJ6&#10;o3ZlSyh19eoTq63GSp3zIy4/6hzu9A/3O3u3MPM/6feGncO9t9965Tvf+vaf/tGf//6/ffEv/pjn&#10;N177weBoF19Bkn5psg4HlOgbDLkUZI1bGz1SOIz2S6aoXRcBTSf0GlcKOFwr5evVIu4DWBCQdYDk&#10;AcdBchDWSJ4m+lqvxRWXtzEvxdQV3N2gaXC4tFq8ym4uUnAB1kAJcwWuiJkFytRVgoDzgyBCyT/i&#10;pog9BBQH0W3QsJIZEb2Djg0ImNO2uGUo5k9+b3KuyoWcDzoyWnXSIpRC+CVAqZCRgQS07nS65kl4&#10;1LC9dAIooLeu3BA/FsYYyJRIaRTaVGCejcYkSWDKOI/CB1HSYiYPRTY5ShpEKr3uQDN5J92cEoCJ&#10;LkPf/iu//PXPfOoTXrIQiQRlieJELUPc/eaUKxwThg7JgxkNpiEgIQmretmxwlG7y8HpZF4IF0P1&#10;NPw/ZhsTZDqMNALjYXwQ9SOtdKDcYogVP4b16Ke8f04Iy6MpoJ2k8SPwPxoMDw47O7v7vN7u9vcP&#10;jm7e3ru9c3D9Bpn8O/68ufPWOzsIVW7cPri5c4h1f/uoxz5JyVKMAO+Qz+NGuUIufb3WapQ211pb&#10;F9ZIUdneXHvi4oXLFzaeffrKZz5Jjb9nn7x86YntrbV1bCtI1tF9gKsAIUc3MSrUMNnbQneuCSQ5&#10;F2Y0obxFqPRldtK3pu6b9BGDAZ97nO7LCAxUxCDZkM1RDxJiPUguKgdCDFBkVP7Rjg66R+LI26Ad&#10;bSFSDUNMRAmXGWmd+P6CDGBcSZJyxz45+ZNvv52+stMjtSXpAn4sj8f+Ev8AdsBd9Mknn0w7eu21&#10;1x7J24/eTukAEDTYB2gykstdvXoVdQCuAR9A4z7MXTz33HO//Mu/DPPKt9KHeZwPd98fyFlA5fz6&#10;r//6T3pXfLgdvdh79MCCAlgMhI9uDzyQAhj3MDCjirdxA1eZ6fs/7KzCpiqDn1lgOlIBMiOrCDH5&#10;qRTfNUFU6Gpma1QEOKMA0GCexdlDEG7Go/bL5yiABAyzfnx/oP0hd/b76ggemgJI0b9YlaUzixRq&#10;5MfaAaYztSPCD9D1Il7ZsVBLfZhIgLO8i3QNkseCRQFdvEWXu8j7SFQEoAaT4WW4pBDEp27y+uK/&#10;lVUBiCzeKCjvgAm2JPkCJKQUJ571TPAIiT+SIzDOnSwVcrm//+s/m/oHvGHs2gpg4iPLqo9GIJBy&#10;qSzoDTd1sRsZsMdzrNSIA7IhMBv8by5siOQjfBZiXA3Z4qKg5LdCXYxRo8gFw8ZmSudroLey/uig&#10;nfDV96NyHZkN2YyPhUkAynd9zcBOhi5J+cYEvkzdbgo3yErQas3Kgi4Dz7DYApETVybAaB2BSGrQ&#10;0RuInltiCcIrgFItEHNTt4jplXJ2AINq+4kVB7ynch9mYCXC1eUK4yqk5lZG4DnHDTtCvTqKpDJU&#10;0PYLNFMtgCRhCNLGqckzmAdebJLZXKtxoAh1R31BuQswzAzfsqghoA+AsvO8HUInAowhEnosIg8O&#10;avnZlfXSM080nr68eWG1ukya9vCIel75+aiUG1WWjwuzQXk+qhVPyrljjPgaheXSyahz443XvvtX&#10;L3/zL1//1l+++Z1vvf39F9/8zrdf+safv/hnf/y9P/+TN773IgDuuNvOT4eVpeNq4bg4R7dPVQTE&#10;zmTT6O8XKoMlupkfQt8AeLCzmF8bNWgaSg9UV5rV9ZXahfXW6kp9bW1lfXUVkqXeqK4Q5AXFURXe&#10;ihL0DsrqsdFUA9gjHOu4NvxOtRgi0ceyBJa/C71+3DGNqyuTchxYP0LkHnkNIdrHMwJEPjD8m+6W&#10;8SJHwtxAWoE+NejLSA6VgQXrGbOm1/ALjwsyTTLVRWQBeE0oCD/RhJybTtzAQ3VC1LooPaHgykE+&#10;x8MSDiBNN/kg/9WR0oGFv4DhaGvI02yay+2LiLpcUbXOkXvUXesPZK+y2gC51Ubh577yhS9/8TOt&#10;epmagxAuDAx4IQa+XgPSGOx5aYTSXg1/5BpExYOow6BxIuwcrpTtdpc7H2ekYl+nThUJEAFo+And&#10;U+aQSooR8xf8k0SgGb9Dlil/Iq03ZnJVmPHo+Xu9AcZ9R91+dzjsDiYHh923rt/Cwu/27v5b129e&#10;f/vWzVv7u7vt3f3O4dEAecJgfEIJR60PxNpOG6Zhs1HF/ILBAB+Ewn97E23K6hNb6Py3gPpPPnHx&#10;ySuXnr4KCbBxYWP1yStPXLqw0awnbdAMpQjXnTs8V8q5N5n4/WlikdVJaDbAnHuPDpbHx/B0jDhm&#10;sl4n9HvQBAwpvhIYPUhg+FylVgmvED3/DOSbvYECn8qj5AIwMigP4QX0hhj1KxAdBdk6p4xi8HvB&#10;BAH+1aJZyTGZU4Ybg6MOuc2ffOt6gvqJcc6453ST/Wl9gOETjOeBC4A6tod+oBoA8KfNmZKJPuCb&#10;4/Lly1xWqJ2H3tPDbpgQL3Ps4EAt3uM81tfXSX+4fv36j50C+Jl44LOoeOrcIyHzd58s5gu8jvQM&#10;5cUHchb4aHIdPwpd8TgXdPHZH0EPLCiAH0EnLw7xQ/bAAymA2ZDlVxEjYda9rIHEF2kdEIoAV/dh&#10;0ZQQi0BC4BHoP/0OkGbkNhYiKqgTBWAiQKYCuIcCCC8A4Wz64NkjQ46PsfB4X/T+wA4MCPSArR5A&#10;AbiLTBYZIsykAkjBlwh8qwIIpOsaXYbFunW8CQXgKjAJ4KMj0los++0qUsSbKgKEBN5HxHY+EnaA&#10;UAA0KlEAZwF/15q4ykUOs+d1avifziv1dMqPcFGa1qDBEUgNZBsoIEh2gDGS53/v177i/gP5E20T&#10;lOfzgH/k4rzNAHYZnYXLTF8G7KAQ7nW7HIUvdcI7hnSVq8eFCLeLcNCKpXP4MKSCBYmDASTprjcn&#10;G5wHiDBLhA6PwkRiiANZa9MehOJsQjNByNI74cgFEAJfcFxiqmlLDxWpEfQMGdocM9gBY7C0P1bz&#10;1Mz2WhO9HAwGQtN6BQs6cWxkWChjCK1p4E8dAwxKy6qZEyGI590lXOLJSIcaCECpsQfnydQr5z2K&#10;Rel4JSi+MLFArRwpFfzNsLIAQX55daUVvgZp9oenm6F0ZOfwGmBp+iT8AdQ4m92cQogAms7BQf+w&#10;XS8XL6xXVpuI56sXNjcubW+3mjXyokf9/eWTfmHanQ/3l4aHhQl4vrd8PKGyV/fWG9/6k9/55u//&#10;67e++83ujdfH+zcm+7em7Z1Zt105Hq5Wi81KYbVWuLBSvtAqb67VWtV8vbSM19qqWv0iQdiVZp2f&#10;jZXKaquytloldX+lVUF6sLZaW1upE/NvNkrbW5gO1DY2aFfJSL/oz2oIjDwgNxRAIYZC5msZkF7Q&#10;SpI5ZgRk7oSpXUj9pYdgkgxuWzzARGuTIkK3H0H4mNFhO8lAYYqY2Y6/4GwSyfaguDSQo+TiHJeE&#10;chPtARn/AESyDrCBk4cwvM7+/AgElv543l6YFsJmCgZMQb895CKJlHVIcCDKVXqPjVkYteHNUola&#10;FREE9nIn4RY/SdKlWmR2QjoJr+uFGOUWGJmMaxbivc4hqJ0RjiYdpuvTn3zqq1/5IqIJ0vX5CMFm&#10;M+3HZtrjZkcMn2g64w8VAKA9VZuxqKAzwrQM2E69AIajQ+D4kNx4iyxA5EEtwQLwG5cAdsKuKJLH&#10;CQHUGXKTYzQ1x4P+mFA/kXA1AEhslvL90Zj97B+2Cfvv7B3gqLe33xb8397lCVKCzlGfnasS8UyF&#10;wgVKhoDcSwhnKPAB+wPcLmB8WS0vM5DqDZ4X1lYbVy5fuHp568qlC09sX7i4vbm5sbaxtrq5scKs&#10;JEpPsYpajVuQNzERevCBzBMnxnJe4YP1/NKXsOUG+JM+5UbPrYd7F57zUTZChBk5ApJ0PGc8IPVn&#10;O80ySigg3MAqknp5yJemajOSRTDIJkgYag4FVfiqcqzgwoKxiy8PCAOpoVBahcuE48RdLv/RX7+1&#10;oADu+doH/6eUfoT9j+rqx9Xc3NxMPoLMSvbAE+7/7BOjkzNdwAOXIw+5AQf6yle+QhIQ2Pitt95i&#10;Ij/kB9kMjE2GAij3bJUIifD973//g8L/797/w7eNJl27dg0C5R5eg9OEpGDEnm82uwWuX7p0iZQN&#10;Gv+BnMWCAnj4i/VTvuWCAvgpHwAf6dN/IAWQG4cONUTFLPVYFwbsV36uGxqyzkAGLitdOLmASFnr&#10;SZoY4SbXuyFMdYOIXxrejoiDitMzCiAFdYNkEM+Kuc7kAWcqgAeh8Mfp7nul/Kd5j4+4zxSDf/cj&#10;1nppwRdBmyBJUvjalTj/s7bL4ithrBBugEkFMEo1FrIcgOinU1iaRJtEmMNDIS3co+PCEPqjQQH0&#10;DlnAinhVv4suPGHDo1akM/Iv1HCcpTGTcP8Z1HcUxbt8NssdiLej4+KV9Mc891v/va8p9U9B/KBV&#10;DK2YBY3OmSBnjbVv2KTr1GZdteNj1gT0EoWa2CDTuMRaWFgVhgHxILwpGIos6wjv69svmQDG4FhI&#10;ABituMSLt7WqM8M+gr1eBLYtAdmIHbsed9aE83+RhG/W5I16A7Bnle9w5o7fNp62gUkazRZAL/ok&#10;dUCgNkTRk2OkycyV9bUmYIPjAuHU2qhT4Eian9PCikHiHOAfPG+IUHWEM0vrAjOmvRbSRobB0Y+o&#10;Wzc9QWin90eMMYdsEDROTLXr4JTpBIBEUMVEjEg4TrOajmVbwBTX1jR4xPSBNk0vsAmeHpBw0B0A&#10;2pDWrzRE2GQPoM+IEgyKD4q542Y13yzNK0uTcm5UPu7nT0bo+RuFk9KsN23fLM/7z1xsfeLq1iee&#10;3H7q0oXnn7r8wtNXnn/y8vPPXqNMwGqz+vxTV5975srVixtPXdl+Ynvt8vbGk1cuItLeWKWmgK9s&#10;bzcxY7t4cXV7e+XChdbW1ho6hI21FhRQtVrQ0q+8RC06lBfwSGLwCNLSbwDvarlKT2RJUJIxBt1N&#10;1mYO5mFLSyEiieqOIcegx+kloB1XR8zuJDUhgv1DoIjjDcRz3rj9QQFAyuSqbFcqVukb1CGRu5FE&#10;WBRfJOmDOH+E/WNAwCiFXStjmIHhpWFETsGHIGjKP9DZ4OUpjoleFB6Gk1F6hxiHfwIScF2Tqgum&#10;13v96Z08JqhDIFEAkLMAy5iDM/YZevXpYDhhAECjjfpDazcipFGKUPjEC888//zTtAQsjn6h0yOu&#10;PmLbzmDcH2q/R8QeAA8rApiNEodJmJ4jQ4agdvhcFBAfgPChDxiY0XYrCcCkcIqm9OsqOIPcCPmA&#10;FIBEw2AEM8ax0Ai0O72jyPNvt4/29g4PDjpHRM+PuockLnR7WADI3IiFQxBhtoZuDlxBrjJnQU+X&#10;yjkIMZB/s1Zq1osMrfW1OpUot7ZaK63a+lrj8uWtJy5toQzRAoLh4g2YIaHUA+9DOlNhUfCJofan&#10;BoaVFxkeCH84Z3wsgyb0TgbwjzNn3ukCwEtceTbjzsNEipg9V806f4wOBgMnZl2TSiVuj96oAuDF&#10;HWJpGSEAkxKlSLCKQZ7KIjhT46Zm/J+bmSXrY/zKBXjr8Vs3UfhB/uT/8K/eXFAA93yX82WRKAC+&#10;Vm7fvv2Iy4PchQsXwPx8CvyfKABuL8lcEGD5Q+zwfRrAsYC+f/3Xfw0Gxm7g4dE7F/2ZZ55hz2+/&#10;/fb7rxIf9fTT9o+5f+5m5GIwL85Dffb5qU99iovCBYKaOS8QePrppxnqUACPRIK8z6ktKIAf7rr/&#10;FH5qQQH8FF70n5hTfiAFMO2K0WKREQH/WCMQT9RYPZazCYym7IBwinY1GaLXFInKKIAMxSVZtRra&#10;iFeHXP28CiAogCiQHhyBkPm0Lx9fBfAwV+XRGYZ3awtOI9jZ8c42yCiAYAGSCuAOBRDYDis1BaOn&#10;60UxVaoIkLwAsj4U9mZ0SkKFAXiJLhLIuUMBBM9gIkBkhL6fAMKw0OM9HjiKBp0DtfdhSa0SRNIi&#10;gvmku4cbQpyzKDfB/ng/5MoJ8yYVQFrdhs1hcCYuZNULxMBLZ/hbf+drDkafuhOWuQTKe4MBHQvC&#10;DxF68lLz0GwDEiCeRlyVKtmpH9IhAu4Rk/QChTA2lBenxI5ObtG9BBl5Anh1ja+qPAX+AXv6HqgC&#10;D2DmVTQ8iyTfQm9gQj3MLcY3k3eIknocKpbaHhykHfbmIBPFBZyJ+Jwei5AhDcNKICSjS2sr1M/j&#10;RI5Jw9YV8UQndi3h8WZzGT+Haojka6XGxmeXoUeKiA0IpuImZ9Rf1YNEXhbDNyQcxRKT3sS+1+rP&#10;lsH3KWE4obIAPU/MCtSkVZvI33IGJrrrX2BiBQerpXA5iu/wIgtKBYqH8hYmLwOyW3j/VRvLBTBS&#10;s1jC5w+cQ87RCbYHUgNET09OSkuzimIELue8VDyuVWZrreL2RvPKpQ3SqwnDXry4sXlhA2s0wq8r&#10;Ky3OularPPPU1YsXWKZX2YBkBfAbAG0Nk7ZmrVEtYqPWqBcaTZ5g/ShPQbiXMRDJERNQP2IEsLvw&#10;P0z9GBycXZCXhXoFzUU9bmKhiAI8BW5kMwLIkBzAR+Pw1vKzNwCqiWkR7GJFiQWD/pNYEVr4nUPT&#10;WqBjkILH9FeyEqxVbI+qq0g34YkR9wmlE4SpAeAdX1ynYI4kyHSp9Draopj7Fg10p1E2IPm7B7o3&#10;h8ukDOkYr4zAPtwFwqbVgHVkx5zEVEzJNplpJ/eXRGxwPODjxPHltMBE42B/H75B0wdzdvQjWFnH&#10;KrE2Ggx0vpCFwJG/NCYXnbQCDBGj6ABxcWL+kAkoFMKf3xoIGvhReDFyZXjeNaDf58bGxCXuj7Kf&#10;nbE7Dfyxo4BOiiyebn8o+O+B7THkH3S7mHvAe4yOOqL9Q6A/VAHThrg7PgHxDUVjmSnBy4DwSaCA&#10;38H3AWKLdI8KCH+1VatX86hFLm2tXtpev3xpc3uztb0FbbR+4cI6Af9Wq861g/Awwp+Sl8I0g1HE&#10;07Dfn0beDfr/MN/PovHeTpjaDAzUNEh3gvk1CC/0Z/5awNQoMTcVTECQ39Fw3UaCO+BypLg9PAgn&#10;DU0QyRqIbvQFCI+JoACY3zMYBzlARRIMksxTMG6eOrNIhZr6Erfv7B7unA92NpJ/+OMPv7mgAO79&#10;djyjAOheYtGP+kj4n8cZBcAriQLgCY4A1lL5gB4vvPACoXIMC+ACYBIfXrPA2EsJCx8SBfCY+2dC&#10;cRWQ9FOO4QzVQ0lzvogdkFRwQzkTCHCf/dznPofCAr7gA+pXyZpFIsAH1Zkf7/0sKICP9/X9yT67&#10;B4K3/gGxHYFWsvvih6VBshtnUctySh1rRKN4j4Wa74cIQJh7TnVmDCTgXIo6sup6HwogSeBPKYBT&#10;pfwp7Mt6POIedx6BI+//1qNcovemAHznLCac7fIcur+rLfdRAQRgPUsECIlEogFC4pmQJyBHB4TY&#10;UpO2YABKfDJUAC7pg1EJ4G+/R+5mxGdlYcAKqfJztDJAgUt/Qt8/fgqge6Dc2UiXQCjLJLGVUWsN&#10;5BfndAbC46yE66lfTk0B4rTCVvAUn8aZhqFAuhT/g9/4+YDr9hF4m34jFMB+rE5fMpYeadsGucAe&#10;pFcQnwTHkiKfEg7iEUxNIPxoUmRbZNcogqKxAI9zsQogu8VB0KifLmvESM2jZlntu6EXALMJhdmP&#10;V8RrKE6OsCcXF02wc8cWh+1AzBGnWOh+DYyHhb5tCtEDAwYlNACJtyt4BFRhFkwjn8/x7DDAtwzh&#10;AP6fI4pmGyK3gegBGUAB8iCwQkTOHQOD14EUMabtMtOv2UH0dnokvoW/VfrEhQCijKawB2PmL9He&#10;1Gn8tmIg8X/124qZGdTmq3toriDdmEld6FFuGlAAIAwytMHY8lbLZVu9hL4gzh7PwsDBjGXPi6h4&#10;pDFEngI2bBOq6yHh4AVwU8yPcpjulcim4LOEvoFlWK/RbSIufBkIrVubzWx/FdFg3SXQ8gmnbmg0&#10;nEYN1C8VwZMAJ7z8AeqAMEpDFEu1PCwAsWAtJMXjILrEyqlaiWoTMR5gWbRqY4ekS/mSY5kWa1Mf&#10;UI6SE1P+AZElwUtMW5mWyOK3kBt0Hc9BbMSJ6c6ooaASKPazpPx9SiVIazkIneMG6904hoUX4nTY&#10;O340uMwSr2IGpbwUKh9IVNFSgbt0m/RWQFYN+aBeRZgx1GOUxo0khZdDtBRSB2ms5UIJ64juYHxr&#10;7/D2zt7hYZuEFAtqGs03QM+cAh6vrDQ1PJiMeNkprqEdkwQ8atp/JKkQ0j9mjgL/6XqEC5wjYBer&#10;PFgAaAFMCvnpd8H4QHp+jQD2/NYFc0B2D4ky1MTE7V90P+AH539UB/r/wwygh3CuxJt2nxUFok6t&#10;g6eIvL9OVj9jhyQ3bBBWVxr4PmysNuSJGiSMVKEAKtQHLebXyBxZW0Xdv762QulNQu/WbixXvckE&#10;zveuFJVFTu8gAbMjLK8fRqkc1T0t9hk3ljB1lXmZcU6cjOkbYbHBUIovxjAeFZcb+eccLI2Ia2L0&#10;WCIv4AhwNeTE4Vk0CpV599TAkE4qa4tCgEbCESPOkZZ4UcUk4cMYpGOQsEpaHAchBjl9PYaWt4JF&#10;IsDp98Kdf88ogHe/9UivvJsC4OOMhA/KFzBBX9wK4MV4TiT83cnzHDHlzxM/Tw/mMND6l37pl+A6&#10;eXzyk5/kxeR7d94DDxn/F7/4xXuSCzjK3/7bf5vNUnCebb72ta+d7fnMPA97gvvuP/Xe+U+9j4UB&#10;++eM6KszaQOYHGL629/+NgIBpskZ3wH9wZY0NZEC9zj50Zivf/3r9MxnP/vZ1FpeeXdHJUuFdC6k&#10;cnDtsG+4xwvgnp6k987a8O7uuueV1HVJv0Aj7zncPXkNjzTMFhv/eHtgQQH8ePt/cfT364EHUgCd&#10;3V6KeWqmzXrM4tKiAwOMiplZuLi4MYndha2wQQPiBFgTvk2PUAtE5Cx865AyGleUOHi3CsB4yP0p&#10;gLvP5R4W4PRA6XCPeuFTQ9/nY/fuMoF6P5Sd4/lQ+333c0oBxEIuxXnpqIAIiWBQBZBxACqrk86C&#10;3RMiS3kDZ9frFDAn0GTUPLMcF/OderglFcBHgAIYkggQofQ4X9e2scINiBkRp3AkS+jXc0yx/UCh&#10;BlztmwSbAudosBZXOPrTZ6eBrNxv/dpXXeUGZgb/E36MLa26lVbJhv9cj4tFWXxbho3AHzJ+YGEM&#10;4HM/sjCCuTQsUi2DSAHggcQaRS5DWRwLtoxscNb8LPC1O488/MgMV+zNZYxI6hnaBBB6+VGNh4t7&#10;5I7r3eeaX9xsDa9Q1rtztjD7Jugik4RBRzQeACvYVLWL1/04BYGT1p/epW30a5YRIUTXRzAMxci8&#10;AKUbpWT/wU2I+DjLsGAXcEY5D0XLZksgAcjUwVAyXiqk5bS9DmYyliUUl7koIBH3IonwNS2HniA5&#10;iDjkWBWAD6Cf7w66QyBa4ElaYmUBoKMoEQ23+gi0y4VKrcxvmmXOhqioBHos4iwI+4M7PJL1LFTJ&#10;3URRgxece1FBoEWvreLS1mrGNYtx4tvefMzDVgZvqjdxVrTYfGxmd+l2Mp8XOkdDug2tvVh4GTLO&#10;7AWz0+cwLxRNyMq8xzCW30lUnDLu5bg9joYSFlo8eufT1hRRQ4xQADVydq4lvElygPM6ifEVprAL&#10;jeYnY7oa5E86vfUIw3WCERDgMEecnDA7MWfutCnIHHedIP9iqCi2iGEf8yLuvd6dAvonUilK6slU&#10;UUogC/WG+YT9gsHeiRUSowxE3Gdksvy8oX6MDATQiaCihQyAznDSGUzbncH1G7d3dvZhPUg44esh&#10;VB8n9O765urq2koqe0hDo9DcElZ9cc8zwyUqGlKhkGqIAfmh48zGpxhCMAIT/Qvk7xQCdIj380Fy&#10;D6JUokxBwHrIKBgpupYxFBUFdbezWgIjISQO6h4Yz5I3eFxouoG8Hye/JoB/YxWOomV9jHIRwL+2&#10;2gTfkw/E70YF2T9agDpJIDQdKQi2/yRumAnjdI8roy0jxBAxdsp5OMejQF8khWQPsvQlw7ERNLUp&#10;ikCmXAaru0qpL5MJAS4KZccSvZelOkQfhn/EFAkDpRygOjQ0gdbgP+0QMEycSwEMJ5zRSqvF4WOi&#10;6AcS91H9SrnF0NFMEfKMGBtajcjHQUxwc5CJSnebqBuphUywlMr9tKyMQUu3/sm3F3aA9y4liAAD&#10;NR91gfHu7YlLJzvAZASQNuDL6IMKVoN72XNSvzObnnrqKSbN+eR5RsXf+Bt/A8H/7/7u75IsQJ7/&#10;jRs3uLGjGoA44LPwbf/m3/yb733vewlmnw99JwR+zw4T2P7Wt74F6YADH2H53/u932O3PMDDhOgT&#10;tKYN991/gsHcf9JBaQw4mT/va2RI48H8jPWEmfkTcM4t5PXXX+fQW1tbZ/QEyBxSg35IqQH3BPB5&#10;i1wJOoEN/uIv/oKm0mzogDMWIPXSlStXznqJdn75y19mV2cUwLt7kj6Ef3n++edTM+4hLBI7k0Qf&#10;qW/pH7rupZde4k/Omudnh+N2AuPw/mv1xx+Niz18SD1wXwrgcZW3H1JbF7td9MA9PZCwmotIQZlO&#10;aYEQXI0du4oLo+KQuRIBRXMci0vz2BO894PZWvIsDz4h5TsA+t4+PwPUKQ55unF85G5kHbvMfs72&#10;kqHy83j8flf1bm38PVsnVefdH0ur7gQRs8dpgwIJnL4YUPXu7c6fhM8j8Br9c3ZKWafEQdOqPR2I&#10;dVlEZF3Qx9ouA8aZStt4ndXFhHGZf37kXBPOBeWOWeuLnz8Cj4iTxdWL00mPlJAc3RWIJZ1gnGMK&#10;/7txgBlj8qkTYky5fRLNpiSIkE0E5oklNiFNHcjGWpfzLUucjJTqUJOLJQnrch1ZXvO1TTTPNO+o&#10;Kpgak6iIRMtYiRuonNqUYvTWxNQOHeTK0cJ0AEk/s2ESvnfqs2lcsmf3J4p2WwiPpkk9sLNCqHpP&#10;wN8E5tG3o+YWhHOkIALkElisnw4/ByI29RyJgDNAnZaLdYzSgt5PJuMZBgQEukGqphZYAX5APJQM&#10;BX345eNEcllVPyogpiKLAYOFMo4V+ImwgstSgiMAGB+KQgARiwxWgAMEYhcHJrvB0HTQ1KhWIbki&#10;SIM+ECvxIRCE259QkC9pvk/I+pmC98RA1L47mYzG3dG4PZl0x5Pu9KQ/z5+Uq9gRqFE/xqtfGX4Z&#10;0OmUAbwQwkdiQE4MJAP57CoMiGnCTXjnYQN6FTKi1miWKrUCAfcKQv9GodzIk2VQqFAC4oSkiGDL&#10;8nnSCyhVh/sd2e8QQCUYGEQnoDWc3wj2M1BSFQR6H/gqXWdCQxAe2kimGa7wOhkBWmkN/QO/DFH3&#10;AWoa+09xqvNShuW9XRrJGVGkjbTvE/oBMM9ZHeORyAlg1xBckbH0kFLpF0ivWoCRnHt880z5Vysf&#10;ahalHLppxiN5aYRQPN13nURJORINTYX8JGXjNh58jhyJAz/gftBj5sYnr3qV+CJ/ALcmdRPYGmsD&#10;wkMMRwBSZOarm1uf+uLPfOZLX926ci1XKJOzz7BzxlGyvom94gpCDssAhH59xowcdkdDXAl16hui&#10;1vdf9Po4+vcGBPqH6Pd7/W6nj2E/yfxdf7MF27BbxrNCgaGTGjBMFcihyn+EAgMcBZTzTHAEsNPs&#10;mWDrgNgMbyYfsx9zPtqzsb62tbl+cWvj0sVNLCG2L/Dn2qUtvN1W4FYo9UDuBYoAElhIG6mEPx4k&#10;bMr4ICufVAH9F53Slt3gNxkioAUoBYUB1mJA8s9v0vOd2rpwFClkQAyfiokaZjA7oo/JpjEjBtVM&#10;kcSQ5TwyBRMhOKFhD/uCYR/uYxTZG8dARIwM+Dk6ggkhm6EPOcLpsh0cEzYiwPkRpQtwmoBeMY+C&#10;EovHdKTlBpaWRuNBr9NlbMKkuDt4NsadNAkZTPIxkCikVchBYuEhqeIwthed3umfxePeHoC1+UA6&#10;JRkB8DhLDeA5t1bQ4OPvnykA9IVl4JqyN37znFcyPUgcANyLqcHv//7v4xeYjsgTIPTDHJ297e7u&#10;3rNDAuO8yFtpVwTkz3b18ssv8xxk/j47BxXz7p/92Z+lL332ACAHRSf3xHse3Bq4EFB46YzoNyYj&#10;uJ3PvvPOO3Qp2J7XUz88sHofTeWz6RD3NPXdvfTKK68A7M+3593b0OF/+Id/yN0j1Y+ExeDGBfuQ&#10;PkXbeIsTPHuFnuHmwGacLM/hNc4uClckdcji8bHpgQUF8LG5lB/zE2HdCvZAIetK8RRLKOyMOtVK&#10;lEVeKisNJRI3C84gQxD2TcDXgMWn8D3Fzu4fbo+ldRbhetieTdDt/ONe9P6uPb3vBim+9pCPe5D/&#10;g8C/HcL/Z1g32z72kvVQnE6mCgiU5QvGMBNmztTyAZjdG8vTACoKCIMFWKaSNj+3bt5uH3a0lP8I&#10;PIxUZiJ3Ty1D2HHRzvB2xGszX6u0TdZZp8PhDjSPZxGsPJNFZAOApTlYhrU0Zl/hg+CKXDM3wuDh&#10;0xXS8VLKG+BdLLVjARGVBVL2yt1kRJSxD7EsSS6B5Yn/AoZoaqRFezjX1BZjD9IgRi/7VJyugb6R&#10;dIN/bDOlMv3MEuWDPkdh7QK+CEvN8EfwA6GRUfsdod0IKBJh5uDENInmgaUAQwABsNgpXjesl5Qj&#10;qBA4AVAhFeCctgb26KDwPCRxACl2zrruAEwwX2gPFK9TopCg9hK+AGEKEKjSvIpkV5mJMVICQ5yp&#10;NAZ17zyQiCt7gEsVdYtXBc2pHyxsIOw1dz14BYAKR+cMK5x6qVCt8ENktlCskhChkYW114BT1Eew&#10;8h4JFqRo1/FmpxiCKQwQMpSUA5USEcfpnSslOjftQql6BIU1l8edVIRWLZYb5epKub5Wqa2Vyk1Y&#10;gJOl4mypPFuirBqMCSdrDN7Omy+BrGCPTMPW1J6gtjFVaRpwHUeHquE2Fub5IYtgfOqrB0wKHC02&#10;57lFJriaoZICLMOBmBtv1wHa4eO81nE9oEUIVQvYbEfsOnExdG0g+NCahO4b/AbGBQ6nDJbkZREQ&#10;/uwRUyXmjHeHZFQQjzAkTIL+4BzDysWULrUfGd3l8AzPAPceB0gTIeaCxAGgOm7ocg56yOFeViDn&#10;ojCdLVeba89/+rOf/sLPLBXLO3v7ZNrzw6B/6qmrl7a3SlaewJwCXgOSy+QLPPJOICYhgcZDgOwI&#10;HXwfCgDj/0GQJjwi0A2mHwwgIXxCLUOopaAADPrDR8QjcR8x+CNNBPUEQXjJHawZIHKgciBz6kQi&#10;11ao79AizHphY+3CJmn8Gzj2U/3BF9dbFy9egB1gqBlCNw+CweBlZCBzMpHCIMPDgCohwTC/hYGx&#10;XKpwlAIZI8xiVQTWbHBGRtaOmR6R9kR+PtNf4Qx9l+7SUTYxaD/ZX4Q8VagCeBG+TCUv1DFIujDG&#10;NQYMipgz7nb7pAIosYFSm8qj9TqaKzIDYEOO2hguCvO0fXB6IBggYaIXIoBpIlOQTzBNGIoxhiPT&#10;gzlg+goXZEytheSS4gUw6QB+M6cPCd6Wi8e7egBexkSqx3ukrk77QP59fmdnsPBxjsBOgPeA4bOd&#10;8Jwo/RkIf0hs/F5t4C4BZuYQZ60l9k44PYHwd38qWRrfc6bnN0vQ94yzSG+B88/A/D37vKcBCVQn&#10;9gFykHmQGpb64b1alfbJxumD6XG+qe/VS+c79r22SSRFYknuoWBoFSAfI4MzDoWeSefO0EJDQVfc&#10;l/h4nCGx+OxHpwcWFMBH51osWvJ+PcDSB5Mm4IEZl4R/dGIKUydqDhUI/uNbQ/QAV2Xum6wmWLKk&#10;5U9C/S5KI54Zkcf0z2ngPgswxsGzGPidpw99Ue4B/+/9uUeA9ffbyft+PEPwD2p01gnZ6d7FXNzZ&#10;/RlRkjpGpBapFSnUn/ViiJCFQLF+D/WmQWBir6zVDw+w/iVzj1X1BC7gQa36Ubyf0TqnVRUzw/0g&#10;78NjL+tAh0qS92c8SKChxB4kx4NkJJgeoO60ddKbZMNIPEPc0vx/8BxoMOgeQ3mnn1SVl5tFlW+Q&#10;TMYfRYw0S7UNI4awuE8o3CggIX1JBFbQLpCnlHA3wu86X7DtMGfBrZc5sV3xqYLDLImABoEkQvrP&#10;wp6FO1cVoAta4XjuQfwfteIczAH92J/e/EYSzYhReoxkfc6BCcCCyRCLszpnVNACs3HCgSMlhJuK&#10;D9IVvJJQTivzZQuDGS0HmhrRHU/nRqBBYSCvAYpqmkfr6SczsS02psNcQoY0SMSpV7vBZ5at5j6U&#10;yylGzSA0aTwbyaImPiuZQtAJf3Z6xhJ1KCf0qBA/ki5+PCFHoA6shtSgViKZ/JVWodoslpv5Yi1f&#10;qJGjjSleOV8v48e/XCnksNerl0o1mjIEARESnyPBoEK8cc+whJ9AC4ymSB+6uMVxyWFKwhIRe8Ja&#10;oVgrlevFaqtcX+U3coClInoQ7PcMkodHmzcpEBpgE2+Tkzk9TNi5f3wyoC+dczQ/6ktECYWwj1dR&#10;n0Xy4UxAuaI+bfBQfzAYFJKEwsKBEQjcyD5dlWQWobDQz09fwAyJobAICYX69pEgL5nJmVafAuCK&#10;41P2vP5/GaQnASFF+BNyjwEcAoN0Q0gYPoiyU+owzSETV045ptNiBkEjKQZ3mARFd0owqHlI5xtD&#10;W9zC/0ed/iuvvPGX3/z29Rs7SME6PQweco3WCidIavpKswlhxXBhwAXyZ2RMMPVHz5FfwndwrvyF&#10;2xp2/HJKISyLKDWTBGREYoi5IRO6YpxcZugTDh46msT9hcdE0M2pxIz8kcYagVvLRaL65Fzg0t8y&#10;w79Fe7Igf7VYsbBNYkqslGG6M8H0BsUWVxoNfpD8r9Qq6ADwqsT8kdJ8ZfI5CNsr2MHbYc5XHjkR&#10;3JCn5H/g9sDkZShFd8dFBMezjOcEhv2Q3M/gM1SqyBKmL8V02eF9yF8pcuSgYKDGzFVCfRAJPhzS&#10;mRUaJQrID4YUVJycAPj7R70OJO9RlygsPwiJ4VBgR4zeewcyk4IdBo8yhIWjHurR4SHsSfIKYdAb&#10;8VcHwgTkRpHny3yss6J2A+wGBkBGRl8M0ykWj/v2wH2l6Y/UV2cYUp3a3WF/brCPtKv7bkzwPEWV&#10;z95NgWgC9emV82HzH+5wCTafcQopjn1PeJyc9t+Kx9/9u3/3vNjh3UeMirzGzNP26fHzP//z79O2&#10;8w3gvDh6YlXOY29uR0yihy+FcM/hUi8h0nmfOPx7bcNH+CAfT6I5RB/peaIMGAC0Kr2S6I+kCuFT&#10;qAzoDXrsF37hF86rNn64y7T41EewBxYUwEfwoiyadJ8eMDC7vESMIhzIwqIs8h2JNZDwSRJjiDAn&#10;pCmy7kWgGrWEFOWe2km7tjzdb9LOBr64K9J+dww/ye1jaf6hPN4lAXhodiAxGHfIjLuad/+93Hn1&#10;/DmleNC5j2d57VmgKN6N5x4vQeIAEqeAXysxQ5dmu0Zsj6W19ernS3u7ey7mRiSH61Nl+Pej8MjO&#10;N3zvMs1Gyp3Iwv6pQ8Jh3K5InXxHK5HZtmVswXm5RJI5ZwYKS7koFU518FyUyyoneJTh+Fj1A79Y&#10;6XIMjPbNjo8FcQCeJE0IP8WwLjReqrZfTMRHA7GpjQULsyMDf5a4RwQ+tZZBRElTpUewr3XS0rml&#10;rNpAUDyLUoHYdBs7jDRwjMRmqDhS6YuwSRcOmIAQVy0yH0jPFlSCuBEKEw4lC3+1Xi/kaLkOcyCJ&#10;KfbtyNrzZbD7bHlG/nIRA7s87AAwukop8wK5D3rOGdxXtyNKGaAvV+CttgcxAvtPgUCzEvKUGJwT&#10;vLVGnXUbA6ESpUWLbZTVnGentZUNiFzzj7535MBHc5eo6oeyYIybX9g6cn7sjL7idEm+yGF3J2qK&#10;cLNYPU+kkcYD4Cr8kCMd9dMtg0DvRy0IvUPY2EDxMeYCEjSpg2yZ1gn+8B5mAgRrAwxHz9ErKXub&#10;PZcr2PxVauK6EqHXYi0mjbcYuBWQPzyCyQQ5bOcJN08ARRSvD1E0NzW7xcRpY+JyAMC8lCsRZfNC&#10;hmP2U/I6JSdbaIddXJBQVnWwBoTkDtd2NJ+NZyfD3EkUvyPB/vT2yD7U3Y9GoEcCwSkijhm+LgCQ&#10;Apgg6tYYgVyagOECH58ih+BdDRrlnUy7wKIiPPR4xeZHFn8gzhjS3s5NCU/3E1iqZCVqkY7gn8Iz&#10;ISZNpCFk9yPBI/yDufbyXHA54+WT6aC9//K3vvkX/+4PXvyrvzzY3WUV28QDEDTdaHBdcOqnVQTR&#10;IWmihj2jFPgZkzVy9KPORmQjKBEg2yJnJUMGZqhP2Ewz2bCCQGSGNyNlFwjV+6VTJqXfgD9PAEtw&#10;YcThlQAUSsT9CUXi7gH+p6QC/zarNd6KvBQEFeBj6KMh+Sw62fKEETXqk3+B7x+4G9kHOyrAHTFj&#10;KsVKjQNZLYJuCpJFEkaCmxwUL57imnCFYGd2TbxIL5klRKYEnLhfiFH7A2dDsjg81+BloEWYvDQI&#10;QQYUAMt9KEBlJ0VGJuRgCBo0sITU4O5FN3HnOE7lBnnOiCNVhVKFrTrGhBpMquNR2JKNTscmY3Q8&#10;5e41Hc/bB71eh8lu/5utYkYJvJ/DT4fCpflwMujAKmikSBXJMeUSyTxoU0PuVB/+UfgO+Ui1gfjt&#10;47QHtuus+N/7a+N/uKMkSJlg5BmcTiD8LLycIPcPt//0KZTqhLKTUJ8HT87H8BP458V//s//+T/5&#10;J/+E32eqh/c5KIJ8Nr7ncSbRv+eDKVwPnE7ndXb08wIBqAE2e3zK5nE6Kn2W5tHhqBW4Q9JgmpRa&#10;xSv8yb32TInA+dIDkCmoNn7zN38Ta4DHP/piDx+pHlhQAB+py7FozHv2AAsJPJaTaTkrNhZehnBV&#10;RLPWGRuA1W+JeKD+w+afE5OLoElKM+VhDPds9xkOPpUI3H3Y2My3xEP31+o/NFq/e88P+bF3cw6n&#10;bMSdf+/fUxlofbgUgne3Jh04Af9Qo2f7sxPSYj295gI08vwVIAdAI5dbpCbYyRWODlm4tV1nKgkX&#10;5z20SOLDnQKhjk0PVffpbIUjocJO4yNQf5IDhHbeE07u2XH2gUrMqI2Q5mlzQYLRP0k1gITv5HiE&#10;GoKldHh9a4ulsj4M4UIkHUYBxwTPKXYe+ebAb9FmRHoVsLiR0UW13KroU4ic1N2k0B2xcJ+ZDwyv&#10;bzK6oWi2SrW3DbojbMfPHrd8g/CATFFwUl+nvHXduVjWcyys7niL6H2EhePk1PKz8AfNMM84bQ4P&#10;FsbQH1Qs1g2zs5pW9aCQqfFnqvRx/FlptlwZ5/IEycGxhRIdaIJ6MjAgdszhk4tHdC9dOaHZ7EJD&#10;/kJ5lkMbX2HQiMnFiEQ6J3gG6kU+6gMsBZLHChAAOkoWiJ6iLFgGN0N3kJ6vAAXoCupk13mjoyMY&#10;CtGFLnTYkkHNzHA0J6AdfBUjnPgvQ1i4XMgV4Vj0I6fwXjE/pd1aBSigD2bGcumMEO47ugk4BWJc&#10;GDKmOj37nE+mS1SOJ/YJv0GqQSSK9/GLB0FToIBrxx7E69S9J39b1AgdQL09ctUhSXi4R66yvghR&#10;JwAJwWy6PCafejSYTPpWoBuR1c81ToychhNJK8856LFGv1L6gehzifwBfrH/OATg04oRFS4iVxBw&#10;joxjmSYdD/mh55iqYu4o2GZ0iKhv8vabG27mZSGr2d3TEJgzHsCuoxnIn/RypBCTHjZ6hMrDDh/s&#10;RmsV44+n/Mni2BoPJhlwlaLJjr+w1EjyjRC+OLOcU8EvMuIiRGzmgkA80QJmjTh+tKDwvu7EqRXn&#10;LYzw+oe3X/vBqy9+u3PYjimeF3nXq1xD4tJwBbr69SlgqQ9X92iEKIlMf60AomifgWeqJgr64VZM&#10;kwgzOmbKaa4UnpHhcACH5bUyIYPopWU4keQzw8r49Um3VMyiWM7XypUa2T1k4yug4XKreMDt01eo&#10;h6ENCNdmuSrMz1NJokxAjsKT3B+WjqWu0CZE6g5DPEo6YhSZgxRAOiDYV3XBqziJSAGExMIcAZNg&#10;GD9qi5IegaZVl5j/xSqmElTtgEgYWTqHT7t3y0AUGen0OSUkAPOlar1pYoXzoSRXYrlFeBEuxDE5&#10;FAiGVlYamxfWty9tXXnyic0t6hG2Ll5Yvbi9evHS+vbmGrNh1EfUg8iIKQu/McWGIshJXEvpU/wj&#10;iYsirKCFsnVwdpCKUFIn6HVI4dMWU9LeUr2k6Mi1kHqTpTZ8uF8MP7F7B1Wel44/6nlghpdSCZj1&#10;Z2H5R93J+2yfUOUf//Ef34OleYXXU3b6A5X5D9Oes6z7pMNPWfQ8EiMAiP0X/+JfJDOCBz5+iPYk&#10;dT2BdB4c/bw4P10dXodtvye54IEtedQNknT/zJXg7OPc23mRt9K1TtoELjdsBSdrPli0P72i7Un4&#10;Ap49/vIv/zIRAaRXwGw+aqsW23+Ue2BBAXyUr86ibXd6AL8l1misB1jvWhIsVpYsLAFBkYeNtpN1&#10;mOHWMI02Ahcub8arQkIaSapZODvTAAhDPMJ9gfndAoEHCgHuzxRk7b/PAR5eAnDPoe/Xkge2LrXj&#10;lD9Ip3z6oSwOl7Bw8v9LEf/USxkHwlZp1R6v6OydnAEFl65XWbWauwwE7XcIyx25eo91fYpPsib9&#10;KIzmLP3/1LMhIwMCYSReIJlDBODIipE5SBL3ccoGJcxlLC26MMPrZ/Z9vraEuJ2lK0HCkMADHKyR&#10;GD59Qmnjl+DF4LBCCizeNVk9q1jJ0YR0kT2tAX5IjhM6jxx7k5Gth2fUDoBLxa9wz06pv6lxojhB&#10;AMnsIAEC6IbGWWUjnhGFLuVIHSbEF+hRsiwFFSEdAo5ZK0y7cfTz7EZ4Gt0hyDTmyB+IG9gEBEwT&#10;dSLwvIwV8g/zD5Ii3NCIdxr85YAWF7TeXvbwXcaPfW3FCaPWRunR7QvRk/VbePsRozS3H/CPsAKV&#10;AcoKnd3BRrghhAWAOw9oqXgBXb7AYwRxIH8TW4Qq3S43Ojo5Zn1jJYKoAzdAqWGwdxkkTVNSrkVY&#10;kRv7zDQwoaqQ+oq6a1rNmR4RUDmAlEkX0ZCIy7s/TpKjJXN+S8qFvVmY4Dl/NHSIBHkdIdGI1Ii4&#10;mjqO8pputwAlXAt9CXQLnYbh/ajrJgdyrAl/tNAEEOsUpkJ7SdbPLU+5QjqLGLShEUjH45RNo8iy&#10;9706SePDphZSSeyVBSDhCrAwrITFhLMCsG1rCowiJQPqT8IYgG6J8aYHpESVhoHmj+v1r0WCKpIY&#10;vuD5EJ9nmqLsNqKxiHfm9IC9vWPDaUOUBMSMjPtz5MFEokuae5A9Ek+Ax+NmrbRFDb0aFOS0nM/h&#10;osfZ0FqO2z7YO9i9vb+7c7C71z44POL/9h6/O22e73ePDvHqQCc/HpGyC2sHXqWqBcwRhohg0tg/&#10;ZpB4V6BkwbYRdoifAmUmMIjkGlk5j1obXiyYAaP3elu6AdH7EtvkMfajeh9OEg00/fWq9v6g6NWV&#10;C+ura2Yv15iGKAWYTY1mtdlsqNTQ5DKTcajdiGqN/I+bIJei3+sysGTAg55UD4LIgqwN5BhoFQqM&#10;H4gaJVcSIeJqbj2Ke9LXn+yeIXfoP4uApM0ic8dCsDSAA+t3yDyEGXLARdkDcu5OThiKK7a52cL6&#10;n6QG7A0oZ9isJblDc4X6Bi22PmwfIdZj1JMyoEMien68EqcTx2puzlu4CVqZMg0v74CocaBVvF1p&#10;nhAJERgosH9yp3mEniJzL/sofIl81Nrw6quvJof5R32A+s7K/j3xxBNJJf4BPpjCRODvG/pOuQDn&#10;s9MfE14mU0BALI/zlntJYnDmd8jZJVbifU4z4eFHzYFPHMSnP/3pe7IeEqFARUNG8vlmPGo/p1bd&#10;00uph892dV50cH7/99gQpM1gJSgucOZNQNuY4NSDeC+3Ak4wSvDWHrXli+0/yj2woAA+yldn0bY7&#10;PcDqhTUiyxsWLixiFPpGQWO20LXLJF8fLp+Na5oIEOBTfXBYK2UsQIZtY1kZyC+Led8n8J74gtMm&#10;PDiOfQck/ogv3ENqC+5pVZK5p0csz8/eP1VBnNIE9lmQAoJWM3WDAmCFbuALmGnGsXrwcNpaHnRH&#10;EAHExgApBFdT+A5k8SPulPse7kzUkAL4iQI4I4LOovoZHIo87Yjahu3a2fbpaXRZ2oH63ru7kEU3&#10;637+S6kBmXuAXWHfRSHGY3rN9T0L8dgoimYnyCN9IgsQdmtIZYPPsrYCAWfAF4tyPoDRmO0KYkCH&#10;dGuhp4fmYZadj2OFS3xY4pu/TKKAIx7ISQyaGPop2yMUp5kex1rvJtEAfELZblEulfCBD0MEQuY8&#10;qcuEObnEkcUQuSDsjQ20mNe9fRrxc6PeqQybpIRxf6AsSfNmKgfCj4hrzE11BZyIHmJ4q+sDH8Xj&#10;kEsQ7QWNlXJ5dOzFKTslXNlo4YFmzDx4qEyqgZeejnU6wvNK1Bc02SBk3t4RjF9H/gXNAOhGdUDe&#10;sPSe3IoAOp1mytSQWciAdaSJq8QQy+s+KLmockCI5jUMvzv7J0LWwGU20AsivOyRE6B5jrMzYm6O&#10;g53hly+fItJJpr4BcpX1IathinEt4E6IDBNaNliMpp98BEdZOEl64ULulKTy8Ygyb/RHUCop9z8e&#10;4bqmaF7ziDFHljlQi5+5pTjxVUooLwewBzNlsN97KMKekPsgLNGknoRw88+z4cpWqd4hWNjSg3Fx&#10;g9wJEUdkeqerG8kpXk8PFSZ3SeTvLSNMJxwsZp1kxTizm1LcdiQRg5AMtJqYWfmG+Ig/+N5f2t64&#10;dvXSs09deerqFrX0Wo1Ks1ambAMVM3Ci7/WOBv0OVQDUxJvYzw0KUzpNAdGQ0RzSQaCziMAvU+xh&#10;Tm4F8wucfALQLhepLMDPcrVC2Y5CLXL4kf/XK7ry8bxewSsSH8kCfyrnKPCRAgn/zWoJhTzNaNRK&#10;9WqRHzYD7FPUryFsxsSfTBqF9pHzQGGOPEgatBvAOBMDGc2PIaY3JTO2VIJTwlcvOs8qlqlKgmyL&#10;1TS85uJ1y1vCEurdCPwOu7eRg48z19/Qyn5aQDITg2kL6w1Tl8lb4Hj6HUSpjDB69eopWNJcYwmS&#10;XcjOyQZzoZBFKRGjhZQf0h+EB9ZPGGAU4jVmLxpvzsbH8zGDlu05LjUYSHGJupCMBjjSIEH1B5C0&#10;sIJCIoBObSCyb/aPwvfHR7INXJrvfOc7j+oLCJ6k8Fs6IViXa9euvfvkzqzgf7jzTsiTgPy7w+8J&#10;0J55+KG65/b4S7/0S2dBZtiBBG7fC9be06S0GbICHmSwp5Uhj4TAz8z8Ga5f+tKXzn/2vvunzUzD&#10;X/3VXz1zwqNhqUzAez0SqQG/cBZsT1umM03n9Th6DT6eeom6gGet4lyQ6J9vEiUAYUDO9yQb8xFe&#10;5K2zLeHBQftcoLMmpcsBKXAmAeCDMBpnH/noJDL8cKNx8an79kD+C7/wGysb2+ff29u91b/xvUV/&#10;LXrgR9kDgczf88Fq4GDvUGF2oBMW1mdLBMIoCbklIWuEE1PsyLU477D2NVE3HmlVIdzRKT17uK4M&#10;5wCp9AiQumWgNiuWsQyMBXuKAZ+FziOAmTX43NP0ipFkI2N3NsmCMBGZy9pyz9m+m4NITb7v1sl3&#10;7tzxPWh66V2NOT1Oar4gOAX4I3LoUtIlO5A0lAEZIE5Z62wQAIK+Qk1cARFh7K/KWQdpJa6JXmGJ&#10;DgCNuCCxCLWpYR1viW+f6yivoHxtc/X9r7IMzuM9HjiKxv12sgCIuLFIzOvqcjcS7EO5cAraw3xM&#10;ROdwSXF1HvFK9NLZIjX1+ilhFL5n87/3N7/Mkj0QutK7AJWiLpbF0VdmkofC1RBfRNhTMrTNYbjG&#10;RZwDKiOFPwZlpKNbKQ1XcPrfC1DUed40/qxeA5eGtTof5FOgkTKhteVlE9dVzrsoYmlPbjCLI2KD&#10;UXNbd/XU9oivBl6LY0nfuBYPSwKT4W0fS3bq55m4i8eBafhOueT/TUga+a7q9+GAbdh71eRoRAdC&#10;GN7V4I32g7TV8ososgC9gy5vab6w7cji+YEPYq7IHwDisZ5DK4ygHI0AkuaVlVVOP9LF1fgb2xR/&#10;YgiK/FjzvMjWtvvFouQgyDV4gtZvHw0N2+LBwFglCcJqCQUGNQp5AMmMU8casGgpPpBvgN2YzcE1&#10;0DyqvmF3nu4IjH77UNpDCb6Rf85raQb3Ay1gP6aqfSGgkXEwtT5qIgh2wfBWRGMIWKctiBLAGXnQ&#10;6P9Rbqifx0uS2KksFNcCgob+nynwB4qH5ZvB8zTjg0Cyq2aIxq08n8qnOot913aQGU79O1oSOC5y&#10;dDS1yxgHq6/LyyRnwsDe+gtmNxV5DZs0ww7OtPcivgmSOo4cD4G+I3WOZFTi/JxXRtGzILOsT1Sl&#10;Ph1j0lE2gk50uW6aSrIedPCp9koETOaUmEkFwqyP5wxeKzRKCkt8cAkB4FFzswTS3lxtbq7jvldr&#10;hNul1ThU3mssr5ohxA0pAJ28EqPqXkasaJeoq78iD4Y444ihjnOkpSFi0rDDwL6I+WVAuQ/yXP+/&#10;2DFt5iDra60VNirKCzDQFAhECT9+47GnQIBLQLfF90562LxSOSoMHHtnIChu5Q1vCuEz6CjkH3uY&#10;CiNQQhoBBJ2EJkWjB17xGxBE7zS2MykDyN3CCoB8ljOKYeBNTorByeENLi6w9wHtGfN5KAM8XOgc&#10;5rPwXITul2bcAExkoreQpjhopXU4Fp4jJMIgDNFvgAMOhmPeIaTv/SQx7FEvBhID14SgE6ESyE+B&#10;g4tjp/unbYu7nMIRiCeFS94lTrHcv/vrNxIXkG6V1Bnc3Xv5je5O56S1UYFovvNo77/4yrC0VXu/&#10;SO/jfc/Epzs7b97aI3Z61J+VW9W7WvAB7P3RdgGJg/UuaPAhv0PP43/GGrXl7/tBQONZ/z9ag2Jr&#10;atoTaqbK/X1FCpQzgHdg0JPGz50B3M7GYNpPxQMK4OyDwFdOjb3xeorwg12vXr16/fr185J1Rgsv&#10;0hV8kB2mBvMEBTul8kCzfByC4Pd///dBsxyd46Zt3r1/GvzGG2+cfYoPopL48z//87Pdvrs3eAsv&#10;fR502pm2Im3G9KFhcAToNc4vUe45C+iDzc1NzB3Ouov5SBvOmsoh2Pn29vYXv/jF1EucGq+c7wr2&#10;z4tcta997Wtpm0984hPf+973vvnNb54/NMQEXQHFc9Yk+o1O5ohnvcdzLgfER9oPH/nd3/3dR2Wa&#10;fohhs/jIh9QDjcuf2ty6dH7nnYOdpf/of/d/vvr8XeTW97/zV7f//P/7ITVisdtFD9y3B97n3sr2&#10;fD/94DuvpbB/CkqwsiAKwdpIj6XA8LzCwob4hxJbNKuaFZkVDTK1dsAM4JTwr/pqZbQax5ByqM5W&#10;pLq01O12DC7FmjoWG2JXxFHsj+UrL4LduB3DlZqdyVIxAlyp/BvLklhaxWrJ3FnNjbVSIsZb0EQ9&#10;1jpZGW+ZCL8Z/F9UqYWBWCMR1+42sRrsKNyYXalHjXRV3wFKE5ERi6sE20WOrqJOeYrYdyIFAvHG&#10;PhPqT0E0TbaIL0dxJ7ZkZZ+pAnSOQ0brmjK1kQUXemQcqokuddudiIeCrCKoe+ogrjYgYC6NimW7&#10;2dJRyIo4pwtJDvyJzzz7/usJLspjzo4HjqKjnbfslcD/aGf1aEuhYTsKNThKb4NdxrXopAivxmqZ&#10;gliTWIpjqeVICOCjvBaBqxDK8nRhWU/lLWJo89z/9T/9nzB4HHKshoU00kkcJ1z6jbxxFFmWKCMW&#10;/miZH2GkXgOutJlL0mwOR2J9ysAHIHFsEKZxACW/5tKHFsBorYFzkwKAN/OycVw3iaggCBovsQLy&#10;fCAe8AV4EutvzzvOz6h2gqkGpg0Da2Vv28wH4OgiDQLY2NNpFE9SpUFUxe7g4dCEYBaYax/1WBLD&#10;/xDtxP8fITTjP40ldikcZ2RYwF5D+5izAjCOEsNcjMPIQq5AT9JZAX6FK6EjkYYgvAnYWGWd1Whh&#10;60cIV4c8jcTCjHAyI/WeuCZQA40CLSLIzMmwE9IHUjn0IUXNRqMqbSKo7lBFcx8pyEsklKNloRp7&#10;rVirc3cwQpnkG0IOWmi/aqM3pBDXKPleJMkGcmeylMxR10Z+wk0BQTXnneCPPo6JIFrKm3VwTMq3&#10;8ou86oippvSlErOlP8JMb4qJJi4aNYq/++kpxEO5olHDvFA2h3+KR+AxUkwEGJZS05M/inF4DK8k&#10;l9fqDO4/D35C0eHNzcsq4O33h7f3DjjrZh0oGpKMTBylqyGnr5mCt1ZD66q2ucklgwCKF4bNAIbw&#10;h+12gwZw24QCCEN7KibOcnTXEqdGpUnCz+BVi1QgoWcYxxBwpljtT2mGvKH3orh/0f4o9KczQz7P&#10;3Oj1R9CNTYTfSlIQs8QYyHEvSi6EnJYkFLvHuYH9aJ+oQwb5X3PtEycj9r3Wam5trnPrReGfJnec&#10;qndgbp/JnlDm1+svBeEWUYrSt/CXVd/BGdmpmnOkooaicGQj+i+aZ08Sf9w6EiRN/Cm3VLzsmClX&#10;L26urTStkBEaCiaAt4DwDUgwFo7H26dARWjNT7WGaUiBCD2nEFXw5ClM1qCfk+ohrvTBQbvTOUIs&#10;wBjTIgQ2XFU/LAcDHl+MpSF831SWkGZwNpwix8OUVKMvuiuYGGa3NI7ekN7k1IDIMkkrYNq/e2uH&#10;4nzmD3Db5t4TpV78eoEg82QtF889JGhUCiUo+aAIT/CoJTjJ9mGXNvCVwUnrFMIdUlIS1oOiGDVL&#10;L5wco4Vo4UBeYkKl1LKUzuO1dhKNsOpIxodyRulL7H//X/xXS80nL1Tzvc4rtwLfrTY/25p+Zzf/&#10;3POr1XNfHMOdnVePSs/64mjn5U7uytbW+bff4ytmePDOTre4dm3r4VKdwf+Hudj67IM5Xpo2ty6v&#10;P8TRHvN77j0+znV54YUX7nH1v2dbvnoAjWcWgAy5z3/+8/f9CFsCeheQ78O5Vou9LnrgR90D2z/7&#10;Dz75mS+dP+rbL397oQL4UV+GxfHu2wMPjN/u7R5E1ErbKhdfmet1YOeUxRzRNlYTkeI4R7YaBY+w&#10;Lya8PwrVrQuZ0BwKOIyzZCGWZaKpt27ehCuIsCx6xYorp9ASgF+0tY4a0Z2jDlmXNAJsb9QqrN2S&#10;SDWeL7Eik18AB7JY7nRIgsSjmYVMxHndJIVTIgofsY8A+cbMgwVIYXgXlBHhTxu7Tg54FNJiWYD4&#10;WLYwSjFKe++8wCDJA6Jvsp2kTo+j8maCyqE2D+Ca/O3iGB4qMI9B4KAtXPrlkbyCOmb9bt+FfCxH&#10;k/s0KzZXtKFW5Q3NnUEm4INQ8EZ9anAde89d2N54/6v8kBGM95lBDxxF4/6RZ2nmvT5jdnaKosYj&#10;IL8r5iAjgi5J6uNYj6Z4vRRUqu0XId7keJAImkS5RKG23L//i583Oqlxtz+xwPUhIcVoxMMC8GeN&#10;snTFPVr4E0oqsd9Uxs91dwqR5Qmwz8kp51oJPwhHWp9sDMQOd0Dy3vUIAL3wrwPGmvCE6DAa70f6&#10;OsMSOFIghA6WJoSZyoan9XdKaHexb6hc13Pxf0wwPxVPAg5HXHEytkyArJIHMts+aCr0BbBJoJNO&#10;t8N7xEQDHhu3NJU9Yp1mshtodhaLPFJgNwZYuCu6v1T/XJG6Zy+BEe5nhrJ5A4DN0CNJmPYBGxh1&#10;+hE4QEtMQRAyxm58yALppTxtZRf0pD6FggkoDIUqXCUUCqF6IB8ZrFeGSOQZh+DmUq7VSxVM1EwG&#10;1ycf9OIlUpAhnlPWQZaBKeIpv50LNYVMomE2z6x/mg5vmFIPrNygHClwOGg8NCbOPFXZ0EBsFLXX&#10;yRSwkbN2+4jrBUGjV/zJOJgd0SmNRASRVAYp90DaMdis1I3ybuZcONOcvASBgw+id2UdnJWzoXaC&#10;Q66IqQcGaKW6wvMvGMlEgniOZp5zd+T/wGcygORNcJnJ0WDaMPxw2qMRwSI5oCLZx2nEuwTyg/iI&#10;ApMSCFmZSy94XOIwcAi6LBUZjVfj87SZePI4NEcRVU2nRtYGfEo0LBkCeI9WpOIr0GEED2FyEcrz&#10;JpXo8WDU7S4/R/8SOROR8R4h/5jXxpDF4wXrWRIb98cujYyOOAwThCweJolhfNN5jNDHb509ldhY&#10;LlKrvyQECBWAWzLscMPj1kLmfxPlP+kBefaWp4GQJk0z3NETeBKoNJwZ8QVkTQEqg0bJAPo23Zyx&#10;DDTS7vUMSxvsGMK+kitJrr6ieo08ZMqil4KTDRkIlz1yYdDC+GDscpZQAJ4eyd5BFDplwxuUzte4&#10;UdZSy8+YmRS84PtQv0x5ihDheIdK3zvZbI0bpQ4i3C5i8HAe9rTJX+y/PxhzXM5FRlh9QbrBmMFD&#10;r4cub0bnW0ohSpzKwcUXVrrfxvdjkEea/qrA4vHP//SbS4X1JvU5q5ut+bRYf/aJ+tJ4tDtYXr9b&#10;BVCs17eyV477B+McxSEeFKIXxg+rW1c3H9ZxYNhvG/s3+F/MHff743xZ44Ly8cHOwfGPTRPAdSQf&#10;nr6iKff9liT4/+KLL6JUT++C/In/v1diPJeUuHTa4ft85y7eWvTAogd+InrgviqABQXwE3HtPv6N&#10;fCB4O9g/jHRSVjiGESJeFRmPVGxOOGIpwH/oTg2D5vBj164sFsaAUoOrAf5zqhBZv5pVax4mwIB1&#10;I/nHrEgHvQFrIy26KiRaq+xlRUL2JDtXX8DakVJhqHmNcmiXlSKZUVKLxdf0cH9viNSWWGW/b54q&#10;y1xi7GAzqrlq1ByuaylvPH5iiSbwM5AbuQcRpI+1VjyyAH8oCyKeH6Dp7HEnzJ9W466as3/8SHwi&#10;fSYYB1d98bYLuPhap2tAIIKfKDiWNnIBb9yLBRwKbdsFBiGUPOj26aXoadFUeKTN6RBs50NrLXhj&#10;a4Co8TsgikvdghXgaEd++cKF9R87BTDqSQGkDlH7KtRLBIvQIBIBMmlu4NvgVsIBQTrDkHgoKQJ1&#10;eUGCVGEEuESOpAkHmZg499u/+pWw8UoBTx+Rc0vWbrjBEcRURyDsFCwJvZIUNqzmQ5mcjuMhAM/H&#10;yAfkacQnoVEGALMFY5KGs7FSdLW4U5Cr+cWSSlY2M8yagABXcJbjwoA1gDeGZ8XokYrvCYCxrTqY&#10;ktpVuIQARdgZTQzQaqXxsGSjTWb4cgTQTiQ+2Ip2u7t3cAioI6UZQGYSu6HM6GBCugHvozOj25it&#10;5A5AYbje5yXhMSr+SEgJmQD2bEBjzOeCWhmFCSLHRF+AWZjUBCMNTYRnZngWyIACmYA8Sm+gWARf&#10;DWU7p9QH2dXh/D5R8W0SQcSwTVEBOhYjkJ4vgSQpc4j8IZwBI0vD24kG+0qQAPlUJByi6w5uLFIL&#10;9AjUBDAjL8CHSL25vcTUjrzuROaZ6hwTOtjAiOvGfcPTizSEZQzq+wMZRu4lXEALPYbwR4f3UlUa&#10;CImKuqeK4yoYEn8iE8EpbN4pMVuZ0JDqGEGN1bv5DlaNIw0E9AiAdwAEJZl8UnxOALmUsJbkX0kz&#10;AOP+sAG6HhYMQluQz0QB7p+AZD5mZTw35CLGoGBAWk2PAHtOlUFGSgRz65zw1hd3t0y7FBSrZ+8G&#10;3mjS/dIbPMUsQoUkH5cqGvIT90MrGkrsyqB5s6Oro/5fi1s2Z0SiO4xXFEDgEidfvfSlYJZ50rmk&#10;uQbsjwJ+WbZ9mllVDPvD8A8WhkHMK1bGQ8Tun06csGnEFwCZCWXwQNbU6itUPZy+myB8O2EyqpWK&#10;l7Y2FeNUCswGGImqG0d0n+FBkg5HYrBx6+RZFT6FF20P5JFsFdQPkhTNNaTywjyEQDsKIKUb3Ei4&#10;W8NEMAfhnCJ3w1uFkXwHreOEb0cKQ6SKIew2SeftzSA9EWvQibRHKo5ZyXfcZMQznTsZKiYqcaeK&#10;/DBfSFSTIytRulbI8HrKTyXYLh8TDAXEBjOY70fGC8Z+cWgYHFnESCpgs/iWcmCbvhCkkFxkEFZO&#10;iSBhlGME3SP+j2yypd/5xvf6s/xGtcLt8Gg0ayJl4RkUwPzkoPP2zd7Ozljxv1kAnZ2j4+bG8c0X&#10;Owcn8/5hL/6sFIftl19q39zp7YxyWyskspw9Ooc7k+rmduuMKQhKoHiq7uevGzvUuOExWV6tQ3jl&#10;itPR0WC8HGB/2D08Lq+umwpQrBZn3cNRLm3043jQXTTzvon9NOcb3/hGwvOMCrK+UXe/P+3O5Vuw&#10;AD+Oy7g45qIHPvgeWFAAH3yfLvb4QfXAAymAGzduCZBcBhp+j1B5ihbglsaKRfNhVp8sG1hTGXZQ&#10;yWq00Vir4uNMbG/c+wShMqrLIivTg3ab2P6gP2DJqcsay+jx5KjTFRxGZN/K3P1+5H4W2aDZaLJo&#10;JHkMXiDKkhf0WOLQCDLNtywSvtMK3jCjDQwxuRbNAABE0EaRjNUkhzVj0ZGZ7xo1A+oRUFGbmWyy&#10;UpQ4trCLYvEa6+AUkIkITDwymB8QI1MIpAVafDbQaXhIp1h1LNzEBtqwKSSOVaRPUpIs8RfWk/qP&#10;o7oNW6dRnyrW9I9y35SOq204a20qMkRczxW8y9WslJoWa9Fi0EEKGF7YXPvxUwChAkgJIdaoi1hY&#10;IgXiEoQ0/PRhPCrCaGklmvgUV6+nwXnXqkRZI2Bl6kOMzqQC+K2/+aVgXUyQTgHvgFeBxcVUcUmU&#10;uKfYZIgOYosIdnpx7UtRoyCNKloAfP4ALhDANPpHS+VcDFMbzw8gDiqQHmCDkAjT+SyyA2kTeRP/&#10;aytWrYmJzK9PLIf0DLsIosa2scqPWoRmCARq5RFWc+QYo3+JinFG1bOaEE5H6gdSNh6JOHIZZopJ&#10;ACFuNnM6sRpmGYTgO2i4OFUP7nAJTzD+Ss7jzlMVGhPGGTMQEBSmdUWaSw/QvGSilqWyOOqSweEy&#10;YGXQgwMYmX0T+csG8EHSqcybCh00AkN+m2TtzSHmhQHvgPdcfbTKqJeh9orliM5i+y8zFzYOlgyQ&#10;bhyPcieTSO+Am1BmpLDBEoSh+YjQqGUURG4QECETivBpAO4QL8VTT8o0fochuAuRPwQEsVMSsYmb&#10;EnzFed50dwEckVuuCHVPlpFR0Gi93IOqiXqnpm54N5HjyGQXMkxxvCTU94YQYzdIlinQmnuZL4cK&#10;P2P9MPNbLpIwYrVFA91J/69USgVEZHmwpT5xM80IHLFOH5gmgWdKV+cjINLk2MoRTFKIS6C1Xdyz&#10;U1pBkA4ZEoeEjNkooUKDrd6HURwOr1XySBKtFr0fo0n+KKVeqO1KfFwcO8g2eSnMDnpdVDam63ML&#10;Tmb6wUEl6VjcCbmsomJ4XrchKYYOLZabtXqr3iT27mAiCG8pDeL8qJ8U2YPMscpDPMK9nSwSnhDh&#10;54cn4XkBvGfYl5hdnAjVQErLua3NNaQwYRnglXKgxanELyP/SYLh3cAUg7hUcbX0gIgEGdOR4uYU&#10;vjbSx6aVkWRmOs+UHmEzK01IJKViFmEdSIqQ3xM5dAdkbCQgHe8mOsuRH96UqjmiCIPFSHkxGhDx&#10;eu4eXmjLvShWiq+opBViaqCR0WRXHjuSIJL+Too9TSlnXNTIwORCr9MQTHE6sG2aKvBKdqZB1csP&#10;hZRM4ifBfeaRhJqTKu3QXpkv/elfvdSbTkv1ZnV5NDyur1UtnQAFcHiy+tT205cR/Y/GpcbKam2r&#10;NN5RGtDa3Crkjkb5Sxefv4xZQO+tlwaFKxeffzI3ert3xJZnVgGdo71Rvr6ZYHvg/e5ktlyuBwVw&#10;KhC4tElofbl/a28cuL9cX54kVuBoVFy7Ix+QG+geZ0TB2TfJj/pJogD+4A/+gN/nFQFkiaem/NzP&#10;/RzY/mGatWABHqaXFtsseuCj3wP3pQAe13/ro3/aixZ+THogBbVZrNwx+DdIyiv8Du9wE6332we3&#10;d2/3Bn0hhtHRLN8yKANXFK5WlwgYAhX0K2KFxiKDFV6YXbsgCiiVR/92cHDY7/VZiLCUgQjo62MM&#10;hJiy4mNRCO7fuXGLhH8W4CxqWMP0+t3BoM9KkJXR+GSqlmClUVlpEj6GdUdkzaKJhZ8WZWJNYA7V&#10;vgfdo6P93V3SEChqc5uf3b2dvX2ICX4dHiGr7nW6JBUMKV6ti7IwXswjqonngbHBD8KFQPJgFcvJ&#10;gSj4bZYsJcpxGudTpuAS7STjF882GJPpkKxrbNbBhKxga821ja3W6katsbJUKA/Gxx1snceEmzyA&#10;FAr7Ys98Yo51lotd40XJgT7M3XWYhm0J9kIUiJo6apsbNYpo80fhcUdeEbKJDO8nOiSFaH01Bkqm&#10;mQg8Ho+keojVdSQCZOvp4GfSojvQeAA+/RHFhnSK63XUtjpbJTImVvWR4K3+WTMy/laOYfn0WFVH&#10;ZT5gIRdL+TqhUUmXEw5KfNsFtXrrMMoK4S+kVcjnpVqs8+e1MpoeVA4Ihpzbaqpkz1XTok/MFRLj&#10;iMxapTCM+oR5VMKLFsbphI49EgxINqCNp7RU6ApkDHQNI3ZOcBoJQLc3IJwOuQaETHm9yeXfbBFJ&#10;sPhH1buO+q722SutjFwDje5SbJO5gn0aBQuI9jdrTeqONRoGW60ugdaasGnNHgJ840qoxAAGiig6&#10;RgACiYSvTLI3KO+xNUOL2DJVytCx05G4qFsrPrl+BJMWuRNLZmuHxWFcfuFrjA+dCdVEIJDWxMFq&#10;guFoGIUK9V23RKOtSQJsz5M3SdkI6keqw9tWKNEtEAmm10kkXkw55gF+EUJrtsexkv+c1I0Wc9AT&#10;/jDTQ6Zt3QWuKMr8MIgXe4JVQxYvQlMgH3kC8fk4H+gMORGZjjAHNPMBagVaIcQdAXijAEHiv4Rz&#10;Nifs6FAzqJXX1cH98EHzOxyubhleiylIHISD1FVCml4rrkxyUtAIQ/AXdQdjo+xB38pqRRqXiQCy&#10;IkEOpcSuU9iuXiFoo8QaxOBMExJiDtJhOukP+9wmB70jLmwqywdQJgIPESLOjmIkyG7oIagpRhJa&#10;/EZU6WvWqmsUn2vW+cE4EJN/Iv8krLOBKoDoYoA90B/b/1QIAAKKqH6Nmn9RBZAXMfxrUPmvrmqA&#10;fa4i+i8VoYrw1dNJ1XszXgCJdArqS67Q4Rs1L4IBM0AO4aRfJor8xAtY0C84HP8wWyUM/1BrlGhP&#10;le7WlCRcSzLDWjooioaqM4r+c6irAxK96yvIf6EYCu2biSTcRcJxUKdCCw5EXgSnXKs16o0WciFe&#10;Llfr8mJmKpgewZVkTNAabhTe2RQeMdp9IpXFTWuu+A5FBvAfyQleBBaLCZGRvJi3lOSeQHrOtNvp&#10;Irvr9gfcOjDZGQypXzDkCQamTOdBH/KdvB6+Xkl5WEK91MjxNUjJgQluKGffJuVS0+R7WPf3/YJp&#10;jzvlyoVVtmlgzj6eWAAhPYZwm0lj4qO6fvnaVvOsfA0NOqb8QZbe36pUuY8M3Y4CE1W8ANxyeLhD&#10;8lP2YMQhd4pNPsIPdWTv8aD/eZx/k3wBzPA+wmezaNqiBxY98EP2wIIC+CE7bvGxH3EPGBSLGOwp&#10;TEvxy4AzrNjjCSiG1wAaBCT39vdZgrg2xcEYey3Us66/+aY3IhULTYowNV2XGEth6TVjXR1RJ2XV&#10;LJtwRqa+kTXAcPzCalzBZG7/YB/P87WNdZZLYLudm7dYzZXBWKTLwiYs5wHq3V7fcDrhcda/lQrr&#10;RIKzgIMe1ZJHo4j7K5ylNfh+UV95c/PC9vZF4m8C/l6v3e0B/v3d7uD9tLu/v7t/uLN3cMRayWpp&#10;GCYp3mR1B6JhsQSSZ63V7Q0Pj3p7B2025FNHnX6nN+Tn4MjnwPluf+je9g4P2jzFVu0EaamfjUrs&#10;gxHNo4jUGHYgBNdJ3R0+ZuaJ6opnVnb0Or1HzNas7qhVH0JyrchwsmJ5SzfzHpJrUU+W8CrY+REP&#10;mPsf7pSJOMO5WTg4AF9imTLVRApbJtVF/Ery/8CMxqYCiGaP0AgIb+KgXmC1ECprTzXiqVp8+DIm&#10;bCoGDnzILrigbHhnJ+oR4E1M0iZ0j8k2C2wwlIZe5nAgv2fdzeKYAuxg8yiDR76J4U0BbFwgZkLG&#10;+EAimOmLzjsczJSXa+Al7BfwzZcJRqe2+eFQpoQeJAnV9e5jdQ94SfjVs07ANopuYvvAaOlhNE8e&#10;TW4Z6S+hR732VMALsROXkLzHk84hk6VkgU+nZ+Bbg+jgJIEGuKMh0qqItNBYV4BBMFzADwAJSD2Q&#10;UxSlDKV0yuDA8I89K9ahLJtGa4YVYV6SqpqYYirLFy0Qf+mlHxFZdcihlw/4qmu6WSw2FfqAuDgT&#10;LmT+IbvXs0P2ROiTWBhekSLQ281ciYDGSWKT0o7S6HHeeBFCyBSZI968hMzKvYXaZhmQ1qGPAApx&#10;AJ8sE9vBKiFPsCgDed8SCWj0fQ/kRneIzLSi12HQUHm4myRVdgrqBuOZeTrQKHUVVkPU6SBcDswI&#10;yYo+hi6D1qdEFaO1OuQpFklDmv0ZSNepMj3C6FPAndJGlMnQFpmLUH6rRYjsfR8GhNUORKtCEuDd&#10;JcTkSY2RKmImCi1SBhK4jVQtJRVRGsDfcQV9JJUUQ1QBGNXvBv2T6Rj3AWLbUiL4FCqW4LeaLGA5&#10;nVUD3/JlAMvC7Tl6n99UBCRoDxPDR8p5Nlbk4AZ5tAASCpj3Y2wHcYKEv16l7oCbMMj0kIRZMB8e&#10;1UYgabISuKdXKkzLfr8XDgzmf3Eeyv/DSiDdNySnmMRjk2mCrBabK/kxLydqOaROj/tRDKTwQwxr&#10;fWRuXO4omWlSWw2HgVqd2SHvEpxr2Lig9h9BYUNF+OUlecURndCJxnTKjLQyTV+stiokG14rnQlA&#10;3NW4ZCgkkMZU86UaJiJwQFpmlvymo4YFc0Ds70SLapx8406GZPzQQYyEsC81ocDaGvLIqPUY43HO&#10;UfoBJR0/1ivBrSRqCgShHBMNyw1pFL4w+VaBNGR0Ncjp78IbTCdQED/EYzx69cVbL75463qHTAXr&#10;tDzkA0Lo3JaqoagGgPNfs3VKGNxFAjzkXn+sm2FZfw/OP7P9wynwW9/61j3v/lgbuzj4ogcWPfBh&#10;9cCCAviwenax3w+2B7L1qavFzGeZZwlBmYXoOj6kyxH5Z8XEYmR376DTQQ6Qq9bqKytr6+sb9Tp6&#10;zwbhDpZJqPcBA+vra5evXL6wdYFoCMskXJsIWsWaVwREhI/vwrTeTSUHWGIddfU829zaApIBhG+8&#10;/U73qEsBpWajVa02IkZXA5MTxAfGs9K4sbu3d9RRwlsoHHbIlz4gqmpirUFfQ2msEl3nmL2J836z&#10;QgupZlVrgoQqBGSaqyAfFJgA/oOj3u5BGwwPiu+C2Eci+eH0eDCeHnUHxlRY8mktDho/Idpv5H6e&#10;5/dwRFR/CE0A5rcM13IRZSriYfBhkCGIKvOiHAO3QanE0p1AoHZMLt+ymKbOheGU76o0j8og8Gyo&#10;uF3KGvPKKSf23Ew4jJ5TEJ2g30fgEVnL8cgUAQHSkog64bUkA4g1sf8GUtEbMqibJBg4ZQXiCQ+B&#10;ZjzcSQQpxTSxeUIsp/oBcWCUSgxFQQL04W8hVEgQ0WBekkdnbuc6bQNjzI4mz9asf4XoHNGEDOPz&#10;/KIdKJbVb6eorCHtklX65nmuOD/KcAmdWU0jsusD7SXVrpkdKEaSljvK16V4sLuKOvViaABSnKtr&#10;9/AXHEKQ9UfY/+Fgh1CFQUWh81a9ZSzRknZqbZSy0/bAu9EZcc6RfxClJO1xxmIypNTTL0w4xFhU&#10;VK+UeIn4PANMtzxIKOPn4H+LTZ7KKRSYgD3BNniaRZSbyZsyMlJmS0baRBaMGhyOIBEYMuwkAQgB&#10;jakZNibSi+yQSKdWwBCEh2BtYp6RXIHdIiZNWobg8sTkaVxIfTjo7ayEc1NHahdp13np9W6LK5CI&#10;kUBuFDpVa6GEnuxzkaKoL+Aiz2RAAiiHrprnwSFkRvWRRq42GzIlCgOoG3d0n5UdCajtpde13ZBs&#10;mIB6lzQBIZwBI11CAiDFksWniBxS+UZRntH+9J8ZTEbUI71A20b2nbbzTY3uAu/TJfZy6ouoKwHG&#10;9WOJVnQn2TTyZLzlRLqG26RREjMg3TTSwFE8dfZILxskd8e6J5APkV86KedzVbIAiksVhCT8EJEu&#10;Fgzvl4u1cp5gfqvGKKMHIVSOc8djPO3BppyBJQYA80tz8g/A91ID/siJQQoxsaCb0EPUa9UmGQFi&#10;3PDMDOFDUFwnEBXMeUgo0tSZBVHQLg2fKCyaKB+wu92ibR6FAjEcPMXtCjHiVpHuPiHKSKaJodjR&#10;SF+ezBsDA4x9cJkY8+w+brEFZg4ejUH5UA0UJgZ1m6OHfUYVUm8V0mKIV0KRBK7u9rrDwVAniRjf&#10;DsAgJoKMk731s96pMsuUODCiMVwNG2QUmaWjH6dZJ5BATmLLKYzgZOhGzBHYB4MIc0FdT+E05XAy&#10;L1DnZsisnD7L2ihoLxH5FJqISIA5Qzl37X60QXVSN4uNJfx2lhsrp/fwR/q3XHn2sxc/m36efFjj&#10;P45wd1DfMILCgTNiAI3Ae4bUH6l9P8KNKfyGLwCZAmcPYH9iAahCt7GxcQ8LQLG69xEO/AgbvjjU&#10;ogcWPfBB9sCCAvgge3Oxrw+vB8KULhaesaROKDV8000kFrjEsVMMiQVXKCIhAsYAlB1KbXU6wxAF&#10;GDsjaFKvE484ODxALMBKiJDF5vb2+oULrEYjSZSUzog+YYINuj7qhsC2LGSxOFShNxzsHexvbm81&#10;Wy2Wbfso9486vFvkozWWiAop0S0C4G/t7gWSyRHD3zvsAM6Xi+Wd3YNXXn39xq3b0ATsn4X57Z09&#10;QE4C5JHMT/tda8fvfF+zAYAcyQdujKJczX2ogsFFbMZnCd6zegvVp6JixeeGVSJcGqJfVn7ERC2T&#10;aBV0c7A1fwoRRaC8MBXT5CmiSJE8GiX+lFmztBX/hCDAXAyDiEtAT3GFCG2qJ9Wp3SJ4lXzR0A+T&#10;SBySARJWw0/sI/E4w+9BApyhDAdPgJIEfxPGSPhDbJRc8AKN8MTFerLTP5UDJMgnTIstBQgIHzJV&#10;uakTDFfd8EJxHWyDUU9X9xGajsRzzCksXBemXB48HACBW7BKNcOtKbM6xZRDoXEuZKpUl7YkbCoq&#10;AAPo4r4sN6PSWGTGh42jnpbaymCoPJGClZSKnKK2cRanYvjIODDvAxwMxURaSq9L5J8YHspdxLqj&#10;4ZTpwZjXaEAvichsTibvcbZCC0w3Gb6EBSG78JaM8uYhaQitAYXKljFdC4M2fCiWqCIhXEh5Lo4z&#10;K/bBR8XQFdfLAxoUDsMyOYIxLnSR0RC7tZM0CZC1CBQW19CHWCXxH8nePfpTYujUlEG0HPA+PAQC&#10;r6b0geO5UCZjMULuHz3pFpHnYIJ6dHLGAcR+sp+ge2R/QmAT8y70FeKiE7MY6BQ9AWQKwE0poSDg&#10;n/k7jBPdRYNZEkhGeUJbEqxFnMOpij5O9YxlcZsgizwbD+2p4+pnH3B1ScNIo9FZHs4T7JubgVUr&#10;uFrkPdGuUEAECUMLuceMlZ/IgniJPAlPS3zJBhJSEfpOlJbo2TN32HvnDBVAktqc9pIXVhCvnkJF&#10;QEoVl2tKZodBoanXiPEZN/h0He0I2CYE/Kj6wflg/kpxmWqK6PZNpkCobyKEsn+9/XHvL+UJn/ND&#10;LoDhfVMaIAJOIFR0b+Au6GUYwcjywWajurpCqYE6tfcaTe7lGvZbC9GYO/6DPFOsEcCVsLimEZZB&#10;mR0z4H2tpDG+VvvcG8cT1V9kn3iLD+ImHBZh5RRwIMow/x8q0F6m05JJAE8iIK5ox8tl/6YUe2/p&#10;nAzXzRC8d+Cg0ExsiXwM7hIh7ncCR76JBSnSXcaSiicUxUitwhmesuqyA5Exw4Um8M5XTTJ24QKj&#10;HoIZMKVmxpjxNsJdhq9Ovt8igS4KR2hiCCGS9B9WOowxq1MM35lE8Y+O+qgQHClZARnronIgjpK+&#10;zbmQan8i+yUq9SJWYrfo57hutjxOXJZzCd/H3KRcWAnq4NEeq+UWxgHt+BC+gG/1zj6OfM8spPvv&#10;Tnx/qv0P9X9kBfiRYfcgyf073e5x9f/f3ncA2HVV175eps+od0uyLHdc5N5tMDYGTEuIQ4eE0AOk&#10;0BKSkPzATz4lhCSEkEJogVACBNsUG4xt3Kssd1lWl0bS1NfrX2vtc988jaTRm1Eb2ef6+umVe889&#10;d99z75y19tp7p7rc/sx5urtsYHL9PHRbI23BBI3D1dFgAVBJfhwLgIuO2oGeBTh0V8e37C1wRCzg&#10;KwIcEbP7g463gANd+zAM/uTv7B8wB62m9VLw2pzVQJp02PK/mnPJHGice3JKgpTCAFJI0RcUdaNf&#10;V1pTxj/G45ipIBQfrgjkyIErQk0AO3HWo/kZJjSIpuZk2oAH5nCYkmH+hL+UEPHmWIoK6L4GogG4&#10;CHgLU0UcsX/HDuAkE4Oyyjb9ujU64tlhyBBKw5kMyINdg8OYq8G7QsGzOzsmMLfJIqaOmI5j2mfZ&#10;qQyhowGLI2VpMaViLuZREJsyX+FQyrjlpOTkkPLRCCtaU8rLjM2sFc+gfbrRUGmMck16kpnmnHJo&#10;mg8ZECRuxvQe01XqOTFrj4FZsBABRaczBEBZGFSdHMaSMpgpo+HNIcZxCdJ4cdDynFlHPh2gFQXU&#10;IJHnjvnPOZOVl4kDSIjDlXvUHJqeRus/NraRxYFnGF6CAU6QNfg0DPkrvnnF5Wdja3n2zTlszI6K&#10;n3FXXkXsQ3DLxPX8Ar2iPQG3OY9GcD6yA4DmAWkFsAElMiXkqiZB05pU2tLsweaYLluaCdFjpMso&#10;2RW0wwwfo8JwokumBugnEMZsEfT4UwONKbxBf8tXZiwbU/0pjx9NgWGD9ONMvAnxiTI/KA8/a/VR&#10;wMIw6VQiCl8zxhE14LzsHPM4I9MqEFoAVFvhNbqPQZHAmRkiJEGSOaAK+GehwUGbhKwiTEJxlAFE&#10;LQOcEeOQmccOgznElH5yL1O3wmAERiTjLOG2xV1KdbvsxBj7cAxIpgQ8W0KyfdUHIZwgmEFoBf4B&#10;K4YbnaXtEAaeStGjaZkdHX+hrP8SKmBXi39nBgYqBGRqBjKEoW5GKgfYTySGyxNhl9kE7kBFlghR&#10;Zw5htFQK5N5wuSNwlCIICIFCNAqOXymRluPWcLUzCoDJ/JEKpFZlaH4cSn66xBWHz3sWZ4WBBBsQ&#10;UOmIHEtMLGDZFxV+Uq1m+YhApTckU4RtKzCRY7qk0eDpweb2UKXSgY8O0V8mfSD4xMMN6mwGeogh&#10;4l1hj172kuVXcJ3ReZhILFkj+QUMwCcDbIcT4cVmlxDgYB2QnIDl7TjqkAUOH4npWVSgZoovUDWM&#10;pmfyCUZtoE/M3o/0e8S6GBZRpkNg5AHrEKBPeBBBja9ahjG4/KHsZ0Q9XfBOlsD8iXBpS0QAopKF&#10;DSyDLLKmgBSIRlB1ogcxWl1d8PgT80KZoowAaZaQxKVk2k4lOVBxQuXJpxmYLZ8yKMjEMELa2xF9&#10;huQa7LD+kmgzlp8Aq8U733RSDKOnmx/pNqWwYEpCJgUEr4Khp5QcBO98wor7UyJOinHQpAJASHnb&#10;Q43QX5oUPJwx5Mkp8MET6Ce4V4XKMaZdBClRgJFVz0XSOUmQcAms+ilwOt3CKmTDNAJM6RcD+QES&#10;BL1A3AWeA/ZIoVyMGQ0tg66UGcwmG4UuBNH+EPPr0YMRzcAx/Umi5N/YM2YuEN1sz1WaybQ7Oh8y&#10;U9oOy/1PbotE0qFKJpLqbSe3HC6MrF3PLByDUPUjz38xVBzJFEKV/q3MkDjIKgAdoWxmxw4rFtAz&#10;p7PSv14VAXKxY5aNpf8PJaul4XzIlfJjOsDBAkxeyg6r7l9XF0v9WUWARua/ZHsSqf8H7ctQ5+x5&#10;PS6XAKsFRtvnHLGKADaBsnSASP7X3d3dSAe4evXqhtp/r/MsjCic0qxZszCiMLHBhXv22Wc5I2KC&#10;SaQ6TsyePRvfY8Fmpsvwi7eAt8DRYgFfEeBouVLPx37ulwLo799Fu9h29FzZjNrmCiYutf9tWhrI&#10;L+23esgCFekTo1OagdMCcXS/CKFFd+4YGB7ODAwOYVoGoSOofXrX6UZniTxgH7yHjgDuCXwl6WUM&#10;MzGooOH87OzuGcIOyNhXKoMOQHKjoeFhfIM5NydtSuiEeRKd9iqMpJxcCrhE6UH8pNxfwh3SggIy&#10;UeGpBTNluRZJBkDua9n+JSCnM0gwwPS5wh6AT5xl2ZxPbhZiUpyj8R2Yspo2FRNRQyCK96YGgE4s&#10;i9BVvXEnt6BvlogEB2WNLqSYYhS7RWJTc26sgaICQiyQrSrbFKkqAptQKQj9xr5IkT3xVZaH8ICW&#10;/Y4iFDYUShcuouWQf06IV+idiFf11TkR12eRN3Sl0S1JVMbxZL53e6W7TMpzzbQ1E9d8+kUXn0Gv&#10;riZKnBgr5xkhhibKATJUuXjkeCdDwE5xJk01fgQDFIJaXAnkImfEN6a8yJ0m7In/FbKOFfiZKcTg&#10;O7M66vTTEQVhrs466ojSN4c2gA9TwDMPpQWuk0LDJQSmVHpH7BD00bCeEvMD4lmKOwZ5YEvdA0z2&#10;zVACjEGmkQOgh0gX+A++0DTAFgZVpQRzEsPQh844dvq5maSD6nGl42A6OiYkCzOuGPA+UyziB5ZG&#10;Q9g//fysICiYDPQOQAUHND34dOwyxjycUIJ41RInboSDFRIYWBCuXQS4A2Azbboc5tTGR5mGQ4HZ&#10;RRvYLMnGOy4JAgKHgAXItDD3Xhqj12KLCFlgcXPDWnhypUJPKCERRgLvGVE5sCtT66FmIX5jWD7p&#10;FqJwynFwmfCWSTGZs1CKgBrz3OPGxAuV80RtuDkxVCAjgsMVJB+1CSFwKKzRQPaBO5Lvw4wcnZe/&#10;lXcvTpF3GW5JmJxZ4iHGKaFd3IaWKE4QXKBRjBB80Hh8kRoiDK4hAD4gTzXysZGkD7jqrIrHnlN3&#10;Ea2TCcS54iGE/qMPOHWE09P6GsQEfIpBIE/EYYEugIIhIyBui1bgkwXcDDVNzEWPAYXjKK8Ibjcw&#10;rSR4yALoroQpGE3AqnvwAlP7grHCRyeSWchpjl6iTdwTXe0gxphwAGL0FE6bQhvBfMVigThjUTp5&#10;p4Hc4WXmXQJ1koq5wla4IZI8gDIngBlBwXlWOFEdSPICoITwM8GwQjuUuIBdxGgsZeEtp+6Jmnsm&#10;a+DgZkpDyJ/wiisCRhhXr6ujA9wcW6AFGGMPiG7siFzrFbVLbk15PcCdUVVEFE0Mz9qyzK7H2pO8&#10;bYX8yW3xuWQxJJJHkHNCZkLuxKgb1e2zOAJYm3cy8TsfDhrKFPwz8ahl+qAl29tBZOCZxyYYrMAI&#10;CD79JEhh1gz2k486/NlCsA9EdGCxs9lRPt2ohcHoI10t2zAjKRpgnlrcWlHUmGCyRmwGqp1DhREu&#10;bAvGsCcpLqD+0qmqBXlG8ux6jJNsNRGNntWhB5/eDnOl2/o6cM9piadmzOmcg7U71T6jY/Zsrt3t&#10;qRl6MxtVAFFZotu+b2P6QGzf9FPTH5pkBHh+tCISIJ7uAmi2xVUFbPpqDNo3fRkUD2T5gP7BSnvf&#10;LJYSOJLLXimAZ555Zr99mpgFwBSCUY5akC95v635DbwFvAWmjwU8BTB9roXvyXgL7Be8IVe+dLmG&#10;9DlLMHeuJrqa6xL9mshWswb3lf1A6IYpNVgApNSzjH2A7Jb4Dr8hfh7wnR6TSATlzeCRo7Kdoa2Y&#10;TgFTYZLHGTnmMJpBIRAakzPAM8b8w5NPIFStAcWw4HgSWZTi8N3A5UHflSamEhlDxqySS6Y955QN&#10;Mn4gIpYkwKyTE/cAAxO9axJksJOTePlmGfnJ2ZWAqiCskQA8WZsUynXrztkl0DKWRGJo80OqKLmR&#10;BLCY1KJmVW7FiZo8mwA7FA0L0MrPFzbPv4TPUmGoKDfpAIWeYwOlEWc2cJWqkpzdJnoSqM6e0TMN&#10;KADmbjYayQwoR9bYQrU2JbWaBEtVohGl1N5GE5ixXLJEUQAmHJCL3TbA3Piys0+S0xsuNQasWGUy&#10;ZwzLOye5r4nPLfmbjJdA7nLCQuW2AFZhdjwQABgIdBIqVINOanIxwuZMY2nJvjUiKjwX4hZW2wLc&#10;whXj2HJB2MaaUfGttH9hUDuGLNBvQFwKbpkxjDQPuC+U0EOWbgbi0krS0ysFmfzfugnVCDgBjChX&#10;qKBcBJIh+WTuPlnP7MBoeUskxzHB8YV7APAP6B13mnKeE8dQS01vNH3S6K7iWVj/AHodZGYzwbVl&#10;sWefoXGAMJ0KaxZHBHwTEEVUtvRCvByQOeAQQG10oZMdYLYQhlIDkIEEIaZnZAFjauh9DeqQ43Yi&#10;7ldMgcqkk/4QtwiXu/LSqXScwB1ybVTZhXqISdUBdYwckvNfQUmEQ5IR8Arx7rU8msiWTgxPUiFf&#10;KoI3xNUEumY5PdjQlPDYkbc37jU8H3BxWWQO44bqEW5gjzb2RjkOOTwMq/MZELjpjLdCJ6EnQm+B&#10;bHU3k/sRveXuACqEgLeZfp6lJHEpCFhVYYAjVckOIAEB3wURPDcQlyXqUJSLiDClSaBwxkAjx71L&#10;TMjmdcUpHsJDkikjFBavYa8CBkDtSeBzevbhmkbiPeWrj/ABStE8fe74hzqFCFKsxtuQq55pJ/SE&#10;lY9faSjwCVsTwEOyjV/xC5rFfwyngTO/rQ1HhOX1hZzmXKG1gQiFNQCwmA05TFX1UOp7XQct9KPj&#10;erP2IdJWgLdiC2YnqgLANeAuVnQV7RJh0kWNApbFY/JHDkGk02dkv77ngwFPdUueSM6IYBg3OLNR&#10;qJweED/vAeVd5UjlHwL9icMO5LNSzBJCk5NCUIlI8QjoqlLY8tYzuodElmpvskgCk+aI28WgRZ4R&#10;EQe8ghqlNnwUqkKVmM4b1ShT7V1dsCsT5ZICYISJxAKsP6oKvOIE8BSxugZIcglOB8lmq9V0G22t&#10;Ko3oMu52CgdgOdKITrHGP8T6I2VMvtJd8O6QUKpWe/iZHSKpuTTe2BPVrssBLMDzcvUXDqSa30j/&#10;+l3F9tkL+pqTBx5Apw5g171SAI2KgBM3PDEL4G6BchlZA1vv4Ny5c1/0ohedECwIK9i6dWvru09t&#10;yzPPPPPcc8+1Yx577LHbtm3D37JGU/jmkksusV+XLl0K4+jv1MFf0I3TTjvt0LV/8Hs8YYuH7XRw&#10;INShaB4n+Gb58uWbNm1qTCMb20yhVxgAuO6HYRwe5gs0weE8BTB9roXvyXgL7JcC6N/eH7j8CUEN&#10;5BvcdfDVNWkOBMkEqC81/Kay5JRMxxHLKQcmV0tlnMshLhHOQlY8Fu6CwwlTKzq0hezoaOX8SrJ8&#10;oTIk7IIWl0p++tOjcao6TTJtka6ayTF6lXNnQmLJvCVR5WqeDfbL3igBE9/ZZJzzNnrk6MrjibiN&#10;pY80aoMqabp3gukagSEcPuaWl6iSW9qv5l4ODCXIp3Yo8heYMeQq+SVnfvToYTrHpM2UAMi76QAM&#10;jqdtTXfKiTjD3aWngDVwspiMwo+GLM+gAMQUCAgpAzjeTwcKAIEAGjzsmmzE0xcIYvY+5sGnrNr4&#10;F7mrmDBPOn8COec/pwWVBcDU7mZPudG5C81VD1129om8HHR9y8OuS4KjaqZufI6ms3qld1s0j2Wk&#10;h2UNBmNPuTERrczZtrIUkPTBUXEdmWeLKJvCXTQgpXZF75n6wdQuaMdi+zWW3O6OApCj3q4v+o25&#10;PHO6EZfydJCeUtHgPAROgb5tOh9pMZf7UAnrADfAiVEDAnU0kC3QBYesBrcZR8yUowCcnoI3Bwdl&#10;KAL0QDDF2pyATvQTSv8vU0uRjtuCacxqyKnONO0ApsL/wkWyPOZtFgWAjY2GsB0dz8a85ZTQI4SB&#10;CdssoQjD0k1tQZm5JViD75jwUs5ze5CIbaHFiYKI+HA78MLhk3T4SoTHFhiygeQG2JKlMCGWER3n&#10;YtctFoB8mrzyDBjnzc3bjap7WoYi/1IZMUSwJILYQWFAcUGaTvVNlFqfEiFQhLiOhpstX4WhbuXy&#10;I1doJUsEXxlUb3IPG3LYBjH6GA+4ZRUPxewe1PsbT6KQbLtZZR8b15Tf0x9MoM8BCxCKWxvdgiRe&#10;g12PVIlILMhFRuPoGaMApC/hUy14GCpfSZjZUtrbALaB0gGZIdpXucd0R1sHMDyeg7Ak4LxRkKou&#10;wFFtyUmJCTHeEPyfAuAm/Cang+esiiQ6PK2EeSQUOCSgt3dFKpjKjVEvRM64rSz3XBDLnlB4P3qF&#10;YCt7CKM4JRzajsOk8aHcQk1NuehxyjiFzm5GCjA6Ay/ojkgIjGVYCRETANwqjEAJgRAxM+qLEba8&#10;nszmIjjL54xeGVTCMUJiEZEEJV4pJf8M0iLgkWIKLWNoKUVh+gwGAbnnraK+eOFwORjvpVqeMKM9&#10;7jiqEBZHDQef7fiMkwKRARLDKCrmpKDSS2Mfdx8fCugGxwAuFwrq4VxFDmY1wFg2A13l9XHJB8X/&#10;KVIK4xbGQ1p/PElURoE3KMcGKR2OGUtBauyYDdQGnudfKD0fyWuKiVu9bqd7eBoNoMWG78GYTsmr&#10;f0D6/WR7QzdwMDp0IG3slQLAJXMFDffX9H5ZANgcFEDjUTlBe7hkF1xwAfrzk5/8ZM2aNY8//jjE&#10;CGAEAMjtD2IrC7YHim7Gfq3sBQAJ4P3rX/8aB0VXgRKNBbAuzZs3r9ElRHTiQYTXVprdc5tx3Rv3&#10;ESDz6aefPkT8wtQsM6nTPFinM9muYngApTeoE1w1JKqENAf2NCrHvlm/fj0u3BSMjAgXUL6eAgi/&#10;8UOfX7TilOYx8fiaB7bf871JjRK/sbfAAVpg4kck7vaHH3pE3kpOPPEqcCs3rbl0eXjBCvd3hZup&#10;S5yLGEsAJ4zF+VMPrzB1ePeYPEmxlAxf1KzCfOkCfpwZAxTZXIOzKISOy9NIT5fQmjK3cxoi7yjd&#10;dOohv6QCVtWQ6dNhU3TTGYw0hETvmTkzhfY5IVLGbMyZRBQwTxK1AyYi127mzUUjEKIKeMoDT6En&#10;sCtbsCcjjok28aC0yREaxxzRDGN4lbNyEQn8K95ArhJWUBiLiRcwFZsCwIMmna5IVm9HIkCbOMo4&#10;mMGjbaAZZL3C/Jux2qk0JhnIMm1HZX80jTObnLLymIknDeZpPJBlv6NoZPt6dgZQn9HRmN9SfKvk&#10;8AwBgNUxZYZzHeduRetMbm0QOsi/jcvK+TFQBxUZSIsgOxLGo+tKGEClszAkpbpuCDIC3JBVe1eH&#10;NLuWLs8NUl1wk7Gouh0igtvaa9EkIuGZgi+fVxQ6xxURoNxiLtpbyfbgTGM8ezSKhFmABEZwUCzA&#10;oWq+eE60MeBBHgE0oQVCWVTRg1MP2CudxHXmhZUMniiVsgMwOQWwQRLyU1+A0wE1BsAMtNzZ1S22&#10;gpkyRCihcWBYJBgvYWMdgiJ2QHeYl+aKM2MFWmTqeGERdAxxp0BcQBlQ0yD5HBQE4jIYkd6O+n8a&#10;sMDI0XqJWmgt7TMWTzx3tLvgQJaJRylGwsbNT5uFeRckkDeulwU+CGSKYB5xIuAkwDbAa9rV0Y2x&#10;gG8wTVH2BN5sTCfX3skx4O5OMX3CPHZquNy4eXt7e/cBb/h18JzTI9CoRdELfLSwWYOurpIlCjfk&#10;shnshDR2rHRerSVSbbFUB+qAUvxRknlZzcMtfITY4DRFg5pyopjgCcYsJMYvNrriTkdiiYAvI6Gj&#10;p4GJlewARgrYjnw1xkgPOjzNKngs494yUhJ3AscPsS6fk2JA+XwjV6t0JcZ0qBV1B00reCHE7sGg&#10;Ns51VNGRJJjqxx4z71CPogMZgQd3X1ypoyuRmw17u+j2l7H5TYMpsC+nbKsD/3Mz5UMf6h0vuugi&#10;HALZ/hcvXmx0ABYMgzvuuKP1QzenAHzyySdRRxAZAfGltQBCYefOnXizZcuWCVIMAMUB+wGHt8IX&#10;7KtvaAHtTLYRYH5kagD8RrMYM+effz4oAHw8KF1q7uq47k2tt61flwkOPbVGJt7rYJ3OZNtBEg5c&#10;Mlx0/PFCD+0jyCkQSbiOjW8aG0z23DEMkCnjvvvum+yOR+/2c8561fEnnd7c/41PrfYUwNF7QZ9T&#10;Pd8veHvowdWNE+bUU0JNWwK0v9t7ThlVrV3zUYTI0kVDiKMoRPz5Zw48ztSJlUyyS0dNPMHi3gbb&#10;NOdF2iR7o7hxOXQ1+6QeEgGfjJBkg0BpFDoDG7OYNqERpvjSxFICoJkK8mwjqx89w8H8XFNsymgZ&#10;8E+ED6CONE6Fgnx7XJRXiWQBSQQQEPTHUsWay2XlKWUv0QEdkVNt7GUuOEvyh3ZswoQWJKxm6jji&#10;UkJ6zLGo6XY6eHaeCmqKFpQ/ALtJ4k59AhqxdFxyT1GiiiPBh2ZMB7CxJQJAT5EHi70QHNUVkm+L&#10;sojwSSsWH3kKoH8DXejCLUYB0HssfsQ8mrBpnl8SRsDoOAEmKqeInXEQ4j4IXTBcAW0toRqjeAF6&#10;lV+BVEckWmDtLXrCdP5azWkscNTR1cGC9kYB2BZGZEneIaE+uaNEuqMcYag8PMxIu6+cfGSFeDUJ&#10;hyQHkJ9cV9+SnlEzgAsOxyjF4SwewUEhFyIgOtM4IBqXFBIrYtbgPezo7MDR4MmEH07ZJRwcJaQn&#10;BQDKgJCeMgSObRiKmfTosm1vAz3EQa4Md0YZlIs5eLDh/ORXFDUw+IWBIcUiZALwssIfL2ejel+v&#10;zZk7D31ALQtQAKAbQB8A+iFbOQZMW7qNRuPNUo7U4RV3FEDHzKWHGrztlwJ4duMTRjZKCB/t6uqB&#10;W1uCfMYl5HIsCK9U/rGuzh6k+aRYA+OE+dvIP7qwEI0uLfZEEL+pJYdi6aUSKACjMxrUgI0T830G&#10;++rpZ4QnH4va3B6EtjE4u0oVFRyymQwiLTiaKYsoz5w9D8FOiH5iwBMeg4y7UMi3DVeTLvAqyp2r&#10;2zgYqKKqWIuBSdqtw9ZJu9lFIBklgYcAnjb6kdp1K8Qgu/GBwMejsLttzGeU8Ra8EUA5WYVLZiFJ&#10;4DnFoU6O1XG7goakSDFu2FlSmcYO8MbVIXibopemgZLoAf84NdbKZQsO9ShqXKAj/uYopQAM4U+w&#10;BKPuiBt42nVgrxQAeglSYFJ9nZgFsKbABaC+4F6bhcDkiiuueOCBBwyz7XUBEjvlFOeDhMt3T0gG&#10;JA8iw/ZtbLDfvbDxXikAtLDfLtmxAFnPO+88vMFz+1e/+pUB0cZxG1+O6x62GdfbRjeMhli3bh30&#10;5+C+m5u13tqOSLKApaOjw0yx125YD6dsGcDpiy++mL4EHa6ZW2k2LAijBQsW7Ot0cHTs3rheDWIF&#10;Pd+z8Ym7Os4UdnbNrI1ZHojdfmpYpkEMHaCRm69s8zBrPsdxg7nBIExwgay302fZKwXgKwJMnwv0&#10;vO7JxBMyzAO2beungTQFlqurmf43nMXFXFfunfn/6QNHxihERxPmW+y60BiAnLIlmTsWqa+0rxXD&#10;E2ZnfSZ4JznBpIrYHE0EvdB8AnFhvi8IL/UyMRZT7jORms02rT+aRmNHNALvFtGUfnXODWEI+v+Z&#10;A4yicYJHxl5y/uqkkpzpMoTSpv4S5xOd0c+m2bqSq7NJ7GN1t6wzKuquDOGaplNSG0h8zZBunm69&#10;IVJEina2JYUnf0RIOOfO2hF5C3hASRUIGxgoKoYAidDxtyQCPWoCVaYIkuXjcxBXAECkRGTWjO5D&#10;Pe3e7ygqZoYbSEZueuJq2FdORA0fRE3zChJq8NJIiSrDm5xE1QHFbdCYxBX8ZEkltT3Pm+HlYw5P&#10;C/jllbaAAMu9H4QRuIE7NmDI2qBZZL9LVULMt8/0BIx1Rx/4kwUC4JPJtemRT6bjSeSVROw2WRiL&#10;a3CxJwEPYdXqsS2un3LLM1EFilZiX9wRzOBAv6sUxOqK8FNQH5HlvyBnZopvKJmTbR24o5AIDbSD&#10;qo5RXy9pCENLKMXXKVBYoZ8ZHlwEq8WQBFYu5DdSxITDPb29LGTASvVSlyAjmu4ghT8g65+MRtU6&#10;sJ9pdMKpzhl27+xr0R1wQMvE7aPp4ZFdIl7sJmJEDPz6GB1l5gRgPT+QRVTnI3FApdbZ0YmbF9ZT&#10;1kbEmUPXQ1k7fjVZtE5Lt4j+xSkD/3OAufAN9xhpPDEURiIeyAJKlF1SeyophLMNHyaiI0kbMaKj&#10;BGqGNAqfBeFwd28fKpMwHwRzPbKgpynRRfPZI0rPFuuVHOiGoo2uEAmgK2LPXFvEIAjO2878Chvp&#10;dtFnkQHE5+RhNcyCO8uOxW9YGwKYnz58DnKNZKbHIynA+1SsLkM3rH+mnlHLvBaiV0jY6fkdPADt&#10;KLqh7UaeM7PnUI+iAxqCB3Vn/l0IalUe1IYPVWNuqAe3eeOjG2bB2LTR55c9LbDXQAD8EYGWflLm&#10;2m9EAFrD330IBKw+xbgFQBd6+0cffXRfDh7gqBUrVpggH0ID6LqxyzhtNj4ODQ1Bs/3zn/8cigMc&#10;opW9sBkCAaClGhgYsIfPokWLwERA8DZxl+wUAJLPOussIP+HHnoI5Q+o7yoWDeWiG4899hgYgbPP&#10;PhuEAkza3L09e9vohvUB+P/uu+9Gs6g4unDhQotuANREx6xlPPzPOOMM6BfQ1F670TDygVgGwRHo&#10;A2yOLs2cOdNs3mxYmBq3N0QT44zfOB10e86cOdZ/bImUCtgYM0BssGfje+3qnsZsHidoFkMLsN/6&#10;BrvBJhhpjYOuXLkSQ9qGxIEYeYIR1XyOGJnoA75p9Gfz5s048T3HyaRuscO58V5zARyoZvJwnoA/&#10;1vPaAkHOPwO0hsP01oFZAdoxYOvkpcqEz2BoxR1y2i3A34h0tGkEg02RWplB10y3Jj8q/e1UJmvS&#10;qEho7ofGurtQKrq9p7vbclARByvAUh2hY1bf0M1Jqbhmw8ThQY8NeTfAKnpjoa5MhyZpq6mkbUIt&#10;BsNiiV3MNnYFWLITFQ6QW0zTaU6h5Uk2y6Af+J2UhIEVJRgQl0HkoeT9TGDOTkoKwYzxPCTfW7Ok&#10;FYR18aUV+mYOQ0BN5kgEY6LQcMZTwP1bymWzljjKdamBgTVqJwbnh21gC7LJGOyodVW2NE9m0A+a&#10;wFCOdV7/80sp6uVX5HCQ09/ghuMIDPgIl1lYh+ATUUwA+YlU1KrGsx3QMDcxFsUcwl2MnWZMBjX2&#10;St/Aiy0IZFG+7JrU1JbkHCoM5twms2A19xw2JHejxINMK5BkpjTyVriIiOeGFDyObBeM52eKSEk8&#10;MBowCl2SNIpimCsMLm6k7gLrA5Yh2dYJ5gD5zCApwBeWD89xPDqmhqtgFoIpcAdJPgBAj8951JSj&#10;ekVx0UwEp1SJrArO5G2WbiAAxDSdEIazhwBmcGKHCnq02q7uTZ6jzlRJQAhKqbbQo4mXXVIb5WPT&#10;LawRQemHnga0kvB/AOMD01kwPnaHXaAGgocNkypMN7HYmwyymGYzDOvN5RANhBsPShbWOjRW1GKw&#10;XWvsBm2s54JMGUWsO2w/Z85cDBdjPNkzVXRzgz1oQINQg1n/G4K3wR2M9wYUc+SFXS1RGzbglQhP&#10;dwTGq5LrB+05wiNoT72wU8BbMKqsP9KIbGK4OIgMBl5RcsWdNMhRgY8BJnHaOuAiYG2ekKpRWgSW&#10;chkEw0gEF6+ZX6alBSxxibF4zVyePQ00fhy9dNj+ZDxnDtRiOsBx54tHzcMPP2zPseOOOw4AbM9E&#10;gI26gxPbCgjzlVquvvpqzD2wHHPMMbfffrsxnvjTigNB+mQ1CPe1TG2v008/HZDb6IAWF5yy9Jj0&#10;k+PBa8dFD00j1t/fjwcy4slbbK2xGeCxCQqeeuop8BqsS51I4KwbLYOnaL5S47pxUCwDJYL1AecC&#10;3A72ATcXugE6BpINuxzYYOKiDzAm+g+fPzbGK96beffa+Lhut2hMRM+hDqUNFZgINm8c1EpUAoTv&#10;1SCTMvIEIwpyPJyanSMEESCzJOKjrdAf/IrvW79Akx0qh2d7TwEcHjv7oxyoBagKZk0vwlmF3lPp&#10;bJWaCKcE2XQMYl+bnMtdzyxidP5YrS+5sxjFDVkpo9xZ8AnJnKBGxjfKgYdEzciLhhBZhIRDt1+W&#10;BJoZ0ZD8afasmTNn9CGpESW1cPpVWGYMSbxZ/Bm9wOSVc01Iwi3TO11/LvW7MmMT8LGQlsN49iso&#10;CqEvBqkCmxGFsyk0qC/JAdCnasUEmSAbxyJ4jSJIABtYfLkUs+70dWS1qeoDnFKLLbA/XTg4XbUy&#10;B04YqnBog1XQirnrCdjk/tZmwroyMWMHDFqwBFYEkI2YR9bGd8y8lUqBCHAFqwQmuIvwgHztbOpA&#10;R8BB2V858NEXdsk4DL1qWDkOwLECKgNhCQCVAR+ZvVmTzuq888+nkAcMx02kN4GhLNkDr4kGpvT/&#10;xD+6SOYxVU04VVCzvQVQwLNgbOMSGEXFfBW4vrA4OsUilMrwJ1GC4wUkpmY5CVAAgHPAzxjEnDQz&#10;IZxVIcCYAV/DyTQzkbGeOVypTK2PkurcBYM4iUCDKt4gpZdQp7J1I0M7MjvSX41NkeGxDUMapc4B&#10;+6PJNiRBRxEwZsEkXYDkasp1HjiiLUFGgBiVVsNS3xnRglumXM7ls0wazpAEIwIsLQJTkVutSows&#10;dNggqGCjCVhkJaW7mxi8NFDElN/st31GZDi6iBcZeUQdanHoWINA7JChfcPNzs1vxJD70KA8jLVx&#10;XCVcH11d3ZizWop6UXWM7+DY4PBhAAu8+gXQAJglGUUwNDw0MDgMlw3e4P/hkeER/IaAIebmIK0g&#10;6IzRMnP2bGThYwSHlXU0FsuE/3q4uusljO2Af0AAuOerBEcNPGZUmjA8nwq8YEZcBjlQuRcjUyiX&#10;aFCiehwYkeLOnM9GATwYz+gzPb5QPJJ3IgMH5MYP8D+ekMYFc+QGagLRT1Ln8Cmnhya5GLbA/HN8&#10;mOoxchhG0ZSH3/N5xz1vvWbw34z/7b1fWrfAvvDSfltoZgHgqMcybhfDSPtdgDa///3v33TTTSYZ&#10;AH7GY81gti32Hg+9CZqa1F4IMTDSASgXWgMDt60seHSiM9dccw081bY9josHMoIIrMFrr70WbuFW&#10;mhq3TXPSQSuyaOfbbAe4u22vPbtxsCzToGMs2MFOEK+tsyQwJvQRwOHYC6943zDvno2P63aLxrTO&#10;YGMssA+sYXibhV0w4SyX99XbSRl5ghGFdrDgcPgTDEUGJA/GCDT6M6kLNIXRchh28RTAYTCyP8RB&#10;sIABZcEqVgxn8fQAYilmmDNkmxTKWYAU5YQP5m811kBp1VHRCZnHcsjyhyrjaSYhD2s6XQQjID0/&#10;AD9TMUO7jCpamG1jBt7b0z2jr7evt6e9jYWmmRRa8mbVWebenKQn4YlNsmq5yVkpCFCOduYT56b4&#10;awcXHHTU4gIIcriJ+ZblXrYU7lALpzq7iOKa/CHOGSpgCVSFdlh6ippqJAjgGZq7lOerptAtuFVR&#10;sYoREMJ2ct0xxBabWDZsWIMVp+AcdkDRnJrstjS09Cty3u1S9BmCcPCOCJM54JlWAHELsAgMqDTQ&#10;DvmIlZASwpB/8MNBGAcH1oTDos0yDOfLtQmlnSHdhHYcU1iY4NpOwjCLXTLG1kscYXjPAEzjnUZd&#10;IBAgWDG3q5WxdKkBdUi5JQ04O2kCMDXwv/mKTepM7AOULxDF+4D9Mciu2oKJJKAOYvvZT0Yu6Hor&#10;5yCBlYqGM5U9ukvYrTToht7RMkCm6t6VcHSSHIpRwH2BUW2JEhE4wFSaqbZkuh3kFNz/SOGOwH87&#10;dRsVNgKNd2OzTI/HsapNlBTTHLMaRyavkKPYzthqB0KRrkp4oowMJNvYkcOdH/T+yC9WX0H8TgiF&#10;BCAIsmuLFPVW31yV5olXkfZPFGQgnjfdkp0IYzocdLWR59Qo5CmlWVL6UiXL59KGHIJaO5C/ATok&#10;KJE6OpBZECINq2VHIoghJnpManwylwNDAFjOAO0zbzx/pd0ddSoFfUDPOZ2SRrmjw9z4dHk9GyPc&#10;HqvWX5MjcQnUNHal3A3VdPu7m0Q0rLC6rq/tZSybbWxPTqW9tHuNxhLvqVe9YcARYwHohMFpqxW7&#10;YYNbTJECxhrYauB/+oyiIz+Op18PmimAcb1zT2evArC/MS0scM43++dnzJjRwk573wQswD333AMZ&#10;9l5/VmLgvSxwk+LWnhjST7lLrey4evVqkA5YbrvtNnOBtNglbIxdwFasWrXKNAvYF+Dzxz/+sTVo&#10;ywQ5Dlrpnm0DhGlh+Xsue+1G6y3vdUucC84I1MYPfvADnMKkMkSOaxCkEtpB5/FqBFPrjbdiTPzl&#10;guffUDey2GpiUIPN4ZAH6YAWJshDOa6rExh5Ans2DocxzETX+TyYDjSF/qAb1p89x8kBXqDDvLun&#10;AA6zwf3hpmiBWd0zZ3fPnNnZ15Pu6oi3pSDGgdBYs0LDHKQGkG0rykR9XZ1dHe1IdJ4EhCGeRXbo&#10;EPK3hdOJSFcb4BIwB6bFRaSEwwbgAlgGW7DHVkiSMaNub2uD5h+TbUydgUkwlVaaLoQrs6YUwL+V&#10;QUYadGB8Ii5z0tkc34nGmXJOOd5qliefzlVKgjGv5czW0g5g2q44ahWokyAczlsFGbhq8oKk8sox&#10;izhKuKsUPItCE8/JOQx85dzsDBNQ4IBVjMOx6DlUbK0qMjPrANGrigaSxKBTkfWfzbNnkmbLtijt&#10;JViGwKtP8IZ4hDqwKCUGdNFJ8hCJgDKRr9dhNkMFbEEuYrxpTt84xRFwEHcbUyQEV0wQwq6cjsOr&#10;aOqAxpeG1e3aajfDSkIyAZihu1VZ4gyDkeWRJoVOf2UnM4/4GL61PBSOeWAYMwYXByD99/TgE94n&#10;Yul2FjZXBXVW87LdKfJ3pdVVFy0ex8FQKY3MANJGMsgD9wJrnidZxC2Modvd0wPwz8QTRJgxli6H&#10;pL9Yxlaq8I0yZhX2QFknmVkwFssVCpDpoyI40g2AeEKHdKA68CZoMnRSjlmuxkdgTCPLALIZhqLJ&#10;cDzJwmBKpmi4NoB/PGUpdCyIwEIbmItR7IbKvIt0kRSg4Srnu4ld9IfnVyqLRHh0d3YsmDcHJBo+&#10;wk0PZgSgHOQczhN04eyZs2b09mE8UAIkvkMBGc6Z76gN5/k2C5l57J0xMVYRD9CdDm2+ahBAn8Eq&#10;hgjtSCKgA/QACII0ZErtqKqHtbO9HY+tzvZu9A9MQVtbV3cXfFYzZswEg4AB4Dz2Coy3a4dDMt4n&#10;GIymSZB8XhY3CqxpCQiv4Cv9ao8LG8zWcoNSMzpH30mgIm5Lw7ixvW4KcUjYiqUotYnJASim0FNu&#10;rAtkMZhFVU8tlckwbkBhKXyoKo5GI8bybuhMg5M4POPEH2WyFpiYlOAl1nIQ/xQ8J5syrA7dfiOD&#10;mn08kJPFTAFCaIDqho96v62ZmBzy8r1uuSca39MfvueOU9ur0Y75dffVpXGHQ/+vv/56CP6REq9F&#10;7mC/NmnljJqvGrZv7sYE7bdoGfOfIx+BcSINBccUTtBk+cD/jSiAfTU+rtutHwuDDRkTsDQ0LBYd&#10;gD9nBsJbNPieR2wYeWK7gYPAHxfkj0D9CxwO3UD2BJxys9CgxQvUYlcP82aeAjjMBveHm6IFWMMK&#10;9bfauub0zFw4e96iOfPn9c2e2dHXm+pKA+OE4ulosj2e7kwjLKldk2XWVMeknE4ycAEM4QGiA9Iu&#10;pxKxzg7UQgZBQIAMRASUhYLOQkYh/INKz1iZqEz+cHj6iQfpu4Tb3E0olaFNgK6OEtBFw3vUltP3&#10;LXRofnCXI02QUgWQXSOakipQn8pesAnEBqYSr9XN/Qq0h15zVfIrYHFMjTEXRno1Sy1A8CTAZ7wD&#10;Cx3aQZXunqns6QwGAiGOwPkx/IGFApB+vRjoE+TJFgER9FxzaUqdbb4sTzg4hUq1UCqiWXOqUUaO&#10;tHYxBIa3wUvc5AMfm6Q1/IPm6pvihT+ouxlSCVC3IXdz9Zvb0sFzfms++d1d+8L/XAw5Bcnc2Kp5&#10;RN30VEazmhViAUgEsJQ8owEQLGBZ/N1ixzCpM9Qh8lgS+TDeBHkXYGOpOPgiSGMdYAeJugWUAlU6&#10;gDO0LBgViB3AJpCAAMWn0+QNULEC9wLgvzJLEmOLG+JZFvIFMFPwFyNpXzaXxV66KbBvGCJyBAOk&#10;2tqB5MExoBNEZSzbVgbDhmqFSKjJfmmmb356Iq4o6muiTjsOTF0MjmKh6g7/BzZFcjwbYiZGoGta&#10;hSSMZbCtpKTQ1bDX6aECAMTu6uhYvHDuLIYFka2xsh+46xBf0dvdt3DBokULFvX29OJkGGbEGhus&#10;GooxgmuFShIiAiiksZGigA8wgNIriQQ0psAhV5nXxoDZx3gTg7su+4PD6S4EifkfhIGZVhFXl2IC&#10;RH9AguRguakzmLIwAFRGBNiQ0EUZW/SwcfevbgG7U/jqeDGpYnRvjSkAbJTaVRtbxIDZcLCLLr7D&#10;uuEIRH6pJ5hREM5zb6FSll9QsN/VHUCpDlQkYZ159gf2wffSLqFJBjvovHhPBX2hWmFiqOl/PcQW&#10;OP63P/55Lh//7eNbOJIbRR78t/yn0CiAcc75g1IYEkFGiFpHCQCkYYM0wHrUeLNnB0EZALBdeOGF&#10;9uemeTGC4IILLjAfOzZA0cFnn312r3J9iPCt/5Paa8/+YJID9DuuS0B0DcG/7TLuG+C9PY974okn&#10;Nk6q0T3bfdzHia+bsRI4d2sNh24k4d+zG3s2NQXLWAACmoK4/fjjj7c2x50gfmpEOuzrdCwWAIEh&#10;zVdtr42PM8vExmw+x4YKwALvsZj4H5IW/DSxYfccbHs18sQjCloDhP2DM7LDoRsWhmDd2PMCwW5X&#10;XXUVXlvv25Hd0lcEOLL290d3FmjMF/dqEfz1r+zMAr8jST2QLkAyvI3A+XBopgFCkbEMyc2SKYhi&#10;4YIjGsNmjTmlc1JqBkGcJWW1EmXTbynPkubYYUzV5TqVjLehLEV+ckyiAZ8ooAYvwDxV6CSCbQvI&#10;c659AaJJMAh9q/+aI9tM2epjM5ye2+A92rf6fJzgu1fO+AnmsA2dqiHAfhAPys/P9AdSF7if4KeV&#10;d9DOguEDFBGQoXDZ6wAMwCmY205Inmp/NYtM9QT8DM82lG8eaZsbS6hOTCAMyle5zozXcChMLaDm&#10;uYTsLICGc4BlgBuVLECQ0jkMZWjJmTnXF9SYM7N34qu85yxhsrfHfkdRKTcSSJTtpGkBA/MOqLhS&#10;iDJM43tJPLAtM9YK/eO9+TFFAZEn0va0qeA9ZPCKi1AZCQEc0juOakBINqC5CbYD5y+2UvUGeHaB&#10;1tpRds8gIOA7oDuoABYsdOSOUjmAGFKkviVIUxQ9hfcqAAaXPiQqRHlgu3gR62HUgcOfLovV0KGV&#10;YoCp+IFMSxhH6BIrBdaqiEPXKI3kCwibqXZ0dlkiSiaoINZl9jsYAoQSrmuhUIROHaOXlgw4JAhf&#10;gD0xAVVhCpaukCWFygJJOezV09OL/ivfYSgPGqkIgglFAXmPQsAD5YREMRhrgIIY/GwEDaS6GHw4&#10;AXCwcXsgi1E5+1rQfmZoJyxohIVhTvVURRF4fxl9RsEOzwaXHWYol1CVkbc5E3rQD67ofAQkQY4E&#10;KTvYRktxSoGJVqYTcFyA2BDezjaY7PTHTtMecE5hEfjVrfu8BeXmN5e75cHjlsjtkM0jIwOvmpFU&#10;xrY0SAfXjoQ8ug0bj0R3qTnYHefVULLQJraxe2bYh4C5EfhnEgsyWWpPjzY9fBqu3aDACesCKr0l&#10;CLEGRcfNtDGMareh4hisHgdpFtwSGK4WdcKGReo1SAhHA4RD8+bMPNSj6EBG4MHdl3k3SClPl+X4&#10;337nRYNf+ej/+/qNv3pkV8udmuzfgufz9sDkEEvv+fd0ahkB97SkVQpAanQ0iAXv92VtjD2kAACY&#10;POecc5A0HgsQIxgEkxJYcnUQBPgeWPSZZ57Bxns2BdyFNISnnXYaihRilxb3aq4I0NwmuoQDwZeL&#10;xPvWJSA6JJBrnjzAdAiSP+mkk6xXZjccF65jZIC33uKjUS3jujfu47hk9YCO5kDG30f0YePGjQCZ&#10;CDJv9AfdwOHQJbS/1240n8sULIPQMLRw7rnn4iyA7VGDABAX3cBxm08Q/cGJY+N9nY51A3shTz7k&#10;IdbsBI3v2dW9GnPc1cdIw+CBidauXWsXCJcPO2Iyg3yKjQoC+zUyOoY0lns18sTj0A6HV+sA+gNJ&#10;AoQhVlxjzwvUuKxmimm17LUiQPiNH/r8ohWuLKd19/E1D2y/53vTquu+M895C+yrbIydOO603OP9&#10;nNyPITWb9bGYOQEYtKOYacOpzvx6MXjS85hbw3WNH+U9EvwyCTcD6gW9g+xQbsJvftwgzZWmpDiE&#10;xPZx+vwhXU4w5k3e19j69etRF10zVItrtRhs7ubkSXI2EQ9o/s1kWEpuRqSvzFjkDtCsdgkSYXEu&#10;rkk5sYF+MUcZz1RVCzB3r6BHCn1QKgErQBBCca8yIYdU9wAi6ifPmIplwlrW/aKnTqBUD2+aLuAp&#10;DPm7VAsunpizbUuYR9MBvDDewe0aRr44fMuQ8mgID0S1TDs4zyRDBuTLFutBOBoKnXrCsomFW0He&#10;gakP9v2OoswO1rBx2SOZ9YGJGljmAG5DQWicAEqlY4UxWPgA30sfIQQbgvFNJ4AzwqVU4nEiGVWB&#10;E+THhYYpokiYXwa8YtAy8YnoGHmATdwOCQoDMiT5li+fCfuQZYL+eg0nlmfAXztEsEjphvRJrDTH&#10;qJNiuVxk1cZ6HQpwhIIDbGMPsjq4F6qhfL6InsPxjIQXCHXp6e5ESAtULEjAxzETQWA/KwJQ+IGL&#10;wrp/tWI+Wy4VEPOSz2fxNdTrne1taG1gMJNsa6/UwqgehzODEagOgMQA1ikjcUC1q7N9+/Z+C43D&#10;IEGggQWfwzJQpgP+57LD1XLRblnRJbwXqPbnrVpbuGgJ2A58wF3KhHbDQ+VSFsxCPJroQ3Q9wTDu&#10;Y9S2LEXrOBxVFDjJ7oUnHvFRtGvLsyJ9ULIeCRMQZUF2A2cf5PRAug063/ElJAAMsykVWewTlRG4&#10;QMMPhQepMST0w+QGpsPU1tLy637nvYnUDHzmRCJ01zg2k0PH3bJ6Zji4rX2UbFJfGF03JrqxOB6O&#10;OiFn+yEK/L9rCIOlVK+UatViqCoLK+BIrJRUChyLjtnjji6zI4kOPG34tHCPU9F9KsVnwky+BLKB&#10;AHULkisJKe42JSNk7Uw9k4XhTVwg5z5Wap1wYzL2AdEoSd0FdjiJKexJzm351CcpQP9/DHcI6DNm&#10;NBU3hxGu5sluNI7C3tVDp59y3KEeRVN/ih3sPXFXTpxl/WAfcD/tXfGuz6184v3/eNNhPuzz63Dw&#10;JFtpwMYCN+YTTzzx/LLC0Xm2jSr3R2f3fa+nqQXmnPWq4086vblzG59a7QMBpunV8t0aZwHJ6JGu&#10;H6We5Q8nTiKKBaRgGn0glUoNyaOjZbgmy+FitR3py6OpNiRKw4Qcme+AYuRXkwiUvkbOOOlDclkG&#10;AUrMv+QW5xzm3BbMHwAYp7Wa49u/mKHKWce3nB5LljrmgrPea3Zr5d/ot5d+VTAVvARXegXxAYBT&#10;BdXhJyTyxxcQ6hOjwVOrpIPIvYZggwJqqmWA1gq5DGAbtgGGxVxZGnPaxByJVtTQ3HrQNZgzTLIG&#10;pcJXl5hwSzCSM2tzKmqGrom1C5k16OCocVgaP0lRK6UygxcMb6NrRpaY31wsivneDEqQkQFTAIA7&#10;HYZ0AyQFyMRO3Bz1bml2r5qJOPRwlZ1c2Z2HhU5Y5L/ZTuZVlQqrziBOyVC/Bix1/hApK5clvOSI&#10;3O65Fp+YAACS0UlEQVTp6ZrR1zOju6dPQdrQz4cBaKAXR2YFkA1APvDWwhsPH3kBE3klUlaNCYaG&#10;GONgvTEBgvAVuQwAauZXC0cGhoZZzC+KCgMI7weAIihCJxnqz8Rx9FCbFmFwcAiSdtwNSCMPbAbK&#10;AJEyrH9AHQrrTbK4ABvggLQbAUXp2lKJYi6DIhrYBo3QIOEo8tQByVdKedbUxL4aY3LYGt6zYUdi&#10;BBkpKlUWuVS1SvRNWTzd2LENyXEFI6dZwHEkR1O6vSuV7mTZDuJYUl24OlK1k8vBG9A1Ig0FWJEm&#10;Q8AdNmPmDTIvPFvkXigU8iyOAFIHuY64ma4O7vlCrlzIlHKjxexIpZgHHYgbzkIJSCVI4mGw2QlM&#10;3I3t1Ee6x3WbYy+YFA8ZQ9isQ8EnoEmGNGjs5rchrNZ2YwrsIRY8yhofDN4rU4YxDo07vvHw1O3v&#10;boHg5hD3ZhSnvhItZpfYLaIoxDvq7PQMFJvZeBDZByXatBasK3y66TnMxzLVVMGYsScbn/N2FHvo&#10;tRpBeiQH2fQ/9srr/uRPrls51k9A+3ddMb7b2Ohztug3fnzZcaHjXva5z+22bwg7N28XNLPXNqe/&#10;aY58DyHUb06WhvdwWhz5bvke7M8C0JYjTuFg6TX2dzT/+/PdAp4CeL6PgKPl/DExZuI6zJcxa6ZL&#10;jZDMIl85t4P/Vm5ThgBorRUrEAOkI4l2ZDODxh/Cf9RWk/zWnFGG/20Oy9mkolJtCmv4RCpaivyZ&#10;YF+LywdAvyUV9QEMJhzSToZzxqbBmu9anTgD3ZyASl7PV6ZeQ8cR2A9VNgBeIY/IahYsgHZaolxu&#10;zRaVSE4EhubHnP2TFMCWhQKoAbiTDT8AVuCVYQx1gn82C2kAdg4ObdNy1ZlXa1pM/GAvnGBLPSyL&#10;uomy4weMYGDJBCBAMgVQL2Mf+DjlHybJ0AAS1Ayopp1ZQ4qHafGoaYCN3Yd9kOnBTCCjNExjIEmn&#10;Zidj9dxVl1Lp6zWSHJMiTYqzoskiFOpMAIKhCqf9jFmz5i9cPG/+gp7eGel0RyyRQsIHUDQav0yk&#10;j1cEWuB6A/wXIR4vV5GHslAs5gtw2aI2H6koqSs0Pl0iPaoA6FOV4EIzvzAk+mDMgOpRIQ6afUQe&#10;oCP0sUMSbEDLeUexQxmnA14BRAM0Bbi1MLrxDeIPxFLhLgMyxykw+QWZLI5AnGhlaGiws6Md4wvV&#10;69GKpfBD+jnwPcgsiFU8F4Gc4UuDwc5XrQyeLBlgNzZcuyESExajqEFvxIZbGlhvWjyvkNcvluzo&#10;6oHPGbkScO3A6IDoQq4+CkeUsY+hMUzKQMSvfBt6NCh8Q7tAh4/7HdwKnee4vhSSML1ojTEDJQo9&#10;cIV5NUULGmug3CJuhNmdG3xWaUs+Iuy+duNYXnz+gKPT1Hgu8hFDaZQ4AG7nBrfjvdxAtsFvV03v&#10;m9hAw/u6QSRCEjxXi/bUDC5QcCvZ3gb/xYcSq4tD0mV2dEDwCLLhYSFVNl6CM7K92BFRH3qEWjoA&#10;xzaQFiEFoLPnni6ey/XI9cB+mhaj6CjuhID9O89hNIUWAXhA+/HLFe965/K1//R+Lj8KvQyg/4lv&#10;/tU/3bUz9OSP3v/+v/pmwyWN5s4bdJs9edzLjEjYV5tHsdkOY9fxV+DJJ59sHBBpzJrLzh3GjvhD&#10;7d8CcPtbrUEsp59+OioRtF6/cP+t+y28BfZtgWkxL/cXyFtgvxZQyDDXCnzk0BgX85lCdgSOsnKR&#10;4n4m1ee/aIeOI8wk4bcvlUOlSrhUTYVjnYk0NOvhcg3Z2Cgf0AQVrRk+l6PI5LP8kW9FBxj+Vwqu&#10;SBblAFA4jfNOVtvilJcbOtRvcdD0kwezan4juTjnyALhRhMQR8mdCjUwXiH/BaOgmGd0R46sCkS2&#10;zl0lHGSK30ZqenvDuTT9inQhFqiRrcI3KPdgCMCPKgCFBujUjHpgki2K/wPHnQFXNkWZuhCaQglo&#10;SQMsOjfOx20Ozyl1QHBQposGFUjsVO4qDG68iVnPYL/tMbHsdr9X/2BtYLhkzHdpF92cplBqCMEo&#10;ckL4JqACTK/v+iDjixbhCtwrIwkusUJCAjpnpXNXALMgX0dX5/wF85YsPWbBwoVIY8NAdxeEYnwU&#10;Je/y/4fg/C9WkGShjiKViN4vFuAoLlBeXy6yAgUlBhzeRqkor7sBJuaEMGJL3BRhJC4adsvlCtls&#10;bjTDahSkhjhs3EjQnQIyjbH69PYzXz0ahF4gkcvnFa4u9bg888x4b8nrcHSBMOawrFcHBwfS6RQ2&#10;QifBSSHooKsrjZ+QR1D3I01g6TZ4o2n4mEREowtCehIZqLVjR2HvlOpiLFzFXYSAm2kiBQ7WkJhC&#10;O5Cmk1HEgyQMIQP4RnaP0gkgbCYIYJYGyAEsiIb5HRCx0Q3OZ3Znd1+xUhsezULmj3GSakOGU8RM&#10;dCCxPzIhiEwD9VMD+6OcJ3gFDQROhhQgLBbwS0L1gskGx/UP8b++I97nl7q3YXRsWarWcqXy0Ghm&#10;KJPLQ0xC3YXLrYB3BqHtqWfoGc3oVrDvHYHjHnaOEDBaQCyAcaYC5OqP3VT2PDGyyaC7aAolMbWn&#10;gbXADbSdvXfiAZMG6Lx0Qo4I0GmaBEBI3wJMnODfUSIY0pZmFc9Djjq+D3YPhtMULrrfpckCQPLv&#10;J5QPlpv+ERh/DHAGX1+x8rida+83pL9pcOfM5Wc0iQaamlvYO3Nm78Jgs1DfbG62jzb9dWjVAohU&#10;txxmePVe5VatdiS2u++++xqFBm+44QaP/4/ERXieHtNTAM/TC3/UnTZmxVUAHIjmgW2rpVIF0mhA&#10;JHobiVwJYhjxznBuoXSAMMyga6WKFAFlQKukypRBDmB57xpTWBIBmo4KyhG2KdLefasUgAn8AHkz&#10;CrNBiw/TAZgZPtSs1+bbTlBgSgI3tQ2ApM1r4TgVcUDXKEu3Ac6xEFsOEgCJe6mvFswmvrIL1ICs&#10;+NZ6bVP0BjyTT5/+f0vnrSRqBLVAjNhSsD+YLLsC4NzKZt0Ekaoy6Jx4zWPCsIXMIiTDaTjYEIt3&#10;oAqADjwU7qL4e+wQY+cdpDBw2NiB7mkx6sZcyw7isFdBB4MLSttLxEGvJT7QCNIkwyBW1kE+6oBN&#10;4sUnjIY4XHkqY8hQOXPWLIRjLl16zMIFCzq7OpFvT8qOEEkaF5USwmUG7C/VQoVKqFAOobIEwD/w&#10;IdLjIfIDo0Nh5EjXR51F4PoHR2ODDj2ht5SsDvEhLjo7plqPNQA9RuZDa54vDA4NGVyz0WW0jPmc&#10;bfhS0cLhVyMOr4cy2RxaCvCfDZhANiKyCQp/7AROgKqcclm5Ems4GArQYeuR0RG0q+qDcHdbfkSS&#10;KLobzHlLZy9zdtCiIRS9t/gCZXbjorSL2rExegO0OB2GEB3pwr4MZjfGAqUccbbJFHOGIvYINzjo&#10;DeZPZHIHQG5sCBVHNo/nBjJoJCETiEOcRHKEmSjiiRT2xeWBGMDYAcgKUmmkYkQRxzTaMbmJ7trg&#10;HnPQ2u4+86jbM0loXI8v00UpTAr5KaIoToCyDuApxRAp7kkPAYtSsBHfeAq6x489cAS3bTwY8LYn&#10;JdlJCQr0DazBgaTPit23B0VAAtpeLCYqljRoS312jbpHtxhJnWkd9UcTGKekJExkpSctH0L8yBbx&#10;wqdcwGaKdZE+Bw9A0SCWkNEOYbRC0wNgOoym50kfnugf2OeZEu273ABgAxqswfPEMofwNBH8f+ut&#10;t/oUAIfQxL5pb4Gj2QKeAjiar97zqu9S7QvvyPXMIOwQZM1IKo4KfqqQjeIAqUSaCbowL7fpMFGE&#10;JsIIrY5WQ7FqCFoAsACcMyowlGH0BtRt0tm0kgygmp3zUaBfAptqDcdhYgDpsW0Oyn8s0zbF2Zxz&#10;ms7WzWtNx8+ZMeXQBtfpXodeu4REXJStygdsE3CJ9DXn1vlRGm4ONW6msHObetvGmt4r3aFSeQtk&#10;EaJZnDCAmVThFQQo41SU/M9GDDy90CpbrnihfDEfDZhuXW+eKRv+sjgIoyXgJaZeXGXkwbbQmMYO&#10;GFoQD8IuBW8cmXHER2xj+m/jQ4s7JecL5XkbiUPo6mrd8eTtjMzu+IG+X8AnIB/GBsQwilAHD87e&#10;mXPnLVxyzMLFi5DJFiXZAaoJfALnJi8nAjSQO7ceAhzMIxk+8X+9UKlB9o9Vzn9UbQQrBPk3XPQM&#10;7gBrpQHNy++SJgr/I1eEATA6ihlqwroMFneBH3DpGX9CiA6XNU+XXwRKEAleFCJdh9qFw5JJ3sQZ&#10;oM+joxkkI8A2ZiQ5l5URgTIDIErEsCDHRiSB2pmsMx9Du0z3UK/u3DWAAho9fTPaOrsjcehvIItA&#10;zLwMSE0A2QRTv0sQLnZBTADoJJbjUIU9napTXgSo10buER9A7ICV2QNGx3vLy8BvkilL04CzSybw&#10;E+ExmD3qIKJxI2tUo54JRHkVLBseBCO6UfTIwksMigGUYUwwSCSNFewA2BhJAZwBZAPlDXV5RsgN&#10;NNgSPvAChgjvrXuZbBZXF7kHkawR29qDSuxWVZIXx1oG8N6RCE23iBnfkLmeenYz6Faxj3oCBI8H&#10;xwnYneS0Q4bBnTLI3XeNf7ilhDZiIrQX31FQRHaJrJFCRewJF2zsHtlqM+BgA7lTQFwECoKmkRM8&#10;BqfFWHqudyLw7odWzu7bz7lK+Y9EgU0RAs916/jz8xbwFvAWOIIW8BTAETS+P/QkLGCxsKqpTiRi&#10;SnVkUEPubbwHKGH8OeNwVb2cHi+WTMMLp+X4HyiFIQCcqFo1bfNxG4oPpNxucmvdwjxUcmiiKbnQ&#10;EnCr4uiYq4IFsFm7Cd41AbV2+CqNttEHyvrOqTSRoxICmN+USAv/G4y3HAEGBAKEaXppUh42r7bV&#10;pMXkPlRcwLXLYH+CM8Rg47BAjzaTttKA0lcrFkCBu8RYsZjFFBP4MfTAvGuMU2Dp3SZADBw25gDk&#10;YUk42FxbbucqxN8KS9djxJ2mzcZpNKMWrP1pEggQgEiHUYzxCXgQgX722TyOtAS7Lfcm3Y+BTJoi&#10;fzr8owDJGA2JdLp7xswly45duHjxjFkz2jvalKpP9ghWc/5je/P5F6tYka2iVihVgPcLpTIT/iHh&#10;Y8Gy/jGzg7sijEFh9oGAYrIyC65Cobz3VrOPYw4HRVc5IoOUhug8fMzd3b0AUKgJAMrAfsVVVB0C&#10;FBS0YhQ8YUs1x+STpRIOCdWNwgscEWAXUWOGtyDFLMogAPYNvIDsVR0dHUEwf0dnJ8Tv0Lnj2Mpu&#10;YPeFstnrxsIXYo4o1raqeNidt6RjYah4Z2jDmP3cHbkbLzWJh8dB3lSlAHmLw1AsMsrUG2Qv8B2I&#10;AHAioNhUKNTOkln9ceKqLZKg7ka8EvbAdcBXRtngRz0z+AI9AagBwP6RkdGh4ZGBgUE+cAx4G1En&#10;TqWxupAA3bpBeIAsTXqlkohGZs7ohZapq72tsz1NXZDikhojyh4ArnVjWdyFcM5++9zExRhlwBsH&#10;p8OCc0rrYNhdjwfb2robuPRdYyyBMUYlBlsT8wdH1rjg4wrmgDgETzA9IS3wimdlR+eugWLLDu0O&#10;BzoJ2S9sa3vwagnO6SAPBt/cvi1w0xNPOlV/KDSxe5/JBYD+G2KAQ2HVoV2PPLLtkUf6+xkWNcEy&#10;0o/MeVw2D+xny0PRS9+mt4C3gLfA4bJA9AUXXt09Y07z4Xbu2Jbd8tjh6oA/jreAm6pNYAjM7Ub7&#10;dxGBYiPiH87oAGHgicOs2iI9G+4o0AOu4J9JkA2SxlSNDOgdPkxBPb3Km+Umh3ovH2rT1JXTWcJd&#10;SFI1g+f8PCqvWgVx/q4UlmtGs05jBawYnuL3zadFve/YNLqB+W2ayhkvzoGHbZARAfKXglrzaSeu&#10;bcQxaFLr5rWIY1fKfbp/xRIY7LJZPgXbwHMqUUZZcplR5WO4Vz5qTsyFP5ys1xEQYiA050YXrO5X&#10;MME3sEGcr6pcge1kPmxpWNR0ABKPl2fP7DXKZV+LoxIO4IaYuH30ppTPWGCDMzwFIhw97LNKR3JB&#10;Fje4upnjAGfB6vQCqBwYkrXTi0phdyw2e87cGbPndnZ3JdIpWNlZKei/LONWCv5rIZSpLEGiz7oW&#10;EIaAo6F0v0rcjTSQzPqmYBCMK1E8joSiA59jXlkWSGUBQ+JEQBPQD8/88xJX89awhJlAZQTQigTB&#10;qXZ1daPcAAPLmbxeymidLXYD/6NraDdEg6apYyBAgw7xOAob4rWROs6CTpD/n/+gcAHBpIIIKmWU&#10;9AOrxTAcVnFLgKhA+1KJ42dJss3dzJuC0BEVibu6OtEbEnRGSSgTAygy/As5gIglcHbIZ8kAAQ5o&#10;DahU18wjPoosrwe6m8vlURNR6UIRK8REG0T4OkE9H3jClkyEzyumz+TTCM8ReOOREgIForEjTg3n&#10;jntT20BJEdq5c1dmdBQVA6Xj4KXp6urSjWWPCxE2NliDb+x+byzSmpDmVNgF046A2wMXgKSQCeRc&#10;TLdx7FVRaZLJR6QpAuUEsYmTBLisHw7RO+jtiEjxYcZ22hOGfJ+RqQ6Zq1u60kZLYQmexHzM4EvK&#10;VQJawf4Vq0W1v/EATF3I6Io4WYZYFE8PhnoZPUnLq9mAbbDAHLbALvB+wZ8GSkvseeq6bw3b/+F5&#10;c2Yd6lHUfDmO7HvY58Drre5+CkDsf/qK49pCbQvPumpV77pfzXnt537//Bmh0IyVV121rHzjPevc&#10;5uvuWbfgFe/8nVddddVVK3f96KP/fg+S/P3p5Yu4HXd7hGXVsTS+xHZcVvU+/sPvL3jPVz92UaPN&#10;7//4rmez0RntsRCQ/NMj/f2Z/kJodjfvnlaXVNvs2aFCfzmG+ivj69MA9m8bqiW70vn+9YOh3iUL&#10;5vQka6ODg4VITzsrAY9fGttPi0I3rVrAb+ct4C3wvLVAx4ITZs6e13z6IwP94Td+6POLVpzS/O3j&#10;ax7Yfs/3nrdm8id+RCxgxZ/2tWB6t/nhJx2AkCwZ80Nq/6GYjSdNY0wEIySjctCcU6JGOTATptcs&#10;5x4G+gIEY/E9VBvHqwnoNWscWwwzN+gEQViCeUyhGlNGfLN161ZkZxe2Z9U9zjOV88zmsuZMxhzU&#10;olK1I46m+TWdrTbtdnNTAUuLQHf4OJjoW2Qsc4Yzh58RFo363yI35KOXM5a8BL2ROBIQvk4CHabL&#10;lz9AtA+fpF6tAJugoPm5aXLKkTXrl4PXTe41f3adklG4oQKSCX7QisEA6skVBg/UR6ecUuFh8o59&#10;CVhFQKiOePnE446ZWAtw4PPU/Y6i0Z2bTQrPK8NxBFiO5GF1xkUwu6EjTuCTR24GcCJCHcwfKVqI&#10;gKKkanttXd0z58zB2ckFz5ANePiZVoGV+EgTMFcerQnjWLp+Fxpisg+YXh51CvW1Uu1vtmb2PP7H&#10;jI5EV6hJoUwMJLbkcQU5gA+5XA6WTiGzILYQtkQz8BujfeDnQj6bz47SVx8OzV+wgMMSvIDjfYTP&#10;WDgNqQfo8UeZySpyalbpjcewhHd61rw5cFLzJuFtxetOSoQ4sVZG7vpCtlIu1AHOWSwgquybBPoY&#10;0/FUe0f3LORBYOQNeA1WrECqixwYIA0z/g/arq+vD/H/cNXiLJXoPcSsHqiMl89mM6NpbJFMkumo&#10;lSO1fLiKMpkkyIwC6Fl4/BEfRXieGCAfHh4BlQE8n06lSeQx6IbadZwoNB2i/8DygALg/YhbQZeg&#10;BlHA9u3bkRhy546deOVlUhAEaB2ImlDrY/vWbSIeRT6yxmdk5swZOGCQicNGkEZewx+u29No0MZT&#10;VLwVnzmC1kgPSc0C5RihaLZQzZfDyA2IeJNqpVirsMKocZ/Gdhn1KVQtysE9oZSqQU8BYwaN0NGD&#10;l9sZqep+EmtlFIbUNBZWw8FtOSjUKRPXuGB+VjklAQdVCE8EVJDOhfwRHiFW8BLt4T4gw2giEQ5K&#10;6p4YmqQbiDUwybeGWeqCIqyAnbDHlZ7Gp59yyEfREfkzuteD4rpDwjZ9+tNqTzIbHsmlls+ezXib&#10;Qv9TQ/3JjpMXd3Dv/NCG0dTi2SweMsmluc3GrsDzhP2zu9DywOb+fHr2gj4ctPn9Xg6zn58n2TG/&#10;ubeAt4C3wKG0wJyzXnX8Sac3H2HjU6t9IMChNLlv++BZALNCekip+VfMLCtwIwiZCISBypYJ0HTz&#10;DM+uMyAek2asoADC9WKoUoxUi9FaKQrsgkm3JcYPJPbyhDvsLf84p79OEW5oTTNZlmpTaW+J3F36&#10;apsjNy3OWao0ckGwAGei5k9m4/LPqsPIIs6gcoubN1bAnYW6Zpm1mMEQcBQ0BBBgMpXoaE/3dKe6&#10;umNt7eFkMpRIhFFSniXK2StlWVOUrwLXsaiInU3i7fg8O5u1axbu6m9zJ07VudqG7pyEfoVKCUIZ&#10;byHNs3ElQdY4AwOauXPerddAGYAvBUWO/KJTcrSHekNjWLfc9dfnMRbGuq2K97Yf7IasE6jtR7EA&#10;ponFSh45/JDIvcqUfsiDX0ScP6as1XquVMsWofNHkD8y/NcAtEvI7s8klhT9IxYEqf5KqABfygOD&#10;AfwAzChdIBEPD0WsJGuTxwIiNme50TJGF8CRS6m+XKwuaJ8h5bp0BiDT7e0gCCwRgHaHa17R/2TN&#10;OGrVLAJnELTCxHVY2zs6oHfRlYUkhOPEckCoPWuV4nYeBIwSok6YRKCIwUG2jbrwOLPZUz4gtkOR&#10;JnQvg7GIxWbMnAlKAknwEfIfx2GZF1NRKvJr60awQpLjb6rgokyLUWQjAR3GKRtU5nCXAMeAumVW&#10;MMROwT+wq6AyAapUR0zIj+2VFZIFP/EbBUhRpRjk/g5YK2+/BAK7wWy0RHbJng/BXe2C8Y1P1IBG&#10;a3hgssojXvUg0EdKRUQuuKgQYfPAWd64PQxf26PNkYUac2rbPfD09HDf6Io17iXxB1bKhINRin1H&#10;WJDMohs/eGzalo0gAmOKsIFF+JNLhbaCExU9uPTG2A6NEt6YCk4KusW/DRh6prxwzzCRd7ZqLz/t&#10;OfKP4v33ACI/VM8oaMNKKBlPjhSH9CE/Wk11Gv4HNQBtP9cN9hsWJ/jf9shTQ4GQv7FZZmSP4+YH&#10;RvPpXuJ/LGnIcFDPRPvhT3MMVKW+30twQLqvrzOE0Kf9n4jfwlvAW8BbYFpawP8tnJaXxXdqDwtA&#10;fIwIaWiCWUAPwxY+H6j6kZocimeUCUQdNMQyI8U+dNUoHBiqlTG1joVL9XKuUshXCrlKEb5OfMl6&#10;W5oKNs1dG9Pf8QDDZrcK6LWSV5xZggTg7NU8a+aFGwNmxDyMPlVL2N4i4gmz4DFmRW6mOjd0LRzO&#10;f+WWdnWrlF4OEfcRVh3DPBixB4jg7e3rnTWrZ9as7r6ZXTNmtHf3Jjo6k50dHX19+LK9pzeWSmFS&#10;z0qIOEVFaJNicMIKzptNmyBewBXlct8IL44BLr4LpuqNebadiaK1kfxNdc9Z0IAOT5TECzADGwrC&#10;vh1EcIiRAo3pAd0cCHCDK6A4AqjAkx/7To56CkzoiieEkweV4KRv5iyYOFcoA8gPDQ0C7g0ODGUy&#10;SPeO4hQRjL98sYz3yL4GVzBgPj3nRbwh7AcHYK9AzxynyutmKEkIW5EoKi6PlVIOZ1790wi3tkuD&#10;S6zU7ljhcieioxQDfldBOxEx3V3dBE5SmqiaoHL7W+wDpRsWAsLCEIbKcE0h0ZeExDgjKw5nW2po&#10;4F/5tAnSNPLxHSsCEIkhdV07sCzxv+pHUMduiBFz67b0/Pnze7p7CP4TOEEHAfEzM25oG3QFU27G&#10;ljMghWIZ89lyADarVo7049EhYV0v9ExcHtkzXSJeSpgRhURoQvnwhW+V8I8w3NkW24tH40opjUu2&#10;yacN2wfyZ8ZBBDpxGSeQMXjeGBtG7hmodvBfyQWA9nOFQraQHxweHs5kRjLZDD8WsirZyDtaw83A&#10;M89l7C61BpV/cowcCN41SIDg4rpLJBJA/dA7oyDV1eAJIz5B4RKOWjAbaoCJUonz6SoqxPgEtob8&#10;JuUyUk7oYWqKBjcgxQFgW+OkdNCg4iCDMvAY5L1gVIK64AbdNHkaHelxPM2Pn0JC0eJwgXB8qBKa&#10;BbK7PDLEPhdD0U4h86ENQ8PdPSefPPfkkztCmxTknx96alNoIb+Zu7y7tHZDxjbrD6WW48vlqT1U&#10;/cD7FcbfuKVrdm+6MqpsAFAGSA1A/E+VAJbZAP39/QHqJ1+QL3gOYJqPI989bwFvgX1ZwFMAfmwc&#10;HRYoMbi5hmhpvGKFVz9Xzo+WclyL2UwZK94jRr+AV67FzHBxZLSUGS2OFpB5DRoCzsCpKA4Au4Eu&#10;TQcDJ6qzhb40Z5qm+/TNOj+2fRVkJdCuNq8UAnbKfwbWmr8K4Ebl1ilXBVggBuWMVM5zQjPiKOMD&#10;zGOYbO/omTmzZ9bsWQsWzDvmmFkLF3bOnBXv6IDyuFCtFllXMJQrl/PlMmqLZ8rFDOAlWsJ8v70N&#10;GgEcj3Nom+Iqz53Ag2URpIBWMf+oORYzza5zKessGgCAlcoYcmD24d48E/WSkBiORPh+paZXYgXF&#10;U5iX2Kb+dG/y0PQsBtgSntDpMM5gd7pmxc2YjUjByDjyQvMrg0amkhBQMt2GlTyot3V0oJ57Jl/e&#10;3r9jYOeOKvmlbB1ufMiOS0UYZWDHjgHMEgcHKsVcqFKoFDNYa+Uc1noFyL8AogZDGGHvMBsTxyGV&#10;HMrIM80EjMSrk3Dh8RZ8gMFjrnh5yAXVGOfMU4A8v1wto3AA61PYSObXQe10YOk2QEhCMZaiFEzi&#10;WRK3Wo40+Zq1L79CA2B3UJ+OPmlQUMT2NpQMYLIh9jEeZ7gDWQC6dk2DgPj/dHtvoq2bpQVxegL/&#10;lOYwq1+4p693zty5qNVBlTzLd7qxQB84BBQ4DwTvIKkeOCVquCEM0EDikZUE3nEkhNjTYRQplz/R&#10;s1A/jW53itLX0xg6a35vpUOa8KxYFdQUIGvCRwrRLMxOjm6MTUy1tyMwwGr4gQjASlLFmcRUKySo&#10;TMCjVA58mIiuImcIGgXCb6g/eGA8fMDZxJPpji5EryTbOtPtXe2dXciiKjWI7l6BZF1etiyDW8o9&#10;jSe7T4KwIIFqSy9qo80SSbgHpe4oDlGZwghUh+Tle3fUAKpVYjC4+8rC+GENJv9D8UKU1RQZ0Qgo&#10;0FMKnIZGqZ43jNAhp8Jho+QLdkz6+QNb4ydmu1S/NHzwu/YiBWPn5JdpboF0ZyKJGqnA8KVQJwZw&#10;V2hkBJA+UwqpGEcoMzIS6XZyACcZwJSg2JXs0YmlE9EQhQPYLNQ1q4e7pGN7UAB4VIXiMfP1cxkp&#10;QBMArI/Bkh8U2sc3oXRKKoF0H7iHMdSPv6N4evmcgdN8HPnueQt4C+zDAp4C8EPj6LAAXf2AO1WW&#10;Ss+VCpl8djg7OpwZGcoOD3Id0evwUA7ryHBudDA3nCnk8nT+I48//swz/ttUzZqlOmWpzc+DOSEn&#10;npoGu5ljwynM6axm2Ix5p0e9yV3M7UUuBDn/Ve2skcKa7lfjCMyVyj5wSgqQxXrdYAgw3W/v6emd&#10;O2fOogUdfT1t3d3xdBp4fiQHLXktU8jnisUMfMqI2q5WMrkc9qKUFvp/6Lcp86a4FxNzoFPM+4Gh&#10;LC0ZNkGlMrj7qIyVV89qxWNyjFd2WXjFQhXk0OViE3ZCTztNQWCBRRoJQgZaUO0LHhtzYFyGGUd0&#10;gPgAySXkQlfCgukwzlQ6QfnQ7fx1Us4Ha981SBF1l2NDlAHD+xnuHkaePJR579+xk7UhS6VkIo4q&#10;eji7VDLR3dU5PDRYLOSZvQx7gB+hPAW0FXT+5QhrtFeiGF8IeKaqgEp/pVDgAsyGBaHgFrVhyNDB&#10;bpER9L4rmTw+Uf9vC0+ncTaGyJSBQlQXGgxoAZ6Y/MzOd9yIy6BAxDLY6Riq8OcgugZFwP4EUmtu&#10;T/UHSwnY8HEaf1TjbO+wnIUYZKpsQZ4ClMGcObN7e3uTIDaIdMUpOaoCdwZiGZgTUbYHpmVIvPAe&#10;R2VwH7JromhsKE6Pxbzkjh/Sk0GXzRExJvuX4sayABrLpFtNAJoBHHUIPWhiG4ZOOcRrDkIPVQap&#10;B8DtHFQQMFDtBqVsYBdaDxXexUhMmEqlYUAbNtY53sjMBmJUoxN98PGni27APmABNNzHWbdx2+o+&#10;cR2wm8aeDbstjsWQEVyaFfFLrIOoS6cf7LgcGwqR0DdBshU9YZ3ARLyDSyRJCRXGM4/oGAERCsoC&#10;w4cPUxLyLX92J8EHFdod66R4APbXCBq/THsLELHD8+8wf09XnJB+qFhI7JkFAHWB9zidZDT4LrKn&#10;93/vJz/SP1hGeg9g/QWkARwJ0LQtUb9fvAW8BbwFnhMW8BTAc+IyPg9OQtNK52/CXBQp1eHYL0P5&#10;Th8oBAJQB9irkwlARgyRdAEO81Ixj9hrpO9TxjI3e23AC3OFGdYJZo/NYCNwFysjgNIASG7NxFSN&#10;PTgXdlpg5zXmBF2FrGw3OjPhplMWOmYLo8g/XAOUSicTXR29c2cjZzcw4lA+lykVh/LZoczo8OgI&#10;womRMxzwiD5V4AeJ75FLjD58OKiZiR0V3HBaEnjXakD4yg/HaTyOlEYpMjrrwkhXRmdzgtXKsLsB&#10;+ADrukn8OHQlkkQh/YLzaJDZBJmnmxNrglV5l40scJdGCgg58CqqyQWdM84eQgHwGMyINh0GqYGx&#10;JrelgUrLr2YQSMjboZXgEhuShms8hBKAbSjcBzE/rNOWToGWKVXr+WIVJddBNKl6OQPs0ST4Fib8&#10;swOq5iIsSge/MJlhRRWgEHuiYA1bBOhM7ywgaYshPVFIBP38STUulXfQbGv4zZJY4MrheivGhIH/&#10;LM7HgU4mQeidmR2pLNCx7LLCFpagXsBWKd+0TzP6FtblGfBIxJTwhFO9kmhv58iO4XBVXHwMWeQD&#10;SMYjCxfM7exA5D8FDEz7b/kuJCGplGEiJg3EgmSAeMU4MQ2LKBoF1DiQqX8axNyRHklihBwkZkeF&#10;5x2ZxMvWuFbuBmlcHJPJODJDiRvNuoGrWteQFI/KeVpuBVdigAdwCNuMoQWboQxhR0dHO4QD0sDr&#10;9ud4wzYI2wEyQm5FPDFIO4C1AvmH8BWMWT06NKaMlrCHYPBQsx67YW+PiDEOIDj3ZkrGdPuKt7de&#10;yg5OhO8eEWxScVEcU+gLniGm7ef4N92N+qPdXa1KQX5+aWntyYPofqLUAier/CQK8pe8RE+kYOEj&#10;UUIAHhKnSKrDqslMDzrySI/io+H48vxvyjjM35PsCpV37Ih29TT6XitAJMAFf+CDL5Gexd5KQaCl&#10;sdl+TjqPOURDEsCgJG7fBc1B4Pln2MDRYDjfR28BbwFvgf1bYFrMy/ffTb/F894C5jxXsjoXzTxW&#10;F1uzcffR1LFyD3HSKhc15nyAF0w6DgV7oGilRceE8IF9G17gYF5uQFf10C2PNUE10bH7L3CbiQWQ&#10;OldIzAQHUhwwhlz40iKoiQUxmQXYaksj2xDwcRb4B/m6MUWXwjuXzzNrF9EQMoXRR0qsJVBoRcMF&#10;58ECMAZbTsU6As65NdCXPH5CkBEgf1R5V+HxMILS0ay2qWFmI+BnPTco0fBnyirCBIT3mjq7jZBu&#10;ELCWeeA5J2dIMxkVlyLByf5DNUQaJGORVCLS290Bxy+iN1ATLnDqHvlB7JCku/YO1tgJqnMOyeid&#10;eT0tU51FggD3Mpk53pNDAb1RLvFapNtTbR2oD5fLZpHrHuyIbEdoxf2FzwXkeA0xJsjXCI3Ywp+Y&#10;JU7ox/gBIwiC62NZJ/C/ILmU34JAtjfHGi4qxyZHFhktaQFwXOAfUgByMI+hHrtV5MSVB5XR6M45&#10;qzL1usfYhIaFhXTojWPJ1C1HNph8hmEAys3JuAn8AngJ8qero23+3FnM+SdZAVghVsV0Y463KMQU&#10;iGLRTUmSSNUqsCuLHfLG1V1kB2q6akd+CGm0yFfN82I3KUfnwgHDZ8UYw6QBJJ+zTsfSczJTg1gn&#10;ynMcZG1cbp0fHgNoH9eC1R5M6N5Y7Gq4m5bXlUHy7qGDKADcf8wHoeyRlFRApYIKCx1t6fZ0urO9&#10;vbuzEyuyiKRRxlJjT6OcDepBMoagxw4ZEA46OfcwaLAx2tsWoxF0no4FsBAD28Jc9HwYGuWBkQ4R&#10;DbhEPvOCZIfa3mq+Oo+9hr1bwFlIJKKRiUAa5PxDRVgSWLxzHHcQbIx+UCwl5tFuH1t4daZHUNK0&#10;GMrTvRPJFC5gPMD8ZASKyViP67U+lly+wEKRQQGN2AFsgnIXIQYFNCII8FWlQRQEZ76bmF/R/aMD&#10;RiGMjI5WFADA/AD5QaYHWM+fXFAAthgfRDDdren75y3gLeAt0GwBTwH48XCUWEBuRGbMNpSj4Gab&#10;WwaZngPcZDNQzcjdfNGdogCZHKhuUi0gtNtq81zN5W3lFFaTWOfKUqPmmhubtxs1IEwluMiPLm6b&#10;yfkQjosI7DDcB8AKqACeaGtLtrdhhk5wH40ia5wQHCEP4rsZ71yjSJgeMqF5Jt6Duy+VxHGBkVA9&#10;rQTnByCEuAl4njXfJaIAExBDkK0ctaguhkYwbwbIMtzOEADVXhPcbHj/zFBiAkwTTDE/z1mAmHN6&#10;odlGXLwBUcYiqBigQQeDbch2Vu/oSHa2J1Px6OyZSGPYhSODBZgmKgCCDeurrXatBdsELMYMgfc4&#10;SaIpGR87muI+m0U1PgJnfA8AoyIJiLtmiQRkW8P2wFf4CUnvLIW/VbnXB0myReJIz0FZvJEp9j1/&#10;EZJpQDzRVVyMR7CxTuenc7OaA5dyaAwDVi7kNrpQjD2p4bjwrMOlLI96MNS5iRLOYxirnKGBPSBG&#10;dMtiBwKA726bMfm4Yj00dhjJQHhGMMyTYfUCigDCIH1ABXR3t/X2pDAYQFUB/OMo5u2VqS3nAsaF&#10;OaxheN4ZVvEDX8E/zLGnQAMHOxsocHo8q+xmZyd1Bspc2IC+eheQFnZbGT1g+QKD+4wXzbC9w6by&#10;/+siM4KD4QOsu+kOIasHJ28udnvKKBEAh4CqKqg8irInKESHg4mqD77BtUYwPYhDMYmUY+hOdxMA&#10;A91q15Eu7iaxU3FL44moz6KIxp6SAcwWeBfwdllOLGyqQa4p9ICfaDc7DYtU0sgPjKfh4VT9jhEI&#10;QzKixwif3nzc8b0VFOTzTvoCPeaMiAiYu4B5UYIPS6gZnPX0GE2+FxNYgJA+iO3HZogFSKbGlPg9&#10;i3u6h4dUESATWqjygemeFQtDm1QjYO1wYrmKCGKz2cUMN9uE8pG1/rVKHOgW+vrxR9V96pqtjH+C&#10;+wgJmO0KBXTNZjJApANMh4wV0ELNwNgnfx29BbwFvAWOMgt4CuAou2DP2+46mGmTzzFo4GbUhugE&#10;kfS7zYltdqxfzJNKN6MARhBr7PxnJi5twODGMbArEDa+l2/N8k4Tbpn7TsBfiEth1s57adNY4ST8&#10;a4Jt+M8524VfL53Gigk4sDq8oJjMMm8/oveZYI8NAFrB9wd8gKADw5/4zzqAmHOsQPA4BUh5Kyzo&#10;XmA4tWINsA1DxKHSR9ijYmiRCIAeafVcfSSMRIkyvKIBC4d3QFjvDPATFRr+l8XIPyBRdwzpzfkN&#10;kB52MWmAoi+V61vcgbk3geKSKBgQA+6NJOLwy7SnIEeG764ZShzBQdzM2wTdMOME6QFsIDmIpcgP&#10;Sx5BkwJF4LIx1xprvEOwzRgNjAeoK6jBqNZy2Rwz6svhKalHCidv4IgAn8RBHOAfQg5LwOB+Mngn&#10;DGiJ4QPXrC6QXZYALgrskRowqxNbKgTDVlWq5AUSp0C+wKgb6UuMpRIo1QUzUM4dGb9ApAoWwO4w&#10;u5MovDbtiYUnWLPajMpq3QDcC6MKdwfsQ+ar2tfX1dnBKHfqUdRtU5ww7L+K6vRVlkSk7x8BFRzJ&#10;5TIyXeKuZAkAywrAm8K6Z3e7/nH3+BEcPMGhxZHx3E3ooY/stuFnIwcdPraiAKzAx/vUwHmQWdKF&#10;tesi2uYuVAM3LgwMtk6InG3zSaLrrWHinoD8N3hwbdu+LZ/LkU1B0lDIf5T2AySgzAvsjAHKciSK&#10;RWI6FIeVNfB5z4tL4rVV9E9gcHarwTzoGgRjbjdqILhIOnGRggFfoceIRq+znTEU2AT9waBCmQw9&#10;VRzLxO0cIxKkJnTkBK2A/xn0FA7DcQttBYkDkaSBcMDJMGBJ3gXWVas+oMc0jsJ7JyhVOA3Gke/C&#10;/i0ASC8Y75aeGStmNycCSM1eweT/WBf3jG1j35y8QikAuQSbrZi9gj+JLAgWpvhrivlnFgC3WD2A&#10;xoLCAP35dMAKhPIDA6Mh5g3wi7eAt4C3wNFpAU8BHJ3X7XnYawdXx4o7wwYUf8rjY6SAgVqDUjYR&#10;d07OJj0zOAAAZgE+GdH2FJgXDnQCfgP3NtHlj0Im8i8JtOu7YHWYke4tQWc7Nnemg5bHBgpHlm+k&#10;6gZaojIeeFHHRUJ3ukjlTyTmF6KAXN9igFESDF9iQo/pMvCA0RbM0kc3L9y7FVZCRBVAOMSU0V0z&#10;ePikE24GrhO0yG0HLIFaAcI0r1dcg4m9uVkAMw29mGloWQBWZKzHB2MQ5EQL009bpc68oXow8gUd&#10;MLSJZPVAhPDzwTk+s69HPu5mKHHEhq+Qm8Ck+1fDxcHLAOCIDTHnoVMHaDwR9OLcyiW+IWBi5kUJ&#10;rgldYReYHiwNrg+FA4I+iqVHdjcWYhCJoBEX8C10plv1crYcoEANIcs0bwiHRAwpJ/YHXzIwRHDc&#10;kBWviLqFVUyQ0gGy2sRYuAG4qwZNo6HO5uWFZmlAg2sWrGGXydgQjYAGpmUTNpzEZ3A36zF5Deix&#10;YQ6MwWqhpwtxEXa0EOojcq2FEOiiTISMFABRglMgLkWQCFbUuGAOgLIlIwBUVcvKct+0CC6Px51H&#10;ahiBWTO7QQYCdgT5NawnMrMD5QaGLXadVpTd7SlFQ+hhYeEVMr9BVidQoq97LCeiEwIEl8MJQ9Ra&#10;A2oDFcM9CtlFBDcsuD+QCOSZVG4C7AyFLBoQMDWuLs1O9T2vr+5NluizZ+ZYk7rbxxa7a9xndy8H&#10;pIQ9Qi0SS/cWi4/qhnHclm0/NpawDc4Rl10PGz6IdMdY3JEYCTfwZBnZhwZBlpEyhNwymhq3V9cx&#10;BR0EjKT7a6EMAlbtwh3dOCm/eAuMWQA+/t7Q4PrNLgBgL6YB+l+/fjQ2e0nACjg6YBxJ4I3qLeAt&#10;4C1wNFnAUwBH09V6PvfV4t5t3scpoQGpALk2LGMObPOU2azV5n4ERdoeIIQ+W/rEzHFP7C+wR/yP&#10;KaOJaRtuYWJea1CKANtMAlrXvoATXxogRXN5A//EAZiuYnoOtztWCrLlIjayAXsRWhs0EINA8bkS&#10;ZaNJwH5OXoG7ACMB48EHIC+gusAmlGUQO2L+TgejmkKtL7ORTdZxLmAQ0CzgAD7KgqJI1HczSMPr&#10;Z9YMJvlCLeiM0tbDnYjt2WE6ltkPCBKcc9hZlcxCYBlkVIohGSG4CoBCzO3nzZuDnk+H0asM+rrC&#10;AQWgE6a5govg9NhGDBgFwAwKLLnAKHecPaNT43G4W1FoHYaFsYGpxEbxsuCaID+AQWgVfVcdeCEs&#10;G8JU+xvaFoEVDD9u7xgHR7jwajDpgOsh/yVgYuS5CxsILjVt7yJjRMHItcuIgwC3WWZ1g1fMRknB&#10;gIgAN3aZpIKL4SOzjf63rJZKrOFk2fze4BRvC1EGzPVPe1U6EOCSigLdM+SkXC2WkIADuS0wWsqj&#10;2eJoNjc8PIII21wui/FTLCKvIugtClJ47pJRoJM2VAxOj42ZMbh55McRL4qswYx9EVAAksOo/KcM&#10;yCuFH8AUSIgDAb6j2JQBAHog3kdGMQXjDo8K5mzER8UMUDuAIH97jGF3XCujEQSJg2PYoWx8KGGe&#10;ufGVGMLYAV50IWXdxhqNWMhcOFZCzekZIEWDO4Z9o7ad3TX4Ag6giRpw+Fx91lCRr15ZCU2HYoZS&#10;F21kGa+qEUtITwYTBJBxhI40GA/SxR5pLwhu9JSGEodWJedoJ89wBz3NDOsHlIRuTB5N/B2f22at&#10;Iz+GfA+mlQWo9J8AzysQoPn3/Ww/rc7Nd8ZbwFvAW2DvFvAUgB8ZR48FbCbtJpfOrRxMr930zzSo&#10;NjElitB8z2aFDmXbTNb885y0KoRdqNhc/ZyGc5qpKa3AkMM8FidPPzsEqPpFBdjcHN3UuppvMkm1&#10;zZwxr0VKagAGzD2BBODyVWF0y+0vPTiytieDJHAst2b1ulW3jvpyTMOBKiz5P49A9z8nzZhZE5wL&#10;zZtq2vASQEjjFDgtl2gcWmAFL9BFT3Yg8Im5Wbks4+w05iITRyDHIVPEaQN8ZSICNVwdzYwqRTdA&#10;LF2KmsTjWBVUX8AnlipAWjjFFQAGobr5dBhnFrFhlfQ0RvQinI83uCgid3guDQhlDnmDpjgdmABh&#10;1R3tbXC6wvGPhHYKrYcQgxvRy11jxQTLyIYrDEu5/P8qy0e4wvx/HLYaWdJW6CKCWDHVPuM5WLmM&#10;CJ1claX600DGeyZiJIzUddQlxEc4UZlRj4OEF0hAiAoYw+/2qoSWcMuLiqI0JUwvPDXilueS3BOP&#10;C0GDbiBXbNCgv8PktIWgnQUGgN4CnGUWOowEqNeRExB75wslRKugouXo6CigPlJdsIZCpT6aKQwN&#10;D2czo/l8NpfLFEt5qAFwfGkt0Byr2dllMecurGoItAlyTodBxHvOtB/2kFHCP5cI38hBfAm4jRsc&#10;YBtbYoVXHtU/AFxRPBK7d3d3Wj0Q6nqQMRGXj3eoPaWozmiEWpjawj3KdB00XsTQ2LjVs0uPQd7g&#10;um1Vr1EUn+zlwHzDjqL2yC6Rs3PFHV0SvgZStyMFZCo/MX7APW0Fuh1/6B62dhsxJAZBRtR3MO5A&#10;nKAGe4PB0ROXw1zPNHKV2AmVWzl0lXRVoSt6jopQCFgDI0jFj2DUlowvCDo5NkZMhYG9pP+iWUAz&#10;6dZmDZTGLT8thpHvxIQWMDr+EC3e9t4C3gLeAt4CngLwY+DosICbwMnBYxNK8/fIUWno3rmX5DJq&#10;TA4V+srtodPGjJwaWbyxma5QvvnjHcrQHNothLmYmNpUW95/860Jwjd07Y5ZaBgR03nGXUsODogP&#10;HT2RP7G0ps1AVppJUxweiQCUEevIaQaPIoKjzVXl5sFMdWWFtuQh1Bxb6dRUnk9EgE3zjeLAnBjA&#10;2/EFQgmOqqBj2KQNBh7YUgB/myb6xpLQVGzS3rFIG8NtmaOOeQngwTaeQ72BHTRfJ1JQiDH2iIAl&#10;yOUKAwODgwMDyHGACTuO39vTPS3GWRNqcMyHubOVr45QIUiT3hBE2AAw8IMX1Dgc3LUT+Q4Q797V&#10;1V0o8pIB6ckhTKgDHziU4eBnaPFqFUpsvAEMtKtv2EmXi+0FPJTE/yIALE2jMRE28qx/xPyMowa2&#10;CeANm1PkP76inJ7R/qxKqEbtBsDlM3you0TtWc4I4VTWC7BhrUp1uDsA0ADiFCLCC8oSEkxyYHcJ&#10;aQiCK7EYRpFIiS0QC1U80C4GDAFgLTOazYyMFgu5QnakXMpDJ4GCCcVS0c4ChxWw5SusJl4JhrWO&#10;ODtbNL3ubxnLbvXpwQYwGMcguCzKZ0IQFqG7puFltvtJduOVJFWneh08ObvJpH/HLqSQFEVvtIJ7&#10;trmzbpy9u4XUnvvf3mmANI68O9SV1XTDB7EUOrRCijQi9SgloWM3crBMQLzYiHSbWk/cmDbcjgM1&#10;6FOTBqgLPL77SSIUDW/rA4A6i0EoH4SF7rvxLxOzuKZlu6A5mboC4qYyqo3y+yC/p51iEwfsnlJ4&#10;GitRIhq2pKRBxxtn6t9MRwtYNNwhWqbjCfs+eQt4C3gLHF4LeArg8NrbH22qFmhMSB2KdXi1oVR1&#10;SFiA2QTywWxaOdiZsYw52C27uzlgnSfNxQAYPAq0AFKSGkEgV78QiDEGaBdgWPPIBgxoYHGF9LqQ&#10;/KSxBQ53s1A8K/3ZbsyGVi7hDRJ20Z3PMul07zNIulA0b7I7IKa5LpebSbJdR2ySbb4y86IacEcC&#10;MDl5pTmGS9fEDEZhGIIam+WLT3G5Esdm7XaJ3Exc7Sjsn8eFEZOQLYSiqhxXg7NPBeysRdoJvv9s&#10;Ds7eDKboqESYyYxC5ivepOmoUx0DB76fc/cHVhBqoAXkeyfyNTEJjKbXYJDZ4NPVxFeZocEtG56F&#10;AxfV2Du7ulFtkSwAkiBqnKE6IDUfLJKnuAChd/wnZQEvqRJMaiA1jSA5S7WpcJhE+vyCvlLqKZBm&#10;H22Bf0ACSCRiAPJBGAj4INaDIHBitjNEixBgkSaQsXFCZAfkb4VGQEHXhFjGPTGngC4zwzUUoi8x&#10;OWC/uCLCewX8M42fG7TYEQOYJyK+SdCRVQwSUcSi83MZyv88ZBER5K6olQuhci4eLodRlDs/WsiP&#10;loo5l62ADmKyCxj8MIWiS4xnMJU7e8ihrvEd4H+zx7QYRfZYcKPanhTuTuJw4gkEjx97azSBmDPT&#10;eRASi6xx9IHAtwo6WHaAfSDx3YgQR+UF5KW7A3e/RdwNH5gueIbawCbVGBCDpoLZFzg2SiFgGKxz&#10;jQthVNBu10UDuKGgMoI1oC1kA/fgMvqClTLwAHTpKs04xmGZKfhNgyxwpwumCdwiM3GaFMvtpYb1&#10;5NJg4te8R7C7ssBykFkExIE/SXwL3gLeAt4C3gLeAke1BTwFcFRfvudR5212J3+/KeIFz1woLd8r&#10;rBZeUcbeaxLN2Gz4/lkFWmBGjk1NTccy/ymENZhiNgH6MYZAelUugoXON+smwJr3OgDgLoXmyVEo&#10;ouPmFGfGeAa70pvqUA1axHyUUf0UpHO6WmF4MEul45tyhdNn+EXN6wXwps3cZFd+YE3AlT9MfIRR&#10;GQbRwXAU8wWbjzsht4O5ivkdGy9j4MD5ABuhv8xM5+qxExIjEQBwvhA8YBs2hq84lU7FwowOAIsh&#10;fYG0Cc4nHAGOAwUBIiCdbi/BV0cdgaiKabAYwHaMha6e+Z3RP4VeNNJAACrY1eVpmbE0AMll4PLU&#10;yqWtmzeWi4XO9jYQPtlclo5KoHPAdeo42CoIH7eXgL0GmjLzO65G1QScDIVo3JKb6YIyVtycw0qq&#10;L7yIJPr5bCE7Wi5kK6V8tVyoVaiwAGmEw4IbwCu+oRygjvgRxiYYrBb+JCkgBOpiX3iUgGPSsAwh&#10;/4TEB8T8MAPyyDMGQecMWQD0+iQvWGuQwNwCJXhSVWpDIHZJoIpFLQRXbnY0MzI4gNqAyRg0LKhQ&#10;gJ7mIyFET1QSMYQMmFjd4hrs9hH5wrp6jqUiOkViC1ASzrM9DcbN7l1o8ES4oDoLUYrBINHbYA12&#10;tDtUvBIBrXQAeobZ80j/2rZjWHnss75247EJvrq3+wC0zbe4mTq4/420U5ZQA+e6JxqPB4PRriv2&#10;VkPfjjMmFWjsaPIBu6R86ip75W69apCEdn4SHSgRplJdcmeVWeVBAvDfzPbYg9cIKe4BGZcjcMnd&#10;MRnnWIoB3mTBk1wCAeNJxaZZKoFpN558h7wFvAW8BbwFvAUOuwU8BXDYTe4PODULqNJTY5YpYA+Q&#10;gUh7FK2Lh5CTnK/xcDIZTqawhuLJUCIJwX0dyc+gT4abnZ51zs/dDFFechXr4gRcCE//mcPcXFWC&#10;KDb7BiJCGjNkM0Nos2GAMV/d2ASZGeBUj51OJyY24z+q1oaAbWAbNIcvifmlrccbHFl0gCE0+KxU&#10;SxCgWg7DRjI2pwuQv8tNf52jzObwBGZMTFcDVGzE/lqOA+eSNBgQfGxGGoKo9qt7Z+duonUe0aUX&#10;hFqbJgMLgP+EjaVaVs04a1zogdZGNrhsLo8fGZsggDe1y35w9zI1vi64+Qkb3k1Ll26IjNd+jO7R&#10;idkvlKwjth8iakRrh0M7t20Z2LFjRl+fssLRhvL/s4AiFqBoyJVhQMolmIO9yroNorCYDF82Ub0G&#10;RtaTAFA6dHOfopcE8CyBhq2AXCCUzlXK+VC1EK6VsNYrxVoFigC8EvyHwEogAV8xX+P3RbyHVhof&#10;sRvKTzJAW7HZDoXiRgAJJckJ31TJ0XBAujHNeuy4kOJEZCNFefDKSsJg94JxFBYbwoTyON9SLZfL&#10;haqlOBICVPIxoPhKdXQkgzPKZTNtyXBHG4oGMG0BRo4FfatB1L/g6aoqAu9JSWwIlYXrpuOSz+cZ&#10;S6FrOQbD9c4NKXcjaHQFMng74cb5yOAK+TEKsgG8x98oTZIA3ZTWgm60PY/v7rMAxI+zXkC8cAwK&#10;UQceeXsqNlpu2o1jwe5t4xAaNIJYA2VHMbLVqq/wacDkB3w+m6LFKDajFOwpw4GuAqv6znRSVgzF&#10;6AZ9HWzsPnA7R37qkDKB4L0Vf3WBFYGt2A17RDvOAQ0qGYqjXabjqPJ98hbwFvAW8BbwFjiMFvAU&#10;wGE0tj/UgViAmB/p9BzgD8cTYdSl1xpOAPMD+acJ/vU+ArE6Yv7xaivy4UdjgDLwkBKKCdsoO5ot&#10;dA+5t4KB7j9NSQ3pA4QVC0WA/3w+l80io1nGubk0DW92mjGFnub6aNWyfMmxS7jMQ0oLwNkreQEU&#10;UQccLGOeijreiBMwJMYs1jbBVQfl6ndAQtDILQYbArwgvxo8z8Cc5t0NgmkD9bQhOP3vZvH2T+D9&#10;c18LEwQuSszm0QFlF2NvsDVMA8c+iroTApnXzoBIMB0XtuYxkDVxZDSTycIrjJhwpPsqH8jFP1j7&#10;7iYAgUkCQBO076zksIqZzC0On5u4g/i5VIxHQ9nRoZHhwXnz5oEUSbe1YWvEBWADRZ0Q5DC/g1gk&#10;BGgwgFkfDcDI88v3QfYHcU+W80wjQc5/7AafPzLnM/JZnn0QR/VyBY56vJJNqtRg7FQsnq5H4ihH&#10;UAvF6uF4tR7NFkqFUhXZ+LP5Yi5XzOWLeaThLzIexZgOY2fkhsdhCqZRoFVISkRxhbEtrjXZA11i&#10;EBk8EWqq2VXz/QLH4lxxFjhTqCEqFTBQlY72tNytGPURZAfEW6QFzGezSJCPtAk8NZEs8RjCJaKM&#10;jjFxi4YTtjBQpyAXN7LGhtnBGgoH0E4+lwe74dI62D0l7Co3swtydwDVHg16jNBc2jK4gd3NKDw8&#10;9uOeg1INyCS79dnG0W7fCQqP/8rtpEdQMJZ571oohyV2tAHvng/No76x826Htpb4yHFiK/CZJgSw&#10;uhi8toL0gb7ADmF8gSWqVFYAIxFMDhCwDCqT4W47vXHZDZljlcNN7RtB4JIL2M7skHXSsRL2ISAU&#10;1F1E6ljk1AFcfL+rt4C3gLeAt4C3wHPBAp4CeC5cxefFOcCxn0qFkWgtnUYZLqzhVJKv+J4sACiA&#10;JNADwtZrQPtw/iO9OYqiIYg9Fo8kElzjUA1E4HgF6KHbXeX1GBRN17ZcpVolB3e14xi2raRoQE74&#10;GmneOjo6MWfOZDIGiposr2m0wI0BOSrGhf/xWcg9SBsuz5Ul+XM4AT+Zw1/onRNZUyUYSrQkWG52&#10;qynumLNs7Ph2uHKxpEMFu+/he3eT/XHYN/Ch4TCmfzCnL43jxORGc7AbsAPSGNCrrKm0KyWv+bfJ&#10;2OWVozQAABeB8WgL6gmQJ9NklAZoxHDPmLPQYRAnVOYnE6I3X2YHcywlJGshVGIhyC4KzPoei6bT&#10;aaSbbG9vgymYPQEKiCpc3My7bm5/AXhGwDtZhBsv1AIYSoSagHkFma6SKgART3mwANSvAKUztCBR&#10;Cadr0fZarLMe76rHu8PJnlCitxrtrEa7KuGOaqS9HsP3XeFkdzmUqkVSoQjyX6bBEaCUIbLvKz8j&#10;RygDNFCVDVH7pUKlWlIewJLKyYl90jAmN6AbA7DfbgEXEWApLaSYQQoE8VYgCIrMfYmbLBrOF0vx&#10;ZFsilaYoIplGUctqFegrxiqA0CywDnxcShfoCFA0gViR/zNNJqsLaKSNqbsbY2+aDKG2tjZmmA8e&#10;AeZ6DlQ7xu8EjEbQY94yuHquWifV72ZknrgSNBqA1R3VcPQ7VsTaalAkTUYYe/6MbeJ4gcYNGzxk&#10;3P2rn/VAcaA5KCC6t4dKcKixNhsHlyBAJIJ0AngT0AGQNogDMEm/zsZpASwAQEyB5UxhoJZICBUr&#10;gU20A1/0KOEbl6QQN4j4BVVl4a4cJO5hKC7Dhq2eQSBhjWyxx6YOh3YwjFW1ke+nyUDy3fAW8Bbw&#10;FvAW8BY4UhbwfwuPlOX9cSdnAUD9SCIVwaveEPPHKP6PQA4AvyKCjLkmKBPAPA8AjHoBviIHN2IB&#10;mHA/mYxj7g6lgCoCwItNB6iquOkNPPSG/pWsTA49wB9gHsxRWc6L2AQltRNAesAA5vNys3U3r+YZ&#10;mUcXM1KrIW9oXKHy5joN6pw51bNgkGU4sOoD2qAhDxZNYOBAIMPkx02WUx8c+QCUpnRrNhOmst3N&#10;gwM4YF6yJkDhGjI3ZpNH3E35EfKOQ5YQc24HVhF7dNdMYaiVXwgKiDuwinGqH4Z/Yf8I0iIkwZtk&#10;s7nJXe9Ds7Up9tG2AJspFsycZmkDDGY9Ig67bJZiMiBxBGmCXHVWCR6YIpFKMbI/KOkHo8BE4IyA&#10;njGIAACxvwn+ySsZZIHpqLGXvIJ429KeA4kXwCuUCrlSIQ8KgOqBApAzRjGGdzIUS4fjbZF4eyTW&#10;Fo6lQxEA7ASc/6VKvYgUE/VoLZzAayiWCsfTvEeiiIVhvEwsmQIaD0fjAPocj5FoR1c36/jh/1R7&#10;uqO7GorieuPK4XyiyGeYSqXb25H5AbAcMgOqD8rVYqEETYcKTyB8QJpuZysUj6CwBQgf9xkqJmo0&#10;QIiTxgBArctoLMlyB+Fwe1sKJwtAjB1hG9QMNBgsmIjieQkBOl6ahjP40IyFqbeKhwAvGUMkjOJz&#10;o4hYlgYRyhX0NqCMN8Mjw0iS4Bz3hLuNlJMImWHiTF4Si3gfu72dHKRxa2qoBjez3dtu0Dbt13Qb&#10;28AO1t3O18gsVZ9wLJj86sHiBAONR4XdB8HjIgD/YjQa/vwxFoBgnQkdbXt3D+ksTAUgE/H+YpYW&#10;S92CsyfzpW1tJNieUu/zo5MjaV+OLLOVnaEiaFR+VB/4JkiZItYAw9nuMuQuSafSemT5xVvAW8Bb&#10;wFvAW+B5bQFPATyvL/9RdPJQ/iPUvw6fYUTufaIaFtS2WHTLXo5JJqfgLjuV/NP2EXSA9sWOiAtI&#10;tHfE2juYO0DoBTNMIjeD3dRCmwZAZdbl/0cRcyAWTkmF0TFVTbfB34v63i5SQPNwOZ60vzCMviO2&#10;d6GqmrHrm8YaZBlgO2INqAIIQsGFya0UYGP2rTNUy252zXM32WuoUkBkOFMPaCJPLBrM6Q3TBpfa&#10;AV73Wf44Tbib5v8S8vMw6gDfIN0cSRNFLUOrUKqWQoj/ZoZ7rXYipnF20Ig9RJ44wNZILE4EK7/x&#10;kV/EttDraPY11CBoYuH+JQQsKHqfljRmQx8dC0DAZziDGodaOFqthzs62jU2oMnHWgfM1qCCLzSE&#10;1IwEiMr1wENoxEhbQbqAlAqrwRMJs/YVP5YqxWwxP5zLDOYyw4VcBr5/bYg8Eol6KBmOotxgEjH4&#10;tTqAExyh4JtIYVXKBSRVB+1E8QJSFQBN8YIwiCOehNyehRyirE2fSnV2dPT0pru6051dsWQsnupI&#10;dfQlO2bE0j3VaDpbrhdr9TLORSv2jyUR4pCCMeJ4l2xLJ9PgdUzAghMCMkPbMJPEAhjqDAEH46FA&#10;F4C7GPA/CKNEMo79ifdq1dzoKMzFO84IDw0MVp2s1VMQUYBuEGxmTAKvjNFYGlhj2PgIjyPLj2Ck&#10;nnWFY0IucaoDJA9wXQxutySYFNwOBuARWGScB6t+MlkGbzipZixxqe3ETS00yOH+4GmAACLurXvR&#10;WALQNu4O1/MBS/DRmS3wqdtvRngp0Qf6D6WSUqna7evsHXRUBzcQb772ICGL88nr4aFnrz1l7Kml&#10;gQ5HvUKiFO2ie0xG4tMZTwP+ygsfZG+1EwjyROpwuss4+KWRUY5N3nkR6GssGyXvYv4JkPX0KGQS&#10;Aj0OaTjyv2GKUnAPM9pC1wyESyrVdoQHkD+8t4C3gLeAt4C3wJG2gKcAjvQV8Mdv0QKm4LSyfi6o&#10;VA5Yc/oonT4hUK2CVGOIogeGMERtHnhOP+nddEwBcpjFUcwdflFkClCiKc7gGcAvDQAXEgAIb8Y7&#10;sABIAAY5gAIHGEENv675kwPHvpsnc3LPIP/GvF0T/sC3r+mzVrzRNNkygVmew2b/3hjuERoPMBCR&#10;vVz+8pWJ3+C0XPpsS/DuEK1DBg0IxV8MrrvjaL5uTY196bzfAdpyv7koBUMmFrHA7HJwWQsYBFN3&#10;g9LutCx2HN7jtvaOtvb2EjdXCbojvugSK1zbwI2ZzJEkvLiEsixTr/EgIERpA1XfJt5WJnMrMIEL&#10;gOKI4XZQADp7vAAvp1IxnGqxVIbnHBeJyLjC5PayLoqxi61ixn6Wb2DkP20IQIwxxSwLhXwOYfMI&#10;oMAo4yUNI4cFZCyJeiQZikLVjzbpNeW1UG9RV48V+MRcYfAjkJ6xBNCsaHRHAajROu4QSjPIUJSY&#10;RKACX75yAqBwQz6DVAEgdSph6AgkjUEnEdZATIWRVSiyqgMkAMPIhDk6MjKM3AdDOXAThOgmzIYR&#10;cKshPAQ3C1NdQCOihAVMUYBX3CgwCgICQJzBCKikSJcs1RBgGIiZYX/snkDEACQAGqgwR4D+m0ZM&#10;E0t1xMfRbh0YEwM1MxVjjAV+b29vB1UkGshwsIV+8D00BSYrMPTexO/Z3arbjmbRowO0C8mqCp91&#10;FopAW7rnh93/SkciFiLg/tSwemk8nbZjEUxyj9zOblg7KaX/azwYmtjBsRNqPEUcEaLdbIyzxxji&#10;GB582OqhFtATBuO1qQpkqttkM6xhDGaQTUpBiSgqyQQYvS/Bvz2rHOznMXBbgVoy1sKyA9gTzh7j&#10;JEVIMZAdtiFqPaG1glt+eg0h3xtvAW8BbwFvAW+Bw2sBTwEcXnv7o03VAig6hjRjWEMogYbiY6g/&#10;ns9XkH4smy1nM1grmdFqNlPNZPiKj/gJQAXV2nIZbYM1V8KXtmMRWusSWQOQBYJhVl9a3jB5roLQ&#10;fcizVcGrioD2bCZTZjAzMBewGh28OBsLZnVTd7nRNH3WxNZSu9n03Txstjjs2fjGJuzOY8cZr/5v&#10;TMrNZjbNB+DHi3xeAqmMZADZYVW1bYsxVC+vGefOFqfb9Mbm+G5mHTRviMEdx21g0D/4Vs3LX06x&#10;g2b8TklBbbM7urkLJbYHtkFSQM7jnVtyqpf/IO0XiaknIpPQfzsZ65tdAQNh5u7UNSBEgdfe5McA&#10;/dhcAwVoHhKAOhTvcI5jSCAjHrypMYoy4BIPIYMeS5cR4TjrBYwK6SqwVCoMAeE+BnOhUsyV8qOs&#10;+QcCII/gfJAUwNXIXtEWirfF2rqj6a54W3cs1RZLpIDwmXEdtBX7AhzIygKkEjAQIU5pS0cT8UjM&#10;yk1oTDtHsaJIMNAg5s8XkBsQkD2XzYFFAPlgCQFhGqw4BTAQo0PD+UymAlYAe7CeQQWnAoVCuTBa&#10;qxaqJfQScoFwqr07nqIIwvJcIgUirz2zFsJgUtnQ28+RgEIAaRAkGA+ZLCJpJHoQEjakB21DknoB&#10;N/oszXvjasiEY7fHQRoMU25mjDjTDRfg6iAjnqgwR4jZEBOmxemOaXMadAYYE6Q/UIpE3U+7PQfM&#10;AKIIWV4RhRw4YFCJUzoLqSgahrJnhhvJyL2Yy0O7BFJnDNsH5+vAtz2lzGduOfkC0RTwt+T6wYNE&#10;OzplkD0hdWks6UdAFwRvjG0QR6nG9UQ0kgKvxlOaS9+c+XZ/6G5zjxx7ngacgqpp4qMLIGD1CVFg&#10;zB0g0UQEj0CQTdY+/reEnWpEXeCXRjLoiUwKtzTlS+939BbwFvAW8BbwFnhuWMBTAM+N6/jcP4sy&#10;IX0Wr+V8rlbI1YuFULkYgj6/sQKlAIcYHsYbfA9RN1Z8jwxk9h5oB75KFKyj3xNF1KD7RlSzOaid&#10;o2nMQ2+ONMb2K2o7jIRSVaS4xwoZALTW0BFgoinNAJXwgQPKoXy7JLv584X93Wp43U10GwyCm6aa&#10;c9iQKafZ1jWAPgtstYB7ICvmMcQJWpUBAXy3OJec5BLcnpRBgwiw9w3IHiAH667N1g0Fu1m96AYB&#10;YGuW/TFiQyg68GY6kO9MIYdwDTsODQ4CZsLdOx3GKLFykAPApM8B4+G4E0E1lylAlnB4jsL9cASo&#10;FyndEFHCKP/2Dmjp5y1cBIgrHMVSjp0dbdxdeIbImeHxHEPBxZFAHoOT+SCpqKDvX5X5VC8AfnQc&#10;Bz7zjmSqM5nuiibbINQPxVDVIs34F6qaYxDXxwGXlZEi3daOFe97+mak0Z+ODlw/wn6DpZarUVEu&#10;zGqJlH7gv3DjQJJRyKFkYHZkiKgSHES5CJ00EvuD3YISIZ1K9vR0dXV1dnV1tOEQ7e1419vX19nX&#10;h2B9jRekF0z3zpiJ4AAr1oYzFX6lj9pQJ/5nBgQL6OdNZcJ1OL2TuH3wHYcwSmAS/yOtJ2UChvWM&#10;gBN34W4So7aCG+fIjyO7iQOOwiFXjpuA03Ow2O4zaZdsY96iqpbXuOfslI11s/vdyAFdQLIHzm5g&#10;oZAVkooPXKwCckOKWCALYJ51d8NbQ7UaVEso0EiaRjn53GJo26kBOMgVuwE5hpnddWqMnbAngkHr&#10;oLDfOOubHktPHhdsQCYMgzgWxcMJ1zSgcRzXYO76QNW/W7NSnVSQg8LMqyyBJE2s02Y894ZfYGPk&#10;fo1LcmXpDNgTZzcW4+CjTA8n0wjoTtd2VtzEL94C3gLeAt4C3gLPZwuE3/ihzy9acUqzCR5f88Dz&#10;2SL+3L0FvAW8BbwFvAW8BbwFvAW8BbwFvAW8BbwFngMWOP6k05vPYuNTq/dCATwHztOfgreAt4C3&#10;gLeAt4C3gLeAt4C3gLeAt4C3gLeAt8A4CsAHAvgh4S3gLeAt4C3gLeAt4C3gLeAt4C3gLeAt4C3w&#10;vLCApwCeF5fZn6S3gLeAt4C3gLeAt4C3gLeAt4C3gLeAt4C3gKcA/BjwFvAW8BbwFvAW8BbwFvAW&#10;8BbwFvAW8BbwFnheWMBTAM+Ly+xP0lvAW8BbwFvAW8BbwFvAW8BbwFvAW8BbwFuA6QC9FbwFvAW8&#10;BbwFvAW8BbwFvAW8BbwFvAW8BbwFvAWe8xYIX/6a33vOn6SdYGZo51F3ph09M9HnHZvXHXU9n7Vg&#10;6VHX5+YOH72j5ag2u++8t4C3gLeAt4C3gLeAt4C3gLeAt8AhtUD4JW/44CE9wPRpfHig/+1v/u0W&#10;+1Ov17ElXhtv+FE78xv71d7rndussUFwmObv7Tu3yx79CIfDje/s3Tf++3+6+2bjzbYNT938w29M&#10;0HMcXy2PbdLUf3fYWo39DU5qrCe2b6NvzY1McER0Fh1+2Wvf9oNvfnmv7+cuXtGiqafnZkfvaJme&#10;9vS98hbwFvAW8BbwFvAW8BbwFvAW8BaYDhZ4PlEAu7a/83fecPeDj04Hu++3DyeuWPrVb36ne8Yc&#10;bLl1/ZO/uv7bX/zq9/bca1+Ewn7bP/AN3viaq69+zZuv+63Xoqk9389bctyBH+IItjB81I6WI2g0&#10;f2hvAW8BbwFvAW8BbwFvAW8BbwFvgWlugeddOsB6rX5UrGOSgGAEVfe21I7cYrIFO/6e76f5uG+x&#10;e0fFUEEn9xwtLZ6g38xbwFvAW8BbwFvAW8BbwFvAW8Bb4HllgWlKAaQTtXNP3PrWl9z3B7910yd+&#10;74ef+J0fvvfaX5y9ZB3g+4FcniPoM59st6d/V3ePOxg7vxZDCcYZBOcLKqFSKZdLxXKpcJDWIhpE&#10;s1Mz5hT2ytdim0pdD+dn35FZ/PPhJT8fXvyzgaU/23XMz3Yu+Wn/4p/2L/rJtoU/2brgxi3zb9w0&#10;74aNc25YP+eGZ2fdsG7m9WtnXP9U34+f7P3x4z3/+1j3/67pKhULtVq1xWEzha622LLfzFvAW8Bb&#10;wFvAW8BbwFvAW8BbwFvguWSB6RUIEAmHj1uYvXTV2rNOfyBZztczofpIOFRAtHo4HIOrs/7AuiWf&#10;u/myajTRHDnf4vWAtPsdb3v93Q8cHYEAJ61EIMB3mwMB/uHfv93imTZvVg+HK33ziz2zS219hWQ7&#10;Qvjxaz1US+YzidxgcmhbbHDb1HigN7/2ZVe/5k2v/Y3XoME93082EABAvVopXfvBL6A1dtH82i7T&#10;gt4yaYHLw2BZGPRq34/7qM3cr/XbvvSBaCwRiUzuLKcwWvorHRtLnZetOuFlqxaunN/VlY5HIlN0&#10;zy991ZfOn/10Z1dPIplq5aI3j5ZWtvfbeAt4C3gLeAt4C3gLeAt4C3gLeAs8Py0wOVx00G1UiqaH&#10;OxYMzj0ldPyqF7zozC/9SfoTH1x9xapH2zPDsQ3lwpPxn/3yhC/88Lw/+PILP/BPV/7g1y84e/Ez&#10;Vyx4PFytTLEnAYQ05Did171gR6Xda32tRqKFhSu3nXrlkwtOfyw1/+lKcnOuuilf3ZKvbs7V1tba&#10;Hk/Pf2rhqi0nX5mdu6z1ZhtbOhbGkgFaLsPm95O8QmAA4P8P2iADwNVOd/emgkO59ImNLIq22R4f&#10;w2i2dXf6boeazGjZWOoaTS/89O+98COvPOWkRX25cuSJrZV71xXvWlu8c23h10/mbn88d+tj2V89&#10;lrtlTfYXa7I3P5y56eHRn2F9SOuDXH+ub9iHWr1YyFerlRaH6BSZhkleI7+5t4C3gLeAt4C3gLeA&#10;t4C3gLeAt8DRboHw1a//wBE5h1yyd6hzUff8eccv6z6xb9dlPRtPPrEvFHq4PvTtnY9uG1zb/u1N&#10;l928YUk0m0sXR+uRaAgO1XroLRc+MCOe+X+3XFJPpQNPcavdHxnof8dbX3fXA2ta3OHcZdkT5uYi&#10;QeL/wAvtvM/iD+pVfXpmZ9vdG9D5g7mccsKx//mN73QFFQGQDrAlFQACJcKkdcqdM3YsOHVzKbqt&#10;VB2OhKGaaI/HOmKRGBzT4VAVCLNaGy1XcqXKme2Va5b3PbE1W3/y7nhO+LO15a3XvfzFr3qjqQD2&#10;fD/ZigCVcimfHbnu418Bmv3wC881OK/XfbFUFhLSVAVh7CO+5K9/9D934t1PP/O2dHtXLJ5o7bTc&#10;VpMaLf2Vzkzbos/97kXz+zq2DlczhWqtBhQPO9eqNSkUqvVqKFzn1zQ+ZRiITnDVJXCafM9/cLbh&#10;8FVndB1z7RdX9a7pnTErlW5rpdvNo6WV7f023gLeAt4C3gLeAt4C3gLeAt4C3gLPTwscARUAZPxb&#10;e0+MnHbpeb99zatftvhVCx98z3nlU0/rjIR+GNnwf6L3P7V682U/mfO3/Rf9afSqNw+c8MKN81YB&#10;0NbTHfW29js3Lkt3lMO1anhqEectX+SVcwrnn9q2/PSVp5/6w9OX/PCM3u+c8dK/PfOl/2/Vyz59&#10;1ss/fda1nzn7FZ855cKLTz3vlFPOPeWYvmx3aqrChJa7ZFUIJ1hT1dELyzdig9ysJY/MOPWBzZkn&#10;Nu3ctGt4cya/tVIdqNYy1VChhjWcr4VG6/VCOFSJh+/cXvrHXzzzmmW50y6+aF50a1dk+34PFGzQ&#10;EOsbgDVA3ng/iRPjnkoGYPskQscnQickQicmQicFr3jTWPE9fsVHbNZYVyZCx2KNh5bH+boCr9Ya&#10;mj2kofL5Whzx/3923TnzZ3Ss3VEZRQg/8H8tVAXsr9ZrfA1V+LFWrtXLZcQ76BVfVuqVSqiC7yt1&#10;foltKiG8Z6dZwdEv3gLeAt4C3gLeAt4C3gLeAt4C3gJHzAKvf9VV13/1M1g/+t43WSf+7hMfGPfN&#10;uM5hy3/99Me6Ottb2fhIndjhpgAK8c6tM19w7EuuuOK1F503Y9uF+V+8+Jxl0dSm0NCnQ6u/Xr8r&#10;8uPiex5a9IeDx70ktvjYBSsWLLzkwupxZ2/sWlGI0u2fKad3ZDsR3z4FUCdNtaBmC8txs3NdM7qj&#10;8KgP10PDpdDIGCTb9vRPHrnpLx684Y+fuOfXT97/+JP3PZZKxF5+Sv/rVm2+7sxNv3X6pt88beOr&#10;T1l/7QnPXHPcUy9Z8dTVxz551bInrlz6+GWLnpjbNtTCwbmJfMKTw4GnZm6bvX11tbP3wfr8J9Zu&#10;3bh9oD9XaKtv+9P03/2y57ePqa8ZrFSHK9WhcmVnudJfrGwqVgayRfidByOJN/3XltPb7rvgN9+2&#10;sLh1fnJjK8OxIbnHxvt630o7wTYWv28Lzh4j09aGyL35jX0f3V0JsteNzYyTsyR60PpoGai0vfCc&#10;E09e3LN1qPoPd+28+D/XXfLNDZd/e0MhVpvREYUKAOD/2q88+covP/aaLz7y+19/7KIT2x7bMPLb&#10;n7zt9Z+45Y1/9os3fvSmN33kZ7++Z91Zy1KlSrUMtsCpA8hctLhMYbRM5tL4bb0FvAW8BbwFvAW8&#10;BbwFvAW8BZ5fFlg4f/aVl5zz9g99CuvJxy+/+NzTsd5y5wMvecMHG9+Mswh2OeOU420uv9+Nj6A1&#10;DysFAPy/c9bJZ/7miy44f+lxmQcvzN10xulLQ6F7Qpv/PPTAA/1Ptv1b6hOr5/9u5ORz47P60p3x&#10;3t62mTNSy848Nnzi2ZvajyvG2hLx2rMDM0OIC5Dc/dAtPelKPBFD+6MzPjK67M9GT/vzzLb/wDqy&#10;6V93rPvV/ONO6vvqbe3/cnP08zesetn/gy7g7Gs/c+4rPnv+Kz93/iv/5qRVJx17ypl9M9rPu3j5&#10;+RcvveCSpRdeesxFly4565x5y3v7p9xnRdxPtMzburqysXLiL/6t++mbLxn+8cvCN1wZv/WHyQ+8&#10;JfGDj29+/U355dtL5a3FEla86S+XB4ql4o7R7EAmUixdd+7yT90UPSbyw9Pe+Mcrdt63ZObG/R3N&#10;AXLbzAH3pvdTO82ABjAwvyfmx/eA/Q2aAG8asN9t35w6YNK4f0qdHqimrz1rUS0UyRSrFy/pCEUj&#10;WOux6MZMJZmIAP9vGirXI2GsYEq2DpdgLRXxs7yMyHTJf994zbJHN+Qr1TpW/naIRS5TOlG/k7eA&#10;t4C3gLeAt4C3gLeAt4C3wPPFApece/rg8MimLf1YVz++9oKzTv3VnQ987/pf4vyHR7LDo5k9DfGG&#10;V1/98GNPl8qUh+934yNox0iL+cYOfLNyJLmz9/gzX33F2SfMPGbXPedXb1t28omh0C2htZ8IPbTr&#10;6f4lX2v/4q6Vr2tfsjISjrbFQj2JUEcq0tmV6OlJLT1hYeiEF2xtWzxUaXt6x8x6LM7yAJPM59e6&#10;J/ja00a6u1Jbnli7cc1TGx55cv0jTz67+ol1Dz/+zEOPr3vkyVRnb6W4oVAs5XPFQq7QuHi7Nt13&#10;74/++O4ffvjxBx5b/9iD2Uzpobs3PXD35vvv3HzvnVvuuXPLY6v7u9KhGW1ju+znwlsOfOeQ3s+2&#10;6cpocWs5syN0cvjxTw589o8L3/pI5dufjv5Db2T0gfyKHxQuLJXKu0ql7cD/xdIOdL5YjuZLEN8X&#10;csX+HSM/vGPdn7z8wp3ZtoXRG3te+s7T226JhPdTkY7IP0Cqe76f7NWRQoPn2GjSTrh7dvvik4+x&#10;dc7SmaFarl5vxFxMnAUv+HXMiJNIANn6aMnWUivmdY7kIfoPrZyBrAugp8JgAe7fVupIhQHp792a&#10;dzKJMM9w9YZsTzs4LJa5EGHBM14yr33bYAWhAYgRoBGmEAgQjJZJW36S95Fv31vAW8BbwFvAW8Bb&#10;wFvAW8Bb4DlvgcUL5m7bMWCnuWHztrmz+hqn3N3V3p5OP7Nh8+te9eJ//fRHOzva8NPF55zW2935&#10;y1/fJxAzhjsaG08fix1aX3ozbN3VueyEq889c2Xv3J33Xhi6a8GxK0P1H4ee+L+hR0u3b13xnsc+&#10;+i8/r/7bv9z6jS/eePv1945sH46F6h1gAZLRjrZ4d3dy8XELywuPW11c+ezQzHq04QqeJHvSmnN1&#10;YV9t5tJTZy5bNmv5MbOPXTrn2KVzVyybd9zy+SuxLu2aGa6WRzs+8eJZn3n5oi/+5pY1H9my5sNb&#10;Vn9o/YPfWHHGCV+Y9ZkPJD97dflzF73m7y7+zc9f+tq/v+y6L1xx3WcveuGJF73oxJNOW3LKrC2T&#10;7LRtvh+XdqownBuKzFkWSnXQycwTrYbqFVA8ocKaelspl8iXIrliNV/CGsmXYvliolhGq9VopFwP&#10;PTtU+uebnpo9/9pQ9t6VSzK9Jxy/ct6dU+rnAe205/X5wNc/+7bPfuRtn/sw1nd+6a8+/IN/fMGL&#10;zg5YALNJwzJ7SQ04hYCRsRNobbTkauH2ZGw4x8x/CP5f0B4FgA9Xa/dvK6QS+Lf2wLacERvm8f/p&#10;Q7uuPK3v07+zClUDLdzgirPm5ou1JzdlH9+Ye3JTvpkIOSBr+p29BbwFvAW8BbwFvAW8BbwFvAW8&#10;BQ62Bf7oHa977OlnN25BDjW3dHW0X/fKK//3Z7fteag9N564Ox9975tv+OpnsX73S59aNH/Owe47&#10;2ztMFADy/8845ZQzz1wyZ+TRc0q/mrn0hFD9B6EnPh96LPRfq4/92D1vqKxff8zQQ0sH729bd/fG&#10;W37xX3/3nXt+8lCsXk8nQ+3paFtbtLM9MWPlykL7opFI16EwRHObkWi0OLops23D6JZNWEc2bxze&#10;hHXD0Easm4Y3D4xsL47014a31we31Qa21Ib7awPbq30LFrR3Jm/bFbq7vzj6zMPNDSoHAbzE5Rkz&#10;4slouZX+N9T1tvF+0WiyVli4rIZ88sSacCQDXNYioRqy/0cWbdj4v4+//1ujf/Wvmc9cueZ/23KF&#10;NNdSPF9KFLCWE5VatVj+xh3P9g8OhrpfGio8PLs7dMLCeybuZ3MP9/W+lTPd3VCAzw1gL0l8OIQi&#10;BtEwPOt0rqc62l/xx7936pXnBakHsXmlVi9ohWGVbV8Gm+yhp7x9rRZFD6moUIWI43riSPqPLH/3&#10;b8yj20j49/RgEf0KY4VOoF5/YN1IWyqyblthJFciK1APXXbmnHXbioVirVSuF8sSX0yy++NGy5TP&#10;xe/oLeAt4C3gLeAt4C3gLeAtcOgssGPTuqcfvhOvB34ItNO8WoOb1z7a/CU+HviBptBCtVwe3L4Z&#10;r1PYd5rvAqj/b5/+GNQBf/33/4Gufu17N771D/7PSCb7nrf8xobN22+564Hm/o/buJVT+/wnPojN&#10;rn7DB7Det/px0Aet7DXZbazm3SFfB9sWrjx75fzc+tMH/3f+ytNCoRtDT/xD6NHQVx49+d+eeFU6&#10;MxCvwFPKbiQquZ78tkUjTzx8610bH9ucDIfS8VA6EWvrjHd0JsuLluxIzJpihy0zQwsL0GYiOWfB&#10;qe9YcPr7Fpz23oWnv2/RGe/FuvjM9y5e9d4lZ733mLPeu/Ss9y47+93Lz3n3see9a/ELXlcPt3f1&#10;tSP/+xMXfaX48q8Xfu/u4s5/Luz4p8L2L+S3/V1h2z/UaxWAVeTgb7EPrpuyiQnkJw7OP2PbTQCT&#10;zKkfSEykAuCaz0SS63ad9OCDF617alE9E88VE9liPJNP7hwK7xqOZ/ORQqlUKA6MFr53+4PhehGg&#10;G7B7Xu+TEx/ReIkgF8D495O+RjphU8xQwNDYn9/Uf/rv3/jopdf+ywf+1Mxy2euuFc+BXP+lk644&#10;7+oP/O6LP/A7p730io5ZPU2XV4r6xufJDvKWR4v1WCUA0PH6iu54GPE/QPLl6nChOqMnmclVIAZQ&#10;kUBcofr9a0fakpFNu7IMBdC+l6+ac+djo8D/pTIelZYOUJEArQ3XsVOe7Dn67b0FvAW8BbwFvAW8&#10;BbwFvAUOowWGB7Y/9dAdeG0G6pueWj2wbWO1TOfQJNZQCE1hHmivBv5RYxsfGys+4ksSAZNq+cA2&#10;xnR2YPum617xIrwezuMe9GOZ+N+ataCArva2v/mT93zl29f/9ef/o/lwi+bNOfOU4y86+wVw3X/4&#10;PW9csmDu5/7i/QvmzNrrxnv2E7t/4a/+EI3D/09yIWj8q9+5obe7C78e9FM7HCqAQqJz5vKlK2aW&#10;j9/6nWNPOT0UujO09nOhp0I/3nzyv659TbRa2hOVR2vlWfkta+56pF6pp2KhRCKcjEWgBehasKCS&#10;mFGMJFsA8lPfBJ7nrvkXx+Kb45G749F7tN4bj96HNRG9n2vsgUT8gUTswUT0gUTkgXR7acVZL+3f&#10;OPDInY+svmPNQ3c89uCvH3vg9ifuv/2Je29/6p7b195129q7bl13163rH129PfByT717e+45K7++&#10;N7eTpRLhZhYLAICMSvQhKP3LoZ5FkbkveuGs93zsoYt+7+bOC1PZYmI0Fx0cCY1mq+Csdu7K53Kl&#10;QiGfy950z9Oh0rOh6o5Q6qT2ZC4WbTltwUE6GzrxHWonnhbIJ3ZGhr1odOaGh9eve/AhbNA1d5bR&#10;BNd84G3XfPAdJ19x6cmXX3r529985XvfbkyCrWRbWuJ8Dqj3htZxWbFCBbBqTtLwP4r+bRoub8nn&#10;w6j1B3qAaw1cwNAIB/z6LSOug/X6MfM71qzPFcq1UqlWLKky4qHv9gGds9/ZW8BbwFvAW8BbwFvA&#10;W8Bb4AAsYCj98ftve/jOm//5c598zTWXDWzffADthRrgv7kROwp+OpCWn159Z2PdbzvVCvH/G37j&#10;mt9/1++C6WjePpzbsWPzuv22MH022Lh5+6wZvZDiYz3l+OW33/3Qy198MdKroShAo5Ovf/VV//aZ&#10;jw2PjL76dz989es/gPVTX/jP9Zu3vf/jn73sgjPHbdzYCw1+9fN/3izy7+7sWLl8yfw5M7/wb99u&#10;bLZs8fxsPo/GD7pNDgcFkE90L1mx+PjRu844fXkovC608W9DT1TWZ/o+vfltqXJ2X6fUVh7Z+Ozm&#10;WL0aj4SSkUgyHo4noslkNNw1IxdlocUpLi2khGNy+UgqVNuxxyEMWwpdApzW4GcH6KvWy8/GY7nj&#10;zrr21Mvectrlbzrj8tefecXrVr3wt8564W+c86JXn/vCa89/0cvOf9HVF7zoyqUrTyFibKUPzXX2&#10;1A/mjtvHumj4URAp0BkY+CULgBW9K4frpUj3caUdjz30nm8Nvf/2nnK2Fs8VoP+PoQB9uVzM58q5&#10;bHZXfyEzcslxnZu2jIbK6+rV4VD8/Fol/YLwLyY4qInPgw3Gv5/a1RFqp321O16rxNVkTfgeR+OZ&#10;kRTgBp2zek5+4SV4u371w7d//Rvbn34WrvaxAIHg3dR64vZq5Uo5FQApAPTtpHmpEFUA5XCp8osn&#10;Rm5+bNgYgdMWpMMIWVDCgCc3ZfLFHPgNqACuWDU3k6fzH2upCiFAUBTQrNBCB7CNDwQ4oKvsd/YW&#10;8BbwFvAW8BbwFvAWOHIWOPnElW9743UAzP2b1hYODK6veMF549aDclpGJey3qWb8v+fG//ev/2L5&#10;knk7t67fbzvNGwAnf/dfPnXD1z5rKyC3ffP5v6Rg3hZ8881//Esk8LePePODf/8b2x74vKujbVJH&#10;bGwMqP/jm27/0t98GCve4CO0ACuWLmp05qPve/MELU+8MQoKNGP7tnTqE3/09uVLFnzri/+n0f4H&#10;f++6b37/pyOZ3NT6P8FeoAAOTOrRwu6lWMfJPesvans2DAS3829DTw7t3J68acEXSgvO2T7v9Gd6&#10;T8O6tucFa3u5PtN9yjNdXNf2nty7ZAWwTSwawop/EvFIKhUtdfflwqkpdJvQWAhzv+u+7WX11wlL&#10;HfivIcIfa6VW3lTN31vN3VHN3lHJ3sk1c1clc3d59O5K5t7y6H3lzAPlzIPt7YlIhCn69rsy3f7Y&#10;VvsJYegd3QhPszplAnm9x2spUi8QnP/P/ON/kpuHcPNiLlfM5vKZbH54uFwq1Yv5aj5bzo6WB3Z2&#10;J2J//FuX1uPza+VCPYw8DCtDjz4xwdBpLr+3t/f7PcXxG0jyb/C+sRrgD5XJA+QWnrx00cmnYINd&#10;W8Ep1juZlpObrv7pT2/7xre+8v53//CvP2XEQRA8we43mXESXWp9tDRUADA7etmZip09LxkqVuql&#10;yqadhYfWg1WpAvy/6owZc7tiYWgBavVbV+9atynLy1SvX3bmbKQALFWQCAAqgGpZRQEbyL/FHu8+&#10;WlrcyW/mLeAt4C3gLeAt4C3gLeAtcHgt4Lxd5u7afanX//Ddb5nTFXv64TuwPrPmHqHlvXcPG2C6&#10;uOLUcxuvTklbrzcHAjS+bAF8jD+QdcMO5Dq6byAF9z62XPfoveb/H7d9//pHd23b8M3/+emXPv83&#10;pexQpVycVH9K5fInv/CfV7/+/Vi/9t0bsC++gX8edEAzarA59MXnno6w/E//8zdt+63bd3V3dUzq&#10;cM0b43DNx/3rz/+7fbQVH7HBWz/4V9BVN/a65c773/GhT+GbPTdubhlu/+aObe3f+dp3fKy5cby/&#10;9i1/hNam3PkJdjwcKoBaLHFR9bbk3OXh/JdDT6wtrI/cMOsvwi+45vfec94HP3ndhz/3pg9/5k0f&#10;+eybP/IZrh/+3Fv/+O/e+keffeuH/99bf+ddFyWSTP4fgRAc2eCi4WgsgqD7UiQxRS6kteDqvSnI&#10;6/XIXKJJh/8bLACj7RHkj1R/e1vxfWMFjC3XagXpvPe/7OnXVT68va/p7DApAAx8BQKYCgAswOD6&#10;0LqHUzeuX74rG8thyWbdmhktDA+UBneWM6OVfDaUz0UKmYHNG6+9eGYoUg5F8+Ha5kJp5mODbbD8&#10;vg6q9Pbu1z3f7/8M97YFnz28fS0KgHwGQDXWc17xsnf9++ff8LcfJyNQC/3qq98IhSqjO7fhPa7E&#10;1R/4g5d88PeXnHpmOY+kI4ahDUZPOpp+t061NlrsGPi/UKpvHy7P74udMT8dKlXCxcpD60YeWTdi&#10;ooCLV3ZffkJPqFJDncC/+cYTxSIuWA05ApkIYM3GkZFt+UIeLEDZpQPc2x+GfdvUqwCmNt78Xt4C&#10;3gLeAt4C3gLeAt4CU7NAdjQzsH0HXqe2+173evW11/zXV/75qYfvxHrvrTeO7C6kH7eLbdZYD2I3&#10;Gk1Z4620PLxrG7Z8/auvHsP/Tbvd+P1vJiPV2++4+4Zf3PmKl18zvGu3AIFW2t9zm9vufvDCs16A&#10;fHvNP+Hjm3/zJT/46a9+ReTM5WP/95+a8/ZP7VgHfa/hkUy5Ur7kvDOs5Te8+uot23aIRzhMy+Gg&#10;AJbMyJ5y4qJw+PbQsz8JPRH6cfe782e9Ld7VhWPHIqFENJSIByvC/rFC+R8j5o9Gw3HUBhRoNl08&#10;JfqxGATUh9Q8puwODuEosXqok7XonNvfOf9NAoCVKvzd0L4+VvegBqoFRBAc9M4PxWaBAmBcgqgJ&#10;hgBUQ+vuDG9fE/5O/8p3Pnzlvz5xfCGbRbS/rQj8r+RyWJkqMJ+NFjLxQqY2uCaa/+dQ8bvhaH+o&#10;dOcTG6LJBYC2h9bU40zhZO9E1eb+rxgFEG9r65w9E292bdn27U984pGbfw02Znj7rq996MODW5Fe&#10;IXTCpZe96i//YuXlFwbQ2WIhDsdisQuZfG1XtrJkZiIRC195Qne4VA6Vyg88PQwuIFRkIMDK+W0v&#10;WNJBnUC1NpopUQ5Qrfd0xJEI4A9/65TPvOfMK05PR+s7+3ds27IjN7mckYfjLP0xvAW8BbwFvAW8&#10;BbwFvAW8BZwFgPzzmdxdP/s6Xg8KCxDZtu3EQu7GE06655JLQg88ENqy5bv/8+PO3tmH3+KNPIUH&#10;5dCbn3ksMzzw3z/+xbve/lZEOtx694NXX3l5dnTowBtf/fgziLSHw7+5qdNOXplOpW65w+H/Az/K&#10;IWoBaP8/vn39b7z08hu+9jmsc2fNsPoCh205HBTAu857mKnPt/9baH3orshJm457e3rGjH15Od33&#10;+scCv4GwmPlN/l8gWyRXQ3W1KRpojwD7vbYThAvgR1OUMPQfh5fD30IAyvX4SRM6/5tEAVW9Jx0A&#10;UqDABHctLHv6dcMoPbePNTUySAqgIue/+pgdRB9DcxfXXjBzsF4pV0qlcAHefreGC3mcVKRSiOUJ&#10;/mP5LIiAROnZ6sgvy8PlWiUVKtywfXP/pScPTHBQE/+7DfZ438Ip7mUTS6oXqFY0BsQE3PKVr/6f&#10;q1+C9R/e8ran73w4EkY+SG62dc0TX/qdN9/w2U/nshls9sJ3v1ffu4yISiHQkrX33tvWRoupAEZR&#10;lLBeXzgjjvdnLu1AIADBf4kZAcLl8pmLyVC+6LSZ4DQsKaAN7ivOmmsXetn8zne84vivffzif/zD&#10;VV+98enlK46dlAG9CmBS5vIbewt4C3gLeAt4C3gLeAtM2QKG/3/9k6+VKzW8HjgLEP/Od7a/+fzv&#10;dNavuvyCU+f0lC674KYLzn3yL/+qu+8IUAAwS+vO//3a8JN//iH4/H9+690vufKy3Ojwtv6B45Yv&#10;rZQQCDCJJRGPf+Q9bwRU/u6//N/mFHp/+8WvnXLCsRef63zp1iIc7FjxBtn1scsP/v1vx20wiQMf&#10;yk2hU4DO35T/7/v4pw/lofbSdqS1dGMtZiXby2YLZoZWnfpoqPqz0Ibtg1vjd/a8J73k2BqroYf+&#10;6Qt3/82Hv/kX7/n3T7zr32z9i3f/61+868ufePe/fOK9//KJ933pr9/3z3/7wX/+xz/+4jc+8sXr&#10;P/mlO7/wn+u+/Y3KAzd3V4am0G3XuRYMrEzyARANIv9DoTZlfJfbP35yqHDfHs5/c/vvzfkfhAmE&#10;asVWHbzqQ9ARIyX2mUewFo7QqSwWQIUA67VSaMbcWltP+LK+zX+38BdzqwPxQjZWyJ7fufajJ/3q&#10;D17w60XtQ7FKJZrPRHNUASTKuYuWhQvbuuvVudHIg7XcnRfN2lKsoATFPg9K6Br8uuf7yV4ga8qM&#10;3ogCaAQC1CKxeLRXa3ckjDAQsB3VWccseulH/rh77qI1N990+9f/03galwhR6QBcIECTJVvvVeuj&#10;JQiyCkUj4cUzGaLS2x6fkQgT/JeYEQBcAPz/iKdYNq+dFIBYAKvfeOmqOdireUgeu7DrQ2849ZYv&#10;XfuG33p1jbqO1iiMKZ1j69bwW3oLeAt4C3gLeAt4C3gLeAvAAtmRTH40+4P/+uKOwYyteI9v8H0r&#10;9mnM+t76zvdf+fLXHn/6BS8844INX/zgyn/4WfzL/3n3rT++5+FfJ35x+xXf/u6bujfOhedwHzNx&#10;tPP5f/oy1uY3E6Cc/fatRef/BP3Z69HhqIenqjGfrdVqqPJFiNNSenSHD5QL4CtXve79r/qdD23Y&#10;vD0AU3W8//HPb3vNSy5rfIPZNQLsuzrb0f7/+fx//O4f/XUuz7wDkznc1GHvUXSUQ6sCADK84NSR&#10;UG2kvuvnoY2h/069vX/hJaVYnLnqC7WhjU/P3nTfssGHlg4/bOuy4dXLRx5ZPrpm+ciaFaOPHpd5&#10;DOuK7OMrco+vyD6xIvfEivzTx+WfnlkZbAHI72WT1uCUYUflaoNqPzy7Fl1Zix5fD6fq4dkU/KfO&#10;r+fv3T3yvyngv5EUoNn5H3xZIwUwRYE67p99LSPdCysVhy4tEAABFOl2uOgRrB+6umfjjadc/+Xj&#10;fvGLc77/rbN+8q5jHvqDlffe/Nrr5yZGkF0hHKpBFHDiouLbXlgJZXfF2x6sjFbKw+nytuSWLNMx&#10;7msx+9qve76f4gWyx4G79XgmEM5LCYJL4hIEQBRiG8TbkkvPPufNX/zi7339W5e89Z3YbHDbNssF&#10;aBe6VbZlH31tdbQERQEX9sUaLa06pp3pALDiwpSrV5w6w6D+Wcf2SALg+ggVQDy291CLbf07ajh7&#10;sAB+8RbwFvAW8BbwFvAW8BbwFpgeFkBS7f/44qcGd1/wDb6fVAef3jJUTfQsP+Xc05ee0NO5oPKz&#10;60Onn37h579+4Z99Hm/wEV/2FvaZCn7+shO//r0b/14UAF7xflJH3+vGB9H532j/zz/52a6+2S+6&#10;+Ozrf3pzW2c3it499uTT8cRBq+/+g5/e2tGRvvbFF9sRn1nPworLliCY2S8TWeDQUgCIiz5xxbbQ&#10;yPrazvztuWPWLHhruLMP1ejgBwVKmzmntxhLH87r0yImlBZdDv/w7GJo4Xee2Pn7vwjd8Gz4nb+c&#10;M5p87Tt/Xnjnr895x6/Pe8evL3j3XRe/465L337HpW+747K33nHFW+648k13vPhNd1z9xjuued0d&#10;L3vdr1/+zntf/N8bViA9vDIFVOvVIiBtS6e8uwp9YkH7uiXnQwVQLoUqLA1IIUAsFopEQ7VSvYba&#10;c4VQZ6V0UXrbAiQEfCKy/gfxb/3jrE9+c35uqBirV6AFiFXLF560Nl29PxJZVxoqFHZ0FrZ0FbeE&#10;nw2dPEFXm8Xn+3rf0pk2bSRSsKHkJ84HWCYLAELGhQc0wgRqwzu3PfvwgwDU8XQ7rtbg1m03/N9P&#10;BLjdGmnVib7XfrY4WuwYeDlm9liWyjOWdSkLYDVcotv/stNmxpH3IhR64arZDY6ipzPR3RHfl4b/&#10;9jvvmYT1WoxZmESLflNvAW8BbwFvAW8BbwFvAW+B8RaIJxO/+fr3Xvvq333ZK99qK97jG3w/KWO1&#10;dfTEk8RBZ255NjJr/p3/+YXQN78ZuvLK0HXX4Q0+4kv8tK820+1dvbMXNn5tfj+pbqxdfaetk9qr&#10;9Y3nHXN8e1ffb1xz2T9+6d+7++acf9apN/z0ZvS99RYm3nJkFEH1P77yknPa0qQVNm7pX/3Y07//&#10;ttcumn9kYigO1nkd6nYOLQWwbF7u2CVr6plabVv4B51/nOlZUI4lC+V6EdHxofopq1YOxPd5eQrR&#10;9JbUwg2pJc+klz+ZWv54fNmj0SWPh+ZvCM8qUAp+CBeJRRTzH1nwsw3bT1p65h9deuylx/R++srj&#10;Npaqv3Huotecu+Q15x7zG+cv/Y3zlv7W+cted9Gxb7h0xZsvPe5tl698+xUn/N6LTnznlSe/9+pT&#10;PvCyF7z/ZefOWPHa/952NltjjEDLgQB7nN8EDvnR7oXFaLJSJguAlUkBmD6BEoBStp7dXM9sqg8/&#10;Xd/6QH3NnfG/f2bRXw0d/72n5lQyBYQGRMuFSKX0qlUD5dFYLZoubusqbUuV1ia3FZbmYjMPswrA&#10;Iv+tFoCtn7n2Sqx3fQslAPBx7Hu8z/Tv+p+Pf+Qrb3/D9/7kg9//0z/42rvfMLRxS5ALgJIBCQoO&#10;+WKyjvZkZF4vEwHYcvlps0QBQJtRSTHqxbn6Lz9zjot1CIUueMEsfJsvgB8a38nv37wOpRsj0WgE&#10;RI5fvAW8BbwFvAW8BbwFvAW8BaaHBVDJbc6i+QuWH7NoxXJb8R7f4Pspd7C88RnuO2OGa0Fv3JdT&#10;brTlHQ+K879rxhxUKESFvL//4r/ueeSrXnldsRY975xVL73i/P/50fVdfZgPT2JJxGMfec+bbvz6&#10;57B+7H1vHrfnLXc8cNf9axpfQv///Rt++S9/+1FsjFcwAthgEgd7fmx6aCmAY+aNhPK7wkP1Xz0z&#10;6/78CZlCPV8JF0o1uMIrofAJL1i8+KzTdiTnNkBRw+bFSGpLYsGql1/9mo+847qPvf26D//uqz74&#10;lhe//Y3zz7oMaQRS9dLUrs6eWGuv7cD1rGJzAO2judRx3VDVV8Ooj5eKhFe0xc/vSp/TkT6jI3Vy&#10;Ork8kVwYS8wMxztq8WglWi5GR/ORXZnwtpHwxqHQ2oHQvdtrS2clN8YuqFYtj0CxxYIA49XhdVRG&#10;3PcSjQ4tObFUiJSKEQJP0wIIMsdT4VRv+Ec7uj/+6MI/2rj0PcPH/bzSFy4X48U8sgNEoS/Kjr7w&#10;hOFju+PVWqqwpa20KVneGht+Or5uG854osVgrW2x5/spXyB5+cdk//FoF9Yoy0AasSFsL086jh+N&#10;tmcHMlsfX7vt8bWxaJc86q6aIAM5DlQF0NpJiLSY3zeG//Hx7BP6hm545eCNWF+17X9f0ZaKKVVB&#10;/ayTZgz+4jdt/dpfXpBIRIvl2oZto/c92n/PI/25As6Ry8/u3IwzIf5vzb1/WMs2tGYVv5W3gLeA&#10;t4C3gLeAt4C3wHPPAvDQJFKpdHtb84pv8P3UTvbhOQurA9vPfeN7KAH46U9NC4CP+BI/Ta3Nw7/X&#10;rPlLEdRwzAln/se3frgnCzBr8Ql9cxa95prL3/H7H0q0dcfik/DmwrH/qt/5MBIB2AqEj29+651/&#10;0gzs8eXL3/xHjW+++t0bm7c//NZoPuIbXn3V3//lH+y3Dy1utt92Wtzg0FIAc/p2hAqh0EjolmeP&#10;G1rXP1Koj5RquVKlUKwVgIhjkRdde9asVedtSC/Nxjqq4RgAD8D/zsTM9YmF57zo/EWnHlvpSg9E&#10;4hvK9UcGq7duLGx7/NGe2uQibZoN0aK0W5k36LQvlXZ2J6KVWiiJiHmGltcy5drdW0dv3TJ868bB&#10;u7cOP9Q//OTOkW2juU1DmVyxVCbOr28vVgfL1Uylmq8A+IdGS/V0LJqroIlKjSqAqQQC7Pdybj/u&#10;vAo6XAiVscL3XA7VykoNWK6Ha6HXHDty1cqRY2aV0uFypFysZ0erqAJQr547e+QvL9rxF5fsio1E&#10;SxtjpQ3x0sZ4ZWv03+/tS+9PznRIAgEcaLdsGg3x/7g3zb/Uwq4mgYF/ECwMGpCJXaqR/ZpuXxu0&#10;OFosEOCYWbtRAHtts1yujWRLA8NF5I+1DZAgAOEAs3rSOMNHnxkwJD+aK//01xsn1+3WmILJtem3&#10;9hbwFvAW8BbwFvAW8BbwFjjEFuhv78p1xmJv/l3UArztfa+77S/ehzf4iC/x0xQODm98Y21ld9sY&#10;W7byZuIGo7F43+yFe2UBsONfffJvn3x284y5i1vp1TTZBujd1AdYv/flT42LL8CvgO4TdBWJCS88&#10;+7TvXH/zxFu2uNlBtMmhpQA60oMhqtNja59trzy7tv+ZHYMjlV0jleFcJV+qo1x6rC3xsteef/nr&#10;XlY74axNfSc+3XH86OLTllx4+Rt+/7XLzju5lE4O52qDo+Xtuyqbd+YHH3wwkdnYFcofxPPfa1Oi&#10;ABi6Xy1teHTjrrX9I0/uym4cLW4YLW0czj+8ffTBzSP3bxm5d+PQXRuG7tww+Ku1Ox7cOPjrtf13&#10;rd368LrtldGR7lC1JxZOhENxeKrD8FlDV0AVAHB5q8Byj55NoMnHT7neeaMrTy7DqsVIKR9CrY1K&#10;USwA13qoUn/R7NEPr9zygRO2vXzh4KULstcdO/ypszd/8uwtL1k6OqerXNxYL2+JAfxXBsI3Pt51&#10;Yio/tPjUiY9oHTzY6QAtF4B58lXkcPw6pgUIdAHcTLDfIf9GXcADVAG0OMysDkFfh6N+kbkACB9o&#10;f5y6H4aKx1HUMVwsVTZty6xZO/DU+qFsvox929KxM0+a/aaXH59OMaHgzXdvLZf2mf2lxV75zbwF&#10;vAW8BbwFvAW8BbwFvAWmvwV2pdv/fuY1N5955kNXXnlG55yVJ6zEG3zEl/hpsv03VX/zOnELcN1P&#10;at1vf5pZAEQHNG9fiHZBLLDfFqbVBnc/uObWux40TQHECBAgNHcPv5592kn2zSXnnf7D//hbrHjT&#10;2Ob0k48byWQhT2jecs8TbHGzg2gZUAD79rYe8E/RSA04bsPOvmI1Nie3JXPPvVs2DIAC2Jkt78pW&#10;Roq1TDWUj0WXnX7Mq9921dv+6Lrf/ejrX/07Lz/1RWfVZs8oJBJDpfpQrtw/AgqguPmRten1Dy+o&#10;DxxAh1tNEU/FNikArhsHMgOF0podmc0jxR8+uTNXqR3Xl5zTHlreEz22N7qiN3os38SWd0exLuuK&#10;zm+vF3K5+57ecveTW3cOZFD1AtCQKJEUAAphlFoMRgik3Q7GokNw9E68bjnnmlIsCSEAWQC8lkgE&#10;VE0OUMKKAIrQi2ePfuiE/k+d0f/+E3ZdNHu0I1lNJGuloUhmc7SWR3h9qJatnxHPLFy2aNfcE/d7&#10;RMa4B70a936yl8kAs+UCqIY2BOuz1dC4tfET3mzUuglrfWzdXA9h3cI1yAWgxic7zicxWppvSIB8&#10;fAQLMDJa2jGYHxguKLskF/zU0RafN6t9/uz2ZDw6MFK8+5Ht19+2/u7V20vlMW3ID29ZXy0OTuom&#10;bx4tkz/TyVrGb+8t4C3gLeAt4C3gLeAt4C0wFQsgPf6xp56L1+YJ29O9M//1vGv+5fgz/qV/5Bv3&#10;b8AbfMSX+53UoQdozSa6qfYuvN/rip/229RB3CAai/XNXvDV71yP14PY7BFpasOW7YsXzO3qaNvr&#10;0fFrIhHHr1AHvPONr/70P38DK95ILMDhceFZL3j40afwprHlXttpcbODaIFDqwIYGabCeTCbRlhz&#10;vF6al3t64Na7N27esX2o0j9c3p6r7MpVR4pIFxjORhL5tlSpvS2HNRUfqYd35Ko7h0vbB0pbd+XW&#10;r36sc/WvFkUH43QOT31p0QNvKgDW/4Nwv1LJFSsbh4q78uUNQ4W7Ng10xkKbBnI/eXz7DY9tv37N&#10;th+t2fKDhzd99+EN//3ghm/d/yzWDTsGFnbGS8XSxm0Dq5/amski9QGDCFyKwRY5gD3OcmKfPH6t&#10;dnRvf/Gr8/lKMV8v5CNFpgYgC1AO5ACUIKBGAFgIrJIG1LDBcCSzJVLNhep5pD6olUbq2eScx1a9&#10;dr+Hs0CAxmbj3k/tIlkAwPu/e/9e19//7v1a73vfd8bW9/73fe8J1nd/+753ffterO/8FtcDVAG0&#10;OFrGZbKAVZD8H479ZBL8T2g0W37y2aGHn9z5zOaRhk2Sieixi7vPOWXOycfOSMQiazcN/+ePHrNf&#10;N/XnduxC/VK/eAt4C3gLeAt4C3gLeAt4CzzXLDBrwdJjTzkHr+NODA7/pxcff8OFr8SKNy36/9GU&#10;rWhtwbITGh/HvcFPh9mO1ALMWYjXw3zcg344VBlsb0t1d3U0Wv7Y+95y49f/7g2vvhrfNH699Lwz&#10;duwcvOWO+7HiDT7i10Xz55yw4phf3nF/85Z439xC65sd3FM7tBTAs5tnobvptjIq1NfDkVQluyj7&#10;2PBNt2xe8ywogK2D5R3Dla3Z6rZMrb+Atb4lV9+Wr20ZrW4dKG8bKG3ZWdiwNbvj9ge719y+NDnY&#10;HjpM0KhGyI6iBVxroXClWkf+AqRtyxQq6WjoS/ds+MMTHvjXVd/9tzO/8x9n/fdXz/r2187+1n+d&#10;/c1vnfON/z73698556uPbh+ZmYpGayFoIMqlyvrNQ2u3brcadXsmPtzX5dyzVlwrmDx77ImDV16b&#10;y1aLuXohGwIRUFBQQBEJAqAIABdAOQBfAf6r+XB5JFwcCFVyoWqhXhwJjQzVn+o545HL3l5PpvZ7&#10;OOv5wQoEQDvIfkfDkwQYv+J70SiuaKAjXSUZMA+7JdvjjrazBAX2Gc3uq/DeQbmXWLFwb0sqEZ3d&#10;l14yv7OnKxmLRSAH+PWDW3cM7BbGMqs3/cJzF1139XGXnuXSvfz0js0vvmDStUwP6QkeFCv5RrwF&#10;vAW8BbwFvAW8BbwFvAW8BY5qCwDVn3nq8TiFyy9c1dUxFqYBpcC2Hbvs1PAGH/EGRMBjTz27cQtg&#10;4NiyZwstbnZw7XZoKYB7n55brsWWL9jRniyHFakNFmBp9una3bdu/dltm57etmm4tAVQf6i8eaCI&#10;N9uGS1vxZkdxY3/u2S2ZZx95tnLLz3s23b08uqMtNMUqAFOwF9Ek8T+85HitIY8fQvqLlWo8VE9E&#10;wsj5Vxh9NPgVXnUjC1zgAAL+q7VqDJpvUQARgdRNu4YC5cYUuiOIG6qzQFwL6/BpZ2+86KpsrlrI&#10;14v5GrQAUgSADiARgDQB5AIKoQrWXJ0rvsyERnbUN26M3Dn/hevOvTaaTLVyIDsT23LP95M9T1IA&#10;sdiNn7ruB3927Xc/9pJx6/f+5CXN6/f/5CVc//Ql/xOsP/j4NT/U+qM/4/q/f3bNj//8mp/81St+&#10;+enXodlDipDD46P+x5/63BltJy7rW3Xi7PNPmzerjwVg91yOXdRtX7712hXvfu3hZmone7H89t4C&#10;3gLeAt4C3gLeAt4C3gLeAs95CwyPZIZHx1LRA8/f9/DjOOubb7sXQf6NXzds3jZ3lqvpiDf4CIIA&#10;iQBvu+chM1Fjy3EttLjZQbdz+MXXvfegNzrWYL1+yfKnfue8Xz+zZebX7z+9v9g7tyfblS7syLQ/&#10;OrxkW3xurb03vWhxdOHccDQe6e6uVuq5/pFqdji8eWNtx7ZobkdvfbSnngsfjPruwwP9b37dbz78&#10;2NP7Pd/XnrH9jEuuSSbC2UrtA7cvuHhhx5rtxaW9qTXbs2ctTF//VP8/nnN3OpqvV01Yj5ABEQFM&#10;H8DI+6tuedV7zll557oMhPJwRK9a0vble5/4+qqvtMegvw/fcEvsnoFV++3DOaef9E//+tVuRgqF&#10;tm1ce/OPvvGd/71pv3thg3KpNDQ4kHtszcq7bptVysWTkXiyHotHUH0jGquhzFxE0ftWyA/dK1VD&#10;dw10IOxi5vxZOy5/6YwZs5LpvcPUcUd//atfcv6Vr37X770N3+/5fu6i5a30trEN0iRUK+VyuYhX&#10;5GGc1L772hjVWSBAiseTeFXlwkksrY+W65/opR0lVFDUD3M+kLSRDqEha3AlCp1QAT0Zly5wfN/O&#10;WfJMT9+sVFtLaWCaR8skTtJv6i3gLeAt4C3gLeAt4C3gLeAt4C2wDwt0dXZ88qPv/tTfoxLhbs58&#10;27zxK2iCv/vLD86bjfQNoaee2fjeP0FSwDNe+qKL/ugTfzduy3HttLjZQb8+k8NFkz08Utj96unl&#10;H//+lUP5trecc8/7Lvrl5csfb6/nhgZi6cLw0uxTC3Y+nFx9S+knPyrcfOPAf3196Ftfr930ncQd&#10;13etv3tB9qlltW299exBwf+T6vm6XYn7fvGDO376/bt/fn02m6mWy/l8aThTrKLqX7GcyeV/edPq&#10;m36y5uc/ffxnP137s58++5Ofbf7Jz7bf+LOdN/58+PqbsrksqvPVK8zGV8daLoVyhdANt8R/dFP8&#10;f2+OZUstAew9OwxCoZU1kUh0dXenjjv+7iuuumXu4s35UHa4nh2pjw7iNZQbjeSykXwulMuE9DGU&#10;GazMTNbCLzi1/9KXdPf0JlOpVo7SKERvG9vS/H5SBue+4TCAeiLZlmrrbOvoPigrmkKDaPaQqgBe&#10;eMzWc2c8fkbXQ2f2PHxm78Nn9q1eNXPNqpmPrpr92Ko5j58194mz5j151vynzl7w1NkLnz570dPn&#10;LF57zhKsz0y8JpJTLzA7WeP77b0FvAW8BbwFvAW8BbwFvAW8BbwFpmaBkdHMW97/iat++31Ygf/R&#10;yIVnv+AhJgLcz9LiZvtrZtK/H2IVgHydYWjpy6UwStXjIxzQ0Vg9kaQn+vAu8Ou+6bd/Y/Xja1s/&#10;bDUcXb/i0o9dPO/R7aW2eCRXrq2cmfzoT589dcuvI6jwt4/lJx2nfvk1Jz+5lcn/cfonzku9838e&#10;v2D4/rhLB9DS8cepAG764Tf+54ZftLSnNqoiWqGQHxke2rp5Y/zJJ2Zv29I2NJyM12ZXqsVIaFMs&#10;ForFRtu6Ct19lUXHdC07trdvRrqtPYbvW16ue+VVUAG8952/iz32fD9ZFUDLhz1MG7Y+Wky+cLCU&#10;C43Tg4QBCgaEWbRywl4F0IqV/DbeAt4C3gLeAt4C3gLeAt4C3gKH2gII+P/we9/8kb/+B1ADExyr&#10;xc0ORW8POQVgnSYRoEz4oAAON/QPzNY6qGs29Oa+4/rb5kPVDaF3tYZ/KnNy25aNrpvgYjyeXLAu&#10;0lcNjYG3Y6o7Ty5tmtT1O/eMk//xy//ZCASYLAXQOBYTG5ZKoANyuWwhny+XQUzUKY5PQmPekUqn&#10;8WZq18RTAJO6oId04+bRckgP5Bv3FvAW8BbwFvAW8BbwFvAW8BbwFjiqLXBoAwEaprHycVR7H23W&#10;WjDw5OmbfnnGpl+t2nzrOVtvPW/7HRPjf5zf8cXNV+dXvzT/YGOdLP7fq5EQzT6FBeHwwPk9vX3z&#10;FyxaduxxK084+fgTT1m+4viFi4/pmzGzra0dG0yh2UZove1rHW5+f7RdZ99fbwFvAW8BbwFvAW8B&#10;bwFvAW8BbwFvgee+BSKuvlqQsP45/NEuZiu57ve/TRQy7UO7Gltil8PEE4lEfFqtMmfdurTn+6N9&#10;IB29o+Vot7zvv7eAt4C3gLeAt4C3gLeAt4C3gLfAobNA+MpDWhFgOnEoIwP9r/vNVzbKyAvAttA/&#10;6RYa8oUxFQO+Ekq3b8Y2sC8DuYPbBhXvGgKIJjHEWCK9vckj/vnfv96ligDbNz5943f/07LLB8vE&#10;XXeqi0ZPgv7s63s7BZyLTiroVnCC+5RuXHLNb97y429bl8a9n7Po2BaMO303OXpHy/S1qe+Zt4C3&#10;gLeAt4C3gLeAt4C3gLeAt8CRtsDziAIYHdxxpK096eN39s7CPjs2PTPpPY/0DrMWLjvSXTig4x+9&#10;o+WATtvv7C3gLeAt4C3gLeAt4C3gLeAt4C3wnLbA/wdb49OJ62vb8QAAAABJRU5ErkJgglBLAQIt&#10;ABQABgAIAAAAIQCxgme2CgEAABMCAAATAAAAAAAAAAAAAAAAAAAAAABbQ29udGVudF9UeXBlc10u&#10;eG1sUEsBAi0AFAAGAAgAAAAhADj9If/WAAAAlAEAAAsAAAAAAAAAAAAAAAAAOwEAAF9yZWxzLy5y&#10;ZWxzUEsBAi0AFAAGAAgAAAAhANGaYX4kBAAAvgkAAA4AAAAAAAAAAAAAAAAAOgIAAGRycy9lMm9E&#10;b2MueG1sUEsBAi0AFAAGAAgAAAAhAKomDr68AAAAIQEAABkAAAAAAAAAAAAAAAAAigYAAGRycy9f&#10;cmVscy9lMm9Eb2MueG1sLnJlbHNQSwECLQAUAAYACAAAACEA7jpMIOEAAAALAQAADwAAAAAAAAAA&#10;AAAAAAB9BwAAZHJzL2Rvd25yZXYueG1sUEsBAi0ACgAAAAAAAAAhAFmTKwbtkgkA7ZIJABQAAAAA&#10;AAAAAAAAAAAAiwgAAGRycy9tZWRpYS9pbWFnZTEucG5nUEsFBgAAAAAGAAYAfAEAAKqbCQAAAA==&#10;">
                <v:shape id="Picture 7" o:spid="_x0000_s1037" type="#_x0000_t75" style="position:absolute;width:18097;height:218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7ETXDAAAA2gAAAA8AAABkcnMvZG93bnJldi54bWxEj0FrwkAUhO8F/8PyBG91kxzaEF1FFEvo&#10;rVYP3h7ZZ5I2+zbsrkn8991CocdhZr5h1tvJdGIg51vLCtJlAoK4srrlWsH58/icg/ABWWNnmRQ8&#10;yMN2M3taY6HtyB80nEItIoR9gQqaEPpCSl81ZNAvbU8cvZt1BkOUrpba4RjhppNZkrxIgy3HhQZ7&#10;2jdUfZ/uRkH3/nbGXXos29wdvu63yzXLy16pxXzarUAEmsJ/+K9dagWv8Hsl3gC5+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nsRNcMAAADaAAAADwAAAAAAAAAAAAAAAACf&#10;AgAAZHJzL2Rvd25yZXYueG1sUEsFBgAAAAAEAAQA9wAAAI8DAAAAAA==&#10;">
                  <v:imagedata r:id="rId23" o:title="" croptop="10927f" cropbottom="8269f" cropleft="21959f" cropright="21959f"/>
                  <v:path arrowok="t"/>
                </v:shape>
                <v:shape id="Text Box 11" o:spid="_x0000_s1038" type="#_x0000_t202" style="position:absolute;left:95;top:21812;width:14478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0+XcMA&#10;AADbAAAADwAAAGRycy9kb3ducmV2LnhtbERPTWsCMRC9F/ofwhS8lJrVipTVKCItWC/i6sXbsBk3&#10;224mS5LV9d+bQsHbPN7nzJe9bcSFfKgdKxgNMxDEpdM1VwqOh6+3DxAhImtsHJOCGwVYLp6f5phr&#10;d+U9XYpYiRTCIUcFJsY2lzKUhiyGoWuJE3d23mJM0FdSe7ymcNvIcZZNpcWaU4PBltaGyt+iswp2&#10;k9POvHbnz+1q8u6/j916+lMVSg1e+tUMRKQ+PsT/7o1O80fw90s6QC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0+XcMAAADbAAAADwAAAAAAAAAAAAAAAACYAgAAZHJzL2Rv&#10;d25yZXYueG1sUEsFBgAAAAAEAAQA9QAAAIgDAAAAAA==&#10;" stroked="f">
                  <v:textbox style="mso-fit-shape-to-text:t" inset="0,0,0,0">
                    <w:txbxContent>
                      <w:p w:rsidR="00494EEE" w:rsidRPr="00494EEE" w:rsidRDefault="00494EEE" w:rsidP="00494EEE">
                        <w:pPr>
                          <w:pStyle w:val="Caption"/>
                          <w:rPr>
                            <w:noProof/>
                            <w:color w:val="auto"/>
                          </w:rPr>
                        </w:pPr>
                        <w:proofErr w:type="gramStart"/>
                        <w:r>
                          <w:rPr>
                            <w:color w:val="auto"/>
                          </w:rPr>
                          <w:t>Plain heavy velvet.</w:t>
                        </w:r>
                        <w:proofErr w:type="gram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B8551C">
        <w:rPr>
          <w:sz w:val="28"/>
          <w:szCs w:val="28"/>
        </w:rPr>
        <w:t xml:space="preserve">Some fabrics' textures are heavy that gives the room </w:t>
      </w:r>
      <w:r w:rsidR="00B8551C" w:rsidRPr="00494EEE">
        <w:rPr>
          <w:b/>
          <w:bCs/>
          <w:sz w:val="28"/>
          <w:szCs w:val="28"/>
          <w:u w:val="single"/>
        </w:rPr>
        <w:t>a synonymous, classic and rich mood</w:t>
      </w:r>
      <w:r w:rsidR="00B8551C">
        <w:rPr>
          <w:sz w:val="28"/>
          <w:szCs w:val="28"/>
        </w:rPr>
        <w:t xml:space="preserve"> such as </w:t>
      </w:r>
      <w:r w:rsidR="00B8551C" w:rsidRPr="00494EEE">
        <w:rPr>
          <w:b/>
          <w:bCs/>
          <w:sz w:val="28"/>
          <w:szCs w:val="28"/>
        </w:rPr>
        <w:t>velvet</w:t>
      </w:r>
      <w:r w:rsidR="00B8551C">
        <w:rPr>
          <w:sz w:val="28"/>
          <w:szCs w:val="28"/>
        </w:rPr>
        <w:t xml:space="preserve">, </w:t>
      </w:r>
      <w:r w:rsidR="00B8551C" w:rsidRPr="00494EEE">
        <w:rPr>
          <w:b/>
          <w:bCs/>
          <w:sz w:val="28"/>
          <w:szCs w:val="28"/>
        </w:rPr>
        <w:t>brocade</w:t>
      </w:r>
      <w:r w:rsidR="00B8551C">
        <w:rPr>
          <w:sz w:val="28"/>
          <w:szCs w:val="28"/>
        </w:rPr>
        <w:t xml:space="preserve">, </w:t>
      </w:r>
      <w:r w:rsidR="00B8551C" w:rsidRPr="00494EEE">
        <w:rPr>
          <w:b/>
          <w:bCs/>
          <w:sz w:val="28"/>
          <w:szCs w:val="28"/>
        </w:rPr>
        <w:t>paisley</w:t>
      </w:r>
      <w:r w:rsidR="00B8551C">
        <w:rPr>
          <w:sz w:val="28"/>
          <w:szCs w:val="28"/>
        </w:rPr>
        <w:t xml:space="preserve">, </w:t>
      </w:r>
      <w:r w:rsidR="00B8551C" w:rsidRPr="00494EEE">
        <w:rPr>
          <w:b/>
          <w:bCs/>
          <w:sz w:val="28"/>
          <w:szCs w:val="28"/>
        </w:rPr>
        <w:t>taffeta</w:t>
      </w:r>
      <w:r w:rsidR="00B8551C">
        <w:rPr>
          <w:sz w:val="28"/>
          <w:szCs w:val="28"/>
        </w:rPr>
        <w:t xml:space="preserve"> and etc.</w:t>
      </w:r>
    </w:p>
    <w:p w:rsidR="006D46AF" w:rsidRDefault="006D46AF" w:rsidP="006D46AF">
      <w:pPr>
        <w:spacing w:line="240" w:lineRule="auto"/>
        <w:rPr>
          <w:sz w:val="28"/>
          <w:szCs w:val="28"/>
        </w:rPr>
      </w:pPr>
    </w:p>
    <w:p w:rsidR="006D46AF" w:rsidRDefault="006D46AF" w:rsidP="006D46AF">
      <w:pPr>
        <w:spacing w:line="240" w:lineRule="auto"/>
        <w:rPr>
          <w:sz w:val="28"/>
          <w:szCs w:val="28"/>
        </w:rPr>
      </w:pPr>
    </w:p>
    <w:p w:rsidR="00B8551C" w:rsidRDefault="00B8551C" w:rsidP="006D46A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Other fabrics that their textures are more lighter </w:t>
      </w:r>
      <w:r w:rsidRPr="00494EEE">
        <w:rPr>
          <w:b/>
          <w:bCs/>
          <w:sz w:val="28"/>
          <w:szCs w:val="28"/>
          <w:u w:val="single"/>
        </w:rPr>
        <w:t>giv</w:t>
      </w:r>
      <w:r w:rsidR="0034722A" w:rsidRPr="00494EEE">
        <w:rPr>
          <w:b/>
          <w:bCs/>
          <w:sz w:val="28"/>
          <w:szCs w:val="28"/>
          <w:u w:val="single"/>
        </w:rPr>
        <w:t>e a romantic mood</w:t>
      </w:r>
      <w:r w:rsidR="0034722A">
        <w:rPr>
          <w:sz w:val="28"/>
          <w:szCs w:val="28"/>
        </w:rPr>
        <w:t xml:space="preserve"> to the such</w:t>
      </w:r>
      <w:r>
        <w:rPr>
          <w:sz w:val="28"/>
          <w:szCs w:val="28"/>
        </w:rPr>
        <w:t xml:space="preserve"> like </w:t>
      </w:r>
      <w:r w:rsidRPr="00494EEE">
        <w:rPr>
          <w:b/>
          <w:bCs/>
          <w:sz w:val="28"/>
          <w:szCs w:val="28"/>
        </w:rPr>
        <w:t>voile</w:t>
      </w:r>
      <w:r>
        <w:rPr>
          <w:sz w:val="28"/>
          <w:szCs w:val="28"/>
        </w:rPr>
        <w:t xml:space="preserve">, light </w:t>
      </w:r>
      <w:r w:rsidRPr="00494EEE">
        <w:rPr>
          <w:b/>
          <w:bCs/>
          <w:sz w:val="28"/>
          <w:szCs w:val="28"/>
        </w:rPr>
        <w:t>cotton</w:t>
      </w:r>
      <w:r>
        <w:rPr>
          <w:sz w:val="28"/>
          <w:szCs w:val="28"/>
        </w:rPr>
        <w:t xml:space="preserve">, </w:t>
      </w:r>
      <w:r w:rsidRPr="00494EEE">
        <w:rPr>
          <w:b/>
          <w:bCs/>
          <w:sz w:val="28"/>
          <w:szCs w:val="28"/>
        </w:rPr>
        <w:t>s</w:t>
      </w:r>
      <w:r w:rsidR="0034722A" w:rsidRPr="00494EEE">
        <w:rPr>
          <w:b/>
          <w:bCs/>
          <w:sz w:val="28"/>
          <w:szCs w:val="28"/>
        </w:rPr>
        <w:t>ilk</w:t>
      </w:r>
      <w:r w:rsidR="0034722A">
        <w:rPr>
          <w:sz w:val="28"/>
          <w:szCs w:val="28"/>
        </w:rPr>
        <w:t xml:space="preserve">, </w:t>
      </w:r>
      <w:r w:rsidR="0034722A" w:rsidRPr="00494EEE">
        <w:rPr>
          <w:b/>
          <w:bCs/>
          <w:sz w:val="28"/>
          <w:szCs w:val="28"/>
        </w:rPr>
        <w:t>chiffon</w:t>
      </w:r>
      <w:r w:rsidR="0034722A">
        <w:rPr>
          <w:sz w:val="28"/>
          <w:szCs w:val="28"/>
        </w:rPr>
        <w:t xml:space="preserve">, </w:t>
      </w:r>
      <w:r w:rsidR="0034722A" w:rsidRPr="00494EEE">
        <w:rPr>
          <w:b/>
          <w:bCs/>
          <w:sz w:val="28"/>
          <w:szCs w:val="28"/>
        </w:rPr>
        <w:t>organza</w:t>
      </w:r>
      <w:r w:rsidR="0034722A">
        <w:rPr>
          <w:sz w:val="28"/>
          <w:szCs w:val="28"/>
        </w:rPr>
        <w:t xml:space="preserve"> and more</w:t>
      </w:r>
      <w:proofErr w:type="gramStart"/>
      <w:r w:rsidR="0034722A">
        <w:rPr>
          <w:sz w:val="28"/>
          <w:szCs w:val="28"/>
        </w:rPr>
        <w:t>..</w:t>
      </w:r>
      <w:proofErr w:type="gramEnd"/>
    </w:p>
    <w:p w:rsidR="0034722A" w:rsidRDefault="0034722A" w:rsidP="002C7C43">
      <w:pPr>
        <w:spacing w:line="240" w:lineRule="auto"/>
        <w:rPr>
          <w:sz w:val="28"/>
          <w:szCs w:val="28"/>
        </w:rPr>
      </w:pPr>
    </w:p>
    <w:p w:rsidR="006D46AF" w:rsidRDefault="00C75C37" w:rsidP="002C7C43">
      <w:pPr>
        <w:spacing w:line="24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6F3ABB4" wp14:editId="1D0EDF80">
                <wp:simplePos x="0" y="0"/>
                <wp:positionH relativeFrom="column">
                  <wp:posOffset>-419100</wp:posOffset>
                </wp:positionH>
                <wp:positionV relativeFrom="paragraph">
                  <wp:posOffset>72390</wp:posOffset>
                </wp:positionV>
                <wp:extent cx="1866900" cy="3272790"/>
                <wp:effectExtent l="0" t="0" r="0" b="3810"/>
                <wp:wrapSquare wrapText="bothSides"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6900" cy="3272790"/>
                          <a:chOff x="0" y="0"/>
                          <a:chExt cx="1866900" cy="3272790"/>
                        </a:xfrm>
                      </wpg:grpSpPr>
                      <pic:pic xmlns:pic="http://schemas.openxmlformats.org/drawingml/2006/picture">
                        <pic:nvPicPr>
                          <pic:cNvPr id="21" name="Picture 21" descr="http://3.lushome.com/wp-content/uploads/2013/01/diy-lighting-fixture-lamp-shades-civico-quattro-1.jpg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81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2" name="Text Box 22"/>
                        <wps:cNvSpPr txBox="1"/>
                        <wps:spPr>
                          <a:xfrm>
                            <a:off x="0" y="2867025"/>
                            <a:ext cx="1866900" cy="4057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C75C37" w:rsidRPr="00C75C37" w:rsidRDefault="00C75C37" w:rsidP="00C75C37">
                              <w:pPr>
                                <w:pStyle w:val="Caption"/>
                                <w:rPr>
                                  <w:noProof/>
                                  <w:color w:val="auto"/>
                                </w:rPr>
                              </w:pPr>
                              <w:r w:rsidRPr="00C75C37">
                                <w:rPr>
                                  <w:color w:val="auto"/>
                                </w:rPr>
                                <w:t>Handmade casual</w:t>
                              </w:r>
                              <w:r w:rsidRPr="00C75C37">
                                <w:rPr>
                                  <w:noProof/>
                                  <w:color w:val="auto"/>
                                </w:rPr>
                                <w:t xml:space="preserve"> linen fabric lamp shades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" o:spid="_x0000_s1039" style="position:absolute;margin-left:-33pt;margin-top:5.7pt;width:147pt;height:257.7pt;z-index:251681792" coordsize="18669,327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uNPkSBAAAXgkAAA4AAABkcnMvZTJvRG9jLnhtbJxW227jNhB9L9B/&#10;EPSu6BIndow4C69zwQLZ3aBJsc80RVnsSiJLUpbTov/eM5TkxEnQ3ebB8nA4Gp45c6HOP+zqKtgK&#10;Y6VqFmF6lISBaLjKZbNZhL8/XEezMLCONTmrVCMW4aOw4YeLX3857/RcZKpUVS5MACeNnXd6EZbO&#10;6XkcW16KmtkjpUWDzUKZmjkszSbODevgva7iLElO406ZXBvFhbXQXvab4YX3XxSCu69FYYULqkUI&#10;bM4/jX+u6RlfnLP5xjBdSj7AYO9AUTPZ4NC9q0vmWNAa+cpVLblRVhXuiKs6VkUhufAxIJo0eRHN&#10;jVGt9rFs5t1G72kCtS94erdb/mV7ZwKZL8LsOAwaViNH/tgAa5DT6c0cNjdG3+s7Myg2/Yri3RWm&#10;pn9EEuw8rY97WsXOBRzKdHZ6epaAfY6942yaTc8G4nmJ7Lx6j5dXP3gzHg+OCd8ejpZ8jt/AE6RX&#10;PP24nvCWa40IByf1T/momfne6ggp1czJtayke/TlieQRqGZ7J/md6RfPKE9HyrFNpwYZNLmwHBU6&#10;ZPj4qGptqWrhC6ajQxonGhe3ulIst1Q3x3GSxrl8jCq5KR3aICrkjvxFFat1ZEsGnxGXW8lV9GfL&#10;nDMqSo/+0BtKMQEkTD1CRgzeKv7dBo1alazZiKXV6CPkkazjQ3O/PAhvXUl9LauKqoLkgciniP6j&#10;t/t+uFS8rSlE3+BGVOBUNbaU2oaBmYt6LVCv5lOe+pZDmd1aR8dRwfmm+zubLZPkLPsYrU6SVTRJ&#10;plfR8mwyjabJ1XSSTGbpKl39Q2+nk3lrBeJl1aWWA1Zo9/yPaN/ssGEW9b3rZ0CwZX7SEFMe0Pjv&#10;IUJFlBBWa/hvYBV2kJ0RjpckFmBu0MN4v+FpfmKWcmDRj8G6+6xytCxrnfJk/O9+zGbp2QTN2QMe&#10;X9fGuhuh6oAEcA2k3j3bIo7edDQh1I2ijPtYquZAgSBI4/ET4kFEADRbMPPtWCBY/RzpNPF7xg9n&#10;/33JtABKcvusx7Kxxx6oPD6qXZBlFO1gRmMtcDvohwInfY90HDIvpls2O50m2Qn56Evu1YybJCfT&#10;U2+A8N9JqVWVzMc+Iq5XlemLqyulE0O+Dqzeph4Y/T04JO4pPJLcbr3z09+jJc1a5Y9gxCikHSPb&#10;an4tcfots+6OGdyNUOK+d1/xKCrVLUI1SGFQKvPXW3qyR26xGwYd7tpFaDGFaMhWnxpknS7mUTCj&#10;sB6Fpq1XCk2F0Qg0XsQLxlWjtjCq/oaiWNIp2GINx1mL0I3iymGFDXxGcLFcermf1bfNvcaE7wcJ&#10;sfyw+8aMHsreoWK+qLGu2PxF9fe2VAVWL9GA19K3xhOLKHZaoMa95C9xSAdfCc/X3urps+jiX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DEO+rB4AAAAAoBAAAPAAAAZHJzL2Rvd25y&#10;ZXYueG1sTI9BS8NAEIXvgv9hGcFbu0m0IcRsSinqqQi2gnibZqdJaHY3ZLdJ+u8dT/Y47z3efK9Y&#10;z6YTIw2+dVZBvIxAkK2cbm2t4OvwtshA+IBWY+csKbiSh3V5f1dgrt1kP2nch1pwifU5KmhC6HMp&#10;fdWQQb90PVn2Tm4wGPgcaqkHnLjcdDKJolQabC1/aLCnbUPVeX8xCt4nnDZP8eu4O5+215/D6uN7&#10;F5NSjw/z5gVEoDn8h+EPn9GhZKaju1jtRadgkaa8JbARP4PgQJJkLBwVrJI0A1kW8nZC+QsAAP//&#10;AwBQSwMECgAAAAAAAAAhAIS9MPh5XgAAeV4AABUAAABkcnMvbWVkaWEvaW1hZ2UxLmpwZWf/2P/g&#10;ABBKRklGAAEBAQBIAEgAAP/bAEMAEAsMDgwKEA4NDhIREBMYKBoYFhYYMSMlHSg6Mz08OTM4N0BI&#10;XE5ARFdFNzhQbVFXX2JnaGc+TXF5cGR4XGVnY//bAEMBERISGBUYLxoaL2NCOEJjY2NjY2NjY2Nj&#10;Y2NjY2NjY2NjY2NjY2NjY2NjY2NjY2NjY2NjY2NjY2NjY2NjY2NjY//AABEIAlgBjQMBIgACEQED&#10;EQH/xAAbAAABBQEBAAAAAAAAAAAAAAABAAIDBAUGB//EAEYQAAEDAgQDBAcGBAQEBwEBAAEAAgME&#10;EQUSITFBUWEGEyJxFDJCgZGhsRUjUmLB0TNy4fAkNFNjNUOi8SVkdIKDkrImRP/EABgBAQEBAQEA&#10;AAAAAAAAAAAAAAABAgME/8QAHREBAQEAAwEBAQEAAAAAAAAAAAERAhIxIUFRE//aAAwDAQACEQMR&#10;AD8AcAOSeAkAngLTAAJ1k4NTgFFNATrJwCICAAJWTgEbIpzDmHVTxDVVhobhWIjcg/FBNZRubcqa&#10;2iZZVFSeAEG4uDuueq6V1FUNlj9W9x0XVuaCFTq6Vs0ZY4aH5KWLKXZ2WB0ErY9Hvdnd8FrOOVjn&#10;HYAlcVFJLhdWBmIN75gNwupqKxsuESzMIuWWNjsSpFsZOH4nT01DiEhcDUMeZCznfQK3V1D5ezrZ&#10;Xkd5Mxo8O1yuYqIaCSlNRSTyOnLgJYniwBtqR0uFvRSx1OFYVBG4uzPDXA7gt3BWv1lsxQ9zTRxj&#10;2GgfJZTw2TEqpzmh2QMaL8DubLdIudVhU3jdUyfjmPyH9VKqWNuhJSkbYDRStb4bJSZQ225+ixVU&#10;pLn9lDE3vJmtO25UtT4WZtbc06haCM/FyyqyW2amBmbRTObd1k4MDQFRXqCY4/CP6KgWh4sdVqua&#10;CTm4LPqI8kmlxfggrloYD0Cqk2N1deLsLh7wVA+IHxgXaoqPITqNUSzw7p48LQGiyab3uSoG2DW3&#10;A1Udt+qlA4nimWs6xVGv2cH3c3mFtW8JWR2eH3c3mFseyV1jADREBBZuMYxHh0ZYzx1Dho217dT+&#10;y0KPa2SnZFAc4FUx12j8p3us2hxV47uKZoOuXMreC4S6uqftDFDnJN2wuNyTzd+yyMXoX4biEjC7&#10;wOOeIgbNKxV9+OmSsqWE1Zq6c5zd7NzzCv2RDSELJ9krII7IEKSyFkRFZNIU2VNIQQlqYWqctTC1&#10;USBqcAiAnAIoAJwCNk4BALJ1kkbIAEbIpIBZFpLTcIoFBdY4OjBCFlWikMZt7J3CtbhXQLIPYCEe&#10;KcoMnEaIVEVrAObq0rHidKzvaSV5ja8WBOwPVdVIzMFkYpQd+wvZcSNGluKlWMvFJaT7WifFAGtY&#10;1vegNsXuB8XmrmCxZsdE0c3e08jXVEbuIvcWI5hVRGyrbG98bXTQkXYfbaOC1sApYYsRrBACIIAG&#10;R3dci+puU0xuSnJE9x4Ak/BY1Cz/AAURtq4ud8XH9lp4k/u8Pnde3hsq0LBHBCzgyNo+St8QT4Wg&#10;W1KY5u/ElTHYc0slhcmyxWlGpDWMvJryaEKMuLjI4BrPVaFHXVYEndtaHeakpWS1Eoc/RjdmhZVc&#10;Y25vz2UgYHC7SCAbGyoVmMUlFUCCUvOYWL2jRvvWbgk76TEJY2vNRRTO8MgNy08Ljh1WkdEY23vb&#10;U8lXrKYS900GxLiM3uJ/RXGtO7t/oq9bPFTmnMsjI7ygAuNtwQtYmsiaCeIkOZY/VV8zhra19weK&#10;6hzWyMLXgFp35LErKb0Y3ztdGTYEuF/KyzY1KpGxbcCw2Kbl5ceCkc7XldRl1joD1CwpZVG4E6cj&#10;8lNu3RRnQ67oNfs+Pupj1H0WvbwlZeANtBMPzBHHMWbh9HKInAzgtbbfLe/z0XWeMGY1jMeHRljS&#10;HTnYfh/r0WO2jqI3CqqYy58l8sznaDnpz/ZXcDwF73faOJgumIzRxP8AZ6u69E2eemMxzVEznsyg&#10;RH1AeJstRKs4M2nEsfcubJMHkSvY2zSSDYDnZbGJ4HT4lRuErLztY4Rvv6pP9VRw2GqdXQTyMbDT&#10;SO+6hFtPCdbDQfVdKNLKVJ8eW4HM6HEBE/TNdpHVdOFzeMUzqLFRMB4JHmVtujiCPiF0kbg9oc3U&#10;OFwstWCkikqhtkLJ6FkDSE0hSWQsgiIQLVKWppCIcAiAiiAqpAIgJAIgIFZFJJQEJJJIEkkEUAUk&#10;MmXwnbh0TEkFsI8VBDJsx3uKsKhWUM0d9VOkRdBzWJUksU4qqbcaPb05rUwCohcySNoDJHuzuHM2&#10;U88QN9LrnJYpMJrO+jc4xPdy26LNajoe0D3Mw5wY27nGwHMp1O15gj7wkvyi/DWyp1dX6cKHu3hj&#10;3SDW3Ea/RaJcyKN0rzla0Fx6BW1MNmkZBG6SVwYxg1JWFP2jY6TLBCSwcXG11l4tisuIytJGWFvq&#10;sH1PMqo2x8llrGo7Fs9QHy07COQ0Us2OSmDu4IhGDuQdVjONiPoiS7KBoB1UF2CZpve93b3KsQU1&#10;O6XvcjhJxc0lt/hus+Ahp8Ti7yWjTzbDQDqtys1cippww91W1EDRrfNmHzVWqwsVlQx1dVS1BaL6&#10;iwAJ02Vsz95ZgItx6KVrg4yPFnbNHRaQ0U0DYBSuzvjG2ZxPzUlPhNHC8PiiJfzc4kj47IGQHa1/&#10;JWmS92w3N7DZAyakide1mv6bLMmjdE/xNFxwCtuqQ3SVzWk8GqvLO17jb1WrNkqyo7syXa1QuF9k&#10;5jmukPduAP4SVI5oLSLEHquVbO+1nYdRFkDbzTusw8v6qTs5SxCSWWulbLUOka5rCCQw62N9id1F&#10;BAyWB0zpmsdE4WuNXA8uq0MNDWNe0RTBxlYXSSXs46gBt+AH1XWfYxa3SL38lnSYe2swoRRtYyR1&#10;iHW4g8VqAXITMNbelYep+q0hSRiJ1EGiwbJYf/Uq3NPHTxGWV2Vo+fRVMUlEMdPIdmTNNhujBBJU&#10;ytqqttsusUXBnU9URxGNTHEGPY2N+elLn5SPVaTrf4hXcGm77DotdWeA+5aGJwyNo53mq7qIOkZ3&#10;Q0Mjy7ieItwWF2dcWPqaZ1rtcHD6FZrX43AEkRskiAlZFKyAJWTrJWQR2QIUhTSgVkQkiqEikkoE&#10;igiikkkkgQRSSQJJJJACNFYglzeF2/DqoCgeCC+iooJe8Fj6w3U1lUNcLhUaumbMxzHi4IV9Ne26&#10;Gufw6J8GIsp5BdgJc390e1Vf3UDaJh8cniktwHAf3yWhWTsw+J1S5t3NFmeZXF1cr6iofLK/NI43&#10;JWK3PppOUX3HEIgWJtqE0HM1HM0XHyWVInTdEuNtFGL6X+aGazrkadFRMx3Mq1DKQLDQKiXcuKkj&#10;fY7/ADVlZajZ3MHhdfzVpkzW0zTqSRuAseOQ63JVkTfcgXtorpi4yZxIDWgDm46q1JP9yRmO6x/S&#10;LWAAJ5qWSV3di5txsrqYkc83Jv7yoHzZWlo4qIzFxtfQcFGSTqVnWsNe4kk7FWaWt7t4ZMS5vA8l&#10;VJueij1JJ+CiuhpSB3r/AEZs+QXDjqY+oWrSwSOjhqppL53taxgGjWi4+JWZ2cyzziNx8MsTmPC6&#10;OojEMNLGy+VsjGhb4+MVdY3xe9U2VTaLB3zuLRlz2zHQm6tyTR08feSHoAN3HkFybxXV5m72F8VL&#10;BdwD23Bs7gef7LSNaVproKSvnkDryxuiY06AX3962KurjpGB0htmOlyuRZDTd42SOrldURRteYi3&#10;w3zC+vS+y6HtHh/2lhE0bBeVnjj8xw940UpGLPXUsk0hpoXVT3PL8t7taTx5BVo6WY4t6Y/u4w6O&#10;zmMN7ngruAtZV4XDPIN7gs2aCDbYKR9jM9zRZt7AdAstAEbIBORAsikiqgJIpIBZNsnoWUDEQkiq&#10;EigjdAEUkkUkkkkBSSuldAkkEkCSSSQIEtII3GyuwzCVt9nDcKiixxY7M3f6oNFJNjeJGBw+HJPA&#10;VRhdrH5MPZGN3v8AoFyMlzYjcaFdR2wDiymttd3xXMkWF9+axy9b4+I72Nk8NtcprhY/RP5KNI9b&#10;8EwBpcSC5h+ITzxTQBe/FEPA5EFEnLa9vimX/DpzStbYk3QF0ryQ0NIvxV0SEMy30VQMcyxdueCn&#10;B0FtkEhdfbdF7zaxUTnXOXXXojo7iNEBDjbYWKF9bDRCwbobk9Et9tFFAi6TRoUToj7PUlUafZmU&#10;sxSFn4nafBdfikgiigeeEzbDiei4bDnGGpZLctyG9xwXUMqI6uCCaaQvndNGTG72NdB58Vvi58mz&#10;S0zzKKmq1m9lnCMcvNYGIwxinEpleZg90ccR9UHNcn4LbxTE4sNa0yuDQ+9idlzQxEzukkoaNrS9&#10;13SvFmk81dSRPBLVvww0ncZWueLzv0s29z59FoVnaWCLSMgkmwDdTdYnotXWOzTyySj8LPC0e8q/&#10;TYSIx7LDyZv8d1nWpIrsqaqZ2SCBtLCSSARYm53spHy+iSNjqJL5xcPItrxHzV+OCKmuI9XndyoY&#10;5T99h7nAXdEc/u4phVkJKhg9V6RTljiS+PS54jgtBEJJJFAkkkbKoCCNkkDEkkkUkUEUCSSSQJJB&#10;JAUkEkCSSSQJJJJAkU1pL/UGYc+Ck7s8XfBTQopHROzDUcQtBrmvAcDus/u2He/xS7mM6ai/G6Si&#10;j2tY/wBGgcB93nOY9baLmMgtrxXY19IJsPmjZcnLdoJ4jVcnlsbH4LNb4+K7gNuSAuApH6mxCaBb&#10;QqKifo0kKMC6nkAtZRBtlUADh9VIxmXVENSc6w03QDeUAG9tVY2ABFlXgbq51tSVPuEWEN7g6pO3&#10;zADqgG6p5FxqoA3VEbpAI7BACLlSMjuEwXK3uzeGitn7yYfdRWJ6ngFc0rP9EcxkMriwBzzZmY5z&#10;1tyHVbcAi9GD20nd5ZI2ibNcSHNrbla5UdYYxHJBDTukqnTOBLGeJjc1wNeBTqOKeCka3EZBDTxS&#10;tkazMC7ibE+dl08cr9bXaHDftPCpYWAd8z7yIng4LKwaES4ZBPUNvK9uodwKsS9oO+cW0rHSnhkC&#10;pS+nVUmsghZb1W6n9lLY1Gm6UMFmi52S77wWG/ElV4o+7jDLk2FrncqREFNexssbo3eq4EFORQcp&#10;hz30WLmnffUlh/QrowsPtJAYKqKtjFs2/mNltQvbLE2Rpu1wBCypyKSSqEEUAigSSSKohRQRQJG6&#10;CSBJJJIEkkldAkkLpEoDdK6bdK6AkpNb3hsfV49U26mZowLNDxYaDZC/NLglwCyoEpNKBQ47ponY&#10;5ZGNYc1zDUwNs4avA49Vpg6IF13AfFUjjXNvqmFt9CtTGKIU04kjFon625Hks42PDVRtA9lhqmgX&#10;KlfodUNLKhp0CYb2UlkC3REOjbZg5lOy/wB3RaCiW26qKQGmuicOSABsk4G+6B1tbcED1TrGwCc2&#10;InUoGRtLnbaLrGVDsBwymjfE7POSTlHtHh8Fj4bTkSxTFvhErG68yV1+LUEeI4fLTSHKXC7HX9Vw&#10;2K3xjNrAlqcTq3kC1O0/i1PwUsGF3ieJ3OmzOafGdNL8PerUD46WkjNQ5olDGh5HO2qkE+eMub6t&#10;xZEpkdPHEzKAA0DW2gScRswBrRwSc4vNjtyQVQUkkkBSCSSogr4BU0M0RAJLTa42KzsBkLqDI5xL&#10;o3FvlyWyN1h0URosbqqYaRyN71g9/wDVZqxrDZBFBEIIoBFAkrJIqiEpIoFAkU26V0BSSQQFJBJA&#10;kkkkCQSSUCG4U4CgZq4KwNAs1SOyB3TuSDhoooHZRn1gnjVgQe3RQNvYJgIzE3RJ0UZNrapqpJY2&#10;Twuje27T9Vz9Zh0tMb2LmfiC3i4AJ4cCLEAg8FdNci9l9LHRNDeH1XTVFFFIxwYzuyfabuOqynYP&#10;iD/4FXHIL+rI2yGs62tik5uxutA4XicXhlw8OI9qJ6hlo57tJp5mWOoe39VTUQb1ScCOKsejSNAu&#10;w25pndEuDbG/koqJoPBPawk2VptOQAXaDronOdBTR97K8FpNmhhuXHooGR07i4ADM48FdjoC0XlL&#10;W9HG1lRqcWko6p0MEbGND8hkcDp5qY001UwVE8skjGi5Lvu2AfVaxNWzV01L3YkqXTGKTvGRRCwD&#10;uHUp9RiGI1YJEfdMPGQ2PwUUTKOKnjkfI2DNr3cbfER1O6c3Eo47ilpb8nSFXcTAjw2SZwNVI97f&#10;/qFsMaGxEDYWAWJJW1sty6QN/lGyc19S4AmeQcxdO0hlrZsisgOqL/xnfFSNkqm7S38wneJ1rTRW&#10;cK2dnrxtf5KaPEYXECS8bvzbK9oZVtJIEOF2kEcwUVUIKk/u5q8SsHihaWF3A34e6yujdUqcBrXR&#10;gWyOIPxUE6SCKABFIoICkkkqGIIoFA0hBPTSECuldAoXQOuhdC6V0BSQukoDdBJNQSwi7ip7KOBv&#10;gvzUoWapAJjtbqQDimP2UDGElth8U4gW1SYAAi4FRVd29lE4gHjupX3BvoojuL/NRo0k8NfenBxC&#10;Y820IsiNkFlnsknS6dSj71vmqgc6xtxVyjb981bjNaB1VaohD2uBAIIsQrCRAO62y5Stp/QnGJ5J&#10;pZT4TxaeizKl01NK5hneLNsLO36rsaumbNG5j2gtPyXN1VI5znUkwGZusUh2PRZvxr2MpxkdYyvz&#10;ut6xO6ndM18EEAY71vWOysR0VOyLvKyqbCPwAXd5dFYop6OprIoKSjM2TXvZNmqFRyUvpb6ppuGu&#10;lkubddlZtUSQsimlJYwWAtYfBa8zNyRub25Kk5upUtakV46ZgNyLk8VP3YA2snNZfbVS9088FhVd&#10;7funeSdFcxtPRWDTWjcXckYoh3TdOCYaiA0TgVMIxYiyWQAq4moiDZQyMDhYi6sub8Ewjw3UFRsk&#10;1I/NA7w8WnYrVo6yOrjuzwvbo5h4LOkbYeazzO+iqWVDL6HxDmOIWuPJLHU7LFxqR9JV09TGSGuO&#10;V44G39FsNe17A9pu1wuCqOM03pWHStaLvYM7fMf0XRiJ43tkYHsN2nYp91idnasSxSQX1bq2/JbS&#10;FG6CSSBIpWSsqGJFJJAEE5BA06pqehZQMuldEhBAUihdK6BIJXSaMzwOqC5ELMA6J4sk3ZOAWVDg&#10;o3BSkJjhdQMaESdEgLblB/LYcUVA+7nKE3NzwurJAD7cLaqF4sTx5LNaQkuB6cilfgnc7oAcEDGZ&#10;g4clOZHRR52GzrggqNpLZAN9CUpf4I6la4pWrTVLamPMNHDcclMsCKV8Eoew6j5rap52Txh7PeOI&#10;XRhI4XFlnYhRNqI8p0cNWu5LSTXtBCDlYqSCprbVrGsqAA0lwuDbjrotunpI6Zzu7B1sLlV8TojI&#10;3vIrCVmoPNWMOlfPRse+4cbg3WbGjpml2gULaYk6q+I7p4jCzi6qsgAGgT+6KshoRsFcTVSoitA/&#10;yQEWWAeSsyi7HDoojrGLcrKYI2R3BUdri/NWIdWE8zoo3i1mjhomCu8G9imu4hWJAGgOAuRoFC5u&#10;6zWlZwuVnV0eYO0stJ29+Sp1g+7J6JPRqYWD9mUwO/dhXWtseabAxrIWNaLANAHwUoC7Rzcg6M4V&#10;2lygWikPh/ld/VdKNlndq6My0Lapg+8gOvVp/qrdFN6TRwzD22gnz4qKnARsiEkQkkUkESRSSKoC&#10;CKCgCRSSKoCYQnoKBiSJCYdEBT4BeYdFFdWqJuYud7kotAcEbIgIgarKgQo3WKlcobi9goFYAJjv&#10;VtzUhHDkmE6pVNYL3PuUMoViIeE35qCTioK7m9EgPiE/VNdtoVlo02zHWxIslLrGz3pl80gJ3Ckn&#10;Ny3yW+KVBZSU876eUObqOI5pqFltluwysmjEjDcH5J6xKWpdTSX3afWH6raY9sjA9hu0qoZIwEJk&#10;bbC1lOUxo1PmpVh7QAEUQNErLICBFgnAJFBHuCFETbQe5SvNo3kcAVXz8OR1RToBlbr1TCLku4Aq&#10;UNsSfJKRt2EceCgimHhaBxuVWdra50urLzmI2sBbTgqpFrZgdAs1UL9SbKrVC8R8lcfwOyqVHiYR&#10;0UabsHigiPNg+ilAUNF/kob/AIB9FOu7kbJG2aJ8Ugux4LSOhWHgbXU8U9FJcvppS33HUFbkz+5i&#10;L7XtwWew3qJJSBmktcgctlKLISQGyKBJIpIIUkUEAQTkFQEEUEAQRKCBJpCcUFBE5qvUTCIr8yqp&#10;F1YlrIaNgY4kvA9VvBSrFywCRcGtuTp1WJUYzK45YWNjHM6lVHVU8t+8leQeF9FjtGpxdAZC4nLk&#10;I8027r6tBJ5LEa46kOIPROL3bhxJ46ppjdbewJYVG8WBdlsFjxveNQ5xHUlJ9XMBYPI5cU0xsM0g&#10;u0cVXeQdbjXioKWqlliIcRp0spMwDbEgp6oC1tCmu6oggG2xTbhwNiFlTMt5A7TQFKWxcLck2AeK&#10;TlfTonS+v7gt8U5GJJJLbAWViiqjTvyO/hnfooLIEIjoAQQCDcFNYN1mUNYYnCKS5YdAeIWtGFKs&#10;OGyKSJQDgh5opW1QQVGlM/UAkHVU6Vvgu43vwVnEiW0jgBfMQD0UVIy0eYgADZZvqzxPbwgndB5s&#10;6/AJ19W3FtFFUDTbQIItxkHxUU9zNa2wsrIb4m8ABdQ1DcspPFSrFeTRmu6py6gqzK8OvrxVeQeE&#10;rLTbox/g4eHgCnAsoKLWjhP5ArAXeOKOqGamkH5b/DVZsTgbEG9xutgBcnUSOwjGJIpC40zrlnQH&#10;9jcKVY3GnRPUTHXAINxwKkBQOSSCKCFJJJUBJFBAECigUDUkbIIAgnIFQAbrIml7yZ0h1LnarXWZ&#10;VRCOoNh4XjN71jn41x9Q+0SkBtpcJWy34eaINxqAD9VydUrSARdF2v8AQqHMQbeypBlItotIdk8B&#10;4nzsqz3EP1uPIK00Ai2W6Y6na51ybBBLQl2UlxbrtdWnltrFo+F1FG5jGgNtYJskjc3qgrU+M5qS&#10;S1idPcFD32UXab20IsoZpXO0tZKIG3BS/VkW6cjxa+aMv8QpkLmsve2qc43eSDcK8fU5AkkiujBI&#10;HZFAoDC3NPG3gXBdCzYLCoxerj/mW80KA2R4pIoG7IgaIEXTtmoKeIua2nDSfE4gKGnd/hsvCymr&#10;bAtLgPC0n3qFnijYLWBtdZVYfuG9AbqKfxU5O2qmkbmnab+ECyYWd485joNgqE8WsFXqj7Z2tZTy&#10;kA7KpWODja+ylWKbvFa+yilHht8FITrZovZMkOh/uyw02MMN6GPpcfNWwqmE/wCQZ0J+quLvPHEV&#10;hdraH0jDxUsHjp9T1Yd/3W8hJG2WN0bxdrxlI6KrK5zBan0jDo3E+JvgPuWkFhYVE/D8SrKCS/gs&#10;5vUf9ltNKytTApwUQKkBREaCKRVAQRQQJAooIAgiggCBTkLKAKOaJsrMr9Rz4hSIIMuWmkh4d4zp&#10;wUbbOvY+4rXUEtLFNq5tjzGhWLw/jc5KFjc2QBtw+andTSs9UB4+aaIZSdI7dSQsZW9hge7g333T&#10;y95A2RbFMOATskn4gPcmVNhoedi66B1Ow+KeY37hzSeoTCJgNWNd5JlNhjxoNeKlYPeonuOgcxwU&#10;wN2+HdMXQfqQ3ipxoAOSa0WNzunLpxjHKkEUgktMkkkgdEE9D/nI/Nbw2CwcPGasb0B+i3wLKBDZ&#10;JII8EDbXRSHJEDRBTrfXY11g1w36qIyXcI27u+SbichMzIx7IuR5p1E0vl7x42Giy1i1INGi2t0M&#10;th14qQi4THG1uZVRUqn/AHgY23I3VaYjx+JvuOqsVBaxrr7nkLquGNkkFwNdTos1VXQnf4qKS9+a&#10;sSBocRbYqCUcLe9Zaa2DOvSOB4PKvrOwQg0zxyd+i0V3njlfRSCCcNFUYmNwGPEKOuaNCTDIeh2P&#10;xTmFX8TMPohjmAPeEBrb7m9/ks4FZqpwU8FQgp4KApJJKgJJFJAEiiggFkEUigakUkigBQsiUFA0&#10;hBOTUAKaU4ppQNKYQnppQMRuiQmHRRTr3SGiaCldA5JBEuABJ0AQG/wUL6qNujbvP5VGS6Y3cSG8&#10;Gj9Ucga2wAAPJS1qQx1VM42bG1o66oGSc/8AMsOgT8h32RMZ01WdXF7AGPNU9z5HOszj5rogNFkY&#10;DFZkr+ZAWxotTxmlZAo3800lVCATuCRsB1R0aCSQB1QZszBJI92YesdVNRgBtjusqrxSOOsfD3Ie&#10;xjj4mutdSwYzRht3CRpGgFlnY1la9rAkqB8hcbi4tsq0mLUz2Wa4kkWJsqfpUGgvKLbkFLTE05lc&#10;bhoLR+LdGEOytJa0WG91Xlnie3wSHN1UsYBiDTKyyyqNzRnNj8VVmADt9eCleLyG2obyUcp1tYae&#10;5RWlgn8GUfmH0WksvA/WnF+WnxWtZduPjlfQCjqamGjhMs7wxo+J8lUxXF6bC4ryOzSH1WBcHiGI&#10;VGL1PeTPLY72H4WjkBxPRaHT/ajcWc98YytiOVo/VWGm4BVWKhoKfDQMKqGS1gtIc58cvMEfonUN&#10;QKmma/QO2eORWRcBTgVEngoJ0ikkVQEEUECQRSQNSRQKAJJJIAUCnFNIUAKBRSQMTSnkJpCBpCaU&#10;9NIRTE1wunkJpQRnRC6cVGRqsh4KD/Ewt5poBT2sN0oTW6BP7sngpWRgAKTKAstK3dImLRWC2ya5&#10;vhuitfDI2x0MYAtfUqaoqY4GFzyA0a3JssitxLuKSOCB33haLnksOpmlncXTPLuXRLyw666CftJS&#10;Ri0THynjbQKi/tRM7SKmY3qXErEcPFySDbnX5LPatdWu7tFWvy5WxMt+W6q1eJVdWMs0xLT7LdAq&#10;rWdSk7TiPeptXIQJy2FvNOGgA1Hkg3rZEWzaX+CCeM3Nhe45qTMOKjj0J4eakBb0RCFy7QgDolfW&#10;90rfDknWH9EDRM9nqm3Gyc2UyGzj4ion72sE11g02KDYwN4FS9t9CzUHoocd7TxUIMNKRJMRqb6N&#10;6rMqZJzRPNNmMzrNAYNTcq9gXZZtO5tViQEs97iI6tYevMrvwuxyvyuffhuI1kTcQqwcsrwxgdoX&#10;E7acBdW8Qwx2FTCNzZHtPqv0yu8uS6jHf4FKeVTH9VhY5iEuIDKaKSN1NI7NcaBuwubaeS3GfT8J&#10;wrvsKqap8ccd2ZoXNPjDhuSf0WlHA2TD6etZo98YEh4uPM9VTwZmLCCjjiY1lEcz5HFwIc08Od1p&#10;YMDNgDWWuRnaPc4pSK6IKaEVhpbQRSVQEkikgCSSSAFApya7ZBidocUmoKYCAhsr3WBIvbmqWG9q&#10;LWjr25v91o1HmFT7VS562KIHRoLj/fuWIoPS4Zop4xJDI17Ds5pTiF51R1tTQy95TyuaeI4HzC6v&#10;C+0dPV5Y6m0Ex01Phcf0QbJCCcgUDShZOKCBlkCLpxQKBhTCpCE1wQRkJobcp5CICgAansGvRKye&#10;wbqKejayQSIWcaNNkjo0npolbVE6NRYy6prhMHH1C0a8lG8WAttutHK1+Zp1bss+Zvd+E6tI0P6L&#10;FjcqtYkm6LWHgDfmnNbfgVKGa3uoqMNdfdNcTfWymLDf1lG8WNrgoGgDS2vuUmgHEINHE2Sc4+y2&#10;6JqRh1PiUzd99FCwEOcSApm7bX13VQQCUNOIukSbaXTS5gGYm6BHXYBMdctPHqUPSGuuGgENAJtr&#10;Yf2EBKJHZSQ25AudbEnbzWuvKp2kaGAwvdX96L5IwbnhqujWdg7xGJqMw93JTmz3A3DieK0Su3GY&#10;5W7Wb2hOXCXycY3tf8CFh4h2k+0aCpp3wiMuILPETpfj10W9jrQ7Baq/Bl/mq2KUFLLgk00VLCJD&#10;EJA7JY6AHgtIwIcUr30VLR4f3wkiJB7oXzXOl/2XSdmS4YXlf67Jnh3nfX6qv2OGXCXuFgHzOIAH&#10;lx4qTCZW0sWIl4OWOpdoOtkAqGd3UPbyJsmIyS+kPMp0zbDkmrDS4kklZVASSSQBJJJAkyU2aU9Q&#10;VL8kbnchdBwWMyd5i87uDTlVIp0khlmkkO73EoXOW19L3QIEW+iLWOc8NDSSdAOaA+K6Ps1hocDW&#10;zNuP+WDx6qUauDQS0lAyOSR737lrje3QLQZKHG2zuRVZ58diLeSL73Ado066rPZcWr3SVJta1rsr&#10;zcc1ba9rxcHRa1MEhCyJSQMITSFIQmkIIiEQESnNCgFk5u6NkgNUIeAk4dU4JpWWzRuk7ZHgmkaW&#10;UojeckbjpyQZEySIh4BajVaMDRx1UkbbNDbbaIrLxSNtFC2WO5u7LlJ0Cz2V0jz6oHvWvj7L4cDp&#10;4XgrnogQdEyLq56W/XfTqi17n2OYhVtb68VPH6oKZDWjBQ1b42yNizNcLg3CE1LWsOX0aTzAut/D&#10;xahg/kCtha6RjtXJGOdjy18L2kjW7Sp8r2QucWuDWjxOIsB7ytzEMSpsLpu+qpLD2Wj1nHkAuKrM&#10;QxHtNWNp4mOERN2QtOgH4nFP817FUYxmPdUrM+ts1r69BxW5gvZyWZzarGCXcWU19B/N+yvYH2ep&#10;8KaJX2mqvxkaM6N/dbQOoW5xkYvLWDQU1K+ixGOVrBnnflGbLsNLW96yMDkp6avE1QxmRkTjcjMW&#10;nS2/FaEFBR17pGVM5hmZVP7vK8Bzr2uFVoIMOinxGOppxJBFcsBFzYOtpz3C0y2MNqI6nF6qaF14&#10;5YI3tPPcLWWJhVVT1eLyyUjS2H0drQ3Lly2O1ltkoKmLNz4VVD/aKfQWkwynzah0LQfKyNaL0NSO&#10;cTvoocFdmwekP+2Agkw2iZh1GymY9z2tJOZ25ubrOpWOlnxmEbiUOHna/wCi2isuhIbj+JMGlxG7&#10;5IqlTyNkZdpvYqa6zsRD8JxctFhTVBzgW2vv81dzrDS+kkgVUJBFBAkUEUAWVj83c4XO7Y5bD36L&#10;VK5rtfNlo2RA6yP+QQckNAjZOYQ3cA+aHkgv4NhrsQqwCPuWWMh6cl3BDIImtYAGgWAHALIwmJ1J&#10;QwRZNZG5yep/otATZ9SAddlztawwSB7iALFqcD3sLg0gO2s4JpblBcQDnPDinBvd5L6HfyUhaq9w&#10;/wC7NvG0ajgU8SObJ4fC618vNTSOc1wFtOBuo3FrGhxAvcDVaFiGozCz226qcLNJcDdvrHYX4KVk&#10;z2WbY+SrK6U0oRytkGm/JPKojITwNE22qkA0QBC+qdZN9pSrDwNLkpFLgjbwi6y0bwTWgk3RPLW6&#10;cwb2QQzXc8DdSM9bog4fea8Eb2t5oqh2hdlomtt60n0usCO17ldB2h1o2G2zx9CsGMaIHjdSNFma&#10;ckxo1PRS2toqV12Hj/AwfyBUMc7RU+EtMUdpqs7RjZvn+yxMU7UPp6VlDh12yNYGyTH2TbYfusv7&#10;Bq24c7EKrwF72hjH+tISePJbc1eeaoxKqM9ZI57jxtcAcgu57P1OERwtpcPeBI4Xdm9Z5468VzGL&#10;4U/B52MzNeyRt2uLtSdL3HmtJ9EaLAKWd0veF1QyRmUEZGngPgql+uvuiCgd0gqjlPsSbEK+rmhn&#10;ZG6OpI8QOnEHTqqeFUTsQxF9NJOI2gOz5BmLwDbyXS4S7/FYk3lU3+X9FVwykdD2hxKRwOUgFpyW&#10;BzG+6B+HUUOHYw6ngvlNPclxuScwWysy/wD/AEo/9Kf/ANBaaBk7c9PI3mxw+So9nnXwSm6Aj5rR&#10;OoI6LK7Mm+CsHKR4+aDVWVAAztPVfnpmEfFaqyn+HtTH+ekI+DkB7R0Br8Mf3YvND94zrzH98lmU&#10;M7Z6OKQi5LdfNdPdY1fSx00g7iPIx93FrBpfipY1q0gigoEgiggSSSSAE6Li+1sueviiB9VtyPP/&#10;ALLs5DZpXn2Nzd9jFQ4eyQ0e5BRCtYdTel10MH43gHy4qqt/srBeeapcNI25Wnqf6KVY6ScNBsBr&#10;YAW4BMPhaI7Xc46FB0jyNtjdPjeCbPGtuWywpjWgOGfW2lwNin1LmtABPqjVNZ4SGNjPiuSVGQ5+&#10;YSBpPRaQx8jvSBGdQdc3JBznEnMFHEZs1gO8eDYX0uP+ysNJOYaWcLHoVFQWc65vlIG5T2OBsHNJ&#10;PPiphFlFuHHqkYmn3aghVDoTeW44K0oIG2seJU6qBxT00bp9kCsmgDMU9MbxupVh/BJw0RA2Qfe2&#10;oUaMdtZPYAG6bJhuSpgDYBQV3HL5kpzRz5Jrv4hJ4aKSGxaD1QZ2PH/As6vH6rDj3W1jzh3EbOOf&#10;b3FYzAiw9o1T+JTBoVIRpdBq4J2ep4ZfT6i0s0hzsbbwsB1HmVa7S/5WkA1vVR6e9X6PSjgH+236&#10;LK7WSuhw6CRou5lQ0gHiRddXJiY6/EqqSB1fSiDI8xh/suub/orVdRYnSUP+MnYYO8ijija64Fjv&#10;rtx06rMxHHZ8TpYY6kND4nucXAWvppp8VLLPiVbWRVE4nFJJNHlz3DL30tz4oO/O580EjuUlRm4V&#10;piWKj/eB+S0yVlYYf/F8WH+436LUKDNf4e0sJ/FTOHzWosipNu0lF+aJ4+RWsiHDVZHZj/hsjfwV&#10;Dx81rN3C5Cjx+PCjU0op3TSGpe62YAWug7ArIrTk7SYafxRyt+V1zbO0WMPrQ1riXF5HcuaLeRU1&#10;Djs+JY1h4qGRtdHIRmjBHrC1kV2aa+NslswvZOXP1PaiKKokjbSue1ji3MX2uRvopbhPrRSSSKig&#10;UkkkCSKSSCGocGxkk6AXK82kkMs0kp9txd8Su9xubucLqX/7ZHx0/VcANAgK7LBqf0bComEEOlu8&#10;nz/pZclRQGqrIYBu94B8uK7+VzI4g02BtYC2wWeSxAW3blJtwKZms8kXI58ShMWyOLiC13sgai6Q&#10;D3M8TbEb2WGkwvqWg3tYXSjiLAADqdSUA8RAEtdrwUhkYIy7X3qxmo3McDZpGXfqpO7LWbWJ36Jk&#10;hLmktOumyRmyxkDb4rQYHjNYfNNew7sNiOAUbaiORzgQWuBs2yMUl5izXQJiLlM8yMDjvsp1FTi0&#10;fvUqoQ3UiY3dSIBZRtUjtGlNZpupVh7BrqmynhzUjSLXGvkonkEk21H5h+6jQQ3L7k6KZx4XTIC1&#10;rHOcWt19pwSNXSscS+ogaP5wgZM2zCUqe3c6FRyV9HJa1RFl/muU6JzSSG7bg7qDKxzQwi9yXOJ+&#10;AWc1ul+KvY49j5oWsI8LSfn/AEVSNrst9EULJzvVHkiAQNgi+xaL77IOtphaniH5B9FndotWYeOd&#10;Yz9VpxfwmDoPosvHz48MbzrG/Qrq5M7tjADJQGNrQXPc3RnEka9Vpdo/DT0Db3tVxhXqyjZVugL3&#10;OaYJRKLcSOBVDtGfBh//AKxiDaO580kuJSCqMzDrfbeLD80Z/wClaiy8O/49iv8A8f0UxxD/AMbG&#10;H5RlMOfNfW/L4IqvW6dpMN6sf9CtdY+I6doMJPMvHyWuiHD1guTpKHCpHV1XiZa0RVjgC55aHbG1&#10;uK6tu65ujwuDEarEaeoL2iGs7xuQ73GoPwRYpek0UPbF1WZo/Rhd/eN1F8nTqrdVV4dUCjnw9rWd&#10;3WM7wCPIdePyXP4hH3ONTRMjsRUeFluumi6THqCloqVklNEGOlq2OeQb3Nz8lIOjO64ztRhVUzEB&#10;PRxufHOC5waL5Xcf7812R3KWZw2KuaS4oIIoLKkkkkgCSSR0CDnu1s2TDhHxkeB8Nf0XILf7XS5q&#10;mCL8LS4+/wD7LBCDa7LQF1ZJUEXETbDzK6h72usCDmG9+Sz+z1MKfCWPcPFK7P8At8lcN3zkm9i2&#10;yzVPbC3R4s6xuOSD5Glujmh17EFBsscD+5tfnbgqsdNci5zPuSdVlViWR9h3ZBdsb7IZLg5tNdEW&#10;AB1jpxICc+xHh8PVVKjb9zGWgW5X5ouc17CdGlMGcRgv9cb32TJHgjIy9r6EIsVe5IqCWv1OunBW&#10;IInGTM53DS3JQuEgcSyxLdxZXIHFw2sbbKypV6IWjaOifZBgsAnKoTApAmMCfZBHUSiGnfI42a0X&#10;Jtdc9P2gOYimhFtg+TX5LpXxNljdG8Xa8EEcwsaq7MwmNzqSR7ZODXm4KmLPjn6isqalxM0739L2&#10;HwVexWhLg2IxA3pnkDi3VVHxTRmzo3tPVpCjSO5IykkjkdUrNG4CJzaaEobi9kAtmOlrK1TV9TS2&#10;DZbtA9R2oVYaHgjcEoHz1D6iYyPttYAbAKK5B0JB808EJpIugkbUzs2kdpwKuQ1YlZkksHk781Qu&#10;Ctbs/QR1dd9/fLE3OWEb62CuFrsWfw2+QWVjmtVhLedWD8lrLIxv/iWDj/zB+i25tjisjtEf+Gjn&#10;WMWxbVYvaM/f4UOdW1UbvEo2Q4oqozMP/wCPYr/8f0WI6drO2Rmc6IRiTKX5rttlt8U3GKWuq8ar&#10;GUcb5Ggszta62uXQnVVjhAbjraB7nZXOGt72BF1FdBic0UmKYRJFIyQd85t2OB4BbK42LCKnC8So&#10;5J3R5X1Aa3Ib3tx6Lsn3DSQLkX0SAhc9Xmpwutr6izhT1jLNljF+7cBoT81DJidYbuNQ8AG1mgCx&#10;VSWse64lq5XA6EF5sVns31ZDaasqYzUNglkDf+ZYkfFaeGiTEKenpZ5e4pKeQyPkc6xJ4Nbf+9Sk&#10;2eAEgE7aX1TxUR28MDnm1rhmyz2Xq6V+LULP/wDQ13RoJWdU9oH95akps7B7UgtdY+ed2bLTmxG5&#10;sLItkqWXAyN6Zgr2qdY6dBJJVkkkCkgSa82Cco5NkHCdoJe9xib8gDfkqdPCZ544W7yODVYxGCaO&#10;smfLG7xvJuBfjorfZmES4iZLi8TSQON9gg6oZGhsLR4Y2gaJsco70HjsAmAlhact8unJOiGd4Lxl&#10;sd1hTaos7/M02I0KM0b8zS0mxFiOiZK3KXuNi29rlKKV4k7uT1Wi9jp81Q4MtlsSRvp+qfYXufWG&#10;19kGOaC4t0BGykDbNv7VkDQNCSdOVuKgkpWucS24A5FWG6tJKj8TR4jogiELnOtYjmpo4yx9jrop&#10;YnZ2lODQHAcyrIasAIEJ7QkQqhMGieAkxqfsUCRA0UdTPHS08k8zsscYu4rkZ+2NW+ZzaSmja32Q&#10;4FzrIOyc5rGl73BrWi5cTYALkcb7SyVTjR4WCWuOUyAXc7o0LNdVYx2imEAc6Rt9WtGVjfNbWD4S&#10;MM7Qxw5+8eynL3utpc6WHRA/AuzHdZajEiXybthvoP5uvRSTuw2DtBUisZE2ARsY1uXTOdeHRdGF&#10;zZnw8Y5iEOJNa5sskbWhzSQCBvfhuhrFw2po4q2SSvYJIGtNmDcm4tbmtzB8Moa5tZJJDma2oLY9&#10;SLNsLBZ+GYhh9JHVzVUDZg+dpjYGA5Rqb67ALb7MnvMPmm1++qHvF/NBN9gYYB/lv+oqjQYbRvxn&#10;EYnU7HRQZAxpubXFyt9ZGE3OMYw4/wCs0f8ASqmpaPCIqXEqmcRxdy9rRG3L6v4t1FSHN2nxH8sM&#10;YWusnDxftBiruQjb/wBKDVG6yMZ1xfBm/wC64/ILYA1WRiIzdosIHLO75KjXzMDmtc4AuNmgnc9F&#10;i9o/83hH/qh9QoMcqiztFhcQLbMdmN3fiNtfcFZ7Q/8AEcHH/mf2UG6kkUgqjm6uqrKTEsTkooTL&#10;KXRN9XNlGXe3FZdXW1X2x3znRx1LCI84HhB9W9vet6KoZS4/ibpHANELJDbewGq5mqnZNir6lgeI&#10;3Sh+V2973sorZnbiMcdK3EjmcytaI33F3DidOHJdOTqfNc5X4hFiH2VkBBfOHFm50NvfsV0R4qxG&#10;JjGFB0vp0EYkcB95Edj+YAcRyWeKS7gWMgaTr6v7ro6yugoYjLPIGjgBuT0CzWSCRrXMZlD9RfXQ&#10;6rHOOnGqRimjA8TbD8LQE6SnD9XzutyvorUlyLWGnJSU1Pmbdzbm+gPBYjVZzaFjyLXyHiVZbhjC&#10;PDG0jqtSnoifE+/meKvNYGCzQAFrGNZyRSQJWkJJJBAkCldJBWqKOOUatusiqwNhdnYCHcHN0IXQ&#10;IEXUHM/+J0mjZjMwezKL/NWIccjZ4a2lfCfxN8TVtOia7cBVpaCOQeqEVD6TTVYBZMyRl/ZO3uQl&#10;LGwaXI3NuPJU6nA2F2Zgyu3BboVWfHiNOwsEomjPsyC5+KDSbKWNDQb2AJUonsdDrxusdmI93ZtR&#10;DJGBpdozBWqd8VQ0mOdj7nYHVQaTH5xoRfkk0ZwLgquHZNGeqNCLJMk8Vr6dEE+ctOot1U0HjlaS&#10;b21CgjJcw3A12F1NTfxi0C1gqi8ErJBEKiRo0TgEmjREBBzHbirMVFBStP8AFcXOHQf1+iysBoxF&#10;2goWOPiEfeOHUtJt8CFJ2xcZ8cjgHssYz3k3/UK5QUrh22maHAthJdcHgG2AQdW1jIwRGxrAdw0A&#10;X+CyoDn7VVZGoZTtb8bLWI4LIw3xY9ijhsCxv9/BVGwuZGFQYpU4nPO6QOjmcGlp5DkumadQsjAR&#10;3tLWP/1ah/7IMbs9hFLiFPPUVbXubG6zQDYGwuVudmm5cDg09YuPzTcOpX4d2ekZK3JJkkc4XvY6&#10;2+SnwIFuCUY/2h+6KvjdZOBHPNikh3dVkfALWG6yOzYvS1cnB9VIQiNdZODm+K4wf99o+S1wsfAT&#10;mq8WfwNUQEGwFz3aCubh2M0FU5hk7uJ/hBtvouhuudxiKlqO0MEdcQKdlK5ziXWtqg5/EMSlr8Vj&#10;rBTiN4yFjLZr22vzV9uOS4vieHMmhjjMdQCCwnjbgU6slw2LtBQS00sfokbGkubqBYlWJ34bUYhh&#10;U+GMjGaqPeFrcpvodUV1vFUHY1QtcWiUuI0OVpKvO1BB2Oi5PEsPqaBwc0sdATYPJtY8iEukxcxO&#10;qo6pwmgM0dU0ENkawDMLWs6+4WbBhtN3A7wzue4XIZla0H33uoWuqmkNa6IE8VZiZUu1NXE2+9m3&#10;Kx2rfVdwmBtC7ve5dLMRlD3OsGN5AW0Wj6dUOJAjjafeVksbMQM9aSBwaxWY6MO1NTUZuYaBdTaZ&#10;FapwwVM3fVlS97nGwJOyutaWxtYxxIYLAXQbRMa6z3zSA9RorEeGd6bRCVo4vc7T4K/anjMnq3Ml&#10;dDC10koOlth5rfwimkZSh9Qc0rjfoApKPCqWj1YzM7cudrcq6rJiWhZCyckqjIQRKCBIFEppQJJJ&#10;JAkEikgSSCV7qBFRuja7cKQoKinLQxybtCzqjBI3HM0ZXDYt0K3Sha6DmjDiNKfBL3jfwyC/z3To&#10;8RbG8el08kdt3N8QXQljSLEXUEtHFJu1BSiqoZWkwyseDuAdQrlFfO8m+lhqqMuCQvfmy2N9wbFa&#10;VLA2niyNLiPzElQXGp7d1E0qRm6omGycEAo6iojpKd88zg1jG5iSg4qvIqu2jI9x6U0fCyvYA1kv&#10;amtlA0Gctt1NlQ7NRvr+0rqx48MZdM7oTsPn8lf7HjPXV03T6uJQdWsjBLOq8UkHGe3wWtdZPZ0f&#10;4aqk4vqH/K39VUaxOVpPIXWZ2bbbCGO/1JHu+avVbslHO7lG76KrgDcuCUl+LL/ElBLjTsuDVZ49&#10;0U/Dm5MNpWnhCz6BVe0bsuB1P5gB81oRDLDG3k0D5IHk2BPILL7Mi2DMP4nvd/1FaM7slPK/8LCf&#10;kuaocfpqDCIoGRufOxutxZoJPEoOp9oLG7O/w6934qt6rUvaqIk+lQlguLGPxADje6sdm3ZqOocN&#10;nVDyPkkGvdYOIUcWI9pe4nzBjqW/hNiCHLdWNi0VRT1zcQjDjGYTE4sF3MuDqqOcr6cQ486njbZo&#10;lY1oI4aLerKGnocbwuGljyB87pHak6/2FzZp6qVpn7mV3EvIJ+a3MDZU1dXTVlXLkipY8sZe7WQ6&#10;8+Gu6iutvdMmYySJ8cjQ5rgQQVE6rp2Al08YH8wWBiWPTykw0DHtadDIW6kdOSuxMpkFOw6Xa0hW&#10;BBITlaw253CjizMY02c42F8ovdWQ85b5y2/Nq5OixBEYtXOabc91NGZZyGsGnOyZQwR1TjkJIHrE&#10;iy2Y42xtAaAFZGbUEFI1hzP1cVaGmySS0hJJJICgiggyEEEkCQKJQQBJFAoAUkiggN0AgigSV0EL&#10;oCSldC6CByCCSBwRGqARCBw0UsW6iWZiuPw4cHRxASz8r6M8/wBlNGriGIU2HU/e1L7A+q0buPRc&#10;ZVV9d2mrm0kNo475mx30AHE81Tqo6/EIJMSqCXRhwaHvPrEnZo5KKiqZ8MrGzxNDZoiRZ4+IsqO6&#10;pMOgwXB52RtdK7I50jm+s824LJ7EhtqwjOT4Rf2ba/NatVXGo7NyVkNgZICdDtwKpdjg5uH1Glmm&#10;Xw68mhBvSOyxvPIErN7NA/Y7HH23vd81crn93Q1D+Ijd9CoMAaW4LSg/gv8AMqiXGHiPCKt54RFP&#10;wxvd4ZSN5Qt+gVXtG62B1H5so+YQxesdQYdTmN2RznsaNL6DUogdpjfCu7/1JmN+a1TobctFldoL&#10;Oio2j26llvJah1JQV8Qfkw6pdyjd9FhR4TSw4RJUmRxndTZsjnDQkA3A9y2MYdbCKo/kWFiOGspq&#10;FlZ3pc6UMADvZ8Oo6oqbDcLpKzDIxPJklL3PGRwDnDbb3K92ZaG4Y6wsO+fb5BZeDYZFVU5rHSGN&#10;0EpN2+0AAbdFr9n9cHjd+Jzz/wBRSJVfEZzDO7v5ZGDh4iAQqQqqbXNK49Lkro5WNlYWPAIPQGyx&#10;CyVhkb3wBa4g2aBssWOkuq3e0555fIp3fUw2hc4W2DDqrrGyOjIE77FFkRDbGV596y0pCeEkFtPL&#10;flkUvfG/hppNdrtCn9HDpG6vIvqSVow4fHIABHptcq4zazBNUNZc05bw4KxTYfU1Tmuma5reS2oa&#10;GCLKQwFzdiVZVkZ1FTU7KaLIwefVTJJLSEkkkgSSSSBJJJIMVLikm3QOKSF0EBSJQugSgRQSSQJJ&#10;C6V0CKRQSKABIoXSJQFFNukN0Dwi57Y2F73BrQLlx2CrVdbDRRZ5neTRu5cli2MzVzst8sYOkYOn&#10;v5qaufrRxftEXgwUJLWnQv8Aad5ck/BOzbp3NqcSaQzdsJ3P837LCw2dtLXw1MviEbrmwvp0XodF&#10;URVdMyeF2ZjxcFC1ldqnxw0NLGQGxd8CWtGzRyCxWVsFTjNfVyFnduik7vvB0s2w5rY7SS07a/Dx&#10;WawNLnSC19NFiy02HSUuJVTCGGOW1O1rrAjyVRsuHddimtOhMQHxcp+yjcuDBx9uRzv0/RQ42DB2&#10;ZghO4EbfkrfZ1uXA6bqCfmUE+Myd3hFU7/bI+KlwtuTDKVp3ETfoqfaN2XBZ+uUfNaNM3LTxN5Ma&#10;Pkgzu07mjDY2vNmumaD5LI7Q4rTYh3DKV7i2NxJJFh7r8bLT7Rxekvw+lLiBLNY23ss2swmGlrcP&#10;pY3Ol713jcba+LpsguVGJUuI1eGsp5HPLZwXBzbHZdB5rnPsuOg7QUfdSOeJHveAQLNABstbEp3w&#10;U+eMluti4C5AVDsSgfUYdPDEAXvFgDsuZxOufNFDTueWsaxrXR21a4b3HNXvT35QXVjjffVRGozT&#10;mXv8r/xXF7eaz2a61VoMSmp6eWmaC4SNLY4wLkuJ3HuXTYbA+kw2CCQAPY2zgOaxhM1snfCcmUi2&#10;bj8URWO0/wAVJfzU7HVqYhiVPQMzTP8AFbwsGrnKnDOKqJs4AaZBfLvZVHUtJLmkkAfIT6ztSlAG&#10;RM8Lyxo5FLdWTGk+QCEhpseNwlBC5z7Ak32VJmepOSBrnX9px0C6DCqL0SEl7i57tySpPqWnUtC1&#10;gu8dbK6AALDZJJbxkUUEUCRCCIQJJJKyBJJWSsgSSSSDEKCRKCAoXSJTUBQQuldASgkShdAbpXTe&#10;KSgJKaSimoEkkmve1jS57g1o1JJ2VD1m4li8VICyO0kvEcG+f7LPxTHC4OipyWsI1fxd5clXwrCT&#10;iAFRUvtT3OVjTq79lndbyT1FBBWY3Ulwccntyu2HQfstGvw6npY6GigZcyzDO86ud5/FbkTGQxtZ&#10;E1rGN0DW7BYuNMnqcSp4aU2lYwuab2trz9yrNus4YbFPjj6OGRzYszvERc6broeyQIwuQZiWiZwb&#10;fgubh9OpayWaKLvJY8wkdbMBe9/1XVdmG5cEiNvXc53zVRRx6kbiOMNpzL3Yjpy/Nblcrn4sNmkp&#10;YqslgiklEQF9bnoummeDjGKSf6VLl18lVjhyUGB01x95N3jgBvx/VBZ7XOy0ELBsZPoD+60sIbkw&#10;qkH+01YXbKUGSnjs5uVrnX4G/wD2Vuh7QYcynihzSjI0N8TeQAQT9pdcOjZ+KZoWyNNBsFzeL19J&#10;WOomQztLRO0vvcZRfiuhjkjlGaN7Xjm03QZGNRGqxXD6fOWZg+zhuDY6rCqqQU+Jto2SOIY5rL3s&#10;bm1/Ldb2NGSmrqOtDfu4g5pda+UkGxPTVcxJWTOqvTHPzzA6PsLXHusg3qSiNDjlNTd8ZQxr3tuP&#10;VB2C3ibix1HVYeEyy1+JvrnNtGyIRZhsXaXt81sk5Rc2ACDHxajaw544YCHni2xB9yoRU51vTQXP&#10;O60pK+nr6g0sD7lniLxt5BJ0To38NOqxW4o+hhmvo0PlqpW0YN3NpoPmtENLnXyC9tzsrNNQmQgu&#10;JI58FcLWZHRNeQ1tLHc8QStGDAWF2aYNaPwt3WvFCyIDKBfa9lIrjNqKGlhpxaNgHnqpkElUFJJJ&#10;AUkkkBR2CASd6qAh3RLP0TQq32hQh2U1lODyMougt5+iWcclWbWUr/VqoD5SBToGy1DI3Ma/TNsU&#10;+4OqzsUNnweZV+P+G3yQYqBKKaUCQSKCAoFC/JJAkLo3QQK6V1FPURU0RkmeGMHPiuXxPGpay8cJ&#10;dFBta/id5qDp2VtK8lraiIuHDMFKNdiD5Lz9WYBIwB5kfGBtZxCbiyb8jsKuripGZpTqdmjcrma/&#10;EKiul7tjS7Xwxs1AVKoq3yvNnEnbM43JT6Kuko2PbE2O7wQXFvi+Kk2tbOPxWsXeJ9yTty6rWwXE&#10;5KaaOmdYwvdYaaglUzUMdQtpu5YCx1xJ7XknxzUzTSlsRaYnh0rt822yrDsSea53Fa2WlxgywkBz&#10;QG6i+ltQtFmM0En/ADw3+YEKg50ExxGV2R92nICR8QgqRYq+GmqoxHd9SSXOJ2H9ldlhUXc4XSx7&#10;WjH9/Ncf6JCMHjlLD38soaHE+z5LuGDJG0AaNA+ioycK+9xHFJHAEOkyfC6VYA/tBh0Y0EbHOsOH&#10;92Q7O3dS1Ep/5k7ik0h/alx/06f4Xt+6DJ7VzCSvbH/psAPv1XSmipJmjPTROBANywXXK47CJu0B&#10;hEgtK5gcfw3sF2LRlAaOGnyQc9imF0ZxGhpmRZGTuIkDSdQFHNTNwp7msEkTODwTqOpV+qOftPQt&#10;4Mjc76rVnibUU74XkhrhuOCLK5f00SNINZJlIsWmQkFB1WwxCEzXj2y8FK2jkBOaRrraXdGNVNHQ&#10;yP0y05/+MLm2hZXvZG0QzPDRoGi1gE6eZ9TDkqJnuafZvYH4KV2F21cyG4/Jb9UGYaHguMDBrb1i&#10;LdbIfFOmiip5S6I2uLe5W2vN/A5xceSlgwWWeQ5RlZ+LNp5LdpMIgpgNcx6q4zqvhVHI5jnVJu0j&#10;Ruy2AAAAAAByQADQANk5akZFJBFUJJJFAkkkkCRQRQEbpO9VIbpO2CALyvFo2DEZAWjYHZeprzrE&#10;qSc4hIXwzCPKNRGd/goMYRsvo0L1yD/LxfyD6Ly52Zgdma8Ebfdr1CnN6aI82N+iqKeK7wfzFX4v&#10;4bfIKhiu0H8x+ivx/wANvkFIrETSU5NKoBKCJQKBtyDtojfRIpKBcFQxHFIKBlnHPKRpGD9eSo4r&#10;jzYrw0RDn7GTcN8ua5tznSPLnuLnONySdSqLdTLWYk8yva5wG2UeFvkqrWOLsoab8lpx47LFTNpo&#10;6dgZcbON1RmqXWJf67ut1na1OMp4ZHA3O9wc76KvJK+Y3Nw3kmG7jdxJKcd99VcW8vmQOCcwXcEx&#10;SQ+s48gqwDSfF0CAJynki31XdUnEBgA2uoGKacgStB9kAKJnie0dUag3nceqoMbiS43PxVgVM7SA&#10;J5R/7yoIxaInmbJw1kAQWY8Qq6a7IKiRjAfVB0UkWK1kM7qhs15Xts5xANwqJJLnHqnWu4AcRZA6&#10;WaWacym7pC/O424rZb2mrQbvhiPuIWcHSRSEBh15a3UolblzOY6/EZd1nWsif7fecVZWugaXCMsy&#10;B23VaLO1UbrB1I4E8n3/AEWS2opnHxw2PMtT3OpHAFobe6aY3/ucw8TQCLomZpIjifYgXJA4LEbI&#10;x3F56Aq9h1HUTzNMd42j2jqSpF8akYJOZ4LpL6W1PwWhFR3sZuJvlG3vU0EEcDbMGp3cdSVNwWsZ&#10;0hoLDQcgigiFUFFBFAkUEUCRQSQFJJJAkUEkBCLjoEEHguYQCQeY4IElcjiVRMeJNPhnhcOrLIZs&#10;TH/Kgd7yFBfvfex80iVQ9Jr270TT/K9L0+cevQSj+V10CxT1Yf5j9FejP3bfILJqap1SWM9Gljyu&#10;vd402WtFpG3yCDDugSlfSyCoRKRKF1QxPFoKBuT+JNbSMHbqeSC1UVEVLEZZnhrR8/JcvieNTVt4&#10;4rxQcgdXeapVlZPWymSoeXHgODfJV0CKc0FxAaCSdrJqfFI6OQOabHmEGhNTCChZZn3hOY63ss4M&#10;LneK972uVdqK2Uxll9DuCNlVLiafO7Ul1kshLSkj7p1gc19fJJ8Ra1jrjU8Ey432Cc12Ytbcnkop&#10;3oU3AAjoURBJG14cwhxFh1Ug71u5HvuEc7wA4+sDwKi5FXI5rbbO5JPY7KBYk8VZbM4TF5BJtYi1&#10;05kzI3Ozta4k38QV0xUgae/ZcEaqN5vI49VoulieCWtaCNdCnBsD2i1/imnVRZpEwczdPZ/EHRWo&#10;42PkcNMo2TaiNkbC4W23TU6qZOnmpI/FM0cyE6hjFRWRxuHgOryOS6CLs/HUSieJxhZe4YRmzdU0&#10;jOfTsJs0WHCykjpm5Gi7h5OK2xgbS6/fm/RoTzhDW2b37udi0EKY1rNp6YE+KZ4bxOZWW4dLU6Qg&#10;vB9tw0HyWpTUVPFYyNMrhxdt8NlotewgAEK4zazKLAIIDnnIkk6CwC1o42xizGgBFEeasiHIoBFA&#10;k4IBEICEkrIoEkklZAkkrIoEkkkgSSSVkCRQSQJFBJAUkEkBQSSQYCBNgSbADcqKpqYaWIyTPDGD&#10;59AuVxPGJq5xjZeKD8N9XeaDQxTHw3NDQu12MvLyXPOcXOLnEknUk7lBJAEkkkCJsixpfI1oB1Nl&#10;cpZadsFntBcd9FNEInS5oQ0vabtudE36ufEGIhjXWZm97bKNhDIqcuAIJJIKszA1EmaUjMXWDWjQ&#10;AdPNQVMTjkZG0uDG62SpIXeMdUtcQA0cE4ui9KjLLBg1VZrXSHIwEnkAnRwv7xzC2zm7hRWoHte3&#10;TVRhueotYWsTqqndvHDbkU4uc1wtmuG6pGqtvhjyOOQA24JkFOHxZnE3JOyhbO9xDSbg9E+OqLGA&#10;AbXUT9KSnDSGi136bIehNLy1hZcC+hIT3Th8rHkWAOqbDUDvpnkbiwVETKaSRpezNYG1wUyVr4m2&#10;kJ1PtDZX6GUCnAO5JJUVZ3ctSA4XbkJt9ENaGAU8JpHTyDM+R5vpa4HDyXQ0zi999tFz2ESZcNhD&#10;eR+q3aHMRf3Ii454iiJAuRoBzPAJsUbr55dX/IIEd5VNb7MQzHq47fqp9tkAsjlHJDW6eEQA22xI&#10;Tg5w9opIFxHBA4SPHFESuHEfBN3RsgeJX9PgiJncgm5QloEEnfO5BHvTyCYjZA7vncgiJ+bVHa6V&#10;kEwmbxBCcJGHYhV7JWQWkbKoHOGxKeJ3DexVFhJQioHFpCf3zDxKB6CYZmcTZPKBJJJIEkkkgSF0&#10;UEHk1ZWTVkxknfc8Bwb5KukkgSSSBQJJDVLVBo4QwPMoJIGmyumARPDx4iNvCFRw+pEEThbUu1Vw&#10;zB8Ti02sOKfq/inBG6Z0jxmsHaEGyfkkLnOY5wtYXtcbKSgIZSP1u4uP0U1L/AJABu4m3vQlZ9O5&#10;4lc9mUG1jc2unwSPbPLIGuJJ4a2VuiiEdPI97MtyTr0TKCFr4S5zQSXqLpeltzWe3bcOahTmImTv&#10;LXvprZWJYGticcztBe19CoKalEsIcbXcSdW3UxdGobG2LMy+bkSmCnYW8zblZGopTDkaPb0FnH9U&#10;80sw9p4P5mg/QphqnUZYnBpBIudlWDwL6k3VqSF8rnOJaQy99bXVd0J7gSZXa6ZuBVZSx941gINr&#10;qvUveTvwstU1MbKYNdGWuA9ptlnTVDSToFFuNTA35qRrL6tJC3m1clPkbTsje613RyEsceovus/s&#10;9g75Kf0ipJbFKLtYNDbnfgr9VhdRDERTS9/GTfuZtfgeC6cZP1i1NR4zRFj3yydzK513MeDdqvwV&#10;UFVrBOyQcmnX4LEYJ4Y2g09ay3ANY+3vIuVCfRZ5i2RjRL+cdy8eRGh99lrpE2un4ogaLnw+rpWj&#10;u62VjR7NUy7f/sLhTxYliGn+Fp6hvAwyi/wWen8OzZQss37Z7s2qaCqi65cwTmY7h7iA6Yxnk9pC&#10;dK1saJFks1uCq/adAdquLX8yIr6MmwqoTp+MLOU+LBeQnRtLjcqoK6jBu6pjPQG5PuQkxUsNo6KZ&#10;w4OcQwfPZXrTY0MthZF2jSsh2K1rj91TU9xu01DS73Jfa87CPSsMqI2A6vaMyvSpsa4Fgks+PG6C&#10;Rwb3xjcTaz2lqsuraRgGephF9vGFnKuxPZJBsjHsDmPa4Hi03CF1ATuo3vIvYXTr6prjoioxK62o&#10;2VB2IOe5w9UA2Vx7spvzWFiTC2ouzZ54c1irFySse85Q5bGGvc5jg4kgbXXN0/3bg6fMzkCNVt0N&#10;dG2O0cb3jiQrxStdJVY66N5IyPFuYUgqIj7VlvUTJKMSMPtt+Kfe+yBJIXSug8fSQSQX6H0fuj3t&#10;i4n4KZ1NE/1DboquGx97K9hDSLXsRdXTSZXHJoRwa43CjUsV3URto4e9R+iybhtx0Vl0c7BYucB+&#10;ZqAdIz2NfylT6vxCKcga3CeG91A/xkE8FY9MaD4w5uuzmptW0OgMgcwZhpY7KzU5WYp07HAtffQ3&#10;KMck0YFr23UrTH6EwMJzWIPL3K73PhAaWOFlNJNUvSpSwtJ302UlHUtjiDHb3JRqojHFmLba+5NZ&#10;TsLGg72TVz6nqJwYnbXtZOjqWQ0sDRq42aeipTQiNtwb3UU7XRvY3N1VStaocDX0zeA1WiHstcOA&#10;tdc5nkE7eLgFP6ZI1pFza1tQiK0zakROqGvLYXyZdHcfJMFLII6eUkd3M/K1t9RqlNU3pW04vo8u&#10;U8FUJn0UQblEJN9d+KqNeeie+ndDBLIHEWF3XATqDsvTtcHVT3SH8OwV+msDmcdbAq7HJcjVBaYA&#10;AGtFmgWACeG3OqEfNSjZAFBUU0NQ208TXgfiGysWTXa2Qxm/Y0TDelqJ6c/ldp8FDJhlaCTnpajT&#10;eSPK74hbQCIWpzqZGA2mrYNqN7R/sVJA+BugXTDSWKtHSSJko+K6FG6vdOrmHmnAu9kXXPREfQo0&#10;9NSVMgZHDTPcdssLwProumumuPshXuYwm0FZH4IKGlj/ADA7/NSsw3Eb5i+li5lkYv8ARbQ2Sccr&#10;Sp3q9WBLQ4pm19GqWcnsH7BRGKrp3ZzhpYPxQSOa4fM/RdJHo3zR4p3qdXMvrYpBkmfI38lTEHt+&#10;IsQmvNFE3K30AXG3dueD5k+r8F00jGS6SMa8ciLqF9JT926MQR5DuMqveHVzXdGnd3kEstA52xBz&#10;wu94296usxWspmg1tO2WI7TwG4/v4Kw/BGwDPh88lPIdbXuw9CFTdT1MDy59K6Nx3mpDofNmxV2c&#10;j7GpS4jS1Y+4ma4/hOhHuU7idiucfBFUEu7sSPG8lOMkrPNh39yfBWV1PGXRvFfTt3to9nmN1m8N&#10;8OzRrZsjbKGijjrCHyX+6eC0deqoVGIRVceeEnTRzXbtSwxrp45S2qkjc0jwRgm+m5suWWV0dV3h&#10;PrDN71DLBTO1NOy/MMsfiFzRjr6Z948XBHASyOZ/+gQrcVZi7R6rKgcSwNf/APkg/JVG00xNOVgc&#10;Dydm+pupMjSDqdtrhYzcWqGm0tKxluLi9n1aU+PGWuNjE3/2TsJ+Gig0XwyPc9sbmta3c5b3UQgl&#10;ZICJpNNfWFvgq0WK0pjzF0jbk65CePRWmVLZ480UglHTxIqB+N92/LcPANrnRazJA5oNwTbWxXm8&#10;mIZpntp4TfMdXnUe5a+F4pUQxP7/ACyOcdCeAViVyaV1KIBxuU4QDkqifDJWxd7n9VwA6rTa5p1v&#10;181lMjLW2GyfeRrQ3gNlBsE5wBodPcmmJh9Zt7dFmR1EjHDNcjqFZjrAASSQgsPp2H1fVPJY1XE1&#10;tspI30WualpZvw0CypgXzxMOt3AK/gnfAYskbQQXW434qQOni4NcOosrEuR+Ksb7LB+n9VeEIDNH&#10;jXfNsosrGqZ3viyOjLdb73upo6xpFnaabFSV0UZxGmiAAaSL2Cv+gNkYdbjrY2+KYusetkZ3YcwC&#10;3GxVGWpMkgktYjbktCpos1WymZZpcL3aLX0uoG0BdXS04DvuxrpmsmJabSudNK+R1hlbqrDonEHT&#10;dRUIdG+VrWh4zAEAi+nQq9UzmnibJktmIFnjXzUrUYr6ZzXEHQDiU6ISw6xgl3QLWbNBMSXAX/Fu&#10;rEUcbgMr2k/l1WezXRTpa+uaRnpyR0K0o8X1AfFJGRzF01sd3WBafJSthI3YU7J1aNLisTtC9vxW&#10;jHUtePC66wfR43+tG0nyQFHG03YHMPNriFeydXRh4KcPNc+BK3VtSdPxC6liqayPcxyDzIKvZOtb&#10;txzTraLH+03MGsD/AHWKBxyFg8Ykb0LCrsTK2iQ3U7KBlZBJLJGxwLo/WC52u7Sxu8Mbw3qQsiPG&#10;BTVgqI5A+/rt/EE1cd6Hgi4Sb611Uw6ugroGyQyNcCOHDoVdaGtJcSOQVZw86KJ54Il4KQF3oHbA&#10;JeSD0AbBA4JHdNBQc4c0D9Cg7Kxpc7RoFyVHnVfEs0uHzRtOpbZQZ1TiuGTSgPa1zgdHbO9x3VWp&#10;ngy9+wukDN3B1pW9Q7j5FQyYHRtaPSJyHnWwVGbBDC0yUdQ4t5FWcqtkQ4lVCaqE0Dw8gaSBuUyD&#10;iHDmFYwqXJWNncXMAOuXe3JY7GPa4sduHX8it/BaZsxOcEtaA6w467KW6OoEjJWAkaHXUKKSkpJT&#10;d0EZJ4hoBUbY4WjKyMR6304JXcJg0PFnAne23QqAeiMaT3U08XRsjv1Krz00rW3Mwl/CJY2u+dgV&#10;cGcC99+Fv2KhdO10zQ+wDRcX0196DNFAYH3dQ0l/xRPfGfldY1VT1bKp75JJBmPrNJF/Nx3XZGR5&#10;bduvG5bcfELMxiF9XTtAIOW5IaCBbmTug5cd3C4tsS7iG628yrsEl2kNGyrSvhhuwAOPIDRJk7yP&#10;CLDyUFg08LtbkKRmGOfrG9rhyWYHzM0D9B+IWU0VZJGQXAjqNVpF40Lmeu0i3RH0druiVPi7x7Yc&#10;OIcLq4yvpJB97DlPNqKoOozw1TH0TiLWutdkdLOLw1Fvyv0TnUczRoA4dCg5+SmfGL6gKs7xVkYb&#10;c2WvimdsbGH7suduVnYc0S4ldxuGsJJtZX8QBITUl5JBt8NVejrRqLh55FRYfB3rJZPz2HuH9VXp&#10;Y+/kmIFwDp0QTCqBxRkpGUMbb5f1WxFUxPd4ZW3PPRc/ExzqiTKfV0UuV7d2goHYk+olxGR1KXEs&#10;GrmcBYaqlTxVFbM/LJeQNLy5x3tbipI5+6dMQ4tzNy6JlDVClE+13x5AEG12ep2zYc90kYeXSE3d&#10;qs3H2Rx1YjjYGNDQSBzK08Hq2w0EMYBaQCc3ArIxuf0nEJHjQWA+SVYZhlO2fvc3C1tbK8KFzZLR&#10;zFoIv4hfVDAowY5CdPF+i05IjmY4bArjyv124z4zO4qYpMwyyOB4OVqLFJ4Xu7+KXxC/OyutYLm2&#10;zjdSNYL2tdZ1rEcWK00xsN+R0KsiamLGuc+xJsLKCWkik1cxp8wo/s2MDMx0kZ/K5TTF0BhNmOuf&#10;wndO7h9tj7uKzvR6qIgxztdY3Ae3X4qQVlbEfHDmaf8ATddXTFsNynQW6WTst97KuzGo22EzHtv+&#10;Nqtsq6WYXY5tz1V2peKB9LG71mt+Cruw+B1/uxr0WoIo3jwyEHzQdTP0yvab7XTsmMluGiJ+eme6&#10;Jw4x6Ky2pxJtiZmygcCLFWTDK3Ux3tyUZdl9aNwTsmHjE6hgu+mLhb2HBWYsZpsvjLoieD2kKnnj&#10;sQfghdpFmke8LXep1acWJU1QQ2OZjieRT/SGE2BF/NY7qWJx8UbD1AsVGaJrb5HvZ5OKvZOrc75o&#10;5JhlBK56WkqM12Vbh0IulGa+F1y5rwOpCvY6uivfQoTnLTSu5NKyG4jKzV8brcbC6k+26J0To5Jc&#10;hcLHMCFdZsxDS0UtZLmdfLzK0pqZsdOWhti0aKMY1h1PSttUR6C2huVTPaRs0lqeJ0gvYX4ofaxK&#10;6ICpLxx0K0cHcGTHYjKtGel+0Kdz5aXungaOA1WIySro6uakEEb5GOGpNhbgb8kTHRF4OhuAeeqg&#10;mdllhLbGxcNNOAVQV72/xYXhzdyw3ChmxKAvje4vjaH2OZhtqEo1O+I0LSQOIS9IB0JI6FUYqyOZ&#10;t4pWuPIG6eZAbBwOoQTObGXEsu1x1vG4tPyXP41iNQ2Z9MJZ7D8T73FlsPcyxBcQsTG2RskjkaQc&#10;wN7C2ygzGgktJ57K7EPCqAeC5lzxWhF6q1BM5txawUboW3u05fJQR1Z9oDzAU7KhjhoRrwWkRvgP&#10;Q+5R5Cw6FzfmFdBB5JwZcaWUw1UbPMz8Lh00KtQYo6N2r3sPVJ0DTuEPRQdtPomGhiFY+sLDfOI2&#10;k3VTDyA+pc46iE287hNNQGRBrL5zvyUGciTexAuU/CNan+6wgyiSxIc4X89FVwtwb3hJAvbwk6nf&#10;VZ/fSuYGZ3Fg0DeCYSbi5QatAb98838TlYc6wub/AAUWGNaKYFw3J3V7JDIw2sARuornqgOEzr89&#10;D0TGszyAEHrYLUnp2B7XONso9ygdNGHDLqeinZeqWOQAhkWbkAVWnyPke5zLOd1U7ZoovHI0mw0A&#10;CoPc+Vxda1yrLpmNvCdaa4Ol1qXIGUi4WZhLS2kjAtzstESDNYtIIXDl678fBYbG1yVO0s4mygzg&#10;pzLaqKs5eRBR1buFEC4bFSNlcN9VAbg7hHICf0R71jvWFinBrTq0oI+6u0A28uCryUEDz4oW35t0&#10;Vw3FzwCQOgKaMySlZA0BtTMy5sAdQpQ2viIcydslhxOVWJ6Zkz2uJII+YUoYNhy3TVVG4jWRH72F&#10;4B/DY6qWLG6eQWlGXgb7KQs1Fxe2o02TJImujLbNF9rjiiJPSKOZwAy+5SCngcLsfos9+H02gMYY&#10;baFlwon0JY4iOeRttidQqNL0Yk+B404FMdDUAXAzDoVQy4hDmdnZMBzuCpY8SqYQO+ppABpca/RE&#10;SkvA1YfgozNl9k+SkZjED3eJxabWyuUjZaWWzjw4gpopd5GX38QPJO+6kFnRgjrZWjFTyHwnL1TX&#10;0ANzHKFdTGfJQ0jv+Qz4JsdJFA8PhaWOGxBKuOopxsAbcioXMlZo5hCupi5FiVVGLF4eOThdV6aL&#10;0qsq6mZ+d8nsbZQqxeQdQR7kBIA42JVnJmxddRyMP3VQ5jb3s9ub5qCr75sPjbA83sLEtv8AFMFX&#10;M0eGZw89UH1srnMLgx2U3tltda1nqZJHA4kzYc5rvxx2d8xqog9ocW09cWEexLr8jqrprYDq6JzD&#10;xIQdUU0os54I/DIL/VWVMqq6WrA8cMU2m8Zyn4LLqy6omL52OjiZpbS4C2nUNLKbsYGHgY3WPyWL&#10;ivdx1JY18khHrF/yV1FR5a6TM3Rt9PJX4pGFg8QWZckIgE7IYtGIdR700scDpqkktIQlezmpWVj2&#10;nhZJJBZirWPNiLeasOnPcPLNSGmySSDGDo9CS7ZCMd7LYaB5DRfqUklRq4vQ01DQgwghz3jc3TZ6&#10;eJmFkCSJ72NGZthdpPVJJWpD6SB0VLHIWvsW3tpZGpq42xd2zxPJ2aNkklnk1FGTM43cL+ZTWMe5&#10;4awAuOwASSWGqsPogzWR2Y8uCryNA2Fkklplr0mUQxjUaK0OOUpJLhfXonh3O4unNFtdQkkoqQPI&#10;5EdFJmBG5CSSAEG4OhHRIPsQRxPBJJFPLzax16pwltpySSRDg6/AH3pacnD3XSSUUbEjwu36oG5t&#10;nbdJJQIPJlIOjRsRzQcWlwZqC65uBySSVQ5xsb8Ei0XPQ2SSQQyxNfo5jXfzC6qvw+A6iPu3c2OI&#10;SSQRmjlZrFUPB5OF0M9fHuI5R0NikkqEa+SM3kglb1AU8eLQvNjKfI2SSQSGWnkbbw3PFNNNC9ot&#10;ofJJJBWdRNLiWOsb8VG6lmBsLJJKpYrSRvZ6zSFA7NuWHzSSWoxTS8DmCo5o2zOD3OzG1tUklYhn&#10;dN/CPcgQxuiSSqP/2VBLAQItABQABgAIAAAAIQCKFT+YDAEAABUCAAATAAAAAAAAAAAAAAAAAAAA&#10;AABbQ29udGVudF9UeXBlc10ueG1sUEsBAi0AFAAGAAgAAAAhADj9If/WAAAAlAEAAAsAAAAAAAAA&#10;AAAAAAAAPQEAAF9yZWxzLy5yZWxzUEsBAi0AFAAGAAgAAAAhACJuNPkSBAAAXgkAAA4AAAAAAAAA&#10;AAAAAAAAPAIAAGRycy9lMm9Eb2MueG1sUEsBAi0AFAAGAAgAAAAhAFhgsxu6AAAAIgEAABkAAAAA&#10;AAAAAAAAAAAAegYAAGRycy9fcmVscy9lMm9Eb2MueG1sLnJlbHNQSwECLQAUAAYACAAAACEAxDvq&#10;weAAAAAKAQAADwAAAAAAAAAAAAAAAABrBwAAZHJzL2Rvd25yZXYueG1sUEsBAi0ACgAAAAAAAAAh&#10;AIS9MPh5XgAAeV4AABUAAAAAAAAAAAAAAAAAeAgAAGRycy9tZWRpYS9pbWFnZTEuanBlZ1BLBQYA&#10;AAAABgAGAH0BAAAkZwAAAAA=&#10;">
                <v:shape id="Picture 21" o:spid="_x0000_s1040" type="#_x0000_t75" alt="http://3.lushome.com/wp-content/uploads/2013/01/diy-lighting-fixture-lamp-shades-civico-quattro-1.jpg" style="position:absolute;width:18669;height:28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JwJXDAAAA2wAAAA8AAABkcnMvZG93bnJldi54bWxEj0FrAjEUhO+F/ofwCr0UzSrYymqUUhSK&#10;h1KteH4kz83i5mXZF9ftv28KhR6HmfmGWa6H0KieOqkjG5iMC1DENrqaKwPHr+1oDkoSssMmMhn4&#10;JoH16v5uiaWLN95Tf0iVyhCWEg34lNpSa7GeAso4tsTZO8cuYMqyq7Tr8JbhodHTonjWAWvOCx5b&#10;evNkL4drMNDTh2xOL7PPS7Aet09Whl0UYx4fhtcFqERD+g//td+dgekEfr/kH6B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4nAlcMAAADbAAAADwAAAAAAAAAAAAAAAACf&#10;AgAAZHJzL2Rvd25yZXYueG1sUEsFBgAAAAAEAAQA9wAAAI8DAAAAAA==&#10;">
                  <v:imagedata r:id="rId25" o:title="diy-lighting-fixture-lamp-shades-civico-quattro-1"/>
                  <v:path arrowok="t"/>
                </v:shape>
                <v:shape id="Text Box 22" o:spid="_x0000_s1041" type="#_x0000_t202" style="position:absolute;top:28670;width:18669;height:4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Nql8UA&#10;AADbAAAADwAAAGRycy9kb3ducmV2LnhtbESPQWsCMRSE70L/Q3iFXqRmuxUpq1FEWrC9SLdevD02&#10;z83q5mVJsrr++6ZQ8DjMzDfMYjXYVlzIh8axgpdJBoK4crrhWsH+5+P5DUSIyBpbx6TgRgFWy4fR&#10;AgvtrvxNlzLWIkE4FKjAxNgVUobKkMUwcR1x8o7OW4xJ+lpqj9cEt63Ms2wmLTacFgx2tDFUncve&#10;KthNDzsz7o/vX+vpq//c95vZqS6Venoc1nMQkYZ4D/+3t1pBnsPfl/QD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g2qXxQAAANsAAAAPAAAAAAAAAAAAAAAAAJgCAABkcnMv&#10;ZG93bnJldi54bWxQSwUGAAAAAAQABAD1AAAAigMAAAAA&#10;" stroked="f">
                  <v:textbox style="mso-fit-shape-to-text:t" inset="0,0,0,0">
                    <w:txbxContent>
                      <w:p w:rsidR="00C75C37" w:rsidRPr="00C75C37" w:rsidRDefault="00C75C37" w:rsidP="00C75C37">
                        <w:pPr>
                          <w:pStyle w:val="Caption"/>
                          <w:rPr>
                            <w:noProof/>
                            <w:color w:val="auto"/>
                          </w:rPr>
                        </w:pPr>
                        <w:r w:rsidRPr="00C75C37">
                          <w:rPr>
                            <w:color w:val="auto"/>
                          </w:rPr>
                          <w:t>Handmade casual</w:t>
                        </w:r>
                        <w:r w:rsidRPr="00C75C37">
                          <w:rPr>
                            <w:noProof/>
                            <w:color w:val="auto"/>
                          </w:rPr>
                          <w:t xml:space="preserve"> linen fabric lamp shades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B8551C" w:rsidRDefault="00C96AEB" w:rsidP="006D46AF">
      <w:pPr>
        <w:spacing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2816" behindDoc="0" locked="0" layoutInCell="1" allowOverlap="1" wp14:anchorId="6B3AF5DD" wp14:editId="4FF713A6">
            <wp:simplePos x="0" y="0"/>
            <wp:positionH relativeFrom="margin">
              <wp:posOffset>3738880</wp:posOffset>
            </wp:positionH>
            <wp:positionV relativeFrom="margin">
              <wp:posOffset>6964680</wp:posOffset>
            </wp:positionV>
            <wp:extent cx="2497455" cy="2114550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rniture-apartment-living-room-ideas-with-brown-tufted-l-shape-sofa-sleeper-combination-with-dark-rown-wooden-frame-upholstered-arm-chair-with-ivory-linen-fabric-seat-and-backrest-with-small-sectiona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87" b="9436"/>
                    <a:stretch/>
                  </pic:blipFill>
                  <pic:spPr bwMode="auto">
                    <a:xfrm>
                      <a:off x="0" y="0"/>
                      <a:ext cx="2497455" cy="211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722A">
        <w:rPr>
          <w:sz w:val="28"/>
          <w:szCs w:val="28"/>
        </w:rPr>
        <w:t xml:space="preserve">There </w:t>
      </w:r>
      <w:r w:rsidR="006D46AF">
        <w:rPr>
          <w:sz w:val="28"/>
          <w:szCs w:val="28"/>
        </w:rPr>
        <w:t>more</w:t>
      </w:r>
      <w:r w:rsidR="0034722A">
        <w:rPr>
          <w:sz w:val="28"/>
          <w:szCs w:val="28"/>
        </w:rPr>
        <w:t xml:space="preserve"> different fabrics of texture that can </w:t>
      </w:r>
      <w:r w:rsidR="0034722A" w:rsidRPr="00494EEE">
        <w:rPr>
          <w:b/>
          <w:bCs/>
          <w:sz w:val="28"/>
          <w:szCs w:val="28"/>
          <w:u w:val="single"/>
        </w:rPr>
        <w:t>give a casual mood</w:t>
      </w:r>
      <w:r w:rsidR="0034722A">
        <w:rPr>
          <w:sz w:val="28"/>
          <w:szCs w:val="28"/>
        </w:rPr>
        <w:t xml:space="preserve"> and can be used to create the smart town house look. For example smooth </w:t>
      </w:r>
      <w:r w:rsidR="0034722A" w:rsidRPr="00494EEE">
        <w:rPr>
          <w:b/>
          <w:bCs/>
          <w:sz w:val="28"/>
          <w:szCs w:val="28"/>
        </w:rPr>
        <w:t>linen</w:t>
      </w:r>
      <w:r w:rsidR="0034722A">
        <w:rPr>
          <w:sz w:val="28"/>
          <w:szCs w:val="28"/>
        </w:rPr>
        <w:t xml:space="preserve">, </w:t>
      </w:r>
      <w:r w:rsidR="0034722A" w:rsidRPr="00494EEE">
        <w:rPr>
          <w:b/>
          <w:bCs/>
          <w:sz w:val="28"/>
          <w:szCs w:val="28"/>
        </w:rPr>
        <w:t>suede</w:t>
      </w:r>
      <w:r w:rsidR="0034722A">
        <w:rPr>
          <w:sz w:val="28"/>
          <w:szCs w:val="28"/>
        </w:rPr>
        <w:t xml:space="preserve">, </w:t>
      </w:r>
      <w:r w:rsidR="0034722A" w:rsidRPr="00494EEE">
        <w:rPr>
          <w:b/>
          <w:bCs/>
          <w:sz w:val="28"/>
          <w:szCs w:val="28"/>
        </w:rPr>
        <w:t>leather</w:t>
      </w:r>
      <w:r w:rsidR="0034722A">
        <w:rPr>
          <w:sz w:val="28"/>
          <w:szCs w:val="28"/>
        </w:rPr>
        <w:t xml:space="preserve"> and more.</w:t>
      </w:r>
      <w:r w:rsidRPr="00C96AEB">
        <w:rPr>
          <w:noProof/>
          <w:sz w:val="28"/>
          <w:szCs w:val="28"/>
        </w:rPr>
        <w:t xml:space="preserve"> </w:t>
      </w:r>
    </w:p>
    <w:p w:rsidR="00533F46" w:rsidRDefault="00C96AEB" w:rsidP="00C96AEB">
      <w:pPr>
        <w:spacing w:line="24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C612FB" wp14:editId="58D31FAB">
                <wp:simplePos x="0" y="0"/>
                <wp:positionH relativeFrom="column">
                  <wp:posOffset>-66675</wp:posOffset>
                </wp:positionH>
                <wp:positionV relativeFrom="paragraph">
                  <wp:posOffset>356870</wp:posOffset>
                </wp:positionV>
                <wp:extent cx="2219325" cy="635"/>
                <wp:effectExtent l="0" t="0" r="9525" b="635"/>
                <wp:wrapSquare wrapText="bothSides"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96AEB" w:rsidRPr="00C96AEB" w:rsidRDefault="00C96AEB" w:rsidP="00C96AEB">
                            <w:pPr>
                              <w:pStyle w:val="Caption"/>
                              <w:rPr>
                                <w:noProof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C96AEB">
                              <w:rPr>
                                <w:noProof/>
                                <w:color w:val="auto"/>
                              </w:rPr>
                              <w:t>L-shabped pale brown sofa with a wooden framed ivory arm-chai, both of linen. Added to the setting a rectagular white leather ottoman</w:t>
                            </w:r>
                            <w:r w:rsidRPr="00C96AEB">
                              <w:rPr>
                                <w:noProof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96AEB">
                              <w:rPr>
                                <w:noProof/>
                                <w:color w:val="auto"/>
                              </w:rPr>
                              <w:t>giving a casual mood to the living space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5" o:spid="_x0000_s1042" type="#_x0000_t202" style="position:absolute;margin-left:-5.25pt;margin-top:28.1pt;width:174.75pt;height:.0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XLwNQIAAHQEAAAOAAAAZHJzL2Uyb0RvYy54bWysVE2P2jAQvVfqf7B8LwFWRS0irCgrqkpo&#10;dyWo9mwch0RyPK5tSLa/vs8OYbfbnqpenPHMeD7em8nitms0OyvnazI5n4zGnCkjqajNMeff95sP&#10;nzjzQZhCaDIq58/K89vl+3eL1s7VlCrShXIMQYyftzbnVQh2nmVeVqoRfkRWGRhLco0IuLpjVjjR&#10;Inqjs+l4PMtacoV1JJX30N71Rr5M8ctSyfBQll4FpnOO2kI6XToP8cyWCzE/OmGrWl7KEP9QRSNq&#10;g6TXUHciCHZy9R+hmlo68lSGkaQmo7KspUo9oJvJ+E03u0pYlXoBON5eYfL/L6y8Pz86Vhc5n37k&#10;zIgGHO1VF9gX6hhUwKe1fg63nYVj6KAHz4PeQxnb7krXxC8aYrAD6ecrujGahHI6nXy+iVkkbLOb&#10;FDt7eWqdD18VNSwKOXegLiEqzlsfUAZcB5eYyZOui02tdbxEw1o7dhagua3qoGKBePGblzbR11B8&#10;1Zt7jUpzcskSu+27ilLoDl1CZzZ0fKDiGUA46kfJW7mpkX0rfHgUDrOD3rEP4QFHqanNOV0kzipy&#10;P/+mj/6gFFbOWsxizv2Pk3CKM/3NgOw4uIPgBuEwCObUrAl9T7BpViYRD1zQg7Z01DxhTVYxC0zC&#10;SOTKeRjEdeg3Amsm1WqVnDCeVoSt2VkZQw8o77sn4eyFowBq72mYUjF/Q1Xvm8iyq1MA7onHiGuP&#10;IiiKF4x2IuuyhnF3Xt+T18vPYvkLAAD//wMAUEsDBBQABgAIAAAAIQD+EZ0s4AAAAAkBAAAPAAAA&#10;ZHJzL2Rvd25yZXYueG1sTI+xbsIwEIb3Sn0H6yp1qcCBQARpHIRQO7QLasrSzcRHnDY+R7YD6dvX&#10;THS8u0//fX+xGU3Hzuh8a0nAbJoAQ6qtaqkRcPh8nayA+SBJyc4SCvhFD5vy/q6QubIX+sBzFRoW&#10;Q8jnUoAOoc8597VGI/3U9kjxdrLOyBBH13Dl5CWGm47PkyTjRrYUP2jZ405j/VMNRsB+8bXXT8Pp&#10;5X27SN3bYdhl300lxOPDuH0GFnAMNxiu+lEdyuh0tAMpzzoBk1myjKiAZTYHFoE0Xcdyx+siBV4W&#10;/H+D8g8AAP//AwBQSwECLQAUAAYACAAAACEAtoM4kv4AAADhAQAAEwAAAAAAAAAAAAAAAAAAAAAA&#10;W0NvbnRlbnRfVHlwZXNdLnhtbFBLAQItABQABgAIAAAAIQA4/SH/1gAAAJQBAAALAAAAAAAAAAAA&#10;AAAAAC8BAABfcmVscy8ucmVsc1BLAQItABQABgAIAAAAIQBmuXLwNQIAAHQEAAAOAAAAAAAAAAAA&#10;AAAAAC4CAABkcnMvZTJvRG9jLnhtbFBLAQItABQABgAIAAAAIQD+EZ0s4AAAAAkBAAAPAAAAAAAA&#10;AAAAAAAAAI8EAABkcnMvZG93bnJldi54bWxQSwUGAAAAAAQABADzAAAAnAUAAAAA&#10;" stroked="f">
                <v:textbox style="mso-fit-shape-to-text:t" inset="0,0,0,0">
                  <w:txbxContent>
                    <w:p w:rsidR="00C96AEB" w:rsidRPr="00C96AEB" w:rsidRDefault="00C96AEB" w:rsidP="00C96AEB">
                      <w:pPr>
                        <w:pStyle w:val="Caption"/>
                        <w:rPr>
                          <w:noProof/>
                          <w:color w:val="auto"/>
                          <w:sz w:val="28"/>
                          <w:szCs w:val="28"/>
                        </w:rPr>
                      </w:pPr>
                      <w:r w:rsidRPr="00C96AEB">
                        <w:rPr>
                          <w:noProof/>
                          <w:color w:val="auto"/>
                        </w:rPr>
                        <w:t>L-shabped pale brown sofa with a wooden framed ivory arm-chai, both of linen. Added to the setting a rectagular white leather ottoman</w:t>
                      </w:r>
                      <w:r w:rsidRPr="00C96AEB">
                        <w:rPr>
                          <w:noProof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r w:rsidRPr="00C96AEB">
                        <w:rPr>
                          <w:noProof/>
                          <w:color w:val="auto"/>
                        </w:rPr>
                        <w:t>giving a casual mood to the living space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33F46" w:rsidRDefault="00533F46" w:rsidP="00533F46">
      <w:pPr>
        <w:jc w:val="right"/>
        <w:rPr>
          <w:sz w:val="28"/>
          <w:szCs w:val="28"/>
        </w:rPr>
      </w:pPr>
    </w:p>
    <w:p w:rsidR="00533F46" w:rsidRDefault="00533F46" w:rsidP="00533F46">
      <w:pPr>
        <w:jc w:val="right"/>
        <w:rPr>
          <w:sz w:val="28"/>
          <w:szCs w:val="28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533F46" w:rsidRPr="00B0415E" w:rsidTr="00A24963">
        <w:trPr>
          <w:trHeight w:val="173"/>
        </w:trPr>
        <w:tc>
          <w:tcPr>
            <w:tcW w:w="1830" w:type="dxa"/>
            <w:hideMark/>
          </w:tcPr>
          <w:p w:rsidR="00533F46" w:rsidRPr="00B0415E" w:rsidRDefault="00533F46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533F46" w:rsidRPr="00B0415E" w:rsidRDefault="00533F46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533F46" w:rsidRPr="00B0415E" w:rsidTr="00A24963">
        <w:trPr>
          <w:trHeight w:val="173"/>
        </w:trPr>
        <w:tc>
          <w:tcPr>
            <w:tcW w:w="1830" w:type="dxa"/>
            <w:hideMark/>
          </w:tcPr>
          <w:p w:rsidR="00533F46" w:rsidRPr="00B0415E" w:rsidRDefault="00533F46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533F46" w:rsidRPr="00B0415E" w:rsidRDefault="00533F46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533F46" w:rsidRPr="00B0415E" w:rsidTr="00A24963">
        <w:trPr>
          <w:trHeight w:val="173"/>
        </w:trPr>
        <w:tc>
          <w:tcPr>
            <w:tcW w:w="1830" w:type="dxa"/>
            <w:hideMark/>
          </w:tcPr>
          <w:p w:rsidR="00533F46" w:rsidRPr="00B0415E" w:rsidRDefault="00533F46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533F46" w:rsidRPr="00B0415E" w:rsidRDefault="00533F46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533F46" w:rsidRPr="00B0415E" w:rsidTr="00A24963">
        <w:trPr>
          <w:trHeight w:val="173"/>
        </w:trPr>
        <w:tc>
          <w:tcPr>
            <w:tcW w:w="1830" w:type="dxa"/>
            <w:hideMark/>
          </w:tcPr>
          <w:p w:rsidR="00533F46" w:rsidRPr="00B0415E" w:rsidRDefault="00533F46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533F46" w:rsidRPr="00B0415E" w:rsidRDefault="00533F46" w:rsidP="00A24963">
            <w:r>
              <w:t>8</w:t>
            </w:r>
          </w:p>
        </w:tc>
      </w:tr>
      <w:tr w:rsidR="00533F46" w:rsidRPr="00B0415E" w:rsidTr="00A24963">
        <w:trPr>
          <w:trHeight w:val="173"/>
        </w:trPr>
        <w:tc>
          <w:tcPr>
            <w:tcW w:w="1830" w:type="dxa"/>
            <w:hideMark/>
          </w:tcPr>
          <w:p w:rsidR="00533F46" w:rsidRPr="00B0415E" w:rsidRDefault="00533F46" w:rsidP="00A24963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533F46" w:rsidRPr="00B0415E" w:rsidRDefault="00533F46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</w:tr>
    </w:tbl>
    <w:p w:rsidR="00533F46" w:rsidRPr="00533F46" w:rsidRDefault="00533F46" w:rsidP="00533F46">
      <w:pPr>
        <w:jc w:val="right"/>
        <w:rPr>
          <w:sz w:val="28"/>
          <w:szCs w:val="28"/>
        </w:rPr>
      </w:pPr>
    </w:p>
    <w:p w:rsidR="006D46AF" w:rsidRDefault="00F964CF" w:rsidP="00F964CF">
      <w:pPr>
        <w:rPr>
          <w:b/>
          <w:bCs/>
          <w:sz w:val="28"/>
          <w:szCs w:val="28"/>
          <w:u w:val="single"/>
        </w:rPr>
      </w:pPr>
      <w:r>
        <w:rPr>
          <w:rFonts w:cs="Times New Roman"/>
          <w:b/>
          <w:color w:val="1F497D" w:themeColor="text2"/>
          <w:sz w:val="48"/>
          <w:szCs w:val="48"/>
          <w:u w:val="single"/>
        </w:rPr>
        <w:t>VI</w:t>
      </w: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Pr="00981BC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u w:val="single"/>
        </w:rPr>
        <w:t xml:space="preserve">Sometimes the same </w:t>
      </w:r>
      <w:proofErr w:type="spellStart"/>
      <w:r>
        <w:rPr>
          <w:b/>
          <w:bCs/>
          <w:sz w:val="28"/>
          <w:szCs w:val="28"/>
          <w:u w:val="single"/>
        </w:rPr>
        <w:t>colour</w:t>
      </w:r>
      <w:proofErr w:type="spellEnd"/>
      <w:r>
        <w:rPr>
          <w:b/>
          <w:bCs/>
          <w:sz w:val="28"/>
          <w:szCs w:val="28"/>
          <w:u w:val="single"/>
        </w:rPr>
        <w:t xml:space="preserve"> appears different in different types of light.</w:t>
      </w:r>
    </w:p>
    <w:p w:rsidR="00F964CF" w:rsidRPr="00F964CF" w:rsidRDefault="00F964CF" w:rsidP="00F964CF">
      <w:pPr>
        <w:rPr>
          <w:sz w:val="28"/>
          <w:szCs w:val="28"/>
        </w:rPr>
      </w:pPr>
      <w:r w:rsidRPr="00F964CF">
        <w:rPr>
          <w:sz w:val="28"/>
          <w:szCs w:val="28"/>
        </w:rPr>
        <w:t xml:space="preserve">The reason behind it is that </w:t>
      </w:r>
      <w:r w:rsidRPr="00F964CF">
        <w:rPr>
          <w:b/>
          <w:bCs/>
          <w:sz w:val="28"/>
          <w:szCs w:val="28"/>
        </w:rPr>
        <w:t>the surface of a texture</w:t>
      </w:r>
      <w:r w:rsidRPr="00F964CF">
        <w:rPr>
          <w:sz w:val="28"/>
          <w:szCs w:val="28"/>
          <w:u w:val="single"/>
        </w:rPr>
        <w:t xml:space="preserve"> affects the way it appears under different lighting conditions</w:t>
      </w:r>
      <w:r w:rsidRPr="00F964CF">
        <w:rPr>
          <w:sz w:val="28"/>
          <w:szCs w:val="28"/>
        </w:rPr>
        <w:t xml:space="preserve">. Many textures </w:t>
      </w:r>
      <w:r w:rsidRPr="00F964CF">
        <w:rPr>
          <w:b/>
          <w:bCs/>
          <w:sz w:val="28"/>
          <w:szCs w:val="28"/>
        </w:rPr>
        <w:t>absorb light</w:t>
      </w:r>
      <w:r w:rsidRPr="00F964CF">
        <w:rPr>
          <w:sz w:val="28"/>
          <w:szCs w:val="28"/>
        </w:rPr>
        <w:t xml:space="preserve"> others </w:t>
      </w:r>
      <w:r w:rsidRPr="00F964CF">
        <w:rPr>
          <w:b/>
          <w:bCs/>
          <w:sz w:val="28"/>
          <w:szCs w:val="28"/>
        </w:rPr>
        <w:t>reflect</w:t>
      </w:r>
      <w:r w:rsidRPr="00F964CF">
        <w:rPr>
          <w:b/>
          <w:bCs/>
          <w:sz w:val="28"/>
          <w:szCs w:val="28"/>
          <w:u w:val="single"/>
        </w:rPr>
        <w:t xml:space="preserve"> </w:t>
      </w:r>
      <w:r w:rsidRPr="00F964CF">
        <w:rPr>
          <w:sz w:val="28"/>
          <w:szCs w:val="28"/>
        </w:rPr>
        <w:t>it</w:t>
      </w:r>
      <w:r>
        <w:rPr>
          <w:sz w:val="28"/>
          <w:szCs w:val="28"/>
        </w:rPr>
        <w:t xml:space="preserve"> while others </w:t>
      </w:r>
      <w:r w:rsidRPr="00F964CF">
        <w:rPr>
          <w:b/>
          <w:bCs/>
          <w:sz w:val="28"/>
          <w:szCs w:val="28"/>
        </w:rPr>
        <w:t>diffuses and passes light through</w:t>
      </w:r>
      <w:r w:rsidRPr="00F964C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964CF">
        <w:rPr>
          <w:sz w:val="28"/>
          <w:szCs w:val="28"/>
        </w:rPr>
        <w:t xml:space="preserve">   </w:t>
      </w:r>
    </w:p>
    <w:p w:rsidR="00F964CF" w:rsidRDefault="00F964CF">
      <w:pPr>
        <w:rPr>
          <w:sz w:val="28"/>
          <w:szCs w:val="28"/>
        </w:rPr>
      </w:pPr>
      <w:r w:rsidRPr="00572EE1">
        <w:rPr>
          <w:b/>
          <w:bCs/>
          <w:sz w:val="28"/>
          <w:szCs w:val="28"/>
          <w:u w:val="single"/>
        </w:rPr>
        <w:t>Smooth and Shiny textures</w:t>
      </w:r>
      <w:r w:rsidR="00572EE1" w:rsidRPr="00572EE1">
        <w:rPr>
          <w:b/>
          <w:bCs/>
          <w:sz w:val="28"/>
          <w:szCs w:val="28"/>
          <w:u w:val="single"/>
        </w:rPr>
        <w:t>;</w:t>
      </w:r>
      <w:r w:rsidR="00572EE1">
        <w:rPr>
          <w:sz w:val="28"/>
          <w:szCs w:val="28"/>
        </w:rPr>
        <w:t xml:space="preserve"> like shiny silk, glossy painting &amp; glazed tiles</w:t>
      </w:r>
      <w:r>
        <w:rPr>
          <w:sz w:val="28"/>
          <w:szCs w:val="28"/>
        </w:rPr>
        <w:t xml:space="preserve"> </w:t>
      </w:r>
      <w:r w:rsidRPr="00572EE1">
        <w:rPr>
          <w:b/>
          <w:bCs/>
          <w:sz w:val="28"/>
          <w:szCs w:val="28"/>
        </w:rPr>
        <w:t>reflect light</w:t>
      </w:r>
      <w:r>
        <w:rPr>
          <w:sz w:val="28"/>
          <w:szCs w:val="28"/>
        </w:rPr>
        <w:t xml:space="preserve"> making its </w:t>
      </w:r>
      <w:proofErr w:type="spellStart"/>
      <w:r w:rsidRPr="00572EE1">
        <w:rPr>
          <w:sz w:val="28"/>
          <w:szCs w:val="28"/>
          <w:u w:val="single"/>
        </w:rPr>
        <w:t>colour</w:t>
      </w:r>
      <w:proofErr w:type="spellEnd"/>
      <w:r w:rsidRPr="00572EE1">
        <w:rPr>
          <w:sz w:val="28"/>
          <w:szCs w:val="28"/>
          <w:u w:val="single"/>
        </w:rPr>
        <w:t xml:space="preserve"> appear brighter and stronger</w:t>
      </w:r>
      <w:r>
        <w:rPr>
          <w:sz w:val="28"/>
          <w:szCs w:val="28"/>
        </w:rPr>
        <w:t xml:space="preserve">. </w:t>
      </w:r>
    </w:p>
    <w:p w:rsidR="00F964CF" w:rsidRDefault="00F964CF">
      <w:pPr>
        <w:rPr>
          <w:sz w:val="28"/>
          <w:szCs w:val="28"/>
        </w:rPr>
      </w:pPr>
      <w:r w:rsidRPr="00572EE1">
        <w:rPr>
          <w:b/>
          <w:bCs/>
          <w:sz w:val="28"/>
          <w:szCs w:val="28"/>
          <w:u w:val="single"/>
        </w:rPr>
        <w:t>Rough and matt textures</w:t>
      </w:r>
      <w:r w:rsidR="00572EE1">
        <w:rPr>
          <w:b/>
          <w:bCs/>
          <w:sz w:val="28"/>
          <w:szCs w:val="28"/>
          <w:u w:val="single"/>
        </w:rPr>
        <w:t xml:space="preserve">; </w:t>
      </w:r>
      <w:r w:rsidR="00572EE1" w:rsidRPr="00572EE1">
        <w:rPr>
          <w:sz w:val="28"/>
          <w:szCs w:val="28"/>
        </w:rPr>
        <w:t>like stones, wood &amp; woven fabrics</w:t>
      </w:r>
      <w:r>
        <w:rPr>
          <w:sz w:val="28"/>
          <w:szCs w:val="28"/>
        </w:rPr>
        <w:t xml:space="preserve"> </w:t>
      </w:r>
      <w:r w:rsidRPr="00572EE1">
        <w:rPr>
          <w:b/>
          <w:bCs/>
          <w:sz w:val="28"/>
          <w:szCs w:val="28"/>
        </w:rPr>
        <w:t>absorb light</w:t>
      </w:r>
      <w:r>
        <w:rPr>
          <w:sz w:val="28"/>
          <w:szCs w:val="28"/>
        </w:rPr>
        <w:t xml:space="preserve"> making its </w:t>
      </w:r>
      <w:proofErr w:type="spellStart"/>
      <w:r w:rsidRPr="00572EE1">
        <w:rPr>
          <w:sz w:val="28"/>
          <w:szCs w:val="28"/>
          <w:u w:val="single"/>
        </w:rPr>
        <w:t>colour</w:t>
      </w:r>
      <w:proofErr w:type="spellEnd"/>
      <w:r w:rsidRPr="00572EE1">
        <w:rPr>
          <w:sz w:val="28"/>
          <w:szCs w:val="28"/>
          <w:u w:val="single"/>
        </w:rPr>
        <w:t xml:space="preserve"> appear darker and duller</w:t>
      </w:r>
      <w:r>
        <w:rPr>
          <w:sz w:val="28"/>
          <w:szCs w:val="28"/>
        </w:rPr>
        <w:t>.</w:t>
      </w:r>
    </w:p>
    <w:p w:rsidR="00F964CF" w:rsidRDefault="00572EE1">
      <w:pPr>
        <w:rPr>
          <w:sz w:val="28"/>
          <w:szCs w:val="28"/>
          <w:u w:val="single"/>
        </w:rPr>
      </w:pPr>
      <w:r w:rsidRPr="00572EE1">
        <w:rPr>
          <w:b/>
          <w:bCs/>
          <w:sz w:val="28"/>
          <w:szCs w:val="28"/>
          <w:u w:val="single"/>
        </w:rPr>
        <w:t>Light diffusing textures</w:t>
      </w:r>
      <w:r>
        <w:rPr>
          <w:b/>
          <w:bCs/>
          <w:sz w:val="28"/>
          <w:szCs w:val="28"/>
          <w:u w:val="single"/>
        </w:rPr>
        <w:t>;</w:t>
      </w:r>
      <w:r w:rsidRPr="00572EE1">
        <w:rPr>
          <w:b/>
          <w:bCs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like sheer, voile, linen </w:t>
      </w:r>
      <w:r w:rsidRPr="00572EE1">
        <w:rPr>
          <w:b/>
          <w:bCs/>
          <w:sz w:val="28"/>
          <w:szCs w:val="28"/>
        </w:rPr>
        <w:t>allow light to pass through</w:t>
      </w:r>
      <w:r>
        <w:rPr>
          <w:sz w:val="28"/>
          <w:szCs w:val="28"/>
        </w:rPr>
        <w:t xml:space="preserve"> making its </w:t>
      </w:r>
      <w:proofErr w:type="spellStart"/>
      <w:r w:rsidRPr="00572EE1">
        <w:rPr>
          <w:sz w:val="28"/>
          <w:szCs w:val="28"/>
          <w:u w:val="single"/>
        </w:rPr>
        <w:t>colour</w:t>
      </w:r>
      <w:proofErr w:type="spellEnd"/>
      <w:r w:rsidRPr="00572EE1">
        <w:rPr>
          <w:sz w:val="28"/>
          <w:szCs w:val="28"/>
          <w:u w:val="single"/>
        </w:rPr>
        <w:t xml:space="preserve"> appear softer and paler. </w:t>
      </w:r>
    </w:p>
    <w:p w:rsidR="0064372E" w:rsidRDefault="0064372E">
      <w:pPr>
        <w:rPr>
          <w:sz w:val="28"/>
          <w:szCs w:val="28"/>
        </w:rPr>
      </w:pPr>
    </w:p>
    <w:p w:rsidR="003F1DB2" w:rsidRDefault="004626D5" w:rsidP="004626D5">
      <w:pPr>
        <w:rPr>
          <w:sz w:val="28"/>
          <w:szCs w:val="28"/>
        </w:rPr>
      </w:pPr>
      <w:r>
        <w:rPr>
          <w:rFonts w:cs="Times New Roman"/>
          <w:b/>
          <w:color w:val="1F497D" w:themeColor="text2"/>
          <w:sz w:val="48"/>
          <w:szCs w:val="48"/>
          <w:u w:val="single"/>
        </w:rPr>
        <w:t>VII</w:t>
      </w: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Pr="00981BC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"</w:t>
      </w:r>
      <w:r>
        <w:rPr>
          <w:b/>
          <w:bCs/>
          <w:sz w:val="28"/>
          <w:szCs w:val="28"/>
          <w:u w:val="single"/>
        </w:rPr>
        <w:t xml:space="preserve">Texture can work like </w:t>
      </w:r>
      <w:proofErr w:type="spellStart"/>
      <w:r>
        <w:rPr>
          <w:b/>
          <w:bCs/>
          <w:sz w:val="28"/>
          <w:szCs w:val="28"/>
          <w:u w:val="single"/>
        </w:rPr>
        <w:t>colour</w:t>
      </w:r>
      <w:proofErr w:type="spellEnd"/>
      <w:r>
        <w:rPr>
          <w:b/>
          <w:bCs/>
          <w:sz w:val="28"/>
          <w:szCs w:val="28"/>
          <w:u w:val="single"/>
        </w:rPr>
        <w:t xml:space="preserve"> to bring surfaces forward or can give the impression that they are further away."</w:t>
      </w:r>
    </w:p>
    <w:p w:rsidR="004626D5" w:rsidRPr="008A7F85" w:rsidRDefault="00702D30" w:rsidP="004626D5">
      <w:pPr>
        <w:rPr>
          <w:sz w:val="28"/>
          <w:szCs w:val="28"/>
          <w:u w:val="single"/>
        </w:rPr>
      </w:pPr>
      <w:r w:rsidRPr="008A7F85">
        <w:rPr>
          <w:b/>
          <w:bCs/>
          <w:noProof/>
        </w:rPr>
        <w:drawing>
          <wp:anchor distT="0" distB="0" distL="114300" distR="114300" simplePos="0" relativeHeight="251686912" behindDoc="0" locked="0" layoutInCell="1" allowOverlap="1" wp14:anchorId="575FDFB2" wp14:editId="141595B8">
            <wp:simplePos x="0" y="0"/>
            <wp:positionH relativeFrom="margin">
              <wp:posOffset>3743325</wp:posOffset>
            </wp:positionH>
            <wp:positionV relativeFrom="margin">
              <wp:posOffset>5993130</wp:posOffset>
            </wp:positionV>
            <wp:extent cx="2117725" cy="1543050"/>
            <wp:effectExtent l="0" t="0" r="0" b="0"/>
            <wp:wrapSquare wrapText="bothSides"/>
            <wp:docPr id="27" name="Picture 27" descr="You should always consider texture when tacking design projects. Image Via: Blackbird Interi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You should always consider texture when tacking design projects. Image Via: Blackbird Interiors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7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26D5" w:rsidRPr="008A7F85">
        <w:rPr>
          <w:b/>
          <w:bCs/>
          <w:sz w:val="28"/>
          <w:szCs w:val="28"/>
        </w:rPr>
        <w:t>Shiny and smooth textures</w:t>
      </w:r>
      <w:r w:rsidR="004626D5">
        <w:rPr>
          <w:sz w:val="28"/>
          <w:szCs w:val="28"/>
        </w:rPr>
        <w:t xml:space="preserve"> which reflect light </w:t>
      </w:r>
      <w:r w:rsidR="004626D5" w:rsidRPr="008A7F85">
        <w:rPr>
          <w:sz w:val="28"/>
          <w:szCs w:val="28"/>
          <w:u w:val="single"/>
        </w:rPr>
        <w:t>seem to come at you</w:t>
      </w:r>
      <w:r w:rsidR="004626D5">
        <w:rPr>
          <w:sz w:val="28"/>
          <w:szCs w:val="28"/>
        </w:rPr>
        <w:t xml:space="preserve">; as they give a cool impression and make an object feel lighter. In opposite to that the </w:t>
      </w:r>
      <w:r w:rsidR="004626D5" w:rsidRPr="008A7F85">
        <w:rPr>
          <w:b/>
          <w:bCs/>
          <w:sz w:val="28"/>
          <w:szCs w:val="28"/>
        </w:rPr>
        <w:t>soft, rough and raised textured</w:t>
      </w:r>
      <w:r w:rsidR="004626D5">
        <w:rPr>
          <w:sz w:val="28"/>
          <w:szCs w:val="28"/>
        </w:rPr>
        <w:t xml:space="preserve"> that absorb light and therefore gives a sense of warmth and makes the object feel heavy, so </w:t>
      </w:r>
      <w:r w:rsidR="004626D5" w:rsidRPr="008A7F85">
        <w:rPr>
          <w:sz w:val="28"/>
          <w:szCs w:val="28"/>
          <w:u w:val="single"/>
        </w:rPr>
        <w:t>they seem to move apart.</w:t>
      </w:r>
    </w:p>
    <w:p w:rsidR="008A7F85" w:rsidRDefault="008A7F85" w:rsidP="004626D5">
      <w:pPr>
        <w:rPr>
          <w:sz w:val="28"/>
          <w:szCs w:val="28"/>
        </w:rPr>
      </w:pPr>
      <w:r w:rsidRPr="008A7F85">
        <w:rPr>
          <w:sz w:val="28"/>
          <w:szCs w:val="28"/>
          <w:u w:val="single"/>
        </w:rPr>
        <w:t xml:space="preserve">Combining </w:t>
      </w:r>
      <w:r w:rsidRPr="008A7F85">
        <w:rPr>
          <w:sz w:val="28"/>
          <w:szCs w:val="28"/>
        </w:rPr>
        <w:t xml:space="preserve">fabrics or finishes of very different </w:t>
      </w:r>
      <w:r>
        <w:rPr>
          <w:sz w:val="28"/>
          <w:szCs w:val="28"/>
        </w:rPr>
        <w:t xml:space="preserve">textures' </w:t>
      </w:r>
      <w:r w:rsidRPr="008A7F85">
        <w:rPr>
          <w:sz w:val="28"/>
          <w:szCs w:val="28"/>
        </w:rPr>
        <w:t>temperatures can be visually very engaging; using textures of similar temperatures brings a sense of quiet harmony to a room.</w:t>
      </w:r>
      <w:r w:rsidRPr="008A7F85">
        <w:t xml:space="preserve"> </w:t>
      </w:r>
    </w:p>
    <w:p w:rsidR="00E72151" w:rsidRDefault="00E72151" w:rsidP="00702D30">
      <w:pPr>
        <w:rPr>
          <w:sz w:val="28"/>
          <w:szCs w:val="28"/>
        </w:rPr>
      </w:pPr>
    </w:p>
    <w:p w:rsidR="003F1DB2" w:rsidRDefault="00702D30" w:rsidP="00245ECD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157FBAD6" wp14:editId="602F70FE">
            <wp:simplePos x="0" y="0"/>
            <wp:positionH relativeFrom="margin">
              <wp:posOffset>3743325</wp:posOffset>
            </wp:positionH>
            <wp:positionV relativeFrom="margin">
              <wp:posOffset>7602855</wp:posOffset>
            </wp:positionV>
            <wp:extent cx="2116455" cy="1552575"/>
            <wp:effectExtent l="0" t="0" r="0" b="9525"/>
            <wp:wrapSquare wrapText="bothSides"/>
            <wp:docPr id="28" name="Picture 28" descr="mixing-texture-metals-interior-trends-desresde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ixing-texture-metals-interior-trends-desresdesign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45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7F85">
        <w:rPr>
          <w:sz w:val="28"/>
          <w:szCs w:val="28"/>
        </w:rPr>
        <w:t>Also</w:t>
      </w:r>
      <w:r w:rsidR="008A7F85" w:rsidRPr="008A7F85">
        <w:rPr>
          <w:sz w:val="28"/>
          <w:szCs w:val="28"/>
        </w:rPr>
        <w:t xml:space="preserve"> consider</w:t>
      </w:r>
      <w:r w:rsidR="008A7F85">
        <w:rPr>
          <w:sz w:val="28"/>
          <w:szCs w:val="28"/>
        </w:rPr>
        <w:t>ing</w:t>
      </w:r>
      <w:r w:rsidR="008A7F85" w:rsidRPr="008A7F85">
        <w:rPr>
          <w:sz w:val="28"/>
          <w:szCs w:val="28"/>
        </w:rPr>
        <w:t xml:space="preserve"> </w:t>
      </w:r>
      <w:r w:rsidR="008A7F85" w:rsidRPr="008A7F85">
        <w:rPr>
          <w:sz w:val="28"/>
          <w:szCs w:val="28"/>
          <w:u w:val="single"/>
        </w:rPr>
        <w:t>the placement of textures</w:t>
      </w:r>
      <w:r w:rsidR="008A7F85">
        <w:rPr>
          <w:sz w:val="28"/>
          <w:szCs w:val="28"/>
        </w:rPr>
        <w:t xml:space="preserve"> is very important</w:t>
      </w:r>
      <w:r w:rsidR="008A7F85" w:rsidRPr="008A7F85">
        <w:rPr>
          <w:sz w:val="28"/>
          <w:szCs w:val="28"/>
        </w:rPr>
        <w:t>. Putting a smooth texture directly next to a rough one while make the rough object stand out more and seem weightie</w:t>
      </w:r>
      <w:r w:rsidR="00650565">
        <w:rPr>
          <w:sz w:val="28"/>
          <w:szCs w:val="28"/>
        </w:rPr>
        <w:t>r than if you</w:t>
      </w:r>
      <w:r w:rsidR="00245ECD">
        <w:rPr>
          <w:sz w:val="28"/>
          <w:szCs w:val="28"/>
        </w:rPr>
        <w:t xml:space="preserve"> space them apart.</w:t>
      </w: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3F1DB2" w:rsidRPr="00B0415E" w:rsidTr="00A24963">
        <w:trPr>
          <w:trHeight w:val="173"/>
        </w:trPr>
        <w:tc>
          <w:tcPr>
            <w:tcW w:w="1830" w:type="dxa"/>
            <w:hideMark/>
          </w:tcPr>
          <w:p w:rsidR="003F1DB2" w:rsidRPr="00B0415E" w:rsidRDefault="003F1DB2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3F1DB2" w:rsidRPr="00B0415E" w:rsidRDefault="003F1DB2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3F1DB2" w:rsidRPr="00B0415E" w:rsidTr="00A24963">
        <w:trPr>
          <w:trHeight w:val="173"/>
        </w:trPr>
        <w:tc>
          <w:tcPr>
            <w:tcW w:w="1830" w:type="dxa"/>
            <w:hideMark/>
          </w:tcPr>
          <w:p w:rsidR="003F1DB2" w:rsidRPr="00B0415E" w:rsidRDefault="003F1DB2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3F1DB2" w:rsidRPr="00B0415E" w:rsidRDefault="003F1DB2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3F1DB2" w:rsidRPr="00B0415E" w:rsidTr="00A24963">
        <w:trPr>
          <w:trHeight w:val="173"/>
        </w:trPr>
        <w:tc>
          <w:tcPr>
            <w:tcW w:w="1830" w:type="dxa"/>
            <w:hideMark/>
          </w:tcPr>
          <w:p w:rsidR="003F1DB2" w:rsidRPr="00B0415E" w:rsidRDefault="003F1DB2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3F1DB2" w:rsidRPr="00B0415E" w:rsidRDefault="003F1DB2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3F1DB2" w:rsidRPr="00B0415E" w:rsidTr="00A24963">
        <w:trPr>
          <w:trHeight w:val="173"/>
        </w:trPr>
        <w:tc>
          <w:tcPr>
            <w:tcW w:w="1830" w:type="dxa"/>
            <w:hideMark/>
          </w:tcPr>
          <w:p w:rsidR="003F1DB2" w:rsidRPr="00B0415E" w:rsidRDefault="003F1DB2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3F1DB2" w:rsidRPr="00B0415E" w:rsidRDefault="003F1DB2" w:rsidP="00A24963">
            <w:r>
              <w:t>8</w:t>
            </w:r>
          </w:p>
        </w:tc>
      </w:tr>
      <w:tr w:rsidR="003F1DB2" w:rsidRPr="00B0415E" w:rsidTr="00A24963">
        <w:trPr>
          <w:trHeight w:val="173"/>
        </w:trPr>
        <w:tc>
          <w:tcPr>
            <w:tcW w:w="1830" w:type="dxa"/>
            <w:hideMark/>
          </w:tcPr>
          <w:p w:rsidR="003F1DB2" w:rsidRPr="00B0415E" w:rsidRDefault="003F1DB2" w:rsidP="00A24963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3F1DB2" w:rsidRPr="00B0415E" w:rsidRDefault="003F1DB2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</w:tr>
    </w:tbl>
    <w:p w:rsidR="003F1DB2" w:rsidRPr="00245ECD" w:rsidRDefault="00245ECD" w:rsidP="00245ECD">
      <w:pPr>
        <w:rPr>
          <w:color w:val="365F91" w:themeColor="accent1" w:themeShade="BF"/>
          <w:sz w:val="32"/>
          <w:szCs w:val="32"/>
          <w:u w:val="single"/>
        </w:rPr>
      </w:pPr>
      <w:r w:rsidRPr="00245ECD">
        <w:rPr>
          <w:b/>
          <w:bCs/>
          <w:color w:val="365F91" w:themeColor="accent1" w:themeShade="BF"/>
          <w:sz w:val="32"/>
          <w:szCs w:val="32"/>
          <w:u w:val="single"/>
        </w:rPr>
        <w:t>Activity 1:</w:t>
      </w:r>
    </w:p>
    <w:p w:rsidR="00245ECD" w:rsidRDefault="00245ECD" w:rsidP="00245ECD">
      <w:pPr>
        <w:rPr>
          <w:sz w:val="28"/>
          <w:szCs w:val="28"/>
          <w:u w:val="single"/>
        </w:rPr>
      </w:pPr>
      <w:r w:rsidRPr="00245ECD">
        <w:rPr>
          <w:sz w:val="28"/>
          <w:szCs w:val="28"/>
          <w:u w:val="single"/>
        </w:rPr>
        <w:t>Samples of different materials:</w:t>
      </w:r>
    </w:p>
    <w:p w:rsidR="00245ECD" w:rsidRPr="00245ECD" w:rsidRDefault="00245ECD" w:rsidP="00245ECD">
      <w:pPr>
        <w:rPr>
          <w:b/>
          <w:bCs/>
          <w:color w:val="365F91" w:themeColor="accent1" w:themeShade="BF"/>
          <w:sz w:val="32"/>
          <w:szCs w:val="32"/>
          <w:u w:val="single"/>
        </w:rPr>
      </w:pPr>
      <w:r w:rsidRPr="00245ECD">
        <w:rPr>
          <w:b/>
          <w:bCs/>
          <w:color w:val="365F91" w:themeColor="accent1" w:themeShade="BF"/>
          <w:sz w:val="32"/>
          <w:szCs w:val="32"/>
          <w:u w:val="single"/>
        </w:rPr>
        <w:t>Stones:</w:t>
      </w:r>
    </w:p>
    <w:p w:rsidR="00245ECD" w:rsidRPr="00751083" w:rsidRDefault="00F07F38" w:rsidP="00751083">
      <w:pPr>
        <w:keepNext/>
      </w:pPr>
      <w:r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48260</wp:posOffset>
                </wp:positionV>
                <wp:extent cx="2416175" cy="4619625"/>
                <wp:effectExtent l="0" t="0" r="3175" b="9525"/>
                <wp:wrapSquare wrapText="bothSides"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6175" cy="4619625"/>
                          <a:chOff x="0" y="0"/>
                          <a:chExt cx="2416175" cy="4619625"/>
                        </a:xfrm>
                      </wpg:grpSpPr>
                      <pic:pic xmlns:pic="http://schemas.openxmlformats.org/drawingml/2006/picture">
                        <pic:nvPicPr>
                          <pic:cNvPr id="26" name="Picture 26" descr="C:\Users\master\Desktop\le marche 2015\20151016_134230.jpg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-942975" y="942975"/>
                            <a:ext cx="4295775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0" name="Text Box 30"/>
                        <wps:cNvSpPr txBox="1"/>
                        <wps:spPr>
                          <a:xfrm>
                            <a:off x="0" y="4352925"/>
                            <a:ext cx="2416175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6A1CD9" w:rsidRDefault="006A1CD9" w:rsidP="006A1CD9">
                              <w:pPr>
                                <w:pStyle w:val="Caption"/>
                                <w:rPr>
                                  <w:noProof/>
                                </w:rPr>
                              </w:pPr>
                              <w:r>
                                <w:t xml:space="preserve">Figure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SEQ Figure \* ARABIC </w:instrText>
                              </w:r>
                              <w:r>
                                <w:fldChar w:fldCharType="separate"/>
                              </w:r>
                              <w:r w:rsidR="00D23E5B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  <w:r w:rsidR="00D23E5B">
                                <w:t xml:space="preserve"> &amp; 2: </w:t>
                              </w:r>
                              <w:r>
                                <w:rPr>
                                  <w:noProof/>
                                </w:rPr>
                                <w:t>Natural stones for wall cladding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4" o:spid="_x0000_s1043" style="position:absolute;margin-left:-3.75pt;margin-top:3.8pt;width:190.25pt;height:363.75pt;z-index:251692032" coordsize="24161,461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ud5MoBAAAWwkAAA4AAABkcnMvZTJvRG9jLnhtbJxW227bOBB9X2D/&#10;gdC7Y0mR7ViIU7jOBQWybdCk6EuABU1TFjeSyCXp2NnF/nvPUJKzTgI0aIDQw+FlZs7MGer0w66u&#10;2KO0TulmFiVHccRkI/RKNetZ9O3ucnASMed5s+KVbuQsepIu+nD2+2+nW5PLVJe6WknLcEnj8q2Z&#10;RaX3Jh8OnShlzd2RNrLBYqFtzT2mdj1cWb7F7XU1TON4PNxquzJWC+kctOftYnQW7i8KKfyXonDS&#10;s2oWwTcfRhvGJY3Ds1Oery03pRKdG/wXvKi5amB0f9U595xtrHp1Va2E1U4X/kjoeqiLQgkZYkA0&#10;SfwimiurNybEss63a7OHCdC+wOmXrxWfH28sU6tZNMoi1vAaOQpmGeYAZ2vWOfZcWXNrbmynWLcz&#10;indX2Jp+EQnbBVif9rDKnWcCyjRLxslkFDGBtWycTMfpqAVelMjOq3OivPjJyWFveEj+7d0xSuT4&#10;73CC9Aqnn9cTTvmNlVF3Sf2uO2puHzZmgJQa7tVSVco/hfJE8sip5vFGiRvbTp4hT8c95Fgmq4w0&#10;K+kEKnSR339zINY9eOClvT+X7sFrc19JBnPgB0PFjO5pSOJk/GdynKXH8dFfZk3YklUy1JrlBMu1&#10;Fg+ONXpR8mYt586AHKAs7R4ebg/TA5+XlTKXqqoo1SR36MDNF4X4BsBtkZ9rsall41vWWlkBKN24&#10;UhkXMZvLeilRhPbTKkGdoGN4FKKxqvGBViila+fJOhVVINa/6ck8jqfpx8FiFC8GWTy5GMyn2WQw&#10;iS8mWZydJItk8R+dTrJ84yTC59W5UZ3r0L5y/k0Wdf2m5WfgOXvkoZsQcMGh/je4CBUhRL46K74C&#10;ZOyD7K30oiSxAJCdHpv3CwH1Z6ApJQ6cY8vtH3oFNPjG6wAGcY5ZjeSNspj+grZj4GCapVMiG7jW&#10;icF+T0asjiY9GdMsnp60ZNxTCrVinb+SumYkICcIIVjgjwiwDbrfQuE0miojGKmaAwXuJE0IjELp&#10;RERGjQUN3/WFhNn7skHt/q1WeVtyI+ElXftMsGO0/Lan3VH8H/WOQQVXu23U05jfQd8RgfStp32H&#10;edHasuNROu3bV4/pQYNLx+MJUtLi1LfHHq93Qup0pVY93+jsorJt1W1L5WV3+cGut6FHeYZHsEvc&#10;c3gk+d1yF1r/pIdkqVdPQCTUFqBzRlwqWL9GB7rhFg8jlHjs/RcMRaW3s0h3UsRKbf95S0/7kVus&#10;RmyLh3YWub83nDps9alB1ulV7gXbC8teaDb1QoNt6ArwJog4YH3Vawur6+8oijlZwRJvBGzNIt+L&#10;C48ZFvANIeR8HuS2UV83twbtPQnFTSjf7b5za7oceWT3s+7riucvqr/dG5ht5mDmpQrUIFxbFFHs&#10;NEGNBym84JAOPhH+Pw+7nr+Jzn4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aHu7&#10;S94AAAAIAQAADwAAAGRycy9kb3ducmV2LnhtbEyPQUvDQBSE74L/YXmCt3YTQxqJ2ZRS1FMRbAXx&#10;ts2+JqHZtyG7TdJ/7/Nkj8MMM98U69l2YsTBt44UxMsIBFLlTEu1gq/D2+IZhA+ajO4coYIreliX&#10;93eFzo2b6BPHfagFl5DPtYImhD6X0lcNWu2Xrkdi7+QGqwPLoZZm0BOX204+RdFKWt0SLzS6x22D&#10;1Xl/sQreJz1tkvh13J1P2+vPIf343sWo1OPDvHkBEXAO/2H4w2d0KJnp6C5kvOgULLKUkwqyFQi2&#10;kyzha0fWSRqDLAt5e6D8BQAA//8DAFBLAwQKAAAAAAAAACEAgIYBlz4aAwA+GgMAFQAAAGRycy9t&#10;ZWRpYS9pbWFnZTEuanBlZ//Y/+AAEEpGSUYAAQEBANwA3AAA/9sAQwACAQECAQECAgICAgICAgMF&#10;AwMDAwMGBAQDBQcGBwcHBgcHCAkLCQgICggHBwoNCgoLDAwMDAcJDg8NDA4LDAwM/9sAQwECAgID&#10;AwMGAwMGDAgHCAwMDAwMDAwMDAwMDAwMDAwMDAwMDAwMDAwMDAwMDAwMDAwMDAwMDAwMDAwMDAwM&#10;DAwM/8AAEQgCRAQJ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EjRRnC8NShfm4//AF1L5e5W28/0poBjbLenb1rsR5MkEfJH1604EkfKPvEn&#10;NLEcjp36elPVcZ+nSgaRG6BW6fr0ryP9tLUlsfg75YC5u9QhTpzwGb+gr18sSV+U14L+3nqHl+Ed&#10;BtuP313LLj12IB/7P+tceM0oyOvAr99Gx8zRtz1+bHFRSSsGXIXcvPWljl8s/MM9xjvVe52r1BYG&#10;vkHG59hGRBez7EY9fx6V5d8cLph4ekXqG6kdq9Evptit69K4Px/bR6rdWdqy5W4uERj7ZGa3w8bM&#10;yrSXKeT+D7uRfCV9HJczR/aJo1VvMIJABJ/Dmtjw3b2tzcKrSPK2erOSv41ztjqUlncTW5soHhhl&#10;b5HXGDnHbBzwK6LSvGt3aL+5hs4kXC7XtxIvHs+4Vz4qN3odeDlY77wfcadYSDep2nAyBlPx+leg&#10;WfxXhihWGwkmmuF+VI4EAwPZeM/gK8es/iHfwwJJG0ccqHdugt4oMYOeNiiu3i+JWpa7pMaTaxqz&#10;GXA2C4kPH5141bCxe+p6P1iSVkdR438Ta1rfh2a3ufD/AIrk+1KsUcn9kT7Dlhwu1DljnGO+etdJ&#10;p3jTVkF3v8P61LdTBgp1S7FoYx8uAEmCdAMYHtzxXl/ibxTaJDYZe3Hkz/NiR5J5m5+9k4GPYDrV&#10;/wAMePrH7SYfLjhVFEhXoSCe+fWl7GCj8JEa0r6s7F9a1aeQN9ntYeh2uG3fgYwyn65FZN/4qvII&#10;HXc0axncwVVVX/E8nr6Va1D4jMU8u3tdQ2tjc5tXwPpxj8Sawr2C4vQJPJfa7EKzOqr39CT+laU4&#10;+QSk3ubegeJpvEl/FFJZxzRwIUU3D7sKxLHgAc5PX6V3l/o+i6dcqtrZWtuqpFJuaEMxJjUs3Occ&#10;kkZ5wa8+8KeGbqecNHdW9oIsMzCOSY47ZA2/z5rt9c0qS/Wa7tWkn3RphTH5ZfairjkkZOPpXcqj&#10;5bJnHKN2Sz6usbM0Enl7m2lFAXPvwBTLLUpLrWmhjWadmTESljgtgk89v/1VmvpEdrPIrSTbBCZF&#10;LyKDv+XCnA6cnuOlOtbS10n/AEq4W385U3As7Mx4wBjdjmspUubW4QTR0F9oa+CfDF5d3EAmurko&#10;AR92HLAnJ+mRWLZePLeW4jhnij+zxsHXy1LyDqQMAHriuWudfvL+4/dxyQhif9VGEwPXIGf1qWXV&#10;ru88mFpry7MWE+bcw/z70/YxK9tJaHWaz48uNQto8WdxGN2QXhMP59AeK5HX9Z1S+1g4hiUNgKBI&#10;vA/A5PftTr69uY5FjmhKSfeBJ3Zpo0G61/bKJAqxkEE4x6f1oVKMXexPtH3Ofg8E3mo6jMzSWygt&#10;nDbs/XGAP1r0rRPDl9qFs/2f7cI9PhjtmaSMIs4ChRtO48DGK3PCGlWeh2TSTiC4uJFEZRhksBzn&#10;A78Ve1XxjqumaPcQw2MPlzSbgJgU4GMYJwPeuj3pK1jGPJF3ic7L4LnjvVuLlVjkVgyl5l2v9B6f&#10;Sq+o/ES4QqszQpbyINxjU5bHQcn359az9ea8u5ZJr3UNPjVSSwF0H8o/3cKWI/KqK3Vn9gjhOoWt&#10;xIvTy4JHIHr8yqOPYmlGjJM0lKLRNH4zvkmO2QLGxySYUbH0JFSReL7glSl1dSSd9jFP5YGKdqVh&#10;DpabZZGZWbJHkhWxj+9vPX6Vial48sYUitY7KL7QoIcrNyBnrgD7wFacsraGaqQT1Ou/4SS4lt18&#10;xmkkjORvYn+tTya21tZKiSgORhyDy1cv4b8WS+KLuRptPt7WHGdiPJkDpj71dhavDdxszW1vHMzZ&#10;3GEN+jA15uIprmtI9rC1Fy3RRia41OWNhOu7bhAx3c5+tWrbSLzUbPy1tbq5fnDRQM/5AZrF+Inj&#10;248NaAtra33k+dNx5CLC7FevKAHHPrjpXmUHi/UNVvts2oTSMuR88zEn861p4NNXuZ1sZyux6Pde&#10;HdQj1CTbbyWe75SlyqRFunUORUo0PWnUh77T7eNuNxYP/wCiwxqj8LgdeuZi6yTMoHyg56V69o3w&#10;/tdSKvtKyYzuZTgn0FY1FyPlNqMuePMY3wfso7L4t+E4L3xVcFptYswsFnbyMZGM6AKd2wAHIBPO&#10;BnjtX6MAYA9q/Pv4b6FJN+0t4RSOGRoYdcs3JCdlnQkn0HHOfev0EzgqMV7OU6wZ5+MfvJD2bY3y&#10;46VEzYWpH+UnBHvUbnOBnrXsI4GyOXleOfWs3XH8vTrlv7sLkjPTCk1fm/djtWR4nmMPh6+b+7bS&#10;n8kNVL4WZOWp8R295/oq/wC71rxn9o26EktivX9+P5GvV0ucWYHcDvXi/wAfrkSXlnk8LN+fBr5b&#10;DwtWudVSXuHzkJseJ76Rm+VbqTr3G4811Hh9LOaC4ZQY8q2JkLZLYPynBxzXC30ok1i6k3feuJH4&#10;PT5jW/4Ut4Z5ElaZY5mfbsyf3gyP/wBfPWvVrfA2ZQZ9k6b4R0EaZHptv4Ri1a5ugrTXd05eK1i3&#10;DJG49TzkscdgMZr2fwXqOl3c1rHrH9m3V00Mj23+mGQsRhOZUJQAKFyGJxjGDivPYviFZeGvCc8E&#10;flRNcIBOzQKVwwwxc/e+7kAA8DNc1fftI2enQtHZ6xFpdv5flvpausdvKJHLFU4J4JJ5YckV8pKj&#10;UqyPXjUhBG5rcc3xNtI77UFh2AWssUk3LRpGu3ZGvO2MnocDO31yK6B7+48Q3OraXplo1xHNHHGz&#10;FuYoQ6GWTOccYxnsDXKaV8YPDfjD4feH/BHhudoZrIjUNZvHiKyXLqvlbFxkuAzDHKrxkDJ46bwr&#10;4gm8JaVfSf2bIIGiETObgC4bLKAdo+ZUwTkjIJzyehqrSkmkyo1E1oc7oXxA1DTWuLO1uJFXzWtX&#10;ct5jTRgjaDnjgDAPqT7YzvFYuLvwzb2W1YXhvhuTecvvACgkcEcA4B7EVFd28cHiSS5gnElpcyGV&#10;jvB8pz8xXI4JHHOB16CtW+1W4udZ02W+8k2ceowOBkYkTD5UZPTjPtgdK7qUdDhqzuzyP4+RLZ6x&#10;pKTTRzN5MiSybiV3K5XAJ7DB6da8y0+eXW72aBIw0cL5kZm247ZB7/TrXU/HbxG+s+IPMGWiWWUx&#10;AcIgLZO0ehO4j2NcPpkhtrCaTe0TdQzD7xHYYr6nCLlopM8HEO9Rn2Z8I0kg+FnhqYFhbabptqxj&#10;RWZrgFERWOOc88DBPI75x2PwJ12e68BaLbTXTDVrayU6fNMCQyKu3yyc9f4cHHGPTI47wjrmpz+E&#10;tI0zT2gs/Itkjlla3KrbooVY8ZJLSHkjA+UAnPIqj4317/hW/haOTT4/mXyjGkr5ZMLhWCqcJuXJ&#10;IBOcDPvyU7czSNpX5bs6F/EEd3r3iBY22yR6vehFVdojT7TLwuOxz3/D35LxvaPF4r8NyR27LCt3&#10;JtVs+XKUt5GPBPUfhx+Vc38JvHt34hudVvLxI4mvNTuCJlTC7jISePTO71rutL1C11P4m+D4Lg/a&#10;IVu5mb94VVALeTkEHtzWnLaVjPm0D4o6yvi3wtY29u6TR+dDJKAP9Xgg89uMZre8JIsWnReTHthX&#10;hgv8QHfHuf5U39oSxN7otjY6PDHD52owGKKFduVj3uxx3HHX35qx4dLeE9ASa4i8yfDFYgR1PT8z&#10;zWNaOtjelOy1OT17R5dJ0GGDaouNS1NJ5mZtphT5mA/3jhfwFdx8ItMfXLvUjdSLdLpkJu7QMozD&#10;L50eSRjAIywDL6nsa5jWrP8A4SvWbLTJpVRpL4yNIRnL+UxIHbA3D8R7Vd8Aa1DpM/iDT/tX7xbJ&#10;lkuAu1YNs65PXOeMEZ7VpThpYyqSdzzf9s/W5JfEWiTW0jHzZZvMaM8lgI1VFA+7wcZHXJ715/8A&#10;Dry7v47+A9NvmjbztdtGnQDasQ8+PKn/AHcc44ye+OO58aW661oVzrzY+z6VIljadW8123F3z1yM&#10;Zz24FeNaVMrfHfwyUMnmDUrdZdr5kkG9ct7E8+vavUjFezsjj5vePtHx948tvBHwqaXTW/0O6ea7&#10;t4zHtk2SZ5dRgheXx3wQDk15R8N/D95o+nWcexlkhtxLIuflAUZ6dMD3ra11Zr/wT5+pJDC2Vdwe&#10;0QXgEH142r2z6mum+HH2ddBuL64uFt4LpFgik8vOM4y2D12hs474FcdLTRGtQq+JfjlL8U9Yub3U&#10;oY7i3vY41MR/1isI1TO7u3HWpPgh4ftL3Xr7+07Zb200O0lvLaOTOFLPFGD9QHP15rmYvDMfw/SK&#10;1tlj1Bdz2K/aifM37vvHjgkdD0612XwLvzDDr8V3GqLLYKzIQQW2XMB4Ppgt064HPFa8pEbWKnx7&#10;1BtW8D6yzMypDZyeVEoIC4B/LqeB0rm/DFlZ6Z4VWG6UsogDBlH+qyuPxGOKm+LPiu7bw/cFoWkk&#10;1qSW0Hy4htYyV3AnGNzA4Uf3QTzxVvxJoFvonwvurw+YJnZEVCfnZSdpAH0JPpgU78ruFro+YX0y&#10;3g0J5Y7O6mkcF0kjAxCS3Oe4GD+lS+E9budG0CW6eZhcZ+4p+V154PPpjg+9W/h5d3NvoE15IYGW&#10;NSTt+8F55I9B7+lVtYiDlbiGOTyLj7px8rfQ16UY6XOWW9j0P4BeEo/F6apeLIkUcbQphwdrM+d2&#10;D2K/L/317V6F4BmuPD3iXVLKHUBateQfYlWVPMjmZZon2N3XIQ4PXOK4/wDZDmk/svxRGVjkhjmt&#10;nVRztcLJkjtwAOPp6V6N4u0OO/1DS7q2tI5rh3khmX/V722Eli3ZgVJGeK48RFas6KMnoS/FPVpP&#10;DFpOzCS5t2leK1k2BWilA5jYdhsbPHrVb4HeG5NcuYbp1ciNdzsenIwB9azfDkM3im11DT9S+0J/&#10;ZP8ApkiOPmDApEp987lHoa9N+HWnr4e0jbtCSThQEPG0A5/M8Vxo6JPuey+DZkHga5gjwsdveRbf&#10;XJifk+9SSFSOOlZfw7Rm8I6nIy/LJfREc9xG9aDjjtmvdwWlJHl4jWQOML8vam7fm/2u9O3EDJ20&#10;37z/AOz6V2bHKRSP1Oee1fLX/BXhSf2MLwjPGtWJA/4E9fVAiU5z2NfL/wDwV4j3fsW6ocj5dVsG&#10;/wDIuP6msq2sWaU9z8rNM/eHbntWzod35ckPmSN8uSpA5zWDZjaNo/i71e0i4Z7mNfmyoOa+fqRu&#10;epTlY7XQ9TEcWkqsfmbZ5HYbsb+HwParsN8J4Ld5GHnLrQyY88J5mSF7d64+zlm+zwqjMGMxRT6D&#10;nOK3LbV47G1tYY4iz2t4JJJWOS7bxgenXFcrp6noQqHeeKNQWX4XeIPOuGaS41dGigknO4/6rnZn&#10;HY849s1D4ynbUdW8WQNcK23TYZZViXYnyI5CgegBGfU1hwOW8M+IdSupIdsEqmFCDumkOz8AB/Wp&#10;bQ3WPEHmSLCt5po5x80qbW+UHtnPNTGnYJVLmdcfab3xUsjW8NrGdKeZI/OBMMZTAZx68j5evIrc&#10;0swvqfha4kmVVZ1mlbsqKAc/pgD3rnBEthHaW6ybZ7yzxOysTv5BIP5DjpxW/LpHk2vhNkk8sl9r&#10;uw4Chd2fwxW1jMr6q0eoQ6pNF8qx66Z8EYO3zMjH59KrtcSXMnjCQrsWW33HJyuQ6ED68VTmuGi0&#10;3XGjO5W1NHB/vfOTx/Orl1cLLpPiWOPCBlV+OvAFWomEtyF9UVDeec3mSTWqj5T9+Q5GR7AetdVr&#10;IOlv4FhI3i1hlZsHnLeWf5iuHtoibxZmRt32HdgnhuW5/Kum1PUHk0bwrubduBHm/wAQAK8Dt3Ir&#10;Sy6EKTM623apeafI0TeXDeN8m75S5DH+dX7qK4trC+nyzQzXYba2CVYSDBH4cVBpbrDJZqVZWhuZ&#10;QEPQthhn3qjc65JbeFNRjZmdvtiMSOiDcp4961iTLQfrZW8m1aONgrRqoMuODgdPxzitqW7YeMNN&#10;VflaHT2EgA4BGB+fWufhgaWS+jVf3f2Q3DHPBIBI/UVoNfpNqui3q4LSWrLJxwSCv9SachX6jfDW&#10;qraeFtNOc3Ul68RyOVHlkAiqN3bLdW19bRcTRahtA9i9NtLtWuNLRM/uZHcbiPv84/z7VD9qSODU&#10;ZNzCaO6DM3c5IJpRVh8zZ0MWvyTXetWsbKLePT0gBA6gKc/n7VQvV82TRRuMjLBIpPc5YE/h0/Om&#10;Wd6tzd6vMsbFGtAq847Nz+tLYXSXFvpdxtVWWKbP4bQBTsZnRfC27l1O0WRVb9zIwOTkoMH/AArP&#10;8aXCaxrniYQSbZLhBkn+6kYLfjkAU34ReIo9O1ZGkdo4TLKzfijAf0p3ie2jj8daxHtVbM2gnJRs&#10;ckHI/TvUW1LRpOjfbPCMZyWs7SZWBHBQ7f8AE1y6Wkl34K0xUb5ft+E9V4YEmumfU1vNU0HyvkjW&#10;0aKR89toJ/8AZvyrn7C0jg8LQXW/dHHebHTup3N936gVoiWaE6Ivw/8AEyrkrviDMxG5iCvH6/pU&#10;Ok2q2fjnS5Ru8vyVzj/lmSXXdj2z/KpNRtGn0bxTGzqY1RJgQuOBtI/kKW/UnUbBo8qs+nbU59G6&#10;5olqTYt+F4DCukRybWefzIYXI6OU7n3xXK6zalfCGrSqfLNjqSgj/noSx/ljNbzXgtNJ8PsWZZY5&#10;yw5PGUOD+fes/V3m1abXrZ8NDJMshbPXkHt9amMEtUOUijeaYsuozXGwCH+zvNIP94g8/oK6JtXb&#10;XdI8LeYrLNa+ZDhh1yqEH9Kz2t/s+qpGxV45LArt+hYd6ls7Z59C8N3W7btmKBT/ABfL1/TFU3cI&#10;+ZYu7US2kzMu6Gx1EiUMOhZ//r1UvUW78Uavb/eY24lTd/FhepP60QXq3Fj4gWbI/fCVyDw22RWA&#10;I98n8qbd2nkeIbq8Yu3mQBUHqDkbapMTHeGb8atf6O0wPk267F2jOW9fpVjQriN7PWYZNx23aMW2&#10;7eN+T+dZ+lXAtxpKxsVhSQK204JbHOf5U2e7NrqmtKrBY5SUH4MDUyiKJ9BfsreLYLL9obwLe29v&#10;JavpOoWCuXckS7LsSbxwMAjAxzjHWv1K/bgfd+0NrEm3/WRQMOOv7pR/SvyV/Y80lvEnxb02NppI&#10;/LYXRYJ5hAhBkwBkckqAOepr9aP20D5/xluJuD5lnA2PwIP8qrBq1a/kTiH+7sjyHDRnjncaduzx&#10;8uelNcNGdw74HFLJzjb64zXtHkuIj8natQhdoH0yamwu7avDdqQMepK7ScVSJK5jwPQZ5+lJs38M&#10;c7fWpiMn5qaCN/I+Y+/Skyr2IPI25VVHqcVFKh2tt+90NWlJZtoBwO+ajeBlLMadrhzIri3DKP8A&#10;Gm+SP736/wD1qn2CV93zfLxUf2b/AKZj86z5TOVke6gY6dzk+9KcHqv0pRyOmeaeMKfu7e1SaPcY&#10;ISy+gHPFOk7ccd6kRFQnrz6mm+X8nXvkmgERuDGAV5zivmP9vrUm/t7w5aDpFBNMTn+8yqeP+A19&#10;OudsfCj1+lfI/wC27ctcfFSwjJ3eXpytjPTMkmP5Vw5k/wByzrwN/bKx41KcBvoBx2qncyMDuYjb&#10;ir0reX8v3vwqhqMnGMfL6Zr5flPpoyMrVZiFbr8tcjrMoHijS16r527A5PyqWP8AKup1mbaenDda&#10;4nxFLJ/wk0PlbfNht7iaPsN4ibHP411UUtzlrSdzyq0tvtOpSeZNIrTSMWOzoSfStBLeCa12PJIR&#10;n+DC/rzWXZantmHmtHHz8zMwUZ+pNIuuWMcq4vYeo4B3E1z1abk7nTGqoo6Oxjt4V+WGRu3zTk7f&#10;++Qtb1lNayzRLHawM0eAN5eYAn2dmH6VyVp4jsmX5TK+3uqnH48Vo6d4js5CFj81W6/c3D+YrnlS&#10;aR0U6vQ9Q8KahLLqdvawyWqxtuYothb7CQCeV2YbGe4JzXZ3QjsLMrJdXTKw+4rCJfwVQF/SvHrf&#10;x7a6BdW80kV7cPGCgEckaKMjngo3Pvk1bk+Nd1ebmjtm8sfcE7hyPxVUrjqYWpKV1sdEayitTr57&#10;tbe7/crI/BUEyZPPStCxuP8AiRyYR/Mibcec/Uema83l+JmrXKeYv2eMdM+WCcd/vZrMv/Fus3AX&#10;Op3Qj3cJHOUUfgvFbU8LJqzJlil0PonwVrf2fSvNby7VWGd87KoYDuOak134l209okLXWmxqg6xX&#10;K/Nz35rx3xFrNzrgXfNJNI0SR4ILMoCgYqO00gxxBRDKzc72A4rRYVLcPbXR6Zb/ABE03y7mOW8t&#10;GjkQKxdWfHOeCqnn/Gs3xF8T9NvZ4la4kWCJcARWzEkjv823+dcXZ+F5bmbas0bM3OA2T+lR6h4Z&#10;unt9kdjdM6nbv24VgO/NdEaMUc8qk77noHh74haWzSCFtQ2t94uiRg+2MtjOK1rXxdawKCkUzHqd&#10;0uQPwUCuC8LeENQuZXiWFWh3bSwdCw+o3Z569K6M+ELjSy2ZrdeBw7n+QBrOUUpaD5rrU2rrxmN7&#10;NHBZyGRNrFk38ZBxyf8AOKqXfxAm0u13K8ELEfIqRJFx7BQOlYzQ2sVvIsl0qSITxFEWUd+pIz+V&#10;cv4j8SWMzorTX2yI/LshRdx7nOTWsabkYSmluddY/F++uLpo/wC1r6FCcP8Av3Cgdex6U7UPFtra&#10;Aq16k7SIx3K27/d6etcjpOr+HJy7yR30kn8QkkBB9/lArTuNc0ST/j302HZ90SSB8Bu3Gf8AOK3V&#10;FkqouhZTXY9VsGht5vJyweRWPLHB4rm7zWLhL/y7VbqT5SFWEM7c/TnHHSum07Xp7O+glt4bCLc/&#10;ystoikjpjdt3frXVw+JdYkiVkvrqa2ZQPKM77UPt2xRonqDU3scNY+FvFmrWH/IP1yS2UbvngkEY&#10;B9yMAVHe+EL2wmjjmgsYDg7lkvYFkBI/u7i36dKtfGXXbyfw3N9o3IrBI8PJncC2eMf7v6VwGj64&#10;tjEqlcsCT9R9a2srXRkou9j2Xwfqmk6DbM19rVkbxjtACTNhR2/1fr3zW5b+PtBaf/j/ALg7Vy3l&#10;2/3j7BiD6dq8atdQ+3uWdF3EDbzW/Y6NqN+c2ml6jdSADPkWzvj8VFefWoU27tHp4fETirI9A8ea&#10;P4c8Q/Y7y+kvJjGv7uOG5S337wPvAo5J+XsR1rKFr4Z8lvsfhvTVZTw0tzcytj1ysijP4VkXXgTX&#10;9RijjXR72FVHJuGW36d/3jLVzRPhNr1rJme40u1ikGfnvVl2/wDfvdWeysmbq8pXkjorLxdeeEtP&#10;NzpNvpdnIQN3l2wYMMd/MLGtnwV8YdY8RM8eo6jNCsKlwYVEKqOMfcA756Vz114BuZrf7O2taWqg&#10;gsIo5Szdf7yrV7wl8L7fRZZGm1i+cXC4aOG0Uq4HP3mfP6Vx1FdHbD3fQ9Y/Z61e41f48eF1ku7m&#10;eEarDIvmSs27De59hxX3u+Pl/Wvhz9mfw/Y2/wAV/DO2x1Bp2ufNhu3mwjBQxztCgcbTxmvuEPuG&#10;a9LKqbjB3ObGSTkrCjp7VG7bW+Ye4walJw3t0FRShst045Ar11qecV7huM+vWsPxtK0XhHWG/u2M&#10;5/KNq3Jh6de1c78SSy+ANeZGCsumXLA+/lPVS2ZjI+F5Jgtv17YxXifx1nD39ru6CQnr04Nez30o&#10;S3Ax2H4V4R8fLjyLq3Zum5+fQBSa+eoU/wB6ay+E+erS587UJEb7rMcH8a2/Dkkdpqlt5sJkZpk8&#10;plfC9RweOawbSLy5d0m3a3OSelbmgFZ9Xs4RuYtcIBkdPmA/ya9CpG8QgfUfjSWTVPBmoN5bOgtZ&#10;CVB+UArxnjp9SK+eoJFhgWHy1VeuNv5V7146163s/h9qcdlHMDJaSxkSNuwdp5IzmvBrW+/tmDyJ&#10;PLSTORIw4x6cVxYOnoy68zv/AIG+N4/DXiK9mkVpG+xlY0GB/GnU4OPy7177pPxQsdVmdlt5Ft7S&#10;KR8eYRhiY1Qu2OQAOgA6Y5ySfmT4W201v4vVWjWZZoXQKOd/K9MfnX0T4QuE8N2bPHb+XcsvmLvK&#10;sZQvGADx64GOtYYykvabBRm1G5o6d4s+3+fGrQ6hpxcyNATtXzODuAyOeAM9Tiq9jaSJq1u11bsf&#10;9NiaOORcZi2SHBPrwF98iuf07U7m61STz42t1jJXy412jrj8+/HFdBHL5viLTbiTUbi8h+3gqjjG&#10;xxE5wTnJPB5reMUlYlyuzxb9o+wNj8Rplm/dwxwB0gQDbEXyxBPfr+grl/CehwLdafeXTb9PadDI&#10;jAqrR7gG/Dr+Ga639om5hPxa1aSRZJkheJBkFlB8lDz+efxrlL27efSGmVGEezfh1xtQc5x2GO1e&#10;1Ri3SXoedUlaofYOuBG0S1kkuVsbeOA3CCFdp2YyOe/GPTkjmvLfiXqlxq/hmW8kj8m3a1RLeHO5&#10;1UMDkgZJZsEn0GPat7WL2++JU2n3VxH5NjZxbYgW+WRzgeY2ep4xjkDJ545p/EOfyPC89xptxJHb&#10;2syxxOGKMxCFWYd/mbeT04xwBjPnUdKiOmprAb8D30+H4cQmS3juL6K8uGII+UnzmYH0bGe/TFOT&#10;WJLr4oeH5LORkkiluchY90YH2ebgL6/N+tc18JbyfSvAM1zb5nWS6ufLh2nbGDI46jv+VdL8GoUm&#10;+J2hsskcQZriURDJY/6PICT6Yz3rrl8Ry9D1DwfqUl5rN9fahAkE0MATDKec/wAYz0+7g465pmu6&#10;21vbSTM2LiRsRjbyWPTA9v6VB4x26h4kjso5ELvDun8ts7FDDg/XI4/xqxqPh5bjW7aS6k8u3hgY&#10;sWcL8xAH59R+NYOMnK5UZKxzeiaxdeLfEMMlmyx/2BA8sjy/dkkZlHlkkf3PM5xxkVR0fULEeMdQ&#10;01YYo41sZpJkyWS4d2RlGe2NpwBwDz3pbS9sdB17XNNt5N0CmGQFV/1uQxwBn2Zj/u/Sue1Hy9M8&#10;RyyQ5uPtMCoUOVCtuKkccjpzWsE7hUasUviH44m0j4BWmni0j3XurMFcff3JFxnnABDkn6V418O9&#10;Tj1r4laLqU0bKseqwYYEhWw69/TH9a9O+Mlqn/CEaRYSSFft2pXGXBAYBEjBx3APGcdhyelef+GI&#10;re18XeG7G3Xy7f8AtWF13sN20MCTnPPQnntXfC/Icb+K59R/FySOL4aSQ7IZLv7OqzLnaUc4K5J4&#10;4OOT/druYdb0XTvDz6T5cE0trafaJy6Dbb7iVKgcYIKMfXAX1rw/xt8SYvEXiG8jhgW5iu5NnzDa&#10;Ceg4r0K+sY4NavrVonuGuYyGfoXZgWY/RchRxxtJ54rGmVN9zy/4WeM/7N08iVlvJUiyk0n3UbjB&#10;bsTjPHc1674B037ZpfmW7Laia3e3VXJxK7zQlimc8ADPPArzTwF4B0saXZzXWpQ+ZPH5rQrwqMVG&#10;PZiD1P4V2XhbUbXVNTsrFZlvLlbVhNJvOAoeI7VB6ABSuR61pqTzdCX4xbdD+H2o6DarPItrYPJJ&#10;cupJZ2yQxPqW5z6+nFczc+IGv/ByW9w0082n2MpjYn5TlSCD/Q+lbHxyvzc+F7mNPNYSeVBIEBP8&#10;SqBgdua4jxDBcJpc8dvFO26MqwRDz8vy/nkVMr7GkLHi+i3EGteEobNbmRW8goyFfmPfG4HhT/hx&#10;V2P7RZab5SeTJbKNyo2Rs7Eisjw54E1S4to2TS9SLbVAKW8uVwPpiugT4f8AiKeJ0istcbJIObCV&#10;sfktelF6HI9z1T9kjUGvbLxDHblo3tXtbolgG3KWZWX/AIEOPUZr0rWS2mapH9lt3uliR5BFE+WU&#10;gZ3D3Vd/vzXkn7Mei+JvCMOr2/8AYuuwzXXlEvNpkojlClsAkr1BOePWu31rw94ysLqLULfQdXna&#10;GbLrFaPJ5m5Cp+XHTB59PrXBW5nJo6adkjfl1VZNVt5toa4YuAWTomM/keuPXFdDo2vNcXCK4JXA&#10;ZnwQOewrndO0vXry487/AIRnXIRIjfuxpcyhfnXkjbw2B9DmtvStI8Qi6O7w7qkVvEdwzZyBpGPH&#10;ccdutRGD7BUkexfCS9W78I6psV1X7ZCFV/TZJz+PP5VskkNjqM+nSsf4VaZd6R4Wv1vIZIbi5uIH&#10;CMOVASRSPwyPzrcCbiPl9q9rCq1NI8+tK7GhePX696ceP89KkXlc/KMfpTguT7Y6V1NmJXZMnHpX&#10;zD/wVwC/8MUa9/Ew1GwIH/bwg/rX1JIm7G2vD/8AgoD8Bte/aE/Zo1fwx4bSzk1i7urSaFLmYQxu&#10;I5kdvmPAO0Gsaq92xpTdmfjSDt24OOtTabdyRScNt29AK+l4P+CQHxmMQ8yz8Nxn/sLK238lNX7D&#10;/gj98XsqWHhFcdn1R8DP0iNeVKjLsdkZI+c9Jm8p4WMh+VyduPrVqe9jSNtw3LJceY204xz2NfSu&#10;nf8ABHD4tu//ACEPA0bA5w2pXB/lbmttf+CN3xGmh8ubxF4HibcGJS5u5Oh6f8e4rD6rPsbLER2u&#10;fL+oXEN1oF6drRqr4RDJnkhe/GTWhJfO2o3cfmDe1gqliDzgHp+gr6i07/gjb4yi8xrjxV4V+fAU&#10;ILlgPc5jFbFv/wAEf/ERvXmbxloSB4fs+PsU0mPcfMKX1Sp2LVePVnyCZY4tc00naTDaMdp6MxTg&#10;fnzWlr2qSXVpo+9tyxoqqi/KOVwfzr6yh/4I5ao2pLO3xB0+P92YwF0R328Yz/rxWvp//BIM2yWX&#10;2jx9HO1q+8j+w+H44H/HxV/VKnYf1iHc+KdStXsre987y941DlEPy9Rkfh0pkLYm1hWztmTgZ6AA&#10;Gvt+T/gj9DcvcGf4gTstxP57bNEAwcg4GZz6Vf8A+HSukme/mbxtqG++ARwNKjAX1x+89qpYWp2M&#10;/rEO58K3K/8AEyZQpy1iR069a2tQUW/hzwujHepSfI/75I/UV9qJ/wAEkfDplWSTxfr0jRwNASlt&#10;AmQe/Ibnmr0n/BKbwjcafp9vL4m8VSJpxYxkG2BO4Dg/uvar+pzM/rED4FGr+c1tcfKjC8L4z0JJ&#10;JH0qHWYEvINWhg/iuVl9j0/xr74g/wCCR/gFBH5niDxq3ksWDLc2q7jnP/Puav2v/BKb4dwmZm1j&#10;xozT43k3ltzjHpb+1aRws9yZYiJ+f1wWtRcwcjNiFOO/LcfnSJN9mvtHZR+6SJhz0P3Sf6V+hcX/&#10;AAS3+Gqu/mXHiqYyR+WS1/H056YiHrUx/wCCYnwuMMEbR+Ipfs3yru1PrnrnCj0HSq+qzYvrET86&#10;dLRbiGGX7u27OT6A7uKranEYU1RZMqZpQmB2ORX6Rr/wTL+FNlEsaafrR2v5gzqkvB/OnS/8E3/h&#10;XcMyyaPqDtIMnOqXA3njnh+tL6pO+o/rET86PDs20ahb87FtuuOXxn/Cqlrd/wDErt0VfnyyqD9F&#10;z/Kv0usv+Cefwosm8xfDdxIzJ5Z3areHK+/73+VC/wDBPb4QhI4/+ETz5OdudUvSRnjr51H1Wdyf&#10;bRPzb8M2H2ZVkYqryO4jTPT5W7Voay/2zV5Yyu3/AEYGQjkEhcY+nNfo5B+wb8KdNuVePwjbljn7&#10;17dPjP1lNX7P9jD4X2beYvg/TyxBVt80zk8f7Tmn9TmOOIifmtbhYE0RW3BWiYDHTlf/AK9Z0bRz&#10;eEpoHZvMjug4O7bkB+tfqCP2P/hjHFDG3gnRZFt+IxJGz7M+mSaktv2R/hmieWvgXwr5bHO19PjZ&#10;T+Yqlg5E/WIn5jtMr+FtWhVmFzcbCef4AP61Ck8hFijHabWBhgtkjcK/Ucfsw/DcO0i+A/B+7oSd&#10;GtySPxSrMH7O3gG1n3R+B/B4dv4v7FtiR+Oyn9UfcXtkflTNb/bPDunmSXaVlVc+wzxVMfabOLUo&#10;VjkbzDhOOTwMH+VfrQfgv4RtU2x+FPDEeP7uk24H6JUkXwz8OWoJj8P6Epx/DYQrj8lp/VX3F7Zd&#10;T8p2jur5YfLjkaX7OY845HP/ANetbR/C2rz6DpNulhdu1i7sQIjxkHHav1Lj8I6XAjBNPsUHXCwK&#10;P6U8aFZxhpFtbdX46RAZqPqr7j+sI/LnTfgx4uuF1JYdFvJ/tygLlcZ7102ifs4+OJZo5G0ZlIjK&#10;ne4GDX6STWUa7VEcahRn7venfZ49mFRPTG0U/qcu4PEI/OvR/wBirxmILdWhs4hDL53zTfePPSui&#10;sP8Agnb4w1u7uJpLzTbdbwlipDHb+lfdzWq/aFYxr8vQ7elTW0WGUL3Iqvqb7k/WU+h8bS/AnxF+&#10;xP8ADzXfG095p+uWWl2okn0tyyxXeWCLu68qXyMgkc9K/Rr9qq9TVvF+k3qMjJeaPbygqeud5/rX&#10;mDYeGWPCsrHBXGc808vufczM3YFjV0sPySvczlXUlYg27kHzfMACR703y/Jzu471MxAPyjt+dDjK&#10;AY57ZrsOeRCHYR9Mdx702RFkUHpnBHHSnlSM5zmmu2OccdMehoMhDGFTr/8AXpoRRubHagSfLj5j&#10;70A5U/Lu4/Kgpq5GG2uv95h1FO8shyc59c05I8OP0Pam7gkh6CqjsRy2Y3ydjbW65qHym/55r+dW&#10;gcjbu+bvxTtjejflUmcldntTjcnC/e5NCjB+b8M07lc/dB/nTIzzzj2rM2dhc7j2+U0OVYZzxnJF&#10;PGAnAx3PvTGG9un0oJF2/uun4V8qftgfD3xH4j+M0l1YaDq99YrZQRwy21o8yYAO4ZUH+It15zX1&#10;VnaOv3eh9ajkJ8v5icGsa9FVY8rN6Nb2cuZHwPcfCbxYYx/xS/iABjhd2nzLuPpjbmqV38EvGFy/&#10;y+FfEjbep/s2bA/8dr9AhF8uOvvSKudo/hB5z3rg/sqPc7/7Sl2Pztuv2fPHV2uY/CHiRvT/AECQ&#10;Z/MVx3iz9lP4l393ePD4D8RT7tMuI48WpBLsAoGCc55/Q1+oMsYIDfkAKVos/wAX1q4ZfFK1zOWY&#10;SfQ/GbTf+Cf3xkbav/Ct/ERXsDHGvT6vxWnZ/wDBOH4wXrNIvw/1iI9f3k9uoPt/rK/YTytp3D/9&#10;VShNy7V7/jVf2fHuH9oPqj8l9H/4J2fGlQqyfD66C8YJ1OwXnp3nH610UH/BPL4w7F8vwKV4yd2r&#10;6euP/I9fqR5eU+9TRDnjb056VP8AZVN7s0jmlSOyR+YN1/wTV+MV9BGP+EXtY/myS2sWeFH4SE/p&#10;Wrp3/BLn4rGHE9npVuvcLqMUjD6AsBX6Wn9+flG0UKu0fMvfqKP7JpIHmlVn50t/wS08eHTldnhM&#10;jdYhcwRkfjlgM/jRbf8ABLLx46Rr/Z+ikDljeeIDjOf+mUFfos6/u/WkVNy+/arjltJEf2jUPiS0&#10;/wCCdPjWa3j8+18AQzLgO66heMXA45/dYJ/AVrH/AIJ4+Lo4I40vPBcRU5+SWdc/XFvX2M2HJ47Y&#10;zQVwVB/DFDyukx/2lVPkW5/4J9+L7m38tfEHh+BCvKpcXAUn/v1zUmhf8E7dc0yNhNrGhzSNxkvO&#10;348xivrUtmPb19OKVkCDH8XrT/suiP8AtSqz5Xn/AGBdcSZ/s+vaLaj5TxFKwyAAew64q4n7A+rT&#10;MPtfiDS3A9LRzj/x4V9OKAy5PH1pv3uO2an+y6F9if7Rqnyvrn/BNyXWpRjxTa2qYwxj05mLH/v6&#10;KzYP+CVFi6/vvFxbdyQNKxj/AMjV9dNGR/tZx+FOWMMOG5/lWscvopEPHVX1Pk23/wCCVGhw28y/&#10;8JJK0zghHawJCn/d84A1mv8A8EmllBU/EKaMEkqq6CPl9P8Al45r7F2/KWGDik27lznrx16VX1Ok&#10;ugvrlXufKOk/8EwYbSzjhuvHE90sTZUppAjOPxnNdHZ/8E69G2xq3iTVCsfBUW6Kr+5G7Ofxr6LZ&#10;yyiiFCCG6fTvU/UaPVD+vVu58+3H/BNbwvrFj5E+q3Uke4MQ9uGJIzj+L36c1Mv/AASo8F3aKI9U&#10;vLRY8f6nT7ZiT771YfkK+jLJcP7fzrc0o5c5A9a5q+GhFaHoYWtKT1PAdA/4JqeHdNtn8vxJ4it1&#10;k25EEVrD90dsRcZ71rD/AIJzeF2+/wCIPFkjdiZ7fj/yDXv6OECj+VWEIYdOleTLDwb1Pdp1Glof&#10;PUf/AATk8GFszaz4tlx2N3AMflDU03/BO3wSi/u9S8UIy88XcB/nCa9+cbR90dec01l3Dd/kVKwl&#10;Psa+3kfPM3/BO3wXNOrtqniosvUi4t8/+iK2Lf8AYR8EwxIsk3iK62/89dQ/oqgfkK9qKAvn24oC&#10;bcj8qf1an2F7aR514E/Zf8HfDrX7fU9O0tVvrUlop5D5jqSpXIJ5zgkfjXoKQ/XpzUirtAFC9P4f&#10;p6VvCKjoiJSuQn2pshOP5VJIMHjr3FM6itYmL7EDDA9DWdrGkx6vp11aXClre7heCUKcFkZSrDI5&#10;HBPNaki7s9toqpIWJ9a1jqc8zyW8/Y88G3SbTDqa444uzz+lcJ4y/wCCcvw38Yy4vU8QHaGwEv8A&#10;bnIwf4K+j5+B+HHvWXdJl+B25rSnhad72OStWmloz5fh/wCCTPwbt2+bTddmHTa+sS4H/fOD+tXL&#10;X/gmB8GtJfdH4c1B2VsjzNYu2AI5HHmdq+iph7VWn3E+2etdkcLTe6OCpiKvRnlD/sX/AA5eylt2&#10;0KRopo2jcfb7gEgjBwd+Qfcc1i2//BO74Q2xXb4Tb5RjJ1W9JH/kavbmGw4puAox0qo4SktomLxV&#10;XqzyHS/2GPhboF6txa+F/Lm8sxq51G7YhT1HMuOfWug0/wDZq8Fac0f2fQ0j8kHZm5mKjJ54L4/A&#10;13zkBqY0wU4/T0qvqdLrFE/Wqq2kchcfAXwhfTmaXQ4HkwBnzJBjjHZqrt+zv4LQxlfD9pmGTzIy&#10;XkOx8Fdw+brhiPxrtFk2Btvf1pwbcrL3PNH1Oj0ig+tVP5meb6n+yZ8ONa1OS8u/Cen3F1MQXkZ5&#10;ctgBQSN2M4AH4Uxv2Pfho8TR/wDCG6TtYEMGVzkdxy1elJ7fN9RTthYMe5PStPYw7GftpvqccvwM&#10;8IRwCEeHtO8raIypQkbQOB16cDiif4FeEbmxWzbw3pT2kedsRhBRc5ycfia65h9KEJC9fr70vq1L&#10;+VBKvUel2cjpvwK8HaLZeTa+GdFt4cuSsVqir8xJY9O5JJ96t6b8HfCmm3Mctv4d0WCaLJSRLONX&#10;XdwcEDPI4+ldHk7Mc0nmcdf0p/V6fYPaT7mLD8ONBhuJJhoelrNINrP9mTcwznk4z15qSfwDos23&#10;zNF0uTkH5rSNun1Fa7BiOvv1oDkAj+nSq9jDsR7SXRmGnw18Op5jL4f0MPJjc32GLLY6ZO2pF+H+&#10;hrLv/sXR9+d277FHnPrnbWvSZw9S6UOw1Wl3MiXwDodyf3ui6PJ5ZYrmyj+Xdy2OO+Bn1xSr4D0O&#10;EL5eiaOmz7u2yjGPT+GtbOc+v86cBn2oVOOyRXtGzNj8IaWv3dNsF291tk+X9Ke2k2yPu+zwbsYy&#10;IxV0MD04K0jLsO78qPZx7C5mysNJt0X5YYh6YQcVOttH8p2r9CvekkmwfbrmgXIqlCPYfOyRI9u7&#10;HH400hs5DMvfrTkk46f/AF6M4HT3o5UT7RhuLR7dxb05NRsMjaee4OelPQZA+vTFLuAf8KORFKbK&#10;roEVsjdz3oC5Abb7VLsJPTk9KDFkHr8p6etFkHOxjKAM4FNEYdd3TpUmzPGPamsm6Nv4ce9XZA2y&#10;Jjgso6dOtMIJNOK7GzSrIqlv60yRgQt93r3xTlUtRtYHP4U+P5+cEe1CAaUIx/SmPFn7wzz1qR+E&#10;2478U0jI9vWgCGW1VDu/yKYsRWHPU/Sp9uWoxw1ACD5GDcZxzUMhyTx1PepgoPzcdOKY8e5u23ti&#10;gRGVBXHQVGfkkNTSR7R2qGfr70DGsu0t29M01Pz5qQOd/P0pnzbvxqeUBW+8eAKaVXdx25PFObiT&#10;600nFOwDQASwqN0w3pUjBQ3TvkmkO10PVe/1piuQuvzNuHFIVy38NOxQDluVxjvQuwyGRN7ZHYdB&#10;UYURYI7nnirGz5/160ySP5f1oEyvKAG9M0h5jX171K8YJ+o6+lRtGAOKBxZFtwOOOOBmm+WzN90L&#10;2NSMmCw6c5pvzCP8e1PQGyOQ4XFN2j+KpCjAnPOe9CJlT0z2odugERTbz+OKUDB6c9sDpTj1296Z&#10;tCtnP/1qQAx27R36imnluvX9KeCxb+WKaR1P96gBs6/iSOaruu4nOce4qxLuPXgdKjcbY8H8KAK7&#10;xK23Hy4p23Hb73NOVeMn86U7tvtigCuH3NnnGMUCLjd09eaXygY93PPanKMIBQmBHLFg55OTgn0q&#10;S2/dBQCTzmmsCyFcnA/nTrNMEdeOaBco3AWY8fMSc4706KPCt2IHcdackm1x9RTwT5jc9D3ot1FH&#10;chEe0/p05pG+QDPX0NBdkfuVyTn0oLYX5vyNA3qRyJubnpjp60yVSU5X8e1PYZO38SPWmMxRcE9A&#10;cD1oZAyMKScc+xoZNg9D7d6cq5T0J45702UZbb2Uc0ANcZQYPfBpqp83t0p20ou3rxxSE7m+gq+h&#10;Mhobefmx7YNP83/a/nTQvB/zimYb2/IVg07k3S3R7iqgMW3fXNBXd2b5valH3eOnWnLHl27cc0Fc&#10;omzAx+FHBOKFfcP557Ubfn/zzVW7kjT/AHdrfhxTZSNgHPH6U/cR19Kjki24z/Oiw7DDkkfN+lNj&#10;k3nnrQXy2DxigNzweOmMdaoQAZyD0z1oX5flx+lOGCOO/cdqceCPSoe5aGYwGXvjrT84HB/+vQB9&#10;Ka52euKaE0KyMg5HSld93tkYOKcG3Dbjn+dIPlk449qdwFUsB0+WhZBkL/DjuOtALOcD7p4x6Uqv&#10;g7ew70yhWl2nH4ioRJxgZ9DT3Hz+/Y00fKelBIoOF69TjHrQ7bRhuec/jTounbd70FcP82eaRQ0k&#10;sP60qkY+bLE9eOlPkHyn0qPPAzTJs0O3Avjt3xTd2RkfhUin73HHem7dzD72PTFT1KGlznlv1poJ&#10;xw2PfrTimRnd+FKqkRH5R1xTFqLEwGR+IzS7g4xj/CmmJgOO/pT423fUd6ehaQw/O2O3pTgnpn/P&#10;rS7lfd/nNCtluO/PTvSkD8i7ajawPG7HJ9K3dHA/rWFZHc/XNbuj5Ge+3ivOxB6uBWpqWybJCTnP&#10;0qaJN7nd1/lTVOVFODYOa8uR7sdB0zc4609SFT0HSkUNzzQEypHf19ak0Iyc0g4pzIQPpTcYb+dA&#10;ARxSMoz6e4NOA3HFNuV2qfT+dVygQkU08dqk3KSOKa6fOw960iZSIGBCk9NtVpD83HOfWrkhyKrz&#10;DHJHtW0DCoVbjpjH41m3YG9q1pTtjb6VjzHO73rrpnm1yrM+3j8+KrTHpz17VZnIC/yqrI4Knjac&#10;4rqicM2MzimO+1jx9KcwEoxQUUE+/GPWtEznZGJsP1OKAN77u1OCegz6jNRyToJQq53H0q7k8o7d&#10;8/rzxSFs8njmkdVZhgdOlKRgenGc0EgDlvlJ60rTsD/Om4yPamt0NK5QbtxPH/16a0oB/wDrU4HP&#10;8NNKMCT7cCmLUcrA+vNB29xz0ppXbEvH/wBelcblx3qLlj8ZpvXOOnTiowxAGf5dakC/vOv4etWT&#10;ZgfVe9JuAOD1zSJ8wb9OaSRf3p+Xp+tArDj1/nSK/wDCvTHehueh+72oZwhxjv2qdBoVRgnpj0pD&#10;IGU4/wD10xEz/L60GParflxRcLMYzfKajjYg/wD1qnCgLnvnnmlkUBc/p60nuUNRm2++MdKkYnb9&#10;ODxUYl2HOPu04Oz7sd+fpSEOjOX/AIj/AEokGMEdu3rTo2yaM/L60DBpMHuPemt8qMfy9acz4H93&#10;2qNpBht38PIFVEdgGCPmJyPehtrL39PrUbvtB9qIn3sOnvimIPKwAM1C8OXxltuecVaMPzf7OTzQ&#10;Fwm4jvRuBBF83H8Oafty30pyj2/WheW60xDUjIT/ADxUbnHpzVgghWX8c+tQlSI/m65496Asxjn5&#10;jjp2pCMmhJQpP3d31prHB9vXPSp5l3L9m7B5ao525HtmmsmR14NBdWb7w9etHm7G7e4FT7SK6j9n&#10;LsQsOST92o3HmSem3qam2tJnahb3potJCrfK3Q9BxR7aHdD9lPsRyLtbhuP5UEbxuBwep5qT7FNj&#10;AjbP0pw0y6kPEL8+1R9Yp/zL7w9jPsU3Dc/4Ubvlzke/FXRoN65+W3k/EdKVvDV8X2/Z36dcj/Gj&#10;61S/mQLD1OxnsfMI68jrSsQw+97c1oReEL/jdCw/4EOakbwhqDx82+OfXpS+t0f5kV9VqdjGZdzY&#10;/HNHJ9+tbH/CDakY+IV3e7imnwTqMfBjjx7v0/Sj65RX2gWFqbWMdnwfVvT0o2bWz3649a1Lnwdq&#10;Cfd8nI/2uD+lMj8JXrLuYwqynpuJ/pQ8bRf2ivqtTsZUy5PONpGcjjFRCTMbc1tDwlcLGw3R/Nwc&#10;GoB4TuFUqzxtz6mp+uUe5P1WquhmKu6Pt6ZqJk9RWqvhi46GSEY6YyaV/DTg5MqDPOMUvr1HuV9V&#10;mZBGFIHXrTZAQ27P4+lao8NuW/1i/XFNk0PfjMi/L1460/rlLuH1WZkCPBzzzyTTm4Gf1rTGhYLM&#10;ZCB9Ka+hqytmQ89OKPrlPuH1eaMzdxxSZyPb3q+2jqjf6xj60/8AsNQMbm9cAdKPrlMFh5Mx5Mj8&#10;eajmUsy849q3F8OrKPvPxQ3hhPulnb8uKPrUOhPsJGF9z8e1I3zR5+b/AGvStoeGown3pDnnIOKa&#10;dAjLc7vf3o+tQGqLMNyqEfNihSecevFbp8MRSNyJG46A04eG7WPbuYpk5+Z8ULEobpmAxy49+tNj&#10;m+fnr6V00mg2MY/eTInPJaTFSxeFrGZk2szLgkFQTn8ar6xEXsW9jmJVAk298ZPH5VM21vmbOMcc&#10;1N4/17w/8OvDsus6t9ut7G1ZUkuGtZgilmCqCduOWIFSfBzxL4Z+PvgDxVqmhyT+X4dRB5obG52B&#10;b7p6DAP50RxUW7BLDySuZpIZxzj29ahkOF+8fwq5KixsxAHpVWQbzntjFdBzy0IwCTnO72PenOPN&#10;5HY9aTGxePzpx+eIKu3aWDcdeKBaCOSe3tmq864Vl/8A11Y+aVsbhz+lQyw4Iw3egmXkCyEx8hlq&#10;Pfg/Lnv171IHZR60DbIvy43d6rmM3qRyHbn25pu9/wDIpxOR/XrUfkyf89F/KpMpJnuijC05Gz6M&#10;KaPl6d+tOxt9elZnQIfv8UnWgrxnPfn60DA9uccU9hWEbccFev8AOo57iJHBZlX1yelZXxI1dtE+&#10;Hmu3kTMstrp1xMrq20oyxsQR7g4r4Q0vxTe2XWaWQMcn5zn61yYjFKlY6sPhXVvqffb3dvCW/wBI&#10;h693HFQnWrQH/j6t2PXiQV8VaZ47ulj+S4f3BPT8K2bL4g3EZVWkYdwRXN/aS6I6P7Nfc+v/AO2r&#10;N14uYGXv84pG1W0WTK3MRXOeHH+NfLumfEyZfl8yRfTDkZrctfiE05U/aJhj/bzis5ZpboaRy3zP&#10;ohdXtT1uItuezCnSataxr/x8RY9c814RZ+PGlVf9IkXB71p2/jSaU8XS/Qgc1H9q+RX9no9ki1W1&#10;ZwVmjZuuM1M2rWv/AD3jVvU15HZeK7gn5Zl/ACrw8UXMjDdtY+oFL+1muhSy2Pc9KXWLct/ro+OO&#10;vWj+2rUjmRW/4DXnY8T3CqDiP06VJH4pmLfNGoo/tSTD+z49zv31a3K5En1yKiXWbbO1mOD6A1xA&#10;8VyE7fJTHY5609fFDH/lj27NT/tKYv7Pgjul1m1jI/eE++00yXXrZ24dsem3pXFDxNuPMJz0+91q&#10;RfEMbHmJx+NP+0p9A+owOuPiC1Hy7n+u2mnxFbow+9+XFcoNdhcf6tvelOsQMMbXG09xVfXqjIeD&#10;gdQ/iq3/ALsv5D/GhfFsD5wsnHriuYbV7d04z+IpUvrforkE9Pl6mrjjJsn6rFHQp4ri3tuhkx2w&#10;RzTB41tzN5PlyfLzkYrHW4hkX7y5AznvToYoZX5kXce9UsVUYewgjYk8aQJP5Yjm577acfGECoxW&#10;GZm67Tj+eazRpyynquRzgU26+w6fHuur6ztfeWZYwPzNXGtUJ9nA0LbxlHcQsZLWaJsnKkhv5VLF&#10;4uj3f6mT8xWLa6xod6/7nWNLuWxnEN0khH4KasxSWrS4jt9Xn5wGi0q5eP8A77Ee39atVKhDhC5t&#10;23jeGEj/AEeT5fcVpWXxEht/+Xaba3+0K5yC1uJ13Q6Hq1wAcH5YYCfwkkQ1aj0vVJP9XobQn/p6&#10;vYUGfrGZKzqRnLc3p1FHY6mP4rxjj7HM3/AxU6/E2Nvu2M34uP8ACudg0TWgu7+z9BjJx11KV8fX&#10;/Rx/OtC18MakVXdd6TGP4kW0kk/AN5i/yrl9j3O6OKkzWX4iq3Sxm9Pvj/CnD4isR/x4vn/rp1/S&#10;q2n+EL0zlpbuOZM8LDYmMgdgSXatQ+BpLyPG66i9wUU/yqXTiaxrVXsRR+M5pE4sSO/+s/8ArVJb&#10;+IZp/wDl1C8/3/8A61WtK+HcOnjma4Zm+8ZLl3z+GcD8AK0tP+HGmQL/AKsTP2aTMpU/8DJpcsOr&#10;KvWK+nXTXEoVlWNsZIzUk3z56VsX3hqz0jS2khgjjkXHIQLWKy8krwaUrdDopqVveI34bjvTWznm&#10;pCNmM84qPOf/AK9CRbI5R8nc++KxfFviW38I+GdS1S6z9l063e5l243MqDJAz3PQe5FbU7YHX1rz&#10;n9pqTyvgD4tKnazWBXJ93Uf1rSTtG5g1d2OLsv20tJ1O3BXTLtFbuZ1OPyFWIv2ntJuhxbTevEg/&#10;wr48s9c/se8xu/dyfpXS2utrKFZW9+uMV48c0rJmssJBq59SD48afdv/AMe8mOv3wasJ8WNPuh9y&#10;RSfXkfyr5p0/xA0ZX5/zNb+m+KSP4/yNaRzisjneX0me/wAXxAsZm4Zt386tReLrWQfeXJ6DcK8X&#10;0vxVxgtwfUZrcs/EcZA4UnPrQ88qlRyqkz1CPxDbsPlZeemGp0eowh9w5Le9cDZ6zCfvL171oWl9&#10;bt/Hj0zU/wBuVehX9k0jsjfK+PUdfemC9Yy7BGdi9652OSF1G2Qbun3utWYCwPys355p/wBtVif7&#10;JpG41z833TTBeb2xtPvmsoMy5HmN68mmtNMp/wBay+tXHOKrJ/sukajai27bs+b1zUY1Q5/1ff1r&#10;Le8n3bvM/TrVK41S4TLK3f0rWOaVWR/ZtI6B9WBX5l6Gmf20oH3enp3rmn1m4B+ba2faoJPE00Zz&#10;tjx345q1mFXuZPL6R1kniBY3+7mmDxGuT+7/AF6Vxcni6UNuCx8dcVWfx35Y+ZE9c7sVtHGVX1M5&#10;YWmjuF8UCMf6nC+uab/wlG1f9UPm7lq4C7+KWn2St9ouLWHaBy8yr/M1har+0v4S00kXGtaajdSB&#10;cKa0+tVe5H1en2PVm8YSAN+6jP8AwKon8ZPt/wBSp79eleLS/theA05/t61kz2Ri36AVRk/bF8I/&#10;bPKhmv7uQjI8iykkDfiBWscRVfUh0YLoe6HxpMi5EMXPrmm/8J1cNw0MPX3r5r17/gob4L0KQxxw&#10;6reOvOI4QB69ScUyw/bjbXIRNp/gvVJYW2sJJLyBFAbpkZJGaHiJr4mH1eL2R9JnxzORwkIPcEE/&#10;1po8cXWduIf++TxXx7N/wUTm1G8mt7LR9NWRWK7bi8cYfPK/cA/XB7E03QP23/FHim/mtbfTtNs7&#10;pcBUkt5HDA5xzvHXHHrWkqkkrtkqmtkj7AHjK8bvEuOvy0n/AAmV9n70Q9gtfG3jL9sfxJoZaGa7&#10;jjn2K2ILPyxGckEHeWz6j6ivO9e/a08c6oq7tavrRWJHyNGAw/4Cg/Wso4lX+I0lg3/KfoY3jG+B&#10;3efz7KKrXHjuSLLXGopGo/vsqAV+Y3ir4t+JfF9lJLda3qsiwtiWJrqQoB0B645/KsfwxayeJLpL&#10;ct5t21wJI/NLMHADHYRzwen1xWkqzjG7ZNOjzStY/TfU/wBoTw3opY3nizSrdl6hrxePwBrKb9r/&#10;AMEwM2zxMt0cgf6PbTTZz0HyoRXyf+z/AHlrouvX1x9hs2h+0w27h4cABkk4IxxgjB91zzXpGseF&#10;LPV9dmvpFkjg+QeVu2iMhRz78ZGfQdK4a2PcVdHVDAqTseo+Iv22vCmgW73EieKLiBeS8eky+WvI&#10;HLHFY2n/APBRHQbu4aPS/Dni3UmVd+1bdF3DOO78V4/8Z3X/AIVZqc1tsZRAVG8j5lyBn681x/7N&#10;V43h5L+6ZVbzIIozGfQFjkE9Oc/pXPHNJuDkbf2fA+5v2fPjvN8b4tbnm0HUfDv9nSQpHBeSRu0q&#10;uJDvGwnH3cEH2r0KRvlUA8nrmvGf2R9dg1mPxF9lj2ov2VtjMC6czcHjoPWvZnJO3PQD0r6DAVXU&#10;oqcup4uMpqnVcUGAKBHgbu1NJ45/hHpTgdg5/wD1V2HKLJJtXG7K+9cp8X9Um0z4a6xPBI0cqwYV&#10;l4IBIBOfoa6aRiB2HH51yPxrOz4U683920Yn2AIJrnxd1Rk12NsPZ1EmeMeH/FNxJEP9Ik3dzuro&#10;7HxbdFQrTMR6bjzXlGha35ZwzH2Ndfo+rLKVb+6O9fnrr1I9WfYRow6I9I0zxEzBcyYbp1Nb2n60&#10;2F+ZuepzXndjqylc7hx2rb0/Uyyj5jx3HapeJqPqaexh2PQbPVWbpI6/jWja3rP/AMvDcmuI07XG&#10;VOv51qW3iVVC712r7GolXmHs4WO2s5JCf9dnv1rRtZ5UH+s/OuIt/EkO7iQZxV+28TAD5JM5PrSV&#10;SbJ5EjtbW6kf+LjvxVlLhl4+U/hXGReKZYU/1gH4VXu/irZ6YrNdXlpBgZzJKqD9TW8IzJ0PQluy&#10;hPC8Uo1QIei15Fc/tR+ErO4Mba9pkso6pBcLMw/BSTTYP2m9DvZdtpHrt8zHj7No11MD/wACWPH6&#10;12wpTZjOaR6xcaz5edqx/iKz7jXmAPyrt9q8/k+Ml1fJm08K+Jrj/rpbpbZ/7+utU5/GXijUZdsP&#10;g+7iHZrvUraNPx8tpG/SuhYeoc7rQO6m8R7W/wBWuPrVaXxMmPucexrgJJvHV55i/YPCdgo6M2oz&#10;3B/IQp/Os250Hx1e/KPEfh2xx1MOjyyt+bTj+VaRwtQxlWR6YfFEeeUP1zTf+Enh/wCeT/ia83Hw&#10;68QXKr9q8bakvTJs7G2h/wDQ0kpkvwWa7AF14u8ZXHqP7RWDcP8AtkiEfhiuqOEfUxdZHoM/iaFU&#10;J8tlxVN/E8IBBUrXDyfATw5ES039uXXU/wCka9fyKM9sNNt/SnWnws8I6cjKNF0lvXzoFm4z3L5N&#10;V9Wt1M/a3Oi1L4o6Foqf6bqlhabevnXCJj8zVG3+OHhO+Vvs+t2d5820i0JuDn0xHuqKytPD+j3a&#10;tb2umWzhdg8qBE49OBXR2Lxzp+7aNu/FbxopmbqMi0jxjY68rG1i1KRVxy9lLDn6b1GfwqbUL6a3&#10;jDW+j6peNjP7ryU/WSRBn6Vp2wwPl281j+P/AIp6T8NjbpqMlx59wjPFBBbyTO4GB/CCBycckZrf&#10;2cIrUz55PYTTZtQvLtVk0G9s0bnfcXEB/DCO3NTw2+tPOw+w6REmflc6hI5P1XyR/wChGvIr/wDb&#10;x8G6fI0McesSSbjkCFV2nvncw/xqtpn7c+h6l4stdL/s+9UXGP3ruu2MkEhWAPfjvxmp/d30ZXLO&#10;17HtdnY6xLbPul02OZh+7xA7Kv8AvDeCfwIp9noWtEq11qdiy5PFvYmIH/vqR6d4d8RLrEEbxr8s&#10;o4xzW5HkgLuwSfXrW6pxsY872Zz97odxGkh/tK8dmICRhYkROeeQm7p6k03+x7aFEWSa7dozkH7S&#10;6kn32kZ/EV43+07+0F4k+F+vzW+nrpbWvmmGPfGzTMwUE87scZ7LXz/rv7ZPj/UJ5Eg1C2tWjbBW&#10;O3jJOfciuKWKpp2OmOHk9T7U1HQmumVbW6hjhedXuEuIPPDxhTlRkjBLYOTnpWhZeH7O3k3Q2lrG&#10;c9UhVc+4wK+RPgr+0f4rv/GFnFq2pNc2958vluq4QjHIIAP9K+tdE8SrLCGLBvlB4rsw9SE1eJhW&#10;hKLszYisFJX5fmB6EVJJqtrpKjz7iGHb2dwKr2niOESfvGUDHJJr53+N1zbCS2a1hiZtSQu0wPzM&#10;4Y7j+P8ASprVIx0Kowcjpv2+vFcPin9kjxnp+iMNT1d4raS2tLU+ZNOyXcLEKFySdoauQ/4IvWOv&#10;p8N/jRpeu+H9W0GRrOzuYEv4yhud0V2pZfoUAOPUVgeG7BVV3kk3MoJGTX05+xTCtxrviyBR802g&#10;MCuMY2sQP/QzXPTqLnRtUj7upzN424dee3vVRsjt9farDqRjd8zLjpUeNwYba9qMjyZx1IhD5iDP&#10;HPftQNv3V7cU/wAvaB160xeD7niqM2gA2Nn074603O9Pm9OuaeRhD37Got2HYHn26UCGumBndwf0&#10;ppj2r9fTvUuMxD3pCoP8Rz6VKuN2sNT72G4yOMdqNn+c0nmKw44zUXkL6n86OYx5j3aNfN+vWnNI&#10;5B68849KCNv3Vxz+dHmMM59etC8yxpYMP9rvTR8g/vf0qSRlwCP4u9NGTt+X2psRxX7RN0bL4HeK&#10;JF4X+z5E4/2sL+u6vhRWCpznrX2v+1xefYPgDr5yuJPs8R5x1uIv6CviYPlflIrxsw+JHs5anysb&#10;Luh3PGzI3XI71asvEu1QszbT6mqtwWI6dOazbxW7t26V5p6p2Nv4jyNobKjpWjbeJ/kGW+7x1ry4&#10;a0+kwNJ9+OMFiPoKPB/j+Xxt4Xt9W0vT5ri3uJHQLLKsTfKxQ+uRkdqr2PMjLnadj2mx8Snau126&#10;84NbmneIC7ZLbq8f0TVdYb5pLOytm/hU3ZkOPfCD+dbFhqOuefuEulov/XJ2b/0IVhLDsuMkexaf&#10;rOPvd+mDWxp2pMx3JK4bHTNeS2GraqU2/wBoW8bEYysAOPcZyPwrYsbi/eRfM1q8YZ5CpEgP5LkV&#10;j9Xk2Xz9D1iC8uJDjzN3bmtS0WcqNyr2+6K8gWB2l8yTVNVZmPVbuRQPyNdR4QfS90hurg3Ey/dE&#10;1wXbj2Jq40X3FKVkd9Nc2+nxb7qaC3XrukkVAPxNMPibRY13/wBpWp46xuJM/wDfOa4G7+Mnw509&#10;28zXPCnmE5O27gZjj6HPFUbn9q74e2JwPEFjIewt7eWTAHuqEfma6FSS3MJSfQ9HtPH2g6i223uL&#10;68bsLbTLqbJ+qxkfrU8uvKZdtto+v3ee32PyRj6ysg/WvJYv27fA+l60trDJqV5M3KeTalVb3Bcr&#10;UfiD/go54b0SZY10bWrh5PuBVhAODjrvNdUadJLUwl7S9j1+O+1K4z5fhm9i5xm6ureMf+OO/wDK&#10;lksvE87nbpXh2JcZBfVZnY/gLcfzr5+vv+ClZOiNfWvhKdo9xA86+CnPTBAQ1jH/AIKN+ItRjhaH&#10;w/pdr9oVyPMneUJjpkgL1/CtOakieSoz6cTwz4mmH/IR8PW57qNPmm/Xzk/lSx+DNXldVufETR54&#10;zZadFGB7/vPNr5C1T/goD8Q7jV2s4bPRLdVA3TCzkYHjJwfMx+eaw9Z/bg+I1kkrXOuQ2+Vymyyi&#10;GPzUmrjUpvZE+xqH3LB8Ot4xN4h164Xj+OCH/wBFxKf1qzB8M9HZz5k2sTHuJNYuyD9VEgX9K/PM&#10;fta/EC40iSa/8XalL5+fJa2KQjOCQPkA/wAisa6+KfjjVbOP7d4g152f5+dSlYkfngd+KftoroH1&#10;eT6n6Sx/DTwoHXzNJ0u6MZyGuoxcMD9ZM1asPE3gHwcHZrrwlpOxsOd9tb4YckHpz7V+Wdr46vJp&#10;Le21XU9XuZJJC4aaeSRcICcDLdSSB6V02h+CP7flbzLhtss5lWTy97Afn0z3p/WEugLCt7s/S66/&#10;ay+Hdj8svjnwwcdFTUo3I/BSaxj+3F8NXvzZw+KLW7ulBbyreGaXIHOcqpFfnJbeGdMm8QXEM000&#10;fkzPiSPGH2nAJOOhqvrGrr4d8UTal4dE1zqkSbEiX94rpgB8L3IxnH1p/Wm9kP6pFM/Q/V/27/Au&#10;mwLIk+p3nzYAgtGyR143YFc1qv8AwU88EaSwVdG8Tz/OqlhFAqITxyTLkflXxj4B121uIm/tZguo&#10;beFwFZx1UEY+XAwCMDOM1uCPRr6W5juFt5PtTmTzFGEOFzyPYjr9axqYqeyNqeFh1PrK9/4Kh6Tp&#10;F1FBD4Oubia4x5Ym1BY1xnuQjf1qfxp/wU21Tw3p8kmn+DtOaRJBHte8d8AjOcBF6V8oeG9L82Nt&#10;QEULW1mMBTg7VHzYA6/lUvjPxq2r61a28LW8FnMDIstwCsgIPTKjpz0PavMqVpt7ns0KMFHRH0LH&#10;/wAFUvGWtaLvstF8P2151KPBPKNucdA49q5+5/4Kd/ER5ksZm0PTr5pdpmW0wsak8Eq5YdPWvB7T&#10;xHdeFPtV7JC90WGTD5YVkBOAVfkkcjjgE++K52w8St4l+Jd0ZIV6bFK4ZcJH+nQn61lzM6OWx9S6&#10;3+3z46fwdfXEfiaKe4W2lWJ7a2hj2zYIAGE6jr+XNeeaR+1z8U9aUed428SzMQpZvt7Ime4URkAd&#10;q831WC4kiso444/scl35kxCnIGQGOQeBjHtXb+Fo/DrXt1HeXFvDBGsflBZhGec7iACM9qFNoLHs&#10;f7B/jHxZq37RtnB4i8UeJdUka1upPst9qU91Djymxw7EcHn8q+5jn+7+Oa+Df+CfAZf2h7GG52rd&#10;rY3LABudvlEgEH6ivvID5fWuyjJtamNRWBhz2qOYAAfl9al6moZSHNdSMJEM46fyrzb9qRhH8APF&#10;n+1aqv0zKg/rXpEww3r3ry/9rByn7PHirk8wxD87iIUVf4bMl8R8E+IQfsp/vKM5FYmneOPscm12&#10;6dRnFbetMfsTcZ/rXz/8atW1ax1/T7fSbmK1lvp9heX7iAA5NeDRpqb1OmpUsfQen+PY+N0mfoa2&#10;rT4gR5HzkCvii58d+IItQmt21i6LQOYy0I2ISDg49sipJfFGtRQGWTWtTY7SxU3JX37V1fVYPcw5&#10;pWuj7usfiRbx7dz/AFOcVtW3xKsUTc1xGo65ZhxX5qt8RdUvmHnXNw65zh53YfzrQtvEk0MiOywM&#10;xIwGTdz+NZ1MBBK7ZdGvJux+jkv7RXhvQ932rXNOgK/wtcLn8s1DaftpeB1l8tvEFizE9t3+FfG+&#10;h6dZ6DcYvNPhaWQBo18kNHJnvzV7xXD5F3ZtDZ2tky7g3kxKu7oecelefy0U+p2LnPsj/htfwHCn&#10;/IYZj1Gy3lf+S1Na/tt+GZizWdvr16qjlobFsD/vrFfD/iLxJfWmlT+TczRcD50crjJHp/Os/wAD&#10;apfa5480OKa6urhZr6JWzKWPDDPU+gNdlLD0pQczCpUlGXKfeD/txWaxs1v4d8SSFf78UaD9XNYu&#10;q/t8asse618Hhk/vXOoIuR9FU/zrynVPBrWmj3Fx5jH93h5AB8mf4tvXA9q5iB5vMa3m3JNNC0ac&#10;/u5WwSOnQnt71y060G9Imzpu2p7H/wAPD9SNp59xpvhS1hYgBm1N5CuemQik1Hpf7cOqeOJ5odLu&#10;vDfmQgeYq210cZOBywAPpxXxz4jsZtL0K1+VmkuJdzJ6LjIyK7P9n7w/Nqt9qU9v5TvHaBhHuBzh&#10;wGx6MMA4PavU91UudI4pX9pyn0Pc/tJeKNRhby9eiTy2KSJBpymSIj1Dc49xmud1v46+JpIo5P8A&#10;hJNSeGWXyi8SRR459AD7H6GuF+w/2PqhVme3YtvjY5G4diCPy4q5NpI1GfNrIu+4liUxswVCxPDA&#10;nAX0OfXrXH9al0NfYod8Q/GGuWvgu/1SbxBrl15EXmKovWj7gYO319q8ji+N1+EbzopbqTAIaW+u&#10;SPfI8zB/Su8+Juqi++HGo2rK8EscRBRl4ODnPPvXik5YbWCjavpXqZfUlOLbOHFpRaSO78M/GibV&#10;vF2nw3ml6b9i+1QpPGImdpELqGG5iTkjPSvdvit4N0Ow+HmoXmj2+mo0LptZIlWRlLr07ng4I7YN&#10;fLvgqNl8VafuGFkvIt2f4fmH/wBavoi+tbq90K8jhb5fKY4kX5gdpII69voarFSaasTh433PGfE2&#10;tahY6AvlXFxG8lxwolIKoVPGPr3rBu/EeqLZXEjX19uKgBRcOMdB6/Xitn4hWZisEk3L5q3KxMQ3&#10;IGCen1Fc9fyG3tQjtunmA+THI68H8xWuHk+S7JrxSlZHeWHwjubsMwubdWZctGrqZA3oFJ+YH/Zr&#10;2Twdqul6V4TtdOjjuI5IQgkZERt+EGW5bruzwe2Kh1TSLmDSpJNS0vzLXzWZZfJ2bQTnBxjpx3P8&#10;60NK+HtjrGlErujukk4iOJN68nKOOvbpXnVq3O/eOiMLLQ+aPFWiyweJ9Qk2pGkly+3YduFySAfp&#10;0rv/AIBw3RfUWk8zeqRtGWOVZRuJ29uODiuH+JWp3ll401bTJNnl2V7IIn25ZVOCoJ7gAjrXtH7H&#10;+jaTq/w21e4uWjkuLW75VpQrQptHKnrySfxA9s+pWf7m6OOn/EM/426gmuXelrdTJmHTAp2JncBL&#10;KR6cZbqe/rXmM0YuotvzLukJjGeePWu6+OlhHoHixAtwWtIbdBby44lQs7Y9Dgnt6+tctYJElidQ&#10;kjkZvMCggfKc+nYdK8uMXe566s0ZF3u07w1fMzJtTABI+82cjj6/yroPgL4L1Lx4uoXdvJb28emP&#10;CDM8hWSJ33MCoAJ/hOTwOnPGK53xRN/bcTKrZs2d5W2/eGDtA/nXp37MWjLP4Q8QTQyOscl1bW6M&#10;B97akrNn0A3L+dehipONG55lFfvTvfCGhx6drs1neSRLNqCJKz25OxmRiA2GHuMj2Ndnp17Dqus6&#10;gzDyVk2o+4nBwDzj1OP0rmdH0Hz/ABmkNzhWhixGQv3QWBH6fyq9dXX2PxFNb3PmJMyjYgBzhc5P&#10;1ORgj1PNeTUlzUtT0IaSuZvxW2P8NdYtYfK8v7KWwODwdxAH4fWsj9lOxjvE1GZWfzoBDwGHTMnB&#10;Vuo45xjtW1KIdRtL6SSCb7OoxcRtwzLxnOe9effDjU7jwlq8jwwuuCxTbgZJPJPtjjHbFc8I+7Y3&#10;ep9r/srXo1TV/EEsccUXyQRuEiCAkGTnjj9a9hHy9fm5rwX9hnxn/wAJHNr1sIWjW3t4HyyjqXcH&#10;B/CvfJf/ANfvX2GV6YeKPlsw/jMbjH880d8/rTsZ4pM/N7V6RwkbrwS34Yrhv2jdWh8O/AfxhqFw&#10;4SCz0i4mdjztCoWJ/DFd0eVI/rXG/HWBbz4MeKom+ZJNJuQQRnjy2rHEfwpLyNMP/ER8C+Hfj7pF&#10;5KrWs091z1SMkV11p8cltlVodN1e4BHHl2xY1ixyWWiRqsskcKtyATt3VbtPHelRS4+1RtjsDXw9&#10;SnA+sp1JLQ63SfjVq16yrD4b1JvQzOkYP5mtx/iT4zKBbXwzHkj/AJaX6rj64Fc/4G8YafrupeTD&#10;J++Vc7SCvHH+eK9IspUVOvSs1TXRFe0Zg2HiH4l6ooJh8M6ev+088zD8gB+tXoYvHVwcXXiWwtwO&#10;os9N+YfQyO38q2tQ16LRtBuLtgW8lCwQHlvauFuPjZIRujslU56M+arljHVi5py2OlPhLXLo/v8A&#10;xjr7KDysXlQg/wDfKZ/Wt3wP8JItV1dVvtc8TXn8RDavcRg+3yMoxXncfxe1C98zbHbxMvI4JB/W&#10;vVPhB4sh1SO2uZZFiaSL5gT0NbUXGTIqOSOwHwa8MxsFbTVuFXn/AEieS4/9DY0zU9B8JeDmjeTS&#10;9BsWblD9lhjYn1BwCTV658daRpMf7/ULWHufMmVf5mvJPjF4usvF2vQTWF5bXkdvGYy0UgkAPXqO&#10;O9dFRxitCKacnZno03xK0O2VmN5D8xwdvOfyqbw18WNDv9dS1jul87aWCsCpYZx3ArwC51KG0KKd&#10;xO4E+1VL7V59D8c2OpmOT7KsW1toyc5P9MVnTxDvqXUoaH2mlylzbDbuww4wMUrN5Fk2TxGuTz6V&#10;88f8N6+GdNsvLhtdSuHh+ViI1Az/AN9Vjan+31HqEPk2egTfvm8stLcBSme5G3+teh9ZhbRnm+xk&#10;nqjuvEf7QWpWl40Uenwx5JC7pC/HvgCsCb4961IHZI7WPOSMISOn1rMvTLcWjA4Ls3zfNn61Rv8A&#10;Qc2qrC23zepPb61x/WKje50KlE7/AOBfxovPiCm2+EaTKx37OFHPH6V6m90ozt6f0r5X0OKb4YW8&#10;32KRvPPLyFuOenHSrlz8TdcvU3SahPnIyqtj+VdkcZFKzOWph30PbPjZrL2/hWJILiS3d51y0Zwz&#10;Dnj6f4V43f2tzKeJpGDnq7k4pi6ncaxb75ZpZ2XGd7lsVZRo7Zl8yYrkDIJzUzq87uaU6dkcP8Tm&#10;ey0BpI5G3wyIcqe+cdetew/Bz456HbeEI21LWbWG4IBdZJPmH061x2vm31Gy+S3WaEZ3npn3r53+&#10;EGvrqPg+xhvI2ZwMM7nlmGc5/D+VTGtyO5UqPMfc0f7T/gqydUbXoXkYcKkcjfrtxXk/7VHx/wBA&#10;8V6M39m3jyN9nCL5iGIMRIDjJ56Z4xXilnOkwVZAjrG2AB6etc98V7i48SRWMdhp8l9sV0Kxx7tp&#10;+XH5/wBKJ4x1PdYQw0Yu5xeq+JJLXVJRJCUDMGXa27C/14re+Gd1Fq3inT2tpzukuEVWdeE+oBrJ&#10;l+GniS82rJoOoN5ZAwkJUkEZxz0AzXSfDf4e+IvCmoWmpXel3UOl2twtyzuFBjCn5j174qOZI3a0&#10;sz698PfGfVvDWmw28NrbymNcFt7c/pVqX9ovXAW/daarR8jdvY/zFcBp3ihdQt0lj2mFwGU9yDzV&#10;6S1jlttwwxYHBA6Gun61OKscaoxe6PG/2o/iTeeKPEh+1SD7Tv8AtAVM7RlQDgemB/nNeRz6zm8a&#10;WaRfMdsHBr1r4o+BLXxz8SjbtemzuYbaP5fJ3g5yAc7hUcP7LS3N0kk2qBZFAyPs3ytz1+9XDLV3&#10;OmOisYPwY1Brvx9BHMqNG0LGIhujDHp0Ne4Xk1/DYblvL2McKMXLjr+NcRr3wwi+FelLr9vdefdW&#10;7IuCgUEMQp/nXS2upy3kFqrEsJCC3tzR7y+FkyinuWo7O4uSokmuJAw+88hbNZt690t5hp2khhJW&#10;NCfujPQV00lsREWWPJAwozwPevD/ABJ481iy+KerWZO2zt5v3XOF2kf5+tVRqO+pUafY9c0K9d7i&#10;GNTt3MBg8E9q+uP2DbZpPihqULsrC70C4UJt5JEsHf8AOvgU/aNU1HJ1TUbNUAeNElKq+ceh7V9W&#10;f8Etr+d/2utHgmnnkN1pl7bvliyufLEmTnv+7raNdKokFaj7t0btxH5ErL0ZePxqBiCufUZ61peJ&#10;Lb7Lrd5Dg/uJ5EOeowxFZrIQxH+TX0y2ufO1H71iNPnf/PFRkAs21uKk27B9Dyaa2QP1AFaGLY0f&#10;M2BwemTQ8Kqctxgc96ceH7U4JlGyx+Y80CZDGy7sc5HvTnjVyf50GPnINA3HOWH0quUzuQJiPjnb&#10;6Uv2hf7rVKyfL696r4H90/5/GplETZ7qNzKu2nFC4xyfqehqOMDP44GR2qT5hIBntgip5jQQDcu3&#10;BDAdMUnl7GGF7c04/L83rQvBB5IbtigInj/7bl19m+BNxGrf8fV9bxEEdeS+P/HP0r43i+VR2x+t&#10;fW37e915Pwl02DdzPrEZPviGY18kr8obncOteFmMr1LHvZbH93cS6uQy8ZxWRqEikOx7dPetCVye&#10;2R3Oay79gB82VHOc1wRvc7pGRrN2sWk3TMR/q24P0rgJ/i9ffBX4Y+F9P06xtbma9tZbp2mZv3Za&#10;UtjC467j3rqvG1z9m8N3zkA7YmwQevFeO/tC3Cw+KdHtfm/0XRLVGUcBWO9v5EV2Q2OeRvQftZeK&#10;ZX/eR6XD6FYW4/NzVbWf2mvG0qs1vqSwhm+VY7aPj6ZB+tedS3H2eFUjjWXcOCc1NHBKg5j/AHhI&#10;PDZHSpl5lRPTdM+P/itLRXvtcvRx/DhMkj/ZHal8X/FHXde0MQ2vibVY5ZGViy3kqbV/A59OK4XV&#10;1vrS0i/49mRZQo2tnjA5PPv/ADrSSW60uCOYxxK0ikLvQOrf/XHFc8tNjojG5a1bxHqUNpHb3GrX&#10;13LHIAfMldmD9x8xzU1yV12yaGKSSHZ825ec8cjNaXhXRrG71i3klbzGmcBoim7ax74A+n51vPaC&#10;zkkt1gt5Ieg8pAu3k5yR347+1KMjZUlbUxfBVpbGWaO4mEcaoBwNuT069BVuxaBLidYbi4eKQ42h&#10;uMA4BHbH0rQ8W+EIdV8L6Vb3N95STXBKPHGDkcgZ546/nV/w94d0vQEU3byMquYlUMiiVQPlbkcH&#10;A5HvTvczlGwmhXdjLfRtdiNXiUoHB+8P8ajv2XXNdksdLDSP8zBX+TaOvyn9Kt/Dyy0fX7mZbiMr&#10;ub92Hm24ycjJyB0zVrwTCt9dkxQRtceYzL1Zgu7tz0ziq5WZtj7X4YaofC8c3nKrA7yjM25WzznI&#10;wcVPpmhXS6JDLdSRnfMLV0Cnu2CcdeOP0rpNU8Wxy6g2h2qvJfeWXZOQsYUgEHPfnPFcT4mtL6LU&#10;zGsk8Nikyv8ALKcBj3X0OSD+ZpxjqSTajNDpGo3FlCsjRwsB5h4BC8svqDkfj2qFNSs/Eck3mW7R&#10;RSBog5+ZYjwD1z33c9cYqlfai114jms42ZvLXc+f4u559TkVo6FrcGp65caXLCtrJbsyEgjAYLzx&#10;7ZrW1gM7VNLsbLSdkMyzNG6sxVguwA/4Vr6XdWeqa1I0l0LzT1tvL8uI8b947jttz+QrNufCEP8A&#10;wlbQtdMZmfY4xtBXywcfqPwpvhxdQ8M3scaadugnu0hfETPlNxUHrgZ3dTVdCHudtJ4XsdLjVbzT&#10;rdri0keVSYuGRsbcVn/8JQtjd3V5ZwXEZUMrR52+TjkEdse1a1yupal4gtIVVo4ZSQ/mKuAinGCS&#10;RwBwOe/HNc/qukTLrEMVgMxSQ5dVYPn5mGe5wQKNBbGdpGmMviW4hWaSZZEE++MY8veA/Tr0FXtE&#10;8HWl34gsYvtjQq8jxzXLgKrL5Z3f99YxjPeovBfjKPRr2/nu7MR7IYosEAjIBOQeoyMDjjj61sWf&#10;i2O6s4bz7HGVuLv93gYLq4JAIP0PPvRIDD+JOmr4d8a/bLdpWuJJI4mG35M7D0AHoPxzW1YyTXDN&#10;NEqhWteQAeWwSazNQ1qDQ9egmnt2mikYxhTMVZeD3x2xitG18TRWepzTLaLbieExpGZd2CVyMkgf&#10;yrOWxcE2dN4B8R/bPCM9vfXEcKrPIHGNshQRBug98jNUfgZY3/jHxZ5jRR6rFaMqBSF27WD54P06&#10;9sV0Hws8Iaf4u0iVr6U2aSSkK6uBtzgEnP1xVyHSr7wV9osdHW3mvAsY863j3eYBv4bHUgnr6Zrz&#10;5yuz16KsrHK6l8NvFGs6nfSQTLNFHKdwMxyGLsQMY5AwORWto3jvTtO8Oz2v2d/tkI8t5BGu1pFc&#10;BiO4zjrXUad4g8iMxWv2W5u4DEbpoWPynJJBHYkA4Brj9d8DyRam1raWKRzXGX8osAxH3tzFiOTn&#10;PFSaS2NDw86/8IdqF95i3TXJnMkTNgY5GOn8WKwvCuhLqE8etz2MlqrS/Y1jLFo1BJyxPGfvHtxi&#10;pI/AOr+F9VYTFpdPeSYYd13MuDg4U4XPJxng1d8M6rbzXtnb2pvFt4ZVWWGc7T5hYdOcd8ZPNDJi&#10;e/fsFxTP+1TYuVMg/su73vj7gWMKP1YV95Zr5L/ZEvtv7Qy2HltHJBp1zJIGPCl/LJH14Gfw9K+t&#10;nUKvHpxXZhdUZ1SMjcxzngYpkibVqWo5dy/RutdiOaRWmGfSvKv2umx+zz4m28nZbjn0N1CP616t&#10;OMnP515T+2ApX9nfxCPX7KP/ACahqa/8NmS+JI+D9Xj/ANEbk9P1rx/xn4dh1PxnY3Em4taMzxgE&#10;bWJG3kfifxr2jW0Bt24615dr0fn+I493GFOfzrwcNLVnXWpnh02mST6rcNJlI2mkZQDyw3nFVtUs&#10;pktGEirGrAlVVuvua6E2ojmuLl8FXmcxqO3zHrWPeFrmObo21WY+2Af0rWFa8jplhlGGhw9tbmWV&#10;f7uea3JbTynjIbardayId1uzAqvPOQeldLDCbyW3hMZk5AC9z7V24iXunm4OGrZ9IWmnWuq6VZxj&#10;7NNNCiusb8E4wf8AIrJ8Xhtdv7XbDHHKqsJNn3SSf6fjVPS9Mu3mjjZUgZAF/eSbckela0qtp0Em&#10;5UaRsdGyMdetfOS0Z6yscz8T/DtroPgL93+8uJJFDvnPfOB+Vc38M08/4h6AM7d14u3Hfg1t/EC5&#10;W98NcKzAzAj29f51j/CJZJfijoMUKoZWuSyCT7pIRzzXr4PTDu55uJd6yPVvHOvXFpaXUMV0tu0a&#10;nc7DdtH09xXE6x401BPC1n5d9cTxTE7yrYXzF45H+PoK7X4q+EbvSvDWo6leQw4kZECpOpQguFPA&#10;54zXl+ma4/hS3uIWXzrS5XdGudwR/wDP8hXPhoprQ7JSdijqd7dS6HdCaWSRopI+Sd23JwDn36fj&#10;XR/ADTriPxLqCrFMshgJWSNvLkhdWGcH1JHTvVDVrZh4LjvLeTzJ7tmWWJWx5ij+HHcjIOK6z9nh&#10;v+EjGtNcSS2s0UMTiZRjJ3hfmB4zyMngfL616dbTDs82Ur10ddqenyeJbJlaRI7yJsq0g2hsd/XO&#10;f581n6Q32bUEW6hWOS3ljWdSpJddwPT6YII6it2zsnvbErK/nzW7kCYIB84wArdCrHoM8EjrVF2h&#10;j1lfs8lxG2VyHX5iBk4I7kH0+nFeJE7jM/aE8TWOofDS5s7OKNbq6MVugSMALukQs+Rg/cBznI57&#10;cV4bLENOs9iqrSA7mbHX2r17x75w0SSTVrSONpH/AHUqqFDqACcj6frXm/iAQwWxIXDPgrgdR2r3&#10;sth+7PJx0ryKHgmf7b480eGTZtkvogdzYBOc4zX0D4uul8N219pqXDTtJbHzCfl2KVBwSCecEEEe&#10;teHfBjw7/wAJn8UNBsrV2t5LWZrppdobayLkfk2DXs/xPX+x7Vbe6hijvLw+dLPD/q9pym1sj1IP&#10;Hv14xOMl+8UTTBx9255X/Yy+IFu7i32eTp4LlHbIlZmAyM+uc4rjfFCqhVtuJs7sjnI+noK6i11W&#10;aw0TVjtY7ZFh2D720tlcDuNw+vWuWdzqt00kke1bYooYDKk5/wD1110bezZniIv2h9sJoUXi7RZl&#10;XUrpYIfv2zvuhkXkdO2eawNVjk062gjgkkDWzBkBfO32z3HtV7XvFtrommrHZ2YkuHnCEqdoVOdx&#10;cbsjHbBOc+1VfE1lGbRbi1naaN1+cBRuR/7p25/OvE1bO1LQ+a/inN/avi/VLqW3xNcXFxhwcHIl&#10;YAEe2MfTFeifsdeIdNsdD1eHVLGHat6ojuGiLFJGiKlH55QjnBHXntXmXju5a41S9YL+9ju7hmIy&#10;PMUTOu7B9CO1eh/sweDpPFuieInjuJoIpJIURkj3qJArsysv0KEHr6c8V7VaVqJ51JXqifH3wxax&#10;/EDzLVlOirbxSwRhjiORvvxj2GB+eO1ct4gv5rnT5BH5a2SZAjQc7c9fSvQ9f8IX3iHWLexuPKVN&#10;NQiYq25ZMgMCo69DjnBB64NYnxL+Hctho1q1qywsWCNG3yq6nuD7V50K0b2Z6yptK6PLoFnv9JaG&#10;ORY443JDY+YAkk8/XH5V7T+zXBNbfCm9jmBmhudWAVoSclkjBOcfN8ocHA6nvXmmmeG0i8PXUcpV&#10;fs8j79p4bk8f1rqf2fb281CHULIOtvaBhNJKzbfKU4DBR2zgA9ziu/Ga0Ty6P8U9htfibHoPjK5N&#10;vjy7iCOMNLyzorOSw9v4R9c10HiO6HibQY9c02aGK6tZ1t5VkOftAkyRz/Bt8scY/iNeZ+Jrq3nv&#10;rfY8scFi0cHmhc+Y7eY2MfjXXeENUWTwLqdpBNJas2oQbVMO95G8uUED04GfwFeTK/LZHdHcpeLk&#10;vNP8P3d82VkwuFUgliWAz/tde39K5Cw8SWUVs0RhRnXO5gDuU46D35PXpW141dbfS7SayvrpWgxb&#10;kuP3bFuTuJ6EDdg9OorzazVv7bkzt8uMDbg/fJP9eaUVodCZ9d/8E69Thudb8T7FkXdaQHazbuPM&#10;bt+Ir6nb5l3dPTFfI/8AwThhWPxp4mX94G/s6M4xwAJh3/GvrfblP8a+uy3+Aj5fMP4zEbgfWmkY&#10;HBanHmlGBH+ufWu84SB8H2auR+OMi2vwZ8VzSMsaQ6PdOzMflCiFiSfwFdfKv0+lcB+1Fkfs1/ET&#10;b1/4RjVCD/26S1jiP4b9Daj8aPzn8VeJbXxNr8awzRXEUSFco4YKc9MjvUFnAJDuQ/LGcVxXwruP&#10;ttnMFXaQ46+pFegaJ+8mZfJmjAGCXQgH6V8DiJe8fYU46Gp4f8f2vw+vbfULpJ2hRihKLluRxxke&#10;lek/D/8AaJi+I2oTWWj6Xf3E8Mfmv5rxxBVyBnO49yPevEPiS7XPhsRNCyQ+eo8zGOeeBXSfsyD+&#10;zNW1mS3/AHL/ANmhgw5IImhGcfQmtKM9LClTR2niP9oSbV9Um8P/ANmfZbhbg2spa48zYwbB4Awc&#10;YPerkNvuiLbvujOB0ryzxhcro/xh1a5dR5S6vOXYdQBK2TXa6V41tL6VBB+83gsCuSAAO9Z1NzWn&#10;GyOithJaRBWZWGOB3/GuDOp3EsAkjuJl7EK5VvQir1/8S3ktLiWCxk8q2jaTzS2QSCOMfrWSl1HL&#10;4c0q4jhWFrqPdIXJPmYOC30JpRKa7lXVmkMKyL5sjyHJJyStekfCG++weGpI59xkjuCMdx8orzud&#10;LfTdcjhmdkUsozy6vnGMe3vXrnga3WP4eaewEbFrmcOcbd33evfvVqT2JcUje06IahKfLXcSeflz&#10;Vr4saLfaV8O2vFs7oQW0iGSQIQApYDqeB1ArLN41vwu5TnjbxXZyw33i79nXxVY26m6una2CQtIA&#10;XHnAnG7AHAJrRxsYuR85eINTj1zU44vJ8lGAxgj5jnuag0ax1K88Tw2dnAqyO4iGT90k11E3wJ8c&#10;Lc/LosJs2wDLJexBk69g1bej/BnxJY+L7O8jWG3jtZEklBn+YEY3beOe9EYvoRKzPQdS8UT2gYxq&#10;qyKxDFhlT+Hrmr+k63BqtlHDPLtlkPLLGcZx/wDWrPv7BXv5JOVV2ZlVugJNO0+aO0C+ayfKRyB3&#10;ruVFWOJyLXxK8DR+E3tYvOkuBe2qXe7BAG4txjv0/WubtLZkh3N91egxzXp3jw2vjdtKktZmjhs9&#10;PigkYrj51LcfqK5xfD0Xlsskh9zis+W2g7NmF4mluNB+D+v61ZttvtNe38rjKgSShGJHfg8V4jr3&#10;xn8RXsZmgvV3bRjCAK5/KvZPjRHJovwg1y3t5nEN2YDMM/KwSZGH05A/ya+b7maPyo/s8ezbkk44&#10;Jz71nztPQ6adNW1Om0z4269AFt7u4+8MBmztz6en06VH4EWGHw/pUL+WqNbRHJbOWIyc/nXO2EOJ&#10;4zNkgMWIPf0P8+K9z0azs4PD+hrawRktpVmxIjAOfITJPHrWkI8ysKr7qucppHhrUNX1fy40ZI1y&#10;pxHkGlvPA194X8Y6O81rcW63dwViJjKrJgc4r0K11S+sbiN4bmdVjP3UYgV0PhLUbjxDrEn25pLh&#10;bVN8JlIJQn5cj0yCR+NVKi4q5yqpdl3QtD3xRySRlXU7SpH3vpVrxjo63nhPUoBHuZ7WVVAG7nYc&#10;ZH1rZ0ixVSwZ1y7ZGG/KtKTRvtFtIvyhXU/jXLzO5rufLvhX426Ppeh2UNxJctJCqmRFT0HTr0rr&#10;bf8AaH8NXtrGsE0kbN8uJVKH+Rr5s1KJkuHjMbbQ23bnpipNHTZLtP3myoA967+bmQuSx9EaLobe&#10;Nvif/bdq0Nxp/wBlWJpUfIV1J4PHXmvQLiySNI4+RO7gE57Vwn7Nt5N4Q+G4m1SG4t7e9u5Ps0rw&#10;lVnVcKcHGDhs5xXb2nivTdXv02yBFU5Dudn056Vm0+hHUpfFXwn/AG34Ou7eR2jXYjb16/KwPH5V&#10;wcPiebSpI18yJ4eADIvINe+W3w5vPHelXsemNbX062kkojjuUbKqhYnr6CvnLWNJa53GP7rEHBPN&#10;VR13KlE7rR/isLWGJZNOhmboGSUjP4V5z8SPB/8AbXxC1LWoo1tYbySLMKuW24QAn1rYstM8+8t1&#10;iX5mZc7R0xj/AAr0f44/s4al8MdQ8PzNqVrcR+JNHh1RQsJ/dq+V2nJ5Py9aVaKWxcJW3PLtMij1&#10;R7exldwsWcOeNgBzxz/PFfW3/BPfR7O0/ak8C3mnt5sP2xraWXzc7jJBJHtx6gsK+d/C3wxjm1aN&#10;rq8k8tjyqKPyya+yv+Cf/wAGPDNp8ePClxY3WrJcQX8U6RyOnksy5PRVGc4xzXnycozTN5STVjL+&#10;Klm2m/FDxNb7QvkapdRj6CZxXMvw2R92vRv2m9IOlftB+NLc/Lt1i5b2+aQsP/Qq8+MW7tt7fWvu&#10;6OsE/I+RrR99oif5h6c1E2e/OD19KsMu1G9aZv49fwrS5iVbg7T+PQVNG5A+UH15pXbb/D81Ebb4&#10;93A/rVIhkfG/PbtjtTGPU/h1qTy9552ruOaSZT8vy/h60XJauIIypz/496Uuz/a/lSFuad/wGlJj&#10;ULntSpsbv9ak2fLgnjHXFRsw27fTnNPJ8xB0x3qdgYhyT1xzzTgM8fw9frQgbGODjigoMe9GrFE+&#10;ef8AgoJdY8K+GYevmXs8n4KijP8A4/8ArXyu+SetfTH/AAUJuc3HhO3BxtF1KQP+2IH9a+bDHxx9&#10;a+cx0v3zPpcuj+5RWuzjjp61kaqpfLfliti5bdGTjce4rIvyUVj0/rXIpa6HdKOhxnxMVk8HX21u&#10;XQqM9s8V5J+0RZJZfF3VGmkcRIltFGCcZ2wRg17B49h+16TBb/8APxdQxAEerrXl/wAeP+Kn+Kus&#10;NGFKWsxibf8ALgqAuAD9OtdUdtTllE56x8TxXcD+XbmNVXaCe9Uo7U+ILlI/JuFjBJcp82wetV7u&#10;GSzvrdWJWN+cA4ziuq0vbcwSBW8nyuRxlvpWNSVjWlBtliZ4I7hfs9ibuNRvSLOwqR69+KvokOr2&#10;m17C3t26FhK4wTn+838qhu9Th0KO3W3h+2Ssn71pPlUHJ6AVZs9XhutMuJ/sdxJPhm8oyeYSQMkq&#10;MZA/P61i5XO3lSJvDltfWOryRyKsdwg2sof5lHXA/AV1FhJp9hbXNxdMjbgNihWZmODkDsPWuV8J&#10;aleeNS326NEk8xY4ym2KQknA5zk9utXvEGstpd9DBKF8u3cpKpw3BPU4z6/rRqGo3Xbe+bSbPb8q&#10;yDcAz5AGRjHp3q/D8Or+6uo2mv8A5NxcqIy3y9PX3p93p899Z280NxHMtqCignoCB69x1/Cq/hez&#10;1r7ftutSeWRuB5kpdXB456Y/CtqZlVvymloVn8i4jxcKPNKSJywHXj6GtrSc+HHh1KFgb6+Ubkcf&#10;cxhjheO6jr61D4l8GXXw/wBPjaaTzkaQyr5WW8lVbk5OMZH8jW9B4SXx3qV7fRX22FVVdphyU3Ee&#10;h45XH1rbmOblZBcak2h3UWrSQwJfXrFpFk+bG75iBnkfTtWjrc2mz6DYbpGLXrJLLtzugwpz+RrI&#10;1HTYfE1vDBcah+7jQsJFZVZTyMEnIB5HbpimPdXVvpsFhb+WtjeIGeVVDuj/AC7jxnOQDnHB5qkH&#10;LYo3/geTTjqDae32sSRtsuGXa67sfMT7HH5VG0cXgrVrC41G1bdPOZJJYyNr7hkgn14yQe1LoXiS&#10;88PalNbyXEcemzXDxK8o2+YBnG1vQ4U8V0eieGYNf8S3H2gW80awhm3Y2AjAXP8AnvVSJickugze&#10;JfidbzR3kkIvJhLGm7cVVUA+bHrtbHtXUS3fl/ECO1k+WKCaOGQ4+TcQGGPY7hWLpljqFn49mVo5&#10;I4dNlIZ4yEXaQQMHPQg5FVNc06DVfHkesfaV8oeT5sIc73JARGA/FSfYGp5rorlOy1TXZv8AhZ9n&#10;pjQxQROq5lLkZzIpOCeBjJ/I1LfQ2em3cerwzxtqrM1r5cE4ZFjDF9xUjlizkZ6cVk+Jjp974ltt&#10;wlkvrJY23yELvUM54/Djmrei+AoW0m61dGXyZQXhDIcORhCoOfqenWi+omtDGuPDv2fTZkhhaaEj&#10;zkll+YyEjdgHJ/vFce1afjSxt9N8LaZHF5LNZyJIs0akAggjBBHY59a0vilF/wAI54K0+5s4ZLhp&#10;dy/JIqi2xjYNgGefm/Kq3jIK2tw6b5wXT7aBPnX/AJaP93g/3cNn2xVuVzKMdSXWb7R9c0L7KrWM&#10;N5NbJdDdFszL/FhsZB6/UEVe8G+J9O0HwJPpclms2r3sbObgoGRkL8Yc/N93jGOMnpW9qfg/Q9M8&#10;u4uvIbyVEccm4sSm0n5SvuFHtWTZeGbG/wBK1eXTbXzri1R3tJFZyFDPhQTnGCSBz3Nc0tjqp9iv&#10;pngF/EdhbahH5cIs7pISiozFlJx2PX5hg+tdr8P9R/4RvxTBourJ9l1a+ZIopXgIR13MB905D7uP&#10;fPNcZpk01t4Ut5o7mezkjkj+0bZDuhfd8x6gN0/KuumsrKz8PW1rqXn6pqWrWgvLeeUFwrznEJBY&#10;5UAAEAZGM+9ccj0YFaw06T4aaHdW9rLa3zaxIXnkuMlv3WNnQ8Md7dePrmnX2rXmqPNcLuaSxumi&#10;iwNxBbPyfkB07imN4WbwpqKiZYpoYVVmEL5ZtxHH1wwP5VYtp1vre/mkh2sb0XMmEw0RycDHpyc/&#10;Qms35G3qTPcWeu6ZDfXitDqkLNE8bkoPvEYKZwTg4yRn8Kw9a06SeZta0/bJb2Nur3hjQbLdkOA5&#10;9RyvT0pt74lHiWKaRIQl1ZykylJt2VHGTx3/AKVqaN4Yh8TfD+7aNVjuZLCVCsZxv2bmUemWIUf/&#10;AK6Oa24n5Hu3/BO/xe3jf47i6nna4uBo10zPzhzvgXOcDPXHtX29Iu5SfTivhH/gkV4fVvFerahd&#10;R3EOoW1hJAsTkqojd4iW2n3QcivvAH5jz9K7sLJcpzz8yMqB3/CoyPf8KlcDJ/lUZGV+tdhzyK0i&#10;ZGD/APqryr9sSNR+z3rwP8T2oHv/AKVDXq1xKfLZu4/WvKv2xD5nwC1gcfNNajn/AK+Iz/Ss8RpR&#10;l6E0/wCIj4e1q3zbNXlmtw+Z4g2IMNtIBPuRivYNattsLdxivH/E+pR6T40jhZZGaYMVOOBjFfM4&#10;OV2z0q0WrHhYnlu7BY1/d7chvVWzz+tXL7RW0jw3NN95Wjbfgc9K1tC0+KaNfMVd0js+0dyWJ/TP&#10;6VN46hY+GbvaRtSBs4HfHSqp1P3lvM7K0fcueP22Zn8znbgZ9BXZeGrSVLuC4jkWOSEqVLDJznP9&#10;K5mzVUhwF5Yd+ma6SxSSKZF3bU24PqK9bEP3bHkYRas9/wDC3iD+37fy7iGNCuCS+SMemWHAz6Hi&#10;qnibTptNjaTylAYZRVcP68A4/wA5rNt4NUtwvlWd1cLDkllUlCqj9a1ba5jumtStrMW2hpI5Djbn&#10;OSB2/rXz9R2Z6MY6HFeP7SS28IR3jM3M6xeWOAme/wCh9qq/Byyaf4x+H2jUXDNK6iPZnePJkz9f&#10;/rVofFu2+y6XDDHI7teXW/aWO1FGcfzFQfA8MPir4bkMnl7ZpuM/c/cScV7GH/3Vnl1l/tCR6z8a&#10;7WR/Bd01w8McqxgQIFxk5Gee2B2rxXTNKmvYCzf6lQWVX5GeOn1r3r48CGz+HOoCORZj+5G9F3Kz&#10;GZMgnn9a8t8KWyXlytvO0dvC55kYZ8s9unJB5rjwtS0TulTOO8R+TYQW52t5aEh9vTkjDfXrXdfs&#10;zS266/rtms221vtP8qRZV43iRSDn9M+9YvjSxtb6+ktVx5YiKQt90thhyRn3J69D7Va/ZoS3tPGV&#10;1HcyY/0YK4b7rnepOQOowCPxHevYk+bCts8uWmISPU/EPhW90OB5oZpLq0kQGR4+XUnBKsO+O/51&#10;Vuddj1KGzklVjNHcKVkUgh1KNkHjPvwe34j0K/C6EHdQTb36Aogb93IQOCp6ZHKn6c9K8l8TWc2m&#10;eJopbWGSSK4kMltHtOHcKSR78nt6V4cNdzvkjJ/aAu0vvCFvHDIHkhm3SoP4Rxgn68D8a8n1m8aa&#10;S1Vvl2KBn8OK9M8cxl/A+rNMv+lt5GN4Ks8hkUFcf7vP4ivNZ7CVDDHtYyLwfTOeK+hy6VqR5GMj&#10;750v7Nd7DoHxztXmkaFDbSkNgfeK4C88csVFeoftC6hFcL/aFjJFcx+UV8nBG07o2G4HpkMcHvg1&#10;5l8EI5PDnxt0+TUIWNvqCNCrKB93knBIwDx39q9W+P8ApS+G9Ns7GH983mlEugB/pA+VkV84IIVW&#10;BU9CoI4rkxz/AHyOrB/wzyWPSNngjU/NVlknmt4lzwY8lzgfgTj61h3mgf2fpkltbyjY08afO24O&#10;xOMg+o4H412fjW6E/ha6vI9xQ3VozDGMMElRcjqCAMen6VyWn7f7JZpowVvJYwgxlomVsgj8z7HN&#10;duF/htmOK/iJH0INS1KJprW+Yy/vsics0oJU8ZwcgjNWI9Y02a2WZrhI7pQBuUsvP4Y9+oro77Q4&#10;J2aeHcs0J/ep5WyRGJIBGRyPxqhqVzaXejs1xHp8jx5XzJEVH4Prx+deXZ3OnmVrHzz8RLdo/EF4&#10;fMjk23U52tjOHbcfzZmOea9Q/Ym0JtV07W47eZobm1uo5hDhdkqyxlT1Iwy+UMHpyenfy7x9dW6e&#10;LdahLIY4rppbdkO4BXCsFz3ALH3GK9F/Zk8SWPg/T9VuG1j+y5JkhGy4V2ju3/eAqcDIwMAEHjzK&#10;9XESj7FI8+nGSqXOi+KPiVtH8YXAjhUr5Sb1j3KysoCsMHo3HPOK5XVZrTUE82S+Z5iPmMhJ2Drj&#10;n+ldp8dL6bxD4q+3f2TqELNbrBNugK7DuUJyQN2WcAMcHBUHPBPKad8Etc1qTbBp0yw7gnzyou+R&#10;l3YyW/u8/wCFePpe57MaiUbHnU9601vqUce0LNcsRg8IAf8ACtj4cmTSrhLBQuL5RIWA+Y4wdpPp&#10;3+tc/r+j33h7V9U0mO1jW6tbtlWSS4VUw2COeem7H4V13w48Oa9pHi6zhng0aS4+zyvH/pjP5aKp&#10;dnICcgbT0PGe9elWqxdNJM82NKSnex6hqeu6L4N+GMkOrW1xM95eb4xCgJPyFckkjHzLx16GuC0H&#10;9oyfw1BN/ZVmJJGCfvLoAsBzjp65rM+Nni/WbXxZPb3VvpbQ2kcOYo9xjclPMVs5B+7Jg9sivM7u&#10;/wBUsoFulgs0t2uCq5ifnbyQPm5AyM56Zrajh4Ondo561dqdon1J4s1G28QfCe6vlRWkutkN3a7d&#10;olzhg6HOcq6jjnr7GvGdJjaS9WNVEckrFlRhnAUHqfTrj1r1DwvGNc8E6ZDJqTfZ7+2jlkxaqr2z&#10;SRhyytsPygkjv1q7F8A9GtLwT6neXEjRjKSwXAQTDAHACg8dOCK8ypOMHY76Um4np/8AwTdlkfxh&#10;4lLFN39mjhVPP7+Pk/nX1sTtQds8nmvD/wBjv4R2Pw8vprq3SRbnUNIUysZ3bKmSMrlSSATg9BnA&#10;r3CVNxzX0+V1FKgmjwMwjasxudopoGSPanHLD/Gmu3HI4r0jhG9Oo+91rh/2kojdfs8+PkVdzN4a&#10;1NQuM7ibSXiu6dc9f4a5H42w+b8G/F64b5tDvwMDr/o0lY4j+HL0NqHxo/KP4Rx3UGnXTGF4QJAE&#10;BQrvGK9K0fTzPcJ5jSMzAE56CuZ0PVVS1AlbK7gFPWu80aLzlj2N8pr8/wARLU+0pR0Mn4q+Gbq/&#10;8I28Wn24mkS8RmQsBuUBgR+tdH+y94DvLnXtUhlWOy+1WWxMt8y4miJHHsKt69ataaJ+7U7UcAse&#10;1Zulv5Mqv5rLuBJI/i9qxp1rG0qY/wCJ3wIku9V8SXo1vRVke4ublbZZG3yDezBeVADHp6VxGi6a&#10;dN0+12H5tgGOg969SvNKmvdOmu0hlm8yFlZF5Zsqe1cTpek6jq8+F0m+jQNtUypjA9vSnztlRhZG&#10;VdRL5UtrcSZW4j2navTjg/hxXrXwN0TT9S+GWmfaNOs7v7HJLFueIO2N7dzWNov7PPiLxkRIsenx&#10;hVwPOvEQsD68k/pXpnwG+Hdx4W8IfY7pvIvI7y4UiN8qQJmAIPQg4z9CKuMr6GclY2IPBml26/Jp&#10;9u28ZBkiTKn24rE8XWMGny20YZYIWBwi8BT+Fd1qukSQRfLuZlGeO1eTePdZuIPHVnZzLHJC1uWU&#10;OvU78ev6e1a02ZS0I5GYzLuk3JnIwPmGByK3vhjr8kWvx/vJFt5kYsCc544B9auDw5ay26t9mjTj&#10;kAVk/Fy3j0L4fST2y+RJHNCoMZKsBvUHpz3rSNaLdjCcHY9MuNS/tSBkj3/uzkN2aqN3dSJGAzfK&#10;7ZJxyD65rG8Ca3DNbbPMkaZ1QjOMMAMEda6t7WO+tFKvlWPCkjp1rVySZlGLsefwX015qkkcbLPG&#10;eUKn7w9RV6y0e4lMmyCZlx1K8Cue+DHhy51fSbeSISRtb3EsRY52/e4/AZxXuNtoptIuYwzYG7b6&#10;VpLEcrMvZnnOj+LY9G1hNFmX/TGh+0BWBA2HIU/mDW5E/wBotVbaGZj0Arz/AOPWow+BvjLY6ldL&#10;MLSbSxGhRN7blkY9Ooxkc1Lo/wC014bsbbZNFqEhj6lIgcnr3P6Vc5KUeZBFO5pfHWGGP4aXi3LG&#10;OKZ4oQyjdtJkXBx9a830b9nOHV4wkmoPH8vy4gDf+zV2vjf4haX8afDjaJojGS/u5omjSVSgyrqT&#10;1HoDXoHh7wO2iQKJG8yZgAW7LxXJKpFK7NmpX0PG/E/7ONj4a8JX199suLh7KFpUHlqu3A4Xv3ro&#10;vB2hB/gp4d1cf6yRTYFR3EQ2g/lnI9q9a1DwjDr+k3WnzpvgvIjHIM44+tfNknxN1vSrfXfBun3F&#10;tDa+GNYuoYTKgLbDKT6dQGPPuPSujC1E4sxqKTO3gaZht65yDz3r1bTfhzpkX7I+ueIEjaPVrfWb&#10;WH7UHO5YnGCmB2OT+Irxfw8Lyfwet5NezR3PmBk2ojLKpz3I+X0571v6T4l1S28G6tpE19ef2Xcp&#10;HcyoZCImdXGwFMAbhzz1/WrliIydkSqDSuzObXb3SyGhuZIk3cYb9a9j/Y58b6l4j+MvhzS9Smju&#10;7K4vER1ljVtwJ6Zx06V4FNdF4ss37vOV45rW8FfELUvh/rVjrWk3DW93psy3EMi9VdSCDg9cVU4J&#10;xM1UaZ458ePCV9pnxl8ZW8dpcBbfXb6JY1iPAW4kHAAx6VzEHhvUItTUrZ6ht8zA/wBHfpnvxX6H&#10;6bet4mb+0bhWludQH2iV2GN7uckn6k5q9H4cjmm3bMOX+cD8K4HilD3WjvUOZHjV7d2s/wCx58Pb&#10;N2ZdU0/UL+GW1cbZkDFWDMpwdpxwelcbaWpltfk25B5z6V6p+0h4chsns5vLZeSFCthhkdT78V5T&#10;e66saqsY8nP3iRk16mEknT5jgxEZKVke6fsJX+m2/wAZJbfUry3sILjTryPfMwRRmFvX16YHJ4ry&#10;NP2d/EusTR7DZxsoyu6U9ffAql4fuhYapZncyqsgDOPTOM/TmvpPQtb0eDRoiL6xZ1XbkSKST3zi&#10;sa14y5omtHVWZ474f/Ze8Tx3yM0lgnRmzJuAI9OK9C/at8VNrNv4G05rUW8vh/RBYyyFyyzbXJBH&#10;Axx29TXpWivHq1hHcW7rJG/Rk+7xXkP7Uphh8SaSs08MebZm2vIFZhu649O1YqtzS943lT0OV8OW&#10;wuprdfkXdyP9nvX2J+wXYR6b8WfCpXa2dWthn++GdVyPbn9a+K/Duu6dJeqsmo2qyYIjRDubH4V9&#10;RfskfGTQvCHxA8OXNxM3+h6hayHCHcds8efaubFVEupUabaOs/bp0z+zf2rfGsfILXcco+jwRP8A&#10;1ryF92z26V9Af8FMNM/sn9sPxGD/AMvFvZy4x/07Rr/7LXz+/GfXr1r7fByvRj6Hy2JVqjIZE2rT&#10;Wj3jdnp6GnM2Iz8vzY603K46YxW5zSIpR9eaVXU7f4T/AColwP5ChR/jirM5ATn/AHQO/aozlTx8&#10;3PrUrSZbb0H86iJzuUZx9KZNwLLG/P8AOnecf7p/Koim6XG3IxyfWneUv/Pb/wAdpCue1om78Oxq&#10;Uhi3Rdq8cdqRcKxGKdjjH+RU7hYbsyfT2HapAMAU3G0f1pwbJPr9aH5DPlv9v6VZfF3hyHdueOzl&#10;d1/2WcBf/QGr59eJlOcgc17h+3RcG5+MVjHj/j30qP8AWWU14u6YH95s818rj3esz6zL42oRM25V&#10;jG23buzk+1Y9+vPP3iM10FzFhCV+XuaxdWTHTHy9PeuWnK7sdclocf4lUy6poqc4fUITgdwHBP8A&#10;KvHvGmqSa18QNYZIxD513IRvxuUZIA+oFex6hP5XjXQVYjbHcSORnssTt/Svn611e41DXPtl0scb&#10;XExlkcn92hYljzn+teg/h0OTS5dl0zy7jZdSW3mSAKu7J2j14BNb1ppMmnWRhVrWaeYZ3orFY/xI&#10;Bz+Heo08MXGpvb6lDHa3FuuF3faVCscnjGc9K1v+EXuBrEd5dR21rp6Y8zbKpEYIIyQvJ5I6CuCp&#10;VV9Ttp02inYeHrWaNl1C8jhvFAVI0HLc8cdeah155NN8R2azLu8xGk+QYVDuIGOvTGK7jw54Mj8R&#10;OTZ2djeyq4YTJ8kiIvUYOM54wOtU/HtvJo2ro8fk3ENrIChZPJkiPG5WXkEdeSe3TtWUaqubunpc&#10;wdL1CS8ZF8jzPNnRWaOIqwGQSVbBG7tk9zWxrmm6TZ6j9ngkuHe65eW6Kq4JHfgZPbPSs/XdG/tb&#10;xN50lyI4GSKVDGwkVeevUYIzzx/DXRan8Io9QvBJJqyMzJiObyQo9Qfv49625k9TN3Rn6XcXdvqt&#10;1a2ttHdWMy/JKfnWOUrgDfnHJxkfyqhcR6hpEskV7CtvqDgGEBl5BIGVwcdfrW/4N1qHQdMvNBSS&#10;OW8mkLxy3U21GbAAGOnUcHPcVvPYafqmj/Z9YNq2r2YQWoS42rL8wcYBPzH+HAPX8q1py1M6mxeX&#10;xrb3PlWd7JI084CwRhQRycAg5Hf9M1N8Pk1TSNWNuqsz3TIjhZBsAZiNxyQMA+tRWdppMr3V1Haw&#10;3ElgRFYzLnBdeSM5xkbuh7kVVt7e50S7mur5JY5IVaYKBtkaLsSF5GG71uc43T/hVcSSX8M1yyN5&#10;byWqrFuOCvGeevA6VP8AA/WtrySsscc9rbBo1AHzAAqIyMdMn3HWuo8NeIbXTTNNqRmuZPJDQbgc&#10;pjJbO48cnt6VzfjzX4fhlqVnHJYyQ/2hp8VxE0KARyRSlir9uDtP60lJXsTK6MO78KR3WqWel3kh&#10;WDSoXkSRAA0rAgYyeOcZ/Guq1CW903w5JdaPJbzXU12kf2ZI97MMMWIHoB7YzWP/AMKvfTzpuqLq&#10;KPZNIJZfLQt5YyGx75LAe2c84q/4h8R/8Ky06wvDDb6pFfXRnIjY281tlmZWK4PytwRjtiqc0SoP&#10;qZGq6il14QuruWWGPxFD+73AGPGHK7WXON+w5wR2FNto18SaDH++jW6jsxGrZVS8yoWQeowQCK3P&#10;GnheHxFpGoXlvHIbpbtNQmV5R5d1vypAwqkbQwx0zjPrTvDHw6t9P+G9zrlvPJcXhkhCWkxVlT96&#10;E3dN2QC2SCMVm5IqKexa+HvhG6v/AAbNJfW1jdXzedb+ZMytISF34V+3VuDj2qWLWF+E3h6FbyJp&#10;Le4ceTHkMoJQK/OT1wTj1FWfBtxPZ2gjs43m+/cxrtLbE53qxzk8Z5pPjtptj4s8axQ6Jt/sXT5o&#10;Z5YZJArQjhp49pO7gFumenBpRlqEouxzuj6bb+ENAW8aOS+tL64N1JMF/wBWquufbja34A12t5oO&#10;l+LPGujwpGP7PhtJJgA21WKluDnjqVOO9YM3h6TTdasV0e4jfwzebJb+3iuzGY4hI6urrtHUcEjO&#10;Rkc9K7Dx3pVtba/Z2tgwi07VI0tk2Ap9mnRlM33sYUgg7h2Yih1RKDK+qaZbtYSWkcjXEtxIJImZ&#10;htXbuwM+4auOvvEk/wAOLqTR7KaOf7QIUJmjJLtvDKvBxwQprqfit4YhuNf0K9spP7Ns9UjEaxzb&#10;ShmiCRlcjAyybW6cndVGy8Lzah8ObSS/itWuIfENs4uZUy8BWGaLyt5GdhVkYjpmFTiplUSVzSnF&#10;t2C0trq60S8t5FZr2aF5pVhX5YWd8Lxz1Ug/7x4o0fxNb2XiOGPUJGkktYovITO3aoGVwPQbuAfW&#10;vRvFXhi48MXeoXdjdWd0yw2n26KVBGtpJH9mRQMEk7pQpGRggj14zvD3w0034zfERLq8/wCJPNcW&#10;xa5EaKiLsUhPLJGMkKoxyTtY+pHDKpfVnqU42VjX1vwgJNZ8L32nWsEun3eReyyuIvN2CPKkZ4Jy&#10;RxwM8VyPivSJPHVhYxaJfSaZcXUwmE8qskM6bXVlLDJLbmx9M12Xh2z1TV7WTwjjzrfT3kMTopeQ&#10;swyOn8IxnAGRg1iaXe6XommMPNsbdp7dY1CSExsyAAOoOerAE575qYyLlG55xqZm8NeMNQsFaykf&#10;TQF1JokctDtIj+XgcbmU+p74r1H4bXtvqPhfV9DbybjfYtNHeo2xICF3g4PzEkKQeOTgVgeEtPu7&#10;XxPNrF5F9hXXkeOSfh1u3Yq6qvJ5yrE+2K2H0lvD2oak2l3DTXkMLefGV24iLBTndjkM8an3PWoq&#10;VApxse3/APBOixfQvjlrFk0zTFvD8lx5mMA/6TbrtI9RuP519o/d5NfH3/BMe0uX8V+I5r2aN7hb&#10;JohGmG2DzoSTvHXOenbbX2DjG7AH4969HAu9O5jiNGRycN9etRyNhT+lPY5kPtUErdvTuK9BHEyO&#10;7kxGe1eU/tcyeb8Eb9BzuuLcYx/01Br1O4P7rr8ua8r/AGrhu+EFwv8Aeu4AP++v/rVljFbDyfkT&#10;Rf71LzPj7XLQrA3HbP0rwX4jxkeNI2LYKRSEcdTxX0lrFhm0Y7e1fN/xfuU0rxjvZdxWI4H97Jwa&#10;+Oy+teTPbxNNqx5z4VVprBSzLhkByTyueT+lWvGBX/hEr7bxCsDhR/fO0803w94NuzYxIpXaikB8&#10;Fs/hWxrXgq8ufDt1BJJ+8ljKKzWrbecDAOcD8qpYiCnqzuqUZOFjwuMefMqr64/WvWLbwpDCIZI/&#10;9J+0cZ6BTjmk8PfATSZbtY9Q1a+s352usUe1iPdiBTPGzXXg/V5IdN1K48hgu12SI7sjPYEZ7cV3&#10;1MTGu1GDPOoUJUYuUz3y28fX2i20Fnb29jPZsu1fMiUYHQcjH9aLLXYdaWe4mt1S4X5CAAcEdFz+&#10;NfOMPjHxLqCNB/bl0I41O1DIq4xjoMZP0FeyfAXR9Q8e+BvtN7H4kvr5dSazjuLaZ/KkdViZY2CM&#10;MMRJwSM8jrXFXwfs4czZVHEKpKyRn/HDQm8jTrhrZ2icvGVQYAbAP54zWD8GNOA+MXhuHy22ySTk&#10;bh1It5OfqDXq2vfDzT7ZWj1ZNSWPz1S3s9SDs8bNnuzZHAPOMYB9K8B1LQodA+MjW+VmhtZJTlV3&#10;Y/dk5A9BXdgaylQdJHJiKLVZTPob4tapa/8ACPNps0lvDbtKu4eYvzEMGzyc9R19q8hGr2uj67Iw&#10;eGWGzkLo3mja2OoJ6HpVazDBpJmWNlYEx5wobOeldbexXUvhiKOYxxrDEjyZP343AUg8fw53fTNZ&#10;0lGL5Toq3Sucr4k8QWvjOax+zwQ/aMmRPJUueuSpGOen5ZrQ8AeFLjQPENzd3FvNZwyW/lxs8LbZ&#10;CWBI4HcL6Ec1R+G8sfhD4naLcyCK80aWRg0QdHkiYfu3UrkHvkHjcuDnIOPepfClvY+KmtbObzLK&#10;M7YN3XaTnB9+AM8134qt7KPslszy6NP2svaPc5+9+KugaXZSNqkdytvE29dkW5kfA2nGR/tg+oPN&#10;cPpnxa0rxL8QNMsdH89ftl0mI7pQkMDlWBYHLEKc+lO+NyxaP4L1DULNVkkaWEpHIgYHMqK2QeCN&#10;m6uf+CEej6j8ZvC7SaR5d415L5yRyHyJ4vIfOYyCVwQWypHXpwDWFGjB0nM1qVGpqB6z8YvhT4k1&#10;O3ks9Qjt9PjjnH7zLOsROFDfdGU5GD6n6VyNj+zxDqF9DH/wkEUl5CqSeQLPBORwA2/lh6EDOOue&#10;K+qtS+Gt14b0u2tdQuJZLTyGtbcyyboZIZth2Et0Xftxk8fKSRjnyTXfh1N4L8W3X2cTQv8AK0KS&#10;rukgYyBEyTyyq5Gc84HOetTh8VJQ91jqYdN3kjzXwx8KT4duzdNqTXLWMn2iGMwALKWBhOMn/b7H&#10;rjrXW+JfAr6hZ29neXVzL5cwkgUxoGIAYLzjOcMV/wCAqOwx1nxI8NXWieF9J1i2kk+wxutmVwGW&#10;RRLCXY8DO7k47bc+tRfF7R59Pexu7ORpI7eRZTt4aMNxkfQ4JHqKl4hzkm3qEafKtDzv40/C7TPD&#10;fgtbizkvLj7Uq53OMMwYEdBwchvrxXhviRVj0aQBpPMXkZb7hPBPHHFfQPjzXbnxNoGoQq1usdta&#10;XDDeAoZkSVw4OOMbj09B+Hz9qdu9xp9xHbMG8wBWLfeZmwMfTnOPxr2sDK9Ox5uKvzXO7k0e48WQ&#10;yztqkrNbqZGVrxsEdMLuOc7jjb14JGRzVPwvYGO/sbfdHNNeX8Mapu5P7xQQfb1+tShrzxFp1xNp&#10;MYuZtHeIXMSFVkkRiSrOvVij5BYA/wAJOAaj+FE7+IPi74RiWCSZtJujeTbY8vOYh5hBUdflgH4k&#10;1VeKUWycPrNI2PFng+Twd4rkhuIFZGiEsLAZEg6H8QeD+B7ineBbKAa3ocd1H/o8msWQl4zhGuUD&#10;HHsGNd58XPC19rnhyO8aEQS6fI26Rju42jaMjsw2jJ6nFcTq/hmRfDSz2+64uFaCVWhB3FjMhQD3&#10;3ADivHjiIuOrPclRsz3b4ofCt/hzf6DDbXd1cQDU7aGAmbeksTyIwBHThghx1Hy599TwTaw2HirV&#10;7eS6DRWELvHGGB86QDJI7Ft3y47D8TUdt4gXxf4X017a5/4mOlBZ4pY/ukI2+MHrtcbSFLD5squc&#10;7Q0dj4dj05LPUPmtfssVvCGLDYkUodlkk9SwXJx0Mg9MVx06zXusxqU9dDwfxvpMEnjzWBqMCwpN&#10;eS+QzZbywPlIOOCvytz1BFXPh/o114C+JWjXEy3L2jQyW07sd4KSRSJ8pycYDAnHpWuviNdY+LDy&#10;alYwz2wuZwgnRlW284kN0BXPztnepx7cmt3wz4Ph8G/FHR7NszQywXcsqq/mJbwNaXf7wSA9Rt4B&#10;GD2JzgdMquhXs9DxH46azDd+Jbyba264CSgKMqsahYdxPv5R465zXHw3rS6S1rcCTdHuKKeSpJ/l&#10;xziuq+PujyJ8XNWggCLZW91uTBHEQQHP5c/8CrlryTCwvDjGAcYyWIzyf8+lfSYe3slbsfO1rqoz&#10;6P8AhT4l1DXPh94Ts4YrUzabaMttvjX9/Fkja5PDAYIGegx3ruY/DM2vziG88yK6WQy+TGgCdhjb&#10;wQcge1cd8NfCmm638FfDepWsKXEq6fJHcGL5ZIp0up124xgjbs5yevWuu8OX8OlwTXVxp+oR3kaf&#10;ux53mc9lDDlSeuMEHpXzmMqLmdj2KFN8qPov9m3zJ9G+1SnMhsAgI4ym6JQT/wB8qPzr02QbttcT&#10;8FNIbQNOe0yvktpMDIAOgzCePY12jHCrj05r6fI3fDJ+bPEzKNqzG9TQWz97mgjj/CgHn617Z5th&#10;GGSO1c38XIfO+FnilfvF9HvFIz2Nu9dGTz+grnfix8nwv8S7R/zCLzoOf9Q9Y4j+FL0NcP8AGj8u&#10;dB0yO806bO2RlA2DsDiu28C2s9oY5FJVkPBPzKR7A1578JXuNS06dl3M2+MbmPrmvdPCuhPHbonl&#10;9+eK/LcbW5ZNM+8w9O6ubWsXl14m+H80dx++jWRJD5aBWz05wK5Z9OWx0tWkC2+1sl5Bj8K7LXdV&#10;vvBngm8axm+yvcNGrMFA43j8vw5rhrmO41dfMuJ5rhmwWLuWz2rzaeKcJa7HoRo3R2fgb4iaHBqM&#10;dvLdMvmRmINEPMXLKVGSB7itXSNJCwEx4Zt3BIwB9BXnPhPQ2j1VFJUSLKoXtnJr2/TNBlFr/qf3&#10;nb0rup4qN7mdSi0YiWgsFhxK29FwQD1JPpXmvjH4ua94Q8SXNrazQi1tpP3SsCxOeSetel69cJob&#10;yb1XzFJJzzsryL4paHdrqlvrXlr9g1fcbV0+b7mFbI7YPr1rohWXMYezLkH7XXiCGd4plspFU4Cm&#10;H5iCOOc103wy1uT4v6j/AGtqVukV5poESbWyrK3zDjt0zXiP2S2vL92kkk8zfsUgZ5x3r3j4K/Dy&#10;78L/AAzj1q1vot2rXrwMjQ8xeWBjnPfPTHeuiU1exjUhod7JYEL8wwByRWf8XNGEnwX1KUKu7ajZ&#10;I6fOv+Ip2l+Jb7T5ljvEivI+7Y2HGfx/lXqcHhjRvip+zp8Qrj7DcQSaDoc18h+1AjfGVIyNo4GQ&#10;awnKVN8zMoxT0PhsWMijcszY6kBzk49KntPEmoaXFtiaRWD5VllPpjtzSaxcRW05jjXcrFiMKQQg&#10;rqvhTodvq/xJ0OzvI18ma8hSSPHyudwyD7GuupWSV2Hsrn0l8PNC8nTtPuJmjjaaxgkZd4UFiqkk&#10;k9f/AK9eh2WjtcQ5++renrXA/HrwVa+Dfijrmn2Mf2eOzudkccZO2IYBCgdgM9O1Y2heNtb0W5iS&#10;DUrxAvG0THGfp7U/Z80OdM53pLlZyP7dGjyWfibw7uRlhmtrgZA5JVo+/wBG6e9fP0VstvcyRuy7&#10;V5BYdz3r7r/4KHeCNS139lD4Ja1b2txqF1cXmrpO0Ns0k0p/0cKflBJ4X+X4fI1l8GPFFzpUjL4X&#10;8TNOr5VX0m42yAg5Kkpkt9PSrw+Ki4Wk9jSVF9DR/Za+HWrap8Q4dVs7S6v7bRWa7u/s8ZYxW6r+&#10;8c9PlXIr6Ek+K+gm82qLl1U8P5fA+o61tf8ABO34e3ng/wAP+Om8SaHq/hyO88LalbwTX9rLHHM/&#10;lBkAyuMlhgE49K8v1LRRHayFRiUjGQN304rGlJVqkk+hNSDikz2Dw1qOj63/AKnUrHkH/WS+Xz+N&#10;fInivwRef8L++IUMaqbeXXdxuB/qwrRox2n+Lk44r1vRdEla1hizuf8AiJ/wq14p+FGrfC2bS5Gg&#10;0+5TxVaPrEZ80rJADcSwlWGCDzCTn0b25qUnRfuPVhCKlrIz9F8CLoWmwRxrNJ8u5ju5Ix3XpjuM&#10;1k/E7V08K6Kt0Ynmt7hhaPglTHudSDz6bSPzr0rwrdaGbWNdbvL20mkOXS3thNwG6bt69sdhUfxW&#10;+Efhz4reC/7E8L+Jr7UPEUtzDJbWt5ZrDGVV9zksrMRhcn8AK5aNScaqc9up01OSVNqJyHw5+E9v&#10;43ubK1mnmgjvHCh1AYx56Y9a9bb9jvR9NsQJr++mwdu1UWMf1r0z4Ofsu2vgyys5dRupNQvLYAhU&#10;XZGp7cdTj3P4V6NrfhNnt/M2KFjG4cdPSuvFZh769i9Djw+B0vUPgPwJ4/10eIda0mTU7yaLS9Su&#10;LGILJt+SNyq/pX098EtMk1LwXFeXDNPcb2DNIdzY47mvmP4n+GR8OvjX4qS1eRZptSmuCxOdzOdx&#10;I9sk4rW8D/tU+LPh6r28UlrdWWc+XLCGz9CMEV2Vqaq0k4rUxhLknZ7Dv+Cnuv6p4Pg8DtYXElut&#10;9d3MNyqfdf5UK59xz+Zrw3wBrF1rOv2KySTTJM3zrncCMdMV7N8cPiL/AMNV23h6y1ix0+3j0e4a&#10;7i+yKySTOU2lWO48cdsVc0bwHpvhzRrZbOzitTGAGKD5iR655PHHWvOrY10Iez6nbTw/tfeWxzOu&#10;acpspGVfLDqy5UfdwKk+BuoefoCpJKrct949OeK7b7BHLYShYjuJG1ugXHP64rh4rRodZugdsa+Y&#10;doQcYBrbJcRKTkpO5jmFJRSSPrb4GrDJ4HhRLiPzI94dAwyoye3XvXzr/wAFMdDuLPV/B9xH5pMy&#10;Swj5SA2Dnj25zXNyTXUF4qrdPCxQsGRiD9BWlLcXWvarpn2+a5vvsxfyfNkaQR5C9M9OnP0rqxdF&#10;wvUROFkpWgzgvhp4W1BdSW6lgaOBBkb/AJWfPp3r3D4Y28qeKItsaloVQqT/AAHIbP6VmppqQybU&#10;X5Q+5gB0x0rq/g3ZyW2tsJmMf2hxyRkKp/Tuea+XxNeU5cx69OmoxsfZX/BWSyRf2qI7qNsLqmg2&#10;dwPf5pUH6LXy7MNxH8Prmvq7/gqpbfa/Hvw91L/n+8F2Zz6kPKf/AGavlE7l4z1P51+r5frh4+h+&#10;eYr+IxjEZ2/eGKYSNucc+hqbIVugAqNjl/euvlOUiZd53ZK05Plb29fSlcZ29FX1z0p0DFfvY9+K&#10;oViF2528N6GmyKUBxUzttHHP41GGz82N2adiJRIy3yfewen1pfMT3/L/AOtSyfO+fTsKTaPQUiJX&#10;Pb15HTFOUbz1x6e9IudmcZx7U7BHPbtU7FjDhsgt7daAFHWnEZPvQF2r0+lFwPjv9sa4a8+Od6oO&#10;77Pa28fB7FN//s1eWzQjC8nr3r0b9p26a++O3iBtwXa8Mf8A3zDGP6Vwf2fey/TjFfG46f72R9tg&#10;adqMTNmtSYmble9YmrQ7Qeneute0+TJ3N7VheIbLqAu3jOa46NS0jqq0vdueQfES5a2vJJQdzWum&#10;3kwAOMEwsoP/AI9XkNn4NWbwvH5k06wpg4VRkZBPP+e9ezePYVWXxBuLBY9Bu+QOhLRgY9/8a8ns&#10;44bGyhlkWSRcbcI21jnpya9SrUtG559Ck5yOw+Gng24vtPsbSRbiHSZCcTOywhzgkfO2B3Irc1H4&#10;dX2mw3ElvPFd2X2ooFnuIpCqZJXIzl+Bnj2q18PPCGn6na2819cXECMoZItymQA9z8vK9emK6LTN&#10;L0sa5JbzSC402N/mZmZNu0fLyvXqfyr56tiXzM+hpYXuc3P4cj8K6bY31nqsVvdXzKoWCV43QFWy&#10;DxjqvTg4IqTRNRvr3xa0d94g026U2wI22zeYZeCd22Pv6k9DXoHxT+GWj6noelw6fb/Y7h7uOSAK&#10;8mLgeU7HazEnhcnv1rhdH8JjSPEVxCtnH9uVRHB5lwUklckZwdwXgGnTrJxHKjZ2DxzczWel/bof&#10;s8U1uybysex3AIAwQPp17UaH4tS00W3ur5Zks5HQKQNzox3ZOOM49M96s6d4d1I6i9veWojubiP5&#10;S/lXML7ZMr97cC2MDnnjPeru2VbdtNvLNnhhVZkjMarGGYnkAcDkEcDiuiNTocsqOpw8uiab4j8W&#10;3V3dX1zaWcr7klFsJGDsBgbdwzyfXgepr0rw78GIfF/hi1/0i4kW1m3JIiJuPltGccgnkP68Y9q5&#10;fxFodrrGsQ2+kQzB9LtPt9/aeWAoYSBTsZcZXle+evpium+Fng4uLy+S8vIXW/eG1G7uWwYmyQQw&#10;U9vUV0Kuoq9zmlRlsVfEWlR+F9N1zTla4uJbFheiFlPnysygsAF+9legx2H1qnJdxXpkuL24kjlm&#10;0oLBEx8ueFQrZDqRnkV3/wASLix8G+JbzUtQt5obi4ntIoHb5biNnhjJXv0DA556VLfeEIf7b1zU&#10;ryxmnFnYSSRxylYJndowB8xB+X5l7EDkcZq/ra5eZmUcPLmsjirye11qLRVW/W1uvswuxO0oReOW&#10;hbcQPnCcZHIcfSu8k8HS6notn/athp9xZQQExTrs8xojt2hQxy4GAflyR83HNXtQ/Z102wmXUJFu&#10;Lf7dHZ3R08Sg/ZfOldU2DaMr+7AwQSNxGeBnd8ZaVqz/AA+uNOgvNPsptCD3FhY6lbR21ywNsk6v&#10;AzLiVWClAMjDBh05OEsUn8Jt7B9TzH4ZeA7nWfHd34bgvFZNaeD7FHcbgqPJu2kFQcEjAyR0PPSs&#10;HwxbXnwt8Q2Wl+Il/tNtVh2jc/nfugNi/MwHToO42npivUfh3pWqTyt4q8N6lYyaxoN9Atw5ESiK&#10;EKWV1VsAiPntzt9Ona654F0P/ha1tb6vb6bDf6fuaOV5tjJBPuCzwkAqyrOsjlQck7gcL8wUsbZ2&#10;D6q5anhXw1+HV14k8daVp8l1DNNrG8xvGH3RoCu+ORQccMVx3ADV6DongG21jwprIjklhTw1qTWU&#10;u+3DLKFMgYkbiMZiJyQPv89K7H4kaDo3wn+LnhPxldaPpsnhOO0ulvGtrplTUbl5Yy4UKAY5Q1yo&#10;GCUO1Wz94VnfAn4d2vg34gW/hK+1CSS88QTPHcW2o5877Um9QGYLtaKTdu8wMQX4wV5aHjE1cawr&#10;Tsea/BvRJPDWqaprUtsrafBELO5UsNoDSBeRjqUDHHc55rrdf+Fek+Lfi7daXpGrafb3Or2yz+fe&#10;3ifZ901pkxZw2zGdq5GQ2OeM13Pg/wCAupeAPGHjjwXcRXF3L9hvZbqOG2edopYtTjiZAcKflic5&#10;OzBKk8DGOF/sHQT4n8aeMNJ+zX0mh24h1i1eQxyRxW8cdszqvKkyOgTILYZ8jBxhwxSlLQUqDitT&#10;z/wV/wASjwt4h1CSJtPv57f7Jp1vcsczRtMsThNpG8nMnP3SVPXBx6x8E/Ci+LL/AESDUtF03WLi&#10;/wAy21xv2yQTySiMoQxA5WLODnhMjg1B8TPCumWf7N3g+NrG7XVtLspDp7PKC0kY1B5gMlcB1Evl&#10;lcjJV2AzxXR/Ci0fSf2jvDem+Gbia7gkSwkt0vIdsVysiO8ilVO5JkMkkeVJG7JB4AOzr3jdGMaT&#10;5tTzm80+HVYdAt2kjl27riC2uH2vE7AZI922jnv+VbngPQbbWfDmtTagv9nq2q2trbxPIZlEmy7L&#10;SAgc5KID7DGSeawPix4A2ftM6H9nFzB4EuFtG0fVrkBYXtsRiSR3+6GVydwbBXK5AyM+g6lptsF0&#10;OaJGHhe+1Z7iea3h+e1Te/2dRtztOx5mKqcEbT1Aw5X5UzSCtLU4tNO8ReC5NQtdWuPKnknFrPIJ&#10;yYblkIZQD0baQhAI4wMdBXdeMPFf9keBLXWJLOZoIlVL1YWGy92loic4IQqWQjo2AeK5/wCNHjIe&#10;K/jdqB0qb7dYXGtPcQC32Sx+bJkKFXoSMKAOhwa9WtLbwre+C/EGjx2trpHijUdKaa2ke0meO7vh&#10;87xSOq7F3L82ckL5p61xyk+p301ocP4Y+IqWPimz8TXWixzQS3Cs9stx5ZWRItoVvk+8xG4+mTXn&#10;usfC/wAq7jVpLqaPT5pAY/LK+WX2MEc9ep2jHpnpyOq8MTWnhLU/EGhatqQklVi/nx7289fLBBXj&#10;hg21iffvxWhp3h7U/C2t2d9qniDT9as/EGoLottPCCrpMuyT99GFHBE8WGUscqRwQMvmsNRJPilo&#10;FvoHiPwfpsc32fRRcPqEUbwM32GMvhcY4k+Tnjr3xmua+HOgXWt/GPUpL7y5tE1C5utPW+UbI5hu&#10;DArk/LnahGTycge3qHxNv5PD3hkWevW0cn9qX1xDp11HOyzwLAXt5HkDAAI5lJUqx+5zisT4rfDi&#10;SXRPsMW2OCzt7dIb+ybzre9hXakUgOBjoF5w3TIycmJSNFE+iv2OfCNr4O+I/ii1sYiLOGxgWKVm&#10;+aUOVY5r6AcEHd+teH/sVBrjQLuaaaOaa3tLeylZOd5TcVb/AL4KqfVkJzzXuDtn8ulevlutP5nn&#10;4r47DS1RSlQ/X8qkPBqKU/Lxwc816sTgkVbx8L04ry39qF/O+GGzH3r2EfThz/SvT9QPpxxXmX7S&#10;I834fRr/ANPsX/oL1jmUrYSb8mRhVevFeZ86ajpvn2L/AC9uuK+Sv2ioTD8QGx/z7jH/AH0f8K+1&#10;JtM3WjYGQRXx/wDtIWe74yra/Moa2Bzjp85r87yquuaXoz6/FUfh9Uc14bnuZYkZrVlC4w8bD/Gv&#10;QrDQpPFGgfZomWVrhkUHccqxI7Y7e1c9ovg9rfyVmkURSMBvOV6+uAf5V6dZ/CiGxKm1jvDI0yR+&#10;XI5WMbioALMiiM89S2MH8vJxWMhF7ntRoNrUw18E2U1lJYagxS6jJjjuI0dkZhxg456d8Hj6V4r8&#10;TdNj0vWp7KQo8NvM6wTbCFuVDcY6HOD0x619oeFPAWoaToht9Vts2PlmVZbK5ivoVH90jaQuDxnc&#10;ACeor54/aL8NxW9jYTWsN0YbXULiKO4UEqySKZI8nqOrDB64b0rbI80VTEcjODMsG1RckePW87aU&#10;UkitreNXBCu25iwxnIG0Y9Op6da9k/Zc8SzaV4M1Kzur86bY3mqbi/2Z5PnSOJt3yg4xkds/WvKx&#10;oJvLOPZC11/dBJIwvHrwB0xX0B+xHAfFnw18RaeyLHNpt+rW8jbSHEkZBRlYfMAYl4Bz19q+ozes&#10;o4Zy80fO5fTftbG5qmiWfiTWWj1PxFY6xDGizRzmaTAKjC5zgofmIww9cHmvlvw3F9s+J8bSSs2z&#10;7Rvb7wH7thg49MjNfa8Xw41yx8Malbquhy3Elq6o/wBi8qaEHj5XJwVGQMOGGWHIr480WwubL416&#10;pDbWrzJIbqRLZAcRkoQQAehA4z7VwZNiFKnU12OvG037WCRsnRH023aRreSexWJpFkRlZEYbcgH0&#10;A7evrXd6BZpq3w9sVXzbO8u4IbeGUI374iVVBQjjcMqPyB6msfxfaab4O8GC3W1voXmtmiJ+6qTM&#10;uSxUjLDAIAyMb8816Za/DiPQPhP4C8QNbzXemaha/aLyBIAxMcTK1xJGGOC4+yyDGRtOwngireKV&#10;4t9XoaVaLcWeAaPBNo3jO1t75LG9tVuojPNGnlsRmM7kXOVb5GUgfL8xyATX0rYeH2l8aMLMtdx3&#10;G5A0Y3AIvz7h7naw49xXltr8Jn+J3iSxuvC942qSLqv2WezuV+z31sjLLPFcPHzmIxwT7jnKNGuf&#10;vivsjwT8Nr6+8PWetJC0121s+nkSgGQsMM8hI6uVxzz988kk1WeZpTpyjrqcmWYGTTvsfGvxU8Dt&#10;e+ENU2yCO3tpkKMzdcSABf8AgTED2zXmvwL0e9u/j7pH2eGaS5hjuJSLc/MFS2lPHY49O/Svdv2o&#10;ZLf4aRS6dbrcXzalJHfywlfvgsoEfAJAABY8Z6npiqP7OfwoutD/AGp/Atx4XuLPXY9clu3jSK5g&#10;uhJAbOQtE8ThSX2sV2kZZht4YiuzBYxLCyk+zOXFYf8AfpI+qvhX8SdH+K/gOHw/ryx3ENvbrCl+&#10;sf7xIWdU8udOSFTI2ykYGQMjAx5L+0D8CtX+F2p3+qTaj9s0X7VawQXM/XySWEUgYHcCuACoHAYd&#10;QOPWLf4UWY+Kl8NJ0W90uKb7G0xsrgmJIHXJaB2G8yRFSTE6ksszRsW4krY/aE0SD4g/sN+KPEHh&#10;e+s9Us18Om81KKEtDK0tleZmvPIJbY2y4YEIxXZIpOAF2/P0cdyVkobSPTqYf3Ls8B8PeJv+E2fV&#10;fCOrSLHFq5tNL05sKyLcx3MWXDDbuUgxnJyCFOR81dt8ddHNt4Bm1F7b/SITukRMFmJcRyxkjOGj&#10;kDK3oT6Mhbw34VaFcXvhi+1lWWH7DbNPAl0pFvebELywiUY2SgLGV6ZJGSO/054S8bJ4m02XTfEC&#10;w6lasXmufOO6Y7SqqwcDLZRg684JhYEAYB9LE1HRqXjsc9Kn7SNmfMfi6xP/AArM2MUlrGbd31VH&#10;mi3faLYwyBBjOWaT5lwOQcY9vBdbsLXT7P8AdQfY7SY280uLjfNE7MAQM88H1yOepr7M+NPwIt/C&#10;fhmfVrdvO0FhdPoV7EwUQyJZ3EotZG6LiaPbhuoOVOQcfImt6W3xOt47hbjybmaUW7RywiK3kBdA&#10;pDAAd3+ZgDjH1r6DLMUpwckePj8O4ysQeMY7/wCFHxWj1jTZpYUurgTiW26kbss64/PB6Zwa9Q/Z&#10;3/s74kftKWjyRx6TrZvpb5TEohtb62S0uGnjGBtjZ1z8wGOSeD15z4nww2um65cSPHdp5sDtBImJ&#10;LeGJlLSxvxl2EgUtjkAg53A1n6B/bHwT8eaJqUMkd1pkYl/s69WPfbo93YrI0DNtxv8ALkjyh+6T&#10;nHJrury56TS3sclGPLUVz0v45623ga91/Q0uopL6zVUaNvlYR+YgXI/56qSQyHHKyHoOeY/ZYtNQ&#10;+Ifxm8L6bDD5kdld/bctGZT5MAaaTIz84UJu2DBYLjqa5bxdb3Gu+IpNZ1BmkuvEk8l0+4naRtyo&#10;BOSQpCgZORjqd1e6fsF+GoNT+NemaTPCWuL7TNXtbcxnaQ0mmXaL35cFxxkAhfUV4WIcadB2Poop&#10;y3L1otnovjG41bS7Nrfybq0doIp2eLazoCilsMBvJRlcE7Wwcsu6t74iz/2T8JdJslEzNfXuJrp8&#10;lGAEbkE+m2XaFznOTwBVPx/4Hh8OXeqeINLvN1ut7DNNa8lJm+0QhhhsHklX2nGMn6nuNctpLj4O&#10;aLb3CxXNpeOJ9QmxseCR5i0bKcYztKDPYBR0IrijK9mjnmraHi8FlqmhXF5fpAt1p+qfaDBFIEcb&#10;TcOrEKedw2cnqM+hrH+Dus6enxG0fTVt2N80GoZdH/d3mbS5PlAEZVip25yQT6Go/HXxo1zQPDl1&#10;4V+zNNZ6fdXTu6xbmCyNnIBGV+8D8uBwOOudP4N6VpHxQ1qzm0tYzJY2N3fzFtpmgaLT7oyZZduY&#10;24YBkyp43Gut3S9410aPIP2krKOD4w6xBDvZ5pY1jxH5fmo6J1X+HHOccccdawfEmnJ4Y0TULeTy&#10;7i4LxhrhE2jYF+4g7AM3JHXArov2iNVmtfiVqDTObia5tY4UcHe+1UTaQ3cN0z14OTzzzPiXUo7f&#10;SjZfLJLHJuaQjcIkztXJ9z0r6jCy/cx9D5ivF+0Z7z+zRrC2X7P+leVaHUGs5bqOdI5RuVzO8ihh&#10;gnlHXBGM12fhjxB9qu2u7qzuYYXBeK3eFgsZHJ5HJPXg8fWvLPg14LSx8AWt4bjyX1MtO1o0ZRsC&#10;QoHXjawOzrkHII7An1nRbG+037Ky6hNZtbk+WhXgMeCyk9M4GfWvnsc4qbPZwsXyo+qPhVpyQ6VJ&#10;5cqSx29glupxhiVeMDj/AHVPPv710f3f9k1Q+HGvR+L/AAm2ofY4bO4MKRyiJcLIQVyw9ORj8q0G&#10;OMf5NfT8Pu+EXqzws4j+/Ixwe+KdnJ/TNN3HHH5mjpmvfPJA9KxPiLF53gLxBHgfNplyMHpzC9bQ&#10;yyenGRVDxPbrPoGoK2SslrKpx1wUINYYj+FL0Zth/wCJH1PzV/ZB0HTr+S6h1GOaaPYjL5T7MMB3&#10;OD619K2HgW11SPbZQTWK9Nwk8xsd/vDH6VgfAP4OeG4dHjk0nT7y2mgwJPMnMivkcfyr6G8LfDdn&#10;SHZFt4HJGMH6V+EZhmUZVHJH6xhcLaCufL37Tfwih8P/AAzGpLNfzTJqFrGDNMWADSAfdwB+Qp2n&#10;+D1+wqfLVvMUA4/xr7F8Ufs66f8AEbwJdWOs6bHfWDSxyGGQlfmU5U8EHrz1Fczof7P+jfDd45NH&#10;0mG3VW2mPLSKD64ckZrz5ZgqsUk9UdUaPK7nynqvhe4toJ7i3jmVoI2ZXizmIoMgkjoeBz7V9NfA&#10;LxprniX4KaPdand3U9y6upkk4aRQ7BST34A5716fo3xC1yy05bORY2gmDQSxtbR7SjZBGCPTNPl8&#10;F29pYQWenwx2lpCoSOGJQFjUcBQOgH0rpo4q0OSRjVp3lc8x8beHpNW8LaosMYM81vIiKBy7FCAP&#10;zxXz74a+AVz8Vvhno9va6pb2t9oc11b6hBNC++1dpWIRh67efx9q+1bPwG0v3Vz2Oa8m/Zy8DNc/&#10;Fb4s2/lndZ+IsYPbchf+pr1MNjE4O721OOrT1Pn0fsIamsq7dXtI+d7MLd2wcemRXpWmfDu+8B/D&#10;Kx8PXV1DqEcN1JOJ0iMTZYDII3EduoxX1NB8MBfW5jYYkbjhcE15r+0zL4Z+ENx4dtfEWpWukTas&#10;Zvs7TpIUm8vy/MxsVunmJ19aVLNHUqqC1IlQ0PDrrRG+0SFF3L9K9d/Z4vbPT9D8U6Bfaet/b+MN&#10;Im0h0DtGwEm0kgjk8KR1HWm2nw8t9Zs7O6028tdSS+Aa3EKyDfkZBG5QMY65xitrxh4dv/2cPB8n&#10;jC806G6j02Bb42yXADkF1QZwDtzuz9BW1bNqNT91zK70+ZlHBzh79tDIs/2EPBpl84aDZ7lADMbm&#10;ds84CgbvXFdZ4Y/Yq8G+HzHdR+H4JbyNg6zZkbyz14y3brn2r0v9jH4qL+07d6iy6Db6Xb6TaRTq&#10;y3DStJvLEDoBxjr717+nwgkubHasbbeWYDoO/FfO4rMq+Hq+yqPU2pwhNcyPz3+Lug3E3xB1KSSS&#10;S6ZpjvkkO5ug6n6Vwl1oD290zeXt2jIAHQ1tfEX9qdv+GqvG3hS88KxNb6L4muNIEkNyyuyiYxoc&#10;bTk4GcDua+mbz9kzT7u8hnihvlhjkAkRZcse46g+lfVYjPKeEpw9t1WhyRwDqybj0Kv7GOsat8Q/&#10;A02j3t1JdWOgv/oUDn5bYyHL7fTJGTXutv8ADswtyjLt9uCK+OP2sG1r9kbxl4Fi8F6prWhweLUv&#10;heCO5KtcNCYdmTgYx5p4r61/4J1eIdV+J3wh1TUNd1C+1a5j1NofOupGlZR5aHAJzx3rjqXrUFjK&#10;b91lXUKnsZbjfih8PTd/DrxAu3Df2dM/rjEbcfpX56azoMkyQyRLJub5ipPHFfqN+1/4YudM/Za+&#10;JV1bvNbzW3hjUZYpICVkR1tpCCCOR+Ffnh+wh4o1LxH8VvBdrPeX19FqLBZklkaVZB5ZJyvI6gV6&#10;GWSl7KU+xjiLNqPc5fwnpUmqX0Yit5ZGfqVQ8GvTP2l9Mh1D4ffC28t1WaH+yrqze4j+aMSx3s7F&#10;Cw43YcnH1NfoBeeCIrHTdi2ttHGzCPCRqvH1Ar4A/Zat73QP2K/jV4T155rPWtL1jR7y20q+cpPn&#10;zjGzxxtzyGPKjke3Nb4eo60ufsZYiKpwseG31gpvtzMkbp0BOM//AK69J/Zl+Cetat4m1r4gQ6e8&#10;/h/wHpcmr6xJGyjyIArKzKpOWIAJwOcKfasq6+BXiHW5IrgeH9TkWTiOaSyk8tl6/KcYPTqK+rf2&#10;cdBX4R/sX/HrT/FW7QW8QeB763tTcxPhpWgkCjAB6sw9Otdc5L4X1OWEJJ8yR5Kn/BRb4YW/lg32&#10;pln4D/YTsGPfP8hXe+E/2wfhj44gSGz8VWUzXaBQjwzRvk47Og9cV+TWt3Ztrlo13FXfaRuPy4A6&#10;f/W9K6L4Tas2leIrW6ZmhSKeN2YEnoc8/l2qq2EioXgdVOrrZn1d/wAFA/hBffBf9qHXtO1Ywtd3&#10;FtbakixOXESTwIwU8DkYIOMjI6mvB44mmkVNvyF8dOnNff8A/wAFCvg5J+2N+0TF4w8CalpOpaDd&#10;eH9Pt/t3mny5ZkjO8AgHOAQPqprxbRv+CbniK1v1Fxreix5zu2pK5VcemBzn3FdFLG0o00pPU43h&#10;5zd7FX4ffsgQ337D/jT4wRaq0Wq+DNSs7ddNe28yG4inZYmYsHBVgZAR1xtPXPHhtx8UtYs+WWxm&#10;XsBGd3/oVfcHxBjb9mj/AIJ3fEjwQ0Y1r/hK57GUXayeSto0VxG33cHcDg8ZFfnZr+qMJFeNUMcZ&#10;w23oTRh6NPEXnJXIqVKtF8q0Ppn9nC+8K/FrxtougaxBrEDa9fQWbPaXiIkYdwpfBjzxu6bucVl/&#10;tl/B7TfgB+17468I6X9tbS9B1AwWhuXEkhRo0cFjgZ+/+VeV/s//ABSX4e/EbRdZMckz6LdRXRiU&#10;7fM2MGwD+Fe4ftBeO4f2xf2jPFnxFhhbS7TxHeK6WG4GWJUjWIfMFwxxGCSe5q4wp4SfN0ZcfaYj&#10;Q8ntL5VeSGSMb1UOpAz36CvqLVvhB4YuP+CWE/ipdLtIfE2neNYLdtS2n7QsEsBHlZzwuSOPXmvF&#10;f+FTR2Plyq11IYU3SB2G0cdMgDnnH1rY8WfGfXv+FHXfgi31CSPwvfXMV9PYRwp5c0qEbX3Y3ZHH&#10;OaKmYU6rUIlRwFWHvM8/8L2ccnlTYWSRZOAT1P0+lfan7L17Jpmk27eRZ3CtGp2taREpkY5OMn0x&#10;Xxf4Rso5dRt/NaRVV8YU9Mjv+NfXX7PUzadY2kKyfJdEKvfHPP61zVqcL7G0JNn0B/wVvslkX4T3&#10;0UaQx3Xh540ReihfJYL9AJK+L3DKcfz719u/8FS7M3PwL+B99jew0yaFm9T5NoR/I18SOd569f0r&#10;73A/wYnxeKj77Io1yD19iKSZsfyPvUhbaR6d81DN9/24rtOXZWGldy/Q0RtlvvfUUSAlePl+neiI&#10;HHbJ7UEMAv3jnr0z2pj/ACsR69MUs3ybTjd0zQ3yj6HqKBJETN3b5vrS5H/PNacRhD0PccVH5v8A&#10;0z/8dFBErnuKZx0I3frUr4WL+X1pIvvZXkDg805mOzoMdqE7jItuTzTmGeOu0c05hvzu3bacqbj0&#10;696mWiuVGN2fEHxvB1P4xeJpF5/4mc0fHojFf6VzkNiyzL1210niZDq3xA1ufDfvtQuH+mZWNWL/&#10;AMHX0fhya6s7Zri54SGMAncx4H+P4V+c46slVk2+p+hYOk/ZxS7HOnT96twa5/xJYNBA25fauzt/&#10;2X/jZ4K8Hv4yuvDPiPV/DsY829dLF3iijOCWAVcoApB3fdAIyeaqeJtJa90lJ4o2aGaPzEbb1BGa&#10;5qGITmjsqU7QZ86+Kgpk8SbtrNHp0SYPQ75/T/gH6Vn/ALO0ml2euTTailxfTRZ2wTRCaDDE42hu&#10;Bjjt9D2ra1zRLvUdQ1y3tl3TXUtlb7sA4UNM569uBXeeFfgPrfws8T6X5mk2mdUYvARKkjzKCARz&#10;kDOeMdCPpW2bY+FOnyN6sxyvBylPn6FxfBMesS/aL3R9Rt9PjkeWOWwhRo2Jyyxudyhflzz1+XpV&#10;O3sIZpVey0m8H2dz9oiaMo8sZzsIYjafusAw6/UV9V237OOqfD7RX1C+1bRW0y8H+jW6xPK0sG0N&#10;hg6qqyHLDJOPm7U34i+CdX8ZeFLXS9NtLfTrPTZUkuYbksmHKuqhY1BVCFDHuDkcjAz8X/aieiZ9&#10;R9XSPGv2ovBF9D4M8P3Ok6dq11c6OyXSmOHzQqTRgBCqovzBdu1t2DkjvXjPh/wz/a9jNf6809vf&#10;adJLJa3KOqp5mckMGUkKVGAOqn8a+iPGf7OMI8TRyWmsaxot1JA9lfJzLBJsIQk7trLtwePmUqyk&#10;EVT8S3Fv8XvBS+INNsb3TlshDLdi5KtFI0qnecd8kksODwCOciumlmSjBXZzzw13ofPulfD7xPqm&#10;sXSwr9uXzYZbCS2OxbxJU5I3FfmX7rADg5NerW/w7vtM1Twz9u0q3utPvLKZb66gYtLamGOLDSLy&#10;V/eOpJAxgNgjmvoxf2LV074DjxHp7X02p6Ikn2uxdo7j7CskZZyAF3Eq+1VIwcZ6Z4y/iZ8CPiH8&#10;PPFGpX/h/R7bVrPQ9NS0gtX06dZLy6up7eNVKKCyr+7Zmk27QFzuOCaqWdc8uSDX5GcMIkvePI/h&#10;j8D9at/FPiOSaKzv7y3SWO1DxBftEHyO5dn4BaUrtHXKZ71paH4Z0TVvg7DZ2eg6amoy+JJnkurq&#10;zMcbxSTSKVcqcBkbB3pgkK3BGAfefgf4AttO8c3zavqkeof2s1oYYNOn+03AtlgcLH5MpErIgWMM&#10;c/K21erLnqbb9lTUPD37PXw50a2tb/Q/FmuW1ncXOjywRRalcxrbu1/uhlkB8yKQCU45AbBK7mxj&#10;TzRybb8gqUIrQ8Y/aF/ZRvPHHh7w0ulNp0c3g2WDaHeWW31C1mS3WTZMVz5ttNIisjDOxt+QCAec&#10;vtB0P9pG68dJY2Gpadf+Fb21iubW8ugyrDauFmG7OPmlUocqnGxckkk/TVn8GPH9j8avD+mXmmXe&#10;leDbwXUHiWOZ4pFt7K2h8qa/ifJPyT28SBypKKYwcfMzQ6b8D/FEN7ba74QXSbO+8YfE6fUHmhY2&#10;kuu6J5V0yrcRskZLSzxxyH5FYZ38qm4dEcwmoWv6GPsoN6Hzf4wWP4y6TrGhaJDfaEPDVxHaalHO&#10;iz5Z9RiAeMK3zHCnYOAQHGR1PvHxX+Bcmhov9qaTNc6frPhKbw9BbsJLeOaKS2uUWa3uXDJDIjE7&#10;Az5BcDBVDj6E+JP7HGm/E7VfFmneGbfSbLUI47htNlniP2e01GK+hldCxyR5KXIjQncoYFQSq4Py&#10;V4n07+1viTrXwL8ZeNNU0Px54o1JNZt4YHlfTIbO6sbCW1hLOYhFta3mkKJlATHycuBdPEVKivHS&#10;xEY09keZfsseErX4W634803w/wCHrq6v9Aks9Us9O12cK0ok0xlQbiiqxbzyGG3GPm+YpXTaX4G8&#10;LW3xC+Gs+lw2EOm+LfE0mnatp183mW8dvHOZBLbSEb45A94y7DuRzKoBXCqfbG+KWo/sn+I/DXh/&#10;WfEl1qyfC/wbYya1fXMUlplrpL421woaMt5lxPdW0CxFyVdI2+6ZMeY/tT+F4fG3iLwr4fa0g06y&#10;htbbUrqXw5qsU0mhQHVJpxdmJo1VkPkiN2UuY3jJwcsD1c05VOZ9RKKUbI4LwX8OS2qWPhrx5pV1&#10;rHgrQ9GXxJq+mLqMkEd1dsWeQ2cqhGgaFVh3xqxj2wlwCGxW78P/AIT3HxT8Uya1aXUPjnwzrlzH&#10;YeDhci2t9Wk05o7iS5tFYYbzkOxQgIQmSPhA5Ue0aP8ACCf4X/sz6/qHiBH1KTT9G8QeGm1BbeOA&#10;WsdvBA5RUBORJ5TBWByoORyxxn/spaZp3w7/AGH/AIUatbaVeNdWuo38EtoGS7Z3gkeeG6RFHDlv&#10;KwrYkRordlOzdnoUm46GfKr3PNf2edX8QXniz4l+KPEEt5b+JtDE1veRiCFbuyl/tW1SNWwdvzRR&#10;BfkYFpAxyW5PknhX436LLp91bx240/xBr1peXUwa0aB9WhmuWlgmWRPvBXEbszrl1SQEncGH0n+z&#10;h8SbHXdG8XfFLXCPDmoeMrnT9P1aCS8W2ms7l7q/ckjCSR7yXlySTufA4FeZ+KPhDpvg/wCKHj7X&#10;vEFvp51DRfE8mh+B4Ut1tm1LQLRL0TvEGlxm33QiQ7d5eFgAzyEV10Y73MakehsfHPwh5f7J1jYw&#10;yWd1Z/2tpcF1NGCkt3JM0V4zKWxtBaYA56/NXH+INBm8M/H3wvfMRofk2KzRzTOVW2hS7mgRTt+Z&#10;SjIgdgCFLM5wo4p/CPUvE2h/ECGw+NE32zwwsEq6LBqNtHHBqywACzkTy/vL9nwwDNwq4bLcV6tp&#10;Pwq1rxP8WPHPi24uI9c8Az+Fru60m+kdN9uP7NkaaSNHGYmSX7Yy7sMWAYckGuyMXFanJI8re9/4&#10;W5er4L1DS2trjTdK1HVZ5wQsbWkunxLcXEcO4KkpNss4jDKoaRgQCDu5X4I/E2K0j8B+FdQaWHT/&#10;AIkRpObgp82mSx3bW6p5WCHBeNWLZJMchGByK9M+CXiXwn410rxZ/wAJVb3PgtdeabWri5Fv9lfT&#10;9FhuPMS2tjncRcPJKrheVCKqqykY4ODwJ8RLTV7VWvtFuNUj06Iw6H5puZnheFpVeOMcshAySDkb&#10;skY6bJe7YmO5iXnwNsfBfh6bUriTUoRot5Zm8WL5biCVw4EYLLldrI5+Zdw4B5FdHJ8SrzxraT6r&#10;4b02GRlkks7X7HZuLi5hjPlCRkBIaUxlkOFJ2lyeKveLfI+EPgS6sb26uoZNSh8uK6kBuBc3UjXU&#10;pimLYLTNueVT91XhG4gdcz4weFo7f426pqei6g39kHSTrGnz2KZWMxLFCsAG75AZXRdx/hYnbkha&#10;51Fvc79Ogat4V0/4efETwmupabJp8l9pS6jqEUjtJ5dwTcBFKMCYz5cduT2wc+uKusz6bZ+BtBmt&#10;dYS91O31rUtTtFZAnlMHtEjXb0yPK3bjwRjvmut+O9jH8Xm0HVrSW0sbnUNJtrHVQk/2h9Chs7dT&#10;cSjGDuKI/wB8/N5pUcnNZH7NOkWX7QGseGfCt42qaTcQRfZbhZ/LmT96qRQELgMSpIJ9FXqOtHL1&#10;J8i14EFx8UdVGqeL5UOn6HI9rKz4aKUtGxSJFXPLSLk44IBORxS/DTVdUtfhp4imN5Nd6Lo9xDBd&#10;RQ/MbTzJQsLlD0VnA5PA2c44yeD/ABHJP8I9HtfDf2X+0vEWtLc332qDzF0+KK3Ty5TxxuaSTPHP&#10;l8dao+HLVfhx8OPE0ekxtqGqa89rZRIoWdFCTeawkHI58vAPQgk1nLU1jHQ+pf2RPEWk+L7LV9Q0&#10;m3a1hkjhE0RjEbCQST/NtH3QyhSBzjkZPb2HOK8D/YMiuo7XxNBqFq1ne2cWnLLAV2bDJHNKDt/h&#10;3K6Nj0Ir3wLx68/nXuZarUTycd/EGtkj8KhZdp/Spz/kUyQYH3fvCvURwS3M++RmrzX9oVPM8GWa&#10;4638f/oElenXse4dM1538d7fzPC1muM5v0BB9NklcebStgaj8mGBjfFQ9TyiPTd1ofX0Hevjb9qG&#10;2Ft+0KqsTtFonbr8719gWnwF8ZfHj4yWth4Ps7i8vPDumHUUhRJG81syOy4RWyzrEqAEAEtgkAk1&#10;8z/tT+FjJ+1nZWskTxCawjD78qyZaTgjseK/K8rk4uc3tys+8rRUpRit7o7D4GfDc69BEyx28szj&#10;CKy/Nz2ycV6x4W+Gt14m8fWej3mktbXE9xHEsiW/zIQeDgr3PB6gg1Y+Bfw8k8O3+m29+2oWOmzo&#10;pcWqxublD0KHOA3P1HoelfU2lfDa2XUNEm03xDqmpWS3aEG5kVnjJDFkZwQ0TDGcE+3TFfnWZZhN&#10;Taiz6iMUlY4nUP2VvFHg7TbZNLvoVuGUmFt8RKs42gL8qiTPTaUz2O6vh/8AaV09dH07RY2s7e11&#10;KfUfsV1BC4tTuNpJuQIoAMRePO3A2nHQcV+nWu6Rc+ELtmaO8vNN1BRFIt1cb1X5gQ2VBDgN2dWx&#10;1r4z/bI/ZzuPHWvRx6BYyMy6tbywxx3aKqmS3fBbhRvaRlRduc7mGB214XzNU8UlVenc4cwo89CS&#10;R8OxeFcacskaqt1CkiSLGMk5cn15H+AGa9y/4J53lloL+MNE1b7Vp99PHDqtrOYlaGcBZ1eLJYKr&#10;EAFQ2clGH11LP9kvxldQ6oy+H9Usb7R76a1uLa4s5Y5LhkBfAG0FQxZeWAGzJzX1r+xN+yJb+I/A&#10;WtXlpZ6Xda1Z6kY9RgltZdPvdNkaytZVgEnMe0iZsRygp8xxnc4P2uf8RUI4SUVK7026HzWBy+ca&#10;iqz0RxPg/wCEE+leH4rKTxfoOoao0M1ut3OTZzTFl3xtJ143Ps5OBt5C/ePzt8BP2Xda/wCG/NU0&#10;KfT30vWNPi1SdoHYeUIgGMbpIMqUKsp3AkAZ5HSv1Y8S/sfRaDp97NqXhy0uo9PsZryQyKbVoovm&#10;LeVglCGwcLhFHGAO3zt+yJ4F1P4ofE34R6ndbm1Sz+Hsl19ulhBuLhp4rGJBI+5Sy+qOSG/eN91y&#10;R81l+d1nhK9la6a+dtD0Z06MqkZpp2Pj79q74LzeJPidp/huzgubfxLr2uLp0NtMwUB2doXJz1Il&#10;Vl2g5JU+hx7R+1B+zRN8Cf2avh9Db+IoIdD0vX7NZ75k3R3T7LoXERRTjEkatFyCjkhHYAMV+s/2&#10;a/2ZJPiP+0HpvirXpVutS1S0W801LOEiPSdP8s3FvcShtyi73iMZ+XcZXCDaHapf+ClHwD0v4keC&#10;Ph5osz3Vrpt34osbS7tLaB45EWdZBE7RYZkBmmQEbfMRfNIJO4HbC5pXnUw9r8kW7vu0tfuTJxlS&#10;nzumt2j42+H/AOzD8QfDX7TmieO5rCO/8I6p4EltNI1U3Ec8V0rWkqoHlCrJv3ruKvv2rvUPhQte&#10;w315afCj4b6j5svktYR+fpsEsWHuLSEiRpAMk5kxNjoNoUdsV9meHvhXZ/s6fDvXPDOotfjwva6K&#10;rQQkLcwws0tvb26W0wXGZ2DkK+W379wwAx8n/aL+B1t4k8JSQ6pbwW+pNpp1BoBCH2WUBBWLrlk2&#10;xRv155B61WaYnEVMQpVVZWRnlsqTg4QfU+GPHfwm1TVPC2ufFi4urFdN037LNbCZvs+/ULmaBIU3&#10;OMW8SgbT5rbZFhYOT5jkfP37P9nJ8V/2mrrS9G8NxWPjBvtLQixlWGMSCFInRFVwjMsgaaNkbLE7&#10;cuCDX6URxa58I/2PvE9tb2Z1L7GdH+0yrdKW/cXfmMTu/dzCRTKjZ4YuNvO2vC/2fPgH4R+KHjzQ&#10;NW+Gdw3hvxCsN/p98uqFLe4N9EEW1xKyK0W75IivmSxM+wjkvX1mV4p/UJX1ve3kefjKd8T5I961&#10;P4Ut8VNT8XeL/hbrVjJ4js5Zn1zQtQkU28moI0KspVtrNFdNAzlZRmM3rEhdrhvGbyy0L4yfB7Sv&#10;ETaHeaHYeKDa6f4tupN8kWm2IP2KYuqNvWYxxRpHOxUspkWcfOJH+o/h947uvB/7afivSbnQbebT&#10;9Xtba/1hGU2z3KT4tV82BwBJiWBl85DtRGttrviUnhv+CoX7P+i6Z+z54q8Z6DqLeFfEVxo13exX&#10;0oMA1WzkScS6NIQif6yJAYorgGQSho9xyGPm4eEvaKPoVOoovlZ8s/Eb4G6La/szfFDX7UtHeaR4&#10;QFtC1tmL7TJb3yPb30R6qjWLrC6nG5MSf8tFYeT/ALL8V1Nq0er6heXl7o9k6G6tfOLZjUxl8A5G&#10;VQmTGORE3XGD71+wlDrn7Y/w5j+FfiNZPD2mzaZcaVJ4gkIjmvdMuYY4Y7UK3DFBDG0TDgGMZByT&#10;Xn/7IGltP8G/H3xB0bRY28O+G9a0iD/hHtWuX+z+JIGtr9LuOO4IQi4CBZgwZVAVx0wp96lKUYTp&#10;T1d9zL2ceZTX9XK/i/SdQ1b4JfGHwlatcrb/AGi3uIECF0t4ZJYbolT/AHlaNy2DuG5snlq+Zvih&#10;IujeC1jsYbVbXSxEtvGiCNpGibcA2ACzEgEkknGBnpX138bfCll8Pvg74stfC/iLUzrC2tlpOt6F&#10;dzLJ4k0oRSvqMupRHPlSWwsAsalGJKllJLEM/wAG+KVu9Q8Nalp824XTNZzSzNGG+zxGUIryuBuV&#10;D5gOBwcrwTXvZPTaptvv/keVmUouSse3eNPh3pf7QereF7XSby28M65qV4+mFpjnT7yYDEKXCjPk&#10;u5RkIOIyWyAg3Z8b+HPgrXrnx9Z+EZtN1BdLfVFa9gjBmhhmhQh3RgSpUqcg52lXBBIINehQ3Fpp&#10;Umq6Vq0MK6l4itWtre7fKpbSR3PmQ3ELqQXy0TxtgFkEiMRwAOm/ZCsNS03wd8TluLq8ljt/DX2m&#10;O4WXM9pLBq+nLtUZ+fcrbMYYc4YY4PpVakqdJnFQpqVRHO/ETRm8S+NdF0fwzCt/+8YQrA4dV2BY&#10;pF3dGzId+QcDcfau/wDhVq0f7Hv7SHhy6+ISyaHZb74wsqefMGW1aPaRGG482WJeexJ9a888b+IL&#10;e/8Aj5dahpOntolpNaFwsTEgzGU+bKpIVlDyIzbWAKFtmAEAHWftieJ1/aF+H3w38RajqDW2taEd&#10;Wi1e9lT5LwKLJoegxvKqUJPGQmWBcV59Oh7SUacvhe531MRyxdtzZ1/4i2/xOm03w/pN8txqV4En&#10;khMDxSTJFh5DjGCf3ZUc9VwcEV6r8KIYfiZ8K30qaSGza3ja8iDn92gIaNhJ6oSJJMcFNp/ujPif&#10;7Emlr41+PfgUaho1xeWbSaoulS2z5e0vhafaTGjch4njEYVd26NpCw+6c+mfFa1i+E2paZdafdR2&#10;mn/aY4bRkQLNPi3jS4GfuvG2/rzlm5zjJwxNNU5qjDoY05c65pHgfxB024vvHusTM5t5WupxcpcI&#10;QbObftETuOhHGT0DZ7VF+zJc6h8PvjTIpi8lZNG1aKVyFlVQ2m3QLRnO1iR0wcZxnvXU+MfiBZp8&#10;bdZhljS3tNa1Wa6jvIIPMubGJpDmOcA/MFVUfjkcjJzXTaF8KrjxlNH4neSNbO1ie2LW0iNHcRsj&#10;iW4SNfm3BJg5OQAAMhcHNVKkkrM7IxTjoeK+JdPsdQl1VvFNlv1eON7eaEr5Djcq+XPFInUAncQc&#10;qysCDzR4j+Eej6Bp9vYxbp7ZJpJB5mBhYZZowJGB/wBafL3FeiK4Peu08WeBJNX1dbLxBcrpviLS&#10;LdUjmZPMgv4wMopKnHzDABGQeCCCCGmuYbPUNVvJJgs1xrFxDdwQshf7DG2yWRtxIH3skn/ZxnJN&#10;dccRPlSTOP2Kb1RF4LTVvCXh3QbW4ktZLC8iiuYIxMs3lJIBMFI5KsN3IGCCCK+iRpOk3twiQwya&#10;feQoFnsztOW3feXce+cEduPWvHPg1oPhC9+G2l3itNba1C8UN15yNLBIGwPMYkYBznPzLXcDSl1f&#10;xXPNY6hFM1lIYvNR/MjnxgEBgfug9OD0+hrhxUubVm1CNj3b9nvUSPDFzalgFW1Lf7Q/exfpz+Zr&#10;s5hkivPf2bvOubnWd+5oY7J5E46KbiID+YHPc16JI/GCtfZcOu+DXqz5fOtMR8iJhxS9P/r0M24D&#10;/GlKYx9Opr6FHjjOTux61U1WPzNMuFIO5onA9+DV3bwKguk823kH8RUr+JrnxX8GXo/yNsP/ABY+&#10;qPnz4S2mseDLezks9Mtb77cNjrLK0RTAyMYU+pr6A8G/Fb7IiC+8PsuBkm2ufMPX/ajX+dTeGfgd&#10;runeFNLu5U0+H94S5gLFwMD1A/z9a6j/AIQ9r57a4aF4fLj2OAm1WyT0r+SsyzWSqOB+7YfDxVNH&#10;q3hSz8PfEvwDfXGmnUoZrO3jldZkQRhsgY4H1/n7V5/4q8NLbQyqy5b6V6B+zzq1jb61eeGbq3kV&#10;tXtygK/KQyZfP5Keneul8Y/CfT2RljW5PTJLjK/pXLh8w5PiMKkbOx418DPhpb+O/iJbabqaTG2u&#10;MoSjFW7nAI5HTrXkMXg7xHo9wWtdY1dt5K5ln8wR9skEY/OvsPwL8HP+EZ1W11O1vNQW6tzviIZA&#10;oPOMjb+h4ridY+FEm+TyY9qxjn5fvNmvTpZvFttHO6Z5x4H1zXdIOJPstyc7VWWEMX9SSMfpXQaH&#10;b+D/AAF4y1FdQt30nWPE8g1a/wDKs5XjkkO5VyyhsDZGvHQZ9Sa9R8OfCCW5uLVjZ4XeinzBt6Yz&#10;n8M/jU/x4+Fdk/xPtLaezkZZdFgZpNu3Z+9mxjp3wD7VlWzZw94I0ot8rK2n+JPBNxc2sdv4i0dp&#10;pAAkU7lCXHXkgV8vf8FlP2XNY+Ot38JY/h/Ba+IbqG+1OG9+xSoEtRIluyvI5O1F/dvyxGTgAEkV&#10;7VN8D7WTXbiMQr5KzZVl649M9e/c16R8OPh9Z+DrWa61NWtdJZzbC5kOxJJgrPtDngttGR1rLCZ7&#10;VpVfbUdWrl1MJTS95nivwl+At38MPCGg6DqStcXuk2MMUk6J+7lkAG7BIBCnBAOM5rtfjR+ysvxn&#10;+AvibRbLUIobjVrA29tcSZdUYDcpYDnaCoGOvHavoXT/AA5pOtWVriS28yMom9ZhM4STBXB6H5mJ&#10;znpmu48OfCS4l0G9trax329x+8jIh2EnYBz6jjg56k9c1zYJ4mrilUim5XvoLEYmlCnyydlsfCP7&#10;BXgXUf2M21VdYs7DxDBq1pFADBM0Jj8tidwyhGCCOOK+ufD/AO0t4d1RPMudKv7TylUMqyI6opz1&#10;6dMGuC8R+Eo7cN50abF4x7+lZ3h34WSeKNbjsYVUTXzrGBk8jpz/AI19zVj9Zqc9RXkzyfZQhH3d&#10;jwW4/wCCTula/wDtXeMvixrGv6je+H/Futtr2maNbqIZF8xldhPIQSfmD/IgBA2/N1FfTP8AwjwT&#10;UJWMbW5mkLKrjlD6c461ufF3xOvwB8S2/h+8stRvv7NsYNs8LxmKcPhThGYEEFWzwemaxbH4yeCt&#10;a8UrJM99BFkNHHPHzknlSVJ9K4MZg8dWrctW/u6LyR04erTVPmhs9T5x/wCCg/wq0vx7a6BeapYy&#10;/bdDmn+wsHePy0l2l8YPzA+WnJ9OD6+U/Cv40+LP2d9HuNO8L6tcWNveOZmhcLJGz4UbvmB5x6el&#10;fcX7dPwj069/Z0s/F+nzK9uuoRIEERBZH3KevIw20/h2r4C16Hdri2742qnJxzyP64/WvqMHhq1D&#10;DqhV23sedUqU6s3OO+x9H+BP2svFnxhtZvC+uva32m6+TpV5ugUF4J1KNt2gYG1j75FfR3w0/Zs8&#10;H/s8aNb6R4V8N6focUMAh86OLdPMAP8AlpK2Xbp/ExrxD/gmf8C9L+JfxFuG1be1rYxieBIyVYsn&#10;IJP1I/KvOfjF/wAFQPiJ4J8b6xZTWfhu5tdNv7q0hEto/mOsMrJubbIOSADkAcmuynh5qHMtmZcy&#10;lPkW6PsfWrfdLHGq8I27npnn/Gvyw/4KMmXw/wD8FCvEULRtbpceHdJuVAO4bc3CA49flYf/AK8V&#10;69pn/BXTxbfeIYo7nw34fjhnBG9UlBJz2zIeMY/n3wNTwt+z5o//AAUG+K2rfF3Xn1DTV09LTwr/&#10;AGPZTKouDbqLnzpJsE7WN5s2qAfkzu5wPSy+1GpzSM8VSc4cp7V+z/Zx6p+z/wCEoZG3NHp0cjL/&#10;AHtwGce+c1m/tf2LT/stePwI2UQ6BdBERcsdse7A9+Bj+terx+CrHwVpNrZ6TbR29lYWyQJGpYiN&#10;ASQMsSe/ck/WvFv26Z7x/wBkr4k2yNJ5h0C9dXU4cEREj8sUuXmq38zZJRgfihqqyaXdOzBprdT+&#10;6Zlwx+vAGa1vC/hrU/FFvt06zvbllImKQxtIy4PcDmvf/glo1rfWGkXN1HbzXAaOQSSRg7yCDnmv&#10;1o8NeEbHRPDsLWlnb2yzRKu2OJVUDGRwBivRxWIdJJI8/DUvaNtnyt/wT48caP4c/Z58P6Dreqaf&#10;oOu6d5iXFjqNylvcIrOzoSjkEAg5Hsa96tdU03XY5Gsb6yvtuNzW86yhQeeSpP5Gvz9/bhRfCv7f&#10;/ihWmW3hubCxnyz4D5gUHrx1U17n+wH8QPD9hD4gjvtd0O0VjEQs99FGWPI+XcwyenT2rlqYHmp+&#10;2W/YqOItV9mzof29baHS/wBmDxMzSeXh7ZFDH+M3MQH55NfnfB4N1bVZdsNqWWY4UKVGOmOp96+9&#10;v+CjniXSfFX7Lvia303VLHUJQ9q6rayiYsRdRE4257ZNfN3wd+GPiLxPpNi1jomrXQYI7SLaP5aj&#10;jq5GB07mu/K3yUnzHLjouVRcpmeEv2G/iRevDcNo8OnRSICftF7Ed4OONqFj+lZ+hfFyx+BXjXxF&#10;4Q8QWtxJeaTdFWeFUdCCinIywON3HTpz3xX6DaXaTWujx+YP3kcaoecgEAA+3UV+bf7aHwk1q0/a&#10;u8V6sLWH7FfGCb/W8sPKTJC44Oc04y+sS5Jmns/YR5onrnw/+LmnfEOwu4rGz1FY4fmlMoVY8HBU&#10;jDEcnI5x0qn8V72z8B+FFuZIfkX97IFB3BWyVwOmAFboOxrz/wCAviG38LI329hZtIoQyRRmSNjn&#10;7zDqfy4r0b4y6npfjv4OXdtHrn9qapDGEWHyCnmliRxwAByOfrXJUwcqdXmitDsp4lVKdnuec+Hv&#10;jVpOpXSNBZ3f7x1G9sLj+vFfVHwI+KFvpk+n2z2bXjKsbifzwqlWYbVwB/X0r5T8Bfs76pPYR/bm&#10;tbWORApCkySJ+AwM49+9fTXwp0r/AIR+WzdfO8yOSKYsnGMY4x78DPbNYYzEK/us0w2GVveR9ift&#10;p65J44/YB+DutTQ+XLDqV1YFd2dmwTx4/wDJcV8YTLg8dh0r7V/aQt47/wD4JfeB5o49n2XxXLK6&#10;9drTG+dvp80lfFcvDHPev0PLpKWHhJdkfBY+PLWkvNkOWYcDpxzTWU+Vn+I04hiw+7jpimuSeuc1&#10;6J57GFmRtv8AeGM0qAgsPvcAiiP943t0p0Zwfu+9AiKZmVTkfWkIVR975iO3enyfMOKidMLnpxin&#10;YjYaqcr37VP5Mf8Adb/vsUzZlVXbkjp7Ub5P7ppcty426ntyJwWyR/hTlbL/AOzjPNMjJCN6dqey&#10;4K8flSRj0FRsk5I9qkhbbIpbHrzUSBg2ff0qn4juv7N8NX9x83+j2ssvv8qFv6VFSVotmlNvmR8Y&#10;6JOt5ftM2d0z7yc+p/8Ar19jfsE+EtJ8TfFvw3a6la291bvdK8kUgyr9B/MivifQbz7PImW/SvfP&#10;2bfjvH8JvGukatcSFY7S4AkbIHlq3GfwOD+FfleZU5OXMu5+nYP4FHyP3xXwjpqeGm0tbG2TTjCY&#10;Ps6xhY9hGCuBxggkV+HX/BQD9nm0+C3xT8UaNYwiKzsb2QW4GPljcB16AADDdAOOK/YzwT+1Z4H8&#10;WfC2PxIviTSVs0tfPuN1yitBhCzblJyOFY+4Br8bf25v2jIfjn4u8SeJLd1e31K9mkgK/wDPFcLH&#10;+SoozXoZ9XpSdFUWr9bdjzMppVYuoqqdvPufBY0q4n8TLDbxrNLe69DCy5P+rWIbifp5g57V9vfD&#10;bwBNdXv2zVtJuLyy0m1f7NLcx+XHBgCR3yy5IHHKjJ28cV8u/Arwm3jDx350cTSTWs01ySoPI+Rc&#10;HHqVAzX6hfA7wLqUX7PHiG9kt47e+uI3kjtULKF2qoA+Ynqyscnj56+J4orv26prsfW5XTUKXN3O&#10;R1z4Pat418ESWMeoW+taLJBFczOskckDjr8sm5SqOFcZwccGvA/iB8EfFXiB449H8dLpspsC901q&#10;4tU2ybo7UymPaZHbyZfmAPEeGxkE/c2haUvgn4WWd1a3VnpFjeO9pdW7mGQrNMVRI1JLIMzOoUgH&#10;lyBwcD5z/aX8M3nw60zXrjwbp+n6hNqEK6abm1UsLa4ZkSESj/VqU+0yEgYyCD0Ir5mnUcdD0XK5&#10;5TrPhBfh7c6Tb+LLq1S+15PNsrmOGeVZbdQikyvt2K28uSepUZ5xXsnw3/Zu0GXUbfwf4g0K407X&#10;pJLiKaXTrdTb3aSmOIum4oXRVAxhShEjEHkZ9O+BWjeGfi18N5Lz4kaXpb3+nr5NlNIGSF4ZZGjB&#10;jC4DKWUqMjOdw5Fd14Q1bRfgloM3iH4hwyWuneFIJbywvZYy8mm6L55barp+83RlETYv3zErBMEh&#10;eeVSdSSSMalTlVzzO1+EdjrN9rXjrStNW50v4lWcJuFg06N7NRFZFom2qVZWYK7ADJ3KRnIxXpGn&#10;fAWS6XRfiCzTaxqHgPX9ck0iGPzEGsxNFLGbKUqz/u5PLSUHHyPEg8tiSp9F8N6O0fxY1GZPssmn&#10;XnhzSGg0wKjJG11cPH5pIGCzQquCpOCWHTBPT+NfBNrqXwB8cWejxw29n4o0GSz0MhFjhj1O4s5l&#10;82FkyY1bMDKRg7mcgksAO3C4OcqnvO1jyMVmXKrJbnzH4+/4Jy6Lpfj3QPi7p2sXk198M7HUDp2k&#10;tY+bb36z/JGjvHllS3kZQu1SxSJCcspLejaB4X8OftV/G7wdrWq6h9h1/wAFvc3mkW1nMqyXNvfW&#10;rRSmdGLttQFApU4UzYPUV6B8Pb/wzo/jP4f/AAvg8XXEnxQ8AeFLG6uZZ7mSRr63OIy8wZj5omkg&#10;lX5vmAk3Bg2wnt/E37Omi3X7a/hr4kW7GPVvDnhyXRLayWFYoJ1vJZHMpkwWdo1tm+QYwJC2ecV9&#10;Jg8qdRXcvh026f0zy62bSWkk9djx7SvhpqMHxz8TalqviTw/qWj6tew6athqEn2X+zNNjnuopI42&#10;O5ZJ53G+VCEWZF5GUGeE8Bfsu+Hz4ts/ihrnh7xBHffEB49U1Jk1Z7iLwpPNJMscKRxFUe2RZNrg&#10;fNHI0bcsQR0N74Hj8L/tMaH8O5rRde1aES+MrBt8WLncb23klMDkl4rc3JYg/N5sq4Hybq3/ABF8&#10;UrP9jL4B+IJNNun1bS/glpFtb+IbKeAb767jso1ihVNwPmXUUscvO5S5iGQwbPfTwXvcso6A8Q0r&#10;xlqcf+1R4il/Z48AST+CnvfFHiTR7G7sZNGklQNrtqkcTTz5kVmZ7aOITHZ824jIZSynzTx18ENL&#10;/bS+E3hf4keA9L0U+JvEfgS409tTjtit3Jqj21lZLtc4jWWBGvYx55RVmjhAYDLD1L4m/C+1+Kf7&#10;Rfwn8baRc+ItL8ZeFgNQh8OyyGOG8g1Cwv7tvtK7RmVmtGtSV6BX3qwKqKn7BPiPw38Zfg1eeIrV&#10;vEfgmz8D2up+AbrRJ0MNvbubiSR55DGqpcMrl8Sx/Ku5/ulmNelSwPIvdH9Yb166HlnhvWPCf7TH&#10;hyPwhZ315D8RPgzZ6pYSWuvXC3l/q2o2cTWVo92zHZJ5E9zayMTz5uwIAF3Vwtp4jbS9c+IfwS1e&#10;21Xxd8QPAvg7WvD+heINUtY5JL62bS2vjcXLIcErOLJA2ZcENgqzMT0ngqDxZ4b+GHxP1610a31T&#10;xJq3xW1A+IZY1Ul9DuNUkt5pFlGBCIWgR3kCowHVQcMO9t/BVp8PG0fxdebtaurmxtNM8T+KoGAk&#10;v4nt5LczTRjaACjTzbo12kA4LHGeh0bbHTGV1Y+cNG8F6XrvwX8HyeM/DSapq3gm9Ol2dtA37uPU&#10;9QuIjFfOroPkTzd22XPy2yghioBi+Hs3hzxNo3wL8EeIIdV0+G9udQvbXTriI/bLa9tXgju5Z3Dv&#10;tzI4lC7hwHTOPkr2Ww1/R/hj8UNc8WWesMIfGnh/TtYlhDn7BexrY3cKeXOw83L6hFkbgsi+Wo27&#10;cFvFfhx4e16T9ovxZrWg3NpqWnw+FY9a0W5lt4Le/e6vLaZJpU2hFhjn1BJnLOx3siHewfnSNHSz&#10;NObsTal8FvEnxn8Fa1JqMtnb6pcatp+sXenwuHTVJYIdWuVRpmGIxIkYQuVKgxj+Jya83/bs+KE7&#10;6v8ADHx5oWn/AG9/H9/eX9xpc0Ukd5pUUcFrIqRDzMeVOk+7bsG1vMx98lvStd+Kmm+Nf2Tbf4g6&#10;TeP4g0HRbDQftkdvDuE0Fvp2oW9y06yAOVQ3LzZPzE4yQtY/gu20T9pDx78TvjfpMNnD8LNJslTR&#10;NKuG+z3Wkxwx2YvEC4aKNWhDfLuAeNZ+MHB6KNNrdGNTUyNf/Z10n4w+N/8AhEviAJLG30FXn8L3&#10;mk3DoDaW9zK1xBcRk5SZ7VhLHtJjdyxU8BTx3w51n4g/DsfFrwO1ul9oen6dqWg6ZAkBmOpRuDaI&#10;IXGx5Il86RzKo+7G3TkBv7AOg654b+B1r4ot/FOoa59qaBJdDlt1Zby9ki2K6uWJCiLdkgAlVI4w&#10;DXo2k6nqXwY1vxdJFcNNZafFqlrpiTSCe4s7n7fNKbwlMARz3ImHlspXNsIWYk/vOpQd7GMkmrnh&#10;PxYm8WtZ3fh+3unW4fSZdU8Q6c8Yme41I3s9sIiCSYttiLdmVcBUUkjJFeqaumg+MdU0HVtT1CHS&#10;9a8KahJdXviCFNkUExFv9l8xh8saXcJ2MM4ja0DKFWQlpPAHw98I6X+17o/irxR5ia98Tr3Ur/Ut&#10;PAjjXw3ZRo9wLq3ABdpJvJmDq+dytJjJOa8J+DbyfEz4p/8ACjdTkWDw74s8aWM+o6rEphvpIJZF&#10;WOJZXJVY4QWwGUgHJB2kZ0lT7GXNbc2te0jxB411S30eGzh1LQNQFxql9doWNtHquyfIYZZN1vEL&#10;lvNQlSk+ST0r0z4PfBvVfDvwvilhtbbUtLm0id9cu4rwKv28TnNoyrxNEyQIu3JHzcFiQFm+EGlW&#10;nw8+Ncdv4fjjvPh7Np0xnj1VxGkEctvNp88jOMbWa3lkl2dWZ1baQQK4D4EfFy18K+CvGGl6xql3&#10;pfhu+tZdTSKeYW9xFIl4YrVPM+XEhjknYqF+YIRt61yyizrjscl8LtX0Dw38dfGGs6bdappXhYXF&#10;9p1np8n75kMyvDEs2TtMaNIuWBJxjHJGfRvEi2mvfFnwn8RpIrez0yW7tbiW2BMflCG4aN+FAG3M&#10;TY2nPIyAan8G+DPCOg/Erxbd6lDb6h4B1i2TULK8uLg7fKlNrNbXDMjAlmklyUY9GXPIwZ/ipbt4&#10;FsfAvhnWo3vtQ1yzhju9PuoQI7AHULtJTHjBGREuQcBhK5zxipaL5TP+HMv/AArCKSGPRtSuvDd1&#10;pb21wIJGkmVhL9kVScfKQzYwQMBs55o1z4e6P8NvFGtafb/a0sda1JYiMh8zW3mxO8b8NzK8gxgA&#10;FOMitr4hJe/Dn4YRtqHmW+pWuoXkMsrxjzZN8Nv5EM+0ZIWWOZ16hWz0Ncl8IdO1i4VdU8QLHdWK&#10;T+fLcSzbm3yiRkUA9MsHY7QMnOTWEtNWarsj6k/Zk0ePTZPFkyzfaLp7u0tZZC4bekFqscbcAcFM&#10;D/gPtXpucGvK/h1pc3hLR/GkktxJANRksBbJEY1+zLJbqoKlR94u7tkknkfSvRvCV42reGbO8ZjI&#10;15GswJGPlYZHH0xXu4BfuUePjPjZcHIpsh2jjjmpG4NNYZFehE4ZRK0/zL/nmuE+NKA6PYLj716p&#10;J/4A9d9cZAb/AArzz46Srb6Np7c83g/9AevPzqVsvq+hrl6/2qHqfa//AASF+H9jYaB4v19Ybdr6&#10;6mt7PzQv7wIse8jPoS46elflX/wVf+Ekbf8ABVHXtH0mM/NidEDBdod3kZQTxxuIH4V9zf8ABPP9&#10;uvw5+zlq/iDR/F199h03UrFb+0cjhpo9yuuegyuzk8euK+K/2iPjrB8eP+Cv9r4rhtljs9Ut7ea3&#10;glA4iJkSMv2ztCk++a+D+v0Vkvs4Ne0ipO3X+tj6Kjh60czdSS912sz6a+An7Leuaf4dsY9Ys7y1&#10;09oVALWBu1b5Tjake7PfIBB/nXvfhrwNoej/ABC8P28Ojvp2oXF2kkDMsy286+VKCwWQ8KwGMELg&#10;+vWu7+HXxF0/WbGNWK3EkOy2t0i4VpQFG0N06nknp25AFWtbuNKvfiDoMcmm25ljmk/05JBI0IMM&#10;n7sjByOJSPTb05r8VVGVSm5yep9LiMVPVWMH45fCBtV8MXVx9lWZodgEdvA7TOCyoMqpOQCeWBXA&#10;GScA15TonwDVdDt/Fem2S6pcabaiDWPDr24u4tXsTCHXbuyxZWMm3axzuClSQufdPG/ijUPA7R3E&#10;NvHrlpbwtKkSbppZ2BwFVE+/nI4I4weQAcdp4Q0uPT7rw3dafGsgaBP9MgYbJoHQNhh6bsEH3PTj&#10;Ph0eZVNHZdTixGOqU6fc8RsPg3Hq/hrRbjR76PXo1tbbULKWQvNJd2ySTK3mSOMEqHztBDM6/OcZ&#10;D+gfspfszRN4NW9trNtJvF8RXM91fF/OGrxR3DRuhAYbQVQRqxz8kaHA+6vb6fZWutSa6YCtrZvq&#10;Lid9oUYCxmUJjoAwYscdc9TyO9/Zuuba2+HkEYuod2rahqd/aQlRHIYWvZXGF6naJEyfVhnrX6Fw&#10;Pwzh8wzCUMS7wSv66rc+azbOqyw6jHRtmt498G23iDwLrejXCstlf6bcWxZW+aNXjZW2ntweK+EP&#10;+CZHgK5vf2SvBvjSxsrO6kPgh/D8SQp+8mudPkaBG2uDgsx2EqCD5KvwX2r+hfiYlPDV+zbQwt5D&#10;kjIHymvlH/gjTYabb/sEeAlsYr5UWO7wtyzSFJWnzOY2IUeX5hOABhcbckqWP7VmWT4adaFFRSun&#10;+B87hcROFGUk+q/U7LR9Ct9a+Nawzbf7X0nQnvVt9w8vbObyGFxHk53puBJyRhVUgGQND4C+CGl/&#10;tF/D1dZ1j+0LK68Y6T59s81obTUNPV4fL83B4W5HnXLb1AKidVGQqmus+IEtk09prC3F5qkGlx3m&#10;iS2SYVdQuJJEtgWwmQVclTKDtjDyDac5XN8daxefs6fDTwZp9rqF1qDeC9Nmv7t5FM95fWlpZS5j&#10;KZ+beAAXDfLIIsg7wK5cu4cwkFyVIpqLb+bS1/AupjasmpReu35ngPxl8f8Aif8AZr16x+GPiixu&#10;vEGl+JdAhuLDX7OOSZLK5tJo1MdyhJCrvZQkxwWEkKsWZCx2P2tNQ0nw9qTaw122n6XpuyC5nCss&#10;IjieMi3EgBCq032cyMTjyhKD3x9CfE74V6H+0JYaP4ikkkns59BureGJZHRbi3vfszlm2MM4ES4H&#10;YtkEEV8h/wDBSPXtUb9j/wAYX3hqOx1q10ex1CbVFvFYW+oWcMU32uIsm1lcorKCuCCQQec14mf5&#10;Yo11BK8Xax9DktZVI820lv8A18hP2rfhvpng/wDZq8aeGHuLCG41h1msbdbT7Qt9Z2skH2tlhTnA&#10;l8oEDlQwxnmvl7/gnl8LrW6/anh8D699l1DTdW0PU7i48mVpILl4/IYoFblXUFsblWZPvDGQR1X7&#10;E3xsuPiT+w1/aV1Z654yn8N6jF4bbTGu0E9o2oXkl096t1MQcMfs8BQtnCN95nUVD8JfggvxG/a9&#10;0/XPDvjC2t9J1galpGh65ArNfaTqTIphWeDgw3EYt5YyZPmGEGSHxXo0cuhSw8aSWgVKsvfcnr/w&#10;D3r41fD2bTfA/g/xx4g1kabDq3hf7FH47Ch/386RGJtRsGOJIZIYo5nKNujlWTBZdpr5y/apu3/a&#10;W/Yh1LVvHTP4T8QfBjwrcWQ0S4dfK1fUJLWG5tJrWdHCyRTRIH8o+YNpYR7civ0j/ap+Cmk/FD9l&#10;zVvh94lW1XS9SgjgvJo5DbJCVbdFJE+D9nkMoQplXVSNuGGM/lL+0/8AEu6T9lz43fDHWoZLrUvC&#10;+p2Vy9pcO0X9mmK6ktdkPlsyssPnWrp0QozptjVIkGdTD0qc1FL1MMLiJVY3fR6FP9mLV9e/am8Q&#10;WWm6X4ffwimnadAm62uMrEVulZSoIDbMdQSWUR5U8lTa8Q+MPD+j/sl6p4L163tobzUbXRNSk0y+&#10;uBYXd1YmS4tS8QXdtkt3mS6YEdAfmYZY9p/wRk+H1j4euPBfiDzIY7zV2nheIuZA91HcKsJJH3N6&#10;TpkE8rESMFWz85eBbS//AGgP+ClnjjQo7zTZPEV5pVzo2jzzAta6dfx2VwkQkcZCKHV1bAZMs2Qw&#10;rz44XmqOS2TZ6sqy5eV+TKX7WXwQ8QaV8XYvCOp6npvhnVPFcOkeH9H1XUbZo7O/ikhTR7gXNypO&#10;I0RZ5Ax3snl7AzALI/y14J1JYf2h/Dfw/g0vUlsbfxRY6Tq09y5juLt0v4ll8zPTaEKYOAipyBgm&#10;v0c8Uw2VrqdxqWr6bcXFrpem32q6h4c1nNw2m6lJdhbiWFHyIDFM97bLAnyKFikXPms1fAXhbxh/&#10;aP7Qmj29xPNqyrrun2TuxGNQt1v4d3me7qMscZJJznNe1leIbTptbHn4zDqS57nK/EjVm8O6xe2V&#10;9/xMNOuru5uTKwCw5eRIzJA4yqTAqNxA2q0S/wC1j3/9ji3t/CvgX4vJrVneatpd58PYdVZokDQu&#10;JL7SZVkXdkIYs4kYbQwhy23YSPl74geDbj4feMY/CVy81zYaLqXkrZyqyyW5Z5AIj/E2FUHPbeAQ&#10;rEivrT9lvxnr/wAN9K8c/wBjrbXk1n4as76Kzmf57iO41iwWRFcY2iTy3dk+ZNs6rtIZwfSzCNqB&#10;5+A/jWPGfi/olzofxv1C8kmjuLPVdOtNQtZhCYJJopfMCtJGeUk3RuGzncUyCwIY7HiOCa7+BNna&#10;zwrI8kmrXWjQja0+oDybL7aFU8sqJbwgoGDP5j7QxQrXt37N2nfDX4n6vqEIsNQ/sXVLvT4dD0TU&#10;C11ceFgv9oeYqFgDcWYuZmIjz8m75ug3eSftfaPfeIPE+gt9ntYLfwfpN2Fgt3U53TLCJLYAgO6T&#10;DfjIOWAxxiuPBYjmrKlbY6sbQ5YuojZ/4J5Wtt4T/aW8FXUixt4Q1hNR1bciM0iA6de21xCBwwdX&#10;hDAY37SGB2swXrv2lDceP9bt5Lcxroen3bWukbYV8u9ljXaJI88iFPmweFbK91wPCv2Y/ihdXnjb&#10;RdSaPUtY1jRtD1kXq2DbZXjewvY4rpj8uHgaVVc8t5bLhQYwW918a+JYfiz4Nh1HS7WGw1RYIfJ0&#10;+wmNx/Z9hZrM88YHlr5LF4xck7skTSnGCBVY5KOI52c+HXNDQ8/TwHY/DfxVqGsarp9tq0cYvbe5&#10;t7mWSFlnt7ia3ke3mjByf3fR1IY5+YZ45z4AeKrf4c/F/SrzSbq4urG/EttDYEiJtbt542huQQp2&#10;qY8nAYrnywR1BHT31tdad4Pt2nvI7+1u9JvoItOkiJjsUa/uoTKJOcMWicgAjGAecnPmPiyym0Px&#10;PofiCyt7e10/Q9NisYIYZBlm37WkK5OGZXYkjALDNYx5amjO9w5YXPefjJ8G7fwReyapp+bq11S1&#10;afT5iTsUCUhuMALIrq6svTO4j0HkS61obeGrWCHVoEvjatmeVyDlY9pG7HZSVAGAPryfdz4/t/j9&#10;8Of7J0u/XT7izglufsFx1nkMaEqJQPm3uCcEBt78Egmvn79qb9m+X4X/ABM1+y0VpJIbPWnitLZ4&#10;9jNE0jLHhef9jB6MrgjIxU0VaXs5mfK3HnieteBdRurceGNLvtMk0nS4dNtU1HDBZLgAYLKdpZNw&#10;xx3OT0IrtpvB1j4e1Xdps0U1vsWUXEEZkcgkgo53ZDZB6nnGeK8J+GPxf1HSNL00XP7xtNj+y7WJ&#10;3RKMgqrLhsDJIGcfWvWPD/jm18TXscNgqrcXSb7lljMJLAdwpCtnJPIyc9c1njac1tsLCyUj3j4D&#10;GOx1TW44htU2UluSBjzQLmBhn8R+ldhP98fTmuV+AsMb6Xq1zGyyPcWe9zknbuuIjjJ+p/D6V1Uu&#10;GbrzX2PDLvg/mz5nPtMT8hnbPTjpT8cbVJ568UcYBPWnblZl7e1fRnhkZ43LTcDd6Z5NOmAKH/OK&#10;Fww/2sYBxXPitaMvR/kb4f8AiR9T7asf2aG1/wAB6PZ26j7Wzs+0PtLgAc89cenvWh4j/Yg1i/0W&#10;3aOKNWwfNQSqMdwV6dfStv4M/HfTPFuveFo7Q3EjW4m85jbSIsYMXGSwA5PHFe+6j42huNPKxNtd&#10;uBmv5bw+SYHEOpVxE2pdEj9NxOa46i4wppW9D4p+KXw7k/ZX0WHx9rFlcNo/huSNZ4oZVknImYW+&#10;VGQDgygnnnHrXp2s+FPNuZPMUbcZHvWl+298M7r46fs86/4Xt7yGxk1I22J5FLLGI7mKVjgck7UI&#10;HuRzWRq3xPtYGZbiBowvQhgxNfP4rBqD5aR6VHEVKseee5u+FvDa22krM0YbYjZU/wAWAePb614j&#10;+yV+0Bpv7Y3wctfGWlaTNpFjHcy2c9tLIJJknjbDBSoAZeQQeCc9M16lpHx0t57GWKHT12sGQb59&#10;rdOpAU+teJ/8Ezf2fZ/2XvgF/wAIjrmpWt9fyapdapI1tvEMRk2BEXdgkhUDE4AyenGTy+yVGhJy&#10;+K6t+N/0NYc13c+qPC3gSxcD5WmZsEeYMYP0rznwf40k/aC/ZC8E+MNYsbO31TULya2nktkwqRgz&#10;FVGcnbkL3/Hk161oOpQvHGFkEi5DK34+teafsWeLLHT/ANoD4pfBWLS9NHhH4ZDTL3RIm3TSqLy3&#10;EsodnY7wJCxUnkb8dAAPoeGcHHMVWwU2lKcdG+j5ou/3HiY7EyoNVv5Wn+af5o5aH4f3lx4vhsrG&#10;1QsH5xuZdrY5zk8HrX0R4Z8AroPwRSxuIWgdbwTlTnk7wc/MM4r1K0gt7YKsUMMa4wAigYFYXxav&#10;Vs/DSyE7UEoLH0GDX3uF4Fhk+Dr4mdX2jcGkrWWtvNnk4jPqmNq06ajypNPc8V1zQILrUJGCbHVg&#10;h4wGHY16R8EZ1tbC8hkk4jXI54Cg9RXnUl8XmkJZvmcsPYdaueFry6h1ZZI1kVJA28g/w4r5bJ8V&#10;9UxUa/Le19PVHrY6n7al7Ns8p1PTrr4hXi/2Ta3d1bSOziYWzqm0EhRuYAehz7V2nwp+Fd54X8Sa&#10;fqF5NaxR27BmBkLs2OvQHvz1rtpb9DGxXDDHYcmiCbfC67trbMA91PrXXh8xvU5rdTaUXKHKeIft&#10;y6vZ678V2ms3Mnl6fGhOMLvBkOPyxk+1fM10hutYiWNvmPLZ7Ecn+tesftU+P9LtPiHdW1xqWlxX&#10;AhVjD9oRWUGPK7lJyCQVOPQ1w3gX4UeJvH11DdaPoeqX1rKmFuYrZ2hlB6kNjb7dfWvro1pVn7Vr&#10;4tTOnGNGChfY+jLlpP2jP2OIfBvh2ayk8QW95C7xXMhjjjiSUMZN2Dxjt1yTXkuif8Enb+/lkk1z&#10;xdawzNj/AI8bNpc477nZfT0rsfhQsX7FF/8A8JB8TNQsvC+h695ej2k1zLuH2piZFUqmSMqjZY8D&#10;aM17z4R+KHh34pos/hvxBo2uW0f+sl0++Sfy89AwQnb+OOld025pOS8jihaEmoPd3MD9nb9n3S/2&#10;Z9Ta40+5vdSup42jkMwVVwTngAe3rX45fGI3Gt/FPxLqt0Va4l1q+nMC5ZYibiRmRR1wGJx6jNft&#10;7Pc+VqK7pG+UEsDznHIz39+K/CvXPH2nfGHxxeTaDZ3UkOp6tNJZmfbEzmWYsoc54zuA5PFVCMpR&#10;5YrRG9OUIycpbsh0rRrBbqaR5FkuiM4YjA3bSox/D1OR/hX1RNfTeAv2NPBetaPJNoN9/wAJbeKz&#10;2srRFw9nCecEZz5K8H2p3w3/AOCTHig3TXPiDWdD09WLSJDCXuJVyPlUkbQMdyCRx3rSk8GWXxm+&#10;F/j74Z6HqDQ6h8G9Tn8SXX21Sft9tCk1vcbGUbVbfsKg/wAPHvWmD9+pYeLklTujyvUP2sPH2m2k&#10;1vFr95KrfLiba27B45xk9Kr3f7UXib4kix8L6xdLeab4olj0zUQYAsjxTEJJtIHykhj0/CuF8Rag&#10;r30ryEbUwRkctngfyxXv3/BNH9nbw/8AtIftCaba6+txJplisl+kcUnltJLF80YJHQBgG467cdDX&#10;s+yi1ax5Uqzjq3oe6fDL9kT4d/ChbWHRvCekt9jBVJ7uP7XKvAA+aQtgnGflxzXpN3B5sG3pjjjp&#10;Xw/46/4KP+NPhz421rT/AOzdFvEsdQntwZIpBuMcrLyFYY4X/wDXTPCf/BUfxZ4j16O3udH0OKGY&#10;7Q0KSZHPXLMf5V5UsDXerO2GMpbI8D/4Ll6eth+0z4duCdv2jwxCu3OCNt1c9Prn9K+JYb+WO62x&#10;yP8Au88hvWv0y/4L2fDjTbfwJ8A/G0MMn9p+K9Fvxds8u7cFe3kRAPugIZpOQMndz2x+ZboSFZUB&#10;+cqRuyc8H+or18PFwgoM8+tNTk5RPZv2R764l+P3hWzkaaazu7lVkjdyUckE8joegxX6yG5RtPX/&#10;AJZx7RgehHavkf8A4IE/DjQ/Hf7QOuQ6zpNjqVw3hPUhZm4hWTypiqDeu77rAAgMORk815PJ8X/G&#10;Fvdxx/8ACTa2rKgUhb2RcE9e9R9Xdd+70HHEqn8SP0IglMFntbG1juyePevif9vuGWy+MbSL9+Sw&#10;geRc53ZLDP6fpWb4K+NXiga/H5niDUrhWkUMLmZpAegx8xNe8f8ABYGG1j8L/s/apDbwQ/2t4HLS&#10;mFAnmSLKrMxA7lpCc+9VRwsqM7sVTFRqxskfEmiXdy13I3IjjIwpHHavR/hX8N/EPxE03VhoelX2&#10;qNplu17ctawmQW9vGVZ5H/uqO5PQVwGlv58rL5Lbmw+0DGVNfef/AAR+05tI1P4jJdW81jY6r4K1&#10;O2W6uEMcbsyKQu9sDdhTxntmuypJctmYRbi+ZHiNrJaw6db7bi4e4jO07TncMdMf1r0D4b6VrGq7&#10;RZ2N1NHuIKoc7MD5Tzj0615D4XjWaS3ZGVcKMtjk556V778BXlh1KGPdt3MFY56jpXgVsvjuetRx&#10;0tmj6t+LOgX1p/wSqkXULeWCbT/EkM22RlLBXkC8lTjrKRXw3O3zenH5V+g3xRRtW/4JkfECNmkc&#10;6frdoVz2xNYn/wBmNfn7OjIWBwMdRX3eVq2GjHsj43MHetJ+ZUAYnHTbnvSR/d+9hvenupBAzjn9&#10;KTcN209/1r00eW42GFAo9O9KhCn5vTmmM28suOnc0pKlFDcH+lMkSYBffI/KopH+Yj71SSnkKCuF&#10;60ySPnLbuBke9BL3GiVVBBz0yT6Uz5v71SD5Pvc8cZ7U7y/b9KlyFc9u27fl+X3NSN869e9MSMg8&#10;+mKUjYp5z3xVCFQBjn5lz+tc58Xr46b8KvE1wuVMelXPXsTE4H610MgYlR+g7VxH7Sd99h+BviSQ&#10;YLG2WM8/35ET/wBmrOv8DNKKvNep8c2k+9geOOlbtjcpc25hmG6OUbWGeormLeZs4PrWlaXWw/3f&#10;Tmvz3Ex1dj9Bw83ZE17B4pvD9h/twHTeED7iJVj/ALuMYz75x7Vq+Nda/s/wc1vGdkMEPlpz90Ad&#10;6z21RgPl3E+1c98RdYCaJNzwwwOa8+jhU6qsdtXE+7ZnWfsY2E0fi631vzFaLTXkEsYTLtvlcKRx&#10;jjaPrX64fBL44aboXw8tdQEy+RI8Y8gELIgklC9ST0yDz1HTnivxo/ZF8ftpnjaxsprVb+xurRZp&#10;7eTY0bkuxUnd3HJFfSVn+0zeeDPF11daNAbC3urgWUdiI0hjQ7BnaA6jA2k5GDk+lfK8RYWpLHSk&#10;tj1svlF4dJH6G/Er4lafcQ6hfLbs13pMMdxaRS/elnclY0UYJZwdr7VBOMDvivNfih4d8LaT4N03&#10;QZtZt5r6+fdBDZTRmeZlkSVFIYyH5fs4j3nJClgME5HmvhP9p/T9U+HWmx2Njb3viG6njc2d3L5V&#10;xdSNKOJbmNGYLyq7SgXAx2484u/iNqn/AAnFnoMkN0viO+1W5utTNlNEsGn2Tm+mTysDzHwZGi3y&#10;dlzhSwx8/PCyZ2XsfSHhDS9Ki8CzWOpXEmrWmgicwRicQK5SZp0aRkAyFdenYE9cmu48KeJtE/ab&#10;k8SeG/FmoHxZ4dhvbbTtW0qztljs7G1uYbS4e2muVA8xg7s7AOD5aYx6/IEvxcvr/wAS+KdDtdPn&#10;t4/ssEF3rE87MttE7I620ce4bidrM5DY+ZhgdKu/D39pTUvAvwo0+x0mwgs47PWHvC/mgyXpe3nh&#10;u53wzYCpLbQqq5/ettLHa24o0pU3czqRVRcp9xfL4f8AHXhrxFdaXb2up69rFhpMb2KlTZ6XbXs3&#10;2W3lkX92yKV3KgBIMsg3AKCfSPhLqIuPFnibR/EOm3Gn+E9I1u0udBuJla2S/kEEU7yKAQxjiucR&#10;/N8u5MYIGK+PPBn7TF5qXjW3h1Ka3s/DGm6bHcpeufIa2niWe8/eSM+wMnnFGB53RnO4EV6Xpf7Y&#10;6/8ACzv+JbdeGfEGi2/iaPw7fz2l0JBY6VKtrG1xK+7ykkF7JMTtZgyQjjLZHoUK8oz57Hi4rBSc&#10;bXPQfAhOl/tpfETWNc0XS7Gz8QHS7DRbid4zd3M9r9rZoJmHzRxiJrKVA/yHzQRls12nxl/aJ8K/&#10;DK003VvEl7NZ2Emo2elaTqdzAWim1BnuHJhGMHdsEe7cokGQpyBnwPwV408J674n+I9rrmsXnifw&#10;3aXK6hq322RYLM6jA1tbFLaeNE2wRm3toY1QsWkSVSzM7LXnPx++K/jjx34j1o+KtDXxTovw58c6&#10;L4l0bTr3T1j8/R/KljuZI7biSfN0ziIyo7DYpUbiSPbwOO+K+l/+AefUwLlKN+iPsLxvqcmvfGXQ&#10;/AfheGFNeaTTfFWv3M8pjax02G7CxopCk7pJIHBT5QTvJ++a8i+Jvwy8QXH/AAVM0Tx7pU2rWfhn&#10;RdHuJtXs4JFFp4imCoB5cY++6QyozO/B8uNE+ZW3et+IZr/Tfj5bN4dYCPXNItZb/W41jnudQjtt&#10;wjt2jYgFVMxkZwAw+0d1GF+Xf2uf2xvscnijwt8O/EVvo/j3wybjWdb037O1/DNp8aNJHZRljHse&#10;db6KVpYjIU8qJBz5Qr1442LXKnsZUKEubRbr+rnsvwm0W1/bV+Lngf8AaHtoY/7N0HQpI9AgS4kj&#10;aU6gqXHmzso2r5VvKYGj2uC7ytuG0Z+Uv2bP219Q+IH7OHj/AFn4ZaOutXWktd3F/OwjsZri+1LU&#10;dUv7mdk/elx5cNooiSTcyOdpBCkeoaX+0P4d/Za/ZY0vwvq0VxoniaS11I6FY+R9u03T4obu1tPm&#10;ERMSrm7iREfaoYFTt+bOx4OaXxF+x0NQ8H6PZaRpuueXLqdtqRjsYoYI9LEU4gNuJPKWJ/mbG3DS&#10;TAFQpz0Rxl1odEaPK/K9kYv7UHjjTfgpofhvwg2i3Xiq1+NzGLUdStIZJYYtI1KYSa3ekrvKIJLm&#10;NlQkhfOUDiPNYvxk/aF0nRf2rW+Ftxa+INf0fwD4Z043U2j6WZnDTnTrIRR8eU8sSXFvdFwG8tXZ&#10;UZfMZTyvwo8dP8U/hVoNr4D/ALU0nQ/APwj1LR7q21G5R7m6mvdHtja3qbd6oyfZ55HCuw2Txkbm&#10;kCjm/wBlT4c3f7Nfwl+LHw/1DxJbeL/GGp+IWCahHG8NreTwmx+3W0MjgukvnTwKJGXDNCjhGVRn&#10;u9rT5bpjhzJ2aMX/AIKWSS+J/hn4Z8FeC7PQ9Q02xFumoWm+OSXQd17b/ZhJKTi38txMZVJOwkMV&#10;ClynoXwTm8O/CjwHofjjUPFEmp+HfHuvNez60kiusm9i9moiQYXLpJGY1GXnW4XBBcVwPiP4Gw+I&#10;9Z+M2ltY2/irxB4q1W78ZnTbGf8As1tFmvG097ZJ3aRVkuEbUNiiQqsn2d9oQZzwfwx8A3nx11Tw&#10;v4B0H4krFr/g+5udcutMstMj0aPRZNFe/mtrJYZGaNsSaiw3IcKilsMYxlRqHRzJxO2/Z68H+GvC&#10;3wE1TQdWs9PsfBN88994i+zSPdW6WX2W1e9SSSEs0ZZbzyjGrkQ4PIKqq8P+zXdeD9F+D2seHbNr&#10;OTUYfs2o6p8P7ANnV1nt0u7F1Z+Wb7Ksa792N93IzjBRE6TxBbWvjn4mXHw38Cx+H/CPw91ebxB4&#10;T1W7toAshgex0eSWe3aQhTNIi3hSQowYAcZK48z8QaNpvhP9sCTwvbRSeIvEFx4ZTTdZ8YNHADoj&#10;I06R3QlCrAkVpp/kkSHDkRJGpKgFumnK61FI6j4FaN4ttPgcur+H7PRdD07RdNXSfGdnLBDviv7a&#10;MwLc6T5SskskrKA7dFaRirbJAF8T+K/jDwl8Vv2ufAsnwmutd8J+Ery0ZLKxu3MkguWmbzEEbOwY&#10;M5DMzMfMYyMVJ+/9Eh5vgjJ4a+G/h+81rUfBWtajrEt9rMSxXLrYeWLWyCSlSqDy5HLumd6smCuF&#10;RfmT4k/Bzwz8LP2iPEGnzXi+HdO03xxe3vhe5AlEkVlaXd5DHEkzkhlfCNu55txznIHVSmk9Tkq3&#10;6H0J8HPiUNA/ap+IHlG8vvHGv3l74ftbmCyWex8Jwxk2sRukyGhkDW8TBwu1gd2QZGA8P8VeB9M8&#10;H/C668Za1pyW+ofECz1e202S3UTC7fy45FvfMyCiRzOIFfhnG87drYHqx+I3hfxN8TfjR441TTLz&#10;S7zZADusZ4n1Saed1t7iT5AoScPblY5FEblA4KnGfDbux8bahca1JMt5qFt58enXuhRxYi0G2kP9&#10;opbqzf8APKWSVQgyT5bsSeQab7ijqe0fDn4tXXgr9lLQZntbO8t1ur65nvZnKrbD/QYIUaLGJt+x&#10;VKk5+bGDvzXi/gz9lHSfFnwq1S/8QeIr6zgWWyh024miEdrdSNbSTMJDn5SFBKkn5jG4GSCB7t+1&#10;X8DbkfDPwnDas/hnSND06/jv7e3kCvez3F1YBHWLOSp82FG3kFViz1IFP/Zv+ImieMP2dZtJksHu&#10;Jh4gthLG0QVGVNOvgqCQ8/K8m4ZBADN6nPHKSO2K0MzxF8PU+Jvws+A+i+M45tMl1KGLQBqeneWW&#10;e0ghljtRcLyA5W0QqSBuLzHsAvm3g7XpP2xfEGm+JvEMuqwr4M8G3lskFtJ88scVvdNunUqxaaWe&#10;ZI3ZAGIAwN2DWj+yRqEnwn8S3Xi7Xla40mSU6U+HWbzrlcv5cak7lYqhG4gKI/NAyflq9+0V8EfF&#10;Hw78CeHfil4j1qz8P6fe2tpomj2NrmS8nhSHyXeQrhF3bmndQW/1wGM4AjmRotC5orL8Yr/TdAm2&#10;R6RHbfbVtJ5QN9w8ahhJMTyo27l9N3HJzR4G1ez/AOEB1bRdWt/7Ss/taKv2RnEcaJDMEAlUjJab&#10;yzkHpnGcmtL4I+Pf+E/+JPw/8N6Dpce2K5jubmOe4BhuJ/ttzdZUqMpFseMbCBzEB0AJ4rxB45sv&#10;BFk1lp8NutpM9qtzbxSyFVnCxybiG4znqB8uQQOK5qi7mkT6/wD2c4Y9T+FUM0ztc3G+O2uvPIeS&#10;OWGCJSh9NvYHkZru4IFt41RFCqowqqOAK5H4GO40XxHbyiJXtfEV5FJ5Ue1HcLEXdeOjOWI4GAQO&#10;1diev1r3sD/BR5OM/iMaBh89u9Ryrznp9akC4f8ACmyDPtj9a7o3OGRXlHye4NeXftHSG20TS+26&#10;77/7jV6m2SPTivJf2pJxBoWj/d+a7c/kh/xrz851wVT0Nsv/AN4j6nm2v+D4fHdpa+ZcSWsloWXf&#10;GoZmjcAOnPTIA57EV4R4+vbd/wBtSeRsx+RpNpGNjbfl8yTIHp2r3nTNV8q1b+7ivlD4keLHtf2u&#10;dUmjhFy0dpZxRx7todiZCMn0zivynAUb+1f91n21WSvBeaP1s/Z/8ax3uk6Po/mR2trcRJC4Od3O&#10;GJDdj8oHB3HtjqO+g+J9v4K+NOlaXbW011faaxmnjjVV8zbZ3J5/unO0AAE464Cjd8QfCb44X/hX&#10;S9P1HWJp9QvDcRR21hYwbgpxxFEu4b29WI43HoOvuHwm+LEcHxk8Oa1eTLeaxdvJf6jDZXDMloZb&#10;e62W7yBR+9Uby20kKc7nwEA/O+WVNSParUVKLT7Hsfxy+K+saPonijxBZ6fcf2xZxWTaFZC7hMa3&#10;7sYZbg5P8COAF2lm3v1BGzs/2bv2l9F0D4WWej311azzaTbwWkEFpKsk0syJGkgALHaC7Yw7D8Oc&#10;eQftE/tF+DPD+rQrdXMaXWrNG0enQSfbJmJkAZtiZJXGSSBxj1r5Z+C3xIb4Z6lpdjqUN9cLIxv7&#10;iMsry+ZdKLiUkqdoAkkzgchQB1FceGwkqkHKK1/M4amFpzjyzX/APtTwN8Wtc8DePfFGta/qN1/w&#10;jmp6v/adhZwf8eumW/2mW3MUm1cyGSQPIzkkBnhHQ/L9UfsrfEDR/Evg+GXSlkuRYz3FlNeXDKZH&#10;kMvmSEEdFMjtwMAEYxgCvyz8Q/tpafc6bNpsd+kN/b2k3nNd3JZ5JLmRpVxGq7kX5kfr29lqr+yv&#10;/wAFH7P4QeHfiJq0jX01rq/iKWfStHtpPsy2YjYW2ZJW5kEnkR7cx7idxJyzCvYyGpmeX4h4yktr&#10;ad12PNzfKaGIoqMXZ9D9qNd8QQW+h3k0jLtjgZiD3GP8/nXyf/wSd0e98Bfs0/DXw/qSyQ6reaPq&#10;er3ELB0ezgl1ETQxujgMjETEYxj5WwcYJzfEf7TKaX8P5dcvdNOoWdrA1vNHFKhmt2eIMyujMVyB&#10;jcSR1A5yccf8KPipHZaZ4ss9F1KSV9U0CW5fXppgrIHubWF9gRRtBWUsjfIGbICxiPI+0wfiG8Zi&#10;ozxFPlUL7f18j5v/AFeq06LipXvb+vxPU/gt8X9W+PX7Uviy109LO+8MaB4lltIdSs3jkjjS2tU/&#10;0eZg+CBdFpFjj+YvlpAgRfM3/wBs742ab+zx4T+H+pQvPdrH4z07w3LOrLJJFBdu0U8bMQcjaFBU&#10;DgqnQgV4R+xv+1F4Pn/aY0n4V/DHTbG10nwzFrF9rktnHuN00SJEjBz8u6adpZGIZiQke5wdy1sf&#10;tn+L7PxXffB/RYbJPGdnr3jPTpbWwtcvHOkBubieUSblGFRUk3MQGNsx2gE49ajxRUp0Vz/FUk/k&#10;tLGVbLUsRyJWSSPpe2n0/wAFeJYmuFs9GsPC+ifYbKeSQ7xbu0G5SvQoCkaAkk7426gmvjP9vzxf&#10;qXiT4L/Efw14etYI4da8O6xaRRTSESRxPbShpPLXAYyhGxLKyhCy7Sy4Det/tT/GL/hXPxC8O6ff&#10;RbrzxV/xKtCCxF2lkYGfeW3BiFFtIpKkeWbpCTyWryZZZdb17XNP12PS9D8N20n2bV7e5uC0+qWk&#10;w2zKyr+9eR43f5QQE3jIOTnmzbP5VJ04o9fJcBCnCVWR5F/wS58CyfA79gPXvEsyTWerar4nso7n&#10;Tta0cz280KxP5XmQuVZon80kMmGBjGM5IryD/gnlrVh+03+31r3jTQUl0jwjql5Jb3Ol3dwjLDqR&#10;mtyIbYRuZlg8scSDbtfb6AH1r9uX9mv4vfG34gSzeHfHS+FNJ8K+INQ1SCKAkXepyq4hg37NkMcM&#10;VughVZHbYsLk72mZRj/8E2l8B+Cf2nNB+H+l2m7/AIQnQr3Uor6RjANYu7ue2me4YbVChGiCo8ic&#10;I6hTsIz7kM7oVKHJF3ktznqYWdnN9T9SPiR4j0jW/A+taVqlvHcR28H2PUo7lgzahbGDzWVG4DMU&#10;bOcjB3HIwcfkf+3x8LJPh3+zb8VtRb+0h4m1qzhuRfRbJZPFGmS31lEslyzruLwS20W7aomMt6mS&#10;0bBq+9vjP4tuNJur7TW1S91y1tLCPR1sPJRdVt51jV3vY3Y7bh0WSJmQhAB5hDrgCvlv4zfFxdW8&#10;B+IvF1619qXw38L3mj3iawtu27S7Z5dPlkleEAyRz24jZRkDdG672dRCy+dHNJYjEJrbYxw+F9hT&#10;bPkn/gnZ+0V4k8CXOmSNYwzaR4VMtlFK0wgj3zlnxKzkJuXcxDbgwVSB0yvS/ADwJ4b+HH7Jf/CW&#10;W/iJrX4ha74puDc+JoW3WmnXCKtqnnbx5iW7pf3m75XBMDhlIOB414Shh13wtdLqkmkSatqFouoS&#10;zLeLdaZqJhJk3Wu5l/0uNnRmAdkZI5CMsiKcX9nT44yfDv4+6lZ+JrqHXtH1c6euqPEjvFdKsl1G&#10;Jxgq6uLeR1C4BzJkjjI+grYXljKUQp4jmaiz7g/bF8dsvxI8H2PjTT/+EX8Rt4TmN1hRPY69pt+b&#10;V3gjnLF2ms7pWbbjPlwFBv3rI/52+Hfh1D4H/ar8K2djOupW+seK7UabcMpLtH/aEceXVup3BlI9&#10;Y29q+7PjpbWOuxR65rF3D4g0X4f2W/wjciF1utMtxGpt7R124yf7R01WBI8phCcHMiwfJWp3Ogt+&#10;074L/wCEOt1ubGHxZZXGjtK6bESK8haeIIoP35djoQR8mwdyB5+ArPm9076kUqdmc9/wUc+GEXgT&#10;xRpvjnR5Jl1TXL2SbWbG5kN1cWdxBDbN58TsCfJbzwdu4gEkYwoI5n4RfH2+8L6ddavbtbSab448&#10;/RrvT1uG32It2tbshQfmRTJ5DREEquyUYzzXuH7dk1l8XPho2u6G0OqSaW0Wn30O4rJJHHF5rT9c&#10;4BBVX5DIG+Y4AHyb4R+GLam63ujI16txoiahdwxLsfTpQ9wTEWJxvkS0dlIBzvjXhjX00JRqYW1Q&#10;8BXhivcPtDR/BOj3vjm38WeE5W03RfiF9qENgcIttqtv59zc24kbAhjEF8h3KcEoXCnbsrx/9prx&#10;h/wiGsW9nrl0y6lboLpLpoPMiuitxdQTwzKeQs6kSqzE5RFBG1xj0b4ReOdUvv2N7J/9M1Pw7p+s&#10;a7prS+WI7eeSSy08I0ykkwSqkhO7dsO1kYlWBHgn7Snje3uNJ+Fupaj9nutauLHU9N1xJJN0pW3u&#10;I44XZVxjEchRe5WIHkYrycrhKWKv20PSzCpagavgbTpf2WL+whuNIhun8QW7OLq0lW7t7iD+zLyM&#10;yKfvCKR7iIuWxkIQuxl3N7VbfDdvg58G7jUrG/km8TeLtMilv3gEiDR9PuPnjiVjjLzoI2YjI2MU&#10;7vnxLwhqk3hX4veHbeSTUtT8D3FtPZ2AsXVLy6gksVmWFtqt5UUjrEzhQQH83GCST778QPF2rfDD&#10;RLW11rT7HQo7mYKtgF3zukcSxLJcpk4I+6Mnf8jFsEAms0k/apHLgbOFzyT4J/EtdDtr3Tddtft2&#10;g27zqjxxqzeYZWJO4fPj5mOMkE9iRXNeGPDMHivxVa23iBI/DOj6w0ciT4WaSAsd64C87S4AIUEq&#10;rNxkCvVvEPguxvP2WND1COWPTb547+WK6ilCrDu1K8aRGXG/AVTtyTjOcGvEf2dvEOnRfFy2dre8&#10;tbMX8ZttRRfPkiCKzsuwja4lKbcbQcE8HoZw2rbR1V5e4onTeIbDWv2cvE1xpt02nSTaha5R4rgS&#10;QzxeYwVsj/aiJG4DI2tjDKT1nxZ+LH/Cy08YWOpW8cl1pfi3ULJL4zYvI8XdyYI4/wC8iqsY2MN2&#10;UyjfMyjjtS0e68RaPeLqinVtD3MY5rST/SLRkhV2URnnCI4yQMMF+8cVzXxY1W3v/G+vXkUazabr&#10;GsS3980LsVEjt5jPGcnDHMm3IJAiJ6ZrslBSabOejUcU0co+s3K6LqkNxcXEkkFwzGaJsC5UMdyk&#10;9nAOQCeRXsll4YX7XJpdxK0c8NvbCG9TMaXy+Wh3498ZGeoweeteBeBtUl1f4ztoeqXUkdvr+qwW&#10;17czjLmOaRQ0v+9tctn1PPevozwd4yh8T+NG0i8jhtY4f9AsbiIl4pU85Y0ZEOMDywQBkDGRwelZ&#10;nG1NWFlkl7SVz2z9kKe6i8VXdhJcSzQR6ZK6rIDnKywj9M4/GvdJFKmvCf2Y45dF+Ls2nybzttLm&#10;Lcx3bgpUnn0yAa96mTccj8q97hh/7H82eDxF/vXyIQ2Wz+Bp+couKRV+U8Drk80Fvlr6I8AN5YY6&#10;46U0D5vejt8o/wDr0qthhx05rOrrBryZrR+NM+kf2TfGEtzpNvcRuzfulXHUjHBr6Q0rx3HChkur&#10;iKGOEbmlkfaq9+pr8pfFfj6+8H+ANLkVplXzWVnYFVJwcY+nNWNC+NDSWsDGbzFdRkO24c//AFq/&#10;lHEc8KkvVn7XHCRqQTfY/TDx58dfDHifT7rTNL8UaHeansLC1tr6OaYheW+VWJwFyT6YrxPxF4ha&#10;FpN8m9m6knP5V478Efi5oPgzTtS1bV7qy02zj0y6zO5AK5HI6ZOdwGAD2p1p8aNH+JGZtBurrUIe&#10;hlisp1hX0O9kC/rVYeDn7zIdJU/dR6V4WS48TeKotKtWPnXzqsQ37fvNj739a6bTPEUlpfXVrfXE&#10;KzWc8kLYm6MrbcZHPY15/wDDLU18J+NNN1S/v4IY7OZJH5Z2ChgxGFB9K4HxJ8WPtHi7Wbq3YtbX&#10;F/cTxseCwaZyDjtkHPPrU18rjXeolU5WfV3hD4sxWc+wTJJ5OCrBuAfTHpyapfsgaRr1h+3F8ZPi&#10;DeafHa+HPE9hpOn2E4uEZrmW2hUSkICSoHTJwMnAzg4+YNM+LEe4BZvLLENkdqsfGL9vjxN8CJdD&#10;sdDh0hra4tZbqZrqNnZ5S4XAwwAAAB/GtMDg6mCq81Ldq39fcc2JoxxEeRn6q2Xj+F8AHJ718ef8&#10;Fuf2kPFHwX/Zw8K33g/XLrRry+8URWdzJARulhNrcsUyQcfMqnI9K+NdS/4K7/EBrhU/tCx02NlD&#10;74bJM59AXDenf1qr4S8ca1/wUl8Vr4X+IvjDxBJ4Y08NrNnHarbQkzR4jBB8rptkccgjNfV0c2xD&#10;XLim3Bbo8ZZDClLng9UfpB/wTru7P4gfsmeD/FGtb9S13WLeSS8ubuZ5jLKsroWCsSq5Cj7oAr1T&#10;486ktl+zv46azK2ssfh3UGheEBSjC2kIIx3B5rwD9n690n9n/wCEekeD9FnvJNI0ZXEEl5MJJmDu&#10;ZOSqqOrHoOmK7/UPi/b6l4duF/dywzRMkithgwIII2nr9K4qOcQjVfso6ehz1MrnKfNKR+Vn/BC3&#10;9rjxv4u+Jq+F9Y8VaxqnhtdKkuIbO7uGuI7d/MiUMu7JUBS/QgV+nsvxFh026JkvraHIbY0jqvQE&#10;9zx0/SvhXRvi2nhGaVdLI09I3WNYrRRbo6gkquFxxxTh8SG1m6j+0XDXSsxDvNhmBx3zRjMC69f2&#10;0fdTtoe5CSjGzPAP21tVi1v9vv4iXEV19osbiKwZNrb0JWxt1Yj/AL5/pX7c/CrWI7v4S+F5FUbZ&#10;NKtpPTGYVNfLP7H3wr8B3Xw/XxFqHhfw9ea1NcyQNeXumRTzuiN/eZSR2wAcV9BT/EKFALW1aNVV&#10;cLztC+wHtX00MfFUYUktYq1+542IoOVRyPlf/gvP4S1z4hfspeG49B0241SbS/GFnd3Cxrn7PD9n&#10;uYzIxJAC7nQZPdhXk/8AwSZ8S/8ACjr3xheeL7qx0S11JLaC0W4voizlTIXZUVieNyjp39q+kv29&#10;/EkOo/s663CX4MltISf4nWaMgfp+tfne/ib7DqMK7SI2XIIbgetephKzq0XEXs1F3P1Auv2tPBN0&#10;zC31j7WY+GaC3kww6DqB6dq/Jn9mr9kb4nHULCSHwL4mitbfVWlSeazMETRibIZZJNqsMdCCcgV6&#10;98J9S1DxD4i+w6er3VxPiKOOMbndyRtwOvf9a+/NU1ebT7KGGaJreS1QI8TDayMo2kH3yKc8Q8Np&#10;HW5apqpuaGq37m18uPcnyjcM/c49a+Ef2hPi/o3/AATe/aM8farqcOoeI4/j14M1qGwt7RBC9jcm&#10;S1+V2ZiNheaQlgCQFGATX1xrHjRbAK91dQWsbMTiSVUY+nU1+bX/AAXK8WWfiH4jfB64sb63vmjs&#10;9bgkWKRXMWZLAjOOxwcZ96jLqz9rqXiKacLE3w38DSfE3R7HXtUaHTbHVIVliggm8yYoRu5LKqj6&#10;cnOevf6V/Zm+L2ifsn/ECx1bRNHutSvijxSG6vhsUFSD8qxjsfWvBfgrq0d58B/C9vHCu5rCBC4w&#10;JHlxz+RJH4D6V1Glab/ZMGpN9rUzSRq8U6thXKvuZMHvgH8V71x/2pXda3Npc7PqNF0tV0Pmf4z+&#10;KrnWPiR4kvLhVa41LU7q5kSM/LGzys20fTOPwrD8Ka0dKvRMTt8sdKhuNWh+IPiK/vtMY3VnfXEk&#10;0bdPlLE555HXoea9k+Cf7BPij4k6Vb6zcXWm6bp90jGJ7iRyzr0ztVT+HIr7KVRQgnM+UjTbqNRP&#10;YPFer6b/AMFMfg98O9C1pP7LtvhfbXNiGiJaS8ecxEuTuXaAsSDHPUn2qr4Y/wCCVfwk0SdJrzT9&#10;Q1mRclo5754oenXEZVs/8Crm5vEWk/sAeNNH0O9nuPEUPi4yTtcW0PlfY/KKqVUMx35z3K9K908A&#10;fHvw18VJFtdJv2+2EeaIJYmSTHT/AHT17GvIr1azfNH4T1KEacVZ7ieC/h1oP7MmjXWr/D/SdP8A&#10;DOpwxTRJc2cf79g6nK72y2DjoTg1+ekfmW91tmaHzIupXqx75zX6QfELUE0rwTqkg3PJb2kswUfx&#10;7ELbfxxjPvX5K6R8dLTxWn2qOxmgWYkkFwdvrz9fau/K5tJ3MMwinax6SmpNJeJ5SrlTnzCOhr6S&#10;+CPiK4/aSi0m28YO2tQ+FbH+y9LE+SttAHL7Bg8jcT19vSvCvg94c0fxH4T/ALU1A37ee5EdvFcJ&#10;HwO+4qfywK39J+OL/CT4m2dt4c02OHT2iDyx3ErT+dJlhuzkY4xwMVtUxlOrJ0YP3jnp4acF7SWx&#10;9meH/AHh/wANXCPYaNplrNF0eKBBIPxxmrPjm6W68GatASdslpKMA9QUOa8u+Gf7Rz+OPEtrps+k&#10;JbzXinM0M5Kk7Sfuke3rXZ/EW/a38G6o0fmKy2UzDI/i2NXHJThK0zspyjKN4nyb4a1FLaWOTso4&#10;PrXv37P+vs95AjRhdw3nPViSP8TXwzpvx11ZbuSKNbGNLaUof3ZLZBxnk46ivoD4D/GnXLfQ4bxr&#10;uNpyzfvDbRkIvQgDb0rPFYhQhzMVGm3KyP1ERm1z/gnv8XreT70XkX3y9wBbtkf9+a/Pu4TzW5bv&#10;npX2J+x14/1X4rfsoftBWeqXK3LWvhC0uo12qoTdDqHQAAf8sB+VfHNyQT6H0zX12Q1lVwqkj5nN&#10;IcmIlEilRWdf9n3qI4QAd29KeR+8HcetMD4f9MkV7kTypMbtyTuLL6U3GD1oaYE4I9hSqSh/l7UX&#10;M2MK4I/iY9aazc47gcGnyHZFwO/JphIz09xntUmZGz4xRu/ztFIy5Vvl+lM8tqmQa9D3dZT3I6cC&#10;nvll/WmkL/EMccA0ifMOvSqJXYf0G4/jXmP7XV39n+A+sAfK0sltH/5HjJ/QGvTs5H+zj868e/ba&#10;u/s/wW2gf67UYYyP+AyN/wCy1jiHak2dGHV6kfU+ToJGI/xFXILrcB347VlwyYXjO3tmpVm2fxdB&#10;3r4WpG7PtqUmi82oFA2WA9ea474l6lnS3w33Rzxmti5v9gO4L7VxPxKvw2izZwPlPTtV4ah76bKr&#10;VPdOf8DePZvA/i0XNu11C0FjDCjRR+YrkxIdpHOMk/5zXtPwh+L+l3fjprjxJLYP5cBkRLxJZla4&#10;YkElFXAxluOnXr0r5yu9aXw/4gaSPyZNgSIqzYztjVeeR3GM1c1jVbPUki/sNpsM2+XyFaSTfgEr&#10;nnA69O9cGaYONSo20ehl+I5YWPvf4JeLpn1y3168ZtNh1DbPpd3Lbi43KfvmMMGcFv7x2jDdiBXO&#10;eK/EVjrfxctrzVma6s31m5vL/wC0lpF1L9zJHDAI1UZjRmjOCCB5QOSa8J+E3j280XT4opddn0It&#10;jyRLCvy4G3YfMwyg4XkEcZ65rqNT8Xw+EpoWtdUh1DWJLdrm7aSJLmKJmbsCCiklvlUc8GvmfqLj&#10;UZ7Xtk43Z6N4S+Lei/Cq88SalZWcKxx3PkBoykWxRhUjVNpIDeW7cZOWUEKRW98OPjHqFnrfhXwX&#10;NI0l1Yo+q3qxofLUvdPcw2rL935TtIDPzgcdh85eP9Tm0vT4Ida1TT4pLhEmkmtYftDOy/M+Ps8Z&#10;+YFxkcKM4PStv4Z69Yp4ja7mvZja3MH2mRPKmid96gAOBg9MZ3DJP51tLK4qOqOf6xqe9aJ4t1b4&#10;pXWsatq0lnLaWOt68f3MpXzPtC3EbITtK+XG00gQDIxznGBXtOkfF7xF8UNd8E+GdF/s3wXomjyR&#10;Xl5qTHzpb17Hybt9iEKAY5NrBn/dA5JV/lA+ONJ+NE+l6lqDWcN5NpKz3CxQW7iNZC0q7G2ZUINp&#10;Y5Yk/NzkmsLw94l/4SGWTw9rl1rNxJdXlzeZnu2kRBI7uE3biWGxmXacryeM4IxnlbvfYSxGlj9D&#10;/h/+0tYftBtr+j6VO1tovgPXbXSCpmNy2pR2F59rS5uJpCdzTSlmcYJ3ocNyd037YX7Zvibwi8mu&#10;+Eo9H1LWLm9sPDiC6s5JvtcMVw6JI0m8Fldp7hgF5+dSeMV8J6Je6F4O+DemeDI42tbnxD4lt5rz&#10;yLMLHdrbF7hfMPRgWQIQcZ3dcZr0b9pHULfRNb0HWrG68qxudXtdKsLSyVYxDI9hbwb4dkvlxxq6&#10;PjABZnYkgAE508v9+8du3oRKqup9peH/AI7eO/h3ouueKrXUptQk1LwPbT2JWyVFsNTa5FnBZQW2&#10;6SRQySpLNIxJJWLpwDwug/D7wzpWu6X4e17WtUhudU1Ox1A2s32OPUP3Iku7q5viIlk8sfaDGEUK&#10;pKsWZxt28n8M/iL4c+FnwGaGG5hls9QsdGv4tQlmVZtcgjkW4jnZGJcRlrNI97cbYEwMEVw/7RHx&#10;2h+DfhzxB8VbexW/8T6szyTx3cryMCzSaeFBxlYdr7gF4ZijHIVMaRw1R+7Yzcoq7Prn44/FDwnY&#10;+HPDtj4Fsv7dvdUtP7Nv7uyU3gsbC41HRorpJplDLbwy2cV1IcFRttJHBDYYeVfCf48eHfA3/BPu&#10;78MXEkumQ+HtafwnbaXAZLZnk1C2tFgUvG37uS5We6lC+YQEBXjkng/A/ju28P8Ag+HRfFWsW9np&#10;3xK8NzCCx06djeaRm123PnzZ8tFMTuRJJ9xUk+XcQa8Z+I3x/k+J37REng/w3Y2Gq6H9ntfHGpXG&#10;jRNcLJrmn6e8FpFE29laFFtLeJY3GD50rFTuGOzDU5NcjWxnO3Q+yP2dvh7rHwx/ZO8I/wBrQnQ7&#10;fwt4Zkh8bXUl5/aFxcQxpZk2toVYiON4xJ5oQAbIID0BNeWftofEq4+IPw38L+Lv2aNW8M+F/hXp&#10;n2h9e1W9uy0sd7dLDs82OdHeMLsBzneWXcBsUEbvhH4mWvxA/Zjhm1DXku5ryO5jnsra6jnijeSy&#10;UyiR0Usyt9oZQ+BkIWGBivD/ANh/4d+C9E/Z60/SfFFxDNceJrex8SX39pCOTSdItlM1u8DRqC/2&#10;mW1uHCBssFd3T5gpFYeVrzlvcJu70Pfv2XPCtp+yDrHiy8+KF3N4y8ceP9KHjKylW5NzbXNjpz20&#10;8kavNiSZlj2o24Anyyo3ctXgP7L/AIy1bXtN+NHihLqC+1X4j+HNUfSm0mKN7rS7m4gMUMxyB5LI&#10;0kIZQ2wByeQADqftW/Ea5+IfxL/4SjTobq81ZPEev6f4ZutRYwaXf6X9pmMCQ242Isio0BD4HnG/&#10;VX+SMLVf4q+Kb7wtNqvgiz0G78F+ELnV7Lw/eeOLex2Q61utzHewhdi7fMvIJnVFJwiYA2gAejTl&#10;K1zC/cf4u0lfhD8FNQ8ZQ67aajH4di1DTop9LTyTOZ5bfSRHFJt2L5XkNlghB4xwQ1dL+0B8Y7rx&#10;J+zN440/whpf9kWHjia81uF9Q2xzW8c9hDa3MAUZLglGlEkjKHExCgImH4m1+JHhPxD8S9W8P3BW&#10;+8I2ujatcDRJ5Jp1e5/tfUJUmWJshQPsQZ5iMxpg/L8oNr4I3N5dav4k8P3kdxr2lXVpZSxRrITc&#10;oxkUK6IRtSJopowG3KOB1xitYzaV2Xe5teHtH8Ufs1/Dv4J/D+4vtH8U6h48hupVuZo3K6HYq0Kv&#10;EeRvZhNJIc7dny465Hif7b/hazu/iRaae0mrXCeEm1MRxtdq8gEl1Kvlj5Thfl83ksxSQNxvIrtb&#10;/wCIK337UNj4k1TVLiK3+EmnjQo9Qshst71rK5OWm+7w8vnx7sHzG8hRkdOc8d/D7XP2lNL8G+Kt&#10;FvbXwzDHdaosF9eTyy3kkkxa9SSSNAVEmUuQCSrSbPRGK9VOXvczOapqrI9C8YfBuPxfpGoRzRx2&#10;P9s6/wCGdNk+zzM0lzp1tp74lvGPIEcSQAsnyGeYZPC5bfa5NoHxF1aeRRoPhXwnbateaDdvdhW1&#10;K7l0kxxTSMzYYmWKOJOnLEDBZjXmfxl+JF34qur7X9H0/wDse48Yasht0Ks91ePELJpPtgJKLvnh&#10;MyCPDK3GSBk2v2t/DWpaX8GJ9B1V7G3/AOEVtNOvJUtmLsZLplaJFyEygDfMekfmqPmO0VUpSvYd&#10;Jo9B1D4m6j+0HYQ6T4m1Pzta0a2Muk6JZJHbzaobuSIgKMF5RLNbW6qFGVEeeOtcB4h8eyfBT4Qe&#10;LtN0PU9P0O48VwaQNFVJhtubvbAmqOm/d8iKt3Cck4d0UA4DJpeEdf1DwxH8M9W07TbCx1T4f6JJ&#10;r0xjlbfexmWW+igeQjd+8eFflU/KJHxgZFYun/A5f2nLTTdY8Yasuj6forR6fBDp0HlLHGyhmYF2&#10;b7oXGAOMDNZcyvZndHbQ9q+D9/8AD2yE95a2MM1jPceYGDN+5WQmKW4w38SxyHDZyP8AgRA8V+CO&#10;seLf2hdU8TaJdLd+MvDejRTLpsN24ENjHHc+YblA+THggnHVt5XviqvhLXtL+FGg+KrCHTby80Fd&#10;Tjs7TUJWZ2+RpjAuCACGjDk9BuXPAGK0vg14j1Dwt431yO10xbHS7DUZNRS4hG0TeZcRiKBtvytG&#10;RICVBOPn9DSWjuD2O48SahF8HfhH4b8P2trH/wAJ5Hptn4om1fTYvsphsru6uEQscqZsqbNfl+ZA&#10;kgIUByT4I+AtQ8W6veX19daHNDqWpTzQKV4VE2TSRrv7KHQA7jwcZ4ri/i/fat8avFviHWLyG/8A&#10;7X8J+HreytbhYTb2rQW91hk3YCEeXPIo5ydwwDXSfDHVbbVrHw/LrF9fR6Tps8yxtZxKjLdypE0w&#10;Xjljm3XbzgBemQKzqy7FU7n1d8DvFGneLvCeqX2krcLpra1cJB9oTbM4WOAMzcnJZ9x9s47V1ZAx&#10;/KvPv2U9Bm8PfB6O3uoXhuDqdwzowPDYjDdfRg2ffNeitF8wC172B/hI8vE/xGMPNRyLu784qV+C&#10;fTtUTqTnavSu1M45EEpx9K8Y/a7uDBpWgjHW5mP/AI4te0TA+n6V4T+2lP5GneGxnG6a4/8AQYq4&#10;c21wk15G2Ddq0WeYpqfl2jfNj5elfInirV1uP2qdccr5rLHanYx+U4Dn+tfS+oapssG3f3e59q+N&#10;vF1/OP2gPEVxGzKsJtwMDljtNfAZfQtTq+aPpalb95C/c+idd+K/iXSbXQIvD8yWs0lxJLcQqhf9&#10;2ABsZsgKGyBtTBxyTkmvpL9knxnfWHxS8OQ+IP7NbUJppydLtLdopGxBKWkeXecgbsYXGSQMEKBX&#10;wfr3xBv9MXTUtbWOe6kRlAZuDk5P1Pqa9M/Zn+Ilv4O+LGjXV9Jqd6LeGV7x7dlaRJWjYJChf5cD&#10;jsBjH1HzONylug1Y9+OKWx+iHx9+IP8AwhniW2sbWS38PXXjJjp8baVpf2vULuOKOSRpiJgUVIgS&#10;cknH9wluPnH4gS/2xPpemlxMsdjEyGO6MkiSCJDtmIAJkUZLBs9uOBVD4dfGy60rx1rHjLxBdLfe&#10;KNetntLC2hjkuhodjyFiLosojZjgttVhnv1Fc1oviy4uEmu9SSO11S4t/PTB2GBWZMKx4JO0FecE&#10;k8ntXl4XA+y0/q5E6l9Th/iH8Q/+EBvvES216rXGu29vao6RiRQ8YaHKk8/MqgdOin6VxHwIXxJ8&#10;ZPFniLRbHyHvJLl7K2jnuFjhhDfecsSAMSEsD3LN6moviT4rj1O8zZrIyPEFRWRWKLkt97ovB6/U&#10;Z5ry+58fv4cmur/7VDuZVEsKDZyirg4z8xPzH3JJ719pgcGp0XFLVo8THYhQknc/U7wx+0nD4o8M&#10;+JtJ02a38u8uGN+0LfLcs/ySN5jHCqArfMp4yuDhRjy39kz4qDUvirrWnW5vri0mh8yCGGdo42jN&#10;xaOFz1VVSEsePv7T2JPhHw08evo2tTLayx7WUlpAdyE7SSTgHIIJ46Zx61q/BPXY/C3xfvrET3X9&#10;m6rpMtvOikRiWJjH50eME7CoIPrkg4UkV8+8hhTpzUd2dVPGXkr7H11+zp8b/CvwJ8VeJtQ8PRWO&#10;oWGn+GrrQLqIsyabcXKxRxtDF5eZLqeecwgADcI1bLb5GNRftKftc+Jl8d+EV8Iah9im8GXjWl9f&#10;WMSM1retDcxpbSCImK1tQs0ruQxByEzJ9mY18VeJfGWoeNfj54UsdFujodnYar9nsJrWRo0sY3PM&#10;kS5+U4G4uctnBJzyew8c+NV8beArrwT4CsbTRfBOi+drupSgmW51FRH9jSSRiDuZlmkwoPPnnoFA&#10;GmHyNxqRnLV+fT/gmeIrQcm0j9K/jBqtn8Rv2Y9d1Ce/vxrvhh9Numl3j7Vejz4rV7SWbBZYZUuZ&#10;QVTB/esfY+HeKv2jtL8QeJNG0/w/Lptv4o8Ra/Z2sUKyB4LP7RcLbC6iRQ32oLGAwUGMkMqhR8wH&#10;mt78Yr/Wf2WfHGl6e2o6leXOk6aIGsU/eSCHULR2kxggYAOWPCqWJHAx8u6PJqFtN8O/FWhWdpok&#10;nhXxbZWP2pr0bI7i5uQWknkfc3lgw484/KjFQq4OBrRyf2r/AHj2M6eIcE0uv/AP0I/aS/bm0uK1&#10;1htKjmk1C+e7tooLVzNNp12IgsVnGycNclJZzI/mAx5YhiR5Z8v/AOCXlnJd/tT3njrVrCx0qPUt&#10;LnRLS4uvtFxcwGVEkkkJz8gWMqN4UMA20EKceM+H9V0a28ZSa1a2s+m6DY2At7S2iR2kv5JblQQZ&#10;ZGLAyRo7yEAFxt3OgcKvcfse+PJtW+LOraXZXUmnxtaySWfkuYoUeW8idWwDmV3x5YkZclU6nzCK&#10;p4X2NGShu92EpKWh90+LvEh8f/tMf8IjqNtHodjc6LKNL1eS7f7X9tFxcSK8MoIVv3VvGwXljHIQ&#10;d8YcD5mtr7Vp/hH46+FGj2lrY698XLd/CFyLz/RobaOfzILe8MXO3YsUkIBLOFi35ZBk+rePfjfJ&#10;efG3R4Y5I7GOz1D7boV1JAZI5FieJnRhuUqXj8xApIBDNgs4KJ4R+1b4btNE8FazrmlS3kc3huyv&#10;teu7JJQ0ttv067FrH5ueVjuEcRgA7C78EHFRlNNqrG/dGGIa9m10sfnx8DtV8L/BjxnDHrupahqF&#10;p4btbjVWsrcw2w1O7a3MYsPMy8myZN6ebGDt3qflzuX6U/4Js6fbeIfDnj7xVq2n2dz4VsJtOuJb&#10;BlZNUF1pxmvIpICBtUMkzx8sVJHzY2gN8s/D/RZvE+sabpniBrHT1aNjcGWONvssIM1w/CDcSu+R&#10;gTyM4JAHH1D+zBGtl8AtYaTxTead4Lm1lID5Ua/aXkUBkuEmDIEKsApK7WZVZWL/AHW/QM2ly0Gl&#10;u7Hz2Bnerrse/wDx91240D4B+JtGh2x6f8U7efW9DkVvLbUYUS1uNscjsADutziNF6zLg4Qhvia+&#10;0WbwT490O08JNJHe6HPBdaNP5O/7bOLuORFbjk5ywJB+TCkfLz7d4T+Nek+I7vWNFmuLjUNJ0zSd&#10;RvdIt7hPMs/Dsrlp4yHYq0qxyzSCMsgKvIjEEA481+Omt6lo37U9lqGg2ztbtdWFz9it4PkEymGQ&#10;qFA4V5i4HPzZHJzmvFwEJQlynuSqJxuaSeCrrXvCnibVItYuLfWtJ1ayt9ZlgaJbPFz/AGhcSQH5&#10;G+dXh4RQI0XdlR5hA5bT9N0jwfquuae1/NbNfrHZSXa5DTLE0pjIQpjrkbshjkY4zXcfs46FbXX7&#10;Pnji3t7y5vpJfF+lyJfwr893O9nq7KVz1XPmDcMEkt24ri/ihLZ6DrMcUVnFMqsltBcSQBpp32hc&#10;yLypckEjjvkYPTto1pNuLOKrGKd0fSn7P/hzRbT9kqGx8NX8Vzp91fazc6zDNB815diCyMA2MBs3&#10;RwsCcnf93DEqyfBn7e3ge38K/FG1tNJaOayuLP7XCYsbArytgpjnGVzz646AGvqltH1jS7HVI9Pu&#10;rewtPDN3ZX2o6b9nkiWy+1RvI8Usm7er4sVG1dxWWdV3IVda8x+O3irSNZ+HdxbrBHNrun3FmLjU&#10;pLaKOVLZm1ARRo4JZWbBeT7oZnGQSeN8ohKni3Le5zZhJSw9jmf2CviYL/xJrlnqSrdXVrobSWe9&#10;BIxlM0ESqAT0CyFgP9gV7V8ZfiPbeO9Lmg1KKF9VsLl7ckHGGLsShOTnDbsHORnrXyf+yrpP/CGf&#10;tP8Ahe7usfZdNu3v2XzPLN1HBE83lAkj5mKKoXI5xX1d47Wyjvtal8TWKza1r2tR62zTIYdzbTtg&#10;Vzt+aHznR0BxvBXogzvm1FPFKa7GGBqfuLM8u+J9/qN18NI/BenfaILdprzU7lELNdXlpBc3jyu0&#10;W4orRpFk/MPliPzcnPNeDdRsPEvhiCysry2064Wa48meR40F0iQzboyFy4aWJSijlS7bCec03xdq&#10;Gqah4u1S+uJLy4jaC5tdUljH+m2v2i+mVLeIg7meVjkk/e851O75Q3GhP+EW+JNja3KW/wDa15I1&#10;1cC1YNbQxiBhHbL6eXge/ODyua7aWFShoZVcS+Y96vZNNn+B8kliyNq1nf3ENtJOWZbxxbqFGVO4&#10;MyrgKwKsSCCMPjyP4oeHJ9C8VXEcZaOzW/eGYvhxbsCQquo4BAJGQcfNxiu3TxHNe6TqMc0yrDDe&#10;R6nPasAsV85dCZN33kk4XgfKSpHGSapar8Srf4hfEHVr2+t4/wCzptRnu4reQYjZXkLgn+8dpIOf&#10;XNYxvBm9OSkjyfU4rHx5pqXCzG01fTk8ySK4ULLPDsXDq+B5m3aOnOCTjgmu0+G/iiVdXsYbjcsG&#10;5Y2dAPMRCfm5PXrnGeoFc78a/A3/AAr3xpcaDdbWh06GH7FPjfISYkEik9Qpl807DyrNwcdb3w+e&#10;Qa9amaWNlJQkE/fHBx9f1OK7cWuamRgZWm7n2N+yndNf/ESF2ESMLe4crGxbGeOp/AAdgB3r6EY7&#10;TjPbNfOv7FlnNpfjq8SZopvtdm7CMcm3JHmA8cBtowfYmvoiUbmUV6vDqthmvM8riD/eE12Gj5z1&#10;xk0Y3PSMx/z3pQxr3jwBpXI4pDwyn0/nTyKbKyg49T0qai9xmlJ+8j47+J3xLkh01raWbc0OpyIA&#10;Wz08wdKzfDHxJmUQfvm3JhQM8NjpXn/xAhj8W+PtS0yW4kXy9VuAXUkMpErg1618Kvh7ofhT7PP9&#10;la6kyH827kM+D67Sdo/AV+C5llsIybt1Z+uYTGNxSPSvgL8QLrV/iPodvNua3a4w4KbhnGcfQ4/S&#10;vqy88XRtDDDDtjt4zt4PGB7V8q/FfxtNpXwc1xtJm+wytaExtZjyWyCM424IJ5H413OheOby58J2&#10;fniVJnhRn3IeGKgnIrx44OUY3OqVZSZ61r/iZRAwRlGR83NeGal8StNie4jk1fT1ZXIIN0gIOfrW&#10;5f8AxEsvs+28vLOPgLIGmC/XjNfDPwF0Kz1HV/El5c2UNzJb6xLDGzchE35GM8DnuORXsYLApQc5&#10;nLVqXkoo+0PD2vf2xMv2e5tSG4RnuFRWH1Jryb9qDxrc+J7qHVNPurfUNJ8O5065uIZleH7QzbhG&#10;pH3iNpyRx05555LxBr9vqGvrcMrMoZGWNGKrFt6AHuP8a5P4WeH9S1f4X+J/C8LW82rXniEaktoJ&#10;c+RBsIEjE9NzKRjrjBrrp4NTfN2MpVuQjvvG8d/dFLy5YbUBY7vmGTgAfrxX1h+w7qmh+Ffhn4z8&#10;eTSXd3qvhG3trGOzhYRxTx3dyw3MSCcrx07fWvnPQv2PrgWizatrFrFNNhikUbSMCDx1IFeqeH7m&#10;P4IfBjxVodvK18PEzWqyPJ8ph8mVXXaB64Oc08RgYVGqa6siOKdtT6OH7eDyWHk2ujGNlHyNJd71&#10;QehAUZr0L9lb9pfxH8d/ixoPhWW40TT7HUrsQyvDaO8yp1bBaTG4gEA44JHB6V8DweKpGg2s3445&#10;xXoX7N/x6uvgp8XdH8SQ2q3babcpKkLPtVz2BI7c1t/YNGmr046nDLFye513jzWf+EW+IGuabHNJ&#10;LHY6ncwRFj8xWOZ0XJ+i1f8ACGvqNdt2kyyOwB+b1PJxXNXXw81rxp4lvdcutXso5NTu5LqVUh+6&#10;ZHLnA6dzivSPBkOg+E38yTS7W5aMgCS5y5OO+M4/SitGnThZasaqOR3X/BT79sbxR+xvL8K9N+H8&#10;mm6PpmveEI9TvVaxjnaW4MrKzksDyR1r471L/gqp8YtenVZvFTWqj5z9ls4YGHvuVQf1o/4KxfGz&#10;VPiJ4+8JQ300LWuk6ItlZRRIqrDF5zsRwPXA5zwK+WFu1t3VmYsrDoR2NdmEwkZw55LVmHtHD3T9&#10;Tf2Ovirqfx6/Yy+OWteKtY1DxBrGk6baPateXLzLbq1wCWVCdoY+Xw2M4yAQCc/P+o6o8tztMm4j&#10;ngcV53+xr8WdSOsS+AYb68t/DvjeNU1aG1cRvOIQZIlL9du5OQOoPevrzwJ+z54Q8Oala6olncXU&#10;1ud8UdzPvjVuxK4wce/eujD8uH5oy9UZyvJ3Rv8A/BN2zuV/aJ8N3LWbSRx3qO8wQkIeByegHP6V&#10;84f8FZviJq2kf8FAvixYRalqENvDrAZES5dVQG2gbpnGMk+1fXh8c3kFuy2d7NaKucRRylF+gAOP&#10;wr8yf2xNVkv/ANpfxpNNcNNNcXqyPIx5YmGMnJ698fhUQqOvK0kDjyPnT6WOXv8AxhfTzo0l7Llz&#10;uP7wlj6mvcv2VpZNb8B+MNYv4mvf7N/s8pcyqHksY2llRlQtyoZ5Is467Fz0r5luLryomb0wmBz2&#10;5r6c/Zj1BLz9nH4k2m2SJhpNnMSOrFNTsV6fRz+dPEULxUVpc0pVuX3j0E+J1u7lS2oRwW9rwH3Y&#10;JYkjj1x1z7VlD4n6XYxxp5kk/wBnEhMoUbtw3bWAz1LHnkcE+tea6vrUgtvLVguFzu2+tZOorNPp&#10;2yEHzs7WTHXPpWlPJaUWpNmEs6qP3Ug/Z00KbTLK6iktZlMdxKI1Vcnbnjj3r9CvgnrEsfwb0VZY&#10;5IZo4SixOpVlGTyQfWuQ+D94vhnwFpdpNGLa6itIhPxtIYIoOfc+9djbeLLd1bdIqqRyx4H513Yv&#10;GOtFU0tiMPR5G5t7ny//AMFGfD1xq+v+B9WWSFYtNlvIJQ+dzGQREBcDH8JzmuR+Bv7QWj/BvxbB&#10;qN/HdSrBG0bCBVYuSO2cV6b+3tNHqHgrTvs8kUyi/wAhkcHZmJ+uPcCvlK6CpIqzY7Egetd2DV6P&#10;IzkxTtV5kfWXjL9vzw/4n0K7gg0q+23kLwkyyqp+ZSOQAcV8C/Dz4C+Kksl8vT1GUaQB5kQkbvQt&#10;nuK9X8AfD7U/iR4y0/R9Dt5r/UtUlW2trWNdzzuzABR7knFdncaJefCzUbzSNbjax1jS5Xs7y2lI&#10;WS3ljZlZGHqCCPwrlxcnQsqO50UX7b+IN+EmhXPhXwfb2F7tjuoJXDorbuT2z3rJ+JGhLpHiC3vF&#10;lZZrcmERE53nrn8yasf8JtawXYXz3lkDDCxAsevJrS8Y+Ctb1PwG3isaLf8A/COW+oLpv9oyx7Yj&#10;cujyCMZOS21GPA4wM4yM8eAjNYhTmtzqxVSDo8kWWPBPxgvfBerW+oQw2/nW/wA0aupZScY5wRxz&#10;611mp/tg+J/E9pcWlxb6fDFdRGH9zB13DHG4n1ryuyXzoFVvvMvX0Fdt8EvhZqHxY+JGieF7Ge3F&#10;1q93FZRTS/LHE7sAGJwTgZ+tfSVqaauzxKNRxdkeS+Gvgi2pRTXjXyRreStIU8vO3JPfIr0rwpo/&#10;/CG6bJarM8m8hASOBnrgDjk1c8beCm+CPjrXPB15eQ3GpeG9SuNOumjRmjdopmjYqSOhxkVY8M6E&#10;/iW/jhRo9oY4LMQDznkYr5PERqzumtD6CjKnHU/Q7/gl8Y7n4MfGLS4/3n2/wm5IxydsdwoH4eaf&#10;zr5HlZXH0Xivsb/glL4JuPDWseLLOa6tpl1DwxcKqIDu/wBbCOQQOBu4/wB6vjWIAQqW5JUcmvsu&#10;F7xw/Iz5XPLe3ckN2mNRzkj9KbKfm/h4pzNhs+nSm4ypr6g8MhMnToTQSZPTGacV2NhuvrUY2Qig&#10;loc3CfhUeRIf8aVsleucmhkUN1+agze4xvkOON3f2p/zf7H6VEx3KO47+1O81/8AL0tTSLse6Eb3&#10;xjcqjrTkXZj9KYX2n5V78VIT7flTRztO4yVWC8Fuvr2rwv8Ab1uvs/wz0m3Bw1xqat/3zFL/AFYV&#10;7k254/fd2FfPP/BQG9aLSfC0G7PmTXMhA/2VjA/9CNcuOdqLsdeB1rRPmpXx06YzxTJHyrc9KUtk&#10;Z4XioLp9qMcbj0618nKJ9fFlO/uMo3rzxXD/ABAm36ZIuflZT17cV1moTkLzjcelcf4nLXdzDG6h&#10;laVQQO4rbDxs7nPXloeM+PL1X8faz5cylWvZFZMdw5B5/Cug8FePz8OZc24SRZUB7fL14zg81w3i&#10;DUI9a8S3kq5H2u4klLdcFnY5/Wrfh+L+wdStx5kc0keJdjpkE9RznrVYiipqzKw9Zxd0e1eEvE8n&#10;xTiMl6/2YwoQ80rHywQCctwBnHoM1tjR7jVW0yx0FdSuBL+9k3RKqTqNo81uPu/LnJPrivIfF0v9&#10;sWA1D93D5aeWUwWJwOTnj6VP8Nr29vLpWs79rczsHZFRgqjPX7wzjjg15E8Hb3kz1IYq+jPUvHSW&#10;+nTgeIZJ9Xdcn7Mb5SYRlCVbCv8Ae2rwQOF/CsnRryPR9BWe51DzrjUIxJJB9pUbWK8fKvzDGe/e&#10;sfxfBdXGnXk4mu54bdAuyPdvnVeSzHk8k5Oewq18KPCX9taRqmtauZILxV/0ePy1hyEUddyknqBx&#10;g81VOhpqE6l3Y6Hwz451zQ4oo5Li0s7RXEih4AQ8u9CxYlfmPB45HPbrWzr/AMWrNtYt2t7qG91m&#10;1vXuGkWDcY02FSzFhsBJYgY6Zrj5ZLqOaxke1jvrxkDtGgL+WTnqFPGDn72OKNG0u00vV7i/uoIo&#10;5HVpWHmE+Y3VVRScHqR6AVcqEXrYmNSUdj0m38fyaVr8eqa1FcR21nLGtu7wqok+VywBXLZYsMnA&#10;wowME89Xomp/8JTpV5ffbria40+4jvIzdMzRwnMbxJGrEhcJ5wzgH5AMYY15x8Pg3iXxVo8OtSSR&#10;292j3MsLZTbgDan16E/WvRIpm017yOLUnm+aR4LWJ2wqqQFzgc5LYHXj0rP6rGyREq0r3MDxV40h&#10;8R6VY6Cz309zdagq3d06/vHSKZt0JOdzIgyqg7FGQAABW18e9Q8NeAfAWi2tnYm2juZLOFLhY0a5&#10;jVZ0lutnzfMrB3GTycYGFJJ4qLSk8I2NzqV1KI7rzZmEdwGYQO7PlSDyWOTwemfxG14b1LS/iH4b&#10;srnWr2G5hsJAXu3geVhI1xsVI4lGDgEnpyF5wBzrLCpNNbIhV3sey+BLPSfj5quvala6bbeH9F0j&#10;w6NCslmkMs1lCIXeR+I8eZL5sp+dw22Q4zkg3/CnxGn0jUvD/hfRRDo3k2s+u3eq3DiOOz87MbRK&#10;q58yRIog2MgbpcZwpJ8EudfjvI9U0ex1i4h/tLXmW1d3k8mydbSa2MxROj7sAcE4UgVV8E3Fvp93&#10;psbz3txNodrPYXoZTummYuYpWy33SJACW5G08HjOEsDrctYg9e8OaVefDS0tfCfha6umtbfV7PUt&#10;Zt5Nwku0miuI1+dNqw29ukcm7u/2iMEjaK3UstH+APwChtZr+4+z3qJdSEQlrm7kVJI7ZkhB+UBb&#10;tFJJ2qRkk4K1y0HiCPwD4ouPEWrx/atH1rS1UQRnzLiQRGaRA275RmQEd+MfKelcJ8NbTUPh74jh&#10;8XazarcXuhaJLcaRZX0qzBLiV0RZGUlvmhjEkqKQTvjQnArKphNP61KjiD2nxt8VdY+DHgH4UaDd&#10;OmoeKIfEWpa59nnP77SYfJtreJWCsA3mbi4ZsnMYAY7ST6N4q1yw+KniXx54T8XN/bvhH4f/AGa7&#10;tobG6WC61fUF8iGKWRzhIY1F1cJweDK/D+Xz85fE/wAU3Pi/4vzeJrwDTbO4SPQtPkaVLi/00tCp&#10;GAVVfMj3Njg7Ny9wGqtF4huvAl34q8NiZtWvJ/EVhJYXss+PPubVppHKS7SHI+VCTgBiT3wb+qWS&#10;fUXtj1D9kjQ7fxx4i1TV9e0Ow0+6bw/q2lwz28rmOdGk1AyAIpyBuZgFG0EqSx5GMv8AZu8Va9p3&#10;7REeseJL7+xLfTYo11O0aZIXtkWJreHYowCfKMbfN8m0uQCRiuN+H/xal+BF/c39jHHrmtX9vJcN&#10;DJKDa4vJGuSASMmVFmHBAB3H0xRr0E3xQmu1ub6PTZtfCazNZWqgrctEoW0ilkJ+TDIo2EZQFmwd&#10;wrT2DTfYn2y2Oml0seL/AIlL4ds5JfD99NZw3+pyXRe7t/EdtNm4acoQSiksZVXABXJOCRW1rV/D&#10;J+yhcxbdQt77X9UWYat/Z8gs4mjbMMKxEgjyvOvowSCm64f0APH/AA78cw+LP2yrW6vo7O20660m&#10;DTCYELeWkUKLGE6lmKgIT125OQeam8S/Fmb4radH4FdLWx0eSAXBeONFXz23l2XdnDNIVJYknaB6&#10;c17KTkkuhn7RLU4f4XeK9V+L/jPQdW1DULrUNY0lIpJzPNnMkcZKqeMLuEcEeQAMlj1OD6N+2H8Y&#10;bH4szeGT4bXVmm0+KL+2Pl8pGkt47aJVXewysbxPjjHzKck9Mb4Ltofw6+HOuapvEa2N8unW8pDF&#10;7+F/PcjYCP3ha3iKtgbcdBnI0/2YtetdW1nVNZ8Ux2drpkFs0sGpsfk06JbyEsNp4LkNtXA6nJya&#10;Kmj5rbGtN30Og+A/jX/hD/iF4iur+wXUtc0+yCQLcxIotZTDNKZXlY78JHG6+UqncccqFya3wP1K&#10;48R+L/DMjJcX2m3mqTQRWxk/dyMksTGSVSOQzSjjniPHQAVyXxC8fDWPjb4iXwparqGn6xLD9hmZ&#10;Wdr1YbcI7tn+DDXAI4+Vj2q/8N7zxB4m+IWqnSby6tZ2u57y2tYAg/sxTEjtt2gKiliVBGCFjG7G&#10;K55K+p6UJW0JdZ8U33xC8UW9na3VxosmvwXK386dZFn8uRtn90tuCHqBk967KD4v2fwP0m48Brov&#10;9oa/p+tnS5Enl3AN5xjxwoLfMgxkYO7IHIqkukR/DvwWsl9p1nLqvh+7ij1WZ9oms4Lq3jltY4wx&#10;5BCSMWUYBAUkHgYXhfxfZWXjJ9evZGm8aap4gXxBHezO7NGSZXABXhTvdJC2C3yqBjmpT0Llqes/&#10;EWKT4afDK+8PSakuva54wuorPUr2b/Uh45BJI8Tg4fy5gYyR8pKBuhUCr8Kvh01n4g8H+Dby6s4f&#10;s/iSa5l1SZd8cksxtbcrFjhhutlAboTg9ueG8cfCPyNYs9UmeFtJ0u3mFraPMyNIb21U2bRR9MBn&#10;SVsH5SGBycZ0fhhok2taN4f0aKaFNaikcGRGcSNdNP8AuVBbACgFemMHJqXsVE+pP2N/EV54o+DD&#10;apqCzLdahq95MfNmMr4yijLH/dxx6V6iW2Nw2R1rzn9lO9t9R+BulTWoXy5HlJ2qFXcGwcAe4r0Q&#10;V9Bg/wCCjycR/EYM2TUcp4yG6ccU7dh//rdKa5yp4+nvXZE5SGY569PSvn39uefyLXwtj+KS6b9I&#10;f8a+gmHy8j8K+cv29Jth8Jr3Juz+kFcmZf7tIvDfxUeBa/qGNOk5HyrzXxX8ZfEN5ovj/X7qzna3&#10;ma5t13rg4Hlt65r668SX2yyb0wa+Mvjonma9q7n7rX8SnB/6ZnH86+byekve5jvxlR6NB4Z8T6p4&#10;tv0869mvJoeE3np7Kq4z9K7vQfEN3oOox3T6tMuoXAbLI+PJUjBUAdyOO3AryfwBri+G9dt7hmPl&#10;xkEY7811lhrCX8cPk2tuqxszbgCpf68/4U8Zh1eyWh6GFrPkTbPZLb4p+IrTQdQZNSvobeGBzIVu&#10;Np+7jYGzubHBIHrXpWq+NX1OxuY7FbfN1aCDzG37M85YAEHcDgjPHFfNOu+I7dvD8sMClo4Y2wCD&#10;yzck16V4e8UyQQbwqzWjIGQKpBjG0dscrzjg+vFeJUwMd0jqlir6EnxT+Mn9pXf9jWNrDDYW0UEc&#10;0q/62VkXordABnGcdc14vqhISZ7u23RMkUTqWCfewFbPU9T+Vb1zLcXmuXUbKyr5rBQU2jZ2wPSu&#10;V8fXLPLJE/7uOOZFUAY3bSBkivfy+jGPursePmEm7M+ivhjC5mupGZVhhiCkK47g7APqRn6DtWlY&#10;67Po3jazeHy471rS5gZTg7QzR4JPvz3H3eeMg+b+DdYmNmrKqZlRWBzgt16/0rSjWa81hFhVlkW3&#10;kB2/NkEgH9Cee3XtXn1MOnJs1o1LJFr4gapa2ulwta3DfbvtS+eVfczhlCneRxgkMQM/KuM/MWr6&#10;J+ASaF4F+HmpteHzL7VLCF47ZF+cqJElLMe2MAAf9NM9Rx89eGpI9c8R6Po9s6R2y3X2u6uJAGXe&#10;B98jnO0HCr09sk57n4oax5Nxby2PmrHp9xtQyMGaY4HyM2OScSMT6lR0C1jWpt2gi5VLO56vrHim&#10;x8MeEPE2nabHNa2upWrC5DSlsKHVyq+mSq8Divlz4FfFTWvilaQ6fqGoTLper3cdteWEOyGPUFZW&#10;ZVJ5JKvHG+eR8vNeteKPFf2jwffXM26M/YpZWZvl3MIi3I9q+ev2Z9Nay8TaX5U3kzW0c0ihgdy/&#10;uXBZf7rcrz7d69bL8JD2M5NHl4rEyU4q59DQeKW1jxRZxQXkObd7i4WN4jNbWrQxGNZGU8yBU3qg&#10;JGPmc98s+EXx6i+DTQ+ItUsbq8XULOe0ELMsTs5uUnaWZv4pDsAVQp2qVBI4Ax/DV/YaJdyzRw+b&#10;Np+9YpGUbZV8o5OSMADChcjuTycV5541mTUraV2KtCqySSEsSJJSB8wY5OFYgnHXGKwoYGNWXLNa&#10;GlbFOEbrc+nNc/4KFWOq2sXiLVfC98032RWjje+DSI+yWLfGMEFRKI2IbaSSGOTtasX4h/tda58U&#10;tB8YabDpcNvdfELSLqG7kNyFjtrdkeUxQxgZXdKqYDudu4gcO1fMd94gvtZ8M2dzcMINL0+3tkeM&#10;cNdgPGx3nPzKZ5GfaOAME8gZ674f6iviHx99lEsMTzRz21k8hO1JHgeK3kOOcRuUkxz93FdX9l0K&#10;MlKnEzp4qU4PmZwXw20648UT2eoW6tanT2e31Oe4uWTd5kZKxls42iOOQjABPI5JQHvPAfxGm8Ra&#10;NeeD4Wt49P8AtkOqzXCvKftDKrwRJ8zELHH+8IAAJMpJJwAOA8B3k3xR8XR+HLy5tdBsrOC71J/J&#10;jCLcCG3aRtvQbikQHPTB6ng3v2a7tdT8Zan5yeWBHboqZyVyZePf/wCvXq4ml+7baPJw9Rqokj6a&#10;+FPhGH4e22uXV9NCPtWj3iyb1JC5t3aMHg7sSIhPsOOa5TxDeXDfEbTVdplMTWNi+Pml2/boREwJ&#10;PLbNq7ieeDV/xp4q/wCEf8KwyXTTi2unW3eYZMhIxIAp9cxjPQ4z71iHTvtGjNdXTyefqF7Y6bOE&#10;m2ySK91DGuxz90qFVgexx2r5nD05ObqM+m9olDlRb/Zk1z+2f2Ztb0vTTJY/YdW0hdom3KjFNWZF&#10;Vh8xwfNJJAz5gPdq7bULGXwhbpb6dNapcbJpbqfyhHMx+7HEP4m24zw2MyHj18++C5sdM8MeONBt&#10;f9DkW60W7VYxtyUtr0F2PVTvmkzjplRzjNM8Va7JrPxOgt9WuL+x0+OQG8t7Y/OQDlihPG4gYDtn&#10;GATk9eqNG8m0cdWpqdZ4a1O/1n4beJGuLhdOuJNTsjqM0iFVEMMF20Y24wTveUjPcKcHHHi3xn02&#10;3XxCLCPzri3udOs7wWiSFWkTz7vMuOjFflPzc/vOwzj1aKZdQ00Pbws2jLdNGpupyz35ijjMnnle&#10;qxrMPugHE7cE7dvifxYvZPCHxd0u6eL/AJBtt5dilyNv2hVuJysci5xH5nOFOcKy5LZ3Hsy+Fq1z&#10;jxkr07Gha6Yviz4ueHbiwb/RJ2lntgqqklu8dtKzwvuP9/OAfm2gDnHHrmoaVfa/caXa+JdQt47N&#10;pJCLgN532bOWYMB/EzfNnnOee9eF6Vq0dp4u0PULWLC6pqXmTWkvyiCdbO4EikY4X50IGeuR24+g&#10;dPa78QzfaDL+/vZQWkZl++7DqG428nnjAPoKrM0+dMzweiaPO7RNG8GfHXUra+WS+8P2uk3dxDch&#10;yj3U6G4iiuV2n5RFIf3fX94ScjJx5HapcW3xE09bpfKuI3HmsRyplhJCr2Cjuc87h2ArtvjbPceF&#10;9Ys9VtGjjurdJ7OSEDcioLu44B7o24gEchoX9BWL8LfCV78R9d0r+z4Y7u7e7lVoJZFHnQx2z4bJ&#10;wFVdm0juXTrxj0qCtRTfY56sr1Gj0LwxqV1aaZJbeUs0zKtoNoHmZJGFAPJ4I4GeoPavO1uZrC/u&#10;4sNAyzyAROcvCQx+U/Tp+FesRfD2T4a6za6hqjfY1jmItXSYSq0o/eRxvtzuGB1/UZrhvi34Sm8U&#10;fFHWL7QVVrfUL2eaNMeXvVnLKQO2R+ua43JSeh2UrxiT/tWXEd38efFH2yVWuLG8+yKqHOY4UWKL&#10;cAflYIEB7Hb2YEVheCtPvGit22b/AC8Fnxu2jscjv71vfFHwfqnxG+K+p6sVIu9Wv7mVwfmMiySF&#10;0GOxAY/rzVrwxd6l4J0BvLa0lt5WVXiCHzUTaGSTPHBywx22nsQa0xFSPIoxZWHi1Jtn0v8AsNLN&#10;pvieFZZLZmmhuPmZ/wB7xE/GO/QH6H2r6WmGJPw/Ovi39h7Uprv4+6OZrhmMiXeY+g4s5yMV9pTS&#10;bm6fjXs5GrUX6nj53K9ZehG5GeKM80D7ue1Fe4eKNPDYpsowv49RUnU8/wA6iuJNiH6US+GxcN7n&#10;5WS6lfN+0v4zia8k8i11vUcIOMbbx1AB+mRXvngTxoFsVB3FVwuCegr5z8SakNL/AGq/iJ5kJlC+&#10;INTUfPt2/wCmSEV3GmeP2gwlvGIWboS+4Cvy3NMPz1Gff4OraCPoeTxe1lpsjQyMflwoB5GeazpP&#10;ifqkkXly395Ish5DTMyj9a8t0jxDql9fQxm6he0wXnIj2sAM4A9zWkmpFl4Y9K8aWFSlqdn1hnYN&#10;pem+IxKbm1jkkfq4GGPvkc1zNl4cs/ADahBYxvGt7cvLKzsW5zg/yre+H2pLLqturKsgaVQVboRk&#10;Zz7Vs+Pr+K88cau5t7RvLndtvlLhQT0AxxWsacpPkQ4VEldnnniPWsaf5cbbZSQGHqvTg1N+z1du&#10;/wAatYkkbc8mmx5JPzffcZ/8dH5Vd1DSbHUrh5Ht1VunykqF49BxWz8F/A2n6H4h1bWGu4beQxRQ&#10;JG7BTIP3hJ9/SvRoUFBWZz4itzWsejXt/tZd0gQryMmuV+Lnia10XwzJdXkixwkou4n5dxIA/OtD&#10;xZqum2nkvcTREgYBI3Dnt9eK8y/aT1GHxJ8Jb6C1fzJA8EoGMHAlQ5rShh/fTZzSraWGad43g1W4&#10;228it3d9xKr9cV6J4HOk3Mbte61BC0ZD7Y4JHYYPoVFfP/w9v2tvDz7XVmUnfuwMn0OPwrotB8Rz&#10;RfvJWGyTjOeCMYrrqXvZGcdrs+nvhL8atP8AiF4fa6tpJo5Iy0Ply4DEKxAOBnqPeuqXxM0iKp5L&#10;LkZr5r+A1p/wg2iR/aJRIzHzCY+uG5AOccjIr0ofGCzUtEIZW68l9uPTH+FcVTBJyuiY4i255z+1&#10;vp7fED4taXpls0Uc8GmB8vnA3SvxwODxn0+asvwN+x1deJIYbjUNZhtVZ9gRIS7EDqx5GOfx4rb8&#10;U2cnif4q2uuxI3kxWX2Z056hiRzj0NdzofiifSrRYZI2Xn5eegzmvQ9io0Uo7mHtnKd2Yviv4W2P&#10;7MXhdPFWk3X2/WNJMbIZOFBdwnIH+yx719BfCP4/xeM9NiEqyQ3zLvKA5VhgHg9fXg14V8Xru38U&#10;fCfWUmkdofI34jOGyhDjrnHI9K8v8EftT3fgG5DQaHDJJGPLUvcFxg8E8BcYFVRwcJwfNuXKs09D&#10;73n8TW9zDFJG2Gm9Pvbu/wDKvhP4m6R/wsP45+Npbx5TJDrM1shQ7chMImR/uqv5Vcm/b+8SQgrH&#10;pulxLkgFQ3B/E9v60fD3wfe+NBfeJmmt45vEVw15Kob5QxPb06VdHCxpu8jOpXlLRHoXwq/Zr8LR&#10;W9u+oQzX95dKJSksn7pBt6BcfzzzXefADwnpvif9t2y+HNwPs3hvxJpL211bW+I12oEvABgDkvaq&#10;M9cE+1Yvg+S5sYIN0sbTQnBA9P8A6/NZvjb4q6h8MPij4I8WaE1vZ63Z6lJZtdOiyMEazuRhgeCM&#10;nv3rCOG56j/Ap1WonA+K7NrS9ureMsrW8jIu75im0kY9+ldd+zNG1t8XfDlxdr9ojTVLd3DR8ECQ&#10;dua3PC3hDSrjTYdUuI5ru6ulaVmnwVZyxO7H+etdl4Q19/DtrI1s0dtNlTD5Uaq6ED1AzXVWT5eR&#10;HLThd8x5X/wVo+JfiLwn/wAFH/ilZ2Guapa2P9oRTxQ2968USK1pC2NgIGDnPHcnPNfNd/8AFzWr&#10;uUNJrGrSyNjG+9kYL+ZroP2trvVvEfx78ValeXVxeTfaI5GkuXLPKm1FALNyQAAB6DAFeXwz3Vze&#10;fv0hgWNGZ5JJPkVR0bA5/nWmHoqNNLqbSqO59/8Awe1S38T/APBJnxrd+WrakvjLTlmvH+aWRFUK&#10;ibjzwZHOBx8xPrXzvc2Uhl+VWdmIVTj7xrH/AGJvGN14k8aXnha+uJptDaBr77MJSsDzKUAcDjna&#10;xGTzg19WxeAdBEUc1vZrHuwVZXbj9axUlQut7u45NTZzX7D/AIb1jwp+0H4L1hdPvo7Gz1e2nkuW&#10;hYJCFmVmJYjAAwec1gft+6lb3H7ZnxUuLe4t5rebxHezRSxOJEmDSFgyspIPWvZDr0lg6KNzQgYy&#10;G+YV8k/Fy9SP4i6z84K/bJAwI+9z/UUYSTqVXOQqtowsjH0XWEiuY5I2VmY7vfivrjUPiZpF1/wS&#10;em0m+1exh1SH4gQ3VtavLtmkT7G+5gvXaCep4ya+LWsWM7/Z87lPykV0VjdqyWTSSebG0iqQ4/iI&#10;I5FduIpppS7GNGTbszXtvFummLa17C6smFbJYe/Tjqa9t/ZT8Z6X8PPi74d8Talq1vBY6XfW91Ju&#10;Lu+2OQMxVEUktgdOB0ryEw29rJGq28KtIMAoo6HkgDHsKqa20w1aNIY2VXUxgqMMWI3ZP+ewrmqY&#10;2UlypHVDDx3PUP2o/ifp3xQ/ar8ceItFdrzRdY126vrGWSAwu8UspcbkbkHnoas/BTWFTxCtw0ZU&#10;SArnsOe35V5XYQTXMRuEbzGyMkc5PfFelfCK7ZNXhtXUyMzMURRliQBwB9aKkLQIUtT9Iv8Agmjr&#10;sL/tFyWokDLeeFrsABsg/wClWJ4/AGvjnVrVrK+ni2/NDIyHHsxH9K+hv+Caup3Xh79pvQ4763kt&#10;5L7T9Qt4t6Fc4iWUrzzx5Yrw34j2K6Z49123UHbb6jcxc/7MrD+letw/LSSPLzaOzMEvsHPP171F&#10;x5WSf0qWQY2n3zz3ppYPGflx7Gvpjw7EOCGx09PambFLN6/Xinhu+Me2aYpPzjrigm4pTzB6enPS&#10;kIUqf7360js235l/KgHcx68g027kcoDlexOab5op0oH3VOOM1Fvb2pajPdxL/wDW9qPM2/j2zTE4&#10;Pyj8aVk3/wB6qijHmAXIAHH5V8x/t/3W/wAQeF4ePlt7l8HtuaMf+y19J2+8zflXyx+35dl/iVos&#10;K5Yw6UHP/AppR/7JXHmGlFndl/8AFTPDdzbPlqvdTcYP6VYUccVRvzhPf2r5k+ljJ2MnVZsIQvf1&#10;7VyupXQ/te1VvmXzd2B3FdBqr7R83fqa4jxbqI0+SSbqIYJZST/soT1rehHUxqSPDLG6hbT/AJj/&#10;AKQynbIq9x0Nanh6/Wzj8243My/xAcZHrXPm3kglVI1aSNchWUZzW9YvaR6APtG5ZF5VS33ueRir&#10;qRIhI2YNcm1tlhtr65S4cYgjydhPbcScY9ua3fDPiT+xvDl5ZXVx+/uiys8S8BSoXjp6H8689tL/&#10;AMvxC11C3+j2wGOMhcjHTnrXSaTrVp/bkP2ry2tFYFj5YHb2GeDXPOmmdtOodbpV9avpM9iZ3t4i&#10;N8atIUWTIwCw46EA81D4H0GPUbiadrhrmO2QlZDGOQPmJznjP9aqf8JdHdXksMPltp6gb5RbFtyZ&#10;xjkbvwrpfCuuaLa6ffNapcWUk0LLDkHCOVx/QHpWPs2mdHtLox9T1VtLa5t2Yz2shVisRwS23HU+&#10;mT+dd/4g0oR6Zawtut7exTeNwEkjjHCrj64/AZrg7fRxqDtNHfRNCrmN/lbdLghj9B2zXUeKNUh8&#10;Q6et3C8NvDp4IZWj2uSeh47AZx9apxsSpHQXsMtnr+j30f2hVhZmgG3IC7QSW456L14rrNCu2/4S&#10;e31GwWG6lkSVWS55VQdvYEc5PH6Vw/w914/ExprOOSSSzggXzVdihOd2NuO/Hc8cV1HxG8Twa3pU&#10;NtaW4sYLcqkRRRtchAFVcAfdAbP4daqMTOcjRj8MR+NpLuPWr+a1W+mZ3dJFiV2LE/LnJPDdR0z1&#10;rK8DaRZxeFbgtNDbrGHgtt0nQ7/vcEDJ4GTz16VJ45A0aPSYbdf3dhaLbKXbDTNhFYtycdM4HrUl&#10;v4G0+9ulhlvplItA8uxBhdnQKv1Ynnk4FbcphzGHewW/gGO4lWRprhhcTOxXzI4XI3bi3JLMWYDo&#10;BXQfDXxh/aPgS6vtUka4vrhx5dlJ8jXaGVSFJC/8C3HspPpUPwft7XxDe32nzSNFZ3TTxxyMQXUK&#10;5bdyCuTtHGDTfC3hW31/xXqVreXF9Fp8gdYrpFyZFDvGDuxjdwOOtHLdWYuY0vE+vW+qeG5NLm1K&#10;LUtQ0jUrhbiGKF2wjuWjHTAVI2CgehOec102l+LrPwdqsF1rsbXsM1ot68LW4CwWxUGYt/dV1Kr/&#10;ALWcYPQ8CNIg8AeL9aTTzcfZ4XkLXFy3yswhxy2BkFu2ck965HxN4y1z4ptBBf20Nro6yYluYoDH&#10;GRhfnkbkYXoOw47nNYyo9EHtGj0DxJpPiPxF4j0nU4Zo7XTdPTeWLELLMTkykn70mCF3ADgKMCui&#10;8KXg8R3H2fV5/wDiptM1gm6kuIkkazcCVZzHwRvMm1Tx1+hrzvWvHesap4w0/RvDs00eg2qpGs0a&#10;CXlfmdm4I52luB0xWw+vWOg/EDxFa2F2rC+gkuluflka5laRbhsscgEyKCR9V7mqUdLBzvcteG7Z&#10;vEdhoUkdxcfaNDuPskKb9oZ3hyXft2dc+uOO9LoJutd8JalpejyWtg2rXUt5czOS01xA9q+23Xso&#10;YDfzjnvgmn+GtQ0+SxhYqh06PSLZmkCEM8/lxlmH+0ZMkH3qTxZqNnZaBpsWiyQrLIVZhHZlcOiq&#10;p3ORliP3y4HA3Z5GBUcrbsVzW1Lm2P4bSafD4bur661C1tI7NIYVy8Kywo7Hf33B1zjkEt9K0vhx&#10;f6J4b1fQ/E0iLNbNdS2T2RbfJBLCjO0snTahZkRQAeWGe9c74O8QJ4UGvapeNDqGrX9jMbWEKzCy&#10;Z0EEW5uFBBAcE8YOMVJpWoabJoOg28azT3wujd3sYiJTy3kC7cHgt+6BxznIqlTB1DtfAyfZdc0n&#10;wvBD/o9wy+KQ0nICwxvH5ARTktLLM53HnLZHAFZnhm+/4Rj4f3/h2PydRTVLKOIsARsle7BKkjnP&#10;lxlzjjAArn/DuhatceONS8Qaxdyu1wR9rDTb1jVm3hAM4UHrtGAAo4Fdx4t8at4p+IH2nwzFAsEU&#10;dwYkmwwgBQpny1OMc7gDyc84rmrU7aI68PLmKP8Awk10/wAYPD3gTw7Y2dnZ+HZJLqa+CM018Gtl&#10;aQyEHBVQjqqnP3uTjgdT8JLKT4W/EDQ7ea+T+09cumikadzhU3IgO4Y4+ZjyQDj0xWP8PvAdx8Kv&#10;CctxdXkWrNdyyLP8zNJJDIAXJ4xg+YVPv06Ul/YeX4+t/G9xJm3vrtWWJEBZcfu0LdOAYuQO3oa8&#10;+S6I9SmL8Q/G7G3bwz4ekN5pf9m21ldztEJZZ2hzllcDJBYsRkE5ZscEY19L+HGj+FdCvrybVmhl&#10;+0s1zPNKhltrZnji2xRD78x2yccBVAYkA1lQX03wfv8AS9euFk1bSYVhcxBfs32iW3OWjAy2FO5f&#10;mIOct15rG0y1g+L/AIu1rVLhZbGF5PMgtYwZCXkO4quMAKoBJY9Tj1JE8rNTvtP1i11n4YXetXzT&#10;2MNkn2TSjLJvkYRhI4EMhHzeXGqZxj5U4AzVfw94nk0mw8OaxocN3eNNLJNdXCrujjdHj8kgkfe4&#10;kJA67VPSsfxh4mm+JXw+t/Dlva/ZbHRvMihAzJI+1vmfOABlEGc9ADzXTeHrZtI+E2m+HrWZbia2&#10;uJLqOUMBkFP9Xxxksu4E9gKmS0CL1Ptb4J6Lb+G/htYafaQww2tnJPFGIW3RsBM/Kn+IHsTnI5rq&#10;uprjf2e9Rm1n4MeH7y5VlmuLYuysuCP3jdvwrsjyf6V9BhF+7R5lf42xP4jUboTz/kVKwpjuBH+H&#10;SuqJzSK8jYWvmb9v65ZNS8Ix/wCxev8ArbivpmQcfN+lfLn/AAUCm3eIfCq9lt7pvzaL/A1z5gv9&#10;nkPDy/eI+bfFN15dlJj+6a+PPjVeeZe6oqn5m1NDg+gi/wDr19aeMp9thJ95uK+OvjGxk8Q3390X&#10;vr/0zT/GvEy2na504yV7Gb4Pto73UFE6jylAB4rt4Fs7adY4NrLtYE9AM/5/WuA8KyM5kXcyrxn3&#10;rqYbSUyZkOIcZC45x1q8VH3jrw8vcRZE13LctbRsvI2rtGNxr2F/DM1lpyvqdn9lt4wA8i3UYxnv&#10;y3GeOMda8s8LCO68Y6Qu/wDdtcx7ugHDA8/hXq3xCmWXwteNwX3R7WX/AHxmvJxErTUTo6XOJ8Tz&#10;2x1aG4s7nzJGIVol+9nt7dPSuO8Tadd634kuHmWbzGnCqZI8bVBGAPpXpdgsMc6sFjD8EkLhquQ6&#10;LDqVyzuyopVucd8HB/OuyjW9lojkrQ57XDR9OuLHTFX5eV3q4HK7eSD+H86taHdWN1qU7X8byRLB&#10;tiAG7GXGcj6UeH5pbaG6iVhIsZUSspyrZH9OmRWp8ONOjk8T3Km3W4iNvuMbttY/MOB/9eudvqyb&#10;aklrZ2c11BHaWkMbsNpIG1mz2/l0rdQR6HLbyatFJFapI0bI2fvspwcHocimXWjSTeKo/sulz6fa&#10;REljLJ8w9NtXPHAXxBoCwtlplnQIznIYght3r0BH1o+IJaIueLPEdn4gsZ9Is7ds6l5sYlbP7kup&#10;XOOflH8h618//BrVV0D4l2f2hslbaYCFfvbjE2VHsf059K9QubiTREVbi4jVpEZ+WGVTac4x+gNe&#10;L+EZVg8b6TNcKyhZ47hexcAAvGf+Agg/jXt4OmlSkkeTiJXqRbPcPFRa6S3ubuWGPTrdUXyLdSqz&#10;Sbc4z1ODwT65xxXN+IIY9StLyW/URK1nJFGnaHJG3A9iScdzVrTryfxt4ijUYW3jcyGNCQiL1OPc&#10;9ves/wCKkq6baQQso+U+Z5Sk4zvXG49yOD+FRho++rBiJPlOe+L/AIpfUpLHRY1jhkaG2tTFFgBf&#10;mVznHGN5yceg9Aau+A/ELeAvGSag6qy2MoaMOoYB2xtJDZB4PQ+orl76wz4000sNmP3jFzyrnIG4&#10;+vt24FdJ440iZ/BTyQ7FkkkD7mIHyxlTuPc9MAdz+NehOMYyUTCjdwbOG1p5rp2urPzLaZONoPLp&#10;jBGfU17L+x18O7Pxla694kv7w2cdvcQ23louJHKxljjt1YDPbaa8WM1vbxKHkZp1fgYwoXHv3PP+&#10;Tx7z+zVqVva/BrUGZjG0mpzGZm7qkMJQJ9TIw/L0qs0v9XtE5sH/ABbm7+2T43XxToWjw2Krb2dr&#10;eotvGnyoMIwJ98gDk+lc5oPiS5afw28zSyeR4g03acnCMtzFkMO+eDn3x3FN+LzrrOlaR5assk17&#10;50MRx88KxSAsfqeB684rC1eP+x7rQ492ZH1Ozk2A5DKtxGcn0IwB68j0rycPTUadj2HN81zf+Hlz&#10;c2Gr+MmvH+xahdXVpuhcgmSIC5OeOWwSpJ6Dcorck1i1lvpGvJkX91g7l+YtxjBwSOO/POKwvD9g&#10;7+JL2a9S3mu7aJWEzDp93APoCNw/D1Bx1PhTwY2t2F5rF9Z+VGz+VbM0ozPuBO9V64XAGenPWnZE&#10;Sk27mx4D8KahrWjSSR2trDa3QvDatciSSGxV0iia67eYQ1udoycumCuFNWtC8N6DotpNbw2un3UP&#10;nLcTX2oW0dxdvGZQnAcGONQAzseT6FgMHrvhzrk3ij4bbLxWhtfD0L6TFtIUXASSZ847gI6Z5Ubp&#10;GYljmuMultfEEF7pOieSmj3tqr3U8Z/4/GyjLboR2zjJ5yIyegwbjTa1RlKaejPFPG0gl1nR1hjj&#10;hb7TFKu1dgyLZiTjqdwBOT2PNen+GPFMmtwfYX3F7XC7NvU4H64H61gW4t0+I+l3Fyn2iC2ZIvL8&#10;v5ZALWa2faOeBySD0yPpXcavqum6doCtZwR2kTOS0kMeMleCAR3G7v7Vz4iXNaJrG0Tyr4iwf27P&#10;Ckbx+XcWsq2gdvvFbmVSSx4581sf7gPTJq7+wbexxfE7XpGdV+xaBOkTyHblmvLBTgHj7rSD1xiu&#10;Tvb1ry7vNLnVpI2EzW8veECQkv7AKHB7HpV39lm2VPHN2FmZZm025dWyArOrJNj3O2LAFe3Gn+4t&#10;5Hmuf72/me8ftETwzeFNOYH5V1GOSTHIzskAI/PpXCadcLY65Ys7Mnl3Ebb1OGA3DnP65rt/j74k&#10;srj4daTZwyJeXn2i0jmkTIM+N7k+zKu1SDjjHvXGWXhu8vrOS4hTzGtFMsanqxUZGPXkdPevEl7u&#10;56kNTS8Kwrr3j2xS6mKWM99FaiR/4InmABP03H6dulcr8O7b+2Nak068mVr6GxnngnUE/aSqkrEw&#10;9T19ue9dJ4vuf+EZ0VY4tqNb24nnmUE733Zxk9Qn3R0ztz3rzWzvWuNdtVgYxgMGgKuQ20DIUkc5&#10;HZu+aIR5lc1UraH05+whq1i3xRa3a3VbqaCXyXGFwVt5S3HuM8j1r6ykX5eo3AV8TfsQ3ctj8c9C&#10;s5PmeYXeXb7zYtJyPy/pX2zOmWH86+oyWNqL9T5/ONaqfkRA0rsXHp/SkC4H/wBegniva5TyRD1G&#10;ajuCPIY/zqRvl69uajnGYvXvn0olsVHc/J/426RFo37RPj+5DSNNJ4l1PcSeB/pcnGKox6xIXjZW&#10;VgwxjGMVrftEwv8A8NB+PwpVX/4SbUWOe4+1S1zujW8l58m9do6tzjNfnuIjebv3Ps6MvdR6BoHi&#10;qaLRLiaDKzLGy5Yd8GsXQ/iBrNyu6S4WNclcKinJH1rS0eGx0nSLuSaa4LCF2CRoACwBxyT+HSuR&#10;tb9bqyVVXawIJPGOea86VPU7qbTPWtE+OuqaJDE1iLGGZSPmNpE7Jjp94H3rr9M8UTa9atqN3IGv&#10;L5RNK23buZuW9hz2rwSxvfsriNd0jNICq4+8ccfzr1TwBqF3rthbxRJHhhtd2OFTFOlTUXcdap0R&#10;0jXW2UY5VuvFWdI1pbCW5XBZysR915k7Vo6d4fs7JP8ASC9w5GcKdq5/nXL6LMviHxR4tkC/Zzpt&#10;tbLbQxsQuDJKDnuT8v610R1ZzylpqbPirU4r11tmYhs+YOPvCqOu2DeIfDV9G0O6G3tyZAq7tiKV&#10;5JHQDjmoNWy+2ZT5kgQBj3rqvhW8yaNr8N1byNBcadKrFk4bof6V0SlZaGajdni7R2O7bZtJbeWq&#10;mQqNv7wKQcjv3/OpFnjjhit4o9vlp5pmDliCxOVI6cY4rt7rRreOdFW3hjO3PyoADU+gWMUOvW+6&#10;GMRrKGb5eGxzULzJlU6G94Ygmh0KyWT5NtrHvVupO0VJLEsgPJ+bvitn4oX8Mnj/AFpo7iLY052h&#10;WAX1rGsoHvJBtkhVc4DM4VffJJqzjle51Vpo154Y8J2N9dwlrXVBJ9mbI+YptDfT7w6+9VpfEcEy&#10;IrKuY+G8vk7T6fTNbPjXX4L/AOEei6fBd2txd2MsxaOCdWaENjBODwDz19K4PSw0Ue3avTacnrmu&#10;qlT5ldmcm0dHdzN4o8Ga5p9islwzWNxMB5eGjCwszH6ALnJr5muDuhjk27ZWXLKpOTkZPFfUXwr1&#10;KDTbrV1nbyY5tIvYARyWdoWVce5JFfO2nfC3XH1iFP7LmkjiYJkyorEHqc54/wD11t8JXNdGJ9jH&#10;iHVLeGN23bgo424GeT+VfRTeL9A/Z+0mz8K6tdytqEVml0phhLBY5CWU9ueo5rzbw78Ddes/EUV0&#10;8FiLTedzSy8hOeAB154+hqD9q/V0u/itb3NvGyyPotpZO7jGCm8HAyeOBWbipSsVdJHo0f7Uvh2x&#10;v42g/tCZTkM3k4IGPTv9Kw/FfxGtfi14g0HT9DWeS7bVDeCOZNuUjt52fJzwdu6vEbaGWWTaFXy4&#10;lBVy2Dk8dK6r4T64fDPxJ0u8WPd9liu2IY43M1pOgHPqWA+prVRUdUTdyPqDwqkh8FxxYaFoXy3O&#10;4Lkg/ng/pWtb+JY4WX5m7kuO+O1eVxfH6PTNKZmtBHGo3SKZQpz3wME1jXX7SitfeT/Y7bSPNBWc&#10;bUUjjnH19O9Z8jbuZ3aRgfEb4TD4v/GDxFdtrFxp7RzRgRRRhldRGmMnryRnB9B0xXT+FP2Q9BuN&#10;N8/UL/UphIrI6LsVSpxxgqau/DXR31s32uCMrHrTjCDDbCg2HJ9yM16PpcTW2nRwyL2HX2q6nw6G&#10;caj5jyTxH4O0n9nrTI9a8NwyW+ordRWvmzSGUtEzAsuDxyVX8q9j8N/Fc61Z2rXMflsyj5wT/KvP&#10;P2i7IS/Dm9n8vzFs2SVQcjJDj/HNeSaH+0LrVkywRx6aqryrSBvbuDWPslONmbczvofY8l+WG8Nl&#10;SflOeoxXzPrdomu+PdfmuIN0v9pyqpDcBeOPwHFYtz+2V4qurdmUaTFCrHPlwlgT04JJrvvhfoq+&#10;NtDj12aSMXutF5piRwGJx8o7DgVeFpqm7smrdm74M+GegR+HUmawt7i63lQ82W+Xgjgnb+JFch+1&#10;1evonwij+xwxxCz1C3ZVt4xHtIJC/dHQE16Z4cvI4fMsI2WTydw3j7rYwDz9azvi5otj4g8DzW95&#10;HBdfOkhjdcgbW4/KtpR5pXCErI8I8K+Nb7VmjhdoZvJQOjM5V1C9SD364xg9q6rRNStrhpEW5WOR&#10;oWaFJgWbpzn+XWqFn4X06yuE+z2dvDszgqgyBWnHp6QS7o4EjZvl3hR8w781E8OntobQxFtDzRvE&#10;moad4t1e0k1G+ghR1+y26uVVcgE5H4iu7+Hvim6gTzPt141xyGIlYMeOADn3rlvF+nWVp49dpGaO&#10;SbazHAA2hOnT2/E1t+FTDYaf50eyT7WchmPPHHWs6j9zlNadr3PtD/gmB4m1CT9t/wCGPmTSyweZ&#10;qqTZcsFVtIvQpJ/39o+pFdN8dovs3xm8ZRf88tev1IHbFzIK8h/4Ji+Io7b9srwLMwY/8TDyEYn7&#10;geKROPru/U17d+0larB8ffGgAC+ZrV3Kf+Bys39a9DINJSR5mcfCjz6VwNpP3cUkw8xA26nyRhh9&#10;0ccYpjJuB2n5V/WvqDwUQuw2f7Pc03fk7h0anMp2rz8voaNyqvTnnim2FhyjccMvSnSBUHJ56U1G&#10;yPcdabKysO+e9PbcmQ2df3m72pvkH+9+oqQybF7H6d6j/wC+qFcnm7nugXafqc07Hvg+1Gd64I/C&#10;mD524GNo6ZqjGSFSLa27NfHf7ct4Lr44LHj/AI99NgQ592kb/wBmr7C5IJP5elfFv7ZN19q/aD1a&#10;Pr5MNtGP+/KH/wBmrz8y/hHdl/8AFPL3UJtA6ewrP1EFlOPQ4NXXbyifTr1qjeSqpb6V89bU+g5j&#10;ntZO2Ir3z1rzn4kMsukahyw22Nxn0OY2FehayhO453N1+leVfGHUvs3h7UizFN0AhAUc/M6r/U10&#10;0dGY1JHlul37X1yIGwqqCQfpjirsGnxzag0bF/JOW4/z71jJdR3kaxRBkaIAYb+KtkotvDE0hz5i&#10;jg/yqqiCBdn8NNofh/7RHJue6dd0ZT7gHbP61Y03Q5r60SRAwk4ZgR07VnjVRLdtb7mUKu7k8LUu&#10;kWs2papJboskkgbcu3ncQa59Toi0bq6xqiTNYx2sKwZ3LL5fQnk85x+ddR4S0e1bRJF1DyvPcYMg&#10;k+ZcnAHXHSuG1TxJPp7FfJU+SdpBbkngGuw06/ab4fvLtSPzgCpPLBt2OPp1qZI35kb2neF4URlt&#10;2R0Xc0bs/LtjGP5CnHR103TbuG4ul/fEbVZujY4A/Gs34d69/aFxDZ3DJD5MhfzC23erDk5PuOgr&#10;pvFHhSG81GFbeWSZY5o5HcuNqhWVucfSpsylJWM3wZDrFoVi0+4FiqRkXAhCr5meMEjk8fzrvLjV&#10;dLt9TsbXUbhVaWJjbxqhYJIzDrtHFY+kyQ2Wtvb/AOixxqVM7lx0IJ+np9KXxhpmnXGqrqFtFBuh&#10;+ZZVnbbD1zxuwe3XNXy2MpSNnSNSj8K+ILyK6Tz5LoEWzLiQKFbDHLHucYxxxXD+NvHFtfSKytIs&#10;iuxKhcA8irWreJrq5vfMmW3nkWHbHM7YAzk/KOB1IJNN+MGjaGNN0t9IC3Fw0hSfyTnf8o7njrn8&#10;quJmXNR0W/tbXTpFu1VpnLRpHkeScBm5HUncB/8ArNWvF/iOS68GWtpLDPY2+myhZHjlzJLxgemM&#10;sQc59apeI/ESapDax6fqSzXMKrsjT7sCYIZicdzg49hV+XV9F8U6TptrAzLqEhSa4k8obpFVGLDk&#10;H+Ir6+tFmBQ1X4hw+JvA1nossE1pHDM2JSfMkkcEndt4z1xnNani3WYR8PP7NW1aMR20Ua4lwZgS&#10;Nzlf4SSSMZOQM59OQ8L6LcR+JZry7/fL58nl4xgDG3AHb8BXT+JPHmj3EV1ps1t9muriHEGYchcI&#10;oXL9huBPtmjUmRq6G83grw3M9jJbFo4mk3yffJEf3Bz1JAH/AALFWvB3w8tbDT1muri8l3WrNI2x&#10;TsZkPAbPIxg5PqfSvObqG40j7O01x51vIfJwsjMiN6HPGcfyrpvE/jC38SWX2O3hurcW8cok/hWZ&#10;iAQQc8jHT/eoUXcOhJ4U8UXnijQLNYbdlt2tkZVB5DjjaScfKMH36VJqvim98LWNvHJCnzXuYnAL&#10;MAVkLY+rFfwJ9Kl8Rougazo9jYxtHZ2qvEgQfKnIyX/z/Or2uasuv+GLMN5i3FpIkiFUHyfeBHvx&#10;n8xQ9xXZZj0ho9Ei8yQR3hihhmB+7IB147ELg856e1b+iXWm6N4xW6hjabTdNjLSgv8APJ5amUL/&#10;ALxPbvkVyWg69PqVzZ6jcRC/824n3q4GMs2AxHTIwenrVbW9btbDxFe2kdntaWQ3QWJ/kZwpA/8A&#10;1e9UoiOptviWmpXbWN3cCPT2BuCqkKBmQ8Mf4mVQOTU974pt9OeOHQLyOH7VlpLhEZlZwCEUkjnI&#10;Zjkf3a5O48G2CaNbyXF1JZkRzOhUhmUjb1HI+Y5HPHPtXQ6tNo/w20n+zJmePa6XNsxIDllRlyT0&#10;xtYg49awqx00OzDytLU7rxjJr2mfC2DToH3XjS28ouQ4zLANxl4PYNIgA9j6VpeErJdL8Mxyaztv&#10;vLR3j3fNGjBmK8dMk47fxZqxP4u2+HLaNYYWhvkNrOzEsyps3Aoc4Byo65rA8R/EBfD/AIZuNNtY&#10;2uEtX81BJjaqZVm56k4DcepHNeTJantR0WhDB4I17w7qN1Y+JJm1DUJrHzrK0e4MqW+6RgWw3C/1&#10;FW/h1cr4e0e9u9QX/SpGKWiKf3aIAyu2O7dAM+uad4A+Js/xc8SatrWseW1zbSLaQmIbP3eA+P8A&#10;x81a0nSYfFGlTXl0pa+VjgMSkUEeGdtqDuSFGPely9A9B/wx0ad7LUNb1FsaRp8u68jVWaaYyN5a&#10;hAByp34PbrW34eitP+E+1XTbKKFZtUe3jhkyyx20e3e23nhj8ozg8Fh3rF1LxHq9v4C1Cz0ywmY3&#10;JhCSeS0hTbLG5IXHJOO/TBPtVX4d6B4r1PWLS+m0nVLe5MitJKbCQqwHHI2+wNS6dxqVj9BP2e7K&#10;ey+CHh6K4bdMsUwYkn/nvLjr7Yrrh/nNcr8EHux8KNE+3f8AH40JMwMfl4Yux+7269K6v2r3MOrU&#10;0jza0ryYjY2sKhY7hUsgHp/So5fkGev9K6onOyCdiPavlP8Ab+mVvGfhxedy2ErH6GQD+lfVF2dp&#10;6V8k/t6XW74o6TH/AM89KHH1mk/wrmzD/d2PDv8AeI+b/Gj+XZtz+dfHvxhRm1m+kDcfbWGP+2aV&#10;9beOZv8ARJB7/pXyh8V1aS4vpVXI/tQrj/titeRgNLnRid0YPhKbyo5CW5yBzW6tzJc3MZjlGUyc&#10;DvWBooH2c7ozuLnju3Fa9jtt1BA2uynjPTpWlSN5NnXRdo2Og8OSK/iKxZ8qWnTcB2+YV6V4g1G3&#10;j8JXNmt000zEbAy4K/Mv+BNeW+HJpJtXthHHhhKCWJ6V6JpExuF+z3EaSYYFGKgkYOcZ64rycTFc&#10;9zp5ro1/CPhtNQkLTSNu2ZVQQqsfqa1fFltBpFlBDbs7RrhXP8Ujc7jn09KNM10RSSxqsMfmKDgA&#10;cDuB7VB4s1NraC0m3L5rTbcexRgf6GsVe+pjOSIfDt6Jlmt45PLkkTqvBIzW/wDD3RP7Q8XXC7jG&#10;fJC98L8/Fc3p+nNdXv26FlTcCjJ/dPeus8LzJpGvXDSLuZYET5PXJ/OrlsZx3PTNbu47SGG3lmje&#10;eMBRgYY++K5zXYIYbzTSUw0lyVLEcEGNx+nX8BUFncxR6pJcW6zSzSDLtKv3fbGeB/hTvEVwby40&#10;tpI9si3W1QBkklGA/U1ENByOR+Lmm27+GLq+gUhrKEq6g/M0QBzgf3v8K8D8A29z4q8VW9ijbZJJ&#10;gAxO3aoJ5yeh29a+gPidaTaR4M1G6mMZjuIGWRF6JuBBxn0Oa8V+Flgs3xQ0eRRt+0Ptk28ZBVv1&#10;75r3sBL9zI8jFaVEe7eDfCbWq3EawssMK73mU4JJGAAeevXHoK87+J0dwviO3hVmYsSEIPJ5U5/l&#10;XsMupwaTZtCo8uFRhVUf6w9//wBdeL/EbUFbxJbzMF/0WOWbBOB/CADRg/jM68vdOS14yf8ACd6N&#10;bRs0itcLy3r1z9O+e3NdR8UbtP8AhHN1vIz3VmiRtG4wowFDD68k+24Dk15zYXc3iPxNagK0km4q&#10;q5+/kEHnr0Naniqwmn0LUG+0GbNykrMBgyFpACcZ6bicfQe1ehUjeafYmjK1NmOl2s2nSXE26S4Z&#10;BbxICG2jg5I7YHGff8vW/ghqhk+H2oWMa+dIuos6R7sbsxQhsn0BQe+GryI6JcaVbSNceZDyqPEO&#10;JGye57Y9uea9o/Z+NxbwXsK+RDDDMAI4yWWNNke5s9WfLEZPQ57UZg26Ry4XSZsfFQQ6ALTWVle5&#10;dpo7SaJvl2L5ZC7R/CNqH5eQM/WsvxvqMer+JNGktQEjiu7RbdlXBlMk0W7PuvGKh+LdvDaabaQK&#10;rSXF1eGV2ZvlVcPxj8qqm+jHhjT/ANzJHdQ6tZzhs5WBlnTdn2wM151Ne6j1oM7yC7huNcuprWKG&#10;8gTT4nlaRlEfm+dKAo9cky9f7h9q6Tw7qjapFcPcfK44jUSb5GPHJA/h9/X8ceY+F7y11O01plaS&#10;ONruH7OGfaT8sxP4EsWx61C2oML4fYRdq27btQ9fYd80uTUmpI9W8IareX2m+IvDH2iKK3lvyt9J&#10;uK+ejjciK5HAxIB8oLfMTg7QK2NAtdP0DdYw3EazTbUQRrgQwRgO21Qdw3EKuBkkMc8MSPNfDGpX&#10;kekXF4qzNcTXTqE2+YUxDDGAc8Fmy3UYAyf7tdb4Whv3la68qKzMsDFpJyrsik7GkcDkj5vlXjc2&#10;e3Xo50lY5rHL+ONJmTx1p/zbXub+4ljux86OypdtJjHB3Mq49Riruvar/aOn2+mz2+5YXZxMhZWk&#10;Zm53Dj0H5ViajeLc6/Z5meOyh1WdbJ5GBmmjSOfaXHQMSQTjjnitlZJrye3hvhJJb2pDDy8jzgOd&#10;rNn5QeBkc49K4qmjNzz3xddyaNqOoRmRBdPZvboytlMCd5cenDRjnuQe3VnwSFxb60sdiv7yxiuL&#10;gyEfO4ZUVsEdAvGD2O49DWD8Sbu4/wCEquLpV/0V5X2DAUMDI5K4GOOWGB2ruf2bYFj+PGl2PnIn&#10;9qW97IzY+WKL7K7IoHruUknpzXuL+F8jy3/EPTJ7qDxrDbyRwRreaLKks7bgvmxBJcnaOv714x7b&#10;j24roPDvkmwv7EHasMayQs4G5Ubjb+Dc9z857VzbaQPBHjCRWkj8u8SWFCoO3lWbIJ7blBx1q1oG&#10;sWzlrnepZfmkR2wCOpX6f1rwMRH3j16L0KPxN1eObwHfTfu/MUIRGAApIkQMPxB6f4V4rpNxJpep&#10;WNwrOTG6mRD/AAnJI69PT8K9i+NkMN1oTW1qd0N60bK6oMsC4PI7cDkeoNeV32jvpb3My5khZgm7&#10;7xiCgD8fvEVthY+6XKR9CfsqanDqX7QHhG6hVY3ke4UrnLAG2mBP5nFfbFx8jfyr89f2IbsL+0J4&#10;XJy8LXjkoxKlCYZAMHv/AAn8K/Qu4wGbvX1GVxtT+Z4OZTvUIC3JpoPA9utNml/hpyDK/j1Ar1We&#10;WJglT6HGKSVS6mngYpH/AKcVnLYqO5+U/wC0hqtvL+1V8RLUfLImv33BGAT5zZ/OsPRIhasmWCr2&#10;9zTv2s42sf22viDjdufWJ3x6bsMP5isu1u5JWt2aOQrHkFcfTmvhsVTam7H11GfuI762sfttnLGz&#10;MqyIybsZxkEdPxqrF8NrW10uOFL6d2QY3eWOadp3iCJbUiQmPjjNbmku/wBmRlGV681x8nc2jUa2&#10;MTQ/h21h5jfaCwi6Flw34c13vw6h/sjTPLXftZ8AsOc1SGoR+W0bR/Pwd2K3dILapp8X2WORmQ/M&#10;FXgHvzUzWmge011Oot7/AAu1vmyOK8/8aXcnhj4nW9vbTTQJrVkZJvK/5aNG5wDnsN56V3Frompr&#10;j/Q5Pl6VwvxU0+6h8Z6XqNxasot4ngG443biG4HsAfwqaMWndlSknsO13xLNp5hSPzkjZSHdJMM5&#10;+vtUfhzxJdXmqafC+oahcedJtkVrh8AntjPTn0rOnBnj8v7PtWRmaMY+bg4P0ODWNJNcaV4v0iax&#10;Mis04Vg68Hp1rrirkylZHst7ZeVHlnGB3757Cqtmiuw3bvm9e9egeEfhJdeItDjuLi5VWlHRE6fn&#10;V9/2e1hBZbuQtj+6K09i7HH7ZXPnnxpaovie83MzM7hjhsdh1qrLMs00bKsaRsoDspPX3z/St74w&#10;+H/7B8dXtmRvkjVQzDjcSM1y0c8kEHk4Bz94/wD16xWhs5Kx1PgLVGsdQ1GLczbUUYU/KRu//VXU&#10;XOstPq0PlP5UKxDk8byTzn8AMfWuF+COhTeIvjDeWbSSR286IWVD1C7V6+9fU1t+zfo7xxyOkzZA&#10;/jPFelRpyaujjqVEnY8x0y5d5P3e3G75s88VqC6YTqGbK+p7V6FJ8A9NsQ0kMdxuXDg+aecc15jd&#10;kJNIA3MbkDn0NKsnHcIS5tS5L4hj8xY2zvU4xivAP2lNWk1Lx5Z3NiVkhitkDjdgZDvmvaV1FXu2&#10;X5M5yxx0qt+z18NbXW/Fepfb7WK48tyqmRA3cniihT5pCqT5UfOujNc3WkfNCxmUsWOeGHt+vFa/&#10;w88658UWMaq7tNMIwCO7AqOPbP6V90RfB/Q4jj+zbTPHPlCqfin4Yafp+jXFzZ2MP2m1jMkWyIbi&#10;QM8YroqUJWuRGutj4412FtA1CTS7xrdTGfLc7snI44OeRzn8a5+6vJrSJ3iYny8q+OQ4x0/U1ueP&#10;9Kvte8XajeWujXzR3MjcNGyyRZx0BHXdk5qpp/gPWtTikJ0vUo5AB8iRsVkPTPT8ayjsaSkj234A&#10;/EPS7f4eWtot1I9zGzl4thd1+Y+gxXbP4pkvZ99vY30gUYH7lgo9un1rjP2Q/h/faOJ2vLG4tnMh&#10;A8yIruB2889v8K+mtJ8MrtbjA78da66eFUldnBOpyy0Pn/xvYan4w8K3WntZyW8d0FQyup+U7gf6&#10;V8yeI9Lk8Ma9cWUjAy2c7wliPvFWx/Sv0R8eeD/tfg68W1j825VA8aA/eKkNj6nFfE/i/wDZ+8W6&#10;/wCJb+9XR7qL7VcvMI225TcxOM5rnrUeSVkdNGrdHC2SRvJJGrrtkU+YDwPXj06V7V+z/rV1rXhi&#10;xstLjuprix3KzYCxjLFiNxOT1PavP4P2ZfGayg/2PMysp/5aKME/jXv37Knwf1nwHpTf2taLb3Mk&#10;jMAsgbAJ6cVpRoqfxCq1rLQ1NG+Hviu3nkkgt7WOCVyx3v8AMc9e3rk10GlfB7WvEk1vZ6l5SQ3M&#10;qxOYn6AmvTdN0544vm3cdAT0q3c3E1lYySW4VrqMh4g33Sw5GSOn1rrqYeKg+Xc5I1pOWrPkvxvo&#10;keg+MNUsYhuhs7qS33ng4Viv49KzdMgmkuRukbyzn5favRPE/wAK/EGua9fXlxaxLNdTNKwV8LuJ&#10;ye1Q6Z8FNeS48xo4Tt+7mToPTpXHGEup0+0V9Dh9D/Z+uPjd42udt2unx26ogJh80tgdcZFereEP&#10;2ADaWCxv4guJFO7K/ZwBknk9a6n4GfDjUPB2pTXN40TtO2dq5wB9a928O3SwQKrJz1xmuyOHg4+8&#10;jKWJmnZM+UvBlzffsk/8FMv2d/Bdu1vfaf401eBpr6VCk0RWdozGoBxyShyfXGB1r6g/acTP7QHi&#10;zjhr8tx/tIh/rXzR+3Ukmn/8FHv2N9cghlZI/GS20rKudqi+045PoMSNz7V9M/tPJ9l+P/ibPO6a&#10;F8fW2hNdOBpQhU91dDHFVJTh7x5yYsjNNKZX+gqT/ln1/Ko2k3H8cV7CR5iIDHwTnr09qYQF6DuP&#10;wqwTxj+Ltx0qF4tyN1FIBFJJypHFJMVI6Z9aBuRsYbBB4x0oI3H1DDrmnuZuRG6BunXOaT7P7rTx&#10;u8z2X0pN/wDnbWkYi5bnt6sRjDfmKG3Rnr1oz5jjAwcetOJIKrw2eakzGhd8LDdt9a+J/wBq3TLy&#10;5/aC15haXWG+z7SIW/eAW8Y3DjkcHke9fbwRWO5unem7c42sVXsB2rnxFH2seVnRQqunLmR+bMum&#10;Xir81rcqxzjdEw/pVG70e8wP9Eu/THkt1+mK/TJnbzWG4/8AfVIjszfMzfnXn/2au53RzJ9j8upv&#10;B2q6qkklvpWqXCrkMYrSRlX8QteT/F/4TeIdVX9zoWrTwrIDJ/orjGAfUDvX7ReawXG5ue+aY8ki&#10;4O9/T71aRy9LqDx190fg/pnwc18yu39gaju/gzbGtOx+C/im5kZpNB1DbxsDR/yr9zvOcjHmScdA&#10;WPNEc7IOZHyv+1T+oX6lRx1uh+Iuj/s9eKJ590uhzqFORkjpXRRfs7eKLmNTb6X5LN1ONp/MV+zC&#10;TMyfebrzzimneU/1jH0w1Zyy19x/2j5H4++Ef2TfFUd150tjBz6yMSM/8Bx+tdJ4Z/ZA8WGfy2js&#10;/JaUuu1mAXk4/h96/V5QwZjubB9TSNuDfxMfc0v7L8yv7Ta6H5YS/wDBPPxlqN/JcNfaaoZ9/Ikb&#10;b7Zx2rotJ/YF8SWek/Z5L3T++WSF8Ek5r9LwofvTRFz39etVHLO7F/aUnsj82bL/AIJ9eJJ/mk1a&#10;2KklSotnGecdN1dPaf8ABPLXpdMuLd9StQt0hVv9FPcEcfN2r7+I2n5vXjijGxOe/NV/ZqfUX9oy&#10;7H5933/BMzWtXjiSfxJKqxII1CWo6A57sfpWtp//AATj1KKHa2tSphiw/cL16e/tX3YFy3Xb60hb&#10;Bo/s1dyP7QkfDGkf8E2X0u5Zv7ZujIVxkRKvGc/3am0j/gmla6XfLMusaqZOMYCjp7hM19xBQDkc&#10;c9qUJgrnuDVf2fG25P16Z8aab/wTpsLCNVj1LU1UHd1H/wATUl9/wTY8P6pcRzXNxqckkZ4YSFCf&#10;rtAzX2OFyeO3rSSLlvw6Yo+oRB4yZ8k6Z/wTo8L29okDjUJoI38wK0z4DfnWtbf8E9PB8xUzWl5I&#10;VJx/pEq4+nzYr6gCbT02/Wnqu1OBktzz2q1gYon61N7nhlj+xB4Kji/e6azM33i0j5bPJzzWpa/s&#10;XeA7aPauhw446uxz+tewqML7imLznOSM9Kf1OAfWp9zyW1/Y88D2i4j8P2KqvIATnPJq7D+x74Ha&#10;bzf+Eb0tpeMs0CFvzxmvTUAEhPbOKvW0i56H0NKWFgjaniJPdnndn+yb4LYLu8NaS23pm1Q4/Sty&#10;w/Zl8FG4Vrjw5pMuB/y0tQxH44r0LSD/AKRj0ret1wg3DIryq9FLY9rCXauefwfBfwbYkf8AEh03&#10;apzxbZH5Yq9F8PPBsB+XS7Jceli3/wATXasigfNQkKkbscV5/wBVVz1lWsjlIvC3hWBPk02Pb7ab&#10;KR/6BSXdp4VsyUaynWQjgxaHcyY/EQkce9desSg01olVPp3pfU0x+3scN4YvNE0LTvJupNc1SXzH&#10;f7RN4ZuYW2kkquEt1X5RgZxzjNdLo3i/w1Gdu3VM4zl9EvFB/OICrUsS5z1pkcYC0o4VX3FKtcik&#10;vFuLiSSNWETMxjypUkZ44PI/Gp4hkZ/WkMe89M/hT0bYvcfSu6EUtDmk7kTLl/ftUbpgfnUzcscd&#10;M8VHLkjpwP1rVIxZUu1z+XFfNn7X/wACvFHxJ8f2GoaLp39oWsenrbPieNGjdZJGOQ7DqHHTPQ9O&#10;M/StwvIb8KrlM9PxzTqUVVhySMPaOEuZH56eNP2QPiPqFtJHD4XmZs8EXltg/j5lfPfjj/gnH8cN&#10;XtrqO38A3MzTaiZ1A1SwXKeWF3ZM4xyOh5r9fpv9Y1VZcMD+lTRyuENmc9bHSbufjnp//BM744QQ&#10;bpPAU8cyknnV7A/ynNa1n/wTi+NUvlifwTJH8pXLarYt39pjX60XCbfmqPywM1tLKab6kf2vVirI&#10;/LfQP+CenxU0yS33+DLhmSYFmGpWeFXPLf678MV2kv7DPxGSaOSHw07E/ezfWq4H/fyv0OeIKc8f&#10;lTQoU4rnnw/Rk7tsX9uVktkfnsn7E3xKhuVk/wCEVZmU9ft9rz/5Eqe5/Ym+JV3rVk0nhsNawP5h&#10;Zr62+U4x08w569s1+gC8SfhTtuOmKS4ew/dmf9t1X0PgwfsbePrcNt8MSMrZ4+222SeP+mmMdfxq&#10;34T/AGOfH8U1wbrw+Y1kVAvmXtux4Jz92Q84Ir7oC8celIiYbINP/V+h3Yf21W7I+NI/2TvHsbSL&#10;Dp8kPXZm4gZT9Tvquf2U/iKupW8k2mrcLDKJN32qABcA/wC0D+VfaZXc3tTJuv4cVP8Aq7Q7sP7a&#10;q9kfEvxF/ZQ+IHiLwvdWtv4d86ZoWWNTfWygtjjkyADJ45ry34afsA/FPRviFpd1f+F/Js7Vmkkc&#10;6lZtsIRtowJST8xHQfpX6VSLujH96owm3K/qa7KOU0qcHCLZz1syqTfM0fFPiL9lDx9f3jtD4fZj&#10;nCE31svB6nmWvM/ij+wL8UvELQpZ+FmkX5vOzqlmu45XGczcg4P5V+j8YHm9Kkli3H096qnk9KDu&#10;jOeYVJaM/MHwV/wTw+LWieJrWaXwm0cKhxJKNVsjsypHA87Pcdq2/E3/AAT/APiiuiXVrpvheOSS&#10;5MZydUs02KsisAMyjkbc1+j7R/7XvTTHj+VbPLoOXM2T/aE4x5UfltL/AME5PjdfTs8nhZFPXc+t&#10;2Tc4z/z29eK9M/Z//Ys+KHw+8LatFqfhuNby7uPMiQ6naSFgEUdRKQMnPftX35t+n40MMtnbzTrZ&#10;fCpHllsZ08dODuj4P8ZfsUfEbxFd2Mi+H422ofPB1C0C7iP+uueOnFZt1+w/8UF0uGGPwzbyMLyB&#10;33alacRrIGY5830Hbk54r9AwM+tIRuFYRyiklZHR/alXsfBXgX9h34iabr11qF/4bRVgKm1iGoWb&#10;efJ8xMjYlwAGJOD9Ola837JnxSOpW8kGhwWqwyb43a+tD5J3FiQBIc5J5r7eC/J9aBz+Xej+yKXd&#10;k/2pVPkXwJ+zL480Kzvxe6HD5l06y4t721Yt0DhdzgKWxy3bOeSBUWjfswfESPTit3olsZpRu2Pf&#10;wOsXzltuQ53dFHYcn2I+vwMDvQOTVLKaQf2hUPgXUf2D/idqOt27nTLKO3huFlDrqUHyjayk43Z5&#10;zXbWH7HHjq3L28lnZTW0zYZhex7mXI65I7CvsQrzmgDke1RPKKL3K/tKr1Pz78df8E6/iRrWqM1r&#10;pemrbeczLnU4gwXcSOM+5rQ+Hv7AXxO8OfEHS9Yms9Ht/sfnGRhqCMQGgeNUAHb5gCfQk198Rrk1&#10;J3PT3Fb/AFGHLymX1yXNzHyZqX7JfjnU5oYZE0yaG3kMqTNchWwVZdpGP9rP4ViP+xd47UTKtvpY&#10;SRwQPtowRjp931r7Jk69+vNRs244wfXNc8spos3jmVRbHxxr37GXj7VNMjhhi0nzIyGBkvcKMf8A&#10;Aa4y3/4J4fFR4vISbw3bwyOS7vqLscH6RGvvlQOcj6mhl3425xRTyulHYcsyqs+Qv2dv2KPHXwt+&#10;Mmg65qU/h1rHT7kz3IivJXkddjjhTEASSR1Ir61e6zx/FT7pljfgfMw61Wkbnmu6hRjSVonJWrSq&#10;O8iSM73+vvUoXH4VFB96p40z8xrpuYpi7e46DvUco3Dr+NSKfl+nTmmgVBR8PfHz/gnJ44+IH7U/&#10;iDxhp954cn0PWrhbpUnuZY7mM+UispTyyp+ZSQQ3IPQHitay/YN8VWiruj0M4Ha4b/4ivsdyyyLj&#10;p3HrTHbef5CuCpl1Kbuzujj6iVkfI13+w34mutOkjWPRQzLgf6QcZ/74rNsv2GvHkEKxt/YI2jte&#10;Pj/0XX2Zn5DjqB1zTSc+nFYPJ6D7lRzKqj47T9iLxsc7n0Tqcf6Y3/xFdx8N/wBmXX/CWkeTdrp/&#10;m+Yzfu5i4/8AQRX0UeBxx2zUTctmnHJ6CKlmFVnmFt8J74xLuW3B7/P/APWrl/it+yjcfEnSreH7&#10;THaTW8vnJIj99rLg8f7X6V7kgwe2O/PSl8zefu+2abyigyY5jVR8uWP/AAT3cDN3rDMzHOEb5Qfy&#10;rcsv2E7VLy1luL6Sb7KwZN2O3OOlfQzLv/hanBcfL/Wqjk9BBLMqr0ucto/gL+xdOjto2XbGO9W0&#10;8PSJ/FHWwzHdQOa3WXUkY/W5nlfjz9ljRfH+vSajdeZHcygBykrBWxwOPp/KshP2JfDIHzLI3bmV&#10;v6GvawcHtTSmRWX9lUL7FfXqnQ808Ffsy+H/AAHq7X1nAFmYbSxJYkDp1r0GK3VYljH8IwDViRF7&#10;8dvwpohXcp/WuiOBpRVkjF4ibd2yERYjZeueDXG6n8F9F1G8aY26q0hJbGQMmu4J3bmP6VGUDDml&#10;LAUnuivrE1szgl+Behwgf6LE3Hoa2dC8CWPh3/j1hii3HJKrjNdAYuG9c/pTNwbpThgaa2RMsRN7&#10;kEtuUUhSvzDvTWt8xhWweMHHerGR+lB6ZXn61r9VgTGtIxpfB9ndOzNDHu/vFc4pIPCtrGNohj2j&#10;/YHNbDfN37Y60mzHIaksHSvsDxEyC00qK0UbVVOfSry3vlPuC+1RMM4WkQgE4H4GtPq8FsjJ1GyZ&#10;tW3Z/drxxyc1BJPE33oI6ibG4nuTTZOh+9+XFH1aD6DjUkhssUbD5UTk8Y7U6GVbQ7lRd3XJFRhi&#10;Ex685pHJdfQ+tCw8FsivaMtjWpUHypGfXrTo9fYDc0MZP0PFUXbZjHH1oCkg55/rR7GO1gUmi0fE&#10;Lbt3kxnj1qW38QrMW/0WD5e4zWRLuxTrX5XP0o+rx7B7Ro1x4iezOViiwvHQ1PD45voPmUWwYjG7&#10;y+n61hyS7gy/hmnK3ybW9OafsIdUT7RmL8UPA0fxd8d+B/EOrXV3HeeAdR/tXTUttkcbS+ZC/wC8&#10;BUllzAnAI4J9iO0+I3xAuviR4tuNavoraO5ulRWSAEIAiBR1JOcKKxQxbo26mvBu6en5Uo0YRd4o&#10;UqkpKzG+ZlP723mkHIPHfPWkcMRnGcntSYGf5fWtCYi42yA7sHmmxnnnkt2ocq7Y6985pg521Teg&#10;MkJ5C/3h+VRNGyDnnuKmZD179KjI3Rrjp3xVIiQ3y8MM/wA6dmP+9TTJn3o2L7/nUsD2wZTA4/Gn&#10;Lhuc+1NVNyZ/iB4OaF+ULt/GrMSUptj/AN480xflX5T9Ke3Kbe1NzsRunpwKY7Cgq27PX0pu4D8+&#10;eKIhgsT35oDB2+h4qbdRoF5HHPakIy3Td/SlAXpQxVuPftQUHf8A+vQ3C/KAP60EfL16cUN8qnkL&#10;xxmkigC8e9OIzTA+CvDdaeOlMaGhecn6DNB5P3fyprthgMfkKcTsPJ+nFAroRemAPrSMWLcMOmaX&#10;qf7wHWmt8zZH/wCqgkWY7k4quHZjz17g1Yb5Bnd7U0uGwdv196CtWCfOvRt1MaNiPm+6wp6NsH3e&#10;1Kp3Jjo3b3oJIthAxyB2pQSD+GKlJKr0HHQ5qPbhAfzoATeVJCn8jSJLuPH45pyx/N25FSeSp/z1&#10;oGRCQu3X7vepFfJz/F2pDBkMM0RQ7T8305oHzDiCH4FA+VD/ADpz5xxxRnDY/GgoI+cds8mrlq2S&#10;OPy7VVXg8/pVq0UdffjFZ1NjajubWjjMv4VvRbsYrC0UZm/St2BsfLn6V4uIep9Ng/gJWHHrzmkx&#10;8uKAvFNHzt0/A1ynYPUYpkvzLw3Snlcj2HtSEZ/4FQBWAOTu9PSjysDH5mpWUKMe2aj25/wzRbUA&#10;C7MqD1prZK/7o7ijOJD97pTW+RD1btitCZDd24VHM3H+eKcVz69PWmsuxDgda0RjIryjK/jVcrsi&#10;9asSkf7Xtg1XmRdp5/WtYnPUM26P7w4P4elU5T8varF0gMjH+tVZz8v412wPLqbleZuPw4qGRsf/&#10;AKqkmAB/zxUJVT2/GtjikNkbJ6//AFqjzz7VI4UHH61Gw44/TtTMpEavz/hUhOOnPemKu1sk/QUo&#10;ZR0+p9qGCHMdoH6+1KvI/wAKQkFc9qM7W/lQSEigj6VHJL82akf5lHrULnB/pSARjSSHaOv6daB1&#10;oU5XNUkAyMZf9T7VNcLvCjpUYG1fp0pWwQc4/GqJ1Iym7OP4eMU3t9O1TdT05I71E21Tx+vagkT7&#10;xFAzmjpQDzWggA+ahhg9R9RTt+FHKtxwfSmsnl8HFRYYdTR/Ok5z+OOKUloyvH40gE6D/CkX+tOX&#10;n7x5oPvQFxoGB6+1Dcj3xj6UZ5xQR1oexXKIpy304ye9SlyEWiFVA69KjkdWLD8azKCVsjPc01fm&#10;k5btim3D4C0sTA/X+dACyHgL69hTWLRgfkc1IOBzxzVXUp/Kj2+pwKCluQ3D+ZNjd0NPETOmfx+l&#10;Vhu38Y3NT1uOSrDHNMosou0/L+NSFvlOO/61Es4c4wOvUdqefm+lNak8o4fMfwprHijG0f4UBV3Z&#10;70WKEZt2e3HpUTDA6jHWpnHysTioZOCAPmqQBT83TNKpwjEClKZXd6UqsoUjH6UAQMA4471Ew564&#10;/CpnX5iuNpqFhhj79KaAb90e+O1IzYT/ADxTmO1Tw3PSo3XAzVgOXLK3f0pWbK/KcN9aUYPPfHrU&#10;YJQn379xSAaR9KN+evpyBTnTb06U1owR0PpTAa74PX6+1HmZP/1+tDDI/rSKgVc/jQJIdtPO7ABH&#10;5UhwgHPHpinFOfwqF1y3P6U9BgZVCcYPbjtTR9f/AK9R7VLfnSAD1/PtTSESbhjr9aj8lQ3X9aVF&#10;yCP9qkMZA+X+LjntS9B9BjjYcd6ZGxDYxjv9KdP97cOnrikQYJxn6elUmSkNfaz8n5unFAI+Udae&#10;6bDxSBMH72f60xPcAcv1zUbyfMf73T2qQvns3H61BI29s9KndgJjD7f4vTHSgDJ71I+DtO76kUGQ&#10;Bdy5B9MVQiEnHDEc9OKaNp6gfhxUjBXXnv61CxAOKTKTGkbjx/DyTihzmP5WHNOP+r9z2qP78ffI&#10;4pDVxsw2r96mxkhTR8wOefQ80Ejb1PvgU0KQ1OWbv2+lN84Y68evrQzqh69qjkOBu21LBbE0Ttsy&#10;oxtqRHyNrYHGabGvyqOlSYAZh/d70hBwq7VkHyiq/l/N973IqTd85HFG7Y3Sgd0QSMNm1e/BIpjN&#10;tPXtn6VNIMrwPmzj61Gq7mb+ZqokSJIjgcHdxwBTXlYH8efShQd2B+JoY74mH93kU7k7kcowwOcd&#10;qPL/AN6gcnHrUe//AGW/M0x3se4yHB/vZoTk/wAWPam+Z8oxjtn3p4k2+3TOaDEkXhfp39KJ1UQs&#10;Rn6Uxvm+7+OKxrrx9p0DunnMxVscL0I6/wBazqYiFNXm7GtOEp6RRsRybo1zwaVW56/d4zWSnjfT&#10;pl+WYfMM8jpUkXiqwwq+d+OK5/7QofzG/wBUqroaLNu4/CnJgn+HPU1nxeJLFz/x8x/WpotYspPu&#10;3EP4UfX6H8w1haj6Fg9N3v0FNkK/ivamR3lrvP8ApUXPQZqVYoZjuFzD83X5u1L6/Q/mGsJU7CCU&#10;snp2xTvN4WpV0+PH/HzFTv7MD423MO3t1p/2hQ/mK+q1V0Id+R0xn17UY3Ltz9cVYi0nC5+0Q9fW&#10;iLSVB/4+Ifm96Pr1HuT9UqbtFV22rTg65XnGauHRVcYNxD64yaYdEHlr/pMPJ7mn9eo9w+q1F0KL&#10;SZX8aXP7vvnPSp38PsZiftVvt7cnNPbS2RfluLdvqcYprGUn1D6vU7FMcf1qUKMbu/TgVObBscyW&#10;/wA3o3SmtprFQDND15+aqWJp9zP2Eiu7bi3b2pCvyK3vUp0/Yf8AXQt/wKgWi4GZI/8Avqq+sU+4&#10;KjJDQcHv8ooBwF3AD0qQWyhTtkVj16017cyL975vTNH1iHcTpSGNNg05Mn+YNBix/d3d6Rmwv3l9&#10;+eKX1iA/YyHM+00Z21FJKI/m3Qru7s9QSahEv+svLNe4HnKKfto9A9my8h+Yf3s1atz+9rH/AOEp&#10;0u0P7zVNNj9d9yi/1oHxC0GzG5ta0hV6/wDH7H/jWc6iaOilGx22hr85P4VtQ8n/AA7V5zpvxu8K&#10;2LMzeINGZe+29jOD+dXYf2iPCcknlx61psjKei3AY/pXl1VdnvYepFR3O8abbIF7t+lKowtcH/w0&#10;L4XijaT+0oWXGCyB2H6LTY/2kvC88O+O8eVD0ZbaYg/+OVzcrOr28O533fHagnB5xXEw/HzRblN0&#10;I1CZc8FLGc5+g2Ulz8cdNRd32HXm29caVcf/ABFPlYe3gdpLyf50wrmuNT41Wcy7k0nxAy++nSD+&#10;YFWk+JnmIpXw/wCI23Y/5dAv/oTD9aaiHtos6Z+Dnqah6AUWV99v0+OfyZofNQN5coCyJnsQCRn6&#10;E02R8y4UfLimUKvX/CmTHbjrmn4571BIdzn2q4kSGt8yn6VVmyVOPx96sEAf8C9689+OPxytvgyu&#10;miaxnvpNQMhVY5QmxU2ZPQ5Pzjj681ftOXVmE43OkuW5/H8qpzpg/WvJW/bI0u5POmtH/stcjP8A&#10;6DQf2qtPnXi0x7+eD/StKeOpdWebUw82z1GUYH+9UUjELx07151H+0tp85Xdbqob/psP8KswfHnT&#10;7gcKu3H9+tvr1HuYSwlR7HcMx3VC7clfeuVT4wWMg/h6c4anf8LTsHPVR/wKp/tGh3I+o1X0OlJ5&#10;/WlVq5tfiVYS/wDLQfgalT4iWHXzAfxpf2lQ7gsvrdjoVYf404HC8n8fasEeO7Ex539akh8c2e37&#10;xOeMZo/tKj3CWAq9jcJCr3xUJbcv+I61n/8ACW2si5xJ+FQy+L7dW4VmHfA5qv7QpPqT9RqLc1CB&#10;69etIWWJf1xWUPFtqCPlbn1FJN4wsoWJkk28fxECqWOpi+pzNcHjikzjn72T+VYUvxF022X5riFR&#10;j+KRR/Wqp+Lehx53ahZqe4M6cfrT+vUxPCzR0zqWI9P502RQjYrkrz44eGYP9ZrWlxjqd15GuP8A&#10;x6qMv7Rfg+Ntp8Q6J9BfRc/+PVqsVAx+rTO6L4XH+RSfyrgF/aT8H7v+Q/ozey3aH+RpJf2lvB8a&#10;4/tqwOeMLJuo+twF9Wmd8mN2O2PSnu+5u31Arzk/tO+EY8f8TaH5eCNjn+lB/ah8HiQ41Td67beV&#10;v/Zaf1uAo4aXU9DUYNH3vX0rzC6/a88D2rlZNXkyvpZTnH/jlV0/bL8Ck4XUrhtvcafcc/8AjlH1&#10;qDH9XkestgD37mkJweO9eYRftaeEpm+S6vG3HtZS/wDxNTD9qLwyAWEl8+eOLVh/PFH1qAfV5HpG&#10;QfqKEYNXl7/tX+Gok/1eqSehFsOPzao1/a58O78LZ61lj08iMf8AtSj6xEfs2erLnH4fnTWAP3q8&#10;vT9qXS7lWNvpWuXBU9FhiyT9PMrPvv2uLe2n2jwr4kbaM5AhGB/38qfrESvYs9gYA/hUOza30rxe&#10;6/bMWF+PCetDPI3vGCfyJqH/AIbOikk2t4bvIWK7v3t4q8ev3TxQsRE0VA9zV8/0NY15N9p1ERjo&#10;nWvIbr9sEoqquhyZk+7/AKaO30iNZVt+185naW38NrcLnaT/AGrjB9P9TR7dIfsWfQMFrucfQA/S&#10;o5LD5c/pXjQ/at8QtG32XwRDNJjAX+1jnPJ/54V7XNOu87W3KcbTjqtVTqKexEqbRHDA0cf9DU49&#10;/wAaQnn9KaHHJ9eta3Mx+c9aXy/l3U0HI54oMnlr1+uKsAzn8P0qOSPc3GPbFeU/tGftCXXwa1LR&#10;4bW1tpl1JZnkaXPAQoBjBH9+uJtP209SvXVvsembWGANrdP++q4auMpwlys6IYWcldH0UrYanL8x&#10;6e3TivA7f9re/mXm108c/wB1j/WtK1/ajvJMf6Pa/wDfJ5/Wo/tCi+pp9Rqns8vzO3PPeoZOT/ex&#10;xXlEX7Q9xcks0EPrkKf8atW/xxkuIsmOP8jSeYUkH1Goel/T0phO1PXvmuDt/jCZEwY48/Q81YT4&#10;pPIu1bdefTNCzKkH1KodkZuvqemKAT5VclH8RXlb/Ux8cng8VZTx1uHMadfWq+v02H1OfU6RwS30&#10;GfrQrmQbfwrl5fiPFGP3j267eOZAMVDL8WdPtj815YR+u64Uf1prHUxfVZHWPw3SkJyOuK41vjXo&#10;cbbW1TR1buDfR5H4ZpT8afDu0/8AE60P3P2+Lj6/NV/XIC+qyOyY7m/CoWTceP59a41/j34YjLBt&#10;f0JSv/UQi/8Aiqhn/aG8JRrk+ItDXGBkX0XP60fXIPYHhpHaOmzpgH9KYYwAwO0eg7Vwz/tE+FCR&#10;u1zT9zDjbKGzj6VB/wANJ+EWjGNat3H3sqjsCPwWrWMiT9XaPQ0+UDNH3fXpXAx/tH+GJmXy76aU&#10;n+5Y3DD9EpG/aD0OXlZNQdccbdKuzx/37xT+sxF7Fnc7xMwGcfhTjH8vXoeeK8/tvjppEnywprUn&#10;oU0W7bP/AJDqYfGG18z5bPxNJjsug3fP/kOn9Yj0J9jI7d05+o4FNbagJ49Oa4yT4127vtOj+LGb&#10;IAC+Hrv/AOIpw+LqzrtXQPGD84O3Qrj/AAq1XRHsWdkoyuOPqO9QzDD9q52Lx9cPJ+78N+MG4/6B&#10;Egz+eKe3ijUXOV8K+LPxsFXH5uKPaIPZnQxw+YB70rwbT9P0rno9e1oeXt8K+KVCnP8AqYF3dRj5&#10;pR/kUs3ijXgv7vwd4mZhjJ22a/zuBVe0GqZsXQeJeowwz0qsSxIbr9azzrHiK4RW/wCEN18em6ey&#10;Gfr+/oa58SScJ4P1T0Je7tFz+Uxp+0DkNIzbR2z+gpu9gv6k1ly3HignC+Ebr1wb+1H8nNQiXxcx&#10;OPCYA/2tUhX+WaXtBcprSMWP3vzpsa7fu/iMVmhfFwH/ACLNgvpv1lct+UZqWO38YuOfDejgL666&#10;R/7QNEag/ZlqY4Q854oCfuw3THX2qsNE8YT7WbRfD6buza3Jx+VtTv7F8XFfk0vwz8vUHWJ/0/0W&#10;iUieU0IVIjX1HQ07fzjd/wDXrn/GOoeJ/Ang681q/sfDotLDZ5qwajNJId8iRjAaBR95x36VtfBa&#10;C4+Lv9pTeZb2Eek2n2tlWNpjOPmO0cjb90884z0pRmtg5NBSBnjH1pJXyMjqO/rUhi3d+O9R9Dgk&#10;Y962RkCjcVbPbpUXSXnr1qXbhx2zyDUbff6KMZpgObEff73pUZXzAxHGB2qSR9/SoS+wZ3HjrU8o&#10;DmAMgU/pTtif3o/yNRt1U9qMt/db8xUk6ntjHzGGBigAudrUo+Qfd+73NKm3d93BA6mtDEAcEbT9&#10;3tXi8NyZJZCc5ZyRz717JcyrBn1wW5714vY5bk4DNyR6V8/nsvdie1lMfeY65Db/ALxxjFZOp6jN&#10;EPllZfZWxWvOCykf5FY2qxFV5x15r5uOp7RzGv8AjfUtPGY7hsL0J5zXBeJPjj4+hu1j0Gz0+/bn&#10;ebm48lYx2zgEnPsK6zxUiszbR93PHrXK+H7dn1SRx8seMY967qUVy3ZzyI4viz8ZLnaUtfC6ZHI+&#10;0yMAfrgZH4CtOz+JHxkkf5pvCaAehl/TrWnPdxaXabpG28cev4VX07xva3ZZYT5m1ih287SOoqnY&#10;qIR/EL40bflvvCe7PpKQf0Nb9j4h+M13Ep/t7wlHuA3Yt5Gx9PlqDQfGFld6k1qsircKu/yzw2D3&#10;x6da7XTNRRYtvG7p+NJxVijB834wSx5Hivw7G2OMWTcn/vn+lMivPi1K+3/hNdJjbOPl01CP1Wt7&#10;WfHNvpY8p3Yy7d21VJ21lr49ghiW6eOQQq2Cdv504RbFKSsb2ieE/ilJhr34kW6r6W+jRFh6ctgf&#10;pWxb+AfHVwD/AMXMvsYxgaRb7qj8A/GTRfHXnJp14lw1u5ilABBjYYyDkDmutXWo0X5W5x+ddSho&#10;Ycxzi/DrxckX774kay3rssYF/wAavab8JNe1CIPJ8RPFO3OTsWBd3/jlUn8R32s3d1GzW6xwzFYw&#10;mWJAPGc9+/HA9+tVNf8AH194U0kyNduGU4CADkfzropUXuznqVr6I6r/AIU7qEqrnx14v2jri4Rc&#10;/ktWIPgk23Mni/xmx/7CIGf/AByuF/Zx/aA1H4oG5W+Cq1pcSwEx/dfYxAPPPIxxXrz62hGe2PWu&#10;mKRzybRzi/BC0hz5niXxhLn+/qn+CiqkvwW0l49rap4lk931STcf++SMfhio/F+q3MtlcPJM6rCC&#10;6qvygY5HP4V5/pviy+T4c2+rXmoXJmmgSVmztUFsY4/EVfs+pnzdD0JvgDoF1DhrjxDKO27Wrsfy&#10;kFCfs5+EZowslrqk23pv1e8b/wBq151+yL8cdS+Jvg21vtVkBuJIiX25AY5YcDJ9M17YutxR/NuP&#10;TOKqNmhs5if9nrwSLgbtH3Mo/ivbg4/OSif4CeBJx82g6c3qSWyfxzXA/FL4iahpPju3t7ebVL37&#10;QpV7eMhYYgvO5m4wTkDHPriugvr63svAF1qVxH5bpbs4O45DY4AP1rT2WlyebodnoXwK8D26CRPD&#10;Wkvt5GY9/wChJrq9L+EnhG3gQR+GPD67eQDYRHH4la+a/wBh34yap468DWdxq15JdXSxEPIwC78F&#10;huwOOQoPFfS2neKFa0Rty9MjnrTpWYpaFmbwT4dtF40XR4168WUQ/wDZarNYaDDIvl6fpSshyGFt&#10;GCD+VcDdahql9qt1DPdXEirK4IaQ4HPQCszXGj0XR7y6mk2+TC8gzk7iBwB9TVyj1JjLU9esYrWc&#10;fuYbPd2IRa39E0H7QS3lwK2PmYL1r45/Y7+N+peK5Hh1G+muGt7qWJTI/JUSHbk/T+VfXnhPxMro&#10;5M8fYAFgTXDKoetRoa6m1c+HWt13NMkSdTVX7LaZ/wCP5fXgiuL+LEUkt+t/C0jbMMQGJBx7UeH9&#10;Yt9Vs/NVgOPmB/hrlnKT2PQp0afVHfWtnYzMq+d5jdvmrQttFs2/5ZszZ/vGvlv4GfEi61P47eNI&#10;ZrqX7DFqcPkQs2UiU2kDEAdsls/Uk96+mtM8V2sEZ/fxNzx81cdHETldM7KuFhBJpFrUtKsILfE0&#10;MMYboX/wNLZ+I9Ntif3lt+lcl47v11rXYZlYPFHF5a+mepqnb+TDII22ru+9ntXXaTOW0UdXqN1H&#10;e3jSR7fLlO4Yqo6ZPuO9P2LHDGq427Rj6Yphbbk/iaa8yugyQ4H061ESc04kD1+uahMmD/j2rRGc&#10;hJG3N9P1r5u/bquGbXPDMPTbBcv+bRD/ANlr6OYbz82a+Z/25Zd3i/w/H/cs5W/NwP6VjiP4bJW5&#10;80+OyPskh+ZWAzkV85+JviFr1gPED2+sX1uumL+6RSuCduepBNfSHjlf9Akxxwa+VvHAMej+MHOQ&#10;GuEQfTCcfrXn0Iq5NQ5/wn8fPG174kjt5PEWoGJsjadvHGey5r0HTvin4uuL63jXxJq8ccs6xkxz&#10;YOD+FeM/Du1F14m3Z+ZVJAHXqBXsHhFtmp2UKorSNO0nPcrG+P5101IqxnHc7OXxt4iSfanifxIq&#10;joRqEg/kRUtr4q8TOBu8XeJFUnIH9pTFsf8AfXFLZeHGC/vf3k0nQKMhfUmrCaDHJfL+8jhh27QS&#10;c/j+NefJ6nR0KFp468TNqhW48WeLJLVQd6pqs6kjHGCG9cVz/ijx94qtXZbXxR4wcL8m/wDty6+Y&#10;jgt9/wBjVexuLi88Q6hbwSbVV2VWB6jmtPVPCM1nZQ3yqsq2qbFDN8u4ggHHfA+b8K6acFbUzc3c&#10;39RvtXh+BCa1J4n8YS3jpEdzeILzDFplB+XzMfdz2rgfBfi3V7r4g6Wr61rlxDNOQ0U2pTyIwwcg&#10;hmII+td58UIlh+A2mxKxVPOt1QjjqjHmuH+BOmx6p8a9BSbdsWaQ8r12wyH+YrNamjZ6prej6Pd2&#10;wumktducOHfHPPHWuF8W6LY+d+5jtvLZxtdcFSOmAa9K8c+C7G21i7e1k8yQOxeJo9owyj3PTmuT&#10;i0Kz1dkiSz+ZDlShyVPHQ+lbU9DGaMnQdP0+0naO6022m3R743aENuPAxz7Z6+leyQ+DfCGsaRYb&#10;vD2hLIIEOG0+Loeufl5z171xsOgi/wBUhhCN5FuVd8jGc/zr1O00aCfS7VPL+eGFQG75C+n1JrqO&#10;ORzNr8IfDEys66DosO5MgJZxgqx+g/DiopPhpo8Dov8AZNj/AMfEUYKRgYDOo7Y9f1rqljWOLbcx&#10;7fLQgvGuDhv65x+dM0y2/wCJrpbWr7o1v7ZCrD5iGlQHI9s1cY6mcpaGr4u+Dvh3Snhmh06z0+1h&#10;cLMx+9JkgbVDHJPOe9ee/FbTtLi1OOOxs4tNhDZlEabWAAGPp3Jr1L4u36xa/b2NqImmsY5bx5Gb&#10;/UEqxz9RhSPqK8F1yY307Bmeby5GZ5GPDe4/E4rt5dDmu7nP+HtVubvWLiOO5cbbhIYwRnGcnOPy&#10;r3RfCUJgtTJbwR75VSUZy0YdtoPPv/OvCfBkWPiZFG335tRhYxjphiBx+f5V9P3nzX91AY/lKBQ/&#10;pnOD+BBNYyLvc8I+OWtzeF/ENjb2RFms93JAyx4x8qxFev8AvGtD7ZNqEM/Pl+TErB1+7Icc/wCN&#10;c38dbyS88X6SzIv7uWa4wvTJ8tTj8Y8/jWrody194cWQbmSYkYz1xWcTTodfp1r9q8BaLKY4/tN1&#10;BFiVwMksOSf581nyWP2C8W3YKzBtzMMYYD9a0ND0+RfCmjzZVY/KhBY/3fLAOP8AgRqj4htJNM8S&#10;wzPuZFYcgHGOhz+Y/OudXuHQb4fnuJtYkt/MGGYMCx7Ej+QzXomi6Z/ZlncTyBWWGAOVPzcFwen5&#10;CuP8P2sUE0d00arCS2ctywwACPxzXbXVs1t4f1WSMw7Y1SMAnJx8p4/l+NdENyGc3f3VvqVw93bN&#10;thkmQKvHyAgtgepycev8q6z4b29q1nHbNMjXcimQMR/rlUO5I/DJ+gFc7ZeBZNMMVz52zYrT+Rtz&#10;HI+SVz6EDAyPbrRHrVlAbJS0kEyt52V52rIH+9/d+cMMDPy4OOme6MTFs6MXC6n4+khtVKxWenXD&#10;Er91sy25H48/hmlIf+1o1PzBhhgOhqb4PeHVstQvo5LgXR1bSLhjcbv+Wizw9O4znjIHGKtTQtY6&#10;jGqhZJA+zB7nhf5ms6mjLjqVfD/h+48SakwjjWO3hMiuz99hwSPyrjri0bV/iJMYwnkW8AzE55dc&#10;sFX8AK9S0u//ALF8F2sce5rrVNtsN6ncHk/eY/M9fevK9Nu2sfHCXCxszNEoxz853MP6fpWMfjsa&#10;9DVi0Ka41ixtk+zi4YGeOIgttUs2Acf7IH51neGfhT/wjvjKaS6mWG1yytHnJYnGMe4GD7102iX2&#10;3Wf3m7zbgqzzoOgUkgA9QMkjA9qTxTqsepyXF9bsgmuuRIhBEjcAY/AA8etbz2FE7DSTZ27wvHC0&#10;YlV/9YMtsBIDN2BPcA/w17Jp4zCp3bvlGMHIxjj9K8fiijSaAXnyNLHvhQDdmMnIPXoc5xXslqFj&#10;ii252sileO2Birw0tWjOstCwTk7t3bpTRyF2qP8A69IWyv8AnmnQtwf5+tdhxiyv/wDWPrUMw+T+&#10;dSzHPbpxUTfMh5qtSonyb/wUr8Kx+INS8EySXF/B5KX6j7PdPAGybbrtIz04z05r5x0n4d2MR2te&#10;a4cdv7Wuf/i6+ov+Ciz+Uvg1lz96/wD/AG2r4z8S/tD6T4S8Q3GnyLdSTW5AcrGNuSAeufcV87ik&#10;3VaR7GH0gj0KL4baddlV+1a5HnoRqtx/VzXQ6F8GtIm2+bPrEzIBy2qXGD9QHGa8as/2q9IRuY70&#10;f9shx+teqfBb40WPxHguvsnmIbchXEi7T7Ec/X8q51TfU6FO52kHwc0F4TuhvNzDG77dPn8PnrST&#10;4D+HJY9zLqUe5QMx6jOnTvw/X3qa21Pco9O2KPGnjyHwZ4Umv5vMdYVBIXG4847/AFp8oc3YI/gn&#10;4bR1b/ibN5Y2jdqlyV/LfirCfCTw4H/48Wk9fMuJHH6sa8xsf2oLe+fEdreNk5AIX/GrjftKQ2y7&#10;pLS7x1PAzinGJNz2bwH8EfB934hSS40DTLho0/d+fCJQPwbI/HrXolt8HfB8Gc+GPDuT3Gnw8e33&#10;a8++EfjCPXrm3uI22xyxblz1HSvS/wC0/fP9K6oRVjOUivefDTwjDwPDug4IyB9gix/6DWXL8MvC&#10;Jk3LoGiRt0JFpGD+grz/APaE+JeseHtRtYtMuY4LcR759ygs3J6E5x0/HNeFzftH+LE1KNG1SFY2&#10;fHyxox5z7VUVqZtn1wfhJ4P1m1FjNoultA5yypCqZ/EYIrqh8CvB89naoui2sa2hR4vLLKyspYqd&#10;2ckgsep785FfFPgD9p3xNceO7FZr6P7IzeWyBFy/XB6ZH4V9qfDjxHJrHhy3nkmDblBz6VtGKe5n&#10;KTQQ/s4+B4phJ/YFn98MFJbaMfw4zyp7qeK6i1t9K0CwFnZ2djZ20ZJWCCBI41JJY4VRgZJJ+pJq&#10;u1/k/f5+vWvz2/an/a48eeE/jd4g0zT9eaHT7a8lSCEQphY1kZQAcZPCjkknNVKKWxnzNn3/AKm1&#10;pfQQ2+1Y7eGUThEO0FgSeQO2TkjvU1jdQJJIYlhV26lBgnqea/Kkftl+Or2fZN4h1BF6/IIxn/x3&#10;/Oa9i/Y9/aO8ReIvGU9vq2tXV9HII2CTlSU+Yg4OM4PH5U0SffyXTYyDz6ipIrjblvT1rF0vV45L&#10;OIq+75RnmrF1qscdrKY2/ebDjPrWulhalqXXY45OZVDfWq8vimPHzSpz6N1r8sviF+098QLfxZqF&#10;r/wlmsutvK0QbzueDisKX9oXxlKdtx4q11s+l0/H61MQP1w07WIbpjtlVs8fezV63vWypUN1xXwP&#10;+wj8e9R1HVL601nWLq4jjlUxm6uGkYAr6t7jpX2ZbfFXQ2z/AMTaz6f89lraNmTJM7+G7MaHpjGf&#10;SsDUvjDpGmy+Wb+3eQcYWQN/KsW8+Lfh9tLuIf7a08M0TJk3CjqCPWvDfGU88Pjq+jiXEfnn7vIA&#10;PIqpStsRGN9z3a9+Puiwu4fU7ZdhIPzdKueF/i7pPixzHZ6lBcMp2kKwOD6V8p69aTQX00yq8xXD&#10;GML94E/5/KqXwv8AibY+BPic39oXEOnxXS70WV9g/MntRGZXKfb9tf8AnrkSbucZFF9eLZWU80si&#10;xwxoZHdjgKo5JJ9AAa8l039pnwXaBg/ijRY+mS12g/rR4i/ah8D3Ph2+hbxRo7ebA6YF0jbsqRjA&#10;PetOZWMupR1z9tf4f6deSRv4ktN8Z2kANx7YxmsG6/b5+Hakbte39fuwSHH4Ba+A/iNPHJ4/1poW&#10;jmhe7kdCpzkFieKwWlY5ALKOua53VdzWMT9Rfhj+014V+KoZtH1D7Z5bmNvkZSDwejAdvSvStOuk&#10;nU7Wz7YxX5pfsb+Nv+EN8RX0lx50kKskjuo+VAQV/WvsnTf2vvB1lt8zUGj3KAQY3PPTsK2pyutT&#10;Op5HubQyeS21fujPNeO+IP2vvDfhzV7iyka8Wa1do5M27Lgg4PUe1QTft0eA7SKSP+2Az4OFWJ2Y&#10;n24zXzB8XPGun+Mfifq17p7tcR31xuhlBPzEqCcD3OevfiqlK2xMV3PZP2lP2pbf4gfAzxFovh2S&#10;S11rUIIxZT3MP7hJFmjfLfe/unjBrS/4I7+LPiDrHjvx3ovjjVtL1aGTw4s9h9igWNY9kux9xCIf&#10;+Wqdc18ypqk13eSRzloinUcHnJ619Vf8EorWH/honVGjEkf2rwxdRnJJDn7VZHI/UVnHcc9j0+B8&#10;xLzgY6UpGVx1+lJGONu0AqvGaWOPbHubI3V2anMNVfMkz+NGwMSc0I2E9dtL/Ef5AUDGOpRhTXXI&#10;4OM+tEow/qPekMnz9PpRrYVhAdykfe7Yo81f7tGAHyWo81v7y/lSsyrnuCnG3jqM0AfPnimxEk7e&#10;3anMuT361Zzoz/E0jRaXdy5+aG2dl+oU4ryWNMHgfWvVPGgaDw7eMv8AFHt/Mgf1rzWKzyDn8PpX&#10;y2fzXPFHu5TG8WyveJtiHy9e1YurxNsbPOa6Oe3+Q7unr6Vjaxb7l5z+FfPRk7nryjoeb+MCQjbW&#10;Khck1xOieJEQTSZLfPgYrtvH58iymbj5VP41438Mb/8AtDTr66Lb9txJgfTB/rXpUNYnPJWO8j1t&#10;fEMse3lFB5I68j/Cqug2a6R4zvrVAfKukW8wezMSGH/jufxqbwdp/wDosYGD8p3H3q6NLuJfF0Mw&#10;RVjhtHUHcMysWHH/AAED/wAeNaPQcTnrTQdStvjxJrYtZjp7aWtqkoIwXErkjGc9CO1eqWniKaKM&#10;DyZd3ptxVXSbHy7aHzE5Kbsema0dyQI0n8MaZ57VKdwZymtDUtI8V3OpTbrjT76NA0JHzWsijG7I&#10;6hhjI7bR61bPiI3PhV2/0fyWJYDHzKOcfjXb2PhC6vrKK43W0cUyA7pZAmfXr9ap/Fb4RLf+ETLZ&#10;tGJl2kvaXADlR14H3u3BzxXdQqRtY5qkXc5r9nb4Ty+DNMutZXUmmk1yeS6MRhCrFlsDnPPyqOfc&#10;16jDd3BSTL/InBOOtY/gKP8Asv4b6CsjNIyabAzsQAWYxqTwPUmrWsXraZ4bG4/vrgquM92NbKzJ&#10;lc3NJsJgomVPLWQbuRg1T8Y6Clno37yRpLi8lWFWbB2Bjzj8M102l6rpf9iRm6+0+fGgD4faoxxn&#10;PpWbrH9n+LI9PkVprWSO5UxLI3+uyQMYx3HT611QlpY5JKzMH4e/BCw+GCTf2bcakn2iZ5m8ybeQ&#10;zEk4OB6966hbaSOWNpLq7bc4GN+N2TjFdZeaEq3Um5tvzcgdq5nx1cw6NqWg2sYZpr7UIxj1ReW/&#10;XFaezRm2Ynx78UR+DvAHiC8b5ZI7eSKHJ+9I3yIPxZlritXWSPw34R0Xy93268ghlU9DGhBP8hXV&#10;ftFfDv8A4W3Y2ENvdLayWOpR3kiSRMY5FTOV4Hv+lWZ9K02TxP4ca7uT9usbhXt4wpHmY6gg9vft&#10;W0FbRmMt7jPAfwS0f4e6Wlro+nyWNtGMKonkbHfqzE9zWxNo62l1aq7FfOlWNd8hJJJA4yff9K6C&#10;4vpr4/u0MGW/j+8Bn0rkfiBqcOi+JfDlqrbp5LsTOzncQi9c+mSR+VaRpRDnZD4q8Pw/8LYsbWaM&#10;yKySshPTI5/lVn40W1rJYaHoRUj+2r+GCQIcHyywU/qRQmsTar4oOoSWFyu1SoJXk5OenapNd1rS&#10;dX+IHhG11C1nj1NtWtVtcdQpnTO7tt/Xir5dCIy1E8FfALwr8NtOWw0XS/7PtYV2hVuZn4+rsT+t&#10;WrPT4727hvLVhHpcYCpg5Ny5YANkn7n8/pW1qTt4wvLy3tpGj07zXikmX/lsAxDKh7dMFvy9Rz3x&#10;Rul0k+GdH00x2rXd7Gqqo+5HH6D6lPyp8qS0G5Nna67pcWj67qHmN96Ut16Zwa80+MviMNZ29mm0&#10;xX1xDBn0XdubA99oH0Ndj4ovdTudeuFu7G4aTfh9sPGRx+Vcj461/Rxf6XZ6jYzLdSXcf2dtu1kc&#10;MvQ/lkelS56F097nVaD8NNB8O6lKmn6NptnKzMzvDbrGWOeWOAOcnr3rpLq7j0HTTNsC+UNzEDoB&#10;Whr0tvZa1cXJCxCXDdgFDAH+tcz8TPEtha+D5I47i3kuL10t41WQEjcef0Brgrcqjc9bDScmkeg+&#10;MCINIjLf8tLRHxnrla8jPipvCFjqG+QqsiFE74Y8CvT9Rtrq7njaa3knHkoqMWG0qFwMVx3j7wdp&#10;+l6dcX+oQ3SWuQGjQqVYngAZH9a4JSuj04aM6zwbokdr4W01/LXfJbo5bbycitWW0wvGB3p1vdRW&#10;/hjR/LCxQ/Y0CBjkgDPU1yviz4gLpujXk1iv26SBCQUcLGG7At9cdM1MUki3JtnTRXcX/CKWt3uD&#10;eZdTIDnrjA/pXPz620FvP5g3yzE+WAaseBtMvr34YaLOyrJ5quWUNwrkgt/Mc1oXOhM0Ss1lGTF8&#10;27d9zHXFaqWmhjbU6rTppLjSbN5VVZHgjZgOxKjNOd8ZXvUgIe3jZeAV4+nao5hmka9CFuff6dqg&#10;erO3BqvJjPFaJGciGR8/livmX9ttt3j3R/8AZ04n/wAiv/hX0zLndz+FfMX7aEnmfEnTVzjbpinH&#10;1ml5/SsMXpSZlDc+efHK4sG/2gea+VfHKyTaPr2xdzNqajH0VK+rvHyZ0yTt8vBr5U8aT/ZPDWrS&#10;HnztUbbz1wF/+JrzqMtLm0lrZnE/C208vxLdOy/NHEwx6HcK9i+H+mw2PjWykmb5VDgk9M+W1eU/&#10;CxVn8QzNIjMNnQHGSWHH869f0Z1fUbWMHa6lpGHUkYx/WtJy0K5Eeg6hdobfybZNxk4JHHFULbSF&#10;jOS3Cr0PJ6VNbabcfZvOZvJTpnGWqxplsjEpJBJMsx2GRiRj6VxxlqTKJ5zdWL6P451KG2t0uDeQ&#10;BoTuwsWWGXP0wa09VufMsJA3yrHC6lvVsZJ/p9K29Xul0fxYqiEKpt9oVFADAnv9a534gabLq2mR&#10;qw2WrEvKQx5x+HU13Rloc7jqb3xis1l+AGjRbmWW4ubZ416EfuXxn8xXCfBqZR8UtCuI2kXaJicH&#10;GH8lgR/Wu+/aBj/svTNBsI9xjj8skE/3VfH5Y/SuQ+FkEI+KNkzJGirb3MnTgfu2z/Os6eujNJM9&#10;l1C6jvpbhmWMSyYQDaORnmuYmmW0vJ2t4wfJk2YB+6No5/PtWtql1axLtZdzSEKMc5J9Ko6F4aW5&#10;uLqObzI42BDE9wRiuyKVznlcsaNqcy2LzRsrfLlxt46H/A17N4Jt9nhS3eRFEkkS5z1f5ea8Y8Qr&#10;J4RtLO1UTNDeAxxMv3XyduPqM9PevY/ClpcX2lxW+5lkiRvmA+XgHH9K2cTlk9Svr1n9otriOOH5&#10;ZIxn/Zbd/wDWrE064+wa9pryq+37far6DPmqefwFdodJaOGSzuJNu1lLTYyGPUj8q4r4nCONLImM&#10;LHNfQwAD0Ugbj74Fa01qZSNj9qfRLjwJdrNJHbm48RyECVSWaOKER5X05LKcivMfDXwzvvEkLTQo&#10;3lqvzsxwCW+6g9S39K98/a/tG8R63pMUmJEsZ71egBMax2zHH5HPf9K534U+HrxbK5hmjaGzjmAm&#10;lK8kLuGE7dQwyOcoRXVKJz3PA4PB39h/FjQZIWaaOa9jt5mjG7YySJub8Pm/75NfQgtJp/EF5F92&#10;Jdu0DnGCwNcLr0P9mfF+yt3h2Leal9sjUEbYs28hZPwYk/hXpl3bt/wkEk0fDW8DTqez4Z1AP1/p&#10;XNUNEfM37QQ+x+PLNv3aQxPOSR/dDjj9Dz6muw8I+FI9N0qGG4ZEW7Znh3E8uCV2nsNwGfoPauL/&#10;AGsIfLtLiaRmDwwTN1xhjdtgH8VA+hrvfA80vi/w/Mk8RaVmaKLb/C23jHuT+lTHQ1ex02l20U3w&#10;30VScs9lbsyf3d0QJx+tZXieNbu4uljOI5PLXfkHcpK5x+IxWsLQR+F9Bh3bYJtHsbhiO6GMKuD1&#10;65PHtT9esoLLSFuEUMlnMuF6F1DKTn6kZ+tckX72pXLoYtnItnbx2c0jKquOQOQOv+NbOq6ir32h&#10;WMhXbPPLI6DOZNq7Qfp85/IVQXT1Q2s0jNJuLSEHrv3ZPPfI4qkdVkuvinYtNEzSaZEwhj/ibfgZ&#10;/wDHM/nXbR1kc8j03xRNDc6rDboirDtAVozz91Mkj0BDc1weteHJ7i9tbxmdmtVNsygfeQ5fP6k/&#10;nXWNpzHSVuvOU3Wy5wn8KIqxkAH1J3j68VX1NLj+z4ZIZPK8yE+csn/LFjH3x1B3ZB75rsvbQzsX&#10;vgNFG/iJbTzBJcjRp3bYeUYT24/CqPh3WJ7iW4mvD50nnSocruMa+YxX3yMj8qf8INKPhP4hXC42&#10;/atAupbeQclVN1aEOfoAfxpNa0V/CXiqSGHd5MzOs3H/AC1Qr831fP6E1zVZe9Y2jsdT40/s648L&#10;NLHOYbqZUltYGB2s+5A4B64CqSCfTrXG+M9BfTfGFveM+7+0IzICoygbdliMdAWc474xWjf2i6xq&#10;Ss2W3t5eckiNDyuB+HNXPGmtW9lc+XKEjhksv3UMjBWZRPH8y5Iz8quMD0NYw+I06HO3kAt7ORcM&#10;Y45gXB/RD/ntWr4evdP0a3tnmCXCw5a2Vhu82XqAF9ByT2AWuY8S+PIIZ7u9jaO3jeQzSGXLDaEP&#10;3VGcknA+pGAc8VrXxAttodjrXkzTX1zP5FsJF8tcMFRVHbBbJznu2eldEnoEWeyrqp18WbtCsbrb&#10;gCQru3c9h0GMY/8Ar17Ew4j4/wCWaf8AoI/CvnPQb+4tI44r64srO4djtjacc9jhSc8egr6L3AwW&#10;23O0wxkH/gIrXDWu7GeIvYeVUJ9RmmrycU1jz+PSnda7DksKWXLfpTJFyf7v0p2Cwpr4x9OasVj5&#10;H/4KmatJo+jeCZkjZ9019GcHplbcj+Rr81fHNy19401CaQBXaQE/98iv0l/4K1Rq3gjwS27a39pX&#10;KAn3hU/+y/pX5teMomPjC+Vcv84IKjOflH+fwrwqytVZ6lP+GipbL78V7L+yzrE2i3eoLHGZQ5jB&#10;GcYyTivIbGwmlfCRTP8A7qE17J+zPpslpe6kbiGaDdJblN6Fc4L9M/hWdSSNYRPdr/xzeeHljF1Y&#10;zQtICUAKtu9cEGuZ+Knj5vEnhCe1mjkjjkAyT7EEVseMH+1yQyXD8QzzJ7AB8DH4D+dct428m58O&#10;XG1ZP3aE5A9DnNYmpwVmZLdQUDRvwQAcAVpXl3P/AGLMGWOWaaMlD3XH8s1T0Saz19GV9Qs7UKqn&#10;dNKB+QJzVqX7MI3ijuLWRl4VxMvzA5z3quV9TOUjuvhF8V9a0jw3ZyQ3CrhdqqU3D0611Wp/tEeK&#10;rcKEvoBuHOYR0ry74awb/BVq27gSMeDyAWNdPPawzqzHzC0KkAVvsZ3LPizx/qXjDbJqNysnOwEI&#10;F4PAHH1rzXXJ1troMOGWdE4HJPP8q7VPD0/iK8hghmht5NpkzIdvCkVe179lrWNcgWa11TS13S+Y&#10;fvgfoKcdyWjhvhNatfeM7G3uptqyXQVmVgpA5719MReOdQ0ZY4dN1C6W1i4OcdAeT0ryx/2b9T8A&#10;wrr9xeafNa6e6zvGm4u2CMgHAH513mn3EM1jOrQuI2wVbnGMZrVmLfcsX3xa8ShGVdUmy3favA+u&#10;K+Qfjdrd1qnxZ1iW6k3zR3LfPx85PzE/jnP419NalffYkKbcF3DLgZx/nNeE+OPh+3j34ja80d0t&#10;rsuQHTyd+0mNNxzuHGacWB5YJ41Zh5fmNkjzOdxzXX/BzxNeaPr801pI0Uyw/eUe47Hit+4/Zke2&#10;tAyatG0nfMOBn8/51Sn+H8vw3mtbqS6jvPtkgtSFQoVJBbJPf7p/OtCNT1bSf2gfF8pYPrF/sxhe&#10;RgfpV6X4y+MLq2ZRrl4VOQcuqn8CBmvOrHUmPmKpbK4GBWlaXDQW0f75VVufcUD5jx/W7x9S1q5m&#10;ufnmkkJct1Jzimb40cAqu6u98J/A5fH1kL6C+kjjlLF18oMY/mx1yM49a2R+yoyzR41huoH/AB69&#10;/wDvqrRPNZnD+CQzpqC7YysflEk4+UHeK0o44bh8LNI205IAxj1p/ibwbL8MfF11pPnNctPbRTF5&#10;YzF3bHHpyearRXj20Ei8FGOCSvfGODRELk1vL5Lp8zKqvvI3YwBX2RFI01qlwbgtIwDM54bNfF4n&#10;Z5UXdI0fG4Y+9g5x716l8K/jFrXiTQc3V8C8Q2FVCqAOgzx1pk6n0Jcy5fzv3axyJtLEfNx0/WvA&#10;/wBpeaKy1DS5l/5aCXJY9MbM10zeMryZGX7fMsmw7IVA3IfXp/nNeQftE3l1fXfh+Oa5aSTdPuUv&#10;kkYQgmgIswbu5F3NHIhPTAAPymq1x80bbV2+gJq5baau1D91sDg1TvrtJGkjiiYqvHmE9++Kokom&#10;R0bcW2njOD1qSGRpXXb8zY+YN6V7J8AvCel+KPCMc2raTbTfIUSV7dVXIIx25OM165pHwY8I6jsj&#10;j8M6a/lrukd4NpAHb15rK9mVc+d/hTetaNqEUT7WmjTdj2PQ/nXbXds1rBDujVvMUPkN0z3z3+tX&#10;Pj14T0fwnrXhuTR7GysPOuGt5UgGwPlCRuPc8ZrK1aObStaa184XFvCg2nO7HJyP8+taRl2Cxnaj&#10;bWcGoxzKAsikGQsOvr/P9KuWx3yb1aRodxZSvBbnt3qn4o12C2Tf5Y2lBknpk15TpPizWHv7y1j1&#10;K8SO3nZUQSnjn0p8xNj3DSfD2oORcxw+ZDzzv+b34PpX1p/wS4vVH7Tdt+8U/aNBuoCCApJ3QP0+&#10;kWa/PN/Geu2cyxx6xqUakbSounUAH6Gvpz/gk14z1Bv24PBdrdXl3Msy30W2SRnBzZTsOv8Au4q4&#10;szbZ9kalEIdRuIx/yzldfyY1XZjtGWx0rQ8VxG38UanH93y7yZcH2dh/Ss7pjnnsexrsi9DGW4ir&#10;lm49jTTKBJ3+XrSu3GOd1RFf8DTbJJt656dfWq7MC7fyNKW4+9jt9KiaXcQD+lUS5EiSYPzfSk8i&#10;H2po/es277uM1L5P+w350g5me3J/q84x1x70M2HQgcuCD7U0L8ob26U7eAcn06DtTMUZPjsr/wAI&#10;zN/vID/30DXEx2qhQR9a7rxqiy6Cy9mkX/H+lcylmCvy54r4viCS9uvQ+myeP7pvzMqezyv171h6&#10;3b7UPtxxXYz2vyc4Pv61g69abbdj97HUY614MZ6nscp4j8ZpGtfDt4y/wxsf04rx/wCDBhj8DsI/&#10;neaWTft7EnH8gK9Y/aLmNl4U1BwpP7tioH0ryX4VWD2Xw7t7q3bZ5mZCuO2ef5V7eF1hc46kdT0L&#10;R9Oa6igj86S3zuJx/FzXTSeFcaNNdfamaS3Qvgpjjv8ApWJ8Mrhte0uOYxu2H2+45NesaR4XvL2z&#10;kjFttWRCpyOmRioqysyoRZV8PeBbnWfDtlexzWkMEkKAPcziMk4z3p3ir4b3lj4ZuJIbvRbgqAXS&#10;K/jMu3PJC5yfoOahsfgY2syGa6vtQjuooo4UiVtyRhVAOAe5rmPjV8PLj4Z+E5dUtby4laOQI28D&#10;5AQSDx7jH41nCproxyjbU7lvh7HcfZ5POmCNHH8ucqvyjOKZ8UtAm8F+HoJrO4kWNpQj5PIGD/hX&#10;UeFIFbwZo7zy/vBYwGUv8pL+Wu7Poc54qv8AGqe11L4Y6p5M8U0llEJ8I3I28n9M11UKmtmRUirX&#10;M3QLrw3D4F0GO4u7x7qOxtRNHGnAKxpkcjrmqfjG70HVILZrWa+glhnVh55QpJ7cc5rpj4Qt9Pii&#10;jaGPdDGsXK/e2qF/pXG/FLw/CdQ0GZYVjH21YWAGAc4I/wDQT+dehSWtzjqHt2i+H7PxdbabfNCx&#10;htVWSNckLKwUjcwH3gMnGeM4PYVzvxs0EL4i8JahHGqpBqIhl2r1DDcP/QD+dd94QkVvD9uBtAjU&#10;DjtTNe8Px+JIIoZCuYLqKcH/AHWBP5jI/Gu6Bw1NzmtZ8V2L3UrI8xaRyCpjPyn0rmb2XStc+IPh&#10;+4kvGjvrefZFD/z2HUgA9OnWu61RI7WRlWOPdM7Nwo6Ekk/rXlPjm5t1+P3gu4j+VrlJ4GQL3RWK&#10;n/x4/lXRGxmeyXcameRtvLEkHHWvOPih4fkX4neD7+KPczTSWrY7kjKg/jmvTSvmxr2471n3Wmw6&#10;jrejSM0bmx1GGcAEEjBIP88/hTuZ7nJy63G53bJ/MOS2EOM+1ch4sl0HU/HOhtdTTf2pHKDDCAf3&#10;iA7iGGeBwefr1r2BrTzSzDuc/SvJvi54YaD41+FL9VL/AGiKaBjj+JFJX/0M/lVU5XYSiehaTp3n&#10;yNJwFYlhjtmuX8deDm1H4z/Du4WNpP8AiapE6gffwRIBn/gLV6H4Y0ho9Hh3Y3GMZ5rU8O+Go9U8&#10;e6DO+z/iV3jXoJPTZDL/AI/pWsp6Exjrc5DU/EFqtwFjtrre5PyrFtA9eK5fXLjQ9Q+Inhn7cs8W&#10;qJdD7MgBBdDy24dNvB568V6lcFppVP8AtZcHrXlfxv0drX4ueCdWRQWLTWnT+LbuQfq5/CpjqDR6&#10;lrF9Hq2p3EkedskrH8M15z8dfh9HrUHhyeKNt1trEKuV67JMqcH/AHtldn4dkjljYNOnysQ3zDg1&#10;0GjaJa+KNVsbAyRnfdQsPm7rIrD+VFSyRVLc8+1vwJZReJNShvtBk1CeOYwym5/0gZT5eN+7oAOl&#10;c5rvg3wLpNvY22oaL9ne4uEW1jgYrJ5gYYxt6Yz34wa9a+KV3eeIPF94tnJ5FveX8itKPvFS56fh&#10;XN/F7wTZ6X4T0u5toFVtP1CB2PVmVm2HJ+rL+VeXXeh7GE+I9H1c/bLzbHHtVERFwOPlUD+lcz8U&#10;NGOsfDnVrdtzP5BljH+0nzj/ANBrp7LUoZZwzSKu4ZNUtfisNTubWGSdVTfkjfgH5SMH1HNc/Imj&#10;ujKx5/a+LLXxL4S0dpo7xrOS1RVWRGiBIyCpBH94H2NQ654+8P8AhbTpo7xIbe2hX542OFweMDjH&#10;Ne0eNdMht9QtbC2jjS3sbC2iUovDExByR9S1cr458A2mueEtQt5LeKRpIGC7kDHcBkdfcCs3F2KU&#10;tSl4I8Zw+IvCGkWelWoWzh3uCW+7uPr3xgV0MlosUvlzktG3DD1zXNfCm1h0rwlp8O6OJlXcB93a&#10;Cc8/nXVeLrPUfEvh2NdDks4LmSRds1yGARM8suBknHTPFaRkuUn7RclRYcKqgbePoKgaXcOe9WLk&#10;75GwOM8VXdfzz0oNGM7VA/3v5YqSbIqPqK0RnLsQyBgOfXua+Xf2wXE3xYtx18vTIlPt+8lP9f1r&#10;6hkOB13V8v8A7VSrP8XZG/u2UK/jlz/WuXMJWpE0dZHg3xHj8vRpD7E18l+Pfm0HaYvMMmoyMFxj&#10;gBua+vPiXBt0SU9BtNfHPxpuJbbw/ZMrMm+4cNjjdwa83C6xZtU+JFD4K6a17q91hdzRqrMuenNe&#10;1/C+wjv/AB/NuX93b2bvuIzzlBx+deM/A6V7M6pJH/rpFiQc8AZY17B8J7WZvEkzLIytJblWb1yy&#10;5/kKqrKyZrFXO+nl8+YxiPeuejdPYVYtYpGBuJl2bXYqueCPYVe07RltreSWRZHWPcWIHJAFb2n+&#10;E5dROGjZQ6jAIxjvXnxqq+pcqd0eO+LoW1jxpGokdY4wvy8bmXqee1aXxEig0+CN1Rprh+JVJxGi&#10;k8KF78d+Kl8VaDJpPxPaAbsLCCQBx8yk/nkcCtXxRpU2pbDCu5I3WJ+xBDKcgd+AM9q9L2i6HLyH&#10;H/tEXHm+IdHjyq7jwhbaGO1hj+dcr4GsXfxVIyFV+y2s5O4EbhwpX171uftF20j/ABC0mNV2RxoW&#10;TaONvzAEe3NWvhlpB1fxBcM2VkbTpmOB3MkXP1NVF2VyeXU6TwRBHqhgkaSRoVBZvl7c8ZNdFcN5&#10;t5JJDH5VnDAFlkeUZO3Jwo6knPSsfwzpVxY3K2qHbG37xXb/AFaqQDjJ9OlZviO9a3nmgS4Eu2Uu&#10;m1shzxx9OO1dFN3ZnU0Rsa3K3iWXwrZKpSN9SjnAJyVwSTnH06V7lZX/APZ0EVvC3lLszMTgM+R0&#10;9q8dsNWfU/GXhO1t/J8tozKSyco4jIIPqc5/KvYrmwisr6BplaZ5VwGboNuOQOldJwSXYkt411bR&#10;dreYYZJcu23axI+Xjvj3rgfHUP8AaNzpquuFg1JWJA4ZsN8v5Z4r2PQ/Di6npu5maBWkIwB94DBz&#10;/P8AKuU/aA03/hHdP0VrJLdW/tVXRXwAf3Mx/P8AwrWnMxlFm1+0ZpNlqfxC8M2VnfxXh1Oe+ubk&#10;QTKxhjaOBZFBU8ZVcf8AAuK2tSSOxuNWUR7YEttsSxnhSu8gY9OQM+9ec/B7QvO8YpeRlmX7Erje&#10;AcCQjoe2Gj59q9C1m8a30nUbiRVdrhntoSvQrGIw7H28yQj/AIDXUqlzLlPn+fW/7S+Ivh++uo/3&#10;15fOqAtkCNYJU3H/AHsnr9e1eqRqtxZPJ8zRLbPHtA/jEgcfhnd/32a8b+KMU2m/EHSWhlXzknID&#10;KMKC8DkD8OmPrX0J4E0RbjS18zC/2hBlQw4CnB/9BVj+Nc+ImkrlU43dj40/bY1RZdP3Krq1wZpW&#10;bHXbcTD+RU49/au5+GWsyad4K1BppP3cIkZRu65VUAH+1uZR9Ca4b9vDw9fadfQtcW62/lQbJImk&#10;HmHzLi42MV7qfKk+YcAgjuM9V8PI5FivGaM7ZCQAeDGVw2R+Axz61jCV43N5R1SPRvtMei+F/CaX&#10;EYa4t9As9pBzuTyAFJXttLA4rTjto7zwoyz/ADNcxncu7nLZxj6ZqXx/4RmuPB/hW7tlZprbw/Z3&#10;Urfe/cpFEJAB3OHBwP7tQC1EPhCO487eymORGGAExIOCfYAfga44yT1NZRaJNB8O/wBoWtvNJ92P&#10;EQjzwrZPJP4g/hXI6BqqzfE7Wp0VvMjIhWQru3BYznJ7ZOeK9C0e/B1W0UHbHc+ZdSRN2OGKqPqy&#10;/kRXA+EbKVb3Xiilp1vtjpjDBiqgj8cn8K9HCv3rnLWTO10DSpLzwWVndfJZgwuC2FTzDtwe5yR2&#10;5yPrWr8RJIp9LuV0+ONRaxRRDaufP4Cs2frkY9MUsGlK0n2GRnaHSWSGWFT8qHcWUnHDNgZrcs44&#10;Z79bEKPLWK3SLd3MkaS8n1JP4DFddzJGR8PdKSy+Muk2dwvneb4JviVK42/6dajH5f4VY+JvhxrO&#10;0MzA+YHEjA55bP8AUZz9asLcx+GP2otB8xleNvC1+ZEj+fCNf2wVfrtINd18ULDTrPwnBeajNDH5&#10;k0drEwfHnyBU3rjocbmOfUDoWFcdbSdzWK0PO9D0JrrSf3LLJNcTCFAv3zlR0/MDPvXKftzWccN7&#10;4dis3E6aZ4djjW6iP3pPtN0+5T6AsB74rqfFevQfDl4tHimWO6liHmu2C0eRv2g9vkIz6kgdueT/&#10;AGj7yPW9K8E2kW+436RDZtnOJXkur9VPthoxkejDFY395M0jHQ4TXPDP/CP/AA51nzLq1vdQ1O5t&#10;bW2dWb/QkCiSRkHBZmVh14xg+hq5+yFC2vaHq1tqEn9pNp5jMIuH87ypPn+5np0GMe9dC3hddM8L&#10;razM/wBj0e5lurcSNmS9WXy4QCOCoKREA47Hp0pv7KGlxf8ACQ689nbtHp64FszLtZ1Ek5U+55PP&#10;Ndc9jJJpnN+PxHof7QHiC2aNn+w6q9vGrtyNjYAz6cY+gr7UsLv7RpemyY2+ZaQNg9gY1NfGX7Q+&#10;LD9q7xkpVG8nxLfxBOc/JdyqG4/l7V9ieG4mXwboCvu3DSrPd9fs8eayy6V5M1xUbQRfK4LfWmbv&#10;Xk9Kk6fzpoyOP517R54oOD+PFNlO9W/2ad8pbp06VGzfvDTJufI3/BXaSO3+FHhGaWRYlXXTGCxw&#10;Dutpj/7LXwZaXK3d5uWRW+XarLzgdfx719wf8FsrZm/Zr8MTbdwj8VQrn0Bs7v8Awr4D8AwM9nbK&#10;rf3s47DJrxMZG02z08K7qx3ml6bE0TDzGXO1t3TOM4ziu48BqNM8m4vrhYYd6qrSOFU8k9T9Ca5H&#10;w/B9qOFPy/8A1uP51k/FqU2+kadbiYMyzOTGrHC8Dr71w7s72kke3fETxVodlPbrDrWnTJJJNMWF&#10;ymFLPuwefeuH8feNdN1H4c67ax6jZyTTWxEQSZTvbIOBz1rw9iWXBLHnpSXUf+iNxt7nPetlTOeU&#10;+hniPLbnXNWTFsKsD8rdD3FLbhVHy/NnGO2KsRwKoO7qoyB61uY2Z7/8M9A1O68D6OqrFHDJZRSb&#10;mPJBjDAn8K7TSfCzvpW5rqGKVBh8xscc4znpVz4TaT/aHw38Ks27Mmkwtx/GuMEj6cj8K1NZ05bG&#10;b7PGzeYx2kZ9s8iplYErFPwV8PjN4pt7hZ4biGNWWVAGDLnp94fXpXqSWK6VaKqltqnHPPFcP4A1&#10;K38OXV5Le3H2eNGWNWfhZG5JA966628W6dr4/c3dsrE8r5y5FCL0G/FS7WX4M+IQCF22ErgZ6kKT&#10;/SvC7X9p+1060jjOn3DKVC8SDsuK978ZQW0/wj8QRo0c8smmXQUK25mIibAA69cV8QTsBbM20dOt&#10;ac19DCUT1uf472OsmRHjaFmX5d0e7GMEnI+lL4E0qXWNT1nWvlktb+5BjJ4PygA8H6V47pV2I5eV&#10;3sOBxwc17R8IdQTQ/CccN+Hj8x2njidCpZW6OM9VPY9OK1SIOji0mTUBj7isD1Heuc8b/DSfxbJa&#10;WcNxDCYbgTbnBI4Vhxj612Wm6za3RwskJ9MuP8mrVi6216s3l/IrZGFJAB7k/jQQcHZfAq5glZWv&#10;7Usy5GwMcdPb609/gx5i7DrG2RVAcC36e3X9a9D1N5PNmlh8vcqfKc/ebsMVU0+SO/8AtEM8Yjkm&#10;4BUZIbHT+VFwOa+HPgi48H6ItjN/pDRzORJHlQ6liQevp2ruNKgjhl+YfNnLEcmqcmuWPh+6XT76&#10;6WC/jUpcRSN5TWzc/Kc/xcZ+hq5B4r0WYlkuLfdHgMBOrAj61pHYDh/i38ObHXPHUeoXTNI32EpH&#10;GrdNsq9cez/pTPCvwh0Gbd9osvtCk7trzuF5HoCK6zxAbfWtZt4bfbJdS2M5jMbhgduyRuB3Cxn8&#10;qqaXAsDRtFJ83GfetIktkX/CnPCSs3/ElbewySLyVQOOwDY/KvPvDvw/j8HS3EUW5Y5Z2aPJJ+UM&#10;cDcfQfWvctC0xdZ1K1t1aQTTOFUEcKTxyewrx34n/EK0+GHxM13QdQe4a70TUZrZti+YikMckex6&#10;0SCOxb1jxPOl0rW9t+6IwxC7tmB7/wCea4j4yI2srp8kyr51sS0ZVccMMHkfQVIfixpbM227mQN/&#10;ejKg1reMNRj8a+A1vLHZJBYuhmZflwX4GAef/wBVQ3YNzzI6pdWcy7mV14GG5qxb600cDbtOtJvm&#10;POGGP1pmpRLLcRttClev1osD9tkeGNlBY457Cl0FHc+qvgn4PsdI8JaUsMbeZLZrKyu+9RvUEr7Y&#10;zgd8Cu6soJ5nSxaOaG3H7xZRjnAHevKfDXxWtfg3NJomqWUlxc2MMUDPEflJVcAjODzn+VWh+0fp&#10;+syz6gY7q34IZ2j+ZcADbgMRgcdeuajlZRa/ai0exHg+1uoI7c3Gn3COkkY27S2VJ9M4rxHStUmn&#10;ucyzMW24GR2zXrPj3xFa/EL4H6rJp63cj6SYJJnmTYCskyKO/XJP5148jtGp2lVYLtU46e1bw2FI&#10;1p7kJbqrw29xxj5061wt9pEUet3jW0KxySSGR1HQA+g9K7XThJfXiru+RsHI5NbvxA/Zi1LRvEMx&#10;/tTT2WaCCdWCsMLJCrjP4Pj60cupJ5Iyead0mwNngsOK95/4Jy3s2k/tu/DW4hZkhk1lLNmH/LQy&#10;RsmPp89cNZ/s8ahqVwsMd9p8KqNrM2/k/lxXuf7F/wCzDeeGf2o/h3qEniCymmtvEFpKsQgcNKFd&#10;SwBJ64H6VXNYTjc+yPidb/ZviFri4+7qE4I/4G1YfmjPGNvvXVfG22+yfFfxEmP+X52/76+b+tco&#10;VA7fL2967I6o5JaMJW2HavQDP1prOpXHO760u3p/nNCsC3K844qrIlXI2UtjkDk5ppUqffsakkTd&#10;tXp34qMoF7+wouUKrq21fTk0/wA32/Wofmjbj9e9TZSi5KaPblG3k+vT0py8H7uc9/ekQEIc0/NV&#10;uZxRm+Jx5lnGvrIDz9DWbFZbxgKDjnitjWoDcmH15pLazUj5f5V+e8Q1P9qa8kfXZTD9yY7WH7pv&#10;lz+HSsLXbPZHJla7w6dleFx+Fc/4l0spC/avBVXXQ9PlZ8qftSjZ4M1Fc/8ALMivPPgfpc2o/DWy&#10;8va9wFJi3cLw7AfpXo37XLfZvC10D/y0YJ9c8f1rg/hBf3nhrwfp6w26MLeJXcfxMp5YD3yT+VfS&#10;YapahdHDUi+ax6Z8L9EvPCmmLbkI0xlMhPJ6+/evVtD8VXenwmaYW6wRj5iQcj1rkfDDvq7RTWsa&#10;ztcIGXb90Ke5rf8AEWjXFh4FuJLoRPNdSrBAgHClmAyc+2TXDUqqW7OmMGlc9d8J+Ff7dtVv12Ml&#10;1GsgZehBAIwfpXI/tHfDm4174Va5a2Nu1xffZ/NgiXG6SRCGUDPHJGMn1r0Sy1TUPDGjw6eywCSz&#10;jWBiExkqAp/lVGLxHNf6pHDLHFtmlSLp1LMAP51zwqNO6NJQujyHSvBNrHYxxTWu6ZVUShnbBfA3&#10;HGccmnfFDwJo9/4TmhurFZFmAhVRI67mbCj7pHrXZ3NjjxNcR4+VbmT8AGNch8XtQz4t8J6VHu/0&#10;zV7ZpAP7omRcfjuP5V62FkpanJVjbQ7XWPDNtLJI6tPGS5YbX96wtb8Bt4hW3j84ssNzHNhxz8rc&#10;4P0zWpq8Mh/ibH161W8P3Mln4u0O38zc99fxxEEk5TOW4+gx9SK7oVGtjklE6rw/YNp+lxwbiSo5&#10;Oa5bUvFA8F/FfSbEs3/E8kd1H/XNMv8A+y/nXo40idl+WKTb2whrxnxbpN14n/at0mwWCbdoOnTy&#10;plSvzSx5ZuewXbz/ALJr2KVaLVjzKlOSZ6Xqlm123nQ7pGRDs9Ca5/QPhN/a3iOx1a7Qq2ltPelm&#10;6q3kSAj8z+ldlp+hmK2VGkZmUDJzSW1o+qeKrfQYGYTalY30rDuqJbSY/Nio/A0SqW2FGm2ef+J/&#10;iNHD5iw5dVON1cQnxVn8L/FDwzFJuk+13DtKiD5Vj8thnPsWz+Fep6X8FA0a/bLNpiv8O3IrzTVf&#10;hj/wsT9o690xrO8todC03MSKDCXG0s75/u/M3I/u1ca0ZaGbpyR6/bePtDcLu1bTYmboklyiMT6Y&#10;JyfwrXj8C23jTULe8by5E0mO4u1xz0gf+uD+Fcx4U+DukeFEVo7GBroc+YV3sPoTXV+Clh1T4gpo&#10;WWV7rRtSuRsbaU2Wku3ofXPB4OKmUuVXiaU433JLEfujj7uOKo2PiL+zvido9irYa4t72Zs/3RbP&#10;H/6FKp/4DVrRNI1LTrTyrq3kbsHVc8e4rifB9tdeLP2pdYj8uTydF8OyP8424TzIcuB/vSBc041k&#10;1uDpne+IV+yRsyuobbwQehrmvCvwz1j4v+NdAuNWhsobPSJ576KCOQtKD9lmUFu275ug4HvWv4n0&#10;xWdQcAitb4B30emfGvw3pe9jJqH2hnXtsETKT+br+VbOVo3Rja7szmJfClvPMZ42khmZRllbr9RX&#10;J+OPGOs/DDVtKutPVLq4mvY0hUD522neeO/QDj1r0WG1meCNvImG5B/AeOOleXeOEvtd/aT8K6ML&#10;O68mGCSaIFDtnlYHO3+8QAo46ZNDqJqxShbY7LQPEWq+JNRs7nUNNm0+COQy7MhiTgj5u+OfzArt&#10;rOyXxxKul+TII7pkXexAUEMCD17ECufstOmG0nCq3vWxp+tx+FtW0tmba015FGoPf5gx/wDHQa48&#10;RbluehhLtlnxBoB03xRqlpG21LW8mg47bHK/0rI8X3MPhnw1eXjY3Qp8ue7HgD8Sa3vi1420vSPi&#10;/wCKLXzcxrq10VdRuU5mfoRXmvxh8Tx65pGmWtqzPDdX8aysOg5wAfqT+lcLqWR6cI3Z6rY+IJdU&#10;hinuFG5okGc/3VAH6AVb86G+QJx+NUbnR57CbyJomhaMAFWGCvAPSqPiHVY/C+jXV5M37u1jaT06&#10;DpVX0Fy6lzxN8M7My6XafO1mbWGf5WKiYgnrj+HK9Ohx3FddbaZ520q3CjpVPxLqsWsab4Tmt5I5&#10;pF0KBJwjAlHEkvB9Dgg49CKtaJcSvbzbo2TCnGfpWKkUYszAjH41Wf5mqeQfNUEgGfWuhbAROSwO&#10;PyqPpUkjbBj19Kj6VojMryDjPXPvXzJ+0knn/Fy74+5BCuf+A5/rX0052DBO3+lfNnx1T7X8W9W4&#10;3bPJUH28lP8AGvPzZ2ommH+M8R+Klrt0GZj/AHTXyZ408F3Gr+BI2imjZ4ZXyZhksHYgYPbGR+Ar&#10;7D+MNr5fhm4b0Q/yr5f1s58ERbSG8ydOn/AjXkYWq1TbR1OF5o4T4UeFb7w/cXSyW8d0bjaqiObb&#10;0zz933r1fwfd3fg+eSa40pJI4YhlUu/mbc/y/wAHtVXwTpOxQ8fLrhs+hrstF0ObV9Sl2r0jUdM8&#10;5auepim9GdKoo1PDHxPlu72Kzk0G4WO+bbGv2oKwJ9SY+e9etXl/dWVvcM2k7reE4877YFZe3TZ1&#10;zXksXh21g1/TYZpHS6M+5doJJ2jnAxnnpXtPju3uHj8to2aFm+4rcyEYIz3H/wBauSVRKRqqeh5d&#10;rfhbXtc8SLe2FnpsEMgTBubssxxnphMc5qnfxah4R1K0tdQsbCYr5km2G/bjcwz1Trz+tenXfwwk&#10;t9GjuY1mljcxPEHHzQ5kUcj/AGc/pXL/ABE0O21j4o2a25balo8rHgA7pB8v4bPyxXbQxXNozjqU&#10;bM8q+I3hLVviX4stbizhtLf+z1EMhluN27eSQAQvXms7wPZ6r4O8ZTW1xFbMYbGUOEmbKAyxA9V5&#10;5xxxwfavQ9ahk8Ox3SqGaSYrdJtPIClgD+lcRoEp1fx/NB5gkb+zmkU99pmiJBr2KNnHU8+rJxeh&#10;1GsyXmoW3z26vGuAri4GFHTG3aK5i68M6hNt2KqRlsk7uT+nFdYJGeVo/vbXCqOxUNn/AD9KuQWK&#10;pbXEcnzTSR5Uf3Oh610xtEwlJsytP0m68Mabaa86q8djOkZQSYLs3zD5scZ2sPxrrI/jPLeyQpPp&#10;qhpkBjQ3nzdeMfJ04/Sk8TeEpJfgfqMiW/2pft1q6uc7Yxsm5/DLD/gVcpdyxXOnwl7e4hSBYrc3&#10;oI2iT5CcjbyACo6/xe4zqpJ6mElqddP+21FpNx9lbQ5pIbdAq+Xd5MrHqc+X9fSszxL+0anx0ufC&#10;ul2OlS2uqTawiIs14u1gVZBk7OMBy2e+MV554Ov47jxhrccdp51vPa/2fNFKgLopZU3L/dORwQeC&#10;fc1JpPgWf4c/tD+GdLaTzGtbk+Y4B+Z445MOvqCBuB9CPrShJXstw5Ha59L+A4dT+HOkTzjTY7xQ&#10;irIqXA3FELsQCwxk/PUHiX44wtptxYf2RJYtctPLvnvV2/vneQFTt+6GK8dcKa9K8EWlnd/CLVLy&#10;8DyLpcE88nzY8wCM8E/7zcfh6189fETwRqfiL4Sahq0yhY7NHvIXc4VIhBcPLk92+UFQOy/U1NGs&#10;pTcRVKb5bmT4C0ib4m+KdEu47U3Fv/azSyQh9zKFjYEA4xk+cMdclfavTbX47WfhLxBeaTeaPHeX&#10;kltJ9nEN8FWKJlVtrHb12/qwrlP2dV+xS6DNpvnRx3F9b25AzvcPOibweMMQSv0Oa8m8OeNF1n4x&#10;XSiNrhby2WWLPGwGQF2PrxjpngD3q62rsRSXU0v2so5/2gNctdds7P7Hb2ul/wBnSpO/EMwnmCbi&#10;OmMqMeozU/hC6/s7X4dJaxumurdA1yFmXcxkYjaD06ce3Ndr+zr4m0vUvEbabrQVbPUNZaC4+VR+&#10;6aQjcS3AKlc88fNWD4f8Lt4b+Lt9NMftlnNqF1YTSsNpeMtIiygHlQUkDA9iR9a5PbcrcTs9nfU9&#10;W0v4i3uleFNL05tBkM9zo1jFEfNTaIpLKBOD1G7gnpgk1x3jD4l6PpFkbY6FqVr5c+1l8yPAVwrK&#10;Rz3BHOMV39vGsnxV0rTrubzIf7F0eILn/UgafbNkegwuT2yw715D+07Bb+HPjrJpNk0kljY2tl9s&#10;53uzNBCX2+mV2bRxj884Ubc1iam1yeb9oHRf7at1k0vUlNqDIgieJ/Mxuxu+b+8M49B710Pgi21a&#10;TTtb8bW+kzXGm3N8kKs7pF5E6RIx3Ak/KY5YhnPVWFfM/hm6a21W9tZVYXMMamOQDK4K8H6HOa+5&#10;vhToksX7AWpSs3zPrGoysh5Bia0hgJX1K7crnuM16EZcjRzuHMjiBrWr6YI528P3fn6tGkwaO5T9&#10;+wU5AHYleQCQdoJ6VZsfFMlva3STaZqVvfQyIkgby8ROoVBu+bPPy4x1HI6V02t38Y8LaO32fbDc&#10;3bSFt2JFWNYh8p/u4dlB4BKnGak+Odnb6V8GfD/iS3bybrVp9SnvIlQgyy28rQx9sFSYmx6biMYA&#10;rf21mkY8jsR6Fof/AAnn7ST61baTrH9mxeEbrTtQURwmSK4N1ZgGD94MAFt24EFcflz3ii/j8LWG&#10;qzXNhrGqRpGkdqLsxM9vL5ySqSrsQQVhCHH9K9V/Zks/tNz8RL6Tdbv/AMI/c2zKwOULXKqQPc5I&#10;z7A9q4f42a3ZWfgTU9NuizXfkExP97O9Nq4PXcC5BB7/AK88ql5WZ1RprlueC6143lt/FO7VtMvt&#10;zM1zuVo2EgbOCfn7kMD9KLj9orRfEfiXwlJNa6mtppOo2ZvcxKV8uG7mnbaA2TxIBj6+1SfGfRri&#10;28R6bIxkjjg0SO4EifMQwe53Lg+0TH/gJrzXQfCLatqFzqlmQLfRbYXU9urcgEou/wBwGfaR1z7c&#10;1nzFch7VH8UPD/iSOxknj1qNbjUY5tTlSBF81eHlAAkGFBDBUGMADk5rvfg5ouo6Br2pSz6LcW+m&#10;sghtGiMRIiVpCPkD8HEgIzyec9K+c9Bu9s19uzskkd4lQHbHkqSdo7KN/Hvivtv4N6V/aXw4ttUk&#10;XzpPsi3QO3G0NGqf+hFT9D71tKu+S5n7P3jxX4u/APxt8YP2jfHHibSfDtxNpl94gvr22dpoImWC&#10;W5lMbMC/BKlSfQmvpy1sJNN0DRYJUZJI9IsAwJBIP2WE9iR+RNXPCGr29j4emg0/f9o1FlEzbjtB&#10;DliT9cj2xirXipGjv7VZF8thp9jlR0U/Y4ePwqcpneq15E49WgjJYnP4YphXyxu68VMw54Hy84xT&#10;CRnrya+jR5A1G3tz7cU12Vc5X6GnN03DH1z1qORvmPcfTrTKWp8i/wDBZuD7T+yxo7f88/FFsR/4&#10;DXYr89fAupS2doqhI+QQCwzjmv0e/wCCuVj9u/Zbsm2K3l+IrR8HpzDcL/Wvzv0LTVnljVY1jz2X&#10;oK8THStJnqYODaubWnXU0h/cySRhjyF6VmfEVGgfTfMbO9nZvyFdn4b8Px2+3zOVb0HOad8QfA1v&#10;qwsPMVsqHCnOOTXlQxEeezPRlSdrnmnk5dWXGOoOanjh8uaKSRVkjDDcp6MM9K7zw18PINLu1xCL&#10;pcjdFMCyg+/SvS9E8JeHdRbTbGbw/pa3F7cpAJUWRGTJ+9w3Ue9ayxSWxkqFy74A+D/gvxl4Lsri&#10;Tw3YQ3lxGGkIaVWJ6Zxv4B69qc37NXhyRpFbR9rJuwfMkwuAT0Le1epad4Th0OY277fMUZjCJ2BA&#10;6j+Vbl5pjSWbhrhVSRTlfwP/AOquRYh825usOrHl/wAGpIV+E3hllwxtUuYtnnfKNs77V56AelWf&#10;Ed/CtxDPJcW6szknEo3Aj8a+dL6RtA8c+JdMgZ4bezvmRIt5woNUr2ISRjKlk7+1epHzOKSVz3P4&#10;ua7p+ofDGCG3mjMkWqCVo85YqYpAW/Pg/WvHZFa4XdG3l9QGzUWmJGkZ3fLGAAo6k09LiOa7XcWW&#10;Nj0HQCtoGUrnp/7OFzNL4ysIZGaSGRmjwrdQUYfzNeM3LN5DeZuVSO4Ndl4d1prGZlhPlMpOzGRj&#10;jiuauoZJZlWeTzOOuetXy63RlIz9InWG4jVlxHwGJPTNfQGt6hps3gXw/LC6zNHpqRGQHITbI4Kn&#10;8D0968FmtI40kVduG4ORXo3w/hz4BK/MqrcOpYD1VTVkFHXrxmvZ44bppLOM5UL8u45zx+dehfsz&#10;6x+68SSXUi+RbWQYiRvlQGRfXpziuA13SFkiE6HyvKOThPvf/XrJu7m4027nhWSSNbhFD7D99eGA&#10;OPfB+opbiPetU1Kzig86O6td5BIXzVPB56ZqnpXiCC3vdwuLdWjYAEOpAbqM8/rXgF9LC0n70MWb&#10;PzN82BVXcvkNhTy3fqauwmjrv2yriDUP2ovFlxa3EF7BPJbSLPCwZZCbSDcQQezZH4V5ib1k1ARv&#10;kejA8596kvLYLenH8TdAO5qNYFjnWWRj6Dito6Kxm9z2j9jW5VfixqEc1wzFtAvhgdASEHp3zXpm&#10;mMFGGDeYvOFQ/L7149+zHEE+MsaRzbfO0y8UnruAiL8fio/KvYrgrah2EjqVHzcjLcenp2rJ1GpF&#10;Wujc8L+MbfSdYjmfzNsbBnYITtHH9K+aP2tPFtn4u/aK8ZavphzZajqLXEZZNjHIXOR1HOa9W1bU&#10;JJ9OkkQNGssvJyc+mK8B+KluqeNNRWX93+8GSe3AP9atO+omrI5WaeS8m6gNjjFerfBvxTbx/Cvx&#10;Rp80q/a5ntXtoyQGkCyHfj6KSa8sghVZV2t78jrW/wCBY1t9dVd67ZFb5iM4wCaJCidNd6RdTTIy&#10;xR+Xxn94vzD6VBbR/wBlagZpI1VeQeOcV0Fl5FxcxFWVgpILnncfaoPFelpJJlfL2hctg/dJ/wAP&#10;60+hSidD8SfHVn4x8dXGpWILW98sTDfwwZYUVgR/vK31qhodjI1nG0Z2LcPtdScjJNYuj6Wt5HHC&#10;ZtrK7BXHRu/X3re0i0bTNJtfMbP7/I5zu64x/jTSJfc9Z8NeLtL0X4H+PNFvJIY7vUrS2+yl1b94&#10;0dwpYDsDt57dPwrxJdZty7L/AKxGJA2jJrpPiCdmjzTYaM3CPjecBABkL9civN7O8BVl+8zN82Od&#10;tGzDc7LSNSWO8VlE0agcZzgf4V7/AD+PLH4hwrc20cn7u1t7GcHAJlihVSRgn5SApBr5y0+4muUj&#10;8v5lwAe4HNenfA0Pbabqsgzu+0A542gbAMY9f8a08yTuba0t7JHa3jZpG6eZ259PWvSf2T1aL9pL&#10;wPcXlzIPL1u2UBRtGGkVcH65rzObVWvE8sxyRnbkeWuSTz3r079lDVWX4n+H7yYM4i1e0cvKuNgE&#10;6HHPTpWMwifUf7SNubT43eIo+qmaJvfmCM/1rhHIx14/lXqH7XFqLH4964p/jW3bpz/x7xj+leYv&#10;hhxt+tehSV4JnLW+KxGRuAHTkcZ5oAy/ygketPCCM56tUaMUDbfXitiRZP3fX9KaCH2+nWg/675u&#10;c0Pw2Oq0uUlkeB5vPHNO8z/O6o5iqt079ah2r/tf5/GpkCPfAO/QY/KlAUkZ6Ugz1/i6GnJ8/X6E&#10;VRJHIv2i4Xp0rSsrBmxj0qPTrbzLhsrgLyPet7T9O+X9K/LuIKl8dNH2uVR/2eNykmkll7fWsXxR&#10;o+61b5eOxrvINMz/AA81m+JNIzbP8vY9q8Pn1PV5dD8/P27520jw+i7sFpv0AJ/pTPhf4Tlh8H6W&#10;9wf9IWyi83tucoN365qf/gpPGIbS3j+YZdjgfxYU9K7T4JT6fqWl2dnf291JNMqAPEhOxh+OOtfR&#10;U63Lhkzz/Z3qansnwo8Y+A/hdZLpuq6DeahfRhTcGNCM5UEYww45/PNd1r/xA+EPxT03SdFHhXxJ&#10;pOpNfRPp91bvtxLuAw6u5DIckEYyM5GDXrHwS8P2YhkW32/aoztlIHIPv+FSftMeDV1EeAdQ8s/a&#10;NK8TWqMccGKU7W5/3lT0rwlWTlc9JR0OB8f6My+JdVVV+VbuVRx2DkV5b4zv5tF8f+CdPgTzri+1&#10;m3kMSYBdElTj23EgfhX09rn7QPwzj1S6iuPB2vNdRTSRTM+nctIrEMSc8855rznU/Evwt+JPx+8E&#10;y6fpmu6R4itLxfs8Zg8uG4T5mHmJnjDchhg8d+1U8S09UTOncw9T+PXw7nvp5LfwPrMjOzMxaHDZ&#10;Jye9eZ+J/Evgv4k/GnwS+m6Tqum6wdXso1icDy5IvPBBYEnkHoR1568V9bH4bPJOzCHczZOSK8J8&#10;U/ATVrL9un4b3WjtbL9uiuXSK4jJVJraKeUN/u5KZHYDNdmDxUOV9H6nPWpu5V1PwNePuX7LcNg9&#10;4mz/ACrgdP8AD+reIv2l/D+i6azWV/bFTE0iHCO/zbyD2AAP0Br6euPDnxc1IKy6P4cDdeZz/jXL&#10;/B/4heILr9tjRfB/iDQtDj1jS4blDcJGS8SSWZk/dvnkFWHtnPSu3DY+TvszlqUUTw+H/iMLdYzp&#10;vh5SAAWEhJrkfB+v634m/aXuPD2oabYjUtF0y7jaWOLLsslqZSFI6rswfr6c5+2z8OI1UDZ8xOMA&#10;V45r37M3iBf2u5vEGgyW9rcN4RlvUE4xFPLA5hMbkcgMkkQJHY120cwUtDlqUUtzzZPAd7ED/oV1&#10;xzzGf8K8v8FeGdb8f/tQeIrGwkmsbrRdLmhgMqNGFEUTyuT0IVyCuechh1r62HhP4ssm4WPgn6iW&#10;XH6rXmXwC/aT1LxB+1N4j8K634f0a2voIZ/DU93FDtnB8w9G7puiGAez9q6aOMqyTtZ2M5UInFa/&#10;pvxD0SKGHzPD8bSFVDlCck8dSvWsT4E+KvEnij46+KvD+pQWb3WlaVqFnLIkC7mX7PJJhDgHaxRC&#10;PqPWvqL4qeDlgvLGN4VkdZxJHEVyTt7n2zgfjXj2o/s66/bftDePfElndSafdJ4VttdhSJG8t5I5&#10;ltmhO0Zbeq9B1PtmlQx/M2noFSglqjNm8F3ucfZZx6DZivLvh54C1j4o/tQ+KLONrnTZNJ0udYTI&#10;hXYsMJlyR12uy4yP74PNdYni/wCO3xT8Uxw6PH4c0Syhc+Y01qMuBjliUbHXgJ3PJqX9m/8Aak8W&#10;aZ8avGGi+JLXSLy4ij/4RyeWO2WKSIG4Acq4GSpMYOCMEGuuhiqs7qNjGVOKOstfBfjKz05YP7U0&#10;/YoxuaDc35kZrF/ZuutY8QftA/EbQbyG1kGieCtSmeURje53WjqQeuCdvFfS+teCvKsGYRjbj0rz&#10;DwT8JNSsvi18Utb0uSGC4m8GW8g84fu5tt5EHjJHPzLAB9cdqqOI5o2FKjbU8/1XRJJHJ8ts9+K8&#10;x8FaJfePv2uJtHs5GtZbLTTbRO6EKmVEjuR1K8nJHZa9M8XWvjy8uz9lOhw/KTtOcVx3wK/aT1nw&#10;z8ffEVlqmi6e9/o+j3elyy7Arnz12ZRvQBsj1z2ya9CjUnJWRyzgk9Tes/Cni2y/5etPYe5Y/wBK&#10;xvh78SvENj+1z4Z8N3ENjNPbzwzxzGMHmUhPl4GBhiCfY16po96vijSVuI18nnJAOcYrh/EHwLvP&#10;id+0/wCEINPujptzrGn3dkbrZuEXkq84YjvxkfQUSnbccY32JLWzZVH7uRfTK15/8WLy+uviv4U0&#10;2CG42rvuFYIcO7ZUAepA/wDQhXonhzTPFVnpqqG09tyjk5bt2yKyR8YdV8FfHHw3aT2GmzXGmzRa&#10;mkskW5W2sSAPTlSCa5akm9Eehh7RYS/D3Vm8Za9Yfa7Ob+zb+WyVmgxuWN2Tf06tjOKyviRc3ngS&#10;60WxeGzmTVrpYTJ5K/uyGTnGPvc5B7Yr0bwt4g/tO8vppoUjku52nJB6k9f1zWH8XfCsni248Nxx&#10;rukg1mCQ4GeDujx+bj8qzqRa3OqEjpvFusz6j4iuJr6RZLqVIZJXTGHZoYyTx3yeffNeT/tIapdf&#10;8IvDa2scjC4nVpSF+UIvPJ9zivWPiF8Mrj4e/ELWdIt7i1uI9PvJbdJGTDNtbHI6Z7GuK+JF7eeG&#10;9Ohklgs7jz3MIJjDKmQTyPwqHsNdzoJfCF54T0rTWSTy/tlgl2yOmGjBZlH4EKGHs1bGiPqUFl+8&#10;umkTYQRjqMetTav40uvHWo273kcO77JBaARrtASOJY14+i/zrTtLD7J4enGOYbdxnHTCkVfK0Z82&#10;pzUr8+tQyNmkmlwPftUTvn73TGCa6oxByHTNkA5/TpUfXtTJJBj5TUQlLnj8fpWvKZOQTNgNXzr8&#10;VI/tHxS1lv8Apqgz9IkFfQlxPlq8F8ZwfaviHrDdR9oI/IAV42ee7Q+Z1YHWoeP/AB2tDF4MvGx0&#10;ibn8K+RtOia98DaO27duVZCB/Fkf/Xr7P/aPtvs/w41CTb92FiMfSvkfwjZef4T0NVjXzHgjwD0U&#10;bBmvBw1T/Z3I9Fx/fI6jwJorKqqN2/blq73wx4Ze81G4Tzri2SSJAwgbB5LYycccUngPwLcsI/k2&#10;9OnvXq/hXwXDb3t4s0TNueNRj5N2EHfHv714tXFanpRouxxVjb2+heMtJWN2uPLgnVzKyljho/Qc&#10;Y9e9e6+PfAEMMlvNbp5Ulj5k9wT0ddrbjnvjGRXBeG9Dk1/xtDHDp9qbSS1eHe0QLW7NIgDhiM5G&#10;Dx0IyMV9EfEHQIPtd3DJDP8AZY4XhuiFGx1YAEDuCMkg8VjUxS5kh+zstTyLSE827vvNEizQqvlK&#10;x4ZTg4/UGvLPiK9rb/Fi8gXiS5topUGNpQA4bH4uPzNfRep+DJbSaCNvLa4VFEzoOGKkISO+ORXg&#10;nj/QbjxP+0Zf6bD5f9oPoTPZqRuUGO5liYMffapGP7vauzC1kmzlxEDgfF9hJdeKrtIfJWC38i1c&#10;+aNytITgEHnnYx9Bg+tcrongybSfjJqyyRyx/wBm2aR+Wy9nlyPm6EEDII6jpXtfiv4YwvqWpP5T&#10;GazRnlJXlVVSPMPuvzH6U34SfC+88W/EXxPatb3Uk1jpFjcQbV4kTzrpsk/RmH/Afavcw+OioXPM&#10;qYduR59J4ek/t3ymjaNL64HltxnJ42/TPFemeFfg2nifXbq3f9zLDALh9v3WTJUYPTg4yPcetdt8&#10;KPgndeKvHVjP9nMmiyTbvMfC7csDG6+pAy2B1xjvXr2mfs96h4E1mfUmZbjTY9LCLgFZZN9zK8mV&#10;PRglvH/39XHfGjzBPYj6rY8K+P8A4ak8AfAbTYo1+zyahqAMjocBliif5f8AyIOOa+c28K6lrnma&#10;bHbXEk8ls+oJHGmf9Wd/4AsgHOT8vpX6A/to/CCHxH4S8A6bp8ckzzwT6pEoX5mimmeNMj1/dcsO&#10;gC+teVeF/gsnhH9oJbGfylsdFGix6kgAkkU312bdomTgliwdduDzEvUSKazhmVk7kywd2fMHwz+F&#10;OpaL4QvtauYx5N0gmBlIWQo5kCgg88FDyeMsOnfqdL+HkPjj9rD4f6Rc3Edpq1vZ35nHl7obiKOC&#10;+MEoYYP+rhjVtwz3BI4Hqeq/DPV/DuvzeD59BF5c2NxNPeW7fLLHYRSMZW34wUCN8hXIYKHwVBNV&#10;vg/8JIm/bV8Bz6fJdavZ6f4U18wXQ2RnUprS0vpmRQM4QtdLHnk5icDgAkpY28uZFSw1onr/AMNv&#10;CcN98KvFqbWbS/7IeeSSNM/K93aKCD/eCyoD6Yb+6a8d8V6ZNon7OuvyTL51vbmYXAiO6MSHojEH&#10;CDbNID04wBzxX1H8Bfh5b6l4c8ZaddSLb6XL4MsruZZBi1CrcxRtJtHGWEOTx8xDEda+cPAniW3t&#10;NP8ACunapbrbaR4i8Vtp+p2kiZgkhkiikjDg/K0XmLGW68RuP4q0w9dubZjUpK1jD/Yr8HjVNX8I&#10;aVcTov8AxOLW4lk/it/KuI3KAjhdykgnn8MV892/h+Twv8XvDm2OG3gWR7TzplyqmSFCoOTgcKcE&#10;/wDPQelfa3wl+C998HvjTNo9/ZyLd6OuoiVo38xIGW3do43bpu8xpE7/AOpx2rxv4s+AbGy1PWLq&#10;+gl8uN2uJIBHuaN7WCANIq/7UM9vIEY7ibhccKK7pYpOo30MI4dqNjmH+A//AAjXwpXVfJlk1CSa&#10;TTL+GQbZ4ZRtWRlTIDeYfOAz90svPPG7rfgr7R4kit5LoNc6hqdqzJF8skcs9q7TLsxnYpZgTxgp&#10;ggfLXfeOvAmp/Dv9im4xqU2ua5eWFj4ltdZ3lirSXFvOjROcEboY0DBvmynOCCBn+IvDP2G/tdSh&#10;ZbltcsrmewvH+aWZUbaZM8HlTuycHOewK1w1KjbbOuNNJFD4x+FR4V+LX22N23No2nuEVctAv9l2&#10;4+b1OUkGPQD1rgv2zPCt18Pf2uNY1C3tbi6uru/niS3jX5oZEYBIggyWIWNV9euK90/bSMPh74ya&#10;1BHE0N3pltpMRuHf5jEbXc6AdCpacEnB5jHPJrm/+Cg+jnwr+19ZXTQyi8vrT7bJdK/LXBjmjceg&#10;YYQDpjavrVYSTlNehhWirHyH4ssfsfxNvmjVYzCoiIjA2krnhQOAoGAB6Cvuz4S6ctz+yRoFkJG8&#10;zWTqDxROclIvPdI8+pIi288bq+UfFPhibxl4T0fxwyh5dRM0N/IoxvnjfkEdAyq8I4GMSIOSGr6w&#10;8GpeT/BH4X29mnkiPTZIXJXBR01PUXKvnrv8sx892Br1Kkr8pyRjuch8NYm8f+DfDWlzKI4Y/Otr&#10;eZF+VJHZZJPM9QEgkKjr9/rnFQeLY9S8QeF9Rgu7X7LH4dkih+yyylRGxubmCRCw+8TN5rblHy+/&#10;f0zw78OPO8Z2994bv4obO2jbXdXg2eY0jtlopAD95TJK6bhgBSMjLc+b+Pvtl3q/jbToZLi20WSe&#10;K+ttNmw7IPs7TiMMeSI/MmG7PJYN16UpXkHJZHon7Gfw+bxZZfEJBePHDZ2MDLM0W5ZUivQzR8Ng&#10;bgNu4ZClhgEYrzv446Vca74U1y+uo7J7q31GNYViQ4gia4LHBz6+XtyMlSTxg16p/wAEyg+p+Bvi&#10;JDKJI7NtKsYkP8TfvixIPqWUfU9hXCftE3A03zNL+xrHDF5JDA4k2s6yBivuH47enrWENarNbWim&#10;eCfHjSftF4Fguoob3+yLOJmnk2qDJPdoAPqQQT0G7/arybwgZNB0l7y7jkhh8r7POjcNcKWQKB/s&#10;lhknnIXivTf2htDW8nuWa7Z4fs0UkYkT5MrudME+jMAemCD61galpcniEWcxX9wuix6fLb/e+xXd&#10;mArop/iUx7HUn++452ZocrNotLQd8SdEghtzGxkjv7m0guDKnyGcyJDITkdVMbL+LtnnNfbv7KWl&#10;P4g+CosY5F/0fTi1yzf8u/7gfoVjfj/Yr458F6fceItMkutSZZLW3tVhtpCq8MY0dB75WMJjvgj1&#10;r7Q/ZwvJtN8DnRbeP5tW07deOrYNtFEY3JY+pb5ABzz6U5y/dMiMffR1nw00W21jw/pu59m5XYkL&#10;jG2RgfxypH4VJ8VYI7fxxPHEqrGltZhADwF+yQ4/SnfDZLjTILXaxmS1w8Bk+YP5u5+VPHfGD3NH&#10;xcjSL4gXQjAVfs9ltA6AGygIH4Vpksr136GWYxtTRypGPl7U1TmpCvy8DpTNmTX1B4I3Hy885NQy&#10;Lsb29/Sp2O05P5YqFn3DqfaqKifMn/BVVd37Lin+GPXLQ+v8Mo/mRX5+aDomqT6xA1ssO1UAKyDg&#10;AdSa/Rv/AIKTaXJr37N0lrA0ayy6taEF87chmP8AT9K+JNK8JX2j6lHp83ltdyWwnYxZ27NzAcnk&#10;Zx0NfK5xiFCpY9/LabnC5N4Z1Wz0q5I1eGRVXA3W4EnPtuK12GueG9N8V+GLO80ma6m8m5EMqTWo&#10;iI3DIwdxz909KqnwZHbaWZbiF5LiNlkhx09CCP1r0r4YeH7XXfBd1azaklrcebFdpD9mLb1VJFcZ&#10;B45ZD7818vWxH2ont06N1ZnEzfDu40mzWRoWjWTqejAnuR/WrvgPwJfa34nVbWW3W409Jb2PzSVj&#10;l8mMyFc4JG4IQD711XiLXofDsDRrH9tbuhJjDD6kHBrmPCvxivfBuvw3jaHGtkYpbeYLd7mAljeI&#10;sPlHTfnHtiuiniJSVzGVJRZNbfG7VjrMd1qFlCIRIHdbZ9jKPQZzW1a/HvRiivcLfJ8+MMPMzXBS&#10;2MjrmXaxwQdo+tYkOk/YUaBmY7CRh23EDsa7I2krnPdo4PxxYQz/ABN8Rahb3Cz2+pXfnQEgg7No&#10;HI9cgj8Kxr64eCTy23Ke2B2Jr0PxV8L410nS76F7pWuoJJHAbCsVnlTgY44UVR0bwlbTJH9qtfO8&#10;wnBkmK7VHrjHrXqU6143OOa945XRbkw63Zwvtkjmk2vnvxxXqukfDDTdYtI5pIfJVsncjEcjp3qL&#10;w58NNB8R6raRw6fNZzRS+Z5i3LuWAU8YYkDPHI9K9QuvDsWmww29uvlxnjaBjFFTFJadSfZtnnh+&#10;FdiLG6cSSBoVIHz5JOK8E8CXNxren28szNJJjBr7FsPB7S6ZOqqrAtjj07Vh6F+xP4U0CNPs82rK&#10;cdGuQwPXJHy/pXRh8Qpo56lNpnz82m7wpK7s/dFdz8EC+s6lfaHNt+zKBMoXIYMeDz+Fe5aT+zV4&#10;OUKtxY31yY8gn7Y6E/gOK2/BX7NPhbSfFb6npsN5DGsaxy2xnMiuckhiSM+2OlV7ZRd5bC9lcp6D&#10;+zb4d8RaJB8t9HIwJfE+dvPv61yf7UP7NGh+BP2ffEWuWEmo/bdLgWW2LygqpMiKc8Z+6T1NfTHh&#10;zQlRkjt4fJhXA+UYwOKo/tF+BLPxL8AfG2nzpcLHNo07NtAyu1S4IyDjlc9Kzhik5F+xsrn5o6XB&#10;carHbsqbnkTcRngn6datSWMyKoKlmY4x/StrTvC0WjxRTR/a/PtkBKsRgA98dfwrVsL6G/vYVuLF&#10;ineTzCm79OvtXdKRzJF34EfBrS/iKmpS6tHdK1rciFfJk2nkDqPxr3zw5/wT/wDBHiLTEFzN4ktL&#10;2M73WOZCrp0zjYSPzPSt39jn4A2eqeFdV1a3fUhHe3hjMYdWRAqITkgZ5z9Oa9503wdHoMFqZJmF&#10;vIuAUkPmRj/a7/nXPUxVlZGsMPd3Z8i/FT9mjQf2cfGvhDUtBvNQSfUZrq2maacMm0wNtx8oxnPP&#10;rRc6dFdaO0oSS4uvOyHQ5DLj0/M/hXuH7WngzTfEHh3TriT7Zdtod4v2Yv8AKGM0bR7c/wAXJGD6&#10;gV8zWGt3toitBdSxkcKAeV9aunLnRlUp8jLeuWk0qYjjP3tpQqV2HqSRU/wc8IaX4v8AGOpvqmm6&#10;bfK0gGLm3WRhkZ53D2p48U3EamRlt5n3YLyRhix75Jr3L9mr4ZaXrPhCXxLJYwyX97KY3IztTyzh&#10;TtHf/Gtebk3JtzaGFo/wC8I30J/4pPw+sbHcn+gRc459OmDXmP7ZPwz0Xwh8FNWu9N0OxsbiGS3Y&#10;XNvbIjxfv0UrkDOCGxgetfVOoaLLOwjht44YlXdIEAwpDAjb06jtXA/tXeDbO6+DGpW9xGbjzoxJ&#10;NGfmTamJB09GVeaxVa8i/Z2R8K+G7t7SHbJJGNq7wSeO3GffNdBNtudOkdsv5nPA4FV5NKtbQlI4&#10;4Vjj+6fL4yD0rptI1pbez/d2unyRRgsBLbI+D3HI5rsd7GMWaX7L9haalrl/DdQrcNHOFjV1DBAR&#10;6EV9G6B4D0WWzkWbSdNYKdybrdMoO+OODWB+y94J03UvBFz4i/s+yXUJrzyXW3hEYwiRkNtHAPPX&#10;rxXqmuW4wphjRWAAOR2rOVQrluzw39rTwzaj4D+KWitbe1e1szJENm1lAIPGPqTya+Q/C7f8SjLN&#10;uk6jJzmvvD4wW8eu+CfEFrcRrNDcadNG6uOGURnn9K+D7G2zdsqyLDGMBQRjp/nFbUpcxM1Y72yb&#10;7NpaeSPmVVB2tyxxkj+f5VnT+Jr6w8V/Z7S9uLaK4hRiI5CPm9SKjtvFt1pckMULQsi8keUrFvrk&#10;fhXQ6PBF4mumvJYbZZ0TYirCq4XrjgAd6qRK2L1v4kvIdShVrq8kdj5YAORzxnOeP8K7fS/Ed1pK&#10;tIt5Kn2Q+YcSnlgc/wBK46xeGXV1jaPypI1JXAxu9a6awtFkiZGUOrgkjrk1lUkhxR+p/wC3FbeT&#10;8dpJlxtvNOt5QfUfMv8A7LXj8keT1+tesftVTy6heeAdQmw7ap4L0y5Z/wC8zIxY/ma8nZvmx+td&#10;+GlemjkrRtIjIYemB3pHbg460vGfX3prj5d3P4VvdGTY0HK85oLDav8AMU5Oeufx9KD9w7f/ANVV&#10;YnUjmClumT603cP7p/Kh2y3TtTdrerUguz3YHg45bGelKD84Oce1KNu3tR/rFX+HbzS5iDY8Nwee&#10;WbbxkDnvwK63R7Hcq1g+DrXzLdv97/Cu30Wz3lfl4r8gzup/tlR+Z+g5bG2HiiSz0o7Pu1T8R6MT&#10;p7nb82OuKueL/Hdr4JEcC282oahIocW8RC7FP8TMeFBwcdScHjg1D4X8d2PxKs76CGGez1HT1DT2&#10;s4AkRWyA4I4ZDgjI6HggZGfBdePNa56fs3Y/N/8A4Kd2LQ6vpsbNtDORkdgTivoj4IeCdd8e+CFu&#10;rfTbXS7e3kjmDXB8yQgvj7qcd/71eM/8FQ9MWXxjodrt+ea6ijxjJO6VBX6I/sBeArfxD4HSOdVM&#10;d1Gowe/8Ve1WrNYWNjljBKTbO+8PfCc2+jxtHKsd0sah3jUDecDJxXbaF8K01/QY4dQMbTNNFOqs&#10;u4I0bq68cd1Br0PSPhVBpMPzKWYjv2qnrNzaeEfFPhq1mbbJrmpiziHpiKSVj9AEx/wIV47v0KlX&#10;j0PLtR/Z38V6pI/9oeP9akjeQu8dnY21oCP7oZVLKPxJ96+f/ij+ylH8Pf28/gzrkup69dw6sby3&#10;mku7+SUPNBBM6Bh93aBKOMY+Wv0UXSbGc/JJG3+6wOag1n4MaT4t1DSb65hWS60OWWe0fGdjSQvC&#10;35q/6CtsFgq9ST9iruxwzzKnHRnmdh8LLO4h3b42445rLb9n6C/+L3g3Wl8tm0OW+x64mspY/wCY&#10;WvftN8B2tlDjy1/EVzLtCf2g9O0WOP8Ad2Wh3Goz46bpJ4Yos/gk35162H4fxaa9orJnPUzKMk1E&#10;wm+GMFiy+Ysa5PGTivmL4s/Aa/tf+CoPw91rQ7Tzre+0Q3eoOg+WGO2d4ZmLdASk0CAdSWFfej6H&#10;alf9THjqcqOaaui2ks8dwLePzoo2hjkKDcqMVLKD6Eopx/sivYwvDdWlJyclscbzFvdHEtolqvP2&#10;dt2Ou2rNh4Xs7wXUghH2lbVrcMRzsdlLD6Eov5V18mkqR91fyr5Ysf2r7v8A4ePan4Hs4ft2gw2V&#10;posyIeYrvbJcvMP90SBGH+we456qeUzhL3iZYrnVj2e78CRy20kcO6NugI/hr4X8Ufs8eINL/wCC&#10;net3Gl2Jaz1CPS/EU03SGJP9VMxPYtJBLgdSW+pr9IJrSPf057Vka/4Wsfs15fLbxrfXEcMEkwX5&#10;2jjd2RCfQNLIR/vGqo4eVJyt2JjXUmkzxaXwuk3iaXVL5RJIqeVboi/LCvJJ56nJ61vaboOl3nhz&#10;W7iOFf7SaGG2ZiPmWEzb9v0LIfyrU1PS9oPy/jXxXP8Atq6x4Y/bS8b2WnxLqXhuxuLTw7LbN/y2&#10;kgLiRkP8LrNLMO4Ixntjnw2GcpPl7HZUlpZn0lf+FFRSvlqM8Y/Wvivxd8Adb/4bm8WQ6PZ7rfWI&#10;rDVzKfljgDAozMfQyRSnHUnpX3xd3kNxbJL5bL5ihsHqARmobrw5ph8H6nqlvCv9pSS2cU8pX5mi&#10;QzGNc+zSyH/gVb4SUoSduwqkVJK5zniW8gGjsvlNuAx7Vzfha5tP+EL8XyKuy7uILOzYH73lvOzf&#10;qIn/AFrX8YT405kz6DNeN/BX4kr408XfFm1CyC10DVdM0+KQDKzNHBdmRR7rI7Z+o/HejGyuKouh&#10;m+JbBYNTyG78e1fP/jrwhNpP7VGrXUMDGPWtHtLk7FzlgWhI+v7oH8a9z8eeI4bbWioEn3v7vvXY&#10;+D/DGl6t8M/GXiLyxJqlhYWdrEQvzCJ72Mtj6lR+Zr1KEvZvmRw1YqWh5z8PrSbQdDZLuNkZmJC4&#10;5A967Lwnf2toda1RQ39oaL4e1W4tMDnzHtJIeD/21H44rnpxcXDkbPKXPVuSfwr5++Ov7T8fwZ+N&#10;sNg95fG3/so2k8cCCTe07BypXgY2RoefWrcXVZN1CNj27wLbzQ6PbxzSbljTaPX2/SuC+PnhCa5+&#10;I/hPULVcNKs1pI23PC4kXp9Xrd+EPxusfH+jCZbC8so1PyNPGE80cchcnA/wNerfBuTw58QviY2l&#10;yXEFxqljpWpX9vFgMUZbSSPd+HmDn1FZOnKDtI6KdRNXR5jomh3Fo6yvuWPbjBGM/hXV/Ca2s9X+&#10;JPh/7XNtj/tW3iMZXJ3ecoA/E4rPub1fKXueuK8u+L3xIuPAPiTRBalvNvr9LhDGcPG0ODuH1JX/&#10;AL4pSjzm3NY9W8f+Nx4m8f65fx2900N5qNxMHeIru3SsRgdcc9a4z4ohdY8GyM0cytbyJPgpxw2D&#10;n8CTSaP8VS+FuI/MJ5LBduf1rprX7H40t2sZXaGG8XynJXON3FOVFxWpMa3Yp+EtUt7N7ea8PlRx&#10;43ZGWJ9AOpNdMfGK6touoLbaffLbyRN/pEyrGq546E7j+XetT4geELXwp8ZfF8G0fu9Xu1hUgYiQ&#10;yuVVfTCkVTvZI4PBWqM2Rwij2+dajVtIObS5ws74f07/AEqGSXj7360yeb5+uKiaQY7CvQjTMZVC&#10;U3A2/wC19aiaX5j0/Co5JtvNRPKp9fwq+Uz9oPkfLHp0rxnXLbzvGWqN/eupOP8AgVevPIPf0+le&#10;U6kY7bV9UupW2wxTzSyMeygkn9BXzvEsuWgvU9TKXzVGeY/tW2htPgzrU23G20fH5GvmH4PaA2oe&#10;HdFzCgf7LGCAPunYvAr6P+PHjX/hMfgB4vuLmza0jtICBEzbpEVgCGPHfDDA6HvXCfst+DYtcgt2&#10;MZaOGMbAe3AxXx7xHJgZy8z6CnRviEeufA74YjXLi3DLubuqqflxzySPbNe36N8HLXS7TULqVcxx&#10;3SlZmXewHkRNgfQk/nXb/svfCptNv7WSSParMqN0288Dntya95uvANvc6FrFusbtHJqD224JuQt5&#10;UUYJ/wBrOP8AIr4+OJcpnrysj400jwiJLjUPMiEcyMrB41G11IBGAOM98dc5r2T46eGJPBcXiTUL&#10;OJbyGKxkvJrJpCvmom5iUbkBsBgFIAPAyKjt/BUOneIoYI7fy41RGkaMb2EYZlZyOxUtHjPdhXrv&#10;iXwTcXvi2SHyNy4O4bQCzYkUr+GVPuVrSWK5XqYS1Pnjwb4evvEF+tvYW/2/ybe1Z5rnH72FowWX&#10;IyQ6pkkMuCxHJ5x5f8N/Aa+JP2x9YuLbTGtb7Q/D8Vs9nK+8o7X15HcYYcMNy5VuhGDgZwP0K+CX&#10;7OsUSRrCuxlneIsEGWymd2R1+VhwRwMdcVxn7Pn7OWn6V/wUb+IiyMJpL7wppGojdHyjPc30BAz/&#10;AAlVBwPTnnNa4TEVKvNGC3Wn4HHWqQjuz5Y8c/BBoPGGuTWsUkNvb3Uen3UrIGWSOWFyVKnkMPk5&#10;HygSHPTjuv2K/gdHF+3h8SLHT7NVhfwbpWomIr8qzLNcRRp6LuQdBwME4zX1l4h+BNt438EyW32K&#10;J/tmv6rp9xcBTuCS3FwoYAEciSYrntsHTtB+wb8MP7P/AGoPipcS3DNLY6X4esoJE5MkEcV7gOWB&#10;3MzMZDg8Ej0Ne3l9GtVn7DqcFfFwVPnRheGf2PrPRPE8UllFGGmS4vNPtjGPJspISE28Yz+8bGBn&#10;Ax7Vg/F7wjHb65oul28cYm1MTW15ayD52jVZQWU8feY24ORwCcV9uaXpDaBdyRXNnCyv5lws1t91&#10;2d/mGw8qcbDnJySenSvMfEfwr0zwZ4ybxdcx3GpX19dW1vCoH+skllkAQKRlAm8SMewUnBxz7lTK&#10;61OKsedSzGMn7x8l/tReErzxN8R10HwjYWY8SaR4djTTnuLd3s7KKRZWBnYA7Sz3ClUwGIjblfvV&#10;zv7OP7NUc/iXS9UmLXWvWd9YXF5evAvmah5YGJiOBhJECohOERhg/Lk+2fs23Nx8XPD3izXv7Vj1&#10;i60nxxr+m3RnQgW/k3M6C1jwPmiFutuVzuPGOwrb1iCTwl8RbdvD6pGtu1tY6teSoHhhhZTKeO0q&#10;Rvb7QeP3yg5HFedOhV5uU741o8mh8reKfgksWqeC7Nbx7O013S7ldQktkZL25toc3UM27hgscUk2&#10;47gNm9TgPmvOdH0q48M/tRWuqX1nFHofhfw34x/s6Sxg+zfZrTbBHhYxzuDSiMY/ikkweir9/fGP&#10;4WaX8GPiKvjLT9HbVJtNtora1sZJMpDapbSQzW8eQfLRobdW2jh2BznOa+Yfg58Jv7K+Pnia2aSY&#10;SR+D/E2iQtNIX89VbRtspfjDtLM6sABkIMZXDN24bCSWjIlWUo3R6Zq3g1tO/Y117ULVYT/xT9ha&#10;y3BTe95H9sKSoSPvYhUoF7DOOxr4Tufh3pfh7UfhGmoCa40ObxjPNPEZty2ltLBE9t84++kcMe8n&#10;Gcs4JBOa/QSSSOx/4J/LHqEk1jp6C1Z1t1DGKDMm7jjKDYeBjPI+U9PkT9oX4XWfgD4ufD3w7p9n&#10;NZ3ml6pfJ4Y0CCT7TceIXgt7eEyTlWPkQTNI7xtwojhkDqu75fSwtFx0MWrt+p2Xw4mm8bfG3wZp&#10;/jJIYb+81K5khWENHNqizeZF9pl2jMjA3iMxOR8gYkhTXEfH34RNq3iTRY9Ot21S3hjtpdR0q3xJ&#10;Jd2mo2xh+2MrdRttRwxGxURegSvWP2UvB1xefGDwvrF7JZ61qlxLZX19qav5kCpMBKtvBIeRFCqO&#10;qqODtJ6kk6PiSODwZ8QLFdak0yS8vNJuYZNdEPk3Wn21z5Vvb+YSCCiC7lzuzti3EEEkm3TcVcIx&#10;XNY8z0fSrXX01nwv+78RX3hONLh9JMTfZWjS7kuLOM55Zd0GWxgFJMhSrLnway8Gnx/+0VqS6HPP&#10;ceC9P8M/allPyqPs9jALiNIyP3bC4+UrjP7uTrtavZPiLcTaV4s8P2disNj4ws7a3m1FZh8xitYp&#10;UukkY/dYvLl3+UqY8jaQDW38XvCUfwr/AGcfFHjrR54ZNT0/TLqBlcbSU8yCyed1UjEkxnecgjli&#10;Dzu4yjG3zNJRR5n8Z5rf4lftj+N9KvE/tC4S50yIW8o3xJj7MAMYztUMQexLkehriv8AgopZya5+&#10;2xryNbXEdx4evrzTpdi7obhQsz2gBAx5kigq3bgdCDn0D4mWUtp/wVxvI7KHyU1LVbKABCNrhord&#10;Wb0BDc8/3TXG/tvada/EP4g+IvFNhdX2oaldare25htkYG0hDXE7ySBsKu2CRXQlhu24BByF2wq5&#10;aqOOrFuOh4L+zlbXfgv4cWLXi2+pWDX4eVJAVbTp0iYtOHXnlFwVOQRzjIBH2d8FvBKj9mXwbrGn&#10;6p9s1DR9HuHkmnKvBDfRahdSRTSAfwhryDa2CAZ4s5GRXwz8CdE1G78Hahov2i4XRykd5f3NrGzt&#10;eKB5SxoxAIBNxhsDJBAOOh+7vhro9x4a/Z403SY7eyXRbo3Vpqmnu22R40vFclCpyF820iBORu2o&#10;OoNelV0kcsI3RyvhfxlD8PZ76DWGWxvtLlfw7q8xTakVoguJPlIGHYsQML0EYJ6A1xv7Q+gWfhfw&#10;T4jW3nkh8ReVZkXsrBZb/wAxrC0miiXOFAhDyMQMn7Q+AApI6r4h6Kmu6dpK2fnDQbbw3JYywzgG&#10;aG6jkF3+8c/64sl3GyMcfe28+Ucc6dUb4xJJo12q/Y21b7No8svzMo5aOTPO7ZbxujAf3xxuXJx5&#10;mpXRq46WPUv+Cf3hG+074b+OIY4/JutY0qxvtPTpmKO5lIb8WAPfjPvXjv7T+p2up/EWO1RQrWVj&#10;ZWcsiNujne3giiO323IR7gA96+k/2L7yLTtW8T+GZmVptF8NaZNbTcGWWO5luJB9PLdlG3/YxyTX&#10;zT+0f4Jk8K/GzWIWDvH9r+0W+85zu6g44yGBGPYda2w0eaq5GVX3YHkvx98MTTfDTTNTtUW4uLe8&#10;u7ZrZjgODBEVI9eZGyD6KO9eLeDfFq6D45vomHlR6jBBeRwSApFaXMbNtZgeSPLMg+rL2BFfQvxm&#10;v5NL+DbR+XFJDcXE88kjsAEUR24JXnBb5OR7jrmvIvAFnD4i8YyasPKaztYm0Es6fPLEY3zKsZyW&#10;yM8Hn5x71m/jlfubRi1FNHXeJbPTfDng6ZLW6azn0w28ENvcKym5EYkeNmYZAkCzqNoJPqQFOfs7&#10;9jbSI/EMGtFl2rNpUioD98oWVs/gwBJ7D2zXyB8S7XHwrjsLoyR3NrNczzSModlMjQsAc9D5g2lj&#10;nIfvgCvqn9k/x1eaX4S8QalYW8bXGj+H55xJMSFXBA2gDrkBh6YJ9KEv3UjP7asekeENSs9Jt47N&#10;oVma8u1bzE+YoiOVYe2HXGP9msf41J5fxJvlG1vLt7JOPQWVuBWfoGn+d4jt7WC6uZo2t/Otjk+Z&#10;cgszGRu/zfMTnpg+9aHxoEkfxIuvM2s5tbAswOdxNhbEn8TWmSNe2duxjmStTRyrLzuzxUe7aKmY&#10;bvQDHrUcj5PSvqjwZFeSQscfnTXXHX8KlxtJ6/NwKa/LBfbgGqVyTxv9szQJPEXwkjtY1y39p275&#10;HJH3hx+YrxPRP2b9S8UeOYYLSG6fy9OU+aLUyKcM5xkfxEZwM8nAr6T+PNhJe+ErdFKp/wATC3LM&#10;zbQF388/Tj8a3vg58O5B8bNQjjXz9P8A7Jsz5kfzJu8ybjcO4AXP1Ffl/GGKlRxtl2R9xw/TUsPd&#10;9z5R1r4EeIvDdvHczeHdZNvgsDLp8y78eg21k3WuaF4A8aWcLQavpsN+yWVvNeafLCl1NJyqhiuN&#10;x9PRT6Gv1Z034cOslvtjYIzKYi4K5GD3r56/4LR/C66tvgd8Kbi3tL3UpbT4i6dPceTC8vkwLb3Y&#10;LEKDhRnk9BXzWCzD2tTkqdT2qlFJXifFfi/THeVmMe7k4OOtcf4s02FvD8/mJHHsBw3Tpzya948S&#10;+EpvFU7f2fZysckFY4WYnp2Arg/ip8DNeu/ht4iVdD1rd9jnAZbKX5vkbGPl713UsdHmUTjqUXa5&#10;x1x4fvYIIpE0+6kEnfyjtx656Vzz+HJJNWkubiN40Z9iowIY49q9M/Yu+GN9q3wAsbi4jvFSaaRo&#10;vNjK7oyRtZc9VOTgjg17p4K+CH9sLNbtEvnWyl0IjAkUjOAT3JJFb1c4jRm6d9jm+qykrny5rXhy&#10;O/8Agx4d1y3uLeYw3l3pU0SNueCZJPOwwHTKTRkZ65NcVDpTTRSRuv7xpR79cn/D8q+mv2Of2bpv&#10;jno/xD8A6fcaTD4w0nxve3UNpf3Dws9uY0ieRcId2GjBOBnAzjFetTf8Ecfipp1orRr4UnWNhveG&#10;9fcc8dGjAJ79a9COZQp+62c0sG5O58keBvAl94f+E3iLx95Hn2HhBrY3cIbbJILmdbZGTjBAeRSc&#10;9qqab+0jomoSH+0LC+t84IdQkgz9AQa+rfjx+zT4k/ZP/YU+L1j4r02OH/hIYtLsbCSCeO4VZk1K&#10;1nG/BBUFIpOcEZIHU1+flnZrcW8ZwvYn2711YXEKupSfczrUfZtJH0d8MvHnhvxlqMdjZa3At5eT&#10;LHDFJFIuXY4Vc7SOp9a9W8ffDe+8BeOb3Rb7y47nR76SzuRGdyq0blHwfqp5718m/AqztPDXxl0H&#10;VLh5LOOK9geXIGxFWRdxxj0H51+kH7Tl7ofi741eMPEGj3cd/o+rarPdWdwAds8MjbldeOhzkZ7V&#10;pTxKoVeWT0ZEqPPG63PE9E8HR3F0Q0jSbxkc8Efh7VqfHK2tf2SPh54N8S+JPMOm+N7m9tbL7L88&#10;kbWot2cSDoMi4Uj6NWlo62tldlvNVQRwgjPT/IrnP+CvXxS8N/EL9kL4Q6DpV8sniHw3ruqXV3bP&#10;A6+XDNb2qq24jby0R4znjkV1SxkKs1CL0Zj7BxV2VPAH7ePwrvbbbeavcaW25gPtFlJhyD2Khv1r&#10;uIvil4L/AGhfC2vaD4T1+x1jWNQ0m8MVv9nmjdwtvIzEsyAYCgk844r8qYtEuLi2Mituhjc5BYde&#10;tfUH/BJbxjo/gj9tLwvceKNQttN0EreW9zcXLBYYhLY3Ea5P+0zKoHfNdFajyR54dDOlU5nynjdh&#10;ctq93F5zSK8rhWYnhBjPI6ircPhK+uNcj2M00KuPKG7Cgj1Br2Kz/YR+JGl6Wu7wjPbTph5cSQYX&#10;tx8/1/Krdl+xf8RNFuvO/wCEV1bcpUh96N52CAeNxPp+ddn1ym43TOf6vPm2PU/hJ8R9B/YY+G+j&#10;6T8R7u50+48Xwf8ACTaX9mVrhZbWVhCN+z7hEkEmVPPT1rf0j9vH4K3+6ObxRDaMxyjS2dwpP1Ow&#10;/lXhP/BXW9sD4d+ANjCqx63ongqfTdXh2MrQyJfyugJPX5Zc8Z6n0r4u2/aHVssCves6EVVgpsup&#10;L2cuVH6g/Ev9oHwD8Z7DRdF8Ja9Z+INfvda0+3s7C3SQS3LG5RVCh1UZ57nHevlPxRolz4U8Uapp&#10;83l/aNNu5bWbb90vG7I2PxU9a4H9jHxTb+Dv2tvhjqlwzJb6b4t0qaQqNx2C7i3YHfjPFemfGDxD&#10;H4r+LnibWLdJrfT9b1q7vIEkQI6RTXDyKXGThsOCRk46c1pSkqVTlZFSPtI36mTDqSSHY6bWZicn&#10;t717xrfxfX9jb4deBoLzT5Nch8Y6VJrsRil8kw5nlgaIg5zgxZyMZ3e1fO9y6war83mNGDwVH3h6&#10;gH196679rr42aX8XvAfwv0uys7yG+8G6Pc6XeG4VQkpe5aZGQg5+65BBAwRW8pc81HoYcnLFtno+&#10;n/8ABSPQbqxhtbjw5qUccjjzClxG/H445/E10vhb4uWH7V+n6p4U0O0uLW+u9IvXje64SNY4JJDy&#10;vU4Xp64r4ZtLd4GXcpO084719JfsB/Enw38I/jdDqniSaW10r7DexSFI2kyXtZY1QAd2ZguTwM9R&#10;Tr0eWLlDcmnUu7M8Une2isYml2x+YP4eST1GR61f8LXUN3deS3mKRkEoP51c1D4fzQLjzYG8oKAq&#10;tjPGKk0rQ10WTzdsmdwG8DORXQq0baGXs2me7an8Q4/2OfhP4KmlhOtw+PrW51KIJIIzZPBP5Dxs&#10;ejZAVu2CxHYZ5mb/AIKO6XcyeXN4b1CPr8yzo2etcX+1x8XdH8dfCP4W+HrWO8/tTwfHqkN08kYW&#10;KVZ54ZYypB5IxJnIHUV8/wB/LtkVu69VrOl7yvI1lpsfaXw5+Nth+0t4kt/DelW8tnqGqRzWwaeL&#10;5QWjbJO0k8AdAOTXx/ptutzesp+ZUzIzdOeAR6cE16V+xB8WtF+E/wC0b4W1vWZpbfS7HUUlupY0&#10;LMsZBVvlHJ+8K2rj9ifxRdahdtZ3GlrA07+QSzqQhbK9Vx0IHBPSqjNU52kTL3o6Hkck6ww8Llt3&#10;UsM+9ereHfhrNo3wm0fxd9sjmh1a+uLAwbCDA0KxtnPfcJPwx71cu/2IPFF3IrG60tNg+bdK3b/g&#10;PpXfeK/B83w1/Zl0nw7qsyST2fiCW+WaA/umSSDaU3YByGVe2DkelaVKqbSRnTi+p5PMkkk63PCM&#10;r4356jPpXefD3QU1S78ttQMKzHGfJ3nn8R7Vw2sP58sKwq21fkzjoR3r1n4E2nn6vbKI9+4quCOv&#10;NRWVo6FR3P0h/ab8PyaB8NfgvHMyyTJ4E0+B2B4YpDFz6/xV446/Md38XQ19C/thwLJ8E/gTfqFx&#10;ceEooycdcW1n/ieK+eGck+gXpXbgJXopnNi42nYa+SKaqk449qMfvB9O1DnH8R6dK7bHJYDuLFSK&#10;aAQG/wBnvQzA/e/n1pjSHJX19aLhsJy27OKML7/lTY/lO0+n5U7yf+mjUyo26nu24Nt29x270/GA&#10;OOSelRJyW9M0+Mb2FZyZjHc7XwTas2nrxjcST+dejeGdNVU8yQ7Y413MT2AGTXBeB026fGvXP6mv&#10;QWuFt/BOsSfxR2E7D8I2Nfi+ayviJvzZ+j4FWox9D2z9m79jHT/EOjDxF4ojae61bbdeR02h1BVT&#10;/urhQB6Vh/tA/sjQ/D/xWnirRV8u3s7tbeSPYqqLK6Qx+VwBuMdwqOCedrgc7c19W+Br601HwtZz&#10;WUiSWzxKY2U5BGBj9K84/av8dW2heAri0YwvNqF9aWUQ3AnzFLXLjHYrDGW59q9yWR4KOWe3cVz8&#10;t+brc8yGYV5Ynlvpe1j8Of8AgpDYtrP7S/hfSofvtqFqoGM8tcL/AIV+sf7Bfwsbw14L0+SQRqrM&#10;qqoXvzn9BX5X/HfULPxV/wAFK/Ctve3kNra/2tEWaVsIPLiklA/FlA+pr9t/gL4cs5fCPh6TT7qO&#10;a1ji85niIZWYrgD8M14dGlKrKlRR6mLqKnTcj0K506N1/h+teM+MPCt54p/bG8JxyWVx/YuiaJeX&#10;UM5T91JcSgxOA3TcqbOOvzV7rJbsq/fG0deK848LfGXUNc/aO1XwiuktHoul6Ql+uqOwAu3dlACD&#10;rtHzgn1X6V9NjMtw8alOD05nY+Zo1Zq7R2mh+DINMG7r6A9q047mGHUBaqV87y/NK99ucZ/P+VTR&#10;zpL91lb6GuO8Lpcah8YtevJoriFba2js4A4IVkzu3D6tuwfSvew+HoYVKFKO7MXJz1Z2leXfDK21&#10;DVP2gPHWqXuk39jDGsFhZzXCgLcRIOqEE5UsGb/gXrmvUa5nwL48bxhruvWrW4t/7GujbAbsl8Fh&#10;uP125+hrqrRTlG/cINpM6aub0b4hWOsfEfV9AjuIzeaXbwyNDn5juyWIHcDdGD6FhXSHpXnPwj+G&#10;moeFfH/ibWNTjt2n1V12TRtu3DfIxA7gAFBg+ntW0m7qxMYqzbPRW5Wvlb9kz9inxB8Mv2lvGPjr&#10;xdcWd5dahd3FzavCdyTyXDszSLnlAqkqFP8AePYc/VEnMbduOvpXgP7F3xS1PxjrPjHT9d1N7zWN&#10;PukEsDnDKyl0lZV6BdwVcDgYFTO11cqK91s96uoA6Zx09K8M8AftA2vxP+JvxC0LTdTs31DS9Qis&#10;bKynbHmJACtwyjgn94HyRnHy8GvZ9du7waVdCxiX7WYm8gy/6sSYO3djnbnGcc4r5t/Yd/Zt1n4R&#10;aH4pn8UaesOsX13GouS6vJMVDtI6uOdrM+c8ZPUcVxYizehrRir3Z6hq8euQQyFdDkeTYxVknjdF&#10;YDjIYqSM/oK+Jf2Rv+CeHi7QfFes6942k+w/2b4gM8geJnbVpiPNaRGJH7sswO7ByWI4Kmvt/wAX&#10;+HZrvQ7+PT7iaHUJLeRLWVm3CKUqQjYOQcMQcHg18n/8E/8A9oy68SeC9b0zxFrF7qXiPVNRimt7&#10;OZ900hVHEzjPHGEBA9BgYrgoPkTa7He7s+hdXtRGuwfQV4P8L/2sPD/jPxb8QPC663p8eqz67aWW&#10;jWckwRrsW+9JdmeDllyAOSZB1r13xfquuNpF4LHR7pb4wSC2aZT5ay7SELYydobGcc4r5Y/4J6/s&#10;W6r8LE8deIPG3h2OHWJtWsbPS725UPOpjhuJLh4mPOxjNFll+8VweV4zobNlS6XPfvFuk6tY6Y88&#10;tlImwbtrevvj+leF/sa/AjxN8LfhR4/vvEjwPeal4qhIkiYlZj9mlkaQE9m81Tg88c17h438OyS2&#10;UyJcTrIVKxszlgjdjg8da8b/AGJPHOoX/wCyP4pudfvrq+vJ/FyqiMN8nmJaRmU+2N6j0HAroofC&#10;Z1e5g+JbSPWtT86GRZI1YncD6VN8I/jlpNtc/FLQry9ihWPTrCwtlJ/1s6XEczge4Dtn2jqbU/Em&#10;i6QXt44bgMhJVBERu56E143+yB8FLzxVo3xI1rxZplws0dzG4kJKrFdz3MTAA9GzEJ8dRgZ44rup&#10;2aOWWjPYJNYE8W6CJ5VI6r0P41846T+y14n+Kf7QXjbXtY0hZLTSx/asbyNmDyC6wxfN3KgoNnXP&#10;OMV71N4Ph0yJVt5p4416KrY4ryD4BfGTxT/wsb4paLq2tNp+n3FpdaRLME3eXslHkLEnI3Ejdk5A&#10;AOc550p80XdGdRKSsWbvQNcv9afQdBmt45owBe3+C0NgpGQO2+THIQfU4HXov2Q/Dfhf9ln9qK3v&#10;NS1i+v7qbQr3+0766bc3lyRuqoqjgFnUYHuPrW54UutM8OaJHa6bDM0KEuzquWkcnJZj1LE8kmuL&#10;+E3w/vvH/wC1X4kuta067bSW02e5G0lVW1ggY7tw+78yg4/vMBzmqqSc9WOC5VZGoPiLHYMqMsk3&#10;HylBkkelcnrngPxD8Z/2gPCtvpOlyXEN4VtbYdP3h3Ft+fujvk8ACu6m8D2NuVdd3mJyGHUVxfhj&#10;4nav8Nf2v/C+3VJLHS7B4r9XHRBuw5YfxcBuPSs4xaehbndGxpPg6eIq0jxr3wKs+LPEn/CJabZK&#10;rbZLq8hhBHYbgW/QfrRcfEfSpL+RYZJPmdvLBXBK5OOPpXLfELTtV8aeMvDNvp1nc3EbXiRosaFm&#10;aV2AAx78Ae5rqqS5lqZxdj6A+KvxCsfiD8bfEWqaO7XFnf3plibbtLjaoLY64LAkZ7VX8T3rw+A7&#10;qNoWTe0YYkdPnU//AFq4r4seEY/APxQ1CHTo2t1sLyS3Kb920oxVgGzyMhq6fX777T8LvO3FhLLG&#10;uc59T/SueNP30U6mljh3nw9NE4qEPluv0pgkOeec/pXqcpxubJXmyCPx+lN8zvULS7RngU0y7ox7&#10;Gnyk+0Jid+V5+tYHw++Ct58cPFMfh2z+WbXtRS0ZgfuRvMBKfwj3mtxThlx613P7Bd/a2/7QvhNr&#10;iRYVk1UgMxwCxjl2j8WwK+U4nipKlB9We9k0mueS6I5D/gsl+wF4f/Zg/Z8utU8K/ajDrmmyWeoG&#10;4cMZbhHBSToMZWRxj0QCvnf/AIJ5/Cp/Ex87yi0NuwDAd8DOK/Qn/g4T1VYP2V9Ps32+XeSy5BPo&#10;0C/yc18of8Er7CGfQpDuKzyXG1P7o9yO/GfyFfG8UU40KUqVJWV1+R9Dk9SVSKqTeup9Z+EPhtc2&#10;1nbra26rtlUSZHyrzj8QD6da9N8O+H1f4dyXE2PMa8nnLn+Ni21W9upHsBXoPg/4dLbaKIWkdjMh&#10;BLEAHd6fT3rn/wCyU0PwjNpTXHnK13PbPIUxuj+1Nk/72w4/XtXx8aLhDmZ2yxKnPlR4rL4NCeOt&#10;JaHEf9qsqXTH5myiZwPRWQHI6HaT15r6Eufh7aG9e+uLc5k2j5Ru/iPbqTg/kK8I1rVF8OfG+K3h&#10;me8a6uo4lSQ9YJcjYMcBV3t+AyTnmvpxFtrnWRKy/aJ7ZGjUEk7Q5XIx0Gdg56/ma45RvLUwxlSU&#10;UuUv/C/R7TQPDa3EzwwySXkkbBjxG7y+WiZ7twq5HX6GuD+G/gU6Z/wUB8b6t9n3Qy+DdKtvPAJE&#10;RF3dsIyegJyWx1xzXbeIvEC+HdB/0a3j1DWLuWMaZZ79pu50+bGf4VULlnPCjJPvqfDfwzDovxG8&#10;aXzXMd3fa1eW8z4+9bQx2kMccR9twlcf9dTX6VkGHoShSstUfHVq0+aTb3NKPwmHhVXWLy5HM0io&#10;flDk78/XfznuTXP/ALOnwzX4c6LrCsrfa7/UWmmdwAzYijQf+g5x6sa6fxf4gXwloq3CwtP5l5bW&#10;2xDyPNnjhz9BvyfYGrXhx2bUNZ3fdW9AT6eRD/XNfV4fA0IV+enuv1OV1pcvKQT380PiaPSmtHmt&#10;5NPedLnfwHR1QxvxwWDqVPfa/HHL9VgNleRXD2sNzDJMqswT95B8pUP33YJI4xgMTzg1oahdxafa&#10;NPcSBIYTuZycBRSaxtGlz7vu+W2fbivVlFPVmUXqfDv/AASi0fTbD9gWx1fS5JpJdY1/V7xgZC6r&#10;cy381tvGeihUU9OOTzyT7x8JvCMHjL4XR3mqJ8lxq+rpcRsCN0TajMbcc8/KkcAX/ZAxwK+Yv+De&#10;zULofsY+Io9QZm0+w8VXv2KVidgikWKR/wAA2SfTd9a+z/gzavZfCbQ5NVt3sbq+BvpIJcB45ZS0&#10;77gOjbi5I7dO1eTHCw5nJnoyqvY5745xW+t+FI5ZltZtN0+UHULeYN5mpRFXVUVlIKs0mADzkFgc&#10;BiR8Hz+OPEV1+2X4uWC6S+1BvAWrXN7Yrb+Za6Cy6lYybwesnmCTLDP/ACxwCeDX1lpHjS81j4Qi&#10;+1K+aznkkW/lupQT5apLPNI+09Y1iEjhR1VAoGa+X/DsH/CIftrfHDTdR0m3sdBj+HVhqQESmSc2&#10;0uoLKyyzEnzHUC4QNnYI4Y1GFWs3CMtUdtGLiuV+R7v8ZPCUOqfsteH/AAlYxtYyatqlhYE42xhb&#10;iR5GTJI3GNmztzhW2jnBFfHF98TovH/7evi/XNJtGbUPBPgHU100XkBWW6kQQht0ZXdE6KtxtXHz&#10;4UfKHyPtf46+I7fwh+zt4X1G8uFsY7vxdbDzHZZVhWXeUIYEqRhgcqenA6V8P/st+Ebv4rftifFX&#10;VoYmjhvtUkvYhJ+6kW1iLBpH3HKxlTLkA4LuoHGM6QppIuMtGfTX7J/hQaD8T/sMMMc1jPpctxZx&#10;rgMixQFFjU8DcNu3nlcMOMV5T8coro2Hj6z1DT7q+8O/8I5q15qNxFbPJdW9xbQQQQSLGp/1EgsZ&#10;WUgHa6nJAC16h+wr4xHiaDUtbt54Zrfwut/pizoreRd3EsU91O8LNwyqWiUMPlCRg/8ALQAef+Ov&#10;jpqc3xJ1iHfv1G8ilsTZ2jYW309NzTGYgbFbfJKECksPPj3AbzgqcsY2ZUb8zsea6FpNv8TdO0/x&#10;d4osY9Qkbw/d6pqv2KWXyrk3ls9pcpswrvvfIiVVLLILoDj5qT9oW2s/Ef7LPxM0PwprtvruqMmm&#10;2msKQIZo47S9aaR5N5G1ike5guCSSOVq3od7NoElv4XhvrZdN8N6zZ6dDGs2E+xGODyFIbEjPjz2&#10;csow0rZyWOeD8HfDm48P/F74w+JNTjurfw3/AMK+ltpPtcoDahqEsEUVv5ajqRN5KknkHv8AOBXM&#10;6aeqNr2WprXtkuv/APBSj4hXWpWDWOn2Wprp8l3IPJEMjtGsLnGSctCWXbgmOPeQAHavmn9szxLd&#10;eEPh54/iuGWGbxlrhS1LQlbiVbYguVDDCqjTbflx97GSVOPqqy0+TxV/wVE8WW11fXV0kniie0u2&#10;J328UbPsRAw4yFkK7eoy/evkP9r7xanxA8EW8c32KZrfxXqjxW9qCsaMQjSYPJIVjjkknIPc1FGF&#10;6lznnJKBy/hnwHqVn4esGab7PJaaRatMBLuW4tZ5BMJMKflPmpARnHKjPQCvupfCD6D+y18OxAW+&#10;1ajpyX00Wz5rlTqGpXflk/dw3kqH67CyEjHB+S4LKb4eeAfAjX9vJFJq2hM9pJMmPtW291C2gAUn&#10;cyx/bPO6EMLVdvevtrxBCvg34CeAdNuYprq60/w/caNcIrqn2Z2vNTgmJk5Csi7yx7GPGc11VN7m&#10;MVZI8CTxXZRa5baZcwbbfXNHstQutMeXy3hmt5ZbdImJ2lFkzKuVOVBDc4NZHhLTNN0Hw94dt31V&#10;LHVJLCVLia7228k6TT3dxa3ES4AQ+X5gBHXMTLlVzXSeMrzTPF3jdtUj2Xy+F9GOltdD5Ipba4lP&#10;75h96RUzPFgZUMzEcEZ4X48QN4g+DE1z/q10u/eZj5W5meNU8tAOqqCxT0Vc9siptcpM91+Cmqaj&#10;oP7R3xr1iTSkutN03w7o9nFLGPKRTtTYYzkkBHFwwYdDHXnXxq0ZdQ0K6a6lupPEVrLDLeXT/wCp&#10;NtJvaRxH95HSbaoAzmNhkBlJb1D9kS5ksfC2pR61G1xca34a0681v7Ryqwi81WONnxzh4vLbH3sE&#10;HHPHn/xjvIfDGo+NNYUyapBcajcaHYNGA8YKENO8xH8O6RgpzzgADC5GlONnoZ1NVqfPv7Rnh5tR&#10;+B2izWryE3F7qogRAcSmKHTiUUcZD+YhGecjHevJ/Cl7/wAIjoWs/aG86aZ0kEaMNuC6dO2FV3AI&#10;6gjsOfftUmhvfgFd/b5PItdJuvKtZZQSjvdQkTjHT5fssGD23jIxXze9hdajax3S/wCi2MckMKxo&#10;3nJ1JjCggdV4PrgnvWXK3No02ij0744eKY9D8J6to7Qq19daysW8NykduhJU/wCywmR/9rah7DP1&#10;P+zjJIvhrxxHIv7ybwrcW+xT90zTwIW9tqsx+vSvjzQUb4geP7C11yGGObxJFNLBckbGlnt496jq&#10;B+8C+QD6kHtX6C/ss/C+PWvgn45voW8nWrhLG1jkkb9z5Bn8+dSMdxAhzz0xjmrlH920YprmRf8A&#10;hVYy2sej+THm6s9NkikYRjdMrOyrg9doEqjB6HNUvj5bNZ/FO+jZdhW1sBt9MWFuP6VufDm9uLRt&#10;0G2AXbmIA8uYwyE5z0y67s/0rE+P6yRfFC+WZ2d/JtQxPJ4tYR/SjJabjXd+xnmUr0kcXIOOv5VC&#10;e/r3qSVufxqFznt75r6xM+dYK4b2YHFNKfvvpSbP3n6inIOcbcelUBj+LdGj120igkVZI/tMbFT3&#10;wa+kf2bfA+n6lp9oLeLy0ibbI57kAZyOwz+teE2tkt3qNrGVLFpl+UDOTnjivRvFfjC++GeuWMOm&#10;3l1YqIAZHT5RI/BP1GT+lfjvHzax8f8ACj73h1f7N8z7G0rwBBcaU7SW0O0oqw5G4pgYBzWF458O&#10;fZvD48xlG2YIoAwV4bOP0r5duf2x/Hmk2iwwa3uG3GWt4i2McDJXNd/+zP8AGrxN8bG8QR+ItSa+&#10;XT4I3tl8mONEYvtJ+VRk9O/rXwcqjWqPdjF31LvizwW2oR7trMf7w6AZ/rWdoXw1uhcKjzSGN5Vw&#10;B8vfp17161Lpe+Lb8vQg8cA/Su++AXgaDWfE9vJdxxzQxMMKw+8euaKXtK01Tju3YmtUjTg5y6Hx&#10;npHwFh1FUtzp8UMcUYBKptVQOnTt6VqaX8AbXTZ5d1gbdJG3RyY+/tJHr619lXH7Pmg6fqJ8r+0t&#10;ykoD5yfwk4z8ueKr6r8LNNtR5u+62qw3FnXgc/7P0rOWHqJ6mUa0Zao/Lf8AZT+H/wDwi3/Bd260&#10;mdmmkmsknyOmW05ztJ742Yz7V+uP/Cu7a3jIZvO3cFWX5VHbH0rxL4Kf8E+fCmsftza78bvtWvQ6&#10;9ottbaPbWnnIbOWT7M5edvkDE+XcogUMAPLyc7sD66j8PxlAu35cdh1r7inhZ4ilTa35UvwPBxGO&#10;VOo0j86f+Cz3w0hH7EvixfLVpvtdhNnGcsbyJQcehLfgcV+K8vw9awso/LhXYWOF4TaM9f1HFf0J&#10;f8Fr/BUD/wDBNP4kXcUO27thpkquOGITVbNyM/QGvNf+CE/hLSfiB+yHrB1bTdL1Y2fiGW3jkvLS&#10;OYqpggcoNwOBljx716WFwdahBr8DKpjITjzs/DtPh9cXt0qwxySTjOWAOWbJ6fWvu74eeA5NZ+EX&#10;hqRG+0b9LtllIwP3gRVcEdiDxg1+1UnwD8INJ5jeFfDeR0/4lUHH/jlfzZeLp7zwB/wWX+I/h/T7&#10;2607TG+LmoW5tbWZoYfJl1JyItqkLt2uBjGMVWIwNatFuXu8quVh8ZTbsj6rf4dNb3UQ8po9jEPt&#10;XJxxXzL/AMFJ/B0kGg+HdqRon2mWORSvLfKCOfwNfpFqvwqhS6WeOPd5IOWJKkr7/XivhP8A4Kwa&#10;NfeH/GXwtEvyWt1eaglygH7uQbLcrkdDt5xn+8fevNyeU3i4o7sVFeybPgE6Ja2l0qpDcbuEJBDA&#10;+v8AjWl4S06TS/E2nyKrBY72JSSuM4cfrX62f8E1v2X/AAT8VvgtHqWveD/DGqzWmp3Cwtc6bFNI&#10;67FbBZlyQMnAzwK7b4q/sn/DM+DdWXR/Cvh/S7tVuRF5FmsONsR+ZSBlcHGOQK+mr5oo1HRt5HmU&#10;cHeKqHsF94X+120jLasrTZYc7gwbpjj61ja/4E3Tx25ihmtbWAyAlgJhnn5B2IIODnmvz2/4JufG&#10;Xx3q3iXwBZweKtea1vr+3tp7f7a7ROpcAgqxIIAP6V+sXxR8JXEt81rZs9rd3AMcVxtDC3HPO7se&#10;3PFebjsLPDySb3OzD1Y1U7dD8Sv+Cyfh+z0v4oeD1VpmP9n3KuXTDKwkjJB7Meeor4uWwN3KI4/u&#10;k7cgd6/Rb/gqt8PEP7Y3hfT9UuV1bS5NAeREc/MrCd9xx6n5fwUeleufsO/sGfB74tfB28v9W8F6&#10;feajb6i8Qnd5FkCbUKjAbH8RH44r6DC4j2WDjVkeZXw/PiORH5b/AAl0xtO+M/gfbjnxHpoJY4z/&#10;AKXEPyr23VdC8/U75LktGY5XViVJw2SP1r7B/wCCmn7Cnw1+D37F/ifxR4V8Mpo+vaHJaXFte29w&#10;/mQf6XApxluPldjxz3HSvjj9m241T4h+Ddamvbi81K4+07UllG9AoUMw3dSxJ/zms5Vvbx9rEHRd&#10;N8rKl34OvtOVpAqrtQZBIJwcdPzrifiDoE1hHZtu3PIWy2OvT/8AVXuVn8JdS3SyDasixkwoZlVp&#10;SCQcc9flJ98HFY8Wi2+m/FfRbYzedJNYss6lQyxybieM8fdI7djXZgaj57HPiKfu3PC9LsZJ7ORm&#10;MSpH97J2/wCRxW/bR3FlDHItrJJGoDM46Adc/lX6XfsY+E9NTXNUtm0/TmRbRJD5lujchsZ6epx+&#10;NetfEbwLodx4U1SN9J05vMtZo9otEOdyMMjjrXRisdyT9nYzoYRyjzn5ZQatb3M+54obpTEFR0f5&#10;WbOcn8/0FQqFeQIvyLFkHd6+leA/Cq5uH061Ik++gV8t6Yya+hvDIH/CJWcq/vJNih3YZ3HnNKdN&#10;00ncIyTujzX46xRR3lrJH95kIOBnnj+dea3wZgp2/KeDiu0/aeuprPxToLws0ccgmGFOAfuZH4Y/&#10;WsTwVF9r1y13SM3mZU57cV10n7lznqRbdinoUMlzOjKkg8o7lZB8zfl9DX6f2utWGveGtJms4bNS&#10;8cSNslVlZz6HP6V8C6pZyIcRM0bICPlOOv0r0j9mCddS8MxpJLPIyMSMv94gjHX0rP8AjbBy8m59&#10;XXMSqfJkt3baxQqpHTnPPt0ry39p7SLW9+Hi/wCi7Y4b1BHFnlMhs/kec16x8E/DM2q+Erl/Mlkk&#10;t3OMsG2/L0z7nmvEP+CjdteeFvhXayR3ElncDUY2xA4BKNkckVzxvGpys2snG54lZW8j3Ua5Kqpy&#10;cjrXrHwtnkttVtTGGjl3AYA6k8cV8s2Hiy+xF/p11JIXAJLn5Tke9eraBqt9pt7FILq6jXO4NHMw&#10;2/rXViZe7oY017x+x37Satqn7E3wB1BvvR6ZNaOeuGVIkK/gYiPwr51QKgx+ea9M+GuoS+K/+CN/&#10;wfvrmSS6m0/xbq9izysWbDXF7IOTz90Lx9K8xYbumR6/WuzK2/YJeZz4yPvjSMKPfvTXY/w0pUlP&#10;u96YV8wHkcmvUOGVwZcjt25zUJ/eA55qR1wnzH5unHao3j3Hcdw/rQQw3bjtI6e3FTbI/eoQ+x/U&#10;9eaN8Xp/48aBpnuy/Kq8j1qRGzIv1pqSrjr/APXpo5l9G4ArOfwtkRtdHoPhQiGyi57Cu50e7jns&#10;2hkG6OZGjYeqkYP6GvO/DswFrGv91RzXWaJqHH93vX4ljPeqyfmz9Kw+kI+hB8KP+Ch2ufspWOoe&#10;F9eMU66TmOP7U5XfEP8AVyo3PDLg9xnI6g1geCfjD4i+Pd9ceNtYN/aeGbNZ10KK7bM2p3M7A3Oo&#10;ycKMbESGLCqBH5gUBSM9hrHh3RvFfktq2labqRt8+V9rtEn8v6bgcVi/GDxQtl4ffawCqmAB0AA4&#10;riftWlScm4rZX0Ojlpq80lc/O3xKLf4s/wDBRrT7W4maOG3vZpGKY3P5du/Az05P6V+8H7OHxP8A&#10;D/g74cabZ/ao7ezs9MN5cXE7BBEqLlyewCgHn0Ffz3eBPEItv284bpm6SXjk+mVCj+f86/Vv4BeI&#10;4viLBa6PeSeZp+oWM1ncqed8ciFWU/XNe3X9phZQq090jilTjXg4yPtjRPjvp/xtbb4Zla40GNyt&#10;1qBUos5HWKIHkj+83QdBkkkWrRtPtfjLb3nmRx3E+iSWix9ykcyPnHoN5rn/AIa6Bp3hzQLex08r&#10;b2saBVRFAA/AcVgXnge28BeKLrxNceItU1S/kt2tkhmRRGiu6kkBRnjAHoMmuKtmmInUVeTu0cbw&#10;EF7kT3mz1KFl/h9QRXnfwV/aN/4W38WPHXhtrFbL/hD7pbYHfuaX95Km5u3zeXkADgHqa5Cz+L8y&#10;SYVhHHnlnPJ+grnP2aPDl5pv7WXxZ1/7R5ek69a6RLGMD55tk/mEfQoc/wC/XtYXiapKUVNbfict&#10;XLXTg5bn1N1rB8L6JDpPirxFLGoVr2eKZjjr+6A/mD+ZqymoKkOfOrNsfGlkdc1CCOZXmtfKjnP9&#10;1im8D67XU/8AAhX1X9rYZ2lJnlxpzeiR0sn3K+Xf+Cff7Sviz4veO/iH4d8aXUFxqvhu6RU8tAgG&#10;JJYpQFHRQ6KAPTrknJ+gLjx7bxzbTJXkf7Lv7OMfw9/aA+KnjiSU7fEmqFNPjHCiB0iuJXPqTM7L&#10;7CM+tFHM6Neoo0mbeylCDckfQHUVyvgL4dWfgLUPElxBBDFJrmpyXryKoDSbwp5Ps5f8/eumN0ij&#10;rXP/APCfabrlvcNY3Md0LO6lspthz5c0TbZEPup4rsxGIhGPNc54RbdkUfiHrWqJ8NvEH9hyRx6/&#10;Dp1ytiZFDql0Im8olTwRv2nHcV8Nf8ElP21PFXxbtLjQ/FWoPq0mrz3eoJc3RY3EcodQ0fXG0jJC&#10;gDGOMDivrbUviItj8VpNN/5+bFLsE8bnRyp/8d2fka8B/Yf/AGIIfg54v8QeKtSuJIbeHXdUh0Oz&#10;QBFNv9odVldu+V4VR25JOQB41PGRlGTkz0I0eWx9O6ne7N2Gwe3tXiXhrwz4c/Zt8G6tcTQw2t94&#10;h8UXs9mY4x58sJIKoDjO0bweeBmvZ7m6s7tcoySLnGVbIyK8R+PVrpv7Q+maVBYahHDpOkXOo2N0&#10;YIw032iK4EL7WP3MNC3Y5yKwhW91nTy6pHjf7Q/7ZHiWHwp4mt/AtismtW9pcrp885NwGuViZkxE&#10;vDfPgcnHXivMP+CZv7Y3jzx14Y8P6X4qvm1g+IdSubm5ku1PnRysWAKnOANqqNuMegFfS2g+BtD8&#10;AWqx6fZxI38UjDfI3rljz68e9eRfsN/sWzfD3W5Nc1eVrfS9N1rUBo9qnEk8cdzJGkjH+FMDgDk4&#10;7Drvg6lNU585FZS5ly7H0j8RrfyLfcv1BryPQPhpqHgP9mzVI9Fms9PvtS8eahdLJKpYG3khUngd&#10;8rHj0AxXr/xT1S32KoX6c1wXi/xra6n8MdDis2HlR3WpNJg5yyT/AGcn/vqGQfhV4aV00TU6Hz74&#10;m+Cmoa3fXFxdeIJJ7oofKRQwXfz15HBJ7CvHf2TP2h/Fui/C3xDY6hdQ6lFrGsx3ksUse3yGiiMa&#10;qmDwBuPBznAr3+/8S51FlLfNnI56mvGvht8AtUbxF4oNtasmlya9crDcSHbGoISbaO5IWZOAOMj1&#10;r2sLTpx1mefiJSa909N0PxzHr9gk0ieSW6rnIBqP4c/AfS9T/wCFueJLqEtst9LmtHDYCXE08cRx&#10;jrlI5OufvHvW14Y+Glr4estk0zTyL1ONqg+1ddaarpeh/A7xJpFnJm+u9ZsftKlskRiGeRB7fMoP&#10;40TnFu0NginbU8wh0X+zo9sMjQoOyivL/h5+0d4s8K/GLxzZtcL9kFpJpXkeVuRoHPU453MNjZ/p&#10;xXrU82529jjivJr/AOGmoXHx317UbG3kktrzT7a4kKj5UYEw8nt90fnV04K+pnOTtodR4a+Iv9tz&#10;tHJbtHj+Lp9af4d/Z/j+Mf7R3g2W5mVNHjiuzquSVJtYYnmbDDlThWwexxUuk/DtrGfzppVjkwNy&#10;oc5r0D4N3+n+CbzxS011NPdXnh7UxapMylYma2MW1AAP749epq60Y39wVOTtqfPvh34GabqyWGs3&#10;rXEl2wygLFdqnHUZ5z71qXXjfWPAvxY8Otp8wtxa3EV5G4H8aSZA+gIBx7111jbM0AXGVUfKPSsH&#10;xv4Nn8Q+I9FMCyPIZ/LURjLEkbv/AGWlyl8x2niDxFc+L7i71CaGN7m6d7iRlGNzMSzevUk019Rz&#10;8Ozb7WXN3HJg+m166Dwf4V+x2nm3m2NQhGw8seO9Z/j2xtbLw3CYd+43IHJGNoRuBimrc6sS27an&#10;FOfmpCcrwMcUdKM5FdxyjX+YdcU2M/Jx+VBJz/vdB601QNq49eabJJc4avMNe+JGpfDvwu3iDS5G&#10;W+0C6t9RiI7GOZCx+gXcT7V6VK4Iwf4RzivKtBliu9P8qZUmhmj2SI4DK6kYIIPUEdq+M4s2hY+m&#10;yF/EZ/8AwUK/b38TftifszDXNdFvZ29vcRafZR23ypJidPMlx6swCnt+6/CtX/gnL8X4/BEbRp88&#10;gZZGzyuM14r+3ffWvh74NWOn2kMFrarfWsMUMKCNIx5qgAAcACsH9mzxu+ga1K0cgVsIpweTivjc&#10;woyq4Hmlq7n0mFcYVeWOisfuf4K/aUs9T8PWbSEMzLtPqRj0/DGa4Lxl8TLrxD4Wt2trhbe4vHnm&#10;jcDKxOZZPmx369K+RPBPxauG0+3K3XlyKu352+UDuT6YPrXV+FviS2u+EEEd4WtmspGjkU4Xawbn&#10;15z9ea+VlKTjys7oUIJ3R0Hxf+N2k+E/FNj4gWO4uGtZJZioXksIiYlHrjhmUE/Jn8fpbT/2i9F8&#10;R38D6XrelNYzTIQ8V3GzSqQkit16MGU/Svz9+PPiGz0/4ZaxeTSvH9n0nUXUA/Mpe1K5/NVH/Aq4&#10;34KeI4rz4VaPq1zPBara6NBJNBc3AdoGSKLZuHUFmUjnn2pVMO/Z+0RMqcZaM/WXwj8YbPUfEsiw&#10;SSSTXMzt9oZsxpEy5VVz0HyKMAYyxPUmtv4Fa75/7QvxYeaRtxudKWMMuAsY0+MjHtuZ/wDJr8wv&#10;2b/jt4gj1fXJ7G8vUj1HXAOu+OE/ZLMhFDZ27e4HQsfevp/9mv8AaRvk8Z/EG48QalaRyTSafPGY&#10;bZftTPFbIrmQgZJAERAbgE8dCK7ctzCvg5qS2PJxmWwmvcPrnUfFTeKbPUEiX7TJbaiywiPnBicF&#10;f++dpznADAjsa6PwP8QrPxVYazeWXmNDZ6lLauzEHzWREBK/7OeAe4Ge9fN9l8eoNb+Hc0ltC4uN&#10;au30+0tLBgrO+ZHLO5zuYDDMTwWfGOhrh/DH7S+q+Df+CfHi/wAZeGp7O78QXHih7bTWj/0q3uZm&#10;ure1DAHbujdjkd9rZ5PJ+qyrO6nNOb6ni4jLbJI+v/FniJdch0vT4l3Lqmp2yu7EBESMm4fOeSGW&#10;EoAAeXHbJqv8d/iHZ6D8O9eiXUI4J1tJ7eR45lElo7QMynr8rbfmGewzXDeC9b0fRNFjs7rVJtS1&#10;pbUCS6my7SzHe29B91ctLIBtGQrAdAK8b/aQ1C48Ta38R/CHhPT5JvFeqWNhrzz3SB4Yhc7NPZXI&#10;bcWjtzcSLGSMhRjgGvYoZ5OpDle5isA4z12Of/4ISabDc/8ABNERtaiKPWNY1ESGT/loHjRCx9v4&#10;eOOK96+Lvj+18HWkN8NQkj0Ozt4ra3Msm5I4IWPmyEsdzyOExz/BGx7mvn3/AIJofEXw/wDBr/gn&#10;R8O4be+aa/1S1nn+zvnKSyzyLJnHQIQ34Y9yG+PfEUmu+Dtca6ZrttOe4sbC2jk/cRNPmWKSYt1K&#10;oh4HRSPUAc+Lzl2cEd2GwPv88tj27xjZxN8O/FVrMrMzG40m2gYg+WrRRFuQD0XzAMZxvOM5r5h8&#10;dX+p+IfH/wAarDSIWvfFUOhaB4ZSJIcfaFF/M9wnTlAkdxluBtTcCMmvaf2gfF13pPgjQtJjQR3k&#10;d+L+4cgqVkcSbUAB6pETu5wNrDOVBr5+/ZX8UQ+If28v2jtBa5jS4/4Ry11Cdo23PaXKZXzWdG5Z&#10;PNZ2VTyzgEggilhsw19EbTp2jfzPXP8AgoD4nbwR+yu1wrK83gHxWNV1LcR+7WG0kkDIDgE5kjZV&#10;Xp7YIr5x/YpvdQsv2aNF1K3sXs9Q8Tx3cAVl33L2UFt9k06AyE53S3NtLNI45PkFyVVDW/8Atc2t&#10;n4y/bgtfh34y8R3EOgeP/CEetfYY1OJbu2uGFvHGV+ZJFVJHLHd5xzGV2lcaPxp8S+HvhCtv4CsY&#10;7r7DdJNoS75kS4ij+33kBA2x/KHLXcZbkbLlhjJDDq/tSMdHuFLDt7Hbfs0ara+CfH+n+G1n+0wX&#10;lpq0US2+1obUJp8DG23ZwxUlk3KCpMSjJG0t5j44l2eKNUv7WRrb+0pZIjbKeSZLmKNoMdCrJ5Xy&#10;dCVO4Eg15b+zJ+1ZP4x/besNEu/L0qH/AIR/U00tpHBVtYdbWQtJkDBMUCJggKdhIxuxXo/i7403&#10;HinVbK18G/YdM0vULu/tp/Is8T5ikdVkDddoMsTF8klRgc8i5YpySNIRtI4L4WaZeeJfjd4+8XXS&#10;R2emaFrWgaSl1K6gR4ZmlDO56iaTy36EbxnBJJ9M+IVy1lZeN4YNY0X/AISbXJ4pvs2oXQ8nQxNI&#10;kotRG2VDtHITgDi4nUgKFZq+a/ix4a1rx5pGu6Zpl3dLJJpN/qUTPMSjKGklubgYKgq0YJjJ720U&#10;hP3s4un+L5/HtjqXjOa6jvNS8ReF4vE9xCGYst3AW0tVY4whmvFgmOf4bhjkVXtpct0ErXseo+Dv&#10;Gjap/wAFTfGmvXDRroNr41v0WQOEimaETmOPIO0HbAcnrl8n7xr5Vn0n+2f2jR4R1JbjTdL1PXbz&#10;UbtxEFkhs7h/tLXOG4+W2GQOmExjk5+ov25fD2rfCw/EOTRFj+xeH9Vk1+N/KCC1YzSyzMqqORuV&#10;LdNxIK7jxtzXnHw+/Zxfx7FqXxQ1LX7R5PEGiy+RAqtcYQWEsUihyynMSQumG5PlNy2QzaUazUXI&#10;45U1ew6y03V/G3ijwv4km0u3jutDsrGAQI5e30a2+1Nb21vCz/ekitUtnz95vMLnHzGvob4l6U/i&#10;r9ljwDdab5cjXmnG5tvMRm3xxXd5LgqeNzSHbuboSc5JFfNPjP4y6f8ADy/j8Ri3m1WG1cT6fp8k&#10;Z8u2uYmLSMW3fMZppnMhxnYUXJCivqP4Ma1p/wAUf2NfhntmkWOx01UtJQ5Gyd45WkiYZ+95irjP&#10;XzOcZNbRnJq7FLlvZHgXiW+l8OfDfxNeSxqy6ho1hpFrGuAY/nMm8nH8LEENyxY8n5Vx1Gq6QzfB&#10;zWo2vP7Pur/U7Zpbpk842tqFtzOzK2dxInATjPmFcHIJq54z8GtrGlTy6ra2tjpeh6qvkWIfd50k&#10;awLGjAfLmb7uCSByTyCR5/8AES68SeMdN17QWmd5vHWg2c+lzBQktzJaTW9+o7fLtjaBecFgrHBH&#10;G0dTGWh7Z+ytYR6f4u+I1tKtxZ6Pq/hawMlx5pafzC/9nyonUKkf2yRvlxgkHkcny7xVqTWPgbxF&#10;4VktRFcaPqsbxoBuASQyurE+6umM/TvXd/sw+Ibfwx428QQLNF9l8VeBULyQtkwRm6uEgkzkkFlj&#10;jIB52omc4zWT4+0JdH8WeFPAaKournyI7lguwS3ct9PbCWQj/WMsKR7S2dvmNjHOdI6OxEtVc8D+&#10;Nnhm8sf2Rf7SjjiWS81wywM84VWgS0ufNk25yVDxKo45bgV4dpGtaf8A2VbTaddPHf6ZYWjXMkuc&#10;KdwjZEUD7+4xnk9zz0Fe5ftVTNFpMmjqUj0HxA01tZWyD57SC0miaF84wxczXO/sWkYjHArjPDv7&#10;HOoXvgjxJ4u03WtNWGPSZNQks7mIpKyhj5yK4JBYKpYcDjuMZqo03rJkSqLY4PwFd3XxX+MXh3RV&#10;uP7J0+0uG8qaNfMe0t1VpZZR3Ztod9vcnAxX6Rfsc/EH/hO/hf4t0eO3WzvJY4ZoWMhCygh0KSHB&#10;xwWYY74r4S/Y48LW8XxU0G5vLSRrCO8jN1cxRhpVRUfCKMg5kbCHsA57Cvtb9gXRvsOm69JNLue4&#10;Ath5ZEk0DoGIZowSAzE7UUE5YegBM1JJxaRdOOzOx0HxFceJUsZoY/s9vcQIsBdP3hVQEBxzjHll&#10;R1ziqX7ScTQ/Fe6U9WtLNmOc5JtYic1r+C7OPw/rTW+oNBa3Wn4j+zRP50kaMNyoCPlUhH5JPDEj&#10;BOaxf2h746n8RXuHVIy9lajYgwqBYUUAewCgfhV5S/3z9DnzL+EcG7eZ8o60wRem3/Gn7clm6c9a&#10;SU7BX0sTwmR/dakPXmnRfvF9KaR84/GqEZ/ifXrvwxo7X9jI0N1ayRPFIqhmQ+YoJw2R0J616dba&#10;q3xMsLOaeaO6uIYdjSMoDnpjdjA4+nFeEftK6odF+B/iO6VmjNvbrJkHpiRCf0qz+x18UvFHxitY&#10;dJ8I6fZ6s2n2ay3s15fLarCGchQSVLOTgngHGcV+U8dYZzxUKi7H3XDdRewa8zpPiXZrpLXUmZCq&#10;NhlBOMgdv896y/hv+0L4g+G9rqFvoV8uly6gsaPdG3jmdFVwx2iQMvOMHjODxg8j3TxD+xv4m8YW&#10;nmX2teGdO85dzRQSzXG1scgny19a8T/a9+Alr+yB8B9S8eaprMepwaXNa27Q29uQWNxcxQK2WPRT&#10;JuPBOBXwqwzm1BK7Z9FzWVzv/BP7XPjqKdnvfES3icgBtOtVDZHYCMV9AfCT9unXtHWG4EGlPIF3&#10;BZ7UxtnHfa/f29a/OjSfGDxTNMsokU8jbJnaD0yB9Diur0z44XWhQQzKyqqNtZW5Y5GBnmueWFq0&#10;5qVPdGNSUZq0tj9hfhF4xu/HfhC11W+dRdapDFeGNFKpG0iB2Vc84G7jOa6e7slktmDeXhuQvrX5&#10;6fsH/wDBV3wh8ZfBmnWuh6d4w1CXQ9NtbK9mNlDFDbzrCqsCXmGeUJG3nFfaXhD42eGvFlnDcf2x&#10;DZyXCjMVxHIshbGMcKR+RrepzQk4VFZnG46XjsZn7Rd5NongGx8i4azuH1WRE8pyrSboogSdpHAx&#10;zn0FeGxfEnXIZJoV1TVlmzh5DePtTIGAFBx0z+ldX8cPjX4M8fzeNfCdnqj3niX4e6lYyXSRQvGs&#10;RvoSFG5gNw2opJ6ZYDtx8+eJ/HDWfiK4ijujJbxkKik9um4j+vtTq1Kl1Z9EFCnFp3XU9t+E2pX3&#10;xb+MGj+E/FD3HiDwvqlwyX2n6lIbm2u1EbsFeNiQy7gpwRjIFfdHgH4Z+HfhjoP9m+G9D0fQNPZz&#10;KbbTbKO1hLnALbIwBk4HOM8CviX9jDX7UahrfiS8jW9l8K6RPqlvCHCF5I0fOT7j8uKoz/8ABdW0&#10;tEjY/D9mRoWlJXWRwAu4dYfY/p1zX3nDOMoYbDc+Ierbt1PDzLC1KtW1JaJH6BvCrL0r88P2vPgp&#10;4J8IftA+KNctvCfha316+uxfTahHplul35jxR5m83bu8wtuJOc85zk1veBf+C2MPjrXrWxh8CeX9&#10;qcIH/tbftzjt5IroP2zdJju/GN3qN0UjF/YW1wufm2O6YCrx8wDQgjpySa9TNMdRxNNOi9nqRl+F&#10;nSrfvFuj5k8VeL9Y0y48uG8m8yRgUUoGWVcNhjnnP3eM962fhX+zV4S/bO+I39neNtFs/FFt4Vga&#10;/tIrgFY45SyozblKttK4G0kgkA44rmv7ZutYlmgH7xlD29qVwoGAf3h9xkYJ9q+j/wBmzwbY/Bz4&#10;J698QGe6a8jeC2kgVwIikk4UHoTkb1H/AAA+tePRoJu8dz160klqdhonwV8F/ASyi0nwt4YsdE03&#10;LM8FpGY1dycZJJPzbAOc15j4z+HkV86vHZqyyXErMyMMOh6k1Bc/t/WMup31vN4f1a9k80WwRZI1&#10;2kenB9eozjjp1F/4U/Eu8+L81rpljpUFvFeSIizvcbtiyMihmGzOMcHn371X1ZylfqCaUT8C7D4s&#10;+NP2dPitq1n4V1l9LfwzrVzFp4WKOQW3lTsEKiRWBxtGM5r2Ky/4LLftEagZJr74gSXTMMOsmmWf&#10;IAyOkQ7n9T615z+338M7j4HfttfFjwzJ5UzaX4p1BUlUbRLG87SJgckfK479q8fmvY74BQxV5OAo&#10;7etfT+xU4r2iuzxfaOEvc2P0o/4J8fDKz/4KUeN/FXiL4qNdaxqXg3TreLT/ALMwtOJmcNuEe3cB&#10;sGOmM+9fa3gP9nnR/gboVxpvh/R5NMtZHFxMHuZJ2lkxgHLMemOgwDnNfLP/AATYv/D/AOwx+x7e&#10;fGbxNqN7NpfjTVovCzWlraGSS1mWA3EUpOfulBICOx216rD/AMFYvhHftJ5eoa5M/UGbTW5BJx0J&#10;OO3Qnj3ry62HqP3IfCehSnD4pbnW/tJfCSy+JfwH8b6be2cup2baYLn7NIOrQIZQDg8gSKpA9Bjv&#10;X58ftneHl8J/tc/FC30uP+zY7XxPfEW8CeSuDK7HCjACnOeBjFfYPi//AIKdfDXxd4F8Q6Xpuo6q&#10;t7qGnzxB5tPkEaO0ZT5sfNxn07V86/8ABQ74Ya14E/aq1W61q3jg1PxVZWviS9tFmEi2T3kXmyW3&#10;mdH8tmKhxgEAHArXL6MoT94yxk00rHkPh3xfcaX5c0c3TAzIOpychvqDX0h+wH8L9B/aA8Y69deJ&#10;NO03VpNFjhktBLApW23mQPgeh2ADOfu9u/yzazyazrENtM4jjZsKpGcc8k/hxX2n4V8WaT/wT7/Y&#10;HufjVHo954ivNZ8U2vhyazju1ij8h4JJ0k3bDlg4YY6YYDqM16VaNo+5ucFPWXvbH05B8J9A8L20&#10;h0vQdL0/zlCu9vbrHuGQcEgeorE8SeHvOlVokQMhAYAdv8T/AFr4nv8A/g4g0Ccbbj4Xa1GpwGxr&#10;MWevoYunWtr4O/8ABaHQfjV40sdCt/Ampabcahdpbxu+poUBdgqk4jzwSK8+pha0VzyO6Nam/diz&#10;4F8S/D3SdB8aatDa2sPmWN9PCkSoFjG2Rl2gdOMV2HhaWeTw0y28cMccfPl7RwR6fQ54rsP2w/gu&#10;3wX/AGsviF4Za4S4l03X7hftEa7EId/MXCnno4/pXH6VD9j0qSOF3mWJsEHhuvNfRUbTpps8GrFx&#10;qNIzfG/g638cR2Q1K1huBpr74sxKpUsCDkqATnHQkjI9qwofh/pOk3PnQ2MULK3B6ke3NfWvhD9k&#10;KPxv+wb4u+KkOpPDrHhXVNNtmspE/cSW9zJJCTu5O8NsI4xjI7gjwnVfDF9cCMtHarIow5Vj07Hg&#10;c1wy55yap7HVTtGN5Hn2raZFbEPhmYA4I7DBrj5PEs2g2zW+nzXVic/u/Lk2hfUYr3/w18C7rxnq&#10;Mdsl5bwtcYXLKTjtXGft1/spap+yH+0FrHw/1W+s9Uv9Lgsr37baoyQypdWsVwoAbn5RJtJ7lSe+&#10;K0wsnGpyS3Ma0eZc0TjPB/7QnjDw2PL0/wAVapZiQlnjW4Kqx9SOnb0rS8R/FHxF8W/C8lj4g1Kf&#10;UrNpEn2zEMcqw715zp+n/Z4Zg2d+/cOQdwHU5r6G/ZF/Zhb47fCr4naxHqQ0+XwH4efXhC8O77aF&#10;mjDJuz8mFJOcHpjvmuytGKXMzGk29DyXS/C+n2tzF/oMaHfwwYjH1rr9PsVV1/dhl7c9KYfDRupY&#10;1VkLKc5zjFd54C+EN1r7LukjXcuIwFLEnPP5VxV7pXZ0U466H6H/ALLSf2t/wRWgG7P9ifEWTH+y&#10;JLcH9TKT+NeXSlmbdt+Uj1r6A/Zm+Flz4J/4I9eP7e4lt5kh8Z213EY1K7crZKRg9/mxx614GyB+&#10;P4s16eUSvR07nBjtJkTbhwTn0FIYjgdBu5+lOIUrz/8Aqpk5xzubP6V6xwCS8gbR9RUTgtgj+fSp&#10;EY5+9hvemSHbnP4UE7jcDCgrz1Jp3m/9M2/Omg/eOD2p3me9TqHKe5ngAMNzYpWby5VP0601Wyjd&#10;PUZpZFyM57Z5rOq7U36E04+8vU6vSLvZCv8ADwO1b2nX+0DnFcbYX/yLWta6jx976e1fjFeN5No/&#10;RqUvdR1p1jy4/vV5d8evFvlaBP8APwEJNdJd60Y4vvfnXiH7RvivytEuPmOVRu/Tg1lRpuVRRHUn&#10;aLPib4eXzah+17Od24JBM5K+u9R/Q1+lv7Kviv8AsvXNNDP1zyW+6MV+YH7Ot6Ln9oPW9QlZVjt7&#10;JiTjrmVcH9DX2R8H/ifq17rHk6PHbz30NuHUS/LGCTzn8OMZr6DNMPeHojmw9SzsfqZ4Y+IjW2hN&#10;NG2/y0J69gM14/8ADL416l8av2qvHen/AGx18P8AhbS7WzVezXUjmV/yzt/4AfavH/BHxQ+NElgs&#10;NloOhTiQYz8x/L95/Stj9jzwB4o+D2ueOrrxhEsWteIdQS9mcTI3m7gzfdUnbjPQ9iK+Z9nZNM9H&#10;Tc+hNVs/s90f9KdVP+zXT+CvFkPhTS5vLuPMmkmQSsewCttH6n868q1HxgNQY/MMqxGSfevC/DPx&#10;28beOtH1++8GaFHrkK+JbiFnmm8qNYYoYY4gvzAkthm9Pzop4OUldBOStY+7Z/jGq2q/vFXd3Jry&#10;T9jb9oOP4maF488SXMjSf2x4yvRaqW+5bx21mkQ/79ha+f8AX/Hvxc1zwtd2v/CJw6ZNdQPAJROG&#10;ZNyldy5fqMn8qm/YtF58Lfgjd6XerHDdReIbwPtcNysNqh5BPdDXpxwf7q99Tj92+h9nDxba6jqW&#10;4jCjqS9d/wCD/iTYyeFA1m4aOG9ntJGPeSPaHH4McfUV8eax8aI/COjahqt1IPs+m28l1Ln+JUUs&#10;R+OMfjXH/sueL/H3xL/Z90+6tfFSeH4/7X1GeRjbrPJezSmGR2O4fKFLEADruJrpweGnG81p0ObE&#10;xjKyPubx78erP4ceAdc8RahJ/oeg2M+oTjpuSJC5A9ztwPc18rf8EnfF+seLfBHivXNbvJJ49cvz&#10;qDgt8puppZZJnHpnKZ9tvpXG/GPwV4w8ZeBtS0HxF8TLVdB1K2b7c80CQJHChDEs4AIG4KMd84rv&#10;f2StD0/4Mfs5eG7PTtWj1aDU1mvBcpGYwwD+UBg8/wDLLPP96vWjeNFq92zljBKWh9J6nZaTc6vH&#10;ePCrXMKmNHLfMFJyR9M4rI8T/Enw7q/hPSLwThrNmvbdANzIWiuDE5AHX50YZrxX42/tCf8ACsfh&#10;T4g8QeYPM0uxkmhB/jlI2xr+LlR+NeM/BnXvH3jX9n7wPDp2qWWh6bpllL5RuLZbh9QeW4kkkmJK&#10;krhyUx3KE96mlh5ODb0Q6klzJH078Qvjvpfwq+DHiDxFbuv2fw9YXF2kb8FpFDFEwcfecqB9a+Sv&#10;+CYeq67qsT/btQnuLO6tH1C+3nia4llJDH0YkscjrzmrHx4+EHir4mfDXVNO8S+NtFh0edFe7l8s&#10;WyosbB13MFHyhlBwevFdr+zb8P8AT/gR8H/DLafqkOst4i0qK6M8KlYURZJYwig88bCTkZycY4rs&#10;pQjChKO7ZhK7qJnu99Z2Uki5UnnGA1bviDxRp8vg/wAK3WmtGLOW1uEQocqzJOyuc/72a8C+MPxt&#10;/wCFcfDfXNcZlVtNs5J4uesuMRj8XKj8a4H4J+PfG3xA+Cvguws5LfRNN0fTH8u4u4fMbUHluJHd&#10;lOOinC9Dyrc9hFHDycXJl1aquj2L4v8AxMi8N+HNV1i5Zfs+k20t22TjeEUvj8cYryH9lvWLzxJ+&#10;y14TvtSmMlxcw30hPru1O8Y/+PE1R+MvgbxR4z8Fapo994i0tbG8iKXEqJ5XlqOSS237vHOe2a2f&#10;gzoUPgb9mj4f2cOoQ6gsmmXUwljGFIbUrzGPb371204qEUkYOpdmFd6W8niT77BN3avZrhNP0v8A&#10;Z/0WS1ddy65fRXL8DdKYLY8+4VVH4V5Te3NvpRmupm2w26tNK2fuqoyx/IV5Xo/xJsfiv8BNF0i4&#10;0MateXPiG+8QS+fdSxxxmZIo0VVRhnARgc8DAxkkmuzlnJHO5JM9g1j4qaDpLzLea1pVr5ZAbzru&#10;NNh98nj8a+c/hf8AH/8A4WL4k8XeItK1KG+0281d4rZ7eUPEUiRY0Hp9wA/8Crp7v4TW/wDY89vb&#10;+APCsE00Tqlx9lilkjdlIEmXySy5zkntWJ8FP2U9c8B/CGS4aPTodNj1Z9PAiYIzSeXvb5Vz/DjO&#10;cHnvXdgoxi/fMa8m17p6P4J8dxeLVZWj8luhO77x9hXqOj3ejaB8EPHl5I26+tE01iFUySeW93tG&#10;AoJwWNeVad4UttL0tPs64mjQIpx3FYXwh/aIlt/D/wAUrOazS9vNSntdJg2vtjQW0ySlievZ+B3a&#10;itBt3iEZK2prP421TxDOy2Ol3EEPTz7v92p+i53H8QK8n8Qa3qFp8eJ/tGqTXDabpawyrEPLhhMj&#10;hyFXJ5I2ZJJPGK9EHjTWpY1b+yYdmOvn8AVwngv4M+IPHHi7xhq37h4fsf8AaLyCUHy4hKqgY+rK&#10;orSmknqS32PQfA3jFtTVY5gvzjKN3xXtf7M2gWGvfGXQ7e6G6SRpRAP9sQSEfpmvDfCfg/8AsYR+&#10;cytIo4wc4rd8EfHO3+Ef7R3hC8nWaa20fzr+4ij+9INuxV54yfmHPrRW1ehVPzOku7m5W3jkSQyG&#10;RFGM4FUPFV+l54ftY4zuCSsHcHI3Lxj6jmsS31fVfFCrb2tv5NuFUvIr8j/ZB+nftWhrdk+l6BZ2&#10;7W/2eJHcqoPU8ZNFKOquKexhHgUm7n39KcRuHpUcgX8etdhyy3Gl9rZ4zTT/ADoJyfrTcZTvxTsx&#10;Ed/N5OnzSf3I2Y/gCa8e0K+2QDPG0c16z4jl8jw7qDL1W1kYD6Ia8Nsr3bCMntj618hxRHm5PmfR&#10;5JK0ZHi/7f2uCXwxo8JP+s1S169OJAa89+FXjJ9OvbiUsPJWUcf3iPftWp+3XqrXFxoUKjcq6ij4&#10;/wB0Fs/hivHPAPinbqMm9W2tJuxng89K8V0b4RRPVp1rVrn2v4J+JUuoBmhm3bjyDwqKc/mfrXt3&#10;wr0rxJq3hDS7fTVs7gz2Cm3E9z5cbKEXDMQCQMsucAnnoa+OPCXxFtF0VY7WCCJ1O5zGDvf2J5H6&#10;d6+nfhJ8VzpUnh23j8xZho0W456/LENuB05/lXy9XAN6nsRrndfEv9mzVNa+HGr6Zea7pdxf3lhP&#10;G7KZPKiUowPO3vle2QM9a+YfD2sJrHhWHUohNcafdRpLaruwJEaJfKkYdfuY4I4z0Ga+mPEvxQuk&#10;8KeIpWVpmjsp5M/wsVjY49s8Cvhbwt41m0r9nnRQJd4hsrdIrdT94pGo+8Odox681vDBt00vMzlX&#10;s9T6L/Z88e6t4d+HPiPV42eOHT76drYeWu6W5MUSlPm9kgPYfP161pfs3/EK8XVPENxresrILzUL&#10;e4vNpCr5XlOIwvH8bDGSeir1zXiv7NviO68afB/Vre4uPKjS7mkkaSTqzBCcfgAP+AiuZu/iufh5&#10;8TZ9Ps4ftEN/ZWzuzPtCtG0pQ9x0Oea7o5ZCacbHHUxLTufdXiP9rRPCHwi0Fbe8ja40+OYN5WQq&#10;yyrECAO5BDn1IXk9M1P2d/jHZ6n+wLY+FdT1S5ttJ1C7vbrVFtD5U6st28cCo/VWDRwPleflQZxu&#10;B+QtO8Uan8R9Rs42+z29qshkCmTEceD8zE475HP0Feh+DvEU3hz4S2th5ar5H9oqQU2sBJfzHPIz&#10;nKpnPZQOlXHK4xjaHcxeIu7s+ov2cv2yNQv/AIZNcSeXZ6p4Ljh0SEzKZI4ZreV4ZbkgEArtbeBn&#10;+Dk4HPtP7N3x5tE8UX7WZjuI2txLqV1JJvuNW1AfJJNLJ1YsoTHYBmAACgV+ZOh/EyTw7rOoaPFL&#10;P5erSfapYoyFyzkIc98kbT9STX0l+xP8ULp/iRq983kx2ul6bdusfVUmaJkix6uD82e23NVUy+VJ&#10;XRMcRGWh9M+FbiHwT4CurySPT9NsdOvdOe1hlZbWw0+FLaIup2jLKZJy5RMu58sDGSazPh7+1xL4&#10;5ttc0LS47PT7XToX1l9altt9zaM8syy3RXmOBecopYssezBXJI+Rfjd+0HqNn8S59H1S4m1xdQnt&#10;XsFuZAkkKzGZHjllwWKLjK4wwG0Z+QV5BqP7XGpQfHDT/D+lsbPw63iCOC7jslWD+1kRHgjkcsrN&#10;tCqMIxPB5w3I544CpOXKa+3hFXZ9x/FL9o278W3U2m6fcXKQrZQQwSLzKt4tusqhQPu/O8qvknJQ&#10;DOScw/8ABOzU7zwR8bfjDqv9m2Ud5fWOmxwFmEYjMs8m3znUZcMHklcjqYh0zx4v+0T8KNCuPAHg&#10;260STX7jVPFWsSXiX15qMvmW9ss0IZVjj2puZIZUywJLEbTjdj2T4I3Gk2nifXI7O1+W9stC0+6G&#10;44ZEh1oscsScnI568j0rZYVUabXVmcq3tHYp/EWDS7X/AIKT6br2q6hca1rPhnw7NrM93dMJIWu1&#10;vFi8mKHJWOJYldo0XGGfdznFcn+1z8RNa1P9szxNeW9rDYfaJngillkMrrZgzRyCMcbTP5rgnrtL&#10;EYJU1zfxQ+IS33/BQfVrFriGPyfCcNrdYH3Wa9Z8lux8sJz7n1zWb+2P8R4dQ8cza1Yy263V00iy&#10;sp8xbYSyopTk8FbeWU5ySPlPHWsJwm6qT7I6acko3PCfDUdr4h/4KSWpW8mtdEt7i31C8mSRsAok&#10;Eczr6l23Yx134719h+P/ALZbeKP7e8QRtaTa7o13pWi+FrWQpb6K88xljF24OZJX2xyM7FVTyQMA&#10;KoPwZ4HNvr/7TuiWn2uaC3kzEXRh5hWSZNhJxyfl9MA5r7mn8c3EWk6xNPbWd1qGpFWMM0r7Lfyr&#10;dEaVictIziGFcE/emJ6YUe/Wi1CHoefTmnJl744fEv7V4V13wdYtNpljALa1n12Ag6nHDcxrObRP&#10;kIFn+9EbAENzgDGVbyXxCbb4F6H4Q8BR2bR3F/H/AG/4lv2dZDqTefdQ21qhA/1KLHuAOP3mTjNd&#10;RqF2tt4afxRr1xDeszR3LoVLwxRBzLFlM4I8wjA9FAOeAOH/AGnNUh1T4o6DafaLp00GLTtL1GTC&#10;r510bkXcqqoGVSKO+CEnksHGOprKEnblNJ9z07/go7r+r61pfxItPOitbFZtRj1DVCiM2syQIZRZ&#10;xpn5IwzSvvZesWAR1az8HPCUfw//AOCeWt6PBGtxrmoXcNxFNswRHcW8sZBz90AK6cZyHJ46VyX7&#10;ZGsrqXwf8c6pfedcTX0l3hOVhhY+cibB3ZldiT34POOOz+CmmzeIf2TntpmKi+tLZUYY2rHbC481&#10;8+u51BAx/Kuij7tJepy1NZfI8O+LPg7TT+zlqDyzLZjTxDPZwgeZNciS4B8yRuMu6l/oscS9VNdN&#10;+xJ4yv8AR/Amm6ZY6e+qatdWiNodtN/qLWYlnNzKRyFTbGcKMscDKgE1y/xMe4l0e4s7iFlW1SCJ&#10;4JT8sgkjWUbu37vcqE88r9a2f2UdabwX8OftdyWaS50SGFYolPnSMGh2KCOgKqydRndyR1r2YK9B&#10;3PNlK1VWPUbfxFH4cv47u81C3vZPCdpNe6w7wF4bljJFagqq4KzBNh39T5pIxhBXnnjPwzc/FvxJ&#10;pq2E9xofhfQdPultCTuufDtnbW7XEpmKffYxx8OvyscD5cYG7qLTaVYfY47e3udQ8Sq51UsuY5pZ&#10;T5twQoIDFXZUBJ/5d07KK2fhXHHpU3iy1vbxW2aNd2M9wqblaE2b2obHChmGUAONzMD3546cmnc6&#10;pu6Kn7L3i6x8W614muLbTxpFp/ZenRabBIMslist4vlNzyzPKg9fkIzgCt/4zeMbNPjfoniCYqse&#10;hrbQyEfeu3idSzgf3QASpHJzzXzB4k+LWs/AjxbN/YbQWLNplvbXMFxCJH2+fcPEfm4U5cA+ze1M&#10;ufjZqy3S+IPEUVjdLGBD/pAZI43ZT5a7UYHaWIz7Zrob1uYwldHa/tRQyeKvE3gvT44IUXTdGiuM&#10;FtjXE09taluvf/VoAeyCvQvCHgdvBXw8sdDkm+0i6M93qJI/dhTC6m2jHc+YgVmJwQXAGDmvCfiZ&#10;8XZ9R8a6W2pLZx+ILdGN7axxGIQkYWNANxwo2Jg9wuea988c+MP7T0v7HqkkGl3l14aj1C3nkfbF&#10;mW2YMR6gOxJHcEdea67/ALtIz05mzwv4A+DW0r4bXGoXErfY7y3t7kXMLbvIB+aQHnghA3X1yM4N&#10;fSH7H3xIh074fazJoPmWOqao0khnkfzJmiXzGIX0wpIJHJPOelfKfwvu2tP2c/sdvKzS30n2qU43&#10;bVKLGYvrgkYPaQ4wRX1D+yhoui+FPAVxpcknnaxHAUjlZAPJSaNWMufZieOSdy/3TngpxfNK50OS&#10;srHq/wAKhDF4b0swtD/pVxl5nOfkUFTIx9XfseR9MVn/AB+ufN8axt8pZrOHkDg4yM/pWb8PdXi0&#10;/wAG2NjNE0kum3MsMSg5+8Y/mPpgqw9ck1Z+NrLL4ms5F+61hF1OTkM4P8q6cti1iDlxzvSOUOCp&#10;9zk+1Nn65X5tvpTgmIz79MdqaiZj6d8V9MlY8MYE5/p6UT7t4zUsY2Fvp1qGVt0qk0wPOf2urN9S&#10;/Zn8bwwgPM2lyBBu25bjHPbpXj//AASl+JGr+AvH/iOLUYZreOe3hRJcgxkhyQMjvjP5V7Z+0yzR&#10;/s++MmH3l0qdlIGMYQn+lfNP7KVvqV8L6WyiaRF8sOIyM5G7B6/WvhuLIc+nkfVZBKyP0yg+ObXj&#10;f8firkdcjnH/AOqvGP8Agom037Q37GHivQU1OzsJLqWwuDcXCu0UCxX0EjsQoJJ2oRgDnIrzuw8W&#10;S+F5YZdSZrNSclp22Kf+BHil+L3xMsdV+CHiG3gvrObzINxSOdWZwHB24Bz2r4Gjh6kZqaWqZ9RK&#10;rFo8H1WLSvCN6JNK16O+k8vY0S28kfmAdPvAY61h6j8b5dIjMc2l6tMyHlookdTx1ADZP5Vg6nrE&#10;Mse6J/mIJU59Ov8AOqOjXr3Hzbt752gfxV69PBxteR5dSu27I9E/4Jf+Kr74S6Brkd3p9xarfahD&#10;cRidGTzQqkAYIwevWvt/wZ+1Hc2up2cVxLGFVPNRYweWwO/PpxXxnHd3enaNplvew3VittbqhZkK&#10;su0ckg+46VcsPjNHYahbNIJZJArKqMCNiZwD17Y6e9eLmGDlXrOrFbnRh6ihG0j1fxH+0Br/AIY/&#10;4KPeKvDs39jwQ/Hyz0lrPU7y5Mq2JsYYvnaJChLPKjxhSy8MTzwK+ovC3wHs9VNrDrniC51C4hi3&#10;XR020W22EYH8bPxk9zX5T/tR/EN9V/a8+Hmox3Eh+xwxlXY8ptuIzken/wBav0l8EfGz7Dq0geZp&#10;pZgXU/ewB1H0+tGY4N06NGdtWtfkPD1lKckj6P0VvCn7PPwP8aa5Y2utXVxJ4X1GJjcXcYQr9nkY&#10;8BBz8o/+vX5Z6n8QGhtkjuJVC7duQMKcDr69R/Kvsr49fHq3/wCFDeNnurqG3hbw/qAO98L/AMe0&#10;nT8q/K6D4uzeKzbWtj52oXFxII4YooHaSVj0AUDJJ9q6MpoVKkG3tEjETjCWm7Pp34R/HBvC/iGx&#10;nDxL9mfepPtg+3cV+hXxR+OvjX9rGx0fWvh74Ss9Y02HREtC15q7WkslzACZSFSGRdoO8D5skf3S&#10;QK/Kb4e/Br4jeIpkaPwjrSxt93zIjBntxvI/yD6Gvt/9kz4n6j8MPDN54HvLq2s/EWhw/bb3S1uE&#10;kuIreZmdHIDHAYZ6f3iD1GeydR07qHzFTjzNSZ7x8D/glJ4jtUvdevl0zU5AZTZ6dtujbByvymRz&#10;GCeBng5x1xX0J8ZLnRvhH+zPq/hFp9Q1GbUY7eSK5NvGqKftCNhsOSCGDZyOvFeE+EvFgvYGu3aS&#10;3juB5igJ1G5lA9OCp4z0rD/aP+KFvbeDLiCSSG3sXslke58/yokfedqnJA3E5x7sa0wuLkpWXUda&#10;ipatnmXjvyo/tNnDZRzXbOZZYp8qxfywM4XGB0x64BPBr0r9m34tWvhH4n6Nd6lcQW9r5yLK2cJ5&#10;cckZwvQcbeB6KR2rwDTfFkV55Vvpl5ayXV7KFWVbhZJH3KpPOecA7eBjg10UfwL8aX2lzXlp4b1a&#10;9gibbGkllIq7ipIOzG5myCDj6+9etzOD13MnZo8d/wCCnn/BML4sftG/tk+PvH/gvRbHWtB8Zaom&#10;oaSUv4oZpojDGOUkKlSSGIHXBGcE4ry3wv8A8EKfjBPqVkmt33gvQbi4VWW1lv5pJEJ3Ag7Yiu7g&#10;DAY+5Hf9hvhXrbXHwt0GGRYWvLC2ijvYFPz2E6xL5kTjqrqcAg8j0re8T6hZ293HeSTRx3Dw+XiT&#10;l8nBIXPYYye1djzGbMI4WB+a/wC2n8PG/Z3/AOCVOk/DrVNTsrzW5PH1pqMDWiuYVhGnXcTZZgOR&#10;tHbksK+CdL0iWGATZk42hTn5QT3x+H61+mX/AAWHezuv2ftPe4iXzo9egkjxg8eVMvOOnBwR71+b&#10;9vO0d68b/L5fysByB3/T0NehhKjlT5jjxNNRnZE0RXS4d8ZZZ443eZwNygEchu3cjPvX6Ff8FKvh&#10;z4m/af8AjXY+LNBj0+x0vT/C2maf5N7feXNfMYg8kyoqsNhWVV+Y5PlngCvzjvbCR4ZlhEzrNG6F&#10;UB5BB+Wv0x1zVo9X0/SXuIo4/tHhvRrmJyd5cSafbk7T/X3qcRW5XeJrSpqa94+YtK/ZpttGv7f+&#10;1NSlS+VxG9tZwLNuyxIAJZc84yffpW9/wUQ/aC0Lwb/wTNv/AIO2+n+JG1RvGdnqltdXlrHFDGsK&#10;MsicOWPHQgfxfTPdeOYzohlu1VpWQgZK/wARBx+WO3evkn/goTe3upfC5bjUmaR2lhKk/KQB0Pux&#10;xyepJrPDVnOorkYmjGMHY+J9Sulu7lt2cV3X7O/jSHwF8U9H1W43eRY3cUsgQ/NtVgeO3bvXmc05&#10;lfaqMVboCOtdl4R+H3iLW4safompXbbc7obV5M59MDmvcrcvJaR4lFy57o++P21dLvv2mf2qfGXx&#10;K8GK1x4Z8bXMN9phuikc7xC2iQMU527jGWAJzg1558O/2Z/E1w90uoTWlu8z5Jc+YR2z8vHHoK9n&#10;/Zylt9R+Avh+wnP2fV9J0yK0uYJPlmgkSNQUZTyrcjIPqK6TRdOghguVmaSOZlCq7LwDnnj8q8n6&#10;1UjH2aPVdGMndm/4O+Iui/Bb9gf4jfDfUL6+v9S8YSaa2nTw2g+zxPbXIndZCX3AFdwBx1A9a+UT&#10;eSTyzqFOQp2gcAc17b8U9Gj0zwnLKsitnaFBO0g+1eLtYG1kaTzT5ueSf7vNella/dtvucGOdpcq&#10;Om+Ft22iapDcyMqrGwJBPX1qn/wWJ8faT+01+2ZqHibwXcS3umv4e0ewnkkQxE3MNoqSAK2DgcLn&#10;uQe2CaujNN5bbY5y2c8JlT7V534wuZbfxzq0Uy+XOqwyOrrhgDGuPzp4pKM/aReoYeSceWR5Bp3g&#10;TVIJvLmUwxqQVdsHHrwDX1R+xB8Z/CfwF8O/EnTfEepzFvHHg++8P2yW1o74uZ1HlFm4AXeAM9s1&#10;4/qulNelWBbGccGsS8tmgTD5Xy2Uls+hGawlUlVtGWxp7KMNUeuR6VDKfuR/um+TKgNtNej/AAlb&#10;+wtRhMWZFZyuWGQFYYI/z6155ZvC1z+6m2x7sodxIbjnnrXqvwksYYb63ZZFkWNsyKFJyPX61WK/&#10;hkUdZWP0n+FdtDqv/BJ74nQxKW8nUba6IPYh7LP5bDXxa6+a7Yz719vfszQLqn/BOf4zWqKPJTTF&#10;u0IHDYVyTj2MX6V8RzPtlbpn+VdmSy/dNHBmH8QhPzFc02VN0pH92pJMK/zDHNNfdz09ete0eexr&#10;4Uf3iOvtTXy47bfYdBR80cS+p74prMwRtv40kJMRG2njJDdaNh9FpN2zp/Ol+zf9NF/IUw0Pb0Us&#10;23+lEz7YmPLEDrTQxU/U4zim6hPt09zj+HHX3rjxDtRk/JlYf+Il5li1vDHz7YNaMOpKE+nvXL29&#10;/t6+vepzqPy/K22vyecdT7yErI0NZ1xkhLbvwzXz1+0x4mY6FeBG+ZYyfpXrfiDVf3LfNxjI5r5x&#10;/aT1Yy6NefN/yyIrpwNK9VNmVaTsfMPwX11rXxr4hCyRp58MUW5z7sev+elfUfwK1m+8PP8AafM8&#10;uRtu1o5OVOK+ZP2fNEtdV8QeIGuEVljmiCMy9MAk/nxX0J4GkS2WcR/KvmA8emK+gxMOaNjkp1LO&#10;59OeF/jRrljbKsWsajCzcfJcFT+hrY+A3ivxu/grW/8AhHdLk8Rak+svJezXMxkkK7MbiSwLMTjn&#10;PQV4v4a1ovHtbdmu/wDBnxI1T4eaSzaTfXGnteXDySNEdpcbVHNeFUwqWiR6Crnouq+J/jDe6TdW&#10;48Ezwy3ETxpLHE7NGxBAI+bqOCK5X4Uah4i+Cvwqt9HV7jSbxtSuZLmMEbjhYl5685B/Kqev/tDe&#10;NdR8Nahbw+JNTjaa3kVSkgVgSpHBHIPuK4L4Q+L21L4c6bHMzu0DygljksWkLHJrop4d8lmkTKsu&#10;h6/49+Knia/8F6lHDreorJJaSBCkm0glT0I5Hpkc1zfwLtPFGo/ADRbjS9ah022kv7v92IvMlmkL&#10;AbiD2AQfiT7U+4u1utNQZ4ZMcd65G7F54e8A+CbGz8sLFqMwn3tykZnuCWAxyxCKO3X8K9COHXKo&#10;xON1nfU77xr4E8aan4VvrfWPFVnFpcsJN0ZSsKhAQx3NtHHA789Oa634OPJ4Y+DHh+zhvI7q3fz7&#10;qKWHIVlZwgOCAefKz0714X8UriTVvBOpwtI/+q83qeqEN/SvQf2f9Zkn+GmmwM3ywxBYvofm4/Ek&#10;/jXq4PCu3vnDXr9EWf2hHuPEXhjULVd8mdMnmGWzkxvFIo/EocfjXc/CW68dTfCjwzDp+pWmk6bD&#10;pytbrNGJDcbmYs3QkfNkY4+7XL6/DLceIdOVlkaCaK4t5FCEr8ygjPp90/nXS6xdv4d0rRNOjmkj&#10;XTdLt4NobGG27jx9WNdtTDqS5Yo541ne7Zn/AB38EeLvHvw81Cx17xLpMGkKFuJpWKwonltuBY7R&#10;xuA478Vr6ZNceFfh/wCEtLS9SYWejxkPA58s+ZJJMCPfbIM186ftreKdW8UfDe40XRWkuNQt5Y7y&#10;4feTHYRDI3uO5O7hepwewJr0r4cajcJ4Z020mnkuvs9jDEsjjltqKM8evXFXTwmlpmU8VreI39p5&#10;rrxN8FtYiWeZpLUR3SqZD8wjcM3/AI7uq98P/it44PgXwzpmmWcOn6Zp+mLHBJdW5/fBpJJGfJ7F&#10;5GHA/hq9qtkuuabdWUi7luoWiII/vAj+tHxAs7mM6XpVvcNDHpuk2Vq7qSGX9wrvt9yztTlh4tcs&#10;UhKs92zlPjV4k8UfELwbf6PrGoafa2Kss88iBYVIjO4ZYnG3IB5xyor1vQXvPD/w68E6b9sVvJ0R&#10;JswSnaRNNLMvI77XX86+Yv2pvhct/wDBq6WO+1KSLT5Y7h45pzNvG4Jzu9N2fwr1j4YeKpjYaXbl&#10;mmhW0iVMnlQEXofT2q6eE01sT9Y1Lf7Rn2rU/hDrsKzTPiMXDLvJ3BGVz/6Ca0vBfjbXbL4AfDKH&#10;TdDuLuPS9Fl8+Z5Ann+deXEw2jqVCupBxyS3apvFcEetWN3auMrcRNGwPcEEf1roLi//AOEd+Gvw&#10;802MiF9P8H6ZFOuP+WhjMhz7/vBUVqKbUYoqNQ4f4j+IPEvjjwNq2k22mGzl1K2e38wkttDcHj3G&#10;R+NaXwztL74efs+eFbCaNbeSe6vJwRhjIFEEWc+m6Nx9Qa5r48+K9Ui+FmuTadeTWdzHblw8Xyvt&#10;BBbBHIyoPIrM+HfjG6l+G/h22kmaeOzs1WNT/wAs9x3tg+7En6mtYUZNWM51up3XibxFqN94dv4r&#10;W6kgupLeRYpF4aNtpwR9DXF/s7fFO+0L9nuPTWtbq+kvtU+3kvJtEbIJ0cnPJZvMGf8AdrprO9ju&#10;Y8c575rV8PeH4PA3wI0iFYYPtF1rWpSrI8Y3LAnlADJ7bmJ/Cq9mo6E89zCvPiBrV/ZutlpMkc3V&#10;XJLKD7jFZf7Lvw+1bwB8MPFsmtWsbzXN9Gi3DqGxI7LJuUnkMVicHvgn1qxqnxAuI9JaOxkVb6eJ&#10;vKYIGEZwcMR7HtXlvwB+LOvReAZrHV764uBqepG6keZ8lp1DKNx7HaxAHfp2Faezb0D2iPb57xnh&#10;b6Z4HWvJPgB4uufh98T/AIkfaJr68k1GN7LyRJ/rFZW2Y7BVJRuO6+tdxZeMluVVWX5+jY5ArW+E&#10;HgixS9+IWtXVrDcNJp1mIGdcmKQ3Ea5X0+VW/P3pzpKIRncr23xHk2IW02dGxjBPP8qyfAmkal4i&#10;/aMi1a605rjTorZpnikXdH5MSAurZGMbVY81v6pq8OkWxbYpZuEVF5Y15t4G+MGs3vxe8RKJJo47&#10;GwktUj2lY/LlXay+jEgkHqf0qOV3L5j2Lwq1zphit1bdCAAhAxxit74gtIllpoZs/K7f+g//AF65&#10;nwT4lh1m2jbbtkB59j3rc8f3jMLFSd22E/qf/rVrGlZkOpdGExz7e9RFiF+nNN87Kj8gKjeTDdTX&#10;QkYORLnK9abkbPx6GoC4oWbCkU7ApFLx1c/ZfBWsP/dsJ2/KNv8ACvn6G+2W3HPGOa9v+KVy0Pw9&#10;1hs/N9kkXn/aG3+tfO014VtjzXyHESvOKPocpl7rZ4D+17fG61vTAG+7Ix6f7JFeH6BqBjkZFChv&#10;NOcfWvUv2ptS3eI7MZJ4kbGfavF9A1IC4Em37zcAHkVxRp/uEjujL3z27wldfZtKaZmOWQgKDg5x&#10;mvoT4WeNTpb26zN+8tLNEwx6IAP6AfnXy1oOob7VV/2MnJ6cV634dnJlRVlkjWSBt4DYBG5eD7Vw&#10;SwyZ2Qq2PoDVfH9zrGnarbW67U8tY0ViSZNyb3Y+wXjr6DvXx/b+JLf/AIVLptvlDM2mR7Y0Q7hl&#10;F6noMnsK95vtYbRfC/iK5a7jeabT5xHhcbAI8AL+IzkmvmzSEuD4Thjj2kLEinJ6AAYAqqeHSRMq&#10;2p9A/sk3NvF8HL5dSmt7OH7dJIXZR+7GyIZx1Zicce31ry7xa41n4j6teqrRxxyQrGGHzMCmcY/u&#10;jJNdl8BtStrL4SXMzQrM2+VlD/dD7tv5/KB+FcRqWqRp4t1ieSXKsYEVV+87BAGI4OBzjPtXRTp2&#10;bZhKpc9R8B6xFZ2NpHGkfnKJHZm5O7CFjjso+XHvzVbwn4gkl8JLmaSRpZ7y4kG7P3rufbnPPLc8&#10;9qz/AAJHHa6HrWoXpVBHGYoEzgbSFJz69Cc9eKh8EXH2XwHa332dpvKjaWRM7Vkcyuyn1wMdK3o0&#10;1fYwqVLbFLEk3jSSaSSW1tdOHmXk6plo1UggD/a3AADuSK9w/Zt+JEt748fZAtnYpZMltap91PM5&#10;+Y/xMfLGWPoMYHFeG+J9Vkk+0W1vBHFb3MwuZwW3NNIVUnJxzhs/n612HwQ1288I+LbOOYj7XddV&#10;UbtiruZV/Hkfia7ZYdSV2cftbE37QPjH/hJPihY6xHv8q405liO3gSLJcJkDsoDocnnINeQ6XIt3&#10;8dvDbRedtXWYi8jHlvvNyPfax+hre+N3iFdN8T6DBH5rr/ZqShFGTKpuJ5gPydRz34rmvB24fGvw&#10;Z5q/vNQc3kgK4AKpKTgemBxms40UpXRXtLo+/vjv4qXwh4B+GMlvbzXGoWelmGOIcJaebLeBZyT3&#10;8x1jxyfn4xwav/AHxTDaXXjFZpntprOLSpLg+YjSYRdTUgqOjGQpgHoTg+3E/HTWpL3TvAclw1rb&#10;29pYGWeWZxtjYPI8LY6kq2446bitea/sv+OxqF743a2PmwT32nfMuQEVobiX5h3Yea3Xpn1rnqYP&#10;ngyqeItIj/aC+JN9f/t0yahaSLbW91ZadaeRFEMBMPKIzxlv3jA7jkn1xwIPjbdy389hp9xNtuLq&#10;XzpFT5pMtsxx0GeMegBJrkPFbXWoftha1D5q+bbS2Pzsfmj/ANAjZQB7eYfyqP8AaT8fwXXiGw1L&#10;T1jszLGYY4oc+Xb4KRKc98Ko9zmsa2DTnG3RHRHFPlaOI+Cc8d5+0XDfRXgtY7Wa3kSYDf5aLK7H&#10;uN3ccYz7V9o+KPiDb6xaw6sd1q15Zxx38QbZGJGKPtGeAQPKBPs465x8S/Ai9bw78XriWOWODyrC&#10;SKIPGGWHcswDEH0IUivfrXVpfFXhW80uZZLyzs4v7Rmnd2G6U3EQDSMMFhtVkHPWZscsMehWotxS&#10;OWjU95nqtt4v/srSNJfWrazvr2+aLUNO0l41+zwW6J5CvKg6q7K+2PvskduGUNwXiaya78Gapq2o&#10;TSXmrRawkupXk7bpJ1uZUcyEDgO0oZm/3voAaVrF98QdVuLy8ydblvJESUqEUQpE20KoACxhFAUD&#10;HC496n1q/t7zwNcWUcaPDqmqaZBcuGz5gN3bEAjHA/dyL6nmuaFBRjrubyrN7Hc/to+IbOD4F+Jt&#10;PuY1kuLxmubaEOVEEX2jyhI2Ock7WROOFJbggN1X7Mviu68W/DaGyvJ/s9toty0cUSIOY02OBzxk&#10;kkknr1OcYr58/aj1248TaZrE947Fp7v7PeSHAAC3NrHtVRwAN6AY6AAV6X+z9q06/DXV7W0eYNMz&#10;w+Z6MVWRvf5Y4s++TVxof7PbzMZVm6nyPO/2mNatHtb5rM3V1ayKPs7odsZ/cYyT/dztIHvXd/AN&#10;4ptBaZJ1VJrFBaqMZijRJHJwe/7lFBPGZV+leYeO4JPFGlQ2ZbzZrEmWQDAjMkgO5Tj0A69MH6V2&#10;3wGZf7C8NTSf6PDawxJdS7dxljDRuUH0aMYzXpQptULHG6l6p6NpdmreJNKtI1kvbxYYYLeBEOE3&#10;EZfC4LMzGVcdyc89KwfEPjCHQ7qdreZrq4169gh1eeFgLKC2jUvHawqAfMSO4UOz/wARtxgFWy1p&#10;/Hs/hXxVrHiIR7YvEempBpoIxFpcTbklKclt/DbWJBDbn6kVwujaet14l1W3LPFZxOQjrk7SkQEq&#10;jtxtb8AK44wu7s63PSx5H+1RczWnxdvIm3zmPTYWleX715uneUNn3yOBVz4rX/8AYfwhisFK/bLu&#10;5txAmN0rhdpyT2+dCBz6+pxJ+3HeWvhX43aTMo2w2uiW8Q3fMRGkzRox/wCAIh/4FUOoSRa7oKrb&#10;x/aNQhhWdH+8kdoTtXIx/rDneMH7u844yKrJqzJpsz9esv7W8YeH57yHfrD/AOhuqNvW7gijMaux&#10;PPmAqFzznI/u8/Q37QV9d6p8C9Jku1U3S2UNsqphjLE0b4Gf9hET2HmMOpyfmzRnTVfihpk2jzNP&#10;FazrZpcyMCbtgQzyD0UbgAP9nvmvdv2jvFNzo3wu8L6VpUlvJDHFAXmaTdPO4t2DM3ZVBRjjuCh7&#10;12U9aSOeUrTdjzj9n9LyPw7FGzN5IhSZIj9wMcD9OOfUCu//AOFiXfhDxbc21nIJJrH/AEZsfOsj&#10;IWHHttAFcn+yzqqf8Kuudamj+1Ppot0trXO1GcsxV5fVAyqNoxuJGSBwZ7KBk8T3UbCWW8mlhjLO&#10;SWkd0UsxPckn881nSinNmjloe6/AHxf4k1m/urzWPssGnxzAIVjRCX2FwPU5ZlXPbdnsa9R+LkrX&#10;WsWDyLGpawUrsIYbRLKByPYY+orx3wm5u7jTdFV1/syOZpHjQkCSRUgEjyHv98AD0SvTvE9xc3Fv&#10;p/2pds0dqYwuB8qiaXb+hFbYOP7+6M8Y/wB1Yy1TnOc46UrOM/ocUx8lcmnjgLzwa908ci3En1P1&#10;prj/AGc496c/BqFpdsuGpgcP+1JE9x+zn44WPIY6JdYx1/1TcV+V/wAdrq90rR9Bd/Otwzy7QCRu&#10;4Xk/571+o37Wreb+y18Rvbw3qB57YtpD/SvyB+IWqPceH9NV8N5crgH1yB1rwc0pc1WJ62CrONPQ&#10;bb+KbiaPZJcTMuejSEiu6+Bwt38aC6Zf3sdtOVbcQu4xMM46dzXkNvdlwP5103gm8hutes7eZm8u&#10;adIzj0ZgP6159XDxcbHZTxEr6n0dZawbu4RFuFkZVAPTAPvXUfDxXvtehMMTSlXAACnDnP8An868&#10;q8NeE7bQrpgsbTSNnbJI2Sgz27V1fhn4reINCby7HVLy1C8Dy5CuB7Ef0ry6mFuuWB1RrdWc/wDt&#10;V/G7xhpn7Qvje1t/FXiSG1h1a4WKFdRmWOJd2dqruwB2x0rzF/ihrmtlmvNY1eaXAXdJdyMcemc5&#10;pfipfTa1481S+vJ5ru7urgyzyyuXaRiASxJ6k1zkkg+6u764r0cPhYRppWRyVK0nI9u/Za+Fd18a&#10;vGGpanfX15Nb+HLeCVGe4DMHeQ7Vy5PBEbk/T3r7On+IM1nqVnNLI0c1swmAjk3KxHJ4AORXyD+w&#10;zqTWmpeKLf8AimtrVh83ynbI4OR/wP8AWvfr9vstrv3u7bMYjfDH6e1eZjsD7afvbHXRxCgjuvi5&#10;8d9L1z4H+LdNOo2sk19o17BEpxuLyQSIFA+rfhXlP/BJzxYfC3jrVt7LFcPYJskkxuG1wSoJ5GSR&#10;064/KqLeC9sZrO8jUq24bWOSwI55rpPhV4U0XwPZ/wBpWdkthJdK0ZYMWYqG9z6iuWph4UMNOjDe&#10;RtGs6lRSZ97af8TtO1rSVle6MNxj541Te6tnjdnAHrkZr8yf22fE+r6T/wAFBde1zQI9Ya4msbCS&#10;KaxWRmjIgRSMqOpK5x74r6CsPjAxuIR50mzkM+BknqK4H4reM7iLxjvhmeNhCoZ1crgAn/69cOT4&#10;edOq+ZbqxvjKycPdZ9vfBP4zXvjHwbpNrqkjR3cMIb7O37tomwM7hxjnn3JPSvLv+Cs+uW93+xrf&#10;WsE8M11Z6xp91JKDk5E4QKCOMHe34p9K+SdU8aXWsy7bqSSRYxkK7btw9wfpWx8IvBHh3x/8WtJ0&#10;7XbSWbSbqRluIYHMYlwjEdMDggGu+ll8aFRVpbLUxljHUj7NbntP/BIXXNO0j4q61fXFnDdXVvpc&#10;ZtmljDNCS+GIJB25zjjqOK/TWz+LGrXOgfabZrqOzjnEH7ybaGcgHbwfTn6V8H/DP4R+Gfglr8c/&#10;heG6tJLyBYboTXRkE0edygZztx3r2nSvHbvb+S7TXGcBAGICtjG7b37c+1cOOxCrV3UjsdeFpuFN&#10;RlufC9/+1X40+Bf7aPxludB8SalptxP4xvnlT7QZI7gGViBIrZDjaABkH7o9BX6rah8U7jxZ4G8P&#10;6t5IkuJrNJZUCBVzJHksPTOBwPXFfiX/AMFAvGOpeDv22PGkWlyCxXzbO6QxwrlmNpDuc5HViST7&#10;k1yLftjfFLU7WNbj4geMZEgi8uOKPVZkVMA42hWAGP0r35YP21KDhpocEcV7OcuY+1v+C8Or7fgN&#10;4TuLDVmbd4sgBWCQgSRtbXfUDjAYDGfWvk/9gy2tfEvxWuE1iH7ctra+ZEsrblWTcBuYZw3G4nPp&#10;XO/Ce6vv2jvF9poHi3xL4kutEUvdCCW+abbLGrbWG/cAw3EZ/wBo17N4L+Buj/BPxVdahpN5qLTG&#10;J4iJ2TaAcHAIA5/+vXRGUaFB0G/eMZSdSr7RbHvHijxjNZ+ENWudNk/sm5s7aYW72yqhgfYwDqQO&#10;oxwfauP/AOCXPirxl8U/gv5fiS71i/tdNsLWLSbi+jdsovmIY1lYfOq7FUDJ2gYGBxXDav4rutQt&#10;pY5jFJb4YMWc/Nwcg/WuW+NvjnUtE8LfCddF1XUNLtP+ERSBbW2uniiVYL27gGVBxyqAf8BrhpQb&#10;XJ3OuVTl94+xvih4oXw5Z/Y5tvlySZlglwCeq8d+5+mK+Lf+CgviXTfEPw8t/sfmrcQ6rE2A/wAq&#10;IEZVx6k7uR7V5tP4s1G88yS6vry6kYn/AFszybBzzyecYBq/8JvCVp8Sfifpuia19puNPuy7PH5p&#10;BbCswx6dM8elehRw6pPnk9jlq4j2q5UjqP2SfDWmzfFDw1NeR21xClyhaN1BG4DOMN15wffFfcvi&#10;rUI7HTDGbeG3E/zrshC4B4Df0rzTwN+zJ4L8G6xaX1vb3H2uzAkR2u5GWOTGOR0P8ua9J1XSf7Vg&#10;afeZZEBfrkEDpx+VcuOxirSXJsVhcO6cfePzk+JutXXhL9qvx6trcXen3A1TzUMMjRlQyK2Mg5xg&#10;ivpT9mf4m6x428J3I1W4k1C4t5RGsr8sBtBGT3PU5NZfxp8FaK3jgyQ6fp8l1cQrNNcNapvkPQbm&#10;IyTtAGfQVztpr0nhy2aOzWO0i6ulvGIwceygV7UcP7WirbnnSrOFZnXftwXV9B8CriRZWt5YJreR&#10;fLJVm/eqvBHPQnPODXj3gq/vP7Etbi7W6mtDOI5GB3bQe3Xr1ru9GtF+L+tWei6rdXk2m6nKsc8Q&#10;l+YjOeM9DxxXq1z+yP4V0C1W1tbrXVWBw0hM6+W+Oh2lc56VjGrHDr2c2auk6z5ond6b4w/s/Rbe&#10;OzmfT7FYwpER27V46Y9BnvX52ft1eIb64/a41PUGvr1rifT7ULMZ2LMAgA5znjFfe1graTcx2rRq&#10;1rGPkdvnZmwcZ9jXgf7Rfw38O6h45tNQmsbO61CS3EM8ky72GxyB16ALtAx6Gs8FrU1HjI2hoeA/&#10;CPx3q2ralJa31158bQkxl1ywI9/8a3fFSzQ+H7zbIrMVPI6rXa2vgnS/DEklzDpVikkiEI8S4yD3&#10;/wDrUW2mW15ZM01vDJBNlGGBn9a9CrRvK6OWlVdrM8a0L4o+IFs0jbULpRnIff8AdI/xr6P+Cnxr&#10;1zTvDlpJY6tNDIyhpH2rncD1yR9a8z0j9nqx/sQOt1dBZAW4I+96kY711XgbQ18JaUbNXYhX4Ygc&#10;D096xxE4yjyo1oxlGV2fqB/wSg+Ies/Er4R/tI6Xqmo3F9/xQgmiSQ9GQX2W/Hco/CvCrgHJYrtN&#10;er/8EPLhtU8V/FvT3wsep+AL1cAYyFdF/wDZz+ZrycyMbddxGSozg9a6so0i4o8/MPjTI5Hyy991&#10;NZd/X7uKG2nlsr6Ub1VfUZxXuHmp9xpOF54/CoW+U7Sv3uuKmZgX5J4PFRzr85P4HFASIy+e30J7&#10;Uz7Wv91vzqU88elL+VBJ7XIQCvPyjFVvEMwg0WZugO0D67ganxkfT3rN8aTiLQm9GkRc579f6VwZ&#10;hph5+hrg/wCNH1MuG6xSyXxUfeAPvWVFfBfl3fnUM+oBh16cV+bezufbqRB4l1j92wyRxXzx+0Bf&#10;79JvM/eweO1ez+KLwIjnd9a+fPjtqmNKudrfeX+td2Dp2kkctaTPK/gQZIpNckjVV3Xu08ZzhR/j&#10;XufgO3/tEMspljV8H5W2k4rxT9m91bT9ReTPzXr8+vC17bp/iK10MRtIc/KdqouWbp0FetWi2rIw&#10;id1vuGubey092hZUaV5mf7o4C/XPP5VRtdd1TS9Tkja+OoW8dw8f70knGAcg/UYqloOsXQa51C7d&#10;bWJkxDCSN5C8gH8T0rovhsILnw/FNcIjmZ3lJI65Jrh5OrNeYuWXjuGSRYZlkiklyAMfKenetb4f&#10;2eoaPpv9m6da2P2fc0klzPGWePexJCjIyQuMZ4pqR2tyWP2eHy17bRit7RPEH242p2hVkUdDgYFW&#10;oti5j0KeK1i0uPfDCqqgLEgDHHNeb+Ir+bXfBMV9bw7cILmMICQASW4/BjVr4ueLJNN8BX0yt5cj&#10;RGBcHu3y/wCNQ+Dbrb4J0leP+PSIf+OCu+nTtYwnLocX4h1m8vvD81uVuWMoKmXZwVOc9BXtHwL8&#10;E/8ACM+AtGkvmjnultY3iwhUW6si9j/H1y3uR064E95Ho2mzXEh/1EZk59ua9Dt9SUWFmJJFWQ20&#10;Rb5hwSgNehS12OOpZFrxB4oi8MeH7/UJTiOxgedyfRRmvNfGfxa1DxNZLdWatZLcJFF9pmXO1iFQ&#10;HHTrUH7TnilY/AdrpUcm6bXL6K3IQ9UDBj+oUfjXf6XYRaZZJCqqVRcAsO1d1ONtWcdSV9DnW+Hl&#10;rJ4HvtLgVpP7QhdZpZDukuHYYLu3dj+nbAAFdTp+i2/hK0jtV5eKNVJPXIUVFqviKPw9pE15M3EI&#10;GBn7zE4AHuTgVD4/8QW+jXt1NcSKscZwST3x+ua030M9lc8m/ax+IF1ptnbmG++xWNixe5VZSklw&#10;5GEAAHOD79SPrXqvifXl13UWvlbKzBcH0UKAP0Ar5j/aC0FfGWu6fd3HnRrrV/Bbw2xfrGjgsxHY&#10;klRjpj1r6e0W2jstOVSvy57jOB2pqCjqxOV9Dl/GNo3inwpqWm/e+228kQ4zgspA/I8/hVWDwfqP&#10;wm1m0tIRdXUNtHGrSs2V+6CQB29Oa2j41gGoXk0SD7NpQxI6rxK/91fXBwPxrufFyC58QXQz1Kng&#10;4z8opSvLRDil1PN/G3xRurLQLzUNsdnbWMDyyzzkBQFUnv1PFdnq/iBtW0vT5JGZpI9MsoCT3Mdr&#10;Eh/VSfxryP8Aa30rT7D4X3HnRtPNqEyW0aM5wozvYgdPurj8a6a2tfFFhoUEbyWd8WQYdYhFtXAx&#10;kZrRQSFzMk12X/hINKvLRl3R3ETxMD/ECCCKqfCLwtJY+DdNjuJFO2AIflx90lSMexU1WtNK8RRs&#10;8vmWA8tC+GVioxz1rtbXVodT0bR7q32+Xc2EchI+UFyW3YHpuBo2egtHuXotOh06Lf8Ae28n1NUN&#10;f+ISfEPRNIs7eJV0+2tp0Zw/+sdp5ASMdMqq/nWD8UfG58IeA9Y1LdzZWsjqT0D4wg/FiB+Ncz8H&#10;NLU/DDw6ZZf3k1pHIX3YLbhn+tNQu7sTkktDr7XSYNNXbCiq2MEjvWN4B+Dyw6Lq63EC/Y7zU5xG&#10;CcDHyvx343iuvtdNsljXMn3fV6fc3dvf6fZSWMkkg0+9uYXG44LFIck9sDGKuTIRmJ4I0/SrrLN+&#10;8kUBiOCwHAyai1T402fhSxk8J6fY3d1rGrXdrJIYkLJFbhZ2y7HgDcqfiR61Ylt5L26kZZVaRTwC&#10;entXl/wg8T3niDxD4k1K4SOSOfUGiiZeyIAq4/AA0+XmK5uVHqVhatJJ591zKBhV7IKw9Q0UN4/+&#10;3q0awNY/vAW2jhwv/s6it/TphdIN38Vdb4G0XTb3RPEXnW8Ml1DYrInmKGKp58WcZ6ZwPyqZKwRl&#10;cwfC2i6bYD7ULuIcYISUbc/WtrxjcxyzWojcSKtuASGzzubv+VV7Tw3pYm/48rTbKcsDGMOffijx&#10;TbQ2d5HHDHHFEIlwqDAHXtShe5UtEZpbCYx3zSf5xSE5U5yB9ajLqsZGa6DEJG7YxTQcNTSvI5+t&#10;BOH6dPagDmvjLc+R8MdYbv5SjP1kQf1r5xv7rZasfbgV9AftBXP2X4SatzgsYBx/13jr5s1G7xaP&#10;16V8ln0b1l6H0OUv90/U+b/2mdQz4ptht3bYpc+3TFeQaTN5bR5/h6V6X+0Zef8AFUKQwG22kIry&#10;rTJvNcBm2/XtWEY2ppHVzano3hzUWktVVepHLdf1r2PTHkur26hhkaOFFALDhn5Jx/47XgnhxfP+&#10;USkK4CHHoa9t0K/e+uWkt32xxOsBcN949z+ANYunqac50l/qTXPwv1udPvW9jceXu/2Y2PP5V85/&#10;8Jpftp/3k4xjbkY6e/tX0F46ltfDHwU8QWtuPNkl0+4V5WbqWRhx/nvXy/Dexi18uHeXz8wxknAr&#10;T2Ogvaan0p8G9cutU+E9nC0e2CNC8sgIwp3FjgdOp71zcWiw6j4ovo4WCxiWL5j1CCME5+pH60z4&#10;TQs/w7jhl863jdi0gyV8wE9P06+9J4e12HT9T1iRY2YeesC4+7tUYP60nTsiXI9M1F4dN0GcwWe4&#10;C3GNzF8naSCe3fpWJ4M1ue58GadAq7rO3EYlI4MjMCxz9M4qzbeJ7m1RruaP/R5lZCin7y7GwAPy&#10;/KsfwXexad4IsbV5GVrzY5GPuqEHJP8AnpXRhYmNaRsNYNDGi/N57RiRmB5LHrzWho942lanbsu5&#10;riSKfDBvmDGNgGz65b9Kie5h0+RFWRJGkfy964YAY9fxH51F4LsG1D4qWcJX5JIXgAY8bioOfwx+&#10;hr0I09DhlIyvi9P/AMXga12R/ZdJsraJHQdC1uG6nPRmJA6cj0rltFvP7a/ah8LtDI0i2sEQkQnA&#10;Vltj5g9AN7H8DWx8br4w/EXVldVWZfJhY9N3lxqCR+WKyf2bJP7d/atmvMRgNZzTQ4XKIxjiDsB0&#10;ODu/E+1ZcqNFLQ+tP2h7q1upfCNhc7ZVvrRbRoQp5TYHDHH93cv5n0rzT9k+BtITxhGFCLeXkU7c&#10;Y2tiTg+/P4A12Pxr1a4lgjnj3tfaZFIsPG5n3oig/QYfPauN/ZpP2fT/ABReNNu8zVwu5xyxSCEf&#10;hyzf5NaSp2pWMfae8cPrV61x+074u1Bpvu38IO0/eKW0QIPtwa4vxFqkfiLxnN58lw2k22YoNpx5&#10;3GTJ05G7OB6Y9ak8V6k0/wAZ/FEf3oX1ScSAN98rhcE+mBVDVHzN5u3nBiAXhVHOcD05x9BXP7PW&#10;50RnoWvg34hhs/G+p3ty32uVYbdWSQZWcs0oww/I/hXvfi/xBca2IZLnzJprwiWdllPMSMWC+nLH&#10;gY4wMV8z/D5JovGOp3kMccy2tvDM8bNjOHkOPxxXpl94vuddje6t547VhtwgUZEZHzY7dgPpW9Si&#10;3FWMozSlqet+CPEt1DrytI627XIdRlBtQEcnnsckduCa6PxCl1D8OGkuFX7RD4jtbgfOo2Azow4A&#10;yTlOB0xmvIfD9rq2s2FvC1xHJbu2xllysgzyWJz0Axx/jW54hfWPCdpHplwsRj1rVrBIpgcNIBcK&#10;QOvHUe5JHauP2LW5v7RdBv7U1zcPoOuN5hFtNfwDA9PtQz+eAfwFegfDvxgvg34QXF9ukaCxnMRX&#10;7r3EroiBBz1O7rzgbuwNcJ+0zNHLpVrC23bPq8DMMHPBY8/lmt3wlefadJtZJP8ASGjYva2axARg&#10;sgVSe7PwoyTwGf1rrpU17Oxyzk+cp+KbS9tfBs08hSOS5j8m58rgRtGCw29++P8AgAHevQPgXdw/&#10;8IdpYaFbuZbW3wCgYR5fIdR3fAPX+/0zjHGfEK7tR4O8lzM0kIleV88MWUZH1H8jVT4K+ILyz8K2&#10;rRyTLF5UcaFfvIAAufqK2t7tjO9pXPUP7b+3aegmnjkht44dPjV4/lCIF3Nx/efOfUu1F7pq+HfC&#10;Jb5hJDdKiuBgCTeGfPqdiso6jt3q7qXgddOsbOBV2xqkckhUZBLc9ffr+BqDxF4cm1LQnRVBhkmj&#10;RVPIBLJl+vaPfzXL7PU6PaaHzX+2zLJ4q+Ijw8CK30uAb9x2snm5AyewU/8Ajp710XiuK28F/BHQ&#10;0aG4tbzULK2SXy38ued/LxG397Cxyg49AR3rI/arkh0j4s2caQx3E39nW8Uu7O07e5X2G0Y9AKzP&#10;EtvcQLo+r3MjSfakjlDSHpCVXdHGP4QV5PrvNTiIaIqlLch8O6gkGuabFaqtp5d5tjCAqiRNtCj6&#10;jk9zzXsnjjwrca54c0uGNXSSKIWzAnIjKeah46ksFDAe9ee+GraC0+Na25ePy9P1Ly4sL1VXZVA7&#10;Z2qTn3r2/wAc3EOneD475ma1jYzyR7ufPLB+mOTgvj/gRrqpR/cozlK8zzr9me2jtPhHqlvCxuLy&#10;SS2DooyEVW2kk+m4pgd/wrom07/iupY9rSzyFIkUnavmGFTuOOcLyfw571x/7JNx/Y/w+8RKsirN&#10;eWUUcTE/Nu89Mj89v5V6Joug3Gs+NZpfNWNrfypZbhjhERYgrt+QH5mpw8LyaKlK1rnrngvQ20G/&#10;uLzUGtReTwww24OB5S879q8AY3Jg+grrPE07S3Fux+dmgyxz1JkkP9a8jm8fL41+Kmg2+lWyw6bJ&#10;cs0s0n3nRZFAkPthD7D9T6deX6alDbTRsxWSJjknr+9k5rbCxtVJxEr0yEfNI3Yd6HUoo9PSmjlc&#10;mhuF616x5Yg+7UUvLZx+dSH7w6+5qJ2zhffpVRA4L9qeLf8AsxfEVex8M6l/6Symvxx8T2zXWh2o&#10;PQPuGDyeMV+zX7SMP2v9nb4gRKVy3hnU+3Gfsktfizq97I0UcbfMuc/T6V5GYR/eJnfhvhKdjYqJ&#10;Qzs2FPI9frXa+G7zT9GAmXS4JLiEiSKUySfIwPBxnBxXFpI3m/Nj6+9dJ4cRb29tLd94WaVI2KkZ&#10;ALAHFedOOh1R3PWD4n+32NtMsnltIgY/jT7W+3DbETuc8sSeK6D/AIV3o8+mx2sbXkLRAAMXDZx6&#10;8D9KozfDW8skH2e4EseeML8w/WueMUbuRxVr8Mbz4ha3cC0nZWaVlKiLdtAwMk5H+TXb6Z+xY7WM&#10;NxceJLdTJndGloSY/bO7qevStn4JaFLoXiLUIZJH8uSIuzKNvJPA598flXrnhVzFAzSFcKnycZye&#10;ecUTm1oiYxT1Z5R8FvBEPwo+MFxpLXUtxDqGlSjfjbl0YOufYBH49cV6JdeI7W4k8tfNjZl6k5we&#10;ma8j/aW8Xal8OPE2l67p90i3EztpxWSPflWWRmb9ce1c7Z/G3XLSPdP9jedTkBoPkx74YHNVGldX&#10;CUtT6A8A3qaf8UNEbVLKPULWS9iVoz92RWYDDD0/SvDdd/bK8TTSS2r2WgqkMzqmy3kTbhiOgkAq&#10;9p/7Yeuaa8Mh0Xw7NJAwkR2gkJVwcqx+fHB9q8L1G4a9v5ppdu6WYucDHJPOKIYWM5XkialZpaHp&#10;Vr+014i+3+ZHNawnphYcj9TmvaZdUvb34YeFfEV9NFNd64t0HES4jjWGVUUH3+Yk+xFfJEd0y3XZ&#10;eQB719U/s3+HNQ+PPwjstNVkt4/DNzNCp3/fE2x8tu4AGMDHoa0lh4xa5UZqq2tShdeI5GulkHzO&#10;3B2nivev2OLTSbiTxrrWsWs15J4Z8J6rrdlElx5Bae2tnlXcwB+U7SDx3rkNN/ZobSmkkvLqTKjI&#10;QINxx1rvZLTRfgR8PPFk9j9t1C81bwrqmnMkki7IRcWcke7hc4G7P4Y+nDjYqUeSPU6MNNxfMcrH&#10;/wAFJ7e0ffaeD5YWY5CyaxuC/nCCcZ6VteDv+Cp2tWutskXheyuIpBtG2+KEEdMHYf8A9dfD2iai&#10;0VxmYqew3frWzpniGXTdV86M7oCQSqAHGCKHlNCK0Rp9fm3uez/8FE7O8uv2hrbxFexpa3nizwzp&#10;WuSW0UpkW1WWHYke7A3ELEpJx1OO2a8BjNxeTM0cm1sFUy3U/wD169//AGh5b79qmTwlr+hQ3UKa&#10;L4Xs9AuFmUM0z2zS5ZQvIXEgA/3a5HwX+ydqnihJPtmqWWnRxkYDo4eT1OMcYrsoOMKS5uhnU96d&#10;0ewf8E2Pg1p/jPS/HXiPWLy+tZPBOm/2nHFaxrJ9s3XEMLrliAuBKG99uK7bx94z024aX+zZLqdW&#10;JUCeFY2yc4PDH0POPSrP7MXh/Q/2cfhX8RbK58QXF9N4q0E6dbQ29syqJjcQSDc5PT9zgkdiK4LW&#10;pYTKq8bnB2kDoa5KGHVapKbNpVeSKSKmpXupG5EK2BljkkLqomGMn/Diof2g/hnq2i/s2fCfxRqM&#10;S2pmn1rQoIUYSeZDBePciYkcgl7ySPYRwIAcndxb0HUVe3V2fzI4225HJ3f48V6N438N6l+0L+y9&#10;4D0PTfIEmi67q1w09zKUC+Z5QEQHqSNxOehHvRXpxo1IW2vqKnUdSLTPkXS9TZbnezM+0/xHt6V9&#10;MfsBeAPDvjC98feJtXj1CS68A+DtW8QWUFvIsYnmtoPMCEkHhlDgntkHnpVPwT/wT+1LxMmNZ1SH&#10;SJkmKAQxidn6ZJO4D+de0eEfgvpH7GHwo+JWrSalf61Hqfg7VtOeFLRY9qzWkse7O89MgkegoxWK&#10;hOPs6e7HRptPmkfOup/8FSLGNY47PwpqMCt8xDamjDp3xGP61e8Ff8FVvsV2sY8KTeWq7NrXqknJ&#10;9dg9MD618W6jEsJG09OKdpU/2a/jmGcKdwHr7V6Dy+io3S1OX69Pnt0P0u+Ongm+sfBfw88YX6W9&#10;qnj7RZNWhtFfzDaRLcPEqF+jEqoc8cbwO1eR30aXKjaSynPQV6Dr37Qem/tC/sp/CDStD0nW7y88&#10;DaXcaTqcw2qiTSXHmKsZ3bmAUjJx/EB2rz2xvpoNZa2vNN1LT/3m1mntyPb+db4OtGNLlm9UTiIc&#10;07o95/YE/Zq0/wCNvxHvJNQ1C4sF0HS7zVojbxCR5ZLa3eYR7ScfNt9a838Uf8FSvAOsWdtJYaZ4&#10;q2uAcTWUAIHHGRKevuK9+/ZF+L/gj9k3xVd6z4i8RSyW02l3ltLDbadNM6edayRjoMdZB+tfkFNd&#10;3EdvHbqQzR7Vct1PrXD7GGJquT2R1SrOjCyPtLUf+Ch/hvV5/Lj0jV4ZEPyOxRcYPXhjyPwrofiJ&#10;4TvdU+FXhnx5dJHHpPiue8j095G/0hxbtGJGIHAUtIAOcnB9s/CMsy2yq6Bgy4bOSea+1tB+Nul/&#10;E39hL4beFtPmuLzXvCusarPqFskLs1tbzeS0ZzjGGZWPBPTnFdSoxo1E47HMsR7WLUjL1FrXUNOh&#10;iVoo/LOV29QPQ/5710n7MnwTT9ob4veGPBcV7b6Xca1qMdn9qePf5Qc4LEAgsBxgV57FHJqWsW9p&#10;Cki3EwCbJI2XH1yM19DfsYaE/wAH/wBorwr4o1q80uz03RdRt7yfLyPIsauGYhVQ5OAePeujEVko&#10;6GVGm+Y898a/CLWvAviDVPD/AM00ml38+ns8QAErRyMp28/dO3PPtVfR/hV4guI4V/suVUmf5d0i&#10;Zz/u7s9j2r2D4yeIY/FPxo8YX2jyNqFhqmt315ps0Sld8Ek7ujEMAVG1h1Gfam+Do/O11ftEcj7V&#10;/dwl92w568dD9a8+pG0Lo6+ZuVj62/4If/AzxJ4Q+PXiS41C3t10y/8ACV7bMBKrspMsAAOPr+le&#10;A+V5cIGcBVx+Vfdn/BJJk0/4gSWarIqyaLOvznJY+bASP518O65ai21S6hPy+TK8ZHrhiP6V3ZJJ&#10;vmucGZR1KB5HsOT7VGwwDhd3NPeQEjk/KMYoPC7q+gPHkRMuwe3WmSMfLOP59BUknX7p21HI2G6Y&#10;7HmgljScr8ucZ5xTvO9m/KoxhcketG//ADmi5nzNHtzt7fWsH4jz+T4fjH8T3S5/75b/AOtW4Vw2&#10;fvdhXK/FibGnWa9/OJPGein/ABrzsx/3afodOB/jRuc2t2Bzy2Oc1Hc3O2Pd+NUhcY91z9KgvZwY&#10;znPFfAKJ9dzmH4q1A+W2OR/Ovn/9oW7caLcbcZYkDnp1r27xPe77d1+7j9K+evj3cn+z2Ud8g134&#10;aPvXMJsxP2b4V/4Q92b5WkuHOM+hru9V8V2vh5YDdW95N5gba8EZk2jPfFebfB+6aDwtar5L5k3u&#10;WA4X527/AIV6ppWqxhIlP3tg4/Wu+RlGRctvFem3Nksifb5lkGdq2smR35yAAfxr0jwT4kjbRbNU&#10;hnh3IAI5QA/r2NcnZMtza/Mu7cMVeh063luY5vt3kyLEF2MdoQD0/OueUSuZna67rbaX4dvJsbZG&#10;QrGAcfMeB/j+FXdI8KSX2kafNHrlvbzNAgeCRym35R0xXD6jaCDSWkuLpZU3fLHvJZj2wMVsT+Ir&#10;fTQtxM3kqqrx1xwBj69q2jDohc1jc+Itla+H/B00up61bzQpjavmlmduwX3rc8H6tDD4c0qNpF+W&#10;zgAy3OPLXGa8x8beGn8S6OdQv9y/ZyJIbc42xjgEn/a+vSu00jSdLn0S2kumuI7jyEyEXcv3RXVs&#10;rGG+pqfFXX0Ph2OzjYM15OkRwfupnJ/kB+NeoTeGdKu7SBhI32xYY/NcgsC20ZB5r571zxZ4fh1a&#10;xstPupb68uLuO3MbKFWElhkk5zwCDxXufhm8tX+0MlwrSNO/G70OK7cOvduc1YxfiFHpHh2bS7Sa&#10;3F5cajcosAKkLGQy5fJPGMjp1zXpNwNsmwMPlArgfiT4fXW7nQJo9rSWepxHI5wpzn9cVY8YwRaH&#10;aXF091MzQnLku2MZ5/n+ldaZy2Kvxr1RiPDujwtmTVNUiZ+f+WcbAn/x4r+Rp3jT4PW/iDxJNd3W&#10;palM/mmRYtwEYb1xjPf8KoXqaZH4y8PW9wrTahNcK1uyuT5YzyST/Dx+Nd3d3KtO+7dlm/OtIomR&#10;5j4m8J6Ho3iLQre+8y4vp7yNrOJTlgQ65bp90HGfWu++IevPocEdhbgNe3khghC9Vx1b6DrXO/ET&#10;Ql1DxL4WvIdvmWuoqpYjnawz/NRTdX8N3F74p+3m6uGmjV4gm7hSWySPyxVPUiJg/FzUv+EP8O+H&#10;dFtpSGv9QiR2PWRUYO7Ee7FfzrsrnUZtV1S5uJb288x5Cdok+XHbHsBiuR8ZeFrG+1zR11G4kOoG&#10;YLZKXy2SeSf9n1Nd4baOEsFTnJGfWtqcLkSqWPOPjxJpR8KbdZurl5dzGyjEm6V5MdQD/CB1Pviv&#10;Zr+2WxjW335MaKhPrgAV4N+0h4ba88MWl/t3TQ3IjJ/uowIx7cgV7F4jS+Gr3G24jj2OUCYyQBx1&#10;PfiqqRsxxldGB8YvEZ8G/DbULhWKSXYW0ix1LSkL/wCgkn8KqQaVrltFp8cNzbxw2NnHDEjA/MMF&#10;iScc5ZifpgVn/GDwvN440G0t7zUEs47G6S4QkYV2GVAb1+8QMd677WtH+z3flszGSOGOPn2UVHKx&#10;nl/xw8H6142+Gt7pUl1b28MzK8kobaAqndycdOK6rwZ4MHh3wH4bjklDrFpsKgx8oSq7Tj1GRWD+&#10;0Jok1x8LNQMbS/6M0cwCk/MA4zn8CTXS3OvT2nh3SbFUghjhto1UyvtY7vm6fVqpSdyJWLeoeKLP&#10;RNJnupgyw2sbSOe+FBJ/lXJfDrxvqUvw60qSCKPfqE099MXPLPIQAPoNp/P2pfiPo2s+IPCd9p8Y&#10;hhF5EY/NQj5Qeucnv0/Gr3g3Tzovw78P6ZLt862hcttOQ/3BkHuOOtOUb7CvYdJqutf6QGjtd0+R&#10;vVjlMjAx9KwfhD4LuPCvhu+haaObbegF0bPVTjPvwePaukvzJcW88UUrQuYmRXXhkYjAOfb+leSf&#10;DXUtX0r4f/6PDeXDXl35k5UleU3jOe5+c/lRG6ZUrNHteiastpNsdJG5CjHPWrPhD4qfZ/GnjG1t&#10;4zcA2MOnIAfljbeHZj9DkfUCuC8OJqhxcR291J5gBIdz8prS+BvhvUPDQ8UXWpRBpbyVSrnnOWDZ&#10;H61Uo3FHRHpWn319MY3MIVcjoetXNcLG7G/72xaz9CvBPIq+Ywb0zV/WX3XjL12gc/hUxjZjexT+&#10;8MfrTHADcZpzNvXjJqNlwe9aEiA4J/OowPmIPTrTyPl70xlyBuwvpQJM4L9pSbyvhRdKp/1k8C59&#10;fnDf0r5p1qfFi3Xp+dfRP7Uk/wBn+FyDIHmahEvI6/LIcfp+lfNOvXAW0cfKDj9a+VzjWuvQ9/Ld&#10;KR81ftAyrL4lnyfu2rNj6n/61eV2Vxh+PzNehfHq93+LJ41+b/Qufxcf5/GvP7SMRzJyvYmsY/Cd&#10;HNqdz4PhEdlGzK3LAk/jXqPh65WxsGhaZY1V2JA6545/nXl+gXYUQw/dXzEU89QWFek2em/ZJA03&#10;zCSTgexqUhyZe+KN9Inws1RY2+/DtOe+SB/WvCrDT2sPLZirLKckqcn869n+Lu1fhfqy/dKiMEDq&#10;f3i14tblnVdr/wCrwxwcfWtNxRPXvD94y+FbMRMz+YAOOM/55qpoNykMDLcctcXcmdvYAkZ/T9as&#10;6PN5NjaRqoijRBsB7nHJ/wD11R8Hx77nzJmDMZC3HuaVhXO21fxQf7GgYxyr1dVONw4IH8v1qhom&#10;oSJoECyNhliRcqeg2gY/KqfiS+jvLK5dGZtoaNAvXgVBpkUl1Db26sFWQ8s3O0Y/yK6KCsZVDuPD&#10;s0d/cQqpZY1Jfc/c+wrr7tY9I0M6rakNJpUkNyzr1OC2UH1Xdnn09a5H4XaXcar4gWCKUFSHXzG5&#10;BCIWZV/Dj6mux8QRFPhh4mjgWHy1spAmW5AAc8fXkmu6NjnmeO/FLXovEvia61Qsyx3qiSMnjIZi&#10;Mfmpq1+zDFNb/HeH7Op+0Lp8sajPBBccAe+QPwrmXA1mK2jkiiRYIQrsBtVAAT+eck+p571237G1&#10;i/iD4/X0xyPsmns24/wruGD+n+c1zS0diuh7n8SdRitPD91eTTbo4zBbySKcnyiJMuPbI7dea5z9&#10;m11j+F3iKaQMqTa7IQ5PUGC3Pf1zXKDxTcavpt6slw3kworW8bNkDaPlHvg/z963fglE+m/BvULe&#10;VWzceI5Sw77vLjOPzUD6GuiXwI5o73PIL5lPjvxAznbI2rXjn/aO8gfyFM1eYRmVWIXagOBzgnHX&#10;3/xqt9q+0eKddn3ESLqdwFOfuAytk+564NZ3iu6jE32e3ZlZffv159axN9kaP7OtjcX+s398+Rar&#10;JFDMeu7Ac4/8eBr0/wAR+E4/CE8lxD+82lVRDj5ic8Yrnv2V9K8nQNYuJY42h+3grk9WWNTj36iv&#10;b7Xw1/wmOiX014kMN9te5gVFxsxj+nT6iu3lTjY55S1OH8Gak2oLa+SrKZR82fmZpD159K6HxYFl&#10;1Hw/9oD+bba1ZM5Y8/LKp4/MVg2Kf2Te3Fvp7fYY9PZI1Q4MjYwST6ZLgZ6nitXxJJGviHTdsZaK&#10;XXLTfg/6sCZPm59Tg/hWE4KxUZMwv2iPEyyePbKGRvMtYbyLcqn7zYfn684/Cup+G3jSzOmTPdW8&#10;37nPEY+VAvfP0zXmPxsuVv8Ax1Jcxx4WTUkijXJIUKpH57s13Hw/t2hDW6jzkbabhgPvhiMKPQDo&#10;foe1FOPuEylqXPiJ8RYNE8OxNHbpLHdRPKWL9GVR2H+eK3vgPGlhpSQyEq1qQhiAJZ22qAfpuYY9&#10;MVyvjKzs7zw/qkJWOaM2wKBfugiMhsf57V3HgG0h0i5kdZJFmm8tCQuSp+UcD3xnP0rTlsib3Z6Z&#10;4m8RR23hJbdv313bwYdix2kvlunt0+gNc54d8XXWowlnuGaS3LFSRuCEjj8lz+QrX1aVbGy1i4mV&#10;UtJlEjyyEcld21MnngYOO+VrzHRtfvrbRrm4LLbzXFqtw6mMZVnxkY7YDgevWs+S5pzaHA/HfU0u&#10;fi9qEix/amj05IElc9GffuI/ID8Kr/EO/wDP1nRdLuIYY4dJtY4LiWJ+c7I1d8fg2PXB9qu+OdLh&#10;vfjNp9vdsuFNi0qM2A5M0hbJ9OGrlvijrQv/ABzfW67Xa5EUSIg+bCqzMMep2qa560btG1ORo+B/&#10;GE/ib46DdAtnaSXpnMjvmRcx5JPbHJx6Zr3n4k+Ko/Htpp82m2sl9pelRBLfyh8jyF2Y5J4xhjk/&#10;7o6g189aXa48TW8EMkayXWokSvEMBlPyhVPUgAEZ75HFfUdy6+H/AIXxW9rCsEaxKA23/V4AAOOn&#10;Y4rrw8b0zOekjwT9nS4htfB03m3caq5gJUuAXbzUZR9DjB9jXstp4iXUbTV4bNWa6vJ1hSEfLtjy&#10;OGPXkYHHWvn/AOGfk6f4UV/OzF/orLkcJ93r+Br0e++Jlvp0u2zupIdQur8N5kR2tGo2op49APb7&#10;v5zh1aoVOXunZeEjdWXxAt3Je7kspXtogRsj2o/IA/u85x7ivfQkf9lWXlNuXyX5HRj583T26V4n&#10;oOkQ6n4kjvrh5Lex88XqscoZI2iTd16/Mufoa9ltL6HUrGO5tM/ZZt5iG7O0eY//AOv8a1ox/emV&#10;V+4SuMbflbpTc5P1/WnSHLNwOnFRouefwr0nscQ49Kr3Ibevp0qaX5V+X0psjHC0La4HK/HO3M/w&#10;Q8aRjpJ4e1Ff/JWUV+JpUahbxfME2/Nuf6e1ft98T08z4YeJN23H9k3and7wPX4e6FfQzxRoJEdg&#10;mdoyT0H+NeVjt0dmFY+TRJ1bK/veh+QVs6BBdQ39q/2eYMsqEHYcD5hVzSJNu3dyx4x6+ldp4dMa&#10;3cfmBY1A3Et0HevMkztUT0awupJJyXPvgdK39OmKQ8fMG7elcbpnjHS3RSdQs/l6/vl/xrq9B0yf&#10;VZEks3iZW+6TKNhz+NZyRqjd/wCEXeyMcm6Hc6q+FnTcAeRkZyOPWrOo6y2j3Cx/aGhibG0lgFIx&#10;zXmHxxt/7K+IgjnKeY1vBuC4bdhBnmuY1iCaZlH3Y4/mOO/tWcYuWoSkloiT9rfWYbvQdKWOZZmj&#10;1DdhWzjMcgrg49RM1lFJM25WXBHc+9a/jDwhceKvsllabFkkczbpG2qSFbvVe0+EniGaJIY7WOeT&#10;HASZa7aaSjYxk3cxpr4MoCYjVhtOTwwz3rSh+EHia9SOS30mWZZhvUrImSD+NQ6p8M9c025MN5Ze&#10;WygYHmo2c9OQa+mvhVp8lvpFks0TLMkQDKR0PWr5ktjKzbPnez/Z+8Zzn/kW9SZsjP7sN/I19H/s&#10;eaBrPwp0TVtH1i1utLvNWlS5ggkQo8yKNrkZ44yBjv8Aga9F0dZLJlfav7wg4HXFcp+0PrjWHjnw&#10;nctMsMcdvMEYtgjDR5Jz7/zrPm59C+WyPX72/wDtSxYZm3NtO7gkBc55/H8jXnPxUvLtvBeuyNIs&#10;cc+nXESjGdwMb8H04q/pXxtstR0CCa4utO+2eYY98twnOF4JGRgckYrE+JfjSzk8DXsfmWMlxeWr&#10;x7YJlZcHoVGSc+neslS94PaHx/a6DfzyL/olwrONy74WyR+Vbdt8Odcutv2exvTuIHyRNtb9K+x/&#10;hXdNJpMdzJZLI0NgMF8DZgDP+feug8O65b3kMq3ljC7bsgbt4Gfr0/8Ar1vWk1oiYHj/AOzi03hL&#10;w42l6kRZaksjzeVPlGCNt25U9jtODXRXc00mozbbhFWbP7z+H8P5V538cNWl0/8AalnmtVNqraZb&#10;ttReCPmX/wBl/St5NWbVrTznY2+0kMB0PPWuOph38Rt7S2h0niG/Fn4fjhEksjcAsH+ViG4qjpmo&#10;LLZ7rmSHcrbuSMAcAZrifjJqE6/DLV5IJpo5oYg0ZjYrghl5/KuT+HJ1PWGjjuriSWORC+GP3gAC&#10;M11YaHJBszqSuz2a9R4LrzLXAQKc7fun3/8Ar16h8DNWu1+E1vbozebZ+Ir0GNlIbd5Fk+fw3nr6&#10;ivL/AAD8StRXWLa1fUp7O3ZNhyx2rjH+cVe/ZI8fa54i1LxxYahcXWpWq+KZ7tbmTLv5jxxKw3Hk&#10;5WNMj/ZFcONXtY69DqoS5WfUPh/XGaGFvusykn0UqMsAev496xP2ifET6t8DfiFGu2SBtCvNvfy/&#10;3EmBn1x2qvpfiGOx1Bbe8tpLdlYgbWJY8HJIwPyrD8d+Of8AhIvCXiKO3Cpbz6dcRyRhMCT5GzkH&#10;v9K4sPRammjolUuj8v5XBkwct2GO9amieGb3WnQW9pdXG5uBHGW3flX3N8EvD+ka1pOki40+2uJp&#10;GjLrJAh2kgcdO3Ne7zeFNNto8Q6fYQtnqtsij17CverV3BJI8unSUnqfN37CGnN4W8B3ej6pDJp9&#10;7JqouokuIjGZUEaY2hsH7wPOO/0rtPHg81Lw7kP75ZFYjdnLDP8AOuH/AGxL+Pwz+0H4Pmts6fI2&#10;jyKrQjy/m81uTjr94fl9Kj8NeObjxJeLp95ctMzJmNyuzaQwzkDAP8686pQm17Q7PaRi+Uk8aeI0&#10;1WDV7dppFWGN12EYA4xz36f0r411i3uIrx/m2ZOdwAJ/lX2N8XNPj0e61RtwzJFKOF7lCAa8k8Ce&#10;DPD+reErS41CzLXEibSTyGwT0H5c966sCtGc2KlzWPB5I5CoX5zj05r6F/YQ1D7Nq2rQSHyTI0JA&#10;fgP97P8AL9a90+FvgXwYvhqdX0eOG4WFfLlW2VVJ55z78CvO/wBrfULfwhqHg++0gSabM140bmBy&#10;qt8g6jp2yf8Aeqp1vae4hUqah7zPZLS1E2pNNBu81H2oycduf8KveKb77GLfekhU5G9Dj2/wrx/4&#10;a/Fm7kvbeG8VpFuiFEqttbcf4sdD71199q90bpYf9ZtGASMkDOa5pUZRdmdSqJrQ2dAjmeWGSGZ4&#10;fJUjerf6z0BHSu++GtxdW87pJCkr3HVmGWyTxivgbxN+0p4z8L+M9UsbXVFW1trlhGrwI2FzkDkd&#10;s16P8IP20PHlm8c019pkxU7gJrCN/p1FddaLdO5jTqe/Y/cr/gmfcxw/HCwKpKrTWM6bmYbXBVX4&#10;/wC+a+N/ijajTPiT4it+1vql1GM/7Mzj+lT/APBHz9uPxp8Vf23vh/oerTaf/Ztxc3ULrb2aQbh/&#10;Zt2wBK9tyKceoFP+PFu0Pxt8ZJz+716/Vge2LiStclupSRjmTuk0cnjHv9KikJJ7fN1GaQHnht3P&#10;TFLLIo453V9CeLIQ/NH1+770xD8pH9KTft470kjNtzxjHAoJew2QKagx/t/+O/8A16lZGVsnHTin&#10;4b+7Uu/Qztc9sB3DGORXD/GS4WJNPXJXc8hwfYL/AI12xICjPUV5z8abz/ibabGPmCpIxHuSlebm&#10;r/2do7cDG9ZHOpJ8vf64qjqVzl2+Y1YL4U/N3zjvWZq02B7V8Vyn0rZzPiu622rc/e79q+fPjXP5&#10;0Ui7uOce1e5eKrjdbtu2/j2rwH4xzGS2uVJ/gJ/Gu3Dx6oxmO+GN8lnoNpEODJHvx+Jrc0zxvp58&#10;UyaeJma8gRWeMIfkU9OenOa4fwzY3yeGtGvrVPOZLUKwDYyMk/1rpvhp4MuLv4l6rrE6bY7pIo4l&#10;I5G1FB/M5rqcrEx3PT9F8RQ+V8xdVPYof8K0bWWO+1ATqd0ajAz+GP61PYaLHtVSqruHXFVJ5v7N&#10;lZJI2jXd8p7GseZXKZc8TXzLo3qykEfn2qtoWu2/j/XUj86Gax0+RHkKOGE0o52n02nBPqfpVLVb&#10;k3Vi+0s7MCFVVzV79mj4fXHh3wsxvodk087yEMBkZP8AhW0ahnJHouqPDf6PcRx/vN0TDjnnB6Vx&#10;vinTvH03hz7ZZzadHcbQhsEY5VMgAiXgbgvJGMZ4Br1/w/4cikspAF+btgVi654f1CPT5oVRlkkX&#10;aHQg7c8ZraMupD00PFtF+FKXms2fjC+1G5R9NvYyBbnEcixuGfdkfMCVxn0Br2H4X+PbLxVaTXGn&#10;/aJLeWRnRzGwz82OhGexrNfwTfQeDJNMhtm2rGViBIJ5B612H7O3wvuPBPh6C2uQjSKnPHfnPP41&#10;0RqPZGUkupqw3yvcRN+8XEitnB4wcio9S1W41CCZJpNyzgq4POQa7rU/D7HSp/LUNJsOxcdT6VwF&#10;/p9xYf66CaMj1XpXRTk1uYyseb3PxYt/CvxJ0ix1i6htbrSRJMtxP+7juIPLZt4J4+UI24Z4xnoR&#10;XqGgfGrT/E1hHdWNza39vIoZZYn3IwPPB6V5H+0t4Hl8bfD69+w6ab3WIoJYbLEY8wNLG0ZwT0yH&#10;OT6V3/7NPwtk8JeBbSzu4V8+GBEYbfQAf0rZ1HfQlU1a52Nn4zs9UvrVW/hnSQNnOCDxV5datGuZ&#10;GEwXeS2T707VvDsdrp80kcSmSJCyKF5rjfNWLCuzIccgjrWkaz6mTp9h/wARJ7c+NfDN950flwzO&#10;kkjOAqAANyc8dDzXV+HfFFhex+ZFqFjcKehjnVx+YOK8T/aQ04678G9cht4/tE7WkqxonLMzIyAA&#10;D1LVqfswfDd9D8A2drcWu1o4EVlK8AhQD/WtFirOyIlRud/8V4IfEfhe5s4pIWkmePy8MG2tvGOB&#10;+NXbz4j2d74ovjfRrasbhwJFYmNzk857Z96dc+G4PD+nT3y28aGzjafO3gbBuz+GK840G5fXLZbi&#10;adZY5JC8gKgfgK6qdRS1ZhKFtjqfi5aLdw6DcRzboV1KJWKvlWDHg/hj9TXol/fi6u5JOu9u/evn&#10;v4u6hqnhnSoZtLT7Rp/nxtcxsSWtyGG2VB6Z4b6g0fstXXiDxL4bjutW1TUr6aUs376ZmyMn1P0o&#10;nVUXZCjFs9u8U6WmvaJeWbfMt1A8eM9CQQDVT4zRSR654bhhKpFatbRzt2C7c8/UlR+NbOlaSywR&#10;swkLHvurn/i0v/CT2uoQxsBcdI3z0ZcYP6CpjJNlOLRl/FtLz/hXerfZZZIpBHnKHadoI3DP0z0q&#10;HwndmPS9Ch3bvI0xVB9R8v8AjViHXIvG3gq4VR+8nt3hlj/55SbSGX8D/SvG/wBmbx14g8d/EHW7&#10;K8vd1ho+oS6fbxeUq+VGgQdQMk5ByST1ockmJRue6W5WTd7HvVnQdCXQPhnbwCGMbtRuJFOPm2k5&#10;/qPyrXtPA6PaqzTSMxz82BWD8SLPWNEsI4dJuFuGVTIIp14DHA68cHb71pHUUtC1aXfkRMqMoGPl&#10;44FY3wl1u4l0nWVu5vNnmvxvz22KePYZPQVxHiSDxWfCkiyXkUNyytho0+4/VDz1G4frXK+DfH2v&#10;aT470/R4Vtv+JukmoXjNGd4cuihVGeBy3rVStHcmKbPoO3lMOoBg23DZHNbFjrkXiTTbTUrc7re+&#10;hSeJgfvqygqfxBB/Gq0Pwim8VaBcWVzeXFut7C0UkkGFkVXGDtPY4PWrWn6Db+EtPt9Ktdy2ulxJ&#10;aQKTnCRqEXPvgULXYGmtCRS0bev40xjn8+tLu3nNNc4A+tVYkCcle1RyEsfx4qQndUco2jFDQ7nl&#10;P7XU5j+HWnL/AM9dUT9IpjXzT4mdRbM3tzX0b+2FOY/CWhx9nv2f67YyP/Zq+avFUvl2UjHHQ8Dv&#10;Xyua/wAc9/A/wT5W+ON1t8f3K53N9nQDHpvJrmLVNkW6Rc5Petb4xXfmfES8bOV8mJQcdPmesGKf&#10;nbnABrLl0OhS1Os8PSSy3MLbdq+YjDn3FerXeqf8TNsthbVVX8QBnFeSeGpZLm/tY9yr+8XGfbn+&#10;lej3rLBOJPM3CYhV55LAc0kimXfihf8A2nwDqUaNgt5YY5/2lavJp4GsLm3AjCrIUwMnJGR2rvPi&#10;XI1l8O78+Zta5mXL5zjkADFee6XAJdYt2EzXFxI64x2596GI9ctzHp+nM8nzO43DPUDGB/OsvTL2&#10;PTmhx8ymU8D7z+386frRa20aKTy2Ysm5if4PSshG86e3EOWKsqqOmWOAeaVxHVavcN/YVyyqoXa7&#10;ZxzuwePzrTjs5IYlijcKy7Nh7fNg/p/SqevQx28CxRtmPOOf4mPU10+iaex1JWuC0hfesKY79FH9&#10;a6aZjUO+8FWKeFLTSJo9sLTq0aHj5Mow5z0yAePesv4lh5vB/wBn3ERYLEBtvmbiF259CMVe1jyd&#10;PTT7ESLcTRok/TiMkHIz3x/7NVTx9It34cl3fNLtySx4QLzxXVBnPI8Au1+ztMsUjMquCckgfSu0&#10;/ZM8RSaH4n8YX3nyLN/ZBgj2HG7dMnHHrk1zGpR2aaPeStIoka4CKoOd+D1rf/ZVWO0svFbNnfP9&#10;nUZ/uFyW/Ihfyrmm9TeO2p0HhuGZ9FeaZ1VXiR4wxx5all6jtkEj8a7zwd4ohtvhoREo33GtSzRh&#10;O4AQE/oefeuVGiLf+GvOmVdjCCAD2+Xkfjg/hmui8KaAsPiK30mBl8mG4kXk8bDIxY/kgxWtST5U&#10;c0UrnhtvrK22uagzRsrtcXKvk9/Pc/jyTVDW9UjOjoyrmZm3O44I5/pn+VS6h/pvifV5yPLh+3XT&#10;Iv1mcisXV7lXumjDKUVfwFTGWptyo9U/ZJ1FY/DmrBmb9xdsygN8p/dxnH5j9a9k0zxRJp2qQxLI&#10;8n2m5QP83yop3N9euOPpXiP7MdssfhHU7hWWNWvHXkdtkY/xrvX1GPRZ/OWVcQyBmJblBsz+n9K7&#10;PaaHPKGpv2ejXHiL4yalEvyW7yxh5iRjIjUDH/fPT3FTjVribUtOklt1hWHVbRMlfvA3MajnOM81&#10;w/g/xlfNPb6pHI0JeQSzO/3ixy3T2zj8K09W8StbX+kB5POZtUtJJHzyypKr8/iBWUtUVFCeM7BZ&#10;vH6pI26G51LLfw4LRHp9CR+VdXYaReQ3ml26bmN7D5dwyfKDg7mOT0+UdveuL1q6jln0i4mX/SJb&#10;xLty2eWcFz+WR+Fel6priy2Ed8ytF5MbnEfZsFevvmrovQxqLU57x6G0HRLyCNo90aZfacttCkY9&#10;s8n/APUK9O0fTZLOKOVfLDbFIPUnBUH/AArxvxhqCX3g65aB2Zpon5YYDEqQAfXqa9x8JvHdaBEr&#10;3S70jH3m4DEYH+NaSkrkqLNnWLdPEnhbUreaNpvs9uQEPCl3jY5565IUe2BXnl5bzW/h+1vphuW4&#10;gSNmB+Ztrq2QPcktnuAK9L1nWLbwzoF1skj+0X81vbW5LDB3hQWHqVTe3/AT6V5J4+8QRss1tBN5&#10;sIMdrbozcHB2rz2AJBz6VPN2K1SOO8eN9o+KMbMVjmjtrbbk8uPMnBP5g/jWf4u0c6d8Sbq6WFkk&#10;8gNGeAPN8rCfk7K2O4FQ+L0k1L4xW8cciyLa6cisynHmMZ5ZMkdsBuldRrOnXGo+JEvWjhSHdGiE&#10;oXZ/LQBiPxYj6j2rGpG5pTlYyND8JN4W1Tw/cK3mXDTqrFhksXzz+Hb2r3H4reIrnTPgrfXkMjbd&#10;PtGM+3+MybhGo/75b8hXkurwSP4s0eRtymSeNwA33CpIyfrivTPi1D/Z3wB8UW2357uxiwzfMfMB&#10;k49hmTr6A+1deHjanYzlJuR4foAVNHhWMYtlMAH90PsywP0ABrt/gl4Bj13x3quqXkfm27XTRIoY&#10;Zdhxx6DHGfWuO8N6VJY6ctmscjRyEXIwMEkKM5PvhfwBr1T9lSSe+t4ZShkm+1vKEB4IyWJP+e9Z&#10;4X42aVn7p13xK1i4t/irHpqLHb2Oj28RkQnjmNW5H93bwB6AV6h8Mrr7b4CtJN3mKssqKR0I3kjH&#10;54r5j+MPi+6b4g+Jbf7Qo85trsPm80LghR7Dp+Yr3P8AZZl834I6eQ24C4nQ59cqx/8AQq6Yx/eX&#10;MJfCejBVV+fzxT9yc/7QzUecHHPTP1oYZJP6eldLMBzt83TsKjK5Oc9KCeev1prcbeevH0ppAYvx&#10;OiFz8NPEkRHEml3a/XMDivwh8DTY1GMYX/VkfpX7xeOYvP8AB2sJg4axnXHt5bCvwy+Cemw6n4zs&#10;beVFkjkQ598IT/SvMzA6sPudbpf77b/Dt4HvXTabJNqEbLEcLtwWPYf5zXead8MdKkVW+yxbiMcC&#10;rlz8LbO1spGt42jbH8JNeNzHpdDwK1eOGNoQBl0OTjqK6bwyskkSQqvW37+p7CsC20lTrLR4H7ks&#10;nXpjP+FdN4NspXngHy4yoJHUe1aS2M9bly4nazuo8L2BwOCK0IdQmvLN2ZujcHHauq+E3wmtvHgv&#10;lvGkU20nlBkYDP6e9ejWf7LGntbL5d1eAem4MD+lZ8yQ2jwu1uTBrVjubj50ySecggf5967C4uri&#10;3sPOtw0fWMyoeRx711HjX9nO38K2seotNNIltKrYbAwCQOv41h3ujrfx+XC8kMaj7pP3m59P881U&#10;Z6i5TEhmZy0kzCa42AfOcn8P89698+G93bJ4XsbhYY/NaCMEHnHyjNeBavC2m3CrMmWReAhzk9ia&#10;+h/2ePBy+MPDEMl9vb9yMJkrt7Y49qcmVE3LC88z5vlGBwB0ArxT9uW+a7TwiQuPL+1qT7fua+mk&#10;+D9jCm1VlRV6ASNxXgf7cPw7j8N+C7fUVE0q28pRQ7FtpfGcf98/yqqbtLUUtUfLM14WLZj3bTwf&#10;SpdGulj12xkVVys6Nx/FyDg1T89inyKcNydw6Uy3uGaeNUX95vAGBg5zXUc/U/RLU5rW3MjyR+VG&#10;CwBQbcr6H2rHvtYg0yeS4s0XzGRACWGxwBtzj6daPhhpGsePtC3XV15fnYPl7AQvH51e1H9ne6um&#10;8yO9ZG7gLwf1rHcuyR8w/tpa7PN4/wBDmt91jLJpxBaOQr5i7zj37n868s/4TPWz5cP9taqsaDDB&#10;LhztH516r+2r8K774fSaTd6lqDXhYtDbkR7cclmB5PqOc14zbXcUtr5nzKzduw/zzWsWramczY0r&#10;xTqms6jDYXGpXskd1MsLpJKzIUZgDkd69W0DTptGvlZZxIbdTGcKVyBxXifhuKaXxHZyQ7VMkyRr&#10;5ncswAr6i8Ofsw+KPE6R6jb6hZjzRlo2DEYolLogiivolxa3Vpcfao3j2x5STpyCDn39Poa838e6&#10;s1q121vLNZj+0EmYwzFN7PERngj/AJ5jk17p/wAMyeLLZGDNYyR9v3jfL7dK8v8A2gfgldfD3w5f&#10;6hqUUa+YsJj2OcBw5Uk8d1kxXOoq+pspNLQ4GTxZfyv+9vr6ZgPlJnbdn65rZ8J69ffarRRfXkat&#10;OgZVkOCCwyCM9688t7lo3Z90mOyjmr2ma3JDfQCOZlkaVQq9cfN3rocUl7pMak29T9HPAHw4s9Mg&#10;jlieRfLcOi7Rgfliu4ur231ESbvlZAq5H+8OK83+GfxL1HxppUckdha2rYxyxx/niuoTwvruqzGa&#10;GaxjXdnynLcnrXE6M56s2jUUT5d/4KW+ZpuveD7q1maGZortC4+VgA0JHPXvXzjZ/EnxHZy+dDrN&#10;7HJ/eD8/yzX1l/wUB+Emsat4Gt9Xv5LXy9AimuB5P8W94Ewc/n+Br4jW7aPaGI+vtXXTVo8rMakr&#10;y5jtNT+Mniy/ixea5fXRl+f962/OeT296+lNE+H9hBo9jFaTPCJY0dXkTlMqGyBnvzXx/c6rmJWY&#10;Davzc19pfBvRvE3xQ8MWNxbw2K+XaRJGTKc4CAdCD2561nOLi/cCMk9z0LwPat4f021NrfLMz2/k&#10;3DSrnzQTkgA9O35VX+Nfw38P+OdBt/tyS3ctlP5sLN+6QORg4Cn0rY8O/BnxXZNA1xDHdLHztWfa&#10;D+ldSvwe8TePbi8gXSYdNjs7Oe98xpRKgSGJpGB6YJ24BPcis6VOSleRUpKSsjxrR/hroWkCF4rT&#10;y3t/nBE74Bz2Gam1bRHhnklV5Au4qPp/nNbOnXCyRqxhUseTk9BTNYlV9PlZQQY1yoUZz2xXoypx&#10;erMYza0Pjf41+AZYPihrBikQxyXAkALHcAyqefzpvhu3aws1haQMwavUNf8Agp4v+KXxC1C80bQ5&#10;L63zHiXzkQnCKDwSD2q1a/sP/FS9nVrfwjdBuijz4vmPt81cs7tWNI6O575/wRV16TRf+ChPwvaQ&#10;yMsmsGLI6BnhliB/KRh+NfUn7UVn/Zf7S3xAtwzEL4ivmy3Uhp3b8ua+If8AgkN8RtPvf+Ci3wl0&#10;O31SCTVovFUSPaqr+YGiLPLnjHCxtzntX3h+2jF9n/a08eLn72rPJz6Mqt/Wqyu6ruL7E4x/uro8&#10;pfrx8uD+dNk5X1zyM0Edf4uajeNk5Bxj9K+iPHdxx27gPbiiRgYj2xUZ3Yzkdc9KHmEp45xxxTIG&#10;7tzf407yh/z0/Wo2OX45xzinYf8Az/8ArpWHGK6nt0x+X0PpXmvxcHn+I7ReQ3kFvpliP6V6U6bm&#10;z7Vla14Vs9cu1luI9zKu0EHBC+n6mvPx2HlVpOETTD1FTqczPI52weOTjmsrUYJpwfLhZsd8V7VB&#10;4G01V+W3Ve3Jzj86sR+CdPRv+Pce+a+e/sSv5HrrMqXU+Z9b8C6lrH3YWG4d64bxZ+yxqnixJFml&#10;VVkUrgehr7Yj8Kaeox5CgE9afH4csY2/49lb6045TiYvQHmFJnxX4c/ZH1jRNKhtYr4yQ2yiMbo9&#10;xwOnpXUaN+zl4gsNpju4V7nMOc/rX1gLC1iJH2aP8qsRC2jC4tI2/CreW4lqzQo46l3PmW2+Bnix&#10;ceXd6fg9BJbOf5OKLz4FeMroJtfQ5D7xSr/7Ma+pI9Tt0O37HHke9TLrMMQ/48o2Hpuqf7MxK6Gi&#10;xtJ9T5Tt/gb46tCCtt4dk2nq08y/+yGt3S/APjyw2j+xtDk552ajIo/WCvpJNet84+xxn2znFS/8&#10;JLbxLxY8D0f/AOtVLL8T/KH1uk+p4locHi/S4THJ4WtZOclo9UHA/GIVbu7vxCYju8H3zNjgJeQn&#10;P5kV7EfFNr2sDk/7VNl8T2oXDWe0t/tVX1LE9iZYql3PE11XxBGfm8E6/kHnbJat/wC1Rn8K6Hwx&#10;4u1CzZvtPhLxNDtHBEcDZ/KWvSR4gs5f+XNs/WmnxDaRj/j1b14raOFrr7JnKtTfU5m3+IUYB8zQ&#10;vEkeOubHd/6CxqvqHxC0uRP32m6+u4fxaPOwH5Ka6p/EVqdw+zN71G2sWsoH7ll9zW3sa3Yl1Idz&#10;zqX4k+H7dmDQ6nGyjndo11x+Hl5qe1+NPhO0UeZqLQtgf6yzni/9CQfrXdSX1rJ/yxP5Ukl5afxR&#10;npjpWkadVbxM/aR7nGf8L68EuGZvEukx7eplmEf/AKFiql38Q/BOqNu/4SDQZAwzlrqMA/ma7lor&#10;CU/NApPqVqnJoWkyMS2n2rZ45gXn9KJU6nYXtI9ziZfEHg6Rvl1jQGI6f6XFx+tbWjeKvD8aYg1T&#10;SmI4+S6Qj+dalz4J0G55k0fTXJ7PbI38xVG5+GPhW5HzeHdFZR/04Rf/ABNXGlPexMqkTU0/WtL1&#10;FXX7ZYzq4KFfOVgwPBGM1Rj+HeiTHy7W3s4Y+pELhR+AHFUH+DXg/wAz/kW9G3McfLZoD+gpj/Bb&#10;wmp3JodhGzddsW04/Cr5Z9iOaLLmo/CTSb+2aCSMyRt8pUucN7VqeF/h7p/hy2WKzt44Y8BcKOK5&#10;0fBnw3j5NNRO/wAkjr/I0H4H+HNzf6LdBiOdt9OpPp0eqUZ9g5kegx2H2eQ/P8rABVx0+nfn+lc9&#10;rnwztryZnjMkbSEscE81hr8ItHgb93JqkfGAE1CYY/8AHqcvw5t1fcmqa8pHOP7Qcgfga05ZdieZ&#10;ENl8FoNDlums7q6i+1S+dIC25d2ACQO2QBTfht8BNJ+HtxdSWKyK15cS3MzbixkkkYs7En1J/Dgd&#10;qtDwDnft1jXBu6n7Y2ar3HgK4CEL4l8SQ7v7t3nj6EGptPsF0d1HbG0gCqxwvFY/iHRJb+486OQq&#10;+0LyMjArn4/B99COPE+vMAP4nRv/AGWor7w9rUUWY/EmpyH0dUAA/wC+a0TmiXylu88MXNxH+8kh&#10;2sQDlMiqen/A2zm8ew6/dMzXUMAt0VPlQLnd0+tSQaB4gVP+Rouw2en2aNsfTipItK8SRTf8jdMq&#10;kBAH06FuaJSm9yo8q2PXvDl9Hbja30ziuQ1yRZNUupMY/esRzx1NZWl2niC1P7zxNHN3JOnIuR+B&#10;q9cyM5bcdxbLZA6/hW1Fy6mVQaoymf6Uzfuen53IPams23vjHfsK6UZXEYcdfypm3+JV4/nTusvS&#10;nAD6AUhXPE/2yZd2k+HY+P8AW3D499sf+NfM/jSZlsmHsRivrT9o/wCF2rfEdNH/ALKETfYWmEiS&#10;OEyH2YI+mz9a8xT9kXXJxumhh3H1mU18zmOGqzruUVoe7gsRTjStJnwf43+FGta94jmu4bVSkuBh&#10;zzxnHb3qrZ/ArxFv/wCPGNv+BD/Cv0Ks/wBkO9j+9BD6/wCsBzWtp/7L9xbtiSOHb6bhWHs8Rs4m&#10;/t6fc+AdE+A3iRZI3/s1VaPkHzB/nvXVN8F/E15YRQtpk0nlyeaMSKPmxivu+z/Z7+yD5oEUezD/&#10;ABrTsvgtDCeY1X3JHNL2Nf8AlD29PufAGq/AnxN4g037HcaPetAxDfKy545HeotH/ZY1vS7tbiPR&#10;NSMinI3Orf1r9GLf4VW8XDQruX1xVy2+HlnGeYU+lR7Gvf4WP20O5+e138CvE+pwNDJo+oRxMBkK&#10;qnp070mn/s4eILDaY9L1RmV94Ji5r9Fo/BdhF8v2eM9+lTReFdLUH/R4vU/Lmn7Gt/Kw9tDufn/p&#10;/wAAda1BgtxY6lasG3+YbcsM9hiusi+DmoW1zC/2i7WSHcQxtDwWHPT9K+3I/DmmBf8Aj3h2+oSp&#10;k0XTVT5YUX0IHNaRp1l9lkyqQfU+K4/hHc2Eyz/a/NZQc5t3HYAD8KzfEfg64vtHa0VvLGxlLGNu&#10;pHH4V9yHT9PIPyAAHGQuKr3eh2Mo+7+lbqNZfZMeaHc/Nl/2VtVuLWRm1C28xXVok2sEPDZ3cdc7&#10;envWh4C+B/iTwSmobnsVkmjUQmGYkFgxPzZA4596/QyTwnZyciNfTpzVZ/BVrJ1jjIHHKj/Cl7Oo&#10;3dxDnXc+M5/C3laNptg7eYqtbm5n39NiKGOO5JGa0/A+qR6XqdxPfrHG7zzMrA5ARmOz9OPxNfWE&#10;/wAOtNuG2ta27beMtGv+FVJ/g/o9wnz6ZYyZ7mBOf0rSVOo1axnzR7n5uat4K1Zbu/k+wzyZnkdT&#10;GQfMG4kEc985rjdS8I6z9rkaTS9QWPA2qkJOeuf6V+olz+z/AKBMrf8AEl01cnn9wg/pVNv2Z/Ds&#10;jbv7D04/9s1GaSoz7FOrHa58G/B6a40LwBNaT28trPLeSyfvIiG2lUHf6VLa6dqHiPV49Psoo4xM&#10;4aW4uHLKi55JB46Z456V9zyfsw+F5Hy2g2hx7VXl/ZS8JzPv/sGHJGAVlYfyNbRjPsY86PijT7e4&#10;1vxXcwx3zWtpA6RIRwrk8se3TI5+tXdQVZNW0wQyxtuvoFJY9MyAEj6da+wpv2P/AAjMCF0V1GP4&#10;bmQY/Jqo/wDDFfg92Vl0m8Xacgi+m4x6fPVuMrWsHMfNPi/yn1vT4oG3eS+4uOiYU4/z7V0+oStb&#10;eEFt5JhumbeBn5nQZPT0yf5V7kv7GvhmJsra6qp9ReSHH5k1Hffsb6Hesu6TWlwpUf6Tu+X05FZ0&#10;6c10FKSep85eKIXtvB1p9nZFXmSQZ6Enp+GP1r0LTLto9D2+c8IKgFsbvlGcAe/vXfT/ALEekPCs&#10;Y1HXVVRhQXhYDv3jqQfsi/ZV/c+I9fjy27mOFgT3/gqpU5MSkjx/xjqLXFrYw+dIPKuo7hVYkv8A&#10;LE8e38nJ/A1geOb65tWE1sGIDqqZGMdAD+HH5V7fe/sWS3dysw8SXzsjh1MtorfNz6Eeppt9+xxc&#10;Xixm416eZlY7z9mI3j0+9xU+zkivaKx896HaXl18VpGWaX/SLe3XKKPuFpF3f+Onn3r1DxJ4mGl3&#10;bww7WkhQRRjdwmAAq4/Ak+5rsLf9kO407UVubXVGE6xJCC8JI2qWZffqxrDu/wBkbxk08kn9p6NP&#10;JNI3z/Z5V2qc+5556/pRySuHNE8yu/ENxNNosxZvtgui5B5BUSuSOPXmvbvib4jh8UfBPXVVULR2&#10;Q3E/KSAqkn+bVx8/7KXjDTJY5Le40G4kibgTTTR469xG3cmtLXvgt8QL/wANXmmtY+H3W6j8sGLU&#10;pODt25w0A7V0Qk4xtYzdrnjuv+Nbi4svtVvcSRecssMYVuNgJjJHpnBP0Ir0/wDZn19vD3hdbiNl&#10;8xoPL3HoGLRgZ9+Ca46L9kX4hm2ht5NL01xDHs3x6gMD8GAr0Twf8E/GGgaK1n/YK8qq5F5DhSAB&#10;x84/u/qaWHi022VUkmjgfiEkf/Ca3kiyCaUllBPG7IzmvpL9kWb7T8GD90bdVuBj0/dwH+teHeIP&#10;2a/Hep66bxPD8x+dSpN/bcgKF4/ee2a+jPgN8O5vhl8INMs75ZIdSuppry9iaRH8mR9qhQUyMbEX&#10;ueS1dUfiMZbHaMcN/s4prJx8vI/lUMqlfu88dM05C2xeme9bmY4jA9zTWGCPbpTizjP92mMSfw6V&#10;epNyl4hT7Rol/Ht3BraVSP72VIr8dPBR8O6Hcx3Fvpt1DOsYG9bKTIGPXFfsjeo01pMqqGZ42AA/&#10;iyDX5/aJ8G9SuPkXS7xWi+R1+zt8p6Ht615GY82lkd+Da1ueaaZ8VtJgQLI10q+ptJcD/wAdrpdJ&#10;+Lfh/wCz4ku9gzkhoHHH/fNeo6T8Gry3KiSxuFk6jdEVzXRWPwpuCF3Wv3eeUrxnGV9jv5odz5Xv&#10;fDPw/bVJriHUjB50rPhZGCqScngjgVY0bwt4LtZ90OuRr6bpR/UV9aWvwgSV/nsYzu6/uh0/KtKz&#10;+BWmzD95olnJ/vW6HP6VLlNLVBzRex4P8Jb7wv4Ps5IbXWbKRZG3EtcLnPSvVPD/AIz0S5g2jVNN&#10;+n2hP8a7Sy/Z20Jm+bw7o7MPWzjJ/lWjF+zj4dlHzeGdFYd/9BjGP/Hajm7oNzjrxtJ12ze3mmsb&#10;mGZdrK0isD9RWPoXwr8M3GpLH5Fm4wcKGH+NeoH9l7wndDL+F9G3e1qoP6Cmf8Mi+C5zn/hGbGM5&#10;6xh48f8AfJFUp+Q7HFXP7OXhG+kDPpsMjKMA724/I5rufBfg7TfClgkNjbpCijauCeBVqP8AZY8M&#10;LCscVjdQhemy8mH/ALPVhf2YNDflZtaT0238vH/j1axqIiUS7FCCPf0PWuX+MHwf0v4s+GV0/UGm&#10;WOKTzAYyOuCvPBzwa6CH9m2zgb93qniSNlOcjUZOadcfAmQMQuv+JlYcf8fYP81puoLlPnmf/gnb&#10;4V1QboLrUbfZ8uEZQD9RtrGX/gmLoqX0ci69rGI5FdlPlfNg5I+73r6Tl+CeoQ7lTxL4hVmBGXeN&#10;uv8AwGoYvhRrlu/y+J9ScZx88CNW1OoramUoi+Afh1H4TtY1jYtt6k966tdOVj9361zK+BfE1uuE&#10;8USY/wBrT4z/AFo/4R3xjEwx4gtZA3UPpqjP5NWqqRJ5Wefftf8A7KEn7ROm6XHb38Ng2ns7sHiL&#10;mTO3GCDxjB7HOa+dpv8Agmt4gs9yw6xZMu3GGVv54r7P+zeMoPvX+izY65s3BP5NVSez8WknyxoJ&#10;z1+SUZP51DqJPQrl01PjPSP+Cd/i7TPE2n3H27S5La3uY5pctIG2qwbgY9sV9n/DTwbJoGiwwTLu&#10;KpgnFVBF43gkyLHQJ16f6+VP/Za0La/8aW4w2gaXJjumoHH4ZWnGUXqw5XY6RNJQDla84/aV/Zw/&#10;4Xp4Oj0+O8XT2VvnZoTIHTgkcMMHKjBrrY/EfixX/eeE429THqac/mKtW/jDxAPlk8G3jrgElb+F&#10;gfp0olKIRufH/wDw7V1izdlh16GQYwN1ucD0/izVU/8ABNPxWJA0OuabuUgqXhfj8q+1R4xv3OJv&#10;ButKP70bwv8AyamSeJ7xJty+EvEoUdf3KN/JulR7VM0cWc78Jvg/deE7GOOaRJCQCwAIAOK9L0nw&#10;8YIhuVd30rmrf4nSWm4SeFfGClfTTGYE+xFaVl8Z7KCLdNo3iiI5xg6RNx+QrohKKRi7nGftafCW&#10;8+K3w6vPDemCP+0NQtzkSFowIw67mD7SuQdvynkgn618Saj/AMEyfiNaSyeVHp8ijp+//wDrYr9G&#10;B8btGnID2uuQ5Gcy6bKo+nTNWdK+L3hW8kkhmubmHbyDLZTcjqcfL2rGU+V6FqN0fmNf/wDBOr4n&#10;pFJ/xKbKYMCAqXijP54r7Y/Zn+Emp/DrwjptnqNt/pEFrEkgRt2XCANz9a9ju/H3gidd0Ou2q8ZI&#10;kjkX+a1Vk+KPhOwX5tc09f8AgVEaierE4NI2dLg/dLkbWHrXVaH4ktfDul6tJJG0zXWnT2YReCTI&#10;u2uHsPit4Tuk/d+INLbHU+cBWhD8QPDN6qqmvaS2fS7Tn9a0lJONiacbO587Xfwh1mxhnW1t2dmO&#10;Yy2SufQ98fT1qVfhvq0bRstlIVxztXrX05pN34e1BArahpL5IH/H1Hzn05q3c+HNJiRpIdUsY+Mk&#10;NcoVA/OsvrVtGaujfVHj/wCz18NLjRLm4ubi28lZmyqsuO2Ca+gfDnhyOHyT/dI/Dmub8K+HpNA0&#10;mGG41KPUJEyWn3KDICSRkA44GB+FdJYeILe1TDXFrx1JkA2/Xmr9rG1yY05Nn5G/8ExW/wCEB/4L&#10;6+D7NTgWvxNvtOLf709xDgfXdiv1O/bpH2P9rrxgduN1zDL+cEZ/z9a+PfCX7LXhH4X/APBSD4bf&#10;E7R5dS/tjVvjLp88xNyHgdbzUW37VxwuZARg9PWvsb/goCqr+1Z4mZurrbH3/wCPeOtMvkp4jmj2&#10;JxUGqWp4uX255zzgU1zkZ9adJxJx1J7UjBmfsB3Jr6DY8giZty8/Ximtt3AcfhQ5UKV6+ntUMn3O&#10;Pl57VUTKRIxUZPPHf1qr9u/2m/75NShfm6t8w60vmn/K0XEj3ZQpCn72O+eadsw+T9Onam7FT8ul&#10;Ob7x44xxzWfW4vIYUDoD7c809l/dn9DTURQOhO0jvTi2Tnd26VQgQbVx3xTimB0oVtpz36c9qM8c&#10;+uaChNmV9qR1Df409xlt3XA5FRK+9/daCRWTc3br+dKoy33cU1twPHpxRuymP4sUAKBgYDD8KTlT&#10;0685pqqef1zTozgbc575HatAFyQ3C5Ue1IV8wcn5qUNt46c8Ypsihj33duKgNQkVVHU9eaRxn/8A&#10;X0pCuSeOnQilc5PB25607juxpUFe+OnSgRBl+X0pxjIHb1pznYR7DpT0ENA3BeDuz1pHj4z8pp6O&#10;TH0B5pCrBSoHy4qCoi+Vh/b09aUqrE9M/wAqSNSH/WnAAEjHXr700F2N2rs6/dpQm9OntzRhsYGO&#10;f1oX5I/oM0BcYBjA/M0SRndxTvmYcdOtBJK8EHPY96Chr/IfoPzpC5Jz3p2Bz0HHftUciEE/7Q44&#10;qkwHBuGPDZPGKRW+b0pxcDG3HHehgXbOP0pO3Ulsjzn5h3qOQkNg+n61Kq7UNRuiyL9T1o3DmYzG&#10;T9O1MkG6Nh604Qqp+Xv17Uv8NOwcxGXw+MZ6DNPB/eDvSYA7D1+lIuSW470WQcxYEhL+1IrbwD3H&#10;HJ6U0NhFwe/5UM/JC8c9qXoUSs200wfePFITiMEfM3QUinc/61RLQ4YI/unofeno+e1RA7cq2W9P&#10;ahHJXG2jckkkPyfypEAVuCPehhuj9u/el+8M/geKVikMbPbjnrmmPwc/e+lSSv8AITUcOdqn26Uu&#10;UsJYMr16deaFCqB+QpSMmkPP50NIvmHP8/P9agZuWA4z3zU8g44+7jFVo4uvYA81IcxICoI5+7+t&#10;RStsJ/zmpERYzz3prkAHI+YUANMhVf8ACkyyt1pC4HvnikK543fSgBV4Hrzk96G+7/KmkYXbwfxo&#10;Q/L09qCbsUMqg46d6ehOfl78009ev+cUKAV+WgqMgaTA3cU6CUY/i9xUMh4WnKVUfxfSlYrmLRbB&#10;/rTYxhvw49qYu5F6daepycN1XpStqSNdMt7d6ah8tqVjkn60nU+lOw+YUD9RTym09ce+ajBIanK3&#10;z+rZpco+YkByf8aT/loOo/rTS4Vm780pzj7w+b2qSbjtqnH9abIcg03zCoA/Cgzbl4yPrVWRXMNL&#10;eV8xqNJPNb7mB34pvlFzy3B7VMo2jFTyhzDcfN+lC8r9O1Bf+fIFAO3np60D5hjos4Ksv4Gql5Zp&#10;Ed3905zV4/Kp559cVHPF5sGPUVSsNyKcO3HXNTIuVHHA5qult5Kt3+tSq2Exz+fShITbHxtuPtjg&#10;U7kn2pIhhf5U+NtreoYZzU2FzDSMDHXnqadHDkZ9Pzpp+VT7U5Hyn4Zpq5I7yTux+NNPNO81ckA5&#10;JGabGu4/e20wI2PHy9c9qh8vbyOpPWrTD6+1QSgr396dgHhQ0fzYYY7iqlzZqG+aNOe+KnEvHH50&#10;O/mDn1pcqC7IDbxn5iq59cVFLbru+6m71xUynZJjOO3NRzcyY/L61Dgm9ilJkboFbsOewpp4JP4U&#10;7GWOetOULu/Sl7OPVF8zIssD8v8AOpRcsn94gdKblS3TPtQPvHHyr70ezh2DmktmOMrIGPzfN6Hp&#10;Qsrfe3YUdaaSBHx1pvtuo9nDshe0fckN1IT975e3tUfntuX5m/Om5ye/5UEZxj9RR7GHZB7SXRjn&#10;dmbnrTd2T0+X2pCcE98dKblVGOcdear2MOwe0l3EYg4Ofl5xjtTdwx0/HNOIVo92duPWoy+OT93r&#10;xUujDsHtZdyOWFXP+zjOM1CbSNMbdw9eelWAdzNmo5Ovt70fV6fYv20u5GEWOQ+1SGSRP4s0wAqw&#10;/LFIxx93PXGKn6rS7B7aXckNzIsZySzZ70C5ZB97dz3pm/PfvSKm0ZXDZo+qUn9kXt59yX7ZMerL&#10;+H9akOr3CKFVuc9SKqMC44yfajJI9dvNT9So9iliKnc0IfE1wuDkD2qUeMrqJchlBz3zWS74WmZ3&#10;Hn680/qdH+Uf1ifc228f3kO37regycUsPxSv4myqovqBmsB9wHP/AOqolORx/wDqrJ5fQfQaxE+j&#10;OrPxcvJ8eZbxMR3JOTUE3xLnkRt1raMo670zmubKDPXNNZNyNgbc80v7Nodh/Wanc3JfGkMy/vNF&#10;0ab2a1U4/MVAfFGmhfm8L+G25zzYJz+lY5OT39KYz4LD24q/qFG1rGf1ifc2R4l0tyyt4T8LlOy/&#10;YkGP0qKbxFo8ULN/wiPhk7eR/oSg/oKx5XCDaeD1qKXBRvcVk8todi44yp3NOz8WaS0eH8H+Go9p&#10;JURwMqgfTPWpU8S6IjD/AIo/RPqpkX8sNxXO2i7Bu+8p9amYmRcdsdKf9m0P5SvrlRdTrdL8beHt&#10;O1nS75/A+h3F1o99BqNpJMzv9muYXEkUqgnhkdQQR3FO+NnxZvPjV8QrzxFqFvb293fJEkiwjC/u&#10;0CD8wo/GuRRcj8elLcNtcdvr3rfD4GlSfNBWMamJnNWkxH559emBTZGIVupXFIzN2Y7un0pB8vA4&#10;rrWphdDBhXXhtvaopH8xsY69alZsR5+Yr0Pt71E0e0k+vSqIG7NsnfpTt/8AtL/31UaMSv8AdPPa&#10;ovm/ur/31SshI9/Us/QA8nHagdfQ4546U1BvO70qK41S3tHKzXEMbKOQ7hcfgay5rEavYnjAAxz9&#10;TSyFR94fpVL+2bOVT/plq2fSZf8AGpP7ZtVH/H1an281aFJMrkl2LSHA+9uxzxTQWx8wyB+tQC+h&#10;EW4TQ4c4zvHP0qWObfzwTjhaq6DkZIG+XmkZ9nak3HPQ/l3oLMmM/rQLlY4DnpnPIOKawH938fSm&#10;mY7ef0pqSbh97K98UXHyknmr+HTPrSJ8u5sbfQGm7lVv8aczruZtwb0HpRcOUFYs3QYA5pDIH/vb&#10;ug5pokz7BqayZ5780wje44NgH5fqakJDN14YfXFRgkKp/vD1pE+TnP0z2pBIe77yFHOPzo3biPpz&#10;TFfDEfnz0pUIZutWtSRQ/B/u0/Z5Q4Py/wA6YWIXaF4HSguSef5UtB7D1OU+XJx3NO3YI/mfWoyf&#10;Lk46CgzYGPfrRtsO44zgnn/9dEXCfe7VHuye2PanJJlfl45ouLqOaTaSB29qMfK35igNzu3AZ60B&#10;1k/h+b19aCrAFUf3fmHemsqr9etOkbI/rTG2qc+valfUYsrYbbtPrSK2Cc7sUF93J/E0zG4g/wBa&#10;GRJO44BcH600jb37569KcW+Xb19qjbnj7pxTihpCMh3k8k9RQ6bydvalRgGxjt1prdT83aqFYjfC&#10;MTn8KdFH5oDe/wCVQW7C4kZtu0KxXFW4gECqPT86TCw119sc4GKCpCc06NtoY8gdfpRnI59aQ0hq&#10;tsx70RvzzzRIeMbeajVwTVFDmyp7jvToQB2x9KjJzx81OVtvzcflQTYm/g570Bti/Mfbr1pvn/J7&#10;4pqyBj+PXNIoSZuy8+uKRD5cfTqOtI53N1pcZ/CmA5nz0pi/e9c0hOf60gYMx28VLAez/Lz61GYy&#10;R7ZyakPLe/XFMX7xP5VIDGBKLyx54qOUMv3vlVvUU6SVvM64psjM3TrQWhN24/e/CkZm3/jjNKi4&#10;PzdTTtuO3zdTzQIYjjGM/hQ78H+VOkGPm/u1CJPObbnv60FEnmLt6D1pytkZx34pqwhU/Tr0pyrg&#10;Be3WgmQb8rzjNBIRf6UbQR/Oo3K7P5UAmSQtuTOcU8HINRoNiU/zPKX7uecfSgoHfJ9+9NDbie4p&#10;XOemKbnaRkDp1FACk7adGOcjtzxUBO+T5j8tTLwneglkjDYd397tSg8dSNtNPzRfe6cYNREso+9u&#10;HXFTqyiUne/r7+lNLL5gAqJ5ljHf8BSLdb36H60WAsImRn/IqKQN91acTxSZ2ndk4xwKe6AjRSg+&#10;X5u+PWlZ8A/4U88jdnnHao5pSox/EP1pdBrUCcrz+VOHzR/8BppI2ZPDN19qHbaF56d6fQRVvZRG&#10;tRwHcv6VFqU/77b3b9afagg5zx0pRKkXEG1enT9aRiAMN06/SlQ7YwaH+b/9VMkFPmH2oxn+dGML&#10;8tDHB/HGKEgGk4DY5NSQuRj170zATmjGSGz09aYD5SyEN696Cqs46Zpsj4jBX6c00tj5hjntQAPH&#10;hf6VC4IdV/GrK4lZev8AhUVwuZvoaAK0pHmmmOeBtxxUkqBD/tVCxwRjd+VAEbHb17UKdyAdOKdK&#10;3y54OPSmHpSYXHHhSv8AF1600Zx+PFLn1NBORzUAIvrz60jN8u40INq/w/Ud6R1xgjPv9KdhJjl+&#10;YfXjFIxyf0+lCnaTu9aa3Kbj61Vxhu3HhT/jSDdgf3c9KU5I7egBFNkfJI460x3GkqQfft6U0L/h&#10;ig8Cm7ty7jQNajA+Djn1HtSM+5PSlmQbh/jTCfm7YxU8zQrCSDf/AI5pSeB2Hf2qN33bgfl46UIM&#10;fM3HpmqGiQAKKOR70eZ3O7ngVHv3DHXFO5Q7yx948MRjjpUezPG78jTmUlj27e1NYqKRHUH4HP0I&#10;pqv97dwAaJBuGP1B6UAjyv60AyO4k+U/L+OO1QxHAz/D/P61JNnzOfu/SolORtzn60CuOypf+6KU&#10;z5jPTNNZlYf7NNlbK4XHTpjpQDYH5RjNQyNhunXqaf5m7aP1A61FccNx6dPSglvQJ2Bfp16E1EQr&#10;D+RpWJxjLcfpTWGBlW6cYotckhRNrbffrTmOGbavPbHenIuTz+NOAynynGeKLFcw3fkHqW6YHao5&#10;TiUbv/1VMhVHJ/u8c1DI2JCW57VXQka/Iz05/OmtKBj5e3enFVHy/qajlbdxt6DmqFFgx3P8pGM8&#10;getNmOzsrLnmmqAOv8XtTXjb5fvc9cVLQ5SDe2cjnHOKlx/sj8qgVsE/eH0qbafWSi9txxjc9vMp&#10;jiZh/dJ5r4m+N2oTTfF/xMWkdv8AiZTryc8K5AH4AAUUV5mYNqnodmV6ydzkhcSKR87fMOeazbu8&#10;ljjZlkYMMjOaKK8inJnr1IqxgatrV1bwp5dxNHuOPlcr2Nec/FHxVqiWuE1TUY/3chzHcupBCseo&#10;PtRRXpU5PkOOx4rZ/F/xbbLuj8UeI49oyNupzrj/AMer2z9nf42+MZfGdtHJ4q8RTR+U52SalMy5&#10;+XnG6iiq5nYiilzH09o/xa8SEN/xO9S9f+Pl/wDGvBf2pv2nviJ4X8cRQ6b408SWEJtImMcF9IqE&#10;l3GcZxngflRRWHPK+5rKKPPdB/bb+LiapGn/AAsTxQ0YYgq12WDfXP8ASvpH9kz9prx94vfVf7U8&#10;VatqHktHsE8gbbkEnHHtRRV1Jy5tyYxXLsfT3hL4j61e2O6XUJpG9Tjivnv9pX9sj4h/D34o6hp+&#10;k68bWztliEcf2eNgMwxuTkqTyWP6UUV0wk7GPKjhdM/4KI/FT+0o4m1y3kVgMlrKInk/SvpP9kX9&#10;pHxV8WjcLrd1b3Hk3LRApbrGSox1x9aKKfM+YTirM+hYbuR4wxPOa4f4qfFDU/BLx/Y/s7bsk+Yh&#10;b+RFFFaczsc1FK5zWn/tAa9dx/Mtj0zxCf8AGu+8G+PL7Xot06wZ4+6pH9aKKcZM0lFHRx30jnr+&#10;lVLrWZrSfauw5GeR0oorWLOMittfuJA5Pl/KM9PbNX4dQkkjRjtzkjpRRTiUTRXzuF+7yuenvUzz&#10;MufY0UU5BEhe6dZsegJoS4aVNx65FFFUSOjlJlZf4asTfu1XFFFARIpJWVqVByR7ZzRRVFdQKCP8&#10;qp3bMsy4ZgAOnrRRR1IexJCgVun3iSeKltpWaNc93K/pRRUyJZBLev8A2gsPy7HTcfrUrOc/nRRV&#10;RNRzHOT3qFX+T7q/McGiiqJW4/H7kH/PahW3SY/z3oooAp6lfvbNhQvHcioDrEoDcJ94DpRRUIAf&#10;V5Qn3U646UDXJhDu2x5zjof8aKKEaLcrz67MX6R/kf8AGrC6lIrcKnPtRRSIe5O+oyIx4XpnpTTf&#10;uUzhflBPSiig36DUu3ePccZxjpTYbx2h38ZNFFPoc44XTZxx0NOM7NJtzwRRRTiEtwZsL+lOb5Ju&#10;AO3NFFEjZA0zbvxx/OgzMEB9DiiiqREgjO4H6U9fmkb2ooqZCiPjTdu+maaGO2iipBjZTgZ98UyG&#10;VpHZW5AANFFTHcsRZTvHTk4qYttkC9sCiiiW5EhYWyn1pZFw7UUUR2LjsRk7o2JA6kfpRAuV/AGi&#10;iqH0B2PlE5+7+tJJJjcvHAooqUZyArtcY9M0yf5X/DNFFOW5cdhs0h/Q02A+ais392iih7DRk3be&#10;fraq33dueK0Yfli+oooqIgWcbTUcfzRjP1oorQB6nI3U2U+W649KKKCJ7AV3BvrTJXzPt7ZFFFLo&#10;LoDHemOnU8VCWw6r70UVBUdia3kIVfzqS9iClG5+Y80UVp0KKJ9ffFR9ULdD14oooF0IlO9+f72K&#10;S5GwjHqKKKXQY6ceVblh1qOQ4j/CiilEUthyDMgXtijbz+tFFXEmA1Tg4+tLMo37eny5470UVEyx&#10;vlgj/gOaiLYBooqI7gG3aufxqOM7l3d80UVqSviCY4Ge+cVXZchT+NFFZyNCO4lZHqN52+z7/wCL&#10;pRRVR2J6kwYyKSfTNOEe6Njz8poooiUN24X9KYXOz8aKKtkjk5i3U1eXZegAzRRTiDILlyrBfaq+&#10;87GPoM0UUSM5bgH3+WcD5lycU4Dc+PrRRUlS2IkclW59BSKcs30z/n8qKKGZgV5/Oo24DH2oooNJ&#10;bEMD8/nQ0m2XHGDRRVPczJHH+kfU1DcfLNt7NjNFFEhSIl4eRf7pxzTSeF+tFFV0KjsMaIGQUH5W&#10;444oooEQbyZ2X+HAqXH+0350UUBA/9lQSwECLQAUAAYACAAAACEAihU/mAwBAAAVAgAAEwAAAAAA&#10;AAAAAAAAAAAAAAAAW0NvbnRlbnRfVHlwZXNdLnhtbFBLAQItABQABgAIAAAAIQA4/SH/1gAAAJQB&#10;AAALAAAAAAAAAAAAAAAAAD0BAABfcmVscy8ucmVsc1BLAQItABQABgAIAAAAIQAJLneTKAQAAFsJ&#10;AAAOAAAAAAAAAAAAAAAAADwCAABkcnMvZTJvRG9jLnhtbFBLAQItABQABgAIAAAAIQBYYLMbugAA&#10;ACIBAAAZAAAAAAAAAAAAAAAAAJAGAABkcnMvX3JlbHMvZTJvRG9jLnhtbC5yZWxzUEsBAi0AFAAG&#10;AAgAAAAhAGh7u0veAAAACAEAAA8AAAAAAAAAAAAAAAAAgQcAAGRycy9kb3ducmV2LnhtbFBLAQIt&#10;AAoAAAAAAAAAIQCAhgGXPhoDAD4aAwAVAAAAAAAAAAAAAAAAAIwIAABkcnMvbWVkaWEvaW1hZ2Ux&#10;LmpwZWdQSwUGAAAAAAYABgB9AQAA/SIDAAAA&#10;">
                <v:shape id="Picture 26" o:spid="_x0000_s1044" type="#_x0000_t75" style="position:absolute;left:-9430;top:9430;width:42957;height:24098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Mq0orDAAAA2wAAAA8AAABkcnMvZG93bnJldi54bWxEj81qwzAQhO+BvoPYQm+JXB9M4kYxiWmh&#10;IbnkB3pdpI1lYq2MpSbu21eFQo7DzHzDLKvRdeJGQ2g9K3idZSCItTctNwrOp4/pHESIyAY7z6Tg&#10;hwJUq6fJEkvj73yg2zE2IkE4lKjAxtiXUgZtyWGY+Z44eRc/OIxJDo00A94T3HUyz7JCOmw5LVjs&#10;qbakr8dvp+Bd18XXmfTW77du11s09cYvlHp5HtdvICKN8RH+b38aBXkBf1/SD5Cr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yrSisMAAADbAAAADwAAAAAAAAAAAAAAAACf&#10;AgAAZHJzL2Rvd25yZXYueG1sUEsFBgAAAAAEAAQA9wAAAI8DAAAAAA==&#10;">
                  <v:imagedata r:id="rId30" o:title="20151016_134230"/>
                  <v:path arrowok="t"/>
                </v:shape>
                <v:shape id="Text Box 30" o:spid="_x0000_s1045" type="#_x0000_t202" style="position:absolute;top:43529;width:2416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THpsIA&#10;AADbAAAADwAAAGRycy9kb3ducmV2LnhtbERPz2vCMBS+C/4P4QleZKZTkdEZRWSC8yJWL7s9mmfT&#10;rXkpSardf28Ogx0/vt+rTW8bcScfascKXqcZCOLS6ZorBdfL/uUNRIjIGhvHpOCXAmzWw8EKc+0e&#10;fKZ7ESuRQjjkqMDE2OZShtKQxTB1LXHibs5bjAn6SmqPjxRuGznLsqW0WHNqMNjSzlD5U3RWwWnx&#10;dTKT7vZx3C7m/vPa7ZbfVaHUeNRv30FE6uO/+M990ArmaX36kn6AX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xMemwgAAANsAAAAPAAAAAAAAAAAAAAAAAJgCAABkcnMvZG93&#10;bnJldi54bWxQSwUGAAAAAAQABAD1AAAAhwMAAAAA&#10;" stroked="f">
                  <v:textbox style="mso-fit-shape-to-text:t" inset="0,0,0,0">
                    <w:txbxContent>
                      <w:p w:rsidR="006A1CD9" w:rsidRDefault="006A1CD9" w:rsidP="006A1CD9">
                        <w:pPr>
                          <w:pStyle w:val="Caption"/>
                          <w:rPr>
                            <w:noProof/>
                          </w:rPr>
                        </w:pPr>
                        <w:r>
                          <w:t xml:space="preserve">Figure </w:t>
                        </w:r>
                        <w:r>
                          <w:fldChar w:fldCharType="begin"/>
                        </w:r>
                        <w:r>
                          <w:instrText xml:space="preserve"> SEQ Figure \* ARABIC </w:instrText>
                        </w:r>
                        <w:r>
                          <w:fldChar w:fldCharType="separate"/>
                        </w:r>
                        <w:r w:rsidR="00D23E5B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  <w:r w:rsidR="00D23E5B">
                          <w:t xml:space="preserve"> &amp; 2: </w:t>
                        </w:r>
                        <w:r>
                          <w:rPr>
                            <w:noProof/>
                          </w:rPr>
                          <w:t>Natural stones for wall cladding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245ECD" w:rsidRPr="00245EC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751083">
        <w:rPr>
          <w:noProof/>
        </w:rPr>
        <w:drawing>
          <wp:inline distT="0" distB="0" distL="0" distR="0" wp14:anchorId="34CC14FC" wp14:editId="144DE06A">
            <wp:extent cx="2907578" cy="2119411"/>
            <wp:effectExtent l="0" t="6033" r="1588" b="1587"/>
            <wp:docPr id="29" name="Picture 29" descr="C:\Users\master\Desktop\le marche 2015\20151016_134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ster\Desktop\le marche 2015\20151016_1342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37" r="8995"/>
                    <a:stretch/>
                  </pic:blipFill>
                  <pic:spPr bwMode="auto">
                    <a:xfrm rot="5400000">
                      <a:off x="0" y="0"/>
                      <a:ext cx="2936492" cy="2140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3C7D" w:rsidRDefault="00AD3C7D" w:rsidP="00245ECD"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6350</wp:posOffset>
                </wp:positionV>
                <wp:extent cx="1895475" cy="1628775"/>
                <wp:effectExtent l="0" t="0" r="9525" b="9525"/>
                <wp:wrapSquare wrapText="bothSides"/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5475" cy="1628775"/>
                          <a:chOff x="0" y="0"/>
                          <a:chExt cx="1895475" cy="1628775"/>
                        </a:xfrm>
                      </wpg:grpSpPr>
                      <pic:pic xmlns:pic="http://schemas.openxmlformats.org/drawingml/2006/picture">
                        <pic:nvPicPr>
                          <pic:cNvPr id="20" name="Picture 20" descr="http://g04.s.alicdn.com/kf/HTB19Gb.HXXXXXa7XFXXq6xXFXXXf/202109264/HTB19Gb.HXXXXXa7XFXXq6xXFXXXf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873" b="13168"/>
                          <a:stretch/>
                        </pic:blipFill>
                        <pic:spPr bwMode="auto">
                          <a:xfrm>
                            <a:off x="0" y="0"/>
                            <a:ext cx="187642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1" name="Text Box 31"/>
                        <wps:cNvSpPr txBox="1"/>
                        <wps:spPr>
                          <a:xfrm>
                            <a:off x="19050" y="1362075"/>
                            <a:ext cx="1876425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D23E5B" w:rsidRDefault="00D23E5B" w:rsidP="00D23E5B">
                              <w:pPr>
                                <w:pStyle w:val="Caption"/>
                                <w:rPr>
                                  <w:noProof/>
                                </w:rPr>
                              </w:pPr>
                              <w:r>
                                <w:t>Figure 3</w:t>
                              </w:r>
                              <w:r>
                                <w:rPr>
                                  <w:noProof/>
                                </w:rPr>
                                <w:t xml:space="preserve"> Terracotta brick tiles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2" o:spid="_x0000_s1046" style="position:absolute;margin-left:-1pt;margin-top:.5pt;width:149.25pt;height:128.25pt;z-index:251694080" coordsize="18954,162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cmjBjBAAAJQoAAA4AAABkcnMvZTJvRG9jLnhtbKRW227bOBB9X2D/&#10;gdC7bcmWr4hTOM6lBbJNsMkieaUpytJWElmSjp1d7L/vGUqyc2sbtAYsDYfUcObMmSGPPuzKgj1I&#10;Y3NVzYOoGwZMVkIlebWeB3/dnncmAbOOVwkvVCXnwaO0wYfj33872uqZ7KtMFYk0DEYqO9vqeZA5&#10;p2e9nhWZLLntKi0rTKbKlNxhaNa9xPAtrJdFrx+Go95WmUQbJaS10J7Wk8Gxt5+mUrirNLXSsWIe&#10;wDfnn8Y/V/TsHR/x2dpwneWicYP/hBclzytsujd1yh1nG5O/MlXmwiirUtcVquypNM2F9DEgmih8&#10;Ec2FURvtY1nPtmu9hwnQvsDpp82Kzw/XhuXJPBj2A1bxEjny2zKMAc5Wr2dYc2H0jb42jWJdjyje&#10;XWpKeiMStvOwPu5hlTvHBJTRZDqMx8OACcxFo/5kjIEHXmTIzqvvRHb2gy977cY98m/vjs7FDP8G&#10;J0ivcPoxn/CV2xgZNEbKd9koufmy0R2kVHOXr/Iid4+enkgeOVU9XOfi2tSDA+R9MLKGHNO0KyNN&#10;Iq0AQ5sMr8O4a7u8yEVSec58SXsfb0+i6cWq+/Gefnx8f35//3W0o9d9in37UTjtj+Lvr+v+rdeU&#10;BfKPXKod5ATgpRJfLKvUMuPVWi6sRhkhc7S693y5Hz6LblXk+jwvCmaUu8tddpNxDU5FvjposgH2&#10;EOF3ar2uj1MlNqWsXF3wRhbAWFU2y7UNmJnJciXBX/MpiUAxNBuH/bTJK+f3BAsvrSOOEh99Tf7b&#10;nyxCQHTSWQ7DZScOx2edxTQed8bh2TgO40m0jJb/0ddRPNtYCTx4carzxnVo9+lpnX+zAJtWVZe2&#10;bxHsgftGREh6h9q3dxEqQoh8tUb8CdSpYUWjyXgQMLSraAC5rhzrjHQiazPSol6n06JU2Wr7h0qA&#10;BN845YF4X6mOR3G/LdVBFMdD3yP3BQd+GOsupCoZCYAdXnrz/AEx1HG1SyiQShEboOezonqmgM1a&#10;81aGhoNRTCTuLBan404cn046JyeQlsuzaQwY4uHZPkM244naXq2sQAklv56kbySHmE/INkWAIbVH&#10;HFu25TRG7yMGHVo1K54fX75YgCaZPbSJAXhdt4lbovCJ2jGo4GWzjDozczvomyIlfe1p2yf3DTqa&#10;hsgoo0Y8GPXDthGT3bpVP8l/fzQah7+YfquKPCEGUOqJF8vC1EWwzXInfUsB25+u+iZN/HHekOwQ&#10;Iklut9r5Q8xXB2lWKnkEKmhC/lCyWpzn2P2SW3fNDY54gIBri7vCIy3Udh6oRgpYpsw/b+lpPfKL&#10;2YBtcWWYB/brhtNZUXyqkHmYdK1gWmHVCtWmXCoUP5IJb7yID4wrWm1qVHkHYixoF0zxSmCveeBa&#10;cekwwgRuQ0IuFl6uj5zL6kbjoKqbLKF8u7vjRjcl6pDdz6rlFp+9qNR6LeXH6gWaxXnuy/iAIghP&#10;A/DcS/4u4vtWc2+iy87TsV91uN0d/w8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An&#10;2La03wAAAAgBAAAPAAAAZHJzL2Rvd25yZXYueG1sTI9PS8NAEMXvgt9hGcFbu0kk1cZsSinqqQht&#10;Beltm50modnZkN0m6bd3POlp/rzhze/lq8m2YsDeN44UxPMIBFLpTEOVgq/D++wFhA+ajG4doYIb&#10;elgV93e5zowbaYfDPlSCTchnWkEdQpdJ6csarfZz1yGxdna91YHHvpKm1yOb21YmUbSQVjfEH2rd&#10;4abG8rK/WgUfox7XT/HbsL2cN7fjIf383sao1OPDtH4FEXAKf8fwi8/oUDDTyV3JeNEqmCUcJfCe&#10;C8vJcpGCOHGTPqcgi1z+D1D8AAAA//8DAFBLAwQKAAAAAAAAACEA22kk1kEvAQBBLwEAFQAAAGRy&#10;cy9tZWRpYS9pbWFnZTEuanBlZ//Y/+AAEEpGSUYAAQEBANwA3AAA/9sAQwACAQECAQECAgICAgIC&#10;AgMFAwMDAwMGBAQDBQcGBwcHBgcHCAkLCQgICggHBwoNCgoLDAwMDAcJDg8NDA4LDAwM/9sAQwEC&#10;AgIDAwMGAwMGDAgHCAwMDAwMDAwMDAwMDAwMDAwMDAwMDAwMDAwMDAwMDAwMDAwMDAwMDAwMDAwM&#10;DAwMDAwM/8AAEQgBxAHE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J2iimyjdGRQAGVR3o8xc18A+L/21PiNoHjrVLeDXVNvZ3ks&#10;Ucb2sRXarkAfdz29a9A+EH/BSWZr+Gz8ZabCYZDtN/ZAqYs92j5yPdSD7GvzHA+LeQV8R9WqSlTd&#10;7Xkvdve26bt6uyPscRwLmlOl7aCU1a9ovX7mlf5XPsDNJvGKpaLr1r4i0u3vLKaO5s7yMSQzRtuW&#10;RSMgg18h/wDBWT9qjxx+zRb+C28G6wNKOrNci5/0eOXzNnl7fvg4xuPSv0LF46nh6DxEtYq23n/w&#10;58vhcLOvWVCOjffyPsnePUUbx61+NP8Aw9W+OX/Q4L/4L7f/AOIpD/wVW+OWP+RwX/wX2/8A8RXh&#10;f624T+WX4f5ns/6s4r+aP3v/ACP2XVw3Slr5v/4JcfHTxR+0L+zne694t1Eanqketz2ayiFIsRLF&#10;CyjCgDgu3PvX0hX0WFxEa9KNaG0lc8PEUZUajpS3WgUUUVuYgWxRXzD+3j+2f4m/Zg8YaFYaDpem&#10;30OqWb3ErXUbsUZX2gDaRxj1rwhv+CuHxERNx8O+Hwo6kwzDH/j1AH6Kk4oBzX536J/wVu8earrV&#10;nbSaH4bVLidImISXOGYA4+b3r9DLOXzrZH7sAx/GgCSgnFBOBXgv7Yf7dei/svJDpsNr/bXiW6j8&#10;2OzWXZHboeA8rYJGeoUcnHbrQB70GzRur82Zf+CoPxf165kutN07So7SM5ZIdMeZUHu2SfxNes/s&#10;k/8ABSrxB8Yfi9o/g3xD4e09ZtXd41vLV2haErGz5aNs7s7McEdaAPs2iiigAooooAKKKKACiiig&#10;AooooAKKKKACiiigAooooAKKKKACiiigAooooAKKKKACvF/22v2KvDf7aPw0bSdVUWOtWIaTSdWj&#10;QGaxlPY/3o2wAy9xyMMAR7RRUyipLllsc+KwtLE0pUK8eaMtGmfzw/Hr4CeJv2aviVf+FfFenvY6&#10;lYt8rD5obqIk7ZYm6MjDkHqOhAIIHG1+8/7a37Evhn9tD4bSaXqyx2OuWKO+kaukQaawkI6HoWiY&#10;gbkyM4BGCAR+JPx7+BHib9m34mah4V8VWD2WpWLZV8HybqM/dlibGHRvUdCCDgggeDisK6Tutj+f&#10;+KeFquU1eaPvUpbPt5Pz/P70sb4f+P8AWPhZ4003xD4f1CfS9Z0mYT2t1C2HjYcH6ggkEHggkHIJ&#10;r9mv+CeH/BQ3Rf2zfBq2GoNbaX480uFTqOnqdq3QHH2iDPVCeq5JQkA5BBPw/wDsJ/sk+GfC2maL&#10;458fXXhy71/xHFM3gbwpqV0scWszopKSTnkKhcBVVhgtgHkgHyn4g/Bf4nfsxtZfFy9W1+H2tX2v&#10;zjTtMhf7LeRMrFmaKD/n3BymD8pUgYKsM6YedSh73R7r9T0MgxWPyWKxVnKnLWUe0dLSb2Td1Zbt&#10;Wvo0fukJVLYzyelOr5j/AOCd/wDwUP0X9sfwcLG/NvpfjzS4s3+n7/lulGB9ogzyUORuXqhOOQQT&#10;9NRyeZnj/wCvXtQnGceaOx+2YDH0MZQjiMPLmjLb/J9muw6iiiqOwKKKKACignAri/E37R3w/wDB&#10;euXGmax418L6XqNqQJrW71OGGaIkAjcrMCMgg89jUzqRgrydvUqMZSdoq52lI33a89/4a3+Fv/RR&#10;PBX/AIObf/4qkb9rf4W7f+SieCv/AAc2/wD8VWX1qj/OvvRp7Cr/ACv7mfnd8S/+Si69/wBhG4/9&#10;GNWJiuq+J3hXVI/Ferak2n3y6fd3k08FyYWEUsbOSrK2MFSCCCOua5XNfwPmVKdPEzVRNavdW6n9&#10;NYSpGVGPK76L8j7b/wCCafjKXW/hlq+kzTNI2i3itErHPlxyqSAPbcjmvBv+C73/AB6fDn/evf8A&#10;2lWH+zR+0Fdfs9+OW1BYGu9OvUEN7bhtpdAchgf7y8kZ9SO9dN+354a1j/goZpPhRvhfpdxrU3h0&#10;ztqUM0kdq1r5uzZzIwDZ2N90npX9HcFcUYXH8OQyvn/2iC5eR/FJKV0497R3ttZ9D8pzrJq2Ezl4&#10;3ltRlrzdE2rO/bXvvc/OOg9K+hv+HVfx3/6Ec/8Ag0tP/jtA/wCCVfx3z/yJB/8ABpaf/Ha9H+zc&#10;Z/z6l/4C/wDI2/tDC/8APyP3o+3P+CJ3/JoWof8AYy3X/oi2r6+r5u/4JbfAfxV+zt+zjeaD4w0v&#10;+ydUk1u4u0h8+ObMTRQqrZjZhyUYYznivpGv0/KYShg6cZqzSWjPz3MpRlipyi7q4UUUV6JwlW+0&#10;Wz1SRWubS2uGUYBkiDED8RXxx/wUz/aY03wBo0ngDw7b2MetajGDqdxFCm6ygYZEYOOHcY+in3GP&#10;d/2xP2m7H9mT4XTaizRTa3fK0GlWrH/Wy4++R12JkE/gOpr85v2e/gr4g/bK+OjQ3FxczC6la+1n&#10;UX58qMtljnpuYnao9/QGgD1X/gmv+yCfin4rj8b+ILbd4e0WbNnFIPlv7lehx3RDz6FsD1Ffo4nC&#10;8dB0rL8E+DdN+HfhWx0bSbWOz0/ToVggiQfdUfzJ6k9ya1gc0AI33TX5Uf8ABR3SNQ0z9rnxK96s&#10;gjvPJntSw4aExKBj2yGFfquxwpryL4vfBn4cftcLeaTqUlrfap4fla2kltJhHe6c5wSpOM4Oc4YF&#10;T1oA8E/ZW/4KS/DvwJ8MtF8NaxpN74cm023WCSa1thNaysBgyHb84LdT8p6nmvefAfh/4U/Hrxlp&#10;fjrwydHvtZ0KVnS7sD5UqlkZCsyDBIIY/eGc9DXzX8T/APgj5dWFpcXHhPxUt48alo7TUbcRs2B9&#10;3zVOMn1KgV84/sn/ABA1b4V/tE+GbrTppIZZNQjs7mJW+W4jdtjowHBGDxnPOD2FAH7BUU1OtOoA&#10;KKKKACiiigAooooAKKKKACiiigAooooAKKKKACiiigAooooAKKKKACiiigAooooAK8W/bY/Yn8L/&#10;ALZvwybSdWRbHWrHMmk6tGuZrGQjof70bdGQ8HgjBAI9poqZRUlyy2OfFYWliaUqFePNGWjT/r7u&#10;x+Ddh4QuP2I/2prOx+LHha61yPwuWmh05bspb3eN7QSxuR88JkG7AxnDAgEFa9p8W/DWz/a6h8Le&#10;PPi78QNQ0nxJ8V7uSx8H6PpmnG6t7GJZvJTzBn5IvMwOPmP3jnmv0S/ba/Yp8N/to/DNtJ1RVsdb&#10;slZ9J1ZIw01jIex/vRtgBl7jkYIBH5a/8Lz+Ln/BPHxHN8O9W03QxdaDPLJo93qmmpdtpwlyDcWU&#10;x5CP144yMEBgRXj1KPsXaWsX+fn+h+OZnkqyao6WJvLDSd4u17S00lZxbajdR1td3S3R4tdp4p/Z&#10;a+Od2lhfzab4m8Gag8Qu7Rs+VJGxQkEjBVumGGCGwRyRX7Af8E8f+CiOj/tk+DRYX3kaX460qJf7&#10;R08Hal0vA+0QZJyhPVeSh68FSfi/9pz9oLQ/2Y/gVqPwf0+3m8Ya54y00azq3i55Y18+4u2jmPlf&#10;IxeLapByQcjseR8o/CTTvH3g+5h8feD9P8Qwr4ZuFlOsWVrI8Nm47O6jbgg4IbggkEEGppVnh52j&#10;quqODLc0qZFjfZ4eTqQes4L7L7J7NpbtaPY/oYjJKDd1p1fMP/BPH/goZo37Zvg0afqDW2l+PNLh&#10;Dahp4bC3SjA+0QZ5KE43LyULAHIIJ+nBKpOM9envXtQmpx5o7H7dgMfQxlCOIw8uaMuv6Pz7odRR&#10;RVHYDDcK/Fz/AIKgLs/bo8ef9d7f/wBJYa/aOvxd/wCCoX/J9Hjz/rvb/wDpLDXyvF3+6x/xL8mf&#10;ScM/7zL/AA/qjwGiiivz0+4P3u+DenRal8EfC8M8cc0Mmj2oZHQMrAwrwQa+Lf26fgpY/CD4rQya&#10;Tbra6XrVv9pjhUfLDIGIdV9vukD/AGiK+2vgb/yRnwr/ANgi1/8ARKV5d+358G7v4mfC+PUtNha4&#10;1Hw/J5/lKPmlhbAcD1I4bHcA98V9J4kcPrM+Hp+zhzVaaUo6a6W5kuusb6dXY+R4TzT6nmseaVoS&#10;bi+2uzfo7a9D4KPIr61/4Jdf8fHi7/dt/wCclfJRG04r61/4Jdf8fHi//dtv/alfz54Wf8lRhv8A&#10;t/8A9IkfqHGn/Imrf9u/+lI+u6KKK/ss/AQoor8S9X/4LL/tB2mq3MUfjCxCRysqj+xLLgAkf88q&#10;AP20or8l/wBlj/gpL8af2gPEl9peqfFCTw+1nbPeyXUXhLT7m1tLaNSZZp3O0oq8DgMSWAAzwZP2&#10;df8Agob8ev2hPiD4g0uz+JlvHaaLay3lssHhexm1DVkVwqrBbsq7pCp3Fd3AB64oA90/4KR/s5fE&#10;T4x/Hi3vvD/h7VNZ0m206KKOSJl8uN8sXABYY7Z45ryj4efAL9oz4UWs8PhvRfFeiR3TB5ltJkj8&#10;wjpnDc1zXwK/4KV/Gz4s/tAf8INqHxLn0Vr2+fT9PuD4QsXkeUSbVE0ZCmL5QScFiCMYPWuqvP25&#10;fjVP8GPF3jfSvihqWpaX4d1JtLhCeCdPDO6Qq7STckRR7iyggsTgHAzgAG82gftZY5k8e/8AgYv/&#10;AMVX6HeA1vE8FaSuoeZ9vWziFz5hy/mbBuz75zmvgPx38b/2hfCPiH4f6f8A8LbtVk8ca5Y6Kv2v&#10;wlZQf8fMcb+fB8p86OPzQrH5cNxWF4u/ai/aG8LfHnQfCP8AwtS1js9S0qfWtQuLvwnZw3WjW0Hm&#10;+Y00ARjkrFuQBvmV19aAP0uflDX59ftQ/sqfGDw3+0L4h8b+DIb6S31S6+0wz6Rd7Z41wBtdcg54&#10;PAyOa85u/wBtn9oDwRqPjy58ZfFKz0Xw54G1SLSHu7XwtZ3dxqM8wd4BFFsUYaONpCzMABxySKue&#10;Df2wvj54x0XQIU+Lemw+JvG1hfat4a01vClp5d7bWxlAM0uzETyeRLtUBgNnJHGQC/qHjz9qTxPp&#10;r6LMvjhoZFMb7NNWB2HQjzlRW/8AHq9L/Yc/4Jy634U8eaf4w8dRw2X9lyefZaXvDyPKPuvJjhQp&#10;OQuSSQM4HXxfVv8Agov8RvD3wY8K+M7v4y6oLTxRdT2iwx+BdOZ4Xg8sTZy4BA8wbf72DnbXQX37&#10;W3xsb9pWLwDY/GFGt9P099U13VrrwfYxQ6ZB5CSxsqqGMm4yKmPlwzDrQB+loXFLX4v/ABO/4Kw/&#10;tJfCv4i654b1DxfYi90K+msZj/YdlhmjcruH7rocZB9DWH/w+f8A2hv+hxsf/BHZf/GqAP28or8Q&#10;/wDh8/8AtDf9DjY/+COy/wDjVfql/wAE7/jH4g+P/wCxz4M8XeKbyO/17WI7prqdIEhWQpeTxL8i&#10;AKMIijgds0Ae1UUUUAFFFFABRRRQAUUUUAFFFFABRRRQAUUUUAFFFFABRRRQAUUUUAFFFFABRRRQ&#10;AV4t+2t+xL4Z/bQ+G76Xqyx2OuWKs+kaske6axkI6HpujbA3ITzgEYIBHtNFTKKkuWWxz4rC0sTS&#10;lQrx5oy0aZ+APiT9nG7+CX7S9j4H+KUl14ds47yKK9voUMy/ZWOBPCTgNGQOD2wQRkEV9eeKb/xl&#10;+w5+xD4Xjt9a0uO70XxnMNNgsrtLiz8aaZMmS0iKSHjYNjDDI4PBwa+2P22P2J/DH7ZvwxfSdWRb&#10;HWrEGTSdVjXMtlIex/vRtwGQ9uRggEflz8HY5v2D/wBoPxF4P+KGjw2N7qNn/ZtjrFxZR6jBpIeU&#10;YvYo5AUliZQc4G4DIwGBWvJnR9hLyfXsfj+MyWWR4iUV8FS6jUvblvZ2l0bulbWK6t2ul4/4j1Lx&#10;t+z78bv7eWwv/AfiSG5/tKzjiiMK2wcllEYbIaPBxg5UjIOeRX66f8E7/wDgodov7ZPg37HfG30v&#10;x1pUedQ0/dhblRgfaIMnJQk8r1Q8HIIJ+V/ip4G+Hv7Qh0fXbxv7E+BfwrWa2OsRRvFN4svJJA8l&#10;tYRMSywmQEKo4XJC4HT5L+LfxF1jwB+0j/wmnhfwvffCt451u9Gs44ZIWt4woQEb/vblB3DG07mG&#10;MHFRTqSw8uZO8X/V/wCtzkwOOr5BXdaE+elJq8erXWS0srPRPRT6K2q/fP7R/sk/SiviD9n/AP4L&#10;b/DbxB8LtPk+IV1deHfFkK+TewW2nT3FvOwA/fRlFbarEn5ScqQRyMEleqsVRavzI/VKPE2V1IKo&#10;sRBXV7OST+aezPuKUExnFfGP7TP/AASGj/aP+OOveNG8fSaMdbkjf7GNFFwIdkSR/f8APXOdmfuj&#10;rivtCis8ZgqOKgoV1dJ36r8j6fC4urh5c9F2e3T9T88/+HCsP/RUpP8AwnR/8k0N/wAEFoQP+SpS&#10;H/uXR/8AJNfoZRXnf6u5f/z7/GX+Z3/29jv5/wAF/kZPgTwz/wAIZ4N0rSfO+0f2XaRWnm7dvm7E&#10;C7sZOM46ZNaxGaKK9qMUlZHkttu7PCfjD+wX4T+KGpTahZNN4d1C4YvK9qgaGRjySYzgZzzwR1rZ&#10;/Ze/ZYX9m6TWGXWm1j+1RGObP7P5ewt/ttnO726V67RXzlLg/J6WYLNKVBRrK/vK61aabaTUW2m9&#10;Wj1Z59j54V4OdVum7aOz21Wr16dwooor6Q8kbKpYfzr8173/AIN4Vvbyab/hbrL5zs+P+EWzjJz1&#10;+11+lVFAHwf8G/8AgjXrXwQ8M69o+mfE3w9f2HiQRrqCan4FS6MyRncqZN4Ds3c7ehIB7VJ4Q/4I&#10;4ap4I8QWep2Pj7wWt3pwf7OzfDmE7GaYyh8/a8l0JwrE8KFXoBX3ZRQB+fehf8ERfEGg/GxfiDH8&#10;aI5vE/8AakmsNcS+EAySXLu0juy/bAOWYnFamjf8Eatd0f4Y6t4Rb4qaHf6PrF9JqMgu/A6zSwTu&#10;mwvGxvPlOOB6V94UUAfF8n/BMHx/c63p+oT/ABo064uNJ1ay1ux87wSrrZXNrGkaNGPtnyhkRA4H&#10;DbQT0qPT/wDglx8QtJhD2nxyhtdTXTptKj1WHweE1CK2knE5jWb7ZuADDAPUISo+XivtSigD4rn/&#10;AOCWvjjVNZ1S71b4waLr667bWtvqVvqvgSO7gv2tk2QzSK13zMq8eYCCe9VdC/4JOeNPDnhL+x7X&#10;4yaVGkEV1b2N3/wgkX2zSYbncZobWX7Xuijbc3yr93ccYya+3qKAPzx1z/ghXq3iD4aaH4TuPjFE&#10;dH8O3NzdWar4RCyK8+zzNzfbMsP3a4B6Yrsof+CU3j+x8UeItcsfjoula14otbayvL6x8ICC4SGD&#10;ZtWNxeZTPlqGx94DBr7cooA/PP4r/wDBC3VvjZ45ufEniD4yR3GsXscSXM6eEQhuDHGsYd8XnLkK&#10;CzdzzXOf8Q66/wDRXz/4Sv8A92V+l9FAH5nn/g3XXH/JXz/4Sv8A92V9zfsh/s9/8Mrfs8+HPAP9&#10;rf24PD6Tr9uNr9l8/wA24km/1e99uPM2/eOdue+K9KooAKKKKACiiigAooooAKKKKACiiigAoooo&#10;AKKKKACiiigAooooAKKKKACiiigAooooAKKKKACvFv22v2KfDf7aHw0bSdUjjsdcsVd9I1dIg01h&#10;Iex6FomIG5MjOARggEe00VMoqS5ZbHPisLSxNKVCvHmjLRpn4kfDe8179h39rTwz4Y+L0ept4b8G&#10;6hLc29nKXuLCEyqQt7Ah+V13bXyvOVI4YEVo/t0/tc6T8Z/h9F4ZkmbxD4otdde+u9ZivHudOEYh&#10;WMfYvM+eKKU/O0X3UYHHWv0+/bW/Yl8M/to/DhtL1ZUsdasg0mk6siZmsZCOh6b42/iQ8HqMEAj8&#10;R/jz8B/E37N3xMvvCniux+xapYncCp3Q3MZJCyxNgbo2wcHHYggEEDxcTTnRTivhf9WPxTiXL8dk&#10;1KWGp+9Qm9JPVrRe6/NJaPte3VLj6KKK88/Pj76l/wCC6nxSjv44x4b+H5RkY7fsd3vcjGMf6TSn&#10;/guT8WnaMx+Gfh6ytuyPsd5kY/7ea+HNYibVpYfs8nlSwyho5DwUJAGPxrW837FGsJ3F8nDe/Q15&#10;f9qYv+dn+if9hZf/AM+l/XzPs9f+C6XxQESyP4b8A+Wx2gizu+D/AOBNTv8A8FxfinEcN4b8AZbl&#10;cWd3z/5M18MIzCdoZLjdGrBtm37p9/wqlYeKo9Y12Ty7hVW0la1MRPzbx0z6Ag8ZqXmmM6TZLyXL&#10;00nSX9fM+7PEn/Bb74val8P7y48NaB8NV8S2Z3xWeo2l40eop3WPbdKVb3JI9q9D/Z0/4LF+Lv2h&#10;fhfY63b6T4R0zUI5TbatZ3FvcZsZkOJI8ednPcE9vWvzb0/Qo7UW03mTKljPOqAMctvGW3E+h/Sn&#10;+FvH+pfs6fE6f4hWNnc33h68xZ+JdLiYMZFA2reqnTcmRuPcVtSzPEzXJ7R36P8AQ8vHZDh4p1ad&#10;NWW68u5+sd//AMFCviBb6r5celeEHtSqsreROzyE9cfvu1Jdf8FFvHECsy6P4XeOMfMfInB/9G14&#10;HpuoQ65p1pfWsyXFreQJdW0kONrxyKGVh+B/Os3xNqskUKqtzp+n25lVfMuJABLuH3FP97dXPLNM&#10;Ym17RnBHL8I18CPoC5/4KY+M9PtHuZtM8KyQKePKtLjf9MedzVyD/go941ureORdH8MKJAW+aGcd&#10;P+2vH418l/Ej4zaV8PLQtJdQQ3EaN5USgO84A5AHqa8K8Z/tF+Jvig81rYxzaDo2oSAv8wNwpyAd&#10;voP1o/tTGdajNI5RQnpCmn5n3j4z/wCCyut+A/EP9k6ppnh7Tr2STyoRNZzt5jYyGAWb7p9a8yH/&#10;AAXI+Lr3s0y+G/hx/Zm7bARbXbSyepJFzgflXxFPqGqav4j026uBN9jtcxXM923mTSqMhdhPI5zz&#10;W1aadG9p+7VYGG4bFHXng4olm2LStzs9TC8O4TepBPyPs5f+C4HxVuIZGh8N+AGaPlv9Duzt+v8A&#10;pNA/4Lk/E1bmHzPD/gNY9reai2F40m7tj/SePyNfFX9m7p7FP3waCbzjIrbRIRnCsO4NX57WO71Z&#10;dSjguIZ4YjscOPLcng5HtTjmmLtrUZ0SyPA30pL8T68X/guP8X50aIeFPh/b3RlZI/OtLvYy9QSB&#10;c5Ga2NH/AOC2vxM1TRIbg+HfAsc24xyp9kutoYZzj/SOmRXxil7M1r5zJDJJI3mzOwzuA4wKy9N0&#10;y4svHEuoNqF21vMiQLp+z92nBO/Pqc1f9qYp/wDLxmcslwKkkqS/r5n2xB/wW/8AigZ33+G/AhjU&#10;E5Wzu+f/ACYq9b/8FrPibdxxyL4e8CKki7iWtLsY/wDJivj3UdTgvY4VgjFu0fDDHLCq1rrMdjCt&#10;ve+XDuYZd/ugE4GPyqf7Uxf87D+xMD/z6X4n2TH/AMFsfiVc3E0MOh+AWmhYq6G2utycZGR9o781&#10;DH/wW7+JgvreKXw/4FhWbKljZ3R2sBzn/SPWvju4nttO1u7aNFeK5Ox7gR7WlcDv9M1XlkOo2LeQ&#10;7r5cmxldPvc4yD+op/2pi/52H9h4H/n2j7cv/wDgs78Trac7NC8BtFjPNpdbvf8A5eKr3P8AwWg+&#10;LFmbaSTw58Pfs91B5iuIbnKtn7pH2ivjm4EjWjPb4MygrtkbAJAODn3rGvNXt7Tw19q1YQWot3Jk&#10;LTgRpjnKk8/hSWZYx7TYpZPl8d6a/E+27b/gtl8Tpbq3hfQfh8klwdixNb3SyM/fANx06VR8Xf8A&#10;BePxl4G0tZtWsPh7p8y7vMjmtbsE4H8I+0ZOea/Ofxd8R5vi54ks5PBejyXF5ZRkweIbwNHb2pOA&#10;Sq/xt+lWD8BLaHxA2qeIr6+8TeItiDz7h/3NuTnJij6ADggEV2U8Vi0rzqM86tg8Cv4dJP7z7Lj/&#10;AODh343/ABF1NU8GeAPAMemKVL6lq9jeiN1/iCIt0rE+hyK7ZP8Agun8WxaSr/wjPw8muI2VA62d&#10;4innDHabkkAfWvjiO5uH0ySK3EcOwpHiNABvQBQfqwGSOlUbWKTTIzmCSZioedcjnk7wPwz+Qroj&#10;jsQ/tM4f7Nw6fwI+24P+C6XxUmubq2/4RfwKs9qA+5rG7Eci+x+08mrkv/BbH4wNYxzR+EvAkbS7&#10;Wjjls7sGZcAnaftPpnrX59Xfg2S8+LEGqR6rqsENvu8jTpG/czEr8yt6gLyO+a6C4mvNGeGWzvpb&#10;hYci4s5pNzEbQgx3XA54qvrtfpNh/Z+H/kR9sXP/AAXW+KEWmWtzH4Z8CzfaWYSRCxuxJbAcfN/p&#10;NO/4fp/E64svtEOg/D3yWjDKWsrzIJOACPtNfGeoR3V/YzBZI1vYHSJncAG4zyMgccDjj0qnqJhk&#10;nntH/wBFe5B2Tpyicgjjp2/U0vr2I/mYf2dhv5EfcDf8FwfipDM6v4Z8B7Yx8zCzu/lP/gT0p9r/&#10;AMFwPiheXFjDHoHw8+0XzmNIHtrpXYgZ4/0nHIr4y0fUBc3yw3Bkj85PMkZsbTgf1qnNYw6jIrLG&#10;kd9YZlgZxw44+6eucHFH16v/ADMTy/DbciPr7xR/wXv+LHw+1e1l1bwL4PutJwz3f2W2ulnhRWAZ&#10;lzcMGwOcYr6G8Cf8FRPEHxM8K2ut6Jb+E77S7+NZbeeOCcq4PVT+94YdCvUV+ZVzqEXiWzjeVmt4&#10;VLeW6tuEJPVWH1Hfsat/AL446b+yv47m0fXtStNL8E69KRbRmYPJ9uk24eOMchSa9HC46fwzd2eZ&#10;j8tjb2lNWS6H6iL/AMFCvGDDjTPDZ5PP2ecf+1acf+Cg3jFc/wDEr8N9P+fefr/39968PitFt5Va&#10;cbbdw+6UOCilff3o8Oa5pfjazkt7G8tHubaV0jdZVIu8kEoO4ddvQ9c8VvLNaEaqpOWrPNhlteVJ&#10;1LbHu0H7f/i+QZ/svw3/AN+Jv/jtO/4b88Xf9Azw3/4Dz/8Ax2vCRHsG1TlVOCemD6U2U7F9T6V6&#10;Ou55/ke7P/wUB8XKf+QZ4b/78Tf/AB2nL+394uJH/Er8N8/9MZv/AI7Xgcoy33jUkcxB7VoB7tN/&#10;wUB8XRn/AJBnhv8A78Tf/HaWD9v7xdN/zDPDf/fib/47XhBTc+405VwKCbtrQ90T9v8A8X/aGVtL&#10;8N7fXyZv/jtXLv8Abv8AFkMKMmm+HW3DnMM3H/kWvn5Xy3SrjP8A6OVznv8AStbIypuVtT22P9vr&#10;xczc6Z4bxj/njN/8dp3/AA3x4sx/yDfDmf8ArjN/8drwbe2+pImw+7rt7GokrFxbPdW/b38Wo2P7&#10;M8Of9+Zv/jtMH7fni4vj+y/DfX/njN/8drw2Z/NkLdM9qcsGGDVVkS5O57qv7evi0n/kGeHP+/M3&#10;/wAdpR+3n4sP/MN8Of8Afmb/AOO14cDipLdTIrf7I496OVBGTue3D9vLxaf+Yb4c/wC/M3/x2ox+&#10;314s3Y/svw7/AN+Zv/jteLuNjY6VTE+442L9aIxXUcpM9yl/b58XRqP+JX4b/wC/M3/x2hf2+/Fz&#10;Ln+y/Df/AH5m/wDjteGlNwxzj+dWIIVVeSetVyoXMz2//hvHxcsas2meHMH/AKYzf/Ha8h/a28R2&#10;v7ZHg230vxVoukW9xYSeZZ6nYo8d5acjcqszsNrAYKspHfggEU9+E243L71FIilDxUypxkrSWhli&#10;cPTxFJ0a8VKL3TPBf+GC/B4/5i3iL/v9D/8AGqK9z+zRv/CPzorH6lQ/lR4P+qeUf8+I/j/mfnxe&#10;LHqqhl+Rmlwu32oeaS4l8uXhFJZSD90jqfxqO5nXRUVtn2hbVUD7Dk84BYfpTtTtZYtNmEC7bhtx&#10;Gecqetflt2f06al7ZB5luPljWRMPtP3xjI/x/CuX8OfDrTZfEuoa6HuFm1aFI5oSMLcBThJD6MPX&#10;vXQ6Dqiz6OlxLG+2aMK0BbIjPQfp/Ol0fTbfS7J4YJJnjaQhVkO/yM9Fz2A/rTjJq6JcVK1yOw8R&#10;TTaa+j3Xkm400sxwvzTq33X9wQefSr1vas1pqEipHHdNE9nGCu6ORDt4Ye4yKo6tocTXsd5b/u72&#10;NdqyHuw/gPsan0PVGv4Lp2/dqnLhm/ix835frVeaK3VmbvwI/aRuf2W9YsfCviWZpfAVxufR9Udg&#10;TpUuctayE9UJJ2E/TtXRePf2qbnxXqckej6DYz6G4DRTXY3b2B/1iKOmOcGvL/FenaP8TvCeteEt&#10;asfMtNQjSCVGONiEHbOh9VJzkdxXiv7Lmo3nwi+KGo/Cnxvq8cb2KfadBvp32pqNqT0Vj/EAcY5O&#10;RXTKPtabmviW/mu54MsJTo4hOfwS28n2fke0W2kTXviGaeS/a7upG+Tc25rf/wDXWlY6daSySs8c&#10;ku7Axk4jcHqPx5qUWdpp94qpthaQ4LgfMe4yadNBu1CNisjrCS7oh25IPGfrXA+57vKkrR2MHU/C&#10;d9fYg/tS606G3bcq2wG5l64JOepzW3pJDZYTSFJMZDjDBhxjNWCn2yJZo3XcshUMTwDk8GnbkW4t&#10;1ux5bXVwE+Uf6tuuT7GnzvYOVFHWNTmg0m4a12ySLKu1W4yQRkVa0bUTqO4yW7WsLKEKnqGHX8Km&#10;vdJivJlhAxukJ3jhQ3TB/wAacLEWqiKZmmZmCsf7q+vvzxVRfuinqySSWRXjjt5oS33FRx9/2/8A&#10;r+1Z/iXVLPRbeSbVpLe1023hjb7UzFcyKMFifc1YPnQ3dxbp/os9v80ErYZXUjGR9PSo9XiTUtMl&#10;sdQs49QsdSCxSxypuyeMkDsO9aR8zOUeq3JtNvV1HSodWt5BcWd1FuEqDI/P0q14m01dbNmCkcix&#10;KkyP95c4H+FV9OupNIstPsbO3t/7NWNoXMBxDGo+6Md/rUdjO1lYeSwt457TzFkkGVV1DZDc9OD+&#10;lEo9YmUJNJc5J5clmbqSPzJHceayEbsAcNgdqhu/F9nodot3JOtnCi7m80gKFx6niuI1b9oC11a/&#10;uNL8K6fJr+vWaCOXy3P2VFfqXfHY9gDWFa/Cj/hYWnLqXjDUpNQkjYqmmRK0VjuIzsx1ODxk9cdK&#10;6oYV2vM4a2Piny0za8T/ALRs3jRlsfhzZjW7rKia8ul8iytn5JBLfe6EAjjkVzPhn4e3+s+JnuvF&#10;0zeIryY5I3BLO0G4ZKRD7xHqfWum+12XhuCya1tHGmyIsEZtlDC3K54Zcfr7VpL5NnemTy90kG6H&#10;zF43cgnPvgiuqKUVaKPNlOdV++7mxp+p2+n6jNpymGFmhxbQthdgDfeUAY6VV0ZkttRljmmae62G&#10;QMzZ3ovp+dVY9LaE2EUN014Z2e7Fwr/vIVYkbAe/Pao9M1611rxS1qgmstQ0naZzJH8rxSDAAb6i&#10;ixlzWLCw3lnrirHdMsc848yNk68Ehs9quXsVzdW0UNtMiTjciM45bKnfj1xVLV9Rm+2IsKyTJNIr&#10;y3EZx5Kg9c9x2IrRTT3891mka5jV2njZTlo88nB9McYrVaICvpV21vo2n22oyW9xJaLv+0Mvlu7k&#10;4XPOBkcYp8WjR3GpTZHk6kkitMpOS24E7c9x7UzxFolrrWi3FmrfabdZVmK5wWKgkDHXII9aseF7&#10;661G5kkmWNm8tWlZT90opAPscdR60/MRGk7zSxi8t2EjMY96rjce3+FLo09rNe3WkzFobixtPtfl&#10;SruwCdpAbvjGabrsdxd25WG4ZLqST/RiW+ViBkAn0PSrep+N9N0vVmk1C4tNN1BbfzZoJ8KGRAQy&#10;qx65Y598UrX2CUuX3nsW7K0W6lW4xmaO3VWBYcrnGSKxPFfizTfAviGJ9SuEs9MkjY+fMwWKFjgA&#10;Fv8ACvM/FH7SDeJfHX/CK/DvS5PFniSeQQh7PLWlmxIOZZeQBz09q90+GP8AwTbHjjw9c6l8crx9&#10;Y1wyMtrp8Fz5OnWRONmxcfMT6nj2pVJRpLmqv5dTLmdR2pHk/g/XfHfxp8c3dh8M9Fb/AIRvUSFu&#10;fEOrWxgsbZiSpkTdzIuCT0wa+m/gL/wTg8LfDnxONe13Vrzxj4k+zGG5ub1VMKgkFWgTkJjB2sOc&#10;V7n4EsotH8G6XonkzWsOi2EduGkVJElC5BjAAA4ABzWtqDrpgWO35WeRY1HA3ZHAHoK8+tmDk+Wn&#10;ojanheVc09WS2NmljZWti7RyWkZBJk+XzMDP41la22n+DZo5ItHeS5v7gfvrS3GdwxtZj0BGc59q&#10;z/B/xE/4Ty1vrWOzvtC1O2LRta3SDzIyMruU42kHGQR1zWl4Luri60m3i1C+hh1SRCJA+Vjchtox&#10;zgMV5NcqXc2vY69Hh8TwMVVbfULcfvUI2idcD5lHqO4rMki2OrNkdRgjnNOt7f7Jcm8hMpljPysr&#10;BvLIHLD8q1JGh8Vad9shZftkfMsSYw2P4l55PqK+mynNtfYVn6M+bzXK3b21L5mFJGYif4qljgwV&#10;bPvTpF+T5vxIpwAUqpOMjivqlLQ+ZEkPy0x5PLTpkmnSjYcZzipFi3W2e3UihPUzK7Kye7egpxkJ&#10;Tp2p0bhTu2nH1ob5xhR16VpzMasiITfNUwPHHNRJaZNTMFToaL33FbsGMirDNtToOlQqgIB3VNje&#10;n4YovqHKKoyuaZJMYGXb65ouT5Ua1HJzt9cVojNAbli2e+ackW09feoSOeanU4dVb5d3pVAKTkUK&#10;2Ka8m1se+KGl2nHXFAEyzKF+ZvmoeTcv4YqEYfna1NDZdl/u/rQFyRTgdDRTVuMjpRQB+eOnT3d7&#10;c30j2P2W3tLg28c6uGW6XjkDrxnHPpWy0TLNZrujIjfYrkcsPf8AGuUTU4/BmnX0kkcj2s12JT82&#10;77NE5ALAdeG610t9Lba3pkdrG0h3H/WRkZQHBDj6ZB5r8mlFX02P3q9kM1Pws1+8cM08ttZyBzII&#10;urZAwPXjHSptPgj04mKFlWBgFwDkswAGSfcVWv4r2w177Za3BuLGOF4po5R/rCPutnsx74pbWEqU&#10;X5fO2ibaOmT2pctkEJN7j7i58uFvMXdJIxaKP1UHGaoXR8maS+i3CPAW5gPPPHOKl1fWLPTxbmaR&#10;hNnG0DcwDHaMY7Zq7YSfY1tXkh2qTsZJANznnG764paoouQzSYLNHHJ+7wMryQwGPwHvXC/Hf9nx&#10;vj54S8mEWlr4i0GUajoGoN95Jk6wMB1RvT6V6FHeNqE80aR7JdoDL6ZycD6VJYWs6XdxI7RQxwsg&#10;jBHzHjJJ/wAa1o1JU2px3OevSjUi4S2Z5b8FPjO3x28Aala6payaV4u0SRrXVbMLskgdByR6AnkH&#10;uK9Gilja0V1abeyLuLtuz8uP8mvPf2mvAcuj68vxS8LWLXGsWMRi8T6bGSv9rWeRkgD+NASfcCu0&#10;8B+MtJ8c+E9NvtFKpp91CklsOWUIRnbnrweDnvVYinF2nT2/LyJwtSS/d1N1+K7lqwtf3MkZYZyv&#10;looOHYZyc02y1M6pcXSsuWVQqu3HzgHcP07VT0HV38S6hqGi30F5ot4kJntrqNd0ZKvjGemTxgel&#10;al/DOdbt5IhG0ltN5jAkKSCpB49z61h7Oz1OvmXQjlX7QkcyTMVmQJJF93LL3H5Cp5Ea5sWRVUyK&#10;flEh4wcZ6VFHFcXmjSXi2vEchhDD5o3OM7Q3Z9vOPao5bcSaIjrNJF8/CMRvXABzx24xT5WtEZc1&#10;9WTHfaSQxbNwjyqoTnK9Tg03+0obqPy41/0iL5zhvnRT3x6Vzvib4uaTpkDQ3Vw39oWq5+zRLvmO&#10;Rx06Z9TiuXvk1n4lRbriSHS7GRgskFo4a4kXvukHCj2Ga3hRb30OWtiow21NrX/i/Z6PJHpdhaza&#10;lqSlhHbWxG2IYzlj0UHB61gz+GtW8Z3Tf8JLdskcoCJp9hOVjIxk72HLfh3rU03SLXwpa3g0+NLW&#10;FY0hyi7t57b/AF7Vq6vd2ulJayEKGWfcsgwGTPQ47Dnoa7YQjH4UePVrynpIxvDfhyx0aXS20m2i&#10;j0+1ZvtCxlo55wBlQG9mPOeuK3tc8ZQeVDJbp51q0sltKrDEkUyEfNj056io7jzbG1nkWONXU/wk&#10;FRkjJ49ahuplfXdkcazW43+exU7gCuAyn1HU1Td9zFabEc92f7RhtYLa6eK5lCSPCAI8EZJJq2BL&#10;puqxQQfvDfP5iBhkA/KM0+z32sM3ljz3jV2iCD5srjqeOCDiptF1DfaJd26rNdxqJQW6RkY3KB60&#10;iuZkzi30qGN7JZJGtSJJopSPmO852Y7detVNWvobHTl1fbN5M0wT7mdygnp+PrVm8njfU4PK3eZc&#10;S4dmU/IGPP5VDdW8Wj2y6at062cgMsRLY3S78857H29aZlLcdBEYNLaGGS2kZfuMW4APJDDpjmpt&#10;KMkSagmI0VWJtZom3gpjABHrnP4YqO50yOGdl+02kC3StbyW8iFo2kcAhlK9PTk9af4a0P8A4R6H&#10;XYYVj8y6n8xQin9wgUAAZJznaTx3NVF3InoTpYS2t+zx+UzTlWmhLbdpKHBX69TQbVf+EfkvF8ny&#10;vN8i42SBWDbc8/h61g+Pvitovhe5tNNKXeqaxeHNpBYfvZ5Djuo5HzdzgYrU8A/sl+JPjTdzal46&#10;nk8P6HfSBjollJ/pFwO/nSDhSemF7HrU1KsYLmm9DSnRnUfLTPFfjh+2x4d+DFi+nIsmvagyMsS2&#10;5/dwscjDSdMj0FdF+z5/wT5+Mv7a9rY618YrqXwp8PWVbmxtrZQl7qiNkqyMMEIM9Secmvq3UP2X&#10;vhj4i+FC+Dtc8G6TBoKRFI2t4itzbybuJUfqX6HnrXn3w7+LPjr9jyeXwP4mt7jxFpOm3MQ8PX0l&#10;wIxeWbyYMYLHAdV52kgA/Wihj41INUFafn19CcZl8qUlOtK8O3Z+Z9LfBv8AZy8E/s6aHa6B4N8P&#10;6fo9pJtWZhHukumx992PzbvX0Nd1qUcOqp9jmhjkhtQNqSDpt4GD146jvxVW3f7VEsvzs+1WUuRu&#10;wwBGcd8E/XFWL+N3u4ZMO+4lN3QjA/n3rw580pNz1Z1RsleJBaNNFEsieXeHLRTMrfcAbrj/AHW+&#10;tTarajyPKkto7hvMZo9x2qcY2c9R161mWmsW+lak+k3drdjdb+f/AGih/dzMjFGVgOQcbTWlOn2K&#10;1t5rezn1CKR0bdG48yMEgk4fHHA70+VJE3bZVsZrbX9NjurmL7KzHY7K5bYQSCAR1yeKx9T8YWM+&#10;sSeHdNvrFtdW3NytndDbvReCATz09Oa61rqS6mj2wujzHyWUgZiyScn0wazNV0RJdXhmuNJjaa3B&#10;Md4UG6NmXayjvg4+lOJQ3wLc+IpvD1hHrGn2MGrG3WO5S0fKiQHG5QeD1zWsbqziv47Qb7XULaT7&#10;REGjMLAoeXA6HrjHeo9T0mPU7MQyNPbsDvikjJGxsHBGO/144o0/V2j1VLO+vLzVLxgfJ1CWMNvO&#10;0Eg46fkOla2u7mTenKb0lnHqtr9shEXnRg/aoo/X++B6evpWRIu64DFg3GQR0q/p91Lplzb3Cqv7&#10;jLO6jgnHP4H0q1f6cmp6e2oWq/JI37yAf8sSO6j+7zX0+U5spr2FV2a2fkfMZplfI/a09upiLGZZ&#10;M5x3+tSmXafagptb5WzRJHudR619OlZnze41uT8tOQbTu6jvRsaM9Vo7VYhwmwDtGKkVI2HT5m5x&#10;UBGxKfGy3UW35l296fqFxxj3H5W+X6UolVYiu7nFJv8AKX5hj096bNCsR/vd+KshyY2d/MK/7NKw&#10;8z8KQxrs3DinIu5D9cVWwogsGec1YaLyo8r+Oe1MVvK2qetK0jNbsxZQMU0NkN0d3Sms2dv0ppJ7&#10;/MD0pWRkPrTJJ0dfLXPWo8ATna2d3tUJTnuPapIUVT33ds0AOSPyxiipDyaKAPzvn0izHiHzH2yP&#10;GrQgB/lZGHXHQ85p1kn/AAjdkqwKCkkyJuPUfLtyT/noK8p/Za+Ldx4ntLjwv4gt2t/FnhxzbXiS&#10;nDOo+6w/vA+vpXqPiHULeGAJNIVtZG8tpEyRC3OCT9RX5XWpypz5Zf15n7ph68a1Pnj/AF5fI0cv&#10;bxWZDM0KlmuE67uu3NR3d5baVqVrJK7LFcFU8w9ELdPw7fWpoBGdOSa3kWa0uMAOP4sYx+fNF/af&#10;bJreSNU8q3k3tDKNyyKOg9sHms/Jm9rbFea+sbS+uLiCNbiaz2RPH1dCW46/WtO8WOEvJcSBVhQF&#10;x1+bP3s/jVOw0C1TU5LxU/0i8VYnkbqwB6Ht1HWp1Rnhla6jXysnaeu9e2fx7VnLfQZIy3Fl9sNm&#10;yzXDxv5ImThn2naSc8Vpzl59O09rlUjmhkVrhYuUb5MFR6gGqEKQ3Go2bmVd11E5wQflcLwPpmrk&#10;QZ9wyrRxgkHP3snn8qd9A5E9WXrNI2l+1NK21SWEaLuWVSMEN6jnkV47rukzfsu/Ei31OOJf+FX+&#10;MLrymUn5fDd05PTsI3J68YNevaW9tY2jQRyMnzBEUjJJf37YNF1ovh/UbO+0/XFa40fULM29/bTv&#10;mJ0PVx6EdiOhrXD1FFWlszlxFPn9+D1XUk0+G2t7aO6m84xyDg5BUnHBHr0z16Gs2aL7ROzzeW0y&#10;yMjuoPKfwnNeZ/Dv4s+H/hv4/vPhbd69Z6xJpqmfSbuO48xpLYj5Ef8A6aLgqR6KD3rs9b+JNzqs&#10;KrpsccAWHy+Y/nwOAcevvWn1aal5dDGOMpOHMtf8yCxuoPhlBq8C30MOnahcLeC285mLzbcFiCfv&#10;dQCMcHFczrHiHWvGdvdHTlj02xi2xOZP+PhkZgGI/ukAk/StD4fyR+JNK0rU9W0+TSZ5JxBfpcgP&#10;OUDkM69uRjj3pNdg+zyNHZ+aqXDNGHZRuRA3cd8jA/GuiNNJ3e5wSxEpKy0Rh/C6XR4tQ1u3uNP1&#10;KzurGZLWO+YBl1IfNvYuedvTH1ro9CvLHTbuZfsK/Y18yFAHwCWA+fI7g5qnq/lrq0MMtvJHY3yS&#10;QSSRv8qOoBHHXqO3SqPh+1bT/D6Ws3lRM0kjuIiQAWzyM1s9Uc6ujoEijFiq25/0eMElzxuYdv0q&#10;O9gGqQWkm23YXEWWkByDg9PrS6nI+oaDbqsTWkluimRV53DHDfj3qK1v12XFvNb/AOlWz7FVThZk&#10;ZQcr+ZqY6Eyk3uPSKR4ZbdWSRkjJZUXbuBPH40q3a3CQlOtqmShk2bDjnd7GrUF9HNBp8Me3ybWP&#10;aOzhQc/Oe/eszxf4VtfF/h2bT7kTNDdKqtPC21oyjZBBHOKog12ma30/7RDG2+YZXby3UZ/AVR13&#10;wvY6r4cMdtc3aTXHlktbN5JbDg/eHf1HpVyzuJp7q3hjTa8biGDJ4dGx+uV6e9Ok1K0jtLiz1CNF&#10;EYVGUfLhwRgKexoXccl5j7CGO4trYMs1veecUjZnLI+VyC39TWZ/ZbX06tuW6vklDJDcH93kYyB6&#10;Uav4q0vQvDn9raldtpkOnqElSRwwyo7H+InHasvwxpXjT9pa4vpfCtr/AGD4Z3xt/b+o2rRlnBGV&#10;gXq2D3I6UOUUrvQiMZSlZavsO8dfEXTfCOl27Xkkn2i5RSlsmfNmIOGVVHzZ9DitrwR8IviF8Zbv&#10;T5YY5/A3h5iVjvJ8SaldxMvGFP3O/JJP5V6F8N/2T/Dvwcgk8QaxJda3qgJe51K9kMrEqC2AOiL7&#10;AV65o9rjRLdIZo7iFgHhI6lT83B9BXm18wSXLS+89ahlfWs7+RxPwH+AHhb4R6bK2naPLb6t5zw3&#10;F9efvLu5IODIZDk4bPFelun2bcqLGvnYdSFwwcd/61W+0rA0v2phDbyRAF8/x7tq/nmi8eaGCZWj&#10;txcb0W0mDfKxIywPoOOtebKpKT5mz1I01FcsFoTWEUOtyzW980lrJZyLISrmPzRjcCGx27iub/au&#10;+A9j8Yfg9fWVzHNePMDcWbwLmWGbcD5sTdj6jPOK7LVLeTVtFZbtVgvpF2pJH83UDHseK0fDeqT+&#10;HNAjtJftGpWMcoGwAb0JGMjtjrUwqOLUo9CZxTXJLW580fsF/thahb6rqHwp8d+bY+LtLkW20251&#10;EeUdQhU/Kh3HqVAw2TX1xDrU15pt1b3cT2BSRykcx+6pxyrex5r55/bG/ZNsf2m9Ka40dY9N8daO&#10;gfRdRiJTzpF+YQSY5IYjGex9qp/sN/tjp8ZfDN94Q8eW8tj4+8Hq1tc2842y3Kx8ONvdl6kdxzXt&#10;StXp+2pLX7S/VeR8zUoPD1fZzej+F/o/8z6aa7i1e+nt3uopJMbpIoWG5VJIOcH+LGai8Raxqmk6&#10;XvtbD7cNu0WxG2aReuAcdQBwOMmqemT28erb7WK3mjkiUG5hIVlQgAfXkkfhWXoXi5vEnjfVGtr6&#10;UQXkLCK2YYkt7uMBcq3QKwA/GuG1zTRamzb6pb+IdPg1B49Qe1ZVmjfeVMWeCGHUEd81paBp1xpl&#10;0ss+rnVrO7uVYLIdjWaFfnQH+IHgjis/w54hXWLOKb7LNbXhG27hYjdu2/MP7p7kY61STxXpq+JH&#10;0wtcWt15P2pUljKq6g4yrHgsMZIHQULfQTkzpRqUllLD/os0iqhCOXzGW7A8f0qjP4rs9LaONWj8&#10;7Pmi3Vgvmk9QCfvcKeKsRs11ZPs3K0agyCTO1g3pjuAKz9c8MyXFvAtrM0LW6iWKXK7Y8E5znsVJ&#10;HFaR2J9Tah1uHTLFrq9mis4Yk/1sjYik56sTwOKrxXN9p+uw31rcLb+WSCAd8bo2CB6EEd65bxR4&#10;Psb3RbeG81C8ubOcv5lmeILgtghJB1Xp+VHgr4pWPj6a1tdD026mtbOV9K1G3V9s+kzKDtDofmKH&#10;HDemKq13dbi6W6HoJuLfxFatdWkaW+2RkmgzzEw64/2T2qu/yhhjlehPemWlvNod3HeRoBJC22aE&#10;9JwOqn/aq5qMVrfwfa9PYtbsf3kbfft2PZh2Hp619ZlOac9qNX4lsfL5pljp3q0/hKCNk4pSMUsf&#10;70Hb/D1zxTvLbaT2r6XS+h85stRgQyHAH1q3FZ7E+tQWynOe1WZJcAY7U0hFe9iLHbxtqH5lYbR8&#10;vfNWJZQw6896q/MW9s9ad9SeUUktIcdKHO0fjkU6JlB+b0qAMZHPpmtSUWI5fNZcdutNmudpCe/N&#10;JCChLfwinyxq8mRjkUbBcY0vl/e3dOFFOUuqZ429etSbAM/7uKjA8tNuTQA0ncNzfxURtvmXFIT+&#10;5AzmhFZW3elAFjyyaKbG7Fe34migD8vf25PhNq3grxTZ/GPwZGkmoaOgj1m2jj3fa7Ucb8d2UH8v&#10;pXYeFPG9n8WvhtofiS0uLL7Dqttt8mOILInlspdZPfcRyete4Q6PHIJLN/LuNPukcMrDcHU8bfoQ&#10;TXwx428Cp+xZ+0h/Ytw1zcfD3xJes+mzCZo47GcnLRE+mSCB3FfleAqfWKfsZfFHZ912P27GR+rV&#10;vbQ+GW66J9z6C8M6Y2naILVpt8Ku0kanAKIxyB/MVfSOKdZm2y+ZJtRAD0GTmsuxHmiaNn3LhXjc&#10;cqy4HANbGju90yzRgdcbP4lUdx7VzuV3qd8V0I7m7urOWSOOHdEIRKrf7at0/Krc7LHqmw7gZlDK&#10;pHykcf40/dLFqULR7WjwVkX0Ge9GjeXea1q121x9ns7cJA0VwNqwSdPMVz/CRScb7Cl7q1K+nafc&#10;Q/aprq5hmkWUrBGqFdkfbP45qxEkcFpJdTTJDDv2kFuhIyPoK8v+O37Z/gb4D61/Z1/ff2hqUTIk&#10;lrbBZGCt0YnPT261xdx8RfEH7QV9pM1v4fdfBes2m24iuGNs9u+8hXUjluAGwe1dMcLVaUpKy7nD&#10;UzKkvch70uyO58W/tYeC/DmgX+mw+KdN/wCErU/ZrVXBaGOck48wdW4zjHfFeEabqnxq/ae06ey8&#10;SS2eheG1WVM20CpPeBs4CZOQDjOTjrXU+Cf2QNN+H0l5rFklnrWpXN2ri6vx86xlssUzkZ54PFep&#10;+GdZku/EF5a3umXttZmGM6ddmQfvz91jgdAK9KMaVNfutfN/oeNKdWrL967eS2+Z538D/wBnLwz8&#10;NNKt7yz0W6j8TzDEr30yzTlhx8rjjBXBr1KPS1+0NcNIUaKMpuB29/ut6Y55p00MEU0K3izN52RD&#10;Ii8IVIIyR61JeafNrWj30k8kP2WFGinic7GlGeQp6k1Mqkpu8mVGjGnG0SYGeTQ1uHBWK4VsMXDR&#10;jn2qvrlvb64ZDHbsrLEsSzQyc5OT+HQU2xkWw8L2mmW/nNDaTp5S43/JkHJ9VAOD6ZpJmk0vXLiS&#10;Tba/ay5+TJSQKOmPUe1TazK9Sh4W077BoX2eSWO5jtLgtGSx3bnHQk9TkVN4wt75bO3ksre0mu7a&#10;ctNFPn509Bjjj3p93pdxJpmm3mmwWN5HJqCtcJLlcxqcHGP4jmtexli1fUvLhVkkw8YjJLMWB/wo&#10;v1I6WMzQ/Gj+N9lzZ2eW2SrKHzHG2AABg8+vtW+1pCn2eby2e6tYyJFHRXwM7fUVj21ybUmezWMq&#10;waNl28Ajhu3XGa1dPSO+S1gtjcPPcSsY1HMhkJ+7+NProTypaspXkRsb+O4smM1rewYuXXBEPORn&#10;0yeKueZJYaftjYZuCSu/jljkg+3pTdZ1Gz0fwxPcSeZbRx3aRXBjXgKcjkezdfSuV0bU9Z8R+IP7&#10;P0G1j1mweJ4rmcErb2/GVYyHuM87fSk5W1kHJd2jqbEnijT9Nmhjuplt7hSsp8wlFhZckMWPAxwa&#10;yYL/AMRfFi9ktfCGlx6jaXJy+rX4KWdu4PXHWQ4z046c16L4b/ZCtpNW0688cXjeJr52VLeFcx2c&#10;T7cjKj73y9z3r2W2t7fRrOw+z6a39ns481YQMQrtwD+mfpXHUx8ErQ1PQoZXJy5qmiPG/hP+w/of&#10;hHUrW+8QeX4m1pZBM5usi1iUMd3lRdFIJ4zmvcrzFnb77e1uPKUBtithX6DbgcDgD8qTWXaKwkvL&#10;cSTLCO4+8m4EHHXGOai+Ges3njbwfeajeWD2N1DeSwGIxkKUViit/wACxkfWvNqVJ1XzSZ6caNOl&#10;GyVkaE9rNZWOozRhZ7QYJIUuxJXL5HT/APVWefGtn/Yk1zpM1rqUemQG58mByrJ8pK5HbPGR7Vp3&#10;OlstjOsBuIHZ1YNDKcKy8jP+yRxjvWfrvgqy1a6juJLb7LeblCXdq3ksowoKkDg5x0IrC99WaqKN&#10;VLv7X4QtbqRYg95CLmRNwYRybfuKx469qm1K0+3aRamRWja6iij27eUlOcZ25xz19Ky79rwLaLJp&#10;8NxZTXI88BsLEFHBX3yK1Mu91b3UM0nkqdwwc469fcEkUgs1scL+zh4sutd1fxMbq41SbT5Lt4Yx&#10;fsv+jvGoVhFgAlMg9a9Xhsrqxt45LW4IaFVhf0deoP1rl9L0CCyLSRxxxTKTNIFG1ZAxPPueRW9o&#10;ut/Z7Z5Jn4j2qQemPX+lVKV3cyULKxj/ABC8BWXxFvNL1CRtU03UvD1/9oSWxlMe85XqBkOrAHg4&#10;xXjH7fH7L914/wBeg+Lnw0dofiN4djWTULOIBZNbt0B/eKOhnQDp/EOOTX0De6qtv8qxyNKWOwIS&#10;C/TkdscikmtpI/JuvLaK8hTesgbbz1BB+n510YfGTozUo9On5/ecmKwcKsHGXX+kcV+xX+1Zon7V&#10;Pw0tb5HNn4r0iJU1KwXhSwGN6ofXByP4T6V6/PYSf23HNawW7RxkzNJHLho2IHBC+uTkV8L/ALZf&#10;wT1b9m/4jj46fDKNra1a48zxRpNorbYXYqDOEH8D7sOvYnPevr74LfGrRfiX8GrfxLNa3Xh9riGK&#10;6v7aRD5sO4Y3467GIGPrXdiqalH6xR2e67M8SMZ05ewq7rZ9zo9M8OLp/iS8uvLb/ToV2ryw81C3&#10;P+yCDj8KfNpceomO4XT2Oo6blFV3DkKeNykev8jUkni3Tbe9hsftE0eqMGbyFi3M0QPzOPpnkdaL&#10;XT7e3vcWbNJdwnY5LFd4Y53Y74HOK41cuS6mPHqFjb+JrKObUILfXDZusml/ahuuG7sEPPcHIzjN&#10;XLXQY/G0lvdahpElnfae7W0BEzKTEAo+b65PUdVFW/EfhPS/Ek9nfT2Nj/bVjKWt7wptlRscMCOd&#10;v+z0NJ4BvdS0z/Q/EXiax1TWr5Xu440hWFxbh9nIHX5uPwNaRZBoWjwzvdRx+TbvEg3xyMJJHC8A&#10;n3Axz3psGl2+qvcaja2P9n6hfRtBJdwkRzyABh8x/iIyCCfarctpazW5keb7OwdIleMfLLkkAE4z&#10;2+lLMJoo2ywEcjBY2BwAx7Z9e9aLuLco/D3TtU0nwhY2Ws31xqGqQKsNxMQF84rn5vQsRjnvW5Ze&#10;IIdB1+OHZJNJdjy9jAfv1HJDAenQGqcUt1EYbaZjMIEJNwz/ADKRyOO4I7+1ZvjPTbfxLaWlneXh&#10;01rmQBZUmMMhOQflYEckDpUwqPmuh1IJw5HsdhqekxwWa3FqpktpWztJ+aNu6H0IqjAvmFvTGSP7&#10;oqHRtX1Dw5aq0nk6puwtzCJ9hnjJxvHfcD/F07GtDWIFs7WOaH54ZyWSQHLH1U/SvtsnzaNeCpz0&#10;kfHZnlbovnjrEpudrFUpqzgnmiGfzDhl298U65h2lSvcc4r3HJrRni8vYhkcFjTVbcCKmWLA+bv6&#10;0NEMfhQLqRLbsVb24NRRxtluO9WbNMpt6seoqcwqvQ/X2rXmZHKiqImwPl4PWhIVX5g3CnFXooAY&#10;1pktviRdq5UjJPpRzMOVEW35ev0qNoWkcbVzxVqK02OW/DFSxxLv9+9HMw5UZ5sWX72Q1TtZNt+7&#10;V5ioPTPvSXUqrbDjBxT5mDiVIoV20VGkjY7daKok+YLYutq0JSM7fmVkOMjpwK4T9pb4C6X+0j8K&#10;NS8PatIY3z9p02dRh7W6AIRs+mcfnXaakk2kTLAqrcSmN5kYnauATgZ7ZqV75W0/7XHHIizwbnUf&#10;P5XBJPPp/SvxOjUnTmpQeqP6Iq04VYOE1oz4s/ZJ+L2sXclx8PfEjR23ibwvK9uUkH+uVef5HIPp&#10;XvGgWl/PrGqlbNYobeOOSB423GZGBLD/AHgQfzrwP/gon8GdU8FeLdD+LHhtmXUo3S31M2cZxLgY&#10;SXavXI4Ncz4A/bK8bftR+PbHwh4FuNL8EX0SSGa/uXzJfcYaJUP3mJzgDmvqFhViYxxFK1mve8mf&#10;Jyx08G3h617p+75o+iPiz8c/C/wU0RLzxBqCxKzbRBZsJpyeuCB0zXj/AIz+M+o/tteHtJ8K2ei6&#10;1oWk31zIxnmlW1+1QqhPy9y3Ao+Hv7Jvh/4c28t9LayeJPEUNx5002onajMTk7U5Ax79K759Xviu&#10;izStBGztNBHbTQlUi6gAMo46GiFKlT1hq+7/AMjKpiK1XSbsuy/zPL/h/wDsZeHfAfiddSuLdNYu&#10;A4JvL9jM64wAFHTj1NezJN9ti+yeZMps8rG+wLHwP8Oag06NtVtby38yO2v4U+WNJdwcctuUHnjg&#10;VZtbj/hI7JnVcTW6hZom+U5K5J/KqqVJSXvMVOEYfArFHTLq5svBtxaalNafbrC4JLtHtR4MLsP5&#10;/wAqvXPhxp9Fs5FmLXTRjDo37oZBOR6CqN7BFNJIx3Ms1sImjJJWQAcY/M/lVjSnk03cI1EVvbwL&#10;tLPlZvVcdBis5d0aRl0ZPDH9ugtztZ7hgXKh8Yx8tVNRM0luVWZIZtrOrM28xyHvj3om1a50TxVp&#10;FrHY3F9a3kzI06ME+yxMufmz1+YHFXZNGsdN1nzGSOaGQ5M7L8wz04qVpuVLsUPDT32s6RZzahDD&#10;FqNlu+1PA+1JQxxhR6kYP1rV0DS82UdnJxJaI0kLOxZ8Mx3flnFUJ7eTQtRmuJ5Y2s5pI2Q/xJjq&#10;cenStC18TatpNteYtdPmWaEEMq/MX3N8wJ5wRjgVdrmeyuxp0wW6rOZFjbzWjCHI+brk49arwacb&#10;bxnBrCwzLN9nklEscm0DbgbcHua0o7uTxFeQw2ETzXLIGii27nZ8ZYY61mzPq2ratJaWdg14rKqj&#10;YT5kTZO4egx780nJR1kTrLWKuQ6V4nNpBYahcLDDH5Ti/Exw2WIxgDjjPNTza+bnxZcWeg2d1e3i&#10;sJIpoG2x2+7nJfoBiuj8J/s6SajafavERM9sXK/ZIXwGXcucn2/pXsWjeDdP8N6G0OjwQ2sfmGNU&#10;EQGUHQ+5xxXDWx0U7QPSw+Wz3raHlfhX9mqW9ms7rxdqQ1QXWfLs7ViluAPm3O38fIr0nwxpLaHo&#10;5s59N022sYbgJaLbA7fLIAG9cdeK3YoI7Hw80SruaN2lRm6oQOVPoDVyyi82GJftG1pxlWxykgGd&#10;uPzxXm1sRKfxHqU8PCn8CJZoPsl4qb42ggf5cDgjjHH0z+VQRPIEjtZNkkTI7Ns+X5hwB75H8qda&#10;X8mk31taXRjmjmQhJpfl3sp7ntwam0S6Zr+4Sa3X93vbAcfIOACfbrWEdDSV2SWtuslisbA/8exj&#10;RwcsV5A57+1UbO41/SvFMcttLavov2JU8uTPmtKGxux0+7kVqWpDTzeZFHDalwltJGcr07/jVS51&#10;mO0kt7W42+bOwtSYULcnJ3n+7gDPNXGVjKUefcjvYbhPHFs13dNZwxMXs44D8sysgBMvrg5x6Vq3&#10;WpWl/LDcW6+ck5eVEY43BfkfH0JzVXV4/Ijk3TLDb44mlGNuOnJ6UaL4p0/VrZldWXghpnTYpkGc&#10;hPUN14681I3LuWvD91b6o/2WF3aO3QtGz9z/ABL+FGjJDZKtusPlxMW3EnuSTz+dN0BoUsSI1mtZ&#10;NzFPOQqElA64OMhh0NJp+qvqN5KL6GSOZpHVAi7vMCng47Zyc4oJbL9ki7JQsgYRtsyP4RjJBqnr&#10;lsx02SaP/RpI13EspaNV45OOo6Z9qtWto0T3DIyoFBR8c7sgHOPXFU5NVtdM0u5Zplhht4XLpKch&#10;EI5U+3H60RTegSkkR6TeXOq+GbJtRht4zewDc9pITG0hb5XjJ5C45qra6xD4D02ytrq8n/s+xtJb&#10;Zkkfz5pQVDBgPZjXJ638VYNFsba28OoirJbeQjMp2xg874xXjN74s8V/DnxHHfaoz6zoUdmw1O4V&#10;T5yEyO0VyFGDtCERuo5yM12YfBym9dDGriFFI9a0DxtCsF3Y290V0fUjvuZpJhLJLMMZLKf+WZC4&#10;21Xs/jCdQ8V2t54Tjit7ixkMNlazfu7bULV2JksJS3QhuY27HjvXA6Nqmn/ErwNDeafHp13HexM0&#10;V0iHB3ZIDDrxyPwqT7LfS2LQxtD5sMTAFkIiuApyVB/hbrtPqK9KFLkXKcE6aqO59PeHbjS/i74b&#10;sfE2jzalZ30IIRpRsktZWAVkde+cYP4muk0nxnovifUbuGy1CHUrzTZ44Lz7Kdy28mwOUBH+6QfS&#10;vmv4a/GC+0HxzNMrSTRXUKxypG21NRCIwUnss6kque4Ar1T4Ya5Z/FXwzb+JvCq/2TeLqAi1uwdP&#10;LlaSM+W6zFeSwTcVyBnNcc6fK7nFWp2dj1JppIbNrplaaSNyd6Dc2wuQCB3wMU268nTtTl1Kews7&#10;d0hZBcy/M4UncSCOiknOO2KuQXUthfQLHCzLcBo/MUgMnfgHqD7VleI/EbNr8NmlpeXkt5byGGdY&#10;xsDLwVJPGeelZxaMZRs7IdLdw2vhyVptQhtJo1ErsG3q6Z+RsenI5rmrD4Q6p4N8dXWuaT4muGsN&#10;ckU6pZXI8+FGWLCSw/3M9xXReGNdbxDoyLeWrWOpNaiO6jmUbYTltqhujdM4HTisnXddvILtbOOP&#10;WriWyjFzFeWB8uMurZaGT1yrZ5ABFbR2sI6nUZrjQ7LzI7OfUpFJysLAOw4IwD6c8Ul1p0V7HEs0&#10;a3cagMqzKG8tvvDPoRyM+1a99M08cdxDExhSJXwp3ZBHzH2IPasLUpW0GNfsivfb5N3khwshTGWC&#10;54LDris7W1Rd7kFrpy3/AIih1GbSv3sKSrFLvIkSMnBUr0Knr+JrpdA1W6sYpre4X7dZXEhaUgKr&#10;W69sD1H64rD0iFdU8MwtdXlxeLIzyxyyqsciAtwmV4OOlWtFkZ3vI5pEhl3gqUXBC/w5z+taxqSi&#10;+aL1IlTjJcstjYvtONo8ckTRz2lwMwSg/fH/ANaoVsWY/e4bp71D4X8QpaXc2n6hqsP2W5mX/RXR&#10;UIYp8pi5yWOGJUdRk1qX+nyWdyvImjI3RyLyroehz0r7XLMyjXjyT+JHxmY5e6M+aPwsovC0Aw2f&#10;rTWBKn6VecrOMbl/OoTEE9PpmvZUnszx+Uq26MHy3yhRyTVjdvAwuMd/WmSccds4Oe1TW0W5G/u5&#10;wK1JFjbIwPyp2zA6U5IVj+Yd6kkwIhkgd6AIVpyNyV9e9RTSbV+XnNMErHs3+FAEqAooUnNJff6p&#10;V/SiM70U09F87rwe1AFLypD/AAtRWtHB8lFVzE8p8dr4o2iSO4Bbyj8zqMsoGBgDuOauXPmw2Hm2&#10;EdrNIfkMcshVXTv/ADqnaa9Z6nDDqlvcLcWtwuIrhY9sbKVG3g885pnimK21WJtLNjcXEclvgzQv&#10;tJ3DkD6Yr8Se5/RGyLOhQt5Xz21pcJbzbRHN84XP8Izxxz1r87f+Cj37ON9+yX8ctG+LPgu3ktNF&#10;vL8TTNGCU03UAc429Ajjp261+kd9DFCNPjhklZYVWU7l4mYDKqT6iuR+Nmn6P8SPgr4l8H+MJJI9&#10;J8UWptZLiO1LvBITmORfRlau/LMd9VrqaXu7NeR52cYFYzDuH2krp+aPEvhP8TbH4y+AdN8YWMFp&#10;JZ65bML22Z+YbjBWRR6YYZHtUnlNd2yW9nH5ihWmCufuN/ERn618afsR/Fe3+Avxx1rwHqmqNcaD&#10;fXj2drdbCscrIxWOYezcA19k6tG8eniXdGsllGwLpncOSc479K+mxWH9nPTZ6o+Rwdd1aV38S0fq&#10;PFnbReIY2Zd3loyrcxnlFAGc/Uj9KqeKNfX4baTa6hNHcajDPciHdbL+8kJOBuB/2f5U62s/tNnI&#10;0n2fzrrds8pvluYhySR2bBqCxsv7K0m1haZlTeZFeVuuecnPp0rlXmdvoasV0tvJb3FrI0lm3mFV&#10;ddrANyOPbioV0ibTDLLNIJZLoqm9v9W20+n9afoss99bwN5MKXAQS+YH/dyKw9D7VNqE02sRhY5h&#10;HNGwXDR5XyxyQPSkwjuWbaSdr2zk8gSQ3RdZMNlg6/d2+2cUS6jbXt1HBdQS2/2hmjCqhPlsPU+m&#10;ay9G1G6mu3S8FjZzyTj7MYZSGcKM9D3IFXdXMl7rsNnBeSLqkIadI4+WkHUZHfB5qNn7xfNfRD7d&#10;Jb3U47d8ou0zJKR8kqj5SB6HJ/Ss/TLu7uLSPTlmuL6+tGfbGT5kxyTxux0x613fgL4Sa/4u0aCP&#10;XPK0lFZVkK486fBJVgOi7hya9Li+Hln4L0a6XS7GPbNFJv2ttmd9vy/vO2Tx+NctXGRj7sdTswuC&#10;lUfNPRHk/hT4NeKLiO11C+lj0e90e4FxZw2/yzXjcMVd/Tbxj3r1rwharY2k7+QLb7VcmUq2G8k8&#10;gfMOx/rVe/8AHlh4Rt9JvNbKWNhdW8cVzau+429xwFVX7kngkcV1PiHS7c6dePYR25LYBgaToT71&#10;5uIrTmry2PTw9KlB2jvYoWXm28cymVN8zZVNuQCev61bt7qOWbbCpMNrKI545FKgZHJU+lVtGv21&#10;TSoZpIfs7gGMqylWRgccf7PHWtSCWeC7hjlmWOOBcEMuVlU8HP04rklds6ubSyKM8E1vcSXluy+Z&#10;JE1tApOY5OcjP+1mrGqSXKeGrhraGBr6DMsSyk8yDpg/jVu601bFZ7d1aSGT5t2MBSvOVHvVF9Ju&#10;L7y1jvJrXyFaRYox80uOmSfXv9ad7iZb06f7bY+XeRbn2ifaG3K7YG4AH0NVNTsv7Qey1iEyWlxZ&#10;hi6o21bhSv3XHQ4yxHvXPeANK8SL481e41LULVdNRIorfTHtjmNmXcz+b0I4GK7mAXGraXFJ5Mcd&#10;yq75oQeI25xjHByOavYy5rgt2oMGxkZHCuEU5zkDH/6qL3UP7PvJpv3MduGDSuo+6cck/QVSec3L&#10;rN5bKsZ8y2B+Vkk5yB9KNWlhtI5JZLWSZbxREwRCxOeCCvTnPNIfQbd3MOp3lhbXsZvLTUczr5UY&#10;e1IVQy72B6k9AKveJbZ9d0i+trGS1hvLdM2qvFujjk2/L8vtkD8aw/Dem6k3giSxbGm6lpd/tikg&#10;ixHPa7xt+XPDbcg1ueJ9FuNfiktYbqbT7kSofOjUbkPsemCAcj6VWm0TLW/vGgt1JcafapcLFNfw&#10;oS7IpVJZAhBOD0HX2qiPE9vZN9pbdBbwho5ZZht42EhgeuD61k/E74hReDtO3y3Vr9rIVkSU7TcL&#10;kgvxzgYyeMZry3UvjNrXjL7Cz3Gnrp94kf7mNcxSENvB3dfwNdFLDOWr0MZVYrSJ6Bd/He3vNBjO&#10;k2kk0gjz5srYQEZ4x1J75NeZfEL4k6lrGpwQNcW8l7ex+ZbrN8tpIcEoj46FiCM9sVma1fSX6/ZI&#10;dVjsby4VmVIx+9nAbJIB4xxg+1T3N1Z+IJLhQI0a3hjC7k+Zm4IOPX3Fd1OjGJi3fY0dGC674Dt5&#10;Gs49NvYYnNxHHJuj84N86xt1IBrP8OyXOlyyaa7LcxXnmKUkO5wowQuOpHqPSn6N4asxqcjb5DcS&#10;Kty5SXlZD8vyjoMgc1U1fQ7LxJcKrPcxSNOJrZ0bZPGRycH0J4PtWl+xKjpqZXgyw0XQ7ec6TG2n&#10;rbzzrHaLuChixLYB/wBpuK6iwv1h0IW6yKjXUhIDNtYSE/dB9PesyKIvbTeUY4Zo0Yu033HbcuOe&#10;31q1ZW32ixt4Z4t37nzJWGGVRkgFW/i5FW53CMbbGloeg3kNjM80ht/sjEyGPazwkjCox9yM5HY1&#10;0Gh65f8AgTXm8aaBb+feLbIfFOkkFRrFqo4uol7TpyeMZrn2kvBNdRxrbm3uHXdcs3O9WBAK/wB3&#10;nr2rMl8Wavo3kvNN/ZLWZF0LxP3sSFCCevzFSByCMEcU3Zo56lNu9z6zt/iHH8TPAy6x4J1Kxknu&#10;7USWck0P7kMwB3Hr8ygFSOxrpHsNR1CeEXP2eOa2fcoiPJJAG8em7LDFfNHwF8f6X4b1a+1Gxuob&#10;PQvFjKt0YD5lnpd8GO5lQfNHDPwwPZiQea+iUa6ms5Le9bzUeFVMqZidgM/MfQ9Dn61w1IqErdDz&#10;/Z2Ll1d3WoELDZsqwqZWVGDSNt4wynqalt7661LTvns57eSIqjI4CFkKjDcfiDnpXEeDvDR8HT7r&#10;3UdW8VS3Vxsgvh/rbWKRgQrbeGVOBuxkV03h631K1S+kvJp4IZLwN5cbiZgOuR3MZxzxwaObsHLq&#10;aNpNdRaXY7ZvJ8uP98hGdwJwafFYNLOitcRuxnSSDzMAROOdwJ+6ccZ9KJUv9PvbeO4hW6kjAIkc&#10;+Wjoc5I9xkVBqGj2/iC2ntdRtI5FYrA8ZztkR89SOfy5pLcBmmXvm6nqMK6XPbqJn2FvuzEnhlHT&#10;HXp1qSSAXAk2xGGaQGNNzYUk/wAOfU1n+F/Dek+ErD/hG49TvLhdIVJoxNKXuLZC7BBnHKjaQB1x&#10;ipLbxtZt4pFlBdiSb5fOjbBMBJ+Qkf7XYjvV8utyW3YuN4d03XbQLe2FvdGCVZbea6G5o5AhXcvc&#10;EDOD6Z9a2tG1mOzlgsL6SFdJuVwCh3Nay/3kI/gPp9ay7nxDYabFeXF0628ciKzyEcL2yfbkD8ap&#10;+JPDkOqRW6ade28d7Yyg+QjbknQtmSNgOcckgjkNzVU5yhJTjujGpBThySOn1XS5tGuvLmX5tiuC&#10;BwykAhh7EEfnTU/0iPd/d9qyPAEX/CODUNM1PWrzUNOkna5tXuhufSw5B2b+8ZJPB6V0F5ZyaRc+&#10;S21dw3Hb0f0I9RX3WW46FeCTfvHxePwM6E27e6Qwoss8m77vBPvT/MwGVRwOlQLIxm+X8asgiM7k&#10;+9jFetKVjy1Z7EacLub7p6A0qxtL8x7djQihBtmoxlqIyuNqw2dFUf7XTHpUQk2f8C4qW4Tav41E&#10;m0P833aoROsXlrtHSiVtsgoMygfJ07U24dVX5Ru/2vSgC1DcYSiqsc3yUUAfJPhvT2gtpI3EIhjc&#10;hTGMK6hs7sd6q3OpSaVf+XeWcFxpdxII7a8gLZ+ZyMkH/axzUNvayaRaMvmm4VJd8G/hR3OT9Ca1&#10;T4nsrlrPw/8A2ktxcaaTdRwGLaPmVXKgn72OBj1Ga/FUj+hm7SSH6xItlZxxs8kn2q7+yRSbhlZC&#10;nmcjrjCnmjR/EGpHw58QdH8XJoeqWXiNHTS7iCB4ptERYRskXbzuRxuNcq+ma5Y65ZwrNa3FoBJc&#10;RylQk9vIDwpH8SlSRXYXOjfb1ZZprmzZQkgMEgIniyCQfZgMEe1aU5ckroxrUoyjyz/yPjv9qb9j&#10;fR/jl8Erex8O3FvP8Rvh9bed50Vv5B1EHLmM/wC+BlW/vcVzP7GHxRb4vfCTT5b+S6uNc0GebTdQ&#10;gdy00kZA2O49uVz6ivs3U9PurLx/Y6hZ6dbR6e+n/Y53T75KMdm8e+a+Cv2sPhf4j/Yd/aHm+Knh&#10;eP8A4o7xDeA31oORZyyg74nHTazAlW9a+iyvEe2j9Wm9d4379UfM5xhnSmsbCOm0rdtkz6En0C1t&#10;723uY1MMtnnyZGOc5DbiAe54FOTSnvWkMq7tp8wxuOOR1ApnhvxBpvxD8J6NqNmrSafr1qlxbyM3&#10;zIeAVPoQ2QaV4Z4ZbyKFJC9lGZJCx3ebHv6g9QR6Vs4vbqc8ZLTzDT7Vrq7tbeS5RLhn+zhnO1ZC&#10;FVgM/Q0uryR6WJhcRSXDb0RvJOWhHIbH44rd8N/CTxR8SNUWDT7FrdhmcS3ByWCjcxA9lya9D8H/&#10;AAo0/wABXTNJbyXGpOQJZ7h9wbAzlfQVx1MVCB3UsDUn5Hm3hT4WzeNfD9rM0Y0+zs7oLmaEfaoz&#10;sGML1BKnO4+vtXrXg/4W6R4Btdy2V2t5IrK93cJ508RA4Jb3rStdDt9T88Lthmvk8iadY8lRngfq&#10;Ofet7Uy3kxfvmk2gIfLP3nUYHFeTXxMqkrdD1sPglS169ynNFdQyoyPBJbxruUnl9yk9far2rBrh&#10;IJN3kbk3upj4ye/61ny+FBe6HqVhf3X2y31ks0aKCrQKRtZB6dPzrT8lY7W3/eqFWMWoVufLRAdv&#10;5Y5Nc+l7I6uZtHIfEPwxY+Ils1v9H0/xBc2+147R1X9+wJ+ZQfTHJretWFnpPmPbyW9wiqyWsf8A&#10;DnkJ6cmq+vfD+DW9f0vUrr59Q0WVpLOSKTAg38kr65Xsap6H4jMPiHUG1CK5hh+y5j1JZPMglKnB&#10;TYO4J/DFO948pKik+ZnZWCCK1a48u14Vd8NxIdz7gcjjspPH0qKDUmvo7iCb7PJp1wi7U2ndEwwA&#10;A5PGTz+NUIfLudPhWeNmumbYzR/ddR/EPfmqvg+fT5PF0mnxXS/6XKxy6lEEojDYdjwPl7VO5PLb&#10;Vl628UzyWLWUmn3N1f2eGJPV0yctu78YpddupLTy2jW4a5TLL5J8uQn+63t2zWfr3h+O78S6bdNJ&#10;dD+zrgurW94URm5xnHBXB6Vv31x563UytG43LHINpD5BwTnuO+aOUfMZvhXXrvWNItbrUFj028kD&#10;q9i8nmNlSW+903Ec1qIzWuorJu/eRbQ4QfLIjfxE+3SqsLRxaxGFVtrMqvOqbgjA4H6E81YmSSTV&#10;HjDANa4YBfl80ZOMZ7UxRRJf2wnRo2kX95J/rEOGBxx9aZ4b1P8AtrRI5Ejmjk80q8ckWxo9pKkk&#10;H+E4yDWF438RwaBqEVzdX0kMVqwlgig/4+DKuQyY/iVtwz6Vm3fxAkvLma4Vb5oNRWNpLdMLIikY&#10;4B7juBVcjauRqX/Gnk6hLA0OpXtruw88dlc7fMAbjn0x1HpTNT1P+1Wl+aTyJmWbevLbsYBP8z9K&#10;w/DXg26s7SU3WpTasZpZJYWkjEflIxwqYGOV4+tWLLQv7As9sMbs9xIZzyfLlHLMPY5LcV104xjo&#10;iN1ZnnP7R/w1uvFUunajopt7jxZoylbB5BhLxSf3lhKh42yDJRuz1xnwb8Z6dr2jNJodmqwyTP8A&#10;aLCeXbNp0wb95EVPTDZ4r2vxtokOt6G1ul0I5pfmhaF8TIBuw3rw3FfMHxeF78C/Etv8QtIsZL6z&#10;vnNh4xtVj3SRKrI0d2APukrlWYdSoJ6mvUo2qR5OvQ8us3SlzdOv+Z69pGo/2lqzLJp/77TozLFK&#10;yK2zccYHua1YNFhluDeeVbm6hQpHceUBI0fUoSPcCsXwneWfiLSbXVNGuJbmy1GHzYHdwybTknHv&#10;2x61sWWoyW0H2eWPdlBDuj+8MkkkGsmdCs0Kwt/D4ZnX7LCqljKT9wbs43fjVK58TWcc8kMTJDqE&#10;EZuETruiJwD+NalpPHqk6q0jSqA4ZZV+UqoAwR6ndWfp1vDqOoTWs1talbe2CxclSrZywB9lwfrS&#10;0KsyOK38/TJLiST7DJIsc/mMCImHzfMFbgpx+ldIkEGh2S3EsIh2pslEMRCrxuGB2zkMMetUdSEs&#10;2lXd+1xDe6ffWwjliK/ci3lWAHY881U0vTrbSrhryOe8uIWhjto8nLRcAIm3uMDg0ydTnPHniPVP&#10;DF5Yzadfw32lNJnVbePDzQxMVTerdmjblk7gmuuuYrmPSrZrlre8XeypIoEa3KeoHTJ9PelFvZ2V&#10;3cfZ7fSYbpv39wHGNzMAAx78gAfWqVvave3YmtfNsrbYXmsZE+Vn3DIXOSM9sVUpJpW6ERi022V/&#10;CcXh34d61dX8OmTNDdBjqGnea0cM+R8wJxs54PHOcEdK+gvgZ+0BZeJNa07S5tUa6tr7TkfSjdKr&#10;LdTqBmFpR/y0RQCAfvjnsa8Lu3F7d2rMxWW4ZW2BQxdgB1B7Diq9lp32JpFuY1WzmuUubkR/LukD&#10;FleLH+rdSBjHUEjvVS5ZxuzmrUuqPuLVbO1FtGySsF2bi5PlpuyMgjtVeeT7VKwzZpGyFopo5c5x&#10;wF49Ov41558E/ihb+PLKHTdUaOfxBbRGWLI/cahEMhJEPVmC4DoehrV1jQtcurizXQ9Ss7WaG5P2&#10;mwmw0d9CD+8jHdWw2Qw6YrhknF2Zx2sb3ha61rWPM0vX47DzrVXfzLeZ23AfcIDdyPSneM9Tk023&#10;a7ktby68sHItX2zoAdysB/FggcVWg0GO38S2Pl2azfYS7QXFw5ZQDlWjyDyyqTgGpY9d03+zrx7i&#10;7e5t7d3FyYULGBdxDIcc/Kadupno9A0HTdX1KPdrVw11LMjAFLcR5UOWUk9clGAI9QaPD2k3Hh3Q&#10;tVkbS9PW+V3gtxa5EkkCMxj3bu+M061sGvfCccVrLcXOjzWWYPLcrOT1VkbryMcGrmlyzXmkxx3C&#10;XVvIxWCKdn3THHdj0zT5n1DlXQ5jxt4G0r9oD4W6t4Z12FoRqCZkj3hLmMEA7kZepUgED1HtXLfs&#10;16J4o8AaXqGgeM7y7a78J6gINP1kISNXtZE/dzs574+VvcV6JP4VvtGEcV7rDXnl7leeW3CySKxY&#10;pyO6g498VR8WeB9YvNLtZLHVWt9ahCtZ3JkPkXRRgfKlHTYw46ZzVJ6WJaszcuzHa6pb2mozwrc3&#10;SnaW4a6GBwv06/jWP4G8f6ppXxLm8Pa1CJvDrWipY6rF86abcxgtJDMD8yiRSCvbNaGkNNrOl2ct&#10;5HbXUlurIVXEn2G4zhgje2cY9BWL448Xx+DBa2mqahfWOoXEuHurOy8yC8KLuMcw/hyBgHqa2w9Z&#10;0p88NzOtSjUhySPQjFGQkkMiSQyqJIyn3WVuQf1qRj/+v1rP+GTaa2nQ6bZsq2c0Kz2E247ZHf55&#10;FYHkKzHKj+HJFalzFJBO0ci+XIhwyEcp6CvuMvxscRTstz4nHYCWHn5PYiFQBcnHvVnO9GFMGFNe&#10;hDzOGSI4o/Lb68c0k5+f8KmaYAdumKrbdpP1zWhmGacDJ/F0qNzhqN3p/OgB5PNFRltp+XLCigD5&#10;E1FpvFlvpt1pM1raRwwSx3UeC8d27fdPtt6cVj6d8M4RPcXmqXV5qSW9z51uA+BYkAZAPVhkHnpV&#10;q0u28LMkSwrsdmKiJvlOWP4VpW2sRjTrjUr2CSwhgRjKzOGjeIAFpCB0x1x3r8Z97ZH9AxjCMbsf&#10;pXhy4Q3bR3CXAhY4Fxy0Ic5xn09/el0nxFb+KrNp9PWGT7G4hudhOIcfKevvWdr+pafFpdlZ3I1S&#10;2TUruM2hgTdbSYRpAzv1RD1A9wKS+8Yx+HZf7XvrzT9J8N3UZW9lmPkybweDg8YNDpuwe0XU3jc6&#10;haX1w1ytnHp7wF8HP2hZPr0Ze1cB+074n8BzfBLxl4d8aNZ/Y9f0kRKHuBERLGxePaT91lYZHFcd&#10;4k/aa1r4k219pfwv0+TU7OOTyX1S/IWJH+bLx9yvI6cdKxvCf7F+n69rMniTx603jLXGAZRO5+xx&#10;uB0Ef3Tj6V1UaapyVSo7W6Lf/gHNWc6sHTprR732seJ/8E1/Ees3/wAGPE3h+60XVLrT9Lvjc6Bq&#10;sy+VbKjZEgZz1AGxuPevo/8AZ+1vwD4/+Lfh7wbqfi640/X/ABLJcWceuWMe+PT2jUOHIb5HjZgy&#10;sT6cV6ZpOnaH5cfhbULWOxt9Stz5ZWPZDEUGVj44GegPesXQfhp4Y0XXFW70HTdN1ezuGhtHSNdw&#10;tioIIGPlY5ycetd8s09pW9rUjp2R5scn9lQ9hTlr3Z694t0VfBMLWNjfRaxc6Ygi/tG1Yo0+Fw5U&#10;DswyPoa53RIZNf0yS6kijVZGMbKDueEj7yt796y9ItbzTZbuT7VcyWdxIoTCYNunGOPcd60kmuNE&#10;uLo2PlzxX16bqdGUJhGC78Y6tj1rx6l5O6PYpxUIpblW1uE0a4T7TcCFZplhALgbssoAGe5rai8G&#10;AeFby3vprW8t7q7uJY7m2l2MfmUBODnKdCR3rL8ReC9K8V6ZH9tso7m6hmWW1Mv3kZTlT/gatfCm&#10;xtPhv4bvNHLfaBfmaaBXkJNrNJJudznsT29q3pqHJK+9jKtKq5K2qvqiQxzaUklr9sYuxZoGI5U4&#10;BPP+91+tXP7Uh8YPb3Cx2/26VGMscAwFYZU4B7Y649ax9XXUtQ8KzQq0X9rWZ+SaRgowzHoPpU3h&#10;nwtbSanb6peWkn25ImgS7diseSNrhR054zj1rj6XZvKKT0Nmxt5tJ1X/AFjSW99FGhgMY227KDkg&#10;+4Ipjw/ZNSt4VhDW9wxZgXClPw9+471YnSZ2VwrBbVNh2ncCBgBuafqcq3VopkUfuTvJxtz7+1IX&#10;S6MkX0Ok6zaxLJHHe3RL20Mh2tJ5a/NgdBwa0RZob2ea3t4ZLW4YM2R/HyCT+HGaqSMftELNbG5W&#10;PBjcuPMhDEA5/TkelWbU/wBnq0bbU875FcDKspzj8Qc8+9WKWxUbXo9I0+1hjjtfLvLwQKzDYqEZ&#10;OCRn2pYZ7hLnTLm8k/4+rNlnS3X/AEdeeGOeQw6VU1FL3T7q3juB/oMjGN2hQMYT181snjGMZHPN&#10;J4h+IMH9nf6HJ5l1JHwFXdlVb5Pz71cabZD0LElza22qyq19Na3NiRLGo4F1uUgr6NxWXqfjJk0s&#10;3Ftcg282GaXdveJCwBH5+lZeqXdw921zNbllwSiqpHlsCBhPwJqtolwLOxmXUrWGCxXcRtfe0asQ&#10;Qx/HsK1jTstR2vqLp2qWMls1zNM0Pkhw1xMnykfLk5PI5xVg6gj2qSGZVlV9qvGu4SDPYj61HqMV&#10;rrW20k8thfAwQxsxUToQPlbt2HNQ2OoOl3DposFjhdcxDOfLwvzc/UH61prayHymhql9fKi7y2nv&#10;MEK5AdYyPuv9G6VR0S3k0XXbyae7vrq4uj5n2ZVZoINgz8i/w7ue5zQbuQRxzeTMVt5Nrl+4BOVw&#10;P4QSMZrWt7xX099z+TcRusgwdpOdw2n2GfwzVRkRKFlcytLurW8jk1O1s4FnaRY7hbpTG8cR+bGO&#10;vBPHrWR4n8I+VeXl3a2haKO3cSymT91PGwbIdT1XnJBq94p1zULLKwWsd7JcKrBWbZG2AAMnnOPW&#10;m2U11qenxjVVt4ZrhlRljctCQeArE988GtY1LamVSKasfK9pN/wy748t7O7uLyH4e+INQkEKRvj/&#10;AIR+/UgNCx6eS2cg9CD7V7Tret/2I8jSWct1ZSRRCWWCTeYiz8suPvADnPpmui+M3wi0vx74S1jQ&#10;2WFbbXrY2oBQSG3O3CsP9pWAIPXFeGfADxfr3wd121+GHxAt/wDidWqedpN5E3mQ6hbEcRhu/OSO&#10;/avRjatHmW63XfzPM/gy5Xs9n28j2QateXE+2GNLq0kUG3niOJFkHQOPTAH6VqeHbvUL+OT9zHcW&#10;kyb5w8XlypN1IXP3lI7jpisSDw4t7ZJazPb2cn2lWhazmaIsCRjcpPD9sd61tCbUVv7i3uBatb2U&#10;PkpICVut5cAiRc4yAD0rnaOjmVjb00SaWouJvsM+m3Ee6LA+cEkg4PRlz2POakvLuG70lZGjiWbf&#10;hfl2F+wOO2MfrWDofiC38U6Xcw6d5+nzaddzWwtbq3YnCuQswHIKsoBq/eaHPcIXmuvOiVRAIwoX&#10;JPcAf5GKmSs7MI2aujCutXmuPFlvG1m0NwY/N3vGP38YIDKzfiGH0NS+ItcvZPHEdnJZtNorQ4j1&#10;CNdlwshJ6jsuMAH1FLc+MJ5PGcOlG1nkhWNH8yYFCEyyLiQ/KSCucehq3d3Ur3cjRxrJO8bKI+N0&#10;ucDA7cZyPSq0EtSvNoNr4oSxh1BZisayEsJPJmaNMfOp/vF/0ra0lrS9vrW6t7q6jvLUKJVkgIjQ&#10;NuA3Bhh8bScjpmuSg12/0H4gSQ6tIlzpOqf6TYSygf6DPkB7csOiMDuUdK9EvtMc6jNEqyKlsvCB&#10;vlkz6fpWsdNzOUeYlt9Zt9B0ZpLy9aG6tblH069tV/eWM275ZQvUgjhgeGB56V7Jomtaf8RNOXUJ&#10;Ny6lpUZujJb58sgAxGePuUYnBU9DXhVrotnqNtJYss0LyK7h9xZ0Hp9T1rq/g14r1fRdSttH1Jo7&#10;e/0xSdIv5UCrcRydUl7FG5BB6NhutTUiprTQ5K1O2qO5+G+heJiJrXxFcTK1vbvBDIY9sF8r5ZHI&#10;yTHcJ9xv7wIIr0HwrZf8If4Xtbe1t5ktbdTFMGG55gTlmLdScnkn0qlH4il8VaLHHC1lDeYbz4Qn&#10;zW0i4wpzwcMRtPcc07w1YahLeafNqF3cW93CFiuEjcpFOcckx/dBJHUCuKUtbM5eVo3FvIdPmZRq&#10;9vtwrxQsABEMYIx1wFBIx3qe7itpI445nhuGZz5JWQRiVsgD8c1ynij4X6J4h8VaTq8sF42oaXdt&#10;cWTwTunlfIyurgHBXnoeKv3fhvTfG6TabcC5hmjHnKV3QOj5BDKR15GcUxPQ14LSZGmMkdxYIrHz&#10;1u8SLOhH31weME/pXOad4Pk0zxY2t6RfLNYaggjvtPe586C4eMYjljP/ACycHjHQ9etb2i/2lpl7&#10;O2qXEdxayKFj8sYZCeDk+h9Klaw26NOLXyrXypdgBTcpIBPQdqa0IbuzJtNKs7Nbq6hjMbXIaW6t&#10;zJtaaVlAO7sGGOo69e9QeC73R2aX7BM93/aTl1kL+fEfK2gx7+m5OvPNafhvwz9n04XmpR2bagNr&#10;Nc2sRTzMdCy5PIGBz6VTSwitND83wvDpNrJc3jztE8BjhllP3iQPus2OvTpRp1K5Teuo47XThI6s&#10;6xghmgwdqkjkfgD09K1vD2rx+ILOGG4kVrgxD7LcN967GcBX9GHr3xXAaL43FzqK6aIWsruGPzGg&#10;kBj3oG+8GPBxnBH0PQ10M6TXl4xtYf3kYUqJWAVTn7wI7iujD4idGadNnNicPGtDlmb1zG0EjKyt&#10;GykghuoI61VfcV6kVbfXJ/E00y3Ih+2QRrskVgrXWBggj+/39xzVa1tW3tuVl2thwx6H0r7zB42F&#10;empx37HxGKwk6E+SQRxYU554qMn5jVgMrQsufmU5zVV0wd2evUeld19DjauSOuYgcVCDg064nEsQ&#10;VcfhSNKCpx6YqiRMsvQfpRToxuXr+tFAHxvrHj63uvE9jp01rcQx3iSyW90sX7pAhXhj0GSxx7Cq&#10;eq/EXQ9L8S6H4TvLa8E2qwXV9eXhA+zQwRsqlB6nYS341i+LPizp/hbTfs8y3F5q0Q8mWytUy88y&#10;kfdXnCtwc+5rzTx38K/FXxf1zSr7XBeafpJkxHpmmMBMqSD5zNJ2UgYKjvivyOnGLd5aH71WjKSX&#10;Ias/7TdnpWreJNF8E211401Sa+fyYwhW2gEbFY3yeFHl7QVB6gmp9H/Z31L4u3C3/wAStc/tq7uD&#10;vj0mFfLsrbGCFOPvY9a73wT8MrP4f6Tb2eg2un6PDC3zssPzSAdQx6sfc11DxNEIz5KzxmRlnx8p&#10;SMjORTlXSf7vTz6/8AqNBcq59fyG6T4WtPCGjWOkrY2ti0Ib5LddmeeB+RFTPIslgwdmRo85VRg4&#10;z1og1X+0b+1t5LiSS4kdng847pAFHPP+elWNTgMqSNCu7bKuXA+6GIBP0rklJXOiN7WG6Pf3hQxw&#10;sPs9zLFMPNTcJTGG4U9jxnHrim32k2PjGOPUBG9xNYM7eYX2ksvY98io/BdnLpV1rkNxeL5Hno8V&#10;uynETMT+8Q57gCr1kyvqPy4WPDzEMMb8PtIH1PNV6GevUZpugNpkM2qma/kXXgl3PCZ/MjjYZGFH&#10;b7pq5pjxtdBNyeapZoyeFPGcfWq+lazPpayW8tlbEr5gilRiFDbSQWHucLx61Wv4DdaFbTXELQ3S&#10;COaURnHz4zj8TRuVytEmu6yvgzSZNUf7UtvHcJHN5UHmsuSE6egJrQlDzeIn8uOGZfILKwfaxcHc&#10;y7O4206O8bWGtbyyfH2gFZ4boFRtJy3HQnNZb6uumeMtNsbnTbjdfCZI7u3/AHkcCqh2uz/w7s4w&#10;c5qWSqnLqb8UU1xaxyW7whgvHmDLRsACM+2eKoapqt4dFvHkkWGZWKy4+7A7AAug7c7efaobhr3Q&#10;YwbSE3RVRG6SNjzoQQS5PqFzWhfxHxF4fvIzZJJ90QKW/d3Mecgs3sQOR6VKC9yS4sP7L1KG6Mkk&#10;ga3aB5Vk2+agHJde+Dk/jWhBdtf6lNDNCGVY1kcx4wi4GG/HNVfBPh++u7GG51OFYLuEOsqRtugL&#10;deB7g9aj1LVbGxnvnki/frB88CuFWYDqnX6UuVti+FaD9JtWuLj7PeSx+dbuSGQ7cJ0B98ZFUtT8&#10;UNYxtFB9nmt1laCRlGPLJxz+uc+tZ9t4iOs6CYY99rJayDy1KZdVI6bupA/GsS11VVurz7K0d7Nb&#10;llfOUhzgnPv/AIiun2eojTlup9W03/SGaO6ErJkSblZABtYe554rOTbBf2vkjz283hRwzDuPp1pN&#10;F1Cx1LTJJrfUra+t4i0hlthuXcCBsBHGVI5HvVDxfp194ito9M0/UrfTr+YFnuF+ZoWABVk+vPFa&#10;RjqD20Oj06a7/tK4kuI4fsM8kn2eJHO9FPAJz0OM/lTLZbOMxw3DRq0PyLGo5PJxg9896qHVpNNd&#10;Ujt7nUryMebHFH8rXJBHQnjHVqh1vRbiKYRyeXHFIGkSVozI4G04VcEbcMBzzQTFW0NC90f7NPHI&#10;0UjJb7VdFHHzEg/lkGs3XvCy3NusUzSpb8gIp2yAjDDn06/nWlY6+kC29pNcKmoXFsWMROWfZxnr&#10;071Nc6nJc25S6eKS4kbbA44aTC8gj36UFX6FHTp4NPtdzSqZLhDiPGV4IB59e9ZM8X/E5uV1BWu0&#10;uHUJGn3MD+I/lXSXYtTFGzQ3C7kMp2oP3bYOVI9yM1zdpd6hFdXrttjRk3w5AZY/u5B6HBGfzoHu&#10;bT3E0X2W88lbmyLtA84cL5QXrx7Aj61yjaBo+p+LrO8nWbzrSRntt8zeVuB5bb0+b3rb+yQyXCyT&#10;HDKS4jBxDDkA5IzjgZ61R0/xDpfi3WriztbmKScOrLBGySeYE53KoOV54IPX0qlfoRK3UvQQyHxR&#10;Z31uyzI0R3YfcoOeCF6ZHSvP/wBp34E3Xxm+F8ljbyPb+KtFuDfaTeEbXTA3FFfsvUY7bRXbaDaz&#10;QXFtBZ6NLZ2f2iTAk+QITywx7nJHpXQXcbWV15KzXsktyMxI+SsHYcdcEk5ranVlCSlB6o461GM4&#10;tSV0z5i+AnxHj+LSXmjeJrdbLxx4XKwahHuKvKEIAnQd2JAJ9c16rc2K6tIn2xcyK5lSU8FmBJD/&#10;AFrwD/go74W/4Vx8Q9F+KXh28m+3LHbQ6hNAAsNxyyKxK87sqUbOema9J+Anxlt/jz8M5NQguN9x&#10;a5SaJnCyaeODtc9xz8rY5GB1r1KtJzh9Yhs9/Jnm4auo1Hh6m6Wnmj0ux1S80h5EmuhdGOGPyi2c&#10;RIsagKpHPUN+Jqte+I4fDmu3NrJdahaLJbefC8yCSyBDfOMgZEi7l69QfanWsk0NwrPMk0bKViRi&#10;pUpjggjr1NWEtpriZZzcW9zZ3Ecnl7VwEJ+VlYZ56Zz1rjatqzrjflRfs7f7VZtb30vmQMhkjJTe&#10;E3MQFz/EvofSsa60G8Txda3VrdWvkwxbjA8XIGdvyH34q1Y3r6f/AMS++uFhmjMahlbCSYzhhxx6&#10;HtWldaLJdR2qzxr+5xHaESYBO7hc9fvfzqb6j5Tm/FGk3Gvaf5BgtodsuZHlXzIboE52n+6w457Y&#10;rpNCs1trq4/fXHnW9mWEbsZEQAgbkUdWHY/7RrK1bVJNE8vUnWfbseOeEjMauy4DMPQYAPtSeFdX&#10;bU9Ot9QlWWxvIYDKojcrIrAjenuvAIyORitOb3Q8ivq/7Q/h3wJ4l0uz1k3VnDqryJBcTWjeWZgm&#10;Y4y3Ytx9DWh8T/Cl94rt5dPvJprGGBElhuYpTHK4zypB42lsdO9ZXxQ+HWm/FTwddadqscckc48w&#10;s3zSQnOVdD2YcHisLQfFtz4GF34Z8XR6lLb3CJPaao7NcC6iIAOwdVdGUEjOO4raNmrx3OdwkpPm&#10;2PdvgR8fI79ltbwPHrtiqW0kEnCahbjorv2PHyN6jB61694c+Luh+KfEYhsYtUWaaEu80sBW3Cow&#10;VkZj0cNkY9B6V80poFqfC9jrENrcDdErbni8tpFbH7s/lkZ6YNd/+z7+0TpviHUp40vIb63t3Fvc&#10;qnAuMADIHTzV4/3x74Nc1anf3omNSndaHvepeG7bxBZywsredCwkOx/nhflg36Y+lYuv+NtN0WCP&#10;TbzUP7PvoyHt/PhKrMF54fvuB5HWpNQm04+KdPmjvBNcsxuLcwTYmdAMFmj6suGxk8A8VDBZzDxd&#10;cLdQx3nh26EjzyXRSY2MxK7VCkbkHvXNGSZxSRo3F/c6h4dvo7C3jurvzGAV3PlPKoBXr/Ccj8a1&#10;dC1KZriOO4ighWaNRLEj52SEfMPbJ4Ge1Z99fQ+GYo7OOG5ucyMJXjGdikgg5GPlxnntxTL46Zea&#10;rNDcrJZzX4WV5XBSO6UD5Tu9uPwqiCt4+0rU7S602TRLVbiGG7VNTiNzsk8hkYNx67tv4VsQait5&#10;pLPDE21XEfludr5HXJ9KLeK/1+SRriGzsY7EI8EsU/mPecdV45XB6Hmp9b1NrbQf31q91Mru6JEu&#10;xmAHIA70ND5uhnTx3Go2F1ZG4ihvrfdh0g3eUSPlY+3t3rl5PE3iHQorGaS3hlvI5QNUhCEpc25V&#10;hvtj2ff5ZIbp81dVFq1gNRkvJdRi0i6aJFIvWRFkLDKIckAsMEetR6dp8974U1K0vJJb61mkl23B&#10;ceYEY4MeRg8diOcU9STE+JV3cRaZ/wAJDouhyeJNU0jDtZRzmCaSEsAzqM4aRVywB4JFel6Pr0fj&#10;3Ro7y3LreSokskEkfkySqR8rAHow7iuNsvAM+m6rZXS397NcWv33MhXzFwAA4HHFR+Jddvhe29vp&#10;95qFjezTCT7dHbieG32ckSjgqGBwCOOtdWFxksPNOBhiMLDEQcJHTzIRcMu7JznjovtUUq7T9f1r&#10;UntF1OxhuuI75owZYo/lWUf31+vXHvWWSwIaQ7gvtjIr7zC4qFeHNHc+GxGHlRlyyG+WCd2PlXqP&#10;Wo4gXm25pUkJZt3yxse1K8Ozp3G7Pp7V1XOblHxmRxyqDmikSL5eaKLsOU+U7/wb4b8I6bcW+lab&#10;svIJGWS6mZnllVcHO7JPpWbf6ZLdaTD9nkkt0umY+ZHtdtrDcGUngfj0qa0l1KC0mguL9Z5GuJLp&#10;SIxGYxkhYye/y8Ed6r6W1rp9l9h+a3t4IBMB/cUjk/QY/Kvx9pXuj+gISdrEcaL4W8NRspvLmO1X&#10;Z+8YyTPubqTnnrWhpt5Jca8trcsVjVvPgmT5dx4QxN69c81ZeyFlLD5iNEzR7SrAESK/IYH8jWRp&#10;2ny29hHb6hCzOHeZpo5NyeZu+QDuoZQQfQilfUJGnfaXeaPcLfW0kSSPG9uscybiuT8rKev60vgu&#10;8bxBeTR+ZHqTWqt9teMCNbeRQN0YXrk8GtCSFde0a3kikLBRyB1jYdhmsC+P9hWmp3nlXS3EZ+2t&#10;5SZaViBkgdwQMYqJJt2KiaV5Zf2fPHJFvG0mWRWOcoozg/hwKpazBqkt3pt1pd1DbxR3qS3NvNDv&#10;WeAqxKBuqnODnjpWx4h1qxm0n7VueO0WMSTySHy2t1AUsW+g5/Oq1tqVvqev2Njbec091atco8fz&#10;wSxIvLbvQ54xVxizOQ3xFdy6dZ3lxaQreTQ4eC3PSRgCVBJ/Lmm+DtUvNc8PwzahYtp2pSKftNiZ&#10;FmWNs8BZPUDFWrpVfTZp0mQJMjiKQD5d68EEe1VPDtpqWnS3F1eXVjcW+xEdIoyoZgTudT/ePFTo&#10;kaay0NJJ2sr7y2e6jWVCnlPjarfL0PuP5VPqsbXakb5HC7cMg2uCpBGfpWT48hnexhvLK1t9Qmsz&#10;9qW2kJU3QKHG054YHbSx+K7q58J6PJcaRdaZqU0Amv45mDxxv/EqlfcrjPpRyuSujPRPUtWsy6bF&#10;HFG0rIImZUZdzEgn5cn1z0rQ0bU7Xw14ctXtre4ZHBkWF2y9vvODGPYHmsfUdbgNwsOlqsSuPNZp&#10;PmbAI6D1zxWXqcTXMLyRvIrGcSMI3+bZkHr1zwauFN21M56vQ3Z/G91rFsI7W3a1jhm8uaPdxcJk&#10;9x8wIrn/ABf4mi0PQFm1KVIbe4vDFYy/Z2c79uWiJH3uBnJp2nzJ4d02DUFupPOkZreZpXBKnj5m&#10;z6A1BPqdrpOiXUlxFaWcMzNKru2/zH3bVOOcZHHFbRiluPlbSsWrra0tvGscbXEgKK0DMocFT75z&#10;0FR2OiSf2ZL/AGhdNNdfKI2W3+ztGNxwuB3xgEnk4qC+mj1iFY5vOhSQrHvhO1kZeQQRyMnr7Vsz&#10;eIIru5hWa4k+2KkkpKqWiODyCf8AgWRTvoXZlW2toJIJLURxiOMGVhGfLQueHHy9yD19q5O6huNB&#10;01ofD+lw6hrGVfddStHEwUlSxfqGVMHaODXV22km13Qrjy/NZSEHDdTk+vWm3d9J5En2e3lnmuGT&#10;YsCfLjkFmHqOCTRzWDluhbbTpbCSFruRpNux4Zkb93E23BQdyOcc1avrq/uNNhija13RuFSSYnbG&#10;M8g/VTis+4FnomixS3N5cNGJGUsATubjIA/kKXRPtWtWsl7J501tcRrshcbSwG7DY9e2OvFTzLcL&#10;dxYGt9CBjaNpBI5IkVdxQsxLbSedvTjpxVh9JgkEd7DLDJDG/AD/AChgTzntj2qaz08as7srXEcl&#10;lET5Tn/WLjO3NZ+i6vpejaleaJH5cjXI2xxoD8jAhju7dc579qOZMktrqbi6kup7g/YwgMcca72l&#10;yON3t1xjk1Hbrb3jqInO5pDCEkT94oPJ9sdOtXYNNaJ9+1dske5fk2/MG5x6Drim3yebZ3D2XnW9&#10;wpZHDr8zMoU/jnJGfaq2DZ2M3W9J+1xIsgmjj8xUk2ADaBxk+tWtE8AaT4HvZbjTtOsrH7UxuGnh&#10;iCfazuyxbHOWxnj1pmm+Idy3lzdR/Z7aSPeWc7sgj+Y9DXgvxz/bo0H4AWPk2pvNV1q8hLwW8wKr&#10;ECSEYqOnQYx1rSjTnUfLBGVevSpq9RnvPizxlY+G7U6xqOqW+k2rA3O+6O2N9uRhffjt6V8k/Hj/&#10;AIKlJp+vwab8P7c3Ui7UN1cR+ZLcfMd0ar15zwRzzXJ+Hf2e/jZ+334y0RvEk7+FPC+vGWfTLrVP&#10;3dvKEGXW2jzlztyfwNfbX7M//BO7wb+yje6ddaXo9v4m1zc4v9Z1V1MtuxTjykxgA8j8q9GNGjR1&#10;qe8+3Q+dxGPqVHy0tF3Pza/afg+NfxK8EaPa+ONPfw14dm33un2jwiM3Cl88rjPGc8nqc15/+zL8&#10;c9Q+BnxDZpszWzKbTULRz8l7bk9CO5zyPSv2e/az+COl/Hr4QNoqtJJqVlbfbrORl3yocnKcjlWx&#10;gD1FfjN+0F8JLzRNSe+htprS+s2KTW7LhsDOQw9e9fR5XXpV6DppJW3R8rj1WoYhVnJvzP0c8BeJ&#10;fCenfC231rS5tQutDaOMaXAqGeTc8gBjY9V25OcnoK3LePzYIZtLaRI7hA8ywwLIqZJyPUZwea/P&#10;j9h79ra4+E2uHSb+8mXw3q0qm4Xd/wAeUvaXHp6jvX3vY67b6VHZXlnqFvDeX8Xn2iKu6CdQpJHH&#10;YqCfbNeLmGElRn5PqfWZbmEcRTv1XQ6j7WusQf6yN025Z1HMXbuOD2q9d+HpLjQnSG6+y73UmR1D&#10;bGCkhl7Zz3HGa4eQz6yLGSG6mjkhO65htziKXI+dSO6kdM9DW/4buLqyvbiRY7ptPtlgiihkmDjk&#10;EkJ3XOVHNefy2PRk9h9ml5eC9nu3kO1dj2zKPm3AfN/wIc496U6OqW1ra28cgtRC0aushVgCOQfc&#10;dq2LjTWvbl7iC4kLhC8kez5mcAZ/BQMUt9oc+lx2sa38czxhZhJB/EW+9G69xs/IijQPUyWWGDSZ&#10;JvMMzM7IIpnC7s4A2sB15PBrS0bUXv7WOS+tpxHCvlxNIF2jCgfXueO9Z9vPNY+IPI8uS7t722kM&#10;aBAyoRlsew4Aq1pl1Cur2W23nhSRX3bzlHHltx/+utegE1y+naeht47u7l0wfOks6Ny3GR7AGub1&#10;DwydJ1gXOhraw2rEpdW8aAJKcAhlI5Vx1yOveuhtnkv3huPleGeLyyY2zEwyMkemcdPatDRfD/nu&#10;/wBhuBb3cxchX+4VOB+Y60ua2xPK76noPwG+KP8AwkF7JZ6tbx/2hZxulrqEcSs80DEbjkjcPmGH&#10;XOMfMO+fVdXuR4Zjlv3js4ZJEZjIWwsg4IB9RjjJr5M1DwUvh7xJGkesj+3LUJPsil2SsOR5mwcO&#10;hKk4HYmvePgf8UtL+KuhTaJqL20WqaegjnjHzo5KnJ2nPyt+Q6d656tOz5kceIppPmOwubnVvGPg&#10;aaOG6XStQXdBmSAeXn5sep2leM+ozWD4ZsPEkPj2+tvE1vDc6SyJLpu2MH7GEXY0JIHzBiNwPoa6&#10;CHxJqFqJLE6a0lvDIZUkTjCgbdh9AfX/AGak0iKTwxpUqtqDXi3E5a1lnfl8EYix1yBkZqdtzja1&#10;uix4gdU0GWFY55G24i8l/IIJ6AMuNuP6VB8PvEuoeJYbq11DTvsd5pEj2d1a3B8yR1xlZlfgMrKf&#10;qMVZ1G3t9Tuja3LssP31jAbAcqDkN2IJPNXodOW2mgnWQzQWiSR7pcswDLj8SOlBm+xwL6J4U+IG&#10;sXuk6t4KaSaCWEh7pN0d7tGS6HJAK9OPWuovvDVrb6i9vZz3lrHJGiReX8wiHYEZxngDkHpVa5vb&#10;+11G40q0jk/exE2MiE7ElUHdyegK4/Kn+I9S1XVPA93BZ2LXGpQhgpl/debIoxkH2OMUANSfxB4W&#10;8NLMb7UNf1UCaUskcSSSt2TZ8q9OnHaq/gf4mab478Ox30Mc0NyQtvcQXUDQyo/8ceCTyDngccis&#10;r4Ojxhpng9I/H15pV5efa5ZbNLXPnW1vxsRyOHYHdyOxxW/4V8Uab4n06S30/wC32s1lMYj9otSo&#10;3BiHGWGWG49e9VsGljS+GXxC0nxH9qm0+6ul/smZrVhcRBDFKOoKn2Pfj0rstW0qHXbeS8slkhaH&#10;Au7eQ5aIk8MvPKH9K5O801La58y4sjJJNiG6lhAHmDBUl/73UY7ir8V1cWTeZb+WksADAqx+Zcfd&#10;J9D3FdmBx08PO8dupx43B08RC0iUQK0rY+90POah+0eTlW+YE5NajLFq1i2pWaQxmQ5ltkbcts3T&#10;r/dY857His97YRP7Z7193hcRCvDngfE4ihKjP2ckSW8gSFfMDFjzxRTo2+T/AHeBmiteYy5WfIfh&#10;LxHa+K/DMOqWzR3VldIJ4T/EARknPfpXOa94S1DxL4aKx3ktq0Mscol3fvJYBJlomH90glfyrz79&#10;li/uvhf4n1b4S3s003khtV8N3ki/Ne2bBsR+gZdpBGOoNex6l50axxeSV8xEjk3c7XGM8j1P8q/J&#10;ai9nPTbp6H7zTj7SGpaa9h1tW2281rHAuYl3b/KK4Crn6dB6VWby9RSaWBSt7bhoApUjOCGyR3BB&#10;rN1G7m8Oa3GssDGzvmKPPHNjyjwASMfhXUa3aWfiGGzkkkkS5XdEJIpNjbkxkHHHIA6+tY21uabL&#10;lRQt7mV5/O27WjfeREvCfLk7h69R0qfUL6TU9MvJmhaaHytmyMFnC5HA6HPOfwrnbvRtfh8R/bpb&#10;6WGxD7xBAu13ByCXJ69c8egro7jUPsGpJuZUjm2osiSHIlPCnHuMZ+tU/IqMtLkDeHH/ALK03R9U&#10;vLOTTo3MF5FLHulv7YqRtY/wn3OetR3/AIStvDet2t7ptrJItsptbTypGTyYTgbQM4wAOnNO13UB&#10;Y3VndNPDDG37qb7T8oZi4wAD1JI/Kr9hezXGiRrH5Nx5KYSWPPf1HbNF2Q7XucZqnxH8rWm07w3a&#10;yXjx3bfaZngJtrUMfm3nj5iBjA9RXok6QauLi40mSOG0tbgLMsjqzRMBkq3pnJ7ZxWHqWpWdlpsa&#10;i3jaWTYZlhXKhxjOR/X0rn1Ok+GWvri1gis0165864xJtNzP93OPcdgKdk1awS5ua6Z1Wva1a6fG&#10;D5KyE48uQthYu3GPp0ri/ip4o1O7s1kstzzIDGYkxslXco3e2BnP51ZNjHNtvFjZ9gLNEWz5XJBw&#10;OnQZ/Glj05p9UZI/JZF4Ry2GGfbpgjFVGyFyslsbBtMlktRI1wdufMUbiAVGQD+tWdM0+OxtImhu&#10;hNbSRCRSG3MPn2kE9zVWDT5Ndv8AcyzRG3AMfO0BtoyDjr61cjnb7TGzR28cnkBWVB+7kHX8Dkda&#10;akPlKb6ZDPYT29xifzlBlhk6xjoH+hAq8/h23kvLeNmgZWRlgV13LEwB4PrnHFNhljeazXbJ50m/&#10;mRdwbnG3PoO1H2xmupLeRRJ5OSWYYOccAe+DVc5SVht9FHDqDGPcy3BWMQocfNjn/wDX71Ppk82n&#10;2E0U0UUD3Ug2/PkCPbwD9TUWnx/b3imW3LM3yhJfvEjqf8+lLZoI4gkbBVCCLZLyDzu6n05pc6GW&#10;wLjURGGkkbyY/KZUkCs2Dkt098VRsrg3txJDEwE0JQxuYyqgjIdcg89BV10MNgkkExEeSzyqAzR4&#10;IPB6Y4A+lZl1o0uu2++yupNP23Pnzsg/1p+9jnop5OR60nJMA1Br29RobCRbOdJEe0uJoPNtzJvB&#10;kBXIwdu4A9jUa+I5rS7vNP013ZoXEtxLMhZR8wJVe3PNWb0alHpM/wDZu2GWYfP5vzAMwOHAPpxg&#10;0zwfCdP8JX0cmpLqclk2+aJ4iHLgcleAGz/Sp6EN2Y7UUm8Q2v2eNZoZJSpkliHQHBZeCMA5p2m2&#10;X2NXjWGSNEYCP93tMrMQWZm9e+aw/DHi+/8AEOvXFrF4Z1TT7GPDx6jdSJG0rcDaI+46+lO+JPxN&#10;s/hton2y+uo7S1S6C4uZxE8cZILMAQc9yB+FVyS2RLsldnTaLqltF4gvPOd5JpCygsS2BtIKbewL&#10;dPSvP/i1+1f4T+DGlySavqkbX0Zfy7dG3yRuBna315618v8Axo/4KA6j4s8QXnh34Z6fNfXF0Wxf&#10;Qo8k7Lzlsfwgdc16V+yN/wAEy7HxkLTxh8Vr6fxNfX0a3UWlrLst4mJOROfvFhx8oOOea9KODjGP&#10;PXdvLqeNiM23p0NX36HlN78Vfil+3DqOpWvhGNtB8J2MAnu72aQwwpEDtyXHLsSQMKO9fWf7LX/B&#10;MLwr8DfEGk+Itfabxd4kWMSvcalGJbeB+DiONsggHPJ/Svetb8Jr4G8KXEPgPw7oaXmnQLDZ2M8a&#10;pbXMZILwrtAx8uSPcCus0+eSeygku7dLXzoVkCMQxhJAbbx169+oB9aqeIfLy0vdR5Mpcz5qmrKl&#10;r4O0O28OaXpJtyumaPeGfT0mcv8A2e5bAWIj7qjJ4Bxg4Oa3kgiS78vdCVhbcXB4cA44B796boGn&#10;f2P5m6XzIbhVdLdnBjhX/YHUZOSc1h+N7wJc2skOoR2Mds7STxTrkTxgfOQeoI4PFY8z6mcUdJKg&#10;d7eNV2iPCI+3DAAlsfTNfH//AAUW/ZCbxhbX3jTSbWL7RGgfULaFADcjoZQB3HU19daZpVzHYpeS&#10;YZLuNZI2Eu+JlI+VlJ55XBI7GsvX9WnTVFsW01m05rdjPds37qMf3NvU59unNbYXEyw9T2kPmRiK&#10;Ma8OSR/Pz8XvBMngDxA9/axH7LPJmVQP9X7/AEr6s/4J8ftTWUi2HgnxKsdxC4ZtFuXf/j2kYf6h&#10;mPRW7Ht0716F/wAFCP2LD8N9RmvrO3SbQNXJeAFgWt5H5KMB/Cc8Gvz71TSrv4VeKmt3aSOFn3Qv&#10;naUOeBkdxxzX2kowxdDm6P8AA+ao4ieCxB+u8KSXbPNFNcRySEBVaDymiCKM7vyP4c1F47164+FI&#10;0OMiFtW1PEtnZX8gt11GAfMxSQfKW2Elc9TivG/2If2rZPjf4fh8O394kPiTTbfY3mfMdWt1zlgT&#10;/wAtAOD64r1rxbb297AZNV8m40XT4GYtcHdJYQx5OVBzwFJ+76EV8nWoSpVOSoj7yliFXpqrB6Hd&#10;Sa61nZQhZF+zmQhZoxu2luQHxnbxgZyc1Tab+yrhdQ2FWgBWWM+6j5ge55x7g1m6bZXkEQbS9QtL&#10;tWAjjDwfurmBgMIduD06HqDUEHxWjfxVdeFo7Ff7X0m2SW2hkf5b23ZSAUboSrLg55BxXLy9jqdz&#10;Ygm+3WzXllJDJFJcMsZZjHLANp3RsOcncfbinwaS0cskiQrH9qGdokL7zyPu9uvY1H4cu7eTwzLe&#10;TWR003Uvmzltu4M20fMO/Spr/Sf7UVbNr6ZWhBeN4Gw5X+FgO4HGR0xWvQEYegaNpfhuw1GbR7t2&#10;/eENC0xeOxnK527fQddvv1q74h1280Kzj1C4S1XasaXIAbayt1ZfRenHNV7eyWPV5JvLs7e+uAhu&#10;Sj7TcFDySnsvGRzz3rV8W+L9A0nRr+G+s7iPUNQEi/Zo5DM8IU7YyAwwQykHA6Va1ZjOUlqcSmmW&#10;EHxCt9Xa6CzabOwjYlm2xhD8oP8AdO7pWt4uuNS8GWk/iLw5Y295qNmi3FssMhi+0qnJjYjn7vAB&#10;o1LVZLm7jurpbiHyyIpY4ox5bEjau78AOR610viLwLB4t8JXVu0t/ZR3DbEltX8qeFwnDKe/0NDt&#10;dJ7B8Sse7fCv42af8UPh/puorFfWsl8oEttcLtnteCfnA5GGJAJ64rqdO0yGxeONpo7iaQLLG0g3&#10;E443Adm7HFfJnhfxnrnwb1PT5I7OS8+yxG3lv3nB+0RFgdsiY5bvu7H619K/Cj4iaT468H2ep6BO&#10;NShaYquB88ZBw8ZHYr+tcdaHK7rY4qlNwOtu7qS6Zo5I2eGSVXJQ7XTHXI+tRS362yw2qrcTBpiF&#10;kDZVCem7n+lWLtHnmXz7cSRqWCNETyCc896ik0my1SCW1uIrdvtQ83LcCQAYwTUrY5CtIb7QtCeS&#10;8sJboWsLSSxWLmRpAo6qDjJIAPHpUkNxHdWTalbXYuIZZ4wYvK2yxqSAyt1ww5/KsW58NSWvhptJ&#10;urObS9IuFe3s73TtQMk9sWOFYg/dAODnJHHINbWlS3kkFvpbtNHqEKEvIqj9+OgkJAwS2fzoY+Vk&#10;1xoMaaYbUPceXC/ySRn54c44TIz1z+JNWp3EkKlYGuvKAUyRyL+7I7HvnvUd5aa2+qQ3lvdQwWYL&#10;xTW8il2lBHysD2O7qPSnaJqLaVpkb60tvHPhRPcW6lRIw6SY+h5oFyse9w0qt+7do1IkAK4VwR29&#10;/b60ukaMEs5prW+k8kqPkx8obPQ57fSrWq2mbBbiL/VQvlpFyfLB+7ke4NZPgbUfEVpqWoWU1vpd&#10;9prbXjmt3JmhIHKsnqDkk+lNC1LnhOC38C61eSwzXCtfTyTCNk8yEsVAZAOytgHBzzW5qsVvfwNe&#10;Wch8hdolRh81s5GdrfXse9ZmrT2lhI011eQwRhBG7udmM467vce1PtPH2n+E9furOYw3V4tpmezb&#10;K+dCeAx4wQuAeDkYrty7HTwtWyej6HBmGDjiILTXuQv9oQ/dXpzg0VN4Z1Lw/wCOLF7vT9e8Ov5b&#10;+TcRy3whktpgqloyrDORkH8aK+5pZlQcEz5Cpl9ZSa1Pzd8ZaHfeLNMtb3Ri9v408JyPquh3IOGu&#10;wgxPZk+jxgso/vAjHNe5fDP4nw/E74f2Guae9uq3lt+92L80cmMlX9GVgRj1WvHbvVL7SvEHk29v&#10;N5jXDJBIibGto1USB3Pcb8jPXkCtK08e6Z8EpV1j+xNbuvC/ja9USWeloGOl6o7KrqwzwkpJZe27&#10;Ir81xFFyioR36f5H7bGooycvvPS9VRrnS5Wb968LbHjA5b+IGp7aDS9ZSaGRXkluoPOkUEp8pUjC&#10;nswwenpS+ItM8rUdN1CxvpIo4bzzruOSHPnxbWHlPzwVz+lYN74omtfEEml6bDHeakqBoY2RikeS&#10;uCWAx91icdcVxxi2rI2bs+Z7G38PUXR/AWn6O14L5rWNmjuZJGZxEzHEbMRneBUzaagFu9xEs1rG&#10;/mxrIvzbhwMHrwTnPtVPTNV1DTfCi/25HY2t80rM72rZjdFOQQCPlrn7L4hSeKtLvhZTNm3zGlyi&#10;8fN93GeGxx0PeqcW2wj8KN7xdqOk2sUcerXVnBG0o/eSqJBHjjeQemPX1FZeo+K7u+W4XToIbOwm&#10;kREmt34cBeSf0OK53WfAum61aQx6nHcah5YeZ5Zn+WRvX2+btWtCJtMjnt4Y45IbiKOeF2+U2sgI&#10;3AevymtIxVhcsrlbWbXWk+GV5qGitZ6lrVrLb6fewifyvK80EG429Sm7sO/WotF+FVnoMEmsajJ/&#10;aGpWsKJJd3L/ACq+f+WSZx1OOO1MstPms7hbu6ENveRqbeT7MCI7yDflWkB53gE889K29JW6/tG6&#10;hXVGFrcCLCxop8pidy5LA8H7vHrSd0rIq3VlXSvGFyRGy6BfLNJIscUauGdhnDEjpt7/AEIrYtNm&#10;ofapLv7UFB2wzQbfKhcYUbs8jJPJqmlquoXV5Hbq8dwgyic7gCRkjHcEVg3miahqGtWtnqdvqVrF&#10;bRLcNKrFIbpd3CuActk89qmyYzoo9QaKRpIUee4mTyyFfbGsoHD+vIH60WzXmnW8d1fLaSNbkK5i&#10;f92ykkdT3Gaj0Ka61q+tWhWxs47GaWG7WdcPMP8AlmUxwQRnJ7EYp16iwSbZY1aHecxHLcnvgf54&#10;qSrPc0L3TrzTrG1uLu1AQD7Sozn5SxBAP+8MYqrfrJFexb2hjzcCRArjc0mPlUZ6kDr2qwuoRS3K&#10;2s8xaXBliSSP5Tk5zn+7nPasrWfD8stwuoxwxyzQOskXmDCxOPQ56Ee3eheYlc6KHUf7S3XjLJay&#10;vkOmPfOfx56VmX8y63a4kd4IWjKsYuPMfJXr17Z/4FUsur3UTWU0NnamO7R47uIyHbGduQVOPU0/&#10;WVjEbTIyrBa7FK5+6GzjHryOfWiw9tWQStdLoHkppu9toSKKU7dwyQNx9Dweau6RY29zDDas0iup&#10;KiWNuFxk52nt046HFZfhS2ibVJpbjUmvLi4i2FDLmNoS5KgjqGDZOR/dxV/VLZ7DUJb6O3YJHGZZ&#10;n3n9yVHQKB0PP0FJ6Ex97YzPFp/svTjNe6tJa2/mKkU0K7mY7sEcfy6Ckh8TzX/hmaa4t7rSYiN6&#10;G7AQxp/eYdPevOP2iP2tfBfwg8Mlb26t9SvJjujs0ILLnqSOw+uDXjfhH4efGD/goI326Rm8C/Dt&#10;ZCz3k2YzJHwPkTgueAM8DnvXbRwspR55+6u7/RdThxGPp0pWWsu3/BOs+N/7eEehavDoXg2FvFni&#10;K6RIiYUPlyOjfL8i55+lfP3gH4cePv27P2prrwX4y1a88JXFiPPv4b1Ss1qowRFFE3VyCMZ4xzX6&#10;O/sufsc+E/2TNN1FvDumxX2rNb+XeatcqHu5nbcNqlgSmcZyuPvYrzL9tv4MX/iGx0D41fDuzFp4&#10;68G2xk1SKA5/trT4iRuHGWli5BHJKhh2Fejg69CnL2cPvfc+dx9avWfNN6dkdf8ACX9jHQ/2d/h9&#10;qen+FbK1sLi8WOKe8vIhJdTgkCbc+MjK5xjgGvUPhlpOoeH9Ht7XVkgeS1nMDzxncZ4l/wBXKR2Z&#10;lIyPUVzfwI/ae034/fC/SfFVoVma6ZbfUo1f57SQjqwx0z+gzXeW815HZs7W2CzgiRnVluVxkMpA&#10;xjnH4VyVOfmanuZxUbKSNQeL7KwvzDNcQi4CmZbYH9446EqMduKyvE8V14Av4PECsf7L1cRQ36M3&#10;MIB/dXATrgA7XA6DBqv4h8TrZ+KtOsriwe3mvNyWuoxFSocEHyy2CVLc4zxxXS6jJD4gt7dry1S4&#10;ksw+2Xfl4iw2t8vRw6/0xULQcvIv6FZ3t0+o3GoyWvl2suYJLdeWiIG0EevX9KNasYL6FvOEDsmd&#10;jyAZGR+XPQ/WqlpfXVppreWryybUR4Vfb8q/xEeopt74m0uG6XS3uNPa8upjGlo0o8wNsDEgZzjB&#10;HPtSFYvaRey3Pha1t7qGO3FjIyRwxuSsYHTb+lc7b6R4gXxrLetqkN5odzAIprCT5XtHXlZY2/i3&#10;A4YH0q9quszeFbffFYDUpIlXKByheLOGYDByy56d/WqkviqXR/Estjqlv5djdgSaTdxL/rcAeZC4&#10;/wCei43KM8j8qEPY88/aL/ZPufH2qv4k0XUVj1qGwGmz6bqDFtP1K1+bapH/ACzdSdyuOcivzH/a&#10;z/Z68QaP4z1jR/EGh2+kS2qxm18k7w6hQBIG77jzX7AaRriy6PrGn6aLrWJtBmaC4jlJUXTmMS4R&#10;yMkYbHHQ15p+1b+zLp/x98AxtDC1n4ks7Qy2Yk+/wm4xOeSR2BNexlmYvDz9nU+F/gedmGBjXhzx&#10;3R+Inw98Z6x8JvHFvNDPNY6vpcgkhmRu4PX6EcEV+kHwM+Jtn+0/YaV4itdUexvNNtFt9Z0eYh4T&#10;KWJ3oOu1iWBB4w3tXxT+0Z8E7iGeR0t2t9V08kFCCrZBwVP1Ncz+zV+0Bqnwh8c2+oWsskLIfJvY&#10;Q23zoycMmPzwfevosfhfbQ5o79DzMox7oVPZz2P1qNvceGtNjaz8m7kjnV4GiO1VX+7x/DjPan+H&#10;pmuOUsbP7DF5gikBHnKrFflzjPVen+NYXwb8eaZ8RPhpaaxp0kslvd/vFkMeY4QhI2MegbccEY6c&#10;1qX0mqpdSy2UsK+XIs7gMPv8Aqox2GTj1Ar46VNqTi9z7v2vOlJbE3iWOOLar2McwjVCrYIWdMDh&#10;uw29siqt9f3vhu4tLmO1haG3jby7jcftEK8Y+UcFcjHPrUmk69pstrCbrVJJoo5CklxdjY0xAyNw&#10;AwGPoPSrV7M1zthFq0sm1VkPIUoT1Jx2zwO9XsV0uznNftbjU7Oe+1G0XTdUdo5reCZ8CKTzMuQw&#10;6Kycg1Z8Uaxpeox6bpkd1b3vmXiwM5bcY2UH5A/8LHAPJGQTXQ32jx/2OtupuJbh4N6ef87KAvKA&#10;/wAs+tc/q3h231QSXdvpdk8kztHLGY1/0gjqxxg7wRwcihSQcrsbGoXdmLu4sbyzkjs2iLvK65jV&#10;UAwrY5GTjGParPhD/hIdW8E/atbmhnks5Hs0uocRpIqkiNtvUMB3rG0C61rWDbfbLa2hs33/AGhb&#10;pvKuogANoI+YNnH9auatq8NppNm1wsjWcySRNAql9zg45K+uetF+iJ0WpoadYTeIbaPRr5ZbW4+z&#10;tJbzBQWcckbs+vykU34feOrz4WanazW7WM1vI0dvfoqfZVl/6bDHAcDrjrip9O8R2vix7fULWWeG&#10;208tay2uooY7jchwI/lzxhcggkECs6+u9N15LhGe3lg0/LXESYeRC5IXAJG7JwPYGp5buzCUVKN2&#10;fTPhLxOPFlkt1bXEbR3EZlieKQFJ4xncwI9Mc/Q1otdWlp5NxqF1p8YVv3LGcIpY9Fx33cD8a+Wv&#10;g/8AGj/hCPE0Wl3NjdWdhCW8nzYwsNsXAyGweIm6HGcHnmvcNCjvviBphbUJPCrad9se1gsjbtIJ&#10;E4e38xuDG6nqRnIOc4rlqRcWcFSly6nT+KPiR4d8I6fDHrl5Z6NHMpT96SIguQM56AfWrkLNe6fa&#10;2q3E8mjzRMLe6t/v28oYFGJ7hexzgjFULqyXVLSazutD0+8mkAW8tpD5kAGQDgsOVCsew6Vn6X4l&#10;uPCN7Boslhb2tjdyCHSbiKctAx5DRNu+646qM4I75FQpX2MuXQ6CewvrnwvDa3d/dXV5bhJRe8Rv&#10;PMhBBIHGCOo9zWgskmp6qLGe3SOF4VkRjnaWHQqSP0oR7e2tpFnjjjeFd6KDu2bR2PfOPQVYkuBf&#10;RRmCS3+WJZHUgllDdwM8H+VP1JOS1nwdY3XxA0nxMb/WrG70eR7V4U3fZ9QjdMbXj6YBAIb2xS+O&#10;PCX9qTsll5ltJqW5Z5YS8M0IA/1iMvRgPXg5xXWalc3B0mONlm1Bs+UUJ5hjJA3D1wcce9Zl/p66&#10;LPcXzXc8MemxEyvNzFEAu4nqONvrkD0qlLTUm2pieAdWs/iBaXNjJdSXk2mN9h1W0vbPa80qjKSg&#10;txtKlTlc5Oa8/wD2uf25vD/7J+taTFqXh7VNfa4hLORMifZ4MguTkbic9OxrD/aw/wCCkHhX9mDS&#10;9P2yafr3iK8Qk2ttLuZF2loxJj8B+Nfm3+1d+154g/az8XQXur29lZ2sK+UsEC4+VSSAWPOPau/B&#10;4fmmp1Foc+IqJRcU7PSx9UfFT/gop8OfFvjK41DR/DjWVjcDcmIlEk/JxJJ6uRgE+wor4HtH2Q/6&#10;uRl/hO3tRXesDDzOWOYSStZH6AXt/s1KTVNNX7U0xSCa2lBURIhZAcH+Lp9c11ms/wDCGad4Uh03&#10;xb4mtdH07xZALWJ5X8trS5yHifaORsmCkMegFfLX7Uf/AAULs/h14+bS/AOlf8JLqs7Ytmik86FS&#10;2VYBVBJYHkZ46V5n4D/YX+JH7RfiOPxF8Rta1O1h1KXe2lxyFp1XG4AqThFPA45rhWDjye0ry5V0&#10;7s+olmFScvZYRcz69kfoN8IfiJb/ABC8A3Us81pJc2sz2Wq28UoZY7mPKvs/vB8BwQcfNV25+Ium&#10;Po/k6LGunXdrF++eVTvkcgBNpxzx1xyM1558PvB2i/C3Ql0rQtNW3XZmedmwEZVUbpGPLs2BzXQt&#10;IVjXc2M+ZNAhUNuJA37OM9l614zpxjJuO1z21KcoJT36mfq3ivy7uGZrW6upo59jMsnlrCWTlju6&#10;r14weta1nYJ4XV455GmsbmGOSNGK4jY4x5eOgwRxVK5EcSLJd24QKI5IxI24Bh/LI96l0vUbDxWI&#10;ZLXcyrJ5TNICnkNkDGD2XA59qZcY9yxqV0ttc2Fr5EkmAyzbF/dxjcHVmJ9ckfhUcV7cXgkgs7Vr&#10;iS3zHNtX/j2V0wsj8j5c4HH0q8YZbyymhhmjWaOQxmVk3bdueo7g578Vm2GmTaZfG+jnZbwqICBl&#10;VfuVbHDLnkZqeZFcrtoSndpgeSOG3t7OSP548eZ5eOSVY8jgVkaoDp1jqFjcXupGyeOLMFooka5E&#10;jYVSANwUg/eBGDW5crb6tlYGlh8xGLbuVORxj9Rz3FTXNtJObW62x20yMLeedfkyqgYx+HOPWhVE&#10;LkZm/DTw/ceG4/Jtv3NrYz7bSCRybmFW3Ah3JwwyevYioZ9evLvxa1tdQySrdCSa1nhZnTbGDu8x&#10;ugII6VuXEV3pyzPcy2qtaloN1sGYOpY7XORnOR+tY9lLceGr6JbtfPiulad5F3KI5NhJ47Ke+epq&#10;U7sXK9LIvaJNevcPJtBjPPQeWGJHyAdQOp5p2uWtxqEyzLcNpsdrF57vnLSYySgPbPTpVnRrJrXV&#10;Ig7GP5S0kSsCrow+X8QM/jTjpkL6yLmbbM8GJIQxOEbpj0OQe9Z9TfoQxay66yqyyWa2dhiK1lz5&#10;st1EybtikD5QpJ6jNUIPtqOY47do7Vtkr3VzJuju1AwVQD7pAHU1sOkMJvW8tWuI1Vo8MNysRg7e&#10;O5OKnjupVsvsN5p0I8zY0cySgsF25kVlPu2Rj0rTcxaaMZDqmra5cTaaY7eKK22RSMhd/wDWHPOQ&#10;uNowOKr+OvFs3hDTLeONrf7ZcKj291doWS4cNlo1A7kZAzxV688TWXhO1mbULu3021hIXfLII1wc&#10;nkHHavk/47/8FFdO0hxo/guxGu3/AJ2xJHiM3lyD5cxLyTnGRitcPh51ZWjEyxOKpUYOU2fRXxA+&#10;Juh/AvwqmoapfQ6fbzMZBFhWnQsclOBnnnivmrxl+2b8SP2pvEn/AAivwt0u6migb7P9rhGMxc/N&#10;I5wF4/HinfBH/gn148/aQ1e28UfFjVNS03Qrkm4/s5ZC91KM9GBPyLz9cCvvn4PfAfwz8EtGbQ/C&#10;em2mnafDEpBjjVGnXPBZurMfX3rt9nRo/wB6X4I8KtmFWtpH3Y/ifNP7Kn/BLrR/BGuReJPiNJJ4&#10;u8Sb94tX+azgcYO7B5cjPc4r7KFr/ZekG3SH5hCyxQBFVJMfdQLjAU+naq3kRw3lvNtaQbyFBfBz&#10;jp+dS6Z4rh1dbpLeSG4axlaORy+WjbjI9eP61jUqSqPmkcPKofCV/hrPcf8ACMNNcRX8dxNcO7RX&#10;YHmxHJLJ7hcjB6GoPFerTeCbbTZNLsJtT+030cESW6AtZq4Jd3U4+UDdkd91dN4e1NPEqRtFMJGj&#10;+UB2wy59z+VPudMs4VuI7q1TEzks4zlWwAcflj8ax6l6nw3478OTf8E9P2jG8XaFELj4QfEG4a11&#10;S3RiU0K8cnfEcdFJO5DjGCRX0V+z74SvvAFxrUcOoNqngvUJI9U0CZ5fM8mKRGMluPRVf5hns9dh&#10;8VPhbonxO8Ban4T8QWqyeH9dtzb3CRxbtgGdkqjtIrEMreo68184/sj/ABE1r9nb4r3nwH+IV39o&#10;l09A/hvUmO2PUrNz8hXP1/Ahh6V6al7anp8S/Ff5o4bOnK32X+DPpKTU9YstZX7PpdlqdrdwStBJ&#10;JJ5aWk4wqMfUqpJ98UmsRWes6dcW2pzTW8sgTdeQIYzE7ZCuh6cOAfQVowq6WP7uGaFFU4SQgqTn&#10;hv8ACsu+1PUra50+VohqWmXX+g3FrGm/7PJJ/G3+yvzZ9M8VxLU6C14A8Qvrl7caTrHkr4k0Eotw&#10;4OFuonUiO5Q55WRcZHZgQafrfg/TTrz6u9m0mpbRAZYIdzsqj5d3uMdRjOan0u002S+huEFuLoo1&#10;vDckY2wltxhJ7gMuR/8AXNamm36Lqk9rNIEuJFVjGZNsiDDBmX1H3entTYixYJHeWkazedBeLhi5&#10;O3YGHHHoeh+tZ/jhLTV/B2oJfWV/cR2ZF2/2JN93Zup+Roh/EwIJx35FRanBeWmswvBpVxdRKoDy&#10;LNvJwRhCvXJzkfQ1s6eJkVpUkbzERXeMrtd0Ge/r3pC0MDSfHevfYZo7zQWudUtYxNaSQuEg1eIo&#10;uHDHhH67kbkYq1428T3ugeFZ763t7RWUDCzxPIiMxA52HdgZ7cVr6PaXo1UtcTRyadPIGjSNNskG&#10;cgqexByMHtzWhqyrdStHb/ufI8zaC3yykngN9MdKrfUL2dkfIP8AwUO/ZPm+IdnJ4y0Oxie6hhH9&#10;qRREfOvaRfoPxr8o/jp8Lbjwnq0mrWMXyr/x8KOrDONwH51/QhNpUFxqMd3J9ojUW5jlgJ3W8pKg&#10;EsmMHJz+Ffm9/wAFEv2VLf4b+MzqVjG0mh+I2kljPl/u7aXq0Q7Ac8Zr6bJcxUv9mq79GfP5tg+X&#10;9/S+Z8v/ALEP7XU3wq1d9N1G+mh8L60BHemNdz2rZGJlHt/EO4r9C9KgS1tYxpp/tBWX7RC0cgzP&#10;A7AiSMk8k/pX5C/EPwncfDLxKZot39nXDdMcI3ofQda+tv2Ef2qLO7hsPBPiSRJIVYDRb+WYo9kc&#10;gmHOfunA25OAa2zLAuSdSO/U7MkzJKSoyeh9geL5NTPgSG+0ePdJZ3MbXtlcxgySwtjzGUf3kYg9&#10;8g4Fb3h7VNR167vLbUbH7DJBK6rNbSHy5ozlkYqehHTHqM9KybvVrr7X/o9kxaff50qzFWtm4AOM&#10;Yw3JrUt5pGu5Gjuk3SL5cjnjDgDBGO/Y183zJo+wa95mpcXU+sRzR2aSXX2iH5Jrc8Kw65HbgHNV&#10;UhNvrsMLKq7uZBsyC4JOQfUdPer3hy5mSwt45Ps8M8e6KdrQlXmjfI+ceuCeRTL2bztHkC2s15c6&#10;eXR7eFv3rx5LZB7tyOaysGvUj1XUZBJdb7eR9yAAsmGUcgflUWqYtAbW3W4eKJPOV4cb933mG38M&#10;55q4Lu0u0kika4+xsqhJZgQxzgbT7gt+hqO8sXsNTt98bXOn27FC6kRzKSh2ndnnBHPtVRsDuraH&#10;LSeKrfx5ezXGk3UrKswhlTYUKt0J24HBPf1qhonhiPw38TV1jFx9qvYzaSR3Me1TGDu2gcZx1zXT&#10;W/iTSfF0sN3p/wC61Cy328yW6ASERnO2RRgk8AgnqBmrur6lY+KIYdT8Q3mnuunCSFZZjtcBcKeB&#10;7duprVOxMndGJ4t0OG/0+2vrhZJntiPKbnj+6BjgjnFdb+zx8c5fC3iaz0Jl3StHsje4RvKmUjAh&#10;Y/3lOCjZ/wBk8Gsa+1WHw1qlvb2rR3elyr5axjunJVoyepxg4PNULvwuy2kM0d5MzTMxe2lI3W7j&#10;kJkdwORjtxRpLRmdSN1Y+t/Ffjqz8K+BZ9Z+y3mrXVmXkkisgN2FxuQKRnd3K5/hNReOJPDMvhGS&#10;41uVoNFuYvtDyyoRHEmM7yRyjKSCD1BFeQ/DL9oeG51uOyuFFtLOYnYht3nhRtM/ONzr/Gn8QJPU&#10;EV6J8VNQt/EPhKPztAk8TRx4Fzp9pcKrTQMxAkQHhlzgkHjBHtXHKDjJI8+UGtDrdM0y2ubGxnju&#10;LjUo/IRoL5lB+0YX5SwHUsCDVO01fSNJdZXuFaRnSGQxoWZCSQAw64B71ag061OlW/2AC1kt4UdL&#10;Oaby41CcAgLyB24BFeW/tT/tY+DvgN4KuLnXrjTbPxQqkWVvZFZpi2zG/HHGf73ahRvLlW5n0v0O&#10;o+MH7ROg/AUabfeKLXVIfD8lyYptVtY/MjtHyCu/HO0jPzdjj1r4x/b7/wCCqwv9V1Dwr8NTIdPn&#10;t2gvNSvI/wB5Lu6iMdlKkdc818q/tL/tj+Mv2l5vsmrapcroVuxEVgjmONx13SKDgscfSvEPEPjO&#10;z0GXbdXDGWRiQmdzDHTP48V6+FwCdnJXfY4MRi1HVbdyzPqMjalJdahdtNeSEvLLISzBR7nsK0Pg&#10;j4Q8UftL/ET/AIR7wPpct4itmfUJBtt7Yd2YnHQdutegfsr/ALC3iz9r3Uf7Q1CK68M+DmwXu5I/&#10;3l4v92MHHXnnpX6ifs//ALM3hf4GeEbfQ/DWkw6bYoRkxoDJM/8AedsZY/WvoaeFSV5LU+axGPcn&#10;am/mcd+zL+wJ4f8Ahd8JrPS7qxtvEGoFjNe3t26q0kzBd20dk4GBRX0vZ6ARaxhY1CqoHA9KK7Fg&#10;49jz/bM/Pv4MfsxeDvgLcra+HdHt2vZJCHvbjFxPORjIRmGV/DFegPayTXyyxzL5lq3zOrFZEboD&#10;09cDFLqXnX05t7h4obiV8iZflEfcnPbOKxtF+HzeD7y6t4bqaNppXaSYTl/NLEFlz2HcfSvzapUl&#10;OV5M/daNOMIcsEkjWgurWyEjXlwtxMpbLZLKRkcOvbqMdatx3FvJFH5DFhHCQiMMbAep9Ofr2pq6&#10;XDpbQ3TLiOSdDc+Sg3SNkfMw9OBzSXVvc2kvnJMoEbuM4+R0LZyf9oCodtyyhqGqxXOlNcRxzSQw&#10;7o2gddzTEH5eAcjBxj6U7Ubm88STLdXQ/su2ePLpEweVs8gNkYHzZPHPvWlcaf8A2Zd6hcW8cYup&#10;SJHMjbFmIwMegyKZ5UdnbsGt5WF0pbZ94rjpj9alyXQOUteI47nR7O2ktI2kmm3pLMV/djCrsJ55&#10;7k9OtTXN3bOht2ubG4kv1SRY0YLIGAA3hc5AycVDIDfWojFzdLHDHu2kgJcpgDDc9qx/DHgOzW4v&#10;Y7ryV+1JFmW3IW5UK2V/edWXGMgdaz06ldNDWtNOutJ1J/tU0MvnKrnP/LEfxfyH51R1AX0szWs9&#10;x9niZ286SRNysjKdpx2wccirtvpUuj6abeSSS8kWSVpd/wDttxt74HPFRX9vJqkA2K8CphTIMNyh&#10;6c+oFHUroWvBXjzT/FLz3mn39vqNuF8ssinczDK7tpA+UEfmtZut3eseJ1bT9Mt9L+0WcsZvLm9Z&#10;sNC2BviAHzYwQQcYrQstb2/JD9jgvIVFy8aQfeizt2H07HHqTTlv5NNtAq2+9GWSRvKGWiJUYX3y&#10;e1Gz0J3RavBHYGTM22GOEIXdfYemSMe1R6V4tt9W8I2t6Y/kuGIQSja20fKrY65JznPalSHybSaJ&#10;lZYZmCuP41xj5jj3xXDfG746eGPghZpqGra5FHI8blLSMqzSAHaRtHIzThFzfJFXYVHGC9pJ2SPQ&#10;NW2aU15HMqw26rvaYuNwbAzhgfu968K/aT/ba8KfBC6u7YXC67rjRrGiRn5YV68sDjpjmvmH44ft&#10;w+Mv2k7u68L+CtJvIdPk8x1trJDJcSR4IIJHYj1rK/4J4/ADw78dvjvdw/EZ71YdLCsmkTMUkvJM&#10;hTvzzhe4r3cPk/LH2lZ7dEfNYziBc3ssOt+vQ3PDun/Fj/go548aOxm+x6DCRJLczt5VvbxAkZUd&#10;ZCPpjPevuj9l7/gnf4J/Zetl1JbM6/4iVSZdUvFDMknOdi5wg56V6PJ8GPDIl0uW101bW18OiazR&#10;bH9xi3MZUxcdY8kMO+RTNC8CXVr8eZdbXXNQOi3mhxWc+lygyRXN0pVRcK3RTsGTxyaxq4hyjyU/&#10;dXY85czlz1NX3O2i0z7VPCyym3N1HIs0Kr8soI289MYPPHrTbGwmsIbS1iuNsVtGts4KbmKqBnn+&#10;tWtd1u20TRLjVJpl+xWcT7i/EnJGTj04/SqOieKJfEmvfZrVUl01tNW/tdWEoML/ADEbAevYVxcr&#10;NuZGzYs1xp9sg3PGqHDA7XQDp9TVBtCitI76a1iT7Xe3LXAjQ/fyB7DnAq2j4kVlKtMxUg9uQN3P&#10;40l7cefqyeXD+7XDEg7d3zDofWnqS9zHvvFNxo1pcS2tnJ9hsLqNNSuAozYKyblJ552k5bHQV295&#10;qbahYRzNPHPMoV0cL8synkEexH865TxFFa+G1uLia4jXTdTKWt2JHAR3OQOe5YZU/hWxZJ5Mdqsa&#10;r5clsvlKTjaBgqPyGKGHMXPEWrWthYNM03kW6q7yzNwsSgjPP14rxH9sD9mFv2l/CFnJpMsdj4y8&#10;Kg3XhvU422yGbaW+yue8cm0YPOG+teyOtlrthc2V1ELi3vI5DLAy5UoW2kH2Jqnofhb+yfCum20b&#10;TNDZgRRGZjuKc4Qn26Z9gaqnUcHzrcmcYyjys8f/AGLP2jl+Ovga8bU45rXxLpLLYatp07fNZzR/&#10;K3y+hIr1y+8Q6fpFxf8A9qSQ6b9jKmWSX7oQ/wAYwcYxgE9j7V84/tM/DbVvhL8abX41+F4VtV8+&#10;Kw8aWMQ/d3tozBRqO1f7uQH+gNe9W2reE/idomjavpN3b6pbSRtJat/z8QMNjbvUbCMqehNdVaEX&#10;apDZ/gYU5Ne5LoaM99ZajBHYwNLDG+ZY3CbVfByQp/vc9D25rasdQh1BILq4jH2qxOBIygyBGHIO&#10;Og4H5VheHtEvNI1rUIbqaG+0e8ijk0hCdtxaTq/7wZ6MrJ0B5BwKu/6NqcnkrIywyI0DOifMVOQy&#10;sf7wz+GRXL6Gpv2F41tcQzKZY7iOUSEKDjK8554PHtUun3ymC3SOT7RNJviZ34ZsZ4wPSuRh0+y0&#10;HR7PRNWvryaEOkEWoTsVKt0QOw456Z9q6OQRwWH2e3tYIbo3BxMv7uWEnhufpTIsaH2p4Fjba/ls&#10;QSUYbeOAP84p0+YwwjWGNVIYsHJDZxg4xx371n/ZcKsdnJDZRmUl0VfMEpIHB549fxqOGO4sLwC5&#10;YhslRG33LiIZPHo4PbvxSHoXrzVrizSQwWtxqatJ8yROA0a7sFgCRkDOT7Vj/Ef4VaL8WfBNxoGo&#10;QrNp91uGyX5nU92QnowzkY64rN8VRa54L8RafrVhNa6hoqqbfVLAoRcEMT5U8TDuhbBHcDNHhzWN&#10;V8d+GpLzRLzVtBv4bl0EOoRIVm8tsHn/AJ5uDgMOSDmqjzLWG5Nk/iWh+Wf7YP7H9x8HvE+qaHfo&#10;1zazMZrS4ZeJ425491yBXxysF78OvFbWlxJJ5asGt5AcbgDxj3FfvV8efglH+1V8I7jT9a0mTw/4&#10;m0uVltGJEgjkGcbH/iRxg+xr8i/2i/gLdWtzqFjqEcltqVnIyfMm1oXU9Pxr7TLMcsTTtL4kfL47&#10;CvD1OeHws+ov2Ff2o/8Ahd3hX/hHdRuIR4v0qNWt5JGx/aUQ4BP+0o6j0r6O0PTv+Ejmj3Q/2cPM&#10;k3RXB25dP4gRng9R04NfjT8N/H2q/DPxnbzQ3D2OraPOJYZAejA8fVT3FfoR4L/bV1b4k+HfCuoa&#10;dpVjJpK3yWfipN7yXdg7nC3CLnmNmI56CvPzDL+WXPBaM+kynM/aw5ZPU+h9Stru1864huGgkhG0&#10;ybgPMwD+7I9D6jnipv7Vt9V8SWdw+nx2uqLZMrjzn3Knyqeg2sN2D64qtea7ZtrkWlyTLplzqsLz&#10;QSSJ8snl/wCsCnpuA7deatW1xfWUWfPg1BbdWUqo27gT1HcHINeDJOx9FdN6EmpanLp6W2nCW3ju&#10;L1fKjZk3KJAd24kkY4Ga4/xB4j8VRfGaaa40Sw/sG2gVY2gumeWTeQokZfu8HJIHTPeugOu2XiSS&#10;/wBNmY6mIrmWNpvszRm3O1dwbuCAVwR97NWNL8HWp8OzabcTXE0c1vKUn80lmG/JTPUY4pRdtwkr&#10;6oyW8J6PpvjC51PSb2TTdXuIZA/mysFuHGVUMvIyCevXGK0fE17Bo8dvHN9hTVLq3e4MEYD/AGtg&#10;uXC8Y3YGcHGava3p82naTGkaHVriONN8oUb8ABdzfl196zPHtvqF7pVlJpM3kzR3CbJXCtHuDAbJ&#10;B97YwzyCCDVwd9ybWV0XNOs9L8YQ6ZNcSLbafceXOZXhIe0kGQpwD1zwV7VxOr+Ibj4vQax4T1IR&#10;+H/FXh1wkd3aO3k30bKfIuVbA5YcHjgitTWr7WJdNk+w2VneXlkPnSOXaj5Kgv15wR06mqvgDwZP&#10;Csmp3OrLrF9I72xvI5Q4SPfuELj/AJ6RsSM+mK0jor/cKUbuxl/DXwz408GmWTxJNpuqy2sgk0/V&#10;bZCtwjA4zIv3chhzjr+NfTnwj+JRudKhk0/T7ePVNNFxc6rbTSKvmBvurFk/JCzfNgZ2uAOFPHmU&#10;dysursshdVljPmfLmNSQe/vtz9TXM6drs/gzxrBeQTttt5AIvk3xurKVMUh/iVs4PoKmoue7ZlUo&#10;rlKX7Z//AAVM0nQ7rT9P+HcN5BqYtZIb0XkMf/EuLE5iHXJXGMk1+efi3xpqnivUJb7UL6e8uFBb&#10;zLh/MJHUgE165+3D8FLH4XajceKfD80dxoTsf7SsoZDJJo12xP7k558t+Cjng5x1FeI/s4/s3fEL&#10;9sbxhHDpsE+m6LE+Zbp1IhgXvlv4m9hXqZfgVNe0jourZ81mOLjQfs5ddjBk8Q6h4ivY9M0Gzn1D&#10;UL5tqJEMtn1x/wDqr7O/Yt/4JAQ6fPZ+JviZIupalIROmmbyY4iQGHmnvjP3R+dfR37JP7AXhn9l&#10;meC800Sahr2AZ9QuokdpFIwyICMKDxz14r6R0Dw75SLuVVjzt98ev1r6KjT5NKfzZ8piMR7X+J8k&#10;ZnhXwPb6Raw28EEUFvboI40RdqRqBgBVHAruNI0eMQRqF2sxznHQ0lppKl/u7V7VsW5FtFuIXd3F&#10;dcYI4bk9tYRW0Kr+8HfpRQLhiOcN9aK1C58LWWqQ2N5e290vmL5mQZF5K4yMfXJ/KrVzJbrAzPIs&#10;L3LqYQx4fPzD8eM1lRyx2i6lbS4maPgRnksnQsG9Mc8VH4e1a4kvrfSVtJmhs9rrO7L5bqRkBT1P&#10;XrX5NY/oFXS1L0vjCHT4bO1v5GW680xRrFEZGuN+cAqO3B56CpH8Rafpnl2t47wWszFQWUtsPAzg&#10;e9MsIrWGcajaxt51yPLWV2O7bk7cEjgc/Wp76zks4IZvlBUtFKQgKpx94jr1HaonYcb9R+oak2nX&#10;SRu0flTA4eQ9MAnn8jUFt4ugju4WgjbUGa4iCIjrzG4I3c/wj+fFR39lb6rqdrDM/wBt8n99DyV8&#10;twp5yBggggc1l6Z4Ls7PUTc+fN9uYPb48z5LdGweBx0PQ9qzSXUo6HX4biC9jXT4IZI5J2ilD5CQ&#10;puG44HfGTUOn6R/Zdp9s1K4jmmtX/ctEn7uNM7ThRzx70kFoujwLGrXEnmnfsB3rvOAWz7kD9ata&#10;L5gmEd1HGWkUqFc52tgnbx17GjpZB5hi68QaXmGW5srhZDG48oNMBzlRk8ADBzTdYkuJfFv76WO1&#10;tY1hZL1lAEcoUDGAcDd0JPFU7211V5zDHLb21rMwEju5Mzg9NhHAzgD86099vFobQectvCsR3CZz&#10;+8KnLHc2QMDmiz6AVD5cuopNZ27STwiUmeV/LjVt23YB1bP3s9MYqn4q1RfBvhO+1jxPqlrZaYze&#10;RkMI9sixgsqnOWY5B9q8N/aN/wCCiXhb4bWM1noG7Vtb2NG6/wAKOON+cYPAB4r49i174oftr+L1&#10;0u0+3alb3lyZpHkZk0+1LEAuT0GAPrxXq4XK6s1zz92PmeFjs8pUX7OHvS8j6G/aL/4Kirp0aWPg&#10;+L72YpLt23NIm3bhf0Oa8p+CH7FvxB/ax1GPWvE15qGh6LdSZjub1Wa5uUPJESH7o9zgV9Mfsj/8&#10;E6fCPwO11dW8VXGmeKNesnUtLIpktLM9MCPuQSOSM5r61jFv5s7+THC88pVSi7YwNoAx6dM9q63i&#10;qOHXJhlr3PCnKtiZc2IenZHk3wP/AGcfBP7PXhy3sfDunw6fcTPGk95cBTc3bcjLN1xnn5eBmvF/&#10;2zPg7q3g/wAX6X8QPDslnb67oM7i9S3Gxr+MtlSMdWBBGe4NfV180SiK+aylkXy+JxHuwoYAqq/3&#10;j64rnNQisfFmq22nzTWepW+o2xZEdC8xwvIYgYUgnGCe3Fc1HFVIz527lVcNBw5UX/2cf2m7D4q/&#10;CQ65Ckn2iMxQT20QJlXfhZAUxn5CSSPQH0r06SxvNN8RXEd00Y08Qq0aqMOkmSGUH0wAfqa+IIJb&#10;r9iz9oGEtn/hA/FgU3KPLn+zbskoWI67W4OenOK+4dIv1160W4s7j9zeQKMY3AMQSNp/M/TFPFUV&#10;FqcNmTRqNqz3LLXkLeHJN+yaGEBZo1Tc7Ke2O/B5q5oejQaPa2VuscMNrYqLeERhdu3uuBxwe1Vt&#10;JtLgy6fcRxrNJGTE5QAF3GdwYey4NW5IZGmVFZFVWMjoP48c5Pv9K5TRiyW8kN00kLEbHKDBzkHA&#10;zg1Jpep/2ik6N9naaxIkDAH54j/ED0J4PA6VYjBnuDJG/ltIrbcjvXC2XjqdPHem+Hpba5t7M2kd&#10;9ZXpTajKS6yW7nH3g4B5654zQG5qax4Om1OLSVW/mkh0zUkv/JIBJXn902QQRgg57V1t2A1wh2sq&#10;qo8rHJAHy4xVaW9KzmZowkcZPmMo6qBz+XNWHLSx2txCwbyowQoOSFIOM/gQeamVySvqEs1jfxyW&#10;8axpE5S5LcF4xlsfga0LlV1XTbhVkZYpYzs55Ckcn6kHj6VgWXiGTXfFN7Zptkg+eyusj5oHKBwf&#10;yI6Z61r21syWKRpmNdiq2T26f/XqZR6MDktC1x/7XuvD2qW8DW8cBt7WHyzLHqFmI13iUkcNltp3&#10;deor598BrJ/wT+/aEh8JahM03ws8eTtceGbyfkaFMxHmWZb+HBKjrgqAexr6svbWG5e1mjUw3Cpt&#10;wjhWbByxPbGMVxnxo+Cul/tA/DTVPCWtj/RNU+a31BcGTT7xSXS4B7FGxkD7y8V0Ua6XuS2f9XIq&#10;Rb95bkfxe8O23xb8Lar4V03XJNG8RG3a70+aCbbNDIjDbKo6lQxUHHY1c+CEfi7T/h7ap4yh0OLx&#10;FPK0d+LGQ+TKUAUTjd0ZwFJA7mvHP2PfHLav4pm8DfEK3t4fil8M1eyt5XBH22zYZWVT/GGUoRye&#10;MdxXu1t4m0mfXLjQvMX+0BGLjyXjMcjAk/NHn73uByOCaqceX3PmEbP3i/ZWUdtqE4mWa4juCrtF&#10;cYaFMHIxwTkHBBqPVvGq2fjzT9Ha8kVr6CaZUmt8rcyxlRtWQH5Tj5gD1Aq1o14s4mZY5trqY080&#10;enBx+NN1eyhudJ8m6t/MW1ImWU9YZE+ZSPTHTOeQayQ2PsvBVrpGtXF9aSSQNqxje+WOQtFc7RgS&#10;KDwrjvjrW1HazXJjkmLB4yfJZj8oyeD78cfjXNapquuWvgo3Gl6dBd36rvNjMf8AXopyyoRxvZc4&#10;962dD8YL4r8NWeoaawWS9XbIW45DAMjA/dK8gjjpR5i1RbvNM1C4lhjmkhi3Pgw7dwfjJGTz0/Wn&#10;20jaBrEdrKGSzuG3W7KvyQtnBjbPPTkZ+lZ3gTxFfePNDvV16y0/TdQhuZIHtLa5DFoQzLFMCCSu&#10;5Fzj1ra1aJptKks2WRhNGIomUZKvj5Wz/e6c+1OWjBFG4fXo/EVusM2nXGh7W+0QzxlbiKQcKY2z&#10;jHByD7V81/t1fsbt8RPCuoeKNNeW+13T90ssZhVTPBwSg2/eK8kE8kV9BaX4s1LQruzj17yPsd9H&#10;5dlcqvy714IYddzYyK6aOD7XIo+2vKhUgRhMcEdvywQa2w+Knh6iqRMq2HjVjySP5+P2gfhFJb3J&#10;vrWN1urfPVeWA6qR6/yqp+zT+0HqXwa8cWur2O2ZQPJvLOT/AFd1EesbA8ZHY9jX6Kf8FKf2Ol8H&#10;apN4s0ePy9D1KXF3DwPsk7dwP7rYPQcV+aXxi+HMvhDVf7VsYz5LN+/jUcD/AGv5V9vRqwxVDmjs&#10;9z5epGeErWvtsfq18PvFOk/Gjwjo+vaeyXVldKJo+cm3lxhgT1V9pwQOuK6WzvbySzmkit2uXh+4&#10;IhnJG44z3PPevzh/Ya/atT4ReKF0vVpJJPCutSIl4iuf9EkJwJl9PfFfokYmu9F+06XqMi2tuGuo&#10;JYW+Xy2ACv8A7WQe2a+Ux2FdGdlt0PvMtx0MRST+11Kfwa+JC+N9JvtWs42a90PUvsl9FdQ+XdAj&#10;swH3lI5BxzjFbnirxPcobaTTbeDzJBviLKzRzEttZSVGEOeMniuZ1drbSfHdvrHmR2Et8kNndsAU&#10;hvl/gJx/y0DEcntxXVTW+n6hqGqab9ovknkKXE8aOVWDPJKcdGxyAeK45Wvc7o3tYr654g1TTdYY&#10;32nR2emXCgR30cuW2na3luvoCD8w4q9qk94/9or5OmXFx5sbLHBlUuYSeMD1C96Lm3ubfS2tZJI9&#10;QVf3tukjA+ahwBEe+cHP4VY1rVLLQrfzVt4lsoFA2A7ZImypAB645FEXoUZej+HtO0rxDqH2GGRY&#10;7qfBttpOAcFpQexUkDHtWZDruk+H/D2oXGnWUMYvLl5rg20JWJplHzOy9Vb5R7HNX7vxVcXEs02g&#10;xx3F9GobdcZSGXcQTllz0AK/8Bq5NdTqI420+3sprs5ZUkyoZuDkY5574p37gZ/hzxDp+v3N1biD&#10;UtPnEayxvIuIWQngZPUn06iq99ENG0Z7XUY7SHRlbzGkLM0kOcuWJ6Y4zXWaHp7NrjSyW6XFpG+1&#10;7GRt0csQYbuQMhtuelc74v8AC2ifFuSaxjjhg1LSbjEkKyFVtiVZkZM/eUqw9R1q1a5m9dGcbN4X&#10;0nxN4/k1GWz0rWtD1fTTZX1qVHl6zAW3bGI6nurfeRlBHGa+nPhb8OPDeg+B7H/hD7Wzt/Dyrstk&#10;hjC+UQcFHxz5inqTya8LSxm8I+GJNP1abT7a6hJWCWOH7NvyQdy4zgjpzjvXWfBn4u6l8N9SjS4t&#10;4b6zvJN19bwttVo8fLOpzjcBk+pr0MHipU5a/CeLmmXLEU7x+NLT9T6E0vRgyLu3Fvuk7fu1tQ2K&#10;Qqq43LnA9/ep9NuLTVLS3urOaO6tLxPMgmjPyyr2/Ecg9+DVhhkNuXBx8vNfYU5RlG8dj85rQlCT&#10;jPdD7dhHHu/h55+lN8tWPy7t3bIqaCJIbf7wbIH/ANemxyFpVG3rzWyXU5x2Gbp9KKdH0/8Ar0VQ&#10;HwVp881rqDXE91NdTFCXQjckSnO1FHcjke9S2U5nijvofNjs2DNawvHtdRxgEfw7SCMe9RvZ3Nhq&#10;Kq8a3P2iXzDg+WpUHP8AnFa32u2hlktWzCu0ssc+WxkhjhvQdPxr8kP6IuUvEF3c2xW4jt0a3XZH&#10;MGkwqYH3gPcYq5NYzXNk0fmfLJCC2fvJ8278R2x71BJfwyWf2eNo5oLqTeCudpYcEZ+n8qdBqFnp&#10;ZuFml8qGDDkserfeAHqKiXkGpbht47LT4Wt1BbyGwgPL/L60zUdItNX0+OBJpFfyxKdv+sk5AIz6&#10;dapwrDcNDq2Zobf/AFwiIK71+6SV9s9K0p9KXRdbkwwk2oYxOBj90zZXPpWeoGTJ4jWK3t3s4bxJ&#10;IXktpLZk+VFztDbvTOOa2NGEl1bJeSKsMjrsMStuaBsDhvfn9a4vXvitoPgvSLjUtS1DTbe3t4t+&#10;wSBmlUNy2PqBXxv8fv8AgpjfXur38fhRZLCNo/s8N4p2lxuLbtvTJ4GfauzD4OriNKat5nHjMyw2&#10;EjzVZfI+sfjL+0/4Z+COnXkOsarDdanZxlo7WFlD7S3yqR6jPWvgz4//ALdvi7483tvpth9ps7WN&#10;ilva2RYyzg8Y+XrkcVm/Ar9lD4jftka6+rL51rpVzMPtGs6iW8tieuwdWx6Djmv0K/Zj/wCCf3w+&#10;/ZotY7gWy6trCsBPrFwAz9M/uxkhQTxjrXtRp4XBb+9M+RxGY4vHu1P3IHyl+y5/wSm8QfE2/s9Y&#10;+Ic02l6PcHzP7OhbdeTjrtds/KPav0J+H/wT8N/C7w9Y6N4d02xsdFtYhG0KoFL7iMbvU+p9avaR&#10;rtpcL5OnxzSNZnmRSVRTgE8nqRmm65crd2FxNeRyzLbxRuscR2+Y4cY59cYNefiMZUrP3np2DD4a&#10;FPbfuacxt0mguIo4WW1VmZXRULEsRk8c8etQa1Hb6hfSCFV+yyRPDGH/AOWrtyOPoDg98VRi0rUt&#10;a1JdRv3uFsWhZ00+EIXkIOTvYfe+lV9MtNSv9emjKWdpp3k5sij5lkYDOSOigYIx1Ga5vM3asaVt&#10;cWUOlrDM0NmUG54VyAJOMgfXjiqN5pFv4ZtGWCOPTbVgzPKkW3JBwG3eorQ1e1tv7Tt7q8szNfTR&#10;4ZYz8qAEAtnscHPPpUl3YLfRzWszw3a4LSRbTsYENwPfntTuI8p/aB+Bdt8TvCN3LHauftixyCaR&#10;vM88cKQPRCwU+xbNZX7CHxwuvDV1efD/AMWeW2oaSQmnzyuQ13Ap2df70f3T3xXs1vPFpMdlbfZ1&#10;aMkxNaH5laNl24/DOfqK8K+Pn7PWsfbG17wsvl61odxNq8DKceYyqGeP3DopGPUV3YeSqR9jP5HH&#10;WjKEvax+Z9VWjrDc28Mk0lvcLM5YF9ySNtPKsPXitGO9jV0hk3QtID87N0GAeteZfsz/ABn0345/&#10;DrSNXhVlZE8t4DxJBKuA8bD1BPeu+8T6HHqf2G3lme3MN/HdPNCzKJNoPytweCOD06VyVIuMuV9D&#10;oUk4pnQabDMVnhupI5M4kjcE7cEcKP8Aa71RJ8yQwys00kyvPCSg+QLt3L9B/WnXF9HbmR+EWPDq&#10;Y3Jz2GB+VPvrW3cs6yJH5kTKrbvmLcFsfpUDQW8zwTyIq5hYgZJ6An9etLocY0uXUI1gh/4mE4kk&#10;lySxwgVQB2G0dqryyXEepRxxyBWmgG6NgCCO3B5FR+Hn+xXGpXF9MY7OO0iJj+b5GUEMwPTHGcel&#10;A3Y0E01ba5uPIKrLI4mPqxAC8/gBUu6R5ZG8mS4Ow7ol5MgBGAo9fSpIZ7e5zdR3FrNbE7YZV78c&#10;jNV5kk0/WLB5Irw/2l5iwlB8sZRc5ZsHbkE4z1OKjlvoTexB4M8XWPxH8OWuseH2hvLLy9qAfNsx&#10;lXDdwQQVx60TW9w8lreLbzQw3kaRy2jDHlBuN59wcA+1WtM0220SWWG3ttPt5lZ5ma2XyRcBiWfK&#10;LxuySSR1q1Z3S22nsGneO1jlHkI7/LGp9CevNKUUnoVGbe58/wD7XHwL1j4k6BpHxB8G2j2HxM8F&#10;q8lomMS6zZox3Wj4+8wA3R55xxWz4R+Itt+1t8KtL8YeGrqWz1zR5hK1gVBaO5VdssEh4ZVYbgR6&#10;4r0fTX1eR9ZW6mtVmW6efTmgBBijH+qY8c+9fPPxYtbj9kD4x/8AC0NMSGHwF40eO28X2tsGEeja&#10;k33bsLj5Y5GwDjGGz6iuynLnj7NfEtv8jKouWV+h9NWs8kVuqvIIJFIdI2xlCRkge4/lTV0yYpeB&#10;JvOuJwC8coxFIQOPz715jAklh47vL7TWe+8O69pX9rfaft32mG3ui2HaGP8A1g3ROnBGNx4r0jwz&#10;4mk8UW5iXyppLVQ87OrR4ibpInGDnp6A1jKLRcdjcsr3z7CESNFGxj42HCq3Tg/1rjfEqzfCnxPd&#10;atCqyaDqzA6pHtLLYy4AF0gHQMOH/wC+qj8e+O73wl4b3aLZQ+I9QjlMQ0pLtLe7lTG93RW++EXk&#10;gda1H+Juk6qNFtbq3vfsviCxZ4ZJLUlVO05ilI6M3zAfShE9ToNK0hRqDahHBbRSTwhC8LD9+o3M&#10;pJ7/AHuvpW9YXNxqcskU8RtdoEisj5Mjelea6PpnijwN4a1DS9Cht9a+zQebpAupSF3bSDbyEdNr&#10;AbT0xjPNa3w1+MEvxY+GEmuaZpqjXbUSW13oV1J5bQ3kXDRFv4ctxz2Io5XuDOu1zw7F4l0Gazm3&#10;+T5eCygF4GB4ZfQjINYvw98SXS3t3o+seX/bGnxAIyjat2hyEuF9Q2OfQ/WtBZ5dX0RbuCya11CZ&#10;FnEJby2DhATE2449Rmuc8Sw6h4y8IaVrlrY3GleJNPBkt7efG6VAT5tu5UkbXUED0OD3pIPI1/H/&#10;AIS0Hx14dmsfEFlHdwTYjkEoJVCc4Psecivy5/bg/Y+k+DXjKVYZodR8O34cWF1EweNlB+ZGYEgM&#10;p7V+nGhaxJ4q0+21iK3vobO/tQ1xpNwgDqcdGJ5Dda878Q/CnwN8V/DusfD3/hEdQ06wuFluzPnz&#10;obC4bpIG3Ejcxxiu/L8dPDVPe+DscmMwscRCy+I/CXxd4Xuvhp4ldW3rY3DkqccLzyDX2h/wTz/a&#10;2hkaz8B+ILwR28gZdHupZOEkb/lixP8AD/d964f9qv8AZp1DwF4m1DQdat2jltyVjJHyyDnbIp7g&#10;ivmKGW88BeIH0+csjo4eGYHawxypU+or7DE4eniKVls9bngYLGVMJVs+h+zMllHbt9nuYYZIxwY5&#10;8Hcy4yQp54yDkdM1Ttp9L1HXrqz26hb6nbsAwdGXZEDgOj9GHWvl/wCFv7SniD9oP4HtHpGoLD8T&#10;vCcazxxvEJDq9sv3mA9doOVxk7RX054N8atrmiRXlwolnFrDMQI2j8pmHzLtIzweo7V8biKEqXuy&#10;3P0GjioVVzw2NrxXfmcxtFqNtb3TosZhnP7m5C5Cn1Dj19zWfPq2ofb7lLrTrSTT5IMNBBzKrLgi&#10;Vc9emMVuW2jQ31hHfLHbndMg8q5KqpYnIYbuNuQRn1rP8VxfbpLW5jtb6FpnRXe1O7aqE7iygnj+&#10;lc/SxutZFfw9q39qXdrJbyW/2G8jEaJJH5bbyPu4/vEAn8DWnH4t023sbexm86DUriVhaNIhZXON&#10;zjdjtjpUX/CBQ+LdJuJtD1gWt1C6ahakRJILe4jypyD2OcFT6UQ6tey2gh1i4tbdZ7ZpI4DHsW2l&#10;HG5G6jPUihWB3ZY0eS6t/DdxHfXEKXk0xMF1ACpiY4+Un0OOR71W1G60e5mkWSRotUurd4CYQVkL&#10;qAc5HYdqXQtWWXw1HeW3l3VnNP5MoiyJY2HD5B79/cVjv4e8RSa1cajDrkk2k3EMlqts9vGHhlVh&#10;5cisBnBB2kZ4zWy8yH3RpeINHvNR0yaGcWv2yOdXhe4bzorlB3L9Rlc59Kz9a1SxtfD6SJNFplw8&#10;IiiRvmTfnawB9v61r280urWMLfZpIWVnt7q2nTEmBx8uPXqMU2KTT9NuvsMdvm3uAGhZ491vIX+8&#10;CDyrCnGTTE1pdnTfsw/tEap4M8V6l4a8S6bb23hG1nhSx1KGXP2fzIwd7L1Hz5BPTmvqW4Tbc7Ts&#10;ZWX5GU5WQHow7YPUe1fFfiPRL7Q7GS4tbeNdWXESxPG3kXUXBMbnqrYGQfbHevbv2fPjB9hj0/w3&#10;rFw32S/izpd2R8tszcfZ2PXbnIXPQ8dq9rLcydOShPZnyufZMqkPa0N1v5nsEcOBtc7VHrTmfy/9&#10;nsPpT7qGRMqyMskfDKRyuOxqJP3yMw+YivrE01dHwXK1oRxzrt/1neinlVU/KuRRTEfCmqXkjWU1&#10;rGq3CRu0Uaq5WSNfvfKzYGPxqvHaWuo6EoRme1t4ds/78SOyheMHoTy24Z4xVq5eO1vZrW9jgvLW&#10;RQpeVSqhTjJQ9Qwb+dOnWHTtP+zrY29natA6jyR8o3Fhu+rDnNfk97I/oPVshk1SzEttZ6bD50cT&#10;7XDQti2Xnpxxk9+nNXdTn82Wx2xM1xG3RSNkeP4iO4x2o1J5/D6SeX/pE0KKoaMhEkz93cf89K8a&#10;+PH7SGn/AAY8Sx3mp+I9MexaNmXTtMQPJcSMnzRzMSSNrYwV4op05VJWhuVVrQpQ5qjsj2CG7TTd&#10;DuyzR2kVizu1w7Jvjjb723n7hJBx1r5u/aj/AOCjXh3QrC403RVtdeupA0bs2QIGR+vYH6V8pfHb&#10;9tHxd8cNVkhjuLi1tcGGO2tGIaVCRhSF5PavQ/2ZP+CXfjH45aXJ4k8Redo+j24WR7H5Vv7iMvjc&#10;N2AFGck9cV7VHKqdFe1xcvkfJYriGdW9HBxv5njTa14+/ao8bx2Om2+pa5fSOVitoFPk2qscn/ZV&#10;RjvX2N+zB/wSb03w1okOvePlg1nXFO+LSmfbZQMGwfM/iZvrgV9YfBH9nTwh8DfBlnYeGNItdPVo&#10;3W7e3ZXa4A+XJk6knr6V0uoWBksJpDHJLbToYZHDYeN1f736U62Z8y9nR91fiebSwbT9rVfNLz2M&#10;nwN4Pj8Cy3sVm8syQuFtEVRFDbxbBmMxZ24DZwR1q/psd/5GFkF1N5gEgU7dysey+gofUomi/tCO&#10;OaK4uVYMgOdyYPzAeo5P4UX9jqEnjUtZ6pbPpFmqTJcRJmS/BHzf7oDccdxXkS11Z6EdC0ltDpkj&#10;q0jLCobcrY/edseuearyXkMe23tbiOKR1Ksm4O9uhzsbb17YzVhZYV1CTybhZ5IY0d9zfIp5J69T&#10;x2qOGw02DUvtMkca3EjrFJcxx7i8f3lBNQipk2n2qu1iu66Y7VVLmcAs+44P3emTwa2JP3UMirCs&#10;as3Kk8o3p+NM02SyurmOHesLWzEgdQ0ZPT8Ov4VPeXcdtZzxw7biRkDCM48x/u/MO/ApGYtlplqu&#10;j3lrarh5dpBb+8c5x78c+2K5iw0XWhqzXUerzLNcIskdum3ykCEBwoIz9c10MSG5JZ1bdEdg2noT&#10;1J9z0p0+lHTJmyxEkAJjf+Laxwwp7Acl4z8J+IDb6ffaF9i+2RXJW9JlMbNbODlkbn5lbt/jVvxB&#10;oepajplrYwyWcMVwI5mutQVnjfZHuZSEIIYgY3dK6aCZJzNE0loqBCQioVlRjkLjsQap6ppV/faN&#10;ElrcfZ5bdWiS4b51iPqV/iGB+FXGTCWu582ax4suP2Uvj3o+qTeWvhX4ibv7RNoh8jTNVgcrx12q&#10;8ZjbB+8N3pX11o+s2vijTrjVo45Jpr/CuscuFjC9h26fnXjnxR8F2Pib4deMI/8AhHH8XRzRwC5s&#10;LaRRckliBdRqf7jAZK8gGsn9kf4l33gLXW+H/iaSae9s4Y57C5c/Nd2TEhGPq0ZGxvpXdUaqU0/t&#10;LfzRyU4uM2uh9DzW6mCTbJcNbk+dExGTyMEGsbxz4QX4leBLzSV1HUNHt5ci4vLHi8t8YZWjz8o5&#10;ABDDkE1s31i9vEyCS2KiLzE+YgnnoPXrVeC5mt7/AHtC0DYZxHHytwQuAH9ueK4Iye5vYo6j4VvN&#10;F8Z295Y6jc6pptzYC0uwxAa3KDbFOAcY3qAHA78itjw/ew3GiraXE0Lx3StGrLIM7x99fU7cH34p&#10;0Gqw6tLdQRIyS2UETz+YNoDyjIAx1xg/SltI7WxtRHGil7Nml3CMfIzn5yD77+aoNi7FatqGl2f2&#10;giSBHFwhzuWMr9044OfaofBen3Fn/ayyKi2zSxmOQDmQ+W3zexI25qQAvZMbaeOGZV2qjfcX0J+t&#10;aQuyLMsqqrSADYOjEfKTSAgN7DbWX2794iyRbwhX5lXrn36dK56DxbpPiWbTZI76GePVI1v7GF1K&#10;s+zncOnQsMjtW5JC1jNawRrNeI04VismGjRs4IHoDx+NRWliul3drbfZvMjzKsbrACsI+U4B/h3D&#10;sOuKAK/xS8R/8IR4fOvR2k2oQwyRJcLbja8UJYB3A77euBVbVPB2m+LPC+peH9ahbVdH1eJoLpJR&#10;8tzBKcgezAYIPUECsS+vNT8ET3msa4qzeH7+9kgvYg5kjtBjbDdAf3XHysvbrXV63a3xmt47OSCO&#10;12g5X51O0gLtb0Iz+GKmUuXbc0jqrHyn+z3HbfsmftH3Hw48XK032e3lbwRrzMQdR0123eQ55DMp&#10;VVIPII96+m/FdpD9vU2dx5WoWLBoUT5PPTncuP4hjmuT/ad/Z4j/AGmPAFvo4aPS/FOmu2p+GNSQ&#10;YksblRzEzdfKkO1W9Dg1nfsk/tDTfHHwldab4j01rT4geDmay1rTWiCzq8fysy5wcN8vtzXRV/ew&#10;VVbrf+vMwjo+VnT+M/h7p3xa06BvOXStV010vtJ1e1i/eW7j5XjYHs3IYH2rpPDd/Jps0dnb3y2d&#10;rNFtjlaNZRHJjjgHHzHcc44zXMeKPEOj+BdU02S+vpdDtr29itl3dIbh97gt22/LtPuRXVPYW7WY&#10;8iz85JJCXMXymIZ4f39fxrPWw7anRXUdvq9/NMiyR9BH837thjJz0wevFcvpngOPRviIfElrNLYf&#10;2tbi31i0MQMV3Kv+queOjKOD6hs9qSx8Qa5Z+KpbW8t7N9KMIeO+hbczPkAAx/w/L1P411rwLHFJ&#10;tkaRbgAKcfKB06f1qdgasNn1SPSri3a4a4XzCdsqD5Wxxg/UVN5f2TUVkH2qQ3DYAyPLDEdc9uKp&#10;6bfQ3Nt5LMv+iny38xOMkAHH5itG4n8mIKh3xrtO5edrg8jHuBQSc74n8b/8I7LbrNCq6PJP5M16&#10;HG+zkPEZkXqUJyCcYGaZB8PdJ0nxj/wlUVj5mpzWzWr3CttUIzZCtzyucYPbNXvFuktquqqiwaP9&#10;jusxXsczgPfW5HzIo6ll4PtisvRdb83wdeaR4evrLWNU0NTbS2t8dmxyjPHHKf7p+UbvSqHujzX9&#10;sP8AZa0/9oPwbd3mn6TLpniTTjI1t5u0rdoqn93keuCRmvyL/aC+DEkxuoWtntby1Yrh12ujjqp+&#10;lfr14w/ar1D4V23heHXPDOrWba5dx6fdW0KtMtncF0XHmgEbecqTjIFebf8ABRf9jWPxlpFx4w0e&#10;w+z6hDGZNRt0XIvEzjzlx36ZHevosnxzpfua+z2PIzTL+ePtYbo/If4N/FDVvhX4ys9QsJpLXVtK&#10;mDKSxAbHVT6qy1+ov7P3xkg/aB+Gi69p0wEkkpj1PT0X57CU84HqrYyK/Nj44fC2TTrn+0LWPbcR&#10;A7gq43jmrv7KP7R9/wDBfxtZ30c001i7ot9ZrMUFwg4yQP4hzjNepmWAVVXj8S2OfJ80lRfJLZ7n&#10;6m+Fp5bWL+z1K3lvaoXHmNiR1DE4/CtjSfEMdjqqYjCzLIyr82FZWU568EDoa4X/AIWBoTfD3T/E&#10;0Mkl1oN+qhb6wUySQKwfAYDkbTkH8KXSNNl1KRrW41JbqzYIbQ+TtYHJBIYdcjBP0r5GcbPU+8jK&#10;8TsLfxfpN74zjt7f7K2viNrkRRQND5i5OfmI2luxUE8cmtzRtYtfEYuLG8t2SVHJTcQVxjlc1zc4&#10;0vx3q62tzYvJd6Jcrc2k5HktyoVjG4++RnJHQita903SrPWmuJM290rKQZSV3jOA5HTnpWdgU+hl&#10;6ros0txus7c2WpWpFwDHJiGbqDGcY7YOfasa1+Id1L40Xw/Pb/ZV1a2juNMlmtG8lnUfvYnbd8rF&#10;sEZ64rptb0+307UBJZ3z6dqdzOEtsN5kNwNoYDH0yMe1UNWv/FGN0elabPdaOxuYZHfbDMrE4HPQ&#10;1urEi6r4xl09JtWmjMcMEX7x7Ml45irFTgckMPQ88VsWrt4s8M2uqae0F1Z3TF4ZoJFBkB2kOAeh&#10;GcY+tZmm28l3cTYazsZL2VZbm3t2D+U7AO3Xg/1pt54TsZNQheN59LFjIzutmfJt5pWUAEp0GQNw&#10;xS0Yal7SNNlurSb7RYQM0j75rkOR5b4KjK5wc+tR+LdJk0sreRrNbrDFuu0jP3GA+WQDqOnNT6rr&#10;ml3FjDa3jTaLeTBIo3Vtsd3xkkN03nA4P4Vp22pqJ5vt0huvt0OSkjf8fKH+Me69x6Ggzk9T2z4E&#10;/Gh/Gen2uj6vMI9Z8iM2lwzfLqQwMKP9sDBB79K7whoZd2GVQefeviufwJJ8OJDe2d/f3GimcXNq&#10;fNLHTJdwP7s9VTdk47Gvpj4H/tA2Pxi0HGoXEcOuW64aRzsj1Af3kHZh3FfRZXmFn7GfyPjs+ye3&#10;+0UvmjvlmCD9aKli2lOlFfSWPkD4Nt7nR3kvo7HVIo41uAj3bRSSR2shdSzFOpG0lsDpisz4ifEP&#10;Q/groO7XPEVnIzBzFL5ez7WAxC4U8rkYIHoa+df2mf8AgorpPgvTptH8J7rrUYbhwLp/uxqOAPyr&#10;431bxj4y/aS8YQ2EMeo6/qUzbY4olZ8bjnnso56mvz7C5TOsuar7qP2DHcRU8O+Wi+aXboe5ftPf&#10;8FG9Q8cWs+k+GVbT9NmfcZt371sjkqew9q8s+Bv7KfxC/as1RJtHsLltLaby59Vuwfs8RPXB/iPs&#10;K+n/ANln/glGnhmaDX/iYsWoTJiRdGRh5MPvIScNj0r7s+E+s+H/AAloDaPp1rYWc0kpis/sw2xx&#10;nHyrgcD7nX2rueMo4ePs8OvmfN1KeIxU/aYp79Dw/wDZX/4J6+Cf2btNtdQaOHxFr6MslxqVzCH8&#10;pt23ytp+VVPtzkCvWPFnhabU5o1eZ7e1cyboYl2teqybfKbIJCt6j0rY0rV45pJre2lNrMSJbiIz&#10;ELcIMFg/Yc8jJ64rJ8L+CrPwtd65dWs2q3F9PKZ4pry9M2wBiQiE8D04rxqteVSXPJ6no06Ps1yJ&#10;aGwdRWK3tbaOMWbQxiKOOJgVh+UDb+GMc+lU9ORpoxcXM80zRhkEBG1HCngn/gPFLb2l9d/bpLqQ&#10;xqFLrHtwZAy45Pdgc8/SspdSCXCGbfDBhEE0hOHZxjYFHfjmsTTzNoWy3tq0hk8iFcKPkzvOfvE9&#10;u1NSzims0G0xQbjG4U4CdSeffrjvUOseHtP8RLatM+p2Udvbxx3FnHckW95OpLrNjqGI4K9MrVe/&#10;RrW5sJLeCOCO1bYzSrhGx/dHcjufSs0tTV7GfJpOr+K7qznmuP7NXSfMFuiNhdQWRAMSL/CBgEH3&#10;roILpdFsG+xwCWSRV8+OSTcqyL97FF5P9o0tZbe1kjuo2zcRM/yjJwFQ+hGPxBqN9Qh12xsd0NxD&#10;OI3FxGvWQjjk/wAWBVSZMC1P9mutFuPs73drJFIJIpYyvmZB+YHrw3I6d6ju9Qt7Hx3BbzW+pWt1&#10;b6bFeW9w9q4jlhmBw25gAc8jj0pZIV1O4ghs2jlNuAzmI/JOg759QcVbim/tOeGzvJCsUKl0Qy5D&#10;hSG2L7mnHYmXdFzX0kXS5H0y4WG7uIMAsN/zkghtvTjrWHoemXmiaet5qeoTapqUkm2a5B2K2DgY&#10;TovH510U0ojk8m2/fW8sURCY2yKO+fp0qHMWoxfZ7iNoIZDtARvnVs5wx/hPPftSv0JLWnTZ0K2k&#10;mYtfW6lsqgGUyWH6fyrLv477VdNmsYRNaqtwxMrkFtjcEAe4AHtWxbRMscX2MfZ2twJEMbj72cEH&#10;PXvTbVGkvVt5iJZJiJ45NoyrJg5JHXnNUCMew0G3EouDb+YsMLwo0o/eIg7L7ZHWvmX/AIKJaFrn&#10;wLX4Z/E/QWmGo+Gbiay1i2ijY/uZpN8Mp/vIdrhvSvp7VfHw0nWftFrMtw08hSVJE3QoxyMmud8W&#10;aMdYF1BezTSI07W8u4/uUVhx16rx+RrowtbkqXaFUwsqsdHY0v2cv2h7X49eEdIu7HdNDNp73LME&#10;BWAhwChPY7m49RXoWqTXLa3pgcrbwu5e6kYcmAKeF/2t23FfC/w+8T337Df7Qk2jzlofAPjW4d9O&#10;Yf6iyuCRuj9sc49Q3tX3db6tDrkdxeQqm6SVQYn/AIRgDA9qrExSfNHZ7GUYyjpLcdpbfZ9Tv5I5&#10;ljgkkWOLKbmdlQFt31J4q7d3MduItjNteUhwsf8ADgcn8RVXShGlilxtVVjOML17A/zq3bCRL2O3&#10;W4CR+Vn5h12Nu5rkjsUUb+GS1iuIElja3uCIjtXPQjj8a2NLmkmtWVoY42hmwN5y23IH4dKr3lnB&#10;fR3MbSR+SrthkOCHByMD61l+DopLfXtYvLi9u5ory4DrDMFVLHCKNiY5IbG7mmM6RHNzq1upZRCj&#10;sXcfxLzx+Bwaxdcubrw34ns5lG+1vpo4pABn7NIRhG+hGR9a2luXaVXVofLzgcYZCaL5GmdlkcSR&#10;PG1vsP8AEr4yc0COf03Rn1a41TVLrUEsdL1CyPmaXdIS4ukcpIqufl2lPnIz9K6LStNgsdDisY3X&#10;7NDAqxAY4CgBc47gViR2Qe2m0O+ittSijkPlmYZF2mMHI77QcEelZnw68Ha74B8Y3VsuqLqngya2&#10;X+y4Ls773TrndhoC38cW0ZUnp07VSjdC2NbxHrUHhuyNxMwa9s18i2RpdrXpYbgkY7sdh4718+/t&#10;VeHtU0DXdJ+P3w9hmk1rSbBI/FGnxLtbVNMwP3zL/wA9Yl4buQPVa+iPH/hCTxt4esVs7z+zb2xv&#10;Eu7a4ZN/2eZCSpI/unkfjXP+N/Etx4QvNM8QwSRNY2sEkOu2P2fcDHLgF9voGyMH+EmlRqckvzLl&#10;HmiSeBPEukfG74W2PiKzjttY03XLNZHgkUPEjgZGARwQe/qBWD4C+ME2uaR4gsYdHvbXWPD91LbW&#10;9neMsdxOEClOfdTkeuRXjdk837Bfxu0uCzYS/BX4hTE6e5f91ol03zvbu3ICnOVJxkHHavoDUtHv&#10;LnXLjULVdO8i8jSRZ448XUE6AiPc3SSPHA9ATXRUoqGq2exnGV9xni/4rS+G/AcfiKbQdRvLdo1a&#10;7tLeMC5tgSgbjPSMFix7gGt/wx4ghvbWzuLO++3WFwge0kaT76tj5D/ug5ANVdH8VQ3VlbteL9nv&#10;JGVL2PyGaNJT8px2KHrmrb6Fb6dJ5MMUNrGxZQkXMWBk7hx1zXP0KOjbT/MvYo4jI3mSb0Eg3EsR&#10;naPY571Bdz3N3GGt44rG4kZDMGbd5bZxkAcHgdapCztdR8MfZ76xf7QS0dxEY9sEsJXA2sOjEd+1&#10;VdC8LX3h86RZ6bqTahp9rIIpbe9XzJWgwQED9wu4Eey0iUO0PwKuq3eg33iZYdS1rSpGnW/jUoI2&#10;YFMqoIGNpHGDmugs3tdV8YahDDpv2OSMKovUjVRfYUkf7Qx0+anz2Qkihia4ktWLBAwGTS2tjcWh&#10;8x5mVkkcrIJS27kAfTjNO4eZm6npcwDRQzxq+/zgky7o3YZADe3vWho+lXRju7e6la/s52MiKzbv&#10;KJUZUn+6T0qaS8j+2CG4uBZyYwomX5ZSvPXHWqcF4lha3QuLjy4/MHl+WGV2xyufzpxbTuB+en/B&#10;Q/8AY0fwHrVx4i0SxZvDmoEF0I+aylYncrex6g+9fnN8V/As3gXXmvreF/JY/vVX+E9jX9EXjzwp&#10;pnivw/Np2pW0N9plwnlXEbHlojxkZ/iBOa/Jv9vX9nVfgh4zawt/+Jn4d1aeSC3vbZllWJ0PMMuP&#10;usmcH0r63J8w9rH2VXdHzeZYHkftaezPNf2Gf2qH8Aala6HqmrLa+Gb64V5fOj8yOAkgMV9OSDn/&#10;AGa/QG3sYtO8S6fDpbWLSFGC+Y22LYVYlgc/exyPrX47eItEuPh3rzRlcafcP+6z91M9QfrX2x+w&#10;N+1TZ+KNMtfBPifUPLuLZ0/sa/kb5ioI/ck9cjt6jis81wL/AI0N+p62S5lFpUKm3Q+rNGih8QfN&#10;LYvb3dnOywNL8rvG2PunuOn5VueNZda8Y+F7S2XUooby3dESeW2VlkRWwEbA69Oe4rmddvFsbmGb&#10;ULaS+hsw8sQhjKSRkdw2cEFeQK63wnq93BpkMsn76CSz2wTL9ySLdlSw/iOe/avn9Urs+p9C/fQR&#10;6tPb2t0umx6ksbTWrodg3AZPXjgj9ajv544dYtt0c0cF1Gsbzxksm5V3cj3YGoZ7xZLWO4W1juYY&#10;YwihT5jREHJyOx4qTUJ7mHw/DJpkYvVeUy+U77VBJBKn+6cd6W47GHonjbQ9Z8e/2Gs1rHqFnaC8&#10;lQxYkmibIWSMnh9h4b04NdUdPa8RtzR3HlsD5zpt84dioB69qwrays9fXTb5dLiZ7dJXjdiFuIiw&#10;wUz3DEEH2xW2t6z6o0LQ3VlFHbBUkSTqdvy7h3OcVXoZyucb8Tb9bawuYVhhaGGyuNQZJI98beWN&#10;4g6HEjbcKfUippvF154g0Szlsp2uNPmtY5xbiACdXYDb82Acdj9K29WuZmu/Nkjt2njiw2TtWXqG&#10;A9M5B/CvGvFH7Wtn8N7C3s5vs9rrFjJLDBAhwqur4Td/erSN/sozlJLVno0fi+Xwb4VvJNcmW1jX&#10;c7QNKvnQ8DLBTyR9K+X/AI6/t+XNt4r0e38M2NssOn3QaGIMf3km4dWHJ5xxXh/7S37WXiP4reKr&#10;g3VwpmYFZTAxUt2IIHQU79gj4FXX7RP7V3gvw+XP2ZbsXt4xG4JBB+8f88Y/GvUwuX81p1DwswzZ&#10;RUo0vvP3U8JXlxrHhLSbrUo5F1C6soJrlQDhJHjVmHB9SevNFakFja/N5iBjn5cR9FwMCivq7WR+&#10;fH4F/s4f8E2PFnxsuk1jxZJJ4U8MsDOXuN32u4QckovVQc4yea/Q74Ffsx+Ff2d9AtbXw/olpDYX&#10;KDzLny91xdBlBDM55yfSvQfh1oxsNa1XXta1SfUJrcPHFbRW6QxxKylVPl5JOQWzzUV7rNnai4ul&#10;nmjt7NDKwkbZtVOefwB/AV8BjMZVrbvTsj9EwuDpUtlr3ZX1HTZPtKxSyeZaMu0Yx+8DZBUn0GOf&#10;SsvRreGLxKslsttHb72giEa/6vGRknp3PNWE8UQ6synTbVdWjVd4ZJdsaAnrk8H6Vatbm6+wrCYY&#10;poboFF8tNjIzN09u3P1rgO453xl4ct9VXUbjUbWW806wtmlmgiVi1xs5Jwn3v8a6LTimo2MLxx3F&#10;vbzJthWV/m9dxXtnI/EVJoWsm+WO68u7sbiNHSSCYhZIwH2DpxyKc+rb5bWW3dvN3BXQgFX4HB9P&#10;WpltYOtyxHHcWttJbMwaYg7Oc5IBIrO1nzpbXdauguV+bIHzpjgsg6da25bOPUHaNpI1nXZJvQ89&#10;MY+uWFZ91G1rZK21W82TYo2HcWPB/M81BRmy+A9L8R33h/WIX1RdU0nTzb3qvflobp97/vmj6Z2s&#10;q/UVejtnu9PmaP5WYskWW3BHPAznselR2kUuka9a7tPhW1mg8xrncPMikO75MfgT+dQ+INKuZbC8&#10;sxJ9nMkbqZ4hmSEspCyBT12kg49qptt6kx02LEGpXFk6JNZyXFrKjASRj/VtyQMe2asaktusVvPb&#10;wX0v28x7in/LMEbQ4/DqKreHtTuP+EOuo5Ga8e0lVJ5QvO7BG8r1AbOeOKi0LT7m2uPL8hrKGSMp&#10;5RGTIwwT9Dwak0Hzaxb+E7+zvvtMdrIqPafZ0j3/AGlg3ICD1z16VU0i/ujYWOralot1o8ck8sjW&#10;c8oaeELvUOfZhzgfWt46BAk82oR21vDeSR4Zyx2sqqFPJ+7nac4qSyu4dPnmOoXVtDJIcWn2uT92&#10;wZBlVJPXGcDvmtI7Gc9yKDxTb3mjQ6rZt9o1Kzl8mWF4SFKK3JB7AqCQar+D9NjtdAk+03N/FLdX&#10;ErH7S++a4QySFQ3sMjDegrbiu7ex0tY1b7PbywCPzSgZVXaCCeMg4HU1x8vi1/Euqm10CNry4ViD&#10;ezoTEvTIDd8nt0zRuTY3L/xdD4b1O3u9UmWNG+VbcR7d56g4HXIHXpXP6p4jvdUknurpv7K02MKX&#10;Acqy4HRm7Bh6VH4f8Fm1vkuLp7jULyTdFJNN1t+ecDsB04roNatGura6hW3E1u20S713K4IGDjoe&#10;lU1bY7KdGyvLcNKs7WeC3E3liG6KEA/Mo64P14HNXrSC3j0+4Q7ZrQMo/etuBPQEHvtqN9NW+t7S&#10;1kVkjk+bcOMHtz+FU/EniCy0rQ5V8u4uo/MWGWGzgMjRGb5BkL2OMH0xmiO5bPJvip8I7H9oDwLq&#10;mk3Hy6fJdO2n3XWSwuotwEw9AG4IHVc079gf4+6hqNlfeCfGUnk+JvDM5sryKb70qggrMp6kdPqM&#10;GvX5fC0Ol6CI7G2ZLVYwQCfmUOfnBPfJJrwH9q3wBdeA/Gen/E/wikg8SeEUCaxZjn+09PU8sP7z&#10;IGP/AAH6V1U5KX7t9dvX/gnJiKafvrdb+h9ZeItd03wbNanUHkjivJmVJEjLRx4KqN3oM+tb0JV0&#10;VnZGLBlOP4e45rhfgH8WdL+Ofwwsb6xmW4tb63bar/My5UllfPcM2R9BXQapq2n+BtMto9Rk+z2r&#10;Mlv58rEs7njJPvx+dcso2djnvfVmvFOmrNefZyyzWc6oDgL82Mke+RWPFqEcl1qUcCmby7sLcxkY&#10;eBsZ/LbjH0rTsrfdJNGwK7mB3qOc4wD/AC/CoYri30/VLqaSC3a41Ix/apYgyvmMBV3AnHr0qQRW&#10;0zWpYNThjeK4ZJ5ZFBK/LCqqMEn/AGuQPeuhvb5BHHk/K22NXA+6Wb5eP94gVns5llby5t0L/L9e&#10;c5p72ke4NMx3IVaIKfvBTkfyBoKY/WfD8esXGnmaG4t7yxu2uI3WTZ5x8sqPwOeQetaQiluHbdtW&#10;XbgAnkSDIP0yDVPxBLJrN9HcaddKjQXHkXCP80UqKCXHHIf096uWV0z2iyeW26RQ0YkXDZPzDr6j&#10;tQR0GeFbRvCmj29q1xcXf2eLy5ZLjG8ncSMn0AwBT5NOjuorqF4VmDSgyMwyGG45U+o56VYct5bL&#10;Iu15QJHyOAarxWzRwyw+ZJ5d625trEFO+AfekxxPD/EXgjw/4pttZ+EHi6RF8M+KIHl0e4Y5fSJQ&#10;x2gHPDIwLKc8ruFcr+yN8VdZ8D+LNW+DHxAm/wCKp8HsTYXzS4j1ezPMUkZ/jVlI9ccjtXrPxN+D&#10;/h/4oeIo7O+3G/s7SXEKzeS80DkhC2CDiNs4K8jmvLvih8G4fjP4HbTdBt4vDPxa+Eckh0eJrppm&#10;ukjQubUO53SRzRjemScMCB1rroyThyv/AIZkVF73Mj2258TReDtFgu9UuIbVNS2RBQpkRZOQFLjo&#10;CTirPhvWHvo9PddUgnsTM8V5AoEgE7EEAOPu49O1cL+x7+0dpX7SXwbi1OOG3t9Ssj5GqaayDMMw&#10;bk7e3I/CvRNP0nTNNtNsccUcd/MLjYU8vDHghiO4POa5pR5JOD3L5lL3kN/4SyLTvE8OkJNHNeTS&#10;eabVbhd6QDG9sHkjccccCtiwEUl1IqK+63nZY9x27QOVPuOa5W98OeHbzxXpGuSXEP8Aa2jxSNas&#10;s4WSKGXKsrqfvIxAODnpmuisY/s9xJGLi0lt9xVjsbIIJyM0gNFri685ds1uobDR8bmchTuFXYLx&#10;ZdLZvK27GDOUPXtnB9M1nw2cMlwrWu6EJIHQAkg5z0PapILlhdjiRfLYIQQPmwpJx7etBL8iLxXr&#10;Oq+GdHvLux0Y+JpPKaSC2VwkknzYOCfQHP0FT6L4hbUI4riSya3jYkSJOASOuSPbPT6VYvNJh1G1&#10;ZZJJAsMhkR0bDAH0NUbyRtW0y4ttL1y3tdWiJa1L4k8pwDgsvcHjP40Aht3c6frltJ5Un2ye1VGm&#10;tkl2uoL8EJ1AO3PvivMfjD+xR4f+IPgfxBY2aw2sms3TajBIIiTBcMg3FsnjJxkjrXomiaFJcyaf&#10;rWoWUdnry2gSd4X/AHc2319VJJIz0DVvf2nJqFpMJI5LObBO9Tu3nt9a0pVJwmpQeopRjKLjLY/E&#10;f9qD9m+88G67qGg6xZiG7tGKuApweuHXPUHjmvnDSb288BeIlgaWS3uLdxLbzjhgQchh7g1+3v7f&#10;37JV58dvAdvq2h2kc/ifR1cqGcL9siwd0ZI7ggkD2r8k/jX8KJNRWXNu9veWpPykbWRhwQc819xg&#10;cZDFUv7y3PlMXh5YWro9GfZH7KH7T0PxV8HxTXVw9z4rmVNNvrNvmjuFTJW5UfwgrkE+teoeD9Tu&#10;Dp8Vvp+pXFvpogYWsLrvVpA+D5bnkYBb5T6V+Wfwd+L2sfBzxvZ6nps8ljrGnS8kkhZR/dYd1Ir9&#10;Uvgt8WdC/aB+Eq+IrH92zGOO4treMB7W5yquWPUYLFge4rxcwwToy5o7M+rynMVXp8k90bnhHTf7&#10;Im8+G7murq4g8i52sFW62bh5m3+8ATnFU/GXijWvCd9pd0rR3mj3Uq2erW6jFzbuwHkzJ/shlwy9&#10;TmrGpaDPYWsdzb/Z7y4s7hyrMvzH+8RtwfWjV7yxuoLO/uLJZXaIXG8E+cfmADAHuvr1rzL21PWe&#10;qsZHhLxRqmmfEG6js7y8n0uZjPHBqBHm2tyxyjwuOsJIICnkEVveFr678Ow62mvauLttVM+qeRcr&#10;5UlgS7SOkZ7xZbA9MVxnx1+P3hP9nPSZry6u7XULq4ZJljXHnSuDgFgvXrXxn8a/24tU+JXjmO+j&#10;O22tongSHbgBX9D1+ua3p0alb4Vp3OatiqdFe8z6I/aM/bch0jSPsOhyKvk4aW9kILvx8yA9xnB9&#10;eK+KfHfxhvvGl9dNHI264/1k0h3Oec5U9q5rXteuNZuJJbmZvLZtyx7vlWqWhaPqnjzVbfSPDtnP&#10;e6nfOIYYooyzMScfh617WFwMYO+7PnMdmjlGy0QsF9DFqscEbNJc3DBdgBkkkY9Pc1+o/wDwRm/Y&#10;j174Xa7J8RfElvNpt1eWclpY2L/6wRyctJJ6EjoKwf2Av+CYGl/Av7H4o8VRLrHi6YbgrDfDYd8A&#10;Hq4/Sv0E8D2f9n23y7kk/vdK9CMLysj5qtiHKFloda9zsO3O7A60VWCMFGGQfSivS9mzz9T5l+HH&#10;hi68Y6/NpNlaTX19eOhtI1mWJmckqVJb8D+dee+DpvEHj3XdcXxNYt4Y/sLWJLIaSredc34RmjYz&#10;v93YcEADghq4W31m8tLhZo7y6jmU5DpIVYH2Oc0Nqt00rObq4LsdzN5h3MfUn1r4H6npa58r/wAR&#10;0pN3eEdv8a/+RPaobe3Nu9vbrHb+UoSBI0CRrySVA9P0rOXUF1O1uI4dQfCyRri2f94skZDbCRw2&#10;RnKjtk15IdRuiT/pE/PX94ajhnkthiN2j2tvG1iPmxjP19+tZrL31kaf8R2of9Ab/wDA1/8AInr0&#10;HiQP4kuI7OHUoZFj/wBMTyg0CZIJUseQQR29a2N02pSQ2caK1zJOEjVVKtKWHAz0zxgGvDU1O6UN&#10;/pE/znLYkPzH35pw1e8DKwurkMhyp81sg9j1o/s99xf8R2o/9Ab/APA1/wDInujX8xZbeaN0kUqm&#10;Cm0q6sARnv6E98VXuYbyC4ufs9r9sktQ9xFAG8v51G8YYj1OK8TfWLyRtzXVyWHIJlPHOaDrN4xy&#10;by5z6+a1L+zn3F/xHWj/ANAb/wDA1/8AInu1/BLu+2z2sMbSgC5Vh5iqWXk59Bmq/iZ5dO1KGyX7&#10;LeNDI6tdGbBKFPkMf94H7uBXiLateOCDdXDK3BBkbn9aja+ndlZppmaP7h3nK/T0p/2e+4f8R0of&#10;9Ab/APA1/wDInuVrc3mm6jLKsEVnY+UIJ57mTDOgACgL3+Y4HNbACvpEUsc2NsrM6MOQfT8ea+d5&#10;tUurgYkuLiRT1DSE05dXvAP+Pq49f9aetDy99/wD/iOtH/oDf/ga/wDkT3zWJdKeyWOSPzJIiBuE&#10;e6V1fIKewBOfbFZPjnxF4dt/Dd/oOv6Lp+uGS9ttU01vLM1wkkAYLGmORuHJ5wcV4yuq3atuF1OD&#10;6iQ5qP7ZN5yyedL5i/dbedw7dfoTVRwDX2iZeOdCWjwb/wDA1/8AInpVt4f1TxbfSfargaVY3Rlu&#10;LWxiO5nQdDJ7AHBA9a6jwto9vfaRHBJDNDDbttMCDYCRg5H4ivDxqVwJN/2ibeoIDbzkCnDWbwHP&#10;2u6B9fNb/Gl9Ql1f4HUvHrDpaYJ/+Br/AORPoPTrae/vxbw7UkMbOobnd1Owd/pUXhrUJbfWIba6&#10;3W1rCrBGcncpHRCD29K8DTWryNwy3lyHHRhK2R+tNbV7yRstdXDH3kJpvAPuV/xH2h/0BP8A8DX/&#10;AMifR97N/Y1wDu/fQud8R+ZZBtPT065rkPF+uSv4zudM0SC4tdbt1hknjuYHijjgcHafMPDk4J49&#10;q8fbWbxm3G6uS3qZWyf1p0+u310++S+u5H2hMtMxO0dBnPQfpSjl7W7Jl4+UHtgn/wCBr/5E+iPA&#10;Hii813whHo/iTT7WbVpmEy3Fuu3ydpO1eOqkYz/tVV8R6XCLqS8MMbNbs0cqsuVOR1YHqpBwa8BT&#10;WryM5W8ulb1Erf40jazePndd3TZ65lY5/Wn9RfcS8eqC/wCYJ/8Aga/+RHeD9Vm/Yz+PX9nlXsfA&#10;fja4WfTZAf3WlXhI3QZ5Cq2cjpkH2r6+8R2Nv4s8KxwyRw3EExV9jwCRcqc/N9MfpXxtfj+1IlS6&#10;JuUjYOqy/OFYdwD3HrVxPEGoRR7VvrxVHAVZ2A/n71pUwjnZ31OT/iOVC/8Aubt/jX/yJ9fQGZrl&#10;uWWYYfcDhX4yQB7YoKR3n2mVkzLOiqwI+YYJ5/z6CvkH/hItRz/yELzPr5zf40f8JDqGf+P689P9&#10;e3+NY/2e+5X/ABHKh/0CS/8AA1/8ifYEksNrCjsMR26qjbRyQeAPrz1rN8FG70iKS3vpmvGsXL28&#10;ki5Z4sZALdyCcZ77a+Uf+Eh1Dbj7debfTz2/xo/4SHUB0vrwcY/17f40f2e+4f8AEdKH/QG//A1/&#10;8ifZuiaJp0EcyW+2GG7lW4lZV5Mr/eJ9z3NTaxLFY+Gby6ka6ihsVN0ZUGGVFXlvoOtfFq+JNSQY&#10;GoXw78Tt/jSv4n1KSJo21G+aORSrKZ3KsD2Iz0o/s99xf8Ryof8AQI//AANf/In2ZoWur4m8F294&#10;14tzLdRrMt1GcxyI3RwPQ8Cr2l3CXs0e9ZvsOCssnl58p1OAp9M4zXxBb63fWdusMN7dRRIoVUSZ&#10;lVR6AZxipR4o1NUZV1K/CscsPtDgH9aP7Pfcf/EcqH/QG/8AwNf/ACJ9j23hPw/qPxetfFH2S3u9&#10;fFk1nY324+ZbxFi7AgfL82cc9hisj4z/AAd/4TeC41TTJF0/xhp9tnTr9TtaO4jbdASc8qTlSDxh&#10;jXybF4h1CJsrqF6nYYncY/WnN4o1R+uo6gf+3hv8aqOBknfmJ/4jjQ/6A3/4Gv8A5E8k8H/tOap8&#10;E/j9N4+XwtrHhS/uJ/J8e+Hmt3WyNw52tdwDAxG5+bHTJJHFfc/iXUfEHjjS/C3iDwb4it4fDOoS&#10;rc6lts0uj5LrkEFvuDPB9OvavmW/H9rSzNdf6U1wNsrS/OZB2DE9R9asWGrXWmWP2W3urm3ttuzy&#10;o5CqbfTAOMV01sOqiTWjRnT8b6UZP/ZHb/Gv/kT6r8WfCPR/Gt7HNNYpJfWZRo9QjQRSOVJwpA4c&#10;DJ+XvXQ+DZbmDwstnqlw19IQr219Iu15EyRiRexBxivjkeJNSCqv9oX3ynI/ftx9OaT/AISTUun9&#10;oX23089v8a5ngJfzfgbf8Ryof9Ab/wDA1/8AIn3BYXjQ30lu0EiyRhUlw25SPXb7e1M8W6xJ4evo&#10;Vh01tSSaUJ5schVrINz5hUj5lxx+NfEY8UamJN39o3+71+0Pn+dEninVJH3NqV+zYxk3D/41P9nv&#10;uT/xHKh/0Bv/AMDX/wAifeAZrmwjIxhiCwX5WXAFJNoNvrGoq91p4Z1IeOUcNbsBgMD79Pxr4SHi&#10;vVFHGpah/wCBD/40Dxfq+3/kKajz1/0l+f1o/s99w/4jjR6YR/8Aga/+RPuiLRofDVtPtmeSzm/e&#10;MsrvI0JzztJPAHHFWVg2RMsm26tZl42nbj3NfBx8WaqQf+JnqBDdR9pfn9ab/wAJXqqrgalqGPT7&#10;Q/8AjT/s99w/4jjQ/wCgR/8Aga/+RPsz4f8AgS68FaxqS6fqOq6npt9cPfPHqFyZWsXcjheT8h5w&#10;O3418/8A/BRH9j7TfEmiyeNND8PrNf2DGTVbG0Ta17F03D/aB5PHIrzOLxTqkJJXUtQUt1xcOM/X&#10;mnSeLNWmRlk1PUHV+CDcOd315rpwtGpQqqrGWqMcR41YarTdOWDdn/fX/wAifnL8afhzI10stpA0&#10;F3HukETodzDP3Sfauk/Yn/asvv2ePiTb6gySXOj3T+TqtgzFVmTOCwGPvL1zX21c6BY3cm+WytZH&#10;9WhUn+VV18FaPG+5dJ03cf4vsyZ/lXuVsdCrFxlHc8vDeL0KEuaGHen99f8AyJ6ovjnTdR0qDXNL&#10;u473w/cgzwuqlg6thhhx90jkEdzXhX7Rf7aMfgm21Kz0Wb7RdWe2NLkRDcI2BJQjGAvv1rtLQfYb&#10;AWsH7m2XpDH8qD/gI4qnN4esLksZLGzkaT7xaFST9eOa8X6rDmu9j6L/AIj1T5LfU3fvzr/5E/Or&#10;xr4p1LxzrDXl9dSXMsjEhmYlU74ANc/fanFpMYMm9pDwoA3M3tX6Xf8ACF6P/wBAnTf/AAGT/Cmn&#10;wLorHnR9KOPW0T/CvUp4iMUlbQ8Wr4yU5ty+rO/+Nf8AyJ+fHwG+BfjL9pPx1Do2gWMkhmJLSFGE&#10;VuvGWdunFfrH+xR+wP4Z/Zb0CGaFIdQ8SXO0XWpSQhmX1VP7q54968z0ewh8Oljp8MVizDDG3QRb&#10;h/wHFaKeIdRj+7fXi/SZv8a2eOi9Ixsjz5eK0Jayw7/8C/4B9t6DovlhQrI3zdcda7DSNM/ckMys&#10;qH86/PceKNTX7upX6/S4f/GnL4v1ZVwNU1IfS5f/ABrSnmUYacpjLxRpyf8Au7/8CX+R+ikNtuVt&#10;0fIYjp70V+do8Z6x/wBBfVB/28v/AI0Vp/bC/lf3h/xE+l/0Dv8A8CX+Rm0UU6JxHKrMokVSCVJ4&#10;b2/GvFPyEbRX1B8WJfAjfsxfD3XtP+GHhnSdW8dXV7bT3EF3fMbMQXIjVog87DJXruBFb37dfwq8&#10;J/CHxhq2g6H4N+GtjYLqVtaW09n4guLjW4VbYzeZbNO23PzAkpwGHQkGtnR0vft36ntVMlnGnKoq&#10;kWoqL05vtpyW8ey16HyDRX318eP2WfAPh3RfikzeD/BeiaB4R0aKfT9T0zxBNc6xFeyRxmGO4tjM&#10;4RZHMg+ZF4AIPYu+En7KfgbxH4Q+FUd54M8EzaZ4g8Kf2x4k1O58Qz2+tQBTN5txBbCb51VUU5ER&#10;UkEHFafVZX5b/n6HZ/qtifbex5o3/wC3v5uX+W9r9bWt1PgOivrT9iH9mDwj8TNC1ybxFoeoazbe&#10;L9Wk8LeF72NZh/Zc3kSv9tfYQuAzWyjflcsc1xvgL4eaH8C/gB4g8beKPCth4s1u18WR+FItO1GS&#10;WO1s9sUss0hEbKzOfLCrk4AJPXFZ+xdk2cCyat7OFaTSjJSd9dFHvp1TTVr3ufPtGea+lPD3hL4c&#10;weH/AIpfE7SfCtzqWg+G7nTrXRfD+tyMqQS3Zcs0vlvukjjEbhfmGSy7vQ7lp8P/AANpPx6+D903&#10;gXR73QfjLaac0+j3N3deXo0kt79mmaBkkV8HaxUOWwG70exff+thxyabSfPHX12cnFPbZyVu/Wx8&#10;n0V9hfC61+HPjL9ua4+Hl18J/Ci6H/aV1pqsl9qAkQQeaQ4Pn/ebaoOeOOMVzP7MPgjwj8Yfiv4o&#10;8Wa38PoT4L8L29vby6DpD3ciSzzzLCjBt7SZC+bKfmx+7PGOKPYvo+tuvQqOSylKMYVIu8pR+1py&#10;q8m/d2Sfr5HzHRXeftQfCJvgP+0B4r8J7WWHSb90tWYEb4HAkhbnnmNkP419Za9+zt8NfD3hvR01&#10;7wr4L0Pwze+BodVutfbxDJFrSX72rOnlWrTESb5gi7RFghiR0ojRlJtdjPC5NWrTqU7qLpuzvfe7&#10;XROy01bskfCNFfXP7OH7I2g/EH9mK7W+8O3194y8ZWGqan4c1NBMI7BbFU8uI7TsJuGEyjcP4e1Z&#10;vws/Zi8J/GT9iq1XT7Nrf4r3F3qOoadN5jn+17e08vzbMIW2+ZscuuBk7CMmhUJNfK5pHIcTKMWr&#10;e9FyS16W93b4mpJpea1vofLFFfcGi/s2eCNI8W/HLy/CvhG6/wCEQvNJh0mHxDrE9hYWizITKDKJ&#10;kO4noGY88CvJ9Y+HPhvX/gH8aPEX/CO+H9P1bwxq+j2Wnto1/NdWVqsjyJMYXaRhIsm0HJLe2Kbo&#10;Nfj+F/8AIqtkVamrykr2m+v2Oa/S32Xb1R879aK+mv2Kfh94D8a/DLV/tcPgTVPiB/ascdvpvizV&#10;JdPtrmxMfzC3kVlXzi+RljwAMcmvE/jx4Ju/hx8YfEOi32ht4buLG8dTppuDcC0U/MqrJ/Gu0jDd&#10;xiolTaipHDWy+dPDwxN01LtfTybta+m17nI0UUVmcIUUUUAFFFFABRRRQAUDk9CfTHetfwF4G1T4&#10;meMtN0DRbSS+1TVp1traBBy7scfgO5PYCv2P/Yt/4JbeBf2Z/D1pfa3p9j4q8Ysoee+u4RJFatjl&#10;YEbIUD+91Pt0row+GlVemx9Fw/w3is2qONH3Yx3k9l5Lu/I/HGL4e+IJ7P7RHoWsSQYz5q2UhTH1&#10;xisiSNoZWR1ZWXghhgg1/SPFplvFa+UtvCsWMbAgC4+leCftZf8ABOj4d/tS+G7nz9Is9D8RlSbf&#10;WLGBY5kft5gGBIvqG5x0IrsnljS913PsMZ4ZVoUnLDVlKXZq1/R3f4n4ZUV2Xx8+Buufs5/FXVvC&#10;XiCDytQ0uXaHA+S4jP3ZEPdWHP6dq42vMkmnZn5jVpTpzdOorNOzXZhRRRSMwq1pOh32vTeXY2d1&#10;eSf3IIWkb8lBr2z9lT9mPT/G3h288eeNI9WbwTpN3FYwWGmR79R8R3sjBUtLZcjJ5yxH3R+JH3v8&#10;Kvgl4iuIEtbDVLb4Yx6Kktz/AMIr4GsIDcGFwyRx3+ozqytcgc4TG1gTk8Gvcy/IauJp+3nJQh3d&#10;9fRLXtrsrq7PsMj4PxGYU1WnLki9tLt+drrT5+iPyh1nwpq3hwZ1DS9QsM9PtFs8ef8AvoCqFfrt&#10;4v8AhB4j8N6UB/wn2valZx20tjBpvxJsLfWNGv3PKtPdRDzY2JwA7udoJGD0r4r/AGk/2X9F8Y+F&#10;PEHjLwLod54X1Dwm8a+JvC0reZHCjji/sH6zWbNnDAYGD0wQNMdw/UoU3VpTU4rV2umle17Ppqk2&#10;rpNpNnTnHA2JwlF4ijLnjHfSzXXo2nom7aOyuk1c+XaKKK+fPhgooq54e8P3nivXrLS9Ot5LzUNQ&#10;nS3t4I13NLI5CqoHuTQOKbdkUyea17T4f+IL+0+0QaHrE0OM+YlnIyfmBiv1V/Ze/wCCffwl/Yg+&#10;Hdn4u+MGq+EV191Dz3niK8gttO01j/BGZmCFh0LnnPTFfZHgHxH4c8e+DLHWPDN9outeH9Si82zv&#10;dLnjubO6j6bo5IyUdeOqkjivTp5bJq83Y/S8t8NsRWpKpiqns2+iV2vXVa+Wp/ObPBJaztFLG8ci&#10;cMrqVK/gabX7hftw/su/BH4i/D26vviJceFfBMiqRD4iurqDTXt3xxulcqrjp8rE/hX43/HP4PTf&#10;Bbxw2mrqWm6/pN3Et5pOs6bOlxY6xaPny54ZUJV1OCMgnBBFc2IwkqWu6PneIuE8VlNpyfPTeikt&#10;NezXQ42iiiuU+VCjNBNfbX/BNv8A4Js6b8YfDT/Ev4lSLY+B7LdJbW0snkrfrHy8sj8bYVwfrg8g&#10;VpRoyqS5YnpZXleIzDELDYZXb+5Lu/I+M9G8L6n4iYrp+nX18y9Rb27y4/75Bpur+H9Q8PShNQsb&#10;yxduizwNGT/30BX6/WH7dngv4axrpvwx+G8F14d09Z1mv4Ntjb2fkpvcNFHFJOCFGTuRSAVJA3pu&#10;muv2xfh78Y9Tm8I/F/4e2/hxL+6eytpNUEd1bXZXhnVmRJYwpI3MUGwFWYqrBj7H9h1eW9/6++5+&#10;h/8AEMZez0xC5v8ADpf1vf8AA/G+ivsb/gpp/wAE2k/ZgMfjPwaZrzwPqUwR4ifMfSnblQW/ijbs&#10;x6HAJ5BPxzXj1KcqcuWR+c5lluIwGIeGxKtJfc13XkwooorM4AoopVUu6qoLMxwAOpoA6/WvjbrG&#10;u/Dfwn4WmisV03wbPcXFgyRsJnaeUSP5hLEMN3TAGB611/xm/bDvvjjd399qvgj4f2uualNHcTav&#10;ZWFxHel0K4O5p2XkIAfl6E9OtcFffCPxXpj3y3HhvXIW02aG3uw9jIv2aSbHko/y/Kz5G0HBbPGa&#10;lX4J+Mm1O0sh4V8Qm8v5bmG2hGny+ZcPbf8AHwqDblmiwd4HK98VpzT2PQVbGWcNbOyatfb3V06b&#10;L7jrdY/a/wDFWveL/HmsXNvosknxF01NM1a2+zv9n2IIgjxrvysi+UpDFjgk8YOKdoX7Yvizw74z&#10;8B65bQ6P9q+HukHQ7CNoHMV1anzQyzjfl9yzOp2leMcA81wq/DHxI2hNqg0HWDpq2wvGuhaSeSsJ&#10;kMQlL4xsMgKbs43AjrSeIPhr4i8JpeNqmg6xpy6dJFFdG5tJIhbPKpeNX3AbS6glQeSBkUc099f6&#10;1D63jU+fml3v8+a/3pv1udjaftb+OND0DQNL0TVpfDun+Hmlkht9Lllt0uHkmMrPMN53t0X02qB6&#10;k7Vv+2xrt14k8WXWseHPCOvaZ4yv49Wv9HvLOQ2KXqZ23ESrIHR/mfPzEEOwxjGOD8J/Avxr498N&#10;XWtaH4S8Saxo9kHNxe2WnSz28IQbn3OqlRtHJyeBTdV+CXjDQvANr4qvfDOuWvhu82+TqUtm620m&#10;7IUhyMYYg4PQ4OM4NPmqb6lxxOPUeZOVrX2drJW9LWdux21p+2p4sufiD4o13W7XRPElv4yRIdX0&#10;m/tSbC4jjIMKqiMrR+XtGwqwIx35zi+Jf2nPEXij4zeHfGksOk2914TmtJNI0+3tzHp9hHaurwwr&#10;GG3eWCvPzbjk5bPNZfiv9n7x14E8Of2xrfg/xJpGmCYQG5vNPlhjV2GVUllGM9vXtR4t/Z98c+A/&#10;CtvrmteEfEOl6PdlBFeXVjJHExcZTkjjcORnqOmaXNUt17jqVse04z5tHzO6emrd3pe17vXS+pd8&#10;I/tGa94L+PzfEi0h01tfa8nvjHLEzWvmTbw3yhg2BvOPm9OvdvhP9pDxZ4A8AXXh3w/qMmh29/qX&#10;9qXV1YyPBdXLiMosbOrcxqCxC46sTk8YzfFHwP8AGXgnw1/bOseFfEGlaT5/2U3d3YyQwiXGQhZg&#10;ACRng+hp+q/Arxj4e8NafrWpeGdc07RdUdEttQuLKSO3k3/dIcjHzdR6gcZo99dzKNTGRbtzLdvd&#10;W5rXfleyVyX41fHHWvj5r+n6t4gW0k1Ox06DTHuokZZb1IV2rJMWYhpMcFgBnA4qD4ufGHVvjVrG&#10;l3urR2Mc2j6VbaPALaNkVobddqFss2WI6kYB9BXSeJv2RfHGm/EzxH4Z0XQ9S8VT+F5FjvbjSrOW&#10;aJCyBx0GRkE8Hk7TivNoLCe5vktY4ZpLqSTylhVCZGfONoHUnPGKUue75iMT9aUpKve8nrfq1pv1&#10;sz1fw9+3D8RPCWv+FLzS9XbT7PwfbWtpZ6VA8i6fPHB/z2i3/OZOS5yNxZsY4xlj9qXxRY3/AIfu&#10;dNXTtJm8L6zda3p7WcTr5U1w6u6ncxzGCgAX0JBJrI8Qfs8+PPCuu2ul6j4O8SWepX1u91b20uny&#10;rLNEg3SOq4yQgyW/u45xWT47+G3iD4XatHYeJNF1PQ7yaFbiOG9t2heSNvuuAwGVPrVOVRb3NqmJ&#10;x0U+dyST630ej+Wy+5Hqg/by8TXvibx1qWreG/BWvL8RLq3u9Wsr+yme1EkAIQxqsylcZ7sfwqh4&#10;V/bFvvCNp4qsLfwP8PZdD8XS2s13pE1hcNZRNbhvLMaicMvLFjljk+leP0UvbT7k/wBqYq93PXXt&#10;9q9+nW7uttWeteHv2sW0ezvrO5+H/wAOtS0u5vjqNtYz6ZII9OmKqp8p1lEnlnaMo7sOvTJzwvxV&#10;+KGsfGj4g6p4n1+4W41bVpfNnZECIvACqqjhVVQAB6AVz9FTKpJqzMKuMrVIeznK63t/Xa7t2voF&#10;FFFScwUUUUAFFFFABRRRQB9U/wDBLm3vPBmt/Ej4j6Xon/CQaz4A8O+bplltLj7RPIE3lV+Y7Y0k&#10;4HOCa/Qv9kv9pTxT8UfHsdrN4u8DeP8Aw7cac91c3ukR/wBn3ei3C7cRSW8khkdGBOGC5Uj5u1fn&#10;x/wSe1uTWPiX4t8B2/iW88I6l440hU0zVLV9rw3dvKssa4yNwZDICM8jIr9FvhX+y/40vP2gtJ8f&#10;+OrrwRBeeHrG4sYI/DenyW76oZlCtJdM5y2ByqjgEk8d/ey+3sdD988PXT/sePJvzSv63/ysczaf&#10;tD/FL4oeDdW+IOh+IPh/4R8Hw39xaaJZa3Axk1gQuyZlnMiiIyMhChR8vfNbX7QH7W3iLwZ8CvAf&#10;iHT00nw6fFlwkGr6xcRnVLDw8NhLMfJYhwWBUNu2jvWfqn7G/j7wvoWreDPDN98O9Y+H+pX019Z2&#10;3ijRnvbjQmlZmYQrny5NrMxUuMjP4nV8O/sl+Ovhr8Afh/oXhfxhp9rr/gUSxzQ3UMsmka5E+4GO&#10;eMENgBgQeSDn2I7j7g+Cf+CntzrHxQ8L+HfG2sXvhXxAbW/k0W18Q6BKnkazbmPzk8yEOzwyxkOC&#10;GwCHXFfHNfWv/BUjwXd/CjxbDpesX3htvE3ii4Guanp3h+2a303TVjRoYdqMSTI++VmY8kAfWvkq&#10;vnsdb2zsfzvxx7P+2q3svK/ryq/9dwoNFB5rkPkz9Sf2d/hlFofiHRdNsYtJnm+GPhDT4NG8oPNc&#10;WOtayDNcXM6gEKyw7CrdklPqK/Pr/gq3+198QviP8ffEnww8E6hrmm+AfhfixnttOnaKTULhMefe&#10;XDqd8hLkgZJAA6ck1+gH7O/7RVx4fGneMNJl0ye4+IvgGKx0yD7JszrmkKyNbTzA4Z5Ym+QHB2w4&#10;GeK/PT9p74QeLtZ+Ol5+0N8MdHl8RaB4omOoa/odiTNeaFcP8lxbzxYDtGWBZZApHJz0r934Xc4U&#10;nicNCE5RpL2Sm7Rc7L3W/suTU1GWqUm3Z7P+iMLHCVKOHpTlKNGVuZxV2oWsml1SXK3HRtK2m65T&#10;9nj4965+xr8PbHWPFGq654htvG1zbRzeGLnUpWtbmxEgMm9C2ASp6+4FfrN8XvCmk+D9T8A+JYYN&#10;LWw03Vrfwz9q1KQiO48N6xHtELMOd0cpUIG4BC/3jX5E+D/2X/H/AO2l8Wv+Es8SaXeeAfh7pLo1&#10;xqesRtbw28EZDGGBWAaWZ9pACL1PPSv1Xi/afj/aM+HnwvsLu107w3YwarJ4xuLW5tTdR2Xh/S8+&#10;R5ucBXndU2Fsc5IBxzyYjK8RSpxzHMmniq3NKuou8acXH3KUbXTVOCcW18Um5P4ke9mWY4SrN4LA&#10;q2FopRptqzm7+/VlfW85a2fwxtFfCz8zPi94OHw7+LXijw+G3DQtWu9OBPfyZnj/APZa52t34o+M&#10;W+IfxO8SeIHG19d1S51BgexllaQ/+hVhV+Ky30P5drcvtJcm13b06BX0v/wS5j0Twp8ZvFHxC8RR&#10;+ZpHwn8J6j4tnAGdq20e4tj1Ckke9fNAr6I/4JsXGj+Jfi14o+HviC4+y6R8XPCmpeDZ5t23aLqE&#10;oPxPQe+K1w1vaxv3PY4ZdNZrh/a7cy/4H42Nj/gm1/wThT/gvFZ3n7Vf7VGo654o8P8AijUbuHwV&#10;4Ghv5LTS9KsYJWhV2EZUk7kYAAjcVLMW3Yr9YdM8N+Cf2C/2U57PQdMXQvAfwz0O4uYLKJ3kW1tY&#10;EeZlDOSx6N1J61+Vv/BJ3/gpXo//AARn8PXX7I/7U4vvh9c+A9QvG8K+Lbu0lbSNd06aZ50IkRW2&#10;/M7kHkYO0lSpFfqtcX/gz9ur9lXUG8P61a694I+JWhXNnbalaZaO5tp43hLpkA9z1x0r6U/pg/DD&#10;9jjUPgN/wWR+LWtfG79sz406HcNrGsy2Pgn4WyeIW0+20i2EmyIyRxsrlmyAApBY5Zi2QB94f8Fg&#10;/wBkjwf8CP2SPhrD4N0eHRNH8D3K+HtPtY3aQQWjxu6R7nJYgNGTyT1Nfnz+wX8Mv2X/APgmr8YN&#10;a+CP7aXwn0nw3408K6zJfeFfiJf2dxJYeIbTzd8DmSLIVlxkNggD5W2lcV+gX/BZX9rXwj8av2av&#10;hxb+DdcsvEGk+L5h4is7u0fdHcWqo8ccgyAcMztjIH3TXLjLexlc+X4zdP8Asav7Xsret1b8T83R&#10;0/CiiivnT+cy94Y0c+IvEunaep2tfXMdsD6b3C/1r6S/4Kcftm/tOfsU/tc/D34B+E/+FTt4H8ZS&#10;aZa+CLS+0uS4eICSG2Q3rblGRc5bgMNuCQTxXzX4d1dvD+v2N/GNz2NxHcKB3KMG/pX0N/wUl/Yg&#10;/aU/bh/aa8F/tDeGfEHw5i8DeFn0278FXN1cMkmnruhnBu1WNgQt2GDMxwo6kDNfQcP+z9pLntt1&#10;P1TwxcObEL7fu/drf8bX+R4T+0r/AMFSviMv7b3if4c3Phr4HeB4/Ci3Wj3Q8UafdIutTrhpllvE&#10;bzENzIWdGbYgUrubvXS+Jv8Agqh8Ufhn4e+Gvw/0/wCFfwxg/aC+JmqRXp1b7OtxYQwXMv2TT/K8&#10;qeRZDIm7eTIU24BViTjjP2of2H/j18X77x9qHjDxd8JvH+sa/JPcSfa7W41HWtAhgkO/yZY7cyW3&#10;l7gpjc7dm0gYwa2pP+CK9z4G+G/ws1vwL8YfD9v8efAepCS90zV4bqytWkjl+3QmAzRrIEtlyZHZ&#10;PLO7kqcbvq/cUUpfrb/hj9a1PpL9i7/gpF8RPi58fPHn7Ev7Q3h/wrF4it9PvdH0nU9AieOBbqCH&#10;zY42VmYMhjw6ONuNoBUZ4+Ra+tv2Qf8Agm/4++BPxf8AHn7bH7RHibQbrxde6dd6lo+l6UjJG15c&#10;Q+THK5cLtAjIRIwDwwJPGD8k18jn3s/aR5N7a27n5D4mOn7egl8VpX9Lq343CiiivCPy8KM4oooA&#10;+5PAH7f/AMO7Xwz4fh121uri6vtDjl8SD7IW8/VtP8gac2cfMCLcAkZA8zk8GuB/ZZ/be0n4VfDX&#10;WJPEQuL3xZYa+NV0GV4jINt2yJqAZsYAaJMgHqZGr5Zoro+szume9/rJjOeM9LxTS07pavXe65l/&#10;euz6w0j9q/4fp+2BqjXH21fg9e6F/wAIusRt2aX7GiLIjmPGdxuE39M81n/tO/tWeFf2nNB8J289&#10;3daLf65qP27xleLZmQQNEv2e3KquPM2wZOFPfGa+X6Kn6xJqxnPPsTKnOlJLlk22rd2nZa6Japdl&#10;KXc+ivhT458D/D/9nXxfpOnfES+0bxV4imuLORn0i5kEunJnZFDsOyNrjA3s3IXC8Ddnf+JH7QXg&#10;Hxz+yYmmatqcOteLIdJs9P04W2m3FjfW0sLY23TLJ9mmhRNwU4LHKnAINfK1FCrNK1uliYZzVjT9&#10;lGEbcvL1272crX1etj7i/bT+KnhnwF4l+LVjceKNR1rVvGVrpWnR6H9lkVdL8l4J2m8xiYzhY8Jt&#10;5y5zjFc/8av2mvhze/BbxxoPh/WftQ8SppUum250qcXMP2d8yLdXMrMZZeScj5ABwecD49oqpYht&#10;tpf1r/mdFfiGtUnOUYJKSa6tpPmvrf8AvPy20Vj6h+Of7WXhz4gaJ8XLWDUr2+j8TS6G2jQTwyCN&#10;1tdnnDBGI8AHrjPbrW7+0j+1x4U8d+EfEF5oeuWu7xk2nrJoq6FIlxYxwNG7Ca4ZzH8jIAhiXlSR&#10;wM18g0UvrEtf67/5mMs+xMlJSt7yae/Vyff+/Ja3VraaH2x4K/a5+H+o/Fn4gTatr9mPCeva5aar&#10;HZ6jo1y5uFitxE8sE0DrLDcAblAOFIOcjmvDfhl498B/Cr46eH/HtjdandQaf4skuTok1sWmttOV&#10;g0UvnMSryfMfl6gpnJzXjNFKVaTtfoTWzqtV5XKMbxbknZ3u3zd9k9lt5XPqrw98ePCHwn+KWj3k&#10;PxH8S+LLW2s9dnM01pLHbafPeQssIijbL+YzY8xvughcZwceUfHv4t6f8SvhX8LdPgvLm81bwxo1&#10;xZam06tuWRruWRBub737tl5GcdK8sopSrNq3T/hv8jKtmtWpTlSslF9Nf7vdv+VfiFFFFZHmBRRR&#10;QAUUUUAFFFFABRRRQAUUUUAaHhXxVqHgbxLY6xpN1NY6lps63FtPE214nU5BBr9cv2Kv+CvPgv42&#10;+HrPSfHF9a+E/FkSiOWS6YR2V8cD50c8KSeqtjHY1+PtFdGHxE6T9097IeIsVlNRyoWcZbxez/yf&#10;mf0cW/jPSLzSft0OrabNZFd32hLlGix67gcfrXzj+1t/wVS+HP7OmgXVvpWp2vi7xRtKW9jp8yyx&#10;Rv0zLKp2qo7gEk9MV+KtFdc8yk1aKsfXYzxMxVSlyYekoS735vuVl+NzpvjF8W9c+OnxH1TxT4iu&#10;mvNV1aYyysfuxj+FFHZVGAAOwrmaKK81tt3Z+a1KkqknObu3q33YUUUUiT2T9mj9pWx+Hmhap4J8&#10;aWeo6x8OfEksc17bWU5gvNOuEYFLu2cEFJFx2I3Cvo74Y/Arwx458Yprdhb2HxiTVpzuvdD8Uf8A&#10;CN6za2seXSC+tHZFmZwArMhAJ3HAJzXwbRX0WT8TYvL4OlTd4Po21b0aaa++zsrn1OT8VYjAwVGc&#10;VOC2T0a9HZ6eqdulj9Cfjr+z/oXiW8XVZvh/a/CaOaH+0Le98aeMhNY6NcRnaAmmQyOzyOMEAEA4&#10;PTOD4F+0J+1BoekeCNY8C/Dq91fUbXxFPFc+KPEt8fLuPEEqKAI4ox/qLVSBtjGB7evznRWmacVY&#10;zGUfq792Ha7d/Vtt202262ub5txhXxdN0qMFTUt9btrtdJJX66X6XtoFFFFfMnx4VY0rVrnQtUt7&#10;6zmktry0lWeGWNtrxupyGB6gg85qvRQHmj9Mv2fv29Pgv+2x8PtO8G/tEeGfCOpaxYqES68Q6bBd&#10;6fekcb8yKRG5xyDgE85r7s+FFl4J+Hvw003SPBa+GdJ8JaPAIbG10kwx2NnEOQsax/Iq85wOOa/n&#10;hor0qeZTirSVz9Gy3xHxeHpKliaaqW635X89Hf8AA/Yz/goX+1d+zrbeBptK8eaJ4N+LGo2+fsui&#10;TWVvqarLjjezhljHTJ6+1fkj8R/Hj/ELxF9qWw0/R9PtYltNO0rT4Ft7LSrVM+XbwRqAqRqDwAAO&#10;Se5rBornxGKnV0ex8/xBxVi82ajUtGC1UV37t9WFFFFcp8yFfYX/AATj/wCClcf7NdjL4I8c282r&#10;+AtQYiPCCVtNL53/ACH78TZ5XtnIByQfj2itKVSVOXNE78tzLEYDELE4Z2kvua7PyP2E8PfsqfB7&#10;49GDUvhx4+Wx0WUSmTQ9Pvv9FYyoVcOiPHcL8rMNhfaAxAGMATar8Bvgr+zLqc3ib4keO4/EN1a3&#10;TX9pZ6zercLay53HyoSXlf5sth2YZOcZAI/HWivVedVuXlP0F+Jlb2dlQXN35nb7rX/E+rP+Cj//&#10;AAUhuv2v9Tj8P+H47rS/AumT+bFFJhJdQkAIEsgHRRk7VzxnJ56fKdFFeVUqSnLmlufnmYZhXxte&#10;WJxMryf9WXkFFFFZnEFFFFABRRRQAUUUUAFFFFABRRRQAUUUUAFFFFABRRRQAUUUUAFFFFABRRRQ&#10;AUUUUAFFFFABRRRQAUUUUAFFFFABRRRQAUUUUAFFFFABRRRQAUUUUAFFFFABRRRQAUUUUAFFFFAB&#10;RRRQAUUUUAFFFFABRRRQB//ZUEsBAi0AFAAGAAgAAAAhAIoVP5gMAQAAFQIAABMAAAAAAAAAAAAA&#10;AAAAAAAAAFtDb250ZW50X1R5cGVzXS54bWxQSwECLQAUAAYACAAAACEAOP0h/9YAAACUAQAACwAA&#10;AAAAAAAAAAAAAAA9AQAAX3JlbHMvLnJlbHNQSwECLQAUAAYACAAAACEAqNyaMGMEAAAlCgAADgAA&#10;AAAAAAAAAAAAAAA8AgAAZHJzL2Uyb0RvYy54bWxQSwECLQAUAAYACAAAACEAWGCzG7oAAAAiAQAA&#10;GQAAAAAAAAAAAAAAAADLBgAAZHJzL19yZWxzL2Uyb0RvYy54bWwucmVsc1BLAQItABQABgAIAAAA&#10;IQAn2La03wAAAAgBAAAPAAAAAAAAAAAAAAAAALwHAABkcnMvZG93bnJldi54bWxQSwECLQAKAAAA&#10;AAAAACEA22kk1kEvAQBBLwEAFQAAAAAAAAAAAAAAAADICAAAZHJzL21lZGlhL2ltYWdlMS5qcGVn&#10;UEsFBgAAAAAGAAYAfQEAADw4AQAAAA==&#10;">
                <v:shape id="Picture 20" o:spid="_x0000_s1047" type="#_x0000_t75" alt="http://g04.s.alicdn.com/kf/HTB19Gb.HXXXXXa7XFXXq6xXFXXXf/202109264/HTB19Gb.HXXXXXa7XFXXq6xXFXXXf.jpg" style="position:absolute;width:18764;height:13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Nq7zCAAAA2wAAAA8AAABkcnMvZG93bnJldi54bWxEj8uOwjAMRfcj8Q+RkdgNKWiEoBAQjDQM&#10;Cxa8PsBqTFPROFWTgfL34wUSS+v6HvssVp2v1Z3aWAU2MBpmoIiLYCsuDVzOP59TUDEhW6wDk4En&#10;RVgtex8LzG148JHup1QqgXDM0YBLqcm1joUjj3EYGmLJrqH1mGRsS21bfAjc13qcZRPtsWK54LCh&#10;b0fF7fTnhbLR7H6pzGbNeVQd9l/bbTf1xgz63XoOKlGX3suv9s4aGMv34iIeoJ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Tzau8wgAAANsAAAAPAAAAAAAAAAAAAAAAAJ8C&#10;AABkcnMvZG93bnJldi54bWxQSwUGAAAAAAQABAD3AAAAjgMAAAAA&#10;">
                  <v:imagedata r:id="rId33" o:title="HTB19Gb.HXXXXXa7XFXXq6xXFXXXf" croptop="11058f" cropbottom="8630f"/>
                  <v:path arrowok="t"/>
                </v:shape>
                <v:shape id="Text Box 31" o:spid="_x0000_s1048" type="#_x0000_t202" style="position:absolute;left:190;top:13620;width:18764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hiPcYA&#10;AADbAAAADwAAAGRycy9kb3ducmV2LnhtbESPT2sCMRTE70K/Q3iFXkSz/kHK1igiFVov0q0Xb4/N&#10;c7Pt5mVJsrr99kYQehxm5jfMct3bRlzIh9qxgsk4A0FcOl1zpeD4vRu9gggRWWPjmBT8UYD16mmw&#10;xFy7K3/RpYiVSBAOOSowMba5lKE0ZDGMXUucvLPzFmOSvpLa4zXBbSOnWbaQFmtOCwZb2hoqf4vO&#10;KjjMTwcz7M7v+8185j+P3XbxUxVKvTz3mzcQkfr4H360P7SC2QTuX9IP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hiPcYAAADbAAAADwAAAAAAAAAAAAAAAACYAgAAZHJz&#10;L2Rvd25yZXYueG1sUEsFBgAAAAAEAAQA9QAAAIsDAAAAAA==&#10;" stroked="f">
                  <v:textbox style="mso-fit-shape-to-text:t" inset="0,0,0,0">
                    <w:txbxContent>
                      <w:p w:rsidR="00D23E5B" w:rsidRDefault="00D23E5B" w:rsidP="00D23E5B">
                        <w:pPr>
                          <w:pStyle w:val="Caption"/>
                          <w:rPr>
                            <w:noProof/>
                          </w:rPr>
                        </w:pPr>
                        <w:r>
                          <w:t>Figure 3</w:t>
                        </w:r>
                        <w:r>
                          <w:rPr>
                            <w:noProof/>
                          </w:rPr>
                          <w:t xml:space="preserve"> Terracotta brick tiles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AD3C7D" w:rsidRDefault="00AD3C7D" w:rsidP="00245ECD"/>
    <w:p w:rsidR="00AD3C7D" w:rsidRDefault="00AD3C7D" w:rsidP="00AD3C7D">
      <w:pPr>
        <w:rPr>
          <w:b/>
          <w:bCs/>
          <w:color w:val="365F91" w:themeColor="accent1" w:themeShade="BF"/>
          <w:sz w:val="32"/>
          <w:szCs w:val="32"/>
          <w:u w:val="single"/>
        </w:rPr>
      </w:pPr>
    </w:p>
    <w:p w:rsidR="00AD3C7D" w:rsidRDefault="00AD3C7D" w:rsidP="00AD3C7D">
      <w:pPr>
        <w:rPr>
          <w:b/>
          <w:bCs/>
          <w:color w:val="365F91" w:themeColor="accent1" w:themeShade="BF"/>
          <w:sz w:val="32"/>
          <w:szCs w:val="32"/>
          <w:u w:val="single"/>
        </w:rPr>
      </w:pPr>
    </w:p>
    <w:p w:rsidR="00F07F38" w:rsidRDefault="00F07F38" w:rsidP="00F07F38">
      <w:pPr>
        <w:rPr>
          <w:b/>
          <w:bCs/>
          <w:color w:val="365F91" w:themeColor="accent1" w:themeShade="BF"/>
          <w:sz w:val="32"/>
          <w:szCs w:val="32"/>
          <w:u w:val="single"/>
        </w:rPr>
      </w:pPr>
    </w:p>
    <w:p w:rsidR="00AD3C7D" w:rsidRPr="00F07F38" w:rsidRDefault="0048307F" w:rsidP="00F07F38">
      <w:pPr>
        <w:rPr>
          <w:b/>
          <w:bCs/>
          <w:color w:val="365F91" w:themeColor="accent1" w:themeShade="BF"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7E79C06C" wp14:editId="1FD7EFAA">
            <wp:simplePos x="0" y="0"/>
            <wp:positionH relativeFrom="margin">
              <wp:posOffset>574675</wp:posOffset>
            </wp:positionH>
            <wp:positionV relativeFrom="margin">
              <wp:posOffset>6939280</wp:posOffset>
            </wp:positionV>
            <wp:extent cx="2595245" cy="1674495"/>
            <wp:effectExtent l="3175" t="0" r="0" b="0"/>
            <wp:wrapSquare wrapText="bothSides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1016_152540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41" r="26134"/>
                    <a:stretch/>
                  </pic:blipFill>
                  <pic:spPr bwMode="auto">
                    <a:xfrm rot="5400000">
                      <a:off x="0" y="0"/>
                      <a:ext cx="2595245" cy="1674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7F38">
        <w:rPr>
          <w:b/>
          <w:bCs/>
          <w:noProof/>
          <w:color w:val="4F81BD" w:themeColor="accent1"/>
          <w:sz w:val="32"/>
          <w:szCs w:val="32"/>
          <w:u w:val="single"/>
        </w:rPr>
        <w:drawing>
          <wp:anchor distT="0" distB="0" distL="114300" distR="114300" simplePos="0" relativeHeight="251695104" behindDoc="0" locked="0" layoutInCell="1" allowOverlap="1" wp14:anchorId="3A120D1F" wp14:editId="618E3939">
            <wp:simplePos x="0" y="0"/>
            <wp:positionH relativeFrom="margin">
              <wp:posOffset>3780790</wp:posOffset>
            </wp:positionH>
            <wp:positionV relativeFrom="margin">
              <wp:posOffset>6687820</wp:posOffset>
            </wp:positionV>
            <wp:extent cx="3045460" cy="1712595"/>
            <wp:effectExtent l="0" t="318" r="2223" b="2222"/>
            <wp:wrapSquare wrapText="bothSides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1016_15253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45460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7F38">
        <w:rPr>
          <w:b/>
          <w:bCs/>
          <w:color w:val="365F91" w:themeColor="accent1" w:themeShade="BF"/>
          <w:sz w:val="32"/>
          <w:szCs w:val="32"/>
          <w:u w:val="single"/>
        </w:rPr>
        <w:t>Porcelain Tiles:</w:t>
      </w:r>
      <w:r w:rsidR="00F07F38" w:rsidRPr="00F07F38">
        <w:rPr>
          <w:b/>
          <w:bCs/>
          <w:noProof/>
          <w:color w:val="4F81BD" w:themeColor="accent1"/>
          <w:sz w:val="32"/>
          <w:szCs w:val="32"/>
          <w:u w:val="single"/>
        </w:rPr>
        <w:t xml:space="preserve"> </w:t>
      </w:r>
    </w:p>
    <w:p w:rsidR="00F07F38" w:rsidRDefault="00F07F38" w:rsidP="00245EC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6CC2EB0A" wp14:editId="0CBFD7F2">
            <wp:simplePos x="0" y="0"/>
            <wp:positionH relativeFrom="margin">
              <wp:posOffset>2082165</wp:posOffset>
            </wp:positionH>
            <wp:positionV relativeFrom="margin">
              <wp:posOffset>6817995</wp:posOffset>
            </wp:positionV>
            <wp:extent cx="3008630" cy="1530350"/>
            <wp:effectExtent l="0" t="3810" r="0" b="0"/>
            <wp:wrapSquare wrapText="bothSides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1016_152602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83" r="5143" b="5917"/>
                    <a:stretch/>
                  </pic:blipFill>
                  <pic:spPr bwMode="auto">
                    <a:xfrm rot="5400000">
                      <a:off x="0" y="0"/>
                      <a:ext cx="3008630" cy="1530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D3C7D" w:rsidRDefault="00AD3C7D" w:rsidP="00245ECD"/>
    <w:p w:rsidR="00AD3C7D" w:rsidRDefault="00AD3C7D" w:rsidP="00245ECD"/>
    <w:p w:rsidR="0048307F" w:rsidRDefault="0048307F" w:rsidP="00F07F38"/>
    <w:p w:rsidR="0048307F" w:rsidRDefault="0048307F" w:rsidP="00F07F38"/>
    <w:p w:rsidR="0048307F" w:rsidRDefault="0048307F" w:rsidP="00F07F38"/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48307F" w:rsidRPr="00B0415E" w:rsidTr="00A24963">
        <w:trPr>
          <w:trHeight w:val="173"/>
        </w:trPr>
        <w:tc>
          <w:tcPr>
            <w:tcW w:w="1830" w:type="dxa"/>
            <w:hideMark/>
          </w:tcPr>
          <w:p w:rsidR="0048307F" w:rsidRPr="00B0415E" w:rsidRDefault="0048307F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48307F" w:rsidRPr="00B0415E" w:rsidRDefault="0048307F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48307F" w:rsidRPr="00B0415E" w:rsidTr="00A24963">
        <w:trPr>
          <w:trHeight w:val="173"/>
        </w:trPr>
        <w:tc>
          <w:tcPr>
            <w:tcW w:w="1830" w:type="dxa"/>
            <w:hideMark/>
          </w:tcPr>
          <w:p w:rsidR="0048307F" w:rsidRPr="00B0415E" w:rsidRDefault="0048307F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48307F" w:rsidRPr="00B0415E" w:rsidRDefault="0048307F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48307F" w:rsidRPr="00B0415E" w:rsidTr="00A24963">
        <w:trPr>
          <w:trHeight w:val="173"/>
        </w:trPr>
        <w:tc>
          <w:tcPr>
            <w:tcW w:w="1830" w:type="dxa"/>
            <w:hideMark/>
          </w:tcPr>
          <w:p w:rsidR="0048307F" w:rsidRPr="00B0415E" w:rsidRDefault="0048307F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48307F" w:rsidRPr="00B0415E" w:rsidRDefault="0048307F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48307F" w:rsidRPr="00B0415E" w:rsidTr="00A24963">
        <w:trPr>
          <w:trHeight w:val="173"/>
        </w:trPr>
        <w:tc>
          <w:tcPr>
            <w:tcW w:w="1830" w:type="dxa"/>
            <w:hideMark/>
          </w:tcPr>
          <w:p w:rsidR="0048307F" w:rsidRPr="00B0415E" w:rsidRDefault="0048307F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48307F" w:rsidRPr="00B0415E" w:rsidRDefault="0048307F" w:rsidP="00A24963">
            <w:r>
              <w:t>8</w:t>
            </w:r>
          </w:p>
        </w:tc>
      </w:tr>
      <w:tr w:rsidR="0048307F" w:rsidRPr="00B0415E" w:rsidTr="00A24963">
        <w:trPr>
          <w:trHeight w:val="173"/>
        </w:trPr>
        <w:tc>
          <w:tcPr>
            <w:tcW w:w="1830" w:type="dxa"/>
            <w:hideMark/>
          </w:tcPr>
          <w:p w:rsidR="0048307F" w:rsidRPr="00B0415E" w:rsidRDefault="0048307F" w:rsidP="00A24963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48307F" w:rsidRPr="00B0415E" w:rsidRDefault="0048307F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</w:tr>
    </w:tbl>
    <w:p w:rsidR="00245ECD" w:rsidRDefault="005D4F5C" w:rsidP="0048307F">
      <w:r>
        <w:rPr>
          <w:noProof/>
        </w:rPr>
        <w:drawing>
          <wp:anchor distT="0" distB="0" distL="114300" distR="114300" simplePos="0" relativeHeight="251705344" behindDoc="0" locked="0" layoutInCell="1" allowOverlap="1" wp14:anchorId="731F6119" wp14:editId="15DCDF97">
            <wp:simplePos x="0" y="0"/>
            <wp:positionH relativeFrom="margin">
              <wp:posOffset>-102870</wp:posOffset>
            </wp:positionH>
            <wp:positionV relativeFrom="margin">
              <wp:posOffset>464820</wp:posOffset>
            </wp:positionV>
            <wp:extent cx="2400300" cy="2078355"/>
            <wp:effectExtent l="0" t="0" r="0" b="0"/>
            <wp:wrapSquare wrapText="bothSides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510_113656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73" r="6667"/>
                    <a:stretch/>
                  </pic:blipFill>
                  <pic:spPr bwMode="auto">
                    <a:xfrm>
                      <a:off x="0" y="0"/>
                      <a:ext cx="2400300" cy="2078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8307F">
        <w:rPr>
          <w:b/>
          <w:bCs/>
          <w:color w:val="365F91" w:themeColor="accent1" w:themeShade="BF"/>
          <w:sz w:val="32"/>
          <w:szCs w:val="32"/>
          <w:u w:val="single"/>
        </w:rPr>
        <w:t>Marble Tiles:</w:t>
      </w:r>
    </w:p>
    <w:p w:rsidR="00FF70E5" w:rsidRDefault="005D4F5C" w:rsidP="0048307F">
      <w:r>
        <w:rPr>
          <w:noProof/>
        </w:rPr>
        <w:drawing>
          <wp:anchor distT="0" distB="0" distL="114300" distR="114300" simplePos="0" relativeHeight="251707392" behindDoc="0" locked="0" layoutInCell="1" allowOverlap="1" wp14:anchorId="2913720F" wp14:editId="6A0B664A">
            <wp:simplePos x="0" y="0"/>
            <wp:positionH relativeFrom="margin">
              <wp:posOffset>2182495</wp:posOffset>
            </wp:positionH>
            <wp:positionV relativeFrom="margin">
              <wp:posOffset>668655</wp:posOffset>
            </wp:positionV>
            <wp:extent cx="2096135" cy="1691005"/>
            <wp:effectExtent l="0" t="6985" r="0" b="0"/>
            <wp:wrapSquare wrapText="bothSides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1016_152613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34" r="15670"/>
                    <a:stretch/>
                  </pic:blipFill>
                  <pic:spPr bwMode="auto">
                    <a:xfrm rot="5400000">
                      <a:off x="0" y="0"/>
                      <a:ext cx="2096135" cy="1691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70E5" w:rsidRDefault="00FF70E5" w:rsidP="0048307F"/>
    <w:p w:rsidR="005D4F5C" w:rsidRDefault="005D4F5C" w:rsidP="00FF70E5">
      <w:pPr>
        <w:rPr>
          <w:b/>
          <w:bCs/>
          <w:color w:val="365F91" w:themeColor="accent1" w:themeShade="BF"/>
          <w:sz w:val="32"/>
          <w:szCs w:val="32"/>
          <w:u w:val="single"/>
        </w:rPr>
      </w:pPr>
    </w:p>
    <w:p w:rsidR="005D4F5C" w:rsidRDefault="005D4F5C" w:rsidP="00FF70E5">
      <w:pPr>
        <w:rPr>
          <w:b/>
          <w:bCs/>
          <w:color w:val="365F91" w:themeColor="accent1" w:themeShade="BF"/>
          <w:sz w:val="32"/>
          <w:szCs w:val="32"/>
          <w:u w:val="single"/>
        </w:rPr>
      </w:pPr>
    </w:p>
    <w:p w:rsidR="005D4F5C" w:rsidRDefault="005D4F5C" w:rsidP="00FF70E5">
      <w:pPr>
        <w:rPr>
          <w:b/>
          <w:bCs/>
          <w:color w:val="365F91" w:themeColor="accent1" w:themeShade="BF"/>
          <w:sz w:val="32"/>
          <w:szCs w:val="32"/>
          <w:u w:val="single"/>
        </w:rPr>
      </w:pPr>
    </w:p>
    <w:p w:rsidR="005D4F5C" w:rsidRDefault="005D4F5C" w:rsidP="00FF70E5">
      <w:pPr>
        <w:rPr>
          <w:b/>
          <w:bCs/>
          <w:color w:val="365F91" w:themeColor="accent1" w:themeShade="BF"/>
          <w:sz w:val="32"/>
          <w:szCs w:val="32"/>
          <w:u w:val="single"/>
        </w:rPr>
      </w:pPr>
    </w:p>
    <w:p w:rsidR="00FF70E5" w:rsidRDefault="005D4F5C" w:rsidP="00FF70E5">
      <w:r>
        <w:rPr>
          <w:b/>
          <w:bCs/>
          <w:noProof/>
          <w:color w:val="4F81BD" w:themeColor="accent1"/>
          <w:sz w:val="32"/>
          <w:szCs w:val="32"/>
          <w:u w:val="single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416560</wp:posOffset>
                </wp:positionV>
                <wp:extent cx="5781675" cy="5734050"/>
                <wp:effectExtent l="0" t="0" r="9525" b="0"/>
                <wp:wrapSquare wrapText="bothSides"/>
                <wp:docPr id="68" name="Group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1675" cy="5734050"/>
                          <a:chOff x="0" y="0"/>
                          <a:chExt cx="5781675" cy="5734050"/>
                        </a:xfrm>
                      </wpg:grpSpPr>
                      <pic:pic xmlns:pic="http://schemas.openxmlformats.org/drawingml/2006/picture">
                        <pic:nvPicPr>
                          <pic:cNvPr id="61" name="Picture 61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2209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Picture 63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95750" y="0"/>
                            <a:ext cx="1657350" cy="2209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Picture 6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88" t="2663" r="9470"/>
                          <a:stretch/>
                        </pic:blipFill>
                        <pic:spPr bwMode="auto">
                          <a:xfrm rot="5400000">
                            <a:off x="3590925" y="2752725"/>
                            <a:ext cx="2638425" cy="1743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65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1285875" y="3057525"/>
                            <a:ext cx="3429000" cy="1924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Picture 66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-742950" y="3067050"/>
                            <a:ext cx="3400425" cy="1914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Picture 62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24100" y="0"/>
                            <a:ext cx="1657350" cy="2209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68" o:spid="_x0000_s1026" style="position:absolute;left:0;text-align:left;margin-left:-18.75pt;margin-top:32.8pt;width:455.25pt;height:451.5pt;z-index:251704320" coordsize="57816,573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1nmFEmBAAAfRYAAA4AAABkcnMvZTJvRG9jLnhtbOxYW2/bNhR+H7D/&#10;IOhd0f1iI07h2G4woFuNdcOeaYqyhEoiQdJxgmH/feeQspNYGVo0CAa3CRCZ18Nz4cfvkJfv7rrW&#10;uWVSNbyfueFF4Dqsp7xs+u3M/fOP917hOkqTviQt79nMvWfKfXf180+XezFlEa95WzLpgJBeTfdi&#10;5tZai6nvK1qzjqgLLlgPnRWXHdFQlVu/lGQP0rvWj4Ig8/dclkJyypSC1qXtdK+M/KpiVH+sKsW0&#10;085c0E2brzTfDX79q0sy3Uoi6oYOapBv0KIjTQ+LHkUtiSbOTjYjUV1DJVe80heUdz6vqoYyYwNY&#10;EwYn1txIvhPGlu10vxVHN4FrT/z0zWLpb7dr6TTlzM0gUj3pIEZmWQfq4Jy92E5hzI0Un8RaDg1b&#10;W0N77yrZ4S9Y4twZt94f3crutEOhMc2LMMtT16HQl+ZxEqSD42kN0RnNo/XqCzP9w8I+6ndURzR0&#10;Cv+Dn6A08tOX9xPM0jvJ3EFI91UyOiI/74QHIRVEN5umbfS92Z4QPFSqv103dC1t5ZHLw4PLoRtX&#10;dbIQnY5TcJSdQ9CmD5x+Vk7PFzXpt2yuBOxswBuO9p8ON9UnC27aRrxv2hbjhOXBNEDByS56xjt2&#10;hy453XWs1xZykrVgJe9V3QjlOnLKug2DHSR/KcEgCnDXsIuEbHptMAH74IPSuDruCIOKv6NiHgST&#10;6NpbpMHCS4J85c0nSe7lwSpPgqQIF+HiH5wdJtOdYmA+aZeiGVSH1pHyz0JgOCwsuAxInVtijgJ0&#10;nFHo8GtUhCb0EOqqtGSa1liswHm/g8PtnGOH8fSDczEMCkCCM74GFlEUTIoADiWExaFilzhMF1Lp&#10;G8Y7BwvgYNDBeJTcgrZ26GHIsA+sAkYz0MduJSicDyTiESTi84ZE9AaJ5yCRBJM0Bx5wxnwRZkAS&#10;2PUGjEdckYyAkbwiMBzJ9V+Nrj/VRMBhHppj55XJA6D/3ZCHpEgYmHXmSQGZFZzeUZaBhcC6wHND&#10;/jNQCZ7kyB5jLnE2+195CQEgO81NDJAaMDiQSSUB/pnWIf2K0wmQKmRayCh5GuVQBuGWeDEVi7K4&#10;SHAAQivMkziAvOwFnEOmbY/ye44JhhVkW54j/TTOAPZR5s3ny9xLkmXhXV9DabFYTZI4zJJ0dSR9&#10;VZOS7z9uFIW8qHw571vdQKunfP9A2mfMmRBPm7mvD2mkCSradp5pJJx1381J8NI00oI9zOC2e4L2&#10;MCrSAu9VgOU4ADY9RXucRBOcY9E+iQ4Xr+P1Ca4WP16GmY3Qkr0ikeLp+Mq8icf526XLXrr+kxq9&#10;HMAw5JtxkOXHNwi8kyI1wrNE8ECNkzAZ4PRjgwVuLyfUEp03WAD9b2AZv1BEcZSESBX/03XMPOTB&#10;G6fJzob3WHxEfVyH8uNX46t/AQAA//8DAFBLAwQUAAYACAAAACEA9FgkjOEAAAAKAQAADwAAAGRy&#10;cy9kb3ducmV2LnhtbEyPwWrDMBBE74X+g9hCb4nsGiuuazmE0PYUCk0KpTfF2tgmlmQsxXb+vttT&#10;c1z2MfOmWM+mYyMOvnVWQryMgKGtnG5tLeHr8LbIgPmgrFadsyjhih7W5f1doXLtJvuJ4z7UjEKs&#10;z5WEJoQ+59xXDRrll65HS7+TG4wKdA4114OaKNx0/CmKBDeqtdTQqB63DVbn/cVIeJ/UtEni13F3&#10;Pm2vP4f043sXo5SPD/PmBVjAOfzD8KdP6lCS09FdrPask7BIVimhEkQqgBGQrRIad5TwLDIBvCz4&#10;7YTyFwAA//8DAFBLAwQKAAAAAAAAACEADE0wCtXtAADV7QAAFQAAAGRycy9tZWRpYS9pbWFnZTYu&#10;anBlZ//Y/+AAEEpGSUYAAQEBANwA3AAA/9sAQwACAQECAQECAgICAgICAgMFAwMDAwMGBAQDBQcG&#10;BwcHBgcHCAkLCQgICggHBwoNCgoLDAwMDAcJDg8NDA4LDAwM/9sAQwECAgIDAwMGAwMGDAgHCAwM&#10;DAwMDAwMDAwMDAwMDAwMDAwMDAwMDAwMDAwMDAwMDAwMDAwMDAwMDAwMDAwMDAwM/8AAEQgCFAGP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43xrafZPG/iiNcfvJIpORjqiD/2WvFPiAfK8Y6PIUODcBee+eK93+JUO34nawrDaslpA4x67pB/S&#10;vD/i4Bb63pT/AHQt0g/WvknL/bIt9bH2Ub/VpL1O7sof+KXuAwHy38D8j1SUf4V2P7PEX/FU+II/&#10;WWJwPYxKP6VyOlHf4a1BSSwSS2b/AMfK/wDs1dZ8BLnyPiNrEO7d5lvBJjP++v8ASvo8dG9I8HA6&#10;VT37Q7bEShmbOOldt4et8wLu2le2BXF6RcOsat/MV2XhpfNRW27ew9a+du07Hvcx1OlCONvmwPr3&#10;rqtOn2qpXcrdxt4FctYTLGFGOuMjbnmt+zvtkSqOVyDnGaoLm/bJPaH/AFysHXhIskqP9rGcVo2T&#10;zQwk/MV4ViTkY9wRkH3FYNrcN1VsK3rwT7etX7W/8pFyXbJwyqetO5J0kEixRgMrSnGASf8AJrW8&#10;PXsc5cLuRg42hlK9jnH6GuPDTTShF8zy+CCeMV1HhTzI7vy5IQrKQ24yH0PbmtKbdzOV7HYWdssz&#10;kt/CMdcZrUijjsgdu3Pue/1rLsJMRNuC7W/hPf8ASpHnU7fY4OR1rpMJNiXt64k2qG/kTUtgG2sS&#10;rIcdjnb7inLayTspVVZQckE4BFTRKUmdG28DgD7xpCIZFldem6Prn0qpd2u6dW8nDAAhmX730NaM&#10;8g8nLbhkdNp61Dcy7rdB80i+54FKze4RlqVLdWQN8u3JDYJxmpR+8O5QeD0/hpuPNJ3IrY9M5FWr&#10;eEBeAw571PkVzE1rJyvy7eMZrUslwML94/ez901DDbYjB2lhjOeOK0LS3+624ndgZxVLuRzGlpwK&#10;L0P1PNatswhOS5z6HnFZ1nEI2+VcY7A1oWybn+6dvUA81ZF9TQt23H1B7gcVejldSNobd6AZrPiO&#10;wbcfUZrQsnjjOM88fiKcTOTL9uzSDld3tV2MKP4fvcGq0DKgyufpVpZgR936mtEcdS49Y1X7oC07&#10;Zk5HX+dRtOobpu/DimiZdx6eorSLVzNomIyeflzTXPB+XpTS6s/QfiaZPKVP3gP+BVXMCj2Feby0&#10;PH3uPpVO6O2Lcflbp9aWebywCW+uP8KpXlyu1stuX24rOUjanGw24kO3u31rLu55FLfLu9eRxVu4&#10;nEcX8VZt5dFh67uoxmsZa6HVfoVp79ZHAZdoA45rOuWUKWLL689qfdFonKnLc/lWXfXCjco3D1PY&#10;1hICG9aMo25S+Tnisu4kXDbFX5R+QqWa4Yj5eF56nmsy6uGDH58nsPSoTurFlW8Rt/3cL29qr3AM&#10;cX8Q4+lMvJW3jmRmz0Hb/wCtUUl2ysytuKr6c4oGRuyyfw9+SetU54cN8rdR69KtTSw+WS3zMP0q&#10;vNcBhjrjvSAyp0Ub+Tjt3xXM+IPMW6xt74Ulhg/h1z+NdS5UBsLtHpXK63cqs/zK0vqOwNQ5WKW5&#10;HBbtcnmNF3DOQa8/8VL/AMTu4Gc/PjgV34k8qEruCooHFec6vc/atRmbgkuW/WvTytJ1L9kcOOl7&#10;hifExv7O+DXiCRcbpYlgGeMliB/Wr3hCwNt4Ws4l52RgfpWX8bWB+Ftvajk6hqcEe3+9hgTXR6RF&#10;9n0yFechcY9K9zW6SPKifHHxftPJ+J0rbdrPa4PbIVnP/s1eC/G6JitnNu/1dwmMegK19HfH2H7H&#10;8VLMjB861mxn+LDJ/jXzv8eEMWgBgPljlUj07V8XiHbE02uy/M+1w6boyXqdnoMpGhawvX9zA4P0&#10;mj/xro/gpI0Xxauev7zT4vzDyf41y3haXfpGpjru07dn12ujf0rp/hBdrbfF+HcrL52ntz/uyD/4&#10;qvpsZrSZ85hP4yPo7R0ZlA9uCetdVoT7VXLfh0zXL6LOrQ9mwOma6LRLpZt0YXJzkZ6A187y3Z7/&#10;AEOs0q5Knb820HPArWQq+OiNjBJHDf59aw9KGdv3m24x2X/CthmAj3ltyqR7Y/DvT5XuBuaZEfKj&#10;aF1VT3k5Y9+orasrv7PCV3Kyg8HHX/PrWTp5WRV3MRuAAGMVNNd7I/3YkY/xkjr9B/8AroFc3otT&#10;mnkG1m+mf89a6DwvcSrcMzMqK5AySeDzxXE2Vy7SBmbDcY2jHrxXXeF3FtByNvzKf89q0jF3uRLY&#10;67T4GlZ911jbztAxkfWrQEePvM7Dk9gax7LUFaVvuqrN8rYwx/KtBrrzFUBhuYjr0b8a6IrQ53ua&#10;guTDyVw2MY3f5zUn9qtNt3SEKvTB6VlwhpAV3bm6KgX73tnPFENv5RAmimhkzkhj2pMk0bm7VgYz&#10;6nBA6/hUU8zG2HXryMU3Mew7WzhuW2807z1NltAL8daOgkR2ReSTaWboM/8A660oEGfvMVPvWXC7&#10;MmFy+DjmrUDyQsqs20tzk96hblm9AwUfN7Ac1qW7RFByvPXNc/bRtvBY/d/zzWpZSs8gHDYOM44q&#10;rakM3LaePH+s2jvx0q5E53KysWX8BWbAqhsSMF3DI4rSs4tsnXcuOgFVuRqXYDuwSJDnvWjDNsHC&#10;qd3eqcSrEO+G4xjP41pWkQnRfb1qokS2JreR4iNyrz/nrVwMuGYY3dxiooIo0GG/AVZSCNuOMHtm&#10;tFqc85DR93+Ibuaje42EduevpU2xdu3cAOmKa0XlMMsrDtijlbITRGsyk5+b/Ch7jj/azQ8iL1+9&#10;UNxMIsN68Zx0ou0aCTTJ39PTpVK5kwWbbjsRTZ7pVf5SdvTrVa9u1J+X07UmaRILy6xGfmGOnAxW&#10;ZcTqDksd3XO6luJ/O4O1GzVHUpVRQqnnd1FZSuXcjuzJvb7uQMgg8EVk6hdpGMybl9easPNvLMfv&#10;bevrVO4uSnp7c1nIZXutkkW5dvTjJrJvIo1LfNu46jmrs98pLKsapnqFGOazrsn5l3MvHA71mO5l&#10;tc+QWVfu9aje4+Ucdumac8Jef5drf3sjFRyJ5Q3L1HSnayGyncgtGSrKBzwTj9elVWmwxXdnA6et&#10;Xp0JBbdhiegrPubNQdw43DnJ61Dj1DcpTan5A2yBVUZO9jjFYmsRRXUXnQbXMh74O76VY19We0kb&#10;K8ZAPO7jpjHWubsGuIgWIOOnzLhj+dTLuaRL91KbWwmmkVdgU8nscdK8y83zZNxxlst07V2Hi2Vo&#10;9IuGYtkIcqe1cC2t2Vox8y6t4fXfIq17GV6cz9Dzce3oij8Y286TwbY/8/F807DPUKhrrrNVtLaN&#10;QuVUYAPNebfGL4haLpfxK8Itd6pY29rDZSyiRphsZmIUAHPJ61qSfH/wmi7RrludvXajt/IV6zl2&#10;PNUTwn9oZVPjzRZP4iJ4ufU7D/7LXzx8eod3hWc91YHPp0r6V/apsBZ+KdHmXIVb5lyB2MMh/pXz&#10;n8bLdn8K3hP3cCvicfeNem/63PucHrCS/rY0/AD/AGjSZ/4vN0mY/XEZP9K3vAEnk/F3Rck/vbK4&#10;UY74aI9K534TP9p0uyXvNp0qcdOYGHWtbwfKU+J3hVs8SCdOO2UVv/Za+sxFnSb8j5jD6Vkl3Pp7&#10;w6VkRcfe6ZHaus0W3DSfd29DkHpXKaGGQKvO7gdOuPauw0J3ZlJOMgAjH3hXzvLZnudDpdNACqwJ&#10;ZMenIH/1q1FWNWz9n830LA8H1rP0uzbdhd0e7r34rQukWBU+fYR1AJ+eqj5lGnbTA7VMeN2CoXqn&#10;4n+tX4ID5q7tp5wCe496y9Ommf5WztYc85wO1dBZWyoVZVZgeuQM59s002wkXre0VJVfClNuBj7t&#10;bGlxxpaTMjbmDISDxnn3rB/tCaORlRXLMeCPmz9e1amjI81vJI7MzZXPHBG4U0ZyOi0zVlidlWFt&#10;23D4ORWkupXAH3VG0csDjP19az9N0wRybvOVfM54wOK2YbKNo13SMyn3/lW0fIyluQW+rXqzfOu1&#10;QPlYdTVr7XNOP9Zv7HvUkNosMny/Ng5w65xTXX59u0R4PUd6rzZFyZP33oZAOo7fhViOJokI3NjG&#10;RgdaqrGbeTdu98Z3E1oQOHiUjcp9xUMCOB2+09e/etC23B/9WrLnByKomEbl+ZVZT1Iq1HOGI+ZQ&#10;wHrwaZJowqEkBHJHb1rTtVO9T821j1PIrFiuM7eBt7EEYrSs9QXcu7aFzj8alRDU1htiKlc8HBAH&#10;FXLK48ps/Nt6E1ThuFWYj5tzdttXLW6UPz8rdcVUSdbm3bzM8K4HHr3q7bmQKu5dvA71jxX+0qpU&#10;D0INXhfyRDtx6A4q0ZyNhGaMLjDZ5FPjl8sdPfrWY143ysWX8BT4bwmUYHzevrVxZnymqLlVXdkD&#10;29ajOpqCvzfTtWezySKd24BeelRuMk+ZuK9x602yOVF9r5Wb+Lg1VuL/AMw7QduAeSaqPF83yExn&#10;GMtk1XltDGxIuNz9QG6Couy4k0lwzK2R16dqp3bbywYYA4PvTRG0Uh/fMwYdP4RUayCOV4/MZhgm&#10;gOpTuXaPhvmGOuaz7u5Tu2Gz3B61dvJVEQK+vIHWsyaXyQfu8c49KkpGfeSrjKdR1wetVDMXfkEj&#10;r16VPd3Kh/mC/lWZe3McqsrME54Ze9YuxepFPIZn+UNjdz34qBoA7Nkdz68Ul0fIXEY6nliMfpVN&#10;tSkQjJJJ4z60hsL1/s/HAZe+MVRub4j1z/EQKmnuGDfNzu6GqchV/mZdvXHqaQ4kUt35nylm56cc&#10;VSnkXa3ysu3+Ic5P0p1w3nRyMv8Ae6Ecg1XdvLQfMfm6+oofmBm6qytA+5lZcY5wwB96wZdrTE7s&#10;BT6E/l2rV15FA+/tJOMlAQfrWNNBJNJvaSN4l6Cs3ctHDftRXy6J8ENeuVkXf9nIQqfmyePWvz4g&#10;1rUb/UI0LMdzjJyeRX3F+2hq9voPwXuPOaRftEyR/IBuIz054NfGXhzWbW/8U2qrHchWkUFvMRcY&#10;9tuP1rvwmkdjnrmJ8dfFkmtfEvT9KVQsem2sUMYdtwUsdzHPXmrD3ky2BjhdDLu4BBwRXM/Eu7j8&#10;RfHfUrgNI628vlK/C/dQen+ea6PwLv1fxHb20aP8wcnLeik16cZHC46nv/7WkLMunydPJu1b/vpX&#10;T/2avnH4zQl/DV8CMKEyPr1r6D+PPjix+IXgGDV7GTzIZpoHKKdxiJkXI/Xg9xXhHxViaXQ7zI3A&#10;w4x6cV8rmllKm35/ofXZfe8k/L9TP/Z/lW5s9BUj70XlnnrlStbHg/8A5HPwe2dv+lMnTrm3k/wr&#10;nv2b58ReH9vT7QF+vzEVt6WPsHibwu2F/damqEH/AK5yL/WvrKlnQ+X6Hy0bxr28z6v0NFCr8zNw&#10;DyeldTpNwiRct/jXF6QWeOPZtjAwcnp/n610eknfjC+Zt7A8V876nurY7XR9XxCFjH5nrWgZVuZF&#10;MrKo6KfasDS57e2G4sdp9BgYrbLx7Y3VcqzcAEDFDuOJ0ulRQI27dIqjjJ6cf41qtMtsNwYdNwZV&#10;7fSuf07UNv8AfTK7W3D5SKtWWqpDN5bbURjtIwWB+tVHuJ3NqC+Wd1HlqzMPvH+Ie/8A9atWB2a0&#10;cYjUqFJVep+Yfyrn1h89GVmt41H+reLDH8V4A/StPR3kWJ8sZGVFwwG3PzDr1/nRHciWp02m3GLw&#10;7v4QPvHrW1b6hhGZQrcZAIziuVtbxTcSMsbOirtZ0BJTHPNbVg/mKrKcL9ce3TGa05kjKW5tQ6ir&#10;sWaSVR2CKMfQ5qR7kXCfxLgdx1rF8wrFuUNgnbgc5qysqxwxnGFb/OKrmQi9GGgZV3N0yB61PBfG&#10;I/KxO4/d9DUMdyv2fO3d296jzsYM4O1uOP4akZqw3mR8w+bO3JOasJMpZefu9/8A61ZNtNb43NGG&#10;+b5Wyd3vWiiQLF8srMccjHUUuZk8pfsnV2P3Rznr1rSsbpY2/i9MlutYFjthcfM27oSxwBWlBf2a&#10;Dm4g3A5I8wHH60lIOh0JulO35+OwzTrQsz/eb5fvZPSqCSWaqsn2q3ZgeP3gGaF1OGEtm6tVC8nM&#10;gOPyqubQnqdBBdgMW8xjt9QDitKG9kuHVfvr6GuPl1+1uj/yEbeNeBtjkKn06g1p2xtXjVZZprmF&#10;hxgNJj9KE3clpHUwLvG7GOPyq1D2D8noSKydJuobaFkEN8ydv9GkI/lUv/CSRQs22z1aTb0C2EnP&#10;sCQBWy7mLsbM0BI+X7q9M01YxCvDe2T2rM/t6a5gX/iU6rHu7OI1I+vzf1pv9o3gk+XTZvlORvmi&#10;H/s9BO5fZ8v6A9feq8sgMrFQPl6nqaqtqOqORjS4/c/ao+P/AB41Rv77WpIdyWVmpY/ea5Uf+gg1&#10;ILcuTiQTtuVQMcMO9UpNxuwyqm1hgkdc1Ul/thSvmyWMfY5nc/yjqnfQagZA0l5p6xnviVsf+Oij&#10;VlFjUpmWQhjH6DLBcj8az7iSBydsyodvJA3fyqnc+FLyVz5erWe1s8pbM2PzYVTufBV352469Grd&#10;f+Qfy3/kSpknsVoNvbmNT99mJ4BArIutQjF3jdI3H3Pf86sz+C3dj52uXTZPJW0VP5sazbj4eW6t&#10;uOpai2c/daNMj/vgmsXEqMtNSSOeOaKTbuXackbeT9appcoW2j72DjNTSeD4XiaH7ZrDBvW4jH/t&#10;KqK/DfToS7K+pHd13XAx+iAmi1wI7oMkmXlSNcfdA6/h1rPjn37wrhivQOMY+taT+C9PiP3b5939&#10;66k/oRiqc/gnSSrf6LJnJ5a5mIP/AI9Q0wuV/MjPCyxbkGWAk6fhWXNfxm42h1VVzn5+v9PzNacn&#10;g/TYbdWWzh8xfvAO+1vwLVjX/h6zDbm0+1+bqhj3YPvmjVBFlPVtQWUqvmQtGfWQblP5is+/ubOI&#10;7WmRf4vvjn1rT/sDT5LZc2WnrIG6G2U8/iKrS+HLVycW1oqryVFuij+VS9S9jxj9qnwbH8XPDVnp&#10;NpqUUJjn85zgScAegxjrXkPg79jZYvENtJJrW5YzuIW26gfjXsf7QniO68JT7rPS3upBESnlRBQP&#10;diO1eM+DPi74s1e/vne1eFbeFmXcx6/h7V62FjFQV1ucFaU3NpdDjdC/ZCs/id4i1rVF1Waxj/tC&#10;aNUS3VwwB25B49K9H+Fv7H2lfDbxGmo/2ld6hIqsoSVFVeRgnjmvErTxV41eSe2jGpQ2LN5sawRs&#10;nmFjknKj5uT6171+yvc6xP4WvrrWJLyQtPiIXBYsABz97nHNd3Klqcr5up8h6T4zmsPC8ixsY7eV&#10;ovMgPSNhIpJHtnn2PHStv4iQed4fmXH3ocn/AL5rjLhpH8O3Hnsv2hY9/nKflnUMDnPrx/jzXfeN&#10;IN2mSEN8rRcY+hr5PNNIQfm1+R9lgJe/JLsjgP2e7gW9jpJDYEF9tHt+8NdVrh+xa5YM3S11yNBz&#10;6zFP/Zq4j4IXHk2BAHzQX7df97P9a7Px5cNZapPMuP8AR9ehkA6/8vimvrqbUsMm+y/I+WxHu4pr&#10;z/U+nvDmmXd7bp5cLN8oypeNSfoC1dDp+kapEij+zpHVgCSJYRj6/PWdol2tzZR/KozggBehx29K&#10;6G11KUQIysrY+U5wa+ekrs9mMma2k2+psg/0HYD/AH7iIjH4Ma3LbQ9SmWNlhtZNuD5YueDx7Kfy&#10;zWHpuozIPMVUY9cEgBq6bSNdaPaXjYhu/of6UluO7HQ6Drl02Fh0y1RuSHuXbj6CM1ei8M6pDAGa&#10;TSv3n92WZj+A8oelb+j3MM6/MV3DqeORj+fvV24RRBuiVC395juK88EUOK6CuzAsvDuuQRMyXVi5&#10;Odo8uQnPtkCruhaPr08832m8s4I0QNJttnZmAIPGXAq9oOpbbnym8sZ68Y/GutWKNdEvm3K7eSzB&#10;scrx1yKOXsFzL0+5jhnXbfXCttAV/s6bSB/sknip4ory/u2dtbZl46QIDj24OKw7eCO6QS+dJ5mB&#10;+5KEbvX5s9/pVqCFtOl/5bRRSck7sgn/AD6US1EaN9pN1MjbdWv9iDDBTEu70/gpltYMky7tZ1aR&#10;1HMQlQcfgnNWgHYbmjby2AAc/dY1Ilusqnco3D+LcMr+dAvInsNNa+G43moSRZPH2kru9B8oB/HN&#10;advoljPCElguLrAx891N/RhVXS+bfy42Vs87gvQ+nvWxp9i0yrumO1sgjbgj/wDVQTsUpPC2kmdW&#10;+xnI67riY4/8frRsdA0lGTfp9uyE8bpHY/qatQaNbytuZWZl5DbvlP4VettJEP8Ay0iRm7NzuXHf&#10;FHLYlsdb6VpMkXlrp1iuVx/qlf8ADnmtPT9K01ixOm6f5nY/ZI/8Kit1jgBZmT5BncPT+taNtIsi&#10;jAj29vmxn6elUiS1bxRhQsVtDGqHBZI0GKv2924VQskmVP3BlcVlxSRlhwdyjHHP5CtCyuUfhWZX&#10;7hjjIovYmRchmkEhKzye4LFh/jV611fK7RM25TyQc4NZpuAsgDqqt1yTVqRo423blLNxgAcelXEh&#10;mkmo7UyWdt3djTGPmN5glUZyDhdw6elUkuoy7bQvzNnaE7/0pr6h5ZKhW/BeAadyeU0mnIQH/WDu&#10;CKaL0Rvn7ue3Ss/7cwA3TbfYDrUP25Xl2tJtDdOOtAja+1Qs/wA245wOW6H/AD602XUtiMFVevTr&#10;+lYs9/Jv2+Yxx79aqya00fRmweoH+NJysFjcXWGh3LuXa3OCKoXWpoiH73r7e/FUZL0PF8248Y69&#10;arXF1hf9Yy4HJI4qbjsPlulEpZdq854NZ+qai0TdVXnPXpUV3Pt24CsD3XPFMnlQquTtwORjik5N&#10;j0ILi7kLoWw2TgEdvwqpdX8yY2qzeuSOKS9uAAdrBudw6/yqjPMWkVstkHrk1G4Es+qM/wA+32wD&#10;0qM6oJRjPzL19vrVZrqTO7duOe4xUck4Lc/mD1pbCZba5UsN21o/Y4IqtM6gbcK+Dwc9aqte7oPl&#10;+XnAwef51HdXAmiVg2MjkY71UZASXj7oG8s4ZT8oxwR71y+urLIwYsysxz8r8Ctae/8ALOPlLY/v&#10;8/8A16x9RuTMRtZW4+8p6VMtUXFWK9rdM0zDduPTntVxovNQ+uOoxxVGC22AGQMq54y3Ga0IHAjI&#10;B3L6KuePepj2Kl5HkfxUw/i6RQdwVAp71zesXC6L8OfEF0iqjJZyAEDHJGK2PHF15/iq9YNu+fbz&#10;6AVy3xTm+y/BfVF5VrqSOAf8CcCvqMNG1KN+x4eIk3NifC+y/s3wXYrtxtgUH2O2r3jXUxpug3E7&#10;Pt2hB16ZYVN4eg+z6DbovTaK5/4s3HleGfJ6tLOq4HfAJrPEVfZ03J9DbC03UqRh3Pz+sol/4R/U&#10;lgl+1WZSUjsyEAnBHY8fQ16Xrx+0eHreTJKyQg5+q/8A16808Lala6g98sMS2NwyyAqv+qfIPOD0&#10;/lXpNjKNR8D6XI2GJsoieOp2LXy2bfwdd1L9D6zAv97/ANu/qeX/AArby31SPoYdQYgduxrsPi23&#10;2eHWJD0iukn4H+2j1xfw/H2fxH4gjXPy3Ice+RXXfGLJ0TxEW72iyj/wHRq+nwPvYSHoj5rHe7i5&#10;ep9ReENRWfS4W3LhlBGTwDiuu0K9xG8fUAg8815b8PoPtfhmymVgN8KHGevA6V2OkytDMm2TdjqC&#10;P6V4vLZnrwO1s5Wkk27VAXjnt+Nblg1xafvFikk29SmO/wCNcjYXkc8ijhW74GM12ngS4V5mjZ2d&#10;e24Zqdymami61dJKN1vKq+jY5/KttNZmhOPJlXdwVA5qe1srdHGP3eeq4yD75z+lWL20hu2VfMX5&#10;WxmL+Oq5bEi6Zps03+korNgg4Bxj8cYFddaTSf2Bc7toZ7diC3OeD1rI8OzxabH5cbMFbpuyc59+&#10;ldBIxl0u53JtzDIvHJ+6aI2RMmzl4bvaFZtrLjBOcZ+laEWpebECTHheSpbcv9ayLeSNY8SeXLn7&#10;jMo4x+eKlhmBA8v7n8SdPy4qSkzWtX342uXH93d0+lXo55JYfutu2YwTjdWfp1r8qsFGAMjnaK3b&#10;SMLbbVK/MRvLfwfzolexJNolkyQfMAvGSo7+n+RW9pUq2/A9M4PINZFtE0IMagyPJyvzFi4+v/16&#10;0LCwZkUOGDDldxxTjsSzUe6dwWVduV6Y/wAKkgDOFJ+7nBz/AJ5qGyh2q2Ny9vlxWhZxq0aj8sHp&#10;TtclXHWrSKy7ZFznAyOf8KmjXyy6sqsF9Plx+FEUfljhWYg5xipYThvu7hjBCgn+lT5gSxxMOVZt&#10;rf3mztqZZWyv7wtj72CeKhibzZvmEm0YOBx+lWkZFTcG6HgZ6/Tml1J02JJ24VvmKk5wTn8atfao&#10;vl3SyDoAx7Vlzv5Sqc/LnJGBgULMtzHwRnOPX9KHKxVrmp9vQyMoIxnhgev/ANehdUiXKt5i4OMk&#10;/wCNZJHyyfPtX1Zdn/66gM0cZ3PwnYgZpc5PLpc6OK5EqYy0e7lc/wAX0/8Ar1Xe9XzR8zO3tVS3&#10;vGVg23cinrU0t/5cm4Ro3cHvT5ieot3cCNmLRs31IIaqNzqiIfmjbYBxjt+VNe7Lu/ybQx+6G+79&#10;ap3z5h2xr6cE4zUKQWRNL4hjittu1lXGQR+tVpfECAKUjPzdc5wfw9KgDnKgr1OcZqO5SNfmAZWY&#10;ZKk8Cnd3K0HTa4rIwZWDZ3AKBgVBJryyq3DMFA5GOT71UumiMTKFEbdQSCRWfM+N3Q47g4Ofeo5m&#10;FkXLzWFiP3ZF44wd1Rf2/CGzlgvfI6Gsqe/Lv83K+nU1DNPHGu59qpjHT/8AXUczCKR0EBttR3Nk&#10;MzjHPQ/hVaXwrHN+8MW7uFznFUvD9yskzMP4unORXRRTh0CrjI681cNVqZyMNfDsMJxHDHDuPO1Q&#10;CfrxRHpChSQG+XueK1JpFLE7FIXnOOtV7102KvzKxPcHBrRbCuzB1mzjX5Sflb7y7eT9Kq2tuyT+&#10;SBtXoMnNbl7ELgL3ZeRn1qjdzCb/AGWHTjbyPoamUVcfM9hLu2WSLjcrKeedwIqtcWvl27Orbmxx&#10;nov8qkS68yRlU/7wB4x9ai16U2ulXDGThUJx26fnVRjqD0PANcu2n1a6b+JpWzj61h/GCRT4A0e1&#10;3c3mpx59wMn+lbFwPNZ26bmJPvmsH4vRbbvwbZhtzSTyzsM9AFwP519RHSKXkeHKV53Oq09fJ0+F&#10;e4Aya5P4kXEdxqOmQtuG55HO3GeF/wDr11kMqrbRr/dWuR8Q2I1Lxta7laRbW2ZtoPGWOM14ufVP&#10;Z4CpK/T82exkNPnx0F5/kj89/CsUf9uycbdx28HrxXp3hNfP+GWm/NysAU/VcD+lecWASHVg33d2&#10;38K9F8BRs3w6t13f6p5U5OcYkYf0rxc0/hTj2a/JnvYH+JF+TPN/CCiLx74gj4+8j9PY12XxNQ3G&#10;iap0/eaUn/pPj+lcrpm1firrSja2+CNlxxXaeK4/tNiq/wDPbS0GM/8AXRf6V9PlMubBw9D53NFb&#10;Fy+X5HsHwg1Fbr4e6TL8zFrWInHTlB1rsI5vMjUjctcn+zJ/xM/hBoDbV2nT4eev8Ir0K30NpE+7&#10;wvYV5UtJWPTj8KI7G6aJQwZWxz/nNdp4A1CSW/YfuxuXI3DcB9cVzlrpJWMZz7Aiuk8CxrYaoCyr&#10;8w4GTUR0epfQ9F0m7mKKu1d+OVB7VpTOxXzmDYH8QGCPrWbpWpx5UfLtH3Tjoa2LYSXDblbaGOc4&#10;+9V2MxNO1uEldqK0qnGVB2qf05rbt11CeJpU3eWsbZHHTaetQ2kNqlwq/Z5P3mCSg6n+Wa6GzuI4&#10;dPmhVdx8tgA7Dj5euMCgDhLaZiWLYVuf4d2a2tGibaEVF3ZyM5as/TiUuv8AV9+RXQafeCzdTsfc&#10;c4/hH6VBSNG1tjDCrGNskDB4IP4f48U958RFljXb12u23H8hjmq8l1I7fKzKrY6clf8A61aFhN50&#10;GG3bWPO7PJ9R6U3qtCZaGlp1/L9jRQyr5g+TB3g+wapV1LyGVpFViTghx97+lSDcieWM4bhmzu6e&#10;tMtoy825mjZT94MN3FJJkF6C7w25l2qwztCnkj09cVag2TjzN3foy5/Cq9raNc/eZGUcKPT8c/zq&#10;9Fbw27bWQSFuoAxj6YFMRNb3chCqy8g9QQMVNFeNBcLmJgvswzj/AAqmphSX5kkVjwSeePoKlZo8&#10;Lj7p754H1HWpYiyL2Rph5MZZeMknt9amt7p0mw0aru5OPl7e5/z6VDYhRKvzJt9jjP4datNFHIu0&#10;Pt6nn+dGtgLRlinhVlHzHGfX61Ha225m77TkYyNtRx2mCrbWXAGGByRx3HpUkGnxx7jJI68n5QMK&#10;355qdxkchImCuxaRmwOScVYSMHd53ltt7hQP8moZruNT8pZdnB3P/IVRGofaZOSSQ3PbHvzU2sIv&#10;XFz5S7Y5I49+RgnJ/CoUnkbcNykg5yAVBFUbs7SB+7/L5h9abA/zt+8b0IpXFfUuFso3y9xwTjFV&#10;Jzs6sG4z9KWWdYjuZdvHHNVb682n5i4Vjjp0p8ySFZjRIDN8zbtoOWHOPwqvd3ewMSzYHqPw4FOh&#10;t1ZmZcK3f5s/1qG809GXK9WPORzUiKtzIoRmLErjHAI/Wsm5mZ3YL6469K0p4+D8x+bhh0xWPfW/&#10;l527txPX0xQUrkM0/kj5gd3XjkVXlu8L/F60SbmJ+br6dfr1/Q1A8ZLbmbaMcjOf/wBVZ9Rmz4Sn&#10;zz94scdcVv8A2iTcVdF+U4ODu49a57wknO52Ldq6BlUddv4VvDYyqPUjmn2/MVX2PcVDNc5Kru78&#10;j1q0zLEf9lhkg/41XlfazDpzz3q0QncpXE0fzL5mDjsOfrzVMXLbfmVWU8kjnP8AhWjIVnl2mP5h&#10;wM1VbS1WZm+6vXb6GpGZ7Xqtny/ugkdM1i/EK/aDwjdyKWXbCRzXST2ckZ3D5c9SSOa5H4z3AtfB&#10;E+1SN2ELDoc+la043kkTOWh43FL5ka/hWP8AEFft3xd0O3/htLAyYPYsw/wrUsjumVfcdqxtRn+3&#10;fHa/bqLW1hi+hxk19M9jxetjr7vdGy46bcH0rl4ZJJPEurSBQywpFEPUHrXTyy5HPynFclpczSnV&#10;pgfnmuyF46hcCvlOLZ2wXL3a/wAz6bheDeLuuif6Hxjq2leFrW/PlzJ52AcCUnHWtfwTJHN4PuUj&#10;Hyw3UqA/8CZv61zmofCm4t9UiupLiFFwVITLE/jwK6PwJp0en6BqsKvuC3pYndnrGp7fWsM0ivZ1&#10;Pl+Z14GT5oN+f5Hnyx/Z/jddL/DJZAjjvkV3GsRiSDT24+ax28e0sn+NcTrqC1+N9uw4E1mRgfQV&#10;3t8Fk0zSZOmYpk49nB/9mr38jlzYGLPGziNsW/keh/so3Sn4NaDt3fLbiMkjptOP6V69Z6vLEPlY&#10;HHYj/P8AkV4t+yTJs+E1nGc/uZp4uvTbM4/pXra7bjbwrOOMjqK8+qrTZ3Un7iOgtriGeHdIrLjk&#10;gY61u+E5IzrMSr5jBugxniuSsbx7c8nLKe47V0nhqZLm9gZjHu3AnFZfaNWz1LS9PgvfuhGZcZPG&#10;4e1XotHkMojWR1VhkA9P1rN0UyGRVZlZsYK+o+tazxtJHtEa+WpByW6EegrUy6lmOyuIF2yK5XOd&#10;2ev5Vqw38kMfl7rgpsIYNjAGD1wKzdPV3bZ9oZOMbvu1pDT2RDuY/MDn0NA+pzkF3CsMbKdqsAeh&#10;A79K07S8zIrDc2734/z0rLs0Zo42STacA7Dzke1aNt5jMi/dVT3A/wD11jbUZ0GmRrOMbmRu9aK2&#10;siSw/vhHERkjaWLew/E1j2lw0Oz0AweA2K0IboXU6rNI5bIwBwT+R4oTuxHTWkKwwBV2J0BA4x+F&#10;WDbrCPmjXd0Lg4Zh6HBGf6VmWzhI17rgcAYqwl4wZV5C91LEVRBftYWRPlUKncE7uPb/AOvVqIO0&#10;WdmOBgkcD8ulU7F2LgbmIU8/NVq2RuNpk28cE8ijcB8dq/3iu5j055qJWKhvkw2ehyc/jVu33Ku3&#10;aS3fcv1pZYnkDbVbPopxx/n6VNhEEU7o6s2evUY4FaMV/IF2Fh3PUgfyqmkTIjY3MWOcOf0FOZDG&#10;q7o1bb1FTqLqOa+ZPutt9R601b9pjJubI7fMBj/9dRmMSD5WjJU5IzyfrUqwRlV3L83UnaTupFET&#10;ySOrfe9ASckD3FVWmliZVAUbeCVyeP0NXisbN8q/U9MfjSNbsWDZ+YgYDHtU+RPqVN3mY2hTkZ2k&#10;84pBGSF43IehHb8qnniMO4sGxu6/5OKaYlkZlXc2TkjPWlqBXnfAKMEU98EcmonuF3fdVsccgsPz&#10;p+ooogK9weSPm2+mPeqUkyInHzMR/EwGPyoAswFfO3NxITgbBjH9KmuXW5dl37T2YGqSSuGVtu7H&#10;fr+NNnnAUbVYjOeePy9KrpoTcnurdAnXLNz16Gse8t1SVj2P8qdqVwwHyg+pbP3v8/WqM96QrK4Y&#10;7eRuPGP61G5dyveMuMLuPUE/e/Q1TmjWOPHTHfZ1q1cXKRHI2ruHXb1/Oqc1yPLL7QN3PH6Z9vao&#10;GbPhiBjG2zy/lPrzWzJHJt+VfMx1HasrwfKTZudvy5xn3/AVsiRBKybl3AdM/wAq2jojnluV5WkU&#10;bcYC8j61H5saj5jz+tXLlNqlcMWPQk9ap3MYyuVPzDBwAcH1rVJk9Ru8MGVueOCOwqtcBZirbsc5&#10;5/iHvVv7Guzdnd6dDiq81u0fJOVXt6UkUVJHV5O67fyrz3483vk+Go4S8ZaScHAbJr0K4PHzL8uO&#10;Nw5FeTftB3QMunx7f4ix6DoMV04aN6qMa3wM4nSIt9/ED3PSuX8LsuqfE7xJdDn/AEry1P8AuqBX&#10;VeGj5mohm6LlvbFcX8HZPtj6neN/y9Xkz+v8Zr6B/CeP1O2uyseS3O0Z/SuX8IxLeeHIZCpzLJJJ&#10;n6sa3PFF59g0W6lb+CF2yO3FZGjymLwvY7VxthUDBxnua+E41qfu6UF3bPtOEafvzn6HwlrA1jxP&#10;r1vhriaHJyc4jU+/auy8AWZsv7at2kVmDwyED+HMar/7L1rn/H3j94bm2t9NjWNXfBYjnHsOla/w&#10;yguBq+tNcFd9xb28nPXjeDn8hXoZlH3Kjfb8mjHL3rTb7/ozkfHkX2b4waE4yFkidD74B/wFd8U8&#10;zw9prdQstwvP0jNcF8VQ1t8Q/DM/8LSMnHqQa9AtF87w3bH5cpeOPpujz/7LXpcN64JerPOz3/er&#10;+SOw/ZICt4BvE5zDqd2mO3+uc/1r175CqsPm7deleP8A7JMsaaV4gt9vMesT9+fm2t9e/wCtetEr&#10;NGy/MpX/AGu9Y4jSo/U6MP8AAr9jR0+LJXcRJzjAJ6VuaPa75o5Y8sFcbmHauasZPJRAOxzknpXU&#10;aVqrysu5+VI7c/j/AJNcqd5HR0PQtKMkJj23H3h90dB/Wuns9RDSLHJ97A6d/cc1y2l6e16isrSS&#10;MVB4zuFayWFwsfyxgtnKlx/kitTI6gQxqVb+Ejp6+9XLWfdLHHlpFYjrXI2urXEK4mjZD0cg/dFb&#10;Wm61awSpukHUE5Hf1z/Sle4ihYWqlFSRwqqMjjBWtGxijfaqzLtU8ZGWqumk/bdsi7mIwMngfX/9&#10;VaNno5cAmJeu0jNKw7l7S7eKP+Lc2No3EjFatvp8NnL8kkM/8W7y8Mv49ax4dFUMGkTy3zx8xx+V&#10;a1ra+T95dvTB+8aSJNcKu5fm29Dg8/jViKaNhz8zKc8DiqFigljX5uc8AjNaFnBuDZxlc9uDQIki&#10;1DyJV+X7vHriryayHHzfxcDDVTjkV3GQy7umBxVqMq2CytuP5flQGhaTUPLCnkY4IAOCPenLqHmq&#10;w4XI9QKopHG77S2CDkfh/ntTox5f3jlW7cc0C9Cd7xUUKVbr1z0H0py7pF2lcoT65FMQJsXLHAPy&#10;464+tTWxRAw5cZA59fyrO4x/l7huUOu08kgj+lHmJKOh2Zzjb096Uvlgu5V57jGPxpbePlmWbLeg&#10;7j8+KVw6j7eclT82VHTAzx/Om3KMzbtx6deOf608WSxHcshDZyFPHFJdRNAVk/dNu5GOMfWmQZ8k&#10;0irlRv7Ejt9abLNtVWbaw6dDmnXMTGQtuXzD047VAWkXIYFg3QmpAScfI3l9M7gVx6elZc7NvG5e&#10;Dzt+6M/SrZbEh2naWHPPWoJSsmN0e7PtnHuaGNBFJuXaPl56ZBx+FNmkWX7wO0nnBzk+uO1OVlMY&#10;Zlb5RyccVWvLYGL5foMHIFAilqzI0LKFZWJBynH+frWbJM0cxXPy9wSTWhehljw2Onc4/pWTPN55&#10;4C+mVOc/nWcty0Ry3vl7vlzuPY9aFRrlt0i7Qw6Z5/KozErFSzbemMHnPpTVRlXcoK8fdPOKkZ03&#10;hVDZ2rMq8s2BtPUVsM0jLuPfqBx+lYPhq6kitWXd949CK1BeZbndn3OK2hsc8r3LEh3n5uMDqe/4&#10;VXnuN24bco2cnB//AF1IZ1bdz93kgHOKha4BU/NJGc8DA5rToTYgVGihDLtUddv0pGZpGZvmXd/3&#10;yadKGb5+DzyCw4qu+6RvlYqq9xz+dAX7EMo8wsjt37AivFvjvcGbxTBCT/qYz+GTXtFzLhR908cE&#10;mvCPitdpeeOLrb91Qq12YGPNVOfEaQZhwXP2HRdRuOhgtpG/IGuV+C0Bg8I2+77zjcT9ef61seOr&#10;z+y/hhr0n3S1uYxxgktx/WofhxYfYvDFqv8AdQDr7V70o6I8lEvxGudvhq4VdzMyiPAH3snHFMhh&#10;TFrDJyuzlOhXAqj8QomvmsUUssj3SAYYrx1P1rQGYr5pJDhlG3d/Ea/NeMqieIhDsr/e/wDgH6Fw&#10;lTtQlLu/0PjXxrY6X8P7CN5NtzqEjBYwP4M5/IUfDWeSbxfdSTZ/0rTA4B6ZWQg4/MfnUOoeElu7&#10;F9T1iYpb27eblzzL6fhVXwXrU2pfGe32xiOyl0SZUQjBH7xCD+Wfyr6PMIyanb+V/wCZ5OBkvc06&#10;oy/jYvkeIPDsnZb9VP4nFd5pK7/DL/L/AKu9jP0zHJXD/tBx/Z49JlA5h1CMn867vQTv8P3n/TOa&#10;B/ryy/1rfhd3wrXmc3EUf30X5HQ/ssW8ian4wRVB8vVUlGePvQRmvbhYMz/d+Ujr6V5N+ypYySeK&#10;/GK/uvJknt2y2/IJgUfwoR27ntXuVnoE90itb/Z7g9Dtu40PHbDlSK0xUbVGLDS/doxra2aOT5Yl&#10;2jnPf0rotPjaIDbhtuCdo6fiaiXSbiZtgsZ1ZeGWMLJk/wDASc1a0+C8gkIls9QgjUAbntJFH5sK&#10;49mdSdkd34euBPFCyja6qASDgH/PrW9Fcui/MdwzjG4/kMH+VcX4Z8Q2ph8vzoVlU7SDIFJ/Amuq&#10;02dbpBInls6/dKtVLUnW+h0lk1nJZNiGRiRjDfMfw9f51LpHhuDUnWWNoflI3I45/wDrfjVTSEaU&#10;/vMrt4LKOATVqPTpdPn3bSVzkMuaEDGzQvayqi9FJHTHGa0NGuVFxy0m5uuDis3VnP2n93FuYsw+&#10;XqRn/PFQ2E370r5nzL94bdxB9xwaJSJO2iZTym+Tv8vJ+hFWLaIBlaOTauMlSP8AEVztre7guGUL&#10;9cfpWvazOB8rKeM8kcmpEarSRgrtb5s+nFaFvLuXbwcDg4zWPGrS/MG6/oafDcuoOSeODg8UCXma&#10;NxPtYLtAz6jFEN1vf7zKV9B/Oqn2xIXVWZFkY9PvE1Mz54K7dp+93NJ3DcsG7BcbvXG0Z/WrFu6g&#10;LtX8Wzhj/Ss2Usqr8wIVv4u1TWf73vtYZHXHH0pAmXXdpItw/i4yfmojmkY/KRnHXbjNQu+HK+Y7&#10;EgHaWHFD3GMdAScHsKkGWjLJGMBlfJ5ByKdDcPG3zbh/eBbIxVITecFXcDu7DnP40pdt7BmG5Rx2&#10;/rQSan2nfGMMy8gAbc5psV60kbCOR/bdjFZsN8EiVDuxnjA9abPcSH7p56cHk/hQBoyXO6Nlk8jI&#10;IIBX5gfaopQZY8Jjg/xD/wCtWO9xKPut3yTnmhb+4jTDNtA4ODuBpNWAuOuyVvlX1GMHFVbqMCRf&#10;lIlPr3qv/a+1sFhz03cVGdQZ25bkHg1AGn5u1PmVuncdTWfJdFAeM/7px0p63LPkZ+7gg+n61Skv&#10;TKOT5a5xzt5P40AUru/RSW8zvyuen51RaVVVmWNeucY/+tVjVJI3m3YzwATjGKpTz7R1RQ3v/Wlr&#10;Yq7F2GVcR+WzZ+ZWGN3tQYf3I8zcpH8ANRQudv3htI69zT45FxsKll5IPQUgZv6OipaqDtPGepzV&#10;1rhXkbjpWfpMC/YwWH4jvV4wkxfLtfcPzraOxjK457kEqqttc9/Wq6FhOvmbkwecd6kaLCdxtGfm&#10;71Xls3G54yq57EdabQky0GUHgqeo5GapzSljjHfoAOajJeKb1bqe+KjmkVZDv+Y9RgUCIb2UBDnj&#10;b0yK+fPFl39r8V6hITktKa911rVYobSXczbVUnINfPU0/wBpvZpf78rEfma9PLY3m35HHjH7hifG&#10;S52/DJoc/NeXcMWPX5gT/Ktjw4nlabCoyvyDI/Cud+Mrb7Dw5ZnB+0XvmH3CqTXSacPIslx2XqPW&#10;vak+h50TD8SXH2rxlpduo27GeY49hiptU1EafbySMcGNhgZ6k+tU9RRpvGsbBtv2e1JJC5ySeh/K&#10;srx5cLaaD8smwBxnjOTnrX5LxRU58fJPpZfhf9T9P4bp8uCi11uz5e+I2rf25YNeXEP+g2b744S2&#10;PtDDp9e2fSsP4d6i+q/FfQryYjzLyG4iOB0+Qtj6cU7x94kuPEF5NcOscMflbIoUXbHAo6KB6DH+&#10;NZ/w1lZvHHhSXd8v2qaPJ/i3QuP519xin0XWL/I+Uwmyb7r8zW/aLi/4pHd/zxuo2B/4EK7LwyfM&#10;0DUORzFDIPwkWuZ/aEtfM8BXw2jMbqQfpzXReBpftPh6dhjElgrjj0KH+lZ8K/w5rzRfEkUpQfr+&#10;h3P7MF+1h8SfE0KsVElvaTbPX/WLz/3zXusbfv1k3KGbjOP8+tfO/wABLgQfG7UkOR5+kwNx32yy&#10;j+tfQiIbvAQ5ZRwPWurGaVWc+F1pq5P9okN0VdU3L3xitjStba2kwweNuzL6d6oy2MrqJVULuA5F&#10;TwwTrFuVWHOeBzXHrudW2iOhhv5buRP3sj+jE96v2SSx/O0FvM38XmQxsf1BrlYLqSykHysv95dp&#10;BrotP1VZUXlSccg9TUjOu8M2dq4kaWG38xf4YiY19uEK/wAuKsX7zPcSRQvdW6x87I7mVmPHbezi&#10;qughRaPIg+Zj0I5pzXqzvI3l7JQuVOM+vB/KjYDQXUtPtpSl0dcaN3LORdRbSdxGQDD+lbTaRpt1&#10;LG1vf3lrt4xJbRS5+uGjrj9XMJ1CPerGNy+NjBWHze4Ixz6Vsy2pjkXykbco+8DnI9SOlHNcXLod&#10;MPC0dqq7dXhk4z+/tGiUg9vkZ/z9Knt9GubYs327RmbjG2aVSPwaIcfjVG6uWNpb7W3bvvFRx789&#10;BURLNMrFm+XaM9QevFHMtmSdLa6VqFyqj/RZC38SX8H8t4P6VdtNEvlHy2GoSMDgtHB5y/mm7NYS&#10;usMK5Mb9CDtx+tWFnEPSTqchQOQKOZAawm/stZI7u1mg95rZ02n6lRUI1XTWVjFLArfdwGBx+FP0&#10;3W7m0kAjmuo+Mja7Bf04rTXxLfSovnTzTL/dkbfn8DRoRYzTPGyfKqN6lRyKDGzbSFHJyO1af2q3&#10;u1UtZadIw5y9lFu/Pbn9aSKLT55GZrCDd6o0kWf++WFPl7iKIEiHbIoZe/NSQOrqdmA3Q8gfnVyX&#10;TNPnDKbWZVIHCTyZP03Fqa2lWluR5cmoxd8NLE/H/fsH9ajlAqtNI67Yzux3XsalidpV2su5iOBg&#10;c/j61JFpsMjbft0igDG1rMH9RIP5VLa6W0ecXVmy4/5axOmc/TdVW6gQywmL7w6dRjkU5rRREPLK&#10;7Sec54qeW0uECtG1hJxg7ZnX/wBCQUnkXSRkfZ4WYd0uof5bganl6CKM1q0R+U7Vxz9Kgl05iOQP&#10;m7ZrV+z3Kr/x43bf9c0Mh/8AHc1Xml+xxf6RDdxMOvmwOuB9cUcrFcy5o2gj2MIT6jbz+dU5g0Dr&#10;ti+VeeetXLnWLKR2P2qHzP7rMKhkMcu1o2jZs4+VuMj8amy6jK8NwrOw2mLzOnBxVW6uNhCn7p/P&#10;+lXJB5Mq/XOd1VpD5knzjG48DH+FTZDMzUX2zru2hffvVGeZXjK7SNv8XAzW1Pb+a20MF4JGOv4d&#10;KzbkYdgCScjJOM1MgGRQkwbozt9M8D8qWS42FdzY5+bHOaarR5VWPy46A96e+1CRt3YHJzj9alLu&#10;JmzYXq/Y/mVx3zjpVqO42AHHy+wzj34qlpMfmJweemM8e1XSjbvm5GPvEVrZ7mbBpWJ3DuOASaak&#10;+ZPm3DPQhqbOuB8rfeySSOTTZD5Y2sy7ick5PNMRMzK7/M/GcgqKq6lGGl4K9P4eKch2PlduD71U&#10;1BdzBto3ZwcdR/jVWEYHjgNaeHb2VQp2xEZJ6jHrXgds7YA59TxXtXxb1JrPwVeL83zKFyfWvFbe&#10;LLx/N04IHevXy2OjZwYyWyOZ+J03234geG7Vf+WEEsxGe5IFdUjAQY56AVyGvRC++NbL95bGyjT6&#10;E5NdXPPuDYB+XGa9WVr6nDG5gwJJdeItQkV12rsi6dcDJH61y3xQu5YLdfmjKrjGB05rovDqSSS6&#10;hcLj553Yc9B0z+lcR8YL1o7ZmXruUYNfi+c1OfHVJL+Z/hofrWU03DCU4+SPl/XHV7Vt3AKkfpVD&#10;wJeyW2p+HZI8M0erRbu2A2V/rWjrCk2rfKrHNZvgi3WLT1upG2pb6hAwJOORKM/zr9KrxfNG3X/I&#10;+IwukJfL8z0T4+WKyeCtWH/TPd69Kl+FNz9r8JW/fzNLbp7RZ/pVv4z2ol8Iapx/ywPasn4FSfaf&#10;Cemf7dk8X4+Wwrh4Skn7RLyOviSPuwl6nafBef7N+0FZryVutHkGPXbKh/8AZq+kFmgt22+X5f8A&#10;X1r5n+FsjL8fPDDLJt8+xu4uvX/VMP5V9NS6TMrKzNuB9e1ejmH8XU8/A60kamja5G6eWrbuMFGO&#10;citq3MNwmVjYMDnAHNcZbabJHP8AMOvocHvWxYvJbvjc2OOo7/hXDc7NDol0+C4wSWy3I5ytWodL&#10;jgiP7tWAHBHr6Vl287YHyqBj+JcEH1/KtnTHzxt2kjH4etIex03g2yKxKrKBuI/i4P51auNBhtrx&#10;mVpI8ouDwT0PXt37VW8LzD7Ky7lUjkH/ABp+t6xDaXbeY3m8FAQOvHeqexCkU9WXfdFVG6SORlBw&#10;CTnBHFbRnkVYdxZeAeQdw5rnr268/UDND8qvFkZxycCtuG4a6ij6M23K5OWB/H+VZ9TRyLt7cSbb&#10;faW2jnBHHUD8+auxTMuGWOT5sAYGfaqtzp7C2j+6rgDAPU8ir2nJ5cXXcy88Dv7VLepNtC/Cknlq&#10;qqcKMEE1paaqj2wQcjnFZmozeU/O5RgY5BzTbW5m2ja/Hpmq1JOmS5EfyluAMjBwKfBJDI3zK3By&#10;GDY/OsaNnf7vUA5wM5q5ArBh06fhVXJZrLdLCd3lsVH90ZGKk81Wk3bkznscVRjLZba3DDjBxRFC&#10;2zD/ADfN0PWgkvLf548w7SeFfmp2k8xlYFc/3gCciszyvLUDawXP1qSzZlbarbdwz8vIo3Yra3Lm&#10;7fF8rJlehxnPtipYpGVV+X/VnscYFU43eNvvdsZFLL5ke1i/47etApF7GSu7/V56qf681VvIlVxt&#10;3Y6YY56VXW4fnaSq5wTjIzUN7M0cIZtzjPIUbTQLqSyq0SbVXbuOcg0kU5jkVlmaPPZSefxqnc6h&#10;ujH3+eAfSqkl4wbBZumRntU9Szbn1WQZDXU8iqO7ZqhIbW9UtIsG9W4Z7aN935isr+0trdWVtwzT&#10;jeg/MG9+KV2BauhCka/ubFl/umAJn/vnFNjh0+QYaxWL/cuJsflvxVNphI/zMzDoDjIqIXKRSNwQ&#10;SfmxzmlfUUie70uy2kg30bZx8lwD/wChKapy6XayDatxqCHdjLeXIf0UU28nKv8AK2fXJ6ilRi6D&#10;O7Ht2o1FqiK48LCYnbqcgQcFfsIP6h8/jTjoc8Kjy7yz+XozhlJ/Q077RLboWbbjuVP86d9qyvzq&#10;3fg96SsSN06O605GMzWszZJxHMQD9Nyiri37mMMbfB7kTR/45rPuZWKYG7BHHFQzM29Nqj03A9Pr&#10;RzWJ5TVTUNzDMNwy4/hQv+ozUF3cRqmfJuFbOQZIGA/UVRRXZWOIzs96cLhlCkyZB69Vx71d0wsW&#10;rfV7O3J/0qFWbkK7YNE2pW91z50fXgbx1q+s5W3bL/LtyOc1z/iKTEMamONmck5KKQfzqnori8jj&#10;Pj5dxx+HI4gy/vJQOGznvXltu3K/3sjkV1Xxqs43vrFfLhVjlj5aBTx9K5mxC+YuP4ev4V7WWv8A&#10;d3PLxz96xxWiMup/FLxBP2WZYh9FUCulncojN2VT+OK5X4VKb681a8b/AJebyVx9NxH9K6PXpPK0&#10;y4b/AKZnB967artdnPSu2kZGiXPk+HW3BV3NuPuTk15Z8ctWW308723fvMke5xXp92BZWccfzLtU&#10;En1wK8E/aGvnuLUKvWRwcE4z3r8QqR9tX03b/M/YafuUkuyPNNUti8bD1wAe/Wo/Cujf2ho2uRKr&#10;NDYJ54IHTYQw/Mitf7FixkkI5UED610Nr4ePgv4Ja5fXC7LrXQ4iHTESg/zwT+Ir9cq07cr80fnO&#10;Hna8fI0viZGLzw3fjqrW7Ee1cv8As4v9o8OaLzlg7Rn/AL6YV1/iaIXHhMMv3ZrMEH2K5rif2Z5/&#10;L0CzT+KG+Zc/8DrxuFvdxNWH9bnrcQa4aEl3X5HY/D2ZrX4z+CH+Vt8s8Bz/ALUBb/2WvsCzhWSw&#10;VZNvr618b2Mo034l+CZv+eetGI8+sMy19iaXJiJdrbl7Kc162aK9W54+Ab9nY0odFhkVWUq2Om0d&#10;/wAqJrJFc4Odpz70WcrRTLnrnn3rQVGmztTp83HUV5tj0Cnb3oI5Urs68cGtTTryM/6tRuxxj/61&#10;V4YlaRtqFv4jtHIH0/wrSi0uE7drKGYdR6fhTvcDc0bSbS5g8yY4lHIwCN1aFtpMVxe4ZInRTtOT&#10;g9KpaDDcW9sGHzLgYI5/MVdtJTBLcPKFQK6sDgjnFVZ7E+Zi65pflX8WzBVQM491FbttpvmW1u0e&#10;3aRkjPAql4pKz6orKdzMVwPTha0oSILOCNmYMowPeptqFy5PZ4jiUrx97JJ4IwRVqDcbbe67WXkn&#10;Of8APTtVWRGuY0ZyMMMAD+KpNIaS3jX7u3OAuOn+fSkO5oQ3Ye33Moy5H3hnB/pT7adSy7mbDYOB&#10;hc+tPlZ2PBbptYgDIB/mKrLB/e2tt6qw5PvSYi/bje74RmXs3WrkFx+8GQoHQ5qGGFpQMbvkBGFG&#10;f8/WprKBgdu5R3yT96hEvcuqN0mFX16joaRHaE87TzTAWjlXeFbsCDwKdI4V2OW3E4z7VRJMpQHM&#10;nyr3NSpEgKssg6cZ7VSZz5oxI23rmltrgW8nJH4mgOpaJVpPvbfQCppZMcfeXuB3qAL5rZG3r1xU&#10;ssDeT1oIZCSx45CnoT6VHcxZi+Y/hxzVjdvfaxZlPHHGKhvbPy4cqx2ZycHtSD0Kc0JUqo7+nIqj&#10;dIFkXLYY8HHGavSTZbarDIGfcVTupmyF3Z9jUSi0ivIy7612BlYFe/B/So4ysaNmRm9ATVyVmwNw&#10;bj16D1qpMm/crMBz1xWetxkX2tkk4barAfMF6Utzu+Vh8wJAOO1MEUaSDEm4+mMUqSFVKg5+v3qr&#10;roA+Ylip9u/XipIpGDYPQdeKfDcBhhlVhjPXNTskcqMyjH49KrUm+hVDNDGxwMNwc81HLP8AOOVY&#10;c/LjODVydMQxj5X78nmqs8eYsIi7s9cYx+lIkozzNDJt5WPOc5p0Mwkz1PHJpk8HlzrlcIRyf8ik&#10;a3+4ezAge9T1GWEkVBnjaTxU8MX2mYfxE9j6VTW2ZVPzbt3PsKv6Sp3gj7pHJ71ZBbuAoQKvykjG&#10;awdauIrs56+Ydq8c8dxW1fq0cEjL8zbeuD1PArmtbiMV/DH8pFvGWYj1qpbCR5f8XJvK8SQQ5GyN&#10;CQR6Zrl7if7Bp91P/DHBJJn0wprW8fzCbxdMvOI0A6fU1y3xDu/7L+HWsSA4P2VlB924r6LARtSi&#10;eNi5XqMwfg2rR+D4ZD1mBf8AMk/1rV8XXHk6VJyPmZVH4kVD4JtP7O8MWsfpGo4+lReNpdlvboql&#10;hJMM4HYAmscyq+zw1SXk/wAjfL6fNiYR80VdTle+g8xudseAPTPvXgPxyulk1q3i2525OPbFe7ap&#10;feRpzGX5RgKEJxt/xr5u+LeqDV/F0uPuxjGB3yf/AK1fk+UUlWx8Kb2ufpuZVPZ4ScvI1vBfhB/F&#10;uuWulxqW+0OAzf3F6sfyya1vjbeweJPib/wi9r/x46bZeXIo6cpz+SgCu2+AmiQ+FvDOs+KrrARY&#10;2S3yeTjqR9TgfnXk/heK4vte8UeIrn71ygiiY93cc4+nH51+rYq3Jp3R+e4T4/kb2VuvAelkNlZN&#10;PjH4+XXn/wCzzMLWxu07w6kw+nKmu48GoLv4W6GdvS0VOPbIrz34NyG2vfEEY/5Z6gTj8BXz+Qvl&#10;zOrFdb/me5nHvZfCXp+R2/iFzp/i/wAOybVIt/EsI57BpWT/ANmr7H0YBoowyqMjOAetfGXxJk+x&#10;3KTH/l31y0mHt/pUZ/rX2Dod8slpCy71UgZJXjpXvZpG0keHl8vc+Z0EdsIX+blieSOoq7ErFWfs&#10;P1rOsp3QYVhtYZra06eNtqnbH2YL91x/Q/T8q8fc9PyIVmjfax+SRcqxB4rW04NLFujZW6AHjj8K&#10;oSRQpkna+4bcEZqfRZ1ikKr8pyAMj71PYZ02jWDWKxsknlZ46cH8K0hBIzyMJAwx82QOcUthexzQ&#10;Rrgo3GTjBFLHeLELgErgHpnt3q9iTJ1yAyzqCq9juJxg7V/Cr0iqIYGVpF3cY646VQ1uUHUNsbY3&#10;IrAHkcAVLb3hjt1RnjLYwcdealvuBoRyLPdwjzv9XkEN8uehxWtbCGeLIZVKkNx06VzGnTNN4iMb&#10;BfkJJBP3fl9s+1akNw6Mm30DH5ev0OOlSpJhsdE6oY+53d8ZBqVEDwKBhsdTjBA7jNY8GosxYMvC&#10;+3Y1OLr9ztbp6jmqA07cfvF+9tY9O/4VMW2ybvlY+mKzbO5lkO0ceuBWgm4KGYY9eKmzExxuWQrt&#10;O3J5A4FWJNRZF3fK3TJqGNldjuyo9u1QyEBcbuegzVE8pqQagrYG0BfrnNCxrI2SVHPUHOKyjceS&#10;cZ3fjUsU5EfzZH4dKVxG1DbxiPduXPYhuoqyFjt0bbJKwbjBI4/HGK56G6Kk4HHYD/CrElzvX647&#10;4p82hJpT6gqIqhkXvj1qjeXjZyN2Ov41VuGZY1x8386he5bytv8AF3z1oEOmuytwf4s8HH9ahvir&#10;SYPXHQHiq9xO0U+QcDP+c1WubomVuMNnmpuOxLcEqnHX2qjNL83Vseg61Otyx+Ur8wwMnvUb/vJT&#10;v6ZzyODSKM+aVWHyM3zHOfpVaadowzbsHoa0bmBQdwXnOD6VWmiWVgeF4wQe/aokBDa6nLHLhmXb&#10;wPrWhaakvlfxbuazFh2S7QwP+zmpxvjTP3S4x9aEDRsC6WSNcsw2+lRrPsBXaxOeGJ+99apRzMQB&#10;t+UdeelOmdlG1lZVPQq3SqWpmS/aVydxOM9D83NEm0yhcspYdB3qqz+We3XGD3p0Urb+u3sM0adQ&#10;LTg+ZH90bTnGeoq/ZwmF2VV2rnI9xWcJRIw8z8yelaVi7bFVue+c9apE9CS6k8+KNW3KzN09h2rn&#10;9bdGvp2ZsLIcYx14rcvnCQyN53EajHHNch4h1JbaBpJGZtucnr707ok8e8SOLjxTfSZz+82jn0ri&#10;Pi9qKz/DtolDr9suooMMMHG/n+VdXfS/2hqk0wZl3yFhj+IZ71yHxjJkfQLMdbi+8wgHqEU19PQj&#10;ywXoeJWd5t+Zu6Nb7dMiGPuoP5Vg+KjLPrNjDEPMxuc/y5rqLdRFZqo/u4+lcrq16F8UOuXUxwAA&#10;qPXmvF4kq8mX1H3svvaPZ4fp8+Nh8/yOb8eyE+YVbayDoOgP+RXzX4pulm8TXjHkb8fhivoj4jaq&#10;UsJOmwhs5HPFfMt3dLeX9xLuba0jNn8a+E4Vp8+O5uyf+R9fxBLlwjXdo+nPjjqEPhLwnpvhazG3&#10;dGJJcdSF6Z+rZP4V534vsf7ATw3oMa/vrxjcT8cjJ/8Arn/vmtzTtW/4Wv8AGOS4G6S3WXcPQRLw&#10;o/Hj86p+IXj8QfF2+1debfRraRVPbI4H5kmv0avC9I+KwrXtbmb4RlWXwLEsWNkFxcxLt6fLM4A/&#10;SvN/hurWvjTxRHn/AJeFcD6gj+ld18KoJk8BXENwrJJb6jcghwQcM5cH8Q2fxrh/CA+z/FTxNb4I&#10;37JOO2Cf8a+byu8M6l2bf5XPoswjzZUvRfmdV8aC0fhzVJv+eUltOPwMT19c+FWzpcIMbLujVwQ2&#10;7rXyR8aHz8Ptebbz/Ziyg47iJf8ACvWPhd+2f4Z1nQ9P+0RXVrcLGqONoYHjtjJP5V9NmibasfOZ&#10;fJJM9+tJGj2/K27PTFblhZeZErAE9M4GcVwXhL48eEfEBQR6pCrMflWR9jD6ivRNGv7TUXUWt3HK&#10;rr8pjcHivEs7nqbbFywttw2n59owRnFX7LTrcyx7ty9vu5wf51FFYy25VgVKnkAjmrdrMGG1o87e&#10;chen1qkHN3LFxYSRS74WdsHoy8H6GmWmo/ZJJvNhk8z1I4x9K07G9Ii3RurqwzyNxH4EVT86N7+T&#10;7QqlZOAy8Mn1o9RRIrqManH50e5didOmOvT2p7aQsYjV45GKqrHH0q9c2aJCqwycNEBuwPm+Y1Hd&#10;zm0njU56AYB6ihpMaK8MDW2pbo5GViP+WnOela0d7NBbQxMVZV+6uOgqDMYuvlZdynOOuB/Or7we&#10;csZyrZb7wpDl0CGbei8DGOQxzjnqKsLcSKNqqgXP3h3qutp9nA2yN6EHjNWoUWROGHy/dApg9iaz&#10;vJBnAb5e5GatR6ixHzfLuH5VRinMLficZxVolZRGyhSzenUUtL6iLcOq7G7bSfTNJc3asq54/pVM&#10;bSW3fKc9dvDU6V1k7r8owfahCuOS9CyNjayjqfWpBdB+Ap5PXPaqsMAEn3lLZ/zmrfkxhPU9wOM/&#10;SodugNdR8M+2UfLgjuKvJKrheo71nmBkZfmc4P8AFTg8kYz+hqyS3JPtP8qWRvNHzfw+3XNVSfu4&#10;UsvT6U37Q0Rb723HU+tGtiZDmRWdm9+R61XuLVZFb5cN1BAxgU77Wdjb1/M9fpR52/d97nrkjg0r&#10;9AKstkpjG089OtVjDIoK7s/UZzVuZ/KT5uPSoGIk+729M1LDmGLEYG2sM+uPX6VCIFIbLg+mflNT&#10;TPIG9d3IPeoRdK+5WXbt596OULjfsylmztYt1Ap0sCptT5t3BU4yKjW5yW2nO35gD6U/lpfwyMnI&#10;FTYoFCxBnbcq+hGcmmG8WR/wyc8EGpHDHarDt0quCuW/iUn+LvVbEsD8y4YfdJ/H86kSQSEMBuDd&#10;OOabFYs/zFTuHHXqKGiaCYNx8o4DUeZJajHnjaUU+vr+FaMGlLKodWbKjnJ5FZmnupL7vlZ/0rTD&#10;IsffbgBecY4qomctCpqK+TG5LffYEg9D/kVx/jCSM6TeP0HltjK9K6rX9shgReTksT3HauS+KUn9&#10;n+GLjao2yRkfXNVHV2FfQ8gs12xL/tDOa4/4hk33xK8P2/aCCSY/UkLXbWoEcK/TiuIv1/tP40zf&#10;3bOxjTr0JJavrI6RszwJO7OqdtlufpjntXL2sUl3rd9JuXYH2AHjoPWuknj2JnPX9a5bTZWgsLq5&#10;3Kwklc89ucV8fxjW5cGo93+h9TwrT5sS5Pojz/41XC2Ok3hPPBPsK+a1bYF2na3X9K92+Pd7u0m4&#10;UNk4OPfPWvDEInn292JGfoK8Tg2n+8nUWuiR7HFFS1OEF3Pc/hNbt4Q8A6lrci7Li4HlwEnnjgf+&#10;Pfyqv9lNj8PbfaP9L8R3wt0yPmZR/wDqP51qfEmJtH03RfDlvl2WMM+3+I9B+Zya15/Dv2/4ueGd&#10;KRQ1t4asXvJ/Tdt4/Ntv5193Ui3TZ8pQVqiOetdPGnaj4htlXb5F+gXnqDbxV5TYRi3+O+qKzfNJ&#10;aBgB3ww/xr2DU4fK8aeIl5X57eX84gv/ALLXkOo/6N+0R6+dZEA/kf6V8rg7RzpL+tj6bEe/lb9P&#10;yZ1nxRtvtnw/1Yfe8zRm/wDQHH9K85+GvgzVIvDlvNJYzSW8kKskiR71ORxyvH6//W9S8R25uvDE&#10;kX/PbTXjJ9fmlFedfBr9lpZfBem6l4e8Ya9oN1eQRzsEbzIyxUE/KpTv65r67Mo3sz5XBK6Zp6VB&#10;Jbp95h5mRy5BAHqP/rmum0XxVdaLGjQ31xbsrdEdlAP4HHaqUPgb4seHJG/0/wAM+M4FOVW7iVJm&#10;H1YLg/8AAjSTeNL7Qo2XxN8NdWsR1a5012ljx+O5f/Hq8OWjPSjF2PQvC/7T3jDwuiD+1rq5jjPy&#10;xyqsiY+gwT+deleFv28byCKFr7T7GeTI3MrGIn8MY/U183WnxH8D+ISsdv4gk0ub7oh1O0Zdp6YL&#10;qTWzp3hee6t420m70rVouhNreqx59m5/IVnfuVKMkfV2m/t8eE76ZU1CxvbOQkYKgSBiD2xg+/Nd&#10;p4d/aJ8E+KgrQ+ILOF92FWVfLbOB1HbjHevgnW9HvNNmWO60u+tVcjEjRfJ1/KrGnFZbVmz8sbHa&#10;Adp/z2pcybsx8zSufpVpesW2vQRmzvLa4XyxtMMqsrDJ7g/pVHxLvh1JRyG4wQcqf/r18GJ4g1LR&#10;fCmlzWOpXmnyN5oEltK0fQ9Dg84yPWtzRP2nvHFjJaxnxE1/CpwVuIlHT6YyfzpvyHGV2fa8N20d&#10;0p3NuzjOcMp+tbK6o0q7j8yq+CM9K+TdF/bQ1bTY1/tDS7e82uD+6bZ+ldr4e/bv8M30Z+3WN5po&#10;3AcYkHPHrnH51HQ05on0TdXO1VK/N3IzSHUEZNrBvpkfzrzfwx+0h4U8UW8bWutWSySDgO3lsfwb&#10;FdNYaxDqeZI5Y5FY5AjkVse/WnzAdAZw6r8yL9TUkNyYJF3My496y7ZVkUHzWWReNrLgH6N61ILj&#10;y8tv3bj8uDuyPqKlgayajtbc+3lvzqwtyjjcFCsewOc/SsNbtV2MyY452nH51PbXMbkn5hxjk/Xo&#10;fWmgNGSXb90kdiSelTRSs0W3huMZBrMWUIfvFl5Iy3UU+KbcW27dvcZwxFInQ2Ib5oSvyt1/i9at&#10;xakpO1gWPtjisJLiSNVyvAOOh4qc6izNyMbRwcUJkmuJLebcoHGOT05oeDKcbmHbHesmPVmRm+U/&#10;KcnHepB4ghQ/MzKSOnYVRMrkjKyozfe54DCmRuokwV2t3NOa9WblJFGTkg9xTLiaRX7NnvigOg26&#10;8vozN25x0qGSDI2rJnb74NDzMqsWXtncO9NeVGKttAY9Wp6Mlg0DM/8As/XrVecOsZXb19sVMswj&#10;U7ivXnNRT3PmOw/AGkwIogEXn5snGDU1uVR8BV2p128YqurMY9p2uP5fSprOEkH5st3z/hSAsSrm&#10;RQpx3PPSqpH73E21tx4+bGRSv+7bzG3bhwMHkimTzbrjJKNtznPajYLXJIGUeZtPyscqW/lUyyM7&#10;/MVVgM8ntVVLiNoF2nv1zuq06s0KjcrKfQUtydth1pLH5kxeJtu7GezAccVoPbBiNj/KcdexqGys&#10;lihbtz6VIYl55Zf4qpRsSZ+qWvn3ceWV1C9x1Oa4X453JTw7sVf9ZIq5Hau5vH3SblXcq9geteb/&#10;ABwlKJZw7mbc+SPoK2w8b1I+pnUlaLZw0MW9R37c1wvhN/7Q+JXiK4XpHMsIP+6orvnAEW7P3f0r&#10;z34TQm5TVLxm/wCPm9mb6jdj+lfT/ZPD6nUatKLawkbH3VY89uK5KCLyPDitjd5nPXGO9dH42k8j&#10;Qrht2d0e0D1zXN6s7Q6XDGqkquO3Svz7jippSprzf5H23CNP+JP0R4X8fbpZNgG5VkfOPYV5nodu&#10;s+pxjaDgNXa/HfUlOtrGuV8sGuM8NKI5ppN23auOnTJFdHB9Pkwsp93+RnxJU5q8YeR7d4N1FfiF&#10;8Y5Lxl3W9sxcE9FVOF/x/GvTPglf2+q2HjrWntvMutSmgtLWZj/qoU3tIAPciL8vevG/ggW0D4a6&#10;nqjblluk+zxH8xkfiT+VewfCiw/sD4V+Sw/eTIZnPoWbIP8A3yRX1NSVqZ4tCPNM4fxPbrF8Q9c5&#10;LedZ2r49MNMP6V4x4skW2/aB0lvurPbOOvI+U/4V7j4zTy/HEzdPO05Tx32uf/i68O+Kq/ZfjR4Y&#10;l27gwePr1+VhXyUvdzmm+9j6eHvZZNeTO/1H59Lt/l3boJU/Js/1ryL9nT49S2PhCCwMmn3Umnjy&#10;fL3bZF2nG0kMPT0J+tevxnz9JsyWzzMv/oFfB+h6dJpvijxDHtmTbqEiK4Uj7sjd+31r7LM/hTZ8&#10;jl7fNZH35o/xz0+Ly0u7ee3YgNuU716evyn17Gu38O/E3TdZjVbW/hZl9W2MPwbB718JeDNS1IrI&#10;Le4uC0JwQ8o2p+DfzzXpHh7xxeWdxHHL++ZsYdE2nI/vZP15Ax6Zr5epjIxlyyPfhh6nKmkfV2ue&#10;DdD8Yxg6ppOm6iT0ee2SRsnrhiMj8CK4HxL+yX4L1CfzLOzvtFmXJSSwuyvP0bcPyxXnOhfHA2c5&#10;WG6urJ1fG7OFbjjn+6a7zQfjZdtFH5s1veg9dygFh2PGDVRrwlsyZRa3TIbb4C+N/DK7vDfxEuWV&#10;QMW+pRMyY9N2Xz/3yKS7T4l6Lu/tXwdoPiiHO55bIqkr/kd//jorpP8Ahdtpasn2i3eNVAJeNgWO&#10;fY4x+ddX4Z+KOjajLGG1COEygcTIRx9f/r1snFk8x5X4h+JvhvSfBemf8JH4N8ZeHCLmdC0WWERH&#10;lnOJACRz6jv1qPRr/wAE+K5Fk0fx9p8EjZzb6rA9mwz2B5T9a+pH1ePU/AGl+TNFeWrXFyoEe2WN&#10;yBFn1Bxn071w/iP4GeCPHEedU8K6TJJjJlgh+zuD65jI/WqcLbExszzO/wDhPrk0DTWcdrqtvgMk&#10;2nzLNuHr8jHtXL32mX1o7R3ltLFIv3xIuCAPTNd5qX7DPh2K7Nz4X8ReJPDkyjchiuPOQH/x1vwz&#10;+dVJ/hl8aPBSrHpPi7R/FVnG25LbVYkYt9fMBH4bqwd1oV7NPU5KyurcLF5ibfl3ZHU+nBrovDvi&#10;a4sLpvsmqXlmcFgRIVAxnHANZ2pfELxPoLtJ4w+Easucvd6MzQx47kKm9O3sKqab8XPh5ql3tk1L&#10;W/DdxuJMeo2AnTn1MZz+a04zuTKk1sej6b+0R4q8NpCsXiRrqVgC0c6iRcfiM/lXf+Hf21tat4o/&#10;7V0vT76MkBjGTC39c/gK8fs/C1r4uslj0HXvDviBsbhFb3qLKBj/AJ5vtbP4VFc+FtX8IRbb3S76&#10;3VeAfK+Rvocc/nirurkcs0fTHh/9sLwzqkSm6sNW0uT7vyYnQH8811+ifG7wvr0n+ia9p53EZWaQ&#10;28nPH8YwfwNfF8GozRyhdryL0O+P5sj6/wBK1odRtrhZPOgjjXHCj5cEdOeetPlT2F7Rrc+5LDU1&#10;u4Vkhb7Qqn70brIv4EGrg1FV+Zgy84wQRj86+FdL8RXGlxs2m6hfWbH+KOQrnjPOMH866vRv2l/G&#10;XhmCMJrxvI0HIuU3q/oDxn9ajk7B7RbH2Va6pJHx1UnJHJz9MVb85Zm+724Ab+VfLehftt3UQVtS&#10;0OzuAuCzW0xhZ+fQjB/Cu90X9s7wjdB4bz+1NLkUA/vY/ORfxXJpcslqPmR7WsUZ2lVZcjuemKrX&#10;Vosnzbxj6c1ynhn47+EvE8w/s3xJpsztj5Hk2OD6Ybmuui1GO6i3RyQzccleVI9iKIsXoVZLX5V+&#10;br6HrTlknUttWQ56c9cVMUQw/dwevB61HI3l4Ku68YHPSjXcCM3jBRiX25PSiS8Yna6hu3T71MuJ&#10;2UDEit0zkcmq8s+2Tc0ROT1U0FFnzlTdlGy3Udahkf5xtZh6cdqje9jBb5mA6jNRz3iFPvbtvPSj&#10;m7mZYWUo+OMMcdKuROhfciujZHIOR09DWTBN5pH3W/TNXrf5T0+uKW47WL08itu42nGc5zzULygO&#10;3+0M8VHG+AzFR15xTgRIrdmUenzCn5CIVMZZVHzFjnk9q0raTbIpbaE6D61XEChuvzEfe4+arlhZ&#10;+WrccsM4IzVRRMjS8xUhbBHyr+IqvuMiMRjb/OoJpnQklOgxuH+FQS6nttj8y5554GaroSR2knmL&#10;8+4cA9eteV/GW8N34pt4/wDnmpb+lejw3DBd23aqr1A5YV5P8RrlbnxxJ82/bGADjpmuzB61Uc+K&#10;lamzC12f7FpF1M/SOJm6dMA1yPwjtfJ8D2rHhpwZDz6nNbXxQvfsPgTVJMtn7Ow5Pc8VW8E2jWPh&#10;OxhXjbCv8q+gex4q1ZB47Zf7NSLPE0ypn8f/AK1c54mvsWzpu3LGp5H8RrS8b7Z9RsYWkZQ0pfrx&#10;wKwPFc6fvFx9xcZ9a/LONKvNi4wXRfmfovCkLYVy7v8AyPm34wXpu/E7KMtxxntWfoFm89nIqbt0&#10;jgDnrgZpPHk327xddMzN8rBRz061s/DmyjkvLdZGYR/O5PTtgV72Vy+r5M6i3s2eZmEXWzRU/Rfq&#10;epWXhz7ND4d8LxMqyNsMuOxPGfz3V7Pd2CxW80UWFh8ravHQBgB+grzb4U2i+Lfixq+pllWHRYGC&#10;f7R3CNcf8CJP4GvSLUfaTICy8Afzr3q8rtRPLoR05jzX4g2+zxnYtyBJp9wp/B4T/WvCfjofs3xA&#10;8Jy7cYudhOffH9a+jfiPYqbvTLhV3MvnRc+6q3/stfOn7R0f2fU/DNxztjv05PT7wr5bHe7mdGfp&#10;+bPo8H72CqR9fyO+0s77CHGTtmkHT1VT/SvnLT/hMuq6tr1z9okt92q3KkFT5eBK31A/Kvo3R51e&#10;0ULj5bgdfdG/wrxXSPHP/CLeOfE9lJL5ax6pM/3eCGO7r+Nfa5pG9NHyWXXdRnP23w71DQAzWsdv&#10;fR7yxAO5gcdQRjpx/Aa231y3jjVZobjT7gcljCCcnH/Aj0/u/wAq6e38U6frf+s+wXDcEcbXP0PW&#10;tSDUNNmRUuI2jU/wzJ5i18lWwNOo7vc+gpYiUdDgLjxRa2y28K+SxjYDdvGUB9QTuH5Cr9xa/bbf&#10;bbSPDHt2owVV3demTz1HbHQ+1dVdfDXw/wCIo8Rra/N1ED/f+oOP1BFZepfCaewjMdnqUkacYR22&#10;4A7Afd/SuOWWyjrBnVHGRejRn6deXGlFY5pJipUJExYSKCSOSBhRn2GPx4qS08WzCJvMxNJGMOQu&#10;1uoGOMf/AF6zbnw/r3h+Fw9vHdLjgn5Wbp/EOv4LWemuTR272+ow3URXACqgIdQemPvn8FrNU69P&#10;UqSozR6bB45vLjwPpXlrcQiO9uJNxYqFJSEnHQg8E9OMVr6D8edf0KVli1aa6jVclJWE/Tt82T+R&#10;71wuheLNP/4RdreFbeN47rzG82Hy2QOiZDBsHOV7DGR7VC0v2ZIjMvnWqyh9/l/K3qoPoM5/DrU1&#10;MdVpys0KOChON4s940v9qKawg3Xmnw3HmgHMDGMgevOf6V03hn9pPw9qjL5k1xZyKcYlibk+xGeP&#10;qBXzot59slWNo90hY4cgsqqBxnsc8d+arCaa81SNo2h8hm3zGNTyo4Ax659/wq4ZpFu0lYh4GaXu&#10;u59paB430/XEX7HqNvdlV+RYZhuU8dQDkVQ8QeFNC8VQ/wDE40fT7wN/z3tVZuQf4uv618laXr0k&#10;u6ORZFaMkqBls9sAeuCD+HfrXaeH/jLqFkitDqc/lW6gN5g2xqM4/iG39e1d9LFUpbNGMqdSO6Z6&#10;F4o/Y98A+JNxhtbrSbliQr2VwdsfvtbPSssfsy+MvAaKfCfxE1Hy4/8AVwX27y8/TLL+gqXTv2jb&#10;+Foxd2treQwrnMZ2Mw7fNkjv6V2eg/H7QdQZVWO7tGZQXDAMoPsQcnt/CPpXQrPYx5kedalcfFnw&#10;1CV1nwnoHiiFeDLbxKszD13R7SP++ayLj48+HLd/J8ReFfFPhuboSmLiFT7h1Vv1r6BsPGum6+wW&#10;31C2kZk+WMuu8f8AATz+lXdS8nUxtu4YbyNMIVniDA8c8HNHK+ge6eBaZ4k8G+Jm/wCJX4w0lnI4&#10;TUVexkPt84K/ka2Ln4f339lNLHBLfQsOHspFuFbg/wB0sPzxXY+KP2bfh/4rlaS60G3gmmyvnWjG&#10;Bl/Lj9K4LVP2J7fQZ2n8KeKta0ab+FXf5Qf95SG/Sj3jOUImFdS3VvcCOSOaEqwTZMm0n365H0p2&#10;ra23mLkmTZgIdx7dvX8KsXXgT45eDUXyb/SfF9jbtxHdxpM0g/4GNx/OsXxL8YtT0C9C+NvhXeWs&#10;rHLT6cz2+0eykMv8qfO1uQ6SexM8y3R2yLtZvnLYIx/MD8q0/DfjrV/CNusmnazrFmEx9ydvLHY8&#10;ZxjpWBY/FP4b+JnYLqmsaHMy7Viv7QuoPpvjJx+K1uReB4fEZH9j61oWsIFAK2d+nmZ4/hJU9ugF&#10;PmMvZu+h1+hftu/EDwxcKrara6nHGSoW5hHIHuCD+tek+Gv+CidwlwLfWNBj8wrndBMPb+E8jB9a&#10;+cPEfgbVvDDE3ljdRrGTt86AhQfUHv8ASsrSb26bUJJLi1fbGxJbkrgjuPypc3Rk+8tz7n0H9s/w&#10;jrbN9oa6sni++ZIiyDjrlc8V1ml/Ffw74lRW0/WLGYryVEy5PtivgYoltYSNjy5HXpnaf++SfrSW&#10;N0ZWZftEyruAG4fN7euOvc0+QftH1P0SN6LhPMV0ZfUHrSFfNk6xqB/tEHp9OtfCFn8T9a8Nyqtj&#10;qt9GY8LiGclG+q8jP0Hau10D9q3xbo//AB8TxXgjJ4uIN3A90IPP0qXBl+1R9hpEqy7vmU59PyIq&#10;zHM0UTbo920ZGB1r518MftxgJs1TQ/kI2mW2m3D16EZ/Wu+8MftdeDtUVVuLybT5goIFzCV4P+1j&#10;H60a3sLmPUEuYZJWDOFYjG3pVhLj5GO7jHrxWNoHj/w/4qtFax1bT704yVWVXx/n3rShhW5jDK3l&#10;qp42nIo5RXL7QsVHzHb+OasWEjBWRyyr0GeazbcSLIvlyKvzYO7+I+9XLed459s0DLH1+VsgGq23&#10;JZaZMwNuZmIGcNWZqS+XH8xIBHJGDzV2S5V1+WQsM8Bu9ZWrP5gVWP3iW+VutEtgKouGFtI25iFw&#10;AWHavJtauDf+Kb6VuivgfgK9SuL37HayR7crg7uOTx1xXksMguL+6YfdklY8dK9DLU3U+Ry4yVqZ&#10;yvxwmx4IkjH3rmWOID6sKvaZCYbGFct8qDIrJ+NA859FtVxma+U/XaCa3lTbAvbA6Zr3KnSx5MTk&#10;vEz+f4qt0Y4WOFn5HFch4ulaO1vGyo2gk+v0rqdU/eeKL6btbxKmM9c9a4b4lai0Hhq6mHybl4Hp&#10;6mvx7iitz5jJLpZfgfqHD9PlwMX31/E+cNbufM1y7ZWO5pG/DFdv8OYVil8xtyiGAdPVmrzdbs3V&#10;27dd75/M16V4cHkaVdNyAzJGCCc8DNfU5nL2OSRh3UV+p8/hP3uauXZv/I9k/Zo8OyWHw2ur+4De&#10;Zq12TGzd0QkZ/Fi/5V6bo8AijG7/AJaoSPyNR2/h1fDOiaLoqcf2Tp0NtIMf8tdoeXP/AG0d60Vs&#10;/KiiHygRxn+Ve5dOTZxxVopHC/Ea2KW+ntxhbthx2zBJXzb+1Ivk6Dpk3I+z3qNn8a+lviPceXo6&#10;7uf9MAX2yjD+tfOP7VEefALN08mdTXzucaYujL+tz3srjzUKkf62Oi8PTZtW/wCusZz/AMBevKbT&#10;whb6x8XPFsf2i1juTeArHIxRuYkIIPQ/jXpnhuUNY59UhYfnj+tP+FOiaPrHjrxhDqml2+obrqGQ&#10;SMHV0zAg4ZCPTowIr7jMv4V/M+Oy+6qWOEn+G0yQFbzTVuI14822Pzj8Vx/6Cawb3wJNFc7tK1y6&#10;tX6G3uxu6eh6j8RX0fcfAvSZY2Ok6pfaZuH+qmVbiL8WXay/98MaydQ+DuuYYfZbHXoUGAbfbOw/&#10;7ZkCQfXbXzujejPajJnlnhLwYt4ipfeIrW1ujwhuLfhvYNuGPzrW13wT4u8LxrJHs1C1bnME+8Ef&#10;7rjP5E1Y1Hwja2t81u8dxpdz0MO/Zz3/AHcmfyAqnJoGpeHi02l3Txkfd8stb7vqAWQ/kKnlK5kY&#10;reOptJbbqGn3Vl23sjIP8P51EfFtjqcR3SQzRsc/vYty/wDfQ6f98129h8WfEGnWXkapYWWrWhHS&#10;5txyPTegP/oNLFqngXxFcf8AEx8L29lNIvzNar9333IFI/GhQT0uPmRheB79tM0u8bR7jy5JnKui&#10;TgLIcDj0x7MBXcQaLZ6zpUf9seFbOOSSMbp7SM2jEnuWgIVj3ywNZEPhLwpoFh52hXF9dR3k+JYG&#10;l8zyMLkEZG7nnqTXovw4vLW50ryjdNEynG2Q+Xn8G4P4VyVqaUrMuFR9Dg9T+Eek6nZsmm6zfWLM&#10;d+y+tVu1z7NEY2X6lWP1rnYvg7r2lu0llFY60uckWF+vmZHT93KI3J9lDDmvfrjwlb3zbpIYZFbo&#10;SNp/76HFZepfDC3l+eNrqFuvP7xa45YSi9LG8cRUj1Pne/1K+8KX0kepWdzpVwx2QxajBJbu/H+2&#10;oyCO4/8AriRr/wCzmzjhVZGmkHl5GfJXrn06fL+XavbrvSvEuhxNHa3Ed9ZyDD27Odrj0KNlSPqK&#10;52+8IaLeuran4UXS7hT/AK/Tkks9ue/7k+WfqyH6VzPL19l/edEcY/tI81hvYRdSstytwI1YSKEE&#10;axdOemCT9AD+FWNL8eTWF5cjyyIYEG5uWbAA42nPsc5xXVS/BrS7ty2l+IryH5CgivrZLkYznmWL&#10;Yy88ZMTGub8W/s++KJE3afbx6xtJfdpl+k5PovkyCOU/gjYz71nDD4inL3fwZTqUZr3vxJIfihuM&#10;aXVnLDl1j3KeoOcHHfj0PbFa9p8YLjTP+PDV5Y/J48l5PLGcDIKkEda8g8V6trXgSaG11CyurG4j&#10;cL5V1A9tIAenyuFbt1rNu/GkzxbUV1DHd5nljazFccMe/IwfaupYjER+LYy+p0W/dZ9GaJ+1Jq1h&#10;qcS6hDaXAKcllKvu/wB5TtrutI/aX0y7Rft0NxabsMpXEgH8v5V8VW/iea1naZbuaQ5+UGRAFGOO&#10;QM8Y7tg/pWjbfEu4ghhkhmVvmVJTIC2zrnJJB7jiumGMktzmqYSW0WffXhz4w6Hr3k/ZdUs/9lXb&#10;y5PoAwBPOelddJetqEkY3LcwsBv3gMpB+v1r88PD/wAbrXTYWjvLaRlRsb4Zcbc55II6H68V1nhn&#10;9oGxslW30/XbzTLhh5gQ7lRl9SVO3867Y4mMtzjlSnHRo+vfFPwc8G+MpWbVvDenXa55eNBG+O+C&#10;O/515T4s/YM8EeILlm0m81TRJAxIw4kRT264wKxPCn7UOvRhSZ7HVoy2CCqscYzxs2/mc10uk/tV&#10;2X2hY77TJo5GP3reQTbhz1DbT/MitIypsnmZx2pfsz/Fb4fss3hDxzNfQxji3knbawHAysmVP5Vz&#10;1x8Qvix4KXZ4s+Hun61arkvNHZmGSTP+3Fj+Ve/eHPjJ4b1p9kOrQ27MvEU/7kr6j5sA/hmuusLq&#10;O5hUw3EMytypjO4EgdQaHCLV0Lm1PlKz/aW8GXsa2+qaH4i8OTKcFUZbiFfqG2t/Ot7w74h8F658&#10;2j+M9HZ3AAhvlaycjqQAwwefevoTXPA2ieIrOSLVNK0283AhjLEu8DGeDjj6A15f4i/Yp+H/AIsf&#10;5bWbS2YkhreT5QT7Gs+WxfKpGBeeA9QjuFuhbvfWrHIkt8TB/fMZNZMxW1uDG5mt5EfISUhmGP8A&#10;ewfwqnq/7A2r+EruS88G+Nri1kVuI3Lwkn6xms/VLH48+AY0jvLeHxZaKC2yeCO+DDnvjf8ArTvJ&#10;aEexT2Ogs77yXk/drIX6sPlyMdcmgax58PlmOSIvwA53D/61cbB+01BpMrQeK/h5caXNwrS6fK9p&#10;g+vlOCh/CtnS/jP8O/ExUR+ILzSZRxt1SwyB6DzIzwPcgUne+pHsuzNuz1EWs3ywJ5gPDrncuOnI&#10;xj8ea6jwx+0B4l8M3MYtdb1S3WNc7JJDMhA9mHH61za6LJ4nt1bR9Q0LXlY7gLPUI5JPptba3H41&#10;k6jpF9pWp7tQsdQ0+NR8qyqQp46biuPyo9p0uZ8kk7s+ivDv7b/iHT2jW5j0/UV9XjaOTPHJK5GP&#10;wr0DRf2+dI8yKHVNJu7SSQFg1vIJVHOPbg18Y2viGNrj5jHJtK8GPnH16H3wCaW5vIS3mLMioy5U&#10;Bs5+gNXzKxF9T730T9rPwF4qRRHrNvDIzZ2XSGFlP445rpofEWn6wVmsr21ulYbkaGVT79K/Nl9y&#10;X0TRszFlJ3BgQvHcdMVr6BrFxp1800V1dW80KlQUYqe3Ug/h0FFrh7Sx+hmrXDW2myMm12Ee415X&#10;o8mIt7fxszH8TXztpnx38X6Rpc0cWq3TRldu6WQS9e3zZJ/OvoTQN39i2pkIaRoVZj74Ga9XLIat&#10;nJjKl4pHJ/EGT7f8QvD8Az+7MkuMewA/nXQXhKhuvy9OK5m/k/tH4xRK3ItbPp6bm/8ArV1l26wW&#10;zNx9K9aauefA81uLoDUdWlKsWeXYCfYCvPfjjqhg8ITY3fcOO2eK7ZLo3NtcyK27dM7EYz1JxXlf&#10;7Q+o+ToPl/MPkAA96/Ecwk6+YzfeT/M/XMDH2WDhHtFfkeL6RH5+pxqd3zODzXpmlkRaFGS3+sld&#10;vp2rzjwnG0mpK2GGzLnn2rvLXzItIt8sFJTcd/QE/TmvseLpcmEpUV3/ACR8rw9HnxFSo/6uz69W&#10;+k1LV7q4k5kmYyMfVmIP9attcqII8ctgpn1rM0ltzXDls8jr3ojn/dxt94A8e2f/AK1e7T2szhlq&#10;cj8arlrTw1C3y/NqdupPs0qr/wCzV4R+0/b+Z8OL4gD5SHzjrzXrX7TviT/hHfhr9oKDc+qWEK/8&#10;Cuosn8s15l+0RB9o+GeqHH/LMHHpXh59dToyXd/oe5ksrqpH0/Up+Drgz6BBJ/etoWH/AH0tQ/D3&#10;4iL4N+M/iK3mQtHcwW0+VYK2drL369PUVT+HV20nhGyz/FYoenptP9K86+Id9JZ/HWZ1Rm83TYDk&#10;A8EPIOor7TMHfDfcfJYHTE2fmfV2n+OdL1gqwkRW7Bsxv+APH61r288NwVZbhoz23jGT9ehr5PtP&#10;GVwsfl/aJ4+gID/e/UH8Oa3fDPxR1TTG+W7uMqchQy49+MDt7GvlZSPofZ2PqmTUPOgjt9Qjt9Rt&#10;duI0uY1uVHsA2QPwFZtx8MPCPiORpIornR7huM2Vwypn3jk3qfoCteP+Ff2hblZnTULO1mXOEaJy&#10;khHuuOv14r0fw18T9J1u3jfMkakdZV4H/A16fQ01PUn2dxmsfs7XULb9N1TT74sMBLpTYzv9CN0f&#10;/fTjNcX4w+D2peHYzJq2i32nx/w3XkiW3J9pY8r+pr2rStWju4V+z3Ebb8YB+bd7qR/Wum0DUr7S&#10;4lKN8rcZRtu78q1jU7mcoM+VfBsdraJfRy3aXCSOgjXzN+Gw3qoP6V6r8PvAkr6MrrIq7jkRtkH8&#10;jmtL9qGxsD4e026t9J02O8mvissn2RI5JfkJ5dQpY9eetecaZ8TNQ0FN32edvLGNqOZM/QHDfqac&#10;6E5rmiZqrGLtI9QHhy+0sboYgydTsO3I/wCA/wBadb621mf3nnQ44xs3j81wf0Ncv4Z/aRsbsxxv&#10;NCZ24MTHZIpHXg4b9DXcaX8RNJ19VjkeNnP8Mq7j0/76rllTcdJI2jNPYbBqkN6u3y45N3/PNgT+&#10;Rwf0qRbezdtvmSQt02yArz9DxWgvhXTtbj3Wqkt1zbyCYj6ofmH5mqo8M3FuWjguIpumUcmP8NrD&#10;+RrOxXMZ+oeC7PUW/f2tncDHdNrEezCs+T4d2KH5Pt9mo6Bh9ojH07j8K2ptIktpv3ltc2r+sYwo&#10;9/l4qK2eZW/c3ET+3Q/jj/CnsCsZlx4Sv7zTXs47y31WzbhrWQiSMj3ilyprgvE/wD8K3BdNQ8Mf&#10;2ezDPmaaXsGB9dq7oOP9yvV5bia6UNJbLKo53IA36jFJFeMWZUnmXuY2O9fyb/Gh67h6HzR4k/YZ&#10;0fWlabQvFM1s2Plg1a1yv4zQE/8Aor1rzXxv+xt8QPDUZks9Li12GPGX0u5S83L3JjBEvGe6V9nX&#10;/h61u595t4Vk7NETC2fp0NZ9z4fltMtDdNGydBOvT6MKTtfYfPI/PXUtB1LQpVt723ks5I8sY5Y2&#10;jkX/AHlbBHpzUP2v7JJ5f74yfdGQOAf/AKx719+6wuq6nYfZdQsbXWbLoYbiGO8iI/3WBx+VcJr/&#10;AOz34B8YzzGbw22k3Ugw76VctbNn18uQMv5KBS5LoardWfIdl4gmsA21p42JxGQxHT+Va2mfEjVr&#10;aHe141x5/wAwWQ7gPXOQccV7b4h/YTtb4t/Y/iSPfnKxarbNCy+gEkW8E+5Va4DxD+xz8QPDMHmf&#10;2BdapaozN5+lut3x64jJZf8AgSip9m15Fc0Zb6lDSPjXJAwjntYpUA+doySrDGRwc4rq/Df7SWm2&#10;rwta399pt4yFVKqVz9Cpxx715DfWVx4emmtZIZoLhG+ZHGHGOoYHkfpVGCz3O00iuJGY5YfwCiNa&#10;S3JnhoS+E+xPBv7TOpJbxtDq1pqkOSWjkKuT+IwwOPU5rvbH9o+2MKtf6b5alhloH/DoRj/x7Nfn&#10;rbxC1vvMgZ1dCCGzjH+Fb+n/ABH8QaJdlbXUpmh2g/vP3isOmMc8frXSsR0ZzvDzWzP0S034v6Bf&#10;y27NfLYnG5fPG1cd/m+7+tb1nrNlqsiyWdws0eSwKyrIoHsRX56wftEatJkX1tbS7BtZwRDIuR6d&#10;PfrXS+G/2g9LubpZWmvLKVECq4cjY2O5X6n0/GtVXjYz9nUXQ+7tQtI/EsX2W7tbK8Xbki4jEnA7&#10;ciuK8Sfsq/DvxmJPt3h23tZG4MloTE2fXArxvwb+0bqUVnuj1qPUoo1AGWWXjn2Lfkfzr0jSf2k4&#10;Wh8u8s1bADbos7iTx908n14pcylqT7Tucb4v/wCCaeiXsn2jw/4g1DTpFBZVlG9VPblSDWDc/s3f&#10;G74XRMNB8TTalaxjhDceYG9vLfI/KvftB+OOg3d15bXht28v7ki4x/P8ziuk07XrTV332twtwrHG&#10;Y5A4457E0tXoVHlZ8dal8b/iB4Pu1h8ZfD3T7xIzlp0s2tpifUvFxn8KrWv7QPw78Rs0OqaXrnh6&#10;aTh9gS6iU/8AjrV9rzCO/tn81oZEz0dAw9Mf/rrkfFXwQ8IeNICmpeHdKuGYcusQVh+lDh5fdoTa&#10;+58+eFrTwr4hmX+xfGWh3m5Sghu5GtZR6Da4x+tdJpXw21rSIZpJLVrtXUnzIv3kZHXHyk/zrW8T&#10;f8E+vBOrXsv9nSX2ky7cLsl8xAfoeg6Vx7fsVeOPBV/53hXxVIu05VBcPFu+vOP0rOMnHa6/H8g9&#10;mn0NZLC4vdVs42tZod08canaflG4Zz2/Ovq60T7PapH/AHVA+lfMHw+s/itpfjvSLHxRDHe6a1yF&#10;eeSNGdB7PgHtX065byPTjn1xX0OVtuLb7nj4+Ki1FHD6ADd/FPWpj8whSOIfln+tdF4kufs2izvn&#10;7kbN19q5v4cv5+t67ddd94y59QMCtL4h3Zi8L3hXq0ZXn1PFehWnypy7I46MeaSiee2Mwh0OPc+5&#10;pQCDjua8X/aV1HfcLDu+6cZz7V7NcSR2sNujLhkXoR6DtXz38eNT+1eI5N3zc4BPevxTKabr5hC/&#10;WVz9Yx0vZYOXkv0Od8MBpEuGUYZYSoJ9TxXdapI1tZR7w37tFUsDjPSuV8J24khYKv8ArJUT6jPN&#10;a/xF1V9O8O3E27YvmKBxkDkV9Rxg+fEUqS7X+9/8A+f4ahalOfmfYulx+TpEjdySR74oAMFrACxV&#10;twNFsvl6cq++KTW7n7PHx96MY/KvqIHjvc8K/b11hbP4UWqq2Nup2s2f9yVWrJ+NKC5+HGqL/E0B&#10;P6Vmf8FAtQz4GSDcQ62rXWPoy4/ka2PiOBe+ALr0ksy2ce1eBns7wg10l+iPcyeNpSXdL82cN8KZ&#10;xL4J09dzFvsLLz7Kf8K4n4ox3KfGy1azj84vpoBIfaRiQ+xB698V0Xwgu1fwlp6qfmWKVOe/D1yv&#10;xd8RQ+HfivolxNM0Kz2UseQu4ZDqee/ftX2de8sGn5L9D5ekrYxrzZPPBJOrLdafIqr/ABtHtx77&#10;gSKdb6Uy7Ra3cgHXy5MSL+tXdP8AFUWomMRyxzN0zFJtcj9G/U1rQWdvfjJk+Y8k4AcfiMH86+Yk&#10;fQK5hx3d9p7srW7TRoesTBsd/utk/wDfJrY0D4gLaOsccz27A8Jkxtn/AHW/xq4nhoGFvLuPl7CR&#10;Pvf0/nUM3h9rlfLmgVo+oyvmKw9uDj9Ky66FJo7Lwr8V5LSVd0kLtn5txMLn3yCCfzIr1Lw58dUt&#10;YFKyXEbnAaK5QSK30cYI/Jq+dI/B0ZBNvNcW6g8LG5P6H/GlnttW04IltfFxwSn3WPHccZqupN0e&#10;4ftE/FLT/FngbTYppo7GSDUQ2/zgIpcxuMAnB/PHtXnttqzQKqrM2GHy5bG4ewbg/hXnXj66vtV8&#10;AT29zCN0N5E5JB2kbJex/wAa4Cw8V3XhkYtrq6s044hffC//AAE8H8q7qOIsrWOSth1KVz6A1GC3&#10;1Q/6TDDKwOR5sXP4H/CptOtvsgC28txbKp+6knmR+3yNn+leU6F8Y7yGNWkjt7+PHJhcROP+A8p/&#10;47XTaP8AFzSb5xHMzWcrdUnjMefYMMqfqcVp7aMtGYeyqR2PUNL8f6tpgT98lxt6bWMTr74bK/li&#10;uw0H9pe80z9zfszxr1W8iEi/gTkfkRXk9trUdxB5sUsckP8Af+8o/wCBrlasNeqiYYiNT/tfIf6V&#10;MqFOWxUas1ufRnhv4z6PrVureXNZ7uDJay7ox9VY4/DNdAi6b4lVPLn0+93cgSnyJh784H5E18oR&#10;gQy+ZC3ksvIeFzE3tnbwawL/AOKXizwxqTHS9QN3bq3zQ3UQb/x9ef8AvqueWF7M0jWT3Ps678Iw&#10;2yjzF1SxDE4YN5ysfxyT+FU77w5dOn7mWyvtoyolLQSfruB/SvmrwF+3frXhwLDqun3NqucF4ZN0&#10;J+q8j9K9m8FfteeG/GMSC5e1V5OMo3kPn3HKn/vkVzyozjujXmXQv6pBeaZJm4sby3XPzYQsM+uV&#10;yMe/FU7HxZZzTeU1xaSN0CtJsY/QZ5r0DSPE2i6yqm1vV+bkJKxX8ipK/wAql1TwBpHiiFheWNrP&#10;HJ1Mkayqfo3UfXNZjv1OMOlw3Em5VMbZzhxgD/gS8VYTSC7fvI2kGMn+MH+tbEH7P0Nn82jahqmm&#10;5/ghuftEI/7ZybsfhiorrwD4m8PgyR/Y9UVf44j5Mp/D7n5sPpVcrsTzIyrzQbGSAK4ZgvTnBH4N&#10;isSTR/7NctZ3U0Mg535+X9f6V0//AAlMlqNuqaZqNqq8FpLYyxqPXzEDKKu22gaX4ggaW12sq/ee&#10;2kDBfrjOPpQSeceLrq98RQLHrljpfiS1UYAvrVJ2Uf7JcEj/AICRXmHiz9nr4e+Kmc/2PqHh24YE&#10;b7C5YRnj+5LvH4KRX0PdfDQMzeRNvY9FfA/+vXM+J/h/dWUUn7iRvUKucf8A1qnR6MfM47Hy/rX7&#10;CrMs1x4f8TaXeSPkLDqETWkvTpld6nvyWFec+Jv2ePFngqCRrzQ7qeGMnMtuwuEAPX50JH5nNfWG&#10;s+G57Hb+5kh3Dk4x+ZFYs9pqUcyNA3lyKeGSTDY/nVezTKVeSPi+0s5Iot0iySTM2AmcFR6Z6gU6&#10;E71k2qY8MFK58zJ9wefyIr7L8QWtrrpWLxBo+m6o3DBrq1VpPbEgAcH3BrkNY/Zt8D+INzW1vqWh&#10;zSP5hNvP9oiVv9x/m/DfWcqb3RdOuup8xxC5ttSyJnt16Ek7hj279fyra0v4seItJCtZ6hI0cJwY&#10;pX8zj1+bPHXivS/FX7GGpW8DSaPqWn6tCz7grs1tOvuA/wAuf+BV5x4n+E3iTwEd2oaPfQQr8m8R&#10;kxkezcg/meDUx54sqTpy0Ow8PftDXlxI0d9ZrIseMyxAr+J6g16F4T+MukyIdt29mCN8YbOOT1BG&#10;cYr5tsLqQXTxsWiSN9rB+uR2B71sw61NKVWF8hQQpVMd+2BiiVaomZSw9NrQ+v8Awz8Zb9PLW31K&#10;S4QkcCQTbRx2b+ldIf2grxLllurWzmaPqY2MZK+4IIzXxTZ6tdWF2ubmRFwPLzGCff5mwc59DXX6&#10;P8RtQE21ribbGn3ZyCV9NxOTj3B/GqWLVtV9xH1Wd9H959h+FvjxpOqTGOaS5t5GYne0eVGPdc/r&#10;Xa6H4qsdZk/c3scjMSQARn375r4o0H4oyw37x3FiqyKoJML4J3dTjnP4c11GleNITd7obqVZGXpJ&#10;kAseeta08VTbu2Zzp1I7r7j67vzIda09dxMLOW4PBwK37yUQ2MjM2dqmvCf2cte1LxB4tIubqSa2&#10;trdsBiSu7IHFezeKrlbXw7eSd44WPJ9q+oy23s00eDjZXqHMfCOPzPDlxP3uLiSQ/ixo+KV40eiB&#10;dv8ArJkj4+tT/C6JrbwZZqF+8m765qn8TZEc2MUmX8yUttBxnAOKzzaryYSrL+6/yNMrhz4qnHzR&#10;xniS9QSSNncqod244+lfN/xSnW919mXOTJnAr6F8X3KrDebkG1UH4V8/+OrWKPULWSGTzWmRpHG3&#10;mM56V+a8J0efHJvomz9A4hq8uEfnZFrwdbiOzt2YNuaZnHPoOKzfj1ehPCsMaqyySzDGPQc9K63w&#10;TZKbSHdtDRws/wCJOK4343P9r1XT7RpCsZ3yEdQOK9XOJe2zdU+yX5XPPyf93gObvc+4p7ny7KBc&#10;LuYlmP6VRvS146qzLhsZz9as6nGq/Z17qmetRycAcYyOw+tfUQTZ4Z80/tb6d/wnHxCk0VZtqyae&#10;tvkDoXLHP5Yra1Fl1D4aW7K29ZdNVgfUFM/1rJ8RSf23+1FqUTJuhiG3kjgJDk/yNaHhyf8AtT4U&#10;aPNGuEm0qIqB6GLpXz+dR/cX/v8A6HvZX/Ft/d/U8r+DcmNEs4x1jmlU/Qlq5v48eCrvxr4t8OR2&#10;trNceXbXMj+WpO0Dy+TgHj8K6T4Oqottm7DR37qw/wCBf/XrU1Pw3J4h8e+F4oNWu9EuoknaG5tz&#10;8yttUgHkccetfYKXNgIy/ur8kfLzjbHyX95nhdx4d1DSbjEbTQbTgiX7mf8AeGV/lWhpnxO1vw26&#10;rOvnxL0EvzA/Q/4GvoDxfofiDT5NuuaXpvi2Irn7VbjybzHruXBc+7BxXn+qeCvC+vzyLZ3U+j3T&#10;cG1v1MeD2CyLwf8AgSqK8O9/M9qLSK/hf4+WN66x3UZt5AMEA/zzzXcaV4x07U418uZEDYI2tg/4&#10;V434o+CWr6eplht4bmHJAKEMD9GX5TWD/wATHwfIFY3ULY+64yP6GsZQTfumil3Pp6CzS7K7XikH&#10;3sSLz7cjpWTL4p0tNUmtb5lt5oyEKZDxt9Nxz+teN+F/jbd6S6q7OrcZ2NkD6j/9ddJqPjbTPH1k&#10;32yGJrjIxcRErKh+o5/MUSi4g2nsdv8AEN7TTvAc8vmq0Ml1EAW3Mo+WT8q8Q8S6Xb3lwbixk+yh&#10;sH5GJX8f/wBddUtpJp/hLUf+JlJc2Xnwna3zMh+cc5OO9ZZ8IrexLJHEs2QGBiOxsfT/AArSMUtS&#10;dTk51vNDZPtkKSRtysyHYx/p+lbGnXv2qJdrs4YfclXqPYj/AAqxN4cmhHliRzz8qTjb/wDr/HFV&#10;p7ePTyqXNi0fcSwEx5P6qf0o3J2Ltpe3embZbOW5tJF53W7lT+n/ANauk0b4xapZKouVttTj6Nlf&#10;Jl/NMZP+9muJ/tm6gYHzPtEOeBMu1h7BxkfrVy01exuBtuVlt2YEAuu5Tn/aFHM1sDinuenaV8Z9&#10;F1Bglys2nueomj3of+BxgN/45XQWVlY6/bNNZzRXCHndBIJNv1K/Mv8AwIZrxqbRopYw0MjSA46N&#10;uVh+PNRWenzWU3mRvJDIvR4WI2/1H51aqX0ZLorc9ebwvcQ7/IaG8hY4wc7h/wACX5j+IrnNe8IN&#10;vZhZ428HjcM/76YI/wCBCsrR/iVrOmP++mi1SNe1yuXH/AwQ/wCtdTpPxa0+7bbdx3dm/BxIouI+&#10;nbo4/wDHqcaiMXRe5b8H+K9S8OW6jT9cZjH/AMu8zCRR7cgGvQvBv7YOoeHJ1j1KG5h28GS2JYHH&#10;qpyfwGK4Y6Zp3ip90K2t8/drdhIw9ijYkH4GqkfhhoZWjtp5I2XgxOd65/3H5/Wi6k/eVzOzWx9W&#10;eAP2vdD8ReSHvLJpuwk/0eYf0/WvWtF+KmnamsbGZkLAbXc5z9Gr89rjSJ7VsvZRTbecwsUYf8Af&#10;+jVLp3je+8MTt9l1S/09mx+7nkaFT/31wfzqfZxe2gcz6n6RRXFhqDRsn2eZpOCfuOvvuH9az9Z+&#10;EGl6o32h7Q29x084IN31EsZV/wDx6vijwv8AtU+LNAC5ay1CP+8p8tiMe3y16n4G/wCCg9raSxw6&#10;tDdaazceYQfKz/vDj9Ky9n0Hc9qu/hVq2nPus9SuriPOdjyrdL/4/tf/AMfrLvtbvPDMTLqVsYWj&#10;PysYXjjcfjkD8WNXvB/7UPh3xuFaK+sZ2bA5IVh+I/rXa2vjOxvbbhmwRjhvNQis+XuFzyzUvEmk&#10;36o82ifaIGOGms54pNvuQGB/Ss/X/gXpOsQLcWlxJZ+d8yGWLaR+Nei+Ifhb4b8fr+7jtY7hs5kt&#10;3+zyj8sZ/HNcjc/s5a9oE7nR/EFwsLn/AFNxD5ike5Xaf0NJQ7D5rnlnjL4D67o+54ozeQqM7oxv&#10;4+g5rz3WYZNNnZJISsinB+XB4r6SnPjjwXB/pOh2Gr2yn71jcbJQP9x9pJ+mazdZ8Q+F/EL+R4i0&#10;9tMuj/z+RFWz/vrz+lGvUN9j5xTxpcaarblWSPP3H4/WrD/Ey3MG7zJLf+EhuVz9fSverv8AZm0D&#10;xTaeZpd1G8bcja6ygfiOfzrhvEv7HV3IziEq+Dw0T54x6HBqW30J23PFvE3h/wAN+MJzJe6Jpd0/&#10;UTRRiKTPrujwT+Oa5HVPgfoeoqfsd5eWMqsSiyKJkX242nH1zXq/iX9krxJYu3k7hnpn5WB7en86&#10;yD8EPGWgLua1uLkg949wYfX/APXUyjfcqMnHVM8dv/gLr1iy/Yms9QhUEgQSbXPttbac/QGsvVfB&#10;1/o0jQ3lrdW7R/d82MowyO2eufy9q9/g0m+0+4X7dp9xAyfewM4/DrXb6V4o06LT1hnht3DDmOeL&#10;r9QRg/lRLDJq+xrHFSXxanyfp2pR3M4TdIs0agDC9eOhHvW9oll/ad7HFHEZdriSQFCpX3UjODX0&#10;lqf7Png7xppouP7Ft7O6YAiSzfyMemFGU/8AHa5S+/Ztm8K6lu0+/wDJaRcxG5iLREn+8yZ/9Brj&#10;rYOVvcNY4qPU9T/ZktzFpUis11NtA2yzuGYqcHA4GP513XxXn+y+C75+V3RlPz4rn/gTpNxoejSR&#10;3Els8qsAxgbcoIHrgfqM1o/G25Y+GY4jz9onjj/AtX2GT03TwkIy3PmswkpYiTjsaPgyIQ6Faxf3&#10;YwMfhWdr0QufEdvGWA2xO3HU5IFbOkJ5VjEMdE7iuf8AEGpxwavct/y0jjVVb06muPiSpyZfN97L&#10;8TvyCnzY2Hld/geX/FCdoLfUHQ/KHK/XHGa8E1SVk8RSRtyY0UfTv/UV9O+FfhVffHLxVFoNiyJc&#10;X0hPmPnagzkk4BPHsKp/HH/gmh478BeIbq70uyh1xYWVZPsN0sxkGAcqv3jx7D0xXzfB2DmpyxD2&#10;tZep9BxJiE4xop67s8n0WUQyMoXBWNF+nGf61Q8PaJb+Pf2gtO077O1wyQS7lxkf6tm6fgK1bvwh&#10;qeg6pJb3en39neKxLQSwMky4GPuEZ7emK2P2G7Bde/ag1K8kRW/s+zkLE9icIOP+BGtKdKpLN5zq&#10;Rstd102Rm6kY5dGMX0R9FXkTG5X2X06VWuZf9I2r/CnA9zUs0x88n+7gY/CsbUPEK6H9q1Bl8xbG&#10;MzlexCDd/Svoqeh47lY+bvCd7/aXxs8ZX4+Zba2v5lbrgZZV/QitH4OTm6+BXhnj/mHJFn12gr/S&#10;ua+Ckb3PhrxtqrsrGSx+yn1zJIOc+9b3wEv1uPgRoTf88/PT3+WeQY/SvGz2P+yP/En+Z7WUzTxK&#10;/wANvyPO/hcRb394v8UepFsY6dKqfGnxrfeBNQ8M6hp21riC7eMhhwQY2BH6Vb+H5x4g1xc/6u+B&#10;wf8APtXM/tUXC2el6PI+wrHqWDu6YIcetfT4OXPl0F/dR8/jLxzCXqem+G/2sdO1m0W38QaXJHJ0&#10;LRHjPrjH+Ndclz4f+Itoq2WpWN8rjIt7xQXHsN3PH+yRXyxFdxyRRsu+EMOAfnUn+eP85qxHqDW0&#10;26CTa685U7SPw/8A114zp2dkepF31Z9CXXwwfw/dNLayXmkTN0KlnhP65/U1j6t4VldT/aWmW99D&#10;1MtsViJ9/ulfzTPvXH+Ef2jfEfhMRwvdLqFqoAMVwNwx7/8A169I8PftG+G/EqrHfWsmlzN1eIBo&#10;vy6VPK0UpPoef6t8FfDmvxM9rM1jNJ1ilTyTn2OTGR77lPsK5zVv2etU8OurW7mdSdyDBjdvdc8M&#10;PcGvoBNC03xMwksbqy1HdyFU+W4+tQP4PfSJ/wDRmuNNeQ/MjDMbf7ynKv8AkafLKwc67HgunWWo&#10;aN4Z1Zb9JNimEElfm6tWl4Uitb7TljjZC4PAztavoDw54Ct/GsU2m654fk1CzuCrPPo92LSZWHRg&#10;rB0BHpsAPPHQinrf7E2numPDviC2a4JJGn67F/Zl3n+6kuTBJ9WePPpWbi2ylNHkc2nNDGRJv29/&#10;NTeuPrUD+Hkm+4GjGf8Alkcr+RrovGvwz8VfCieOHXNN1DTlm4he4jLxzj1jkHyuPdSwrCGpESfv&#10;IkZhwTCdr5/l+FZybRS1MHUfA0XzMqxjPGY/kYiubv8AwheWjs0cittHCupU/mP/AK1ekRXENy20&#10;zRs2fuzLsYflxRLbIpJZZF7ZBEi/40KTQWPILm/vtP8A3klvIm3ow+ZenrSweNplOJkjZV5B+6wF&#10;emS6HHcDO1W3dCvX/H+dZeqfDu3v1ZljTdnB+Uc/XH9RWkai6hZ9GYem+JLLVF2+cscmQcSLwf8A&#10;P1rVexMyfLkr22jcv5dfyrntY+FE0BLQbl288DK/lVC3j1bw+DsYyJ02gn+Rx+lLlvrElSezOtt5&#10;5Le4HlvukXpj7wPsDzXWaP8AE68skWC8ZpI+MJOnnAf8Bf5h+Brz228X/a1Ed5CycdCCcf1Fa1kf&#10;PTMFwZoz/Ax8z/69K0kGj0PWNB8e6brUnlhWjY8EW0nmD/v1JhvyatV9Ktr1NiTWlyvTyy3kyf8A&#10;fEmAf+Ak15LpbxwT5ltxxyCp+7+FdNY+Po1tGjYfalXopcP+h5/nVRqPY55wXQ373wBZRsEa3azl&#10;PPRrd/04rOuPBNwi7YdQcsOAJlBP4MP65pug/FqFZPssckkC5x5EnzJ+MbZGPwFdBa67aXWf3axk&#10;nlrWUxg/VGyv4DFUppkcrRwGq6LqnhufzBazIw5860cj8Titbwr+1N4q8Fyq1vqkksa4wlwMEf8A&#10;AhXXkxTrhJ7WQHna/wDo8n6kp+tY/iHwvY364vbNYfNOFadNqt/uuOD+dPS9gtpY9K8F/wDBQ1ZY&#10;4/7Ys1jk4/eIev4j+pr3T4X/ALYXh3xgqLDrHly8Dy5Gzg/Q/wBM18Ma58GbJmWS1mmttw+Xncp/&#10;kMfjXNat8OdZ0JjJayLPuOVIYxuf1A/I0nGHQhH6w6Z46t/EiKFmt7mNv7jD+VHiXTLHxHpTWxtY&#10;7hR/DOgZR+PWvyf0v42+Nvh1Kpj1LVLVVPSRyy8V7V8Lf+CmniHQY1g1bybrGAWK9vX/ACKPZS3Q&#10;XVz6M134YWNhfO9hc3Wi3QJG6znKgEf7J4/WrFj4m8d+HF2x3um+ILePot7EYpW/4EP6mvP9H/bC&#10;8M/ENR9skignc7jImF/PqPzru/Cd9b+K7bfo+sWdznpF5y5qOXugUjtfDvxaWbT5G8QaFqmiyRkZ&#10;MKfbYHHqGQZA9jmuv8Mf2H4stRNptxb3C9hH8jL65RgCK8wjvL/TJlWaNlbB7/4VrafqMN7GPOj2&#10;t6suR+YpxproGp6XdfCrTdd2tc28b+pZBz9RWB4u/Zh0PXNPKtbovG1SF6fhTvDPiK+sW2x3krRZ&#10;4Ut5i/412FnrN5qNoy/6LcHbklflfH40/Z9jPmPC7L9jufS4pltNZuIduSqDOB+B4qvD4F8ReCpJ&#10;EvLeHVbdVxg/KxH16V7HqmuX1hLHbtbzOt18qY4Zc+hrnvEEniLw3BN50Ud9aYJXeAky/wBD+lZX&#10;bdmVzLoee/DpVe1upEt5LbzZ2Pluc7SOMZ9Ko/F2Qy3WjW//AD0ugx/AE1veFbg3Vj5zR+SZmZih&#10;GNvNc18QW+2fEHRYR0jV5P5D+tfVUY8tNeh4NZ3m2dZajZbL9McVwPjSXFxezesmwe2FrvY/3dv8&#10;3ZeleYeKrqSSzuGbdteZynPUE/8A1q+X4yq2wSj3kv1PpuFad8U5PojkL7xxD4K1qwuZtUvNGKnC&#10;TwQlwG6jdtIYdOoz9K9D8EfGz4oa5brc+HfE2k/ESGJmc21pqPm3sCk5IMDlZl+iqQT0NfP3xjna&#10;eXy1PywxM30wK8n8K2DRXUbNH80alw39044IPbms+FcRN4Nxbso/8OdGfUYrFJrVyP0Lt/22obyB&#10;dH8c+E3uAvytb39msvlH18uUA/iGNc1eeHvA/gvX9e8ceCtSkaPVtOt1vLBrdkGmzGfGwM2C25QD&#10;7dMmvCIP2gfGHg3w0I7jV5tesbe33NZa1GuownA6fvtzKP8AcZa734OfEL/ha/wRvtWm0mz0ddW1&#10;JIBbWZbyQIkySu4kgZ7ZOPWvTwOaU8Vfld7d1r+Ghw4vAzw9nJb9np/melvceZIze5H51wXxu1H+&#10;z/hV4iuNxTbalMr/ALZCf+zV3EUTK/5k15L+1bf/ANnfBi6Xd/x/XkNuQf4gd0n/ALIK3hHWxzye&#10;mp5j8GI1t/gn4iZuDcX8EX1C/NWj+zrHt+C8MHa11C9i+n+kOcfrWZ8O4RZfAjdj9/faq7gY6okO&#10;0f8AjzGtL9nmVT4D16LPy2uvXSAfXa3/ALNXl55G+En8vzPUymX+0R+f5HD+DI/svjnxRHj7twrY&#10;PvmuN/bNtmf4feZ/zz1BT+bN/jXeaKPL+LXiiHoGCP1/WsP9opI5/DUfmRRzKupQFkeMOrAyL1Hf&#10;r0r28pd8th6HlZppmE/VfkfNOjeMLzRNoWZxHwdv3l/I5FdRpvxFtb9wt5AV3cB0P3f+Ak/yP4V3&#10;WrfAnw/4wt/NtQ+kzeluC8fvmM9PwKiuL1j9l/xVpMMk9jBHrlop+9YtvkX6xff/ABUMPeuZ2ZrG&#10;TibVneR6iqi0uo7rHIjz8yevyn5vyzVq3EjzYGNy8EKOf6H889K8nWW40q4aNlkjkhbBBG0oR6j/&#10;ABrpNF+Kd1aYjuBHeRqBxMN23/gXDD8Dj2rF0uqNo1Uj0jTtdutK/eRM6suD+7JQ8d//ANYFd54L&#10;/aX1bTgIJpluocYMN4gO76HkfjXlmkeMNJ175ZJXtZeg84+Yn4MBuH4j8a1/+EbEsAaNllVj1T95&#10;Gw+o71la25tvsfYH7H3xQ03xp8RHht4/stz9nZnUMGj/AC//AFV9QXnh7T9atdl3Zwzq3B24ZfyP&#10;9K/Lz4XeLbz4N6+2u6fy8abGjLBkYE8jv/Svo/4ff8FJNOvkjh1G1nsbiMZO7cyyDvjt+OaxrU5P&#10;WAQmtpH0nf8Awkk0+3mj0PUbmzt5xmWwcCe0nH+3BICjD2INeQfEL9mnS9Xlkk1Dwv8AYJM833h1&#10;/K/FrWTKEe0Rjr034cftH6L4/wBLhmhuI2jn4Xf0J9j0/WvQre8hlC/PtVuV3fMp+nf8q5vbSi7T&#10;R0cqa91nwt4i/Ze1CaV/+Ef1bT9e8vJ+x3H+hXyD/rlKQCf+ubyGvO9a8P6p4N1F7XULG/0u7j5e&#10;C4jZWX32kBh+P51+jfij4faN4vjK6hp8cx7SIoJH8iP1rjPEfwOkvtK+xWt5HqllGxKWWpxJdRp/&#10;urICVP8AtKQRWt4MzUmtz4JN8s7/ALyNH/2hwamS+VXAcsB1+YcivfviH+zBpayyI+mal4fm7PZg&#10;3tq3f/VyESL9RIfYdq8p8Q/BHWtMLLprx6xDGelo7SSKPeJgJRx6KVHrU8nVFcye5z8c6TKDuik/&#10;3uv51Fe6dbXvyywqvOcsM4+jD+oqm0zQzlZoHjZWIYp1BHXI6/nUkFy0m5YbhX/2XGDUaorTcrX3&#10;gKC5XdDIAV6bgGWsW68BXVhceYq7l7FGxn0PFby3slvcAsvksc4JPB/GtOz1qYH95+8HHK4OKr2j&#10;WhMk1qjlbC41C2hEc0fnKvHzEHj8f6VK89nqMu1v9HuDgYPyt+vX8K7TFnfr+8VQWOemMfjTtR+H&#10;mn6naM0e1vl+64yD/SqjJMyvbc4mbRZ1j+WSK4XqMjNUN91p0haGea3/ANkElc/Q/wBDXQz/AA5v&#10;tAXdazTC3bkRv+8jH0PUfQECqxWYbluYG3L1dfmU/wBf0NPTpsONmVR8RdT0hP8ASLVb6H+J4Ww2&#10;Pof8a0/DnxitWm229/Nasx+eMsVz9V6H8qyZRbsjFOWXj5Wwwqrd+E7fUFLFYZG7Fl5/OhSSQ+Wz&#10;0PU9K8YWNyRJJbR7icGezk+zt+Qyh/75FXrqSxlt2dL2FFx0mTyyf+BrlT/wLFeIReGbnTZQ1rNc&#10;W7Z4CSED8umPwrYi1y+igaO63S9Pn+7/AICjml01J9mmd7qOiR3du0n7t7RuDIQGjH/bRMrXMaj8&#10;KtK1eKRvIEe0ks8TZUenI4/MCsTTL65069W4s7i7s3bndFOYyf8AH8sVr/8ACx5bScLfWlvdSdfM&#10;VTbzH1+aMAM3uwbNXGorWW5MqL6mDefCGexfzrG6kZeqg8MPoQf61Y07xP4m8C3SuVknVejLIVlH&#10;4jDfmDXTxfFPw/OV8y+ktHbLBbuEuox6yRjdn6pitcWll4psXkjWO+twuTJaSLOg92252/8AAgDW&#10;3M3a5zygka3gL9tfWLONIbq+eby/lMV+N2R6bxzXtngf9sbR70oL/T3jDAZktpRIv5df0r5zT4T6&#10;XrVv/o8gLYydwDH8v8CKz0+Dd7pN632WZoRnO5GJU/gefyJqdGLY+/Ph/wDFbwz43aVdH1IXM8Mf&#10;mTQBG8yJR1JGM4HrjFd74W1VdQAmtbqG4izhvm6fXHSvzW0mXxd4F1i31LSrry9TsCWhngYxyKO4&#10;OCDgjjGa7DQv2tZfCmmXX2jQtc0XXNhMF1a6lJLbPL/eZJi+AecgEnPcUavYOVPU/SeK6XUbaPON&#10;0DcNkSAD+Yq7feLof+Ebuo7qNW2owywDLjHvXwr8J/8AgpDqSacra/psd08OA5h+Vyvr15/Wva7X&#10;9svwZ8TvDz2dldfZNUmj+W3uRsaT2U9z7dawlTk5BKOhes1UOxQKqMSVxwPyrhtUl+3/ABjVfvC3&#10;tucHuT/9auyspPLgUMMYX864fw9cC8+JusTfe8oJEOemB/8AXr6xXseBJXdzsNWfyrGRv7qEjnpX&#10;lviC8zpcJ5+7npxyc5r0LxDd+XpE7Z6RmvN/FzlPKjUqQqjgHjpXwnG1X3KVPzb/ACPs+EqetSfo&#10;vzPDfjTqxtU1SZedsXlg54JY4rj/AIfXa3NsRIvzyFIxx6sBW78b336Xcc4NzdKnXqBk1kfDvSml&#10;+zL2kuN2cdlBNVk8vZZTOr6/lYrNEqmYwj6HaePNNW50y4KqrRtHhge1TeHvjrffD3wVpvhiz0ez&#10;aztQblZBIY23ycndwQe/p1p/iSTfonlfL+8YLk881iz2qzeIbj5AqxYTHpgYrg4R5p1Z9rHRxFaN&#10;KKtrc+u3PkrK3twK8J/bYulg+Hvhu3Mn7y+1GeRlH92OOMKfzkYfhXumoPtt3/2uf1r5w/bb1Jo9&#10;f0G1K5W3s/NGP7zyvn/x0Ka+1pq8rnzNTRWGWVjHpfwL8MQhVEt49xccDnHmgD9GH5Vmfs4zb9G8&#10;ZQ/N+711nwf9qKI/0rodfhWz0fwvYt9610SCZlPq5yf1WuT/AGcJlGo+Oocc/are4PP96Ij/ANlr&#10;gzhXw1X0X5o9LK5fv4ev6GMSsHx21yP7omtVYZrG/aOiaDwRNOkm1o57eQE9jujP/wBetfXV+z/t&#10;ATtnBmsDn3xtrN/aI3H4TavMvzeXCkoB/wBkKf6V3ZDLmy2Hz/M4c6XLj2/QwIr9JbaF7iPy7gjK&#10;z27hd/A/hJ2t/wABIrR0nxBeR3HmQyC4ZOvl5jnUe69T+teeeF/jjperW0cerW5s5GABkGWjf0z3&#10;/nXa2GmWOrxrcabcRTQ4yFd96Z9mBG3/AMd+lRUi7lRlc39T1fw/8QU8rxFplrqcy/IZZV8m7T0x&#10;KpBP0Jx7VxXib9kLT9eMk3hXW/JkbkWepfKfoJFAz+Kge9dTPE5UC6XoMDzjuZR2xIo3D8Rj3qLc&#10;2nbfLlmSJjwJPmQ/R04NZ8zSKkl1PCPGvwp8TfCy626xpd5ZrnCS7d8D/wC665U/gaPDPju50yVZ&#10;I5GjbuysVY/X/wCvX03ofxJvtNtHhmK3enzDZJHMomhYeh6g/Q5rP1r4LfDv4kq3nWd14W1CTpcW&#10;GGgJP96Fjtx7KUp80XoyY80Ty+x+JsOr6PdRXyw7WVNzoBFJ94fxYK/mKs2MUMN1bzWN1BI0ZyIp&#10;gIw/67SffIz6Vr+If2HfFujaZdXGgy2vi7T2Ubf7PfNyPmBwYGw+cf3Nw968sm07UPDOoSW9wlxb&#10;TQMVeCeMqVPcFSMj9Kj2dtEUql9z3zwt42uvCHiBZLW3k0yxvMNLArFVV/7wz2r6H8BftQaxpOjr&#10;a3ESXkMY3BlIyfbH3f5V8MaF8S7zSgqrIYoe6MPNhP8AwE9PqK9A8J/HiC3SOO6hdV7yQN5kePp1&#10;rGpT7o1jLqnqfeXhX9pjTbuFPPlmspJP4X/XA/wJrttB+Kmn+JCqQ3VtdSZyArfOPwPNfF/grx1o&#10;fii2WKO4imzgEI3zD3ZG/wDrVe8Z6ZqnhS1/tfRUutRjt2Dyx2Z3SBO52sQeP9mueVJM3VTufcCX&#10;sV3uSRg6t/yzmXd/9euW8XfBPw/4x/eyQNazZ+WaE5Cn8ORXyt8Nv25Wu5DbTXxDRMEa21BTHKv0&#10;3c/gK9n8K/tP2V0kckztDuAO5DuU1n7Ka2KjJMrfEL9mLUJ0aRRa+IbXHH2tS8qAdAJl/eKPbIHt&#10;Xg/iz4J2VhevHLJc6Fc7sBbpTPbsf+uqDcPbKH619heHvi7Y6uQyTL/vK20/mOv41pavp2jeNbFo&#10;72ztr5HH8ShWH4jis/aPaQ+XsfAereAta8PQtM0Ju7BV5uISJ4fxdcgfRsH2rMtpI4GUsJYWHGQO&#10;P519i+Jv2VtNkuvtHh/VLjRrrkqGcrg+zg15f43/AGc/EGhGSTUdGt9URTn7RZFbe4I/4CNjH3ZW&#10;NVGUZOw5XW543a/6Un3Y51zjjg4+lWrXMX3JGjbPQ96v6n4At7e4kENw1tcLwbe9jNvKD7N9xvqd&#10;tVruw1LQtq3UbrG33PNT5X/3XHB/A0ezZnzp6FlNbmtoMTbWQcZ5x+dV7i0tdSiJ3bGbgFeaqvqW&#10;3O5Hh9SDuWpbeKG5j3xsok4yVOCfqKXNdaE2SM7VfCC3X3o0uVXncvDisW40JoGK29x5Y6iOcEEe&#10;wNdghmU/NtkUDg/dYUkxjum2SLHJ22TLz+dF7LUuNzhzHd2Ue6aF1QZ+ZDvWnW9/b3qbcq2Dggf4&#10;V176PD/yxkmtW67fvx/5+mKpXnhX7Sn762huD1DxHa3+fxoUtB83RnP3OhwXfTrngrwR+VRroEyJ&#10;tWVmH92TkVozeF2R8W9zIjdknXP4Z61WP27Tjm6tW2KfvKNymqTKMPVvApvUJa1VmAxuibb/AOOn&#10;iuQ1TQ7/AMMXgmsZLqznQ/I6BoXT6H/A16nYeII5cZ5OOh5H09RW1aXVneRbZI45PY/MMGtI1nHc&#10;iUbnlXh/9ojxBoMgh1ZbbVwOjXSYm+vmqVcn/eJrv/DX7UOj3MiJdPeab5nGJ1Fzbg/76AOv/fLV&#10;q6h8JfDniaAedZrE2OsZ24/Cuc1v9lu1dDJp+o+SvZZOVFaxrRlqc0qa6nrOg+JtP8U2q/ZpLW+X&#10;Gc2sokIHqU++v/AgKdeeGLbWVPkvFcL0+fkj8+f51893HwH8VeDtSjuLXbd+W4dHhkwR+XSvYdB+&#10;Kk8WkLDr1vcWl5GOJb20Lq5A6ecmGx9TVe0iS6fYt6l8LLO6Cr5bwM3JZOOfcd/yqfw/8M7eDx34&#10;eUXRlkW8j47kA5GR0/KsqP8AaJ0W2uVhmafax2lkK3EWffkMB/30a734Uarpfjf4m6LNY3Uc32d2&#10;lZY5sjgf3Gww+uMe9dVFJzRz1Lxi7n000/2eyP3SccGuB+Gi/adY1i6zu8y7fBPcDArtNSnCaVMx&#10;x8qZFcf8G0b/AIR15/8An4ld8465Jr3HseObni99uiSL08whB75NeY+MJVgvpdoY7Q3U9OK9E8cy&#10;j7JCm770objtjmvNPHLNbQzSNk+YmPpmvzPjOpfFQgui/Nn33CtO2GlPu/0PEviZZf2nHZxsuQZm&#10;kwO+Bjn86u+EdK2zWcYXCxRPIQPU4H9an1uBbq+t0IX5ULZx6/8A6q2PD2nrHdzNnPlxpGOeeeTX&#10;pVv9nyFLul+LOOn+9zZ+T/JEXiK0WSTT4yv/AC2Ukhjn1rI0crdXd5IzcM5IyOOtbviKH7Pq6NuC&#10;pBCzn16VjeDrVrq32jG6RiRj6Zrh4VkqWGq4h9DfPG516dFH1Rq8p2eijAzmvmH9sy5bVfjDcWse&#10;GW1a0sgP7rC2i3f+PlhX04bN9Rv4YVyWmlWMe+TivlTxvcSfED9pu+KKrQ3XiqSSIDn919oIGPYK&#10;APwr7Sj3Z85I634lyf8AF1prOP5ks9OSAAegj3D/ANCrjv2cJGX4leOrbPBitZAD7eaK6u7u/tfx&#10;s1xpf4TJEPQbFVP6GuL+ALBPjb4oXdhrmwV8f7spH/s1c+YRvh6v+FndgZcten6lb4gSfZvjjay4&#10;4ktG3f5/CoPjFZrqfwd1o43L/Z7Nz3ADf4VJ8Yf9G+K2jtuwJIGX0xw1WvEEK3fw11JZPmD6bKuD&#10;34kquGXzZcl5sx4gjbGX8kfMa+B9P1jT42s5msZ2UEIfnhf8Oo/zxVG3j1z4e3vnRPcWvcSwtujY&#10;e9fYd7+x94d8c+ErK90pmsrqS3Rw0BxklQRlDwfoNv8AvV4546+Avi74eSMJbObUrLBAkgTc2PdO&#10;enfGQPWn7ZN2Zl7NpXOb8IftHTRxrDqkQlXI/ewnGP8AgP8Ahiu+8O+MtN10ebYXSsZB8yK33v8A&#10;eT/EfjXkd34P03Xfmj/0W4GcleB+IrJm8K6p4auFki3yKh+WSI/NgfSnJJ6FRckrM9/a3tbmUtCz&#10;Wc0g/wBZatjn3To30H5UkNxfabCzSQpfQr1kteGHuYzx+W2vH/DvxYvrMFLpjcDOCH+ST8+h/Gu6&#10;8N/FSG8kVWkaOTssnyt+B7/gaj2bSsXoz2L4DePhb6zI1rIJSsfMDZRhkjnafT1HFeoeLdP0P4p2&#10;qx+JtKs9YXAVXuI8TRj0SZcSL9AwHtXmf7O9zD4u8eiFo1M0kDFZNoEmBjuMZ/EV7s3ghoH2rtkz&#10;yQw2v/8AX/Wn0J5j54+IH7AWj64r3Hg/XpNPm/hsdWO5G9lnQfo6fVq8D+JHwB8YfB+5Vta0e8sY&#10;WJWO6j/eW0p/2ZUyjfgfwr74m8OSWLYVZIT2AH9On5U621C60uOaGRfMt5htkiZd8ci+jIeCPYjF&#10;TdoIvqj84rLxFcadOrtv3LzuDbXHvkf1FdxoPx51i0hSIapeSRx42/6Q1vOn0dTg/wDAsj2r6i+I&#10;f7LHgH4lxNJ/Z7eG76Tn7RpmPJJ/2rdvl/BCleB/E39g7xV4VWS50MW/iaxT5g1hn7Qo/wBqA4fj&#10;vt3AetSoplKbMu28dQatct/aEdjrPnqV8nVVFvcofWO5jwCR6sBXTeEb+1ttP8uPWrzQbpc+Xa6o&#10;vmW84HaO4TI/PFeB3UOo+HLmS3kSRGjOJIpU+6fQqeR+VbPhj4hSab8omktVc/Omd8TfVT/9eolT&#10;0NI1F0PfJfGPiTwbIjXFvM1uWDpPazebG/fgr1ruvBP7WOo6fKokuWfdyA5O6vBvC/xTWzZdrNAr&#10;HLS2EmUP+9E2QfpxXcaTrWj+M7c7fsN1Jjk248uYn/ajPP8A3ycVzSpo2jJn0t4O/apjvlVZmT5s&#10;HIbcvTn2/OvTvDXxesr2BfLuI1Vv4HHyn8OQfrxXw2PD/wBkZZLO78uTPK7iGH1BwavaZ461zw9n&#10;O6aPqWQnIx3wK5XRXU09o0fcWveAPCPxNtGW+0+3WaTnzYv58/0rynxv+yDrPh7zbjwfqwuoG5ez&#10;kf7w9CrcMPY5rzPwL+05qWk/8ttytgkHlT9a9j8GftP6fqaq1xMlu34FT+ZI/I/hWdpx2B8r1PCv&#10;FHhW70C78vXNBudJmX5Wkto9qsfXacr+C7awT4QXUGJsZoLoE5XDeVL/AN8ngn2UmvtiPxzp/ijT&#10;1iuI7TUIZF+7IobI+h5rifGf7Ongfxdvkt1m0S8bpJA37sn3U1Ua3SSJ9m+h8oTi+0mbyZPldTzH&#10;coVYD9CKVNXjZNtxC0bd9vzL/jXs/jH9mjxZ4bsz9jktfE2mryqYDMg74U9PqMGvMb7SLGOdre7t&#10;7vRbtTgo6lowf91sMPrk/Stvda0J1RStYIZU3W820N1CnNONsUPyjdzyVODTX8GzxqZbfbdx95Lc&#10;7sfUfeX6kCqouLqyOVkVlXjEgy30rN3J5n0Lkkay/KyrJu/hcc/4VTk0iO3yI5JLdm4wfmU/gf6Y&#10;qT+3o2G2aJk46gbgP61ZiZJVLRSDb1O08flRGL6jTMa90EXLN51rDLz/AKyH5WH4cfoaz00KMSD7&#10;Jc+XJ/ckOCK6wQ+2/wBxxTLjSo75tuEbuN69KuNg5rMxILq+0ptsisy9mHI/Otiw8S7gpbcBjGT0&#10;/Mf1qMaJcWKHy2lEfXpvUfnz+tV5w6M2+FWI/iTnP4VO+wXTOmtNXiuokUlSvp1/z+Va41K3uLUp&#10;Lt2svHANeNeK/HN14UkEq2vnQ4yxX+H6nmrPhv49aRrDKs001m+MESp8p+hH9cVrGEtxXsdX4q+E&#10;mi+Ix5v2WGCbO7zIFCk+x7V0H7JfgRdC+M7tG0ki21o5G4cjcQKw9P19NThLW11HMuPvK2f5V6l+&#10;yZbtc+LdYum2t5cCR5B9Tn+ld2Bk5VEmcWKaUGeyeN7r7H4QvZfu7YWP6VmfC+2+xeDbNePmjB47&#10;cU74x3n2bwJdL/z0XZz7nFWfDcBsdBtUHI2DgV7zPG1Mvx7OX1KxjG47Q7nA9u9ec+Pp9kEisvzE&#10;7cHtXdeK7xj4lPzbfJg5APPJrzrxrcLc/KPvFz171+V8TVHPMnHskvwP0rIYcmBT73ZwU219cdeG&#10;K7V/z+ddHosStFcPwpM+AQewArntN23GsyPuH+tI+mK67w+rLpFu6n7xeRjjPUnHWvY4ol7HLaVF&#10;eX4I8jI4+0x1So/P8Wcp4umYS38m7cywiLPY5NP8BxL5kI2lvlZzx+FQ+M9oiuMf8vE6gjPTHNa3&#10;hK02fN/dQKPx5rjwsvYZJKa3k/1RvW/eZol2R9M6O62XiK3um+ZbHddsO22JTIf0WvkT4JJLrPxm&#10;0ts7yryTM2e4Vz/OvqrxVfrpfgHxdfMzL9m0S6QEdmlXyR+sgr5d/Zudbfx/f3n8NlZSyqMZK8qP&#10;6mvs6b1Pn5RVizaXf2z4h6lc7ubg3cufrk1zHwXQRfHLzOn2zSrld394rNEf6n8609Iuvs960vU+&#10;Uy/N23BqpfDhPsXxS8Ltu+a6t75MY7HaR/6Afyqa8eajNLs/yNqFlUi/NfmQ/HeJR8Q/Dr5GGYoT&#10;j64/nWhqdr5ngu7j+8zWsyjH4/41T/aHXyPEvh6TJ+W62jd9RWrGS3h+ZSvWOVensP8AGseFdcE0&#10;+7K4iT+sxa7fqbPwk8S6jpvgHRpo7hriOS0jYKww/wB0dOTn8D+FejeHfibp+rIYdSgVt3yszJgg&#10;+4/xFeDfAH43aLd/D3S7G9VrC6t4ltt/WOQqNvPVc+xwa9DksLfUFMltcKCeQyEuh+q/eX8CaxqX&#10;UncI2audZ46/Zd8I/F2Dz1VYbzqJ0baxz/tjn/vrcB6V4D8S/wBj7xR8NJZJLLdqdju4EgCNj2b7&#10;jfiVY9lr1aw8XX3g+4WRmmtYyflnjbfC31I6fQgfWvSPBPx9jltlh1CJZoWGPNjAYEe69x9DUxqW&#10;H7NdD4J1nwzCt49vf2slleKcPHKpjZfqDyKy7nwS8ETGCRWReiscg/Q1+iXi34JeB/jjp7KEt7eV&#10;hhTGgZUPsvDJ77Svua+d/ix+w94l+HBkutLY6hYZ4PLLj3I6fiMf7VdEa1tyOQ89/ZK8WTeBvixa&#10;zXck0dvHE4ZSflHTkHmvtzQfiJYeI7dSssUysflyQMfSvh3wlpWoeG/E0lvfWM1rcSWxMWR+7fBG&#10;cEHBHuvFd94Y8X+XIyyNLbzDlWBKn8T/AI1rKRkfX0L216G2/eB/1b/5zVW70GN5P4VyeQeleDeH&#10;/i7qmmgfv4bqJe0oww/EcV3vh74929wAtxvhc4BD/Mo+holJMLWOo1Hwp5Q3BePrnd+P+Oax7i1u&#10;NPHycbTxn7oP17V0Ok+ObPVG/dzIVbrtP+f1FaH2ezvwThWPcp8rH+h/CjrYWp5R8RPC2ifEeHy/&#10;E+j2l8+Nq3LoVuIxjtKpD8ehJHtXg/xL/YZt38y78Mak2zlvs16B+QlUYP8AwJV+tfWOv+D/ALQr&#10;NaypLu58sjafyNcdqejvp8m1Vlt5OhA6H8KlxaGpI+EvFfwn174f3Cx39ncWbZ+RyMxv/uuPlP4G&#10;qEPiW6sZFS6h81l+7IflkH/Av8a+4NSimWCSOaCOeKYYddgkik/3kIIP4ivL/G/7PnhvxPJI0dvJ&#10;otxJyptR5lu5942Py/8AAWH0qfJlKXY8X0H40X1kqRPcC6hyP3N4N2P91wcj8/wrtvD3xZ0vVCsc&#10;kk2myZ6SfvIT9HXkfiPxrmPHP7Leu+HY3uLeBdStVGfNssybR6sh+cfkR7159/Zt5p058vzPdR/U&#10;VnKnGRaqNbn0cwj1O3WaTy2QnKy27Blb/gQ4P41HLY3EG77HKsmc4Dkq/wDgfwrwfQPG994cuC9v&#10;LNaydH2Nw31XofxruPDnxzjlCrqFuh2/8tLf5G+pQ8H8MVhLDyWxoqlz0zw98XtY8NSRw+fcWrKf&#10;uscxn+leqeC/2tLyLZDqqx3UYIwdvI/rXiuneINP8VQKLS6humZf9W/yyD/gJ5/ImmzaWLaU7d1u&#10;2e53KPrWE4X0saKVtj6/8IfGrRfEZzZaj9iuGP3Gbj/H+da/iJdP8Z2ix61p9jq9u3HmqgZx9COa&#10;+LY5JrMLJ+8VlJPmI36iug0T4z+JPDhDW101yq9ecN/9f8axdK2xpz9z2bxZ+zjYwmS88PatPZlW&#10;3CGVTIqe2Ryv1Nee+I9J1rw+m7WtHW+tlb/j6jO7P/A15z/vV1Hgv9r201JI4dcs9kmOJUG1hXbQ&#10;a94d8VkXFjqUcM0p2nB2kk9MkcH8QaKd9mTJR3R4bBbaZqsY+z3PkyDpFcDI+m5f6qKq6l4ba1+d&#10;kkhxwJYjuj59xx+FeteMfhRbzTM93pcMjZyJrf8A0eQ591BQ/iorjbnwBcaTM39l6hI27/ljd/uJ&#10;B7b87G/MZ9K2W2pmcSE1Cyztmiul7BxtYVG3i+axP723mQ5xx8y10GpWc1u/l6hp7W8v98p5e76c&#10;bSPfFQSaBDOoFvcRsW6xzjyXJ9snafwOfap6BzJ7kvh3xhp+pKB5nlyd1f5f/rVuS6RZ6rF8pjVv&#10;7yHrXJ3vgSN22SIbaVhkBhtz/n2rkddt9Y8KXjC1upI16qCeD+PT8xVRs9GHLfY9B1zwbDJEFmiS&#10;aM/KTj+dclr/AMBtK12Njaj7NIOf3bY/MVh2/wC0DqGm5juo1uMfKzEYxio7n4uLrWpw3FpM9rMv&#10;BTO5W/GtlCXQl+ZsaT8PdS8AMrRy/aIDnIAztH+fSvoT9jOI3Gh6xeZZWkuFjOe+1a8k8K+NJNTt&#10;1+1Qgk/xgcGvoH9maOM+AZpo12+fdSH644zXoYGP7zU48ZpCxrfGadp9Hs7fjM91Gv1Gc/0retE8&#10;qwjX5flX061y/wAS5ftPiPQrfrmcufwFdQWYJgY4H6V7DPJijj9an361qE653R7Y+vbHP868z8f3&#10;P2X7p+YtgnrgmvQL648yx1CXbv8AMuH784GBXl/jqdhHIW+8iEjPfivyHHS9rmkn/et+Nj9PwqVL&#10;L4+Ub/hc53w/LhpJCfuq7Gu8soTb6PHGy7isCjkkYOM1wOgrvsn+XlgqAY7k16DekrYcRttxjOOB&#10;7V63GlR81Kkuib/JfoeRwzDSpN9zhPFG6W5tIRxud2OefYV0nhhPstsz4DKTjpXO+IOPFMMYP+pj&#10;XIHvkmui0q52aKnCgdf14rLNP3WU0aT6u/8AX3lYH95mFSp20PTf2mvE3/CN/s8+KZlba19Naaev&#10;uWl87H/kA188fs36m7aD4yvmYjybLyAfdw+P5CvSf28vEn2D4BaJZq21tW8QSTY9Vt4Av87ivLPg&#10;DGbD4D+JrhsK15dxQA+6lD/JjX29ONtT52W5Ik7yowj3Ftw/Ref61a0wfYfid4BcrtaVZ0z/AL0M&#10;hx+NL4Vs/tV1EN25meU4I9EOKu+MLWPSfH3gZh/yxubOInGOZIGH6lq0km1bvf8AIIy96/oZ/wC0&#10;3bbG0mVf+WV8vOenIq/pDrParGW6h1A+oFQftRQFtEgf/nndqcVJ4dHmQ/3trDB/u8Z/pXn8KN/V&#10;5w7M7uIv4kH5HzHoiyaTcXCxyTW8kc7xnIwr4YjHp+Fdl4U+LmoeF5Fj3MsS4O0DdHn/AHeo/wCA&#10;4+lZst99l8Ra1aTiOZV1C4+VwBt/eN3B4+h4+tVZ7CzupG8pmt3/AOebdD9Og/LH0rsqWlJpnHGL&#10;srHuXhL9oO1vUVbpVXcMF85Q/U4/9DArqbcaZqg87T5m0y4kwd0Y3Qyf7yHg/Uc+1fMP2GWyk3x7&#10;42Xjch4H1/8Ar1r6B401Lw1cK0cjqhPO3lG+qnj/AD1rlnh7r3Waxq/zH0tpvjjUPCsitcrJ5cbY&#10;+1WRZlX6r1X9a9X+HX7RYuYQs00N9EwwZEfDj/e4/mK+WvCPxqS4ZVmbyG/vpkr+I6j9RXVfaLHU&#10;yt0sbRS/w3VkwVifcD5T+hrnlzRdmaxalsexftNaH4b1X4O65r2jzf2frVtGkw8n92XbzFBO3O0n&#10;nqCfwr5P0z4kyYEOrQqy53efCvzZ916/iM/SvRvG2qanrXw21m0t5rfUIfspLzKdkiYZT86/414B&#10;Ff3Oly+XeRPGexYZX8DXRRi+Uzqb2PWrLV4p4o7mxuswgYYp8yr9R1H0OPpV3/hLrjTGVriFHhbG&#10;Hj4yD6rXlum6v9jnSaGRoZOzo2PwyP612Wm+PftNk1vfQJcJIADLEoSRR/u/db8NtaW1I5dLncaT&#10;43gW4jmtrp7eQYPyNj8xXoXh74vTQRr5v73/AG0PP5dK+fZdFWYNNpsovYMZManbNF/wE8/iMj3p&#10;NH8U3elSFUeaZB1Una6+2O/4Gi1ndEeTPrPQ/ira6tsWSRC3oflYGtZ7+31RfL8yNmzlQ/f6GvmX&#10;RPHdvrMCqzBmAwATtYduP/rV1GkeM7rToVEM7SRqf9XKfmX6Gj2nQlxPXtQ0PALJtDAjA/8Ar/8A&#10;6653WNFgJ/fqqNjO5hj9Rx+eDWPpfxkjdVjuS0OOoc/IfxreTxDHqcbvb3CDcuNjEFHNN2egK5zt&#10;5pl3pMwaENIg+6Vb/P6VjeJ/C3h3x5ldY0uFrrGPtCDyrgf8CHX/AIFurX1C6bTb8Rsr2W48MPmi&#10;/Edvwo1aZvsxeaKGeNgMTRkMM+lTa+wc2tjyfxf+yF/aMLS6HfQXy/8APC6dYJh7B/uH8Sp9q8d8&#10;a/DO+8FX5t9Rs7qxuF/5Z3UZQkex6Ee/SvrC1uPLKmKQqv8AvYNak23W9Naxv4LXULVj81vcxqy/&#10;UBgVz7jB96WsdQ5tT4hinmtW+SRh2Az0/Guq8PfGDUtDRYbh/tUK4+Sf5sD2PUfga9s8Z/sqeH9e&#10;ZpdJabQ7k5Plf6+3P/ASd6/gW+leQ+M/gRr3gwTNPZm4tYySbq0zNEB/tLjK/wDAgKfuvcE2dV4f&#10;+Jmk60VMjSafI3U53Rjr3HP4EH61vMFuFW5jWOaJjjzIXBUg/TjPtxXg0cMlnOWXcVx95DwPwrT0&#10;TxfeaTcBre4lifoTGxXj6dDWUqMXsbKr3PYJ7VVWRiyzKDhM/e57EVHBey2Dhre4mt89iTxXL6F8&#10;XoS/l6jaxzeYMGSECOT/AL5+6fwxXSabe2muKTYXkczcYjPyzr+B6/QE1zyg0/Iv2l1odt4T/aF1&#10;7w2vlyzNcW+cbX+ZWH0NehaD8bvDnjrbDqka2NywxvH3a8BvUlspPLkypXg4GAPqKht7uOV9u3G7&#10;+JTgmjluxn1QfBn2uzZtJvrXUrVjkwOQw6eh4rmdV+HENw7BrW40ybqQo8yJvwJ4/A14voHjfUvD&#10;F0r2V5NGyngbsMK9Q8KftVXUUaw6tbR3kajYWA+YVMk2BNL4Z1DQYWjhcS2p5KKnmxZ9TG3T6gfj&#10;WLquh2Gt2bpcRy2cnaS2Bmh/FGO4fg1eoaP468N+NIP9HvPsNwf4HHFLrPgqS5jMnkw6hH18yJts&#10;g/Ec1UdUStNj5U8bfATVUu5LjR/J1SBeWFs2ZB9Y2w35A15jNYXGia2Y7iGS3mjblCpXGPUHpX2z&#10;N4LsZ2LC4ktbj+ETJtJ/4Gv+FYXi34evqkG3VrC31i3Hyq1woLqMdpV5H5iuiMrbk9bnz58MfE95&#10;C8qtMzLn5Vc5/wA/lX3T+zvAbT4T6SZP9ZLGZCFHck18taj8CNHt3kk0u8utKm5byLseZE3+645H&#10;4g19dfDXT/7F8BaXanDGG2RTjnJxXoYGKcnJHDjn7qMbxAv2/wCK2nx/w28DSfTJArqL4+RbSO38&#10;Kk59K5ezkF78Vr2T/nhAifQnJrd8UzNbaHdP/wBMyPzr0qkkkcNNXdkcM9wT4cG0r++yx9eWJryz&#10;4hXGRNnnoufqa9R1yIWlnCi/ejQAn14ryHx3Mpj9fNn/AD6mvyPKo+2zJN/zX/G5+mZh+6wTS7W/&#10;Qd4bRZZ7VGUt5k44B67Rn+ldlqQxbR8bcjgq35Vyvg63M2q2a54jR5Rgfh/Wuo1kbAq7Qu0A5Hfu&#10;f5VrxZN1cxjTWySX6/qceQwUME5922cDqF19q8S6hL1CkjH0GK3Ln/iWaTApZlfaBwM54rldNX7d&#10;cXDbubibaP8AgTf/AFq6bxGfJMahj06N2rp4lkv3NBdF/X5GOSfFUqPqzH/4KGa6V/4QbSe0enz3&#10;5Ge805j/AJQCsz4b2/2P9nKzUK3/ABMNVZuR95QGH/sgql+3lfrffH37HgH+ydLsrbB6AmESsP8A&#10;vqU10FnajTfgx4Ntdu0tFLO2M/73/tSvtot8p87y6h8MrRp9XsY/USN+YI/rWl8brRNO8V2EoG5b&#10;DWdNUH02lENN+GiLbaxbv91Y4N2fWqvx61L7X4ev75Tt/wCJpDIuD0AlBFdMXdq5ntewftUW2PCd&#10;w3eOZSfzNVPBxItN3O1jGefdWrV/ajshceFNUKNvjUghumfwrE+HczXWiQsTk+RE31/zmvL4YXKq&#10;sfM9DiDVU5ev6HnWveFbGbxn4kt0WOSNb52BbhskBjg8dya5nU/A15Zuxtc3EK5Jjf7y/StLxb4p&#10;k8M/FzXopY2a2adZNwB+XMa/55/Ouk0LVbTxCoMEybsfdb5WP+f8muitzRm7kYfllBXPO4bu50l1&#10;Xa4Cn7kvGB7GtW0ht9ajH3bebOCpwAx/l/Ku5vtLgmGy4hVlbgEjv9e1Yur/AAxS4dZLB/LkByyZ&#10;xSjU1FOmzBvfCrW24qGjKnqMhh71Lo/iPUPD1z8szSc4P8LMPfsfxrXsZL7w8nkX0Hn23pIDkfQj&#10;p+FXLPRbXW491rIvnd4JyFf/AIC/Q/jj61pzXWpny2d0angzxT/wmM1xp9vbSzXtxbSKsESkySnG&#10;cBevYnjNY9/oKyb4WTcynDRSoQy+vFdV+z54b/sz47aL5kckTxyE4f5GHynB/wDrivrTxx8KvD3x&#10;NhxrGmxzXTD5bqM+Vcqf98cN9GB/CsJWg1ymkbyu2fBN74FjWRmt2kt2PJUcqTVIaVeaOv7xMx5x&#10;uTlfx9K+lfiH+yBrmibpdAnGu268/Z2Xy7tB/u5w3/ASfoK8kvtMk0u7aGaGS0uFJV4nUqwPcEGl&#10;7S6sTJNbHIQan5JjkHysv3WHY+x7Gtb/AISCPU1/0pEn4wJM7ZV/4GOvf7wNW9Q8N29zHuaFom6b&#10;4uh/DpWJeaDcWDl4/wB7H03J1/FacZcwW7lz+zo523QzeYzchG+SX/BvwOajPj2/0G52urGNTjY/&#10;P6nkVRt7nLrn5h/Fj/CrUmbqPbMsckOMAPzgex6j+VaxsZzj2N3T/ijpuoxeRcTLBcdAk3Ck+mfx&#10;78e9adjrE+nhZre4a183lVdt0UnsG6H6Zry7WfBwkbzbNQJFHCuOGHpn/wDVUWh+ItQ8NuYbW4ls&#10;WkH722uEE1vOO4KNwfrT5YtXRmpNaM92tvibNaKIdUhby8Y6ZXFa1tdafrMQNleNCzfME3fL+f8A&#10;jXmPhL4gXGr6c8LaQsaxtsYwE3MDHHPyH50HfAJA7Clvbq1s1W4jeSyZiQGUkxA/zX6MBUS5kw3d&#10;menw211Z5b5JuckLhSfw6H8MVp6fqdrenyd0tvN0ZWU7c/Tr+VebaJ48vrJF3bLy3GDuB3Aj2NdT&#10;p3irS/Em1ZGaGXsH5wfY0bkuNjrdk3kt5beeij70Z3Y/Dr/OqkXiGSN2EyyEKcCRPvL/AFH4ZquN&#10;Puods1ncLMy8qWPzfh3pLjxFLJu/tG13MnWQL0+pH9R+NLrYLsyfE/wk0HxyrTSWcRnJ5uLXEMy/&#10;720bWP8AvLn3ry7xr+zLqFnIZNLlh1KPrs4guB/7Kx+hz7V7VDLY37JJb3CrkdWbbz7MP8alntbr&#10;T8eYvmRkZBbv+I4NDuhpnyJrGi3mh3jW9xHNbzLw0NwhjkX86ZBrMloQr7lZemf8a+rtY8Oad4ss&#10;mt76GO4jx8sc6Bwv+6eo/wCAkV5z4z/ZVs7lTJpN5JYyKPlhnzNA30YDeg+oYe9JNMHdbHA6H8V7&#10;6xVI5St5bgYEdyu8AegbqPwIrpLPxLo+uth5G0+Rugk/eRZ9mHzD8QfrXI+K/g3r3gRd19p9xbx5&#10;4ni/e27j/eGR+HX2rCjEtvLxlh6ofw6VXJGxpGTR6rPplxAgkRVmhK4EyHfGf+BDjP1xRDdSA8cN&#10;3BOcivP9A8WXWjTmS1uJIWzzsON31Heux0j4l216+NRtEZ/+e1v+6Y/Vfun8gfespU+iLjLqdDYX&#10;Txlclkbjn0rsPDXxN1bw86+XdvheDuPBrl9Gt7TV9rWF5FdbiWMRHly/keD/AMBJqa5t5rX920LA&#10;91YYwPpWGq3K3PXNB+PMerWiw6xZxzjp5sIGa6Sw1LRtbG/TdQ+zv/zzdq+cVhkiYyQzNFj15H49&#10;6uWXiO601G8yHzFHSSPg/pWkI3WpOx7t4hsDOqx3VnDMWYKJIvlbr7cH8a9msLdbTTYk7RoF49hX&#10;yz8OPiRNrHi7SdNS6kkjublF8uUZ9zg19UPOsdhIf9nP6V62BVot2PPxb1SOQ8BQ/bfF2vXHPM/l&#10;g+wUVf8AiJK9toDqpyZmVB+JFZ/whk86wvrhv+Xi5kf6jdj+lTfEy7WFdPT72+5VuO+Bk1WOm4Ye&#10;c+yf5E4GKlXhHu0cn4zuVWRvmX5VJGa8h8ak/a7RPZmP6V6d4tnaa4fPIwB09a8x8Wr9p8S7Fx+7&#10;RRgHpX51wrTTxnP2TPueIJWwtvNHReAbRW1OQ4JaOJEH48mtfxbOLLTbqXgeTGx4z6Uz4bWDRJcS&#10;7fmkmAVtwAwo/wD11V+LN40Phu63ZDyFY8E9MmufEx+sZ07fzW+4dH9zlvy/M4nwXDuurbKhlMu7&#10;1BAH+NbfiRPtV38q4Y9DVDwTbsksQC8xxM3PYk8fyrQ27tR3M3AB6jj0rTPm6mY8i6JL9f1M8p9z&#10;Cc3e7PIP2s/EY8QftF+L54yJFXVZbeJl7rG3lr+iivWfF8Bs/D3hyzOV+x6QhIz0JVVP/oFeA31h&#10;N4x8bzTtuZtQuy5HqXfP9a+jviZZqviSeFPuwQpAv0LFv5NX30FeKZ8rUdin4KixNcM3HlW39DWT&#10;8VLXzPg5cNzuL7gfpk103hjT9lrqD7sbYggP4GrupfDybxn4VttLtx5jXr+WEHUkgDj866eW1rmK&#10;d3oc5+0HdqnhDUBuLB7VGAPP8Kkn9a5n4SXgl0GxKn/WWkZA9PmFeh/H/wCBF1Y6BcSam19Naxw+&#10;TJFD8ioVAXlgM9RXiXwa+I+g6dJF4fvJf7P1GNPs0SXLYE2D8uHHGfY4rlynDuhUqc3VnVmWIVal&#10;BR6Gt8VPgvq1jqV94mayebSdRZWFxCN4gKqFIkXqoyOvT3rh7Tw3DJJut5fsszHKlW+Vj6+1fW/g&#10;zWZLTSY7VpPMiUFRHIcOM88Ho3frg/WuW8f/AAI8PeKzcTaejaTqGScxrtiLf9NIuMZ9Vwe+Grur&#10;4STfNE46OKS9yZ8/2vjPUPDr+TqlqZLbIXzQMjH1/wAa6bR9Wt9Wt1a1dWGOATytVPEvh7WPh2ZL&#10;XVLfdazHy0nVt8Ep/wBl8cH/AGWGcdQK5LShZw6lIvmT6ZJ1SaIb4c/7SdQPdSfpXmum09UepGas&#10;ne6PU7dPMi2uqzKeCrDJFVr74dWlwfMsz9nk/ufwiub0P4iNpupNaX/lylDgTRMCjj1B716Bo+pw&#10;6hCrRyK0bfp+Fc8oyjK3Qt8rVzH8Iy6x4M8SQ3EZkZLdWkjLL5gQhT930/Cvdvh5+0rb6pFHDq0X&#10;2dmwDKozEx9welcD4ct2kvdmd26N+D3+U1NL4LhuWG0fZ5V5JHetlFTRzSk4vQ+jtK1a21ayWS3m&#10;jmhPI/iX/EVU8c/DPSPiPp/l6xp8N4duFmb5Z4/92UDP4NkV4VocOu+BbjzrCZ2j6/Lkq31X/CvS&#10;vBP7Q0MpWDVomtZMY8xeUz7+lZypWNI1E9Gec+Ov2R73SDJJoVyt9CwJW2nIiuMegP3ZPwOfavI9&#10;a8KXWjzNb3dtNa3EJwY5FKshHqDX3Xp9xa65YCS3kiuIXGeMMrfhWD4u+Gum+MLZoLq3WRf4BLyU&#10;Hoj/AHlHtnFZ8zT1KlHsfCep6CtyWZlCSMOGAwc1mz2k9mn/AD0QYGR1FfSvj79lG8sDI+jv9oXr&#10;9nfCyf8AAf4W/Q15Hrvgu60K7khuYJbeRT8yuhUr+B5FaxqX2M+ljz19QZcYbvhv/wBVEsEOoRss&#10;sccit044/D0rc1fwkr/vAu3HO5OorAm0Oe0JaNiwBwdo5H4fhVqxDRmP4Yks5zNY3clvP15YjP4j&#10;+v51vad8RrqKxNjrkEcm3HlyMnP4N0OfrVNZJVCrIo9dy9R+FWIrb7SP4ZocDKuuV/EGtOZ9URyl&#10;7RtMtbid5tPunhfG+RAf1x3/AM8VDqeszaPIReWzbf8AntCeD7kf44rLfSVsrpXtGks5VOAFO6M/&#10;1H4Vei1vOE1BFVhws8Z4/wDrfpUy8idUb/hj4kXemKj2lws0HZW5H5Z4rt9H+LWn62UW/DWc2QA4&#10;OVz9eo/HivL20G0v5BJGFVskl4n2uff0/MUt14e1GzhWSMpqEf8AsfLKntjv+FTFaEntF1otnew+&#10;bF8xfkyQMFY/X+FvxpunwXWmjbDdMygcjb/ND/T8q8V8P+Or7Qpz9juJIWB+aFu/sVPFd3oHx1tr&#10;yRY9Vt/Jk6ebEMr+XUfhmr5WkGp20k1tex7pIZLWVTzLbnfE3+8p5FEdzcQDK7LqMcboTnb9VPIq&#10;rZ3Fr4jhW4tbqObjh0bDj8Rz+dF5pt1bRiaNPMYdXiYRv+fQ/j+dQ46XDyNTTPFisrR7g2Rh0cZB&#10;9iDz+BBFYPiv4MeF/HO6RrRdMujz51mQqk+pT7p/DbVyOU6o22eFLplGcgeVcLj26N9RmmNZzJIT&#10;ZXHmHvFP8ki/Q9/xovdgeTeNP2Xtc0cvNYtHrdtjjyflnx7p1P4bhXns+m3Gk3DRzJJDJHwySqVY&#10;e1fUkHiCawby5kaNgRw3Gf6VY1Gy0fx0nk6tZ2938uFaVf3ifRxhh+ZHtQ5DTS3Pl/TNWa0PVlYG&#10;u00D4qX1pCkcki3UIxhJvnXHseo/Cu28Tfslw6hHJP4d1AKev2a7IYH2Dj+qj615f4r+H2ueAX26&#10;lYT2qscByN0Tf7rDIP4GjlTVi1UZ6JpviXRdYkDSCaykxzg74mP1+8P1q/N4Z8+P7TayLNGB1jfc&#10;B9fT6GvItO1zyZFypyOM9M10uheJ2tpxJDM0MnXcjbSKh03FXK5kz1X4E6Et98XdKmaP57ctJuA9&#10;BX074kn+xaFcydCsTHH4GvAP2TtVk8V/ESZpo4m+xWpbzAm1iTxzjg/XFe4fFG7+yeC71lzlkKD6&#10;nivVwOlO55uK+OxT+E1uLbwhbKylfMXeT255/rVX4iXG/wARWMOPuxyP16cYre8K2/2XQrWP+4ij&#10;p7CuW8WTtc+NplXG2G0C9O7H/wCtXDn1T2eAqN9rfe0duS0+fGwXzOP12cyTgfe+bb+VedXri48X&#10;3DBs7ZAOvUACvQ9WhaKZc8hQWIFebaP/AKTqVxKyn5mZulfL8IwSdSpLofR8RVHaMF3PSvCcg0/w&#10;vukDHcGYDYWwSeM+3vXHfFvUGfR7WL7rTS5xnniu/sMWeiRpjAWNVPqOK8x+Jt0t5rtjCuBgMxA9&#10;Sf8A61eTka9tmXP5tnXmX7vBcnoi34UXyluGYfdRUB98ZqvqkzWunTSbtoJAHtk1b0XdHpU7tt+Z&#10;iQR19KwPG90bfQsKV/eSjBzjpVQftszlLpd/gLWngUl2X4nJfCfRVuviFo8bcq93GSMdfmB/KvYP&#10;Fm658SXTFc/vUj/75RQf1Fcd8CfDqy+P7F1+9AJHXjuEYj9cV6Le2i3GrSyOAfMuZXx/wI4r9EPj&#10;JSb1K/h61dtH1IhWOW29OvAr2X9mDw9u8V+H5LiMbUkmchhjOFOK4nw7bJFo9x91d0w7deRXuvwa&#10;0SPUNR0eJvlWMySkrwRhSR/KqbutC6erMPWfC/iL4uePdd0uLS77VLHTrgC2EEJ2hioJDNjac8n5&#10;j+NcH8WP+COWg+NorrWNY8R2+k6pcKWj0/TLf7Y6HHAkcERrz6E9a+1vhrex6xJLpc91PNajLeQW&#10;2x7/APdGAx69c10PjGwittJ8lY1Vc4UBelbxwclLnkzKWJvHlR+a3g/9lnXPg7ZS2d/r02rW8YCw&#10;xzoC0fsGHb25xTLu9+wXYhuHLKpAjyfmT6N6ex49q+nPjHoyxT3G6MbWHGB1NfL3xI/0e8kZBtIJ&#10;x7VvGUkc8rMsXekR6pYzRSxx3lrcLiSOSIMsg/2kOQw/A+vFeb+L/wBlSzvD9u8N3AtZs5aynYtA&#10;3sr8smffcPpV2w/aNh8J3q2mtQmS14VbiEfNGP8AaXv+HP1r1nwff6P8QtOjvdHvre6jZuZIX3Lu&#10;9HAIIP1wauUYTVmOnKdN3ifJHiHwVJo2rfY9YsbjTbtgCA4xv/2kbow9wauaJpeoaM6zWshuLcHp&#10;n58V9deJvAtp4ism0/W7CGSykA2+Z80Zb2b+E+/B7ZNeWeK/2R9X8LSyXnhe6+2QL8xsLlv3o9kc&#10;8N9Gx9a4K2Fkl7up3U8VF/Fozm/h/wCL/wC07qOJ9yzMrLg8Nnaa7XStUe1Oy4jaVMYz/EtcP4a1&#10;m2tPEf2fVbOTT9WtA2Uni8uRcA9j/PkV6Dpt1DqUSt8sykcEHmuPl5VY2bubWkXEd3b4jkEgx/kY&#10;p154ZttV+9Dtk7FRz+NZR0d4JRLas2evXDf/AF619J8QNC6rcR7vcfKTRuSUrHT9W8HXPnaZcyLt&#10;OSobhvqtdr4U+Ocd062+sQmCToZAPlY+9Q6eINQTdCQ3+yx5H1qO/wDClvqi4khVsdXXhsVLpp6M&#10;qMpLY9CtNRh1S0EkEsdxC38Oc/lWP4q8H6b4utxFfWkdwP4RJ99P91uo/A152mkap4QlM2m3DSQ9&#10;4j1/Kt7w78YYLqRYdUha3kX+MD+nX+dYTouOxvGpF6M4nxz+y20RabRpi69Rbyna3/AW4B/Q/WvI&#10;PFPw9uNAvGhu7Wa3mXgrIu3I/wA9/wBa+yLWeDU7VZraeOaNujKetZviLQbfXbZre+tob2LHAdcs&#10;n0PUfgayVRxWo5U1uj4qu/DSq+P9WzALhhww/wA5qjN4XW2YvGxiZRwB0Pf8Pwr6G8ZfAeEXEjaT&#10;MFySxt5z/I//AKvrXm+s+C5rCWSOeKS3ZT8wYblNbRqXRlZrc88AWJFW5jB3ZO4Dj/P1qtd6LaXy&#10;Nn1xwTz711eo+F5IP+WZC9eOQaxb3S/KyyoY/UD7v/1qFsPTqYUHh+TS5Mx3DMpPUcitOy1mbT2b&#10;lZlz1HDDvyOtREyQfeDR8dQcg1XnTzB5vIKnt2HtWlu5nKPY2GTTfEbKbu3jfsXxhh/wIc1S1H4T&#10;ySq8ml3SXCqMrFMcMeOgb/GqH9rqgCPG25cncnytj/PrmrVl4l8l8xysO4yOfx/+tS1WiI5Tn1vd&#10;T8Famit9psLheBn5c/Qjgiu28J/tCXNl+71CIyheDInDn6joatf8JBa6xbra6lbx3UJGQxAIX+or&#10;B1v4T2t5ufS7jyxyRFIdyg/XqK0jNXtIjlsetaN4s0nxnag28kcrdWUHa6/VT/Sr0mnsyHbIl0ij&#10;IEh+Zfo3WvmvUNO1TwpMoZLiHyzxIpyPwYdK6rwp8ddR0sKl9/pkS4zlsOB9f8afKugXPZGXEDIx&#10;2r0Edzyv4P8A44qjOv2GTa6T2vPQgyRn6HqPwzWb4d+Kml+Jo1jWZVkkGPLl+Vvw7H8K37a4wGWG&#10;QoveJl3IfwP9Kyl5gP03VZrbEkLsY+DuRty/4iugsvG63lq1vfRRz27jDh1DK3+feualsLe5PmYk&#10;sZl4EkJLJn3HUfrUFxHf6avmSQpfQtz5sB2uPr2P44ojrqgLWv8A7P3hHx6hks2fR7xuhh/1efdD&#10;x+RX6V5v4x/Zm8UeDt0lvCNXtF58y0O8ge6feH4ZFehadrsF622Gb973Ujy5B+B4P4Vu6X4wvNLk&#10;GJSwXseDVxb6gRfsAadKbvxBcTRsjQ7IMMCCO5617F8WpPN0eGH/AJ+rmOPHr8wqH4HXy65pt/qB&#10;hjjkmmCO4XBkwO571N8Qf9L8Q6Jbjvc+YR7KCa9WjpCyPPq6zOlsrMxWUe3rgDHrXAX26fxDrEjK&#10;flkWEN6YXn+deiTv5Vv945xXnsSv9kvp8kiaZ3OV69v6V85xZUccGo/zNf5nvcN0r4rm7I5LxRP5&#10;EF06jaI4SOP51wHhO3MxC7ctKyrz7nmuu+IF55eh3x3fewnTrmsP4fWwmu7fA480NjpjAzXlZJy0&#10;stq1PX8j082XPjacPT8zuNXm8qwDYDbc9uQMV5T4kkS78Zt3a3UDHoQM/wBa9O8VELZLtZmDZBz2&#10;NeRq/wBp16+mI3fMcHPXnArz+GaaU6lXsjqzyScIU11Z1o/0bwtEPutINwT3PNcp4wha/Njaj5fM&#10;DP8ApXW6yirYQKzHMaYGeo4rnHj+2eNEU4KW8JHXp/nNcWXzUZVK/ZP8TpxUbqFNd/yNr9nN47zx&#10;dLN8wFrAST7F0X+prromIS1VidzDcT7k1yP7M0TR2OuXTA/LbKoPqSkjfzUV18sTJqcK46KoI7Dg&#10;mv0x6M+F1Om0YY0lf9uUH+de6/Ai/ZPEatx/o9rIemcZjNeIaRauNOtQqtktnjvxXsvwcDW99fMf&#10;lYWzDJ7jGOPzqoyTdi4xaTZ6d4eu50lH2eQozP8AfB5z616NHd/btJEk3mNIy/Nu9R1xXk9t4703&#10;Rrm3to5Jb6/KqVs7KIzXD/8AAFyR9TXqfgP4DfFP42QKtra23gvTrpwFn1AfaLtl/iby1+VcD1bP&#10;TiuivjKcGot69jmhRm1zW0PCv2ifEllothNLc3UMKRgk73CgV8e+LvEtx48u5G0Szmu4ckGd1KQ/&#10;hnk/gK/WC3/4I8aLa38l/rWrXXiy7YZMt7ng99qdFH0rz34r/wDBP+38KwyN4fsY4EQY8gL8p+h/&#10;xrlliJN2St6mns4dz8iPHnwB1rXJGe6ud467EBVR/WuW8G6XrXwY8QfbdFurzT51+V8H93KB2Zej&#10;D2Ir78+JvwKn015reWzls54853LtNeM+MPhIzxus1v8Ad4BC0vaSvcpRJPgx+2vpusRR2Pi63XTr&#10;pvk+1RoWtpfdhyU/UfSvftK0SLUrNLvRbuCS3YBkTf5kDg/3SPu/hx7GviTxp8IH0xsxqZFY56fN&#10;UXwz+LXiz4GakH0e+ZrPdmWyny0Mn1XsfcYNddPEdyJUk9j7K8c/Cvw78ULVdP8AEGmLHdqD5EpJ&#10;WRD6xyjn8PzFeI+M/wBmHxf8G3a88NXEniTR48u1s2Fu4V9h0fHtz7V6p8Hv2vPCvxdgj0zWIo9G&#10;1STC+RdEGGY/7DnjPscH0zXqN3od9ZWp/s+SO8h6iC4OWA/2X6/g2fwrapShURnGU4M+SPBXxhst&#10;cna3mBtryM7ZIpRtdSOxB5zXaFYb8Lkrzzkdq9P8f/s7eDfjuhOpW82l+IIV+W5hPk3SDtz0dR75&#10;FeGeOPg18QP2fka4MDeKvD0ZJNzaoTNAnq8YyenUrkfSvPrYVx+E64YhPc6D7JPZDdHKdueCKvaf&#10;46vNLTy3jinVf73B/OuP8D/FXTfFcG62uYyzZ3ROcEGuoBt9Q+98jY/A1y6o2jrsa0HjizviFuI/&#10;s7Hv95RTbvQ9P8RD70btjKsp5Fc/daY0C5X5k9RVXZJAzMkjRt1ypxUvVFKPU24tC1LwpKZtNupA&#10;AeVz1/Doa39D+LKyDydXt2hccGVBkH6jtXL6b4+uLMhblfPjHGQPmrbi1PS/E6eXhfMxgA/K/wCH&#10;rWcqae5pGTR1b6fZ+IIVmhZZkbuDn/69YHiL4drcRttEcqtxtlXP5HrXPXml6t4Vm+0afLI8fXav&#10;DfiO9bHh740Q3H7nVIdknQuo6fVetc/smvhNuZPc868WfDybSpnHk+XEwyMcqfb3/nXJX/htZCQ6&#10;jd0yOg9q+mUNl4hslkhlhuI5OOCG/OuU8U/Ca3vYW+z/ALtu3PT/AD6dPapUmnaRnKn2PmfX/A00&#10;YLxrvT26flXJ6nZTWMp3KysT3r6K1b4cXmmQ/MjiQNjO35GH+fT8q47W/CUVz5kd1CIXztDKQVP4&#10;j+XBreM/Mz1T1PELlfLO5V8tcgYPzD8KaloCv3W6feBzmu48R/Dq407c8KmaMckZ5rktUtDHOeGj&#10;x/AVxV6PYXS5Wjkns3X5t69iOorS0vXfKk2iQxsvrxms0FYyN3G0kZ7GpZ1Rl5TI65B5NaJ23Fy9&#10;jqYNcju/luApVh0boaztY+HWn627SWbfZ5MDO08du3SufiV2z5bMq9196s2fiOexYr+BwOv4VOt/&#10;dM+Voy9S8I6hoDLuj85RyHjGK1vC/wASdR0YiNZ2mjxgxzc4+h6it7TPGMd7Aqyqceh5AqW98J6f&#10;4jXeoWOTqCvGfxo9o18SBxV7o1vD3xdtr1gkjNbSKcHfyp+h/wAa62w8RRylZI5NpYZ3I2N39D+N&#10;eN3/AIFvNLRvJYTrnO3+LFO0jV7rR59iyTW7fxIR8p/D+tadbxE4ntk9ra6sD58KyN3ZPldfw6VX&#10;XRLqGOT7HdLdoo4hn+8B6ev864PRPiNJGmy6jOO7x/MPbIrqLLxdFewMYpVk28/7Q/rU6i9D6O/Z&#10;3tJLf4awySR+XJNI8jLnd3x1p2tf6Z8TdNi6/Z7d5fzIFavwotjZfDnTFbqbcNyecnn+tZOmD+0f&#10;ihfttyLe2jjyR3OSa9iCaijzpP3jpdbvAmnzNj/VoTn8K4E3Ri8MQ/N/rBux3Gea6zxlus/Dt1hv&#10;vRkD8eK5HxA622lxx7dphiAPvgda+J4wk3GnTv3Z9ZwvT1nP0R5j8TbzGkRryfNlB6+nNT/DSASz&#10;w5zkRs2F754rK+JNz591bQ/LtGW6VvfDiDy1k3A/JGq5HvzXPOXsck/xfq/+Aa/xc09P8i944uRb&#10;xMBuUKDkHtivLfCpa6udzY/fTAHPfnJruviXfmLTroBmTbGwBPXJ4rjfAVmTPa/MF2lnYE9eMVz5&#10;T+7y6rVfXT+vvN8w9/F06Zua9ceXexp7YOD05rG8PL9p1rUp/vfdQc81q65t+2TN8yrGDyfasfwp&#10;KE0SaZR880xOTxuxivNp+7gpyXVpfqd9SzxEV2TPavhF8L/7E8B33y7WvJY4xx1HA/8AZjXeab8J&#10;o73WFLRlue/b5a7s+DE0nTdPtUXPmXKnp1wM/wCFdf4a8MgXbELjy1c89+BX6FzNnxcafcxfh58H&#10;be8XTVaHgoX5H0r2Ox+GFppGrWcKwRr9pJU8delT/DXw8kNzp64+YW44I9SK7y+0iOXxjoasp3CZ&#10;tvsSFFVTjeZTdo2PoP4D/sy+EfhvoTXVnoen2t9qDedcTxphpWzkFj68mvSdI0K30xmkhQrvGBk5&#10;wPb0/wD1VD4eJbTYIOGVU+c5/StYV0U8PTi+ZLXucE6k3o2BGay9a8I2etofMjAYj7wHX61qUVtK&#10;Ke5kfPXxv/ZK03xjaMstrAytkrIB8wPtxxXxp8d/2OdU8FSztZ2/22zUHjb86j+v4V+p7KGHIz+F&#10;cz4y+Gtn4ls5FWJBI3Y96xlRe6No1OjPw28cfC3DGOONo2U4KkdK8x8WfCNblm3W/lsvcV+t/wAc&#10;v2HrHXnuJo7X7LdYJEqDqfU9jXyN8Yv2adT8Bsy3dmXt88TIp2n6+n40ovUu/Y+Bdf8Ah1NpUjbo&#10;8jOQ4BxXefCD9qTxV8IhHaySf2zo8ZC/ZblizRD/AGH5I+hyPavUvFnwybynEMYk3DhX4FeZ+KPh&#10;SYlYxL5bjqAK1jUa2K06n058N/jp4N+PGnRLDMttqKjd9lnPl3EbeqkHn6qa7C3k1LwoqqP+JrY9&#10;wQBMg+vRv0P1r889R8N3mh3wdTNBNE29WQlWU9iCP6V658IP23dd8FzQ2HiSOTWNOTA87pcxj1ye&#10;Gx78+9dEaqatIylS6xPXfi/+yT4J+Nkk2q6OzeHPEXV7m1Xyyz+ksRwG+pAPvXgfiXQvHX7PcjL4&#10;m086rosbbV1awzJGo7Fx95P+BDHvX1r4Q8Z+FvjZpy32jahHJKoGXiOy4hPow6/gRg1JrNhf6ISt&#10;5EdQsyNpmiT5wP8AaTv9V/KlKhGQQqyWjPmbwr47sfE9mslndRTow6Bun+Fa7QQ3cnzbVbHStr4j&#10;fsh+HvGEr6x4N1BfC+uyNndbjNncN3EkQ4U+649wa8q1zxH4k+DGoLY+OdJktId2yLVbbMlnP/wI&#10;fdPscH2riqYeUdjqp4hS0Ot1DSZIhuCkqazJrdo5Bwy7ehHatPRfFMOoWiXNpcQ3MLjjawYGrUs1&#10;rqWRIohY965JLudGnQh0Xxxc6Z+7nYXEanAyfmH4/wCNak1no/jNVGfLuD/wGQfj3rndV0OSEbl+&#10;ZT0Yd6yZZJ7U7l3Db3Bwwqeg9ToLnw5rHgy4Nxp907ovPyjn8R0NdJ4U+L66gPJvoR5kf3nUcj6j&#10;/wDXXI6Z8T7rTlWO4VZ16c/eq9balofjGY/es73OOTsY/Q9DUSppqzKjI9KinttXg/0eSOaN15H3&#10;lP4Vz+r/AA9s73cyqsbd1cFoz/Ufyrk9TttW8I3P2i18y5hUZLx/LKPqOjVpaF8brWTal86A9Mnh&#10;vxFc8qTXwmt09zD8XfD9LWcMI2s36Aglom/w/wA8VwHjH4YCVC81sI2JwJovmVv8/nX0L9qttds9&#10;1rJHNG6/dyGVq5nUvDX2WeR428nf1Q/NG34c1MarInS6o+UfFPgS60f52iZo2PEic/n6VgOZrBsY&#10;3ID81fUuteDLa7R22rCzd4/uN9R/h+VcJ4p+DMcySN5IXJzui+7n3FdUal9zLla3PGPtkc3zK3z9&#10;CCNtVZJl3bcrwep/nXU+JPhVdWTO8fzKo4K9Py/xrkL7SrnTm/eRt7H/AOvW0bMiRIk5j+6/OfXv&#10;WhpOvyWrBgzK3qf8Kx45gw/xFWIfnA/u4q+ZNWFy9Ts9P8VYhy+xh6gcH8KvubHWoGVljzj+Lrz6&#10;VxKW3nwA9PQDqKvaPHLby7ZizeZyGB6VEoxSugdzYl8G+V80ErRLjOH5WoWsZ01RYzGyMzIgZOhy&#10;QByK1rJL2WN2hVbqOP720fOo9x1q54NuF1fxZptrtYNNdxqwP+9nmqpPVIzk7I+yNAhXTvDVnD08&#10;uBFOfZRWB8Pwtz4j1y4/vXIjB9dqgf1rfnudtmdp+VV4HsK5j4ZXOzRrifP/AB9XMkn1+bH9K9aL&#10;7nnS1NXx9OsmmLGf+WsiqPzrjfGDZhI3dRg47V0njC6E09jGT96QufTAFcj4qn2d8BTmvz7iqopY&#10;uMOy/Nn2/DcXHDSl3Z5P4tnW98SlfveXhetdx4Aj22Nw+7hpMcH0FeetL9t8SyNkEb/0r0TwvKlp&#10;4ajYj5mBc9O/86ed/u8vpUvT8F/wSMr9/G1anb/M4/4u6mPskke75pXAwO9VPAduyzZ2/LHCM8cc&#10;nPNZXxF1L+0taSEN8u/J4rW8FXX2eG+YlVCkKD6gDp+tZyh7PKIr+Z/r/wAAvWpmL/ur+vzI/E1+&#10;Yba7f1U/hmqelQG18OWiLyzDee/Xmq3jDUfPhlhUEtIQvHWrt0fskUcY2t5aBeTwCK82tFww1OK6&#10;tv8AQ7aeteTfRJH6L+MLSOLxjYwquI43lYD3CqBW/okC+RI+Pm8ljRRX3HY+RjsejeBYwmqQ4/54&#10;IP1NdUwz8RtE/wB9m/HKCiiuiG46mx9Z+AiZPD0MjHc8q72J7k1tL3+tFFehDY8uW4tFFFUSFFFF&#10;AEF9p0OoQ+XNGsit69q8W+N3gjTZrS6je3VlYFSD3FFFY1TajufEn7Rnws0fwzLHcWMLQNI5UqG+&#10;X8q8C8S+HrW5tZN0fK85HFFFZ9Cnuea674bs5wytHuHXntxXlPizRre1DMi45PGelFFHU0juczov&#10;iPUPBusx32l3lxY3cWCssL7WHt7j2PFfaX7Knxj1r4reAmuNYe3lngkEW9I9pkHqwzjP0Aoorso7&#10;IKmx23inw7brbSX0Ia1ul6vFhfMwP4hghvxFYNhcr408PQxalb211b3ikSwyRh42B9mzRRWm+5yr&#10;c+VP2tfh5p/7O2vaXqHhNrrTV1R286z83fagjH3VPK/QHH0rZ8Ea9N4i8OwXVwsfmyDnaMCiivNx&#10;Ox6FJ+4a630ltP5anKNnIPPSpNVsYbm28xo13HuKKK4Oh2R2OWv7dWkwR2H8s1m3DtFOqqxw3Wii&#10;n0M4nQ+EfG+oR6tBZtKJbdjsxINxUex/xq78TvB1jeaRJqHlmK6TJ3Rnbu+tFFVU+EbPN/DXjPUv&#10;DV4v2W6kUZHBOR+Ve8eCPEFx4n0qOS68tmPGQPbNFFcdbY0pbDNb0mEpuClWz2PSuQ1XVZ9LlYxy&#10;Z28YbkGiis6b98uWwatpFtqmlfamhSKVkDHyxtXJA7fjXD6r4fs72NlkhTgdQOegooroW5yS3PPv&#10;E3g2wW2kmSMxsvQKeO1ccLVYptvJUMBzRRXRSbsLozY0gbV/3eRmtRQLoYYAbRkbeMcGiinLv5Gk&#10;dja8ATtNq7Qt91RkMOGH410/hTTIU+LuhsEUM03mEgDrg0UUqG6ObE/CfSmtXDJoszA8rGx6e1ZH&#10;w2UJ4QsuM5Tcc+pP/wBeiivYl0OCJX8VOf7ah/2YmYfXIrkfF0hFs31P8qKK/NuItcxafZH3WQ/7&#10;mvVnkOiuTeyt/Ftds+9eh2UhXwzbevkqf0oorv4o/gUv66GOQfxKp5NqErXnjKRX6CXt+Fbnht2k&#10;8N3LZwzTHJH1P+FFFTmKtl9FLy/IvB/79VMSc+Z4ht42+ZTcIOfqK0/EErLqUi+hGD3HWiivOxCV&#10;qPp+p34b45+v6H//2VBLAwQUAAYACAAAACEAyR3SUOEAAAC7AwAAGQAAAGRycy9fcmVscy9lMm9E&#10;b2MueG1sLnJlbHO8089KAzEQBvC74DuEubvZ3baLlGZ7EaFXqQ8wJLPZ6OYPSRT79gYEsVDWW46Z&#10;Yb7vd8nh+GUX9kkxGe8EdE0LjJz0yjgt4PX8/PAILGV0ChfvSMCFEhzH+7vDCy2Yy1GaTUispLgk&#10;YM457DlPciaLqfGBXNlMPlrM5Rk1DyjfURPv23bg8W8GjFeZ7KQExJPaADtfQmn+P9tPk5H05OWH&#10;JZdvVHBjS3cJxKgpC7CkDP4MN81bIA38NqKvg+hXEV0dRLeKGOoghlXErg5it4rY1kFsfxH86suN&#10;3wAAAP//AwBQSwMECgAAAAAAAAAhADSbrpsaUQEAGlEBABUAAABkcnMvbWVkaWEvaW1hZ2U1Lmpw&#10;ZWf/2P/gABBKRklGAAEBAQDcANwAAP/bAEMAAgEBAgEBAgICAgICAgIDBQMDAwMDBgQEAwUHBgcH&#10;BwYHBwgJCwkICAoIBwcKDQoKCwwMDAwHCQ4PDQwOCwwMDP/bAEMBAgICAwMDBgMDBgwIBwgMDAwM&#10;DAwMDAwMDAwMDAwMDAwMDAwMDAwMDAwMDAwMDAwMDAwMDAwMDAwMDAwMDAwMDP/AABEIAc0DM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Har&#10;Gx0a4barYUqCfpWX+y3dSTfCZo7iSbyY44dm69EqKp5wsYI8rnqD169619VZptMkjJ6g4OM1p/s/&#10;fDd/h18PFn1BoXF1axSOgRi0e0EfN8xUn/dA/HrXtYONpM46lrHf6Z+88wsqrtbg4HIxUXieb7J4&#10;fvlXhfs0pyBjbhTVxL63gHDJuZgvHXJ5A/KsXVtSkfw5cW7RlnktJ3JzuIxnjjOTz0r0Uc5wf7I2&#10;qRjwdqFu6XguLmYP+9mMuAEXPWRiOvov0qp8RW8rxXe7cFs8/kKl/Zbs7iDRJHNvdQx+a+RNZyQM&#10;hKrx84Bo8dQtN4sv/QHGPwrix/wI3o6u5g2aPEud3YY5qvq0zCxuA393+tTQSeYNvPynnnpUOsvG&#10;ulyNIvmJjleea8c6GeO61ZKl7MyL+7YkgDgg0eH55LHUo42mmjWYbdw5/wA81YvxieQru+Ynao9D&#10;Wf5UsmwBtpjycg1NzWMb7m1qWtanZXUVv9suNrLnBY/Mc16JJ8LdBv7eMXGmru2h9yOynOOvBrye&#10;7RpLvTwZWZpEB+bkg5Pevf2Q2oXerbQgAI71Or3CWmxxQ/Z88MTuzC1uImPJKXDcfnmo5v2cvDt2&#10;6qk2oR7uvzqeP++a73/j2tfw4FQfaioT5Wf3HSj2cQ5pIr6JDH8HdPtNJsVa/tsMwLsFYZO48Ads&#10;4q1N8RmClpLOVVxng1W1y8W51KPdsysfbnnp/KsjV7ySBBtXhjjmto6KyJ+LVml/wtKw2bmhulyc&#10;fdzg1SvfjX4d0iaOO7vmtnm5QPE3bGe3vXLzS5mkTcvz9sZ5rzD9oqyaym09127fLbcduM81NSo0&#10;rlU6d2e6R/HLwv8A2hH5OsWHzf6zfIE2/UnFaGq+NNNutHk+yahp8xdsDyrhH4/A18Ny3OXz80jD&#10;uD0FW7K8cSDY7Behye3tmuVYjua+yS1PqbUGB1IbW28DJGOallKSsFZs9CCTiuH/AGSVXUNf1Zrj&#10;bJHDbIqhx8oJb8q9i1PQ7Kbrbw7l77RVKPP7wpVLOxzek20KOzLGqc/NtON1dHo8bBWkCL93Awel&#10;ZZ0aCMsyR7eOACa22b+yvA73MLfvBKFAbng1p7Np3M5TvsTrftLaFWJzH0+lZF0iyAvz8rZH1rHX&#10;x3cDOYYee4yM1aj8TJc2v72Bh64b+XFVzMnlMn4oqtxql0u7LQWcBPI7u349q4OKwka6by5McV1/&#10;ia+k8Ra3fR2VmJoUso3ubl4sta4kCqob+HeW79dtYH9kTmXau1fQ56mpbKi7Gdf20igsdqsozx3r&#10;mvEtot5bSJIkbbRuweeveu7Hhu81B1Xy924AHBBrM8ZfC7WltJ7iPTdSmt5YRGHgt3cZBzwR3rKd&#10;7aGkJanj8cC2uquqg+WAVwD94/8A6q0Y2W2vIGWNmfBZk64XH86s/wDCI3lreuZrO8t/LHSWMoV6&#10;9jU0dpNaSJJ5eeMFsZ29+a5ja57V8KJo5PAtntz8obgn3JroIodkgK7/AJuQc9a5r4PlpfB1usu3&#10;fg/MBt7muxCIgVgC23jr2raOxnKWpl640jQHG91HUgkmvSvDoYaTCu7pGPx4rz/X7LzLCXav0xXo&#10;HhpVFjFnrsHX6V0U1qZykNYsJg3PtVzSYxBrUP8AEN+fbpTbmBZJflbg9cCpLa1+zanDj5vm6565&#10;rZGJ0WozxzGNWA3Lz0qOB4933Rhfaq84LMzdWz1qK3+RV/i5JrToAzULjyrr5cKvOQO9V73ybmM7&#10;kVvQEVLethlb359qqTMm84X5mHrisai1NDOuPD1m8bM1vHu9QuK5bUpri03xwszBWKqM+9djKUjg&#10;kHPTOa4XUHK6rt3fxZyOcc1lLTYqPmVj4tv7a1+ZVyOgcfN+FbHwl+I83iTxTNpM8Kx/uTJvB9CO&#10;2PesvxnaebdLujZfPiDA+vJHFRfA7So7Px/KwZnm+zMGP4ilFu9inZbHrl9oRlPyuue2azNT0qaC&#10;3m3x+YqocMDjFdAkm4L1/GqetzBdMuD22MP0rb2SWpmpM5bwVm08DaCo27V0y33Edv3Sk1dnuUcZ&#10;U8HGCKh0SBrTwtpMMi+WyafbqwPGP3SVMQMgD+EYxVAH3153ZxwajRPIk5zUwjYDDfKD39KbJGC3&#10;y880vMCGIYbH6Yp9oWM3+1/MU9rfy3GP4gD16VNHAPN3Z6nAIqQNWHLRgDpjrnqaJF+Qdeufalto&#10;/wB1jualkhwF9hVLYChqgyB/tHBNaPh0JHNFt5x6/Sql5brJD8x+6ePerWjRbWi2r3qepXQk8so+&#10;4KNrfzqeGXYCuN39KbsKbvrSxptApoRcgaNmUKMNnmpXUNdSFfz9KrWkZ81eD+XWryrtkb8M0MRR&#10;v4tyIy9d2M1n6hEqzle5xkVpamfLhG3+9xWbrEbCVGK4+Xr60FRshsgaG3U/UAjtUgCvMpbJkUAr&#10;z1p0WJodu3aDUN+wW5ZY2baoAAP0xVCMO7Vk1693ABv3Y9uAT/WpPLMUbycbW4GRVPUrny9SuJm/&#10;iZUP4KP8asR3qyRvuJZOqe1TIcRLAbrkN3yKv3R8tRuHOapwW/lSpjO5sHrV28TDj5u/SiLBla6n&#10;/dsrL94ZBzTorfKL+dOkgJhZO455qMMzBV6FenuKoksRx+Ry26mz8qv93OTzUisXRVPPuetAhUwH&#10;+FewqQKs5P2FVIDAseveq80mICPw+tXtWtWtIFj5LKAT7Z5/rVW5jzafjnrRzAVQMbfm+UetV9Zh&#10;3QsydG7UPJ5LBV+VRwfapLzm1Jy3TkVQGt/y5r67Qc1FIjSWqt/FtxipY7iO4sY2jwVCYJ9xUYdg&#10;YyvBXk980E31OP8AFSBJ9qsOFGcnpnmqvh2Nlmnlydqq38queKP3mrzMwYBm9OtN0Rwlrd+nktj3&#10;4raJjI9/0YN/whOnRjOfs0S5PpsFSAkIFYVKCtv4as1XjbGig+nyiiJtwVmxubv60pbnPEkhOFLf&#10;ex2rY0GTzDuY8E4xj0rKhiy2f4fetnTolO0btu05AHeokbxN5kzBzlveq08rSyhv7tToHngCj7vc&#10;5pJ08rb78ipNR8cbSBSw/wDr1chXcg2/w9qrRTEqufpV2BdgUr95uT71pEzKzxbXX+9nrTyPk7dg&#10;B609ost3+lRT7vL2jj8K0J5R+f3QFRQyeWdu7p04p0R2py3A6+9NLK0ny4PtQRyksTK4PI2465qA&#10;yLJMQp68cnpUkUQPCrjPrUF6Y4NynjjnNApDBujKx53LnPSnuPKJAbjHaoLQLND1PTOKmR1Q7tzZ&#10;YbeelNkjmdlhXaefU1WFyyl2O5mbjPXFO3llZTlu6+1Rxrtl2t9enFZsBdhYMuMrnPsaktUJZsIP&#10;lHQ84ohztXd91m4xU9rGru33m7ZHTFNK4DNzf3h+RoqY2qg9/wA6KmyJsfPGufCLXrawfbpt00q8&#10;gqysuPYD/GvS73w5NfaFaQ+W67rVEYKvTAGeMV283hK3c/KrKx/uysOPzpD4PhVTtadSeP8AXNn9&#10;TXdTvB3RcpJqx5rceDfsbCaSSaNWmEmHAxkLgDpVC+8KQz6TNZi8jTzYJYQSF+UvnLYzjv0r1UeD&#10;No+W4vF9/NpsnhCVx/x+XH/AlVsfpXR7eXYSijxX4DfBCP4H+D72xj1C31D7ZOJi8drFbgEDH3Yw&#10;B2HrXF+Pi0fjG/3ZX5gAR34r6Ym8DyOm1pLWRf8AppaK1VY/ALW7Ptt9LZXHINoFyawrydWPKVGy&#10;1Pk3jcJBnd0I9aq+IZCulyM3HQZr6qvfhNa3cyyNpWjO2cnClc5rH1v9n7S9ZtWhuNFt2WQj/U3B&#10;jIwc8EVx/V5HR7RM+F9WQeU2Nytk9e9ZMYkiLFWZm64HSvty9/Y48M3caqdJ1GP1Md9k/qDWTN+w&#10;14VT/V/8JTD/ALs8LfzSspYeRaqpHyXF5cj6arfeUjv75r6G1uAxzx4G5SgOQfYdK3Jv2H9L+2xS&#10;LqWsbYD+6ElspP4kAg/gBXc3/wACbS+lX/iZTR/IFG63Yhcce1L6vKw3UT2PFpiz7U+c+pc1O4XY&#10;F6YNel3H7PWydmj1qxbaOPNDJz+tZ9/8A9UiUtHdaXOv+xcYz+YFJ0pIOZHnF75cNzIyvvXaMcd8&#10;VlajE0sA6+uK67VvhJ4nsr+SP+x7iaPOFaJlcH/vk1n6h4A1u0VFk0jUovUtaydPyqeWQbM4fWYP&#10;sdzBIcBW4J9685/acsJZdH0ueFfMk2srjH3unT/CvTfEVvcwELcW80JWXaodCpI6dxXn37SEctzo&#10;WlPGZAI3f54+QDgfh0rOtflNqZ4OLTyvMdcR8ZIxnbU2njYzNgdMAmtOPTxJbFmRkkkPP92T/CoD&#10;YCyh2+S+8jr1wa8+JtI9w/Yyt/tt5rokbd/o6HPcYavY7uzwWG52wM/WvJv2Lrby77XtzFd1smQf&#10;XdXtN1a+ajKPvdR716NGPunLU3OeS2Yhuq7Tj6io/E7MfBssEeVZpU5HtV64t2iOGBXj1qjrM5XS&#10;mU5JDitJLQzOOhtJnTG1jtOelWliYNHuCtt7k9BWnb26xW+4tuPbPXmh7aK4DM3yjHQfxGsuU0JP&#10;h3Z6sfDnxKe0jtW01dJsptRZh+9Qfb4UjMf/AANgD7GuRuM7lO7heo9TXS6XpYgi1q486QCSxWLy&#10;lQbWxKjZLZ7Y6Y5znjAzz1wrZ2/iMc1UtkTHdsu6NM0c+c7l74r2T4bXpvPhhu3fMl664Pp/k14t&#10;ZOIpunT+dewfDZo4/h2ShGZLpnIz0OAP6UUx3NR1/hkVSeuCKjOhaZf/AC3WmafcBjzvt1bP1yKf&#10;uEoHbj8qerb5Fz64q+VD5jnfH/gXSNHmh+w2MNjGwz5cA8tB9AOKxX8OR/Zxskk257HvXYePEV5I&#10;9xOFAz7Vi6cVO6FtoHVT70uVE3ZgzaGsqfNJIOMc1tWPiIW8S5QttABqGG3+0S/L64qjdK0M+3/a&#10;xj1otYfkdRp/ie3uFaTy5V28EjB4qay8QWep38RjkbMeSwKHoM1z5STTbfEfytIp3CjwoDDr29du&#10;NjAgn2NCkFjen+JejK2w30cbdCGBXn8aW38aabcqBHe27cdFcV5b48002+qNMsa7W6c9DWdpkaI2&#10;7Ydq+tHtRcp7TcanC7R+XIrcc88GknbzV3Dbkng+lcV4Xskls2kK447CttLhrRuWYjg9aJO+pVrF&#10;y/kZLKTcp3MMYrmL2ERSmdeccHPpXVW175+2N13b/lPHTNY2saX5TbVZtucYNTy3KvYw9ZvEuooX&#10;8sKFyp9vTHtx+pq18IbZf+E2mkjfd/o7ZHocim6hpa39q0OWjwPlZf4TV7wnpn/CAWcmoNJ9qDny&#10;zhdpGcHPWpjHld2HNdHozrvj96o+JW8vw3dfewsLfhwaw7T4v2M64khuI/faP8aZ4p+I+lT+FL4L&#10;cOGaB8Boz12mtua5maRsPJsLeBo/LVLaFNpx8uI164A/lTBDtkzt59CKuSNvu9zBvuIDu68KKhkk&#10;YOCoz6Yq7AiO3g8wNuH0PrTXg2ttw351N3/ut7d6Yrkybclmz69BSkiisqFp1z9Oa047UKqnGaia&#10;3YBT/tVcQ4tvoeahjJrSMhGO7KkD8KMglv4vem2szK5yvykUpbeePu/3s9aaERmPI+vrV3TnVZo/&#10;qKqlVA6+mcVNZLh0b0OaRW5auY/Lmfr940RjzB+tWNUUC5bp1yKgt5Nh9fWlYdkWdOby3wevt2qe&#10;dSJHIJ2nHWqlu/l3AJPytVq+dVc453AHFIXkV9XbbEx/Kq99CZLSAr0KYJPPSrV8yyxFunpUN9ID&#10;YwYPyqOeabFsZ7/6O4/u9DVeWQFpOfmznPtU944dF3d+DVacfOVGdrEDr1qkNbmJeQm5uLg7eGlw&#10;ffCrS2scY+XIXnBx+VTPJmeTDHb5xB9scf0qJWEiNxjNTIZqx2atbqy/ej4J9aJ+q8DtzjpUGlzs&#10;JNu5gG6c8VfuUEo3A7lzjPpQtxENttE0i5BZh+VQldjZPY4yacY/Jux83GeQKnuIlbcB/EKZJCwx&#10;GTnn1NOxui2nt3pIDgqrYapOOagpBe/6Q+SW3cd6hv4FaBdgKnHNSXMJjuuPbkVJOuyAMw3baAOd&#10;u7PdL0+Rs81Ig3J5e3pwKuXyBot247WbgYqvGAxbaWyvv3qlcTJNDlD6efTzGAHpVwSeWiO3ysO9&#10;UdG+W1K7eN7CptUk3Wqr0bOcU4kSOV12X7VqMjD5fb1xVe1k+zadfNtPywOce+KszgG9k+pxntVO&#10;aJpbS6VT99Qp45OSK2MWfSCzY0O0U8Hy1P14pIkYN7e9OuLf91b5P+rQAe1CKGZV/hc84pHOXrdR&#10;Io+Vl5/OtOOPyhkdCMcmqVpD5atkbl6CtK1j85foOAO9KWxtHc1NP3Ii/wC0B2qW4jZ5R05HTFPt&#10;olWJTnk8Z9qmVl243cA8GkakcKFX2nGMcVbgwUbdxxVWNyrt8u7nj3qwIX3ckLuGMVRAwPyeeMCq&#10;ssrK20sM/wA6sxxfZ1b+ItVX7Ovntxls9PStA2FRvMQj+E05pNso2jHbgVIUwAAvQdqhlgkjG5MM&#10;w7nsKCdyTcfMIyfcelVb/wDfXA/2eKkljZImYtlm70z7P5h3L6j8KCRhhUx9VABxxTox5TIu7auO&#10;/enXCeWmBu+lRs3mLj5flP5UEkcMjW9x13RqPyNTJd7rn5Y9284J9KhMykheO2R3pyrjDfMvPYda&#10;nlJJY49z/NzzwMdKs21xkFRhfWq4GCdq8d/UVCsrQliOMjANUgLhkXP3loqmFcj+H8//AK1FLlQH&#10;M2H7RE1mWkvtOs5IUUsRCGVz+ZNW9D/aTsfEWl2N/Dou23vrdLmMPc/MgZQcH5ccZ614pf2t9/Z0&#10;3yyfcYj8qh+HlpeRfDLw0yxS4bS4CMc8eWMVn9YnYpU02fQFv8etNuTzo86Y67bkH/2Wpk+NugsM&#10;vZ6hHzj5WVv6ivCbA3ixH93NycYIzT/tl0N0PlyfN8y/Kaf1mZXs0e9J8YvDrrwNUXt/q0P9anj+&#10;Knh9x/r76MH+9AD/ACNeAR6tcQAblbC8YK1ZTX5NvzL2z0qfrc0UqaPfE+IPhuT/AJigHH8VtIP6&#10;VP8A8JVoEwDf2xYjv82VP6ivno+JW/iOcdqb/wAJIWX5VHvVLGPsHsj6Mh1rR7kZj1bSW/7eEH8z&#10;U0LWdx/q77T5Nx/huUP9a+b4NfUuNyknvUn9vQ+n6Vf1zug9mz6UXR2lX5VR/dWB/lSNoMgYZhYV&#10;82xa9CH4UfXGMVM/itrQfu55kyOiuVq1io9g9mz6Lfw8xJ3RMeehFV5PCsMg2vaKw9CgxXh+i/EX&#10;Uo1yuqagqr1UXL4/nW9F8Y9UtYty6pcZx/G27+dNYmLFys9ObwVZ4x9ijX6IKjm8C2T8fZ9vfjK/&#10;yrzu0+PWso25r2N1xjDRLgfpWjb/AB81iJPvWcq543Rf4EU/bwHyyOt/4QWzRdq+fGo7CY4/WqN9&#10;8KtL1E/v445l/uyxRyg/99KayYv2hbwH97Z2DfQMP6mrcX7QKso8zSreQ/7MmP6Gj2lJ7jXMtipq&#10;n7NvhfVYtk2h+HbhQMKJdJt2wP8Avise8/ZE8IXK7ZPD2gyL/ca0wo7cAHA/AV1kPx5091+fSpFP&#10;tKD/AEFWI/jdobn95Y3qnuQFP9RUr2N+g+aZ574Q/Y58K+AtXvLzS9LgtXvl2yoLiV0xnPCuWC/h&#10;ita6/Z+06dmLWbe2ycL/AOyiu4j+LHhmcbmkuYeP4oycflmrFt8QfDF2MrqSr/vIw/pV8tN7BzS6&#10;nkup/sv2d5na15D/AHdu1wPzNcx4j/ZDu7i22WmoFWznMtsf/ZWNfR9vr2gzx/LqtmQ3rItWIzp8&#10;z4j1C0bvxKuf50/ZxYe0aPkO7/ZH8SWqFVuNJl7jLTKf/RWP1rOvf2cvFFlH8trbzuvZLqNd3/fZ&#10;WvtWPSBJ9x0ceo5zRJ4cbH3VH+fpWf1aPQr2p8XWHwa8QW/g/XbaTTdt1MYPJAnibcAX3YIYj+7X&#10;BX/wE8VW77jo2pMR2SAsB/3zmv0Gn8Low+aGFvbiq0vga1mHzWcZOeyiplhU1uHtEfnlf/DvWtHi&#10;JuNMvoCo5D27Lj9K9C+F9jMvgaSKSOQETk8rjsOK+xm+HtuCf3Myk/3WYfyNQP4BgxjFwOecsTn8&#10;6lYZor2iZ8sR2zRA5Vse9SwDaV+vGa+lb34V2N3nzFVj/tRof6Vj3/wE026+6oXHouP/AEEij2LH&#10;zo+cfGr/AL5VJP8AkVh2SiS4TkfeFfSGq/sx2Oo8s7e3UfzzXP3f7JiQyLJb3Uqsp/iYEfltFTKj&#10;IXMjw+yLC8VRj72KhvFaPWvubl3gYr2Rf2UNStrwSJfRyDOf9WOf/Hqg1D9lXUpL4zpNuGcgGPgf&#10;kTUypyK5lc8w1UCONSyquRjOehrIsLlLO8WZ2Ee3IyeK9Y179nPXHs5EXY+0ArhHBJ/KuG8SfA3x&#10;Np0H/INkl2nko65H4ZzWbptFJo5nxPpreIIf3SncpyHA+WuNltZdJumhk/ibhh0Feqaf4U1i1tcT&#10;aXfRtjGPIY5/HFcX8QdBvLG63NaXSJ33RMAD69Kx5XuXdGv4SDHR9zNubdjIHNa7ozpjqQfToax/&#10;BqPLoYbhsuD8oyVraKMJVzkDH41pbQnqWtMbOpwqfWofEYK3Mn+yxFWNGjL36McgK3U1B4ihzNNz&#10;95iR71pHQiRkOgG3vnqKm1yYL4UZDkbpB/KoScbfao9c3HR/L+Z8uCOPalLYSOdxtzyfyrP8VOy+&#10;Gb8/3baTIPf5TWlPuDBR+IIqj4kt3fwvqBUFv9Gkwv8AwE1gtzY9hi2xrHyc+UvB+lKh3FcYGevF&#10;K9uPtBDfwgD9KZ5W2RV529a6+hBIU+bd8ue1OSNUPzc5PXvT0h8wrz+FP8vYeh6/nUtgK0ezb/d9&#10;alEZe3+XIHf3qM7XXJ/hHA7GrdmmYWXHXt6GkPoQWvyyqGGO1SKhDN/Djt7U1C3mDqB71NLBskJ5&#10;O716UugiFoG3D25qaE7Xxjdx1pxhBOSv405CFcccelQUrl7UF8xY5AANyj8eKqH5U7nnpWpLEJLS&#10;Iqe3eqUsOG/nVIQtgokm+blfSpbpA1yWXPpiiyjLT7Vp11mBpDjmmA7Vrf8Ad/L/AHQaz7t8WMK5&#10;3FRzitZm8yFVz95QTzWHK26VsfdzjijqIryncuF7etR3MW4f7Pt3q1Im1xjoetRyRqrBTg8UwOZ3&#10;qrSN/elkzz/tmmpOC7Y4UUrsv2MbcZM0pOP99qqKmXLep6Gq6DTNLTZleFmz8yg4NaUc+bT/AHiD&#10;msi0l8pGz6dKuw3hcMqrwAD9Kkdybf5kzIT8yjNSNOY7dQuPTNVZFKyKytk7cMDUzjES/wCyc0Mk&#10;ktk3HJO361I4w5+YYqOEbpe22ppYvL5X15rMr0I78tJaKy/eUYI+lSxnzbQdTx3pGO6z+X+9zRZz&#10;FbdlYdaA6GbdjaCjevFV7dAi9cetWtTULIPm9c+1Z8sgjJYfdVc9KqIPYuaAoNpIM8+a2f0qS+tl&#10;8kc/dz3pPDMRbStx+8zsaXV8pDw3U1UUQzmr5fLnbH3jyagtTmZVAzuuIU6esij+tTXYZ7nadu1j&#10;gfSo9NO/WrJRhfO1O1Qe+Z0xW1mYT2Po7UCFkVRjCjGKijTbKv5inajHm498+tIiFZwMK23pR1Oe&#10;BqJ88Wc9vzra021UxLgjdj0rAtiwOeOOBXQ6Nb/IrL83GTRKxtEuRWjMqrk5XuKtGAJGu47ee3am&#10;221j8vG7gH3pxfKk8MVHT1qSiRoljGV5/Dk05pCBuX04z3ptuR5e5vl59epoaJlhDY78570AQvIT&#10;Cu7duz1PpTIEGfRs1PdSCQr9KdAikFu1aICT7IJOaqXCiAsp6Yzn0q1JO0atz2wKpTXUj4DDtk0C&#10;2KVzKwRSqYUnFTxRxrHtLfe9D1pbuSMQ53Bt3QA0tiTINrDHXBoIK80jSKNx5B71CA0knsBk5qWV&#10;N16y8+9SQgxMwcYZuhFAEUkHktHhdyt9455q6I1EecAq3TmnpCrIV3BhgZI65qBkNuu1m3c4yOtU&#10;/IzLNusciFc7m6tj+H2qCRFebcvzDO3HSmRv5Jd9zLu4Aqv5xWJkGG3Hg0IlkzXCg/6tvyopFnXa&#10;N33u9FHKGp4jqg26fN83/LNvbqKrfDa4x8I/CQDdNGtRx/1yWpNanU6VdN8vQjj6Gsn4Y3QX4R+E&#10;f+wPajGf+mS1yyRpHQ6KHUmW7KdFzwKku7kRTK3AIOKy3lL6hnoFHr1qa5l3gZ5xU2DmNgzq8ecL&#10;05470w+SIxlY27dBWRZ6llWRuvbnrVgTLkGiSLuWJLO3d/8AUxnJ6bRTX0m0Lf6mMewFNL7X56H9&#10;akJyv3fofWp5R8zGR6JZsAGhXr2NRXPhmzckqrqx77uKsuuSP4c1HczeW3zN7DijlDmZnL4bjL/6&#10;xuD2I4q0PB8Mkf8ArG9ORmnxxeTLu3cdMVP9t8pNoqlFFKTK0Pg7YdsdwwPTG3g/rUE/hybzgGmV&#10;uwBHWtK21PbdqHO1fX1qK+1LfchUZeP0FPl0JuykfDlwejIfpU0WmXkbqCqtu7g/zq5Ddbh161NE&#10;5dPvc9AaViuYz7vS7tWV0VvwbvUAgvc/cYDvg1veYfIxnmog+xgCuF6UuUrmMktdIufLkx9Krzan&#10;PCMusihfUda6FLjJ56DpzVK/m+0SqtCiHMZNvq08nPI7gEdKSHUJ/P8A7qseldBAV8sfd9KlSCHd&#10;kwrj3FJoqMuhkx6w0JHyqcDnBrS0TxGSzDB29c+lOuLWG6mVRCoHoB1pRZWcQ8tY1+b7zDiqjfcX&#10;MjTtvFWxv3cjjb6Nin3XxDvolxHfXi+yzN/jVKLR7cjKxncy4Bz0qM+G7cbvmZc9s03KXcSsaFv8&#10;T9Vt/uapfKf+uzcfrV22+MetIf8AkJzH/fAb+YrmJ9AUtgSSdeaik0Db0m+nFR7Sa6le6d3Z/HjW&#10;oPl8+3m/34l/pir0f7QOrRt80NjIP9xhj8jXmp0iTy/lkTPvT49GuAM70zjscVarVLbj5Ynqdt+0&#10;LdP/AKzT7dv92Rhn+dX4/j5auw8zTZAO+2UH+leOpaXKEgDcR6Gnx6fqBy3lsFH+1TWIqC9mj2iH&#10;456LKnz2t4h9Nit/WrVt8WvDt2drSzQn0eE/0NeH7LiCPaysp9TzVZtQlgJ+Vh6EitPrMupKgj6H&#10;i8b+H5xxqUC/7ysuP0qePX9Duj8upWP/AH9ANfOD+Int2G7LZHpTk8SidhtXnufSj60+wezPpiCy&#10;s707op4JM9Nsgb+tTjw4sgzj8hmvnKHxBLHb715Veo3VNbeOpoxmOW4jb1WQiq+srqhcrPoCbwjH&#10;J/yzjb/ejz/SqNz4Ftp/vWdqy+8Qrx21+LWqw4H9pXy+gMhP861IPjPrBHy6jL+KKf6U/rMOqHyy&#10;O/n+FOluSf7NtNzdSi7cj8Kz774I6LeD59MhY/7uf51zUPxu1iP/AJelk/3ol/wq1H8edSjjO6Oz&#10;dvXZ1/Wl7Wmx8sh11+zfoM0u5bOSFgeCh2iqt1+zfoc1uytb7s9yCT+YIrWsv2hHMB87T4ZNvUpJ&#10;tP8AI1bi/aEsGi3SabMvssgb+gquan3F7xwF5+yXotxwr3Eff5WI/nmsTXv2PobtP9Hv5owvZsN/&#10;QV7Hb/HTQp+ZYbqDj+KMN/I1ai+Kvhu9UEXGwH+9Gf6Cjlg+oe8j5t1H9jHUYgWh1WKQ44Dwbcfj&#10;u/pWZH+yLrkEq/aPsN1bbwJUyTuXPPGMHIzxmvrGHxT4fvB8t5bHP94lf51aUabcJujuLRh/10Wp&#10;9hHoNVGfOOrfCfUhfzNFF8rOWCkH5RnjtWTc/DjUg6yRxCQrwdjcZ9K+oZNFspFHzxMGGflYHI/C&#10;oB4GsvvLCq5YNkcZNU6Y/aHzK3g7UYYv+Pd92emKSXw1dr/y7zBl5+6a+m7jwbFKOv4YzVWf4fQy&#10;SbisfpjYKn2Ie0PmWPSZoQfMidWznkGrVvAylmP0r6Kn+Gts6/6qH/viqs3wns2P/HvAW6/dNT7N&#10;le0R89sgR8bRuanzx8f7OPyr3m5+EVnIW22sOH4Jxzj8qpz/AASsZ1Vfs+1QPXpU+yZXtEeHoGLU&#10;+KPcpYfeDgV67P8AAe3Vxt8xV9u3601vgZa5xumHQ8Njn8jR7Nlc6PNVBFoOfunpVeVMjP5Yr0uT&#10;4JlI2VLlhzkArn/Cs6b4LXWflnV8+q4qeWQcyOJsnY3X3ehHPrU0q+fK+77uO1dQnwf1K2l3boWH&#10;4/4U1vhTqe5vlj+Y8YfGfzocWSYDoFsQ23G1MVzqAk9e/Wu/1H4f6sloEW1ztQD5XU/1rmX8Davb&#10;PhtPusZycITSUWVzGSF3EBvvDrxTpYVjdnHcYwavSeHby2dt9ndLxjmMiob2wkUbmRunORVWZJw1&#10;rCzWO7aw3EuM98kn+tV7dWUt/Fk9BXR6vpK6TqMlqu4rCqgAjp8oP9awzb+TK23u35VQDgW2MPbv&#10;T4JTtLYxgY61OLXEDMc9MfWlSBYrTaT8zjj2qCkKv3D95eKtAGSDP+zwKZbQ/Kv+PIrQ+yfJ8p+8&#10;KBCafp0l391dwUZPPIq5LoMwh8z7oHOKowX0liPkJ9DUy6y06bQwzjOc1LQ7leVQkT8429feq9tL&#10;5k7Ku7n9KnR/MmYFeuRnPWorSLyr1htO1sGpKI7225Z2bCr0zWZqBVYSx6NwOOtbOsALE3oKxNUu&#10;QVhU/KqKWJx0pxA09Bi8vTVx3LN06DNR6xcBE2nHTvVjRUEtim3ptAP481m+KomEzeXk4HYe1axM&#10;ZGTeAPKGjwyoMkjvR4biV/FGiq2395q9nx9JlJ/lU2mWi3MjLIxVGXn0FSaPYfZ/iF4Xij+ZZtWj&#10;OTz91Xf/ANlrYxlHQ98vPnvAp24LE8UAYn28fU0jLuvSxXp+FPKbLrpxjH1qd2c6L1lGx/hrotBT&#10;ywVNYVk2JFyM8dK3rKJkKMuVIGMUSNYGuIFR9ynjHAqOZo0DYwM8fWnIWlG3P8NRzJvP3dq98VJZ&#10;GX3fe/hPFSfat0SqG3e9BtskgU024SJV53dsCtOgBG64YcbiDjNSWx8yN1bGBwadp3hu+1K5Uw2d&#10;1N8uBtjJzW5Y/CrXrhB/xL5o1dsZZSf0GaNQMO6gMqqo2quap3X+j5xy2OR616Bp3wE1nU0YOUg2&#10;nGXBGfoDii3+AeqNcTI1rtVSVR5ruONZT2I2iQ4PuAfaq5GLmR5fKWE2doBPJ9qmy8YXB+9146V7&#10;FpX7Oh3o17JZwhR86xySTF/TBwmPyNa2ofCnwfYWarNJb28iHLOZwGPt83SjkYuY8DglzecLtx37&#10;VorpVzfyfu4JWGOCFyK9fm1D4f8AhcfLcW0jdCFlMn8uKqy/HHwdpa7YLNZQp42wj+uKuMbEs8wt&#10;vCWpXUn7m3b5iBj/AOtV+1+D2vXN2HS1mY5AOUJUj6kCuv1H9quwtFYWek564LOEA/IGsLUP2stU&#10;lyLe1sY/dyXx/KnykO5Pp3wE1q/uk+0r5EJI3HcoYD6ZNdXafs76VbhTNJJN/eJ4x+teX6h+0f4j&#10;vQ22/jg9o4lAH5iuev8A4qa5rTM0mrX02GxhZCFB9OKNEZO57NcfAZDPJ5OoWMcW47FayLFV7Anz&#10;Rn64FFeF/wBv6ges19nv85/xoqfaIrU8Q1WcrZSjttJ4qn8KJfM+DfhBm6/2RbH6fu1qa+ObORj/&#10;AHT07cVT+EClPgt4RXcSV0m3Xp1xGBXK9Sk9Dchk23jFtvTjntU5lDN15PXFVCnmzSf3hgU1EMU6&#10;xlvLUnr6VIC3nyTfKdu3+dWYZBKNxHzEVRljO/bndtPUHrVq1Bjj5+8ecUGhfRy42k/N6+lSrId3&#10;zdvSqEU7g5P3utSrLnHNSBeLgnrUck+DzVY3G080rTkp796L3K6DmuM5/nQJ9zetVwzE/ePX86N+&#10;I+5prQIk0x88cZ+Ws9jJHM27rj86sGdh91QPX6U2Ni7kt/D0xTuUWrC4IQBgV9farRuvT/8AXVEt&#10;h+tTI2B7YqWBcS88w7emBz71NDc7htb86zQwEqn+6OvrVqGZTjPfvRcC4LYM3+z65qOKFJ9wJ+YZ&#10;welQtNt43Zwaz5dV2XWFY7RwT6+tUBaWSZpWVZFj2nk4yRVi2k8lctI0mO7Gqb6vGbgqy/d/jHei&#10;0hjvb3PzFV5JLdBQVzGxJcfZrPcrZkk4BFVYnUDpnuSahN+t0+FHyr8qj2pyz5HYigk0rW98qLKt&#10;xipVu96/e681lRSbpNv4VMbjyhsXG3ORjmgC88yyDrzUSzpHkN175qmrsr8NtBpCuevzHvUWHHct&#10;TXMbvt4X0xU0TbY/mbp3rL2785bheKE3PuXfgD9aAZpNeIp+Vt2e/pUkeqSyjbnvWXbjy+oOaspP&#10;u68YFIe5cu7zdHt6DjrVbMhYbvmXpUMsvzg54+vSpBNhO9AdSZsN8u1acIYVRh5a5b2quZ8mnJLt&#10;XmptYrUJoY3baY1+nrSx6dEqN8g/A0vmKD83/wCqgPubqancBsemW7ctlfxqZdPhAbazVCJP17U6&#10;GXA4oC7Jo9JXH+sbkd6jm0Hevy3GXHI471La3xt5FZsFemD3q7Jd2rvuZtrN09q0UQlJmTHpszqf&#10;mXd3FRDTbkts3R8DgZ61rz2+/wCZTyORUMUbIjyMuGHTmpcWCkZOoabdDy/vbunDYFRpDeWZ+6zK&#10;ORg5xWtJeeavzUeYG64xU2sVzFL7VefZBKQ2ewxUFtqeoHdJtkUL04rVhlMj7fur1xU9xqIhXaoB&#10;Wq1BSPJvi98UWuNV0/T0+1RzWaMzOHO1i+0ge2MfrWfofjTxQ9ms+n3V8ohcKfLmfLj1yD9OKf8A&#10;ELTUvvGupM21fLeM7sZONgOPpXpXwZsrdfAMcnlxMHmcg4+lef8AvKlRpOx1OSjG55PL+0b8QLDU&#10;Qw1bXohv/wBV5z4x6YORXT/8Ng+NI5fLi1S6jMYw/nQwyAH6lc16q1naz9Yo/fgc1C/hbS7hjvsb&#10;d93XKg5q44evHaoxuvTa1icZ4X/bP8XCKYX15aXG3BQtaIpYZPoB6Von9uzW7SU+ZY6XNGo5JjdT&#10;n8GrcvfhtoYjZhp1vuYAH92OKyx8H/D92G36fG24fSr5cUnpInmpPdEOnf8ABQTUZrZZJ9E035lJ&#10;AQyAj6/MatWP/BQSS4l2nQ7ST/cu2Un8CprNj+AXh9ndVt3i54Ac8VUvP2btEE6zQyXMMi9CGBx+&#10;YqVUxqe+g37BrY6I/wDBQy0hnAl8M3DIW2l4r8MAffMYrd0v9uTQ722WSTR9QgRhknzEYL/KvNr/&#10;APZx065jbbe3Cu2N5GAWxWJN+ysJJFA1aZoVOQhXkfjVfWsUKNOie9aH+2d4Q12+NujXySAZOYQQ&#10;PxBrcj/aQ8KTvta4mVveA/0zXz1pf7PaaFdJNbyRtIgIBbjGetRaz8JfEE+rQzW15CkUGSIscM2C&#10;Mk9xz0o+vYhbxQexp9GfTEfxt8IThf8AiZW6ZOMPE4IPv8tTW/xR8I38hVNa0dXXqHuVjb8mIr5T&#10;l+GXjG9t2WS3s2ZZN6yxycEfjXPyfCbxMl5saxk8vaQz+argnGQRzng8c1Ucwqr4oC+rw6M+3Bru&#10;iSLuXUtOwehW7Q5/8eqSObT7xv3d1bv/ALsit/Wvg9/h94qt7NdseoRXC9UYAxMM57c5p+t2mr6X&#10;ocUzWupfbB/rIUt2we2cj0AFarMn1iT9XXc+8xpEZO5W/IZplzpMMgKsylW6hhX57XfjLxLpNntM&#10;OoIqkYKbxx71GvxH8WeSGt9T1C04ysgupAR7Yz/OqjmUOsQ+ru2jPvO++Gul37MZLe1bd1yorKl+&#10;AXh24f8A48Y89yGNfDtn+1b8QvDkjxtr+pP5bY/e3DNgficYrS039uzx5FfNG2qXCK3EeYo5Rn3y&#10;p4p/X6S3TD6vLufZV1+z1oM42/Z5Vx0Ic1nz/szaQy5VrhccgBulfP8ApH7ZHjS2CtealbscZ2/Y&#10;oiT/AOO1ej/bl8WJKysmm7f4We1IH44IoWYUH3J9jM9pn/ZotTu8u6uV9DgGql5+zs6Jth1Aj/ae&#10;OvNNK/bw8RPKq3Gl6TJ/tKsq5/8AH61j+31JGw8zRbeRu5juGVRj6g1X1zDvqHsanY6Yfs7zOyo2&#10;oRqqnJIjOcfnUU37PF1b5+zX0Mn+8hXj8zWPof7ey61etH/wjwjjVc5N3y/0+T61p/8ADc2j5b7R&#10;oV4FUZysqNn8MCrWIofzEuFRdBg+A2sRuDutZMHszA/yqjJ8GNct7gN9lV1yQdsg6Vs6f+3J4TuZ&#10;Y0bTdSgVzhn2Iyr9cNn9K1Zv2wvAsNz5c11PE2FbJgbBB6dM1SlRe0kHvrocHrfwy1zyz/xL5Csf&#10;J2sCT+Ga5W68J6g9wUl0+7XkKcxHgV7la/tQeBNQHGsLH3/eRyKP/Qavw/HjwPdFVXX9JdjzgzAf&#10;zxVpQezFeXY8RstGubdAq2820c/cNc1qztK8m9X3MfTFfVVj4r8PapD5tveWc0bcb43Qj8wajmtP&#10;D2qFvMWxmLdflBJq4xSIcmfKEQNtZyMFbdVnwXZzP8TPBvysytqchOfazuWH8q+m5fh94auH/wCP&#10;GxZT6oBWt4Q8EeEdM1ywuprGzVbGYyofKD7cqyHGe+1mH4mr5TKWxxi2zSXe3a2fp/Wrln4X1DUH&#10;bybO4kOcfcOPzr2yTxt4dsJP9A0uN/wVR/WqN/8AFm6JxZ6Zbw+gJ3fyxVciMEmcPo3wi165K7bG&#10;RQ3GWIHFd1ofwE1q7RfMkt4RjqWzj8KwdR+LfiLLeXNDb4/uxdPxNY918QPEd6rbtWvSvQ+XIdo/&#10;75pS5TSNz1rT/wBnFbaMNeapHHxyQv8AjU1z8MvBuj83uvRsy8kG5Rc/gOa+d9e+JlnZq82pa9Zw&#10;pGpLNLeLxgZPGc1z9z8cvCturH+3YblwM7YYpHz+O3H61HNBFcrPqT7X8N9IJzOlwV95JP6UR/GT&#10;wRor7rTTpZCo6pbjH/jx/pXyyP2hPDIhRkOqTFucC3VP/Zv6Voaf8cdLvIVks9EvryNh8rST7N3b&#10;7oXP61nLFU46XNI0mz6Tuv2qbGDK2uj3DL23TKg/IA1jX/7VOpzM32fTbSPn5SzM2P1FfPupfGfW&#10;HO3TfC9j0zuk8x2P/jw/lVO3+K3j+dG2W9jYKflXbZRKV98sCf1qfrkOhTpWPdbz9ojxbflhDJBF&#10;/wBc7cH+YNY178SvGWoHY99qjMf+ealcfgo4rxS8+LXjIiRTr10pXhxDJ5ePwXArmtW8Q6/qMzC4&#10;1nUJmcbgHuHb+tc8syS2RosOe2XHi+91a5aG41qEuDgie/RefxaoLj7LGW+1eItChPfN+jMPwBzX&#10;zvbeGJHNu0l15XmZaVmGdxPOP1q7d+E1+zC48xvLhOPn48w98Cs/7SnbYPYRPXX17wbpl+yz+Nrb&#10;z2BPlIbiXP0G3H5Umq/EbwJodmsk2sapebsEC3txg/8AfTA/pXjGs6fYTQWsyRiSa1kDqc8rg/54&#10;qJLexvJ2+0W8O5mJjZOoPQ1nLMqvRIqOHj1O41b9rTwTpz7bPw/4g1Fi5QGW4SENx2ADVSk/af8A&#10;7Qin+y+FbXT2hA3C6meZgD3GAAa5CbwZHcTrdx/NJGhWQIhGR2I9CPX2q3D4PbX7J2MzWscGC9xK&#10;wBYf3QP4mPWuf69Xk7XOj2NFdDodH+LOreKJ9tsyq0mcqsARY16Enjj61V8YWOravPaW9jJJIkkQ&#10;kZTKWjlmdyxc4P8Ad71jXRbwxazWdnaGKK9UIbkvmWRep6cD8q2fh+b7TdMmkLeUgcpExYs/GRgH&#10;pVU61STfMzlxFOCScTn20qWM7ZrmTzV4fDnG7vRWld+Kre3upI28jcjlT8oPIP0op+0M+Qdd4e2k&#10;9SOKzfg3Lv8Ag34UO7hdMiGTxnitGdWFk3A5FZXwabb8GfDcf3vLsxHkj0JFemjlVjo7Vx5knTml&#10;nhV0+bPU/lULQsbg7V+ZSDVgnjDHt600HMU5R9nk9u2antZt7/MML9KguLxS+CCyg4JqaJcRf7Jp&#10;lFh2Xfx07ULIpdSFIxSLGHUdDt/Skltmk+6TtH61BXKBl+0MNp75Jx1oaRgh479aBERH2+lO8vOD&#10;n6YpWKEj5H92nMvHYYpiQ7R95uDml2s24/oapC2Gbt27P60qDA+XC5704WoMm4r83f3qWOPc23+L&#10;HHNAkRkEdu1CuVP+eKkKgA0zbsbA/WgofHyNtSKMrjPQ5x6VCpIU4zx+dOSXPf5vekDHXA8+HZuI&#10;x19xVa8iVbUqMLtHFWxGXKgcfU9TVe63FPL2nnoRTJuyrBGZB93t19609MCrYTHozDAx3qtaxOsO&#10;VB54NIsNww2gNHGvNVcaGQB0uvvfdOPrV2OfywV+Y4PNRRrtl3FWY+uKsI4fld2e4qRj0fnI7ikE&#10;+x/vd6iaZkb5V28dxThJ5gzj5utZlbFlZ/MXtkdD606STABzwaigbamaV8SA9frQK/UT7uVU0mFB&#10;yT83fHekC7qeUwPegejHK5VhUnmYHSogPm/vUOePYUEseX3L9KVLjnk1AH+X3oz82TQVzE6vhmGW&#10;+anh8D15qtJGzLwcY5zTo84+bOamQ7k5myOnXgU5ZMDb+FQqxUc/jTc7TSQx01x8/wB7p29aUXOB&#10;1qq5YPnr9KRJMvjH1NICe5u2mUf7PFS6Vd4H73cRnBqlJKvndf8AWHge9PicwXTcMyyeg6GqUrC3&#10;OkM0aw7g/wAuOnpUf2iOeL74bI6CshZFlRlJbB6ChztRf4a0cri2J/O8ufb91adnzjhefXHcVUa5&#10;XydrA8H5WzUE12yHbG23+8QazloUbAuO393jjtVee+UkqW5/nWa9wzsB/k1NGFbrwyjoaXNcrlPF&#10;fifrctv8TtQhaTy7RSh68yHy149/pXsHwPlLfC+F1yoa4lOD1HIrxb4mTwy/EnUnmHzQTJtXAO4+&#10;UnOPavYfgpKtx8M7Vo08sGeQkdMnIya5KNvavudFS/Iux0l1qC6fbSTSuRHCpZiBkgDrVDTfi1os&#10;/DXm3HJ3IeKf4slNv4a1BgAW+zvx+Brwvw9dyahexQpG0k5kARQPvH0qq1d05KxMKfMj6EtfiloF&#10;1JsOqWq+u5tv86cvj3R5j+71SxznjE6/418++JvC2p6ddyyR6dfNCw3ri3ZivqOB1B4rFaxvJV3S&#10;WV5Hx/Hbup/UVnLHS6xNI4dPqfUEPiSznlbbeWrLgEFZF6/nVj+0Y5ztWZW991fIl/YXAGYd0bZ6&#10;kEZ/CqloLozs0908TYIXyXPX8+tR/aHdGn1XzPsdJtj7SQw6CpEcFdvtxXylpep65BbKy392vQFh&#10;M3ynv3rpbXxrrGgWsDf2leTMvJ8yVmBH40442L6GcqDXU+iEVpDgLk/WpCiwf6xvm/uivnjRPizr&#10;2vW18dP1qeO6tPma0mwXZe5U45x+dEXxu8RWlzGsl40hY/NujXj9K2WKgTKjJH0PNqDPF5a8L2FR&#10;xtj/AOvXhVx8c/EVnJtWW0cZ/ii602L9pLXICVa3012XqpVh/Wl9bpsPYyPeAcq3mbfbFNuFSTHy&#10;r09K8ds/2l757fdJptqeO0hFaXh79oKTW7jyf7LhST+H/ScBj6cir9tTZPJJHodxbxoMeWjcf3ar&#10;XWiWspVpLeFsHpsFcP40+Pdv4G1xrW70+4dD92RW+VjgHj86o6f+09pN6dv2DUNpOCwCnH61PNBj&#10;tJHo194P0W/RGl0+ybcMHdGDnFZq/Cvw+s7Muj2KsRkOsSg1gx/HnQ7iJdq3y7ScgxD/ABqa1+Oe&#10;hgqvnTr7GI0S5RRuWrr4L+H7htzafEvORg4xVeT4G6E8W3yHXA4KueKlj+N/hm5/5iC9cYaNlx+l&#10;X7P4veGJmP8AxN7NWzjBbGKn2cHqiuaSMJvgJo5X921zH6fNn+dUbn9mnT7lNq3d4qs24jC9friu&#10;7t/HmjXke+HVLF1zjPmjGakXxVZysNt9ZnP3cTLz+tHsYB7WWxwNl+zYlo7NHqEu512/MinA6VT1&#10;D9my4Fh5MepRM2/czsnzMPTrx2r1OLVYpU+SWFt3o4NI77zu3DP1o9hBk+0Z4Zc/ss6ksvmRalbt&#10;827GCOfzrP8AEX7PniRxGIZLHauMtuIY9fb6V75K3lg/K2aqTXhI+Van2EVqWqjPA4Pgx4kt48SW&#10;8M3JwUl6j8qzbn4V+KNMuGePS3dduCBIvzZ/Gvol7gydFGVH51Xl3XDfePvR7NBzM+adR8KeMtLk&#10;V49Jumifl4wwyp9Rg0j2+vMmTpuqW8jdR5bHb+VfSt5bSW0u2Qk7QBzTIbLzmx8rcdSOlT7N33Fz&#10;Hzi15rlun7w6sMHBHz1n3HxP17Q5m+z6jqlu2MY+0OMY9s19PHTkjO5I42B4PArxD4o6VDZeNTfT&#10;WkV1a/aGiki3FVO1FOCV55yOhqZc8dUydGaP7In7Rviab4XTX32qabUL67u2864JuGINxIQoL52o&#10;o2qOuABXr2ifF/xtqsRLakqgZb5YkU/mBmvBf2Zo4bX4O6b5cIh8y33Mq5wGc7jjPbJr1zwFeyLO&#10;yxyKnlr1/iqvrNR6NnHKOuhcv/FHiDXpFnvNWlXc45Y9Oe1QfYJo9dkm/ta4uVbDvA8hZSenrj0P&#10;50muahHHE4/1hh6A96W806J7O3lkvPs00yDKREeZg8jI+nNZ++3cpPQ57XvheupxXSXCSSWSkHzN&#10;xAY8Eg84/wAQaz7/AOwaSIIorZE2uscj5xwffPJ4/WvUIfGmm6X4Mn0kNHeXG7zZlZudx4Az37cV&#10;5fetJrXitYWjWKBpN5CDhivP1HatpLlRVN3ZuaPavdnakJW3d/lJX8TXU6RqrWinCssagKEX7q4J&#10;rnpbeS5nSNW3Rr2zgDFaFldyJHtbK9m3DO8cf5/CuKpJt3R2QhY2pNQdS0is21jkknoT2qa+1GK3&#10;ljj+0RSbowTJGG+8eccgcjocDHHfrXMWdhNPqjGWd9qndgVo3Gkpd3Ecu118sHB9c8UvaTtZDcUO&#10;tbvyFn3brh5pNxZBkj2x6dKmELS5aP8A11wNilh9wdKsWVgsUi8hVPcmu90fw3DbWC3TGCaZlyNv&#10;Ozvx2/GtI7XZG2iPONa8Hz+HLVbi9vIov3Y8u3ALSFegYjHGap2NtatqbN9skaWaIfuXQgIQOx/W&#10;u0068263P9u2m4mk2O8qfMUAGB6dKwfFNlbaZe3i+V/oseFR+NwAPY++T+ddErRjdkRu3ZFHQvDd&#10;vo87tdNNLHdsw3JHuEWOck5HXpT7L4cafeWt9KsjLA0hkilYhNvPIHXPYUWGpR6mucSRrtMajP3h&#10;24p9xoIkiydyxwyAlSQF/GsObsaW7klrpFnp8XkySfupk8t90nzMD/KtSzi0uzaFTZx3VuoKja5L&#10;LjocniuWvtFW/wBUkMryTRlfm2tgrgcEfT+tS6JcLpj3EEcVxcIrhoyWwMYzj+dQpW1L5LrQsado&#10;Uep+KvNuPM2qC0cZTbgD9K3LPS11zwxcSfaGjhs5JZ3O3kku3H5d/esvRdetJpJ1bzLG9ORHuO6N&#10;wew7hvfmum8NWsaeD9St1/1TPJFndyME9TXVTmrXOStFrc4SfSNJMz4mumG44IgJBoro9L8F6XLp&#10;tuzxzM7RKWPmkZOB70ViZe0OYcF7Vg3v36is74MMr/CLQ8LgIssfvgTSL/Sti6jWCykb2JrF+Bf7&#10;74S6Yem2e8XpjpdzD+le4cvLodVDGzNkgdKWSA4/h2j2qe3GG/lTpJU3bQwPOMigpLQx7uxjWXeV&#10;+bP5VKic4/IVPqKrcI20dOSfSoYxsX27nNNFDj+7fJyMdqkn3rEGjXcW5HNRyxmRPrU0QYxbScYp&#10;FxKyzONuRkt1A7VK2dtKoCggcZ5pSPbp3oGGN3b8xTWcjp06Y9KcHYAD+lNkGTQAqylR70iSl25+&#10;v0qMjduzxmlUeW/4cUDRPKq/eXjvUcbZ/D26U4HcvfuaQR4HfmgQh5f5fvUifKDudcikaTbj+dNk&#10;Cr83ZqAIb3USIlZcD39KuaJqAvWUEA84qFlXbu+93xVyyEVqnnKu3/ZI71SCw67vzDO2CqxqcbcU&#10;1tUAXqPcetV3aK4Jf7jE5z1p8exNvzbi3Q4qQHm4GPRaasqs7DdjcKfNYs0iNuOMZ6daWTcIlX+L&#10;P50WAhG2QHzOgqR5WHKDgdiKmEAKLuVW46H1pskQRhtX2OancBYLhscqT7inB9wLA1PDcKkG1oxw&#10;O1V2i3D5W27j0ocQBJsHr9aew6YbGaqtOsRKtxUkEscuUJqQHSTMB8vWnK5cct9eKrT3yQHa3brV&#10;f+21QHare2RQW1cuTSPG67W4ydw9aceRk1R/tiNVDPkbjngdasWt0LldwD8+poFYsqxKn/GnK/y/&#10;WmLL8nOaaGBP8qlsOUmeYICeuPamrc7un5VG/K88YoDhl7DPepKCSVj92mxL5K88n3qSKZVz0x3p&#10;lyVJB3HGe1BLVytdwxy3MZ+6wPy1eik8tcZ+bp9KjKR3K/dXpxkc1DNcLbLljnbxQUWhIpm+9jf2&#10;qnqV+0QaNNxI/nVWW+mudp2bY9wxx8xNGooIpVXDZYZPNAF+zxLaruPSmPtSU/3s1DY3f2eFVbkd&#10;N2Kddvgbl6H0qZXBFmH95nse1WYrlSP3g+b271nWs3mIPm+tWXt2EW7b9PepKPA/ixp/m/EjWJFa&#10;RZ/OTbg5AxFHz+PSvbvgLbSSfC+zkZQh82TIB4614Z4+vCPizrk0zLHCkqjIyG4hjyD2wea97+Cl&#10;6kvwssWj+4Wk2+/NY4e3tGzepfksaXjbbD4V1DGT+4bp9K8L+GFzJN8SNJxtC/alP617b4/naPwb&#10;qTcZW3bArxH4Shrv4h6bJgjy5wcDvWeL/ixKo/Az6DnkVV3Y/Kqa2Yndt/zbueKsWrNdIWZSig/K&#10;KljQBfxrscEzK7RAlgu/5o029BxRJo1nI/zWsDeuYxU0s+wfLz9O9LBum2hvl9ajlQczK7eGNJkR&#10;mfTrM56/uV5/Sqk3w+0e8Tc2nWxU9B5YrZeJQpC49BSrJiLyx97GKfs422DmZz1l8K9B0jVI7y30&#10;+C3uo/uyISD/ADqbX/h5pPiaQNdWqtIP40+VvzFbivucnj5ewFI2C/8AD9an2cbbBzPc4u6+BWh3&#10;J+VbqP6S1Um/Z20d5tyzXakf7SnP6V6CMKpHFROWJap+rwfQr2ku55xefs7WLvlNQuox/d2KRUL/&#10;ALOSoFaPVWXHTMP/ANevS05HX8MU4PtOOtH1emHtJHnl18BpNQ0prW4v4LoEYVpIT8mfx6iuPl/Z&#10;Z1zT7lTa6tYSW7OWZGR147ete7K23+maaz4b+9u680nh47oPaM8Rf9nrXraJvJnsWZjn/WMP6VSn&#10;+BXiaGI4W1Zu+yf/AOsK95G3y6aACKXsUCqM+b7/AOAHiIfvfs5+9u2pKvJPXvjNVYfgb4iVj51j&#10;MrY4dXVvzANfStxbbzls49KSWJQn1FCopbFOs3ufNukfDTxRpks1vNY3P2cv+7KrnGRySP8A9dVd&#10;d8B+IPM229rqEe0EBjAzDnrgY479PWvpxIVA5X2pWhDH5Wo9j5k+0Pl/wzoviLRb6AzWt9DHa4kD&#10;RxsFlIJ6g85OentWlJqOpz27PczXUM0jHDbmQE9en9K+j0tAJV79+O1ONok2WZVJHHSqjRfcJTuf&#10;Pul+JdaVds11c+XHHlWXKtj355qF/H+rwfKt9d4zx8xxX0BJpcM4ZTDCe5yorPk8MWMpbfZ2rfWM&#10;VMqMu4lJHisPxN1yL5v7QmOPUCtKz+KeruTuvCfQ+Wpx+lenXHgrSZTzp9pux/zyFV/+Ff6Spb/i&#10;XwDd/s1Psp9x86OJk+KutXcKs8tvJg7c+WMimn4u6hbK64tTyA2U5/nXZf8ACutIP3bRV9lYj+te&#10;aeONPg0/xRdWsSBY0KhQSWxwO5rOaqR1bKjZnrel3ZuLCOUj5pEDEdiSK+bfjqbhPFmqXFrJK0lv&#10;NJK0IPyhdgBP1wor6S06PyrCH0VB/KvmH47XTaNq3iSQp80sNxMGL9MBuFHuAfbirqS0Jirs679n&#10;aFbz4QaLJFIV8y2iG3HGdozXqmhadGRuzsbBAA6e1eQfs5SSWfwM8OoPvfZIhxxuOxa9p0NGj8NS&#10;tMyqoTJZjjB+tYbM5WcT4qu/s1z5DzP++JJYfwj1z79KPD2pNe37N5xby1VFZjnpkZrQis7XWruR&#10;5FXyuF2t6A//AF806D4ax6Vo15qGmzeZa2bIpicnzSScEnI6ZrZS0FYGtrfS49qKqKDuLnrn/Ofz&#10;rP0a4a41WSaJd2Mop68d8fpUi2D6nOtveyNHAwyCjYLEc46Gt6yt9P03xJ/Z9z5lraJCI4CsapIv&#10;qWx355OKJLmiaRdmP0QzNF+82qc9zj9K0bsQybVikDBOrDPzHNTweFrSL5be8kvDu27o49yg9h1z&#10;+Vb+meG7DwpeNJrEjPNHytvGu7JPTd/hXPGi72Z1+0utCHwx4LmuljuZNsMYcZYknI+mOa6uPWvD&#10;6WdxFJJCpU5UFxHjtxwf51zHifxhc6opt7cLb2O7KqvDcDjJFc5DYrcLIs5UIo6nvWntow0iiVHn&#10;erO/t/in4a01JYUsrVF27CVYv5vuTjp7Vlax8amtbNWsYbbbJHtRihwPpzxgY/KvMjFNMP3aiTnA&#10;PbFSPpsjtwuAvr3/AArOWJu9UX7O2iN5vGK6zcRwyKyDbukm3FmP41T8Q36z6OyyB2yuI5CemDxW&#10;RdpJZ2rsAdwxnAzVmS4uLhbW1kjeLzJVUh0wyqeh/HrVazWooy5XoWND14SWsLNJGsedu4j7h6ZJ&#10;+vrWvpzLqt06CRpoo8iQFujdufb+tcsdAvotWWO3kZomc+ado2shzkfX/Gus06yWztQsShN2ThR0&#10;NZtWHvuW7m7s/Dk8Fy80iL5mxiR8oPvWqNEhkfzopY2S45yp+X8qyrmyF7atDIu7zBgjHSqFr4pN&#10;nqP2bbGqxt5bSSSbUTaOn19vege2xrQ+H7jT9WhWO3hdpZV2H+I5IxtNWLzT1nTUoZoZl/s+S4zt&#10;fG5tzdccZrT8HBdc8f6PCt2si3F/bxRpG4+RTIoPPqcmqniG/WK58SW8OW+3XUxB7RAyevf0/Cuq&#10;ikloc+IbdjIszJHaRL83yoB29KK3004ooVljZgME+tFTY5bHA3Mu62kUtlgpyKy/gTOf+FUWRLbt&#10;t5fqfqL2etS6tmubd/L/ALp7Vl/AeJovhtDuJ41HUQR6f6dPXsak9DutORflZvTH0qO+jTT33L9w&#10;nP1NOWfA460128xmDfMB0x2oepK0GwTRoGDFQrDkEVSjQ5x8vynt61ZmQH5T6VC0YhK4+8T69aCi&#10;RdwAHr6VNHb5cfN83TGelQgMW461Yjj2NuO3dQURTWrFvXB/KmFdv/AenvVs8nIzzxyKili/vD6U&#10;7sCBcDrSHgdc8c05kA6fN70nU/yoK2IwGL9PzoMJZtx+lSlP06VEr5PT7vPrmpCKJEOevX2pQabt&#10;CAf7XpT17e1LcoikjPlNjrUcCN5BDcdgauMobp0qrMpideyN69qaAcsigYbjjFWL9/ItlUDouSfQ&#10;VXt7Tz7leu01au7pReKuMcZ6cYpibKaovk/MzdKj8toGG1ty549qtGIeazDhX6A9qjaTYSNuQKBS&#10;NHSZVnt/nb5uuDUa/PcNjlVPBzVaJyJFO1hx2FTw8D+hNVcktlM1C7cYDd+9OabMfTtism7sbsXW&#10;+ORdvpUsaNLb+nNDTkED1/WmW0Uip+8ZW/Slcbsn8KWvUTIZ7fz2525HTBqvNpciqPLALDnJ61ai&#10;RlGfXv6VZt2ZyP7p4+tJ2GjE1C0ub5vlxGyj5ucZ96bb6VE8OSxkZeD82M100lnHKQyqOnSqaad9&#10;kZv3akZzmp5epfN0ML+zxcsuxOh5Oa10i+6P0oXTFiQuuVkxkkHgmo4jIw+f5WJ6jkGgGWifl/pT&#10;XAZuOPYUICCaY0vGNvfipkTEU4YMOaTblen50wMwpJZXIOMbh05qShjZJxyKcwAWmQ7nPqx/Slm2&#10;xJ8zDigCOefaVwxUA/NViGeOZNo29c/Wsu4uhIPlXqaIJPm+bPHJPqKANayg8qRmLF9zZ6dKi1e3&#10;W4n+Ujd0qJLw2MLRqu5Tk5z0zUBl89l2/Ke/vTuCiy5ZWX7llbuc4qGRTCdv3kqeCTzGZdxDYzn1&#10;qMp5yMf4l61Eiuo1UMTZXpV+G9Rodsm4sOmO1UhwM+nr3oD4fj7uKko8C+IU7f8AC1dbWaJpoZJw&#10;Fyo2ghE6mvdfgVtX4WaeisrKryDIGM4avKfGGtM3iHVLdbOyuGW63qZB82Qo7V6z8G7XyPhvpi+W&#10;kRXedqdPvmufDtc7N6qfKjW8fv5PgrUn27tsBrxr4LS/8XA05j/FMTj/AICa9c+I92yeB9SB7xHj&#10;8RXjvwdnDfEbTQp6O3H/AAE1OId6sRU/hZ9BvMEVmI+WoXj8wBt3yn+EcUkbNsO7v3oRiOPbtXY5&#10;GILBGJg23ayjA5qQyrEDltvrmofMkuGKqoj9W/wpJdKjeXczM+B3NRqMs20yTBirZz+IFTSsh4X8&#10;WqGILHFt24HsOlOlOMelPm0EA+V/m70sh2Af0phPzUM4YfoKLgOD8ZzR5o/HFMzkY7fzpflPOGqk&#10;AbAgzuprEg05jx/hUZkPmgH0496QDlZi2KdjLUbsA1Hnby1ICTJZf8KcH4+g6Zpsb5FBG76Y6UAO&#10;T5x830qG8tm4/wBnvTgzKv6cVJv3x7TQBXaPeOG/KpI4FB6/nSSx/Z4933qEbcu5fTp6VSAdv2n5&#10;R2xTJrlYrcbT82e3emmQ4I+7z+dV5laQZXt+lVcBwv8Ay5vuq3rQfnfcDxuOc9qruwj4/vVYEJNo&#10;p6HOeKAI1bO7dSeZkgUufl6fj3FRp8smOvFACsg+grxjx2rT+OL1lGf3wX+Qr2iWUkYH/wCuvHdf&#10;Pn+NLjC53XRH/j2K56+tkioM9YWfyoPu5+UV8w/tGXmkzeEfFX2qZppIbO7YCNCDC/lsV3NnoTxx&#10;X09HtFuxzj5ema+Sf2nLRrL4e+Lpo9j7ra4DqThskMMg/wBKzrWSQ43PRfgzo8un/D/w+rrtjFum&#10;0D+HKgV6FrjjUdLuofMWK3tVCqOvmyDByfQDsfU/l594PuZE+H+ig4TFspLE9DgV6N4I063uPDF8&#10;t1DNdLhQZUVmA56nFZRp3OXms7nDS3s1rrKyXG1oYiudh6rgd+5r0Gw16J9Ck8ss0GoKFJU46EHk&#10;fhXL6ho0hvobyG1MlmJiBGjbg4XGQV7Z69K9C8N+BrjxELNtLsVsrANvKyr3/wAKFE3tcztIt9Ps&#10;yl5NB9qu4JF2DzP3cXfJXufrTNO+G19461LUtQmMdnatJ+6aYk7V6nn9K9Q074daZp9g0cljbhml&#10;aQ7FwG5OAfYelcx8TNcY2P8AZll8tuuVlCDAJ6gZ/wAOtNStoHKaekWdr4a8PQvo8MU2xipupCCz&#10;MOCVHtms3WW/4SCSbczNqC5bDH/W47ZHoP5Vm2HhDULa2htUuMxygygiTCo2ODj3xWlZ30nha7ZT&#10;G010ITl0jLAA8Eg9sCi5Q7Sdah8KC3mksI7qRY23pI3yvkY4HtXPXk8epCR/JWOOQ8xtyF/rXVaj&#10;Jb6rpaXHltIqHB+XGxvf69a5vWbKTPCKvOSOgrnnF3saxZlefa2kiRoBbquAqKnBqGWNlkZo5m8v&#10;OSCM1cfS/tLYkXbsI5qpe2jWa4DDy89BU8iew+axDfaibXTJGjjaZs7SuQM0lvDepfWs9xaTrBuS&#10;U3BB2kAYAz9eK2rHw5b3O77TL5caxMVwufmPA4q5rHiKG88LLps0y2bW6oEfq0+DgKR+Gce1dNOH&#10;umcpIy4reOaX/SBiJRlgDjOK1dPhtUsPPt2Kxr94MeEPtzWXdWTTQWqrIGLgefxjHTODVvyvPs1g&#10;ijjdl5CEcEf55p07X5WEpPdFvR7ua8hmdVaZRnawGMjHFUbPw3Nd3Ttdbh5ivJxg4Pb6/wD6qiOu&#10;XUl40MbKreV5zqh6AHp+XP4VoWkoOpwwzSLtliLbd3aqlGCdrC5pWuSfCS7Hhb4i6BcXlvMvl6jD&#10;GssMe4ELKpDhScFic8d69A+Dmiw/EnwWy3X7lrq4LeYgBcnAOSOnJOcVyumTfZda0+eGVfs9tKrr&#10;3GUOSev61H8DPHP/AAg9ykM5kMUxDbc8JxjI45PQVvSstGY1JXR3F78IvIvJo/7Wuvkcr930P1or&#10;opvE8Dys277xJ5HNFb+6ZXPA2RJLdlVdvy9hisH4IjZ8PGUsRt1XU1yTyQL+etguNp7DHPPasP4O&#10;EjwLOvPy6vqZ/O+nNdBOyOugYk/L9OambaVHbr7VXhUoR696kaQj72PzoJCVect9KgK77heMgZ6d&#10;un+NTyy59h602E/hTRUSYw7DwalRVRV+b8arSyuXxjjgjFTeX5o+ZunXnrSKJMqyjGcg02Yh48Z+&#10;WlWDJz933pxjXoec1KuNlJ0wOPzphTDZqcp8+NuKhztJ5PWqHuJt9+3GaYsfyH9Kk9aMYPqvcVDK&#10;GmHzk2q20jnp1pYgwZuDipYwuNw9O/ajOW9OO1P1AdGpKDvRLaGUDvz6UsXyjAHQ8e9Oa7WJMg8m&#10;hAT2dqI4mfHKjBzVVot0h3AZIq3Dcb7CTHrVbaxO7dzVEyK8kUYZYpNwyeoNWo9PVDuI3ZGc9ar3&#10;iecexOOPanW08kEO3cWXvmqViQlUr0HHtSo+9to9KYZ2JFSBiQM/MR6DrUgSxcv83Cr1p/3l3Abs&#10;89etVbaDzbxt25fY1eW2z/d+X2qbspIoyOxlz5fGMYp6N5r8jGPWnz2czj77LzwQBTYbeWF8ySCR&#10;R1yKnmKcUSIxYbQMYODxUkN2IGO5fl6fjTomyflK59KI4FkkO4ZPpVRIZNgN12hfbtUUr4XcWHpj&#10;1pbqfyYdgHDVnySHd/SncWpoeUJAuchfpVO805lf5RgN0x60n27ysfe+ma1YLv7QB8qn3A6U9yzK&#10;sYLmU7Zl27f4h6U+dljU8VqbY5ZWDbvTAHSob7SLZI/9YwDHpnNDjoK5kh0CtuaonZiSEib/AHmO&#10;Af61fn0pWH7n8M1NFp2Il3dQKz5SlIxkhuvNYfLtbptGMVFLpkk8nzNtHfHeugltxEFP3h1NQyWy&#10;yIdtTyj5jBFiyNj07+tSIqpIVZfvVfZVOP7w4OKiudOEzKyuenPFSHMQRpvQr97acVXewEMny/KG&#10;9K01s9kHHzf1qrNaSTSL821V/Ogq5XW3le4Dq0m7ABIxt/GtGJRE5Zv4uvvTIIdk/Rvm4xnrU15b&#10;ySRH+H09aVhcwSQ7R/vVTkHlt0OM/hTrbVMt5MoZXXueN1Wha+ZH/iKgqJ4P4ktPO8baw25izXRw&#10;B2wFr3D4UfuPhxpaMwZtr5P/AAM14X4g1G4i+I+r2nkhVM7vHIx+V8Yz+Ve8/DaIj4c6WW27gr5x&#10;/vtXDhYtVWztryvTSIvirIU8A6kyKrSCMDBOAfmFeW/BCW3Pj6wX7HtmbcQ5fPl/I1emfFm4+yfD&#10;zUpB0EYz/wB9CvKfge/2/wCI+m4bGPMYj+9+7aqrS/fIypr3Ge/r++bHy7R39aUxB2+8TtNJHEqj&#10;5e3SpIxtc12HLcTCxjjp0pypsX60pX5tpHUZokOw7abKGv8Ae+X7vQ0uMH1oY4GOKPMz/nrU2AGG&#10;G+vek24+8KfuyC3HtTc+YvzfeHpT2Aar/ORt+UDrRnLe1AGO/wCdNAxn/Cp5gEkGTShcqT3xxTT9&#10;7FC9etFx2HS/eFCgP8tDkMKaGxOvXkUSEO27Gx+lBOeKC5JP+yeKI4lD7sc96EA8px/Sjdx3pd2R&#10;xTXO3HWi4Djz1OFNQFiqHb83NTPyq5/D2pqpsA+vpVAVmkZkGAR6nFSQuApU4JqUkbfpVZjg/wB0&#10;07gNeBDJjb0NWJk2QfTAHtUMVxsOG53VIZt8T7fwq7k2KblgeaFO99tT+WN3zfhToYlC/wBaLXKI&#10;lgY5ye3NeS6nqFm/igwt+7k+2BFMbZZ2L/xe3XgV65ORHJ0YKRivnbQhdX/xSRmMMNv/AGm3ygZd&#10;sSHHbArCpo0VE9rKTJC68sNpIr53/ad0NtQ+FPiLydskl1H5a/7zuB/M19MXAjFhMWbaqoT+lfM/&#10;x4kttP8AhRqIinzHNd2nzA+tzECR+tRVg3awc1lqe9+Dvg5ZHwVodvqmpW6/Z4kzxtRhj7pJ59K7&#10;Pw5r+n+APBDWdii383ml3mQfuiO4B74FO8N+MvAFp4c0ePxBZvsuYlt1lAO53K8MMHoevpXVeItJ&#10;8D+CPg9Dqn+lpAhBQs4JGRkbuw610RoaHnqpqZPhCHSfFMayXkCWlwuSyN8oyT2+uKl8Z+Pofhhf&#10;I15Jbw28ikwQQfMzgDqT0APHFYWjeM/DvxFi8uG1WG9DFolEpUSAdz68ZPFeK/FrWbj/AITK6s3a&#10;WOSzbyo0JyMZ3Ag/7uDWNSKgrnZTbZ7p4S+KM3xGtNWjt3hhvIB5lvEy5LIe/HXGDkfSsGx0WSCJ&#10;LyV3aVnYsH43E5I4POev4V434b1eTwvetqkM8kckaZRo2wyyHjHWvVvBOh6l8ZPDVrq0kzRpaHJm&#10;J2tIRwfz6fhUxtMcrpm5pupRGebzN6xqNx5/z71oaI73QN2/7uNs4Vvvbe1cjJd/2Tr+owzSbYmY&#10;RQoIz9CT1LH3PvU/iHUrzS7VIrUyfdVixP3V+grGWhcY3Oy0uyttQs7iIyfZVZdyyNkqMckYFcR4&#10;y8YLDfBLVVXDKoTdwwHc57mjQPGOp28ipIFvbckq5Ee1ojnHJ6fnWZ8R9Lsm11tjfNt3OUydh9Mf&#10;rUyTkivhZreHLiLxPDcLG6xXUJIeEkfmPan2OjqbuRJmjXyzjkg7vwri7Lw9dWELXkMUyMuXim37&#10;fOXHLHn35FXfDwbUJ7OWZImmIaRyJS0g29M+mcjFZxi0ypWtc0/Ec0lvrLLZQyzbUMbMF+VG9B6+&#10;tcfr2pMmpQ281ws0yrvkKgDyjnAH516H4K8Zw67qNxY7vKcSY3HJ8wjAPb1rF/aG8JWenf2be2dv&#10;smOYLhlAAYNypIHv3PtXVyXjzIxjJXsJpmqC7sY5G+9twRnoa0ba6cSL5W7eOgx1PauH8N6zJATu&#10;jJ2j5h3b3Fdl4c1Nr6/tZLX59sik9sDPOfSuan8SNZWtc3/DPgHUtRePycyXm3JEaYz65/Op9J8E&#10;3Ntc3XmWrrPaqFKMpyBg55Oe3JAPevcfh74g0nQtAa4mks47oRY34+Z++D+lc7428f6VelmXbZO0&#10;uxY1wPNHrXpeySjc5OdnnN15ek2M0YQbxCzMSMZ4rJ06X+zNR0+SMbpo5EK4HStj4l61pen6HqUy&#10;s7qtu4iVVDNwpyWOen61558OdW1DxrZG/k8m3sbZQ6H+KXHauXklFlTkme03V1uuZCzKGLEkZ75o&#10;rn01fUmRStzYsCMg46/pRWmpN4nEqqz2knPOCPpWH8Ec/wDCD3G7+HV9Qzn/AK+5T/WugFv8u5fu&#10;spzjvXP/AAdYL4d1SP5maPWb0D2BlLf1rv6mKlodbBIJT8pPoc0kjYDfpQjeUeB8rfpUd1nb15Pt&#10;VAtStqGoCz0+aRvn8sZGPWn6C5udNt2z8zLkn1qWGzWRmWRdyEYKnvTrOzXTovLjyFUnaD/D7UGk&#10;S242lT7U7fgVC0zYye/FNV/mpXAuK43DFLI2D19/rVFrzY/XAp8t1mPGdze1FxpEkhXf/M0141ZW&#10;psQ3H5qjnl8tchS3OOKm5aQsL9d3DYwMd6Tfvf07cVWMjSNuYbRnGan+YLjGKe47ExwAcYK4pjvv&#10;U4/h70qx7UXP408Hd2+uaGIiUlj9e9SIqu+3OeeajE7NOFXpggn3p8SZJPcn0pCLL/6NZfd+83FV&#10;xLkdelTXz4VU9BmoTHiHcPlqw3HDnkHLdMUikkkelIgyuM/N9KT5c53H8qVxW7D2XB+9/wDXp0Vu&#10;A27J+tNXB5p6jA6nFK4rDpHInDY5xjjvUqXCkqxbHPNRyx707/Wov7Pa5gPlsynORijdj2NGRlZc&#10;ckdqSAAsVPesi1v7q2dhcKXVTwyirceoL97kd8Y6fWpKLzQKX5VfWotmydvvbRTTebvmz04yBTJ7&#10;vcrAfeY8j0FUtjMbNIzvj04+tQKm19ufm71YjAAz1/CoZG8ycYVvXdnpUlobd22+GM4O4HJxVhJt&#10;iKFUgAc4ptvN58TFvuk8fSnSELF9KLjCG/8A3rfM3oc0SszMG68VXG2U8etPjYj1/Gq5ieUv2rN5&#10;C/KM0552T7y4qrDdGM53H6GnJO12zKze9F7hylot5sWRz7VTubaaKI7QSoPJ9KdAnkyqw3dema0V&#10;m+1QMig5xnnvRy3DY5kkh88/jVuPayZ6+1NngZZirL3PNEE2Mr+VYlgZNr+mOlNa484cDaw9KJSG&#10;3ducZpfMCyZC9ancLEUTbGG4NndnNXkk8xcdfxpsKr52XFRzbXnL8rt6EVQivqujreIpX5WU7gar&#10;6XrzWxa3uyI5M4Vj/EKvRaojPsk/dv2z0b6VFfaZFqK7ZF3eh9KDSPmcJqfwxm8T3mo3H2nCyTs1&#10;uoXHlsGOTnvngV6B4DjNt4G0+JuGjV1YdOQ7Vz2m6s2haV5ZZWVJpQu48n5zXX2F39u0Szl6bo89&#10;PevOwv8AEZtUbscz8b3+zfC3VTjPypx/wNa8X/Z/1uPSvilp73U0UMCxzEtI4ULmJgOT717X8a7K&#10;bVPhbqsNvHJNK6oY0RdzEh1PAFfMkngTxCrZfS9SX1Jt2/wrLF3jVUkdOFipU2j63i8a6Tcn5dQs&#10;93tMvP61bj8QWUn3by1b/tqv+NfG/wDY+t2V582laltX0gbp+VWr6PWI5lK2d+i4xnym/wAKuOO/&#10;ukywfmfYSa3aPIB9ptzx2kFSHUYXH+tjPphhzXx7b6VqMigtHeLuHdGFWdNh1K3WQD7UPLIY8N06&#10;f1pfXvIUcGu59crdxycBlJ+tKSuF5Xr618xaX4gu03qJLjdsf17AmqK+KtQdmKzXKIvHDlRTWOj2&#10;B4R9GfVnmKw/nR5i4b5vu18lSfELWbaVkW+uG9CXORVyz8V6xJBu/tXUI5Op/fEj8qv60mZSoNOz&#10;Pqf7zfL6807ODjv1FfMlr4417cFXVbpx6+YRXRf8Jpq+nWcUralfFWOfMaQ8j0ANCxEWKVFo91YY&#10;qKYsudrcfzrwm++M+tHT5PJumj8s/wATZYisaP4veKBEjLfXEkbY+YYqZYqK3NI0W1c+koZC8Q9Q&#10;acx5X/OK+b5fjj4ihuWiTUJFbjIZF/woH7QniSIsovVY9BmJf8KPrcB/VZH0hHGqE88t2pR8444H&#10;c184f8NGeJA//H1Gfcwr/hWhaftE6+U3NNbsR6xCqjiqbIlh5I+gGiw4YU6WMvg+h5968Ftv2iPE&#10;Eg+Z7Vgv/TKrF1+0VrluQym0+7nJj6/rV+3gZ+zZ7oq8VDLJ5Te/pXitn+0fr1zt/cWT7uMhD1/O&#10;pJ/2idSiVd9vZs38WFPX061f1iAezkezK4ZR/tdacy5FeLxftJakoXdZ2e0nj7w/rUeqftSalpYX&#10;/iX2ku08qpbPv3o+sQW4eyZ7NJp6j5l+U1CHaM7f4u/1rwib9szUknXdpFjsYsAPNYMMc8j3q/Yf&#10;tdyXkavcaTBEnG7Ex3L+lDxVPuU8PNdD3Btnmr83K9aSd1CfK3Hsa8Em/a+1J5sweF47uPu0d5z1&#10;9CuemK0tF/arjuNeW0vNJms4ZDxKz7lz36CtI4qn3FLDz7Hs0rgRYbP3c/Svm7RdTiHxVs4YJVkk&#10;kumPHfqTzXc6p+0za2QZP7PkYsv/AD1x+HSvJfg7pH2n4rafPxG6ySOQzcklWH09awrVoymuUunT&#10;ai+Y+jdUvvL8O3WThvIbIPbg18rfH+7Nv8LFtwFl8/UbCMRnnJa7hAH4nHWvpTxRc7fDV8W+9HA5&#10;+nFfJ/7RcbX/AIa0m2juYbRr3W7BPOc7VUi4Rhk/hTlJ86Rk4+6z6G+J3xStYPAtrZ3UaLqVii24&#10;VF5DBVz/AJHpVO6+IGpeMvhbYWJkeS0idDLHnkBfX0yaqaw9p9vMTzRXEkCx+a7RZjdlABIPvjrW&#10;zqXg3T7KyhZby6imvlSRkgm2KQQGGVJ9CPxrapJnBTjqYOmSzX+v6e8d01jDbtuLg7duOSdx6dK6&#10;L4rWtr8WNZt5NMmWSaGHdNPGMi4fvn0AwBmsbXrGGGDyVupHRF3HcN7E89T6ewqt4Q86w044k2xz&#10;iRI0Xvu6Z9OB+tY8ytY64xdyu2lR5+V5Gj2LvSXDLuHDfnXt/wAMfHdrp+gWVvYKtvp9q7QyPK52&#10;5HKsR3BJ/nXi3h60+wzAyMX+0HG1unXnFbUd2tpq8sRlaGGGVdwRcquOnrmppytsVKNz1rV2fVPE&#10;VuxvFa3XbPv8nCXDYwQO4G7+VWVlWwtLjy492YXX5uc8H196ytGvx4o8NFrR1uJreRfNBITA5JC+&#10;vQfrxVq/8UabBZpcNGy3DH/VodwJHuapxvqxa9CtBrBRYbO3ICxgtMem5upz68/zrOfQDrmqXBW8&#10;WBkQyYYfeA71j614jkutQkZY44hMxZtg9f1rQ+HmhyeK/FEFjC0kZuFbJxuHAyB7Z4FKNm7IJRdr&#10;sXT7y40nVLONRHcAgqVk5Qg8Hj6Gn+NdW0268SwQ28w0eWzJiSSNtqXBKgbWHtjGfrXo2p/CiPwZ&#10;pVtfa1Ilq0nJxy3HYf55/CvnLXtSTXizTsiQSXTzs+OQuSefSteXl0ZMe5Pob+IvCHxB3W8QuGy6&#10;wygZgLf3yeRj/PauouNT1AyyR6rIbmOZvKmlA/dM47fTpg1VtvEs2g28FnDP8t8MxeWQ3Vs5yc46&#10;1f13Totd157W1vG/su3G7zHYl2kHXcc9z09gKzaSRWrZQ+zpHtCwx28LAtHIhzuI5wa1vCHjrT/D&#10;l3NY3UKLHdNl5lGHA7j6Gq3h+8t9U0x47pVWSEmORHP3R2P4jmsaTSkhn8vy2muFXEJA3CTuAPf/&#10;AArHms7o25U1ZnXXfja+1rVWS3maOHzCqiI7S/PrWtqVnat52pTNtktckZJO1cnODnnGa81F9I0c&#10;M2zy2KgqvQZ7/wCFdZ4V1rStQ0S+03Wrr7AtwoKzNlwpzkgD1zzWdPEOT5ZGlTCOKUlsXtSuLXxF&#10;4Pvmt2kaOaF4WYjHJGDj86domj29jo8cccrrHGmxYweB2yfWqcmpLJpNxZ6TamPTbaBdxmP7xssB&#10;uH+8TnH1ouobvQDCAFHnH5STkZ7frW0U7HHUtexc+0sny+ew28Yx0orQSxhCLvV2fHzHceT3oo5m&#10;R7hG1uI7PaMnjHHeuW+E0KxWWvBf+Wesz5A7ZCN/7NXYvIZYOFIauR+FSyLF4mDDa39tyLg/9cID&#10;XrXsYRWh08DkL/tdOlTx2e9dx6+lNBxF6NnnAq1DOoh+ZgfajmDlaI5j5cbN6dzWZJqihicZX19a&#10;0L+VVgd/mZQDwvJNY5sZr2FWjj8vceVf+EVnI2hG5fEglQ7en16VFJIUiHOW9hT7G3k8lV2qpxyB&#10;TpbJgd23v6VUZFOOpCq+YB5mc1KYtg3Zwq0s0beX8vX+VNQM8e4htvpj71FyuUlhxKMr9z1PenbB&#10;GPX2x1qWEb4VDLz/ACpQrfNxxQvMGVzZK0mWGD/WlkjIYbT3zip3hzTGh79/51V0TqNCgn/aHvUc&#10;qOz7cd+tOhVmK/w8elTBNkn+9Q9gKsds1sQc9+farES+bOG5C+lOKNk5P51JFB5UbsKkCrduzOzK&#10;PvHvTrSQTxZ6EcMDU2N0XvVF5msL1d3CNx0qkwLUhWMj+9Q6Aj0HtUqx5J3U0REcdv5UgIgwz9Om&#10;O9SIuR9KaUC/hQow3HbtSAsCYKtPsuLhs5UKN2R2qlAfOkb5cbePrWtaWw+ytnjzRz7CqiTYz1ff&#10;IzMcqxyOKjnGxlkXDc9DU39mSwNhWXHYGozZ3AT5lU89RUlE95e+VGnA/edAO1V1ZduelRTnzDtX&#10;+HnNNTcEw2ODTbJ5SxJcMRt96Hk2Ltx1FRxqWX+tOVf3i8g1NylexYt03AL+VOnj+Xdj5e9JEnGa&#10;lXLDb2pgZ5Rkn4zz0qWNt6f41OLfZu4PWopAI1+9QBBNMq/eO3HvUdtOzXG1cnuGJ6VJtWUsytuG&#10;KjEcizx7VG3v9Ki4zQDOE/vbRVrSbWUSrICoVvXsKpJN5MmDyKV9bbfhQSemMcCr5khGlrghlhbG&#10;3zPauZuo7uGVvL8qRR0ycEVc855ZGL//AKqakuTt2538ZFZykmyoqxHFI1wgG3ae4FTRKC/pt6mn&#10;C2MPzH06elQjAVvVqXMDuXXTzPmByuP1qKQ4Tbx71DDfFE29VzTBdKqkt9KdxWHfZIb5fKZdzZ7m&#10;hNONmjLHJuZR90nIH0pbHD/MMeoxUc9ysV5tPDMccUdBq9zzHV9fk097qSOSPzFuZgyzEbV+Zun0&#10;xXqHw+u5NS+HmkTyOHZ4TuYHOcMw/pXyr8YtVc+N9UjH3Y7qYZB/22r0j4cftaaZ4Y8GabpM2mXj&#10;yWUJjLq6hX+YnIH4149DEwjValoepVwM3TUo6nvDkbtvQH2oFv1b+H1ryv8A4a10NLbzJrC9j7gF&#10;lyKktf2tdCuF2/YdQVSP9k8/nXb9ZpPqjl+q1V0PTfse4Ngj6etEtqqKvyqM+oryoftkeHUj3fYd&#10;UyDjG1cgfnUkn7YnhsH95Y6vtPUiJDj/AMeo9vR7or6rW7M9VghTH3V/KnXFtGsf3F/KvMLP9rbw&#10;rcR+Zs1CLdyQ8Sj/ANmqjB+294NvJpIRDrC+U2zebdSrH2O+mq9Huifq1b+VnrkdlC2f3SNx12ji&#10;o20q2eb/AI94emT8grzuw/a88HorN518yrknEG4j8M5pD+154Omm2xzX4AOCTbY/rQ6lHdNB9Xrd&#10;mehtoFhLLzZ2zEc48of4VHH4SsBvzZWh8w/88l4rj7P9p3wveMvl3F1x97MPQfnTZv2qPBomZPt0&#10;wZcZ/cHis/aUnrdB7Ct2Z13/AAh+mq21bO1yewiAzUk3hLTblEWXT7WRYx8oaIHFcnbftIeFb3Bj&#10;vZtvTd5Lc1oxfHLwzKny3+OccxNTUqfRomUKi3TNK58AaNM3Ol2PT/nkKYvw20NOf7Ls8+8Yqjf/&#10;ABu8L6bKsdxqSxyMMrmNuR+VR/8AC+/CbHH9rR/9+3/wp81LrYPZ1OlybUfhF4f1CZWk0izf3KdK&#10;hk+DnhsoANJteO4BH9asQfFzw5eR5XVIW3cj5W/woj+LHh2U7V1OD8m/wotS8h/vfMz2+DnhsN82&#10;lwdfU/41N/worw6Ity6bH5eOzN/jVmf4haKYi/8AaVuY87c8/wCFKPixoMVuI11S356gk0KNLrYl&#10;uoU2+CXh+Nf+PBV/7aN/jVK7+DHhi8Zd1m25eBiZun51pH4n6Lcfd1O2bj1NVv8AhYmhseNUs+Tj&#10;7/ej930sVGNQr2fwh8PafMskVu6svIBlbj3qNvgl4fnTasdwHY7jiY5NaFr400u4y0eoWrfR6sWv&#10;jDSnuPm1C0X3MgotT8g95MxE+BWhtj93cjvjzTUEnwA0SebLNdLu9JM/0rrB430nd/yErL3/AHop&#10;o8ZaS7Nt1Gzb/tqKr2dMScjiLz9mHw7c3PmMLrzORu3gH+VSWP7K+gXCBVuL6PB+7vH+FdnP4t01&#10;9o+32efaUc0sXiqxXay31r/39FHsqXVD9pU2ucNe/sraNpx/c3t+pIwPmX/CoU+A2m6bCsS3V4zA&#10;k7iVJ/lXf3Xiexnbd9ttGb/rqvH61Uu9YtHQ/wClWnTr5q8frSdGl0Q/aT6nmut/s52Oozq51C8T&#10;yzkEKtbXg34QxeFNTt7hb6aYQkkKyKN3BHX8a6Rtas5o8farduM5EoqZNRtzAjC6gGOoMg5/WiNG&#10;mndEyqSasY/xAXyPDGp7mbbJbvnHYYr46/aJRdX0TwxYmZYzJ4itVMhHBA3Nz+VfXfxPv4U8C6rI&#10;LiH/AI93UHeOTjpXxT8W7ya61jwqGy23XoGVM/fIilOP5VNT+KhqN6bZ9hfFXWrP4deC7Oa10/7V&#10;qF3F5C3a25MMK9CM9N/HT3Nef6XFb62kbXF9cfaWxneRjHtWpY3V1qnhe1tZJJ5LOF9yByceYwBZ&#10;sfpVa48CtJrEn2RJI5o4w7Y5VQercetXWi5O5xUZJKwy90yKymkW3nmZ1TIO4YZeOOOvNHhy1uI5&#10;Zrpp38mzwwVl+8TwBn8eld5Z/Bv7TbwvdXTLc26KZzgBEAG4DjvzWLrOv6XbRX2mxwzD7dEo89Xw&#10;UIOeAc8jH61jGnZ6nVzXRQkv/ts9rHb7iU5ZsYBPXHriu40H4fX8niRlh8hWVROA7blbPIBHuexr&#10;koNKj0ewiuo7k3235kZRtmGegI716N4O0XXrTQ9N1NxN5GpzHbuyuVUgcjH+9WkY3ZLY2x0ddHtG&#10;iuI0ivC5aTaMc+1VJU85mjYsO6n0q54i1GPXfEFxLGyqHfG9jhfrVCS5jmuGMe7aowGfgtxya56t&#10;29DaNrDodEaWRlX7xwBXuX7PUnhv4V2/2zVb63XUnGWiZhuQdvp0rwew1eS91iNIUZljOAOm8jv+&#10;dXdb0dX1OO7uXhOsXyrGYTKM7h0OPpxXRh5cmttTGproen/tC/FvTPindyQx+bDDAQIpSMgepA78&#10;ZFebeDvh9p+l6xdDzGkWeNolhlADBGXHI9s1R1nSm8GafG2rrsvW+eMFtvy5PPr7YrZm0dtQ0SLW&#10;NJu7O9WS1M8pZwWjGcHgcgitJylKV2SlZHn2g+F5NH1RjGBcNYkBFHzeWueP5fpXTaXpV1LayNJH&#10;H5t4xaRnO3y1PO7A5JrnvA3iCF9S1xfO2zXUqGInoyJkH8K7CyUM7Mo/U81jIuOhkahotrbWVxc2&#10;9wbicELJbjP71Rzknt+ddLpd1Z+M/DsEliixGMBolC7TGw/hNQRW8eiWVwi2drcNdKREQCMDplz+&#10;fTHFZ3w+muLPxcNPt7f5Zm/dAHjnn9M9TUyV9h83cx9cPmXbxrDJF5chL5HCMeSPzz+dUt2z/Wbl&#10;GcjA4Neh/Gnwza6Zsmin8y+kI+1BG+VAOnOeTXDaYIXlxI7S5wERhnB9q8+tTanY9WjV5qZd0KO4&#10;XR5pI2kRpnSIr2K7gRkfr+Fb2salcPfWkLXbzQ28gcK5GFbGM5x0GTirGgyJcSQWdqrMqzL9pmQ8&#10;q3XaD7YFdVceHLeW0TdCkjICFd1BP+eld9FWhY8fEyvUvY4+XXFSVlOMqSKKut4Vm3H/AEW3Pvs6&#10;0Vt7NGR82NrOpfZ5ANa12Nx1C6hL/wDFVgfD/wAPf2gPEV5Neau1zNqzI5bU58YFvBhtu7G4/wB7&#10;qQAO1bOoWnkCZ137Wb5SR1xWb8KFkvNQ8RLuby479ZJMHH/LGPp9QAK44TlJ7nfKKUbmprFjHZ6b&#10;CouNUlnlk4aO/lyqjr/FVd/Djl2nGq6t9nZAdp1GbKt2A+atTxFeQ3V4ixIq+Um4KDz/AJ6Vgk7b&#10;y4+Zt0xV4lc5wx4OPyFW5yT3IjFbs1tY8DzaXZ2O3V9aeSSEO5/tSfv2GHH+RVW20e6CsRrHiHdx&#10;/wAxa5+X/wAiVqXd1GdMjTbIs0QO5y3FVpHmkuMhSJGXGV6OR7VNSclqmVThfcnOkMI1WTWtfdeG&#10;Df2xdBgRz18ypjpF2W/5D3iby8cY1q65P/fynQaUwiUswxjODVqB822wDOOAQKuMpMzkknYonSL9&#10;7QrHr3idXY7VzrV1zn/tp+NWJ9LvoU/da94mbBwm3W7s8duslaFpFHc2UjeY25UP3VzzxWYZJVXb&#10;HklsA0pSkirXE83VERmHiPxQrL8oX+2Lnr/33VNrrxB5rL/wlXifOM7/AO05/wD4qtC8kWa6VVRV&#10;K5DsTy5qrBDJeXLW9qY5Ll+FQn7nufQCq55dw5THsPEXiz+1/s//AAlHiS7Zv9WiahNkj1OT2rvr&#10;a11nT/Dkd9qHiPxFCsbFpf8AiZScjsOtO0jwpD8OdLuNQmkW61Bk3SSydwOQPYe3eufuvEFz4oLT&#10;XEjrASCkG75R6ZH9K0dVpbk8vYo/8LE1y41Rli8SeJoYJGxDi4L7fqWH86vS+JfE0ADr4v1vjggy&#10;I2T+K1j6hHDojyXTOGDkNgDk4zxj8q0rbUbV7Nlj2bm5AI61PtJdGHKtmS3XifxgLZWTxhq6E4xu&#10;8pv5pmif4ieKrGWONvFurfvBnJWBsH8Y6pO0t0ORIpz1BqTS/DRvvEEdq8vkzTEDzG5VQTQqk27X&#10;DlSRuaH4x8XaiMf8JZqSsp6eTbc/nHTdV8R+MLZ2M3i3UCqrhv8ARLX5WzxkeXwK1PEfgL/hFpo5&#10;LXzJ1jG9fUuBxUlz9n8QQSTzKpupYl3xr3C44I5596PaTTs2EoJ6oyY/iZ4oVpFXxdeO8ajj7Hbd&#10;D3/1VWLH4k+NLiJs+J5wqtw32G25/wDIdYd74VlvvEMjWK+VMQwXJ/dsgGdpz0579qpjxFdeHdQe&#10;11CyktVVPMWUHdEw+vr7UpVqi1uUqd9EdefiJ4wZAf8AhJmKnubC2/8AiKWX4l+LrJ1zr0cmex0+&#10;HJ/Ja4G/+IlvaxBjuNq5L+aMHJ9AKp3Xxg0myZGjFxcK8e9W/ukHlSO3/wBeslip9zZ4R9j0yP4t&#10;+LJXJXWbE46hrGNSPqOKml/aB8YLqtraR6noirNuBd7HhcY9H+teY3mpy/EC5hFrb7bOM7jK3ytL&#10;x29v54q7c+FpLO0kmkOV2N5e4bdox2raOJqdzJ0onpcnx68WK7RxahoV1JtyuywYhv8AyJUjfGXx&#10;lJbss03h8f7tlJ/8drhfCt1F/ZsTR7I8KA3GDVrUPE1vbQ7lIf36D/69P6zN9SPZpHTL8WPFi8rJ&#10;oTHPGbOTn/yLVq2+L/iJ7S4kun0OAw4Cr9jly7H/ALa1xr6o99b281jsUBipkdfmz7VUZJpxt+0S&#10;eYxyW3YyaX1iS3ZLpp7Hav8AHPxRAsKiHw/JJIeB5EoGB3/1lP8A+F3eJ9wYWehOV64jl/8Ai64f&#10;UZ49OVEkma6kgUlAp2hM9iepHHaktfGEzSRlZPLaNsoo6A/5FZyxU1saRoprU9Kh+OHip4VP9k6O&#10;qycocSgHHX+Kqs37R/iSxmVZNE0f5hkHzpF3D1HWuFv9bvr2ZJPMdlGPlHY96p6j4kvbiNl8lVTl&#10;NxGTj0qvrNRrcPZo9J1P9p/UtPOP7J0ubjJKzvgH06frWeP2o9TnRt3h/T9yDIAvH57f3OOteU3N&#10;pNclmaTbtGVAJHSl0QTC/CySbo8Zwepo+s1e4/ZwPUH/AGn9QZs/8I5a/L1CX7c/+Q6saB+1Bfan&#10;qv2f/hHbaFjHuUSaieT6Z8vrXmc7+TekhR8x/OnanAQiSj5WVgc0RxM1uJ00ela1+1HqWjXardeE&#10;44ywyB/anX/yHUK/tbXS3C7/AAky7ugGpA8f9+689TTbjVpGuJGMjSSE5PJHfFWTY+XNvbG6PjPe&#10;iWLkEaJ6WP2oZDFvbw2Qp541AH/2nVcftVq2f+KduF29heKf/Za81v8AUI7WL5siM9/Sse+1uO3k&#10;ZY8ybvu7aUcTIHTSPabb9q+3k3K2g3sjZzxdJ0/Kp1/aZtZlXPh/UFweMTx14z4XsPtUkjY/eZGF&#10;A5NdZpnhe7u5E3Iqox5O4cCj6xO5PKj0Kw+Oq6mG8jQtQbaMn97HwPzqGH4+WLzENour7l77oiM/&#10;99Vl6V4e1CLT/IsreQCRyrMP4h/Wum8AfB6eXUWuNRt18hTkI/8AGfXFdEJVJaIzdiK0+P8AY2yM&#10;r6PrQ2gsQBFwOv8AfqpN+0Ppdy8Nx/ZusorHjckX6/PU3xz0mz0SOOO3t1iaUgIEXbuHfP6V5DcZ&#10;mlhjXaqmQbsjgYpVK04vlZUIJ6mD4o1+HxX4i1C6W0vo47i7mkXcq52s5Iz8x55qla6d5REqWtw3&#10;OQGK5/LNdNFohlh3cZaSTJHYb2xWno/h++srbzlsbqSOTOGEJbcPbjp9K8epScpOSR61PFSjHlOT&#10;uNKurxV/0O455AOz/wCKrOa2n0x9rW938vQAL/8AFV2mqz6wZQkGk3cY6bjA3H6VQvdH1SJGlbT7&#10;5tw5UWzMSfyrL2bvojb2z5TkY9QVpZI1s7weWecRg4/WrF/exppAj+z6gsjMSR5Pbt3rX0Twxqtp&#10;pzE6deNM2WIaB+5JA6e+KsTaJqDlM6ffZGM5gY8/lTlB9iadZ9WcJrIuJ4Aq21390gZj6/rWHptp&#10;dW+VaC8xuyf3ZOeK9O1XwnqtyjSLZ3i7eP8AUtn8sU608K6m97Gq2dwsWCGJgbJOO1Z8r7HV7dJb&#10;nBWUk6uuyG8TbzxA3NL/AG3KswDR3XXJAgbn9K9A1Hw3qFnHsW1uW5O4iFuf0qg/h26kRP8AQbpy&#10;uesLD9cVXK10BVk+pjWOv/uVbbdB2/h8h/8ACq1/BJqhLwpebm+Yn7K+HPYfd6V0MGl30aqraZc/&#10;I3GUb/Cti106eRdy295H8uTlGP8ASjlfYiWIscrZagNJtxH5k28jnFtL8v8A47WtZa5aCxi82aYF&#10;m5b7PLx/47VmfT7ueQMtpcfN/wBMz/hSz2N5a6YxWzmy0gAPlHJFJJjlJNFrxf4ks9Vjt0gmkkSO&#10;NU3rbyZBXv0rLt7+EO21pduOhgk4/Sta0+0R228WcvmLjcdh/LGK1EivFZJDaSKGGSvlkYp2fYy5&#10;raIydH8SwWUEqNJIrtwuYn/wq3ba3p0Ee57jbIx5BjcDP5VoRxSTSlvs8g3c52GlnsHYjzIZG9Pk&#10;NVqYSaZJB4u0r/hHfKa8j87zVbDBuRtOT0rP/wCEl0mZ8reQ5x3VuT+VWpdJdELtC7cHACdB7VHb&#10;ab/H9nkHflavmkzONluVb7xTYRJlbqP0+XP+FUoNQ025kXzNQtotpJUF+av6tHJFzHC5LDps6VRh&#10;SWaHzGg3c7cbPzqNTojsaGk+JdNsWkX+0LXY3IJk61JN4p0ssx/tK0+boDMOap3cZFjDiFlyMEBO&#10;TzRpkLSwlGt/myeSn8qrmaM5Ruxx8R6e0mWvbXb0z5g5qSDxZpsfTUbNQ3HE6/41peGrRp4JLOWN&#10;lypkjYr91lyR+B6fjWXe6Ctk7b7fZ82RhM5FVztK5MoK9gTxZYq/zanYscjH+kLx+tTjxppsNnub&#10;UbMtuIAFwv8AjWJNpccV8zeVlduCNlVZ7bzBLtt9rAgIdh6d81XO2jP2audRF4o0+X/mJaeNwyB9&#10;pTP86ik8R2ZkDLqViBnkfaF5GPrWALFo1H+jszMOT5dFvY/vFkazPyHI3JQpsp0kb0HiCzjnbbf2&#10;uV6gTL8o/OrF5q9tdaWx+22m+M5GLhec/jWGNMh1bVprr7CFkVCCAmAxODwPaqr6ZDLbsz6e3mQg&#10;qFZM4z7Y9K6Jx5NUccZczsamoXtvqHh77K17a4U7iTMpz+teR/EawGqeMPAqQMs27XARscZwsEvJ&#10;APbINd1FpiXClVtVUfdLNHiuV1zSYbT9ovwDCvlxlIL2bCIATt8gc8e5OaujU55pMKkeSm7H0rbW&#10;5uPCNjIiqdjYlQr8ykdD/wDqqlrfih4dRmsQPLgnVGd9uCQvIXP1rstItYLXSrGa3j86ORdzhx37&#10;0/W/EWiakr29roEDeYrm8OPmCrzweq4559M132b2PMha555r/iqbR9PuI1vpC1wgbyfMzvIHHHsB&#10;+lY9nIbn7PJJJvdlyzH7xHpx061uap4FbVL+W6t44VhUksxb7qsOnXoOQO9UD4a/sS4+yybo5DiQ&#10;qjBlVWAIAP41jqd6sbKWP2Vgqn5f4SDxivVPh78Vbg6GNK1D95bQ2ziHLcZAyPx+nrXmNrFMkdvF&#10;PG25Y9pJB5weCPUEVs6MJjcFIUZmYYUL95qlVWnoPlRL9oeJAoPzH1NZ+pXUmoFreG4SFtw8xm5G&#10;PStnSdKj8R6tHZ/bIbSSZGctJnEYHGP972rC1qztY9RW1sWM/lD/AFyjneBz/vDms7O1y42b1Nu0&#10;tJ9OgjX7TJcsUwZgNoc+pxUXhvTri38X2K3BxHNdIFlA3BOeenIqj4b1i4LNb3DNiMYUEdMVcNjr&#10;WsfaJNKimWSGN2jkIwH4IO36etXTk73M5U7OxP8Atn/Eqx1u4js7NVupo7TDyxxMyxjpx6Hrz2xX&#10;k3wj8SanB9qsbW5nRb6BrZhuPyKTnj3xmuus/EFraWdxDqEn76SBQ8ePmcZIqXwLNpcVzeXNna+W&#10;VHykndliOoz7Z/OqlUcncfLZWLtj4ZtbDS5ppriC1ksyFh2EtI56bQPrkEmr+i+KY7OIO0kreYyx&#10;8j5V69PpkCrHha308C1jmX7VcSSZk3kbVwc4/HrXsPiD4Kab4602TVbeC1tbG3swJBEc4wMnHoen&#10;NPkutDLmWx4vresTWFwpZ9sZG4kHO7np9PpVu0j1K2u5NY/5YzRiJ8tt8ssePc9uK09Q8HQ3+nxX&#10;Ukm0W7hIohzvJwcnPYfzro/hfbrqPxF0W3ba9ql9AGVuVJDg5I6UU6TlJJ9Qk0loZlzA0kTK0bMr&#10;DaQQfmz9ao6FpenTRrLbwiS5jcDezlfJYcHjv+Nfd0trbxw/8e0UnIwoQEmsTxZqWg+FLOG61K3t&#10;7eO6mEKbrbcS7ZwCAD6HmvXlw7fVT/Azjj7K1j5a0K1WwtdPhi2qokOdowX+ViSfWuluJNsfTdno&#10;MdK6/wDa3sLfRrPw79hgtrebz5pAUjC5wgwDj615tqWu3Gioq3kYjeQZDMcqfoa4amH9hL2d72In&#10;U53zGj5+P+WZ/Wiud/4TRT/FH+VFRzEHzTenMqrndG5OWI5UY4OK5/wzJ/ZmseIdr7o5ZIW+XsSh&#10;5x74/Sti5uWkmZM/MoIU7SM4rn/D0G7xL4gjZ9202rnHuJR/SuOVNxdzujNSWhorEklysyRbmT06&#10;80mtQtPBwjLJGd6jHJ9QD9KJSdPttu8/Mxbj7zHrxVzT7z7VCGbd/dyRzmsuY2LFrBDd2S7jvVlB&#10;3E9e4qYRiJ1WNSzYzu64AqnZaZ5WnqFkDQoTtIPqScYrd02yWG1DZLMV2g/3RRH3tBS0GTatb7/L&#10;uP3cjfdIU7W/H1rTisrgab9ljRmW4O4HufSs4qqPtVPXkjOTVqLxrfR2Yt4mTZGQFZowSuK6YxMd&#10;x0mmN4X0ZkkfZezPuIIz8o6fTNUrOBp3VreKaST/AJaMB0//AFVLfvcahLCojkuppgOgyc9c112n&#10;aVF4A0qIzc3E+WIJ+Zz6Y9vyquS71K5rI4LVrGdNRby0kmmkPB5O4mux+H2gx+EdAur7UFWKYMXk&#10;du/Tp+lQaz40ubRZvssdurbsgsmSBjrXH+KvEOoa9GkNzdfuuD5cY28+vFZytEceZjtf1q48VXjz&#10;TOy2rcpAPu+271NVPKw+1cnjGM1ShkktjtYyeSTt71bvme0iV4lDNjn2rPV7mmw6ayWW3nj2IxZe&#10;Vbnd7e1ZLRq2kiGG18m+tXBVVHLKePyq5ZvdXEkknzRfKc46mprTR3ubjzPNZJFHyuDk/wCfaqjp&#10;uZvUr+G9Um1hJEkkSN4m2/dO4e5rYezuLa1aaNlaRTnOOAM1Y0yBUiddu2XjeR/GfWmi5hS1uPNl&#10;8t+irjO4en1NWl1RPkRw/GrVoPEHl30K3SsoAwvyx+/1IqTxZ43sYb9bjSba4SbevnbFyr+1YUNz&#10;DeXreXtSaM8juDV+3slX5mkkXLZwMcmnKzDVGhZeJLnU7lnu4zbiFAUjQ8NnI6epq74nW08SaE1r&#10;cRr5UxyGb+AY6f59KzItQht5JpZhH8qYYnquOlR6Vr0ms3TwNGWt1H3s/Nu7Yp9LMXM07o4nxH8E&#10;764e3+z38f8AZsu75WB49x+taGhfBtNE0zdJbm4kxkzOMDbkdBXdXl1L/Ya26rHs2lfm5IJ71m6J&#10;qt0dNm3ZcLLtG/JxjH+FZSpRWqOn61NqzJLSwktNOUwlfLjXHHJ55NNhv5LyWVVYSKgCHzOFzwe9&#10;TPeSTWE7W6BWVSCv3VyeM1jxtcPNHC3ltFEgBPBZ2pWJ9S1c+HWkuGkhbZHJ1XPyjj2qv/wjt7cN&#10;CstxD9lhOMFeSKuWzSWY3KVPbBH6VNqer+db7Vh2sxHzbuP/ANVICha37m1mWHb5cExQBh7Cql3P&#10;fyweWLjG7kqq7c/1q5CfKmkXb8k3f3Hf8RUWocRKV79RQSZ9tpczCN5bhvUqGyDVtdNUSKy7lI6+&#10;1Otgyqv8IAqe3Jik3N82f0qSjT0a4W3ceZnpjNaf2KKZR90o2elYYl7dM9q1bW4SMx7vmX+KgGYF&#10;/os15q8NpbqrzTEqmTjJqo/ha+0DVpo7sMrREbRngA+n5V019p8cOqx3cM0m6FiyDbxUXi7UpvF3&#10;ls2beSHjeuQXHpVaWI1ZlDT1kO/BJHFVdZs5LuNo+dq9vWtAaVdabGqtJKrONys4yGHt61CkjvJt&#10;kVd36Gs+pelhumTSafpTRqSrZHI/Wm2reW+52ZsjnIq1ZxxRyr5jblJ5Gap6ohinYKNwHQ+1S9Rp&#10;jjZQ3TNubcjHhcVT/scWcbqqqDM+BgfdFallHFGm4rywBqZTmPGzqcr6mhaCl5mx8LfDb21zIqNH&#10;JcXBCcj7gP8AU16d4U+G+oWdxDny44YmPLjPX2/GuS+F1wuh63NM6s0caB3I7HGKueKfiFfap4i8&#10;6GSS1t4YjtCP1PbI966qfIleRhK7dj2U6TG0K7HAaMfLtHyg49KvRL5ECq3zPjk4xmvnvTPinquk&#10;M228kZTliG5xmrs/xo1W4tFZrpmZWLdAB7dK7I4ymkZexkd78XtA/wCEq0gNDFuuLNtygnGa81i+&#10;Dt5r/h+8ulTypd2Ih/eA64quPiTqSlZvtbHdIcjdkfiKvad8VtQhu/NadWjKYKhOB7gevSsJzpzl&#10;zM0jGSVkcNazf2BB5YPmTRyyB1fsd7cYr6P+GpW4+HujM68tbA/qa+YZkm1m/lu2O+S5mkl6dy7V&#10;9NfDdWi8A6KrA7ltVz9ea5sLrUZvXVoo1ru2RD/q1OT6U1LZSp/drzx0qr4y8Qr4W0KS+aOSRY8D&#10;ap5Oa85uv2obSxC+ZpN8mScZZR0rulOEdzCMZS2PVFgVv4V/KgWyup+Vfy5ryA/tfaertu0e+jRf&#10;4y64qBP21tMZwv8AY+ofN33Jx+tZ/WKXc0+r1ex7SLeML9xePalS2j3cxr7ccV5TY/tU6de2kkqa&#10;fdgJyw3DI9/pVy0/aasbtdsem3X+9uFHtqTJ9lNbnpjWkZH+rXn2pqWUZ/5ZR/lXnbftJ2UMKt9g&#10;uDuJA+YVM/7QtqIlYWFx8/8Atin7WmJQkegCzhB/1Uf/AHzSCxhHPlp/3yK4Kb4+W8UCP/Z07bsk&#10;JvGcetRt+0BCcY0242/74pc9Mb5j0FbGL/nlH/3yKWTT4T/yyj/75rz1P2g7dx8thLn/AHwKtW/x&#10;1t7ltq2cm7HTeOD6UvaUw5Znb/2fEf8AlnH/AN80osIcf6qP8q4O2+P1vcai9sdPmWRGKcv1P/6s&#10;fnTbj4/29nezQzWLq0OcneOcDPFONSmLkmd6LCAnmGP8qe+nwiMHy48Z/uivKIv2r9Pury6jj0+d&#10;2tHCOVcEZIzwfbOD6GpZf2rLOOCPGk3DrIwAIkHGc8n24qvaUxcsz042ELH/AFKfXaKT+zoAf9TH&#10;/wB8CvOIv2mbViudOkTdxkycD9KsH9oeF2/d6ezofut5vDD1HFHtKYuWR6B/Zdvg5hi/75FU5dFj&#10;iYmGGPb3Gwc1w15+0VFZthtObnoBKKZD+0lbzBsadJ5gOFXzOG/Gj2lNluMjuk0+MS7ZLeNf+ACp&#10;I9Mt/PX9zHt9dorgf+Gg1uJV8vTTh/WTp+lR3Px/ESr/AMS/JPA/e1k6lNFcsjv20yJpMrDF/wB8&#10;ilOk28kfMEfy8fdry+5/aXazuGjOkl9oyGE3X9KdJ+0lNsU/2Wu5m5Cz9PxxTjWpj9nM9IOmQQNh&#10;YY9vcbRTl0+3x/x7xc/7Ary2T9pURXeyXT1jdxhQZuG/SnSftF3MURddLQr0J8w8fpUuvTW41Sm9&#10;j019NtwOIItv+6Kgn0q3Y/Lbx5x1KjivG7r9sqGBpFk02NfLOP8AWHJ654x2q9pn7V1rrUG6G3jD&#10;n/lk7FWNP61SG8NV7Hpy6TbsN3kx5/3adLpEJH+pj+pWvPrL45zSO3+hxjvy5rp/A3juXxmbkSQx&#10;wLb7futndnP+FVTqwk7IznTlFXZzn7QNtDZeCl2xpGzTqCQo96+Ttev2f9qjwfFIPmh026YEH7u9&#10;4hn/AMdr65/aFtvP8LWe7BBuQSCf9k18mS+GJdd/bK0mOIxolvo6zN5qsRtMzgnAYf3T+lZcv724&#10;pS/ds+rvDmpSaPc6esi5hVBuGMgg5Of5V02v6hpOmaqkNmsdv52VnnkX/XA7iQV9CWP6elcl4L8H&#10;a54h8cw6es+miRY1BjaKRRCOMg/MSe1bPi7TtR8KeI7UeXpV7Is2+ZVmdMIDgDDIeTz69q742see&#10;lqc944+HUtjarLpgmkjkYRR4k3CXKjnH93r+VcxdRXNvbwtcRCOaACFlIJZu2T6YIx+Ne+a7421F&#10;oWXTPDNrbuyKpZ74MVIGMjKDmvN/EXhzxBJDIDo99NNzIAk0Lb8kcHLj1/SspcvRnZCLtqcnD4hu&#10;rnUIY7h2kaNRHGD/AAit631CS3nja2XdcqwKLnkkVh6la6rpcsMj6Rqiy5ZyBCjFMAAZw5HP51oa&#10;PDbR2kc8kmrRygFm26VPIuABxlUPzZ9Kx5Yt3uae8kdV4m0aSORXtVWbaiNOV6pIeXHo3Pp6VFc6&#10;V5OkxmaCVYZW2+fjARzgkr9MY/Cmad8T9Js9MktybqyVgo825s5Yzk/e+8AQCR+FUvHPxVtLZY7G&#10;TWNFuGtohtEd5GBtxyw569c4quRMLtGz45mt/DOl2/2iRbqW6jzG9uu19o7n0o06ez8CWVvNdM2p&#10;/bE8+PdMQYEIGBj9ea84g8U2/iOYut5bswj8tV+0I2wjp0PvWnrl/NfW8aSyGRokWPK9MADgew6U&#10;1FJ6E62Mf4xeFbjwv4nvNSs2Xy5YRIFc7gYWzlR9PWtDwpP5CSW7R7WmxuXP3GHBH1qHxJqF3f27&#10;XLLM0dvbLagFSy5OM5PTvWn4A8H2mqzwRlmtZpGwj7f3asB7d+mKjlfNoac2moy2uGAkW1g2zb1B&#10;UZGT7e/NeufCPxXdeCPCupW5DvHqnzKpfoSuDmuU8A6T9rs768aORrO2cRrO0XzSyKWB2jrgccnG&#10;awrzVpLGZo98m5Rnamcj/Oar347GLsdo7yXELW5aGG4jlLYc9eBwKh8BXs0fjBdPmCmSTLIyKHDM&#10;Qeqnr64P0rLXU/PvPsv2m1khKbhPKNuePXrXR/s0aZY61+0Bo+n5gvo4t8s0m7zYpMRsdpPTPGcV&#10;0YWLdWN+6IqP3Wfa+n200cjGT7uTt56DC4/ka4f47+KYtD0/RndmZLu+jWMCHzMnB6+nXrXZNd3i&#10;TSL5bNGzH5gvb/8AUP5V538XPD95q+qeFrdLedoZdRAnKLkRJtjXJ4+tfaHlanOftNztqereFfO3&#10;ANbyzuB2OF/x/SvEviBrcmoSTWpkXy1fdHubp9P8K9j/AGsNfj8PeM9FgO5lXT3GOwG8Dr68Vw2s&#10;T6B438KLDDa3A1RWG1UQbWP/ANavk8wV68jsjpFXOXtPA15cWkUggciRAwPHOR9aKkfQ9ctnaNbW&#10;dhGdoKng49OaK8/lNOZHz7dLDdahG33Vj+UEDnGe9czpstnY+NvFX2dpDCkFg5J6sxa6yB/3yK6C&#10;fVVuLdoLuxureaH/AJaxASb+OvFcxodqj+MfEscfzK1np8rHBHR7vtUyqKUTenFxkbo0v+0447mP&#10;G5l4UnBHtUqRrBbqqq3fIHO0iqGj6zHbTqrbwuckCtqQQzBmC/K3YnJrnjaxvJ2ZTtmWENt2+WhH&#10;OeM+ldJok0V1p7N5g2qegGdpFcbqaxW195asR5oLqufu9P6/zrc8LWa2iyRK25pD5jY6ZNZrc2l8&#10;JpXys7L5XTvkdaLO2SVx5gZepwe+KcPMvpFjjjZpnO1UX7x966bTPDUeiXEMmoXEOYuq8de5rqpx&#10;bOdyRa8LaefDmlz6teKIVVMqp6qoyfzrzzXfGc2t6mswaRSpPLncUU/w5/nXX/FLxaus2hsbOTdb&#10;j95Kf4fUD3riWgjktWj2hQ2T070Vpq3Ki6MXuy5Z3kOq2hCN+8XOSO9Z19bx3EvnLuVk61d0aJbG&#10;RpMRxsx5IFNJtbaZlaRsTYCgDOD71zmuhlyXP9pTMnzKkfJ4+9VizQIjDd8q8gEZJq1c2628zKvz&#10;KfukDGaihCy/MrFcHDBl5BqXJ7FWTINKvvOuNuxsMpP0q5HKjrgfL9DUcVtGlyGyw+bLVGpWK8ZQ&#10;+4Z4zRzE8ppWpaWParBfYisfXbOW8eMPG0axofmi7EHIOPWtW2eOE7gxz3q5ZXnl3LMm1uxHtW1O&#10;p0Mpx6nNWel+Sxl6TTAbj3qw7tDaseWKgnHrWhdo08nnDajBi7jrkdgKpz6hCrlO+eOOlFtbkbmT&#10;4furJ7KZmy10qs7B++Txiug0Cxhh0tPLbGVySOxPWqdvBEryBIkLXA2tj0HP9Kk0VZIUmVlZQz4R&#10;Qc4AqnIaRfmkhgby5HVTjgt6GsXR5oY9Uv4Y3kKl1ctn5T1GR+QrRm0tnj3sC8mPmA9PSoNGvEvA&#10;8i26xyb2TAGOB0olsNLU1ba2/tJy32heh4zjj/Iqk9gtrB5yjcrHBx2P1pIJ7qPWCqxRyQqPvAY6&#10;9q0bi/8A7UBh+zqoUbQjDCn61nE02K0Ft/aESqI2VVb5yfvAf5xSeWuny7ljLRqf4yDuHvWrp1pb&#10;m1mEburjOVJ4/Co57FdRCx8JxjaOpo5QMnW/s0AhuAu1VcblBPfvVfUAsafKu7b6VJrOllYZJH3S&#10;NH8wCnuPWq43XEAdf4xnFPoTfUihnw2NuRk809SrT+nHHvTNrFG+XbzSxx/OrLySefYVm0aItJAk&#10;j5PG2rEYGAozjOKr2rZk+YKa0POVYwAwVs8c0IzkWIYsW5U/MfU03ajw4ZeQcEeop28lQVb61DLL&#10;vQc52nnFJiTNSCb/AISW3hsZmx5KMLZzwE77T7H+tc3qEXkM29fbkdK1BP8AZnVvMEckZzkipNV0&#10;ka87GOaNZJAHOR3I5/WmO9jAjZViChfmU1OiCe2yy/Mf1ArQt9DtobmOOWSQsFy3FajmxjsY/LTc&#10;zAqBjAQ5wKVmPmOdtbJry4VUX5W68V1mieEbeyZbi8lSOZT8kZG4uOOawp9MaK8aNWHmA8FT8pPe&#10;rUeryaad0y/vJDtTLZZsULclyvsdLC9pdQXEVtMDcSKRLI3AJzyAPpXPa0Y1ulhi+7Gu3g9T3NUt&#10;TP2N2aFmGW5OeTnrTIN88RYt1PJz2qZVOg4x6kFy5GRiojLuO3jpVu6hAib2HX1rLkkAOB61jJm0&#10;dUWPP8uLy/73Bp0TMihj8q1TWX94vJYc5zT9RvUtoNrSKpUEgE8mqjJslroULa/a2060uV+YBpBx&#10;0++2K+oPhpcGb4e6JI38VqpP45r5d0i2a48DRr3ZnYEdwHNfUXwzXy/hxoa+llH1+ldWB+NhiFaC&#10;Mv49+bL8NrnyG2yLIjKR7GvFPAOgX3xH19tNPkQssDSlpM4IGAfzzXtfxzfb8PZtv/PVP61w/wCz&#10;+iv41mkbazLavzjpytbV4qVVRZzwbUboxLz9kjWJg6rqNgqfw5Vjz71RX9jLWJWWQ6tYqw67Y2wa&#10;+jZX8xGxxjp71HbjB+X05FV9TpGn1yola54jB+yZqkbRkapaoqxlMKjc55rS039mbUrW2WJtTtXV&#10;RtzsOf517OoLD+lEQxwPWj6rBbGcsROW54/dfs2ahMqD+0rVVUdPLPP61csvgVcROiTXsMnltkgI&#10;ef1r1eQhR04qKVVT5sfUilLDwJ9pI8su/gVdTXG5tQh3YCqRGfl/Wnf8KQuogQ2oQtu/6ZEf1r0x&#10;XSaLzOuKbbxrNdKc7lB6UlQjcam7Hnc37PkzMrHUEVsHkRHj9asWPwLuLO5BF9F8o5IiP+NelyzY&#10;uF+Ut9KlUfe/U1t9VgxRqSPO5/gM13dtM19CsmANwi7joetVNV/ZzkvpY5P7S8tlOGIi++vGR19u&#10;teoRtv46envT1PljihYWHYr2rPJ7f9mqOzkkkjvo08zlsQdT69az1/ZXWa4mY6swSX7iCEDZ69/X&#10;mvZnTKfUce9Ro21FA69AMUfV4dhe0Z5G37LaFVDatIccf6kc/rVqL9nNIiFOqSYUYA8ocY/GvVCh&#10;2dOneopGVQMfM3WnLDw7C9ozyy4/ZtieVWbVJWHT/Vj/ABpF/ZwtN/8Ax/Ten3BXpbN82T2PApx+&#10;dv8Aa9KhUY9ivaM8zl/Z/t4z8uoXAGMYCDiki/Z7t7ghf7RuPxUflXpEkbFSfzFJH+7kBx0FL6vD&#10;sV7RnmN1+zHZv5qtql1umQA/KoK4z3xTZP2cbH7Pt/tC6K49s/yr0y4fIHzduT3NQvLuP0p+xh2L&#10;VRnmN7+zPp2rac9vNe3m3jDLtDL7g461an/Zv0+7g2NqOoKMD7pUZ+vFeiLwP/r0O3zUvYQ7D9pL&#10;oeOXv7GGg3N757X2pKM5Khl2k9Dn5e9WYf2R9Dht/Li1DU4wG3Aqy5XOOhx7V61MCYveoxKVTbjP&#10;FL6vT7FfWJ9zxL4ofDm1+Ffg9tQt5ry8lWZIwkrDoTz0A963v2cNYi8QaVf3EKsoWRYznuRmrf7S&#10;r28fw+j+0qzRtcpwDyeG4qj+zKLU+HtQktIWhja4UFSeAdorGnTUa1kOpLmpal79oWcx+G7EN/Fc&#10;9cdPlb/P4V84+BSuo/tvxxohdbTw5aLJGpy07tdTlRntn5Rge9fQ/wC0feY0TT4WXd5kxY5OMYU/&#10;4188/ACJr39vaX/R5BLBpNi7/Lu2YkkO30+6xP4VtvUZx1Ir2Z9i+CPDl14Z8Sm8utpuNRYvI4Hz&#10;xgADbn8B09KreP8AU/7VkVnjDTR+ZscMCSAeDn64/Kp7r4jWtt40mhuIJJFWQKxI6ZGQMfTmqPjX&#10;xMPE+jTG1s49OiUELLjdJjPBx06/zqubljzMwirux0dgmLZfPwH27ifXirOiyRyXt820tnby3UAj&#10;j+lcnpeptHDHBNdRP5keIsyY+fHCkEDjrXUabdRxaleKZE8tY45NyjKrwR/SufaDZ3KV5JDPGOhv&#10;No8jQqFnZNytjOPTj8K5PwDc+Z9uVoY4VWbaAvzK3yj5h7H0rvbnWlmQpDb3Ekirk5QqCuPU4+nr&#10;XG+DtNj0GzWGZwscmGT5SPLyCdv4cfrXOpO51aWLWoWuLuEiZY2kPyJtBHHU/wAq5/xpbR6nYsq2&#10;6/uXbc+AMrnBPr61oXN9cXV017JC62ikxxHHK49vfFHiSFNQ03y2Z0WbCnb15I4/xrrjFxszklJS&#10;ujzbxj4K0TxDZzeTpNqILcRSMVgB37SC3HPJAOfrWzF8NfBOvWsCf8I7oYnt1AZorZEL7h14A9P5&#10;1r6IXtTILOFpBeFg6AZIAOCenpisAq3gTxXDHeW4ktLjf5DKdu1ip+Un8eB9RW9VKavFmFO8XZou&#10;XfwF8N3FjcW8NjJapMPu295NCm4cjIRwKy1+AttGvl283iizVXz+61u5255I4Lnpxz7V1j22oHTp&#10;p7dpLVc+Y5kPzEY6d6v+GPEcOuxeXG6u2Nsql8sh6frWPvQ3NdGcxq9nrnhOwjsLbxZ4sgju2KiJ&#10;0tpwuTjq8LHkng5qa7+D2vWMUcbeMruTzFEv77TbV8D0O1FOc+hr1GTw1DqNgqzbZmmXIPoBxWXo&#10;Gmre3F3HPJLus2WFFbOMAHkH8KPat6MORWueT2nw38VNKFXxFpH71iGW40ViE4POVnGc49K2tAuP&#10;iB8OrlZtLbwhLIoIEsMU9k+cYyCHfB5ru9S0z+z3Zo4WlZn4wabd2+2MZVtp4AUUQqST0FKKsZ9j&#10;+0v8ZNL08GSy0m6eKP5mTXpF3/RXtzz071LY/tofF60hLXHhG+uI0JG62v7OQtjqRv2VBJ4i021n&#10;VbpvNfcgRFK4i5xlvXjOa7pWtP7EheDDb4wFkHfgV3PGVYrSTMfZxfQ8x8Q/GvxH8cfE9u2reD/F&#10;FvdWtoWDyLabGj3jhdkxydxPUVJJ4xbRmWSbR/Elr5OMsNNlkx+MYaut0tL6P4gyeT5MkdvpdsJQ&#10;+cgGa56cdfl/Sur0vU459InkYDy2VgwPYkmsZSbfNLcmUV0PMU/aJjCDA1xRjgf2Pdcf+Q6K7xdD&#10;0llBNnHk9eKKXtDPlR8rxI08o+YKx521zHiG3uE8a6x5DNHI2nWudvcCSfP/AKFXV25Vrf7Rk/3e&#10;PXnFcNq17Jb+N9SZ9wWbT1AJ6sBJ/wDZYrgWkTsp6y1KkN+1qylicZ2n3rcF9JJDtjb5ePyrBt40&#10;M0bSRrJGp5Ung10FnEphZmXA/hFZxk9joqb3IdS0wS67p7b3/fF4yQeh27v/AGWun8H6Xd3eqstu&#10;22Fflmmfn/gI9TVDQfD83ivUIYUZo1t38x5V/g4Ix9SCRXYeI9ZtfB+krbwNGsxGIkHVj6/410U6&#10;d9WYyqPZGr/bek/DNGdIPNumUsFAG5j6k1xGp+Iv7QS4uLhm3XTmXPZMnOB34rLutTm1WF5pJP3v&#10;94/NzUYuvtNgyrnOee+TVVKjtZFU6NtWQ6XHeXsZaWaQox3Kr9z24q1qE01uYo42+Z+p7dqaLoTw&#10;tDu2yY2kjgj1xT4G/wBKGNvymsY3Oh7EU2oXSTrGI1Kr2z1NWmP2yCOTaY2VskEdKrtayfaVkkbd&#10;tYttA4q5ZbrhGjIVG2l8A/nVcplJoUambeHMjcZ6VAuoJd3PnRkFkwrA9CPf9RWe0az38ke8yRx9&#10;QR3qRZoYTMqvGu5eR1/D+dYuWtjXl0ubV2i3E+6I7YcA49Pr+tZ18jPcsy/MoORimWGuyW8q7hGF&#10;YfKhGQx/2jWnOJBEJmBVXGNrDOw+lCSZDuitYSO/3g3FWoY2W5Yw8qwPGORUdtcIzk5wsXY/xVJa&#10;Msl0FWTarHk9MVUdyJX3BbhvtGO+Oaz9dtlaPz9rKofy2b1bGf61oLcW8c3yzLIw44HFTW9jFrEF&#10;0n8bkSLk4Xjg/j0raG5nJdUc9pGpBdR8snPynYSOh6Vq6NciLdukEnlnqR1qi1nbw3CMn7w79qgc&#10;lz6VfsbdbCR9yMhGCQcc1bj1Fc09QLTr+5BGUJBPAPFc/wCHdVjWRrFlVbiQ8Nj/AFijr+IrQu7x&#10;2Vnz8rDhc9Kx/C9nOPFTeYm22kVicHB3daNLDOm03TYdKtVji3H5zkuckk+9OSOVYJWkkCSOWkVn&#10;U4X0BqS3csF8ttpkbJRuCM+hq9Z6bHKJI5JPMmi+ZkJ5Uds1BoUbjzkht/KUK3SQr/EeOlSXNxun&#10;RVfy3XhsjqKmkUXAIO0FTwynGOeKhmRp5ZfMYLtP40AXrbTra/DYVkbBBbHy571xttH5F7cwpN5k&#10;UEhCvjG4H/A5rptPuZYpjGH+ZjjnvXMXEbR6lfqse0+ceTyCe9T0FYdI29zt+uDSeYY2YDioQ2I9&#10;zcbOBz96rDDzVzwMVnIuOwzc29fm+Zv0qeN2jm7+uRTIgijc1Vr+5mJUW8iR/OC+RklO9CJaNO11&#10;ne3ltjEjbY2H8VSvO0CMR8rehrLsZLdZvNDKGB+XIxTrXxAt5rDxyriMDAO7oa05XuQ/I622s21i&#10;w8zas1zEg2p0Mg/xFdn4Q+GcdzafbJVHnsMKG7L/AI1xOn63/ZVwkySKWjOOg5Br0jTNdeJl2t+5&#10;YBgR/Dn2q0kRqXIfCcMFqYfs0JUDCkqCRXG6x4FutMsJoIVS489yUZuDGPcf4V6dbSmRV8wY3Dg1&#10;W1u4t7OykmmUusAyQBkmr9mugXPINb+F2uWmnQ3Gw3NvtyrRn5sd/wAqx9P04Qot0zZNuDHtc55P&#10;J/GvSde+K7abLNY2/kLbtHn58s65GRge9eazTbZuBlWO5iepPc1jUSS0HElnVbpvM3ewpsVpvIyT&#10;tHb1qvCGaRgrBY85pf7UhguMNKV3Dp94/lXNympde2Xafpjj0rJltLcbt24EcfWpoprnWZiIPMhh&#10;UcuRyar61DFprqj3HmM3RQMmT2FV7N7sOexJaWEbw+bcSfZbUDIycM/pWfdQ2+pXDG2WQQxxkbjx&#10;vNRRM91P5lz8zYyM9E9h9Ku2x/dMfuqwPXvT6WQRTvdmT4N1Dy/D4j2jdEx5z23nNfVngL5fAWi4&#10;zzZRH8Nor5L0bS5IdIjb7iSqWZienzE19Z/D7934D0MelhD2/wBgV0YD4mGMl7qMT45gP4Bm5I/f&#10;q2fTrXG/s72TnxddFm3f6Gx+vzJXVftDlk+HMgX+OdFx6jDVx/7LTMPFmoL5m6EWLHB/g/eJ0rSo&#10;v9oRnH+Dc9lV8qVx+dS28qZxznH4Ukq7l65Vv0piKSG6YHSuw5YkgugJtvtUwbcufX2qvbjzD+tT&#10;tKMf/WoKHh1KYPTFQzsrL1Hy8U644gbrljio7ddibWHQd6hgOEClcD5RjvTBFsJ8vg1KkXy8tkZx&#10;Tk+Q8/ypARxhnk+6VbOWJ9KukfL9O1QOrfaY9uArD5qsKrBa0RQiNux7d6V5Mjimt8rjkZ703JAI&#10;9KrmYtB2MtuBoklVlX2NJ0UfTpTJDz/OpHa44v8AKctx2pobJzjmmht6Z/Co2f5W29aChpXD/wBP&#10;WmE4b2p/nZQbu3tVe5n3v8vB7UATLcYbb19qcYdybl5z29KqhmUetPjlYdDUpgJIMg7qrCPDn8xW&#10;i8Pnw7v4sc1UbIjOPpRKJcSGMc/09KlCBT3qKMsiZYAUqSZb3qbjJnIC/wA6hIyM9Kc258heKFjM&#10;S8+ncUAeX/tNWX9peDLONZPLAug7EdwFam/svWsen+CrtY1bLXbFy3c7F6fpU37SgdtBsI1ZY/Mm&#10;PXv8h/xp37OYkj8DTCba0n2lhkDH8K1yxf781qO9LQz/ANo+6WGLT/lDTKHaND0Y8d68R/Zn8U/Y&#10;v2ufGd5LCsfl6dax7m48siPceOv8X617V+0Tb+fqOmq24DynPH1H+FfPX7PmltrP7WPjhncmGAwx&#10;NuPyj/RYcA/macXeo0c9RNU7n1D8PdQe+mvry+kDyST5R3GBt24H44zRret7YZmSSRWk+6vRcZ9P&#10;eo7nwqwljaDyVt432yoXGUJ6ED0OKsSaUNWuRb4VoVTLD1OTgVpJHLTbuRaZr9xfOn+h7Y48FSy5&#10;3n2rsPDcrT2FzJNPDb3XmANCeMgAYIPrzVXStEjtUjVXbzMHjtUl/bvZSr5hjaOZvnz06f8A6qwl&#10;fZHbTaTuzobbxDdwQOPlkGOHI6VNLqUd5DIJLZY5GUhDjmQ4P+FYUtwtjYxYeFY9wIUttBxzz34O&#10;PrUF34ruPNjaSeyt1VQVkAJBY8/lg1VGnbVjq1b7Gje3Uo0WSBY0Hkyq8ykZVxgHA/lXMWOrWs0M&#10;qsrM29mBI2rG/pj6ZP4VPrmsf2bLLM+pKzTR722oVTOMAD8h+dcNZ6obgeTumjW4m8x+dqSNxySe&#10;wHvVe2UfdCNDm946S61ObTtXVIbuSK2bljH6dMdM8VXvtOg1W3ktdSl8yzYkRSEYIHVWB9QRVG3u&#10;oY33I3zTAqsat8pbOQR/hV6TWZdQs/LeG3SOPbGNzfu1IJPOazjJdDeUZWsSWHiiG5sL2xmkMl1Z&#10;xEpskytwvZl5+mR2NXPCHiGyvGsFVUihmfa6gBWyBgZPXrzXIeMY01/Sdv2i3hkf5opoRtMLDpk9&#10;cD0rmvDj3epytbyfI1qW8xlPy8fxDPODxj61XPbcI0k1Z6H0ZJCLCX5mlXKhiYwScVa0/ULOfUpG&#10;to5Dx5LM7EKrDkKFPc4Jrh4Nf/syHT1+2SsxiHJmI2+u4dOMVND49hj1KaG1s575ZCpkkjyyo27I&#10;w3TJ/ln1rN1ETKm0jovE2oKn7uT93GrBzLv27doLE9OnGK4vxT4ka+gtLTTJJJr24ZljSPqi/wB8&#10;/UdD6ZNTXfi261bxVb7EuI1k3w+WU2rnacdep4Jro/DmjWulyec0awu3JZR8zfj1qrqxEdHqeUeI&#10;PhjrelxfaljjmjjwSyOQwP49a734K+KbpJU0fUreS3baxRpE2nPGPr35rodZuotUkb7qxkgqMDBI&#10;45H4Vh+J9BuphDqlndvJeWpxHGwwir7e4pRjYupU5lqa0Xie38NfFbULG48zdNptoFc/dBElycfX&#10;5q0ri4/sm4uo2dRa3Cea+W6SZHHt0zj3rNh1n+2P7Qu7i3QyK8Fvl1BZSsKknPuXrHuI5tRvI1eR&#10;mWWQBue2a1nUtocdrnSrqzMMqz7TyMLRVwadMB8rDb2+XtRWPOx8iPlSzuLd7CTbKrSBtu1TnYff&#10;0rktYf7T49bn5V0iYnjOMTQ/4/rUej6SmiS/2XsaGOZiYposrvY9dx7n3NS2mjNp3xPk3SSTRy6D&#10;csS3QYuLX/E1dkXCOt0U7eFmw+V29h39q6zwl4Xm1941YssS/ffHT6VU0Hw7Fqs0cYZmkkYKB0wC&#10;f/116y+k23hKyjiX7ygZz2qIU3e5dSrpYxdf1Cz+H+jCG3VVmkHyAdz715frepT3N9FdT/vHL4di&#10;em7jj9K6zxXew6/4hYbWaO3Xby3BJ9Kw9X0dL5JIxwMce1VUk9kVRXVlVbvdKpYsAvBGcAip4p1g&#10;jxF83vjpWVp7peWKt825SUfJx8ynB/UGrcEscUhV/vNnaCfveuKzN+pYhuvIl6bv61o+b5iK8W3b&#10;3BPIrLkkUQ5ZeRTLbUGXT2jVdrM+S5Pb0xVxsEk3sat1I1v+8ZXWNlyDjjNS+G/ESSNIBGNzKyHd&#10;zxWdp93NJBIGA8pRjDfdOfQU23aGy1FWx8znbhc8E+tWrGMovqRalZyW6zSRuGx97B5I9qoQN5jL&#10;n165re1/TvIOfKKjGd/oT1Fc/Z2L21038ULHIHpWNaKTNqcnbUtMdtgzfMzJIMc9QQf8K29M8Ste&#10;xrayYlUDlvT2rELqImVm8tT0z6ip9KU2aSMoypGd2M1lG9yp2aNG7kXRmDyqzxzEAEfMQfepDNJI&#10;oaK1Ztxx8x2j61Rvb839tHErbZFO7I7multLiabT4/OCb8dFrdcpzybsYVlo8q3ztI8cKlsgqCeP&#10;pXQafqa2VrII40kkIaMEjp2z9ar38KmBpPmXaaq6TFJBMpmZss+VBOAM1ooroZ3bK91ocnh6drq1&#10;kXzJSfMBGcE9SB1/EU6CeSG4Vbg7o449gcnl+ciuk1Dwe0FqkyyOdzDJf5RjuR61yes+ZFqKh4ZP&#10;JX5d2OGBq76D5TQhgFyqsRuXpx6VR1W4mNyFtvMXyxxgHluwzV7RYFh3LubYBxzVRr37UGkjYx+U&#10;+dx746ChAzuItEk1Gw0+4uXVcwJ5qqNpR9uSKzr+BLXXPtUaSLGqFXQfecd8/kKk8LX83jLR/Jmm&#10;Md1G+55WPykHOPx6/lXQXOmtodtawtEt7MW+VyuMd+tK2oXObuZ7aWP5beRWmXdheVCg+vrUNzp0&#10;xjaP5jI5DJk5zWxfabNc3kkkTeYmDtB4xn/9VY+t6nNYaRIyMxmb92rgfdznn8KLFEkWn3HmIxXc&#10;QQGBP3cZzWHr0i6ZqL+cZE8yTKbh1zVjR7qTRlWZpGaFWRnXuexrsNa0SHV9KSVWju1Zj5Z29Kiw&#10;zgpLeHUItvmRtx0DUq6dJaBsfxHPrite+8BWcF20mfLZhlR1ANUr7QZtPsWaKRpJG4Kjp9aiwGbc&#10;Slfk4z1JzSy6SJTuLbXxway9f026z5fmMrxuCwz2rbs3F7aRsysJNu3kfeI4puNtRc1ynJA0UQkm&#10;ZfMA2g8cn2q14G8GR61rEq3EjRxKVKuD94/4VcTQHuYo5JMMsZyV67iK1tBb7O4ZgNrcBPugVDmy&#10;oxO08P8Aw20+3vI7htshjAwh5U11iR2tvBNuXiZsnPb2Fcfo+seVtUSM6fxIT8w+ldVazC6sVeP9&#10;8uehPNVGQSgXtI1GO1VYWZmjXO1j/D7VF4+eS38NzTW8ayP1IPTHqfYdaS2hhu2AI8vsQRg5rD+J&#10;OvtB4Mu7a2kWZlcROVIJUccGtubQwktTzW7uF1O+eZcRzKg3ADg4wP6VFdW25lbeFXuAKhm1OK03&#10;GRlWSQABByQBU+i6Q2pedcT747eIZCt8u6uXVvU22RS1Z5L628q13RsPvOBgCq1vG0E7LGq7wm5z&#10;jr7VoeV9qXcG2IGwoHanw2/2WNyi/O3JJo5kh8tytd6xJqcMdrall5zLt+XA9PxqG20WG4kaQxsZ&#10;U+X5n3EVofZ8OpZlHmcgKeg9TToYo7NZMElmHep9pcOWxntpohky+7j3qCKUhmDLtVc4q2TM0zE4&#10;MfbPb6VX+z7o5FYsytnOfel6DWhl2l0bnRbFXyse3avH3ue9fV3hJCng/R/+vGH/ANAFfMPh+wiv&#10;dJ01SMtHEDj1NfUGiRtaeG9LToFs4QMdvkFdmCVm2Y4iSskcj+0PKw+HrBf+fhMjHs1cr+y83l+J&#10;tTYr832EjH/bRK7D43sj+CCzcjzlH6GuT/ZuEKa7qUkef3lrj/x9adT/AHhMSl+6aPXjmQFenr7U&#10;7yzEPvA8fnTreNWP1FLeRHb8prtOQYnMvH41YwrJ0+7UMEwgX5v4hmnx3Cup/MZFQzQliOaCq7va&#10;o4dxK9xjnFCfOCc/MaQEwOwbqYX3np+FJG+4bR90cc1IYv324/w0luA5Ytr59amQDHPbgc1DGctU&#10;jyfMNv3c81oNDVGCacRSKcnPb3odVzn1oHa4h+Zfp1qF2Clvb2qbaN3tjj3qNztb68YoDYar4UYP&#10;BHFRdX/GlkU4BXv0FO7gtj1oHckjg+bnuKq3ESxt/LFXC+5etQOfkZvvGgZWEYY/jU0UG919OpzQ&#10;CGA42+uKsQKBQBYt7DI3bT0xVG6gxyO/WuiiuY49PGw8qp7Vzc0/lSNtqmwKt3bNs3cr3+tVxgYx&#10;94dasX93lBkGqqyZO4fSsXuaLzLUcgUcY/Go3nw/zd+1RpNuf2FDtgZHHNAHnv7QV0tpDpMzKGEM&#10;jtgnp8oq98FbiO/8HPdRbQJbmQkAY2kYBH5g1z37Stp9vg0xH8zZiXIRtufuVs/AdFtvh5aoAyjz&#10;ZMAnPG41xw1rM1kv3aRzv7Q103/CT2Ef8ItiSfxr59/Zu1d4P2hfiNOkK3CtfRRPF/GALaEZFe9f&#10;Hy6UeK7dS3/LsDjv9414P+ynaw3Hxm+IF1HdGB59TMP3hglUQcflRTv7SRjXsqSPrDQkuLjQ7eQw&#10;i3jmLEb2B3AYH4YzWPa+IbpNcW3t1hjXDfNI+Nvcmtu90sy2ah52kSzjHKn7xboB+n51BJ4Nhn1l&#10;YYZN22Fcup3HcSM7RjnGRz9a6I6qzOSJf0O6uryHbNNCJlPRepXBOSO3/wBak8TS3VmYWe4WSGY7&#10;QoHzccjH5VatPD6aZeXU1wBhFSGSTH34yex68DH51X1eO3n12JbVvPWFt4dWyqEggJ6ZJwaDS5au&#10;LOTW/CEgmt9r2al5HI5wPT8qsW9xZz+D4mPkt+6VXjcdT8owB68inaXbTaVbXElxKvk3EoXyXO7c&#10;3UfkRz+FYd/pFw2vncsa2VuN8KgYZCSDgjsevPpXPUqOLOqjBSRe/suzlt2jkhWU8fM3oOOKbBYW&#10;ts7fuFZeOozmqt1efZZRu+5IOMd6jfVPMAjC4zySxwBXG6h3KmaiabYXRG63gByCPlHBHpVfV/C1&#10;hewFY4EySCdh2nis1tRkRdoIAU4471LFrQUKOM570e0K5GSr4JtZSnnKq8Y2Lg8DsSaqa/8ADy1v&#10;Yo5ILaFbi3JaPIwrjOSjeoOMe1WpfEP2e8XKhgeQQa07XUt1wu75Uf8AyK0jNMzlFok8Pw6P4m06&#10;O6TTbeOZf3bxtGN0TDqp+lXpRFDeR2sEccW51J2pgAck9PYGqk2nrpFy99bxDzpNomjU/wCtA746&#10;bveren3C32oGaP7vlLkEfMpJIIPuNtaWuzn5mg8W6UY9Msb6JQW0+YSMV/uYKuf++WP5VYurSeFG&#10;eRo2Vvuc8nv/ACq7d3cdtbrHJtKlfmDd+1Y+nazp9tFDG1xJJ9nBRUI6bSQP0xWvIrHPzO5ZnsY9&#10;Mia4m2xxRgFvf/69cnr/AI3j1Nvs9o3l2sbYkm9TkYxUfiLU5fiH4kksYZPLtLPDuAcNIxHA/r+d&#10;dRpOj2XhnyU8nf8A8tCg6A46k/iPyrdJRMZTctCtBa28MWoLuYeTKjxguWLsYY+ST1qHT5fN1FWZ&#10;R8rALz196i+1jU9TvTCd5luGIz7AL/7LVjSdLaTUlil+WNQSJPpXPVvzaFx2O2ST5Bx29aKjiFus&#10;ajc5wAM7TzRXRymXMz5PjsOdhi+ZTwwH3T6g1z/h/Try7+LgspF3ldEvdjsu0Mnn2Zz6cGt231ua&#10;V5I5AVEZyW7EU6z1CaX4kaftkVw2j36KQ2AoBhc/+gVkomkZm/p+lWnhHTd8MbTXhXezvwo/HtWd&#10;qGv3msxlvmk85WCZPyj6etc/qfi5ZYmUSNIGXaSDn8KZ4b1BrUbpriO4yCIdpwE6YGPX3qalRx0R&#10;pGKerHOUijEYb5vusf51XkujB8vEmeOKNTkWO5ZtrfLz8o9abamCZGP7zcBkjHSsOZt3N4bGTo8g&#10;NxdRGPb5U7EDHZvm/mT+VZniK4muPF+k2cMYGGe6eX0RRtYY99wH/wCqtuyijn1aY2+50kgik3eu&#10;S4/pVq6tbWNrgwRxfb44sKcdM9Mn8OnWtOU1TI1j3IWJUbRzVSbUkYtHGjMe5xwKrahPeQReWnlN&#10;lSX3gn68jpUdrrUlrbBRaszt3jOR+tSaxj1LWnX863DqI90atgtjitjR4YY9TjYr80jbmJPWs3w3&#10;BJ9hZpVEDSPkRl898VqBHs7pZNhyvPtmrjo9TKp2Os8eeG47rw3G2590LZJHv6V5rA/2S12TXHme&#10;W+xWC7c5PA9zXYN4pm1WwktJJGPmYKkDpiuJ1SxkLOoj3MrbgPQ0VpJ6k0YvZitrIhSZ90cjRDIT&#10;Gd3+eagsvFlw88kPlIqzKXRd3HoR+Gc07RLmaaUQSW8cEcy7J5TyzDHHHrkCm3Olx3U+2MsqxyAo&#10;+OuDn9a5+Y6OVdR0jRyaJd3TSMbiNWYNniM84xj3rrNH8QSXkMKk/MyDcf6iuZTS1efiP5JGO5Qe&#10;GHuK3NJiJkVh8oz6UzOUDfluP9GIzuwQDk1EhFwwZlPNSWemyEXDP/Cc89KuR20Sp5abssMnnnit&#10;Y3MXYWHXbgJHpcitLbSDMRXll55/AVpz6Imr6E1vuwVGMsfuntXPamkkV7aC35nL+WgH97g1sx3c&#10;toZFZMs3GD2961Zn11ObFrqWhM26HMcOVIC5Dj61n3N1I7YEG1iwyh64rurqb+0rNY93lyqc5xw3&#10;sat+G9LKxyTXSQyQxqSCF5qosTM7QrVX0K1jjjdXuZyzjaV8oAdTWxr4aw1aNrW4861jiUtIG+6S&#10;MUX+lLpokaFPLmmI3OzErhhyBWH4ytPtBt7eCSRYushBO0mgRYmEuqWix/bWjdpc/wC96D6Vn6mJ&#10;Y9McuFdldYiB0Y5+9+VaXhzS7bTdObjzJozuUt0xVXXdIaC1tpRsja4bO0Hp3/GgorT6etxHNEvO&#10;9Tx74yK3fCOqNJ4e+zyRukMJwDG+TjHWsyGNpZhgYbPFQPKmh3peTKwyBmJB5B9MVCKN9b2wvNLb&#10;zFaSZmK4xnAFZd5boSsUMklvDEN0jBd3+fwplrfxxxSTJK3lsMoT0Wtjw5rlqtncJdQrN8nyOnVh&#10;3qebUCne2dne6dC+2GZGVl3Mvz7vp6YpulWlvp2lGFVWRdx59Cacr22p3UwMa20USblkLcrimT6V&#10;DA6n7ZFJlA6qsvXPTPvSk2KJnWt8qGS3t42XySTjH3vWrEcQniWSLpnDL6VBLE0N5ubIZWxgd/Wt&#10;jTIYxC0i4VmPKnvWbRcWRWOom2Yqy/KpBB6flXZ+FL3zVEsL/e4cHjJ9x2NcdfJG8u1fl2+lQ6Xq&#10;txp+ofut4GewpXsXe53njfxJNolvHLFCzbj87D7qAV5+vjGIXZZlkmjuSTKrjCueo/Ku+0nVk8SW&#10;K28yqWZtpB7/AIVy3iPwKdJu2Qx/6LnMcjD7me1a3b1Ri1rqc1OeWa2jVVZjl25akN/czRGORjsx&#10;gVde3+z7RjKZyCOhqGS1Vtsm7vnGOhrK7GkMiQW6bT1HNKGJT7qhenFOvI8xbufl4yO1Y9rqczal&#10;JHJH+7AyCPSspaGqVy3bWv8AZ8jNu8xm6sf0plxct8x4qYyK4BHK+tU55CF+bd7cdaTGkSx3BYgs&#10;vX9KkkkTy2A+9isyTUUQHd8tQvrSy2sjLwqoWJ9qakxSjc1PAFqgtrJrh28nywR619P2G06RZIo+&#10;VbeML9Nor5g8LkN4e05j8u6BD+lfTWkP/wASWx/69ov/AEAV6GD3ZxVotHE/tCE23gVSFwftK9fo&#10;axv2a1S51HVGK5K2wBP/AAMGr/7TmsrpngS2aRSyvdKDjt8przP4bfGaH4cTTTRJHdi+QRqmTlcH&#10;NTVfLX5maQi5U7I+lpEHG1cAelNJYjbyP8a8ks/2jdU1VGNro0LD1MvWpoPj9qlxDI7aV5flDnKk&#10;4/Wuh4iFtDH2LW56rLHk4IFOwxTA/nXktx8eNSby9q2I3LkDHP0607Tfi14g1udUt1hTdjcRFwPx&#10;qXiIlezZ6wsnkrtGNw71MFxivO774h6hYwH5Y7m4T5iEThR2qlY/FHUnlkkvLgW8Y2gJtHU/5/Wh&#10;VUw9mz08fu2bg7c5H1qZH3D6+tcHqfx+0vQbFbrUI5IoVOHAHzE8DpUnhzx3pniy/mnt7q98lnAG&#10;+QqBkZ4FadRcp3Styf6UIOeuc/pXj/j74yWnhTxE9rBLeSXCgny3kO084zim2nj8eLYVWFriO82g&#10;geawU+vH0/nSdSw1A9mBAUnK/L6nrUMtyin5pEx7mvlX4ka7rlv4ia13aosS5kUx7mBHbp9DXO2m&#10;leJdSslWWPVGmUFoy6ycn3qPrHkaxo6XTPsxbtHT5ZEI9QwqOLWLOOQ7rq3yo6GUV8o2MvirRfs0&#10;dvp2ssFIMgETMjnHSu0svhFrV3IuoTQzqzYBj5BPfn6U1Wb6CdNdT22TxHYJuZr21+X/AKaCo/8A&#10;hJNPz/x/W/8A38GK8N0r4e+JFe5aTTrxvNc7MKAFGTjv/nFW734Z+KFswLezkQsMAs4GP1qHWn0Q&#10;Kmj2ZfGWlsdv26H5euHqjqPxL0TTWKzahAnPqa8d0v4T+PLWTzF2svGUlK7Wz75zW5rPwQ1zxDpw&#10;aSG3juM/MPM60e1qvaJXs49zuD8Z/DYljVdSjJk4HXmrUnxc0a0ALznkddteOyfsxa411GzNa7c7&#10;TmU/J9OO9TWf7OniG2H768s5LdQFRXkdsfpUupVvoiuSHc9Xu/j/AKNY2u397IrHA2Rlt1c/q37R&#10;ug6dB5kq3a8gD93yx9uawtM+B2qafDAn2yzxGck4PvnFWdY+ACa7o1xDc3UbSSDCP5f3G7H86rmq&#10;MlciJ4v2kdDvAypDecdNygZ/WnL8fNNcfLa3LL745rm7H9k+e0ZWOsbivzcRd/zrat/2dIxF8+oS&#10;bvaMcVnL2tzT3OhpWPxhGolRb6XcNIwyqbhnFMk+LkzRSbtLlRo22spf7v6e4ro/DHhWLwyuxcTS&#10;cgSMo3AGk1nwjaak7b8pv6qnANU+e2hnzK+p5T8RvGC+NHt/3Jh+ybgPmznOP8K7X4SwKPA1rsC7&#10;d0nT/fNPl+EWkyS+ayzHJ6buprZ0XSrfw/ZpbW6lIV3ED0yc/wBazw9GSm5TNalSLjZHkvx1WM+M&#10;VLn7tuqr+Zrwv9kyKJfF3jKRI4xcNrsmGPRV8xl/9l/WvZv2hyT44ZUZgq2y8jr1b/CvC/2K7fPi&#10;vxddybmjGvXIk5JziaQIAP8Avo06X8RmGKj+7R9zQ6Fvs7a6J/0NYVdVUn52z3+nFR3F5JPqtvcW&#10;6AXUYZY9vHQfrx2rPt/EN3La24NtP5MwNnGrDaXZAPyIDDP1FFvNcwayIGtphKp5DMFAA7j0HvW/&#10;K+a/Q44NKPmaEF1cWqgXE0ciKA8jMo5HVif/AK1VfDtrJBfmbbHLC75KnnJz19/WnXnh9tRhb7V+&#10;8XA2oD8seABgevStaGzEUUKRqOgwBXNKs1L3Tqp001qXDbTQaWyTvD9l3BjFt3eZjkA5HTNUbnTF&#10;03T7h38ySaReSxyWPatrYraO+WXzMHGTx2rDvPEX2lZEypbpjPQVhKd37x2U4pKyON1LNxOyjlRk&#10;H1qvpumztePu/wBVkeXz0rQaB7m5mKp9yQofbHT9Ki0bXY5p8ZYMjdPUdM1yrc7emg+5095ZNgbb&#10;t5Jx61m31kbSVdxbDHIAre1G7Freq7YIkHOO3pVHVU+1+X0wW4q9GK7Rn2J89cbmG0849K6pniMM&#10;aMWbYAVPrWDNpq28m1cru9K1JoJLeOGTO4MoIGKUdCZNM6TS33233hkLjJPSuN17XLjwP4/t7oHd&#10;Y6hMttOn91jjbJ+ZI/GujttRVLRGZcrtycdeKS38M2vjCKb7TCsqTA7tw+7j09/8K7KOqOLEaGzd&#10;3Md1iZdr71ymeiKO5rn7/WI9C8PXE0ke4xqW+ZeSWOR+pFcdP4xm8AapeaLNPJJb+UWtbsfvNiZA&#10;II55Ukc0aVpzeL4Ycag0lqzfvQWLGQA9evc/pXTGL6nFKojqPh9brFob3wSMyyyeazHgvjIAP1zV&#10;y5v212ON1hZZLN9qhpCQ4PHX6etUb+MWM6w2rsIY3DsFbPmHHQ+wNQP4kWzuIYbK3bUL64f5okPy&#10;p7se1KUtSYxOp8E+F5o0uLy5haGKSWQqe8nzfw+1aOr6PcLqu6S2a3t1YxKGwQrbf59PpXrfhrxR&#10;4Zs/hHoNrrNpG2oRWG/eE3LG7BiQDwTycD8K4XW76G208q0e22WPzRLM+Ch3Z5z3rslSjHUz5mzF&#10;HgyzYZMbEnrlj/jRWjH410Zo1P2615GfviisQPjb+3Vvr+WFWjhWMnerEBsdRmo447W58aaO+/zN&#10;tvdQsgXCkNExz+JA/Km694N03SdRguboXCtOTGJYicZyNoJ7Zz19qZpGjw23xI8PeXJIyyST4Dtu&#10;z/o0pP8AKnzR3RUdy/AtrbQZktoVjQk/dwelZ9tbNq8M25GjjLExMeGArqvF2gRzaeqR7Y0BCswG&#10;Ovr+NZ4tRptnH5ki/KoGT/HWejNOYy7fRrrEj/6zywSQDkkCsvUr42TmT7JeCRUBdUjya3F8Q+RM&#10;V2Kox/C9S29z/at2rxyZYnJEhxmspU47o1pyZiQ2sxuVmjk8pJIhGy4+bg5GPTqat2NncRa6IfLh&#10;jsY4t27OXeTOOfoPzzWbqWpSW5aP93HNCRvMmURxwflP4itzRljfckjt5jcLwS3NZRubt6E80Fu4&#10;42fOdmRjn2rO1XS1mW3aBf3cL/PsHQfSukgsGt7SONkGAg5I6nHWmvoS26sYZRC0gIzjNWEaljmL&#10;+Sz1LT2Uw7kX7pbrkfrmqvmTfZVRpXmjYHcj9QOwB6/nRqmlXls+1t7BVPzDjPJ5H5VJHYzmyjLN&#10;87Hnd1x2rPmNNHsWLKxW1t1W12xhc4IGdufb8aNbs1k1TEcg8zy/MIx97jHSm2kskE2w8yR4YqO1&#10;bz6fHM3YNsDHI56Z/lSk7onm5ZXOHEDxPhgwbryOtSWu1pVyG3KSfbFbDQNLcsrfL5ZOAR0qaPSU&#10;ifeW/eY6DoaycTRVbmbaSMh2Kpyw4GK0oVWFV+U+YeDzSqd9sxjK+mB6/WiGd2lX5RjOCaEgeps2&#10;l802/fJhdvNN02byrxmkLcgjNOEal5flG2Qc+/FV5Fd4I4xgSIOD6nPetlsc8ty7e2qzPHJCzLNb&#10;yCbK9T64q/rMWVWaP7rYJJbcQSB3qrotx9ivhJx8hzgjggda3Lyxtb+1XydsdnJiRQAdxz0rWOqM&#10;29SjpNu00Ydv4eM+prd0DUIbceXs3jkkbuXIrK1C5OnqtvGvy7flx2PvWemqyaQIY/J3RuzM8wH+&#10;qGCf1OBT0Qbm54ou/wC2I4bdG8iZhgSZ4Q/y9qxfDdjcadMsE03nNJlvlOVxnNJY+IN5M0OGjuEK&#10;/MMf5NJNI7mJYVMaoeCp/r+NDkmHLY0LhJE1RI5NzQnAxtwrDk4qC4Qa5fwyKWW3gyI4z/Cahurt&#10;bi3RleQrDLySOCRkY/WqlrqvklkXhF5GKXtEtClG5vR6MpXczbVz1I4JrP8AENhDNAwYDcn3SR3o&#10;GrebDIzSFQoDbSepFUdQ1Vrm4k+VSrcge3FT7RIorrqv2Xyvki2sdqbT3PtVrTvtSTrHt2qzZ4HP&#10;NZxtIY9shVV42xrjp61q2k0zIvlMFkxtU55NQ5aldBdbmRJ3h8vKMNuVPOO/NWPC+i2d7crFZwSL&#10;cMMBD8xJHv0qrr0Ml5pv2XcY2Z8MyH5k+hq74Q0250bTGZtQaS5zuU/dYKOnPvQmZs0Lj7JbXa28&#10;0czTg7Z2ZuM+1Xn8KNbzLJDuaJu2O1cvfapcXuoLM0Ejh2KySD+96n2r0HwF4phs/Cl5JqMaFbXm&#10;Mk/eJHSiNpOxWqRzmt6fb6NZNNNIysBkRdzXK2/iuS3m+VlVlbd04x6U3xBrNxrd7NLnarSE7Aci&#10;seSBtgb+LPfvUykk7FJNnXeHfF7WFwxmmZl37woH3cnPXtXW6T8Sbe9tJ7e92kSAKnTBA65PrXlM&#10;crE/TqKla5WJQT83p7UvaByNnfav4Os7YTz2WoQC3EXmJBI3zA9wDWNY6S1xpKTtMkbM+AjNjNYz&#10;aveaiPncbdoUgDnH1p0PmSEAbmZenPSlKaZKizS1axm07/XRt5Mg2hgMqc1lTIEuFZTuVuP/AK1a&#10;LSX2pafPDHJ+5i4Z3Odp6dKp2tsLW6ijlkW43HaxIKrms3qzWL0KdzdLazqqn5c5x6VV1nWVcqtu&#10;rSMo5xU+v6M0N4yxhfLkbcGB6D0rE1L/AEUj/WRKzmMs/BJ/wo2KTvsWo4f7WiVJsL5Z5x3NQXOn&#10;PBE0XBjZSoA71JbeZZBfu/MKv2MzXj/Ku/YrE5GegzUqWocr3PdP2fvgroHiX4TaJfXkM01zNB83&#10;70gDBK8AfSvZk8KaXZyraxQttgjVBkngBR3/ABFeT/skapdXfww0+FdzLHsUA8hVYMx47c17ZfT4&#10;l25w7IOvfAGa+4wVCmqMWorZHjVpPnaON1Pw34T+J+jXlsbez1JLCVo2LJuEUoByOe4rwGz/AGKb&#10;GNR/xPL7co+XaijFezfCrXI77WPEVrDH5ax3UzOCBlmDAE8CrkcjA9K5cxpQuroqjUktjzXwx+z7&#10;aeGpf3mp31xtXZhgqj+VdBD8MNNjP/LY7ucFutdNKgZ93A7c00XEcYIMkfTnLCvL5II295nPv8KN&#10;Hmg2NahlYknJ7mr2neA9L0638tLcqoGMbjV59YtYR813ar9ZF/xqFvFelQk+ZqNkv1mH+NTamUuf&#10;oNXwbp0Mfli3XZnOM9ajn8HaTNtWSxgbDBhle46H8KS68eaDb/6zVrNe3+szWVqvxu8JaUyi41q2&#10;RuwwT/Spcqa6o0jGb6GxqXhPS9XQR3Gn2syr2eMHFS6d4V0/SB/otlbwqf7sYFcpF+0P4Na4b/id&#10;RuvUDY3+FTXn7R/hOwX5rubGNwIhPzfSl7an3K9jPsdZF4bsC3nSWdu0pGCxiGfpU1lp1vaLmOCH&#10;dnsgGK88uP2s/CtuSF+3SHHB8rH9azl/a30G3XEdnqEuOTwBml9Ypdx/V6nY9cjs43dmaNS3uKdd&#10;RKi8IuPYV5npn7UGmXzfLY3Me4ZO9wMfpR4m/aSh0xoUg09bprhS6qs2SV+mPerWJpNXTF9XqXtY&#10;9MSEOn/1qJFwmPXivJW/admjRWXSQq9AWcg/iMVTv/2n70yKIdOt/wAWOaj65SKWFmeyI+w9PbrU&#10;iFZV+b7prwmf9pvVgxX7LYq2em0/41n3/wC0l4kDZj+xxqe6xdKn67TK+qzPoSR/LXH930pVb5CD&#10;35r50g+PXiq5+b7ZAVPPEKjH6Ulz8c/EMaYbUDnt8gFV9egiY4eTdj6FuY9qH86j3FBz35wfSvm2&#10;6+MfiK+kKf2ndLkY4PBqq3xE1423myalettO0fvDxWbxsexpHCNvc+mPKB5/XPSoJoshdrLhTlsn&#10;rXzoPFeqanHi41C5HHGJCMVHLqtzY3BVrqb1y0h5B/Gp+vR6If1No+kUvo4ovmZF9cmqn9rWom+e&#10;6gXngGQcV4Rpl8LqBlk1ALuHA80ZP61hX13Hpd29vJcxq2fMJaTGffk/5zS+uN9Cfq6XU+jtS8T6&#10;babmbULNTnqZV4/WqN1470Vs/wDE0shx1EgNfN2p+IbFrWRPtlqI87id4P4fpWdZ6tazKGWRpVHT&#10;YrNn9KX1lvoP2K7n0ndfEvRMKo1K3Yj0PWq+ofErR7FP3l4q8bsgE5H5V89Werwwys7tIBjP+qb/&#10;AArRi8WWVzYSRzi4bYPkPktQq0uhPs0tzQ+Lnia18TeKmuLKTzoTCqA4IzjOeK5z/gnRb2uleHvH&#10;OoX2nJdQ3viC7/e4DNCftM2Mfhj8veo3vUnnZooZQo6gqFwPzpf+CcXikaj8P/EmmttSPUdUvJWL&#10;x72VTK7AjB7Z/AitcNq25HPjJe6kj6R137Lql9a3Wm3EcVxbkFkckeYCoGfYjFN0ITW2vM000nmT&#10;yMHlzuGTyAc9jisR9Fs5lmjupGtbhx/o84O37uRn656g9q3fDUSR6eqrN5zqhDSM+RIw43D06ZpS&#10;qLWPQxhTbSkdHeabKtmkYum3NzuVcGq0mmyPcf6TNJJnGADtVR3wBUkOpSPDuXEm0YGTUsE7OrNJ&#10;t254wOa45bnfTSH+IbWNrdltt8YjjARlPv3Hf8a5fN5EWb91MoGGwMMR3rptUuzFEsS42yKf6Vmq&#10;nmWxxx61nuzpUdDJtZFSNtrhfObdnPXoMfpUb2Nrpe6TMatIOoHU1oDRrN4ZEki3LIQ3B6EcU+38&#10;OQW0G6OFeOcn5iPzocUw5mjmtQvFTPmLMF6FiOB+NRaUyfa0aGVXXJ3c5xXQ3irLI0JjVkwByOtZ&#10;91pKJia2j8uVTyOiuPQ1FjS7sW5gzHfHtkYAHn61pFvM05W/ujkelY9nq0cbeW6vDcNxgqdp/HpW&#10;rJbNcw2ce5THPLlyvcAE/wBK2jG5zykVT9ufyo9kcEWTzxuI7e1O8Q6wdK1DTdDs5WWbUCRIytja&#10;mCWyfUgE/hWxqsPk2zXDH5bdSx49P8is3wDoDa3c3euX0O24vD5VvHt/1UY6sD7nP5VvRi07nPWk&#10;nE5/4k+Hk0bUfD8+2H7K2/Tpgo43TgYb/vpF6+tczBa33wo1+FXX7Ra31wbcjd/q26gj/eGTj2r1&#10;L4ieEDqPw6v3YlpLZTNCgGDuj+defqMVT8Z6HD408PWbQoS19BGY5T8rJIACr/n3recnY5eUx7m3&#10;fU5h80iwqpJCHaX6cGt3w2kelz7/AJIFwNyhev0965LwVrN0EksblRHfWbeW+/pux1rpNN0q6vL9&#10;luGjXbyXY9RilG7ZJ33w40WEaBDeMyySTwKQ7tuZeBjr0rjfiv4dmsre4na6uZLW6f5VLFlRj2A9&#10;D6e1TfD7xRFpnhqK3SZpJI4s7dwK8DPXt9OaseIfiDD/AGRNY39vHI0r7UQPu2sP4gR6cH8a65LQ&#10;zWhx9t4YuI7aNVhmIVQAQPaiu8t7SYW8e1ZCu0YOByKKXs0HtDJuP2adO1jTzbz31wQwwCFGVxXi&#10;/wAUfhfa/Cf48eFreyuLq4+SRt02Gxut7kdvdVr1r4SeL9Ym+MHiC31i+vJrNJZYrVJCPLUmcBAo&#10;AB+6cc9q5n9qvT51+Mnhi6Vh5aoQVxznyrkZz+Ne7mGFo06DlBanPRk5SOWLG8ZmIDHOWBHX3xUF&#10;7pv2kxxx7f3gztI4UHjNVomlWTzuV+YjGeopdZ8U/wBi6W1wY/MIcKqjuT0r5qO53SMfU7aG2uZL&#10;WazihuI2wxbqw45z71F4YsI4I18zbNDk7FJ+8CeDU/ivWH1vQPtrwJ9quXZEQHOVXG7/AAFQ6DeL&#10;d24XAjmU8xk/dFEmzSMdDSvg2+Nlit3Drt2yL/EO/wCQqxoc8aN5ckfzHJdgcM59fzrPnmxEzKw3&#10;IRtG7kk1paNLJdD93CJJO/AyTU8wJF6xH2mTYzbcnJLdvWkktYdULospVY2+Q7etNuJTFtWVWXd8&#10;3ArKn1X7IGWNVVVJB9SacpFcpV1vRftAV1vJFaNtqwp/Ev8A9bOar/2Z9tgx+8Uxtgl+taKXX73D&#10;Bee/pVS8RoLlpEdlbruHf8K5Jw6o1TKN5EujWE00jM0cKs7f3mwM1J4L1i9nH2i8s3hf5l2uR0HA&#10;4/Kqtvb/AGq6kaTHluMAu278cdBViG3uIdXhlSZnWEk4zgODxyKzTlcvRoju7po7tt20I3Q9x9aj&#10;a+jUSbmXKjoOad4mInuiQ6R+fOsO0fe5xkj885qxPpkdtEwjTdM2F+gA/n0rTmuiY9zNgkSFlfPU&#10;5I9qmgmjuzGYjtGeCeCTmksLeORZWkb5l4Oe1WtB02O4nkb+BFIGD3xU6luSLU9z9rY+VjcwyTjp&#10;UunQNEir95s9f60toq2QX5FY9OR1FatpbW8sZkjkw2QSD29qshysV7+R4FVo13MH2gNxuzWtFqK2&#10;aqsh+VQFIx6VVt9LTWJ/L85Imt8SHJ5Gehp/iONLqXMOVWM/e/vn1rXbcx6i35cu0ikSK+AnHrVO&#10;VftNvJDub7oV6dbXf2WEhvmUfdI7Gq2oa2tigZU5Z/3hC7iR9KTdzRREeP7Gq5/eKOPlXGas2s8V&#10;rBJNOZJADhkUdPaqWl3kOqz+YsbbZCOPbP8A9armrBbF51j+X5lLk/xAgYpb6ikZls7QrIPuxSOX&#10;CHnZntUixiMZVh7+1RT/AOoWQNncTnFPht5ZYc7T6EelZvcuOw5T5sq7ujEce1Ip8iXDLjAxz1pv&#10;kOWNSGFpm3D5mVRu70A0Qi6We3m8xtoibaoPvVrSYmJ3K+1iMqCcVlyWyxbpn+8X4U+xOKv/ANn3&#10;dhBA02N0iBsr0zQ7gvMn1S+mS9jdkjWGIfKxP3j71Ml6Jo1Xd8znIweoHpVRfLmgYyB5mXkrjpT4&#10;dPL3cbsrNj5UXslCYjsPDV5oP2Rp777Si25IVmHyu2MgfpXL+Itfa/n3KI1Vx91BhcZ4/Gr/AIxv&#10;xo2mR6NCjyLdMs5c9/YelY8tuqx/MyDA9atuy0CO5RWbL553DBpLi5V35YFiegqwkcW4/vY+OvzC&#10;qlzbI7feU88Y5zWXK2XcgmmjgLbedxqH7SvzbshWH61JJZzTMFWGZl7FYmP9KvWWj3yTQrHY3TBs&#10;F3+zvxz9KPZy7BzIXTWklbaqYYcMBycVtvaTC5VVjaGPbnnq3HrUmnaNqFj9skh0u+ka4yFBh6fn&#10;UZ8PeJp1UJpd9gcDKqMfrVexkTzotXNr5ERdVChRnk8HHc/jVWZpL2JY7iJdsZ3KRToPAXiwzbV0&#10;98H+/IvNa8fgDxTerDHcWFv5MbBn/wBJ2l8djx0qvq82HMjnbi1kfYyNEq/MFVhnd+NZXiyH7V5c&#10;1xb+Y0I/1QOFY44yO9eoN8OdSng2/YLOPP8A03OB/wCO1G3wo1CaExstgu7u25qPq83pYPaJHkek&#10;ahDNKryW5VpF2SQl/wDVDsQPyNNudQ8R6bNdQra2Mtnk7AgKho8cEY789/SvSj+znI94ZmurFW55&#10;ER+X6c1a1L4Uz2Ok7TeLJysY2QDK7mAz16DrR9VktWP2y6HqH7MdsumfBXRby3j/AH90imUZ3fdJ&#10;GB2HFd1eXN7qd0r+WyLwCPTmM/8AxX5V8qeE/E3ijR/Ctjp9jr1xb2kcSlEjjUbc8+nvV1tX8S3C&#10;T/bPE+qL5alz+9C4x24HWveoZxCnTUHF6I4qmHcpXvue1fDrw5qHhW18Szag3kzXV5NLA/mDJjbk&#10;c9uRXz3P4z1pZGVtQunXp/rTVfTLjV9e1Wa3m1XUpE6BnuiOfTr/AJzVF/DOLlzcTXMyKcFROxx+&#10;teVmGYfWWuRWsdFHDqluWr3xDqUg3C8umPf94TWfd6zdWkRY3DSMzDOW4rov+FZaW1rFJMzt5gDb&#10;SxyR1x1qnceGdFtYFi/s+3kaZ+rjO0DuK8yN92zo5lsjCfxE0W1rqSOPJ6GSnSana3joy3tuu3uZ&#10;hj8ea07nwxpqIrLYx9McxhhmpP8AhD7KbTzLDaqf4SVQYHrxUqPMa+0sZcms2duuGvLeRuvyvurl&#10;/E0LanPvt904YbfkR/l5+npXdadpCaRdRrcLFsQeXuVO3UD+dbVrFfaxA0en2jRR8gyleaPYs1jX&#10;UdUeQ6NpUkjsBa3UzxnhFgc7frxXU/2fdag8Ma6bfNMqjIMOP5mvZdK0BdE8PK0lsz3CJudYl3M5&#10;+tQWupzBLXzNJvI7iTO5o4idvoCfpVexfYiWIu7s8c8T+H7tbX5dLvIcHcS4QDH51H4e0HUr6KTy&#10;dOmO04O5lX06c161rHhjWr+Fg2nXrR9UHlZzkk5NRw/C7WpLlWWzvIIpolLeWVVlY9f5VpHDy7C+&#10;tWWpwdvoepR+W32NV3A/en64/Co00/WrbV3vIbG3k8mMRDdP8yDOSRxXp2j/AAp1u2S4W8tpLqFg&#10;QmHCNk+9Zdt8F/EzsxJht23/AHfMzuHbPFaRw0l0M/rF3ucZf32oOzBYoORyrFm2msj7ez3hzeae&#10;rrz91j+XNeiQfs6615Z+2XVu23kYlPzU68/ZIuNXEdx9st4FPDKEJzmnHCyYfWDzO6nmkuI2XULF&#10;mmOABHyT+dTWOm3uqOUW+xk84hTA/MV3w/Y0jMqfaNX6H+CLB/nXSQ/s6wWNqtvHfXAjXGCAMn6n&#10;vVfVZB7Y8rl0c2BWJdSnMhGWYBNufbAqI+HWnlCy6hdMCf4W4/SvZYfgDp6JiS4uGx9Bn9Ktw/An&#10;SxHgtcHPo2Kf1d2F7Q8Sl8NafaDZ9qvJH6N+/YbfyNN0XwvZarrUazNdS2235FMrfMfXrXuA+Buh&#10;JndHM5YAEtIeRV7TvhLotnL8lmvHcseP1ojhZdRyqI8Mm8H6aYppI7fMMOernrzjP1PFYj6TptrJ&#10;te08xlIGW6Eev4V9MSfDbRY4jH/Z8GxmDEY4J9TRH4E0mAfLp9t1zkRir+qtke0Z8267HZ6cLea3&#10;t442jVUVUXOSCeasWN3HqSNutW8zocpk19FTeHNNRB/oNuv0QU6HR7WKP93FH642Cn9X6C5rnzal&#10;g0U7btPnmjbj5YS2D+VPlg1jT9v2XRbqS2k+6ohKmM/4V9HvbJ0WNcHjGKfdWxt22so4UDpTjRsL&#10;mPn+PSdZ1FPk0e7h8zAIePpVlPBGvTJt/s/G0dwv+Ne4xW7MG+6B1z6VHJb5bKMPTmrVFWE5Hzhr&#10;ttd6ffy29wqRTR8Ovvjinf8ABOHTIV+Dcl5NH5cIeSUzA7WbdyTnr6D86b8VNchuPiZqtjJIY2gZ&#10;mUgYyAg7/Wj/AIJy6bcax8A9LR5NsLRB3bPyn5QQP51MYyV7HLWtY9Y1a4k1W7I+1GONs7C4zs75&#10;wPoKuaNd3AvXjkZbdZAD5anITjr9D/SsF7Jo2lZsqm4geo5rY0S6lvdYjt5FjcyAKuBwQBnJrO2h&#10;cdNDvre73WsITbtCDp9KvW03nEJty3X61k6aVNssbthohj5emavWt29tOGXbvXpnkGueRvHcs36L&#10;fPCoOGjUkjpk4PFVktGFzlW2qwA20+bDbVVtsmVw36YqX7bHbzBG+YkEA+g96z6nUr20KciKZWz+&#10;7jz+laNuvkxLtX5cZ5FZUt8WuzGsbbc7dxq1DqckisrfdU8YPNaRRjLQp+YLm6PyFfmIAqO5hZJN&#10;vT9ah1K8eC8O1upHA9KuKjGDc2TnqanlNr6GXfv5kSoke6SSQRgHqPeuittPXR4V3bFjboS2cf8A&#10;6+tYulAav4gZow7R2iFA+PlLnrj6V0ENq12/lsoZehDVtGNtDlqSu7leOxm8X6r9hhVl0+KVWuZl&#10;IG9R8xQfkAfrXTQaKLCQ+X50aj5VRjlVHoKwdG0/UILCz+ywrHa6hdNIssTYdVVsE/TgirurWOo+&#10;Gbma6XUPNtpMyeVJk4IGcCurldjl5tdR3xBv4rDwDepLK0c1wjQQoq8u5U4H/wBf3rM0+4a+8J2M&#10;UML/AOhxLGX24IKjb/MGsjxvqV5rtra+IZbV003w9NDNdLyftMfmoZNo9gD+FdT4buTb+LbzSbiU&#10;SQ3BN3a3Cfckhf5v6/mDRKPu6CvdnlvjLR7geKPtluY0kmTZID8u8gYBPvjj8BW14I8XNrVvcQq2&#10;Jre3k3grhsBTnn2xXQeONCtfEUUljDMskk02VAYbkKn25Bz/ADrB/sJbXQmm+zrZ3USMjBeGYEkD&#10;Pr3p0YvdmVSXRE93r1rolvY2IiVmuvl2gfMqoMk1zGp2t8qtfMryG4do1LHgEe3uf5VtanpP23xr&#10;fXEyssNjZiBCBliW6sB/wL9KotO0trNNE2+ORsRKf4WGQTirlfcpqN0kbll44urOzhha6TdEgQ5P&#10;PAxRXNpa6psG2OPbjjJopczH7OJoeGrq4b476pHnzY47/dtyTtX7QmTj2HNQfthav9n+JHhG3EO4&#10;yvvMn9wASDH47q7rwl8PIvDXxY1PxBdapp6x3hkCxGVQwDEEfyriv2tNa0W78S+FZFvrGSb7SsKl&#10;Z03ZZwMdfrX1WZWdBo4KEXzI85e+Rlb5TtUnPPauW1vxC2pWkKGPYu8ynHoM7R+INb8mlwi7kzeR&#10;SRscjac01NKhsrvzdzSbcmNEhZskjAPTtXykabPSEtNDa28NWrTLIZVUjjkBScn8f8Ky9W0iR1aR&#10;E/edFB43VrxR6hmSCM6i0bOMstq4J/HHT6Vtaf4cItNsthqVw24MSYj6epxRKhLccZHA2elXb3Vv&#10;JHHPDsmXzEcYBHfmu2ium07VYUZvKEiLIMDrnvWtP4aurjT0jh0XUAuCGJC5Oc47+9WoPCerXJj3&#10;aDMyx4A3Srk4GKPZy6orToYev3rXd7wvyoMdeuKzTFHJJ5nyKzd85rqvEnwu1jU7uOSz0dbRCgLr&#10;Jd9H56cdMVXj+DniB4Qv2awXHUmUk/yo9jJl8xy9/BDCCPMZnzxgcYqHyUhs1kaTazc7T6V2MnwM&#10;8QXkit5+lxbf9h2z+oq7afs16lqDFpL+yRvaFjgfnQsLNk+0S3PM9iyTYH4UolaJiG/hx0r1u2/Z&#10;yuDLmXVV3AYwtuo/nUlr+zfFHMzPqt0x3dPKQf0o+ozJdVHj+mX8N7qk0e0SSWxG7cn3T25r0DwJ&#10;f22kXv2i6sYbjaoRCy52dTke/Nddb/s7abFKzNfXxZ/vYcLn8hV+0+AmkgZ+0ag3POblsZqo4GS1&#10;JdZdDzLxj4FjnvLu80uJZLeaUPEMfKOBnP45P41ztno8ljPJ9oj8t2YgFewHrXv1t8FNFtomj23D&#10;qwwQZ3O79acfgZ4ZR8/2TbMxGCzruOPfNXLAt63CNZLQ8NutLMduzRSqZEYEF8Bff9KbbXcMxbM0&#10;MTg8guPmHrX0Ba/Cnw/artGl2fyjP+rFWY/BWi26ZXTLcHsRGP8ACksA+5Mqx80WGvxiW9ZZo2d5&#10;dmB/dXgVqwaks0H3Z2DDHywuf6V9CDQLGNlWGzgAxxiMVei0eKKCRVhjXdz92tPqKe7GsQtj5ws4&#10;ZpHaSOzv5MkDatq/P6U2fwrqd7J+50fVMMephwMfia+koLdYxwigemKkxtX7q8D0oWBj3K+sPZHz&#10;rpXgXWra6jb+w75lXrkou4/nWpqfw71zWDuXR2WSQ5fzLhVAwMDpmvbpvu9vwFNj+YbuOtSsLBaC&#10;lUbPCbP4H+Iy5U2tksY5G65zj9K0k+DHiOUKrNpcajsCzE/yr2SRFBOPXmq88e85GVPqDR9WplRq&#10;M8qh+AmpTLia+sV78Rtx+tW7X4A3EDbjqsK+y2/+Jr0NnMIIbmoZbtRj5m+bjjtVfV4dh+0ZwS/s&#10;7wkq0mqzMy5xiJB1/CrcfwSsf9XJqWoPjA+8Fxj8K7GJxEmPmbJ6ntRIilS2eaPYx7D5jl7f4DaL&#10;AS3m6g2epNywzVqD4L6DHIzNDPITj707n+tdNBuMQ/SpGZIVXPHHajkj2J3OZ/4VB4elmWRtNhkk&#10;UYDPljipI/hfoNrOu3TLTkd071vCUSLuQZVeSacrq8h+neqjGIaozrfwfpNqMJp9ovf/AFYq2mhW&#10;vlfJa26/RBViMK8m08VJLLsTC1VkTqVDaQwjHlRj6KOKQlE/hXj2pxHmlvzpuwq3tjnNZ21NBI38&#10;zGB+VPbkt+lIpVct+VVpJ2SXdn73FILdSaN5PPY1YkbaFNRwuq/ePND3ClG7mmiWQTzvE3Aznvjp&#10;TBPtRWbhqkNw2OFzUM0hbDMoz6UihTH5x46fzpL7TlNpIe2Pyp0RJZRTtQk8uxkVfm+U1fQy1ueG&#10;6BJIbKCFtq5hjKkcE/KOa9SuvgEur2EfmXjQtJGvzIOT0bmvNtMvreHTrEJtkmSGMv6gY6V9IXdx&#10;5NrblV/5Ypx/wEVyYenGbfNsOpKUWrHmFl+zHY2zuzX1w0jArnAGM960rH9nnTYVVfPuG2nIGRg1&#10;2n9obW+bG31q1FfwxDd50S+5YV0xoUVsiJVZy3ZxcnwT0m0jjh/0iQqoXJkPNWJfgnoQt1/0Pcy9&#10;y5NdPN4g06KHfJeWqtnHMo6VmX3xE0O0Qq2rWYwOnmZqnTpLsJObG2vwq0KKMD7DCR6HmpLTwDou&#10;nyfu7G3Vew2is+X40eG7VPm1OB2VckKSazX/AGg/CrYxfMzYyMIeaylKjFdDVQqM6geEtNjbAsrc&#10;KefuDFWYNIt7RQqwRKOwC4rix+0LobyLHGt5MWzjanSpJvj3p4hRo7S4mbO3ZkBhUe1p9xeznsdr&#10;Hp6Ftqxq30HSpooo7UndGrN2GOlebXv7SywyyQR6TNC0f3vMfb/SqEv7RE00HmQ6fGecHc54odem&#10;tUVGnPY9XkZnbc3ft6Uqq2R90L1PrXiNz+0lq2SVs7ROwJJIFVY/2h/EF1K3/HrGOxCdKlYumaex&#10;ke7TncjLwB6VlXC4GONzHivFrz45eIHmGLxQmedsY6Vb1n4hXXiPwwY7DU7iPUtxky69scAY96Pr&#10;UGCotHqYGNylssT1NOhdoLeRdwwec5718sa38R/E2nagYNR1C8QqOTG/Udv5/rVnTvFWsaksTfab&#10;2aF1zkyE55NCxC6I1dFrc+lJNTihLNJInGMcii61+xjj/eXtsvt5gBr5rU6pqbMyQ6hJjplWOahu&#10;PBWvaxL5kVlfZ2lTmNsfr37VHtZdENRR9GN430e2b95qVov1lFM/4WXoMh2rqds+xcttOcCvnix+&#10;EfiK9uUMmm3fl9A2Np/nzW3ZfA7xNBqSSQ2pW3KbXDOFLY6VUZy7EySPXrv4u+HbU7mv1ZUO0hVL&#10;HP0qsvx68Ptu2TzNtONwiOM+xrzy++AmuaiI1W3gRf4meXkmrejfs2a1YvG32q3WJCSYmYuOe4q0&#10;5PoS+Wx3Wt/GnTNMd18ueZo+oRQcVlw/Hix1CJfJgkZ24EeQGFUV/Z91FJZHbULcSTNk/KSPerVj&#10;+zuLV9zXwZvVY+maOWZN0inefG9UJVbLnPd+Krr8cbpWPl2cS/Via1o/2frUylpb64b2CgVbi+Be&#10;lx9Zrp/xxU8s2PmMBfixeT7iIoUPXOCaLz4oaxexA5tdq/LkLziuot/hFpNnltszcYOZDzU8Hw50&#10;eLOLfr2LH/Gs/Z1O41JHn1/8R9UVWX7Rt9RsHNeh6U7T6Zbu2dzRqW46kivN/iDbw6T4qubaCNVj&#10;QLhevVR/9evS9PVk06H5QNsa8fgKKN9UwmfNHxmsodV8UeIJDtRrXzWEg67gM4Ptxitf/gnHb/Zv&#10;2edLG1g0duC027CgEcLj1J/kay/j/ptxFNrt5ArSRCC5MgU/d4Yk49sfzra/Yi0aXTv2a9EljjMn&#10;+hqxOeM8gY/AVcKjV2c+Jp3SPTNXgYNettLRxruH0HWqtreQfadOkib5VDhie2Rx/SnJc/2nujZ5&#10;IZkUqx/i6Y5HfrUPhbSIdMmktZP3ixybgSM7+Bj/AD7VHNzO5SjZWO80awkikaOZt64V0YfxZ6/l&#10;j9a2vskZVmU4ZeDWX4b16C6sYYQredDkHeO1dBp+jpeQzyG48uTGUXGQ59KwqRNoSVzn76GW3kHl&#10;7h3Bqi9w6q0vmFpJFGB6dK6Zh9onwzFfJ+VhjqKx7oLPf+XHHtUHdmuQ9KOxXsbmS5UNu6HJrX1g&#10;o08K221omgTJxzv6n9c0lnY28u1d27HUDsahMDWWovuH7sLlT610R0Rzzs2BtVyskigHgdMmpNel&#10;+yaFP5ZMcjLtB9CeP61LBcxysCSu5vfpVDxOzPFGqnK5JOOmB3rSnG7MakrINL1JdChFvYxtPIvy&#10;5U5Ab1J9alurK6d4YWMzXMwDvhzyO/T1pLbXYdB0e1lmhSNrhQFiVOSTz+P1rpNCsrjUQJ5FBkmH&#10;Dhdq7QOAK7FTUdThlJtmn4AJtNQazVl8g25ID8eW391c9upwKd43FvJc6bFcTKsMn7h1b+Pd1H5V&#10;gajo51PxA0bTXUMlvGGDQ8HcTgYP0FZc3hS98Q3/APa01yiW8LkI8pw8uAF3Y9TgU1tqTJnqWsaD&#10;po0N7FUt/sjRGN0B+VlZeQR75rxPwxpd/oEVrN5k3k28kunWc0+DiASNt2+oCEYNbHxdk1GX4U6o&#10;9rqE1rebVZQAFVogQT+O3PvXS+J/DsmueE9LjjaONowr8dvlAwfT/wCtSjrqD2OMs/CS2PiC3mWO&#10;Tb99STuaQk5Lk+uTmun8V6IdLt2vNwvIcxg54/iGVP1zim2Pgm60HxGHW6aSNMO0bH/lkeuPYV1u&#10;oWFvqfhsqqqBNNGpAbjiRa1joZ8ty9ZeHbW6iSC8t7VlusGEo/7wooxuz364Nec/EW0t/DGtJb2N&#10;vthW4ZXOMrLgDr+JIrvvDiQy39vpckkcckcweByfuEHLKPZgKl+NHgNb3T21RY90duMyKo5BP8X4&#10;VUtQseRPe2zOT5LLk5wAMCiozZFzuUrtPI5orntIs07X4f6VDdD/AEGBlIzu25x+NZXj7whplhJo&#10;ckVhb+YdWtwx8ocgkg/+hV3UKqkZHA7jmua+J0ipY6Of7utWPX0Nwgr2JM54qzGt4W0+J3YW8YGe&#10;gGKSLTbdgzRxJsQ7RxVy6kaSR1C/xHqKPJZNq469TWZ0Iri3VD8u1ecCnG3kbdtzuHQ9qc1xHG5X&#10;r74yKsQsjhSr/UZpBew20MkSjd+8/pWhbThvusvtmq7RbF4+YUgRdn3elHKyrpltp/KVmbB2jJ56&#10;1Hb3cV6m5c5zjkVVWCISb2P3uTjvUckKL8y7o/Qg0MqOqNB0+epoSyBvYY+tYAu5rSXer+Yvo1T2&#10;niZ1f96vuMURYnTZuAOVztPpnFNZWkbj154otPEcVxFt3I3GcHtSi86+hrS6MpRaHSw+Q4VfusMk&#10;elLaSeWSvbFMa68zr2FRLOCzLz6/SiTM9i8kyl/4j6VIrbxVBjhfepYLgbMfypXKsWs4HaqtzJk7&#10;f4abJJkVXd9xx70rjLEV4iN8q8juaniv/Mb0rOD/ADf/AF6kglKv160XAvOn73+pqOXhG+lCSkbg&#10;Oc+/ShG3L/vDFTKVgiV1bcM579KXyvLX69qU2/kP7+lNI3P/AL3XNYmo15Ax/n61GE2D5s+1HMch&#10;Hy80+FzHu+VWNSpDITEr/lUa2aqelXB8w6DJ9KXyPm+bj0qiil5IDdOvrWnpWlx3dk2+P+LAPrUA&#10;thg88e9SyX3k2yxq21R2Bqk7GckyC+0/7I21X3D07isfUGbzvmZsDnitOVGcNt6HrVN492SeSOKw&#10;qO7N6em4yyuli3KT04GO9WVtg0jdcY61XVFRc9C3JFX4nAtt3HoT9KUUOempVaT7PH23L69qqXWo&#10;sz7Qvy9TUmoR/vcg/eFQyW7FMqo6d6oIpbjhfMgAyen4mopbhpEAy3TPWkgfzJRu7damuVWM7scE&#10;VLTK0uQP5gjDfMqnimRhj+Hf0q8k6PbbcVCoVCcdCaViia3IY5Zj7D1p8Fr5sjYPyqfzqssm+rFr&#10;c+Uu3GVz2pEyLAtcK3PX9ap36KrbV6+1TSXHmS4C7R/Og6e0rbj0FXHyM9htrD5je+OtE9otvay7&#10;iT8jH9KtHbawf7X86g1mQR6ZMxzhoz0+lU7WI1bPnDwpaT7I4V4j8qNmc9WJUfLX1heL50ECsvzL&#10;CnT12ivkvwxqrTWenxsGjHkx8/3iFGa+ukTzoYuP+WaAf98iubCatpDrRdkzzn43XH9meG7Vt8is&#10;0x+6cdq8+tzNrNpJEkk0jYzFgk8+h+teg/tF+XF4Ztd2G/etx+ArN/Zq23On6zujDbWi27u336yr&#10;Rcq3IVT0hc8x+xaluVRa3jbj2iY/0qQeB9WvR8unXTbh02V9GXkQLbVVVZuSQOlSW1gFHAAOOuKf&#10;1NdWaLEWPnBPgPr97JvWzuVViDjIHFbFj+zprl2sO6zhjWNSoJkweSP8K+hLWMW67evapQxz8ufX&#10;2FH1OAfWpnjel/s+6lp0jP8A6Ou7jliT/Kor/wDZn1DV3Vv7Qit2RtysoO4GvaC7NcKpPy46U9nC&#10;MAo+vvWn1WBKrSOHtvgxBfaNGmqyfbL5VCG4X5S4HQn3rPj/AGdrG2Vl+3XGM5AAFelYwveoWj3H&#10;8e4qvYw7E+0kef237O+jRjEkl1JnrlsVaj+A2gQosflSsp9ZDXbTDH3c1GR+8+bPAz9afsYdh+0k&#10;cra/Bjw9AuPsKn03MTV6z+GmiWHzR6bbKw6HZ0rfICqfWonmwPpzVckewuaRmP4Q0vq2n2rHoSYh&#10;UsOhWVsu2O1hVeg2oOKtGbKnAzTWbaP6DpT5UHMyu1lFFwqqPwFRyRfL8vy++KsDaAfXrzSYy23b&#10;x3PrTUQ5istuoh+6PlNKuPL/ANn1qWaHdCyr35+lQJEDGF3N+FJIoUyLVmKfdHt6e+KhTbGafK+/&#10;HQfhWiS3ENB/eO341X+27JgxxtzzRcTMsbbTgH+VVQuApf7vYCi/YWhJP+7uGPbPWmkZc5ONvpUk&#10;cZmhfb/D60xhgt9akCIMWB546UySLjdnp7VKq/vPwply+V2qPxHepbK8jxn4mRGbxxfMpIwVA/74&#10;WvUYN32aPaf4Vrzfx2rP4svGxhTIF3EcHgV6D9tSO2wGBYDGM9K5qas2aS2Pm79obxbdWnhfxiYf&#10;Ltxb2F2V2j5pv3b5BP8ASuw/YXvPt/7M+k2y4ZZIlRhjGzr3rhP2mYg3wt8aSEKQNPvHX1+45zXX&#10;/sOMdI+CGmxtu2zKMex55rKMrozqrQ7DXNMm0fUJoZWkbnEcq/xehos9SktpgDMGZcdRkH1rqpoI&#10;dWhkjk2sM7gT94HkcVyN1py6LeRxiBn8ti5JGQ/Oaz5uVm1KPOjqPDmuJOlrNGuUvRj5TkKwJrvN&#10;An/0STa2Gj4xnse/+fSuC8PRLovh63SOFWSRvOhVeTGOcj86247O4tLpbqGR/s7KGkQHqRnAArT4&#10;tDOUXHVm2QVz1PmHmqV1p8kepLIp/dhTkYzzx/8AXqaDVF83zLdfOMgwI8Y2e59vetIQTyPGryQw&#10;xYy5jQt8vXPpWCoyNvbpbGYZJLb7zR7eSjY6fWq1xrbLbfvpoXaTIzu6Z9BWxe6XbziQveJNCuWi&#10;QR4Z27ZOcY68d81RurWORIhFb+XkDJZBhTjtTcWhRqJlWPybq3X7szZyQDgqcU/UZJINBaNrVmJj&#10;K7lI/djBP41LBpgMrfwnozYwTVcTtdhLRm2LMWjUnrjkD8+K2o6uxlWl3ING26x4z026vFkks4Iz&#10;FhF4DbD/AD5/Surj8VyaLq0Nvaqs9vJGPkPHl8gdfUgg1c0r4aXGgeG4bhZFkW5bAQ9COm7/APVU&#10;dx8PJNsZS4/dFcHAG9unH4Yrucmlaxxxim73F0vxHab9VhW5jXWr4kKJM7AEH3QR0+tY3h+xuPF/&#10;iYwyQmC3sEVpPmOC390frWjdeF9OvNZh/dMvkoCzqOrdPzNdjokNraWkdt8ijG1QfvVnKWhXLqcZ&#10;8ZbDb8L9Wjhh3PHbkooHTFdparp8fhW4lkZVLIMMB9MD8f61zvxRsJLfwlfR29wxluozDCjYZWkf&#10;5VT8SRV+Lw9bWTaTYzbovOtmaUK5CuV28EfU5/CmtgM/XvE32/ULNolML2q+WS68SZAJx6rx+tZM&#10;uvW+lJdW3mN5ctxHKi/88mByw/St6O1CSeUv2faJHB81dzqgyAR9elc14j8MWs+oWjxlsLc4dSM/&#10;wMaqJLLsVnNd67byQyGYsQ7BD8yDuf1r3SOWOWzEbfN5kQVs8g8d68RttMmsvE0F1bySbWQxNGox&#10;jPU/yr2DTYJr/wAN21x5vlu2wEAc4OBz7iriS7nnt1+zpHNcyMs0m1mJH50V61/YUi8ed0/2DRW3&#10;s4nPzs8BE3mdzxXP/Eh92laYzLxHremkDP8A0+Q1pXW61b9225c9KyfiHcx3/h21Ibbt1Swdv9nF&#10;3Ef6Vuy472Ni6n/fttC8UxZVK/e3N/KrMlsEuJFboCRzUdzoqh/lkwuMilY15irLY+VIr43L1BNW&#10;PJj2LtQKy8g1oQlVgEbbTtGOarz2O48fLVcpLkVfthQ4YbuOtRpf77rhdvOCc1NLbqnBHb0qOKzW&#10;KVW/EVRSLW6N9vPOagmhxxkHcetLENueN27p7U4x7hwyrU8pV7FC5tgsm3J6dMVmXjeUfk3dK1rp&#10;WjLFW3ehFQOY7yHEn3/7w4qXT00NlMzLHUJLeTcynJ4rWg1hpCu35VXrn+KqEtmYGyPmC1PFBu+b&#10;leOlZxvfUctTVbVmEOIzl+5NWbe4ExVv4iOaw0Bz15+taFgFeH73zL2z0rQwlE1o0O4dPxpfs6o/&#10;19O9Zyan5c4XdnFXF1OLbkyLu9KnmFyssNHt9jVeaMseKcl4s6ZVqHk4z0pp9RGdfP8AZHX5mYt1&#10;GOlXrY74V9xnimT7ZIiu3NOtvkx2puQcrRYRv36jtxk4pxbyHxz9KReUp02dof8AvCspADPuHzCh&#10;0ULnufSoxLsH8XvUsPX2zWZoVdrSMRjv1NASRWwPzq4U3n5sY7YqNiqN97pS3KUitNLJb7W21Wvt&#10;WkD7FUofWr0zmRdu2oZkVkHGallpkNrctJbq2evFO8zjPU+1NjhCn5fypJEy27vVWdg6jpAzp1qC&#10;b5R+ppZbdn+7Iy9+tQXCSbcZHXr61m7msSNJN8o+b71aLOJ4NgXHr71m2kLJcbuMfyq2JVU98mqp&#10;7k1CHUz5aKv86ks5VkhAB+7xzRex+eqmqoiaN2KHhuvHStNhR2Jj5bTbhtBHHAqW/uFuVUBVXaP4&#10;R1qg0W1+CeaHJZflP0rMtRAsAzDkGnL5a9fvelR453fjSohdvr39KnlKJAvB474p4RlT8eKIlG4f&#10;xc+lXLWEY+bPHr2p2JlIbYWbZ3PzVi+uBBH1w3b3qN9SijOC23FUb65Fw5IfIWq5kjLluOln81xk&#10;/wD1qTXTu0Kcc/LGcflUdpF9of5fvYp+tRbNIuhu+7GckduKndFcup86+E2XV7KyXhljiiAYNuGA&#10;o/WvryeVfJh2/dEajI+gr488J2zLoOmy27LHBiIH5cbuBX2DbWpubaP5go2KAPwFZYPS5FfoeX/t&#10;ITqnhuzU5O6Vu3sKp/s5yNaaTqz7S2+SLAHfh60f2l4Vh0KwX7ztIxHt0qX9nKPy/D2p8c74u3+/&#10;USX+03KX8I72OHKjcPmbk05pFt1/vcdBSNJhgvzAt1PpTShQbV/PvXY9jESKf7U6spO1Tx71eify&#10;4vu/erO84QHk/N6dafb3VxdzBgvlxrwS1ZbMpRLqq0r+jY5PpTWHYHIHU+tKwPr25NNX09OtaXGP&#10;X58EHj2qF2beQDTiVjP41HnBP5AVIxTNtc5pRJuGfTpUZO187aXzeP8AZoAVzuTPT2qNk8xV2miZ&#10;98WKiVvKibP3vT0pXKSAvskwueetI8i9/vd8VGrHPvTZRtH/ANelzDsSYDYx+FNxjOMmmJLt/i25&#10;qVF3r2q1sJkaykcHH4dqcif99U18K3HHejGV+nJqbiIUDM5VsZ/mKa8qgE/wrwKdIhaTrjg5pv2U&#10;qp+b5euKZSGxBZm69u9R3VtvCgN16YpS21hxnmkVw7lf8iq0E0SwQ/Z4GH3uCc+tVpWwflxnNW1m&#10;wrL7YquId5y3A9aHrsL1IScsP8aYsHJqysefwP5UkiY2kDdxUuI+Y8S8e+LPJ8Z3VrHiQrME2uPl&#10;Uk8/jivRG0lUi3e3btXjXjCwWb4t3sszNIf7QARd2FUZHYdSPevbx88Iw2eO9ctNqVzVto+XP2l7&#10;/d8CfHO9PLaLS7sKf7wMbDP611H7KbzWPwY037vl7AVz1UjP+NcV+1fqpu/gZ4y3/K1xYTJjGAQf&#10;lH867X9mubb8HNIjfbtKZ59QazUFbQ5682rHquo290mmpIrBD7etQ6fcPe6nHHMvzdMnsa0dMvWu&#10;7T5wAjfKPSp9Q0xWSM9WxuVh3FY1Kb3N8JVv7oXV7Hoir5ybHt4ztGPlfnjH+e9WdD1K38QOsjXL&#10;W32qMBUB4BB6iqP9tK9i0U0O/AIVn6iq/hnR7adzDFCVkj+aN93APf8A/VSp1orc3qUZy22Ou0vy&#10;5/MZrmGG6087EcY2yRnkn3xj9K09S1mTSL/7LcXFrJC4xFKp2ktx8prmLjw4kUUZ8vyJD8soZfvj&#10;pnPvVrWbGSHSmhUNNhcxpgMdwxgg/QY+hNdKqRehyeylHc27ARzSFyd3OeTnFTXpZlWZeR/Evt7V&#10;Bo+iaadO+1ef9hvpgI3hkl+ZCBjAH5H8atP4K1C1l+1W83nWjRlsOCMsOf1odNMnmYy0ijeyk3bm&#10;kcYB7Cs658OR3t7abmdI7V8uiEbpACMr+NaHhi5j1dltcMZcl2j/AIo+efyqfXV8vRLr7PDHM0xB&#10;Vy3KHPzYP4VvRgluZ1JNj7e41DVNHaFY5o4YJZFtxI/zxg9PqAax5mu7fU/30lx50k5ZgT+6CYG0&#10;D3HP51b8P6rdaRZxia6V/O+dd43L8wBC57cVnS6fNd3M175zOpcs0eeIzW80ZxbOk0xjNArIMFWA&#10;I9s11U7JMy+avzr0Irz3w5r7GC4j3f6REdpBOM+hrto73Zdqz+lcktNGbruY/wASIbe9vtDhmkeP&#10;dfoUGfvsAWX8eDTdR1GaXxstvKvmLb2+AB3LHOfyWneNyLvxN4b6FY75pfriKQD/ANC/SjULxdQ8&#10;QXi+Xta3ZR5mfvZUfL+A/nT16E7lp7uCymZZMJMvDc846j+dYXiPWDZ3VpJMu2ESEpjksdhwT7c0&#10;66kku9WVo4jDHbAoXYZaUsMDA9vWqvjVpoBYBlPAkIzx02j+taRkS1csWnxCIl8xo1Mm7cAh9K7j&#10;QPifdT6WzKWhtS4DtIMbcHPWvMhaTmy8yIbmZ9oYDCp159TVfxn8VrXwZ4c8tXjutybLlUb5CD3+&#10;vWgg+hV+KVmVH/Ewsm467+tFfJiftE6eUXFnZYxx8xoouydT0C1ujdk/K2OxxgGsb4l6cIPDE06/&#10;8u8sM/XH3JUb+laNpIIT5LNJ838XrWT8WBcQfDnViAqwx2zuW3ZYAAnI9+K9LQhau6OrurtDfMAy&#10;tub1pHw65LfSor7T1ivGZQvLE/WoIYmWdju3bv4fSjU0uXRHIenzdjntT5Ady80nnSWyrtXcW79q&#10;Uy7z/e5pkMS9XbGrhcNn9KZOsUjDa2Dj1qSdvu/xHuKr+Tuibb8rJ60omiISrBuPlwcgGiaVmBG3&#10;j2qxDBnaSu7jqe9Nutsb/dYFvSjUso/aWxjav0qH7P5m4ttHpVpIlLv03dckVDIqyyAqy9fu5oBE&#10;Cfu1bc3Gc0izK/8Au+uetOa23ynPfoKbFbSOeyjOMVnqaD9yCEttbd6YqW0XzlYD5cAZ9qBEsS7e&#10;vp71Ygtt5Yt8o4zU6hLlKs8Kxhm3LlegB+9RbxeYu5l27fWtBLCJju2KT2PrVO+uVSZo/wADg9af&#10;KHMOjlcR7YSowcnHenz6s1uv+rZlXg885qmlxsmUqoVVAGPWnyP53I53c1ViZGhFqMUiA7uozzU0&#10;E6yMGVgc1jm2H4CnC03bgjMrY4GeKmVxWudFCcpnPWnJlxjqOnpWDb3lzaRDc2Vx0P8AjV+31CRo&#10;VbavPJwelYuWo+UulcDBp0UgXgCq8GpQ3jqu7bJ0HvUcupw29y0cjbWXjBpSBRLMkrYxk9ahaTH4&#10;0onSYny2VlHpTTuKfdzihbDehHcTsM4+lM8/pyKlnVdu1RVd4vn4z0zS1KiSCfA9zRJNGfvN92oH&#10;jbdxmorgsp/h696Ll2LDyeaBzUbDeDt6A1DFKU+90NWd6gYGCfQUIewzZs4XG09TinzJuVfSogzB&#10;2y34elT5URj+KmkTqMhPmDa31FV5QyMe31qxG+1vu/Wo5EJfpVBsVzGzMSPxxUflc/jU3lsp2/dz&#10;1py2zF8dF96zsbdBqWwkX3qSC2wuBzU1vCseT1xzU0Qzmq5TO/YLa029cfSmajkHC5C45p8lyIl4&#10;555qO4kNwg5+71oYlvdmW8WZG7e9NA+b+dWHi+Vtrc9waryPx93v371nY1HGNo5cq3B44NGrTk6b&#10;dqOAYm5/Ck3Mw+70qLVLdm0i6bdjbExP5Gpd7EyPEbPw1b6LpdgseoR75Y0JUDdhsKP0FfVdpftY&#10;uq7Qyrt69+K+T/CssjwWLeWPmWMqCMkcAV9U3TKZdvpj+VZ4OonewYim42ucT+0fOuuz6fHBDjzG&#10;fYg552jP9ai+BcMlrpurwZw0Rg3Adsq5/kazv2g9RbTW0hkD/fc71bBTgf41ofAPWF1LR9Wm8vy5&#10;JJow7Mcs5AbH6UcydZkf8uzuJCxK8ndTWmYxYDc55IqTy1RNzcmhCFi4A+g710GA2y227bvvMw6n&#10;vVoLhPSq0PEyscMuOvpVhmyMD/8AVQytREbctOX5l4oyP0wKBJtH6fSgoRjnHtTJ2ZYmx96nNJhh&#10;6dzUU7bO9JgJLNgbenemswz+lRu+801jy1QVEfG/PoKY7ebk9R9aYZCmaI5PMG3jJovYpoTdsOT6&#10;0yZ/l/GpSu4beKhaPdt7c01uApjEij+lShxGm0n8+9Qs2WH5inNCZE+bnnP0qwHTPz/SmLIxJ5+g&#10;p+B5XJH1qKSWKIndJH+LCl1IJHkB+b+VBXepxyMc89KoXmuWcIbdd26beT+8HSs1/iBo9puEupW4&#10;9t+ad0i1c2hDl93P51HNZF/m3dDnFYN38avDumxMXvPMH+ypauZ1j9qvw3ZKwiW7uPlDZSPhcnA7&#10;1PtILdhGE3seg+YYf4efepVkXyRubk84ryNv2rtMu0bydNuG2krl2C1g65+1nfGXy9L0m3mYHAM0&#10;2Kj6zTXUtYebPdmkV2+Xt2pok2AKfzrwA/tJeJXuLeRNNs13DEyo24qSe36U/wAZ/tA6xbx+ZDIk&#10;EbHgYywHFS8ZAf1eSZz/AI48RLc/GprWGMqP7TWORtvX94Mkf57V7oZmtrb5SrBQeD1FfP3hCzm8&#10;R+NrS+uGWaSS8SZy3VnLg5H5mvfb8C2aRf4cEisKErptDqaOx8mftaXTRfBHxDHhdskAVfXmRRXo&#10;vwJtH/4VRowx8rR5+mSa8t/a41tJvg7rAA2tHLEpB954xXuPwUsl/wCFXaNPCqkfZlzt9yeaForH&#10;NiI7Ha6OH+wLHtKlTgEdK6dI1ns7dCxyBgnHTtWF4Pia9aRZGwR0Q9ev+fyrpLGFZleNt20Ern+V&#10;EndEUvdZmtplvfSssnzMpIGOPxqbwnZ/YtRaM7PlOB6kVR1SCWz3PGfm3FQc1d0u2cvHJKu1vUHO&#10;DXHKN3c9NSaVjs7i0+1WEqrt8zbtjJ7kkVnjS2tLibcdyvlQpOAKbpWttFqEUdxxGvJYVua5ZrcI&#10;jRsuGGQR3FaRMZt3scXrfhxdUcCZcyA8MTk+2fWrp+J2qeH4xp93atJZySKBOnAVOmP8fatSK0Wc&#10;LI37to8ke/sag1uyEMwctHLHM3Cg56Adq3jUsT7NNaFXRtaOsSyXDR+RarvSIxgeYR05P4D8qs3N&#10;xDoOix28MjXUbANkn5kLE5H55rIl1caJPJ5iqkMh+UAfKDjritmJY7i0j2lWDANnH41SqIx9lIfp&#10;MkE9tArqu3aBhh04xVjVtITWNPkht5Ps8XO51H3vb6Vmap4ks7+4/eQrHJGdpKcIx9c1PHre2NbO&#10;1ZZPKYNPluqnnA+tbwlcxloN0zwexvbeRWVlUosgHUcjn3Fdpc23mS+zHk1j+FtViub3NwphkZSu&#10;D/B6fWpLvxW1sWaOGS4WMkNsHI9aKiuFN2Q74gRLZtobqQWjv4kyO27IrCu7qaPx7cW/nokbusmG&#10;GSxwAR+QFP8AHdzJ410exj09ljjiljuXkYfMro4YD9P1rU0TQku47iafa8kxAZjyy+ozVuNo3J5r&#10;s0IocxFkC/6w81i+KNGuPEevabEGj8pIpHmHqpZRx+VdBZ6JNptgPKbz7eRzgH70Zx+ormfFvilv&#10;C/iWOFVH2iezUoSPuKZGB4qI3HJ2J/iV4eks/Dkf2PzY4iDEWUdMg9T79Pxrxax8M2b2kjag3ntI&#10;cgEnao7DFegeIvEutWukXAurxpLGaRW8tjxkcrjvXD+OriG2vH+zsjCZBKqIeOeo/A1UjOMk2cBd&#10;fDlZrmRo57dUZiVXngZ4FFdQvj6xhUIbNSVGCTF1xRWOproe5xWSqmG5z+lcz8Z7BW+Fev8AzMcW&#10;ExwCeuw1301mtvlWXBWuS+L9t9q+FHiBVXdusZ0I9cxtXscuhxxl0Rt6xCDqMjL6ngVDIoi+Zdu3&#10;+dSXUvmxo33i0anI9xUEEe6ML2o9TQfbv5gIHOw5waecgfKKZsWKQFdo3cnPemxeYJWK5Kg9/SqC&#10;PmDArJluagkuf3xx/Fxmrk4IXI+93BqtdYmiUfLlSM0FRC1usLtb+Hpk1Hd3QQsVAJxgZqQW8bHn&#10;7oHSo3tvNDf7NI00KttM0x5AGeBxU0Vnub5V3N2HrTbeRXfG08dPerllMbKbcB+PXFLUHuNbTvKh&#10;WRlKnOcVCNpkOF+bp6VNeTvdTb23Fj2qureVNyvLVNrhzEzQNEm0r1NPj2zNs+62OPemGcu6+1DO&#10;I3yM565qeUGyS3TbKyOQo6jHesm80mSa+dmbarNkc1cldzJ/GcdcCobtZFIZd3uT2qgiRtZ4nwD9&#10;3171Z07TlaMMx+92xjFVrd2tZ98nzZHX0q41+rAfMN2OBQOVxz6fvULGvQ9M0TaeoVTtwc0221IW&#10;92w/hbvnoajjuvJu2EkjOAdwzSlsKJaFqWTDfd7D0FOsLBlsyuQCpKj3FEd6s42qu7nk+lSO7wbV&#10;7N1Ncjtc01K66RsuhJuOQc0/WdMbUCbiNQzKMEHvVpdpAPHTsamtpVdzGfl3dvWny3QKT3ORuFmS&#10;PzI1ZQOGKn7tWtP1W4eZVZtydCGHP51staKJW2qAxOGzUMul7nZVHLDjHamotF+0T0Ea+GPn+UfX&#10;pUR1KISYzjPr2ouNB+1LxuU5yTVS50S6gbh1dV4+ajUE4l9iN277w6g1FJCJDnPNPt9CuEVcTMfY&#10;DgVYGmPAP3nOTRyhzWMxg4fd1HYZpTc+Ufmzu7VoTWgtCdyhhWdrMsMEyhm2tjdj2os0XGXMyRZD&#10;OxLH3z6VJDMG6fnWeb9HT5ZlwffFLBeFc/Mp49elQpal8pobgF/nUgUvGGHrVaG5QwlT97safb3R&#10;MhU9P5VtzWM3F2HRMpLbvvKcfhTh0qu0X+khunY+9WCyikKIjkjHan+Z5Yx/Woyyblxw3pQ8o2YJ&#10;HBpSKEJLnO3j+VOdct/s+lQlmK/KePUU9S3QjrU2AquCXK7s47DvTDCWm/pVvyFV93TtikjhzN7U&#10;lHUJVNBLdfs0JyKp67LjQ7w8f6p+3tWnPGpj29zzWL4gi2aNec4/ct0+honHQmnrueKeDr6CaGz8&#10;stJtCLlPm7CvqC/DLdN+GK+cfDPgmbRLe1u4beSGzndRIrDlSMAN7A4r6M1F907e1ceBja5piZc1&#10;jyv9pW+FpDpat/Ez/h0q1+zSVl8P6tKzbg1xEoHphWrn/wBrG4Kx6Oo6nzOfxFU/2c/iZpPhbwrq&#10;cWo3kNvLLcoyI3VgFOcfmKzcksQ0yvZt0k0e7NOoGFz7U5SFP16c15+/7RPhlWbbdPMy/wB2PrWV&#10;qX7VegWiN5cN3M2cdhiuz6xTXUxVGfY9WhyVYe/FShgmPevDJ/2v4ok/0fSS27OC79KZ/wANQ6hq&#10;D7Y7O3h4B9axli6aNlhpnux/efdNNVcBsmvB9S/aB1ZbOJlmjjLbuielc/qvxt8Rzw7xfSL/ALOO&#10;1T9dh0K+qyPpeSVYRljj3JqrcatboTumiH+844r5ZPjbXvEc4WS5vHjzyFLVb/4RrWL1sxw6pJv5&#10;H3sD86PrDeyI9jZ2Z9GS+KtNswfMvrVecAeYCahl8caQp+W+hY98HpXjXhX4Ya1NdjzLWZSwyHc/&#10;dq//AMKe8QXknyxJGu7cC7/e+tUpzfQOWKO01n46aDpUxj89pG/2E4rHn/aL0lMyQw3Em36LmudP&#10;7Omp3d/5ks1rGp+8oy2fxrQH7MCNaSK98Edv+ea9Kz/f9jb92kOuv2p4lfMemtjtvesm/wD2pb+T&#10;d5On28YzgZJOa2tK/ZhsFRftF9dSY9guDWn/AMM7eH7SP5o55uerSGhQrvqPmpI4Bf2ltauW+XyI&#10;lbphKhn+NfiK9lCreSLnj5QBXq2kfBfw6rbY9PhZ17tzWxb/AA90rTjhbG1XaecIOK1jQm92ZynC&#10;/uo8Mm8ba5f2zbrq9b1AJrMW21zWLpvk1Mq3s3NfRk8FrZfJHbRbc/3AKrtcbZPlVV/Cn7DzJ9oe&#10;Kt8O9emCotrcP5kYZyeNvtzTrD4Pa5Orb4VBz/HIOK9pe5ZD1xU6xqQpxtbH51X1eL3D2jPHJfgT&#10;q08KrJNbxrjnJzUFx+yp/aSfvtQWHPDeWv3hXtlxGp+ZulVZb2GBCWkjXjGC1P6vBbgq0lseYaP+&#10;yjpiyfvtQuW/3QBW3/wy34b06PzGN1K3bMmMmuofxJYwDLXMIx/00FVb34maQkW2S9jyPTmq5aSW&#10;qD2lQybT4RaFosRENmrb+u5i1TS+BNJVdw0+1PHdM1Bd/F3R4/lWaSRvZKyLn41Wcc+1LeZmVuCT&#10;gEVlL2S7B7x1Gn6PaWSK0drBDtOBtQCk8RfNp83ytnY3I+lchcfGWSG3kMVmrbTn5m7etY+ofGq8&#10;v9LutttErKhUAcnkHn/PpQpQasiGne7Pl/8AaVvxqvww1a3dZG3GFjt+9nz48fhnFe+fs6eJptF8&#10;HaXZzHBW1jChujqR1FeSeJPhXqnxLgbRtLjWa+vHjzH1LiORZGH1Kqfxr3G3+G9z4c8M6QGt3hns&#10;4VGCuA3bafrisVTlycyLxEo8yPSvCczRajMy/dkYnnt3retrt2lm2r+7Vh9OgzXIeEjHNaRyLI4k&#10;C4ZSSCB3zXU6Mu60uNo2nIySevaiS9051bmsN1RoEO6ThSelXtJuLW1RWb5oW4O7uKyNQjN0MNyA&#10;cHNQW1t5MTYZtq9ATmuWR3Q7HQXTQsjLGT8xLIe+Bir2n62zWqxmRWK/dDVzcFy0WqRxyfKqxfJ3&#10;zyM/0qR2EayBt3yn5CP4anmZcopnQz6iplXOV554qhBfLfXm0syTRuGiY9MHgj9KqWviYvGscm0M&#10;vf1rTlhjutOe4/1e3AAPGauMrmUouJNqPhS21a1aSTzFx8xKnp68ViXWh6lpZlS2jaa1XK4B7dq1&#10;9M16QCOPcrKxHX+7U11c+XLNhjndkDNXcpao5YWM1kmWX95wSm7qDzirul22n3UjNGzWtwo4z91v&#10;Y1e1a2W609pPLPmI287Dy3riqV1okLaNHfWsjTJIcjaOn1+lVCo0ZTppi/23qGnayu5Y2h24+XoR&#10;25rcsNPuBaG8jvmMjZyg+4Se1ZPhyQ7xHJh/MYKpIyrGug1aaPwxZrNGuFbImiXlgccMP8966Iy5&#10;nc5KicNCLSX/ALK0lreRY/LmLTxSg/N0Py49ia39Mma3s1jW3kYSEsJMjBB55ry3xVr0+oeG7mS1&#10;DJLblUwzffG4Fv0zXonhLxPDqOjQRq7bxEOAM4wOxrepflMadr6nSaHdq29WfDKMgEcGvGf2jPFV&#10;14M8eWtwlv523TYkEjLuQMzyHn8CK9OXWY4FMfmMkg9VNR/EbS9PmudShvvJuP3FumCOHBgjfA9x&#10;uqKctC5WPnuD4lt4k0r/AEqRluIZdwUn5XB4/DFQJcrPq8HmNEfMBGB19Rmtmb4fw2Gp5tY1Ebty&#10;H5AU9qvX/wAOmjxK0ijbgpgdMdqb1IUUh0fhq1kjVjCh3DOaKdHdyeWv+jv09KKnlYaHr1/d/amz&#10;uz9KwfGxFx4H1WHbuEkDggDr8pH9alt7ti27dxTNfnFzotyv8TQsPxxXrnKo6kOi6kt74f0uVT/r&#10;rKF8g+qCrUckhkC7GPqap+CLdh4M8Pt1P9l2xJ9T5S1uNH5is3TaOo70FopzQ/L83T1qWSf7Pt2j&#10;cemPWpQgeMbly2OCaaq7Dz8tAtyuLiS+fDLt25BPrUepW223Ow43DOKnvZme3by/vfwkUrN58Cq3&#10;3gvNNyVjSKdzPtpJA4EiZXGMipWv41fa2Tnv60kQZLjb2zn6irF1b+cGwFUsuM4pXNCrJNbwt1Ck&#10;80Q6rbg43HHr2zUL2SKwWToRjce9Q2On+ZI+5AscfAA7n1pLuaFifVVkf93+eOtRi68xDtXPao3n&#10;UxtGq7VVsZ9ahjcIh7M3QjvS0IaLcEmZCrfKOx9asqm1N33uaqeQxRcNnnGTU0AYSBPX0qSfUt48&#10;zt8uMZqG4tfMBUMcscc0L+7b5s0645Xcoww/WgaZSvLU26fdb61FFEpbJ+92x2rQQl9u75e9OkVY&#10;2+6Cx/SgrmKJjym0queeaIrcNIvmKG/u+9WXby1XPy5pCu5dvy49jzUyCJPb25t2LLhQTwPWnvOq&#10;ttbhqhYeTs+ZmGabqKKwV1bke9YSWpRIk4CMB1zzzVm2uBIBuGCMVnW8u24b5fuqCatLciTaNvek&#10;idUzSKKVdl+82Kci/Ie36Ypqwt5Pq1AcyJ6NnFWEQD+SzevamTSC6QoV+XvmpZ418vPPBqE3CgMu&#10;OWOKcY3HzDrZykfln73XJ7irbYMfPzVkXs/Q/ddec01/EqR2uAvIHejQrlbLmrW3mQ7v4lPSuf1T&#10;Q5dTu/MY8AYq/P4silX5Yy3sDUcfiFDMimPYmaUuV6FxjJapGFd6A0Em1t2OoGOtRpo9wXXyUb5j&#10;yMdK66e581x0x1+oojJmb92e2ahR1L9s0jmHt5bSRlkZo8EAYPepbNZhK27aVUH/AHjWtrFhDI7T&#10;t95Rx6E1TslWYZDbWUY5q5RH7S5M0ontlz9/GSBUkMayfeNQrOrFlO0dtwpshmiQnO5cDPalsTuy&#10;bYq//WqORlXGaZDO3GR8vfvQblZZAvHWg0jsWYE2Rnvu60+QgKMUxZcHg/SmzT4HXp2FBm7kiwbx&#10;UTN5bFqZ9u3AioXudw5OTQTykyvvXrzWf4gH/Emu9w+XyX6/7pqx5uV69DVXxDNnw/fM2OIHwB/u&#10;mpnsVFajrS9spNJt4ZYwY5o0Uqf4uAK669XFy59TXjZ8YtFb2bSRF5G8rYB91QcA17Permdq48Gt&#10;wqKx41+1N4R1TxUNHXTbWa4kjEgYRjp93Gf1ryuz/Z+8WXLMfsJi9N7ACvq2YbuT3qJ4Nowc561V&#10;TCRnPnZvTxUoR5T5t0P9mLxQZG8yazgV+28sRW5pf7IV19p3XWqQjnkLGele8w26na3cdfelaFi7&#10;bV4prCQQ/rEmeY6d+ydpqwjzr64cd9qgYrctP2cvD1okcbLcTMgxlnIz37V6JYXdvb6a5mkjjk5+&#10;8cVl3nibTbdt76hZquOczL/jWvsaSWtiHUqGTbfBnw3DCqf2bHIq8jeS3Per1h4C0e1iyum2ajrk&#10;xjiquq/Gbwro0ObjWrGNlz/y0ya5+T9p3wnDkLfNIv3fkQ4rOXsY9iowqy2TO4i8OWiQbY7aGNc5&#10;4jAqy1uhHT7vYV5hrH7XGhaXpryR291cbckAADIrkrz9tu3nn8u20r5m6F36fXFTLEUY9S44StLZ&#10;HvaAAjAK+lEifNj2xXgMv7WupOylLS1QsRtGCxos/wBofXteN4vmLbbYmkQqg4IrP65T6D+p1L6n&#10;vGzZ2OfpUckioP4fQ5NfKesfGnxVeTSq2qXTKvIZDtB9vrVW38W61fTRlrq+mJPILk1P12+yL+pO&#10;2rPq6XUrS0GZrqBAOfmcVnX3jXSUG3+0LUuxwAHzmvn6XQ9Y1+dY1tdQZAM7gjHJ/Kr+n+CtQstR&#10;hkuY1toVYFjNMkfcep9qqOIqPaJnKjFbs9Xb4v6FpUjM15lh/cUms69/aB0xi3lx3M30G2vJvEM+&#10;iaRdTNfeJfDtnGzkjzL5OOc9ia5LV/j38O9C3LJ4y0+5K9rON7jP5CqcsS9okpUluz2vWv2i4bYg&#10;R2Mj5BblhxWKv7RF1fPH5djHEH/vNyK+fdc/a48B2MjNDJruqbTwI7UQqfxY1zurfty6ZtxY+F7p&#10;l/ha4uVXn6KKqNHFSKlUoI+p7/4w6mxXyxCn0XNZOpfFvXp9ubxl9NoAr5M1r9ubxJcFls9H0qzD&#10;KQuS0pU44POK5j/hqjxbd6ipu9Qj24OUjjCKO/6VUcJXe8jD6xTWyPsu88ZatdMDJqF0y9xuOBVH&#10;UfEc0RVri78uFscvJ3/E18V+Mfj9rniVfLl1a4hjUlisMpXf6A4rH0Hxxf8AifWo0upr7UreBCzR&#10;+YzYGNoJ5/vFetaRwEusjOWKfSJ+gHhfSLrxjeyQ6apvpI4w7LG4ZgPXr0rQi+H2oNbs1xJY2i43&#10;ZluF6fnWx+zrpuneDfGF01lDFbh02fu1xuXniuM8TyK2jae3JWS1jBz7AU/qME9RvFStqjQXwvp8&#10;s3lya9pas4/gYscflV+58EaXZ23nPrLTYUsfKtycj6k155bz/wBo6uqqkcflx7V28ZwP5muwuZLi&#10;y0xd3MckIPBzk4GatYSkuhj9amy9p50JrNpN97Mp+RgcLnNYWoavpukX5ghsFbg48yUnPOO1UfCl&#10;5dXOrLDFDtE0xVfMGAM8CjUPDDXOvM0jM2QQR6c1qsPBapGf1iT0YsnxF/4QiOTUNJsYbfVuTbXC&#10;DJgJyG69cgmup8IfHPxbqF5PNfXEd9BMjLJHcxKykbj09PwrHuraGy0W6sfs8LfaArByuXQrk8Ht&#10;15qvYR/ZmkaMnbszjPv/APXrRJJWM5SbPRo/GumXaW935J024IyyId8Tnn8RkCuo0PVbXXrCSO1u&#10;EaSMhsq3JHXn8a8T1u48vRVw5XaQSM/Wqnh3XpLK6uGjmYPtxgHB7c1lUw8ZxaWhpTqNSuz3nTiv&#10;myrOzMH9expjRyi8VVUmNm7V5tpnxQudLMTSf6R8udj9eK7/AMI+ObXVIPOdWjYL/EOB24rzKmDq&#10;R8z0qeIhJmvJD5cxO373yg+3+RWnptqXbcyK5ORg9D6VUNxHcPx937wPUVoWSLdxpuZkH94cE/Su&#10;Tl1NpGfbaKsdwzPGqkOwVfxrSZRLZCHbn5sgHvxVWefZqg27mhxglhyG9fxrYW1VbIysOFG5DnvW&#10;ns0Z+0fU5W7haz1PdH8jLg7OwrQbUlkkSTHysMHiqnitiVE0Tbm7jHasKHW3mBU5hkz36GsZaG1O&#10;PVHZWsfnHP8AdOQfSmppp0l5ZIvmhnIM0GOCe7L6N/Ouf0bX5EkVJA23+8R0Fddp5W8tzycgfnVx&#10;kZ1Lp3M/VNB+zWsN1YTedHK+T/0zYc4PpXTW7/b7WKd412yLsIb+I45FZhhl0td0O3bNnfH/AAv/&#10;AIGmaR4wNlqrW8y+Vbyjem9eEbup+vrW9KSuYVFdGfqHgqbWbHVo4FjXy0aQIPvMDnH9ad8OdQh1&#10;nwtY3Hmi1WKNnkdDz8pPDAd+Bz7Gtq31NtMupNUg27mjKSxOfkkSuT1vT4vBfxBaPR45LfSdYQyv&#10;bSHBtZMjeoH90nkfU12wbkjhlGzOkl8QXlrOF/dyIxwj4zure/aDb7X8evFVjO6s2n3SQDYAFJSC&#10;JMcdxtA/Cqv/AAj00t7a25hVobpkHUYbOMc/jSftCatDH+0Z8RJ/l/feIrwAA9AJWX+lVa8STkNQ&#10;06OCVWAwV49qJZUkYbhwoxg1Tv8AXYUDLJuYH071Xhea4zIG2rjKqDyB7moQSLJRSeNwHYYHFFUG&#10;v41OPtCj244ooI5jrDkIAo/MU26bdFIH/wCeZzxTVkZ04bbx1p19H9oh7n5Tj34r1DMj+H13t+Hf&#10;h1m/6BVr+fkrWvBcGYe2eQa5z4bSlvh34fGOY7COM5HQqNp/lW4dyjigCxLd+U4HJ54PYVHJdGSU&#10;Lzt71G0X2iH5c7gQeakSFnj+YdsnNNAO8pfJbav3aa5wv8+Kkji8lPl5FI8TJ8pHzdjWfU2iynOT&#10;HcJJ97b29qsfaxIPQGmlD5bZ+aqdszKxDodvY09mUSXQW4DMc7cYqsRKArIzbWHIqa5tvtLrgttz&#10;Thtt/kZvvcjmmPYjgslHqynqDUF9DifZHGGz0OKtZZ5MK3y/ypsMbi4D9TkjBpKLYOyKsWobZFVl&#10;ZUjOCSO9StcbJwy/dFaVnoz35aRhtVj0qS50aK2j+ZgT2FV7MhyKLTicBs9O1JcaiPujLH27U1dO&#10;WQ7GO1Qdx9qsr9ntFOFyMZHvS5bBzFdo7i4Zdir6nIouYdgUM3b5h6VettXEy7QgB9RUN9IGDZ9M&#10;ZNPlDmKxs3mi+98qjPFV5dPkQ7iWZewz1qe2Vow3z4Vh09KdcwNKPv8Ay/yFZuPcpMht5pHk2yI2&#10;2rT27SnZtZfXikSVYpVJbG3vV1Z2vRkdv1rOUEVzEdjpcYG4jf61aSJTJ8i/dpsczR5TGB6irtvI&#10;ogXBzx171NrEiwRlI/156ihoM9G25/WpM5pAyl+1SWJ5Ak+Ws/UbcjIUfMvf1q3dSeQT83Wq0lw0&#10;8XzeuBWkdhLcpzRsFxIv4is+4slkjPXbzwa1p5AY/lyzA1Xe281z24qXG5pGTRgrYKU3bmU5xjpQ&#10;VEY/2vp0rWnsYwcfxdvaqL2bLMzMS3G0e9Z8ptGpfc1rOKO5gWRmPzcipov3IwvA7+9VkZbGzWPO&#10;doGTTJNQEQVu2e9bRRzylqSXcRmHPzZOMVVitUhlZmbbgYPNTy6ntf5flB9utUZZyJW+Xdnn6itL&#10;Eq4y4kVZW2MD35706G+ZrbYy4Gary23m3SkfKG5PPSpJrbfDtRfqfWp5SuYhnlbzF8st8xOcdqhk&#10;+0eZnKsqnj6VYgtpIJFwOOnNOv0a4t2WPcrFhzWbibRmV21Ca1G6QZU8DB6Ujan5sW5UkYnsBU7R&#10;qsKryR0ye9FuqwsAGwPQ1PKyuczpNR8uUBlkVmPAxVyK6S4YbWz2xV0WCvKGk2t6VTvdNjjmbZmI&#10;sMEilysfMmTZUqygdP1qj4kjEPhfUPmY/wCjyHn/AHTV6wsJxErYeTd3A7UeIPD17qXhfUVhgkkk&#10;kt3VFA5YlSBTlFtCjufMMnxDuGubNJLhlt42TKqMDA6/Wvfbn9rTwzM2Ldbq4bdjATbXiNx8Ctct&#10;jAt5Bb2beWrsZ7iOMD5c85b61jXaeH/BMzf2p4q8MWJzt+e9XcPwFeNThiYX5UetUjhpJczR7brf&#10;7Xen2HEemzO3T53xXPav+2HfJZSNb6fbrJn5SzFuK8P1743fDDT3b7R4vF62M4sbN5s/iK5u9/a4&#10;+HOlRbbTTfE2rMOh2JErH/gXNbqnjJPXQ5/aYOPme3Xv7V3izUp90DW1rHjokdYuu/HLxebpUm1i&#10;8VWwxVflrwu9/bSWIltL8DW4TPytd3zbiPcKCKwNc/ba8YahfbrXS/DenspBXNp5xXHuTT+oV5fF&#10;If16hHWMfwPZPH3xT1/WLE27Xl8yyHa2HOTj3qhp+la3qC7VttRkXaBkKxyPrXhd9+098QtXUw/8&#10;JD9iTlittaxoOeuMgmua1H4meKNXLNdeKdbkwTnbdNHn/vnFUsrb+KQ/7WS+GmfVkfhTWpYds0Ea&#10;qDj99OiEf99EVFGbPR5cah4h8O2K5wRNfJ8o/DNfHL6kt5O32y+ubruPOuGk/mapvf6dDv8AmiH0&#10;q1ldJPVszeaVXskj7YPjnwAFkjvPiFoMaxpvPlb5i2OwwBzz0rn7f41fCTSrrzpvEWt6gWyCltpr&#10;x7vcFjXxy3iWztpG2tu2+gpp8bwlcLG7NXRHA0F0MZZhWfU+yLv9sL4caNceZZ+H/FWp7DlTNNFE&#10;nt3zVOX/AIKKWOm20i6T8PrJTNnLXeoO5x06AV8ev4wkaNgi7faqsniS4k6Nt2+lbRw9KOyOeWKq&#10;vdn1Ndf8FDPEr7vsHh/wjp3OQfsRlYfUkisHUv28vibf7lj16HTU7C0s402/TINfOraxcSI3zMtQ&#10;C9kfrI25vfrW3LFbIxdSb3Z7lrH7UnjfX0b7d4z1uQPnIS6Mfp2XHpXIa58Rp9TbF5q1/eMw5864&#10;eX/0ImvPVlIfP9aiSXMhHUZo2J1Z1sviq3TKqu7qTgdar2/imO3kbZGWzWFCdrtz24z3p9vCZpev&#10;DDp6U7sNDbk8TS3S48tcHmoD4gulbduwvQcU7SNCvLsoLezupWbj5Imbj8BWoPhjrt2V/wBBeJc4&#10;/eME/mc07Nhoc9c67cSlv3rKMH2qKKeVn+aRsEZIPeugn+FVwMrcalpsO3g4lMh/QU6XwAba2Js7&#10;qO+aNsOu3YWXAxtz15z+lHKyeaNzn7gsm3ltqjjPevSv2XbaO58YX7SbWjWxKsD/ABEyxn+n615v&#10;dHyJiriRWXgqV6V23wB8Rx+HNZv5pCA00UcMSg8szXEI/lmjU2p8t9ex+pnwi+DV/wCMNsmn3v2S&#10;VFjkckdBnJrx7XtN1TQvCum/aoGkia3hKSKOPuKf5mvs/wDZX8Pq15feWu5ViAPtXgvitWPhTS4Z&#10;FXb9li7dD5Yo5bszqStE8R8GWjat4i8xZv8AVhn2D6V614atIZ9Jk8w7PIiypI+8QOgrk9F8AwXG&#10;vTS2snkSrExBX7rcCui0vT9QstGuIyrNu/1RHJIz/hRJanJzX2MuG1jjlVT8u+UgHuc//rqG48u3&#10;8Q3UcTu0KufL3/eIGOtRS3BRYWD/ADiQgDHQYHNVBL+/kmZt0m48ewxQ9hl6+uFm8z/ZVsY+lQi4&#10;W3upI1UbQgJNVfNkd5fuqxjckA9BjrUtnExuZN/URrmoK8yp4pTfBDIv3ZD26Cq/h/QGe5uJvMCt&#10;vAwe4zW94ptAdDtz90RgEYHvVPwSrS6bdSTKG8yXaMnkqGB4Prxj8auJLdiW8h+zwHby2OuPxrrP&#10;DrsnhoMuVbZz+f8A9eub1FSLCQ+XjadoB69K6XRpFbwqq/dbaM/mKo0jqaGla9LYXZzI3ze/4V1u&#10;i6/NdQIZJP3aswAPYgDP864AP5abv70ij6DIre098aV/rPm85sY9Cqf4Vyyoxl8R2U6kkd9539oR&#10;stq/zPEHIPcirF1e3eoaQqeXtks8SbQfvrnn/GuO0HV/LuscllO04PTIrSfxaVmhRmzlSMHjI+tc&#10;8sE7e6zSNZfaLunX8erylZFxgkFTWP4g8ONBKu3bhjkN6c1JJpklprXmQOdrLuCk8gGrbyM74m8w&#10;49R0zXDUoSS95HXTqJPQraWVni8lm9jnvW54dvGieSCTO5QSGPcVz8j/AGe8GE++ODjpWxau0SK3&#10;8Sjkn9a5ZRaN+ZSN3UtRTSGRpfmULnaKfp81hq9x5bDKtnluetc/ea1FqsrOvSNVVyORnt+lO8Oz&#10;/Z9Qk2OpjB+Y/wAqqDOeVOxsyeHbrR4ZI5pke0b5I2PG0e/tWFreq2OveJ9JtzDI2oWZcyur4Dxb&#10;Cp59n2mu70MNqcXlsyzJJwVbpiueHw2k03xM15H8v754yP70TLuAH0YV105NbHHUinub3w4vNR0r&#10;xXpCXEkcmmpcRSRySruX7wBB9/b2rm/H3ha68a+KvEviS3jMtxe6zcTeTEd2RJMx/LBrpNNeTQ72&#10;G32sytKj4bp17ehFanwquoJ7a4jWPO6aTlf4vmJ/TgV1wqc0TnlT5dDx6fRmiuNt0jwyK2BHINpr&#10;qfBPw5m8Q3KQyeZb27qGLkdQT2PvXoHiq2s7e+m1C8s4Wj06IgFhlmHXgVy/hr45afr4FvJb/wBl&#10;ruHkbzw6jsT2+lHUjltuXJvhrb2kzRLYWbrGSgZvvMBxk+9FdrFq9nNErrNbsrAEHg5orTUy5Ynj&#10;jjyljKlhuGMelXEnHlj+8Rj8cVHYwiWVlK+49KtW2kPHI6iNinXp0+ld/KySj8OoDH4LsQV4QzJj&#10;6TSCtkAKw+blT0rG8HTGHwjbJ/cnugT6n7TLWhFdbQ25uhz9PrTiORoC5EaN+7HzdTSTt5i/Ljjt&#10;TCytCrDncM0yP7wO7K+lMRPGDG23pxzUly26MeYuGHTnrVaU7WWTdweT70+6n/cbvmbsMUnDW5Sl&#10;Ygt5GaZht+XkGmyjZNt+8vpipUlVlHpioZbiNiGDEHOD9KTVjTUjlG2XvgnjHaq0tsiybm3KPT1q&#10;ebU1aUKF+XIwfWq4dpD8y5yfypcrKuWJAqKWVenemwu3m/eXAHWmxOAwVtxPb0NTRxKJT8vWiOhL&#10;uy7aaz5SBW+UYwMd6gvb7zLkY/i4FRzwKNxz6YFPt7cNhm9OPatHLQOXUY9viJudzYODVddMVfmZ&#10;i/1q7Mvlxtn+IYqss+7K/dwcAmsncdkSQqtuOwH8hVW9vBc5CruXP+TUrxkL87Z/rTIIgzs23sQK&#10;S0YmhtuWxj+VSAEqRTtohXb17kikRDPJwcY5NOTBIicBlHHanaXK0MjfMduelSNbbP4s81TWVobn&#10;bjjPWoKNrbkZU/e5yasWr4JXcN2azYL1toVsVYjuVJbDfMP0qeUDRckA/wCzVNtVUSFQPM29+2ag&#10;l1CQKyjp61DFAWt8/d5yKnlsBYeRrl9zn6VBKSQx+bOeOafG26PC4/xpjxb9355xVJalbkO3fEx8&#10;xlYehpIZXEDBizMuSCT94UptHc7dpx14qyulXUyfJDI3HZTV8oIzI9Q2yLvRlHTOaTzwZG24ZFO4&#10;E1pSeHp9m6RY4R0PmsF/nVaVNJ0qyaa+1zRbO3XO5nul2jHJ79qXs7hzEMNwJrZm9TzVQQm4bcxx&#10;joKzfE3xU8C+BdHkv9S8XaYtiufnjbeG+mOteP8Ain/gqB8EfCjkLrGs6q/Py21kwH5nij2bW5Kq&#10;QezPfXiJRScfX1qKNyl2T97au0e+a+U9W/4LOeAY5GXSfBWv6htGA008cak9v4s/pXL6j/wWP164&#10;Df2P4B0W0z0a6uGkI98Yq+QftEfa1nppkdtqszdOlaEfh67eNdkE3P8Asmvzz1z/AIKwfGHU2aOx&#10;/wCEZ0fPQw2JZh06EtXE6/8Atx/GTxazLdfEDVIFkPK2yJGv4EDP60+REcx+pieFbqNN0yLCMcmV&#10;gv8AM1i65q+ieHkdtT8R6Dp0ajJMt4gP86/JXV/ij4q8T3Lf2r4w8T3m7kh9RlAP4BgKxdStLV9s&#10;s/75ieWlcufzNHs0V7Rn6keKf2s/g/4XUx3vxE0Nmj/gtn89j/3z3rhtd/4KYfBnRHK2Vz4i1qQf&#10;8+9gyKT9WGK/N7xNqVrd3iyRrbQ/KiHYAq4UAfmcVCvjCxtVUeYu4HnaKFFBKUj7417/AIK5+E7V&#10;yNL8A65eMnCm7uUhU/kSf0rivEn/AAV/8UXk5/sfwR4c09eivcTNcOPfGBXxpeeP7QTblV2/rVEe&#10;M2dz5cI69WNVZEc0mfVHij/gpd8YvElvtj1rStJjkyGFnYKrAexYmvO/EX7S3xK8YTbdQ8d+IpFY&#10;ciK48gf+OAV4zceNryZlC7F+gqF9dvJyGa4bdjoOKWg9dj0HWb681OTdqGqanqBkPzG5vHlz/wB9&#10;E1iSLptnK2Ps6/0rlJr2aVfmlZu/J6VSuQJHDc+9K4RjqdkPE9jAeZI+Ou0VDL46s4EOwSNz6Vxu&#10;7Ehx2PSo5Qykt/e7elZOTNOU6qX4kqisFt2J6cnrWddePbhpCyoi+9YQfMhzQVyGz371EpM0iaUn&#10;jG9eTIk28Z4FVX1W4uB80rlvriqcbbJNvtWtpHgfWNeXdZ6XqFyqjO6O3dlH1OMURjN7A2jMeZ8K&#10;SzbqhMrNx1Hpmu7tf2cvF1+iO2mx2ccnR7q5jjA+ozn9Kmm+A8Wk4GqeLPDVozDJEEzXDL9Rgfzq&#10;/Yz3ZLktjzuQ7SSp60ts+ZG/h/pXfr4N8C6ZMouvEGrakMciytBGCfq+amGqeBdHmItfDOqalgcN&#10;e3hTn6JxT9mTzI4FJNz7jVvTNKutVn22lrdXTY5WGJpCPyBr0G0+K66ew/svwj4a08j7rvb+bIMf&#10;7R5qzP8AGXxXfLt/tEWqf3beJUA/SqVMn2hylj8G/FWo7ZI9FvVVjjMqiL6/eI9a2LT4A6qrq17f&#10;6Dpic7vtF6Nw/BQajvPEWpamxa71C8uGzzumbBqjvQKWaPcSe56VfITzvoaQ+F/h/S5Ga88YWsjd&#10;PKtLVpP/AB7P9KgTSvB1ocxf25qGD/FtjBP4DNRQmOM5WGPd2yKcNV28BV/KjlRPMy5Bqmj2ci/Z&#10;fDUI4+9czNJn8Ca0I/Ht5agLZ2Wl2YPH7q3AOPrXPz30kg6bvTI7e1R2ckjud33aFFGfMb0/iPWL&#10;zltQnX1Cnb/KnWtzJJu+0TzTHHGXPFZf26OBfnmReemRzTR4ns4Dlpg2fQVaViXJGulhb+XvXDbi&#10;f8mtiw06b7MskNqzRx9WVSQK47/hM4I2/dwSy4OeF+U1618IviJNN4XkhuJobOHfwCg3NVaHLWqS&#10;Xwo47UEsNUdTeWiysON+MEV1vwk8PWdl4mtfs9va3MNwREpK5aI7gQ2PXjg+prlPECRQeJruGJvM&#10;sQV8qUHl+Buz+Oa1PhroMur+M7WK3vJraOeRI8D+Ek/eHv0qXE3w+KqwlenG+j/FWP2T/ZX8c2Ok&#10;Lqi3E0dvM1uNoc9QBmvANe1Bp9BtHYqyx20algfvHYBR4d+C+reOdBtpNN8XXGh6t4fa2mlmKh/t&#10;kMYHmqy/7ahhkdCaLvSPsfheDav7uSL7noMDFTGOptXqOyMnwfCHnuJF+95DBR6dK6fSNWksrVZo&#10;9sctuBsOOhyev54rk9Bt5rLzmhbdtQ/L6cgVuRtutJS37tmkCNnpnNEjKnscnN4aefyzkKdxIA9K&#10;z10iTTLx0kUbsdc11UBLTqCy5XOPes3xRHGkyGOTzJG3bhj7oGMc/n+VTYtPU5+H59RuFCruEDAZ&#10;/wB2rTXiveS/d5GPyyKpPrEdmLiMwbpm3uJs8oArDH0PB/AVWnk23/Ddzn3GalFyNjVmaa0jR24w&#10;oA9qq2rtbWlvFHtETSEZPYF8Zq5q4C3EO7bgxA/oayo3kfTFjXho8lSfXdkfzqibGrqt1ceT5sn7&#10;3zGIPvgDn9a6LSlaPwsrMF+ZVxg+4rm7ydZNFiVZP33mO3AztUhR/Q1tWcjDQVj+dtu1iR2HHWg0&#10;joaEcJuIowM/M4x+GDWjaM0YEffef5CqWi3fmTWa/wALykjHp0rYmEccknzfvJJm2k9uR/8AXrJn&#10;RAj8N3ebm6bqN/HHoKk1FVuruNVbbJgbfp71n+HLolr7kfKWP+70qe4lZdVjb7rDj8OKauOR08R8&#10;y/jmLcrHjI9hWpqGs3FzpbTSeXln2DC4xgKKybWLdbGSRh1UDHfkU7xBe7LC2RdpXc7MM9ckf4VV&#10;lsxps2dEsU1nT/Nkb54jjjoa07fTDdRtGqj5eGIrL8LSqmlTdvn24961tPvmtrqVc/xjJz6Vx1sJ&#10;B6o2hWaMoeEIvD8MzR7tsz7yoOeP6AZrOmSNHbyfOjmbC8fxfWuwvDDqNg33t3lseD6DIrmb7T5L&#10;S6jXzPMVXI5HNcNTCTjrHU6Y1lLRmv4R1GfTGh3rJtXBODk12k2ox6nbXEiMwWHawJXByOtcRomp&#10;NF5yyR8BcEjqavaP4pki1G5W5x5FwuF4+714NZ05W0ZlVhdaG9cJJqPiq3ifO4sqjHeuG8CfEa98&#10;PxSabatHFJ8s2+Uc4P3sH1r0HQNQgl1G3uypP2UeaffaN39K8d1+xabUNLukVmgu2UvztZeMgV3U&#10;fhOOpc2vGHiLU5Xkup9UaRdQITyMBV4/+tXG608iWEaoi53/ALrjvzVv4rakhsdiwXFuLWQqjdQW&#10;I/xrE0sX3iC1tIw2yW0mDsw6SAf/AFqtnONXXNeiUKtztVRgAMeP1orqnji3nJRTnkZ6UVPNIXMj&#10;3XV77S/DOjvqF0iR28QDF9nTJAH6kU/QNYsfFGhC8s/mt5g2wlducEjpWP8AFt4z8PNUMgZoRCG4&#10;74YVm/APVft/hJYI9whhTKBmyeXfPP4V9jypoyic14ZG/wALYztCXd0uPT985/rVr7OxXaBu39ab&#10;pFr/AKJcxKp/c30276ls/wBavCRYIx/DtPp1rwZaM2GLcC2VUzwByakjKh9wYDP61TNozksxxubd&#10;+dRz3JRlwrcetCZPU0PP3Aq2cHuKmgvF8vawynb61n2tz5pO0feGT7VJkxqwP4VV9bA4jw+GYDls&#10;5OKjuI8Ry7R+8XmkWPIVt2OfWlTBZv8AaqJJmkditZwvOwYjrVyPTSc/qanjVjEPl/SkFxI8ipzz&#10;VoRDFZYY7l+6aljUK+eFUdqWSeTft+9602CBg33WO6hINRrw7rjdnuKmQ7Xqxb6bNMDthkf6KeKu&#10;QeDL69VWNvJGuO4xijldzSOxk3smY3bH3eBVC0xGu7+L+VdRdfD+8e3Cs0MfqzSAVnahY6T4Yt1/&#10;tHXNMteOd0uciiUGLlk9EZsUPnNhs8DJ9qEt5IC7LzkYBpsfj3wTb7mXxFHdcfN5C7+leG/GX/gq&#10;P8J/gvp1ncTQ+INWt755I0e2t8LlDg5Jx17VnKD3NnTaV7Ht6v5i7e/AOanhT5vl52gZ4r4X8Z/8&#10;F6/Btm2NB+HWrXsmOWvbtYlzzj7pPtXm/i7/AIL7+Nrl5V0HwV4b0mNvuPO73DD9B/Op0MdD9NjZ&#10;zTt8qs3PYVHceHrp5lIt5B6cGvyH8Tf8Fsfjt4iV1g1jSdIXOR9jsACPbLE15n4t/wCCj/xt8ZOD&#10;e/ETXQFJIWFkixn/AHVFTeKC66H7iy6VJYIXupYLZVGf3sqpj8zWBqvxL8J+D4GfU/Fnh3TwxOTL&#10;fJ/jX4J+Jvjr418aSO2qeK/EV95hywm1GVlPXtux3PaubluJbl90skkh9WYsaftETI/dTxR+398E&#10;fCYcXvxI0Fmj6rav5zH2wtefeL/+CyHwG0LKwatrmrMo6W1g6hvxYYr8aGTDUbeKXtF2DmP1X8Sf&#10;8F6/h1pKMujeB/EWosDhTcTRxIf1z+ledeJ/+DgbWnDLofw50a19HurxpD+W3+tfnaFoC0udhzH2&#10;V4r/AOC5fxo12Q/2evhrR0xgeRYlmB9clv6Vi/Dn/gpr8bPiD40vY9U8dah9l/sbVJRFDHHEqulh&#10;OyEYXPyuFI56gV8orwPpXQfDfxNH4P164upomlSawu7TC8YM0DxA/hvzTVR31JbZ2niz9pT4g+ME&#10;b+0PGXia6VuoOoyqD+AIFaHwt/aCuvCtncadrUlxf6fcMzjfIZGRmXa3XsQAPwrzk6nGy7RC53cc&#10;nFORza7Xa3icMcfN82Kp1BxbO/1f4p3fiHRpPt3iTUrizt5h5VjGhRdre/6VyPivXpPF2qG42FF3&#10;dFGB2A49AAAB6D3qCGd5HZcKqsc7QMA46VaRQ0R7elHM2hKKWysbnhW6h0tV3NjnJyfat4+PLWAE&#10;bt3PauDRDimoPUfWlzNFRO6n+I6yT7kQ/KMdKrz/ABCujjaqrznrXK2/SrEbgnB7+tPmZRrXXi6+&#10;mm3ebtZj2qCXWLq5X55pG9t1UHH3fbvUyJtXvnrmhMljZt+7lieeeaVfvBvWlYbmz/k1ueHvhb4m&#10;8UlTpugazeqxyGitHMePdsYH51RRkGMEbvb0qWAZfHTmvQrH9lHxrcQrJdWNnpMeMlr28jQAe4BJ&#10;/StaD9nHStHZX1jx94dt2Xl4rJGvHX26rzVcrMzyzayk+/tT0fJ4716oPCfwz0E/vtQ8T646nIEM&#10;aW0bf99DP60638aeDfD7Eaf4Dtbhm+7JqN482PqvIo5Q5keVwtukVduZG4A7n8K3NI+FPirxMgOn&#10;+HdZuozk70s38s/8CIx+tejJ+0PrllGsek2Ph/Q4+g+w2CK31yf8Kydf+NXizXbRYp/EGp7RkN5U&#10;vlB8+oXFHKHMUNP/AGVfGEsKS3lrp+jxMN2++vokAx1yFLH9Krat8DNP0EK2oeMNDDMm4pZhrkg5&#10;xjtg4qrFE+o3Mclw8lw7H70rlz+ZqxqtrGtr8qj8BTjOEHrG5ortGZqGh+C9Hb9ze63qjDqVhWFO&#10;3rz/APqqe31/w3AY1sfDCzOq/PJeXTP5hyedvT06elZN/DmJm9qXU9KsbHQdJubfUBcXF0ZTeWqx&#10;kNZlGAQ7ujbwScdtvfPHbTq3XNBJfL/MwlJp2bOgbx/qNqv/ABL9P0TSwBjMFou78zmopfHniK9g&#10;aKbW7yOHH3Ym8tf/AB3FYNvqwnAVyQ3v3FWo04O7bjFc869STtJlxsiO7dr4s1xdXV03Yyylv61W&#10;eyjhUYjUbu/en3MsMbfNIi8djVWTWLcR/fZuegrFyY+aJKy7Y14AxUZl33GR06YqGTWkVMJC7emR&#10;UaXV5NL+7t/zFSRzdjTict0FaEW7yt3y4x+VYMVhqFycNL5YPYGtBPBjyJvmupGGOg7VXMGr2JJ7&#10;2GFGDToPxqmfEdrC3zOz/QVct/Bdnnne7e7dasQ+HbWKXasKjb+OKWoWlczf+EqVjiG2mkz04601&#10;77Urx1MdmEz/AHq6iwSOEDbDH0xwtNul3yr7HJHcVWpXI+pzp0zVZ12tIkXGeOtOtvCM1yw8+9k6&#10;9u1bRkZ5+fuscD6VYjjw3XocUWD2SKdp8P7aM/MzyHr8xrSsPCdlbN/qV57nvWhZReaPnbgCi+ul&#10;tl2A7lHT3FMPZxRHNZw2x+WNFx1AFFs/mspH0HFUzcNMjZ3HFTWZUtw359qCmkXL0Foef4eeO1dp&#10;+z2sN18QdLhfcXkvrdUOe5lX+ma4O6kdyqlmBPpXb/s5eZH8TdFbhm/tazABPXMlWTGXLr6/ij9R&#10;/hpZ21poWtzso8xrGRc9+EJrk/EFsqeH4VByPsyMM9+BXQeBbqMeFvETNuxFZSvjP/TM/wCFc74m&#10;m3xiNP4bfao/Cmc+IOd8JopnvOnzJx9cirmrLHBp80bfK3mDB9SST/WsXw1cmPUbvHPU/rWr40lR&#10;NPeTv9pVSf73H/1sVEzOk2tDlYdReHUvvbhuxj0FVtVuWbU0+b5WVj9BmqtxI0Wsrjg7vmFVridW&#10;1aIFid8ZHtnP/wBeoZtEZ4isvs9u0yN8qq8R/GNj/MVTT9+ZPXHFbni3SBpdncWpdZv3SXKyI2ch&#10;0OPxGcVztjKV3A/e6VNjTm0NDWdQeO8iX+EW6hfyNLpapqthKXz5mVKgd+n+FUvEMqx36r/B5Wc+&#10;/Srnh2f7Dp0LFfm+4fqRxQCRaS2FoWB6KSp59SK6Bmmh07ekjRpIVjfB+8ueR+OKxwCPPWRcc/0G&#10;f1q5qV3s0NduTyAADSauaRLl9r40PTdHkjG53ZeMc/Nkk/pVoX7T6zCzSMFZpiPpyRWDBcpfXdrG&#10;+1hawOR7HBx/WtTTbX+1Ss0Rx8sIye2Q2f0qHE2joamjyCHSLucDl1dj7/WtSKESvDlufLrN1Mpb&#10;aHMsC4hYOo9x0Bq3pkwZk3HnaAPrk1USpHS21z9ojRGGGjdAfc5qTxjHhV8tfuhs9selOstInj8M&#10;y36hNkcqxse+4hiKratetLpx84hnbA470II7lzwiWjsG5+6+CPU1ribZcyZbnzd2fbFUfCsCxae7&#10;bg2JyvBznnrUkk+y8zjG4kD36CpkVG1zWs7hVuVh3rtK7Rz68VJq0StcszY3eaxH4pmsa4nWLX7d&#10;m+WN5kU/iwxVq8vPtd0rf6vc4OPTEK0R0RMhfDcjLrF51ZR2zW5onhz/AISfUriFm8ho4N4IHBJ9&#10;qw/DnM18w/vfnmum8A3rf2lqsmf9XbKvPbrUSpRl8SDna2KXh3TdYsbhrNXjkjaGWBZOyEqQCa5z&#10;UXh1CL7I3zLEgVD05UYz+YzXo3haTImc88GpvEHhix1LG6FEm2Z3Lwc1H1flVomc5N7nzr4hsdWk&#10;nltG8z7PcSmUfxckcfhntTvAEzWaNJcNhc/ePGME8V7VaeGEtdZhkXbKqKDhuoJ/ya5Hxj4Ej8+8&#10;gSNoomdnRl7MSSefrWdSLRna5RMcbndtHzc0VWTxgYEVGUbkG08elFYcsgsj0zxu73Xw61SPLSRr&#10;pjtg92Un+eKi/ZotEPgP7UqurM7RMPYHP/sxr0RdBtYbYx+UjRsu0qRwRWJqvia38Ho0MNipjXna&#10;smwHP4Gvs/aGfLqcU1rPo6XjPwt1fzSx+652/wA1NNJa5wdvA79ya4n4m/tZw+CbOX/ilobwRSFw&#10;HviuSxJ7J7180/Fb/gs3qPw5u7i3sfh3o7+X/FJqLHtn/nn715NSlqbKOh9oCCQnHlv+VJHo1xcu&#10;22GRsdPlr8vvEP8AwX0+KF8ZItM8O+F9L3MdrFHmK9f92vsT/gnZ+3h4u/ao+FMl9rsVnbahYymK&#10;Sa2GFn99p+7+ZrPSJpTo87sfRmn+EL5F+S1lCn1GMVNP4QuEbdNLbQKvXzJlXk/jXzn/AMFIfGHi&#10;pv2b9T1DRvFWreHr7SmFws1kwUygcFG9iD271+QHiT9oLx94hEn2/wAbeKroSElw+pzYY/Tdis3U&#10;itWFSnyvlP32vb/QNFLLfeJtBtNvUSXiZH61jan8aPhh4fuFF5490HzAc7I7hWJ/DNfz4vrt7f3S&#10;yXF3c3Em4HdLIXJ/PNfdn7Ang6x+I/xe8A2t9CPJuLuKSVcbhIEy+0+x24/GuWtjOWUYRXxOx1YP&#10;CKsptv4Vc/Wt9P0GPw/DqEl3cNDOqtGAmCwI44qWxt9BIWRYrh9397iqfjBVkvLeHb+7iQsFHT0/&#10;pVeGQwwsy9FUtj1xX0ywVOKuef10IfFnj3TfB19tbR1MbD5ZWbIrLf42zS6W7Wtnp8MikY+XdkVi&#10;eIvEUlxBcCZFmWQZKt0Fee+JUjmt5vJVrXb8w8tvep9nBbI66dJPc9Vl+NupXGmM6zQ28sZAYIo6&#10;VzHxP+MuoaRosLNqFwftUmwuh+5xmvIhqlw939nSaSP5SQ2c1X1aRoLUwyPJPxktI2cn6VEvhubQ&#10;hFSsdHrPxauNPu7NmurmaMSBygkJ3jBH9a4jWtIvPiPrZuLhWRA3yg9EXPA/LFX/AAfoUer3azTO&#10;x5wB2FdTqsq6FabIY1+prD2d9WdDko6I5vW/sngDwm9vCoa4kXbkdRnivj/9tj4YQ2PwHvJ408tb&#10;OaO4X0jy2MD8Cfzr6u1S1GrT5mZmZmDEmuB/be8DWh/ZO8W3DF2aCxMqj3BGKxqwugqWUHc/Kwt+&#10;8P8ASkPXFKoyaVlwCfavPaPEGtxxUZXc1SRR75KsLAqlfely3AgVc8D/APVT1t2P8Lf41bhhCn8M&#10;9KsxpkKafKTzGYmnyHtU0elMwb69a27S0Vk3HnjP6itjSdEhutQuozxt6fnW8KHMHMcf/Y+1R81R&#10;tpzR9QTmu3v/AAzBbBmHJxnpWfNpy49lGcVpPD23M+dnMCJY/vKetTRSKxwB+lbE9jGEYsu7njNV&#10;1gQSEKu3GTxWKo6lczKwlVJlH44NatztutKkk+7uwQPTG2qOt2IjghuAxzsA24rc8D+F18W3i28k&#10;zRR7CDtGe4qKlO2xcGylENk8fvViWPyZK7tfh1p9vrgsyJHVSFBJ9s10/hHwT4c0y9nk1DRxqwj+&#10;ZEkuGjVe3QdfXmiK6Grjpc8eQq2PXpWppfw/1zX2P2HR9VvB/ehtXdfzAxXr4urTQbh5dM0vT7Hd&#10;yoSLJQemf61M3xj8QLb+THfyQx8JiIBOPwFU4iPL4fhF4gtQPtVg1nn/AJ7kKR9R1rV0n4NNcpG1&#10;3q1lZxn7xAMjD8OP51tXes3WpR+ZcTSTybj8zsSaq2Tl4WOT+dOyCK1NrQPhj4B06Vv7U1PXNU24&#10;4tY1gU88/eBP61NoNl4L0CNWPh+TUrjcTm6uW2AZ4G0HB/EVi6MN8zbue1aD6ZEWXIOS3r0pbFuN&#10;zqB8X5dF2Joui+HdHVQQpt7Fd5+rf4isrWPjT4u1pjHJr19GrHBSFvJU/wDfIFZ11YJ5igFhxjrW&#10;fcWSo/Xpz0q47XFy3K2sXV5fyM1zcTXP+1JIZP51WRWRz6NVi6O3K/wnPFMwAv8An2rSOpjJWdhj&#10;KWbcfypHTa/PzU5plh6ruz6npWfea+8LSFY1/d9M0noZ81jTiDCNSOOOlQ3BCRenvmuVbxhf3ibV&#10;lWNT/dWrVnoc2sKplvpvm9v/AK9JyDm7HRTatHaCNmmRQo9abceLrOWBsy+Y3T5VpbT4T2flJJJN&#10;NKcZIPGav2fgnT7dW2w9Djk1Elc0jzHLah4hWa2dYbeRicgk1lR3F0rMPs5jbPcYIr0q+0y3tdHk&#10;EcMa/Reeaydf1iHXfAizTWcS6pHqIBvEO1pI/JA2MvQ8qCD1HPrXbhcPzw5rmVZ8sku7sce8Vzdk&#10;uWUbWwQOtWNM0g6ndGOe6aP096uaXpv9o6rDB5hj84sd2M42gn+lVrOTBUHkbjVVMPfRGkYrqa8H&#10;gKzjjLFpJD654py6HawRbliCkevc1PoGoSPC8DfMF75+tWJFA/HmuKUbaHTGEbXSIvs0Ys1CovXr&#10;jpVeK38uerGpHbGo9eKW2CtOvy9sVNxEQT97nb/9atS0g32Y+vHvVGVQs7exFXrNz5fl+5GarzDl&#10;ITH5JbbldvWq7tl9wHXrVibmL36ZqnISGb6Z/n/hVEMmtptjHsOn1p082Jl6/wCFQwnEW7rgZ5oe&#10;Q5Ue+KQuYkVw8y56DNSE7SNvA7iq7yfLux36Vagk3bVwOf0p7lGjC7LGqnp1471YvbNbqBGj25Vc&#10;EVBAR5Knb3xiriSGOPj2z71S03Ib1MbymtuN2OtERBbrx+lS3L+Yzdvxqqh2NhRtHpUgzQE+Ieeu&#10;PzxXe/s2xGb4kaK2fu6vZNz0/wBYa88+9H+GR7V6h+yvCsnjvTmxz/bFgPrmRq0jqRLsfon4Vkmt&#10;vh14rut25f7NmJI7YiY/0rH8S6mtpCrxrnfCFHsCMf411E9mtv8ABzxYq5AbSbleOw8lxXCeLjts&#10;rfHH3R+lJyVzHEKxR8MhW1Pavc4PHfrVj4pTHT7OOJlKebL5gJ+pFN8F2q/24vbcwJ/KrX7TUm3W&#10;EhVdsVq4VF9BwT+ZJpSMKb5noef38vleIgB83zDBqFE89Y2XpuI/Gm/aDb+IA/3sMwAP0IqvaTNJ&#10;cxqehJNZ+h02Nq8ty+jTYG5ktDk9f4sVztgmyH5s8knmuquGZbKbn+Ap9Rwa51k/0fP1ojuUVdeV&#10;ptZiUdVh6Y4NXLJjmOHqq/NjP0/xrOuZy/iaQnkqAlaNoNl3n72TgD0zilLcaZryXyyTSrj5t5zU&#10;2pN5OiYb+LODj2NZNxKftErfxA4zV3xPOyaJaEfxEk0i4jdGKi6VeF8w+WfxU10ngmDZAYz8y+UM&#10;Z/65muUtBhraT+JrhT+XArsPDBU20Py4/d7ev+wBUG0ZXLfivFpoO1Rkrt/9CFWtHhy2TwyAE8d6&#10;p+LsTadGh+6XQnnryDirVlcubHzM/NIpY/hgYpxLlodFpl3LNp8PLbJZCSAeOAaz9SvP3jBgzfOR&#10;jP3etaXhFt2gWwbnPmc+nFc3eyMHumJ3Hzu/1IqRXOx8KyMttHCvRjuyfrU86ZjTJLNuIB/4Ef8A&#10;61QaLIYlhbru+U/TmpoMsjLnhXJH50S7DiQajd/akVl/5ZuDn1Kn/wCtV6CVbzW9i8qhYH8EC5/S&#10;s0ALbynr8rn9Cam0qYjWZiONzS/zH+NKNwbOg8O28arfszbmV+g9BW18N1WW01u4PGPlH0ArmfBt&#10;40j6inba3866jwJCIfDGq4/ikyfyFVsR5mpok622nTuPvcD6k4/xqfxBqC2mpLG3GFVPqWUf41mL&#10;mHTNqnrPGD+Yp3jefN3cNt5iVHHuRjFUpGblqM06/CXLH7wUqP1xVrxKFtvCckzYzJKT+uP6VmWy&#10;i3n3L/y0beR9TmrXxOuT/wAISi9MA9OO9OKRUkcW+mWszltsLbjnJA5oqOzb/RIv9wfyop+zQ/Zs&#10;/9lQSwMECgAAAAAAAAAhAIl5RGNTPgMAUz4DABUAAABkcnMvbWVkaWEvaW1hZ2UzLmpwZWf/2P/g&#10;ABBKRklGAAEBAQDcANwAAP/bAEMAAgEBAgEBAgICAgICAgIDBQMDAwMDBgQEAwUHBgcHBwYHBwgJ&#10;CwkICAoIBwcKDQoKCwwMDAwHCQ4PDQwOCwwMDP/bAEMBAgICAwMDBgMDBgwIBwgMDAwMDAwMDAwM&#10;DAwMDAwMDAwMDAwMDAwMDAwMDAwMDAwMDAwMDAwMDAwMDAwMDAwMDP/AABEIAa8C/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x5hs1gckqo&#10;X37fhWtY2u8rjZtXoCwFf1caH+zr8P8AQgGsfAfguzK9DBodrGf0jFdVpHg/StGUC00vT7T0ENsk&#10;ePyFEayZKikfyj6H4L1bWtv2XT7y4Zv+eVu0mfyFdbof7PPjjUl22/gnxZdsxwBDo1zJn8kr+p8S&#10;NH91mUexxThK7/xt+dDqdCkkfzKeHf2K/i9q+37N8LfiOyjGAvhm9IH/AJDr0bQP+Ce/xwuljX/h&#10;U3j4jsz6HcRlf++lFf0QuOf503OB+NTzA7H4E6L/AMEufj1Od1t8LfEsZYncs6RQh/rvda6Sw/4J&#10;F/tATShofh3dRhuWSbU7GNf1nr90mb/OKjLY6dP5U+Z7iuj8VNO/4I4/H6eNW/4Q2xhboRNrlkGH&#10;4rKc1o/8OPfjnev82n+F44yc7Z9ZTcv/AHwrV+zIbBz1oHX+lPnbKTsfAHjv/gmB4/8AHH7EnhH4&#10;fx3Hh218S6Fcq8zz3khtFjBk4V1jLZIZeNo7+leM2n/BBb4qTRhZvEvw/h/3bq7bH/kvX6yfzozS&#10;Fc/Kmy/4N/PHkjf6R458Gx85OyO5k/8AZBWlaf8ABvb4ikUed8TNCh4xhNIlkH6yLX6ijg0mcUcz&#10;RXMfmRD/AMG7M88qNc/Fi3Xb1Efhotn6ZuhVuL/g3K0qaLbdfFi8bofk8NqvP43Rr9LOgo3Z/Klz&#10;MfOfnJa/8G5fhAQotx8TPEk23PMWlQR5/N2rT0v/AIN0/hnYwlJPHfjqVd2flW0jwPT/AFR4r9CA&#10;3FITRzMXMz4Og/4N7vhCu3zvFHxEl2+l3Zr/AO2xrSs/+CAPwRtvvar8QpsjBB1S2GfytxX2/u5x&#10;nr0oZ+TzVBzM+KrP/ggd8ArV9zR+Nbg9T5mtAZ/75iFaFp/wQo/Z3tr5p20HxFcPIMEPr1wA2Bjo&#10;pFfYXm4FBk4oDmZ8nx/8EQv2cY3VpPBd/MVG0F/EF/yPwmFXLf8A4Ivfs22xB/4Vysnf59c1Fv8A&#10;24r6gMp3elNDmlrYV2fN9p/wSC/Zxs49q/C7S2UjBD6hfPkfjOa0Lb/glL+zraKqr8J/C7BfuiTz&#10;pMf99SGvfx060mff86WojxO2/wCCZ37P1mBs+EPgRscfPpiyf+hZq5B/wTx+BNngx/B74b8dC3h+&#10;2Y/qhr2DPy8elNZuPegFJnlsX7DfwXtiuz4S/DVSvQnw1ZnH/kOr9v8AsjfCmzK+X8Mfh5Hs+7jw&#10;5Z8fT93XoLvu/lSNJxT5UHM9zj4P2cvh7YD9x4B8Ew46bNCtVx+UdW4PhD4Ts0/c+F/DkOP+eemQ&#10;L/Ja6MvxTGk2jb60uSIczZkxeANEgP7vR9LjX/ZtI1/pViPw1p9sP3djaL6bYlH9KuFh9aRnz360&#10;cqRXMyJNMt4/u28K+mEFOa3j/hRMj260vm7ulI0g3e1L0JARKn8IxQYlI+6Ka8+0c9ucVDJe7O5p&#10;8wEzqAOAKguW2rUU920q/L+NVw7SHvUc3QaJWlLsPf0p6fKn49agW3YPk9PapWbbTj5iBuaj456U&#10;5zn/AD1puapjTE/4DTGOFpzHJ/Co5ZMtjH40guRSNu/2RSINx/rSvTBJ8vT2qbIfqK54qMnYx/Sk&#10;kk7YpjPk0WHclU8/jU1vy3HH41BE/HNWYTyf6VNmM2NH/h71swjAzisLSJSH5HGOOK1ri+hsLcyX&#10;EsUEfd5HCL+ZpBcvK2QfrUmFx0qrHdRGJW8yPawyDu4I9c05tVtrYfvLmBf96QD+tAFodaawBHpV&#10;OTxNp0Z+bULFces6D+tQz+OdFhH7zWNLX/eu4x/WiwGgEyfb1oK7QRWJJ8TPDqf8x7R8e15Gf61Q&#10;X45eDWmaFfFGhySJy6JeI7gDg5AJNAHU7cj3qKZsJ684rhNe/as+G/heeOPUvG3hyxklzsSe8WMv&#10;jrgHrjjpUOg/tYfDjxYZv7J8X6Pq/wBkYLP9ikNx5LEZAbYDgkc4NEou1wjLWx6FFGUGW+9Tsj8f&#10;SvLNG/bU+F/ifWNQ03S/GGk6pqGlyCG+t7Nmmls5CSAsiqCUYkEYbHQ1xN3/AMFVvgDbpelfiXoN&#10;wunRCa7a3kMy2yFwgZyoIUFiBk4GSKnlKZ9DSv5fFRmTIP6V454H/bg+H/xW0e41LwzqF94gsbW4&#10;a0lnsbJ5USZQpKZx1AZc+ma57w9/wUm+F/i34xax4B0vUtS1DxhoELz6hpsNhIz2qIYw258bMgyo&#10;CA2QWxjIOJsyj6AeTPvQW+WvkH4s/wDBbH4FfBTxrqnh3xBq2uW+saO8cd7BFo1zMLdpEV0VnRCu&#10;Srr374610E3/AAVJ8EQ/AjUviV/Yvi6LwhpiGWS6udJntpXj3KvmJE6CRkJYYYLg84JANOUWldgf&#10;TJOW/Q1F5jB/9414/wCDP2sX+Ifgqx1yx8J6zZ2upwrcQRaiwtbgRtypeMjcmRg7WAODyB0rwr4g&#10;f8FqvAvw48d6p4Tm8P69qPjLTtbTQY9AsQkuoX07RJKJIkyF8kK4y7MoyCO1KN3sB9qu/H1qPeGz&#10;+VfGvxx/4LD+H/2d/E66b4u8JaxoqXGly6lbX0s0UtpdvHuBtUeNm/0glDhWwDlfm5r1L4X/ALWe&#10;qfFX4a6D4mtPDUdja+INPg1GCC6uszRJLGJFVwoIDAMMgE4NU77ge7N0qCdxt2/5FfKngL/gon4g&#10;8dfHTx54FbwGdLu/AMdrLd3st8sttP8AaVZ4AuzLAsilsEZAHI6Z+bfj1/wX58UfAP4g6p4a174Q&#10;x2OqaZCly6Ta6gWWJyQjoQhyGxx0PtVRpyk7ILpbn6ayOI4/0+tMLqV98V8S/Gb/AIKb+Jfhn+xF&#10;Y/GhfDmh3lvqFnYXdvpf9omPd9qeNdglKncy7zwq5Ow8DnCfAv8A4KwaX8afCXgu4j8QeB9L8ReM&#10;oXWHQbid2u4rpNokgOOm07gGYLv42g84lRZXMj7ZLHOaa/zDNfn78OP+CkX7QHxi17xNZ6X8L/C+&#10;kW/he8k0iW41S/mRb7UVORbW+1DvBjKv5hwMMOOc1Y8Z/wDBSr4nfAv9mzxF45+K2g+HvBeqWMpt&#10;9H0aK6jvJtXmZP3UalWyCX3FiR8qKWwQKvlaDmPvV1waY5ya+B/2Ev8Agpd8SP2q/D+qt4j8OzeF&#10;b3SLCPUprp9La202SKUuYlSWZiSTGolLdNr+gyfnVv8Agtb+0H4i8A6nq2i6F4Vvm0e8Syv7i1sj&#10;NY2cru6qpm80K2dh2lWO7ggYNa0cPOpflJlUUT9fZ5dqe9Vmk3/nxX59/spf8FUdX/am1m58LSal&#10;D4c8aQ2JukjlEN5ZSnYMkNGFK7ScmNyp28gnnG3/AME+f2sPid+0z8CNQ8beLvFGjW6jUrmzij03&#10;TltYLWO34aRpJHfduB3Z+UKPXqMZU5JtNFc19j7rRsDH500ndj9cV+Ufx3/4K3/EDxl+0B4f8H/A&#10;fxPpfii31SVtIm1G/sRFpwv3J8vZccblVVZuBh8DZvHB+q/DPjL4maH4JtV8SeNLjUNchZYbye1s&#10;obe3kk8ve/lpglVy6gZJOFB4JwJknBXYL3nY+sN22mlua/ODwDrH7X3xjup9U0f4peBdO0e4ubh7&#10;S1utLZpYoFlZYw7LGdzbQM++etddrnwt/a9s1dW+NHgiGTAI2aFJ82fQkf0rL23kaey8z7wZxnPp&#10;UTMARX523Xwz/bP8ppIfjF4LuPLONhsDGx4z/wA8T61Tsvhv+2pdBnk+KHgzaT2Vs/pb0niPIFRv&#10;1R+jrNk1ESAR61+fmm/CL9rrULqNbr4y+FbONm5aGxeZl/AxKD+YrWuP2e/2kkgzN+0b5b9NsXhO&#10;I4/OWp9u30E6KXU+6JG+X+tQGbacfyr4Zk/Z5/aGSL/k5C8mYYzjwlbrnP8A217VKP2cfj7vYN+0&#10;ZqSsqggf8IrbDJ/7+UvbPsL2fW59xRyq79fyqRjzn3618D3P7O/7QjITa/tDXErseVfwxEuPxEtU&#10;bX9n79pS5f5f2hLVW5G1/D/zZH0en9Ya6B7JPqfoAy/n700j8fxr4Dk/Z7/aNs7eOS8/aEaMMRvM&#10;XhtW2AnGcGbn9K6i1/Zi+MUdvH537Q3iSSRlBLRaDbIp/Asx/Ws3iX2IdPzP04hPFWYDkc1+d0H/&#10;AAWW+K2s6e1xpH7JvxOmiVsA3Z8lj/wHbu/ECmzf8FY/2k9Xs/O0v9knV1jzjNzqpjb8VKg10Rrx&#10;Rh7OTP0WNDkJjNfnba/8FEv2zPEUSyaf+zL4WsI5OjXviiKNlHurMGB9sVHqn7Wf7dupThbf4T/C&#10;mzVxwW19JQv1w4PFae2iV7OR+iZdWP8ASk7V+dcfxh/b01W5aJrb4C6KuSokmkuplPf+BWP5itC6&#10;uf24Lqz3zfEr4I6fJjJS30C8lC/8CYjP1wKcayJ9mz9AnOxelNzkYxX5ypof7auqa01tdfHH4eWc&#10;GzzBNZeGJHyCcABWYc/U1NoXwy/agm8fWVvrn7Sckuli4ha6j07wrDbyzxF8OiM0zBCVBwxDYJzg&#10;4wajUTBUj9EmAIoZsCvgXxNofj7xL+0V8TPCY+KvxK8P6X4cudRt9OaHU4pJEjhnwkuXi5IQjg7g&#10;cHvyPn/9nv8AaD8Z+E/A2ga38ZPFHxGufCPi6SR7DxRHr0m20CllEdxDbqNu7ZkFRn5u/QaqLJZ+&#10;vCAsOlLtI/h7elfkZ4R+M2j/AB4/ai8VaL4J+JviLWNJk8LiTQBqPiXUrGyOqK+HWTftkJ5TIAI2&#10;5wCc48S+JngT4jfB74q3Gi/EL4iePo7iOwm1My6Rr011bXEex1TanmRNGDMCuCMgAnnrXRRoObsT&#10;KSSufvCTio5rpIh8zqo9zjFfjB+yV4f0b9qX4Uap8O7jxN4o0fx5dyNqdl4jGtXd+s0aOjNCitKp&#10;QKqgGMtlgXbd1Fee6F4u+H/wI+L3i74W/EK+1bx34Ttb/wDceKLHUr1dSs5FCh4nKTKxVXBVgjMA&#10;VON2cAnQlF8rCMk1c/diXxBY2/8ArL2zj/3plGP1qnN4+0OJ8PrWjr6hryMY/WvxO0r4k/s1/ErV&#10;LqHVLi58Kaf4N16GXRZk/tG+k8T6cBuKXC7dwLumG80nAbAJ5J80+L/jO+/aKTxxdaPorTfCvwrf&#10;HV5ry00az068s7Z90VvFuDZaHzR/tPwWYEqFGPs5dQ5kfvjcfFnwtbL+88TeHY9vXdqUI/8AZqp3&#10;Hx78D2YPm+MvCkf+9q1uMf8Aj9fmb8TP+Cf2k/Hf9ln4W6L4ivtB+HuqeRZRxfZNGRptRvza4hiY&#10;sVfAUOzx4ydpJK7TWl+wV+wfpP7M/wALNePjjQ/DsniVtWmlN7DaR3jXdgzILd1jVCyoTn5NuQc9&#10;OKElYo/RB/2nPhymf+K88Htt4bGrwNj8mrPv/wBsn4T6S7i5+I3gyFkXcwfVoRtB6E/NxX5m/sw/&#10;tC+Gvhr8HvF0mm/CHxxr0ya7rOqgaT4ULWlusly7QwSTMAQ4UKHCq/l5wclcVzWh/soXXjb9tD4X&#10;a58d9P0XVdY+Iml395B4bt7X7PZ+G/skaTW0MoBzMVWSXcHyA5wS+CS+V9QP1E1L9vL4L6XIEuPi&#10;d4MiZk80K2opkoOS2PTrz0pV/bo+EdxarNF4+0GeGRQ6PE7yK6nkEFVIIPqK+Ff+CnfwC8L3n7HO&#10;ua5daBZHW9JktlsL3YRLYpcXcS78gjKhJCCp4JHPNaXhTWfih+yg6+D77wjrfxe0C3sY59C1rR7e&#10;G2mitlAUwXRdli3KNu0g5YY69kk2roD6+h/4KTfAy7tLqaD4meHbiCxdo7iSFpJEgdRllchMKQCC&#10;QeRmsOw/4K2fs56tqcdjY/Fbwzf3tw/lQ29q0k0sr/3VVVyx9hzXyb+xr4mstO8RfE7RfFmh614X&#10;mvPFOoeIVi1y2W1WGKaCO5lRyTtcwr951LIFMZ3Dem7z/SP+CffgH4GfEFviZ478ZXGl2/iLxct3&#10;4TXSrg2trYm8la5tZJC6ncyjKHOY1VctkH5SKezJ5j751X/gqT8EdD8Y2vh248XyR69fIHttPOmX&#10;QubhTuwVjMe4g7G6f3TVb4hf8FVPgz8KNPhvPEWuaxo9rcOY4pbrRbqJZGAzgFkGTgE468V8Ff8A&#10;BQn9knxN8Qf2g/DPjDQ9UtrXT73SozD4pubiSKw8MfZWadJVkjOE8/ftBYFSzDBBbjxD4U/H7UPg&#10;D+z3psnxS+Gep+P/AA3eeJTrOn+IZNYMtnJfQybtiFkdcgwuSCQWDSZGGNWqbZPNrqfqhc/8FfPg&#10;taeJNO0dtQ8ULqusIj2Nq3h66SW7D/dKBlG7PQY71Qf/AILM/BNfiJN4TW/8SHxJBcLavp50d1mE&#10;zEBYsMQN5LAbc5zkYyDj8zvg1+3f8bPjBDrXgnwP4VbXvG2saldXVlqTwxmXQrSZtwiChEiUQkke&#10;ZMxQcAqeK6r/AIJt+BfCMGnfFW48aeC5Nf8AjB8K7678S3F9dSi5lvJofN+SJ148xZomJJ3bnkDg&#10;naAo6bSDmufeXj//AILc/Bf4ZeJtQ0fW18aWOp6TtN3BJoUn7jciyLk5xyrA8HvUvwo/4LQfCb46&#10;X0lp4RtfFut3kcfmm2jsFjnKDGWCO4ZhyOQDjPNflv4u8C/FzxPop+N3i3wrfaxp+t2ktvfaxd6Y&#10;txb2NvLBKFNtZDcVt4t2EuJEIzh8tksPe/2LP2Y/B3wz+Bmi/FP4jrf2fiuxuV1LTV1bVxpUdtZz&#10;3QtoZhCm3arqw/1gfeDxwa654aCp8yepnGT5rH3H8M/+Cpvhf4xpq7+G/B/jq+j0HUJNKvmlsUtv&#10;Juo8b4v3jgkrkZxkciuQ+N3/AAWx8A/s++NbDw74k8I+NIda1SFZrW1gt4riWYM5RQFjZjksCADy&#10;e1fI/wCzv8Jv2n/CvhXx5eaFa/DXQT4w17Wtdji1S+N1fTThjHL5BiZo9sZT5DIOdvzDBGcvxf8A&#10;sXWn7CmqfAfx14q1ua6+I+veN7dfF2tane+ZHFFcQsJ497naEi3bDITl2YtkAoq8fs7M25j7U+KX&#10;/BX3R/hJ4IbxDqnwz8eHS4WC3EkH2eVrQmOOT96FclABIoJPAOR2ra+F3/BS1fjX4GsPEfhvwHqF&#10;5pd/GHjZtZtQ8fqrhc7WHdTyOhANfO//AAUmEHhr9hn4lWdxfR2OpeJtWt7PSoQ376+eRbBnt41X&#10;LMxgViQBwCw7VU8X/wDBPDVvg/4isfGPwX8XWfwr0/UNHYeIhe2wntBHHEsizC3lGwS4Vsl9u3DH&#10;IJIMpX0Ycx68n/BYiG417x7ZSfDvUNPt/hs6R67f3ut28Vrbl0ZwFYKxb5VJOBnoOpArysf8HFGm&#10;32tx2tr8I/EskcwcwzvfIkcoVdxIDIGHygtyAcAkgV5t4D+Ceq/s3fEPxV4g+K2ueC/iJ4B+Kcej&#10;3ep6yNNdrK4kefy45nRIzBHAiDe0jNsJEJ6uMee/tQfs1X3h742aTJ8FbGGbQfitpV3pWhQ6Dqaw&#10;wS3kX2hL+MrI6xrGYliBZcR4jfHJ56sPRg3aZM5NLQ+vNL/4LO6hq37OmqfFL/hWdxa+F9MvTZ73&#10;1MPJcASxwtLGFQgxLI5BfOB5b+lY3wN/4LY69+0l4O8Qah4U+F9vcat4fdVk0KfXEhv7lXAKSIHV&#10;V2nJ5LZ+XvkA+ffsofsl/Ev9jv8AaR0PQdWWz1bwR4r0+5OpXOmvI1hazQweYryQsB5TmTbGGGVc&#10;PjrgV84fEbwr4g+Jv/BQT4pa5J488I/BDxZ4Pd/sLalL/Z/9pJG5jiRpGYKxaJUZ3bcG3DClfu5z&#10;px5movQOZpXZ9r/Ez/gq58YPhf8ACqTxVqXwNsYYbOVVvbFdeM95ZRuQI5HWOMrhmOMBiRkEjqA3&#10;4z/8FltS+A+ga0viCD4f2PizRNJi1KXw8Lu7kuZJJlBjgR9oR2LEAlSdq5Y4Ffnr8MvjR8fLbxh8&#10;TPiNon2LX7yzsYD4s1pLW0ms7OOHHkNjiJmCQjBRWYbSegJp+jaNov7QP7UXhNPih441D4mat4w0&#10;pQsPhe08tdDvpgv2a3kYKi/utzvN5SbUCDLN82F7Hqw5z7x8Kf8ABYv4g+KP2Ptc+LFz4X8C6NHo&#10;r3MB0mW7uJLiSeMhI4CeNssjsgClcgOp6GvP/wBmT/gth8cv2tPie3hvw/4H8B2H2O0W+1C5lmu5&#10;FsIt4RgwA5kBYALkAnPIwcXPE3jbw3/wSH/Y8s9H1fVNF8UfF3xALnVpIzIWa6vrgO63Mys3m+Sp&#10;EaFztaQoQCDwvXyfF74O/A7wLpX7Q39labaap40sLK01uG0u4Ir+CzmCuGNqHCyzpKFLKo8zYe20&#10;ij2crXS3HzanYxftq/Gm/wD2r4/h8snguDTP+Ea/4SFr1bGV5m/0g2/lKhcAYbacsemeDXHft2/8&#10;FQPHP7HXhvTWbxV4XvvEmo3cPl6INKU3UtmWIlmUBztwFIVnwrMCBnBA5j4QfA3xl+178R3+NOn+&#10;OvEfgPQfEmhQafbJbaNax38tpFdTExRSM8qxxs6edu2s58xVJIHOT8V/2TPCvhD4cfG3RdJ8UH4s&#10;fH3xnpO/GpXFuNattMzCioi5CqPJBlOwKWUxLgALmPZ2eo+Y9K+H/wC0j+1l4/8AhTqOrag3hPwv&#10;4kvonu9C0a402OYpCCm37VIJBtdg/IVQV4JGSVXzn9mn/gqB8UviX8fvEXgP4heLNM8Da9pf2ews&#10;9PFjbO17e4Y3CifaY/8AnmUThiGPUgivb/gN+0Z4Pt/2UI/GWu6xJpzeAdMtrDxHHqMJgvNPmihV&#10;ZVlhxvDzOQUUAl/3eMlsV8zfCTQ/A3jH4JfEZ/i6LnwLovxg8d3mveBtT1kLDqUhmAdZ40G4w+UF&#10;jJd8R4kA3EEEkYvZjue2ftTfH740fDHxv8L7LRfiD5Vv4z8TxaHfJPo8EjCNo3lZoyoHz7YmUDBy&#10;WHpz5R/wUe/aj/aG/ZW8PaL4k0f4kzx6Hq2oppcttNp9u00Ehhlk8wPgZBETfLjIPevSPif/AME5&#10;bu88FabrGg/FL4o6pqWj6paarajXNcgu4yLd1Z5EaaPZBISJF3j5Qo5V1LI3D/s6f8FD/h7+0001&#10;r8ULXwnotv4Ss7a8tJNZlW8a41MSvuuoVCFFjRVVY2++fMY8huKjTe6DmIv2U/2jvjn40/Z28aeJ&#10;viR4m+Imh6lpNtcalpcjaV9lW7tFtyyPGnlgSPvRzsyCQV6qwNeDfAv/AIKz+PNC0CPSfiNr3xF8&#10;ReLdUvLSbTF0jUYoluLW5jVlDBeAykghcbmMgHGDX0D+zj/wUnvviN8cfH1n4o8O6zN8OP7VmfTt&#10;dtNHu54dMtvkjt/OZUykUio0u91+UyH7qjjwP9v/APZu8E/smeGvBdvB4RtdY+HmseInv7rxDBfR&#10;jWbiR45DJZxybf8AVLbmGSNm3KWY555LlTs9SXLsevfGab4yfCD4g+KvE/jb40eOPDPwh0kWj2E0&#10;ErTXt5LdnyVgyiOVEMg3MduSJF567cH41/HrWv2Jfh5rzeKPjd4k+I3jPX7dT4a0gyvBLZFgds1w&#10;I33CMbg2HVC5TavU7fmM/sv33xG+CHxP+IWn+JPEHhb4aeEXB8N6b4rmk+0a8ecImCIjIvygbFbL&#10;yIOxNcT4G/4VbrnwTuPD9r4b8XeJPjP4mu7ez026muI7XTdOZplA8pVkzLI4+QmUAZcH5QDufs1a&#10;4vaPY+9/2YU+LX7O/wALtW8WftDeJLi18JQ6ZDeQXFzqdxc6r9rnZQluYVP3wpCeWBneRjI3EfLE&#10;3xk8f3nw41e41b4reKNOm0e/h2wXd9cz6neW7mZvPMUTMsShUUMrOcFtoFfetp+wT4o+MH7H3wr+&#10;HPjbxQ+naz4FvrbVNYuoHFxJJE3nxx26StlTJFHLIqyEMoaFGGQOfI/iP+xz8E9buvhX4m+GuuXa&#10;+E/GPjDTfCes20V6sw1YM8+9y1wrTeZ8rByTsZeAP7vRhZUopuS1Yqibasd18Dpfinqf7Ofjq++K&#10;2hato/hK08KXGoaf4mNzFpepJstyzBoY5RKDxuRyI2JUgg5BON+yP+2z8I/2ev2EdL1bxZ4oi17x&#10;xHZS32paa2oyahqt/O07LHGGmdgh8vyiV3BY13Egc5+8P2nPgvo/x1+Gd54MurHRxp95+4uFubEy&#10;xrC8UuAhRkaNldUbcDxs9xXy/wCELr4I+FP2u9Q+AsPwn8GTabodtY3Wm39vYQvPe6nb2v282zvJ&#10;lmd18o72kIOGVj3PNyc7b5fM3uktWfOXhv4P+MP2qf27fCs3xYsdZ+Gfhv4raPLrOleF9M1CVGu4&#10;rFFMcV0cgxM6EyNgI5+X5YyRj1D/AIKk/s5eG2/ZA0XxJplnJb+K28Qv4Z0J9Pk+xxkT6jPG0Mmw&#10;fNEYUfAIIBKgYUkV6r8ex4i+NOh+Af2nvBsc0dx8PdK1Ge48NanFHvurRzIl8sM8bEeeUjbY4LRk&#10;KrA8/NgWd/e/8FN/F3h/w34fvm8P/CTwHPB4s1e6tIke/wBR1Ka8up7K2gLqVjSKHBc88nGG+UjK&#10;13fsF+hgfDf9r28/YGvLX4T/ABv8MQwpoumxQeGta8OafJcx63BEFjWPygMiQKMlsjOGyAcbvPf2&#10;KPGXhz43ftG/tITeA9Y0XwN4s8dT2MvhbUdS0oQ3NtbkNG7Jbnb84d1O3+JzGzZHX6M/ay/bu1D4&#10;c+G/FN1p3h3QbHxTB4lk8DaDPd3a3Nybd7c3dxeTQqqvChS3yke794TEScdaPi3xHD+1j8D9P8Yf&#10;CzXre++Nkmi6Jqcmn6fqGnW1w9xDIswW8hfafJR5pWZGIT5VKqXSLGype7z20YcyvY+GfjV+z3N+&#10;zz+0u1j8Rrq+8aXml2MmuTanYaxMLm/jlSeBA32oPhmuIDvwWARDgglRXoX/AATK+MGhao2tfCXX&#10;7eRY/jRG0L6xaSSWd9G0toyRQhCTsjMe/wAt16s+Tu3ZHbeMfEmmfG34wfADwT8bfDyaj8U/D+p6&#10;03jDSH0k3M0lgLa4uLNc2yESWpBjYKhOfLJcE7s+vfCz9un9n39q+3Hji+TQ/Bs3wb1tv+EYk1OR&#10;LPdCtm627AhQoR180rbgkr5KEjgCuutWcqPI4/MxjG0+ZM+R/ivcWf8AwTW/blXRfhDfeJPiVdXu&#10;nG08aaDfQG8lvpCDOw3Rx4ZhC4clYyIwCDklwOk0z/gqx8JbL4jaDo+i/Dez8MfDbVrW7tfG+nPo&#10;kAuLqZo8wCIxShZArKVxIq4EhPpj0/8A4KH/AAM8YfBr42aJ8e/2c7XxVfeJPFkYsdUSx0n7erxP&#10;BGEnFq0bSHzsKWyuAygnBJz8teA7bXfhL+3hr91+0J8JNS+JGsWmhzavf6XY2NtKtqrokh1BoogL&#10;dlRd6ljhVc8Hcq1xQjFrU0m5dDoviR+17Hrfwp+H/gf9m/R/id4X0XwjrSIdduZI7O0mvLqQKqXO&#10;zfE5eWUECZ1Ch8bSMY9s/wCCWH7Gnj74J/tg+P5/EzNZL4R0w2XiPXPOkvLXxRe3kgu/MinlVM+X&#10;GF3YU4cMzsSQp891P/gmL49+OfwK8D3HgHx1f+JvhZ4g1mHWrHw1PB9gl0eC6ciW6lXeYjJEhYbh&#10;yRnYPm2n7S+MfhDR7b9nfw34V074lWvwt+DoshYzajYXURvtXheUWdtbx3cu8RRFfL3yqrvK0h+e&#10;NQzOrJ6IqLtufP3xS/4JgfC79tXxJ4m1z4X+NNRuvE+m+Knj8T3N/ffb7HV5Y9k8+5UwQFEghjKb&#10;Y9w2gYAavYP+CkfxDs9f/ZJ1/wAM/Dqxm8VX3jzSYhaQ6MYbjbp81xHFLOsAcO4VGZfkUhWK5ZRz&#10;Xz94b0jw/wD8E5dO1TRfhf8AHC88U+OPiTqYi0rwz4esdO1q41iUSGO1WW6kRktsGU7mfj7xCPtN&#10;dr/wSx/Yl1L4X+K/E3xL8Q6l4f8AFXiHUtV1fSNS08aQsskFxaX215LOQFVizdQuSTGFIEWAhqql&#10;Oz16bApXO/8AHniD9pb4o/DrR/B/g/4ZWvwrj16WHSn8S3vii11K+8P2aKPOma3jUDzRGMgq7EE4&#10;GHKsOB/Yk+C3hD9mj/gpb8T/AAJ4fa48Q3Gn+E9PmutZ1aZbnVbrUpWSSUeYRkGZbiNmVMD5BnOM&#10;1zvxd/4KnXH7TnxQ0f4W+HdP8efCWLVPEFno3iDWZ7iKz1GxLNKGtk2FvLZ5VtwzB87UZeA2T7x+&#10;1b+y7pvhf9meTx9/bMz/ABe+GWhpc2njdIVsryae3jUM1yqna0UuCJBIWARmx7xKm46Nblc1znf+&#10;Cz+pWHgj9g270e6n09ZdS1mw0ySSWVVnkg+0CaWSAHknCMCV5CMx4qTRP2W/ir+yx43mt/gfqHhm&#10;++Gus6ebxdL8X3l1JDocylT/AKL5eZXDoSQhOMg5PSqP7H/gXTf2y/jR4q+NHxGt4Nc1zQr6HQ/C&#10;2kyL9osPDsSW8crmOFuGuJHYyMzKSnylSP4fEv2jP2vtQ/4Jr/t16pDpd9rXxI/ta3fxB4psNW10&#10;qlpc3FyZLaGMBXWHybcKFRQcxzKTwqgEaMr8i3D2itc9L8KfErxV+x3+194u174z2Hgjw/YfEC30&#10;iO81Sy1aRrOO6jMluHiDx7kRYVzIZGCqwQBy0saHoPix8Jvgj8WtN1D9q7xJp994u0XSdAuYtL0+&#10;/tidPmSznmW3n+zsuZDNJ5mwyfIFmjYqCMjpPjD4Utf25P2ItF8QfGQax8MdNmt5PEFz4fTUYEgm&#10;Mccr2ouJnj8w4QCURgxnJww3Lx8feHrTwN+zn8Pvht4Y+OXh7xx4u8E/EPw/ZaxoupW+vakILKSW&#10;BZGs7iyWcW7tHIRsKqPlZcr8paqp03J26ilJH0zq1h4N/wCClH7Bd3F8NItJ0PVtNmt9RtrFoVhh&#10;0bVYws/3I8DjzHXeV2tuOVPIr4SHwf074FftqWtj4N+J+l+F/iJ4d02W417WfGtvGumS60HP2tLd&#10;3gxsJL+W5XBC5ViTx9T/AAL/AGgv2avhT4iWx8N+F/FHhe68HQW4Gvx+H5pdQ1JJPMMi3X2FGzGd&#10;uMXABbOVUBQ1dte/syfBj/goF4hi+PniyPWr/wAKeGdDm8Pz6RdRT6fg2DyM9zKsbCc7Q0p2Ahmy&#10;Ny7gVqp03TeqaQuZS2Z8C/Hb9qL9oL9oP4MeHfiN4i0qz/4Qrwn4lW503XLPSYre3n1RAEV3Gf3m&#10;0fLkpsydpycgZ/7Sen694p+HOifF74gfGrwn428dXV9brpPhO3nh1V7S3J3sZkiPk26jA3RCPaxI&#10;BJYlR1Pxp1jxB+0d+z3NaeFvGGi6P8L4/iUvhXwN4E07TBaLOJfMliupW4lJCSKSZi5MjuSVO3P2&#10;d+zx/wAER/DnwG/aF8J+OtJ8YahfWfheJXktb2xjkW/v1jZGmRs8RiQlgu35SAA5IJo5ktyYptl3&#10;9r3wV8WP2zP2T/g7oej+H/7P1DxfNa3XjewndrS1sALUyJHcgZdbcynzGjClj5SpweD8s/tU/wDB&#10;NHx18GtY8O6GviTRPFmk/ETUbDQoZp2ksbTSb6XzkQ/ZVEmIwCdj7i55GOSK92/aQ/4Kqa18N/j3&#10;4j8Jw6tpvhrwLq0TnS/HI0O5vXuXjsypa0RW2XAW6zGsg+TJydwHPxh8Fv2nPiR8Qvht4B+Fui3W&#10;v3njbSvGdrrnhh9UltYtOs47eKXazNMu+VhI7MTLIyKiAAHGK6sPGvGF47E1HFuzP0E/4XLoWl6d&#10;b/s3/DiTWIfG+j29zo2uXXh3Q4IYtHiWwO7UG37YwPOlTAQ+YW4HzYV/IPAv/BMbwP4VttL+C+vf&#10;GD4lWPxD8R+GBqNrpFvfrZ6TGJ5HSWEW43rIoYSl0MhLKkjdDxhnxd4k/ZS+B3/CyNJ+CFra+OvE&#10;ot5rz4m6p4qt9XW6ur+UeZdvBC4CpKWkaONdqKdpI+U58f8AEXxN+KHiz4qeHfjJNrPh/wAQ+JpN&#10;cjh024S7ijCW+nxqhDW8bFo42mnZW5G9pJOgINFHCTqJyj/TCVZR0Prb9q74ReFfBn7Pvwc/4U7o&#10;sfijwH8KPG0Gr6nP4fuYbu6dLTK3LkKf307vuaQjkbewwB9Dab410f4o/CrTfEuhXkepaZrl/c3M&#10;VzHkq4+y2TBRnpt8zaQecqScZwOb/wCCcfi3S9b/AGQtP8VboWuvEU17qniC7lMa+XfPK/nh0jJW&#10;KFQihUGCsSpuywJPH/sAizvP2IdHvLHe2m33ifxJe2bNGYxJCxsMFFJJEZO4qDyFIzzXk14u3vHZ&#10;Tld3R7J+xPZKfhRaybelvIc/WU/417Z43gic6dtAQ+Tu5HpXj/7GSyJ8HLBl2ktahm49XBNeweOY&#10;1WewxkgW+cf3q54mku5j3dlZ20TqvlpdKgmZd3zBScE4/OoN62MCSDbtY8+/IqC4khHjK6aXcs02&#10;lRqORhUEuORnIOXGOOcHninWtq13pzW8gO3HEhPp0qpERLktvCrRyeWokuHOBj0qKSBbWP5wHZgX&#10;3entT7u4+0+SF+byfl+uKkhCqPm+bIxg9qgZlw2aXczM6rGqj5SDzn0p9uEu2mRl4gUtk9Tiltma&#10;WeRuPLjJWm2fNxtbaM5CgdSPf2qbIDPsITp8vluqr+8LNx1z0pNe02OK9huI12rnduH8P1pZfMma&#10;TzF2tIxCn6U5T5jNZytt2qFOf6VDAj0y6hv98MkaMGJWUHqO35VatYpNIgWCFo5I1ztLcnrWSLZr&#10;bUTHIyR7T+6YD/WrjoT65q3bTZVtzbWDEFW/hqQO5tofLnXcAytwfb0rYtrPMg+XaueQD2rEt5Jr&#10;mZML8v0rodLG1Bubdjr7VEbMzegf2U0kw+X5f9k4xUg0VkP3snGBV9TtHp+OKfEdybm710QhoS5X&#10;MmfQ9kuW6tjgjOKc2jebCwbcMc8cVqOy5YFlBHUntUbSsE2t83B5q1Ek5/UNDSzuYLrd8rARPgdB&#10;njj8ay9Q09V8c7Vx+7ihbJ/33/wrrZHUKx2/u1XoR09zXGfafO8Y3kqkNG0Ee0g8Ahn/AMa1jEpH&#10;A/t93OtfCj9pDxAvhW1tZPFXjq4bStH+1f8AHvHcXEkOZZOOURN7kc52jg9K5i5sNH/ZH+DvhvwH&#10;r+lx+K9P8NaBf69Lf3phhV5rIrOsMFuVPmMzSHbzlAoJz29a/wCCu2m6h4f8f+DfFmj2n2660KWT&#10;V57URlnureFbczKgHO4RlmAHXbjvXx5/wUL+Ltr+1b4e0PRvAuj+KPF3g3S55LvxDrenWk72azNB&#10;mOJnQAuY1dmfbwmVXqSB6saalNLoccpWOq+Gvinw7+1H8JVuvtWi+H/jVapqVrZ22lxWVvfSsSsy&#10;JELn5pVaPy1Y7gGDyAsoZq4f4iaBB8XfE/wr8P8Axw8PtYfE5fFFwmoWNtayNJf6I9tcOoia0LF4&#10;DMqAhXZtyv2yK8r+E3wntPjD8e/BvhGbSZ/h7MstrDqNzcXV1DqszQoZlkQthonuYSAi/KE3dycV&#10;pf8ABQD4WXHgjx/f+H/Anw38ZWj6LYx6lceM7i91Ga4t7W33i5eB5ZWURMZ4VLHacq+AQQa6KmHj&#10;Gpywe5PM2rn0R8MPj9+zv8X/ABdJ49sf7H8D658O7mfRbWa6kj097y2eDy0dkwCwMfmBI2+dNvIB&#10;wK8g/aM+AvxA/Zv+OOr6X8HfD8vizw/8aVaW8tdR0JLyGzl81z5W+T5UUCQsGm2qobndtyPni/8A&#10;CMfhvwfovh/+1NevvA+k6rH4gv8ARIZ44t4CqJJI3wNspjXaCQepI6V+jn/BPn9r/Xv2vPg7r2oX&#10;XhWazuvD8r2tldPdr5WovtLxwlyNwkRPKDvtKneG4J2gxWFnQs5BTmprQ/Pf4D/B7wP4q8A654R8&#10;SeFdY8O/FC98TRaRpXiaTT3l0fS7jegWwmRGCRlnWRSBG+A4IGFxX1Z+zJ+yF8QvDv7YWseKPitq&#10;kmuL9jtYLS40qQRaPq0j74xbeSEjVjDGjMsaqArFW614j8S/Bnxi/aV/aJ+IHwrs9L0vwfe6lqEH&#10;jzVNOk1RZI9MuYrVUVftMIKjzDKkhI5z5ecfNX0R/wAFI/FmhXf7MngbShfabrGreH9UtJJGTVFm&#10;itriKxnVhMY2DsWBYDBU5+bPGG5Yxc5KK6lX5VdmT+0z+yt4o/aP+J+j+IfFHxT8IeFda8N3kN//&#10;AGB5axQaFbb5ZIi0jSJLM5KEM58vdh9oQAV5v8UrTx1+3n8dPDqaJ4n8K3Hh6zW60hdd03TrzRNN&#10;194YxeS2ZHnyyywL5cY83CqrSkorYyfJ/iR+z9rlt4Q8PeK7Dw3qTaL4u0GwulXSdDNva21zcSlZ&#10;IZnlLsgCNGqSfKZy6kGvaPEXgTXvFP7FHwOHw6mvvCusWuvPYabYwwG0uNQvrr7TvnWZ2VvKW2Wa&#10;RichgQf4RXRUw8YRTuTCpd2Pdv2m/wBvTwn+x9o9p4cvPD2sSeKbmwN/p9pawvdWF1K5kYoLiYo8&#10;kfnD5mAztYcDoKfgD9mnVP2q/gt4c8XeOPGCz+OIYRq3hbxNotv9hurKCeCOQRTxoBFKiymQNGFI&#10;ZMAnkitP9oH9jhf2kfhp8PvDHj34hY8UeH7iS+m1spbW+oXz/ZnWaC2RdibV3RlmKuQqAnJbI8I+&#10;I3xh8SfsPxzfBr4Y+KrzxZA2m/2k+oahpxupvh9bO4Mlx5sA2zRBHaQAx/u8qctuCVypRtZbml3c&#10;7fwN9s/4KR+NbOy+I082n+FfA2jW9xqmi2UrwW3iHVGlkWSWYjDC3QRqVjyGDOcEYamfGb9sPV/2&#10;Dv2lLbT/ABhqV94u8J+I4ZdRsdE0+xhgl8N2cckcdoiKdpKEJKGMhGTEpHO7Of8AEDVtA/ZX0nwH&#10;qnwV1zT/ABZ4w0NIPCFx4etibw+LmMZvZJpVjYmOWFZGuBLkhftRUnOBXH+C/wBnH4Y/t4+Cbr4u&#10;eOvizqtl4w1KGZbkXdxbaXZ6PNCo3W6WsuWa3gU4LGTDBt2QxY1olG93sTKTO5/bp+Dlj+3D+ytZ&#10;/FaGGHwlbaJo154lFtqGiBtUvhHE3lI8vmYEJRS23DBsoeRivOvihpOg/GZ4fhv8bvjF4i8M+K/A&#10;ckNxbWE+nWMOk3S7VC3FtJb26SSK8DHbGzBkJPB2kn1r/gpB+zxqX7TXwg0vxb4H8WahdaDotl51&#10;7pGmaiX0+9tMJukt4YwUkcRh8DJDKAAMkg+S/wDBS3w3e6h8XfAOr2diviCKHw7Fb2+tSahBatqB&#10;S4X7Q4kRl8o+XdWwD8LicnIEZNbYWmpyUWyKkmldHs/w1+LXwb8OfDK48P3XxQ0vX/AcimyTQ/Fe&#10;pxPfQIjmPy1RwtwYXChlSRC2NpXAIFfPXi/9hiw/4J+/DGz+Jni7xDL4t8S+Htfhu/DfhZL1bTSb&#10;uY3KLFIdwZ5nWICV0QLwm05A31538YPh7d/AH4P+D4dSvI45dYm1r7dYpf22p7EilBRd8IL5WIus&#10;sqPhmlwG3K2Pq345XHw9/wCCr3gDwZ4N0/xfJ4f8T6XcQ6xf21noF3efYj9mZZoFnKpEiBn4kLlS&#10;UQckgExFFQtKL0Yqc+Zany9H+yf8aP2nv2tPjBqX9paR4B8YaHHb3WpRaVeyQ2r3FzHGYLNZIWJJ&#10;aNSzMS3zLyCW4+ovhB4a03/gkz+xro+veMtB05vEWpazaxa9Jp92JLq/lkmk8mMGQgOI4sgopAGJ&#10;WA6k8H/wSe8FePrP4/8AxMk1jxhDb6h4b15LXxTpl1p6zTau6Q3MSzrKWBj+ZlbcAcg9eawv+Crh&#10;+MHhX4u6lrz3lpqXw21TST4f0zzbGP7PphvwYZdqOSXucRswmXLBTkbFXFY04+0qKBXwxuS/Fn/g&#10;p5dj4s32g3U3hvR/h34t8C79MglnW7GkyPaTvEZEtAxW4ZisX2dm2qBGflzXB/Cb4meDvijf/D3x&#10;/wDFjVPE/g+b4T6PpmmaDoln4Wu9Sj1SK2USLfS3BgaL9+7MqLxt8tSH7nwX4meFtB8NeBXsfs+n&#10;2dxcKtvHPKg8xmZhukzy3HJJHTt2FfoH/wAE9/Cer/DT4c+OPFHiX4mWvxC+E9rbHTbSaOxurtri&#10;O2gWKSWBMl1jSPdCI1Rt+CwwCCfRxuFjh0lcyo1HM+eP2kP27fEvx18XeAvHWl+EtU8J2/w1dL60&#10;jgkN8ZJr27t1RZniRVTfHEUMZJDCVxzX2V+yHd6N+1H8GPGusa8t5rXhvxl4mvpYtF1i5e9bRl2x&#10;o9u/mfccSq8qopKRCVFU/Lmvi39l39lXxb+1LqPiq48Fyah4N8Gy3E2oQQ6m1zJpzne6WVgwLZk8&#10;mGVmLLv8t8HqVFehfFe58ff8EmfhS9rp/jTSvF2sfEie5RNGfSpIxYXZhG6+tCHfckbFd6Oo3s8Z&#10;xndnHFRo8qUNx0+e+ptfsDWEPjb48aLY+Krj/hIJ/hnZata6FDPItxNaTLeQ2q3B+Y7p0hhig+Xc&#10;Q4JzwDWf/wAFM/Hn/CtPi7r3hW3t9Q1HUPiZHoWqao6ySSjTbGzugn2dhnymjk8mRisQLHMgYsGG&#10;2v4yt9K/Yu/Zt+GfjLwLrVr4g8caHdW0GitDDJdf8JkupQvNfIyqQ+07C4YnK7QvDMKveC/2Ho/2&#10;vPh3H8btU+MFxDrvjS0jOrXl3pcEen2SjMTQxQsyND5AJiQvIQzZdlORnCjyKop1Ni5czWhzfgP9&#10;rDXvC/hGx+AvxQ8AeJtT0lbd/DUcWgTP/b0gjHmQr5SlVAaEKjfPuCKzZGcDjfH3xY1/9kr4g+C7&#10;oeE/H/hT4R/D+81K28P/ANtWNrPrkOo3+nu5tSnnMrxb3V0LchXbJJxj0b9nX4F67+xv+3DZz+Iv&#10;A3iDxdZ38U2lWXiWz0uTUVZJSPJvzKgKxSMmY5y5VsSMwJTJPnn/AAVN/Z10H4S/E7XPGniL4g+J&#10;dZ8VeJfIm8L6YtnC/m3KyxRzK23ASNLYRxptXccYJY8N0T9m6yjDZkLm5LvczvgN/wAFUvHfwt+C&#10;ElpqWo6d8QfHHi3xRKINGuYLuS8svN2N5jugCSI0rBEgi5AyFIGAv2F+1r+wB4f/AG9fEHg7xZde&#10;KJrQaTvju5bOyUteQtIrPGAzAxTKysuXDmMkgrkYr85fGPiP/hGtMuNcF7caB4p8PsbjTYpW+y6n&#10;pl1Hggsj4eNlPAXg5IPpn7y/4JO/C3Uvgp8DJtc8XfEBdYsvH11AdHSPVzLZl5oxK+xmw/2x5nlR&#10;xwd0BbBzuqsywcaNpQe4UKjmrM+SfGPgHWv2C/F3x80/wz8RP7L0/wAL3Wk/ZvD93aR3kfiu0v3G&#10;2OVZMqzRxzbWwpZhuPyivq7UPhL8IfhB8MdJ/aW8F+Ebyxit9I2W2jaNEtv9rW/litjLKrEqrRrJ&#10;JwpC4J+Y8EeIaL+xN4K+Jf8AwVD1rwbNea14i8F+AdChn1qfWNWkuLi6mktgsEZnBVsxiVFXnIWJ&#10;sknJPsP7ZOu+LvhT+yHeeBtH+F3iTQvBOgjT9OstSGv2dyl9bfaoY44WV5RcbJNyqAVLMWAYBNxr&#10;hpx5pqJtJ2V0cr8Xf25fhz4a8X6st/8ACO8uLXx0Z5NXv9fvrazv76TbF5Cq8UkzrGE3hVcqEVEC&#10;AcivIfGMOl/ta/Dj4ifE7U/A3hL4e/DvwDJbx6RYaVZQ2914huZJovMluZlVZZilqzMkahVZpUID&#10;FGzyN6ngjwh8B7XQtb1LVvCvxQ8L3et3sP8AZ3hlrzzo7nYsUTzkhGZ1RBFOGAhCuCOAT71+yj8K&#10;dQvf2M/i74RtI7PxNNdapLpGh2l7AiR2uoNZ2tqLySUsflhE/m/KoObVioZ3UV6WIo04U7pNa2MI&#10;Sk5Ho3xZ+MGnx/sceJvEX7Lvi7w7pLeEZJtc1HRbK2SaRLUhzMphuFb7N0MoCxqp8tgDya8t/wCC&#10;Qfxq8NfEf4p+IofF1xpetfEy4uP7U0nVb+3RLm6V7aGC5hhOAAU+zxjaB90cAAGvUPGPxU+Ef/BO&#10;v4bWXwch0HUfGmpahYC81DRxCkbawjRkSz3krhYo4jHFI5RskqoBARt9eP8Ax4/bZh/4KD6Lonw4&#10;+DPgXXLG61HXreK41680WNk8PQgj9/BJC7fZ26MWypCIduGYY8125bG5v/tj32j+PP2pvF3iK1h/&#10;tXwP4JuPDj+P5oIjLZCaG8kIW4RW/wBIaBGLSgfdQBWGVNeif8FZ/jX4N8P/ALL0y3CaXrHjLxnY&#10;zWXhW1gjS6vFgukEVzdK4DFE+zs4ymMsVXJyQvjHh/8Aarj/AOCc2ia58F4fANn46h0GS8vbzVrQ&#10;g2urtMv+gNerlikjTERzK7DCW4C8H5avwp8FeNP+CX3jqy8RTeFb74qeFfF3htJ7+50LSvOl066Q&#10;ljaxXKhzDZ7n748xeQoIzQ4tWb+QRfQ3v+CanxG8XX/wr8aeOvit401rUvhh4NsW0QaPqenm/wDN&#10;kdY55HkhVXk2pHIigFTu848gIQcnQvHOgftGXPxm+KHwXuh4G8ReBbDT7/QWFqlq0traWRF7BLbq&#10;GjaBgIwqMCNyIeOa9K+Fn/BYXw18VviCtpdfDvVbHTfG1ybGOWxuYNRvrqVI1Ez3VrDiaJEVwA+G&#10;3ICeApx32ifsu6H8NPA/xR8N+H5Fs/AHj5Zb1Z7C4IlsfNtRFdW/mndujbyVdWBOBJKpxgZfMr3Y&#10;WPmHQ/8AgqH8TtV1jwz5/hvwna6rrV0I9T+y6RcJJq7RW7KqTXCGRicFXCQoX4Ayq7gfdf2N/i7D&#10;+3F4+1a18SeEvBk2g+AvsGt6HLptxNeRWV+zypG6tKqgtsgLYVTs+UEncAPiz4AfE/wb8E9f0zxV&#10;rWjeM/E2oWaW+vsbDXYIYbKWawKySGEgbLkSMxVidqRyAhCUAPpH/BP7wb8RvBfxtMPhTXPAOla7&#10;eeFWuI4NXe4urM27XkZeHMMimWWMCPDZIw0h5zur0MVhYOm3GNrdTGEnzWZ53+3V8aPC3xX/AGr/&#10;AI7XHjzTJpde8O6W3h7wnAt/I8cV1BdRwic4IG7yzLKYzlM7xyfmr7V/ZX/Zt/Z7n/Z28C+M7i38&#10;G3UfwysIprrW3uRGbe+EcdzPLcuGC/LK+5VfJX5cEAKDw37fHwX079or9kDxc2n3XhHWfiL8ONUX&#10;WdZuvC+m/ZbUSmI/aIWO+QvJ5DljvkLF0GQp+UexfD/9oP4TD4GeANJ1Sx8P+FdD+L+lXEs0H2WC&#10;3s2MVqGu2lHCKAqlPNk4BVQc8CvJ1asjotZnyB+1R+2vN8Qvj3ofi7wNqn9v+A9b8/R28FRa7caf&#10;Pqcdj5ivc3qIf3EUzXTbMnLpANwzlV8A+Ds9x4P8aeHfBviy70zQvCXiTxTa6zeXOnWK3l9A1vuR&#10;IldwJNgErBV3EZbcckEVnzap4L8O/GHxlcfDnTPFWseDvD9lEE1A26yyCFHSOS7kA2iGGSZxtDc4&#10;ZN3zEgewfsseAvH3xM8RaT488C+FfDPxAj1S1vNGu9LaEX9x4ShaUK13MZPLhguZI1cw5diVBwG5&#10;Fe3KOHp4bmv73Y5488qvkfpV/wAFWIPEHjb9irxlJpS3y6XpGr6fNqptZ/sclxp0MUt1drvaRQyq&#10;qqSAVJwwweM/lldp4Yj8M6ZdWfiLxJ4b1q1jvbzVkuZY4BDLcgxWixSBjI2IFIkB5H2hEGea/Xv9&#10;uP4HSftBfs4XPg228Uaf4Jh8Qa7pouL+9h8yG9SNbhzb7d8ZYuyoCPMGRxyMg+Gya/8ABj/gmz4x&#10;8J/DLxxosOqR6lbzeLb3xrrlrDJtvVzEDDCEeQuPKjRVhBMYaM5bLsOHC4uNOm4tXdzapScpXuO0&#10;r9vvwSf+CWUmrfbLf+27Xw1D4ak8N26izuzqUtv5EEMNvEdyRuf3ihPl8kEjGCBjfsP+NtP/AGGN&#10;T1Dwz8WtY0jwxZah4cTWrLUQ7Q2dy1rPcxXtqpBILxvsYKmXdXRVz0rxT4lfEe+/bW/ad8ffHnwD&#10;JpuseH/2c7HTr/RILjTvLfWY4maaZpjIoYsqxXWzd86bYcAEEm78eb3U/wDgpN4N17xJ4TuLyx8I&#10;/AfQptd0GG1sluLjV9bvL6e72shUsUSGMRBQD85DYIYiuXl08upoeZ/tF/FE/HP9r7VPiRrvhHx9&#10;HoLX9oPCWkSWdzZzazp0SBAlsvlAbrhGlmOFYxiUEkjLHsP2Bv2W9N/aV/af1qe2m/4Q/wAF+G7W&#10;41VLDRdcuo77V7W+kYwwiaMLI0UZX94+7czKgAG75fdb/wD4LeaTovw98F6XB4bvIfiFeXdla63p&#10;/iGB9Pgk81Ql1NDOcp/rMfNMUULnIwAK6qb4b/s6fs5ftp6PJpPxFvPCni+9kMkPhu11cx6S32kh&#10;hHIVjJjSVtjrD5oU/KQgU89H1z9y6fL6WMvY+/z3PgD9t/T7Jfit4kh8A/DHx94Q0vwzrMI1Lxhq&#10;V1qkmpCyuYEs47af7SxMKSyi5ZdzBnQhdq4Irktb8CTaJ8OtP8K33iLxNd/DHRtZTxBrOg2ghVmQ&#10;BY55oWIA87ydyLvyASDjrX6aft7fsNfEj9sPxu0dn4q/sb4XwPbR+IND025kXUddaIrOdiuogLID&#10;iLeceYSW4Ax+ePw2+C/xO/aov/iZ4X8B6DcjRfCsd+IotbtZP7SmWOUIllLNGog+2CJ84baCVOCc&#10;iu7L8Rh3RcK25nWpVFJSgfol/wAEqf279W/bP0DXtNuvB+qWOi+E3W3sNbecSxiH7sFrM7ENJdCN&#10;QzOmQRyQmV3fMP7f3xL+Mms/t16Ppun+ErbwT4q+IXhu5+HdrEdTivv7RsLi8njW/LRjMYKyDG4B&#10;kaJjjAGdb9lv/goX42+DH7JfhNE+FOrWk9nrlnY6t4g0bQxNaXOlWrC2nE6xZMV6qQCLbInKgsAD&#10;yNz4YftXfCv4v/8ABT/xp8WvFXxB0XSdE8C6Ba6H4QXUYJLeW8aRd00iQMPM3I0l0OUyfNBA+UV4&#10;9SFqjcVodalpZnun7FXw11D9gT9hjxJ4b8eXNnqmsaW+qanHpun6qLiS6tktxtjh3bSpKxMTkfKS&#10;ScCvz/8Agt+ztf8Axx+DPjzT/B2i6LJrvw9sdJOmtpeim6vtR86Yeay3LtjzIoYndIk2tMz5wB8p&#10;9z+MX7WHhP47fBbxt4quv2YZNa8YWOl3kb+OLvSI49G+VHSO8W6uI1Z8fK6QFd5O1B8xzXnFp+yf&#10;8Vp/FfgTwx4T8Jap4JvPEXhZdaXT9N8XLYXWqQWb2oiuLoRusUbRyXAcZdpNxboQFbuwMowjJuST&#10;0Ma0ZPZG9/wTP8Ktp37d9jNrXhHxI2oWVtqcekvqtgrXtm0CLb7pVAEdu3mvIpBCurSovOSa9j/Y&#10;V/Zq+JEP7X3xM8UH4l+In+G+j+Kb6zm+wzJFB4s1JZVN2EttrokIummQtGFYlSqsDuNb/wCzN+yL&#10;44/Yg8bt408aXWg6r4f0Pw5NBPc6PNd3mpiVrtdQuHSFoC0r7o2BkLhnKKxUZKjwn43f8FMPh58c&#10;PhT418D6XovxA8G/Dvwjo8T6Re6FCtndz3/zJFbXQUtFb2rSuPlDBpDGSST8lY4quqlRuOxdKHLH&#10;U9/+Ln/BN/4K/Hb4v+MPiR4o8fN9o1zUTJNb6Dq9rbW2kPb28SMGKiRpbmNo/MkORguRt+UMfAfC&#10;f7Suuftj+LPC/hXxx4k1G3/ZusdalsE8TapYf2fL8QJLVVnhsb2cNsjVlXcSNgbHzASbQnl37Ef7&#10;IXwy+Nfwn8YfFH4sf2q2k/D8W1q/hTwxZmybyjCrJcyykq8hkXLkiRWwpdpNuFXpv2lv2pfA/izw&#10;7oPwT8JaZqXgz4S6XYLf3OiHTzd6lrV59u8xLOCUSysWcnd5isGJkZc4AIijRnUfL079hymlqesf&#10;tV/tOX3w4+L2reOf2ZdWj8RS+LPCz+IvGVtZ6fHdafomnxhYrXUCGZQl46At5JBJSKMumByngP8A&#10;Z2/Y58b/AAqX4h+JvHQm8Ua1bLrNxq3iXxOH1szmUb57izD7MmYbBH5RDKT94Mpryz4N/tL6V+wj&#10;8fLvwzZ+GNRbw/4o8618U+DJtJjTUdLuYLREUCd5AApZmOPMKqjswGWGeg/aN/Z2+Dvjj9ji6+NX&#10;wh+G/i7wf4k8P63Dp+mW1rEl9FeXazLG5kt2kmQwRvvUyYXLxlcEU8Rh50n5dx06ikj33/gpF+yL&#10;4d/4KRfBiLxr8P8AXLLWPEXhuykurSKzvWuor5TGHEKIJBHG7jGHK5OVBxXlf/BSjwXcal8A/g3p&#10;XhHybjw7Z2t7Z2t5q11LcXonltRcqGRlxmK3t5VC5BEhjXChWrwb9m79q/xN+yR8HZPEXhf4b3v9&#10;q6H4lMPxTvru+x9vaSSb7PCYeTZklmXfHGuGjAJfcQPuuP4Iah/wU1+BPgTxhrU3ib4SiO4k1ux0&#10;y1ktr+S4gmgNsLkSyKSjMjSFCygqJQxQkKRFGs6c4yeyFKPMrI+Dr7wJoPgD9n7xbrkPi34dXnjf&#10;xFqmgrp2j+EteuJrqDew+0rDGu3zJplcGVQuyFExuZ2AH1R+wF+0/wDZP2V5/h/qfgP4nahb3V9q&#10;em6ff6B4ZeWKGGV2EnnXDhYhMLiSc72JAG0uc7hXJ+Lf+CYyfCT9sT4a+GdG8aXNhB4si1cafdRa&#10;NA1xp6Wtssm2ZnZlmZi6KCqx8Bu7cH7K/wAOP2hNX8P/ABc8J/DP4veGdMbwf431PTLqDUNDiDyy&#10;s+4zxShJCm87sgoQrAhTwSOnFV4VKdlK7vcmjTcXqeV/tRf8E6vDv7Jf7TfwP03TdR8W6L8P/GGo&#10;20N5dzX0Ut7pupRzAmXeqmFZPKddpVSo8pvvdT95ftA/s4ar4w/Yo1r4T+EfHXiq88S2OknydRn1&#10;Zft94NzusVzMAv7qUgxYGMqMHIDV8R/t8+OfGXw2+Anhf4L+NNB8J/8ACW6NDaavY6vH4pn1PVNU&#10;n88wLIqNaIWllkeU7DJkBSTkKN3pXx3/AGSPjNY+HPiB8Xvi18VbDw1p6eEH0/UfD/hCB1kOnxAy&#10;jTY7qbmJpJSVZwshYyMPuHbXBGPM1dm/NY+G/Dlzc6B41v8ARfEXjDTfEyfD9f8AhG9Jmi1IT6fB&#10;CrtJJ9kZ8fJ5hYh1ABwcZGDRDofg74lfEiE+MpvF2m6XqmlPbeD7y0tBFbapqLzLErvJOFH2aNmI&#10;cpknZgHoD9M/se/8ErPhx+1R+xF5fh/xdp914+1K5ivtW1hbF5o9DCKxSwiD7MKS6h5EzvdWAJRK&#10;+r/gr+x54W/ZA/Y7tZviRHB421zwro1xcXF7f2q6odEgWMzS29gki/JFEsZbC4LshJIG1V9WtmsV&#10;R9hBHLHDNz52zH/aD+D3ij9mP9gKP4R/DfRfF3xS1LWLc6TJeyra3B0SOZQJpfL+U4jTKQryEKpl&#10;wFGfDfgP/wAEuPC9lpGj6X8VPGE/w98f+MJEi0Pw7per2q3y6dACTCQyyK8rszOzx5KfIA27cKzf&#10;i1/wU++MP7UV3r3i34B2P/CF+APhnoyar4hl1SKz866kJYlXDbwRtQ7I4zk7XLNkoBT8B+Fvi1/w&#10;WF+I2m/Eq61C1+EvhXw1APDtre6OXXVNXmcZlit3LKW3ybwWJWOMMVCyESE+fCtVhCydrnRKEW7s&#10;yP23fDNr+zL4z1D4K/Bmbxxp+iyeH31f4kWlrqP2yBNP3ozyxiYlo52hzvCsqsssSYIY4+9fAcfh&#10;23/Zf8Mt4QkVvCS2l5Jo5U7sWn2SwWIEnkkKmCTzkHPNfMb+EfhD/wAExviH420XS9N8eeJvGN94&#10;Ke41HX9T/wCJnZgzNKsUTxoqsFL2+S4U/LgEjPy+kfsC+Zb/APBL74fPNJI0raTq8xLHp/pcqAD0&#10;AEQGPauPFRlyKT/4c2o/EfQ37F1oqfCDS1+UbtPjxnvnbivR/FsjLe26Mu1oYthH+1nNeefswqdO&#10;+DWmuvCpY2xz0PRa9K8dW/nXFndJ8q3UatntuHWuFHSzkvtY1H4mapahRiPTbYFto3MTK2OeoHt3&#10;98caVzOv2j7KzfKy7eD0PtTJLKystYuNTtwq6jdJHA7FzjarZAx06knNOntlt9bfy87YyBz/ADrS&#10;TMyKFfPdl4VlI9hUrSCayeQbgI2ww6dOpFNvRi4j8sfvGH5+tTS/vIcj73QjPFZgV0/0MbU5Vgd3&#10;vxUOq25jso9qgyTRiP5f4QTk1YvE8uaPaP8AWI4Yn1qGJ2hs4WkwFQHeT2xSlECrqDRixhWMnEJ2&#10;D2x61FdxkPPIq+YbdN7L656AfrV25tYpjCyjbA4Yj2J6E/nWbqNxJpxt5PvqSI5eeg6Z9+tQIjuo&#10;1awkk2mZSQ0ZH3kbj/8AVU0Nqb5d8bRbfu/MwUirEqR2u2Nd21/lc/wn/wDVVe/toUn6qmRnFCsT&#10;K56JYRiOMcVeijYkNGy/j0NZ9pPgeXu745rSt1APy9MdKIxRm2yaK6aKX96uRnO4cVYgYTRBkbua&#10;htF+d2dgqgZAPPT/ABqMwS+Qy7vLaQ5UjtmtE7CRNeA+S3yjOahgunkVY+WZByQOwpftP77y3+Us&#10;OPf1pIo47dV3Lzg5z3p3HYbLK0VlcNI21FRmJzwBiuXs4dlvayFcebBk56sScn+ddFri/atEv4VT&#10;cZIGwD90fKetc5DerfadpMy/vI5rcsrDoc7Tx+laxkNGd/wWW+Jeo+Cvh94XvNBvo9N1vVkOjQXs&#10;jBVsDfQxQ+cT/DtBY57EA9q+ZfAGpeLP+Cavirxd4fsfAHj3xt4BkMF1peqWv+mJZObcGfag5KtJ&#10;yy5QZB5716T/AMFi4r74k+EtH0ezms7eaPR9L1bzruTZDEqwszuxw3QIexHHPFfOngn9tzxX+zVr&#10;fjqPXNLvL69mFrJM/iDxC9yYZ44SRNG6IyPHKjxbfLZVKouAM8e1ToyqR9zfsccpKL1NzxH+0v8A&#10;A/44fAfwz49+LU0Vx8Q7e5exmTwvNc6fqMflyu8RmSORWVAgVwWZgrMQjZzXs3x7+CR/4KCfCrw3&#10;H4N+JB0Tw/cWpvHuLS3d31KFgUW2kJcMg+9vDhjlRlcrXy/+2TrPgn4VfFb4RfFq80Dw/d+LfEEF&#10;vqPjLwY8KMW86LKzPC2QjDEi5ccvGpOTnPL/APBPH9pX4YfAz9p/x74j1jWL7wzpuuS3MeiRxWjv&#10;YRRPcF1SVYwXBSNURfkwMtkg8Vi77roEX0ZY0f8AYu8feO/jv8QPh54e0G/8I6HoMMqWZ1FjqMM5&#10;8lfJiN4wH+uXLg87N2McV6x8Bf2n/jR4R+EvhqwHw11bWIPCfiA6Z4k1PQ7eG5vDbW8bQNZzWyfv&#10;FuUxCwbGGjRPmXdz6pcf8FVvhDr/AIa8aLrnia20iy0+5e10ybTnunvdWiMKkyxosKyxMGZkDHCj&#10;aCH4yPJ/2Mv2v/B/7P8A8T/EOi2OifESx8B+Or2yv9H1LxFDtW2uJswSzSyySM8kMkgQK6l2wp3c&#10;AkaVK9SorT1sEYxT0Kv7Pn7S2jaZ8U/j943Q+JW+IHinU3sdF0p/Dd/dTNFawqkUcqwwsIiW8lXT&#10;eCuwZxxWX8VP7Y+Lep+ALe3/AGYNB+HWreIPEabbi9ltbS41iYW87shU26zLCp/eu7qclFGCSK77&#10;w9Zax4W8Zah+01pHgvw1a+HLiO4Z4/7evlvZrSS5CXOpmEReQPMijWTy8dBvLkgZ0PjH8XNB/a+/&#10;as8Dr4J8af2LdfC2LWtUe/ewaW1e6t5bGOSJg5jDwmKSTLKw4OQe9TGXLLmiOUbqx4z8Hf2FviZ8&#10;XvHmrNa6poulab4J12bTmjn1i9vLGCezO6Kzht2Ufu1aQFZSNqb2KqT8letfEv40x/8ABOP9n3wh&#10;pfiLwzceJPGmi6fPY6He2MbSaPHIVRD5ty4jdWZUG5UXcVRhkA7jx/7bv/BQ3wj4K0268K/BHxle&#10;WPizVdeS+1LW7WCNdLBEC282ZJuXLBY33RKy7kJ39jzGrfFC6+Pmmab8J/iX8Y/hrDHpOmWvibRP&#10;GelXX24LdQyENBePKY1eV0aRiuFbKqcHODNStOpbmIjFR2PJfio+m/tPftcaVodxN4w0dvFkunRe&#10;IrzXbD7Tc6BeXTsxt7SNT+4t282GNVbDALgnaG3ez+OfGXwx/wCCemi+NND+HfhnxRZ+NNkGiXWu&#10;66sV9DNEZIy8mxZsCLy3LDbCochQRgVzX/BO/wDaIn8Zt8UdKs/HVtpvxm+IGqLdabql9oz3oujH&#10;FMzthQIomwzEB8he0bAYri7+z1L43/tD+HdB8SeJNSm1K81+18N+JoNRWKSa3WCbYVt5oUWMhgpj&#10;G/5l3rnkbR04WiptuWyRNSTikl1KHw78XaH+yPL4f+IfhOwvrW+8+5t4rq/0h3tPFsJuYYLtrUM+&#10;ItjJIoIC4GFGQcn1r4k/Bn4K/tY/Dr4neOfDPgrx34P8X+E7SXX7mYCK8jvpnMjpGbbz5UO9kYsi&#10;BAi8kgEA934w+JE3xmn8Zafr11o6eBPiRp7weAo4Ix9q0ee0ge5vjIpUNH5E1sr3BkODMYtucnHz&#10;v+xj4q8eeLPGnhfQfAvjTW/D/iLxNc/2prU5g2aRptokQV0EEqgXc/l7VAUsFJJyuN1btRrwc0rN&#10;EWcWosX9lf8Aam1/9mTwNrWtad4B1qXxBDrcF740RWjtbFNKm3GB4rZABaliw2ukRGMZYKyrX1tc&#10;/AST/go38LPA/i6OS6+GOj/Z71I9Jm06O/nurK6EMTyxSeYqKHFv8jNGeHDbThcfIn7U3xa8H/H3&#10;/goFqFl/wnOteB/Afiiwh0LxXqcdq9q909rvQjyTkCIyQQrlwdvOVODSfGL9qlvG3hbXLHw98dZP&#10;A/hH4c3kWleBtDstMuY7rVrW3gEEUrXNuiOqsqlsykjcxO1MKK4VeL5o7mujVmelWH/BOfXvAHx2&#10;8VeDtK8ReFf7WvPBkuqxvLoDtHd232hoPLL+crRSMcbsbl4TIbrXbfBLxz+098XP2efhlrXh/wD4&#10;Q7XvBbCxllj0mf8As/XLu2tnVZIJZLlzEpbymjLJgsOcgNiub/Z3/wCCkPw3+IXwb03wv40m8WeC&#10;fEl54fh8MnxfLOLj7ZCMrI6XLqSju0krFijYO0lyVBGh8Kv20PDv7H3h7x58N/Ctpf65pml6hrl3&#10;4Vu7GdNQHlRWEF5HEwVgSpd5QzggKFJ/3dKlapU0nqEYxjsc/a/Gjxp48/bm8TXPww8AaXpnjPxJ&#10;od5o2padqPiOzuYbO4tJIomvZ/s7vlomXy8McuWABOCK5P8AaG/Zl8ceIfiJ8EPhv8Z/ixoNrCLS&#10;VI1inK2+nWcPlo0rzz7DPeTsViTK4Gzg7d1fQFv4K8Tfslah4Y+LFx4o0fxBcfETWNMsvEVjpvhK&#10;zhlmS6j2olnJCfNcI3lsVLP5m1pOoOfEfCvx6+In7W/7RV/8VtM+FvhDxcvhjw1HBbaHdXMkcum2&#10;zX10rMjToEkvAYZlJUbQpAUbs1Ck4u6HboehfBv/AIJPa34C/at1y++3aePhJ4o029tngic3N01i&#10;8iBbNnlzIkkgO/zoyCFRyCCy46742ftO/Df/AIJ0eGNQ+G3ww8PrceOry4ivNC8NwreXFv5twyQF&#10;3csxZi0bN5Stuc7fu7t1cT8Rf+CvWtj43eEdDtvAPjnw7qNlPdWuteDjbwvdaqXjCW6RSshdPLcE&#10;jag3Z9hXi37UWsfGL9on9u/Qtc0n4Nr4X8XfD3TbTxCmlLdxTXT2dvMJIpLqYsqtyAixgBwCRhia&#10;Tcpu83cHZK0TqfjF+2d8TP22PDFj8C7z4czWvxfh15bm7SKZraztIrYCQNIjuxH3mLb32KFVlyxU&#10;D1G0+CN18HPjf8PPih+0h8ZLfXNSMt3YaPpkejFdOiWS2mMjNKm3ZEMghjEoOEzwwI8a/wCCVXxE&#10;1j4meKfi1ql74f8AEF54i+IsF08/jZYcWOiMI5Z3V5CBt3yOhwuP9XGMYAxxuj+J/HXxp+Ing/w3&#10;c+MvETLH4iGgaVrL3b6hp5wHglmhMxKunkLIQEHzEKMjhh0YfDKo227JbmUptKxa/Yl/aK8P+FP2&#10;ttHuvEL28PgXwxquvxeHVi33MelRzNOUMIhVnnJ3CNQinO7IAxXsWi/sAap8ZP2Zb64+Dnxa8VQ+&#10;F/FD3Tnwz4ntFWzknS4fzYnQDEEglj4byyQVHPccD8If2avDuuDT5NPg8R6R4uvNRt7uSM6uja14&#10;esb1p4re8khESxMNr2Us1uUysV0Dkck+a/CDVfEl5f8AgXTbrxBrmg+E/wDhJoVutYutVlfS0uIL&#10;zznCxLK3zzTI21nRELShi3NaexjVi5QewOTi7M9i0f8Abp/aE8R6xo/wx8D+CdM0XXfhnoe7XNJn&#10;lSf7bDaiNA5aVgxRo/LKpG5Z/M3bmBGPpH9kL9pD4U/8FF9RvNWfwTbw+JvD1tZurahp0BkscOzB&#10;7Sdcsg88SEEbWPlK2PT5M/4KTeNviF4Y/wCCiuj65ovhG78E63qSSeF9ElivY5F8Ux+YYY5N2FCK&#10;yXEKENnGFG4FciT9kS9+Nn7BXxC8f/D6HRvhlcvpVjBr2oR6rq8OniWLYFhNvdMU3Ko3DbJ8iYfl&#10;S2W4pRutDSMtT2rQ/wDgkd4X8D+Pfil4y+J3iC68WeH9eS+a3862ku9Shik2TfajIu6Q3auGVfLR&#10;i2B/z0KDy39hn9jf/hffwou18G/FLxP4dvPhz4yluLK1vdP8+znmTf8AZtQa0k8uSCR4ZGjaMkqQ&#10;jbg2QBZ/Zt/b/wD2hPir4U8RaV4H+Hf/AAk2oanrN3qI8QatqU1xpOjxyMP3MUjMq+XGVLJ++IIJ&#10;CIVAWteyufj5+zh+2tqLSXFv401bxhDod/4k0fw5oyR2RtXmuLOPdcNteERRQf67ZyX+cgKSXzSa&#10;s2PS5S+B83xW+H/7VnxO+Gtw3gqbxZ8UtVupLrV9T8O3zWtzZwW5KSxCGRY4oHEsyIu4lXjZGIOz&#10;MP7W/wCyl4g+AHwm+HuieNvjt448SQ+JPF+laFZ2okNnYaWnmb2uCrPI0hiSP5CzAKzK2OMVu6lp&#10;ml3/AOxr4q+MmvfErxPpPxZ0xNTUCPxU6R6LcQ3lz5WkQ24dUMW5FUJtIkKBhleK5n47ftkN4w/a&#10;O8LWfx08F2GmeFvDsmoS2ulvZTX8upR3OmKkb52tHPmZmVHjwoOc427io3TuhtLY9K8P/sF/C3w/&#10;+0N8Sr7x42pQ+CtBj0W7sJtd12T7HqiyiaGT7VLK37xPtMRQJuVTwpDIwU7nxrFj8AP2OfGXjj9m&#10;vxRotjYaXevNqN1Hctr1vcFAonSEzSSxRMv7gEqpGFI4xkeEftqftPfGj45fs6X2n6L8I7jwR8H2&#10;tLLTWudVt0TUL+IvEluEExXaGkMeBDG7AnIl6mvKNcMf7Emu/DXXdS+C/wAQPDdja/aLTxPHrGqL&#10;fab4itZ4jGbdAqCEEqXbYQvIXIb71OUpSfvO/wAydtkZdt4K+JH7VmlfDv4NW/jTQfFTahp9147u&#10;T5omfS55lnYQ3VzlnaYKfmTjYblQQdoNfVH7RP7TOtfs0+EfAPg3wH4o+HOjT6bp507WfD+gi1vI&#10;7TU4Y4zIWjbMhhLGVfmCszRtuOTg/K/7HnxU1XUP29dX1T4a/C/TP7P8b2dxZ2Hhi+vPssUWmOI2&#10;kKOxUEmKFmz90l2xuAArX/at8G6D4G+JPjTwT4SsbebwnYKjxCcm3Oiai0QlkW1mwzmIM6sQwXBZ&#10;lDEDNdmDpqdW0uhnUk+W6Om/ZT/Z78c+LvgVa6lHeeB9Pg8TJLaaPpd/IvneO5/tkq3vmM5DKsNu&#10;m/KLJlZEPP3ah/Y+/aq8dfs8+L/DXgzXvHmm+E/C1lrt5aanaz21qtvYQxyzSzoryRmUuzL5aYOF&#10;85DtwDnp7n4o6F4z8G+DvFWj3WkmX4N6Fp1z4Hs4fEUGn2rTywQWdxY3ySSoYxDdJ9peTKieHepc&#10;hi1eKfFPx9/wlHxn+IXi/wAGTaTcrq0kNmmtpGfOfyraKO7urOMgBTPMskiu2NwKnjNdFGU60nTq&#10;LS2nkTJKOqPV/wBrf4ca78EfjndftFeG/Hnh3/hD/GXiWPQ7e68Mxwt9nsri33O8mUaN3VIzuyG3&#10;OQSc5A6H/gmBftZfEP4iaTrPxYtta+Dnw5mGm6fBqckUej69LcvOU2+ecKNkcrFVzu3g9MZ4z/go&#10;DpX/AArX9gz4b2PgPR/Dtr8F/EQs7+O+lQr4g1TU2F3J5s53YYGAKS2ONwAIXAHE6X4l8aftNQ/C&#10;/wAB6L8CbLU9N+EjxNrGjWUhtI9dnkjiUS3bgIIt0cQLO7HO9izEHFeW4qx0czPrrxtqv7OP7Xnw&#10;D8beGfhHoPh3WPFGgeGtS1TR7Ox8NzWLW8xTYjKDEiu7TNHhTuJbaccZHnvxa/Z7+Dr/ALd/wk8A&#10;6n4P0KWHUvDZ0vxbbaZGbaGHUpUZ7Qs8JXZMzW0xzkM0br2bNef/AA8/Z4+PXw6/bE1Cz+H9v4B+&#10;EOv6xoraw2jadeS3Om3FrDOsRibcJ1373weVTIbbtPFd7+018fPjc3h3wT4b8ZfDW803xhH47s77&#10;S9V8OzW91FqlzDbyLiGMsx343HDfKMNnaOKmMuiY+Xqzo/2tv2XdB/Yf+CczfDnxd4w0fTb7UoZN&#10;T8Pv40tNLtZoZMRkobiI7pGYRIBu4QMx4TFbv7K//BM/4TaH+z1o/i74jWdv448Q6Hpst1qUja5J&#10;fabpojLytBEsTiFkjGQchlLbm6Gua+H+sf8ACjvjFp/iL9qSwtr2+/4QW0hsdSuNBOpWukSi7uTP&#10;DNLDFIjXLq8JMu4A7ti5yM8L45/Zk8afG/4H/EDXfB8I8L/CPT/EHiLWrbw5qFpdaS11ANPj8maO&#10;JURpAZo3eOBwqIG5Jzto6asZ7B/wSq+BzfFX9nDXP+E8+GPh218OfEi7fxDeXE0yyTazH5waCP7M&#10;EAgt1DL5KhuAsjqq7lJ+ov2Xfh14E+FPwb1rwr8HW0m8t9Mv79blYLsTiG+3szwzyKch0ykKgnKq&#10;qDopI+N/g5+x7N4h+HEOrfs8/HjVvDWqWelaY+raa+qm9003bwbmikALeSw8xDtKvgyYwMYHzl4Q&#10;8Z6noWs/E74Z/EP4hfFiTXre71Hb4b8CFH0/WtSIZpTIVK7l80OZFEPQE54wc5JN7lJ2PYPib+3l&#10;qn7cv7I/xY8P/FpvDPhT/hW0lteafbaBG73esaqZJ4YIg7zSxtAr53mMZxhg4VTu6f8AZS+B3gfw&#10;L8LfB/xt/aYuNW8X+IvH9zBZeHk1CKXVI9MsFt5ZIpJIMN5rmKDKbldEE0J27txHyL+0R+z94C+B&#10;37Ovgm1i8Ra4PjPqBhvvFHh+5iaOHR7aeFpoEZTGuyYI0BKM7P8AvSWCDAr6+/aI0pvg3+x54I+F&#10;+s+Ida8XXniyG11ey8W+ILQ2ul+Crb7PA0cVtIrfNKEgkRIlf5tzbgB8rbU6anJRezZnKTSG/tnf&#10;t933xNh+JXw/8B3+m/8ACF694etdH0Dw8PDF2l1cb4ZftDW+wJJ5isSDuV0KqnQlifB/2avGXxO/&#10;Y7+D3iyS1bxR8P5/FlhbW2nXR8OyyTajcxtOsdsk0imO3bexJyu8jdgrt59G/Yw+Hui/tAeNfiZ4&#10;Ph1DXJU1jQLaPSdQJisLvXLCC68zUbaJtq+R9rZYIN7KSIiScjKnoviBrOpeOP8Agn/r3xA1/wAN&#10;/wDCK+JvGW3wfZaYpkit9SmTVFu7W4WFxlJLVUv4w2eUhbcRgZ7qjhTrKhGOm3r5mcbuHM3qfQj/&#10;ALTfwz/4KC674d+DPiTwNq2oX3jC0uB/aWow20f9n3EFuJJbi3MUskit95h9zouc5Ir8/PEPwk+H&#10;v7PXiT9or4fePIrrUvHHhSzhTwTq4uZEWAo6GL5VIXc8c1uxLA4EcgGO/vP7BN5deFv2gtL1rwr4&#10;D8feLNO8VafPoWvxyWcoudBHzRNJbanJ5dukPnOA6+aCdoPUYryH4l/Bv4a/st/8FKfFGk654Q8Y&#10;/ED4U/DaC1l1iBGN5NC8tlB5ZuZAY18pLidFwxXIQL83IPLiaMKVZxhsaRlJxuz7S/4Is/tFW9z+&#10;zpq03jT4tWPiDUrjUnc6dquq7r/SIV6SOZiHbzHLvhdyhWUZ3ZUe2Wv7Wfw48U/swXHjKHxRD8J9&#10;J8SzXifbriWyttQMn2h4Zp4QTJHLKxRmR1EnO084xX54fGb9kPUPg34e8YXHhv8AZ40/4ieFviVq&#10;cWpeCNfgu7q5utIsLiLzoIxaWz+eqoGxl9gLFQS42gey/sOf8Enfhho/gzwjrHjzS/EHiD4keJtN&#10;uNRtfDGvL9hhtzbSIk6m3O3fs8xD++YoVdTs5rjmo3uaRlLqdD/wTB/a48A/DD4wfEn4Zt8SLjxg&#10;uu+Ko9S0DWLmymh/t25uogtzucoqI/noEBbYHIytZ2sa3cXP7R2qftEeDPAPxMvPh74bv9Q1HXri&#10;18QadaWGvXdnFLZPcQ2jMZZrdY4HBYupYnKplmWui/Z/+E3gb/goh+0b8RPGE3h7XPDfhfwXqXh6&#10;zsNA8xLOJL/T0vGmgmjhJUojzhcKRx0IyaxfFPirxv8AA6K2/ZQ0Pxl8KNIbxVZX9lpN9cnUhfaN&#10;ZXcs/lWxVV8rzwkoCOZB8qAlWZlLaac3mUeif8FIPiv4e/a7+C3h/wCEng3xhpMOv/EbxHodjfQi&#10;ZZ7nSLSaNtQSWWJWzgrbxnAOCCOcNXQfGT43+Af2XNE8M+Nvih408N6L8WtP8K3mjQ2uliS9klEx&#10;hCvHahTJs8y2EgLqEHmupYjBr59/4KFfsBeHv2NPh9oXxQ8G+IvEnh230PVtDs9aGlwRb4o44f7P&#10;W8t9wLxyrHJtVS7AtKWJLc16F8J/+CXHwF+N37P+ta/4TutU8ZeJtatLu0g8X+J5bq4kF6UZftXk&#10;uIkkCSHO4xtkxsNxIIqHZK/QerPFfgt/wUv/AGjfC3wQ1j4ueNNN8H+L/ArS2lg8ct9ZWV1Yo8oR&#10;/Kgg/el5Ny580cBcqCpY14j+2V8MW/Zl+Ifh74V3Hj3w3rHw1+IXieHxndLbpGk1tA8nkRPdzcna&#10;sLS7cNsOHfA4r6e/bd/4JpfBL9mz9gnWPEWoeF7tfGHhfS7Zf7S0O9ul/tC+kMcHmmOeWRRD5sm5&#10;gRkJkjnAr4Kg/Zz8O6P+xLo/xW/tzS7nxJZ+MX0rUNDnmQvPbGGJ4QkecnBSYsSOVfr8nNwcZK6I&#10;ldH6A/tyfHvxZZ6bBqGgeMPDWmfAHxhaTaTaar4d0y1ulEt0rRst6Z0c7SqPGGiEYXftPIyfIf2A&#10;LdPBk3jzxlc33h/UvF0W3wF4FaWRTptzqctvJfRXErkMoZ3t7cRqcjepUnJwfoTxr+yvpX/BQrwD&#10;8K9a+GGueG/Cfw90+wvbyLSRZmWOwvpGh2L9niZFWYL9qJZmBXzOASxNfGfxTTxv+y1bfEySOTVt&#10;TttF8T2+kX6Xfhb/AIkbm2lQ2dw0k24JOzSb0EUrSBHU8Lkj0aM4Sw7pRdpfmYyTU+boeifte+MN&#10;a8b/ALMHg7VPFVxp1v8AGLwNq9npficlE2C51aKZgk5jVU+1LDZW000aZEfCE7lYDe/4J+/ELxV4&#10;c1q8utF+JusW/wAD/hjpstz4sv8AWNNF1b6jIm+7aC0sVVZowSsjPIMljIf9ZnLeN/DTS/Hn7XGg&#10;6D4q1S18RTf2/wCPvLhj0jw/CNEW6vJkjvLufyxue58t2IedhsjTAO0jH2NpvwR8K/8ABKvUfFHx&#10;Y8ZeOLfxBpN1ojaNDozWQs5ddu/NDeXFGZZBMwiLoWIwglJOFDYVWShh/Yt3d/uCKbnzLY+Hh4y+&#10;Hf7Vv7eXxQs9Y+KWsfD34M/EDUJNauJ482y6u8JWSJJVcFUJkaV1LoxBAG3cQRt/GT9r+6/aB+H3&#10;iK8b9oCH4eeF/BetNp/gDwhZ6Pcre3NjBEIrV5J7dVkRTDtGZS3z7yduFFeVSx+B/iV8Bvit4+8Q&#10;atbXHxa8aeJoY/Dnh2yhZmgWW6S4uZ1VQf3bKzRJ0xs2/MXGP0k/4JA/s86LbfsjQ3GtfDS38H6x&#10;NNcW+oajfWBj1PV0z8jl5l8yNM7xtGFAhBA+fNebUkkrm0U2zxT9ir/gq78N9C+Enhfw747sfFPh&#10;3xNoelXVjp/jC8kOorLJcSLLLKJCu6MtKkeCUcARqCxGc7Hwt/aY+HH7CH7U3ivSfADX/jbwt40/&#10;4Ry3e+i1dNQu5dQuZb4z3Ryxe4lZnQmNADl/4e/1Z8O/A/gsfsd2ugfDrT7H4yeG9Nt5vslrqGqw&#10;TLqSmdnkjNw6GNHYs6KCoA46AEj57/4JY/CvwX4ih+IXxw8XeE/h74Vmm8Stp2jeUtuthoMVpGIm&#10;e1mOI/nZiDOh/eNGxBAOKiOuptsbHg/4beNP2sfhlrHxs1L4nax4T1DQb3XpvDOm/wBkacIfD8EE&#10;00W2+3xSF59sIDEnMQyF5rwP9pT9tj4oftjfC3wn8K7fR7fR7PxXpnhv+1b3V9OuIbjWLm8ni2lW&#10;T93DaeYgOT+8kXleCcR+Ovih8FvFv7ZOoeD7C7s7D4Sy61ND4jvH+I1za6drcs0byzXgtklCvDFI&#10;0igRttlcgnIOK+nv26PiF4K8b/sC6kvwb8UeF9Quvh2+m67olvouoQXrW32CeKQMUBYnZEjE7wRh&#10;eeKtbonS5xet/t2/G39inwVNpPjz4G2VxoOm5s7XW/CNwy6baRxoPLjWPZKI1QOSAxUc47V5T8KP&#10;+Chvx41b9hrWtW0Lwfo+t2PhzTrhNW8ceK/EtveSzIWYsiWbbC0nICqwYNtQEP8AKp+wvhL8SNa+&#10;H+q/A/wBca1eeKZPH3h6/wDEWs69f/vZLm4jt4HYLwFSJ5bsbQMYWGNedzE+J6B/wRF+Enwd1DWv&#10;FfxF8SeJPG2gLay3Wpw33mW4hlB8x7stasJXIAb5PmPzH7xxU7P3h+h+dvj/AOF3xe/Zu/ZSsrzW&#10;Ei03wJ8bLi11AwRXCedf/Zw8sHmon3FYS+aF6cISFIAr7H+NjaxpP/BMz4e2fiXw3cfC3WPB+o29&#10;v4Y0Izi6ufGDpbqm4JCNyPK1zcSHI4YZJw24/Jvxj+JHhn9pu4+KOpX3iHxQupaLcI3w80A+Y2nW&#10;2mJL5bWyxbW8ox2iQkKpQEo5Ysea+2fhr4w+GH/BQ3wle+NpfCvxDsfFnwo8O2SyavpBZZbk/Zj5&#10;tnbhVkDTOQ6j92WA2EYyTXRTklJSltcyd9kfNfwq+CusfF74g+KLG40fVtS1jw74ZjuJPDSawbc6&#10;tc3F1FBZ2lxJFKNlurzNPKVdTsX7ybiw/RT4U2Oi+G/2B/BtpoE2m3Gl2/hW/WOfT/M+x3Drf30c&#10;ssBkJcxPJG7IzEllKnvX5v8A7P3jnxR+yn8e/Dmtab4S1rVde1K11Ealb3Hmwf2i5h86WMzzr+8a&#10;OUxEn5mCqBjLgH9KZ73SU/Yt8MXOi6bdaTpdx4Ou7uGyuEZZLcy6lqTshVuR8zHg9sdqM65nO6+H&#10;oaYJJadT1v8AZ6t2HwctRgsVsbb+QrvtVuEn8EW+c77eUxgn1NcX8D3k0/4WW8aqGbyYEOe3ymuo&#10;1d/smlQ2MZMlxI5mOBzn2HsBXgtncYdxaGaRG+bd3GetaF1Ms9y5UDGFOfrVSQlsxruBX5TntVsH&#10;ZbNGBuZQCfYZwacSZESFduepT7x9RVi3XaVkH9/oaitoVXfGefNwCTUlnJk+qx8HPaq6kle5RmZp&#10;P9ZtJGPemTqs3lBgVAPzCpbZvM8zvt/hHpUZZpbiX5f3TfKM/wANPcCvqYIsfLVvldyykH+fpUOr&#10;QxyqinLMsYD/AO77fX+lTLDm2Vf4o8lx6nrUagyTRt/rGmwWGfujH9KiQEd/dBk3Kv7uNdxPeqjW&#10;k0ztIzLuk5POccY/pVmW2KypBuO0AhmH8XNWBZR30av5gj427fpWdiZM7C2I+UFcqT0q2gkCt5bf&#10;nWZZyMw5G1vfoavW9w1sm0j5euaS0MTQa5UREsd2R0UZqcjMf936ms2G4YDeoq39qZYd3DbuAAOt&#10;VcqI2YlVXqec7gOhqveXsqvv6KCM8cVakicMvsM/5/Oqs0m123fNt6A+tMomv45LvT3EjFVuFIYA&#10;4yK52VFsrHSYwFVVR1UevQ8V0X2iOTbu3N8vHpXM6y+68sYox8lrLLG3vlcj9K2ixanjX7cl1qGq&#10;fHLwHDp95b2MjeFdGlknuFV4Uhju7mOfercMphSQFT1Bx7j5H+Klno/xJ/aT1JPD2meHfEGjXUlt&#10;4V0QverD9na2hWOGS2ugr+UTKSikDLDy+eQB73/wUl1C3HjbwfPfW9xqFi/gTy5bGFWL3fl6vfDy&#10;wFIJLcLjPOa83+H+jfDf4B/Dnw3448YaDffEHx18QNZefRdF8L/aLFdPmhRFMH2cTBi0MqbWLIxW&#10;R8BcDNe/g60acXPraxx1qd2Z/wC238OtR8Rfs4+C/CHi2+8C+JPjYfEdh4dF1pjiTUYYHikaOO6n&#10;OHLFnjZiERfmBAP3jufCzTfH37Ud3d6l4U1fwR4S+JnwfiuPBjrYabHqGma7aMoEJXziQi7oZF37&#10;SMEkAcrXm954f8SftJ/tkQ+NPEnwV8RXl5rUgC+FoYbvSTDb7BCl7PeyKisQ2CeAGCnO0AA/Rnw6&#10;/ZQ8J/sZeF/F0ngm6aX4oeHvDV5d3euNDJdNaK6yywoYXY26uRHgKAW2qCxw4Lc3M27dR8ttTD/Z&#10;b/Yu0/8AZg0RPE3xf8J+H9b8eeIvE1tpthqKSi+8k3W1I2MOBBGyTZ5RfkX7pAGK774YeE/+Gif2&#10;2fiDY+PvD/h3VJfhbY6bp2nSxQuySM08t7b3IWRmKSCMxhhkglT24r5/8ffFH4/fEyOK6nXxNqGi&#10;+G54LmTVrDTLBLRTaGK7km8uTG+aNgM7BtYx7QpwwOP8PtD+H3x11PxkfGvxP+L9zdeJ9XjWIaXb&#10;3K22oBbWAC5unhs2h4ZiiI20KqZVcHNdNTCypxvJkRqJuyPSPjfar4O+Mmn/AAPufHnjCx+GfieY&#10;T3YtdL057XT3ub13S0FyV8xYy+V2bGKl0BOwMBe/4KK/sheA/BXjLwX4st/A2o69pXijxCdO8R6L&#10;puoT2/8AaAuUys6hZFUSNLGoOCokdowx6GuX+Ov7L/gbwV4l+Cfwf0/QfCeoeJPE93DcazrNto8U&#10;F1d6ZbNvcvIo35mVXyQRnyn4AbAuftB/sA6X8G/gz8R7mz+IV94D0W81GGfSLS51K4uNMaECFkhu&#10;Ayko/wBqD+W8eSg2dckVz8yukWz3bWv2R/hHr3w58DWd14V0L4c+ZrFndjSp7Ox+06lcBHb7Bcbh&#10;IJyyliyhnOUyCdua+Tf+Cwf7OWg+EvE/g2bwv8N49H0147i58Q6zoVk0UIijKfu3iiXy4yVYt5hA&#10;OMj+E14X4p8eeOP2gdT8B+IPFOo3GtL4Vt4N8ljdPY6jLbpIX3G4IYfaQBhGC5zz13MfvP8AYC/a&#10;T8cftYf8JFbeNNJs9P8AC91pfmaKLm1Mtxrtn9omhk8xy22QRKI43YRDez54zg6VsLUopTl1IhOM&#10;9EfN/wCzL8fvhL+y7+3R4j0bw/qVjefDHxZDAbTVjAyJ4ddlZwm513Bf3kkJbryNxO1zXZfF3/gm&#10;9e+EPhJ4Y1Lwvrfif4hXVxqtql7FocVtEzIwdxPDIzHAMwiPmGRQAzOSAOOx8KaF8EfF2i/Eb4E+&#10;EfBF18MfFPigy2aS+ItO+0R314iM0TozzSupVWLxqdhAbKDPFc38T/2N779hb4a+F/iJ4K8VeKJF&#10;8HX9hdeM9NtdakXR54Ayi48mP5WcmQj5HY/KxyBkClTqzpu6FKCloz5t8Nat8Svjp+07qXwm1h9b&#10;1CO0n1Sz1DSrW7sLW/ujw1zbPeqqeb5vkqZR5gEixkbjwT9RfCP9i3Q/hd8MvA3xK+I3i7W/At34&#10;VvYtXvbLU1tore2jhmcRwFUQPvmjCqI1ZmJYgK2CK5vwxomq/Du+vP2umhm8vWtbfUdS0xXg87/h&#10;H50+yQlcnaLhf3TkK2SJSCSSRUXwa/4J72/7Wf7L7ePPHHiDVLXxZ4sea+0L+09VkutL02GaUCEl&#10;dwkZ2GQAZTwyZXgrW08RJrljovIUadtWeE/FD9oX4e/tL/tC/Ffx942jvtPt77wxd2fguw+xvm6u&#10;hEbaCVmUFVIYPKSTtV2I3ZTB+tf+COvwPvNA+DOsw+LPh1D4dvzebhqd3YmG/wBWt5I1ZY8yfOIg&#10;SMFNqMN38QZqk8T/ABI+Evin4xeB/hLJ8MU+JniDwUYfD7a3b6XaQWtlcwRq86RQtIu9I9rPKvEU&#10;ZJXczfKa/wDwU7+P/jX4XardWPh+e117wXa6Zaz+ONMN5b2tzJby3TQLAJFYXKCcSbCYgWCnIIzW&#10;Hs5ykobXHotT1zwnH4D8Wfst3mh/Dq38PfFTR/C5uU+wa1qqNE8kczSSJLNLG4jyxJUlQuzBBC4N&#10;eM/8E9tF+GHhn9m/WPiB8QLT4d+Eb74ganqmJrhoLGJLB38k29q0hDC3OyTAQ/MpBOa+C9S0/wAQ&#10;+Afhv41h0fUk8N6L4mUPfaJYQh1Fqsu5LU3DfvSi7gHA4k2DduAr7a/Ys/YC+D/x0+HngPxdo2pP&#10;4ybwtqMkWuX2rWkjQ6s8cJVLRLaRh5cMTmN0DDDKPnDbgo6MRg3h4rn6k06iqao8/wD2SfjR8H/E&#10;H7RD3Xii/wD7D8A+E2N14Ri1jxre3UWnzQSmGEG3dtiNPGxm+YlUWMIPvZr3r4za8PiF+3P8JdY8&#10;B+OtPXwh42gbQfEV3otxbXK3H2Lzr+1sw/zqhm3SrgYbYr/Q4HwD0DT9L+PHx8/Zs1i61DTdE1zz&#10;tY0V7RxHK9rdIZLiGMheCguVKhemH44rzD9rb4QeBfhponhyTS/2ffFHge30XXYIItUnvLZU1OEx&#10;yh02revIZCo80MwLfujuK5IrGnHnmo9ynKyue/fG34Dj/gp94B1nS9U1aXwdJ4E8dahp0dxDp4uJ&#10;blLWPyFO5mQhXdzKcEjOB/CCPnX9tD4ZeG/+Cc3wr0XTPC/izxRa/EDxlc20PiTW45Jxcajp0CsH&#10;8v5isKvM0RMYk3MsG3JXdnzHw74K1XwvoGnfEiDx14V8HaH4snmaKCLxPcr4ilt/PSOexjbq0oRy&#10;8nzhIzIvO9hj64/Zm8e+C9X/AGKLRfEUy+LPCq6jJofiG5vdTN61mJryaKNnL5ZYvLuLZsKy7Ypg&#10;4yBWlbCumudO62JhUUtGfNH7K3xV+Fvgm5+I3wX1DVPGHiTwX4813TV0PUtEeS3vL6Ob90Y5AhTP&#10;3o1eMqQQJAUOAK5z9r/wsv7Mnxsmh0vWvEGuS/DeKz/sSS+gjjWK5ixMxhjhiRDEFEKPJgnKSgtx&#10;gfRH7VH/AATz+J3jD4n+H73wHqOg3Og+GbO30vwULS//ALKl8IRo6sZndUY3QXaRnc0jBgcEg7k8&#10;T/Hz4lfBYR+Cf2qv+Ec1v4ZeKNKurG613SbGaaQXKruW3kaNUXzGQZ+VODIh3EhgDDYj2cvXdBUp&#10;3Ry9/wDtE+HtK1vx18SPDPw98Q2/xJ1i0uLOTTrqGOO30txbHbqDOY/LJbyrMlRI27dImWya8+/Y&#10;A/Zl0/8AaC8XxaR4gsPiBa+C9W0mO8nltIpoLW8nj2OscztEynzkOd6shIThsstbGifsw/FDXvCM&#10;8mp+FWbwJbwDxdLoN1rEv9sXuki4DjTZrgFT9pELmQjKgjClgSUr0LRfi18Wf259V17wv+z34gtf&#10;hv8ACHwnp9tpGmahNphslu3VFDwwTLG8sTKpOBHghUUkqZBW069OnFxo9d2RGMm7yPAf2j/j14K/&#10;aJ+LvhWzv/Cfjvwv4P8Ag3oGoQ6pp1oryapa3iyyLGpmw+zMkdrvllI2kyZbIBPsH7CvwH8Cf8FE&#10;P2XBY/EnTNck8ZeEUNpJ4omWRLhrIy+bapHcSAxS4LsuGDEIpHAcE9l+yf8A8E0fE3wJ1jXpvGXi&#10;zwnpHw+mtjYeIrG0R7pPGMaiVhLdTXfFvzOdwjG3CheSWNa/7UXxT8M/Gr9hrVNV/sq1h8F3mv2W&#10;k+FQLaW7Wa3s9QRHuGVFMcaGGG5aNCqqIzGCSz7Bx0488lFdzV6K7O70nR/Dv7DrfDn4beF/ETX2&#10;i3vip11231fUoJrqzs7ixuZcfKEMaGaFHztGFMhzyK8Z/Zl/ak+Fn7Nnx2+O3iPxd8SYbjTptaj0&#10;Dw6JrybVrqWztTPMywiPzJDCsl0UViNp2HBPNfO9r8M/D3jf4eeIfHen+MtB15fB+/WT4Tk8N3Mm&#10;+NrkwRxefIQJECEAzIpjRwqn5VBPvn7BGh6p4w8DeLLuz+EHww1Tw/ceIriPWNQ1PUI4bqCIwQOl&#10;vGr2boYo4GViSxXc7fKuTjrrYaFODd762ZlCo3I479pD4raG/wC0j4c+KVl8KZJPh3GLVLw618Ox&#10;B/bhubjEkwmkGXcq6GNsFm5XGGJr0f8Abq/bR+Hf7R3wf03VvAnjqHTfF3w38QW2vPFe2stnfW6R&#10;74biNIbhY/NkCSkmJCSQp9qz/wBqHxb4Nuf2v/gb8HtPvtN0P4feBkg8R6jLcalmzRoEee3iaV32&#10;hUigOOcH7SnoBXd/8FCPC3wV+D3wa8Y+KPGekw+J/wDhZl7ZNbQQ3ESXRlSKOJZLBghEe2EPKX5D&#10;M2GbDKK5IyXMk0a+Zv8Axo/bk+Hfwa/Zz8Kn4l6tpvxQXxiY5IpdP0If2dq0ZuN8kgjYvCi24I/d&#10;s5kyq8AtkR/8FCP2ePEH7fHwC8M6Z8N/FOjrol5drrcolunSy1m1WM7B5katkB2QhSMZbPBUEflr&#10;8N/hnp/jj4e6ZeSXl4q6bcSCJJZhcxW8vmbigiYbOVEZfK4IIyDnFfTX/BPj9qnT/Df7QM3iL4rf&#10;EpUXxBNqGl/2DH9ois9Ku82xiuGjiAgVZVjkjUKvBAJ6kjtxOWulBVERCspPlZxug33xZ+Kfxq8B&#10;nwN8LdS0Hxx8C9AXS9cukUp/aaWoEQjO5VXe8eUWMFmbzSQdoBHulx+0z+zP+1t8LPHFvqlp4X+G&#10;/wAQvF1tcCa817TRNNp168Ii3x3JU4RdgxtZGGCdoY5PqX7SP7b/AMQP2UP2h4dI8V6R4d1T4a6t&#10;b/abE2ME8V9HahgkwLtIVaaLKsyBFDLIuCpzXnPjLU/2StU/ZZ8VfD/SPE2labY6fHP9g1LULKa5&#10;1KOZmDountLH5kqb1Vf3JK7c9d2TyKnUSU7ad0VpsfKv7fn7M2o/DP8AaC+Hmitqdl4oTxVo1ncw&#10;XVjbwWVs5aZkaKFMttj27Aryk7t3ou0fXepL8E/2IviX48HxP8YeG/GGpalDp4tbG48MJc3WmxRR&#10;SgYVY2i8xxIFUKUGETcVGSvn37N3wu039oD4cfFbVvjldXXh/wAR+E/CtpoVxb3Vk8Nz4Y0uO3Wa&#10;2vFVyWaWSYGYgY+aBlAG7aF/Yt+Nfh3wh4+8QfFr9oS7/svxb4h06xTw9baroMuJ9OjiQLc2fyOG&#10;kkMa5VDkct0lFXUrTmuVP/ghGKTued/GXW/iJ+3BaaP488D/AAvb/hTHwhvLWx0bwqG86W7WIxCQ&#10;NCmWkzFHEkgUFUTAUufMY/VP7GPhP4lfFbxjb/FTxNo+j/Dq88R6pdW9xYpZTR3+p2kjKbdpkdgF&#10;MTAqjuu8orfKFdTXkvjf9uHSfhXpf/CJ/s26dPpcniC+Gp6ze6rbTXF9Jql5IIYLKKO6ZgJX8tSz&#10;nfGke3aCSa9F/wCCkHxc0P4bfs8eG/h38TdTkk8TeJpLSTU/EGmaDJ9ntIo5lM9xGXc7pBjARXLH&#10;O7YqnbUSoVFZSVrlcy3R1/xy/wCCp/hH4P8A7T+i/Dux0e71bSrmL7HLq9swW3t7wuqRQxtJtjmV&#10;TkSMr/K7YyCj189fEv8Aak+G9v8A8FQNK8RWfibxv440nwJZ3iwadBnVFuNTlBjNvpkSALhd8szy&#10;M+xmXap2qmflbwxpK/EPw9ax6rquq+KtB8OyXWn+G7e+dlS0sfNJBWIHCM5yxAJAOPSvZP8Agll8&#10;SbX4W/tXf8I/D4FaS08d+eLbxDFpdxdXUdhyirAmNotzMjCSQKRx8x2x4HZWwKo0vaGVOs5y5Tuv&#10;2o/2vPHf7c1/8MtL8JeGfEngfwb4uvL+HTbm78Qppb+JZ4408os0aOY44n5UEOkjkYOUyPdrX9uT&#10;xh4D8TzfCfxB8G/EfjCbQdIht9TvvC2pPr6rDKhQSXLG3iHmygM7DO5ixIBzgef/APBW7xX4C+DX&#10;wd8L+C/Cu/w74u8A32n+INFht7KZorW3DyxhPPKmMZ2MRHuH+rGFAwK9g+F37Q8P7cGj2C/Cv4mW&#10;XgfxIuk22reIbW18LrqM0UsiqpjkmmIh+QjZtUFxt5OBgebzXV7aHQfL/wADP2l/DfwQ/Y98B+Db&#10;O18V6PeeFfiXFfaoZdCniOsWsOotI4dgCgnIigQxuwKtCqk4XI+w/hR+2D+z74q+JOhyeG9JsLP4&#10;ha/PM1q6eFXW/t7uQSO6T3EUTBGkCyFm8w7k3MTtOT8LHwzu/as1zwf8VtTu5vDtpf8AiDXtWt3u&#10;k0t2kjRp4pz5PliQyDE0UKlVeSZOdoJrU/ZK8bpb/tU/Dm18C+B5ND0/UdWtLy1ju/Ex1JpFu7Ka&#10;xlme6MWS+1zK8e0KpgKp99QPRqYOlODave1znjVfNZnafFD9lH46ah+0H8Rk8Qab8PV0f41WE39q&#10;eIJbuRdI8PiIpNDuuWTdA4ZIkVGz5mFGcjK9h/wTD/bG8TeO/CXibwL4s+J2g+H9QtdCtdM8EjVL&#10;NYopJYRJCl9HMdnnBNiAJvJcqx+XnPs13+1z8NfHP7SPjT4D+OL6z1/w3rhghs5765RYLWfayz2E&#10;kjsrMRNEjxFdxBmCggKtYvjr9hT9k3wn4wvtH8aa5HZ6xpX2d7XS/EHi+ezt9Ls3DyItsrSIfsp/&#10;eFgGc742UEHg+auZaNHTyrc+bfj5+xj40/ZM8U+E9aPiy8s/DLaffaamveF4ZJo9PZoooY2uZjgo&#10;koZ9xIVVEZG/L5Glrvwt+IH7a3xm8G+G7PxXrXiDWrO9t9R126s4FTw94Xt3+2KzSRGQhrmQBiAT&#10;vZZMDAxTvhJodxaWOkfCnVtU1rUP2Ude8YSLpfimPS5bL/hLJRh4dMklZleK0kuusoUK7xsEYDJX&#10;uPiZ8Fr/APZ0l8K+Bf2ZYNUuvi1rGg6h/wAJOYplktV0h5phBdXDykRxTpIuy3IIIGcgl13dv152&#10;97WXcz9jrpsWPi38TfA37G/7G/jf4X+F/jRN4y8feNb6ObSoPBERS8tr0tEpj3xTS+XE5TDLvEjC&#10;SQKrF8Dwf4H/ALL/AMQP2u/h54k0vS/iQLjx1468VRn4naW8H7zTba3muPKnuJd378iZWdYYOGJX&#10;PEYZfavhHpX7HHwg+BVp4U8X6ZbeKPiRpMDabfW2raDc2uvXl9PJtaAqAFjKO4VJPMwsYB8w8sfT&#10;P+Cgn7SPhP8A4JnfAiL4c/Crw9D4Z1jxNbfY/wC0tO0+WH7GCqx/aBcbNs10Iy5QNKzodrtnILcc&#10;udy9TWKR20Pxi1z/AIJt/A/4f+DdXGo/FqSa5uNIGq74NJeztLK2EsdvHDtbe0cYmGHkDEqMt8wC&#10;/PcP/BTbWPjZ+134R8QeH/DPhSTVtE0vV7axtJ/ErRotvdG1wsuyJi7jyCSIxy2OQqbm0P8Agptf&#10;v4Y+H3wl03wqtlo+g3vhzUINJ0vVLQwyJLL9mtpA53F23QzLt2jJ8ok7t/Hk/in4t6l8e/2bf+Ec&#10;t9DtLq60fxul0dR0fw1DoMdzZ29iFDsCUETbyIkjTDOiruCgHd6eFwkPZqco3bevkc9So+blTPVf&#10;2W/hj+1B4l/Ze1TWvAPjP4b+E4fG2v6v4jAhspJtU1y5lupFkcPJHIkMbGLEYRSdgUlgSay/2w/2&#10;bJLf4kfB3wy/jT4qaj8VPiTqOmzXx1bWLe7bRLaBw804WGILuifcI+q/u5jj5a9J+FnwN+Gv7Hn/&#10;AATz0v42XXhHw/4g8YaFow1db23vp7Uyefc/uLQSr/FEsscJYpy0Z7Yx8+/DH9o74nftBf8ABSTw&#10;z8VtJ8G6ZDqXjnRb6z8H2WuXjmxsbe0tnjlbfGoZ/wB4t30Aw9wx6Lg+bKV5u3Q6Y7HtHxh+AH7U&#10;Hi/4a/GTwnN4ms/iV4a0tYrLR4fEGlJbXmriSFZvPtZ4vLb7TbyGNVZwUaRSFIYED5Y+OP8AwUp+&#10;Nfx6/ZS0/wAH/wBn69pmrWkk2neINRsZYof7dtY8L5EkGzz1lDrtfy3CsA4KncQv6V/8FH/gX8Tv&#10;2g/2YZdH8A6xpek63mG8v7VCwbVPKKyrBBc5Xyv3yKwcrk7F5UbgfyhjbR/2fr/XvC8GvL4wsPCe&#10;yS48RaTptw+n24mK7kZgGKkTGRA5ADBR0OVr0cqhSrSarO3YwxMpwV4H3N+xd/wUo074ueO/BPwN&#10;voZPidrUlusFzr89uLGyvEjtZZpo5YJwZHMYjCbiP3xUkhc8v+M37Df7Klh+2na65408V6boHiW8&#10;ng1KTwa99DDptzLn5WmQoSschAJjLRq3oQxB+HP2YPiX47uviZry/Df4geEfAujWniCx1+TUdYnt&#10;rEtPIy2odfOAeZQJ5WMJwpXeSAWUH6s/4Kr/AB58E/Fax8A+G/DOqaP8Q/F+hwyXur63YahaiKK1&#10;KiGaCRYtys8shEqxggJ5Kkn5hnGrgksRyRejKjV9y7N/R/8AgmH8RfCv7U3xK1r4d+LLr4I+EJJY&#10;LnQZ9OlS/sNRVkUyCSBpgylX3sAy7FDALnFeYeOP2hfHn7WXwF1j9nXxrJL4g+L2r+O/7PuZJ9LS&#10;1k0bSrXy7iTUSkaKiqFjcAt8xE3GeK5mT9qv4yfBDVdG8PaF8WNL1jXNMksNA0XSbe5tdQ0tjO8f&#10;kKfkPmSIki7pTuKvlQSEBr6W+JH7MV1+xf4j8K/HhvFGt+NPGUeuW9p8QdQvJML4mtbt4oGit7dQ&#10;FSK2YI6IgACREEnGBhUw8qMkpO/YqM1JXR4fP8SfGf7JnwjsP2Y/BE2peGvi5N47+z2l1YWuTqmk&#10;Tq0iag0rKRtKmJGKkFRA/ICNXpviD/gkRqWk/tFeBfHXjTxsvxU8O6K8174pv/Gd55drb2kSFo44&#10;bbDgxg5c75vLGPmXGc7/AMAP2V739rWx1348at4j17wv8UvEl/cN4Nvbe6Kr4Y023eWG1s3iYFHD&#10;rkyq6ncrAgBmYt8d2Hxn8XfHG/1rw78Rfi/rdnefZbqXxPaajNPDYvaWbM72Ys44wkQmdIlB2Kze&#10;ackglTVGg68nZ2tuOclBXPsz4B6R+y5+0P8Atn3HibwD4bvNQ8caeP7bGoy6XqEekM+4qt3FGwEK&#10;sWBKOyorMNyZYBh51/wUL/br8aeBfiR4k8Aa94U1i8+Dt9qz6Nd6r4eM2l32rXctjFKLBLt2dFAY&#10;/vBGAWUMpIBZW5n/AIJx/tc+EvhB4S+I3gvxxcXehal4jliv5vEehWt/cSR+dE0KQBreNniaCNAY&#10;cFcl2PB3EfH3xMa18JfEWNfC/jLxn8UPDOjz3viPVrabTryNvD0rTvCs1z5wAadkELTTFUG5guTW&#10;tLCwWI5J7IU6r9neO5Ho2qfET9n39nrxdpOi6/Z6LpnihbeHWY7VS14Id5X7OLjqkblx5mz74G0k&#10;rkH7V/Zn/wCCT/gH49fAj4fagnjZviFNoOtR/wBr3YubgaMtnE0pn0uyQ7diGVwxkC7pCGYGNXr5&#10;Y07SGvvEPwtvfiB4T1CX4efEuaePTtO0vXIF1LWWVhBFvO5fJi+0SxEbwpO0n0r9Z/2Kf2LND/YX&#10;+EjeEtH1bVte1K6fzdRu5bhxDLclcM0MJYxwLx15YgDczYAGmbSop2oCwsZ2vM+fPgNpuk/sq/8A&#10;BVfxt8NYrPSdM0L4kaFBq2gLBp8UUFrMiBWt0jA2qrLBcYAGPk9zXGfHv9k34J/Bb4beNNMuvhD8&#10;WPFXiJtOvri9+IEtnMlo92Y3d53mkuIUWNZOcInlsAAC+cnxj9qH4S6h4B/ap+JmpeHfihr15efA&#10;Hw1ZatFrOvav9svX1SSSJxaI8gywInlAAAw5wQN22vt39khPFniT/gmPI3xFsb7xR4k1zRNSvnst&#10;W1JrubWYpllltkMu5iBJE0ahQ25QRwDkV5sW4tSZrvofnz4G+D+pfH+0U+FbfRvD9n8O9ItDrC+L&#10;PE09nbRNceXvdI3LpFDB5KvJI20AhAFLhAfcf2B/Fs13+1bY2fiH4iXHjDWJND1OyiVPFct5p15c&#10;Q3sUEIgVn2yQ/Z1lKDZkiORypYZHnXiL9nb4seGP2edQsV8DeOFvfiBd6N/anm2mm3aTzW1wv2f9&#10;xFJJcrH5pZjEyEsQu8pyw6f9j+w1j9kL9ujQZPiF4NvvCcHjNLq0stWawW2s7W8ukjjBwzMiMSjJ&#10;wx/1pABDMT7WIlTnTlZry2OempJq59ceM/h/J8e4PGHir4aSaH4P+NmjvP4TvtS1G2W6ks4wyyvD&#10;t2mMrIjRyJN5W4K44GWWvlv4Bf8ABPr9qD9mXU21H4c6p4T8E6aqxW1/BqGtyajbeIZEyHvjB5L+&#10;Xv4AiGJAeOnJ9A/Yb/ZM8ZaP8dfFnxs1D4j3Fj4euNb1iymguNPS7vNRtrO7ktQbmZsCMFbctmNc&#10;gADgGvBfE3/BUH4qftA/tcatoPwX8YPpWg+KfEEFp4etbqwhuWTMa2/23M0bGJDsM5QD5eu3cCT4&#10;8ad3aLOp92dr41+Od9+258NrLwD4s8HtL+07p+tzaXYW0NpNpsWhwHDS6hcSgsPs8cQw0ZLB3CYV&#10;gcV9beKLDVfD37IHhvT9cFv/AGxZ+Cxb3pgz5TSm7vSzJn+Elsj61wXxv/YP0T4PfBC6+IGkanrF&#10;x8VPCKPr1z4w1G4lm1DxHcBAJIrr5iFtHUbNg+WKMcDgufSPi34nbxf+zlpGqOojk1TwvYXJQNkK&#10;Z8zYBPUfva48RUbiorY3oxSdz2T4WQGDwBCw+URmIt9AprooAVtZNTjbEkkpjZv4oxjOF9OtYPgi&#10;VbfwSo5+aVFwf9011GnxRxeGZvPXas0uU56EYBrhkbnOovlyHyzuVhn6c8VMs/2dmLYPmDazegpj&#10;qYbxk4G4kj6Uls+6Flx93k56mqQMtk7X3LzuJ479Kihg2bmZvvc47Go4CYZHY53Z2gj0qaFMfM3z&#10;KwxyfWgzIrGQJeMFH+tPPtT77Ns+3kbzRaRrAJWb5lUnBx3qtdTMJgsnzbkGxgeWOeaLgPmVYIlZ&#10;f9ZIdv5/1qNoglvtjwu35TjqasTW+6OKTd35/wBk1TnuGW52qo2sCWJ7en60yXcbcHdcbV528L7+&#10;tJdlYZdue1SxHdF5bdVUt+AqOKFpE3I67W9aRJ1kOCPl579KmFgblT50kjKewbbj8qpWUok2rub3&#10;JFXYpGV9v3qhmZbgtGhT5SzL/dJq6kbSIp8tlHGc9jVON2lX5fyzVmTCxqGk2HtTjErmJ1VbsMWX&#10;Dr8ox3qrPbeYX/h7fSrMEp2rtZW9wegpj7Uhdvvbmq3FAmU4EWAKuGZh8u/Fc3ePmaTr+7v2DH1/&#10;dkfz/lXTSXqIy8d8+1crc3HnblQ7tty0sje/Ix+tKBdj5p/az8cW/hj9p34U3t7I32PTtFu2lAXc&#10;QsWpSzkgd2xJwMelZfhL9nHxRHNfftEQ6d4e1L4gawJtYtvDF5ADZW9lIo2JBLHgrfeWAWlOQWZ1&#10;IySxq/tkWlprn7Qvw2hvWZY7hNVsSqNtYoRCzYPYjd19677wt4z+IXhXWZPgjdXFvb+JrfSjqPhP&#10;xN5aXNpc6fBKFX7fbk71lZR5bMMg7twAPJ9KjLsYVDn/ANir/gpRq/7UniDxTp17B4U8O+KJNNjf&#10;wtpU96zx3QUyLM0kgzI7b9hKJGp2KPdhwemWHjL4TfBP9oez+N11pbXV/p0WtJsdr15pbktbWhEj&#10;NyoktFAiYfKCuSACK9d+DnwV+D/7JHgFvE2uXHgmXxNpklxe3fiDzYIJmunaTzIoN8h8vG4osQbO&#10;MZ5zXk3gX4SfE74//tO6h4g8T6xeL4R05ZT4Yv8AUtMsdYhvVtZpDbvNFbzJF5qrdu0TyI4ZXJAD&#10;ANXVGSUrpaGLV1qeC/Cmx8UaXfL9h8J69Z2/jrSr+xaWfQL/AFI6ok8O6MCMbI2EUK70Cs4Ujccq&#10;cD7O/wCCaXgy++HPwl8aQXejeIbLxBdagu039r9knu4ktlECrFuYJsLPlixBZycgYVcH4ReJvj/4&#10;3+Ovjrwx4g1PR7TRdBvRBc+IpNGYyQqI42SOygaVoEkkidXLuJMFt2DwtcL+2p8avGlz8Xvh3eeB&#10;vFWl+C/COm/bbSPxhqGqwtpl9cn5bhXQhy5h8po1JRi7s2z+8dq+IdT3bIzjBR1PFvC3hb4h+Ofi&#10;n4T8c/Ej4hXmmeKLfxkPh3fy297FDqWkp5MnCSRDH3ppULrzli2TwR92/tO/soeG/wBqT4PQeD/E&#10;WvawmqaAkT29617+9Fyse1ZZ4gVjlZxk5ZQRubbtya/ML9oH9oPwP8XvhgrXGhrL8aptdf7f4osI&#10;2s9N1W13MFnaIN/rHJQkiFD8pJ5+U+j/AAJ+JNr+xj8VfC/jrR/H2h/GS/8AiUx0rWrQCePV7d3l&#10;j+YiRiytvwFLgbgCOc7xyyg/iRpzX0OI8QX7eD/DvjDWPDOk2Nn4L8M6zHpsWm6hrxfUBO+VbY7K&#10;RKimNiccqOACAcdP+xn4Qs/hl+0Jov8Awl3h34sah420a4fWbXw5ounieP7JJAs8cpzMkgj3upKb&#10;QpAy3JK19uftLfET4P8AifxfJ8HfilFFp2m6Rbadq0OoXS+VaTN5sv7oSqD5OVhAJJUOsjqDkc+C&#10;+BLzwv8AtUfED4jaH8M1bwF4t16bSL7wVq0li2mSW9raxxRXc0UkILBDFubycguMbgvOO2piKtSn&#10;aa0RlGnGEro8u/al+NNt8Wv2t9bvPG0fiXwBIyQ2lho66XHFrSxxwGW2lf8AejEjuxUvuIVWAHKi&#10;u3/4JmfBTQ/jv8T71dS0vUbzwf4Ps4Luz0G/dl0q41J5ZN9y1uz7HWPDj7jKz5zkqAfWvGfjfw/r&#10;/wADtS+C/jrxR4X0P4lXGmvbWmv6xrT3Ml/PBdnyrqaaRAYw0kXm+QZCVQYwF2k978HdJ8F+Avhj&#10;Jr/gjxinjyP4O+G9Q0uSzsbyCOyvrp8Xs07SojsGkKDGGdEyRgsGqKmJvR5EgjS9/mPKNa+EtrF+&#10;0tpfwJxu+GsPi7/hLf7PaNtswazec2Xl45tPtSlsfdCr1+SvOv8Agqr8ENB+BPxD0PXNH0e6/sLX&#10;LW8u7vw7YsJLa3uoSkjXkVoDhUKOwkcKERih4Z+fY/hv8DPGHxp+Fn/C5v7c0fTfix4m1K08V6LK&#10;kbyabptlFaPFFZSDAZka1kmEhHO9xjJGT01t4w8F/tCfs0aX8VPHGpS+CdH8d+HJ/C+o2L38c1rc&#10;R3Nw0ayvI0QkDKytICpUKv3gQgIxo1uSaklsXON1Y+OP2Z/ilN8Gv2rvC6fDXT/EHiq4WBNHuNG1&#10;CG3S4u/PjS5v5I5ScD978wcPnaqh+GJrM/bs+Fdn4+/aUsdN8NfDPxh4N+JXi66h1K30rVb7T4rC&#10;/Qidrm5cJKwjeSRBgGQKFiJ6nn6j+H3xs8BfA34QTfCfwT448K+PvGeuDV7mC5hvZoY7h2VmhMk9&#10;sGEcnkhB8sinMOAVyGHBfFb4fJ+w34V8C6D4gurz4heONW8dweLr3VDbeZNd6daWyRzrNJcPkFTK&#10;wjVmYMxyduTXU8Q51eaK16GSp2jZnyz4IbXviJ4Nh8Zx6DpvjSz8N+IIoNT8E6bDdXV9qECoZTNO&#10;0Kvstiy7Aw4ZsjBwAf0/+Avwt+E/7Gvwn03RLG80Pw7L4zCRS3Oo6n9nbUrmVSxiid2VyqmQhFjG&#10;4DBPzEsfOPhH+2t8IdB8a+GfCvwf8N3W74qa3G+tC3sjawaS8sHllnbAWSVGRCyRFkUeacqcA/PP&#10;/BRPxxpnx4/bY1HwX8VvFE3w58D/AA70930Se30mS8utTMkcDblIHzNLgYJ+RfJ2/eLNWeKqVas7&#10;1dCopQjaJ5n+094G8C/DH4o/GCTwP42uvDd38N/7L0Tw1bRanL9q1KSRRBqSq+4uyL+9D4bA6Zx1&#10;+6vjz8L/ABP4g/YD8N/DxLXRdW+JNpp+k7LYXy+Z/o8tulxcwySDO4RF8yFSB5hyGzg/mn+z18e/&#10;CvwNvfHkel+Dx4yvtXtHg8Pa3q9rbre+HHVXK3YgKzx+YCwbhs7o1G7BNeq/st/E3WvE/wC1T8ON&#10;Z0P4tjxRr02nXI16DxnNdWqaLF5ZN0gnd3Ew8ssyOCMvGpZVGMYptNSW6BO+jO98cfsNfGDXNV8N&#10;+G9L8KXLaDpehXemxhtVsb61ht5JUnkjDyrA+TNK0i5ZnJzjYqk1oadoGteI/wBkbXPgR4gs9W+G&#10;/jS38W6eEilbEGsWd/qFvayXe0HbcRoWOQjlR+6+bGAPYP2hdG8Q/tWfswXnjb4C+M9djsNZhea6&#10;0CdUaG9SHdnyFlRpIbgvGqlY2CM244ySxo/Fr/gn34p+NHwE8AaY3jLxNcfFOO5sL+/1TV/Ec9xD&#10;oX7tpbm5ghPdXj8tFQJl9pLcV0yxcpRSl+Qo00nczv2vPEviT/gnx+w/o3gTTfFXirxR40vr+I6V&#10;qsGnrCNFht5knlkCxDIjCgIEldy/mPn5AVDP2D/hbqv7eHw+uPGXxm1u/wDH2i29xPp2gaPfKLPT&#10;I2Cjzr9oIggkmLSSIjEEphznJUr137OX7W3hP9mPwUfhX46efwrrHh2zg+13zaZfyW91LMsjyXEs&#10;zoWeQqvmM7AAszIm8IrNynjL4i+EfhR8AviN8bvgVr93q08NwujyWGqyTf2doazXqtLPBZOqOsjP&#10;Ksg8zK8tgYJB5uZ8trfM0e9zI1m11BvFOpfs6TeIL0+G4datdAOpNdL/AGrNo8zW9x9jdi3+sZcx&#10;Bicm3wMHoek/4KBfAu5/Zj+Bk/jT4K6hqPw9vvC/2f8AtXTdClMdjf2gKxCWSHlPPTKnzWG5wG3M&#10;TgjvPAX7C2inwxdeFfEGtapq/iTxdZXPiHV/FIH2e/bURc2Mkd5DyfJaHYFjQZCjA5DEV5Rpms+H&#10;Pi38E9d8QfH3UZrm1+EHjG/8L2NzZ+ZZTa3bxSW5YXdujFbgySJE5QYLGNQScnMRknK66Byi/sbW&#10;2tftjfsi698MPGU3xK8J/ZbiS/XxTOs1m2vQXEjyiR5ZcmdvMLlo87GXZk4HHC+JfC2reB/gBqH7&#10;OPwztbzx34zi8aTqouZyy6fpdpJHML24+YRQBp3EfJVW2OBkqBXvXxy/bs8K/FjwtZ+BfD3h3xNq&#10;k/jS4OgLLq3g67Gn2jywyiESJN5TSMGVGKxhyEjkbjaDXN/stf8ABNnQfgrol5oPjbxC1/4g8ZPD&#10;PYahFrd9pF7I4gd54zbxXOyV4Tkq43MTJyAKuFZxfMKUdDyXQP8Agm78ULTXL6zuLzwzqWlyaKLC&#10;5lPiG6+wWiW88bLbyR28SHBcGQoylCYsswbg/TH7O3wxufhz8CdY+C2ra14X03xPr9nqd5pyWoL7&#10;bS7QBrkxPiSbbcTS8ufmAVd2FOPNf2ZP2UNc/Z6+EmteKvjR4m17VNL8KyXetWWhDU55rG1FtLK7&#10;ahNbkgTysqJNGJWYgsuQJMbfl39rf4qeCPj/APtM+H/GWteKtc8R6Prnh5BpXhrwhbQ/2xoyg5tt&#10;PnlLMnmb3maRsM4K7QmGVhpVrzqu0np6EKKitDj/AANoXwv/AGevHXgfTvFkd9ceJfC/xDvLLxHa&#10;X2nukMukqI4Y7hgw28OhkCgk4cjoqk/pl4Y+NvwT/a3Gv/B/SZtG8X2eiWQtrrTLSzf7HFbpiIGF&#10;woj2x5VQ0TfLxg9K/MH43fE74vfEL4H/AA1+F/jb4f8Aia1t9Fu5bixvr3S7pNZ1iJA5ZI3mQ5Ec&#10;Um3CoekRbpg9F8IvH2m6D8evhpZ/s56P8Q/D/j66kew8T6TqzpdWyw742feQqkxgB3kZkQKFU8Ec&#10;YyimON0bv7TnwB+IngnwV8RPin4wttY8Obb6ys/D0en2Nm2m3Vv5hh864gjZjbjykiCFgpLMFJ5A&#10;GF+z94G174HfHHRPM0PwPql/fRaX4oufE3ii01C0sfCctytwY4bl1WNYnkcBQ2wpuSMKeMj7i/af&#10;/bL/AOGfP2jG8GeKvB7eIPhzcaNZX+nLAkb3RmiuZWeUJKQkwQpACm4FSqEA78V4D8EPjv8A8N0/&#10;tD+NPCniLRl0jT/jpoUOlwvYXgmudBttP8+XdIsiYaTDv8+AFk2AKe3ap4iVLX4SXyqRz/7XHw9+&#10;K3jD4xSfErxTonhn4paHoVhBcNceFtUlk8P6RbW7O11BKWlEil0G98DMhbA6cO/YA+F1941/aR8J&#10;eNPEOl6JpvhPQtVv9M0eVUaSCTV2g86JAvmFk8uHBjJ3LuixkNgj2fx38Srf/gn3p1n8HtY0bxZq&#10;/wANfF0erafoRsLC1llsLeRU/dvtPmXEgMsztIyg7TH8sjb9vQ/sYfFb4D+LfGXh/wCHPhvwvrGi&#10;33gO2bVPCt14qsfs97qTzh47q5h3tl5DjLMcZyQqhY+IliJ+x5F/SHGmubmOH/4Ko6TpcPxp8P2s&#10;kzR2/iPQkh8ReXOVOpWSatZFDdYQ+XCspRFYZwskvHy5b1j/AIKY/Cf/AIW58HPD3hnRba1ufGMn&#10;iG0XwzF5SeXHcKkjsjyMVWGH7PHKWbO4qmFV2IU8X+wV8JbD9qT4O+LPHXj64uPF3iP4oG68NXFz&#10;eIscFpp8Nw6LDbIgAjjyPNO3HzICORk0fg78bPDvww+AnxM/4WhfQ+K9L+Cvjm503wpBrUUMmoNJ&#10;aKDZsH2gvcOxJ8wjKqCSdqnHHGTuuXdGltD478CfCzx5+0p4Wj8K+H/Aeg61rfh/7dqGpXcLR288&#10;M0kwtIPNkmkAdYhbttXhl/eEdTXt37Tfijx8vgLR/BOn+Ovhp8ZvFXhqGWW70FfDKXl3pyW9lLBc&#10;XtzcyzNGrQByi7lRmaUNtYk10t/+3V4Z+C+qXuseA/g18VNH8RfFbUtKgurjUrFdOsb25MjOfIkk&#10;8xGknWWYgAKCWL/Lgk9J8e/AOkfsL/CHxj8Q5rr+2vit8QIbvRbuTxFqsStex3d0iq5hiIG2GFEw&#10;kGAAOeB8vbUrzqyWnoTGCij5E+CX7Feraj8bfh/4PurPxl4t8F+OPDa6tbtFIdFs2mltPPbdIzNm&#10;3iZlJPDvg7UJ+U/dn7Hvwy8R/sCfsv8Ai/UfiXcWuvXHguOVY77T5ftTW+kQQJOlpArLGw/eyTNs&#10;JClnX5sAY+b/AIff8FIfHHwR/Z8i+H9n4a0q6vtCsbew0HxI6ywxmFrcRrKsJ3NczkYCFWRMYB4G&#10;09t/wVN8KfEK8/YM+Geqa9fbItNitZfHVg94tm+o3skcYU448xkkMq7FBIyG2nZkZ4v210qr0Cny&#10;2vE89/bf/wCCnfgP9qz4b/D3w/oegeI9QmuvFVtqevafNCFu3gt2Kx2sRQsCZjKdoQkgpzyRXcfs&#10;g+NPCP7GPjX4wfEz4gRyfDnxB4pvri60rwRPfQNenTnbz4/9FBDpI0m5FMhReGwAOT8m/G++1vxD&#10;o+j/ABZ+H/wcsfhR4B8M3VsNM1a3lLTXNyHAjkM0zA3B8wDBSMgbTuZsMa9I+OX7Onxl8HaX4+8c&#10;fGD4a6T45ufEVnDDc6zFq9vHdaJMkaqk8cdu+AQvlAgxkbUA4DNnn921h6n1Zrv7Lvg3x3oWu/EC&#10;T4m+IvDun/FSeHXba4l+zRWVmbyFjFHKZbdiDmNAC0qEYRFYHbXleo/ssfDn4GXemXPgX4/eGdB+&#10;I3ga6t52i1VoLax1aYIsvlLsJbZu24c+btydxZvmG9/wTr/a08K2n/CF/CWx0/Vde8C65prWOpaj&#10;4iUSLJrjRiSXToF5R7dY0TYhAOS/JDCvUfAvwq+C/wDwSt+J3jj4qXfi61t9N1ayhsNO0WF0lvo2&#10;Em+7ijhTBfJ8gjgCMZ3YGDVxr1EuS78h+zi3zEH7FHxv+Df7R37VfjLxBdeHre/+KXiPW45dNtpN&#10;M/tKTSLW30qyhlbz1VoYoVuFnAnLLuLrtJ3AV45+2d+xB8Rj+0n/AMLO+M2qeC7jwf4k1y1i1e70&#10;2e6kGg6VHMiLEA0alE8gbSwJJZicksTX0T+0p+y3b/ArwF4q+PPw+uL5/iDdWd94i1C8vtRulkur&#10;e4aOdYfJicKyWtspRIuFLIrNuxg9l4x/aN+Ovgr4daf4w1X4X+BfEHhVXtb7V5dD1a4vru70115a&#10;3tHiXbiORnYM8n3sAHaDWSqOL5o+hqo9GWv2xfjT4B1T/gnpJLaQfarT4gaHDZeDtES08i71YzCN&#10;beCzt8Bk4ZPmVcxrg/3Qed/YY161+DPxV1bwj40/4lfjrxhpml6jplzcTqRr8EULxP5c7AAtC4ZD&#10;HuPGGAJc1l/srw+Df2pP+CjfxN+KXhu5t/FOiaT4f0caPqVwHd9HvJoNrRwI/wDqmVYpAwABUuw/&#10;jbOh/wAFSfBml+Kf+CcOm6hqEWmx3OmXmmXjXDqpuIIWu1SRYHPzKSrlsLyRuFZOTT9nbcrzPGf2&#10;ov2UJv8AgpB+3pe2/hAah4Nk0XS7nSPF+raroDrD50Fw0cDQ8qszzRnKMrKfLRCcZAr3T9rX4pP+&#10;xL+wlF4d+Izah8QNS1jRb7wwniOK2ghR7uW1nW2V4WkLpuRSpdN33GJPzYq54I/aJ+L37Wvi/UtU&#10;+DNn4Y8P/C/S4EtdP1rxfpt039vzq+S9okbo/kptUF24JUDkhguF+z38HNU/aZ/aC+JV38ZL/wAJ&#10;+OLfwD4ht9Ns7aTw5DFbR3g08NceSrFmEKrcQqvmGR2aPflDjGjk7KMnouhNup8+XsvhPWNN0z44&#10;ftBeD/ihPFYaNb6P4T0aLTbiw0bTrVIiluJrrKTPPMzGQyKqxhpON6hce5fs2/Cf9nv496s154N+&#10;Gv8AwmOj31zHd6hrmt6bNcabpEixxobW2nvlEtxIChZgilVBkZpF+RGz/jN+1Z8BdTTxr+zP8Qob&#10;vwl4d8L29npFnqkbvexPDBHDcAqyIzQzBgFG7dkovU/LWv8A8FHv2gZ/2Rfgh8OtG+H9vH4O0nWp&#10;574PcW8ltaRWFtCbmWwfKtLHc3ZcRqm3djzQxXJ26SqT5VF3189CUle55xqn/BVj4c/DnxN8QfhO&#10;3ge48R/DbwrENL0S/wDDdvFqEMVnHGEluZVkYRlVmbKSLxwvJJ3HwP48j4l/sJeNv2cLjQ/G2l/E&#10;qz0OznvvBul2mlm3v/st2Y2eKeFN0rm4STapyTlXAGQc3P2e/AHij9snxf8AFaxn1m2/Zy8A6tpF&#10;v4i1rTdP8PPHBdaWkSCEtJiIGDy1MmWkCuXkZYyC2Nzwn/wRbuPEvxS0eTwj481I+Bbrw5DrGneM&#10;jbwNItzMxxbC3SdZFxGBhlLY3nOMVnohu7PZ/wBiH/god8SJP2g9T8L/ALQBu/BEnitFufC+nXmh&#10;vpypI0h/0dWZBuXBCgvliwA3Emu6+NX/AATN8J+IPgJ42+H/AMNtauNB8beKJNM1PxGLjVJJlu83&#10;T5a6j5Cx71uXVY1Ukxgcjg/L2v8AgPxJ+z7+3h8OLn9q3xjrWreFvC0LXXhTWYVM1rcvbOJoxMFQ&#10;yA71TeuGlY+WCSuDXqv7bcHnSR/tM/DPxVqEXh3xNBbWM95ptxJYapDdRyNbII4X2mdXYBHgYEq0&#10;RbaRuIqnDmmuV2uHM0tTmviF+wv4Z0H4zanpml3Npr15+z58NLbV7KKbR7b7LqOqR3VzL5N/BGmZ&#10;/NjjGVLbmL5z2r0z4CfBf4e/tz+HY7T4q/D7Q/h3488P3b2p8M+HrW70S4tYJ4VkX7YU2B1mWNnC&#10;9NsZXduV1HyV8EPGui/sgfH3wN4sXVtD8SLp+mNqevxJftpl5dzTRzfuJ3lQrMykq0hyVZzgMApJ&#10;+lP25vF97+0L8CPhd8V/DjePvhpqHiDx5Z2NnEdQ8i8v0uYmtxcRxRSFcmOM7HY7jHuIGyTJ6a1K&#10;dOS1+ZFOal0MP9kH/gnt450rwP4s8Xt4Zsbbx5Y3NnpngqbWLp7FoI4J5I5NVYKrsI3VQBEygyop&#10;BAV1J9x/aw+Jjftc/F7Tf2f/AAbb315eaRrVjqXjnW1t3gtdB0+FhO0EcjAZuZ1ARQmRtZhkjeUy&#10;fG37MP7QH7N/jbQ/iH4Q+JGvfGq60US2Wo+FdbeOwhu9PfZlLZVJRZgY1IY85C4zyrc9/wAEyv2i&#10;dG+O/wAdvj941hvE0vxB4o1qzktPD1w4a8s7ayt/JEr7eGBLbSVJAKHsRnmqVJTl7S92aqKSsdn+&#10;yL8TdR+G1vefs9+IPtWh+PNHi1FvD2qPaPPa+I7TzJXjvUfaVGwsFk38lkKjnIHkvxg/4JW654h1&#10;/wCGbWuj6D/pkNn4c8ftpl1JI0pe9E8t95s4WW4lli83zWf5g0kZG4AVJ+2j+1LD8M/+Co/haT4Z&#10;Wdr4+8bQ+FZ/BX9gC5EIsbp5/Mg81yQoYklnQspAT5im7I2Lf/gm34wufg54w8afFr4wePrTxlqw&#10;u9f1aw8OeIv7P0ZNkWUgkLJtYKI1VnG1VUKq/KgdilKUHz3sxuzVi5+0JH4g+BliPCP7JvhJdC17&#10;WbjUbvXLqx0a1+xCOy/dPvuZ8jz1mPlxQ8kB3OFGCfNtD+D3wa8Hftma78J/EfiSFYfGHgKxs/FU&#10;51u4WfWPEUt+00puWjk2/aZCysI3IQb8bcEK2n+w9rfiD9mn/gm14R8Y/DXwLY+PvEniC4vbjXpf&#10;tNxLLpheVkD/AGeJHZ1CwRKyIVY8NzljXyXqF1pvxUPxAtdc/taTxRrGprrn2K0sH0ewjvJbrfJF&#10;M0xe4CiOP5AoJ3NywHJ7MLh3Wk1f/MwrVORbH6Ofsz+FPgn8HtXtf2d/CJ0fxJ4j0exl1rUrpoIr&#10;xgY7hd/2mbBVbjDINgwVGzhcqD8Y/tS/EfXv+Cln7UGuar4R17w78J/B/wAE4ZDHqfiDWnsx5n2h&#10;v9IWONW2yu0YAVBkCNQWLFVPtH7Fngix/Y//AGUIfjxofhrUPiP4g8V28enQaXpFuLC18PWPnH7Q&#10;M4kJRZIN0k+3DeWmAibmrwv4Zfs5eFv29fiF8QP2hfHWky+Avg5Y3stxFpGiWcsl5qvl4aaVjCjs&#10;F5DTSonLuyqU2Fl5ZRjGo0nexrzNxR4L+z14s+D3hvxp8RNb+LkOofEzWJIJZfD0sM139h1XUSXd&#10;pbhi0Nwwdth3SY4MhILbSPXdA/aH+N3jrxZ8DfElv4q8M+PoU1mNtM8D+GLy2sLjTDGrKLSa3REE&#10;Stbo6qW3hUJBbJNekXvhn9lv4S6x4h+IvhXTdH8dR6ppC6B4Z+Gt1o73Ey6nlS1xKLhmnAwuWd1G&#10;1JGwxJRT0HxX/wCCbR/aL1X4e/Ez4Af8If8AC/S9U0EanBc2t1c2Oof2g8TyJBDGnyqdo2l1KFQJ&#10;GwQACSi1q0KO+h9U/EHWvGPjfwJqniD4O+KtFvPFnhhprDWPDl7Euo2bXqsWktw0ciPBPFK0kZZG&#10;KMEGVPDV4T+yR8M/i5+17+zL4uj+L3jbxTpWmw3+oabDo0OkadP/AGgluT58jSXUMsrMJvMRPnXH&#10;knBwARh/8EO31J7n4sRyNJoDaXc2NldabP5l5NJq3lyR3V3JIx3O0skJzEGPOcY4J8b1r/gpf8UP&#10;it+2b4O0vWLmSz0HwZ4zSHUfDnhCzulOpRQziKeaZY/NlmRh5g8o7hhiApPzVMYyacYmnqemfsba&#10;l4q/4J+6/aQ/HzWLiw0HV7e2Xw/Y6h4meSHR2vrmeWcXNqi7JrocySyOCsSgjeGeNG+gvjpofwe/&#10;ar8XeFbPw78VvDPhvx3JJMnhq/8AD19Z3GooDBIrkIpJ2urSKpO0qVDKc4NZv/BQ/wCMOh/E/wDY&#10;60fxlpsk2p6ePFWl3kN3b2Ussem+TeD7TLcDbvRUjSeN1ZVO5tp64r0L4l/sYfCP9p34UWt14c03&#10;Q/Da3cker6N4l8L2cFndW0oBMUySRqNwGeVbjGRwemLl1ZcTwnxFY+Lv2pvjt4i/Z1utVuND+F/w&#10;ttNOTxNPJdPda/42gMUbrvm2hYVlI3SBfm7ZYNhfev2jraDT/hzDZ2scUdrHpWiwwJGu2NEa3tWU&#10;KOww/Ar5N/Y0+O/ir9n7xz408bfEXTpvFPhn4i+Kj4Z/4WGXSNi+nu9jb/aLaPcYoXKHD92POetf&#10;VX7SN0raFYxrgx/ZvDMY29MHT9OP9a58Smn5G9HVnr/hrI8GjuvnL+OEz/Wug8Lzrq/h+5tZBueG&#10;Mumepz1/kPyrndClx4ShX+9LwPX5QK0/BlyLPxUsaj5ZCyv6EY6VwOWpvyle9kaLKsy741J/DtUa&#10;TiKVOqtIM4PeptRtkF80mdxWTY2fbINQzst5PH7DqO9WQSSBhpZuCPlXgj37mp7UecoKnco5/DFO&#10;YGZfLY7Y4xwB3pm021t8v8OQvofrT8yb3GmVRG7fMN3GO1RxRfa4ZJ15W1XC/X0ok+6of5Y25BFN&#10;Wb7PZ3UcY2tIOO/OciktCR1jem706M7SrMFMq/xIxqtdWfnMoDDeWzjtxUMzyWV0rMN0kyBMj7ox&#10;6fnV+9eOJFVf9dGc7qYFMXLJFKyfM2dpHpUcg8p8LJ5Y9BTfM+yzt8vyyHB9zjJJqO5tDNLu4bPc&#10;0vJGex1VgoVSRu3Ed6vxyso/U81j2KSHdtPvz2q9a52Dc2S3J7UmZmpaXG5l3HaBxnuavwy+crfL&#10;lR3xWTaPk/3VX1PFXop2WNV/T1q4gTSybItwzF65HamxjzbJmLHAOFPrUM87KMFR+JzioGk+yxMy&#10;fvFb+HPT6ZokWhL+ZbWFmx+7jznJ5asEW8raGspRY903mMe53N0/DpmrmtXovNPuI/mi/dkgMMFj&#10;7U7UnD+F1kX0Qgjp1FVHcpnxb+3VZyW37RPwnu13NHHe6nGyjtvggIJ/75q/8ffin4g+N/7Unhq+&#10;8ANP4Z02Ce6+H9540lhSezknnIlaGCNiHkaJrdwJAAm99ucYY4n/AAUWu5rL4sfDdo2dY5NVkhYA&#10;4yXiGP8A0GvnH9mb9sDxP4g8V/D34a6t4q8NeB/C/hfUJ7uz1q70+J0tJmjuMSSmR1jZszOql/lD&#10;MrMGI59DDRvexjWeiPrr9sX9lz4P/sxfsdaxcf2Lo6+KJLUaXp2t3dmt1req307c+W4Uu08g8wgo&#10;BtzxgAY1/wBvn403Xw6/Z4h8J+CrXxDZ+Mr61tL7SrLRNPuReaZaxzxkzTLAh8iMBWUrIVLEMuD8&#10;wrzT4a+EviZ+0x8crrxp4S+IemeNfD/wrZrTwvqvjTSFj0/Ur+ZcXM8C2axZWFUVFmKtyxx0Br0j&#10;4e+Ob74ffHW3l/aFXwjZ+Ko7aT/hEvF1hG9tYXcMq/vrFHZUw8ZyVEvzv5jFc4ydtnqZMr/sH/tM&#10;eOP2rPg/49bxHq1jHqWgxHTLK+07SvInN21uzfaZI2cq0i5QKu1QShPpj5f/AGVf2K/+F9+GvCPj&#10;zxBrGh+H/DsfiCDS9M8O6s088OseWoN4U3S/66aSKRvLHyllkzhVAPsH7VNzeftF/EbWrH4Krrd9&#10;Y3tmkfxG1bw5LHHBqaRSI0dtA0mFlvwhkyFYZVgj5GQPKfj/APHLwq3wC8NeC/hjpJ1DwN4NmiZr&#10;7Wbx4ri4u7h50lsxE8eHnzMGbaflJ2qu3rvSpOpO0dP0M5vlR6F8S/iN8IdV8bXGm+NPANh4U0/w&#10;V4muZ/DMeg6JatH4lS13WsllcKsRjZnmV22MVG11IcbS1VvH3wm8P+HfBGk/tMfCDwXL4V1Lwrey&#10;3F3oWoW9ubO7tYmMM0sMMUkiwspDAlSrYVmAUgE8Zrn7H2ufDnwbeTeJvHGh+H1aaDUf+Ef06wbX&#10;I9BDkiO6vXSRJbZJGGGeKF41xknk1e/Zd/au03wUdS+G/wARviVp+i+GbnTNU0q806fSkkt7O+mu&#10;XjAjnSPftG6V/MlfYRtHy5GOmrRpOF6Tu1uZxlK/vHqX7UvhvV/jb+xPY/FPxRoum2/j+1gjks7v&#10;w/P/AKLJpM0qOZZ0kL7oUid5CpbcpUkMu5hXzb8G9V8Q658fLCH4W3Gj+H9e0Lw0Y5NUt9YSOxgR&#10;P+PiSVrjzItzBd7IiHCKcJha7Twrq/jq48B6x4G+HPifxd8ZPgytvBp2uX1poiR3djZxyqs1npjP&#10;IGndkVwVRWwpUgdDX1BZfHr9mG2+DsumXE3gzT/D9vGkc2jXukFns2i+7DPA0bMbglvukFzzjPJr&#10;GGIlThyJXKlTvLmPP/2m9K0vwz8Qf2f9c+LQt/G2jpbXtn4n8VzaTHPpNwLmIfZo8RxiNIjK2VO0&#10;HaoYnJqx+3t+yzo/7P8A8IvFXxG+FepSeBbubRl0vVNG0u3i/snWrSVlt8vHjbEyifPmrnnoNzEn&#10;S1Gf4+ftbfDHWrHStB+GHg34Z+Ji9npdj4nsbuPVodMCqkcphjBiG7G9FIUrxjgKx+bfjFpfij4F&#10;/DPxh8PfiR8YPGFvqkej+X4a006WbzRfFlkiiOKBMBjFKrqASxBQsG3Ec1yx1ehbdj6O+GH7bul/&#10;s7fAKHwf4n8O6lpPjzwHpNpoi+GI4/tM2tGQRx272sgwsqSkMSwHy4fhjgHzv9gX9l6f40eItS0X&#10;4nXOpQ6f8ItaaOy8CyPHPYW0lxm6Xz5V4nVd5XZgD5MElSUO18Nv+CZXjL40eAdB+IHjr4ma7bfF&#10;b7Dp1xoVylkqr4ZWAmSKCaJgrTsoYlv9Xl3cEuAGPgMmseLPg14n+Jmi658UfiVY/FSXxM39jaJo&#10;Gny2r+MLuT5Ir2SRk2m3bAAToFB2ZyM2lFq0RSv1Ppbw9pXgmP8A4KtWGk/DXwnFGvhXwzd6fr02&#10;g6VDZ2Oh3szFlmlkUBC+wmI5UnJCgMVYL4B+1hpvjD4WfFGy8QeKvHGk/GC10rUZ7ZJp9RkkTToo&#10;LiMXSXGnwqkcSLhI5HBCsxAPXA99/Z//AGWv2hf2ePhtcQ+EfGXw5vNW8Xyya9rZ1XTJZNQXUZR8&#10;ymZNyzbSMB3IXLMduCc+ifD79rz4eeCLG+/4TjSofh38TLgo/ia3k0WRWnliBXzRPHGVuYOWIkDN&#10;nfgDgVdGs4zvHUmUU0eG/wDBLfwZY+N7r4ieJdB03SbjXtDi+zeGNWlk3adYXU8EjG3SFOAseY8s&#10;ATskKg5DZyvgR8GPE37fP7TfirXfi7Jp3jO3+EbN4cs9OtGaz0u/1CKRjIXwvEW9csdmZC0Y2lVK&#10;UnxY1f4hfELXPF+tfs/6B4y8HfDPWvs93ruoWllHZXOs3COVludIt5PLl3NFjcVZDIUA+ViQ/M6h&#10;+038Lf2aP2cf+EP+HPxH+J9l4u1bX4vE+tC6sWttU3O0cM9vcSvAojKxqZAATlkILENzUpSrVL9/&#10;wJ+FHQWf7Zeiaj4ouPEHg34e3fhv4uX/AIebw3oS29yr6RY2TN5puPlCxr5WGYgwgn5V5Bytzx38&#10;JfAH/BSi78H6jeePrXRfiBrHhV410LTYYZ2a+jEj/aLmRRvWI7SRE+0ldrLj5t3jPwv+Fei+KfCH&#10;9ra54w8ZaDoF/FdyHX7fTobfTLKyNw8Ea3V1NgzTStGQttbJvKnJ4J26L/Dzxt+yZ8ZPCmqeFdS8&#10;H+JNKt7K4v8Aw7qdvY3X9m6zN5Msf2dZEIi87yzI21ZSB1bONo6pYejJ8lN6/mZ88t2e1/8ABPXx&#10;PqVv+xN8XnOqf8I34w0XU9TvJjbNAkGhNBbRnzFtwpWKHzUcFNpDsr4HBx5D+xH8YPiL8LPiTrXx&#10;+8f6f4p1fwvr2gHT9V8Q6o9tA217qBozaRzSIZIgUwqRBs/MFGeK2r74YQ/tl/EzW/EXwh8I2+gy&#10;aXCtz430e61lrRvGF1NKk0un/Z0P7uLarK00hRJGZuOpr6g8T/tueFx8PW0eHwT4o1TxvIIxaeEJ&#10;fDs2+O7jBENvymxYYSMmYfLtYspOAo4byjeNvU38y147+In/AAov9ufRvFGuafdaf4J8a+FrbwvF&#10;r0YVoDqZvHmijujnfEuxgqFgF3OR6kcD/wAFM/2StO8UXmja14Tml8P+KfG/iPTNF1uYXDx6Vfwy&#10;S/upb6FeJCsscQXGGY8c4yJrH9gj4lfGD4WHS/it8cPFT2viCL7VqmhWVrA0FtcNJ5wjjuZC5Mcb&#10;bRhVA+XCkDFfNP7QFzp/7Pn7M2qeGfFEnxQ0b4wQ3kc9pqaate3Oj+JmW5Dw3W6SRrdPLijU7Dte&#10;OQAjqaVP3pe6EvM+mNT/AG+NZ+Hs+uaT4n0SNvjF4dt30S20Oxbbb+IJ7u4tPsk1sWJYQybWZs/M&#10;gjcdcVj/ALKX7J0l5+2X44uPipJY+KvFGjppniuKKxjePRdP1K9+0B8QkkSTRraxbXfqMNt3YYfm&#10;RffF3xN4z8S6t4m1TxFq+reKo1tpzq09073CtCcRbHJ3AIFGDxzk17j+xv8AHDw1460nxfbfEDRv&#10;iJ8WviVrk8UmgaVFqt35F7KsXliW4kSVSCgCAySBgkanb3rWVBW90iNTU/QT4z+Prj41/t6/D3wn&#10;4P0mTWZvhLdTaz4u1OWcQ2OjJd2ckEMJbkvcMH8wIozgem8x+Gft6W3xB/bV+Kt74d+H+g39wvwX&#10;1KVL+aPVIbDVLqaSON43giZdyR/uXKN5paTaSFXANd18BP8AgmTqHhj4J6fZw/FT4jeE/FHiAtqf&#10;ia18N6ssVnJcTEnywSCR5UeyPeZDnaT3Ars/APx41z9kLwdH4I+KOkeLtcv9KkEWmeKtNsjfW/iC&#10;3Q7YctuDLcIrbGR/mc5IzuwMIS973DSWq1PFx8RP+El/4I2+L5vHuuT3XizUpru0nGvam63B1G0u&#10;swWgWRtwdEt0cQjhiGJHzMapfs0/Bf4b/s9TfCv4nfEDxR4ksfib40trzxTdX0Urrp0kVyIysFys&#10;aNsTbOhGAoZ/MBYIoApftH/CPWNb8Tax+0X8RvCGgaL4R0u4iuLbwDrkzQ3OrwiMRfbJzGWjW+kx&#10;HtgZW3CNUfhctyfxS1P4hfttfFrwOugW76NpuszSJoGhR6HB/wASvSDFDvup5BMgARUi/dF1wThM&#10;Ela68PQVR80vhW5jOVtEX/D/AO3VrkmiaJrfifwzpPj7xDPc3mreDtcllEcOhTzyb5rWVdrsqwqp&#10;CbWJYRovBXcO5/aY8F6t8bP2PdF/aE0e20nwn8VvC5k1k6jokbr9qtoZniaOYyFmcqiFxuyBhlxh&#10;jnznSP2afhr4jvdQ8M/D3xJ4s+I/ijTr7f4h1XSr9LP+y7gjyxdQ6ZLAI7i1jZijlZTICWOTkV5v&#10;+y/+2j8Pfgpq2veHPHtl8QLzSdW8Pjwvqdlaai9xbtKxlW7l8t5lwMBFj8sAqGkxjjO9WnRqQvR0&#10;a/EmMpJ+8fVXxt8Fap4y/wCCV/8AbGqeJI/HOrWtjD4qj13U7QR3uk2EjRzSpHICzLcCIvGrggsS&#10;RhQuV+YfAnwx8Q/tC69pur642uaD8OtJ8PR2tr4p1DwnLdRrGnmmFIVBjdwxLASlnO9lBOXWvQvh&#10;/wDseeMvifpV1rHwu8Jaj4Z+F2oTWmoyeBvFHiGQDxo0MwfEiqWFshEa8SSNlieqnA+mrr/gpVoe&#10;gRXGlaj4E8cQeLI2Ftc6VDHau0VyuBHBFIJghjBLHzDt9dvIUc1OtUhB04GnKm7s88/aC+FGqfCL&#10;9n/4JeLvBOh6t4q8K/DLUYvGOrjULh4PEF7GyK4Z1dSRjzHLRkjYAqhQFJHoP7ZXhzwF+1d+yJee&#10;PLHTYtY1aw8MXPiHw3qUErW99YlYWkUh0O/h1wY+cspGBgkY2k/s0fGT44WGpa94++LPiz4cSeKr&#10;xrgeFvDtxFNDpdpsVI4BP/z1KLl2QFSSTgkmvlT9o39lfwF+wfca8vibwvq/i3w/4osZf+EV12LW&#10;WtdT0S/RWjEM0YeJJY84k3qhIDEFecVywak7dTR6bHa/B39sfWv+CenwF8IeH/EltY+JtJ1/wv8A&#10;8JF4Mu9PlFuxlnGZLS5XBK7ZrjmXPKhwOfu2f2bf2e7bUP29vGE3xwj8N+JdYt9EsfE98VcR6VpG&#10;oXDIqQOhbZMwiC4L7g20thuGr0X9jL/gkv4Dt/2cLC6+IWm3Ou+KvFGjtHdm6uI5otJjlJeIWgAK&#10;xuiFSHyx3FjwPlHzF8evgB4J/Yt/ar8S+Gdc8F3XxEXxdYQT+BLXUvEP2eGKdyY2kvHWSMkLIGVd&#10;x5Veqlty6c0ZXjHcNT6s/a68Y61+1L+2H4B+GPw80vT9TuvhbrFl428Ra5fTsNP0vbny7dtgJZnR&#10;wQBkksoAAWRl5P8Abg/Y303xF8bdYvvAei+OLf4hapFb35uLfRYpNE1GRy6ySm6YbbXyljVpA78+&#10;YuxXdjW5+zf/AMEql+Fvwq09V+IXxJ8J+NNQ/ea5L4Y1f7DY3DLny4sNGQREHZQx5OScDcANdfj/&#10;AOJP+CdqyeDPGs0PxE028klk8P61L4ltItXkhkcuLe5t53WaTD5zNGr7sD5eAozjUamvZbobtbU8&#10;E/Y7+H3jvRP29Ph7pvjjRda0fxBoujXEslxrcUdx9vtYLfylhtZN7BtrOrjYQYwp4+Y1rfGj4FeH&#10;v2l/+CpWk+EbHxVqHjLw3cxv4w8S2cusi70+0eHdGtptTKxIuI1YHLhLgqMHAPZ+Pr7xN/wVQ+w6&#10;VoM3hz4f+E/C97JKdXTV7fVvEkkpieIxRQ20mbeNgzq4kdWZccEAofFv+F8+E/8AgmzoureAdY+E&#10;PgPxL4suLSTQr7VtK18Fr+xkAM63aSJJNA8h2kwtheBtAVcHepKded3uQoqK0PUv2vv2xvGPwO/a&#10;B1DT/C+paD4s8J2NlZzWuivZwCzO5DkRSQYZfLaMkAs2MEdhjzn4e/tQ6fouqfFjRPiNb3Xxis/G&#10;S2N7qFrblINNbU0ZmeNZ94McMUSWq/J5j5jX5eCB5H+x94X0346X9w1voHgOO60e20/RY7bXtTkt&#10;NPvJJTcubiSCEpLfThLfasKEb2ck8DB9N+JPwk+G3xW/Z48aeIvCWgeIvhffeD7gQahHq8z6HpWs&#10;KjSebFaxOJwbp1iYfZkYFGkXcz9G7P8AZ4v2Uo69zH337yZ3HxX0nwT+yx+238FfjRY6KND8AeLt&#10;DF/dw2OmmSysLtrRokIUDbEdssTEgbgIpCATwdP41/sV3f8AwUk/bI8YeIPBOqaHZ+CbWystGvPE&#10;8lqLqDVNQ8tSy2cakeYyB4o3kLgLsPzE4WuT8G/EbxpqGo6F8AZNc1S88LfE6YFrmSIaxr2i6Y8S&#10;+baBZDtiVjD/AK5wfKUyFVwhz9Daf43uP+CW97b+D9F1zwz4w8Lag8t7oWg6hqTRaz4eR2LTbQkb&#10;edC534kfy9hZsB+QeKrRnSqci3Nqcrq533hTRNcu/gb47+EvxM8YWHhGw1SCbwx4V1/VJbOyv9es&#10;orcQ3Mot/PbKqSADuVykqlgG5M37Nf8AwUY8I/DjwjdeA/iR4i0Cz8WeBbiPQoZNJ33drrcCxL5E&#10;8PkhwuY9ocEjaRzjkDF+BX7Pfh/9u7VL34ufFO78G+OoNSiXTNE8M6Pdy3GneG4lYOytJ8kkl47A&#10;F8ouBkAEFQmt+1L8HPDP7HkWjfFb4fz+C/hPqPg2xmtHt7y0EGn+IIJXjBtpVhHmmTBcq6K8mTyC&#10;ASOPRvlZ0eZ85+MvG/w0+GS/GX4r+FfiJoGl/FLQ/F02raQtrqI+x+J9MljtnSxFoDiSMlpULbN6&#10;yKWYqOnL+Jv2mPhr+018MPHHi74ma2sGoeHPCy6N4A8EvO6xi+lszu1BwoCyStNIoDPxGiEnO1Sv&#10;yL+1z8edQ/aM+PHibx1qej2Whajq0qbtPtFdY7Ly4liUHf8AMZCEBZiFyxJ2jOBxOvak+mazptwi&#10;rI0drakRsCfMIQHBA5PPpzXoU6MbWe5zuq0z9nPGX/BUvwb+zr+yXYyadZ+JNc1zSdGtdK0a4m8O&#10;X1npGt3qwpFGY7maONGiLKW4YblRtp5BrkfgP8SfCvhv4PeKvC/hn48eH/FP7RHxg87VZtRYGTTL&#10;bVjAMpAEhMUKpGnlqzgsxRWCgYjDf2HPHeqftvftEaD4s+LesW8PjPwRZS3mh/DpdLl02HT/ADIs&#10;f2o4nJa4dhtZCMrHlSDkgD6B/au/Z5+Etx8I9a8QeJ10P4eyaNJFrKeJdPs4rS80q7hP7m4Dom+a&#10;QMcKnO4tgAsRjinaD5bG8dT5s+NH/BGG81j4cR+KtB1/xBcfFSH7Prur6Rquq/2laa3dgLJJD9oe&#10;NJN4YOgdhg5AKqDxl/GL4hr/AMFevj98P9I8M+C9WvPhr8OtZh1TxF4h1CcW9vPG6RvdWZjbALIi&#10;bcqzOwLEKq4ZtDxJ+0f8QPin4SsdM+JnjPxd4E+GutRi31DxdbeAJtMm1G2kZo0DyO8gsVuVPMrK&#10;wYYwqBueT/bf8MeH/wBl/wCKPgnwZ8LZv+EM8LeL9Dlh8XxeHr59QmudJ2BDc3FoVkWAGJpB9tZi&#10;5DuSPk+beFOU5KEmJySXMTft2ft6a94wvPjB8P7bUvBmoeFZWgtYA8oP2GDyLaRsTRv5bh2EgYOh&#10;2lmTcMV8w+LfG1lrvhH7LHN4n0/wHqtr/bGj+HdQjnj0+DUCHBFurDy5cjLIq7lXziQAWNfTH7I3&#10;wO8LXnxy8bXGk+EvC+veOdD0W1l8G6BrWkRQaPdwERlb6e52swuWkMqhQsbER9wWKwftK/ErxT4n&#10;+CnjZviZe+JbTx9a6BPPrWj6Hcf2p4Z066DAaZLLJM7JY6g1wYQsVpJIxGNyqSwX1PrEKE1QUPU5&#10;fZua5mzt/wBpzUtB/a//AOCfeqeH/APhPxXJ4h+Edzo0dnp03h+aK4t5v3SEwJhiymF2dkPzBCrM&#10;oypNX49ftWeG/wBrz9n2L4Q6F4M17wv8YrrWbG10LwrqGlfYf7Nukn3z6i5A8tYEjW5ySM/McqS2&#10;V+af2Y/FX7ZGzXv+EQsvFS6PdXl1JrU0en2OFnCRpOf34C/aFjWJUTIOFXaMc17vEv7N+nfD+abx&#10;wfitqXxmvL+2Drepc/8ACwH1ARjyVtlXASLHC7CIzwGZmAFedVpqnUbh3v6HRGV46nsvwI/4JV3P&#10;wS12Txv/AMJ1b6948t7RbCO61Hw9DcaTb7gwm8q1DKx2EhlfzFbcoB43qec/bZ+On7PHib4e3Xwv&#10;+LHxEm1j4geCYo4DrVpo9ytz/afkITcxi3QxKxY4aMNhSGQkEE1nSeGf2sL/AMHRKp+JEejGEhYY&#10;tc0O31wWHVVWQQmJbk+oHmju46H2H9iD4ofBD4e/BOx0/wAF6xpfhFGvJlv7LxTqkMOtyakCBObh&#10;ZHDyTbsAsPkPATgADnqSk5czd2aQSseE/skf8FKviR4p+H1n4H/4VB40+IWu+EbMDWr5NQj028mt&#10;WJFtKYZl3u5jwW+YFiBz82a+YvgDB4t/aL+Ffgfwb8H/AIb6xZ/ED4d+Jr6VvHThbO1trV/PlW0u&#10;JQNgkOUBjcniPCqd2K+ov28ob/49ftHafofwFstauPjNoFpcS614o0TVl0u10iyk2kQXc3KzM/VE&#10;BVlyGBb5gvq3/BGfxb4Q1H9ifR7Hw+32bUIdRuI9YiuNRW4uL3UcIZ7gDeSFfAK9Mqucc5Nr3Y86&#10;WodbHwj4c8S+I/hj8R/gb8Obf4H+IofH3hfxBd+JNV8y6FveeNtTUuI5VuZU4twEZjIxZdhJGB8z&#10;epftV/tYfEX9sbxNa/CPxh8MvFWh+H/BuqRX/wASrfwPdL4jvJbYDfBbF4QscZLZ3AsxDhW25jKn&#10;vP8Agqrqn/DQ37UPws+H/wAJdUsbX4wRfabmLxJbeIntV0a08mYyWjeVuxJLtD9N2IwpGHFdX/wT&#10;1+L3w1/ZZ+GPi3wf4oXTPhH408ITBPFa63qUclxrNzKwdblJ3Ia4WRQGAQfKDgDHJJaw57aijo7H&#10;Q/Cf9oH4cfHWDTfgn4F0T4kfBGS3gh1fQFOlroLXf2adHdYhJ5gnGQGm8xW8wFt28k1J+0L/AMEo&#10;fhP4y8IeIL261jxB4d8SSW01zP4wudaeOS6ckySzXoJELAsWyNqqsbbU2BVAwP2kP2hvAP7bus6H&#10;8N/hb4b0P4seMplOqx60+pz6dY+FIlbb9pkvIgLgOWwBFEQTkHuqtxfjH/gnl8ULEWt54i0/w38Z&#10;rTTXW8ufC154o1eBNQZUjAmVpJTG7qRsUXIkLBQO+2sqcmveUrMuXY858CftvePP2rvgxZ/s7/CX&#10;w74R0+RfC7+HtT1nVdY8uG6SON7Vm05MrIwkRM7tkjBn5Rcbj6R+0rr/AIp/Ye/ZR8K/A3TdF8FN&#10;Zat4A1C01vVLvVZ1Y3qxD7WsQWMAc3LSIW+8C3yrgluO+IP7QnhX/goq3hz4a/DX4e+EtJ1Pw1Ch&#10;m1bxVdxaVF4M2MQ0NjHav58pTYTlGEYIXcvzAj5S/aq/4JpeMv2dvHFxZ61428L+ILu80691+S7g&#10;vJfO+yoUXzp/MUbWmdyqfMwYRyfN8uD24WnGVT3vuMakmo6Hd/Cv4FfE3xrNeav4P07whY+KvE/h&#10;1Wh02/1uAeI49OfEhuILRcmIMrRlXnKZUggEMpq18D/idr37HX7SvhXUPEvhD4iNB8OdJknvIroe&#10;fLaac1vLAiRCaURpAWyxMW0HyTtVuo9STUfAvxF8DNeJ8QfB/wAHfD81/aa8de8HazDDq2sFAp+y&#10;ahZTSfbDcxEnyihkiDfOIx0riPjH+1FoPjz9pC0uvC2g6t4ol0Lw2LTT5IfDVwus+OLhljjMl9KF&#10;zLsESlXMKAGU8AAA91OtOtJ06q079jP2cYq8dzrfjTr2r/AP9ojxB4s/Zk8aa1401LxnDfeJ/Evh&#10;+10/+0LTw7bXCbheSFSsaz7mJjib97hADlXKt9cfsgeFvgj4F/ZRgXwjrujxeF9W0ueW+1e8vo7b&#10;UdTmaPZdXl5KWV0ePey8kCMv8u0KpPzL8GfEGpf8EeL3xBH8RtJvNav/AIkt9u0DTfD14kunz38Z&#10;CPYi2YCWKVHkVfO/eIU2gDdgP6Jqn/BOTxt+0KLzxz4qf4X+D/E2sSi/ufDUXhOO+sbR1IaKK8ka&#10;Qfa3IB8yUjAIIQHrXj1IxTavp3OqN7FH9n/x58WPHPh7VtL/AGd/AHwttfgTp9zLo+jr4qlvUbVu&#10;WN1fKdzSzQyzNJ8zDJHy/eVwON+CfhT4jfsufGaT4O+NvjPp/wAN9Dmj/tvw0dN0e2udHv555C72&#10;Sy3qFkSNg2I3YFwv+0c+0fDL/gqJ8N/B+iR+Ffivfab8L/Gfh25Oj3Gi29ncfZgI1Ty54XSIrFbP&#10;GylFOCF7gDJ4X9oP4pad/wAFIPGXiT4ceD/FPgjRvhb4bt7e78ReM9VWK+a4dkfENgk7CPKhzunJ&#10;Gwg4K4Akzppt2exUlpc+F/2g/wBtvxxpdv8AEv4QWPijw34i8F614nu7u51SwsUVL6R7pZpJLd1d&#10;wkckqlsKSPnbBwcD9KPij480+98QWfhRZmbUtNi8LtLGQR+7/s3T1HP1Uivxb8eeHdL8G/F3WNC0&#10;vXLfxFpul6rLa2epwqFi1OGOUqsyAMw2uACCGIIIwa/Uv4hann/gpJ41sVPy2A0K2C/3fLgtVx/4&#10;7TxkFy/InD1HfU+7tI48MWjKGLby3T2HNanhiKS01Oa6OPLt4ySSP4j0H9fwqjogkPg2zWFd0zbt&#10;i4+la93btpPh6GFtouJcyyj0c8DP0GK8O12eh0M+4ucy+Wq8Sckn1PJNQ28TQ3nzY8rs3940TTq5&#10;8vj5gQT7/wCFO0hhbsvm/vNrYbPbPpWpJNHLteRuCu4c+vtUkThcecDIu7bx1FBTyrqT7u3ORjuO&#10;1RyMbe5UfN8zZ57daomRHqkuxG3Y2jgAdqjEf2ePDDknJNPnjyRKv3mbdt9qnf5kjhnALrH5vWi1&#10;ySGaDcFVhng1T1BWCnyxvZRn0z7Vcl3/AGXzC3T9RUMsajT8rxvOM56ZquVPYl7leFo7i2WJNu5f&#10;vH0PUioSy/8ALTfu9uKtJZ5Kug9cn+VV/tgEcbSFd8ihiPT2qeWxL1NCDzFGPN4PAXNbNgwKqzD0&#10;HHWsTT41k+dvurwvPWtKJVHK7vl/hzwfxrMzNhNpce/QCrSbVOWZen51k2Tef82dh7D0qxbpMJdr&#10;YYeueTWiA0HbzD/M1WnaMbd25dvoacJlddgVvl4J7Uy4h4HZcdO9FkaRkOHl3ELA42MOTisXV51b&#10;wkyKQqxEL/3yw/wrWaJiqspX0+9/OsXxDCtjo08JUt8jyKccZ5OKeo9z4t/4KZRyp4z+G88Y+WPx&#10;BAXI9CrD/CvhT4VfCvTvG/xv0+DxhPrmi+C7nVJLW91Cxt3ZkC5LHcEbHIxgAnnJ4GD+g3/BRmwN&#10;xF4OuFXd5OrQPx2w2P61zHxUtfFH7LfwR0y3isV1D4Z+Ite0rV9Pu7OXdq3h2/8APinmRYcEzRyG&#10;KQrsyy72B+XBr0MJJxbMasbmx8C/29PCfwQ8Y3/w/k1qf4saZbwI/g+78I6St1f3EaghrOSGEKnn&#10;R4J3jaCqknBrtNK8aeJf2/8Ax9daRPY+PPhv8NPDccb6hDqenJY6vreoNllgbeH8uCNAGO35mLYJ&#10;5BHoHxU8M+Df2yfgBa+IvCWu/Z5NEkbWPD2uaUP9I0u7hB6q2DkjKSRuASGIPNeX/EPR/GHx0/ZN&#10;+H/xis9csLfxj4R8OTeIoGntGOm3ck1qGlHkCRcOFUqshyoy/wApzgb9b9TKxh/tG+PvEH/BP/wt&#10;Z6Zb6la+OvBPi22uLWy0fxC2JNAOF33cn2aLfPZfvMvGQCu5V3ZcY8P8b/CfXv2a/gjoWu/D3xNp&#10;/jbw3cXEF5p2t6Vd21n/AGJqjTMSIYlRj5O0qRGxYrl9/UAegf8ABM3XfGPx8+MHi7xh8TbPxD4m&#10;0jxfoiaVaape6SV0uSNHLS2iYURrAwYDCoEZkYFtxIPnXgL9pfwJ8JvBvxC8BfETw/q2o+DdZ8U3&#10;Os+F7fRAlpNJ5d6YGttiOrWyjylwpKkruUYyK6qNZ0pfn5mVSN0XdX/ai8EXni3UvEcPhnxZ4F+J&#10;V5Av9q6z4et4tZub2JyAxiuJJoY7GaYgK0zW5YD7v3jnn/gB+yf4b/a1+PVzqvjrSPiMsmv3Gpan&#10;qt1Y27tpelTCYTRwNeSxNHIDCzKz7t5fbgLmvU/jN+xXY+FvE/iTWtZ1C1+G/wAEM6drizWlk326&#10;e5kSG2gtTGqybVjmQSNkbmMgyPmZh0Hi3x/J/wAE6v2Y/EXhXVPFGj+MPH3jG6ZvDWm6VprW8qyT&#10;xJCs00RlkdlUKHXKoGcBAGzx0VKlGMP3W7MlzN+8eaeBv2k/GHhjTNU0r4C3nj7Vvh3p9h5+pap4&#10;m0RL1/B8JcMTZuHV5vLjZh5Dhz8nyqQCw+ofCn7E/gnxB4Qt9fu/HPxA8VahdQm+XxUviidLm6Y7&#10;cSxvGwWMJjCovyAHDBsZHnXgq/8AFX7Lf/BOfxF4b+INnpvgK802zm0bw3O9wNRuNXurqORyBDCZ&#10;GZ2lkcKoXOASy7ULH5D8CJqXwg1Lwbf6bH4fvLHVJZYZPBmpyz6s97PEcxLdWNq5ywkcyopOWYbt&#10;hxWNHDyqxcou1jWUknZn3hH42+P3wGs9Q0248E6f8XtD0NzPB4ovPElpptxd2ewOFaJhtaSMblaY&#10;geYVyMV8l/Gj43N+15pXirxJ4w8E/F6S2g02RvBGmaTYSf2JYuiMZNQubtSqybJQ+5gpCohGeBj2&#10;z4++KNQ1v9jf4baLfaX4m+E+l6l4qsPCuqaJsNqr2Uu7LRPOpl2hRuHmYAw4dWwDXdftdftB/Dn4&#10;cfs+W/wj8H28/jLWvGWizeHPDeg+FpEvpmQwmEM7qSFQdSTlm2scEBmXlinF6FM8++Dn/BXX/hW3&#10;wN0Wz+JHg/xgvi6TR7aXRZZIy3/Cau7GNZImKARhjsJZsg7jtzgA+Haj4t1bxl8Yvih4y8T+BfjR&#10;YfFa0v4f+Eeu9Atn1R/DLFC8FlNASg8lhtH3MOC2OTivXv2Tf2PJv2sPhTZ+L/iZr6ahq1rpp8I+&#10;HrGyzD/wh4siY94Kgg3IlhDlhkYOMkMNtH9nz9o7UP2X/wBqL4ka58U5NY8UaWt3Y+Errxvp2niP&#10;TLS6tUKq1xCuXWQhwGkywDA4HINUpR15dyXfc9A+B/7aXxz+Nmh3WneH/hH4fbWvB+3TfEb6trq2&#10;NwdQ2b2xbELLEpJ4DBh1Abg11nwz/Y10bxno8l18Wta1Lxt8UtQijuNVtzr0scOmecVZbSC3hkCQ&#10;wg7V3AZOCVYAiuP+P2q+EdD/AG8vhT4q8B+Nre01nxxqp0PxOmh6nBdJqMUcIeCOeAbwHcgJvYAg&#10;cjBG4eM/8FCvEvi5vGXiKCTwJp/w90nW9TeFfEMmjXU1/rj+R9mLSX0L+VEksK7BBtYlcEkk8VTo&#10;uc0o6ClKyudl8b5viN8IPGXifwV8BvE3izxpoujadDJ4kthcR6le+F2ln2Lbabczs0izsiyYhw7x&#10;qA2S5G3gda/Zk+Fn7RP7P+tan4J8CfFrXPiB4T1W00jWm1i9abV5md0ee5liaX94ViEqqEVTvwSm&#10;3Jrpv+Cb3i7Qf2df2oPEOhXWtaHb2WuW0Wn297aT/aNO1bUlk+TypQMoVV5U3S4Ls4C9Bm7onxL8&#10;e/sJ/tXat40+LWg6bovhP4uXX2W7uNBkN1b2l9Ag2XG3JZVdd7FSSdpLHBUitKkZUZ8v9MhS5o3P&#10;Gvhp8VtP8HaHceENb8F+ONf0jTbm+0y38Ox6hDNbahAs8r+TdW0m4QzQyGTFxbv5igchscyXHxj8&#10;VftJ/FbwZaeDdF8GeGbKOKbSfD2nxXd19j0i5nDBJQiDy1l5ZB5cKk+Zhtx+avVbj9kvwTP8WdHu&#10;pPjIdV8YfEi71G88G3Oi2INhYTuHnlMxjaRZN3mbArOBtLADPzC3qfjfwb/wTb8E/DrUviF4G0bx&#10;F8Qrq61LUrrUNLvLWG90SWRpJIokj/1kkbCbYWZise04JJUHs9vRiuemnzfkYqM3pLY5XxZ4/k/Y&#10;r+JGqeAfhB4obxZ4x1SyK+OLq40Z786Bc26qbjU0nADsADMxgIlRCueCdjfSkn7F3w9tvhSuvp4t&#10;1xvEE0Ed/beO5PEcyzT3MxAjvDI0nlBGZlGwgoEwPUnyH/gk34xuvF918ZNe1TT49a8Q+KLqHxAY&#10;9KEM0bm8SaY2SzEhRJ90NE7BYwFLEHdjxb9nr4CfGTwt8dPD/wADvGWp+I/B/hvxnbai9xYeZBf6&#10;c1uLeSUpayMssSyAhQSgyrYYdjXn/E27/wDBOnofVGlftofFv4GeA7y88efBjUNY07wmj2+q+Lrf&#10;XLO1XVWR9i3FvbSYIjlyhUITkt3JxXy98eNNs/jf+zZ4r8WfEDwr8Vtf+Kl9H52nST6VeWeg+FbY&#10;yqIEgkkMcLoysOQHeV3UBSSzN9bfH74WaX4g+P8A8EfhzrF9fyeB7PTL+9n0Y3AW2nOnR2wt3nON&#10;zRgvtO9vmOBkZbOD/wAFNf2m9Mh8D3HgHwnY33jDx1bi08TS2umRiW20izsrmK7ae8lyFjjIgxtz&#10;nBBO0FS2cG4tco5ao/LnW/2fvHHwn8XXHhLxF4b1DSPEWrWsL2dncBd8yySNGh4JGC2R1zxX05+y&#10;J+yfD8HdT8c+G/iZ8KPiFdeM4YrKfSNS8LzJc6ppAlaURzRiG443yx8MocL5ZVsZOfqT4efshSfG&#10;a1fxd8Tta0vxB4s+MVv5Yn0sMtpoNj/Z9zLb29kzYYbCVff1ZwCckFm5DwP8ePE37MX7Yfii4+Iz&#10;XfjfRfBXh6x8L33i/S7T5tNiuJDdQS3sI53bCwd4wcA5JO4iqlW5tEKNOxufAr9s343eIvDk3gWw&#10;+FH/AAk3i/wDHHBrF1r2uw6Pe3du24285tpBuDyRgFmDFQ+R1rpf2ev2eNF+MWpa5qvxij0fxV8Z&#10;tSMcmo6JLqYuB4Usp33WtisUchEUe1VdjyX3HJYElrX7WFx4U1n4nfC7x94R8QWy+KIfEum6PqF/&#10;ompRtNLo9xId8dwqsVMJcxgNIMIZM5Ga4P8A4Kc/AjxB4CtB4u+HepeLbHxJ4/1q30vXNK8PTyga&#10;wDbSRKxKgMHARI8ghPm5BJyc46ytsVqkef8A7QnjS4+DPirXPh9o/iTxjqH7Oa6nBo/iXU9NgW7v&#10;NHuXjcyaPb3TszLbEmLeFB8oP5eS24Nyf7U/w0/4UFf/AA/8Q+APFWlv8PdRlGv+HJb23nkfTLeK&#10;G3/d+bNKCYZGlB8ttpI3Bsjg++fs8fAfxp+zd/wTX+InhPxB4XuYdfudM1W5sYdO1CK6uZhc2xXy&#10;wUBVJlxtJG7KgbWbkV4D+yf+3npnge2+Gfw08UeG/CvipfD2p+Tpviq9vBBZ6XZTIjyNG00e1ZYS&#10;+wsSoATb1Oa6KNd05aar8zKUboo+L/2w9S+MegW91ffDnw/JqB1dBDqtrqTWGjazqEKMYri6skj8&#10;688jYcK85iBBHQkHoP2Of2WdC0Hwbq3xC8XfCfS9e8KaT4buL5dT1DVopX1XU7KSfeVhUlsTEOGS&#10;RAi+WnDEZO54u/Z/+FPw18QteeOviAviK08TeILjR/CDaDqFu9v4Wt7rdcNfTyeYi71kZkaSQEbV&#10;HDBjjP8Ajb8cvDmlfCXS/wBmX4P+MpPG2seLr5rC+8SX93bCz0+2uJjLNDHLFHHGwcs24qHIjZ13&#10;MWCjorVqbhakrdyIRlf3jB0rwb8QPEvw417xh4J8Oaz8I/gOthFqmsaNY+JP9I8Q2qvvup7EOhFv&#10;+68w4ARWVQuWDYH1N4C8Ofssz/BiN9F074Y6h4dECRJHKkU9zI87BEEyvunM7MmAXBlwrY4Brzn9&#10;oK+1j9nH9hOT4SeNNctdT8YeIIH0zw3beGoPLWHTLZYFP2h38vZCQpWVzliJ9q+Ycmvln4V2epaJ&#10;8aPAWtfDPW/tXjbWLO4tILPSdMtjBZXH7+NovPvAsMhMSn5wqgK7KGPOc6OFdSm6jdinUtKx9jW/&#10;gL4kfs8/DLVPEHw0+LngeH4Q20Q1fR5NdtJr+QWbxq3kCfllh37hEilmwwHLHn56gs/iv8cPDXib&#10;4u+MvhJ4a8YQ+I/Dc39j6tq+sQw6V4W09ElMs8VjIXkYlt8obJcg5Xhjn0v9uXVprT4D/BPTfjFa&#10;6ToWot41tbXVtPsdTK2E+loredIYoCFjCoYs7MlCxCthgD2Pxr/bm8PfHjw7a/B34C6HY/EbWvGG&#10;kz6ediyWOk+G7Hy/JaSbcqMqqp4UbQBt5JZUblScdYm254F8Gf8AgoF8TP2Dv2YvBekeJvCGh61p&#10;XiTw/cXvgt4bsx3ozKGR71ckGP8AehgFCsV4LA52tsvAvxS8S/tZfEyHxl8Mfht8SvF3jDw7Z3tz&#10;phvVtQlo+IY5LGdgdpQqiMAwYkKQzHk+uf8ABNf9lDwz4z+Et1r3jKa48XeKlku/Ad5FqIM9ro1p&#10;aFovstuCQRGVCMWwDk8bfm3ef/Cv/hKv2Pv2lPil4u8I6HqnxJ8EfC+ODwjdf2lqDNq+mWW1biRb&#10;XIKmOFwwwRu2EdixFe0Tvy7iszf/AGbrz9oPSPHUfwH1f4laD8N9a8L6dDqNgJ9Ji1u6122l3Fo0&#10;lkbZIIMbPlIbCn7wUmvYfhB4C+HP7M/jfXNN+I2vaf4z+KniWM6prmuahpD7BBPI8NtB5rI0NrE4&#10;jKJEZF3MpABUIB4b+3h+2f8AA39o+4+FV7oWtW99r+keLtNmvphaXVnfWelsWa6RZyqKMHZuw52k&#10;Eg966L/gpKnxYvNB1zXpte05fhBJ5VnHbeG9ThaeeNsIzXHmxAzszswCRvtUY+UncxI0XOST0FzW&#10;RF+0Xqnw/wD2p/jz4X8H/BXxBpWh/EYR3N5q/jfQ3e3XT7OOEg2iGEp9pZ3ZECqTsUFjycCD9lzw&#10;pqXwU+Ikn7PfjP4Z/Cmz1rVPDU+uWWsPanUItZvI5CsElz5hLPja7MpIIKHaFBFeDfA34l+H/wBn&#10;f49eA9Wt5dV1iHwfZR3GoWoCWupJLLA8TxxDc0csUe7LbSpkZP4Rjd7V+3v4c1zwDrmg/tLaP8UN&#10;M1a3tL62ufCeiXloLdrizuYlMtpHJvzKpQFtmwEI0xJzzWuKo+ykox2/UmnLmPCPiR4L8Rfsa+N7&#10;7QfEFh8PryGz0Cyi1Kye3lv9O1RmkkeOeZmWGRZhJlg0e0qZSNzc1o/HP4w/Fb4vWGreH/FGsalZ&#10;2eixW10IdAs5ZNKtot2+3lkmIkkZBJEeZpMbkPPSu7+I/wC2N+zj8TbF/itqug6l4g+I2+2hbwnf&#10;6hdfZkPyxGSMsHtpPLjyy/KvPOFb5hraj+0B8Iv2IvCfxI174V/ETSNa8WeJmtIfDenT28+qR6Pa&#10;RNva3U4EeDJLcEFmG1fLAzgg9McVFRTcfe7kezbe+gfFDwLpPwH+D/hDwbong/xB8Qfjh8ZbVfFd&#10;vqlzdRw3/hy5WGARSLLCqMixBZCFyq/6zexAIP0L/wAE8Ljw5+z9488W+C/iLqWnt8bry8j1DXtT&#10;1K9E7eJ7eUCSCW1lkCkxwj5fLABVo2OMEY+Xv2a/iD8Qv2gf+Ckfw58eeMNAurHW72xa403SWtHt&#10;bO10H7JLEtzAWbc5eaZtq4ILMxJC7dvpX/BST/gnB48/aA+Ifinx14Z1Dwz4k1yHT7e0j8Jwr5d5&#10;YWv3YWjlZ9rzSSLO3zKi4yqFyM158pKUv3j+ZvG9tD2vVvh1q3xT/aG8beKvgv8AEKP4R6tprtpP&#10;j9dU0BJVfYBLa3cUUoEZ8yEEtKWUshHYc8D8FtN+Mn7Vvxtj+JK3HgH4seFvhjc3Gi+HL3W4ZtCs&#10;9TuPlMupQ28Mc4d0YKAxIU+WhUK4O31H9rT4Z+Af2UP+CbXjXw7b2uk6Smr6A0MUDvFHcX+oypFA&#10;kzNnDyCZoi0hztAHIUCpI/8Ago38P/hj8DfDPhv4VaXP448VXENrofh3RdM0e6sNNvbogIds7xJF&#10;5StuZijEnPYMXGOqXumlu58V/tv/ALHXif4wt8bPjt4q8b+FbObwzraaAljp+mzi31y8hgtoWt7Y&#10;vIXADP5YZgzO0UjFYx04v4af8E8b7xZ8IviD4z1LxMvhvxh8LdMttafw3NYiS4msltEullLmQBA4&#10;D4wrAlQpxmvsb9kH9mSXXf2x/iVbfGXWI/EHizwPf2njK30bTJ3Xw3pl9qURmluEhcHzJoiqKHbg&#10;fe+Y4YX/APgpL8DPDOufsi/D/wAVLDdaT451y30PwlaanbzNCwhu9iyw3IX/AFkKxiU7D3xzgkHR&#10;YjlagT7NPU0f2nfgV+0H468I6L8V9D8VeCLzxN4FtG1Xw/Po/hya01rVbWWMGaGRZZ5IfnjYkR7C&#10;CyjAXfgcve/Dvw14s+EFj8etQ+M/xK+NHg/wPNH4gufCOotDJjUUGyGOaIFVtfJkk3OroVCK38Oc&#10;+u/D79rLxt+zbqF54B+KPgvxZ4tv9Dt4n0rXfBPhya+g1Sz+ZAZok4t5U2AEZw2eB6xf8E8PiF4a&#10;8XeOPjRpq2+qWN9q3jm51b7Pd6VcWMnlXVpHIkE29BtljWGVWiJH3SRuBzUa2ZotEM/aV/4Kf/DS&#10;D4TQ6dpU3h3x1488c2sWlad4WgvY9Ss7e6ulWOQXlxCWhEaySbDtcswQhcBy6+HfCv4Rat/wTE+O&#10;vh/4Z+IJvB3jD4d/HS4XRvt13aeRqbsLdLebcAf+PdTOqxq7MuJsqAQxN/XP+CWOlwfHDxb8UPGX&#10;jix8A/D2bxNb6n4et9GMckpluZU+xzPLKjJCvmzR4jVXBJbJQLk9b/wWH+BHir423nwvu9Is7rxJ&#10;5M8+jW6WsotRp+pXnlLb6nLcKrYgSSNQyEAAkcjOat8kbcmz3J1Z85/tWfsIav8AB3xz8RvE/hn4&#10;fw6P4f0zVreCwv5NRNtHE0zW8Fv9kO9rhh5koZ3AVVLSL5nyBR5v8T/iJqXimxkj8R/Ebxp420vw&#10;kog0vW9W1eb+zZ9YiDPK9oznyt8StGASXbIJ3EZr1jwb+1v4o+HGm/Frw9+0xpfxI+IXhvWGXw9d&#10;X+jNHc6PprxLsPlsRGkUrF42yroxbaWXfmrOm/8ABZDwT4X8YXmhaL8On1n4W6bplpaeE/Dc9hb2&#10;9xFdRgK0sj7phy5ZQFVichuDnd6VPHSUbOKbWzOd003e56/+1xoTfsPfsmSaf8P/AB54u1LxZ8YP&#10;FOnrp99d6lEZppB5e82whjjQRmOOJJHwc+YoLc8Y37Qf7NHh39g74SaX8WPDvizWvHXxovPEVk+j&#10;+JtV1Nrn/hIBIGE9owUlPs7Wv2hizMWwg/ecKB5h8N9X1D9sj/gopoOj/tQeGvEfh261TR2j8E+G&#10;oopNPtLNHWRkLEOsyNiJyGHzNKqhtqoqV0/7ZfiPX/id4uvPgL8LfB+s3fgn4OpbpFp2j2/n3tzc&#10;xweZ5019MG+zQr5jRqA4mmdZuXBCVyUYudVKb836G0naGh7D8K/+Crl38ZdUuvBY8N+EfBviuG2F&#10;8zeIvE8cOl3QEY/cwMArvJPMQixgjYm52fICNH+37pXwt+Gng6z1vVvgjonjT4xfFR0tbK1t7B76&#10;KTVDDGjL9oAGVj4wse1pNucKCzr8x/sk/CbSP26v2lv7Ik09PCfh+PQY112Tw3pIRre6jjgjSKe4&#10;u1lBeU7skgvk9ByR7p+1V4T8Zab4z+CPgP4PeFda8eaV8JPEFxqM15qmtW7La3NkVWO2nn3ho1VZ&#10;WJR9rMhRVBIOHiqNKFS1P+vmFGU3H3ix8K/+CNnhv4bfs4x3nia+8bXHihtHkvNf0fRdeNpp99Os&#10;bSJalYx8yIP3RZWG75mBGQB8f/s7/BKL4reD/h3pfwD/AOEksfjDJbXl/wCNvE9jfXFnp+iW8plj&#10;trDduADPiPG055OS3zeV9y+LfgH+0J+2/wDEy18K/FxtO+G/wq0my+061a+DtWMreKpZHIS1MrEu&#10;qbRlgQVC84ZnQpf/AOCTem6P4e8BfFLwloC6W2l+D/iRq9vYLbyLNKLGJ4jH5jEl3DMvlhmJLAHk&#10;hTXP7Rw8zTlPi74L/s6fCr4g/tCfBD4dR+D9cs/GixarpnxE03Uru5t547mG38yO9WYMFG5w7IYj&#10;grgFSSCfof8Aas/4Jq+Ff2QNI8PfFj4Z+D7HxU3gC5uNS8VaR4jujfR67YNCRNIftJZFeFVyuBwO&#10;cMy86HxE/Z58Jftzf8FKvipo+q6w0f8AwhPhLTYNAn0e+8ufSrl382Sb923MkcjsrK3I3gHBApvi&#10;j4T/ALX/AIm/Z21T4a6jqHwj1jT9WttQ8OxXOsXtyuuaxbgSKZt6Hygwi2su47iNu/kmk5c1ncFF&#10;I9X8S/G/wfo37MXhf4j+Ernwl8ErTxlJZST3er6BH9vnsh5jiG3gt+ZpiDujA3AIzNgdR8fftCf8&#10;FTvih8f/AAj4x8M+E7rw34Z0xongvNWt7W4h1DUk2SKxjE5H2WF48EZHmRkuQ+Sce8fAPwB8O/2g&#10;/gT4N8K/Fqx0qx8efDfw9ZaZCIPF0kN3aLcv9ng/1UiRxyTeRBlAXxujVsH5R8seC/gB8XPiZrWr&#10;fBmy8NXGoX2ja6reKBq1tGNOsUjhma1LXyozhWiZWjU5Z2fcVOeOzB08O23U6d9jOtKenIe5ftv/&#10;AAW+Av8Aw7i8M+KJtA0nwr4k1TwnBB4Nl+zzQTApafahBJ5fDs8ayEvOSCzjBJbLaPiK08F/tjf8&#10;ExdJ8bWvgGx8YfEDTdEs/DsdxZaOl9qVpLC8cMq8Asu2MSOG7Bgy4Yiuy/Yy1zxZpfg74meD/jN4&#10;VvPEC/Ce3tde0uLWoItTmfdHcMIreY7xMV8lTG+S487bxgAfGP7KOv8AxkRfiP8AGz4R3XgPwrpd&#10;vq0kupeDp9UCwcqJG2QznaFVXwJDJGxIcIAo21yRk4VPdez0NGrrUg8ffs4+K/hl8MdW8ZePvh/f&#10;afoesRJDot7Hsk1XQbhd5hlmiQloxLJ8oGTtyAwBbA+sf2fP2fvCn7FXj6x8f+OviXpC6h4T8InW&#10;dX8NXj28eq6bNNFECSI2HmR796IhjDNIY+WPB+Tfhj/wUr+OGhw/Ezxs3g/T/GWj+INSsrvVptRs&#10;76+0HQbiHiFIsTeXGzExEKXP3I8AACq/jLw1a/tVftmeH7f48eP/AAzDqXjDTI/s9v4Ct0vXsLiQ&#10;ollZzypE6eYxbLBmmKKgBdAymuytjKtRcstF5GMKcY7HuX/BOv4AeE/2zPBnxO+NnxTTUNe1e+1H&#10;U7NJNV1ITQaLbNAk5nh3YMbRLK6qzNtUJlApGa5r9lD/AIKv/Ez4u+EdH+F82g/8JV4j8UWFxpel&#10;61pmsQ2OqFY4nYSTCaOSMOoQnzCvIBO1jnP0T8MPD3h7/gmt+x3q2tfHCbRda8ReM9Snu9T0+Axy&#10;Q6xcgMI4Ehk2xsqJGECqgjXBbDDYRrfCTRPhX4g8D+Gf2uLLwjc6Fqmj6HLcajDodt5cdwzg295v&#10;iAHnCBPOw4wSAp+bG2uO6s3JXXQ6PQh+NWt/ET4HfAHwDY2uk+Ddc+NXxMvbXwpqPjC5hjijtr2S&#10;Jys8hEW+bYqFV3gDKBtjD92eq+Hf/BPD4Mfs5/BXTZPE3h3wRrWoeF7c3mpeKPEun28n2iY/NJNM&#10;82Qse44CsxCqFGScsfN/HnxA8Sf8FBfi54L134M6z4dbwn8PvEF3OuravoN+bWS7WzQRXCgqi3Hl&#10;ieXbGTFiRkJLKAW6nxd+xV4g+NfxN8JyfHj4taT418B6UTcW3hpNKj0GHVtULbY45VWZvtAUJIQg&#10;yQARgBmzm9rMpu58r/CBT+2v+zR4c+HfhDwbNDYxapJ4i+JXjm501YoTOtzJctaWkgBMkz5jXOQs&#10;UYQY2kle78UyNd/8FXfi6o/5d/EVpbjBzgIQv/sld1/wT0+JdrD4X+NngG4j/wCEX1aPxTrOsaX4&#10;ZuLJrGfS9Im2lHSFlC+XkMAEyMkdiK89sLn+1P8Agq98cGXbuj8dSx47YSe4H/stYYibaaW1jSlF&#10;H6G6ddyaP4W0ySNdz4yfpmtzxMr3zQyrtRZlBye3Pb9axEh3eH7BW+60fI9OTW7f7YtNsVH/AD6k&#10;nnqd39K8qN7nVfQxZI1jutyqducD3FWdPtVnuW/vc7Pc1DnzSy/wqcUGTy4yFyrxknGeo9K1JHSD&#10;zIFbd8yvtdh/DjqKsWci3ySSOqgZ2B/4iO9F8FubKFY12sIQZcdm5yKj0wNhTwrRjAXHTPFMzI9R&#10;mNlt2MNu4KxI9elNv5G1LylVPLZQQW7kfWlS3M7MsnzENu5PpTPMxMduSi8MT3q0A+5jVNPWNfUB&#10;frUUO2aJ1I2gdz61YuzkeWEHykF2/XioQi+Xuyx+b7tO5mRozRWSt/y2k6jsvtWelkLWNVk2sWG4&#10;ZPatC8jEErL/ABN0H93NElh54Vm/u44NSwI9PuGJO1sKo7VqQyIqK0nzMeAEOKxLG42oq/M3+8Ot&#10;aNjdl/mYqvpms4mTNm1kjY7l+Xt6mrakzPti6ZwTjFZdvdxifG0qO/PWriosrbiWx7HGapbD1LVr&#10;dNtw6so/hanXL7nT+Ljk1DBPhcsy7BwQRxjtiptkSv8AKrFz2AOB9ewqos0RDM5WP5PT+GsfxfM3&#10;9gSN0ZQScckjBBx+Brcu1HQbenAFc3q962txyWdmrSpGpWa5P3I+D8o/vN9OB3PatAPPviJ+z3qH&#10;7R/iDSdE02za7u0t57yNRwAYgGHPbJwPqa8k8Y+I9b+LfiT4T+DfBmnSXlz4C1PT/EXiDVbmbydP&#10;0iILIgtnOCZJ3RmYIoyo2k8Elfvv9hKwhPxLa4b/AF0ekyqmevLw5/lXx0fiT4f/AGQ/jN400nxV&#10;dL4d8N+JNRuNR0zWBFvguZYmeKWz4UkXAWNSoIO5SgUFuvVT8jOS1OX+Gfwe+Dv7V/j3xNrnh1vH&#10;Wk3Ul2t5eW9vqN9oaiTBRLyOCNkVhMUzvYMH2kEA5Fee6/8AtD3H7DfxG0v4U3DL4k8GXNxb/btY&#10;urqfVZrAT3NxK9o8EcIQyyx8LGmMKNxDlq83+LvwI+J37Vf7YEPi7UPA/izwX4E1y+sdKivxOkV9&#10;aacDjM0Ks06PJkt+8QLGZAD8ozXtH7TP7RU1/wDtMeBPg3qHw71vUNCGox3Jurm4ivDqdqttcROs&#10;cILFo8N8zySKwCsSmcE9nLqupjdh4v8A2xfHWgftNeFtH8D/AA98Wah8O/7K+xy2Vx4auNHeZkk3&#10;SNbJd+QC0UIRVAAX5iOflxwf7fvwt8NaR8FfFHxO8O+EdI1W28QarZXPiVtcgkt9V0uQSJEq2/yi&#10;SBmO9JVJIywdQetcL8Q/jn8Uv2WvE/jvwDpfxA1bUPD+gzXA0qOU2zXsNoqRs4864V5NkKyIAI3D&#10;fKxG3HHr/wAB/wBojxl8Q/2mtL8DePptFbTbmNxdabeeH4bdpX+yieD96txOkjMXR0C44RstuAFd&#10;E8LNQU1Yz9onofKV5+zbN478F+OPEkereK/hB4B0XTEudB0nxnO6yeI7kIWkitwxi3qrL8rLHJlp&#10;Ix1zXm/w/wD+ED8XfDWHwxpfhnxXqXxk17Ura203VJtUjtdPsnMqgCNQygs/3cy8AsCGXGD9Vf8A&#10;BTPxx/ZH7XeuXXjXwZL4o8J6L4Nl0zR75rOdrex1C6iZ4JJ5fuFxNuCgcgFTyQSPev2FNB+EfjL9&#10;mfwXrM2jaXJdfDXTYZJ7zUdN8mTTrp4VuJpjM6AnLMX+Q4HynPQVzyqWQRjqanjb9jnU/jN8O/hb&#10;b+PPGFxDN8O7JotdubOX97qDvaqsrxyuDtfKKvmbQxSSXG1mBHjOgfs0/DXwP+0l4J8V+F/GFz/w&#10;r3UbDUPFlha/akZbGexjt5t0k0mZvLPmFishD/eycYrgv2j/ANs+z+IXx1XxJ8P9bs/FHhjVrS50&#10;a68IXcl5p9tPFEjxjUJwjANG7SgqOHZUXIzkJ8vW2vL4Cm0Twp441q5t/Dektda5p8mhaXb3F3Hf&#10;MqhBI8wRpIy0S5Ds2ADgenbQoV1Sc3sZynHn5ep+hXwr0/T/APgq1psfiT4g+GP7J8K6DeW72mkT&#10;X19DLOfsredMxwkbQu7KE8vDARvl/mKmx+xX49+COiWL/ETwv8P28La419b+EJzp5a6W0hupAIbv&#10;JYYhnYRpvVd+flIIJNeUftqeEfGGtfB/wP8AEGT4m678VvBuoSN9jhP2XSDZz3CqsEpSARGVsLJl&#10;W3GHByuN5HkHww+KOgfAv9orQNc0S/8AEmoaFY6lZ+do01rDJcvbwqYmm8iEYLxs0kkbj7oZcfNw&#10;Y+r81JzTD2vvqJ9meB/HF1+wDdeONF8e29vNo+sNrPjXw7qOno0ZuyHE9xaSROT5c4ynljcQy7ia&#10;s/BXwtqHgX4QeJB8VvDsd1J8d/FbSt4c0i3a5Omfb4wCk8juowiR7mYfcIOMkgDkv22vG+m/tY6x&#10;4T8N/D2+0nxjqNroep+KmkSXzreG2S3KQq2CNss0+2MA/MoD5AzUX7Zn7aPhvxd+xnplv4d1We88&#10;YeMILV7LTreI3l/oKRTJ9ouLhAGMcsWx13uMiTG3JUsOKNN3SXU0cih8Hfgf8B/2jvHPizQ/C/gX&#10;SfDOofDnULWLSdWhvbiO51IW9y6TyHy3WQoZodmS5dhtYFCwxkfG74pXnxi+DvxK+Hfjyxn0TxB8&#10;MdGu9e0HV7dJ7GLXLqyeQ+bDHcIQI8bVaMGT5Wba+MGvkyW10e98MWttpN54g1rxN9sleS6F7BDb&#10;RxXRV4n80bSZkm+d2ZgsYdSRkEj3j/goh4YX4WfBTwlofxi+Lnj3xZrt7A19HolhZ2Bhguo7SRBI&#10;JPKVvKWd1jLM5Z1dmAJBI76lDkkuVmMZ8y1PQvCn7C/wi8eeDU8D6P42uG+LVzpR8Q3eq298JGiL&#10;+Um2WCP9yEUsNqkCRQC24ZBMf/BV/wCE02l+LfBnxe1ywh8ZeB/C6x6NrHh6S9ktp5Vacr5kZTnM&#10;ski7tuD+5jzlc4+Qvh1498cprup/Ee4bQde8Za/oc2lRzXcTWj6IfLFustsICiLcIkeNzDGSQRyS&#10;ftP/AIJ2ftEfDnxJ4A034M+KNei8aeKtStDqN1JqOlyeXqEl0z3EtlJ5u4yTQZwzMApGMcqwE4vD&#10;VoWqT1Q6c4y91Hwr4O8CfDH46ftNx2EN9efBnwnrSvKs2ragmoixCqWEayFYgm912jzHfaM5Yk7a&#10;6WX4L698Cb3wyLH4Yrfau/jC3/s7x5fXEl/oerwtMFs0jjizb7JH2sz7ncjKjGcV9Hf8FJPiR8Pf&#10;g9+0N4Cvrr4frrFn4GgudF1Oxm0MxabPbTWYezjhYqIWKM0pQL90xyYA25Hrn/BLXTPFXhP9kjUN&#10;K+JOlTaA3g68mGnxatpr20dhAIluDLiQAShZJJD5nIG0gYxXK5aaDjDU6DU9P8Q/s2eA9b034W+C&#10;G8QfE/xpM2s63e20iWukWdyxVZpFa5bGHdJPLtog7bUQsBkM3mXhX9rP4jfAf9hKe4+IHhvxpY+O&#10;oYpIdL1p7OzntpHkn8y3WQvcI0k0j4VkVd+0cAnOPFr39q34wan8I57qHxt4gurzwrLpb6hJHZ6Z&#10;psJe6n2W+6UKLhlYjcxcKqgBZFzla3/2S9S1T9pn43eKvFPjHxJd+PNU8K+G76Lw9paXMbwpOD5D&#10;ywlgieZ+8cq4RT86nJwtdf1WUYXlbQlVU5WPUf2Z/hPYft0ed8Q/jd4XhttWh3RQ6VPaX9lYGzm8&#10;me1fdLMY7lMlyOoBdQQNqgbw0/4dafqvj74R/Cjwe2lX3j7TZdG1jxLolqLzS9Ina1uBFFMiSFlB&#10;2TMSoVAzxKfmOBg/sv8AiLWv26/2YfEPw8+IXguzsdE8P6fHov8AbMN8WSK6tFCKY4Od8sckRcvu&#10;2ZXA9/P/ANiL4PfFb/gnvLqXizxh4Pt18D6ppcM2vQ2moxnUNJRNzrdvDu5KB2EkasxAJwMqAebl&#10;Vnd6mh638Nfjs37LPhTR/BfxP06PR9e+FukG5tnsJDcQ6zpkNhcxJPAWxmZ5FjR4zjaxXnDECn4K&#10;0nx98KbX4hfFDxd4FbXdQ+MlxYwTeCNLYEaRbpC8Ymu7qU7ARDw6hdu8jlc4TD8QRzf8FCPihfeL&#10;vDa3Gl+DdNsZfDXhzVrmFlk1y+Ilka5WNjlbeNxGmMBnLknBUqux4z/a78S/HH4c638JfB3hlrX4&#10;2R2U+leIYdRuVh03wtGqiKa4jkYk3G4P+6KK7ndvIAAVs1BX0+ZXMdN4Q+AH7OX7QfwY0m88M+Hf&#10;AtrNq0MOoWcenW6jUo0jKSGGSK2dbiQlg29N247h3CmvOv2bv2w/iZ4K+MV94O8deFfEF7cSWJj8&#10;MadZ2Vlo813E1zLJHLKt1cRItw6RZECMNqowCcE0n/BP3/gnv4r/AGV/F/irX/EWhaFqHjLTNJgg&#10;8PfZdReKxnMiyGfMu0uspIWNi0RCqTjIY45fQfFWvftaeCP2hb34reHbPw3/AGNodpbRz20htzpd&#10;xYi4urbYsxLmV2uh84wGHygfNirjGN7R1RLv1PRv2cfEH7QvhT4sfEC98aeDrq/8H6pq895/ZU2o&#10;W63mnrOUZPsxAMMyxwqqmNZh8xPVic+c/tz/AAk1vwN8QPhHpfgnwXpfjjwNqs18mneBW00qLeUj&#10;zJw0ufMjEjPLKuWUR7DxhQK8j+F/xo+IHirx74T8O2PxJ1LVdQ0ma5gLT6+yGAw2crGTypklhWIR&#10;h1MrI/zLjKZzX1l/wTE+N+p/GXWPGA8QeJ9Y1m6+z2U9lbaksCzRQ/vTLIpgjSMDzJRGQAT+7DE4&#10;YAb4jCzgufQzVRN2PgP49fs3eEPgj8E/EFx4s1pfDfxouNcV7bwTYXcd/b6Xp7lZFimkQPscIxbL&#10;TE7ViGMsTVz4deFrL9rPVPAnwb8O/DnQvhnrE0v9s3nia8a4uNRvIPIaTzAzIGEbId6JnYW8vDIM&#10;k9F+0bdePvBXi7x9ofj7wPdX958X/GVqNL1Wewiiu9QtbG68sRQoMMnmI9so4G4Z+9kkfpdq3x28&#10;M/Dr4B3XxS13wr4i0m3021dJLS40Rv7RtoY5TGqLCMmOMlQwZyo2kMSg4HLKo/hRoo9WcL+0t8FP&#10;hgYYPil8SLhtd0/wPoUljLpcsweHUfJdTF5kYIEshkEoEbZR2lTIO0V87zQ/B74TftD3XjjwTcWt&#10;3BfeCr7xB4RsIruSaGPXTctDHbWlsDiSZ2kI8hQ2w42gY48H+IXxkf4vfEnxl4j8IX0S23xJ0doP&#10;E1tq+kpcLodxORut7QnCySRxxopmwDg5GCQB574G1pvBvxA02x8UR/ETxho/g82djoFxot/LZyeH&#10;p7i5SbMO1ZMSMPNKRhlLPjnjj0I4OpGlzyehl7ROVkfoT8NNKt/iLosnxI/aS0nw74d1uC/nv9N0&#10;HW9Lt4Y7OOKyWNvJaRmkmZlVZGV8lXRQFXbT/wBkT9tOx8deCtJ16XwJoNv471bWtP8ACusR6W0d&#10;rcfZZk8yKeKPaXlAcs0kWflWN3zhK8L/AOCiP7NVp8Nr3wL4ij1vXfFtj4ps5LA2ni7Vrm51DSlw&#10;J5ZIfPRmjQJsRg21xIy9mwvF/Be11zwX+1Dovjrwb8N/Hk/2e8XUb/R7aC5uWi0e5iYACWRAsg8s&#10;oykYLlcZHaPq8JUXUb1H7R83KfT2seLr/wD4Jf6h4ut9SkbxZ4V8cW+r+JdFLokd5a6suyaWyleM&#10;BXE5KEOo+TZgA811Pwr8I+Kf2Rfhvqvirxe1t4s8YfFTxHYT+I4mli03R9Ge4xC5DiNjtRSqEtxI&#10;wTG3JZvOP2i/HUf/AAUA8bx6H8Lr1riHwT4X1DWL7UZbRl238yBbPTWSRcrN5kbM6kAgKR1UioP2&#10;i/2uG/aW/ZObwd8NvDvifWvG2qWlvD4ls9NtpB/whkEcoW5t5JDhRKxieJVB3OhdjhcKeKNNNpfe&#10;a8xf8IftM/Dn4y/Erx98PvGmn+B/Dnw70WI6b4cF1b28SSCyvPJmbMg8tTI/l7UUD92gJyckM8Se&#10;IvEfwr8ReKPDPxbs2v8A4A6ta6jFpOu6rFaSLPcXDxzQrcSWrHYu4TLCyrF8rIPQL8ceK/Ctv4J+&#10;HlppreBrzSbxbmfUYdS1xb23E1syLHcwRRSLnEDbGeQKzEuyDpz75+17+zr4R/Zb/Z08A2974W8c&#10;fFy8uTai+uoda1NdHmVYdiqCkjJFvkePyVVMlUIyMgHuxFGnTceR7mUZN7mv+y3rfwJ8F/Cn4Z/D&#10;XxdoUNz4t+K2j22p6zfatbTr5Ttbu1u6zz42kvmOL7OQoO45BOG7n9sD9kbwv8Xf2QbHw74N8Rtq&#10;Wo/BWzKaRa2xTUpL8pbK8lvPGp/1koWPHTGfulWxXwd8G7Pxl8MfFNr4mOuavovj3wi1xosaapbr&#10;eHRkSNovswiuA23aruMfw5IAGMn6N/4Jg/tZ6L+zr4o0j4QxeH/F2v634wu5LvWZQkMi2l+TtiMC&#10;Agm3NqiSSPI2VIzjAapxWBqQiqtwpVk3ynzz+0H8SfEvxt1rwZ41+I3w403wv4fvb5dMm1Tw9o72&#10;M+pxRFPPUNI7K8wjZgmFCgggZ2kL68v7M914p0r4keJf2a7fQbrwbLYjS76y1e0mPiTQpI4t08Nu&#10;bhHZXly2HR9x3BRgqDX0X/wWI8beJvDHwpsJNN8J3Eml+G9T0zxHF4mN5B5OnXUdw0aweSx8wsS8&#10;WCoIIkboFJpP+CYXw5+JknxW8YfFPxtax6b4a+KVoPEthaRX0b2sM1zKroxgzuSUQBQJCv3WxnPF&#10;cPtG43NuXU9C/Zf+HvjL4H/sy+GWtVtda+JFxpVvFLqfipyE8Owyx+Y1u3lgzNDbhCqwKwBeZ2LI&#10;CSOH+Enw1+J37BvxF8dfFfxh8QvAWuaHr8NupvPEmqz6bHqLpH5kc0McK3JeRBvSOJcsw5A4AHjf&#10;jya9+Mf7Wfj/AML6PeeILiHxVe6zeWsVzrOoIhFrBsMH2WGVY/30yyLGzkKscsZbJOw8B+y74I03&#10;xN+0z8M9M8caVrV3a2Op2PnW8miXNnD9qYszReVt3yCPYgY4CkCQ7ditXdHB2g25a2vYz9trax9T&#10;fsT+Cfip+0F8a/EniH4hWeoJ8MxfahZr4Ym1TauizXgtNS3zW024yRssynYWLxSPwqbML638U/8A&#10;gqX4T1/xRofg34O+IdB1/wAceINRS0tX1SxvE03S3+eMvJ8sZdjjYqq3DFGPAweQ+FOn/HA/8FIP&#10;H9joutaLb+Bm1KDW9dRtMF3ZWzz2UawqN7pL9qeC2gf5XKp5quVwxDT/ABu/4JG3fxb/AGlfEXxI&#10;0Pxxb/D611K/s9QsYrLS/tkjXUMas185Z4xHm45CruBCM5Pz4rjtDm983u7HTfF/4T+Jv2Y7nUP2&#10;iNPvI4vEWqWunS/EDwkLkXOna55Yihb7LK4DxvDkmNckPtwQMkNleAvhpJ/wUMn01vFuqX9t8Jfh&#10;9ZaRDYeHbS6NrL4gvlsopJL+6kU71jUuY40UjJjZsqQd/F2/7YOt/t4eOrX4Hpf6HZaTDcyp4t8W&#10;aPcSR2/iuCzaOR7fSw6qUllBUyEM21C5UsmC7viZ+0vdf8E+T4Y8Q+DYdL8baF8RvCdprNz4dWWV&#10;v+EfntbSC2Or7oUfbauyojggfNF8h3MxXLk6dS1I7HXP+Cjt7+x/+09qnhf44a1Y6ppepWB17T38&#10;P6PJt0RDdXCWttJ0aQeWkUnmEEhyRllw1Zv/AAUe+FGo/tU/s66d8WfA2qxeGdD0vRLjxLPeTXl5&#10;b6lqkMttGotjAuI44pIUQuxYs4jjXbgc4Vr/AMExNI/aFeP44eJfi/J40n8VT2Wrag8litjoerWS&#10;Spvtwm/zY4VRBChL5BTlc11//BVf4MfEzxUuh654d8dalH8Mbi5s7PxHpKCGKzhtJrqBGnfYFeeE&#10;BgzCQsEVSQQua19265dH1J11PNPiV4f1L9rn4b/8Kk8efFzwX8O/EXw/Ns154UuNB/slWMCiOGVb&#10;6S5kjkt/LkDxtHEDh13KOQPo39nPT/Dfgv4bTeHI/itY/EL4ZQQXGmXB1ee2+02sILR3Ma3UGxJo&#10;CpcZZcrjIcjgfMP/AAVB8JyT/tUeG9Qh8M6trmu/2Bp1odVsLaC3k1ZjcmK4lRclWYfaLeJEYH53&#10;IHyoWrxn4u/ALUfgJ8IPCN54u02307UfF2oa0j3PiCw06W8sjCQYHMo3MtyIixcMXSL92oKMuweh&#10;TwkalNe9a/QxdZxlax6d4m/4JY6t8Ofhl8YvEWu/ErWPC/wdjvrnX4fCuiSG7k8QabB/pFtueSYI&#10;kh+WNS6yHcgYgjbXnHxD8PfE79rb9uD4cTfC/wCH1j8A9S1DwrFqeiyWV6sONLUyYvZpLdFKqy4i&#10;VDGCfkB+9kfYPx1vvh//AMFFv2NvCnwx8E+PvAvh/wATapDpF7DpUmrLf3mjrFGrvbmKNvMeWNMo&#10;Q2MYJbbjI8J/YI8B/FnTv2+fGegHXPDdxrXwz0ey8J3K65BMBeaJDeRlXgSMnBMCI4Vjgm4TcTyT&#10;5kW4tp7o25Uz0b9gX9jLxp4L8U+LfjR8fLHVNY+IWhxt/YN9eawmo/ZoIYZN8ybXKdDtQEkqN+FU&#10;nJ3/ANoz/gqr4f8Ahv8AA3TfiT8JfDUutaDqXimHTdfvbm0/s/zXSzyYTvwzXDRiLbIqyIojIOeh&#10;6X/grZ+0N8Tvgx4F0RfBvhXT/EnhTUrlovEg+zS3k8tvGpmks3iVdqW8sEcqySZJCEj5Mgn839P+&#10;H3h3xrp9x4m1TR9PtY9YeTWZdPhLrpukJLlgIYs4CrFsBLAnK+mBXoZfgpYm85bIzxFZUkl3PfPi&#10;r+2T4b+IHxg+Lnw7tPGPhjwXa/FO60TUrjxhBqb6jp/h5bSygkmWJkSNp7t5otgKlACT8wKYHa6f&#10;+3J8Nf2X/wBnnVvh38No/wDhZ3iCLQ7mJ/Gul6XFa27398ZFja7aSZppZiwV5SpP3F6Ywvkv/BKH&#10;wV8V9U8feF28AeIvAtz4QvNQu/Eut6HPfoLixtkLWI+0BY2uI5XSQiEDK52u2MGu/wD28PEeieOf&#10;+Cgen2XwfkvLrx5pkUCX9ro90fLutVjYC1XYv3Vto03TSn5PnjDHMcgJ7On7b2ctiuaTjdGt+wF+&#10;1dq3i+58FfBtfFniGy1rw34rkube+uLgCG+0m2gUT2c3mZe5clZYkjXBQIHLARgH1j/goXZ/8Ms+&#10;PNG+JHw9Nj4d8TeJtO1fStXuD+5tdVP2GR7WaUqNhkgnVJAcZEayk5wc8JoX/BNj4weB/iNbeML3&#10;4leCvDt94JuX1aw1iSC4uhrDeU/2g3hZovs8cgJMmGkLB5DkcAs/Zw+JFv8A8FZ/jBr2oeLodJ07&#10;w/4R8PXOg6PoNtdySfar7UYpLa51X51RvJKK8SZXK5GcMrZwxHsvac1PVDp81rSPaNL+Aui/s3/8&#10;E99W0vwnqV14VupPD6azruuo7WupXMgRZ7m5mucGSKSRRKoY7jGHwq/LivjZP26Na8XftbN8avD/&#10;AIb8Xa54e8HfY9KsNLvBIjQabcWLQM8kpDJGZrr5zM33hGgOcBR2vwi+LHjT9vrwLq/7Ndj4+0HQ&#10;dN8L2k1lfeJ7O3lvNR8e2kM5gje2jLRosLLEPOkMh3DCj5CwqH46/wDBPH4rfAn4RatcS+IF8QeH&#10;LqVLbV9L8LxXSzTQK2+HUJEBy7QOiARIrbAzuGboNMHGipNVXq9hVHJr3Rnxt+PXw3/bTh0n4jXt&#10;38UPCvxE+GQc2ul6N4Zk1jT9PubeYXA86eK2+aOQpH9+ZAqjOFyc+ReM/wDgp/4t+H/g34q6xZxw&#10;+A/i18SvEtsLvQ59Iuhe6TYJpkMS3Ec8pREY7QAHQsPM3KFwGr6y/Zb0Kb4zf8E0NQ8J/B/UD4E8&#10;VRJPY67qF1p91cjUblgyXMsdxKwzJcIqkOrOYQygKpVMfndBcaPoPxquV1jx/a/ETXvFWjW15qmp&#10;3lvMrWt8Ww2nmS5+eVkjEeWwAThQAUxW2DoQq1XT6E1pSjDmP0++En/BSmy8eftP+BfhONN8P6j4&#10;o1Cw+36lquka/HeaTDINPecRRuqbpZNyoCpC7eDk9K8s/aI/4IfWn7QH7UuseL18T6b4V8Oa9GJj&#10;pen6WqSRXYhCDZg+XtaQCRmI3ElgBkhh8d6SnxG8AeMYvC/wfkGj+JvicVguLe0+z2tw62bi6Xy5&#10;5CpiZiPmVGUsEC8ltp/W3w38PvGHjz9l2z8K+KvHepaf8QL7TYXvta0y3hs7yznDI7GOMbkIBHls&#10;w4bLH5cgDlx+EeHnaLLoVvaRuflf8GPEfiz9mT9m7UtJ8Xa/4O1T4W33xMfwd4q8K39m01wroqm5&#10;ulkjAlXasGVEZLBo1I54P1+37JPwY/YJ8RWPx60G31q18OTabDpVjplss2oSzy6hIiJdLvZpOIpM&#10;bODjPG7Cn51/Yr/4J9eH/wBtL4i/GfXvEWreLta8B+H9cvbLRL2G+iiu9Y1J5t8t4GZRCZDBHEWy&#10;oUm6TptGPfv28/2kNU8RfBHRvBtj8N/ifoOltrllpks2taTBbx6sESQwRwzJMVI86OGRmQrlI2x8&#10;m/GMI+0mody/hVzL+Nf7RfwE8U+NZrjxd8NfF/iiXxZp81u+uaroyw3lnFGkSxW9oL8p5SbXc4h8&#10;sgoXYMzs1eM674W8G/ti+GfiFZ/Dj4WxeBfhn8M9AutVvdalBmvfEVzDA729nCoLQW4kkRmkeIu7&#10;InDJ5hB5LU7bwDrP7Ong+6ufGXhfRfi54bh1h7/T9T0a71S9vriaYLbxyEf8vsYVEgD/ALnDkgAK&#10;Wr6J/Yl+F9zp/wCyv8X/AA7rGmx+ONLbUBpNjp1paSpdard2ltARGXD7UjeWeKNifkjZZpGcIDju&#10;qUacKd1fcxp1JOVj1L9n6w8O/Db9kDWG/Zn1TwzrmuQ2Vvc/2fe6xLfWMl+sEfngQLLujmkRWzt2&#10;KZMZzgivkf8AZN/aWs/26P229PX45R6FcTXlo8GgWcIksItEvorqG4SNMsXjmcw4JLEtt2EkEivp&#10;T4I+GfhD/wAEj/hnpeneINTh1T4oeJ7RPPbTtN+2arfv8itb2aRqHMXncIrsodlySNp2+Q/Hr9uH&#10;9lHwv8ENU0HwT8L9I1TxRFZx2llo2q+GntbtLsuAXmuQvnfaIWLvIwkDOykCQMQw4VJJtWvfqdDv&#10;ufSH/BQuz0M+MfhD9hWG18d3XilI7LyM/wBpTWfkyfbAwAJe2EZ/eMxCr8uOSBXzb8C5D4k/4Ke/&#10;G+5+9u+IF8ePa4vf8BWv+z7pHiD9jT44eHbv40LqXjL4g/Faz03RPD2vLdyXp0xWniin0hxIf3Xl&#10;rIkrOCQ2xgMnJfnP2Erv/hI/2+/jJeH7r+N9RbP0luf/AIv9a462kWvL9TWm7u5+mccK3Gn6fGvH&#10;7kD8Cc1t6/Gv23yV4jtoEQD0yAay7BQJdL3H5VRT/XFWtX1ON7vG7zFD5cnqzH/CvO2Okp7N68Da&#10;ucn1JqJwrXA+X5WPPtT47lY3Kn7p4FRyv5N1hvusOO54q1Yi7HBmsSu3LKeGU/xGpbeSO3laZ925&#10;lYlACxbg4AHqTilxvlz8qjpVcbYr7aW+6cZz0707CHzieKKTMMkO5cncOn4evtWYt6y3Ekarubbk&#10;GtTVNTWSNo927cO3VsdqqrEskTPCFWRhjGfl/H8aLAWMtJMzr95wN4I9B2qvblrULcJ/qZG2gHlt&#10;1PgdbWJpJFO9m7HpVfT7yOK4UkqI5A29R1bg9PTnFMmQatHm5t1Vsec235jwuBuJP5VNI8U+Cski&#10;8Y4OM1nFvMZpJpY4VXO3PPH90f1qBtRtJdvzOxUYJVCc0ElPStYa7xIitHF03N/H9B/WtE615R3e&#10;TJJGvO5QG/Qc1xdr45ZVVfs8HTABlxj9K0bbxvNHH/x72+7v+9P+FRymZ1sV8t5Aphb5nIG77u38&#10;DV+10u6WTCajcrkcb0Rsf+O/1riIPFjzXKyi3s45F/2zz+latn47uycyLZn6OaEUl1N6LwVptmI2&#10;vGm1S8mbiS5lLf8AfKZ2KB6ACtOLwtpdmyvHZW8cighXjXa4z1ww5rkY/GkguBJN9kbqAd5G0VfX&#10;x7IVHktZ+5Zi39RVRRWpuzaVL5TLDeXihwcqzhjz79R+dPg01bHTljztWNcADoP/AK/vXPr44kt+&#10;PMsdzHknP+NRy+O5dm1pLDB9z/8AFVrGIHR/Bz49af8As/fEjRdY1l5ItIZJre6ZeWVTC7Lx/vql&#10;fDHj3xBZ/tN/Hm68OfE68u/+EF1m6uh4VFjFIYrfUrtmPm3LJj96g3CHdlcSNnGOfYP2u9Xtl+C9&#10;5NJdQr5XLMGztG1snA59a+Rvif8AC3w78U/grrviqxj1BdW8FzWN7qlpvf7Fq1qbcyecU24aVIi3&#10;y5J2QtlfmU13YPkcuWfU563MtTvvih40/aZ/Y/8AhHpsN9r3h/UPAOmqltP4m0iyGuahaRh/llnW&#10;6aIuzZWMsBtVcAEMBn0b4VftM2Xx08BeB7j4kar4L8K+M75m8Q+HLyzvlW28lFCMJGlbarssskbw&#10;eYSRuwQwwvgf7OmveH/HfhfSfhD4k+G+qalpvxC1Ya2j6PqCJeeTCUKTTW6ogitljVQS0pOXOFye&#10;POh+zMPiL+0L4j+D/hvwLbXn/CGeM3vrzXzdJB/ZmgF1VraVTt80BSpTDM/LAKckjqqUXCXKzOMk&#10;9T2f9qb4a3mjfHvxBr+gfDO313TY0tdVlu7nwdJqGltutmE8pbCoxEhWUNG0h3yOWUhWI85h+JMe&#10;v/FTSviF4y1LxD4EudQ16O2u7jQPDM9va2SR27xJNC09vOss27ZIxJZzuJCghSPdJP8Agqw3hi98&#10;KxeE/hTq+j/Ci9nh0y28Q65A2l6faJ53lbonUNCYUjGRlwcgg4xz037Tnwv1rUv2bPED/DybS/FE&#10;OteKpfH39pRahELbT4Ldhc/u3ViZGZoY0ATP+tcEgDJ6I4pqPJJdLXI9lrdMh0n4hfDX9rb4NeM/&#10;hVpvxC8R+P7e50pruTxN4kZbX7JOGBt0jV4oDIysu/KQkFVILk8DP+DP/BRvwn8Cv2cvh/oHjrVN&#10;Ph1XS9Qk8KaxbWty1zPaQWgki+1MqKX8shIlwEy+87ScV1P7Vf8Awqv41fA2PVIfCui+IvFXjKNL&#10;HTbrR/DNlrWqR30lqbpI9rgAMI1y29wEU7iRxXPfsX6l8MP2TfhPr8/jWxXwp4q8N3Md34g1HW/D&#10;cGmTxtd58qK2W3Mu6EeWyIsTNuKMwGDXGlEs+M/iBqMfiH4yfErxJ8PfhrqGg+D/AA7aC+1T+1b8&#10;2LW6l2dZpBOdsby+YBHbx87QoUHk11n7I3wU8ffHW4t/GPhS80fVdG1CSKw8Y6LqdgtvDa2MV3HK&#10;tpHLMkvnPOil8oq7ejFcrn6F/wCCY3x88O6xceJ7rWviv4Ykk8Vazfa43ha7ghs5baaa4JRmnkCP&#10;MxUcoCyqqxjjBr1u1/aK+Feh/Bnx1puh6/oPwtttFvtUsUkupbeCRr4lz9rt7dHaSVGlbeuF3MFA&#10;C9AOyWOqOn7FbGapRUud7lH9srwh8Ovi98XPB3hnxx8UrvwjdQt5lh4Ys5bZYLxpMxJIzNEzRsVL&#10;RoWIGCwTktnlNZ/4KK/D/wDZt+LHifwDL4Xb/ijY7bSNAHh3GoX98iwhpI5D8qoEf5ShkZ8hiVzX&#10;54W/xD8L+Lfgd44vvF11q3iz4rX2q6fZ6JrN5qNy8kFqm4yTnc+W4jCYcErvjxjBr7w+HuveDf8A&#10;gl/4N8HWVr4Xt/FWreJLG4uNT8Q2t0glur1GiJj8xg2Y03y7UBGDDuK7txrn5ZSagtSrpannHwd8&#10;Y+Jv2IfCdh8a/GlrNHD8XNTvl8RaPqFgbG5s7sSTy2flR7BIsb7JVYMANsqt/Dmtf4O+JvEX7C/x&#10;G0n4heLNM8TeLtH+MWhN4g8VDw/oq3NvpuoyTGePEi7QsW2bHllgCQx+YYA8T+O+ofEv9tDw7Hps&#10;L+IvECw+KbyfT7fWJtNtbeGW48+WGKC4keN2K25z5W58BMgBVr0D9mz9sbxn+z1rvhWw8Uf8JVrW&#10;j6f4TW0TSTLYx6Z5TNELaa2kg3LMu2OXM26RicKSvIHRPCu3KtZdjNVFuetn4qfCf/goz4M8dXXi&#10;S5sfBejfDu5eTTNdsL1ILz7FOD5pmt5YzwzhQylGVnZQhLDJ9HGnP8Zf2LLbTfhj4ytvH2saJd2i&#10;aHr3iCSHz7W8huYmjeZfs52NGoBAeLeVAJyW3H5X/bN8L+Ef2lv2Wbr48aRodj4N17S9Tmsbq1S6&#10;C/8ACQwLciEzblCCSRQqtuVSeWBJ2Ka4H4XfHPwP4M/bX8F6l4F8Tah8LfhvqUGn3uqadJeXU1r9&#10;o8oieOVCzblI/diSTIDOXyAtcb5lp2Kujn/iL4G8TfsyfFbSPBuvXUPiTxt4mupLq+t7uE6fp+nX&#10;dxONjpdyHy7iN8mRmCoiFiDyGA9O/Yy+MWn/ALGXxQ+Jk3xD+GuvWPjjSI7qc6xarc3S7ZmVo7eb&#10;YHRY5ZI1EdwiEHeQcivtu6/aO+EHib47eHVkvvCuta9Dot5c2niOC+sp7fSIA0QkjaYSb4TIGGCQ&#10;AfmGfmIPzl8Qf2tPA/wx/b88M+PD8XrPxXpTpdaDf2NnYiaPRLSSMvG8c1vGROolWIfMzuGkcrgZ&#10;A7JY6pVp+znsiY0oxfMtyP4z/Hvwv+318UP2e9Jk1zw7b6LZXDeKfFFpdXSwfZZYhEgtZNx+Qlmm&#10;jwxyVfd0Ga6r48/tmfCPxr8Q9f0nVvHPxMsfEGitJbxaP4R1CS803xAvlhlZVhE0Lgg7SHEYBzuz&#10;1rF/bc+HvhX9pn4j+H5vh54d1jXvEkWjw6lc3eiaNp9zZTaZdSt++kN06L5+23k8rALvuZeld98Z&#10;fjX4Dg/YS8XzeCdP0XwbrHiTSr3R7XSmtLbS74zib7DNmGLqY5HO4puAODnoa5Y2TTKeqPj34U+I&#10;vFnwy8KaRJ4P0nX9SX4haPBLqj6p4On1aHVfszIWW2Dr5k0LNcCNgiuhBQ7txBP0h+xn8OfEPwY8&#10;ZeJdb8eeHW+H8qaDbD+3tRsrOzt7OV7u5lmKyIWgjGJoSIgcII9rKNgFemeCvDlr8Bfhv8NfE/xQ&#10;1rwt4Q1b4S6Zd+GoJZtSX7FqSvbRoZIywVi7LFbkIAWG6QYPBrxzwV/wUg8SfGL4balqHxW+Ds0n&#10;w11eSLSotUsLGR7GNpXML3EzTsQyAsoTaAQSSSCFz01MVKpFxslczjTUdST4+/twaP8ADr4EyaP8&#10;G/GXh3T9B+H88GlajM0i3GpXyylFEmmrISt06l5ZHlk2guhYZGWPIaX4A+MX7X3wS0m++L3xe8O+&#10;E/hf4iuLa5s7PU2tV1TVbeJwVy8ax5dxgnc5YvgmMYFeS+Hf2dJ/hT+0p8K/gn8RPC3hvT7eXXJN&#10;d1HVoLxZm8RWjM6wiVs/u4lW3kUISP8AWMcAkk+n/tQeMZdC0c/DDQvhtaeD7D4f3BvdHt7nWjca&#10;le20vmtcXEIG+N1kWbGwTMVPHHCiKNF1JqCKnLlVyp468XTQ/GXUI/g94ib4a+AdH1UC3hkaFrG6&#10;1m23QfaLZFLbINqguCxEjAMUJORpfDHwH4H+JHhHwndaR430n4P/ABu+H+pSm+1XX2tLi41y7miE&#10;807Fph9o3SSh1ZtwjBKbOhrlPhf8PvCnwU+BHhHx1qHgm68UeIvHerzRR6aVeVNK064fcjmEhhHN&#10;MLUrHhVL+c4Odig43xn+DOm/A79pW40PwhY2txoOpG314Sahft9nt7e1lEFzBdTku5Cz20iMMk/v&#10;mGRg11KFKq/ZQVmuvcyUpJXZ1HiH9oL47/s//tRaL4L8ZfFbTY9dvmhNpq17c283h2TTnEjh5YEi&#10;EizO6BQ5KkhsZxtevqL4U/tR/DL49fEDUbvQ9asZPGWoRzaNdaI1xHHLr/2VZDFLGpLRuuCxjcSA&#10;lWw33Rt+b/2ktb0X9pT9i7xx8Ytc8FaR4Z8ZTS2lvofiGK/x/wAJBHa3CRvJbQyESqCjsPu5ZFHz&#10;EAAU/wBm/XtS+C+qN+0Jq/w50O+vvitPaeHfCHh3QZUjuDduSJ7r5gwgZzbHgfMTKQQoOa8+UbG/&#10;N0K1roPx+/ZT+Hlvren6FrfhW2stLQzMdK0/Utstra7JJZCpkMUYRAV81ljLRB9ucZqfCXR/CfwM&#10;+JV5pPjLQPjpo8N14dtL5JdHuLyK6cpNKHlk+yTBXhkLqcjKBx/DmvVvDH7bfib4yeJPHnwf/aAt&#10;/Cfwlj17QriwtDMssUzPc/u0/fNK8BCxsxzldzKOeorvvjDd6p8I/wBrz4X/ABNu9T8O6f8ADqzh&#10;bwNDcLemSaWKa1nne5kYoI0jDwwKNrMSFJ4yRXRLGSlFxaRmqaTueS/tEfHn4cftXfsiSXWi+ItC&#10;8L698PdXbUfClnrviKOTXLo2yZLyo8jyBpW8wKGd2Zo4yTzgd5L/AMFSdD+KurRaDo/hHWviRa6t&#10;4UMt/ZaPZS7bfU5gg+xtIflWNY2k8yZvljwCu5gQHftrRQ/tb6vZ+Hfh14f13xFqekwWmtX2qaDq&#10;Om2cK2N2kwCvJcEmSZ0jJjiwANwZiMiqPxs/bZ8B/D7/AIJ7T+G/Dtrqui63qPh688O6XoLQfaLv&#10;TngJsJXneLcibHyfMLAu3IBycc8Y7OxofEY8OfEOL4L+IvitYeCtD0Pwjq2tMLK1s7Sfy8sp3G1j&#10;Tcv2eJY/mlkYKSGwzHcB9Sf8E6f2R/GX/CaeDfiho3iTUofB+rTW+o6lo2uxvbyarfCCZDNFHADG&#10;0ETOrQu3LEdAArH079iv9pn4RfDH9n6Tw/dfFSTxJf6ZYG1bSvEpj0+WHy4QslraxTxxYjcgIsbM&#10;+MYzya5v9rD9un4V/Ez9gC/sLXxhb+DfEWuaNBFpvh7R5heX1g6PG4tpPK2rGjCMRncUAjZ+CcLW&#10;1bGVakVTexMacU+ZbnUfGDxJ+zd8WP2yItF8ceJL7UPHGlJ/Zz2M2oXMehRMv7xrdjnylbIBddwR&#10;mUBwWBFcdov/AAVO8VePdY8feGPBPgW++IOqWeo3Nn4Zu/DFiy2FjbYZLaaWVmfeeFbGyJDhgDtw&#10;a+FtA8U+B/iP8Fvh/wDD9bHSNH8Xat4tluPEXiy7VVltbZysUYMrf8stsjuwLAAwZ6sTX6BeKv2s&#10;9M/YYu9C8F+BfBmi33g+70GC40TUYtRNt/aDM0n2iZJEikWeRl+zsW4b5+4bFZRpym1CI3Jbs8Vv&#10;9Y8U/wDBKPwJ4M8S3F1cHxT8TNL1B9e0fUJxdSrrMbGW3vGG4rhDMqSbSQwxn5jx3Xw1+HHj/wDY&#10;L+JOi+LvCfhPxR8XPD/jLwtbXvieay1ASJd6w8jSNeRq25mb5iw+UgiTqDyPlnxR8JfGv7Q3w58K&#10;2U2py27aJY6o8D6/rc94LkWiCS/ntoljlmRB5YBJCoX3IoLAivWPgn+1N4o/Zm+JjahqFnc60i+E&#10;rOxYap4oeaxuoGYS29zbMqNEtuEV1QIse0ySAjIOer6q37kGm0R7Tqz1bw/+2x8Nf2sPBvxKX44L&#10;Z6TY+DtSF3oemyW8+n+IrKJ/3ZRRHIXaUMyRnYwLZYuipjHqHwX1jwT+0r+xlqnhH4QeIrrSLKAD&#10;R7c6nLc3WoaLIzDbI26Xd8qnegSQoNuBjBUfMf7f994f+P8A+xv4T+MXiC10Pwv8Try4kjstNH7u&#10;bXtNW62A7GxJKBDLaSBz0VnxgPgeJn9oT4c+If26/C3jwWVx8O/C9uumXV9aaFZqotbiOGM3AEa7&#10;dqM4MZ2gts3NtJOK43F7FKR037S37MPi79kn4reHfC9n/wAJN4w8YeNL28u7zWLqA3mn6yxkUpJB&#10;BGHufOjQs828sS33Qy4J9E/Z90b4kfsN/tk6ppfiT4c6d4+k162bWLK6023jj1C5jjQRNJp7zYka&#10;QJMVe2J3nJOB1P1A3/BU74RX3xU8O6ba+IvD2paXdWV5Nea9Pcva/wBj7UUonlyxDcZcFSFffkD5&#10;SMlfnj46/tc/D3WP2oPB3xO8A6v8SvGtx4Q8QQW+opbWtxNpMNrcx/Z3jt0mKCGdgVjVVUCUuSST&#10;yd/rdWUPZy2D2cU+ZGZ+03+1ndftFfCT4b/Dn4pR634D1bUPE32nxct/o1xaKtpAZGURfJyrB1VQ&#10;CzBo1LE/ePr3xW/aj+Hvx1+JQ8MR/B3Uvjl4V0u1hfRr3QNEuFi06T5keBxMkYRAFQhhIUwRkEjN&#10;H7SXxD03/gohD4X8N/DnQ59W1mPS5/EEOrza4dGk8Nh5jZPHcKscshL7ZlMYGW2Kwyoyey0b9vTQ&#10;vg78Cta8N+KFHg3xx4NhufD+n6Rcai2qz3c1rp6zQSeaqAlXUpiRwoZs8kkZ5+XrY0PkXRfBnirV&#10;PD8vjjwh4Nu/A03iHxteaFY6np3iG2hlJuLhofsEJUnzlCRhDI21GeNmVix5+nf2cf2PfjJ4E+J3&#10;hbxl41Nne2lndXOqai+q+IXvNWsov7Nmso4pSqOjMiOWVY5GUbsFgcmqv7PmieDP2U/2OfBWn/F3&#10;x9ocek6Pd6f4z8OHy3j1D7TIy3Zi8pS73BSTz1yi/dlBOCAa4r4a/wDBST4yfED4seOvFXhXW/Bu&#10;ufDbwi17qFjo/iC4sNHu7u2TdJExQH7UfKULgkhXKgMckitqmKqyXKtiYwitT0n4l/8ABS74W6rr&#10;fiH4e+Fdc8WeD7HWLa71bWfGOnaVcfbbS6Vk3KLd0aZmeOPyzK5QRII0UKAPL+f/ANij4Wt+1Pof&#10;jDxl4u+KvibwD4X8FxxX/iCLRbzULvVdXllRzJqUpYyqm8BgWjjfhGGxAC7c5+2zrl1oXw31D4ie&#10;HfE3hePR/wBpZbS81PQYlSXVNJe32XE0Jk6iFbocsApY7Aw4zX1Z8cvjBJ8P/hDo0nw0u/h7a/BO&#10;+06LRtY8Q6TpqancrPFAlokd9uCosALqARuZSMllD4rGnTc5KK6jcranlH7RPxO+FGnfB3w78DfA&#10;N9HpPgnw3DJ4hv8AxBrUdzb67byG52utqvkxk3E0buh+RgY3ChAV21F+zj8d/A/7KHxNtdH1C0t9&#10;c8LfE3QbfTNcsLiyupNd01UsDII442A3WsjycKy7WMhfftTiH9jvw5YQy+O/FGvWfhLxZrnhi1h8&#10;M+C7eaaOS11zWZIpb6CQO2REzfY4guSDueRActkan7QGvXHib9jvwlr2vWOi2vxW8GjSr3UjiOCS&#10;ew1ONbKy+2FEAR3ihikCEl0ihDkgS7a9H91Gp9Xtp36mS5nHnuY/7U/7Jvwi8F/s3x/GP4Z6x4ru&#10;tP03V7fRU8O+Jbea8sdanEoX7IMbHAQ5JIdk3RlAQ4xVv9l3/govpf7JnwI8KQX+m/EPxV4Z16e7&#10;tPGA1SNbm20i8WMFLSwV2CKrI2XilJJUA/KdwPd/sB/GTxV4ZvL21tviBot/8F/hvay6z4s1TVND&#10;iGnrc+Y1yYbFIUS5eUu7StIzuOANrEhT4B4Bl8H/ALUP7UvxY8J6t8XNP8B/BPVvE9z4023NskK6&#10;6yXHyxxmby2iYwyORnJO0fu3IGOKrS9nUdN7GsZXSkfcvxl/ZN1/9urwz4F8T+H72z8F+FJ/DFzp&#10;x0rXtJnj1S0jnuo7gboldQCViiC5b5BIzLvyoHzjof7Bvjrwx8TfHnh2ODwHqmtaL4QGovbXd/fT&#10;iO3upbtCsErx7Y5JTAWZQmGyuZM7scr8dv8Agox8Xfiv8MF+I2l/GDwH4FtZL+7gsPCGh3U6a1JB&#10;vCI88W11LKijaXZFIOQQTgfS3wd/b0+C37XHh/VNG03x1qXgHx14y0K28Lapqesxxx3j2sCzfNFK&#10;xaDzcz3BBJD7punC4qniKtNWg9PQt04y1ZznwW+Of7RF3+zb8O9a8G/Cfwvc6HrGnael34p8O3EF&#10;1q09lGEWU/Yp5Ic3GEdTuLrvBI4Iasbx1+05L/w8P8P+Mvh38N/iFfeLtXsdQ8N6z4c1IWmmS6o8&#10;NukkW6QSsI2jZD5jPgKkaYyeD0nwI/bZ8J/sOfBPxf8ADojXLyTwXqHilvDd3Pa+da30FnOzw25k&#10;jxmQtIASECKvJKjAOifh54r/AGK/iNp3x28Q2/womm8datp2l+JLXTdDuIJ9IivWSJjaXH2iRpnM&#10;rI8h8stI2cfLk1lLWV7FR7Hkf7V//DUGofs46N4B8aa54X8GyfEDxHPZxabHqnm3l9HcTSXEkU90&#10;pMNvp1rGcNh3cjarblOBynxj/wCCSXxO+F3jX4ZR+EVb4oeHo7qxt9V/ta9M2lSXofLbrVVVo7BE&#10;wpYtISN3QnbXSfFT9qjUv2/f2pPDviDSfgxH8QfCPwvsNR1CDw5PrUAn1BXuI7dri5hZCpYeSCtt&#10;8xPBJI+U+jfEz/gtX4Z8G+HvDnhnwn4W8VeB9Z0HWLOw1PQtR8PRySw6dHuWWC3j81MSsQgXcq/e&#10;bjOK0jiKlONoO19wcYt+8ekeC/hR8Ef+CVF3qXijXPEknhnVPGFnLFdxQPI1vfzI4uTBaWiKxSKI&#10;EqmTlVeMO7FgT5H4I/4Llp4e1C+1Dxt8I9W8K6R4g0+S+8L3VqjLca/tcLGjPIio4bvMpKqV6NkA&#10;+Wf8FVf2h9a/bTT4b+E/D3wL8faPqWoXk914f1LX7KS31TU8ognSC2TK7DiJmZmYBEXAUfNXnfws&#10;/aKuviL+3f4Ah+K3g3xPfR/CbTLTw/YeFdM043Vxa3dvFHCsjRcdboiYknosajcAoOSjzay3C/Y9&#10;1+Cf7Nv7UHxX/Zh1zQPFXjTTfhL8N9Wtbu91l9eifVdans5lLSvcGU7og0atlQ8LcOxjXJJ8r/b7&#10;+LfhH4H+DPgvafCHxVZa1M3ga78M6vremTrGtxYskKlXgVi8ExkklkAfDI0nOW5Hqn7cv7R3xL8G&#10;fHv4heBJPGWpyaD4ksDqb2GnWsN9FaWM9mkEqXC+RJLBhY2bnCkSBh1ryHTf2PF/aC0DSZfGF14g&#10;vtUj8Fxatp6aYbPSreWe4Rm0vSRNLFKbm8uII3mZQFEYwOc8dtOgqcVVqPR7IzlUbfLE+jLf4G+G&#10;/jV8Q/hzJ8BvjBofgTxx8PfAkNm2m22lw6tcQ2zYV1uJlfyjKhlKvGwZlZ9xA3CuDk+P/wAUv+CY&#10;P7RPjTxd8ZdBPjKf4jaakGk67olysGmahc20RMfmR7B5bMAitkBkVWKK4Jry3VfG3iv9nf4mWd5o&#10;viHxU3/FF2l1oz6do0cF9b6VM5MkNzDHGfLnSe32OwKqREvAGa9a+OfjjWNU/wCCRTR+MNJ8QfE3&#10;WfGtxeala61poOpweFF803kZurjJ2BFIRivyqEdc4A3ZYjC8iVSLvFhTqXvHqdN8G/8Agr1r3hvU&#10;zbftDeEZvBEPizTY9T8M32l2d1DHdwSnauU8x3xhtwfdkAfdGVzuftk/8Ew7XXf2apLX9nfT9F0l&#10;vFj6edWsCiyf25Cjp5brd3BaSARsTIwVgHGc9MH8/vEmr/Fz40/ATwV8Sda8Lr4k8A/B6OPQEv71&#10;o3trj/SQ4jkTessqbXghZlBUKoBYEmvs39qH/gqR8VPgb4Q8FR+KPhZq3wnbU76y1GW8sNZsryHU&#10;LRCGlghhMbBd8fylDIrJ8uTjg8y5otSp6M2jK+jPI/20v+Cb/wAP/wBjj9nXwdrt944tND+KGizF&#10;ru3srifzPEu2ZGZ7YSMzRSxhwVkVUjPAKhua+hPFn7MHx+8E2WvfFLwv8TPD/wARk1bwQdOjt9Z0&#10;6S31A2KRyz2/lvbZWW6UzOwb5FZzht3WovEP7SXxt/4KC+BdY0vwt8EdH8J+A9a0yeOfV/G80sn2&#10;qIAsskESrGzMh+ZWVZEDAZcV5n+z9+3B8W7r9lGz8ELZzafFDZeGdK0rxlZ6U622k217cxQZummD&#10;pIRD8oeNTlmxxjdVyqTmved2EYpPQf8AsL6t4+/aF/Yyb4U/CWy8A+HbvwmbLUL3xBL4i1CG+sbi&#10;aQXCS+UlntaQyQNuTeyAYQ5AxXTfGv4MfFfxZ+1N8Efhn8RvjpfeINa1+4vtaxpWi2VjBpUNvaSg&#10;ugaNvPnk3SokkqYUeYdhNel/Enw14g/4J/fFPwLqHh7xp8Q/iF/wm2r6g+s+G9QltbmfVWWxmmku&#10;odsCCFI2ji3KrKirtCrk189aF+318JfjN8cNW+LXxZto9J17R/DujQ+FdO0m+nurq0vUuL6aVYZI&#10;fKIc74gyuVUB9jnqKmMpRleJXL0Z6n+z7/wTz8G/EX4ifEi98ZeJPGVxovh/xlcaHHbX+pQxHW0i&#10;tLVkkknSJJEUl2O2FkDAYAVVIbsPjhpN7+wF+yZr3ir4KTaL4p0e01B77VbjxJqMuqBDO6I32fyi&#10;isyuFLFnyA2TvJ+X5l/4KFftgfEL9sPwRZ+GNP8AgX4m8HeAda1u2+wX15pNxca1qs0UbCP7NGPL&#10;iaTyEb5FM2VU/OAM1wWnfGvwP+yh8RfBfhHU7P4+R/DO/wBJvrLxn4S8ZxC2hYTg4a1tlMYJEp8w&#10;v8rAhcNnNFSpUn8crk2Udg8b+I/jd+0L4U+H/wAO9XXw74k8bfEdn8a2OqhvM17TNP8A3skMJudw&#10;W2hISeRYE4Vdq5UsyD6rsLbVP+Cbn7I3w/8A+Ee+H/gfwr401RY7bxRJeJ/ad5BLJHIYpmmimRpP&#10;NMRAUOY4zIAAAMH45/Yg+MOm+Cf+Cguta58Mfhj4m8QaPqFveWuh6DFflNStLSTyx55lYuS6whmx&#10;uJG8fPgbq7L9rP4X+Ffhf+0V4y8L6bav4wjuJTfXGqXE5bV/Ct+33IDfSs0l1hFR9u4lQ+GJzz0Y&#10;OgqtRRfqZ1JtRujvf2P7/wCIn7S37blv461Dw7HqEyeNrWzu/EE+pPJYaLZL9nc2dtCzlkdgYwCA&#10;FzLgkk4L/wDgmHKt/wDtPfEq+/5+vE2ozKf737zP/s9dr+whdLq/hT4C+D9Pg1GOxXxJY+JdX1e2&#10;UTJda3b6tJ9rsb7AzEDG8EsRyA3kr1wtee/8EoPDK+Jfixrt5JPeRquq38uyKZo1m3+UPn2kEgZy&#10;Ae4B7Vx46o3Jq1ktEdGHj7qZ+lV140WOFNke7yo1QAtjkDGaq6l40m1PbHGscKrwSrfM3HTpTb34&#10;Z27xOjQzrswDtupl2/iHrOl+DlgfmkXU1XgArqt4v54lrx5Hd0NNvELb1jVdqxpgDd1PqaJdXuGm&#10;Vlkwoxkbs5Az7VSHwT09oAwXVvcnWL3j0582mH4J6fIcKusMwHbWL3t/21pqxJqQapKBua4dmY5P&#10;I6dfSm3N/NcSLiRY1Db+BzmsVPhFpVt/rI9Y2kFv+QxfHI9f9bVy0+Eem3KK0cWqYbkZ1S6H85Kt&#10;NEyLVzeybyfOYyE5DDHy+wpkeqtFEqhgyqc4zjmoJvgnZn/lhqfB76pdf/HKp6n8D7WS2zHbX3XP&#10;y6hcHj/vuq0ErGg+rrIrb2PTHLcU06zt3FfLGV2jnpXM3vwOtZrdmCalx3/tG4H/ALPUem/BW3eA&#10;NJDfBT3OoTnP/j9RpcR0i6nHbxxhlEjA5yzdT3qSPxJtBCxxquTgA1yNz8ErNbxVjkmTzBgI+oz7&#10;n+g31di+CFikY3LLu77r6XP/AKFTvHqBz0f7PvhVevh/w7/4LIT/AOy1qWvwE8KscHQPDP46TBn/&#10;ANBrfsJ1dR/Ee1aMDK3ZlOccmo5mc6Od034B+EllY/8ACPeGR9dIg5/8drWtfgf4VhkxHougBhwA&#10;mlw8f+O1sWkTD/Z/GrlqGjP6fWlzFRKEHwo0W2UbNN0mNvRNPiX+QqxZfC3R1bctnYK564so61be&#10;TL7XBye1WoJlQ7dobHXnpVXKuZ3/AArjSV/5d7NSD0+ypSP4I02CPd5duvp/o6ZNa1y7NuVdu1l+&#10;8eoqhY2i+UzOzOytg/MTj0qo1NSrdTwb9tSwhb4D+IVhVYljhkAbYF24BBPH418J+JvjpcS6Fp/h&#10;Wx/s2zuLnwc+dR1HVfs9r5N0sSXHlQiP57uSOBYkd5AFVmO0nGPvb9rS1bxL8BfF1vbJiSSCeNMn&#10;nPI/nXyL+zHc6f8As86t4f8AGHitbNvDGpeE5vC811cjfbW11GonRJU6SeasbooJAJGAea7cJUUa&#10;qk1cxqRvE7b9jL9nXxh4Y8a2fiO80OC1+H/jrw5L/bmoyapHcTvaPbboZDIX82PG7BwFXBOV4Br5&#10;RvfhxcaT4H+LPxM+GfiPVvDPgXw3q0fh3S44NQkim1e3nkClCVYMVMeyQg8Nuxjg4+kdc+Hn7Qn7&#10;Yf7NPh3WbjV7OPwX4ge2RfCXhmBNNuLizL7N07ylVihVFDKgeZcMp2HGa6mD/gnx+zr/AMNZ6ZpW&#10;k+LrSa60h42uvAbXsVxBc3EUfAlkkJO4gb3hYlmGeApIr0Z1nOTmznULKyOZ+Bn/AATg0f8AaV/Y&#10;t0HVNJ8f+MvEGpNZl9Ps9Q1NrPRdNm8zEtukAjldAGD5ZSd2AQFyMbf7U37L/gH9gjwXqGu+DviF&#10;4v8Ah/dalYzQRaLGP7Us9enKcQlZEJy3dpJDtHzAcV1n7TH7Z2i/Aiw8R/Bnw/aWvw4vYdJmOm6t&#10;DaedaRh0ykNrbWuGEz/PGrHaEdQ+HGAfmi9/bH+Mnxt+DHhf4RyaPca3quv6xGlxc6jPCW1O3j8t&#10;47WTytjqv7tnmkdtxUEblGRRToVJrn6EylHY+jPDH7H91+yP8GdC+J0XirQ18VeHjFq9/ca7bS22&#10;mwWjWH2ZrNY7Ys+7DR/OAzyOg4G4itv4I/Bmz/4KFfafit401LSo7W8Nja6LH4Vu7y3n05rG4nd4&#10;5pJ0Qs++XaxEYOAQpXrXGfHv9ln42fEz4ffESXxd8SNY1zS9D0aDUdIstHWLTNHv7lAZ5YikfzOs&#10;Jj2qGy5JR8j7tWfCnwvn8VfA3wF4/wDh38ZvEnwn8I3Fq15r+pav4kn1aCGY7QYkt7mYQKxnMu53&#10;PUD5TnBxKIPhB4C+GHxu+Bmu+H/iR8ObWx0v4RzP4bm8QvKI76a+S4cbYGA8zaFeHl32lpANuBmv&#10;LJ/+Cf3j/wCGHx68W+E/Cfws8P8AizwvrCyWOk+J/HQ+1DTgbcEyo0TAIQxZUZoSdwXB61V+I/xa&#10;1rQJviR4W0f4leCfidYeMLyw1Af2bpH2ibWbpvLCiFbS4JWcvAocANuPzHbuzXrfwj/4KA/F/wAX&#10;eItB0TVtF0ewhvtWt7O7vta0K70+6uYp5mizBH5kYxG6OvmAOpYqpwQSej6rU5edepl7WLdj5r/a&#10;l+F1joXheDwTovw301Z/gnFZr4y8UafdpHJrEtykfmGQYSZofOYqrZZht6RrgH6G/at+DN5pnw70&#10;fTfB3gfS7r4E+FLZ/EC2+ka5G11LOImnMtzJcyJLFHiWRx5TSs2Poo0Piv8A8E7PB9r4p8SeONJ1&#10;D4ieJNPWG5i8UeGNN1MzanqskqI6RpIzI6qu5ZNknml1C7c8A+A/sp/HLQ/gd4P8WeA/HXgfxV4j&#10;0PxYbeLVZtAF/FqGjNCrBNOnSVYfmRQSwRsEMwJkXgZ0qjjJT7BKN1Y7H9mmfWPFXwn8SaX4dk0n&#10;T/i94fvJtU8IpLLHtY6gIo5ooTNIqtcLFayRLI+dqux68jH/AGvx4b0T4leF9DstP0nXtN8L6RNP&#10;q9lYXf2W1kuL+cyTrE6yZiRJY5JEQuFUSEZAOBH8cPhj8PfAGg+E/jD4Mv7yfwX4wjS3hW7vLpPE&#10;lncwNLI9zatGzMqoqjzCrKqhBgsXqx8GfhV8LbT4YeLPi94+Wa08EWbwaJYaF4emnXWJG807Tdh3&#10;jBlljeN8EuTHlg4PNeipU4yeIv8ALqZe9blO38cfBPVNP/YW8ZWXxY8I6LYWvgXTLu78ATXOqRrr&#10;FqcLDGGjtHaJkWR1UO0hLbU3IT81eVfAX4Gy/FXwFoPwmk+HfhHRfihbW9v4+0nXdYmSePxDZNNu&#10;+zXZiV5VjeFlwjE8R8qpOayv2wfi5YftZfFHwpHYeAfFnhnQ/DVrDoVvZXcd9Jrvia2jmjc2kQVJ&#10;IxJEmXAkYkfeLk7VH018Ff2AvCvgX4pab8S9U1Txtoupa9JDc+GdB1DUHjv7OOO2DPBdMGeWcKq/&#10;MNyxqgVGLA4ryqk7u5sonlfgH/gnnrPxh/aM1rW/i98NLXwP4J02yubiNPBbxWOl3bwFSHKs7zeX&#10;KgZl2iMYA+6SRXrHxS8NeCdH134O/DHwT4GsdH8H/EjXLHXtL1vSLjy5Ly1tl3ziRsCYSbGRlkMj&#10;kqScrgVz/wAYv2+Pi1Pf+IPDkOjaVqkVvqeo2JPh3w7dXkj2sFy1oscyeZL5aSN8u8AEn5VKn5q8&#10;t8F/FXXPGfjr4Y2PiD4veFfhafh74fvdPguLnRYraTw6UjgtXhaO7lyblwNgLBdoRyqVssLUUeeR&#10;PtI3sj6G+LnhR/8Agl7p6+JPAd74bt/DmtWtj4fnsfEUeoXc11eRtOYpxLbB23eXIxZSgDCLC7Wa&#10;uT+JP/BP2P4ifsr6l8TrLxRaal48u7LVfFK3elWpaw1pLmQ3iRhJi0kfypGiFCrKuQwYsQI/GvwU&#10;sPBX7N/jr4h+P/il4h+LPh+xiS88N6vF4qvrOO4mfMawG3t7kpnziiqw4IkPAC1a/Z3/AGU/i/4X&#10;+G/wum8O/EjxLo+la7ok11rOm6g8eoaTpxaIS26LFJhljkMgRo4wGA3NvGOc013NA/Zm/ZD+Ff7c&#10;PhaTxx4g8WeNPiX4kuLRGY6089hb6ZI8eBEqwrGdqsu7bHMV2spwNwJ5n9oT/gmZ4O/Z4/YW1vVt&#10;c8QeJ7LxBo1gt5fNpF/Jc6bqd4HCxhreUKNu5l+b5Sg3HJxz5LqH7Xfxw+Cvwl8WfB1YE0vWNDv1&#10;+w6npl5Aq6bZTBpDBCXDFoWjdWhaNldFI+Y4C17v+zJ/wUGj1zwz4B+EXiLTW8fa5q1paWWpXU9s&#10;9mmnh22G3uo51bzWSIcyABZNwAGeTtUw9WC5+hKnFu3U+NtK+E1u/wAJvAPxm8catceLNJvvFI0P&#10;XtNnv3a6tbSJY3jXO7exaFZeAQEBj45OPtT9pL9kbxN+0R4j8Nat4HXw3efDPQ/DNq/hoXupPDHE&#10;hDpI6bY5ZJJDFFbnc/IDDBJLVZ+OP7Ff7NWgftc2OreNPEFv4cvNUdb8eD45Uh0m6YHarSFU/cxM&#10;VGU3IrHuASDn+Bv2Pvjl8EPFPxCu/hx4y/4Qvwnp+pSXXh7RtSEWrWOqWxUsDEzOzQucBSGjX74G&#10;5gN1RTrShJTiTKKasz5d8EftW3nwbs/Bd/8AZ7HWJF0x7azlsbuaFrK3jm+1xWk5KNHJJA5Oxl2v&#10;HvYMCMZ3Phf8GdY/ap8Y+G9BtbfwlJcr4SElhpN/9rtbfRLKCVW2s7xSyTSyyXTSvMRtZywXgLXb&#10;+Nrub/go5p3wf0GO3h0/xZ4RtNQl8Vzi0+yx6Q886W0duYV+SNpJgGwQGAUtjqK6/wAAfHbx78Q7&#10;74V/Br4dalb+B/FXh/QLvTPF5udIivl0ZrQpGAzyguyyPGWCgqGM0eSa3+scr54KzJ9mtmcv+3f4&#10;Ts/g3+wj4R8M/EqPTdS+LcF3Pa+Gbi3vGZ7LTWuFPm5Gzcn2eGKPMi53SDgEMR4YP2a9B+Hn7Z3g&#10;L4X+KfGWrX+jyQ6fJdzaFcLK1jfXUas0UTMSEHmlMuFLbWDbc9PqTTv2CtD8E+JPin4m/aQ1qTxB&#10;pd1FbWWkeMdU1Hbd3EkgYyG3t0klZJA2xY0IZuCETGa9E/ZV+C/wr/Zo/Zz1zx18NbdviB9lne/b&#10;UtXkSDUbhrcENbJuhU24ClxhkUncS2RjHJKba06mnKty3b/8EefhXY/FG11a40G3uPDb6ZPHqGn3&#10;upX811Jdu6GObzfOGCqh92OMtjB+8PDPHP7LfhOL9p7wZ8GvAnin4maPa3mp3OpapZ3SMdP0eCK1&#10;kkU2pniAkkZX+8pkQCTnJ4HJ/tSf8FBPGXx98VeD/EHgvUNc8Ka14buLuG+8KfZ2iXTckBZrm6lC&#10;xzvNHwITGBHtb72STvfBPx/8Xv27/wBrzxJ4s/4SGz+HdnounnQra4Robq6skkHnC1tS4w1xN5Ze&#10;SZUyqqcAAKlbfVakIe0nsSqkW7I9U+OEcf8AwTC1HT5vAPiDRbCx8SaZa6a+javo13qck32IMkmp&#10;s9s6kMqTR+ZuTDlUA29BofGz/gn9ofgj9krxR4s1Jf8AhJvidp9hqPiGTVo45rMXMktz9ukV7fzG&#10;DHamwBywUDAAPNeQfF79mO5+At38EfG/xm1TxR4wk1bU20fxeNX8QXDi0a4XfEsTRPujhjMbE/MC&#10;2MlRwo9K+JHwI0D9nv4i6tNqn7QWpfCvRNcVE0Pw0uqS6pbSReUqyS3Ed5JKZlaQyDZsVNoAyeQM&#10;ObZIrY6u78F/Db9tz4d+B9T+JHw+07RfE3xOkuZ9A/s26MeoW9mkEk6NJcIkfPlxAlCHUGVODk4+&#10;e/hB/wAE3/jRrPw91b4f+JdG8A+B/CVxPDf3Gqz2VlfarcwpMHMC3FuTIzIBnMhGR8oYAkVxXgv4&#10;1fEK38NeAbDwn4j1bxdqXw5jvmgj0rQIby60eBi9oz7yCGV8hUV0diGG3tX0x8Bfjl8Rf2l/iDce&#10;BPidaaVaaHeaPdw6nob6XNY6gXint7d0kkWQtHJIs5chQAAw2gda2qYWpBX0M41E9D5b8Z+JdM/a&#10;A/aM+HvxK17wP4P8P/DG38UW/gua1t3Qp5cbl1+1RjA/1L4LEBcRkAYGT6z+2b8O/E0Jm8WGH4ce&#10;Jfh/4fWLR/CVnpt0I9N0JpJVtwslmFcSXC4jDAOFRVP3cYFP47f8E8PB/gn4L+JfE3w38M+IPiFY&#10;+K4oodK0+01GXZ4XuIi4ku2BbzLohgVMMiBo2DKcgkDkvgt8e9P+E/7Oy+EfiN8GfGXij4f6HfT6&#10;tZeK9Itb/TBcPI5iNxLvMY8zLmMMZR12gHqShW9nNTQ5RurGv+zvFL49+BFn4Z8KeMdF8KfE/wAE&#10;6gtvcX05US3nh6C4k1KYhQrsqK9zvkQALKbdEYkZFcb8dtf8N+PP2mvL8Kab4V1vwbpENt4TsbO4&#10;kUWW2eZpzIsihhEUnvCgIBCKhAA25q9+0N8MfAvwS+KFpL4c0lfHHhTxrbR+IYNH0+0lm1DR47gQ&#10;28AmnWRyYriRnQI5DlnbIbIDdB8O9E+FPwf+EWk+OPHOgTfEnxp8TtZWysPC2gLLpp024ijEMlnL&#10;CJg0pSYKrhkwXkQBCp571OlT/fRer2XYy95rlZtftMeErj4U/sAeK9B+K2pfD/WfGehx2r+E7NXF&#10;9r2i21zcxoqyTsFY5giYgrGMqpJdsYHL/An4Va58ZtKs/wBnnU28E+FfFnwvFt4z0jW7S3F/vmLC&#10;WW2u1YhXfbdR7gBgeQAQwFcv8b38cftaftU6L4w8TfBHxNa/Z2t4oPCq2F1aXGtWcJfe9xfyIgUj&#10;AQMQM7lUKPvN9UfBL/gn78Mfgf8AF621DUNPe4+ImrTyeI7DT5b2eQeG7dpEXyysbGORElfy1lnw&#10;0jZKoNrbfLlK+vU2jE858Jf8E+PG3jv9ofWvHP7QHh/w34k8L6fp15cRfYJYdLWcxYeGaSC12M3m&#10;IrZEjFhuAbO3Fdp+0H4gt/FEfwL8BeEvCnh+0+Gvxf1TS9Y01bSD7HNY29nNb3cyPCo2bZISGyMH&#10;AYknIrzfxV+1P+0H8VLPVtF0m41XxOq3Vytw2j6DaRNFG97NZ28dw8g2eVJ5RbaFVvvl22KQfOfB&#10;vjCPxJ8SfAejePPix428JQ/DbQ9Q064fTtMS3vfDjxfZ7RrWD7PBI6O2GDTMZG2RfeG8Gun6nKKc&#10;5NaE+0V7H1h+038GIf2IfDFl46+Eq3nhm4sbJfD0Wi6V4dTWI9VE935yearyJJ8rtIQ/mZG7aODg&#10;1vhN+xP4O/a2/ZqvPFWqeJNc8SeJPGl5e61Dr62sejX1tcSQizaCSOEsvlhYfLMLF0Clu7cea6v+&#10;zb8Jfg5+zz8RPipq2oQ/FjQmtY30K58UNJPq0V6xaIQPkKCHleA/PGjqN5IIwat/s1/8E5tXb4Tf&#10;CbxJpPijxP4K1LVY5L/xPLpGszWiPazxSy222LlfMUtAmzaqbd+7Jxnndrbmhd/4Jjfs1fC347eB&#10;7PWvF/w38Ua14nt7YWl3qnifzbrSZ5bdzDstt7iOQEhx5ZjbyxEASCVLe06V/wAEwPg74T+Fni6b&#10;X/Cmn+N5Lq61DVIJ9OtTYX1upZnjs4DC+BsI8tQoC5wNgAIr4N1n41fFr4CeKfip8OdH8caLrmn+&#10;JJE1eHWtOvzaLavLKri6t/su3ypHRSskWAnOcHjd6d+xD+3J44+AHwx0X4Y6H4b17x7rx+13epQX&#10;kBW28N27zhY5opYPMd4PnaSQzKu1mABHStKmBqcntVsEasL8p84/DX4KeCvGHwA+K2u61r1v4Y8V&#10;+G2srvw3ouo3G2S/t2lmjmiAIUyyf6sDaoxsyVAY7f0F+D3w80D/AIKL/so/DWx8Eat4Z8EW3hWV&#10;v+Ek0UWIaNr8QBBdvbRtH5m6ZQySMwwWY5LLivR/+CiPwo+Al34s8J+KfjV4f128uCyabaXGiW16&#10;0VzGo3LDdSQADb94hciQjcFyAa5nxN/wTv0n9pn9o23+Kfw58UWfgXwDqXhyMWWq+DLo2F0L1HZW&#10;Mlv5WwxlMKwDxFTFhlLZNYRqSVpr7x8qvY+X/wBonwf40/ZSh+KzbdS1jT/DupabZ3LXHhho9Eul&#10;UQzWt200sh2TLNOwj8mVnAHKgOcZ/gaH4hftX+DrrVvsPiLUk0/XdHtIIdC0mzNi9z5EFms16F/0&#10;iV0t2KRtJmOMbyCNzV658Q/FfxK8X6F8Qf2WfFl9rnjjxl4r1+yXw9rOs2+5I/D6lZn1HOMKES3J&#10;yxJ3yYUsVqr4t1fxh+xr8Mbv4LeC7fW4/EHxnfQtc8C6vpM5guMTQWq3qTTIfMHltDtyMDZMTkKD&#10;XXHFNvnaXN3/AFF7PS3Q9vtvg54R/wCCXd74n+JnjjxzY+INB1bQZvD66DJpy2suvy+ajqkcTSyC&#10;bbjYWICoJHJwoNfnFdaN4L+Iv7P/AIy8Vahf/bfjJ408bxJpXhfTrR2ktIHaSWZ0VV5WR5tiqO8M&#10;YwSTj9D9d/4JKaP4H+KHgr4ja748m8X6b4VlfVPFt/47uvt0UlpBGHCwoYwgiUiRm85jt+VhnaVb&#10;pf2VtU+Af7Qv7Xmt+MfAXw11q38WabD9vk8Tahprx2BMwZRNHF5xEMsqhypliikZdzAcknllOcm6&#10;j17s05VZJDf2Fv2HfAfjr9grTbfXvhjp3gnWNc0qe0v72802KXWJJfnQXnm3UbPGGTbMqEBVLgAB&#10;V57H9pH4R/DvS/2WNM16z+Fug/GTR/B+jwGG5lu7K1muLSK3GJ2vm2DZ5amSRoyDgghTnFeIft0/&#10;tj/ELwbrmueA/Enhq+f4S+Ko77Q9F1rwtOLLU9RvDGHNvJNLI4WOMl1mKRr8uV3Ha6n4cudS+I3g&#10;b9nWH4XReMtF03wt4x1uzjvnkkkgij3AKI5p2J2WqMDIwCjJ+Y5wBW9HL6tWLqrYmVaEXyvc/Q3/&#10;AIJ9/sh/DH4efsQW3jDxhpWh6BqnxL0S9bVNTvLx7dE0y8eQpbRNLIfJjNs0f3CHPBJJFeZ/safF&#10;rwH8dvjNbSeLviF4osfAvg1rTXfBVj4o+JNhJ5kkbSxRLPboI5vPG1pAsjN5aBVzhlJ9G+A3/BLL&#10;4ffELWvh78QLrxFJ8UtFt9Dm+2XevNNcW+uXbGNYZ4oXO0W0arKiwkBcbMs5U1xv7EPwu8O/Ev4I&#10;fF/9nXxFDaWGo/D/AF69tG1Gz0yKTVLjTWn5kgZkdg5COgKqzL5ykZOKw5lzOxoenftK6XrGhftx&#10;fBqT4c6lo/hnQfiTp934d1bUNPsoLiOOGGcaiwiGDEJpwJlDsrZLO2CQTWt+0x8GIP8Agp94I8fe&#10;G7X+x/COqeDPGEehpr1zo6X94iwWtvcTiJtysm+abaCrrlE5zuIr5b/aW+EHwh+D2neD5fBfwy+N&#10;Hw/bR/E8KT3l++oWMN6rW1wDLEXujJ5y7RJ5kaqwRHHAOK4vw1afFPwpoH/C2ND8Zr4X8N+KJ5tR&#10;tbzU/HfmavJGvlwyQi3mDJcXjxASCIb2UBA7BhFnop4NVIKXNboiZVuV2setftDfAGP/AIJt/AW3&#10;+I+sfFbxJ4q+NlhaTaF4Zm1K786xshPIqSy2lrKJGDJau/3naMO2Sv3ceLfsm/tF+Ff2Zf2wF8de&#10;IPiPceLofiX4GuLnWNWgh8u907U5WWSWCRAxZXR4AFYgBt6YAGK+u/2W/HnhzVv2SfF2s+PL7/hZ&#10;Wn+H9fu01iXWbga8+nWSXrxxyqs7yFVji8uRsc7d7DPAPA/tp/8ABNLxDqngPw34V+GPhTQdU+Ge&#10;hTTarHpOnX6WPiS7vJ/MG5b65WSKS3UyK+w7CFjAG4hWHLK8JOMit1dHk/7XXwb8N/CLwhoUmjfE&#10;rW9Y0P4qB/El7HrcEVtqd7phiRo5Ly8YiRtzyxxiMLH8iycna2XfCr4+/DH40fs3eA9L+I3/AAkl&#10;tqXwdvptU8Nz28Bi/wCEyS2lSC30uIjl5nUW6lgFZViHzcPt9OT9pT9p39ibwX4cf41eGvCXibwX&#10;Y6naWV3rIkN5qWm27cGd3t22jYAVDyLuZ8Ab85rgdR+GnjXxp8VfEFx+zPpd/wCIPh7q95NptvrG&#10;qXZWyg1KVZ5rq5sQ+0i2RpBGXbO6ZlA3cLXoUq0KkFTrPRbP9DKVOSfNE8r+I/xzX4y/te+IPGg1&#10;zWPCt9/b8OjIjRRxXdrpKypEU+zMWRvlLzGMZ+cnGScn2v8Aaq8Y+A/+CdvwA+KHwfttf8deIPGn&#10;xE0L7Ykt0iQ6GHvZTHKLaKIrChWHJZgjfMoAf5io0PhP+1LJ8GrHwZ8LP2e/Dq6l8V/F97d6h4wl&#10;8aC6urjw/eKqwzG6dNgjYGMgsg2CNFypMoJ57xb+wJ+1N8YPj7ovjHx1J4Z1bxfbXcF1pOqz6zFJ&#10;pPh9beVpRa/2ekGXMjKpBTKAbmkO4llxxWJU0oR0iv6uXTpuOvVnk/7JPxA8D+C/jL4Z+COu+PNf&#10;8SfCjxzoSaf4q0u58xLC0125HmGK0WP5h5VwsCean3nDnJXBr7N+Hn/BFzwj8Jf2itF+JWk+MPEF&#10;hDod1bX9ho9xGLqO1gjA3RPPK7OwddzE4XZ5hA4Wu98J+F/DHwW+NM3hux07Sdf+K3jPSzr/AI01&#10;m3AhWJIlW2EzFy5i82dwkVvHtUDzXLfKS/wb8bfFVl8VPjf420/SPiN4eg0vxB4m1W8jTxJ4iuTp&#10;WpW8TQraRmH50kZ5HaSJnXy1UM2cqtY0aLqy0drFTkoK7PqT9sT9oHxV4s/Yl8eeNdJ1rU/C/irw&#10;v44vfCejLYzFP7ZgbUBabHjPyyGS3kUqMHBiLjGeOo1D43fs6/Df9mvw58H/ABR4w8JeKl0PRLPS&#10;n0uxjm1n7TLbxpwUtEkYfvEDYOGHB4Ir4H8XfBzSfhd8VbX4b+I/D+keOdTsfE2lyahqWl3rR29x&#10;BdTJM9oj3DqYHZmWElCAFkLEg8N+g/wO/Z/8I+FfEcPj/UvgbF8A73wRBPdR31je6e8dza+RIswu&#10;PsshyFQlyssRIKKdwIIq8TRjTsk731CnPmPlT/gn9+0L8J/g18etUvPidovg3wrrDWbXmiay1prI&#10;Gn+ZIYTY/wDEw3PGiRBdmxVjwzKSSCK9T+M/iyGb/goZ4C8b/CPXvhddab8QtEk8P3moX/8ApOmX&#10;F/BMbhIzJbZZbl0kUgblLBNrEblqt/wTy8PWv7d+pfHH4peKEtZrX4hXcvhnSNPvkEv2awijEnMY&#10;27sLLas2MAujHjNfP/8AwVZ+CHwR+APh7wj4P8L31/pnxQ8H6fYRSvbQxN/a0TME827aPasdyAvn&#10;B9qlhIowwYFYox558q3LnKyufoz8RfjH8G/iH8c/BvgTxVqnh3XviJpd899p9mr+Y+nX0EWTI21i&#10;InZWJWORix54O3NfPn/BZj9mH4rftQ+GfDNl4Ns7HVvDvhVLvVNUtt8aX8rKn7t0Ljc4CiSMJG2W&#10;eRCVbAK/B851Lwb8WW+K2qSH4ia9poado/EjvJHdvFCI4pAY2RswhFYZOCUA6jNffP8AwTD+OGva&#10;3/aFn8UvjR4e8VeJtf0XTtR0Wxt9VhZrW2l3MYJD5aE3O7bvQs7gBCCQcnXFZfPDtSZnSrKoj4w0&#10;X9pC88X/ALUng34ifAv4Z63bal8M/ClrD4usIrYPFKkEf2aZjHHkrH5RVAxw7EZ25XJ+tvD2p/sv&#10;/tg6D4y1rQdasNF8eeK4JbiGPxFr1xpj2OofY0gUyQCVIZBuhRyQrhiXySCFHT3H/BQW++En7Quu&#10;fDX4geAdJ8FaXqN2kD6voWpvK+y6UrBeyMYY96kkqZBho2RsjC5rz/XP2Q/2XNS/ZO8VeGdA8ZfD&#10;/VNe8N2t4i+MNR1CziudMkByhllgVBMqnag+WRnLHknJGP7yNpaov3djzr4Xfsq6x+zH+3J+y62p&#10;W/heGHXLhJpD4fheS2LwIjjzbsnFxI2dxKooHXc+QRu/8EWovP1bVLgqP3txdMRnOcmCrH/BOjxL&#10;qn7Svjvwz4u8XXsEMvwW0O18N6BoQEgly8Hmvqro6qUWWCJETqCBnjC7l/4IooBDcN/tTnn/AH4h&#10;/SubF1HKT5tzairKyP1K1LSDJpV1JHjzFdRjHX5Qf0xWBYq0j+Y2xtvUHuK6NLxV1qFDnaHKnLcc&#10;jB4rB8SwDw/4huEXc1t5hDL3Ayf6V5fU6Ux19fB7RV8naqt8wzkH6VVKGH938wyCAufWrt3b/Zz5&#10;Y+Zd/D/kRVa7lWQrjJkVsNx1FOwyG0tFstOMe1Y13ELn1P8AP1/GiJns1aNsqM4BHVfYU9rk3i7j&#10;+7aEnHsKglSS7jZt33uD7e9LYnck1PbdRjezYAwSrFST26VnTxyJahY559u3DIW++KlWZRcEdjwD&#10;2yKbEzS7Y8bWh53f3qVx2LCFbtjHcLuMw2nHGR/+ofpVaKKNYWWRI/MhkOCP4gWOM+uFwKlM3kvv&#10;Hysxzj0qFSrNIzZCscbh60yBZLGGcFWhRucjKjt3pllY+dbKyxxnd7DiiOVmjFvLn94CCQepqvKr&#10;QP5fmMoXgBRWcpAcHYS7EXyzn1rW07Uo0LK7K23sOpNc/ZRmdgrcd8nn860Ib1YH3bl29M1cdjni&#10;biXTSOpVVBY9D6e1alm7J97/AOvWHbSNvVtvXpkdK04HYO2evbmqSHzM1YUy4dZB7AinxxSJHjfG&#10;u7kjfyaqQSPLGGAVuODVq0kcquRzjnmjkTGpEkV2u/Ctlh1IHA/GqupX3lgxrvbuQgwTV43kzH7/&#10;AMo6ZPWsuTcs7Z55znt3p2saKR5b8X42j+FvijzYRGVE0mw84B5H86+UPhj4RT9ozS/C/wAK76W4&#10;tvDOtX0us6+0MvlyXcFnvEdqjY4Z5XRiRyFiYjpX1/8AGKFrjwR4ojZNu+3kIz6eXXx7+zPYeKvg&#10;98P9P8fabarr154JN3/bWmm4CNdabM0zyyxsxC+bDsRwGxuG5QRurSjK1VIUrOJV/ar+LvxY/ZV+&#10;LOn+DYfiteQeH4bS3l8M3MtnbxySqxeEQ3biH9+YiMEc5UoxG6sn9iX47eEf2Y/jX4isfFOpaW0N&#10;5Yz2WmeKbGaS7jhaOTdcSkNAcfaJGDmRgcmJAQc19GfHT4AQftd+Dn8TWs+jh/Fmi6bL4Vl1m0Ka&#10;jYzxyG8aL/WNGkUyKoZY0Mny5ZnCKBzGjfDtf2ZvgzY6H8NdD021+Pl3pdnDqE9gLC4a2muJsyyX&#10;IlclIPMDAuqHIEY5OAPoY4iDo8ttTgcZc9z42/aO+OGvXHjy0hv/AIqW/wAVvCDarfa1bx2NsDdW&#10;TKv2eOeeMwxCJmQBhGhKKMkAZGcvSvh3qX7Qvjvw74ZeHxH4VufFGnvqPhZ59NZm12YkKnzKw8mE&#10;qJcygsoAyeK+mLvwj4J8JfHTQ/DvxU8Q3Fv4w+JHg66t/iDex6lPvlvprq2+zCX7OfKijKRyJGoC&#10;R7UG8AHn2X9nnwP8Bfhlr1v4F8NwaR4u8VfDXTW1a98Qm3S8vgokcOn2pSQsqmUZhjIVRJjaMkVr&#10;9dnGl7OK0M/Zpy5mekyfC/xv4I/ZS0vwpZfEK1t9e8O2ka32uyaLDND9kiBLwCF22qDGPLDkliBu&#10;wCSR8Q/sFeN/iN8JPEfwr8F3ul6fqngH4nXM3iIW50z7ZcWMOXt265WKIFI3LYGBLnIyRXC/GT43&#10;fED9o7RfiB8W9D8eaX8P/AurZ8Pjw1qXiaR7m6gEUamGG1SNhlxlmxs5kk5K7mqn+zn8evCvwf8A&#10;DngO6+HGrQyfF7UFk0jVLzxndSQ6RoNs7M2y3OVhVWIX53L7QW+UFhjz+TQ25rs+gP27vBlr4I/b&#10;R8Mal4f06+jj02xs9duYLOzvBbssFxIogjks4na3VwpDvgBfMyAxZhXznqXxuufG3xUj8TeMfEfi&#10;SLT4tfZL+VNauXjtIxeBo0ijwktsI03IERFKhVbYrACvrj9gv9oDxl4/0Xxhovj66On6x/b81rpv&#10;iWaeK70u7upgrR2Vud+2UAqzrHG2DG+FK4GH+Nfit8dNf/aUsfhHqXhfwDbeG9as7gSXV1oVzqmh&#10;XUabZpbpIWeFs7nVCjSsqtJ1JO49lLFOMORpaK1zH2Svc0de8T/F5/8AgodJdeA9J0fV/By6Pp0e&#10;sP8A2kLa1mtZGupLaSZ5FaQyhS+DCjcbQepqr+0j/wAFRrr4P/tD6x8PdB8Iaf49tbY2tqfJ1X7O&#10;yXs/y/Y2GyQSjcUBwEwdyHoTXH/D/TPil+yR+0fqNneahdf8KfsZba31TWNP0q3tYbdILWe6Syg+&#10;3XEzx2iLLh5dzFBiNHUgCvT/AIn/ALHfwp+IU2m+OPhvD4B0fxhJqsWq6Xq1xctPZ6nfNKJjHNtk&#10;O/ec/dyyswwOoPPzRvqa7HGeEP2WtR/Yy8a2vxY1ePw3qGja1cPZ+KdCs7Rja+HI76aNMac0juXC&#10;sUWYcbow+ABharaj+zDqX7avxM1b4vQQ+HLfSdHvRa+FvD2oWrfZPEq2TyRifUGRlZfM5EeQdqBN&#10;ysuVbtPH3jHxv+0J46t/gG7fN4bttMvPHniyXy7bz4iI5THp8CHdiZxs8wgBBvG0cE3dK8WeJP2V&#10;fH9r8K5Fe48M+PtRv4vBOu2uy4u9NuJN0rQXUEhy8MDyZEik5QBcAgkZc2nmOxzX7N//AAVG1D40&#10;/tI6f4C8VeEdP8CW0LXdnMt3qovJLnUYsKlrykYjXdvPIfeVRQeTmx4Q1L4xf8PD49a+Iem6LZeD&#10;9U0690zR5k1X7VaxQp5d1MtuyKknmkQqXeSNQRGRnha1fhX+xD4A03xL4g8YfFyHwB4i8dTX63uo&#10;3sEj29npciJEyYV3G1iqLKzyAEtK2Plxnyv9oi/+Jf7Yfx70Wx8MajqFx8HbiWKM63JbW1zDF9sR&#10;reS3zZzxzS2jbTGzBw6+bKruq4q+aN9CdbHzLo3xtuPCnxG1TxN4P8Qa8+mw64Tazy6tcxxTQi9e&#10;V3dG3yXG+NlBEinJkc7WY4r6Q/YX8KHxZ+3Nqmta5p2pxwapHquuRQT6bex2gmlkjXypJruJDcRo&#10;jsQQOXRMhQoB67VviB8Zvgr+0B4f+E2geF/AeveF7zS2ls4NK0GbRdI2GdI5J51Ely6pA+3cVZSx&#10;k65wTf8A2+vi740+Ff7PF5pnh6+k1zx1HdWh1fVNDRIIfDwMwlAdGdpI45AVij3lmZVcsx5z0VsU&#10;5R5Ut0Zxp21PIv8AgoRrPxQ+PHxY+IXwzs7G1sfAng6y/wCE0slNh9lk1SG1tUDeXIMCaMTSsc84&#10;aPGcrivrT4AeGvGHxE/Yzt7PUPiAz6n4s0WGfS9XsdKggbRoZrWLbEig7ZPLbeA5w+COdw3V8E/G&#10;v9ojQfirrPie1+PWoabJ420vwx5Ggax4E1BrgXDyKz/YLgxs1u4Dtls4VcuNxBFcP8Atd+JNj8Hd&#10;H+IVr8S9HuPDfwnuVuY/CR8SS2N+YDMpkUReXtZJDlBhmJGQB0U8sou10VGWpc8S/s265+yz8Z7P&#10;wLbx6x448aX9vNeX9hZ2WIo4kJNrPDIxJmzCkzMCFCMu3JKk1zfw3+M3iC68W6rL4b8aP8N9E1yx&#10;Vru+1GNoo9SubMtPFGrxpI28MVxgjcSFOQcV+h2qfF/4G/Ff4TeFfiV418K6Pp9r8UCNAttQv7NZ&#10;LjT3SO6Ega5xvjiXEyCQEDPPAJI8N8SfB/4F/DPx78HfhPP4uk8T6bbatd3+uXE+p3DWyzXViRby&#10;b428iJ2lFvsVGyBgtkNlvQjjqk6PsmtDJ0UpcyIP27v2p/CfxS+FPgPwnoeuJ8QPFGlzPc3viO/t&#10;pLBVWOILKhX7OiN54dvlUYUQgnJwTxXgT9oH4naH8TfDngvwf8XJtQvrqSw0nSxFAb3S7W3lCsrr&#10;DND832eMsDLtzuTlsAY+jPhvba9dxv4f/ams7HxRpgureXwzdajFpotbdXnkt0M8qlGFxJgHYhbc&#10;gZuQHqj8Cf2A7zwLeeLJJNR8K6PrWs6uqeDZJYVuriw0uzvXkNzEEZCJmjkCLgsFCDfncVCp4iEa&#10;Lg1r0DllzXGfEf4VWn7BPxA8P+JNH1TXNd0nx1dC18UJqd55t3rGoRO11HqQzjbht8bbQEzJGAOp&#10;qlpX7O3irR/2X9a+M3hnxVrOmfGrxNZ3HiPVZbdheWuopJmUad9nZJEbyY1CR7V3LIMZ24A6v43a&#10;9qX7Yf7QMnhSHT73TvBnwk1Yz65qF1KizapqDQlYLeJFYnyljlaUu33sKMAgZ0Phe/ibxD4S8Tfs&#10;6+IC2n+JPD/h/Ola0oE9jqmktKYLeW4VZElV3QbHiUqSAzbuRXBzpNW+Zrys+HNe+L+ufGPwNcap&#10;qXxNuNeutNvBDpdhrc80jx3tzG3n3EJ8vYhjiXaI8qq+aQoXJB+hPHv7Tvhj4u/sZeD9F8P+Or74&#10;N6ppKWtoLb7BetYeVHKsLSvMlud0SorSKQ672IDZwa7jVv2OPBfh/wDaJ1P4geIm8CX3wvi0+4u7&#10;myIggtbLUYbeKyKLEzbAmIpGVS2UdgD0BpPEmk638XfHMy6xNFof7Kvhy1BvdKkmsra3u44LL7Qs&#10;q/ZRvNkH8khfMJZgflxkL3VsRCfLyrYzjGSumfBngTx/4q+J3ju4tZtN8Q+MvG3jTUJ7+3uBEsI1&#10;rC481Xk24TETfw4ULjjG0e7f8E0P2XLz44/E7S/ipo3izWfDN14Z1CZdfJto1WOfP7u2tScq6tbn&#10;bI0i/KG4DEjHafsz+C/2f/iJ8HPh/wCLPG3iL7HrPwqjZLnTdQu7hYbu3aa5e3i8ib/WKzEOqW65&#10;ONjBs7R6B+1Z+1N4R+Bf7F1l4k+H/g+30O5+MSG00prKCPSW0vfbtGbiQxgYljCYXBB5B3ALRisZ&#10;VqQVG1kTTpRi+dEv/BXX4beKfH/hrwvY2niqRdL8Za/pvh/TfDklhCqtdP8AaGa+80jzeF2LjIXG&#10;T3FbP/BMr4vfEj4g638QPDHxBmW+0/4fz2/h7TruKzSO2ee1MkM2JgN0khCROcsSNw+7kCvz7+Nf&#10;hXUPg7468C+F/iN8VNP8a+H9Juo7y6svDOrzahcaJDM6NNtkkiWJZSq5ADsRwcAEE+kav+0vfaR4&#10;B+IXhv4D6x4d8G/DnSlS9S0vtQe38R675sY8+eJ5nZ3kHl8pG0ZVAmFZia89xdrI1Uu5qavaa/8A&#10;Apviprmg6b4u022kg1Xwtp97NpF+v2KCO6ZTc/bo1EPmFU27nICLMx8wNk1pfsOX9j4E/bJ8OxeI&#10;YdU0PUPEFtdDQkvLm6ktxcyQhQodwrlS+47XBB8xCSSsZr7G+HHjzxh8Ufgzo8+nrpHh34mafpMW&#10;o3/hnX41uPtcEi+WkkghZZYvNaEyJIOnmEMjdB498H4PjB+3NpfxA0X4knw94VsfDmpmOFdQ8MTX&#10;l3BcOgmxBP8AaoXhaBTEysg3fvFO6u2OMcoNSSI9mk7m1+wZffFrTviF488SeJG8N2vwr1jWNVvn&#10;lutRa2S3lS7lSee2iw4jQvE7MJWQYJbJNcB4T/4KReOf2sPiFdfDfw34U8F63Z+Ibq/sbDWNYDtb&#10;xacjsGu7m1DEFlgKAAsAzN93LYGl+xv448TfCXS5vCf7Qt5daf4R8S2oj0Sy1ttOtLO/jv5rqeV7&#10;5fMM4nccmItsjVyHG5lz6hJ+yD4XsPjhpGufBXxF4F+HfiBrUjUrXTrO3uJLjS3mtmMsEKuBG58j&#10;bv2lStyTkNg1zOSu20anHfD74Waf/wAEpvEreZdzeJvAfjeylctNbQx6rb6naWzSK6hQM28g3JGp&#10;/wBXJInODufI8KfsgeMoVl/aNU+F9b+LGrK+vr4buLJG0ZLeWIFYLeRMOt4sYGJ8kFyQQSTI3XeC&#10;bvVv+CmfjC61fxFZzeFfhd4MudR0u0037WG1XVtRMLW8k1yyHbCsCSEogyd+CSwAIk+Hvj/4nvrt&#10;58AbvVLfT/HHh7QrbWND8V28C3Nne6fFcRpGL62Yh0llQeWyq3AZjwcGp5revURhfsP/APBUDVP2&#10;ofirqGk69a+F/Dd9/Yxl8M2BuG8u8vFY+YZpmJYOE27USPO3zW5IWqfwIsviJ8H/ANqb4la18cNQ&#10;0E6PrHhefW5p4ZJrmJ9NspHjKQbmDwxKbssIyCWJGPU9p8GPhN8Av2R/hdH4m1a++G+seItEabUp&#10;PEQ+xpeTXQL71tyXJjbcSEjVsgFRyea8YHwV+J37Y37Uq3niDVr6T4XLPc2uhX19aWWsW9/HG0d5&#10;HHdpazxK0DkrJGZQyOI4VZWNaRkk20tCXsfMfwhn1jRbrw5428P6B4gW1j1ixS0v1tbyRNqXAVoo&#10;kiHlt58rGNl3ktllC7mNfWX/AATv+FWp6F+2FqGueIvDviPTjJp2pazZ3N5oc+j2drdT3UW8KkpZ&#10;mASVhGGYFcFiGIVl6LRvHf7REf7Xd98OdOk8N6poNjpdpJBqd9oUtnptpZyh3juzb204Bk3xyRon&#10;mKG8oZAGcZX/AAUO+LHijw18DbTRfAmqya9qGieIbWHxD4shvLSxXSruJ0McMyLtVPNnmViBhIkg&#10;UOSCTXRWxUpLlSWpEaaWp5x/wUGf4rfHr4+/ErwPqWryWPgTwro8njrRdPvI4Ivt8VrbCLdG6qHa&#10;MyyTkb2OSh7gEfWv7G3gvUfE37Gmmw6h4/8AEmqf8JtokEttqEbxQy6IJLOON4bVlT5PLcPtyCVP&#10;TBGa/Pv4v/tI+FfiVL460344XGkfEjxppOkJa+E/FHg9mjiM7o7mGSRTDFLDHI6nLRP/AMtQM5AP&#10;BfCDw7qQ+DWn/EFfit4Y+0fC+7XUNN8H3up3VveRK06MwgUqqkysOVhY5HVgcCuOUdLGvNY774uf&#10;sozfslfH/wAP/D/QW1LxZ4216Sa63XV5a2um3tjIx+x7WchknTybgyNIQm5QF3A5ri/B/iu98W+M&#10;7PVLzV/Evw38G3DTeHPEHiO0t5r22IkVpDat5BXzkfy+U3fMDnBAJr9GtM/a4+G/if8AZy8HfFTx&#10;t4IsLXTviVcx+HpVfS47prUxNdea7sEMj242T4wCeDwMk14b400j9mz4PXfw18CaDqFt4r0FPF9r&#10;4k8U6hIJdS04WrwXKqtwYwYefMjRUVdyoo39ST3U8ZV9n7K10Zezjzcx1Pxx/aVt9I/4J8+HPhtB&#10;Z/ELXNQ1x7C1vfFfjPQ9Ris7RyPPEkMtxsUussaLAittCfMd21t3z9efE5vBHhzSX8M+PPE99q1x&#10;azX+nW2jC7tLWx1J3NvJBCA5SXe6xSPIRtZX2gnBJ+zPBdn4j/Zd8Q+IYfjLq1r4q+COrC9Hhqz1&#10;PVLaez0i1hvkS3S6E6CSUujwrCI3k2lXyFUM42Ph3+yf4NX9pDx14ps/HHw7s9J8dRXei+ALG2Nt&#10;qCJdXltC9zOYCyxy7ZInCQpuBEr7iOFE0cVGEHG1y5U22ncj+O37Hdv8Dv2dbb4pW2p6xr3xk8LX&#10;Nrrup+KNSupZbzxDKQsVxYHLELbPG7RqikJGqg5JyTpfszfs3eF/2tl8V+NPiJpbarPJbaf4b8Ok&#10;tJG3hzT7S0t3RraRcGKd7hnlLo25SQMqGYNL+0v/AMJJ8VvEek/st6ZJOdHt/DWnan4u8WajcILm&#10;50uGVY2SCJSWMk0kIV2bhQzcEfNV/wCG2s61+yL8fPA3hm3tbXVvAPxzNteWFsl19nvNF1GLTbc3&#10;jdCHtmWNXwCrbywHH3vN576dTqsfCviGyt/D/wAePE/hX4l+KvHeqf8ACMX2opf+IJJ21Ka+sLRz&#10;IkBLXGwxyM9sJIN/ymUllBFe3f8ABNL9pG4sPBfxA8I3HhHxl8RPDesyw3+o6v4K0rzLyC4uY2je&#10;B2WdWX91BGIypzHhs89fVv2jP2U/hzq1t4X8Hap8WvCmnat4DuXj1GLX7q0sJbzSr+6S6lgk2bP3&#10;mIUHnEMzmVmc5fIufHPx5rH7dlkfC37P/jfTfDOm6feagdX8R6Tr09uweKKNVg+zwojOszSIfOy6&#10;KkbFSzEKfSqYpToqDXqcsadpNn52eO9P/wCEQ8d6rqXgyHx94q8N/D6Ga48Qw65bixXwre3VzJbv&#10;AF8yXHIjRiSWZ1Y8gZHT/D/4ZXHxu+MPgPwr4wsNL1LRfiXpvmaP/YOv7k0O7nLJDcX0igqJYlim&#10;byOCQQME5U/Un/CQfs9+Bf2vPGHgnxP4c0+P4dnw/pnge41CXS0TTodVtZ7n7S8lw21t26SHfdKC&#10;/mJksuN9fRP7IX7Q/wAM9VfUvh38MND1C48GfCbQrW7gvRbFF1cs00brGsiq8jEqX81gPMk3kZAD&#10;NpLGVoUPZpaBGlCUuZ7m/wDBv9lTwb8Ev2dm+CWm+MNWim1ixke5u11k2uoEONs09rHuJhTKthIg&#10;VHO5iSzn8t9W03VNO1nxN40+FHxM1K38R+NviLceBNF0+31/Zq2o6YWDQXLzFxIAziFS7MA24ZIz&#10;zV+JHjrRv2ydS8e/Gjx/8TtM+GviCCRdM0vwppGmT39/eQiDYEQmaPapVijOTtY+ZuCAhW5P4J/t&#10;T+C/gB+z/qVjofhG1h+Lj6vHc6V45vLeC6Ol2pZD+4ilD+TMFSQBo1JBctu3KtebGL+J7m8pX0P1&#10;S/4KC/DDXvir+zb4V0bRdB/4SHxda6npyzi3vY1utOjaN0nlWSdlU5IMZeXIw7NtZlAr41+JH7G/&#10;xe8Sa34b8Gw+APEF1oPhfw1d6PZR6jFpt/bx20txvZhcW0gVZfNO/eXEz8YjIDNWp+xh8TfE2hft&#10;meLvGS/E7Tfi54J0rwiL7xR4mu3uLOfT9Pifzdq2smZPNSSNlCAMpWYkEM+K99/bt0P4uaj8Cv8A&#10;hN/gL441LXvB+vRLrjaWtvb3E1vCzRyobWZgJmTdktE28qAQNqjaOjD4idL3Va3mKVNS1Z4h8M/E&#10;WtL+wj8UvhKbHU/h/wDEiz1m2tZ9Nu4o4TqtpqMlvpRyWUl7Zc8vHwoWIKxHJ9X+Iesat/wSm/4J&#10;4a1pfiTx9N4n8Q3zPpnhKKz00WElheSKxTZIpZnWMK0pZ8Z2bQMsAdH9qr/gnl4/+OPwi8Cra+Of&#10;FWtfE6O/t5Z7/Wb+xi0/w6yx+bdyhrezErQrIsaJGjfM8kJbO0mtH9l79snwf8B/CMfw9+KPiO10&#10;fx7pVvHLqGqa1qN5eR6hdXBlYu13cxqsZKqshiDbEDlR8yOq5VKnPr57GkY2PJv2FvF3xS/4Kanx&#10;Fp/xC8c3GqfCvSfITVLHRrGLTZPFNzKgcWk08aJItvGgAkCsm7cB0YtXYfFTUtU/4Jxax4t8BfDu&#10;6iXSPHWkrqPhm1vWlki8JajJeJA4gYhjJAN/nbef3yxpjDg10L3Pw/8AD/hr4ifH/wCC/jS+8UWf&#10;guyvLi58L2F/9l0G61COziia6lVYw8mbaKNwoOwshKkEsav/AAE/ZTP7VvwW1b4gfFrVm8T+L/i1&#10;4es4LUadGbO28Oae7rcW1vZA8q6z+XI8jZy6rnI3M8SqLmu1p2K5SHxl/wAE/wBf2b/gVq/iH4W+&#10;JNe0P4uadZ3Go3/iK6mN0fGM3M0yXsM2+JhI4JQFcxsQctli3hP/AAS7/wCClfin43/HnUPD/wAQ&#10;PFuqaxrHi3R107QL2106NYdHuI98rxiCOPyt8ilWMjq2TbopypxXrHgDUPFXx2m+Knwv+JHj690t&#10;PgTfWV1/wsPRJxpl5cfuJJCJopFeLYsW/exUbiA2Dwa6LwP/AMFCP2cf2cv2c7bw/wCDfFtrq1v4&#10;f0wzWGk2dpc3N9JsiwRKojDBlVFaSSTaud7EgURl7rTVwadzzPwz8DG/4Jyftpal8RfHPxO1TWtH&#10;8QeHdZ8Q3UksMVncE2s9mscNwEJjneR73CJGqfvNmADgD5xn/ZL+OHx08DeL/HQ+F/iHQ7bxMbqS&#10;K2zaLftZSXD3LweXO8c4V2kwGjiUsFGAQcH3/wCHH7APiT45ftRaf8TPEerTw/DW41S6vPD9jZat&#10;d2tx4fheAXMF0v2uHK+ZIBlYyrRyOCGHl4G740/ZT+O0n7c1jH4Q8feLLPwKNFiul1nW7tNan02C&#10;aYLPCv2qNwbh/L8xFIbaoUk+vRQxUoPR62M501Iw/hZ+yb8RfBv7UHhP4j+MtK8PyWdhqcep63qG&#10;o+KY7420NtatFHK0It4oF8nELRlG+RolYjjcIP8AgtL4Kl8beM/g34rvvE0Og/DLU7tPDmpXttcS&#10;LdSQXrrJLN8gKNb/AGeJuWIyW4VgSRt/ty/FTSfDXwA+LHws8DeLra48QaDpgk8Y6l4t1CSS61G1&#10;uE3yiKYjE13IyW0QRVESJ8ihPkVfjf4OfteD9mrxV4Nh07xJ4u+Ofh+LTJY/E3hK/jlj0W3kZNsM&#10;Fqs4lJERO7zDCgO0YGGIXGVSdWXPIfKoqyPor/gmHd/Av4T+Ovi94on1rQG/4QLxJcvomtXl28Ea&#10;aNODBEYg7DfzuQZViTIuOWU16B+3T+zx8Nfih8O7z45fDfwroHj7xZq1qbG3s4bR7y11x7tkthdG&#10;CPBe5gyXVuANrFwSoI/Oz4bS/CH41ftDeItQ+KV1rXw18Pa7fT3NlB4Yso5LXTGdjII2DKz+UikL&#10;8kZJOPujOPvn/git8XfFHim08ceB9Pa51z4T/D64e48NazLYCzllf7TJJFAQB8zS/wCuKtlkAYHG&#10;5VpaxlzxHHsz4j8a+B/G3w91XwJ4Dm1bT18SeMrRLSbTda0ubSz4cMsnkQRyzShEkyo3b1DKO+7I&#10;J9d/4JgWC+Efiv5fgn4WaZ4w+JXgqHULa51W+8aR2ljdyG5WNZ7NHgcMUjVkLR8lZiScMK+h9P8A&#10;+Cp/w11vQ9H+I3iv4f30fxf02BtM0e2ih3Rv9onAMUV2dyRbcYk81RIuJAqtuIbjf2efgNY/8FGv&#10;2X4fAeo3mo+C/EXgHxZf+ItUvoLSO6H+nm6nCW7q4AUtLFkEbjsUYAbcvfWrVp0/3uxnGMIu0TzH&#10;9pJ/GesftR614g+OXgfxVeRyXn9mvptjdXEWhxabKhFtbxX6w7NqyyYLKBI8m8nGTje/4J0/AaH4&#10;+ftIeFfEHjTwjYw6Do1rfTaXHdMJLfW9QglWAKg2eWUtxG7+W5BzhgrAHHr/AMSP2rPAMnwY1D9n&#10;34pazZfDfWYNF0qNby28OXcNnBKrJINnmFi3lrHF87KIwS4UyKgLev8A7LepfAz4seDrC6+FesTa&#10;7D8D4bzT9NNzdXMEDvcRF3v5bdtgleQvKpmZB8zS7cAg1lPGS9h7NLy+Q40Vz8zKH7R+kw+D/wBv&#10;XwjrFrJ9l1TxF4I8QQ6t5YXy7+C0s5J4uPv5hfq7j5vMUDG0ivDP+CHMX9p+GRIvPnCc5P8A13x/&#10;7LXYfstwat8bvhbqH7QfjjWF1fxZ4w8K+IrLSrSCEwWPhzTrfTNULW0KFmZi0sQdpGJYjAycEty/&#10;/BBq0aP4Y6ewPLJIc+ubub+grxKktWjuja2h+myr5mvBR/FKcf72aq/ECXz9bvtoztnIJ+gxWloi&#10;Ld+LWZyFWGQsckYHvn2xWHqTtfmZj8rSsz5P8XPWuZajQmiMb3R7iKRtrW3zgnqw6fp/Wq3mbAyn&#10;5W7H3qOWb7BIJhnlPLaP+9mrEmn+bN5aucuu9PRvbNDKsVZSzHd13kK3pUZna4I52qpJAH8XFOVm&#10;IeNc9NrE1EkGx1jztZT8p+tQ2UML+aMKu0DG0DtT5ibfDqNz/wA6XU5cJHtG0qwUjuaJYvLMeAuR&#10;kjPHFCJkNuoWM64/iXPHQU0SbRHz8hOB/WpUP2uJYkz0yMVF5fnW5btjbt6YPrVEjZPmYJ94M3yc&#10;1DJPGr/Ps3f7R5p0ThVbdxJHzjHf2+tQSotxMzMTuJ5wKzYHm2kSthnf7x7VpWMgE6navXjNZdsy&#10;pj5jnPWr1lLun6bj7CtbM5zoIJCz7sfKavR7mGMsN3pWRA/3R/Ee1X45MIcuwOMnFUwNS1aOM/L8&#10;30q494I1C/KPXPaueXVordhHht7HkhTz+NSqzXUhkdmaNSAqjp+NZOdtjSMWb9tcxsAFLZ9Sa5w6&#10;/LrfjWaxs2hWz02MfapvvM8rfdjHPGByfqB3qxc3U0EgWNvLQjdt2g80eCdNXw/oXzbWmmmeV/4i&#10;7u2ef0/KqhLmK2OV+Kq/8U9rvmMzbrc5zxn5MV816T8SvDPwX+EfjK18QG8urXxFZjR7axtE8y81&#10;CacMgggT+KRt+ecDjkivqP4n2wuLbUI2C5ktctgcdDXwx8Ovgz4s+NXiJdW8H+INM0fxj4F1eXUN&#10;Mk1eHzrOUtsjYSYViMIW24B59BzUcv8AtdNt6akS2Nz9k/8AZn1j9t/4e+H/APhbWrx3HhD4brJ4&#10;etfCVoJrO4a7tx5LTXsiuGWRQBgRsc8HKDcry/sufCvwf4D/AGtPjjofwds/D82teHdLsYdCkvYL&#10;nVLGyuVDG4Sad3DI5nVQxEo6YXOxgPC/hd8evih4H+H13Y6D8WtNtfiNq3im9sx4KsPDsF9fareS&#10;ykzXlxcSc28WMsrBNoVFIAySPob4P6F8cv2IvhGnhu2+HPw78VaFp8pvtWu9I1KebVNc3sDcyeVJ&#10;tMk+zcoLAKAigAgYr3+Zo5tz52+OV74m1L40axD8XNMaTxJ4p0lvKjgu7O008KgAgmjWEO08a7mG&#10;1pVLqSN/HH0R+yrbzfs8fsZXHxW8I+GR4q8Qagzx6nDe3CaXaWGn20kvnNAPm/dfuyw5YtuU4wu0&#10;9VZ+I/2R9V+ETR3F18M7jQZIWmuYb+VWvLNlTywoMhNxDLGr7EjBV1GQgwK+afEPxY8Yal8MbHwF&#10;a+IL/wCGP7POoPd6TpfjHU/Cjy3GrWUh/dQTruzFHh2VZj5JkUbmYnco6amKdSmoWsZqNmaPwc/Z&#10;f8B614A1L9oT4ueE7280TxNqLT6d4U0CH7PZabBNIVikl2PETuJAVQwyDvZWL/LsfB7RP2dtM8R+&#10;HvBmm+FdL+I1n4r1qWbUtcu9K8u48Npdt5dnZgjY5dZAqlQ25QSxAFZf7Wn7S+l2/gfw/wDCfwD8&#10;UPCPiTwto+hWmn/Y7TTlZr2/tZIhlrjzCF807GUoxUYYHcRmuM8Mfsm+Ifif4a2+FfG/hPWI7bUZ&#10;5f7LVZtMh1W8hCJKbS7lw155RwpdY0hDEEscg1dOnScL1ZWZEnJP3UH7Q37Jviz9kbwVJrlvrml6&#10;n4Ph8USLBo+j6tdz2vhfUCUNneSpIcSzBcKySKcblXLBgR9Yf8FKP2rfG37L/gfwvJ4dvvDKr4hW&#10;XTp9Y1GwdrjTJxGrNLD8+wl1ONnlsVIBOcgD5T/Zw+MXhfRvgx4q+GnxS0ttF+H/AIj1GWSTV9I1&#10;ETNpFxa+UQnlQxNtZjDlXyQ5ZRt2nJ9W/Zn1e++GPxH8N6p8a4vES+DbCCZfhxrPioQmPw+k02Qb&#10;8KW8i6eMR+UZW45C7SeOedPkl72q/MuLuev/ALGfxksv2iv2Q4PB3jmHV9S8S2ei3EupwaxYzyXm&#10;pwM8ii5h85F84EMFDpuKEqDzjOT+y5+yf8H/ANqD9lHw/qEOiabpPjSzsYrPUNW02L7JrGiapDtL&#10;M4wpW4V1VmLKN/0IqT4rfGeH4hfHuztf2e38K6t8Rr6zij17xNdxvdafoekpukS2ncBgjzSFcIi+&#10;Zwc4wCOE+KXwy+MXwM8f/wDCyvEfjrTPD+jeJnis/GzfD3R/Ma1tolby70i6SUyEEhZHWMMqdNwz&#10;WN0aGp8Eviz4m+AX7THxG1n4jWs3ijR47jTvBdz46tYY7S1tXijEsRnh3bgH+0oHlXKqy475Fj9t&#10;f9oLUvG3jTw7J8P9NL3nwi1e2fVfF0nlyabpMt8gtjBtbmZszpI+zds2DIPOPlX9sj9tHXvB/jnx&#10;x4Q8J/EzRfiF4P8AHGmWy6xqqabbL5h8kxbB5YEYmEKxqXjVRwuVBUmvNfgX+2R4ustE0X4azeKN&#10;L0HwbqXia21S/v7vT0uWt3FxFJ5szEhpI0aJXKlhuCYJxxW3slbm6mfN0P008R/sYfCP4GfBrXPF&#10;/wAS10fxdr9ok2p6n4p8RW4lee5f7u2Mlhs37FSIBiSQPmJrD+E3xY0f4A/8E2vCM0NlqVnr3ibw&#10;28Gn29pp8q6nqeqNbyOzxpHG0jYk3v5oQqq4OQMV5PqXhHxh+2p8abfw34S+K9x8QvAvgeVNa1PV&#10;PEWj239gX2rRkmKziW0jhM0fzZcB2RQwxnjd6Vrfirxj4R+KXh+6/aTj8A6n4Siu0udH8Q6BHPDY&#10;+E9RjJCLLIyq6iZDty5aNSozgVi99SrHI/8ABMT9tP4h/Gn4i2vgPxZcaPdDw/ojXV5qc9jN/bRi&#10;VkRbZ3ZlAbfIrmRo2yAcgsd48a8a/s/eNv2q/wBpv45eH9M8SReHdM0PULi717UdQuprPTdUVXH9&#10;n200KnYqxqjYlIZiA0hySor6B/bC+MWm/FDx5oEfwJurfXvjRtltodU0d4mg03SpQ6zfbpWBj8vc&#10;AYgxyHCMvo/iC/EDw38Cf2cvFXw+0KHxP4i+JnjiN18dDxLdizl0Z4YTueZijq0TM42fO3mIxzJ0&#10;rSMXOVo9SXotTrvin8Jvgz8H7ex+GHiHwN4d0X+1fCUP9p+OrSBrsaXqVwxSKWKW4LS+TuhmPm4A&#10;G5BlecZC/sZfBX9rvwJqGm/Cu117T/FngjTIv+Ju1u8Nh4ldV2IZFkYiMTMjEMiKep5Fea/CT9mX&#10;xX8VPh4njb+19B8K+FdZ0+W28kzf2xdaxGA7tBb2UJG4rh2KqyyKNx2HIzZ/Z/8A2i9Q/Zc+K7W9&#10;p4+8E2Gk69Npccl3JZPc2t/p4kmEk53lJITEDMrRbQ4dAueRnqlRpcjUJXaMVKV9UfSf7NmuXH/B&#10;QP8AZ2uPB/ib4f2vgnw54KgS10/UdFuY1l07U7QeW8a2xH7s7XY7SCpV2BYlsj4o8yz07wdbQx6b&#10;dWXiDWtejaOSCaKEkICEge1lVgZPMVS7bgoxtwRkn6Nv/i/qHwS+PmrXXwK+IWg/FZfiFrMniC48&#10;BWOkefEqS4y8l2jnywvy7gzR8YDKQTXoX7HNp8AYPC9xqHjFvDC/EzVLqa78XN4sso7LUI7u4dvO&#10;ghhmz5dv+8KZi+Ty8sxBOKihiHSi1vc0lT5tSn+07p/j74j/ALAnj7VfjP4f0OK+0iO1GgQ6bp4f&#10;VYCkqZkuXhkkSEYYZVNuEDltuRjqPDf/AAT98C+JPhv4V+IXwO12Pwf4tt4or6w1m3vrjUNPuR5e&#10;2S2kilkbbETuUgAEcgg9Kd4d/aImsvF+seE/2cfBHh3x1oFmZr3xFrF1q8iafPfzFFEUdzIWE7iJ&#10;RuAJUKEAICkHxWxsPjJ+yT40t9F1jxl4R+DvgTxtqE2rwyafpq61pGi3zkbLKVp9pgR9rN8rGPK4&#10;zjOOZTu7FWOs/Yr/AGk7fVNb+IS+NY203xJ8SdelvbG+EDwaTqv2REgaG0dzuLqVY4YAkMuDniq/&#10;xU+PurfGn9u9Lj4T6p/wjtv4ysJvAc3ii+tWk0+ea2le4c2bjBeRFOwHAViwwwBD15j8A/gR8QP2&#10;wPAniLTbvxd4Xh+F/g3xveaot5p8BN1qN5iRibLggWzlw2S4A38bsYrR+Lvwx+Iv7KXxt+Evg3Vv&#10;iV4P0PwfocurN4Y8QXVgsiaMrbt0l0jqqPcMjAICSu4tg8E07Ru7bhZna/t1fsIfB39l/wDY5u9S&#10;uN118QJRFaWOs3t7c/adWummVpilujmLd5XmAAqQigZYn5j3X7YOg/ErTfgbpui+A9N0e1+E+peH&#10;okvrOCxtrLWIYViVJS8d24Aj8soCwjDqTyehrzH4KaN8bP2iviXZ/FO1vvDHxa0P4b3M1h4Um8T2&#10;X9hJqruRv1CCCIFQUZMK8rHlVIAZML7ZafGTQfG/xKj0v9pPwv4P8I65p6tN4cvJrp5NK1eCRUMk&#10;InkIjlZJEDOj/KSseFJUmnGo4tPewSjdHxv8FvD3hz45/FD4dWS2mo2I8RONJ1K6t7lLzUpzvlYT&#10;JkBIFC43jY2FUsWJGK+gv+Cguq+KtTvPD/7OuieAfDem+HfEE1rY+F9Yu7pbqaC2toojcXHlkEw7&#10;N5UyH5tqSkZLZXQ/aQ8Y/C7Sfid4X8SfBbStC8RfG+3vftFvpvhyxWaLVLecOtx/aHllUgykrN5r&#10;kSq23Py5I5D4B/FeHUvjTJ8VvjX8YvD+gePPBtnd6Xa+FNW0BrT+wJp9yIUG9HuFTIb5VYkMD5nG&#10;6tMRWdWSsZwhyoofFL9l39nL4IQR/CzxNH4i0HxExtL268b39qrLcISHKKCziFJAroB5a+hZuraW&#10;r/DT4a/twfCj4hQ+F/h/4B+GWqaDPaXularqNm2mRS6ZKWH2m4eDBVmMFwQjqQQUJ614P4t+Il/+&#10;1h4yk1rxT468P3ckllb2V1eLo8kkjXHnSJBbW1pbgvdSOd5UDYNqbmb1tftJ/s5+MPhh4dvfFera&#10;p4X8ZWmqXyWR1Fb2K3ewucmNIpLViyxNEd4IRmKYfeV5ro+r0bcrl7xnzO97Htn7I3w08U/s/f8A&#10;BSyPwf4k1661K/t9Bu7qTxBLJNO2v6WY4hawlZHYW6QyRNjaeqlORtNZf7av7bPxYtv2rLj4c6ZI&#10;IbPw7rljdNZeGrC4h1XxHAwjl2S7WkkAELojKAFfqQQQob8RviRZ/tPw+Gr7QbXxh4d/aP8ADCx6&#10;FodlpN4LiCeGGQSm9uZ2SOMWqqWJkO07yRtYCvcP2NPjJ4I+FnhvxBD8SL6z8G/FXUL2a98W3Guy&#10;xwT61OxfZcwy8I1iicR7DsTAHXLNxcrpyaktTaNmXv22Pit4R+Mn7NGh+NxYSalY6R4v083ay6TL&#10;I+mLDdBb1b2Nk8yNEhM6vGyDJdecEZ3/AIi/sd+A9S8Jaf8AEL4R3Wj/AA38QaRC+rabr3h+xhNr&#10;qEDpuaK4iXas8DqBwcFe3cHzL4U6r8Rvijd61H8BbP4d+FPgzDK1rZr4j02cx+J5nLtd38O1fNeM&#10;sQg3sFYIAOhC8b4A8O+Kf2OPHEvgjx78aNW8C+FUU3nhLVLPSbP/AIR9rly8txbTC4jlZPLLApGZ&#10;QCGyCrYFRHeyKZ13/BPH9oJvhz8ONC8O/ELQf+EUvPiFLdeMtP1u5uY1svEKXEnnT42/6mRIiMxt&#10;j5FDZGcVyninx94r/a//AGtvDviLwk2pfDHwn8TdIvPCdr4meNJb3XrS0L3cksEbbXg3YKI5wcHc&#10;DkbR8MfF39rLxb4++Hem+Ab7XLXUPCPg++nOhm3s1t5HT97GjbvviLy3YKhPAIHO3j2H9k/9sTXv&#10;i/8AFrwrpvjr4pad8OdB8A+Hbmz0jU00y1326GOGJ44zIhQTvDHgSMjkBWVVDPW3s7a9TLm1PrX9&#10;ur9nb4N/st/sdXljpPhjw/Z+MNSt4tE0G8/s6O517VJmkQShJVQyGVojIC4wF3gDblVrqv2/vjmv&#10;wu/Z0vvAfg3TfEsXi/UtGiuNKsNBsbmO80mzEip9okEKFrdAAyDfsLEEDjNeQfAf4W/Fv9oX4i3X&#10;xj8P+NLbUrPwsZdK8BTfEPSt0l5byDMt+FtliEJbojmJmZW5xsU16P8ADP4lj4a/HoyftIS+E7fx&#10;nYwMfCvjKCD7LY6tayBTJZRSbEG6GXcQJBvbd8ucknNSs7bllP8A4Je/tcePP2mtb8TaP4x1LSbi&#10;z8G21tbvPDpr22pajNKXVBO5fCiMROpAjDMWHzDBz8j/AA6/ZN8S/tZ/8LGvZ/FOm+F9F8Ka29vf&#10;X+uTz21n4k1d72QK88SvstmEUqJ+7XKlo1AJdmHv37XfirUf2hfinqMf7O639/4km0aWw8c+IdEk&#10;ihs7m0GxorXzH2rJfcELsZXVWZCcFjH5X8UvjF4I8C/so3/w0+FWl6xq2mrIPEPinU/Elz9lntL6&#10;OeH/AEadGj2NMfs5BjUqoKoQXyc7Qpuc/dIk7LU9C+O1r8G/Buva98Kda8C+HfCfh2PRbK1n8c6X&#10;osSXdlqciJch/MdZJxA8ZjVXbO4uyliCGFef9lL4O/t2+ANet/hj4V13wh4m8D2UQtNRntIbS118&#10;lXWFZ0V+DN5Lnd5MbDOTgHafLPC/7H3iI/DW48Uax4i0Hwb4d8RaULoaRaxf2/f6pAgUmYWkTJ+7&#10;iDjc0RdkHDKDwLP7M37Td9+zX8YxZP8AEfwrpOj6zqtiNSmXTfttlqGlpbvOtyJGAmXcsjoEUI6y&#10;OA27bgdE6NJxfs3doiMnfU+nf2Q/FWuf8FCPgFfeFfH3gjRdA8G+GraLTrO+0OdLW803VLPYpVLf&#10;OImCsXACCMKSh3hiB8VS61pdn4DvLW80XbrfiLWI4ftA1BbS7gjj81Ps8sDYieTftMkpCKNhXG0k&#10;n3u1+IusfBT4+6sv7PfxC034tN421q58Sah4ItdD83T4Enw6vPeCTCBBhSC8ZOxQy/MVr2z9gzV/&#10;2fvD/hya88WzeG7f4pX13LeeMZ/F+nxWerNe3Dv58cUUudlufNdCYf3YiJLnJNY4fEOknpc0lT5j&#10;p/EOj/FrxP8AsPfFy2+MS2+pQ2vht7HRtCsLG0vdagn8lZIpLlrINHEQfIZVUEhAXYjjDP2bP+Cf&#10;/wAEf2oP2NPCeteEVtfD/jNdNsfN8T6DNMt5pWq28aNJ8kjYVhLksoCls7gRkNWj4R/aLuF+Iupe&#10;Ff2VfBPgXxRpNq0t/wCJ/EFzNLbaTPeN5SQW8Nyh2yzLGpBVdyhFQKVANeL+M/A/xw/ZR+IN3r2v&#10;eLvC3wc8D/FDU/tfiKbwfpB1rT9AmC+XE00dyAY1mldfMeNtpzj+6tcsqjk9NDbZGx8Bf2mNU+F/&#10;7YfxF1/4wXUviK3tYofhlF48s7P7LpMc0LNKVuIxko0rFTvA2Bg3Y5E37e37VF14jXwB/wAK30+6&#10;W8+BUmmNqvjNUWXTNEnu7WK2FptYfvpC0iFwoIXy8fNklfPfhR8Fvif+2548+O3g7Tvit4b1T4Z3&#10;Wr2Nx4o8R2mlpEPEUq7H32KIrIkpWE+ZtcJkL1Vqvftnfsp+Nv2VPgz4d/sP4iMvwj8T+KNJ1m+0&#10;+80sXZ0m4lghZry5dY/nt45I/wDVHapxECHY0uWPNruPWx9VQ/sDfBf9mT4O+KPGvxmm0/4jai0n&#10;9r6/4p8TWSztI+QqpBD85RWZwqxguzs4BLDYq+X/ALF3hv4hab/wSu8Oy/D/AF62+GetXOtXN1c3&#10;mu2VtYweIkubgxw+VLcRSKplR7ZIpFjZWZAgJByPNtB+F/xK/b2+I974X8L/ABguPir8M/BNxDrV&#10;5q/i3RjZ6DreqRMSLGOKH95JAC67xnaoc/KR5Zf6J8cfGH4teCpLO3/aK8I/CzW/hDqqPZaxdeFd&#10;PvNRh0WRWjaGa6iuFYeXlSo8tCEOGbGACnKw7XPg3xR4mh8Ka1448N+M4dKg8V+dDdya5qestqUy&#10;3aTSmeWFQ4gdtwEb7VfaUwArKQPuDQV179iz/gnjo/xJ+HuhaHa61qlhb+JPGdx4qna5uLiBbV3W&#10;OPyTGNzStHHGihQgmYldxY1vfHz9ov8AZV8ZfB2bwrff8I14m0XULY2Wh6L4b0r7TfNhQ6w6fHGg&#10;KlWYFWUqiuSGIORXyz41X4qfEXRNE8D/ALSXjLxh8G/hfqWl29vpklpo8dxDqflMCBqU8LsIrgRo&#10;jmORNpZAdkZBz1VsVKtBQatbfzM4UlB3R1nwN/Z50f4d/Am6/ae+MHgpfid4r8Y38WpxaPMLeHT9&#10;Ihu5gkDCKUiJ3YvGQCriNWjAVWVmL/C/7Y/w9+EcOqX3wp8EX15D4o8QR654+GtwRta+HrcyeSdO&#10;t02hPMO5jGsZKhSOSCFXkf23/wBuHRPi74lXwN8M/ipJrHg/+zdM03SPD9to0cNm19BdLGsDySwL&#10;KVYrA6ujgY3AZAAONoH7IVt8SdC/sm1+LWn2a6lqDS2ljr2hLpOheKLyCNY3No73H226hQogM7W/&#10;llsEIT8g3o0aMY3rvV7EylO/uHdftc/8E+fCfi3xV8VviZ4A8beEfEmpeC2ttfbwXp2lWyWMVvDu&#10;aa3vTC215HEMpClUbCkMDvDD0z4K/FLxH8Ff+CMFp458M+IbnT9c0TT5tWT7Zbw3FrEDeuqWm2UM&#10;FiKFVjCkPgoRxxXzz+yR8YfEH7IXxS8ead4t8O6DeeELyWLwr4ls7ZrzztPs8TYvYkECs9uTI/z7&#10;BvVTsAyGO98Nfge2neI4/Hvw+8DeKtd/ZYm1m3vbjwdNqn2u81trYSL/AGqLP5mNtHMFk8iRy7+U&#10;pKlQqrz4ij7N73j0ZpTlf1Lf/BO/9pzx38JPiR4t+K3xXsfGmoeF/H9vpent4r1W2EEMEzOwj8mJ&#10;mj32xzx5EZwEBwBuNfUPj3x3pXwi/wCClsN14q0+60zQPHHg+28NWur3durWOo6ot7JMkDt0jKxs&#10;FXcOWcjJwKT47ft7fDTxf4HsrLwXp1v8XvH1zP5/h7w8uhyzmW/wpS5YTRBYI7clSZWKlQjDIO7H&#10;EeLf+Cf/AMdvjl8FW0H4j/tAW+sWb28V5NYW/hC185LtcSbReblkCpIMb1QFgOi5xXNUqJyu1Y2j&#10;sS/8FSv2W7Ww8A6t4w8C6lqnhPxl40m0/wAI6pb2M/labr9teXMVn/p0eCoVFmwJRhhwMnIxr+G/&#10;2+/+GXPBmseFfiV4YtdA8afC/R4o7HStHkkns/E1u6C3tGsWZd2Gk2oVbJQgkng4+Vf2hfiHafCv&#10;9kjxX4b8f/Eb4xaJ8b7RYkk0jWNTuNR0zxNIJhJBPbeZE8awhArqyNG8bLjdk8/E3xT/AGs/iB8X&#10;PiTpHjDxR4rvta8VaGIFsb6RY1NksMrTRqoRQvEjMx45PXOK0p0k1aT0JlUs9D9KfAv7MXiz9pr9&#10;uPxDp/xokk8Maf448O2XjTUvBvhzUHjtrr7PMtnbW19J953VVZn2EAsMqVK8eu/8FOvF+g6V8HdF&#10;+CvhfQ7jVvGXjW409NI8NaLaJu+wWl3DJIZBwsVv5cLRgng88bVdl+Fv2L/2udH+J/ijx54m+NPx&#10;W+J//CTXlrZW2nab4Wkkt9R8QLEZSlsj20QcBXkBWNZIkLSM7ZxkfUH7L37CHxim0LUviw3xY174&#10;a/EXxcr2SW+uaZD4lvNK0pXDQ2sst0wdZuBu2lQMYIzkCai5XqOMrnd/8FR/jRq3ir4ea98C/CPh&#10;m68TeOvF2hx6g9rFLbxLYWP2pVLnfKnmyt5bhY4d5GNzYGAfM/8Agkr8VPiZr3xs8YeAfiN4i8XW&#10;+n/D7TYntvD+tWscNyWlcJukcp57QxiP5QH2fvVJJGM+j/Cz4pal+x/8RL7Sv2iL248STRNLJ4P+&#10;Ic2gFm1GGZF86zcxLI1qyuCViJAfIIOFXPnv7YB8R/8ABR7xNa6Z8ENPutPXRdPu9M1v4g3rXGkW&#10;uq2siYbR4WKb7je6r5h2siEDkBiSov3eXo+o3ueC6X+yNo/7XX7Vn7QF14o8QSaD8N/hlqura3fa&#10;xbiG7v7mSfd5QM4UmSCOO2aRYxkIq7FAaRnHuB/a0/4ZK8OfCfwH8KdY0P4meHdB0q71XxBJZm2t&#10;LjW4FbyBDFFDnypE85pCsmHYxR/M2WJ8ln+PXhTwb+zDr3wr+D3guz8I+Za3UHxE1bxDeTXsdjJD&#10;EYggurdik7s/myKU/dqq7fKw+0c38K/2SpvGXhfwn44+JHxE0b4YzauS2k2NujWviHWHJZQkf20w&#10;pGkmMh8SxEMCWUkKe2lQhGPPWenRdzGpKV7Q3Pd/2afjp8LPjJLoXwP8J/CAX3wu8STXc0d1reqE&#10;XG/bLcTyRQSJM0YURlUxJGSQMbcljkfBrwl8Vv2Sf23bj4CfDvxlpum+BdSlXxdpEGsWv2rfZ+YB&#10;c2u4ozJJ5azZI2ljCh3LuJr5x+IWo/8ADJniux1i08TfEPw3bix1GHSI7vSE0nWrLUoxEjW87L5k&#10;bRNHMpWaAhWV3GRjB9j+MHxm+Ev7TuleC9a8PfEv4zeI/jV4c0X+wLNvCWjPFqOpXXLfaZB5CDyj&#10;I2OJUOwnIJyazxFKKtKlsyqcntLcvf8ABTTR/D/wD/bE0PVLLRtB0fRdWtRrE0d2hudO8QaklwfO&#10;We3bKgqDASsSq0hlYsxxiuF/Yq8E+JvHl/LrUPxI034LweI9etrZlsr+9sNU1t7p38prWwCrC6zY&#10;2rK7OiYHynbtr1/4MeI/G3wO+L2j+L/2pvC+taxc6Po1vYeFtfhgi1TSvCuW3ym6S2RjFeO2wvc4&#10;ZjtIGeTXtnxZ/wCChPgbUtNtYfhnpN98UviagmTQ7G30GZissp2faZZpECW0GVVslw2xFBwCWCqY&#10;ufslSS+ZUKMebmOF+M3iTSPgt/wVH8Oa5468O6tZ+Ctb8IxeD7HWdRjj1C11S+NwJQ07ljsVQQuW&#10;UMWBYjb81O/4Kt/s6+HPhn8L/E3xd8IXHiHwj48Sxi0mdvD0xhh1a2mdLYpdRqMBBG+N42n5UHJ2&#10;4Pih+yB+0V+1B8KovDPxF+LngC30WaOG5vYrHwwk9358YDBdzCMId4wZIyvGcAg4PyD8ZxqfhT4N&#10;+KPBfjr4gfHBPjVeTwWVr4buL+XUtD8V28kyfZ/s6CM4UREYDPkScDklV5oe9saS0Pqn4K/FLUvA&#10;HwU1n4H+MvDdr4X8UeAfh9r15YNYu01jrVidA1FTdRyMc7y75dSPvMenIFb/AIIY2ptvhRpPyjmB&#10;T6cNczH+tSeDP2Lb74CfBjxd8QPHnjjWvGnxD1D4U6xYKl6GjTQbb+yZ99qgLMX2tIqliFwc4UFz&#10;Wt/wRM0/7P8ACrRewa0tT9ctI365rhrNc7sbU78p+gmkwG61a4hVTvuAFzjgDdk5/AVT1+dZdXnk&#10;jAWGA+WgA/hH/wBfJ/GtLw4v9n3V3eM37uFWK57MeAPzNYMrs4l/2Tkds1z2sUQXu15Ek3ZGR071&#10;FqE7gwsrbfl+V89O9LcXP7xY1AIYZP8As1X1dGMUK7t8nc/3gO1TKRcS/wCJ1Gn63IYxhsKcH3UE&#10;1SRhcJwfmBHzelWdQb+3rOa9Vg1zCAZFA7CozFu0y3vBhYLofIQO4PP8qzGRyMPNZmwwzn3WlUmR&#10;l3NuVVI+oNNsyHnkLc7etNHyOufljPQjvVW1AWLFncDjbu4HsKa2GuDg7d56HuakcebEo6benvUJ&#10;Ba5UY+6PTvTuQxuoBfOVmGGIHPQEiqrxb5W3bl57HrVh5VmhCv8AwN8v1p0bbE+Zlz7jNQB5Lazh&#10;tvy5960bKZY2Jz8xP5VhW1wWGN3y4446VpWkibl3cgHJ56Vocutzctp90vPG0dSOKuRXmBisZbvE&#10;TbWBq3ZXjMmTHj0J60nIpI0FuNp3P7jGaks7pklkC/MqjAQE9apz3gROSOB6Vat5GEY+7jgkfxH8&#10;ay3Zqti9E2ZG3Llu+OgPpVi1nZRwv3enHSqNvOIw23CjOSBVi2uldvl3Y9cYxXRGJJgeMS9zcXhk&#10;ZstbbcH0+avhj4S+P/AHgPxF4q1L4i6jdafoWl3kyp9n1S8sZJZXKBUAtJEllONx2fMMAtj5cj7s&#10;8Xkfbjkg7oMYHYZNfnvoHwB1D40fEvxZpeiTWNv4h0nXY9a0k3yB7SS6hWRkWYH/AJZtjBxyOuD0&#10;p+zTqwk+jB7Hleg/GfwXN4t8VfFbT9c8Pi7t9Xe2j8J3F3qtlfarpnyqssV6LszNMVAbY7sNyHOF&#10;2oPou/8A2wfhDrnhy6uvBPw8+N3jK7+z4gmtr7Xl0ya6IwsMs/23dGN5ALbSB2zSfsV/ErwP4s+P&#10;fxA0X4kaN4P0fxZq3iNn0vRLi2S8sYbyOMRXf2W5kQxvI0ig7UKn/ZJya7T4eW+qfsjftu3Xw90j&#10;WLT/AIV54s0u78YR6bd2zl9FdZNssduyt9wuS5G3CrngEEn156s5ehzNl/wTH17xrZLrWveJtF0n&#10;xXqhFy1pbWt/dW+lSjDeX50t8ZZlXoXJDcDbzyfJvjB8cF8OeJrn4T6vpfhzw/4ih1I6fqnji88V&#10;69eaEFWNZSI7cXDBbgowzHM7BDwx5ytTxV+1p4v+InjlvDfwb1zx8smtalMby71DxLBqGpXSvI7r&#10;5ELKfsSqMAJGQfLRSyBgSfTv2I/EGk3/AOwx8RNJ1bw2/wASm8P6ncyHSjFFeatqKzBHeYwMC+8S&#10;M+2RgXk8rK9AK3+ryVP2kjPmV7HzP8fP2avDn7O+t+HdQsPiB4F8SWetafLrljMmnfY/tUcTIFCE&#10;TMd8khYL5bEjyycdq7yfxf8ABXxn4q0rxF4u1hpNQ0WXzbC10VdTn1q7hU+ZFbTxXgf7PLG2V3w3&#10;KxvnKmM/OPQ/2VPFl18U/wBj7xN8CJdGj0/4peHLaa30rSfEET2Nw9pO3mrOC0bNEVSQhhtx9zOA&#10;2R5zrP7D/jrw9oF/ZSN4P8TaxdavZ2ur6To+qie88I3EhRbVy6HewZHJk+VMA5BKgmtqcaM4/vHZ&#10;r8SZOS2M7wD4a1r9tDxz4i0Xwz4PubGbWNQmkv8AV9WtbqSy0eySP9z5rG7l82aQKoIZnwWO3KpX&#10;qHwwu4fjGYPgj4L8NW+k+IvDNs8Pi/XLzxLdappVhFGwjL2UNvcxRXDSMQQjIixnKsmQSuf+0D4w&#10;+F/7Lnwp+Lnw38A6t4o1/wAd+MHtfD8mlXlrL58P+sZ3ifywXhCSsBkuxfHzMDkHxB0rR/2cf2Ef&#10;hT4x+EdvDpnjNp7fVmu9OikvGkEluft5uXbcfs/yAMknyAooAGBjCtJSkktF0Kjex6Nrnwvsf2DX&#10;t9Q8YNDr3wv1GZE1PU9Nk1PTrrwzM/yxyNDBdFbiKRhtzgOpI6jCnJ+KP7XXwQ1/wXp9r8J7pdf8&#10;Xa5drp1nFrWv6zZWtkZfl+03TSzxgQoPmO37xAHTONn9hP4o/Ev9tHxRa+ONeuNBsPCPh83ej31l&#10;p8tzJa6/OVidJDaSFkURZVhIDuJ+XgZrr/2d/g7D+1V8SfGHxF+J9rofiZtO1K+8J6NoVzYpcWWl&#10;QWtwyPKUl3K00hAOcfKueTuwvPKKTuy9Wfmv+2L4F0f4AfFSPR9O8VeCfiDJd2q3l5dabYQeRbXD&#10;s2+DKvJuZcZyW3EMMgHivOfCutWviPxNp+n3UPh3SbW7uY7eW7k06IiFWYBnwRjCgljnoBX6F+Jv&#10;iPpvib9pb4i+APgX4T8NeLL7WvDVpoFldWcNvb6L4ZRWuBeuzbRG2PPjbCZDttGWICmt8UfgJqP7&#10;An7NfjjTbPw/D4k8A+INLQSa1E8R1HQdaUCBbgox3PA0qxuu1sxvkDIPPR7RW13M1F3NT4V+Lfhr&#10;+yd4n0/wb468TeEfEXgu60+S60bxRoGsXkW0jBa3ubS1uXWNjyUaMYboRnpraz8ZvAP7VGvWPw9+&#10;B0Mmq6nqyyvrGsaxcaw1n4bsUwGn+zyTIJndnCoh+XJ+bg8et2/7O/wj/a//AGfV1Dwjb+FbXVdR&#10;WK6j8UaJp0EOoWepx7XEjsqK4dZAN0bbeOCO9c/4Ml+JP7V/7LVre2esWOm+OdB8QyWl3eWTy2MO&#10;tRafcvE1vPMp3xpMyb2RSf4fl2k1zuz1NTjPGPwS/wCGA/DNx4n1aOz8ZfDuGeKHXhpxuNH1PT2d&#10;giTQhbsRT5LIGRxldw2k848P174GX194G1/4taT4N025+HvjSaSRtK0qX+19U0S2aJ2W6uJA6rK5&#10;IYyRtv8ALEg3HgitX4H/ALX3iz9sX9sLwZpfxCj0uHwj4bvrlpdI06wmmsbS+2yxwTXW7dvbzThG&#10;dggIGACTnZtvG3w7/ZJ/bI+L3geWAeHfhT4o0lNIuLu3jnurfTL6W08/Dk5w7h5sInygbAAADjeD&#10;dOV+pnLVHn3hzx98Jfin4L8I6p44a+8N+OPDUIhtv7Rimt9K1RELNDGbhReTW3RSxQR4ywRASGXh&#10;PjBeeH/jd8Q7Ga+8TeDdNis47SyuNQGkzNBfyTXUnmvaC+Yztb26SRjLEM5DEKM5r2XWf2SbfxX/&#10;AMK98RfBuPUvFGl+LLO9szr/AImkMEOi3KHc91IhVY1CxRzBRGgyQMk5GfSf2Ovgrcfst6tfeO9f&#10;8ReCNX+FcGhulv4nt9QE7SbZI5EkEIRk8zKMnyyk5PAJO2ul+wjHmi9exkuZuzPMdS0zw/8A8E5P&#10;FQ03/hIvCvxIurqa3sdW8K6dZXejaqJpVV1aBrWRlYhShxKOd4A5OB6Z8NP2TNW/bV8Naf481y+8&#10;N+GNHvd8GnaJaQTaxcWUYfaVurm4m3CZcMDGiqoIGQDlRF/wTv8AH6fGX9o/x5481X4c60tr44uJ&#10;dR0bxLe6eDa6XZW2YVQXLLgSyD5X2MOYuhUfL4VefGT4m+GfHfxM8X/D3X9Qt9L/AOEnmn1IWV1B&#10;NoCLLcSRRSI7ho5C6jO+PJLfeHAA56dGVVvk6GkpKO59Jw6DN+xvqcPhvxf4P8TfETwncwyNoure&#10;C7G9W/aSMr5lvPaR3HlIoDZEq4DEEYyDjyz9pf8AaU+GXxn1HS/h/wCH45fh5Dq4/wCKh1TxpDel&#10;9Ejj+cxi1llYSzOCoGcqAeoJ3L6l+zr+2FZ6v8BfiVeeEb7Wm8T+H9Ik1z7P4i1mTxBaq8MA8wwz&#10;fIyh3Us6MQFeTITadtdJ+y98N/BPw7/ZPm+KHxT1DQ9buvHyw+JtZ1jWrONo4vNQeTDGrhj8m7Ch&#10;RlmYhVxtUYxjyv3tx7nz/wDsWftG/B/TNF8QfDPxJrFrP9l1Ke08N6pEt5pNtqtq+9hM6rMIoSW6&#10;Aqn3l+8xNRftz/tA/CX42fEzwv8ADnQ/FkOk+G4dSmfX9euI73Vo7J4gyRGMSzFJEc7xvRTwVbft&#10;LA0Pgf4R1b9tbW/HXhvRLXT7T4cp43k8Z6nr1zEtvqWo2rEmyt7eJsMqlY2O8DAUkcco+98atD1D&#10;9jn4lfCvwv4qjsX+H2leKrnxFo2r2UQn1SHTvma8tLiFFJKKJwTIAcqOemFfuqWm4a2Nz9nf9srw&#10;D4c07U/BevWviL4haxo8y2mi3Hgf+0pxr9oq8SiATKI3QYDLwox8ucGu4fwBrf7cXie50rTdA8U/&#10;C3wNoqx/a7vxTaXc2satcsN3lQ29xO0UcarjMuGOSAO4HXftZ+CPC3jj9m2z+L3ws1bTdEvvhxbT&#10;69omqaHbIbe4iSMma1kRcZWQKAwbkMvIPIPG/tRfta2+hfBv4Y6l4kbxBJ4m1jSE1nZoOsy+H9KD&#10;TwqoeaU7mkCsx8tBuDMrEjbxSjCUpJR3Kb01KHxD/Z71L9hHwg/jSzv7Hxj4buru3trnw7I1xpeo&#10;XzyMI0+yTW8haSVicrE6sSMkEDivINK+Geh/8FJdcujrXj7Qvh7rUbzjS/B40+71W909Id29rma6&#10;kV3kCIxKx4XjsflrL8PfFf4geKvi/wDDX4gfETXdSvLNvEpOlR3F/CuiwxLMsUzBlASBY43GZCA2&#10;4ALgmvb/APgoD48ufhN+1J4E+Imi/D3Vv7L8DBbzWPEdhZj7FqGn3KiF0aZFwWiXAUMx4kJwF5O9&#10;anKi1fczjJS2PlX9mfXfD/wY1vVI7Pxbp8lvq0DSm8ksLz7LarDO6rDepaP50QmgckldzxNwVxkn&#10;q/Ffif4UfC/4ReKtO+F9n4o1rUfFTImpTxO7aZZWuW8yCPzRbyTkI77C8LEfKWPJWvoH9rv4H3n7&#10;WOv6f8Q9K8V+C9D+Es2j29nd+I7nUjHNHH50pkKwsgQSMZwg3SAbuozxXHaR+ylD4cvviV4o+Mlv&#10;qlppHhnTrNYtW8JvLINclcswuo0UFGAieISK6sBn7wAzXQpYd2qPfsYyjLY5iy+C0vgDw7o/x08Y&#10;aPZaX4T0Kcf2f4avtRfT9V1OwZFC3UVws7lpyxJW3yiuqg5w/PrfgH4A33/BQTw1H44vr638E+EL&#10;vzY/DWnRs+q3zxI+1rm6mlmKrISjARIAqj7wYjJ4HVviB8P/ANsb9vL4XaYLOLXvhX4Q0r/hHrS9&#10;v4JYbW/1BLZp1QLhc7QkIKONh2NkFWXOf+1D+1b48/ZC/a18YS+C7XyfBviC9tnXT9X0mePTdWv/&#10;AC4kuWtW+XackBmRgrNuPzcVyynKrO/U1Ssj1jT/AI5+F/2Y/FU3gH4zWOtT6zaRRXOiajoi6g0e&#10;uae+Qs8kUczGKRCuGRMAcY64HB/GD4l/Dn9r3xfqXhDSfHHhv4f/AA30q2S/1rXdcvZBfanI/CWl&#10;rbXsq4CbNzyFSwLKB2D+1eNk+JH7KX7GnirWrzxBY33jHUtYF2vmfaLuz0hL67hiMEMksjSMkRkL&#10;qrEgsSAAuFrrtK+D/wALv2IfgJFqXjG70Nm0eV76/wDE2sWcb3l9fysXeVflZy7NnbGm4hVAGcE1&#10;lGydxn4u+MtQmttQ1DSY9RutS0OxvpY7OSZXSGcIWRJfLY4VmjAOOoBx2rt/2RfhT4W+KPxjs9N8&#10;a+KrXwDpbWsl1b6ncQxiFZ1K+UjtIVQAlgeSBgAZy3H2V+zx8I9e/bz+B/gHw7r3h+PQ/hX4HvJ5&#10;9Wvbi4VdT8T6szSB/LQDfCgadndnxvZsc4+XV1n4g3v7M3xY+C/gH4v2Ol6fovhE6haQeJLdlksd&#10;b0d7RoFjniVS0JEptRJlQpKhtw5NdXOrabkcpofCD9sf4Z+FNM8QeGfiJdW/iLxR4fuhFa3fhI3m&#10;oW3iK12DZcRLFIyRsABvVmVQWGOOBoeHdOT/AIKP+Kr+Dwubzwf8KfC8scM99d2jT6n4hvtod7cL&#10;NIy28cSsAxA3kng4Py+gfts/DPTPh58LofjV8OLjSfDPiH4d2Muo2kum2sf2DWrGTaZLaVY9qtE4&#10;2srg/LjI65FP9tiy+I3gPw9ZfGbw/qOlzSeDvDsqX2j6k90mnymQq0t1DDHMhaTBKjzgwKhSOQCe&#10;eMVe6LvoeY/GTUW/4JvaHp9v4i0+z+IngfxUlxFo0JvG0i+sboIGxLsch7Vt2d6rvQMu5mJAPhnx&#10;S/ZY1n9nP4DLrdpDoPjDwv4hH9pJe+G3VrbQb43EQghjeaVnngLFFDFGdscgA5Psf/BOnxbq37Yv&#10;xj8eeIfi5b33iaz8SaJHpOmTyaPJDo/2USbrqyhk2iOPDGDIHzvsJ3ZGa8x+CH7QXw88AfC34pfD&#10;34gRa1pPgfxF4il8QeFLrRLR2e+hhvlhMFt5mduPssYBkwQA+SDjPRTqOnP8zOWqG6h8WPhL4w1r&#10;SPFviCw1Twr8XLDT1X7dqaXF5pF7NHEq/afJsVZ3aMZKxZiTkCQyKMN53e/DHw7+1H+0Dpsep+Jd&#10;asZta1C00SCR/D4+2XUf2YKt+1vCdi+Zcf8ALFWzHGRuYkGvdfiz+ww2kePtefRVj8B/CjWvD9lq&#10;l/4q1yWY3lnZhVSW0VZy0gnkkbcd5A2vgA4UV6n8CVuP+CcXwy8aeMPiF4l8J6l4Z8QWtvLoB0O8&#10;l+06+8QmaKONXQBfNWZSWRnCjkkKNw2nKhGLlT3/ACJipPRnjGl+IdD/AGHPiY3g34V6xcfGe+uL&#10;2bT9T8HXOgTRXSXEAKyzRXUSLgB9/wAoEgCockjDV9A/s/8A7Ek37aPgjSfiF448fefJ4htx9g03&#10;w1ZRW+n6JHvAktszI00kybWQtIfkfIIkCjOT/wAEt9b1/wAGeCfHGvePfBlx4Rt/EDy+Nbrxbqki&#10;WdlIs5QxwIWAKxKimXJf5d5BVcqW+T/A/wAQfiR4D8P6x488O+Itc8O2mqeIpDrssWuf2Zpt1Pci&#10;eRzFE5LkFA/lTLG+35WzuAxz0qMqt+XdGkpKO598WHgzx5+xPr0GgxeDfEnxy+H+pW0r6JLY2cUG&#10;raVJE6B4rqRAsTQsGJjfarsVPYDPk37VX7eGg/Eq9tfhnNpOqfA2HUn+x+LdU8Q6Obq60q2Ch/Kt&#10;4ow7O86kqJGVcbcjGdw9D+A/7V8F5+yR8YdW8B6PqHgXXPD9hNr8TX93c67o8zR26p/ol1MqLyLf&#10;5lIb95JuO/dXpX7HPhrwZ+yR+xZ/ws7x54m8y68f29r4p8R+INWjKzTTXEavDAiLudvL3kIq7mZm&#10;dgBu2ryyjyvXdG/NdaHyb+wv+2f8L/2Z/EfxA+H+rT+JdZ+Gn2+3m8Na1e6KqSQLchUllvfuNHE5&#10;MbIdvKgnaCwUdF+3f+3J8O/G/wAOvCfwz8AwahBpbX2laZ4j1/S9Bilie2SCF5Y7aRlMjyq+OFCl&#10;jEwyyt82T8G/DXin9vP4h/GjwbpNzJ4b+GPjDxJF4313UdXtTba/rWmSHdaW8ETZAhYxFhKOApUg&#10;kEo+n+2R8M/En7G3hrwp4P0nyLz4Z+PvE+meKNLtLGBpvEGi3VtBBLdeQF/1qFAGDHJXhTjOTXuO&#10;Sb3DW1if9l/9vrwJ+z78Q9S8A6dJq3x08F3UKQeEZbLwyseuQ30j5bTplkji83GMiRQcbiMHovus&#10;viz4pftT+LNJ8H6D8K9W+BPh+4jku9c8Ua1otpd3kUKlFS3swy7FlkLnLOCyKCw+6Q3pvxO0z4b/&#10;APBST9kK+m8La/J/ZdnL/aem6rpaMl9oOo2/71X2NtdZQSdwbBYOSG5DV4DZ/tkah46/4Jh+C/EX&#10;xS0vVvHWoeLLpnCaIZ9JjeKyujhr+5iDhY2MK+YUTD+YFCZBap5XJ3W446I9O8Xf8E/P+FSeGtT8&#10;ReHfivrXh+58L28lxNf+I7HT9Q0+4RIw8gvENuuVGGZpEKFQ2ApIJr5Uv/2yX/aE1vSdF+MGoW37&#10;PHge40mO6jk0PwnLJdeLxOCBNFcyxO8EJXLqAjfKfm3cY8u+MHxD8bftMfD3xFqWua54gufhvpcd&#10;lDp+laZ4lfVLa2kn8+WNSjbJLiXf5pDyRsVQKGbCg19qftkax4h/aP8A+CaXhPQfDfgP/hYupeNt&#10;Ptra+ufDd6lxFoGoRpDIXJIYsvnRmNyWUIqkEgbRW9bDzpJSnrf8CY1FLRHyD+0R8DdP/Yj/AGjm&#10;sdK8ZeLPEQ8Ltper2llqOleWNVlku9xtlcRmNo1iWMNLwheYjgoynu7n9ov4S3fi/TdW8Yf8JT8Q&#10;fEujzF9LtrLRv+Efup4xiSK21Hay2kxjzkTQnBUnfG4wp9q8M/FfxB/wU1/YZ0jwX4TvPD8HxC8P&#10;3dpD4n07X7qa1ls3tMqXAWNmcSOqnkZX5lPzCvJLT9hDxBrOg+FfD+g+JPDPxT8O614ujtfEl7p4&#10;Lf8ACKanBPuumTa277OLW3MQ3Mrk7cf6wCumnKjUgvbaNfiZvnT90w/ghd/E79tD4v8Ai6xsrC48&#10;PWd3fpd6/rs82nyReHNDVJfKjhjSOINMwDJ5ipgt8zbcZHWfB343av4e8dW/7NPwyuvhrrPiI6jI&#10;snxJ3LqNrLZmMzF1hnDrJqAUMoRJHiBQgAAMY5/j38efhL+zR8PPjJ8KPg/p3jif4jeO508ItpOo&#10;xzyhQBOkl1BLIWbyPLnlCBmzlkYAJuapX+H+j+H/APgi54dm+Gvhy81Lxt4k/szU4ZfDOmXNzf8A&#10;9q29wDJdNKql4/KSKcFmIQHcE4cA44itztJL3dkaU4NHuXjr9i3xb8BvB7+LPhz4x1jxh4j0uBr2&#10;70TxJZWd1Y+ILeIAzpIFiVo5shgjow+ZkTGDurm/+HrPwaf4ZXmtz/DHxzpcJsSYb2+8HoLG7uSn&#10;EKXC7o1+f5QzBRxk15V+w98TvjL/AMFFNXj07xB4m02HR/hX4i0zV7nW4LCaz1i5lVZf9FCpJHHh&#10;wkiyGSJuDnBJr3v4g/C+/wD2w/8AgoJqPhbxhrkdz8O/hRZaX4jg8P29ttj1e8uRKE+1sWPyxtC5&#10;2Ywyso4BbPJOFpWmzaO2h8Q/tRfEDQ/jJ+zZefE7V/jNpsfxI1BIp9E+H/g2GNNP0S2aRFeC68qM&#10;uZQh3NLKyfMNgL5XHxvfeK/GVvqUVvJeeIIb64ZUjt5GlSVyxwoCnk5PSv2A/wCCpv7T/gP4Kz+E&#10;/DemrZ614qtfF2k+ItZ8LaZEA97aW0hlT7S6qUizKYCvmHJypwV5rJ1n9gr4ofHrxZrfxg8XPovh&#10;742M9pqng/So7lbqx8MQWMqGK2nlAImaTzX8xlzhiCpxlRpTqJRvLYznBtnxj+wZoWg6jp/ijVfH&#10;Hxq1b4X+MtDZF0H+1oRJpsrNGWbz0njZHUjA8vcrEMWAI4r6++Bn/BUX4a+LPg1anVvhrrXivxxo&#10;8rw6zD4L8IrqFtEdx23IkwipE/OASSMEY7m/+yt+1vpPjT9vH4jaX8UNO03wL4o1Sz0jQ/7EurgX&#10;VjfarZi4MsizYMTSFJ4Qis27G0AFgMdv+2P4Av8A9nD9ofwD8VPh3qcOha1428Q6Z4G1/TJbXzdP&#10;1m3mZvLlkVWUrLEqMFZeTlRxjmKkuaWqLjGy0OT+EfgPXP8AgpFeap4yvrjUfhZ8KtNuJrXw1pOm&#10;aXbWOo695WUlu76UqxCBsgQphTtPIKFn4v8Aad+J2pf8EwtVs7LUrXQPip4X8aWtzJo1l4gS3g1b&#10;QZAUUPcywwh5rPMqjBUMvCbt1dZ/wUrb4ifsp+LNU+P3hPU9NdLyzsvDN1Yayk1wNMieXBktYxMs&#10;QEjFd6yRuwJJBAZq43/gk8l9+1Dr/wAXPE3xjh1fxVf+Ora2todT1nSZIbHV9LQy+ZBbuUWJYRIU&#10;JiiA5CkYINCj7vN0HfU8p+JvwE8W/A79nK78Z6Z4m0f4r+C/FEVydYbw9qEVvBoV2zIIlspJS8pg&#10;zJ5arzIWjT5ADg5Phz9pvwH4q8E+FbH4veGtc03x9p8fk2PiGzkM9nqTguwiu7OwNs0ke5gCihnI&#10;AzNy2Y/2Wv2pvh38Lvgz8XPAPxFh13RfAPjzUpvEHhO70SxcS3sSXfkeXaCQYRlNtFsMmAvltuOQ&#10;M+jfE79hCYfEzQ9X+FemxeFvA3jDwQLu98XeJ5bhpvDdtGXlu5ZRcOzG4kingC5ZUHlP0AYjup1a&#10;c4qFbpszFxkneJ86fGD4hzfGS5cTeMPHE0Ghadc3dlf22hpo7a/eSSRZjjtbQOtraRxrGieYSxeQ&#10;sSobYvsvxk8L/Dn9gzT9JvtI+MvxU/4WDfadBr9lo2taINSt9QgnLLBbTWs0SKkhIfPmSB12sdoJ&#10;UV61+yD+z2/7H3iy1+LWpfETwJf/AAat/Ds1nZ+IPtUq3UkMphdSY1QxPKHhMe0PliThd3yVyf7H&#10;Hxn8WftFf8FE9V+Mlh8LfEmseC/FE58K6JqrgLb6LaRbDJdyuykGXEakqCqhp5Y1YlQpyxFSF+Wl&#10;siqd95G18A/D3xC/b58dappvj6+i+Ctv4fsrS9k8IeGtKGl61q8UyblvWupkZ4oWYMoWPPIKsqkB&#10;m9S+KP7BWsfCrw1J4o+FHi7xNqXibToZL8aL4gEOpaTq0MZJa3eFo8pIwPlqyNuLkdtzD5h/bn1n&#10;Vvjh+39rX/CFatdapeeE9FFjot54a1g2sempFDNNeLJeCRYo51dpgylxhAi4LcVP+w1+17Y6h8T/&#10;AAj/AMLEs9U8VeNrfVF8vxTp/iC5vri0R7cwRwT2ccQRbRVlLNtb5pP3jBjlqieFmqan0KjVXNY9&#10;k+I/7e918EfA02s+Ov2W9e8K6bPB5NtqU0ljOJbpkJRJF2J5ILDkclQCdpIxXxV8Tf2gtP8AE3w+&#10;uPiLdeN/F03xpg1KC5tfD2kaMLPw34Wt45VASeOSLZLlQMHnczKH35Zj9uWvwwvv20P+CnnirSfH&#10;HiSbWfCPwRax1PSNBtrLybOeaeNZV8/5jlkbBbduLgBcom5Dyv8AwWQ/a58Gazodl4J8O3d54p8W&#10;eEvEllr2u6dYQPPp9tFbFlZL2UfIp3SImAW2scNtOKyprl0RUtdTrdA/a38E/tRfsr/F+10Pw3fe&#10;F/F+g/D6/wD7TsL7So7S6kSaG3XzlMYwYneQAA7SSM7AMGt3/gjbpjaZ4F0mGQFfItdPUg9iIsn+&#10;dYOg/Anxh4J+CHx++KnxJ1ix1T4hfEbwO0stvpmDp+k2aX2mpBbQkE78LKAWyc4HLnc7+if8EsbV&#10;f7DVlHzSJaH8fsyH+tefW5edqJ1QvyXPsTxCG+wIsLbIWlbqcbiOR/OseVfJ01WYHczDI9BW1bMt&#10;34dmWQKzW8gkXPTceMVj63K0+nLIuGkCkbOgBHIz+f6Vh0Dcz2cNcN8uOSAfamXaj7RtVjgLk+zd&#10;hSvEotVkX5gVB9AD3H51HC2J5GkPyscgA/d4rKRexJDO9iZET5RcD5j7U+3iEfhvyWb/AI95t0Y9&#10;AetQQsqq2fmGTh+1Q3ak7G39wQoPXHWlewx0IEaNhgCxzjuasLOsi/Mo29vas2eMW8sZZtvPPPUd&#10;afDdmK4fcd0SHJGeg9aPaA4kqytFMFKna2eamZFjbzP7wxkUSWZhK7iWDZKt7VHLK0oQcheoHrWh&#10;mV7n5WWT5doOR9akitlkjVgrNkdc1HcfOdn8DtU1plIQAVxUtAeJWlzk88dhitC3mXYFb+LpisCy&#10;uGGCeCOuK1LSVcqx3Djr2qo6nObVtt/3fWrdtLulzuG3PGKyIp2P8SgHoauWEiQrldzHr061PKio&#10;s0x8szMedozknpSRXoYZaVirHoRjd9PaozLnnB9TUdrATLuZ28xuTj+Ee9S42ZpGVzQi3amDtjWK&#10;3V8ZYfNJ/wDWrVXdGoYY/AcCqUlx9msk3N8x4AxnFPi1CaNgrCNx2HTFdEdFoSzO8Unddo5IG6Nl&#10;/X/69fEfwy+Mek/Bf9pH4maxrLtb2Hhki8n8td0k6mCfaqjuzHCgdyRX234vufMnt+CF2uMH8K/N&#10;T4t6ZdRftK/Fb7PZzX0kMOnasttGQXlW3nZ3CjkMwAJCngnjvVKzauNLQ94+GvwW0Xxh+y7b+Cfi&#10;zYTeE9e8f+KNQ1jw5AkzTarp8krNdI4kWMrDKkYIJf5cABuTsrjfg38APC+u3L/FL4M+LPiBdax4&#10;M1G80wxa7rULQ6qPs+4YaWJykUrNGS23LDJCIdrr1n/BR/8Aav0Pw98CPBs2g+KdN/4SbxRdwXek&#10;XEc4ZrK0kjcSXG1GXIZSYyJA0bFmATK7l+O/hH4o8T/D7xB4d034a+KtcuvFeqTxWE+n6fbG0sjc&#10;xviOO4AmKXCNCfm3gKqgjqMj3KOGc4OdzinJJ2Pdv2lfFmn/APBQfwV4X8ceE5I7XWNH8RweDbu1&#10;1SGOZZJb1YQJS8EhwsbBgGXcGDNjA5PpvwK/YavfgB8ZPCOteD/iFH4lbwnJ/Z/jO0uhGk1sslqX&#10;aNfLOQrMYmWGUMwyjb8CvnT/AIKHS6j8GPH+kXXibx14M1DxxpKW2p2+gaJ4TazstUZLhDGt+yXR&#10;3Kih2QyKDt3BSN2a8g8BfGfxt8K/C2vHQZpNF1nxrqkNzJr1trclvZ6bA7OHj+y4KhMyA+aSzIqc&#10;eta06dadO0NjOUop6nsP7ZvhD+w/2zfFeqfGbxB468M/b4Dc+BtY8O28c0ZCEbE6htsQYAqrIwbL&#10;FhuBbzf4JWXxu8XeAfiV8Q/BPxE1xl0UwDW5k1O4/trWEXhGCpvYhEJOWkAABAJwcfenwovPgj+3&#10;p4Y0nT9ak0fxX4m+G+Eula/uHW5aNUWS5BLK11ayMoOXBU8blGefg34xeL/hX8PfjJ481X4dRzXW&#10;sw67puteEdQ02aaK0sIApmvYjGpXCK2V5GQMAbQDnl5mtCrGz+zr8NvDv7VP7QPiLw7Yx+MPGt1q&#10;+jqZfGev3nk32hzA4kuhbiRjKC7Rwqjys3JY4BIH1Z8av25Y/wBmLT/BfgP4S+HdU13wx4YvLbTN&#10;W1yLTJf7PZYGCTwJOsXlPKwQl3jyF+YDkcdd+0X8W28Cfs/+EfjRpGl+Fl8ZeJodLt9QvNQaSbfZ&#10;TKZ2giETqzqshDYQF9ikkts4+bvEf/BSP4oaHcQzWOn+E4dHl0qDUdPji8NTQafbASyxRXCfap/N&#10;yzfKrBiCE+VByTdOjKo7oUpKJ6z8Z/8AgoT4C/ZhuYdH+FdnouoR+MWlvrmbTQ2nNbag0kYe4fz7&#10;dodjIGz8pKlclQOa6Xwz+wadI+DWqHWPjR8ULHT9Wa9urk6VrdtaaeIZ5JJHllWOJkmZkYs8hb5g&#10;eAoAA8NtPH118Cvh58Ovjb42h1L4keMPE2pXp1y+e38yOCyMMtnFaoxURRosjbhEoRXaRuOAR0H/&#10;AAUH8EeLvjp4F8A+LPh/bfE2Gw8XW5sLrwdI8sMkkKxPJHObWJjDGm3KuWCgqY/XmZU7OzKT0udR&#10;beOPDPgvxv8ACzx98JdJu9R+EHw30vUdC1p9MtzHd6eZlQvPdW0ipMyDEczyBSWJz6Z6/wDb/wDi&#10;Yvxg8K+Hfhn8Nbe88Z+Jtem07xPElgyfY7awhnSRbi6mYhI45GUbQTyef7oZvwf/AG09D+Cf7LsO&#10;l/EjT9S8D+LtB01La50O7sjHca+4QQxzWgIK3DSYUEgsFJO7C4Ncr+yLcr+xFr9pD8Q2tvCtn8Qd&#10;CsriDU7hl+x6ZPCJSdOmcgbJVjYbASEOJOMrg526ju9jtdD+HXwz/aN+Pviu8+H/AMSPHXg/xAky&#10;2niTT/CWotpVtdXcTujXLB4f3zLh0LodpKDOSeeA8ffHbWv+CXviW+8OyanceM9L8YT32o6e2o3l&#10;tEdLmcwKs88cEPmGMsZGdwR5j7tqAhnfyP8Aa21D4kftGftBR+NPhv4Z8deG/Btnax6dY+JYLa4s&#10;TdxPOTLfOECyeQzSMcqgBRQx5yB7R+2/8ZNP+CPhPwx8G7nwv4r8S3+sLp1lH4i1K3juY9QEd3bu&#10;+GG555G2NujIU5I65zVct3YB/wAXP24/Df7NOp+D9H+B/hu18Qafq2qzXevadpWlXKSStJHtUf6o&#10;EyySOGB5b90Fxg1S/a6+D/gn4/8AhrxD8XtG8N3XijUrPQJLLUfDV+8mjTadNGDI15IjhJFuIITJ&#10;hXUiRdu08DPHfFr45/EP9kH433vgnwzqFrrfge6t7fWfDel6zpwu7zRPNWV0t7fzZEYFNkgVWY7A&#10;qqFGCDN8Ov26/HPii68C6P4g0/wbJH4ueyjvLjUNJu7e41HT5bg28rPK0otiOZgSqIu4EKnIz0PD&#10;z5eZGfMm7Hh/7Ot94++O154d8AfBz4jePtNtbrSp/wC37bWbh10XQwiHcsckO8GN/mADRocuo5yS&#10;PNfAlx4TuLLWPDPxS8eeNxpXg83MGjaLoW27tHuVZwGikkdoo0L5JIjG4NncK+0f+Cq2v+H/AIXX&#10;nwZ+G91pDW3wtivzqV/p+mzSRMlrblY5IlRCMII5mbdndkcEHmuX/wCCcX7P/wAB/wBpHwB4o0PV&#10;NJ0+61a81u61WO0kuJkv9P0yJ0jt445lKuFHmfMS3O75g2Bjl5tLlcup3P7NXwg+Lnxa/wCCYlx4&#10;J1KRdM1LXXjXRVv3MLf2MGhd4pNvzKkiiVQDhijjsRXnX7Q//BO618MeHbHUfD/xBtPEtqmqWfhP&#10;xEbizSSPSbie6S3HkRRMFiKGVR5LlnwAxfGSNn9ub9tPTbS/07T/AIN+K7Sztfh/cxaXqVhaai0T&#10;a+kxjRYLTIZXSEQsHkBGwsNuRyfkzxb8QdT0/XvESzRweF/DfjrW7a5kmmvLjWL7w5suBP5sMu9W&#10;eQYJZuWbbgFc5rswtOtyOUdEZSkm7H3341+KUPx2udc/Zp8Iy6nbXHh3S7jSta1OK6tbcGNIoVRo&#10;42DNLvkZkkRdm1S+Wzg1yugfsk/AfSPirqXgfW/EnxC1KT4WxW+vapaarqLXmn6rbw26SlFgjTDh&#10;PNjUxoquFcgBgTXNaHF4+H7Et54i+GXjjw1qnhrTXYaneaL4dOneJZI0m3XE8lwbh285oh5srMu8&#10;q/HJ4+dtR8f3mjTx+MNK8a3j+ILi2urvWftts8d0VmzGkL3LSb33wxgb1Ksm5QCGGamnh3Ui2mW6&#10;ltD7y1/xSvw5/a1vPiBJaxn4ZfE/w/pmhWOuWEoNvbzqpMCyptUx+arLGhXKqNucZwLlj4mk+MP7&#10;ctr4sstLb/hB/hXol/oGsa7ezBLea6kRXligQgs5iA2yNwDk+i7sn9pT4zeFviZ+wDoK+F7qzvbb&#10;xVJpej6FpdrIpYXPmwlbUA5aMxBCTnDKEGTzXQfssfEzw/8AC/4A+OrXxdqlpodv4L1e/bWorp4w&#10;zLcOZ0kGRlknWTK5yzuzIv3RXDyvfqaHlmt/sx/s/wDiP4k6Doen6r48hX4sefq2l22m3z2Wn6XD&#10;NG21/IdVCJK0Um1HVizKVwEHHZ+HPivH+zDqPhf4E+MLrUtUtPE1tb6XoOqSajbTSSb5HifzU2oY&#10;1jZk2cSBggG7dkJ8U6R8Qn+J1/ceJ9T8WXGn3TWgHhi3s7Zri4tTaTPLBZxyPMXXYkj/ALyRnK4A&#10;54r6E8Kan8T/ABl+xN4i8VeMfHOh6T4LWKcaZceKtDOravdxbQI2Sd7hWUiZmSHKs+5cjjbXfUw7&#10;glJsxjU5tDL/AGfv+Cdtl4gt/EU3ijx1/YeneGdbuvBmky2VpHbyahdpPHEskwlLowduBEoDEsW3&#10;ivW/jL8Afi54Q/4JyX3gPQ76PVvEGjXU6zLYtta80s3Mpjhj3Hj9ztPl5JwNgz0PwfZeNbvxN4g0&#10;nS7O8t/GXhvwP4hl1aPVgbjSdV8R+dIjO0srO8kWfLIUjDrknOcY+yv2MP21IdY+JniXVvij4q0f&#10;RdD8U6k2k+GfDt/q4muNGWLdJmZQiqY3WQItxIcs0e3uKMVCvy88tUVDlvZHxR8RNY8E6d4F0ax+&#10;GfjX4ix/29bxRa9o2rFIdPuLr5Qz+ZHIqtGGyQGjYDaPm649L/aF8LePPgc154V+MXj74ieJfD3/&#10;AAj8VxosHhy+ll0XUJQdqQSyzAIsSbRuKxscbcAZFfQX/BSb9nv4HfA79mXULbS9K0fR/Emt3aa1&#10;o/lvJJc6iY5YlnSOVi+IvJmJ8tSFAO4LwTVX/gmV8RPDviT9o74ieDPCWi3Vj8K/EmmLqVhZXdzM&#10;xxCsdvMFMhYtG7yyZ53YRPmGNtcXtNLjsan7DPwo8C/DHwD4O+N3iDwy3hO70/R00nSNJsC+rS+I&#10;LqYfLqCQorStcyosgESglVXcSAPk3/hX+2va/Hvx5480X41eEbrQvCayWsmi6fq3h+6uHeVFOUkR&#10;YpBvBIlycHJUAEA4xfil+1h4q+E/xc8UfD7wdpvgeGw8OlofD9vDoV1fTafZwWKM5Vo50iTysOW8&#10;wHaFAwRgV5v4Q/aS+Kv7Ynj3wf4B1LxF/wAI1o/iySGTX3s7WOz1LVLNomO15ImLjzIYnGf3fBU7&#10;duFrojhZuPM/UiVRXsd7pn7R91/wUz8Z3Hw3jvj4T0/w/eRXz6jY3qRjW2tb0ENBbXNvvOI9shVi&#10;TG6xkqRkH0X4kfCL4Ufsw+M/CvjH4meNviJ4m/sO7k/si08RapNrtsLsoWa+MPlnb5EY3GT5UQsh&#10;wCFrnv2Yf2g9E8LfH7xR8GrP4f8Aia2tX1W5udLl0y1W1FjZTRxCMyhijwxCNRtdWyVCEZJArwrw&#10;Z8Lvip+z7+2fJ4gXw/8AED4peFvCGrXNj/aM7y3hutOeNY2WES4MkseRuMeVLxY4xkZqOttirn09&#10;+yV4i1T4N/Gjxp4R8fafcaS/xE8Wan4k8Laisom0zWBLhvIikGCsiIvmEPgsc46HPG3Xxr0/4lft&#10;P658Yb3TJW+B/hrwfd+FtQ1vUIw1rrLfatzvZ24DSTo0gWLdja2DyMAHov2hfjRof7aXinwV8PfA&#10;OrHXNWa/XxBqmoCEhPDVpDHKha43LujuS7iNYuGBJ3gDAZvwa/a48NfCz9nCy8I6zpuoT/EDwfbp&#10;oKeA9PtTJqWp3KITF5KImWtXUB1kUYWPDOxY4ZRj16i5tSH4ffsS+C/it8D9Ql8FfEj4pW/h28hu&#10;odPsJdaZdNsWd5N1q1jLFsWOI7kMcil1bndlQa4jwZ+2/pejfEJPgb8QF03XvC+ls2mXut3kz6wu&#10;swx2UYFuIra3w0olbMm7cqbWQl2G8+efsJfs5fFa7/ahh1Lx1F448IaWPtfi6awiu5IrXXbpbkEQ&#10;ooYxY8yUlldtxUdgSR6PJ8XtF/bp/a2uPBGpeB/E/h2PwzpGp2i3l1bbL+0vp7izaG7PlZFs0bW0&#10;jB95yTjPJB35Nbbiua+n/wDBQ7UdJ/at/wCEZ8MeD9c8QfCm10i1tYZNI8O3e+2WLd5txFCY0by0&#10;8yOIoqkYiBUc15B/wUE+Angv4d/DLWviR4d8N2vivRPG2uQX19rEl6Le48PM8gPk2yFdwErC4V1Y&#10;ZjfAZTtAXEsP25vjX4P0uTR9Q8QWOuX2i30dg+rLpkMt1NbG7MamdsiTY7xlSEXcRgb1Yh696/Zz&#10;+PesftO/H+58AeONF8C3Wh2Nrdz32njRLixmW+tp4QmVuZ5d8qsXbCFsKu4t0rSphZxjzdDOM03Y&#10;+T9J+Gvjj4+/D/4hTeE/iF8QtL+EPhXSIrtYfHepywx6o4TzDbL5ZNu21oyRgAf6rgFuPLfDmpeA&#10;/Hfwp1CTxPrvxN8S/FKeKOw8O2UccR0+1csqoryySSSyKc8KqpjoAchh9Ff8FJvi3ovir9trxhp/&#10;xC0ifWNH8GeE5dM0AQ3U4VNSnthc28szKwCsXd1wOCETcG2mveP2Cv2dPgL8Uv2cPBOsTaf4f1TV&#10;PAMUOoaneNI0EtvfyolzKbqTKq0anAVXLACMcrtweXm0NInUzfsvfFT9oD9in4d+B/FuuQaf4l0v&#10;UbW88RzXh+2NJbBpvIVwGCzSxKYnwWKmSBclsEnx/wCJX/BOXRJPGfgW68I+PrnV/CHxE8QQeGLr&#10;ULu1jvryO7RLhneKRGjjIDQOpQIPLYdSeKZ+1f8Atwp/wv7Q/Efw+8TWvijwHHM3h/VPC+ma69nd&#10;atJAJJZLpTtLRQfvkRblCCxhYA7SGPyb4U8RX3heSDwnrWpaf4H0DxDrv9tHX7e2m1PVdG8qKVFi&#10;jdXWRkxMQQCGYsSW+8D10addQ54uyJk4t2Z+lfir44R/8FKNb8afA/w3JeaRp/he3vNL17Uj4gih&#10;kujDfJFbtbxiNzPG6wEyF1VVEmASSA+J8O/2RP2XdF+OPifw/dab4wvNU+CsiazqR1C8n1WHxLFD&#10;BE4U26BlmMTzqrxRxKSU24KsRXE/EJPit4V/4J/+F/FnhT4gaLe/DSNLR76DwXoA0LULK1WNvM33&#10;ENwX2iZUjlChXZgSSADu+db7xdceBrWXxNovja8fWF0ue41yHUrd7e6uprmUzT2k06zmR/MjMamZ&#10;CjklwpUg1FPCucXJM0dRRaR+g3xO8XyfCv8AbIj+NF1ZQ6h8J/iN4Y07wsviCwnJ+wSSS+bDJcxM&#10;ikJKzpGHUkRqQWwSFqwdWvv2mv27vhneeHdJ8zwp8ALS5sde1+7uhDa3F7d6dCrW1um0tJJBhNxy&#10;ByclRtLyftnfHzwj8Uf+CeWnReE7yx1q2+IjabofhnTLJ4w09yZoWFptG7yvKVSWAwU2AZBIrW/Y&#10;R+IXh/4Y/ATx5Y+KdQsfC8PgXWriXX0u5k/dLNHHKk+5hlo5lO4MwJZiY1+6K8/ltr1Oi54/8Xvg&#10;x+y34z+I/hzxIw8Xal/wujV4ZdNt9Iup9KsrZDMlpJemMiJo0a4eMFn3b/N+RcAtWs/xGt/+CONn&#10;Z+GdUudZ1/4e+ILjUl0xn1m2e7tJ2njaOEQ+VHtjEJJMil8SSsWVRsB+Lj4+j/aB1u81zVvFqeH/&#10;AA79kvNK8JWUFjLevpvkzPc2VlDumLgkqmDI5WPzF6KoUfUP7GHiX4z/ABg+C3i3WtW8XeHY/hjY&#10;swj1b4l6JLrJlAQi7jQyTxYt1dAGLEpvJVfutj0KmEcKanJ+qMY1lKXKZ8//AATz0n4g/tl/FOx8&#10;Q+OYtD+HvgXUIvFl/qIgS2u2TUluLzyBdM5jSOIHHmup3IqqFGMj6G/ZW/ZE8Z/s0+HfixpvhPxj&#10;b6tpvjPTYLzwTqE6ojxXAtpy88yKPL3fNBh1UB/LBKDHP5T+JfFd3r0PibwT4V8SWfjix8VW2l6j&#10;qGtahp1xY31nNbI2bCDzZXxFGZfLJIIYIoXAFfSH7Mv7bmveAPjdoT+Ida1Lwd8JPhr4fiF54ev/&#10;ABZJeXGuSmI22bYlQ88jSSCQWwKxosQ5UAVpVo4idK7fukxlCM7dTxC80bwz8M9F8Xf8J14m+LXg&#10;n9ozSNVlLtbLHcW2x1VvnkEqSb33MzSead25SAwJrc+HPgP42eCv2RIfilo/xI8UaT8PfEXiMx6t&#10;b+HtUupNTiyxinvrmOMquT5XV5QSWTJUMDX6VfEL4Dfsu/EjR9U+M3iCDwdfaX4otF0u58RzXzG1&#10;jM+22Vtm/wAlZwSq79glUjqMGvzI/Zp+NPhX9nzxZ8HdW8EWepXHj7S9dv7bxRLJqEsdlqlvNIkF&#10;iuM+Wu5Xc7QBymWJyuOCEr6Gzid1+wz+z74K/a4+MfxM8E6F4X17WtB1i3gEHjfxHfRHWvD8zM5E&#10;wgUbGkuZR5e0FiiDczNhgfqb9qj/AIKBt+y58PvCvgX4C+Fdb8QeG/Dtza6VP4hj0id9MkW3mjEl&#10;vFchPLmlmSKRHlj3Ku8lTkDb6V+3d8R7X9iLxNoPizwvovg+3vPHOqMnii/1V5hNfRWtqxhJEHz7&#10;FzgsiYXcM43kn5h8Vf8ABUj4seDPEl9aw+H/AAbPpFlp2n6hZW8vhW8hs9PD7hbSo1zNFIGkLIUY&#10;lwyhTGFwc70aE6vvJaEyqKOjPbv2i/8Agp58K/2XIofEvgOy0XxRrHjiaSPxClhaT2F/dTpExgn8&#10;2S32P5THyysg3FXBCk5FXPgV+xtdfGKTUvi14i+JnxG0k/EK2sNUu7Lw14nit4SEtEQB7i3jVpVi&#10;BZY1yoQhwQxJZvBbvxTqXwy+Cnw//aK+LV1ffErx/qfi2O8DR2zG30rRbVp7f7PANiwW4N08UpwF&#10;8xvLGSQSfQP24Nf1b9oX9h/QviN8I9S+J3gUWt9Hp/8AYFpBNo512K7ljidIbaD/AFzK5BRxvUgy&#10;fMecYypuLt+JtGV9SH4nfCnwHe/s0/GX4L/BLVLrxr8YNUu49R8T3etXDSarqrRX8TzRrePGiXDQ&#10;MvlBEbAkLE/OzE/RXhX9u/wX4Z/Zk1Hx14guNT0e+8HvFpGuaLfQH+17W9VNi2Rh6vPMzblK/Kcq&#10;cgIzDwf/AIJZ/HBv2e/A154N+KWi618O9Xa6u9Q0XVvFtk9hHrFpK5nmhN3MqjzkkMjspbndnBIN&#10;cz478RW/xb+MGqftIaVpWo3/AMKfDvjLRR9oWEedqq2UUkEupQ25X50t5JtqswLFXkbgxBVmVNN8&#10;rencOYf4CsPC2gfAPx5pP7RFjdeBIPjh431DxH4Zjvc3OsWJkRHNxIIkf7I1v+7y0oTaCdyhevrX&#10;xV/4Jwvq3w0g1LRPjB8Xru6sb211K2bxB4li1K3C28qO0oE8QjhlXbJskTaFCchlZlPLf8FNv2p9&#10;D+JfwGvvBfwytZPil498W6YEA8K2b6kmg6bPjzppZIlLKZYwYwrFd27cVCqN3G/8E0NB8ffC/wCG&#10;vjr4ifFXWvijqGh+D4pNBh8FX0FzqVzAcRTyyvZyZIYLIqoAF+VpCSFwaSi3Hm2DyNL4G/8ABTbw&#10;N+1VeX/gv4waf4VttA8PWc9xcXerSjU4NXvo7sCCaFY4FiaGOMOd7KN7MhCr0Ol8If8AgrPfeN/2&#10;qfGmk3/hnVdS+FUdyi6frelaLe3UelW6QlPPkCQ7xDNKm4FlAQE9QCa898IfErR/22rv4xfEX4cW&#10;d98MvE3gHQNOuPClybQQz2RsEupLtZBCGiEMqTxxGFiwOFbadoxyvh//AIKi/GjUbjwv9s0LwfJr&#10;mqX9rpl9fWXhueS61Z0XKQTzwySMC6vuEcMIfLYXYM1008LKd7IiVS25S/4KSfsp+CfgR8MdX8ba&#10;J4Zj8baH4/8AEcOoz+JRqSJN4fjlYTx21qoBWSO4DXJ34+XYAwYYrzb4QeB/iN+1xrHi7wp8Fvi5&#10;8RP+FYaH4e+06m/jLVprK12uuySx/cGSLDKSAWCKVSQkAAZ+xv2Vvja/7fXxL1bwD408G+B7zwPp&#10;enDWpobJ7xwL6G7RYt6XGzneZ9ybWKlWDnDbT4T/AMFLPjf4U8e/t9TeAfidHqFn4C+Hfh26+yWG&#10;m6m0Mer3klgLqAMigLCzOyRDHXamSAStYuMoS5Jj3V0fJvwY1n4b+O/CFwvxk+IPxGa28N28kege&#10;HtEhFwsjFfl8uaZmhhQHgoIxkHO4Ywf0I/4JweAPjVq//BNDxd4R1D7fouo+IrG6g8ANfyG3uLW3&#10;ktslgcbooiWd4ywByCw+VlJ5X/gnB/wT9+BP7Sn7HWjwa9b6Xrnippv7Y124ttRaHUrDc8scNt+7&#10;cPHF5UeSG+UszMATjbb/AOCg/wC3BJ4Y0C3tPgD43sbG3+G80ekazLZ6tFMbs3Uaw29rZQSB1uDE&#10;EcvIgxHtx83z7RKU5ckdwVormZzHxZ/4JSx+AvgTqGpab8QNP1bx18OdPbU9T8Opbx/2TYwi0aYw&#10;rEjecjAHcs8znzOPlUtXWfCD9o2y/wCCe37Ovgv4eWbX/inx58YNKj8S6Qlr9n0y2tbm/lVYopGk&#10;ZhDGAz5kbOdjYC8Y+KviX8efEWhfFD4heNLHw/rEGi+PtNm0y5tfEOvSXk6tcQiEzyiFod7rlzHG&#10;6FIwwAU7Rj6j/YZ+HfjnUvh/r+pfDzUPgX8YdV0BIoZNV8UaVql3q1skdlDJHZW8kpAS3jZvKjVV&#10;CtIG7Z29leNaMeWszOEoSd4nV/GX9iX4V/A7xTcfEL40+I/iRPN8SvF5gAs9XjWOwV4Xl8+RoFV3&#10;SIrIBIMBUCfu1ya9I8R/sneCPhz+yD8V/gf8I5LPWviJqFlFeayNTudt7dNcyCaDzJ/LCyBIspGE&#10;+UuCTtZ3avg7xh408WftA6bqS+OPiFqF54n0OGSxh0nX7OeJk1G7kQXMcKpCqReVHGzMrcBUAHLE&#10;V9tf8Eh/jDL481nx5Y6/rEOtePNJSwtI53kPmSaTHB+4hiXGI0jd5N2GZmeRmfPymoxGFnCmp3Kh&#10;UTlynU+EPi3Y+Pf2A/HlodO1HT/EngXwfB4Z1rRb4bbrTZ7fU9HUxt2bzAu8MOCpUdjXa/8ABMWw&#10;8nSJjt2Kk0aIhP3QtvGMfhXmfhPWbH4haz+1v4i0WN73TbqbS9CF3GgSK9uYLmxWZE5Ibytqozjh&#10;iuccgV7F/wAE67cxaZqO9QuL+ZfyjUf0rwqi99noRtyWPppXaC3vugQpnHodwrFup1t3LZXb3HpW&#10;0n/E302RuOm1lx1Xp/PB/CubuQWfaw2mNunv/hWL0BBc/u4JJgu9ZR8wPRfTAqjnAh3fdkbYCRye&#10;KtS3GHZc/KT2qpKSZPl+VY3zyeSelTIbVx8Mn2i0jjkG2OPdj0BqOZ/lCsdpJG0nuPSpZ5FjtNoH&#10;zeYAMdiarKvkW0iyKzTwtmPc33u5Oaye5Qx3aVvtDr+7VDGM8AEnmkhhEkGZP9UT5fXp1o1GfzrS&#10;Jmb743Y/2vaknylzahmwsoY8jgMMYB/DP5U4q7E5aFtbqSRooZlKxu45Y84qvI882rKsas0Zz8iD&#10;sO+avfaknjt1dSWjz/8AWo0+A6JFeJNIv2jy2KjOWXPb247VvyszG65pbwG1k81PJufkVk6qaqxX&#10;FraFo5F3MrEZOeRVJNQkn07yTuK7vNH+yfSpJL+O7cssca9AwaTbzjmpuB4Ra3fzbd27jrV63umY&#10;nqVxjjvWLY3HysCq7vXPJq/Z3qg/ey3f61FzFo3YCpUNtz7YrQtZtqLt43ds9KwYbp2fbnjuQela&#10;VrtWZSGbHt3p812Jaam1aDKbix/GrFnAZpPvMqjBIzgVn27rI2C27ufRavQ3ca7V544+lXy3RUWW&#10;Lu/WVWwnThS388VLYXLTRovRlA8zIqpJCvmb9u7uDngVYtnEcihF/eSfeP8AiaIuzsX0KvikM0cM&#10;jN8uSP0r8/8A4j/FCD4FftteNvEk8K3C6X4fivhAQdszLdKFU4/vMwB9jX394tjZbeNmfKq2APwr&#10;87v24Ph/ceJvjn4stLGNZr7WvCksMCGRYw7LcQuMsxCjnuSAPato2urklr4AX/h3/gnt40uofi7a&#10;6dcab8Q9GtNbmuLbw8LiHTLiV332paNWJgXJwnABwQnOa34vCXwr/aq+E0fxN8O6tpPwHi8D6qdK&#10;tr61ihl0+ZYZFktphARbkSFnyowrEllIkABrkf2f/wBufxP8FdUXSfHyeKPEWhxeG7Syj0porGKz&#10;t8YMMkLI2Jo2iD5lLuX+Xn5cDiP2svhd4B1P4W+Bfjlo/h//AIRvwx4r1WOLxB4UtLzyBewJK6ia&#10;ELtC7grqSgAHmKRgkk+5KnOnr3/E47p7H1n+1T8JNd+M3wa8P6p8O9D8D+PfGV9bvbrrt3Hp/l3F&#10;tLAyTTjOY8nOFVWJUt6Bs/AXiHwLrvgn4oT/AAp02zufF3iu1sTC58oaayyLbl5YI45mIlKAFQ6n&#10;97gbFORn2n9hr9oHQfhz+2zq2g6L8Rv+Eb+EEP2h9G0vW9Qf7NKZArLEhkykcnmMxLMysQmMsTX2&#10;vo3xu+Fmr/FDxlqFtdeHNJ8SaHZWkV74juprX7LNEySNEq3Alwyqd4ZSUPTttNTQxVSi/dFUpqer&#10;PkL/AIJ5/tefCf8AZj+DNqp0e80Hxtrmq2ulayt67bLiNW2SXiSunyxR7mLxbvkc/wAKndXp/wAK&#10;ILHxx+3x8U/ixaw6dfeHvhvoyaTpv9mzRyJJKYPMmaIr8jvgzD5WIJlHNc7+yv8AHL4c6f8AtB/E&#10;DwR438beBfiLYeO7i11eyuTosUdleXzbopIPJ2tCshCxtlWKuTnJYkVxmq/BX4X+Hv2qdY8U/wDC&#10;F6xefCbT766h1eP/AIQJZdIsr1CLdoY7hXDC3jkQuWSPYrblJO4Gs5PmdxpDf2yPj54R+K3hrRY7&#10;L4/6h4yXUNYglj0m58N2ttcaTCVkEj+ZFbIVwreWFYbmLA84xXltr4juvilaaB4Hi8A6N4ki8Hol&#10;nBqNto1/LrJtYpfPmnaIsMKynDB1ZBuJQBmAr68/aW8O6b4b+MXwj8N/Cfwn4VMnh/WZ/E2raPpK&#10;2mnuy2aQja4GxVlC3LMokK5ODnvW78f/ANoCH/gnt4Y8UaxbR6X4o13x14lj1keHZtYS0vkE1rHG&#10;7JGFkZ1SSIcquMPnOeT0U8S4RSSIlTu7nJfBzwt4P8PfsheBrrxxdWPh3wv4bvG8Qaxp2qwSRPqV&#10;3CX8oeXOPMlRXbzPLRG8xhGAQMg8n8bv+CiHxh8OfHCz8L+BfD+gSSazBFN4d0qOy/tGXXbSbeIZ&#10;pmSZPsgRUMgjGMBvnJUbhzv7UWsyf8FC/B2jaXb/AAr8T6X8XvDaQ6xd6ZqcI0w6hpjyFJ0tJpmU&#10;sm4xEF0U8MVBIrkf2OPAHhPxSPiR8Yrf4e6+114G161l0Hw14fvgsmnpErNsZiU8xflTzGwXbDEB&#10;ixB55e87spb2PRviR8D/ABhf6jrXxW/aE1i30TWNH060tvC+neF7ma4k0G+eVRFMsQJjEhkAO3zH&#10;WQs3ZVxyunfETxV+0X4p8PeG/j9qUf8Awg2vXjXUNvo1pNFs1CVI7e1huWXBRIzIXVdxBkkbcSB8&#10;vlvxGsF/ae/aB0uTTfDEHhz/AIT3U7e6tbizvluI7eT5WupzceXGYyAjyMrKMHIGccejfGX9nj4e&#10;eLPBnxG0nwfbeIrXWPhFNH9vkup5FXxkuWu5biXcg3yiNLgRjPzIgcZUrt7lSp00oVN3+BjKpJu6&#10;2O/8QeLv2nv2Jvg2bG3/AOEX8TeBdFZ4G8TJFJquq2FsHwss0byR8RJ/BsZEGQSetdd8Lf2kLH9q&#10;r4Q6CnxJ/wCEb8NarquoiTwbrlvNGpmuLRxIJyHZhauHjUmKRwHWTaBzXz7+zL400O6+Hl18NtU+&#10;Her6lY/F69jihk0W/jh1JreLY0TLbbAFhSRWkZnkUEScqRXKfGH9mCMftIfET4J+A/ADa5rP9oWm&#10;o+H75r5IZNBtTEkk6ys5CyRssgGGfgqCMng8tWi6cnFmsZJq57d+3t8NE139oCx1Ox8FyeMr660i&#10;K7uvs2l311Y3U0NwQ/zwlQFNuuCyShlEajJ3AN4F8QPiTa/E62tdS1GLRfBtr4NsLfSba30WwnaG&#10;6hE4dizSBkBVCVVFPB3E5JYn6e1j/gpVpf7Mnguy0D4b/CnxPrng3wbLNoN9qtyj2OmLdQEIWhuF&#10;WZW3vvY+ZsblePmr034tfDy++Lnwj+K2s+Cm03xldfF7T7DSbW2s9Tt2tdPdLbymnaZnCfuy7vhc&#10;t+7XAy3GlPFNRUZIl003cq/CD47eE/iZr3/CC3Xxgv8A4zyeNrW5s/sEei2dha6fbmF2leaSOFGU&#10;7RsCmQnLj5P4h5z+yt8dNL/YD+EHxJ8J+K5NMa++HOttFZMJkS81e3uX3RrCrBWdsq7HnaO+ACa7&#10;XRo/hH8R/wBkLQ/FHj7wn4W1fX9L0q3stTkj0hL/AFKC5877GGIjXzmZ7hSAM5dievNea/sKfA34&#10;b/DjxT4gb4leG9uvJp51G0XxZ4Lj0u2stOtWw12vmGSLzG82NpCpUp8q44NcrtY06nhv7VOq+Cfj&#10;P+1/C/wV8M3+uS3gutR1HUYpRb2+pyGMCWSMOqRRxReXIzzHAZ3fnaFzlfsveCvF37ROsr4i+HFj&#10;oeteIvC12Nvh/WLFZ7R4JYmRryWeYrB8jNhYxufPzAcV9Ofs7fHfw38Q/wBujx34m0/4k+BdH8N3&#10;j2vh7T9OurdFudSsIIQzfZ5JGj+zx+Y0jDaG3v1XAUn6U8I/Ej4a+CviZ4y8P6LHpPhW+hS11TWL&#10;90is7CYSRbUdZWYLIVSMZAGMnrkuR0yxs4Q9lHYz9lG/MecfFn4RaNpX7G+h+C5vE3hj4H6drUEF&#10;rqjvFaSf2i+N01sf3kW8swO50fJUH+EkVxGqat8Df2FPEXhPwh4z0bS9ehvLKbxOfF+pWsV3Itwf&#10;3aCGFI5HAYIAu0gKNpyx3MPkv4k/Fnw38WP2hPiU3xQ8X3vj3w74YsNTfwgNMvXjtZbh5YxbxwkB&#10;QFAIzgbCYifnXG71z9lv4deC/wBmj9nfwn8YviJoM3jzXPFt9DZ2m6VLhtAtAjiHYsrCMSMsSgMx&#10;BQOgUrg7uePP8KZWm7ItK8bL47+O3jD9pHw/pGlyeBfAeq2unpYyaeLdr2ymQwTagDwftADqwOxj&#10;jCkjYM6Hxo1yXxv8SIf2hl03S7jwX4F1zTfCkNj9gW6k1yGGLFxePkH94jykRsVO0ICBlcnmv2rf&#10;2svFf7VVr498PaC+uL4R1K3spbTSLnTrYQ6dbQeTvkM6PiHE4AyzlTuQY6YofBj42fET9jyVNIum&#10;1jQtJuvF0V7Nb21jBcR6hHiJriFrlnKq3kDPlAxsSVJJB43eGlt17GftEfSq/Gb4C/to/E+PwF4V&#10;8PafPP4t0p3m8SWFmLHUdMltm8yJG8yIOxBUNkswZmAKsCxHXfsz/Bjw7pXw18XfD+48eeFvi1oV&#10;nPLKdLaztkGjsxJkDL5srOTJk5G0K5bGCcDynxrpHgH/AIKSnxW3hPw1f+DfHHg3TodVsdfmMNtP&#10;NK7SiOCUwOwZCyD5mYsMnAGOfjjRfiNofwx+E3gfxJ4D1zXPC/xNe9vdN8TTG9fy7qHdG8TADIEe&#10;GVSFH8DZBOM4y50uVsrTc7X9oT4Z+Mv2fb+XxN480nw74PtpIrXR9G8O6dGgn1S0hBAmEkG+ISRp&#10;t8x3bcxf6VT+Fl14V0T9prwbqvxc8J+ItP8AD99p9vqOkyQbZ4DGknmrM8ao/nQbQyugO5RnIyMV&#10;+iHjzx78M/iR8EvA1j4+vtE+IkGqahplssum7LmG41BiqiUorBlj8zIYEfdfay4JFeU/8FIPHele&#10;BJfCuoaX468AadD8O9RtNUg8L+RCdQuHWcKwjdXLRr5bMDF5aqwVtzHIA6Fjpyp+xlsHs0nzIh/a&#10;1/bW8O/tG/sjeNNL8GzabfavqWuJ4R0pHuYzc3aTSov2iOP74jljEmGAxjGSDlR3ninxB4X/AGT/&#10;AIZ+EfhTe/E+++EtzpejJNDqUFhb3dvq5DMJwXmhkEbeZlyBsbEi4Y9uN/bV0H4L/tAfCfR/Efhe&#10;w0vVvEWs6i0miX3h3w2NSvNZu4I2le0kSPY7Jt/1nmMoXgk1ufsUfCn4Q6N8N4zrXg3RU8deFlht&#10;9bvNf8Lppt4t1IpkTaswYAleFMbENtyOorj5Va5Wp8mt8ZLHwj8ada+IXh3XrXx5c6frVxbWwvtH&#10;kgsruK5jSFrl1t4kEO6R3ZQ+AVIGCWyep/Zg8CQ+JP2gPBOtXvw+h0HT9R1KS5hl0jR72PTLiOKz&#10;kVJFkO/cpudpJLCNSqgAKCa9t/Y8+HHiT4tfsz3V14msl0OG+8XWnxJtdUN1E1vqMT3cN0quA2+P&#10;ZHC6/OoA/d8kAirGt/8ABWS0n+NfibQZvh/rHiTwb4YknF74g8NXP9sLNGoJim2oixpGf42aXC4I&#10;ySDXZLFXTil0sY+zSd2db46+Ium/BPxP4+ufDMnhfxh8YPECyeILu0e6S3S306DZbrE9wDiGKGGN&#10;VEW8SSPvf5M/L4Z8IP2uP2nP2vPD+qQ+CbHwnPoawSQzeJbrTn0iHS5JIR+6t2ExLfZ93yuI2bhS&#10;45Gfm/8AaT+EemfCa38T6pp/gVm8NfFC4s5PAmvG5H2bTbOTbcSoIMs3mspWM78bAH2nnn6Q+Ofh&#10;Lwv+yp4K8QfBfw94F8SagfFlml7DfatqaQae97DCgje1DqwkZWUyPG2wsT1KgAY06blJRQ5SSRga&#10;14Q1b9jSbR/CPwv8Q3D/ABM17S428c3d3FLcaXMZi8sd0JHHyyoRKkRC/Okm5hnk6fg/4Z69+1Vc&#10;6t46sPET6b+0d4d1yG8uo7hrnT9LhsC7ww2UDLkfZjHE2GUFnYuCwDZry39nr4ZeE4fh/wDED4te&#10;NNN1i58I+E3toR4ct5GhXxFfxnEkUqAHEULXFuS5wgbOcgnGb+018ANP+GnxD0E+H/7a8TWPjvQ7&#10;efw+96fMmt5AgZosSACPyopoZAZOVRuSSST6Co0m/Yr4u5g5SXvdD234n/t6ftGfBX4p6XoXjnw3&#10;4Q0W/u51h0ewtbAjT/EBkkSIIt4bgiBYdyt1BwcOBkGvoTwRrHhv4j/FabxBZXWh6B460uwGh+MN&#10;ISRN0rSKtwEB+VpnjfO2ZAylXkXk42/NXxL8OeC/23vgt4413/hD/E+gat8GfClxpulvFfC70RHt&#10;wLgKsqqoadVRlcYx84J3EDHlX7L3hPwrN4u0n44+KPAWpaL8MvBWjRNfXMc/mrrevwskSyW8YZD8&#10;8jK5X/VhkbcwyRXBKLTsbF3xbptn8G/ijruvab8OdNutL0XxHe21tca9pV/Da2SpfM9miSnYu/yU&#10;2Krh9qqjABiM1/hb8StNH7Qmj+MdR+IVr8MbzxVdalqLz2+keZaeH5ZYiIxHHdIS6lWkQyPkbpN3&#10;HWvq74Rf8FUIfid+0XZ+BdS8D3/hDS9SMr2useIL8afNLbrEzRP5EsYBeSQIqqsjfeyCcVzHx2+G&#10;3iX4B/D74DWbaOut6L8Jb+1uvEmtzSwm1aO7lS1a2SN282VW8+UnKbdsaE9wOn63ePK1q1YhU9bm&#10;/wCO7TR/25f2XvH/AIB0nx1efE7VvD9vb6kniObToLG1ivMu0MMQhijV8iJlYqHIE/3jnaLHwO/b&#10;28C/Dn9mz4WWvjK40vSJteRtF1aBZU860FpDJBJc3CYyELW6Jkgsd4ChiKxf28/gX8J7PwmsPhXw&#10;bpUXj7X3kl0gaB4alvpNUa3mi+0RbLbbHjLqrySHC7j/ABdHfsb+DfgF8Cv2ebjxL4it/C7a54fv&#10;pINY1TxBoP8AZ95b3zqLhbWKO5XzVKxuioqElgu4ZycceltTdHxT4nn8N33xz8cap8K/Cvie48H6&#10;Hp73lzLdbFNtAJC7XG0ogt4SGVI42Jdgo6sxVeo/Z5+Fvjv9oSb/AISXwToXhfxlHJZXmmaro10i&#10;PcaBaOR/pLPceXGs0qhvKeNy3yMAOGx9cf8ABKKSD4keBdek8TeJvh74gj8Z3k+u6l4cSGK41M3U&#10;sxZDdu0hLrtBPlGPCCNBu5YH3z4B6z8NfAfwD8bJ8OJtJ8C6Jo+q6rBcX2tqbOzGqRswJJnP7yES&#10;BFzyojj2AZAWuiWOmqfslsT7GPNzEf7Y37PvhvxP8N/C/wAM9N+IHg/4F+GLu9jeHQnsrQnXvJZD&#10;Eir50J+WQIx2ltz7d2e/EXnj/wDZ5/YS+Lel/DXxv4b0+Ofwjog1yDxrrNjHe31xdXLkMscccTSg&#10;sAeVwqhAuMAMfzy1H4l6H8d/hT8SvFvxb8Xa54q+JGjxafovhMrd7Y5Q0s7STkbRuhRUY4wvMnTc&#10;4K/aXwM+Enw6/Yj8I+A/G/xm8O6p8QfiP8RY5NSnv7gRahJp4WKOSGFFuJFQSbXAeXcXJjdVO2uW&#10;KnblTNNNzg/Cvjb/AIS74yeMv2rtM0XQZfh74Y8Vr4eFhHp4t2WxniW3bVgOP9J/fW7ltpY73BIC&#10;rif9pLxSnxD+Jln+0ZeaX4bb4Y+B9b0fwULC9szcf8JTHb2586+kXlHZZJCsW4NjC5HyENiftpft&#10;f+Ov2uvC3xG8G6TJquq+H7zWrW7sNFGgMZtP0+L7P5LfaIHMaKZlKsJC6ljwQStTfs2/tJ/ET9jX&#10;w5pfhHU47zw/p994yi1G60u98MzzXGq2JMCXey4kPkrGkSHKRqHEm0lwHwOiOFnt9rsHtVY+ltX+&#10;I37L/wC198X9J+H/AIR8L6XrWpfEDS7mH/hKdCsIrW90J7fNwrMJEWZH3R7/ADNu1jtU7gSB3H7G&#10;n7MafCJvG3w/1Tx54L+KPhqa4NxceH00mFZ9OuGwryTh7iRVLbQWjCAb/mG0kg+TeNvhl8Lf+Cke&#10;r+KD8LdB1bwJ8VvAmn2+t2XiKCKPTZLku0yxwSfZ5G3kvCE8xsOgcEEgEH4X8HeP9L+DfwE8P/E7&#10;wX4w8SaH8bo/El5pWvpI8ckIs5YpX8xEZCDkbFO8sd7McDCkc79oounL7iotbnt/7XP7PXjDwPqF&#10;94svPBPgv4R/DbwDaXx8P3aWga78Y/apxIkMj27SnzZHyYvP8vYhAOfmx8/eJvEej+KIPAXiLxd4&#10;N8WJ8MZtXntri6gZIWvSioJUil5HmDKnB27ghAIwSv7B2XxE0DxH/wAE9rXUvjTqGj61ompaBFH4&#10;hvNIja9s5FmwrbPsytyhdcsgwpUsMBcjh/8AgoP8BrPw5+xzd+B/Atv8K/BegGFr5V1j/QGzbIrR&#10;tZyh0VbpdilZZd5JCqeCSOqjmVSFP2D2Jlh4uXP1JPg9+1t8DdH+F+pfDnwuui+KfCPw/wDBcWvz&#10;borY2+oQoJXlR4iArXIMXmTBlUh5VOCSSPJf+Ccfg/Tf2cv2Ob74n+PLy28J6l8aNWW4TW7m0juL&#10;PSYy8otWkBDKiM4dsuFXEkQ3KeR1niT4ffs6/tZ/sNr8QfEll4C0PVrzwzC+q+ILNES50C/niVDJ&#10;cm3+dpFuHB2SBmckDDFsHzX/AIJ+fAL4TfGWfUPBPxLa28QalbzA+FdJfUvEtpDdWFvEiNcLBeSR&#10;xusjYlUKpA3PgAAKvJyrVo26HD/8FB/EVr8Q/HXhnR9a/aI+HfjTdpmqvNqlhp1rZrpsDfZxHDI8&#10;d1JExkkAKqArgRyE78jHmniz48+F/wBpFvDNrrHw80Vv+Ebs7Wxl1611/Ub66WwsFZWkmh+VTGzY&#10;VZrjJgWXG7JXb9i+B/hzoPgD/gq6uleE/hhY2vgvwX4dh0CK40nSk+z6XrV8BdrPOEG4b7dRGZWB&#10;292G6trxv+0Pof8AwSB+A/hTR/FHh3UPE2pa5favGL/S1gjku1W9kmgadnYN80Uyn+IJsYdhXVTx&#10;ShFJLVbGMqd3czPgJ8INA+IX/BOL4d2+vatZxfDm1+zeJPGM95qD3UVx5AW8Nm0kjsIoTduXlC9o&#10;dioDIzLy37V//BVHxZ+zH470vSfC/gDwvpfhqa1juvDtxfySyjxXp5KRqmnQWgxbbyxIacglFHyq&#10;TsbzH/gol438D/8ABRD4aeHfFnw0k8W+I9Y8M3NnD4w0rS7W7ludLs7hZHMi2zKI5DG48syxgg7U&#10;3NtAI8+/ZR+EHw/+NPiz4jfF+bXPiJ4T8BfCq/0yDwwbXzdS1e0giLOCwXzSG2xKSF/dx+e54VBj&#10;kV5tuRtzW0R7f408E/G79vq88L3fx08Lt8JvgjoKXOt65ZwamlrJqJjQupeB2e4jwowd6gKpkYBW&#10;II8+0j9uT4m+CPhre+GfB2oaBN8I9GgPhbS/GNzpDJdW9rPLHEmotZ7Q7PBbSNCAIsSOxfa38PLf&#10;t6/tNW3xy8a3WvaNJ8StF0fxjoa28MF5dERXM7b1aC2EFxJHskjaEGE7dzK5K/MQPUtC/ZM0vw5q&#10;2l/CvUvil4itPjtqPh6HV2SOWNrDTLCOzMbaT9nEgiacy75t7Rl/LQNnIIb0I4enSinW67Lt6mPt&#10;HJ2ibHw7+C/xQ/YO1q48Tfs56E3xg+EvirRLbUI7K51eJ1i1BQAbry8xzSuVTdsjUDMuDnywBd/Z&#10;1/4K6ePvjJ8Z5PDesfDPR9QXUnkTVNI0x7qHUPC9rCyxzTagLpBFIN0gICMpUZUgkqp+bv2FPj5N&#10;+z/8VtFm1i8+JmoaH4HsJn13TtOvJmigmjzGltOr3EUMcKMZnKZ/5YrlWDNXRftg/DLwT4Jv/C/7&#10;SGj+OPHPifw38UfGlxbayzGbT7xNMmQyNBGQY3+WOKWNeQpQRgcCufEYd03Z6p7M0hUuro+0tP8A&#10;hB4E0X4RfEjUvDd7ptv8H/iPay6tObC6Nna28gtTFcCGWJlBt5VgjLKCu1lkHIcgfnH8CvjL4N+D&#10;OsaP4wfwU3ja6sUs9cmuz4tubEW12tricBQGie4WRg3nZbyi+0AMq7fZP+CafiL4ffsjat4y+KHj&#10;XxL4y8H+CZb9tL+Hlrr8dwn9uQHfNJO1vEjLIViaAeYv7sNO3OSK+gtC/az+Hf8AwVN+Cvj7wj4F&#10;8C6qPEGjeGr250yXV9LsxDpl5PG8NuIJVkfy5mdid3yABWOeDU0azp3i1dMJR59UfKf7GE+s6D+0&#10;ZpWoeG/iZ8MfCeqaxpOqahavqMr6jY2Ty3MLGzaQ3UbSv5cnDSbixRyVYgOPqb46/DbRv2x/2avi&#10;h4PXxF4F8c/FLSbS31a71fwtpUdrZwXMfmNaxSTebLudhDKjBpSVVh8qDGeN/aT+E/g21/bF+Avh&#10;/VPhtba1oel2ieFfGOpy6A0el313eJHDZobgxhZJQ8TTZViyhwpPLAWP24f2bvhZ+xd8HtXuvh34&#10;qvvhl4i1Jkuho0HjzUNPg1iJXRJUS3EjvLKUfYqouAXycKDkxFRVZKWwU4uKsdV+xD+0L8M/hH+x&#10;J8O9ev8AQ9B8M3/iie18F6ldxadDHLqF5EXgDzhcNNgAu+4/KJGJ71+f/wC1T4b+E+g/tnS6b8IV&#10;1zxhareXlzdrpttFdWhuGBdYbCOIZeOEBsyZK/3cKm4/Z37AP/BOj4K/Fz4Mr4p8aXGifEjxEt9c&#10;3lytv4oub6w0NZGEi27mOVUkkC7WlaRclyQcgAk/4JsfCl/iT8afiZ4wsfhz4PtfAPi7UL7QtH1V&#10;pFhmttHg3QrFaWiRmMwsseJWLIZJGXO7DZeHrexn7SO6KlDmjynxD4I0/VP2gp4NU8M+HdP8aW3h&#10;fVrOa48KzzO2qeI1LfdjtIA0hgXnzX3AAN1xmv0z/ZC+A/8Awqz9lW68QeBfAmg/Dz4teMIrm5vD&#10;rOm3ENnpk4mcLashYyJbxHOxVyMbWKtkg9t+zT+z38F/2dPit45074Y2ej2viy4a2Op6ZBd+dc6X&#10;E8StFEAxLQxOQZWzwScnhUA+IP2rfit49/ag/bP1f9nnx54q0X4ffD3SdVutTnurUBfMs4LeS5Es&#10;7mT5jIi+bsfAVnB2/IopYjFTxM+ZipU401ZHZWv7DnhX9jTwTqHj79pC8HxBbWLo6bb6doME1ypu&#10;7x2klvnmfyXM7EOQ48sICdpZmUDJ/a/0P4R28vw9+Gv7Odn4Hj8feJNYEMev6DqJbUdAiVQspku4&#10;JTNIzqx3LK0nypKcFtpHj/7KPwa1D9pb4a+JpPHnxC8YQ/sz/CO5u7iFYv3UmpugaZESM52sYsMd&#10;wYxmZUQKXLD3vxf8b/gT+ybceAW+Cnhj4X3OryajKdT1TXLK6iuLGNbWRljjvLiMzR7m+XzAWGQc&#10;j5xtP3tWVldh7q1PQ/2PVsT+wP4x8F2Xh/8A4R3XfA1zaeHNd04ucvfpeySSXBLcnzgm/J4AO0cK&#10;K9w/YCjC+G9SPAYX92CPcHb/AEr5l/4Jt+I3+Ofwc/aX8U3TbpPFfj/S5eLs3KRqyalIqJLtXcqA&#10;AKdq8KvA6V9RfsGwCPwTfydmvr1//IrD+leTW0qtHZT+E+htPlW3hCrwGYgKKyfFiLBrrMvypNEr&#10;j2PQ1p6Mi3ltOp+8sTsvtgZrE13UP7UeMBdh2AL7DNc8y4lGK4VQI+N2cHFNCtJNMS33Tk+30os4&#10;yJ2kC/Meue4qPz0t53LbmVhjHp/9espFISa9Vb7ywy52ZDZ6n0qtag3cXnSD5y5Kqf4QMdaZdlI5&#10;GYRqS3CZ65xjr7ZqcwNao1wzbl+6VHr0AH16k+1KMWUx0pWWaOT5VjOEXP8AGT3/AKVIEH2to3G7&#10;afu+lVYF2aem5fMeHIRT0X0/KrQcWULTSfNMyY+gIqoxJHtcNZSecjEM3QjqB7VWDbDG3O58kn+9&#10;miKJvs6tJuMrj5QT271HNcxNLGrH5AMKoGWB9a2v0MyPUI99zG4O1o1ypH8qpyW4ncthVz2IzVqR&#10;vtQZT8sYc4kz0qq13FI7eWokRTtDAZzUuN2F7Hz+kyxWbE5Htj71XtJmbYGYKF64rJg+fHmr+6zl&#10;QT1rQg1Dc37tdqMc896xfcxWq1Nyxu1ji3bTtY4GepNX7S7VZFzkbuBkVhQ6r9nh8za2B69/wq/a&#10;yySIsm4xn0x1HvVRkOx0NrOihlVW3HqT3q9ayiPHVgD0rF06785OFZW7gmtCN8KG3c+1dC2CxpPe&#10;LFHlpPLXOSxHSobTWSyyTK3mIhI+bjj8qhluPLhAOAg5Yk81S0WJdas7pvniWaQkuepGccflWcty&#10;0yx4h1qS+0yNjCsatKFJzk9DXxP+12urp+0vbrosiR6pceHr9bIsFwJ1VHjzu4xuAznj14r7V8Tv&#10;nSo4ox8kbhsnmviX9tlFj/aF0WaTzTHNoWqwsEYhmH2QscYIOfl7EVaiEWeLftQXPh2X40aXoWjW&#10;ej+I9F0fSo9KuoLO+Ftai5u53nYROZNqLE8owsjbEDlONua6v9qX4Walp/7ENxc/FHQPDtl468J/&#10;ZbDwvPb6ii6qLKa5RQk8FqfI/wBWrBSGcHDHCkEnF+FHgH4T+AfhPrPxL+I2j3usHUNSh0LTvB+h&#10;Pc6ff2Mo3FVuE8+J5ZXjZJCeRt2kFtxrm/jZrWtftQftTaF4h1X4OeNtMsYTBYxeHYotRj1jxBBA&#10;XzI108YRWTKqWBDDdjcx+cfRVqsXCNOOy6nnRi07s6L4XfAC4+KMmmeHtF+FPw60n4kfBtEj8Qab&#10;r832qz8UxXEGVkmNuDvnV8HazEAyD5ht2jW/Zt/4J96Ol74i8Y/HbwXqXg3TIL+0jsNHsrjytKkN&#10;zL5ITasktwFWRkHMgOJAc4Fe0/Af9iDw5+zF8SL3W7bXtQm+JWpQXmrW1nf3c88WmW8hIQXawkrc&#10;bXJG+SYGVlYqoKFl8Y+KX7W/xs+PHw8tdP8A+Ed/tbTmhtprqfRfC1zPYtN8t0POJd2WSNUDAI6n&#10;HOMsAMKdGdX4ehfMo7nry/AXwn8dP2r7n4V3Hg+bwHovw98OO90nh+5jtIdT827tJbaTfGil1YRs&#10;GWRSdykhiQGrJ+MGq+IvgWZv2b7HWfhrp+l/EI3v9jXmpLqC3FhZ3lw4ET7Y3iaQvIyo7S/w/NyV&#10;rzH4ffFqT4r/ABR8a+INb/aU0v4e3+vx6fZrd6dplvbT6gFiYokbtKHgij3DOHGWY7mBXjof2lv2&#10;bofCnhH4X+G9S8Ua74l+J/j7WYbOLWf+Ev1K8VrZLhGe7VHkeFCUMRG3eFZyQTtBoqR5HyscZXV0&#10;Xf2rv2T7b9ivx14b8WeH/iBqnhHw34m1KTSNTvV0iO/m0dp7f5pI3di5jcwgc7pI8lg7E4rprr/g&#10;k94H+Jfgbw/r/hXxJ4i1y+1zUba/1PX9U1SS3uruzbJlkhCwY8xvlZTKjEjPzjIYU/2g/wBmn42e&#10;G/hz41t4viZda1o+j31pd+HB4rntnvLnZslEkF5vDRXEcv7tfNOJAGBChhn558eft7/Fb48ar4A1&#10;S+1bU/Ctj4flhudQvNJaK4jnljcg3ptFCFsIWDRvIyHJxsBxVU6M6kb09bESqJbnQf8ABRL4QTfs&#10;n/F/wYvhX4pfEh9c1qyksg+rao8kmmWQYIQl0hQ+USzfuguBySeRnpf2IvgRoP7PX7cPijwLrt40&#10;/jDTbcyeE7z7Tug1BJInY70Hy7mhdHCccoevGfcfgl8aPCf/AAU40rxRoviDwNpFxZaLYGCPWL9l&#10;W4cSvJH59qpjYwOVj3ErKdjYXc2M15Dof7DHwa1/4Q+NtL+FPiq/8efFawYXWlzTaitheWskD7SL&#10;fhI3QZOWDMGZUG9OCMdVow31OB8Z/Az4ifsu3nhfxt4ph8OaFqOta19plludSX7It28UskyzQxAx&#10;Krp5kWEIPzgKe45hf2rpPHcVv4R02zh8Pt4c0fU9Kg1LV9ckubWCG4Hkuyr9mjZpVtyLaF52OxDz&#10;lgK+m9T8XfGX9kC7+HN98TPFekeLvA91qNqmpT3+jQvfeG5GQ7XmmUlQysWUTCRicNgnIz5p8Bo7&#10;T9nv456t8dtasY7PwH8SbjWYbGeZZnXT45XM0EkqMAWFwI5AqscHcuOq11rEKSTmrtE+ztojqv2G&#10;f2aPHHhnx54N8eWemaWvhPxRpR/tK5e/S6uBYGAzIcuA8eJFjXMe0fN0I5r5xvfhstt4m+MXj74T&#10;eJ9W8M+Efhr5UOl38OpvHdX7TSx2+1XVgxWQee4IxkFBjnA991P4YftFftcfsp6fq6+Iobfw/rUU&#10;K2/g3Q7SDS5Lq03+WollYxpHAIwHCBpEKkHYSBXRa1+wR+zbN+0d4f8ADtl4saz1vTzBb3nhRL5Z&#10;7fUZ4l3GOaZx8sr/AMce8OwztVc1lUrObcmNQSVkcd+xx+wlpn7U37G8t1F8RvHl9eTNdOujLqJs&#10;dF06+wcCSNo5TIzkpmQYyGb5cjB7zx7+xF4M/Yt+HeleMrP4jeJPhjrlpaRLqFxZE6vY3t0Issgh&#10;lTc4kkBCq7KpzjaO179rj9sXS/2YL/V/g74f0u1+HcF9a74td0KxW5hsRNEzLHDaIsQWZ3DLu3DZ&#10;v3gMQK+YNN/bJ+M8n7Nsfwphj1C8vPFF3HpUeo399BJdC2kTy1s0yqtGWywMkkjbVOF2ctRSoVJr&#10;nS0DninY97/Zz/YY1DxP+zdafFO68U2KeLNQht/EOmR6haiz0vThDetfb7jyyd+8bsttCxq5AU4B&#10;HW/DzSv+Hqutzan4lvPC9r4Q8K2V/orp4cu7z7e9xciHbPvnhjAQpGzRoyuBkFgxxVSz/ZE+M3xQ&#10;0C38M6x8S5rfwL/wiLRRWXhEQ2WlQXJTy4tPMmTLNAIyrMzbjIMjCjk8r+zb8JLr4kfspaZrngn4&#10;jeIvhvrmh6j9i8XX914qvZLTTxbpiVzaSusJJVYgoZlVQxHRaxv5lnVfDr4R+AfEXxT+JHwf8V+A&#10;11zT/CeoT+IL3xHqcg861sZraDyCLj/XGVm3sdhRcRMcHoPGfG/7DFz8M/jT4b1f4bfDe++LHgTW&#10;9Mtb23/4SIu1laNcMxVSYGjyqJsZt6soD8gkZrR+IfxqvPhj8UNcvNH+Nngf4ix+KPCb6bqN82lx&#10;SSXQjkKiKVbWcEzbZvkYclTgKcVtfC39uj4yfCj4c2ugzeFNP0y30Wyjt7e41/QL2yhgS3SNHt1B&#10;dDK4VkYkMWQbiQ2QB0LD1JLmiZuok7Hlvxx/Z3j+Fnw5vPhnL8N9H1L4qamlx40vNX0a8xHoWnJK&#10;2LaASAMyCKKQlc8B1wJG6eseG/gnqGqfsM+FdO+FnhGz1DSfHFlbX/jW7h1GK51R3UeU0cMN4yxx&#10;qZI2+dZMpg4QHBr0r42fsD6P8WfjXJ4y0/xZ4mh8W6e63usafYag7yXtmN6NDZiXY0KyBSinzGjH&#10;K7Rmvl39m74o6f8AsjfHTxO114H8bXGh63bXOlLo3+mReIfDFjLMCjS/IkRaX5cMj5yvDKeDhGpy&#10;tSXQPI1v2U5NL8V+KPFWh6hbafpMOp2UOp+H7bUr1rq2+06cZWgiuXMmHjMkqzFA+xjGoyR16b9p&#10;3T9S8N/ATRx4nj0+P4ieL9ZtpNRtYbgB3i0+N9k0xicrHI0M0UZdMFkdOMqxGL8W/gh8Ldf+EFn8&#10;Uvhyt8uh+H7+XQdT0TxNJKt8bh/LSOC1RWY/aF+baq+5Zxs4d8Ifgt4R/aV+LWreIda1aXTfCvgn&#10;TTq+sXs95cNruqRfZym6IyZAgiKBS2Thl27DuJr0JSpyl7e/y63M+V8vKejfsUfBnUvH3hPWNE1T&#10;wAsXwa8fCO5u7nUdWiguLa8RlbME8TyXE+PLXCy7NpXG5eVPz3+zd4C8Ma1/bmk694Ea+034n6lc&#10;eG/BXie4u90Wj3Sb/L2pkuyhpLfdIOcAjLfMD1n7UH7SPgn4h/AXQfh78OdA8WaL4b0nUDrMHiXx&#10;LJcpHYs/mZ8oQCUt5rO4BIA3O2Eydw7r4Nf8E+ND+JPw88G+Mtb1T4j/AA+8LeHLFLeO01i4WzvH&#10;1RplLXFplXZIZZW2oFi8yRguOxPDWqc0nI0jHSxx+sfsHeNvFfxD8C+ENU+E1p4X02x+zWmq+KfC&#10;32m4N4hPlvNI8knk7gQWfCbh/eCjFeu/GH4JfCH9kn9lzxTf+FPBMniqXVhqHhF/EF55d3fadqYW&#10;W3BO8LsXzflJhVeccNmuy/aH/bS+IXwT8b6l4P0PTNH1a1sbWwtNOlgtb3UdVVpbYys8g3kzSBEZ&#10;jhBjeGYthgfnK9+NXinx54WsfCmsa14T8C2mreOIPEE9vq+kT2bxNLJ9oFzN9pmUfZxt83aBhyOZ&#10;PmIqo4eo487CU0nY+nPGX7MS/sd6XY/FPw7qVve6h4Za91TWx4pv5TFJDPaxxyxQtHE3lkNDFs+Q&#10;t1UsV+Wuf8Nfs23X/BRLwzrHxP1LxF4f0W71q50+Tw/Fohlv7ew+xLKCl4kyxeY5aZsjaD8oKsEw&#10;GseHvgzr3xi/tvXPE/7Q178RvhvDpk8t7daFqy6Hb2ksZVmV4bR3WWMx7zn5fuj72a89/ZZ+EvxQ&#10;1/4Mr44+GPjfxb4b0/xV4xlEGk3Tw6lANLMqwG6m+0DPnRrGxY5JcIFXacGskVIp/spfs96P+2L4&#10;ftvBvj34seIJpPBxl01vBGlW8WnrZpZSeSJJGKv5wORiRlDZJXdxXeaD/wAEto/h14O8fTTfEPxr&#10;4Fs7qe9+yjRNYaeyOlBPk+1QmJXdygYOokOccEA7R5drn7TfxY/Yv+LnxM8J3mh6VNdeLIpNY0i9&#10;0iOOG1S64i+2RrMXXY7ofNiPIcNjB5Ov+zZ/wUx1D4W/B2HRfiXNfeMvE3iDVLkQWccZW+tUkYsD&#10;K0mIpIndjs2HCpxyBhblQqJc6WhN4vQ+VtF+H3iz43/s2+JvEC+KdS1jw98JJbZLHTLq5dVgs7l5&#10;FaeONmIj+ZIvkXnDHn5QD9heNv2frz4+/stfCrSfhTp8/iLwVcNc6zeSXt/F9rtrlNoWHz5WRkCy&#10;TTrtjO4+SMkjJPQ/tf8A7AfwR/4TXRdQ1zxVpfwdsdTAtJ9J014YbfWljYPkA7RGy7sGTYy8rnBw&#10;TRsv2Ufid8Iv2h9c/wCFC6xH4X+Ht9pcOrWh1W5XUNAvpWIDRofneP5SCrBXO1T84BApU6koyU4k&#10;SimrM+edK+PU37M+qXVr4msrTWo/D/im5abS49cDX0jFBa30U6PHIs1rOIlUhujRqyscgVU0PVNd&#10;/a08QeD9L05Y9Qu9UfVZ7ex/4SIf2tc3U5+0XVxdybYlVZEhVI41wqpEoyScn0z4sePL79rH4L3H&#10;wv1zR/Dul/FrVfiELe6TR7RrNRHBF+81KZCS8qeTv+dsAgoRjFa/w2+MutfDrwX8I/hh4B0fwn/w&#10;tzT73VfD2o/23C9xcaL5bl5pfNQh4IZASwIVtyAgdDnu+tRUvape8R7PTlIPjH8KpPhD/wAE09X0&#10;j4lwXPhi88O61PD4RsNPuoo11V5Itqed5JZZ1V57hichiLc5JOQfmfx78OfGXwk0H4b+BfFHjW/0&#10;Hwx48t7bxPcWRlknttI86eSNJ2hQ/OwiRJMDHzEjIIzX1vJ+xb4s+NHxw8UX/wC0pr15qHhvw3oH&#10;mWGsW15Hpnh/TJZQFKwhgnyxL824rGC8Y8zeCu7c/ZU/YP8AhX4e8L694sXXtP8Ajg9iiJZ3U6wy&#10;R6atupZYo4jI+XPGGbCkBQoAyTxym222Ul0LHxE/4JPTfE/xz4Q1LxB498dePtOeaWLWbjWdbVHS&#10;28ltklrGInKbpQmFLkYGTkHNeY/tK/BZv2f4LX4U+EfjJf6wnjPVrDS7XwZq8CahNbq1xGyz+aCP&#10;JiVu4Qb8EDJBIvftU/8ABU3UPjH4L0e6+E2p3Hhq40fXY1m0qaLdq1/GkJKs2zdClqpJVgXLMQv3&#10;QPmx7D9pT4nftvftPfD2x8M+GdL0+58Cael5Le6tb4gtbpofLa+nEZxsjdnEEIJy5y2csFqNGpbn&#10;a0GpLY9S1j4K33/BM600L4hW+q+H/FENjY32l61Hqt6dLN091cR3McenpslWNgY5BsyNw+YnjA1d&#10;F/Yuuv2ufDeu/FDxXqEGl6l4muk1vQbLw3qX2qzeFNOFtEJWkhVWLtu3Oq72AG11UDPj37Ufw6+L&#10;Uvwb0f4gfF7xp4g1DSdF8Yi3uLGztLbTUsbEvJbLeRBFxI8gKlGG5QkuNxJJHuOo/BX4nfCTxFYy&#10;eCPjU3hP4YWul24tbnxbc2eqxXEjFwkEI8qNYYliWMg78neNucHEyLOA+CvwA+Cf7ZH7Mmhaxq3h&#10;LUvAVxpkWmeGrfxFZLDZyapquyGCVUQM/nDz5UTdLGDw2CMOR5H4N/Yo8WeHvjD448Dw/BPWviVc&#10;3TXtjoHijXHvdFtofLVl+0hvMFs4JG5AzjccYPOBPffHLxP8Jvh3N4ME3gHWLPw38Rf7ZsYtMF1K&#10;zzxXC3QEAR2MtsQd+OGCk5fIzX1F+zV/wUy8afHXxZ4Y8Ot4X8OwDWLmaxu9WS8ns23paSXYlhgk&#10;Rto8pBgM7ByeCAM1VTD1IrmS0JjNPQ+M/wBrD4P+F/Avw70/wr4Z8Cauvib4WpBD8QfFME0k9ncX&#10;lwqgxcllWNZ98aPtXcY2Cgj5j9d/tWfs/ah4J+DHhzwN4X8H+KtS+D9vIfE9z4mhuU1rU7uYIbhk&#10;j3Y+yKFlJabAUqp+YEvuw/jH/wAE3LH4Y3XjbxrdfErx9r3wx1q0uIfE8GlrFqWuXt1HcDy1dQjQ&#10;ukcoLO77XjMbYAySPKf2Kv2svA3w0+GXjP4b/F/X/Fdna/ECws4E1fR9Qj1BdNtI4mjFo0JWRoZN&#10;pZH+R3IwpVdoJzp1OWSn2NOXodN+ybpC/FH4efEqxs9KWHxVpM1r458L6Te30s0epm3gltrS2nZi&#10;WkaCaZJViLbGmmRThSRXS/tj6XqHhn4GeB7vW9JNr408favB4j1HSobl4fLFjayWtzcJ8o+zS3UM&#10;1ksij5TICQMhiOT/AGh/2c/B/wAG7Lwz8YvDXirU/E3wx8SQwWllr82oCx1HS9QW7Z0lggWCISqv&#10;lDKhCyGORmB4rZ+F/wCzrof7VHxW8Q+Pr7xhq2hfD3wLbXQ8Q+K7jVEuL+/n+zwS7VtWjZY4kAbB&#10;2LvVV2hmFd0eR1PrN9PxM9bch6B/wT/+EN98RdJ8ZeB4/B/xFtvhr8TLa1v18YKW0fVdPlUpKkZu&#10;pv8Aj8iCorJ5YkC72BUqxI+V/wBkz4TfC/xX478W6L488MeLtS0/xhqs3hbwB4hjMkem2WolpBGZ&#10;pI2QSSndbHADgBmJQAgj1z9rb9snwFL8A/B/wi+BPjzxlqd/4PvptTt9fu9Sh0O0t4AkzSRO0iQG&#10;YgSNsXYpHAVnOENv9nr/AIJ93n7SHwz+HuteF/itrWj/AAv8G2UmqS317pgtf7N13eklw1vG/lRt&#10;GpCgzySuV8naCRwvHVqc83N6XNoxskjyX4m/sreIvBuheCfh5dfBPxp4J8YQvE+t+J7HWLnXbW+U&#10;zbTci1g3QxsmA2A6lRtyuWU19i6Z+wD8E/2U9K1Xx18WNV8U/Gifw3PHpviDUL8Pc2+jTSCNojJa&#10;CQuyEOhPmNN8sikKASa9E/aD/wCCk+qfsoa1deGdR8L22uR6Loem3f8AwkF7rscDX096JAJ54I7d&#10;URTLHKSEbONm1QGwvyP4o/bL8T/HX4H/AB10zw7ofhqZfiVrFkL65GvNLNHK8FlZhYLcQnmVotqs&#10;7qq5AG7Zkunhqs1dLQOaMXZnp/7O3/BO3Wj+yb4b+IXhu9uLrWfEFloOtReE/wBxpem3YttQF4Eu&#10;XA/fb4iCrSYKvjLFcBfR9a1zxP8A8FSfiNpcOh6dN8PvD3gaDW9P1bxBaeJ7DULyO8urM2qwRray&#10;Mxh3l3ySglEKnKbRWpbeB/2sY/EXhTwxca18PvCHgVYRpVwPBOnrqt1osMdu3k+cNQi2lfkWMsnd&#10;shcV89/AH4dePvgj8dPjQ3wQ8ZadNa/DLR47fVTq/h62Sz1+8SWeR7YLaCMI6CJ0EgVnLhkyFINZ&#10;a3NCx8Evhj8afg38evGnwXsfif4A+H9/9l0vVrrX5Gubi/u7RbVLOOS08/C5AjAcEhkZsRsFGRs+&#10;Kv8Agi94z0L9o7wjqtv8TPF2sX08dze6z41vLKC8k0+6h2GBfImuPNbfl/m3yYKjgcmuS/ab+PXj&#10;j4P/AB4+E/xb+MnwP8O6smpaVFa3tzFE1xbyKzpc26JBOheyv7Zmlwrsd5LAHjK7Hg//AILG+MfE&#10;37bN5JdXmk6d8JdF026kFlq8I0W4vLRWVjOqyPK816DhEjVgrhT8se5yK9jUlHmihc0U7M85/aeu&#10;Pjx+y9+3+mhaT8YtG8T+OvitY2ejTalb6bb2ssFtLIsNv9og8to4GGdyuhZyMtkEjPRf8EgPgv4g&#10;+Hv7RvxD8Fan4w17QtY8FzkXfhJX22fiUMksJldCeVTMEgcBjtYdATX0F8RP2c/hX/wVD8E6p8Tv&#10;hzeaxpXjy1uI7DRvFYiurOKGe08udFeNtqvtMhjLqpKgDaSUArxb4nf8E+vid+yl8K/E37QWpfFT&#10;UNb+NWk30V0LzRonvrWe1cx27xuZVR2+VsuxXy0ijK7COazjKysx8uuh4p4l8IfETwsbLxjP4I8V&#10;6DD4g8UWuv6Po8ulS2ukwXklwLiCCFrhQFU7fmKuNw3tgLnHdeIv2xfDmqePG0tbTxm3j668TmJU&#10;i0y0k1iLR5n+0z6BFffaNixPdYQTkblgZ12EEo3s3jD9p7xp410n4b+Cf2kvgfpkvhnxtr2nLpmv&#10;2PiL7JbG4fDq/lRlpFyjtuiZ03BnXgHA+fdG/Z48F3P/AAVRm1GHSbOP4Mx+Nz4YjT+yo10/7eLL&#10;5rAR/cCmYGMORkk7hlua9B141UvaLbsY8nK9DkdQ8HeO/HNv4r8UXnhHxZrlqnii917xH4f0/S7i&#10;40Se7E4uZrWeW2Q74wpQAtJjAVsEV61/wWr8GeItW8Z/DHw3Y+KdW1i88WJbJp3w9hiX7NoM0Ma2&#10;ytGqHDGSSV0UsgI2yDJAwvpHhD9rHxP8NbP4keFf2cvgTaXWh+D/ABDqL6hrd94h+1afHdITumZW&#10;MZZVjiUpCkpwFQfMOG86+FX7Cnxm/as+H+j/ALSeh/E6G4+L2sak99CdQg+y2lpbxGW3/duI3XIK&#10;5UCMRbCQMk7jhiMU6rWlktioU+U4b4d6l8fv2n/24dA8Eal4r8Dr4n+By3mnWU2uW8DWUHlYhmlE&#10;Pls11MVRGB2nAjDZTBNeo6d/wSn+L2s/tZ6tqU/xO1nQNSuNGXWIfGWieF4tKtLm4abYLZkt54gH&#10;KkvwMlcbh0r0n4C/sbfDn9gabRvjF8avF2oaj45vLu5Or6zILqfSxdXCyyEII4d0rModC78MZHIV&#10;Ttxy/wAb/wDgsj4m8BftbaEj2fh+z+E3iLTbee3mmvRc3UtrLM2dRf7Ksstu+0EC3ZGZQoyu5jjn&#10;jGU3aCNNIrUwv2pD+0f4Ti+H/wAMfFWseC/HmreIPGNrqPh+60+/bTdXvWsx/rZBsURopj5mH3SO&#10;rEiu3+G/gnxt+wl488I+LPivZeLPihZ6P4Kn06fU9LgXVB4YuH1ETts3uksgaNo1aUozkxgL8uce&#10;I/Dz9p7RfjZ/wUo1b4ifBn4J32uXGgabc/ZLeC4+xx380gMT6jeySZS1jERcJEi73dskl2Kh37Un&#10;xW+LH7bPhf4M6l4+s/A3g7wD4z1uaDSrKNL26KTyQlIJr8LKg5+bygrow3MWUDitOVx0YHq+tfsW&#10;eMP24dR8eeJILHUPhf4J1zxbpeqJ4Z8Q6aIzrMVrp6xySSxQzbw8jOuItyxr5QJ+fpw/7Hv7HXw5&#10;+NnwQ0PUvhr8SvFnw0+KHh/w4k/ifU9Lu7n7Hb3RJbyrpjsjXKxSsUSVSAgJGAa9w0L4k/tHfs5+&#10;MNL+FnhD4f8AhH4peGfB2i2yLf2sVx4dW2iBaOOIz3t1Issx8ou20MfnBPU4+bI/jZd/CL9mL46/&#10;De8+Hfizw3cal41n1B57WSyuhpfmSWcskM22ZWOIhtUoGQrIo3feNONOU7qJMpJbnA+KNa8Yfs0/&#10;tk654K+KPxc+KV1ea1HZi/uPhtqDjUNZZ4wtvDKJfKLSGMoBxIQGAGSeOF8X/s4eA/h1+z/4t8We&#10;NtX+IHhH4ha5qN0/gjw5qtoYr29sFlVDc34MWV375ELlowzRPtEnIH6Jab/wVD+Efji609tU8A+I&#10;n8UX1/bwCCLRrW+mt5ZHWG2mE/mBcsxCqFYyAqcDaAx8t/a9/Z8+Pk37ZGh/GDSX8D+ILW2dNGtr&#10;ZoplXSdNbz4mlvlkG1Y1WSV5ZY5SVLlgqqMCHGUHaSsGjV0eY/sfSD9nX/gnXqnjbxFq+veNvCPj&#10;RbvTYPAtvpbR6ct0twFe4ubwFliUxw8u4TC9C20LXk/wLsvDc3x6+Hnh7W9Z0vxlplzq8P8Aay20&#10;f2jS7Vzn7LaNPuInVphGrnuoOc5r039hT9oHV/2Sf2lbP4d6t8TfD6fB3S9SvoZtWsLf7boeqTzw&#10;Rt9ljvGT5MN5ZZt2FKvnIbJ3/wBsz9jDx3qGleKPiNoXifw/4w02+1iHUJn8OCS/u7e2MiJGscS5&#10;GyCFIx8rOWEZO0ZJHbhayipU5O1+pnOLdn2PrD9lzQtY8D/s/fEvwzrl5qGra14d8XaJbX+pXUi/&#10;8TOeXT9TunlhjUlYbYecscUYxhIgSFJKL6l+wvAE+G9wy8qZLtsev79q82/YG8U678Qf2IPG2q6z&#10;rreLj/bdpJaalcxGO5aHZqDfvQOBIj3DLtAVVGBtXGK9M/YXVpvhUm3hpVmP5zGvnakXGvKMuh6V&#10;PWnc9z0CZjp982Rva3kAI6JxXM35b+1ZFkBxwqegUV0EN/HomialHuUzKqRMQc4Zskj8BXO3sUhu&#10;EA+cpyT6f59KzkiojEnZ7zaCMKMVWtLFb5ZGkO0RHdyefrROplmXadsXLOw74/yalg23FvIXX5MZ&#10;GOrD3rPlKKDSfbCN+AYwXDY49KtCTCqsjblkcY56EZPNV7TJ8yKTcsaEhG9T6YpZn32sYcLGUw0n&#10;NVFAPknb7U0YXO5sewHHNW1DTRsPlYr8rMfWqNrd/ZDJI/7xWORxnjt/jVnRgx+aRt6sCUHY+5/l&#10;U63C5V0+dZtQZ13OQCoBH8PrUNwm1LrO1bhnBVPX6fhTov8AQNTZsERsCSo6gA88e9WZbNdUhklX&#10;HzH5WB5Aq4szGkpLaR7o90YG1o8Uzf8AZ1WP5V8sbQAOAO2Kp2d063E0ZLZUjBx2Perbsu75Vj2j&#10;pk0+oHy8mTGpL7ee3+Fa2ntE0AV+CvrXOrO0s6iN/lHJz1IrQtLllcD5lDDgkc1iYmxFI0VwN33V&#10;+6Bz9K2LFo/JDmTaxPOa52e8YRrtZiM5wverEN0/yOyhlU/dbqKz2ZW500FykrLjLEdz2q9AWB8w&#10;sDt4AzXOaffS3JO9dvOAozx9a1455IIxhfujnnA/Wtoy0FrcsXFi2rujXSRx26ncFHMknPr/AAj2&#10;Bq5btDYwBF/dr/CoPIFZaiaZt1xIuzOVXdx/n60241RLSVY41Z5HzjPI/Ol1LiX9SvPN0+Ty1bHc&#10;n6ivkP8AbEKRftG/D2dseXJ9shYEfeDWsvH6V9a6xeTNocqsVXAU4XnuOtfJf7aMW741/DKf5f3e&#10;rLGcjqHSVMfrW4Q3KfhD9mjVP2n/ABXcfHaO40WLxJZXHl+E9IvbCO505ILUtGn24DEjTSEbldWB&#10;iyn3sBVP2Vv+CnOvfFj4/wBx4R8aWnhnwrcx2tzY6ZZJK4WfU0kVfLmlZmZeAyoEX5st1O0VsaDq&#10;HiT4C+J/Cfw8sb5bjwf8V4bkaDNG3l3/AISnMHnTOAymO4hDOXRGIK5I5AFXvhrdfAf9nOfXr7xp&#10;4y+G/iz4gQ6lJe6pquo2lmmpLdAhlWCD55YscbViyd3PU4r0qMk46nLLexyHhmw+IHwg+KHxg1H4&#10;1alop0vxF4TudS821lnkP2S3Z4o4oSzK8IDXIAiOSTJ6nJ+ZP2eNZ8a+BNR0XxBouh+LJtJ19ZrN&#10;WktNSurbUIZLZoo4BDCNhXcpkGxmY7FwVANfQWnfCLxp+2V+0RZ+MJNakk+FKSs2jMZINYWBzFHc&#10;jzYplXdD5y8JOjlHVBsAwR3nhGX9oi+/ae8U+E7rXNLbwrp8FqX8S6ho0cv2OB4mdPs1qkiW32hv&#10;mRi8b7dqsRjAbsp4jlTWhlOmmL/wSt+HEnwv03xvb6npfiK11PbYw2x1LS3sjPAqS7fLt3BbzPM3&#10;ljkggxjAIOfmq51D4vfFH40eHfHfjTxND4d1Twl4ut/ApuPsVsl1orT+Y/mtDt8ncA+N23Gcf3c1&#10;7B+218b/ABbba38PLn4e+LLHw/4X0bU7nTrjxhqGpRi1fUFR0lhni2FpPKjjc7hG6s0pVBkDPyP8&#10;evjf4H+LHgbULjUNNkvPjE2uHzfFWmB7TS9XtE4EzwlhiRhjBWCM4wTzkHGUnNuT6j0R+oX7W37K&#10;OoftPfs2WvgvUvGmrWOrWkcUsl6II4bbWLmJRhp4lH3C4LbUYBWwedor8xbyMeDNO8USaDput33g&#10;zwjqaaVPdXtzaDUIZm3Dy5IY3G5d6SYZAVAIyQa9G+AvxxuP2T/ib4d8fS+PNB+MDfEIDS9Y06LU&#10;Lh9StGzGFd4Z1BymAqNIo3chcA5H1x+0pdfA3xr4jm+EHxAj03wqulLZ62uo+VHYw3DNJIXiSdVx&#10;GzqhViSGcSsF5Fa4StOjK0SKkFLc+Q/2FPiZcfDf4q6DL4s+JHi7wzb+H/Oji8LQaTqFxM9kyi4j&#10;BWOF18iR35G3d3BAIIu/GD45QfEL9rHxP4t8MarH8OfLnkaxu5oLhL64uIrf/XCExFke4jwu1lAA&#10;KljkmvRvh6+l/Hf4l+PZvg3rd14d+Ict5pr+EdV1E3KSSaVFBDBc72uFkMtuBlvLcMx2odvSuv8A&#10;H2keFPjz8LLrwrqp8F6N8fI4rXz9Z1q60/7ffSxXJjeQywICsLIjsI1RX8sruTG0ttGqo1HKa3Jc&#10;XayOV/Yu0bxJ+3auueHfGXjzxd4m+GehC3kl0sy7ZdYvX3NsmvDGJnhiwCVaXg+X0UCugsPDF78X&#10;/GWg/s5eItSk1Dwv4P1W7m1W+W7McviGytkieyst6kNuUuyvjBxa5G016p4DsdB/Zd+EGqeNNB1+&#10;x8WaH4D8Mf2XfWWgwwpJfXsL+bNcTTiQq5+c4RlJjVnwWJ21wdh4K8feAvDf/DQ0i6ZN4xu57rXd&#10;Y0P7T/oqaFJaxhbdJc4MsUUKSBujMzL9eOpUTk2l6GiTSPN/2v8A4gfEj9kn4qab4Vtvih4stfCM&#10;dnFceGXeNVljKlkNtPOkO668v5cI5cFChZScGsf9i344+G/2bf2jtV/tm6g8RWd3a3GnweINNiub&#10;mWCRW8y4uWi8kyfv5ANzFdw2rwQTX0h8ZvhXof7Snw7bxRfa/pfh2P4k6LpsOgjX7eH7bptzG5vE&#10;AuPNKiN1BLwxKM7c5JAFcZ4dg0P4K/CfTvCPw9XwfJ8eptMitrnWNIutNNxa3FxdASPNLKjM8Cs2&#10;WQozlNgAH3l6IVo+y5LakOL5rnyP+0546vL74oXkOmfEbxN8StBOsy65c6fcaddx3VksEKpHdTLN&#10;FGoAR2C7QFVUBOMiqWl+B2+MOreDdI8QWmtaFpPxBWaLwzdxPbSvf3yyCCLzYyxaK3WV/nP3iOVz&#10;ivorxZpXhP4JfGHwfY/FjWLzUPFviDR9Xh+JGpWs95I1xb3DLHavK9vt2wbYSqxjaFXBZAOvuP7N&#10;03wQ8FeJLH4O+A4NI8VXFnHc66+qC3i1BY3jnRwj3RBVpgroo8s/LsAIUnFa/WpwpckVoZqnFyuz&#10;034YfAXxB8LP2X7H4e+HfHt+da0u2W2ttfnsYLldOG9S22IgJsA3KokLsAerEAV8A/Azxx8UPgl4&#10;xttY8PS22vaD8XPHNzYTQxaal1cX/wBjuQZbiGHlE8xZpDkD5dnYAGqHxm+N2v8A7TvxL8bfEfTf&#10;iFofwi03wnEdBsdLvNZuI7+7iPmKwjt4I3YtJk79i4UkcnaWHn37Pfxn8D/Bn4eaTqGi283/AAuW&#10;01kx2ur6w0kmi6NayZQzxxqwXcFPJkifGWbbwoHBGNkdF7s+xv8Agqb8K4te8Y+B00DT9ZW8vra8&#10;hmfStLnvI7WOKSGRW8q3QusheT73AwvUlVr5h/aC+JHib4reK/E2taoPFFrpul3ARIBeXpg063+z&#10;xgweROqFSCRIWYK772ZtwO4/Rn7F37Q/jK9+I3xGi+IWu6T4g8Oxy2ksni6w1G2n0nTXb91DHCWX&#10;gTMyDAUBWT51GSa6z43fEL4++C/jN4N8I6XD4VvvDvia8+wjXLfRZHguVkRtxurYzCPfHDEznY6I&#10;2OgHyjro4lxXLbYxlTu7ow/iJ4r+Ivi/4sfBm++C32HWrC38KG8M9xfskt1Ys9rFMt3NcbmYGVVO&#10;FDSAqxxmuk/bH/4KXXH7LfxPsfD9no2j+IbyXR1u9ctLfVDC2lTFxtCzFcsWQsdpiVsFG/ixXCeL&#10;/hF8Uv2af2gYdU8K6o//AAhL21sfEV3pOlWek22mxXV4vmpZx3lxLEsjfZ98hUCONTuIBbNekfFj&#10;4afAD9qXwPceJrHUvh9puvah5d0Nde7t2uEuBhYlnzIGkzgAxuclVIGDjHLeN7s0szg2/Zi8TeEd&#10;RX9oltN8M6XrVtN/buo+DbK2Y2Fna+SVZkldiDqQRmYMqhd7EADJY6HxN+CkP/BRPxTb6Xod3b+G&#10;PA/gXTvLfUFs915qt1dgTrbYDKRaIAjPyCZCwHK7l6X4n+N/iVr99p3wFS9sb7xd4m0WbUtc8VmF&#10;LOxsdOkndHWytlO55UTEak4wcMe7Kmu6rqP7Acg8UafZya58M/ENxaabqVlHcKuq2V4rNbxSW5bi&#10;RJFWPevBDZKkZJGXNb1Ktc44f8FDdU+AvxH0b4ReJPAPhvwjpmg31hY3+oWmoNJp8dgzKBJbwMqs&#10;Edccs7FPmLZINdp+1Zq3xd1/9pPwHrFnp2hzfCnSdasvs8/9pLLbXV3O7W0LzKqLIG3TrgR+YiYV&#10;t27Aq4f2TfC/in49a14g+NWseBfFd9DaC10iwmiSzkt7MzzSJLcIX/eyKHEW4gqBGpyWJI4T9rv4&#10;heLPjDJpnhX4G6lcal4P0EImqvpj6fdQaMLCeB4pLTEgnaVTg+WGIYIuwA7iLUlzaCs9jxT9rf4h&#10;+Z+2X8QbjwfrXiSa70q7KSPaazc26x3Qt0iMfm5LKkcgmGxMJhduQtdB8L5Lz49/tV/D3xV4itda&#10;ns786Tb3M8em300Nw9vFuSQ3E0Kwqk0uGeNPlCM+NxYtXqnxAj+Kv7ELeB/DfgPSfC/ibRfEGoyQ&#10;SQ6P4en0641C5ihZ2W5mNzcSSb18x2kOHPlNhhivRvjp498W/C74B+JYJItC1z4jXekStY6P4bgj&#10;txocO3YbqIylp3SDKkyscs5CqqduyWK9zlS6WMvZ63Zwf/BQDW/HmqfFjRvhH4B0vStL8L/FDTPs&#10;Nzf/ANmiKOacSyPNHHOuAxEMY3rz8r46tmu0/wCCV9v4qf8AZW02bVPEVq+lJbS6dYaZFpsSPok8&#10;NxOkheUEmQsdrEODyTzggV8jzftQr41i8F6L+0Jrml69odvpr32nX3hvUHl8QaBOECoLh4W2iWRc&#10;ZR9xHBbaQRXl/wCz9pXjHx/4F8Qad4S+Kmk+EfD+gXkuu22iarrsul3d35anEqssflMwQAEeYPm5&#10;wBg1w8raNL6ncftNfs0+Iv2Zvjdbz61rmqeOvE/jDV3i0yCKwONWt5TvL7txCTfaZAPJVcdGzhwB&#10;w+m/FHXNN+L1tBoOrN4D1hmn0DVtT1mJYobJJWCukr4kKqGQksBkEcc5x95/Db9pj4Z/Hn9max+L&#10;njrwRpbR6HdRaBI17psWoy29y0sCtNG7IWwWkiYsAGGwjkgZ8Z+NPwz+Avwa8IWGhWHi7+3rT4ge&#10;M7DXdSt4NSuJbO30lbp8q/kMURI42dAznzS2SDxhfRo4yXs3TaMJU1fmJfjP+1h4Z8R/sNaP4N1P&#10;xra/FL4kahLamK5SE28WjzD51k80QLuVAvlksS8pkOSFJC+W6P8AtQePfgR4X0S10D4gWfkw27XW&#10;l6BZql5bRzyyMjW8yvF+8YSAsEBZUypHU19OaVour+E59Y8P/FmEeJPgHIs7+FULWLR2lrbyR+RJ&#10;dXDMsqxhWVIWEm9yQD8zKpq+Gf2CdP0/4zeNtesYfAtr4W1S2uLHwDaXSpNbG7nihkaVVjIKrC6S&#10;iPy28zO4jAQFpp1qcabjJDlFt3L3iD4G61+zP4q8P/HTW/E114l8WXl/b2PjWRoo47bUrW6aKLyb&#10;SJVXalsypJuHLCNy3PC4vgf4NeMPEvgPxJ+0VoviCTS/ih4giu7+zs57aO4sF0tF2w6dJGVLCTy4&#10;UYuMNvwCDznvvjr4g1z45fEnQfgTaw3moHSBpeseM/El5tij+yRsr7YFDFmkuHjKZ4CgsPmBJWv8&#10;F9Z8Q6H4e8Qfs/3rXmj+J9N0K9uPDevQENb3+nvK8UN1KysJI5Fd1UgYZipYN0zxqelzQ+PPEf7R&#10;/jj9oT4c6hN4g8dadrtjpc9tqJ0W+MVr59/ITHCkUccfzRw5kdombgojctivZNG/ae8L3n7C9n4V&#10;8E/EbRfhb40sUe11G2vZ4RJrN0ZCkshnaPcPMcmXz0wyj5cHjHY6h/wT70U/tCaV4h1HR/B4+F4t&#10;C+vWVi4trKyvbSyaBlAJDeU0xD7i3mB4mL9c0a94d8RfEjxRpXgrwLpn/CO/s7ww21tr0zQ2cTz2&#10;s8ck832e53s7QMhAedWDBpGwxwTXbWrU5RSijGMWtWfDtx8XdV8XfGHWl167XxZ4ovLuHRrafw/a&#10;JNFqIgAgiFuI1TerYUghQWyDyTXon7JfwE8aftAfGhdT8H69N4b13wzrCRa3YX+nSeVpFvb4aKWf&#10;JCXDtMsqi3I3AqSSFBK+t/AL4D/B79oH4dQW1x48XR7X4XeK9S1G1tv7UaGA6O2obg3msylY5Ilj&#10;UTK5cMQSRkA+weLfj98IP2bP2bta+LngXwnY/Y/E1y2j2YsLb7MdSvIpZ1EszNnIDea3mOGYgY5J&#10;xVVsZJ0/ZW0FGilLmLf/AAViufF11+y3rd5Z6nob+F47aK21a3msGa51S7kvLZYRbvvwuxtzEDd0&#10;wSc8cB+wz4m1zx38WG+BPxb8DeDdctfhjoJSG61DRxqE6yF4TEpllLRoDDIAAEBPljk4NfJf7R+o&#10;/Gjw38KPDOl/Er4gNqWj6/cQ69BYTa6moalb7k+SZ03GRUCsSqhtgbOACOPYfCH7Rl58L/EXjjSf&#10;2e9Qm8fzazpEes694l8VX5bVr6WNWTFvFKYctGJOFCSuxzzhRnz+V2NybxjdaH+zH+3f4s1bR20e&#10;Gz8L3l7GtrcH7AJJbuzDJFtWNkeCJpUAQ7fMSHbt2n5sP9ln43Xfj39rz4c6x448ca8r3WpWYnub&#10;6/iZmnUPE8SOo+WJlk2eW4UIk0igZKmvrr9kb4q+I/jz+yvot5a6bYr40nhX7ZYeJontYfFSxLsk&#10;uFK5YxOsiAT7HUPGylSMiuC+H/jLxR+218S/FHwpvvg/4B0XT/ClvDJDHrc08baGEHkxrbXFpCrC&#10;Rm3tGw2gKpAyAQe2OK9xprW1rkez1uj1P4P/ABm+LFj/AMFFviFpOl/D++1DwDdalb2mtm3uoRb2&#10;l3FZRf6Ss0uxfNaB7VniU5JXAycmpvjJ/wAFH/Afwb+N/jL4cr8L28UNZ6qlq0ugwQqNYvbmCMG2&#10;myoP2gyM0bMu8sqY65A4/wDYc+M/xM+F/wAcPEXhT4iSND4PudVv7yTxV/Y1xMPEVza/ZNNKJdOs&#10;ccaK0Shp2iJkkXavzOpPdfET/glXovwq8b6L4++DHh+zHijw/qP2tNN17WbuXT9Um8qX53d2dg8b&#10;TRyjBAbyiuVJzXE+W/vHRY818G/spaz+xz4p0Xxp4+0nS9U+Gd1LdWT6CL6bUYfhfJqUkcS+WX/d&#10;TlwVhlkVBsDkjKgM2r8af2YdU/bQ+IOsaf8ACux0/wAJeAfCemWXhvXWtr59Pj+IVzaeXN9iQIrR&#10;qtvlo/tDo3zseHA+T0H48fGHXv2xLq5+BXh3SVW88OXFifH3ib7N5Ol6KYyJZLeyR/nkllaN0jYq&#10;AFJPIJddv4c/FWT9jXx1H8P/ABlZXMPhnx1qyS+D/E1vbGWG6uLmOLbptwqAmKWN/lEm0hl91YiO&#10;fTzKscN8PP24vg3448feGfg5d/BeTQ7y31a00DUIvEemWj2+lfZ12QxGbMjzTb1EUbMFJ3h9w77H&#10;7an7RHxD1P8Aa5+H/gn/AIVz4gj+Fun69ZPcXTwxw2es3W6RLSP7QrvDHH9oMLpFLsdniUsoAFZP&#10;hL/gmBJ+1L8YvFnjz44aW/hrVdWNpb22m+GddZree5ggCvds+0nLBVKJuyoA3ZLYFf8A4KSftS+M&#10;PAeteHPhv4J0+x1ixtbqw1NdTuNLvP8Ain57C/jVZLyZswyxtPGuZPlwY2DbtwJ1XLdWDU8b/br+&#10;K2qeGP2+/Fkmg+LLqa68PXcF2sdlptjf3NikVjiG3iV4/KDxSXM0eZMuBycuoNcl8RfFS/tf/E74&#10;Yya9eaFov2zRNF8PXRlmsNttOblmlnhtLdmkeJC6BVkGQzFSsceSPWPiFe+H/wDgntqOh2Xjz4F+&#10;GfFmreOtRkutZ8UXepjxXqOsTJ+8uCsdzbW8cM7NMrARkIAeQ55r6FSfw18C/wBm/VvGHib4W6F4&#10;D8N+HLGB9E0gxJqWqCZSrWZuWgQokjzImEUuY9hZ5ckhPQ+txjTVo62tcw9k3LU5T9sX4y+EP+CU&#10;l/4dtfhX8M9Nj1T4hx39ulvZ6hPClvLEsIhlMPzxyDzJlyMKTjAPNcp/wRSfx94GufHHhLUPDujp&#10;Y6X4rvLbxPqt7fSf2ob5YECoqBdjrvViST8xmdgcDDeWf8Nsa5+2j8E/hz4T+Kuh6h8NrfxBrcc+&#10;kfE2BooLB9QtGZhI0Uyxo0YJCsVmADAHsRXnHwu+Pn7QXhL9or416D8H9ZT4s6l4gvll1HxPZaXF&#10;NC8kbYW8hTmBWK748YZCBlchVavNUW1rubbM98/4K7/BH4u+JviU3iC88aeG9D+EdhaJcWttcapc&#10;Wlq1zas00VvcQ/MJrmWSR/KZBjC4+UqN3xH8VPiR4b8ZfDC8tYbnZJcwrc2tvPG0c0sgb5T0w2cE&#10;ZUlQD2Ga/SX9mb4m+H/+Ckf7Nsnw5+KV9q0/i7wzcqPG+myL/ZMkRhncRyHYAVXesSvtK4YMMKCK&#10;yPH3/BPHw78RfjL4N+Jlp4q0XUvgz4L8JQR6bp+swDVrJ4I/MVYl3subYIRJvld2D7RhlGF9DBY5&#10;0YOlJaGVbDqbU0UP+CVni7x54n8M+INE8WeD/h/4O+Duu6dHrFtaWyCBZhdRmALCqSnbDItu7SNN&#10;85bGOH48A/Z9+Omufs5fF/xtqPwM06/1TwDZvcyxQalBLFpklg7Yhu5VDBswyuqqcrLKm3ONxK1f&#10;hR8DPC/7N3wl+HPijWvhTofxU034saS2uanPq6z20XgpYpI1ed5IYpdtjtuYyxZC3y8E5Art/wBs&#10;P/gnN4d8BeBNF1z4Q6h4g+IEXibV5NGi0azuYr2xtY7iF7iP7N5cefLjaNSZJXIWMhiQBklGVL2j&#10;5+o5qfL7p2Vt8TPiR/wVU8Oav8L9W8OeDfDsHh2e0vde8csbmb+z3/1kcVhbZBjuWAIbdMwCl9x5&#10;QVnXEslr+xxY/sz2fhvRbf4qXnif/hE7hGjkWDT0hC6gNfJz5gbyWE277waXG35dh96/ZS+EWlf8&#10;E8rHxpb6rZ2+geC9NsdL1C98Vave2wj1HU2iZbowPu8xoVby9glAYPI6pkMBXimifEn7D8f4f2mr&#10;/S9Vs/hPrHiqfTYL+WOf7ULFrJLeDU3UtvFtJcqy7SAAmwbcDFcc5Qcny6LoaRUrajD8XvHf/BJL&#10;wto/wl0rwT4V1mPVGutSsPF7XNzHa6qA6ea1za4LG6VCq7UuAu0RkfKCK8o+PXxt8T/tR/HTwP8A&#10;8Lfk1zwP4K16e2a2t7Vbv+zNN01HKPexsFw0t1MjKk7hvKjYEEbcn6p/bp+AK/tuR6Ra2EEl94ft&#10;fDeqatoGvaHcW01suqFNsUE91uLpC2ASkCkSPjc+I+fnX9mT/gn1p/xu+G914m+JniTWvCOk6Hqs&#10;Wg/8I/fzRWKyW9hDG0kDvMN0P7wSj5f4Iy2P4h1YeVH2TlJe8RJT5tNj1b/grB4y8a+CdP8AC+iQ&#10;/CqP4g/B/Q7aXV7gyahqFxJcfY4TE5uplbfHDD56NvZ280jG75WFfnf8MNf8P/Dz4e214+oaXb3d&#10;zH51xiVWnlJJITaMuQBgY6Ag+5r274q+A/Cf7Uvwn+IPivwD4Tvvhn4b+FenpcXzzeI7/WP+EsE8&#10;xWOCFZZAkFqvkO3mKG3fJgDBx9BfDT/gk9N4D/aV8Wa5NN4W8O/CjxR4ZuIVNtp6zXFhG6RRtHEb&#10;15jbsy7pftBLkjeAqggjTBYqOHi3bUitRdTQ43/glb4L+OHgX422cllpdrd/CnxVbjxFqq2+pW62&#10;sJux+7EtxGhke5jWIfuAcqr5wgkLV6V/wXC+ImoQ/A8eFY/A+oLotle6df2PiW3uIY7WzvmlmAtl&#10;gHzhjEknzDH3xxxmus8beIPCv/BIb9iHVNN8P6/by3rahe3Hh3T9Y2m61e5kMYJcwKjyIgAy4CYR&#10;UUuMqT8W/HL/AIKM/FD9r26+E/ge68F6Jomr2HiW21VYbiOWGx1298wJa745mysIDkOWkbeWzlQo&#10;B8+pJ1KnOzaPux5T68/Zw/aksv8AgoxJafD3VNU+LXgfxl4N0RJ/EN1o+pxaKst9E8cEwDoWnbLk&#10;nawVPvfLnBPzf44+D8fhP9vm58O+Mb7VfFXg+w8Spe+IH1U3evWotTZf6JLd7dzPOIxD8khA8zaS&#10;oiK10/h79p3Qf+Cb3xj+K2pfEmDTfFXx18UXTX858L2si6bpUcyJMlo09x5bbWcxswSN8ALl2fge&#10;z+Dvh58Kf2l/hbN8arrwrrGral4utre/8Rf2Fqd7JdabIqJFLGkNrcKx2CJCyKhkKtnYfu1th6qp&#10;Sd9mhSjzrQ+KbL4y/wBseOtE/wCEH8H/AA/8G29xf2jx6fYSXQuIZ7PUEkiGoB2BabJUNKioqoZA&#10;q8Ko+2v2jv29tB/ZE/a/0rwrrX2rUvD+uaT9l8RpcJJHZQXBeMx3sIdW3KyvOkipkEImTlTXz3ff&#10;Dz9lj4lgfDvwZqHxSv8AxNpsEU9jq2gWOoalePOhJkJtfJUJ5eBvAVMZ4wwLV3n7Pf7T0F1+2tHo&#10;HxD8C+IPEHxLbRNJ8O6HcSaR9jmuBazXk76kBfmJ7UNHIjv1YvGwTfxW2JrQnay2QU4uO533xz/Z&#10;h/ZD8Caxpd94ztbbR9H8WWU93o8cGpXdno106+WXdRC6otwVlXaSRlTjqox883ltdfAHxx491v8A&#10;ZevdQ1T4Y6hpkNl4t1jT9JnvYfB7KVEkmnzTyK91NHEzyblLbfMLEgFdvpn/AAVA/wCCe/xQ+NPj&#10;DWPiNb+LrHxJHptobfSfDUekMZrO0VS8iwsD+9lL7myUVmLAA8Kte6fs9ftF/Cf4J/sdafqnmXnh&#10;XwL4UMmlWlxrNkbNtVmhUGSaC3I3zvLIWbJUsX35CkHHG7KN1ua21sdB+zV8OfBvwD/Y81uy+H95&#10;dXXhjxNqtjewzzXBuJLkNZAmR2J4aTAkZeArOV2rjA739g+5S3+EthI2dqwFz+MpNeFfsgaJqPhX&#10;9glZNT0u80L+1vF19qVtp92R59nbSWsE0QdQAEJWYPsAAXzMADGK9w/YcfHwU0sjBZraPHuS+a8e&#10;96sjstaCPYvE839n3U1useZLhxJn+9wev61ijU2exKqNrZY4xyeeDWl4/vVk11VGSywLz05Ocn9a&#10;5138kPJ8rKo/hPGOn6VQomjFM84+QBFYEbDxj6VBbTZLRqxWNTg+xHWq91f+QIJEbdlguRyBVnUg&#10;ttdRwbjH+73Pgc7j/wDW60uUbZBLJwMfvAreY3pVaQ/aLtdqsGZvm3dCB0qzKWSJo4l+RfucdAet&#10;V4tsFvKSVaXO4c/cpWJJr2TytOmWRtu47tvpiobWWWcLcL/qtu4KT972/Si3kNxpskcm1p2YKM9A&#10;D3qHTbxbP7/zBQFIFTbqV0sXFuV1NmjjJ+0cMfYd6SO4ay1NT/y73B8o4+6pHQ/zqlqR+wXXmQlQ&#10;rjYOehx/kU1L7z4NtwxRVG3ywOnoR/jU7EmpqsC20nnKBsYY3dyKo+H9UjWyZZmVnWRhkenanfa1&#10;giaW4ZpIWdUXJye35VmppTTySFdqKHIGe9UmTfU+abKfypt/yr2+lTC4Yt5js23HAHUVixXTSf7W&#10;fUdauJN5qA/Ntz0rKxlc17a9aZl2lWJxkHitOxvFcqzL93gA96xIbjC7kjXrjI7VftxkfP8Axeo6&#10;VlKLNYs3LW+kSeM7cL1KgckVtW11uI+nOa5uzu/shXeuAcANkYArYhvECZzuXGema3oxtuTJo0hd&#10;JOsn95Rxx3qPw/p/n3pupwnHyoCen4dKiN0BF8pVVbuepqLSJVWDEjSN85ZUXC4puykCNrxNex22&#10;kzqu1W29PSvkf9txtvjT4dXW7/VeIbQE49ZMf+zV9SahZxtZszFnDqWw5yen6V8s/t3/ALjTfCN4&#10;OttrtowPpieP/Gtb6FR3OD+OvjnxR8f/AA7os3haaHRfCvwt1Kw0yfxJHvj1G4vZxHaTQWSrkN5a&#10;z4ZnK7mwAOMH2z4wfD34b/scfsnalZ2OltJqV9DNpmlXX2RL7XNW1S7RkRlcqHeZmOTtwFC8AAAV&#10;+auo/FzU/BPx01DQ7/xJ4qsfBln4skv73T9Lv2ixsucmWJCwQTALlWPIYAggjNfYHwd/Z4sf2nfi&#10;jH428PX3xC+HPg7Q7fzPDl/f6vNf6nq+oscNfCK8ecRxhCVG3BfIbI6D1eXlin0OO93oelftE+ON&#10;W8Gfse+FfhXa+HtRh8eeNPDC6bp+jQzQGSyaCCJZd0rTRoGXPypG0rn+7w2M3/gnT8YPiN41u/Gv&#10;hf4j694gjm8F6dDHBb6pYw2d/beaHzcykrvby9g2OWKnO5txww6PSPDfjj9kvxnHrvjLVvFXxg8G&#10;3cZla+fThdal4XugCnnJbqzFLd42Kt5XzAjLADrwX7TPhvXv2/zbzeBdDvvDXhnSbGZNV8T63JJp&#10;I1qDIb+zo9u4yQbk3NKytGjDjoQzWsRs+f8A9nj9knSfiv4LHxD8aeMdG8KaNp/iSLRrFNRsxeW+&#10;syRnfcSXLSSBDJLyC5bYSrZ+UAV6n8U/jH8LdW8U6npvinwLp9n4T8N+IvN8LyeFdKspI9Uktk8s&#10;2dyFURMkzbnX+Ao33xgE+f8AxI+NrfE34NaL4R+FPg+18N+FdFuohHaFZdTutR1Z5WjeG2ljkbzk&#10;beP3pQl93BUAird5+yxpPgy8uNBvPH11q3jp/Ku9R8KeFbBLiTSuAwd7eZg91KowzxwlJlXHyGu2&#10;lRhGKdbrsc0pXfunZeOvhbo8Pwv039pH4U+B7TwfrnhbUHuLvRJkgn068t4m8uR44Y8rCyndyuCQ&#10;GIwcE9V+1B4a1T44fsVaf8VPFmk6PH44jiRoLvQJttk2kyyq3mXEcxfciK7Eru3Bjww3Fa8e/Z5/&#10;ag0n4EeJta8CfEbxl4ss/Dq2mo6PqWmx6estrHcTSlN6xGLzI1VC8hJy+WUHIBWtrwP4M8feK/DG&#10;oeHfhu3xP8cfA91t4tQsdd8i01DV7RJQzw6YZAHELR5zhI1wSvDYrOUXSqc0S/iicN8AfEmtTfGU&#10;S/C/UfD/AIX1DQdDEU2rSatH/ZsMKKpuGla6Eq87d7rGuQq/KAFr6Q/aP8AeG0/aO+Dt98WLW38S&#10;aPqGjT6XrfiWSx8vS9Qu5fmtkVoQqxLvLsCcHawySM49An/aV+B8Pw6Xw/feE7pYYVQR+E5PBFxJ&#10;JBLHwlsLYwFGl/2h8n+33OD4m+H3x8/al+GGo6f4iuvAPgbwl4naTbpeo6RLcatpdpuzCrAMIvOV&#10;QrYJVlPcEYEVq7nLmasOELKxxf7c37LP/DNHw18Qal8LtXutD0TxsbfRdU8JpEJLG5MzLEssTsf3&#10;DHoSc7snBGcV2Gq/tmeGB+z3deC7jw/qx8ZPar4JPgtYXbUWuGi8pVDYAMZQbvO+7gZwSQp+a/j5&#10;beMPBHw61zwX4q+IXxE1DxrHeWkOhaW9o15o/iKJZY/s727qreVMgAOCwYMMDJY19BaV/wAExvFu&#10;o3Fp8Qrz4ua1F8ZJGhuRrX9mR/ZrNfs4jNubcgFiBlN5KjHJjzkGLRduYepzv7EX7Lf/AA1X4Q0v&#10;UvizrF14g0/4ePceGLDwo8YjtLR4MRu0siEea3T7uOVXLMAFF/8AZY8DeF4/2ufjND8IrODTbPTd&#10;Ht9M0jW4rB59J0i9T/Xo8suQ5Mqq3BJZVYrkDNfPvww1Lx5o3hJvBOg/ED4h2/xWm1y5gm8NWlk1&#10;jY2Cu+6a+vp3QFt4JbJ+YZUcYFfUfw1+DHx8/ZZ+FMHhvwPd/C3xZ4d0H/SjaRafc22qagSweZGY&#10;sYRI4yoZ2JwFA6ABT0Ytz5Z+PmqeIbT4x/a/ildaJ4uvPEmkMkOqW2rQLps9uVlFtLGbTyvk3b2R&#10;ZQpcKwO4Zr6A/Yq8JX3w2/ZS1z4meC9I0/UvHLvJZR3GtzhNNXTYZ1MslusewiParEjcWZ4uCQAp&#10;9G0r9pH9n3Q/h5Lpdzoem+HVuS82q6BceEJoJBcsoVo5IFg+eQ52qV3ZAPOM187+L4PiRp3g9tLh&#10;s/iN8Nv2e5766+yx2mmRya7FazfM0c0QcTR2hZpdowxCthg42kbyrylTULExppSuO+D3wb0P4v8A&#10;gjxV+0x8U/CZ1yDULtriw8O6TFDa2MUW9YvPmDOnmndxtZizBWdw+4YPDXxJ+C/gm+uk8K/D2z8U&#10;DxJrkV/4itdd0CzeHwtaNiL7LbZQKrFm3IqFgwGSaw/2jv2qvBuifCjw38Nvhv8AErW73wpouhS6&#10;VfWqaIkSXtwpWSOSR5rcMd7F1YIV2soI7mqOk/svW3ibTl0nVPiFF4Z1C7u1Edtr2jppuia9eRr8&#10;0UEr3AuZ44zgec0IiL7QoYkA6U6NPl5qr3JlN3tEvftP/sY2vwu0T4ieMvCOv+Hdb0HRdUVtT8I6&#10;ZLLHBY2sgdYHnMcuDNC7BwmAoC5wAStfQf7T37Rfjb9n39if4c+JfD+tWranf21hp+oXup6cksnm&#10;zWu8Sxx7seepUkphxhjkdM/O/wAHPGt9+zfqnjrwn8QPC+nT+DtWYaP4gtbaO+iurW1WObZcxKY4&#10;y8Ls7YdQpIGRgDJ7z9mrwpffCrWNC+IE2ga5qfwJhurm98MWUt8NXn8HPJsVdRuIYVYNlQ52o0jw&#10;72JAbLHKpTdNpvVfmaRkmj1b/gnB8bdbuPBMXgf4hL4oj8Va1fX+p2Vx4gs50l1u3+Rn8tpuFK5J&#10;2HgD7oIyA79lH4FfCv4xfDTxB4P8TeB9Di8WeHb+/tLu21DS0i1nTrOa5la0YTMokwIWQJIjYG3A&#10;wABVv4sfGC3/AGgPHGj6b8EYY5/HOxbS/wDGc2hEp4X04S+ZJmSeMBpJiCBCp+YO2dvBHIfHX9mT&#10;4teHrqx+Il/8TtW8SeItK8vTtQtfDGkQaFqFxpLSbpUikQt5sq8MoZcDDAcmuaW+hRl6PP4u/ZZ/&#10;am8Q61qD6l8SvB3w58P22jSatcGOPUNFsbqUzBiigtdCLySHcYIUHpgiuj/bM+N83xe+FN54F8A6&#10;Xb+Kr/T7IeL7zU4JljtNCtobp7iKVnfAaWTyjsiGSVJJ44r5a/av/awu/A3xCl/4VZ8TPFWt6Xr/&#10;AIdTS9Xl1uyj+2W0YaXbaM8lujMyLI3zAF1LsN9eMeGP2j/GPwi8J614a8P60+n6J4x023ttVg8m&#10;OX7REISmAzKWT5XYEoQSO9V7PqyeY/UT4Pfsn+BdQ+G0/wASPitPo/xE1nxBp8OsX+r+IbGE2ml2&#10;wi80RQRNuWGNAzFiOWOScDCjN/ZK+Kfhf4Q/syeJfHM2ly6VoOteK7+bT5jpUkB1i3muBHYraQqn&#10;msrRCGNFVNo2HkAHHjtx4Xl/bG13SvAvgX4sePfEvhl4FuvGGr30EaeHrVI0V4rOG1WGENIzqmYw&#10;2FQclucen/EPwh8VPCENnefErUvD/wAU/hFE6WmsaTpnhaKA2NspBju441BZzEVAKRkhFyccAVn5&#10;Ms8o/ZA/a4+LTftMaX8O/Ecl1a2PiTVLu9ih8RaZOdU0y1PmTlYJJShO9QUGQ6rngHpUn7WHwc8S&#10;ftE/8FFNd8GaTrN1ocNxoFtc3GsBpoU0rR1ibzrUIkircJLPIGZpOS7YyACT69+0z+0H4V+OvhfS&#10;9K+Fsc/jH4ifao77wzNpdq8X9gSKVJvZZnj2R26qdrK3D52Y6keE+C/FVt+yw/izRL7TdU8RfHrx&#10;MzWviG61LUJJNPks5mZzdJLECFhP7vIcLJk44HA1jTc5WitSJaLU2LLwB8Nf2VPhl4B0nWvAvgX4&#10;gtr9rfXmueJbOyW/EVohEaXFs0weQkGeJm2qFARto6Yr/C/9l34C/tG6Ifht4ZtfEl1rejWEtzD4&#10;1trVIo7vaw5cl0MiK0iRnEDFsfK4+/Xm/wADf2b9f+I3hqx8Z6l4k8M+AdPkuHs7LUGAe88SyghP&#10;KtbeZreOaOTC/M0pUAjoeKp6J8RNY/ZJ8dQzaP40/sN7qzNha3N34bEFwpFxEs8N3bTeZ5Jjwjny&#10;mO9CNrjOK65UKduWMveMeZ38j6O/Yv1HxB8VfCWufAXxb4F8P2fhXwTDLpGt6hp1wtnPFcBjJb3K&#10;xjGS5UMJACSy72POD8n/ABR07SPhzL49sLuzvjfRaj/ZVhdSXKWl8IY5yvmSxbSsryxlSpAQKrhg&#10;T299+JHxk0+6+PF344+BnxIm8UeLvGC2bXPhSy8NvLa6mIFWHN00hUQR53OxfGBnt81d3+zVr3w1&#10;0rxjreu/GTTNN0b4xa1qEuqak/iHTlCyKrERR6Wx3pJAiKoMkbF2wxYnjGeHrOle6KnG5No+ifEb&#10;4gfsk+O7H4saRpEvh/Q/C8kOh6daWFvca2XEH+juRbO6RIFVAu2MO2SxKhcnF/Z0/YP+Gfxx/ZY8&#10;LeLPBmpy+HfH9tZ20ra9Y39zMNM1CJQZUaB5NijdncAF4OQcHnuNL+OVvB8QL7Q/2afCXhHxIJGa&#10;88Ua1N50GjxOq7ILZbhOGkAzhEyiqOAMsV8c8d+E/jN+zd42vvFmqeJPC/ww8J+OtTin1+XwvpTa&#10;xZ6LOBiKeWK4AwJH++0bYzjIOQK5+Zu9itjb/Zh/aL1Hw/8AtaeOr74nzQDVNVktvBdr4hs7eSLR&#10;5rmzDFotxGVllLIwyqqSTjAxUX7QP7Rmq+Of24tGn+EN1a217eWUvw9uPEV5A8mipcGT7QqwyBTv&#10;liw3RGUkr1Uhq4r4HfBf4gftleKvir4Zs/iFoN98O7vxFa6lrOuQaR5La5d5Vmms1KkRv+7y+GC5&#10;24yHqP4w/CT4ifsj/Eb4R+Eb7x54T0nwTo+p6hc+HdcutO3RaRK29vPvF2hXmxJ8gYlN2c8AmqVO&#10;N/MWp237W37Afw3/AGdv2OfEHiLxJrd5rHjswu0erX2ozwpqmoyvuG23VyrMAXIB3cKWcnDGut+L&#10;Gm/EbwH+yr4W0n4T+FtHm8Ca54Yht9Rb+ywmthmt9sjmOSVPMDq2S5iLBiTyDmvOvhrpnxj/AGn/&#10;AIg2njiG88OfGDwj8L7+VNAk1+y/sK21y5cANdRQxgq/lMnytK2MoMDIYD2i8+Lek/Ej4hWej/tG&#10;eF9D8EXlqrXHh69bVpl07VopVVLi2NyHWOTLKPMjc7GXCkMeaFPlauPlufCnhTQtF+JSeCbS3/tC&#10;K4m1EaPc3cqxX8qLJOkUbQW6BAHRRk5dywGQVHB+p/25dZn/AGfvgxp3wJ0P4Zrr2i69FBp+ha1q&#10;N6ksl3qc0rSSyrCFBMqsxYvlQryrkbcA6H7Vr/Bfwnrvh7xN8PIdCv8A4v6bqkV9oeneGrUXUurs&#10;rKrx3UMRwkZQHEj4Zcbk3cg8n8MfiVd/Gf8AaP0rxp8bviB4R8G3Hwtu7u5g8D6jYm0ay81CiYlk&#10;Kmb5hG/BlyIxjG7A1r1nVtYiEeU5fxX+wv8ABn4E+EoPBvjbxBqkXxD8RWEdzB4kntbldI0t2O39&#10;2qlEkj3Kyb5GOThvkHA2NF/Z9+Dn7SmmeMPBvw98GQt4k8N6NC2geITeXVpF4iliKw3Mww5jVQ5X&#10;DFWVixxgfNXmPx2+NetftW/Ee4uvEHirwHcWuk2t7b3uopHLaWFlaRXWyOQlTNJMsjSrsVFLsZAv&#10;PJB8XfgJ4/8AhX4EuvGl9Jp+ueF47CGwZrC8k0uOygwhS2ns7kRSfMWjbYwdjlTtAArVYeHKlKXv&#10;C53fY7v4G+B/iL+z3+3R8H/CvirXv7TuGtYYdD1CO9a60tdHaCZri0gXZndv4V8gAhWI2kEen/8A&#10;BRT/AIKG+Nv2dfiNrnhHwnY+GtD1HUtOtb2LxWVL3t1a5by40Vhs8xZPPUMd67WJXaeR5frnxE0P&#10;4zfBLwfp95qPirwb8XvhVYLpnhq10Zk1G58RSTwRKixrEATG3lkN8wVFyGL7sH3D9jPxVofiH4o+&#10;IvEHxp/s3TfjdDLFDenXfIgS3so1WOBNO5KMr4PmPESdzOCQNoPHKnyy99G0dro9S/at+Jvw/wD2&#10;o/8Agm74s8QxyWOpf8I9oiNEwjWa9sL+MROsTrj92xkChieCrE4KnNbCfsE+B/G/wx8L+Mvg9rk/&#10;hHxZp6Q6r4d1a21u81PS4XKnfD5Ekzx+TIWdX2KGGT15U+N2Pxf8Q2fx18Y6b+z54b8NeNLO6uWv&#10;/Geua1qk89nqF/JhY7WCcy7P3UeSUTKgNjjAB4zwFefFj9lH4rp4K1rxd4H+Fvg/x1cT6xpq22ny&#10;atpFnes6500STPCYFkwW4backKQTxml2NLnpn7Dn7Si6d8dPipc/EjSm0PxR8TtdGkWWrWULJ4d1&#10;K50uJrV4beeQg+YZBI2GxnIA5+WtH/gpZ+1Lotr4h+Gtl4V0+88ReMvhHq+l+Ib1EhL6dpcckIjj&#10;W8nU7YmlkkiKgnIwScZGfhH9pb9s7xZoekeOvg/cx+D7/TV8XyayuraXHJttZzMs7fZMuwjUybjg&#10;ZKiR1BxTPhd+2f4i1Tw9N8I4dM8Oyr468X217qus6lPLHNfsbmF1S4lGdseY1DMASELYwTmqjR1u&#10;HtNLH6ffD/8AYav9fsdY8UfF74h+J28U61P9t1GLw14ku9H0bS4EQAQLsZDIqquWlfBOO2CzYv8A&#10;wTb1X4ffDT9iJvGF5eaZY6bqOoapPqd/cajjT7LdeyRiIPM/lqNsUP8AEWc4JLE5Pz58evHvxl/a&#10;T8fTfBmz1jwP460+zSLWfF1roK3GjxRW0coK6ZJevNNgzNgYChwFGcDcB0Xif4h6p8S/FPgj4afF&#10;v4bw/BvwfHfRT+F7vRtdt54bG+tc+XCzRr5MayRvKqIyBmboerLLvsx3Ln7Gn/BUnUv2mvil4L8I&#10;+MPBui+J/ED6zcXvh/XVuo7ZbDKTedcSwIrBXSCSULggvwODh6z/ANvr4x/E+b/go7Z+E/hzfTf8&#10;JdHpFvYeG7eLyp7doLuKV768u/NJSGZPLQLtTiKNSSSMP0n7cmkeA/2fb/Qfil4e03SNE+JWi6qI&#10;tFs9OtB5nilpD5clhJDEMyExyMPMwWT5eTkKfJP2e/jVJ4O8Za98evih4yjv/H15E3hSLwtpWi51&#10;Lw87zbkhMTFHLokbBVcHKtzK54rXlUpLkRN7LUqeF/2Jvh38NfhH4Tvv2lr/AOI+m+JNQ1o+H7PT&#10;hrcD2unWy4zcgKkjRW6qoy28A4T5QGBrR8E/8E0PC3gTVvsdr8dtL8E/Fy81Ga68InT/ABBEqXFm&#10;7FbUuhWO4EjgFcxO4I5G7kV4Z4A8X/Fz492Ph+x0nTfFvipfCIuIJLLXAE0yzV40S6E13cbVjBVV&#10;OGlOMD5e1Wvg1rmtfsm/Gbw7rieFbO6XT3vtVtT/AG/bS2F5bJBLFtW+g85GMKzLlQpZQvQA7q7/&#10;AKpp8WvYx9r5H0F/wT4+KXgv9j74jfEL4d/FDSfGNz8WvF2tR6PrepgnULe/trhysc244ZY3kuFJ&#10;c+Y7mVG4wVXzn46fACT4DfFqz+DOueNpl8F2kkOsyG2E99YC3HmiBrvTwQv2ltp4i3bmxI2AQB69&#10;8ZNd+JWkfFnwB+0Z4S8D2qvJ4PaLXdK1HW4LUxRS5eNWlJXdtSQOCRxtAIBGK47Q9V8Pf8FZ/jvH&#10;4g03U9U8F6P4Z0SGy1aK2ubf+3PEF1I7PsQDcVgiHAlZT94qqrliOfC1OSd57Fzu42Rf/wCCbX7Z&#10;tj4G8F33wjXwze+MpPG+pSrDHoeoo39mW0sccbRvBMqrBAvzu7lyOSSvQH0T4V/DP4seJP2zfjn4&#10;V8F/HjX/AArp/h2+sr1Tc6ZD4ghUX9v5jRIJ2VYnRUVAUAAQBQABz1i/DzQ/+Ce/w1s9Rh8deINF&#10;+HPg5H1C+0ZkguG1a6eIx+UZioc75CriMEAycgopwPmn4u/tYeGfBf7QGm/Fn4N+E/iJb61bu83j&#10;WwGgzWmn6tYsN0kk5yRHKM5D7SCSGJyOc6lSM5uUUaQjaOp2X7ZPxl+J3wT/AGSPEvwV+LWnXWty&#10;+IL+3sPDXxA3q1hqMBvI5yLwlswypGjYHXAxghN5+2viZ4o0H/hmDxIx17SrXRf+EWmt7LV5GC2M&#10;fn2zwibf9wIMcHOP3mBzX50/th/tq618VNB+E3jbxp8IdUsfDWn+JodUtHfVLbVtP1y2dGzb7VUB&#10;JNi5AZSWIcHAGBw7eFvG3h2+sda8UfCz4iN+zta+JbvU7XwSXLXlttjdoRPbMQ4gRgzYcKgDuNxD&#10;ZbNU+Za6D5+h73+yj+0L8XP2hv2dfhf8Nfgxo154PsfC0VvD4l8bX1rG9jbvC2/yoFbKzk/KzIMs&#10;xYKwRCznqde8NfG6b9u/4d/D/wCIHxck8SaDqmn3+vXdvpehWun2txBGjxPA8RVkmMu7DLIGCqxK&#10;/McjxX9iT/goDf8A7On7P/iHX4vhh4ovvBt74jvdXvtRtXitdM0dZ3RUtrfcMSbPkHGzlguOASfs&#10;8fthfDI/GTVPjB8c/FGuW3xJup5D4f0C4sdQNr4f04giJYlSPbKXUn73yYJcguxYN6PyGbv7eX7a&#10;Phv40eDtH+G/hvT/ABL4b0HwvdpZ+IoNaubfSY9QitYnijtpEt5GkKqxDbSqIcAgY2kcR4I8FfFr&#10;9ozW7/4F6N4+vNU8L29xJPIYdRaLSbeyZ1DSiSUJdXkaEjbCAYw2Plwdx+lfjR+yi37bllca9r3j&#10;DSLzw7eTfb/D2oab4ct49VihkiURwtdliZbeE/MECqzs2Gf5dteOeBBpv/BLn9oLWPEHxH1e416x&#10;1TQWi8J6lZafh7jbMrXNsYlO1JmzCd5IQgffXkV108RTVHlS94xlGXPfoT/8FUPih8Ofivr3w2Hw&#10;x8UXniH4qeCdVXw9pelWGnG5WYwyRgF/MUKxWWJVQoJFkYuOQGZeZ/aY/wCCeX7R3xz0Sx8XePPG&#10;q+KvGV1dwQp4agmTZo8Mpw0mS8NtEE4LCFWDE53Hlh0vwM19fEf7UXj79obxL8N/FXgvwh4T8PLJ&#10;oll/Yhiurh5QzTzRhVVTI26Z3cEkLcZLgfOPBfjz8bW8Y/tSeJvEXw7h8XeDdX8Ry280EWnWclrq&#10;klu1vCk37q3L+ZudZX3Atzhshuaxw9GVTRFSlY9M+JH7IGp/sk/Cb4r698OPjhpvijTdJZPD/jDT&#10;bjwyJEuN+zEMjlpwWHnckKNp3ZZdpxq/sGftj6/8PfjP8NfAOneFbHwTo8MkOi6x4dgtXOqa9fXF&#10;uWGszI8asqBY4g7b2KoQfm4I8Y+EX7Y2tfstav4y/wCEIt7LwbFqENvaumtW0k2pxGIzMZ2iZ1Hn&#10;yNKeZBIMKBtNe+ftC63r3i3xX8J/2kPBOmab40ufCGgu3ir7DqcTPE8UKl2cxn5zH50mQM/wqRjN&#10;Oth5U3Z6omE77HsX7Rvxq+Af7Ef7RPiDx42n6tJ8VLjSGgTQ7azn/ftLJ532sTOvkoHb5XlVm4DA&#10;Lu3Ke41z4EeC/wBqn4GwfEjRvD/h7TfiF40s4vFaag9nFq9xZXbWIjt4jK6/6qFRH8hAj3qzFCSR&#10;XzX/AMKe0/8A4KrfF0/EyS81rw74Fs7CHw7p1vFLGura3Ou6Wcyv8ywwq8rKfl+ZUJCoDmuuj8X+&#10;Hf8Agn3quveGfHvjiez+GfiW3XSPDOkR3d/qF9ZxJGVnunc5eBWV1UJB8gONoUg5wlFW8zoO0+Bt&#10;3+0f4/8A2RPD/iLwn468A6k2paBHJZxan4fdNSjMYwbYSrKIGLPGB5rR9l92PCy/GXQf2zP+ChPw&#10;ZbxF4Zbw14q8F6ZqJ8UaL4ktlVY51UfZ1gEnyzEzMZEKDIHzD7uRyn7KX/BQrQ/gB4tuPhx4duvF&#10;3xW8Bz7F8EyaVpTtqEDH/WaeRMIfMEedwYE4B98LgftCfHf4T+Nf2hvGtz8WtP8AE3hy91jwxYxa&#10;NdajoVzb6l4dvLeSckW20NwS6OJQSrlWBKg7aFF7Bzn6AfFfUmHwd1LMiyY8TaiVbuVTS9Kx+W7F&#10;dB+xSnl/BzSuB8tpCR+Wa+Qf2Rf2idb+O37CA1LXrhrnVLW81ISTuMNMVsbGESMB/EywKTjuTX0n&#10;+yn4vm0r4ZWcTNuURxRH6be1eHTTVSd+53Sl7kT3Tx5P5mu5U7WaBSCe3XtWMW3FoeqtFk5784xX&#10;N+JvHM761Ju2jIC8+mOAB9MVVsfFrJIzSs3dv9pvQfyrYzOwQR6ZbsJG85lI4Xop96ge68+dTIw3&#10;8ge1chaeLJru7nDLsjIOQT3+lCeIWR9rYLL90E8A0ILnaSah9njZd3Denf8AGqtmWhsPMfCluOR6&#10;+lczN4mcLGvmbpF+8Rwpqrc+MJDuZ5GCrtGO+M0Bc64uLWKYE85EYP8AE7HoB7c0gg+zOsMjcKA2&#10;QeprlrnxY1xeJMqf6sEqg6k4/nUVz4sY6jH5jbmXG8A9Ce2aBXOuiu0lSXzNoZT1Pb3rMimVZfIY&#10;tJJjKyH+Ielc7J4tmSIM23JkPmKOhXoBQ3iSaR4WXCrGScY5z9fSsXuK52H21V0f7qks+3a3RGpu&#10;jXDW9gqzPmUE7yR1Ncm3idkvIto/dxp9xu7etU5vF9xFO6qrSjOcjt7VQuZHg9rc+U/yrjr0Parl&#10;szvJ1zz2HSsy1+VfvbfrWjaTrCgX5SW4+tTGNzJ6GxaTAN8p2nuDVuPUd5C4Cs3r6VjmZiqqD06k&#10;VOF+6u49fWqqW6FRNl4iUPzcEYxWhpD7YPLLfdOOtY0JYSYDY3DtVy0dkU7flKnt1NTHcDc87bKq&#10;nbz93mrFxARZSNDxI/AJ6VmWUig+dO5Vv4fapbgyzpI0Miq2MLu7U5JFJl7yw1uxMoZyuMZ9u+K+&#10;YP29G8z4X2E+N32bUIJAR2xKhz+lfQ9zftaWq2yyRSSOpXeV59+B/wDWryf43aRa61oemWt9bxXV&#10;u12FeORQyH5WxkHjqBSjPQpdz89/Ev7M3iTxz8WviF40g0ew1Xwz4R8RNNq1tc3ot3lgabzG+Xlv&#10;LK7ssAcDJGcGvp+4+I3jP9kHxcvibwd8MNQ8K+BNcVNPvbHWNft20K0vZHCx3cBt5JXiiPRzsVW4&#10;+6al/aZ+F1na/s761400fWtS0PxJdMfD1zHCU+x6xDPd+WsFwmPujzWIfllGcDtXpUH7X/hHw94a&#10;vfh58cLDTfC2rWtotrLZvFPqGm6za7dqzQOkZPl/LghwChHWvVp1OaCOVxs2Y2v6J4m+J3xJ8O/8&#10;NEN4M0fwb58dvomh6JqE81j4n1OUkxvIm4uwiQZAYBMsDzk1Q/ab0C4/Zy8U2cPwHaaz8ealZ3Oo&#10;6n4ZtVF9ajT44v8AkISQTOVjuQSgjbG6QkKAQpq5+y94B8H/AB5/Y7tdBbWPtV94XuL9LeTTNYkN&#10;9YS+ZMInjlSQNGhidFVR8rIcE9QOV/4JofsfePfgt8Qn8aeKoNJsptdsZbWfS9QvZH1WZRIrG5K4&#10;KbgyoNrE8MCSpAB0jZdSZHmPxG+HOia1+y9eeOvhzrmvW8Md4lj4rs/E6TPeHUXmic3bESLHFKu8&#10;NlF2gYAw2TWRJ+1ldeLvDd5/aXg3TdUktba3srzxF4e1MaDNewsVCW11OYp55Y2whdYJkLqAGbGM&#10;XfEH7Q3jL9lz4vfGQQ+EbTxRpusa/JfarY6tZT3un6FM1x5lncSyr8j+bG24KWUgqBwUwex+MXi3&#10;4I+LtY1b4oa34v0vxdDc2dnOfA+mXptzLqZRLeWX98Y5WWOMKVBAC7WPPBrup14OPLVV+xhKD3Rh&#10;fsmfsr6d8ZfGt34t8afDyHWPDqvfzaxqia39mtobobZ41hhSYT7VU+XtKkEMCWOKseDdX+I3iL4f&#10;6t4i+Fuk+MPhn8GmtWvtVhk11Lya4jSXNw+lidC8EiosnzKwU7PvA4Uu+JX7Vfw9+BvwX1H4b/B3&#10;xVrHibV/HMoWfU9YuVjtfDqzKsUpWUxxqX2YXcC4UAtvyMN6R4/jv/2Sv2Hbv4d+JvFVp4ivPFFv&#10;JY+FE8P2qwJDaCJWllmlO39ySxLvktiXCli3y5Sk6lSy26FKNkdpoHwT/Zjvfhd/bVtfaJdafIqy&#10;HWLrxLMt79okOFkllModbgspxkAjDYXAIo1Pxn8bv2Z/hpfa7aa18K/G3w/0NDdWWteIL27/ALa1&#10;CyYK0QEseYi2CEUjJc4JyTXxr8HYL6w+J/g/UPhrqX2jxdrEU+n/AGay06zWzgl/eI0fn3p2Sq0W&#10;75winDMoJPX6L/aw1/TtHsPgfpnxgbQ9LXT9Ydde0qw1GR9OFlFCNshtoQAgXMeFVScMUBKnFOvh&#10;3Tla9xxlfY8p+L934y+Ifw38RfEbxp8PPFz+JLyK3v8Aw/r0msfY9M8K2IZGhNtGrhnlYno3zFmD&#10;AA53e36X/wAFMPG3ge10n4e698LdUl+LmoJZQ6ZYHUomttQiljGLiWcsSjkhiUw2Dnc6nOHftNft&#10;TWP7ZPgzVPhp8G9GXxpHNpg1DU9dZnsrDQ4Y3DoAHQO0pMYAXA6gAP8AMFvfs+fsdeFfjf8As+Wv&#10;irWtf1vVvF3jyCHWLvxJINt/plxDhY1t2DYRYirKo24IByMbQuPMvtA7nzn8J9J8fT2Gr+INA+Hv&#10;jyb4z2via5W48S2GrfaoZHVh51lexSSECNVJAPG4bTuIFfSPw/8A2gP2gf2s/htd33gzSvhh4Zs5&#10;GfTDLNfXU2s6TMp2SPt2iMSL94K6jt178N+xb+0jqH7Nvha88SeONJvLzwV8SPENzMPHBkDSxzBz&#10;CPtluo/cq5i3ZQ4yehwMa3wo+K3w+1n/AIKHatqPwz1iG80/X/C099cWtnfyWNlqWrrI2fNWTChj&#10;FyPkIyzNjqaUveKjoekeGv2Zvgfqnhq6+0eJofE+qabK0WteILnxfNNdC4H3pZpVnAikBBwo2gHq&#10;DgmvA/E2t/EjxTot9/wj+qfEjx98ArXV57b7XpN7EviTUreFF83dcbTPPZq+9QcrvA5Kjaa4r9pX&#10;wx4t1f4s+G9G+K0Wj+CbCFLi6s7fTtEtbjS7a33M77FtWaaQeY3WUZLuSFGTXq/7AnxSnk+Bnif4&#10;f+FtU0/TfGWtyzah4fGoRebpLx7U3xB1BO4gSOymMBS5Kq4Vs7/V5Rp+0uZ8ybseZfG/9mLwJ4x+&#10;E3hv4jfDf4b+KI/DeoaXeahqE41dZW06SL5I1cTTkrgrJIzAtkhQM5Kmon7TFhaaYupeIvAcnjLW&#10;NNkimSXX9Tiv9I0O4kBUzRb4TcJG7ZbyHZolbBUrtFdl8NviZbfswWfiz9nX4p69Z6PpuqRk2Wv6&#10;POk1vpcd0u6SBw8bsgyWxviJG4khVIYUF+Bfwj8WTeIfDvg/4qLZ6xo8lpHq3iDWr+xTTfEVpcH9&#10;6ImEnl7oEyV2orBhgg7i1a061Nx5aqfkRKLT0M34I+HNd/am+IHjbVPFniHTNL8I26/254pvre7v&#10;pbqbT0jlAtoXdpWWFSpGC5ID/KGGQOy/Z4+JN58aNb0j4a6Z4o1LRfglY38ul6b4gtdNOi33ieYI&#10;JE0154yArEFyXVY5JQDuAZsDnv2oP20fDslz8QPhv4B8O+EdNtfE4trG/wDGOmXX2i3msh/rprgw&#10;xYZhvZdyZAWRsZOBXrHiL4O+KP2kv+CZPgPw14X0cLq0dpYzvLqN2tp5K24LKyHblpJcLtGAFWUF&#10;mXjONaq6kktl0Lpxsdr8SvhdJ+zTrOn6l8I7y+k8QqPtGo+C5tcaX/hJLIOFl8iGZm8uaPcCJYwM&#10;BTu3EjPIftBftofEttJ07wOfhj4i+G/inxLIs4utJvIfEV7Z6ajYnuUitwZjKM4UuAM5IbK8R/8A&#10;BOr4G+LPFWo3nib4k6l4yk8QeA9YuNL0jT9ZlMn2NTboHlWRgfMyJGVWBaPHIGcEdV+y94t8A+Bf&#10;FvxK8aeK/FmlQ+J77xBqVjHf61rEf2h9LtpdsaQI7A+UrIy/IDuaMDsAMJWTu9WaHxV+1j+zN/wm&#10;nxRs4fhb4J+Jl1JHop1LWLjxFDIt/fESFTdsszeYAxGMsqbmDbVIU14poXwe8T/FOwu9Q0LQtR1a&#10;w8O6ZFc6lLbRlltYwh+Zj6YRjxz8p4r7yvPHvir9rn9piaPwjJefDnwT8UvD7aXDrmpwYv8AWbSw&#10;kkeZrKIEmPzBdEBn/hDMCG+Udd8efgVN+zH8INa8c/DfWNL0GLw3osug6ppV3bmS11u1TKRg4JK3&#10;KtIQr/xFsMQM1o6mlnuRydTg/Cvxi0n9jCfw5rngvw/8VH8DLbqnifw7q2h3ElnZGSMFLu3u5QYV&#10;Yu4JAlKMHBBHGPXPHfx5+LHxpms9Ck8Haz8FvC1+Tdav4wn1y2n+zacq5IhkQeXbTSZVVYsSucjP&#10;Ua/7Mnxz8H658DLX4X+OrFfB+r+G9Ct9M1XR/EkkcKX0BiEfnRys22aOTB+YHIJx2BrI/Z++COn/&#10;ABi+B/xG+GuoaxqOo+FdF8TSWWjm5u0uGsbKMQT2hiba3mru+dfM3RkfL8wBFc+m7NNix8Z/g5a/&#10;sufDi48bfD/xZ4h0vUrKaCGDT7vU5tQt/F87lFSzaMku8kmcLIn7wMx+YKDjwXwb4ck/ar1rxd46&#10;0rW9G0L4uWsudX8ISaf/AGdYWllDIUkjlby3lnlxtLXDEtuYLhQAaqfA74T/ABi+JP7YNjq2qHxR&#10;4y8K/C/xHPbx3V/dRWduYkdkBtYpNkfm7WEhMahflAyvy1037X37QH/DLP8AwUMg8ZR6bjQ4fD9t&#10;pl9p7EQy6tDM8zSyW2RiRo2VN7O2dwAJwcjaM5U5c0XqRKKaseUeAf2h7G98BeHfC/xK8CWfjqO0&#10;maTQCLmW9v8ASFba0cSQyOokgRUQGPzFQquH3Dis7xxb3v7WHiXT7eTS/iR4wh0a1lfTomnjur64&#10;Zp4vPZoocRWtuEVI44YcqmCxavY/Cnw+8L/td/DbwVrXgFvBvwhkt7q9s9atY9Rtbi+Sxk2ZuRgC&#10;VrgiFFDSjIEjEZxVr4D+Jfgr+zVAvxU0n4kX0Ph2O1n0y28KzwxPrFwQQr7Bu80K8kYcMQANx+dR&#10;06va0kueK1MeWV7PYyPFfhvRP2SPilH4V+B2m/FG8+JNqlrNc2DR29/pN2JcPi/Gdq7FYJvQIFJz&#10;v4LV678E/hNdftYNrd18WvGXiK68aaNey2t94Tsr37DYeG88RtHAjN54ZGVlnkLhgwHJXJ5j9iHV&#10;/H2rePvFHxy8SWPhPQfAPjxZb2+nu7x/tGk6fZpIsCIv3Qv3SWbJYRlsAsM/M3xrubP4mfEvx/42&#10;stfj0u8N9/aulajerLa6jd23mxpF9nghBkUxR7R+98vIXdnJIGNGnKrJ2ZUpKO59wy+CPHv7PuvR&#10;n4TzX3xJ8JvJLY3nhfVPEqLJo86gkTR3UpMkce4FTDksTg8LXiX7SP7YPjD4o+Im+HOr+BvEXgaC&#10;xmiHjO58KpFr99DbMCyRxSRLtiaXIUu7bgARyNynsv2VfGfimL4M+ML+88EJ4D09/C32my8V6Ppa&#10;6Ytwtvbt5JeG4kdjhWLiRY8PliTnDE/Yz+PHwk/Ze/Y6XxZrXimxuvE2vxLrHiOA6lFfazd3chIW&#10;Pyg2/v8AKrYxuZmblmrLk5ZXluabo81/Y4/a+tf2SfGnjjQZfC/xHh+FdrqVtLBPqljun8L+eFDP&#10;ebEyvmZUqmS2FAAJJNQftl/td6b+2N408DaC3h/4jx/CGbU7mWa80zTws3iR4QyrJa74ySEAclc7&#10;sOcqGUVc+EXws8S/tS/Hjx74f8SJqHw/8Ea/eQ/EC78MahhdT12Fz5cKSOqlo4g0YZkIB+ZR1w62&#10;/jx8MNc/Zk+P3w58N6H/AGn4x8F6frE/jey8L6Uu7UtGhtx++SOU4JhYyMQgGchgDn5jXu81+pLu&#10;Xv2av21td+HOot8P9N8B+JPiRFPMU8FT6nbxaHc3ltEC0iSySgqzRZ271ySFwdvAr1y+8D/FD9sz&#10;X7q3+JFrrHwp8C6f5UMWjWGpW15f61csCWd7xVYCFRhQigEknnIzWD+178Yvhf8AtO/slv400XxR&#10;aaf4i8IwTaz4cRb+Kx1azu4FwYfKY78HADKoOcAgnANYv7S/xI1zWfgV8M9RuPh7cfFC8j0FNVm8&#10;R6lpk82nWEk8Ch3EFqBuk4JDsqiMKrAktkRyuTXLuC8zW+LPwTuP2IvDLeNPh/4w1aPVtUvYNOt/&#10;DmoRR3cfi+VpQq28aoizRsegZGJwrMSo+Y+M2+laP+3Z8XpPDPxm1rxN4N8d3FzPaaN4Y07RI7ay&#10;03yw7bjOyyPc5Cv8zspJyFJGK8k8H69qkHjDwP481zxVDq2oLrQmt7tNSmvpdNt4ZY1d5ICTJHF5&#10;fygKhZ9nB4yPqv8A4KB67448SeI/AvxG8B+FbLXPBvw5jj8R2et2F8jrcQt8txB5O7ft2LG2VU4A&#10;kJORgb1Kc6TTe5MZKWx8r/C9Yf2WvirfTabfeNdH+3C9tReXmgI91pscF1G1vMYbhESUkRr5iIQy&#10;iThgVGeyuv2iPCPw20Lxo/wy0fxC/jTxfbmLVtXmf7NagylWkWG1uvOOx8M3zjflztlCgA+wftGa&#10;BoH7c/h+z+KGm+P9J0XwF4f0cQa0JLKSTU7BdxkkUqrFt/zhAfKKjkgvWJ4f/Y+s/BNz4q8X/EGz&#10;m8ZfDbwz4Uim0XUtGV477WIJHWSHDB49kkMceGfO0rKPU42jUoSXPPfsS4yvY4LQPhFfaJ8J/Dvx&#10;e8QS+G/CuheDzDceFtA1fUNsniKCOFTL+/t383zWJUIqg5ZWDoBnPvPgrTta/wCCpmiN4r1rUrHw&#10;n4J026ey0TSraztr/U1YAB5LmeRN0QYH5Yo9oIKlty4L+Hax8avBP7VH7TfwO8N6XpEtx8KfBYt9&#10;AWPVoAzXd1cwkiN4wfmwYIwWwV3B2bKsM7v7d3xd+IX7L37T2reNPANtrOh+F9Q0y0tL29l0dv7J&#10;1e6iUgEbgEbbGYkEq45VgCcGuedSVSfN1NIxsrHs+h/tBXX7Amtx/Dvxta32s+D7iF5/Cmp+HdAh&#10;jur5UcLNbywRbYg0bHJkVcvzxk5HKftCftbeE/2sPE9v8NPDviHwz4R8N6hZ/a/EeteMLfyTYBG4&#10;t4Le8ZUe4O4HJG1Qcqcgkdr4fsfHX7MH7IXxG+IFxq2nyeJNcs/+EmS02Sz6fpj+SrNHEjSudzZZ&#10;ixfYX2gJtGD1vwk+BvgP9nX4DXHiXx1faXrF7qhGv6/4k123j8ya4mAb5dwYoAWCoikkk8AlsVz7&#10;O5ryn5EfGDwrpHg34ra3pfhvWG8ReH9NvDDY6lsCi7i4w+Bxg54I4IwRwaj8PeHrXxp8WbTSb/Vr&#10;bQbPUtSS1uL+4G6OyR5ArSsCV+VASTyOlfcXwjPiL9uPwT4m8E+H9HiT4f3Hji78QeJfFV0yxz6j&#10;E0/n21vbwvtZZDCsILn7qKBgfdab4/aBqX7Hfwb1Tw3ceHYZvAviLXbDW/DviKPZJNo100kE0kM6&#10;jLNxE+xs5K5Ug9BvGouu5nyHcfs1/GrwP+w54guvh94k8SeBZvC09gb/AErxToTCNtRKld0V7HA7&#10;5mC7SrDO8YHJ4HTfEf8AbM8N/tjRWvws+FdpoPjO48QeY+o3Wu6VMmm6Bax7d1zJC6I0spYqI8Y+&#10;cqSeme18cfswfDP9o/4R2+qfDuHwroOotPHquh+KNEsIFmhu4n3rI7oqs+WyHRumSMAgY5DQdR+I&#10;n7WX7J/h/wATaLcWWh+NG1ASX8umzPZrq9vaXEsZt5LlVZ4VlKLJtG7sMYJxjKzdzVbHPxfBDUP+&#10;Cfd7N8QpdN8MeOtC0mOO11e/XSTBq+h25O0zWhaVlI+fLxjaQGHztnnynx14Z1z4yfEPVv2gNH8M&#10;6nr/AIM1d4NNsbeecajrMEAYp9rjgt0IgUNGcRfNIBkkgHJp/Dr9tbxB+2p+054D8L+Oo9D0nwLa&#10;6g1zd6NBFI1vcXSB2gN6zbvMH2jZtQ7YydoIzgjqtK17wR+xd/wUX8QeFbeQ6H8PfEWkx2t+7Xrf&#10;Y9Pv7lTOjyc7IMhNqrn5EIOcZrqp1J0pqb3JlG6scb8DvjV4Z8Wfs82/go/EDV/g/fW2qPcprGl6&#10;e1mPE6qylZb24eUB5iQ2N8saKduSR8q8T+1DNp3xbWLRNEk8B2eqNd3Or3d1peqfa2uESAIGu7iL&#10;bZyXlwx3MlrGANmWJ7dN4z/Zn8PxeC/AerfDu+1f4yWV9qMmj3FvbxLb2rXiIq26GIorRwBg7M0r&#10;ODhDnB57X4A/sPeNPCXxw8Nr4q8IeH/GPhdbqe41adJLWTToJZY5keGSG4KsfKlYcIjcIMDPFda9&#10;jf2l/kY+98J574J/Yy1L4SfD/R/GfiLxV8M/G3hm8Q63F4d1PxLPYwXcRVczKW2xfaAzBCrq654O&#10;eg9hsfGNp/wUBubOb4S/DrS/DEvha3gtp/GepahLpl1o7FeLW3SwdZZFVcgcrHgHKrxnlfib8SPh&#10;b8Z/+Ch3h/w/qmm2+tfD/wAH2cfhmytdOsz9hutRll2pFDHEVUQRtJ7hvs7kArgDY/bL+IviL4Bf&#10;tjWEfw8jt/Cc1l4Zt7QW8GnJJB4gi3Ssqi3XAZIANoK/MpBwAvXkSlVlZbmuyNzxZ8A/EX7OOtaf&#10;44+Jej2fxY8K6BO10IBrN/NL4eG4lr0WkpNvIozucldw3ZySN1ezar/wUc+CWs+HtSkj+I2k6lHp&#10;8ZnnshbyoZ1XkpGs6DzmIBwqj5vSvKf2W/21r341+KPD8XjPxJd6DqGqO+n3nhm48ORJpGqReUUi&#10;iW5k/eJO8h8xt7qjDEYjJG4x+NPh/f8A7dH7Y154N1jw/oeg/D/4SXcUuqQQyI15rTyRloF3oAyx&#10;uo5VSFVd/wAzMV24yjJS97QtbaHz/a2Unw0+I/w9+IniTTYtD+Eeu+KRf6N4Mn8TzLLp5cM0eotC&#10;g2RIjbZDtAwAEwFYZ/TDxX8fPBmkfDibxReeKvD/APwjswkjTUBqcX2e5cBi0ccgbDP8rjapLZBG&#10;MivhD9uz9nT4J/sweOvhvHb+F7GPS77XDda9p1neSXWqXlqi5jiSKWUssbsWUlCoY7RniuK0z9le&#10;+8HanY/Ezxl8PtQuPhvNq13PN4EguZZbnQbKdCIrgRKQSycs6DaVCpnHIVytJInYy/hB4YkbRbH4&#10;jeItF1q+/Z2s/EU81n4bt9ee+i8NyGUrHNc2zf6xQxAPOTuJbIYhvv7xZ+2J8I9K0loNe+Ingu+h&#10;SwBl0/8AtGGQ+V5XMZRGZmYrxs6tnG05xXy3/wAE+/2HPhH+0Z8G5PEHiDQY76Sz1i9t7RIdVuIp&#10;5rYPmA3McUgCsATjOGYKueB821+zf8IfDvwP+PGo/A/xl8M/C/iqO+juNX0LxB/Zdnc3E2nFm4u2&#10;ceYNpGwN13cAEYIU9dBxIfAng34qeKNGk1j4N6f4x8C/Dm+f7To+nat4mtgjqzhllhtWhd7WDkts&#10;aZlK8hHBArAjX4Y/Dm/1Zv2gvDPjObxzqlixh1LxDMdeXVY84EeltbpHGhyQVBEbJuBDgGux+O3/&#10;AAUUuvgFq2rWFrqnw/8AGP8AxM5LK00TTba7hTSYUwsX2i65hdsjbLEoUrgAHGQOX/Z2vLf/AIKF&#10;fHrxdF8YbGx1SZtFVtFt7UzJaaRaefidoM4ZbhmMH75jkgEDgbKuNKfLzNaITavY8/8AiR4I/aWs&#10;fhNcXHhf/hYWi/C+NLiZLHXNcs2v4rTYxka4UlZFi8sY8py2AP4utY37H+m6gfD+s2+vR/EA6o13&#10;ZPdxaDKxZrPyT9lN6kH+mSWQk3eYsDKQQu75gpHp/wCzNZeCJf2i/iV8Gf8AhJdS8V/D/wAVaXbD&#10;RTLrMkjFIRmSBJEKgFSX+VQNyxDOR18X+Mvwemsf2iPFOleBtD8Y6wuk36hbhftcl3HaxRxiU/aH&#10;wTuZZFUK3zFgFGMV0UbTThexnO6dz1n9pPUNUj/Z2n0/4yy+CbnxpDew/wDCMQ6CbKG9jy0nl/bF&#10;ul3C1/1RxCu/ZjzcHJPm3hq2tbn4laXD9omPwmuNcgj8Ym58+Dw1LfKilEc255x+6xvxHu2bsZY1&#10;n/CH9kLVf2jLHxlJ4DhsNe0zS5IyzakzwXMrSo7GN5mQqZoyOVba3zjnNe8ftBHUtT+LPhL9mP4e&#10;a3pPg/SbzRGfxNLp+lxq080iGWZSqAbC8UatgFch1DNgnOlScacPZbv8gjdvmNnxDqljo3xc16P9&#10;m9/Ei6qPl8Tx6DZ2k/h1HxwFZ8Ik/AGLYHIX5uVOOu/ZEsNN8XfGTXbzx1N4q1j44W9mILi01+yg&#10;tlsLAn/lyiiZoBbkkhpAxJJOcbju4LwV+0z4Z/4JvfEjVvhNrEOpXHhW1Eer6Tq0Nqsl1AJl/eJd&#10;KgXzMupw6gkLtGMAY0NbPgr9t4eJfGHjS01rRvC/gXfPpviLRDdWsut6fJGZHhkSW3811hCDd5Q2&#10;7nbDHJJ8+V7HQmerf8FAZfCmnfCjSbjxdql7ot/p+obvDU+ho8uqRagI2ES26gDcxJAK8KeMsODX&#10;5l/tk+N/iV4v+KdrJ8UIdWTWLfT44rBdR02LT5jZ7nKM0cYxuLFy2SxDbhnjA+uf2av2U/EXxs8W&#10;L8QvD/ijxn4H8L6BIU8CLrm3Wbkxsu2W5EVxlI45MDbtBz2JChm4f9pH4I+FfFPxB+KGufFL4i+K&#10;b7UPA9nZ6Zppd7OK71a+lgecRxQJEFEIZ0URoAeZGZx2qOmhEotnq/8AwTsvDa/sCaoGzu338n13&#10;RoP6V9ffAF2i+Hy7OxQDH0r49/ZM8N6j8MP2N9Q0XVYTbahGXE8LcNEzqh2MOzDdgjsRivsH4FzR&#10;2fw73Sbgu5R8o54HtXjxjapN+Z2yl7kV2O38UjyWhuMj98mWPv2FZtnqOzUYf4irA/MeB9am8S3E&#10;f9kWa/vFkcs2zPzHpj6Vj+b9lJZSC6kbQfWlbUI3saTz/ZXkZmbczHIB60RSs9yZGbqMop7e9Z91&#10;ceUhkkwzyMOQOh//AFU5MvErMWjZm5A9KUSTSmm8weY21dgzjqcVT+0+fcSMy7VfHUYzjvRM+yM4&#10;XhVxyetQwq0wVtzeX1J6A4qgLdzqO6ZUi2jgFj/dHt71HdXCxXaxrtaSbDEA4x9aptdBA0wz83y8&#10;Hk08/u7kM0h2x88ngf4mgQ77dKdW3FF2uCuPTHQipP7VGnzSNJI5XvVE3DJMxWN1kdu4554FQi3N&#10;1dCNj5gQkvzgZ/8ArVL30JuXU1FrtkmeQxxsuQigZPtVuK/2p8pfb/u1mTLvi+X5V3bMdMVOscSD&#10;q/zciiKd7Ec3Y8bhuPlxtLL79qtQArHlSPUAGseO+2vuZvLjC56Z5q9Z36g8bm9RjFJaFNmosjK6&#10;Kp9+G71YtpiJSWYMw7GsdroyyZXPXBGeauWTyW23Kh+5z2FZyd2UtEdBYTSY3bunAHFaENww24H1&#10;asO0vPnGR17elaEDBEOevua00EalqzNc7mZW7896tXU0awFi2xR1OetZtvO9vFltq7jwMVC1zbSX&#10;O6WaJmXJCCT7vvjNJ7FpDU1CO31FSyPKwyAAp3V47+2DcT/8KP1CWHMNxE6uvHKkHjpXtFjMwZri&#10;Qx/Z4wcbQB+vevKv2k7I6n8NNShLMvmOuGP8PzCppxKkeUeFPDd9+15eH4f3urS6D4N0OKLV9W+y&#10;FVu9ancq0cIchvKijxuZgpJLAe47HX/21pv2afjLNonxSl0u30W+ga90W60S1uLlobRJHjhS4b5j&#10;IzbdxdRgNuHPUeSDx/cfCK50/WvBc9vrPj9bxNMk8LBGlbxDamAS73RfmXyQjuJDgDJBycCofDvw&#10;X8A/tW2i/Fjxp8Wmh8TXbpPfWOqS22m2FuIJFL2htnbzfITGzeJfmLFupNepRS5VfY5qktTtP2oP&#10;DHi2Z/DfxA+Fsi2fhHU5bS5utLGoS2ra7JdXUUkaNbIqCPc23cxkDuHVTgKBUevweNv2pPiJ4b+I&#10;2k/EvwN4Rt/B6TW97HazXCvpfSWVL2CeSEqWaNEZM4wM7iADXQfteeAvGfjH4keCfFuh+PrqT4fw&#10;6nYm7tVMUtrpz+arRT+XGqiaPfsJaV22bsj5enz3+1v8JLrxB+1j4qg0Dwrqa32ubZYntTaq87m3&#10;3CYB3woeSKYs2UYAZyCQD10Kam7GM5WV2fTf7Yfwg8ZfGP8AZ8vL7S7Wax8cM1vKB4fDQ2fimNWB&#10;Uu0gBeJY9zqjswVtwDMDk/MXxr/Z8034UXHiC6+MGmWetePvE3h/7T4e0zwDZNHb6W0ClXvLry1i&#10;h6gb9qyDAduPlroPhTJo/wCyp+2d4Xt/EB0nS4dNt7eY3Rlis8C6tGV5GfzGRokYuckIzKAxPTd0&#10;P7bej65q/ijxt8bvhv408K+IvC66Cnh++i0zU/t88MM6+VOcIPLiAyr8OWyCxHJpVIezdr6E83Mj&#10;xD4Q/D/4hfEX4WeFvAcHgHSdE8J+P9QimbxXD4de6v5I45cGV5zJhUUqxC/u8jODtYk/b/xO8JfB&#10;fwBo2iW/i68tfEGpfCXR3Sw0XUpA897F5CsrS2zDEm4xhhlSoK5x8vHSfsa674o8N/sl6PqGoaHo&#10;1xcadotsNDi07UDu1G3FqhQFnQLC7tlSBnnrnivgbx7+0frnxx+Ld94qjt9Y8B+LhBc6frdxp2qO&#10;TcWch2Q2qIwxGEjRg7r99snAyMFCnKrPliE5csbntzfEL4X2vxg0X4keD9BvLHVPGnhzUj4ftvsF&#10;yVPiEzRxRpbLIDb+YWkcM6jygRng8n0Cz1yL4UeFZ/F/7QVxotl8Tnjvb7RNHu002ZISLdFX7Ikf&#10;mSDJRcln5kJ/H4g+G3w2vm8eXUWgeCbT4g2dnFaWcthqF2Q0Ml1OoTyQksbCRtuN2GVA5ZgBg19B&#10;/tsfAvwX8B9R8G33h3S7Hw1q2sWm7W/DUubzZEhDszOk52gyFYQFJV+SDlST0So2q+zkyIyuro94&#10;/Zg/ank+K+jaNpcmi6DF4t8TXM+meJZNOkW0u0WG13RXaxlGUxjdtJkYBXkAG7cFrNl8S+Lv2PdG&#10;uPg/ol1BrWoamLSPwZqt1ANtjHcTmKRbgKoV/IJaQMR8+7kY4ryn4EfBj4sfCT42weN9P+GM1rDG&#10;ZJ9XskvYba3u4J1LGK3DzkyMmflV87GUA8812mv65fftj+Ktc+JHgmwlGm+BYrSHRIL+BUbXLuKV&#10;bm5jdcn5VjxGMnqxI71zVoxjP3dUaxk7Hp13aaP+xp8HfDngPxDb2virwqtnqN/ealrUsMYluIv9&#10;KSCG38sq7ySFiiMw2hPvORivNvhP8TfBf7UHgkTaw3hXwx8XFuL1dGh021sIr0rLEphSA3QxJhSI&#10;8lgSwbaUJBXF/aU8deIP2+fAGjt8PfBevan4L025NxqlzNPHb3Op3fk48pIDKGmSHcS3ykbvugBS&#10;W8a0X4SjU/j14P8ABPi3TYfh/Z+baW17vWX7ZcxgmWCRpPPIjeXIi3KQIicY3AitaNOMqbbeopSd&#10;z1b4ry3/AMYLvwP4b+NWi3Hh74lt4shhjg05JUmudDkhxMYDavIJFMkXzYZmQk7QoIr0X4M3f7Pv&#10;jrxdH4s8I/2d4PuPhhetbBtx0+PUo1tWjR50kIJUFnw8gEhMR3Hkivnj9vb4Hy/DX4iahY+BvhXr&#10;Gi2mj6eupx+K21e7mmght2LXEsTNcsiriRFwwEmQSBzx5LaWw0rwDb+H5NY12bwH/aUWvanplutu&#10;J7oKm15UmZAQ/lFsBiUJxxnBrWnhp1Ye4zN1FF6nun7V3wzm/Z6/aC1TWNL8I6B8XNM+MAk8mLVN&#10;MluH0+7kZXZIJY2BDszkqYyG2gDjbk+B/CX4T+AfG+heLtF8R6hqHhP4kC+Wy8PadMsselpMXw0M&#10;7lJJEYsGQeY6gcEk8kfpJ+w1+1xJ+1Z8J7+8TwzqFidBkaxt7iSeNo7/AGrlFWTO7zQmwOdgUE5B&#10;52j48+Kdn8Uvi3+0N48+HOj+GbHwrrXjCaw8X3lnLqUMjaY9nBncLiP5A8jlCGyMblztLHHEpNaM&#10;0tc7v9nL9nH4gaX+0jq2h+LvDOg+AfCNx4bSPVNJ0Syjl07X7cOY1gkuC7v5rsZHdt5chMcLjHqX&#10;7SXg344fFS48N2vw7sdB8L+FPDOpW32TTBqDLd3AhlDRXFwqRmGOLdGCI1aQjOWwchZP2zPHFx4N&#10;/ZP8HWH9u6pB4mt7qwa+l03VTFPLLHbuZzcXELh/nAcBsndIU6jJHyb8RbfxlFY6L4mlvfGVxZ+L&#10;NCt5orgHU9SmDSTOvkfaZXyvlq+/c2EYyDYpyWPVQoua5mTKVtD6A/aP/aW+KvxM+JOleC/AOj/Y&#10;dSigmsdchstVs9YtnYr9oMbF4lhW6CQyMF3kgNtKruGe+8ZaR+zv+zX8Or618S6H4FttcmtW1O40&#10;nUrCzk1a4EpZlQRnceCCqqp2Lt4wK8U0zT/EHw7/AGQfhLefCOEWurQ6/cJuntpGvL+8uhLB8iyK&#10;EdGhyxYcKsWRjacev/tP/sOeJP2svBvgea9m8K6N460uNjrWo2tky2sdu8bHyvLJdpZPNK4LOo/1&#10;rDHSsZRSdmUnoPvvDnxA+Otp4K+Kvh/w7pvhPVvh3a3EGleG7q5W707VLGaBNrW88ewrIY8IoKbQ&#10;yc4HJofEDx1f/t3+BY/hz4BtYdO0vxFapq/iTVdUjd20W3Mq+VBHGCvmXTSROSCQoCE5G4Ec7f8A&#10;7TfiL9kDwxp3wW1STw34y8ZSW0NhoGpLd/Z7e0ikYRINSST/AFYQEEAM29cA7eGNue0X/gnhp2l+&#10;M5pv+Eg8OwiPwz4njikig1Ca4KrKk9qCR1YtviBB8vYQRtLDPlKudn4r+IvgOX42aX4R+MvgvwzY&#10;xafaPZaD4k8TyWci6tHAIfPkMUi4tvMZhsyxJw33cVxv7Snhi8+AejN46/Z70rTl0vWI57rVb3Sr&#10;GGbTY7VY/K3QSl9u5X3FI4V2bixYHagHI/E/9l3x9/wUckh+JdjrHgvTfD7Wa22j6DaTNO9tb79z&#10;RyTqmxbxvmZiAwU7ATgCvQP27dO8ffCP4a+H/CPw90nw/ZfDO/ii0S/aG0k+02iSPHD++k5jRGL8&#10;yBQ+5mJPqcqbsglcr/FT4sfF79o34Y+C7v4W6Ff6SdG1W2kv7+bVbWeUzxqYDDLBFulXazFpFeNc&#10;BTlcV6F4w8M+JPiP4VmvdY03SfCHxa8N6PNbWeuJImo2lyjJ+9VFYIMTFShjmjBTflc9T8vftwz/&#10;APCq/wBqubVtD1XWPC+ra9pNk+vJpU92lq9025WYtEY3eNQIcsD95/7xIrD8MfFXxt8L9P8AAFvr&#10;HirxZpOlasqavLDbatdLHDAl7mXNs6KpLoPMVQ3KyqXzn5ur6q3BSizP2mtjmvCP7MUnizwd4L8Q&#10;/FbwvZ/Cr4e27Sx6n4qExt9R1zKt5Ma2hMjeZujI3rbgFdzE8ZPnfw88X+D/AIWeK/F2rR+Ax8Uf&#10;Dmm3Elrpuoas81taWscjMsEs8SLtLOqkhXK85wARx+gX/BS/wD8QPGUvgLW/B2itrmh+E7yXxDq9&#10;lJJDHbSm3EckRdHYO5K+coVFP3jkdKw/+CWPjK8+JvhzxXeX/g26j0vxfr+oa/NqkZiFjPIZIlW1&#10;YA7/AJcthcAHBPQnPJz2VyuUP2Rf2Um079iHUvB/irxbZ6WPiIg1xI7eQL/ZUZSF44wsuNzZCM4I&#10;x/Dz94+e/tBfDj4B614L1hvBWtzaXrngfU7bTNVmXUw0+uQy3cEU0jSSb2kRd7fvQVVCpGMfLXK/&#10;8FDP2rY/2h/iHdeB30PXPDWpeCNVRNEtZra3ENzJki5nu1y2IwioYhHlWDMWJ3AL4j4nt/FGt+Mb&#10;uWO61fX7zx1fxJrOi6DZiwTWY4z5xjWG3BUY8vOQhAPzEZBJ7aGHquHtE7IiUo35T7gttau/2h/F&#10;d58MtP0e3tfgX4btZrO28Tvp1zeWWqwR2iRCJLkOsYCSec3nrJ83lgDGTur+Dx8EfDX7S154H034&#10;aeEbyPwfbJquiarZ+Ubi/voLZbk27zyNhjg7wzybcoQ3rXn+lfBmH4t/sD654kttS+JXg3TdFiae&#10;Lw14i1q8bQZrSCfzVjTfGBLGY0EalBnzByOmfnuTwj/wl3hHT4NL8J69DqMMk0RbS4ZL21ur2Ubl&#10;gVI4tqskewFCSGDMTxSo0FNN3HKTTsffXjrxDq3hX4o+H/2ioLX7R4L1zQLHStZ065gMWoWFrNOs&#10;q3CMGZZAskil+MbB8pbJIj8Bazq3xS/aG1r44TQw2ngPwRpup+H9Lht4GuNQ1+KGVjNcD5gqL5sT&#10;CMYJYLg4zurmfif+1Ivxb/Z10f4c/YdY0v4r+KnstEl8P6jby29zZSfI8t6wKqGt1jR3yBtPQjgg&#10;WvhL+0hpH7M3ww8SeA9fGpah428M6pd2uj6BYxyyXnidZnkltZYUUE+Wy8NtwqlGLZLBW4mvvLMH&#10;xXpfwR8ZftE+GvDWpfC/S47v4iRDWtavb64CzadLdQStbxAxOyrIzx7m2Oqjcv3i5q9ceNb79kHx&#10;HoPw3k0iTWvhf4jWxtJNd8m/FrpVu7yRzLJcOXicyElgySIEXjbgLXxdpmhpp2ka0vibRfEk2uXU&#10;MUTWtxD9ggsLsP5irMHg+RGUSKka7N2DjgHH0P4F+Heo+Bf2BLvxZrXjv4hWekaxDd/2d4Y8MXSS&#10;2yxSBl8mXNtIUywk3kkIgIGQRz2VMPyRUr/8OYxndlf4Ofs4/BfSW8QXnj3xtdT2tn4luvCHhm2T&#10;U0juECyxRx3GYAHkbG35mHlKhJYHIr2j4rfsaeMdH/YU1j4aeF/En269ivp9VSSZxbLf2bXDSLaF&#10;xhVypDN0RmUjAVuPz1V7jxFdx6bp/wDaFn4L0HUf7Y0PRNehWVpo59p3zPGsZdXWJR8vBHTHU+2f&#10;snfti6R+zp8Ude8R+PFgvLjxRfraf2Rp+nMbXSLMlpftNszk4QSN5YhX5jjO7IwStSrOCm9UOMo3&#10;5UeCfE7xL8OfEPg/w8vhPw/4i8O+IIbaO31ma51MXFjfygYaVVILgswJIBVAOAvHPqnxI/Z9uvhy&#10;6yXl/wCKvjl4Nj0JZ7S98M3bvpun3vaG5K+eY4o1GcfumYEY24NfVP8AwUp8O+AfCH7K2paZpXg+&#10;a2vPFTf29Zy6foLxCK4heJ5Jbl1QNGxheTPmfNtD5xg1x/8AwTW8T33iv9qDxLqXh/wVceEvhj40&#10;0lJoxFp8kVpNLZokDLFMBsQNK05Kghj6gg55eZWuXY0f2FvhZ4d8O/CrwN8WvFHhe3g1TR7KWz0H&#10;T/C9g0114gWXMayTxKC01yxWc5L7FiBZ8DJXofhv+134w+Ifx98baT8WfAOuR+Abm0htk06Dw9c6&#10;yluwdnSKZLdZgWmRvnLcDylAxgCuX+Mv7R3jPwh+0r4o8C+C77T101JUt9HsNP0O0mW0WCyRpohL&#10;M6AGMrIxHzc5VTuBQeQeFP2lPin+1FrHgr4f618RtTsdH8RTWdvfmCS3S8ktZGEQV5IURyHUnKyS&#10;HOV3A9+iOHk48zFzpaHqt1+01qH7e/jm/wDhDDNa+HvDJnu4LbVVuZNPGqJFcQyQWy28kJBljiXD&#10;RN95VY4XGD6V8dP2cPhL8CRoet/EPxJ8SPEWl6dqCXSabqerXGrx6zMkblQ9sVKttw7ttCKERweD&#10;g878Gf2jG+Cf7XHib4S6J8OdYXRNY1RbrTxZNDaz2tvHZQWwxHJhPI/0WRvM37ip4G7r4345/Zc+&#10;Jvwf/bJude8IeGfFHjzw54Q1eKeznur5nDQNGJZbRDMwMrBZWQlN3PBBbIrn5dbI1TPevh98Qrr4&#10;VftO+PNc8RW8lt4I+Mtxpx8Pa9aMH02IJbFIYJeAYZpY9gUMAAR6AVY+PnjG8+N3xt+GXhHwfp11&#10;rf8AwrHWbDWvFF67pFpenRiADyZJXIDTrG7NsUEgep3BY/2nf2l/D/7S/wAPtH+GnhFbvUPFHia7&#10;gefS57Q28vheK3nSSeS9RlHk7NpwowzNtwSCM3P2fPi/4X/Zoh8YeDfHGrW3hu4jvH8QQXFzGGGv&#10;21wkeJLb5cyyhgUZfnfeAqqRwudteYeg34LfBv4f/HHX/EWs/Cj4p+PvDui314Lq807w5d/2bZwS&#10;7ADKIZYCx8whSD9wgkgHGK5C4/aM1D/gnTqMHw31q6l8Rx65Nc3emXE01pZWumrPeffkSPLwxhWe&#10;TJ4Z2YKiBCzeOax4f+LPxe/a1k1jQ9N+JPwm8M+NtVtdItr1UudPS2so4wqecqbQJWRdyq2F3SbR&#10;wc17Z+118dfA9z8StB+FGpeDdYnv7rVtKbUNXv8ARlUXlrBMGk/eKPNuSY1cblXGWbnINdHKTexJ&#10;8Sf24vh3+yJrnhfw18HdJ8N+ItK1a+urrXbbQZxcSFSuI0Z0Dv5pdsjdkhYtuMEYr/tVfBjwN+0D&#10;p2ofFrSV1Txho0WkmLVvDujyNaTz3EKnZczHKOJbaOR8rIjHbswMZDcb4z/aY+If7LnxJ8ReAbxN&#10;F8c6H4VukuPD9zq+nvf31ighEsSfI8bSSRwygF2JI2n5gDW38Nf25de8Zan4b0a+8IeH7nU/HC6f&#10;p2pXP26e3utRtrh1R5BC1silDH5pDCUxjkBm4DaSw8+VSSJ9or2PAv2ePjj8SNF0zwL4I+DnxMvL&#10;zVvEk0qyeGb7SYhDokqrvZxPOrxvGwDvuTaQF5XJFY3w9v8Axdo3inxR8KvGnxXt/hTocWoTy6+j&#10;QvK15O3EoH2ZP3u/ABV5VQr2P3T9Pf8ABQO88P8A7IPgf4eeA/BtjN4B0nxDqAW+8QaJL9m1GGyh&#10;eMTRtMAZpWYTB8s//LMAhgcV59+yD+xX8Kv2l9e+KcdxrGpaor65Np3h+6n1REv0giIle8zgiZpN&#10;yjJjb5d3AySMua6Kd7ncf8Ek/EXiLQvh18TNF8PafDqfh+xunfw3q7ab9iGs3Z8xFDk8sNqxMVYk&#10;xhsEjIFcmf2LPjN4W8Ef8LMOsR2/jWQ/2hf6dHdSJrd0kkTiRpbvI2ydhAg2hcqG+XbXv/x8vb39&#10;h/8AZt0bw58LbiTVte8K2zX6Wd9JDI39mx7zd3UiMVbbukAyhGGcBVwCB8feN/27vEEnx0s/H1ne&#10;+MdW0S+8NR2Gt2scKaXAZGikDwQMyzZhWWTdvYFzlxnbitsPKpdypk1LWsz1z9mnS/hv+zr8AdJ1&#10;/wAfaD4X1fxx4yifW/CkcmmSa1eTwsYVht4ty8zCSRSFQqcNywwSNzSPgp8SPAPxQ8UeMr34z6Z8&#10;NJviRr/lWUTeGfNOoPHG7W8LLdbTFiMMgQMwYj7zEivNv2VPCvijxr4e0fVtc+H+l/Fy68J6bZRa&#10;DNY+OYbA+HbMR+bHCIIB/rl2lmaU7/urnIxXC/F/9oTx5+134ZN5rWq+GZl8MxPdwabZSx2clpcX&#10;DLGiBZJDJM0ah+QNyjeT2q4051ZXEqiij3n4/fsV2vwG/ZG8R+Irg3XjT4zSatZ6rqviOOJ7u7sZ&#10;VuY5W8sAEwRpECWbAJ7nbsVfeP2k/wBozw/a/sceIvGFt4mgjg8X6PPaaNdxuzPcXMkMiQRooBbz&#10;GcuSMZTq23aSON/4JyfECL4tDxz4s1aysY/F91fWtnqsMCKiIsEH7iYqGJmdw7FppACSAqgCOvNP&#10;gdaaPf8A7e82mzR2c/h/Qde1++0ezVma1t75ltRMYQUxJKhZSEAG1pnKnKDPLKMr2l0NeZG14C/Y&#10;b1Xw38KPhf44+Fl8vw/8fW+lWkWt/wBoRSxWuoRvGPOa5gKkmRWOeVAPGcYVhipp3xG8GfG3S/jB&#10;4n8T+CfiR4bj0fUNCvbzSllts2sLOzgR28beY4mB2hN2QCW2qGdZ/wDgpf4+m+F3xCuIdHs2uvE3&#10;jjwjLpE+bkedo9gLglnVt2FaUyOhXB3bQQwKlT5z8Jf2qPGX7LtlZfD/AFXw+lx4X1KaN4bTTrkD&#10;Wlhv0Rk+zmOQorBpCyo2GJbB2itoUZyhzkymk7Gp+1t8KPBfhDw14f8AHHwhht5vDei3kUGuRaPq&#10;p1GGGWZY3tkEEzsm1mdVZVGW3qCvJrN8JeDvjn+zXqC/FSTw7d2i6/qAk1azttqy3Ub3G1I7yyXA&#10;QtvO0xgmMuOE5BxPis19+z94XutJ8M+A/iJ4b+G+pajp2t+Jm8T2kVzJpzRXkXlSWzRTYO8ptZZG&#10;JJCgFeTXR/B7/gp/q1t46+JXizXda0S+8P2sMH9h6He7tPu7xFncR/ZYlEqh9rl5N7knCYbC/LpG&#10;pU9nyrVE+7zXJv8Agoz4d0Pw/wDtAfD/AMH/AA18K6T4T8a310uqx69ZyppuZ53ZRGzKACQVVy7H&#10;K5UAfMc838cP25/jt8JfEXh3wb4s0W10nWtB1G3vZLjSh5b+JYlPETsA6yLITyVAyeq5GK+jviB8&#10;Jrj/AIKQ/sWaFffY9F8PaxfF76xkuIDcS2DC4bMXmsqsodFUMVXkY4IxXzHrH7Dnir9jv9o74St4&#10;X8VaI2ueIJpVivtQgKWdpfIh3oVwzMrI4VSRuLf3cjHKn0KlEpfGr9pvxF+0D8CfGFro/wAMdG8E&#10;+H9O1lNU1+/l1lo54r92yuEYwl5mYABAkmNo+UYBHpf7DX7KevD9onRfF1n4js/FGgw2lxrF14ut&#10;HcyaldzAQyWUpeRmlSIhmOAu52wxGcLkfCj9l7wl/wAFHPBfijxFLNDofxUi1B4tVudMeRtMVi+E&#10;uDFISD5iq52xvyRnC5r07xP8f/hJpXwouPCKa9rdvoPhdZbG90jQtOv7L+1jbBoijzwxIojd1diB&#10;NEHZwXOARVJNuyCKtuVvin+z58H/ANvH4h+MNO8Ja9qtn4/0825uNae5luY7/wAwYwYXYKYYljAP&#10;lCMIemcc95+0N8d/DPhz9mvWvBvg6XT9c8RPo13oMWm6fNbwzLJbL9mmLW5cOdgDPtVWyEOOxPzt&#10;H4s+DfwW19j8JV+Jx8aeMZ0s9O0zSLuXS49rbQsMsku/dF5nzZUM3uAN1eh/safssrovx48W+Idc&#10;8WT674+0vV5tN1CzkiS7jv42traZyDMTIqrLJtWZm+6ig4LEVVSLW4J9jtNN+Ifx18M/BHRPCfhT&#10;4RjS76C0stFsNY1PxHZ3D2g2pEtzNaoODtBbaHcKRyGAIPF/BP4IaF8Of+Ch+p6X4n1BviV4mt/C&#10;setX2uauokax1DzQCYU6InlGPYGyyrggqDgcr+0V/wAFDPFHiD4lJ8PbzQ9R+Gf2PWotP1zU7TWt&#10;14ls8gGYmWMeXujbd5iM3ysQODXs/wAeP2Z9J0X4D/8ACUXWsXlx8RvAmlm907xa4SG8d4QXVp3B&#10;xNHgbTvJAXJxnk5yi0vU0RxHxX+Id9pXj+XQ4Y2t7fV9Tv5LhBtULsmwqsPXjoOmK+wvgvBs8D2/&#10;osuW47Ada/P2PXr74g+IfDev3iotxftNcz7PueZLcsSR7Hkj2r7++FrEfD+FNxUyORx6YFeZs2jd&#10;yvY6UWVvNNJqN7KzPgrBbxcFz6k9h29eKoRSR7gzctncR6Vdu7Gb+wkZmXyw5A65Of8A9VYkUw8x&#10;9vz98Dtis9jTdGhKy79z/M7vkAHoMU0S7Inye3HPcmqr3rhF4zgbmHofSnKZJ4PN+XLfdBbAAFMT&#10;VkXBu+y/xfU96bBG0trtZm3Z6DpUDXFxJat93rxs+aprSVraEySHczEKF/pVRRnIbKvlbY1j8xs5&#10;OfX1p8r7Uj3L8+8NjOM+9U4r/wA65aRlbazbQT7f/XqZvnuGfcNwG3OeARVC6FiCaOGZ/wB4ZJJO&#10;p4wo7VHbOryEeXlWbcT/AHvWq7Tbl+VvmzsYrzt+n4U5ALSHYiM3bPpSsQ5CXN19suikeOGLt+Ha&#10;p5HWQ7txbjruxVVVaGdX+7u4Oe1OnURykDa3ue/6VSJvY8PsLrYwX26YzVxsQqzfiSTWDFM1zOQr&#10;rGqr0Xqxq07mRViVJBnqQRzXHzGyibFjdeW+VCsW/StK0dhuVt3uQax7IqEVf+eZ4xWhHcF2Hb2P&#10;enFIJM2LO7VThA3pk9quw3y2sReQ7tvXNc80zK6srFu5A71Xu2m1WUjy5Nq8KoHU/ShySHHY1Lzx&#10;Wuslkt1mds7N2/av4Hmrui+H9NsLVfOk+0OTlztxtP1GM/1qtptqumxRp5MZ28EleWNX1mWVPmaK&#10;LcccjpU6sY93ULIsblYegG7bkelcX8cPn8EX3m7eNpI7AbgTXaWHzXG6HEm0dShPPt61xPxvfzfC&#10;OsK24MsTMwK8jv0qo7jkfHfxP8U6x8GfiF/wnHh7R7xrqx8q3GoWtqlzbTRF4xJbzhgVSM5XDHHJ&#10;ADDod7xf8N/Bv7Unwq8beNvDvwx1HRfGnh2dbqB9JnOpJql27byj28ieW4AIZwEOAwxu5FOPiXTb&#10;OTxFJqc0lx4X8S6WLG+RwsNvYxRJPKbpmIwsgYJHGi4LtJ32gV5j+yXpLaz8WvCOmzaprfhuW4f7&#10;XPqFvfGO81WcKCtpEuTHEjAc7gd4XHU19Bh4qph7veJwzk1KxufBj9onxF+yn8P54Y/hzJJa6bqs&#10;lj42hkv/ACzd3UoJgUR7GW1UgkYiTY2ADzjH078Rf2G7z9qlrfxHrGpDwrNeaRbwN4fl06O9+xSR&#10;73RZJxLtZQZDnYqnGORgg/HXxA+Jnhi9/bb8Ra58VvC/irS9HuDFd3OhW10Hm+1pDF5TT7SgYNgk&#10;qCpHmAZ65peKPiPrvxl8NWPj6a8+KnibxBpeoSPOi6QW0CwthPvEBuInBQEYyAuB0wMA1lGUou8d&#10;xaPc9Ti+BviD9nbwxrHiDT7/AMG3g8D+NrfT7uO90qZUkkdYVDs4lJkixcBCCoO3OPSvffGHxD+K&#10;Hw+0rxHJ8UvAGlyfD1dJe18rwbeWKaefMIDyzm7uEkIwQoCov3j1ODXm3xO/aY8J/Fn4cXHhv4ue&#10;BfFXwzvrpZdRgVlmh07U73yv3MrOAjthiCFcFflXk8CtjwD+1LrH7XnhDwz4FgH/AAjdnqM6aLqe&#10;sta2+q2t2q6aZXjUTIUW4d/4SpCbSdxOKc6kp2chxiloij+yr4z+NXib4ZeFtN+G/hm1/sDwbrN9&#10;Aur6/rsP2e8hUyJFamKFmYrGJVLPGG3MgCsMZrzjw5+y/wDEX9q64+IPjdfHFjrfilL5tP02zsrq&#10;KP7UYZGQuyNn7PaqocRKQCwBPy9W9k8RfGfxr+x7Br3w38O2sPi3+zpLC10i8GgfZrTR4rqOUlZ4&#10;7JQXlDRlhsUbi+5iM7a5n9lz4neLP2Nvg3pOvX3wVttZ0XVtNju5vEPh2dZdSkSX95vu0ZTIecdS&#10;qLtAFVGo4ax0YnG+jLf7Lf7D+m+BfA/h34qfERZvh7rnhNzdB7a5KNcrG5LXN8LlZQJGXeoSLYNu&#10;09SFGl4q/wCChvweH7Qi6tP8O7fxFoumzpar8QJdOW4uI51j3qIgYc/L0XDK/Uhccnj779vzxX8c&#10;v2TPHH2v4b3vjazghuotR1u6nisNPsLZ3zH+6jCs8iAoCEfd8oO7qT89XL+N/APgX4e/Dnxh4X1m&#10;38K6trKeJodPtYRJd67HJ5abUVSSW2bwqEq2ZRkD5cZuUpPmkGi0R9R+AfiT+0P+1N4E8YWfh2z0&#10;6z8E+MLm9ltPEHjGRrSW1sJMgLbpCTsRE437JFznDEg1578fdb0n9mK18H+E/BuvRPpPxE8M21j4&#10;jutEk860kIkWOS6t25LSvG0ynOCQy5A4A779rD9oDx34L8RaPa+HbjWvDvh/xl4diVfDJ0y3kvNO&#10;iRWDrPbtFJJCu2ULlMAbCOorwfQf2V4fiJ4Q0/VL64mWZdCW+sU03ToYFu8yOlra7nYG4u5YoZ5f&#10;LAXCovPzHb0U6KUOeb0ZDnrZH1Jp3w/+IP7NXxF8d3XwOs/h/wCJfC1yLWK70Qam39o6bOsAyQvE&#10;UcjZ3bWZgcL8vavOb39tnwVcfBrSdH+LHgW/+IfxV0W+lsptO1jTkt7m3UszqWlCfMu3Yu0IC5GS&#10;oHzV5rpHxf8AGn7L2t+ItN8L6tHp7X8FnJnTdDgihkt3gD20jrNHIlvkSkvllw2eoArtP25fibef&#10;Bb4jfCjxhZ6fqjePvDdnC+ra89mRpusKyFRGs3/LRsJKOgO2Q49pqUeSz6MaqJnt3jPwn8Of+CnX&#10;w68M6fpPjB9Mk0W2a9OkWqWyXFg5AjWKWL5nWMbSMKQCNp9K+c/D37C/xH+JXxL8deHNP0m48BeH&#10;dKWS2tEmP9oWUk3lqY4PtU7LM8bqSfMjVwhcAooPDv2OfiH4h+AP7TPiPVNc+EfjDVNZ8Z2UurQ2&#10;+mwOLuytJJvNZ44GwroWKLlipBUDqxB9f0f/AIKsaX4sn8VeF9W8E+LPEWoaleSWekeH7TRljvfs&#10;xjCtDcp5rNv3b87FY4PIHQTTrzpaRZTipblH9nz4x/HrQPhNpmm2Pg3T/EkPgnXvsGuSaVcwx6h5&#10;UKmM2kkRC+Y5XyXWSFiWRFDHBOanwS/aGhtviv8AGLxdb6D8Qbv4heJp5tP0mzj8MTXrWkNsqrHD&#10;KI9wT5xH5ihjjYvPOao/AT4+ah+x18Z9R0nVvhi/gfw348nsLyDShqn2iTS2maSESRxpHllYqcxq&#10;AUCAcnArpvD2n+IPCenSftLrZ/D2BtSj33dlFptwl0tjJchGm837SV+1mPAKiPnAXG4nMuz1GjkP&#10;iz4f1b4l3ngSxb9m/wAI+Adc8Ua4MXM93bQ3WrSJDLI4ZfJ86KMHDuz5J2qoDZpPg3+yH8VPihqe&#10;rW9rr1na6N4R1OXTBZ3XiG/uNMiltH3R2scOwFlVm3K23agO7GcJXWfEv9oXwl+0f+0noGsN4k1T&#10;wLY/DG11K4t769SGEXF5Fc28ZzG5JMboHXBCuT2BBFcR+1P/AMFCvDd5p/8AYHwd1/XvDEtzrQv9&#10;W8SbHtbGZni8uU7ArTtuIV8iNTlcgGtI4icI8sSZRV7s9X+Ivx5sf2B/hP4P0rxZoOoa3410TSzb&#10;6TNp8bSaSZ9pRs3MqptkMbZYpG0gV2AID5Pzn4u8X6h+0V+1rY+H9P8AGnivR5NeuooW1XVvtsE3&#10;huedXM1jbQRyINrgLGBKoLeX94DLHoNb+Otl8ZLKHwd46+MPhl18D21t4l8O+LdNs5p3uLyMMHgm&#10;EwUyzMGDdAdwHB5UT/sEfGXVvE/ww8d6T4e8RWtr8YvEWqT69FeXujtefaUSFd+JOIoZCzycurKo&#10;Y/Ic8Z+bHc3vGviD4W/sw+HvGei6ZqGu/EDxj4qaLw3qt/40WZLeFVYpIofykcImFOC+Dsj2udte&#10;dfCv4o6H8AvHfhnxVdatdeLrG1dhcxaxLOvnvOyQy31oWRlkkC7l3bXPlgYOSGqv8P79fiz+0Pot&#10;34h1SfVrJ531HWY7uzh+0tJYQGXyE8lFhuN/kKoZB82Dyc16j431CH4o+AfGmna3a+G7WxukuNS+&#10;HlzZpEzQWtpALxihWMMsPlRWokZ9pMkm3BIOO6UYU7U5K9+v+Riry1RmfEf4S+E5Pg14w8V/CX4r&#10;+NtL8P8Ahnff6l4Xv1v7PTdty/NshRYyvmYCAHexG3cR94VP2b/27NJ+G/woSw8Y3vibxPofiK8f&#10;TtT0u6t5Li18M2wDiNIZJSxuN6BBsMkbDaT1GTk/sYeO/GGqeLbbwj4d1/RxZaxu1bxPaalpUUun&#10;WtqEVWVyVE88hVEUCNwoOTxyaxfGnjDwv+0d+1r460HTPiPpPg34Y+PHtr7UNRutOEMNzLbRIwRF&#10;nCNETJvwxZB/vZCnlrUeSXKaRlfU+m/in8GvF37WKeCfFXw1vLWx8Pw6I0NpqOpXl1p2oxut0Jo3&#10;2+XI+cRja4fnzN2SAC3zv8TfhD8Sryw8ZSeMtN1HxVdfD3TorlhqHiBLmXR4Jnecui8hvMaIuzKx&#10;cjGeuK0viz+318RvEPhGTXfCfxC8B+EdB0W+n0vS9Fs2L61qFpHtSKaWGWORCPLUENmMZLcdBXs3&#10;h/8AaJ+Ff7XXg/xBomk+Ov8AhDfFHjuzt9N12bW7RFuJYIYihSL94ISzgyAEOzDzT8v3QCnipwXL&#10;oDpp6ifC74y6J8FfF+jXFn8CdT+Gmi+IIftGq+JHsp9cilt2jLqkJtkkLCRyhyXRdoyVPBHEfBb9&#10;pJ/gXp3xQ8H/AAu03xV4za91GPVvCtvp2gXKi1+0D96J1dN6QoUAGAC3QOOWHefCj9taz8K/s6+H&#10;/A1nBJqnjS1ittDtYNQE1pb6qj3z2KbJkViFWNNzPgBQMKS3Ah+FWqQ/8EzLzVLbxhofhuOz8Q6d&#10;capDeaHe3txNcyWzJtsQl1nAVZyEO8LgMzYJxWLimaHm/wAbfCfxK/bP/aujsbXwnpfw/s/DOl/2&#10;pcxSxwT3FokqGMSXRiOTcSrEqpCXyqqCTjcxxv2Wv2LvGvx5l159bk8TfDTxN4VvYlh11XaIW0ck&#10;OXgitk2M7ujBjL5ygKyjBBwd/wCEX7Sfh3R/j/4u+Lnj3wn4+s7PVNYMdveWFybrTNMihhSJYZ1h&#10;kVZCeCS4dSANo6k+z2v/AAVn+HeofEjWrGa8luvD6RW8ulS6fpt3NqGsTMpM0RidFCYIAySMjODz&#10;8ujxNSMfZrYiMVe5Z/a++Lfwp+H3wg8I+D/itq+qa+FS3j/s/wAOySWdysluiKZbhVnwEDYOxmDb&#10;jlQdpI4vUP26/DfwG+IfhLwb8GdEtfGHg+TSJL260bRbeae/luZfmUy3DbipC7WckSMvzB8fLj47&#10;0f45aJ4L+JfxS8Uaf4TuNVsfFFtfWGjya5Alw+nXFzKrGSQ42eaIzKQASRkDJGSfob9mj4oaX+zR&#10;+xdZ+Kvh3HoeveIotSgk8ay3ts7G0R1Yxwtgo7Rxs8B+RiuRIx/iAmMW/dXUbklqzY8beEfiHpcP&#10;jr9ozxjZ3ngHxN4fuLGTw7pd7qCzp/ZpPlSWZRDkCUSY/eKh3EkD5iRHo1l41+OUWk/tGeFYdU8R&#10;+Jx4pawj0DT7oRfY9BhRozaPlgAzAEsV5Jm3denjXxM8f+Kv2rNa8batJcWVnBrkmnLeTW+q3cdm&#10;0hKwW9qLZPNMzySIWVSDjDtkAZC+FYvFn7I+saLHcXkOqW/g/wAWTBni1u7i0+3uokJeF7ZkRVaW&#10;MhhJtO+PcA3YdH1Zr3bq5n7TqfTjftw6P+0b8ZZPhj8SPC9r4F8GX+iE3Fh4kR7O6ivI3DIYZ9yq&#10;F2gFW2RkFCQxOBXXfsMeOvhTeaR4q8LfDLxNrWrxQB72a18Q3Eu1ozkNJbRlAPLJPzEoGJYbs5Fe&#10;PePPi3o37bP7NvjzVviFb+HPDFj4daNfDOrwq+19QKN+5SRyWdWcoGC4X1+6SPjvxt8T/Dfiv4ef&#10;DmxtdEh8N61oEc9trWoWECrLqaGVGhmYZUySKN5O5uuACB93llGUfdZUWtz6M/bE/Zd8cfAvwk/j&#10;zxfr2peMNYupLTS9NTTE3afp1rnP2e4EmJVXkJEIh1JyQSM8t8O/Dfir4EfHf4feKPHPw3j8QaT4&#10;mtEextILOZbm0aKQT4iWTayXURjzsPDqWALBia+t4P8Agpb8KLDwr4N0/TNetfE32m+s7G5Gps9n&#10;caZGuN13M0sZjLRsqsfmGTkhsgZ8k/bx/al8B/EPX9K1Twd4+8R69q3gu8ttYi0jTbVptF3QzBmk&#10;kJjUbtpY+YHdQF24G4mtYYqbh7N7B7NX5iz+0v8A8FBrH46/s5eMfBlvJH4d8Sa7rsei2lpqqPZy&#10;R6a8qsLmQueAURt+QoTeBz1PZ+NP2hvhD8GfDHhH4Yv491nR9G0nSIhZ6z4B177TPNKCVkjnEBYo&#10;7nEnzROD5jAFcZp37U/xn8J/tnfDbw/ovhXQte8R+JtY1GebTokFtYX2m3dnEJG88XRwsY81AxIZ&#10;Sr4BLYFdN+yl8TPBvwG8BS+HfFum2vgnxR4Ra20+8uNXlshdapPPG0qMssJ/eK2HCk4OFGec1hol&#10;sWfHt14im0P4na34+8F2PjfW5tB8QfZbGfxDocl7CDLFHB/pJCoouXeUuoBEmWT5ckmu0+Cfwi8V&#10;+I/jJ4L8SeJPhfPFpN5qS3LXtr4SWys3jit5wJ5owpKk3Do7SSKobaCvCjHqn7M/w61DVv2TLy4+&#10;IereGtD8O6/rdr8QrbVJ78Rh5JLiK4+z3AkVVXJi6hzkHAFOf/gpz4w8a/F7xNbaD4AXx98NfD8s&#10;7Xmp6HaXMk1zbBNy5dz5a5PD5U5UNt7Gul4xtWS6WM/Zq9zrvGHx88M/DHxX4oh8F+KPA+vfFbxX&#10;F9qS6vb9H0+xt7VViS3kljbbB5cQchGcs8hdm2hvl8b/AGfv2p/2lv2qI7+38Ez+Hr3R7Xm71DVd&#10;LjsbTSpZAT9mhkSR5JgmdwchpCeX4Iz4V+0j4Lt/A2i+IPH+l+BtLXwX8WEgbwrftPGraDuxNcRJ&#10;bKTtkOx492AFXO08kV7x8TvDPhj9lTwDP8P9H8AX19H8S9Ft4L3WL7WVgsL24ht+BB8su2YSuXId&#10;YySCFJGCMY0+ZpFuVjE1nwJdfsgx+H7Twj4kk1v4262lzN4k1GJpb7S7u0nkZC88ku0funQMjAFz&#10;Ir7h8wFatl4S1L9r7xDqXh/xt4kl034jeGtLWLwClqJrezQQqkzXXmqNrzyN5ayZI8tV3BScY8i/&#10;Z9+EGk+NB448XeKIdX03Q/A+nxf2nY2RMJ1e7WQSmzwgO5CsRViOFWRXJCqTWt+0D8PfDtj4V8H/&#10;ABH0P+2JPD+vT3dpLo87GaPTbknYscSbRuSR7efqWUtgDAGB2exp39l9ruZ8z3PZvi9+2B+0T+zH&#10;oml6d408NeEtL0mNI4o/EXkXGoJdyxoWbzXjlO2WZl6tGmNxwMDj1Lwt4sj/AGm08GaxrWh6T4P+&#10;LmmhPEGlQLPFdSXNhgplpV6QyJK6lCweNvm28YPjvwW0jwv+1L4L8KfBXxdofjzS7vQW/ty8n02Z&#10;Li3kd1kA+1eVv8hS7hYw23aoHzL0Pzj8IfgpD8bta0Hw/H4b8QTTeCtckt/GGvxSN9htdIWXd85z&#10;+6kRUuMYwSBgbj05JU3GXL1NOa57J+2fa+GdJ/aq126fTbjWp7eOy1O7tG1i7t9zTW8guH86Ms0K&#10;AmA7gAmFjTgHFefeM/ihpvxN1zS9W08+HfA8Phmz0zQDp76rJfl0imG+4QM0ZijRXACIScIxZt5L&#10;H6pt/wDgrT8PbfxJofhDwz4b8Qa/oeoLBptjdyMYo2zJ5SxMLj53VVIy5JJzzzk079qb4AXeh/Av&#10;4rabY+FpPEGp+NdehufDVrYaeJ/7MgSG0QyEhdkMaiCQ5JCkFAepA6qeKtFRa6WJlTvqdvZatpfx&#10;V1610H4leKPhD4+1PxBBdWWi2/hzR/N1CFZIWaZ0drido08tCSVVRkLlzwD5H/wT+0zwx+y/oXxP&#10;i8V6DYx+KPhVeXE8msvbRx3D6fLGCCHfBO7yjtUZPz4HUg9hp3wI+Dd58CvD3xSghh+Guparolvc&#10;f2rpGu3GhxRSTIgO9o3CBTIcMdhJ9zgV43+xL+zz4T/ap8ZeILj4heLI/Ft5JDDFDo0HiW+ee+WF&#10;m/0qYOUmMXzL5YOQAxPGRnlNEch/wU20b4a23xp07xZovi2O/wBW8Ux2lzqukWkDypHCwLNJNIZM&#10;xFkMQEJTcfmYhQQD5Brl5d/ErRtcs9AsbjUG0q1OoarvdbVra2jdQ+FkKs75IG1FJwScHBFfXngz&#10;4K6L/wAN/wA1j4H+G/hbUPCvw5t7Sz3S3QgitL6ciV7nOx2uZ0BUASE7BGTlW2kex6Z+x38JvAn7&#10;XcfiyO+a58aXVq+owaTeah9pnuLgy/NqCRyMZS247V5KKTkfMAR2UcY6VPkRnOipSuzhf+Cffwe0&#10;X4ffDDX/AB74U8Ja1pHjHXZ7m1g8N6rq91Bb2kUbL5VvI7xAfMR5m+RGIEgAI61wMH7HH/CIvrnj&#10;r9oXWbXw5Z6heSGOHQ7h7i6l1G6fAkHkowCopKpGBINo+bAXm9+2x+0J8TPEP7SMfwHsbix8E6H4&#10;oubQLryGU3dxFKN0zCQSKvl798e1QC3l4L4Y15D8I/C/jX9pWy8VfD+/+Jl5c/Bf4e3s99qGvmAy&#10;SXsUZZo1j3FnIKxPIq7iqjLYY7FPNGtJNuPUtxWzPV/2ivhvon7Jd/4X0j4J3/iCH4reMrhrP7Su&#10;t+ebqBYx5sl7FLmNSNwK7Uj2kMwxs2nKvfFGhw/srfC7TfhvHrUfxa03WHGiW67Gvo9SQltUluyw&#10;w0e3cpz94SRjkKcb1vafAf8AY61XwTqnw80XQPH/AIpvL1/Pv18UCa60+MW0jEhd5iEhB28xqpO7&#10;7vGPn/8AZt/aWufDn7e2u+Mp9NutYXWLrU5P7PiNskgE7FlUM0gijIwm5lZiQCAGJrWNGc1cTkkj&#10;3z4Xfs++Af2mPgJJ8XPGXjbxhpfiWJXXxFq17exPJbzROBJF5BjMUUC5AjQJuGV4z1oeD/2WNc+A&#10;H7Q/hXxl4L8KL8TvBHmfaNLv4JbSa4W1nUnczTMgWdGbesowDyCUyRVfRf2Zfgn+0J8KrXxJpesJ&#10;8J/F3iCWS3a1t/EpuyZ2uGiVWikfdLHK2CAuwkMCOK4+38VfH+/+I2i/AeDxRpPhG88I2Mr6fcwZ&#10;sI9bto0Bg5RCZAUXCqFVSN5fcRms1UnFcn4FWT1N3/gqt8IvDOj+N7bxp4m8WeLrpfEFhdW1jpMR&#10;tZBZXcUatBEBlQlvvcmTAdiSSGy2T87rJb6jpS6f4j3aTcQwRC4ttRT7NcRZQFWRJADyMMrAYwQf&#10;Y/bX7EH7YkP7Zl3d+HfGHgjT5LzQNJEV1qHkxz2l0WZUkZk8sCEuyrhVJBAfGAMU3TP+CX+lwftB&#10;+IvHPi7Wr3xTodyxa003Uov7QuJo2i2uJnkDM2zpHsAcADDAgVth8Z7G8WrmdSjzWaOW/wCCY154&#10;+8S6h4h+Jni34gCbwrcwD7XCb63kUyxL5YNyGH+jiOGNCNuzcpQk4BBzP+Cl/wAH5vHPxu8A6b4d&#10;8V+JNS8TeO9XZrGwlvVay0SERRRyTQqqh41OFcksQBHIR3Ncj+z1+yZ4a+J3xX+KXw90fXPiP4Ft&#10;/s8N1bQ31uba4vLR+GguLZ+HjRyjLISrkMO+SNj4l6P8Uv2Y/wBrDwzqF9cab8QLtNGh0XSNWvPD&#10;lxLERJM6FJUgk3ecFJJdnJZCQAea5pvmlzI0jtY96+Gnw70L9gt9W03wP4L+Jvi+115oZZ7ixS1v&#10;7W1eNSoBIdJowdxJDK3X5fSvjzwbrum+MPFXiqTxzq0nhnTde0jUpbe8u5pobc6rJMA0sMELbGYE&#10;vhDwVOQC3J+jviP8B/if8I/B3jvxtrPxik0HR1hudWn0PwvbSR2jSlMkQSXMkhg8x8cqh5bPFeZf&#10;D/8AY/tfGXw6+Bok8T+JbgeNBLNfSxyQta6WBaTSKETysFtw25kLEsrYK5ON8PUjBO/UmcX0Oa/Z&#10;B8KT+Hf2pPDFxo9z4R1TTbW6lVJdOW5jt3ggtD5siNJGJJWzMw3MADIMbiuDXsug/speE9K/aK8V&#10;fFzxdq02k+F9PvgbL+0byWF9SlWNVlnMpkV/s/nMUjVgRKqZ5Rhu7z4ffsq/DTwv4zt7z4d+KP7T&#10;8Xafp86QWc/iGK6huHkUK9zcRorMi5Ck+UET5QAueD8s/EH9rP4leMpfH2qeLtD8B3Xhvwaf7Evt&#10;BeN102a/edljlSFmd5pkKO25iAqIcFWPzTWrc8vd2KpxstT2z4jeLP2Tfjb451PxB4q1zT9V124m&#10;Sz3TT31tbwxRJsCQmLYjqSGYzEsCzYDFQM+TeF/H2o/EvSdHk8TXHibTf2ZrHXTZ2o1C4jnuJNgH&#10;kR3kijzTZiVQCPmCkhNzFQy7P7KP7LWoeEvhv4m8WfEr4cyeMNa0PT7ZvDdvrepedazweQZPsscG&#10;2QKUX++hUdFC4ZjxvxN/aK17496zpHhPTfCtza+FraykuF8N+FwsdnfOJUdfOjEakRAldwbK5bdg&#10;E4op0ZT9AcrM9Ah8bWPjTx5os+mxB7DUmkvrd9pXbG125UAcADDDjGeK+8PhvcGDwLasqjduOBz6&#10;CvhrwPaXWk/2DZXGjWlnJHJEss0RG2B/Nb9whAGV5zwAOnFfc3gB8eCLBT91mPbOeleNy66HQdFe&#10;XUk+g7tzqIcDbjr61hSTLDJ/CvyjIzzya2tB/wBMW7hChsqxJ7E9hzXPm2jWcyTNu3tuAPTI/wA9&#10;6iW5rHRFlbgRW5zy2M49afGxWKM+WzbuF4/Oqstws14ylV2HrjriprqdtRkUlfLjh4TngUKQS1Rc&#10;jlkkQ/L64IqG4kMUEe/5VDZxngClkvflREKkSYHTGB6mo3ElxkyGCKNQc5blvoPSq5iGhYSIIxcs&#10;u1JpNkIZuM+w/rVi4uFYN+7kkZsA7T1NV9SuLdrWwVWE0iMSE6L+NLYrJOUjWRDLzuaPhVx6Z5NU&#10;SSwxbXkXlVUZ5ABz6k06W7aPyo1yxGXOKhvpYoRJGshJbkv6etJHdrFFuU/vCnPHFMiw4qZJ/MmX&#10;AbkKf4f/AK9RXsv77pIxxyVHFOiHnxfN8zYzxxnFQyWjXh3bgvGMBacSLNnz3bXfmqfLXaynknjp&#10;Vq1ea5VkWQR55LdSayYmkJG44APNaVpIqDdCqsw9egrzYxfU6ZStoa1pJJZttLq3AznvV5LpJGCq&#10;eT1rKiu2IO4biRVqDUdo2iJY9vAzjFbJmXU0lufsj/eLZ44pbDWrpZWIaSNc5XB4FUJb9XicYBZs&#10;8L1qK1Mxg2kKqtz16VnLc3gddpt59q/1nmSNnI56UQ6mt3K2CyRqcBT3rm7TVrrTy6r8qY443Y9x&#10;WzpU23T0BHmIo5LfxfWqjLQbNlYvOj4jZB2w5+auL+K1uq+HdWjUfftnzk99tdNp91JcSbkjVY4+&#10;CQ4UL9FrlfH1019DqG7bs8plGDz0I/Oqi0Jnw7D8MIfix+0h4F0uNrbTLOe0uYkubi2S6jiZA7jK&#10;yEbjweAwPORjFdzpfxq+CP7M3hPTLeCztfHHxG8MvIUfSrC4sw92GdQWkkUARpnaSN5OBwetQ+Pb&#10;xR4dupbGKRPFy3Fl/wAIz9h2LMmoGXamM5G3azb89s9K0PC/xN8D/s+fCiX4Z/ETwf4p1fXr6V73&#10;xDC0cf8AphebebhbhZU8yIkDaAxJK4IzmvVoym4KEfuOOejueba18NPite614p0vxB8OLjVvFnxm&#10;+ySQa1uZ7bSYjMJGQsiuiY2x7gXBRUXOelfZXwu8C2/7Of7F11pnxdvtE17SvDlrNBcAR7rQW+cp&#10;Au9VLscqgyoJJAHXJ8t/Zl/ai8WftH/tAva2etaZongjSbNr1PD620LST2wISGMnIlMhX52KtsTC&#10;rtIINeJ/tTfHnS/Evx+vdQ8L3XiTwz4khujpM+nXOnRJCLYwMs0+GLBJGBCD5MkfNnkVr7Kcp+zZ&#10;nzJK579+1d+1No/xa/ZB/trwT4s0/QbTW5hoAsr3TNs87yKgeCN5GVItitl5RuVEGcg4rN/aH/a8&#10;+EM/7NS+CfC9hY+OtQ8O2tvDBGmiTXGnaYyssRuGk2ohxlirI2GcgbuTXxbdaLoPg3XNEuLnQrvX&#10;tMsZjdXemrdyxtcQKBu3vhvLUtsDMAMjjjqP0G8Sax8K9f8A2RNX8Zanbr4etfiTpMGmlRY3HlQX&#10;EcLx26RxIhOEIIDgeWQoPHWtMRR9i1BhTlzK5hfsw/Hz4f8A7IHwpsdM8eeHNV+HuseJN4udXuPD&#10;dzDb6uoJ2HzQZnkbYyliT1f0xWF+y/8AHvT/AIPfCLWjZePLPXL618X2mjWkNxrKvDaaJ58KpJBC&#10;z7UQRPIWdV4YkMcpxd/Y+/aI0v4vfBzwnY2t14KX4w6Okui2Muv+bcySQKisXRE+fayIoJVkGUbk&#10;8rXlHxZ+G+teIP2uJPBXia10HSZfFOpQTzXmh6asSgi13GW3FwzBVZk+Zzlsq+FLHBKNONRtMJyt&#10;qe76n+wF8HPHfjzVPiDqPiDUPG9p4ie51E6dDqsbQ3bFy2YTb7JWCfdCh29DXyZr/wAT7vW/i1ee&#10;L9RX4gT+KvB/iKLU9M0a7tZTbWeiRy58sJtJt/L2oOSI8Z6tk12P7O914W0b9p3wmuk2viLxTJcX&#10;iNBf6jpMFnNMZIZYRJGFl/1IkIddzbwNxZcivqHxWNF/ae1jxt8PYvEDeE/HlgDaTalpSGSfUtMd&#10;RJ5Tytl/KIkKPCZcB1yBg0Vqbpu25MXc8T+Lvg3Sfjv8I9S+LXg+z+KFvqPizUTYXFrhr5LmGOQ+&#10;ZNv8uSaKAIGUKsqJuAA4GK4v4T/EXRR4F07w74u8J+Lrpfh7rk+paE9rbMsj3SCN47CWMxtJHG7s&#10;SXYIAAo3DJx6l4W/Yt+LXwB8IaxrHw9+KljY3Ecc07aDYWG7TWeLCtk3MrpG2B8zFchiF6cjkdJ0&#10;LVP2/wDxHN4k+H/9ieCtSs7SCz8R3MzIbjVrmTHnzLFCSqxRoo2Ow3SMcbuMrpRrJx5KmwnF3uji&#10;fDv9r/tAftJalqE1t4r0tfEWsvp1+lnZC6MNuFCRoy+XJCyxKYt2AdoLHgEV0X7V+qeFND0/w38B&#10;LGfx3b2XhXxEtxqmp6sj3cgs1gO+e2jTP7ra7sixoBhMkZPPVfDH4keMta1rTfgv8Hf7P+H+oeHl&#10;uj4z1e2jttRhuJoysYkjkk3Syb2UEjO9S+OAhx1Hwf8A+CeXjnwF8aW8Sal8StP+0BDd6vrMcM0+&#10;panbyY82Cf7RI0SRERkK6guec7Qo2zXrc7stlsVCNjgf2S/DOj/t12etaFq/ijxo3ijw09xB4Y1v&#10;dKtzb6ZJgKLhkOxypG7yy4JywB25x9AfCX4Mw/8ABPvwxofhrSdQt/EV14w8TQWtzcS6fHa3cFtP&#10;GYzIdpZnRJVVhuJGWx3rm/in8QvCvin9k/4jWfhXS4W8C+HYpdF00WkMjJNcbF3zLHGoWOFZZkAL&#10;A5KOxbBFfKtr8P8AQ/iN4b1zX7HxJb3beF7a41RdAutCupGuLe3YRhBclhvTB+bC4i3KpBXcaKOH&#10;c03J2CUuU+q/gj8U9C+Gf7Qnxc1b4gePNIk0/R7q38OaJcapcW8c8kMJkuGjVVCmRo2nCkqpOR7V&#10;5H41+K/w1079oPS7e3v9cuvhBeXsFxMn9s6xb2EN28rTNciCRFiKowHyhtmG3BScirv7Hfw80/xv&#10;4M8QXTfBn4d61pX9put/qmp38cT6ZD5UTCOFHtiuFjO/5ZV+ZiSVyCes+LXjrwnrv7YXwr+G660t&#10;v4H+H9kur3l3f6rG0bzCL/R4zMx2nA8vuSxlIznFZ1IqM3HsUtVcP2sdN+G/i/4g+BfHngHS/hn4&#10;yS61NtO163lniazl+0hVhlumUOY3DrtEkik7nGQa+gNe0z4d6t4l8A+E9fm0PSfE2lXJ1DTtB0y8&#10;VIPPW3YOPLVV3RhXO3ciluw5Ir5d/wCChnwI+D/wT+GF8s/+g+J/Euo3Oq6S2nQxebETGMQtGCM2&#10;pZVG45w8hYHtXzf4e1zUbTxPonji+uv+Es1LRbSIQQ6pI5jkEURESBomR/3bYYHd1UZzzWlLCzrR&#10;vEmU0nqfRn/BS34CTWXxv8P+Ko/h/ZnwDocUN14i1HSoUiuLtPtI80ThWHHl7Qrbc/M5LYHHF/s1&#10;ftB+C/h546+JXhq3k1TTfg748uHsrTXZrN1/siV4mKxtgcKQxGCdwVAx749+/Ye+OFx8QPDWpaP4&#10;6+Inh3xh4k1mzt7nT9KTUYVDQvGxFrI3lKzSg5Ei/OyjB5BBPN6j8YvCfxf8B+I/g1400XRfgnb2&#10;F20pl0x4f7OSS3dZWSQGONSzqqtu58wY5BwpzipPS2xWhl+PP2GJdLj8F33wz1PXfGVjmQz3lvq9&#10;nbR2bxxKYJY5o0VlTO/lS5zsGDk5+d/gvP45/aM8U3XhKA3msLDpd40thpz22nzXESypuj37ELRl&#10;xGzRlkDsqkjPFe1/G/Rvhz+yV4n8G/FL4R3Hh3UUje4tLrTIdXa4k1MvAf8ASI497GNYuS5AVVLA&#10;YOCBFrOgy/sYfDfTfiRpOrWOv65riS6XrkInO3XZdQhF0skDKA7CKYfwkEoDyDxWyxErLm3J5bHe&#10;eA/gR4V/ZE0vwf8AErx142vtB1fQ7EXl3olz5HmS3MlsytaQxxhXZ9z5IAYAKN2Ad1fKvjPxz4V+&#10;Nuq/FLxN4gsdQtPGvimW0j8H6JBZuyojyx7XDKMEiGONB2bzGKg5GPoDwB+xL8H7n4GeEZ9d8ceG&#10;tK8ea6La6fVZNWS6jlyxkaGGJpVjY7cIWIJDIeoJB9Y+HH7QXhX9pj9pm1fR/hjp93b+Hbczx+NL&#10;toFvLK3QlI5ljZBtRmz5eZN+0MwjUA4xc5z95lcq2Rl/sdfss+Fz+xpfD4ieAtM8G3cdveRajqN3&#10;Zx/2k6KCftLPOrvDsUk7eFyoIULkHY/aP8OfD/U/2U7XxT4d8FeE/iTo/hrSUgj1G6v4LOaGJIQo&#10;ledVV3KgAtGrI5Z1CjJwPD/2z/2nNW8S+N9S0bS/EHhvxx8NL68bS00dr+JWe78gO0ztbCOZ4Y3w&#10;4O8pvGOcDHzjd21xoXgnSfC+qeLL7T/B82rpdXsdpYo4RyuGn2qVeZkUYVXbCkkjbk1tTwtScfad&#10;A54p8p9teCvg78J/gB+xFbyeKp7Dw94l1bRbbWdSkg1RbbWry5jIuoooBKxYOrhAqKu3cMkZzVX9&#10;if4i+B/jNqWoa78TvGlrqniBI5tFsNH8SeKtPv4JrKXypD+6RIwSdqI24EyMjEg9K6T4XfsHfCfx&#10;z4TfxrpOybSfE/hn7Hb3GqEXt6biXcZL13diq3Db9pJ5Ur8oUHnmP2bNH8P/ALU37JtlovirQ9Q8&#10;Ual8LNQNheaFpzx2smr+UHWAPKXjbaQ2T+9QFovwPPdFanZ/CjxlrHwt+NHxlsWl0/8A4V74Pgn8&#10;T2ml2dsg/tJbyLe6o33FijMDoAigbmIJ4xWH4j/Yj8U+MPidoXxG+GPiHR/hbp2uaTZvqFvo0Ulr&#10;M/mDzJ3CqPLZiHAVWwMqCSDyfAvj/o+j/DH4mTWei+B/FXw2/trRo7IWNx4iEUMDS3EkYkeSG5lC&#10;W5DNuVuAEY7cNmrN1rnjL9n+6j8O618VLfT/ALPcxyT2eheK55LhCJoVLXCtsaPfC7MqFuRy6DAx&#10;usO3HmTM/aa2Kf7RTxeHF1L4D6H480ubw3otrca9qN7qaxvca5rCu8zQGUZ8uThUVdwJZTuLEgV6&#10;H4Ul0v8Aau/Zv8F+HfDPjvR9F/4Q7QoNQ8ReGbzT2j0+7MGEkuZ5Y1UsFZIztJYN8pIHBPt/jf4N&#10;/D34xePbX/in/DcnjW105Ne0C8uIF+y66Nvlq1y8fz3Ko5TchYcMjBuTj5++GX7Pfx/+A3xE8Rat&#10;4e8F+FbqHWHb+3bSa6tBoV8jyNIsdvCxjkijiDEFSe3G4YFZQk07oqUThP2bfjLpvhjxlr1r4s1f&#10;+zV8aad51teW1ttk0O9RHitZ4lAbytkdxJ87fdKltwIzU/x98ZaXp/hnwX8PdF8UWfiTWPC7tPq+&#10;rLH5seo3ttmKBFkICywossqDljsRQx6AdL4117QvjhoNm2h+Drbwh8atM1O40iXwno1okMN9ESsk&#10;0t0jxqEgEaf6wuG3cYwc1T8L3Hhf4O6Vrvir4xeEVj8Rafpit4X8E6hbxR6fewT7ArKRG7NKJEPm&#10;DKGMEkrziu72lJv2z37GPK7cp3XwNtLP4IfDd/E3xA8UeBbfwL8QLGa/svCaae17BqFzDD5jyKsq&#10;BIHVwqlQGBdQAQcV4b+zJrM3hXwfp/w71y78HxeHfjfFKLqUjfqWhsCYbeeQnaqLvG9EJORlgVzz&#10;3X7Q/gH43ftKeGdFs7z4Uab4R8F6f+/0rTvD8FnGsc8seVeZvMDQxjPzkKir/Eu7BHsHhv8AYz8C&#10;+Em8N698QPAug6f4v8UiPTbTwzpqtNYwGLLtcCEMvKxAPM8shH8IQlhv4ak+aTkzRRtoczN/wTn+&#10;JHj/AOL3hGPxrqHhvxr8OfDwgs/NihTR7m6tETYR/o6iVghztLSksFyCNxroP2ifEWm+Ff2Tmtfh&#10;j4L8Naf4Z8Yanc+Bbi3S28u7ivPOltxcK4yZfnjZcuCxyORg1z/xq+OfxSk+L/irwt4P8X32pWcd&#10;1HaW+nQzWGnyWkUdnDK8cU5CMrCR/LCq/msRjrk15CdS1yx8W+HPAvjvxN438PzaH4jbVLuy0qCO&#10;7bTmkSa5E8JtYZC85MmAxLFS7HAC8axw8uXmdu5PMr2Prr47fs46X+y74UX4jfD0J4a1Xwr9rvLt&#10;U0yTVP7aNwiI8bgyq+1nSM8NtTBYKMZrl/g9+zVpf7cfgPWvH3i7xLeT+J9Uv7eOCaw0z+y7jw1P&#10;ZIyfZwkjynYrSuSDguSG+UgZ53RP2aPhZZ6B4r+JOq33iTxt4b0nSnlubfx3FdJqEU6fMrw+ZHGz&#10;BxlBvQgsVw3Wuf8A2Xf2Ktc8a/Ajwn408N+INd8D6t4i1x729TRNTltYoNKaRlKhM7dyqmUARs7x&#10;uOORzJ9zaxm/sS/su/D/APaEuJNH8fHx/rmt+EZJ9NksbmSaPRrUQSmMLFNGo25G0bPNDEhjjAzX&#10;pg/4JX+CPC+keNtT1nU9S02KW6u5LGXw9fTrJpun7crbyJIXErAZVgc7sDJyePnfxh8YPiJ+yv8A&#10;GXx54X0Txpo3iyy8SRTSTT2dytu9tcKRD55WEhre6Rk+fp5n3iTnId+yn+2vr37MnhS70mSz8QeN&#10;dV8RXtzeXOl3OI4IFK7vtcVyPMld3cM0gaPbgE5ySTs6NTk50tDNSjez3PGfBnwsuviv8HPHGsW3&#10;ieZrD4dCG60/Sr6fa09tPK6yyIhcrGw2xllTO4tjPAz9YWHwS/4aG/Y5+H+jfCPTbaTw7PdvP4nt&#10;rq+2yR36RBmRnkYsq+YchU6gr23Gu1/bN/ZW+B994g8J698QNUX4d/ao0ttnh+HzF1fC7zvCwHym&#10;BYnzShzk5yQCMX/hj7xXo/7RDa5+z/rEPgvwHq2iRXltqCXi6hpV7OCVMTRu7OMjBBKSYIY5BOBE&#10;anK1JFcvc+eLvxhf/s2atr2j6kLB5NE8QW05sLXVtt9DdRR+XI65jYPA8UpidWG0gcN0zqeLPi/c&#10;fG/UZrHSbaPT4bzxHY2wszrCi+zBGbWyt7WIIiwW8TTOxO4lpJCcjBruviJ8V9W+NXwz8ZfCrxLY&#10;aJc/FjVvGNnp8b6VZC0+3RxbD9ulYY82NY4nO44wpTgAVLpPjqH9kP4aeIPCf9i6Dq3xJtvGlrf6&#10;FbavaG6N2l0iNBc26KV27Qp+YPxJjOSQK6Y1o83tGtSXHojtvgJ8CNW+D/wu+LOl/Ea21rwB4Tur&#10;K31GbW7TU4hqLyI5aSL7TFJJ5mVjUCNyT++wB84r5E0a1+Ivwk/Z0vPGml63faD4X+IWoy6BLbrL&#10;iTUo1R2d24J258xNwwxO8dDz9c+O/wBm341fHr4y+C/DPxb1B9R8C3jy3l7aeE90OmWRjUsvnyui&#10;lpHcAfNvYBjsK87X/Bz/AIJx/DvWfinfR/8ACwYviX4U8PtO1p4XtbwPHpLzEj99JHPgYPYBCzKp&#10;boVPPUqOUnNmkVZWRg6r+wP44+Lv7JvhpNN+JmpePNPsbW0fTNFs447LTEjkKfJG8rKXZEYtvkUE&#10;AY2gkKeo8ffBHxd+wT4bvtQ8J/Gq1Tw7YWMsg0LxefMV1xkRQFDne5GAIo0ycAnmrvxr/b+0HwH8&#10;EPEngf4a/Z/B/iTwXYi3C6t5dmluFcI6WSAubifnKKQqlTu3cBT4J8cv25tQ/aT+B3hnwXrHgKLW&#10;fG2qani4ul0ny51Tei7LQv5h+0TKApdFVUXgKTyCNOUlzW0B2Wh6R8Ff2UPiToHwF0PxdNOus20k&#10;2gatbeEbbUGSG9tbVhLm5adlRZNr71RWEYZAST0rvfEtvrv/AAUJ8bW974V0vWfAej6boWq6Rea/&#10;czWrNPNOIYxb7YZnYxAozbgAW2DaQMkc18Yta/aE+Ivw/wDH3g+60/wr4P0HQfDCXEtjpFnNeXN3&#10;byRORaJMzbSQkbJJIgCr0Gc5qP8AZ/8ADvxF+G3wB8K618G9Y0jxBF42uo7u+0u88MwWFjaymMrK&#10;8t0kqECPyQm1QxLcAZPI79Bowfg5+yF8Nv8AhbPiT4d3mueINF+Juk6uyaZqvh6O4tHgsxYW7ico&#10;vmRxRtK5HzuCWfAbJFcD+0bD42/ZQ+Ofhu88U/GXxNrFjq1lLbQa1oF041hLJJAGRvMcLguTgCVu&#10;Qx9j6zq/xN8d/Af9qnXNd8XeAdNj1fxl4VFvdnRNXTypfJlVVuIfNAZdq7AUdskgNuAwBF+zv/wU&#10;N8H+DvgXofhrxJ4R1TV5NB0eK2je2a2vpb4QpmVnEjIsYXBIG9sgD+L5a09jNrmSI5lc8D8Q/Bzw&#10;xcxePPHXjDxN8TvDMbMI/BkviW2Y6z4huxCXZpm2nKKQg3qVUCVcuDwe2/YXv4fhL+yz4q8Y+I/E&#10;F5eeBLq5uNMu/CljoxnbULgxQ4ka5U5jXyyV+Yqg55ya9X/bD+E3xS+Omt+DPiZ4NSwuIfDcUN7p&#10;Xh68tSNSidmicmUZeF84Ukb1wEwMnmvIfhP8XNc/Za/aWuNFm8beG/8AhAdU1lNS8S3mhWh1LSbJ&#10;7hXElkZNp8stt2EqflCA5OGFZx8xtHBfDTQ9H134leB9F8RahpusaXqWqwfbrGKTz106At+5gmuV&#10;YIWdtqNhQcbjkcE+3af8ONE8Qa/qXgnxFpOmR3Hw9glv/F13JoUFnY3EF4m9vsjIga3+y4j8lhgy&#10;qkpAwcVT/aq/Zo8ReNLbxV488H6t4Q8QaNPLFcww+HpWu7i3tlMcahIYo9u5VBkYhsli5ABPHJfE&#10;/wCOnjj4h/CVtJj8Q2Gq3GtLc2SfYNHaTWPE7NIGWGaIJmPylDRrtA2q5XgEg+jO9a04PbfyMY+7&#10;ozhPg7qGl6XdeFte8QXlvH4b0i9ik1O0sVMd9aMjBopHQ9Yt4jZvLwSM47iu1/4KIXPijVv2lvCP&#10;iO68XeF5rHX0x4Z1XS99uthp3nYjediP4PNb5gzZCseOAPbfgN+y9N+zHcal4u+KUPwss7P+zRJZ&#10;NrEvnz2V5HlopAkkCsq5cgxqwclVwDjn52g+KHjr9qnxBq3xC1Xw/wCGfHH/AAgeif2TDp8kZ8u4&#10;edpFS4jtCpeYqXZ9uFxsTkFcHmxVWM53iXTi0jW8Dpq37FHxm1DRdE+N+g6N4d1TRo9YstUk0p77&#10;S9dOSoi8qPzQrKQ43qSwAwOTgdb+yd4+/aL+LN34s1LwJH4V+w+JtVMuo+Jr6Ly7dJ0jVAYoWO7G&#10;3B/492JyN3QAehfsseF7f4MfsmXXh349+G9N0rwlbTCa3eZ2vri5W4kDCKSO1V3hxKUPLBicghcD&#10;Nvxn+0F8H/gzb+F9H+G+qW+h6TJ4ps9Q1iawgumtp7YoY50VyrB32bQVXOCpH3xiuZRlLZXNNjhv&#10;iJ8Mvi94O+MnhnU/DPxEvPHnjzUPD17PusktLWFYobqANAVceX5e+ViQcElRgL27DQm+H/jjx/8A&#10;ES7+NHiqPQ/FWi6wr2dg3iy4s4dKhW2gEU9oomTdIxJywUEElQAM1yfwv/aR8B/DT9rr4r+PND8M&#10;+LtatdQjgtdNsdD0CXdGjRo887o4jEKPIgxuwx+ZtvNU/wBrH44+LvjN4B0H4q6L4Vn8N+FdBaSe&#10;2u7q/wBKuvtN0XEaO0TbpUZSrKUHJ9iM1VmtGONtzD+Jf7R/jyT9mrw1o/iTTZ7r4e6xYWzNrU8M&#10;13cX4XUgwEsoYpG7WyKxjYkncOSTgeoWf7Tfj8+F77Tvgf8AAqfR9EFy93/amuWv2G0j+XLNHG7R&#10;Rrgl2BMp+8cp1qT4x/tv+DvjL8C/EHw98QaP4i8Ca7eaKgjXU9P8uxtJCFeB/NjZ9sZlCnewGT71&#10;pfAL9tHw98LP2RLPxX4q8aar40jkZdPazOlxrcWV0I2b7KzIuGLYciWZwHXGMYIpcra0GfInhPwZ&#10;qXhj4M6/42bwn8U7HWtUR7iw8Q6DdpBpKhpN582OOPekQIz98qcD7uAa579oj4w+Dfi7eeGNY0Pw&#10;rfaX4iWJX8UXs02Y9XutsYLINzKu7Y7FsKSZDkHGT+lSatY/H79kaeT4W6hp/hdda01ra2aziWNd&#10;Mlf78RSMDy3DMykgAjcWHOK+E/G3wV8afBjwVq3wJvvh/wD8JP4g1zWbbVdI1vS/MljD7Fjfyz5Q&#10;LLjcp3FAmWJGOSk7vUmUT0/9s3d4m0Xwj408S+H77RvFGrGWzPg3UtSbUYJrdWINxC2BHbbVCtvU&#10;Lu3dCTk8x+yvrNt8P7HxxPYw6muuXy2+lWjRhLm60HTbhJVa5hTB80R3Bh3HPCqp4IBHdeFPjj4L&#10;F9pPgX9orQ7jSvG3g2J7SLULyWX7LeQOqKpMkDdcRghyWRiWOQTged/tK/s26ZbfC/x54+8Ha54L&#10;1jw3bazC9kdHBvLu1jbyk8t59/7kJu5GHZs5ON2a641l7J0mTy2lc9O+Gfh2bQLDwnbvI0xhW2tp&#10;GCny2ZEHIJGeee/QDivurwP8ng/T8Bm+U/h718LfCDUrdtC8F2AaX7VFFaSuW3bQvkD3xnPpX3b4&#10;IeRvCGlwwr88qcMegGa8GNzs6G9psK6L4eurlm2Cb90hPHJrl5pY3ZliV9q8ByOCPX8TXQeOXXyo&#10;LNdrCFRnnjJ5Y1ykycNHG+3gEcdcetKRUdS1YjzZGbIVF/M0yOX7zY+8cAn1pto0KuflZ5GXALHn&#10;8Krx3GUCH5WBwDjJBqOUo2YoNsfzSNIwGdoHSqU10010vzctkYzSR3awq3zfNtxnd1NLbIst2sYj&#10;HmcDdj7o6nBrRLqZtluONfMVN2cD86faWxgmk2llDEhqaQ1tIT8zNnYBtwABUly0kexd20OeAOrV&#10;p0M3uNkijkdI1kXb3wMcfU1ExjW43RszLk8nvxTLo/vPL2gJ6dyakY/JGpULuJXef4QOc1ISCW8a&#10;OZV3cqpB5wMVJaws8W5pZFz0CMFAH+e9VYYo7lVKruXJGT3ouNVWzmaNY4tqnj5qfNYix89C5jj2&#10;r95m446GkvL37JCoRWXn5gO/1rDi1S5SLbKsa7eDtbDZ9eeP5Vatb1p4/wB/bXTL0UqN4x68Vyct&#10;0amlZa95qfKx3dMHiryxLep++uJDk9IsjFY6RwxR7m8xQ3V9vSrUepx2nKyqq9sd6zldGkYmhHpd&#10;uJVwskyg5YGU5rXshH5IVWZ1bopPKViW16ohVt+7f1PpV/TroQ5Xeqbh19qcY9wNpHjjjHDcjuK0&#10;9MueMfdwOi1ztnfxzP8AM7Mo/DNaiah9q/diYRjGNo6/jTYlc3GvVeLbldq/NgfzrkfFUpmEyLGU&#10;DREhj361qQX0BJjjaOSQDnjp9Kx9cuVmmb5g/wAm04Oceoqo7jPk/wAK67B4R+KugeItQj+z6T4f&#10;vjJez7fMW1ic+UZWyDgAuAT2BJzxmu+/br+GVx8brmwv9DbUIZNH8P3GpWtxb28lymqxmRAYFZQY&#10;0wo3je285AVTyRX+Attap8UtUt9SW1+xvZXask4DQuuQfmB4IHcHjiuY/Z2+LnjbXvhb4f8Ah38M&#10;NJt477Rb+Yav4iuYBJpEMazyMoVhneXBBwuGx0ByWX0cPJx95dDCqrlD4X/AvWNZ8L/8Lq8TeMNU&#10;0/SbeK4vfM0OGNdUREJgUkyDyim1ckbTlcAjNcx4n+FHiL9pbxRpt9DquvapoviCw1LUPCJvpLO1&#10;1We4iMSO90YYQpWR/uqpZtoHK859Us9E8ZeIP2hr7QfiRP4d1rR/C2gprr6domhCaF/9JDJ5SuBK&#10;z7oiT1B6YIJrzL4xftBt8TfjPbaz4D1i88Kaf4dsJW0hLieHTlExLPcbI42Z5DLwu1hubGCvOa7a&#10;cp1J3W5hKyVjv/2Y/wDgnz4jsrzwd4q1RNP8Osxay17RLi8u2udbiEjg/aOGRVYKuYlyrKoz1OO1&#10;/aO/4KWeH/h5rvjXwQujtfXWnafJY6feWd1G9mbp4tu0xr0WPcRktkFCNgOMZf7M/j/xB4kudb+J&#10;3xS8WR6T4Y1aw/sHTZbmRLSFneTJMMKkGMLhhufLkliSQua8N+Cnwa8c/FLw54q8D/DtfCdx4Jj1&#10;WXzvF+paWkLX20ACJZWWR8EAMAi5G7JZQ2DjUu5+/wBA2jodN+zBZaD4A8WfDv4ieMNL/wCFdeGt&#10;D0Braw1Br5JJvE98rPukFuqmZkKSNnCgAKvz4IB9c8SeDvCX7Zf274qf8JNqmj6TJENKWK5tLeWK&#10;2SCVlM0gkil2Rt5gfhlC8lu+PE/hz+yP8StS0zw/caj4h8PreaVLeponhbxbHNcxTRQ4WVorZkdd&#10;jZDDCg9CMYBFf9kf9pu3+B+p21np+hWdi+r63v164F08ttd2jyeTFDaW7N95HkYkruJVQGyBwRk4&#10;vmjuJa6M6ZPgd4Z+AWsaTqnhX41eBZvFnhuWG++xX8kVnZX6sWYxxSmWRGZgOqqANw+5wK9I/ZOX&#10;4R/F342+IPFul2K3nxDuNTnutL0yIzBbOFIIQS3k5t4x5u9fPclWLcE5rY8dWnwd/Yo+NusfEK61&#10;CbTdevNPYReHbWP99PJJIWaSGMBV2sF25YhFIOWycU74n/DS3+GfgC/+MngGSa38Xara/wBs6l9u&#10;vriRru3lkimaNoopVTZDENoXG0AEnJwwudZz1bGopI8Nv/gL4g0f9q+PWfjpa6Xofh7xBfT6xfRr&#10;qyS2F2y4aO0KRFixDFBtALOoPua+hP20LmH4ceLPD+peBWWy8batpGoWVyunReVcvp8VsWz5CjAW&#10;EqCjMchwoGRkLf8AHnxX8beAY9G1r4leAfBer+C4rlZb7UdKeXVJbFiMxXawSxL5aIcZILsOoIqn&#10;+wNoumaxB488eRzN4g1LWvEl7Z2mtXk8lxdXWnqy+SmZDuWME9ABkKM52rjLnd+YoT4h/CP4Z3X7&#10;F2h2um3mj6Gq2MU2g6vb3Jjktb+VMrIbkYOZHBDlyN2CDjAx5z/wT8+G/j7UfAniK18Z+G9QuPh7&#10;48tFvLjV59cH2oskQGSIn+1PG6EADAHHPDGtjx3feCP2W/2jfG+k69p0N14N1zQrbUdP8K+Sby11&#10;3U3nKs0dq4aMSlkA4UKoPauq8d/Hz4xeE/hVpk8nw68P+Ff7RuLK0V5NfaSQyzzIixJBFEGjY7sH&#10;c+EAP3iNpfM7WDzPGbix8LeBNI8ffDH4Q6np2r3Hiyax2atqmoIlrp9oI1kneadiEX58KkeGkyzf&#10;KxU1Y8P/ALB95F519D8RfCt5pNrA+l6pcFLie0ik3xsINpliiYO5LbWcKx24ViePVrb4G/DP9ivT&#10;f+Eg8VNBqH/CYXSabfXGpWsWqRxXUjySef5jRKypt3BhtCnAJFY3wt+APw1/ZN8O+NPiTDqWh+M7&#10;zSPP1DSvJliuIdHhkYm227AQksmVXeFB+bauec7xxEor3SeVNnU/DnTdD+BXwy1b4O+JfG2i6bqX&#10;ii1v720u5YEtLe2tp/3PCeY679+8hWcA7TzgZr5F+HOneBf2eviN8P7Xxh4Z1aN7XVtTt9duNX00&#10;f2fqNnKBFbzx7siRVUhsLlQGYgnIJm+JHi61/aQ/aIsZIfCviHxn4xvtMazvfD+p6j/Z9ho14g27&#10;ISGV/Kjw7FGdMuxJJ5BzfiR8H/jbOPh78N/EWk2urQWq3M+haPHdWzLKIuZg80UinIGRgyAgA4xW&#10;e7uweh9pXHjX4X/t6+Hdbg8P6XH4k1bwIwmsJrjSlVY5RkxY34V4HaPBjZlDAcqBzXxb8TP2b/iJ&#10;8J9F8OnXLTU9J1zxtrMsMdnBY215psKSBX/dfZ3kcPudz5SxgbVOM4Ge+/ZjOqeIP23fDui+D/CU&#10;nwjk0+2I8V6VJqk0kV7GpJkKQzncSVYBFBc5O/OAWr2D45/treNP2dPi74t0bUvC+m65b7jc+FWm&#10;Jhe2iaBY1K8fvU3bg4VlflhnDCtsPKpGXLTJlZrU8h/Y/i1D4GeN9Rh03SfhzoeraTLe6NH4q8XX&#10;1/Y22tSJMN6Qbk2o6KqhlARirc965f4u+C/Gfg7XPEniDx34cm1681yeVbXxA2pO2mm5U+bDJb7X&#10;IZRAjKqNgKuOMgAem/s+xaN+0tY+JPh/8UpLPS7qw1ubxRAFuf7Lnnu7hJQ8IjlJYbCyMAp4yN27&#10;GD1Pjn42/wDCUeJG+FvxA+H/AI++Idv4PlsNSjm0GC3unu4hAAvmRQCNVidmYYDng4YnndpGrKlN&#10;3WocvMjpf+CbnwRj8H6N4mvvEei6fpvirxAsDP58YmmTTJYAYljzwRKRIWztyVwwbaBXIfseaHZ6&#10;n+1PFossn2jSvAr60PD9tLho7FhcpEcNwJGjU+WCo4DZGMVrfEb9p3R/FX7O3iLXvBKt4F8daxrd&#10;lo+vW6wJ/a0TecLYAhhkOIvusoG0ggEEE1qfG74Dab8HvgPr2oeFZNT0rVvhbaLqOk3sUga5uHdH&#10;81ZiQRJHLhmlUjDEDoOK5Z1G22+pajoeNftwfBC18G/H3Wtc8N+G7e48K6g9lbeIJLFdtvZXcrNu&#10;i3Ku0PLHtYqvKkgsAWXN39lFviN4R8eat4i8J+HodD8J69avNNF4k1VrXTbi28zZbRwzlGJkVS4U&#10;lQcFiRyM+rfG342/Dd49N0XVPD2reOPE3jrQrW511PC9r515CkUAaCQxIwWNlZ9yhMFVUE8bc5Ph&#10;fxUv7aFhN8KLPw/4y8LeBvB9tplvqP8AattZwXjwqDhGVxvgd1RGDRliVU/Ku7J2WIfsvZ2IdPW5&#10;8t/FnwbceKPiT4g1jw54Z8NeGZNBjvdUln06/uL7TdcXzkQpYkReWwi8zy/kCrncSwOK9A/Z1/Zi&#10;1z4m6l4I1q60S88YeCvGFobHXLubQCI9CLSEv9kKuXaTEW0XCrxvOAeQOt8e/tC2f7N/7Qeg6R4Z&#10;sdL8QeH/AIZ6CNCmhN2J5tUimeKSU7YgFDIyKCGJDMTvGGr3H9l79qfWv2j/AIleILPRfDttoPg/&#10;wrpAGmQOQ7RXrOfLWQoAiAoX/dIW2hQdxzVOVWMLdCYxXNc2viZ8R/gN4N8P33wr8QSeH9E0jR7F&#10;NUuNBeJ7cTpHiZEBUAeaxVWKu3mNkfKxbNfFP7JPgPR/iP8AGf4U2vg/WJv+Egl1K41rxLYSRTC0&#10;s47acy26dNrMYgygglQWAJGeeZ8SSf8ACceI/F2l+OfDPjnxx8cLrUXgAs7sPb2aIqg4jhDuxQgg&#10;IBsChRlcEHW+H1/8UPiB8BtJ8Ew+BNev/AfhfW3OrHw/avDqN5IrFpIZmG9SybzjdGcHbnO0Vy8r&#10;NeY+vv2vPhXfftP/ABO0m98JyeHb6z8HpPa6pJJezwPBfI8UkcTS28UpLKPmCngEsTnNeC+PP2MP&#10;jFcHWvEF5pFprd42o3WoCzF/BPcXpfAmeMYSQh85IKISePLAwTV/Y8+OnhT9nuHxXDfapqVx4f1j&#10;WU05PCGp6eBqEUciqst5M/3NsSbo2U4DdflPFe8eOP2JdY1f9ofw7r1t4y8QX3w3hhlN5aXXiK8L&#10;WVusW8RJKJA/ku4U/f8AlCjqAK2p4icFykyim7ow774f3X7cH7Reh+KNL8Y6x4VbwxpFrqF3ZGNZ&#10;rnS75p3jntkSQKsLq0Cbt6tuLA7cECuR/bC/bE+JGhftGLpHgG+1/SLOzW20Vbm80lJbfWtQE2DI&#10;okjaIYaRRuRRux0K7a6XxZ+yNo8vjeP4yeBrqy8Q+GNPeKe30YLNrsetLbxyCSaRri4w7rINsagl&#10;QYwx9+v8ZftoeDfi98JLGXxn4b+Jel6bqMNqft0Wkyx21iWdGF5HdoxjRI5VjKuGJBU/LkYrPmV7&#10;l8t0WPiV+y3/AMKY+H8nxS/4SDWLz4jeGI/7U1HXtSuXLeIMbBJbSw52xWhVcBdoKhRweWqt8Ovg&#10;1p/7cOveIPiP4outW+0W9/Jp/he2tLl4v+EaWFkYToOklw0nzMGBUH5cHAxmJ8LR8QPjtY/CKDWJ&#10;v+FR+GfDtp4gWzszvbxIrTji8uc5dWl3PhAFYcYGAw6D4w+HtT+Bfx18L3nhi7VvD/xa8RLpmreH&#10;7qMtY72jIkvUZSGjkKq2EGVYqGIPArPmtp1K5TxHTv25viF8Ff2uLXwr8SvE7at4f8N6sYrxbbTo&#10;7eS7QxkQ3UmxNzBS8chQHBZec4FeqfFj4K+NPBP7X3hf4na548jPh/WdQGloktgtq9jbPDJM67HL&#10;KIdtvhpH2uQc8/erS+E/xp+EP7JPifxJ4f0/xJ4q1zVrWeKxurh7S61aWZkjVUto5IYimIlVIwnB&#10;BVs5Oa8z8Y/BvXP2/vG9r4z077Vo3gWO4g+2aXMs9lJqDRXE0M0u2QSW3mJDlcru3AFWCk4F8yvc&#10;lo8i+Inw18SftK+NPHHjjwV8P9Sm8M3d5dNZXx0zcs0THLTQLlQWwMhkVyDIf4q9f+BHwi8WJ+1j&#10;4d8ZeNPCd5b6e8/2m/mvbmwitbSSG0KwSvHFK7hlZEP73lnOTzxXW/FX4EfFST4xeCD8NPHniG98&#10;Jz288v2zU72PUrawEZWNmCNHsZGVgqRnduKMcBRxT/bK+Isfhj4JeOvh34c8TR6r4g0+yjuPEd7r&#10;90Ld57eX5nFsECxmUlIo1hjVY1QsMbjzvLENw5Y+hn7NJ3M7/gofb+M/iL+0Vpvg+48Uv4b+G/jP&#10;SWkRr28jS11Ce0Vrhjh/mQFzAu/hW6gtgivSv+CbksNn+y1o+rah4y1e+g1q2XTRa3N+Bb6RLC8s&#10;YithgGNimzoedisOSSfiu0/ad0TRNTh0jx5qUnxy8Px6MVgiuoZLV9IvmwNsE8w87YoUKXAUNlSF&#10;+UV538LfDHh/xZ8PtYu9Q+Iv/CN6t4dL6jpmiXVjNJb6hIAM+XMknySkoq/6vJwOcDjl5XaxpFnu&#10;X7WX7Kum/s9/GnStJ8N3Wra94g8caibmxm1PUYVtUt2OySG4d/md/OdH81mC7eCCwJPjranrU3i+&#10;SVrzVvCmn6Tcy6Lrmv2IkvLe0SYmJ4y8HEiuFcBQ2HGcZr78+H37aFpdfsnaL8VfF3g2zRdQ1BNA&#10;mjsrJGWbE+x7pd4LFAA2ASSXVlz3rxD4t+IP2ffBh0HR/Cmdc0/WfE1pr/iWdIJriztrITSsYJE4&#10;2bQ21YghYKPmxnJ7qOIm6fs+hnKmr3GePf2itB0/9hHTPAsN54o8a69qDW2NU1qyu4LXSXyHV4pJ&#10;EA2JtVI1VjkNycZB8q0T4+eLvhJ4c0u28P8AxAvoVnimvLfR9LEjWy3TuY3geN4wk5dlU7fnVd5x&#10;yST9LWmnap8GdW1aD4kXkHib4Gaol2fD2n3l9aywWFvFNGYPN89d5QqypEsbMwPGB1D/AAv+yR4R&#10;vPjR4w1zTtS+Hf8AwjutJLp/gywaZLy3a7uIInd/LVxuSNg2xEbOWJ+XaMqFWEYtNDcZN6E3xT+B&#10;+vfBnRNM+NWoeJr/AMQfETT57ePxPL8lvZ3FnNsgk0+2iVEVDGrfKoXdwzMBwBe8K/BnUf2rfiJr&#10;HxMTXrnw/q3hOaPRPBQ+zRzQ2y2yDzJp0YHzBNI7gAlSF5B+7jV/aC8S6/8AES+0v4A6b9tvriw0&#10;ywvPEniS72QRwWMbJuaBFYs0kroVxgbdx5Iyy6PwY8VXv7PfxVHw51a1u/7J8eXUmp+GNWt4VnMz&#10;GBJJ7aQH7nlHOHIZduFwMccXNpoa8p8yal+1X8Ufi/H4g8M69440ixh+zXcOs6aGt7CCOC2dvMhi&#10;cgS75dvljL/Osm3jt6D+xR8X/CPhD4O+LdJj1jwn4B+JkjMx1LWZrcQeQVHkxRbnT5ERQvlA/fbd&#10;yGONT4o/8E/9Y8Uax4LmOn6NfXs9xFpnjW50+4k8y933Ime8ZpSGeRochl4270CKVUVY+L3hpPhc&#10;0fhP4F+A9H1OS/lurrWLnUdEfUlsQkq2/mRTzSbGdXDKIVV+ATtH8XbUqU5U1GKM1GV9T5I+JPxQ&#10;1ef4haZH42n8K/2ho+nNNHeaPHDK1y90wnLzy2+RJKFcj/Z6YBySnhKx8SfEvx4sfgjUpNJ8UaXD&#10;u062Dy2upaoZ12OLbjoISzEsVwpJ6cj33QP2LPBPj7xt8VvhLoPjKz0++sbzT7nS5Lma0ubi7uI7&#10;ZzMhATzWxK7h0jKCPHIONp+gfBfw5+Evwo8Sap4w/t7VNS8R/DXTBYeJden1ae7uFP2UDy3XJXmN&#10;WwiLlWXb1BFa/WnGl7KxHs7z5jvprv4leFv2cdH01dN8Jax408mOLUbdr2aOweIAiaZnK73bYBkn&#10;ALE8ngH4V/Ys/aXvfhd4I0j4fa94b1C68J/E/WIxpl0msTaatrC832e42yQjzGAdRlQyZ5ycNV74&#10;i/tgfHTxn4W+IHizwxY6jH8KfEHnada3N5ZQRPZW5Plh1cN5jS43KW3SKGZscgYyfgj4zt/hj4e+&#10;E/i298QL8UdesFudN8O+A9MtoRLpLSl8tNIN8u7cQy/uSxbbh8LmuHldjVyOx/4KH/s0aX8LPFnh&#10;2w8Ix3EcetafcwxWEmq3M8gYSR+a7tPKR5bBo127hkgjBzkeffH34q6XdeNNS0/wn4d8J+HdNsZY&#10;YfOj8O/YtQvllsxFI8kittRdzHbbjCDajfMdzt79+zn8ctI/ba8eeJNL8eeFNBbxd4da5/sfSNVt&#10;VlFnbOoSRHE0bfMJljBbG4bjhQK5L4peIPgx8OPGkHg3Vfgt4ks9Z8ST+VdWsDLbPE8iCKIWhSZb&#10;ZkeQD5lKDOWYZ4Hdh8QoxUWtUYyhd3R1Pxb/AGo7v9lz4W/BfxBMt1qWo3lhD/aAjie307UbKW3J&#10;aAsS+ZYXEJVsE9ThQ5Wui+M3gv8AZzvNA8P/ABD8YeH1sdK8VSMhnjgu7OOS4eN3zcQx7Hc/K21y&#10;h5IPQ5ryG5+J95+xd8U/Aei674S16bw7piagPDNvrd5YJfRG6CK0UksMskXlpJtxKdpVXYbTiva/&#10;2vf2NtW/ax/sjxBb/EKO2bTbcJp+k2tumoabFM2fOcXG6MuSAF3FOAg9xXJK1zboeFXmm2vw78d6&#10;n4p/ZdjutY0+DRHtPEYi0uW4s9I4BWS3lumV5rlQd4VdxBUnO07a6LXfhD4B+APw88K/Er4a6v4j&#10;1bx54nltx4ctyzXtxrEwBW6hngB6SqzNMT/q2ChcE4b1T9k74u+Gf2b/ANmyGz8XaXqXgay8KlLe&#10;a416EWp1S+KeZcPbwY3zlZCVDDfnCkAY487+Deqr8HfivofxM8aafqOheD/GE2rjTZ72IZ0k3U6y&#10;RG4RVxAbhQWyuOQoJwTlxdrk27nIfD34KfDHxn4o8T6x+0R4it9E+IWo6j9putKubuTS/wCz4uQi&#10;RsTtnjZQuDGWCqqgNnJPrWjeD/gb+xv4E074tXVxq/iS+voCvhp9V1JpNQuLZlCIIY5DGBGIyNo2&#10;5WNvmJ37RzP/AAUI8IJ+0z8Q/C3hjw/pdw3ia0eO4ttTltPtFjdafNG7SP8AaItybI3SMEE53OAB&#10;kmvR/Bfwmb9lL9l6+0j4rNZ/EjwhokokWKz0xJFsrQkMxmWZg0kaOS37v5wMYB6CdCjzX4p/GzUP&#10;iX+w5aeKDJp+sz+ItcthqUSSi2j0llmW6W2hiEeNqpDHETkEkuxLEkV4LpF54R1bwF4k1W4s9S0P&#10;x1penDVbKaXxKPLu55rjClbcIAsoD8W43bk5JByT2el+LNH/AGhvhtpfhu+8Rat8P/hX4X1W+vWm&#10;ttGvLptS827mkiiUwxtDBDDC4UGVuGY/IQOOp+GHwP8Agv4s1u1uvC/xD8T3EmtoLeDSLeW0TUpH&#10;WQ5kdbeJnjjC875ERQpJL8gV3Ua0IQs7kSi5M6j9hbwl8RvEPw08ReJLHx1b+FdFuNXkuZGbw7Ff&#10;jVSkMSyFCZFdUTZ5eVPJBAywYjz/APa//aq8B/Gzxr8N/Cei32nzeCItQj1bxHd2Omzx/aJXlIMf&#10;lMrTFiPNcqdxLSqeSM167p/xi+Hf7HGpT/CnxFrmtW+m+IrKTWptUm33UkP2k+X5AKoGRiqM+7ac&#10;Eg8k8fK3i7TZf2dvBelalpfg+31DwxD45TXtB8WRalHcxXtrGCIrVwozuwmTv2kMHG3046kuebki&#10;+WysfaX7RXxX8B+DvgBefFa18P8A/CQDXNHXRbWKW0nMU9s8jEQSIcCCPeWLEhc4A5O0V+cvh3wt&#10;o3i291WZdGuNLtZblru1tZLiWQ2lq+fKAc7fMwMgMRzjmv0A+C3/AAUJ8KftQfFObwHpvh3UJNPv&#10;7N9s2ovEsN0AgMkTRk8LgsBy27HQZrxD9pH9h7xhay+OPHl6w1vSNJtZ7bQLKz1uSO70a3iYCIbT&#10;Dh44oy+IkYZ9SSa2wdaNOXvq5FSLkvdPMPhZ8XdN8J/E/TtW8aeMNYjt/BzadBpWj2lh8t/Zxuxx&#10;I0RjQeTw3zAs+T1PB+yv2qP2hvGXwz8EeH/Hnw/vNJXwbqjpHdwX+jzxzS+bzFI5kdH8tjhQAqkb&#10;gcsCMfF/hv4A+Mvh5qnh2f8AsNtS13xLol5eana69pMF0dLsopYwZ4Uebc0qxnO0hHBbaASSa9f+&#10;Knw+8X/tlafpN54X8faJ8XLXR5HMmmQ6P/YsentKoxKwYsGYbcHcQUB4+9Tl7OVW/S4o3UdTt/DX&#10;7RXwD8aeLbjxR4ssUh8VeKbOO01qz1K3kvNItpoyEAcuhiDYRSGwSEx0JIPkHhzQNPv/AIsP4Ltd&#10;VuG+CniTxJLrWm3Y0mW1tdbuYY9wsICwGYg4VAcYbyhgA1xGjeDda+Kmr6n9ssfDehaH4UsbZ/Ei&#10;2sS2/kRxTeVIBucK88hjYnLbnKtjJ4P2d+34mk2n7L1mYWhja11HTotFW3VoDZuHURi3THzPsyPm&#10;wAm/A4FZYiEIu0GVTbZ5z4F+Xxto8IhjjEZjHDoW4i6bR8yge/BPSvuPwlfNp/hfSflGREDz9TXw&#10;J8KrhpfjHEjRx7owmXDEu+IwOQemOelfeGiTrF4a01W4/wBHQnn7teRCWh2y8jY1dHuLwNM+2NgH&#10;O0ZZh6e3asjyRbTuyqF8717CtnXZ0gmjXYVYwJn2rJvGEkIY/wAROMjGcUSFEZasIYZW+UOozvbG&#10;EHc086hboqN8zJtyOMFyaznbztuBv+bBO7GOeSanvLiSa43R7dqv+7D/AM6y5jRs0LS3t0gV5o1t&#10;1Yb9gHzH3/z60xNYtWuQy280aKMqu/5m9yfeq15PLc2En73czY3vnpj+VQ2sn2e1WRj/ALPXrVRk&#10;Z2RftSbu5L8x26PnYDxmp9RuQ13kn/VqOV5Az2qnYusx3SKCdpIGOfwolfziWJMa4wAecY71vczk&#10;Wpo3doW+Xcx+Y+3+cVXvt+oSrDHtVUJyS3UUiP5pkbcSqjLNzxVdLp5bj5GZF7tWcpEtF4TrJGkc&#10;LKwjXB2npVS4eKJ9rQszY5PHWqujSqNK/wCenlyMpboOCc0gla5+ZniXt8x/+vUX7gfIVv8AEjcB&#10;I0duxbuJeD+laGl/ENrSTEcMKq3JAn4z+VfKa+AZFG0QfL3Pl47fWprf4bPazboo4YlbG7AALfWp&#10;ckzU+vLX4jCXcfJTnsJQRSJ4mhlkVhZ8Z5JKnFfMeh6Qnh1/3ccm5v4ixbk+gNWY7pvtvmebqHDc&#10;bLiRVJ+gb+dZyaLPqK28VIWx9nuNvbG3j/x6rg8bwmHyZbWaZW6K8SNt+nzV8uQ6jcQqwF7qrbs5&#10;P2+44z/wOrlhfal5G9b/AFL2UX0zH/0LJ/Os9Lha59R23jC2t4V3Q3WOgxH0/WpY/GVuAzBrxWkP&#10;BEL/ACr+FfO39p6xq+nKsN7qVlIrDPlyMzEe7MSAB781PFf+JEaONdav49pwW3JIW+vymqujTyPp&#10;GDxlYm18smbcOn+juMfpQ+rw3US+W2WCnIMbLj8xXiPhk+LFf/SNcuvKb7rSpEoX3PyA/rV+PxBr&#10;qXTxvrirtP3vJXb/AOg/pRG1yZKx5h8YvA+ueKdRuNP0O2utQ+0TyNfWNtM0U2oWqtukgQqM5cAD&#10;HernwP8A2k9Y+EMvxE1nSfhXdWPh+x1JG1K0bVIdOt9ESOIIse2QZkmbAyEAJO3hiwrofFuh6r4d&#10;1mHWPD/iqS31K3LPMkmmxhUVlKty/J6/3B7V5dqnwB8WeOfHL+I9S1LTGluLhbuW1uNPLWt5MvSa&#10;WFZFVm92HPTBHXto1Eo2kYVIt6nffAD9oHwt4W8bax8QviZb+MY/G3iJj9mjutLuW0/S9NZgYlj6&#10;Rsm3axdwAMDAB3M3f+Of2GP+FwmPxBdeMLGPWplZrXUNO8PW9tFeI+Sr3Kqx812BX5wVACjC5JJ4&#10;C8+NPxUMUunalrXg/UNPMOySBNHkaFwRjBVpcMMdiCDXnun6f4m0mE2dj4w1zS9JcMsdlp95cw29&#10;ujdUjBmbYpxjC44yBirjiFF3TMnHod0vxQsfAHwE1L4KW/hPUPGHxGt3vo7mC2sluoLG5JYreBiG&#10;A4kUqFGVIwdh6zfHfXNJ+Cf7JXhj4Z3Oh+IYfEFnYWmr3VyLfZZ2zO5MwJ3gl9zMGYK2DxkDged6&#10;l/Z9hoNnpem6RomlzadN51tqGm2k8OpQyHq5uRP5jk+jsw+nFcHrcfizxH4wt9Q8ReKfEeuNDOhX&#10;+0JpJ12b1cp+8YgKSq8YA9q2p4iHNzSJlB2sjqNE+Jfi74deIfDPjDVrXxJeX1lIv2DVdchuYLI2&#10;qqwSCKQhd4fcSxBG8Z+bmvYLnxZqv7Zvwe0HV9Jj0LWPiP4E8R/boLCwuYrGWSy3hiqIWLIhcAAs&#10;STtJyScnzjwT8bvF2l6xJa2upaDJp+ou41NNTtTetqjM2S8txIzyEjGFC7UUZwuSScPSvAv2cXcN&#10;n4qt9I8pZLdDYpcBpLaRsyW8rI6FozjDFjkjvW88VSqLXRkxptbHvZ8J2/8AwVA+IGn620l/4X03&#10;wnp/9nasNyNfXV/K5Z7eFTlY4UAB8xkydxGCQSvVeK5PCn7MPgXxB8N/iR43utN8G+LF+yeHUiae&#10;7vrS2jjUSvMyQ4ClyNq7WAGQD1A8j8TeMJPCep6bqHgW40PwrrVtZrYzXOgWv2aCaEDAieJndHx1&#10;Dn95z941c+F3xr8SeCvF2peKNWsLPxb4u1JBa/2nqd4VaG3U5WGGKOLZDHn5iACS3JNcvto9zTla&#10;PXP2ff2949Z0W68K3Nj4o8calpbMtvq+iaBLLFf6eCFS8eE7HHXaQq/MV461882P7Q/gv9mrw5pO&#10;peCbq7/4Tq1v7uw8RaReW1ysOqxGWVormRZVEcUiYjACgONxUjqa9E+MPxl8TePtS07xLa2Fp4X8&#10;XaXDtsNWsL8v8jE7oZlkj2yRNwdp6H0r5Z8VfBbxN4z8aahqGqanaz6hqc73V5dPF5fnSudzkKgC&#10;8kngYH0pxqQte5Li+h9Ifs//ABe+Heg/FbwL4isdS1jxV46uNOvtQ8UXMWlXl5d3F1KkYjtYIUQh&#10;QhLhTGNiqnLDcBXdfGz9sTw98e/jBovg+fxJJ8OPDPhqaDXNavdasja6jLeQyh4bSKKUZRgVDFiO&#10;foCG+V/gronjr4AeJbjXPCuu2OmX8kD2TzTWiygwvgnarB/mBVSOOq9cZFfQXwh+N1n8N/Ac2iye&#10;B9J8Rf2pdHUdTv8AXdW+0zaldOBumkVrY5Oc4B6Dj1JJVoX3KUWd38VfhFdft+67Le6f4qQfDmzi&#10;jutCvbREnWa6TdHMbmGRFkLhiQMFE24wCSTXnd5r3/DLH7MHin4J6pp9/qXjbxJeXMemW2lWRmj1&#10;iO4T93dx8dF2bSvLhlAA43CVvi94l+GvijUNQ+HMWk+GNL14rc6np88i3Vm1x086FRFGYiRwVAKk&#10;c4B5rndZ1S4vNO1TxZqElxf/ABOuiGsvEP8AbL2Z01lB2R29vHC6JAAxBRi2/Jywzw/bRatcXKzt&#10;LLUdD/Yd8A/C+3l8B6dfeJpdMn1G/wBQmRE1Kwu5Qm/y2ZGDMA5XaxAVVX6HxPwb+1V4s8I+F5NF&#10;0TxVcWq6hI9zqBuGEl/YTli03lM2V2TMdxO04wcY7Z48L6t8RfiDa694utdN1rUHvvtes3EuqRQS&#10;XaqgVYI18yIJHtAGA2RgAdcV1Hif4ir4y0uTRY/Afhrwj4fi3pHYWsEF1FdRlcbpHMayrchvmE0b&#10;L1AKkDNdscRQgknqZyjJnfftI3vhj42/sl+GfGNr4osde8WeBbezfWvIuIVujDcFEnhlEKqNu5sd&#10;OxBJJOdr9pzWvC/xK/Zr+Hel/DXW38VQ6Tq8GnWGmLP5l9qMphfClXUMGiUbizKEUEe2PEfgV8af&#10;it8KTqVvo+meDdUTUo4o7pb61aQFY02xrkMmAp3NgHG526jp0vg+yvfCHiz/AITTT5fENn8SJJnn&#10;m1O1sNOTSyrrhrf7GsinYehfduPWud1owlzQY+S61O5+GP7CviKx8S/2h8RfCeseKl1HUIlWwsfE&#10;MBt4N0i72vXkw7hUy+IWO7hSBmvWvjDql/8Ast/tJ2fxOuJdH1DwD4itbXwzdrFGLeTw/EHykiBW&#10;2SIZCSxCgjOMdz5T4o/bJ+L3ivwvJoi6To2gwXybLnU9OgM95aq3DtCsk6r5rcnczYXIxjAxj6F4&#10;E+Cvhiwjhk+Dni/UL5bT7O17e38MjuxXBkZPtfl7yeeEGD0AqZYlyfNJlRhZG7+2RrPwr+Mfxb8C&#10;ap4Y8UeE9J1L+3Rbap4hsJ4muYSIy0EjqTseNZFA81s4OBnGa5Zf2utW+Nuo3nw6v/FHh3wqsnnW&#10;niPxWLxfst/a2wkVjbhyFLThgBzj+71rg9X0CbXb7w34PvvB9nN4N0LVUuU1eLTraLXru05P2SR4&#10;51Vwc7S5fPRuowfcfGnjv4Z634V1XwvcfCjWrXQUtkGlpFbWjRafMROGlULcghgZc5zknPSp9tDu&#10;Vysv/sE/FL4SfAP9ne31bUb7wto/im6tLm6vXN3G2pXkMcshRdpO5SyqhWFcZypC5Oa6X9n74Pat&#10;8b/AHxI8ceO/DtjD4d+LCR6hZeHbdC+pSRRRlYH852CRM6hSvBy3zYQEA/J/grTIXs/DnhfxX4P0&#10;218J6DdNc3N9pOmW7614jG8lUmlM26NCp+YK/HA54K+k65ZfCmGWbV/Bnh74geC9asZhd6feRy/a&#10;IbWZeQBC1ztCHo2MkAkADg1XtIrqTZlDX/2VvHngm0vtV8G+HfHDeD7ywkt59Nubi2g1JoiFZ1eC&#10;HyzLFuUoFPzOUJ2bdpb0mfWNI8D/APBM/QWuvF//AAiGqNbS6vp0GjXkem3GozgyGO1OzDSMrMiy&#10;H726MbulV4v+Ci/xI1HQ1W38BaIt9EotkvTPMLNSAMP5Y+crj/lmD1/j7V5BqXhnS/Cfi+38YG3t&#10;PH3iXUJZLjVtL13QYU0mfzJC7eQsTt9nYEkfOpJLFsLmtKmK5oqMmHKk9D2TwnpUn7Jn7Fum61o+&#10;uaTpPxG8WfZdZvri5WK61S/juXBztkYMIlDAjIbLb2IUsTXBeHP2x9ZsvGPhPUr46T4f0nS9VBud&#10;F0izVf7eklP+l3s8cQUlTG/CkkbsZPArzv4z/FXXv2gviHHeal8PdB0G1ljg02U6YqyTQWySAqVb&#10;JxIkeUBVQMYAUYArr/Dlt4BuCLHxF4BktvOLsmp+Hma1bR1yAitLM5mum25LvIAAcBY2HTanVoRj&#10;7+rMZKV9DV+Pfw68DeOP2bvE3xE+Hekax4b1LR9beDVFubxpJtQtLoR+Ysio7hI/3gIRTwoP97A7&#10;b9r68tv2tfBvwz0X4W3EerT6nDMLiys7qS3iFhAsa770EgRxpLt2CQMx7fMcHwL4J/tE63+z/dal&#10;N4TvtQ1yRZ7j7Rpd2l1e6ZqWSojnCiNMFdqg5C7wuMhcCu5+FX7Sfg79nnWpvFHhfxY3iDUvEQV/&#10;FehahpL6aNRmMjPvt2ghaO3VC7DyyzBhkZXOaxqShB3TNoxbR9Hfsb6L44+Ctl/wq3xNbWN7Z6Vo&#10;5vbDU4luI9OglmmbbZyysieY5LlsLu+UHKmr37NXxJ034dfDu8+EvxPXQ9A1TwjaeRMNQuY10/Wb&#10;KUsVmiMm0FDkqUxxgDHYfP8A8QP2uPCP7Y/iqwh+ImoL4V8E6Oxu/wCx7QXlxcazd7ColkljhAij&#10;QM21VJYknJ6YqeMLf4BaDDo+ufD2XTZvEHh+c3hs/EOnahqFrrSY2mCXzY3UZByrAAKyg1z+0i+p&#10;pys7Pw74Tvv2X/GvxS8deAdQsbXwv4duLF7zw7JtuPtmktAkvmxTux8shpJtiAkZBUgEBah+OXj7&#10;xF+2T8N7zxFpOsLpPw78Ja1p+n6PbQRBdT12/d4oGIkBDwgCchMfezkjHT5D/aP8YWXxL+J11q2g&#10;+C/+EJ0q6hjQ6XbriFpVzvkAVEUBiegHbPc1zfgSd9H8VaVLqmm6lqWjWt/FcXthG7x/aY1Yb1BG&#10;NrMoK7uCM9a0Uo731M9dj9YPFfj34e/sUfs+TWvhyxhaJZhp9jo+nTCS91K+l+UITksZCR8ztkhV&#10;4BwqniJfHHi79kj9j74f+G7vw7bReKdbUaDFayXW63tJpBIVadgpCMcr8oYksWzjGa8F+G2nfCH4&#10;ufFKbxV4gh8O/Cjw7pNmYND0rS777JqZn3Ai8nmhA2yDOVXJxt+bOMv2eg+O/DP7MnjJPGPg74iS&#10;fETRdQUW+t6PrXiWCbUrxFYtHLbs+0fJyCjkM4YgcHNZ+0inZsrldjM/YR8I/Ej4DftH6L8P/G91&#10;4k0jw7NZXN9aaYNQxYalPGM7Y3QkYAZnaNGUkqNwxwef1n4H+Gf2o/2nvjDqV5rkdt8PfB6y63Nq&#10;WliG4mmkkt1CokqqcxR+VIRECQuwqMFiR3Px0/aa0f8AbR02HwjpmpaB4I0f7QLy/wDEHiDUrRLq&#10;1AJwlnCswZpHBIdiQoUsuTuyfJbn466d4T+FGqfDLwpD4O8P29qHt/EHiTT1S6TxHCkbBDEsxEsk&#10;jMxLDLBCvyHBArePvS0Jloj0zxD+0Rovwx8N6D4H8J3Gn+LvANn4blh8SmKNLS/v0mZoXkWGMK8b&#10;xKrNscqzCQHnhql+E3hD4e/tsaBeeBbL4fr4f0vw1pIfRteF2v8Aa5AISN5RtZnVmbcYzIRjjI4r&#10;xrwJ8MPCNz4X0fV/G3j1rfXtSif7FoWnXEdlOxO5V+0XapcpCrYGRIiDJAPBLLlad8Ql+AXxEtZL&#10;PxH480W1vRaSZspY1uraBZmE8UojPlXDAKdh/wBW+5CVAzXW/YONovUzSlfU+n/2Nb3xp8fPC3iT&#10;4a/ERfDt/wCCfA9u3hy7twjQ30c0TKYJVccY2q2GG0jylOMkk/HvjKax8ODxPosmmxzapNqxtIRc&#10;3xXULOGKR1MX7shJMqV3O0ZGB8pFe5654xX4u/GmbxT8Cb34hQ+Jdcu477V11VIbPw/AFVVKXAb5&#10;XPyglfnBycZzivUP2bfjB4J+Dun3dv8AEjQ9R0Tx5qV3LqGuaxf6ebweI5nkYl4LqJChhO9htyqq&#10;m4DcSSc6Nf2dzSULjvDHhnx94h/ZM8fWHj7XNP8AE9lYeHTa6ZoGkW9pqupWjvAJIGllgUFCR5bK&#10;B5ny5ckYFZ37Pn7F/wALf2h/2X9B1rwnN/YPjqzgt1n12xnuPP0/UYVUuGidwo+bk4Ck5BBFdHpH&#10;xh1zxT4murP9nfwn4R03wzG8t9q+u61o82m6bqdy+0LHEI0SV3UBiXIxjA4GC3knj/wN8WP2evFs&#10;/iTWfGGl+D/Dvjq7E3iS48IaU17ZaUwG2OV45QG2OzfOyn+I/ezisHU5h8tjU+APx9v/AAn+1N4u&#10;1D4lXA1O6uli8DQeJbWPydKM8B3FZHbgPJ8pyMAHdxg8bX7Zf7TENj8X/hy3guNdQ8TfDt1t7y4l&#10;Qy6VZNewLCsU8qkBXLYOM8YYE5BA81+D3wq8cftU+IfiboNh450nUvh9dazb3uta3/ZH2f8AtmZS&#10;rFrRCmElwnzAFRyvVWzTv2ifg343/Zs8J6Po8OseEbzwD4t8WWmrRzXwMNwLl40cC8YY/wBHUhsl&#10;WJwuTjIFLljfzHqe4X/7A2n6X8P/ABR40+K3jjVL7xRerJqGpXllqrafpqAJhITkDcgIABIXjaqq&#10;uOeZ/ZX1LxJ8Kf2GfDPiD4Y+EdP8WaneNeHXGaOaa4tXMpGVjQjzNoRAUVg2Apwea4/xHrfxW/ap&#10;8VXXgeHVvDXxZ8K+E7mDWNZGlMuk2OoOrcWC3OMSDkHI477gVBr2q9+O0vjfW9B8BfE7wFP8HdJm&#10;8qXQ7218RxfZ7eeBgUhV7cIkB252Ix+bHQdad7asfKfE9xLDLpmrXkia1beI9P1N7qSPyDp1vGJV&#10;keZWOWmDAycKwAK5DMa+qtLg8HfsQ/su/Ztc0LXPHWl/Eqza+1S50uyFvYW0HkosMTFmBjB85QrH&#10;5izO3GAta37Wv7KfwRs/hjrGqLqek+DdUsUPkal/akkq3cqAuIZ497NO7bgWIBmbIOTXmev/ABl8&#10;ef8ABRSzh+HNlpvhPwXpG6yu7qz1a+lh1O/RVEhaBduTD8u5f3Z/g+c10Vq6qRSXzMoxcdzi/hH+&#10;yPoepfC3R9c+L3j2+8F+E9ale68P+H4b350D5KynzQ6oGXnIQsykMWHSt74c/sXfDHw54g8NeDvE&#10;3i3VY/iN4gkmu7a58PamkdrYR/eti7yw5DOoyCoyT0zwa6L9vH466t4v1xfh1pHh3SP7H0PVrUaa&#10;um6ibq71IywNFH+7CAOTvKkbiQUxkivG9I+GPjz4daZa3uh6HbrBomofbLm+0K/s9cu4LhMiJJo4&#10;Gl8vy1b7pVgMdua0hRi43lKzM23eyL3iq6+Ln7MPhTWLfWG8QeH9B1zWzcx69c2wl1S+u7RN1vG0&#10;ok3rFIUX5jkHBIBAIr66/aT+MXhL4e+Bfh747+IHge61TW3aC6099PW2ma3vjAWWCSRnU7fnchgG&#10;UFNw+bbXg3wb8Zw/th/AHxZ8Mde8RahH4q16/Gp6Rfa1DNJGVg8nefMOAoURvlVwETcdvBWrPw68&#10;VSftq+JNE+E/jjUNDj03wjdTXJ1DRZSG8Z+RmCGK0fbtWNQz7jGeRtwoOWGEvdlaRpHuj3j9lb4s&#10;aT+2n8LfEGoeItF0m2125uZNGlt7eHzp4LFCskUbtMrKcszFsgI5AyuBiub/AGffhT8QvEWmeNbX&#10;SfjBr2lyaL4l1HR3W60201ZCoZX3RySco5Em1tuQCDt61N8XfhP4F/Yh1jw7420a3bS4tK3adD4f&#10;0i1WS58UXVxhBC87MXkEfLBWDZ2g5zwfL7j9ou++AXxTm8d+Efhn8SdB8La67p4l0jX7P+zNPkvJ&#10;GAjnhlZnCSFyQ7bQMHnrWd09jUufGD4nare/E/4O+Evi5p0Oh+IPCviNbmXxHchG0vWrONOZEc9H&#10;kZYgyFcKxBOOAPqH4/a54f1D4CeMP7T1jQ7W1n0q5s7S4vZYzAryxNtcbsgtkqFIyeTjmvmz9pr4&#10;8W/gT4s+FfEXxc+Gt5Hpl5pWoaPNbpc2WtWs0cxikV7dgygOuwBiwBIfKngCvn34VftaeF5fH+k2&#10;XxEj8Ra/8OfBzXU/h3SJAl24dnC232pHcJII4cqATgEY5BIJy3Ie59E/snfFLx/8RvhD4B8J/CvS&#10;U8P6V4ZtRJrniPW7IzWM1yA5a3hTIMv7xskqQwIH3QPm6HX/AIeeN/i5+0da+BfiB4j8O65otv4c&#10;k1S9tbTQvKtkRrhI4lQtIZS++MMWL7QFC7Wyaw/2ev2s5PgZ+zKNeuPhz4wl8KtdXmqS3yfZbazt&#10;vtN3I8cUCyTB5IxvVNwQDdnaCKwPgj+1h4J8I+OdQ+IHxU8QeJF+JHiKJrO30M6Zdw2Wgae0geJA&#10;GVFkXhXLbiCDnDMWNFuoz1L4m/F34U/su+JP+FU6rYNo/hLxhZz6hNLbys1naNNmHyWiT5o4mKFi&#10;V+XOcjBYjEJ8MfsbfsX3OsfDFo9Wutemt9Oh1+5hKx6ndO3liTMhVRCDvw27y17sx64uof8ABNW4&#10;+L3gy81rxR4yvJvG+oNNHbava3LXFheR7i0ZaJ0XZGc7dkRCrg4Jrz/4rfE/xB8TPgbpv7Pvh/wr&#10;q2qeMtFhisdcNvOEtNONpKgVt5+Vo5Aob5mQLuUZLZUPpoM8z0nxS37Qv7SscnhPwp4Tk8Ua5ZyR&#10;ahN4muBe2V1fjJnu4YyTGOB8iqjqoyQo4xN4z/Y7+LlrZeD/AATF4ksfFWh6jf3Udhb6ZeXV3pem&#10;XMTN5vnEwhIzkyDJBAIfOBmvePi78fbX9k7X/Dvgbw3o3h+9tvDuhC2klRkj1C2uH3rM0UwVyhLB&#10;WkBT5i55HWvl/wAJ/HrVvCPhcaH4e8UX2kW2pKf7YtllBmSdfvPBMwLIJfvNsYE47Gumlh5SVzGU&#10;rM6b4ieFfF2u/EfwH8PfEPhXwL8M/EFnerFD4osbNLFLkcBGaS3HlsVwDhQGLlc7cnP1J+1z8W/G&#10;3wI8e+G/FXhO8j1nwTb6a+m3kc/+kWb3IkBaScxn93I4UASchWVlx82D5nrXivwt+0j+wNcaDceK&#10;pNe8a+F9Mn18RXlzLNdW7RuzEo8g5XyyEYISBnnmm+Avij8Nb7/gn14j8O+HdetdB1n+yReazatP&#10;Mkr3pWNTDEsgJkEzoqbYvl2s2SO+K92fvFLbQ5rRf2ovGeq/tBeGvHnipbOy0nX1udIhR7RhY22n&#10;PLiVo50G4kFVzI2STxwBgemfELxTon7HHhmPxJ8H7jTPEHhGW9sLbUNOsfEzTQGUBg0zIA4Ekg2K&#10;Sz4VcZQk7l82+G/7BnjvxFdaT4g8QaCbHSLe38+fRrTVxHqtxEDk4JAijYAghWYHLBTtOce4+Pv2&#10;a5/Gn7Ii+EfDtlpfw71BZF1W60Oe7S/+2PHIWjW5uQ25mfYjF8sAVCjhcVpWlTbtAIp21MDQf2gt&#10;E+E+qW+neMfgrc+CfDPjfVZp9a1XV5Evre5vnbzULKUO5FboSdq8lVAzg0yG1+PP7TnxO1y+1C48&#10;R6T8P7eAeHE85W0+zlltiZGRUAVpFIOHOSPchSOg8C/tufDv4s/Bm30/4g3XhbTtclmfTNT0bUJA&#10;1sJoztMhyGAhPUNzjkDJFfL/AMHviI3wB8CR6hovibSdSXxJrl1o+reFFmBWDdkRXVvtO7aFwNxy&#10;p4GT0HLNNrQtSsz1z4P/ADfHib+FcsR6mvvnwzYmaDSYw3/LGMbSODgV8EfAhpJ/jPMxZWU7yOOg&#10;3V95afOYBZ/KzBLdc47Ar/8AXrz6d7XOmRqa9crdX91J1EjbUbHEgXjI/wBn3qiC0g3scnHAxwKz&#10;Nf8AGBs7pnuI444wuFRGJ2qOABxyfpVM+PbWOTy5Zlhb0k+Uge/pVbklm6LPctnaOcAAYHXNDySS&#10;nYrDbnk/3aqv4pspLglby23ZycyD5fWiDXrBpWX7RE2eOHHP4VjyWKuTxXMsMMltDaibzGDNK0oR&#10;UHOc8ZJ+gp6IsVvGsjgHJKKX3VHZavaQkeYw8xhvAP8AXsKo6zqlvdvujZNoO0MrdfpRqtQ3RqWd&#10;9JJCuMxrgjng4okM81uojG5c4H7wYH19ayHure1VVkuogqjlWOG/On3HimwciG3mjPqR8w4qruxn&#10;saEk8yjy2mLbT94DCk1n6fNlpJC0h3NtG084HfP+FVdS1qO4sY1+1GFd5LO3cenbFRReI7e0RRbw&#10;Xl4398AKM/ielEYvqEjZsbiaGEQm3aOEDK5OSc88+5qTAyf3ffjFYt94uup1XbaSwhSGyxBIA/Gp&#10;P+EiF4N0kTIw4wUquVmaPz7troSTq087MWHA2g4P+e9b2i6DpMxZrq4uoZOodOVHuwHP5VxtvcTa&#10;eqCNowWOSxAyPxrVi1yeK2ZZN0kjngBiB+lc3tLHRY7m78HaLb2qNJqTSRtyv+jkY/NhWPImgRbY&#10;7Ga/vJckEC2Cqp9uc/rXO6ZBcXYx/eOcM3P61t2Hhya5t5P9fHGgBYxqcD8RScrlRWhoaNpduBuk&#10;sllVSduWy2ffk4rXmMJRWSEx8coiYx+JP9KwrFWsLcQ2pjt9r5e4l+ZwCP7ozn8aWK18+dFbV5It&#10;xwXPygfhQkuoa9DUi8VNK/ltYzRqvy5zn/GpL/xBDp9ks/7yP+Fhtx+VNs5tNsm8vfqWoyZyT8qI&#10;x/EsT+lO1W8Mlmsw06Gxt3JVGJ3MT9Sf5AU0tSeZ9RLnxBNJB8rSQx8Ebjj/APWazIYLjxBdLDZP&#10;9qu1OCisRt9znoPU+4q14b8C6p8RZWZWm0/TVOz7Rs/eSnvsHf69B6kjFdZA2l/DqJdH0G1jvNSb&#10;5X+fID9MzSdzn+EfpVtqOwRTe5W0PQLP4Z239saxcJNeZ3jgthvSNT95v9o/pzXM+N/Hl94wgX+z&#10;7aexhYndBgmSQepOByf7vb3qXX9NuJ9R+0ag0l1qCnG5j8sfsoOAB9AKz0LWVwjsyq+cAEF3b2rG&#10;o7u5W2hDb6cZQqybbZnXdhnGenSi/wDCn2u3aOOTymAyQ7L8w+n/ANetS4vreYMy+TFcKBtD8bj+&#10;NNvLuVIFlHkrGvLsSpUevQkfrUq5PKcxbeCrXUHCQssXO5ixK7x35zXQw/Dy1v7N4Y9804IIJyqA&#10;e7E5JpulalpeuTSLNJ9naNNy+Um5X9y2cfzpbgiO4VFkkdVIO1dwDj61omxSVzE1X4aW+mAL9nsI&#10;wXO9TGWce47fjTYfh9Z3lqrSW26zhk/dndyrfTGfx963L+Ke9O5YWbaNqpnpU2kpcaSQpQSMx3FG&#10;X5QeP5VUr9BbFS00KOxBNrbrJtGSwj4UdM9OKtsViVopolO/ndt24rQl1m+vPkYr5P8AEgXCn8qy&#10;7q5aa4X92q5zgkc1k7lXRHe/6GrbWuBtBIIJXA/D/wDVXL7ZJL2QBS7Af3c7R+f8zXVHUMSus3Rf&#10;+ef3jVW4ui8EnyhRIRgsu1vx5pxF6GTaW94FLTm3UAYCbvnHvjOfxqGGWQqWZFVVyBnkt/n3rQjt&#10;VkRjIVDMdu45HHtmpLTSLezj4kaQynJbaPlA7c5FUBk2ks17eyGZWaNBxlsCn6loovbeOSMRLu+6&#10;EBbj+VbJEcFvIqqCp9RuH5Us95IYlV129hjG0D0/+tRGTew2Ytp4Cllc3Hkbt3BZmCgfXnNa9r4S&#10;S3X5han5urR7sDvzk02e8jgiPmLtUHGSM4+lRR6m17Y7oLe4dWJ2sO5/kKOdi0NEW0PmMtvJFIi9&#10;TFHtxVy0gbIWXcqLzjhc/iKzY9Puo4tyr5MmPmGefy/+vVN9CvL+6j8/V44PMbZsVSPxJ9B9al3F&#10;odNcXcdjdxSBWZeVePzAwBHO7n8ayY9dUSTQjdDHnI3MSG98kY/Cqs+kWdnN5C6os9wgyjyxblY9&#10;zuLcY/HPtRo96sWsyfaFjuLWFeXbD89uORz/ACq4uyJkSeIfELTDdHCqruHzR9h7dvyFUb3Xx5ZX&#10;yrpsJtG5/bk//WxVjVr3+0ZhIzNhc7AAFXHbgU65i+y2CtsiR29wxz60czDUw7SzuLy5EgQldvO4&#10;1rJPujSOXYyrnKI4yfyyBVrSfClxdmFrpZo7eQ7UfGc/StS9+GphnVoZrWO34A3zfMeOTgdP1pyq&#10;dwUW9jKvLm0WxCwrItx1zk8D09KgtbNbq1Yzs0ULcgJGCSffuPwq3b6RbafqIW9uo9m7BSNtxI+v&#10;FdzZeH/D9xp6rDdW78AAE4Yk+2SazlUfQpQODstKt1VXtHvJJFOQJVCj8MZrC8f30dvod1bzRmNr&#10;oCJTnaVJPBz19/fGK9dj+Ftw80cVujNH/sjnHXgVxNx8PV8cfGXTtG+zhbHTSb2+6ktgjCt9SAMe&#10;jk1pTqNsHE6D4IfCmLwl4BtLR939oeJXDSH+OGALkgemEzz2aQVS+MFxZPrw0rS4rWxsrFPsxS2i&#10;VVJHUcDt049K9Mn1FNOsNT15iiYX+z9P3dMBsMw+smenVYga8OHh6SYTSfapmuJJWdtq8Pkk5z7e&#10;4rapJAN0HwRapcyTSG4jj+83lHBrrR4f0j+yIwouPLUfcU+Wx9OSCaisLNX0YQ3EKzN75XtweOp9&#10;6cty1vaiFGzHuyQ0nauVxbYXM3WtCsWaGFbG4aFvnJd8cg9jikbSraYSM1jZwKf9X5cg3H64GK2Y&#10;rZr3y5GWRmwAQT8p9lp39hmS8keSNrXcwRVCswj/AOBdAatRQHL3Y8iWDzGZVU5Ea/MM9M/Sp1mh&#10;CmORt3O7lFGT+FbNtpdtpU8iyRrdNcLhZDyVOfXsKu3EsNjp8aWun2xkjyXmSLMrfVsc/Slyq4cz&#10;MK2bAb7P5jJGhI2jAyPbv/8AXqjDZGW0kvnXYrnCs67S57lc8n3x0rorW/a+fPl8DklVCk1V1iyv&#10;dZQ3BkZpl+VWkDFsdvw/GiwMxJNH+zyrIsMdz5w/eGRRx6YBPJI744qO88LafcQBX0awklJyVaCN&#10;lP48/wAq6mz8Fal/ZkdxNLDwcBkkU5+ozmh/D0guCJJmZm+bBXd/L6VWnQnoczb+DdKty5/snSv3&#10;yFHRrWM7l9MbeRUh8KaDbaf9lj8P6LDGG35S0Qc9M4AAB+lbzafJPNhZ1aNemxPnP4fWrN7HYnw5&#10;uje6fUkcKqErsx3OcfpmqTYzC07wZpC2hhj0/TxuXjbbKCOvOcZqK98Daf8A2bNbxwxeWw2MoYhS&#10;vqR3/Gte2t7yVY2ZSJFHO1e9NvbJpnVG8xZVAH3dufw96NRuRjeH/DKaXprWNnJPb2uGcxQXDxIM&#10;9flVgOah8XeDLHxdZR2mrLPfW9uqrHHfX806KFxtCozEKAB0GMV0PmeQY2mik8lesaYUv+hqxZap&#10;DI0kCxwqjnLG5UdBzxhSfyIoUnfcDlvBsDfDHR7q38P3mpaTYyPvkg0+9uLeIE4GSFcDJwPrx7Vo&#10;+IvEM3jTw4dF1bVNW1Sxk5ltbm/muIfr5cjFc++M1cXRdNawWZYpP7T3tkmU+Uo4wQB6+h4qOwsN&#10;9z5d1bjzZW2qytu/UU+Z9wOT0n4PeHfDGq2eqadBturXHklow32fHI8vdu2n3AGKv/GPSB8abO3j&#10;8QXN5qUlvnybm5VHuIUJ+6shUOB7Ait25sBaAK5XzASuFVlK+lRtHJJH/rfmHBOORTUp33FKx5bo&#10;X7PWieEtXg1DSxdrNaEtvMoYDIK5IwR0J7V3WhG88MWNrcaf408WaW1jA1tDpFnFbR6SYTksphVV&#10;TLMSS2wlick55rYj0mNomkZVVvZe30z1qheaPCEZV/cxyAkF359OvatPaT7kpI8tvfhHa6/pkljc&#10;TXC2bTPLHFEkebUvjKxfJhV9hx1r0fXPF154l8EaV4d1C+RZtGRE0uVrOKzutOKABTC8QQw8AfcK&#10;575qePwhpwRVWP7TJAB+8R9rN9T3pbqK3t5DEsd8YWbf80u4xkcA7cH6c1Uq1R7scUlsP+GvneD/&#10;ABNb+ItS17+3PEGnoyadPrLSaiumBuWMKmUKjE8llAbOeeTXZeM/2kfHHjLw9daZqB8Katpt0pWe&#10;G50OWSOZD1U/6SOv5154NNkN/wCcrPCr55LMN/vj7p79q6JPCcV/o0moefFE8ZC7o5Nsin0GOef5&#10;VHNLuVpc8F8efCHxT4ttbGxvfFt5NomkhhpdhcCeaDT1bkrEkkjbRxjqTgAdqwLn9lmS30hbk+I4&#10;fOU/vlewIjjGcA7xISc/7or6IttIuNalaGR5do5EhXzASOepPcf7QrIu/Db3lpPC0zW7bwQuwjfg&#10;9Kv20+5nyq55/wCFdS8V6DBoWk61qEfjnw74bYT6XotxevDp8LjlXeNUzJtz8oYkDJGCCRX0xP8A&#10;te/ET4t+GTb6h8M/C+uaLrcUltNaJrphR15DRybo9wHGMKc9Oa8r0/RFgu4Vmh8xipG+UDIA9D/9&#10;au4+FetQ21/NpsKCGOV/NgcKQDKvOPxA+hxWiqTe7K0Rw7/Ez40fD+2h8MWOrvoPh3yvLs7KXUYb&#10;64023PHlR3Btt3yqu1CQxQdPUYuvyXvhTw3pv/CC+HtN8I+JLC4Zz4j/ALcmur+93/60XH+jqs28&#10;4JD5UdlGa91+Lfg+117w7DqXkb5bUFwFzwP41xnsR6V57YaTHewtts0hjIB+Zfm3dvcUvrDiw5Lo&#10;8f8ADXgBbfxzpuoa14c0XW7Wx824uIpr9PO1i4fJYzStFggkk42nn16V3fif4teKPHegJpLeFdF0&#10;nRYWMQ0PSZY5NMnt2GCskEuNswPIniKH/Z4GNPUNHhaKRcNE68K7LlR71mTeFLq6sGbz/tAIK/IS&#10;Bgd+v6VUsVUbvclU1scL8KPib8Yf2fdTm1DTbXQpPOgh0+b7asUivFEGZYid6lRl8nBBJxz0FXLr&#10;Wn+IXiX/AISTxhB4qk8cTMk+m32kDT7S30oxsCnlp5n74rtUZdgccdea1LTwc0MrQtGtzLuLosvb&#10;PXI6n61Ld+B5LeCGNf8ARZvMyBncFPqB2qfrU5PV6lRppI7Dw9/wUF+MGk2n2GHwvpusznKf2hd2&#10;LQTXn9wyIk+wbRuO2MgEsSSetZnh/RfCfjme6134kfD7x14+8Ta1P5st6zxWVtCq/KsFukd4B5aD&#10;gAkk+3Sqtzd3FlYLbNK0jLwyyKXDD1IJxWcY76KJja3NwJJMr5cC4Uqe23pUyxEuhUaZY8W6lY+B&#10;PiUutfDf4V3W2SH7FqPhzWtJgvLK4jUAiRSsrusgbOSOoGSTyKi/Z61rwb8HfBWqf214B8R3XxA1&#10;OeaSO7h0cmPSElXYIIQZDhQGY7toJDY7AmGLSryKdZZYbpmz87uG2+2au6XZ3lujfvCzsSThePbv&#10;0oeJfLZh7NXNn4a+O7r4beNjqk3h3xdqsd4XEVvZ6RK1xFkhsMhA7ema9u/4bYt9QH/Il/FcMy5x&#10;/Y8q8D0+foK8V0mfUQdklysKZ28uYxz2xXXJp1xNpyszSTeXgDdJ8vH1NZe2ikaOPQ6O+/bX8Lwa&#10;gPtOj+Oo58btstuQ2T06y96jT9tbwtfu27w94+m3H5dtg8mcHk/f9q4mbwJb+IHkkks4XuGwSWwC&#10;RwOe9UW8GWenX/lQp9hmt2yrwNjr25OKn26J5T0Vv2u/CDBWPhnx7tY7fm0iYg/r/KoJ/wBsPwRB&#10;deW+jeNIGIxtGmSggfgciuHfSdQ0yX9xJLfM64CmHkeuMZrG1tCEjWWxjim3EyOpJaQH/Cj2iCSP&#10;VNN/a+8C30rLDY+NJG5GF0i5kI9uAfyrSk/aj8LQ3aLJo/jmF+Aijw/ebsHpwErzPSo9LTQo5Xa0&#10;jmhTlVj2t6AAdW/DNYeoarPcMV+xpDCORvPX06VPtFexVro97sP2n9BuHEMdh46G3j59CvUB9OsY&#10;p9/+1FoFnOkctn43hZuAG0C+APt/qsV4Jpnh+TW7xEkmZYWYsI1QqoBGOhP+NdTqPh6OzsWa8sGn&#10;KoRE/lcgkcYzwat1VYXKj05P2pvDIYTeT4y2R8Bv+EevmVf/ACCRUy/tg+H1G0SeMkZz38P3oPt/&#10;yxr5/wBbuXURLDZ3FtdBwQ+zaG/PpVWTxDfQ363ErS3EyDaQfm2jpj6Ue0ViHHU+jrz9qvSLG3kk&#10;e38aLEoBkkbw5fKp+pMXtWKf+CiHgGF2RvEmqQspwUbT51IP0MdeOTNcXVlHLDFa2alw7Ykwzj6D&#10;1q++v6xctm1aHyV+UYtifzO4foKFVfQmSJEsLiRVij1GxyoICpfIuwj2DVNaeFL6UM4kWZ343Bw+&#10;f1rrNe8c6zpGg6hdPq+oyRWri3gDOG3y9GJBBwvtVGz8Xa1cXHh+3e5tZrjWDvczWcMiopbA6r1w&#10;M1L5dmVZ7lXQfBN9axHdbm4ZehER5+uK6zTtW1TRofL0/S1tYnwZI5FaVZGHc5/livXLz9nbTdHs&#10;UuNUvtIiWRch30C2mEh/BMr075/CuT1jwXZW86rYDRbhe7toEMH/AHztfJHucfQVfsbrQl1eXQ81&#10;199SlLM+m2MgPGEiZSfXlSP1BxWa8dnaWYEugzLK/G8XJc/gu0fmT+FesR+GJNq/6Po7Y/uQSw/+&#10;gSipk8PMjbfsdq3cbdSv48/lNihUWw9p2PILMttVdP0qaO4kwMu/mEn/AGVwOvvXVeFvhMbCI6h4&#10;kvDMsY3i3d/3cI/2j3P+yvH1rvE0cxsCunxtuBH/ACHL8fzc1c0nwXceIbhoFtWhjjRpJJBrMxWK&#10;NQSzENExIA5wASewqvZSWxLqI8c8WfF+98RPJp+gWM8NnH8rTg7WkX2AHyr/AJ46U6CLw7oulQSS&#10;Q2/9oPGB5MP7zY3OW24HPuw71peJfG1jqvjL7F4N/ty+sYV2yPc/ZfMvH4+4HjURp1wX3seCVHSt&#10;TS/hN8TPiTq80eg+HdAW8gh8xrOIWrz7CSu6SWUonJH8Gf8Ad71nKi73Zcaq2R5HceLriS6k22cj&#10;SLu+/JhcDucdM/U1R1Lxbb6ptt57G6t92Bvguvn/AFX+VddefFhdD1e50nUtB8LW2oabI1tcS3cb&#10;SDeh2txDDjggjjjjqetXNJ8beHdVu1k1K+8LkfxQ2miXA4/33zn/AL5FUqDewSqLqcv4OtNH0q4L&#10;rNcNIRhTMAee2ep4+la6rN9rbZ9nmaYbVQHerKe5DcV1eteLvBtlod3dafa6fcXkKExr9mmXe+MK&#10;MnGBn3H1rjNG+NE90kzXvhPQ3lWMeSUkmVd3+1+8JxjPAx9aJYeS1EqieiL8MNnYWI89oYTuyRCN&#10;o/LGTTTf6dJKVa6kkXG4bIy+709B+tTfD3xpqHxg8d2Xh/S/CPh2TUNQfYjyXE0aKAMszEueAATw&#10;CfQE4Fd/+1BZ+Bf2aVsNHgtP7e8YNEk11GiNb2VqrD7wLbmbOMBRnjJJXgGY02VKSOGsvs8GJo2u&#10;lXPy5h2jP8qvTy6bcqI/OuriRju2om7p147frXY+DtP/AOEk0GC41bRrCzklTdHbo4nCqw6tlcbu&#10;e2ccHOemV4r1g/DdXu5vD9k2nKdrTQ3g8w9vuGHH4bse9bexn0Rn7SJj3GnrJZtIIJlihUHDKoJH&#10;rgEn88VmapHHPbwx+SbVeAjOrF5WJPcAgfjiuk8P/FnRrnWm06SyXTfmUqtw3mTyH12pGyAAj/np&#10;+FdXrPh3SZLCS6mWaJY0MjTxvhkUA5IGOwz2pexkHMtzyuHw3HKDG0kK3GSNpuERk+qnn+VT2nga&#10;2BPzM8i/fCFZAG9PlJ59jWZH8YfDd5eNb2lnrwSMttmW6VGf/aPGeevXvSWvxD8OWcMsNvBrysTu&#10;kbzlB3EeoIrD2Mr2W5pzJK5bvfDklvMFS3kZgOTsOB9Salu/AmoW9hFNJYzxxTjMTmNgr/Q45qLw&#10;7rWka7frFZyeJFn2lgd8Y2jBzzvGR7V6B8M/2apvi9p63VvqmqRwMcIbxx8yqcZwrn0xzzx0qnRk&#10;tyeZM85bSrpJPJ8tdi4yWXn8qhXw39pWNpJIlwSceYMHn3/lX0fN+ype6UNq6lGxQFR94gADoMnP&#10;615FqXwi0v8Atq4afVnivFkCyo1mzNCR2zvII+hNRyS2K5kczFo1lCPMd7OZmPQXMbkfgpyPyq0f&#10;Ce+2tZYyu+R/uCT5UXPBP19hXV6n8DNN0nQY72aVmjmRniIgVWuVXq4+Y4A54baeOh4zneIfhxp+&#10;kahpOktrBjv9YSKS1tRbszsJMbAW+4M5/vcd6UoOwtDl/EFrm7IkuLOFoWGT5vy898nqP0p9jplt&#10;qALNdWW3k/LdRbseylhnPHSu18RfsuXHhu9tI9Wvlin1NWMCsgZvkxu3FcjPIxzj61Xuf2XE1uaG&#10;1t5o1uJGEaF2z5hPQdOM+vFLlfUeh59qmhS2VyirpskzSZLHui+uMU+LSLi+TybDT7qaUkAxxwux&#10;U8DJGOK7K8/ZS1SyvHso9eayNodskMMrqqH2wMfzqj4s+DWufBS+hs9S8Xf2bJexi6iTzrhzIhJG&#10;7Makduh9KWr2Ksirb/CvVdOVZLi3miXHIORjjOMdR+VGoeC5NGfzfMuJJo8f6Olm+3I55Yjk0yx+&#10;C+qatJM2m+ILZprxvNlcTXEby5wCWOzJOKfqX7N91b+XJDqsEd5G5VpHlkb5l7D5O2RR7OVrhoaN&#10;x4g1bxbbxw30N1b2cfy+Xb2R+X1Pbn2zj2FY2orZ20reXpupahbKcSGZyrKPQhQQPxqHUP2dptRA&#10;urm8s5in3WYvgnryNv6VqaT+zl4qhaPULHUktdi7opLaQxlRjtyCO9LQLWOUliuL+Q7o5l4z5YBw&#10;i/Sup8Kp/YEMc39j3zXO3CfM0SD1YsBk59OlLY/Drx418slx4guL0LwN945AXtwxPNb/APwpe4vJ&#10;P9NiguZG+bzFlKtnvgfd/HFJlOLH6N8Zf7Nulj1OxnO6NvKhhZV5HVstg/iSe/0pfhd4JuNL8NXF&#10;9iRda8VXBkEjZ3wRMSVPP91CW7ZOBjNV7f4B6pJq9rHcTRtpvmKZzv8AmEYJJUfXp6c5r1LTbby4&#10;7q8iRXeFDb28Q+XgdfQDLAD/AIDW1NEyPMfi54osxq9r4chT/RtNRFfau4REgBR+C9/c1ysugslw&#10;y21xHcHGBztH5k16TqPwvae9lvvKlhu5CZHG9WVifX5u9Qr8JvOt2kkkS1kXkEdRn/dzkfiKJRbZ&#10;J59pUTXJAkSS3aNVDRs+9WPcggDAPp29a0YdOjtnaSXaG5aNF+YZ7Dk966u9+HkmlXX2iG8s5oyo&#10;wjBww/Qiqt3pd2qh/L02SLnDfMrZ5B7Yxweop8ltyWzFsLCe5/eTLtKnIAAVPoO9ZXibXl0J1Ehu&#10;bp92/bu3RoffJNdLf2UEuilYL4fb5Cd0DIx8sZ4w2AOefWsBNAvl3M0dvJISQc4I989DS5bBfQ5J&#10;finq1ndSNBbWQtGYEo9skhOO24jOSPTFJrP7Q3iYC6trWOys4r391lIADsPBwzEj68YrpdX8Pz3T&#10;wwpY2uVIQDjBznGfrVjTvggnnf6Xte82hiq4wg+vtn2qooEzh/D3xB1zT7aS3uZoLqCbvJaQO6r7&#10;OVLLnnpg13HhO+HigN5LXFvJGMsqyEbh27dvrVPxR4UktdKbybeFhZsVYAKhZiQB+P44rnJbXXH0&#10;tlkluLHT5HwUhlRWlPplecH3NS7FPY9Jk0eW5sTZrNFBG+Gcq4iaQjvuyMnPoao22mTQQTRtebpe&#10;QJCxJZfbI4PHWuBh0y41SdYvOm8y1XKmWUybR2wSff8A/VXTeH7bUNEma3mVZ0hXOAwHT3xn8KCT&#10;Sn8OKlsLh9zSE87iWY/hUdlo8gZvl+9z06VT1LxPNdXckdjPbrvTdGZI23A91XqPXk4re8BHUL6R&#10;bdvLkuI1Ls7HJP8AT8vyppXDVAkcmnW37zKjHA2nLfSs+5ie6RWZdnGAwHb3rurbwmdZh8y8uLja&#10;ASQdvDdgMDOPqf8ACs2bw35f2iNbu5jEOCgXHIHPGelaezJOB1CR7WcfxLnHzNkn6VEkkdyW/dnk&#10;85r0G6+HUeuW32hppVJ5VXCswx1+YYqKz8A21rctHcM0VvgnKDLMf6fWk6eo7nCNceXcO1rujUpj&#10;AHXFMtfE9wbqOBZj8vLORuKD1x3/ADrr/E/grTLPSWFveTSXLHkNFtVFxnrnr24rlovB0ckibY45&#10;JJDtyDjn3zR7N3Hcpard3l5cSP8AamlVuVKDb+P6UWd/dRswkLTebgZOMj9K6G38D3V4kjQCNvLG&#10;HRjt28Z/p+lVtO8NtDbmQzOJFcqUOCMUcjGZsmorFDlhcR85+YZ6fTtVa6u4B5kklxEsj4ChCRx9&#10;B/OunHh9765SNkX94u9eeCBVefwVDBbzXCx4Kt83IOaOVidtjhWs765v2kjk2wtw4WRlZucg5BH6&#10;5rSs7PY+64tJJCejs24sD26Z4qZLNYL6ZbbMLhsEfeANaFxaXS7TBNE7Fcsykp5Zxk9RzU76ByhB&#10;YRrIzRWjRoANoD8HHPPGRmnf2dby3jCSO3h4LEITvbHvxnNFveXEUe26R5uOZAw+UUWE/nX0ixJI&#10;wwDuZh0Iz7YqtQuzDZVv7mWOFb6FYm+4qFjjI7VabU7zSpUhRmePklmVo5FJ9f8APeunumlWIygq&#10;rrg4HXHTr/8AXrKS186bcPLWMt93Z3o3J3KOq2t5GLbUGdrjy2CmM53BDxxxjipoL1YNSF5ut4cM&#10;JIgoKncMc8n9MVe1aWa2iVYx8vUgueo9P1rmddtGvFhm+ceW3GH4PrVxZXQ988M6nDr+lLt+aK7X&#10;egPO1sYZfy/lXk/xt1qDwdZtZ6csdreQyKzSyId80bhuYwrDcQRgkjj0rqfg3qix2/2VVZUUiaIs&#10;xba4wSPx4/Wl/ac8CrrvgwaxZ7o7rT1FwuJMfu2++p9cdunT3oqR6mkXbRnkej+PLi4ilt7xpGkZ&#10;laOW4DLn1BJ6fjWtL4mltRIkFqyTRj5wE3DJ6Z//AF815XJfzXEssM0zFWBLjG76de9e8aDp7a3o&#10;Gg3TWtuzrYLBu5jM2GZQZACQTyFyMZABPrWS10FbscTo3iKK+8QNLcxyXepSOAW8ouFAH97ngfhW&#10;1rCmSGRfuNKwVWIBCk9h7mt+XTY/AkEqrILmZm+ZxHtAyAdoBPQZ75+p61iT6upV52XzJQ+6MNn5&#10;Oue/GPan7MVzndRsFR/J89WaFCpUHGW9/wDCq8KzI0fmXDN82QDgBT9f8a0L3df21xG0McE8i7o/&#10;L6jOMZPrWZdW9zpoSGdlmdhvVyeT+NQ4m0djfOkXlmihZo7hWBeRFYHGO3vTNN1N7qdk8mON88fw&#10;k/hUejaXHcWKTTSOsbHagHO5vr14rrdN8P6bbRqyyM88bfNmP5c+n/16xqaFLuYzeEZHtI5G3RmR&#10;iSD8wYdsf/XNdTolvJcaVEZo5reSHCrtOWAHA6g5qbTdTtri2ZVkkWeE42bcKfxFao1HTiyrPJMZ&#10;1wVBBPX3+lYVb2EtTKuPCE1vdiRW1BvOJ2749zE/kBWNfWn2a/2tKY7gHLLkjJr0vUvElno2ix3D&#10;CSRY8KAOW3E478elYHiHTY/EVv8AaJd0OcZZTlh7DjArmw+IcnrsPlsYy+MrzSysdlIyhjvm3Yfe&#10;SMcjstY/iHT4JbcSSKsciksFGcEnsOvT3qxa6ZvvZWmC4BIV0+8w7A1bttJa7uQu35CflYnPNdlw&#10;kjlJtHNlp6YkhWHdwpTL5+vWp9IZbR1Mtot1z13Yx+Irq7qxj06FjJHCkaDJIXO7HfFZUN9DrVzD&#10;9jX5eSysgU+9Go4xvsVNO8UfY9bPkxwxRRswDTJuZV9Dn+eKsSeJZNWvW868tXiYkbIsLjOccVN4&#10;n8ILPaZ3sJNhaRhj5m7cH06fhXHz+C5dMt1uPtW09CoHWtI2ehlJNHRbYYJDCVknb15/LJ4rLv8A&#10;QxNcN+5kjPqrcHPrWKLyWZ2uVY7lOC+cNnOK1NDv5Le4Xc3mNIcvvGRihaAPtbO4a8jtliZLfJVT&#10;JH8oz79qW/0b+yLpoltbps/MTHKrKfxzXSC8bUYvKjl2nacrjOM9AD+FZ8MEFou3zm5O7B3NjNJS&#10;1KVNs//ZUEsDBAoAAAAAAAAAIQC261RMRwUBAEcFAQAVAAAAZHJzL21lZGlhL2ltYWdlMi5qcGVn&#10;/9j/4AAQSkZJRgABAQEA3ADcAAD/2wBDAAIBAQIBAQICAgICAgICAwUDAwMDAwYEBAMFBwYHBwcG&#10;BwcICQsJCAgKCAcHCg0KCgsMDAwMBwkODw0MDgsMDAz/2wBDAQICAgMDAwYDAwYMCAcIDAwMDAwM&#10;DAwMDAwMDAwMDAwMDAwMDAwMDAwMDAwMDAwMDAwMDAwMDAwMDAwMDAwMDAz/wAARCAIUAY8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6U8Pa&#10;jvtYUmMUlzMQAwlLTd2AXcCZDuyw38ty7/LgHpodUjjWKNkaTOCrsjRt0JAHJYcZZSTkAlzyRXD6&#10;fuKr5e/Y0YyuBLHIT/eLkMTnPUhmIOSFxW9Zao1vJGxYx7gf3chEokO7lQWAJO7JBP3jyPkAryZR&#10;drntqTvod1o7fZlUqr7lXcCCQ2AO5yTjGOByFKpg7mNXtP1WSa5Ec5USwvy3lKXGc43DkY5x6fe4&#10;wBXHw+IFtIYttuGaXaxXdnYM544yereufnbGACdqw1dbuHcjLhFVgWkwueoKtwcbQfUhPTdWfmzW&#10;LaOsgvWspdzNJtxlEWMYVTjkYyAPujAJHMfZTWlY3UZMzbvJjjXe23OHHf0Izxj0+Xnpjhb3VIYJ&#10;ZFZZIxks7YK+b6jg43c98DLd9uaki1t7byhC1wvGSRH85OPu57+o9Pl4FPVu7Hc7SHWoVuF4DA4y&#10;/wB3B9cenP4A/StTQ5ftDkMWZJPlIBC7Pw754/KuLs9c85oyxkhuFOAoIUP7E8cHPA7574rovDep&#10;KjMs0cTbhu25wwYH7wPPHIPXvzVxelg1PQPCHi1dMuyrsHtSMoccqSeufTr685ruSF1W3EkUgdOz&#10;I5+Tv6YH5fhXlOl3EkxVkEapkMM/wj0Oeh7fjXcxa7/ZNlC1v5bdN6bsbx9Mdf51jUo295GyqXVm&#10;SeLNGj1GzVJI/MjZdwkHI9Sf8+9ee3Hw1M2oeZGw2cHI6/h/9evRl1231dQYdyyZIZGXDLk05rVA&#10;6tGqN2z7e3+fauWVSWzFKIeD/A0F7pKwzxmSQr1I4HB5B/E/lXwL/wAFYP2YI/Fnhy8miiAmtw5h&#10;O3vjrX6OeEtQVCq5XDL6kYNeN/tm+DI/FHgq5Kx7sIx5H6fhXm1KklNTXQ2pae6fy9fF34axXHjf&#10;y7q3+aIsj5POR61Ho/wV0e/gV5LL5lOFVT1/+vX05+1H8Ari3+N1w0Ef+jtud+PuHP8AhW/8I/2S&#10;JNdTdcLJtfBOBwlfRfX24K76HE8Oua7Pnnw9+zNod4iyPprSQhgGO89SOn410mkfsVaLrT/u9Jm+&#10;bkfM3y57V97fDH9k7S7eNCbXPlnChl6+/wDSvfvhn+ytZytHttEUZ67eK46mZST0ZrHDp9D8t9I/&#10;4JyaXNEjTaHdu2MkgsFNWpP+CeOgWKbv7BvY93QiRq/bDQf2VLILHvt48MvJ28cVpaz+yNpMkS+Z&#10;bJ0BJVcf5zWH9qT2uH1ePY/BPxN+xH4V0xismm3MbMcDdI35muF8Qfsp+G9OuHWG1lkjyTln5A9+&#10;1fuN8Vv2BLTWVa4WzXGCACPmyep/Cvkz44/sIf2TcSGBNq54CjuP/wBdbU8wlLS5DoRWtj8wNX+A&#10;Gi2HC2pxjPDZArHb4K6Sg3Pa9zgZA3V9a/Ev9na+8My3EzK4hXJA2ffx2FeQax4cmiVfOhEbMTx2&#10;UYzx7V6FHGXe5jOirXR4vc/CvTVfcLSPn2xioj8LdNX71vGpB6elek6hoeJM7eBznHIqhc6WWbvz&#10;xwK61Vfcw9ml0PPv+FaWBdT9lVucY9aH+GumgNm3Cnp06V3LaQwlU/xevpTJtNK8quG3Y55qVWlf&#10;cPZrscUnwu08N/x6qfrnkVbT4R6WzKPs6+3Ndla6W0nylQzMOAW6dK0tO0IrOvyNu9ap4hpaMfsV&#10;u0cbafAfSbj/AJYydelbmk/sr6TfJuZZlRicEV6R4c8NNI8bKu5lP3B0NepfD/4V6hqjRm2t2Y52&#10;8rxk5rH63Lua/V472PEvCX7B+i61YI0s9wJJicYH3Rnj8a7zSf8Agmf4buooT9t1ASMuWGwAA88Z&#10;/WvsP4Ifsc6xr11DHcR+Qkyl1cjof7oHvX1t8I/+CccdwYTceZcSSdj3yPbvWP8AaE11H9Xh2Py1&#10;0T/gnBYJZvp9rr+tQ2kpDSoCNhxxz64yfzrm9f8A+CXvh5HYrqeo/ewN8YJI/Ov3ctP+Cdvh/SrX&#10;YLWOaRU+Y/7WOme//wBauX8TfsJaDd2vmRWaLuDLjHXB2+ntmuapnEl9o0jhYvdL7j8HdU/4JzaT&#10;ayNt1K8AAwN0QHT8a5bWv2GLHTxJ5Oo3DBc4ynX071+yvxR/YNs0MkkEbfhXzn8SP2Q7jSpmNuGI&#10;U4zt5qY5xUb0kXLBQ3sflz8Q/wBniHwDotxffbJG8gH5SnU4wK87sYfn/CvsL9uP4U33gj4aX11P&#10;AVi82OMNjuWFfHMkv2SEsfwr6nL6zqUueR4eMpqM+VH2T+yb8T9D8G/s9wWL39naXd5eyz3aySKr&#10;MUJVM5Oeh/lXZyfHPw7H/wAxnTVOef8ASF/xr86Wle4mZixySSaAPm5+vWlWy9VZ88mFPGOEVFI/&#10;RA/HvwyuP+J5pv4XC/40f8NAeGtvza9ppOOf9IU/1r88V5Xvx29akiT1+mKUcpj/ADFfXn2P0M/4&#10;X74XAGNe03nk4mFSW/x/8LyKca3Y7uv+uFfnrBEc9sZq3bq+cnd7810RyWL15hfXnfY/QqH4+eGy&#10;f+QzYdP+eoq7ZfHjw2GULq1k3/bVa/PW0tJA+Nx5/Wvov9lH/gmj8aP2wNOkv/APgXXtf06CTy5b&#10;uGErbxt6Fzgfh1rqhkcfichfXm3ZI+pdF/aF0S2uFWLV7JWY9phX0D8Hv+Cp158ENGFhofiiOzVj&#10;umKXIG444zzX5QfEP4X+IPgp41vtC8Tabf6NrOnyGOe0u4mimhI7FWGRXO3WpTTHhm5711U+H4t2&#10;bMZ46T3R++0avAzLtbzjksFfdHKD/EDwXBPfhm6cLxWrZvHf2ywlvLeb5dxJPB46nO7tnqAMKOlY&#10;oeaTyxENrKTIwZFVWwPvMx+fJyRvUZ6gDrhfCGpRy2LLvlVlYqEyrEkHHHJHAGQMfKOu5iK+Gke4&#10;o63Opv8AUpBcfMx+yqAgaUHHA67gMDPocgDC+taFi0kly8m1ZWjA3bju2cjuR03YOc5yQvIXjntI&#10;nSNdsd0tzLuO0wP8xU5I+XueOB0Odx6VqJdtaw7h8qsVCtG5UIOg29gc8D3y2OtZbIo6Rr/zLqXZ&#10;HHtA4UYZ+uNvXnnI57+YegGVv4RHMpGQApy2/pxlSvHHrxyMqOmKx5tRaS5i8xWXnOY2O98jHXuO&#10;3JzjPXjETawpu1eNsbVXcVIBOM5zk5HIJx3GBg9aIyLOi02R41ZZNsyYwwOPl9uRk455x/CDznNd&#10;B4e1wR3scZkaYqPkRky+OeN3XH3umeD9BXEWmubhGzBem4DAkAyRjP04GQegPNdN4XuYpYFmW4Ab&#10;G7b5acH14BPHA9cg8DobhZDPSdO1jZdKw8mFY15H8LD/AHuD6Hn0yPWum07XVubL+L720qw+79Bx&#10;n1/GvN9N1RWTcGfcnCssm31ODyQcDtx/Wui0/WdtonmtmRjzn5cg8c49P6jpW/TUk6YyGzvlkjdo&#10;9/zAgglQfUD/AD7eu7pXiZdQuIo9ytIq4K7gBIO341wEmu+WW82NY15Bb7vB6554/D1z71XTxAtr&#10;ejdJiP1Z+VI+hxXDiKd9TSMraHt+i2ckDtuYMc/cA+79fyNc18XzZ6h4YvPtE8Mf7kk4OetZ/hvx&#10;hHFpiiO4bZKoBIblT047etcv8SXkk0KaFVyLhtpJPVcHPfFeJWhJas6qdrn5q/Hz4dWOo/GC+W22&#10;3UCONrbcA8n1Fd98PPAUdnZWsdtDjIXcMcM3f+eK7jxp4St7H4hys9qrPMNoVf4R1P8ASu68B+FL&#10;e2tImVVVs5yTnntRGU2rBLlT0LXw5+FrXCQ/ulVWONp/z7V9A+APh1HYwKWRSeqg9sVyvgO5hsbX&#10;5YI2kTIQs+3LdOcj88V3/hHxBcyQR+dblbhkLBlO5SRwB9PepnTW7Jvc7rQ/CEKBWYD5/wBSB/8A&#10;XrVfwtHfXiqrKVQZY4zz/wDWrmZPE85Ty7VQ00ijKZ+ZPX8K6fQ7n7JZ/e8yR+Se7GpjTV7Ckmlc&#10;yfGfga3ezb5VWNh1I6nBr56+JvwX/tSS4EcatAmXZ2H3R3/CvpXxL4lhthDDMG23G5VkwcLgZ/ri&#10;vI/i/wCIPOka3VlW1KjbEn+skPv611xpRWqMoyd7H57ftA/BYXU11t27BwihcNjAH6mvlv4kfAD7&#10;JZkz26yNHknaOR7V+lfjnwfHqMjTXarG0mSkeeVOOpr50+L/AILSaGVdn3wOnX611UlJO5FTsfnB&#10;8QPhY2mzSGFfkVjkMOTXnup6ZJAF3ZA3YOB92vsT4neAoiZFCA7h1x2HSvD/ABv8OTAJuCu8Zziv&#10;Sp1LbnM43PH7i2EspjX7ijk44og0wvH8x6tgk9hit6+8GXUd80S/KvBB/wA/WrEPhGWVHiVSQAOS&#10;K1lJdAjB9DGs9H3DG7Lew6cdq6vwd8PbnVXjwrfMNuT2rq/AvwoZ1jO1SjEAn+J++a9/+Ffwhjjk&#10;T913GTjgVy1KrtY2ha+pzfwa/Z7/ALTmhZ/mbOCGXOf89K+xv2ff2areDy5JLcDkKPl+6aX4LfCS&#10;IbVWPa3rt+9X1v8ABr4fraJEvlc4wMfxHuf1rjcm9EaaGl8EPgPDFLCv2ZW5BVivQ5BP+favpLwz&#10;4Gh8NxKsccazbMPx9z2HvWH4Zaz8GJAkRVruSPnZ8xiHb8T+n1rqtHu/MRZZWZUzkZ5zn+v0rmq6&#10;aNk+89ehai8PqVJ28Ec47YrH1jwkl3bljHt64211B1WG4tjH90NwO2ax9b16OysvLIZhtIY55Ax3&#10;rjqYaDV7jozne1jxD4kfD4PHMyRq3GcdDXzv8R/hlDNM0W1VmbOAf8/SvrHxD4i/tmRl8vdHIDg7&#10;e/Neb+LNGtbVJtSuFV5Y1McSlenfOPxH1OPSuONGSd4s9JysrM/Jr/grl8Bb5/2cr2OwtftVxZXs&#10;F1cov/LOMEg49cZBPpg+lfktq/gnUpF3GLajEgHPBxgGv6OPjX4Wi1mzuYbqGOeCZWRkf+MHOQR+&#10;Jr4O+I37M/hWyv8Ayl8OabDbtLIU2IuVTzHB+hyO9fV5TmkqVP2U15nlYzBRnLnPyrsfhfqmoTxx&#10;Q27SSSHCIvLMfYVFJ8PdSWRl8n5hX6FeOfhFonhF7W0s9KtLWaaPzGkjAD8sRyTnjCg4GOtctdfA&#10;S2utJutU+yW2y3YeYzOqM+TtUKnUngk46cZxmvao50pzsloefLL0uup8TRfDDV9iN9lO2QEg+vb/&#10;ABqxD8MNWBI+zM2O4r7h8Z/DXT5dL8OW8VqipY6UobG3/WPNLI2cAHPzD72TgDnGAMSHwTDAPJhh&#10;+/xnHJr0aeYOWxH1KHc+RIfhXrDEYs5W79OlXbb4U60Bj+z7jrwNtfbHhD4eW8ojXyW+UenWvWfB&#10;vwim1SSMW9m7BSD8q1v/AGlZEPBRufnJo/wq1u2ZZG028Zc5/wBUcmv0G/YQ/wCCzfxw/Yb+Bl14&#10;F0DS4b3RxG5sFvdP8xtOkbOXQgjJyc4bI46V9G/D79lPU9Tto3a25I5yuQK9j8K/sP3V9YFjCuVx&#10;uymfWlLPIOPJUimiv7OT1Vz8Wfj9458aftD/ABW1bxd4uOpatr2syma7upY/mkPQZA4AAwAOlcbH&#10;4KljP7yxuh2+aKv3g1j9gaZN+6FcY4Hlj/P/AOqvP/Fn7F9x4eDSTWccj5xsMYyBnvXrYfiamlbl&#10;Rzzyy70bNLT9eWacwx3Um4PtUh0di3GMKcbiOP4Qi5GByCGynddTWqyQxGOfe0kcO5JMgHByBtOS&#10;eDjefpUMVtam4iImjj+Zc29zuA2jhQCy7ljGMfNw3IGeKhu4rrTvE1xdXFu9nb3yB1IwUJBIwXLF&#10;WOCO4Kgcc18DU1eh7NPrc6G01Z7TcHk2OGJwxSNhkDcTxyDwSRkDgDHIrqtN1KaW2kjnjkZkQfON&#10;qiQNxzyMZHOG+6OMnjPGaNcbJpmNw8THAfdGJYnPIUFegU5OAcNliTnIrfspfsdg3nH/AFa4ZBua&#10;MY5O7t0wWJA9KmUbxEtzTtXuGRFjWS4R2JdAjZB/3QehHI44XPbmpjp8rmdgn2faN29kyDjkcEA+&#10;/fIFZ0HxJvNNvCtrJLHb8lXgJBbsRuGDz6HO0dB0qpqXjS41a5Y3E3nbRwQT8gY/xfwjJ5PUYHJH&#10;WuWMr6G8k1qbun68bJk8mRoVxkbM7WPr7nHpxk9hxXT6RqVtJLJO7m2kLBiUTzFLc9Cpx275IH41&#10;xFkYLp0bcRC3Idwdqj1yTx6557e2NfSpDBdbbeRFZVG2KYjD98Kc5yOOvQ966IoR6Hb3lnhUj3NK&#10;yAncgGDycADk8Z+nXAxWtaakRarCxfaqgOCNyjj3BPp1riLaZopoY2UwsVwA42s3sD+XBz1raa+V&#10;Qj72RlGw+YeRx3PcfpXTdJE63NPUfErW8ch2qybTgbcbuvHqD7VFHq7SlV27UYcqwzk/X15PpWHe&#10;6h5kar+8EqkHajkog56d/wBB71Ts9QdpGLGSNicrzkD+vODWE4pgeiWuss1mrwzMrHpxgHjoe3b0&#10;qPXfHo0vTg1wzSQc7lB+Zf8AdPQ/SuROsRJpiruUSE45GD34H/66wfGGpyR2bxtIpV0JAx3GB+fH&#10;avOrU1Y6Y7mb4/ntbzWre8tXSSO4yFccYxjj2rY8J6kphQBxsY9DhgRivmv4v+I73T763+zzNErT&#10;tmPJGflHI+nFV/DvxC1RLgMt9J5KlSACeTj/AD+debVxCi7WOmNC63PtTQfE6rOisdxTJUnHrzXc&#10;aL4qWCONt4yw2g5xtB9T+Br458KfEfULm/Xy7yRWXHybQeuOPwNelW3je+tJoZPtSsZFXHAOWxgE&#10;DHbmub6wnrY2+r2Pqbwjftb3Mly0mWYZKt2GPT8K6S28W29lZSzsWaNeBtGNzDsPb1NfMWn/ABVv&#10;rFmV5kZnQBCcAgjr/wDqpNR+O+qNHHBHcRHkBU2/LkjtW0MRBLYynQlJ6Hv2uePW1mRDIY18rIXC&#10;gBB7Yri/EOtxiOWZQsnzbWbuABnrXk+qfGG+S3ijuGh3ZZyCDtA9ODWHffFnUJIJEC2YWb5/kDAD&#10;j68np1ropYqnf3rmUsLK10bXjjUIrqRrgqrOFKqrH7uf8cCvE/iXax3fy4UAk4B5x1xz9a3vFvxJ&#10;uJIJAIbaQtgltzAD9a8p8Y/ESe3WR9kLbT91WZjnt3rujjqa0OeWGmea/EPw5LLdMfLWRcntj1/z&#10;mvK/FXg/zrnZt2jdgZHevVvGfiO6uLdms1MKyBcPOQ0itsAfAAxtL7iO+MZ5zXlfiXV9YM+5JbP5&#10;R0MeTXda6ujk0TszlZPhrHJN+8Tb2Y44PpU+nfDGKN1+Q/LySPT/ACKdP4o8QG4hMr6e0eRk+Uen&#10;TOPbrXQ6X4jvrmAMBaybSPup+fHWuepVjTVpF04uXwnQeAvhtFGi/usZ7DIyM1718N/AS+bH8v3S&#10;Fx/TFeJeHPHmoadNDthteSQWKfdHv9f6V6r4U+OGr2qwtDZ2bNCFJdQy7fqK5/rdJo6o4eR9UfDH&#10;wotrbQuoG5CpO444B5wK9S0fWtStNQtrXSWj8nzTLeXMsmPITOdqYH3jyPb+Xyz4V/aF1jUdClWW&#10;2tbdrjKGSJiCOD8w+meK7z4b/GC98LaNDp7WbMI4yZJpZ8sz9MsSMZP8qxrYqNrQNqeHd7yPqzw9&#10;4ojhikutzN5zEJk/f5zx7c/pXVaf4jeSLzppnXBwAG+UfQf1r5p8L/GFdRSGOGzkcQKyY8/bn3A2&#10;9Pf6V6Zpvj3+zwv2rzPOlAO0SKyxAgdOP1965Irm1KlHlep7F/wmRhjXc+3ceD94nHA/SuT8YeNR&#10;Ou1ZPl3YLHqfauL1v4gLLHJbRm4VlbbJgr8pI9cjrkHH0rl7r4iR2Cs/lXcxh6P8ox6/xdTwM9sG&#10;rlRk9iqbitT0Sx8Yx6XdWcF7HI01yskqqFyIdmMl/wC7ksAB159jXJ/EHxJ9tWRxtXb2/lxXE6r8&#10;cljiZIrOeMY6ja2R35zx0z+Ncn4h+MskG3zrKf5V3qhZdxOOD1qVT6A5Ju5H4z0w6u0hnmSGPks7&#10;D7ozyfx/wr5F+JljbzX0zR7lj3lhn0yTmvobxP47ufEin/RXVVTb94bSeTlvU/59a8Q8ZeANalmZ&#10;0a0mVsfJIzFl9Rkdvc13YeP8xjU1R4j4+8FafcatNcTX0avGqK0W1mY/u8nkDHXjHXNZWu+H2j8O&#10;WNqrRzW0hkuYmCYZtzFee/BU9fX0xXqVz8JtYuJmkax09wv8Qkb5v/Hah/4VTrEksO7T7VlU4VTM&#10;cDv/AHeK6MPRVOXMck4tnktz4InutQmRV+VREpwOBiNe/wCda+i/CZr25yY1XaMnjpXrum/B3Wr2&#10;4mkmsVja4ZpysDYjQE5AGR0Gcd+BXoPgj4C6o7/PYrIinkmbGfrxXc8TZERou5w/wn/Z6+2BZPKQ&#10;ozBTheM19T/BT9nK3t/LzBGG65C8f55q18NvhndacLWJrH/XY8sRSKQx4xyeMc19CfDHw5NpOoNB&#10;JCFaNzG+JY2UMM5AOcf0xXPLESl1NlTsbXw4+A0EcKAWsfy45KjjivU/DfwehgDbFiWNn4CD7wA5&#10;5Pvmrfg9TaxJG0arhf76kk47c11+j3MenWSozKioMnLg4+vNTTipfEzkr1HHSJz8vwptIYt3ko0i&#10;gAE9vpXCeMvg9Y6nM0cccIkbnkfer1e81eTUCyxRZA4A3D5h6nnpWdNp8cbbt3zHOC2DjtgegrSV&#10;RXtEijJ/bPyP064eF1hWZbiFiWCsrOGOOfm2Nnv8xwoxhRwc7ejP58sdvJZrGsxPHlFlm4GTnovY&#10;szj6Y78hZTNDDGAsk7TtkyLvmViOuCcmYjpjcIuOh5q5eeIri0gO2K2dpf3UZ3rMxZcYIP8AEw7A&#10;YRAe9dsrRu2ON2y54m1q30TW8WaoIFOyaOKVm387S5UcDPRcHcRzjrU0viWE+GruRcRtbRsm1XZt&#10;hAyO+cAZJBBGT1zk1youj9tTcsn7w79p2tK5IO75uueuWOAAMjGTVuS8lvyIpBHFbqDHCwTnb/vb&#10;cFeBk5BPFcHtJJ67HSqd0X9O1BbuCW5iVpl++uQo3A85ZQe/qACB2Oa0NI1JZhuhjZVZiMLKVVl9&#10;Spz16Blzx1681bjydSXmNmMgAaUOY2UHjJwMHrgK4PseuDR5I7MGRftDKhAJRFiK9cqQw+bA9D1P&#10;TrU8nveRpzXRurqD29yA25ZslS6rkKfTPfPTnnGeRW1o90jTq3mRtKP9ZIi/qQ3Ofz6ViWXiCS2k&#10;87T9lsyqFcRkrIvopyBjAGR05zzW1bxksrSQ25lYkMFXDN+Q5OPT1POa6FF9DNPWxtRXjqY9uWVD&#10;uBZAGGeoznjr7H+VbUWoCWwVRI3nL0Jx8meMcDJH/wBaufvLOSFd0ZEkZO8dpOmcleSMcdc4AAqS&#10;5aA2ilZYIMn5wx2KAMc/l9On5VytWKfcuX6zRJGsZVnkOFIGcD09/wAKuxaTqE1xAwtyEUj94TtT&#10;BAx1xg/h27VjX+uwWFg62azfOfnnf5S57hf9njucnmsldXuPtG3zFmJwGUucH8D/AJ/nRKSvqG53&#10;niO0t9ItdsdzDcXGfm2f6tTxnkj5j9P/AK9cz4nnsGjVZrxo45ASWCbgo6jA/wD1VC+qbo9jSOq8&#10;ZbgHdzkH9a5PxO0t5J5EfzOwOMDIJ5OPr7e9claV+hpBWPG/jk0d5q+krZtK376fz5ZgOEKjGAPc&#10;Dv3NYdlq4SYeTnao+UL0H4/hWh8Y7K607UNPmZfIzI3y5+bPA5HbrWHY3alG2qqvwFJPB/Cvn8Wr&#10;Ssd9GWh6N4D15TAEX93IpBEh759/xPFekaVr/wDZ1nJcSq0lyxBjYtwi+v1P+NeV+B5orSyt31CG&#10;STeSyIMDfjpn0GSPyrav9YnvmjZmBLADjjaPT+VcnLodB6Hpfi1biSRvM5wMHHKk+p/KpYPEMZm3&#10;K3RSxcLgD/8AViuD0G5aGNm4O4bT/tnp+nH5V0GjXSoN0wWPaDuBHPSrROzNqfxRbXMnnXDbvLHA&#10;HR/QVzOteKxZ3T7ijRnJxkgNn/Co5LvzJ25Xy1O1S3Ynqa5/Xys4kD/MuAQ5+UVvGLIlIo+J/GKP&#10;BIy7YWl4wOCT2rhfEBksz83zM2Sit2yO9b91NbiXzNv7mE8knv8A5Fcj4l18xvLccPcNkJu5Cr/j&#10;XZQotq7OOtUtojHvLvzNDQ/fHzEZPYk1xWtWGs6vqa3scGmtZiGJkVnaDaCqg7u2QxGWOB+ddFBd&#10;Jc2UDMplj2BygPJHpntnmqOoeIYby6kt7DT763a6dZbV7oCRLU4+WOV2XDhWKgsQFO0nGK+iopcu&#10;p5FS97o517DzI1dvmVk3cDpxV7w7aQ29oh25blFP68Grx02VdPVpgB8gyCOnA7UWcS2sYWQsoYAx&#10;4x3HNeTmFrKx34VXNDQ0jFwp+bd3BG4AD/8AXXoHhrVILXTrhWZfOuQI48DG0nOWx9P5157pGky3&#10;Nyq26NLMxxjPQAdSew9SeAK6jQtJjsJ18yZZGcZZxnDH0X2GD/OvJvJnpRVtT0zwLBMdRaEMvl26&#10;qyEL9/IIOc9hwQa7rR/F1nP4ifR2jkdoVXc7HpkAkf596840rU/7OgRUn2yEbSc53Y55/lWvoBaf&#10;VH1CZPJkdsKd33hn6/StoU7u4pT0PobwteWeiRRsD8uTvP4HH4Vq2/jDZdeZJJJdbRlVAwCPUn61&#10;43pfjI2cchabPIVVXv8ASp7Px1IbpW84LtOSncKRj+ldnKlscurZ6tB8RlmtQd0UczMzSsrZAY98&#10;/TFZOs+KWmSNd2I8LnB5J9/Xp+teGaJ4wvLHWJo2uGlj7MwwWHGP6V0P9o3mpXcTKZIbdWwXZsfz&#10;7/SqhO+4SjZ2PRmuplikZdrSr13D7uen9DWHqlv9pZppJjM2BgE1Tm1w6MUhNw0isp3FieT3J78n&#10;tWPd+JI7yBtsoj2ngA88/wCe/SnG9ydS/NqCRRlWVl+bByMZ96ydSgaV5Nrbdx4PfH1rMur64crH&#10;uHyj7/XNNt9buLxo12K8e45bHtzn9PyreMtdSXcniiaaba+5VbgEkdfpV+10ng7FWSTJGC2Ppn+t&#10;ZMLtcXflQsu7cWIY/wCNdFoEfkTL5yNtbB7Zb1q5VOwuR7nS+D9D+0Sou3pwAo/zmvU/DNtD4fzC&#10;25riMb3JAAXqNn17+1cPpUv9i6HJqCG3t22H7MJFybiUAfKBwcDuewx3wKsW3iuPVW8t/M89hmWS&#10;MhV9eOuK5qktNTenBvVntHg3VIlf7VIse0AEBRnHcc/57V3vw012OfU2R4o49qCWRy/Ic9ABjrjn&#10;8RXzt4d8cxzWccMcTeWuVLF9xfp+HWu48LeJhLc+da+bCz/MQpJX5R2HPbHftWKn3NZU2fU/hvWE&#10;8zapjIZSVJBBB5/TFa6azFdXHlK3zdwDz/nkV4V4b8Z3lzPCIkXcg3OGJVccdeeuT7Cu5tPGavK2&#10;6S1aOGPe8qZwMdOc9T9a1hK5yTpdT1KC/ttNgx5ih2GSSefWsu78SKC0yyQyQrwFLhdx+prx/wAR&#10;fHu1kvljkjMKzgiIRkl2UDn2Pp2qKLxhPcT+Ystv9naMFNwKSKe+ecc8cDnrya9CnG+2xzLC2d2f&#10;mt5Qhv1mhkuLSS6fY0c0h5AJ7tldpB+7GMDGOecw+I5WutTmDXCrJ5YjYxuF81VGOf8AnmhOTjGS&#10;cnjrSQebp90N0a+ZAuSJCEbbj5SwGUhUDHDd/UjnLv4yiL5LDy8708qMgsx5G3aCGb3YAe/OK6cQ&#10;uplS3EbX98UStDNI2CRKrBGkAwdxwAAgOPu/MeOlbFvr/wDaTlvs8fmZDCUOY2B/2lJyOTxnOfTB&#10;4525u1lhRCrOyuHJYHGfViThm9unJ/G/oupRzRgedJJOhIZJY9549SB97HRRk/14t2dK2Ohjuo45&#10;QWm27iCFkk2Hd13EgYB4wBkdRxVttSllu2CrIY2UKvmOMqewLLxuPc8fTrjndV8QtptkrrFNPJKw&#10;ypUKykg/vDkZ46jH9al0nxgkc8X7zdJ5fRlKsB/eJ6E88f4mtm0tEZq+6OybUo5THCzDbH9xGG1l&#10;9WUhgRz6H1FWLrx5JpkixTFriP72JFIZifRxzzjuPxrlrDWFujGUbfGzAuqnLQDjHHYHr6f1XWJn&#10;mvJFhaSZVJX5VDEHqcjHY+h/Wtr6WQRl1PSNO8bWmrCFXVVkZAFE0mxtw/usSQ3/AAE54rWS4t73&#10;R5I5FbzFwA5X7/Xvkj8+a8g0mSS2uPLuPNTzMk/OzBm9MN3GehB/M10eg6l5kTNBcSI20g7kaaNQ&#10;M8EMRj3wVHHQ1nfWzNraHTPdJj5W8yGThtpH6D8Bzz9aqQawlpexqyx78YBf5vQ4/l+tZ17qM1la&#10;s89uFHLNNE/mQ5AxkgAbf+BYHPWqst1DeW0NzvWRX/uNuUd+MfU/rzT63A6i/wBcjLMyr5ayncPL&#10;G3Ax+JPfPI+lczr+u3DTE/aJJIzggE8j3/P8aknu2XTi0assYBwW/iA449fxrC1zU9txGV+XC5IP&#10;fr+dYSbKieVfGO7Ms9l5jHezyEE5yc7eag8CWMMm64vJGMcfO0qF3sOMfT3rK+N3ia30fX9JhkmO&#10;66MoT5ck4Ck+n+TWh4a8QRNp0UEcDO00JBLchM88n/CvAxdvatM7qKtBM6uPXFmf51k3HLmTIG44&#10;wOPQY7VZj8VRlG8psHgB2PTiuRm1KWMR7ef4RjnPX/D9abJfjTrfzNyyKR8w5wT0A/SuVpPY2jdM&#10;7WbWfsttIzNtkVd6qD1z3P8AntW/YeLY9TgjkkWVZmQYUL9//JrgtHuDdJHczSBQ3JHrk9/X1ro2&#10;ZWjWNZg0TE5OMFDjOOvTtWkYuwSZ0GqX8dvprXEkm2Nj5eCcEt7Dvj9K46/1KSaRVV9yp+e0+v1z&#10;SeJtUiu3t413RrCoU46Rf/XPX9aozaXczCTBa3iGNoPLH3renC7MJy0DVkW68zy9yyMN/lg/1ri/&#10;Eti6xzRs0ecEE7v0rutWuY9MsY/ss6NNJCMue3H6GvPdbumYsvzdOd3brXoxRwy1O/8ABP7D3xM1&#10;3wXpepWPhf7ZY6hbxz28guPLMkbKCuVI7jFWb39jv4tQLtHge7k28/LMO1fqF8ItKW1+EXhdGXiL&#10;SLVQOmMQqP6VpYWRdw+XaCMGt/bNGFkz8eviP8BviF4B8J395r3gvUNPsfL8s3ZY7YWJHJ454BHJ&#10;75rioEbX0hsbCKPdGoZpX42KOrFjwqj3r9Tv+Cgs8cP7InjBjtG62RB9d61+VNnL9l0wQxTNHHIu&#10;Z+MNIewbHYdh0HXrzXFinKo0dmGS6nTRzWek2v2DTZvluMfbLh+BdYwdg7iMNg46scEjgAXre4hL&#10;+Y0isyrtXHr3rzbVL+WCACMr+8coCWHPrx6//XrV8MalJM6xL/yzX5nLfnx1z/jXJy20Z03u9D0/&#10;TLyN0Jbdvj6fNjIq/Y+JZJdw8xRsXcDu4BHOP5V53oWtSylfmba3yIXbknnOfyrotFmjjfdIGZGI&#10;DHHVT/OtacleyInFo6+DxLJtCvvGMtwPm/H64rT0jXpILnYziTJAYDg4J5Oaw9KfzfK+URsxHOOe&#10;Oefw4qv4j1KaO+3oy+YOMIMsc9x+tb8ye5nZmtAqwat5iybgx/vZ2g+n412TanNJaRyPui8thhc4&#10;3L09ee/51wPhM/Z3ZnVfMj4wzEnPBz+XT6V0GtX4W0jmaZWhb5WO75lK4/Tnj8qfNrYq19Te1DXG&#10;2kNJnLAyc9Op/TisWXVFW9bzSu1sHGeBjHWual8QjU7fzIWWUyEhuTjAyc/n61Bd+KVsgkMmGuJB&#10;yBlm+5nbjtipvqFtDpL3WG88ssjeXnDYGfr606HxSba2+VtzSfwY6fX3rlE1e4k04tlVXdjyj/Ee&#10;c/X/APVUulapk7gpWQkDLHg85wBn25p3fQOXU7DRNQETEzb2eQ/d5GAMflXW6TqMctj9qVJpbcsI&#10;8xqSxLdAD26HnsPyrkvBNv8A2pI8lw0lvaxDdI33iBzwPUn0H/160vEPxKj8O6cqwx+XsB8u3zlY&#10;s9ye7dMn+gp80orRFRimzY8WeJdSvljZpFX7JGEtot3y268AKB+ZJOSSxzV7wtf3Gm6eoH7yabCn&#10;5hyvGSemM5715xHrdx4lu2urw+SyIFjVBjb3zj1PvW7pHicW0YjaRmOPlGM5+tTyylqzo6WPZvC2&#10;qNBbNJN5cfAC5UYUY4Bx9a7Dw14mjey+UIrZzlc/NgV4rpOuLfbV5VI8Ek/KScf/AFq6XSvFs1q3&#10;+jt8w6qT9/oMf41XJd2RLV9Ge/6V4wmaNY2YRw3AVZm24wOmDjsO+PpRrnjdb64+yafJJ9lt+jfd&#10;+0EcEkfjgZ6V5TH44uodOVWYx+Zh3CZyRngE+gx0q1aeM2ktdy7du7axPeuyjRfUzlax3sd+suuL&#10;LdQyItu7KN5yGboBjpjj9K09V8aX1uRNEjRMuCsiAExg/wAAz0Pcn0OPWuB0nxbi7jlUrlgSVLcD&#10;PTP4c/Sr1742SKMbpt0mfvAA4/z6161GD2Rzvuz4+uzDo2i2scUb2f2hvMVow0dvxkDbGP3jE/Mc&#10;t7EHBrAiu5Jo5vtDfa549yzq/AIyCNzkDaBx93J6YHWrfiDxGuu3LTzQwzGMbS8DPF5SqNvM8hKg&#10;jr8gGfrWbG0bWZkt2X5hlSWHkqfZQMyt654GeMA4rirVGefTiTz6id8eP4v9XldjH/Zi+UEn/a69&#10;h6VJb3rW10PMjkiZWHmqkxZEOON3Qs+PYt79qzZY5JGkXbcbplG8Ft0jAdd5zgLjPA7dO1aWixWs&#10;l1HvlhdIRj7hEa+ydCT2zz/SsOZbG5qRXdvdlkZVbzHO5JVJ57liBk9OuD29qoQXTfbJp2bbH5zD&#10;a/PAGN+SOnTpSPqCTbn/AOWjuFwvDnHrjkr7YJGfwrL1fXWVljkun8vb85ZSRnsF7jHc+1aSkiIp&#10;o6rRdRhCQyLlo1DMisSrH1Ycd/Y/40C4nLllk2xcLndtd0J78HJ7mufsLiO28OyYlZVYhdy/NvXB&#10;+XkZ9OmTirKam8tksLysR8rtjG316HPNVzFxidBZ6nFI5MhkjSNdjiTA5PQEc/LjnrXR6ffW3kLi&#10;PyzHhBJCcbyOM55x6H+dcCWkRrf/AFbBejRtw4HTPHX6Y69Olaj3Aih8tbo3G5gjBiSwOR68frxn&#10;p2qU7mmyOsbVWijiEbYIwA6MFxn1yf6fyqhqMsc08nkutvI3zEr8qk45yMFT9cA+9Y95BNaGP98w&#10;7j94Udue2O3t/kQC9IuWVQI+m5gQc+vbnr710R21IvqdFZ6xeLa7Zl+0IuB5kA2lQO7Lnn8M/QVV&#10;1bVodQJdZvN2nPX7rDse4pNL1jyLV1EgZlU7cY2g45+XoP51z2vbXm3bNszcggbWxUSp6aAptM83&#10;+NXh+HVdb06aQrttWc5z8xB25Hpzj9KNFDQk+XIV3j5geoHbH16U34o/bEurOSPy7nJYYcbTnj0/&#10;wqjoU+pCQFbNGZvnJEvXj6dfpXhYui3UZ2U63uo6RbOS8lSRGCmM5HOME9RWnZ6At3pd9cNJ5jWq&#10;jaTxnnAGPc/yrmLVtStZ222u6MjO3zScnp1xWlFfatFF89pIYVIYKjg7m9/zNccqbXQ6IzNvQI/M&#10;jWEbm8kESgccnBx7ZBHPtV2+0y5t9/2YjzWIBUvllGCOnbrVPSfEsOn3LtJp94z3RUnoRnpnP/6u&#10;tUNAuLyDxdfXclrdvFcOZEBGSo5P6YrWnTu7ClNWOt8PeGpIXjkuFM0iEMVPU54GT3NSazGuwgSB&#10;9zAnacd+MfrWfffEiFLJkgjvVfo0jQ43+wPYfqf0rBHjGMBpLhZkZTkfJnHOfyrtpxitEcU5t7h4&#10;qhW2uTCu3c/J29B35rjNYcyNIdrKFGM5yCcVta1rEYl81tzDO5iUxj6+n8ua5bUdWF3Cy264I6oR&#10;gn/OK6IWuZvY/bnwKFi8EaPCc/ubGBcfSNRSX86iXG1cE4G0c/56183+D/8AgqR8L7zwhYNcXOsW&#10;M8dtGssJsXcxNjBXKgg4xWgP+Cknwrmj3f2tqEYbG0Pp02W7+ntRJpmPK0O/4KRXRj/ZQ11Iw379&#10;4Y9o68uP/rV+YRtGt5pIWhLKq4HPfgk9etfbv7a37angH4rfAi70TQ9SvLzUby5gZIzaSRhVD5JJ&#10;YDjH64r5AutMjkuPOZ1bZwy7uufb1rGpHRHRROWOlJqAb92jRklWdvvDB5K/qMVVNvcaZFtX5QcK&#10;zKCDjuM/SuwvSUUR+ZGFf5FU44B7VXFtDbM0U2ydlc5bIwDnoMfjzWMou6aOmLSOdtbu4MORbsxh&#10;O0Y/i+g/D9a6vw74juBfxQ+SNsRDS7exIyBU9tbWtrAHIR9zFSOuzjgnvVnTp0gmWQbWGMB+mQfX&#10;9ajleprzLRGtaXN7qDqGVY+f4ep7fSteYLY20OHaSSTJfDdxxx+tVdLnW1ufNTaxYZYhs4BH6f8A&#10;6qg1G8aG7aRlQu3QgjGPb6/pURUr2KdmtC+us+XcS7oyI1XaeepHSoTrEjlooYPOjSIySxoCx28Z&#10;LfQfyNVba4N6mW3DHzZ9eKtN5OmRM9q8qtIPLJU7d4IO7J759PrR7wuVW1Mn7Vdo8W2GNrfcoCE/&#10;MBn26d6vf2akTR7WV7i4AWPI7AfXjP1qaUC3HLAKwCs+MgD/AD3qvd65b2ETszedMh+XYvAHbPf8&#10;Petqd2L3bFx4ZrGMF9oD4CfOD6547f8A1qXS/D8ur68tnFLuZVDuWG1YlwTnPoP1qpp7Sa/PAojZ&#10;mkkyo7DAHJ+lb1zfx6NcNDE/mTeUA8qj/WsAMDHQqPfrjP06owtqZb6I3r7W18K6TJGyLHFGNsIB&#10;BZznliPf5f5ds1xlxqLavfKXcL5PJUjrnnmpfE89vPaRySSNK0g3ocfKxPHT0H9Pes23lSQ4iVW5&#10;5Ydz/nFHK76lxNqC7WJWQMxbvz1rQ0pmu7niQr/e96ydMsTLKFXq3XJras447cberdz2PatlTVrG&#10;nMdFYam9vu2x7mcYA/u1oabr00UGYyA2B5YAGfdie1YNkFkg/dt5jMSnDYwcd62NItoRbbZDJ8xG&#10;DuwTjFbRgrGb7noVjq73OnL5k2+UqqHceuOP0/pVxNZWWHy48FoQybtvPTJwO1cjHc2mnhUZnXau&#10;CRzt9f8ACrFpcw3O2TzJPLHT+EviuynTuZydjrF8Rx6Yvkt+8bnL9wxrO+JmuPofgK4vI1f5Cijn&#10;nJdf/r/nWdbKs867Axb7x7lPw/L9Kh+P92dM+F4gkuNrXNyihFGMY5+v8Ir3suwynVivM8/EYjlT&#10;Pmme/i1a5XmRpFbjJa5cKO6quEj7ccgcdKZYq32u4O+PcrHDeXm5GPXadsa46Yz+PQZ8kf8AZK7T&#10;HN5bYIkSIWsMI9Av+sOeOSSCeOlK2oLYRSNmNo5H3Ddtii54yfl3seOnT8q+RuwjZGoHjkJRo5FV&#10;cbreMfJx03McN+HP0ra08KbRbgSZW4+45TamBgkIv97OP4SMGuQsdf8Atc6wsI5cE+UzqyxHscdA&#10;x+vHFdLEVtLS3jT5fJjUNKdwJJ5G1MnHBAOBngc9aUUEiHVmkjtoVZVRZJSrDf8AvCpPXrjGe5GO&#10;etOvntZbuQQrhVVUQqwVYB0BKk8seTxn696y47yR9Tm3TSQpCPvO3ltI2cj5RgnkHoQRjocVJa3L&#10;Fysm5Y1OQjHdvJx8xIHI/wA5q+WxUZHRXDLp1vbtDNNH18vy/wBSQRjbx3wPc5FZepPJYSK5kjaO&#10;J8HzcfvifZcA/h7mquoao11qW2NvO8tFBkPAP/AtoDd/br71HfCOaPabeSRSQqhQCpcDqdx6/iP8&#10;Z1ZozpPDl3MbsxoI4GBD4KBQpAyefcg59c1pNre19jn5WAIZ1+Q/Q4IOc8daxbQLErEt5rKdp3J0&#10;HQ8cj1HXirf9oP08xjuOEySxTvjk/wD1uvWtKd+pMpFvUruSWZdrbgeOT90+tRyzzRruYFcnPo2c&#10;+nX8vSq7SSXcx/eRFgQGA+Xn6j+pqS5nWFo/tTIqsfuk/Mp/CtSbkv8AaPk7sMu7rtx0/r+VRNqs&#10;eoZ3N8ysDtI3L9KJmlmt96eS0ecZYcKfrj86ybuTyr9W+VdowwU5BPXPbtV81ieZlHxWBd3lunDK&#10;WPX8PSpkto7aVUY/u1JCAd/Ws3XpsJbymRZGZioDDpU2i6xIkzK+1tq8e3T/AD+NefiH710bUrWN&#10;xQlmnmRsVII2EjGTTbe5MlqoXagKZDeuMjNZzySXayyQgsuemeucj+vatRrjfFDhEjRQEIx1HSuX&#10;d3N9UTC2VF8sHfNKq4GegGcn+dW55Ws4Y8SbZDwWIxkZxg/n+oH0ybd2DqoXzHyAzZztHOPfrxU1&#10;00twWkXsckZ+6D/+qq5EiOZkwcXH97bsO4dQB03Z/DtWfPAtvatIZt0e/ZtKksVPXt24HrzT7OV7&#10;N5BgbVPJPv14H40yS5VzJIuY4+VBHc//AF8da2jHQyb1KrXMbQ7WXzCxKkN91v7p+nf3xWTd2i3F&#10;6HCjCMASABu4zkn3rQWc7DHLHhY/m3Ej5Vx0GfSqN5fRmF42kxJsDbeTuB6H9MUcrKLWnxRzQFVh&#10;iOFJJx0Pcf5zVe9EaShV25BALYBAPP8A+r8KsaXL9ksYxtZn2bzkjn26e+KiumNgzRsjK0jDcM4C&#10;ntj35+nNVThoTzdjPbTglwkjQwmRfuIyjrnqajh0aFpY5blVYRkvgDcJJMYHT8evarsqrd2zMJAW&#10;VlQD/wBC/WnyQrhVV1ZwN2AeCM9f8+9VKKFzNGPqmlwahM000O1pJAcBdoBA7fyqouixbpNu5Bk4&#10;2yMpOT1rWvIJJovuthXBBHA/Ko4o/tcmCv7zJyx+9j3/AFquVdRKTKdnpUaFo41kG4hs+afUda39&#10;C0BXGGaSFVHA80/N6Z5/zzS6TZ5C/NvycFjjgdv8+9aSwst6sUe1mjzz2z3x+vX0q4002HOaFjpL&#10;Mi7327TluSOeP8a3NLtYZTvWNXQAhS/zBj0zWZp8Ul5AIV2/MAZG/mf5Vs3EaxweXb+Yu0fM/A3Z&#10;5H48n/IrX2cbERm76FRNMhd9u0fLxyg+Ynn06VS8E2drfWNxbzrKz2t45MhUfvFJLLjjP8X5AVpC&#10;xub+JgRHCu4EvM23gc56ZPHYVT0GxtYLq6m824laZlZyHVFwBjgcnt61xyUU7HdC7jY6PTPC1iG3&#10;Nb+dHzgkY49+PXFa2kfCnTtbjAh0lZppCMsMoox6nP6mmaP4vha8jWGG3RUGxTt3HIxnG7PpWhde&#10;LLrVbpWkn37WLbD8q/go4FdFHl6GM+ZbnVfAH9kC3+L3jvVbGPWJNLs9Ps0ml+zIJgWkZgFyT/sZ&#10;4JFenSf8EptJWRZ4/GGoMyjJV7XIOR0OHrS/4J77jJ4yvnU7pJ7a2Ukf3Y2cj/x8V9N2N2YLuNlG&#10;EGWct2GO3vn+VCk7kSlbY+VLz/gj/bamkRPjOdtyhQr2f3V/BvWvCPj5+yT/AMKB+J8fh+bWnvIJ&#10;7UXUMkUew4PGGBzX6ewakxm3KwOAAQe/qa+B/wBu3xE2tftWajGq5Gn6fbxDkd13H+fr2raLu0rB&#10;Tk7ts8T/AOFWQxQbrfVLz3BVG/pVkfC3fbfLq87NuwA0a8Y6YwP1rXsb9EhbcdzLyQOa0NMuGlC7&#10;hk7eCeCR7V0xpJvYftG+pT0j4PTFn8vWCAQN26EMv861Lf4T3cQX/icQl1c7QbXt/wB91oafcBQ+&#10;1myoBx9av2epNbs7Nls4PLdq3jQuQ6zXUyG+EuoXMjKNWs25HytAw4PHXcasf8Kz1q227tQ0l0IO&#10;CqOp79s+9dDaX8g3Z2gMePn6/j+NINTWEsvmE5PG48/Su2jRV9jCpiJPqZeh6Br9sZF/4lskjHCf&#10;vWU8evBrif2mb7VoNH063mtbNWmnaQhbhm3bVwc/KP71ep21+ttbPtkbbtOeehPc141+05qrS+I9&#10;Nj8xj5cDORnoS2P/AGWvo8ppRdaOh5WKqfu3qeCaTKbq/mk220jPwzWircHHYebnaGGR93A5Huas&#10;aislnF5jPGBGM5nH2uRDnPDFQQe+cHg+4qC7imto40uHmEK/KftVy0KydwFjUbV7cAnJ9Sao3d4b&#10;aLyfLuA2PmEETQqR1G7d1HTtnI55Ga/N3Gx7MbXN7wl/xNF/1rwqvzO27zJM46gfX9cAYzWnd3d3&#10;BcPcSwhY1JVbm72pITnHAY5Hc8H6iuc8N3B0q4hUtHG8wdpUERacr/CgwQATnJIzx05Ga1IIFu7h&#10;ZFjs40IDSSh2ZiR6bgMH3GfzoUdLhLcjmuNkZbarLI24zNFnHTABBzjHPryfrUEly1tC0ySeSh/j&#10;VvmbjOADggf8B7j3BZqSx3GsTNbzSSKuFVzJtGAPvHCk4PoeOexqHxbYq9ghjK3UjkGR0ULuHpk5&#10;JIOefpxQ5qxUO43S9WmlmZpFjiVmLKXAzJ68+g9DWtb6lI0q/aIw1w7DYqSH7h4BPXn/ADxiuc0+&#10;BFTajNcTkfvGbiMdCRgYPfOR3x1FWrC7jafbuWa6kZQT91RjttJOew47joKiPkaeZ3OnNJHp5jZs&#10;SIuQQpc46+gA9M4zViS7Z0+YgNGpUn+ED0+bGPxHYVj206/ZNrLIu5syNtwrN6Dn5j7kD86dcXjz&#10;Xkaqsy7O4U5IA9ByfxzXRGyWhnLU0I2a0g+TaFA+5nGfr7d+vqKdd3xlZMs2T32k49e5/qKoWs6o&#10;+DM3z52EtyT7Z4/Af409BJcyeafLmVDyCD8vt29OfrVi9S/JqH7kQquGZ9wcjO0HH5/SpUsf7Tu7&#10;iSaSG38uPzMN0JGPlHrWXYgXFy3lfKrnhQ3l7v1NOe623UnmtNtUDAK8Eg//AKjmrWhEpdDE8SSx&#10;wyQrIzbi2ASO3p9Krz3a2scjqrMVwMjpk9P8+1M17d9rjbazLnrnn6/lUUsKX1wVWJTuPAZ8beuC&#10;Pp2zXFX3saRZraBdu6TJGzxooDySEfmBWuJybPCsVbPU9h/+quVSKfT4jHuwjnlv7w7A5/X8avWG&#10;oyR+XI0L7WGSSThcD/6361w7HSbVujRzKfNYbvl642Hv/jWg0k086j5VjPR9v3j7D1qraXlxqltD&#10;iAKznA5C7P8A63f8auTaVNBaSSsT5i/L0GQMdf0/Wq9ouguXUNXjW3fyo8Mfvu+Mgn3Fc/fFnm3K&#10;xGPlCscZPPTNaypGbiTdvDcDGap6jbxzzJtgZpYZD5Y3bu1VGo1uTKJmXUlxqWyZvMVsEZlI+Uc8&#10;e44psFiLy6eYx7lhI3MO+Dxx6cmtCKy/tCAiVNiR5ZgzcEDrj860lsWtot0kB2kA8rwT2yfpWnM2&#10;SUoZI7exdfvPJkgn+An2rMu5pbm0yw+ZiCMc4HODx9K1ZSsqyByvynA9Kq/u3tSzMrfNjA+7t/8A&#10;1/yrXmutCeXUxbawka1XZuby8klhj8f51aZmeNZPK8t1xuVRn1HrVxbNlsI8ZXzPmIJ688Z+v9aL&#10;dWAVWVT/ALOOD7fhSvqBn3IkwzNG2372M9eo603S4JFJh2sr4BLKv+fStyGyacyGTau9flG77gHB&#10;FWLa3s7Yf6R5jNJ8uAQvH61SlpclJ7FWxg8i3LNu27gFG377EdTj88VreHfC17Om9oUjU/xS/L1x&#10;09fwq5pN7bvOjQRRQw25GZMb2LY7Z/HkYral1aOaZpI2bzmHzO5zkdqr20Ui1RbLtnZWdnbLEGll&#10;5/emNNoY+gJ7fhjikvdQhWPdFbxo6HIGdzN7ZPfr0xVeyZg4/j3dhzkUuraXqG5fMh8hdh2mb92v&#10;t1xmsHWlLY0jTSMzUvE39rav9lWFfJjQvK2NzAnpx68fqKqeIbC38P8Ah24jhilZ5Du5G4g/X+lP&#10;0bSxpE7TTXCTSO7FkhXjBPqR1xx0Nb32ixuSn/EvjcJy5kkZt55HPIrGMHNe8dftIx0Ri6NN5dpb&#10;uq+YkgDsyHOcjpXR2cbG4Vvs7/uxkLJwW49PSq0OqSQeWlnALWAE8QARkgH25xWb4h12ayn/AHjN&#10;JcyDAVznH1PYd812048q1Oaa5nofY3/BOy3nX4Z65NcKyNNrErFt3BCoi8fTkfhX0LDqwaQKvQcn&#10;+HNfk18Pv23Pib8DLWfStFuLGPS5pPPRLm1WQMW4LpnBwcfTj6110H/BUv4sWuGEfh26Gf4rDb+J&#10;xIK6I4eVro5Kj1P1Div8MrKdowevavz1/ah8QrqX7UHjC4WfzBBNHb7hz92Ncj2xn8656x/4KwfE&#10;wRsJdP8ACrMwPP2OQYH086uO0HW9Q8V6pqWraxLHcapqV3JcTyKQVdyecbTjb2GO1a0qEoyuyoyV&#10;jpbWb7XI27zApXOc47VqWGo7Yl8vchAbaSDyP8ayNJHkc7k2nnIPXPpVu13FSSu3a2eD2rtjAiUj&#10;ctdQkjcdh1J6kD8KvRaksaMrFVXcBye1c/Y3W6VvvYJGed3T/wDXV6IQLcbt7FsZ2se4rrpwtuZS&#10;aNw6qz+Wu5iqjLc/d4p1pq63yZ+ZVUgE8cA/nWSI44pGdnYM/wAp3DGPYjpTYr6OON1j45IJJ6c1&#10;6NOmctSWtjdsr9obkwjazbiuSM57f4V4r8fNTkf4hbWkWQQW6L8o6Zyf616vHdbLhWX5kCEjaec4&#10;H4/lXgfxZ1lrn4h6ky7mZWVAAR0CgetfQ5NT/eX8jzMdJ+zM22+Cmn6cskdlqGsWqyEErFJGxI7j&#10;LoxP4msW6+Dd1LeM39vX1xCOCLqCKTPQfwKmT/Su8s/EEQb76syjsc/5601L1XCFGX5Thuc/Svyb&#10;3nqfQxklsc7B8K9c06122+r6ey4GNtkYj19fMOfxFXD8PfEiPI0NrockzpgzG8mWXp2BQqOucd+/&#10;rXSW+qJE2z5mXAI6jBrYsdWZLtWBHlk7QT2FTzcpW55e3grxIbhfN0W+fEnzPBeW6q4zjoWHX6Cq&#10;Xinw9rcszeZoWswxgkCOOATAA/7SsfxwMda9mXWfJdVbklzjjPbP9DS3Oos8D/L3x97PBP8AhVWv&#10;sON0zwSS4ksIVjurS405QMhpdOkGAffYB6/KM/Xk1f8ADXiazub0RrJatFbrvw7KsjsAf4ckfr1z&#10;0r20RhHSFVVo1OemF9anmtbe7njWa3t5lQjG9A9S97lc19Dyca7BKubNlkmfG4qpGCfTsT2z6+lI&#10;99Gw/fRvv+6ykttb8OQPz/KvTbnwTol5GRLo+mNtZlyLZMkZPfFZ8/wa8O3G1o7IxsOdsUzx8+wB&#10;x2q/aWdiowvqcVZXbC3kfe0rA7d20ndx3I4x+PUdaWXbFp5klVVfncemCfU5+lddF8HNPDDy7rUI&#10;V3FiDNvA7/xA/wA6qaj8PI2Zla8mCqRtzGpzj2wK0jVS3FKm+hiaX5TuqxsXMajjjP8Aj+VaB8Ny&#10;6lYNcQqNluSWDHcuPXrmnSeB57AM8V1CzNj5jFgn6nJ9ahnnvLfdCsK/dGTHJj9CP65q41oP3WzN&#10;0pHN3lr/AGlfNjqqZ3dAB0zVy2s2istsS7WXhsYYNjv0zVHxJ4vh8NMjausircDyYWRQ3A+hzSaJ&#10;8aPC636RfapFkjHzK0Z9uv8AhXPVlBy0ZVOEuxsPprWqLHLb7ypUk5zgkcf5/Crraf5MCqsPzMBk&#10;4/iOflxUlr8VvDOpztjUVOWyS0bEknn0qeP4g+H+VbUFWOQ4ysZyO3cVyyUd2zbllsS6babrcxtG&#10;wEfQHoSfermsPKsUZ8n5QuDnjBwfvVHpPi/S7qb5dQgaPO0FedpzjBHatY6npd08mdQQqMDkKDjt&#10;34qVKGyKszmLPSY7w+Y6yIwHzNz3PNPGlLHOsar8vPXsPbvXU211osVtJI2pW6uuMIxTkd/4u2P1&#10;qdW0+aFvJZZWYkZLjA/D/wCvWXNCLsjXlk1qcWlo1zPtbgYw+V5A9vr+tWp7Nm0/c0mFyANudwH/&#10;ANfiuuElu8e4WNqxJAIJbn053VHHqW2Hbb29vbEvkMiDePxPNV7WKdg9i9zgr3QGuLcrMjLFGBuc&#10;rwOep9Ks2/gxml+dZVt4+qlCu7HYH6fzrsHmvppXMl5dMzcSBpWCAfn2qC+nmFwrCeaTLdPMJx/n&#10;096uOItoR7I5qfQ5pGbEMu0dDsOMc/hUdj4XmmkWO1trh5FODhCx/Gt6fUryWd901w6kAHMjFQB6&#10;5prI13CD5kkg64dyQD171arK+w3S0sQx+F7vZmbyI29GmRST7c5/GuVk+FN74i1C4k1B4YUYkKrX&#10;SKsQ6DGD1+nSumuYpbW2WGEq21jucHPB7ev41LbQN5TMw/1Z6FsAj1NKo1NWFTi47GFZfC630LVm&#10;kGsW6244kSMGVnYA9M4GffPeugXVdN0SJZmtpJ1Xj95MF8zHTgD39ar3A0+3k2maORuSI0+ejTdM&#10;06eVpmaVWVtqIV56ZzisoqN7RRtLmteRc07xJfSmSe3thYlkwwhG3Cn3zuptvC1+zSyRsWyAxkJy&#10;PfJ5/Gm6tqv2eJbeHcjH5iSfmfjv/nrWLJbT3UwUzSyHJYcnHXBrr5ZW0MbpnTTT2FoP3kkY8tvm&#10;EZyV9cnpVTWPHFjDAFs7dZtp24MnfHX/AD9eKzjoUkdj9xWOS2AcE8dye3H+c1HofgJrcSNu3NNy&#10;2B92hRlfQq6Fn8Ta5qdu0cc8dhbnH7tMb2A9TjNVotHxMZpPMkcLne55zweT6V0FloH2aN/u72G3&#10;jljRqelTafpckjD93sJK8+n+eK7KVF9TCpUX2TyPxbMPE/i2xs4Zt7Pb21vGWQqofylBHJ/vEjPQ&#10;9RxXl/iT4oajoXjGW3tZLeGGzbynhff8/Zg+1Tkc4xnAxnqMjstS1uXUta+1LsWRSpQDLAFQAB8x&#10;JPT1ryK50WW5126mm+x/aGkdnIuQjbsliTznPByOecDk16FCm0lF7JI5K1RNtre572ulSNHb3yW8&#10;1vbXtw0KpOpWWFl2lkdSARgOp6chgRXo2ioMr5czPHJNKwIzggu3Qe/pgV474Qe6heG8vpBPeylZ&#10;pW+8OAMcHrx1z1JNeseGQU0OwVm3M0ak4P8AERk8enJrZRkrcwc0WnynWW160Cr95uwBPTFT2t/I&#10;8mNrcHnPNZEk6bRH8ytgEE9Pyq7YXLxTblHfg+o/z2reKvqTrcuy6jJb3HzfNtAGR271atNbaM/N&#10;KeDtAIxmsyaUtcMwjG1QWJ3d6liYTxKrRxo20Hp179fbtXTTjfQiTOh/tdpI34MikH7pzn0qodRM&#10;SFtp+XjAqn/aUkViY0X5mbDNjkc+v+FU7i4EkKj5trMFC46+9ehTptJJHLN3N+211gWVg68dc5xX&#10;z14v8QfbvFGpTKzNvuZCB7bq9s1LfaWUhG9QkTfMD1wO/v8AWvn2yRpJmaRWkLHOT75r6jJqbu5e&#10;h5ONlsmaw8CaDJu8vSdJXZ8mdqBSc+vY/UHqKhuPB2joWK6fHHEOnlTOuMenPP1/pVG4+Kuhxnc9&#10;xqEjKNqmLTbtec5Gf3Wf/wBYxUdx8WdH1B18mPUHZSCjf2bdNtPTpsH6jFfkMfM9/U2rbwpps6Kw&#10;+1LnAIi1GVR1Axw3Xpzgc1K/hi1iKtHqGtRrxjy9Tn4/AsRnnp7j1FYdn49t2Roli1Tb/Ev2CcKT&#10;zz8wzz7HAq7H4ujuof3dvqKrnJIsZiRjv/PrWUkr6GkZO2pvR6XOzRhdc1qI5IG278zPX724E8Z/&#10;pU0UGoQu0Y8Raw6rkDesDEDt1jPPX0qhB4hhFgxMOobd33fsLAD3x159/Sn/APCX28LHdb3pLE/d&#10;tZB/kD6+tRLfQ1jtc2IbzW7aZf8Aifag6t03WkBz6DGwf59Ks2epa5bKkw1RW5H+tsV+X/vlh+Vc&#10;9H4ygZii2+oSEjH/AB6sM/Qg9fr0q0vilJmKNZ6kvZf3TYxVaWFfWzNyPxX4ikmby77TW56NYOpP&#10;5SH37VNB4w1/SptsraPIXHG+OSMH9TzWDY6/Gk+37FqWxcZZock+vX/P1qR/Fdv57SfZr4fKcBrf&#10;6Yzz7VjOOp0Reh0beNdZlWRvsNhuYYH79x174KH+tUr7xfq8b7pNPtW46JdE/wDslY48ciCJf9Hv&#10;+hLYg45x7/WorrxuJb0rHZX3IzgRbc5H1qbsq5qX/jy7NqmdNbc+c7bhOPzxWZceNbiW4K/YLgMR&#10;gYeM9v8AeqnqeveTAu6zvtkY6qn3frzXN3fjVbi7WSG1vsJwxaMD+tFu4cz6GT8ZfEi6vaWsTxXU&#10;DLM6ncox05GQTXE6rHb6HqaEfKqqhyc/KzcAE/iPxNbnxUvbi+tLNobadd0u4uw4QY6msHS7MXyM&#10;k8hkWT94dw+bPPPFePiVadkdlNrkuzTt41ubNWbzI24yWbZtPUL/AD575q9p2nXF7clpnXyFIIGM&#10;jqcEf7XuaxfGsQ1nS4baFlt5PNVhz97gj+p/Wuq0J/7I06JLjBbbtCHj8T/hSjG+jJlOy0N7T7OH&#10;TraONSsLZOQD80jZ6/Ttk+lZkl/JFPcBpgYfNPl7W6Y4bI+vAz6Cqd/qXnSsWmL8/MQex+nSuRXx&#10;OYdemsWVkjWVivycZzn9evNdseVHLqzptT1SYRj97KGLbuH4GarT+I7i0gk23E7MoHAkIzn8f881&#10;mXd3sfaD+9bAGTkH2qmkLRK29vvbQwDcA1XMlqCuaFv4y1adl26hcREZ6SHCjp61ueHviBrml6ra&#10;zf2pNu3g/NyhIOcFe4OO/FcXa6iqXLNbqSDwc9PpViNmt9cs03N8+5m44Xg//Xp09ZpA72PYNS+P&#10;3iDXJ5Eb+zzPcvsLJarF2AAGMAdOw9etZN18Ttf02byZLhVkhIY5Demdp2t0P58157qviBrPVIVU&#10;sWbJ2/TGD/npRpGrXGrajcSSyHayq2MgAtnr+WPyr1Y04djk9pLuenfDf4ka1rOrahBeXTSRwxK2&#10;Q2FOcjuc9u9dIfE1y9yDI8e5RjOM+vvXnXw1bPiLUGb5Y1hiBP8AfwW/z+NdmLWGWBRuYkjOSPWn&#10;7GLV0ivbSRv6d4puUjYqVbby2R8w/Wn6hrMmtSxtNLM0a8hSSqKcegPSuYa8Nlc5TIOADzjdjt/O&#10;nyeIWMG47SM9Oev40nRhbYqNWR1FpqiWIwsa+ij+Ek8DtRL4oudOlYx2tuzYKg+Yd3+HasC58Q77&#10;b5FVScAkc4PeooNTVGG0r+P51UcPHoOVZnQDxyzKv+jqHUYYeZyfbOKsQ/FJdKmWNbSNpF+YIJgu&#10;we/H+Sa4+41ARtukOXbvn/IqncSxzySMyqzYHzEYwK19nHqTGo2dvefGaMjc2l/cJGRJ396TTvj3&#10;DLO0cOnTbV++6su0e/ua8/v7wTyLDCp2MP3h65H41etreC0dUgUpHnIOOh/xq400HMz0iH4rW9wN&#10;32W5Vup+ZeP1qPxB8Z7XUdEuLeK1uVZ42jV/l4ypGetec6lqMawNFG2ex54Xp+tNRfNVvMYqMcgi&#10;tUuhFzPl8P8A9oTNIEVfMJbYhKqCfQYOKx4fhZoJuZGbT4TMRubryc5/uV1i3EUaFU6sMD2qG1ti&#10;Q20Arn5s9R9K3p3WzIkkyP8AsxhGUjCpJIuwFmYBBjH93tXdadewafbxqbhW8sDGFPbg54rlXxDK&#10;vI3LjnOcg1egfae/I/H8K2WrEvdOz/tSG4Ab7Sg7jLY/nVu01KNcKssTbfmI3r0/OuOgm85SPmH1&#10;NW/7SWEDd/Dxx2raMROZ1i3bz7irQln6gSr0/OtSws7q/vAkYg+WPzSr3EceB/wJh69q4GPxatjH&#10;uh2vKflBbovHXFV3vA4DXEjTP1AxnP8An3rsppp67GctT0+7068+zbVjVm3ZOxlbj0BBNUp4ri2Z&#10;t8MgbuCpyvof0rzsX/mJxtUZ6DgDHvQ+olfmVlDFTnj+tetQhfY46j6M7zxdrP2TwZfvIvzG3Ygb&#10;sA/KR/WvE9Pk4z+XGa1PHOrSP4Yutz8EAA9zkgVzfgWCbULqOONGnZs/JnG7gmvr8notQueHmE/e&#10;SJrq0kJXywc5x7flVizsmjuBt3F2GCD/ADrrY/CunwNukvro7P8Ap2UZP4vU9to+iiU7X1CZkGQN&#10;yqe3sa/CpU23ZH1nNbc5W2iYsuBxgAZ4xnFbcayWcS7Qd0ignPuasiPS7G72m1uW3Nz5lwMcfRat&#10;Lrun8yNp0fzDdkzO2fTgentXPKEovU0TT2Mv7S32xY2bhl5JP4Va8r7RIu3hv4s8j/61WNP1mxvU&#10;85dPsZpBlCT5h78cb/xrSttUhjK7bKzRuAAIg38ya6Y024XQozSdjGstKaN3kZl2xjOAcYPNaIXY&#10;i7eJPQnirI8Tyw2HyrZ+bIWZh9njG0ZIH8P40SeMp5YlhMkcbH5gwCxlgMccACsnPljYuKuygb6Z&#10;7lo+OU7e1Qrpd9PdqBBI4IGdiHFa1v4ivlDt9ouItvBAkIqa21uZYt7XFwxORw5J5/8A1frXPK8m&#10;dEdCtc+Gr68jkUWV1t6Z8o9Prili8K3yo0S2kiKp4LDDHj3qSe/lupVhVmbb6+uOP1zWjBYySLny&#10;pWfgBkQnHtWlO9rDlocvrPhrUCjKUVOT96Vef1rE1LwZJBbbmaCNgQDmVT+PFdx4g0++lhUi1kTb&#10;8pZxsHT3xXH3thMVmW5urOIM3e5QsfyJNEqae5HNY8++KmjqLO3Auk2iTgq/TqM9K5DSLBvlitmL&#10;SE9B19uM11XxR0+FrWMR6hDJMrY+TOEXB5JIx+VcLqNxHazCO3YMxIe4YDHm4PAHoOc479+K8mvT&#10;987IS0NLxbc3XhlbGHT/ACby4aT/AEiVvmFuvGNvYtyfm6DHHrVq1muJGUlpDIyDcS2cH2P9ayf7&#10;bUqqtgSSE4GMbR0q1p+omORo/MbdIAeP4f8AOKlRs7kylpY0FSZ5Fb5lXGeD1PvXOa1DJb+KSr/e&#10;J5YdgexP4/yrfkuzDBtVmyxAH1PFUdd0x0nW6/5aeXtIIPBx2/z3rSUtSYIr3UqxSMVdeMYx24/z&#10;+VV57aab5/MZTjseBVSGM3U7bmO1OCRzipRqL2yybVzG33Tn6VohaojDtbWATcQrNlmXlyDzVjRp&#10;Gk8Q23lyTXB+ZQrcE5B4ps98CV3sqqyAEfxDj9D/APWr2T9gf4OaP8c/j7HouvWhn0yz0+W8Mf8A&#10;z12FVUfTL5/CtqTtJMzqbHDt8P7u+1SOZ7eWNo4WjUSREfMfTvU+keBJNOmaSQt/qhGwGcswOc+w&#10;5/zmv0Nuv+Cc3w4ILR6fd2u4ZBiumXbz2rMuv+CaHgO6AEd1r0IIzgXz4DYxnr1H9PrXoRrRvc5v&#10;Znw98PZ44dW1iJesLRqT3+7nH6100186Qr5fMjLwuOefWr3jP4X2/wAG/ip4q0O3uZLiGxulVZZf&#10;9ZMSu75j3PNZU9w0XzFQGzzW8ZaC0HxBZpSskgTYvzsT07/rU11eK9nGsUO1R8pfdkscd6y9Svkm&#10;jDdWByR3P19qr2+psk+PXkg8DHFVuMt2zytIQ27rmrIWSEswbd25PX2+nWsyz1Njdujt8m7OAO3+&#10;fSreoagojws2WbIy3ODzmrTJuRTXTzZbd+76dRgjjvUCSNdSbd2BngkdasWcCzSRqyqd5B4bAxUe&#10;tOsOpym3x5YO1Djg+px709BoktrqO3RVDMWz96oJdVbz8qxPG04/pVSZjJ/eEbAH5fX3qOyjaF2b&#10;7w4AJ7ZpxaEXlL9WwOMgDgVLa6iV3qzbueBn71VmmRPvN93gEHjHrUbTQAM6n7zcA9TitIhLY0nl&#10;wxx83HOO3pS2t26TfeYg/wAINULF/wB7t7MBk96mim2SYbgnpxXREg0pHdXUhiq9l61ftWMZ+c/i&#10;etZdu4yfu4U9asx3qyEZXucZFdEWSzUt7szRFl6Z/X6UXt+yfMSqqe568VRjukjT5m+X0zz6ZqvP&#10;fee6s254YvXvjnmuiLJ8y4LnzLoH5dqDAUjaAT0zUySyQuFZPMkY8nqBx3rJ0e7a6nbLbmQbjx69&#10;K2LKbZub5gc5ORxnFd9GKuZSdxsjiN8n0OOORUK3E17OyBfmUcDn9amZJbiYKqhj3PStSGGPT7FV&#10;2gs3LHrXt4eyOGpe5y/xBh8rwwoZQWllUEnvgZ/wo+C3huTXvEywxxyS7UaTavHGMdvrVf4o6qGW&#10;xj92crn5uw6VgLrV3pjWpsri4tpZCxLxSFCRj1H1r7bK6Ep01COjZ8vmOIhTm5y1sd3dak0q+Xkd&#10;Mnmm2tzcS7Nw2kjKr0z+NLd/EySwWNoNI0WEbs5MLSkA/wC+zCnr8T9XEI8i6jtufl8i3jhx+KqD&#10;X8+RdtWfdSSkTWug32p3cbrbXNwy5XEaFs/hVh/h/q6/62xuIo06mVfKHPYlsdBisX/hM9c1qcG4&#10;1W/uEUcq9w5B/DOKz75GnZm+ZwzcEnPJrKrK7uaU1ZWO20/wa1mIxJfaTCzsS+b+I4zwBwx7Dp1r&#10;Rg0jT9OVvP1zS1PG1YhLIf0TH615/wCH4BbJMr9N6sB6dv61r4V2G4NnggnvWilaKSKdr3OouT4f&#10;WVmm1K+kbgAxWQxjtyzj09KgjPh+ObzFh1S8Vl2jdLHCpGfTa3Nctqut6fp8/wDpF1BChAHzSgHH&#10;4ms6H4laPHF5ME0t1IGz/o8TSn6cDHWuZrmNYuy0O9Xxdp9p+5i0eORc8efdSSY9vl2+nSoLr4iS&#10;2o2w6fpcPzYXFv5hz/wMtXEN4qvdQO6z8P6pJsIIaZUt1Of945/SiSLxDqd+u220vT1zn55GlYfg&#10;AB+tRKm7msX3O2Xx1qqozLdLbs68+TGkeO/8IFUtX8T6lefNNqF1IpQ8NKxHP49etc8vhnVr7ctx&#10;rLKqnpb26Ju/Ftx9KJPAVmFK3VxqV4xGcS3LbfyGBWkZLYdrhdazbW2TdXUcXH3nkHWubvfGViPL&#10;WOZ7oo/SJGkyOvVRXSf8I/o+i/PHZaehYY3Mg3fmag1CeIwssUZKtwNiHaPx6VNSV9hxj1PNPHep&#10;syRzGzuo4mJyZV2hu/TOf0rl0eO7dZPupHggdjj/AD+tenfEfwlca5pMTFo7fa2VJbPODxxXDyeD&#10;7x922Sz3A5CtvUZPT+GvOqxd9jSNrGbqF9HYWskzbHkjXK8dfbNO0C7WWwW4k5kdiS69uf8A61WL&#10;rwHqEvy+ZasZOMBycf8AjtWbXwRfQQlfJhKrnlZVUc8+tZdLGltC3aXO4B90fl7ev4/1p895mFW2&#10;CZVOFy23nj+h60y18P6lHFtW0+UjA+dCBg9uap63Zahp1oqfZJizDc5RN2CetZ2ZUYmeYxJN5jMu&#10;6XgIB8oqmsckLMvmbWZeQOmahWHUDdbha3Uca5AZomJ/lUN1HKgVZhMrFuuxssPrXRTi0Bagt45X&#10;XEiGQ4AyeWNfW3/BJSyz+0hqsrceVoUm7noTNCK+RbGOOaZ5GYIsf3exxjr7f/Wr6m/4JP8AjrRf&#10;Dfx11wapqVrp7XWlGK3E8wQSnzY2IBPGcLnHWtad+exhUj7p+ld5CNqsW2hTgY9+lVnzIRt2lRyS&#10;KoJ4u0++gXyb+0lUdlnVs/r7U+PUYJRiKWN93ow/Gun2ZzKR+efxy1lf+GhfHkhjWVv7UKKzfwgK&#10;o4FcHf3PntuGC57+lbvxpvIz8c/G0scsZWbVpSCrbh0H9RXJT33lvtXYoHBJB+au6O1iAKLEm4/f&#10;zhuO9Qz2ky42/dYYz/d+tRvqyysm3d65/un8aItRMbENuPm5Ayf5Uc2gSuR21/gqjL86twwGatpq&#10;S3UfzycbsdPz5qN4E8/zmZs9QB261JCkc9x0HmY4BHT3ojJ3DQlt5FkDZG3ywNozjk0ks8bRt8w3&#10;DGfrTLmykgnZW3eWcMce/v8AjVW5WS3Pys3fIH9avm7jFv8AVGVPlPBOOB1pIbkAlmy2772e30rP&#10;kl3Pu271VsjigbsNnrjg56VcWLY0llww27V74I5Iqo8ZE7MuHVuTmmLM0bbV+bd1OelFrK3msGzs&#10;JxlutbRkLoaGlr5jsw3Nt6D2q/cfIFLEBiOgNVra6SG26YbORgdqFaS4ljZgea2iyS5EhjwWbIXj&#10;rVyLayqzPtHOdxwPp9TWa8ywgfNznIGKLq8aaFcMP3f3VB6e9dEdSeWxbmna+kMhby5WXGB8wXgf&#10;SoUmzCsayOQOrYH6VSjnFsmPvSuPXoOpqxHeZjbHHGAdtdtFPqY1JF7S98Uj7G3Rsd3Tr2rSj1Dy&#10;JtrN8rdg3esO01NEURqrblHJrRs0W4m8yXKpn5iq5OfSvUpROWRr2lwtoGuG3eWpK4zlmPoKrNqx&#10;ubhQspJz90nnNQLdiVZMcKo4HpRaRxqrSRx7W5yx7n1r2cLHucVWRzXxE1OWbW7dG3cRZ57c/wD1&#10;qraJb/2r4is4M7tsTt19f/1VX8T3LXfiyTcm3y1Vefzx+tdN8D9G/t34nLbou5VgPykd9pNfoWUx&#10;5VF+R8RnFXSXqUNa17TdMbElxbQrwAXkA2jrWcPijpKxtHDNLeSDgeRE0n8hWlpXw08P2NwyLptv&#10;5kbch03nP1b+dblukFlCqRwxRZ5AVdg9BgY+lfzPzH6laxyOn+NNSu5GWz8P6pIuPvTlYBx9f8K0&#10;LO18XXvyrb6Pp6t8xaSRpmHboAB0rpvL8yRRCNzMBxnlj/8AXqabUI7KZI2+U4GVA5H096zcS1oj&#10;nY/B+tSMsc3iF1d2yfs9ui4Hpk5P/wCqr7/C61YqLy81TUCOvm3TbTz6LgVs6OZtQ1aBre1lZo8k&#10;s6eUuB2yxGfwzWjNouoeczbrZN7D5jl9v4EDn8a0jd7C0M3Q/AGhaU4aLS7VJOfvRhj9cnJrQUxw&#10;7ljXy9nBYAYFPbwqyWu6W9mbnO2NQitz9CfyNWtM8L2IMchh847ct5p8zPuN2azUH1NlJdDPXV7U&#10;SMscnnMuDiJfM5/4DmobWO4u7xfJtZFY5H71hH79Ov6V0V1NFZxQhAqru6LhcD8PwrHvfGem2GpF&#10;ZryJGUjgHc3T0GTWnItmCkWk8Oag8R3TWsIA6qpkP5nFZV7o2+4kE15cMsZITBCh/wAvetK7+JPn&#10;2jR2NhcS7h9+X9yufx+b/wAdrltYur69heSe6t7XcxIWGPcyHHTc3t/s1MqTexcZrqJaW1rZ3Ukj&#10;RRn5jh5OTx71Lf8Ai3T47basyzSR/MyxL5jKT0B21zMOhrNNvkaS6bv5zlvyH3R+AqGXxDY2E7Rx&#10;yCSRSN0UQ3kY9QOB+OK55x5VZmsZXGfEvx0ttpVqfs9xbxl9vmNg8n1UEnGfxrmry8UJG3mmTzmz&#10;Hzgn359KteN5G1C2sWa3KiKcsoZ8knaRz6D8axZ5vPtWWaNJLiMjDSDcIx7D8q5KkrGnKXLjWPsz&#10;p5UcksjELuB5Lcf5zW1a6hFa7kkmWZ2HzuFIUnn5R9P1xmsmEfZIt6CISYICFTzxy304rJu7M6mv&#10;kiZ42DZRg3IrLltqx36I7R/FEcce2NSzZ6Hp/nP6Vn3N/JJEWZk8xjwPSub+zzWm795IzZHO7Ix/&#10;SiGaZo2RWEmB8xC96rmvsB0lvr0kdgsa+XtUEhsc/XNU7XxbNqDMIJo/KiOw5jGdw/pWKt5HqULb&#10;bnb5Mg4VP9aRyQT6dBj61oWWx13GMBV5Pqe4FNS6DehcsraVI8T7ZlZiTuQKzDnHt+FRyaDBqzrE&#10;sdv54H33XgDHf07c1PbiS8u+PuquSxJGKuSzQwW7RojGNzlyR80mOR+HHT1Ga2p0OczdSxFp3hTT&#10;9MtWjXdI3AaQOVaQ9OMHgc9KuCy+zsWt7zUIWUc+TeSoefo1Q2akyFlD7cYCsBikE6rcKpY7GPzY&#10;Wu2MORHPKdyEaatjb7IZrhSzbmZ5izNx3/z2pZdI+1W4P268XcQcBqku71TDuVeQPTv0/Sq6X0bK&#10;oyqke3Ws23fQoZJ4dkmlby9Su1Dcc7Dn9KcPDl55bIurTJxjJiVsZ/CrNs6mQ8jKjuMVaz8pZtu7&#10;gAZq0wK9v4Y1IQx7NXSUv/etRjPvz61et9C1i0dtt1psrNyd0DdP++qJb1rXVNPt0C+XMkiMo/vY&#10;Uj9Aa1oLjzQybWZo+OO3v9K1h5Ey0Msad4gMpzNpcu7qW3jI/WqzeGPEnmbimmZY8nzWXP6V05uF&#10;hhIPJGcenSpn1L7JZrKx3cYCjv3/AC5rQk5GTwp4ki0yWb7DY+TFyW+1cn2Hy9fasWc67BtC6Q0g&#10;xlmW4U11l9rNxdSLudsY+VfTt0qvLq5D/d3bTjOelHtDTkRz4vNStkZpNKuB1BCuh/HrVzwzDq3i&#10;q7mhsdD1a8e3wXEcQO0HnscGtKS9RI87Wy3ryTX1L/wTf0mNdC8WXzKrNNdQwA/xAKhJ/wDQhQ6j&#10;jHmBxWx8yL4X8QW0jbvDmtwcZJe2OB09M5qT7JqEURMmk6ssmeFNlJ/hX6Y29tHeTCObaGxuGBy2&#10;Mf8A1quvYWs9y2+3h4G1cxj8amOOd9gdFH5W3GuyRu+60vFkVijI0DBgw6ggj1qHT9SaU+ZJHcbp&#10;Oo2Gu/8AjndQv8a/ETxIsMMeo3CIEHyriVhj9KyLRvNZdoVmbgAV7tON0mzhlLWxzaXTCc5WRSc8&#10;+WeBj6VPFeyblHzbc4GBkjpXZxWypHsO1mxyOtWtO0y3siXkwH5O31/z6V3UrIxmzl9NhM23cvsz&#10;Y6cdPeugafdZqvl/IoA246Cp9XuVnt3jjf8AeYwoB27f89afouoS6To4jluG3bjnEh45wK76cl1M&#10;JK6MxJ0WJudoLfdHrVm31CMrIka5XGS2MhvYVatNZutTEcazzK2SdpkbAA9RU0Wr3MayFZ2bGfvg&#10;Ht717mFaujgqXS1PLdUvlk8TXrELt83A79OK9z/4Jx+Bm+JH7Sy2cK+ZuinA4znbCx/pXhVrqkl3&#10;qEzyeX+8mY8xqOSfpX2x/wAEC/CC+J/2qLq/ZN0dnZ3Mx9tylB/6HX3ksR9WwNWut4xdvuPg8dTd&#10;erGi/tP8z5nsPD95KGZVihbr88uT6HG3I79M1Zfw5mNRJdyfKMjykC/h82a043aPAVmxkYwev1NR&#10;3l3HbRGVniUKcksQAPrX82xikz9YV7DdK0XT4rjfcQ+dg4zIxYcH06fp2rR1O5t5LcrBF5C9CiDb&#10;x+FcRqPxK0tFKWszXkm7BW0QykntyvA/E02fxXrVzFG9vYQ2wm4DXT7mUe6JnH0LA8Vp7McZHoWn&#10;SrAi/wCyOOccjmnaz4lstNh3XU1vbqv8UkoQ7vQV57bJqV6At9q08iOuAlri3VRjnBGWzx696taV&#10;omm292zRW8ZuI1yZpRvkxjH3myc89Qeaz51FWRXK5M1r34oWuqIbfTre8vpN23ckflx5/wB99q+n&#10;QmqcfinXGnWNWsbXaWTHzXEgBGPZR+Z6d6hWeK3ucySbViXcSWXCge/pj/IrFbxda3EzNAtzd55H&#10;kKPXu/3f1rnc3fQ3jHQtapaTavIyXV9eXbLwwM2xcdvkXH05zVyy0u10a2VbZLeDH3tuBwfX86w5&#10;rjUr6ZpEW3sIzg9BLISO5PCj8QelQta/a7oG5mmu2bJxM25Qe/yj5R+VSq1pamyhodG3ieCKBmty&#10;9w2cbYl34x6n7o/E1i3N3qWvxSFVisYz0yfMkP4Dgfma3NO0iS5tVWGHasaj+Hao+p6d6lGi2unN&#10;5k8wdv7kXzc/Xp+Wa29o2tDNQSOUOhxh/wDSJJro46OcL/3yMCp7PwQ1rB5yxLbwOc5b5FH0Hf8A&#10;Ct67u47GRfs8axsvcjc5/E9PwxUOrm5utOE11JHaQtg752wX+g+8fwFYyjpqabPQ5Txo8MGnrJCf&#10;OkjYgcYUcfnXM6XaNb2ayXMmPN6f3W9z+PSup146dJp8a+ZKw8wkyuAnYjheTz6k/hXH358yBcSm&#10;SNWwMelck0rmnNoF7fsj4LFmZjz0+n4YogKR7WyN3r6VTZoRbebJNDGsQycnn2/rUK3sVwF2uPLy&#10;NuD+WfeokEYml/aqmfgMy569MAf41XW8XULl4wgXn5iBuI9AMdxxWXdawtoyx/emfhU6nI71seH7&#10;RbSFR/y1k5fHUe3+fWpuactty1DoFrYJ5aSt83CHHzZJySc9zmr1nZfudrN5eDuLk/dqOexL7t/l&#10;xoo3GRj9weuemelVdZvrWZI4YGaRIiMyP8u9ucn6frn8q1hFLUzldmpZ3btc3EahfIhHDMPmc45J&#10;q15Xm/NhWx83TjFY/hzQWs3kuGdkabC7SfujqM+9an9reYNrY3c52jriuujsc9S19B7bgmQG9j03&#10;H/JqHEscy7TuYcH0XmkF8txCwVvmQh9uccUi3qzytGvyx7QDzyfwreUbrQzv3Ir0ySFdsZbcSOeM&#10;CmxJ/EU+fIyQvANXHhSS0Xc3c/MeeeoqN9v2ZSsnfqB1H1rOUTS4ttbZBYt5n1GKuwWwZgpXL7ge&#10;M7cVDBOsJ+Y5Veefer0E7ADaVLE5GB0pRQaC20Igulk2ldmS277oHfFbURa3iKru2yINzj5d6dR/&#10;Q1U89ivDHcx+brk+tW7dSmnSSHcsEfOWPLeij39q6Ixsrk82ug2S2eWPzGJEKsMnkA96pazqC3cu&#10;7zPlXCED+H2H4VHrPin7VOqqPJiT7sY/z1rLW+ilnk8tmDSEbjziplK5pGJNJc+W/wAp+melQsrT&#10;yNnPz9cCg7VJJO4c9KltIzK+V+YZ6VHMaWtsPEbLEFxuXnOO9fYn/BOvShZ/CPUpgp/0jVZOp6hU&#10;jX8uDXybb2n2ZfMZF3N/CenTqa9M/Z9/bkj+DXgiTQ38NrdRG4kmW4W/SNm3YDAqc/xA46cY4q53&#10;cLIPU+64HVG2qVVsct6Usl15SMPvbRkV8t6b/wAFK9HRf3/hi9RZP7l/A2fzIqfxB/wUg0OfQLry&#10;fD+sG48phGomhZQ2DjJVycfga5o0ajeiByifOGv339u+L9SvMq32i9mlBA/vSE/1qeysnuZB5ZUF&#10;j34x9aztDkWW0jkfhpBuPHTPvWp5/wC5VYBtGcFj95q+nWyR5b1ZYEv2Qs0jKGQgHngY44qO81Zm&#10;by4xx/D6uaolFXrktnLFudtWrC2YStKzjHUL1L/4CuinInl0I1sdrbuWZ8hd3anzTyRgxuNq45Ip&#10;LgMWaQ/vFz1Axj6Vl3UzXOPvDYccn+delhpanPUNG11Zorltn3+mT0Ap2rak1to00isdyxswDcA8&#10;VnIhHCr2AzVXxtdSWPhC9f5lPl7fzwP619Bg7OcUu6PLxMvcbZx+i3jEbizdM4/+vX6pf8G8ngSG&#10;0v8AxZrEcW3y7JIA2TwXcH/2U1+SUGpCys2+bbgdf8K/Xr/ggf8AGvwT4H+DniiPWvFGh6NqNxcw&#10;bIr68S3aRArnK7yMjJ7V9Ln0prLKsaabbsrL1R8fhnH67TdR2Sd7v0PzUl1jXb8eXcaha6apOWS1&#10;j3sP+2jZH5LUd/4Rtrlo5LpftswJ5u5nmVf+AE4H5dKfdXQsmkmmmW3t0bLPvMQQ+pJI5PoOvvWd&#10;c+OLe9lMenW91qUoIfzANsSnGT+8bA9Pu7v8PwenKzsfpzV0bF5C1tYwqpUxYxG8YITj2A6g/nip&#10;Te28SJPcSRoqruO5tg98lsY6ds1zmqPqmv3fnTTQWKqPu2486XHoXYAfkoxU2haJZwOGkjM8yj/W&#10;TEyMOexOcfhirqVb7Cp023qbln4jtrqSOOx8y528+YiYRm64LsACP93NNml1K6kuGWWO1Ej/ADeW&#10;DM5I6ZZvl/8AHe1OWAhI3wvDA4HftW5a+G7lrfcY/s8bAZeZvL3Z7gdT+ArmntqdEWcnJ4binuYZ&#10;J/NupGI2mcmQ555APA/Cta3s3kRYYY3fcwRVUZP4AVu2lnp+nTIzNNeSRjj/AJZxg/8AoRHvkU+X&#10;UpJIituqQxkY2RDZx/X8ayjsaeZmxeG2sxH9qlW3wOF+8x59B0P1Iq2kNjYRCRIFlkwPnl5yfZen&#10;55q7YaDcatbOyRsIYwC0r4WNPqxwBWZq15pekyKrTSajMMfLECkI/wCBHk/gPxrJ022axloWHvrj&#10;WJYlHnSDAAjUdPoB0/Cn3bWun/8AH9cqrKCTDD+8k/HsPxOawrvxXdahbm3jZbS2brHCu0OB2Y9W&#10;/EmsRL/zbhobGKS+mHBWL7q/Vugrp5Uldk813ZG83jLCf6Dbpb9T5znzJOnYngfgAa4vW/Ev2iWb&#10;dJNd3jgsyr87H6nt+JresvA91fMralceVbquPs8BwD/vN1P4Yqnd3em6XNIsapGufljjHYetcdSp&#10;rZHQoW1Zz2uWt8mlQ3VyEjXeAsScsODyx6fgKxhds8O0Nwpwcn61s+PfGI/4RRvLgVla5Vdv3mGV&#10;b6elecp4nuHkLNBGq84Uhh9OQaz5o9DSMW1dm+90oJj3FRzkep9f8/0pqyQxFvljZtqkKF6AVzaa&#10;zNI26WFUXOAELbiPxJ9/zrW0REuriNmaZVVi3LAkcYxgL16VBSVjT0TTd7edcIftBOEJPQHsK6O2&#10;a3sYY5JpFUSDACnlvoPT3rBg3XJ2r5xUMSVJH68fWtDULDz1WeSR1G35UWMfNjtncMCjSOrM5ak0&#10;bSNYzQCTzFldtoI3KuT09aii0tdPbzv+PiRR8g6KCPQVFaK8bK7TSbd42qIsYHXB+Y1curWaSYfM&#10;qsThRg9OCD0rejKEleRMlJbF7+0GKZbChQPunv8A41RvdWXCj7rZAGaWDw9fTgt5lr/tHcwOP++a&#10;gn0xTftbzzWSyQxic+ZcIm4e24jJ4PvXYpQa0OazRbjkBjzjDN+RqWz0sXN9vb/V4yVB6mqNvdGF&#10;49oXbjAw4f5R/uk1pXHiKHSnb5mh2MfMEkbARnv2rS2mgi5e7Xib5V25BC4+8R/WhNshU7mIIxsI&#10;xt69Pwx1qvN4mtjCpSaGRScdcAfT14xUlt4ls5n8v7VallOB+9X+VLlQi5aqFj8sbTz93/69XLaI&#10;Aq24LtAGT0J7VTttRtnZtskDMuMbXzu+lU/EXi+x0q6trdt0t1fHbFGBuyV5/DHBp6bjs27I6KTU&#10;bXT4N904WNF4A+87YzgVg6z4putdKKC0EUa4UA7VQew/qawvJ+w5jmupruS4dppZZMYXHYAdAKga&#10;6W8+Zztjzwrfn+NYynJu0TWNO25qW99HF3LHPLtx+VSWUy2CtuLPubIz71lxZiVgPl2579feq1zq&#10;SSIyR/MxABOc89PzNKMe5a8jd0/XlnuSqqW7Fh1J7V0GmGGCT7ZN8u1doQH7x9/0rkvDMsljPGWj&#10;+0b5cFVPESgZy36DA5yfrXQ3F79pYlto5wMDvV2tqHN0NC61QzRtI3ylhk8dTXFwQfbAu3Yrsm8r&#10;03ev4810DR4t2WaYRqOfc9ePxrDtGZLyNVIZlAXB6ZramzGprsaVxp7QxKq28csTAB5jKAyn2GOB&#10;9Tk4rPGmSRXvk7f3jHgD1xxitmfVbj7G1vH9laFmJB8xcZ5+7j8Dz7fjmQI0V4rKDwflHcdhU5di&#10;ak784q8ErWOt0q2aHTo1bKEKFCnqeK0hblQF3DdwfYVWspGtvnYbnxxk/dqaO2aRdxJdmO7nt7V6&#10;Xtb6Ix9nbctKinB/ixgnHSh38kKnUAcY6VUiVop9vzfnmn3ICybRJubHzD0xXVTkRKN9izcq0Cq2&#10;4Nxu29jWVeEO+9f4uQoFTXF22/huic+9U79i/lrnbk5FehQlqcdTsWLG8+bbhfm7+/8AkVj/ABbu&#10;nXwXKyg7WdRnHBAP/wBatS0jW2h8xlbbnH41zXxO1OSXTfLb50JC7TwAK9rB4jkqRZ5+Ip80XE8x&#10;1jWmhsVT++QAO57/ANK+0/8AgnL8Lfgv4z+FGoaj8RPiYfCustfGGCyOlS3I8pUU7/MVSBlmI2gj&#10;7vuK+H9Xtcyr97ajZGOCP85q9onj698NWq2trcCJWJdlKhgT+Ir7L+0pqmnQlyy76P8ANNfgfK4j&#10;J4V3y1lePq1+TTPSLDwzY6cFkaNb67VQfMuG85h34LfXtWxFevO7iSPlgApH4VbtPBdxOTLdvHZh&#10;f4WfdLjr90dPxxW/a/2boiN9nhM0ijiWc7gPog4/PdX4Ty9EfoW+rMvSNGnuI9ywsyr95ycKv1Jw&#10;BViy0S0sLh2nm83Iz5cA6fVjx+WaS71+TU5dssrPGT8uOFUew6D8KXTdOudbuFt7O3mnkY8LEp3Y&#10;/wA96mWhUTYGurbxxC1gjtVWQAlOZM54O48/lirk100yN8rSbzkknc3/ANes+TT7Dw7B5d9fK9yH&#10;Q/ZbXEz9R1fO1fwJPtUmq+Pn0+yRdIt49NwxzKT5lwwHTDn7vf7oFY1NFqawLj6M1sv2jUJk0uJk&#10;3qbgkPIP9lOWP1xj3qppvjfT7O7ii0+1N038Vxdr8q+pWMZH/fRP0riZLyS9ubia5laR2BZ5HkJJ&#10;+pNQaf4oEkLDS7WS9kZAoI+WFPXLf4ZrGFRN67Gko2Vkdl4t8Y3euXDSXVwzAtlEB2xxD0VRwB9B&#10;XIXevf2hP5enwtqEiglmXiNfq3Tr6Zp8HhubWz5mqTGfnPkRfLAv15yfx/KtZbyy8PQKjbV7LHEv&#10;T8PT60V8Qr6GtGloU9E8FTavuk1WfdHkgW0J2x/8CP3m/Suha60/QLEQw+XFtHEUQChaxP8AhJpb&#10;r92D5EPUKD834n/D1rL8Q6vDG6xopaTHyxxjcxx1OP68CsHNyVzZaaIu+JPEdxewsEPlovyj3/Gu&#10;IutR+0M8UMbTzMpy/wDCp5zlvy4GTWhLBdatbf6QxjhU4EKMMn6t/QY/GsHxH4wtdMc29oiyTRHa&#10;QvEcX1Pr7Dn6UoxW7Hd9Cr4lia10BjLPJK/mq4AOFXhh09fr6VyJfaXZeQzEjHDA89vxrpL1pb7R&#10;GluPmeRwAxB2jIPQdulYNpB5ch+75nUDI4H/ANfFZu/2TSEtNSXTbQzHcTx1Td/DnA7/AJVtWLRj&#10;bEy4bdgHuxPT/J75rO095LKHzuCyZAJOckdh9Ov4VqeH9OfU3WPyZJHZhg7fu1UYdWKUrLQ1LXi8&#10;8uFMhh8zLzx7f55qa8vN7qqyFtoVSD0x7VoW3h/7HGyLMkanhm38sfoOeM1Vn0a1JJlkYtGchc4B&#10;GPzqa1SKVjOmncz7fWY2maN1yrptwwzu9fw/xrodFs5bxY7hYWVXOF3Dg+9c8ltcNqUfkRi3t9u5&#10;tny84Oc85PU8k1pQXc0EytJny1xjJzXLGqr3R1Tpq2h1FppjQS+TcT28Kl/lKnzGI9cLkDPua80+&#10;JV1BY+L72O33Msap87D5vug+p9a7dZzI6kgqXbjJ6V5b49kW48YahHCzMquinnkny15/+vXq4Kop&#10;M4akbalP/hIbNrSSSZW3ZABDY+vG01X1BludOdo+Ds3Kw+Un3rOWzkeKOQIe/Ax1zz9OverxikbR&#10;V3Iy7lUe/Nenokcsbt6nsGnzsNOs41IbbboCSfbvVK+063dJRb29r9qk+6zLkE+uKo2+urb2Vvbp&#10;ueVkVen3cUtjqv2O1kWZlluG4diwAT6dOa8yrO+iOuELO5BLptrp7orRws/Q4HBbqQDj/OKgttA/&#10;tXUWdrCNXJwhHpxnkVoYW5O5UQq55zwQPar/ANpt9BtA2PnkTAVW7UtUjQpHwxZ6bG6rGGkYgNKr&#10;N8o6/KM/rTG8M6e4ikf7UHRieJ29MfyNXLW/aXduLbSOEqGW6STzFYfu1PBz2/p3qrtbEa3sVzoF&#10;vMkircagqqdwBlzkn6io9P8ACiReZKt9dtkEfNtPPtx+FGmvK7MJG/1bZO1s8k8Dn2ra06zkvQ7b&#10;3VWHBDnjr+VVGT2FzWJPD3hq+vm2/bGSPuzIAEH+0ff9a1bLSJoHXF4sh5yTFt/IZ4pEnEY/djaW&#10;OW/2mHGcUfbGZWLMVK+3WuynTXUwlUHX+gTXk6lriFmxhcqV2+3X3qs/g26i522Tt03CV1PH5jNa&#10;Cib7P9oCs0KMAZOw9qlh1ONjg/eY8HPSq9i0xxqJkNpZ6vtZZEZo14/5CDbR+a01dBumlULZ7WDq&#10;zOboMFAIJwNozV+LVGiQfNkn+VWTrce5W3LwMelEaah8KsOUk9yZLpraH5rWY7e5IP8AWifWo441&#10;Z7e4x2+UcfrWff68IoWVWXa3PI6/Ss7+0GuI/mkOW5HPFbRgZyqdjXbxBHO37uOY/wDAfu1Wl16O&#10;AsFS43k4A8pj+tUtKvZIHKtIF4wCKvB0b7zZ9q6oxsYym2RQ6gsjMzecD3yjcfpSzajGrbjJgEbh&#10;kVHe3a2sbSSYCr6dx9KhtdT+3WpkXHltnAHGMV1QqcupzyXcsR6xbmTMkynAyBuAAH0rj/iBqqXj&#10;BFkj27ugYeldTJebE++wUjPB61yniXUmm2kRLIoJ+/8AdB+nf8a66OIs7kuk2jidSlUd156isK8h&#10;aG5Vl2njnIzXU3lst4jHyVYsc5KDk1F4U8DR+PPFlnpu5rXzlkZiijI2rn/Cvbo5koxuzlnhbvQ9&#10;z+2sLuTcDnqewPP+fzrR07QLjW7OSdY1jtVGHnmcRwp35ZsDPtmqg8VaToHzaZatqVwnyie/UbFP&#10;+zEPw+8Wz6Cue8Q+I9Q8RXHmXl3POyjCqxGyMH+6o4UD0AFfAxjfVnbKR08k2gaDKqedJrlwvKiP&#10;MNuD7sRuYdsAL9arz+PdQ1aIQh1s7Vhg21qPKjP17t9WJNcnJqEdhGt3cSJDFGAC0ny4HXr/AEqD&#10;SNZu9fm/4ldv+5kbi6uAUQe6r1auetUtNX2NqUbx0N2WWKKVZJnQRqwIMjBR9TWdqviqbXJzHpFu&#10;90o+Tz3JSAdsgnlvoK04/BNtZ6fc3V/LJqVxDEzq78InH8K9O461pWdrHJKu1dqIMsuAAqj36D8e&#10;KJNT1HG8TC0fwCt2xm1Sd76bj91jEC/Re/1Paunhijs7V441WMJwoUgBR6e1VtS8QxwOqwqWHALF&#10;sbfx6nt0rOlvd0bTO21e3OFHrgdq5ZSilobxT3Zau9TkdVjhJT3A/wDrf4Vk3N3b6L808ihe+e5q&#10;nd+J2uY/LsVLZbBmcfux7ju34ce9VZNJhtFa5uJmmuAD+8kIwB6qMYA+n5muOpFy1Oqm0tCSbWLj&#10;UWHkq1rbg58xx+8I9l7fjz7Ut1qVn4csl3MPMm+Y4O6SUj9T/T6VjXHiBZWaKx2tHnb57DIIznIH&#10;8X16c96oaRpc13dsw3SNIMtLI2dv1Pb6D8KrzL06i+IdYuNatnVt0ELf8skPzH6n+g/Ws6y8PJp1&#10;qZrr5f4hCPvH0+g/xrpm02PTolaH99M5wHI6f7v+J5+lZOtNF4ajkku1+0Xkh+S3zwnu5/8AZevr&#10;juJ3ZS7IbeJNfaQsrKsduG2ovRc4Ofr+v8qyo9LiE5J81iBtyi49Oh/z1qfTb+bxBeq0ztIyjbhR&#10;hUHPAA4H0q06MSPKWRV6YJ61lVrcrsiowvuRaclubqPEO6OBsHzW3fNxnA46e/p71uQXvyMsJYxk&#10;8KRtC9eAOlYe8JK7LuG07dpXuOtWrSSRlWSNc7vl57VzzrS6Gns4m5BdMsG19oxjODVMM0x3ScbT&#10;lfrmmRQSS2+6X5vm6KuMH1+lS25t7QHzJIV6Ft75Ofcd6z33Jt2LSSGQfe4znnqaffoLi3j3ffXO&#10;0Yz+f40yPVLGxjaRw0ioR8xwFGazU8aTyzs1nZwk9N875X/69ND5ZPY1Bfw6SiBlVvkyzN6d+TWx&#10;8L/2PvEPxu0y88Taf/ZUNjdXRiijuxIHYIApYbSMDjvmuIuY9Q12WP7VcfdfJWJAF4+nvX3L+xFY&#10;fZP2f9LZ/maS5uX5PPMzf4V2YWco3sY1oxUddz5vv/2DfHdrHthstDm29FS7dPyyDXBfGb9mbxj8&#10;OvCc2oaposdnYxyRpLcRXYmCgsMZXaCMnjOa/SERtvLMvrg46f59q8b/AG9Lpo/2aNYViF82a3Tk&#10;/wDTVf8ACu5V5dTn5UfE0QjgXbCHZWwNzcf/AKvp/OpYdJa4i3D+EEk7v61atrKMqPMbYmME9z6i&#10;ob2dZJmXAhhTAQD+Id81jzdjZMyLrVbqILG4xJjkL8yKfY9/0p8EU0zszSNIzEZU9qmXRN027cWx&#10;xk9qmQLDL5QJwRu3Z9OlVpuVfSwLdywLs3NFuBG+pYLppI2+UeXgbmP3nPamRxtOfkUyk934H5Vt&#10;Wnhn7JHHLfSbVJyYQfmxjv6fzrTV6IylKK1ZRidWXyI2WS6YeaYN/Q9AW9hnv61vaYJLeyja58lp&#10;sBWCDgHv796quYUUlY0VW+9hcHA6Z71G2sBPm4Xd9K6oRUXqcsql9jSimwzNuJ5+UKMA9xTZ74Ll&#10;sYzz05NZEuq+U2F79evHp7VC+sbY0Zm27SOD3+n51upGbufRH7OXhn/hO9XtbNtOm1C1vLZo5o1j&#10;L4ABycDpgZOe1eefHL4X3/wS8XTWc6PLYyMWs7sj5Zo/8R0NfeX/AAQK/aN8A+GrnxN4U8UJptj4&#10;g2/2hpeoXQUGWELiaEE9CMBgOpBb0r2PWfhb4B+JPjnxFYx2Wk+JvCd1fNLDbTxBltt3JUd1wSQC&#10;COMVnnGO+qqOKkm4WtK3Ts/0NMBSVZyofa3X6o/GybxHJOxVWJVehFNTXfLPynO4/e64r9jb3/gm&#10;F8CtT/eN8PbSPdz+71O9QfkJv0rMvv8AglB8DWP7vwbJCPRNVvD/ADlNeAuNspvbml9x6H9i4m17&#10;L7z8g5tWadl/Lng1ah1FmT/ZHIHpX6zTf8Eo/gik/wDyK94uBxjV7kfzc1JH/wAElvglc/8AMA1a&#10;M/7GsTV1R4yyt/bf3Mzlk2K3svvPylgvPLj3b134Ayf4R6US6xHaxKqszM4OSD1+nvX6ieKf+CNv&#10;wi1KymWw/wCEi06ZgcSJqAk2n6Opr45/at/4Jr69+z7Hcazpd/N4h0W3BZwYttxCo7sBkMPdcH2r&#10;twvEWBxM/Z0Z6vvp+ZjUy2vTjzSifO93qs1wp3bSrDhTzmoW1XCiNWaPBHH3e+cfzrNutQVNzsxw&#10;o5UnFMguH1BPM5C57nk/jXsxlc5eXqzUttdjsjIu1mVFIQHnJPfFYeu6n+6j+9lieBz6VJqSwwQs&#10;QeMZJrn/ABJrUNvBG+792yna+PlPA6VSqWYKJbku9qfN8xPI54zXVfswW32n4vTTSDK2tk7DJ6Fm&#10;C+teWvr9v/z3jUKePm716b+yJrtgfF+tyTX1vHItvGkavIFLAkk4z6YFViK0o0JWLpxXOjVvtat9&#10;Gtle5mhhjYE5J6nvj1rPt9U1HxHBGul2OyFwSLmcHGOQSF6mpPD/AMPLeW6juLiaTVro8AzDhOf4&#10;V6YzXdWVhGsCyOVCR/Iiqf8AWnpgDv05xXA5csTitzSOQsPh3DYWkl5qHnapfsNweU5SIccKnTk8&#10;fT611VtZMojxG4eNMjaoGBgZ9sD14xjNLrGuQ20qs7SNJgr5UfysTkdTghfpyeoIFc9qnia4vUZG&#10;2xx7v9VHlVGPU5JY9eSTj9K8ipK89T0I6QsdTea1Yvpk0ODdZTYViOIwSf4m7/Rf++qyL7UpQzBm&#10;/dqPkiThV/z6nn3rmp9dTSoo4Y2+aQ8RryXOeMD255pszXGuF2kkaztgcqsbZlf0yf4c+g596Kjb&#10;VlsOnFbmndeLFtrho7eN7u4K4ZI+Qv8AvN0UfWqgs5NYlVr9lkVRu8kLiNenbq/1Jx7VJFLa+HbB&#10;WZY7WFQcrnHPv1JOfYn65rNvtXm1SItbH7Hb5A3bcSydegx8o56nn2FOEUkNlvVNeXTtsaqZ5iBs&#10;hQDK+7H+Ffy/GsTUpLnVhGt3Luy/+pUfIvf8fx/KrOkaZJI7LGu1WOXdjyfdj/U1pWvk2F0wjxJK&#10;OspHTH90H+Z/SsJ6G1OyKlpoy2cQlvMxqFyIgf3jE+voOlaVtZvqMaRrEq20Y3Ek7I4/9pj/AFP+&#10;AqLUVjiVbq/eSKF23qoOZp+f4R6ZAyx4HPU8VzmveM5tWh2ti1sbckxwRHgkcDPdm9/yx0qacW1d&#10;mj8je1LxnDYxGHS2VdnytdsNrcZ+4P4R79fp0rz9opNWmk8ot5PmFjKerey/41raboUt6BJdK3ks&#10;MpD3f/e/wrag8Orax7po/uocRr0Hpn/Ct7NuyJUlHVmf51roehRI0ckayOF3Lxk4Oc/WqqeLNNs2&#10;MbPJ0IGFOR79OO9UPG96JbNZdwjj84BVHPAB5H6c1x2HnZiWHzd+4FZSw8Zu73KjUZ6JB44spFVs&#10;BT2Z8knj6CtCz8bWNydhe3YZyMuuFGPQGvMrB41bazLhRxnuTzWrYWixFdzBdxyQOSf61nLCxi7m&#10;karlod7e3E2qxvtZnhxhQjD5vbioLbwvhtzbguc52khh+VZtoqttKxqNg7noTUjXGwrt+ZVyeD1q&#10;fYpk+0aNK+0RdQkWOSb9yjbtpyCW459OK1Lfw5b2rqyvEwYjOCG+lcfdatLDqMMQZiJMHhiuOtal&#10;pdTAfNNISOmXJ2/hVfVVuDqytY6qHQ/NMkkfHpg/1r7A/ZDuYYvgVpcaSRlopbhJFDg7W8+QkH0N&#10;fDKanIs3ysR7hBz7dKh0G61KxvbiS3uri1jdi7LBK0ILd2O3HP8AnmtoQjFaGDu3ds/TZ5PPctu9&#10;wcda8T/4KASk/s9zDPytqFsD9N+TXytbfFbxLpUasviDXEbPBGpXGP8A0P6VmeL/AIla7480iK11&#10;XV9U1SzhlEyRzXTMm4dDyTn8a0coocabZSuLt3Xc21U6DA+X8vxqoZTJJlWXqSMVC0sLuyIsi845&#10;lGPwG2pkiht7gR5lxt6ghgPbtWcZI25Uty1brIzZ3qp6EZxWlYWMkpydjJtBK91PufyrHt3XzB87&#10;q2fvFP8A7L6VsQ33nxeTGy/Mfmbkbv0NbRcVuZ1L9DRSOGygHkhXkOD5rDlfpVbULhzhm5z97tgc&#10;8/59ahlu8IQrxtjPqP6Vny313GrNJJb3DsSy7Skar+BPpXR7SL2Zz8jZZutTWVOdy7QWBIxu9apT&#10;X6sSNzZ4G2s60nuhYKrLuuGypVZUbHPsT7VFNcymVh9nuCW4GEJOPTpV8yeiJ9nYsf2gUP3tvAOS&#10;veo7jWVEg+VVxzyODWfNJJbu5aOZTz1iIwPx4qjc6rGHj8wxtu4GWGatXJPoH9kfU7TVvEt9CYoW&#10;v1txNbSt95QCQwHpkEe/FfX2leP9X/Zyn034mWUdzqnhq6K2fiSyQ7mjx0mUdiOv/wCuvgD9nXxj&#10;H4W+K2i3HmRx27zi3lYtgBH+Un6c5/Cv2+8CfsD6t4C/Z51K81ZrbUJbgpczadjzI5bfGJAexO05&#10;+grurU4VcC4zV11Xddf815o5OZ08QnF2fR9ma3wZ/ai+Hvxw8OW954d8UaTdllBa3edY7iI46NGx&#10;DAiu2OuadNFu/tCzI7kSr/jXwv8AE3/ghn4f+Jetzal4N8XT+Fobo+Z9hubc3MUZPUKwYMAPQ5rj&#10;Jv8Ag398XRysIfidoe3/AGrKcfyNfmtThTJqkueOK5b9Hb/gH0cc2xqXLKlfzR+icd9Y3DDy7yzk&#10;bp8kytj9atJDHIv7uRP++hX5tXP/AAQO+IWmj/R/iZ4fk9/LuVI/Q0jf8ENvixZoPJ+J2i8DtNdL&#10;/wCy0R4Qyp7Yxfh/mV/bGL60X+P+R+lsdpn5fMj6c/NXPeOfh9D4n0ee3kWKaOZCrIQDnNfnl/w5&#10;S+NsK/uvihpO0+l9dL/7LSaf/wAEkP2hvDd1usfihZrcI3BTVrpP6VtT4TwEXeGNj+H/AMkYyznE&#10;Peg/x/yPnX/gof8Asf3X7N3xalvreGUeHdYlZ7UgHbaueWjOPzHtn0rwuzuFeL5i3I6HjNffPxT/&#10;AGe/2kvDfw9vdC+Imjw/FDwnLGd8tncC4v7LHSWJiFkZl64IYHpxXwd4o0CTwrrU9q29liYhGdDG&#10;wHup5Vh0IPQivtsLCpTpJSmp9OZO6f8AwTzZYiFSWi5fJmR4qv8A7Jpk7eZJudDhS33OKxPC+p25&#10;tNt3H5llNxKvUxn++P6jvUni8TXWnTbQz5HQDOBnr+tYelt5VkNvAx35roqSfKYx+I6LVfhDcBWk&#10;hj+0Ws2DDJG64YHoTzVzwf8ADrUPDlnLI1nIskj4ztBIH1qHwT4sjs3+y3ryfYpj8rEf6hjjn6et&#10;e7aB4AuDoELLJ5iMNyuCCrA9CPWvLxGOqU1yvVHVGUE9VY57SNbWJfMRWjgjBYFx8zH2HB75ycdj&#10;zTtU8Q3GoRwxx/uEUbCVb5mX0J9D1IGBntWXbziAeXlQVYjGc5+pqlNrR1N2j09POkXAkLNthQ+p&#10;boT9M1VatOfuxOWMVE2NRvobTT/OYxoq4zv6D3/Osc/atXO+FRZ27dLiVeWPcKuM8ep/I1Yt9C87&#10;bJebr66UBsbcRxnjBRe/fqMirWra5BaRxpJ1Y/cU5Yk+g6n8AKzpxad2apjLLRYdLhVghkuDgtJL&#10;87P+J6/hgVUu9djRykKia4wFPPyRf7zcgf7qjPHOKkV7jVocSN9nh+8Iwf3j/wC8R0Bx0H5mm6XZ&#10;NqLgRxr+74AA+6Ae/oK0nTvoKMirb6HLqMnn3Er3Eit8pIwsfXovQfXr71qXnh+O0EH2qYQrgHb/&#10;ABPn+nbJ/Wrb30OlFVVlZ9/zuR8qYGeB+HU1la5pt1r6NKGWO3U/vriZsIhI/U+wyTWNS8Y2NI+8&#10;ycQXGo3KQ28LYkbMcUYzn0PqTj1pl9rlt4K8xWEN/qeCcH5obbk9f77D0+6O+eRVfX/EcNnafZdK&#10;hNvHj95MeJ5+x/3VOeg69ye3InzNbl8q3UfL/rJSOI/oe5rCz3OqMV1LOqa9LrGoNJI8tzdTENyc&#10;k9h9BirXh/QDHeeZIrTXG0tgL8sQxkkD+ZNW9G0OCxgd+VEYG+VjyTjp9T2H/wBch1rfPFaM2fJN&#10;0w29S21Txn6kdPatIxb0CUl0NODUY9LTnEs3RS3CR/T1PPX2rK1TVpL21kjQ4fG5nccKo/jPbHfj&#10;2pt5eteR/Z42hLcncwCqo7k54xwTn2rmvGmrZxDGyrG3zhh/H2B57dcD39a66cbuxzytuzM8a6r9&#10;otU8vLQpJsRidpZcNgkfr+Nc1bzglhueR8dAcBjV/wAR3ir4cgVmwzSZOBuyMGsuCbybcOzHyyQB&#10;xjP0FFTRhEvQysZB8gRhhtxHBrW07WmtLrC7ORt3HnP0/OseO7juVUD73Q/TpVq0VVUtuKsvP3eM&#10;1lKKsapvQ7JNYWXT1kX5pPwGfqKck7eU2cbs8AHrWF4buUFs4cfMG3Dnj0zWrFdxiRX8vPOBnvWU&#10;Y3Q3uOheR5DIwDTfdAH+e9XBdsQVZVjcdSOnf/61Zt/fjTYVlSGWaR2GFQbm7dq6AWdvbwRrIwku&#10;OHZFxtU46H1Pt04/Ck522HyvqSWMPkW8bTbUVuQM5Y+n/wCunTX3lr5caxsFAAGcj6mq6w/eaSZZ&#10;JFHLEcmpra0t7CZbq6Y7rhQIYyPvejsB0QHBx36dKwlWdtBxppu5BPcN5qwqwiyfm3c4HXOKo6zZ&#10;wxKq29w03uRt29/85ondop5hN/rtxL7uCT60y3nVfvfMNmAG/i/KsYt9zeyQ3TYG8gthfckdamtr&#10;WSSdpv3awiL5gBycGnNKDH8m4c5PFIkhD+Zg5PHpXRGVjKTuI8zRynG7P8vpV6zugqqYlZdw5B65&#10;+lZ5Ml3wvylfvsOn41blv/sx2qoWbj97nnGOw7Zo03Jtcs6lqMdiB8x81xuZm7fSs2e43wL+8O1h&#10;u5PrWbqTyONzdGOMZ+8ackjSIo+VwvcHinGV9ETy9S0kiqmQy7m5DHnmobq3+xoNzbmKnOB930/G&#10;i8VY3j8vaz011Z06jtkA5NbRWpMtSVb4RhQrL2yAcEVUudZZmZfLJ29Mn/PrVOaP7M5Cu249PpVW&#10;6vVWLyVYKq8s2c7q6acWzKcrI9r/AGSfg3ofxP1HXLvVrc3S2CxJHtcooZtx7fSv19/Z+/4Kaf8A&#10;CJfs82XhPUrd7vWNEtlsYLmZ95ubdV2oW7l1ACnPXg9Sa/LH9gmNX8E67cIrBZr1U9ztjH+Jr6Q8&#10;O2cct27MoMkRDIf7oPB/pXbgXL6woX0ODFRXJzH338DPjPZ/E7SpbiGNrXUNPlEN7aOCrwEjIODz&#10;tIIIPoa9QN1HImQ33ufrXwp4m1vXPgroui/Grw3DcatBBbrpvirSlbJuYI8IJF9HVQpH/wBc17x8&#10;B/8AgoD8JfjjoUM+m+MNLsbqQAvZ6hMLa4hPcFWxnHqCRXxXE3D9WFeU8NFyhfp067fketlWZxlT&#10;Uarsz3OKZbhPXdxjFVprtoi0Tkhl/WuetPjF4QEhWPxV4fYMcjbqEXP61PL8RfDupSK0euaRKVO0&#10;7byMk+nevkvqGJ25Jfcz2PrVPuvvNiHUtjbeu7nkdamnRbgM8e7zIxzgfeHr+FYb6/ps8i+VfWbY&#10;+6fOU/yNaljqMUkYaO4hbAxw4OaccDWW8X9zJlXh0aHXVvHqEZ3bvx9a+Cf+CrH7AafEbwvdeM/C&#10;tgreIdNBkuYoVCtfRjrx3YdQevGPSvvW5hwd8bLtkBxg/dNVLrQpNUs2R035BGCvB/SvUyyWKwtW&#10;8E7ddHZnHifZzV7o/mZ+I3iNvD4WzmtZInaTHAyxOerenPrWZLqPl2/mMjRrxkKM5Pr9DX6K/wDB&#10;Y3/gnZL8PHvPiJ4T0tpNPuJhJq9pCn+pJzmZR/dORuHbrX5qyR3WyXzmWSHP7vC8qOw/Cv0ajWjV&#10;gpo8eV7lhNadpTy3sMdK9q/Zr/aXj8ATnTNf+0XGhspMTxDdLatjOAO6k9u2c14LNL5RBHU8896t&#10;Wd7vGVYjtj1rPEUYzjysn4lZnuWmaLcatPG15MVULk2qZ/Hc3BOO4HHTmuksbaGCw8uNYowvHKqF&#10;ROcHHXHAPQf44dxr9jpioXP2iZvlEaneXA6HHtz1NZeo315r11HbyyPHZLGcwJJuLHI5ds89eg4/&#10;LNZSmoFRjzamheatblmhsoY5th2m5Kfu1Gegxy3fjpnvVjSrePedrNNLjDyMAOTzj2GMcD0pvh3S&#10;HvB5YUNjHH8IUc8fh3qa51GHR1uGj8ue4lkyzEZjj7YHr9en1zTjLlSY2r6Fi+vLfSUVrhmUN80c&#10;affb/Ae5xT11AtB5cCrDC2HwOrE/3u5xXMW1ldeItXjWPfdSzk57nA5OSe3v0FdHH4is/C0LQ2q/&#10;atSUDfcOA0Vvgf8ALMdGP+0eBngHg1caqerE6dtEaLwW/h21+0akG8yRQ8Vmp/fTA8gkn7i9OSMk&#10;HgEcjmdX8X3Go3UL3O23sYR8kEY2xxj0APc45JyTjkms++1fd51xdzSTTXDZBLFpJCeT9fxqax8N&#10;GaOG4vl3MfmjgzwpPr6muapUu7s2jHlRRhtptel8yTzIbQnjPDS+uPQe9bmmaZFFbxxhfJjJwqqe&#10;o56f48/nUiwi6jWTeFVvmHH3wP6fjzUNzqCyXTR7lRgAQeojHQfQDrirjT+1LYqVToht/ef2g0dv&#10;GB5EjblGT8q8546+vJ9OtUb92vbuPylVVwuAcnOPbHHb1qSWBbTzvJIzIcSFz1AGRx6Z/kOKJrxd&#10;JZd0LG/uIvPj3HatupxgleeTkEZxgc+mHBqTAy9TvmsVeyjmUsoH2o9BnAIT3A4+pJ9BXG+J52mu&#10;GYsDtXOM9Mf45zitTVLtlnkXcoZ23cjls1z93A1zuVVwcsUXH3z+NddPexEpaFG6uMQwr97OG452&#10;/wCcn8qaAEkVppE244x0FWn0m7msg0UP3ZPLJUdDyf8AP/6qrtol4F/eQ3P1EROR/nFRUVncUZaa&#10;Ey3uFUKq7vXHvV7T41dW53N0x+dUiFhjVfLZDtwA6H/CtHRmjMCjdH75Ydaz0sa6pFrQYGjnZGbG&#10;4bl98YrptOsVuM/KeedxHyj6f4CqOkRKl226OMqEAGGG4Z55+taV5q0cEKxxgBlOdoPyoew/HNYS&#10;aSNNXoV9Z1iPSzDBGjRmZgvmKRuOeufr6VpiKOzX5iGZgcerYrEWRpZFluI1LK+VYjJT/OKdqE/m&#10;uJBKwCD5eNvJz/n8K4JeR0Rp9y4dQWGTMcaysx6uMqPXI7/Tp6+lV57t9TupJJZJJppOZHzyaLjU&#10;I5oYI4t37pBuwOS/vTtLQXR3EKQcjP8AP9ax6XNXorIZqMjXtqu7LXFouFz1ePrj6jOR7fhVa01O&#10;ZCo2t64x0/OrGrWzNONqbSoA64Ip2r6HJYw20mVkWaMOCh+59a0joTuD6wyJ/CW+gqS1uGu4ypA3&#10;E5wRyPf0rHnv44JBAsbTTEZ2jjaP8/zp+k2N2l/NcTyHazAoueAAMDGfzzWjZPKjrbxxY2qxjYqs&#10;Tknkkj2rCvdZZRnO5j3IGfyqyz+Za8gtJn5ix/z9ayJ03l2MbAKTtI/SqjfczjvqJe3vmfMzbumO&#10;OtQ2F1IbljGo8qQYIz1Psarz6dJBfbZlO3aWK5ztFWLd2hjx5W6Nj8rYxt/yauNugSNCC6jklbcy&#10;xqgy5yTtGO/+FUX1IXUrCNmG4YwePxqFr3zIvJh/i+/xn8fQmmtpu1Y/M3KcZKgcn3JraMb6GMpW&#10;HXMP2gKDw2doK96ztQsGjfaxX5uMZ6Vox3kdlbFVjbzWbIk7YxWLe37G43bixJySeprvp3Ssccmm&#10;z279mP8Aat8MfBjwbc6XqlvqxuJLppvOghEkZzgY6g8Y96+gvgT+1t4Q+KHxAtdF026vvtuoI6Rp&#10;cWjxg4Xf97GM/L61+d+oW/8AaN6FTaCybznjtmui+C/xItvhL8aPDurGFpI9Jv4p5nV8fICNwA75&#10;XIzWmHtCrGb7mdXWDifvD+yjffbPht4k0i9tvtFkpE7Ky5Uo3yOD9flr5g/a1/4Ioav4pmm8V/Ce&#10;RZ7e8Jll0lm27HPJ8s9voePcdK/Wb4B/B/wLdfAuzvPDn2e80rxVpcdxHeqQxmilQMpB/EH8K5v4&#10;X6dJ4Rv5NPd8iNiuexweo+tdmYYqdCp7ekrp6P1X/A/I8ujSU/ck/NfqfgRr/wDwTk+P/h13j/4V&#10;v4uuPLPP2WNZc/TDfyrKg/Yk+O8DAn4a/EJM9QNLmbH/AHyDX9JV44KK+OvFZ95LsDJ+P1r5yXGU&#10;oS5ZUvx/4B60cojLXmP5zrz9kr42aJGrTfD34jLuGcR6Jdvj8kpkPwC+NCRf8ib8RbdV/v6Tdxn/&#10;ANAr+i3TtUySu0fKcGrdzGsiBmVW2nPSt4cbJ6un+P8AwDOWSr+Y/nI/4Vn8ZNPG7/hH/iBGF4A+&#10;xXYPHtirGkXvxq8MXPnWa/ErT5lOQ0Ud7Ew/EYNf0TXEFs33reBgw4zGDVS302wkfa9jatg85hHP&#10;6V2U+Mact4P70c88nkup+HPgv/gol8dPh5pLad4sfVPF/h24QxXFh4ms3uFkQ8ECVh5q8Z6Nj1Br&#10;5h/aA0Pw8viC48QeErebT9D1Ft0umTN5j6XIc5j3fxxn+FsD0IBHP9PkHhbTJV+axt5IW+/EV+V1&#10;9COhr59/bj/4JG/Cn9pjwHf3Fn4bsfD+sXMLFL/SoFt5A2M/OqgLIM/3gTxwRXoU8ZhsfFtLlkv6&#10;6HEqdbCT7xfZ/oz+afWrDaolhZWVuv8As1WgnJC7vx/2q9X/AGu/2VvEn7IvxWvPC/iGPcqsTbXS&#10;KRHdxdmX0PqOxryuSzx937jcj3rhqRtoevTlfVHuUWnWNi8v+jtIXI3tJPIzMe2Pm7flWtodtaxx&#10;i7u/3CscxhVADAHoO56n29apTSw2KN5+yaVSflz8g7ckYyfYcfyrLn1htUkbDdBtU+nt/wDWrz1B&#10;t2aNr2Rs33jPyIZ7ezj8uFvkRT95uM5J7+np7VR0jTZNXt3uJ2+z2cbYedxxkc7VH8Tew+pwOat2&#10;vhm18NpG2pMst1tBSyU4Zs8gueqA8HH3j7A5qpruqXWsSxs5VI0TbFCg2RxAdgOmO/5k8mtZPSw6&#10;Y7V/ExMDWuno1vZlgGyf3s4/2z6f7I4HueaprdM155MKmad1GVHCpgDkn0pmkadc6y/lwrtjyA0v&#10;O3Bx045PWun07w+mn+fHAjGQkKMDlsDkk+1RTjfc1qSsjN0TQvsM/nzHz7hmxux0OOij0rb+ynyl&#10;kum/c9QmM5Pvn+QzV3TIUsY1k3K02NoUr8o45OP89Ovaqep3/wBkZhuXbJhcgcZ/n7dOcGuqOHS9&#10;6Rz+1voirrWsbEVI/lGQAAoKheP1+vrWav8AoWny3G5R5ZKhAM885Yj6A+tQ38sl5dqqfdY42sNo&#10;Ge+e3rjFS6hp5voIbCzj2tI6oQuGzkgcn09v8KmWpUI6lWzuo9OtXvrxoWPy4RifmdiSBjpjGSfb&#10;PSsO18QHV9Yurpt0nnH5c9GbOSfwrU8V2UesL9hjuF8u1yZJCcbmHUjHY4AGcngdKzJLKPSoFVVU&#10;bvmwRjI6j/PX86imrvU2lKyMbUklFySyssjPjbt+YgcdRSaFYMZZFZRtUM0h/u8YA+vt/wDrq+NA&#10;udZuBDbybpM5di+Qqgcn6dK2bjSoLHTWijU+XHuZW7uT1Yj39PwrplJJaGfKm7nO+IbgQ6JaRRp5&#10;aq+5cH5h8p/Wm6RJ5tvs+0eXvAJLc46f0rW1PTPtmkxsse6RZcc9uOePf1qjp2l6lZXCsLSZo2wT&#10;tiJTnt0xXLWk+htG3UtLYtJfqI5PMjUYfuBU11GlqR5yKxOG/wBk/n9aka9v7Rm8mBbZl6oV++Ot&#10;SR6//aMBjurVvMDcllAJP6ZFckaktmjWUezGxR2N3DGywQZOVyyDg4qvqFjYxR+b9njVVHJA24NX&#10;LaG3kKLJCqL1x5hxg/jUl7oVhNa4a4eFdnThx0/ClJscbJmXa6ZEY/M3zIu3tM2COvrRd+H4jGyx&#10;z3AUgZ+bP1NaCWlnFFsW4lwB97yeB79aoyyiCSTy7hZCxx8ybP6nmueSe5vHV6GfHp0lrHJi6mxC&#10;MbSo3A4+lUR4vubURqFwdgDZAbP054q9NLmxkkI5k3EDP3eD1rl7edWmY9o0JO78h+prswtGM03J&#10;GOIqOLSRsP47uHwPKQnPYEf41e0LxddeKb+W3SD5hHln83GPTAI965mSf7ZBuWNlZWxy2ex7Vs/D&#10;y5a11W4KjloQCcfd+bmul4Wla9jmjWnc3XknEUcS6awWMlsq6sWY8nJOPp7VLDcXDwmSS0uvM6ZC&#10;g4H4Gp7nzSysrDc3J9xTo9WWPMcoJ54PccdKyeHjsjT2shrylYvljuFZSRhomzVe6mcRr5kMwy3e&#10;Jl/pWpb6tGbhdzbfMG07h/jTbjVUiOxW83cO+flrP2Ie01Mi8U6rctNJIqMzDgHjaOMf0qvr8w01&#10;bdbdUmEh2lgc7QK0rm4VUDxs0bf7J/p/nrWZf6i6ROwVWkxlQ3T6nrTjRtqypVi9ZadCV8zb5a/e&#10;z/eHcCq0+orcSNHH93vkc/j/AIVmvrFwW3MoUx8FuOPpx+lUIri6u7pTEFCc5lK/e9h05rVRa3Mp&#10;alzV5w8W1f4BknPJrJuYGVzJJ8oUHaM10iMkUX72OJxwckNkHH1qncXlgSzfZfMR/wC7IRn8CD71&#10;vGdkZezT1OLuJSNQXb2VB+O0Cub1i2lXV5D5sYZZCTl8V3U2k2918+1lwMZb5vz4FZZsYJJm53Y7&#10;iM4z/wB9U4u+pnOmz9WP+CMP/BVq+8PfAO++EfiC8zPoAa60GWR+fs5Pzwj/AHScgeje1fZH7Mn7&#10;aGn+P/iZJ4av7qOO/uGM1i5b/WkctH9ccj8a/Ev9jn9mPxj8VvGkOreG3j0+10+4QT6hI52xjgsi&#10;oPvErx1Awa+qv2pfhXr37K//AAi/jnQ9WvLm3aZUa46SWN4nzAEjjaw5X6MOa9qjSlXoNSWh5OIt&#10;Tne+p+4E25rZWOfUYqjcy5Zc/jXhP/BOf/gob4V/ba+FFnaNqFnYeOdNhCalpUjhZJiBgzRA/eQ9&#10;eMlc4Pqfd9QtcBh0KmvzniLK54erzW0Z72W4pVYa7ozHb7Jef73Gc9TWvDeZhC57Y61iap/q855A&#10;9O4qbTbvegb+VeDCL2PRnZq5cMiyIysW3KeD7VG+XUMrYZTg0XI2nzPwPvTURo5tp+63p6V10qcr&#10;mEmrHQaHc+YBg/e6g9q7TQYt1q0EnzRnkD0rzzSJ2trsIPut3x0r0Hw5N5sa527sZwK+zyVNSueH&#10;jtrHwv8A8Fkv+Calr+1P8Irq60uGGHX9PVrnTpyv3ZB1jY/3WHHt1r+d/wAY+GNR8C+K73R9YtZr&#10;G+06ZoLm3lXa0UinBBFf2MatpMOtadJbTKGjlUggivxp/wCC4f8AwSYuvG3iIeOPBGnrJ4g3pDe2&#10;0QC/2hGSArjtvXPPqB7V7GIoqLv0Zz0Kj+Bn5t2Ok3GssscamaQnpnaEA6sT0A9yQK0HmtfCkP8A&#10;oTJdXzYDXO393EOf9WD1PP3z+AHBqrfa41zYta2cf2Wzc/vF/jlIPBc9z7DgeneqEy+VIiIZmkmO&#10;1QmMt/s15mreh6OiHtO1xI8252Ofndj949+e55/OtjTvDk2rSo02+C02/LGfvSY9farXhzwe9nDH&#10;JdKrXBYEISCEHrXTO32C2824DMudsYX7z9OQD0XtuPH16U+V7DjIo2Omf2TagLHHuZsAfdA9PYf/&#10;AK6j0V/PmkZjsfJcnnHr+OMdB/jReamZpJHbcvlKcE8hT6DoO/3j6Dg5qjZ68trabEb5o1Y7UAXn&#10;Oc+p7YP6VvRiok1JOw67vpbGMn5c5I3JndjP4YHfPr71zN34g83VlgBUyMpO9mBx2Bx3PPerXiDU&#10;bhbZWEoVvvHcgyCe3fv39qx/D2gjUNZS4l2yRxjAAbcCRzk45zk9Of8ACKla+w6cOp09hp629mbh&#10;1/eTMdu/PA6E5+o6mktmksI1mjjX95uRMADkfeIPrg49s1auJmv5o4FaPcw2gAsdqjrn2GCc+34V&#10;DrUq3FwiwybbdU2IoOCwHU5PQkkk+7UNOSuaR03M2bTo0hX7vlk7pABy/OeD+GBWNdbtVvcFATIc&#10;hABhc55PHauh1SRoY4bWOPc0h3AZycAYGc+/P5VTg0/7DD83zytw7fwnH93/AD7+gouoKzK1buM0&#10;jT106Hy4P4QDK2eX9v8A61M1Z5rvUVjAHl4ww/u98Ve0yz8xCN447Fs556VLeWi/acqGGFwxC8Me&#10;3NEVdXY27bHOeMnk03wxb+S0kbS3GCVJHG08H8/5Vy9jf3ysq/aJGj4IySVP4V1nxAj8zSLdGztj&#10;bIwfUGsXSm2oqq7KMYByRtH9amtCL1YUpS6G1od/dSxsftkh4GCHwoHoOfatA+IZDNGXkmmeE/IX&#10;O4D8D/OsWO4a1tXwytHMeQyAn05NTWuqxSY3wqwXAVgSuP1xiuNqHRm3vvdF/UdSclW8mz44+WBB&#10;j8hVb+0Y5Lpd0cZj6HaSMn86dJqtsy7TBMrYxneGHuTx7etVJ57WVFWAfZyvRnLAE4xUyvuiolm/&#10;vLWK4+azXY2ORKcce9UNTu7EL8tvcNJ0XEw2ggemMn86pQLdTRNBcsr/AD/K+QAuffPtWhbeDJp7&#10;OUAM8ygbAGB4Hf8Az6Vjr1NloyjqiQ2ekSOIW/dwNgBzgHH0rktI3At81syyKAcyDgfnnNek+FPD&#10;M1x4t021vreRoLq9hikVkO1lLqCv4jNfcV58GPDF3B/pGhaSyqAoBtU4H5V0UajgveMayUmfnKNF&#10;aUNGi5VTk7TuzVrwbEtrqt1GwO5YgGHpk196X/7LngHVAwm8MaYvJ5SIL/Kvln40/DnSfhp8adY0&#10;3RYWt7RYYHWFMthiCT68V0RrKWhz8tjkbhmiUFV3Owwq+nNQLZm48xvM27B8x6/p9as3Lm1kVXO2&#10;QH5uetVb65jk2Mv8PJ54Huady9CTVXWJcwLLtC8Fh1FVRdSTk/L8w6kf5+lJDqreWysdxUY56Zpb&#10;GbzG+Z1j2jk7elJWFLYhnuHijO7nb82Mdqybq6ZWYn+I85HSta6j86QKpVjnqOOaH8PxS2E00jYk&#10;UgKG/iJ9q06EmQsbX/ysrRxuMe/p+PSr+YrG0WNd20dVLdD71VmiEY2/eaMZx1/Kq9x5jMoz8px/&#10;WoctdCuXqW9V1dmjEcbAdAcfeP8AgKpC/WJNvyswXPNFxtSJVXDEn754zVGWBo3zgjjJxVR10ZIs&#10;t48qsu4Yxk471BbxpLkrJ82cgetM8xWlPHHQHvU1pHk7h8vOTg81XLbQlau7PqD/AIJlftAL8Mvi&#10;63hm/n26T4oxCpc4WK4H+rb2zkr+Ir9Idf8Ah9pvxh+H+seCtcO3T9ch8oTMM/ZZhzFMP91sfgT6&#10;1+KOi3LWWpwXUO6OaFwyOD8wYcg1+uX7Ifxvi+OvwU0vWvMVtRtUFrqCg/dmUYz/AMCGD+Ne7lOK&#10;09nLp+R5uPw6tzdz87fit8PvFX7KvxSm0+4mu9C1rTbl1t54JjE5ZWwGRhg88YIr0zwh/wAFf/2h&#10;PA+nx2cfjy+vool2qdQhiun4/wBt1LH8TX6ceKP2Uvh/+2x4Uht/GWk295cWoWF7hSY7iJhxHMrj&#10;lTgBSeRwMg181/Ef/g3quPB3ih7rw/4wmn0uX/V2+qWqy+WD0/eRsN318ta7sW4xjednHzsvz0PL&#10;oT5pcqTUvJX/AC1Pn+z/AOC5Hx+gO2TXNJuFH/PTSoMH8lFalj/wXr+OFgoBbwtP6h9LAz+TCrni&#10;H/g35+Jl5deZa/EjwpaxknKmC45H4IelQ2n/AAb7/E5mj8z4neDV5GN1tdYI/wC/VeSsXlt9VD/y&#10;U9L2GK5ftfczY0//AIOFfjJaRhZ9G8D3S/8ATSwmGf8AvmUVr2n/AAccfFKMKJvBvgKYL1Ihulz/&#10;AORqZJ/wb/8AjC+0wxx/EXwXFeNKrblt7wqI9pyuDF1LEH8KytS/4N6viI18rQ/FDwPHbqmGjayv&#10;GO71/wBV3rb2mWydkof+SnPKGK6uX/k3+R2ukf8AByV46t5B9q+HXg2YdMpPcx5/8fNdroP/AAc8&#10;+IrPHmfCnQW2j5jHq0q5/NDXilr/AMG8XxPlYMPih4JZe4XSr1s/T93XWW3/AAbtePLqL9z460Nm&#10;YfKV0a+YfolehR+qW9yK+Vv0ZySVV/E3+J7doP8AwdFZnVdR+ES+X3a318g49gYDXoNl/wAHAPwF&#10;+OmlrY+LtG8VeEp0+ZZZbZL2AEcld0Z384/uflXy9/xDpePYYyP+EysfM52n/hHr9l9s4Sqt9/wb&#10;efGi7tGfT9f8F6jtIG2b7ZYyH32ywY/WtJU8PJWdkRzVbaHwlp9pJdXXlwbW3EEkL8qjB5JrpfDv&#10;htbCTfxLPkkykfd9cVJ4d0pLMJbwQ4LMFBwWZycdhz+VbVxfjQIJFhkWfUFXLMBuW1/3cfefj7wy&#10;B1GTgj4+zbPo+g6+b+xUzKF8xVyIT1XP8TnsOnHU57Drk3WpS31w0zDfIwAznd09WBwBjgAfpUaT&#10;tNb+aytHuzlnYDzCc+5yT7+veqtzP5dzH80fmHhY9gVYx79DnnGfrz2pxTcrIomuTJFAvlhlP3iA&#10;cZ9K567naeWS1VYxGCWfLEE+n+Gc/wD19e5uVlMke3y1k4Lc/Ng46j/Csu/1D7JazRyMqsXyW+92&#10;x1/H9e1Xd82gnHQqTz/ZrdsBY2bMaBj8xJ757jt6Vs2Ecfh/RDvkVprjAwmB6cdeM9SaxtD0h9Y1&#10;ae6muIzb2WD8h+V25wB6nj8hXRWtp9rUBo9/ljcz4+VBnnA9v51j7N3uzbZaFC3uhZxNCzRq9ymC&#10;cHIjHYd8E9hg8e9aEY3Hbl1C4OEHbrkg+/b3/A49lcNJrUxkVeAFXbyoHPb+v9K1nuvs9t5ZLebI&#10;4V92cqB2x6kj8KHW5FcfK5MjeNQrXLfNNMMMc/6pf7g7/X8unJr5+1OuGbjv6CrRPr8wRd2Bg7ci&#10;ixh8hd23HHTrj6VjzczuzTYbZWq2gLMp+6WGD1OcClmtjKq7cqEUgkds/wBalhHmqWbAVf73qa1P&#10;Dnh+TxTrMVjaj99dMEBPRB3b8K7oxsrmEpalTw18A/EHxR0CW6tFtYbWGTy45J5NvmuByo7nGQTj&#10;pketVdS/ZT8XabdKnl2MvT/VTdR+IFfUvhbQ4/C2hWenwM3l2qbFLY55JJ/FiT+NWrPw/wD2hfST&#10;3AVuM5B5Fc9S7dio1FHY+UV/Zw8VLaru0uRvLBfIdWJPoBms+6+DviTTZR5mh6jnvtgYj9Aa+0ot&#10;CYzqq/LGOnzdatNorZUK7+Zu9TxXN7NI09s2fCd54Q1S0c+bpd9Ht/v27L6+1Yt9pzRMvmRSRc4A&#10;cEZ9M1+gd7Z/Yo2aaVVXGDvA4Fc5quuqIMR2MF5zk7oF2gY9cVnzxT1K5n0R8MzljC/ysq+/YVjy&#10;XLS3TLtZY2bJBHp0P6193Rabp2vqy3nhvw/J5nUNZjOKbN8EfBOrL++8K6XGx4BiXy/yxUSlG+jO&#10;iMtD5P8Ag7NNc+PvDiwzSrG2pW6uNx2uPMU9P8a/QLzFaD5mXIHANeT6P8EvAuh6va3FvpclvdW8&#10;ySxGCdjhgcjjPtXqgurOWFWk863XruZQf604yjbVmM7tkfys3zDocjHSvjT9oq9mb9obxN5bFcJA&#10;h4HOEr7HtLqz1TVILO3vkWSaQInmKR19cD8a8o+Kn7FEnjHxzq+uR+KLBG1BlbymtJF24GBk5rei&#10;o3vcxlpufJl7Z/aeGyDknOOtZ11Y/MFVTnoDjsO9fRl/+wP4glQNa654buevytcPHxj1K1zOq/sO&#10;/EK1n2pa6ffKvXyL2Ns/99Y/Kt9Excy2PELvSyQx3syk8Y9aahkI3Ku5lGDjuK9em/ZF+IWk/I3h&#10;e8mXuY9j5b/gJNYes/ArxZ4dJ87wvrUO0nLNZSYH4gGnzJKxXKef/Kp3KGZ16n0qSXI2L/Djkk96&#10;6WLwZeW0J+1Wdxar3EkRXJHPf6frWVeaK0ALNkH9KOZDjuYkwWOVtu1u4Ocbay5pGmlJ4XDdB/FW&#10;rfWDh9u7d83BJzxVWTT5ANqqvXJx3qdA5Vcy50bzztZm78HoapzCQSfxbWHK55zWzJpT+YcZPoBS&#10;Poro3zR89TVaInldrGPaxkvncG4J5Hb/ACKmcbFVlzya1INKWDcxXDKM+tQ3to8iowXaqnA96Iy5&#10;mHJYhjusElRtJGMg4r6Y/wCCZv7Qw+FPxlTQNQmaPRfFQFsxdvlinH+rb8T8p+tfMbI7ndJwvoOO&#10;KveHLuaPxRpq2zNGVmQ7g3OQwOR6Vvh6rhUTXcmtHmg0z99fgtrNx4X8W28kavNbSN5Vwg/5aIeD&#10;+XX8K+ybHQl1vRX0245kjTdC56upHFfOv/BIbxH4V/aO/Z1s9dm8q68S6DL/AGZq0Dc+VKoBWQj/&#10;AG1IOfXPpX1t4msks57e4jCx7WEeQOB6f4flX0c5Qrx9lPZnzFeMqb9tDdHz/wCINL/sjU5reb5d&#10;hIw386wLxvKk6Lx0969v+L3glfEOi/2hbp+/hHzgdxXi88asmxl+aMn6mvyTOMtngsTy/Ze39eR9&#10;zluOjiqCn16jbKXBwvrlSPWtSFVmCSbct7VRiiVo+g3dQR6Vc01lRtrfN6Ef59qyw0tTaqjo9CiV&#10;12qQe+B2r0PwVceUVHLN3I6V53pMfky/Njy2PB9PavQfCSj+FRlTxz1Ffe5LI+VzKJ6BCcotSg5q&#10;rZH9yuf1q1XtyOGm7xP5cr/XoNK/0TT90jSKUmugDmQHOViBGQp6Z6sOeAdtYcsXlJ8yMsKthFCd&#10;Cegx1J/P+lQR3k0SxuvzqoPzk/OR7dDz69/zxGLuRnY+Zt3KFAK7lX6HOO+PcV4clbY9n1JXuWbb&#10;03fdJBBwR3yMc/j3NQRTASPtfdIoy3yDDe369/8A9VeSRouWcYzjAYBWx2z0/wA+9XorlY493mAs&#10;7gLt7L7YFZpWLIw373ad6LggAqGA9uvv1xXO+JtSaxISGKRjcTLGoUdAACwJHqPpXSMXKgLIdkmQ&#10;Mc5+nUDnr3rndWspIvEEiN5e1tpXeMFOMnp0zx79aIyu7lcvum1azR6bBBZRqqsy5fau7nuMdM84&#10;/wAa1L2ZrSNrdZE5C+avfPUR/hxnoM/SszSYzZ2kdwrD9wCFIwN7cYx7Dkk/T2qXwdpTBJp7ppHX&#10;zCIhn/WHPLEHP0560Tk0gpxuV4LdrYyTTqwmkfdEnYD+99fT/wDVU9sQZmb5lfG5Sfmx2zTNWu/t&#10;V/JuTcR7ng/5FTaZb/vJCRtXA2DoT7/nXDKbbOqK0LVsoO9m3SGTgk8c+/8AhUyosVu3Db8ck9TT&#10;reLKry2ejAnpTpnWJgRz3yBzW0Vcxk7mfOy4EX93hh1JPWvfvgZ8Nn0PSlvrpNt5cqPl/wCeKdl+&#10;p6muQ/Zv+FEfjXVv7a1CMDTbGXEIdv8AXyj/ANlX8s4HYivoV2s7WIxj5V9FOfyrSdRrYzsipY6O&#10;bp49u5u5zxirpto7Q7mkjhVT/e7f5IqDUtf+wIq27R20UajLlQWb/wCv644xXGatrEt9eSFmkY7u&#10;SrDke/vXLOs1qaKmmdtN4ksYYTtkMzR8qF5JI9Ky5PiNI8UiR28lupP+sY5YevOMfpXO2ELrOWC9&#10;up5P51oQ22D80OPX+L6c1jOU5GkYxWxn6prs0s/7wzXEmd2W5x+FU7XxHdG4dWXeGJI+X7tdBPpS&#10;3KqTtjBGWGcYHt69a09B0CxNyrR2zS9xlTtH+etZxptlORmeENR+3jb5O1s7SzLxz7100t7pOlKo&#10;u1852yoUfdJ9M0250b/SNrYhjXk5G1Rx2/lTTbwzTKrQu3OCSdq9KOXzDmZFHcWU96vl26xs2MbV&#10;6UmoW2AFikkuGJ+bHT35/wAKH8JW92SGE6qzc/OcGrUWlNYlR9skeNRtCMF28emBVRirhKWg/wAA&#10;+Gp/+Einu2KCKziIUBP42+UAn1xuP4V0LaI0yy5SRs/eJFJ4cjax0aGNY2xdyNMx29hlV/k35ip5&#10;p5raT5BMFY4+Y4yPXFaOy0Rjq9TH1C1khRREny9X4w3WsvWr97DLMBtyMMeSK6qO0W6MjOzLt4GT&#10;1qrcaFH9r2llkXH8Q6e1UpInld9DnLfxfcRr+782H/bHQ8elXYvGk5iUNdSr6nzDg/WtZfDtnbsu&#10;5o13cnJGB+NYPiSwsgszRxlRjgqMf1qrxFLmKWpfEiUllV45I1Jy0oDD9RXOax46tbqRlvND8P3i&#10;sBxcaejf0zVi50JhZpiTDFs5AzhcevY1g3+l+Y/zSOW7vjP+elVGwvaPqVry18Ga5tM3gbw/5mes&#10;ERhJ/KqrfCX4X6s+248LzWrtnDwXki8/iTVuTw7JHFvW4jckcgDmqs1m0ZC7g27GGUDHNOWmxSky&#10;Gf8AZV+F9+fMiuNfswTkxxzK+P8AvpadZfsM+BPFV80dl4r1iN/LY7JoEbcQM4yOn5Vet7OSBvnj&#10;8xTyfSui+HemND4jsZo41h3ShHAPUNkVz80k9zaMr6HF3v8AwTd027dRpvi5BIqlSJoRyf8AvoVy&#10;2rf8E6dSH7m18XeH7iQc7DJsI9OMnrXqvxd+KVj8PNH8+6vmjupGzFbxHc749vT3PFfMPjf9o2+l&#10;uZWsbFFDMSrTyFifqB/jWmF9tU1toFSSjojrLj/gm344lmAiGj3AJGWjuTtGe/3f5VheKf2JvFnw&#10;Wu7fWtXXTzZC6SINBOGyTnGFOD29K4iP9ofxdGxdb5rbnjyS/P6mtzwd8afFXxF1zT9L1nUri6sR&#10;L5yxuzbQVBwcE+5r06FGakmzlqVU4n0h/wAEgv2yPFH7KX7bGuXkVnqWpeA9aaHTtfhgjeSO2yW8&#10;q4+UEBkIPPdS1ftn8S/2i9LvPDvnRXiGznQSxlHHI4IOa/m4+Df7T2tfBHx34qXR5Wjj1C6QzEKG&#10;DFQcZB/3jX0ron7eWvy/Cj7PqV05aEsY2zj5GyQuO2M4+lerg68udxkvQ82tTTimfuf+zr8btL+N&#10;fhGSa3mjkmtZDa3sQIyj44JHow5//VXL/GT4eHwxrbXUKf6HcNuB/uGvxf8A2D/+Cvn/AAzV+1LY&#10;3OrXUs3hPXJFsdZXPCRk/LOB6xk59wWHev32jbTfit4Ghltri3vbHUIFntbiIho5FYAq6kdQQRz7&#10;0s6y2OLoW69PU5ctxLwlfl+y/wAv+AfO8Mm8kY59B2qxGio6svHcgd+1XvEHhiTw9rMtvMpXyztH&#10;uOxqOGxyx+Xg8k/1r82p0ZQnySWqPtJ1FKPMjV0O4jnj2yKzBuv+Nd74Nk+zSRrnGehJPIrz3S7c&#10;Wsqhtyq5+XnpXofhYeZGilfu19pk8Wtz53Mdj0G0fdFn2FWFb5ao6czLGoPYfpVzOK9+SPJoyVj+&#10;U26vVur1JHkXKgchCoHX5ScdeBknsOwqMS/bo1kZVk7KD/EPX1/PjH0yaqSqYE8xWaNSSEZMLkY5&#10;6EY6cAce/WpI7jzHZpZoY26Pn+Eeg54zzj/Ofn5S1se9G1rk8iBwu/bxgsEP6Dj9f61YkjNrIzCH&#10;aWXHJHAH4ng9aiF0iYY7XWPOA/IIHQDnnnn/APWKp/aAH8tl+aTpxwnPQdT6frRJNI0ja5c82OQK&#10;vzF8qNy7V2+wz+eDWZd6c13rk/ls3yxDDsfqWz+Q5yOlSx6gI2ZVWFOMkdGf/PPH19a1PDOlC9un&#10;lk8zyUCh5M4yOcIueM8Z9sZ9jMbXuyntoLFbtqkUBdRHY2alYoxHt85+54wTnjJ68AfS6s7QMm2N&#10;d3BAGMdOeO3enT3EY+6jmKPjaBkDr39P5++apzSs6PJ8vU4z8pAPtXLUlzPUqCsVxbNM5dv3jSHJ&#10;Y9Rnp/j+Na9hb7IOfusRgnPIrOjDBrcBuGOMbeSOvP8Ann9K1rV9kfyjG0cg1jBe8bS2CSMKMsu7&#10;d1OflAq94B8EXnxN8RfY4W2QxrmaXtGnf8TzgVn+TNf3Nva2sLXE9zKI0jQEtIxOFAH44r6y+A3w&#10;Bb4deGo/tNhNJqE4827laM4LH+EcdF6c/XvTqYlQ3CNNsz/DPw6Oj6ZDZ2KmG2tVVF2cBVHb68ZP&#10;etq28NkktM7NHGoUdj/+qu3toGiciSFoY2Py5G3A/l+VWLqC1t4MeTktk5Ddf8/0rmlioMfsZXPM&#10;r/w7JqD+X+8k+baMHJ//AF022+HTWrD/AFqtKR2zj/63Fek6dqFiyv5UYWThuBnb6+wrV0+x+2Rm&#10;RV6jJJPLLjPA/wAKXtoMfspI8703wAqn5tzRqMnPf8BV2fwZOpVI7d1A/iKEZHqK782AgYlpVReu&#10;HYnH+faq2ui4kQf6VD8wwAAQwpPEU10D2MrHBXHgq7EzNNJGu4gLvIBUfTrWtbeH20ixXy2WWRcc&#10;+Yu3P0H4VoaZ4ZaO4muLiXeGA2biQoP860Lfw9HcHCyFlA4APT1qXin9lBGjrqcfq2n39ufNl8tf&#10;4s7i3TqcAGs+x1CaaJGZVBVs7mjI/wAjmvT4PDqwptQLtYZHz9fr/KqmofZdK8xZJLQsyEEPIoOD&#10;6k9KwnUne6NFFLSxxMWoWl0sjfaD5ijhinf2qlcarauQglmEhZUULFuLN7c1Lq9tpul3Dv8Ab4G3&#10;c4E6Nnr1/pVL4bX8PiHxxAlvCxhtd13JIeB8gyv/AI9tH41rRqttJmdSn1PTW03+zkS2hZStuixZ&#10;K5VsDk8dycn8ar3V9BK53yQ7o1xs459Kj1ZohDJktHxwQe/rVGazh06383yxHHIMsW4OeMc109bm&#10;JJ5RlkKx/eyOlc3qOuxaddTw3DSIwJAYVt3FzFpwZVmjVmXzFJb5iK5LVJG1W4+95ytkklMY/GlK&#10;SQWZq6ddQ3+n+ZcSt8/3Sw2hcA/jWb4j8R6fpWisq/vC3QuPlA9h3rOt2uivlFmWPkFT04461R8Z&#10;TfZ9MjBj8xQ3rjAPFClpdBy9yGz8RR7G+UfP8xL8Z+tZ9/d/abhpFVOvRT057VTaOMHzJFYrx8ob&#10;GKdbupCtFCyr7t15raMmzOWhatb8w57Mw9qi1ONb+JZo1jhZGBKAdPyqtcNJINyhfmJ6mpLT/R5B&#10;8y+Y2Agz97+la+TJXctW1iQPmHz47d8+/St/QbiHS7m3mkaYSQyKwVdvr61UtSunL5a/LvbLEDgn&#10;FWRIx3dNoHftWDjrc1UrbHzJ+0Lrl5rXxG8QNeb5JEuHjBxjCqcKB+AFeMahdebGytGyt2OK+vf2&#10;qvg/NdX8niLR7OSaO6iR7q3hXc4JUfvVHcc8gc9x6V8x6jpDfZfP8vzLdmIEi8qT6H0PqDyK9mjU&#10;UkuXoctRNPU5OAtG349M12fwUh+1eO45CpVYYJZc8cYWucjtEMgAXbzjpXY/DwHTzeN/07OvXB5H&#10;NdcbIwnqrHj+k655/iDVJFcb5L1wP0xXoHx016fwx8PtJ8tv9ZKAwB+8NoBH61xVn4ahtdbVYo9g&#10;kuckDvlq6L9qaXbY+G7Nf45M4/ED+lCbWqM3a1meQ+IjNpOpsxywb5lb1Ffrt/wQF/4LkaX8NtH0&#10;/wCDHxc1dNP0mJ/K8Oa9dyfurQMf+PWdj91Mn5HPC5wcDBr8q9Q0r7fA0UgYr2J6qfWuJ1zwtfaH&#10;IJjDJ9nJIWVR8px7/wCeteth8RGa5ZHDiMPfY/si+K/haHxf4ei1TT5I7g7BIkkTBllQjIII4IPr&#10;XlcI8uD1ZcKQ3Ga/mx/Ze/4LAftC/sd6RFpfgn4jazb6LDgJpV+iajZRj0SKdXCD/c217k//AAcz&#10;ftESvums/hxNMeGkbw8AzH3AcL+Qry8ZkKr1Pawmk/md2HzCVKHs2rn73adJkheGyOOetdn4RvOF&#10;VmXevTA7V/PIP+DnX9oaFVxp/wANfr/wj/8A9s/lVm3/AODpD9omzJK6b8M8/wDYBYdPpLXVhcpn&#10;R15k/vMMRiPaK1rH9KNhP9oi3dOOlW4nyOa/myg/4Osv2j7Ubl034aruGMjRZen/AH/qQf8AB17+&#10;0krDbp/w3/HRpf8A49Xe8K+6/r5HDCLR4NaXDCQ/NtZhlQN39cHuOnr1qexn8qRtphiVhhcR7SR3&#10;46gfT0qK1laTfGyxszZ6/KVHYkA4IPp06etNWFR90RyNv3eYVPHv68dOeTnPSvkrN69T6VJJWLcx&#10;eaNcM2+RsqqZG0Y+vHtiqzw+W6r5i5Y/MWPXHJz3569qmRZYiY90ispyCg5PHJJP48HNQoVKbVkL&#10;FccD5QcHnBHP4U5yJpolgGyVipi8sDghNo+g5rQ8P3/nm5jMn7tduFB5IGR/Q81jT37RLuYhCgZ9&#10;rSc/iOPcZ/Kl+HcqzS3isAsce0Anuef88cfzrKS93zNrdTav7trrDRt+7zkNvBBP+FGlSzGBpJh/&#10;rX6L1T0yOuOf0qSayW38vy1GF2oFHQc559yeOaW0kFvBEmFY5LMR0BHH+Ncsr3NY2toSS7muFOd3&#10;Uht3A7f5FWZLryY13dNnYjC+1UVuWMzMuVLdjn8PwrvPgL8H7j4u+Lws6suiaaVkvnJ2+aeoiH+9&#10;39F9CRS21A9G/ZJ+D9vPbHxPqhaOViRp0LDLIvQy/VuQvtk9xXvE+tQ2ZjWSaa3jHByhH6dalto5&#10;Le2WGFRFbxqFCIuAoAwAOMDgdhWRdW1vaz7nWZro5YYyzKfXPQfhXJUrO+hrGKtqbeqa5Jb2SSrf&#10;u8O0DKvhR7fWqlpr00xZt4eMnjKA8fiKypzdXNsVmWNYFf8Aj+bP5/h6Vq2NxbwxJiPzJM8jHykf&#10;T/6/4VPNKROi0uT6Xq+oXMj/AGW2h+zocPIYF8sH8AB2rRXxRLErBoLeQR/IpR2XB/Bq5+90m51m&#10;6jkivLy1B52QuFXPrt6enQCpnsLzR7Jo/wC0vNdfmzIg3Z/LnHvU8vSxSka58SLMq+dp7xt/E6z/&#10;ANCD2qJ/iDZRhoWjuo9v3W3ht3H0GK4/VdX1JItrTNKrDk7Ryfw6Vhrq6xX0cLt+9ZtxHXaPU1nJ&#10;LoiuaTO9PivTL1EW8uL91zlleMHH/j39K0dPfwvdL82oPCxGWHkMMgfQEVwLMLi6dVWNsjiWMFj7&#10;/eGPoMVv6TokNtbxtIm1tuGbcdxB9e3+elEYqXQnm5TqfJsfEEW2z12GGFhwqt5bt6feAxnrximX&#10;/wAHbC4CSR3kVwzf9NlZjx9e1ZemWayu0kMW31PQH6moPEFy2lW3mMrXch6xRHLfUk9vpmtvq+l2&#10;jP21noy1e/B1L1W2lsIpByPvfpRoHhtfB+m3UrW+5rrEKlOoVfmPPudv5VxuofEO6hYMlhND6FY2&#10;ZsfXGPyrs9IuJL3T7Nb1rweZCrMWmZXUt8xz6YyB+FVSUL+6gqSktZEkZlexjCxyQlWGCw3DHUk9&#10;80X+nvqVuzSzQzZGDjjgdB/Wpbmwmt5FjjnuG2ncGLbicjvnPrUP2maF23LDIzc4aJfl/St1RuY+&#10;00K134Nmu7WNtzF4RlNxz17fSuYhIsZrmFoys0fyspxxkevpXXPr1xCzb44fZV3rg/nWXqGj22tX&#10;HmMs1vORw0co4H0K0pUWOM0cvqckcDg7W5HAB6H/AA6Vj69m8sW2v5jKM7Tg4+ldhqXgK3lA2X14&#10;rbuR5asp/UcVUtvh9cW0v7u5ib+IboSuf51nyyjoiuZM8qn1D7Fe+TIC2fucY4qxF4giKbdpUdc5&#10;4rtPEnwr1G/vWuPJsWVVKgiTZ29wK5DUPhlqFgxWSzdtp6JKrf1rSnJx3JlFMg/tH7QvytEyjIB6&#10;/pVm0gspWj812M0XO4N/SorjwDJEyrJDfR9+FOM/hUj+GPLtZTJMYYwv3fL6j3rSNXQjlRqRvbLK&#10;Akiy85OT6VYupylwuB8uMnB7VwtvZy26RkXQVs8g56dq1LZdQlKrHcIV6Aev51PturK5Ge3W9rb6&#10;p4Ks5W/1jW4TcO23K/0r5z8ZfDnR5fE1xdeY2nXEkjB5bbavnem+NgUft98GvfvhZBqFx4HhEsRb&#10;yZXUKFDDHXnH1rz/AOMvwzuLuaS6hjxIeXQpgg1zTlKMuemaU3G3LI8b8SfAuzvIfMk0m3kLHIud&#10;In+yyH3MEu6Nj/uPGPauR1Twbb+CYrpGuNUjV0wPtWmSrjI/vR+ZH/4/Xp2jeLbrRr5tN1N08t/9&#10;VI2AE9QfSo/EHjeF9GuI4Z186I74weVPqM/T9a9KhjKzjdq5lUpQvufNen6RFN4gt9l9p8m6YHat&#10;wokbnOApwx/LNVv2ioVvviB4ftGlht44owxkmcKi9Tkk163f+KG1+8t4biOHzFYfMhPf2xXB+K7J&#10;r/8AaTs1Vd/2O2LD/ZwnX9a7aeJnKk6jVrHJUppTUUziv+EXa/XbYx3uqv2NpbOIv+/kgRfyJrtv&#10;C3hSXRfC9zb6lb24kWOSR4w3mqoIyASRyfwrvWljkXbuKugySTzn8q5TxnfNZeG9YuC3/LFl3Z68&#10;YqMLiJVJXYVIpI4b4A/AbQfjK+uNqMU0f2ExrG8D+Wdzbs9iOw7VX+IX7I2meGr5o7e61BY+3mbS&#10;R/46K9W/YUsFPw+1y4fbuub8Ly2MhUH/AMUa7/4p+G4L7SPMAYMuc7h29u9V9erRqWUtA9jBq7R8&#10;seBv2TdM8Xa/9hn1S+t5JgRC6xqwZ8ZAPI4JwKw/il+zTb/DP4e3erXN7cPeW0iRfZyihWZmKkZ9&#10;gM17AszaFqq3EKlGhfKMjEnI/WsX9sLUmv8A4c6fvbE+saum4Z64XJ/U130MXXc7yloY1qNNR0Wp&#10;4zovwYju3tFvZLux+3QLdQF0GJoizpvX1Xejrn1U1teL/wBmYaHoJvNPuri+kVxmPaF+U8ZGM98V&#10;9N/tNfAebT/2MfhD4+s43ZvC9gNO1b5fu2d1M00Uh9klkI5/561xngC/XULPZ80vGQB/SuXNsXjc&#10;FUi73Uknt3ROAdDEQcktm192gRXK5Crt2yN1ZvvHPXryefbr16Cp3njgmVCsnmIpwuSVJPtz37fX&#10;JplhH/aEbK6r+7fg9SfXPT09scU3UDm42rGpZjxsUtub8OM+n14rllvdHoRuxYZpr4A71dpCcYYj&#10;B7k8cYHOelQXxYXCrGWaHYBu25DNkjI6fT8M/Sa+vI9Os2t8w7mOHf73mH+6D3APXHBPsBnN2rJG&#10;7yKBuyW4yzZ7DJ478U99SlYi1EfbLRo4dq/MBkY6Acn+QrofB9qltawrHG20Y5KjPfJ+tY7RmQRx&#10;7uCwJBGM98H1ra0WKOO4kUiMF0ySp/l/+rrVz92HMTzNuxq3kQuLfI3KZCcE+n1/z0qlBcrBJtBD&#10;eSgHK8Hv+f8AhUXnElfnkIjXqT1x/wDrNU4pv3TMw/1n3Qw5I9R6V5uvY6oLQ3fC2h33jfxPb2Fg&#10;jSXV4wjReoRT1Y+igAk19zfBr4aad8PvBMOl2DQ7bf55ppSEaZzyztnuT25wMD0rz/8AZL+At18O&#10;PAkniC+S3/tLWI1BMyBjZxnlYx1+Y8Fj6gDtXopubiW6O5lk3DqDnI6cVzyqvYZu6lq9rbBS7yT9&#10;iIhtXA9zXOX2qTSrItvuhWTqSckg0+axkMbNu246ADqBVXTme+ut0a7o4vkAx396nRvUWtixo+nq&#10;scnnNIxZucjg1dWeGJWWMM5XjJXaPwqJB9jQs7Z3cKM/0rQsoZCYWWFY8kj5+w9h155ok1sgjErz&#10;ahJaws5ygXjI4x+dc9eeIPtMX7lvNIbqPmGfr0rq7/w811qG+6kedgDtjbiNjj0rP1XS7fTrLzZV&#10;WFcnaFA/l/8AqqJRkVzJHL2TebqG64kZlUYKr/n6Vu6fpdvITMLeHzRycg5b2z/9as5FhljZI43j&#10;LcbyemfT/JrQkNxfWBt1uGRcAOUzuI7Zxj9aqlRbdkTKp1LH9mw6bK11JuhP3lR9pbp2H9Tiquo+&#10;LGLxRWdu3myMBvK+YR7henHvmqcWiLbzkM007AAlMhFPfr/+utFLyCxi2xxxI205IO45/wA+tddO&#10;jJ6JHPKoo6vU17WeZrVtzK+xcEnqPX+VYuo3DGfc2Gyc8Ht79qy9c8TlhzIw9h6dq5DU/Hbpe+WV&#10;k2Kv3lI+b/P9a61Kyszlcru52dnO+q+Jba03Kqu4Mgznao+Zj+Cg11h1CS/Zt8ajcxPGOp//AF1w&#10;/wAGJV8S6hf6k/y+TCtuAQeWfI/9BD13Vvp8mnQhodtxGcja5+ZfpRGNyr6Do/Mtnbeu5ewPp/nt&#10;Va4u1e53qu5MHoelaluVnHzbRgHOT09OBWLqsTLIWhLhcjIA5xSlTXQcZPqVrzU457tVbzY1blcD&#10;rj3FQvcQwnarFW9Se9WRGzQbmiUMvAHG7HvUU9qklxueMrg5DE5zWMo2ZfMmMV90ePMXk9N2c062&#10;M3mkb93O5c/dOMVF9mVZGULuVSNoxjrUaXyWBk2ofNyABnpzj/69TKn1K5zoI7976COF4drbTwPQ&#10;VQvrKO4hbcnzL8wIGBjkfU49MVlXXjCazRo43X7ufm+8R6Z/Ks6XxjOm47U4wCjZG2r9noTzdStq&#10;umS2i/anlVlLZB3Z3H3qfSNU81FMk4ZM5xJzjrjj/PWsmXxZcqzbI1ZS2Pu7lPHv7elVLXWpp75m&#10;EMcYY9N2e3cdq5qkWbwkmdxby6Xd7VubGxYnGW8hWz26HmrA8A6GZvOjsbVeoyi7R+hFcjHF9tkW&#10;4MM26P5N0bcZ9DWnYajJb3a7jMoyORwB2rjr83LozopqPNqdH4o8WWnwq8BJc2ot1iWdtwJbn5Qe&#10;uepweO9fPvxA+PGtfEO+kPmGxsei28JOSPdup+nSu6+Puo28fhOOGFZJvtFyksmc/wAKMPw+9+le&#10;Rz39vY2+8R7do5PbpXvZTRhOiqk9WcGMlyzcY7GTNb733MjD6960orOH7JyoOR6Viax4/wBOtk+b&#10;e3PVVzUEPxE0oov71l78ivctE8/ctatZRtf2aIu1pJ1Ucda83jtxqn7TWsfe22ls+SDjksq16d4R&#10;1a08XeNtKt7WQTMJTISPYV5T4Y161tvjt4wnuJo4yNkaZI5yzE1nUpptIqL10O+msfKHTzM8tuP9&#10;a85+LNyLP4faodrKJG2AE5xz/wDWr0J/ENrdxMy3MJOMj5xXlPx+vfsvwzcf89Zhz+BNYzowi/dK&#10;cnbU9a/Yl8KOPgdaXPmLH9tuZ5Ru7ANs/wDZa9I17wRf31nJHDOkisMbT0FeD/snfG2++H/gzSdP&#10;vCLnR5Y8opHNuWYtkcHjnpX0tL42ae3ia3itmV1BDKoYOfbH5V4laEoPU7KeqPnjxT8HdatrqRlM&#10;LRqSflft3NeYftbz4u/B9iPmZZJ7kr9MYNe+/tHfHLR/hHDpKatbpF/b05tUlDFUgOASzc9BkfnX&#10;zn8f9es9S+PegrNcI1jZ2cTM4fKqHcEn8jXoYZydNzfZ2Oeok5JeZ+n/AOw9Bo/7Tn7Kx8HeIbVV&#10;jm0tvDuqW5XBA8oKjgdjt2MD6j2r81dY8P65+zr8T/E3gbXt6an4SvnsJXKlfPjHMMo9njKt+Nfd&#10;n7OXjOy+DP7Reg6lp+oNJ4Z8dpHbO24bI5m/1TZH+0dn/bQelQ/8Fq/2eZvBvijQfjJpNp9qgvYh&#10;ouvIiZLDBa2mP0O5CfQoK+pzHDrNMmjiIK86ej/L/JnyeBrPLs3lhZv3KmsfX+rr7j5JubuKx09Y&#10;/M8yQKSxz8ikjHXGcY7UlzdvpDA7tsxXtyYwe3+8fboPTsjA2KW8xWFZhgw5PKj+8f6f4daeoT+V&#10;CvmM0u7JK4z9Tnrn8c18jZbn22q1KeoXMhjkdflkIIG/oM5wRkU2yi8uOOPe23j5MYJHHP1+lU7o&#10;zoUMXmL5bZcngAHI5HXucVpWYa3tWcLnC84Gd5PA4HPc9+1TG+5XTUvIhnYKZNrKcqSNwx6Zxx+N&#10;PS5VrxoFVnaQbQNnDA9x0yfwqWC3NrZNmNfNkyFXeCT/APq9vWq6ybNSt2YbmjDkZ7nAwM+ntXRU&#10;j+7dzGNlI0LtFitJdqncqkAt/CDXpP7LPwfk8VaxH4g1CE/2bYyf6MHHFxKD97p91f5/Q1zvwn+G&#10;Vx8WPEUOlrmOGRvOvJ1H+qjB5APqeg9z6V9j6L4Sh0LRbextYPs9pZxiOCHGcKB39z1rx6krKx2R&#10;ehWi1CS+k+xR+bHu5VCciQgdMe/OMVb0m/8ALhbaq+aMBgRn8qG8LoJ0aF2jnDhowGz8wOenetC6&#10;8J7rmOSS5hspbz55FXDMGyQ3A+Vef4SQeelci0eho9ipHc3WoXrRsp2KcAocY+tdDo0VnFsTa0jj&#10;kiNdzZz+Q+tXNG8GxWsDD9zI+d7Syku2emBjC49iD9am+ylLtVWRSV4VIxyRWsYzWhPMtxdU05NQ&#10;2yQwqv3VEa8kf7xH9Kfq8cOg6c011wu4KDzyc8Yx0qw0z2MarNJb28eeWkbBP4dawbjxNbazetH5&#10;N1NDC2F81AkZ9x1OPritPZ6X6k8woe4vbdWtX2pMxPz8Y9CPwrO1rQ1uXja5kfbuwScL+X+Iq1d+&#10;JY7eHbGiwru+XZyT681jajqj314sjR7dpyRj5iK29mraox9o+hpWNhY6VatK7Qs4I2gnknjHXmoE&#10;vvLVt0aRyMcsByST0H+emax/EmpMtvGqOqyEliQOx6f14pNNuZGtg02dwUMeOveuilKKlZGcua12&#10;WdY1Jn7qHHAUdx/+qsozEr97/aOTwRS3c/nhvmjh9CR1rN1Bo7eBiJlbtyegHWtHNLYx5XcztY1Z&#10;LhmT5GTGPlOa57UYbUq0h3bsDnPSr0rRXFxmPcy+ueM1Hd28l/dwwxRjNwyxIuMl2JwAKwlO5XKe&#10;ofCjw8ukfD21f5t2oM90TnkL9xf0Un/gVbUWoJax5BLL2BHP+c1p6n4f+x6PFb2Z3R2qpAR3KoAA&#10;cfhn8awprN449uBknHXrWkZO9ibXLYv5JJNyNtZvX/Cr9tZR6lD+8uo4XXggr0+uK5+0s/n+bzEY&#10;Htk/SnSwSWrt5cjyKPvZPNP2mtmLl7GneaQbN1Td5jLzlT196iMTMGDRqnPGTmqVprM+0eZ5ZHRR&#10;6fjU0OuteztCzHbtBLY+9+Pap5kWri32lLb2ssixt0wMfLjjrXKNcyWc27vncRj0/wD1V213cW76&#10;YVV2WSToT0HtXPatYAw53pjqO+T9aOWO4zldW1j7RLu2+WqEMQwznP61mS6hgvuXeFYYLHGe9Xdc&#10;8PNKGm+ZI8/eP3fr/OsK4t2t3UFmfv34H+e9YuXQqzsX5J2S0VgyrkkNgcDPOM5PrRE6xXSsXCsr&#10;bU/2/b6VRgiZwBJGXXOQjA4B5xzVq6shFHGJIfLZSCpY/KSe4rOVrDjozoNJ8QRpG8IaQbW+bkbS&#10;ce/+NXBq0V3GNu8LjJVT0PvXLtYTPK3lSK8g5XI4Aq9pdx5LKrK29fvhu9cM7M66fcd8RPD03iHw&#10;dqXkri7hhW4hBxgsrKSPxGR+NfO/iK5bVdOVrdpFXeUljYYeFxwUYdsfr16V9SfbFv7OWFYTuuIZ&#10;UOG45Q//AFq8R+IngCS5vI9SsZFs9QZNsvmKWhu17LIvB+hBBGeK7MpxXs4OD2uRjafM+byPHL7w&#10;60gZm3H1yayn0/8Ah29vyr1D+xLHXZmtZpo/D+qt8q2moShLa6b/AKYXJxGc/wB19rduaw/EXgfU&#10;fC121rf2NxazKPuyxldw7Eeo9xwa+kjJNXiebrHcr/BYf2H4mW43OvlocMDgg4NeT/EHwLCvjfUL&#10;yPzTJcvuY+teyeFbDyDI3TCmuY8VaXvu5Gx8xJ7da0emhn7RX1PKdM02ca7Zp823zVBz9av/ALUl&#10;59j8CWcf3S7M2Py/xrorTSlTW4SFXr6Vxv7WJNzcaVYryZCq/wDfTYrHW5UpXKvhhbix0KyjWZl8&#10;uFRt3e1e7/B34x31hokcEy+c0R3R55yB1HQ9+fxrziXwotraqq7d0ac56DArU+A+oR65reoTRsrW&#10;dqvkwuPuSsT87L7DAGfrXBjLOnqbUm73NT9qJdO+Oc+k6dqVpuhUPIw3YKk4GQeoIxXyf47+EFv4&#10;X8fSW9lqmo+Ta42iRlcgDoAcdq+svGtp53jhfJ2lY4Rkjpnk185a7u1b4kXTD94TcBOPrW+DqOFG&#10;yM60byPqv4deJdO8W/CFtFtryaC/8OQR3VpIhYSAJtzj3BGa+ov2l/8AgpJ4R+KX/BOmCzW/t38b&#10;6hLZ2tzZbNzRmKVXlkx/dzGMf74r4W+E+sN4P8XW17JH50aNslVSOYzwwwe2M1wX7YnhPVfhX41a&#10;bSWf+ybxvNhBUMrK43KenofzruynNamEVSjHaa+7zOTMMppYqdKtPem7/wDAPQp5nvLjzpPN4G5n&#10;IC8f571Dc3iiLDGT/ZXlS3t1/wAmoprllVnkj6t8rsWwpPUkD0//AFdKijRnkjkddrOflTy/vDru&#10;PpXk30seytri2c8xDou6QgjJxwCR05PNa7RbNIWOFoUkbAzncwHrtAz+JqvbQjTIRLPueS4P7uMD&#10;kdPmOOmfWtDZuu4RtiWTAbIXCueoPHpRGyC5Yu4fsdt8sjhdu53dtuSPr+X41neENLufFXiq2s7O&#10;EyXUzeQgzkux4wP8asa9O0kGNywtj5ucg/h6Y/rX03+w7+zhFpOkW/jXV45PMusjT4c7dsZHMp44&#10;LjIBx936itqjtB3OeMvfuen/AAE+EsXwh8LW8DR29xfOu+7lAyHb0zycDOB+J716HqtxBJb7TNDb&#10;rgbli6t68tk/lVO6SM5w11HDyMoykqfToOv1rJlNjayySy3THcP4kHH45NeP7NPdnV7XsbNlGFLC&#10;3WSPzeSXG7cPr1qaGe1SSNrjyzIp2heST9McdT3rAn8WxwQiGK+hgizwGDgEfUjFLZSLMhm+1W0z&#10;NyT5y8+/JraFKEdUZyqTZ1d5qtuhDbdy4B3b9uD/AJ96y77xE99IcN5ajAATgN9e5qjFE0VszNG0&#10;itwu07hn8O1KoaB2kaP746beo/zxxVSipkqTQtxcSLGBKFlkkHyBT8q/5/rVP7Y9vEesbZwQR90m&#10;m6i0k833vL2ndgfwD0qGCPbEzH+EhevFXsidWya4aR4EO9Y49uVHGW9/1pqzfZ449o3Hb824fdGe&#10;P6002xmlEZlAZlwADwBRDcNCijY6liAu726E1jKoXGLbKeo20eo33zfLCq7yo9QP61V1HUhETHH0&#10;xlQxz24zWlNclWkdoYw24bRgnP4dvX8Ky7m3tPtSh5d0sj/cjXaB+VRTlrcucXYx7rUJGfMo/izj&#10;nH6etUdWxcFEWNQT1Genv/Oty5tIre4KHy92DkBu3qayb8fZJv3ccMbkdc5at3oY67mTeacbeHbG&#10;0ZXPCA4/Stj4JaK2tfE61meP9zpqNeHaxIDLwmR/vlaz3czswZssD26DNegfAuwj0fStQv1+SS8m&#10;8lD6IgycexLAf8BopxvITk0rnpEZSKUyKJG9SRgmsu5sP7TvGZI/L6gH2xyakW/Drti755aq63kq&#10;XCsGfcq4zxtXHtXX7O5lzalC50qe3kGz5txC8DkCs68gdLlljYAc/Lux+fFb2qaw00u5WxLN8rAD&#10;A/CsW9tGmjL7jzyamULahe+xn3E7R7oyJJHJ47LirWnzzW0e1Y1jCnlQMbz7+uKhhsS7q33uxPPO&#10;K1LiQmKPaoXbgMCMYFRGkyuYy9X1P7PDtYphnyc9vf8AWsGTxKqENMrbRwN3IA47VP4idZrVWwrM&#10;zZLclR+dYExZQ3nfNt745/AVlOMkrGkeUveINXtZrbMcbMrnBU9P59qzJBDdjcrKrNznPQe4rP1L&#10;VVkXYFPcgg9Pas60EajcjMh3ZIPU4rDbY0udLpqxyQMGaPagJZx2qdZWktRDJIrQ4Gzjnn19Kwxf&#10;xyxKvmNuP97nOe31qjda6YFSJUbzM43Dkn60ME0ddbWC3ZbZI/nbSQpXIKg9zU76HJ9sXlVMa9Qc&#10;1zlx4kmBjkWH7ow23IyB14rY0/WfOgjZY/oGb7tcFSMublZ1KzWhvaRprS6jarjnev4+tcP4mgNl&#10;bTLJuLQttO7viu2i1mQshXcCCpz06GuP8feXb65qNvIy8TvtyfXkZqqcbaEz1scDfiLWLC4trq3i&#10;lhkyPLkG5WFcq9rd+GdNe30bWL/TbZuRYyBb2xJ9oJQyr9U2muj1B0SQiOTY38S54/z0rKaUNK2V&#10;Vl3ZFdlOpOK912OaVm9TlbrxJ4m0/wA4NoPh3UNo5a1uJbF2/wCAP5i/kQK5jVfHdyjf6V4S8QR+&#10;pt5ILhf/AENT69q9B1V4yWB5DEZOcD2zWPqFv5cjNHJhcYII+8K7FjqsfMwdOBxulanFq+qxqmla&#10;9YsvIe8tkjj+m4O3Ptj1rzn9oNZ9R+K+j29rDFcTxzxbI3YqjkfNgnqBx2r26zRr3VYId25d27aR&#10;04ryXxHZ/wBrftIWaseI5ZGye21CP511e3m6LmzNQSkkh2peF9d8Y7f+EivoVsN2Tp2mI0ULjriR&#10;yS7/AEyB7V2nhC/t9AktIVt1jhhAjVV+6qkcLir11bNJLGuxWQk5y2G/CqdxGsRLRrtDEbiwy1eH&#10;KtKfxHZ7NLYXxBfxw6pqUw2jy1JPthK+ePh9b/2/8QJCNzBp3fgf3QTXs3i+6eDw5q1wS26SNj9e&#10;39K87/ZW0dda8aXJddyxQSvzxySB/WvXnJQoOxz8r9qjcWeWNysvyeSSwwTkjnJxXceK4rf4w/BW&#10;1jkVZL7QZRbv/feBjlDn/ZIx+Ncx460OGy1QiKZSSTlZOv8AOrHwn8WnwZ4pDSItxZzRMkkTfxdx&#10;+RANckpu3NHc6oJXs9jJ0KKXW5WuJlNvDMMZA3Mw7Aeg961UnWzgZBI+zOGx8xbt1P48Z+mKLSJm&#10;iIbbGuQQGPzY7f8A16kEL3l3FudiqtuLI3A9AD7+1dDkmVE0rKGNgMxrCrYEjk7gB35/TFFtdrLf&#10;SS7GVpn2g5+6Ov6CpC8MVqse5t0g6E7jjkZ/nj/69WvC3hC+8YeIbDSdJt/tF9qD+TGD8yoT/EfQ&#10;AZJPTAqopL0JlY9G/Ze/Z/m+PvjnbcQufD+k7Jb+Rgds5zlYck/xdT6L9RX3dLozWtitvbqixwKs&#10;Swp1AHQAegA7Vznwf8Caf8EfhnZaDYxtm1Akupv47iYgF3bHcnt2AA6Cr+tX8lxGr7l8sDOQOf8A&#10;PSsa1RvRbGHKMaeHd5bKGXHVz93Hp71hXsUMV95b+XszlMgAY9/fHbNO1HxB5sgUsFWNcFucsapr&#10;NDcwyNcKY2YBVJTK46dO1cqd0a8pQu7u31U/NHGyklQmNoGB1xj/ADzUE+nKx3LG20gDA7DP/wBb&#10;vT5lhi1IqzoWbLRuM8D6/hVtp47GMs0m+bBLbeMdufrmsp1PI0jTuZNtpP2yVtwKoTwx4C1L9lut&#10;O+S11K+jVQDgO3PHTr61de68z5GVegJIPP1pvmxTONv3R77ffrSp3b3KlZGT/wAJZrdp/wAvjSbv&#10;lHmRrJj8SDUlt4w1SKI+bBYzAkkqYduce6kVpXVrHGuVVVaQZKgnZxxxzVE6O5Zc/N7j5do7/Xnv&#10;W12zPS+pc07xlNcPul0q3AVcDy5GBb881cfWrcFk+zXVu0zAtiRXIAGfQVRt4hpYRvlIwWOefoKl&#10;tWa9WbaPmxjaT0z7f57UcvYYs9tbyxqPtMsLNyA0PQf99H86pposNvb7/wC1YfMkBBZiyY/HH+ea&#10;S8K297tZPuFdpfn69/0x1p6R/ayqsI2Vcjp938Pw/CqTIlqVZPDMwtW+z+VcMwy0iSoSfYZP9Kox&#10;eE76W8jVrOTb0LBSc/lV63n8+8khjZdrMBv9B6Ct6KzS2s1VSWkc9cc1XNfQjlscL4ksF8OrsjWb&#10;zGGGyhVR616Bo8kegaJa2a482G3G9V/hY/M36kj8KbothJqPiK3iaSX7PGwZ/nO3aOT+gNdRf63N&#10;LLzNF+8cvsaIEDP1FKFTkdxezbRz2m+IN33jtYnjnj8frU41oTn5pDtYnHH3qbdyQSXTFYbOZhyc&#10;JtK/limGwCybltwseM5DkH+tb/W0yfYsswXeyFlRmO7jk5KmoPMeZtvmAt0wPX0qB40gZmVLhRIO&#10;cODj6cU+N7dowPtE0MikfP5YPv2NV7eLRPsmizHb3EZVlcKoHK+tJdXjmxJ29/lOTgc96v3ckd1B&#10;H5dzD5gHzBgwyfyrM1G2nMO2ExSbT91XAyfxqlUi1dhyM57Xz5cpjDbsNzk9Ky7WMXz5+9FyCWGA&#10;OKta/a3S3vNqzqODtG4n8qz7m5mgLD7PIjADJeMjB9MGk5LoLldzP1fT1Tcm4rGxyue5HTis+XTf&#10;3rYXc3A+U9/WrF9qaqyrMuxR1bqR7D9KhOtWqR7o5d0zfKB0zWU0i4+ZGbMWiNvOfMAyT2/zigTQ&#10;/LubaV+6QOtNkuWljyxQnPzY7dqa9il06vkbcduhxQosNOhf82SeUIrbVxyx7mrthbSqh3NuhLZ2&#10;gYJPessKYo127zHjGc9ePWrUd8sUKybgrA8DOStYzhcqMmjqNMSa6jYBvkbgErjb61zvxM0eSHxT&#10;NISJFmijc5BOCUH9auaR40mgtnjaMN8uQwXPNc/8U9ZvLmOxkWRhJc2+Cw+XaFZh/gKmnh/aS5V1&#10;KnUsrnmGv+J4dFv5reINcXCkg/3V9ifWsK6vLy/cM8zRg9FT5atSaStpqjmZf4sg9cmjU7VpV/55&#10;oPTuP/r19Jhsvp047anmVsRJ7FdoFS0JaRpGb1OTWRc2DEsFUjd6muntrCNo1TbgAZ+tSf2EjfeU&#10;nPAr04YZPocUqzRj+ANNeTxMysWbYhbrnHX/AArxjUL14PjbcXMapIY45Dz/ALTAV9F+A9MW31vV&#10;ZguFtrRie+PlP/1q+fdL0r+1viJrtwysfISNOnQnJP8AKvMxVNe09mehRn7nOzqrHxUJo41k8yEh&#10;uARkcj16/wCferVyXlRm3xyKOQMdPWqWmaYqsq7f++hzmrurWLW1o0m0hlX7yHGfrXl1Msv70NDp&#10;hjNeWSOR+K84sfAd8f76AY6cmuZ/Y7ZodU1i4VdwhhWPgd2Yn/2Wr37QV9jwbt+7ucDA9AKufsaa&#10;d5HhHUrv7okufLJ9QqD9fmNY4qXJQ+ZrG7mXPi/o8ial9uSPe0n3jjp6DNcD9ourXfIgZdx7cV9B&#10;eOrK21HQ9xjUNFkgjr7814trEbQvIqR8bs4PFc+Gq82hrKOtzp7ez4PHzM24LuGR0I+tSWg3X38O&#10;EXaAF+XP8v8AP4U4xtcyl2YpD0JVv8+vbk8UaFATcMZM4Y/KeBgdBn24rqnbqXzaF6e1jt3EkrhT&#10;5eW4PzZ9eeK+yv2L/gGvw+8Mr4k1e3U6xqiK0UDcPZwHkAkdGfALenA45ryP9jH9n6T4o+OI/EGo&#10;RiTw/pUvyCVc/bpxjCAHqq8E++0etfcEgtYkitljVkhOJChyHb/63SuTEV2/3Uduv+RcElHmZi31&#10;880hZl2mQcYH3f8A9WKw7xJLe3kcRt8y9cDJ4/8A1c9q6xokkutvmLtwD975voTWT4itVgsZl+0e&#10;ZubCbR8owOa5pVmJRRxNtay3M7Ku9DzuU8+/B71TaERrJ5kkjIfvYPy10U00zW21C3s/cnH8qxbq&#10;Ce6jkjVeJDywQY9yTjr/AI0ot9QvqUYbSOaNWj+Y8EAZ3U2S1a3aRcBhjhj8pP49cU2a1eJ8Ku7z&#10;Bgle57f49abHF5MuWX92uCG/u/hV7ais3oNKtFOq7XCsOckGnQXDyhYwoVo/u9jj3ouF2urYzgDL&#10;DOSfpTW8yWcbYcN94nrn6/57VMZWehfQ0ra93sqtt+brnnHark8qsDI6rGpO1TztP0/+uay2RZik&#10;se4KvynPTr2/X86kiupEdXaXCx4+XGQQfrkZ7VtGWmpnKJavGW7sdm1fOwAMDljWY+oSRCQRMqsD&#10;gj0/yavmVZoVX94vzHHHzHFRtpsZYKybeOSQNxPr/wDq9KrlVrk6lK5vbiePdI0a5Ow4XqaltZpp&#10;eVjVt2QwI24GOOatz6H58ojjVlVOBgcfX/PrSxQTWcQVSz7erMuQc8DH4dqVrC5jGk02SG981Y/K&#10;kHJAJIYGun07ciq00bM2Af8Ae4qjKIyyrkblHVgff6cUsGoSW9kr/vD1PH3V/OndXFZnUeF7dooN&#10;QumUlFQRouSOW9D9AR+NRx6YXnkmmUjcMrhq1tJ/c+HrMYVWnJmb3z8q/wDjoz+NFpazSM3ypIuQ&#10;NpGP0qZauyKWxlXOlqzhjzuUZzwD/XFU9WufIlEKyFSSMkDoO1b100lnMkfk7s8lj2/CsjUrAyyG&#10;bZ5ZyeMdamwNa2KU06wsiyMDuHVu4x6VRi1kNfBfL/cqcDA4q5rtussCyKzboxyCo5/KuaW+kN1J&#10;Cu1IxklsfN+Ap2sSdNLqHlASQbfl5LD0+lJp9/vtm8xvLmkJKKp4HrnmsW2+0WTK8bNtU5dj95qm&#10;kvzcCQ7VWVuRuQZqwvoN1mLbKGYbmU4DHnis53a1SPbJMv8AERG2OK011Rrq0lWa3832C7Rn2rPu&#10;Xht4/NkXyt65UHJyPSq5iTO17U7lrbasyyL0JlRWP5GsC8ujcSbZLGybaM58kAnn/ZxWtqlvJeR+&#10;YY9qyHKj+LA6f41iTWlxcQttQ7gQRkcY6fpVxloKw+5urFIoxJZx7SSf3cjjtx3PWpoZbS5tldbW&#10;7jj7lJA2O2eQKLWxmMqjy41kJyD2X3J/z0qwLXYoiE3yYILDvn0/HvT5hcqIrrTlmgUQ3VxGpbAD&#10;xj06cH+lPPhZo7PzVvodsYJKFWXpz1xTbaOe3RkeaP7/AA3Xccc/h0qZjNcRlZ5mZY8AqG5fk446&#10;etc8q1nY0VNCFJoYIzb/AGVlRcH98vB9+lUvHEU19b6a0gh3RpImEbcMZU/1qpeX0Npc+WkEjKTk&#10;k5G0fypnjzVofDWg6bqj/LZw3Kw3eBkokisNx+hAJ9hXXgayjWTZlWpPkdjh/GWneTc5K/eFYMZ+&#10;zp825o+RknJWvVvFHgK41G1QpF5nmDejoeCCOMVxN58ONWs2ZvscjKOu0V9fHVXR4sjHnvWgiDL8&#10;3HUUyx1zzbkKzbfrS3uk3UMm0wzK3oynisrUdMurKzkk8s/MOCeMGr9pyq5l7O7sjtPCs62nhTxd&#10;ft/yztmiB9yoFfPHw31KG8uPEV1I21pr7YDu6hRx/OvdrHRtQ/4UVrEccio10F3ll3bufUGvC/DP&#10;wovvDOlyFpGlkmlaZyB8vPSvM/iVec75WhBQOq0jbcyfIwXacjJ61q69MsWhyHCs25QOOvPNc1oV&#10;jcWc2ZYD6HdxWt4qRofD8ZYeWrSZ5+h/xq5R/dyZlzLnSPF/2kdT/wCJJZxj5SxZiK9F/Zg8OTWP&#10;wX0+6L7Y76aWQEL0O8r/ACWvIP2mdQzdW0JONkX5V9GfBANovwV8N2MqqsbWMbNxyGf5s/ma8yWD&#10;9tScV8jsliPZyTZsXtg11YeWIw3HoMc9c14x49tpNB1Zo5I0WIsSMpnPXv1/CvU5fFVvHNIsizeZ&#10;HI0b99pHBxXn/wAZXh1FYbiESMV+UjbmvFwqcJ6no811oWL2+D23lx7l2KVxjbg9v8+/vXTfCDwP&#10;f/E/xdZaLYIxaQB55Nu4WsY+8/1HGPU4FcjbWL3QW3jVpJrh1VVj+ZpGOAFAHJycdOa+9f2TP2dH&#10;+Ffg+GS4jjbXtSCyXbAfNH/diBHZcnp1JJ9K0xWIVGN1v0NoUubQ9D8A+DLL4U+DbC1sI1htrOJY&#10;7WMlSx4y0jY53EnJz1JJqK718oyqkntgn5f881f163+yXTIfuAbFyeMDjI/nWBrVh5un5UhpmTI8&#10;sjGOR+FefFyUbjlyuVmPXxgkUPlqp2r8oYcgf/WqKXxHLPCfPukaFz9wnbgfzrGMP2a3Rdu1yAG+&#10;U4Hv/kVUlutrtvMLBflT/a/XNHLJpNilJXsjf1Lbc6bI/mbY252q/P4+1YsOpeRCFkZmBQ8LgZOP&#10;pWbLfXFuJBHMTFjJVh976D1rHlnNw25RIv8AeIPT3/pWsbmXU1pb5zI8ysy+XwRux6dMfyFSDUFZ&#10;1VkO4lVA3EkD1z6frxWE8vlldyqzL90bu3rT21cRPjasaZGG3ZfuSKvUrmR0U942mW++aLZHGMkt&#10;k5HtxVvS79VcSK3yzKckgr8pHK/iDXN2WuKUVpD5i7toAH3PT8f0rSjuvJQ4XYhUbWLd+p4rN90V&#10;HVmndRx+Sy7XVFwynpk+nFV0tozbeYZNkyrkj19P0qaGRLyJJFG9lwcAYqtqLrHPkrt38sCMYH0r&#10;bmujPlZds5Elm+8hK9B13H/P86W83rbxqo/fHBIA3ZHTr0rPMeyffHnaRwT1z/k/pT7W98q9RJpv&#10;3jjLB/uqP/r01Ia8zYs45YbcyF+pwwA5FRXFxGY2VTtXOSSOAaWwvzdoVVdsZPyk9wOKTUbJZt2P&#10;m5AO0Y59asiQi2YnETNMrLkAg/Lkf5NOi0RJtSWNXAWRlRFx1J4pNLt5AFH31bIXPbmtWytfLSS4&#10;WTc9qhcEnq/Qc/U1OjKNw3KeY/kzR+XCwWNc84UAAfkM1NF4iaynjUBuTuJC/d+tYulThrRt6jjI&#10;yR1Pelv7xmjfyd+3PIAzux71PXQpGnqGrSXMm1VHy/Nn1I+tZ81w9wjfKAZMBSD0FRCUyQRFdrbh&#10;ukz2zWhgQiMLtbfj7q9TT5l0Ikc9fSx3UrK0EqsSASpIwPb60y58PQsWeNViZlHBGTn/AD2rT1q0&#10;YTq0e1ccscdMVNEixuq+TJIGGTLn7p9SPenzWZFmYNnozRjgyDHBDE8ioNW0BYZlBmZWPOQTnHeu&#10;qjRbm7+VjtA6bhk9zisjVtVhlm2+SY2jPG4ZzT9oieVo59bZ7B1LSLtzx7irGqXkGn2ifKJGdtke&#10;CcP7j/8AVViI/wBrT7cZj+78x+bNWNRijUQW8kePJUszAdPT9fzxS32HFnJ6pdXd4Ns0awsjbV2t&#10;uUjtkkA5rJvPPt5vm3KcbRt6E+/t9PSuo1QiJyy5LKM4I/Lj+lU4Gt7ry47qJvl5DY6H3rQTdzAh&#10;uPLk2tCzAZyEqSC+j37Wj8hvvYAO1eldFeaXaGFW3K2clcN3NZ32NTbyFmhZoeQM/MPQVXQm9ije&#10;jypNx+6vX29f8KtadEghaRnXa/By2CD6j/PeqNzOXuNrskjAEH5ff/8AXUX2eQHzI2ZlzwWG3cO1&#10;c8kuXU2izbvlsTP+8Kv5i5OF3cCud8bW8eqeBNVs5FWSEJHM6lPvfPjn8GNWbVsXfC/MvzFevHU/&#10;59609fsre98KaosGWVrF3H975cMfyxjmqi9UU1oef/BP4oQ+CtQh8J+Jbj7Ppt0+zRdUnb93ET0t&#10;pmP3Rz8jnjse1e2X/hG70y7eOWF0kXqGWvm1rCz8Q6XJZXkcN1bzJtZGGdo6d67j4R/H/W/2fLGP&#10;SPEFncePfAUZAiaCQf21oSekTMcTRqP+Wb8jswr6DA5kkuSoefWw6eqPQNT8Mw3UhEkG1uucVwPj&#10;3wtGlrMGhjaONSwOOfavd9Dm8L/Gvw22t/D/AMQWPivT413XCW5Md9p57pcWzYkjI6ZIKnsx61wf&#10;xA8NTR6LIskOPOkC/XvXrTrRlHQ5adJxd2edWGkNB4CW1XI81hn0x3rNvPhjC2ixyMpxICSOmPav&#10;StK8KuNIUFS21ce1dNdfDxZ9AiR41YeUM4GD0rbC0fcuzixFb37HzvofgO1jvTHN5knOEGelc7+0&#10;54cTwxpmh2seVe4MkjdyANo/qa970f4Y3EWp7fL3Luypx1FePftwW0unfEXRrCT71pp6vjH95m6/&#10;kKeMoqGGbXkThaylXUex8R/tCSf2n4z+zxjlmSJcdz0r7uHw4h0nwzp9v5ZT7LbJGB/uqB/SviXQ&#10;dCb4g/tSeGNLVQy32uW0TL6r5q5/TNfoF+0l460z4OeELq+virXDEw2lqp/eXMp4VFHU8/pXDhbR&#10;pSnLob4yTlVjBbnlOj6LcatqGseQzeTDd+Wnzcbti7vbrmq/inwJPdQ4khtXDHOWhVsH8R7VofCG&#10;xu9A8EwDUHddQ1CV725DdA8nzYH06fhXTLdYVWeRdjcjjrXyFWq3UcvM9unF8qSND9gn9nT7ffR+&#10;OdYtcxW7FdLjlAwXHBmxjoOQOOuT2Br7Gj/0Wwe4kkJEZyojOGZz2P6n8PeuW8KwraWNrp1nbLDa&#10;2SJbQQxLtAA4AH8uK3NeumivWs4wBb2LFAOm9uNxz7n8hgdq8/2jr1LvZHpSThGxm3mqR3Ee75iu&#10;fmY8AZ9qytbeHT4mZmUqy7iU5zkflmtJ7JbkoYI1aRXBDM3BOCPoOtZGoyRuGVoo4ptxy6uWBPr7&#10;fhxXZ7NtaHK9zId5HtNzK1vuj+UqvzEAHHv+IrnvJFvAqmZZpEG5j1YdsHPT/wCvWq94wmaFlVgp&#10;6tzkEcD7wIrGlkdrJt0ixoh3yF9xT6j/AD2op3FKPUi+xNZMbiQzbZFOzcCFOf51TFgIWBjkjVQC&#10;R8vGMcitC4vJ7udWa8eSFkVZRDwsgxgL+VVRAix4C/ewCck8e2afMyYleeziexEywyF2OAdvy7ex&#10;3d+e2McVVm05IZfmWRgw5ZeueRjOelbklhNHawRsxZ2GWy2FI9Qepx0xUP8AZ0UAk2rhV6qW2k5O&#10;OO5Jz0Hv0p8zAx7R5LZtsasqJjJP+f8AOK1tNuVms386Pdzwnf1B9v65prkQttmbcrD16Us80Qti&#10;yr820Hlen/16iV7al09NS/ERDP8AKGVU2rk8qvU/j+NWYpGuGl8zDdyyncM8Vn+csgXdJtyuQAMB&#10;u3XpU63Cp8rbmKsOPTHqfWkpa3ZeuxavDm3/AHeWMOVCZ65yQMn169PyrF/fifzJYRIufmyMbe/H&#10;tXSQosMgbdu3fd6HJ9vf8q5/WdV+V17xk5xznB6//q9a6NGYO6Ol0i+jurdWjYlVXGcj/P8A+qrc&#10;8Cy24Vtw3c5PpxWPotrGsMdzG0cYYjIUYyT7Voq5fezFVVQMY6Z/x+lHLpZE8z3Lq2/9nooU4Xkj&#10;A/pVrQtG/ta1ZmUpHJKAoXgyY7/ma5+XWjZQcc7R8hx/npmu1t4Tb2FsqhQIYwsg3fOT1P05JqXG&#10;y0LTu9SxB4eiZFt1VWwd+GYkk47j61De2L284VYf3eCSoHPSrFhrOJl/cbdnKSe54xnH8qj3yPdz&#10;Bt8m8cENyO5qIxaKM6eGMqu/zEKnJG7HPGKme4mZi0LKIQuGBHXHoc9v61Xur9JJ1ZcrGzYy5zx/&#10;9eqlzFbzvJ5cnzYwyhjnHt+VPla2JuJeap5ly2VfsR1HHufWm2+rk3Eiw3GyNuBvXue5NU9Jv1uY&#10;o4DtcMSqsT8yH1qneWzSazJCriPzhtbn7nvRLYaLt7qV1AFC7VZQd0ijlgelUhC10n75fmfjO7kG&#10;tw6RHFZxxxzNJGqgbyOtMgW30pZpWwwhG4b+/wCFHK1qZ8zbMqHT5NPhafaUYDZCjE5lariRTXNm&#10;3nOn2iQZJfAHTt3xz+lZmp+I3uJ1uJCixBNsaN8pA9cdqgn8UG7i+VY2bAyQeP8A9VUpWVh26kHi&#10;O4XSbh2HlncOT97PPpWJcarGWTzGO5myCAfWk1bVGub2TzmYbewAAz7VnTXOxfnwzNg8jsPX/Pet&#10;oSujOzN7T9UjG2RlZlVmIz79MDp+dNuIoSvnIrKr5bHIz25rJt75YnG1d0Z5YL06cH1qSLVvtJW1&#10;84CBWyO/JHc4zjv+FGtw0KsurxGeUyW5xwEOBwKbDqkausjHyxnCq/XP9MVX1Lw/KLvdFNHdLnOf&#10;u7fYfpWhp/htXtsZjkmHOCOx9M1nKS6mkUyxYajGk6MP3nUMxzwv5da3tMijuFuLWHdN5sDxk7fv&#10;bkIz+tYMNu1jdIZLc7cgOMflzW1BrS2M1vHGrKzOMqDgAZ6VjpfQ1im1qeJ6QjPE37mNuvTjB/zz&#10;Vpl+zwbvMVWyegyT7Vi36SaXr99aqWHk3MiZBxgbiKNSvGjX/XFl75x+VdHNYwfmVX8JWt14ii1j&#10;T31Lw7rkLZg1TSpmtrqNv95SM/jxXTX/AO0n8VvD1lDb61DonxIsYWLRzTKNP1NfrIg2SH3Zcn1r&#10;j5fF8kU6iPG1jwCOakuvEMl5OGx+8xhcmuinXqJe6RK1tTvdP/4KH+EdGs1tfEHhfxZ4bm3DeZbT&#10;7TCPo8fUD6V7DZ/t+fA3xHpMUdr480eGTYAUuUltmU/8DUCvlu7gF7KPMUHn5lYbgRVfxF4J8M61&#10;DtuNJ01tw5Zrdf8ACvboZpVhDZM8yphKU5XPs7wT+0j8G7yXzJ/iN4PhjU5LNfocfgOa+T/26PH/&#10;AIf+Jf7Qerap4X1ODWdBgs4Yba8gJaKbbEN20kZxuLD8K4fRvgr4LN8vm+HdHkXgZMQBGTWT4o0y&#10;18PaNrH2KGO2tbcSJDHGNqxqOOPStamaVMRT9lKKSuRRy+nRqurGTbaseD/B/W9e0n9pvR9U8M6f&#10;a6prWn3Mlza29ycQlwjYLcjgZz17V9N2Hw21zxR4nbxZ4+1X+3PELEmGJRstdPB/hiTgfjXh37GE&#10;YX473WoGMN9jsZm6d2Kr/U19UX2opeFpJN0UTHnnOPw7815GMlPltHY76cU5XZH4e1X7dqUcP+sU&#10;8Mo+bHb69a6668HQi7Vrh/syqufLRvn56ew/GuJ0vXLHRdSaSzt2SaZcNODmTGfyHI+vvXW2mo+d&#10;BG7Tbt4yTXjSjKW53UrXsj6l8MHyPENqqfKI5gFx29/rzWLaa5cXYnZ2H+uZDx1GaKKww+x04jdF&#10;mHWZxayMGUbty8L0+nv71jX6taSQ/vJJA0Bkw5zzRRXStvmZS3OV8TqthfRyRqN8vBJ96wdV1i4s&#10;9XjjjfamAu0jIxye/wBKKKlky0WhPEoLMzDcxC5z9M1PHeNFPhQo5Pb0ooqZboI7sh1aVoLmCHcz&#10;ISjDcc7S2c4/KrlvELkuG3YVsEAkb+B1PXv2ooqupfQppEZ9Zb95Iu2LzflPUg4/rVcXj3nlrJ8w&#10;2tnOecMaKKJbCo9RhlZrOOQ/ewefzp+p3kkFtkHO0Hr370UUGlM1tGu5DBC24/vAgIzwMjnFU2X7&#10;XcysWZGJ2Hb3HNFFbGT2NJIh935tq4wM9CO/1q7bXjCP7Px5eR+eM5oopfaIHaMn2jXrGJiSjTrG&#10;R7ZrtZblra+hVFVfw65NFFKpsESbUn/d7f4d3T8M0km4We7c3LbcE9uaKKzp7GkjKueLyGPH7sru&#10;I9TSzW6mG7YLt2/3eKKK26mcTgtRv5tKvfMhkZWQ5Azxn6fjVzwhevqup3DTbd2R8wGDxRRWc+hS&#10;OhVmhsbqRWb5I94GeM7vzrmLrWLi+/dO37tX3bQOp3Ac0UVsYnK6pqlxLr8ymRtsa/KO3WtRHMds&#10;zDr8uffg0UVmjb7JX8zzPM3BW5U5I74P+FQzKst59xVXI4HTtRRWsTF7EV0vluoX5Q3JA4zzSCVm&#10;Df7wFFFbxQuoSP5XlXKhRLCwRTjPBHf1rU1G2VEW4UssgJwQew7UUVyVDeJcudTk0+BVj2gD1HWo&#10;QvnS72JLRyEhu54HX86KKxrbmkTxX4kzNb/EvVlT5VkumJx2ySeKxdUu3ls41b+Lgn8f/r0UVp3M&#10;TFvH8mddoH3iM11PhfSIdSuIxJuAYDO00UV6OCinNXOHEP3Tp73wVYwRKdsjnGfmfvWJdaBbxXe1&#10;Q644HzdqKK+kp04N6pfceO6krbkF14bt7WzmkRpN6pgEkHHH0rzX4iysnww1Vs/N5ZOaKK5a8Umr&#10;I6cLJvc4v9iC1jGteJLvYGmjhhRSe2SSf5V9Aznzvmb5ty5OfpmiivPrHTHc5TUAbbXlkVm4Zflz&#10;8pHTpXoVgu7Snk/iBGMcelFFeN1Z6ceh/9lQSwMECgAAAAAAAAAhAGdqlHonaAEAJ2gBABUAAABk&#10;cnMvbWVkaWEvaW1hZ2UxLmpwZWf/2P/gABBKRklGAAEBAQDcANwAAP/bAEMAAgEBAgEBAgICAgIC&#10;AgIDBQMDAwMDBgQEAwUHBgcHBwYHBwgJCwkICAoIBwcKDQoKCwwMDAwHCQ4PDQwOCwwMDP/bAEMB&#10;AgICAwMDBgMDBgwIBwgMDAwMDAwMDAwMDAwMDAwMDAwMDAwMDAwMDAwMDAwMDAwMDAwMDAwMDAwM&#10;DAwMDAwMDP/AABEIAhQCF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lfxDZvNptzMpVlV1kiweNoIOD7jB6VN9q3SxiaJI5OiYAOfr3q54gj&#10;WPwpceWjMrQnHHoKsWFgdRt7eZ41khkjDnPOOB+Nfn8Xvc/QZa6kkWkr5fzboy3RuGBHv3qNdNkt&#10;2SPa0Yz90ndkg/55q40DSW8sO5VcH92WOMe1SWF5Ncfux8y5wQ4zyO1Lpdk8zsS6VDLbyh2YR/OC&#10;MNzx6git+eT5I2ZhukXII6GsKKdZEVdrwSMwJBOQO3FdHDbfbovJ/ukMOcNz9aUot6mEtzY0uT7V&#10;aRrhcH5ie9a1i32eLzmXMjHgAcEdMVn6FpM9g0e5l7EnPT8uK3rSG3a6ijkkWOHO5txKk/Tv1ojC&#10;71BM6RDHZaLHhAjuQ7ADkg9azltGnjkO775zwOB6Umj2FxaBjJcNOshJCkn5F9s8/hVq2hU3GV3Y&#10;zjrj8q25dbBqtzMv9Jk/tGPySF+XaTn1rd27EgtlkO23ABI5yaJES2aSZtp8tfk5yQx7/wCfSoYI&#10;0ndcr6kNjGa0jHTYjrc39OZ4m3f6xe3rWvAY7UJNNLIdxIK7sg/hWDaXWJ+GZYyBhVzzVhHVYmfc&#10;zI2Aw6lT6n/PFKSsx2dzX1a0kn2tFGpUjBQHO8e59qiW8xdNEqoq84O3lQOv5D+VT2DNaQKVwyZ6&#10;5PFXZ9JXVwZoI/KuIew4WQd/8+9LZ2DlQ4Tx21g03zMyNgt/GxPqKm0ErYRNskWSa4PmSt1G70Hp&#10;gVQBlFjuX923mbCjDuQal8PXhuSbeSPyZRymR8jf4H9DWi1Vhcx6V4MljSNvm3s2B9K0tS0dNaV0&#10;+ZY1XAZcZBNcfpGotaL5Y/16FTtY4zmus0TWRINpX5cYJz196noJE2i6THp1t5MbeYy/eycfjitS&#10;8tmMaMFUPEeW9BWfBqaW+or5gmKsu0r/AA/XpW3Hdw42s2BIOCQaz6lMyr9xOgaIlTuKMTgc9z+V&#10;UxA0WmyMg3E5+c8Fj0rU0bSGS6nkYjYWwuP1/pUGuxbLuONZDhBu2Dpz/nNaR01J8zH0G1k1G+ML&#10;L+83fOeOfXFdNeeGvscY8qRjuGeRgj/PtUXh/wAlmdnhaJ15BetjRTa6vf8AzMzD7mdxGPp+Nacq&#10;ZNzJg/0fyWkVPOUYkwPlB9s0+6uZLaNTDJGxYjZv4A5/CtK901HG4qq7GIOOcHpVRNMMs6RrJ8u7&#10;J4z05x/n1rPqVuaFpqcup2uyGT7NIvQ7FJz6cjp7VZlvZlK+dtG5vnKry/06VBpukeXcpH5i7mG4&#10;Y5C9utX9S8NyCFZFZm3PglTwGGMj17iizYSEu7y6u4tkeV8sjgdx9e3/ANerljfrHI2fkd1xj1P1&#10;7fpUDadLHaneyll9TV3S9R87y90amRTjdjKtjvWsbozkWtNka71S3ypAUsQA34dPxFbcdtum3N8q&#10;quVUAdeayvD199u8RXX3Ua1VAvPPIOSB6dvTitaKSOCIKzSMsJwme/sf5fhV6mbsSJpG5VZhukY8&#10;qONo+tX7qwLAdANwBPdh75qlp2oTT6lxjytvzcZ2+uK2Fdbi1ZS20RjOVU9O/U9fpVcoitFpYkuT&#10;J91VG1PV8VfjupP3b+Wyqo2kL3/z61mSak26OOEbtpwQf4h/n+ddToybyGlAUkYwRwTj0zVRTIKc&#10;suyFJD5e4k8bh8uPWtLR086GUzKUX7p3Y+aquo6asEi7flDN0PIz6Vf05JYI2WZV2dm3fez2x2rS&#10;OrJk2acOlx3qDzGVSTgLnOcego1S3itYl8qWSPnGdvyk8df8aNMusiNtjbl6LnGPal1S6SO2YRq0&#10;itnekeGz7e38q1STM9bjNJWSZvmh/eRnkHOG981tBri0k82FVkiUZdS3UY7Vh6ey21ksyttCMOM/&#10;Me3bPTPv0ropLjCLuA6Z9h9auMbCkWRdieNWVfL7Mp7VFJM8qMqr8wAOT096fbWUflqUZo/MOQC2&#10;R7gVUv8AQpJZvNW6a3+b5Qg4PtVXVyeUjvZfLCtt2qrAEeoNFxZqYG7ex7+1TzRRhwGHmNH8yMwP&#10;B+tRXSskJbYdzckHpmkLYybrRUydkaqfTOKjgslX5tq/KCAR29qvLOGdV+YMwxRMuUyMYXOMGocd&#10;bM05mZ9xbqEVgFbdk8Gq/mCAMGUZHQYrTkTz03cNxkH0FZ08Hn/K3P8AeHY0bBF3Rg+J9RX7K8O4&#10;qZMbe3cDrUOrqUSPa0cat94tgEirnizTYxpzXCN+8tT5qD+E4IJGPfkVQMTS3bSHy1j27cZ4A+lE&#10;o3KuVlkjuWkiVdvcsOhFMay3Kyudwzlc9iKllja3lK4bbt78YqrcTOWVtny9SS3ShxBEM0SRPuZm&#10;YgEdev0rD1m1s3ugyqI5FGSQMA/X1rY1K4gcgO3uO+K5+5ma4kmaNfug/J3bHfHvUvVFEN6VG1uP&#10;QsRWXe6dHcSFtqM3XIOCPpWpvhuYsEcspIRjVKeLERK7VmxxjotTy2V0Un0MS70zYW+Zjx09qzL5&#10;WMalRs5PB7/jWxcSSMW81VXacH/61ZV4GeaRG2sGwV2+lc8ioyZ8h/tz38knjuyh7rboNuM9XNfL&#10;2rx/ZNWdtrbskkgnDA19I/tqXe/4yGPbuSOFOcYx3/Hr+lfPerWylZstzjGMHrXxuYyaxDPtspj+&#10;5Rzuv/Nbs24Y2sR7ccV4/wCKr9Yvhna24+Y6lqbu2PRf8j8q9S1y8W3065jYbXWJipz9eteNa/ef&#10;6DpMP3hZ2st0wPTczMR/SurKY+87+Q8yqWscNqM63WoTSBuGc4+lFQfbcE7tqknpiivrUj5rmPtu&#10;dIXs5IZApfaVwCPwqv4QniuvDljudVZYgowMHgY/xrHIke6luFaSORh9wn04/wAmo/h5qLan4eSF&#10;mAaGR+G/32HT1ryIxbTaY5LU7bRfDq3oZ1kD7TyGGSaTVdHjW68v5fMZhyDgk1nC6kiXHmbXxkbD&#10;jHrk/lWho8Ut3dpJu3fJtHfcamzTJ5mtyxpukFr1YzvbPQkcV06aSsIX93t2cH/61VtC1eMOykRs&#10;q9WA5JrYkZBD5jfxdFFaRiZSkVwFt5d0knlxqB944z6Y/PFa3h6xE91bNJuZlJ+Zl688flWWLL7V&#10;ci4ibzFiIOwkbXHGQePxrpNHm8xpJVUrH5ZAORtY56is+V3uyotFq41BTq20bVByoBPWtG3k+VXC&#10;528BQTz61zkFoJNQPmBd2eGrpNFTyZvPkZvKiGAoH3m6AZrWEipBrysFjjC7WXLEnqxptpCxRfmV&#10;to/iPK9/1qbU4P7SdpE/1mBwaSzhY4WTbvUBmAHUdq31b0M7Fu1hLxszZVWIzj+H/wCvV6wXbc5z&#10;8o5AY/f49KRoVK7fur2571Lp9luCsPm/unOcfjSlYDasIRLaqyJs45GeevNWbYlrnerSK27y2BP6&#10;0zTrRgjhsjcAB83H1pbtWswzfeSP5uOpoSVg3GeIYpLd4yzNGjMXBA+/kfy/+vToWhuSsbE/LjD+&#10;3t/ntUd5eNqf2fcskeEyqsPmQYzg/nUlonmyooUssZ7Dr/n+laxRk9Te8M2kl7Md0od15Dd+Ox+g&#10;PX6+lbix/ZLjYqr5jYJweMdsVzgu5Gs5EhleJugYDofetXQvEX9qWvl3Vu0Nwflw2CrH/Zb/APUf&#10;ao5XIeh1WnX72t6BhZGK7TuXpnvW1bWuQGZR2YfX2rn9Lja3eONmZlU/KzHNdJ4fuoXvWhkOJEUN&#10;g9DnuBUuK3C5pQ2IMC75GXks3HQVh63btbym6WPzJGyVXu3t7Zrf1ExyxCNtymRxgLj5uM/rVKfy&#10;WXy24OQCSfkA6f5FOPYNEZ9hIb7TftLQvHIw2+X6MMZBP51tafYyTmIoqtuI8wZwBnGT/wDX96jD&#10;R+UsSwxmNWLlowdwPvVuwnUq0JaPZIPlweSevT6VpHTQlvU1LDQI7SKQruPmMTgDdk1BGYL2Vo12&#10;m4j6ID271saFc/aQGVV8xPugDg8da0LTwxaWeZFg2ySNjK45qZRvsNS7mdY6VGu4NhWjycMOtSXz&#10;kpGscZRlbcwB+UHpnH0/lVrUkSzVmVW+UY+//P3rOkt5b1oxkxySPuVl4GMZ5/z1o5R8xNfypc3U&#10;C+ZDHNKduwj/AFnsPQ/4VHPDJBqUjRwbordcvufgHHQ45NGj6VJar9puZEEm8tEmCxwBySCeD1/S&#10;uq0S2DafBbTIsLTSkZUdQDkHHqeOtaR0M+pz/g7w/cQSST3GPNmYtneTsHZce2eta16yJFJCcvgZ&#10;BxgD1x7+1ddaaLDPExwq7Tg5+VjTh4fjGoDzEO2ZAm8E/KR0+nWq3ZOmxzOjXUemaf8A6tZFk+vK&#10;1sWyw3cjYYCHBwOx47fnVnVPDIsJ1ZZFdd20DH3RTNPsSt2oiVVVuSVHBx/UUKPQkg0bS4YL9mDN&#10;JJ97aRjaK37SLz2Vkj4Y8cdfxqqNM+yWdw6t5m4HDEfkcVc8LwNFp/yso3twOvfJrWMbE9C/JB9o&#10;gVArK0Z+Yseo4ximG3DeduZoSy/vN6/Mcdxz/L0rQaLcm7kNjC+lUpp5dLjZpi00CniSOP5kHoQO&#10;oHqP/r1cSZGbHZbLhpI28zjk/wB4Hup9P/rVsaQ+y323PyMoCEYIPXg5x3FU3itxJ5ir8zHIYLjH&#10;bNbWkQ7bXyzmRWByW5NaRsZyIYrTdJIsh86OQ8qydPTFX7GOa1nIZvPjX7uByB6dahFsS+1WaME5&#10;z2rQtYWQ4kbKuepNVHe4umpckDXCtH8wjZeGHUGmnTFsl/h+Y7jg8Zp6S+S/3jtz0x3qrrWs/Y41&#10;KxecrOqEJ95c98UepmTFI0DfN7etQGXjZnJxwT3p0wkAJXaNwyKrmNpWQMArAZwGqvMepCdKCuZC&#10;w65C47VHcBkG4YKkcA/SrQlW3+83zE4571BeQSD5o/u5GF6Z96HfqU/MqS2sjtubdtx09KqX0bxj&#10;arqrbTgsep9Kt3LzWwkK42hc/NliT659Kxjqby3IFz8zNgDCEAH0yT9Ki19w16FbUtPzahZl2s2A&#10;xQ4Iz7/1rHnabSFZMK0KvtGQeB2+tbF3A07Oq3Xy7sANg7Pb17+tV7ywuvsqjd5zAdWwOfrTfZFL&#10;uzKv7l5E/eR/u15c9xzRNAs9v13LgMrFq00MMULK+3fkZOPvGsbXLaSVN0OVikb59nBIoH5spMkc&#10;wkZo1b+6cYyKoL5TTPIvEjEKeOV9jV6WX7PcGNl3LtxnBGP8/wA6z9QuGt4/MblWG0t/FU6tWKKm&#10;oR/vmXy9pUZDHjJ9jWPdXL25dXEaknCkDJI/xq+2pfbFOWWXymKsQdzD/eFZeqRre7vLbHmA7Wxj&#10;p/I1i/MpWM+4jRkbdll75FYl4j2txFsWSSPkFjj5B+Na02nyRxP5jfu1GMFufwNZuoXS20CqdvoN&#10;7cGspbDi9T4j/apm+1/HHU2DblgwuCemEFeLXchudytgbWxgd/evVP2hLlbr4wa5IX8sCeQbcZJP&#10;Tj8q8queZHRlP3tqt6nFfCZhrXb8z7zLFalH0PPPiUv2PSbx920+WeDivCL66b/hHLy8Y4+SO1jx&#10;6d/5V7r8c2EXhK9mO4cEDA+orwrUAtt4NsYWHzXErzn3AwBXt5NFezb8zizeVpqPkcjJMS38Te+6&#10;irrNBnlV4/2aK+hujwOVn1rqeoy6JeZuGU28z4V+gXPGw/0P4VR8D2slsb9SwUJeOC2eoOGA/Wt7&#10;V9Ji1LTXj8sSBtv3sZGOcg+3asT4XNdXF9rENyFLQyo2Q2d4KgZ/Hb+ea82nrF2RpJu52dpDHdOC&#10;wVkU/KP61pra/uW8vHphT1HTGait4UtlHlLGWYAEN198GrglRWCxjbnHPNZy7olyZZ0GxjtbiNer&#10;53f3tp+ta81+zXgjby41Y4BHUdqzbe88njswHVsbj7VY/d3eoKoDq0YDZPcf555q43tczb7nQaHa&#10;rDIF4O45I/vVp6bCsdvdJHG0K5IIzw3pxmqWjK+5dybmUfKAOoq1cTsrfvAF8w4GRTekSo2Ehj8h&#10;maZvL5+YdePp710c1us+ixiPIP8ArT7k1h29j9ruVj469ccYH/1667TYl3GOTH3euauMbIHIzbOV&#10;oWVHb5fUnpWpYDLKF2Mc/NzU+oaXG8SKAVJ5H96n2nl2gLeWcv8AKWA71vHYzk9S5ARbtt8vKsew&#10;qwz+W3y8bcAD169qr22JBuOVVep9TV5rIXEYI2sVXqBnjvUOPcLliyvVI2/exyMk/jUtyv2uTy2Z&#10;tvDZA4zkcVUgTbMqiM9ctu/z9KsWazSm4eWT9yxzGp9Bx+vP4U+XTQI26j7hNm1f4pDgOf4T9Pzp&#10;bOMW+IVHQYDA9apreC855MedoHpjqa1LSAMi8hmIyBj86uNkZsuQKJRt5wp57dfX9amOktqszKxb&#10;ZGuCAeGJ9f8APenWSL5YZm2/puFaWjrJbOVwcsN3IGGFN3QyTSre50uWBVnkks84kSf5mx6Bs5yO&#10;nNdPpE7GaSaGVJGYgHecMoH8xgVkWk7XNzIm1Sq4z6E45qyunLCvmQswXcCwJ6fSpluhJaGvdXKz&#10;ah9oD+W3RUY4DDHb0q1YBbWB2mMkmfmCPyd3+fSs+XTxKkPmRvvY/Lsy20H19qvQwSQfupk3LnI4&#10;6D2quugGlpabrZtgjWRPmXL4357Y/wAa0LTTGR1ZY92R8xUfc+prP091V1kVk29sj2Ax/wDWrcsJ&#10;3tIxHvWTbjbuP3vrVJX3JfkSWVldxXStbyMuVznAK57gjNdRpd7KjZkxuU4wAa5xtRWK6/dkhmfJ&#10;C/d9K0NJ1GeLVFjYLIjjKt6/X3oemwa3NfU7RTayGNVYycqSM/N1rE1uS5/s9RHbtOGAV/LJDDHo&#10;R9K6mLTpbvcNvCtgDHJrSg0CeC23+ZHGo7Hv+NZxTuUcf4QtLi4lkuJmYyhQuH425GSOOlbC3Jk1&#10;qFSkiraxiXIOQST/AE24/Gti003zrRjbL5hkJLQ/dZe2VPfjnFUrCNrfULuSQ7lRvLXcMBAo5/Un&#10;9K066mZ09rdRfK6BWVlBBNR6leSNZtJFK0bMwyD/AEqjpliqLG0Z+VhhjgnIPT8R6mpNQgkku7eO&#10;MjAfLc9qJPSwRWppQ6nDJAsLtGtyFXeSe5FRW6zQXIXdtQkkYHLCse505pp90m5n8w/MvYe/tW/N&#10;ZyCw+Ur+7UAHqTVR1JsTJc7YCvyuZPlGR8vNbGn6etrYJHH95flHHFcvDA0U0NvGquuzcwbjYAc8&#10;muoslkEYgh2+ZJk8/wAIHf8AlxWkWyBL64aB/L3K0wGF5+WnWM20KJMd+MZU1FDpcdnccAmZgQSx&#10;zge1RvEwiVVmfzg2QSPvjPT+laRtcVuxY1QLaxqq7d7HhVGQSe5qbTrk71TLb2PAxxj61myytFqK&#10;W8klxH9oXMLAZQEckbsHBPua1tDiZi0k3DbshQuDj+WK1WjIuaUVpk4xk5+83p/WpHmdGwNrJnqO&#10;39KmtiR97b7VXmlIutqRrszzWsbEXuTfalRGY7fTOao6tPHBArfKrLIuST0J45qQxb5Pn9M8dvSo&#10;dVRZrNojhi68Eev0qeoeaLHnMny7i20dRkU2YND+8VnbAxgimaHKt3ZJMytG3TBGORweKfqt8ml2&#10;M0vzbkBK8cMR19BTAqwWTTB3j3SK5wSSPlPt7inBZkk2iRpIx645/Gia8+0WsMkbL8zBn2c59ajk&#10;3Wzeb5rLGxKldo/DB9aHsSZvinWTZwL8rKsjbWyv3OOvuKp2MSCLezeYSN6nJYDtxmtDxBBNfNmN&#10;1gWPByw+8f8A9dVbd3h/dSpDwfkMedtRzXKWhjyziZSzqfl5yvUY9auIGntS0cxbeeGI6ewqa4mj&#10;tZLnasatkLuY/LWfcac8YzFMEOchdo2EHnp1p8pSfcz9TuJdGtmkktftAyN7RD5sev4e1QyvKWjZ&#10;fmhkGeB9z3q1c6jNI7QmOPzMZUg/K3/16q2V3IRHHJHHHJ1dB8ufcf4VPoGz1KN8rPDvkj3FeD8v&#10;U+oqjcqg5H7tcdCKm1HUnt3mEZdl3AYcdAfSqq3SzJKpjZVBIBIPNS/IpXMG4S1s9Zfy/wB3NKN0&#10;m1eHx+mahvbZTADGibS2R9fWtnVEQKqhdzNxuA6fWsglYi3y7QD0561FTsVG5iXd00c2yRe3rnP0&#10;rO1tY57JpEWORkHygjp71p+ILNZU8wH5o+Rk4z/jWVqOBYuxXasaFsk56CsJabmkY6n53fGvUWm+&#10;I+ty7VYrO5AHTlzXCXnyHOCpx0z0NdZ8Trj7bqusSKyNJJISCP4RuJrkYzv0xWZvmUHj3r4TGu9R&#10;vzPvsGrQSPL/ANoi6lHgG46jzJMYJx3FeH+NnKRWNurR4gt1DDd6/Mf517Z+0QfP8OxwxquZZgFA&#10;Pqa8B8aWMlzr94yyIu2QqAOwHH9K+kyO3ste7PHziVqnyRnecsR2hl49CKKzrjSJ/NP70fhzRXuc&#10;sDw+eR9xHVTCskMkfCEbWXnORz/nvWZ4MP8AZPjvUYI1VUktYXXtwGbk/mKv6XpvmW/kljNIjEKM&#10;43A9h9P6U7SLRrL4kWu1N32qxkQAjkEMp5/CvIg0r27HRK5t2jyTTHzPvHgf/Wq/byhZlhZ13Z55&#10;xzTjpkfnH+Fm+YA9AabLZtNAysyscZJx8wqNFuTc0LFWST7/AJiNzjFaGiXsc5EkqhGjPBHOKp6V&#10;MoYR7gQBwSMVtWuiLdBdy7OeccVpGV1oYs3tGucjPRlGeR1pNUhaKWGRWaRg2AAfzqTTdPa2gZdw&#10;ZmbC5Oa39PtY2Mauqll5xjqfWqd5KzNKZW0OzM6STSBjtcDb0rp7aNRBG21mVjwfT8aqxaeqxOqr&#10;xIOo7Vfs2WKNY9y8EDBrWnFoiViytnJJIuGHl9v6U17JoJnXa21xux9M1oQRLJbhShP16VMY2Ykf&#10;Kc+gxV7iv1KmnW++JTu2qxyEAz+FbenaaFQnrn36VT06zUq3y5x0IWpVLNOwjkz8wGSOVzU27FD4&#10;9LmF6saFisjBif7oHU1LNcrdztHtbdjkdO/FW2uVMigfu4rdMsR/GTx+gz+dQ2sShlkLbG5x3HsD&#10;T5n1J5dbIppYLD8qrtXtk8f/AK60bKFo5CQTJngY/h9arsXso2uJI1SBl3FACxVu5z/9aruj3Mfm&#10;I0UitHIM/Udc0c19A5bFiCDJAb5to5NbFpCI7ferRjdwoJ5qnHaxOzeXtK9cetOvcPGOzE7QQeR0&#10;qubqQTWtwtk4Zfm43Ebscf5FblhqMc0W4MWz83eudl823/cjrIo3DqcDr07/AOFbehRNZ2ayNG0e&#10;SQD6in5h5HQ2Ekc8W7d83qOuMdBW9Z3UN9DDHL+5djtBx1+v5Vy9spNwvlsVjYZYtxg49P0rQs7k&#10;xdfXBPX/ADxVeorGs2mXGkkxpsaInduIyQMGtDS7tbtxHKFVl4UjuPwqPTNWFwVhbcTnCt1PTofa&#10;tq28PRXT71KxtgYzyDTtbQmTtoyGK1V97BWbrhsdR/n+VW/DVt5WpLgt5f3lBPTvn9antbdtPn8m&#10;WFdrfdYHAxTvsflvlN3yDIYcbT/Oncm9jtdL1mCRJFkjkgeP+LBYHGM84q5eMotJRKu5XHGPm3el&#10;YVhezWiqUkaQ4+ZD/F06VsaFdLcQsu3Zg5C46KRkf57VIbjpB9gMccO5TCFVccbQBio7WwjJ2yO0&#10;klx8xLHO76/oKmvdLbUbpXXAUDawzgkfSppI2gj3RpGsgBCZzg4+lZre8iraWQ3S1hicxjd5Z4AA&#10;4WpLiONLiT95jONp6/hUcR8mKPLN5j8nIAJI64qaMtAYvkIeRsl1wRz2P5Vo7MmzWpasI0eRlZWy&#10;hKsOmCOtadxZRq8MLfMzfwoM/n6Vlahp3nT/ACxMFByzAlS59Mf41paTth1LzF3JvHz7v4sYrWKS&#10;0REijd6rp+lX0kFwzpIvylAp3EH07f8A6q1vC92qTSXDLIpkXbGjDkJ249+tc743dp9ViUIqw3Hz&#10;BlB3P26/nWppU5jWFAGkMcYTLDkEAdTVkM1p9WhlkcsypzgluOfSq/kbblJI2kZe3Ix9RVOeKSPc&#10;yQxyMeuTyc1padG0sTGTd8owFU9KNEBcFsbuD7qsSMEE9KLSLY+7crMvykM3QUQXLLy21Y8Esccq&#10;O1VXl/eeYJGdSfTgnmuiLTI8jVFy0M3zMpXsMHd/9ftTNL1CPVF3Rt86th1wRt57g8iiCVmCfK5Z&#10;uV54/wAmnzaWZ7qOVHELK4bIHJGORWiM9i3Om5flX2PHWq5izJwoZjx06f8A6qmuLoQw7ep6cVUa&#10;V7RP3aNKvUqT/LNTKVnYY/8As3yLRo9zEMxkznvnPFSyrG1tF5n3pfkwQTyR/nrT2laZVI5UDn1U&#10;1YjGFYxxrmTq3qcVUdRamRFpMsVu0cnl7uiyKnDD0I60xNNU28kEyLJG33FIypH/ANatKWbem0ty&#10;pOMdjVS0uljLBt25Tjaen1Ge1F7i8zIi1izNw1kFk3A4/eA4J6cZ7VFcWvlTM8XysoySeMfjVnVd&#10;Hhvrv7Q0bLIgztGMH0PTqPrWfqHn+bsDiVMfMP4kP06UcqKXco3dw7QyLcN5TbtzMPT2/wAaa06P&#10;bRrC5bcPlY/xY9asXCRQ8SRLJnkKV5Xj3/pUFqI/3ixtGufmCjpRLTQPQpXIFwy7kZWPP4fWqGox&#10;+cnlMPm6hs9PT8av6ldMGZVVXMfIAGD+VZ/2jz4vmVlI4yVwAfSo1ZSehl6pbyJGrFY5lzhyR973&#10;qrcwRrbhQzKo+YEH7lalw3kW5Ztu3OPlOd3tWXqF9HGwX23bSDzSK0uY93cESuJgy7f4xyDxWTq1&#10;y9ui9fmPyvnj8a2rm4W8iO3awbgnOBXP30+PlVfL2Nj/AGT9azlfcqMrFHVrz7LIyyKTuHUdKw/F&#10;V1nwzqEgYbY4JCSvPRTWpdL5V3+8Z5I8/Lk52D2rlPio6WXgjU5reTZbrZzFlOQQdp7Vz1NEa01e&#10;SR8CeJ3WeK/yg3bwFxyfWuLtp2awZguTGzIx9P8APNdhrUixq+0IC0xzx1GO+a5Jo1tUnzlNzbse&#10;9fns5Xkz9BwqtGx5T8bmBn05X6JMZCM9MDNeAX8rS3LSAMzSMTk+9ex/tEamtpd2iK20LG5GOcEj&#10;H9a8gun/AHfyryK+uymNqKZ89m0r12uxnyxuX/h/GinTShn+ZW/z+NFekeT7TyPtS02afqw8mTcr&#10;Nxnp9KmvriMfEfw9JHtUytNGR65iJ/moqfWrNH1JpFXZHuBwvqBnoOlZHiB5bPXPDNxIVZYdTjjy&#10;Bg4f5MH8+tefG3May1R2GqWE/wBsA85Vjm6AnB45+tWtNjNxMy7mj2/e9x/jUninw7Dq08E0axi4&#10;tnG0sM8elSaTZNvyyyKoGDuHU/4Vnq+hnzaA1qZ51aMjdG3P9OK39DhYiPdI4burf4GmJYKyI3K+&#10;w/8A1VsaRbebMZCvUAgY6CtI20J33Ni33LApLpt4UAD5s/54q9bJ5lwu0leM/Qf5/nVGE7xG8Pyq&#10;MnA7j1NbGkW27LsrN5pBPPQdq0jFt2Zp0NjT3+yxFmH3BuIPekhQXF1HNhlWRckMuNppRBtjb+6+&#10;CeualOlyzrGLeZoZEBwCMqfYjp/WuhRexjI0bePfErRszLjHtVmIPDc4O1hx0GOKjsWFvbRb9u4j&#10;D7c7Qfarc9t5rrJGx3YHuKOWzFcWItbcliuTkVo3Egt9NuLhImkaOMuFUcucVXso/tb7JF+bOAR2&#10;qxBM0c+1ZFk8gbZF29jnGKU/IakVbC4fUdMgMy7ZNoZ1PGT9KkiJ+2uu5kVgD/jVi6s/JbOAdwBy&#10;P5VLY2iu/wB3rgnAqNQuWbWJfLVslvYj14qO5tYpJQWiVHZcAqMAcHt61oWNqsYXevBB5bp7UW9u&#10;1xcFhHkFsAkdKpdx3IbTRLqwffbzErkNsbp+B/p7UT/PtmX5mD/3uGx1xj8KvX8kkEy2sMe3zCTI&#10;4GMe36ms3Vb8WFxHDHGqxYO4KoyxJosx3siC1vfLn+0eXdsskg3PgEofpnJHuBW/peryanBD5eZL&#10;dsqXOBsPPUHnqKk8OaelzKcx57EMvTjtWxJ4Vt2uhJtVG2YDr8rfia0M3cs6fYZk+b7u3Ga1LWwW&#10;IdM7uevFU7CRrGSOG627H4VyOSfQ9q2oBGlruVRsb5Qc+tFtNQRDpxVL/IUcKD9OuK6RdeayhjaZ&#10;trA5Xauc9vyrJ0iwdR5iqsgkbbyMgj19607zRri8kjEcagj5V4ypH+RRET8zYTUWu9NhaYr5jdNg&#10;yuT6Zq1b24t3SZl8xeMY7H3/APr1h2Vnt227sytCdwJUnHc10Onag1rCqKyzNIfulcHHf9K0IZp6&#10;VKblgzfLtBKYI5Nalpus0t3k6sTuAHOM4P5Gqen2UNz5Z+eI9sg9eMc+lacMEiMB/q3weV53CplC&#10;4uazNeKMImY5lPGQOpJq1JpA1OACRdq9BtyDkd6r6DBvvirD7uGBIwc1tGGS3AbG/aeAepFHJpqT&#10;za6GQ1msk+xhuFuc5+9k+g9/8afMkm2HyVTzk5AkG788f0rcstBaWBTuZt3zMQOp71VufDzfbhJt&#10;ZnXIU9F6enepVO24/aGTFqk5uVjmh8vrvK/d6cVrIJJoE8tW2xNluBgdOnrVO+huJJFihH7vjdu5&#10;5zzzWppvhiZrVfMkaFlOQijKj14962jGUdiZW3ZFq2jLqWoR3DK0giTAAGNo9azpbHyXWG1zGq5Y&#10;c9D3roZbOTS4M7mnV8o5K8r+FVrfSZCys0e6Nh29a0iRcxrKWbe0chLDp9auW/mM8qpIyRqAF2DB&#10;/OpdV0iSyl2LEzc5IU8tTbfT5Lxo1j3QsHyrbc4wOlUo6i5tDQ0+KbULRmLOrbtsbYUMV/lUkEDW&#10;sq+YquWON3Q/l0/WnJZzW10m0ny8ZY4/rWq1myyIpxzzuJHNaqNmZykyCzPlN0+VR06kf/Xp1zd+&#10;Wv8AEoxuJcbcULalrjPy7lPODUk+nuQR524NncW5YfStSW7FeYtdRN/qy3Bz61CJnSSaPhpQAygn&#10;qPr+dWFgVh/x8Q4z94EU2e0ErFvtEcLIcYLZDD+n/wBapkBHap9tmAk3KcYBU8j2rUkj8m398YJq&#10;nYSQ2lwrefbqJDjO/g1evHg27xd26+2+rjGyJKE1sqSbv4mHJzWdfWPlh5o84AyUPV/zrTkv7CA7&#10;mvbVe2DIM1nXOq6fKSp1O1XnP+tHFHKVrco2moC8RiG2nO0DG3OKq6xHHMu128tQfmbcQV9OaSe9&#10;0G0uvMOsWys2cgzD9OeKzL7xdpFnp07Sarp8y5JADjcVz3OeuKXKHmibVYnEMbeZKuzPzHkEfz/G&#10;s6XSDFBuWaQbjkN95gfQ/wCNWbjx3oNxErJq1jJHnOfMHFVJvHWiiMxyalayLjGV6H61NlfUvUoW&#10;minS5JJY5PMkbiTzPmLHr1p1xMqQFF+83QEjg/U0t14y0d0Yx3e5f4tqMenoBWdJ4m0p1ZVmuHlH&#10;PFs7Y9O1DSHruVtWiZIOW3R8g+nv0/nVCTQ4TGvzuvYjf1HvmrV54z06BGTy78kelnIR/KsvV/GO&#10;nyR7Y4NUG3n/AI8peP8Ax2lKw0mV7nQ/sW5odyrnc2W61n3VszyLukAHUjHJ+tR6j46tQX8u21qT&#10;y+crYzY+h+WsO4+K+nfMPsereep5QWsjbT6H5aydt2Urly5sVkLDywy+h7/0rhP2gzHY/CHXmVTH&#10;/oxQ4bjniuhu/iTDI6t/Z2sbW7/ZHX8uK81/aY+JcFz8KNRs47DUo/tWI1eWAonUdSa5cRbkb8jp&#10;w8X7SK8z4t1iTz4Fh+7nIBA781wuuJJb3kit/qyCM5z75/WuyvWV5I1BkX5c8HqdxNch4jn36h5R&#10;+Zckj34zX578M2ff0dEkz5+/aPl265aov9zPNeX3dxI2eFXt0r0T4/36TeM8bT+7Tge9eb302Tnb&#10;jB5Oa+2y+DVCPofKZjK+IkyvsbPO1voKKZKY9+S33uetFeh8jk5kfftzp97KMbrMsoxuIPT8jXM/&#10;EHw7rGp6fax2senNLBeQyx7pinKuD12+3evQl2lMJ0bkf5/Ksu/tWtbOJpP4Wydv8RyK8OFWzTQ9&#10;Wadtd6iYVkeztW3YBxMOevtVuGa+S4XdZW4xjH77r+lT2Vu8MSoNvy+nf0/SrsMisxVtpOAfUYou&#10;73RMdENtrm8Z1LW9quD184nH6Voafd3jPt8qzQnIJ84jj8VqNIt7BlbYR2xlWrS0qUl9rwlWU4yT&#10;lT9P/r1vCV3clouwm9mi8tLaxCgYysx6f981oaffahEFVodNXbwCZm/+Jq3pqL5AYLt3dcdKsxQr&#10;5udu7b1FdcYq+ouYntdR1Itu8nTcHqPMcgf+O1oxXt9IDtXTR6/vH4/8dpbKNEQMu0K3GKnhTaxZ&#10;efwp8pPQIbvUc7v+JZ15+d//AImrNvq+oxsY1XT1ZRk/M/8A8TUdhF9iv5TjLTAM23oe34Vo2TCd&#10;1JRTjuO9X5C2H2X9qOyyM2l7v9nf/wDE1atLPU4Hm2vpoa5fzJC2849McdPar1mFlHClc8E+9Xrc&#10;ASKPvFeCc0brQPQymsNUuYtq3Gmr1GVWTAqbTfD+tWz+Z9u01o2/hED8Gt+3iVWzGN27v6VagVWl&#10;WMnhjkc9KiyYjLOk6pNMGF5p6uwwcQvwPzqax0LUi/zXlkpZgQxt3wP1rbs5cFvMUeZ3APT3qzbo&#10;8js3KovQHuaYnfoZ1h4E1GWfzH1WzbcOD9jbj2+9SH4YXd1emZ9WtFkXhQ9g2Meud/tmuo0q7Fwv&#10;l/N1xkcAH/Ctd1basilmZFI2Aj5x/j/jVLYOZnOaX4MuraX/AJC1qzOcE/YT6f8AXStQ+DdSS4H/&#10;ABNrV1bqBYH5f/InNbFhOt5bh1j8vbx86/MD3zWlZzAKN7ZXHUHpVRiidd2cpc+Gru9g8mXVYW5y&#10;ANP3Bf8AyJVu18ASJDmPVYwuQSqaf0/8iV0Qlj+0x7Au1uCxOM1ZezUJJiRgzfKccce1UkHMZ1jp&#10;95FbNt1hZBCMxqNOx09P3lWLTSdQEhkOtSK8vzf8g4fLx/107VqaHZ+W+3KhgMqxUcj09q0btltU&#10;RZdoYnjP8qmPcHI5uPTLprhfM1iQTN0YWC/N/wCP1q6VZyK6v/bN1uhI62Sc/wDj9WHj3GJlVJF+&#10;9z25qxIoNwsm07tvsBQTYje4v7Ta/wDbV6FjHazTB/WqOn+L9St5mK6hdSRyEYZrVFJxz/n6Vc12&#10;dpNFZoWRBgFiw3ZHQgdMc061lhNisPy/KgUcYwO1FyuVFhfGF0jbn1LUQ/XMcMX8yKtT+PrqyW3m&#10;XVtWkhbPmAxRZUewCdOn+RVHy7eMRNHtPAXfycN6/wCfWmi7ms7td0atx8qnpg1V9BcqO40TxLNq&#10;llvi1bXMrH5ij9xgjGevl/WkvNTvJzCzarrqqwy4VoBt9BnyveuQ0C6/sTVlaGUfZ5DhkborMOMH&#10;0z29a63S9akXzftk6t533MLhR7DvR0FyoSRnhkiH2zxG4k+UtvhwD7Hyvp+dRv4l1H7csccniJ4d&#10;+xi1xEDjsR+5x+o/Gti2hWRJFP7yNugPIH41c0+6e+l8ra8WODvTn8/8KydRhy3M65jbUx5cl3rU&#10;cycgm7T07YSpNJbzL+SEzasvkn94GuztA+uO/wDnNPX99qXk7gsi/L8wOG/pXQTaaumRR7o43uLg&#10;BjwMoo+6Pzp+0k3cOVbGPNp1reO29dSbP3SdRkHH4YqF9As7V2lkhvTAFyWOo3Ax6nh62pzJHYNc&#10;RwqfLjaV95HygD+7jnv3FO0vU7fVLJp457e6iztUwvuXnsQOD+taxqy7kezSMS30XT7lFWOzuJI3&#10;O4f8TO5KkD/tpVqws9PuYmZtNkVoiQfMv7nBx2H7z0qv4mS30DQ45LFWtoYpBLtjOMnOSCPQ5NRf&#10;afs1hBKr+YsrBgqD5uuefrS+sSWlxqimrjp1s0ieb+zYvvkoPtM7cDp1fr/jUcWr2t3D5f8AZtrH&#10;MxxuaSQkfXLVLrN+ttB5i7gv+sdHTJZccj6/jTNHEM8MdxCrMGHf+WPWrVaXcn2a6jY7IQx4Gl6W&#10;zZ6GLOfzNaUOkW4gjabR9Hbco35tEYgnt0NGnK0l1I3PlqCu0HOa29PeO2dspuWTKlSeK1VR2vcl&#10;012MYWVvnA0vRUHbGnxHP6VpRWEccAb7BpI+llF6f7tTS2cclySm5Tj7p6DHpTjYs/zJIGQKBgHO&#10;f1pqrLuTyIxbtVe7Kxw2SY9bOP8AwpFvH2tbr9ljmi64hRcqe44q3q9s006SRtt4BI6DHNZt9Gu1&#10;ZFkVZwck7Tj6H2rOVSRcacRmpPfRorQ3Sxywc5CKqt9cdcVFqvi668P+Hla4vLpproZAC/6tD39q&#10;H1BSjTStGLaF9sgYD9+390f54rmvEutNrl4d3fI/2eeAB9KUajS5mxuCbsVPEV9rtxatNa3d19lA&#10;ySmcAVzy63qltIwk1K63SdVWU10PivxLdeCtPtzBgKqhSh6HI5rPPiyz1cQtcabCJu0sZ2suRj8e&#10;vQ1MpPdmkVbQsWbXsFlLL9smG1cszSkdO2e31qHUNTuprb99czFpAGbEvy+wH0qS4vUCrb4ljRv3&#10;gJG1dvTB5557e9ZGt6kIfO3KrTN90g4X8snFTGXNuDjY57xPqD/aHd7iTavGN/T8a54yi/spFkuZ&#10;l6qRux9Bnr6VZvw1/qB8xWVFB3BH/wAc/wAqonTns7JtpVxISTvb/Jz9arTqGqRk6pCtqj263Mqu&#10;zHa3mnG6sSbQ4iv7yR3bP3w/zE98itbVLWKzSSR42e4dfkB+7GPp6muavLr+ypmkVVkDH5n3EsM+&#10;o7VfS5PN0H6pYtAqjc23d2NeTftG3kkXhX5pZGUyBFXdnHBPNevWt958LSSbSP8AaO4Z/OvGf2p0&#10;a18OwcqsbzEqAfvcda4MY2qE35M7MEr1o+p83aizLqAjZvuwj5cdO9cL4vuxa6yrfN1+bJ6AjFdr&#10;qV5t1uZlbcdgB3Y5x2rg/iTPi8WQNlW4K18TTd5WPu6eh89/G+bzPG9z824AYyD05rjZYB5eDuzn&#10;niuk+Jlw1x40vGb7oOAfUVg3Fwojzubaw5AFfbYW6pRS7HxuKknWk/Mz3hDnP9DRUjyRytuK9frR&#10;W1mZ8qP0Rvp9tsrKGXeQOOMe1Z+rzNNBIreh2j3qW5vJohIyrv2nJAHv2/CsMeIXkdmfcysSVwOn&#10;UV4kY3d2HLfY7aG7L2tqdoVpAM//AFq0LIYQqwXnjHasHQ5vN0y1aRtxVAGzzg1rWrsXVmbvx71t&#10;GXck0Imzc7VYr3ORwa2dMlUDbkdeBnrWNbusq/N8rd1YY/z+FaFg0d1N8uFbbgnP3h71rTnrqDeh&#10;0VhKwVgGQ+gz0z0rStnGwDdgnr71zukiRF2y7NqtlGVSNwHY+/uK2o7pWw3C/wBK6o3eiMvM2otq&#10;yBmxwMA+tSeY3nBRg89hVWKVZI0X5W3dBV20Xcuc9OcGqWgeQ+STyxHcb2zEfmHfaev5dfwrX0ob&#10;4VbKsvBBBrOjgjc/NkrjnI61b0+CSxto4+F8tiQAM5Xnj8KrzA27K4yy9quSNNDAzRqu5QTtb+L8&#10;azLCfzyu5tq4wCR3rVimCdeooFzFrTtQW8sI5o2LxyAMOeT+FaE9t8isZBH/AHScErWXoklvaXC2&#10;3mKjNulVcY4LZP5Z/WtiGAyt8qvkc/d7e9OzEy7bxJIFkbckmMEeo/z/ADrRgTzAq91HJAxjpWfH&#10;s80Y+Vumccmrlpcqt0sJOXk9QeeKEmG6NTTFYSELu3EYGa2rGPyo8s26ZhgN2rPtP3KrtG4tgY71&#10;ft3VlY4wvIOeh4ovpqZ+hJpAaS4V2aNl5ZmVs9/T/PSp9USR5/kLnqNyHAH+eajb57ZdzLFGxwdx&#10;259hTpL+GSRY1YL5eUOfWny9R82pBZzSudu8fJ8p45/L61vaJMsVuFkk+ZjyXORye3piubQC3k2t&#10;wZG4BOMfStSwuI4QFlG4Mecj5ce9OLCWx0clzHA0aK3AIy3cVR1iW8u9TjUM0axRswdFzgnjrj8a&#10;bCkCQNHGzeXjAAOeBxjPtzVrTdUa0UQ3Ef3uI5MZHHv1/A0c1mO2he0yO4Gmp57rJNnG4D7w9asQ&#10;vJdPnaV5CgHqR61Vlu3do+S0ch5bG3B9qkm1HybmGFG2sw6MvXHTB/GnzLoTcr6vG26CJG+V23sP&#10;YHn/APV70hgc3LZTKxjd3+cGrMAW61j723bEN3HGWP8A9iK0pLbFsyxsqfTg0WDm6kKNIbmGNQqx&#10;twq4+9/nNTDSPtt3grho+OTyam0uyWZopt3yxjcpBG0Vae9jhhZogrZJJI6/nVaWJfkZv9mQagJb&#10;aQxt/DtYAgkdsVFaRTRavJDIRKsYBifqxGMEEDuMDnvn81nj8u7hcNtaVuCOcHFXpIhFHDcYaRoW&#10;O9FYBnBB4GSB7+nFEV/MDOo0BClq3DfNghccrWlZ6iPPK7WIxjeT931GK5mz1WS8lht4pGVHGN4P&#10;fHHSta0vCDDhVaZSUIHOazcexakdVodpD5vnSqrLDyCe57Vl6r4iub3XmVVZkZsM44GewH4VafVG&#10;bFvb9YyAQOhPetBRaxWg2xq2RuLf3yepqbdBXS1HMfMtcsyqVIUknHy1nLosOj7Wj3LFEu2RMl2c&#10;HkH1JHvnqadq1haXD+YqzFtgVk3fKR7/AP1qrPLDPEZJB5bbNm9WIZVHPGOn4UPQOhHqKtdSR4Rd&#10;0r8hCWXbzz7dvxpYfMtonXDblOdu37g7f/rpltpa3F0pkubh+7RsFPHYFsfj2raijX5lVd2fvZBI&#10;Cj3qVo7sPIxTDNdwgyRmN2ORkgmnaRpvkW7W8YaOWZjsIH3eMk8ccVqSpAqmRVfI+U4XpU3h+0SC&#10;GSSQSM03yAFdoK+o+tbxsQRw2TWp2xruC4zg8mnwtvcLtKsDyrHkelaaWayRyNGm1ugDd8dqz7mw&#10;nMjP/d+ZCR09vpWvmRuWtPttzyKzb1xz6j2p0Ua2MeFj+VenPFQx3KWc8YlOGPHXvjvTJUEz/vPm&#10;XOQQ3+FRfWwyDV0+zyBfnCyZI7474+lYWoWzRxM0SGTeNwQfez05PpWz4hlWNf3a+YyDO3HUVmLJ&#10;cRJ5kKq3mHDE/wAI7kD/AD0oersPZaGdZ2SaxZKjMTZwfIpJIMzdGf8AHoKz7rw5bWcxjcbfnxsZ&#10;Mg8ZyDmt62eJnb+FF4UdKq6zc+fGyLsZVGeTzx1/z709wWhwvxCEepzSQNIoEY4HPasV9Kme2j8q&#10;KR2UDPRcYPGee/rXSeLrOO4gWRdrNLwxJHye36Vm2d1HFp8211Ev3QpHToOfwrPqaeZUup5LyRkk&#10;81fs4yASvHHc/U1x2vazcXNz5UcjNIDg88L+Fa2qvcXOotF5iy2u/ltwKtz6VSudHt9MlkmSTLMe&#10;h5Yf4VSvaw/Qwb26kR2kbjGS3zcD86zr3X2lnWPap3LliBwg/wAatatcNINgj46hG5yT3Nc/rTto&#10;qsrKouLh+BjgAe9aRjqZOQanIk9s6/M2CTjPJrBlvJpyzGNh2Ax1+tXPIMskbM3LHLL2FOyyI7Sn&#10;5VORkU3dExXUy1t/3Dq/rnpjFeM/tZahJNb6dC25IvmIHqeBXsV1e77kbdpjPHQc14b+1jqrXOqa&#10;ZAFVlRGYjHHX/wCtXn5o/wDZpHpZauavE+dtT3f2zIUZVVXIZcda5LxzblonY7f3fzAEf0rpNYuz&#10;9rncqyhmLAlq5vxrJv0ydlCtlScZHpXx0UuZH3EUkj5o8W34PiO83dd5x9KxLy8VxnlffFWPEk32&#10;nW7nG7c0jfWssiSIseW+XvX3NGK5UfC1JXm/Ud5n+yR9VoqrLcSBuR1FFbez/vBzM/RK4P2qUxsq&#10;sG43D8Koz2o07duVuOF7j8auqm+Z2A2tnGMfdxVHxPNstVKt97OMdTmvnoxeyZRZ8J3jy+H42Vgx&#10;DOoPcfMa3tOna5jCtuXnqTiuV8BSC70m4X7vk3JDD6gH+tdRY27MhX7mcYPrWsrxdieppNI8bM6q&#10;8zYG5Fbr/wDXrSsrjzY1dflyOmOgrOgxFCQrZZh9/wBcVc0KTyjvdlVWAHQj+dSrXuh+p0umOr/L&#10;I3t161owTqzAbQWxgkisLTrhQ25W3NznA5HvitawAvdv7zn+f4dq7oSbIaNBbVpVUxyPG0fK7cbS&#10;O4x/+qtTRp5J9wkTZ5bbc44b3FVbGFTuPVh1UHrV5JxFlfmb1welaXRO5ejl2SFl2si44A5q9aXq&#10;3CblDYVsHPUVl2+YtzAbl4Yk8/WryTfP8qnoDvU4/IindoEasEfnFefy7Vp2CfaMr6Dj2NZmnxvH&#10;J8sivGeeVw2f8+1bmmwNvB2qysPvD1quZ3uiST7KtvPDNInzK+0kfwgg8/y/OtmFGmkH8IHPJqg1&#10;tHqUEkMi4aRCvX7wx2q74UuHvNIikkUeaF2OuOjL8p/UUc3ULFxJmtWy+1l6DaOlDrvCyRAbozuG&#10;Dz/k1Ja2/nElsL6irtumGZWVVyQOB1qtSSzbyTRyRSCZ5FcYKKPu9eeea1tOv18p1kHTgcctWPHL&#10;5Mm1RtK8gH/H8aveasysByQOORlTjt/9epVwN+yWS5tWDKmAPfmsi5tmnSSSNY928lGUnLLjvx/K&#10;rNlqE1pArMrMi5BwCcH8qgLQ6gzQmSWNWO87nOVI9KvoT1Kt4wn05m/eLJbguNrfe44HIrU0W8ws&#10;byYZQpLfKcr2HSoJNLjeHZLIrQc5P3Tj/D/Cp/7MS0v/AJZJFhkjxkcAccH15pRTK5lY0nvN0G+G&#10;QNGrfIwbinQ6rG9uyNuAyCA559iK5+1MmnxxxySM1r8saoDubvzjvk9auzWa/bIVUvIjoOVwVH45&#10;zRJBudToGs+ejpIrq8WcMePpV2fWLNbaNpg7yRuNoUZI/wAP0rPubpbOx2q3lrGOdvcjvnrUADTt&#10;iTf5rgOzgcS8YGfyotrcHI3NCgW+uLibbIqlh8gHAx0I7kVrRzMha327mccP3Wq/hrC6apDfOp2n&#10;Hf0zU17bXFu8ZhKbmzkuMgVcbmctC1NdhLXy5GVWxgAdWNULMi3UDmTcACtSrDJcOit5bOxHPRQf&#10;xPFNmRJAy58uSPjg8k9uP8KYeRT1mRrC9SNVLLIu4Y6Lz/8Aq5re0cQtbeYzn7R/yzIHHPUEe9Y8&#10;+nLrWmI0rb5oSQm12U8duDz06GrGkW0SQxzybmbkHacfh6elPUNiaKzurDVDIrySwzMS0WBiJvVT&#10;1IPPHOO1a2ja/BbQzSLIquMxqAC3J6k+mB681Rt7XzIfleTcnJxn68f5xWnofhzT8yspuPLZ/tE6&#10;AlvMI5P58D0xT9SemhvpayaL4dWNWWS6vcP12lYvTP8AtdfpVxfMudKW4G7cwzx1X16fSsXUteGq&#10;XZcqeSONw3Dp2rQGvRRBIbdv4cDNVKJPTUvWjw6gGmj4ZVww54APSs+4vIxOsJ+VgwZiQcY7DP1/&#10;kapq1xZy+Y3yqvG3G0kZxityw0prr95JHtbGWXPQDoPwrNxvoitCrLBM4k25bndkDrVjSrlo3VXY&#10;vG/HPFTurlisKiNem4v0/D+tVo0kgV9zfdBbLngY9e9T7LqPmNDV5mBtrSP5t+WlOMnYPX3PQfia&#10;lGobIS8SnzNoAJz27elVdHX+1AtxM0ltK6gSRo4KDHTHFZdz4evvDJk+zXckguHZhvXzFU+mMj2/&#10;KiUXuONtjp7TUY7e1iaSRIpJzkB2xvJ7D3+lTed9ri3DO4E8VyFhDf6tafaTBbqY33QLOod1YdSC&#10;CAOc4IzxV+0vr2bdH/qpiu0kHcAfb/JquZrRk8t9i3rLeX++BJ24LD1HtS6fci72nyzGvQZ6t+vS&#10;odatrmSyjRV84rnzFX+L8ad4eHk2+6Zds4BBVmGRjj8aOX3rldCTxHArwjZL5X9/HUj/ABrBudej&#10;1NZYPLZc5RS5wHI7E+hq9411Q2+mrHH5TSv87Z9e3SuV0GU3qsl0P3rYVvlKgH2/+tVddCVsa2ma&#10;itzF5dyEW4jAWQAnCHGP8mjWNTt7Kzk2tyvDYHWqc12xDQs8ijI2Tqqsy4/hOeoPrWdrl4Lq5Vli&#10;YR253bty7Vb1PXJH86qS6oIpt2MnVDttlZ7fzZJWAREGHf1JJPQevSqV2IZLu5h8tAkJBlfaOO4X&#10;HHXj8K0NVSPQNGa7uLlpLiXBwyfM2eg2rjjoKydZ1PZbs0O53um3DkAufp9O3tWdPV3NJStocvrm&#10;pRWriPyVtwinbt4wOwrmZtSnjuWk3blYnLsSdwrS8T25njkXc27BJcn5vwrHiHnZjWRpGByd56it&#10;oxvqzO5PYXgubnzGUbolJ9ifpWZrdh9v+eRRmPlcnOPetsaR9jtbjauzaoBbg5I96wblmYcSBiV5&#10;GDj8v8KqMbkGMYHjRs4JJ3AnnFZuo3jyJt3Ky98dfpWtcXSwx/vNsYYYznqaybm1XzNqqPmJY45F&#10;V0DoZt4ESFmXlj2z0r5//ahmD+MoY8/LHAvQ4xyTX0VcWsIkfdnb0BxyDXzP+0ldpc/ES5+bPkxg&#10;fXC//Xrw84dqD9Uevk+uIT8jw7XT9sYrwu7JXPU+tcZ41umg0G6LZCeSVPFdUbozS+Z8y+W20DFc&#10;T8V5TaeG9RQM23aeTXzNNXqJM+yqStTbPmbU5f8ATZZMHdvPIqhOuf7x454rSuImmLdfmJJOKoXV&#10;nJGc52/hX3VOy0Z8G7siMkf8SsPqtFReTIe6nHHJxRTt5i1P0YuJFVg3T5eue9VNUP8AoiZXPGcf&#10;5/lViaPy3XdtZWbAJHtz+HFU9YJhRV7EZznOPSvA0udFlYg8E3Si9vkVfvSIz4HTjGcfhXYWowi7&#10;W9OQK4DwVK1j4mu1DeYs0IYgjphj/jXXLHtmWZdvoQGPH0rSWi1FJam/bP8ALu/u9CBzmrcarsRp&#10;N20cgAbhn3rJsJmiiZTllzgEdvxrasg7QHczNtHAJ60RsthalrSbqNpWm+b5fkI/uV1Nmq3EKsG2&#10;jAxXLaLOfLwT5qsx5yNw9q6OzaSG0b5N0fG3nJFddOXREmxA6xtt+8mcEEdql8rP8KqxbI2vwPr9&#10;fTpVG2uDO69dzDGR0rWtI2MTSbVOBwPWtV5kO3Quae2Fzx8o5Gc/pVi3t/3a4KiP+EdCKz9LHlmM&#10;Lt65xnpWhGfOcMPly2PpVOImbtjMstvtb/WRNgeta8cvCthhJjlQcAn1rH0xNoX5PmHQ+ta0bCf5&#10;lZd2MDP8qnTcSNSC9j8tfMkjUbuGJxxirmkNHbTT9MyHzTjoxwBn9KyZbGNEjBVZNvUYzzWppssM&#10;4iC7du3APt7/AJ0OPmUaloBN1zw3PNWLJUmhZd/DcjHJFVUKxMvYKMHI61oaVbrPcfMvQ9qq5nZb&#10;jrOx3R/vGZu/Xt2q9ZW3kSM3QNgHjjFMlsWETBR93kFRnpUSeZcJs2sVUcN3/L86rqLoay7pSD5h&#10;XIxleo4qvHbxtfiaNWZ+ev3TnvVfTLmT7SYvnUdcY4A6GtGHNhKGWT7wxgDg0SEu4k8zwuNyNsds&#10;HA98Yq/Jp8kyfd+XG0e47A+vrT7W6julUfK2Tltvbjtn8K0okGwbfm3gEDoR1/WnbqFjmBZNcy7b&#10;ofcYSYHqvIzW+ht7izDLnzQoBwMf07VTlgZtRvl2ski4XdwWIwCD1PHJ/I01UkjaNWWYxyEAvt+X&#10;Puev+RVAXkj8llWUKvIbd04rYuNjrCyzRpuBTBbjB7n05H61lWcMd1dxRlWaYZI3H5QMAVPrVtJA&#10;YfLX5mkVAfYtRy9QOq8OeH2gsZDLu3B84B+7+NWpLiOazXB2r0PqP/r1Q8P6pcWFpH5LK21gJVkG&#10;5HHXpWp4i0+Hzob2z8sWd0+2RAMeS39Kv0Jldmek5g06WTlmZhlWPHHf+dZx1TfOpZtuT16g/wD1&#10;qv38H2icbU++fLAUZb649uKy3EMVxGWxtwTlfmbP09qNQsdLpKKsBb93sPQgfKfQg1YjtI0LLG3Y&#10;kL61Cl35GmxpuyZhhMfexxzTLSybT2lwwZQuVOfu/WqjHQjYunzIk3Qqy49W249v/rCtTw4slnaM&#10;0yrvuCOhwdv/AOvNZfgsTa54gW3mbdbx8ysF+7xnGfUj+RrY1RWW4Kho2zjaQOFHajl6j5uhpQta&#10;yxspWMSsR97FRzW4d1Vo2wpyD04/yKybe5kt5iGjZuw+X9evvWg9+wtGabfufARVI+Y//qrSzJ9S&#10;aO7hmvwWh5jf5cngnH0rSTX5EttqsrMeWwpwvtk1nrbpHZqzJ+7Yct70sV7g+XhWGAQe5qWPcuxw&#10;SXnzK2FX7wyaW/vPt10reYirG43BSDvA7fmBVDXNRj0jR5bp5GWOFS7EE4A7/WsHwDaecWuZGuBP&#10;fkzyJLKT5ZIHyKM4UAYGBjp6mpsB2guY8GP893fj6Vae6t5rZY5GDR5GR0xnjisWOTbPlY9x2YOT&#10;0qhcXbJNH8vlxsTznjvwaryF5nS6dp0ekIIbdd0Ejl1QfNt3cnHtnJ/GrdppSvfmRo8NmsjRNc3i&#10;SJWj89cMofOCO9XB4nV4GaIrJ/fw3T1//VRKKeoXeyLmoCQLJHbrtbacelYkUcGgabIt42Zpsgqc&#10;5C/X6Y496nk8U4u2jZVkVU804JxjoAT9e3oK4fxZ4hm1W8laZXYY4242qf8AP41UYxUbsnV+6al7&#10;qEeus3l48okqQwypX0qPQ9DSw8zY0gDALjceMe9O8A6R9qsVkcFVYlgWGD6Vu3RitFZlB+T+EDcT&#10;26dalWKloZV3ACuFUmSXgNjO0Adaz7Dw350LSTbXhYlVQkkOv95h/eP6VqWatfXdxdS/LG42queV&#10;H+H4VPeSIqnd/qVXJB7jpWbi27I0jKyueeeLtMt2vpJvL8/zkCICMrGAMGsd0awsIwqrGkf3VC/d&#10;HTFdlq1lHqEFxJGsaKAduW4biuS1EbNPKbfmjU5z379K0iuhMtTnNdQzb2ZVJ2BN20A5z+Gevesm&#10;30b7A7F4yrP1YZ4B9a6vTYF1HT/NkkfbkFPc1Fd6Q1ym5QzbvvYbIIrZaEeRzt9DHbWsa7trSA7s&#10;fxAHt+lc3FMIr+dfu4bgHPH412GuaPb2sca7o2uF5JJyc+lclrNuoiZxGwkZ8EE9amUlsKKMTW54&#10;Rcyr94AnGBnn6GsyeXY+MsG7EHjFX9StQWbzlXaCcY+b/Jqu1jJJEzbWjXHA70pIpaGXqW+W4XOf&#10;3nvwRXyv8e7vHj7WF/hGVzzx8oFfV9xaeXbjcWbr7818e/GW7a48X60w3BWmce/XFeFnT/cpeZ7m&#10;SRbrN+R5bKNsMnRtrHORjNeffG6dU8JXTtkNIvGK7++UwvIOhb8jXmXx+vtngt4+PnOAfX9a+fw6&#10;/fxXmfUYnSjL0PAZbkKNuOPY1VudrR/K20kd+tTXMXG08f8AAqozBlPyy9O/pX2258PexDNebJCN&#10;2ffd1oqnKMOcyfmKK2UY9Sby6H6WNpKTQZWQtsLEEdRx0rB8QL/Z6x5LdvfiptZ1qaLxDHbwyLGq&#10;jzGQj5pOQCB+GarR6LNDcOJrqSWNmLxlzu2D+779a+dUWpXudUbpGd4ekceL4JM/LNbvGcc5wVNd&#10;pHN9nj3MNvPeuNNwtj4t01o+F85kYlsfKUau0gtogflO4k5GenvitJXaIk9dTU00/wCj7sfeBxk/&#10;e+taFpI0ce4fe5H1rN0xnkcow2+WRjHYVrWAjER2hiv3W4ORURvcaWha0n5LjcyiPaTtwMBv8810&#10;Vvf+YrBW+Ujj34rFtyq7MMyBV/u8ZPvWmkW+CKRgo8s8jHUV1Q/ElbGppIzMAeckEDOMVu/aPMha&#10;NfkBAwT/AD9qxraCOaIbHwGAXGK07G3li+VljZI+QQOSD2Fa9dCWOs4ZNNk3MqsvoM5564rQ0x2E&#10;y712qCOgosV86JVZcFhgEdqsJ5lnJ/eXp/KqUiLI1NOu/Lut6tuUgAgnO0/Styz/AH6g7fvDJAPW&#10;sHSLNUJJJKt78EV0NigjiC7uG4FPbQDRh2kFl+XPDE9ao+GB/ZGo3GmyOq28eJ7dnb7yvksP+AsP&#10;oARWhZIHYK2G29cDvVfxQktjZNeQwrI1qyuwKhi8efnC4745HrilboI6Syl4PzKyr+O6tS3vobPa&#10;xG1G447fWsKymQWqSQ7WjkAdWUjBBGf84rRtLlJ4lXA6ZA9Pwq+XQnobljqO3cCFO4898VoGWFbM&#10;OFVe5wO/rXLwaThFkhkYPGcjJ557f/Wq0mryRZjk++OMY2478j+tSrplGtFcRyTbjhGYgISBhqmY&#10;mUqoXgD04Nc/5skc+5vmy3YcE1r6Zq63Q8vb5Mmc57571d+xNmjZsLXbOVww44x/CadcRwRSESSf&#10;vuwJ2kD2qjqGoyx2G6IfvmkEZw+1exJx/nrVMi41FlaZsyY2jPQHtVRuFjWOsW6ashkDNMqlFJ7j&#10;qRn8K0Cq3MDsuN6k8N0HvXNNbErH/EWJyx/p3FaVjJMI92G8leG5+Zh6/wAq00DoWtKS684zfu/3&#10;Z8v5f4vU9Ku6ndT/AGJXiC5VwMN83Pp9eRiodN1AJAFZY2t85BU/MD061eMEd6kMayYUyDORkkDn&#10;9DihIi7NC0Rra33SN8oUEhex9K0tM8RTWmdse6GRgrwyD5ZRjucfrVNWmkuNgT5NuOTkfX26VGl1&#10;JYynH3IyMqOSM0WGdDqD295amaFZLS4yDsWTcrH2PUViC0Y3rErlVXIyMKf8k1ejkk1XasDbZMg4&#10;C8mnaXuDzRzZUw/dLDhx9PwqtQI7l5HnhiTcysDvX/nkQMjP5e9F1dTofLwqhjnJ9f8AJqzBCrTN&#10;J90t85Ib5T/Wo9M06fXNbjhk/wBSSXYAfcAxyT/nNGlrE8vU3PC91/Zeg/N/rrhyFYdSvc59zx9A&#10;a1Yi120bFQq7clSOXx19qy9Zt/LKrHHtjjAUBTkjHSt/TJY/sijcwZRyOufxrS91Yz1KU9hHct+7&#10;LRybgAM8jPQf59qNOZVX50DSRMcMSWzng0eIYjcozRNIkhIK4/nVW2uVtYWdt37vqQefxo5tQt2N&#10;TUZzKp2rtTpgVRvLlXG7c3bKjrTo7xbi3JXBX7o4xWZest7bzxhtrOCqioZWot5rj3M1xDHHv2xq&#10;+3OFyT19DjB/SpLMzK8bs2CvQBe1O0mwGiRwgjzHcYOWznuamurmKE/MTubKjnp6fhSsh3ZfllaK&#10;24yWZuBn86reIE3LCw5b0Cnj3rP0rUG1XUFgmU7U+YDPBroifPgURqPmGVJHNV0E9Dlzqc1k+4M2&#10;5WyzZ5FR/wDCSfY7e4a2ijjSYtIyBMsZSeSB33Hn659ak1i3a3H74SK2MNjr39axUtZHt7qSOGQq&#10;pMcJCncx6swHoBxn1J9KcYq9iehuW91PfKqtIvyxjzyoxuYjnGOeOg71l3l3bm9dIWYtbgb1DHdg&#10;+tSWUX+iww20hYK+ZOSrDAz6evWpNRLRWm5Y1kkDAYLfe/GnKwHS6Jri6jZx7MxvGNoQY5FS3kJu&#10;Y3uQyx4XYF6b2z/IYrH8M28d1dx+SxfcpJQcEcf/AK63pBGiq2x3jhY78sQucZ/HBojHS6CW+pn3&#10;V/DaJGskjFnBLjy+D7CsXV/EGyBYQzLEpKoXOdx9zU/iCaO5kWRlxIpJUDjA/pmuUkvjc3CqJHkV&#10;iTyPutzVRi1oHNdmpFefa4nV5Q0ceAEX5frz3qlPZ3F9J5cMbRLux8/p6561gatrZ0+5MbMybfnB&#10;K56ev+FS/wDCUXl3Ko3bWlA2AZ2qPTA5zS5RG3fWFnpVsI1k8xs4LA96y7l47KJpldliU7jnH6Vm&#10;+IdQnOnyCBZGZk/1ec5b2rLbQ1Gl/wClvJO0gzIHbJ/D/AVa7CMvxHrUDStNGv76RjhtnU/WucvZ&#10;prpT5p+YMR0OK0bxFe7eNizID8nGOKZNp0kU23IVW+ZMDP5iny6AJaeHP7RVpo5EaHGSD95fbFV9&#10;XtVtYVj27W6nb3GK19DhljVgzEHdufZWV46Rre9ZlI/eDt2rCV1oXG5yl/dyqsu2LdHtOGB5z34r&#10;4c+KmoyTavqczSMv789ufv5r7surQw6Jdz7VZYYi546detfAfxDf7Rc3THkzSsevavn86fuRXmfQ&#10;5FH35N+RyuqR5gEp+VV6HPX3ryH9oaTytIiVtrBpMjv2z2r2K7xPonzDdxjH+fpXin7Rdzshs1Yd&#10;9x7dq8rAWdeNu572YO2GkeTXkG7+GPaue1Zd5Z7t22NW+jDJq1d3+JejKueRiqd1cYO7dt79K+wh&#10;E+Le9il/ZXmkttb86KU3gQ/eorpSK9nB63P0J1HSodTljumV1a0yyHJ+T2OPwqPVGa4RNx+Zu69j&#10;/nFaK3srWzM0LbmyfLVh0HesmS5V7hlaNVRefmzx6fyr5uN73No3Of1a5NtdWMiBX8u7iGc425bH&#10;H4E130Nx56p5YXdnHIFcD4jt2k0Sd03BYysu702kN+XGK7bT18pFDfe28kdD9DWktY6BK17m9DcJ&#10;GwIXDKNpx35rTtZGeGTadzEHAP8AF7VgW7eY+3cWGMcj0rW019jqyFdvU+orKLa9SbmpYtIVVfmY&#10;E5+c5K+34Vu6KDDKqyfdZSyjHX1rDEohjVt20t1rT0q5/dLw7Nng46V1U97MPM2FdjsZWl+Xlgw7&#10;f/WratpZ5rVJOm0d88g47CsW0mW8RQGbcp5BPStJDIduyTbtHI2gj862V1ozOWpoWM3mTruG1sfM&#10;RzitrTlWaRuZPQZ6msSxZoV+ZdzHkle4rV0iUybSrHaDk89ae5BsafGsEqrn5gvPoa2LN8DaPu4w&#10;Cax7W7Jk2hvm9+hFaVkSZFJy2eTj8qqwG9ZtuA/hKjgnvV6w/e3DqzcYHXufastJP3PptHJPINXt&#10;PvMGNiNuAfm9KaEx2jwyWVzJDt2wIyi3I6IuOVP05x7GrVhK0lzIUULtyvzD5SR6fj3qn4hkLabm&#10;I/v428xAGxuZecE+44+hqvp14s9hHIrAq6+YOOoPJz71adkTFnSWup3Dnayr91R8oJBPcZ/+tUgk&#10;jvLkM24HIIJHzL261j6brPkTLu4564/h9/8AA1ota4X7RbyF1K5EefX0/wAKnmK6j3v3inVJC3ly&#10;N8rDjb+daVtZrcKzJIzK7Ej2rDXUI4ZGWQsoY5Ifkrmr+lNHavJNbgzLkF41OCfcUcwOxe3+TqMM&#10;LfeQFgR6f/rx+tbNrbsJmBKlcZAz2rMs4I5L6a4fgsAEyuM46D19a0YYzLNuCjkdQa0jsS9C1DFF&#10;v3LuUMcFf61es7do3U7ht9AKp20HkXPzfOmPvdcela1qob5t27HGAelaRV9yb9xraf5RWSP5g3JC&#10;8Zz1q5YSLY2kk02I41G7BGQuOtSW0SzT/MuN3LA/r/KrT6WJp41kTKqvzDPynPUAVWuxPMibTL6O&#10;/EZX5gyh1wMN6j8akubZZFYK7ru+bHHXvmob3SFaRWty0ToQVUEgHHTIFWjbLEN0m5jkkbf4f880&#10;+gblbfNpd2s0eT8oJAP+T/hWsLpNQt9rFodxDEk+np/KqbBZ1j4yyjg/3aimf7OFKfe3jOD1ojsM&#10;0LzUFtJI1jYFZFOM/Nvx/wDr9q6DSLL+x9PjaRo45rxhLKQeUXqi/lz+I9K5vRrL+09Sj+0H/Q4Q&#10;TKpzhQOgBx3wBXXWj2usFX8zc+Cw2jhvTrinHfUiXkQy3Bu7tURflz1bqcU5b6OG7jxt24wQDjbn&#10;+VO8tYLh22+VwSFznFU3liW4wRvMi4bPRRR1BFyydrq/lnZtygYXrtA9u1RarbNNLujwD0Ib0+lS&#10;COG0ZV+4rcqwB6+9T3cayb2aTEeMAgdaNUC1M+zbyLTzF35iYoFZdu4j6/oelYPhDUIbjVdQleNb&#10;dbKV7WFATtdeGZx7lvr93tzW1eSSW0LKsiiOFcgk5O3mo9MsRfW8Nw8bMzDflj0JqbXZovhbZXsN&#10;QmkeSXJXDkqnGCPXIqPVLmS7minbIjjHAOGDH3BrVSwCIWGOh+YDIA9qLex6jb5iucEZqvIz5kiD&#10;RW2yfMPmHIPTPtW9HqTNbnb8rL8rbutYWnCRLxlwy4+baSQcVJdXy3e7bIysDj5cYBFOJLK3j25m&#10;1JY9Ps5njvL8GNZB/wAsQBlpB16DpnqSB3rQt1WGWOP7szIMLu+4o9z1/wDr5o8P2AuEkvLhtrsA&#10;sXThQcgfVupH0Haqel6SsN1dXGpMv2qWQyMA3+qHRV/ADJ68k1q3ZWJ66i3Fo2oXrMVX5fugNxSX&#10;uk3EB+XZuZeAx+UnrzWvo9pDdTSGORZFjO7IXgZ6Zp94VtrQybWcxnID/KD6dcY5/QVNr6AV/D1l&#10;D4WsmZo386dQSxA2gHqo9f8A69Qz3zT2EkauEW3OVUksD3Gf/rU7VrmS4txNt89FY/Kp6Vm3l/He&#10;DbHG0axn5lCna3FVHXRA9TLZzfai2GbdGuSM8MP61mXE08V1J5q7YWYORjIY9s/StWyCrJJb7CPP&#10;54PANF/4akk2rG37xk+YEk4x/KmBzusRwXrIzRmbaMsdwXLfl0GOlZmpvLbrHJ+6dtoC47Yz1x7V&#10;0B0K4jT5lRWTPDHBI+lZDaWtg21WZlz8xOTn068Uw0M2NrjU3/54qrDcW7j2o1a6hgkKtu+Vdiju&#10;f1q1Y3S6fPJDHH97kl06Dv8ArWHrs5vLrbC3LNvB5woHHajlFF6lNJo45tyjLyAgAd6keLz5FiHz&#10;HBwQPu1Ebo2SeWjdR8zjqT6D0FN0y58y9yxwsfzk9OPzqZFeZHYapLaXakt8pIBwvapPFGmR3kPn&#10;KUZWGRgDiszVLhZztEnLDGwdh9aoW+ttaQNCJv3iMQR1GP8AGuWorNNGsZIxPGt5NongPXHV9u20&#10;kLED5hhT3r8+fEUryXkm47VaV8A/Qf4mvvT44+K2tfhPrsaW+3daurSLjGeK+C/Gdxu1G0VlblTy&#10;B/n0r53OpXnFep9NkUdJS9DnbqZl06bcVYLuHbivCfjzdedqtrDuPyxbgGr3C4lWW1ukH8LHPvXg&#10;vxlm+2eJ1DscrEBiuTKo/wC0ano5rK2Ga9Dzm8I3fNtyemO9Z1yhc5B+91A7Vp6mI0fG5lOeQDxV&#10;OazjWPczucjFfXxdtT5AyXRUb/WUVI1ptPEjY9gKK09GTc/Ry6KxRyLt3MWHlj2PvXOS+YszNJHI&#10;gX92q/3vr+dauoWk0sStHMo8txuDZ+YdOD+uag1N1ubtVXZ5MYAyO7dxXz8YpHVG2xh6+80+i3AR&#10;P9ZEyHsRwcV0ug3p1DRbdnbduiRzx6jPFcrqrPNJtLYVQcnsB71rfD+48zwnYrIdwChM7uuOOMfT&#10;6cVpLWISOq0+42x+Yu35j0Ix+Q/z1rcslWaEche45wKyNJ0lZtrEs6r0HpWjLYzQbTF+8284zjBr&#10;GMfIzNdoY2EZZFK5wdvr71s2MKzBdi/j6Vj2W6GwzMn3VDkg9MV0WmW6xFWZuNuSvauiFuoehKtp&#10;9kdWVv8AWYBOOh/+vW7YQFI927D4xxWfYXUdyuyZo2bp8g/KtzRolWLLtnnAJHT0Nbc3UHsS6dYs&#10;Rklj/dJratUFuN27cPT0pI9roBtx0waAPs7rj5ue3f3rTm0M9R0lxLGyuyovzfNjsK1dH1DfPt/u&#10;gE/Ss8YjlO5e+OTwas6fKsdx/qQNy4yOw61XQDo4bqRRtXcdx5xyAKuQTNbfvGP7sDPPasbTtVjg&#10;/i+VW27mOMmrF+Ptc0e2RwqncVU8E1cYonSxoeb9pxMzssa/MR3b/CquhK0cUkLKzNvZySeTk57f&#10;U/lSmRrqFky249Af4qmMc0D2ssfPlnEyn+JCP6HB+gNKQR8glgLOdm7Ocjg9R2rb0+/NraKw3Mqj&#10;jrUcLQ3CKyjLY5OOn/16kiRoMMobBbpn8OlQrMbG3tl9otj5g5OSw2k54qHQY106RnG5jnaOMcY/&#10;nWtBJHFtjZiexPvzV1dPhKLwG3Y+Un/P1rTXoTdXI9P1Q6jLH5khhlcnYsnUgcfz5rd0S+kiu13f&#10;MADnjhvYj1rnzY+deSAqFQEbSDkscfpg1c065aFtpjLNnIbuP8+vWnG97hLU6iNluF4yGGGKbuOK&#10;04rYQQIwLrJg4285/CsCGz3hdzN5jYxjg561uWAkYLt35HUjvjsa0T7ENM1tOsZF06NpmjW4kHzu&#10;oPA9scjtWvJdxRSszBjvIAY/0rIt9RkeTaFAVBjnr/n/AAq3FPlF8xeN3J74/rVcxPKaRtgJmZmy&#10;FqvqFg0TrNt3LnOP7p5HStEXlvLYrJBKrNJjAP5Y/Cs9NWWWVoZFZR2NCGNkaSBl/wBYquMHHUD3&#10;qmhEs7c7vLPT/P1rSnYSELGyqrDrnNOsNDhs5Wby/MVT5koHy88n9TVcoGx9iGlaekZz584Esg9B&#10;j5R+HX8ahiuI7VlLRwLKjZVivTg9/wAakvZ5LiaRmy0h6Hoo9Ky5ZpIk8xm3BMgjPtT66iSNZNUm&#10;kO7Py4wM5OR7U2ztJLqdS3mDII4+6Qccn8qo6XqPnM6llb5dwBzlccYq1bu4aPa/Xj6/Sl1BdzWk&#10;cINm4s6jaMHjrUU0stntkWQMpIzn+GoJL/8A0VcdYzhhjn2/lUjTxXtuqhdu35ueo+pod9yY2uV7&#10;xl1d3tZG2i4GzOSN2eoyOaui0udKtvLVYWt49qREcFfXOfT681UmVra6tmjjyu/5mAHy8H8q0NQv&#10;GcqrOpHVVU5pQ3uVLVWKG+4DmGRvImZsbgflP5U+wvfs9wkNwpWRmILqfkbt+FSzQrO4MjCMN97H&#10;+eKffQxqN+z5lO5V27lJ9TTtroT5Bd/Z94bcfMyOT1UUSaBHArXs0hW3jGW5zgeo7/lUgMN4vltG&#10;zswy5HIHfp7elRrnV5GiadttuQeCMZHRcY7dfrVJBLyJPt9ld28LLbsWjO4q/D8dAc/gar+ZJquq&#10;x749qqcLhun1rU0a0jnXLJiQkHa3X8TWlHp0OPM27ZPTHNVcnQtwwLaWm1ecD16Vh2kmblWkVvnY&#10;xgqm5QQM8n9Kt3UsgaSNGdWbgE9BRaumnWYVQF3tyuc5qoy6E2ZWvYDJatHGqx7+pI/wrAuHktXC&#10;tnbk8Y7/AM63tVn8lt0fPHIz/KsXWNWkgh3FlhXAJkZRhcdefpRG4FWCAf2j5ynLRsP3Z/i75/pV&#10;i4dYTJ+8bztwfKDcRk9CPSs+x1SHUZlnguI5GVch1OGf3/Gmya1GkjMu2NduHwQOfU+9EpPoFrDf&#10;FOpRpsjbb5nOQONvvXL6lp8uxJIWXbzyM5qpquqy3d+0sMMkjMDl2O0kfTHNZ954ingtGh8wW6zc&#10;Lk8ofXvVQ2A0Rffb4/J/d+dGMjCYY/j1rJ1C38gXW3y1WJcgqvzZ4PPt19axdVbVtNeKWJdybwPM&#10;X5sqRz+NOn1G4KedkFNuWGOp6cnrTuEUQXFwYgyqoZpO47mql/fJptvLGz7riRdmQuVXPbPr0psc&#10;rW00kmzCx/KhPGGPSsmWGS/uG34IBIx6n1+tRLcroSTTRhR+7Usf4iOTWDqczErIoYN3GB81Wp3S&#10;3eSNXfzG7M33R+NZezyyyecrng4L7jj/ABqHFAcf+0X4h2/Ce+xu2zqq7doyMsM/jXxV46dvNt2X&#10;Py44785r69/ajmi0z4cyeXu3SzIuC3TqeK+OPGcjTs25uVwDjjoAcV8pnX8aNux9bkMf3TfmZEo3&#10;JcKrLktgZ4FeB/FqQt4zuRj/AFYC9K96vZFmLq2F+UH6V84/EnUv+Ky1AsePMxwfSs8pvKrdm+cS&#10;apW80c3exbie2OhIrNuQils8Y75q9dXX3trHC9OOazb7VFRsbVHH519RG58vcoyOyv8AKWH4ZoqC&#10;4vlMn8P5miulXJuz9EdXvM3Kpu3AMV4bOBgVBdeXZo00kyouwn52xtx79quanoa6ZKsnyqpHmGQ+&#10;vfmufn0m2hvre5mm8xpC00TGQlFUDt25GB+NfORsdhQvbm8u5vLtdMuXhOSz5CsykjO0Z5/lzWp8&#10;MJjdaR5RXyzFcSoY87sYc45Ht6U5tYa/juLW1RkG4RtIeNoOO/rzmrXw5sl0291CFGMix3ACl+uC&#10;ikk/U5Nacys0TK53eixOp3bflX1/nWv59raufmZVXqTyPeqOlSSQ2qmT7wT5tuDz7UyRZGfjD/xb&#10;WHX1rnlJ9CUktzU0XxdHePNH5bwmNsDK/eGeDn0Na1lO00jbTu8xsjniuS0m4+1XUyLG4dHKsMel&#10;dloFoBEu/hz0z0ralIcrGzpqxwQr/snk5rVtrrCna236CscFUtiy4O0jIPeprW6YLuXB7H3roUuh&#10;mvM6qw1FnjXPXpkjoamnuQZ/mHC9O2Ky9KuSkaydVYCnmTZcM0km7zPuj0z2/CtUrkbF6TUdp/vd&#10;unNPi1lonRpJBGmSpHJyPX/PrVO4ulh8tY4WbdliR1XqOan0+1E95vc/6vO0k9M9gO1aRiib30NX&#10;T3a7lWR2Y7SDGG/g4PIHqfWtiKYPyTtLcjHfpWJDNtlb5Qv90gcg/wCcVai1Rhs37c7umOn+f6U9&#10;LgbqzyJMpzkr6jnNaQnWS38wFpAycBT9M1jxRySyLIBuHGRnite3dmUfwq7dD9DS6XF1J9C2w280&#10;OZCsJBG7qQef8/Sp4NZZ3KovzdeT0HNKFaMblX7oyD/n/PFVUjVLrhizdflNOMR3udBpb/L1Vlbn&#10;A7HpzWhC6SMsfClf4h1zWDFKwh2qQm1Scg4xxWjbSG3t14LHaAD6/wD66rm1uBbiT7LcSsrFjI24&#10;gt0PHA/Kr0E6mNC33mUbcNisyeUE5KqcgZ/i/wAmrujiNJWYK2fvYbv7Cq3YdDfslZmU7S23r6L7&#10;11MFm8KIu5emQV+lcu5meATL+5HGCSORnnj6cfjWpc6lnTVnjUx7gF+Ynkf5zVKxma0139imXcFK&#10;YGN3GTjvUOo6s1rcQyCNWgYD5gQcHt71jp4lnubhVcK0M3yoSvAxjvn8ea0bnSpb2KOJVXbI6uyn&#10;ndjsMfhVWC6uaun6mWnDRlQxO4q4wP8A6x+laE0a6ygMbMNpzImMH2/lWHpCulo0bMrSxsQWB+8O&#10;x9uOPwNWvtMgUOJGikQHaw5I/CjbYN9y9aSrp2I3wzM2MDkg1YutSVC6RtuVT+9x3I7e+K59/EUi&#10;6grfuXbeVaTHLvjJwM8YB/Mr71YN1HYwLIZFhLvtJB5diOn1quV2J5tTXSd9QkRVYtghhznHT/6/&#10;51Rn1WS3vTDlSrHBXv8AUH6UunXDRkCRcTE7QMYwtPjhh1LaylWb+L+HB7fyoBbl+3liMDfMqyRd&#10;FxywNRW16yW7skj7i2Qo6Dtx6Umn6ZNbXpaXCrIOMAMxwOOvr0zViWxjKdfLMYyR2zTtpoHkX5bs&#10;/Z13mNlbIJHqB+tMnbCbl3iMLj5W5zj/ADxVeCzjvIGB4kXAA/h9Kk1JPssEcEDKvmtsJAPbnP8A&#10;OqSRNibRbxp7eNp2AZxu6fdJ/wAKuXaSNGrBtzLkZT0/D8fzquGK3HzJuOAzKTjNO1Gfy4I3VmDs&#10;QCAMEmmkIkLecdrKWZODhfzqS9mBC2+75SpIbdnb+VRwSkuHK7lk5baOQPXmm6xJJbyqq87xnc3Q&#10;L7Cl6CM+21b/AIR67itmWa6aVyW8vqgxy2M5wPbJ5rWeVba9kWEwrt+6PXPfjtWbpMlvM/mKiM8m&#10;dkwXBUEAEZ9CefQ/rVqwZ4L9X27ljDHO4Htjp+dUM6DSMw3sjyNt8xsBs8KMDj+taQZZoPvKwUnJ&#10;HesGzuHlbzjtEa/wkdxVTU9dk+0xwQ7RPcOFJx8qrnvStcRfsraae+eYTSJEvy/vP4+fyH1rP1e7&#10;kCMqsqrkgc8jHuOlaAhmgt1Eh88gfO2doP4etVLhYZbfziI93O0EZ57mly2Vg5iAX1xlNirlRje7&#10;f0FY2pj+0rny55PNO7ODjYo9h/jmpb9J7KUeWx/eHPHGRVO41OO1IMqpNu4+U9PenHsLzRI2lWul&#10;Wg8m3t4+AqBECk/Q1n3ej2txqDsyQ2+xQ2/YOfpSy6wrHcV3SbsoASpAH6H8KtzeZqI3KAuV5yRV&#10;9LiOXn1KC0uZ4xtM+3Kgklv88VkapdwanPFayRxNIzcy4wVP+P51q6loFvbPIztJNuOOT3Pp3Heq&#10;ulaPDHqMckPy/MTIjdcfX8qiN73K0LF/pqtZMsargLtbeeMVhTWcdq/+saNW+ZRjgjt1rq791uHZ&#10;cyRxryShC1gT2K3Nyu2eTZu6SfMGH1A460XbJ5bHK6rDcXOqtbqn7xVLhFAww6/1rn9Tu2WWRGmZ&#10;WJx5YO0g/hiux1aKe0vfOhAW4hJU8feXsfyrzvxraXUZae3j3yuS7LnaxBPY4ojfYr0Ma6nWfVXk&#10;ZswrgeXtyQfarMUsULMqbofM+UH/ADzVSCxmYRytFIsgJGxumat3Hh25uLdZHU7QdwA7fhQ4oF3P&#10;Hv2vpli8I2kbFv3sxJP0X8u9fKWov5pvN5O5X28jtivqD9sj/RtG0mEsdrOzE9cdBXy7rR2veMF/&#10;i49/f9K+Qzmd8Q4rsj7TJVbDJ+Zlaouy7Xnb+6I/Hj/69fN3iaEahr99JIzZMzD6V9Fa4xSVpW6L&#10;AfwPevnW7vl82b5trPIxP51rk696TRnnT92JgXWkxtMy+YfwUD+tZ+oaOiN8sze42j/Gtm8uASdu&#10;1ueR0rJ1G6LsysgwvfNfRRb3R83oY76MrOczuP8AgIoqSW4VX+6p/Wit1PQz5on6WeIfDUV3AzPu&#10;Yr83zNlU9ePwridUntot8c0kchh2wwwYHmTkNzx2Ge9eg3V0jK7v84VAAeMNz+XauB8K+E7O43a1&#10;LH9o1KSdoIWGVEKKAMY9eCK+bi+bV7HbGVjR0HS/7L02OKbb18xwVGSzZP6Dio/DFuyeM9X4+VhD&#10;KVA9QV/9lFWlYfavL+bGcMOcGmeH7zZ42mfy3xNYKwUYz8rnv/wIVa1Jl3O1tywXcVKqRg+1XVl8&#10;0hlAI6ZrO0+RvIZmVTIwwFU7gBz34pdNjktWZ93y4+4T0rNdBGtaQLDfbvL+8OXXj/P/ANatERtP&#10;KoWTbxjIbB//AF1iW+oYbaynrwa0bCfyH3Kxc+5raF7iN+1ZjbN8jMucqTjOat27lXXsFHHPU+tY&#10;iX7CUbWY5GcZwB+FX7Utv3tnj34Wt4xcdWS2b2m/aDMGaT92OigVc3qJeV3D+Fj2/wD1VlR6mIYt&#10;21m5xgelJfXrW7LuHyScEqOh/wA5rWPkQ72NywT7HB87HLHPBwDmrX2raE3DYGOAD3PPFYtpc7LB&#10;izFjk9R27VasJlkt1UvubgEkZwetaE7GsbtZmZf7xB6fdP8AkVf06L7ZcLhvlXlvU454rOsrEMhX&#10;c24856ZrW0orHGY/Lk5PGec0JAbmmsp3Lkbc8kdhj/H+ddDpi/ZYGXjLHcTjqfesDSo0ePzP+A/X&#10;2rWidklZVZlzg4Hf0rSMUJ9zUkO0MwbORjArPiswyoy7gSemMce4ouL6SeWOEtt4+Y45PvWjp1nG&#10;B5e7zNhxkjj1/GjZi03IrRGaT5l/h+Tb1HbHv2qcCXSI9vMik4BLE8fTrSpO9pJv8tn+bA7Yq5C8&#10;Eiwuy+XwSQTwKUrlIjsr9Z4WbcufTPetzQrf7WyjeV3fef8Au4/yKbo+ix3Dbl2srD7w9a27LSjE&#10;m1FbavOM4OacboXMiY7ppkVctHjOeyj6VPLp7z6f5KZkVP7xwM+wrNg1qbT7uVXhCpH1I5IP1+ta&#10;lrefa081sxq3Jz05H/1j+daRauRIksj5MfllQyqPmTHHp0rUsX+0QxrubzFAbj2rKtrtXu2QmPhc&#10;gn+I5rRUqbZsYZlBPHG3qePbmr9SbFi4TDyMyq3mc7cY59OvanaTE2oMWZeN2w5bAPP5YH9Kzry3&#10;mutNUwsF8xlJPTb2/lmke/e40ya2iYcv5RLHdwME/kRj65FOO4O6RN9ktZZG+ypshQnygWJLtnJP&#10;Xv8AoMDtT57dVKQtuZW+bao3HIPAqH+zhDpiRx5fcfvDsav6HFIshNx98DCcfdA75q3qLl0DVb3+&#10;zpY45DudRwfT/OKfpF0zABn8rzFY7pBtTj3/AAqHWbtYZGxmRSufu8j6GqltfCMpGFZt3yncT82R&#10;zj8BUdR7I6p5W1KBdzFt3BLDCtgDpVq0/wBJndW3FQgZgTuLY6/T1rJ0uVLYHzNyhfuAnoMZqQx7&#10;52l+ZldssG7D/CqUuoGwHO1o4duM43844qhdpJdX8MjzYw20DZkP8pyBzxxzn2qe1lUz5i3bWXBX&#10;Hy1l6o0hu4f4Fjk3c9/lPeqTsRrc6IW7PH99t2M5J6VlzyXFzc/LMF+zttUN39e3+cVYj1kxW/3l&#10;QMMZz271Tt7qN4leFG+cbmYjjrSbuM2LfUhJBtZtzLgEg9D/AJ9ap3t4xud7P907eD2/CobG3ZHa&#10;TzLjy5MnG/5AemcUSRq0bf3f4ueho8wluOtdRaznVsttOFC8lQKvC5kjw2FQsSCDWPHeLKzQncsK&#10;4yx7mtSwDXhZflRI8Dcx+8e3rT9Beh0WkW7TwqkjbWUAnC9R7e9RwaJDYag13JH/AKTjYjhiF2n1&#10;HTNaWmhYoyyhRsQZ+tV7uZ2lbnI4+U9KvyJK8z+dCy/vGWQ84Y9elU4SqzNbjy1aM7sHkirVzfqT&#10;8jR/LlXQD7p7c/nxVSfJh83y1aRew5x+NZ7bDTEmhV/k3eZvHfkD/P8ASub8R6FJY2TTR+ZcTKDh&#10;Qm1Wznnnjiujhlji8w/xMMdPmGKqXdw9xCIyu44xh+4/+vzUxvuDOXi0wtBIzBSG+4pYuYz9B0+g&#10;xWfq2m3mjwxsrSTOy5JbhGx+OR9DXZXFp5TsyNtGOg4Gax/FVrJJHG/y+YCAPpxkf/Wq+Z7sky7S&#10;4mjtY5ZNo28uSmdx6cfSsvV7lY5ynllYZF3B8YHX/wCvWqb2KO22SM29jtA4wD7f/XrNvoFli/iZ&#10;RJklu/5VMpW1KiUpNVaNFSSRZFk4HPU0OzB8bl8thgAEDFR3+h7XbY21GUMFABz649O9ZP2i6hG1&#10;V4ViSD1xRzaAkXtUvyhj+XcJGCHIyw+v09a57WLe3kk8yZY2LH92Afuj61u6teG00aBplUSTZAHT&#10;j/Jri9Vnke+Kk/KBxhQVAxUxbKsiK9053ldlaPC8qVGDVYCSOCQSA7ieBu6VG9tJbo37w7nBJOM4&#10;qrBb3k9wqJudM7myMZ96nW49LHzv+2ndLHr2iwsqrhC23Pqf/rV8w6tOrC6P+307df8AP5V9Iftu&#10;lovHNqrD/V2YPXpyxr5j1OYkzfL8u5dpr4/MpN4iT9D7bKo2w0TH8Y3uy0vvlwRasQTXzpND5sO5&#10;t24nOa97+I1+0ekag23DfZ2/DJFeFPcKsBH8I59xXo5PH3ZSODPGm4p+ZjXyg8BsemaydQLb+vbo&#10;DW5cSxynux+nWsfUTEzHB/H0r3qZ88zMMU0hyrYFFTM6xt6d+lFXZke6fpJrOp/YbR2X94uC6tuz&#10;u4yB7ZPFJ4Os2l8LxtNGyvNvlGR1YsckD3zke1YeqaHNr97p0KzSG3a4XzosjbtXJPPX079q7JgV&#10;02WSFVVoj8iDlUC549sivBjTVtTrlKysjn7iz+yanu3Fcrl+ePSqdjpcVn8QrBmY7bu3njzu6kFC&#10;P/QTWtr+rWOlaYtzNdQRGb7oLfMSewHU/SvP/GnjqbSP7Lumt/ssUE+4NdOYWYMjA4QAuOo+8BWk&#10;KbvZC5kewNdxxpt6beBVOWVgS33V45yBXk8n7Qtq6yLN5Sxxgbn81gMnsDtyTWtpv7SOkyWKt/o0&#10;iqQnyT5bPoRjOan6vPdoE10PQI42WL5mJGcg+9bWnXXyRyRsGYjPPHH0rif+FoQzWir9hlEjPlf3&#10;q81pWnjSWXbjTps/eYCSMEDOO7f5xRGNg5WztLWdok+ZlVievXIqa71p0RljY8DOB1NcvD4nku5w&#10;EsbheQB88fr/AL1XtQ8QJ4bVYb61ntbqRd6F5I8yL6rhjx/KtOZ7ILWep0VrqbRR7pt0fmKM8d8d&#10;qsG/kKrsZ35GFLY3fjXM6R8VtDvhI0dyJJoULvGJkZsDOSFzk4GelaGnfE7Q9W1CAwMzNNHvjC4Z&#10;mUdSBn/PNbRi9jOUjqrZvsojViWVvvk1qWzGF1MfzZPIauU1D4kaPot5HDeXDWjSLuEco2kr681d&#10;0r4neHtRmjhs75biZjxGil2bg9Mc/wD6q1v0FZ2vY7iBiAnO5sA8dK2tNVmRTnac4wO461y1hq0N&#10;xGv7u+QqMA/ZZP8ACtnTfFen7dxlnHHObd8D9KuO+ojf053gkf5vlz1yOPbFb2leZOqliCAcAkAf&#10;yrmLTxFpk64+2eXuXqYm5/HFbEPibS7aMf8AExjULgEHP8qpakbmlaXSNPI/ybo2+Yk9q17e+M9q&#10;JEXcsmQPm5I6ZA/KuLbX9Jt7gtHqkOWyB83HPsf5fWtuy8W6XGIVbU7Ng2FGZQNv4UbMep1EaNKN&#10;u3t2/g+tXrKD+0YkVVKmH+P1rJttU0mUKv8Aa9iWUcnzx/jWto/iPTJkaJdSszgDGZAP16dqqO+o&#10;czsb3h7SMzIu9Wjzubjvj/8AXWtcLjcFBk/uhR2qHQnsbe1ZlvrPdJwMSDGK0JJLe5tmU3Fnu/hK&#10;uPl/WqlHsQpO9jNeWOziO77sg5cfeznv2pzWf24Yhk3KwAZejKP64qRtshVfMt2jVMEK44/X3z+N&#10;MTTzbkSG4j3EDaFfk8f/AKqPINRZljiYx/vY3Y4XcvTH5VatdThjXyJEbcPl3+9JDam6nXf5akHP&#10;DDk+tXF8KSNqPmShVUtlSkgweM5P4jtmqUVcXqQW8hjuZIR5m1kPCchT71aSBII9yj/aVgO5pmqJ&#10;dadqkAt442huGxcN1KjnBHPPOOg7VZWC4Rf3bpJ2GDkn/CtOW2pLY6C4JjPzFRnJRvWpLa/+2W+e&#10;Vk6YA6VXuzd2+1EhRsLhyDyT689aybXUbjSr4I0DNGzAO2/aQT3245qtA3Lks7SBo1b7rH5Scru7&#10;4otNP81G5kXZwxA5qVrS7sLySQL5iycn2yKlEswDND5ils7gVyx7Hp6/0qVFWuVzFp7pnnjVVU+W&#10;AUYN19jWxaSLNFlvukYGM8e1c6bK+ifbDtjI5BdCQf8APvVzS7mezMiybZpGI2+WpUflQools2bO&#10;RYJGUAkNxkjGKg1mSKxLSltzRsGC56joR+RNSSTfZocsu1mAOTzmubvtY/tidIWjaNRnLKnT1J/O&#10;k5WCKvqbeqTqdv3Sw4GF6VPZGSD7rK0f4d/89qy9Jg+0vatIjHbGCjjcQ5xg47HH41vX1l9jgFwf&#10;l2naUz1+oqoxQS3JprVby22RShJFIY5H3xnn+VZeoS7lB3bY88kLyPTP+FMguGuLmcMd24fKu0qD&#10;7ZzUk1o2lqjKWuLdjgknLITxk/4mqQiG0i3hmBVox8q5HLGtrwnp00NvJPM0hDH5FbncM+lRw6Nc&#10;NfwNHHG1qvzFjkfoM1vTTq0jfe2qM46cYo2ES2epyT27MyqjMSdueKparrci4C+V5a4BJPI9fan2&#10;94ndQp3fKOxFUb8y3M5T5S+44xEQFPPvyOntVbkjbK8hS78sSMzNk7AB0OeT9fXvTr3UksUWaM/u&#10;9205f5WNFvZKpEW0PsHLHnrTbizhBPG/kAbjkLjngdBSlG5RZ1KQS23mNz8uR6VlRX7SzNJuXK8E&#10;8HP0rQvYzPOpRsJt4UGsDXANMtJprf7wZSUUfK3OOB689qy5WmHqatwxMOFZh0PJ4PvWRrzsYtp3&#10;Nzgc1Y/tJmdVHmMuPvYxWZNqGwyBd7yMSBu4APatL33F6CQaJHPGPlO+PqR371Sv7BUsplZpFZgc&#10;MP4SOlWtOvG8tlkkk8zdj7u1SBn/ADmo7u43rx93PzcVEh9TBjaQt507Lt4OAOvv7fTmsPVr3fcF&#10;4VdWb7qFSM57/pXRW22a2aORmbkrggcYNZmpxRxFD8u1sBW25Kntxj/9VLQpXMnxFf8A9rqsKqym&#10;BAFLcKfWuU8QCSGzWaTy94cIAnGPrXRX9+Lu5mmjZQqEKOO3+TVHXtNhuIY93mDcdwxxk0rlabGD&#10;ukuYfMXaqY5yehqNNXkRCqktubLMSBmrRsDahgp8tf4cn+n1qEX32d/LZVZVXuMs/wCNZ9bhZXPk&#10;H9s7VmuviRPHuG2O3C9c4G0n+teA3U3yXG5sdAB2xXtX7Xd8t18U9cVFCxxhVB7D5V/xrw3WgqWk&#10;zKC24rnHavjcY268/U++y6NsPBeSOR+Lk/k+G9T3Y+aMKCP96vC7yVZY9rBuO4PFeyfHS98nw1Mo&#10;yvmFVJz+P4V4vcKhjyGCnHbivayeNqTfmeHnT/fJeRRubnyxtxtZe9ZdwPNLbT8uMDjrWldQMW3K&#10;ytt/vd81l3PmRyH5W2nk4HBr2oxR4b8ylLbbn6t+dFNnMzysVU4/3CaK642sTofoX4V8Z6bqGtTf&#10;YodQ1S4s0KJHbp5igknLFuiA+rkDAql41+JFx4S0W4udR1KPT45ZGWGysistzIf7rSN8ie+AwHrV&#10;Jr+81W4bR4xHZ2dpKy/ZrZRDbrGr4VlVAM/e+bH93rXmvjfU7Pxle6xZzRrDDDYh9PmnJaMKsoBy&#10;v3iZCCM/hXgU4JyutjaWxm+KPiZ4g8OXtz5MaaTNEFciEiSVt+MgzPkk/MCQCF56VH4m+IF411NZ&#10;3t1HfTRhMXscO0LuHAdcY5Geneqeqaio1NbO8VNNkubSJXMkRmZ1X5UMrfw7uBn3XPao/EmlXXh2&#10;7uLWeNRdapPDK00Eo8mWMdVweFbue5wa9KMVa1lc5bu5HpN/HrVmu5dyyt5ccIl/eRs3AkwcBlyO&#10;RniugvNa0LwLdLb6Xp7alq0nOJBkxE92YdF7gdfpWHY683gDwrJHHtmvL6Z4rbLcDBwrgew5+prn&#10;93lyPaQxtcXF4Ms6ybpJXPUk9gOvpTqN7dDbD0+sjqNd8batq8hbVNaaB9vmC2th5ajnHXrn6mq+&#10;j/EO+06G6WLUNThgmj2Iqt1zydxI5+vB56itj4f/AA2sERZtS/4mNx1/eOxiQ+wHU+5rc8Y6wvha&#10;3jj023sUkJDOhgX7mSMDjnn8a5nJOXLE7HFKPNIz/AXxK1Swv42j1a7VmyZMvlIyf9kkj9BXuGi/&#10;FAeJ/DENr4iW31XSJGyLiKHdsYcZZOq/VfyNcXpXh3RPGeirI1jarIo2StbjYUfHIyMdKq6p4P1H&#10;wvpIj0+6uJtPhkEuwHEiAZJBx1Hc1z6PpZm0fZtK/wDX/BOw1zwB4bl046pp8l60iqwiihcHErY8&#10;soQAAikcgjI3cnpm58LLi88MePbhVWzXU2ikM4OGReN+YWXoQSMr9efTmPhj48t9L8XreW8ckdvb&#10;yK89szZ3jqzoDxkdx3Fej3PhqO7+L+m6xYsv2DVbaeaMqFjheYoRtGO5yWOeeD6YranUbThI461H&#10;laaOR1XxHq9xa2PjPVGs/EEN6Hs54JY8ra4OQn+yT1B9++a9j+Duh+HW0O31bS7OCFb5d5b7zRP3&#10;Xcc4wQRjpWH8HvhPdeFNGksb+W3ure8dnntnt1eJT04Y9eAO1ZXjvxLaeFbGTw1oCJa6fDI32kxs&#10;T5jk5ZATzgdDj6dBzMafvaBKd1ZHonir45WukFrPTYY9QaNSjuX2wqfqOWI9uPeuSk+MniO7myup&#10;NboeFjghQKo9twJ/WoPhh8JLrxXZfb75jaWKD5B0abjPGeg963fhX+0V8O4PG/8Awj9lZzRXW/yo&#10;bma3UrcuCflVslsntkDPHfArbms9hU8PVq35Fe25iReKPFEis0Goa9IvVmWeQgA8fQV2Xgv9o/xV&#10;okyC8uU1DywB5N1EB0912n+dee+DP+CiGvan8RPsMmmabHos9xsCiN/Ohjz1znDNjJxtGTxwK+kv&#10;Fkfhvwx4QXUvE0dvNb3BMjXEsW53ypI5GGXAGeMYAJ4AzRzRvY6MTl1eg4qa+LYd4P8A2iNN8YT/&#10;AGfUITpdxMflLSboWOOAH4xz6gfU034g/AfQPinp7X2qSXGn3cYyby0nKOka8gMD8p+X1GfevI9J&#10;s/D/AMTre/vPAeqHVY9N+a6s3UrPCvPKhgCy8dRn6mug+G3xbDaTP4c1KaaLT79Ht/PU4ktlYFTg&#10;84xnIJ6EZ6cVp7NWujklGVOXJUVmeX6f8SrOx+KUMvw70nUri30WKaS8a+v2Zb+AKA7MGO1BjoR3&#10;I4zgV794G+Idp8T/AA5Z6taiG3aaJZZLTzQ7wZJXnABx8pxkD+dZ+lfsl+H/AAX8O9csfD8l02pa&#10;1YyW5vp5N7kEZVRtAULuxnA5/CvK/hH9u+HVvpMeowzWV1YxMksEw+zs48yZQu7J3A4B5XBwCDXJ&#10;UjJrQ2i4p3OrtfHWofDrW76ymzdebO0aSXLny4GBLLuIB4eMqR0XKkZq6/jXXtbj/wBHu4SkgOxL&#10;dBH5p7ASfNgE9SAT6EUnivxPY+K7+OSG1lt7xURJTNIEym4nbgA7mH3lKtnLcd6u+D/CWpWTrNfR&#10;6oquCYVMYYQM5z/yzBJ6n768frWsXpeRErt2jsWodU1rw0bS88x5o5l3CMoX8zABZcNkhwCSCGw2&#10;wggcV2Gixaj4ss4YoNQhW82E3JDxhrcqobAUAZYkEc4GD1HfGg02S9WOG4mjhihK+VLGpkaJPukK&#10;CMs5ww+7x6er/D0ltaa99lsppJbWWeM3EbxfZ3cs4yJEwMNu2kPtBYZByOanmdtNy+XXXY6Dwr4x&#10;kttRn/tG6hjaN2juLbKuch8OyEcr04B6A+9WtXvvEI086i2tK1sZ/LVLdY1j3gkFUVgTtGCCSwzj&#10;iqOjNpPjAM2pSQ6dNbp5kLKm+dRIOcJg7VACqWxyV5IxVfT7q6itpLH7ZZy6fFMLqNtnmRSsXb54&#10;m3DCswfKscqd3UYq13W/X/gE9bdDq9T+J114bisTdWFvqCyRn97aXksZkx/EFOdufQnAz1rM8OfG&#10;MeMviZaw6Xc3S6XLiC5V5pFMkkays4DKx5BMa5Bxn3zXK6xcQ3kLfaNuoKh3GSOHzRCvI648sKOT&#10;zk8Hk11XgO+0nw5ay6ldWcdjMhMYDxHcqlz9wY3MzHkkA5I7gUSdlzK44xu7SPVNI1AXN3fW4uZo&#10;fs0auiveTFl5wP4skHp+Aqw+jC8bzPLumuG/5Y/a5xt2gHzCd+evSvOfgVrcmveOPE00lxNcRvA8&#10;1uXXYgVWGzahAYbQeSR1J5PFesadFb6X4em1G8mhs4LMeZLdOTvx1IPYjHTGc5HGajmmrK4/c1ZR&#10;W6uG8uSSa5+XksLmQBVPuWPFZd98V7Kw1FbWxvtW1LUA5VYrOUOrEAMfnb5Bjvzn2rzb9p74+XHg&#10;tNIurvRZpNJ1EM0Wml5LeWaJRhWldUYKC7L+6ByFyTnoOD/aR0OH4t+HfCevaLqsOm2slipXTUVy&#10;sDyrjEKIgZmdmCNypIC4B6Vsoz0szqo4RSUalX3Yu+p6z8Rv2qNS+H2qWttqGoQ6XJeOqrFcamss&#10;kSnP7yRUiO1PlI3E4z3rUvv2hLjwVp9rfat4m0xY75BPAkN0TJcxkqN6AQtuA3A5HbnoK8t8VfCW&#10;1/aN0W11C6t7zSpdFuP7CWMxkXV1clUKja65GCSRuYbcturc+Ln7OknjjStMs9Y1C3sv7LUxQy2a&#10;ZjhYlF+fkhthCj5AQpJzgc1UZPTUOXBpxTv56fdY93i8ZXmp6J5zXmvtZyL5i3dtLb3UYXqGBEQb&#10;Hf7pqzpqxaujXWm65fartGHiUwlh9U8sHPGeeRXyH+0bqmo2/hy28N6Ta3Gj6b4RkfTbuSLzUtpG&#10;dUXG/asYVlZuGGecjqM+la/8ddB+BHg/wjHqGoyeINclsWI1HR5Iopowi7YsqzcqxGzDHGQSQKL3&#10;6krA8yXsfebb062PfIfFOsaH8i3FwIhgNmONintgADd7VYj8Ta1cXcdu2pLN9qZWiAtUPBzz94YO&#10;RjBrN8HeN7rxBZaW19HCt5qEYuLC7Rh9nu1ZAeCCQH2nlckHqCRV6/jXSb+Oy/0h7a7kCyeaFDFi&#10;f9YmOmOP5etYynOD3Of2cXo0Ynhvx1428RfE/wARaPZ6faxaToMwgk1O4g2rM+xWKqmck/N0zj3G&#10;RXQ3HiTxvpumXk/l6XcNDK6oiwhZJ4xyGX59u4jOFJHTrVHWPFGoab4Q8aNZ3emw3UOoSWun7v3U&#10;jTmNSFdmOC7EjaPw5rx/4Nf8JHrFt4gg8ePqUfhf7OXupdUdk8mYMNuxm53deB7e1XWxbp1Y0eV6&#10;9TbC5b7bDVMTzpcnR7v0PY/BP7Q2v+PvDMeqeFobHWFhDQT2x/0eWF8gkMrNt3e4boe9L/wv7X9J&#10;vmPiax0nQLdckPfXUaiQegVXLH8u9eH/AA317UnkvNI+GFjcWWmyTb73Vr35WlPQfMflUdflUFvp&#10;Wn4q8H/DvQIBfeOPFDaveWGWuYkuWADk5O5VzICTjAYqK6vaS2Z5fLG+h6Xd/tgaDHtZtY0JlVtu&#10;Qly65+oQjNXvDn7X2garJ5f9seFoZmJK+fJcQD82ix+tcT4hb4a+APCml39joOm3D6hbrcRRTWAa&#10;SNHG5d29nyxXB6jAI9ax/EMHgW/8Iw6pf+FbOS3kIjaWxh+zyQAnhjtYcg8Hg9avlkvelsTzRbst&#10;z2LxD8ftU0S0F5p2g2/iKzl4W40ic3aKw7YChvxxisOX9ojULPQrjXtW8MyeH9PtMmSXU7n7P1IA&#10;wuC2c8DI+leJ6b4N0awdtU+Hvi680+8X5pbWZ/MwAckNgB1UDqxVh7irnxM8ZJ8Z/CkPg/xlHcaH&#10;dq4vbS/SPMLAA48wA4ZTk/Mp4OOBg1Kk5WsEo2voe06T+0lqHiDwx/akPhPUJNOchYpQWEk6scBl&#10;QqH285yQOOayviP+0VH8LdTtY9X0W4tVum2wzb2khY9lDBcBuehINfMWtfGbxd8LdcXw/Y6tc3Vp&#10;p8ihJLgs32lcDBHOQmAAMHGO5r1/xj4kufEvw3htdSt31Rpdk7tjaLchkO5j04OBjr7YzXlxzSNS&#10;q6cOjse9iMhq0KEMRVtaSvuejar+0Va6fZSyyaayx27fvCJR8oxnJ74wKzbX9oizvr2TbprTCN9r&#10;kzRqEbGeMkZ7VwFhrNt4xtZrX7CLUXUB81AcbQ2dpz0IZc4x6EEAjA8+1fQryFJLvY9xDGFg1S38&#10;1ofKlT5Vn46xuoHUEAjqOar69UWqRw/VaZ7vc/tG6bpkrSXVvJDDvGWN1AuecY+9Ut5+0hoE7Qxm&#10;31S2NxzF5hSPzMc8FiAa8Fs7bT5DZvDDaxXVxF5iOiqssQZezAZDdvqK0E0myn8P6exkkkmukO6O&#10;WRi8qc/O24nGPlO49z9K5FnFSV7x2N3ltNW1PXoPj34fS6ezZb5riWbYkavE8hJAONqsT61W1n48&#10;aGlsqxxTCOG7+yu8mAqSD+EkHAOSOCea80ub1PB2l2tjHDdT6hcxMqayFj2I8h3FFJJPGACDjseT&#10;05/xXcL8PzdW0Nq19HqkXlmzIExmYAYJRjuZiM9Ac8Z6VvHGNu3UweFS949hv/ij4X0u1aW4juYX&#10;GN0pjGzJ6c54/Gsub43+F7+4+z29y0zLltqwlmUfhzXkl5oWtaPdWk19awQQzviK4Eah7PeNxAQ5&#10;VX42528dK52/0U6vrVxPNezzR2MywxLJcs7wuAMOJGO4M2cYUgdsGs62YOlG8kFPCxm9D3DUviro&#10;jyGNVvhLyNrWj5x7DFY+pfGDQ93kxyXrOGKOn2VywOAxHAznHOPevENd1W40PV5Fs5tSk1OEBlt0&#10;fzfPZs4QiQnrg9CDUXhHw7e3esLJeRb5IWea8uEYiL7S2N6Ie4QAL04P0NZ08ylOPNbQ1ngYx6nk&#10;37RGvw+IfHWuXKqwSacBQ6bGXkYBB6dK8q1I+ZbOPuhn7c+ldn8ULxrvWr4fN++uiC3Tua4XUiEs&#10;1JbJ8zIIPXmvn6k3KTkz7GhHlhGPkjzj9oa+aLS41UMwklAOO9eTTIrnPK+1ek/tDXoNxZx/Nu8w&#10;kgH+lebyXXnHO5mPP3u1fTZXdYdHy+cO+Ja8kU7lFQcNhu3Ws+Y5BOTuHpWhdNvPzKrc4yOtU5kj&#10;xuXcrfWvUjojypGe75b5m/Willzv+8340VdmRqfYmpX73tnq0kKD7RtgW0IY+YzToOMf3SXZgfUV&#10;y/hTXbPxLBp19qen28kmixeTmC32TXjZ/dRYY9gGY84yM1b8aeJNQ8OeEvDt/p8cJkkitrkiSEyK&#10;jRR+WxYDnaPlPHQ81zvxAiuvFui6bqVvPNp15ql5LLhgU8oIUiCkD7uBuJz6kVxQirWNqK5qqRxn&#10;xO8RTal8XDeI00cFwjiWN0Mbwplo2V+eoCA88cd6i0PWm8YeI9QsJJP3nljLsv7yaXjJyOwYZA7A&#10;YrqrXwxqGqusl02n6pcahbJNcQ+eI3KeWUkVmwPLcnBGeCU/GsXV7i18F69Hdwyf2PcSRB2Zk+0R&#10;s4LIsQGAOAAS+T2PWuinONuVHRWpq1mvIr/FrXI7/wAXSRusjx6fbpFEIyFCscMSfz/Stv4E+Gl/&#10;subUJV3PdZjRj/CnIOPqc/lXG+JbS6nluLpruEfblWUKjkiUlOg4+vX8K6vwr8Q7fwp4T0uzVW+0&#10;SWwcOVJjVucZ74J9OlFSMuVKO5jTkl70tEaiT3nhrWvstst1HDHOHBfo/sD0ORjiusg02bxrNp91&#10;JFB9nklMOwEiSMAnr7d8dRXN+HtTvPHc1r9u0T7Zbx5DtG4XDdmU7hkex711Hif4gp8LbK0ZdNt7&#10;nVLpciR8Hag45I5J7fhWNS6t3M4xvfX3TU8M3Vz4F8MSb7ZY0nuGhiZW3MX+Ybm/EAAD1qXwrrV5&#10;r/iSzjurqaOa1+8gyfMIJJzjgen4VH4D8X2/xKimZ7OODVo08yMxsdrdiyg/xYwMn860bTXbfwHL&#10;cQpZ6i0KqGRrhWBMn9xcr06knP51PTTcqXRdCH4keHxod/DfQSNbQXEiqxjO3y257/mfzr0b9m/x&#10;tbajNJoczx3Vszfa7HzvnaGVeWUDPBP3gR71ymsa3p/jrwndWYkjW9a3M6REgsrLyOR34HHXmuW+&#10;E95daR8QdBube2MMcNxhH2sRcMPvDgEncMj8axjGVvQ6/aKUeWR9QeMfEMnhDwleXw2+cq7IMjI3&#10;NwD+BPSvMvhV4T/4TbxUscu6S3hBnn5+Ygf1J/ma3/j34pa+8MWsZiktZHul3QbSAMI+STwepFXP&#10;2atI+0eHNauCs5ec/Zg0a/d+XOcngda1pyXLc5OXoepW+qaDeNJoy6paRuYTF5CzKsnTDYAOeBx9&#10;BXm/hz9ifT9K+KNr4m1LWmTS7e7F6YY4QrqQwZWY5+WMtwcD5eOcEkeSfBT9nnxhqnx0tYYY1ltN&#10;HvPNurxboGBwh3YLLk5bGMYzk9OK95/aFF14p0+11LQbmTTfFOjl1a3S6WKf7Pty425BdeFIxnIJ&#10;65pxbSuz1K8Xg3y4epfmWp0HiDwX8M/Bfx08MrH4UsZJtYaSV2DYiEhKGKXbnbyVcYGAc554rvv2&#10;gPhxpH7QHgkeHVmlsby+uVFtL/DGyI53Y/iXaHG3IzntXwV4q+Ka61qWmz3DXEVzYWS2sr7i8Z2O&#10;5VgAPkIDYIXgkZ4JOfbdF8aeL/2gPiFpGlabJdaT4ftbhJbiRUMjWqiFlG6QFWO87uCwzk8GrjLq&#10;zkdSpzRnzO8drvYxbPwrq/8AwTq1iTV9Yjs9Y1bXo5LOytoJXWBYlZGeR2Kgkn5AFA9cmvUNfgt/&#10;Hvg2y8YaXaratcwxSX9sh3LA7xpJkHA/56AE45zn1r1j4tfs/wBj+0b4HksfEOpXF9cae3nWkkcS&#10;Ri3PfAADHKgqQWI5z1ANV/B3gTS/AnghfDMbM9rJH5ZP8RDAL0OeigAZPYdetXL3LSNcXioYmjzT&#10;/i31fS3Qi/Zw8eSa7o8mj3CrJPYqHicn5miOAB/wE/oRWf8AFzwu9/8AEOG4ktPOt7qy+ySOSAFD&#10;eYpB5znLL09eo61wnw71I+Afi1HbySMqx3LWUhU/eVjtH64P4V6P8XdP1e4u47rTbpRHFHuMOdrO&#10;Rk8Egjn0Ix0rGsrarZnn0dbXOf8AEPhm18NCCazuLj7W3mQRzPcY2HBOfuliQcHGQARntWj4K+JD&#10;GGPT9TnWWY7DujmDsuQDhgcNjOQGwc8Z5rA8O6wvjaazs7yXybsKzw3KKCsm5QzRyISdr/db5T/C&#10;eABg6vi3Tofhf4bn1SS6+23EcKmGPCx7wjdvfLDnoB2FYyso2e5vFPmutiaaGS08Q/aIbp7PTbW8&#10;kM8/ojFpF9ipLlT1xj1Ga7Xw7eafq3iuxmt4y0katIB5ZCs2MLIeOMFsDd/ePGRXHfCbW4/jB4da&#10;6t7izktGH2d4JM7T/syIRwcYHBPP69p4ftbj4eTTtHY3EY8sA5zcRFAWYBXGTyWPDKDVc6acUHJa&#10;SbM3xTrdj4d+2fZ9tvtIlnd0MZiDKHYf7u7ecDjIOKg+HctrqnjTT13TyeZflWdsR+aUWRzIoPOw&#10;AxKR6qfXNVPGPhvUviVrn+ovIVuBho4ImWOWLcGUGWQKqqDknbkkE498/wCI1onwY0NdTu7rT20q&#10;NFhSCIBRBLnK7Dgs2AM5HJOeBxW8ZL2ai97GXK1PmWx6R8YPGscLSWmnRfaL6zLpK6xbkChctCM8&#10;MxO0Ec45zyMHndO8LTeNL1Nipps0EEeUlg3rGCOfL2yYwcfXjHtTfAd63xT8I2firSdPsRcXEUoL&#10;zgxyuxI+bIDdwcjsD6k05dUuvB+vw3lyYZb6UKsdtBMSqqA+XJIUAbmUZx24yTisI2S934jXVv3t&#10;jr/2efDw8M/EDXNNaVrjy9OEZaWTksRES/XgEnpz396PjRDrfxF0fUNH8OyzGbQii2ipcpCbm7Dq&#10;xbc4IKxIc7SMFjjqAal+F/xQu7+TU76bToreztbCS5jlSJ8ShSMAM2NwPPIGOa8j174B+Jj8VIfF&#10;en+JIYdO01xPeCO/Zrm1kaENc4VlZULkAFRjIfJramru73NcLTg53bslrqtNOh6B8BLDxf408JSa&#10;D8QLaC8ma/W4U6iDLNanzCVVlfI3bgWjAPCc+ldH4n8B22v+GbeRlhjhVTfWl3C2yayJBAlDrLGV&#10;yp/ibBxjnpXlGl/HGbT7X7dqWrafqWn6trIkmsreT/SNJ8mbMjh1UB1dIePnLL5iAZBzXrcnwa1L&#10;xda3dxpuvWWm5uhdaZNbKLiG+jab7TvlQjJAyqiNMAFckkHFTUlP/l2v+GCpV55uU9PJbGv8IvhH&#10;r1tZaxrkl9FqmqahLFcafd3DiHCyBRPIEEYEUjKCD8hxtHJ6mO2XXvFvjW+8N6bp/kyeGbZWiEuo&#10;P9nd2DBSGeAiXcGcMrAD0Y9Rg+LLK++LPjPwX4gfWPE3hiPwzdtFcQCES2l9Kkuxl3o2AXZWTMiD&#10;IIGBnB7Dw7rUmvafqNxD4mXT9U8U2Ukc6xqD/YZELtEy5wR5QBDnPLH+HpU1IKbV+juc8JSjd91Y&#10;wviP8Fz4T8Q+ZrGoQxaXrVzF5OkyRtdx39wsG0LsBV9qAsoBk2navy5xnJ8VfCez8aS2evazo+mx&#10;XNpOLiGKe1NpFdrHu+SWMyFym0Hl0X3BHFS+GtK8XT/BceA7jV9U8Ra5rk8sdrrGqWUq2UcOwu2W&#10;lPmvhQSpC9SMEcGj4o/C3X/BCi91u+ttUha0REn84ws8z4U2vlhvmUnB3/L8m8Ec1pUjU5lyrTr/&#10;AF1Ko1FFN8zTWxzeu/tKeKvEPxrs/BdtoEOk+G4ZreyWz+zmY6aoYgXCvEAY2wDgElF2D1r27Rdd&#10;vL3VIrXUGSS/02RBM4UAzpn5HHbB7jsQa+YfHfxz8UafdXV/o+qQ3GreLFZo9KjtA8+lBWAjhHCZ&#10;k8s7SeSrKwOflA7f9mqXxtZeHbS88Y/ao7iC8GnH7REVuDEcAOz5+dTIRg4HBNVLVHdWipUlVilH&#10;l0fd+Z0vxO+B2o/Hy61y38P+LF0BP7QaLW9Pn3eXceWQ6TrjnIVgD0BKjkYqILfftNeJodBhv75/&#10;BfhNIoJ7oNiXUpVAUHngs5Bx6Dnqas+PVvvhR4J8dXys0d/4svhZWgz8xh24YgD15H5etcT8W/ip&#10;Zfs6eCNH8F28r/21GiajqaRL8yu2PmPbj7oyeBniuiU4qN9zxVFt2Ovuvjlb+HNavvCK6LHp+nQF&#10;rWLyZmja3GAQVII+Y45bknJ9a8E0/wDZdl1bxxbs2q6d/Y6zG5nF3I0btGvzbMgEMzcr25NepfFP&#10;7R4uey8VWMtnJpupRidj8sZy3J+ZsHHOMdeK4DxB4qntLWSaD95BbuDN5bZ24+nb374rsjh4TipL&#10;c4ZYipCTTPS9RmuPEuotLO0bw7lZUxxHx2747Y6YA9K3rLw9ceMfD99o4vYNMs9Qtmt45sYSB2HD&#10;nPocHpxiuB+GvxAtfFlxpv2P7VGLpDJKkygPb4yPnAJxnAxz0IrLg+KBsPE2p2N3d3lreaYu9Q9v&#10;thIY4wG6lu+MdOc1py3XKTyyUr2MvwZ+zSvwu1211DVvGl62qxTbli05mRTz/wA9G+Yj1+QexNe2&#10;6B4u0j4rWa+Hb+F2CZMcjctHjA3K2c7jySMYP4mvHdR8QzazKZJNp8tMKScOeSRx1/8A1U7U/HVx&#10;8Pfh/qGpWMkdnqEcWy2lkQsVY9WPsBnnHHFY1MPCELmlOtOc7LY9G8G2Fn4E8XzeGdes7PUbpQ7a&#10;XdSr8oQn5cHshPGOx9qoao/jG58N31nqelxaHpdvOJpZi25rlyQqRoA2Nu7B49KoXHiRv2jP2ZNP&#10;8X6fII9Y0oOJhGcGOWPb5qfRgVcVb8S+N7v4m/DbwTfeYu3+0kh1Ft+QsiqQCR1APXp3FcMaaV7J&#10;ep2VKk5JJydl0uO0O0i02zNrb6teWl1LFt+03oTyHaPaCu4/vMKzgDn1+8ARTdH8RTGW6mkuPJ1p&#10;UeyQyTQmCMO+5W5G9+B8owynB55IGjp11FaapeTXqNNGsvl+VHGxRCdgzg8k8DLeueKo3Wg28vih&#10;dSWO4tNOhu8gW9tGscpXG8ONuWByynJ9fx8u3Noj05Pl3GXmhM0kazaVpjSXL7JRCrw4OM5KjcvO&#10;B0AGTVXXZZNS+w6fZ2/lx6xF5k+Jtsl11ABdhwgC/dUcknjrk1PxFbXRK263ElpaF1UTWphfKMMK&#10;SrMHHocBsDkd6j1HUm0zw5pOp3GmzzT+HQ4mtoiv+q37o3+XcF25xz0rDlb0LlLZlXWPDs/h7zre&#10;+srePT/s7bpI9u2f5SqoeFPmbiuOOnftWbcaTda8zR2+k3VxOt3ALhLdtkht9nygkniMyBtxFdx4&#10;/wDFOn+I9B0G6jX99ekXg8pt/kIAQ2SOvzHb+B6YrnNKgbTfE4ZIRBeXETRwT7/Vgx4xjOFB9ua5&#10;qcXTblPVmk71I2Whlah9s0p5oxpUOnwzyfZ5IoJC8UwB6/dGGGSd2OnFcrdeC7GTVrq3tbHU5I43&#10;aNpGeMwSEH74Lk9uh255rsoPFK+MddtdQuI52h0+YwnzFx9pKtlQuOOSM5xnHXFV7vxdZ2UO24uo&#10;Y7x2bez5jjhY8nOc9MgcAk9hT5eeOl0HMlLU4+x0ePwzaag22LTLy8hEUWoTXEt1JuBGUeQAlAUH&#10;AA/XFR2mvyT+H2ntba1XT7dWjklmdrW3baSAVyCx655wMnnnirnibwJDPYx31tqEP2eaFrppA8jC&#10;Xgnvjau38fas2W0kufAUlxfSTSRxoTCi3cnk4XG0CMHbgEenam/djaQR1eh83+J7l7iSRtqj99jH&#10;3ux/xrlb633LbRMufnyT+tdN4kOyb5eY9zZPvgVg3Co13CNvCZP/AI6a8S7Z9VTPEv2grvf4ps4/&#10;+eak/XiuAkcHo3zdOldb8e7lpfG6qvZD17Vw087BcNhu9fYZdG2HifHZnK+JkJcruXvzVKVchvnX&#10;GTkYp810zDbt+YdOazri5Yv0b869KMe5519bjncKcBlIHTIzRVSSbc53bc0VfKwvE+pZ/iT/AGP4&#10;O8FzRW6T+bb3UHkNKF484EgcHcduQAMZJFN8XalHZ+C9BtUazhvr0C5WS8P7hY3yuxlAJbezHjjG&#10;N2eK5+01j/hAfD2gSzwpefY57mMozDGAYXyNw+8OSPU9KxfinaXviq18OyWKzXUP2BAiRrlw6vID&#10;hevHP589q56lNRlbz/zLwcXOaTf9aHX+Oba8tPAcF1cRR2OqXNyI7uSMEb3SJFO4g4PzZ4xwSe1c&#10;V8TtEute0zTrWS+2yTCOQQysoQMRl5AcAgbSmRzkkkZ79dpXiTSdY8F/2W95Ir28260W8uFaSV8u&#10;siq2BlSwDDPPOPSuZ8S+I2h8QaVa3Vrp8zTSqkXly75LX5FTknG18hGHUAZFctGMvatnt1qv+zxj&#10;HUyV0+bw5LBB9nmljvIVECsT8oVmRh9RjP413Pwe0u11rQJNOu023WlyPAGxiRFbJBB7df0pNR05&#10;vHPgKS7s126ho93KyIOrq3LD8c5+oFcL4U8Yf8Il4ggvFklmjkQJdRledvse5FdUryXmeVDlPUtU&#10;8K6J8LZLC482S7mRzI1v56LLOGz8xzgtjsB3rbuPD+n/ABM0799JJa3trkREnzFtwx4jlPPOMdOR&#10;XJXHhbUPil4ikubVYY7GOHdaXgIDO4X5QW5IAYnt2rpte8Df8IT8NZJFuJ4rkrGLoWp3rOwXaMZ+&#10;7kkZNQ7NK71MtYyemhqfDrwXD8NNWvL64uoXujC0UCJuMcWf42Yjvx14rodOs38cai1st9qVsyxH&#10;z1k3Kiv2Iwcfh0IPHtxvgzV28WeNItPmuJbVNRslWWMJu3MEbcMn7rA568Hp1xXQ618NdR0vUZL6&#10;1t5rqy08RvAEb944GMgY5GDkgYx1+lRyWdm9Qc1JaHRP8M7HwxpkuoXHlzXlrA7mRRtViAeduTz2&#10;zXnaXE3h/wAS6DNa3H+mL5T7B0jLY6j8Tx713PxM8cR6p4W02xXzLa+1raZ42+VraMH5t2fUjA/G&#10;uc+HOmXHxK+NumwpbwPBprCeUxAYZEweSOxIH/fVZa3bZ00IpRu9v6/rzPd/2goP7c+GwvI0VZrG&#10;/DSDaN0SHcuM+hYqf+BVQ+CGm3/xA+DHi/w5pd0tnqVymYpd20nehGM+5TB9A1d14x8Iza/4Q1Cz&#10;SOFfOhI8tWPzHhlPTqGUfqO4rxn4K+IbnwF48tZkzGsh8hwX2gZ457dfWqi3GL7mcGk00TfsWfCf&#10;xt8PvjJeeda3Vla/ZJbe5MrvFFKSQBzgnOeRxn866n48/surpscPiHVvFksKRsUxeGaXYTlkjUjc&#10;zA88Nx35zXpHxk/aFj+Dngu21CazjW6vJREsbtjIGMke+T0yMYJ578tFrUf7dPhOwe1vItH0/Tbr&#10;Zf2ztvaabaMHjHyAE4JOTk8DFXCpzx03O/F+3r/7VKKUdro+T9SiDTMzfOuSUPZua9D+BXhPVPGf&#10;mafpd9BY3DFWhtpbkwG7PJwuflJB55I9u9el/FL9ne40LwBYxWk0U0Om6zPZqJIwsj+e0ewjGTtB&#10;AABJPzdT0rrtb/Zz1bTfiDY6hoU1rb6lo+mWU5MEB2PON8bkxjkqyx5O0Fs5+U54zjT11ObmurLo&#10;eufsvy+MUnurTW9YdJo7ciW2vbZGu7fkYYMrFSrc4fLg4PAIIHyFc+L/AIiaF+1hPCtrfT6pJqzA&#10;W0kOQ8XmnAB7R7OhzgAA9AK+zfijpVxb/Ce51rSryaPXobGaS2lsHDEHYcx5bhl3DkEcEAjBGa+X&#10;v2GfGvjWL4vTWdzNqV1oFzbSyXz3jNJHbkcq6s33WLccdd2eccaT6RPSyuypVa9lZK1meoeOpoYP&#10;jb5kXyxi6gkbHOT8pJr2fxTKNRtbdoWjH7sgDd1ORgk/TNeJ6aR4/wDjMkyrvhvL4OBnkxqc/wDo&#10;Ir0j4tNriz2MejwybH8zLkISuMYxvIAzz2PT3qK6urI8Sja97HL6hBb3XjO1NvdRpcB4VuUA3MXD&#10;4XkdSVLg5/hxVf4xWvii+spv7Ejk1BkYFY5hCLeFMAEZbGGPrz+WKuWem33hC3s7q+jhupJZBDbx&#10;xNgxsVOWZ8ddobGAMds8Yfrurz+IfDeqWa2EyyXtuyRgOD82QuSR0xuB75x2Nc7beu50K1tdGz5/&#10;+H3jPxF4V0iMaGs66i2tZv4YgQQx4ReBgLwfXrjBr7HXxlqFt4atrvU7UNfMAojUjy0Lt8pwGYA7&#10;RyCSRnGa8l+BvhCH4O+HQuoRGbWNSlaeUxymaSd1JAHI2rjJzk8dSa6mw+Ik3iz7TZpJC3ljzH8m&#10;JfJQbguDNIQGwXX7q9xU1KdScHyaeY41IxkubXyOgvvH3iLXh9ns7e1Z4VE8SQ5DuFJLBt2eCMAA&#10;EdTXyZ8ZPi34m+Iem6ha648q2enXwkhjZCojZtwCZ9No6e3uSfqTUPEl18LFimvIrS3hvlKCS4iD&#10;KcdjLGTsGSOWUr0rB+Nmh6L8ZvA0eiW8E1r4gncXsbhE3I8YwNxyPMVlY4K54B7gingqdSnSSqvm&#10;fdDrThKbcNPIj/Zf+K/iifRNP0abwvZaNoawqFZC6ShmfhgjEnDdcjgfnjpdXsk1P4tXkNwGhiaY&#10;A+UxXzAkMbLHnOcbpHbjHAPuK3fgzc3Wg+BbWHVpHbUIyUkCISoIC7to5+XP8+3SsHx99n1vXm1D&#10;T/Ne4iZDcQorJIpGQky8At8uVYDqABzjadbrnvHQzlflSOqGqpZaDqGjsrxQTWPk2sisQVBkQOgP&#10;XKryOehx2rivhr+zhq3wp8VeItWvPEUOqabcyfZZII7yWSR3a5hXM2cB38pfmLAkMTjiuj8Bap/w&#10;tPRr7w+6p/aa6a7pcxyL/rU2lH28MrE44KkAE9a8z+CvwZv/AAd491nWrrxFZzPqAm8u1uJA11cs&#10;7JIkjH5V3u8ZydpyR74G1K6idlCovZ1IqVrra2/+R9AeJNG8kTXk19p9nfL5gRnZI2gPlM2yFAhC&#10;guyZcncwUeorldcu/CvxT8beFPGTah4sXWvDMsVlHapD5ceqT7VcDzCBEobdgsGCsOmRgmv4t+LP&#10;hf4hWDSXcOteSkhs/tZ0wh7OQ7o9olZNhRwzAK7Bs7SOqmum8Wa74zutT8F6d4f0bT9U8I3kMcWu&#10;nUURLhY8KNzpkbSUBIADZPGBSpxmpNu1uhwS5VFb3IfHHi//AIV5p3izWNQt5Q3htkv49KS786z8&#10;+5cN8zCNCSGUvsbKbmyG5AXwb4Rf8FMfFut/ENdO8Rw6frGg6lJ5Fxa+QsR2MNhCsoLYPUjBz7dK&#10;+h9V0zT47fWop4oLrQL6Uabe2r3ckl3cRxAgGN5JC2VlJCxrgEZ7mvOPAv7Fnw18B+OV1iTV9W1T&#10;7LMJE0/7Ky+eylvkEgADbmXapBGWUgEmtI2ua0p01Fqauz3crdeF/Hk1np7ahrEWl6S97aqbn/Sr&#10;OK7ZgWQybjMU8vADshC4HzE5rg/hd4jh8B/CybQbj4jad4/8U+ILwzaXDqEEl1IE8yNHjMbtvVuW&#10;JDEBfmOMK1dNaapF8R/FVrqmqWNnc2viCCWCKzstQlG7yVaWKObZJ5c25fNyHQbTxyK5dviZffEn&#10;4LahdeJvBdv4C1DRLtLPTZru1lKxoJI3/d7U3ocoFyoIJ24z0rR6rQ5fUk8X3F5pnhm9sfsq2qRr&#10;IYkiiU2+5GJE1ud7FFJVWMbcruOOBmvOfhUPi4njTXP+EtS8/subTvPEl4BtCIWMZh8o+WrhgC3+&#10;zjvTtJ8Y+H7qSYQ6l9pvtQ8xLS3EErNcysW2gHlIYwxO1W+ciPn0rP8Ah/4j+K9t461608UR3zaN&#10;HaNbAXEyCKDzWzH5bIgWVhkKcEYBGemK5qfO1edrnsYbl9nUUbWt13+R7l8Ukj8Q/FjwHYss0tvc&#10;SrdMWfdGMHfgj6Jj8a4Lx78NvA2tfGS81y6M3iDV9SCPtuzm2hcIBhUGBjI6PuB9K6v4wLdeFfjn&#10;8O7q32FLr/Rgj/Kv9zGeeu8fSuf+KkXh2y+JdxY6HrFvJrlrHHJe6dKTDNDIyhjt3gLIuT/ASRnH&#10;bNd+GjBK8j5/ESnf3CTxle3Vz4Vj0xbe2t7a1BSG3jt1WAKeyqMKp4HI9K8XutZ1Twr4SvtTh0tb&#10;a80/zo5HjLNDLGcLGTu6tuOSBwAK9qXUpr3yo5ka3mjUhi/yt+Arj9J1uH4gxXFirG6srw3FkyTR&#10;NGYpUBGcEAkZHWuqUpcklDezsZYVR9tGVVXimr/efJ97d61HeNeS3t5HO53lo5CrH8vT0r2D9nn4&#10;8p4p1WPQfEJhvL5m22F5PGGkBwfkdsZPbH5Vwvi23/svUri1mjaOeJjHKrjlGHUVzfwosrjW/jBo&#10;ENmrbo7+OQkLyqqwZmOPRQa+Uy7FVXV03ufr+bYHDV8HKMkrJXT7adD1yHVJ4Jr6HVoLu31SG+8t&#10;o2k3LcRnneOMqB05PevWLua38VeE7fTL2ytZoFiaPMPySR7xhhvX73Ax8wYDtVfxL4ps/GTTLaR6&#10;NdeRL9nlZdss1u3YN12n2NGn6UtpbqiybuCFAXG3n0FfZVOWatI/FbyhP3VY1P2MvhbefC6x8YaT&#10;/bFjd6XdPBcwwEnzQWLRv8h4OFZcnPYcVp/s3eGotL0DxlpHnQ3TWd6yoGIZosMy7ueAflUjjNXf&#10;ht4MltLs3n2iOBYlBwWCvICwUYHUjcQMjgeuaz/g1cWuo+I/Hd5bttW8vDGWC5WRtzncO/APSvKx&#10;UYx+HselRk5Nc3c0NU0aDQrq4a5mit1WPzo9UtofKaOXcFAmCDYwIIPzAYweR1GbpSXuo6FcSfbJ&#10;tPuVuSsqwTSCJpuBkICAdwKnHvznrWp40mgKyWrbZZLhGjjjiB86Vm4wQvOD0z0Fc/qPhNrbRtUV&#10;L77VcQutvBul8mOWZYUVmLL83DBhn2rx9LanqdTI+JV5J4X8Y6BpdnD9ns7yK4+03bsd9vIACJAT&#10;wWJJ4PUE9MAiXwdqkt9ef2pHqXl6my+WXgUbZAvysCn3XRuvI546HmvAfjLp/wASfAvhprzWdYsV&#10;sVmGIrecfaNhbAI+UfQ9c12nwt1vxJceNo7O30tZNBuIvtFtelfLmxtxGUk524YnIIIIJyp4qvZp&#10;R3+ZMpO/keuP4f02G5aaTSrzT5JDnzNKuV8iQkk58iX/AFZJOSEPvUWsx2KvHJ9h13UpG4AZ4baM&#10;kjoxTdJXkX7Vvxj8UfB+HSGs/Imt7yF47mYQlgJl24w3GM8n3qj+zx428bfFn4fXS6o0McKtusbh&#10;lKyXm3JYsAcnBwNwwOT1IrFwk1zaGmi01Ot8WXdxaNHfXCRaXHpkiyJbxb1hYLyFOCCSSfvE547V&#10;w3gr4wyfF/4xa3aXxjkVY2Sa5gc/ZIvl2+Uq9z/tZ5K8ccnx34zfEnxf/wAJzr9jqSyR6S8TKQIs&#10;DbjarBlAP3uwO3PqeSfBX4iePPAXgeyOj+DYbu2mP7q9ji3TSgk/eAOc9eSOnbnNXSw0lG8ne+xM&#10;q0ZS91WPqbxhrV1b6BJNcX1vp37l4QXgJkwB97G4AfL6gj2NcTr3iDUtI+HMNqLdbeBIXijTb5kx&#10;BU/MxJAT5ecHJ/Hiuhs9ZvdV0PTJtUt919f3aNNby4GNoY459So7etcbd6hDq3wq1LUJLXy724DG&#10;4nkGJDIxwRk87VGAAOK5J7PmNqes0o+R4t4gnVIDJu+Vg5HrngCsE22+/wB5bjysn61reI5QSkf3&#10;cRnIz23Viy3LRNclhhgAB+NeHc+q2PnX4yyNdeO513D5c9frXJyxZLfKuPeuk+JD+Z40vifmbOAc&#10;1zdySEAyPl64HSvuMJG1KK8j4nG615PzKdwNqn5W745qnKpVOPTjA6VfuMoPvdapXqmJyrMduMgN&#10;1FdkTi21ZnyPIrcKpop00uJOrn6ZorbXsZO1z6O1W6j0+HVv7R0+O6/4R7V3iaJhuR9wYDPPHzRL&#10;9K1bF7Pxf8NbyS9s7iOaxZ5rAQTmO5iE5yfu4UqQy8ZwdvQc13/j/wCFn/CKfGv4zae8cd1G2qzX&#10;cNtIvXy7tzsxnkMj4/E9a8w8PeLY5LvUL68t7e10do1057W2jKPbxkMFk9GZSAcjsw+g46vvNrqi&#10;6MkrS6HGaX4+uBoOpcBbNbgQMGt1JktikpWL2IIHOe49BUx8Fv4w0u31FrWaOUxC6knSX5YfvAkh&#10;jnb8gIxk9QOorqJvA2ny6DJpcN9Z3E0kRuLdYJNqzgnazfNx5jDIA6Lgc9652C71DSPDkmk2DC4u&#10;o4TPOkZWRysf3V7g46kAnjipp6v3d/0O/EYiFtNy58N/FP8AZWqvHMypNDfNC4DBt0exeD77gD7V&#10;0HxZ+DF3ZyXGraDGrrOubiFOW55LoPcdQOua4ax1e61GeS/1T7OpvBFKojQCQH5lyFyAwbacjrjB&#10;9q9G8DfFWLwtqfl6k7r9r5+zQp+6hQKCjIO+c44P4VVaMviRw4eoouzOF+GPiy88LagE026aSV/m&#10;ltrj5YXPfB/hOO9ew+H/AI06bPGI9Whu9LkYDLPH5sP1V1BB5pmrfB7w78V1l1C0uIbO5U7XmtmX&#10;JJ6bx0J59j71gXvwG8a+HIIrexuP7QsVOQI5vLOOeCrccc8ZNc3Om77M7o2as9joPhI/h/wRql/d&#10;z+JrC+jnk3W67GZ1PPznjIYgkcdefaui8Z/tIw2tnJDoNi95IqDzLp0Iji7bsf0OK43WvgD42Frp&#10;+oLY2lzJCwHkxBPMXbwC2eGzjJBJ61L4a/Zi8aeJZJG1KSHRobhg8heQOz4zztTjpnkkd6bkm7yd&#10;yFGmtv6/LY5rU9XudY1eeHemsalqBTEiFiynn5QMD26cccV9LfAf4YN8EvAN5qt1sbVLmHzJRj7n&#10;BKxg9+euO9Ufhd8DtB+EK/aYpPtWoYIlvbrCsBx90dFHPb16mpPFnxFg1S1fTFu0b7QTLZPEylWK&#10;NtYSbsFMEZBH51KvKSUR1KicbRPR/CfxFt5fEGn6PcSSSX99YLexyFQFmGPmAweo647D8a5D40fD&#10;L7LdSazYput7giS4UDHlyH+PH909/fPrXkvxD8Tat4R1zwzryT2txb6YkkVnNDE5U4A3K5zyMsQC&#10;Dgiu0/Z38T/ED4w/ENNU1Oe6g8KxpK3kGELb3QbgRAMPnwecnOMHnmtOV7o54uxsWA8P/HrQrDwf&#10;4wluLTyZS1rqEcgjZGIwMkgj254Oc8HBrnvjg+pfsS3Ol+G/A11cpZ6tCNRl1GWOOd7+XeU2ZK4V&#10;VVRwuD8/Jrv/AIn/ALOF1Dv1HRI5JoCctagEyR/7ndh7dR71z/hb4r3vhlIbPWtN0/xFY2rhlttS&#10;h8xoGH93cPlPvjPFEdNEepg8f7NqNRc0Oseh7l+zXqt98RPhPHq2o232O881pLuGRMoz5Em5Qef4&#10;hgdVxjJIzXIaZ/wUg0PRvizeabPoN6i3NxFaNfM6gwqmVBKc5XczN1zhuhrb8NftgeHTAsclncaS&#10;ivkxpCGjx34X6+leZeOvBHwk8WfE6HxNDHr0cizrNJYwqi207DBBO75guR93PtwKI82wYephHVnK&#10;vF2eyXQ5h/2qPiOP2l2sL6S6s45NV8qTS4YdqKWIQEr/ABZULyeoJIwTmvoz4y/ESGGGXSdPZfOu&#10;AVumjACoD1X5eCT3/wAa4vxD8VZvFGom7s9PsLG4Zdn2wRq10VxjAkxlR7D861PhR8LW8XTPd300&#10;dvp8Jy5eQK0vsO+D6/lVdNdzHHYynWUVSgo2VnbqdN+zr4A8531aZdix/urUkfeb+Jvw6D6mtX9o&#10;XU20ubQV+0xxNDNhws21kU7SGc54X5WPIxhT15rz/S/2xW+F3xfn8F+KtLsYdLF0sdnqFkWVLe3c&#10;AxFkOS2FKgsCMYPBxXFa/wD21N8cfHEF8k0l5JqdpJasqliIDHcCEBc45VkHzcDnOOomVmtTljFn&#10;sL/E6x1+3kt490civ5cEswjMZIPUAMTjvnjirGi+BrrV5Q+oXieTGTloYSrvk9FY5wNuAT3z1rIk&#10;8EWGhaHFO1vcLfXEqkRzOsrFwP8AVqMbAo5bOD90E5wKy4/Hurx6x5Mf21bGEK0pjC7VVsgFYgN7&#10;jKMcZHXIBGK5YR35NjbmSd5bmv8AEqCNNWuvsbND5iRJciPgk4LuAOm9gVQHvkda1dAkt7PX9OM0&#10;knkrdbCxUIuJMghtoAAJ2joOQtc/Pp81lJGqxxyCX96RNJkkgY2OCWKjBUhlbKnHYVNPeWNxqUAt&#10;LXUobqSKSOOG5mDtuKkeWgz8+SASxyABkkYrppyXJy76bmMo+/zbancfEWe11zXZLUlj9nsvL4HC&#10;o7ENz6/IuM+hrnNFgSxvGt3n22cM6bGibymUHYJV4OVU+YGBGBkNjipNXijsvETJqb3kUjs0yvb4&#10;3SMURQ+3B3gbWUqAdu8HHQ0mk6TJq+v+TYte3UckaswmC5kKZ+bGAEjXJ6jknp0y6dlDk/EJ3c+Y&#10;67xjos+kancXcc0zRToEWNpyPJIQAjHIwcDJ4OeuQBjJ8E3VnaSSXl7cQW8t1aqsKy3AUjDOG4OP&#10;4iBn1HYVk658ZbrT5/LSa3uvl3Mz27uI8j5S5XDIDkc7Cp9ahl0688S6kl4twwLW4HnJIDGwADAb&#10;R/ActjB9+DWMYyUOWWiNG4uXNHc9O+GusmL4mw6eotVR7Iy+ah3NLkleGHAA244/SvJ/il+zLa6r&#10;8ZZvFE3iyHQ9K0uY3ck88af6MkbBh5RIwdkm4nf0DqRnOK6b4HfaNI+LSxblaaOKTzW89nVcgybB&#10;lR13E4HHNd9498JaT4++G9/ot5ctpsl87FbqNyjDftVxnBxkHBHQ8+lbRtG0VsaYfETp1OeOnR7b&#10;Pc8/sfBWg+PNf1i80PXH1DSWed7O1iJNm2oqu1mOeNyKQV2jDAA5JFdZ45ji0mzuCniG70nWtcnd&#10;3TT50UyBZjt3l/uEDcqsCMDYrbgK8tW+8M/sWfDi826bqXiK98Q3hHzSCJLfZloVLZOMBmKyImWI&#10;OcY49AHja61PwFa+KNN03WtUNzDvshHL9imcb9rGYH5uFycjKMOcDINFaMpRtB2NqtNJ+1gm4PRN&#10;6HXSaX4lfXfBU3gO10V/DrsG1qa7t1iuZE3DMp34f5gGO5cktyciuvs1gufiNqnh2HULK4Xw/CNa&#10;tNPGRIbh2dlRmxzGki7+P+eq9hg+AfDbxPcT+ItYW41bVdatNQ0WC41F3hkhlgdZDvEW4KSsTFQF&#10;Jyys+GJWu+8V6laWNrA1vb/Z5riGT7Xq8N3dec0QzgmTzd0ilVXajMRk4GCDUzqKnZNeRy+zbv8A&#10;eamm3etzfCa+17xxpej+DPHKXzR6Re2Vost1LIR8gCKSWZ/nQAsQw5Ix15z4m65q2s2Nvb6hrUer&#10;ahe2TWF5DCRDaRsYHIBG9vMk83BLjAUpgBQTXNfGD4kX1j4rks7q/WG3j0q1nj066XzG1CPcUCSZ&#10;DDzCELZCMA7YJHGcfxh8SfDXgWy0nUtQ0+80NtQAdbeQRu8Zyqv5IQKHC7vvnAx0B6B1FLT2b66m&#10;mHoub5bXb2saHj/4Z61qFlPb+FdUWa30WxE+m2E7NHPp8kqKJFjcEtuUAlBwqM23kAY6P9lHRvHX&#10;iOzt9P8AGkd1JN9oTVQbqZWkSBUASMqBlSZADhiSdrHivP7/AOBereKvi7pHjbw7r0WoeH7yS3Np&#10;D9tcXF4okDSQx+WoOwbSx3HGS26vrzw1af8ACGX8QmWGa61R1+1yLkeUMYVQM/dHQf8A16HJJHZW&#10;mqdFUk029XpqvI8o+Ml9qHxR+H+tXkeIdY8A64QsyfIWtz6+ynk+y5rk/jN+z3pv7Qd3o/xAsL+a&#10;zmuYES6Nsw/1inBbd1yGyueOCvNdFJ+0Zpfwq1zXtKtfDF94gtdY1i4GsXyvsgt2kcokIOCGby1B&#10;2kjr7mrvhNrn9m7xkdMuLRbjwjqbG7tZ5gWEBOPlkUjAAGFYD2at5RTXY8WEnF6lLxLcmwv7XS2v&#10;d39jwqhct5jSSEZYEkk8fd5z0Ncz4h1z+zEmv7KGWa4iheQwouXcjPC84yffFVfHfhLxJpHizU9W&#10;uzZpotxcmSO7Mv7vD5KgnoCfrzziotOt9La5W1vteh/tK6DJaQQKJPMcDIQncOvHI3da9Dmpwikm&#10;cHLOU72Oa8S+Dbf4r6NZ6hdwSafdSFXmaePFyqFfuMAcZ7c5xWb8O7Dw/wCA9b1caPYzQalY7Elu&#10;Li3JWdXGT5bknjjkCt7V/E7aXGY5o/MSNmQ5GGJPqfY9KNJvdFtNJvNU168/s/TrNcTSshbGcAAK&#10;OSc4HHrUxw1OEnWS1Z0/2niZ0/qvM+Xorv8Ap+hl22tWui6vc3FvDHZrdyGWUbNuXOOT68Y5OTTf&#10;jB8RvFkPhfRbfwnNptrDd3f2Oe6FojXXmScqS7A7VGCOMduvbooPAP8Awn6x6hoF1a6vptzFvEls&#10;+9k2r0IHIx7gEVo/DTwDJ4yF3pevQ31npMeyaSaHETny3DbQ2O5UA98E1pW5ZU7xZyUeaFW00L4M&#10;stW+F3wi1LxFqV7cX91NH5ds8xZi5+79TlhnJ9OtSfCq6bwd8MLWOZZm1LxFI90gjKq4Xg7vm44A&#10;B5z96trUNS0/42+LreztNWg0bwn4dLfa3LMFlHQn/dwMLnryad8W9K0W78XeGb7RdQg1nR41ezlG&#10;AFgY7TGAvHBAbr6V48o8sG5f18j1IvnqJIdc2d1b2U8jzfZd+FlupJ/OndAeFXaiomfXB/PBDtAt&#10;5NS0O3aKO0hsbgsYS0xLIMnBJ2kbj3685zk5pvh7xUt/4Yjs1huLi3tYxJIFmiWOA8nYzOwOVHBz&#10;0xzXI6d8TtcI+wrY6fcaerzCEPAGbLFsbmBAwCdxIGSPUmvOWujO9q2xgfFPwBL8YfHWixxw+Tp8&#10;kQsJY7mXzI2Z3LbiR02kfLgcnv0B6a30/wD4QjT5rLyYrGDTJPsyXNxG4iCrwCFJJOewB59ulaOo&#10;6Vb2cTbryFriZRujVRFGh7Kq9ufqaoxafdfEf4kLpNxcXf8AZej25SIq24SOCA7uSD1OVX/cbB60&#10;lJyVugpSUNSn4p08+LNJFvayXl1NCVd0u4YooJAQCCqFSTkYI3H0rMs/Gy/DW5t9O1TOn2tx/qyt&#10;shtUBIzu8tQUBZsZPGa6X4ivfaP4/VcyNJcW6MZAOJED4BX1KgkHuBj2qnp2mWeu6drTXka3E907&#10;WbShM+UgQFQhI6gsTnnke1Y1qkaS5p/COF6mq3MP40aFaePdFm8KzaTvu9agMduY5AikY3rJG5GH&#10;HH9DivH/ANnjwzq3we0/UrfxJPNLJFKkVnHH83yLgKnfkscY5+6eeK9i0vxZdaHpOraPZz3DQ2Ei&#10;y28keI3iQMonTnO1fmyCMYOccVgeP/h3bpf2uoSNdS2tqi7YxclXUg7twODuJ7556c1Ma0fZpr4Z&#10;aj5XzO+6J/F/je21a2W1f7TZ3G5PLuZIX8tJwcryRjGePQ5xXmvxBupdG0S9hETWLTSbp7fL+VOW&#10;YHeh+6fung4OCSff0jxDrul62ot9sdvDb3qKZPNRY5FB3IynOW3YU4H51xvxxuY5fCMzQruh3ou4&#10;MG2nnGT+FZSqXjLlWljpoR/eRb7ngPiWdlvkVc7mRAeOOuTWLNf74L9t33ZCvHt0/nWlrdx5+pyL&#10;u5jCDOOfWuflnaKzvm+8qyt268ZryIn1HQ8I8Y+XP4lvmkyZPMIAxmsK5iWNvmzjOa1dW1GNdbvH&#10;ljWTdKeWrPvVjuot3kxrzwQSM/rX3NHSEU+yPgsRK9STXdmZNNEH+Vj3z14qlf3SyBi0h6deSanu&#10;LePn92q7sg4diT+tZtxp69CgK8n/AFhFddNJ6s5Jc3QjmubdX/1jfgD/AIUVXfTiG+UlR6Z6UVt8&#10;zPll2P0U/bJ8UafYftnePjpl01xHdJ/aFuVGUBKQyjPHPzZzk9Aa8F8XeDJNJ+IFjLPeW9ro95uu&#10;LS9kRnWNT8xjC9M5yMEdH9eK7P42SLc/tHyTbriKy1LSmDuEBCEQOo+X7x6dAOfrWRo/irT1046T&#10;qFjb3yXGIxHA7NHIqDiWNjj5mcyZPB4HOBXDjJclZyXU0w0XOkkt1scroPh7S7rSNHvp7KVjrF80&#10;TBLkwxSR5/hXAOQT044jbpxVG3jXUtcht7cyWtzbzTw3KxwriC3Py4D+py6gnGRtJxXRa38PtJuo&#10;4bfT7zWosni2a6DrCTn7oUdD/e/nVzRtFXw/pcNtDtWyjkzMFTDEg8MT1YHgg9qwniIpcyd7nZRw&#10;7k+VqxoaX4I0S2dNQktIZmtXjQyQSYa3jPTGchiMcYFXo/Begpa20P2KS46zgeZG6xhuVXLRkkkc&#10;7RxSy66lho1xNZq09xaIhWQp92Riq7h/ePzH8a0bHWE8JeF4dX2+Yt23/HuxEzXU4+66+g6k/TpX&#10;NGpOWzZpUpwiza8P6HZeGo1vFa40m1iUbpmFvEjA9shPn9hjOfSq2rftC6dossf2a61K8ycJI9vH&#10;FCzE4xlgOT7Vw8i3Hxh0a/u4tT+1a5burxaerLDHFBvCuyb/AJDxnDcjI70l9MvxO8D6Pp8sd5da&#10;9pqyxH7PaRvGqs20Bz03bQPmUgAnNVGnaScte/kT7S6urI9D1L9o3XPCjQ/2nYSaat0cR+Y8RaQ8&#10;dBkeo5rofDn7RkF0xt7+8e1ZvmHnafvXHvtfPP0rzfxlps1xbadFrGny6bHDELNXm1eNZLiAYJjb&#10;d64zu6+9N1rww3/CY6XrUkb6baK8T/aHzdIRGQwCMvA3YIbg5HbOc6xjBrVfiZcz+XoexXPhDTPF&#10;cVxef8JFHqDXeds8TOwhBP3AocqAOOCufWsmy+BdhABHHqsU32x8XolhIku41IYIG425YAkjk4Fc&#10;DP4gvdb+K8Efh20tdLMtwkX2mzSR1mjct+8bavl7QRtKsASTnNekad8RWGrSaTr1itvrUgZYijYg&#10;us8B1PUHPb/9VZy9pD4XcSszsPBmn/Z/AE3hjUbiz1b7QkkMRnhZXWPGArLtIJXHXrwPSvIte+F+&#10;ofDqy2yeNNSsrLR7lAsdqJGWCRwHUqu4f3u3c1634X1Ka28T27edC1xI4SSbrG5xnYRjIP0/rXC+&#10;I9SsvjFo+sCTdDrEMjQiOT7sDqSUI45U7RzjOAR9YlWktZG1KCfTQ9q+FfxHu9J8Kaeup3f9vXEk&#10;YZLvyWg8xGG5SVwV3AHBPGf52PH3xJ8A6iskfiLT9PjvlABZrgJLtPQ5+Vscnvjmvju98Sa9psMd&#10;hf6jeRCxkSGGNpTH5SkYAIHDEep6rg8810nwe0B/G3jJYJhJdRyRSvcsZWURoF/15fI+6QqgkkHd&#10;j6T7aSO5YKFnNs99X4deA9bZbi1bV47Rk8zCXMTRqg5yGYdAMck1F4a8H/D/AF/UoLOy1q+nuLh9&#10;sUCz22+TI42/N83JHTtXg+oP59xBZxM91YW9xKbdBEAzhnA8wDONrLGrYUckse9dz4i+H8afBuz1&#10;i3Zm1COTzLp4yjSShzhQMEfMpEYAB4APU5NR9ab0D6jBW5nufSvh7wv4S+HumQy3umzxzQhfMkuJ&#10;UkCOMZx823g+lb3iDxg174XMmi6XJfzZBjhkBiikYZzuZQejYOMc4r5A8MWs/izX9MtfEV7f/wBk&#10;q2W81WeVEVWdhtbOXO0KM5x2Ga0LHxx4l+H/AIw1Kx8J31xb6e1y4htm2SKUUnaSGGCcHduUDIIy&#10;TgEpYrW4/wCzVflTO8+NWmeOviH4Tvk8T+DPCLTSL5VrqCmaCeyPRdrtwQME4yAeetel/Bn4QaD8&#10;JPA9vdQy6tqXiDVIIf7Tu5lmkWTC52rkYCrnAPcY5rxXxl8QPGPxS8ExaHqFvZ3iyeVK06RmGYsG&#10;/dpj7rM7Y6KOM9e3u0uuWPw08EafDrN1Hp8drFFaeZLMAJCqADHTqBnp61r9a50YSwvJbUwfizYr&#10;rPi3SbWFdVhtbhRDLLDA4khDuofDYwDtUDPbJrePhaeK3ZbXxBZMq4VFubXy2BH94rwRjuAPpXA/&#10;tHPdWr+HfFOntLN/Y975rCJsB1coR83OA2wLnGBvrMtf2xtcubSFdJ0W3topN0ghuWkln9G6bMEH&#10;j+IA96XtFHcqnhZVF7p2r+ILu3jvLC4EN1e3VyrGRQjmNAv3EbO0Dj75wcHpmptU0W+0t49SvFsX&#10;MchJvEKuLUsAQuFO/bkuucYA64rzjw94x8ZeNW1S8XU7i3vLZRcx2oKqssf8aoNpAx0w5JPqKs3H&#10;x/8AEV94eihjmS3hMYE84iHmTE7jmIscDKhDyCQXIzxkH1iK95f8OP6lJvlvqvwPStX8aWvjjUo5&#10;lsYbw7IyloJBIYyvzNIcNt27sAcbjtGBk4FhvFFxo0c9reW6W66lamFmTC7wQxBRiNuRu2lTg/KD&#10;zXnusXXiP4YyabNNdR3w1K380LOq3EMQGA8LZy25dy4ZT8xz1FXLb4j6t8QdfttP0HS9Ljk8sGcz&#10;W0beW643H5sBVUsozySegwMmliY/DYn6pJ+9fTudLpug6v4o0eSRdP8AOSaPyXEREcUpPBVN21sD&#10;PXGPfimX1hrHgK/jurpY/scz+atsJFleMqP3oyAMh0BOMt84znJrlfDH7R0enmW21jSre4ZXOyW2&#10;tY0WYAkE7SeAcZBBIIPbpVXx18b9O13w/J9ls4be+lnxb21xaD5YxGfMcdVbltvB9Oma0+sqWjaI&#10;+pzg9v8AI+kvh7oMWq+KBffZo7O8s4zEjk/OEYHBYD8x6c+prrI7dWSQ7X8nKmYKO2T909x+FeZp&#10;4oufC3hCbULDw+l9qkNn5xtlv5oXuWSPlcq55wDjjrxiuFX9uiwn0WLWW0G507QdOKW19LNqMn2l&#10;bxlZjawRA/OwxksxVcE59K1jRcl7pjKpFPU9z1v4c6D8StIgh1rS9PmNqC0UksSt5RYFTgNkHIJy&#10;MY5ryX9pb4F+Pdcfw6vhu5+x6boCDyEtJvJht2jU+U6ooMitj5OCygYPrVvwZ+274S1HS2mutD8c&#10;6TbW8qwSTSWomERYApv2l3XcOhYYbBwTzj0TxD8fvBXgqDzNV8Qato8snMdncbDdypgZPkCMunJI&#10;+cA8dK6KeHqeoU8b7GSnB7dHqjyr9oL4pXXwytfCUek6Ta61eT2whvr13LS3dwEwELRskvmBlLnK&#10;/MOgz02Pi740g+G3wr0XXrHS76a6upI5riJrq5CQqYt8hPQxtkAAsQfX0q/rPx50v4iQuukeCfiH&#10;4lt4DhbibTbeNM9yrMmenPQfhXIaJ8XfDPiWa6i/4QvxrPZwEx3flWMN4sXUfOqMAOhGD1wa0+q1&#10;VbQ0jj8M+XmitHrvqT/EXVNT8WfAXRdf8P2zaX4nuy32/wA+bbNsVJAxQ3BLlS20rtIJyCDWh4L+&#10;Fd5+0d8KtB03xTp95fahZqSl15strHDuTaGk3cySAYJwCNw64rq/hT4x+GvivUFi0fxFpdhqCnat&#10;reaSLe4HTgBnG4+yk13er/Fzw34b+0W2peMPDtnJESkkN1H9llUjgEoZQ3v0xjnpWM6NRO7RX9oR&#10;ty0bLW6a3XzOj8AfDPSfhXoVrBbzi61iG3FmlzcDIhRVzsUdFHQnuTyc0suoHWdXt7ndN5MTBnWR&#10;wWLei47V57qf7RPg2WyvL6DxVo+rW9jEGmitGe4kVRxuKx7nKLkZOMAdwKveH/jBoviLxNYWOn+I&#10;vDFxql/are2cdvNL+8gwT0CHAAU/eOfxrnlTqPWxjzK976lrX/CWoXHwj8TR6ZZ2smpNq9ze2BiJ&#10;kdnMp3NyMCQLuUcn7o71zfwXj1y8+HniCP4iNqUOgll8mTUd3niQ5B2bhuPbjpn8ateHvG3ib4fe&#10;LdamW40K80e+1AObGWSdXt5JSCNjCM46jPGKseIvi14h8e+BhZ/Y/Dpj1BSDdM00kixtkfIhjG1w&#10;pxkk+uKmth1KsqylsrW6HVhsc4YOeFdNe8781tV6M4nxZ4b1DT/h3NpMlq3jr4e3mUWdJWSazbOV&#10;wV+aPacHBypI7dK8Rh+A8MWuaXq3hPxZHPNp04mTTr6Py7uJhzsWQDbIpxjPAGa+lNP8f658IvCt&#10;rpnhrw/4dt4UBNzc3msbpbk9CxUJGM/j+FYuk6XYfFWeSXxN4U03SxMdzXvh/UIQJOedyl/1AbrW&#10;/wATueeuaGiM/wCJvwD1bW/sNxYvHHHdW6XTHY7JuYAsuQvUZIB6EDrWd8av2RPFPxN8GaDp+nal&#10;p8duhM2qO4kyjDaEHyIQxxk8nHTnjNdjqXw90HQrWCz0rxz4o0+OAEhPtEPRuegkU4/AUH4S/wBr&#10;N/aWoeJfGGpZ+5FbQF0YdOOXH5Cut4hyjyy2OeOH5Ze0jucJ8M/2fPh/8D7z+1tU8QX2palpsymC&#10;HT7kwH2DiNuQSOpIz0xjiur8ZeNvEnx51xY4GTQ/DUzBZncEyXGQRt+bG8HrgDb65rBs9U0f4ZeJ&#10;zb2Pwp8Xa0uQ32q6TdIfRhHgj+VVvjPdWfjS/wBJ1mPSfGVpHZlUu9KfSbiKZUzndG4Upu7YLDOB&#10;WcZK9nohzjN+81dmN4o+LWjeC9bu/A8Ohzf2RHKLW5uBKFmZw3MgG3nDep5A7V1nxe8A2PgyTw+u&#10;n6m2lySR7rrAONqOhWUgkdNzDrz70mreKvh3c+I9LvjpN/Lqnl7p73VNOuYFh2ABWkGzDyntgEHB&#10;56Zz4P2gtP8AiV8Sf7NjaeTT9PtXc3V3AYI55d6BdqsAQoGcZ5715kIVrSVWV1e6PZxdTBy9l9Wp&#10;uMkrSv1ZbnuLjVvCzXWoXN5cRxqxdWCQw8E7ZCFUE8YO1icHtnmqMqzS6PZw3iSW2qyTbLaDTIIo&#10;blonXChyQAgz82XywAzyc4k8ceKbHT0hP2mGVLfzLp4jLhJTGu5R7/NtP0FWfCmhXGiE3E02l6tP&#10;JKZ2vZPlnMjD5mySwwM7QF24UAYrG5m4u5iXttNb2K3VxpuqD+z3KzRST7WY43bDIIwHJxnIDDpz&#10;zWhLqWoWWprqXh+5vI7XUn8yYIokmty2XKSR4KsASdrYzhvxOp4h8U3ktvDa3Mcdvb/aFM3m5k8+&#10;NTuXY65VWyuSGxx0Peud0zW5nus6ZbxyWtxco14yRs1ukK5QIhxlm+ZmJUYGMc98akraR3CNNN3e&#10;xa1e+uX0J7eaa8utQmvTdZmIMkCGMh844Tcdvy4A4ziq9zrlxpaWs+l3Dx2sNnHEqNF5kAbH7wMv&#10;GJA+STkZz35FR2VvY+H1abTbeWOxuZGimhLP50Vx/CGRsldwGB65HYg1NLNb/DsTTJL5nirywr2x&#10;umaBWdsAEDaGKrztPIxkYBzUx9+HvGknZ+6VbKCexurya+uLi4n1qFgsfkIZnTCgtsGwKny4BYjI&#10;71h+JPHllplt/pWtWO58hY7iDyw/tvjeQKR7iruqandayurXWn2st4uo7ZmEbEyBgEDW8oB3R4wR&#10;k8YIOa57xnMPGRuJFtbWObyfIuDCgkZfl+4WXcrMucYBODxRGC2eyJ5nujOm8QreW9nHAt9b3ylb&#10;ovaiP7OhL7eBgMw29WzjplcHFcZ8atWudZaOeS2FtG6+VvhZVinxznbwQfqOM9TxV3VdN1zw6beS&#10;O3mWyERjtXlTY0UoBI+XP3XAIPCjPrmqfxy1+21Pw3optY1j3xmdioO3JUcA/wBKyxKtB2OnA61Y&#10;3PHNVkDaxI+V++Bgewrn76TOi3jH+J5CBj2rYvW33s3q0hz7DFczrsxi8PX3HKhzXlU1eVj6eTtA&#10;8H1CXbfXDHa371u1UbiRcH/a7DtU9xetEJEG1ldiTxVK6mwcbDz7191G9kj8+m1dshlCDLfMOOBV&#10;eSTcPl3fiKlm+bt75NULq5wTjdnv7VtHUykV57hmkP8ATjFFV5Zsv/CffNFdFjnufZXxk1j+y/iz&#10;4PuGt83V6iWsTGQBQolOck4AzlQCeKo2dzZaNZzW8jR3E0LjBYhtzMOSOMhSQT+PQVD+0JdfYh4V&#10;vbqZWWG72ksgwh3hx+qjpWb4q0mF9bWe1nT98qkEMdueCSQvJXAB6cc+tedmHL7ROR2YN2p3idDp&#10;UTW6NcTLHbzW8bPA7JnLYAGSBuIbcDg5wVHamC0ks4luI4BJcqpWVQu5TGmN2f8AZ+bt7VYS1Lad&#10;ZxSXkkiMwV5QmM4U427hn8SB+PdbrUp7PTtSslTzI5rfaD0Knds3Z7Zyuce1eVzJzseo17nMifwt&#10;oL3MF3bLb7jeW0yRKrE+WAVK4z745znj8K5fxN8TLrw949t7+Sxj1LTdEWW1jZ3EMJmVdzEEAgyE&#10;4AGOfrXS+FPEK+G9YvJGkM0VvC0m5TlTlGZRg89M1574A8cappun4m09brTy8l5kwuTwNxm352YV&#10;goxgHmuuhG/NJ/1c4cQ0ml/Wh09joWk+ItfvLjRvtVv4dt7Yz6tc/aDjY2ZhBGDwoBJ4GOtbXgD4&#10;/wD9oTJpeg6Zo2nrayGIadPI8c8gCkljIRsBO3HOeSASM1N4N8Kx2vwf8i8uoLCLWLOSeeedgqvL&#10;LkhixPZSv615fp/gWw+Iuoslvc6e19qMsYknku4oWinyQ6BB97e2ArKCDkEnrUSjGTafTQ6sDThJ&#10;3m7XRD+0D4uvta1f7eZJobjUL2UmKSPbNYrA21Ig2eOoYgDrg5NeifAr4ntDaaVeXFvcXEd1NNZv&#10;YWsYEclwqoVcKxxllY7iNoB5+tPV/Cln4n17U20ma+1aTUrYwx291pskMenum2NppHYbW2qpyVIL&#10;MMY5xWlqvgsLqkd1ff2loWbJ7drGCxd4JJJUMZlt5Y12ANuU/Od2eDjtpzR5VE6eW9L2fLrf+mb1&#10;58T7H/hL4bzRVh8J30krQyp9qjkhlKsVInhBDRruGC4BAznpzVHwn4L0myl1rWNa1T+z47dnikiE&#10;bi6srmSXMbOcnzFX7qlcZBP1rzvwZ8HtS+G/xBN54gtbaLT9LXzbiS5fMTZx+73LnMhVj8ozzx0y&#10;a9e1/wCHTaf8PPDfiLULdvJEdvFqSpORIqZXynypzvTA5z1AFaxtflX3nFjsPCi1yO6Z3XwZ8cx/&#10;EbUdON1dRz3Wnyjz5lY7bldreVIBwRuzg98hc4PFefan4T8SWPi3xDeaL5slnp+sTwyxRgu4YHIL&#10;oOqkHGeuQenWrehePfDvw78b6H/ZEF95djdTWN3dShXj1CPeu+Tdk7nWRt2cDnntXVah4l8O+Hfi&#10;PqcbPcx3U94HuJ587SWOcAj5VHzZyfxrkxEVF3tuLBVHrFa/5HI+FfhY2rj7ZrUl1YwyTNEYEjbz&#10;WC5OMOpCxgv3znHQY47y5+DF1o3hdWtdYvJ9P+SIWbhghDuAcqrhdvfG3BIoj1S91DxlcTRwq1tI&#10;Q0fmkkACNQCvtwenvVrWfH954e8P3WlmWz+23xje2R94eFDvG/LDn5kXauTyR2IrhlOV7Hpe9dNP&#10;TsZsKXHhvQFB0zTL+FCfN3BhLc7gCCWyApx904O3HarEc15N8OhqzfvLJLpowQcBy0SoXVv4AZFk&#10;UN6yZ6c06TWpLjwA+oTed9nulLzfuuYmOBuI6hcjOeQOhxivR/CfguXXP2fo7UXFv9o1CyMydDGr&#10;sxlCsQemSF9fas9W7s1lLr5nm2n+KNN1i28ltGttLuGjOGtZDtcKNxSQYGcYP7wcqcHp16rwX4Ev&#10;Na0O7kjSNk3+Vb3shHmOsTGMKzhN6kBB0PI4zXk8V2ur2ga0nbyYZQ0sixEZUocxh8/MTkqVAPQ+&#10;gr1bwj8WLzSPhLBaaWtut/bAtc+aybvLcSStJCCw3ZIIHcYPB4y+XXUqrGy9wp2Nxqvws8XWd1N9&#10;jk022uIw0sMO5Qpxvx8xIl25A3ZJxwOTjH+M3xek+KAW6l0W4gtLGYxq4lZlYZDAMxXaHGM/KRkZ&#10;6jBqP4XW9vJ4+0+PU4zd2t5eQCeKaJJMuw8sM2OrbpGOckZc8HrXtHx6+An9v+AYbDw7Y6Tppa4F&#10;xcIii3Vz5bqDkDBOW746mtY2+yZytTmlNa9zz/wV8erHQfAl1pN7pM6qtm7W8l3IZI7gtkqrLtXE&#10;ZPCsOAAOmM1V8E+DfEHj3S47rQNNuJLG3kDuiP8ALKWJGB5gTcQqruYMp+71I49o8HfADR1+H1rD&#10;rmn2t5qFjai3eVZpDsRMgKG+X7vT8OO1eJ+B/jFqHw+16G7sJpDYrFHEtikk5i2nt8xckfMpzgEb&#10;RjAJFN2tqTGV5P2aOil/tDwjqVxZyaDeadcXEG1ZAz+YyK2CkbkcAs65O44yD2GMbV9K0vTreCaK&#10;/ktdWhbcI2jMcKqRwlvIFzv+6BlyGxgrg8eg/GL4hab4x8CeGtXj4vrppYzbNlpI1OVcnbxsEqR8&#10;nr+dcvYWcPifwvDJGxjuo7fLcBnhZdw2jbnoykDvgA9xSlK2lrhTvJc0tDd+IXj6b4l+HtFtdQuL&#10;exiuISL6aRfLhkIkliMrEEHZ+6c7AQCXUZNZ8ehP8NdXXVtF1K31W12iLEqeXvViP3bryVBZQVcd&#10;8Ag557v4r+GtJXwt4ZaRI4bewkS0CIhYeW0bYU9RjzFj5JznHeue1t4dSSGKHEUagyFnXhVjYFuv&#10;XOMY9elOW93uTCSt7ux5dqOlwypNNo+26eVz5cDbJFRGzsy0buxYYAAC4IHTJyJvA2g21742tY7q&#10;1ZnwqtF5TQlmQthMsCQqshJDHJOB0PHvFt46sPhX8OtIspX+13n9nRpCsSbt7Ii/eI4C7iBk+vGT&#10;XlWj6CPi/wCIWtHhtbHUprqWSa5S2xHPGAR91XzuOHOTjcrYJPObUUmu5XtJSi+3c2vFXjGz8c6h&#10;Ho0OpPJotxaXVxdyWMiiW6EcTu0PIyoITqBzu7Ywcb9n/wAPat8UJ4fFlrbRDWNLcy6dZixij0Fb&#10;ZV8owyOo3LMqs+GfLAKDypyek8GfB5PBPxC0kXsizT3VxdpK4DRiS3FsMAKWPJDluOeo9Ko+JbfV&#10;PhF8C9H8D7yuva9YG+164tU2XFrpsQACPj/lptPkg9wvPt7GB5paPueJjnCCXJqixp/jS1+Injex&#10;8AfDm+03wxp0MUlndeJJ2DXV+vmF5IbViAWUPIdv3eoxtHXU8G+DtL/Zi8ca1aa1NHawahBeQR6x&#10;qdkJrgqFAhlgdGLtKWclk+UYTIwapfEvT/Bngbwnoer+HbW8t9btbq00618OR+TKtze2jtIs0z4Y&#10;sq78sysN2RyD09f/AGbP2TvEHiCxXx54qSx1fXNWAnSfUka4EAzuCxxgqI0444Jx6dK9mO2mi/Fn&#10;kS+K+7/I8+/Z38V3Pwk8J+Jpl0XxBf6bqTIsU0ELWtmwWNYzcs0pLrcSYO7axXOCBmt/4QeJr74b&#10;wate2ei+MI/7SsHsra5gtIZmtI8lopHUAGV1LsS7/ez0r2rwPat8QvjHF/wkVqlmnh+0UxWrf6h5&#10;naTdOmeeFRQuQCCWHXmvQvjHc6dqXha6vbGS3guNPUsJA4jAVRk9vbH0zRHWL0Klunc+M/g94O0H&#10;xF4O8TSeJk0/XrzyY2t9Nub1zqCSR+Z50qs4UxiTKvsRmC9O2Kt+A/hx4gg0WbUprO38aaToExhi&#10;hdvtV1Yq6qxe1eRc/KNvysDyOPWvdPFXgbR/2g/CltOvh2NmVMpqEJ8mZTkLmNgCXAOBg8e2Oa8Q&#10;+MOuePvCV3pXgXVLq6W1hvAILt76TSxfQmN1WCaVAeS2zax445OORhFtRdl8maStzq+nmjm/EPws&#10;0QXtjrXgn7dfa/dzwS+H5QfL+yyxYa7+3SMMMzckhmyQwAAHJb+yJI2jftMat9l02NryKK4t9ein&#10;EbHT33SNvtWXA+zl1CbcZG4fWu28c6Q3wKv9LvdU1DT9X/tq3Sz8XabhP37unzziIccBsEgDd1P3&#10;zVX4G/Diy0H9pTxV9hmkNpa6Cgjlgj+z27rNJ5kSwheqKqYLZO595NYySS5janLm917o7LxXff8A&#10;CQWBnjhnOpQzbltSNvkujBlzjjBAHPQg8VgQeIJtHmSK7e+k0t541shBKqeSrHBjlAwwaM5H3jle&#10;3BrV03S7WLz4rfULq0uIySrajNEIr5wxU/Nw4OVwCegI4IrH0y8fT4QkzWyfbJFWRNSaO4Wby1Ks&#10;irwWVmIOSeBjBIwa8lxudydjd1Iw2ly0unvF/aHnIv7thNKwLAGMFtzRg53ZXHTPSpdH06PXNSuY&#10;pmgWazmj/tCQRY+0wH5ijBQA8ylNuQASr85wMt0fRkj+zvDbW9rvkEe+CQ9XYKAhZWdfvdA+MVDa&#10;+Gb7xNfahZrp9sIdKm8uJWuRCh5JxjDMztjJdh6jI5qZe6tGVGSbuy2dT0/U57ez0KOWx0yybz1L&#10;wssj3eTjezEk4HQN0zg9AKtwSw+MYJI/Dt0tnrMdzGup2wMsUMBIKyNGhwpIYhjjrt7k84McF3YW&#10;0kam6s7sW86zLKS00MIYBCxHVlzKUIJJA9hU1poslleXFvar4i8qCU+TNZyiNQo+ZGRNw83cMEkh&#10;skkewnmm37pUZRW5LpUNrqVmjaXJD9snvPLVZbmVLgRKGPmPIHzuZVZlCrtHTHUjX1XWdS8PWTeZ&#10;qliJM7I5bmMR7yQdoJBA3cdQOcE4rm7nSre9SPWLe6uLC6mme3f7LZeYk8ihX85F3BoyQTuU553f&#10;Urd6EsGu2ttf3WsTWMciziMbY4RkFXfeXklbhmJAKjGelD5io2M+XxnfeMPEFreN50flTx28Jjdm&#10;W58pxLLIv3TsBAQNgcn0xns9T8VyN5StPcDqSGO0n0Cg8Y6frXDv4sh8O6jfSXktmrxoBF9juUkV&#10;IhuwikYWNRjOSw+8C2MgV4Z8XfiDdeIvGTTab4q8M2dvpswke4uL1ftCLk4TCFkwO2MEnkk9A47X&#10;RnJs9r8bazc2/iNJv9fHFA8jxqN5fYyu6bOAzeWDj8e1T6RqUOuaKtxa6TaXFrdDzUnnSJfMBwfl&#10;2huPrjoazLDXIfEfhOz1O3uJry52pJbTQhd0rZxvUk7WHOMA8gkVIbWHwve2d5YrpmnXt1AZLmxu&#10;w8MKNIe0mAqnKFgj7Tg4yucVm4u90VGWiTM3xT5tpeRrcWNrAtwrNCkOnRyjjqGkZkXd32qCcd6T&#10;RJprzbDDZ6fIs+TA8f8Ao8eADuDKOUKlcEcgFhz6al/b654jFjHMtu32EtMJ4rmFYWJGN0gV24UF&#10;unr0zWDNrtrFp9xZ2KyX0eZHlvI5fs8srMcsYFKthfQsRnr0OaykprVamkZJ76DNe8IwzXkM181u&#10;0+Q98YpJXWyQ4x828F25yegCg8dCYdZ0H/hDtPWOSxaO3kl2Ws1neTMl4SpcFU8wkEjtg89MjmtO&#10;wsZQFto5p76S8jV7XzWMbzK52bXySFZSpU49M47Vf8O+LrDQp5F1y61bVoYZQ0NykCPDayISC8al&#10;vNKjnnvj5Vwa0jFNakc7OB17w4beVpLpbW1uEASRJr3Mg3cbWLI0YY8YUv8AiKdbXlxYadIZNQ8S&#10;WEcbYeNvLVUI68+URz6g4rf13VV0S50031zBe2TS+cswQFLpGBw65/jBIOOoOfak1zxK2r6d/wAS&#10;Ff8AiYeaqsGUSRxqec7s4PGPoTxnFEqcb2SQo1GkcZ4j1281PRkuPtusPbwySzxs0kZAMSkDc3l8&#10;ZJ6e9cB8aZZLSPS7SW8lu1hhEcYdFUoOB1A56d67rW7exdriK81ltQ12S4AuVSBVhiVOVhjx0XKn&#10;JwCxB9DjzH4q6z/a2sqpJka3UI+Rjb1P09OlceMjak7HoZbNyrpep5zI/lXbknO5mIz2rk/FF2ye&#10;E75iR8xYKc8GuhkfzZyc84bjPvXI/EFVsfB90/zfMzEc9M5ry8PrUSfdH0WJbjTbPGD8yn17kVDK&#10;hJ6fNipkXbgg9utRzyMFw0ak4yOTxX22zPgZMpy8H73tWfc7mPp68davT7t/3RzxVC7lJBOP/rVt&#10;TM5eRnycuen50UkiMzfKox9aK3Mj6t/aGkMnwqsLqOEssN2hyYsLtOQRk/XrVrREmks1uY5JZpJA&#10;QRJACcEAhgcZxnPAOTW/8SPCt9efszSX1xa2/wBktkjkJlfJfBUfd4P5Vh+C9ZktfBelyW6rdN5K&#10;bVQ7ioII4/E8/jXnZnGXKrdTry9pNpmtG/8Aa9uWWQW99Z/IFkdVVpe0eTwSQXx746Vnza1J4ika&#10;OSyms7hQXZGXhTu6HHp1HqQKxT4hHgzxktvqEbGwmR53RSNqy/N1yOflJ9OtWL+W81rxzAbCQRae&#10;tqWKouI3Zsg59SPl/KvJVNr4vvPT9pd/oc/pniYP4xvdPhjaSS+XZEQDtAww6567jisXw5feKLfR&#10;rhba1urzTZrSSFwI18mNTGAWDdd4I6dxXZeFPDkWj+KZ5AsSsy/d37tuSCOT0yS1M8YfDjxFofje&#10;+sdGl3WtnOA0OUI2SkBWKHl12seB0IHrXoUqkEnFeR5lSMm05eZS+NfiW8PhLwmbWFprKLTA8e5Q&#10;VjlAUFiO+3gc8cmsb4U+IP8AhIppF1PR9Q12801xfWbWCCOSArkEOyjd5eSpwOhHHXB9M8I+G7fx&#10;JoVx4Z1udlfR3ZLby0KTRk9GJ5BDDI2ntgelcN4tvLHwnJM1vf2OnsLn7MJ9PtzHdzFMN5jpvwih&#10;gPu4yV6cVlz2vBLU9XCSjKnyuN2eveOLNtK+CWitbXX9oXkzvK11FwollZpHKkru6lh1U8YPpXG+&#10;ANS1nWL9tPuJDqEcluI0eQsxtwrBwVUHsUBIGcgH3rf8H+J9QvPDuqBrGXVNB1O5je2uUuY0kldI&#10;1VnSJyrPukUnjBYk4Geq+BdSk0nX7rUNJsZNQYxNEktvdRxCJ5ASq5kK/OVydnX1x0rzpRnz36Hv&#10;YfEQp0JwlZvU5D4t63DpWu6hrlppNxda0Zvs97NeW4vdLEgBy8MhOCfurtZSVwe9T/A34xW+sPd6&#10;dJF9k/tUyR39pAgSzYMpELpGPuOsm3p94E56UninUY9XXw9oMmqWduf7PjspdCvHdWF2rAP8yL+7&#10;dmAKux53HnBIrrPhH4Mt9E09NSbTLe003TZJZZbSB3eSK8SMp+/eTBBHBCoNpY59q9SNkrM8SpOi&#10;qThy2fRmnqfjvwzBZvpLeG7QapqVjbQy6grJFMZiGK7UbBdcINzp3ODXeeIfANj4/wBHhuj5cd9d&#10;W0E8dwkXzqdi7gTwSDgjGf5Vwdt8X7bwpPb6Tqnhy0ab+zzawXUhVryMyo0okQY4g4IPIO4V6BrH&#10;xEt/AfhjR9Njj8zVpLC2eHfG3lorLyXOQOMHjOajFr3El3PNwrl7T3dw/Zz8WyaC+raPqjKV0eJp&#10;I3VeY0GQ6gdSOAwzzhsVe+NrW/jKa2ms41mnhwrF4x8qr84cZBDYLjj36dRWZ8KNDt9E1G+vtUkW&#10;P+14WUm6YRtOGYlyF9DwP889X4lsdB8M2Fp9lmjstNVDcO7sXDDKgx/MTgHIwB+FeY29kem5Wnfq&#10;HgT4r6D47sdN0a+02PS7iSJRFJEBDFnaNyJtPyndkBcckVz9x4s+G/h7xx/Y99qF1HdSFS/2iKN4&#10;bdm6KzKuM8qe4HUkVa0H4XaNcQtqU1/NFbzQMVAKhbd27gjBZhwQDnBJ9scj4s+AHh34kfEJb/S9&#10;Zvre3vHCXlvJpzhsgYLI2AArYz0wD69K6KcYWtUMKlSV70r2PctV8L+HfDtp5/2dbia4jMKgIGYI&#10;ww2FGAq4JBI+nNc54B8NeGdM+JFnqTWsEQ+aQyXM+Ejj2OigB25IyOBnnr0FdRq+gRa/DG+k3DQX&#10;dsixNuX7yKCAHUnPvng8elctpnhO4g1y1sJLtlaGXy3IwX3lsqcHtz2x9a49U7HRCV1rudr4k0vw&#10;34E+H91r+n6XpU8kNyi2RiIMU0pOEPynovJx1G04wa4yy8BReNNIbxF4+8TXWi6RciNbZryeOFLg&#10;vuJCq+QqbQMAKM5z2rtfiv8ACiTTvgLqFjbTzXLQ3I1R9gCuQOHAA9ELHuSR715r8QPAT/tfeBPD&#10;0Fndm21bw7ZSRvaSERrduQqK6HO3GVXggHDgZ6V2U6cXJObtczlUlGm5Q7nS6jZ678B2h1Tw3q9z&#10;r/heaJJA7N51tLuO3adpKgHgh1xjPOcYPceC/gj4P8caXY6xZ297BZ3USu1sZ2/d4PMZ9gw2nB7Y&#10;6V5/8L/Dk37M/wCzPd+HfFjyXGs6+lzLZ2MMnmJboyqm0sDgAFyx578ZNdT4C+GeoeMf2c7O3s7x&#10;UnmvpL6FpyyefGZHxu254O4OOCDxx3BKKU2lqEZylT5m7eZyHi7wpJN8V7jSbvUJ4rG81OSN4pUE&#10;hhMs2UkXcR8pbAxyOc4PIrrtb+AN9o+qw65ock0lra5ZHS4EcuEOdu45SVcqMb8MMY3GvO/FvhG/&#10;svFq6LdXzahqStbwK6NI4gYyKViBlAHG4EbTjnt39Q+Fnw68aaf4N8QrDM+lQz2c8VhYTqAI7gBW&#10;SUdlXIIwCQ3XHc501zSakjas3CCkn0+8teI38ReLPDDaXe2stu9woBMMEW8EHhsmQpuBwfwrl/D/&#10;AMIr/wAMabeTT3UtuygtmWbfM4B3FpJMYHVjtUYzk85ryv8AZI8NeP8ASPjbM2tza3bW0bSpqEN9&#10;5j+dJjjO7gHcykN3HTIzXpHx3ufFMN9frdNdfY5oWazWx3NGYON4btuC7t27jrjvXRWoxgrPU5MP&#10;UlU91aFXwRoV58WPtVhqX2Fbd0e9s0lthIbcrJGRg4zhstuAxjPvx0C+DJvhfrMGv397bpb2M4Pl&#10;W6P5sxdWQKvQHO7PPHHQcmuN8J6zrlhrU0eiWl1NqE67pTbWyzeXtCZXcVLAEMnykEc8YOcdv8a5&#10;tQPgrwrJfw/ZJp0kN8pTaLebAG/gk8I0hAz6+lYU7OPM1sddSMlPli9Gb/wN+I+s+NfibbwQaSn2&#10;X7e73M0mZJIVcMUHVVBCgA7d3GD3rm7j9oaHwl+0f4w1rUdIXVbaZ/7GSV7pYTbW0LpHMqoVPmMx&#10;ct5anJ2tx3r2zwv4Wh8OWulXHhqxtLW5sJ1llERy17EVCvGzdSSoBzk8ovPGa8T+DXxS1nRIDbw+&#10;HBqNvP4kmu9k1i0k09y0zKyo/wByKRIwGy2Ojc17uBi3BvqeFjakedaaHovw3+HOh+PPiJ4y1qO2&#10;sNM0fQIX8PaOVAihtz5W2aX65bAbOcEivon9nb9pDw7qPgGO1m1Cxt7zTE8meATLiJ0AVuckBS3I&#10;IwpBBFfPv7EWg6P8TLbUofEVzby2um3jy/YpR8s80kjkykdCcIqjqBtPrXsnxb/Z88C+JdOtdSsd&#10;PWGbR2Egaz2wzSbc7V3ddp7gdMAjHNeknLfotDz5W27mZ+0r450Dwn490nxBr3iq20WBVKpZQjdc&#10;Xi854XcSuVAOVxnPPSuW1DU7f9pvw99i8MeJrOyhuGMkrA7ZNgxuQxsAxGOMZH4jNfJfxp0yz079&#10;onVv7R1KTXv3wnLz3Jk+yRthxDuyBuUtt67V9Ccge6aDY22lC0vrC3jtbxU3o0b5VkXnp6+/evm8&#10;yz54SSja6/rqfT08hpToqak7v7vuPsn4Om3+G3gvTdDvJLSF7W3VVkX5Vfjk8k4zjIGen6+VftBr&#10;o/x716+0SKaO8SG1eO7kjXd9i+YGPLdm3KCM8jr0PNXxH8OpP2lfAGiuupXVjdWQjmlS2k8oll+R&#10;hk46rkcEYLZ5rrtR/Yy8N2/h/boqyaVftESLiB/LkaQgfMXHLd8hs57969yjUdamp09nqfO1qapz&#10;cJbrQ+X/AIc3ugap4f1C3+I2sR2Nzod42k3a3Ug23MgjZYnVgNwHlq3BOCVz3rqP2U9Uin03XdLm&#10;m+1al4T36bHdA7lu7Rv3kDY7gAHbjsfevGNb8OWN1+0x4ptPE0t9Z6lptqrPLp7KrzzpIIG2p0Jl&#10;jb8Nxxiu6+BEml2f7Rfi7S9Da8j0640GBo1uQyzI8J8kg7juzwecn61pVi7S5trXM6UknFre52+n&#10;6nHeX8yi+Yzb3lmAXy1BPP3c5A6DnnnvWl4E8J2Pi+3mvJEkkuGefy4ldQ3llmGAMYGMKfYjmsyC&#10;4TT90Wtfa7yyKBVlLiSawfP30dvmxjJIyc46HkG3o+j6ZDe3i6hBYtdWcjQzTsqqpIAy27r86kHq&#10;euK8XQ9Rpu1ifQrpr2zkhsxcXDTESWpcr5keBuBYL8pxtzkAZ9M1c0/xRa6V4zk1aNbW60/WJkBk&#10;84bbNmOWT3/eEtzjr7VBpMWl6hqczafIsd5BtuLGW2lPISPa6kqcBcAAjoPzqpY6dpusvt0+ZIrh&#10;1O+0niWSO6TnO9GADrnPI6eo6VjVpylojanKMW7nVyJb6z4g1m8hhMNvJP5bSdpmjURscemQQPYZ&#10;71RfxDo/hn4a6dH9lmke4R7BbWGULMsi7gwXnP3sYx/eXGOlMsLaKPSBHDYywRRsViSy1FhFJ1HA&#10;kjfbk54DHFULjShpmofarC3s9NuGY+bdvO15cIMc7HcKkeeM7V79c81UfderM5SUlZIdp+jz+CbD&#10;R7XULdo7hIHndgn7vz5MDy1bpuVE5HvkV4f8av2pfL8Z6bax6ffabGUnSKSXfG0kxA8nLoCAGw2F&#10;BJ3bdwAyKk+P3x8m+GBh0HS47rVbzVJBqrR24MkjADAJkyxx8pJIXPHXuOi1X9mbR/iJreieILzU&#10;dY/tXyIZmi+0t5Xmx/NG5XOdwyR16e/NVZX5pbBfSxj2Hwh0z9p/4c2niPX7DWLHUIrmQtYPMI/K&#10;KsMowxyPlBG4d+nNebfEn4KQav8AtIeHZ7fw1G2k2qLFdwG0G2TCnYzheG5wD9Oa+g/DWkL8K1vI&#10;rCbfZRuxuS6HbCxAbCgktIwUgnJJ55JPSrcxX2sI2pLJqUSBWTOIFBG4cMinPGM43Z5+tTzWdoje&#10;qONufgZH4Mnl1CDW9StbFn84aZsVbWJcYwigBlHO7CkDOCR2rN8N/tM+H0SzhN15UOpQTXCm5QLl&#10;Y3CK7EtkhyGAByflJzXX+LbFvE/haGOaS8S31L5be9jfaVbk4IYHawwSAQRkevFeEeHP2WNU0zxy&#10;dSl1SzvoTcCe7ku7bdcOo+6qtj5Sc4JUjnB9K0jFPUjma0PereytYbiG7VbVpNSsJ4YpYlX94ZIj&#10;tbPocceuavfCHwFpvjH4epLd2di1xPJKDKvNwUDFRu7owwRgHgAdDXkPhX4uw6+W061ENxqGmxiK&#10;1Medscgb5wybgQ/QZ5HGc44rs/DGrXXhzWpr63Nva6hcxSQFZG2Rys+DmNjxksM4I6j3rGcE0EZW&#10;ehLqd1PpOrXUlvDGkmjOLe1QEuEWFjgFu5Y5LH/arQ1Lw/o8Hh+6uLTRr6a68trnf9obfbEjJRGH&#10;AVc4x375rEv/AAvrlnpTo+l6oscgMkmELqT3YuDjJyTyay/EHi++v7KG01G4kt47OLy0gU755/Ul&#10;F4xwBubj6USSjGyKUm2JZ380Ph/T447q4WK4lmmmijYptPAB+jEE/wD66yPFd40FnJNbzXsk1uFn&#10;3vNvSNlIO7DkKBnHHftSeLfF9jB4bs7jfMuqTXBsxp8LxyyrCqn5wqn5cHrng/Tms/wNd6ZaaLfz&#10;a5c2b28piNrA1nsa5U4YO7Etu+Yfht7DFZx12Y22VTe6drmtXF3qclvp9n5ZacafZS77othixcb9&#10;ozj7pBBzgDOa85+IeoWt7rMjWtu9tbpESgeSR2kXnDZfnkYr0zXNYsrG51qaBdPaxhUSp5Xyq7+W&#10;MqcDBORg47+9eT/EO6T+2ZeVCxwBflPGNvauLHR/d/M9XKta3yPPPNMV+P8AdYge9cX8Wrs/8IYw&#10;/eKruT0+tdjuVZNx7KQCOuM1578ZbrzPD0KseWY5/SuPBxvXj6o9zMJcuHk/I8vCMZDtbjt7Us2W&#10;OCc9e1JMdrDB6dxUcy+Z6fN1r7GMUfCyfYbd7mPDN8xxWbewSAE8sD0q42VHVsKaozXBKZ3N0rSK&#10;M5GLq18tvchTnO3PTryaKo+Kp/8AiYpntEOv1NFd8ad1c8+dWSlZH014s+OXinVNNuPC82pMukl3&#10;t2g2DGNxxn6Hmtz4dWB0nwtpd4fJb5nQSqAuCNxAyOSrYxz0yK4D4lab/ZHxG1K3G4xw3jbSw+Yj&#10;dnn8K9D+E13G/wAMY/ljMkd3JtjJ4j2kHj68j8favGxbfs0/M9PCtRqW/roZ3xGtNS1jxhG1xNH9&#10;juJmt4YwvzBSuCw+ld1p8EFloMKpbyyqflhiSXyWfnBZmwSBnOAPft1reItJj1/UdPVtyGNZGSVO&#10;+VIHHp5ncfnVy3gbTHt3kUFlIIDfxhGG3p93givIqVFZI9enDVsp2UEbXkM3lT+XI7ZSdwXVhgMm&#10;5RyARxnqCM96PixA3jKx1C4guJv7S0oK00luu3fbyLuXJB+8mCMDsM1Y1zVo9R1C5uY3byXdWQKB&#10;liVAYKfT5QM+/Squi64dC8Vxal9o8rSyIvtUrwtP5WI0BjkVcYJCjDEY5471VGd2pIzrU1y8rOT8&#10;E65Y+AZI75L6M6ktwJIoAZfs9xAVXMYZ+c5zjJ6n6VN498BwfE3WFvtPuJItPjMjeUtu0k9pIzF2&#10;jdVy2Nx4bBGO/HO1q/wjj1Fo/EFvY6la6TdZ+12FtMFniiY7gyjn5GwGwQCCPTmqNhd/8JL8Vo49&#10;Dm1CBVlIFyIDJclCoO+QAbSgfgknOCOOK73yzfPF/wDA8jjoVp0Zef5lHWPCknhvwZpMcNvqU9vp&#10;c012J7nNvicxB/KTkMFHlk7hjcRxg1T+Gur6h8XzrGl3SpHa3UkupeZAxjEdxtyC2W+YHbjByfmJ&#10;BrvF0q90S7uvCMn2XxO7ZuJI7a4VpoNpHIDLkOCc7SSME8EGsHTvBsWga3qTXFjeWqTYa426cFnj&#10;GSx2/Pti3cjIHTpjpWeqTjvfVHZTxlNqTqrVnG+LPAE91rn9tWEy+ZIiX8kNzKtvLa5IwiFiN4HB&#10;Ur/DjvXrWiahJ4z0i6s7G5j0mG4mNyY7iUpCoSCKNcs3zHc6MfU5FWNZ+NF7c+BUvF07TtN0m3Ig&#10;gliTzpiAQuyM8hSB3JXp1rD8a/2TrWm6TrGhX/7y3Ow2t2hW6kmEwJdgpKvjbjY2OGrb3vtf5nPW&#10;xUqkFHojvvCPxF1b4qeHf+Ed1ex8nUr1oN1wlq1sq2+3zGTY3J2Y+/nDBjjGDn0jVfFGnjxloMH9&#10;mW5hvdM+1w3kgDzRIN20ZI4G0evBauR8JXlxp+i+IdYkht11mG2U3FnBEirpsBG75oyRkEKQwUlg&#10;G9ciuf8AFi3PiLwx4FzN9jl1C0l0+FpTtUxGUoiseSQVZex9ewrjxMudcpWEp3evU6r4r67p/wDw&#10;km54ftUcNspkkSMSR43nABHQ8n26V2XgT4faX488LwzSQLJbxzvPA0kZ2o/ClQM8jKHt1z3NefR/&#10;CgfDkQzXTx3TTL5LqY08pCTkjDLll4BLYB4PTpXT6Z+0lCuiTW+m2Fiq2IVNyzbY4B93jjaOeOp6&#10;e1cajG91c9GUW4csfvKvjvXH0NVudPtVRrlt4feR5SnYrYyfvYweOcbRXa/s92en6j4cuPtFirXX&#10;2hh9oZBulU/vFDN944+Yc56e4rzHwzFP8UJ1s2urNb9WfyUlcrBKdkakK/OHGwnBU5XkY5rpfBl/&#10;qXw71fWrK1msby4js5ZWaDMsUTpGGU84BKhirdjkcDmlqaSjFU+Vbmf43+Jl0+sJdaU2pLYx5ldU&#10;4ls1GW8xTyeAVGzBUgHNbHwZ8NyCC41yOOa4/s6eINKh/eSkMHOVwfl2sDnljj2rFHw3v9c0We8j&#10;FiumqsiyTtd+WtuEJBEoxkHgNhVKkMO1dN8EvidB8OZtUikivZLG4MYQwbFEYVnG4hmBGUZOAM4U&#10;cVCi3uXU5VG0NzvNB8Y317b+dDqT3LeXkD7R5iluecA7cZ4x+FdZrvwp0Pwzez3zj+x7e4uFAeIh&#10;UwVG915ypJ9CBnbxk5ryfxx8QPDKeIP7Y0OTVI9av4yr7I1VIm+UBtjqdzHAwFIBweRya3LD4h+I&#10;tStB/wAJBDLJbyWiPbTTxKqqH2MHUheenzDPBODWq91a6nLKMr32Oj0z9nPw/rGtR6pd65qmvW+9&#10;YkWWYsCNwJVycsRyTgEDB561yXiT9oHxZ4U1y6s91vHb2M00SWyWWV2xuyoowckbQOnX2qmv7Q+t&#10;6TcW2laHaK10bgny54GkeQFECqqAg54brnqDkU7w1pul/FTxqsmvajHpeqefO19FFC0ccvC5QP5m&#10;EfAfLFRndkFiA1U5KS93QunFr+Iroh8RanqGsazP48024e323zCOGS3B8qRYY9hkLKQvUbc/3c5y&#10;Rjc8RfHLxZ4wuofLhmtbNmEU6WcxijBChm3y/eZjwdqYA3AZPWvQtf1bw2nhWHQtLbT/AOz3uUaS&#10;C1IKvhi5PBxywGT9a4DSvAcOla7b3K/Z7e1V2uGB+829gc5PJDH068VEm09BwlGXxL0O71rw/qFh&#10;4dN9Dqk8hhiEisZJUZ1HK4ZnbPGOoOa43VPjTqvh7Tr+x1C1OqskDLGsqDzRu6qwXAkXnG5OeRkD&#10;O4bnjvx5ZWPw33NNFJdW9xDCI1clVCMspJPZfLAOT6gdeK5HxbHa+J9GsNVaNSUJnSVHG2RTHzGR&#10;nkNxzjjA+tVOSVmZ0qad+ci+FGrSeA9WuNW1KBptOSC4hDwsTvC+W6xtnneBtAyeuTngk9t4n8Qx&#10;fFq3h0m60+803zJALe4fy5Ejl7Njfu2nLKRwSGP1EvgDwlo3jv4W2NjcWaL/AGTLJGkgjBBKu8ZL&#10;A8NuCgnPPQ5BrE1fVG8BeIbe81GG6jgt5UVNtsrRyDYykhi4wqkDnB+8B1qlFpabBKUZN9+h0PwK&#10;1PxR8KvE9pot1pklxpWoXsUC3CyNIlmCAvykAjy+hwwTnPPPGL4w+MPiT4AfGXXvDui6TDPZyak2&#10;ryZjeTz1mC7YQUU+XvZgPMOQCOR1ro9J+M1r4hv9DXR7qS1aPWrWC9jMQV3jffgAMO5Uj5egrI+L&#10;3xEe4u7X4kaKM3vh27m8OeI0jRtiBJSI5h67XCOBk43ID0r1sv1Tgjy8ddWqSWp1HwX+HdzF4x8X&#10;aba3FvouuaTdm9EMp8yC5spiJBGxGDlHyBIvK7jwQ2K77w3p3j74t6eZdCWx0GztLgOLj7U1z9vC&#10;EkFAUUiMkD73LD2OT5rqFh4l0+PTvGyrc6tdQwIrWoZJW1TTigZyrx8MwJLAHkADrjn2L9m74+6D&#10;/wAInN9ia0012RFMD/u3JVNoOGPIwM8cjp1r2I6O55T21Pn741fsJal8OPG41rTWuNY0XVF3XEjR&#10;iaaynyGLumOY2YHnnAJz2J9a+Efw5ufHWoxfbYZLexjh2MybV3pg/KD0GeffFd3feP4/ib4sttL0&#10;3VE+1MXaWW2cmGMjblWI+XdkjI5xnnrWh4q1WSfQDpMNz9nmG+NbgDLJzge49PYdK8fFZFSxNeNW&#10;T0jrboz1457VVH2Ut+5T+NekeIvDfgWzsfAcNsl7JOieXhSojGdxznGcBQT8xwffNYN7+1P431OB&#10;/C+n+FfsOvWMSLcG5u0SIRnK70dWLMOOqqcEYIzXYfBP4mWP/CG3MUl9JdaxYyyQXDTkuY5FyCMd&#10;uc44xg/WvFv2lvjtY+AvF1lrMzQz6tHBcIsEZzNcM4VUjx6Fwp+imvYjBKNoeh5Em27yZ49JqWg+&#10;Bv2j/GD+IJLjWrn+z47a7FtCZZbu6lcTStGOoEa89cqqetdh8FH0vXv2jdf1Lw6IJNGs9At4o2iB&#10;+cynzeS3JJGTzzWD4a0TR/DfhK8h+IVjM19eXb6tqlyLry5VuHiZkUKhD7QjFTzgE12H7JeiR6V4&#10;FvtYmhjsrzxVJJc2lsTlobONRHEuD1VVK8nsw9aKifLK/awqdrq297nUJD/wlktxZ2LWqqkQa4na&#10;QeXAhOCSeecFjg9cfjUOiQNALq408nbLf/aLczoT8owqFgeedoPbr2NTQwreWsn2i4uGhgkb9xIo&#10;hRCp7oqqDgjgkemOxqj4MsZNavFkkk1KXCSkR2kykO4zggEbeMcDjrzXhwje9j1pSta52Gj6/q18&#10;9/NJb2EdvDEy3t3BCIWj+XIAJZmbg9//AK1Yt8b7WfDmmWttBb295pq+Ytzn5mJOdgORtU/xAg5x&#10;9DWRcPqIso/ta3C2qzhruAEgJN5Y5kKEnaCoOB0zz7U7vVtS8BTWtnfrZ61dXpyI7e4eK3i7gyMM&#10;O5x/CMZA59auMepMp2dmei2OoyadYwpLcedLyI1wckj36fXtXmv7UPgjxJ4u+GVzD4T1JrO+ZWaW&#10;M5Vrod1V+CrYGPQ9K6jRL66u7Nf9B8P26JkyRpp6BVOSDnOW5/3s+9QQ6wk8aiGCOz8ycxxmNma0&#10;lw2Cdj5MbY7qxBz0rCcoxe6uaRjJo+ZE8M6h/wALc8L2c+qvpvirS9GM99cGMSi7YsAEIJXPViTm&#10;vbPg/P40sdVmm8V3OmeTgxwT28xxdyE5X5GHy4HoT75GKw/2jPgLZ/Ee2s9X1Rm0XWbGdoLVIdrS&#10;yoPm/hbleDycEZz3rN1n9pfQ9C8VyaRcWN/NeW0cUULfZmaKVztLJEfX5uSccA81XO5JW3FKNj1T&#10;TrmG81CFry3t5RLC80Cg7h5nmus3HUn7ucf3qqvrq+HTNHIrQxtuD45USZwuM+oAH4H61hwazHqX&#10;hqU/Y5hp9+7xeQIQlxYzFcM8W4YHHJDbcHJzkkFBPcRWeyR4Zrc8NJJaTeaCOMbFU455yG7nms5x&#10;vtuKLsW9aC22lsttD50bWEl7JGkgKq67WVtucZ8wkcc/lXFfHr4ux/CS1s2a1udQnumAiEEHmMTz&#10;kYyBxj36jiulglt9Pj0+1h064jtZHjSebH+lX8igsuQN2EBy5yc8dByTm+IfiBaf2lPZmYLdNFLJ&#10;HEwKyMqYLMBjOPoO2aIyblYp7HyhpfjKxk+OEut+H7O80qPT4Jbu9tpV+ZjtO47SxJ6kkkgDj617&#10;b8C/jTbfGrw3ehrFra4gZ0LOobPOFJOAM4YcAYOO1cB8Mfh7qGu/EGTxX4st/KhZWskDRlknZsqN&#10;zZPOCeO3HAr27SPCv2bRTFpdnDbaerMv2qaVYLdcnnDuQGPuu6talt0Y9dRmoWdlp80aQTNHHHht&#10;q/Kn5Dj8PpWWs8N3rQs7OzjjkkUmRwQq9epIrQuPDUqzt9n1LRL5pCDHFDfqSPoWAU/nisTxXpkt&#10;jqUcN5DNY3UalUWRNvmgnOQ3IYe4JFYyd0jT0MdtWeW01JofJaS8ka1kVULSxKoIIBA5BOTx149K&#10;n1v7dNaRxXVvdQiRcxeahRXUBeQfy96o6zPYat4Y+w2d49lqFjNLLc/ZpAJbmMnKYZTnjp9RyOlX&#10;5ZrhIUlubi8vIrJGESyzbgFIHH6Dnk8VlLRK4R3ZmeEvEdv+8umsludRuQ7Wsk0oEdigyqOFIPzF&#10;hnp04yO/knxAluf7XvmvLl7y4UFZJnOWc57njp06DpXodvqY0iwDpbwr/ZyslyBneVBLRuOOcqep&#10;x9eDXmvxDvVnlvp0ZWV3baytuBGR0NcONk+TTuezk1/at+Rws9xhZW/iCcDPf/Irzv4vzNLpdirf&#10;Kx613t6QbRvoFHfFedfGh/s0ltH/ABBemajLot14npZpJKhI4WeHLLz1PNNZP55JxRNJuT/a96j5&#10;kHdlX36V9Wos+KvqRzReaPvduMiqN1AnlEt95eg65rSki8tfut3rI1aZQVTLbs9PetIXehnN21Zy&#10;HjGUf27Ip52qozn2oqHxEzT61cN6NjgelFexTj7qPEqSfM2fT/7R0Pl/FjVHDb1lZJARG0efkXPD&#10;DPY9f/r12vwh8KxXHhu8uJFkhiySEaXfuLITuA7DgH1zj8eZ/afgU+O4bgSNI1xah3Jx8p3NgDA/&#10;ubD68/gOv+EUv2nw7ayFfl8hTJIpAZVAIPX1/wAOK+ZxDcsPdeR9Hh4/vkdbp2rWT24m2pvtY1Vn&#10;ORgHtg9B1Hv+VU7qa41OK1t22+XCGMMeeWYYySew+8AP8BVeaGS2toY7fMcjZdg6qBCwPUdyp6Dq&#10;eD07XrOC4v72GKKNWnRMW5jX95dsQM7sccKCMnArwVG8tD2b2im0Zl7ppht1jhhme7m2uI2GG3H+&#10;HAzycrj1oi+FXia9u7e4mh0U/Ym2xxPcEOGzk+Z+75GDjG7j61674V8BQ6RdvqFx5d1qfI83qIF6&#10;bEOOo6FjyfYdZBBD/al0q/e3g7QeHGByK2ptRehhUrOTseb6b8NfF/h6/hntUWSNFUBDqET+UFBw&#10;oJdcqNx4OOvNXJvAmoX90122jahpetMMre6ZdWkYmY9njM21ge5GDXqjGFbPy8Luz8xHVh7flViG&#10;OBY0Xy0Y9xn7o9aI1rS2MZarU8Hk+HPjTw746h1660HUNcMcgnWNZkhDzBPLWQhWYBgo7EZ71W0/&#10;QvEGn+OtQ1S68B+Lbi31RZs2kSOZHMqhWDSrkuq/MVGPlJ4xivpFtL+3xYb5UXkDOSD+HSpk8NQS&#10;qjbm8zZnYBzgdvxrphiE3rFHPytHzd4D8JeLLTStR0pdCn0vTNZSKOSXUdElby1jBC7VSPDMV4JI&#10;JPXrXT+Dfh7YfDLbc2tnJdX1ufkuL6Bo2jIPDRwsAo/Fs89ulfRek2UFrHGqxskkYBwCTj3rf0u6&#10;kZ9kdxMrY5w5Ga19o5baDppJ3aufMur6/Z+JvIutWutP862Z4rYXIEjSvJIGxLz80SLkc4A4xzXY&#10;+AL3wzr1jprXl/ZTappt9IVa5uYwsJKqv7nGAI8KNoGehr3m3ub6OLy4b653QsGwHJBHHbr26Vcs&#10;7mW6tpWkuVfzP3YV1DYByehHFL2Ce7NHW10R806+0vxC+K+saX/adrNb2cSlFeVFjK7UYoOucs4B&#10;J67ccVxOr/CvxB4fluLq40+Y29tIzGVJEdQXJJOVJ256HHAzzgV9o3fgjT9a0DzI9I0m5ntzh1ms&#10;YmaRRz3U5NUNM8D+HXnmZtB8LS+YFxE2i225OSck7MnPTtjFEsKktGb08e4vRHzXeXlt490Xwzoe&#10;iWizatZ2YiuZzGFWQ4ViG25LBcOS5GMnjO41tfs++L7HwXqd1DrEMKwSWzxSyyw7in8flnBwMrkY&#10;CgHA6k5P0hpvwt8OTSM8fhfw3bsykEwWKQnPblMGsO/+BXhXxRdb9Q8N2U0jDy8iedWUA5AOJBgD&#10;r9aj6qr6sv68uXlsfMOq3bahql00EPkrtV5LaOP5bVBlg5BLMVXggHgBeAOldL8QvF1tbeDvDJ8O&#10;zy2Jt4pftkcUhE63GxN0kh6nI3Dccqc4yQRX0vpH7NfgvRmMa+H/ACN2SGi1W9QsG6/8tu+B7nFU&#10;z+yb4Es9QilXSbyPLbozHfu6qxOQSJN4znofX61P1N9GX9ejpdbf1qfIegveXV3I+k2F5dXyusy/&#10;ZXeSYuMksMZ+Y8ENkcjvmvqL4S+I5Pjv8L5re+uJobq3bybiVccyJhkfbjGGUrkdM5Feiad8CdJt&#10;I5Vjv/FtrI3znyby22n0zutzzVLwr+zDo3w9utRk0vXPGNs+ryCecSzWcgZssenkDGdx6VosK7aM&#10;xqY6M+ljA+EXwuh+Cljqt7fXCu0iGSSNHxCqqGO4DAO45OT04A7V4J4l09/H3jDULt4Vsbe4n3x/&#10;ZljCQhiWUKG4JG4lmAYliRx1H1D4r+F9xrWlXWmyeKNUihvIzbsWsYGMasNuQQy9B0GKz9B/Z0XR&#10;PDkelf8ACTR3ltGWIF74dV2Bdi55W5GMluwHApywsrWRNPGKL5nueKaR4stNHjXTXaV7Yr9lR1lI&#10;mUsp+diTktuwcYC4HTtT9R+JmtfD1r3Q1uo7h4ZfJj22wmljICktDucBThhkHcAwOPf1DXP2MW1i&#10;+W4sdbsLW4iJ3SRaZLHH0wSP3rYJ/wBkgmqNp+yJNPY3Eba3ot1dPICblpLiBojhgQF8iQfxsxJy&#10;ScHPFZLB1LW6nR9bot3/AA/U5WPwba3vwmkvFvoftP2pWklkd1ESlBGIdzL/AKzKq2Soyy9gc1Dp&#10;nxAuPFe3TYdK0m1mvJPIle3jET3jHI+bI+RCQSSpYt29+qT9lnxxb6TcaLFrXgh7DzVuHgGoXkIm&#10;mAyHwbbp90lc43LnIqSD9jLxRb6XHLZTaQ2sQyrILu31JIw6gLtGG2kEMu4HPBJ4OTRLD1O34hHE&#10;0ur9Di7/AP4trr17bwyTx3m/Y9xGRCjuQrMSBtbb82M7mOexrn9I8U2XiHxWtx4kui8IkKyMjLII&#10;wjBQeV3eWMHIwG+bdyOT6LqX7GXxA8Xa/c3usWsMjTBGb7LrFhKZGChRwZU25A5OCTjtTb39hnW9&#10;P8K3jv4f12+1iFDJZ+XNaeWJApGMJKzYbocnGD7U1hanbQf1iil8WpW8TfDCy+G3jnw9q9j9oGlt&#10;qULySvIrRWqB17lSxVugJPGOvSsv4B+OX0a+8aaN4hjs5dDtmnk1OOa5SKNoZWkdJok2k3DyHHz7&#10;h8piAzxXrXw88D+KLLwHptnrfgnxdJPAn2aYLp8twxVWwMsikZKjt69+teR23wU8cLBBJqHgvxVp&#10;q6fMzeH0l0ea4GiyRyJKnnMY97xN864JbZ128iu/D03DoedXrc/u32Mvxr8N9U8O65oFr/bF0vgm&#10;ZG/sPULuCYvofnsrYKqUYOCm35vlwTx1A9s16ytbnxh9o8P/ANn/AG2eVEvYLoRzaZqUhTcjBMkq&#10;zeoGAT17ni/BvxE+IPhKTVYPEHhE6jFfPLNNa3U8MVrcSSbc/PIf3cSgEhFUkszEtmug8F2dnoOo&#10;LrGg6no/h/URHibRtWuI7i2JPLCGZWbAJHA3ZGOSOAfTpyu7vc82pFpWWq/I6rUfjOvg6ztbPxN4&#10;V1nwrcaa5lhubWA3Gn4IZWTdECVUgn+E8gHnFZ+tfti+EfEMqyQ6nb2txFHw7MY8sMYJGM9iTgZ7&#10;YFcr4D8Val8J/itfeIdeVjp90s2Tp0/20XXmvmKOZmdgI48ts2bTzjkVa/4WX4UufG0t5NfW8sd0&#10;CZHl08yLGhXOwxFDyHA+YNyK0jF+ZnKVtguPjj4c1uxjt/DOia34k1q23j7dp7TWikli7NJN8p2F&#10;mJwQQM9RXG6z4DvNEt7PxtHNZ6rqlvcnzttu+oQ6PH5bEOylg7vu28knbyeeotfCH4ra1pY1rSf7&#10;O1zxRa3sZihgjb908hd90i/IDFGylcICQuD+Eeo3H9iN9j8YeJYdHtb6T59JtbnzpiVGEWdhkRqB&#10;gZbA4HTqI2V/h/McruVtzR1W/uP2p/7It72xh03R9HhW58Q3rqqtcSquTErjgIcEnngdegzc+Enx&#10;Ei139obW4YZpGs10BhbWwxJHbrE64aJlyGjdcMMdCCMfLXK+J/jXpetzW2meHIfs19YvHFo9pAPO&#10;SaV8pPHdJvKOpU4DgHIJIY9Kl/Z4jWb426hJbfZ5tUuo7pdYZo0ggs4wW/dWsYdiytLgl+mB2JNY&#10;1KnMuVbI6adO3vPdnpr6kI7iWRb6TUYbosyw2JUSSEsx+cuhCdQOcdPcCqXw/hs7R/PmjTTbSZHg&#10;OxYivzcmI7eFcr1yDkZxjpVqOC68M2lxdS7byW6uC4gjhWONJGKhewwOgycnvk1q+GJbjW7NY4XW&#10;3t/tG+4lXasty2MEr/dUcgYA9cnqfMSOzUteJtd02C0Wzhmmtrefy03raOqJlhkj5cY/GqfgbUdH&#10;0e6jurqOzYTMrC4uJPmkBHUbuDnjgUviPwdJbiBv7cui0twsQRyGd0OegOdxHBPTjNVdS1638Pad&#10;dW9mEi1BGaNY4rdXW7KhGLxjeu18Nhhkrlc4FV5Lcmf946PVNXgurrVLxVX/AE1XaEwxFdysqooI&#10;I+8GXBBPWuIuNRW70iO3intWW1jMT7MFUkAwVGcbT78VtWFk8mmLelri31CwZZI47pX+Uq3ms8mV&#10;GS2ccAgAjGcVl3s6alBdNDYpbTWyNulurPNzBGqksEbkSbVGA3HTlcgivHx1NOpGUnblf3+R3YWb&#10;UGkr3/ANCA12OOS8zLdz2htzM3DyLGQuWPryASfavMfiF+zDNq3i2fU01TU0k+xlbW4lneVrGY/K&#10;WJyrcJ05IznOep9CuRLon2Sxljs285JLhUnRZDGMgnLkH52Zj3C9eeM1DD4pt7WSKTVIYbNrmN3t&#10;3E5mgWULtBlik3FdpYH5HK89OOOrD1klyt69uplUpuWq2M3w1440fwdolr4fu9UtrrXLWHYpuZI0&#10;mlkI/wBZsDFjnGT3znrXD6P8Ttak+OuveH7i4hOhaWIyrgKH8xl3Y65IK7+nOVGTzXQePfgd4f8A&#10;izGs14tzaataSnFzaBYpIW2qcDaApU8MCBj5sjGTXgml/Da5sviP/YNtH4u0Sa/+Z7xLoTrKqlhv&#10;kjCgDHuQR+Ndid9TBqx7V8U9esfiX8PNU0Pw/rFlN4gchY4GlaNoGOFOSOVJDYGTjnByDXI/DjQN&#10;QTSdO8NSaXpjf2JF9pt7+S6G4tIGEkb7Ey7j5jtDqdrjJGa6nwT8C9P+Et1bXcPneINY1OVjNPcz&#10;Ms1w5wcgqcgDkk7hjOSTjFdB4l8R6Pomvura1vhtJty+RbG528sPnkLJGG6gjJJC881DlroVG27G&#10;6hqun+F7y3a/WPVNPhtzcvayxLIvncJGFH8O4jknIwDx1rpLP4cf8Jr4avNZ1a7tL68vbNZNPdJG&#10;MOng/ONikAIOFGQM4Dc5Jrz/AFS1/wCEll2Wc1xeR3roI08hIWcpvJVMSOC2G3AEjpx6iaz8f3Hh&#10;6KysI7jSWtWcQyW7xMryoeGi8on5ODySeOeBWbuviJsuhSuf9In2KjKZEWMuz5Vc98f/AKq0dU0S&#10;4sEgF5bzTeEvOjSQmYbrVn+XzIweepGcepqK2hgh1HWbiGOO7s9IjleyWXPl3AWQIhZhyyIGyeee&#10;KzNZ8S/8JLZwWP2dlurhlZYVuGbzWx/yzVQS2QeCduBz2rOU0tDSMdSv8TdMs59RjsY7WS3bQVe0&#10;S4M4kuJgWBycKPl2HheeCRgVpaR4V0y/8B+ZqDaXNqBuJHjmtr5nWcDnAA2kYUqCpHHBPWsPxpHN&#10;qPji4M00aSLCkLRxyruEixqpOM5zx6Vj3+gX2vwTWJkmsTZkXMovcRRqcBN5ZgSCRgYUfNgZHHCW&#10;nxDe5TttP+1LFJGZPMt3k+zyJOZJEXfwNxzuGMcHIOOa8l+IjtKLwtty8mAcAZyT0A4Felm2bTdJ&#10;xJfTQX0LFArTR/Z7nBwSjBckYyNu7rjsa8u8bPmPduO1pCcHnPeuLGS2XmevlMbOTOTuR5cMfyt8&#10;0gzkZ7ivLvjad+qwooLbecGvUr24UrCT8rAjqB1xXlnxIgbU/EsiKu7YmcA/StMri/bps2zif+zt&#10;HDyJ5g+Zd3v6U632Wzbufpk1qRaRtVtwZWzzjGabb6LGkudrfN3Pevp+ZHx0S5DZ291bFvLOD6NW&#10;DrXhaG4RhFIvmsCVUjnP1rqtM02MptH3fbnFE2gJvy24KPasVUs9C+WMlqeA6u8kOpTKw2sGOVP8&#10;J9KK9P8AGXwntNY1triGdoVdBuUgHn1/lRXqxxtO2p5MsPUvpse5/tMxmS40qZY7SOPEkSJbp5bc&#10;EHLLk4zuJGDyK1vgJK13oNmqhmKsVbgYwG5JyPT8c4o/aPlsdb8J6beWrWruk7I/lyo0hyMncAcj&#10;nueOeKq/sxqb6WKz86ONprjyhK4OE3YxwOvPbue4rxZL9xyntRdqvkd/pWh6j4vv5obWBfmUlWdv&#10;liQYJ3YOQAT147YycCvUfCfh+38LaXJb2u6W6kTbLcnjzOM4UHJC+xJJ6kmpvDmi2vhay+y2i7Lf&#10;OZS/Mk7dmc+voOgzx3q9A3kXT7dxZjkA/wAP0rwJK1z0ZVXLRbDba/VII0YMrOSXz296z5j5+pzQ&#10;jhsBgyqNw9c8dDitARL5xaTbt5U45qmbwW/iRf3bfND93O08HHX8aiOuxmTRXe+fG7bIuBj+dXIv&#10;MSVju3SN3PII9KqYWeXBXbvbt94+nNXLGM+YPMZSG5UMR8varUb7Cb0Og0dlBUt9MY6Vs2lipuM7&#10;W/djgg4yPSudOoR2FgwaRRuYRgDLBm7c+lbGh6n9rHzbfMK464BHvW9O1jPW5dnZrQoyr8n3i3Xa&#10;MdxVy21d7W6G6NMfLg5xkn/PrUTSQruX5WVgVJyNq/56fjUdjbb2j3Y2h8g+uOoraLtsErnURXbS&#10;bpGX58jOD0xSXRhtmVsuS2Wzjgkev40zSZSLl8ttVuMfqP5VoXcSXLrHL/eOwKD255x9a2i7ozkX&#10;vD+tf2dZ+csijacnJ4JrQtNEjnaXUptszD5owBhgG6/5/wAawUsrV1aEeY0cn3sZXnp17HI7VpLe&#10;zxWDW1shHmELl+cj371tqgVjW0yOOaNpo2fZE+Cen5VraXFBeXDho+WTCsh+Y1ynhm1uII/JuHO9&#10;jgBMqmASRgEn866vQE/esjKspjCliBgDPOP60hJ32LD3Mgh84Sm1WFtowemeOnbtVuJba/0gt5zJ&#10;8u8446c9PwpNRsvtKMF2qMbc5wMZ4rQ063tbGVdyruK7Rx/n86vXcew7T5ljsPOhWTeyAAsBvYY7&#10;DI596Wwm+0XDSyys8kpO0MBhFJO1ePTnqT3qzBFJezyKsf7tkZVGM49uTj1os9Pjc/OsiyRMWAUF&#10;V6Y5H5nFVG9yb9SnfwCS62yL15I9KktJcqsjIysvyHAyGx0/SrFxHtnXzFXhegFRw7pp5IwDg4Zc&#10;9FOP/rVWtySbTbh7RTMsh8tucO524+nGKbplqtm1xJIilpmLBD/BnGOSeQFqprR8y1jgkCP5rgFc&#10;cEZyT19Aa27HS3uzuTZJ8gO5cfKo6YB9qlO70K6XJWjt54mVo13dznHbt/jmp7GCGKJVLJM23lgv&#10;X61n6gLgXkfmcKyEAqcKKmaVbRF27lySGJ/P9c1tzJbmaLiW0Zk+5GF9+tSLa291NtO0+W2eOeeo&#10;qnb6g0q7flZhwc9f89amjnZLlYwrLIRuJ6gccZ570cwWNCzt4d+Gdt46jf8Adq7DF5X+ruLlVzgb&#10;ZG6/nWdFHukbnbz0Hc8VZtZM/Kcbifb/AD6Ucz2CxcXX7u3Jjh1G+Q46LOwOPz+lSy+IdXZNx1S+&#10;k9RJJ5gA/H+VZzwGS42q33Rjp09qZLM1w/lgbTkd+DWik0Q42Zcl234/0iDT7rccf6RYQy4/76U1&#10;TuvCek3Fz5jeHfB03TLHQLQE++dgPpV1W8leP4gF57f5/rQm6M7jHHu64HApxm0KyM9fh7ovmBv+&#10;Ee0BeR8kVt9myOv/ACzK/wCc1BP8G/BuoxPHJ4PsZ1uHLSBNRv4kbDZGQJ8Z6cmt4yr5asvzeZ04&#10;yBVq0LW7BpGV+QRgbc4//X+lVz6hynn9z+yt8Or2OeEeDxp63S7JGtNUuEZ19NxYnHqOlVtH/ZS+&#10;Geg+JLK7sLbxFo2padbvDA1tqduCIiGBGHgbdne33s9a9Sl2ukjKNwUYOPWsjU7qQMy+Z8gXnCds&#10;Z61pEDib/wCB2iTxrGmr+M0WF/MV5Ws5cEZH8MC+tRy/BKzbSLe3XxRqEYt0VEebQ4ppFAGMhknQ&#10;g8dsV2UUgYfxbUxhmHJqyX8qBVxhW6msuSPVIrmlvc8xvPgH5Ewmj8ZQ3i5yI7vw86+WxGGKuLou&#10;u7vhsH0zUUnwKvL+wZP7e8Ms8RBty0M9qtsAG+4iwyAZLkkkkkgZ4GK9NnCxq2xRtbnPfNUrmWRG&#10;/ux4xjAwKn2cexXPLqeR6t8CPFGUDax4MuYbgbLxIdUuo/tm0DYcNajaTjDckEAe2IL34LeMLua2&#10;uFtPD95cWZdoRBqtuqkPwyt5rqWBXK5+X7x4r12VdwYtGoIGS2Kr/ZYlPMayJ97PQjvUVMLRlLmk&#10;tRxrzirLY8T1n4A+MrsW+3wzcQzQKyKDr2nTRqpxlTsfzJAOoBweOWrNl+B/i+wiaG40XXLqFuGW&#10;20lrlZARyMKXHr2PFe8TWMZJbaF3c5J646/jUSWKlVwPukENuK4PfFYPLMO5+0tr3NY4yqocieh8&#10;+aL4D8QeH72KG48M+NIYLeJoPPutCu1DohUxZJi5IDOM552itC/vNJtHa/vCum3THDPPaPG7DgYJ&#10;259OPavcZ4PIuW2zTI20cmUjcKyb/wAQaha3ha31jUIVUZHl3DLtz1rb6rBdzP2zZ8ueIvFdj4j1&#10;m5tbfWre3SaRo3kM21mgTZmIE52+YxJJxnav410uiatofhzS2AtY1jVgH3y/agAAMEbiWKgAcAD2&#10;Ga+jX8Q6lf6f5UmpXV2cdJXMue/Q5rA1fT7bUofMm0jw/eMoBZbrR7abI/4Ehz61i8P0TLjWXY+c&#10;tauLzxLqOrX0k2n2ltdSERT/AGqNkUqAqyk7uGAAONu4FfbNV/E1zefEC4a3kuRayGRvIiMaRyai&#10;m3jdkKwJ9NwAzznoPfJfBmgz7biLwn4JFxnIaLQ7WFvwKID79ay7z4beHtfutl34d0uQsd25bi5t&#10;yDxyPLlXoehpVMNOWikvuD2sep494c8NXGoanbrbtPp9xZ27GacoWWwAGNhywGDhgVOQcdMDNQeL&#10;JYNJh1Oz0W2+y6tYCJb+7trZbd54XzvaLaCVAJTJX/69eq6l8HfC00dxE2h3UK3D751j1u/ZZm7b&#10;lkmYN06HNZsvwA8PzrFJG3irS3tcmN7LVEVkPqpeJiM/WspYSa6lxrJHivhTwfoviKx1K2uWZri3&#10;mU4t32lIyARzjDbiWB3DPA6HBNTxjpn/AAhyzPAkf/COyIolsWuj54x95o/M7jAbAY5OcDNesa/+&#10;zzp/iBAkuv8AjaRVbcq3U9tcQ7ux2LCgz79a5m//AGc4dPk8yx8UOrTEqzTaAsrj23LMpx14xjk1&#10;jLB1G7pm0cRC1rHmd7aS6fpd5a20m6KOMurBywlRvmWQZBwxB55A4OK8f8aR+YiDcflLE988Cvor&#10;xT+zzrGkaJdTR+MtKmgsLTDwvpUkBdF3NxiVgDzgdugr578dgR3axs20YIzjr0rzcdTlBxTPaymS&#10;am15HH6k2Z4/U8Z615/q8qv4sus/McbRk9816RqKhLpV5ICnHfmvLdQnDeKLyT5jh/8AE10ZUnKp&#10;8jPOmlT+ZabTUcHMK9+T2qE6TEgYdumO1alvE11b+cFZV5xjnNNktmYblXac/dI617jlY+Z5WUEs&#10;VhZWXAxxV2a0W5Td/eXqecGleBjliuNvbHSls779wy/L8pwASRU2ViepkzaKqScbj75HNFbCxqBw&#10;2PYCip94rQ5uCNZrW6P2drf5QVHPzYI/LAI713H7Pd61nqyyBtv2e5hmJz2DZ/pWp4l0/SZ/DV4q&#10;aKtveXH+puEdnwAPmB+bBJI7+2K5/wCE0ElteXmxSPlX+tTQrKtSbsehmGFdGtyy9T7Be92Btqrh&#10;vlUntgdRSW8u21DPJubJOF+9VI3Bt9KDOdpKhgevWqVpqTzy/eyeQcmvBlF3aZULM3WjjtLZP3ZV&#10;RkDc3PpWZrdyItXs2BwrRuOv3vunHT0pzz7o1XcuxclsjHJqpq+o+Tq+lzMqbVcpgnqTGx/PjrRT&#10;5uawmaZgcxxzRsWQnH3iWU+/09Pep7ATTXSqFYxqx+c4yBxVS0vHmTbtaGNm4IbPPUe3etSygjZG&#10;2yNuj6dt31q9LiabNaKx8yPnYBkEA45qxDLDIm2MhZIvmDHoR6VUtrtYmVfuljjp1pbnTnuG3Qxp&#10;8xG4H8yf0q47WJeh0mlNDLGquPugBucnJrUh1OG0i+zsEVlJ+Y46dcnvzXO2ML6fo/yqrTM2Qvbm&#10;r3h/SDLJvnLNMGGAf5mtqadiZSZ0Wnu05/dur7+eO1bVg7PHvZl3N1I4xWEfMs4UhjVrcK3LAY3f&#10;X1qxa6j5LeYQ7BThto6fhXVCKe5nJu5smZpHU8k8D0yf8KuhZI7hX+X5cqC3KjHNZsF2ZQjLtWPG&#10;QemRWtZiS6hh8xcLz86YLKMcZ9c1tyk37Gjb3izXLBGLHaGGQMZHYVsWlx9j05JG+9IM7c43dMfT&#10;/wCvWDaqtsnmK3LLktn+lLfRLqTKssrJEY8DaMENn+ozQTzWOnnvUd4Y42XYzbixPQLzz+NWXuyp&#10;WSNTIp+UhAN2OefbFZmiRWsChkVo93J3tu5xWzp9jGYf3bLHj59uOvah6l3H6XqbC9BjaZdpA2Af&#10;u88/l7gd8VqQWkg1JrqZ2HcqJO2OFxXPWkjWmo7GbzBuBYlAueOPwrY00yfbWhZiilDuAbhT2AJ6&#10;8e1aJX2MpF25DSK038Dt1/CqeoboLfeu3K8knvTgjJ5aSGTpnBHyqfwpt7craWbMzFk7H0x2qZXW&#10;pSd0U7C4k1HVT08mEY9N0hGevsCOnvWxoutNp07Rxqv74YJz19hzWPpUUlvZx5RSzMZH/wBksSTz&#10;+lWpJM3bNHEjbcvuLYKjjPWiKaVxya2N68lhvNKwZFZgRgE4OfaqMeLSNImbCt0yc5HWoYuC3y/I&#10;wyBn2pIDtk3HOD12+taKKexF9dCdI2tEj2jdnOOcdf071at5kEu5trLjGAMgf/X/AMKqQP5oxGyb&#10;vQngjP6VaiCEbS3zEDcB696rluHMjRt5surfK27mp4xHHOQoVTnJ54/Os6KcMjbvMVlBGTzViA/Z&#10;guWLMPutnhhU8rH6GhNtVxtLHb1wRTIm2TMpPXgcVS0q1a1ubtmlaSOZwyf7Hqv09M1aO3f5hVhx&#10;j0zVR8jNu49QbW49A3I3HGTVpE8lOGPztx0O2qPmLcjy8qrA9ulXUKkEr0XjIHWtdloLUfCn2ZNu&#10;ffsKtrNGUXdt+XkZ6g+1UWuVQfvMY7epqrGzT3khO5V/g4xj2pBrubS6iI4XTy2jWP5snv8A/Wqg&#10;0hkYL5jOQASFHGcc/rTJLlRFIUuIEaP7wfJxken5VVsLpoX8tpGlbHMuwJuJ9u1ac1kFieKRi/XC&#10;+tW0ffGMgbSO9UWhWWVm+bavTPGKltvubmUtxkEdqm7BD7tiNy5LfUVRug2McdAKtNcrIMsrFV4G&#10;eKpzzMlwzbgNykY28k+34ZoUhjTMZrbYVDe46/jUd2zQWysrblzg8dfT/CnqWXbI2/oVwD0+o/Gq&#10;l4s1usTfNIsikK+OB6j61egncLi6DsWwyllIx+FEbyNZbRIrfOMA4/zio2WSO2+0M3y52jjOfXNR&#10;xXMdxP8Auyu0HnD9AcenvST1sCGXs4QM00nODj+I/wCR6VykQa8nxGokjZiBldpb3/pzXUX20zKq&#10;qdw5bdjr7d65W/mkS9khUttVhwj5Uen4+/1qZbj9CxFPFp91DHNMy3DZGASQAe2BxUeqX1xFcxyW&#10;xChSMhjlXGOcn3qpfQq1mzMjTyQ5wc8r71S0zVLiC73SRC4i6rv4yO3HXj61nzWHcva9tinR13xx&#10;yoSeeM96Za+X5G3aSzJuDB/8iotQ8T/bUZZo4/NT5TERtyPUHH6VRtjqFzetJb5aErhoy2Nvv6UX&#10;Vg6Fq7i8y/272AI25HO2pp5vLcxRSD5gFL/hzTRcbWZmK7l4yD2p1/Ku2Nl2rt4BVcAj6VTv0Aal&#10;mtu7qzOYx0OOGrN1a1j1Ut5cajaAeR/iK0Li6WQKTIdzdfw/Cqt08yJu2GdY1x1/pxWPNZ6l77Hn&#10;3xfghtfh3rU2wRsbdlLLwrZ4Gfzr4m8dOx1Ybfm2qO3HWvtz46avCvwX1Y+WyvIigAptYksueK+H&#10;fFtz52ut3VAFH1614OZe9UT8j6bJUlTk/Mwb3/j+kA+Xapx3ryrDXF/evlc7zjjg9K9N1KbBupBu&#10;XbESR6V5jpMqym6VThllz+eK6snjq2YZ41yxXmdX4PuWaxNvt3SNyvFbsto8q58vcye1czoMn2K8&#10;jk+bbkZ9hXfagkcdwkkePKZc89c8V6FaSUjxYx0uYcljHHHveHduxwRk1Qm0eE7l2r8x7DtWzOql&#10;Ni7tzE9OpqrL5cT7csrBSev4VnGV1dGckrmBJbNA5UKSvbb0xRWnI8cT87Tnn7tFbcjepPKd9r3w&#10;q1mzSC5m+wrHDJhhllfb3zxg8HH9a4XwHa/Ydc1CEDmOLPToRIo/qa2nHizw/fI8etaffR3mRLnU&#10;Ipg4HXgsT06Yxz+VU1YxfErUd2Fafzs4HH9/p6ZFcuCozpRak18j0sdiliGpK91pqe56RqLaj4Ps&#10;WUHzmgjHPY7R/wDXqXQwIU8yT/XMxJGOtVfhlH9p8G2c6sG+Roz7MGYf0FXtRt8IxwFwOo/h+hrz&#10;auk2mTD4bk1vcrJF8vzFm2n2qPxMI7eOwb5s29wg3D7o3HYef+BVB4ciZPO3/dUgD61J4pAGlLIq&#10;r+4liZsjpiRTn8s0R3uEtHc0VmjjjAZvlVh1PT0q/p7LGiskyyeYeqcYpNUs45LSNTujMgxuHykk&#10;c1Ho1zCDsZSzIdpKZ+RvcfjVbGfMnsdFZzItiy/3jwQOn+FaGlDyYywCD+IZHX/P+NZukyeXCjNt&#10;/eLuO3sPpVqzk+0O3ysViOOvWiLZGtyV7mbUXCiMhmYYP3VBHpx6fyrRhWazCyH7qEDcDzT45vPt&#10;1Vtvynt2qzYyRNHtb593GD6+9aRiugjX0+4+1WxVd0jIcuT/AAn/AAqzYQhQrNtZZOMf3azbe0eZ&#10;SsKsvY4H5it7SoRaW4jcq2eC7HJz6n+X513wStqTIjtpysxjbiMnKZ7cVt297NpDLIpDLwWXkqc+&#10;lc5Ku2Ven3h0/wA/5xXRRFI4trMflHAHYY7/AOFXvsZ3sbEF1a3iyPGqyGZRtBONueoqUW0cTvHI&#10;yxmPgKucGsR2WOSPyW4kAZx2HvWoHaWDa26SXjGDnPFG4aXNi1zGm1W4YggZyB6jNbOlwb7PczeX&#10;IcheM55rC0eQpaLvbG5SjHuD7VvWhdbHam7fGAB0+Ydehqo6sJS6FSaK3vUXztgaDhl9efTtzV7z&#10;lKrJHCrQ52lgu3OPX8KY2nqAt00IkaRNzLyct1/pUwijFrGrLJbLKdrHO7dxxxVP3dieZbD9Iv5J&#10;JJNwkUxgFAy7lYf59al1WBl8v5RtV8nByAeeMA+3pVC7eO2sbdoblptp2lRHjPb8yfwrRtNQa9nW&#10;FolWONemecnvnv0o3WpW2pEImuVkwwGBnr1qK5XlVZhsbgrnG4elN1O3kiVvJ3MyjICnGRSW0jTr&#10;n5C6jt/DiqUdCeYn0e5mluJFkVI/nwgPGFxxmtLd5UjKyr04H/16z7lleKL98jSY2khQpH19c1M2&#10;LeRlkaNlxjO7t3xzWiXQgtIxhZc7mVgA2O/tVvyVu1VQuGz8pB2le+Ov6VFbeWz7Tt2kY3ehqNDc&#10;RRtt+zyNkkFhxjjgjOfXmq8xXLAZoJCkuFbOM9n/ABq5ZXUiRr91gST15NUp3WW2RvL2Mxy6ZBUH&#10;68dqdArDgTbWzjBGR+FHMg2NZLgq4X5fqDTL6RprdlVvvHjHGDVOaee1ZVaNZFX+6cYFNl1VfJUx&#10;q2f72Oh/CpstkIsRzNFt84LgdQDyeKjjnMY+SaSBmORhsj9QeKbjcGO3OQDn1yO9T6e8bDfIFKhD&#10;wBuYnsKrmsPUlDM7LuZWXs7DHbmrCyGNMjG1eMn8qopJ5sTFk27eMHqwp0F2zWayMM7TgZGAxB/W&#10;pl5jQ3xDE0HkPIzfOMA8dOuf8+lQ2d86KT97d/e7io7ueS62rPtkVvkQjgJx6dqj/wBThedx5znF&#10;O62QrM01vWdjjcpGFyeAfpU8czt95s9sZ4qhbRM0knmZdWGBg9PrVhLvyl2jc23noW4oWwFzzFC/&#10;yA6Cq9zIkM7tG3QZ4XnPpTkdZw2TjHy46Vl6pK4uY5EY7uFIbO0Aj+lMZdt7hph8zDp1J471Xi3y&#10;W88cvzMq+am3pwOn5fyplrc+fKyycjaMgD5R2z+IpsmpPBPuTaMLlCRgD/IFV1FcgSciTy5M7WQH&#10;I4KjsfWo7mxWORfKwnBzyf0q7qCf6dMqzR54OWOduRnmllK3lr95vO44XoRVvUnYy7mLdbiMeYSp&#10;yTjOPescWH7uby49jb9zEAc5yP5+ldAsMqJ0ZemPf1qncQLaRLuVVjU5BDAMD+eTUW7lIxRB5HzN&#10;yrLuKH+LIqrParBcSMq7ZCMMuf8APPvWhqRt5JtseyQbwyls/KelZ887NEWaPDA/eLdfrxU77j6k&#10;Mnh+PVNUjWSRo/KXc+Ac+uOf8aW4m860McMYhh6BVHLeh/SpdNtLeKeS8gLFo0ZJMSEgE84Izjd/&#10;npWe101oqldrRsM4z9etKPxD3RHdpHLEE+ZZBwcHOasTxrHYDuVGfvdz+NU7YfaY927LA8ZNTaok&#10;gj2jYvHO5eh/KnewdLFibUIfs3lt+7bkHjvWTd6jHBEzKd7sO3pTo1+ySP8AIrK6beT0J64rPntp&#10;Ek8wjywvHOD+lZysioo89/aTdofhpdcfNJLH043c5/pXxnrZZ9Zk3feLYr6//ab1BZfhy3K/Ncpx&#10;n2PSvkDWUxrVxtkPU4PYgV4OY39t8j6jKF+5a8zl/EEvkafet8uWBXB7+teWWUxh1IHpHM2xsHoe&#10;x/nXqPjSAx6HNJlcuTgZrzv/AIR5rvTd6yKJPvAEd+1dWVuybZx5xGUmkjegBFqF3dAASDXe+A4p&#10;PFOgSRK3z2mRx1IPTNcLpCf2lpatn5iMN7HvXa/CS9k8PanazSMBFM/kzZPY9D+dd1XW76nlw2Id&#10;R0m4ivML5kXl8bgOCazbnQZCJGa4kWbOQHP3h+leueIPDa215IwClZOeBxWDeeFo5M7l/H1rKMuj&#10;M5U2ecJpLMPlZW+uTiiu1TwxbgfKhUZ7MKKaqRWgexkefWfiG0027WL7VHKseBtaT5Djv/Wt69kx&#10;8Q7WRXVluAuCDkHfHjr7k1xlrp1m9sW/cL8vO5enHr3rori8EbeHrhCdqxQgn/dbB/kK7JWsnEyp&#10;yeqZ7h8Hrg3PhSaMn5IZmAXPc4J/nW9qjyCGNVHzSSZwB1xXKfBK4D6LqELfK8Nzu464KrjA/wCA&#10;muzbTWl1OFgzeUrAEMME8dh+deFiNKrO2l8BNa6e1pFt/il5bHrUfinTli8BagGysjQNINx6HbkH&#10;+vFbF5bxw2zsy7MYCZ6sc1Q8VTf2nBPFt/d/Z2QdBnKntWEXdq5pui2Y/tS2rLI0kfl5Bz8vPPvg&#10;1HpuoATXEaqqqSCWzyTVfwzereeD9PbzNoltInyBySVBP60WdzFbbjGiSc529cVpK6euxnFdTf0u&#10;UPIcfKzMM45HetGKKVZVVmYspBIj4yK5uDXvszhmRTxncT0/rWzoXiJbxtzsm1jhWPf2oiglc37R&#10;2B+VdwJyB/drU0o/aCPL3SsxIIwcZ6Z/z1rF+1HLtt8sY+UhdxPr+VaeiXEiyeWvzHGFAOznPPfj&#10;tW8ZWZlvqdrp3l20L7ZFjViOCO+ORTZ7dY4W2qxb74Gfvn6Vl2EjXlnIu5sRyADgZYf5z0rQjZpX&#10;PmO24HGSMCuyMVZMjZmbLMyyRtjbjB+U9K1tN1BbmZjN8pk6MO1UZkS6vCqnDDmQkf59KsLZrFaR&#10;tHJ5jMCTuGMVauTzPobGnWpto18xkm+b5SowNueK17a7jtwWjVZOByRwp/pWBpdxJCkhk3GJV5ZO&#10;p4re0wxyQq0Suu5O6kA5/rTA0GvliRfvLC/G8Dg/5/pXQ+HtRa8k8l2AEah1cN1zXET3knnGP5vL&#10;XnBA6+talrO6r+7b5WHJHUccE/SnCVmTy6HYPeATtHCWZQp2NnIHFV5be41KzVvM8okjCkcntnNZ&#10;ejCQ3qL5gVMcnnafwq9Y3S2+6JvmkU8Y5U+tac13qGwonWxvG8yBVkdsOo5/IH3FaNnM0VvIQrqs&#10;2Rt67vTHpiqVp/ptzM0jQ7QcABjuz2waisZJomYq3nRyAfuwQRHgdv0qdgNe4tz9nWQbt2OSB3rL&#10;s7Yu8nmNGswGQV6HngH8Ktm9kmVTuKqxACk8g/SoJyYLuL5Y90jhMkdRn0rS5PKQHyw5jkk/1jDc&#10;nQsv1FSynzZmt4w6tIoKu38Of4R6+v41PEVvg/8Aq1EbfIy9Fz7981HYn7HchplHzPmNz1BwR0/z&#10;0o6WQaXNuNPsO4SJIrEYKlsY6801NiWxbdtkjA+UHO4VWtb2O6gk86Znuc7CsisMgemR6c5HrUhf&#10;DFvupjHbHTFVsSSSzfaIVw2O/wBasRo6bfm2qq/wjrVP5Wi+X5v6fWrSsI/mPzD0PGTU8wcpI773&#10;aMqxVuA2e1R3NtDNLbgGWPyWDZEpAY+47jrx/hSyXe0q3DcYAJ9KLaNZ2GVPXk47VUe4O4+QEFWj&#10;lBY8FW7/AEpyTb1LLwMgkY6Y6/rSPfw2u355D1UkRbtvPXHp9B05pL0cpIrr+++YOuPnB9R/9arW&#10;2oXL+nXK3E1vlM7nG4beozzT/EaNFdKqxxrCmFRc7cD0AqHT9Ka5t2aWaOBdoYEtnPvUOral/ad8&#10;rBgyLwrY4I9etDtawdbjlR5X2ySL8vK7F4H9c+9R/Z2l/wCWitztyyZz/KhZPJI+Y9fTrTrednm+&#10;b+dZxVtGFyaOaa1RVWSEBgQwKYH1HNM85im4ttYHBOzg/r/jSXL+bbnBwx5AK8Go45MffUDjj3rQ&#10;RYiSQxlvPJVuGCqCD/hWfLbmOXzMMzQrwHJcc+x9KuPJ5dtsjUgsBmqYka3bbMqbc/eQHPPrVFdC&#10;awdRCQrct1zwTTruZWRdqqTkdevvj9aqyFty7MrzkgAdB1qxLdRvbMdxbv09eMUraiLSXP22zMgh&#10;KyNCyP8A3mK4wazZrvypPLX/AFcKgEk/M3bnPvVjTLm3jdJpCzNvMW8nG0twO/4fjUOsqsU7b1+6&#10;3IHORnvWqjpcmRE05Xap53cnI4HWq95a+bBI7ZAX7gUZY8YHH1p0M63E37vCoeOetRXc/nSrj5o8&#10;/KSNue2f0p8umojIuYkRtu1m2YYKTSW832g/Zyv77YWT5R7ck55HtV+PTrSW7j8zbuwSN/ue31pd&#10;R8m3LSRRhppAFaQ/LgAcYHb8Kz0WpW5k6peNYWSwjc3l4LBXPPrz/jXP3uprJdP+7ZVx8y5zjNbR&#10;gGqWZhCs0jt/ewR7H1/CsB9GY6u8MjyIeVKg9PTFZ8rTuXzaksEXmTIpbbjOBk5zmrfkzXC4kfKx&#10;8YPem21rHZxq1wx85eu4fKfcGi6jZb1maRnQDv0PtUt6h6mVqMLtc/IrMzN90nKr9BUjBpd26T5h&#10;94bunTtUBnN08jQ+coYZIccAfSq2oz7ZVZR8qk5I6/jWMm2XHc8v/a2EVj4KtYY+txNngZ6CvkTV&#10;yy31wVHyrnGe/NfVP7W17HJpmlbV+VXdyT15xivlXU18wzbm/wBY3HNeFjJN1/kfVZXG2H0Ob8cz&#10;bPD8nTDLz7VzNovlRxgHarIMD6da6T4hhY9DKq3Xr7VyluoGwenX5iK6cL7sLo58VD2k/kXfDUv2&#10;W/ntywCufNUfz/Wumt7XyLeNoztj3EdehPT9a52CGGO6jnwcr3JJ4OM967LT7QPbBh8yY5BPWu6N&#10;RSVzglhZQlY9I0O7bxF4WS88yRpoR5cig8Ajv0qpKkhLbfugHknBB+nQ1nfB3XksNdk02Ztsd5/q&#10;8jI3+ldZrGhrZ3TRnhmyQMVzy0e5j1szlZ7Pc+WV8kD3oreW2aJFU7m4/uZx7UVopQepFl2PBYvE&#10;V9Efsr6XZSbQFVRYIOf+AqDk1c8Syb9EsWa3jtWTePKUbQnIPTt1P51o6Volxr0fm21xbR2NxITk&#10;qSYs89+eOmRz/Oqfjm9kuru4SS4jujZukQmSPZvzGpyfXnv3xWlPHe1n7O1mtTfGZXHD01VhJs9X&#10;+AF9u1PWAB837uVABwOX/wARXpAOy9ViB8yZA9COmK8W+AmpSL4nZP8An409GyPX5P8AE163rNwZ&#10;bdY4+fJG1m9T3rhxkeWo7GOH1iXZL06grN5jOiDaufXpVKW7aRJBIeMYLfhUVvdhYQu3aEHzH3/r&#10;UDSKG+Zz8w4wM+1clru5so2WoeCmjh8CWMkfyyRxtGSf9glen4VJE4LK2Bu7joTWD8OZ2bw1JbMV&#10;8y3vpwXP8QMjMP8A0IV0AsH3qzBcfxkfe/Ct5RsyYLTUs2r+eu47Qv8AD3xW34ZspDdSBpdsg4AK&#10;7VX8PfPWuV1C6e3QgfKmRtJHI+tdFoOrHUnDKu15ABx/CAODUilqdPpT+dcGMK7SMO5PHfpWvD5D&#10;3kdxuX5SPl67TWTod59mRv8AV+YrY3Z5b2/z6V0H2JYcyxxLJ5gDj/Z9f51tTSsYy3sXopDESyxr&#10;GGH7vZx+Q61rabK1xZ/NuEjnawYY2n2rJkaMJ+8LW4xuAUb8Y68VYZi06+TNI0WAN23G0/4V1U7p&#10;2ZEtTUjj8kxsv7vfkBnxz+VJprLA/wC7ZpOowR+VVFjd4NrSH92fl296da372kKrIF24IU9zW71Z&#10;lJdTe0kG3aQSMdzfMMg/56VraXesIcFiGXBVWOR1rFtr794JIVX7gBz83PfrWjp8/wBujj2sF7Ni&#10;r1voLqaNvZR3Vw0jZZW6jHerWmiOSUxrDj5eGUkN6803Qp/K09pAQoZujj7o6U6O4+z3MjRtGrKc&#10;j5s59iO1HLYGy1Yx3Etiqt/y0O1WPpnrVrT7Ke1uvnLGTGVywbGfaqs5kl8pVeNQGJzJ2/AVqqd1&#10;orMu1mHGG+6BVRuTJoWC9js528wN1ywYbcfSrF0yxxtNbhvL2gMAdq47msvVbppp45GjHlrwwB5q&#10;xa3DtYLCsIkXb8zFuQM/zqW+ozY8LEXUkjbt8IjyGbt2qjrUWy6ZFRx3DDp9adY2r2kKtG/7vIbG&#10;PvH6VLeTrcv5exhJIT94HtijmQ1oyjaMCNzNtVTg56gfy7Uk+sLAskbLJdZYCM5P7oYyeP1qHy/s&#10;t8VaJmZ+S3p+FSQXH2a5WdnZmT7uV3DOCOnbgnmqi7bktLYti4UeXu3MCAQWYBSQB/nirq3DDBVV&#10;ZSfmx1Ax+RrM1DVWhijlby7h8bmKLyuc+p47nip47jzoBIrZXsR0PvQ9wRcjujt+VV+b73zdKVLn&#10;z0VFVm9WquyNLIrsA+wfN7896s2rPLnnaQMZ9BV6CuXrcLLEWk3fIMr7VYjeSOzLfLHxhc/4VVim&#10;jt5CGZmPY9c/hRJK0xxlUU9eaaJZKzyRRK7N+7+6DjGPbrUc9y7qhX5uPmNMupvPZo13+WxwDnpi&#10;nWls0l7Gp6OwGcd6L6gi5DHI8e75mVuG7Y/z6VD9pZPurlEzztFTXV00b+S3lbNxPXrjj/P1pLmd&#10;pp4/LCR9QeMAgewrWMbk36EST+dkDhj2JxRBdNsx901FJb7JZCGDKeeDSSFlb5S2W546Y6UcquPy&#10;LFtc7ZvLX95u+blug9qdLcKy43ENnhc81HBCFGV654PtTVPmzN5gU4+5j/P1quUC0s22FQPlI6Dq&#10;aqyuvnRxtIxLMGwOp59KWBWdmXcAu3bwTuz60lvp7abM0zTNvGMs3ZfT86z5SrjruESxqGyu05BH&#10;Udv5U1kYQlXXO3qc/eqM6orSbseYTk8DHFRi5a7faFVST2HWnHckm051fzImWMrIARkZU45wR+dO&#10;vbuG+vh5YIZV5B53Yxn+Y/On21qIbjLfK6/N04H1oltoxIzIsaSKduAOv+R/KtlqtSHvcr2luv2h&#10;wyr8oyBt61Bqt5HK+2MfLCOCoHIx2q15G8sfmjCcA45qje6SpgkTc6biA204bB9/U0pXSH10MTw7&#10;qa32t3N1Gs0kEu0734UbRtIUH3/xq3ea1Eskir87Pk/L82e9ST20alVKCOOPjy1/IVS1C4Rk8tI/&#10;3asd3y4Jx61CT3ZV+xFbzSSsrKGVl5Gflx9apXMZedmI7HnP3qulmEe4FkTkZC/171Rv0aVdyu37&#10;th1+WpktSlvqFwqTRr58eSwAHt7Gs/V5tr7c/Ltyckj8qIdS867dWXesfde/4+tUdYSO4vA25nLH&#10;GMdeKx1HpsRfamxKqDb5mBnd2FRQwrbQMsisGk78nNO1IGw2ldrN1X2qxby/aIJFc59/r2qW3bQu&#10;MdbM+f8A9sG7FvLp0Ktu8uJmP5+lfNd03m26lurNn8K+hP2y7hV1+CE9Y7PO4depr5tO5NpdvuLu&#10;xXg4pXqNs+uy/TDxOf8AiJKXtWjx8rSqB71gtbNkY+h+lbHjZs/Zyf8AlpcZP0AqnKyqdw/hroox&#10;bppHPUklVaY6ztS0DAfNzgDrXWeFpBc6XsP3oztPb/PFcrYzhyP7zV0HhGYQXJjY7fMGQT61tSdm&#10;ZYj3o8yNSB5NC1O3uoC3mQyeao9Oma9s1kJ4i0S11CHbJuQOAD0P/wBY146BtkO75myVyR2r0T4N&#10;an9ugn0dpo2+zkyRoy5Yg9MHPatJxv7zPPqJNXRM8G8/NHIW9lzRV++uY7O7eNuSpxwCaKy5b6nO&#10;6lnY+cvB2p2ugaZHqtxqU9jfNcBnhhs1kjYL0+bcDzyCAMdOtaXxS09A5vluxcNqUEN048sq0YwV&#10;AIPfGK4jXtBk8N6i2n3UsV2sZMjXFm5lRQcnGG29+TT9S8e6fetN5t5JHcNBGnlz4ULsUKdpB7/n&#10;XbHD+9GSXvdfQ2qYmM1KK0jZWXnpc9L+Bd9s8Q6OVGWkheIjPGRu/wDiRXu72SvZMsigE5dj0r5H&#10;+Hvx58O+BL6wkvr/AGPb3DE+VG0hCH6DHc16Jff8FAPBto2IbfWboE44gVQV/wCBMDWOMwdWcvdi&#10;2c1CtBKzZ7Fc3ccenyKqAMw6k1j+H2e+baSFEjBck9B1OK8R1n9vbQZQy2+h6sxboXdF/kTVHSf2&#10;+dP0h5AfD95IrAAZuVUqepPSsYZdiF9n8jb61Sta57t4Stm0/VNbhTpBfZCdMBo0P+Nby3g+2qg3&#10;qWGAc/rXzxH+3N4fs7m6votN1J5r/wAovBhcRMqkE7ifm7dhWrpv7fXheZlafStYhY9SqRsP0YVU&#10;sDXvflZMa0LWcke8PCXlMLtvE3XPrW5otpHZxLtjVSp4CdR714tov7ZXgPWWjabU7iylxgG4tXXH&#10;4qCK9F8EfF/wv4on3abrml3UzjAVbpQ5P+6Tn9K55UKkfii0vQrmTWjudzbWaphs4L+/XPrV9b+6&#10;gt1CTKq9wccewNV7N1JWSNlaNGDEfwtj/P41Jru+5O6OPy1zu29vwqI2irpmfNrY1NL1pi0fnM0h&#10;6qT2+takOqTaYjeZtbccgZ7e1cxo/mRzxiRVK7s49DW5PcRyYE2RhuCf4a2o1L/ES46GyuseYqrF&#10;jpl1zhvpmliv/wC0U8r5T5LfOM4x3rCSYRzL5fG3BBI5/Otiz1D7QQu1dx9B8x/CuyM+qIexv6bC&#10;zjbwgZctz971+la9mn2S3O1t207kOOn/AOusHTlmuGXzGZI+VHH3avy3vlRxqzN5y/cIHy4q3LQg&#10;6e2Z5reNoptu4jzF/vVHqkH2dV3Q8SNlyMDPPf8AL9BVDRrh7i5hzt+cbc9yTite+VmxHN3Tg9Sc&#10;etVEnYtaZqqxWitEqqHLMQw5x16+tagu2+0xzIFkDJu2hhyP8mudsYmgs5oriZiMg7Qq8Ee3pV+P&#10;XP8AR1DbZNw2KDwR7Z/z0q426hY0W3OckKyt19qsafP8iQyK23fkOORjPSqMs6xRHG5fLUkj+E/S&#10;rml6l9ttvJ2KNpC4749aiwI2meGWJl8yNNr5z1ouEjz/AKzaynsBn6VWtrRHfcqKqxnCZGfqafOn&#10;2612tI21jkKOMVoo3QmzM1e3a5C+W7L83UDoO9OYRraxopVtqgsAMc46fl3qDWUaxtiseI/OO1Tn&#10;HzHj88Va0JYp3jt5F2qucuG5AHap1b5Rra5Xt0t7W3VfL/eTS7zI0h5HZR6enTtVwTLcPu3fxc88&#10;HHpS6tp0cod48+ZE+flONwqpb3gurZkVWVVI4K4zgdjVC1NAz7gqthkXqVGK0ILmO0Y7DHIzKOc5&#10;AB7Vztrd+ZIysCuCAcDv9auxzAqFUEcZ5o6gy/LdyMwyNw9cdahimy33tqk9AKhaTC7Syxr1yKcV&#10;IUNtbauAM8Z9/wDGtOUgtC6Vj5bblOCeR2GKvaeJD5f8RU7s+nvWTZ3sccv7xQ5xwMZ3GtaO6aP5&#10;mXlvfpVR8hsdqCCF18vHzd/UeuaZBKwJ3DcwbBPXj6UguXni2sv3WLKxbr6iiZfsc+0FWmIDMG7Z&#10;xitJR6karQL26MU3GckZZNtNa+J/h5IwMD9aZDeNceYzBWeTkkdqg8wrJG25tvIOe9LpqPqTtJkh&#10;SzRgjOcdfpUloJDCcszc5BPpTYbhTH+8XcVPGB0z/wDrqWJhEjdF4wB6VHMtxk1s5X7w47DP8xTL&#10;91ubRl3fNjP1qs92ZLr5eR3J6CluZI/LYr0A6k/MaI6DsJp9mroWkYg4x7fjS6nNJa+X9nRWTOH5&#10;wQPUetOsboxxq235fXPP5VBNP58+d3DcfT2p7IS3F1DVvLaF41kmLHb8iZI7ZPtVuK/Wa7jGd3mK&#10;VBAHBHPNVQY7e4V24yO5xmozar58jJ8kjbSDzjg5/qfzq4smVixbajNJqM0UkbhUbC/LtU5qjLNI&#10;2rXjMEWPCqjZ5bGasX175qMqyKsgGAw4yfpmqaxbLOONmbKjnAPPcnrQ02EdNRzJFcjazFsdOT1q&#10;veWq+RjAIzuxjH44psIM7YjYqrfxVW1SdlYJulfyxwR/FStYrQrajqUltII4UjYdyT+eAPwqK61I&#10;CBozHtLjOO3FT3EzSTxx7QrYHOKy59KuJ7iRS0Yhwccc/lWUuZ7FxtuzNOoLLEY0RY/nOcdW9/pW&#10;fehYrktH/rCenpxj+lbUOhtaQqrPGWxyQOaz5vMeVo02/MBliO3Pes1e2wXVypuP2dDvZpIz90jP&#10;9OlVptSmS6baWKsfvJ1qxdQSRMV2q27jI6t/9aoI7VbCBmCqMHOcce+KjW5cWj5s/avvDdeLLss2&#10;7y7ZFGTk8/8A6/1rwO9kE0U6SJvQqF2kcEV7V+1Jeeb431Jo2+XCrn1wq14jMTJBw3zSPkc9RXgV&#10;f4kn5n2GFX7mKXY53xYohjsI8cqC5FZ+MLkfkTWl4odbnxBGg/hiPaqMq4yvfPTNejh17iueTiZP&#10;2rsOtZFB5XafXFbCSGJ0uI9uY+eawlXy3HH0INaunzmW22luOponHW6CMm00zrrW4W5hUruO5Qy+&#10;vPNbHhLxA3h7XrXUArDy22SKD95CQD/j+Fcz4Uut8DLt+aM8e4PSthHPmeX93OCpPfsRW9ro5Y9j&#10;1rWfAOn+Jr9r6OC623A35ilfafyIFFHw2+IENh4Vht7n5ZLdjGD/AHl7GiuNxknZMfI+h+bepeJN&#10;R1p2a6vLi4Po0hIH9KPDcS3OrQxySCNZSULEZxkYqiIGaLdkjH8qSBmibI/hGeK+xjZM+cldoi1C&#10;QbdvcHrQrkd84GabeBShoj4QZ5P0qmTFO45brDdcHp61JC3mct3OKrIqyTbuSOtWFhyvDY4zUOxU&#10;b9ScDdGV/u9/WhE2kKqk81FG3PzfSpA+PmDfN6Z60jTqTSvlPTbkYx0pIbjbLxkbR2pkA+U73+YU&#10;+MoVx78ChFdDsfBHx08XeAiv9leINSto15MPnF4v++Gyv6V7V8OP+Cj2taQbeDxFptvqFuMBprb9&#10;zMR9MlSfpivmMRs02OetXRAJV+ZvpWFTDUqi99FRrSj1P0l+En7THg/4sRRrpmpIl22C1nc/up14&#10;7KeG/wCAk16TFYvfxrI38JH1Ar8mbC7kspo5IWkjZeQVJUg+xr6I/Z9/bt8QeAZ4bDXJJta0oYXc&#10;7f6RCvsx+8B6GvJr5Ty60/uOmOIUtGfcE9lsuR8/HQ96uafH9nQM29nBIGMc+9c94C+J+i/E/wAN&#10;Lf6TcLOjEZGfmTPYiuht2Wfd1ZFOcAd68/lcXY33WpvaHq7rbBGVsdRkhjjp/jWpCn2pt3lfNgEA&#10;emf51z+nSLx5anb0HHWtqG8aZozlt0fPB6jp/wDXropyk7E8qNLSdaFpOqyr8sfHC8g+/wDKtzcN&#10;VjMce6N/vqe5x1/Oue3STQbV2xvnccD5j171Z0q8uLW4jk3bmxwCeD7ZrZTfUhxVrmvZQxx3as0s&#10;nmYDcrkD29+4q/a2El2xdo42jYZwW6c1VtdZ+0lfKUl/7vQg9/w96ryStaCRpI1Mit8pX36+9abs&#10;i7W5oQ6rJIrbo/lyN2ME1PLd7HVtqiOXoyn5vxqnDqUDPs4jkYYIIxnFVpJW88spDLuyAO9Gwt9T&#10;stD1aKZJPOk+WM/I3IzxUsmotcCbywojxuUg1yyt5w+WTCYw2MZ9sVqadbhZZGkYxiRSoPr9a21s&#10;Q11RclsW1COMtN8+QQvBVe/+FZt6ZLe9VWRflG4nsTVqwvl2Mi5yOdw7iq7zRunzvuZj/d2hffPv&#10;UyGr7FjSr64u5/LaYLC4LB9mFC+9OYxtIyxspZTgn+Gs5ZWg2qm64hYjBByAT6Gpbd1uZGZWyvIA&#10;DcZHWpt3G7suNKCu3A3k8kcce1TCUQuCrHcAB161WWNkj3jrjJxzSRorjay7ip+XHBNPRoNjS88q&#10;nTb7k4xUi3ShtxbC4Ge9QWtu9w7fwrjIf1OOn1pgdxIYZF3HGRleGA54NPlDQnafdhht2gfKRV2G&#10;+d0XnI9T2NUdP1Bc7WizkZO45x2qbzl3FVbbuBXJPHPP+eKIpxdyXqaHnNBG68/vFPcdDWabom7V&#10;JHY8Yy38XYY9qrterb3LKsmWQ7QueRnj9P8ACrs7LcwRBo1/dj5Xzg/hWnMw0H25Z3l35jVCFX5v&#10;vjHX9cc1J8r5K/d2lgT2qoLMC9eTzJBuHK9VJ9fyGKT5lttu/wC96dBiqVrah00L0U2QF3EevGf8&#10;mrE9wkkKrk9fl9T9azIpc+m5cn6/Sl+0LjcoaVVOWAO3FRyrcFtqXhZR3Dny2C564/i9qiubg26u&#10;qxycgrkjpUV0s0tkXi8xSFJTBwwPaktrubMbyKqrjLggk+31pxdw1JFSSa3UfwquM5/WqdxeqH27&#10;sbeH3L19xT7rWg8pjjWRDgM5K4Az6n+lVb4rcQMdy5U8kD2ouMc9xJJdbVBbzDx7j2rctI/Jiy21&#10;+SVUgAgdq5XyGju4eWznCFTjHH/1q6A3DW6SNwdxySx5UGqhJES8gkkjSZ8j5ccY78//AFqjdvMc&#10;YU8cgDj1qNr2MOxJXKjJzx/nrUU2rLhmXdg8ZAPy/jWjkhWYXl4tvlvlXIIUe/viqUV2t0uG4b7x&#10;A/xpjXKSSbn3KCeCR1PTrUcqpAykM2TnJxWcpMqNkJqMS3DmaNY2kUYXdkCqjXW4ZH3mJJPI5FOd&#10;d0bMzMxGT97tWdcXxxsLMEAOen86Ix6sbZHqupx2YXzZV3Z+UDsD6+1U96y3GFbj7x7g+2Kp6kkN&#10;3fLubcVHrwD2zUNjeNFuV2wS20YHJolZK6CKNS5uNo4UfKCBx0rGmu1AbzN24cAL6UsyTOZG37vL&#10;AJTdUKbZyrSMkcjDjIIFY6vc0UbHyf8AtH6n9r8U6tKFKESlADwRjj+leTXUrQyRJ8rBR8xxXffH&#10;m7a48Raku3eXu3Gc9fmNcBcLunZW4GMA+lfM1Pjfqz7WjpSil2Ry98GuPEUzckRw9fTmohC0j5Jx&#10;xwelaNlCJfEd4mchVCnP4/4U25hMM+3kHvx07V6VO9keNWi+dyfcoJCpcjGTnqaswq2RlWwx7dqk&#10;khWKPp7D1pbSRckMrLgd+Ca0bfUz1Nfw7ei31OJd3yt8nPGPSt+4l8u5SRtuxmCfif8A9VcwYS0c&#10;bRsylecjmupsp1u7OLdhl4Y5H3TRGTa0M+VqRofaorE+XJH5mCSOM4B5xn86KgvLa4lkUxKkibep&#10;wc/rRVe0gt0bKSPh8SFYtqnjuKbEfm9s0q8hemc/lSqcHPHy19NbufKle4GYzzRCNoVuT7GidvnJ&#10;xjjpTIGLDb/d7mq06k9SaIKGJ9uPens+1S3X6VH07Z96T+DG09am1zQmjkEnoB7jrT1G1Nx5/pVY&#10;P/Dz6cd6WMFvft1osK5YIO3+L0x60ZZQBjGOSfWmruTG5vrzUy3CqPXnOcUbB5kizAldufcipI5d&#10;zHd+GRUcFygGWX5j+Rqe2u4yQPlU/Smh+ZPArSpt7Z4JrSs28tB1Jz+VZ6O4T5cHn0qeC5YOoKqO&#10;aUrvQ0jJI9H+DHxg1T4W6/HdWdxJHFkCRM/K475FfcXwv+Pug+LNFt7qS+h06SUYmWaQLhscgeo7&#10;g1+daXAjt+G+9wcV61+zL8Zrr4ceI4biOQyLAwWWMnieEkZU/wCfSvMxWFjVV+p2U6nKfoH4b8b6&#10;Pq/yx6pYNjoEuEJP6112nxxiMGGSGZW5G1ga5jwrDoHjfRLTUI7Owura+jEkZlto3yCOhyOoPH1r&#10;VHwq8OzSox0PSlDDO2O2WMn3yuD3rgjT5VZlOfkdLaEOD8vzDocVakgyA8aZ6EgZ6Vx6fC3R4rjE&#10;Ed5DlskQ6jcxgD0AVxVhfBMenXP+j6prlrHnomoO/b/poG6da0i11I5up2OnwyIq4jdSDuY49qQK&#10;BM0mGKyckA9M9DXMw6FqiuPs/ijXOPupItvIo/8AIQP61ch0bX5Ztx8QwcdDNpasf/HZF6fTvVcu&#10;mgX7m5NbxxxKyth87gcZxT7VWntmkXKt3z3rKkt/EEFtt+2aBdDBwXtpYMH8C9Gm3OvJKzfYdFkk&#10;UfMi38qMeeDgxfrmnEiyNb7uwBSWbCsF9T/WtSzXzLby5CeuOD19DXLjV9WaVpj4eZjD18jUYTjq&#10;P43X+VTQeOLpNMjSXw/q8cxA3OiRzZPsEc1d22JaHV6fZ+RK2zh3ORyRn2qC4k8iRmWPawO1lfkH&#10;3rLk+JljHGok0/xFa7eCX0ifaD25CYqi3xV0GWbzLrUo7dmBUrcwtCV/76FVKm9xXNmBXIUNJ+7j&#10;LEIOVyecj3/+vVmziTS2wm142bcce/8AWufsPiJoN42Itc0mVc4XZcrlT9K1ofEEeoLH5Nxa3Tbg&#10;qgSjlepzU8twNEzeYW2rkE4C59+c1YXIHmAgBcAms6SZ1mVlVfnfZgNlif8ACtGNZoopGMWWC4YY&#10;4INUosObQ0dPljezyzKOuMHLGodRdLkRbdqyJlV43E/1qpastuP9WyqueB785/HNXzPDGiyDG6Ng&#10;TnoaNdhSiivBHtaZzt3txgc49f8A9VW7Aq1sd21mXt61Ul1aG6k2oyx7sqPfGf50lvdrCPmfK9Gx&#10;3ppvoPoS3NnDdzszSAFeGAP3TjPpThCp8vE277OeMDPbGKJLiMJ8p+XH1zTbWVnlZf7uWwB1FVZC&#10;H3V35FixVWPy8AcFvpVfT9TnubT5lChjv2YyVGOhp6Ts1w5kUMM+vABFKkixbmUL94qSvA9qa7Cd&#10;9i/piiRuvltkZUD7pI6Uamqx6a8Me7cxznkNx3zRbyLap12+c24seck9B6026u8zxxLlnJ3NgdAK&#10;mV7Fklhp81sqxrM3lqvI/i/zzUIhitQLdN0vBBYjcT1P+P602e92TfN1GdoJ2jPXGaS21BWuTmMM&#10;uOXz275H/wCvrRbsLzKTWkyowt03cg4Hy4zjvntj8qJ4BMVXds55Hr71JNdbb4rGv7kHBO77p7Ee&#10;1WDarPuHB3LgH/P86qMVewc3UglXy4dilnJFQRQypcypIqiPYqhsnLEEkj0I5q5JIinaGy3TcPX1&#10;FV0TbbLG5ZmB+bHUk8k1UqemgufUlM8dwpX5Wz1x0qAwzKV8tgq4O4Go4k86RlXKqe56029uBaIr&#10;OzbFG1Se+fXFKSdhRZma7IwuY+flfhlD4AI9KfDqDOcMQjKMHPenX5jLx7V3b+MdOajurdbdFdF8&#10;yXIA9qcY6XYahdoyJlznqPrWNdo6qxib5l4IIzkfSrt/dFoSu5W2sTkdT/8AqrNuoWVWEaj5u6nG&#10;O3aqJXdmXrEkgn4zj+/3o02WMusefMOOpPQ1Y1JVSGMthWXALHqvasdJtm4IrCOPhDnp/Wsy0zUm&#10;uI4Ziu5lMn3iOapsqyedI8gPkjG70qK7laa13SbTxwen6etUr29UeG5pSFjCxsP944OTUyRotWfH&#10;/wAU7r7XrM027dmV2z9f/wBdcT9oV3Zt2ATgE/hXTePJsXO75vmJ/pXKXcTJtwNyk/N3zXylv5j7&#10;iN1FGb4aga41PUpx/DJtH0ra1WyG9XKblI7cVR8H6fdT2lzNCY9v2ltysuc4xWxeRXj26r5NucDG&#10;AxGf0ru5kmkzgVObjexhS2e4rtHHUjHNMitN3y87euRWi9nMpLNDGOOcSf4iltovsy/NCzZPUMDV&#10;866HP7CSeqE0lDcRMuPzrY0OLyZhHJhg3zKR2+tU7MIjZjRoy2c5Azj86smP7Cy3G9lWHDMAhPB4&#10;9Md6IzSkFWk1G7R0LBrNVWNWZSM8c45NFOFtvVWWR1yM/L0PvRWnKTofA8b4fGeCO/alLYkPC9qr&#10;G3miHI49c02O4z8vzfjX10j42Mie4bMg9TzxTLdiePfNDPuUcd+c02Lk/wAXPXFTpYrckz93Pf8A&#10;SmnLcBvpgdKeiAfMc4zjimMfLYstFy2rCpkDtjoamhkCo38PpUHm7ivfmnE8rjoOtAiVSZn3H+Gp&#10;0hyOu3aO1V4Ez+P6VMA0bdcj0FKxdyby9jYzUghPXr/Smofm6DPoKtJN8vuBwDS1Hyq4Wl0Ym2sf&#10;z5xVzbujV+Ouc561S8jzEParNpIUTaVPPp2o9ClEtLKzsvfPatzwjdmy1KHGF3NtPPUHj+ePyrKt&#10;0UFSw9h9Kt2r7ZF2nGHB/KpGpan3d+wL8U/7Z0S+8PXUrNJaH7Rag54U8Oo+hwfxNfTVjfSF9pXb&#10;tPbqR/Wvzx/ZN8Z/8Ij8bdKO5ljuLr7O/PBWX5efxOa/Qm3RllDDnaf85rxsVHlnzHTT1Vi+DukE&#10;i/xDJxStLhvl2lh1GOTSwnfL90rn5frUcjeWCpXbzyw6cdqiLsV5E0AzIhKMjITjAya0oEZX2kqF&#10;XsF+7xWbbNgSbNvHTPBq1PIyiTzGSP5D1Hajm1siXZli1uHur7a23ajkZY5KetbE8SzHcNqyryGA&#10;7ehrj9LM05VoQxPUc9a6KOc2cRDTs272HetJCiTRoplGzrGSXVhyaBbxTT/KvLN8pC9qpvuto2mj&#10;fd5hyc/l/SpNP1DMjM0m1snbtGR0ojKzHbqa9sdi7W3hRyTz/KrEYeFl8u4kQbgc7z/OsoSyTXuz&#10;5emcbsZ65q9NM0qeTH83lkk5PaqcmyUi9qel291A7SeTeD7zJKiyE/mDWWvgfw/f+Xnw/wCH2Y5J&#10;LadCDn6hauNCs0G7zGj44UHr9RVO1Fxp5i2SfKrE7X/jHpk5o9pbdD5R9z8H9B5ZdNt4JOP+PaWa&#10;3wMcf6txUEngGyVNsD6vb7TgtHrFy2PbDsw/SuggvWdSVRVPQn14pLtI513Bo4mP3lJ5NONTqyOX&#10;W5zv/CIzQybYPEHiiNo+gE9tIpHtuhz+tMn0PWZJIkj8RXSpu+Y3OnQzED/gLR5rrIkMMGcDnK88&#10;5qiLOR7xmVtux8nnh/bHrV8ytcLFG00jWLK5Xbq2h3PltnFxpMsO44P92V/SpIrHxJKrts8Ky/N8&#10;3+mXETAfT7OR+tacMjSTb90gVDjaUrThulR9qhXbJ3dycCqi00TK/Qx7aHXo4fLOg2t4V6/Z9Wt8&#10;D/v60ZpqalqlpORN4X1iPnkRTW1zkf8AbOVv5VsSXjJMzbflc9xWcLnCOwXc6yYXn3oDUr3+t7nY&#10;yaP4ntRkZEmiXTKB0yGCEH86zn+IGg6Y3l3WpQWrZ5W7Vrdv/HgDWpe3PmXC/vp4lC/MAxGT1/Ki&#10;x1+5tkaSPUbz92NvyyHjPrzWkkugJu9jLj8bWGv3Ja117SdsbgfJcI5K+uAa3raNZY8rdxzMVx5i&#10;SAcVm6jqDa3ZNDcSLeLzt+0RJN+ZINY9tY6YLhfM8N+GZmAwWXSbeNnGOeVVTxWejdmUjr30uT7O&#10;u5PO25Ibqc1mWP7q5/eRsjsc5Yg4wPr2zWfF4d0ufzFXTVj3MSpi1O8t1UAZI2pKq8Y9KiutKsbM&#10;M0Da1alQMtb6mzc+3nCTse9HLbRE+pr3t0zzKUZdr/IuDgH8K2LZfs8a53bm5CH+HGP68/jXE2mh&#10;fapMw6t4oCZ3IZntZkX0zthQ/ka3o4tSsbfd/wAJJDkrjZPoG49P7y3I/PbWlNpPUUtjQnZVkbPR&#10;gcYJqJh5mOq7uQM1iXfiPU7Yt5d54ZuFzs3XH2i2yeOyxye/5VDF411KWRozZ6DOwyoa21NgO/8A&#10;z1ij9Omc027ijE3ru/WORU3LuxkrnoDVV5vMY9wfT+tZp8R6hLBuk8M3JVh1h1OwlOM9dvn7vwxW&#10;fqPie53Kq+H/ABV0GRb6VNcZ+rRqwpblehpajqKFZCsZfIIOO3+FV49ShTcGbdxkAj68Viv8QdN0&#10;6aQ3y6hph9b6wltsj3LqMVmy/FDw5f3E3la/o0kigKEN0qt+WaNFuLU6B5VgLyyMwWTgqDtxnvUc&#10;7xyQ5hc4xjnqP89az4Lu11eFZba8tZl+9tjlBI9zzRaxLJKyq8fQnaJMgn1NLfYXNZ6lO6V5nYM2&#10;5VHY9RUUhhaNdo25HOOmaty2zQuybQysx525zVW9iKwfLGMuDxmpt1NOZIrwXEbRssjttYgBdvP1&#10;rJ8XK1t4W1RgrbYYXKjPYg8itHz0uIWRkbzGx64xx0PrWL8Q76a2+HuqhlX5YGCt/Ec9iKyqySi/&#10;Q2ormml5o+PvHMDzXqqrfL5h6965++l8osvC55FdB4rmH9r7RlSAWIJ75rmNQYN5zsvmKiMc+9fK&#10;xbe59pJ2Wh0fwt0j7Z4Ojk3f66WR8YzkZxz+Vbh8OiaT5TG341J8KdEaH4e6aysqM6EnseWJ61tT&#10;6DdLMQqqwXAP6UVqmrSZtRf7pXOdk8JE7tqwye1U/wDhGmEnywxlen3q7JvD93saT5mVuDgcGqd1&#10;o8xj+aH5V6NXP7Z3smbWi9zmJfDe/wD5ZvwM4B61ow+GWmsSrRzFWXB6HNalrp7W21m25zw2e3pW&#10;1pDsFZVbtwueB9M0nWkvkPli9zl9Fu47DT1tZi2+1/dfMOSOo/QiitDX/AI1a/8AOZvLbaAcc7vf&#10;r+H4UV6tPFUuVc2540sFJSdtj884fn4xjd1xUwiUEfl0oor7Y+BWxQukAP8AwLFMHDiiigofKxIY&#10;Z4HFRMdqZ/vHFFFBUtiRfmT6Cmxt8q/WiigOpOj5AqxAMJmiip6Gktx4fBX0ParKDI/GiipKiW7Q&#10;5aQegoI2Px/+qiip6s16I0NPkLxLn0qxaDdMuSfWiiqWxh1R6H8OtRmt/HlnKjbXjnjZT6EMtfp/&#10;ZSsjMwY/NtOOw60UV5+I6HVT6moBtfGW65PPXio0GZNvbIX8KKK82RfVDlmZLdP4jlhk9eDWtMBF&#10;DCyqMyEg0UVdMctzHjnkluCPMdRuIAU4A+lW7y4eDydp6jrRRWktkZxJdE1OWSORG2lWBzkZzUd5&#10;eSabd2gh2oskmGXGQc9+ec0UVcionSWTb4hI2C2MfWriYhnj2qFBIGKKKqPwi6k0zbLnbtVsd2Ga&#10;kaBZbtQw/gz9aKKxNR1jJstiqgKMZ4qPO24XvySM9sUUVVPdEyLls7FC+5txUH6cVFa38kkki/KN&#10;rlRgdBRRXXIxgW4juOTztHAqOe9kg1WNU+VZCM496KKhbhLcnEvmxMGVW3Mw59ulZkA+0hv4drfw&#10;9+cUUU3uPoQz/LJHJyzNLswemMUyY/Z7abb0kIyPTkf40UUw6FnSl3aXJ75B98VWMK/Y24x5ZO3F&#10;FFaIjoZ1vqE0THbIyrJdiMgdNvlnirlonnXKxPllY4OaKKxl8QSLkF68M0scYWNI3wNq9evJqSC4&#10;YiRT8wkJzn6UUUT2KOZFw0tw7scs3X0qFtPjhliHzNk78tg84zRRR9kXYdeRq926N0WPcD3FNgVl&#10;g3eZJ++cr97GwYzgY/rRRUxBbsh1TXbzQtMZrW4mjZphHkOc4Iwfx4qG68Zape2arcX01zGynKTH&#10;zF/Js+tFFVT2RXQp2unaXeXH+k+H/DN2zE5efRraR/8Avopms7VPDOh75D/YWmx8gD7N5tnj6eQ6&#10;YooqpiLfh74ZaNqF95Mcep2m4Z3x6xeuw69pJmHb0rqr/wDZot4dOa5h8W+MIGVRhFmtXX/x6An9&#10;aKKpbFHhfxa1fVfhiA9nrF9dtg83SQnPQ/wIteQ3n7UPiTxtC2kXkOlLbXZKu0VuyvwM5B3EZ49K&#10;KK48RpHTszswi/eL1R5x4jkabWZM/wDPMdO1c9O5fRp277WBx3oorw47n10tme1fDzT4/wDhX+jf&#10;e5tY+c+wrorfSIwWVWkXKdd2T+Zoory6rfMaUfhXoSJCyIyiWTaoPHHr9KxLu8eGRh8rAL/Fzmii&#10;p6m0dyI3zb2O2Pr6depqbTXY3w9uenXNFFVHVahI2b23USrjK7lzwaKKK0ilYiyP/9lQSwMECgAA&#10;AAAAAAAhAOtNXXFqYAIAamACABUAAABkcnMvbWVkaWEvaW1hZ2U0LmpwZWf/2P/gABBKRklGAAEB&#10;AQDcANwAAP/bAEMAAgEBAgEBAgICAgICAgIDBQMDAwMDBgQEAwUHBgcHBwYHBwgJCwkICAoIBwcK&#10;DQoKCwwMDAwHCQ4PDQwOCwwMDP/bAEMBAgICAwMDBgMDBgwIBwgMDAwMDAwMDAwMDAwMDAwMDAwM&#10;DAwMDAwMDAwMDAwMDAwMDAwMDAwMDAwMDAwMDAwMDP/AABEIAc8DO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GfhFq83g7xPeeH7xm3Wr5g&#10;Ln/WRk/KRx6cfUGu4+KXhFfFnhtpYlVry1HmxccnA5X8R+uK539oTwhJZi28SWMf+k6a26baOWi6&#10;t+XX8/Wuu+HfiiLxP4ehuFdW3oM47cdKmavHUalrc8Li6cKFx1FWre6aMDIxjmtz4veFT4U8TNLG&#10;mLS+zJGeyv8AxL/X8a55JlnjH3t2eTXjyi4ux1xldGzZXkflBiy+nXpWhb3eQuVbp96udtflTluB&#10;0Na1pPsRQ33elZ6lcxtIu7g+mcirenN+9CtkHt71lW9zsHzNxmtC2ljXZ8+MGoYG5E+GXPG09avb&#10;mwuD9RWCmo5uMg4A9e9X7HVi64buaVw66GzYyBAoZgQPWrSOrTbVywPvWTDqEZ6etWLS6EbDdzu7&#10;96OawWNqNyrdenvV60k3jnkg8ViJqGVX6496v2t+EjwPlY9OetG4KTRupN+7+XG30qexuyFwflPX&#10;OOtYtnqTFNuDnPWrX2tgVyQ3NT5D31Z0EFyyxnGGz6da0tNu8Ddnr09q520v98fy/Ljr7VftbkRj&#10;a1SM6QPlP5YqzbXbSKyn8KyLW8Uxrzz6VP8AaVV+2e1VEC82Yj977361+fP/AAUd+H9x8Lf2gLTW&#10;9PjWG28VR/bIZduBHfxbc/nhW9yxr7+hvfOUDjKnt6V4j/wUK+FTfFD9nbUJ7SFZNW8MsNWtCRyA&#10;gPmD8UJP1UU5G+HnyzOB0rx1r2qacl5caDo+rahq0lpfRX2o3Mlw3y/MVGRtkRwQrBgchQOMUv8A&#10;bniCRdU+x+GfD1qNY8vySslzN/Zu2UNiEyIxUkgAlyx28ZwTnnP2IvFr+PPAK6fDqd9Y3VifMhEM&#10;rRiVcD9ydpzyCcZBBMQHGc17x8UPFdhaaPaxzW+qfNi4swZYLhbTylwyOylTu3MTt8xiMHqu3b0U&#10;6MXG5lUrzjNxZ5lqWo+MVm1S6bRtA03+3I2s5Y4tOcwruKn9wrKPLJKgqUwOcDA4qfVW+IcGs32q&#10;3EmnWd1qFrJY3MzaFFGs0Ui+W743Km9xkGQAOSW5yTXSaz8efC/ju30ax1KG6jgt3Mcskrxxxyqq&#10;TPuO122tucAfIRy3XjE/i/46aLY6L/YUdvNqVuLsPbTh2kaBCMmPLKTIobqcFTsQ4BFNQiR7ST1O&#10;au9G+IugSWGv3WoyW/kwppdrf/2fHEXQwsgj37/mIjO3c/O3HJFRw+DvHema1pscmua9b3ujRGGw&#10;MTqstmVZ8xoxDFcHcfl4ByBWhZ/Hmx16PS7XUdHvLmx0nc8m/wA2ZpGkGMkKFwAyx/MGBC5UA5pn&#10;iz472dpNcx2ektcWdu4WJmb7LmAneE2sjHahJCn5TsCjGBzSjDqyfaSKeh/CfxRrmpyaTb+KNUW6&#10;8NebdfZZNTh3WrbfMLwqU+ZsjL+Wcg4J5p+hfBHVPFF/PYHVLppYLqW5uFlv5BuYIzvJlVGXO1sv&#10;wDgAnkVoQfHaG/s7xv7L26x9rkv4poEhy5ecShS+4FUDtIpBBO1iM56Y1l8ePEVh4guL6z02xhvF&#10;RsusbCP5uCdiz7VDAlTt5I+taS9naxHNJjNF+Clr4j8VXGlnU1S789F8+W+vBDcckOQ6uM4wc56b&#10;HxnBxt6R8H7qx1qbw/8A2leaZGrq4Ekk7pFIWA6GQ/vFDHI4789qfoXxT1zxL4Ru2TSVke1uftIk&#10;ikiRY5XkWZRg/N5asCQu/DBiCB1rJ1Hxn4z07ULbVtQ1C3tb54WlVo5YVuGRQARCRGxyF29DkE8n&#10;nFRH2cXeO4S5mtTQ1jw2uh31upbWrv7XavdWpmhRYLgGJn3ITKz4cKSAUDfKAe4HrXwR0bwv4r+H&#10;GkaneaT4PkmdRBdLNpsBkiaHch3FuMMdjZxgErj71cb8PvHcvirRNPvJ5JLma0NyPPmdlhWVxtRS&#10;iKV8xoyF4QL+9bG3lhL+zpZyf2l4h8P5Ma6azXsSyytuliYBXCgjLHfGhxx1I680sXUk4aMrDxSl&#10;qez6Z8J9J1vxBbrZ2ug2Eck6oFg0mBmVj5fzcAA5DdD79QxrrvGnw88O+FLGDTf7Wnm1KPEcv2O0&#10;ick4IUFSSse4nPyYIxxiqv7OHhptD8bXuoareWebO1xu3YgUbgikkgBWJIPOD6dSByfxS0JrTxjq&#10;X226dkvL/feM6rGvyD5oyAQG37Y25BIUrjhueSUeSj7SWrO2MnKpynWeB/8AhH4LIWuqXOu2v2hJ&#10;AWlh8qOIoTG2OA2Pl6sOxOSKd4m8BWHhuGPVrHWL7UdGmhMqXTOrwyuFbIkwoBGd/B7sD0DY8jTV&#10;LTUbm2tY1mtdQVP9JYW0ISMjkKm35mj3AgrIDkEHgjB9l+AV5HLpV5ouofbJdK1S3uLhoJZjPGiD&#10;YSUOM7fmGCM8tzk4xFCUav7t79GOteHvI8+8bvo/ibR76wumvhDeWcqkI7xpH50YiDIAwXgE5AH8&#10;Oe2a8b/Ys+GOl/Fh/FOl6roum3Wraalvep9tlMbQW6+alwq5YR53yQZLjGA3IJBr23xf8PtN8OeK&#10;bm2W/n+zXWPssIAO4SckkMpKSfPjy2wAVHAyRXiXwpgg0X9s7U9BhvpF0/xilzYLOwePd9ri86Lg&#10;FTgTmNflI+6RwaKa5Z8j1FJ3jzI+gPC3we8C+Ir2Gys7X4TpqEsaxxqdMnuVeR4QwEckkgSQh9xA&#10;XOV5wTxV34p/DTw38F4rP7VovgJp9SLiGK18G2jFVVEVnLSPj5WYEDlm6YPQYHiL4H+KNF0I2l9p&#10;Wg2ltbzPJNrpnRS8cnylXbeH2jezKgjJyAvJ5bovip8T9D+JPhzS9Lm0+4vWtYf9H1i/v4NLaU7R&#10;G8sfnbg6sSuQQcErxkA16PLHlatqcnM76M1vgv4L0f4raXcTaf8A2HpVxasiT2y+D9OjaDdFjCuF&#10;ZWy43ZByuNpAPTP13x34V0+ZtP8A+EgvptkkUn2qHRobe1G3922BAYZ3Vmbd+6JHyfxYOYfgj4rb&#10;4Xa/f6fp/h211DULqVoZnOsRrLIsO5zHEzRqkoj8xshCxHOTkHGF4Q8HDW5tQ0Hw7rtlpdnrrDfp&#10;+rQ+RPIqs5UI6o6OFYqF8soWAPQgkrS2i1DW+p5f8ftPuvh9+2boOo6Nq0d8nibRbdm1JbaGfz0W&#10;ExyzCNkdS3+jMxABJORzk52/if8AFfxZ4THiG+0u4a1Xw1DDby2lrEIILu4jMTXDOUSNtkQnMKqv&#10;lg+Q7kA8VN+3/wDCeH4UaN8M9RWSS6+w3c1teXBBXzGaVJ8BQ6kL804C71443dTV7Rryz1/xB4zg&#10;uov9Hu9c1EsZeEuLW7JuAvoxxLsYAnG3nHDDGpU9nF62NqceY8ItPj58TNd1Lw7pOk+IvEE2pMou&#10;vLivdsEaHhMhMCNEj65+6rHoOK9d8O/HDVPBng/xrHcX0+uXXh/VoDZXGrazPAxt5bN5oI/KDg3B&#10;xbEeSxYHzGZlcBg3ReGPh5pPgTSZ5LeGSO3J82+1GQIpeONQFy5wpUKv0AGT8zEnzPw1qk3ijwZ8&#10;QtftGntdP8ZavFp9m5Lxh4oIZLZC+EZcFrqE7WKf6uQgkx7SsNUqdWVVhG512m/B6+0m10yGPV5m&#10;8VaTZQaq+rXl/PdJqsxln8+yltZSUERjlhhU7dwlgYFNj76wvHep/wDCdv8AD0ywRaRHfwappl3F&#10;pcctq1vObWCaIMrogMomkY7QWBYEb924L69p2iW91o8k0sv2V7iVRb5kVRCA7YTDODlIxvIAbcS4&#10;4xmvL/GnhyS5s77QV1C1026N0us6JcPdBLexukeR1QyPKsKKXeVCsaO7G7gZjiJgNeZzTiTypbHj&#10;Gq/DnxR8PG+xSwzRq0gn0rVrHcyySsoCxh1IMYkXHDbTkA8ivXvAbN4f8GaPr16mLO+s7Y60mwMs&#10;8JQIbjbjPnwg+csgIdlEyElSNu/8P/ivo/xEsrjTdWj/ALH8QxH7PqukaieWkQ4dVQruIPcfMQFI&#10;YD7xt+M3t77wdqmk2yLbSXOnTaWj4yo8xBGBt+9tBA6HJGOM8VwupGhL33udUYuovd3OZg0i88Me&#10;Ode0OaPc1jHG0RKY3xh7mNlG93XCujKvzEbFjyTySmhz3Fhoty8f2eJRcOG8pzuQK4XgHnBwcBjU&#10;t7O154vgN4YYrqbTI4ZXYKpmaIW6uccSMMDJd1wTIQrMoAqHRm/0XVh5LyxLhC/mAnPl7t3UgdcD&#10;k4A6nBNdUoxaugp3ubkum3Wnxw300twxmiKTFQpEQwWUF2TCk54O0jg+wGZ9nk/tNbO8uvLimmxG&#10;00qxxx9WDnMe5hhSeFXGBx3EOl/HDw3rWrjR5dQml1Dyfss0zB1klZQQQC2eV2gfJ12rhSeK6G70&#10;2a4VYIxa+RGTIH81Y5GZ1+Yk4BbCoxOGIA9+a19jBoxdWZnto58rzLi9Gy8jd4vOJEUzRkIVOxVd&#10;B1I3E5OB0qho0BmjNwkl2zS7ZIh58vmKDt2hQrhgM4PKvyD3xWm2jw+RGVtdUWR5GaXzTt2ISuzh&#10;sbNozuOADkHBOcWLqRrWxke8aG4tLFT5EYbKoxJzGS3GARkL0K9CN2Q1SiiXUkZfi/wzHZaJLIsi&#10;fbrVlS4QS+YWc9Su4b8DDZ9B6DJOfewRR6/ZM32h3YZZyxYgnOAO2c8dcbd3SuB8UftTWvijWP7G&#10;t9PlNq92gin88wiNi+CwVeoIOPmY5HGAMg9zqVy0t9pczSXEsk2XZQo2bTGxweD0Jz0OMH2rGXLf&#10;Q0i246nZ/Bf4Xp8V/H02itdSWtrJd21y7EFmdI7WXC9ep8sAnORzX0t4T8KWnwN0u5aaSNvJV5LO&#10;2DBppMhiUyq5K5PHDN064Arwz9ka8A/aFAVQqyRRnaBjb+6v1/p+ld/8fvE3hvWdfWa18U6fcTMo&#10;Xy41kuoU4xy8QZR64zkHqK2TjTh7RLU53dtxM/UP2u9Y0v4nzaToltpnieHVHglt7UXDW7WBYOs0&#10;bSvEgTYY9zBwSPMHbO2rrfxhi+K+tSW0l7pOma5pYiu4ZrGRr+zv1ilJ8vkIyyIWYhgSpDnIYba8&#10;70P4fakviq1fw5ZXmqa7CYL66jldMOGEbhU+XOdsiFm3AEE/KAua0teOpW3iXVLfTfCEOh3ks6Qs&#10;rSxSxwPHEoYFo1y7EsWyMcuTn5cjn+tVJuwo04JHN6JeR23h7w3Ywtaxx2OpRSRIiHzU8uYyRMAT&#10;gOG27j/Fh+m7j0LQ/jJL4I8RWvhPQdaksn8qCOTUp9Ea7k1C4bPAj3AR26FiBs3nJY5YkmuXTwks&#10;UMdva2thDeJN58Nz9iIYyPtbzMtJn5tzAfjxggC/4S1TxJa6vbRtceF9Me+tprZb7UJH8ho/ldpA&#10;CvXeFYbhtDEDA6AlKUFdF6SepW8K/tB+IE+KEzeJry61DWobZtOsp7YxwWsL+e5lkEZjJCFFjAIB&#10;ZipBBBAX6A8BeKdH+KWqBri1ZdRtUw7biqynChty9j7dccZr5ph8J2ujQ6pZ3Umm622n2y3c1/BH&#10;uw7FB5ay7fmjYuyjcCMjcMGvUv2ZPildeINSa10TwxYz28j/AL68N60b26ZBZnLKzSHpwoGTjOBy&#10;Ko4qUpqEmRKmoptHnPxrsVsv2lvETabo+n3LQxwuIWtIthd33MQWjIVi0ZOQcs3Vl6jwn9oLQ/Al&#10;1aeHsXuoXOuXCmK1kjfe8pLjG9myGiBYjOQQeBnmu6/bS+IS+Cfjn4qkt7O4vNWuUs1swikRqFnu&#10;97OygNjCoMAncCRxWF8Mvhlrs3xit/EHiaOZZ7iSK1MCQItvK4mTyzhmMoVQc4MaEMqg9CT1Rkmu&#10;VHNLe7Pq/wCJMGk+ItWl0fULizhuWk3QtKBJIuzbzEzDAk+XgLuIA6VJr2q6L4N0bT0ubO4kPkzP&#10;aR27IkkAjDqSm7aQ23nIwBzkgHNQeLr2w8NeIru+k0eW+muJzKZRas0UARyN7OEOxunXrtB461kf&#10;G19S0rRNF1oxWk2hW0MjXcl3cFUJYP8Au8AZ3SCQAcjkAAg7TXbOo4RuY06bnKyLV3440CbxVZR3&#10;2ka9J9skeSOSWUSRCNApMpRgFIwUwRnPY1H48/aX+H/g+wjlj1M+IlmXdHHZqzShw2SHyFCAFeuS&#10;cnoAATwfxF+I0nxaH/CMaPat4ct/Ct4sUa5S+RkKupMisAQgbDMWZ8MAcE4xzE/ga+k0O6sbi2sd&#10;WurmBgup3MkLLb7s7VWPBfIQM8flsAQyttxmvKr4qq9KOvmepSwtFfxnZ9i1J+1nc29hJrNh8O7O&#10;OzWQCS986bbnKj5mUD2B7ZfGeQD2Xwn/AGv/AAz46nMOraTqWlXNmvmbLaGTUvtgCgFYwo3IcqCS&#10;ykY3A4zurlnsbOy0KOD7LpK2LSvbqWl8vy0R/MeN4vIMgCn5mR1UfKfnyCa5qT4bjxBptnot2bGF&#10;bJFZJdNWTzZGiwkrKGizkFgzJ99ztbhcGs/9rg073NFLCVFtynss/wATdX8T6jql1oGg2cPhzT7T&#10;7VPc3loFlgK7SVkUxnLlcMFHPXG7Bza+H/jzUPFGqTx30Nj9ngsZLsItnFGy4zsAG8kkBUJOADuU&#10;8Z214j4S+I958AvGS6f4bvo7dbizudSu5Lz/AEo3skUcwjjDfuzhvKCghQQXJBOQK9m+F/hGRvAl&#10;14gu9U1HULzxNBHNHa3LRyXNnbzSKm/KnI8zrknHHc5FdlGrzu3Xqcdei4LmW3TzDxBpGuarqtt9&#10;m1C1XRPMSQxrAVmtyjJhAys3mbmB42rgZyelfLPx5+K2rfDj9sfxDM2oabb6TeagGih3KJYFW2ji&#10;M6lgNv8AqiuN3JUjAzmvqb4eS6dofiSzsk1yPUrmaQhkW5ZoUSNx8qrvbY3X1ztbGMV81fG2fQdf&#10;1aZ/E39oC5lnkdDFHbGPyXmd0D7wzBGkjxwQcq3QPlt8XZ2uctFXOh+D08PxC8RaTNaR6bqSR3CG&#10;XU4bhN140cplH7vbuVguAvLYKseCee2+JDRW3jPQdOt9K1JX1mKVZl0638shWITe825WXbhmO0HP&#10;O4DFeL/sOfC3xBZavdalC0em2t5Ebi1ivIxIGOdhfaG+Th8AMOceg59r8LavJpmvT/aA0lxFunLy&#10;Wtu0dsSdp27M7CwPQABt2TnmvKqavU7o6GZ44lm8WXd1Z6xN4Z0fSLlo2e7luWjuCx2FXZ2xHtO4&#10;rgMrr83XBFcb4lOmeDtM0+PS9Qaztrx45IbyO684r5Mj8RBVVJI5DsYMwO4HAAG4V33j/TpLJNU1&#10;rxJqWh/2DayCLy76xSf7DIW2rOqyDbGwLYAwOSOvBEfi3UNA1zwb4dutOt7XxFHbTK9vLjbsUwSg&#10;AbfMAIZQ2fvElT0BFcso2NbnLfGvV/EGkaPqOlzaTYWOnTJvuZbu9R7ibfIg/cW6hioB+Yu+zB3B&#10;ec58U8DeHrfxF4tg+0bZA5kbyIzskl3LjqOf4uvJ9K9Y/ayvV0/wZY29v54+2TiZo5mG4hYy2WGF&#10;cMWdG2tuxuPIORXjnwYgvNRh1aeHUP7FuI7fZ5sERuZmHzMdirhyenK8gGiMblo5L9onTrWx0q5m&#10;g0G9t7aMFTO2n6w0ahTtADyvHAVx3CHOc1wPwL8Iya9fwi3sZNRVmT5Rp0F4p9f9bJDjnOM9PfqT&#10;9pJ5v7U2Xl1eapN9wXNzpM0GBwOs0rv0xztHFN+Cem6frMtumoXCqZAduyfSxKDkcD7QTJzk8qvP&#10;HOc12aKGpjrzH0R8S5ovBvg3TtPW1tbKaZy0kUFvFCMY7xxMy87gPvHI7Ctr9nvTNR8QySX1rqms&#10;aCYmDTTWsaSWs6mTcY5YWwXXG0kKwAHB+8CPL/iXYW/hrXFstNEkcMduFBlkE0wDP97lQASBj5Rj&#10;nIyOT7B4E8ZQ/Cz9neG8Zrq3N5ceU8/ll8LLuQhdnKOBbxPlgFYOOpXjlkaTudxZ6NqOt+O9SvZo&#10;bu30fS4nCXfkeWL5ApdMlFEjgjDFD1BA54FZ9lDdfEu+g0HxBaaYvnWxlRxdrqS3ibQvnK67GhBJ&#10;LbG4V2fGDydTUNS1qX4Y6fNZWel6hb3CLcPd627OzeZEWIMKxsWcllAfywoQAFg3NbHiXQPDvwzh&#10;kvFsdN0u5iU2iX0liZpZZCuFHlqA5I3ELGDnKnbjk0RVkZ31KfiTwdp/hfxnoOoRahqFjpWmKwNr&#10;aSTIsp8yQwl3ZhuVTsDb3Zzsyqngj8//APgpv41h+JH7RNro2hvb3UcLJYQNEoHmvnjJCJkiSWVf&#10;u5G3GTjJ+2NZ8YLb+NbG81DT7pLq8VLxrS7geK3hiKZlB28MyLzhlBzgBCcV8GfBqC4/aB/b40e8&#10;umWSO3vW1OfA+VPLDTgAdgJGVQPpTsbUI2vI/Qbwd4ch8EeEdJ0e1X9zpdpFZx9vljQKP5Vtx3LS&#10;weWEwGOSTUKrk9as43jaF6CudslpErRbLPdtywqrGMux6+/etCUCPTvm5xwOKoxRqy8dM9c0jMcJ&#10;GRfbtim3cvOeWLfpQQAhALEfSmyru+uMiq8wGpP8jHd8x4+lQiNmdQwJydx96eluyKv+129KVbjz&#10;G2gt8h6UvICZoYYsYypxgEnvVXMf/PT/AMdqaSEy4bHzHk5qHyPak7kyRk39rHqVjJDJysgwQa8Z&#10;8IySfCr4hT6HIxWzuCZ7Uk5G09V/A5H0we9ezRM2z371w/xz8DSeIfDv2yyT/iY6cfPhI+8xHVfx&#10;H64r7DpZnmRND4g+GU8deE5oV/18Y8yBu6uP8en414SjtBI0LbhJGSrA/wAJB5FezfCTxsvirw/D&#10;JvBfaFce/euH+OnhP+wdf/tKGMi3vjhtvRJO/wCfX65rz8TT+0dNKVtGYNlJsb2Y8g9K0BN6duPr&#10;WLaXOdqnPvWlbyb5VOfkzzXEzokkalvMs4xu6DNWoJQZR827bwc1kv8AuLj5ePSrFncEksPz9ay6&#10;gbVtd5flvl461chvPLbv17dKwVuCHP8AeGMVcsbz5/myefzpMTN6O8wPm4Par9rfES7TWNDLuPb2&#10;z3qxHM3m9VHekM3Le7xOAxz9e1akEu8r19q5UXJU9VY5rWsrhii/NzxS5hWN63vvJO3d759KvWlx&#10;vA3EZ7HPWufhJZec1btbjC+X17/Wi4G5ZXXlS/j+taq3m75T26msCFi6Dtjmr8MzAikM6GwuNgPW&#10;rpuM7eD74rDtLtgw/wBrrWpb3YMHA+96VQFmG42H5fvVeZIr2zkjmRZEmQo6MMhgeCCPfmsRbgwt&#10;u6celXbC589wTuAxg0INtT8/PDNhcfs1/tb6v4Vmdvsf2gi1UgR74X+aHk8fdOPxIr62+JfhXSfG&#10;fhO4j01r7UtZkSK8EMVqFQISVGNpYJlWkBZjnIBIxgjyL/gpZ8J/tWo+G/G9hujurEtp9w4Xr1eE&#10;n8fMXPutdX+z14t0fxX4HstRmurzSdTng8hp7NFmeZWXaUKv8pOQ65wCFBAPYdmHkvgZWJTklUQn&#10;gddZDzQ37MscKPZziePzFhePODuB+8crz0IweeKg8atchFs9QbT7y2tkzCwnQMCRzkKNxU9wRxj8&#10;ary+JLq1+Kl9pckkl3Z6sPNVfMVPPiGVVsYChtq7CBjmM8ZqHWZ9OstYa4sWumDRhjDKhIYhTnaQ&#10;cADH8Q7nn1xqRs7GCdzn/FGvNdTwxxLavdThocRsyhB/fDHA459fuis2K3i1FFk8sXzxg4uLiXeq&#10;9wVUHaykEjBw2OBzU9/q00fiOP5tnmxTRxGMLGUduQFkA79+T784rG8e6lMvgaSSGXckkyC4kVgz&#10;+WSd2COo3AZ47DgcinFaDNexs7eeSZYxYtM0n7wWz7JAmQuxVVsbt3fHTPpT9NvLzSJofs6SyW8K&#10;nzIli3yovzHO7bhwDzjjjFdbov7P3hfxF4PsZNMsbzfNb+YmqW8+4RuVPX5egZep7ZbBGBXn3hPV&#10;ZtZtry2upPtF1pFx5IlLmMS4yFZuQRhlBPr3q+UDsNNupNXs4EVr7yJWN4zLbr83UYAzg8YPU9AO&#10;9dE8Oi+Kbazs4XdZowYjNMAVVivIwrEAfeIP4H0rz2wv7jS/EqtGZI/tURdQVdFQqcPhG57AgHnp&#10;7V2XgrV762vRFp9rb3EtySjs4zK3JYFUP3VGPXHPPQZz2K6HX/BnWrX4c2euWtr4iuLe4/fRshYB&#10;ZSq5iAO3cqlCFYgsOBnbgEV7HW7m7+LOj6pcWK2La9u0ydSCULEqkb7TjYrMqMM84I5PfibrVW+H&#10;3xR0fUJmuYw7g3glQ7YQwKvtGMONrk4x0HHPT0L41aT4o8QeFP7R1VFePTVFzHKFdo7WUMNxAUbE&#10;XPAyqsSMkd66rKULGak07n0L8LPA+o3PiK4t1kjs55iz7xOYz5jIC6ttweCcjGc56AcVo/tO6hZa&#10;Fq0VjcTaorJp8F1fXkLKryRRy4AHIaQMVIdBkBWHOSAea/Z48WXH9ueHfEf7z+zdWgaR8tuKxOPm&#10;wMn7sjAY6gIcdSB0X7QXgG70bwzBeX0i6hC8otFme5kWQyTfKJXDFRDgZGVfkkKoXcAOVx/2aSW5&#10;1c37xNnI2Gn6fqtnM0Mk376dyJxbr5sXzBgA+eQOmTjOcYGMl3gr4oab8MPE1x5Wn3E0KtLc3lvN&#10;cLCxDhYjDANp3Nku4iLDcz8MBgVX+EHipbD5bjS7dxGjwNG6krIQSrYCnqCM/ewRyCayfEourHxL&#10;Yzw2MO2NlR53jYBFcH7xAyqDjccEAfmPPpycGpo6OVO8Wey/Fz4I2cPh64vdNu1hhjlDSl4gwgUc&#10;nJGM4GBliDjqa+Rv2kUHw6+I/hPxPptzDcTW589I4usUsEwnTJ3HIbzlweMhM854+wvgnokOpfDM&#10;axJNHHa3FjcWbQQRiFZQHKFjLuxKvyfu3wnyvnA3Yr5b/ad8GRt8KJ7hdSs55tLuYJnAHzTfM0JC&#10;/McbfNjyuONmeNwFejWhGMo1ErXOelNtOMuh9C/HXx1ZeOPHFpazXE7aDY6dHf20MIRmvbm42iDi&#10;QhDgSoQHIUgMCeTXPaa5vtO+16ve3GpXV1bPZLAuryL9lW3cteichAIoSEGEVWUYO1lHJ5f4aatf&#10;a7+z54b8T2sm2G40aTwrrEgXzBZGKTZBM4AJKlEg3cE4AGCWFdZFrEMTpo11cRbtNuJrTT1a5H2G&#10;5s7i3Zmg80tHJtdFLLN5ZRMY3MBx1q8tWc9ktEUbvxX4d16W6tZrfRSbmLYT9muLOKEN8jPE0kjx&#10;pJJiEq8kYUswZieraXiKwOmaRcMsMk2i3l/Csq3UUEclje+aFmjTDRpblYzHh40dZMFmyM1z1v8A&#10;CB7qyh8m41i409JtkZtlhkTzTGgcLcrciPzWOwK4VQWGPLzium8QXF1dTC0so2n8Q32qXNzK9haz&#10;zvp9xDGqRxwzK0SyYVisp3Pg7shsEnOz6lnPftX6tN8Rv2XfEGk311b6tqHgjULW9gv4nEi6hauT&#10;Asu4EgkCdS3J6jOWBzw/w98RSan4c0zUrr7PcNMiy3UdreO7xbolkBkZ1cxRth8tIVSI4VAysDXr&#10;GieAj8RPB/j63s7OO3tYfCzaLCiTm4SS7WJH4kOC+JY87sc7lOeQT4H8CvEtxq3w80uFWtJP7Gu5&#10;gPP1Ao0sZjkkKEOVBRYkdtoLbAu75DyeTFRTj76OnCyaloep6h8HNQ/aEtpLC402bw34Xt42VbyD&#10;Vz9quZAd25rbMkboHZRsdo34LcH5QzT/AARLp/iy3sY9Kt7Gz8KlrKwt45UkUqrSAP53lCTB+WRl&#10;JJM8kjBQNuZvhvr+v6L4g/sPw7Y61ql1qEDS29tNNHaWrxlZPKm/eo8hl/dFSxl+dVDkMchcP4kx&#10;39jcSy+I18QW+nyLcLPaW9/bSWV+20ARNd2yJNHjezMA7bgrbsLkl05qMLD5ZOd2SeIfiPo+qavN&#10;Fp+peFdUvYYXg1G41LUU0+CIRcmFJ3t5g0jNyIw3B5ySDjVt/iBpPj7VIdIttanbWLIJfxWtwt1Y&#10;3kLjJ3w+dHE7KAMBwjLtGHwGJaLwR8T49D8MWGkrFo/h9ZpFS2+y6NFdWtlunknEscUUybcqVVjs&#10;cb0jYqj4Ws74g/EODxbbEx2thf2tjL5xtp9JVbaRF8mNfKiLO6LvRXVhKGZ5WLMpUI+ntopXuP2c&#10;rnV+Avgbp3xL+2XGqnTV17TIILDS9TS0S4mtoFhRRIyTCRZX3RnDSCR0DHaynaExvHUWsaFf/wBg&#10;6n4mh1y4hdIY7ie2FvcRM0bOd7GXazpFlm8sI3IbY5JFHw08L6leQRTafePodjmQ211rBu9cvpF4&#10;PmKpWRVQMVUMFVSq7d7HO3K8SBfDOua9JNe6E9rYyyW4vdLgaFr97gnzpDHEoMmFKKJHXyiygbg5&#10;XbjWlzrYKdNqV2YtzodhbajZ6va2u1NQaNY3a4ikk+xtbTmIosSqkMbyJIdmFkaRZGIIUlXaRKv/&#10;AAk98kcUc0bIHZWchyGwpzyc8dMcfNjjoLGsWN5bW1vawnVpI7f7HqMiTXbNHHBLKFEzQRlo0Y/v&#10;E3M5YBSBkE7aKefB4sRvIGbmHiJfl8wDcxwD0GZOT0PHoa0pyvHU2VubQ+afG87aP8RNQdQ2I7sz&#10;DPKkk7xn1HNeqeGP2utUe7jfVdL36XIXjha2tw7KxQZ2lwQWJXJOeMtxya8/+N+kTSfFTUYrWGaV&#10;53Xy0A3PwoGAAMnoa+gvhlp11Y/C7SxJpkEN9HGkf2Yo0cTlu20cKxyCxAJO3nnpdO5hUVnqZtvr&#10;/jjV9DbWleztofLkkTTWglWYDKfIXZ9odkVTkgqDHjGcZ4bxx8aPiB4k1PUJtL0nU9N0u1Rmkikt&#10;+ibPLJORtbGSMqMkFck8V6tfa9HY6xAbya7tZLaOZLpRYbfsYHzAEFc4bscjHOfu1fijmunZbhLS&#10;GeZA9sFEe5eS5Y88Sd8AjjHA77uLaMj410i5aPXbOT58xzoW/BhX1PqEjKmjz75JJywKl8bI8gKO&#10;3OSeM8ZPPFfPXxG+G2rfD7V2l1JY2W4nbypd43O2QcsvUE5z0/pX0BqB+16VpsjTfM0kaoABGIl3&#10;KjHdwPTgkdR6VypanRH4T1b9ly6aH9ou0abPmSW8RP4teL/7OK7H9o/4R6tqGvtqGpXnhPTbe5lL&#10;hbTfC/XgyYj3St7knJzhR0rzz9nm8g0L48aTI1zAkMkEIMjMI15uVHc4/wCWuMV9KfEnwbp/xM1x&#10;ZLHUPL1SzjysYBXzcBtu1zwCSSO/HNaTpudLlXc5fhndnznceJNP0rUrHVLjTl8QQ3NpbWNtZxXP&#10;lO8yoilZCnz53byD3DJgkDbVzxBLrnhXVdUSHw/p9jbi4W7bTkuTctHuthtPmkFXVYyQTnqzdhla&#10;uofA3xB4a+MFr/wjun3GuX1tDDqN7YmP7NHAftAEcPnPtAAVdwZkwSGIyBit+6+Et14B12+1rWbP&#10;XLX7dH5Vjpb6pBfXE87SjDO6qI0hQPtAOXJb5epFc8aM4u9h80WjnpfE/wBms47i3WOSVpvJtYGu&#10;LfmRSF2kfMN4IckgZ9TwRVrwdD4iudctZBdeGVu7W2murazv7YzQjkR+WM5bdvYDgYypbkDNcfo/&#10;hqFbHSL2OK2kabWVgSZZMTTlrlokIGMbmkxkZ4DEnpivVPCPwK/4WPrUfifQrPQbe6aCCWSy1qe6&#10;uF0+UBlEsJiZVljZkJCuFAKEbQOK1lGc/dQouMXqeZ2vxBi12+mk1KGFNc1SFbaSztLYW6sn7sNI&#10;TgIpby+AOAWZjjivbP2dPh34T1bUWuRY6s2pae/mxST3hKW7K2PkMQQHtgsDkfiK5v4d/scaronj&#10;m8HiCG2v7q6gW6t9btJmWC3n8xzKBCYyNzrIo2vgYjJRgxO30bxP8VtB+BF75H2SG1spA7PIA7yy&#10;uh5XAzg4yRnj1INVSw/JJVJg6nMmkfJ37XvwoX4sfF3xb5bXtneWEsMkV6LcyWkCC41HzPOwMqNo&#10;DbjwAhyeQG5H9nbxfeaL8fNP8N65dabJ519bxQEQSRyTyu6yK6KpaJIxgJ8u0EbOOCR3uv8AiRfG&#10;XxD1nU9v2OfWlEq2nlmRpt0l1J5G/YF5DkZyCeeSARWN4K8UJ8T/ANqzwjZ6b4e0uO30LU7b7VfR&#10;FGe2KbpCqEYbYeAx+ZSTxjIzvT3ujnl2Z9TWtzq2q+I76GS1s20dJZFeSSc+bGTlxIAUYPyQPvLt&#10;9DjNeW/td/HC50Hw9png/TZWf+0LS1utQZyZdgUBokTsCWUMceij2r0TVNKutaPnWutXNv8AYjFJ&#10;JaR+W0UTk8uxKl87c4UOF45U814n+1LFqXgr4/22peVHIs+nxJbeYuA6iMxN93G1s7sFSCOCDRm1&#10;SUaOh1ZTTjOtr029S34a05Yr6zkt7O80mOQTPeTSmGaW6k8vI43OwdCWPmNggyHK44rvfB/w/j8Q&#10;/Dya8utJvL2O1ZpI7a1uAkl8X/1ocyNKszbVQqu7J4BII45+18T3B1xVune1u4IZZLRvP8xcl44m&#10;jXdxG4jWSME8O7qQCSAezS8ttX8E29prn9nw6pZFDby6pYCe4hgUlvOijdOWVyhUyhQDzweKrAxg&#10;oWjqYYyU3O81Zi6lZaXe211Yf2LFe2cMlsbDDLZO/mQ5uJJppFOEYkK20uc7QMcZ5b4ofD2DTNdt&#10;9Jt9Pd/D9xKbi2SFfMBBAEsgm2NgltzeYJEKhVPQlT13ijStP025hbVrzTls7e/c2FnLawajBeac&#10;FjKgodzKDIu9GiCjI5AwWrhfiZ4pk1XxJJcCTbpKwyPp8Nsy7jArFgBEhAUOoKEMi8E/MWIB6all&#10;HU5aabloea+P/DOral4PnhjSG+a6l+1eZJJtnmJPmnKFsGYccqOUIUDoK9E/Zq8cTx/s6XQvPnt9&#10;L1IwQyFn3BSgkxnoqqQP8M15z47ute8QaTpel6XqS3d1fiC2+xWfmK7KybFRyZW6blRhsTLnHzEV&#10;758MfhxL8IPhfY6KW3aszzXNwkrMsYuSqrtwBkoAQNwB74zXkYOLliOaO1j2cXJRwyhP4r6FeHVd&#10;I8P6Prniux0ySwazsLu9mM1q1s0qpA7bwjYKgsPvbfmx1PU/K3gP4Yak8954uv20ldWvkjhMVvIb&#10;lZScPmMFiGk4wuwlF8vjJxn6Z8awX2t/DPxhBrv2Gzt77S208RRysVhWVhExVsK2CCSMqDweOlfF&#10;2k63dfAu6vo7zT7Oa1juVkgS2nLrYyKSolj83ly2wPwGUqyHK8V6WIfv6nl0VdaHtfhXW9B8N6jq&#10;2mrDqunyavayR2kYniDOGJU8zSq7SAFQVDsRgAADir2kXlxp2h2tvHD4itJFuA1y09nZgSDy9m1o&#10;pA7Ih3sDgBjxz3PKT+I73w1oF14s03VIbjSFs7a22TxhVupZZC8YAYZWNFIJ24JIOAMmqGi/EPxJ&#10;FrWhzXetDWrfU7pbZ7N7a1Pyu3Ekfl7fLb5hjJ9c8cHxcRWtOyPUo0U43Z6prvjHU72eKRND1ays&#10;YHimW4ttUSKOTywyRqsgjfp5jFgVDAovIAION41+GurfFC50m5k0Hw/b20AFwLF9WZYHJJLZVLUA&#10;hsYzweDyQwC5Xhz4paLc2Oo3Cta3Vv4fAkab+0AqyyEbmBiCEAbUYFt4yVHAB44W7+Ovi1vFNn4m&#10;aaaHQZ0ihTTN+393cs4T5ghBYtGWwATtAxnBAz9o3uX7FdDqviL4D8SfEzT7YrbeH4Lex80ulvdu&#10;sSJI8fKmUAKq7ANoHO7pnNZ+jfBHVNPsdSs7KTQ3W6QNI0unSTRklQMYLALnA+Zx68A1teLvi3Yx&#10;+PdP02RtKt77XINxPmzLMkpkIC7ShjVGCr1I7kds+T6l44k+IMkc82pX019dTmDT9LgldvJifACx&#10;7MBnwQCTyec81MqjRpGmuhj+Iv2GNV1/U7JdSulh+1XYhmmstIgsrO0Vh/rGlGxzgYLYQquSS3Br&#10;qPgn+zTd6ff7dD8Va9a291NFDpyfZUWS4UShWcxt8rBV8xmAJ2iNixAAJ+gP2S/g3b+KdTmXxFcN&#10;cX0mgNY65aXMrCRlaVfkBVuAVRVdgfQcbzjrtZ8H6fHeTDT9D0Nrg2/lTalb2yR3N+h4imdSo3Bl&#10;EZJDYZlJ4G2vShF+z5mcNSS57I+dYP2Yx4u8RfZ7/wAQ6r/amsadOdNvXs40W5v7fczRsjxBlDxK&#10;8kSjDEQuMtwa8l+IvxT8W+AIJtL1bVrj+zpEigsLCJYo5HhiIGZCAf8AVFTGDj5pEJHAJP1trSfb&#10;NOvPsk0txqmnyfbNHSCFllGp2zb4IEJUbw7LtYZU+XJKThMkfNP7ecfh3UPiSqpfRW9xcXURkWA+&#10;ctoWQC5CkY3xxsqquMAlGIyWbacqaE33JPhh8RfiN8ctSt4dB17XJIWujY3SXFx5twqEl4AHA5yp&#10;dTxtXy84wQK9qi8Ltc6xbSWviTxBdadAotr69j1V44NRdnCyNEoYBbaLYwD4YSv2Ma5en8B/A+k+&#10;CPhxo9rZRg2fiMXthqcwnKXHmxxhlsU2spLTsJN0in5hbsoABUj0LRbeO8u42hmS1aFQscMwRU2K&#10;GAMcSZOz5dgHy/Mi4JA2kcUiUrnzZ+1rPd6H8K9chg1rWpJNNnW31AT39wzTo8oiEjBVEDRugjmR&#10;wQD5jKAeMeLf8EnfB7+IviN408XTBVWGJLOHj+KZzI+PoI1/76r2/wD4K6fFCbwt8EdF8H3t1fDU&#10;JiNTSAhUhELB4lYquT5m6RhhydqxjHJJLf8AgmN8O18KfsuWN/JH5dx4gu5r8+6bvLT8NsYP41jW&#10;aWiOqMbU7dz3pI8c+nt1qVIDI33fu9cVM0GD8pwMfnSRBoflX72ec1xsx5WLe3TeX5fKrx26022j&#10;Ucbsbf1qKaNp5/vfdqd1XZtHHbOKSAjMAlJ29ars3kXCqw3HPY1YEhCN8y4Uccd6kggVpFJ27sZq&#10;ySDyxMzJyB0BIqsNOaOZtrN7EjtWoiKHKru9zTZ7QLl9/wB3jA9KBXM+7LImM8/d4ql5v+wn/fJr&#10;UvY0kj2r97rmqH2Sb+8tGgzEtLgMn1HBx1qeVVmj8thuVgQRWbZN5NxtY8Scr7nuP61qJ+9A+mOm&#10;K+ua6nk8x4tqFpJ8Jfiq2N0em645ZT2STOWHtnr+Y7V6N4j0WHxx4XmtXP8Ax8JlG/ut2P4Goviv&#10;4LTxt4VuLfhZlG+KQjlHHKkfj+hIrnfgv4wk1XSTZ3X7m8s2MEsbdmU4NZzjdFxkeVNFJpWoT28y&#10;bXgYowPGCOKkW9WNVT+vOa7z4+eEVt2XWoYztkxHcY6Z6K36Y/KvO7eRZE+bj2968mpTcHY646q5&#10;sW9w7jk7towCeaswXG+Pb0YdvWsmGVovmHerUN8XXd+dc5pE1Fl3BTu9xVhJMONrdPSswPv6Hbjp&#10;7VLFKyjr82c0FXOgtLvcV5NaUHL/AIYrnbS6bHY9q1rS43hQd2R6msyTQU7Pm54PWr1rdbH9Rngi&#10;s+OZpE/u/wBadFuTC7uF5HNAM6e1vCUqWIA9T9Kx7O8ygJb/AOtVxZt2PmxQBuWTtt+U/hVjzmhl&#10;5bG6sqCdtjYbnqKsQXBVOTu3HHTpSsKJ0Nve7cr1NW7S9ZTtG0545rnLa+KNWlDehz9BnPvSkU7d&#10;DenuhJCOqsKksLltxX5ulY6am5XlflPSpbTUG81CpPXkVI9yl8YvBS/Ez4baxoMir5l9bn7O56Ry&#10;rho2z7OB+Ga+Rv2JPiL/AGR4x1DR9Qtf9XPJusnbOx92xhxtbgheAR1avtaR1kZW6N1r4a/at8H3&#10;HwK/arHiCwjkh07xERqDNGDtVydk6nB7kluo/wBYK2hK0rmkNYuB9BePfBd58UtNj161s7XTbjTy&#10;0C2SPKrZTEnlshHBUb+RnJcg4xkt1PTbnWdGtbTSpLGf90hEkJAkwVGAW4+8Dk89QK6T+02+KvgN&#10;LaTTbC4mv0EfmrHmaEkACQHGAF6/dyc4yc4PlfhXW4/Ct3DHeTywqsjKbeFwylMFSpYuCu1hjDdh&#10;+XdUj1Rxrew3xH4fD+THdDy7iLc7+RcRrsZMfN1IU5zgHucdqyUuc3C+dG0c1wMMjz5ilXnPlgAj&#10;kjG0kc+1dZaGHxB4b1C+0zS9Ul3HyknLQ/KF+ZiyhsnCryRnGQT61gz3N3qMcf8AxKZJDho5XjhD&#10;ZTv69u/fnHSsfZvYq5hy+DYbSG4jtdS1XR45EEk1tHNtjjVmG3IPAJY9AcjAHOci5pGgWuj6Ytnp&#10;6CbzGMgz+8eZgQpJfKqSvzcBlPJ4NayeA9Y/4RoXlqt2tnBITMFnRm2jYA2wnkbmUgYz8wwMYNQW&#10;HgTxBqd6kF3ZapHHNciB1uo5LW2ffhFJJQAEllAJyc4AGcA17N2FczreOK91RUjht2hs4Qn3XyXY&#10;5LIrEng44Pp9MdXptrb6hqNi95eTWrMdsckdu5UgEndyy+g7bgDxx1jk8FeJPCWoG3t9PLLZJ867&#10;nZY0O5gxLKuwHDYDYPHpitfwN4R8STlkl0+1az1CTy4rm5UTKGYEgxlTwxGEHADEL81TKjMfMrDf&#10;F93pOm2Fqt2X1C4tSlz5sc3+tiLDfGRnOGjLD8eeua7rQfCS/ELTrXUtB/tCz0sebHqL3UnyzqMj&#10;eVaU7CTtQb9uFUspIwrcNr/hLxXdtNbzaHpt5BpI+yiRVMPl7o0dgyvMrDaJIxkjGT2Oa6D4PeC9&#10;T0zR/Mms754YWN3bbGjlFzKqr5q/LJgbVVcOXUgyYPUGuigpRdmQ2b3wBS8vfCOpaOpuC+i3EkLg&#10;tsXax3xsMt0LB1yD0HJxmvp/4TSat4ghmtbl45LGRTbXVpKPN+zoyOUcqzeWF3KVG1TuLHdwBj5K&#10;8ESN4d+MaJp80txH4ltQIjHJ1mjfPlsOPm/dyKQwA+YdiK9y+G1xrng3xRb3FrJN5cl40U0U029b&#10;oZCHqSV+5twTgMc4ySa5eZU6r5tjpiueGhma1fXGl3W2G6mjh8iGVdPVRGYFjUNtByCUYFQylflZ&#10;cgnms+08QX+pMxkbUNJUtFcZJcK0MLq7FN2Mq4Kq2Mgq/PWvSPF/wkuPiPdDWNDurpLO6AM9q9zi&#10;S3lBDAxZAAyrcgnkcEHla4+T4bapdCCzuLe+WTyEZo1t2QeXvO9I90p8tAFTlVw3QquBXDWoyi/I&#10;6qcoteZ6b4YtJ/il4Qs7WO5kh/s2U7XcAr5TqwV1DBjlCCuN3CkEMAQK8Y8X+Cj4q0jVrNb61ja+&#10;ikhQSA5hLwsmXGcqxbY2cH6Ela9d0fw/N8Jfh/rk99cW9xqGqM+FWX5oUeM5+XOASVJAUAZIGAOK&#10;8mvfADW8t0yXlvO0kkvnThsvcnChG3c7lGxMAdFUAY4x1YiS5YKW9jnpp80rbGb/AME8fjVp3hT4&#10;TeNNN1r99Z2VzBdxW+xXa5NwPJaMBiFOWSIcnHz84rsLa+0TxFq72Glx3nhu019fLig1O382xukZ&#10;wqeXKpWWIF3GChZQWOWWvFPgjZ2vgv8Aay8ReGtUhkvtN121uonisGLSSbkW9hEfT95lEUD+8SOR&#10;19/8I/DiwlvbG8mj8d63YaRIDBbGzjkhGHB2BlfZt3FXKxqmNmONpA7qLcoJHPOPKzL+IXhK48AQ&#10;Q/299hGoyNPKl1FqHmDDxlMiCS3cAKqhVO0MWUZLNgVpL4BQeAW8SXFxpFvpenxKrjRI5J764OEh&#10;IaSQfunYY3lV5BO4EE52/jT4Wh+K2oWt4+i+KNLvrOMQec9tbMkkfnDgqZ1OVIJBzja5JBGMRfDg&#10;6f8ADrwTeaFfaTc6hb6sQ96Lu7soYn3ARMoja4bAwgbk5O7ORwK09n71iebQm+H/AO0OvgfQ9Hju&#10;vCq6T4Yu3lSCeC4844QgO5yMyfNu3E7TgZGfuj59+Eeh2fhLxT8QfDDyTW+o6XqtxYWGG/czGdZb&#10;dN6MGBBmitQjbdwaRecEg+sDSvBeg3TahJa2cbRtHN9nvvFFlNEGMjBtwVjK4CnO3eVcBcgkc+M+&#10;PY4fiR+1pdW9rcWX9m+Mre0utRSyvxceQYhDcSRJJC4PmNJblMr84ExIGcCuetFuyZrC61R6d4N8&#10;LaD/AMK88M3kMd401o076hb3GoRxRrd+aqEB2AEUzQjb5gblA6hcbsdtruiaTFpupW8keq6tpt5Z&#10;TzRRPefZZruzhuI5GlMyxokMYjhk8pFyzJLMy4BxXjuo6trGgeIL68XUpNF1DUivmrpsnktLlpBI&#10;gYsj7hsALn5gY8nafkPSeJ/jlpvjjxlfXMdw2j/2lDm50i18YQ2Ml/IInjgjFxuAYMFiaQOCyGQg&#10;B2yByxktj0ktDN8X3EeiaknirwzoawaZHHa61Ho7o1yk9kJY4Wa2bH76PdM7uXIxvXyxhZGpPCni&#10;ePx38SLnXmsdM/s3/hILa103TzcQ28GozzQk+VulV42iX7MVMYKPI8w2uHwpr6RpZ1+XSfOt90kN&#10;slpYx3UnmC3tid8cQZ+NhyDzwxO49c1q3Ua6iZLjzNP8yynyyw3CySRStIxJ+VmKtvWTAJAHllVA&#10;EYVfP+tJJtRdl/Vz01gXZJyWp6J4dktdf8MyXC6DpOlWGm395p7xwRSQ2WmyQyrlZkZ1dV+0SOFe&#10;3fIzIArL8oPFOr6b4Ku9e1W8sdJt7e4tJ7XyPKtWaGOaBhBAhjLMTvMZDpgMm9myxAHk2q3unaAk&#10;9xqlrpdnNdbprXVhYXN3qs0hKK6KiHZIhAUHeYz9072CBDp+N7/VviFJpvifWvD8lrpqomn2UZtt&#10;rmBWYpC0gZGmZVWb5sLlSy8FWau32ylBNI4alFxk0+4tl4yXwz8OtU8LyW9ut1D4dN/5SRGFoQ8s&#10;7x4BUfLHiPIyf9aB8h4OFr3kjxDZ/vpisbSLlxlgcpgIPT5eR1wQRW/4i8F+T8IdeMmsXWl6x4Xs&#10;F1OKS5lUvYmZJGceSYwDDJtMcgL43ABEyi55SS8+2WWhXEkYghfyZXkK5JJizz6tmQgDPBGfUjpj&#10;G0Tji7Ssjyz4v65N4B+NdnrVvGzNDGs6I5aPdkv1IIYcMK9V+HfjKH4q+BY9QktXjls/l8rezByo&#10;KkA55Bz94+vJyM15R+1V+91/Tbr5maeNgCylSQu0d+3WsL4f+LfGmn6GLPR4riSxuGZIZGg3JA2Q&#10;zbHb5VJIGfXAqacraBUV3c9+k0cws0DSXem2+sTmK8srVDsEIwwGWZizbwDyeq9QcEXNO03+z2DX&#10;Fnax/ZoneKXyo497beXdOxIK8j7w5rjbHxH4s8EStY61p02uSKyGK4tVRdpbBbcG24YD+ILgE/Nk&#10;g1zXjXwx8SoTBrVldXbfbjMz21uoRbPk5UsTtc7SSSCcDvzXRzWVzE4L42eOtb8ReL7yx1R2SOxu&#10;HWKBgCYh0znqSQAfxPSvbraV/wDhDNFmwjfPBJHJGSGTEgbBPULnGcH+lfNfijRb7w1rt1Y6krR3&#10;1u+JlLbyG9yOtfRPhqZpvhZpDtCkw8iKYMH+dWVc9OnGM4PrXLq2dEdjqoNPk17xCto0iRm+01og&#10;z8LgT2eGOG56k8bs+/f1XwF4s1jwFo82sWNvqtxpMbo0up3kazmQrtCl4xhxHkYH73gjjkla8t0A&#10;/Z/F9jMuoC3WK0uS04fGzD2rcM2Rn5QRncOe9aHiDSp/hav2q8n1TT7eRwt4PPdZoCq71zENucZ3&#10;hcjABxzgGrTUrxE6d9T2Xwl+0V40j+JMn9pafpq+G55d8siQ7ZlURkDYMrJyQv8ArFJCseOAa9A+&#10;KvgC4+Ln9l6hol5DElqPtKTfa3SO4kjbMSOiqdyqTJkEjDHkErivHoPh7eXWh/2rHqivaxttAHmK&#10;WySDkeZhgGKgK3J+ZuD1574aeNfEHiaPUItB1fVbLSLSR4okWa4tz5gwheRi21F3KSSRlM4IzxXZ&#10;7R8vLI5Pq7k/dO70r9nvUrTxHDdW2k6xbyW9495bWdxeQf2RZTsWbzVVGLkB5HYD5ux254X0Twh4&#10;dsf2b/B94bm4W4iuJIxHIDIZriXacqBI7BVJDPtDBV3OeBgV41HeeJtbt5mGteIA0LNvlnu3a0QA&#10;t85fDHym/hYBtw2nFVNV8D6jrFssd1NdTTw5cy3JjkjXgAOI0Bm5wADtz3IXPKhaOqKlh5X1IfE+&#10;seJ9U+I02vTeKrxLeF5pIbE3TxRWqNkmMSc7ATgAlNwAHIIBrnda8caVa2tpN/wkdje6ne5M+m/2&#10;ejWUGT8ySTP95jkZbJ7nzO56G5+HUVxcNAvl292p3NLFOk7DrgiCNhIc5PGAwyd2OBRD4atWQ2aa&#10;larcRja/laj9qm7AYi3KG4AyAwK984Nc1SnKT3NIwUUfOnxp8SsPHtjoNrqH2HRbzUI972zFZJ02&#10;xcCUfdASTOeM7uc16x+yn4M0vw78S9Ju9HmXUmvXHm350+S3ndI45XX5pGJO4BWLDhv3Z6AVzvxB&#10;8KaN4r1PVdPnNnrTLqYa2tYZBJ58rWtmjOspYEMqnLDa6fIozz81T9kjwbrnwo/aWbSbzT4U027S&#10;/lWUXJYAx27PHHsDYQorEfd6SHk4FbYeLTSZy1tT6QgsNG8NaqZF03dq0ySKbz7GzMnmE4TzduHz&#10;127sgduKi+NlkvxW8c2eg6foc14dDne4uFWAbdQDDbIglPyphQQN7KN+3ocGr3hi81a+dZNUs7G1&#10;05nDQSGcrLCAQnlsrIBx8xMnmEH0wRUGpeENUuPF9xrFnqVisUl0t5EE1EKhK+WYwVjUblJZ2YOz&#10;cnuCQvoYqipx5XsYYWq6cuZbni2meLYfhZpTaP4mZ01kR5ntyyXTRB9jRo+GKFNqnjJYb+MVtzau&#10;8i6fGY/lvMvYGOdpJtiZkjTy2UrJ98qCgLAcFmAUr6XB8NLXxTrV/eeMPEV1d39xcNLHBpt5La+b&#10;Fg7YpQpOVXOMAZHAzjg+d+M/2MrBr9NQ0HxMdNj8zzvKmhklW1wCTslAUnBGdzAcc4HSvHlRxFNr&#10;2avHt1PWVbDVf4js+/QqeKPEFr4ev7P5dBhM22FGdmhhCxtIC+fPOWG1to45dQ2DkVzmpeObqwt7&#10;lodHvNUi8sZubGFPIlYYyqo29H+ULH5YYqm0Y/ujotD/AGWdM8X+IftfiLxjceIIURUEVlbm34yO&#10;jliAvL/dAydxzk89lrXwr+HWieFFlt7GbR7xkMCanYsPMf7zDAkkdd2BywxyM8AADSNPE1HeSsjK&#10;UsNTXKnzPucrqHwKuPhbYzajNrGkzatd3n9tWumT5t7iFFWQrKXWSTzNhYkDCnhjyRivUPGLat4w&#10;0TRZptSksb+OJJ5JhCihyzMh2qwYbvkBGVI9h251Ph7oMumQyXV1rq28K/ZYhdpFCNrIYVj2vu+9&#10;uXgcEno3OZviFrehy39roepwWLW91BFFHFcqrKqJu2uQQQG3BgvAGRjOSM+hh8PybI4MRiHUepj/&#10;ABz8V2WgfBm8+0TSX0bXtvbjMscc9y8ZeTbk7UBJUcYAHB6cV8syy+KPj14WsZJpdSj0Oa4jla3t&#10;4zPdLtzE2xYUVfLGchnQ7cjDctj1D9va+0nwJ4B8E6XeafLqGjyale3BtUmaMho7eOOMluScNITg&#10;8HbjgVl2Wp6D4hsbS8s4To9nPZQ20UyRBl1Fd27YQqMyAN5Z/gJZUGSODz4h3m0y6Oiui74CgsfC&#10;/hhbPTrWO4srwzxx2fk+a/2dY41bztqlNjMjAkkFmHBzzWt4Y8FeDmlYWfhe1OpfZwBGkk0wAxgm&#10;Nif3UmSeAfT5yeRxPhdta/4Qy/uLS1vri81SZ4dK+2W4ay+0l3BuZsgoFVFclyuCD6cjpPFv9vap&#10;4c8I/bpNR8RaxJCtpd3/AIcaOS3jxt3yTlXCjG8gEbVI3k+g8OULttHrRlZWNHwZ4a0u5srjR9M0&#10;Wy8M6PDIypIu533/ADB0LZLSPyw65UDjgYrkfhd8HLddWvmvPEEjWOi3ONAg+2zPHaCQcfe2r87M&#10;V+buD8pzXbabo0s+jagula9q2h6LeBJo7y4iFqtuVXa7Q+YomVXxuO/IwpwcGr83hC907VLq80Lx&#10;NqWp5txaPbWNxErI5Ta0oDhkaXofmxkkHOeuPLqa81kZWm6w2p30j6jouisdBnxDJJCjz2Tna21F&#10;YkruKg5wBlevYVde1zUbe3W4tLKx0ldUUzK1wi28l4xG1VeTbg7hjBbCjOOBWB4l0qx0zxbo97q2&#10;l3Wl+G57PDanrV99nu47ld5O62ZS8su5QxyGRg4PAAqhp3meKPib4nFj4sXXbTxBYq0lvqU8ti+m&#10;BJI2jVbZk3Op5wyRhQp9ThtPZ9yOfqaXiX4xXFh4YksdHjvLWxhljfUr37VEouY5IMPZqUkUycmU&#10;5jLKTGozgZHfal4yu9Y0q9vtWvZ5bHTLae7a9uIFuFmtGhATzgjAb9wB2EDCiXaSWWuLP7Pl9pdj&#10;4ZmkjvJNH1qzjuZGQQ3YS9RTK0apK0avGg6qxUuI5gNozjqPDN3bPpN9Y3Vxa+ILWMmw1C4S3S3S&#10;cM7Hyktw5eNGR1dQS+4OTk/KB6cE4wtI4JWcro5X9ov45v8AAPR5Lq4huG8TXCE21nMwkbSIZixE&#10;bMchrmYI3mvyERPLXIU+Z8o+MvhlqXivU7zxPJeW9vo9zIJkM0u64ggMBnYCMct5KYUrwxyrAFSW&#10;H1H8dvAyeLfhQzX0IvNY8GBNKaW72n7bbfe0++mGclQisjseMw3A53YPy58CPh74m+J3xVt4IVvZ&#10;pra9L3SzgkPIflkRgeBuUbXJ4C9ewIxH0J+x/wCNpfix4E1fw3G0mj2S2huNO1OQDbpl3ZeXJbXk&#10;j4GcYjD5IULE46OBXpk3iFr7wbpesQoPDsmqWq6sIpCJI9OlndgMIMbndhMqFiCxmJUliFSv4R8B&#10;6T4e0O30PR7GRvDJ2OroN664+N6sSoJNnEcbRwJZMM2QV8w1C2m+IGoSr5OqXOp6K7tbG1v5dOF6&#10;Cdjo7CLcwwm9dqopKzEOF3F2pK9iop2Pzt/bO8d/8LW+JzQ28S+XJIltBbRKwCFFAAAZmb5nlZiN&#10;xAYsBX6J/CjwXH4C+H+haDD/AKvR7CG0BA6lECk/iQT+Nfnd8FdDb4t/tx6LbtDB9lt9Sa/mSMZR&#10;ViLXGOnTdtXoPwr9MbN1twWX+I/lXn1ZPmOyqrJJFhoN3Y+lRW6ttZsfKvHFXImDQbu54pqRRpA3&#10;zY9AKjoc5TMG+MlW+Y9Kk+xiOJeSD1J9amiiJdelF0m3jnk8EHpTtoDRVEaM/AKnGaVAwb7p6/lS&#10;Ty7Z/vDb2xS/apMZ34z60GYLP5TH1ByaJZmmLcdBk46VWitnkkZtyjB/A0SXO5tu7Ht60AV7gGIM&#10;FY5YZ9Aah+1t/kmnNco0v3st05p3nR/7NRqHPY5Jf9IjAY4bORx0NaFhc+bF7ngg9jWRDLtdc9M8&#10;g1chl+zy7h92Q4b2r69O55BpSbWVlPzV5D8R9Mb4dePrfXLcEWd8RHdBeit0Vvx+6fovrXriHbuP&#10;OM1l+MfDMHivQLiwuFLRzIV4PP4e/ce+KoEV2W38W6BJC+JIbqPDY6kGvnnxDotx4V1m4sLjG+3c&#10;gHpuXqCPqK9M+D3iC40q+utBvmP2rT32Bm481Oqtj3Ug0ftB+Cv7S0xNWtUVprNds+OrRk8H/gJ/&#10;QmuPFU7q50U5Wdjy+C4ZXXLdevvVy3ud7fKPqBWJE/AyT1z04rRtp/LiA6Z7g9a8yx1pXNq2Zi/H&#10;p0qxF8oz71m28nO7dz/OrTHMg44qWglc1LWTHLZ3ZrWtp9q8An1HpWDBP6g/N3BrUtpTjcSMAevW&#10;swNaK4z+XGTU0V4Bt3L+OazRKzL8v5+lOWQltzfjSA6C3lU/3V989auQyq5A9K5+2dpff047VoWs&#10;/wB0fN64NAW6m9HOsK8HpwR3xVhj8gkB+vvWVazcfN/Or6XCumOAAfWgC7FOGX3+lXba6+T+72rD&#10;tJsuVb+HoQOtXoZvl4H1FTygbEN3woZt2PQVaS5E/fA6e4rFWfYy/wB4davW0+SD91vUUgNa2uG3&#10;NuYtnpg15H+218O18e/CCS9iVmu/D7/agVzuMRwJV47Yw3/bMV61Hcgpu79qS6tYtTs5oZlEkNwj&#10;RSqeQykEEEehBIqrdC6crSufL37K/wAUZP8AhWcNrLeWMf8AYOpK5S4TduIVlBKhWLfKVAPHKda9&#10;i1r4maXqVlGLMyrdRTA7Le2fyiJBtEe4APJhVBG8dWYYxjHzJ8M/D+ofAX46eIvDEuoXNrYXk0kM&#10;MsRcbygMsG4KR99G2gc8yj0r1vQ/FHiLxhqsyrqUi3NlCphM1yYVkw24L94DcVDsM53AY9BXp4Z3&#10;hYwxXu1L9z0fxJ8V/wC1IGm0m01hL+W3EF0n9kPNDdRxltykdeFZi3b5n6DbhPEPxFOv6Bp0Nvov&#10;iVrnSolK3M2ms24lgFLH+9t6Hgc8E521yB8GeMo/Ht1p/wBs/s2+tmBkee9kZo8AbFOzIP3kIJwv&#10;zAgio9d+HmueEJEjm1CNtJ1BWiju7XzHTzNr+UkyBjt35KArvC7xn36PI5eZ7nZ+KPGt5qtnF9k0&#10;nxVpr3WV1AqwWG/UAoQVZf8AWCPADkkABeN2DUN7491Y699o/wCEd1BV1gSbk84IXaToN24HkkYB&#10;OVJB4+Uin8BPg0vxY1bVNA1DWBY6hCTNDAkW6JinlbmKsAMsroQcEkCRWCla7P4lfshaX8NfDFvc&#10;alr+pXnmXcdlbJa2KMzSS5VR87rHH823lmwAo57UBzM5rw/4s1bTo9SsZtBk1C61B93mXGsQeZDF&#10;GDIir8wVl+d23fLuGCCQMVFpXjrVG8OXWmvplpdQQubucNq8QkiYHJkGxgQwAAOMYCqeqgjvvh3+&#10;yJ4X+JNi2oQa5qUf2WdrW7s57MRyQ3ETFZInIkPTO3KtjGCGPDHzD42/BW3+GPxXj05L69fQ5pEl&#10;jcgL+6aIOo80/KGkkjnUE8Ax5xjgVYOZk3hfxzqXhrw7dQxJoclrcShLmSbUxI2wNG38PAA2ooG0&#10;5DHI5JNe38X6hpeixbv+EUmWbzGjeS9leaMMQHUSIN43BNuVONpYHAYio/A3wPg8R2WvXGq3mvW9&#10;1peoz2P2SCSPzLYQPGNsilSS218E5AHUZ7Ry/BldG8Ww6de6trEdtqUcl5b3KQC7nVE81dxWPDMC&#10;6kHAGRlsY6KwczQ2KVdI8SaW0Nx4ft5rW6hurY2WoXU2zdIoKkurYztweVGTuHDZPvn/AAsPwz4P&#10;m+ya54mhime3jcwyRnzgGG8FgzHGQw6BSCOcmvlbWmtfD/jHzbF/tFm0u6FbgpKEdMEo20YPzjG3&#10;qu3nOc11Hx5t2v8Aw74T8SR24iLwtYyKEwoCESxZzwxIkdTjjMTDjGBx4qin7x1YWpd2PZ9I+L3g&#10;Tw5fw3H/AAm0aCHHyxWE+TgEEAgn1z0PNV/EHx2+G17qM11/wlkmZGzzplwzBtu3OTHyeO4NdZ4C&#10;0Dw54q8MaZdx6HpK/brdJt8VtHmNTzyoIOSTtDANjBJUhTivJok2nWlxPHo+m3SrcloLe3ZYpJ7X&#10;CfMHY7PM+YnJ2oSu3KgiQ8XLpodjkkcr4m/aT+HPiB4XbWNQeaJCCy2srFySp6vFlRx0Ugc02L9p&#10;jwLbaULWP/hI7pVkEqPFbqGjIff8q7QvBHBxx716JdaBcaV4ls4ZLeytbLcxmkUtcAqQyKhcNGEb&#10;zMEHDZCOMEkFaMl0sfijSLW8msrO4vrWV30qFJrpmki+aUpcExDaqtFgMgOfM68AXWw9SDXMlr5k&#10;06kZJ2PCfGep+BvGniOPUI7X4kwyRxLGv2SwgB3BmbdnIwfmA4HRRVOXQ/C92u06T8YL0Y/it4jj&#10;+Zr6qitoLCWa6/s63lhwTGTcrIgjCA72U7AvzAjgtwMnGTtxbW087VNSuZheWM11KYjZuvnW9rIg&#10;KM0W9cbSCh+QhA6E4JLhrjh5qN5afNk+1i3ZHzW3gzw2F+XwP8SLnJ4EyiP+S1Jb+CtHkbEPwr8Z&#10;TscACS/aI/olfSGkLDrV3e3F/aapa2mnyNbi7nv/ACIbyNow+9oUMYDBSm7zIl2EsoLoWY2l0uTx&#10;Lo+oWs8F3pscjpcWc0b+VOEYIfmwCCQwcEEfd2hk5NEaMpu1/wAy5VFHofNcHg2xQgx/BvU29PN8&#10;SOv/ALKKd4L+IHh/wT8TbW2uPA8fhy6sZGdpxqMt09uRGWHyjAcHgFQeQxHPSvVfAfhO/wDiZr66&#10;zb+LNWbRftdr/YzPcZt9TsyEllkmhZUJMqSlFPWMqpXAG0+MftGRt4H+O1jqkbEsvkXWU4y0T4OD&#10;/wABFZ8rhUs9R83Mj1L4n+JbK71G+s7LUI9t1f3GoM7uZ22TRow2XLiMgYM0gZMhS6BSfLyk3jKf&#10;XvjG+n6/4iml0/Q75o4YJLXToIXu2/enPmM7r5SbSkkgDOhYBY2TaaqN8LPM8Z6B4cup5l03XdYl&#10;uIGD5SKJooWWGJmB8qMtLIVQZUebjHUV2ui29m2gzWN1p+nWNnpV7HK1szrFHFdyo28IksqRyYZM&#10;PGxIkX5g46E5XOTbNKMrI5+C6m0iSHT9UtY4WsQFEC30VwJI8/8APaMsjEgcleh6gEEVo+dDHBqF&#10;wtiqNqjLcSytcySMGMszLIVZyFDO1wAQqq3zqvCALS8SeBrWw8O+ImhPhfTdLvtJsBeWtt/okmbf&#10;919pt7WBBNE5lV1KhHUGLYVkVNrYWi6Vrmv3WqeNlt4Y9F03xLEZNHldGhi0+VkxAQAV+SOXaZFA&#10;ZWHH3Dt4amGmpS10ketTxseWKcVeJq6t/ZPiGTOtXuiRWNlbv5Yu76a1urhyBsS3aLlm3pHHlyUj&#10;EudrZ2tp+JvD2peG/hfY3U+sPeaDqVwba3shfXE14k4V5JV8p3CMsaKCJUwx37ioJVBvfBy/to7X&#10;QrqHxJb6Xeafp8/h21sNvl6hZw7WkkMKQEo5jYSFJpNm51PyrvCnq9W8X2Wh+Glmj1CfTlWVZWtE&#10;e4i8+Hy1Z2EkYRJ52dwXZ1ZQGUIGAw3RSo2p2uctatzzcrbnn1h8VLrQ/B+pNZQ27SaoxsdKNxco&#10;0eq3QuHFuGV8u8cfmO8jrKNsWSfMBrirbS5NC8FafpzXbXX9mlLIsifNKIZfJLhCc8hCfUYIPeu9&#10;1JvDf/Cd3kNreQTaVb6daavqLWtnJG1leR+WJGWAoHjVg0q4KqQshHRBtwPiJbafpmr69Bp7ie3h&#10;uXNrJFN5wIaNJuDnk7pvfBHTgCuqEm42Zx7Tucf8WvhPefGO406OylME0CMIRKpczAZZgNvsQ2T2&#10;B+ldn8LPAn/CsPCEWk28kup3Uu9vKRvmlDNtb5RuKg5I4HG1upJNRafqK6fJZzGzkuLf7OYGVkWV&#10;jkAErnoRz6dPzsanrkuoiSaOCaQR/wCjwtxmJV4Awd3I56Y+bkY6VrS5VqTVUm9C7Lr0cd0zTX0V&#10;vCiljuBkYOEcKWOM7m+4R0DZ4zlaTTtSuJ18wLFcSW6SNczhvKbZn5gTwvOVUfLklD1zk5ul6vLp&#10;7Lt01vtULPcb3kDMysrAghmweScEDIHHpiG5kuDdR/ZbGO3mtYUGYm2tjJJdnLE7s84GMdsVr7RG&#10;Xs2Y3jX9nnQfiFrS6g0l1ayzYRxACrTFeqKGUh252jHOAoJNVtM0ptK+HzWqGMJbq1sizLl4yqhQ&#10;SR3wBkY68HuK6iDX7zTl/wBHjgHnMUWLzTtjfsxVRnjGOW+uaxNQEsOiXsbSW7vcOyuijzHJOOR7&#10;j5uOvH588uVu6NY3W50Phi1vL3xbpz6XNDaXFvDcsTcNiN8BDtYndsztAJw2CMYNdhpvhbxD4oWG&#10;XXo7NbjSVC2ehuW8i4+YFd3XBY4IIEmcKcjG0cZ4Y8XQ+H/FGi6hcs7xJI6xG2AdtxgnKhAwIOSm&#10;AWwMHJIxmvR9K+POoanqStfWV5pOrcjS7VnVY5SzbFJYgABiuCWBXj5dwxnohy2GpM9Gg8B+ZoMk&#10;k00lveSXCSLpmCyO4GACDyzEc7v9n2Nea+JfhPrEmtT3VhcHS/FUxdfItoWe3WNgVGckFiy/ekJ2&#10;ljkoeK9PtPiAp06W5uVLa0jKscsb5hXdn+PGAuQcgjLcde3mnin4pa1c6xcWdnAt94qj3yLPb3LC&#10;2jiC7gWxtK4Q/MhwucZcZBq5WIpuSZRb4Ga5cAumrahD4owGNyts32deD0GQFGMAMJeo4HYNX9nG&#10;8u4W+z3mpWfiBcvNfOP3ZGGOdgO1c9vLcNxyxwcsbxl4t1K1ZrXSbaPX1iWRtTkz9lhVgfn37gyg&#10;rtA3PtHq3dLi78dT6WYY9Mh0i9QeZLrEoZYZA+R8u/O3d6l5d3PHotCpOXUmT9nFNYEljaXF9Y6p&#10;b4M+oG5jDScE8xjcqg8kbEXtk5zl8/7O+l687abazTWd5bYFzereIZ7jB7rhg3fjYMcfdPFUr2w8&#10;cXlv5CWdnoM8bBn1RArNc5/uRkOFz7ebnJOU6iPVdJ8aeLbeOxurzTtLa0xuurTy7ia5I77F8zAJ&#10;HJUYHc44paEu55L8X/Hmg/BbxNqmlzy2/l/ay6fZriSS9Z44LdQ5k3HarFXBJUtjIGeRUX7DkF54&#10;t+OeqeKtQ1i1vo/7Imig8yZkWJpQyrDmQKAVVR3xkjkmqHiKRW+KuvLDrW7xxNbG1jmimRrHyFQZ&#10;d3SJumwAiNlJPyhTkiuT8V+L7zUzodjpc0GqeL9NvWsr2LTbedVlgidhy67R5LYQgKQCGPAIOZ57&#10;O5xSi72PsLW/EfhHRvGU99rHjDw7Z3GyEJA+t2kHkumWLAGXc24FRhgQAvGMml0r4o6J4o8XR32l&#10;+OPDV9b28bxNZ296twql9h3ERMdzfIwUt0Dtwa+Y/hF8OdF+Gc1x4gWObUGkUxQulw0MkbHaXEe0&#10;BQoV1/jyVJ4xwcnxp8FLRXuf+Ef8v7fFINWhtoLtxpwcSOFLJNtCShQDggrtYDgHI6/rTaMvq9mf&#10;XumeJ/DGn+Kbq4tdWtHur4jzIkS4aFdhZi6sISAx8w5O7BI6cVyf/DQ/g3w1qv2GbxJ/bl1r++SO&#10;O20qe4+2BVEZy4QIVAQ5HAGGzxnHzE3iDxV8TtHs/DthoF3YzJJKLi4vpAQGlOfn3xhX/dyPgKOA&#10;yEYI+bu/Bvw7074Yxzalpekf6Vbq1s9rPatcLODsYMZGLMqEs64VCCV5JHNZvFO+hao9z0rTf2m/&#10;hndaddadb61rOkwR3rRyCWye3aKeSYuU3ySKFyd+VbAAzngVqW3xg8K6ToUeisusXmj7BZl57a1S&#10;2MaqV2eZ53QAAZ6krjJJAPkPjT4SQeMruaaOxMeoX0ZnTU5bExy6dIMhduzO/wC7nqSCygEc7eas&#10;fgb8XPiPEuijRpLezsZmkm1COCViGmJJlV879x/eE7yD+9bPBUCfrMm7D+r9T1DXv21vB3iO903T&#10;9L0rXvElxcylbcWc0cPlMjLgkHc64ZQwZlHAyCetVPFv7fdj8PNfTT9Q8E65HuVRHdjWFxMjYYFW&#10;aBSVz1BI7g96g8M/s/6t4Bs1WHQdUFxZQoLO6tI1iW6IDpmQ4O4k+UwQsoYFuoyau6n8NPE2tIlx&#10;d6TM0txEDqE7XEdwShOQUTeTuD+YSVAKsEXcSchyrT3bEqK2sYPxl+M2l/tIadBDHFZ6DZeFbjzr&#10;i61N7e7aGRyxKqmSkqnkZPTavGTXlum6RqXwnbQ/Enh3VtW17Tb+N1vAYfIjgQkImzcxbscERhQF&#10;ADHOB6D8P/2XfHnhG/Nno9vY654bvrqSeazu2iM+cADeRuQjhCRuGdn3QCQafxG/ZO+Jlrbz6jez&#10;aDo2gwtHM2lxairraPwA8UDBQrMx3EJjczN2NcVSfMuZnTCm4uxS1STVLn7RZX1jPHNoLfY49NFs&#10;0iW3lxlo7jZlvNMxjUmTYQu7IQ5Yl/7PlvdaZqGpatHDNBqNnFdPdpp6v5kluVDKJEVUBdydyY+Y&#10;so6AV2eqQan4s8XeFbq78L2HijTNahe2uJYbJrZdKCSMTObrLP8AMhPyGQKcNnJIJk8PvaweJ9Wg&#10;0vUr6z8MzWuI9F0WBLN4rhQoDR3EZDyMWC4+YKQ4B4BB8/l1vc7k9DP1TStS1HQIbGW41q7vPsq/&#10;Yn1yXdM6TYyJicj5ssu1iRujHBAJqrBoWrS+Gp7q1sNU1iQWhW6j0phFJcRzA58nELAhgwJKMPmT&#10;cR0Fek23inVtMuo7bVtCn1GNoWuEubloW2y44h3qSrODkZHUg89CcjxHqdzq+l6c2vaC1vptxGUk&#10;soL3YlrOvzRRyxxsHYPjpuZcBcpzXOqfvXZp7TSx5B+0FpVzoWs6fpfOnXVvHbR20t5t+e2C42pK&#10;xQBmZmVhxuK7jgcGz4C8Faj4svtHa3u3s49Pu4511X7RNss2QKrJCWULKZipyoJjUEgE5Ge50Kw8&#10;Uad4J8UJpZ1a615yZ4o/FLeZEoLEbIdyKiqi5bbjBIUYAFYOueHdeu9DhjP9sao8w/tbVZIZWNvd&#10;TRBZp1jE37ooixBFRlKkR4A5wOqK1VjCUvdse66x8c7PxzoFvptjq+mWel6LcnSb5ZrYB7h02ol1&#10;G+THHCpwR97duxwMFubvwuhXgWOG9aP93p9va2bKJLyfJAiVGY/OVVs/MoUAs4AXcvD/AA9OpSzT&#10;a/ayW8F5eWUoglF5DHDqEaRDy3ubWNdvknCqqqq+aGJO7O4dvq+oz+KfFF1HbtcafJ4g0ebRdFud&#10;qH+zr6LdKyARfulN3bgn5cNm2KEru216M7Stfc4qfkeNftXfG7/hBPCF9a2LafqGuXyxadrNxbu0&#10;kcSKZGitlZyS0CMZsvx5sisSBwE8v/Yt+K03hnxncXesyrNpsssrXDXGGW8WVcXMRB+9lFDsedqI&#10;46uM8n43vJPg58QLqbUoDql1qUiyNazv8kNqswYISBjzVaMoCo2rsJwcgDsPgn8Irj4367p/i68u&#10;F0nTdLMk1623bBbt5pbzVQDlZCwAQZaSRSoBBxWe70Cx9QWujz2X9qeHpP8AWeGzDBDMryDz9MkA&#10;azuNozysKGFm5+e3bOQa4v8Aaq+KOk/DD4UatcLfa1pl3eWAt9Pk04RQG6lXKoCWXJtkMm7cqguC&#10;QGZBtPcx2+oWmpRtbx3fh+4OjN4b06aSVvt2i2rEMs7lc+bNvKyMu4CPbsUkmR2+QP8Agp/4nvNK&#10;0CJWuLWK71qWV9UswzNNDNFgKC7ncyn7SG+XAzGM84AUrWbRtRvzJHO/8Ej/AAO3ir4neM/GNwm+&#10;O1gSygPYPNIXbHuFiUf8Cr74l01RbMVTtXzv/wAEvfh5/wAIP+yhp+oyRrHeeJbubUnxxlciJOP9&#10;2IH/AIFX0bGfOiLMx5GcZrgla5tKd2Z1uHtk+ZmIAyo9asCQNDwOvWkmhVk39MnAqRolRduDnr0q&#10;GSit57JJ645+lQ3d2ZXYru+Xoe1TyqVX68Zqo8G2Mhc5Hv1FNO4MguP3zq27HHeluWxCoDNuAzk0&#10;tx+7Vd2dv86fc7ViVVVlL9qnqZlVb4xWrZyW9c8VDBO7tv4CsOnenSQr5u1tpXpgGoZHERZUOVzj&#10;p2o1YWHO6yJlwOe1R7U/utSXknC8+9VvLb/np+tILGBEBvx2Xg1ZicFMNyuMGqKuuflPvj1qRGY/&#10;7tfXR7Hkm1aPvQIfvR8E9MjtUzKWHvWas5bbIucx9eOorTjxKN3rj8a2JseXfG3w3J4f1G18UWMb&#10;b7P5blVHLxZyT/wHk/QtXVeHtTh8X6ArNtkjnjwy/wB5SOc/hW9q+lrqdjJC6iSORSCCOvFeT+BZ&#10;5Phx41udBuN627HzLNmOdyE9P+A9PyPes5aotHA+PPCjeCvFVxYsrtDnzIHI+/Gen5dD7is6KfO0&#10;A/KW9Ole0/Gzwb/wlvhb7VbruvLEGRcdXT+Jf0yPp714bbNuUDDfNXk1ocrOynK6N6GZVTcMZU9M&#10;da0Y5d8anbzntXNQOyMq56dTitqwvcsNpbtnNc7NtDQjYSN93b6YrUtJPKX5uO3TNZ4fePlXPfk/&#10;zqb7Tyq/MBjrUibNhY/LVSnK5+tSJcKDyAN3XFUoLrELFc4z2qVZ8kZxz0B71MiTUtJlZvlHyqat&#10;K+1s4IGaxY53if5W2+uRV23v5Ih2/HvUMNTYimyeh4PFTrdZXB/DNZMWoKXx6juasG93H5f1pcwG&#10;1by7B/DzVuO6UP8AL2FY1ldbx1zWpZuJDyMfWqT0A0oX8wZ6/wBatQ57bto/MVRt51hfvtq0t2qO&#10;APTrTVgNMkGIbfXNTW12Yeo+WqAuVZMbuacmVOQ26noLqeE/twfD+Rb/AErxNYn7O1wPskkqj/V3&#10;MYMtu+OmcCQZP9xBXN+HNUn8R3Om6tpdu0baopHk2xKNHn5XjQgZ3Bt8eAOq9xivoD4seCv+FkfD&#10;fVNHAHnXEXmWxbok6HfGfpuAB9ia+X/At40P2vS18wLGUvrNGUltrsokTjptk29epmYdhW2EqctT&#10;lfUvER56KfVHufhXxLdeGLu1vZNPttIv9PZojaldonQ/MYnDfNIWzg7yTwpXHygbvxU+Ii/ESzhs&#10;bPRjoWhRmG6u2nkjgkZRKjbIfnYtIxVTv6gIPlABzwck0nxG8Hym+j85NHs43sZRIvnSfvyJxtVi&#10;ywrvjUB8HMfy4GRW58JZPBM2uWaa7YtZ2Uexbq8aRdwYRsEK7YgyZYqWIf5gpJ9B6ko9jzrnZfsx&#10;pf698aLrXIUvHs5LmW/Z5PMLXMYiu4vNbcoDvJLIQCcE4YgEbiLlzoeoeL4Z7HTWvrqOysMaVZT3&#10;KyMkYbzGQPLEVuEQSqAOGKoiZkwTXT/HXxZr3wJi0LTvAuk2NloerSM19etates0/VFdt2cMD1PP&#10;BwQBivPfGPxR8T+MfBtn4gsNvhXVrOa4tdUh0xls7nU8oGiuFcqzOgK/MCSDg4IJypGyQ2yp8CoN&#10;TvvFlvoukpJZXlgjR2Z87yo9NJ3yCWQFC0ijeQyEjJAUkD5a66HwNa/FjwNpfhOCGax1Dw7Z/ZbC&#10;4mRrcuERSyOgcldrZwwJEbjYVAcg+SeHNd8QavI2oaffeIJtSybi5vdMsd8kMkuQwMnyyyMQoYKr&#10;464Xgmur+Avxn8TafH4jgbxDJdTTaYy2p1OZ7t5L0EMhjLKWRWUkbTld2CevAmnuIqW8HiP4XeLr&#10;WO6t7/w9qgLs93Da+cuoRpyHkhEv3kUth4cAK5AkOCoXxh8Zbjxtq8era5d6dNJb2wgKWMcjSBVJ&#10;KM4K7QpaRsbnL5HIA5rsPgR4+8feLPHek6L4ni/4SrRtQjf+0bLUbW3mXTJNhdGHGV6fdYY7cN0m&#10;/aVWwtPHEmh+H9N0+NlsUS5t0s7XyomeT7qZXfExHOMgc7gVOS4Pc8k1fwRJ4y0CTxQNYkurcSeX&#10;Cswd5jIodvLHUhUjXcSflAxhhnB3dNiTxl8C9d09pZJrzTUXVYUeNx5KQlm+8xOVELzgfgOwyui+&#10;F77xD4V+x7J9P+zzO8LtCPs9wGUGSNi7KnAQMHMkZUtu8wdGrfCZr7wX8SJtKu9MiMMk0kVzFKoa&#10;UwqzKdhDfNvRmXHIIYHkYBipHmjYdGXLNM9S/Y78YyeJfhr/AGa1xDHJo80oTzV3nkbk6FSQckYD&#10;DhTzxXoWo214llpkNjJHZqqu0/m2OLbyljmIG8yfu1EnlZUMWVVIAVGyPmb4JR6t4A+J/iLwrY3t&#10;nZ6o0nk2093H5ls0lvOrfvFwWMbwiUfLhsMNrKcMPZ/CXxY8UeNZNPt7/wACajocDRiG+vbuZbSM&#10;Si1/fPGm5nkVpcRxupIKqMupWuCnLki5fgelOKlJI9B1vxzJ/wAIfDfWHnak07Lb7baFgtzcE8iP&#10;dkiP5GZckghQASSazrINbeGmsPEcjXN1qA8668svtyZcKEChSqqVXBGMPuIPOTDJLq2neOoYbe3+&#10;x6PZ2Lb2iRY4WM27aOSvC7cFlLjK5wGbFeS6J8Ff+EF8ZXFiutateaXqYKzQWhis3uHZ42i82OEK&#10;kodWYnZHHJnGJACyjTL6f1iq5VG9OgsbVVGmo01v1PZorfWE8RTGa+tG0u4LfZFFoWlK53opdZDv&#10;yHlJYqwZY1OEbLNV1Hxd9l1qaNmaea3vJorgxR5e3txC0yuVYN5jZUJsX5mJO1WAJOl4ymHw8+Es&#10;981xLJ/Zcf724gga62nJUsI0IJC7hgc9AD0xXH6ZFYeKb6PVtGvrVdB1GUXNrHBErQSvHK7N5eWV&#10;MMyO7ZVm3qTkqCtbYjlpz97UyovmjrodJofiGaIw26299JJcWrzF5IwpjKk8SIoXy2wCPujLfL2J&#10;OrPq0WpTvHax3X2pdoVWDLFMX3Y3ZBDAH+JAeQwPQ1gTWFt4Z0rQY728svM3G1gaK2jtmluZN8ez&#10;ZGwjZmDrwigHaWACjAvaNJc61p9xcbrjbFdvEsigQyM0crAqEcsrpsON/IJZ2CowwOaPslXu0+Uu&#10;pzunpuW7DUlGsR+ZJ500Ki5jjnQStcDcwHBIAIZQGIJVeBn5ga+eP2ztJ8zT9F1VQ3Ek1u53Kx+8&#10;wBJX5cnyyTgAZJwAMV6jpvil9dmvJ9Dm07VtP1GO3Wxv7eQRJA5VwQxaTFwGmUsDBuPzqpX7jN51&#10;8b9Wk8efDLXrW4hmGqeHWtJZmFu0dvIr5G+LcS5U7JSQ3K5XlgRisRTinemtDOi5fb3M/Rrr/hLP&#10;CVj5sV9N/aMkBEqqY1+0LBFGGMu4uQMMpVDGDgDsc9Z4C1CSDUdVWy0HR9Ya6jMlvBHqElnJYokh&#10;Te0TYP71pJWZiu6TYGO5ySPM/hHrjT+CbW3jt4fMs5ZDC0koRftAYsshRF81jHHJI24OoQcZXeWH&#10;qfgbxhq3w1sUm06PQtQ0uQIbqGSO7jvYowAgI8pJTIwU8qsQwxyXYbmrkjK0+Vvc63flvE5TxpqN&#10;xrOuRXF9cR28mnsJrZZLW4i0uCMy4KG6kADSs7eYdzhGDE+Z0aur0X4V2d7o9s7Lp/l6n5Vvb3Um&#10;qpbtZZjRmaArHLlTzH8hyzRnCBQSM3Rvi5pfxO1bVtS0mV7WRbny3t7jZDcWpIhgQSxs33pZmIXy&#10;ywJYh2Q4Vs+9+Gmm2tsJNJ0+ysmvVmhnfTtOgv43WQHepjME4jIwBuUKAcj5iPm6FRje8iFWlayN&#10;PXlXw54ukhju7ifU7GHzY9L0yVDf20juCokf7kEYZi4aVlWQMMctsHp3h+TxV4q8H6hb2rWUdrOp&#10;80toljHfXASRZFRXSUrv44JkXDgMSM157oWk2fgzSVWw09NJhkCTvBa6cbeefaNru8aRo2/BAACA&#10;5bAwWCiHTv2iNY0fxDf+CvDVreXE0R/0vUbaFJl0SUqitDtl2LP9yTdvMbbnZQuYyWfsYpaEyrTu&#10;a8GoSx3VrDNJJeXaywWMh1SAtcPGJUCPJgHawkTbMd5AYDzCFbnn9fn/AOEdlkt7i9RFvIY7kbhM&#10;q3CNEIuGkZ5OfIBLlmLbywJDCta5uxp1yjSaxqmq3wYteXd8iw+ecfOWjUuhjPULtIUBSFZlBPl3&#10;xL019Y1bw215cQLarK6JNBbKj+SzRggqo8ltoDlWj6qV3Kr7hXBGstXHU62nZXO4j8caPY28a/27&#10;sbd5rqS+F+bOF2r93+Z7im3vxJ8Nxylv7cWZXPzF2dWJJ7fKACOMEY5+vHTaf+yJoniDRtNsdS1v&#10;WWszK91HFDaw7lUsIzIDhSSSANpYAcn1q1oP7GfgnT5I54r7xTF9onmtDLHLHDug2kOCd/BZSRtP&#10;BG4ZNX7aRJw958QvD8weT7Xdz28MQV2DsQi9MnJwvJ9uwqifjB4XSUxtNfOjqIiiEFnGAAAd3tnp&#10;19RxXrGofsy+DV0+aLTP+EskTUhHBtu75USZXIOHVG5XocZPY4qC1/ZP8B2U1wn9ltcTec6wp9rO&#10;5ERd25jnkN/CQBnj3o9sxannlp8QdKuNVW1j0zUp7hpDCtu1mQ4YHGzHqMEY475rDufjzoOnPPE1&#10;nNuRyrbk2sjhsnqp2sCMcY9K96vfgZ8P9Mk1CaPw0sAiAWIy6m0kqONzSSjEY3BAVZumBk5xmrF9&#10;8GPh9/Zsk1r4J0ZFjR9sxneTzzuChwGXjkNwfTml7aXUNzx34QePbfxJ470WztLO7VrgPfpKZY2k&#10;nVIZ49wyAN25icHn5cAcivWPG0epfELwmumtpzWaBzEPOjS3kUZO5o0kbLSN1f5grkY+XNeW674X&#10;/wCEL/au0/RPDdro8N1NpySI7wbU8wQyrIhG1htJVs/JgkKeleoWVl468SNM0MmjaD9lG37LI4k+&#10;3t6OQXG054DbgP8Anmuc16GFlzQuznrSqRdoHVaF4xmsPCbaaulzRRzLGDDqMkf2242jaxOWwzEK&#10;uGYqcliM8Y5XwrpWp+DbrUbzTV+yrqExuBZ3V/uuIpmdpB82PLOHJIWTJbo2QBUcel+ONRhW4bVt&#10;N0eTkRabGm6G5A6mUr8nPusnGPu/dCDwj4wksBqLeILS1vFQCOwt4ibQIwzglcD5uCcREcHIbrXV&#10;o0c6dda3RdfxJfaVPDD5apq2oebJbmOcEvPnLKXIEKkl84ztXIHA4EzazINSjgt5JIbu4Ba3vIYn&#10;hkd3Gcu/8IPQlSRxkEqM1g6haXGgKrazrEt9qOqWxizbRE29qnGYcHadpDDoAvGPL9dTwvrVjr02&#10;oL5eoSSNC4vriZRzFgAsFJyvO1R87ZGBjBIFRp9ehnPES2k9TJ0Lx5d61qVrHHHb2Pnb5TLZ5W5Z&#10;VBdgpXBLMARgYyTzkVpSahceINOkaONEWGRNnyhMchtmUBO9l4QEKrHJLAAg0PB9toVxr1lHa2d1&#10;HfQtxvKspk6qCv8ABl8dGIx1J61Br3iqzfUrlXsbiFozvmkjuk3SvnJVgVIHzc5XC8fdPFaTproZ&#10;08S927nRfBrwB4F8feCZda8S+G9IuNeuNSuY3a9njW5aFLyWNSQ8gjIj8ocLknqDkYO1N4L8L6Le&#10;Q6f4b0XR9JtWkS5ZZI9kkpbKsyN5ZcDajHJxhVBwTwG/s6eNLjRvhdDf2IW0/tW6vS4U+YSovrna&#10;gJJ+UbmPBxlie9dNb2UmpXUt9HbxzDTkJuElfbG6PlShOeSeq5yMg5GM15jlGbsuh60E1FN9TF8P&#10;aHp2qQXjQ6JYTWdpCHUJaxtNM+1WCjcAWb5Q24HGfQMVPRXN1pPgjXY7W3jkhEx2tLDZ4iZ49rEp&#10;5URldxlSTuCjsTyBDpXiWN4prS0aO3tb1EmMSxeSYjE/opXDZYcjrtAz2rN8calZ6MdK16xjnurL&#10;T5Zlkw7EAsoUE7j95iFHHb6VrGpGMOdkum3LlRrN4vtdSt2uNYOqPcRrICXspzEE3ZXblMlR/tY7&#10;55xXG+KtV0u41qF4dS0eRvI86JZE2RNltpSQlSoOOcE7hlcDqK818IaNefFjw9pukw6LHo2h6fPu&#10;exdpJi7v8gRndz5jbpCwYlcGPIBAFd4fgTpvh3w3ZWtlDql9HBMtgPIDspZflVA8igEg8AAtlshi&#10;MEVyyqTqyfsY3R0RhTgv3j1L3hnx54d8HWk1xca1E6zXJjjh2CIyZA53vsUAnIGMcKMdq3r7xhZz&#10;+KrO3gtIba4dXnFtLfQrPcqRyyxbnO0BDyAcbTjvXK+O/wBnzTNRglkt/tFve6bi0eaeJozbGaIL&#10;u2OmPmUhThiuc89q4nwZ4y13Q/Flvp94tgtja2/2G2uJYt80DNsUeXsQyBBhgVLOWwvPWiGIlTny&#10;1lbsN0YzV6bPatC8Rw654buLiZdJiutQtmMN1tVpdodgqzKAA/yqGAXGeAQc5pvijwzfaf49mW3S&#10;W4jZozNGJdr25b5mQbcfMF2scMx+fgjPFU+OtM8OafHoY3x2+n26KJVjkjDlVAdlGMkYJBPI6+hp&#10;3hySfXdbs7Flhkt9QiS4uvs8wDBJCSEdmPykLj5RkkED1FdVSpqkc0Y9SHwLFNYzs0M0GnW8nlox&#10;ZZJI5QoG9mUsG+ZucAjoMYqn8U2sZdNg06/YarbQtCNO8hHVZDu3yiUyu7F/3YILHBz3NWr+4ilu&#10;dQitbjzYbOcrGykfdDMAeOOQF4wPauR+ImtXDjSYLCG3uFuVnFxI7qos22eWr4JGSGkyADk49a4a&#10;9Zwk4JG8Icy5jnY/EGi+Fb6ax1LxNY2l0wWK4ZnSO8dmyd0ojRQp4GWcKO5ycZZqXinw54n8Qf2P&#10;b+LIpNQ0jZOITuLhSm4NG5ADErgkx9uelcDpPwq1y00uTRryPTbG3vNhvLiSeKZpNpA3RhQz7n2k&#10;5fAB5yDXcweFLHT9Wh1iSO6tZLyzWxEphhZDErLtZmMfnOV2rz5gBCjjjNcPM9ma8vVHG/EX41Xt&#10;xq8N5ZaXFJpHhm5ddSmSaBheEBVcxgtufaZAz4HynGcc10njT4o+HbU6VqGqahfLc3zBbCw0uMzS&#10;TscYMfO0/eUk5+ma5eT9na4i8YXi3t1CnhLDXElqJn85mlKGRfMCiQDeqOUDAH5R3NdnLp8fn2+q&#10;RpdhbPMEZN23k/P/ABtGpwCcoN5BIIA7CnHQJJdDK8R/FrwjFPdlZtYVYG+zTX6WLtCjh8bH5GCC&#10;Dyg28e4B9N+B1toNpr11f6hNY/2TcW7zS37GN7e8IX5VkmPLKE80gDj5WBx90+IR/Cme3tZLS38S&#10;WtvoktwZIA8En2hSxb5EQHa7AcDazdASoNV9S8TXF1oWoaCmsWs2lab9mm0yMRzKFkhBMcLK8e5p&#10;Gy+zB5dRkEAld8K/fuzHEK0ND2GXV9Mk1GaPSWjk8O3krSwOb+KaRH3IxgeMEshjWVUEcmCibB1J&#10;xnappjatbyR2uoWputQs2n07zTPJ/ZE8MqTRX0mXZAkTHABQl22oG+bjL8IXGrXXg2TxLfaU11q0&#10;Nt5un20UxM0ssayKY9xXJaYSrGA2FVFQ/PkV5h+1h4+1zwd4NsIPC7NfR+KILTVJdZgXa2p+Yp2M&#10;q8+XDDlEWMnCGQFizFye6Ufe5jjjJJHmH7WvxF8JeO/jcWt7Vvsq34kupEO3ap+WX5Rz8wVDsB+Q&#10;JjOWYj6U8CRafb+CvDMcLQabpurWs1lAz2qTR22sIzSpM27AcmCJlg6KGjcrnctfFl9Z+HNc1Ka8&#10;sriS/wDEMjy3X9npHi0lkSJXkQNwSjOXKBSS+0phPlZ/on9n2HxGvwJ1aPXWdbvXlVtHVSEuf7Qt&#10;yJYLlQeEW3Cx+YxG1Y41QAs21hInmuz1hTb6HYQ2NmsNnKsTGEz2ch3xKuzmOFUb7wwqruyzIR6L&#10;8F/8FNfiFb/Ej4zaf4f022ja4sxHYyzqrCXU5v4JHDAMGKSQoQc8xnk9T9p/tDXup6ZoFre6Y1vH&#10;eSQyvLFGjEyxtD82F3A4jljIhdXDIJcbW8wsPgP4LaWPjX+3hof+uu7Wz1BtXd5R8zJFuuELAk4/&#10;5ZLznHSsai5VY6qMup+kPw58KR/Dr4eaFoUcaCLRNPhsl44PloqE/iQTW5a3XmoxxhVrnzqE0hU7&#10;m29hmpv7RkiZRksM9R0FcW7uFu5vShfK3Z28/WoZbvLbt33e1ZqXLHqx65OTUU06szLn260mHoXZ&#10;9X2QMRwc8HHaq8d2ssa4OO/1rLnnJbazdBTrdP3JJZlbHSgkuXc+duD8qnNOjl3p5jMDt6c1ko7C&#10;5PqOcZqSWbyYvl+90607ASXNxukLZ2j3qGAoxZmbHpjvVWR2eL5V+8eTQHWGM4br15pktlz7QnzL&#10;19/SofIX+8P++qo/aHMoC/dNSf8AfX60ctwRg9enr2FPRsHG3nrTWGG7e1Ctt9a+rXc8kswXf7xh&#10;6itHT5irmNm+U8of6VjQyhfvKauQzbo1/vLyD71SA2ycDt/OuA+OHg+bVtKj1KzB/tDTW82IDq4/&#10;iX8R+oFdxbXBuIQ2fY+1NnVZ42VxlWGD709mTqcb8OfGMfi3w/DNu3MygOPfvXlfxU8HDwh4rLRK&#10;y2V1mSLjgZPzL+B6e2K6W5WT4T/E1o9uzTNYYyRnHypJ/EPoev4n0rrfH3hlfHHhRo12mdR5lu3c&#10;OO30PT8a58RDmRvTlZnh0YUt975T7dKs2o2ThQ3Xp7VSWCSJjG3yyKxDAjkeoq7BKI9uB7HjrXly&#10;R2X00NCK7ZDj5vQ89avQ3g25bb061mxorKrE89atFvKX69KzaEXoLtt21env3q1FcBPmbjPSsZZf&#10;LTdkn0UVZgvt6/MPpUMOhrG93p/LnrV23uFkhUHPzDNYkMwKnOR6c9KtW9x5X5DvwKXKBqQDYwwc&#10;7al/tD58Yqil6dikHB6U43RPvn2qLAbNrdeW6+je3Sti2u9hGTweK5iCZvlwfu1pw3JlT368U0B0&#10;kVxuxztxyKmW62uuDn8Kx7C5AQbm6dvSrCzZPHHt6UydjbS45weecVdhnz7ZrBt7l9w3NitKzuGY&#10;88+1OJRsxz4w3pXy1+0Lodv8L/i42rNDG1h5jX/zLuHkT7o7jA4y0bs0gGQAWjr6cil+7t5+o6V5&#10;3+0/4Ct/F/geO+k+VtLdhM4GcW8oCSH6KdkhPpEaUrr3lujajJOXK9mYnwq8cnRbiTQdU8lbBpRM&#10;lvJEPJecjyyzMoY5GSysQwG3OFLFq3dduYdc8SfZPD8HkyziNjaxRhY5GyFIiHynLZKDJySuccsB&#10;4X8KbqO+0Ozh1Brs3WlzPp10U5O9GAT0LAxGLPPJ3kHINfeXw2+F/h/w3Lp95bWomnWLzYb8s+GD&#10;sxHyZ27lU7dxXOD1GTXsRmpJNHmyp8snFmtrt34Z8GfCSPR7yaHw1ayWBka2gulinB+UuI1YHc25&#10;schvmK9c18zxeIdO8H6zHpraXcazpEUwubaHUWImnaTYpXcsgABCANg4BWPCrli3tf7S3hjwl41s&#10;Y7TWtX/su7tYXcPHbvc4QZw7xx8jaSxByoO4g7s4rwq1+HsCNp7X0iXtu072k8rzrEsSrkx7VY5G&#10;7aTvBxjaMBuWciWzf+GmraX4f1uW1vNSSLR791VruzCzRWEgJLqVViJowflMgKlgM4Kkqa2qzaXo&#10;/j7xHcQR2N1paiS2txfW7SCUkhHnYhlkVyVZwRuxkqUw2VyPE3heDwtp0un+Hb6Fr6O6WNYZW8xL&#10;vMUjqscmF/eFYiQjRoRswCzMorlPB0+rajremab/AMSsWd7Kls8W4bNjOFOerDoW4wMnODkihXJO&#10;6+F/xKtdO+Ki6xdaXDfXk24jyNREEauAMDMSlZAFbAAO07VyM8j3nxX4+8JftN+FbnQbG+tIfEDq&#10;8dqtzGY5IJ1Q7o2dQ3y9RkZBxxuKkV4NZ+FvCU/ha4n0+VYZgVaH+0Lkp9tAUNITyWVt+9PLjYsj&#10;hskHrvfD7VfC/wAJvFC6tqjXEzTRQXQit5l2wTeYzAOrBGYIWB7qWXPJ8vNK9ykWvEUviD4L3K6T&#10;qVpH9lvZDKlzaFPLllkXPyl4+rtH0EZIMTYEY2mTyLxBrFtZfEqaZbdrW1WYSGBXzJtXG7kgcsNx&#10;4GDu4yOT9n+B/jV4d+JIItbkR3khzHDKy72+8doKsVJ2qx2g7sKxxjmvNf2pvhHayeAZdbs7Wzj1&#10;GGdhcyA7d0bSGViM5O7cRnH98nAAyKt0ZLWtzxj4r6inhX4ueHPFcDF7fUIYZpXACh2hxDIMKSPm&#10;iWN+v/LXnHSvqXw/rcb2vlyWv+iwxq4upDHt3MXLRx87iyiONyCOfMT5jyB8q+NHbxr8A4bqSaC4&#10;u9BvBKSrDcIHYQPkcHJb7KcnIwQOABXrXwX+K+n6l8KtJ+2ahZ293boUcT3KL86DyxuUqSQygk42&#10;sOMNya8mpFqoepT96mmehNqWtCaSJmtIbCMqsUxmLfJsYmRl2rhSwVQAxACliQThbHh3xJb3FvZX&#10;dnqWjXyX7CWGNbyOZJURmMhjYEA7QDkrwuH4bbg8L4u13wF4wRo9Yj8M6lb+b56x3MsEgiZk2sV3&#10;A4Yr8pcc4VcY2rht1448C6poFjo97qmnLY2CLFEBqG9WjEZjKOm7a6sCdwOQw4YMOKqOIowa5U7/&#10;ADJdGclq9DtD45tfGNz9oa9s/M03MUwMsZfT5G2u0U+M+WeEyDgEiM9OaoeGLIeDdV1ZFm1C4bU5&#10;P7TuXuIk+z3W+ONC0YiRY8jZHvG0OzNuycgjltD+I/gHwFoMlppetae090Izc3Uty0szlAoXLyPI&#10;5C/OFBY7EKqOFqS4+PXgw2Xl/wBsW7zNuMj+dLkgjACkN8uGJOVx1wMcEY1K127XLjSa2PVvDejQ&#10;2Om3Ukd0trbq6iJFlaUlgS8pdpGO5WckDIBAQkMQVIaIDrN4sdwnmyWpLwSbxIzkYT5wOmNxwMcD&#10;1zgeW2/7U3hGxMhm1S1n87eXCo/JYsTjjAyWY9O/GBxVeH9sHwbpepw3EepRIsW75RHL82cdW29g&#10;APoo5zzXRWxFB0UoJ83oZU6dZVLy2NS60DxV8OyJLG10i8sbNfI0g3DNJNbO8aIomVkZ2VZVLPKr&#10;mQq+4qWj+fN1f4V+IPEFpd6ndS6e9tf6Nd2kscyubyMs6naj8K0QaNW3FVfC8hxsZW69+2t4N1a3&#10;kh/tDcWUAv8AZ2LZ4J/h9vbrVPVf2s/DfiF423XUskYYBobSTkNjPtzgdq5frEn7rOpU10PGfg6l&#10;1qnhzxJpdrJJHqEluZrFEfDSXCqzqgGCGaRo0iAJALSL1OAfUPE/xH0fwno9nqkO+aDULlIbeSB8&#10;GRXhMqNycYbacAEZO3pzjzv4T/bdO+L91Lpun6hNaXxmji/0ORsxswcDaP4iq4A5+Yjg9D2Xxb+A&#10;i+J7S4t5tTutD0+S5guFmfRpbmGG5kkdRs8mQhcq5LRNja8uV8sMsS6fV1UXMt0ZyqODsYnxA8Ra&#10;b4i09/F3h2ezvNc0OAyXL8xnUbfaVntbqM4bDR7gDgE8gY4Nej+HdenaKPUbX7RcwfZvtyvcIFe7&#10;tmjW4jlwYokZijqW2KY1cuu47cr5Wf2UL7SCuqLr2vaVcCwnj1CRvDsZjVPKbzDIDekvuHy4A5Pz&#10;DgZHoFj8M1m8BaNZ6X9ttdQ0ySway1e1ghtrm7WJY1S4c/aTCVWAMrRzkMFXaAQwrop05ctpGE6i&#10;vdGnJOzPa3DxRuL6WG4SB1SVZ0XISMjeBjfCyHG/5mdSORnyz4a/FDSfhL8HdLvdQuPMuNR8y9kV&#10;Y99zqc7MSeT/AAgbQxyAcAZzkH0j4ZeGo/Deq3urQp/aClLS1hN/LaWkVkbNXjihit4jKsa7VVlc&#10;7ckMd6Hl+PT9m7wxf6ja27LryzeGJYoZ/M1y1jghV1ecxwuYZFfZKXO0iM7S2ecVcqL5bRFGprdl&#10;rwD8brfxppmrW+pwxQwaY6m7h8zdGYXjkZgecNs2vuPAOAdo5Wsf4tyT+CPg/wCHLiWyjl1CC0sL&#10;OdLpUPlsdNijZgBhldJOAzHO6Nu2K6Ow+Auh+E7yGyj0+Zbi8uXmkN7rIkt52inPlw3RWzI3MTIm&#10;xPlJG0hiCKpftOeF47z4c6i0csG6aa0W3F1dssyytIzyu67WTDbwTI0uWKuxHIxz1MLJU33NFWvK&#10;x9EeCryHV7VtQhuYYX1CFbxYpD5ewhGJG7pksSQDjhABkirVpPb6h4Js7Ux2VrLGzXP20Qo1y4kj&#10;aVt5YZ2q+0HBxiNVIGBnzH4Qx6nqXw90LVo7SWQTaZAu1WjGVihUBwxcZ+YHg9Az92NdfaWt5bW9&#10;1FJCsKs2yEyXUHyrIQ0gyXzgbSB0B3nPbHmqE+x1RlE6u8aGD7K0E0bfNMIoGDCSNljAGTypXb0I&#10;POBxSWVxp82oLJDdC6V1MG5JEbfEroPN44JH7tTjAwOK5i6ET6RLbtf6VEsa/upJdShjYBThScNw&#10;QpwVHZVrS1vxRaa/4m+3XmveEobxhBAEi1SOON18tt3yfMcneQpycDHsA1RlvYPaROi8O603hrXf&#10;Osb5WmWSSBJfLKi5DyIZAwIyvypGeo+5nnpWfpU+mQ6FCrTXL29uIjbSkiX7QRwpl3YPLhyzDJzu&#10;4JrBHi3R4RdyP4k8Kr51uJHMepltj42O52ryArEnPGSp7CoW8beGYbS4jXxNoxtZPk4Ms+0su7GQ&#10;nRtu4D6560ctS1mh88TzH4s6HqVz+1Jo1/ozC3mt7GGCV525SeT7UOFIJK5Rs8EAn0xXaiH4geKi&#10;ZS1tpzWZ3COPhZiO7bd3HfnjOOK4r4ha7p2t/tC+BdQ0q9XU1aCGKS6s0aKZ5PPkQ7VcqzMdwHyn&#10;3yBzXtetDVAWjhvZppLVTJ5dwJ7DYAeXLLFsYgDO4sRw/wA3HPp4OoowszlrxU5XRxUfhz4g+J4p&#10;Ly4v47WSz4hhgGIycdWC5HPPXd9AKLbwB481m3/tibV2hu4GIjiijPkKOBtOMDBwMjaR9a7fSNL1&#10;nxVp88kdvLqWqWRxFJZ6vavYx7gpVhMjgoSCckR7jt5OCDWNeawsurs87yKyxvHaahdXaQhriE/v&#10;7dZd+xf4tjI+3dgHknHT9agjH6qcrN4Mv9Hna+16Q3+pXkLzwRkskKqpAbhSrHlhgLtGT0atbRLO&#10;18O3M3l2TRahtZ0QSmSO+yp/dx88qwOeXbOCBgkY3vEnh/QdR01dYkm1y3uFQrFqS3MUKxuWxuS8&#10;kGzeAOCGyOgrnkgt9O1ZUkms18+3itlv5LqOFo7qdRiZFWMu0SAmPzFRg7K7b1bBE/XI312IeEbW&#10;hneFfFdlPf2ax6UtnG0Lm4uWy3lpgh2+Zjs+Xnb8xYkAHtU00FndCa7s7fTLeO2GbiRkW4PkL952&#10;3BzGi8Z6enOONy6+E1n4WTQ/K1XTxcXwKR3OmedqD3i9GRYWxFtfegwzE4I6ckXtL+GtjNb299Nc&#10;PdafZyC4N9d3/l29rKM9I7fC7goI/wBcOAeThcOeLUl7oU8Py/EM+C9+lx8PdFmxHHZzvdywRxj5&#10;Yg15MxHU/wB4dzxiu58I3ItvDHiea6Vb2DdFmBY1bYdzncST0HPzHnua5H4PaXZXPwuhZtQtYorB&#10;Wk+RHaKRHLSI6MNwCkMPvNwcgk9TY/tWNtTug1nNdWdnEzybQdkjgIcMdpDAK6sVyM5BPAIPJR5o&#10;8yfU9KVpJW6FW6t7nxLZ6XHbTC8W1tJtyyb40iZ5SQVwec4z8uBzweOcD4k2X/CNfD2R71bOGSR/&#10;thjeJnnt4o1AaUARjHC4JYk4bHzcbfRdEu7fW9Ot7q1upEvri98hEd8BNitsTaNpBJDPlsAKfxrm&#10;/FlxqOoa1qEifaYWh0zyfM8iBW02Z5JN+IZpBu4WE/xBj69K0+ruVLk7gqyU7s5H4F+L9J1KQxyX&#10;moWs10ANgYx3Cxtld6D7ynjIO0grn1ruvENhax6To2n3EU920LSwSlL5HjaJjncVmj/cOVAPmIBj&#10;5wCSRXF+NPgBceILWxmh8/Qbi3t1t7iYC3tg5bYzS7EJ8t2KnheMEgjAyM698GlZ5VbX4ZFgZ0ts&#10;RSNE6rkgMSAVBIyFAbOBjJ4GNGtVoe4lc0qU6dX3m7Hd/EvxTofhie7vrySRry4Ywxxx3M8rJEEO&#10;2MGQCRnchfvIQoOAOMny34YXlzqnjA3badfWtjZXMai6h2Ms4kYphSwK85+YDJCv2PA6fSf2dIda&#10;1mPVl1STVIVjt55beWWSGLzY8OpIKMcByCWBUMVGQRW9L4Sv511P/lst5fwGaJtTmmjHlSbtsW5B&#10;HGhG4H5lwQM8ih0515c9TS3QXtI0lyw1L+t/D7+zk1KQ3bRw3SzGGJJFTzdwLNvXA3Ek/eIyfWtb&#10;wrrK+GfFUd9cLJb2rRrDF9n+eO5KxBRGS+dpOwHHtxwBVpdU/wCERuIL24H2mSCB5tguDcIpJCrC&#10;A7Av8jswcEDKdcHniBqF5caAtu00kKzJst41t5CHZE3KCVxlt3l/ePyn5jxtJ3nFKSkzCDbVjTMr&#10;xQSII/JNw29yPu4ySAMD/aI6ZwBXm/x/1KG1v7ST+zbnUHt4FtLVbBgt5byTFsyRuUby2AiUl8E5&#10;KjjOR7ZoukanBaGKS3sY3uomaKeexF0sLeWCCD5i4LFjgKr8qc+h8B+M19fR65bzWOjxRfZZHstQ&#10;gvblbWS6JhiClGdlcySMJMKMldy9ua5MRTu3UZvTlZcpl6F8S7vwD/Ztn4k8N6s9utwUju5rr7VK&#10;ke0bfMjVCzytycELxyo4qG3ubi0num0PVNP1Hc0l3dXM8sTiCZypRG+1SnEOCF3RckhgAP4qx+HW&#10;qaj4WjN5Zw+FfCWl2QvCqXUd3I4Vj+5KNJGyEhmblhtPGS2AOg8MaPqFukei6LZXUvhkzRS28jyT&#10;IqRMfOE0NxHJ5aFC4OCHZ2Td0YAcdzVIS2+Ld949gvodFvtCk+y3JVjZXCGdrcRlmdVukRD8wB/i&#10;IXtkZrnE8aw+HtYt9St1XW/GEtjJppVLbZDHKSrhnXzEZVYFh8sYz8xygxWnoXw58QfDTRFh0nTW&#10;t5roSzSlr6a9VppGMZTeHiER2BMyFCTkEHKkVRPw6sfH0cOveF9ahsZ11E273d7J9oF067t8nyKz&#10;s5DKm1mwyqSQD1XN1K5TH8SX+v6vrFveXGm+EtRhtWtz/Z8SNMunnnfIEZgctljhsr9zg9T7T4j/&#10;AGfbDUvAHhnxM14klxprzIohCN9utpHctJgAZmACt94KirIMjJryCws9Qg1e5vL660NToT/aL+xs&#10;rGSM3RVf3W+cp8+OuCxYDgcEgbA8f+Jr7xz/AG39judS0toUbSrG1aKa30t8oGXMjpu8xSdzLxuB&#10;JBArvwdtWzhxXRHZTeJGu1WK1RrVYbj9yy28tuoc+WwPyHYXw+7aoDMQF4G4jkvjX4esbT4XeINN&#10;uNkOmWMn2mxmwqpG115rX2nRnqNjqZcg7Y/tRBxsAO7qPxM8PaTexCz1Sz0uUxzSXc8KebJp6A4M&#10;FuGX5rg/cRiAgCtKVJKqfm74/wDxHm+LjzaHawxaDpeksn2FTMCjxFgJEbncxyRKXbJdlcnLMK2t&#10;bVnPddDP/ZF+DumeJ/Gd3qrTTatLoq3VzaWlr8s18YF3hIt2AsknyBS3QuMZb7v07qohl+y3McjX&#10;E2pWEc0T2Z2xR25TKQ2xGEEccrA7GKtITIx3EcfLP7OV/qnwn8V29xpKf2pcTyiR57VvMWAoWKLG&#10;v3izjcrNj5VkOASK+oNM8W6SLjxJZW9zJa6JZyfbdMS5hlt10yW53vPaujYykdwpkQ7WASfaPu4o&#10;km0GiZzPx88c2dl8A9cm1eabSIp0m+wKpSNnmdcJGioBgHeuX3ZRl2gktmvl/wD4JReDP+El+Ivj&#10;jxpJH8scSafA3XBmk81h/wABWJB9Gq9/wUP+MOp6z4RjtdQk0uKQI5RdNunnhZW2gIGaNDtVnQgH&#10;JJGSSAuPWP8Agmv4BbwN+yjpN037u48RXM2qyDuFJEcf/jkSn/gVc9fax1R0h6nuxtzATuI+mac3&#10;EPzde2KIrgIvzYYsep9ab55Zto+715rjQyaJ9xGfmOetQXt0FRmXO4Hnin73Qeg/lVK5Z2gba2T3&#10;B70ri5SpLN5s7cmporthEo2kq4PHpioEHlSL/tDFSmMO/wAzMB/doRViVMzvj5sUt9IqthvvcDmi&#10;Jtkn8QXHr1qC4K7t+73x1qzMQgysuTtTFDiN1/2cYz609CCi9Wz0BqpeNuJ2tnHYdqroZyJd6wx/&#10;7TGot/8AnFQrPkck9eM9qb9sX+9+lCkZt9zPwckbflyMZprE9f8AIp00YlX7zLyDlT09qaW5FfVH&#10;nh5mRxjNSR3AB3Y79jVeSViSuOKcGyPfrgmgDSt7z7Pcbtx8uTg+xrQY4A/unn61iQS7l2t0arth&#10;qG9djgeZHweevoarclGP8V/BK+NfC00KsqXUP7yCTvG45B/ofYmub+D3jNtZ0k2d4rR3lq3kyxsO&#10;VYcGvRlnVj7Me/evJvifpb/Drx1Dr8Cn7HfMsNyB/C38Lfj0P0X1olG6NImd8aPCf9iauNRjVVtb&#10;44cY+7Jj+vX6g1x0L4XcDkdq9w1W0t/HfhOS2chluE+R1P3T2YfQ14Rew3Gh3s1rMnlywOUfPqK8&#10;vEU+WV0dVOV0XkvCV4bnHep4dQ83uA/vWbHc5XblTu6064b7NtAbcx5zXPI0NN3ZV8zdu4yBTopi&#10;G3f3vXtWXDdbl+YseOmat2l15vBGeaz5QNK1lwPvfQmrhm+UbVzx1HSsO2uctjuprRiumMQ/uipl&#10;cDRWRjjdx6E1OJ/QHg9KpwKs1sQGJ545p0MjLn5vrzU8oGpFJ84wfpzV6wuWhY9D3GDWPbtsG7cf&#10;bNaKNvgVtm0rwMelSLmNqG4+TP8AD0OB0qxHcADcGrKhuR5XtVmBt+0jGB0oFI2Le53BVP8AOtew&#10;kXA/UVzscm0f1rQtLtg4/u/WtEB00PyhSDRfwwatYTWt3GsttcRtFLGR8siMMMD9QSKzbLUGx1BU&#10;e9XFuM/NQHNY+Sddgu/h18X7jT7uYxWuof6HJKRxLdW6s0MhxyvmxMSPVph6V7/8M/2gfE6+HbHT&#10;7fU/7QmjIitrZlWOfzSoCLnBzEGwDvCrhwA6krji/wBqvwLJrNiL+y8uO8mVZIJCudl5b/vYG6c5&#10;CsD7RKKf+yL8brDR/EEWoXEOm2uh65bM1yGRSbUOQpi+8fusAhU84VuvfqwdTRwfQeMje1RdS1+0&#10;Lr2qf2/dX1pIl/YzMt3HM9p5/mxzRlvnXLJ8mSmCOCnAFN+A3jbVk8QzQx6Fot5qF9A8KJqEsdlB&#10;bTAggtGQFbhNoVwATsH8OD9RT+GdB+JWgR/bLa0mgt3eO1mt+PK2uVIVgMdVAKHK5XBBxXkvxk+F&#10;fh34ReGbe5kuru8uhiezt5o/NUhWjSRznMa/fU8qBuIAGCwPde5wWscVq1p4ksdfW88WaK2h2NvD&#10;PLa3zacmn21ifLMUkifNDA0jRyFF3ALuaNww5LV9TstP0bxi1951za+ZcfaohDAT5amZiozuHIwM&#10;rjhlYdq09P8AFGi6l/bE0zR263CSTWlwJ5TJbIcYWQ8ltoBO1Mh2fBOcpXL+Ob6O/wDsEfha3hut&#10;IsYPs8ZmjVXX95I+3yz9xcEBVXJCgDPqtymrHSavrt/4cuNPk8I3EVhqGqSm4lhgwrXsgt4xIUXq&#10;8cCyx/MVD/vGz5hRnp3xTsfGEnhLT9U1abwzpt1BMtsPIZY9SuY3UndIYWKkKyEAuAxMmRuxheW8&#10;GXrGwlk1yGCS1tbeS3trqBgzRq0scjLt/wCWkZeHJHynqAwzxsz/ABN0W41yA6bFbNY3EBt57QWf&#10;lF5CVw21HGBlS5J4wCpDDC1fMScn4Hk8XWniLcLrUobm72ET3F580KoVcSNuJcBRgh8DG0lfumvc&#10;vGPw81zxcs01pomrTaffRLqMNkpKhGeEyO8hZ3+0MsrShVluFdRIDsOVUN/Zg13wR471C2s59Mmh&#10;14PiUSECC6lSLPKDDfMkbEhwV3I2Tuxn2zxn8RtH8GT263eqQ2NwI/M8pyMzqMjGSQF3YYDcRkqc&#10;ZwaWrHy6HyL4G1hvDVxrmnz6a0lq6kTQ3KyyKtuGVSHQEE4TawIYcgHcAM16tD8BdHs7q3huJPAc&#10;M09ol4I10rUJSsbojAliSuAJFB54Jx2ryH4geN9N1P4valqFpdXyW15LJ9phbczJG4wyZD7T8z4Y&#10;ZG1kOCcAn2vwj4v834Y6DdyW/nXULS+HbpwqGcCIvLGGyrkI4eUNsyQsfAI+ZeTEUk5K514ao1Hl&#10;RmH4e+FbBpvMv/BKracXDDw1Mwgzu++XUhAdpxuxuyuCdy5vat8K/D3hZ7f7dNoNr9qGIB/whkLN&#10;I+CfLAZc+bxjy/v5OMekOo3q63HbpdS2urM0fm3U73MkMEizPJICxjyCrsWCBlCDy14JVVbpP+Fi&#10;S6VqWjeF/FcNvJqH2dLp7lo0ixOVlMRds5EjFpArEcSswXbIDjkUYuVkdnNKxnax8KdD0DUEtJrq&#10;D7VMGZBZ+CtOmDhF3MAwJXKgrlSdwLpkfOuZR4D0e08LPrUerakNPj35aLwrpUMgCM6l/KZxIEDx&#10;spcqFG0kkKGYM8SeJLj4x+Ln0S3tdPFxoc11HFFICn29dnzsMMWEkTmFiFIO4sM71WpP+E6vvhN4&#10;ZtVn02y1DSNdvZktoIXkgNvAAnnCNB2LtO/lNu4Y4DAtlckeblD3t0PuPDljpvhqPWP7Y8TTWMyh&#10;0NvpOnq+12VYmKK5ZVkLx7SwA/eJu25q3oOjwa1c6lFb6p41aTS1TzlZ7aAMziTy1VgSp3CNiGyF&#10;AGGKkMBS8efEpfEd5a+FLOS2h0/VIIW/tKC8Z4bSZ5y1ugTDLsd0iY4wdhkbtkzQ2+qfCVNc1axm&#10;s7eTQ4hbT6fYQi1VXkuVMbMq+Yfk8yZd4C/68g9JNqlCCdnYacmrl7w3o0XiiyupbW8+IrPY3TWH&#10;2d9XFtNcXCkBoUXZgOu+PO4quXxu4YjL0fXdH8U3ljb2dz4+uf7SYeQf+EsRVVTkKZBszHn5OCOr&#10;gHBDBa+qftIvY+F9PutJktbfVLl4orm23qZYkSIvJI4CE7FkdTGVGG875dzEmqr+GJPCujWfMeqa&#10;ZdWKTRx3EEKN9leOXy0uGbnzCrPHhxsYg7cbXIcoQi0wi5M1tY8HW8um6htg8XxyLYzXtldXOuS3&#10;lrO0IDuhHlqpIVZOC3Vc4I5rE8Q6/HrbRyLHcw2tvbyJHCZjJNJO8OY1ePcqsyycHLMWzJww3K2r&#10;4K1VIfFOg2jRyRWdxMkVw9wqrJMl9G0e1AY0YqmSWDFnQAgHCsK5vwpBH5CWt1HZ2rRutnM13a/a&#10;I44YpoybgRzARs6f6QpcLIUVJAGTK+Z2YflXwnHW5m9Sra6xqVlazXBTVo20RpLt7t1a8aOSVIso&#10;nmkrJuQTMUZ41IMzr5m0oHa9qV1ZW32eOxhF9eQNZada2phXzEcOghhWFQH3SuoC7cByxwwckX9Q&#10;0SK/liYrbLfybrm4M32fUJVaNTtaR4y/nJKkxfDcp5YOPmTdi6vJqPjJZ7aG0aaSY/2hbeZAipcs&#10;wkL72k53hGjGxc+ZvQHLo7PU52M4xEbxJpCajv0uxurm21K1mub1JppMPbRzxbfNYqp3mSBwxX92&#10;vmq20BpBWpc6zcPo1ncXT6kNOaKFo5Li5nlNrHKoC3E5EaCQKzJ5eHjLgrtcjrlaho15fWjR/wBo&#10;SXOn24ik06Ce9aWRGggWKCRodwwpjk8suCMBnYMNitTpNYvtEEkUjCFbG1CSXAS3j2yCEKQpbZJJ&#10;tCxBdygCRpEI5DnOM2U4iQRzPcaxNcaZa3USQPDcR6eomzJJsnaeOS2DKzNJxtJKDG1lIXmX4m+J&#10;JrvwDrmmXNxp8t0ttMJnF2jKJUDzCMFF25TaAQcMWlUBQ3mKNm3tbOC3hRvJks1vUihupnnlH2Mc&#10;HymiJU3B2AbXyh3BcDewfG8SaVNr73VlNbXkjSLm7ZRGpLyiE27ySMCWwhmeQ7x+7CkOQma1lJON&#10;jOzTPJrS0W1+x266haxXf2a7ukuIWMkAW3aYHB6Mx8t2BCgBUGAzMBVqWO1vZNLaCb7KuradNeqD&#10;GGjZIjOrRshDDIeBZAOxJA5CmuZ+E0T3GmeH1eRvLvL240x0ZwsUSrGd5YcE5W6Y8MPunrkY3NA0&#10;6ZpfDM0k95Mt7evaXEN1ch4bYRhFZiMchvtTFcHjcANxbNcS00RvrualvJb6pp2ixxXF1Zpq1pc3&#10;cZTbKYzEZEKsCD8zeRG5K7dxLqfl2lb1nPZ6vaeHW23lj/aiXTxSJ+8ltmQtHFG5I5JWKN1xgBi4&#10;ACkbed8LaZMk3hi4kkvJTNf/AGa7jnufOit0hFuFfGCCrCc7MA/eAXdmn+C7D+zpfCt5J5kdwuqo&#10;l4skrSLDFEtsY5ADlSriRsEgg7lC8VLRKk9jsbRYNb/4Re4ZLy1/tWaRWliG2SzZGjS23MMfejKM&#10;CepJI61Noy2+sWPheKSGSO31q6ltLoKGja1iaa28hiwIJV1lTO4kNnIIODXI+A7WDw/e+Fr4rDb3&#10;drrCm5cSO6pBGLV4pVG4j958+CRtO4/dC8XvBFnZeHo/Depf6Fb3Wn60jTXAkYKIEFrLDMpLcFij&#10;jtyzj5dvyzI0UmWvD91bXHj74b3fkyW5bWBHIkMgjnaIvbsjGQ9XYSE7yeM4GAAB9mW+o6hpPw4V&#10;Nbikk1D7Sq2ES3ZjvLxvlEcZdTy24AHBYck8jIHxL4cgs9FbRWmt7G6m/tIxRXUbHZ5Y+xMkylQc&#10;t/rQQQSNxyM8V9VSXclsZNQjDSXluQsUjXC3flwlcC4idQAUdmMeHUmIjkKxGM4SsbboPGOsao+s&#10;TaXoOlw6kkNyb7Xbgh1sb6Ys7NatJvA+zIrnByQDJyASMdhbtout/EKOTU7W1sI7yMWVpp2hmVLS&#10;9Zj5pSaTEayF2SMhFGz+8SCScePxHp+pW2n28Ei+ItWurmJS+oFjHZMxO5lXG1duxiFQFskehNbG&#10;kSJ8RIdYt2tF02VkQf2jZzNNBM2zcrxs4HCEgbgMFjww/hrlT1ZWqOF0+HQ18M2dnDfGTxw13FYv&#10;pq6Usch23O7aZjGMSAYYvvDkfIcdu+tNbh8NeN76bwk1zpseHsZRd2El9YM0ROFi2SF49hZ+FyvJ&#10;4+YVxq3Onx6q3jiKOSHWrqA232QRqLe3vyNz3IAP3RFhxzk5AzkHHW+Jbpfh5/ZNnDHYyRpavb/2&#10;leIs81uixAZEYILq2MNtztOGwAdwUYp7lSb6HIfDS08QDV59Pu5rPWNJvro3b3OlzQSSadenlZxC&#10;ArRqMFNhUgcg/LtrpL3U4PFPhr+xdQ1B9M1HS5wZzHErW1023h14ZWjcMHAOCQwHTrm6p48s9aS8&#10;0XWLez1i9t7iSO3mjaOPZnHlOzE4VirZ3crjBycsBWtrCa5itLeb57pZCUHkRXbLAQwMcSygxnew&#10;D+YCyRqpGS3yUubl0RO+5B4T/aL0vR/BGk2qaX/aE2maet/PLdzvD80sYEjoFiPBztOD8pJXIOAc&#10;PVvjVayi41yTTobO32iZ7VpXHmK+BhY8HEh+VVyMEAcBgBXO6R9stvCujxrbW8c/2C2js3lnSJLu&#10;b7N520IiEFVjUjcdpJBOMEitqXw/qDWENxGYoLjyty29yifPI7K65kVC+UUlQfu5wTnFVzSkNSsX&#10;PDfx+WewvG0e1hs5rV1eeK5Mqq7OBtyhC5BbeCM98c4zVrUvj7ezWF2x0oXFvbsYPsl158s1wW2g&#10;bGE4wn3j8p2gHDbTgHn/AA54ci8OW5drqwtrHT5sxiJwpuYm3FvMdgRtLvuUI3ylCSTuAWlJBq8N&#10;ytlG2nvqCl5YFkM0mYUkjjKPIGA8xtxPEfG5scZrojOW5EtTofEvx71TSdHkuFTLPcMPs0MBbyxt&#10;ByXZiihFBJbHzZ5xjnF0vxdceK9KupFS9haadcxrGjebnEkcwK7vlZQAOOOxzzVjUtPj1K3X7Pqz&#10;zJ8sMkJlN7DLDEWjcBQx2sWOCygkuACDytQW2iJawx2812ZJpA+npAIXjiVJsFFCK3zH93kMQDkv&#10;0AAClq9StUidPiX4oWCLYrbvPEb2UghMEMed2/eE3kY2hcYbkZCjBMHi34weKvDmnRSES/Z23C5k&#10;ltLe3RFMgGTtjDuxJAGQRgZODkmhpttc30rQTahHMLFS92yWMZiv43R2kjUIN/7voMEkbjweMXLv&#10;wzp91AskP2uNbuRrmeMRiKOeSUKfMMb7SCoweD0+UqSMA5miNyE+PPFFxpFtdXDXdndK2yRXkzbq&#10;0eVGNjLmNgx4zyMj5eapWfiHXr/U7eQXi3DSRLDf+bd+cse0ELFGPlK5BJGCuDt4bAB1rrwxbiKS&#10;KFp4Ly4gUS3k0KNM5ikADBymC2XJTjkfdyFFR6TpVxDOt1NdamfsINrHaS7WM0aT7YpcOB8wzvLL&#10;yBjrhTUXb0Y1JrYoa74t8UeHYrKHTdS1COG4VbUtPqVw77zlVC4Yj5G5dtxz068jH0nV/wCzdN0+&#10;PW9Em1jXL5nu1W7vS8RHmlRcozxs0ZYYUBCSeSccV1l3oGl6fLtXOmYiWJomuvJXBLsGCKBgt83z&#10;KQWXLZJUFZb/AOHWl66bKK+tbmS40UiyjvbaRoWiKJgxpKVw4HAKkEBlPqQePESklY6KVr6mdofj&#10;211Wx1KTVLGSzks3EeqWc0QvVI6L+7RSZEJBGNmQV4yeQ3x38TLH4VaLJJa2v2zVr2Am2tPKa1jS&#10;Laqsx3KAnlggENtIwF61e8S/A3wtP4es2az1zVLX7SLgo126x39xwq+dnBLDBwFwOTj2p/Fn4R3U&#10;2raZrek3Vjp+pTu1nLDII5VFuzFpPMDId7I4BUZ4I6Zrk5jo3LFp8VdP8VeBP7cu47izutL/AHV9&#10;H5LMbeRSA6hXC5YO2SRkAcZyKz/Efjqe81r+ztJt7Ga7MP24zTMVit4s8bFXbvJyxADADHJya25/&#10;g3pPhvR18N3Vlb69Y6pI4nnuHVZp5nJZgzqF/fZwQ33vu/U3Lj4R+FrXRlhtfDMMkekwiEGZ5WRF&#10;IIVWYt82M9H4H5UpO60DZnCWHxAk8YeGm1LVbPw+1rpN+luZ/sTSbgy71MQ3OyOGADFfz64ufCP4&#10;Oaff3Gs6jqVxfQ/2V/pXlW7C2mET7yfLDZUuoUDYcA9AVblqnxm8SQ2ekaDp9gILW8/tKOO0t4jF&#10;JDGuYxE6mNmAjZpQcHB+Q8esNl+0utje393fWMWp3WoESN5caW8iNkhwyhcDcdwKZO1k2liWFelh&#10;fdp3aPNxV3PQ7WbTdH1TwpqmlWfiSSbRZm8sx3ESqruo34dGwSThSdoViAR7n5s1LxZcG6WOzuZI&#10;Y/LCbUcKHGCS4SPGBgH5oVDAAsrvseMe1fD7VrX4hzXGl3mmY02dopFubJE8y2mkiV1B2LkDaxG8&#10;qR03YycaafAnTQJo5NXvLltOkZbqa3v7iS7KfeRNu8oGwcNtUg4GACcjZ1HfUxjGxj/D6LS/Dvhs&#10;eIrjVrq11JoGTELR+daRTceUWwSykruHzBc85210Xjjwv4bv/Aa3kFvfXWpahKIbaO9uBJcSMCcy&#10;FV+RFG3I6sSU5XOD5/4z+Jy+CdUuLHT9NSzs9LnixbPKHmmypdmkYZHChcruHDAZ3cNl+L/2hNU1&#10;/Tri4hMujyaXaTTk2krQm3faoWUPkFj5pVdrL1IBCjLGo3RLi29D5B/bqE158RbPwdYW8kd1Be/Y&#10;mhbbl7gtlsBegJlTj/Zr9EvAng2HwJ4J0nQ7dlaHRbGGxjI/iWKNUB+p25r88/gHotx8a/28dBnu&#10;ma4g0+Z9ZunZi7FowZ1JPf5zCpz1r9E2uWyFHpya460uh6Eo2SQmormTA+704qCIyQhfmCg9u9S2&#10;amQkM3yqTjFNmRXl4PC8dK5wC4bCjuexpjHK4z2zyMUTjyk3R/Me3pVeeeTH/wBene4Cy25mK4HO&#10;euOlSeeu8qF+6eTnrVVr1vNx+eDSi74yMc/rT0Jsy95gWPd0z7VDMi7M/KAKpSXW75VY+4zQl75v&#10;3j7VRJMbzK7VX8ahlOE65ZuKhnuhG237rMeOOtRyOxkyflPcVV0yGgusqn8Kj+VQ/aIfWmXE2IWQ&#10;+hql9k9m/OpJ0LUqrGtQk7hjjr1FTMd5zjGPWopOOOue1fWbaHlSlcif5G5PbNNU+We2W6elKwx6&#10;jjmmHn+nHShDRIsu1sg1JK7LJ5y/wjDD1X/63+NVw29tv93+dTQzgAqT93j61V9RmhFeEqD/AA+x&#10;qLxNodv4z8OXFjMoZZkKjPr9f881Us38mcx/8CQH071eSbH3evtVAeZfCbX7jRtRudC1Bv8ASdPf&#10;YCf+WqfwsPqMfy7VW+O/hPITWoVPUR3AHp/Cx/QflV349+HptGlg8UWCnzrEgXCgcvH3/Lr/AN9V&#10;teHtat/HXhn5mWSO4j2uvZgRWNaKcbGtPc8V04sZNysGFF/cs83y44/Sk8V6RN4Q1+4sZMlojlG6&#10;B1P3W/z3BrOlvgV3bvm6Y9a8mSOzc0ba8ww/vfWr1rehSFPHbPpXPwzAuu3jnrV6C6wdu7t19Kjo&#10;I2pRkhl/MGrFndbMqePUVl2l40HG4svXBqR7kSgf3vSoYHQafKVYhlJ3dPaplcxO3HGcEelY1lqM&#10;iL1zt4q+1x5kayfxbuRipA1Y7gKnyj73XPartnc4QA9CMg+tZCgsQ2cZ/SrdvPtO08rndkUAa0Bb&#10;d8vT0zV61n3AL9361lWlyqsNueT+dX0mBYfL+R60tQNCOdlfa3NX7ObaP7xHas63ZNw3DdVpGEJ3&#10;L9369aaJZtQ3Plhdvyg9M9qtLdtJz0/lWPZ3SuTu6Y6etWo7sI/s1AbkPjbQ28T+Frq1jVftO3zb&#10;bPTzUO5MnsCRg+xNfKNn4euPBHirWtBmhLxy+XrOnOVPzW0w3Nxg/ddkBz0aYg+31+lyqHP8q8Q/&#10;ao0BLDStO8SQq1v/AMIrfH7VKoJP9mXjFZehGfLlMj44AAQdOKcJuE0+mxoo88HD5o2vh94Yutb0&#10;jTrnT9SuIdQtSPKZ41iWJ23goHL7vmClTtUMc4BXIK+qeCPiTp/xhuxofxAt9JktYY1azvp99qry&#10;A7XV2L9WZVOCEBKg4OVx8/8Aw98Uak7R6Kjy31q9wwW0812cGUqhEOWKq5IxjZlicFwMq2j4eaxh&#10;8W32m6jqyi10+YiVWkeOOYJIqnYw5HQknH4MAa9Ry0PPieu/tIfBjRfhj4U0/wCw3d5BZzSL5MJs&#10;nvIoo2GGzMrBtoDDGQzE4yTmvNtQsoPC3hTP2jSzf3Lws1sjGMwxtGJlkb92EkHzBcqwIZcsG3ZH&#10;qXxr8eeH/jzZ6TYeGvFlroV5o85RLK+Z4rG4UqAY5Hj3KMYBVuVPP1rmPFPwL1zRfgzNb6tqmj3W&#10;qXOqLdxIjtJJPasCZIUuChPJZWBYFFx1G7BS8iiX4i2WhpodlqWj6fdWsNnbQR3IllDLqcO5YzKw&#10;IPkMwwM4dTlRgHGeO/sC0nih1bSr37aba3iubi1s7X7ObbLLGYY8IUI3FcuSS4lLYLBqzdd8Ca94&#10;K8O6f/bUFhHb6ghuLZE1Jpra4cMPmaON2QyHevPyKcdznPZeAvhFfaNp02h+KNYsNL0bxJYB7K6t&#10;pBeXBuvODRSQiJMopGAybzuIOG7LaiTc96+Adl4WsPh3H4ht9LuLFbfzJpry+t0kumJGHbdH1yOB&#10;sAJXAwDkV4HqWqjxz47a+1vUGubRLp0tbs7Y/MTY3lq27btBO9RuBwDnna1dp8NPCMH7MGsX3izx&#10;B4ut9Qt9Q09YobKwicm9RWTZcMWcr8oKqGJ2/PjcM4PnfxR1vw3431nUNQ0LR9Qs7dhJKkNtbEIH&#10;VQGkO1SPnPG5Thdi544p7CZD8W/BFvp0FvrNjNayWay/Z5bpJtsMrANt2IzMckDf8pPEi7ghbB9C&#10;+AupQ+JLDVtMvr5Y11C3ttcEtgnmTQSwHbO0aqNwkEP2jjDFmJzuyQfL7Ozm8e+EVjt1uI202B7a&#10;exaMK91++MiSYxucIWYeWhBDEMchRjb/AGevFaaH4g0u8mt2e2s70JfszNJ5sNx+7lUqTgA7QCTk&#10;HK9MnONZaXNcPO07Hs934cHgu0ste8LyN4le1t0jS0M9rNBagPhNrQhd21sPtMg2kITsJIGbZatp&#10;XxcjuLHXIG03UrOIqFRdn2ZVU7zAZmKY/eHNpcNtZSDGyrtV9y81/SfBOhan4f063vLfWrd3snEV&#10;ublxMPLM122QYnzuMmdxcCSMFRhQtX4b+ALiyvV8R6lqFhrU19FuiaRS1uhaIeZd3ibVCwwx7SI+&#10;hBTbtLknycUly6bnrUb312MfSb3RPh74UvptPW6kvbrZZtK48pUhESs1tDjDfO8knmMw3KhbkNKp&#10;rK8L/EF5Ens9agh1DS7xszwyKVikHQAquMYGArLhkCqBuRfLOnDrPg+e+ubQ2eqW+kTFYbeeRjLI&#10;EQErO8CgZ8xzMSEKyIoO392p3EHwknvfEFrDbr9rsbw7rfyJkb7WMkARyfdZSRy+BsUFmVTha81q&#10;Z2qUS9pI8O+DNQvNQtLfUZJre2aSyubtoZFgEgVJLvKqPMlJkMMbEDc0ZLgbGVeStvilqVh4iW+S&#10;SRYkk3RRCTPkjIJKswOWJ5YsGEh5cPkiul1nxpoOl+ImjtNLfVLWxjSG8vFuXhSbaHjkaNdrJHDH&#10;50aAyEoxRUfcTIKpXvwvt/EMUepaLJNJpUk4gkxATLDIVRvKaIElJRvVdjHazEbW+bapKFQSlEfb&#10;y+FX1DT9SGg7rSWffLai5MViJkjf5PL+ZkiLvE7xfOPvFGZjtW94z8c6zqXjV9B8O31stvqDyfaL&#10;u6CeXrlw8QeWWRCHKwovyxwIob5dpDIHpvjHUrHwde2fh620OHVNUsXH2uNg06o/+sitEVOZBgJN&#10;K4HzbgRwEQ3F0/Sfj7EZiZLC+s4k+0zO3nTQRhtitIzOouYF2MFd28+Ej5ixXcm1GM1LmkZ1JRas&#10;jS1HQtB+GPw0trm80bTV1RojKbqys0T/AE5zJtZJmVZYYUYxcqFTEbAr86rJh+NopYfir4ghtRHG&#10;sbSavDC0BYSxXELS7WByShV23oVAKRNnvWt4N8dt8OLWTSbGOTVNJt9jxXc+oNDPMLqYbZTiF1WN&#10;jEFCszECP5ic4OD49xqUnh2by7eO/wBR06KBEUIFt7uzmkh8tfmLEqq7VVN5ZiuASVB9anJX0PMr&#10;RdtTkr3xJdSyvZ3moRL/AGXJt1IL5TWuphWSQYVY1ZUL4Q8sCVxhCMNv+GdKsprCGFbW3+z3VzHk&#10;RyzM8G1XRoVYRAx5eSHYcBd38YGXFu98CWN7ozWsOnq2lxi61GGC3nvo1RY5GjZ1eMeWLoJHlQcq&#10;2xNq7ZApyNUkutD1mRGY3lxqHlRmMeVGluuYpPmeQfJtYY38fKm4nYSBpKLMYyPQ3Nvpd5Haf2fp&#10;6wtcNOdrCNVZVVlk2Zy7OUbBQE8gfeV1HOeLdOsbO8XT5nja0t4YbiFZoWuJIFUSR7VOfMKebIuY&#10;0k2nBJA3K1U0+Jj2OmTNDea9Dpas1nBugiFwG3AgMS2VZ8yYkJkwVVQrBMtg+IPFM90NStVV0eab&#10;yNRQkWC3JMiPuQojb4o3SUsrqqR+ViPDbsRJjM6e91C11S8ms/t39uXVvMEtVjljj/1LBikatnPy&#10;DknaNuWDAfNbskt7Gzgl0/UdWutRike1Q3mn7WlAQ7l8kIqgjfKm1TcFhI4wzDeb+m20FsnnSPa/&#10;a445LqSW7jga+twhujDbxyS4MGR5Xz+rKwY5YI+9gksLyO4s1hV7KKDcsFpFItvJJNbxtGTESrSR&#10;MwcyDO8rtOMAI4ptCvqeQ+DvDV3N4l17TrOw1K6ksbiSIJZwswtyHKb2EYI3FUIDHnJyDkVvP8Nt&#10;YudKns18L+KPIUyeSG0+YSInPkgHeufKzkZPPGegrP8ACPj64034jeIrOK3F5a2JtdQs3EXkw2ap&#10;cLP50i/eEeZWypYbd+GOAQfQh451TQZbr/iQW6z6TdyXv2plaO304XhLT+ajMCysrZT5lVQwbkAZ&#10;5472bNuZHFzfDHVv7NtYZPCuofZ7d4JvKmgeNdkauuG3XI+Vi5bIwQSQCBRH8K9YVF09tD226pHa&#10;eXLdRLEsgdpFIja4OJCHYYx0YkDnNdVeeI7+x0HUdNm0XT/s1nZ2mj3FwbiSNLOyyGWN0Mu585BE&#10;gYYDc54xJqHjzWo5tXM1rp8cw1ayv7i++0lZLWdUREcReYwk+XYAwyAM8Mcbauu4KSOetfhfrV5Z&#10;y28ejactvPJdNDAdYsyuOQ4UFzxDlscZUk5q2nw01u302CU6doa29nHbajhtSsWSOJQUSQ4Rg0bn&#10;Oc/Kxyeaut431rSFuog+jwf2ffkm6M8bT2xuiGnEaAssiyM2WYBj94A5+7Xu/GGrWFjfafJdaCtr&#10;EbbTHcrbyXC2wwRDEiKUkgBOT8rEfMFOeAe6+5fMuxhfFHQdS+G97o/2u109ZLW+jsH8qRXkic4n&#10;+by0T5wrggnJ2kDoBX1VfeI4dQ1i51CL7IY7W6CSwKBPGLl0yElAYp54RHZ8FTHtA3yNlR8l/HDU&#10;7zX7aaDUNU0v/RdUW6aVkTzp3W0Y5DRoA6EIqBiDhsDgA19Nabp66xpxubPU7fWpNMjUXlhNnzER&#10;TlliYlmjclSFKhT77ciseW+xXMjotekmuYY7vVLDT9L0vUmWI3zRo11Ak26IOsjKxiJDAliMbfly&#10;M7ha+Hfg+z1KfVPtFxeLawIjC9TNvbTLsJZwHA3KCSMHIXj5iMk8vqXxmtvhmbWGOTWLfQdQjeez&#10;vIpIrq32gfMjRTAOrBmwyLKDuDgA7RnutOurz4ratDpX2rzLK8toHuLW6E1tMLYJtYxQyxj5nXje&#10;rSAdzkE09OperRzKeG5m8MLcYQap/wAhz7J5rtKLMx+R5wTdswCN+MZK4GeMV0HjD4fWsslk+k2d&#10;9LpckTvPe2j/AGlYlKAqdnJZifu4wOCTuG1TyYlH/CUN8Rf+Eg0n+0P7U+yDQOfM8rzhF5BcHYBs&#10;y2PL/HdXoFzpWpeEPE1xpdo02qLp8Evk2ml20txdW1u6hUjkG+KJGCgBXZXdgOh3YpRs9x2a2KWm&#10;tr9nost5Y6hfaZouml0tbO8muYA8SEIijDiTa6jPJDEngAFQMa21r7FF/aCo1pPNLIJXgKLjYvE+&#10;JGRZYwTscF3kDLlXGNtV/B/jC88e3017eaDcf2Hp02w/2jJLe3l5dBTm2RHCxRycZcxxjYpLbhsJ&#10;Op4w0uHwr4XS71OyvL3UdaiZQFf7PDZEoAIw5YAKhIVSc844yaaj1RLeupxGi+HbzWvAlnMt1azR&#10;Q2dn9llaz/5B/wC58s4wQCOoU4znOS/3aXVbLZpckNrqFna6pduLqS6ksS0rjmN5PuqhlbYFAGSQ&#10;rHaV6ZeoWmjvp9xJMtvdJb28cOqNcJJJcM3lKIVi3DftVwduzAbHy8gmtrV/ElrpWhD+1PsLWb3a&#10;RQrOXuJpypUxHaVDB+CSBymAd3JI3J5tSr4Xju7rStt/dQ3k18DOsP2N5JLXCq7wFkGODtZQ+N20&#10;EBjjEVzZ2a23ktrklxL/AGlIQEvImviwTeYDtPmZ4znO8kgbjnFXbPxBa6tpzfYmsfJ+27Z0WAwz&#10;s+SZvlbksyjKlic564AJ5uztbG2lsW/s66fTpXSOCx+yFRZskkpknYEBVJymTnkR5Qtmq0sG2poe&#10;NWmmsRa295fQXlvI7WyYWJb6QIr8HJJVN2W+ZcknggZosLi1Twn9n/tC+1DS4EMou7x4hFNFJIVZ&#10;DIW3Ex4JJ24ZTwW4FF140k0W0s4rpZLqV4fMIsrLbHE/Kk/vNyjc3yLyWO49jkLfapcazosM1us1&#10;5E0TtHYSxeXJjaAIyW4BRgxwcAjA4HzGbhuipbSaDqB0W3XUGvJPLaexhnnmXKFgDIfNUBmXBIAL&#10;HC8HkA0/Gen2mralaPqEM8bW0P7y3kaR1a1LuhMflAozOduQBlflUjLDdZtoryR5FjgulhuV+0vd&#10;fJ5lnM2weWiHzA3CYK4wN2QxqPXPiFead4imt1sb2+2uSha5VGlCrhwi7xuEayDkjk+h5oJL3iJL&#10;QaALfUtPupo4AlpHDJI91cTqFVkYJgsJC3ykFiV25z6OtotPv/EWoPZ2895fQoB5s0Utq067NybH&#10;+YqpclTznJLYJJzZvZ76zuk+drqOOSESG5aON44lDFpUwp3ZyCVJxxgY71/DVs2m29vaytHb6faO&#10;iWzQzfvjFtMabz8o+bjaACdw6nhQMXMY/jDw1Ff3V7I+gXl3dTyG1kjkiVVmmbZ5c6yuQPLGMqcD&#10;hmBAcbRv2Gq3Xgfx3pdvJ4l03w3H4edZdXxANSk1AyqPLhbyg0kESABfnKKTKxUnCgZumT654n19&#10;dDsZY9Fv5A6RTl2kngk8qWWBsADLhkfftI2lgQRtrE8T/DDxFqmhrbafZ6va/ZJGSVbWKW7jiZGJ&#10;m2znfEw378u7pICSGGAAvm4ibUrHbRimj0Lwx4evPElzqE0Om3h0fUJmi0XU9O1q3mEpD4e5A4EI&#10;UxjC4dsMBsbBNdBf2uj6h9q/tLxlfLeX8EYRILnMduRvJdGQBcnypMsoX7pyOSDzugeA7PXYtBtr&#10;Obwi7tHcaknlXzvNBJIBCPIaEpE7kKUkKkYwdoHJrYk+EetNqMl5LFdW8PlsXSS822hbapZy2S24&#10;73O4g4aMnOMVwzk09DoUVYo/Ey2uJdI1TbqGm301tp0U9vd6j4hVbOCBXVSXj5kVnX5t4RtxCrvx&#10;xXCax4s03UtF8NX2i63rOjyeG7mK+uYI7adNInlby2lMoUG6MQUSbWkXaQxG5eSOt1/S7HQ7y+to&#10;dW0G41jU7y1j0mGZZbWbVWiOWXzmXEjrJIpV0JC425B+YcToXwQuPCF5Hp+rXkOk3l4biRX1eaCY&#10;xoMb2IBmV1ZZMFXaNGLLkOVXFe0fQnlRn+NvhfqGs/F24FlcW91aaUq6g0xkFuI4ZPut8xYNIGZG&#10;U4+cqpwMk0zVvgXo9h4QtdSvtS+z3syCSMIdqyn7pJLGQlsEZIZgd2G8wMQxf3Wg+GdZsbXw3b3d&#10;7pi2qRSXCzu0rxjaVjPO1c9flVVGOABgV6XrPxZ0LxTqEMN9b6HpcunokfmX19gRwjB2xxKMLwF4&#10;G9jgAk4GPXhJciVzy6l+dnAw63pvwbS48m3XVtSkl8xVknS3tbFljA+RXKBmWNVHGCFUcjmremft&#10;C/8ACT6m1ldaX/bGmXkLC5ine28wsuS0gSN3LgjaSvUYyCACa4z4t/EGD4rXNuLiSO2a1ASJFt7g&#10;+VnG8sVRtwLKrKQRgYPyspyfB7xDb+BvEcNxHMvmTFraa4ksp3jjjYj5iCkbBRjOEXOeOck1PN1D&#10;lZ1Gm/CHRPEXi24064utQ1Dy5Dcqg8xZWdo4xh2IIOI4x3B6jgEivM/2n/A+n+EfhNr1xZajawrH&#10;OunRW9wmLiRXfB2naOVZE8wEMSIxyvOffJPiu9hf3kmm2ejapNasZYb+O2mt7mJsEDypXA/hOCGU&#10;ggkEMOK+Qf22fiDqF94d16CS1SO9b/iaPCijcgmcxBupIDSOfX/Vdar2kbaMqhBuauUv+CYHg7+0&#10;/E3jPxZJGo4Swgfr99jK4B/2QkQ/GvsO3i+0SbVyfcV84/sM+O/Bfwl/Zy0mO+1/Tbe+1WafULiA&#10;y/vEJfy1DDsQkacV6tdftO+B0VnTXbNljXcwWORsfgFrklqzrqfEd8qbG8v73fd2FUL+dUmb94Bj&#10;8c1wK/tP+CzaNcJrTSQyAnKWVzJx6YEZPasq5/ay8CmTJ1a5ZUOPl0y6/wDjdCTIPRp7tnj7r71T&#10;udQaQgfdxXnOqftd+C7eNit3qUqoxjyNOmXkc/xKOPesWz/bD8JahHNJbjWpvs8wgkP2PbtYjcv3&#10;mHUZ/I1LiCbPWVuflbpnsan37UyxPT0715L/AMNVeG4FybPXmZT0WCL/AOOVXuP20vDaSiM6T4i6&#10;d4IeP/ItTZlOLPWlbyQzHlm6YpouvIXc3LY4zXi+s/tmaTZRrJD4f8Q3UbceYnkAA+48zIrn7j9v&#10;TTYpyv8AwjOrNxxuuIxz+ZP6VpFXM+Vn0Kt2ZZWccp71JvZlK5yPXvXgmgftwQavqH2SLwrc5aEz&#10;qzagmDtIDDAQ4IBz9AfSrN/+2ktjdrD/AMIu2185k/tPt9PJqdUw9mz2W8mbzCF4X370mZP73/j1&#10;eLap+1vJYoGbQI+v8WoHoffyq57/AIbZvv8AoUIf/Bn/APaqpIl0mfS8q7H5/h5qGQMW67T1qwzZ&#10;fHtVYjIxnnNfW9TxfQjcjGWx1qJyXXGcDnPFSTL83aoZAY+c0wvYA2fZvWkSXaelMJzu+vrTfvDq&#10;3vzQUW3zNCCpxIv3c/yq1ZyebEG6Z6g9vWqFu2Hwc+2DV5QYp1b/AJZzH8m/+v8Az+taRegD76xT&#10;VLOS3kUPHINpGK8U8J3c3wv8cXGh3GVtWbfbMx425+7+HT34Ne6qpPup6CvOv2gPAEmu6D/aNimd&#10;R09vOj2jlsdV/EDH1C1Eiouxj/G3wv8A2/4eGpW6n7RZKS23+KPqfy6/nXi/2nYxwP8AE17R8MPH&#10;UXizw/HuPmMV2sMcD6ivKfir4XPhDxNKke77LcHzYD2255H/AAE8flXBiKfVHVSl0KEd2xf/AHet&#10;WY7vJ696wobza25m3Z4Iq3JOyfMuCrfpXKjVqxv2l/5ZXLZ5qzHcl2OPX6ZrnYbznr2/Or1hdMGy&#10;O3XNTKIjoLGdX2/NtycYrVtZcP8AeO08Zz3rnrO8TeOcN16d614bjzU+Xb06dKzYG/bSNIoH6inO&#10;2XGO3vjFZcdztVWX+HjrUsd0rBtxLMeQc0WYuZGvBO2QBz75rU0668zP3cjg1zdhqHm/KDwvUVpW&#10;lyYirZx6UkrikdFaszDA6fzqwsbD1OTjFUdM1VZF2ttG09fWr0lwPLVldfUEd6fKItW58oD7y1Mk&#10;+47s/rWTJriopCsrbvarFhI12uduW/QUJDTNq3vd6t39zXH/AB18H/8ACZ+C5ofKaT5GgdR/HFL8&#10;h/75bY59oyO9dFG/lnn7386uFY7m1aKQM8cqlXB/ungiplFtGlPSVz5Q+G/iDW/CFj5E01xZa54Y&#10;lbSrsEYlhWJVVGPHeNo/m7ndXpdlcz6J4K+1D7R9sUoZLqO3MUiKcBAXXO07lyMsG46dccT+0z47&#10;0z4ZfGaTXtQt5Gs9Xs47LV8RqWa9gUNFMoByFlQyDJGCRjB28c/F8aoNc0m3K6zeSafIA+1d+xFJ&#10;3EBe4B6A4wRXXTrXguYxxGHcJ+7sfQXi34a6bGI20XUH1hLFxO9rcon74hgu2G42s6ktwrFmAZlO&#10;0As4q/BHx1EdQ0nw7rU/9o+HNUVJLZi6s1ozEA5IXAZWcNIGwhUFiGKKT4Xpvxgazs5LVNe1yOze&#10;IoApLEZP3R8w2jrnB5yR3NLF8RLOO1t1F5qgbT1eO2RcbYkLE4B3DGSzZ+X25zxoq0F1MvZz7H03&#10;8VfgZ4rg8Df2lqsMN02mwzTNHa75pbdQTtgjjUiPZnD7wob5iWBK4J8GPh/r3jjQpf7LuNJmXw/M&#10;52vcPcW01wVWQRpJG7xqhJUebAVdduWBYbR4ndftb6/cX0U0nifxNjIMvzgbcqQxA8zB4OOccDt0&#10;FRf2otSKzL/wkniBldtybZgCrDODxJ1GcZGDgn6HVYqn3J9hU7HtP7R+iPpnxx0uxuljt9Kj+yrb&#10;xyiR7e2gSBREhKDcVDxXZwo3Hacc4qv8KNG0PxZ4SW+8SQ6hqmoFntZbfzy39kfvZR5aq+7YqgK/&#10;TdukyWGRnwPxV8eYPF8FqNTvr6+nslZYjPKG8oE5IB3Z7KeTjOfXNY938a9Ki1GWXzNSDTRmOWX7&#10;SRI/y7QGYdiMZBB6Yyc1Mq0Hsx+xmuh7nrPhs+JZ7/T2lM9xpbkiRp47WORdyjcwky5YMceWq5+9&#10;hscnmPAcs1j4hvNOulujdfPAgVQXEhAdd4IJ+VlGQRlT2BBry+H4saPvl22dyVlPXzhk9T8x2nJy&#10;RyMZAPTPFXXf2jtN8A239ppY30l5Cwk/c3m2R23c7QUzxkcluMHrmp9rF6AqE07o+/LCFfG1tpXi&#10;BZtzX2lJcrZOyBHuoVa3m/1hPztF12qcb8lWzkM1K41PwVaXGI5Pts1gRNYPbtOxi2SIkTurbY4m&#10;OSMqwxIGBByy+Dfs9/tWeMvFvw002bS/AegyWN1dzX1k+qarcie3LOBkeWg6mJTnJ6AjHNdZqfxe&#10;8dFvMl+HfgOZ2URs32i7ncpgjaSyk7cE8dOTxya8+fK9GelGTR7Q/gHQPDPga4s9Q1i6k0/W7gOZ&#10;H8hRbzyx7YVjbIHAi3RlgqKI+qBgah8QaXqHw21jRdKtNYvbqxiR0silqn2rzY5fMufl3Da2yWP5&#10;gSSEf5WY5Pk8Hxa+JOp6Zax/8I54Dt4IN0kMMtnLMluSSSVUkBc55xjqa0PCXjP4q+PtWWys9J+H&#10;P2e1iWLzpvDQlS3jUgqoDS8gMBhRjlQeMZDUoy91GblbU9T+HPh7T/D3hI+Mr68W4kvI4vt8cMLN&#10;DvSUR7lAyDmRyCigktJIFU4zWZ4k8Ij4c+BNHbR9Sb+w9Qlb7pVhLLLb7odrTZiZUETIQDx5xwT8&#10;23i9M1X4xXvjVtCaL4a2a+Yx3t4Lj2yKi4VwDMcnaoA56YHQV0PivQPi1o2gz3dvrHgmW4U4WKHw&#10;XArzF2AYDEhOTknoe+eK25bxJ9orm54E0nTdZbVPEepzyXOpaC91BJLJcndb2/llh9o2boy6hmQM&#10;SFzAoyfLYrV1nStBk8GX3iTQbi/sZdQ1CKTUlNzJvlzcFGiaNl/dTN8kgTncTEADuUhmieAviTc6&#10;Hb3Gq+JtLsJdm6SKHQrONYec4HyHHWnW/hvxdeXrbfiFqUDdgtjZxqnfgmD+ZNLkVrXF7XUy/C+o&#10;297M0cdxC1wii6uSZILp5wTG7JHiPymdgSWwF2K+QDuTN7xNZw/2Dp0eiskzaHr0tlAlpN+7VrhC&#10;IVjdyNsSzW5Ifou3coIAB0fEPwy+Js2kSf2b8SNdjupCChcWqRp6txBnoe3tXFeKv2fvjF4ljsrf&#10;UvihrepW/wBoE7Q+bFHHGyAlWz5QJ7jjHX0zVRp8uiIlUUtGM1e7jstOuljsE8mOKC2LyRbJLiby&#10;2iM0gjkRVB8k7fLRcBeS3DOq6w2lzTSPY3ItbqSZ5oZPILLKzBXVDiJXSQOSQgYIjCIkNuYw6t+y&#10;T48124lmuvGV3JJLF5Tf6YyJt+bgKsYA5Y8gcZ9hjxm9/Z2+JXgvU4re48ba1p91aArHJDfzI4yW&#10;JZZFAJJLP82c/MR0yK6IpNe87GapyvaGp6dbaRef8JJ5/kaZ/p8kkokNrbXCsjOHSCBGbDyM4kGw&#10;PuZA6NvRgDJ4Rhu/DctzI01rDb+XJayLZ3Pl294Q5bzoWjPy5bgKpVESYqdm4A8RpPwnu4rKNdQ8&#10;ReIL6clZpmfUp2WWQcZwW9z27n1r1n4Z+FPC+q/ZrW9k1HT7uGTdCw1GcQs+1Vyvz/K2FA57AAHt&#10;XKnFysjrq4arGHNYyb17t5rm4VLf+0mu/wB+HkZ/sMQeItCAzAGR5JAMtGyDKBHUkx1HbWdz4k+x&#10;L5QlkuGN5arHL5cem5Mls+F2qp3BAGADg4TORvFesXP7OHhq7WQXFrLceaoifzpnk3qGDBTuJyAw&#10;BAPAIzXm3xin+HfweMltHplpqWuCPYLaLB8kdhK/O0f7PJ6cDrXZRw8pu0TyqlVLc8O8cX2j+C/j&#10;g51pdQhtdR0iFj/Z6LhQUUI6iV1Eg3RhjkgODn5SRi7qHxk8E6crm+j8STXF1Zq9m8CWsa25ySrl&#10;VmYFs8bH5A7ZIYeffEDQbXx7rTXd9Z2K9o4YYQkUK9goH8zk11Hwx+G8nje8t9J0XwrZXtxDGqPK&#10;UwkSgY3u2MKDjv16DJ4qsRlkormNKOKi3Zm1b/Hn4f3NrdT3Vrrz3Mhiit5pbu1t3tNu52ZUyQ24&#10;4GWDKAMYyc02X4/eBI1hzpepa1fXsWRLBrEH2ixZHflQsRVC2VyHWQEDjbnj1v8A4d3+F9etrWfW&#10;ZJxfJHtlXT1jjgHOeN6Mx+vGfQVq+Fv2OvC/wb8SWmqaLa399fFJ0WG4mixIPLY4U7FAJIAyTgVz&#10;xwcLavU0qYiz02PDbb4zaHqFleFvCepTXTmJY7i61EmaDaWbMWy3247NuznKgVm6r+0/4Vsg1gvh&#10;u01LWL64WPadYle+tPL6Iv7ldu9jyFOWxgjGBXp3jX9qbVfhX4rWx8RfDWTSYJG+UNfB2lQHlo3E&#10;flyY9FPpyKseL/2QPBX7VenDxp4V1JtLvdS+eVvKEsLygAFZY8gxyDoSrY74bOS44GK1kZyxT6Hh&#10;/wASfjHE/hLy7zwyvhuSR0dLi6lnnmvGUOpRN6/KNshYqMKdgJyQK+mvAv7Z3w9Ghi2sfEE9ze6t&#10;Cn2+eeK5e93hNuI1t7eU8YAG4DtnJOR538END8XeE/jBH8MfHGmR+JNFv4pJFF1GLqKONFZlnjdh&#10;kx7gFw2NpYDCtwfrTwx4J0rw3YC207TbHT4VAAit7dYUH4KAKr6tCOw415SPLNL+P/hnUJdQ+3WP&#10;j/WNPvBFc+Tb+GL+2EF1GiqksbspdnCxgFhsDFydvQLB4t/aUj1rWbSbUrL4lapa2q3D288vhWf7&#10;VZxtAAsQK2xUTtIinzgcIC3U8167q/iDQ/CNzbw6hfafYy3rbYUmkVDIfbPb3PGeK347CMgHavX0&#10;rJ0IM6Y1ZRR82Wv7Vvg++aHRYI/HM2qTHyYrQaVffaGUzecU270jKBsvgQ4zzsz81XfHn7Sln+zx&#10;e+deWeuWqTpbSm0srtLPVb1ViYNA/kkKU8x5G850DtuAL5XB9s+Lv9uWPwp1qbwvD5/iCG0b7EAg&#10;dwcjcUB6sF3FR3YAYPSvFPgH+wzZ3+lN4u+J01xc3t2Ptkllc3DRrEpGd9y+QxbuV3AKOGzyBpHC&#10;0tzKeJqLRHX/AAj/AGgLX9oTRbXWNB8B+IdG03R5ZbaFRdwQ/v2VS7gSLIkmVkZWOAT0JPboPiX4&#10;g160+F+qWdt4Xjms2tjBb2F0kckMTvhQQVYdGI/gJO0dD18h+NH7U15q3iGx8B/COJLe0hYW0c2m&#10;W6q1y/8AzztxjCRryS4xnBIIUZb0vwj8FPGHgjwNeah4q8da1rl75Pmvp3nebaREENgvIGdsEZyv&#10;ljPHI63LDxSuR9YkzgZvjZ48urny4PhwzQRBPKa61Pa64PzBgqKCCvyjjjGea6G0l1zWdDha60+3&#10;s5LiLZcW8955xQsrhyHSJDvbKgnOMAjGcEemS/C3VgzBlhXBx80nIrz34n6rc+EdXk0xQi3CIrPJ&#10;97G4ZGPw71hU5IoUJ1W9B2i6rbaUzW+qapHp6xxGGOK3ikfKYAVi2C29cEAk42nGOMl6+LdLE+64&#10;1yKWP5w4g0qaNpATlcsZc/L04615X4j8Qw6BZi6uFlk3NsOwAtnk9656f4rWCceTdbuuCV/xrmjG&#10;cleK0N3Wto3qe0aj4g8OX8jNcalqlyryCfb9kL4kD7gVLynaFwoC9BtGACSS2fxf4clhf/SteNxI&#10;wkacW8W7eE2b1DOUXK54C7cnOM8147H8TYnX91YXUh7BcE1NH4uvp/8AU6BqU2ecBGP8lNP2VXsH&#10;t0erQeN9Bg84SNr955hJUSQ2qiIlSp27VAGVJHTvnrzWfd+L9CQL9kttYt5YQFt5RLDutVG3CL8m&#10;QoC4xnoTXn41TxHdJutvCOtzeyW0zY/KOszUPG2paNrENnqOj3GmzMV3x3KvFIFJ67WANV7Gr2J9&#10;vGx6vZ6TFqljDHZateQxQvlVtBHbsnO7HyIDgMScZxkniseT4V659om2+NNaFvJJ5iRyRpM0eGLA&#10;F3UlsEkjPTJ9TWVb3MllN5kLmKRSCGU4r2/4UeGrPxv4LhvrrzPtHmPHJ5ZCjIPpj0Ip0qnNoZyj&#10;Le55h8P/AIOromsbdS1rXde3DzIRf3ckgt3AxlBnglSeRXoOmeF7PSLO8t4WvIrfUd32i2S8mWGU&#10;NndmPdt53NnjnNbnjXwtp3hHT7fUlYQJDKEleaUKiowI5JwByRya5uX4ieG4H+fxBocYU8g6hCMf&#10;+PVxYzC1Z1L04t+iud2FqKMLSZoaV4bs9H0aLT7dJobGBt8drHO6wq2c5CBtoOec4zmrk1nbzwrH&#10;IsksceQFeVmUZ68E1zrfFzwtGfm8SaF+F/E2fyNV5fjl4RicD/hItJYsBjbcBv5Vy/2din/y7l9z&#10;Or28O6Nu+0Szu5IZJLW3kaDPll1DFPXBPSqr+HtN8yV006zDTYLssK5fHTPH0/Kr+rX8em2dxcXE&#10;nlQ26NLIxzhVUEkn8M1yngH4x+H/AIn381ro9081xbpvZHieNmTIG4A9ske/IqaeDrzpurCLcY7u&#10;2iE68Ivlb1ZrpoNpA22O3gRd3RUHf8Kl+w28Sblhj9OnT9KlvLiO0hZpJFjUYJZmAA7dSawf+Fq+&#10;Gl146b/bml/bg+zyjcJkt/dznG72zminh61RNwi2l2QpThF2kzQe0Vs/IPUcdKkjtxG3C9PX3qYq&#10;FZunUqaRwwXj5uOBWMWy7Ijdcxe7Divkv/gpb8PY9Ss/CmtBfLRriXSbhxjcBKnmxk/RoGUe8vvX&#10;1m64Pf1+leV/tkeCZPG37OniaKGPzLzTrcalbYGWaS2dZ1UcfxeWV+jGtKcveNKfxXPjvwqq2Wnj&#10;T94b+zm8tSOqhvn/AFYv+VWru6h0q42sp+cYb2yODmq/hWJbnVreS3ww1Sz9eGeP5hj/AIC0h/Cp&#10;7vTm1d5B5kaSKSr7ujYxXRDVXHW92TQtpqksKMybVY/Kyr368/jVhNQtbl8s5+YYk7D2P9Kx7m0m&#10;0m6VVYMMYYZB/EVR1C4ZAzIu5l5cKedvrj29q0ijHmNS/wBR2XDW8iL82UWT19P6VR0KAadrl1a+&#10;Z5KXluZl3jIaWIMwH1KF+fasl9XkMe2Rt0WcjjoPam3Op/Y7iG4DM5tXWUKQcMv8S/8AfJaqtfQI&#10;nULPLOAiydgM5/lViCzyXkdFbjlR3471k61MulapNHCC8O/90/8AeU4IP0wRVqK8VNrZjOwKSQev&#10;tXPZnRshovZtFleT5vLb5VIH+cVHrWg2+qRx3Fr80wIdhs6g+g7c9ua1UlivkWNo12yDdz0NV77Q&#10;ZBeJ5LtCrED5TwAfekrpk2TOWsYzoHimG8s43aO1k3TjHPl8hx/3wW49a6DxfZNZ5t5GZrdGw0gH&#10;zKp5DKffI/OrDW0B84S28aXDZI5AWRsY+Yj+ZHNMlWTVPh5bsy7rzSZGsLkA/eC4KMfrGV/75NW9&#10;VoTGVnZlLVSxghVW86CSMNnPIPT9az8j/nndf9+qv2KSRwKJE8yPJKlf4Papf7f/ANkf5/GpNIuH&#10;Vn3Mfv8A+71qEjDf3SP1qb5QRkd+1RsM84FfY9D5UglGfcDg5qJsEHjr61Kxz+HtUUobPu3TPakU&#10;iFu/T3qMj5h69+KdOXjQlV3NgkDNOVMrmkih9sgJU+h9a2LOJbmFkbuOPUe9ZlrFz3ya1IZTbxfL&#10;y7nAzV7aldCOPxDDayeXMl150ZKsI7SWRSfUMqke/WpmuIdVgZfJuQrAjLxFQfzxUsZ8sAY6e/es&#10;X4geNofBfhe6vp5FjWNTtLHAB/zk/hSkSfI3xg+INx8CPjveadpdqNQg1D/SVghkw0bMxBBHP3iM&#10;/ia3vHniLVtb8Jtc6xDY2a2f7wBJGkkUf98gc5xgZ7Vj3/xY0K11XVNSW3kudUu3y77Ad+BhVDZ+&#10;6B6d8nua851zxxrnjRltLi6muFmbAgjQAOc8DCjnHvmsKlRSVj0MPRb1ZVvfizcW920cOlxyRZ+W&#10;R7kpu/DYcfnW5448c3ngLwtZ3k9vZyXF+qmK284hiCAST8vAGfzpvifS/DXwi0+KW/ZtY17YGFgZ&#10;B5cTkZ+fb2HoSc+nceS+JvEl7401ya/1CXzriY8cYWMDoqjsBRRwvM7taGOKxEVpA6i0/aB1oyYG&#10;mWPJwuZGPX8q9Q+IfiDUvh/Bb2+/T5r+4USGMRPsQepO719PSvn+24kVgOVIYV9NeOhpPxF+E9r4&#10;mt7Frq+8tIi8ZbNuc/OHA4IU569Mg9DTxWHjBJxRnhanNO0jm/hh438ReNPFVvpz2+k5myd0cbr5&#10;YAyWOXOeOwxXoXxG8K+M9G8PfafDv9nX15G6q1rJaHLg8EhjMuMdehrxC1t2t2WQAqT91vX6V7D8&#10;Nv2iF07+z9P1G1htrG1h8ppo1aRztXAOM9yBnrXByq9z0sRRdrxOD+FnxL8dfEDxrZ6SzaXDHeFi&#10;7rZuPLReWYZc9OnpkisPxL8ZPHnhnX7zT7q+tbe4spmidTZLkEHHfPXqPYivrTwPrdt49B1W1jmW&#10;0h3QwPKu1pTxuYD04A/A1578cbf4d+OrjdeC8v8AVoR5X2nRwDIoH8LSNiJsehJYdsV1U+W+qPNl&#10;zX0POP2d/inrXiz4l2el61qJkh1ANFGYbeKMxyYLKeF5BwVwe5B9c+ifErxtJHevpvh/Url2tn2T&#10;3zRwskbDqka7MMR3Y/KDxhuceK3fhl/BV7Jq2lm7jtrOURCeR18yJ5FfaMqNu7arHgnG3PpXY/Cv&#10;x/4JuLmGDxFH4ghjyF/dTKbVB7iNFlx7AtWlTDxfvRQU6ln7x0Xh3U/GHiPVo7HTdY1K/vGAykdv&#10;bKEH96RvLARfc/QZOBXpPjz4R+MNK+Ck32DxJqmoeJLWQXMhhjiUSJ0eGNQnOAcgkFmK+4A9R8Ca&#10;Po9n4ft20GOzi0u4USxPageXKD/FkdT6k8+tWvF3jrR/h9YrJqd0kLS/6qFRvmnx12IOWx3PQdyK&#10;5Uve2KqTctj4N/4Wd4tBZW8R6t8p6FlTn8FFfQn7M/xgs2+F+sXXiWW6u7zSZo0hYTN519524pEA&#10;CAWDI3J6LyeATVH4u6/4b+I91Ndp4N061fDM9/dXDxzP/tPHAygn3Z2rzPxLod98J9U09bi12fbr&#10;ZNRjtZDLEoRnlRd21w4O1SfvZAfHXNdijGS2MZOUdz0zVvGOoanq76hdahdacs3yx2treyxwxA9F&#10;6jzG/wBo8k9ABxXaeFvhjrmr6LPrHiDUvEejeHbGF7qVWv7iO8vEVSxVV3ZiU+rYY9gMhhzP7Pv7&#10;TnhPw9q0MereFNO0eeXCf2vah5nj7fP5peUL6kO3X7vU17L+1P4wXTfhxa2dvLG661KrmRWBVoEx&#10;KzA9CDhB7h656y5Fex1UqnM1FHwl8dtJuPiP8Y7fTV825jsdPbVtXjllaZN/z7EyxJIBcEL2XOO9&#10;Zdj4X0270+G3jjtrFYz8qxQ4QnPU+/PpW98JrpvE+o694nuOF16/fyxnDfZ4yY0XOMYxu9jnvWp4&#10;1t/Il22sZjZRwyqfw/xrhi9LM6KsrvQxLfwEtpbrHHb2t82eVZAyj0+8Klvvh5AE86VrSLzB9yCE&#10;MF6/LnA598U7Q9Gvo5fMWW4XzPvFiVU1uxadIW/fTSMY+nzdPXB9/eixi5M5K68JR6PbMwjMkW1g&#10;sh+ba2OOfc8cVr2fg1ItMWNIT9ogRVIY7cjoTj610t/cQ6jDp9jHGu3d5zl1HATn/wBC2/rTY7iO&#10;31VWll8vAKjnrT5bi5jJm8IW5j3NEpbaB0rLutB+yz7wsYSMHPqD24rpNV1q3gb93+8kYdM5H6Vg&#10;3d/NrsjRqrW7MCpZSMn2x+FVGIXZlXFtCpJby13cFhhcH1zWMoXV/Ek1xDu2WsKxKB8xZnySR7/L&#10;j8RXSaTpFlchoZ5GZlO5Xxk9DnNbH7PHgdfEXjzw98kjm41QXjxbcL5ERy+eO6xkDt8w9qyxDUYm&#10;uHjzSPsr4TfB+Tw74G0mxlRbN7O0ihKY3HcqAMT+INdnYaQunrtk2uY/4iAM1f0LR9Q8Xzxot9p+&#10;nxyYCq8ymZvoud2fyrrbH4A6ep33l5fXTk8kEIpP0wT+tckKM56xKqVIrc878SpEbBY4mjZpDg7c&#10;HaO9ep/B/QrHQPB1rHDNbyXFwPPm2OGYsegOPQYGPrXI/FX4e6f4PgsZLGKRVnMiyFnLZI246/8A&#10;Aq6CD4I6HrejW1zbyXkDXESSKUcMvIB6EZ7+ta0YyhUtbUzqSjKFztb9biK3/wBHSNpP7khKg/jX&#10;Patrev2zssOlqP8AaUeZ/WudufA/izwGvnaVqUuo28Z/49zknHtG2R/3yc1o+E/iFa+PglneNcaZ&#10;qSZULHKyrMfQeh/2Tz6E11SqX916MzUO2pW8T6XqA0ZL6+vx5zci1cbep9M4z+H41zUmotGTu+XH&#10;3hiu703w3JocuqX1xG00tqGNsZssGwCQ3v2/Ws3RdHk8f6699qCL5MSqpVFKhyOi9fxNcsqcm7dR&#10;xkki98MLu6utNnWVZPsyMPIZh1HO4D2GP1pvxQ+LOifCCDTbvXJpbe11C7FmJUTcIiUZt7DrtG3B&#10;IBIyOOtHiPxnq/h5JJYPDcsmm2uQZfPVGKjqQgyQv1HTnivlH9sf4j3njrVNPjlkMdupeSGDd8sI&#10;GAPq3Jyf6YFepg7OcaT3OStflcz7Ps7u31iwhurWaK5t7hBJFLEweOVT0KkcEH1FZ3inwhY+KtO+&#10;zX0HmKCWRhw8R9VPY/p65r4Z+Av7TevfAu/WGFv7S0OR91xp8r4Tnq8bc+W/04PcHgj7W+Ffxe0H&#10;4y+Hf7Q0S8EyqAJ7d8LPase0iZ46HBGQccE12YjCuHoY0a+t1ozyPx98KLzwSxmybnTiQFuFH3M9&#10;nH8J9+h/SuWCjHr1Oa+p2t/NRkdVZGyrKwyCK8z+IHwEWTzLvRAqtjLWh4U/7h7fQ/ge1ePVw7T5&#10;on0OFzJS92qeO/EP43eJPCPg6PS9P1KSBbpigmAHnQoByqP1XqORyMcEV4fLG00jMzMzMcsWOc57&#10;mvVPiN4F1bxl4rsNG02wuLq+USFoVXaY+VGWJ4UDHVsCvZPgr+yNpfgB4dS1xodY1hcMkZGbW1Ps&#10;p++w/vEY9AOte9g60adBX3PAx9PmxD5djxv4J/sjap8SHh1DV/O0nRGG5Sy4uLof7Cn7oI/iYemA&#10;3b6o8G+AtK8AaFHp2j2cNlaR87UGWkb+8zHlmPqSa3mjzz714f8AtBftm6L8LRPpuh+RrmvplG2n&#10;da2TdP3jA/MwP8Cn1yQeDi5VK8rGfu00ejfEf4laF8JvD7alrl9HaQdEQfNNcN/djTqx/QdyBzXk&#10;vwC/aNv/ANoT4036LZx6foelWLyWsB+eaRmdF3u397GflXgZPU818neOfH+r/EvxBLqmtX019eSZ&#10;G5z8sa9lVRwqj0AAr0/9kvXpPBnhj4ja5ASk1hoqpE39ySSTah/Btprs+qxhTd9zH2zkz2PXPiHo&#10;/wC0d8UtS+HdzoK6toEavi/hk2zWs0WQ06k8BQxCAjk553K+2qngD9iLXvhV4ta88NfES80ywkbM&#10;kJ05ZGlXsrgv5bnHG4px1AFWv+Cf3g+Cy8Fa1rjLuuL28+xq3dY40Vv1aTn/AHRXvmoX1vpVjLdX&#10;E0VrbQqXkklcKsYHck8V5tSXK7I6IRvqY+u6i3hjTYZmj+1SqBEZDhSeMk8DHJGcDAqnafEraSGt&#10;e45En/1q81+Jf7WmlM0ljpemzalCDg3MshhUkd0GCSPrj6VY8I/ETTfGMTNZtJ5sYDPDIhDJ+PT8&#10;jXLKoe1h8IuX31qeTfE7RPEt/wCL5LrV45Lq61CTEcsWWjfnhF9ABwFPYfjXvvwa8S614S+H1rpu&#10;peVcXNu2IWLFjFEQNqH1I5HXgYHaub1bW5LSeEcsrK2VBxj6fma2NE1f7Q6hvM69Chz0zxXPGpqd&#10;86SkrNHoXhLxVqWq67bxNIvltksojHQVrfFH4M+H/jNpENnr0d9JDC29FgvZoVz6lVYIx9CynHbF&#10;fNXiD4/69pXiVl0l5tJhhBTbJApkk56sGU4+lew/s5fGrxH8S75rXU9LW6tIVJbU4V8pYzjIVx91&#10;if8AYwRnJGOR0Rn0ODFYRpc62N7w5+zlofwm8Kaqvgezt9J166tnSHUbjNzMG6gFpCcKTjIGB0OD&#10;ivJ/2ffjbqet+DfF3hXxFcXE2q6fZXV1BJcyF5jhW82NiTklWOR7Fh0Ar6cLZT3xxXxv8R7b+wP2&#10;xNags1IW8aRXVR977RZkv+shNdVP3k0zzJWjsfa2oIovbgdt7fzr5x/aUi8v4mSMF/1lrE38x/Sv&#10;oySf7UfOH3Zfnz9ef614D+1LbeX48tJMY8yxT8xJJXm4r4Top7nhnxMi3+FmP8Ucyn+Y/rX0T+xf&#10;It18BrBcfNbXNxGSB/00Lf8As1eA/ESEP4Rujt+6UI/76Fe2/sG3X2j4P6hDu+aHVZR+BiiP+Na4&#10;P+EYVP4tj2kux/ib86ac7eWJzxUxjDN7Uxkz0+tamhB5WW77fU18l/t6aU1j8VdNul+X7RpqjPfc&#10;kkn9CK+ugu1fw4r5r/4KC6SR/wAIzfAf8/EDH/v2R/WqjqzGpH3bo4eJvOiVwPvqGH44r3L9lu/8&#10;/wAJ6jbd4Lvfj0DIP6qa8G8NyG48OWch6tCoPtgYr2P9le88vVNWts/66FJenXaxH/s4ry6WlWx1&#10;R1gj0L4oeHLfxV4C1CxvI99tMF8wf7IdS36A1w8P7G/g2PH+ie2PJhI/9Ar1HWbAahpV1DjJnieP&#10;8wRXFfB7x9cfGz4d3E1/p91pcnmy6dM8UxQTso2vJCw+ZRu3AHOVIPJIzXtUfaKLcZNLrZ9zKUrO&#10;x4jqev8AwY0TxYukQ2OsXlz9pFq0tvYQCFH3bTywViAfRT7Zql+198JtO8EaDJHptrHEsax3Abau&#10;/O8oRkAcYOa9n8Ffsk+DvBmoLeyW93rWqR3jXsd9qNw0kwckEZC7UbDDdllJySc1a+P/AMIrj4ra&#10;XFb28kUbNFJDKzsVIDYwRwenNeo8dh6WKpzoOXKmua7vfuFLnlGUaltdjyj4keHdS+MnwL0ufSbm&#10;WO9ktYbwwpJtF3+6w8R/MkZ4JAHuMz4p/BHwUfg7oupeC0msdcuLuCztHSdxPcTEgSxzKT8rphmb&#10;hdpX0IFOuP2JdQ0HTWkuvFUlnY26/Oz35ihiX3JTaBWHZ/sp6LrOnX93p/i+z1ttNTz7lLLUEnkU&#10;HPJwh64PXrg124KpQoUnGNV8ibekHbXo+jOerSlOSulf1NT9oqGLUdZ8G+H9a1X+zfD9zMz6hqMi&#10;naxRRgEgcMfmxnuwPY1lfGc+EfiV4bt/D3w38EtfXEEq/wDE4gs/s0cKr1HmthpNwyCXOOc8nFch&#10;8JtXf4Z/Gq+0/wA2yWC4R7US6hKywRLlZFkcqrHgL2AHPUDmvaPHfg/VJPCM2sWfxY0GyFvE0yi3&#10;tIY7R8AnaH813OTx/F/u10+xqYN0qFK214vVJt9Wkn+LMOZTblM6nwxpTaD4b0+xLzSfY7eOEtM2&#10;6RtqgcnueOtX9uw/jyPWvIfgP+0FrnxH1iz0/UNDaS3khKvqUEbKm9Vzl+NgyeOCOT07V7Ay5U4P&#10;H4dq/NM1wNfB4h069ubfR33PocPWjUgnDYgli49+QKrXllHdwPDJGskcqbWVhw3qD7VekTKH6Z69&#10;ajZSecjr0P8A+qvMN1ufmzJps3w6ur/S/MaK68G6tLZrIw6RRyNGH/GEhv8AgQp3iTxJqVrqlxJK&#10;9vJMzbZJAmN+OM/WvS/2wfAy6D+0brEbRsLPxZpkN8D2MqKbeUD6LHAeP79eUJqM11aR7trSywqk&#10;uQCfMX5H/wDHlPSuynJ6nRVXMlJiLqVzqF0zN5MkjDByvB/WklRpp1ZligkUbcpHtAz+NV5IFidW&#10;WRvmGeONrc06LVW1WSRJm2bfldhjcTjtWjk0ZKmivDtnT/Vx9/lC5p0Vt5ihXCqG6LsGK0pLWO0V&#10;fLXcsYydowSPpUxtVuEV0O5iOW9OvalzsfKYs0d01hFJ5zSQwObY4ALJs+574KFefrRFdyOvN5Jt&#10;PH+rXgflzWlpWNP1O4t3VvLvk85eCSGTIP5q3/jtV9V0trPbcWoa4ik+aRANwftx6V1ws0cs7xdi&#10;bTvKKqsl9KrH7pEm0fTitiwto57Has14synBHnuM+/WubtrKPUYFVY5H4yqqDgfj14re0q4lt7Fl&#10;nAVkO5N4+Zl4zk/4+1ZziugRmyabw9BMru0tyXHRzK+7Poec1n2FvDp3iaS2vFuGj1O3fy/3rjE8&#10;a7lOQfmyu5cH14ra1bUG1WfZHiN7iPemAdrFdowD698Vk+Iri41HSGZrXNxayK8MyAho5FOQpH+1&#10;jb+NFNpaBJNmfYwW97fIxjdYWJjZmd/lPZuv4fjWr/wiWmf3V/7+n/Gsq50g2eqR3WntMbS6Kzxj&#10;BaMKwDBeemM4zWl/beof88//ACEK6OWJgz7kcDAJ7fzqEJlGxx3qaY4P8P096jcY/un+le+jyCvP&#10;Hv6N36jrTHB2+/v3qZzlTtFRn+6ecdDmkNEDQ787se1EUbH/ABqby2P3sDdx1qWG3Ixj07Uy0x9l&#10;CHbODVi0dpp2fH7uP5Ux3Pc/nx+FNbdHEsa8SSHC+3qfwqWDan7tRJ+7+UZHX/GkVzDiPn/pXg/7&#10;Vr3nj6zbSNNu4YIbc5uDK21XAPIz25A69gfWvWfil41t/h94JvdRuJBD5cbbSfp1/Ac1+dPjjxze&#10;eOPE97f3Ek2y6lLRxsx2oo4UY6ZA/XNaRouaJ9pyu539lpnhvwNcfaNd1q01CSI5Wy08m48wjszY&#10;Cj6EjNYXjD46vPLJD4e0mw8PwyAhp4YV+0uDxjcBhfw5964Qbugzt9cUyZ8N8zBeOM962jhaa3Jq&#10;YiciG5dryVnkZpGc5ZmOST7mo1t8ZO0cmp4djSblK+mM0/yAzAfiK2skcsrlURADnqeldt8J/i9q&#10;3wm1FpNPKTWsxzcWk2THL78fdbHGR7ZyOK5Xy8Nz/wDqqaODDdN2eKHFSVmEZNM991f4veBvjHFZ&#10;yaxPq3h++t1KhvL8+Js44yoJP12rVjVfCPw8udCU6X4uhW8j3SM0x3tOMfdCfLt9Rj369vAFTd+P&#10;vWxp9hPpmhHUjEfLmm8iOToMqAzDP4r07E1wzwcL3R2wxdRe7c9i13x9NqWhwadFI2meHrRFjjgL&#10;eW1x/tynP8R52dBnnJ6bXgD4L6z4/MbRwyaVpZxm8uI9pZf+mUZwWPcEgL7npXE/B79oq38DavFL&#10;f+GdHvFUj/S44iL6MeqyOWB+ny59a+w/B/iOx8a+H7PVNMnW4s7xN8bjvzggjsQcgjsQa5aicNEd&#10;PttLI4D4j/s5WmvfBeXw5oscdvcW8ovLdpD/AK+cZyZGxklgSue2RxgAV8h+IPCGpeC9VksdVsbm&#10;wvousMybWx6j1X3GQe1fbHjv486X4PvJLKxhOr6hC22VI32w27f3Xkwfm/2VDEd8da8u8YfErxB8&#10;QfLs7toZlupPLg0+zs0bzmPRQZA77vcMo4zwKqhOUdGY+zk9TL/Zp+OVx8PvhfrFk3l3F011G2mw&#10;zH93Gzq/mu3P3F2KxAxlmAyN2Rb0Wz1X4iatJNZw6h4k1G5YCa5iXeoPYM/EcajspIA7CuB+Lfgq&#10;++CXjO1sdyxX32OO7kMX3Fd2c4X2XAX3Kk967r4L/ts+IPCeoW9rr+3WtJVgrERrHc26+qFQA2M9&#10;HBz0yOtaSjdXiVTq8p7Z8Jv2ZRpd7b6l4mkt7u5hO+Gwj+a3hYHhnY/6xh2GAoP944NaH7T/AOzW&#10;/wAatMt73S3hg1zTUKIJTtju4yc+WW5wQclT0yWB+9kekJ4t0m28LR67Le28ekm3W6F07bYzGwBV&#10;ufXIwOuSB14ryfxf+0pqevTPD4fh/sqx/hvLmEPdSj1WNvljH++Gb2U1hCMr3QWlUeh8v+J/hL4k&#10;8C3bR6noOqWLR/xyWzeW3+7IAUb6qSKl+LPxQ1S//Z7tbVmzNaodB00McmRpJW559AQv0jFer+IV&#10;1Pxvaak013qGp/2bZyXl9c3dw88VjEqkltpO0O2MJGoG5scAAkeD/ERGbxp4Z0EHdH4ctPt936Nc&#10;SDamf/Hm/Cs8dVslE6sPR5W5Mv8AhK2h8N6HZ2EImFvawpEuMZIUYznPU8n8a7Gx8OHxTYRyWs1r&#10;G+PuzMQRj1AHWuK8iR7ZtvzcEhcUnhvxBeRagbdiI1nwqjfjJ9q8zmubOKOlvNAmsWZZmhkZOGRW&#10;Ksfp8tMt9IjvYFeFWU5wVM3zD2+4KqS3F+9xt86Pa0oB83o/rzg804X0dvLJcR8xqjZPOMrzzxnI&#10;9apSdzBxMm8vbeHWbqRftBMWIRunGQR8x52fQfhVJra3uYftLLMzTf35cn8PlFV7zTxZW1vObpWm&#10;Zd9wrHoSST+pxUNxqUs+nbgkccCKZCOpbHp6A10KRLSJ3voIJlhWHLP33ZA9zippkheF2hgt5Jou&#10;Vzu/XDVk2EUsdqkkhjiFw+4BEyQMZ59q39AFlJbGSHMm5iSx68dvwqZTsOMbmLcP9isL1p7aOC4S&#10;MmHYzfMW4A5Pqa9s/ZO8KQf8LIZoXka30DTPKfJ+7PIRGv4FIpq8vkt4dT8XeH7WYqsf2pLmdjyB&#10;FG27ke+CK+wP2HPgj/wmFn4i8QGJrfR9T1aWKGVAFNxFb/ugE9cS+flunUda463NUkoI7KfLTpuT&#10;PcvC3wNsJdGt5ry6upLieMSfuHComRkYOCTj1rsvEOsHw1p9s6sZP3gVg3V1wc/j0rP0j4fW3g5V&#10;ll1TU7i1t+YoJJyIkI6fKMZ9h09qp3G/xxq0imaO1ggX5A3p3/GuxSVONrannyvN3NL4h+FP+Ey8&#10;JtDDzcIRPAT/ABEDp+IJH1xXO/B3xysFsuiagTbzQsVg8z5c88oc9GB6Z+natm61qZtZs1sEku4b&#10;FNrmIHbIcAHn8O9J4n+HVr8QITcCGbTNQXje6cSem4Z59M9fr0qZXcueG4R25WdUwx2PSvO/jZ4B&#10;jayfWrVPKubdgZwvHmLkfN/vAkc+n0psWqeNPAmIprP+1bOPgMAZSB7MvzD/AIEKkvvjXY6jpN1Z&#10;6hp91byXETRMAytjcCO+006lWE42loyoRkpXibnwv8U/8Jt4PVrj95cQk29xn+Pgc/ipH45rS0jR&#10;W8P6dJFH+8+dnXJxn0B/xry/4T+OLXwLDqC3aXEi3JjKCEA8ruz1I9RXSXXxx8z5dP0maZvWR8fo&#10;oP8AMUqOIhypyeoqlGXNpsYvjL443Fzp1xp8WlyWN1IphkM75aPIwcLgc+hP5V8iftC3LXXjVY/u&#10;+TAoI9CST/hX1rrfiDXvFqMt3cLZ23OYoRtyP5/gTXiemfsp658c/ijqV4zSaT4bjn8r7dMuXn2Y&#10;UiFP4uQRuOFHPJIxW+V1YvEOpJ6JGeMhalyo8J8MeC9S8c67DpmkWNxqF9cfchgXcfck9Ao7kkAd&#10;8V9gfsw/sd/8Ki1KHXtY1CabXvLKrbWszR29srDlXIwZT7H5AezYDV6t8MPgz4f+Dmh/Y9DsVt94&#10;HnXDnfcXRHd37/QYUZ4ArW8SeI9P8H6PNqGpXkFjZwjLyzNtXPYDuSewGSe1etWxEqnux2PPhTUN&#10;WWDHtYbvrx2rzP4y/tN6H8LfNs7dl1bWlGPs8T/Jbt/01bsR/dGW+mc15T8av2w7/wAVCTTfDPna&#10;ZprAo90flubge3/PNT7fN7jkV4i7kybictySe9bUcF9qp9xEsR0ifQ3ws+OuuXrTa1qDQ3bahITJ&#10;CIhGqop2qqkDIxzjJPXnJ5r27wx4qsfGFh59nJu243xtw8Z9x/XpXzT4GtDY+DrBWVlLRB8EYyHY&#10;sD+IIrf0rV7rQr+O4s5pLeaMkhl9PT3Hsa8KtiOWrJdLn1EcBGrQjJaSsfRLRb1O5QytwQehr5x/&#10;aD/YNtde+0at4KSHT73l5NLJCW9x/wBcj0jb/ZPyf7vf2L4ffGC18TBbTUPLs75sKDnEcx9j/CfY&#10;/h6V2rR8/TriuqjWs+aB4mIw8oPlmj8tta8PXnhzVZ7HUbW4sry1bZLBMhjeNvcGvZP2YvCEniX4&#10;N/FCGFTJI9hAyAc5MZeXH1OwCvqz41fs9eHfjjpfl6pbeTqES7bbUYABcQ+gz/Guf4W464wea439&#10;kr4H6l8DdR8UaZqUkFx50sEtvcQn5Z4sOAxXqpyCCp6EHkjBPovFc8LdTiVHlZi/sCeIob74f6vp&#10;O5ftFjf/AGjb6xyRqAf++o2/SveL3TodTtJLe4hiuIJlKPHIoZXXuCDwa+efEOn+Ff2J/Eera/8A&#10;bbm/1PWA66TokL+WscDEE+YefkDjAYjovAY5IufA74qfF/43akmrR2XhzSPDLvxJd2smyZQcERAP&#10;5jkdN2VTIPORiuSpTv7xvCpZ2Nzx5+yf4X+zzXtrNqGl4/5YROJIiTxgBgWH/fWB6dqn0Dw3a+G9&#10;PSzs4Ujt1PA/v8dSe5Pqa9Dv9Z0XxJrt14aGpW/9sWsMd3Pao372OMnAYj8uOoDKTwwzJaeArG2k&#10;y3mzMDn5j8o/CuOVE9ajjLR99nj/AI18S6X4JaGS6YtNPgBEG6RVzy3PQD9TXR+Hbyz1OzS6s50u&#10;o3IxIrZx/gfY81wnx6/Z21qw8TXOraPb3OrWF5IXaOMeZNbMT93b1ZeeCAcDg4xk+jfs3fAqTwFp&#10;E19rEUbalqKhfs5wy20fUA9ixPJ9MAetYxp+9ax3yxMFT57kkXhzSdc1O0l1bTbW+SEkASpnA/qP&#10;Y5FezaXp9vp1nHb20ENrbxrhI4UCIg9ABwK5vVLHRPDGkXWpX8dvZ2djC888rZ2xooLMcD2H1rEO&#10;p2/7T3wsjvPB/jDVvD6yMQZrNUWaJwP9XMpG9ccHCOmQQckEV0Rpnl4jFc+x6PeXkOn2slxcSJDb&#10;wRtJLI5wqKoyST6ACvkn4JWcnx0/ac1zxOEf7BbGe6G5fuhlMUCH324P/ADWT4p+JXxU/ZJ8ax2n&#10;iLUpvFWg324Ri+ma5tr6L+JVd8vG4HVc4GckMpGfoL9m/wAX/D3xJoN03gv7HYXGoSC6vdN3bbmB&#10;yMEbCc7Bg42fJzxjJFdEYuCucPtLysz0zwtN9t8K6VNu/wBdZwvz7xqf6147+1Vb7PEOlyc/PbMv&#10;T0bP9a6Hwz8TL6z8G6LCkNqFi0+1QbgT0hT/AGqwPiZHN8S47eSaSKCe1DrEUX5TnGQeSew6V5+I&#10;g5RsjanWinY8R8bQm68KXw9It2D7EH+ldh+xj8W/D/gDwvrdrrmrW2nGa7SWFZA2XBQhsbQem1fz&#10;rJ8QeHpLDfa3kPyyoVbn5ZFPHB/GufTwBo6t/wAegx7yv/jWeHrqnFxkVUpuUuaJ9LS/tTfD+Ec+&#10;JLZh6rBM38kqrcftd/D2NedeLDp8tjcf/G6+d4fAekqd32OPvj5m5/WpF8EaXGcfY4ffgmtPrUOz&#10;Dkme7yftk+AIn+TVLqT6WUv9VFeUftYfHTwz8WvBmn2ujzXUt3Z3vmnzbcxr5ZRweT3ztrBHhDTI&#10;x8thanaf+eYNOHhrTwP+PGzz/wBcV/wqVi4roL2M2ZHw+mNx4Tt/9gsn/jxr1X9m68+x/EdYd237&#10;Vbyx/XGH/wDZa4vS9Ea4kW3s7ZVzyVRcBfeu78K+Gl8NMtwG/wBMU/6wHHl9R8vPv+NY07ynzo0l&#10;JQjys93KH0PrmvP/AA1J4qg0zXrGxgsV+xieLSpLldsXnBmCBtvLLnqcZ96w5tavGIzdXLduZSf6&#10;074K6Br8HxM17Uf7QH/CO3MUYazcb2kucf6xefkwoAJwd2R/dyPWoRvdt7a27+Rj7ZbHL/AmL41H&#10;x3NF4jkij0iG6D3ragkbearDlbdox7DABCA9ecg+9lcKuPpUqjqP7ozj+tNY7FOfrVY7FOvPn5VH&#10;0Vh0o8qPKf2o/g3r3xp8KWWlaTd6RBarcCa6W7R95IxtaN1z0BcFSvORyMVX+B/7LVh8F7HXFj1G&#10;41abWoxCzyRCJY4wG+XaCckljk57Dgc59P8AEOu2fhPQ7rUtSuI7Oxs0Ms0zn5Y1Hc/ywOScDqaz&#10;vBHxC0f4maD/AGpoOoR6lY+YYjIism1xglSrAEHBBwR0Na/WsV9U9jH+HfXTr5sOWCqKfU+MPFlj&#10;feC/jhpeuWun311HbGN7gW8JcnazI68DGSgxg4611Pij4heFfFUjyXnw21i6mbkytYRxyNj/AGlO&#10;4/nX1D4g0LQ9D0y61C603TNsIMsjPFEm9vTc2BlicZJHJr518DfteJ4/+KWj6LbeB9Gt7PVLyO33&#10;f6yeNGOC+QoXgZJGMcHnvXq0alfF0lUVO/sla6k46L0aJnKnCb1+J7WIfC/7Qel+FJtJ0WLwjqGh&#10;afeXKQRM5WNIy7AFsAEnrk969jZMLg+uT1rxf9tDwudMN5LbqIVtriG7i2Lt2hhsOMdPmY/lXrfh&#10;nWh4m8LabqS4P9oWsVxz/tKGx+tfLZ7hKXsKeMoq3M5KWreqt37no4eTjN029LJonePameeOO9NM&#10;eRj1FTvgjp97k0x1wTkcg5HAr5nodp80/wDBQvwv5Wi+FfE0aDdpeoNYTt6Q3KDGfrNFCP8AgVfM&#10;Jsdx1CEYSS1uVuEx18uZT/7UR/8AvqvvL9qDwJJ49+AninTYI/MvPsLXVmuAc3EOJoR/38jSvhbT&#10;pbe+1TS7wNttdXs3g3AZOcCWPj6K/wD31W1KWq+46o60n5FS2t4w6xzK37zOQO30/SszWtPbS7h2&#10;jOY2bHmAcg9q6HX7WNLDdHD5kwOBIjHI+o71gTzTXFptuCFaQY4XpjoT/ntXVynNzD7DWJpAN26S&#10;NQPmAq/p2opKF3AKxBPTnFULOzexs9sjZ5BVvXPerlpZwlyZGaJsgq2OtQ4lxY3Wpm0gW+px/NHZ&#10;zLKwPzAKeG4+hPFamkW3mXDQ3K+XdTty0ZDA/wC1x2IqqyrL51vJ++t2Vo+nDAjFX/CUkF/oMfm7&#10;luoU+zSyqMMPL+XOevIAP410U3ZWOepvcW80pdBuvLV8pgnk9B/nFOZo72DhPJuWUgtjKsPeoNUv&#10;5LnzLfzGdVG0E8jHbJ9apLG2ltuJZpH+6oP3R7iiRVtDetL63ls1juI4pGhyqmPKjn0JFVYnaNPN&#10;hkRNnDBvmP0cf1rPa7e+tCrwZZT8rgf6vvz/AIe1Zd/rUliEaRjJHgA+WOlZ2aBEmm300BmsWY26&#10;2cu0Ro2VCOSyY9QDvAz2UVvf2hF/eh/79LXMyLHBqlncZWS1v4mgLf3WOGTJ9nGOecMaq/ZF/vL+&#10;ddEbtXOeV0z9CWfHXj61E/T5eR1z61KeVz+npTJDu2n3r6W2p4pEY+Rt9e9MI+bpz9M1KVyBgY3E&#10;0kSbn44pWHYFiDED9MVctIM9fl9aZFEWb+Ld9KluYy22Ff8Alp19l7/4fjUlkdlF9pnabA+YbU9l&#10;9fx/wq3tB/DvT4rXZGAOFrN8Xasnh3w/cXDNjauFHck0pMaR8y/tv+MNW8b65b+EdBtbu9baJLry&#10;VJWNM8Bj0G5h3PRfevMPCP7IGs6rtk1a8tdLjPJSP9/J9OCFH5mvomMG4uGmk+/Mdzex/wA8Vbtx&#10;vHZuvWs5Y2SVoj9kup5p4b/ZW8J6MitcW91qki9GuZyAP+AptH5g122i/DbQdBx9j0XS7fHQpaop&#10;/PGf1rdSInrn/CvMv2gvi/P4KvdP0WxuF0+41LD3F6V3/ZIS23cB68Mc9fl9TWMZTqOzZUrJHfXX&#10;gzTdYg8u60+xuo8HiW3Vx+oNfNf7T3wjsPhp4qs5tLQw2erRu4hzuWF0K7guf4TuBA7HPbFe36N4&#10;q8E/DuzN8/ix76bydkjS6vJfPMcgkiIMQGyB0UYGfevDPjR8TLj43eMo/sdvMtnaKYrKAJulbJGW&#10;IGfmbA4HAAHua68LzqWuxz1LWPN/K3N0+ue9SRRNt6D8K9G8KfsveNPFUgaPRpLKFuBJesLcAf7r&#10;fP8Akpr1HwV+wanyvr2tu/IzBYR7f/Ijg/8AoIrsliacepiqbep85WVhJf3MccatJLIwRABySTgC&#10;vru+/ZZh134A6b4cWSK11Sz/ANLSdwSv2hgdwbHO1slSRnGAcHGD0GjfBjwb8JrZZodOsbSOAefP&#10;e3R8ySNFI/jbJXLbRhcZ5rnvGH7SF5qUjQ+HoFsbboL24i3TSe6RsMKPd8n1UVx1KzqP3djqpUW3&#10;ofN/i34IeLPA1w8epaHqEaR9ZY4jLCfpIuV/DOfYV6R8G/iLq2n/AAsfwvpa6g15eXss0j2kLyzR&#10;QFI12RhAWDMwfJH3RnHJBGxpHhvXPjR4l/sv7ZfalM2Gubi7laSCxQ/xFOEBPO1VAye2MmvOfjV4&#10;Z/4V78UtU0y3jeOPT5lSDf8AeKbEKtn1IIP1Jq1yy0e5couLsz2bwZ8BPE3iEwxw6V/YtoOk2oDy&#10;9o/2YlJkJ9mCA+te5/Cv4EaX8OB9pUyahqzqUkvplG4A9VjUcRqfQcnuTXy38A/2qdc+H2t2trql&#10;5capoe8LLBO5kkgQ/wAUTHkbeu37pAxgE5H2H43+JGl/DjQY76+l81rri0toMNNeNjOEBI47ljgA&#10;dSK5atOSdi/aSlocl+0H+zPZfHPRbdkn/s/WrFWW2uSu5HU8mOQDkqSOCOVPIyMg/Jvj/wDZ98Rf&#10;CjUHi1ZdKTYcq8ep25Mg9VjLiXH1QGvbvGfxd8RePndbi8bSdPbj7FYylBt/6aSjDufXG1T/AHau&#10;/Az4Cf8AC0dQjupLJLTwrHJ5k8qx+X/ajA/6uPHVCfvv0PKjJyV0pycVZhKi4q7OE8K+Przxz4e8&#10;P+G/OtRb6FCEihudStrRJpyzHexlkUttDBFABxgkDJ49y8D/ALJ2qav5M+vapbWNowDG30tzNLKD&#10;0zOyhVB/2UPswr5Q+LfhW68FfFPX9OuUkhnttQmXGMbkLlkYezIysPY1237M37SOq/BTxRaxzXM0&#10;/hyaUC8s2JZEQnDSRj+F1+9xgNjB7Eayg2rxIjUko2PoL9qqLSfhZ8LNL8J6Tbw6bDq10bqdUJLP&#10;DblZHd2OSzGTyQWYkkEjnFfDPhTVv7e1rWNddZGk1m6aSEjDfuE+SMHn2Y/8Cr3b/goh8VZNY8T+&#10;II7GbzJIDF4Z03byGmY/vWH0kdlPtEK8z0rSbbR9GtbCGFRHZwJAjAAEKoCjJ/CvBrScpt/I9On7&#10;tNJ+pHEdxHlusikfOuMMPwNV9Y0MXGnG+hZgeBsx83X/AD0rQk0SSSVDFum2t9D9P5VftENrbTR+&#10;X5e1sFCOnrWMotahzJnLW+oGMwwMkjMvIklYkg4547f/AF6TVbxWg+zIHVLsBlJB4x979M/nW7Lp&#10;8E23am5nbv69qzVsZNaleKOOQtYr5KbU3ZZzk9PZQPo1VTu2Z1NjF1T7VrFyvmwqzLEApRsbgOen&#10;41n3KSm7jDJIV6vHu2qyjtxXWal4F1LTtPa8j0u+hVFOdsMm04HPbiq//CFXN5F9qTzWVuGDLllX&#10;16V1XMSBLmG5VYo1ZpnBzH0wP8K19Js4zElsu21EQJUE/dB9/SpNL8Jx2kiyNHKZgRsYDrTdat77&#10;y1aG3m+QE7vLOT+OKxlds2iYd9HJP4g1GaaTy49LgWJ3x/DkyN/6D+Rr9Uv2ZPAL/Db9nvwbosyN&#10;DdWulwy3iY+7cyjzrgf9/pJK/M/4b+F77xFp1is0iix8ZauttPDvO+WJZF8zjHQQxuR7mv0S0T49&#10;654ju7PToLWxkv7l1iM0gb52J+9gEAep7e3apwtaMZu5WKptwSR2HxEs5UuIZvmaErtHopya5SeB&#10;yuf5GvWPsQlgEc22bjDErw59ce/pVD/hD9O89X+zjdnO3cdv5ZxXRWwspy5kzhp1klZnLaXcarqW&#10;iRWdnZpDGpAadW2Zx3z6nvjrWnp/hTWoAGOq+X3IIMn/AKFVP40eMf8AhHPCksNjqENtqG5V8tXH&#10;nKh64HVT059M1n+Fvjn4f03wraxTG7juLeEI8ZjLtI4HzMGzg7jk5JB55qFGMXyyZWstUdxYW08U&#10;H+kMsjZ++qlQfwrF+K2sxaF4LuizKZblfs8IIydzdcfQZP4V5Xp3xPmk+KX9qLNJZWNxOpmjU/KY&#10;QACCP4mKj/vqrmseIbj4oa611MjW+m2+RBEx6L3/AOBHHJ7dKiriE4NJamlOk07sj8KaeLexaSSM&#10;FpjkZHQVd1G6aG3LIu7aCQvTOKqeIdag060MYYrIVwgXtxxXN6f4wazDRzNJKuOO5WvM9nJnVzIh&#10;8Q+PrgWckccPkyAEk55x/wDXr37T5LfQ9LtbWS5t1NpCkJJlA+6oX19q+b/iBqX9s6TN9mhZn8so&#10;iqu5mJ4HA7+1eOv4Q1LewOm3wZvW3bJ/SvdynCqcZSm7Hn42q7qMdT6/+L37QOm/DSx8u0t5tc1Z&#10;1/d21sC0aZ6NI4BCj2GWPoAc18n/ABU+IviP4j6st5rzXCck28BjaOCEeiKfwyeSeMk16Xoli1jo&#10;tnF5bBooEVht6EKAaq3nwof4m+JLOO41K10fTLRCbi4nb52LH7sadWbjqcAZ69j6GDxUY1eRr5lY&#10;rL2qPtE9ex5H4Y8Kal431iHT9Js5r69m+5FEMk47k9FA9TgD1r6a+C37HWneEWh1LxIsOqaovzLb&#10;AbrWA+4P+sI9/l9jgGu0+G+m+B/hLo/2PR7mzh8z5p52bfNckd3bHPsBgDsBXQP8T9BUf8hKH8Ef&#10;/wCJrfEYxy0jojz6eGktWiPxn8P7HxtZeXcR+XcRjEU6DDx/4j2P6HmvFfGfw+1DwRdmO6j3Qtny&#10;7hQfLk9vY+x/Uc17Ufir4fA/5CAJ9oZP/iaq6l8SfC+rWUlvc3K3EMy4dGtpGBH/AHz+teVWoqev&#10;U9jCYqrS91ptHz7qOowaNatcXUohhjI3Oc454/nXR+Af2s9J8NmO11LVPtlmvAkEbtLCO3b5lHoe&#10;nb0rI+P/AILs9a0WSDwzcNeLPKpMEqNG0QBz95gAw/HP1615BbfBLxAbiPzLNVjBG796vTP1rbB4&#10;WmoOU5WZWPxU5yUIwuj7Rk+L/hqJ/m1Pv0FvLx/47WTqAvPidZaw3hTxD/YlwywQrfmwFzt2+YWX&#10;ZIV67x83avM9K8E6tr90VtLGaTc2c8KB+J4rU0348eHf2ap7rQ/FBvYdUmZbsR20ImAjZQFywOM/&#10;KeM1nRlOcrJGOKoUqcVZ6mDon7AAvPGUmueN/F1x4jj3+dOhiaJrjHP7yVpGIX1AAOOhFY/xE/bk&#10;utSvV8M/DHRGmYD7La3QtjIzBRgfZ7dR0AHBbPH8Art7/wD4KA/Du5t5IZI9dmimUo6izUblIwR9&#10;8V5l8Cfj38KvgBZ339n2fiXUr68lYm9nsoVlWHPyQj95wAAMkfebk4wAPQjGW8jzZR10Nb4GeAof&#10;2cNfm8bfEzXFtPEGrI6W9iZTdXX7xh5ksuzcScDtkAE5O7AHvuhfG/wb4miD2fibRXZuiy3Kwyf9&#10;8SbW/SvFvF37cPwz8ZweTq3hTU9UQDAFzZW7lR7EyEj8K808QfFH4Nak7ND4R8VWO7vbXqr+Qd3A&#10;/AUezUviHqtj7Rg8QadJGJFv7IoedwnUqR+dU9V+K/hXw8N194k0K3K8bWvo93/fO7P6V8MyeMPh&#10;Y0vyaR4857HULQfr5Jq/pPxO+F2lSqX8GeJNRGc7brWgo/8AISLS+rxHzyPpvxp+1b8N/EFtL4fu&#10;p9Q1XT9Yjezu5ba1ZY0RwVOS21+/BRWP5V5dq/7NHxC/Z4u5PEnw71a81TSZI/OP2dQt0YcbgJbd&#10;htlAz2BPU7Vqp4N/bd8I/D3a2h/DOzsZFGBMl2nnY95DGXP4mulb/gp2wH7vwen/AALUv6CKl7Np&#10;+6G+51f7OHxys/2vtH1Pwj420LT7qe1txdlkRlhuEDKm7Gd0cgLjDIwzk424wez0L9iX4a+Gdajv&#10;rfw601xA4ki+0X9xNGhHI+Rn2t/wIGvnrwn+29Y+CfE+tazo3w/0uz1HxA6veSfb5DvI9F2ALk5Y&#10;4xliSa2Ln/gplrrKVXwxoy+mZ5Tj+VKdOXQqMdNTc8R3HxM0m0vbqx0Nf7D02OTZcmJMeRCCN/L5&#10;PyqTwPwp3wG+JWq+P7rUo9RkjcW6I0Yjj2bcls9PXivWPg54+0n4p/AbTbjVtesNPbX7a5F1Yrdw&#10;R+SHnmRkG4FxxnBPOCKm8EfA74feFJ5ZNF1FfMuF2sU1NJd/P4/pWUqdlZmcoXd0ZEejw6rd29vd&#10;xrNbyOqujZ7n9PqOa7cfBLwsn3dHh9CTLI2Pzar0Xwr0tMSqb1tuCG844z+FX7rQWSGQxTXTTbDs&#10;D3DKpbHGcdBn0Fc/s11R0U24mRH8GvDMR3Lo1r1xzlv5mpD8LPDcP3dD0059YFb+deE+Of21pfhz&#10;4hm0nWPBGtWepW5/eRvrzhW9HRvL+ZT2I4rU+G37bvhDxjqcVnq1vrHh+WZgiTS6hJcW4J4wzggr&#10;9SuB3IxWn1RWukV7bU9kT4a+HlXjQ9IX/tzj5/SpP+ED0OLG3R9JX1/0SP8Awq62h2rxbt1xtxuz&#10;9rkYY9fvYxXj3xP/AGtfh/8AD+4ktbeS68Q3kR2lLGUyQo3oZWbaf+A7qzVFPoac9jrviZ4ds9M0&#10;23ktbK0tv3hU+VCse4EZ5wPauFvrUXFrImQPMQqTkDGRjrXPwfH/AMXeOIvM0f4P3Vxafejku3kZ&#10;G9wzRop/AnrRN8dfE3g2JrjxJ8F2WzUZeeyj3LGvqfkcce7CrjRtscsrtnjHwh8BXfxb+I0fh99a&#10;m0+SZJWWZlM3KKWI27l6gHvX0R4d+F/iD4GfDPxTpWh6kda1q6tftmnsLcQlZOUIUM7AkDBGTjOO&#10;K0fhD8efhr8WbuK202207TdUm+5a3lnFDJIfRGGVYn0Bz7Vyf7f/AIeXTvhtpd9YKtn9nvtshgHl&#10;7wyHAOOvIrppS5ZptCVPQ5v4H/Azx/4g+K2m6548bUvs+jxsbea81Qm5VgdyqhRy2NxOVYgEEjnp&#10;Xv3xC+K/h/4aaclxrGoLCJGCpHEpmmfPcIoLFR3OMD8q/Oe61aZU3S3Uij1eQ/1qNLtrmNiszSDO&#10;Gw3I+o/xruxlf61VVSqkltZaCppwVkfdfxPuvA3x/wDhfcx3GsNJYwssytbTNFcQyD7v7pgCev3X&#10;Ujr0xkcx+y94Q8GfCZtSmh1ueTUblAJZb9kto1iBzhFDFc55JJJ44wM18bvuk+VvmXtk1GJMXKRc&#10;tLIwVEUFnkJ6AKOST6CsXUqRpuhGTUHrY0jZ+81qfdOtftMfD3xfqNx4c1CSW80+6Ro5p7ixY2D4&#10;52liMnpwwXGcEHoa0/COpfDf4bWFvbaVqHhXT47YSLE32+N5FDsWYeY7F8E9s/oK+B7+zm0nUp7G&#10;7guLO8h4ltp4mimj/wB5GAYfiKryxEgew9KiVuXkptpdrk3d7s+uv2pPFnhjxhpTLZ69ot1LcWUs&#10;BWO8jYhhzHnn+8f0rE/Z/wDi9oehfCbTbLWNY0+zvLFpItksqhim4lTjPTBA/wCA18waLptz4l1a&#10;HTrC3uNQ1C5bbFa2sZlmkPso5/E8CjVbCXw/qkmn38M+n39udsttdxmCaP6o2D/Q1jUpKphvqstr&#10;834WNlWmpKflY+ypfj94LhPzeIdNPX7rbv5Cqsv7SHgmPj+3rf3wjE/+g18dxxsx+UBiSeBzmm+R&#10;j2zXnLJaPVs3+uzR9eXf7Sngkwyf8TqNvl6eRIc/+O18D+Ljb6RDrEOlyeba+HNYle1dQV/0VJS0&#10;eAR/zwKjB9a7xzkDgflXD6zarbeOL6zZf3Gr2ivj+8wBjf8ATyvzrjx2AhQp+0h0aO/LcW51HSl1&#10;ROdIusNHDN8ucqccEdjVSLSJr66kWZ184AZbaBx7VL4KmkuvDNnumYzW8bW0qn+/GTH+oUH8aZK8&#10;lsdshbzFPXP5VzuRpytOzNL+wc2/l/a/lB+6Y1P15xUNxojQQNtuppFwSF2L+I6U3TL9nj8osyKf&#10;7oHX1qy6eYrZmYj69DU8wFRrFU2SJPJuONynbx+Qqx4S8P2ur+Jr21ea4iaS3+0xYYBiQQsgPHPG&#10;0/gao3SvFukjHmJnrjGPfFVtG16bTPE9nethfscu0so/5ZyAo2fzz+FbQM5M6efwVawSy7JLochc&#10;rJnJIzyfxqSy8K6ekytMbyQdCPtDLz+BrS+0lL9gOBzuHABPr6VcS6jMf7yIdhkHgVWhCbYyD4e6&#10;OzLuW4VZDxm6k/8Aiqg1D4ZaZbSMy27tt6Hz3Oc+vNNivLiwv127ZowdzK5x/wDqPpW8viK11ufZ&#10;H5luQudjAHbj+YrNhZo5nVPhrpOp6HPDDH9numjJidHY7X/hJGccHFeaf29f/wDQsn85P/iq9K1m&#10;+aGVktRFLIzEN1AI/mKo79Q/58f/ACP/APY1UZWQrH2erH/Z6U0jI4+YZpWG0Z/yaRiFP+eK+oPF&#10;G/cB/ix7U+CEkA/w5pyKQ/PX6VbtbXp93PepbKfcW3h2L83CrT7KLcWm5zJ0z2Hb/GnzJ5hEPBDD&#10;L/T/AOvU+zHB/lUgmQhBtO7j8a8x+JviM6xrS2sZDQWxyxzwT2H9fyrsvih41tvA3hyS4uLiOHeC&#10;qs7BQB9T9QPxr4y+Nf7RFjMk1joiR3VzM265vgMKTnlUOMn6+nQ1UcPOq+WKK9oo6s97ELBM+nPo&#10;KmDLHj5lX8a+I28X61r95HCl1eNLMwRI4mbcxPAAA/Kvqf8AZ++DreAPC/mauPtOsahiSbzD5nkA&#10;dIx1HGTkjqT7CpxWXqiruWvYcarkd/DcQo3zTRKcdN4rF8a/D/wr8QBGdZt7G4kgG1JDP5cgHXG5&#10;WBI9jxVH4s/DbSNY8E6lN/ZNtJfJbuYHhhCzGTogBXBOWwMHg5qr8IP2aNK8M6LFNrdrb6pqsmGc&#10;TqJIYOPuKp+U49TnJ6cVyRiormvqVqTaP8AvhvYTq8Vjp8zqekl+8oH1VnI/MV2mjXfhPwnaiOzu&#10;PD+mRAYIhlhhX9CKseJIv+Ec8FalJZxx2v2WzkkjESBVXahIwBx2r5bijMpO5mr0cHg3iU23sYVK&#10;nIfVdl480C7u0hh1zSJppDhY47uN3bvwoOTWzBqNqkY/eM3+6jN/IV8o/DOSw8E/ETS9ca35s3bz&#10;FiUZdWUoTjpkBs9uRXunjf8AaM8PXHw61OXQNVguNUMfkxwkNHNC7fLllYA/L1z0yKnFZdKnNKOq&#10;ZMKyaPLfjJ8U/wDhM/iDfWvnK2m2MoitYRNHGkjKMGVyzAcMWwD0yT1PEvhDQ/Dt7KsniDxlo+nW&#10;3e2sJGmnYejSldqf8BVvZhXlEot9Nchka4lP32J6H8arh/tuoI2377gBFHzH2HuaqdGMFa5pHETX&#10;uo+yPBnxb+GngjRBa6Xqtna2cZyQkMzbm4yzNtJZj6kkmuD/AGgLj4YfGpVvI/Eo03XII/LS6Wxn&#10;kjmUchJF2gnBzhgcjJ6jiuR8Jfs56t4uWFr4NotiDuCyJunfP/TPI2/8COeeleseEP2cfC/hxFDa&#10;f/aM2cmS8/eZ/wCAjC/+O15tbF0KUvcdzaNOclqfKtz4Qj0vUPLXVNPvEU/62IyhXH0dFb9K9UX4&#10;mv4u8QRy3lxb+ZHAlpA0rSbLW3jUKqqFQ5JxuY8bmJ5AAA+mtC8DyWUarYab9njI6QW/lj9MVsDw&#10;rfFfntbggjnMZOa5/wC1rvWGhtGi4u6Z4D4O8UfDHw9crJ4ivtb8SXEbAm3SwENiD7pvJk9DvYqf&#10;7or162/bj8F21mvkab4gaCMAKqWcaqgHGB+8xgCjWvgn4Z147bzQNPMmeWWEQyfiy4b8zXAeP/2T&#10;7iaCaXw3qDLuGPsV1sAPHRJQMj6N/wB9CtqWOw83apdGdWnVeq1G/Gf4yfCv4/CNrzR/FVvq8K+X&#10;Bf2kMCyhc8I4MhDqCScHkc4Iyc+C+LPCtl4ZkuPseo3F8Qp8lXtBC7MfugqHcDkjua7fRfgL46sp&#10;mkg8I6/N1TK6fLJGfcMowR7g4qlrPw61rwv4stZfE+l32lwxo1+VuoGh3pFjGAwzgMVrvqYilSw7&#10;mtX0McPSnUrKL2PNfiJbyXnxS0vSI5jM/he1OoXbt83nXUhKqW9TzI+TzkVoz61qEgX95Io44WNe&#10;P0rD+Hc83iGz1fxBOuZPEV9JcRM7fMIU+SMfkpYf79btperptvvmP3vugj+teBC/U9arZsuQap4o&#10;sywg1O6WNh8qmby8j8MCso+ONdt75RPqOoK2/wCbMzA/nQniK5lh2CNjEeCGJ2r+NXNK8PQTSs0c&#10;ryNLyzHHy/nWnMc77l608RTTuyTX00it/E0hyPxJptprE1ypuLiSeNbljIrLISxU9N3qMAfiT61m&#10;azpklrOsMLLJ9oZYOvduCw+nWvQbS10fWLNYZY/skiqsSnaMgDjGfcevSolLlKjqcO+qyPFIsb+d&#10;u4bLd/XJ5B9qYbr7XbLJH5jSRjEiZ3bjxyD/ADFW/HXhqXwtqBh/11tIu6KVMnIz3PY96oaZbOFW&#10;Zo5GjmfB2kgsR6VXNcnlE1a8jmiXyY15IVsN93/P9Ky/ERjstBvCqnzyMRgL970Fa09stpdTKAVV&#10;uVEibSD9OtVdOtV1/wAS6LYqyK0l2HkZ2woVPmBJ9MgDPvSqT5Ytl04OUkj0r4CeD72w+LGk2F4q&#10;IvhXTJbpNpDYklVYIifrG0555ytfR/hx2m1uzSRiEedEcj5cAsM81P8A8E8vgLo3jDwR4r8UaxZr&#10;dSavrBsLORLmTBtrRAoIKsM5mluRyP4BXt+q/swaLcAtY3N9p8y4KZYTRr+DfMf++q+kyWpgoYVR&#10;rw953d7HmZl7WVd8j0R2q+HLcYXzL7HQZvJifz3UP4Yt8fevPwvZv/iqv2cEqWsfnMskwQCR1Xar&#10;NjkgdsnNSlOOnv8AWuGW5KPm34/aPa6D46FtYwi3hW1RpACSXcs5LEnJJxj8q9S8D/DfQpPBWkST&#10;aTYXE01nDI8jxBmZmQEkk+5rz/8Aah0xrXx1a3PKpd2agH/aVmB/QrXRL8WI9E+CemNbyA6lNB9j&#10;iTPMZT5C/wCAwR6lh716+Pp044GnVSXmY4VylWcDg/HNhBrXxNuLPSLeGCJrhbOBYV2qWGEJwPVs&#10;nPpXvlp4A0ewgjiXTbFljULva3Qs2B1Jx1NeZfs3/D9rzUZNcuoz5NrmO13A/PIRhm9wAcfU+or2&#10;lovlx35r5jDxveb6nqYqaTUV0MdvCumI/wAumaerY6rbIP6V4b+0drdrdeLIdLsY4YU01D53lKF3&#10;Svjg4/uqB+JIr6EuLZ7iCRVkaFmUqHXG5fcZyMj3Brm9H+EmgaLI0i6bBcXEjFnnuh9okdjyWJfP&#10;J9RivZy+tToz9pNX7HmVoynHlTPAvgfp51D4u6NH95YnlmfJ6bYnYf8AjwWvefGPha31K086SGN2&#10;j5fcM5FVfF3iG80L4keEdH06zSeHVHupLoL8q20MUa5kOAejSIAOMlgM811ctsLiFlb7rgg89RTz&#10;Ot9Yakla60Hho+yPHNW+HsLRs1pJ5UjD7r8qfx6j9a5nUNIm0248uZGRt2Bno2PQ966j49/tQeG/&#10;gHq0GkNpU2tatPEJjBC6okKkkKHchiGOCQoUnGDxkZ6xtDbxT4JsdQvNMOmXN3apcXFg8pkNqzKC&#10;U3YU7lzg8DkV59TLsTh6Ua1Re7LY9ahmUZS5WeRmIKnp8v5800IC33v4sda3PFPhGTRT5ke57c4G&#10;e6fX/GtD4efDv/hNUnlklkgggYAFUzvY9sn0+ncVzxlzbHq+0go8zORKjGfrQYucdBwPrV/VdEk0&#10;3XLrT18yWSGVolBTDOAeDj3HNdX4R+HqvdxG4VZJmbhSMrGAOvuaUpW0InVjFcxzGk+DLvVnVhGY&#10;oyTl3B5HsO9dNpngm20wqPKaaQYAZx39h0qL9on4geI/gdouk33hnw9ba7bzSyRX7SQSyyQcKYyP&#10;LYbQ37wEkEAhRxnne+A3xm0/48+B4tShjt7fUIW2XtiJPNezfcwXJIBwwXcDj1HUGu2eU4h0FiW/&#10;demnT1PHqZknPlR02jaMulWe1VHmNy7Y618g/td/BzxF8T/2hL6XSdJ1S+gjtreASQ2kjxgqmTl8&#10;bB17sK+xtYW4udFuls7hLe8kgdYJioZYpCpCsQQQQrYODxxXD/s06bqmnfCi0j13d/bMl3dyXxba&#10;SZmuJCxyvHJPbjGMcVtSpqnTcuqdrHHKfNK586+FP+Cc+s33hiebUL2x0/UGUGC2kYynPcO6EiP/&#10;AICJK4HxR+xl448NXTJ/Yt9dop+V7VBdKw9R5ZJ/NQfav0IaLkc/jUZHPX6Ue2YH59+G/wBjbxx4&#10;iulT+w9Qt1bhmuo/sioPXMhB/JSa9Tv/APgnHcHwbH5erWJ1pCS8exkgxj7okwWJ9ymOeg6n6wld&#10;YY2Z2CovLEnAA9a8kvf22/hvZ6vJZ/25LMqsVNxFZTSQ8ejBcsPdQQexIo9pKT0HY+Yb39hjx9aX&#10;rLHo80yr0ZJ7dlI9c+aP1AruPhf/AME9Na1G7jm8RTQ6XagjegkSadh6BUJQfUscf3TXD/tNftGa&#10;x8Q/ireHS9auodD0ucLpi2czxIdo/wBfxgl2OTk8qCBxXuHwY/bp0LS/hHp//CYahd3niGFnilS2&#10;tjJLMin5JGJwm4rgH5skqTjmtZc9tCrGL8Qv+Cdt2bqSbw7fW93bZJWK5byJ19shTG31+T6VzNh/&#10;wT+8bTzhZNOWCPd997+32/X5WY/pX1J8FP2g/DHxzjuBod1P9qswGmtbmLy50UnAfAJBXPGVJxkZ&#10;xkV6VDHuA4+nvWHtpx0Y1E+a/hR/wTysdEnW68SXy3LKOLayZgpPvK2G/BVX6ms/4h/8E5UvLmSb&#10;QNUtmVySIb5WiK9f+WkYIb67BX1UkXqetOEQC+h6YNZutK5XKfNHwa/4J/eFrv4aWK+IG1RtYinv&#10;Irr7LegQ5W8nCbcx5+4EPI6k1x3xH+DPwZ8IeIG0WzvfHGvaxyrWehtDeSREHkEmPGR3AJI7gV65&#10;+1J4q1Twb+zr4kfSZpreZ9WFnNPESrwxSlXcgjkbt4XP+2am/YG0nR7T4BWt1pgi+3XVxKNTcY8z&#10;zVchUbuAI9hA6fMT3NbRk3HmZMkr2PCNK+FXhfTdUht7fxl4++GuoTjMK+IdLNosuO4kjdFH1JFe&#10;ip8Lvjt8P0WbRfGVj4otdu5I7mYPJKvb/XqQPwlrW/ae+Pvgvxb8NdW8LmG+v/FF0fJtdJk06ZLq&#10;1uM4WTBUD5eoKk7ugyCa9O/Z28O6h4S+CHhrTtYR4tQtbTZJG33oRuYohx3VCq47YolP3bhGOp89&#10;ePfjnqqWaaf8Xvhal1aodq3kCNCYz3McmWUk/wCxKoNT+Afhn8A/ifMsdjcXenXchwlnfahLbyZ7&#10;BS7FWPsrE19XNBHPHJG43IylXVhkMPQivF/2if2XPAN94F1zXU0ldJv9Nsp7zzdO/wBHV2RGYBow&#10;ChBI5IUN70QqJ6MJR6njMOmal8YfH158PPAmra3ZeCNN+S9nuL17iMojEMy5wQjE4WMHDY3HAzj6&#10;K+Fv7N/hP4QWkf8AZelxzagijdqF0oluXPchiPk+iAD+dfMH7O+oeOvhb4TvPFfhWxttS8Py3H2b&#10;ULdommYmMBssqjzFAEnDKSBk5GBX0j8Gf2q/C3xeNvaC6t9M1qUYFlNLkSt6RyYAf6YDdeO9VWg/&#10;sk05dyt8cP2odH+EGsw6Pb2d14g8SXW0R6baH5gW+7vbBwW4woVmPpggnEtf2ifG2i2MmpeIvhZq&#10;1hosS75rm11CKea3QdWMOA+AOSeMY5xXluqzt8Av245db8SFV06+upriO4OHKQzo6rJjrhCdp4zh&#10;DjNfW+n6ja+IdMW6s5re+s7lMpLC4ljlB9CODWUouKuabnhnxM+AnhL9qHwB/wAJJ4V+z2msTq01&#10;nfQJ5P2iUHmOdQByWGNxG5Tzkjg8T8J/Fn/DVnwau/BPiq61CPUtJurYSXkLKtxJCZNituYMN6t8&#10;rEg5BU8nJr17VtW8K/sc/CX7JHNLtg82a0tZ3El1fTMSegA4zgEgBVA/Pxf9hvwDqh0PxX4vuo2j&#10;t7mAQ2zFcfaHSQTSMvsGRRnoSSOxq4/C2yZbnqXw2/Yl8A/DTUlvo9NuNav4TujutWlFy0ZznKpg&#10;RgjsduR6103xG/Z+8H/FmQya94fsb66wALoAw3IA6DzUKvgemce1dxnzBlfukce4oMWTj8elcrmz&#10;aKPBZv8Agnr8PWuN23xEY16Q/wBpPsx6cjd/49mu7+G37O/gz4QSLJoHh+xs7oD/AI+3BnuhnjiW&#10;Qs4B9AQKfrX7SngLQdZfT7rxRpsd1G3lsE3yojehdFKg/U8V0GsH/hMPB1wdF1WGFtQtnS01C3Au&#10;FiZlIWVcHDbSc9eoolKdtQ0KHjr4VeH/AIk2Kw+IdD03Vo4wfLa6t1d4s/3HI3KfdSK+QfitL8Gf&#10;Afj260qx8AXmsDT5jDcyjXru3hDg4dUXe24AgjPAyDjjk73xo/Zx8XfAO0bxhpPi2+1T7LIpurn5&#10;4LqLcwAZvncSKWIBye4yCMkeAalfTald3FzcOZJ7mQyyuf4mY5J/EmtqMbq5nOR90fsu6p8P9c8H&#10;yXXgXR7HRmjKw31uIQt1GxGQJHyWdTgkMWIOD0IIHb+IPB3h/wCIliF1PTNH16GEkBbq3juljPtu&#10;Bwa/OTSPFWpaBaXlvY311aQ6lEILpYZConTcGCt7ZA/UdCc/XnwT/YoHw0u9N1tvE+rW+t2+yaRL&#10;JUjt+xaFwwJkQ/dPK5HYcVNSnZ3CMrmh8bf2LvDHjf4f3Vr4Z0fQfDWvRypc2d7b2SRYdD9xyi7t&#10;jDIOM44ODjB+R/FfwF8d+CJbkap4T1hVtEaWW5s7c3VrsUZL+ZHkAAcnOMd8V9yeNf2mPDfw4+I0&#10;XhvXPtunTXEUc0V40ataFXJAJYNuX5lYHK4GM5xzXbanaRajbSQyos0MylHU/ddSMEH2I4qY1ZR3&#10;NOVM/LtV3xqysrLIoZT6ggH+tcn8TLY2c+k6gp/49roQS47pL8oGf+uvlV7P8eP2e9W/Z+8SSQXE&#10;clx4dmkb+zNSUboyhJIhlP8ABIvTnhsZHHA8u8daHNrnhXULWP5bh4WaHI+7KvzIcezAGrrwVSk4&#10;90GHk6VaMvM5fQ5fK8Q6pajf5chS+j57ONj4+jIP++q07q1Vz93eSMrx19q57StZ+0a/4f1KPakW&#10;oRNaEHusih0/8eVR/wACrsoo45HWMTKsmc8jpXzVG7ge9io2qM5pkkSRlK4j/hIFW9Ol8zduz8vT&#10;PeuoutBtWZnjPDNmSI5yjfyx6YrE1uya2kzH8qdK1OVbkZMUcA8xsqDyq1Bqk9nfBrfy2hikjKsV&#10;GScjjP0pbRw25X249RSXFgu5tqk7l+U9hTiVy3Nrwt4gjv8AwzY3Ui7pmj8uYekiHY/6jP406+1l&#10;YE2qsm30AyP/ANdcn4Zxp1xqdlKoVVkW7i9g3Dj8wD+NbUV/Dc2+EkXOc9c/lUylYI0yebxPvYK0&#10;LfMcZXjFbGm2S3toZ1ZHMg4DH5we/wBQa5aW6ZIj+8jZskgFRgZrU8Ma1a2Z+aVldm/1Tqdqn2Oe&#10;h/DmpjK45waVyLXVk00uyxnc3GzPQ+tYH9vXf/PvN/3zXWeIh/bFsy8IxBw4rj/+EWb/AJ/P/HhX&#10;RGSscx987FC8H73NAXcacvzL7VLFDzx7CvpDx2ESFhz+lXok8uJmY4XGeKjtoNzc9ferDx+bcrHn&#10;5U+Zvf0FSVHYLK3KozMvzS8n2HYfhUrNsTcf4RkmngYPviua+KXiL/hH/Dkyo6rNMNiD1J4H5k/z&#10;9KB+h8b/ALevxpk8ZeN18P2chNrp+HnweN3Oxevodx/3h6V4/wCBfhprPxD1DyNJsprgggPJjbFF&#10;/vOeB9OvoDX0nof7L3hsarNqGrLda5fXLmaWS7kwhcnJwi4GO2GzwAKPiL8XrbwRbf2P4et7VJIQ&#10;UZ40AhtvUKowCR+Q969SjiuZKlQjr3MJQW8in8NvhF4c+ANuuoa1fW9zrTLxK2cRZ7RJ949wWxk+&#10;w4rS1r9pu0t5mj03TZrgrwssz+Wv/fIyT+leP6rqN1rF01zdXEt1NI25pHOWNaGlfDzxB4hthJpu&#10;kXt0jY2ybPLjPvubAP4GtJYOmvfxErsOdtWidJ4v/a71zSI4RBZ6P5jOGCvFI20DnJ+cc9KseEP2&#10;6buC5Vda0O3lh6M9hIUZforkg/8AfQryv4k/DjxD4OSOfWNLurRZGKCR13RueONy5XPtmuVUHHUe&#10;3FdFLBYarDRGbrTT1P0A8FeLNF+L/hRrrS7lbuxuUMUqkbXiJHKMvY8/1GRzXgfxD+FmofDrV3iu&#10;IXks5H/0e5A+WVT0Gezeo/pWD+xR4vutD+MltYJI32TWIpIZo+2VRnVseoK4z6Ma+0JdNiv4TFPH&#10;HLHIMMjqGVvqDXlSqPL6zgtYs25faxufF8cO0ZP3vpXrf7Pnwt0/TNHv9T1LQ4NSk1SZWi8+ESLG&#10;ijA25B5JJOR7V6P4t+EngyxszPcaTaRzTN5UKwu8PmOc8BUIHABJ46A10eleJbPRdMt7SztZPItY&#10;1iXkKAAMe9Z5lmqqUuWnoVQw7Urs5y38J+D4pB5/gvQV77jp0DE/mtSDwxo/9pI2m6Do9gyn901t&#10;YQxyg/7yjOfYVqatqcmvXCs3yxqPkQHIH6d66TTtNi8GaatxJ+8v5x8gbkR//q7/AJV8tKtUne70&#10;PQjTiijZeE4dMjWXUpFiyMrCgBkb0q9FrUdmQthZww88MQHkb9KNB0KbxNqEks8jbFG+WVj+g/zx&#10;WxH4jj0oeXptrGqqMGR1JZqx03NCtBNrE4LZvvqFKj9BTrXXdStTt+1XKsvZ3LfoRWjZ+NdSjPLR&#10;MAOhi/w5rqNJnsfHFm0Nxb+XcRjPv9VP9KpRUtIvUL23MjR/FQvysOpQxzxsNvmbOV9+P6Yqx4j8&#10;DrpaLcWrM1q2M8ltmen4Vm3ugvpV9JayNu8tsAj+IdjXc+EIDqng+SF+Qu6I59MZH5Zqqcee8Jbg&#10;9NUcz4avrywm+z28yR+ccDzPugjofavjr9vr4hXmsWutRx3kcl/rF6vhaxOcmJUfEzr04DtJnHZa&#10;+pPiH4hXwT4J1LVPlL2tuxhXH+skPCL+LlRXwf8AFu8l8TfGmzsLGOa/tfAumq87qpbzbu5BDyMf&#10;Xb5hOecnNZ025NQ6HVTSinUMCG7XwzY29rbxiO2to1hiRhnaqgAA59gKbP4hkEQVVt5dxJ2upwvv&#10;j/Crl5od1q8bSRqFkU5ETE5b6HFXLP4a6vPEj3um3UcTYwyQM2/0xxXochyuTM3SdTj1GBlmmka4&#10;3YVBnaemOO/NbTL9ksVKqsZyCQDjkjmnr8H9QstQjnstP1BAjbsm0dsn0xjNW08LXtykgW0uo5Yj&#10;+8glt3Vvw65/z9KzlFhFlHSNMa91iOOSRg0YMzFSDsB+Vce/3j+FdfcWDNawyrJHNu4yMKTgd6x/&#10;BOkNarfT+VJHLPMFyOPlTjGD2zmugksjPZIqrGfn3MD8p9s9vxH5VhLmuaRtYzfG+hSeINDim8ma&#10;O4iPy7RuRh7+n61y2oazeWlh5LedbyAhWcYXdjtivVdOaO3t2WaSJ4jjP7xSwBx2znvVbxLoGj+K&#10;9IeCSa0WdchZCyqwOOCCT0qoyezJaPE2vLi4vvN8yS4VSOvYdMZxgfiKk8OW8R1bW76QLDDp9vsb&#10;echQeW5HcbevvWrqvgTWtMna336fdWisTvhu4W3Dscbs1X+GHw6vPifq2h+HLaPzL7xVqUdrJECE&#10;PlyOBIck/wAMCs34GnUXMlBdXY0w+jc30R+pv7IXw9b4YfsxeCdHmj8m8XSo7u8QrylzcZuZl/CW&#10;Vx+FekLFtU9D2zmvB5fBfxQsnLrNrDfxHZqqsPy8z+lV5fiJ4/8ABB3X39oJCh5N5aBo2/4GRz+D&#10;V9lTyX3UqdSLPnZ4y825Jn0DhR8uB0zTXQnptPbpXj3hr9qnEyrrGmryOZrM9P8AgDH/ANm/CtPx&#10;l+0baxWbR6En2mZwD9omTbHHn/ZPJP1wOO9cOMwNbDrmqLTua0akasuWL1D9pmw0668MWv2ieOPU&#10;IZt1umMtIp4cew4Bz0yoHevIvCmjWeqeIrKzvrpbGzmkVXlbsM9Px6ZPAzk16B4P+DusfETVG1TX&#10;priGGUh2aX/XzjttBHyr79MdBjoz40fs/wAtjnU9ChaS3Vf31opLPHgfeXPLD1HUHnkdMcGnjJKj&#10;XlywW3qdVWUcMm6avJnsWl6Xb6JYQ2trCsMFugSNF6KB/n8TVkqQOfrXg/wn/aFn8L28en6ws17Y&#10;xjZFOvzTQDsDn7yj65HqRgVua1+0Tf6zcC30WyEayHCO6+dIfTCjgH25q8bgamFeq06NHNRqKs99&#10;T1og44POap6jqdtYk/aLq3h/66Shf5mvJn8IeOvHSb7q4vYYn/hnmMCn/tmOn/fNS237Mt5IN11q&#10;lrCefuRtJ/MrXne1m9kdnsYLeR21jrEPiHxzdrp99Z3SWNrD5whuFk2F2lwCFJxkIOvpXjfhf4a/&#10;Ha9+Id/eah4usdItGcDClb2zlQnkQ27D5QAOrbG56nJNehfA/wCCsPw98VeItb+33F4+qSLZxKAE&#10;iEUSopJXBO8TCYZ3EbSOM5qbVf2pvBugfEDUfDurXN5od5p+wCa/tmht7kt/zzbrtH95gqkcgkc1&#10;7mXyrQUo0IKTaV7q9vQ8+ty31Zr6D8IfDPhbxFqWr6fo1hDqWq3Buru52F5HlySWXcTsySSQuASc&#10;9a2dTtWvrN4Vfy94wTjPFcr8fvH83w/+HV1qdpLtlhVpQVx86rGzYzg9SBXzZbftk+ONTto54bFD&#10;FNypN0ozg46YB6iqo5bisdFzWqWmrt8tQlUp0bcztc+obrwNJMG2tDMrdVIxuHpXKwT6z8MblrGz&#10;sftEF6S0CspO2Q8cEHntx6Y6c14bN+1R8SofDdtrDaaI9IvbtrGC8NyRDLMASVDZ9iARwSrDOQQK&#10;rftV/EST5THaqV6Zu3O3/wAf96a4VxMHe8V/28jojmlJK0nf5H0loPw6vEkku7xl+3XR3yyNycnk&#10;gDsK3tO8Kiyulm852ZCewAOa+VdF/aC+KnihNTOm2sN8mi2xu7wwzysII/c+aPmIBIUckKSBway1&#10;/ac+IFxbLNFcaWYmTcpFxcHcP+/larhPEJ8zcb/4jGpmdOW7f3H2kyeX83TaP1rgviv8CIPiL4eN&#10;jp+raj4V8yaS4nOlbYUvnkABM6qB5nQHJIPX8OG/Y9+JutfFVbi+1W4ZmjeREVJJPLKgR4OGZucs&#10;ea2PiL+2NovhvxRJ4c0GwvPE/iRbpbFLaIiG3aYttZPNbPIPHCkZ4yMEjOjhMZSxEqdFe9Dfsrd7&#10;6E1JQ5VJ9Sp8Bf2dv+GavBevz6t4l861ni+03CxxmO0tFjBLSAEkltowTgcADBwK774Qavb+Jfhx&#10;p2pW4lWDUhJcxiQASbWkYruAJwcEZGa29W0KDxp4Sew1ixXyNQt1S6tGcSBMgFk3DhsHuODivmv4&#10;xftC+JP2Z/BOh+G9D0N1tbezWCPXb+LzIbgjPESqdu8Y53nOc/JjDHmxFT27dWp8bevaxVONtFsf&#10;TOo3kOmWM1xcyLHb2sbSyu3ARVGSfwAJr5A8S/8ABSjXp9ckOi+H9Hi00OREL7zZJ3XsWKOqqSOc&#10;AHHTJ615J4t/ai+IHjaKaK/8Wap9nuFaOSC3cWsTqwwVKxBQQRxg5yK4Bj+Pas6dFJXZtY/Tqy0u&#10;68a/D5rHxVY2tvcanbNBf2lndyNGFcEMgkG1hlTg4PHOGPWvkz9tr4O/D74RWOmw+G0bT9fnm3TW&#10;KXkk6/ZyrfvHEjMVO4KF5GQW4OMjkrT9sj4maf4JWzi1ib7FCogW+azjaZQOApmKnn3Pze+a86F0&#10;ut3c17fXUt9e3DF5nnlO92P8RYnLE+uaI07O43oitpuki9jaSSXy1yQOM5P9B0q/4OtdLh8babHr&#10;vnjSVvI1vxEf3gh3jzNuOc7c9OfSnIixoEWMRqBkDn60+eO3lffMsSs3JbeVbGPTP9K1MlU1sfoh&#10;8G/hf4C0O1tdb8G6dpSR3EJijvrNjI0sZIypckk8gZB5BHPIrzv9sj41+PPgtrWlto+t6ba6Xq6S&#10;eRHHYI1xEY9m7eZN4YHeMFQvcY4yflX4SeNfGnhvXZrfwHc+IHmmG57ewge483HG5ogrBsZ6lePa&#10;m/FjxL4t1/xTnxo2sLrCRgFNRieGRE6gBGA2r1OAAM5Nc8aXvXZtc+vP2L/2rNU+MOrajoPiSa3u&#10;L+1g+1wXaRLCZlDKjIyqAuQWUggDjOelfRTHb83RcccV+Siyr5fzMAM9T0r0n4Ow/E66vYf+EIXx&#10;UfmH7yzMq2v/AANj+6x/vnFKpRV7mi2PvxPCGn/ELw94s0XVrX7Vp97qRgljzjI+yWjAg9QQxBB7&#10;EA188x/s7fE79l3xNeaj8P7lfEOk3WPMtpAnmug6CWJioZhkgNEdx54XJFe9fs5ReJrTwjqMPjKT&#10;TpNf+3ia4ayHyFTbQKuei7/3ZzsAXPTiuO/bC/aak+DOk2+i6Ftm8Uasm6M7N/2GIkqJNv8AE7EE&#10;KDkcEnOADjTck7IiSW55tqn/AAUF8W+Br77D4k8Dx2eoKu7y3eayYqe4WRWODzz0NP0f9v8A8SeM&#10;na38P/D59QuugWCea72/7yxxg/qPrV34Tfsk6d4f0mXxz8Wbtry8kxcSWt7KXjgLEAGc8mSQkqNn&#10;QE4IY8DvfEv7WHgX4faOLfQyupMi4hs7C3NvAnpklQqj/dBPtV1atOGjLw+Hq1PhRxth46/aI8Ut&#10;5kPhnQ9Lhk6ecscWB7iSYv8AmtSeK/CPx48ZeDNS02+m8Hva6hbSQSxKWWQqykEKVTGcdK9P+GPx&#10;1sfG3wnk8UaksGi21nLJFdZl8xIypGMHAJJDLgYzk4GeKk+F/wC0F4Z+LF3NbaZcTw3cRwkF2iwy&#10;XA5+aMBjuAxz3HcCsY4hX0NHhKivdbHyt+yH8WvHXhi01Tw/4V0HS9eEch1G4t7mcQ3EfCRtsLSI&#10;McLkYJBIqT4/6ho/iuZrvxN4D1/4d+IHOV1K3j86zu3z/wAtQVQHP95CzDr83Sux/aI+Fusfs3fF&#10;tPiZ4TtzJps05k1K3AJSB34kDgc+VJnOf4WPb5a9w+EXxx8N/Hzw2zafNE1w0f8ApemXBXzoR3BX&#10;+NP9oZB74PA6pVPtI5uTofKPw6/aX03xDYQ+FfidZw+JdBV9lrqbBjd2HYMHGHZeByMOB/e+7Xql&#10;n+wvpM9qt74R8da9punagolQwSLNHMp6EMhTI+uTXS/GP9hrwj8RIprnSoh4Z1RslWs4x9ldv9qH&#10;gD/gG0/WvHfhr8QPFH7E/j9PDXi6F5/Dd4xlUxOZIlBODPATjv8AeQgH2BwSufmXu7lWtubvxb/Y&#10;48LfCj4Ta94g1LxBq95q1rAXtp7hlWNpyRsTYAS25iFOWPBJ4xmu4/ZN/aQs/jX4SbQ9QW1ste02&#10;Dy3hiQRRXUIG0SRoOFxwGUcDggYOBk/8FBLr/hIfgJo2oabOt3pkmpQzvLEd0bxtFKEfI7biB9WF&#10;fMP7PGo3mk/HTwnJYsyztqtvEMH7yu4Vx9CjMD7E1cI80PeIlKzPvDUviroXw68GafeeINVtNNEk&#10;KLiVsvKygBtqDLNg/wB0HFeP/Gn9t/wjr3gDXNI0ebXGvtQtJbeC5jthHGrMuOSzBwPfbmnfG79j&#10;i6+L2rXusaTrHk6lFPJC9rfs32cqGLLsZQWj+VhxtYEknjNeJ63+xh8SNHdl/wCEd+1xrwJbe8gk&#10;VvoN4b8wK54whfU0lJrY8rL5z1XOPwr7Q+F37ZHw9g8C2UNxJ/wjslnAqNYraSOisBzsMakEE85O&#10;Dzz618a6jp82n381tNG0Vxbu0UqHqjqcEH6EYr0L4Mfss+JvjjpFxf6Y2n2enwSeT597KyLK4AJV&#10;QqsTgEZJAHPXrjacYyWplFu51/7TX7ZB+KOlXXh/w/ayW2h3OBcXFwv7+6wwYAKCQi5A65Y/7PSv&#10;nzUtTjsbaR2aNZFTKoWGc9uP1r0T4qfs6eLvg2vnatp+6wPyC9tW863yfVuCntvCk9s15jdeFLO6&#10;LYEkTN3D5GfXB/xopqKVkXu9SDRdcjvLIrcyRpNHgEswHmj1+o7/AIe9e4+FP25/HHhfw5b6esmk&#10;38cKCKO4urcyS7QMD5lYBiB3IJPfNfP2k+G2u9TmhuUmRYELttIBByAOSO+fyrdsrCPT4THbxkBs&#10;bs/Mzf59q0lGLWoS0eh03ij4i3nxI8df214nmn1R5nTzkiZYCYl/5ZphSqDGcfKeSTgknP1d8K/2&#10;4PCHie5stJubO88O/KsEDTMJrZQBhVMgwV6YyVx6mvjF0MbbXVlbsGHP5V7p+zj+yLY/GCwh1W68&#10;TWE2nxOBcWViHNyh6+W5dV2Z9QGB5we4xnGLjqKMncm/4KHfEO8v/ihpXhNXkTSdLshqk8QPFzO7&#10;MiFh3CAAgf7Te1fPsz7/AF+brzya+vf26f2cr7xzHY+LPD9o95qWi25tb2yiG6S7tCSQYx/E6FmO&#10;3qwJxkqAfkKJ1mi8yNt6NwG9f/r+xrOk9LI0qX3R5LrEC6XpmqWu1t2i3ZlhVep2uJo1H0RkX8K6&#10;e71u3u9euItLW6a1kkL2nm7dxjPK5OcHgjms74g2/wBk8XSY4j1O2Vj/AL0TYY/iJIx/wGrnw7vE&#10;sfAFvcMq+fayPYSswzjyzhfrlCh/Gvn3F0604+d/vPflL2lGE/KxoNeal/qyqqY1O4M4z/8Ar6VX&#10;fVWjhKS27SDOVJlXn6dav3mtpdacI49u7aPmUc9e9ZUUSwuGmyVU9APv9On51EpamEYu9x9mVkG5&#10;LOX5j0M4/lirceosjLH9iwzHHM/X9KbJbSX3zRkpgjA6HIpmq2kixW7XDDzFJPHA4ppl2KGtStBq&#10;tvI1vGjMWhYrJlWDjgE49Qv407TLaSQCWFbdlZc8zE4Pp92s3xLdNfWAWFVUqN+cc7gQR/IVaXUt&#10;skc9rHFHFMiyqpbhwwzj8M/pWkUpaMzneOqNJ7O8ZfMMNmyjgDzWx/Ksl5bqG73LHDGI+SBIRn9K&#10;6jwvfNfScKEZThkdetXvFPhS0udP80qYpgM5Xqfb0P0okuUI1OZnP2Ouag4fy7O1kG0B87tozxS+&#10;Xef8+ei/k9VrG0uVikMNxEk8fGxjtOAe/bHNX9mp/wDPGH/v8KxlN9DTkR9vqPNFWba33cdO9Mgj&#10;EnP8I7VdtItzdu1fWdD51DvK+zQ72/AZ6+gqW2h8o7W+82WY+9Ksf2m42/8ALOPkn1P/ANapgNxz&#10;+FIdxJMQr83y7RkkngV8/eOfjJo/iz4mT6WuoRCbTX2CI55cj1xjIU+v8Rr1n4ueK/8AhGvDTpHt&#10;a5uf3cSk/eY9M/zPsDXluiaVHptrtjVRI5LyOODI55LH1JJJ/Gsqk0tC4nD/AB0+J8fg3SF0+3uo&#10;odQvoySWcK0UfTI56nkA+xrwWXW7eJeZPMzk5TkH8ah/aL1ebXfjHrXmPxazfZkHZVQAcfjk/jXG&#10;xTvZvhW59Oxr6LB4bkpJw3epy1JXlqfU37PHwmtrvSYPEGsQxym4+ezgkGVRP77DuT2HTHPORj2q&#10;G9t4926RR3xjpXjvwQ+PHhrWvA+m22oajHpt5ZwrBIk2UQlVC5VumDwcHB5rrtR+M/g/T4C0NwdU&#10;k/uWyMQT7sQF/In6V8/iKeJqVXGSdzqg6aiSftAeINJf4Pa1HetHItxF5cSkfflJGzHuCM/hmvkN&#10;vC0l6N1urcdMg/zr2D4heMJviJqiSTQxw2tuSYLdeVTPf3b3qPwX4HvfGeuQ2GmxNNLL2C4WMd2Y&#10;9gK9zAYeph6d5s5aklOWhY/Yx+FV+3xUXWLi3b7LpMEjZRgcyOpRV/Isfwr334p/FfUPBFqJIPDe&#10;vSxw/M8vlp9nx/tOjPtH1FdX8N/hvafDvw3Dp9vteT780pHzTOep+nYD0Are1q02+H735VYtA6gH&#10;pkqQB+OcfjXiYzEKtV53sdFONo2R4z8HfE+pfF3xcPEWqRxw2sbC1sLVMmOJdw8w/wC0WKgEn0x0&#10;GK9o8XD7LoojVQvnME+UdB1P8q8/8CeGY/BOiWOnwLt+xIq9PvMOpPPUnNeleL7MXmh20yrldyuf&#10;YEf/AF68StW9pzWOynGyVzF8C6SNQ1pdw+WIeZ0PbpWh4jla816ZW+ZYf3a8dh1/WpvhxJHa6vtk&#10;ITzkKgnjkkYFaHiHwpPaapNMI2eCUlt4HAz1BrlUf3WhtszSs9Gkl8DKtsm6SX5nCjluef5VhR2L&#10;I20rt28YYYIrR8Pa7c6KdkO2RW6o3Iz6itSHQ77xDdtdTIsSt9+R/lVQKU7SSsGzNDRJYda8P3Vv&#10;NbQKtpDkOoAAOP596p+DrNl8QWZj+9vyeB0xjH5Zq5f3cNnYrp9i2Yc5ll6GZv8AD/6347HhrTV8&#10;NaY2oXK4kcYiQnr/APr/AJVUVdq3QTKPjaFX8QMuR8qqpPH1/rXSeF7b+yPBM0zbR5geQc/8BH8q&#10;52x02bxHqflrzJMxLsD0HUmtzxhe/YYE02NsrGAW5JxxwP6/gKuGjlUFq7JHzf8Atc+Orbw7b6Xp&#10;s8m23XzNTvAr/wDLOEYRT9XYN/2zr438LXt9YxaheyXEkN5rUpv7loZWXBfOxT6lUKjHrmvTP2t/&#10;iMvxB8f6pYxt5kep30ejooJBNtDuMpBBB7SnjHB9q8/vbVwDEsaxtJIXZh/EP/rVnRuryO6qrQUR&#10;174ikSJXmurhmZAy4lbr3PWpBqcqafuEkjTSDKAndt9yc1myWi3Nw5kV2RWEaIo5IGP51YurDyV3&#10;fZ54zIMgPlfx5HSurnexzaF+zguGt/MkaTc+SSScH6VFPqiWX2iXYP3aHCSMDvIHA9cnFVG8RGMr&#10;vVd0KHy0I4c8f4UrCbxPe6ZPdQtH5kpcMmNrJHlm4HPbGfejXcg6XRtItbfRooZrVftUaAOzKCxb&#10;qf1p2h28Y1u4tlijZcKyfIODt5HT/Jq1ZzfaZUyzMvTr2FKLNTf+aZDG6sAWxk1jKRcSM6eyjcqq&#10;rSgSNG/8R3dB6cVfitY9auImhjjaP7kyhwNhHRSKXUbWeSPyVbd38xORH6/zqbw7p32Fpnhmj3fL&#10;HIrHO18ZVj7kDr6/WplItEfxIZLTwTceSGNxIiwRIv3nLELjHrz+ldV+whFpugftYQ6percXNh4Q&#10;066kt2gQSfvnH2WI/MQMNFJcN16rXB+N7qSfxRoVjHJ5ci3huXyduGjGYzn3bj619Vf8EtPgDpPi&#10;D4YeJvFGq2X2htV1b+z7QiR41a3tUA3DaR/y2muFP/XOiipTqqK6am0nGFFyl10PeLz9pjTVj3Wu&#10;l3sp9JXWP+W6sG++PPiDxEzQ6Tp8cLMOkMLXMv8Ah/47XqFp8JfDem7Wi0eyYr081TN/6Hmty3so&#10;bG38uCKOCNeQiAKo/DpXrctXrI8r2lFbRPANL/Z71zxhfNdagsWmi4Ys8kgXzGz1Plr0+h21zfi/&#10;4e618HtfjmZv3aODbXkI+RiOQCD0bj7pz36ivqVY+npWb4s02w1HQrqDU1hbT3jJm83gKo5Jz2I6&#10;gjkGvawOZTorkqvmj56nnYiiqr5oKz8jifhX8brTxlp8kGoyQWOoWsZeQu2yOZByXGemByR+I4zj&#10;m/iD8f7jUrltP8Oqyq7eX9q2HzZSeMRr1X6nn0ArzO/sLWzup1s5JJbdZCIpJF2uyZOCR24/z2r2&#10;79nzwXo8HhiDWbX/AEq+uNyPLIvzQEHBRR2+vUgjp0HmY6SrVXLCpqHfzO6jT9jBOv8AF2OT8Ofs&#10;0X3iGGW61i6axmmyyoB5spY87nycdeozn1xWNq/wB8UeD7sXGnyfa/L5WaylMcq/gSCD/uk9a+i8&#10;Y/n0prRAn6H0ruweZV6EeRvmXnqcNajGpLmWnofOcXxb8b+DT5d8LkrH0F/aHP8A30QGP51eT9qf&#10;V1T95pulyN/sCRc/+PGvfmHGR0x2rnvHcdnoPhTVNUlsrSRtPtZbv95EDny0L88e1dn9oYab9+kr&#10;+Rz+xqR2kcf4H+NWh/8ACE6bPeXkcE9/F9ukjCMVhacmYpnH8JkI/CuK+NPhP4WfG/VIdQ1q+u4b&#10;63hFuLi0mMTmMEsFKsGXgsxztzz1r5sPw90qziWNbON/KTZuLvzjj1qNvBemZ/48YR75J/rXo4fA&#10;0aUva0qsovyS/wAyZYpPSUb/ADPcf2rPH2iP8B4tJ0a/+1JptrHZr5jjzZFBijUnGNx2hiSAO9fO&#10;uqJc2ngW1jtUkeSSKMERqWKhlLE4H5fjWw3g/TQmfsUHXuDV5YRGFCrhVGAMcYHGK9PCVKWGpqEL&#10;y97md9P1OLE1HVkntZHbfFv9p3wn45/Zxh8F+HdF1b7Y1tbRrC1uoSw8l0Zm3KSWJ2kZA53knHQ+&#10;exvINNjLLuuFhBZe7SbeR+LU3TvDNjpEzSWtusTsu3O5mwOvcn0FXCF6Y71datQSUMOna93fuzLV&#10;7nX/ALNf7V+g/Af4dX2k6toWsSa5NdyXZaGNNt6WVQokZmBXGMcBhjnqSK8w0QXFn4ZvjPbtaYM0&#10;iREEeWu3IAHYZzWtdeHrO+vRdTW0ck3HzHPOOmRnB6d6stEs4ZW2yK2QwYZBB4wa2qYuhdypRd5N&#10;OXy7EuLZ6B+yB8Y/Dfwp8FI2p6law3Nx5oMPnIJEJk4JBI6hR+Yrq/C3xL+C/gDV/wC1NJ0/TYdS&#10;YtJ9qluftEys2dxVpHcqTk/dxwTXhr6NZ5/48bLd14t0/wAKadMte1tbLgY/1K/4V5uIpUKlWdTm&#10;kud3aTVvyO+OLtFRcU7H08/7bHguJS326Jh7SjivRfB9rFqngfT0mhSa3ubWNnjkXcrhlB5B69e9&#10;fD66dbkqvkQY6cRj/CvuvwrD9n8MabHjHl2sS8+yCvAzDDUaSXsb/O36I7aNZzPP/il+yx4O8X+E&#10;tZisfCnh2z1i5spktLmCzS38uYowRiUA6Ng5Oa+D5/gz4q0vxL/Z914U8QNcRS7ZLdLCUyOAedpV&#10;TkHswyD1BNfqAU5x/LtTGi3da8+NRpWOm5jeEktdT8HWcdvo8+k2E1uETTLm3ETW0eMeW0QyBgdu&#10;lfHv7efwB8K/C2bT9W0FodMvNTuGSfSY2AXbtZvOjTqigjaQPlyy4xyD9h/EDwPY/EPwZqWh6irm&#10;z1SIwyGM4dM8hlPPzKwDDORkDg18sf8ADsrUG1ZlfxdYrZF+JVsHMzD/AHN4Gcf7Zog9biPmXSb9&#10;ILfy5tw2kkcZyPT/AD61Z8LWlt4l8Y2NvqV0NPsb27jjubntbRs4DP8A8BUk/hWn8XPh7J8Lfibr&#10;Xh92mb+y7poYpJQFaaLrG+OnzKVP417F8Df2FZPjR8JbPxA2tT6JdXdxIsUctn58U0KkAOPnQjLB&#10;x3B2j8emUklcqMUtT6y+Dngzwf8ADnw/b6X4VOmpay4PmQ3CTS3hAPzs4OZGxk56AdMDivJ/29fh&#10;p4t+K13odvofhG6vrTSRKzajFLC7ytJtzGsYbzAo25yRgk8Duem/Zg/Y00/4Ba3NrN1qja3rUkTQ&#10;QyfZvIjtkb721dzEseBuJ6ZGBk171bR/IPr0ricrSuij5X/YV/ZV8ReAfF934m8UaaumoLVraztZ&#10;nRpnZ2UmQqpOwAKQAcMS3QAc/V7qT95skdMntSpxxx15pxAz078VnObk7ssyfDvy+LNciz92G0l/&#10;76Nwv/tOvk34WmP40/t+arfahtnh0y8uZoEb7u22Jihx9MK2PUV9aaCmzx3rv+3ZWGOPSS8z/wCh&#10;D8xXxzrkMn7JX7a/9o3Kyf2ReXcl0HxnfaXJYPj1MZZhjqTH71rh936EVD3z9p349yfCS603Tm0K&#10;z1ex1aCQ3K3THZKgIUoBgjPOTkEcjivlHVEs/FnjeRdJs/7Jsb6cC3tpJjN9nUgcbyAW5zj8B719&#10;bftT/C/VfjN4F0lPDqWN60NyLnLTKvmRshAZHPBHIJ55GD2r53+I/wCz/efB/wAJJfeINUtLXVbq&#10;QLYafa5maUAgu7vkBAoI5G7JIHuPJrRld3PqMtqUlTSW4y7+GsieHpbG11K8WF3WZoWb9zLIoIVi&#10;o74JAPJGa5z4Z+DrfxjrYhu9e0vw9bw/O9xeSFT1/wCWY/ib2yPrVY+ONV1GP7PcahIsMhCu+0bt&#10;p4OSBuPv61r/ABE+EGr/AAzeF7uOO50y8CyWeoW+Wt7lGG5SDgFSRztYA/Uc1lBtanoVHH4drn15&#10;8J18Py+BV0XS9ch8S21jGYrh5blbl3DkkhxzhTyACMYGOcV4j8Z/2G7rStWbxF8OLqXT7qJ/N/s5&#10;ZzCUbuYJcjb/ALrED0YDC1c8O/ELRP2R/B/hCOXTWvNW8beXdahcmUr9mt8rg4wfuiThRjJDEnoK&#10;+lDERleCOmc16tOUopM+Pr8vtGkfI3w8/bp8QfDjWG0L4jaTdTSWx2vceT5F9CM4y8Zwsg9CNpI5&#10;y1ev+NNE8IftifC6aHT9Ss73aPNtbqMfvtOmx8pZDhlB6FSBuHTsR5v8Uf2efiN+1B4tmvNXn07w&#10;3oFnPLHptrcfvJhGG2iTYoyS4AJ3uDzwMVzcv7Bvj74bXiat4S8TWM2oW2SnlvJYzN6qPvKc+jMA&#10;e9dVoPXZnPqjM+AXiWTSNR1r4L+P0kj03UpHtbYlhusbnO5djHja7bXQ8jcVOMMayNG+BGr/ALOH&#10;7SnhabWIfO0P+1YkttVC/wCjyBm2rvPSNxkEqfTIyOa5X9oXxj4g8R+JrNfFuhtpPi7TYvJnugnk&#10;m+jBzG7KPlJX5sOh2kEDHyivsj9mP4sr8bPg7Z3l15cuoW3+hakCMh5UA+cj/bUq3pkkdqqbcFzI&#10;mOrOu01fs/iDVIT/AMtGiuMf7ybP/adaKxblHaqEn+j+M42P3bq0Zc47xuCP/RhrUcZHyn6Zrgkd&#10;ET5r/aC/YTbxx4ovdc8L6ha2d1qMjT3NldhlhaRjlnR1DFckklSpGScEDiui/ZR+BfjL4K293a61&#10;rGlyaPIxkSwtg0xEpwN/mMq7eB90Ag+x6+3PnHTHNR42jvT9o7WDlV7lae0S7ikhkijkjkUq6MoZ&#10;WB6gjoQa+av2kP2HbPU7K71zwZCtneRKZZdKAxDcY5Pk/wBxvRfunoNvf1X9qzxJ4g8IfBbVNQ8O&#10;+Yl9CyebNGm6S3hJ+d1GDyOMn+EEnjGa+YdR/bq8e3fhP+zRLpsczx+U2oJbEXR4xn72wNjuE9+v&#10;NVSi90TUaR4pKzmLG7aMjjHzHGf8f1r7H/Yh+A2m+GfA9n4uuI0utZ1hGeF3AK2cW4gBPRm25J9C&#10;AMc5+OCN3+03b3r0L4VftPeLvg7pf2HSryGTTslltbyLzYo2PJK8hlycnAIBJzjNdE4trQxjvc+4&#10;Pij8OdN+KnhC80vUrS2u/OiZYXmXJt5CCFdW6qQe4/UcVxP7Mf7M5+AMGpTXGprqV9qixo4jiKRR&#10;KhYjGTkk7skkDp0714r+zj+09408YfH+zt769m1Ky16YxXNmE/c2yhDh4l/5Z7AATjqAc5PNfYgQ&#10;AfKc4rllzRVmdCs9jP1vU7fQNFur64YpbWUL3EzdcIilmP4AGvzT8VeNZviZ4t1jxJcW8NrNrl41&#10;wII0CrFGPlQfLgFuDlurEZPJNfpT408NR+LfCWraTNJ5ceq2c1m7j+FZEZCR9A1fmZf+FL7wLq15&#10;oOqQtbanos7208Z7jJZXHqrBsg9xg96rD21Cexxfxb03fo1neKMtZ3K7scblkBjx9AzI3/Aa5vwd&#10;dRw32p2cpxDceXeKuM+YcGNx+kdeh+LNFOt+G76zX5WuIWRSezY4P4HBrzCG2WWbRb5dyR3eYJkP&#10;8PmKCoJ/3ggry8zhy1oz76HrZfLnw0odtTqLeJsMzbdpBzz0x2/lQnkwhZJNxYHoTnFJM6vafZ42&#10;CsPveoPYUzTrW6W/WUN8sY+4y5D+34/0rj5TTZGxY3lvCJY7zbsbOCBlvbuP51matdrdOq+Y2GyB&#10;+XH8qi1tpZNZG5o41cCQA9Mk+v5iprizLWu7buVvmYDtx/8Arp8xC1ZjXmnzW7Mn+s29R/epNESS&#10;6tZo7dRttZNrKf4Vb5h/Nh+FN3vbzHLMrZwoJJyBV7QbxrPxZGzRs0WowG3dOcF4zvUjHcrvp05a&#10;jqRdja8MP9kuEaZhIw4xgj9a6Zr+D7K32lfvj5WIzWbDpcN5fKqy7Yz03jBX2OP8+wrqJNBtbvSf&#10;Jlj8zbyjDh1Psa0lLozCKtscJrHhqSS5N8k22Ncqo2jHryPwqh50/pb/APfArqtV0qbS0WMGX7Pu&#10;3gnHBH+fQVi/2HYf8+tr/wB+RWfImaczPuKCLLj0xWhHH5MTfxN0X3NR2MG1xkVbTDsDj/V9PrX1&#10;VzwENtofL+6xb19/en3EyWVu0shVY41LFj2AqRV5NeV/tb/Fpfhv8PJFt2X7deYhgVv4nP3RjuBg&#10;sR/dU1VOPNJIGeMfF79pr7V8VbhUtVurHS/3fEu0+YfvY4I+VcD67q634e+P9M+IFruspGWZQPMg&#10;fiRPf3HuP0r5gjjdH+ZjI2SWZj8zk8kn65rpvhjq9x4d8aafcwsV/fKjjsyE4YflXpYjLYSheO5j&#10;Gs72E/a3+El9oHi6bxFbwyS6fqQDTuik/ZpcBfm9FbAIPqSPTPi6KVIzkfXvX6KtZx3Fu0U0Uc0b&#10;gq6uoZWB6gjuK4DxT+y14B1hZ76bSv7L2gvLLbTNCigDJOzJRceyiscHmvJHkqrYqdFvVHyv4C8P&#10;tfw7mz5Yf5j/AEFd7b2ixbVjRuDhVA617/4O/ZX8IWGmWvlw6hLDIBIBNc4Y5552hTXoPhf4Z6F4&#10;R2vY6bZ27R8+bsDOv/A2yf1rSea0k7wTbD2J4N8PP2dtc8YTRy3ELaRZMeZbhD5jDr8qdfxOBz1r&#10;0TVvif4D/Ze059Pjma81YjMtvbgS3DtjjzG+6n0JGM5C15v+0b+2JPqF3caF4RuWhtVylxqMRIeY&#10;9CIm/hX/AGhyexA5Pz2paTcW3FjyWJ79zmuunhauIXNXdl2IlOMH7p7n4v8A29/FGqyMujWOm6LC&#10;fuuyfap/zbCdP9j8a7n9krxt4q+J3iWbWfFGv31xpNiv7q2ZVjjuJT0O1AAQvJ9M4ryH4UfsreKv&#10;H0Meof2Rc2+mgbxJcMsCyj1G4jK+4Bz29a+o/g14Wi8D6JZ27QCRVG9wuNpYjt7DgfhXBm1ahQo8&#10;lFLmehrhlOUryN/UIYZdTmkt/uu+5egrsvA1xDq2mnT7jaWxtQE/fX/EVl6l4/8ABd3D5N9r3h/S&#10;72M4aKW9hSWNvdSQffmqOga7pusTSf2Tqun6kLZgGezuklCemdp4z718dKlOm+e2jPSjJPQ29U8H&#10;3OiXH+rLQhvllHQ/X0rT0rxPfWUYQTKyDs+Gx/Wrmi+L7q2j8ueOO6Tp8xw3545/GtVNR0e7PzWD&#10;Rt/sNgfoRUXjvF2NLvqUl8YXrKAogVvVV6fnU1pBqHiWRV/fXHPHzYRf6CtS21HS7Rcw6cWbPWRj&#10;/wDXpmreO5LOxaS4uLXTbOMfNKW8tEHux6UWT3dybl+w0Sz8JhZrxxc3mMrCpJCn/PrUFx9s8U36&#10;jaZGY/Ki5CoP8968+T9pj4f2eoNHeeIGk8s4Zre0nm3H2YLg/UEivWI/GdjZeHY7qxjezhkiEkkl&#10;2hjaJfVt3T8cYzW3sny6qyJ51fQsAReCNN8uPE1/KPmIyQv/ANauD+MXjy1+FPwm17XriSSbUUt2&#10;WyjUE/6RJ8kZYnjhmDY9Aap678e/BmkTM114m06STJLGBmujn/tmGr5v/bd/aT0bxvpWk6ToV6bm&#10;ztpHvb2QwyRAFVxGMMBn7zk8dhWdRTte2htRtKVrngOkW8eq/ES6mkYzroFsFySWLzTfMzZP8QQY&#10;Pf8AeVsSCzv2jm2swkLY2/wgevtXEeBNVurPw+1x5e641qVtQnO/cy78bF9sRCMY9Qa6DSr86Uds&#10;kzW8cg25C55PXPtVcljarU5pG/BcW8MDHc0cS9AuOfxq7FpqeJ4la2UrDGq4dxlc46D+VclZWa3b&#10;tvMb255VjnB57YPWut0nWptMhMaqscDLlXY9D+VTKLvczTuc9448K3dtFHI1lJuXdl1GV2j1I4qr&#10;8N9Ic3l/ct8rWqCFR/dJ+Z/02/nXaadruoNaTXStby29ujszvkccH0+vPvWf4Esml0JZztWS7d7x&#10;vmKnL8gf987auTdiOpGl19lvWXb8vODjOKvX13+7Xy9rMV+XAyxqteQ7Zlf5lxk7B1J46Vo20McV&#10;ssjbDMwI2k9Oe1ZcvUvpYl8HK1qt1BdSfvbggn5T8mB8uMduv5mn3kEenXLR8MrP821sHdwPTBq5&#10;Z6TJc+YzJIrKBuUKdxB6H3HTkU3xJpEmlaTLLNukhVfML7egHP8ASo1GcJ4qureXxdrF9J8kNjZr&#10;Dh2OAcbm6ehX9a/Ur9j74aP8Kv2X/A+hzRtBeQ6VHdXsbDBS5uM3FwPwmlkFfll8PvCkvi9NHtph&#10;5jeKNZSGRGGd0O/99x6CKORvTiv0G1L43eK9WZi+rSwhjnEEaRYz7qAf1r38hympinOrHRLQ5s2x&#10;UKUIUuu59FXEsdmI/OlWPzW2JvYLvY9AM9SaEjP+1wTx615/+z34LmuLRvEmqSTXV5dbo7V52LtH&#10;H0ZgTzljkfQf7VemNFgHHp+ddeJoxpTcE72PNhLmVymIsndXjX7Q/wAQDdXv9g2jN5MOGvGB++/U&#10;J9F4J98eleteMNcTwt4ZvtQYZ+yxFlU/xP8Awj8WIH414Z8H/DDeNfiHFJd5ljhLXtwW58wgjr9X&#10;IyPTNeXiqj0hHqehg4JXqS6DPGfwefw18II9Wm8xdQ85JZkPSKJvlCEf3slST747Vr/sl6w3n6xp&#10;j/c2pdRjPQ/db+aflXoHxzCyfCjWsjjyk6+vmJj9a8x/ZTgLeP7xvm2jT3/9GRV9Pg6a/suUH0PF&#10;xFRyxakz3RoQpbFNKbF3HPTJxyassvQ456Go9uwfxD8eleHHfU7DI0PxLp3idDJp99b3fqqMNyf7&#10;y/eH4gVx/wC01qf9j/BPXmZiFuI47Rx3ZJpUhYfirmvH/ilpY0f4l61HGu1VumkXHG3dh8D6bq4n&#10;4g+J9RvYdOspL+9mtpLgtJbvOzRsqxPglc44cofrivov7HSiq0ZeZ5rxl24tHKzS5bp9ahJyeVz9&#10;KvPBg/dz+FR/ZSv8PXnpXVHY5JXKJj3N34pNvy/d4xwKvSW5U7dtMEGG+73/ADoUkRysqFcAH9BS&#10;LyFwvv0q75Bxjb+GKYbRgv3W9Olac3UFEpsuQeMbe1NPzY6jir4gwfu9+pHWnLZSSn7jHJ44pe0R&#10;XKzOX5V3f06037r9G/AVpf2dNlswyEKMn5OlOTSbh8lYJmUjqqHn8aXN1BRZn20Xmzxp2ZgBX0d4&#10;O/bX8E6n5NncnVdL8sKgluLdXh4wPvRM5H1IFeC2GiXgvoXa1uljVwS3lHA5rx228D64HWSHSdYV&#10;zzuS1k4/HFebjoqVkzvwqP0g8QfFHw34b8NRaxea1p8enXQ3QTrMJBP6iMLkufZQSK8n8S/t++FN&#10;Iumis9P1K+2n78rx2yt9AxLY+qivke48NeLr22WH+xtc2jILJYy7mz6nb/8ArrLv/h/r2lWyyXWi&#10;6raxu4jV5bORFZj0AJHXjpXnqjE7z7Q8Kft5+E9dulhvbLUtO3EZmTZdQp7sUO4fgprvvEvx68H+&#10;GfDUOrza1Z3FrdAm3W2bzpJ8ddqLzx3zgA8HFfnengvXIpVZNJ1RXByCttIMfpVy48OeJtUhEcml&#10;6s6+i2jjd9cDn8abw99hXR9BfFP9qX4a/EfWrW41bwONbaxbEM11eJby7Qc7WEe7cuSTsYleenJr&#10;074Y/ts+C/Ezw2U0U3h/y1VIw4R7WNQMAbk+6B05VVA7ivi2w+E/ibVJ/KtvDut3EmM7I7GV2I+g&#10;WtS2+A/jqJ1kj8IeKlbqpGlzgj/x2lKmrWZaeh9x/Ej9rDwn8NZGhW4bWrxeWisWV4488jfLnYv4&#10;En2rzp/+Ck8Md1tXw5arDno2oszH/gSxYFfOU3wJ+Imo7fN8I+KpFT7oOmyqo/Db1qlq3wi8TeH7&#10;q2tdQ0PUrG5uuYYp4TG8nbIB5qY04bMD7S+Hf7evhPxddrDqNvdaPI5A80OLqBP94qA4/wC+Me9d&#10;J8Tv2vfCHw7gxb3Q168kUMsdjIphQEZG+YnYvbgZI9K+Eovg94qjbcui6kjqc5ERBFT3fwr8Xaky&#10;GbSdUl2jGTEeBR9WW4+Y+0P2YP2jV/aD+JGuMtnb6eul2CbI0nMzOHlxkttUcY7f3qzf22NS+HPj&#10;Dw22j634ksdO8SaYTLZNFHJcyQORzHKsasVVwBkHBGFYZxg+Zf8ABPyzm+Evxa16TxBb3WlWt9oj&#10;LFJNE+JHS5t/lG0HnDE/gadrH7G/h/U/Hd1ezfEaFtNu7l53zpczXZDMWK7idpbn756nnb2pRo2l&#10;cUpXKX7M/wC17ffB7R7fSfEtreX3hVpHisryNCXtSuCypuwJEG5SVyGXdxxha9y8V+Fvhz+1dJZ3&#10;0PiX7Rc28PloLK9jjmCE7sPDIpZTnPVQfrgY2NMX4Y6b8PLXwntsbzQ7VNqW91ZSzb25Jckx/fJJ&#10;O4YOTxivK/F/7L/wc1+ZpLDVdZ0Vs5Edv50sWfpLE7fgGFRWoxm/eRVGtOm+aL1N3xB+wP4fKI1n&#10;4g1ax28yNdJHcKw9tojx+Oa67xB8Wvh78GPAdrpep67p+pR6ZbpAloHS8up9gAXMa5wcgcttUeor&#10;xW3/AGP/AIaEr9s8beIZFz0jsdn4ZMTV13hL9n74J+FZI5JG1HWnjwVOofaHXI9UjjRW+hBFYrCx&#10;jsb1MZVqaSZ4f8V/GWtfHLxqnxA1XQdWTwTp9xFZq0Ee5YYFcsV3HALNlst90MwGeAK9F1v/AIKX&#10;3Ml0/wDZvhC3iXPDXF+0jEfRUXH5mvoKP4o+D4NMWyhmSOyji8lbZbCUQhOm0Js27ccYxjFeF/E7&#10;9mD4Y+M9SkvND1fUvDU0h3PDDYSXFqfdY2ClfoG2+gFdEVG3K0cz5lqjNsv+Cl91GcXnhC3mx3h1&#10;Fo/0Mbfzr0D4d/t8+DfG17FaalHeeG7iThXucSW2T28xen1ZQPevOfD37Ivw9sLxX1XxR4g1SMdY&#10;rfTjahj6EnecfTH1rs4/2f8A4KxW3lf2HqkmRgyGe93H8nA/SiVKOyCMpHqvxb+C/h/44eFPsOsQ&#10;JMuC9peRY821Zhw8b+h4yOQwHINfMH7Cmv3Pwy+POs+DdQbb/aHm27L2+025Ygj6qJB75Wvon4fe&#10;JfDPw18Lw6Ppsmvyafbk/Z0uYZJjApP3FYjO0ckAk4zjpgDwXxd8PNRX9rKPxrokMv8AZP8AaVve&#10;vujdZCAqCcbcd8Sd+d1EISScXsEmr3R7N+1z4j1rwH8K217w9eLYalp9wmJmtknHludrAq4I54rw&#10;HwL/AMFDvF2g3Sx+I9K0vxFZ5+aSzQ2d4vuBkxt/ugLn1r334z+KtL+KfgDVPDNsLyPUNUiEFt58&#10;Hlp5hI2ZOSQM45xXzlL+wZ4yivFge88OrMwyEa9bcR642ZrONLS0jT2nY+s/hR8WtB+NfhZdY8P3&#10;n2q3YhJYmXbNav3SROqt+h6gkc10rRZcN2x19a+Yv2f/ANmHx1+z18UYfEFxf6HDodxC8Wtwm7dQ&#10;8WCVkwUC7lbBySOAefmNfTcd2skStGryIy7lZcFWHYg5rnqU7PQ0UrhLHlcMF2twcCvLfE/7G3w9&#10;8T6i11JoK2kjkmQWdxLbxsf9xW2j8AK77XPGdnoc0cM0d1JNMMrFCgdz+GR/OoYfH9m14tvPa6hY&#10;vIQE+1QiMOf++jULmWwaM/PH4z/DSb4UfE7V9DmRlS1nY2rHJ82BvmjbPfKkZ9CCO1Xv2bPAmn/E&#10;P41aLourWr3un3hm8+ESNHkLDI4+ZSCMFQeDX19+1f8ABnRfil4Wjur6O7s9Rsz5drfW6I7pu/gd&#10;Sw3Rk9sgg8gjJzwv7HXwSsvAHie81C+ka+1wxGO2VFCxQRkjcwJOS54HQADPXPHXGTcLnO171j2D&#10;4c/Arwp8Jd8nh/RbexmuF2POWaWZl67d7kttzzgHBxXWlNq/dPp7VkeIfG0PhySKOa1nkmm4jhiw&#10;zN26VVuPiSthMi3umXtkshAV5sbc+5Ga49WdMbJG9OgZV/I18x/8FINH8L6b4N03Vri3k/4TC4mF&#10;ppcluQsk0YIMiyjB3xKDwOoZ1wRlq+lG1CSVQywRkMMgiX736V8//tLfABf2kvippRsvEmnWV54b&#10;t8XFkxMzrmQNuwMYPAB+i+oqqd+YUmj49uoVVSO68HHc45x7ZryvxJYSWmm63awqzS2F0bqHscki&#10;YH6Dft/4DX2Zrv7GNj4Vm8nVvH+g2Mw+9C6fOv8AwHdmvF/2pf2dbj4CeP8ARGkv4dV0/wAU6bIy&#10;XESbEzA65XGT1W4Ug55APpXPm8b0Obtqd2UStW5O6sea6LDBfWqsqvtmVZVcZbduwUx+BrV/syZd&#10;OjZWVX80DySfm285z6djXJeGbvUNM0iG1t55PM06Z7aQbVbYFb5SMrn7jLVq78QapDJIy6k0jIwX&#10;gLu/LFebGF1c6Jy5ZOLJ/E9j578bleEZyrfKenGMcnPNVrC88m3+zzqMMpYMr5V/QZ9fanQ67f3M&#10;azSXc3y53DK8n1HFaOi6dda9MJXuZljxyoC7hn/gPIqnSuSqljI2rc26sAzbDk57Anj8faor26a2&#10;uY7iFm3WrCcA+qfMf0yPxrpfEvhhtP0SO4huJpJFkeOVPlzkfMrdO+cf8BriZb69cMBcNGy5yABn&#10;Hp0qVRadypYhNWZ7tpem6frGnQ3kJjlilUSJtONoI7/StK3g2Rqu36GvD/Dfie80/wAMx+TfXVrJ&#10;E7W8iRybQCuMfT5StaWma94gvR5i6pqHkqSMCUg9eaJWvqSou1z1iTSreSHYynzM5AYnafqOlZv2&#10;CP8A59bf8hXn48WakuZG1bWHXdh1FyeFHf8AlVj+2X/6Dmof9/3oUkVGJ97Rrsjp8J428/UUQlt+&#10;0CrAj2fxfe64r6bmufPkVzcR2du0shwsY3E+gr5z+LGt2fjjWtSfUGjaGGKWK1gcAtKwHzOink4+&#10;VQR6HHWvUv2gvHEvhvwt9ns2jW9uDtj3jcoPbIHOOp6joPWvn63tvsBmvr64Es0i5mnkIXao7Dsq&#10;j0/maxqYhU2rbm1Onc8a0zStTuYg0+jalaMoyTLbOq8dTkj+dbXw+vLCXxlpv2y8trW1jmWSWWV9&#10;qqqndjPvjH416tZeAZviTo1zdXyzWmjmBza2zHZJeNtO2SQdVTOCqHBPU8YFfN1shaCHnbuUE+5x&#10;XrQzGc6dmrGHsUpaH2vpXxI0LV0k+w36alJGm9kso2uZMeu1AfzPFee/GvWPF/xEgTS9G8Na1a6S&#10;WDXDyxKkl1g9CMnCDrjOT3x0ryP4M/FO5+F2vteQxxzrLGYZI5CRuUlTwR0PA5wfpXsni39ribSW&#10;a1sdDktb2PiUXzHdE3cbBj8yfwrzVTs7m3Nc9Mg+LeiaFYwtrUk2gzSKCtteptkAHpt3AjtnPavM&#10;/wBqT9oK11bwami+E74XbalkXlzGCnlxjH7sbgDl+ckdgfWvGPFHie+8bazJf6jM01xMdzFu3t6A&#10;D0HAFe3/ALNn7Lp1uOHxB4mtt1m2HtLGRf8AXDqJJB/d9FPXqeODVPlpzUyJK+h4f4Y/Z18UeJ7G&#10;O6is447WdA8btMh3A9CAD/Ovev2Y/wBnPw74Y8SwzeIlW81w7pLG0mjMkYCbd0hwCmQWGATkdfpu&#10;fBOJrTwNHZsfn0u5uLNgTyCkzgD8sV0eo6FePqljqenXcVnqOml/JeWMyxOHGGVl4OD6ggjrSrcQ&#10;VZzdGWi7ouOFilzdTV/aq+I0fw7+D98UlMV5qn+hQc8jd94/goP4kV8jeAND1Txrq39l6FHfXl1I&#10;rSGCDP3VBJJ7fn1OB1IFdr+1D8Sr34m+MrS1vhbxx6LEYnht5DJC8xOWYFgDjG0YIyORmvSP2P8A&#10;wZdeG9DuNYkVoTqDp9nXG35Eyd/4k8ewz3FYYqvTw1H2kh0abqT5UeF+HvBl94h8WW2g2trO2rXN&#10;wLVbZ0MbrJnBDBsbcc5JxjBzXs/h79iP4kaLeR3Vn9lsbqM/JLFqHluv0Zea+utI8EaNf6/beIhp&#10;dkNYa38pb3yh53lsASu7r7Z6gZHQmuqt7XJ+hzzVRq8y0FJWdj5t8N/Cz43aVHte98O3oGMfbHyf&#10;zRQT9STXRr4K+MoiZjF8PY1Vc58y6LcD8ea+gIbfcu7t6VchslYdP0rnlRhvYqMn3Pk7VPDvxe1d&#10;Nq694fsU7rACv/jxiLfka5XVv2UPG3i24WbVPEFhfyqMK91d3EzL7AshwK+mNZ0J9J1WaBlwFOUJ&#10;H3lPQ0kVrkcD618nLNsRSm4pJNeR7McJSkrvU+W9e/ZC1zw54dvtSk1LTJEsLeS4aOLzCzhFLEDK&#10;jk47153c+MNS1ayjtbzVNWu7WHASK4uGkjjA6YBYgY9hX3lHp4uI9jKGUgggjIYd815Hq/7CeieJ&#10;dXkk0m51SxWU5NtGizRpz0UkZA+pOK9bK86U3y4nfpZHn4zAyWtLY+UrvU4bK42yR3C/MdreWMMB&#10;3BzyPpXmfj+4/wCEpufskcjxLrF0LTdj5hDyZCBnqIlc/XFfSn7ZPwe8H/s/eHINPtPEF9eeLgd0&#10;1kRHJHbxuBjzGULsc8EKNxIOTgbSfm3wVbtretXd8q7rbTYlgjkIyPNkO58ehCKnPpL716mYYiMl&#10;GMfUMtoSjzTl6Ha2dtY2MDTR6bp6+cOF2O4x9GYjI9QB+FSW+vtY/wCrtdLC4yvm6dDOAf8AgatU&#10;M6tLZxxwlmZV28sOCOuBWeJppJTDIrRsp28rjHrXm+0e52ciudLL4pm1m38m6g0dYGBEf/EptQAz&#10;dcfu8D8MVFBboqpI32NocbSPs0XGOwBQgCqtxbrFFHGrF2tQyt1OGOM9e3QcelX7WzWbTGt5NqMz&#10;g78Hjgn+dS6kmV7NJGZ411WU6aun29wsMd84gKLBGn7s8uflUdB6etbFz4gbSgI7WSFYdgA2QRcA&#10;DjJC5JxWPbwQ6p4uvFuCDb6TAY1ZGHzSyfKOe/yhj+HrVvVvDzC0EMLBpFIYDPbg8fy/OtovTU5p&#10;b6GlL4i1S9kWN7xpCsSmEEKQNwB44qE+O9f08+V/aFzbiMneEl2sc+o6flWfpm9Qm5drRDy+nftV&#10;tdKbW4J5EVjhuWzzkVhKTTNYx0NzSfFuq3Fu7Xera58zYXbeyghfwbiqPxQ1+bS/h7fTW+qapeTb&#10;hGhe8fd8x6Fc+gPODWbpt/NpWoxwyM3lPFvjJP3T3H/1qzviRqUZh0q3Zty+c91Jz0SMFv1NQ6lt&#10;WbQo8zSPpn/gnF+zpo/xE8aXGo6ms11a+D9PhhtWSRox9pmWSNm4IyREsgOf+evsDX058RNE+E/w&#10;imij8RXsOnzTLujhN1cSzMpON3lxln25BG7GMg85rD/4Jl+C28Pfs1Q6ncRiO58SXst+wKjhFxCg&#10;/wDIZP8AwL3r53/a1+Gfi/w38Vte1vxBp941jqeoym1vwDJbyRliYYw44UiNQAjYICHjAzXqUcbX&#10;wmETpt6/qYywtPF4tqWy/Q+2Ph34/wDDfjHwT/aHhnVIb3SdPUwlowyGAIoO1lcKykLg/MBkc+9f&#10;PXhX9rPxl+0T8cNB0Xwr5vhzRWkEt4DHDdTvbqQ0ruzxkJ8oKqF/icZZsjHgXw58YeLILDUPCvhm&#10;W8b/AIS4x29xa2sQaW7ChxsBxuVSHbdggFc5OM19l/s4fAXT/wBln4eXOpazNC2uXiBr6ZPmWFeq&#10;28Z/i55J/ib2C4xo4iti5KMfmViMLRwcZSnr2PRfHfhL/hKvCV9ZbmaSaFvKDNtXzAMpn6NivnOz&#10;8Qaz8Pb24htp5tPu2IjmXYNwx25Hr+deg6R+0Hf2fiO6ubuFZ9NuXytuGw1so4G0+uOoPBPPGa6O&#10;8+LXgXxdGr6hBHNIq523enea8Y7jIDDH44r2cRSdJcklqfP0avtHzRbseUweKPFHxGt5NJ+13epL&#10;cMoaEAYODkbsAYAIByeBivZ/ht8LrX4daLFiNH1KSMrczoT8+TnaP9kcD3xmsG4+Pfh3w/aSW2g6&#10;azNgkKkK20JP4c/+O9qofCv4uXviD4hSR6pOPL1JPJhjA2xwuDlQB78jJ5JI5row6qzw7jHZGFaU&#10;IVry3Z4T8bP2mvGfwc/am12GPULq80uxnjEel3Mz/ZXie3ibAAPyn5shh0PryD9FfGH9oHw78BtL&#10;sW8TTXC6hfJlLCx/fzuRgMRkqAgPG5iue2TkDx3/AIKI/AO61Vbfx1pdu0/2WAW2rpGNxSNSSk+P&#10;QZKsewCHoGI+V9a8Sav8QdZt21DULnUr7ZHZwy3dxuZUBwib3OAoyeScDJJ718tWxNWhUlF9dj66&#10;jg6OJpxkum59z/CT42/Dn9ojxDd29jp7R6z5ZneLU7ONZp0GFLqys6tjKjG7OO2Oa6Pxh8MdLka7&#10;k0vRtNXUrfT5EjdbaPcu+SJsDjqwhYA15b+x3+xrr3wn8Yf8JT4me3t7qK1eC1sYH85oy4wzyOvy&#10;cLuACls7s5GMH1P4n6XrmtPP/Y4maFXS3ulifY7FF3r6fKBNyB6+1e9leIrVLe1lY8DMMPRhUapb&#10;HmWk+LjokdxHNp2m3DMjIjS2cYkhfBAYHbzg4JBznHatP4JeBX1rxL/aG21+y25YThypaQsDgbev&#10;vkgDjrmn+Ifg/q2keGG1W5KtIrFp4c7niT++TnB9wOnX1xT8B+FNX1SGa+0O6VbuzYLJGsnlyBWH&#10;BGflIOCME9q+ok4SpvlZ43LaR7SPDFgvSxtF3ckiJf8ACl/sGzROLW3X/gAFefx+K/iDY/upNJju&#10;GX+N7fP6owWpUsviB4ryk81vosDdSuFb8CpZv1FeS8PJbzX3nSp+RS+Omo2l7bW+gWMMNxfXEys6&#10;RqCUx91f94k9OwHPWsDwLpcPwz+KX2XVBHH+6MQlIwg3AFWz6ds9ufSvS/BXww0/wMrXDMbm+ZSX&#10;uZf4fXb/AHc9znPvVnxt8P8AT/HNjGt0rLNGP3VxGRujz+hB9D/9eto4unH9107mbotvmNJbZVj4&#10;UfN6U37LwCcDArz4eD/G3g1PL0vUI7+1X7kbMuVHptk4X/gLVG+p/EW5DRrZxwtjlgIen/AmIrH6&#10;vd3jJWNFK2he+O2ktfeDlZbyO3jhk3vHI5X7Rxwo9WB6D8e1eV+H/G+peGNIubWxnNv9pdWLj70e&#10;AQdvpnIyRzwK3PiD4R1XSLKO813UVlvLhtsEIcyNj+LngKBx0zyRU3g74JXninw9JeyTLa+am60R&#10;h/rf9pvRT24JPXp19SjyU6S52c8k5PQufDrw9fPot7q17NNL9sEdvGskvmM4eVMsck47Yz157Yz6&#10;wE3NnHbr6V5X4Q+FereFNQjurySKGM3NvF5Mb7zNmdOuOMDGazPj3+1lbeB/O0nw60N9rSkxS3GN&#10;1vZN/J3Hp90HrkgrXj46Sc7xdzroqyOu+NXxx0b4NaZuvD9r1SZc21hEw8yTrhmP8Cf7R/AHFfIP&#10;xL+JmsfFfW2vtXuMqpIgt4/lgtl9EX+ZOSe56Vla5ql5r+qzXt/cT3t5cOXlmmfczn3P9Ogqr0bd&#10;6dTXDdo35jsvh/8AFiXRmSy1LzLizGFjm6yRD39R+o9+leoWs0V/bJNBJHNDIMqynKkfWvARFv6j&#10;9a1vB3jq+8EXTeV+/s3OZLdjwfcH+Fvf88124fFcvuyMZRbPpb4LxA+N1Df88H/pXskcG7bwPriv&#10;Df2efGGn+I/EP2yGdFhjtpGm8whTAABndngD36cdawPj7+142opNovg+4eKDlJ9UXId/VYfQf7fX&#10;0x1OeMled0bU9Fqd18fP2pLH4ZCbStF8jUPEC/K4I3Q2J/2/7z/7A6d8dD8xa1rV94q1S41DUrqW&#10;9vbg75ZpGyxP9AOwHAHAxWLCD3yWY5J9Sa0okZVz+tcm2pbO6+Hvxim0ny7PVt01p0W46yRfX+8P&#10;1+teq21xHe2qXEEkc0Mgyrq2VYexr5yWLI+7z2GK1/Cvjq/8CXm6BvMtpDmS3c/I/uPQ+4/Wuyji&#10;rO0jOUNLo9rbJ8Rx85H2Kb8/Mg/+vXsHj3xR4gNjDZ+F9PjnmWGOSa5ikhkaIkZ2eWeQSMckdDxz&#10;yPCvDHjOx8ZXdnNattlZHSSJuJIsjdyPT5evSvRdV0Cz0HxVHqmqeIJtFh1SwieBdPWX7RJ+6RW3&#10;EKVAyCepz7V6lOMJyTZlzNIyfHHjay1PxbazWfijXLex1Eq+oxq0qCzbjIRTjPfgZx6npXXaV8Rd&#10;euPEl1f6XC2seEYgluJriWO18raiB5C8mG65J3DBz2rn/A/inVPhL4cNvJ4c/tCz1+TNlO7qhudw&#10;AVXUBsgjkKcdT1rD/wCEWtPD+iX2l+ItU1LQdRlkWeG02mWzkXszKmcnIIznIx0PSuupRhJWaMVJ&#10;p3O88dftCX3gjx9YWB0WGbRdUnjjtdRW8ytwrCPeygAg7S+OvOKd8XPjxqnw++INjoGm6FHq02pW&#10;6Sw5ufKZ2Z3XbjGP4RySOtcP+0boMvhX4beBXleGWXTZXTzIVIQghXUjIB6L3HWtT4s6r8P/AIpe&#10;JrDVD42l0q50+Pyo3toJN33iwbO3IIJPSviq03Gbin1PpaFKEoxk10NkfFj4hs6lvh62PQ6iorL8&#10;UftJ+LPBMVrJrXg1NOt7mXy0dr7duI5P3Qecc81gfA3X7rU/GHjXSYfEGqatZ/2ZcGxuZ7iRi21g&#10;qOoY5ViHzkY6VyPgm20Hx74aZ/F3jrV7K5inYR20pluF2bVw4yGAJJYfhWPtJdzeNCDvdHtnxx+N&#10;uofDLxBo+n2Olw6gdWBEe+cxneGVQvTHO5epFO8d+LPFGs2Vrpug2tnDqkltHcXyLqEH2mzcgM0Y&#10;Rm6dPm5BB/GvNf2mfiVoPie28MTaHq0eoXWkTNv2xOjKCIyGO5QOqV2Xxf8ACGn2vxAh8R6hqs2m&#10;afdqqIbKJ/tBYL/eAwMjHJ7cYNeplbUqr5/kebjqfJTTijj/AIia9b6tqtrLDea5Fqku2PWbdchU&#10;KAK5UA4zkHj7v0rqNL8Za1qWuQzeDvtGqaHpFpHbTxX06RZb5uSWYHOADu9vTisvwTrF98MrbWNc&#10;0vTptW8M3Uoj+0XEqxzfKxAJxk4LNg5XnjpWe3h+KK/vNW8Ux6joth4hjaS1/s9lKMW+ba6jJxg5&#10;wQM819JKnFqzWnQ8bmlc1PirrMN/4l0nWLWa2k3QRmQwTCZI5Ucsy7hwSNw/SrH7VXwUu/iNpVrr&#10;mlRia+0+Hy5IAeZ4clhtzxuUk8dwfUAHEvfCS6V8NNPuobxb21lvZfJdYGibDKoO4HvmM+o9673x&#10;R8LLH45fCnSY7q4uLe4it1aCZDkI+0KdydGGR3wR2Irya3LCSa6HZT1Vj5ct/iX4g0vwpqHh2a9u&#10;JNPu1EUltcFm8gqwb5c8ocjBAwOuRW38F/j1qnwrv4beSSS+0R3HnWjNnYCeWjz91u+Oh7+oPHn7&#10;N/izwTPLv0ubUrVT8lxYqZlI9So+dfxGPc1wLwPbTtHIjRSLwyvw3HtXZy0pxtpqcvvxZ9keJ/D0&#10;3jC5sdd0OZbi3u4EeN0k2EDGQwJ9j06ir3jyE2/w+Ed8yzXQEaq4GcyAjke+Af1rlv2O9ZmvPhG0&#10;MxO2wvJYoyeMIQr9f952rpJJ/wDhPvFcax/NpmltuLHO2V/8/oD614NSPLNx7Hpwlpci+K7GD4do&#10;knMkjRoT6nr/AErzPwvrTeHNet7pFJ8p8sM9V7j8q7L40a8LzVodPjb5bX55sHPzHp+IH86+f7/4&#10;n6pp3iCaGa2gVY5NphK/MBn19ffpXoYel+7s+pz1Kmp9PeKTGt5pfiCAfaIbcYk285jcY3fhn9aq&#10;+PfBlx40itbywuFkj2DajsQp77gfXtXO/C34gpZQx6fqDf6DcD5Gcf6kt1Vv9k5/A/WupWOf4cXD&#10;SR+ZdaHM24hTua1JPb1X/PufPqU3B2N4PmVzl/jh4xvPhF8Fo2gk/wCJlKUsIZR/yyZgxLD/AHVU&#10;gH1xXylofinUPCut/wBoWN1JDfbXUTD743qVY5PfknPUHnqM19VftR+HG+InwdafSw169jdR3apC&#10;pdpFAZGAXrkb8kegNfK48IatNLtXS9QaT+6tq5J/DFelgeT2epx4jm5tCrpWlzeKfEcNvJdW9vJd&#10;SAyXN3OEjj9XZmPbr1yfc16p/wAFFfAdprX7Lmg6tpM8WoL4Mv7Qx3ELrIJIJB9kf5lJGAZI3PP/&#10;ACzrB8F/sxeLfGt0nmafNpNm3LXN6hi2j2Q/OT9Bj3Fe8eIP2c9Lb9nXxB4Hs93/ABOtPuLaW6cf&#10;O88kZVZT6bTtIHbaOvU8eaRhOHKmduW1JU6ikz8u9JUp4t1AJuDXlul7GB1Yj93IP1iP4VHqSW1y&#10;ZmDeTdB8SZ6Y+nY5qO0v7q11TRLxVa1upJDZyoTtMZnUptY9sSbM/Q1oX/g1rhGnXcsmD5n8JDd+&#10;vNfNYN81Oz6aHuY+Nqza66mTBqbTQmDIbqFbGP0Ndd4Bv/Kmj3yjdkKVPcAj/DFcjBax6c+5jJ5q&#10;jomfmH1q9baysCw+Wu7BIGOTnH/1667I4z07xnB/aEzsjbUupGcDGA+WIB/IZ/GuO1/wDCifaY2b&#10;zMndkfdP07irp19vsljcL5ky+WylR1Vh1GPx/WmnxQuq2zyRSRtIp5B7D3qSTmdC0vz9SvLU4Et5&#10;GJ4vRpYiAQM+qH9Ku6ZYLp0k0cqSL82zjIEZxjaw9D61BfQLb3Ed9NIkb2cgkkRW5aM/K4B/3ST+&#10;FdR9mjmvl+3eXcXC52S/xSjd0b1/nXNWjrdHVRlZWM37JtDRhVjZRgFfmB5H5jBHNW/+ETvP+fX/&#10;AMd/+vUvkedLM8bRulum4oCTIhXkfp39KX/hNrj/AJ/h/wB/hWHKaXPu6C32456UX15HY2ck0jYR&#10;VLE9OlSRckg/ia8U/bY+M4+HPgBrK1l2315+7QDsW6fkAW+u31r6yKufNnC/EDXde+JXje6bT9Ml&#10;W3tXaGO5vJhDb5/iZQAXcZAAIUAgde9WtC+DjSzxTa5fnVGjcSpaxwiG1Rh0JXLM+O25sd9ua+e/&#10;hr8dte+HJCxTC+09Pma0uXLKB32N1Q/mM9q+uNBv11rTLW8X5UuIlmQFuisMjP51hWo2lzGsZ6WL&#10;dvbrIn3fY+1fP3xG/ZB1LQ5Jbvw9J/alqNzfZZCEuIh1wp+64Hvg/WvUNQ+Kt7rV5ND4bhsZLaFt&#10;jajdlnhkbuIo1I8wD+8WAz0zzWfN4ak8TSf8T7UrrWgxz5EzCO1U5z/qUwp/4FuPvWMcUqen4F+z&#10;ufM9vYO1vJJ5b+XC2yVtvEbdNreh4PBr0z4bfsy+KviLBDdR20NhY3Pzpc3zlBIv95VALn2yAD61&#10;7XZ6XDHZfZVhg+z7NvlBV8vHptxjHtVHSvCF94EdrnwjqTaS24u+nzHzdPn7n5OqMfVCPpSjmEW7&#10;PQHTdrm58Mv2O9B8GXcF9qV1Nrl7CQ6pJGI7ZGByCE5Jx/tMR7V7Tb24VNq/TkVzvwh8Xt8Q/h7p&#10;OtNClvJfRFnjVtyo4YqwH4qa4b46ftXRfDvUm0nQYbXUdThO25mmLNBat/cwpBZ/XkBehycgb8sp&#10;MzvY2PFHwH1LR9SvtV8J6osMt1M93c6XqGWs5pG5dkdRviJ5P8Q9hXMeE/irD4m1C80byTY69bAq&#10;0ImW5h3Y6rLHlGA79D7V4j40+MXib4mF01bWLq4t5OPswYR22P8ArmuFP1YE+9erfsp+AjZaddaz&#10;NH81wfIt8jog+8R9Tgf8BrkzD2dKi6slqtjowsZVKij0NDwZ+y1pNjqv27WLiXW7x3MrCRPLh3E5&#10;yVyS3PqcH0r12wsFjCqq8KNoAHA9MU60tNw5xXafD7wY2o3sd3NH/o0fK5H+sP8Ah718jzYjGVVG&#10;Tv8Aoew408PG60O08Nac9po1rGwIZIlU8dDgZrat4MocevTHWi2tsr93jpXzx+0h+1PrPwa+Plpa&#10;aW0d1p9np8a3ljMf3Usjsz5yOVcJ5eCM9eQRxX3FOnaKij5+pUV7s+lbe0yCyrzV2G2ynTrXivgL&#10;9vHwF4lhjXUp7zw7dP8AeS8gMsQP+y8e7I92C16Np/x98A3sSyL4z8Kqv/TTU4Y2A9wzAj8RWns2&#10;RzHSaj4XtdctttzHu2/dYcMv0NZsfwlt95K3Vxt7AqP503R/j14L13xDb6VpviDT9W1C8IWKHT91&#10;5u9STEGVVHUsxAA6kV3EcTAdD+VctbAUKrvUjqdFPETirRZzun/DLT7MjzPNuD/ttgfpitS50SP+&#10;y5rO2aTT1ljaMTW21ZIiQRvUkEbhnIJB5HStTyeATTZfkDZKr6k8VtRwtGl8EUhSqzluz8r/APgo&#10;v8JfD/wJ+Imm6Ppusa3qt5ewPqmoy6nLHNJHuchSWVVLMdsrMWGcbT3rz/4S+FLrSvAdqskDRSX3&#10;+nPkdDLhlU+hVNikf7NJ+0H44f8Aai/ag1zUVZ5rLXdV+yW/bFhFxnHYm3iP/ApPU17X4Z0j7Rby&#10;Tfc28OmAV/WvHxVRzqNnqwXs6ageU6z4dewjS5Uqiu+3A4weTkVmWdz9l1JfOw0chwxzluowR/nv&#10;XrfiDQxPoVxGwhaPLKoZRmPPT8RweK8o1bRJtGvJGmhbbwoJ+6CD1BrnK3LcLvrO+by/LYycr6kd&#10;ya1LO1hB5mK/L5hX73PHFZunNNNp0nlqse7LqR8pGTmqfjK9a20Zo9v+l3hW3jA5YljtB470ITuN&#10;8L3wTQZ70xt5mqTyXMh/hwCVQdOmBn8aSG6aRmuvmZcc89c81IjM+krDGrIlonlx7sfMq/Lg+/FR&#10;2kiwWqjauW+Vhn8quVTsTGl1NXSZBqTQ7dpjjfc3HbvVyOSDSrqWe2bZFMcnvwf/AK9Z+mSfZLeT&#10;y8ryAPTnOcUlnfLtZmUMyjG0/wAQPasL3NuUqavOt3dKx+9G+5SOmCOR+lN8MaIvi3X9YnkhaaHT&#10;dNNqq/e3SSggAe+7A/Gm6ikNvLPJlkjjjMqE+wyR/OvRP2MPDsd/4j0Ka+3LZ6nraX1yAu4+Vbkz&#10;Nx6Fo1XH+1TlBytTW8mkaU5JXm9krn0Ve/Fn4gH4d+HvA/w88K+KNOs9At4raTU4LOVpr1oxtLKw&#10;XakbNliSSWyMkDIM2nfsh/Fb47XlrN4816TT7OHJRby5+2ToD12QofLUnABJZT04NfV3hX4i6R43&#10;LLY3SvcIu5opFKSAeuD1H0zXCfHvxD4l8NXsP2W/8nS7zIQwR7JEYDlWfk+4IIBGeOK+hp5U5z5K&#10;sjxamcezhzUYr1K3gz4feA/2UtHeOxhabVpkxLPIwmvroccFuBGnAOAFXgHBIrg/H/xBv/H995ly&#10;yx20Z/dwIfkiHv6se57+w4rDubr5meR2lkY5Jzuyfc0WWnXGtTbYVzjknoq/WvUj9Xwq5KCvI8Wp&#10;Kvinz13ZFaVGu5VihVm3dAByxrp9H8MR6bp8kcg3STriXHYegqzovh+HRo92fMnYYZyOnsPSr23l&#10;v84q6OFcn7Stq2YVsUkuSlsjzy/sH0e/eNs7o2yp/vDsfxqSNtu2SPK87sjqhrrvEfh1dbtflO24&#10;jGEY9/Y+1cXLBNpdy0ci+XIvVWHX/EVlTqSwlTXWLN5RjiqenxI9q+F/xutdftY9P1ySO3vFGxZp&#10;DiK5HT5j0DH34P14rzn42/8ABO7Q/Gl7NqHhG6j8O3kx3taPH5ljIT/dx80X/Ady+iiucEySD5fl&#10;bHIatzw38Std8HxhLO+mSBT/AKpwJI/wVgQPwrTEZdh8Wuam16FYXMcRhHaR5Zafsy/Gr4R+KrHU&#10;tNs/7UbR5fMt5LXUopYPQjy5HVtpUkEbRwTX138FNV1jxN8NrPVPEGmppOsajNM93Zo2VgZJWhHc&#10;9UiVup+91NedW37UOsxR7bix02Tj7wR0b/0Ij9K9k8IPJd+EtNmmTy7i7tormVByI5JFDuo9gzEf&#10;hXmxyuWEe+53TzRYpXtqh+pxRS2UyzBfJZGVwTwVIIP6V5J+zhHI2s6k2D5It1DE+pbj+RrqvjH8&#10;QorDT20XT2+0apfHyHWMbjErcEcfxN0AHPOfTN/4Y+Bm8E+HRHMAby6Pm3BGPlPZM+w/UmvTp/u6&#10;DUvtbHDKN56GV8Z/jtovwNsbGbVo7+ZtSZ0hjtER2OwKWY7mXAG5fxNct4Y/bY8C+JJ1hmutQ0gs&#10;QA19bYT/AL6jZwPxwPesT9v3wRPr/gzRdStVaaTSbiWOSNBl/LmC5cDqQGiUHH97PQE18gXIuZNX&#10;vI1ulhEeyWGMwK4aMjn6YOAcZPX0NeQvaVarp02emqdKFFTqXPrP9oX45WsSzhr4Q6HasEDRNu+2&#10;uehGPvDrjHGBu6dNL4O/Giy0HRZF1TUrePRfIFzb3UrfKgOMKO+GyMDrngDJr5p8FpL8TvEum6br&#10;Fuv2HQ9OkKqrlo7gs6xh+eRtVlwOoMfuRXO2XiPVNW8Gabo7FLe1td7qzDc8u5iwYqcABQxxnsSf&#10;oLKcQmq1/eu7rpYn61Sa5eh9ba9+3d4N0yZorO11vU9vHmxQJHGfpvdW/NRXoXwn+Jdl8XvB0WtW&#10;FvdW8MsjxeXcBd4KnB+6SMfjXwH4d0a+164mhs1uL8TTiK2IXaGUEgueyqTjk4A+bPQ19/fBPwDH&#10;8MvhlpGixyR3DW0W6aWM5WWV2LuQe67mIHsBRTqT9o4SZVanT9kpRW5wfxnVtW+KGn2UjMIdkMK+&#10;wZ+T+v6V62lrHFCkaKiImAqqMBR2xXAfH3wnMzWmuWobzLNRHMV/gAJZX/Ak5+o9K6rwL44tfGel&#10;JNDIi3IQefAD80bd+P7vof65FexXvOjGUdkeZDSWpi/HOLzvAVxDulX7RJGmY3KMPmycEcjpXxv4&#10;7+HVz4KnaRN1xYMfkl2/6v0D/wCPQ/pX2R8dt0fg6IdN14i/+Ouf6V5FPbxXcLLJGsisNjKwyGB7&#10;Ed6VHDqdPXcbnZ6HzgZtx9vbtRFHvDdQxruPiN8IpNIkkvNLVpbUZZ7cfeh9x6r7dR79uH8/5f0z&#10;jpXFVpuDszWLuSKm7bnjGea0PCfg3VPH/iWHS9HtZLy8lGSF4WJe7ueiqPU/TrxXRfBv4Haz8ZdV&#10;K2a/ZdOgYLc38qZjj9VUfxvjsOmRkjIr68+Gvwr0f4V6L9h0m38sNhpp3O6a5f8AvO354A4GeAKz&#10;NEjyU/sxaX8NPhTepdsdQ1bURHFdTglVRdwYpGOy5A5PJwOg4HhHjP4bXXg2Rpoy11p5PE23mP0D&#10;jsffofbpX2P8ZCzeCJOhImQfXmvI5EjniZGVXVl2sp5Vgex9a76NFVKepnKVmfO8LFv89K0oIyyr&#10;/Wuu8dfBlrPdfaOvmRjl7QfeX/c9R7dfTPSuPtpsjGGDDgg8YrirUpQdmbR1LGzb7eua1PBXw91f&#10;4neIY9L0Wza6un+ZjnbHAnd3b+FR6n2AySAeh+C3wK1n43ar5dmrWmmwti6v5EJji/2V/vP/ALIP&#10;HcgV9m/DL4UaL8I/Dy6bo9uI42AM0z8zXT/3pG7n0HAHQAViaW6HkC/s26T8EvBdnIv/ABMNcmuP&#10;9IvWXoPKkykY/hTP4nHPYDv/ABbe2dh+z2L3UNPXUre1soWMBk8snlVyHwSpGc5A7YrS+ONux8FN&#10;JjLRzRkfiwU/+hVBa69NoPwCk1SCG3uJdPsJJVinBaNihY4IBHYetdEqko0eaPRhTgnUUWeO6r8S&#10;/Afji0sJr7UvEGlfY7ZYI9PgAuIrXbkcOR82QAScA+9dJ4e+MXw7XV9InnuNV1TVrGMWkN3cwEsQ&#10;WONwzjjccEgkDvWa/wC0L4wXwYviA+E/DS6PJIYVuFB+9uK42+bu6g9sVD+0/qkGt/DjwdrUK2sc&#10;0+2eRYCPkMkSuR6gAqRzXLLMK8o8rkej9RpX2PSPj5428P8AgjTNPbxFov8AbVvcTusUZtophE4H&#10;XEhA5BIyPevPv+Fq+BFH/JM7n8dEtv8AGtv9tGIah8NdLulX5U1FCp9mikP9BXp9t4ghsvA0Oq3B&#10;f7PFYC9kK/M20R7zgdziujlpRpKc1e5wc1Tn5Is8j0L45eE/D920+nfD/VLCZkMbSW+kQRMVOMgl&#10;SODgce1UX+KPgVm2j4a3K9v+QJbGrvjj9rqSPwbJc6Xour2Ml2ALG+u4ke1b5sNyGI3DnjnB61Z8&#10;K/tfQ3/hiO6vdC1qZrWMfb7q0iU20bZxkEtxnjgkcnAzWHtqF/hOr6viUr3Mif4ueBLWLfJ8OZo1&#10;QZZn0W2VVH1J4r0vQvHWj+LvhW2ufZJV0j7LM8lvJGpYRxblZdoJB4U4A7Ve8bvH4x+EuqtbMZIN&#10;S0qV4T6h4iV/pXAfss48T/Au801/mxPcWpH+y6Kf/ZzW/LD2TqU1Zo5uaTmozZyXiD4m/DPVvD9j&#10;pcN74i07T7OR5TDBHxKzYOW3liSMcemTWXf/ABk8E6F4WjsbaHVPFCLdrNHb38wtktgAeVZATzwC&#10;pGDnNdB+yprS6d8I/E+2O0kvtOke4iScZDMYflU9DjcmOD3qvpn7QvjTXPCd5rlr4X8NyaXp52XE&#10;wyDHwDjaZdx4Ycgd65/7QruPK5Hf9RpXuonffFWSLxR8HbPUoIwkcqW96qjB2K6jA/DfWX4B1/UL&#10;7wvpOkWMyW0jPMjSkZICndgfgfrWzpHiRvit8Am1KWGCGe5tJWeOEEIrRswAAJJ/gHfvXPfBjRYf&#10;E2iX1rJI0FxZzpNDNH9+MsuD+Hyj8q66cuajdnnVI8k7HQeHbbxVZ+I1S4kmktQ371pHDoV9u+fp&#10;XVa3qlnpFv515MsS4/j6t9B3/Cs//hHNYiixJrwWPpuFsobH1/rWHdDwxoNw099ff2ldDqZH85s+&#10;wHH51jytvQenUfPqOofEcmC0Way0luJJ3GHnHoP8/X0pPFPiWx+HGk/YLEKbrb8kec7Mj7z+/t3+&#10;lYPiP4yz3sbQaZEbOHG0SuMyY9h0H6/hVPwL4AXxxBcXdzdyRbZNnyjc7HAOTn6/zreNDl96exLq&#10;X0RV8E+C28d3N1JcXTQ+UdzsBuZy2Tnr9ea2k+BGl6gRLHqPntGcb0RGIP15xXJ6iy6He3NvY3kk&#10;sTqYXcps3g8EYyeK2vg1qTWniw2+5hHdRFcdiw5H8j+ddFRStzRZmrdTQuvgtZsXht9WLXiruEbB&#10;f1AOazfCfxGuPCksmm6krXFpGzRN3aPBxx6r7VneN/O0Lx9eSRSOkizedGwPTd8w/nWdoNrY6nq6&#10;rqVzPbxyNkyIm/LH1PUfXBqeS8by1Hs9D0eDQ47n/iZeGbyOIyfM8JOYXPXBX+E/54q1D49WzmW3&#10;1a3m06ZuN5+aJz7Ef59647xf4SufhrJDfadfTeXI2zd0cHGeexB9xU2mfGppYPJ1bT4ruFhtLooy&#10;fqp4P6Vz+wbV47F86W51Xi/TbjxNoe3TL7y33bso+FlH93cOn/1q5ew8J+IPD+j3N9JfGOW3G8W7&#10;y+ZHKo5OecZ9P6VcsL7wrqk/nWl7Po8xGCEkaH9DlauXHhBfEiiFvEVxcWpIJRCh3Y9SOtc8otaM&#10;uMlufl3+1L4SPhz4seNrG3j8hZr59Ts+wBnxdDb7LJIyD/rnSyW8nia2j1KGUNa6jClwgHGzcobB&#10;+hOK92/4KjfDKHwr8RfCutWse211TTH02Q/3XtpDImfUstzJz6Re1eFfBvxGlt4dOl3Chl0+5lt0&#10;JH3Ru3pz/uOAM+leFG9OrOPzPfrS9pRhU+RyesW91byrJIn7tSVHr7c/jVZWjjVZArqV5BByCff0&#10;rvfH+lr9le4VR5Kt86J95hkfn9fauHlvYp4jFNiSFT+7ZTtYf7Jrr31OGx1VmZrXwVa3XnQsftbh&#10;VJ5YFFz/ADWodO0e3vtWkAjjt7qQbzlM7geuKp280g0KxtnKKu+WduN23OAAB/wAH8a3rK8SMQLc&#10;KpuIUCq4+Usp68D04qQOU8YaPcaUsytCZreRCu5PmJBGDx+NaXhS9TWvBljeyybAy/Z5w4wUlj+U&#10;n8flP41p+INJk1awdoWkCo+GB6j3+hzWb4VsF0m41jR2bclxFHqcA67iTskAz9QazqaqxUbpmtJo&#10;6zyRyQSffzGSh6jpg1c/4V3df8/kP/j3+FUoA+nwx/7PyqxHypjoD9Kvfb5P+eln+a1yS3Nj7n1C&#10;5j0zT5biQnbEm4j1+lfCP7ZN7ea/8Qobu4m8y3aJmt0HRTuIY+/QfQAV9TftKfF7T/AOlx2t1dJD&#10;5gLMByznGQqj1xz6cjpXxH8UfiZc/EfXFkZVhtYVMVvCozsXrye5PevrYnzzOXtUKtyMhga+j/C2&#10;v33xC8AaPp6LPY6LBYwxXbn5JtQcIoaNecrFnIJ6v0GB18O0HwbqWpaBe61Dbq2n6QUM8shwmS6j&#10;Yv8Aeb5skdAOvUA/TWnWgWNdq4jA+RQowo9BXPjazhCy6m9GKbuQtKbF7ezsbVri6uCI7a1iAXdj&#10;/wBBRR1boBXYaJ8GnvI/+J1qVxdbgCbazzbQD1BYHzG+u4A+lYfwgvbXTvifrtvdywpdXkVv9m80&#10;hXdQG3KvqM4OBXqmqeJdL8J2yzaheW1nG/CCRwGc+ir1Y+wBrlo0YxXN1ZUpNux5rr3g2T4Y67pM&#10;drfXVxpOqSyQeRdN5jWrBCw2P97HBGGziugtY1wW568/MPyqvqV3N8QdWgvrqGS10+yfzLG1ZcSM&#10;2CPOk9CQeE7A889Ev76+vL9dI0S2W61qeMyYfiGzj6ebKR0HYL1Y8DuRzVo+0qpQ36mkZcsdTzL/&#10;AIaBvPAXwxm8H6OJ7W/tb67hnvM7WhiMzkLEf7xzy38I6cnK+b6VpFxrt9FbW0TzT3DBERFLMzHo&#10;AO5PtUdzfz6vdPdXUhkubht8jkfeY9Tjp1r0z9lLxLY+EPi1pt5qE1vb2q+YjzSj5Y90bAEntzjn&#10;tmvbeiscydz1b4a/sV6VoPhpNV8WSXFxdRR+Y1lBIEjQ9lZwNzHt8pUA+vWvRfBXgCY2UNtY2XlW&#10;8YwiqNsaD6n/APXXd2kcPiG8tY4ZI57NFF0zKd6yDomCOCCcn/gIrrrC1C44+XtXk47CfWbRk7JH&#10;Rh63sndI53wv8LYbNkkvis8g58tfuD6+tdxZWaxhVC7dowAOgosbbcTn8D61buL610XT5ry8nhtb&#10;O2QySzStsSJR1JJ6CtMNhKdFctNCrVpVHeRX8Qa3Z+CvDt5qmpS+VZafEZZnxk4HYDuxJAAHUkDv&#10;XhGn/sL3Pxh1q+8VeNtWvtNvtcmN0NOsVjL2Kn7kbyOGBKoFXAXjb1NeaftK/tZXHxO8TWtnoRaD&#10;w/pFys8JkUg6hKpBEjr2QY+VTz1J5IC/Y/wP8c3HxV+GWj+ILm1t7O41OJpGhglMqoQ7L1wP7ucc&#10;4zjJxXfyuKOPnUnYl8BfB3w/8O/DMek6TpVnb2Yj8uXMYd7rjkysRlye+fpwMCviDxz+zD4ng+P8&#10;nhO10+z+1atK15aR2zlraG1d2IfcQCqIAVOQD8vAORn6z8e/tp+A/h5qF9YvfXWqahYko0FjAZFM&#10;n93zDhODwcE4OepGK6D9nfTrnxhpE3jzWLWK31rxVGhgiHzfYLBSfJhViATuyZGbA3FxwAABcbrc&#10;mUVLYf8As9/s3aP+z94V+y2S/adSulH23UHGJLhvQD+GMHoo+pycmvR1t8AdalEP44qvqusWuiwC&#10;S5k27vuqB8zfQVnUqRiuaTsjop02/diP+x5HLY7143+318W/+FNfsteJr6GQw6hqcP8AZNiwOGEs&#10;4KEg+qx+Y490FdnrXxKurqQx2ca28fTcw3Of6CvgH/gqd8YG8QeNdL8NyXkksOg2x1K63SZUTSfc&#10;BHYrGufpLXjzzinOXs6Wr7npUcDPmUpni/7N+kWp8XX19cXkcK6XClkgkJAkeXDynjuqrF2/jIr3&#10;Ndf0q3bK6papGvGDvPU+u3v6V5B8HtOOgeErexuY5PtCobu9CuAVeTMhyDySoKr/AMArX1H4nW5s&#10;YY9PtlZ/MCM08bdMntwM4qo4eNtSa1Zueh3Os67oTM0cetWjK4DPGyy/gfucdqw9d1LQdbhW2i1S&#10;GdMYdFilZv8A0HNc3r2ny32qSN5K20cigKzsFbAxkYJ46jrzWbd2954RvZJIlK7VBVmjJjkB6AfW&#10;q+rwM1VaOiuNF0O0vFkg1RrfdD/qntLht7Z52/JgVht4Yh8WfEawtdPeW+ht7Z7yQx28zeSQNqna&#10;V3EZIPHGQa1NQ1OTVdCk3WLJcQ7RKycqjFchcjgfT2Nb37MOnrpdvr2sXG1ZL2b7Ja/PwEjOXA/F&#10;untWM6cYq6NPbN6GDqPw1uktVFvLcKsPJE1hKg6c8kd+tYaaPb20m24vljzxxbyk5/FRXoHxV+It&#10;3c601nb71tWiCgvlV6YBHv715pfX73CCJ2YMGOZC3zCpp0E17yD6xJFuXVtLsF2LqDMFPzDyGVuf&#10;bPSiHVtDik/e3WoLJjOEtFYH83Fc1eJHPfHbHIuVHmBlyM9AR9altrTGos0gG1sgDOOa0+rQJ+sS&#10;Lni3xBpeo6bPHa3N68ki7EVrRUzn1IkPX6V9C/sp+H1sLqSZUGzSdPjtFz0Z5m3ufqBEv4PXzbNp&#10;iJ4p01Y1VvMkEhAOfun/AOtX3P8AsjfBrXNe+E8OpWummRdau5rkyuUVQqsIRy2OMQg4H96pw9D2&#10;mMjGLtyps3rVlDByk1fmdjs/hte3X/CwNG+y/LK15GMKP4S3zfhtzn2zXqv7TJhPga1hkKLJNfoU&#10;LdsI+T68Z/Wrvw/+FVj8JrGXV9WuLVryNCGmHyxWynghe5Y9M4yegHJz5f8AFvx03xH15ZI90dja&#10;gpbRsOeerH3bA+mB+PvfV60k2vePB9tShZPQzdG8D20iLJNcfaV/uxfd/Pr/ACrbgtVtI9kaLHGv&#10;QKK4+yvLjSLpWhZo26kfwsPeuo0PXo9aiZMeXNHyyevuK2wVSmnyNWZyY6lUtzJ3RZZMjGSeabt2&#10;fe/nUxXPFegfBPTsW99dbc5ZYlPpgEn+Yr0qlRQjc8+lTc5cp51tXHYcevQ1V1bSoNUTbNGJBj5W&#10;x8y/Svadd+Jeg+FNTazvr6O3uUUMyCGRsA8jlVI6c1Qb45eF1T/kKZ+ltN/8RXO6kprWGh1Roxg9&#10;JangGo/DyRX/ANFmDqf4XBU/n0/lWVc+HNSsw3+i3HXkopYfpX0Y3x28Kg/8hI8jtazf/EVXf47+&#10;GV/5iTf+A0v/AMTXDPCSveMWjsjiI2tKSZ8yavFeR6dMvlyK7IVUsuOTwOor0y08b3+pSC1udcv7&#10;azxt3RkuQo7EAgnj3r02L4q6D4v1Cz0myvDc3F3cR4ha3kVZFRhI4OVxjYjda6bVPD1lq1s0F3a2&#10;9xF02sg4+ncfUVtQrOjeNVN+oNRkrwOV+GfgjQNLtRfaZMupXDZU3Ln54zjkBcDZ+Izz1xUfxj8R&#10;6t4b8PrJpsLLGzFJ7kcm3HbA7ZyfmPTHqQa5fU7d/gl8SI2t5JG0m8UMyMeqZwyn1KnkH3Hqa9ak&#10;CzLg7WVuPUMKxzCjKSupb7M1w81GWqPiz4zeLPFFhbrcaTZtqUkgLT3TbriaE57R9T67jkdcgdT5&#10;pdyaB4m1WG61jxVqr6nF8qgaaYJEyfu7VRwep4ya9m/a5+JVn4e+IMmieHre3sW02IyalcxDl227&#10;zGqn5RtTqQMliRxt5+eYtauPFF295M17qWp3BMeOW8pM4VA7cKDnrznP1zw5LajNqpb1OzME3Fcv&#10;XoeyfDXQND03T7y40u4W9Vl23bynCwL1PBA2ghdxPseRjA4nxXonglZZEbXtTit5myPKiZhJ7FvK&#10;JIB7ZHYnsaZoN/ceGPAPjaG8Zba8spVstkbcRud6Dae5zuO7PIXPQVz2t6fcaU8tnrFrJbO0a+YY&#10;0EkeSoYNx91hkHHv2BxXvQnCE5Tc782yey9DznGTiko7HRaFq/iCyv7e18LyajrGmooUrf2QhgQD&#10;AGJeD0+mMDg19BfC/Utes9dgj0eNmmfa09uGLW5HfecDgcjdgH+VfP3wr+Lt5od/o91qUsmoabDM&#10;Ir23mct5kSldxU/eUhCMYIyRznJr760zSLPQ4BDY29vBD1AiUKG9/f8AGvl6lF18Rzr3bdj1XL2V&#10;JX1uPuI1kjZWVWVhhgeQR/hXiPxEs/C+k6lJJot9eQ3gb7tqA8Ct7MSCP+AkgeldP8WfFN1ruvxe&#10;F9LbbJM4S4dTjcTzsJ/ugcn8uxz1Xgz4d6f4NtlEMKyXRGJLhxl3PfHoPYfrX0VGSw8eafXoeTL3&#10;3oePeFbDVPH/AIht7C61C8ZSjyL9okeRVwOwJ/D8a64/s/TAZbVYVx0Atzx/49XeaoN3ivSxk8Rz&#10;v+Wwf+zVpTSLAjySOqLGu5mYgBQOSSegFZ1cbJv3NEXGktmeXN+z9M0n/IWjxnPNsf8A4qvE/ix4&#10;D8B+DfiPaw6hql1dymXOoWthEESPrje+47WJ6hQWx/dODXUftB/tePeedo/g64ZI8lLjVE4LeohP&#10;p23/APfPZq+epYy7FmJdmOSSeSe5rnnWlP4jZQS2PsTw/wDGDSdG0W0tdL0eO30+CMC3jgkURqvX&#10;jA78nPcknPNWj8dIEJH9mzY/67D/AAr5R8B/EK68GXEcTbrjT3OXhLcrnqU9D7dD7da9g0bWLXX9&#10;PW6tJFmjbjIPIPofQj0NdlGnRqLQzlKSPTD4oj+LUTaLHDJYtIBN5zESD5SOMcevrTY/2fTnnVVw&#10;OMC1/wDs6yPg0u3xrkf8+78flXsMLfJ/Uis69R0ZctMqEebVnn8P7POw/wDIW6HJ/wBFz/7PXkvx&#10;38D+B/A3iyzW/wBQur/UmlV7610+NYm8r/poxJCse2BuI644NdF+0L+14uim50LwjNHPfZKXOop8&#10;yW56FYuzP/tdB2yeR85pI12zvMzTTSsXeR2LM7Hkkk8kn171xyxE5fEbKKifZngj436Pp3hqzt9B&#10;0W1h0qNNsKQXOEX8Nuc9znnOc81sD4+KCD/ZPzMP+fr/AOwr418I+Nb7wZf+ZasDGxBkhY/JIPp2&#10;PvXtvg/x3YeNLAyWrbZlA8yBz+8j/DuPccfjXXQjRn6mcpSR3/xA+Mo8SeH/ALF/Zvk/aJ4Iw/2j&#10;dtJmTnG0fzrotMi+3fs56rD/ANQ69QfXbIf615Pr3+qt25/d3MEjAjsJUP8ASvZvhNZDW/hbdWbN&#10;5aytcQFv7oZev/j1LGUoxotRNMPP94meW/D6TSZv2Tbxtct7y502x1E+ZHasFl5kjK4Jx3cZ9q5C&#10;W7+F8cKzP4d8YrC/AfzkCt+O/Brq4PgObLw7Po8XxU0OPS7p/MltFaMRyN8vJHn/AOyv5CtL4r6d&#10;p/hv9l1NCj8QaXq1zpckTKYJ490gNwTwgdjwrnuehNeDax73Mtka/wC0l5Gtfs4215brJ9nH2O6i&#10;EpG9UYALux3w4zV37H4k8Vfs86DH4ZutPt72bT4I5zdIGEsQj2Oo3BlBPuvTuKo+JojrX7GkT7ix&#10;TSbdgP8Armyf0U10n7Nl4b/4JaCxDZjjkjJx/dlcf0r1nHnwunc8ZS5K9zzn9ii8urPwx4iW8nij&#10;0KKaPa0zbYxKVO/BPGCoTP0Fbf7Uv/FX/Bgy6DeWl9Y2N0k12LOZZVEQDD+AkYVipI/HtV/XP2P/&#10;AA3qazLDca1axsZHghE4e3t5GzyqFc8HHG7nGM1g/Dz9jVLCwkfXNQvo9QMjCN9KmKKIsYwSyHOe&#10;eMDg457eZ7GptY9NVqTl7TmOg/ZlbxDq/wAO4X1i50260maBItOESBZUQAoVfaAuBjHOWyDk+vM/&#10;sXs1jaeJtLkxvs7qNsdwSHU/+gCvY/B3ge28C+GLXR9PjmW1tARH5mWY5YsSTxyWJrxz4D50D9ov&#10;x1pjfKszzTBSOeJwV/8AHZK9PDxaozi+x5daonU5kcP4qt/hfpPi7VLG60vxk95a3cscvlPCY9yu&#10;QSPmzj09q7D4VzeFfEvw18ZaN4Zt9Zh8yzd5U1Exks7Ruq7dpPdRnPtTfDt6ng79snW45pUt4dSt&#10;3y7MEX54o5up/wBpT+NJd/BTVdH8Zazq2g+ONJ01dYuJJWUEbgruX2nkjgmvIPa5tLehq/se341v&#10;4N3Nk3S3vpYdp/uOiN/MtXH+FrXUF1ye1sPtXnbSrLExDHae+OuK9C/Z0+FsvwstdUtX1jTdUjvG&#10;jkRbUn90V3Bs57HK/lWForr4W+PMyn5Y3upV59HUkfzFetgZWg0eTjLOpdGfqXh7Wl+a6stQf/aa&#10;N2rIlhZZNrKVbvkc17Hpvi3VvEpkmsNPg+yqxVZJ5CC/5UzV9SmKf8Tjw+ZYf+ekQW4Ue+OCK3ji&#10;bbo53TPk2bR/FFh4h3KbyaYvkSqxMcgz37Y9jxivoz4EXxWa+tW/iRJQB2xwT+oq3L8O/Dvi/c+l&#10;XTWtxgnyxkgfVW5/I4rEXQtY+FGqrfeSk0IBVnX5kZT1Dd17de9aVK0akbImNNxdza8Xt4R07Wpo&#10;7yzkkus5l8kMFBPPOGAyc54qjo+v+EbLWIZrWzvI7hHGxyWwhPHd+nNYXjXxnH4wlWZdNhtbhsBp&#10;RKWZh6HgD8xWPf6HdabFbzTRskVygkib+8DSVFcvvMHLXQ9H+If/AAjum6jHNq1jcT3FwuFeMtyF&#10;7feA71g2+u+CYrhW/sy6O05BZSw/EFzn8q1PipZS6t4K0+9WJmliCPINvzKrJz+uK89j0a5bSn1B&#10;YWa1icIxI+XP+H+NRTpqUdWVLQ9S+IjW/ij4dzXFu+5AqzxtjqFPPHbjIr5b+I3hbWJ/EDXUCzXN&#10;uwAjEbcw4GMY6++fevc5vizJ/wAI02mw6fbW6tGYtyMdqqRg8HvyeSfeofCHwqvPEEaXFw32O0P3&#10;WIzI/wBB6e5/WtKUlTT5iZLm2PO/CcV6nh63Goc3QBDfNlgMnG73xitq18N6hqiBrazups9CkbEf&#10;njFepyQ+G/h4RGkIub1T93YJpifr0H04q0ur+INURZLbS7WzjPT7W7bv++VGRWM8UuiKjTtufJX7&#10;cfwf17Ufgp/a01jcBfDt5FeksR8iNmB2IznCrMzH/cr488PyzQeKbmGOSSNby3S5AQjBaM7WPIOT&#10;80f5V+qXxPjuvE3grWPDfiOzii03xFZTabJd2zEpGJo2jOc89GyOnSvycuL640Tx3ptvqMTxyRym&#10;1ulA/wBUz/upE+qOc/VPavncxv7ZVPKx9Bl8lLDypvpqdXq7Xyw7ZLy6kVsgqwTpxjt3qGz0e3v7&#10;VmaeRdx2FSqDHb+7VjUlliRA0nmADYzAfMo4wf5UzTbNhfZP3G5cltwz/wDr/SuL2sk7Jm3s4tbF&#10;5PD4jVNt5eq0a4AGzjHp8tRNG1wAHvL8yQltm7ZheOf4fatK1DSKkzBlROYlyD7ZodfJfzJMKrDu&#10;O/SiVaXcI011Gafd3Nv93VtQUYw21o1+n8NZviYzQavpk7aleSCOUWzSsy7oo5MLxx03bcjpxU5O&#10;+VkVcKxDqCcZ9R+FVfEli2p6XcQhseYn/wBcfkRn8KyjUk5asmdOL2LhhvribbaaveSLkxy/Mm5H&#10;HUEAVH/Zupf9BC9/Nf8A4mq+g6mszxX0MKoupQRyXAB4L4+fj13ZrS/4Sa3/AOeGo/8Afr/69VK9&#10;yYqNtTH/AGmfibL8UPifeSGRmtbFmhQ5+Vmz87fmMD2UVJ8Gv2ftS+JGqRS3UdxY6NH80ly0ZUzf&#10;7MWRyT/e6D3PFewfBHwF4FurJb7RobfUbqE5eW7/AHt1A2e6P9wg/wB0Aema9XhhVgf9qvq5VmtE&#10;j51ROM+JPw+hsvgZrGi6PY7EjsmFvbwpuYlfm4HVmJGe5J9TWP4I8SWXirS4pbO4jndVUSqo+eJ8&#10;chh1B69a9TmvrbRrGS5vJre1t4fmaaeQRxoPdicCvDvjZ8QfAepXkl7osl7/AMJLGDs1DSx5MbH0&#10;lZsCVeB0Vs+tc9Si6sbMqM+V6Hbah4Vs/Edv5N5apKvVW2YZDnqrdQfpWjo/hOx0gNcLChmUfPcz&#10;gySke7sScfjivGrX9o3WI9CjhNrp7XmcNPtYKw9kz973zj2Fe0fAvT/AfxaVXury817W0Ad7HWWC&#10;mM9SUt1xEyj+8AxHc1hHB1krN6GjqRbHaVq9x40uFsfC8a6jcM2yS9ETPY2Q7u8g+ViOyKSScdBk&#10;j2H4b/Dix8AaQ1vbNLcXEzebd3cvM15J3dj+gA4UYAwK19Lso4Io4444440G1VUbQoHoO1ayQ+Wv&#10;y42jqeoFbUqagrRJk77n58+OvC1x4T8b6lpt5bzWkltcShElQxs8fmHay56qRggjg1V02B/OXy9w&#10;c4CgDkmvsr4oeLPAPji2m0i8sm8YXVucLBpcP2iS2fof34ISFhkdZFPqD0ryv4ffBDSvA3xDsdW8&#10;UalYaFoQuvOt7W/u0llUKNwSSYBEJz2UHjv1J65ST9SErH0l+zn8Nm+HHwt0yymQfbJk8+5OMfvH&#10;5I/Dp+Fel2dvkqMc57VneGNW0/xHp0V7p15Z6hZzZKT2syzRPjg4ZSR+tdBbPBaJumkhhU85dwP5&#10;1zSko6yLjFvYsWltx3/KsH4k/A3SvjEtvb61daxJpsPzHT7e68i3mfOQ77QHZh0GWwOwzk1vW3iH&#10;Tc7ftlvu6df61vacI7yHfDJG69SVIbNKnWhJ+60VKDtqjyWL9hH4YvFj/hHZtzfxf2ldZ/D95j9K&#10;qat+wppZ0CbT/Dvirxd4dt587rWO+aazfPXdF8pb8Wr3S2g3lcfN+HarsUO2ulTZzumj89/iT+xn&#10;4q+Fev6bb3MMOoaXqN5HZQ39nlo1eRwiLIv3o2JI65GeAxNfoVpGkw6TYW9rAuyG1iWGJR0VFACj&#10;8gKsW8S7/u99341Z27V7ZPU1pKVwhDlMbxPri+G7Bpiu6aT5Yk6ZPv7CvOby8l1C8e4mkMkj8knv&#10;XQfEW6Nz4h8s/dt0Cj6nk/z/AErm53S2gkkkdI4kUszuwVUUckkngAetfE5vi51qzpLZHv4OlGEO&#10;Z7lW9uo7K1muJnWGGJTI7scBFAySfoK/Jz4leOLj42/HLXNavFZoPEGrlooyeVs4hu2n2KIsX4r6&#10;19xftn/tT+H9L+CmuaNoOrR6lrWqx/YUFurNGiOdsh8zG1vkLD5SeWFfE3wg0R7jX7+4jt/O+zxp&#10;YpkfKxbbLL1+sQ+qGry3CzjLmmrGtWqvZ8yZ3nhS2W91uYxwOjYMrZkKcDkls9vrgVBYwx32rRQz&#10;3EkszTYDDEu3H3h6enPQVteEr63v57rczrJdh7dUUbo4UAGCfr0A5Gar/wBmabc2jyQ7swli7cLK&#10;yAKMgdjnsPWvoTxZbk2opY3GqWO7zLr7eGRmncFjIDhScHt6ZwAareJb6NpmhbcYbWTICS+Z8/cH&#10;k8Co7TWWj0qMwLZQpYum1HQeYeevrnucf3ak0qVtYI86S0CsXuZpTEAyFuBu49ensaOawalMeJ/s&#10;XhzUrxeG2BmAH3iMgAj8uleieAvCdz4S+G8MNxe7lWJZprUyHCSHDFgBjDE55z6cVwutaItj420P&#10;RflktZpVvLmZVAykZ3Hgev19q7m68bQnUPIfbNFdK+AGwXPbIxn1rnqPU0icn4utpwnmXLGaOQnG&#10;V+6B0/LPSuJuzHc3Rkh3RurbiQNvPatzXDMLs7pmaNifUYPPT86x9SXybCNEfbiU5O3JP6+9VGQc&#10;pFsjso1C/N5y/MM7jjOf51VupHt5Y8blPJYE8kHp+FXotPa4vVRG/eYUBehFXtZ8KR2xmkuJF86N&#10;VJ+YnBIBP9aOYIxOf8JyGXxaXRGmZX8iBc8s2D0/EGv0j+Df7angH4U+A9H8ItZ+IIk8PWqae1wt&#10;tC8UrRjaz8S7jlgTkrnnpXx3+x/8FI/GHxk+GtrJEZn1O8bVpwQMRxJLJtB+q2kv4Sj1r77/AGm/&#10;2Z/AvjrVP+Es8TaxL4Zjt4PIurmCSGEXTZJTcXRtz4yAANxAA5wBXNRVS8q0O9vuPSqeytGjU/A6&#10;zwv8SPAn7Q1mbaw1LS9aZf3v2Z8x3UOOrBGCyDHTcox71yfxD/Z3k0eKS70NpbqFfne2f5pUHfaf&#10;4h7dfrXxd4+t9K8HfEGb/hDtdvdS020dZbLUDC9rcKcA9wrBlbI3ADOM4FfXv7F37VU3xdtX8O+I&#10;JFk8RWcXmQ3PC/2hEPvbh/z0XgnH3l56g578uzucans5f8A8/M8ii4e0h/wUcOY1kTa3TqD3FVw0&#10;lhdKyMQ0bBlI716n+0H4Aj0DVIdWtY/Lt9QcrMqjiOXGc/8AAhk/UH1rzS6j3QZ7xnGB6V9BjqMK&#10;lL6xT3Pm8HVlTq/V6mx1enXa6nYRzAbd3DD+6R1Fev8Awt077D4Lt26G4d5Dgdedo/RRXhPguc+d&#10;Nb7s7lEg+vQ/z/Svo6wjXw74Zh3kLHZWwaTt91ct/I1gq3tKcV1NlRVOrJo+e/H7t4r+LOoJGdxm&#10;vRapjvtIiH8q78/sxaXux/aWoc+yf4VwvwisW134paYzruY3DXLn1KAyfzFe5+ONYk0LwxeXUPyz&#10;RgbDjOGLAdD9a78VWnCUadN9Dkw1KElKpPucFN+zBpCt/wAhHVMfWP8A+JqCX9mDR5j/AMhDVPzj&#10;/wDiajb4n615e77Yv/fmPj9KrSfFPXIz8t4vA6+RHk/+O1H+0/zD5sP2NfwV8C9P8E+PtPv7e6vr&#10;ie3SaTbLsxtMZiJ4A/56j869AkTlvrXmPhn4vyWV9fXurSNctbQxwW8UcaI0hkZmbkAcDyV/MVv2&#10;vx10e50Ka7kSa3mhOwWuQ0kpPTafT1Jxj8s8lXD15yu9TspTpqPunJ/tKzrJqelwf8tY4pHI74Yq&#10;B+qGvTNIhe20e1jkB8yOBEbP94KAa8TsfEdv4k8ePrGuSbYYXEvkohZpNv3IlHTA4ySRwD3NdXqf&#10;7SURm22ukySL6y3AVvyCn+ddeIws3TjTXQI1Enc8d8d/sP8AjDxX8RNZ1aPVtAjh1K/nukd55hIi&#10;ySMwBAixkA4IBx+FbGi/sSL4N0ibVLzWrjWtYsY/Nt4I4tlujDGeCWZjjO0jbzjivRLH9pC3eYJe&#10;aXNErcs0M4kYf8BIX+ddt4a8aab4ujaSwuo5NoBZCCssf1U/zHHvXjV8tkk20egswk7HxvqnwYsd&#10;Z+IsevSSEphJJLXb8ssqYCtn0wORjkjrgkV6xr37G0fxB0S01KXUrzR9eaI5xGJI9uSVDrkMG9SG&#10;4HGOK9ih+GWiW3iFtUjs1+0Z3quf3aN/eC9M/wBeRzzTfFPxJ0fwm7JdXW+4Uf6iEb5M+/YH6kVw&#10;4TAVpS/ePmtojSpjIpfu9O58x337AHi65uNo1jw/JD03vNOHAPfb5ZH4Z/GvrOysVtYYYVJKRKqA&#10;nqQABXnF7+0fGJGW30pnVerSXGCfwCn+dSab+0fayybbvS5kQcF4ZxIR+BA/nXr08tqQd0jkr4x1&#10;FaRg/B6f+0/ipeXVxkzMk8wJ/vlhn9GNexD5jivA38QQ+F/iI2qaVJ59r5pmRCCpKP8AejORxjJG&#10;foa9E1z47aRpVhayWsct9LcLuMYYRmEejkg4PsAfXpjPdjMLUnJOK6HNRqLqaPjbxRpvg3VoNS1W&#10;7js7KzsrhnkkPUl4AAB1Zj2ABJr5a+Pn7TOpfFyeXT9P87TfD27iAnEl36NKR27hBwO+SAa9W+Nt&#10;3pfxj0rT90ci7YZAVbG+3kyvIPft9RXzf4v8H3ng2/EU+Wt5CfLnC/LJ/gfauCphpxV2jVVE9jEI&#10;wfl7UgGBjn/CpJBuf2oSDd65rnLQ0DH3vmYVoeGvE194R1EXFnIdrf6yJuUlHuP69RVMRqM/Lwv5&#10;1reBvh7q3xO8RR6Zo1q1xM2Gkdjtjt07u7fwj9T0AJ4q4ycXdBY94/Z8+I+l63rE1/JcQ2aWto73&#10;QmcL9nAxliT/AA+/9eK5H9oH9qu48fi40Xw601norZjmuPuzXo7j1WM+nUjrjpXoFz+zfoPwz+E9&#10;1bNDHqmoXxjW7u5o+X+YHag/hUEA8c5AJPTHgXjz4a3Hg9pJrUSXGntzv25aH/e9v9r+VbVYyqL2&#10;g4yUdDmLeDyzV63TC56ioLY7jwSfrV+xjyvA4zXLYsAi7fr09ansLqbSbqO6tZnt5oeVdGww/wAR&#10;7UuwI3H/AOqnRWcmoXEUFvDLcXE7hIoo03NKxPAAHJJ9Ka01RSPSvDnxgh8TaHNa32y11JF3Iekc&#10;+Ocg9jx0/L0r6b+BYH/CJ3sbMFWO7fcSeANi5z+VeUfCX9juPw14RvNa8VQpcavJaSfZrBgGisiU&#10;OGfs8g7D7q+5wRtN4nj0f4fahFPYx6hZ31/HHOnntCwBUuNpXv8AJ7j1BzXoU74iPIRL927oxbL4&#10;S+DdA8Pajf8Ak6j4ySzu1hleEvZ/ZEw3z/KxDIcdT6ds1Y8O+Cfh1r2iahqU/hnVrDTdP2ZuHvZp&#10;FlZm27RhuuccDPXtT4dbhbxDa6P4JuL7TYNejWC6F6qsu45AIJDEcEjKnntUnjLQdU+E9lpug6xq&#10;TXnhe+m82aK3jVZMI6s4G4bh1BHzYJ9K7P7Jw9uRrX8SXmFa97nqWmeC9D1j4VroemvJ/YN3avBE&#10;8U251R8k4Zs/MC3fOPTjFeUN+z58Lwdv/CasD3A1qz4/8crf+D3jTRrH4h/2LoOn3EdhfAs89zcM&#10;ZCyIzfKh4A7ep69sVw3wE+Eug+OfiD4v03XLFrw6bckQYuJYvLAlkVvuMuei9fSvHxXtMLP2cNnq&#10;dmHpwrRc59DaX9n34Z7fl8cNyf8AoM2X/wARVq8/Zk8D6bbW89x4s1C1jul3wSSanaosy8coSgDD&#10;kcj1Feb/ABM1j4YL4f1C10HRdZsdcjdUhlnkZo1KuN4O6dv4dw+6ecdK0vilImr/ALM3gG+3KTay&#10;S2m7dx1cY/8AIQrl+vVbbnX9Qpu252B/Z7+H5DbfHEx47axaZP8A47XQfCT4M+FfBnjH+0dH8SSa&#10;tfeQ8bQm+t5socZJCLu4OOelcL4NtvhF431+y0210fWo7u+YRIJJpFj349RKcDPtU/hDw1afC39r&#10;2HS9PRodPuLZliRnLkbrctjJOTl1NL67Ul7rejJlgYK9t0dr8Y/hV4H1TX4dU8SzXVtdagVt0KTM&#10;FfbwDgA4wMZPTpXmXiLwN8PfC+uXWn3Wg+Ko7q3k2BftKjzRnG4c5wRyPXNdF4y1bwv4i8e6x/wk&#10;a6xo95bSNFFJDN58b7DtHylCVJ4OAduT1HUx+HbPxZ8aJ7fWI77T4ZNBkCwPMm0tJw/QKc9BnPHP&#10;1r3aOU0VHmqHmyzCqtIs0/gv8NdH+GvxZvPsesSeZqFl8mlT2pWaFX2SKGk3EMygcgDPPsarfFy1&#10;/sT4uxXTL8khgmOe4BCn9FrCn1jS9c1rVrzxjdala61Zt5UUdgqoHKZBUHaw3ZHU4HvUvjPxUPHP&#10;h3S9SW1mtVh8yw/eTeez+WEYMWwMnD8570fUFRd47EPFSqfEehalp/iLwtpcljYxtPa+YTDPFzIi&#10;5yVI/rWn8PptZntZl1SORY1x5TSABye4/wDrmmeJfi1pvgD4Z2uvakxZZoI/KiQ/vLiVkzsX9cns&#10;ATXzF8Qv2lPFXju6k26hNpVmxwtrZOY1Uf7TD5m98nHoBXBTw8qrsjWVZRWp9Wa/4Cs9ZlEjwtb3&#10;A+7ND8jj3z3/ABrJm1bVPBh8vVFbUNP+79oVfnQdPmHevima9muZi0kkkkn95mJY/jX0d+xR4im1&#10;fw9rmmXTNNFbSRyxiQ7sCQMGHPb5BxV1sG6cea5NPEKTsdZ4t+GFtrVh/aOhlG3fN5QPySf7vofb&#10;+VZ2g/Fu48P6ctjd2f2j7MPLU7/LZQOACMHp07V1mq6VP4Duvt+mq0mnMc3NrnIT/aX/ADx9OmV8&#10;R/CEHirRV1rS1Dybd0iqOZVH/sw/p9KmnUUvdmaSjbVGZc/tCW9vKscllFG78hXuwGcew21S8UfF&#10;w65odxZx2Ig+0DBdpN+B7DArxD4gfDrUtT8QTXloPtEdxgkFwrR8Yxz24HSu5+GPhq8uk0vS7qRp&#10;Lhm2Oc52rknr3wv8q7PYwiuY5lUlJ2O++E3w5S/jXVb5d0KnMETDhz/ePt6DvWxrniO78W6q2maK&#10;2yNOLi6zwo74Pp9OvarnxB1NtG0m20uxXbLejyI1X+BOBx+YH51reGPDcfhXRY4IV3SY3Sv/AM9H&#10;7/h2HtXl1JuTuzrjGyKvh3wXZ+Eol8uPzLhh800n3j/h+FQfEC31SfRSulM0c+/LAMFdkwcgH1zi&#10;viz4h6Vc+G/HWq2Nw0jTWt1JHl8nIDcHJ55GD+IqPw/8RNc8JzK2m6tqFnzwsc7Kv0K5wR7GupZe&#10;5K6Zh9YV7H1AbPxV4g0dtJuLWVoZJFZprjqgBzjd35we5r84v28vhY3w3/aH8S2MasIbqb+0IHxg&#10;kTqJmf8A7/tOB/uV9u/Cz9s6SC9isfFcKNFIcDULePDJ7ug4YdOVAIHYmvNv+CkXgLTfEnxA8B+J&#10;gIbzTNYjOmXM0T7kkVJPNi2svqktycg/wV4+aUZU4XkezlNSMqvL3PlbQbtb6W0vlbc1+I5mAydm&#10;4Bhj6HI/CuiOmQyqyxlm8hSzKOMkkDn6qo/KuUg0n/hG9a1DSpPMzod5PbKAefKLCWI/98yEfhXR&#10;+H7xYb1rWYbUniKxuRjZuwcE9D2+leI9VdHoy92VmOl8yKSaOTaWT8iD/wDrqrPE1xKVbc3lZ4B4&#10;b0qa6laPWlWTgqB8pHXqMfyqG6ulSd93yhWAwfc1k0WijbFjLJvk28d24B9/1p32hb+OMxk7QvXs&#10;9araUtxaIyKzN94kHJJxVKazEUKQN8r4LDnHfp/KjlJRz+iQSLDf2cLtHdLeJ5IJ4Mcu5+B7OG/D&#10;NN/sm+/54/8AkNqkutLEniW0EjtH9qVod6n7si/PF/48GH/Aqpf2lqH/AD+Xf/f41pLWzMVpoeu3&#10;2mQ6T8RvC+q2qC3vLrU47OaSJtpmjdW+VsdRwOtejfFv4z2fwl0YMVW61S4U/ZrQHBJ/vueyD8ye&#10;B3I8t+JXiDytK0280yWG5vtN1GG7VM7gdu49Bz6dK8x1ybVfE+q3GoXwuLm7umJdip/AAdAAOAB0&#10;r6jB2lTTkfP1oy5nyod4q8Y6p431Zr7VLqW8uHYsNzEpDnsi9EHsMfjS6foN1qe5ooJJFjXc7KvR&#10;R3PsPWvR/wBnf4OaT4hv/wC0vE2oafaWNu2Bay3Kxy3De4yCF9+p6D1r6g8J6x4P8L2QtbDUNBsY&#10;P+ecc8aBvc88/U10yqxWjJjGR8Qi3NrKFbcrevarlsXgnjmjZlkiO+ORTtZHHIYEcg57ivV/2oPD&#10;2ljxvDN4dhtJre6t1km+xEPGJdzg8LkAkYJ/OvP9P8E6xdgSQ6XqUqNxlLRyvpwcc0+ZPYGnufcf&#10;hnxxZ6Z8I9J8RapdeTbSafb3Eszcs7NGvAHVmZjgAckmuJvbS8+LFxJd+IYpU0xzi00ZpiIo1zkP&#10;OqnbJIeu1sqowBk5J5n4cWV8vhfw/N4quIbZNEtUgsLEnbHbkLjzZM8NMV4H9wcDkk11UvjOzuLm&#10;CxsdS01bq6O0XE9wi29oveR2zzjso5Y8dMmvNxHtJS9nSXzNYOKXNI2ln0zwjpkayyWem2qcRRhh&#10;GoHoij+QFcRN4K0v9oH4jSXWtaxb2fhPwziOS3W4C3V3KcEjaSDEmMAswB4IHOSvp13eeEfhZ8Pt&#10;U1LQ5LHxF4mhtWMc6SJdX1zKRgEbcsq7iDhcADivkLTPAXiS/v5nutE1ySS+fdJIbSThicknI7mu&#10;jD4JQTk5e8ZzrXeiPubwx8RdJSyt9H8N3Wj2tnaJ5UNrYzxu0ajsAp49/cnmtWOOS4ly7M7NyWJz&#10;XxNpfwq8XWV5FND4d8QxzQsHjkSxlUqR0IO3ivsXwP4st5/DWntqd5a2upfZ4/tUMrhHik2gsGX+&#10;E57Gvnc4y6vG0oyc0/Lb7j08HioNcrVjo7S0x97vzjFdD4Z1WbQr2OSNsxtw6f3hXOWfiPS55VRN&#10;Qs5GboFmU5/Wt61KtGrfN8wyCFOCK8GnRxNOopRi0/RndKVOUbNnrFkFmjWRPmRwCD7Hmr0MOf8A&#10;9Vc/4V8UWcOg2qTXKxyRptZSDkYJA7elX7v4i6DpMCteatZ2q5xmaTy/5/jX6Hh4ylBNrVnz9RpN&#10;mzDCNtSFBj+L1rm4/jR4RJx/wkejZ9RdKf615v8AtOfG7xIfAtjH8Lre61y+v7hvP1DTrY3UdnHE&#10;RlQdpTczELjnAV+hwR1+wmviViPaJ7HVfEWza38ReYR/r0Ug+uOP6V8Q/tM/Gy++Jfii60u1uJIt&#10;B0+UxxQo21bhlPMrnvnqAeAMd8mvoq8/aU8S6p8Krj/hJvAPiOz8V2af6KsNm8dtqDHCkgsMx4+8&#10;Rgjjg84r4x8T/D/xbpmi3NxdeH9StLK3QzTObdx8iAkkk9h17DivLweV04Ymdepby/U0xWKnKlGn&#10;D5nlPxT8QW51KT5hJDpkLM5jYMCcbmxjqcACui8NeG5vDHg+xt7wSR3FmrXNxiQfNcOxeQHjkB2I&#10;A9AK5X4TeEG+KPj61tWu43+13b3Tq1tK6rFDhzkRq7MrSBFPyj5Xr17xX4Jmt75LSbWIZo8lpvJt&#10;ZAz854DDP5qK53JSqymd9SPJSjSXQ4lpCslvkR2cUm6RAgLM3+fc4rT0JoLQJebVkjEBUrIm5g+8&#10;Z4xhvT0q1q+kW/lrHaalKjwFkQy2jllB6jPbkenYU4aPZ6Zo0Ucl/dQNgiVltWIlDdhnGKvmRz8j&#10;ILa0s7Bb66j8u4macKsLDD7cHnHYCseH7bAtx5UfnIwEkiv91xxnafbIPWtzStN03SdOuYYb66bz&#10;nyJTaKzL2Kj5/wDOKh1G1tm0x5I9S1JpLeCVWc2aADI7/vM9AO3SlzRfUOWXYz9F0a617Vta1CZ2&#10;mktIltbfkAIcBygx1xhRXTeArSMR2l5qXE0jhM7RlM8cHpx/OqfgiXTdC+GdnZ3y6hDqi77m4cW4&#10;dcvgjHzA8DHPqKdo2hlZI57htTuFjG4KLdEwSOOsuehrCW5ojW8SeCrHWbZpNNST9yCp8wkliOck&#10;475xmub8SeFbWCGN5IdrDasneNGbsB1PTr2rqrTxkmh6Wq7b4QRltzvFGrEDsD5nasm+sV8SDf5d&#10;55sxzH8iNIvTrukyP/r1cWupnaTdjz3xb4bu9JuLO+s5MpOrMDFuwSD0564z0NUfE2t3Gr2IhVpv&#10;7QkZI5UfO5+mVHbkfjzXoAU6dbNbzXF9KI+WWaFP3Y7YHmcH+lLpGm22tePvD9i0ZURTDUp2YKN8&#10;a9CSCRj5WBz61NacYwcvI6MPTlKoon2V+wt8I7fRf2gdTuIW89PDPhuyslbZhFd0SEBf+A2jyZ45&#10;uDV3/gpZouvX154bu47a6m8P2kEwkkiRnjguGYZMmOFyoUKT6OK3P2L/AIiaP4U8CaxrN4t1JdeK&#10;NUkulaKMNiCEC2iGWI4IiLjHGJK+iLHxFNeW0VxDpOphJoxIrHyEOCMjgyZH0qsLQU8KqberWpWI&#10;xXs8U6ltEfn3+zV+zTqvx28YQLLb3ln4bgcPf3/l7F2jkxxsww0jcDjO0HJGBg1U8v8AZ8/ad8vT&#10;byS6g8N60IhK2A8savtdGxxnaWRsYGc8DpX6ISa1dO/zaVqLHtmS3Of/ACLXzX8eP2Kbjxv8QdP1&#10;nwnpUOkw3EjPq0Nxcqqu29T5kSqXG5gX3DKjIB6kmsamVunBOnq7nVSzZVJtVdFY9z+OmmJd/DPV&#10;Nw+a12SIfcOoP6Ej8a+dCm+OQditfSXxFg1Lxb4T1CxtdNmjmvNoVpZYgoG8E5w5PQHtXgfhjwhe&#10;eMdevNKsVjlvLVXaTL7UUK4QnPTqRj1r6/C/7rKLPjMRTbxSlHYT4Waf/aXjvT7fBfzn2sPUdT+g&#10;r3f4w6idK+GusS7sNJB5H18xgh/RjXm/hbwFqHwX1BvEmtwxtY6ehB+zyK8m58RrgHH96um8T395&#10;8c/h5D/YdnLDbyXWWe6kWPeqBgQACT94j8jXDhabTTltc7cTK8Xy7nK/s06W114tvLlgGW1tSF9m&#10;Zlx+gau8+NN2YPDMMO5QZpxn6AEn9cVR+EfgnUvhxbXy3NnHNJeOmDFOuFVQeufdjVr4ieGtX8Zm&#10;0WGzjhjt9335xzux6fSuupUUq/NfQ46dOUaHLbU8x2HIHrXK3Hj1VkdRak7ScEydf0r06X4T68Ym&#10;VY7XdtIB87oe2eK8p8Y/D2+8E6x9ivjF9oMQmHltuUqSQOcD0NZ4zFSik4MrB4NS/iI7bwdb6Pq3&#10;wt1DVtWhuIpP7RaG0WCQCSQLFHwCQRjcz5yDjb68Hkbkjy8KrDvzzivRvh18OD4k+E/h9bm1vgIf&#10;tMwMU8aCXzZ2YEhgT90KBWv4s8EafpXge7t2sU0q3yjPeS3MZYMD8u4nrknG0dSeOa6sFjIqCU3d&#10;lVcPZ2jscd8IfBWk+LLyZtQnaSWD5ktASnmL/eLdxnjA5/DivYNM0W00SLbZ21var0/dIFz9cV84&#10;/D39pjwT4FvJLtzq15cspjUi3CIink4G7OTgdeg7V1T/ALfHg9R/x66tz/0xX/GuLHYyM5+7LQ6a&#10;eFmo6o9k1PR7XWIfLureG5VjysiBh+teU/E/4fN8PbiHXNDlkto45AHjDbvJJ6EE9VPQg56+hwM0&#10;ft8eDu9rq2MZz5K//FVh/EL9tTwt4w8JXGnW0epRSXDIC8sQCgKwbjBPPAFZYXFcs1d6DqYeVtEd&#10;r4p+Ldxreh6bZaPldS1RAJth+eEk7dinsSQeeoGD3yNvwd8FdN0C1jm1CNdQvm+Zy/zRoe4Cng/U&#10;j8q+fvBP7Q/h3wx4qs764a5ljtixZVgJY5UgYzxkE5r0k/t5+DmUf6Pqw29f3K/41viMTTiuWi/U&#10;zjh6j+JHtFtAlunlxIsSKMKqqFA/AVm+JvB2m+JIWW+s4JcjO8rh1+jDn9a8pH7efg52YfZ9XH/b&#10;Bf8A4qoZ/wBurwXeW8kT2+sGORSjfuVHBGD/ABVxQxFpX5jb6vK2xzPiywsdN16aHTbs31qD8spG&#10;D9OnOPUcHrVXRjZ/2hH9uW4azziTyGAkA9RkEcdcfyrU+DUug/ErxHJLplxeXkdi4kFrLGkE8oGD&#10;nl+VGVBKjv2yK9I8U/Cmz8S3rXC6TfWNxJ8zm3uIVVz6lTkZ+mK+i+u00kr/ADOFUWmcl8RdFsdB&#10;1DTrfTdv2T7CsqsDuMu9mO4k+oArk9Z0e11ywltbqKOaGYfMre3Qj0I9RXoPiL4e6jrWpw29nbEL&#10;ptnDbETTpuwNxBJHBz7elZqfBvXxL/x7W/oP361zKtC1pMrklc+afHvw4uvBNx5yf6Rp7t8soHMf&#10;PCv/AI9D+lc+s4YcGvq+6+CeuTRSRy2dnJHICrK0ykMD2IrzjxB+y1F8P7i41zXkuv8AhGLNfOuI&#10;LJhLcYLAbc5GE5yW6gA/UediIRWsHodFPmehx/wY+BOrfGnVsW4NnpNu225v3XKp/soP439ug74y&#10;M/Xfw8+Gmk/C/wAPJp2k23kwj55HJ3S3D/3nbuf0A4AArlfgx8cvDvjyzk0vwrps8Uejwofs2xIQ&#10;kZJAKgtzz1Pqwz1rtbvxJNYwyTT6fNBbwrvkkeeFFjA7kl8Ae5rlNmmtGYvxjjx4JlPH+sTj8a8n&#10;EEc8XzqGGCGU8gj0NdN8SP2gvCeuaRLpy65o0dw7qcnUrdk4P95XIrN8MeDbvxnZC40ebS9TtRw0&#10;lpqEM6qfQlWOD7GvSwtSChZsxqRbZ4/8QPg89o732jpuh5aS1X7y+6eo9vy9K5CynUx7T+tfSfi/&#10;wjqXgDw9d6xqlvDb2FkoaWTzlYgFgowASSSSBgeteeaL8ObP9onVLxvCist9aqJbouvlwspbAJJw&#10;Nx5xjk4P1GNeNK94PXsaRjK17HDeFvDWoeNdct9M0m1kvL66bCRRjt3JPRVHUk4Ar7B/Z7/Zn0/4&#10;PWqX155OoeIJFw9zjMdsD1SLI49C3U+w4q/8F/hXY/BbQWtrDRb+a+uAPtd67QeZcEdv9Z8qDso/&#10;HJ5rtF1q5BX/AIk+ofhJB/8AHK42bItalbC4spoyAd6lcH34rx/4YeGY/F/hnU7drWzvLiNIJ7ZL&#10;osIxJtcDdt5xzgivVLjW7pEP/El1L5T/AM9Lf/47XmvhbwV4w0SziudJhFut5bxMd00JYrtBAIYn&#10;BGe1dWFly31M6kbmPf2s3xD1u+j8YSpoMPhe1JR7OAIvLqF5O7cOm0LjPbHNc94Ms4fF0V9fXWuX&#10;1x4i0eM3OnwT5lWdYhvx8xO7JH3QRjrzzW/41+IHiPTri40nV5o5flAmglt4ZIznDD+HB7Go/A51&#10;7XrlrvQ7HTlnsAEMkdrawtGGB4GVHoelezHGLk1epxum7m98PRrPxFkm8T3ei6NHeQ28g027USRy&#10;SzAFV3KXwy9RlsY7HFZf7P8A8NfFnhn4oa9rWv6ZFYx6xDI7mG5idPOaVXwFV2OPvdfzrcZ/iSHP&#10;G71x9mpjz/EqP7sat7f6LXjYuj7apz3Xkehh6zpw5UjhNF+H/wASPhl478SXeheHdNvrXVruRla6&#10;uIWUx+a7IQBMpHDd/wAq6D/hKvjB5AWTwX4baNTnaZEI/wDSmthdS+JRJBtV9/ltf8aQax8RWGPs&#10;Yz1OY4P8a4/qP95HZ9fb3icFP4M+IXiz4seH9f1LwrZ6f/ZlxAshspYVTyllLkkGViThm6du1bnx&#10;18AeKm+NGj+JvDOkrqRsbVFbdJGqGRXk4YM6nBVh0/OugOu/EKH71hn/ALZQ/wCNH/CR/ELJ/wCJ&#10;Z78QRn+tH1HtJEvGtu9ij4o0/UPAMS+KLbwrZT3l5aifVGmmaU2krAGQKm7AXOckZ4z0HXhbu1uP&#10;B3gu18Rabr506616R2awtgY12h3B28nhcdwOvBr0KfxT8QPu/wBmFsjkeQnI/wC+qwfEWjeJfE81&#10;u9/4XhuHtV2RZtdoVc5xhWAI+te7hsRyxUZtHk1ad3dIxIDH8MdIh1m1k0/xRb68vkXAuITuik+8&#10;VzuJycnIIGcZrV8TeBE0P4XxXn9k/wBj3M96JJbYXBmVAQQMZJ2g8cdfXtVVNf1b4ZQfZ20e102O&#10;8k87ZLAWV2XjI3Meme3TNVfFPxk1LxPo8ljdra+TIykmOIqQQcjv7Uq2LjJ2uvvHTpO17HeeE9S0&#10;0/AxrnVbW3vrHTbaY3EM0ayK4jLNjDcZwBivkPxRrP8Ab+vXN4tnZ2Cytlbe0iWOKFR0AAHb16mv&#10;pDwL458O23w91LQvEF41vb6k0i/ICWKOgVsYBwfTPeqvhXQPg/4Vv1uY5vtlwhypvBLMoPrt2hPz&#10;Fc9GXI20rjlHmVmfNt5p1xpk2y4t5reR40lAkXaSjDcrY9CCCPY19LfsieDJvCPw91DW7uORW1Yi&#10;WFOhMUYbDf8AAiWx7AHoRVjxvdfC3xz4wtNa1S/SS4tU8to9siw3AH3fMG3Lbe3IznByOK7G1+O3&#10;g2ZVt49WtQrDaqJE54x2AX9KnFVpShZIqjRUXe4eFficfEmrrY3VosfnkpGUOR9GB/nUulxf8Ih4&#10;sOnRkix1AGSEH/lm46ge3/1q5OLxZpPhXV5LjS9Rs7iGQ5Edxbyq0fsG21NbeOrDWfEMOpalqtrG&#10;tocxQRRStg/iv615qaOwxPiz4THh3xK7wqI7e9zJGAMBT/EB+PP41L8GbYT+Mdzf8sYXcc+4H9a1&#10;/ir420PxN4eRbW9WS6gkDKPJddwPB5K49/wrkvhv480vwv4qL315HbRtCyMXB4zgjp9K9CM3OlZb&#10;mDp8srnotxbf2j8WYxJ92zshJGDzySR/U/lUXjT4lyeGNdW1SzWRFVWdmYjdn0/xrF8VfEfwzq15&#10;Df2PiK1tdQt/kVmRysi88H5f85rH8S/FnTfFFstvc6l4fhZSM3AL5H0+UkVxqjLqjXmRh/tOfBGT&#10;4iadD4t0G3aS68kfarZBl7hB0ZQOrrjBHcAY6c/NcNpNe3iQwxvJNI4REVdzMScAAepPFfbvgr4l&#10;eGmsbfTdP1ZNQnjT7kMMjue7HAXOMmsTxR8KvB/iXxdZ699j1O11GzuUuJWt7GdVuSpBw6+WQeRy&#10;Rgn1rqo4p01yzRz1KHNqj5L8H+I18D+KIbm50uw1SGJ9s9rfW6yK/PI+YZVh/wDrBHFezftdy6d8&#10;XP2P5PEWjxqsfh2e31SONQB9kETbLhSBwNsEkx47YI4Nen+Pvhj4L+I9w02paTefbHHNzBYXMMx4&#10;xyVT5v8AgQNZ+jfCnwz4X+HuueHLf+3ptL1+KSC4jubOZsLJGY2xiIdVPfPSuXHThXp26nRg1KjU&#10;Uj80viTr9nqXxYvprfzY3vLOPzldcZliK8j1DRyg5/6Z+1Q3do8Fu1x5ru20sqg/MMc/y4rP8YaZ&#10;qcIW9vrVWXw/cR2Wpyg7JUcs0EgKHBx98exQA9aDrO2VVkEi7AUZPKOc9CD/ACr5WjD3eXtofS4j&#10;4799TprS7j1iZX8tVuLcA7QcAxno49cYGR70zU0UR/PH8+eJFPByemPbBrA/4SRbO7tbiEXUT2vI&#10;Ji4YYPBz2Petafxto+oCVmF9CJhlo0hBVHzkkHcOmTjIqZQdyIuyNvRr5Rar1xGPugVS1SzknV5o&#10;2UzRfMu7n5e4qvpnjCxs7ff/AKdJGAfnFuMSDJ5+917VIfFemh/lXUFbGWH2YHP1+b6UcrJ59TG8&#10;Y2Ekmki6t96mNluIGB53Id236nBFXf8AhLfD/wDz0m/7+VJceMrNIWjkgu9vXZ5I/wAe9cp/YOg/&#10;9A/U/wDvgf8AxVdFH3VZmVTmk7o6xvEFra27TeYkhX+BThmPpz0/EVYtNI8B+J7lmXW/EGizTHcx&#10;vbNLqPcfeIg/pWP8R/Bd94c1VbuRobrT9RxJZ3kBzDcpj17MOhU85B+tYirvK8Y5rs+E1laeqPR9&#10;M/Z6l1sqdC8TeF9Z3H5IRd/Z7hv+2bgfzpur/s8+NPDh/feHdUkUDObZBcge/wC7LVxEMIVPc9cd&#10;67TwP8WvEngWRG03Vr6COMg+Q0pkhOOxjbK/pR1K9nJLQ2vhz+zf4s+IGrQ240m80233Dzbq+haG&#10;ONe5AYAsfZcn6V9seBfBVr4H8L6fpdnkQafEsKE/ecDqx9yck+5qTwlcNq3h7T7qWPyZrq3jlkT+&#10;4zKCR+Ga4/8Aaa+NMPwX+H8klvIn9tairW+nx5+ZTj5pSPRAc+52jvx24em3K0ep4WMxDlozwT9u&#10;P4uL4x8dReHbGRZLHQSfOZWyslyR83/fA+X6lq8Ttbfc+7r7Z6ilYPPM8krNJJIxd2Y7mYk8kn3N&#10;b3gLwlc+L/E1jpdqu641CdII8dixx+Q6/hX01OEYQsePKXNI9u/ZO8DtYaFNrE8Z82+by4Qf7inB&#10;P4tx+Ar6k+F/wluNQuYrzUovKtY/mWJxhpT2yOw+vX9a6r4bfDHS/APh3T9Ps7SBfsMCQeb5Y8xt&#10;owST1yTk129lAFIHy/L3PavmK2HdWu6snp0R6dOXLDlRleN/Fdn8O/BGqa5fYNrpVs9w6g/f2jhB&#10;7s2FHuwr4XtLi61S4nvr9vMv9Sme7unHeWRtzfkTj2Ar3f8AbJ+MWk+LNG0nwzoOqabq0N1cG91J&#10;7K5SdI0hI8uNipIG6QhsHn93714ultjb6t15619tw9heWLqyPIxlW8rI9L/Zi8FrrfjA3k3li2tS&#10;I1L8AseTz/u5H/AhX1db31mgCrPZqvQfMOgr4n0HxRqnh+28mzvbi3h3FiiMMEnHPT2FaUXxE17d&#10;xq11u/3v/rVWOyXE1sRKtFxs7Wvfb7i6OKjGCiz7Ri1Cy8vLXVp8vPLjp+dfNX7UvjP+3vFUdlGy&#10;+Xb/ALw7eh4wv6ZP/Aq4aT4pa5Cozql9lvR6zbvUbjV7p7i4kkmmmOXkkO5jW+W5JVpVlVrNNLa1&#10;9ya+KjKHLEpX00kVpIYUeW4kxHDGBkvIxCoo9yxAr78+EvgCP4YfDLQ/D6CMtpdokMzINollxmR+&#10;P7zlmz3zXxr+z/Ho998ffD661qmmabY6UTqTC8uUhFxMp228a7iNzeYwbaOSEr7uUYY9B9a4uIK3&#10;NWUFsjTBx9y5578bvD089va3iJuht1aOTALFMkEH6defpXyD+3/8QpPB/wACrvTbVo11DxA4so+C&#10;CExukb6YAU/7/wCNfoA43Dn5s9a/L/8A4Ks/EG38V/tIx6Dp9vELfwvZrDIIYwDLcy4kfAXqdvlr&#10;65U18LjsH7/tUz3MHJN2OH/Yp8B/2fcXGoyW7LHJGLGzmyOkfzSe/wA7kLz3gP4+gfGbRFstUjkC&#10;N5jxGQkD+Ic12ngDwlp/gnwXpmi28kUkum26xziJNwnk5aVgf9qVnf8A4FWb8avDsj6JHMzblQP8&#10;zHBPfAJ4bj154rjlF2OiVROVzymysXv7Nbliy7iFZTz16e9ZmsmKJWUbpOBnK46VfkgZbRUZZGXI&#10;ZgB09M1k3hxecMy7m2+uO3NYmuhTit2I8yFmOw/OpXOM55pup6bHrVxZWLH5tQuEjcD5SYl+Zzkd&#10;toNbsHhqaNhJhvmOCAOMUvhDTLab4gapcXG4Q6bbC3jXOR5jgBsD2UkZHrV0463JqPSyH3befbTL&#10;Gv7y4Uw89XXIOPpjP5VtpD9hgsWj2yQ3pf5GG10TAzn1wRj8aoy6VDPrkW2TmRVkiYA4Geo6/Tn2&#10;qTXdYl0LSdUuleN7iJVtbNWXOZH47+5BPsua3kc8TCvJI9f1NYlKx2Oi4ycfLJOeRn1CLjj+8fY1&#10;p+HZVll85U2i3cHzAmAB2/Os2+0b/hH/AA/DZ2m5j5WHLklpierZ7k9c+tXvCd7/AGfDM2MxSYRw&#10;D6e1Y9TbSxN8Q9Phu9QKNN9lnCMct8yyex/H0Hc1xWmXTBfE1yOJEEGlwKp+ZgknnuFPu1uFPqJD&#10;61v/ABB1WK6sbzUEZXljgYhQuQgHPOff881pfsQeA7f4jfFfwRpE0KTXl1r4vJWwf3cMCCeQkDjD&#10;mJV6dyKipFztDu0jpw/utzfRH6JfCr9nWx+EXwr0f7VDda9faHpMCG0iAVJ5Y4VDYHViWBPJ5z0J&#10;4rU+D37Q6+P9Zm07UoobG8mYmz2E+XIv9wk/xj14DegPB9SJ/DnpivD/ANo74MiwabxRo2IGjdZb&#10;2JW27W3ACVPfJGR689c19bg6FKzp21fU+axFacpczPanUevt9Kx/Fvj3RvA8O/VtQt7XcMpGTulf&#10;6IMsfrjFeK2Hx48ZeOtLtdD0i1VtUZdk15FzLIvTdz8sfu5PXkFTXS+Dv2WIZbj7f4n1CXU7yRt8&#10;kEMjBCf9uQ/O59xt+prb6uofxGR7RvYg8Q/tc2UZaPR9JubqRhtSS5kEQ3diFXcT9Mg/So/2VvB9&#10;3pi6xqN5a3Vu03lwQmeNk8wfMzkZAyM7OemQa9U0DwlpvhO3K6XYWlivcxRhGI/2j1P1JqG9+IGg&#10;WEvl3Ou6Hby90kv4kYfgWBolWio8lNCUdbs439p2K8uPhxHa2Vrd3TXF4nmiCJpNiKrtk7QcDcFH&#10;PeuB+Fn7SNt4E8P2ui32kytDZl1aaGUGQEszHKMBzz/eFe96Zrljru42N9Z320ZJt51lx/3yTVLx&#10;P4E0jxlCY9U060vhjaHkjHmJ/uuPmX8CKKdaKhyTQ5U3e6KPg74kaH4+tvM02+jmkUbmgb5Jk+qH&#10;nA9Rke9bAxn614X8S/2cr7wTI2reFbm6lS1PmGHf/pNvjnKMPvAen3sf3qw5Pjl4u+IunWfh6zaG&#10;O9vG8h7iE+XJcZHTdnCcdSME+3INfVFP3qb0I9pbRnf/ABh/aIt/CDzaboqrqWsbvLYr88Ns3ocf&#10;ffttHQ9TkYOjL4M/4Wh4EsLzxVYy6Xq0MTF2hkCvGBnkg5ABHO052+3NHwk+AWn/AA4jjvLry7/W&#10;sZMxX93b+0Y/9mPJ7YGRW58VdZPhv4ba7fDafsthPIgbOC2w4B+pwK5cR7O3IkbUua9zH8R/EbRf&#10;gJ8NdJXVJn321lDbQWyYa4umSNVOBx6ZLHAGfUgH5P8Aiz8dda+MfidZr6T7Pp9izXNrYxE+TFsU&#10;tk/3nwOWPqcADiuf8bfE7UPHviO41LVVhvry4YlpHLgAdlUbsKo7AYAo+GdvD4r8YfZ7qzge3WCV&#10;pFVnXIK7OobPVhVUcbhaNJ6PmsaywNec0+hwxyEI7elQzDy1+77Zr3uT4P8Ahtj/AMgsfhczf/F1&#10;Xn+EHh1t2NNH/gTNj/0OvnJVos9xU2tDwR+DikUZP8uete6t8GvDew/8S3H/AG8zf/F1g+MfC3hL&#10;wjFtOmefeOMpCLqbj0LHfwPbqf1GuFpyrz9nTV2Y1pxpR5p7Hlh3EdM59aNzAYx0r1bwV4V8K+Lr&#10;LnTY47yMfvYftM3/AH0vz8r/AC/U7LfB3w6Of7P4/wCvmXj/AMeqsRCVCbp1FZlUZRqR54bHhgBO&#10;5qRcn1INe4n4NeHWRv8AiXt83X/SJf8A4qmv8GvDu7jTz9Tcy/8AxVc/tkacjPMfC+t3nhi3sb/T&#10;7mS1vLW7kkimjbayELH/APXyOh6Hivrr9nb9pWz+LtpHpuoeXZ+IoV5jGFjvgOrx/wC0OpT8RxnH&#10;y98VdNsvBeqWVhY2kKwtb/aG8ySRvmZ2U/xeiCuYtPE0mnXcU8EMNvNC4kjkjeVXRgcggh8gj1r6&#10;OGNw0sPGEr3S3PDq4Ov7ZzWx+hWk4bxDq7f3ZI0HHpErf+zGtHqfSvPP2XfGWofEH4YR6xqhje+v&#10;Lp1d0Xar7FSMHHqQvPvmvm39oH9uDxD4p1+7sPCt9JouhwSNHHc2/wAt1egHHmF+qKeoCYOCMk9B&#10;zSkZv3dzsv2j/wBvG68I+L7vQfB9vYzSafIYbvULlDKpkBwyRrkD5TwWbIJzgYAY+rfs9eKbv44f&#10;s92N94iaG8uNZjure92RrGkiedLFt2jgfIAK/PSQ75mZ9zMeS2c5+tfZH/BOz4gwat8N9Q8NySKt&#10;5o9y1xFGTy8EuDkD/Zk3Z9N6+tZ7ijP3rnmP7Pl5cfBz9qG30u4Zgv22bRLg9PNDMUQ/QyCNvpXV&#10;/t7eG/HnifWo2s9N1C58G6bbq/8AohEitLyXkkjUl/lBAyy4AUkHk1yv7UyDwn+1TqF5B+7YTWd6&#10;oB6OIYiT+LKT+NfasoKSMF5GfyrOntY7cUtU0flRv59vWvQv2ddC8eSeL4dU8D6fqV1dafIBJJF+&#10;7t3HBMUjsRHhu6sf8a6n9tb4cab4U/aFjt9NWGxh162hvJVQAJBLJJJG5A7ZKbyPVjX2/wCDfB+n&#10;/D/w7a6LpVvHa6fpyeVEij06k+rE8k9SSTWkYnHGOp4X/wAFA/HL2vhDQ9DT90dTne6nTPISIAKD&#10;9Wkz9Uruv2FvAEfg/wCB8F+ybbrxBK145IwdgJSMfTALD/fNeF/8FAb9pfjNptueUtNIjIwe7TSk&#10;/wAh+VfVGja1Y/CP4JWt9eMq6f4f0aJ5O24JEoCj/aZsAepYetYx+JyPQqWjSUT5zu/+ChHijwP8&#10;VdY03UtO0jVdG0/VLi0CxxNBceVHMyAq+4ru2gdVOfavq74e+OtN+J3g6x1zSZ/OsNQQSRlhhkPI&#10;ZGHZlYEEeo7jBr8t9S1CTWtRubq4Iaa6laaUjoWYkk/ma774LftOeLvgbF9n0a/jbTWl82WwuoxL&#10;BITgH/aXIA5RhWkWcalqfpLMuUb09MVX8PN/xILQdfLTyv8Avklf6VyHwA+N9j8fvh5HrlnEbWZJ&#10;Db3tqzbjbTAAkA91IIIOOh9Qa67wy2dBi7fvbgH3xPIKo1ueH/tDWxh+JMzYz50Eb8/Tb/7LW3+z&#10;DKPtOsJ8oLLE31wXH9apftKwNF42s5OP3lkufwd65LwN4+vvAN9NcWK27eevlusqFlbBz2IP61st&#10;Y2E9z6TMeR+tNOFbb14ryzRP2m42bbqmmNH6yWsm7/xxsf8AoVdr4d+J+g+KT5drqEKzMPlimPlO&#10;T7A9fwzWbi0CsbbAZYVEI8t168k1IfkVfl3BuuKJE28jqKzehQ11AU/d/Ko3GBjqKkBw31pu0nGe&#10;c9fei+gWI/I3hWYAnHpUe3A/HrUzqRhu3pmvNfi/8aF8NeZpmkOG1A8SzL8y23sPV+v0+tEbtga3&#10;xh+Hf/CfeG9sGFvLVjLAT/EcYKE9gR+oFfOuo2c1hdyW9xHJDNCdskcgKsp9xXp3w5/aCuNMnW11&#10;xpLq1c/LddZIf94fxL+o9+len+KfAGk+N4R/aFnFcSKMJLjZIo9Aw5x7dK48Vg3J8y3OmjiOVWZ8&#10;ma+oe1hbH3HK/mP/AK1ZUj7R1+XGK9l+PHwZsPAvgz7dYSXj/wCkorLMwYIDu6YA+nOa8bkUMP8A&#10;ar6TLbrDxi90eVi7Oo2ilfH9314z0qCwuRbajDJj5Y3DHFXLhQsbbhnjPAqt5XmKCv3fX0rorRvG&#10;xnTlZnoIkWQEY/GpMt5Zx+tN0qA3WkW8n95Acjrn3qxHZs3+etfJyum0e9G1iAXDRgBhx0rmPiFZ&#10;rDqEMyjasyYP1B/+vXaLp29cVg/EbScaNBIvSKTHPoRiuvL52rK5z4qN4aHEzE9/wxVO82gLlh0x&#10;V6Xp/LNVJ7ZNuWX73rX0e54/M7m/8DPEf/CN/FbRps7Ukm+zvnusgKfpuz+FfXBG/r39T1r4lt1a&#10;1uo5IdyyRNuVum09j+FfaGh6ouu6FZ3sf3byBJgR23KDj9f0ry8dCzTO2jK+5I6cZ49uajePOfu8&#10;/nVhOc+3r3pmz5C2Oa87U6T8uv8AgoRp83wd+M3j2zWGF9I8SGG7dXBzHFdEB5VI/iW585ue3p1H&#10;kxlOrxabfY2vqVqk0hA4Ey5SUf8AfaN+dfWP/BZj4fs2haD4kjhWSOaGbSrof89cETxA+wVbk/Wv&#10;jn4R6w3iHwSyKPmsZyxUnlUlG7H/AH2sv515FWnyydj2o1OeEbmwb3+zZWV1LR4w6joPcVYNjby2&#10;ouIcSR46j/PWo9XghuUWTLLtXBI4OKoWV7JpTEDdJEx2jnrXMo63KNKwi+zJ5Bbdbtyuf4TT5onh&#10;dR12jardyPQ1l6j4kjkSNgrx4bL9sgVqQx3WpackkFu04XlhkKxHsCec1fKzF2I9SmciN2XleAcY&#10;3AdvrS/27b/882/IVpr4cuNQgh/eW67Qcox3FvVccfMKqf8ACJR/8/cf/fS//FVPLcFJM1/hH8S7&#10;fQYJdE1y3/tDwzqDfv4DktA3aWP0Ye2M49a0Pif8E7jwEIdV0+VdU8M6hhrW+TnGeiPjo3bPQ47H&#10;IHn9vnP3fbrXtv7JXja4uPEy+Eb6Jb/QdaEglt5uViYIWLAeh24I9weor1I66MdSLh78Tyiyh8zj&#10;jAr6J/ZW/Zet/F9lD4i15Lg2qy7rOzZdq3IX+Nz1KZ4AHXHXHB9T8OfsreA9J1D7VHoUczZDKs88&#10;k0a/8BZiv5g16Jrmv6b4D8MzalqU0Vlp+nxgu7cBVHAAA6noAo5PAFbU6DcjixGY3haAnjbxppvw&#10;y8MXOsatOtvZ2keWwPmkboEUd2PQD/I+Dvi38UNQ+Mfja41fUH2q37u3h3ErbRA/Kg/PJPckmtr9&#10;ob9oG++OniZWCyWuh2JYWdoeuOnmPjgufyA4HcnhbeHcFJH1r6TCYRU43e583WquTJbaFZAOV68/&#10;hXo/wcS88NXX9t2F09jfRN5drOiK7I38TAMCM4IHI/irhNLsWnlj8tGdmO0Ko619A6D8C9etdNs7&#10;eOxVo44lBPnxrlj8zHlv7xNd9P2KnatJJeZEYyfwmlafHr4hbc/8JpqAJOP+PW2/+NVcb44fEG/t&#10;JoJfGmpNDcIYZALW2VmU5B5EeRweoOfesXVfBWoeFJI1v4ViaZSVVZVckD/dJxTYLdYYWkk+VUBc&#10;tnoAK9ungcJKHtIpNdzCdapfluY/hPSv7H8V2ug6XayalqWrTRQxh5QhLudqKOMY+bJPv7V7xB+x&#10;x8SZU/5BGin66sP/AIivdv2P/hFH4B+EWn3V3axrrGtOdTuWZBvi8wDYmeo2xhBjsd1exxfIOePe&#10;vm6mbVKc3Gjokd0cHFr3j4zg/Y1+IwHzaRo49/7VX/4irP8Awxv8Ri3/ACB9J29iNUTP/oNfXU3j&#10;HSbOXa99Buzg7W3/AMs1rabcwanaeZBKksbcb0bIqY59iG7KSNPqUV0PjI/sdfEYsu3SdJLY6tqa&#10;cf8AjteZfFPTtW+D3jVfD+s2dm2qSRJL5drdiUIHJCgnbwTgHHoRX6RLCI1bb+Zr5V/bv8Vw6p49&#10;0Pw9Asf/ABLYjqt4wUZMj5jgUn2USNj3WvRwOaYqtVVNvc5a+HjCN0fPK+Fzb+LIdZtr25t761lS&#10;eBwqMInTBUgMpBwRnn8q9CX9oP4iJuY+N9Wb/t2tf/jVcwyEtjHLdfet9/hH4iZQy6a20jI/fRg/&#10;luzXu4ihhI2liLK/d2OOEqu0LkOuftR/EbQdMubp/HF8I7aFpGLWNoegz/zy/wA5r5c+F0eofG/4&#10;6Lq2rldQmmu31nUpXG1pWDAhuBjmVozjgYz2GK9J/a5ttS+HngqGxu4Dbza1JsTMisWRMF+hPcoP&#10;xrB/ZM0ZvD/hjVdduIx5WpS/ZbdhyNkRIZh/20LqR/sCvguJKmHdeNPDWsld27n0uVQnGhKpU3ei&#10;PabVIrN/OhlKz7yq5TI2+/I9/wAa3/F91ot/4Thhe6S8WRQs8DxFXjIGecgrj8Qa8uuPiDDBrKyS&#10;cWsnLuF5C+mOOa3LTWLe60uRYZGn8wtHKj7ULZ6Yzndx9DXgWubJNHJav4a0u+IeOOa3uLfgbzvj&#10;kHbII68VgtFawS7im27hOWhlULHIO23GOK7HWtNuGuVby22hDtHCh/xxgkH1rKvNKtdRYx3Fu0bY&#10;AKk8nH+169a45QdzphLQxrXxXGIJY5gYxHJlwjYCKfT2rldDivLCyk1JYwq6k810YZRuWdC2EAz3&#10;2AH6n3q78TfD7aRYwR6fcTNNqk62SLPtLRb85IZeSB9O9bl5bNJ4Zt2tB/x5qUDBd3ljoGxjp+nS&#10;h+6ilqyjpskVrcvdW6kCRRsD/wDLMHkj8zxWV4i1eTWPFMSov+jQMGY9nlK4HHrjFWZ9ttpUNuqo&#10;LiPLswwGYjJLMccADJ9AB9Ko+CLKHUdK86Tz2+2Tb4WI+6CB8x77mIz7ZA7VPMypROsR1hsYLplZ&#10;WhAUMuUZzkc/Q1eh8EyXOkTLDcQySXD/AGhA5wyEjn8+PTp+FYcGoT6VeKLz7RPZsDHGhOfK6jdg&#10;9sj8/rVjVNR/sn7NNFOs1qX8mUE8xDA2++Dkj8K0jIys0zz34keIX0Pw5eaUwzJfOkbkoMjayuR0&#10;yv3ccc9R0r6Q/wCCJvw9/wCEg+J/irxXJGxj0qyWzhkbO0tK+Dj3AhP/AH1718v/ALWWv2+mJDcQ&#10;qPMjsHuZAp+VmPC45PJ24/HpX6Kf8Ea/hZcfDz9j62vruJftPiO9kui2fnKRqsPzfWSOVvowrqwt&#10;Pmqp9iq1TloPzPqbVdQttGsJ7u6mWG3t1Lyyt91FHU14DrOraz+0541OnaeJLPw/ZvvLMPlRenmS&#10;f3nPO1e3P+01a37Q3jG68Z+LbXwbo+58SKLgKflmlOCqE/3UHJ9/92vVPAPgK0+HHhmHTbVd2355&#10;pejXEndz/IDsABX00V7GPM/if4Hzz99+Q3wV4B0v4d6Etrp8PkxqN00zkeZMQPvu3f8AQAdABXmn&#10;j79pua61KTSfA2mXHiK/jBEl1HC80EPuqqMv/vHC+m4VzHx7+Lt58UvGMPgnw5Ntsri5WynmU8Xk&#10;pYAjP/PJT/31gnpjPqWl6UPAUem+D/Cy29s0Nubi5uZo921c7TIQPvSM2evA4HTGOWpUa96RrGN9&#10;EeH6jo/i7Vbtr74haT4z1TSkO8x2cyJHAOpYxKpGPps+tekeGfhL8KNY8GHXrWytW0pVJluZ76df&#10;II6q+ZPlbkcd8jGciu90YatoWuQ2+pX8eqW99uEUotxBJC6qW2kDIIKhuevFca/7K2l3HxEuNUmu&#10;pH0O4nF02iCLbA8wHVjuwV3bjt2j72M4yCRqXHy6nl3inwFofi+Jpvh74P8AFMhjbEOppdNb2zsO&#10;6eduLAezIfpVvwh8cfHHwZvIbXxnpuqXWkyME865QmaL/cl6SH/ZYk4HBFe53Npq3igLJpmoRaLp&#10;sQKQFLZZpLgDgPzwqf3QOSMHjIAw5rubxx8OfF2l619nnksEuLSSeNdqSbYyQ+OzKRn2wKh1E3Yt&#10;xsrnVaNrNr4m0m3vrC4S6s7xPMilQ8MD/L3B5B4rwn9pj4XHwfqsHibSQ1rDcTAXAiOPIn+8si+m&#10;7B+jfWqn7FXxFmh1i68M3EjNDdxG7tA5PyyL99R7Fcn6ofU17n8RfDK+K/A+qacyqzXFs6x5/hkA&#10;yp/BgD+Fb4eo6czGpG6Mv4TeN1+I/gS01AsPtSZgulHG2VcZ/MENj/ark/2vdX/sj4F6su4q12Yb&#10;dSD1zKpP/jqtXM/sf6+y6zrWmnJWa3ju1U/wlW2H8xIv/fNR/t86r5HgLR7HlTdX5l+qxxsCPzkU&#10;/hWONpuDZrhfeaPkt8qSQv4HvXbfs96eZdZ1S6I+5AsOfTe+7/2nXEzDGTur039nu12eHdSuMY8+&#10;6WM/9s0z/wC1K8Kp8LPejoeu/Czwxb+KPGUVrdwma1EbyOm4rkAYHIIPUivTpvgn4b3YGlnBPa4l&#10;/wDiq5H9nuy3+Jr6bbkQ22z6FnB/9lNetH5cc1vhaUXTu0efjK0lUtFnmvxC+FHh/QPBmpXcNi0M&#10;0MREbi4kYoxwoOGYjIJzyCPrXxz468J3fhjWWNw73EVwxaO5JyZfUH/a9R+PSvtz48XPk/Dm6X/n&#10;vJEn/j4b/wBlr518bCNPBeqNJHHKIbd5FDrkK4U7T+DY/l04ruweYfU62i0e5jUwbxNG7evQ8es7&#10;9vDtxFdRtIlwnzwopwzntn0U/qP0+50+B/h0RL5llIWxhitxJjPfjdXwn4Ks28R+PdJtZC0jX2ow&#10;Qkk/e3yKv9a/R1fmLHu3NXiMX9bnzzXoZxovDQUYs4s/A7w7s+axkx/18Sf/ABVeOeMdPt9K8W6l&#10;bWqlbe3uHiQbi2Apx1NfSkg3P9B+dfNni6X7X4q1SUHO+8mb83avKxsIxS5TuwMpSb5meGfHmUS+&#10;NI17x2aJ9Pmdv/Zq4lhuYe3Suu+N0m74i3e3lY4oV+mYkP8AWuQ2mRsY7flUwVkdM2fUn7Mv7RXh&#10;T4f+AbHw3rV1Ppt1Hum86WEtbv5nzAblyQcY+8AOetdlo/7NPwh8b2e7TdF0XUYNv3rG/kbA6YzH&#10;JkH9a4DwD+x7ofxY+EOiaw19qel6reWis0ibZYWxlRmMgHoAOGFYGtfsDeL9DuvM0vVNKvBHyjM8&#10;lrMfoNrAf99V6XvI8xxpy6nW/ET/AIJ0+F9Yt5JPDt7qWh3mDsjlc3Vt7Ahj5g+u849DXzPqGkeL&#10;f2VPilH5m/TdYsT5kMqfPDdxtkZXIw8bYIII9QQCOPYh8GvjpobiO1uvEHlL93yfESBfwBmGPyrl&#10;/ip8PPiZoXh4614wutSjsbRhELi91Vbryy5xgKju3Jx0H16VnKT6B9XjvcwviT47m+LPxZt9X1G3&#10;is5L6OzWeKLJWLEUYfAPPXccE8dMnFe5+Of+Ci/huxsZm0HSdW1S7cHZ9qVLaBT6khmY/TaM+orj&#10;P2T/ANm+z+KbN4k1K9hvNFt5prKW1XzY5LlzEOd/ylVHmg5HORjjrXvfh79lP4d+FrtZbXwpprNH&#10;ypui93tPYgSswz71VODS1CvLZI+N734bfEH9puXW/Gx024vlVQ7Mq7BOBgeVbJ1fYvZc9DyWOD6x&#10;8Ef+CgR8P6PDpPjSxvrySyHkrqFoAZyF4xNGxXLDuwbJxypOSfpLxD4xs/Cer6Xp7eXGt0drAfKI&#10;E5CnHQAtgfQH0qt47+BHg74oXBl1zw/p99dMADPsMU/HYyRlX/WiNSMm4xexh7OS1Z8j/tVfEzQ/&#10;jF490/XtBuLiazaxWzl86AxMskbuxGD/ALMq81W/aC/aW1v4qWdj4fdY9P0XT4IG8iJiWu38pSHk&#10;bAz1yF6D3PNe5/FP9g7RLzwr5fgqOPS75Lnz2W8up5YZE2MGUE7ypztPTnHPavnf4YaDr3i/XYrf&#10;wwy6pqFmv2qKKJ13whCDvVZcYwSDwPesneLO2yqU0r2Z6P8ABL/gnjrnjnTodT8SXn/COWVwBJHa&#10;rF5t46noWBIWP8dx9VFe3aL/AME8PhvZRBZoNa1OQY+a4vmXP4RBBXlZ1b9oJUEXl+Lif7ws0P8A&#10;49s/rUUvwy+O3jqPy7pvE/kyfeW41ZYIvxQyL/6DT9p5Exwq6yPf/C/h34d/snaXfQ299Z6BFfOs&#10;0sV1fvNLIyggFUZmfof4RXXfCDxxpvxG8DJq2kzNcafNc3KxyMjRlsTPn5WwRznqBxXy/wCGP+Ce&#10;vibVJfM1jWdJ0xZDuYQh7ub3yMIuf+BGvpD4A/DS2+Efw/k8PW93cXsNlfykSzKFYl44pDwOAMsc&#10;D9TVxcnqwqRhFe67mx4x+HGkeOHhbUIWeS3UhHVyrKCc9jz+Oa4zWP2Y9NmQmy1K9t2YkgSosq5/&#10;Daf1r1EfMvy/hmmSLt9eK1UmjHc+fvEf7O2vaVuktfI1KLk/uZNrj6q2P0Jrh9V0i50W7MN5BNbX&#10;H/POZCjD3wa+tM7hnOf61T1jRbXXbbyL21hvIcnCTRhgD6jPQ+4qvaMOU+b/AAp8Xde8GbVhvGur&#10;Zf8Alhc/vEx7d1/AivWPBfx50nxUVjum/sq8bAAlbMT/AEf+hA/Gsjxx+zVb3gabRLj7LITn7NOS&#10;0bfR+SPx3fUV5P4g8M6h4W1A2uoWslrKM4DD5XHsehHuKNGGx9TseOW2+/rTY5Mj+E+9fPngT4y6&#10;l4KEcLsb3T14NvIeUH+wf4fp09q2fiZ8eW1vT/sejia3guE/fzMNshz1QYPHue/88+QOY0vjH8bv&#10;s3maTo037zJWe7Q8Jjjah9fU9u3qPG1LTELyzZA6cmpoomurmKNY2kkY7UVV3FiegAr2v4RfBiPw&#10;ysOqapGj6gw3RQt8y23uexf+X16aL3UGrKPwg+B/9mLFqmsx7rgfPBaydIfRmH970Hbvz09QkUqx&#10;bHDfrTzhwv8AeXn60Ngj5doHaspPuNaHHfGnw+3in4eX1mjRo77GV2+6hDjk9eMfpXjkn7JPiQPx&#10;daN/3/k/+N19BeJ7L+0/Dt9Ao+aaF0HHcg4p2nXn9p6ZbXKsMTRpJ9cjNb0cTOnG0TOVNSd2fPEn&#10;7J/iRh81xorL/wBd3/8AiKgb9lXxOB/rNH544uH4P/fFfSAGFIAzk8802Ubh90elafXqjD2MT5r1&#10;zRJvhTb2mn600azyKXQwkyKV3H2HSqI8a6YjD9+/TtGa7z9rrTN2kaNfbTiGeSAnH95QQP8Axw14&#10;cqqR/TNXSwFOqud7sU8VKD5Ud0PHOmxniZuf9hsUy/vrLxnD/Z1rMjXF46xQBwVXeSMDPbJwM1wr&#10;xsOf4R70WmoyaXqEM0bfPDIsiH0III/lW8cupwfNETxjejO4f9l7xUDuWGx2/wDX0KiP7Lnipsf6&#10;PZHnj/SVr6SsLlNVsYLiNf3c6LIgz/Cwz/WnhCNwI+XPHPSuWWOqJ2K9inqfM8n7L/ioSf8AHtaf&#10;+BK16d4b8a2fwc8G6Xo/im6WzvEibaER5gU3tg5RSOmBj2r0xoyN3B6eteM/te6D5/h3S9TC/wCp&#10;nMD4GeHXcP1T9aIVnWkoVBOPIrxOkf8AaL8F4/5DOTjj/RJx/wCyVHL+0R4OL/8AIX4P/TtNx/45&#10;XzH5fH3fmqO4i3H1wOorq/s+Bn9YZ237ffjPwj8Vf2aNds7fUkkurMx3sYMEowqMPN6qBkwNMP8A&#10;gVfmb8Ar19E8aXelzERrMskbBv7yNuA/AeZ+dfcviXTYtX0q6s513W9zE0cg9VYYP6V8Ea28nw9+&#10;L0ctx8zQ3CvOT0Zg2yf8NyyivGzPCqk049T1sBWc4NPoezX2grNFJ9l3NKgKvERxIvXj0I/WuRuI&#10;xDcKOSC2M9OfQ+hr0CW7t1tFuLeU5jl2sD1Rgen+HqBVHxj4bj1LTk1SxjctISt3EFz5RxkNkdVI&#10;GcnkcjnqfCd0ehGV9DmbnQl1K1hlaPcFYDI/x/Gp4vFU2gzi3h3RxsNofg/zqXw95uiXS283mLFc&#10;IGXI/hIyGHqvuKp+ILJRcL8rEGUbh29KFUewSh2N7SPFN1dyeXLsmdn3+TOp2sTjDA+p9R3FT/br&#10;T/n3H/f5/wDCuOs4brTdWVYZlWNSdol6EdhWp/wk95/0C7f/AL6b/CqTMXFlnwV4M1Hx5rsOm6TZ&#10;yXl5NkpGuF6DJJJwAPckCvqn9mP9nKT4ZX0mqau0E2qyIY0jiO5LVT1+bux6ccAZ65ruPhj8JtD+&#10;GtnJDo2nratcKBLMzGSaT6uxJx7dPas34xftMaB8GIZLOPy9U1zHy2cLf6s9jKwzs9cfePHGDkex&#10;h8PKTslqcOLx3MuWOiO88YeO9I+FfhmbVNau0tLWM8DrJK3ZEXqzH0H1OACa+NPj3+0Lq3xz1z95&#10;ustGtWJtLFWyq/7bn+Jz69ug7k818R/inrfxW15r/WbtppORFCpKw2y/3UTPA/U9SSaxrdMZGeev&#10;519FhcGqau9zw6lVy0RYgjaOLNXLe2aTac4OOeOtWfDPhbUvF199l0yxvdSuAOYrSB55AP8AdUE1&#10;6boH7HfxI1eJJIfCt4qtz+/uIICPwkdT+ldftEt2ZKDZr/sTfCU/Ef4zWbTR79P0f/TLnI+ViPuL&#10;+LfoDX6D6tcRaDoNxdMsf7lSV4/i7CvI/wBh/wCBU3wk+H08mqW6w6tqU7GdQyyGNUJVV3KSD0J4&#10;JHNb/wC1L44/4RnwgLOHcss/93sTkD8huP5V5GIvXrKnHrojvpR5IXZ85/EPX/8AhKPGV1cZ3R7/&#10;AC0I6YGf5nJ/GtT4O/Dv/hZ/xP0PQXj32t3OLi9wPu20WHfPpuIVPq1czb2xYbuc/nX03+wH8Pdt&#10;hrfiyaNt19J/Z1iWH/LGI5kYezScf9sq+wzCccJg1Sh2sjz6P7yrzM+iV8uzt2kbbHDCu4noFA61&#10;5v4w8e3HieeSKFjHYhsLH0Lj1b1+nQV23xF8yHwXc+Xu3MUVsehYV5fGCeFDV+XZpXmvcR9Bh4p6&#10;sBHux9zaeeB0rrvhDezWfiyO3Rv3V0jCVR0OBkH8Mfqa5hIuP4gc+nSvTPhJ4Jl06NtSu1ZJZ02w&#10;xsOVXruP14x7fWuTLqc51U0aVmlHU6+6ljtbeSWZljhiUu7k/Kqjkk/QV+fPi7xW/wASPG2teI5N&#10;3/E6vGmhDfeSBfkhX8I1X8TX1r+2l46bwb8Db2zt5DFqHiR10qAjqFkB81vwiD89iRXyAlukESon&#10;yxxjai+gHAr9S4dw126z+R85jquvKbPw18Pf8JF4zs7faJIw/muCOqrzj8TgfjX3H4b8Nx6PoFrb&#10;vDEzRxgOdvVzyf1NfOv7HHgc3+uNqEitt38Ej+BMH9XKj8K9++LvjmD4XfDPXvENwf3ej2Ut2wJx&#10;vKKSFHuxwB7kV5WfYn2uLa6R0/VnZg6fLTXdn5l/8FVPienj79p+bSLDa9r4Xtk02NExhrljvk6d&#10;9zBPqlUvBstx4J8J2ug2Y85bNdo8yAHe/VmHXG5yzdiSea8s8Izy/Er4wR3WrbZpriabVLt3YLmT&#10;OVPPfznQ4+vpXtGnxaZLbyyTtLDDbjb5jZj8xj0HbcQeOMivk4ayc31PbrS5YqmuhDqGp2/jrRY1&#10;uNNSxmhchjGm0uCBznAz06dRUWga5cadDFby4EcGQj+T1Xk4bAy3pknjiks5tOeSS7jaZoZh5aQt&#10;KWaMqBuYE+pGR7GuTbxA15F5lnI0ca7lCykktnnJPrzj2q5RRy8zZ22peK5Lm1mjaa/jhRzLF5ER&#10;ZzyTt47c4+nWuZ03xlqV1cqt1peqZZyVmFtIF29twwMH6cVzK30gS6bzLhsqGXEjHbkA4xUN9cXE&#10;RVfnkwuSrMcjPb2rL2cWXG51kOkt4h+LdrHtm3aXbG5dHXCo7fKpOec4Y4HPSuwh8JfYpWMPyRyK&#10;ySR7htIIPr74ry34ZPZ3kdxf6lHJ5epTskDY+URx5TGcjB3bjxXbeIbDSdKhgmtGE0UbKpUwhmmG&#10;OSck4wayqUU2XGtY5oQ3kXiHVvtFnN5ckSQqott6nOS/boVYDg9iKtWkF9p/iVmjtn+xXQ86FmjP&#10;7g4XPbgjHQ9sV066dpupaO0kenWG6VPKURGRWik25y3vyDgHHH4Vz0/h5bdlUwsJI0JaMhvmIODy&#10;Rj0ojRRXtWbOhP8A2lp5gvt0clvI0e7YTvGARg46HOPwrK17w35sIt4X/wCWPzgj77/3c+x5yOvS&#10;rr6dBZ/Z4f7HhdbrEizSpu43bSAcnHTOCPyzWrqWkaJY+FdSuvstjDNawyXCphCzrHy2A35fRvpV&#10;exQvats+VPijPNruvWFhNHJMbjUI7QxkFW8qEF2wP+ADj/ar9dPAH7I3iXwv4J0fT7fXre0jsbKG&#10;DyxLKCpVADnAxkkEk+pNfm9+zD4Ns/F/7Qvgf+1o2uLO1vBqNyQgYhI8yuOv8SRhcHrux3r9YV/a&#10;u8Lk58nWumcm3jx/6Mr0spjU96pBeRjmbSUab9SP4Ofs+TfDvxFPqmo3tteXHlmODy1b5C33myf4&#10;scfRjVz9pf4gSeAPhddNbOy3+pMLC1ZPvIXB3MO+QgbBH8W2uy8KeKbXxh4btdUtVmW1ugxQSoFc&#10;YYqcjJ7g15T+0oP7S+LPw20+Tm1m1AO4I4b97AOfwJH413VJSlK8jzoxSWhh+LvhZJ8EPDXgfXLW&#10;0advC85m1lI+WkMuwu+fRduwHsNvYEj1PSJdN8dm38RaDqULTNEYDKq+YjpnPlyJkEEHnGVI9xXO&#10;eL/FWqfGDxVqHhPwzcLY6bYnyNb1fbvKk5BghGeWPzAnPY8jGW3vh54f0P4YaG2jaGt7fLDKWuHX&#10;MzPLgBtz4EatgAbcjGOlZ1PM0joW/EWqL4eS21HWrzTbSz09nk8wblMjlCgUKSTnDE4GSeOKwvA/&#10;xjsfi3b6pY2bfYL750tkmb53jK4WQY75zlRnHHJpvxT+Gdn8XdJum+y3FnrWmgxwSSMvJ2hwhCsV&#10;KtuHPUE/hWH8M/gLY+Ak0+/1i3n1TWpn3xW8LL5doyjd3ZQzDHJJxnGBxuO0I0vZ3b1M5SlzaHoT&#10;2WoGz8tbqy0+FECDyICzRqB/CzHaMD1Q15h4w8VW/jKwuPAngLy76W+UrqepofMt7KNziR2k/wCW&#10;kjDI4z1wORgem6hq1hrMEml38d1Z/wBpRvb+XOhi80MCCquPlLYPRWzXlPgnTpv2c/ita+FzcPde&#10;GvFjs1i8gHmwXI2rtYgDOcovbO5TjIOedR1Nm2Y+seELX4d/tM/DzTdMDCK30zyCeN0gzc7nb/ab&#10;LE+9e8nru685xXjPhI/8LK/a21bVIsS2HhO0NjHIDw0pDJjj/aecg/7Oa9Y8U+JbPwdoV1qd87Ja&#10;2ab5Coy3UAADuSSB9TWmt9CHax4ZP+yFrEV881rrtnCWJwVSSNgPTjpXiv7SHgLUvh54ntbHUtSX&#10;UGa1E0YR3YRhnZT971KD8q+mpf2tfCZf/V60MDvbJ/8AHK+Zf2nPiRafEz4lzahYeebSGCO2i81A&#10;rYUbjxk/xM1GNqVfZWnsXg4R9poeY3HMeOnvXrfwzv7Twj8K7a8vJPLjuZpZgAMtI27ZhR3PyD29&#10;cV5HOcr9TXq958NDr/w80V7VsX1rZRsiFvlmVx5hX0DZckHv0PYjy8LTpVKqhWdos9TETnCm5U1d&#10;mLffG3XP7QnNhqOo6NayAKFsrhoZBjOGLKQWPJ4PHpjrWNqPxr8daZLtPjDxKwIyrjU5trg9x83/&#10;AOqmeHvCN74o1RraCNl8k4ldxtWH13e/HTqcV6ZpXw+0nSNMW2ktLe+2ku0l1CshZj1IBBCjgcD0&#10;GcnmvazqOFoU1Gn8XZdvM8rLZVqs257eZ5nY/tAeKxeR/wBp63q2sWYbL2t5dySxuOmRuJ2sOzDp&#10;7jIPbeM9ct/EvwrvrjTWe4+2CKFEVf3gczRgoVHO7HbvwRkEGta+8L6Fp1nJcXGmaNBDEMu7Wcaq&#10;o9/l/wDrmsbwF4ks/EmpavbaRZ2+m2Kwqpngto0mlct8r9OMANgejHPXA+XclLU9+Oisin8L/hW3&#10;he8t9Vvm/wCJlbustvGh4tnBBVie7ggY7D3PT1QfErXuv9r3+f8Arqa8K8YeKvFfgrVDbXGoM6nL&#10;RTLAm2ZfUfLwfUdj+BOUPi74gR/mvnZTwR5aLkfUAEfUYIpxjKUt9CZcttrnsHjz9pTWvCoa3tdW&#10;up9Q6EGXK2/+96t/s9u/ocLwF8SR4t/0e+kCanyQeALn3H+16j8R6Dy26hE0H2mFmkhY/Nk5aJuu&#10;G+vY9/rkDqPh98O59bmjvblpbWzRgyFTtkmIP8PoP9r8vUfXYjL8FHBXk/R9b/10Pm6eKxP1qyXy&#10;8jnfi1J5/wARNUbP8aLjP92NV/pXLs2X+tdB8Rp/tXj/AFtv+n6YD6ByB/KsNvu/hXzEdGrH0Ett&#10;T2H40/tBap4C+D3g3wjoN5JptxPpEd1qFzA2yYK5YJErDlc4LMRyQVHAzmh+xV+0bZ/C/wATahpX&#10;iC6eLS9cdHF3IxZbW4XI3P32uDgt2KqTgZI4r9pnw5caH400x5lbyr7RLGeAkHG0RCMgfRkb865z&#10;4ZfCvW/i94lj0nQ7U3F0yb5GZtkcCDALu38KjPuSeACTivQ1ueDzO5+klnrdnqGmLeQ3drcWZXcL&#10;mOVWiI9dwOMe+a+Rf26P2iNO+IBsvCPh2ePULO1uBcXt1A26OWUAqkSEfeA3EkjgnaB0NWIv+CaW&#10;rtppdvFmli92g+QLOQxZ/wCum7OPfZ+FeaeGYtQ/ZL+PNm3ijw/bX0mnsH8uQeYjRseLi3bhSwwS&#10;pI4IIIVhlTqU22fYf7Lvwzm+FHwU0nS7yPytQlVry7Q9UlkOdp91XYp91roPGnxDsfB0LozefeFc&#10;rboeQe24/wAI/U9qtXKw+PvDNvdabq08FrfwLPBcWxA81HAKnkZwQRwCK8n8a+ANQ8IytJN/pFsx&#10;4uFBKk/7XcH6/ma83MsRWpQ/dr59j0MFRhN2m/kYutaxca7qU11dSeZNMcknoPYew6V6V8LvitC1&#10;pFp+rTeXIihYbhj8rDsrHsffv39T5Wp/T1q/oulXGtXaQ2kMk0zcBVGf8/WvmcLiqtKpzQ1b/E9m&#10;th4ThaR9H27dCvPGRg8GvhWzvLj9jr9riSa4t5m021upGRVHNxYTbgCv95lU/TfHjtX198NvA+re&#10;GbdPtWrP5eM/ZEAeNfbLZx/wHH1rwv8A4KG/Erw9dix8NLpsF94itALg32SG02NsHyxj7zOBkq3y&#10;gYOMkEfZU5SlFOSsz56rFRdou59WeFfE+m+NPDtvqmk30N/p92u6K4hbcp9j3DDuDgg8EA1zPx4+&#10;OGl/AzwPdalqE8TX7RsthZ7v3l3Lj5QB12g4LN0A98A/IvwU/ZJ+KXiHQF1XSL5fCtrqCB4muNQm&#10;tJLlezbYVZgvuwGRyMjmuY+Of7Nvjz4U7tS8SW76hazMFfVILk3UW48AOzYdcnABdQCSAOaqV7Gf&#10;M7F/4Q/ts+M/hz4ghfUdY1DxFpTOBc2l/MZ2ZSfmMbtlkYdsHb6givqDxr+1CfAOqwnTbK21XTda&#10;t4dUgmeVoyyyIoHY4yqDqPWvz7ceVI386+//ANlT4Y6T44+BPh2TxBpdvfXUGnRiJ5dwZYmnuSgB&#10;BHG0A1VPzCMm9xmm/tzWOF+2eHruFR1aC7WU/wDfLKv867Dw1+1T4L8UFY21RtNmcjal9GYf/Hxl&#10;B+LUaz+yb4H1ZDt024spG6tbXkmefZyy/pXj3xP/AGZPDvhCSRbPx1pdrcAcWeqSIJfxaPn/AMh1&#10;typlpn0za31vf263FvcQ3EMn3ZInDo30I4P4U98lPm6da+GtO8U658KtdEmlav5Dk5MlldrNDMB/&#10;eUZVh7OM+1ezfDH9tWO4eOz8WWotycKL+1Usn1ePk++Vz/uilKm0Lm1PfmHNUPEfhvT/ABTYNa6h&#10;brdW7HO1x90+oPUH3FT6bf2uuWMd5Z3MN1a3C74pYmDI49iKmxl8fnWRoeBfE34G3Xg0S32nmW80&#10;vOX4zLbjn72Oqj+8PxA6158JMDd+HFfXzIMtu/h968g+MXwMULJquhwhSAXns417dSyD/wBlH4eh&#10;qMieUrfs56Xos80k7Osmtx5MUcqjEadC0fqeuT1H6n11jgY618oWeozaTqENxbyPbzQvvjdDhkPr&#10;Xv3wr+KUfj6y8mbbDqVuuZkH3ZB03qO3uOx/CiSe4ROvkLJt/WmOpLjLA9+nSpHGXzj6e9I4VlHG&#10;09hWZREQfmwe+SKxvCJ8nw/FC20NbM9t/wB+3KD9AK25D8zDbXnPiL4zaT8MPEV/puowXzM8/wBo&#10;jaCJGUK6qepYHO7d2rSFNy0iJyS3O+KrGfqKrlvMBH3R6HvXA/8ADUHhuQrui1ZfcQJx/wCP0n/D&#10;S/hmU7SupL6kwL/RjWn1Wrvyi9pHYn/aD0b+0vhdfMVybV450GOmGAP6Fq+a3gTnAr6C8SfG7w34&#10;w0S80yOW8WTUImgRngIVWYYBP0JFeYP8HNUdf9ZZZz/z0PP/AI7XqYT93HlqaHPWXM9DipU4HA+t&#10;UriJpQQq9PTtXdt8G9XjH/LrnviXg/pVWb4P6yyfKLbcCDzLwf0rolWh3Of2cr3PcvgjrJ1r4XaT&#10;ITukgiNu3PPyEqP0ArrMYPoMfWvIPhV42tfg/wCFpLDxFcC38y5aWFkjaQEELkZUccjP410//DRf&#10;hJ9p/tCUKe5tpP8A4mvDqYebm3FaHdTqJKzO3wfL/wAa4346aF/wkPwv1WLbukhi+0IB2KEOf0Uj&#10;8aiT9ofwiwb/AImUm7/r1l/+JqG9+PHhG7tZIW1F5EkUow+yy8g8HqtFOjUjNSsVKomrHzHJACe3&#10;r1qCRNmePzrt7j4Q6s0v7lbeaJvuN5o+dex59arSfCLXE/5YQj/tuv8AjXue2h3OH2cjgdQUnd8u&#10;7iviz9r7wRJp/wAUZJF+X7U3m8/dCyLuA/GRLg1+gF18JdeXdi1hk2nIPnJz+tfNv7dHwh1LRrLS&#10;tXvbVI0YtablkV98gBkQHaeyC4/Fq8vNuSVHmT2PQy3mjV5X1PGfDPi9tCsNPupg11Z6taq06gDK&#10;Sxkxv9TuUtn/AG667Sta3xreWN1IPKbckkTlJFI+mDnFef8AgaSTVPC95pbW8ki6fdeeGUKSizKB&#10;twf9pCfYn3q9oCr4fk8+3W6l3goQwUrjv3FfNSipI9RPllZnd6/IdQ0MtcW8XmSyb45ol2DJBydo&#10;GFzwcqBnnOTjGDeW7TSBWwwcFX3d/f61e8N+MpZdO/s99LvLxlO9du0OqY9CSfXB9Kf5M12q+To+&#10;pBGG9SZYuVx7muadJo3jUMO7ia5UbQ32i3OWjbjep/zkH1FTf21/0+X3/gPWlqWm3NiY5pNMv40I&#10;7vE25c4I4Y96o7G/6BV9+n/xVTFOw5Sjc9a+KP7aeseLI5LHw3HJoentkNOcG7lH1HEf/Acn/a7V&#10;4/5slzceZIzySM25nY5Zz3JPepvAvgTVPHmtrp+i2NzqVzJ0jjT7o6bmPRV9SSAPWvqv4NfsLab4&#10;XgXVPGlwmoTQqZWsoWItYQOTvbq/Hphev3q+69pRoRufH8sps8E+E/wL8TfGC/8AL0bTXkt1cJLe&#10;S/u7aH1y56kdcKC3tX0l4Q/Yz8GfCLRF1jxpfSa3N2tlBjt2bqFVQd8h+pAx1Ao179oa+tJVsfDc&#10;EOj6TZjy4FS3Tcyjp8pG1QfQD8awfEXjzWPiBJbyapcmdrZSkYESoqgnJ4UAZPr7CvDxWdtpqB7W&#10;Hyd6OpseveDP2jtD8OtBYWXhuLS9HRgg+zuqeWOm7y1QD9fxq943/ajuEuZY9DjiisYOtxKm6SYe&#10;qg8KD2yCfp0rzv4X/BrWfiW8jafHHHb25CtPOdsYOOnAJJ+g4yM4rH+KGkt4B1mTRdRuLWG8jIZw&#10;JgAUxkEZ7Hr26VjlUa+LxEYTfut6vyOjHQw9Gm3Be92O+0n9rfV9MtY4Y7bakYAX/SBwB/wCuf8A&#10;iR8ULz4m3sE1zGY/KGP9Zu3E4Geg7ADpXDWd/aFgy3Vp0wMzL/jWra31tJJt+12e7085ef1r9Kw+&#10;W4KjNVKe687nylWtVkuWTL1ppt1fTW9lYx+bf6hMlpaqP4pZGCqP1z+FfoR8NvA1n8OvA+k6DZ7f&#10;I0y2SAH++QPmc+7Nlj7mvztXxNr/AIO8XaXqehxyfaNPJmiuBbLcIrkFQQGBViFORx1PqK+vPD37&#10;dvhe306BLrSfG1xcQxqsszaVCplYAAthZcDJ5wAAM15edRq1qqUFdI2wcoJe9ue9SafDfWrQzRrL&#10;FIpUqe4rlZvgjayS7re8liTqFaPeV/HIrhYP29fBoP8AyB/Ga/XSl/pJVqD9u7wax3NpvjAYPfSx&#10;z/4/Xg1MrnU+ODfyPQjiFH4WemeGvhfpug3CysrXUy4IaXlVPqF6fzrpWGTx/OvFB+3l4Lz/AMg7&#10;xb1/6BY4/wDH64v45ft5uPDNtH4CsdYj1R7gGaS+0r5EhCtnAJILFtv0APtW1HLZw92MLEVMTFq7&#10;Zg/to+PF8W/GiPSoZN1r4VtAjDt9pnAd/wAoxGPYk15Snzngd8801b2+1qW41HVJPO1TUpnvLx2X&#10;aWkc5PHQYGBgdMVMsTBQdv44r7zL6caNBRPDrzcp3PUfAP7RsXw20aG0sbS4TZEI5Hwjbm6kjPqS&#10;a8u/by/bPv8Axf8ACRfCsIkt/wC3J1NyWRBugiIcj5eeX2fgDUM8bFfun16V80/tE315rfi2+uLe&#10;NriOxH2O3jWRcySZ+6FznJc46V8vxFgcJQw7q0788npq93voe1lNSpVqpPZG18C/BUl78P8AXtWj&#10;mtfMmdlj35b5IlOMYBOTIZF9Mp2xUniqRn05bWfUGmWFFlgZyxWdGA5BGcEdeTjGefXa8CW8fgK3&#10;m0+3mUfZLCG0dlViZZAp3yDHHzvuY56lsisPxxo0R1SezgkXyoYwqSbT8xAwfwP9K+QhBxVmelWn&#10;zTbJ9P1bbpELtIuCpUAH7wBwD09P5Vg2WrC4W7tfLxvIaN24KduPrn9Kj8D6i0zw6ZcXHkrJOFib&#10;YXVPm5OPxrR8ceE5vCl0k9sEuLW4O5ZgwOSCQwOCcHP4elKWpEUNt/L0+AQttFwflKjowGD/AC4q&#10;p4zl+x2l/fT/ACrJbCOFVXLSyNngAehq2lhJY2lvfXjK0cmZFTnce2Tjn6Unh4p8SPi7pNizYsrE&#10;LqMq4++yEbQfo2AfY1nqy+h6Pb/CvTdF8L6ZZ3uoJbw2VuvmPL95cYz0BOSx9D3pmpnRdC1FVtLi&#10;4ugId6B8kl/7wwMFTwRnjBqtrfjtr67ktmjZ2b9xOkrH5oz1UYHTvkmszU9OtbW6s/scbDdgTBm3&#10;eURgkqcgH+IYPTGOetBMS7qXj++cwXbfaI2JVJdkg3yKo5OT34PQ85xViz1n/hJNAaeZZFuLeUBA&#10;8ahsDJOT6HdjBJ5Gfpj3F15ZVluJ22ZxCqfKRkYO3+HjIOO/412UENtDozC6khhmZ/NWNyBtBABB&#10;OPunjjn9aaiEmV9E0yS+hEvlSCPmZ3XC84xnPsAK8/8A2hdHt9O0FTbtItxqEqWyFJty4PJB/AHp&#10;3r0q5m/sDR5ILWSNo1jdmUc5ORkZxkEcDPpXkfxj8QxyeJ9HtXCxx6fbtcsQMKC5AUYx1G3/AMer&#10;KrK0TTDx5ppHun/BJv4J23j/AOOfiLV9VtY7zTfDeliCJH+4ZZ32oSO5EcMv/fQr6+/aX+Gmj+Gf&#10;A9reaXplvZzLfJHI0KbcoUfg/wDAgv5Vw3/BI3wC3h/9m6/8QTRqs3izV5pojtwxggxbp+HmJMR/&#10;vZ71778ZfCb+MvhtqljCu+58rz4FHd0O4L+ONv417GVN04xTOXM2p1W10Mv9m69W9+EGlquGa3aW&#10;JhnofMZv5MK4/wDbN0S6s9E0HxJYFkn0O8ILr/yy37Sr/g8aj6sKo/sj+OEtL6/0K4dV+1f6RbZO&#10;MsBhl+pXB/4Ca9q8T+H7XxX4fvNNvolmtb6IxSI3cHuPQjqCOhArrxEeWozjp6xPJfgFZTt+y/PJ&#10;p/mHUrx7qR2TmRpN5Tjvu2KuO+a6rwn8SNFsvD9jptjBczX0MKxCxihbzN4+9kkBR82SWJxyTXkM&#10;mt+Lf2RtVl0428GqeH7qYyW8sqHy5GIA4dT8kmFGVORxkAjmuu8I/tDeKvijayDw34Ps2lQ7Zbm4&#10;1ENDCfUrhWI+hz9a5ZUm3zI2jI7zWvHmifCbTLZvEGpR21xqErucIzmRzy21VBOxcgZPAAUdaseL&#10;dUXRxY6q0ck1nbs3mtCN5SN1OHA7gELnHY5rkYP2bofE0d9eeMr6TXdc1KIw+fETHFp69QIF9jzk&#10;jnngZbPNzeLvGn7NuhfY9U0218ReH7QbLS/W6FvIE7IQcnj02nHQMRV+z0sg5tTsPF3iO1+KkFnp&#10;OhtcXQkuEluLtY2WO0RTkksQPmPQAV5b+154vuNV+LHhvSNC8yXWNGPmp5HzSJcSsjIoH94CNW/4&#10;GKu2n7UXjD4pal/ZvhLw7b29xIADIzm4MAP8RYhUUe7Aj69K7/4O/ASH4eXlxrWq3I1fxRfktcXj&#10;HcsRb7wTPPPdjgkcYA4qYw5dWOUky58D/hTF8JvAMFizLLqFwftN7MP45SBkA91UYUeuCepNec/t&#10;YePftM9r4Ys90kmVuLoId2WP+rjwOp53Y/3K9I+M/wAWrX4VaGTmObVLhSLW3J6n++3og/U8DuR5&#10;j+zv8MbrxPr7eMNc8yZWkaS18zrcy95fop6f7XT7vPZRior2sjCpK75Udb4K/Z08P6b4NsodW0m3&#10;vNSMW65kZ2yHPJUEEcLwvHXGe9fHnxXjs7T4ia9Dp8aw2MN/PHBGpJAQSMBgkk81+gWuX0elaZcX&#10;Un+rt42lb6AZ/pX5x6veNdXsksjZaVi7+5PJry8dVnPc78FTSd0Zt6d388V9JxWg0+Fbcfdt1EI/&#10;4CAo/lXz54Ssf7R8aaXb7QVmvIkYdeC6g/pmvoZm4LNy3Un1rx6p6sT2P4efDjR7rwZYzXWl2clx&#10;dJ50sjRjdKWOQSe5xgZ9hWm/wz8P4x/Y9kOf7mK2NAtP7P8AD2n2+3/j3to4z9QgFTOo3c/xH1r1&#10;oxTSuePKbUtD4x/bs+z6L8TNP0jT41tbGHTYriSFOFaZpZhuI7naF+nPqawf2d7YppusTf8APSWF&#10;V/ASZ/mKuftib9f/AGjNa+crb2KW0HmEZx+4jcgepy54/lXP/D/xsvhCfyfLb+zpj+8Ucuh6bwe5&#10;9R0I9OCHHK61eEpU1p+fob/2hTpWjN6nvHww+Huk/EjxA1jrdjHqFnFC04iclcOCqg5Ugj73Y13E&#10;n7J/w9Y4Phm3xnJxcz8f+P1k/s2It1q99dQyLNC1sux1OQwZs8f98164NwGfm+bnk1jhqbjC0lqL&#10;E1LzvF6HlfiL9mXwD4c8OalfWvh+GKaC1lZT9quGXIUkZUyFTyAcEHpXl+3JUDHYYA/SvoL4qy/Z&#10;vh/qrdN0G3/vohf614Da8XUIK/LvH5Zrlx025KPQ6sEvdcmfOfi24+0+JdSkyf3l1I2eucsTWYrb&#10;nZcjpj6VNcTG4maTvIS3T15pNPi83UYVx95wv6inT+JGlTVNH2548/Zx0T46/CrQbPUvtFteWFpG&#10;1newY82DKLuUgjDIcDIPoMEHms74H+A/Cf7Kfh7ULG98VaLJf311509zczRWsjIqgJHsLscL8568&#10;ljXhX9j/ABU+OFw8NsviC80tWMcJeT7LYhAcDGdqNgY5GTXRaD/wT88R3sA/tLWtI0/PJWFHuHX6&#10;5CD8ia7eeXY8/wBhBfEz3iT9o/wHAxVvFel7geSHLA/iARXiP7c+v+F/iv4C0m80HV9N1XWNOvwg&#10;jhmUzG3dH3/LwxG9Y+3GfetWP/gnbaov7zxZcMw6ldOUD648w189fFbSfDPgjxjcaTpfiC41yK1A&#10;WS7jtFWESc7lU+YdwHHzDjOcdMmXKXUPZ0u59cfsS6jdz/s86bDeR3EbafcT2qCRCG2+YXHXsN+B&#10;7AV6pc20d5bSxygSxyKVdGHDj0r4K+EPxQ1j4MeNZp7CSGZ0iniaCVnNvcNsbbkKQT8wUg5B/lXp&#10;ngf/AIKP3V/q1vb6x4as5o5nEZm0+4aNlycZ2vuDfTcPrWsGpqzInH2b3PQfHfw9m8OeJYbe2VpL&#10;e+b/AEbuc5xsPuMjn0Ir1X4f+DbfwboyxoFe5kAaeXHLH0HsP/r10/jrwrpPh/SpNRuLuNf7Kbzm&#10;kuHVEgBDKXY8YGN3J449q+c/H/8AwUO8L+Fr2S30PT77xE0Z2tNuFrbsf9liGZvrsAPY1yUctp4e&#10;o5rr+BrUxcqkVE+i0+/+AFfCngLSh8Xf2z5brW4/M0ufW7me4kuF2wGOHe6Rsx+UKVjVME9Dit3x&#10;3+3Tr3xP8C31rZWP/COM08KfabK9czFfmYruAUj7gBxjg4ryKefiO4v9Q2yXSmVRJvkkkUMVJ6H+&#10;IMOT2rWdRp6IUaKceaTsfpVD8QvD5kEf9vaEr54X7dED+W6tC8tdP8baNdWUn2XUtPvImhniDCWN&#10;0YYIOOMEV8d+Cv2GtU8feFrPWtJ8VeHbyxvo98Mi+dtb1B+TIYHggjIIwRRf/sKfEDw87TWEujXz&#10;qPl+x3rRSfnIqAf99UueT3Rap0+jLnh7/gmdqVz4/uP7U1mwt/DMd25iELPLeXEAc7AQVCoxXGTk&#10;4OeDX1HFfaT8LbG+aaSHT9J0+xtoowBxGkfmKqqOpOGAA6mvkC48ffGT4BtuvLjxJa2sZxuvk+22&#10;g9g7h0H/AAFgafrn7RutftCXNnpd5ptrHfWqFkayLKLosyKB5ZJ+bnqD/F0FXTqXdjOdDlV0d78Q&#10;/wBoXxR8Z9d/sXwxBe2dlcHbHFbf8fNyB1LsPujuQCAB1JqTwt+w/rmo26tq2rafpbNz5UcZupE/&#10;3sFVz9GIr2r4I/By1+EnhRIvLik1e6UNe3K8sW67FP8AdX9etbvjjx/p/gTTVuL6Rt0mRHCi7pJS&#10;MZwPQZ5JwP0raVRRMoxbdjwq9/YJkji3Q+KY2cdA+nbQfxEpx+VcT4w/Y78ZeG1aa1htNYhAyTZz&#10;/vFH+44Un6Lur2z/AIahtRNtfRpxF/eFyGbH02gfrXYeE/ilo3jl/Jsbjbc7d32eZdkmPYdD+BNZ&#10;xxcW7Jl+xaV7Hx38OPix4i+BXiKSOFZ4VDj7Vpt2jKjn/aU4KtjowwfqOK+tvhd8XtJ+LugC802T&#10;bNHhbi1dh5tux9fUejDg+xyBR+PPwdtvi54Imt1hh/tW1BlsZyAGDgH5Cf7rDgjpyD1Ar498D+N9&#10;W+GXiqO+sZJLO+tWMbow+Vufmjde445B/mBW3xIz1R98MNv+cYqMHkdT6VzPwo+J9j8XfCUOpWv7&#10;qZSEurbO5reT0PseoPcfQgdMV2t6Y9O9Y2toaHjnx2+E32bzNc0+LbECXu4VH3c4/eAenXI/H1rz&#10;HR9aufDmq295Zy+VcQMGQgfmCPQjjHvX1fNGs6tGyKysCCG5znrXzr8aPhy3gXxGJLdf+JdeEvbk&#10;f8sz3Q/Tt6j6GtIvoS1bU9q8B+M7fx1oEN9CuyT7k0ef9VIBz+HOR9a15Dsydu76V87fCTx83gLx&#10;Ks0jP9huCI7lMn7vZgPVev0yO9fRSFZlVlO5JAGVgcgg81MlZji7kYO8fLmvAf2stPFl4rsLxk4n&#10;tdh+qsf6MK+gGTH0x2ryH9rnSjceFdNusfNDcMhz6Mv/ANjXRgZWqozrR908I8/d/D97pnvTJW/w&#10;pqZCfN+HvTWZW53dO1fQcx53KWLW6aKaJg3+rIPX0r3K01IXVnDImCsqK/5jNeANKyr8v4eleu/D&#10;vUGv/B1ix+9GvltnttOBXn47ZM68PLWzOmeTcnTGarytk+vHSmmbBPFRySsi89z09a8065ROO+NF&#10;ks/h1J2Gfs8oJ+h4/wAK8wjdZAMdK9o8fWY1LwpfQsu4+SzqPUjkfyrxG3cqFHFeng5txscOJjZl&#10;hmDA4+92pwnwoqrK+HwzU2STaD9ema65PoYryPavBGqNeeEbGb+JY9hz6rkf0rU8xXG49TXB/BrV&#10;2udEurdjkwy71B7Kw6fmD+ddg03yDivEqx5ZNHpU9Y6DrqRSMfh9a8f/AGzvCK+KvgJrWY8tpipf&#10;ggcokTBpce5i8wfjXrUr4T0x09qy/EWmQ6/o11ZXEYkt7qFoZVP8SsMMPxBNc1aPNGx0U5cslI/L&#10;/wCFjf2f8Sms5vkj1a1ltXGOPNTEi5/FCPxrq5bOC819VaOMwzKYw+Npz2GPXPHX1rgvHVpN8P8A&#10;4gssxZrjQ74GRum8xyFZcexZHH417ZqVvZ6/pLLZ+XdMpDYVf3sePvBgAPrnnpmvDcmlY9OpD3rn&#10;qHwc/wCCfXxA+Ofgi18VeGbrwy2lyl4oo57x7ebcrFGUr5RUcD+9yGFcD/whF9oOo3mi3CRw6npN&#10;zJYXERJDLJE/lsBxgjcDyOtfVv8AwTQ+Jl94U+G3ijQZPMi/sK+t9a8o/N51q+1Zip77VjU4GM7h&#10;3rjP2uPDcNl8f/EFxamGNNXki120kGV3iZQWYfWVZR+ddGJoxWHjWj8zip1W5uLPm3TdbaO4aO8/&#10;1O9spJtI4XuOoJAGD0I+oqn5K/8AP1D/AN9SV3Pj7wZHqsTTSRxw3ELGSJ8ENg4P4/Nng+o9RXJf&#10;8ILrPrH+bV5sakVudfKfYvh/w14Z+A/gp2tba30vT4cbvLUtJO3QbieXc+5z+FeeePP2jbrxbpN1&#10;ptpY29pZ3a+WzySFpiuRnGMAZ6Ec8Hr3rZ/ab0LX76LSIbfSdXmgUyPIiWcrYbChS2F+uPxrz3wl&#10;8JfE3iu4dbXSLqMR4DvcxtCqk9vmHJ9hmvSxUq0pciTOfBUaEYe0m9R/hH4e6z4sVpNP026vFU7X&#10;dF+UH0yeM+3WvpX4MfArTfDXhO3/ALU02zvNTugJZzcxLL5RPRBnIGOhx1Ofam+Gr2x+EHw8sV1K&#10;SOyjtY1jkIjZy8hGWwFBZiTuPAzivFPi1+054m1/Xr23024uNN0OYG2hVYPLadCMElmG4FueARge&#10;+TRTw6pLmkrsv6xOu+WDsu59PaN468G+ENL+z6fqWjrGtx5CWtjKsrmZiTtCJk5J9sD2FdJY/CvQ&#10;tRUTanoOh6hfXHzzy3NhFNIzHqCWUkgdBnsBXyL8DPBOqeF/F8Gp6lYzafJajzbZLuIoWb+9tYcg&#10;euK+tvhV8SG8Tym3uo41uFG5HU/LIO/HY8100cRryWszhxVKMZaO5tWvwQ8HTAbvB/hVvXOj23/x&#10;FeA/twfs+6LpM+h6ppn9j6KtxKLGHS9P0mO3Nw3zPLO8iEZCqEGChxxz8xr6ptrpeu0fLXyh+038&#10;QI/H/wAa7qGJi1j4Zj/s+EhvladvmnP1HyJ/wA19DldOc66VzzcTyqNzhrOySCJY412oowoHYDgV&#10;o28YKfh09KZpFo2o3cMEUe6SZxGuD1J4FfROgfsoWOraHb3G1VaRBjfcMCffgd+v419di8yoYWyn&#10;dt9tTzKNCdTVHz+se7jtVhI/KHv6nrX0VF+x9Zsud0S7eg+0v/8AEVR8Wfsz6R4O0hr26kYxK2CI&#10;7kluhJxlB2B71zx4iw38svu/4Jr9RnvdHgkQznjGP1qHUb1dOsJriT/ljGWxjrjoPx4FT3F1C1zJ&#10;5assbMdoJyQueM1t/CHwnH8SPjH4d0ORd9p9o/tC9B6G3gw5DezPsX/gVexiqyp0XUfY5IQblyo9&#10;H/Z2/YCj0rVP7c8cDTdYhvrFZI9OBkDQTSbWJk4XLKMjAJGT7CvWJP2MvhjIBu8G6f8AhPOufyev&#10;SjfRquT8xPNY3ij4k6d4Wj2zM81y3KwxDLfj2A+v61+e18ZL45Ox7dPDxWiR458cP2Y/hF8J/hR4&#10;h8TXHhC1WPR7CW5VTfXS73VTsQYl/ifav1avyr0NPtfieCSTmOxDXrjbnLLgJj3EjK3PUIa+7v8A&#10;gqJ+082p/Cix8I2tv9lOu3YnuD5hZjBD82DwOshQ/wDADXxJ4TLaXpEkjxrt1ZizEDLeVGWVOvq3&#10;mn6EV41bEPEVY2d0j1sPTVGi5W1Z6B4T1e3CMtyr3C30ao0jtkwspJU+u3BP0q7fJb+IPDn+iQf8&#10;TK3Ugzh8K4B6YAxkD61zltdSHT47e3VpI05HUYDdM/5xW2bQ+D9AsIzJL5t5JulIAKxqQxOAM8fd&#10;7961lFo5m0cvZat/Z+tRmeFlMUTBWcKQr5HIyCB9etdM/iFdK1CO4W3jmhuMme0KKsc2eT8qgKPl&#10;z0HGao38UMdtcXOPO8siQbhwxHb+VXPttp4l8IiZGkeUHzBnLbSy9M9MYyMVk7lLQZixvsQtDdJZ&#10;zQFYtjhpYhkEbsgA9OMdfaqHwk0ldE8XeINQgnkeaO4W1tJHURs/l4Ld8Yzs4GeV702XxVbaBZXF&#10;0V8tbWLdtA4DKpA5bPUjPPrW58PNWbQPh/pttH5n2++h+0XJ2ZZGdzIxOTnKlhggdQMe0qVxs2NR&#10;W41WbzdkYaRC4Ee3aMZHzLn72BnIHcfStDwn4ObWLaaa4jJaJ0KsHYM4JOcKyjdnaeuOcVR1qZtJ&#10;hWaaRZLi8j8qNdgUKpGOMexPXnIroNNvLfTdLgazKtGyp8ryfMrAY6ZOM+uOuTS5bakORNfeC30u&#10;zb7PaNNqPnM0ao8UMkWCuM7mwByxPP8ACe9U7j4dXOq+J0vtSZLqRnxtJypA2lck8E9/w5r0PTtT&#10;h1axt55YocqhV1dNrBhyCDxkAZGPp2rO1DX7O21hrO0VpJXbfsQq6Kp5D5JIXOeme3TigRzOt6XD&#10;c6ZeLLHb2srMoTzXKYOTli2Mc/Uckds18q+Ite/4SHxTqF+yu0ctwfLTdv2xJ91ePYDoK+qPjH4v&#10;tvDXhDXWnvLeZvsL8xyZWKTbkc98sAOgHze1eE/se/DqP4o/tDeBdDnUPb32pwSXSsfvQxkzzA/W&#10;KNx+NctZc1o92d+Fileb6I/YD9n/AMBt8L/gV4R8PvCsc2k6RbW86j/nqI18w/i5Y5710eva5a+H&#10;tNmvr24itrW3G55HOAv/ANf0A5Pasb4jfFjSvhtoP269kZ/MbZDCg+aZ8E49B05J/U8V4rYweIv2&#10;m9a+1XU40/Q7WTCkD91D/sov8b44LHp7DC19Fh8Pdcz2R4lapd6HH+LNft5/iDfax4fjms7NbgTw&#10;HG1oySPmwPu5bJA7ZA9q+gvhB8bLH4lWMdtO8dvrEa/vIDwJsfxJ6+46j6VqeHvA+g+FvDMmk2tr&#10;E1nMu2cSgO1z6lz3/kO2K8j+If7Odxo9y194Zmaa3U+YtuZNs0J6/I38Xt0P1NdsqlOquV6eZzqM&#10;o6nu+raRa65YyWl5bW95azArJFNGJEce4PBryvxL+x54dvtQ+1aVdaloMwbKfZpd8an2DZYfgwrj&#10;PD37TPiLwPciz1qL7d5I2sl2DHcIPdsZP/Aga9S+GHx10/4qXFxbw2txazWsYkbeytHgnGAwOc/U&#10;DgGuadCcFfobRmnocqv7MviJfl/4WZ4jWHptVZRgfXz/AOlWtJ/ZC8PQ3q3WsXuseIbjqxurkqrf&#10;98/P+bmvRPFHjCz8I+HrrUruRhb2qb32DLN2AAz1JIHOOteR+Iv2y7WJGXTdJZm28SXU4UD/AICu&#10;f/QhU06c5/CVKUY7nsGg+HdP8LaYlrptna2NqmT5UEQjXPc4HU+55rzn4r/tK6Z4OiltdJaHVdT+&#10;7uBJt7c+rMPvH2U/UjpXBzXfxA+Oy7S0lppcgwR/x7WuDj/gUg/76rv/AIb/ALPGi+Cpo7y+kGsa&#10;guGRpVxDEw7qnc+7Z9gK2jThT1qO/kZ8zlseH+EdUsfGfxOgufGF5cTQXMhM8rHarNj5VY/wx54+&#10;XGB6DkfVcNrHbxpHHHGkKKFRUGFUAYAA6AAeleW/tE/BiPxbbtrekx/8TWFf9IiUf8fcYGMj/bA6&#10;eo47CsX9nf47I0kXhzWJzuOI7Cdz+AhY/wDoJP09KrEfvYc0OnQVO8ZWkd98etYOi/BvxJPnaW0+&#10;WJM9mkHlj9WFfAN6Wkkb3ORiv0O8d+HbHx1psei6krSWGpOyTKr7ThUaRcH2dEP4dxXxr8ZfhLcf&#10;CLxbJYXdtBNBIS9pdKpC3KevXhhkAjsfUEE+fTwMsTLli0d8MVGkryOX+C9r9r+Jlh93bCJZScdM&#10;ROR/49ivbpDtTpXieh+JJvCYvL6zjtYrhYxCjeXuxuYE8E45VWq0/wAd9eAz5tmeehtlrzcdgZ0a&#10;nJJnpYXExqw5ke/P8TfECqf+Jtef991G/wAT/EDHP9q3R4wCSP8ACvn9vjzrhY/NYsP+uH/16jPx&#10;71sA/Lp5X/rkf8a4eWouptaD3R13xm8HXfi69n1yFpJ77GbmPvMAMb1/2gByB1Az1znzvw/4fu/E&#10;l8traReY7DLHOFRfVj2H/wCoc1qRfH7WC3+p07cO/lt/8VRZfG2+04ymDT9Hh+0OZJNkTr5jHufn&#10;/wDrCvosHnlSjQ9lJXa2f+Z5GIyuFSrzxdl1PXvhfc3/AMJ9He102+kVpmDzMVDBiP7qsDtHP49/&#10;bpj8YvEgHGpFvX9xF/8AE14Cv7QGqxfK1rpR467JP/i6QftBasBzY6SR/uS//HK8GrOtUm5ye56l&#10;OlTglFI911z4l65r2mTWd5eCa2mxvXyY1zggjkKD1A71zN1P9ntZpu0MbSbvoCf6V5gv7Qmp7+dO&#10;0n/vmX/4up7b43XmvGe0k0+wjjuLaZXaMuCB5bE4yxqKdGpOaXUuU4xi2eashWMcdOOtWPDcBl8R&#10;6euFw1xGp7dWFXZLa03f6mT6iX/61eufBX9mGTXtDk8UanHc6dY2kRurKMyDzLx15RiNvyx5A5PL&#10;duOa9uWV1qXvTseZ/aFKd1Hc+g/jj8S7r4LfB+71+1sI9Rk07yEMEjlFKvIkZJI9N1fOepf8FKte&#10;MJ+y+GdFhkPRppZZgPwBX+dfXfiXw9ZeK9DvNL1K2jutPvY2gmifpIjDBHHI9iMEHkYNfFX7Rv7E&#10;N98ING1DxDo+oR6l4ftWDyRSgreWys4UZwNsgBYZYbTjnbwTUyRxSk+hxXxP/a08dfFi1ktL7Vvs&#10;emzDa9nYJ9nikB6hiDvYezMR7Vr/ALJ/7LL/AB31ea+1OSa18N6a4jmaM7ZbqTg+Uh7YGCzdgQBy&#10;cjx8fPJ7dfSv0i/Z08EJ8Pvgp4b05I1VvsMdzOR1aWUeY+foWx9AKmKJjeT1PknxlpNt4L/asNlY&#10;wiG10/XLZYI9xby1V48Lkkk+nJJr7C8YfBvwr8QZ449a0bT7ubcDHceWEuIyOQVkXDD8Dg9wRXyD&#10;YOvxG/a7WaE+ZHe+JvNQ9QYVuN2f+/a190RbTcKT6gk46CjD7noYroeWft8v5PwF+Ji/6T5y3ukE&#10;712xmJ5IAuw55G8S54AznvmuY/Z3/Yl8O+DPC9nqHifT7fWtduI1mkhul8y3siwyIxGflZhkAls8&#10;g4x36f8Ab+l3fAj4lLtTIudHbJi2sf38XO7GSvGACTgg8DOT1HwR+Kun/GD4eWOs2MkckkkSJdxK&#10;Rutpwo3ow7c5Iz1XB6GuvE/EccD5+/4KA6Bp/hd/CMOm6bp+mxSJdsy2lskCtjyAMhQAcZP0yaxr&#10;/wDY9k+IP7Omg+MPDs1xca1DaSG509sMt1Gk8v8AquMiQD+Ekhu2G4bt/wDgo3pHnaJ4Uv1DbLe4&#10;uLdz2BkWNh/6LavSP2F9dTWv2fNLhU/NptxcWjc9P3hlH6SCvO+2zsqa0UfF/wAGf2hvFHwN1Fpt&#10;A1BltpzvnsZ18y0uTjqydmx/EpVscZxX0d4T/wCCnli8Ea6/4Vuo5f4pdNuFkVvpHJt2/wDfZ+te&#10;K/tp/DSL4aftBatDax+XY6uE1O3RRhUEpbeB7CRZMDsMV5x4a8K6h4w12HTdLs7rUNQuSVit4ELS&#10;OQCTgewBJ7AAmq8jiUmnY+9fhp+3b4L+KHjXT9BsbPxHDf6rIYIvtNpCsedpbDFZmOMA9q7/AEH4&#10;V+HPDPxMbWtP0bTtPv72wlglkghESyfvIXyVXC7vlJ3Y3dea8J/Y1/Yq1L4b+K4/F3izyYNQtkYW&#10;FhHIJGgZlKmSRlJXO0kBQT97JIIxX0rcLjX9PPZ3kX/yC7f+y1ajobRkzScYXAxXnmjeGbX4neLd&#10;S1nU4Y7yzs5zZWMD58vCfecjvlvw6+1d/cP5EEkg52gn8BzXMfB+zNt8NNH8wbZJYTI3H8TMzf1r&#10;KcbuzNYvTQ2f+EesFtWh+w2Xk9PLEC7D+GMV458b/AUPw+1Cw17RlFjunCmOLgRyDLBl9AcEEdOO&#10;w4r20p8x9Ogryf8AaA1ZvFtxY+HdLBvrxZ/MmSP5tjYIAPYY3EnPQYrHERSjpuaUpO+p33hbX18U&#10;+GLHUI0VPtUQdgvRW6MB9GBH4V8j/te+C18JfGe8kgVVj1mJb9VXjazZV8/VlY/8Cr618EeHP+EP&#10;8I2OmswZ7WPDso+UsSWbHtkmvnL9u+9jf4gaNCoBkjsC7c8jdI2P/QTXXRv1Maljz/4G/FG8+D/j&#10;a3vG8z7FLtivYf8AnrEecgeozuU/0Jr7Ws9Qt9Y023urWZZra6jWWGRDw6kZBH1GK+R/ib8M5I/g&#10;h4T8UxRnc1uLW+OPmxvfyXP/AAEBM/7gr0z9iv4kf214bu/Dd1IzSaYPtFqXOf3TH5l/4C5z/wAD&#10;9q1qa6kR0PclVWLdTuFYPxG8FQ+N/CdxYsFWRvnhc/wSDof6H2JreI2urL34+opso3pzwQeKwTdy&#10;7XPkWezktnmimRo5I2KOrdVYHBH4V7h+z540Ov8Ahh9PmbdcaXhUz94xHgfkePpiuP8A2hPBn9ie&#10;L/tscarb6km84HHmDAb9MH6k1zHw/wDGMvgDxNHqEcfnRhSkse7b5qHqM898H6it90Z7M+lQcN3w&#10;e9cT+0Lora38NriNV+aOWKRSfXdt/wDZqwv+GobVRn+x5sen2kdf++ap+Iv2gLPxRoN1Y/2TcR/a&#10;oiqsZlIRuxxjscGpipRlzIp2aszyG5+HmoJ8qrFwcH94Kqt4A1QKf3MXPT96K9GRleAOxzuAORVW&#10;e4Xrn2wa0/tSqjT6nBnnTeCdUQ/8e6/9/F/xrsvA2oL4S8PGHUpI7UvMSgZt2RgemfepriZc7s5r&#10;A8fKsuhK38UUoJwfXI/wop46VaShPYUsNGnHmidifHulL8326H8OlL/wnGlSD5tQtuDz89eMNcsR&#10;SGRtnpXo/U49zk+sM9luvF+k3KMP7QtehBzIBXBn4JeIrtPtFlpc1xbzfvIXRl2uh5UjnuCDXKhm&#10;yc/gRX1F8ANX/tj4VaWzfNJaK9s3PTaxx/47tqKjeHjzRJ0qOzPn5vgf4tV/+QJe9e23/Go3+DHi&#10;wFh/YOoEeoQf419alMHcPypUTEfOMrwcCuV5hPsbLCpHzJ8O/A+veDby6n1LSruzshCTJLKNqKQR&#10;gk/nW/J4o07r9vs19vOU/pnNez+MNCXxF4a1Cx+79stpICTzjcpGfwzmviueZopm3AqwO0j0NaU7&#10;V7yY+b2eiPZ28T2EgIF9af8Af5f8ail8Raf5W37da+hPnL/jXjf2jB24bHaqbrvkPbB65rb6iu5H&#10;1hny3/wUP0WPwh8Xrq+tzG9rqjJLuRgyrvXnkdy8cx/4FXTfB+9g1XwToutIrtJ9lXT71kj3KRGd&#10;m5sdQQmecY7VX/b88GjV/h+99Gv7yKNskf3kIdfyTzvzrg/2SPHcg+GrNkySWsyCVS33lYFSDzjr&#10;ETg/36+bxtB0pSR7FGs6kE2ffX7Bt9Do/wC0bZwjy10/X9LuNO3owVZR8sileeu9EXj/AJ6L0zXQ&#10;ftnaBdS+FvBfir7PPFqOi3N14a1BZizG9QMHT5pCS20rOeTgnf04FfJ3w2+N118N/Huk6xCJng0P&#10;UYrwws20RbGBGPQ7Qy5HBwM1+g37UHhSHXfC3jfTbW4WRLiyh8V2e5t6skbATMoGMAqSe/LE89K0&#10;ox9phJQ7anPP3K6Z8a6kbXxTpywqwSOZQdpOWQjqARz1H1pn/CLW/wDz/S/+Br/41DfSrZXvlyQ7&#10;biQEny8feHBI46lRnvnHoeJ/7Ttf+fy2/wC/Yr5uUdTu9D9QbK1A29D9BWxY2uQM5+lU7SNQygKa&#10;29OjyudrflX6HGx86X9Ltth+Xcvb5eK24NPS9j8uaPzkY/dcbh+RqnpqDAOK3bCJSw4qrINehBbe&#10;A9IupN0uk6bJ7vaox/UVdtfhp4fSZdug6OjDowsYs/ntrUs4VReR9a0tPtVlkDY/XrTcY72DUz9O&#10;+F+gyH/kC6T17Wcf/wATVU/swfDuWaSRvAvg92mYu7HRrfLN1JPydSSST3rsrWEIAMCrkfKipjJp&#10;3iPlvucDB+zD8O0uo5o/A/haKVD8rx6ZEjL/AN8qK6KL4V+HURY10ewVYwAqpHtCjtjFdAq4HFSo&#10;lVzOWsg5bbHOD4V+HS3/ACC7cfQsP61m+Jv2ffB3jGzNvqehw3UJBGxp5V4PX7riu2Kf/WpfLyKB&#10;XPEr39gD4S3j/wDIpKvPWPUbtf8A2rV7wV+xD8Ofh1rFxqWi6JNZX1zB9mkl+3Tykx7g20B3YAZA&#10;PAHQV7CsNJ5Wf61tPEVJrllJtEKnFO6RxI+B2ghP9RcdMH9+3+Nc1d/se+Cb2ZpHtNQ3yNuZhfSE&#10;se+ck16ybVn+lNMG09K5ZU4y0kjVSa2Pl/4rf8EkvhD8Zdcj1DWrfxQ1xFCLdDDq5RUQEngFSOpO&#10;TXN3n/BET4L3NvDEtx42hhgRI0SPVYcBVXaBzAe3frX2EsfmEj+lSCAnt9KUaMI/CinUm1Zs+QLf&#10;/gir8I7S2hS31Lx1A1uyurjULZmJXpndbEH6Y5qe+/4IyfDK/vY5v7c8bx+XEIQiXNls24I5H2X3&#10;6+wr68MeKdsqvZxZPMz4xuP+CI3wzu7ne3iTx55eMNF9qs/LbqDkC2HWo4P+CIvw6sbSaG38UeNl&#10;Sdg2GktG2EZ24/cDpnvmvtLy91OCccfWk6cbbBzM+B/En/BAL4d+Ibe4h/4TbxxDDeYE6gWrbxnJ&#10;H+qGM962E/4IjeF7W+jubfx94ojkiTy13WlswVcYx0HrX3ABzQ684qPYwXQftJWsfCviz/gh74d8&#10;VhEPxC8RQxxFSkYsYmWPGenzjrmnWn/BFPR9MjWOH4gag0a5wj6LG2D2IIlB4r7kKZ/Pihosj/61&#10;Hs49hczPiWb/AII42brMsXxE1CFZQQpGjrvjzxwfPx+Yplt/wRysdOjmjh8dSCO4O5y2iBnY4AyT&#10;5/JwMV9ttFknn/61NaPHvUewg+gc7Pzl+In/AAQY/wCE48Kto9v8VpLGGaQPMz+G/NaZRn5D/pa+&#10;3PbFTfAr/ghXe/An4iw+I7f4oRX11a20sVuF8PtatC77V3hhdN/BvXGP4z6V+hxjwelGCTzU/VaT&#10;d7GkcTUSsnoz5/l/Y1vPEHhddN8RaxY60quG3m0eHdjoSFfORyMgjIP1zrWv7MN1p1tHDb6hYQww&#10;qFSNISqoB2AHAr2krxTGjB55rpjCyscx4y37N2pHn+1LPPrtbimyfs3aoRxqVj6fdb/CvZmG0U3b&#10;kU+VBc+f/H37I2peMPC19Z/a9FkuJrd44WuImZYXZSFb7pIweeOeK5b4J/sJ+IPhZDqP2jWNHupL&#10;5owDF5oCqm7jlPVv0r6nZc7uO2KYyYXv71pzPl5SOXW582fF39kLxN478E3Gl2Oq6LDJcyRl2meX&#10;btVg2OIyc5A/Ws34UfsNaj8PfDsUd0fDd1qvmO8l0hdm6/KFZowwAUDgYGc19RAYXA9ajZcnr+NE&#10;ZWjyjtd3PEG+AWvAnE+n5/66vz/45TJPgH4gZeZNOb6TN/8AEV7c0PIzTZMBe+PSpdNPcvmZ4RJ8&#10;BvEAcqGsOOv75uT/AN81yj/sbX+i+IbzXrDS9Jm1m4UtHvuisauc5YfKdpOeSBn8zn6cMW4049KF&#10;TsrBzM+V/B37PnxNHjWa98QNoraelrIlvBazjCTNJHg8qDwgccn+KrXxR/ZN1L4qeF5tL1C2iwxL&#10;xSxyr5kEmMB1Pt6dxxX0xMOfrUTfKcKKKdNU3eO4Slzbn5jaz/wTS+LkVpPbw6Xptz/pKssianCo&#10;dVDgNhmBGdw4PSsW5/4Jn/GfA2+HLNtvpq1p/WSv1S2Anlf/AK1N8lT270YilGtPnnuaUa8qUeWJ&#10;+Ud1/wAE3PjZCzf8UhHJ2+XWLH/49WbL/wAE4fjf5p/4oibHI41aw/8Aj9frS0Cnd1H9aTcu37uK&#10;5XgKTNvr0z8kZP8Agnb8bk+b/hBbrpnI1SwP/teqs37AnxqhX5vAeqEegvLVv5S1+uzrx2FRFAaP&#10;7PpAsdNH5CTfsQfGKHKt4B15ex2+U38nNVJf2Pfi5aE+Z8P/ABY204/d2bP/AOg5z+FfsCyKB93p&#10;TCgI+7R/Z9Mr69M/HKX9lr4qQTYPw98ce+NHuGx+S0uk/AP4jWGoyed4C8cRfuZRltCuhklGX/nn&#10;71+xLwKq0z7OrfeWqp4KEJqa6E1MZKUXE/N79nf9j3WN0OueLNH1JNuHt9NltXBbuGmGP/HD/wAC&#10;9K958aW+qP4YuolsrzdIqoEFu2QCwHTHTFfUbWKhad5CqP8A69dVbmqyvJnDTioKyPmuW6vFkx5M&#10;/GeqEf0qjraf25pF1Y39qs1neQtBcQyISkiMCrKR6EE19QPAob3qNof71YfVkbe00Pyh+JH7BHiL&#10;T9dmbw1qFjfaZI+Yo7yUw3EIPRSdu1gOm4EE+gr6R+MfxXHwo+Dmqak00UU9raCC25H+uYBI8fRi&#10;D9FNfZRgVu3fiopbCGZdrRq31Wk8KrWRVOpyu5+Uf7C+nHX/AIySal+7eHQbR5c5ziSQeWg/JnP/&#10;AAGrn7avxO8XeFfi/Hb3mpaj/wAIpeeRc2dsjbIJAgQSoduA7B1Y4bOA69iK/UiTw/ZfN/otsC3X&#10;90OcfhWbq3gHRNehWG+0fSb2FW3BLizjlUHpnDKRULC8uzNKtZzdz85P2qf+CivhX48fBHWPDun6&#10;Nr1jqWpSWzJLcxQeVtiuElILLIW6BsDB5P4182fD/wCLmufDrWlvPD+pXem3Ug2MYHIEo7Ky9HHs&#10;QRX7PN+z94FvW3TeCfB0xHTfolq380osv2afh5Z38VzB8P8AwPDcwtvjmj0G0SRG9QwjyD7irlQc&#10;ndsxWh8W/HC31jx5+yJC+ur5viLT7aDVbg+WI2WReZMqowCIncEAAZFcn/wTu+M9vp+vaz4auJ1V&#10;b1Fvrbe3G9PlcD3KkH6Rmv0cb4ReGdQiaG48P6PNHKpR0azjKup4KkYwQemDWPov7HHwt0HVYb7T&#10;/h74RsbyAkxz22mRQyR5BBwVUEZBI+hrnlg/f5kzqjX9zlZ8D/t7+Cda+I/xE8PXmgaPe6oF09re&#10;WWCPcke2VmUM3RfvnrXTfsZ/s8t8I7yTxF4kkt49cmhMNtaxzLJ9jRsbmZhwXIGMAkAE8knA+9R8&#10;BfCMmN2hWvPoXA/INTJP2dvBsysG0GEbvSaVfyw3FV9WsY82p4yvjC1H/LxH9d4rB+IfxNt/CFla&#10;aoGjmW1uBvQSDlHVoyR74fNe/wAn7M/gl/8AmCsPpe3H/wAcrK8R/sd/D/xVp7Wt7os8lvIQSo1C&#10;4XoQRyHz1o9gVzHmOl+OdP8AEmki4tbtZre4Q7WU8jsRjsR6GsfTtK1TT9Mt7W38UNFb242JjTon&#10;bb2BLE8j1r1Lw7+wp8PvCMrPplnq1n5gw4XU5nR/qrswz74zWjP+yP4VlHytrCd8i5H9VNRLClRq&#10;WPG7jweuqQsupa9rWoxtw0XnCGNgexWMCtXQdJ0vwtbtHYWsFqv8RRPmf6t1P4mvR5P2QfDZHyX2&#10;voTzxcxcf+Q6qz/sfaHIDt1jxFG2Dz50LYP/AH7qPqrQ/aM868b/ABO0j4feG7jVNVuo7e1gHplp&#10;D2VR3Y+n9M18etfah+018bWdf3bahLlsZK2duuADnH8K4Hux96+tPiB/wSi0H4j6j9p1T4hfEK5d&#10;STHHJNaGKEHqFQQAAfTnjkmtr4Vf8E1fD/wd06WHS/EmvS3F026a5uFjaRx2X5QAFHoB71oqLSui&#10;ea5g+KfCWn+IPhtdeG4vKjtXsvskOefL2qBGfqpCn8K+SPgX8QF+Hfxe0m4lYwqtyba6Dfwo+UbP&#10;0zn/AIDX33L+x58x2eK9QU9ibYHH/j9eG+Kv+COP9u+Jb7Ubf4oajZteXElx5Z0XzPKLMWwD9oGc&#10;Z9qI05BzHqB1GMOvzLx6HpQdSj28Mv8A31Wpa/sf6pbWcMbeNJJZY0VWkOmkeYQBk/644z9TRN+y&#10;VrC/c8XK31sCP/ahrP2Mi+Y89+MfhdvHPhpbe3aMXcMgkiLNgNxgjPbI/UCvJJPgj4kQ/wDHrC2e&#10;QBcx5/8AQq+lH/ZV8QKfl8UwNzxutW/+KqtL+y14qXcB4k09h/tRMP6U1SmiXJM+a2+DHiYt/wAg&#10;1G5/huof/i6jl+D/AIkR126U3/gTD/8AF19Izfsv+MF/5jujuAOhEg/9kqBv2ZvG6q23WNBPHUtL&#10;1/79VXLMD5tu7/7DbLHJlWiJRlznaQSCOKqy61FIV6H3r0bxJ+wB8TdS1q/nh1zweYbid5o1ee4V&#10;huOef3HHJPSsOf8A4J4/FiInZqng1v8At8nH/tCuKeHm3ex2RrRtqcVc6jGjcHO05OKzPEt2t3o1&#10;2vfYWHtjn+lehS/sCfF2HkXHhKTI5AvJf/jVU7r9gv4vNEw8rw3JuBGVv+oP1UUU8PUjNOw51IuN&#10;jw/+1VEYXH41KmqrInp6V3M//BOP43Qs22z8OyDpxqS8/nio1/4J8fHGA/8AIE0OTaeAuqw8/m9f&#10;RQkrHkSi2cZLeKU3c17v+yH4jW68O6xYbtzW86TD/gakH/0AfnXnEv7A3xyQ8eG9Jb126tbD+ctd&#10;j8Bf2V/jX8OfFFzJf+FbNLO7tjGzLqto21tyleBNnoCPxrPFWlTaRVKLi7s90Fwu4fe9vegXK4b5&#10;uvtWK3w0+JUcnHh2FtvHF7Bn/wBGU1vh38RlPPhv8ryD/wCOV4/sZHZzKxsG4XP94sMH2r40+MOm&#10;r4a+KmuWfCql00iKB0V/nUD8GAr6wfwH8RET/kW3J/6+ouP/AB+vAv2k/wBl74veNvHceoaT4Jur&#10;qOa1VJmjvbddsik9d0o/hx09K6MJGUZ3ZlUs0eXQXSyjr69ulRFo/N69+mK3LD9kv422qnd8OtQ+&#10;Xsb22P8A7UqLVP2VfjQDj/hXeqlgM/LLC5/MPivYjJM4pR1PLvjxoUXiX4fX9rJ8y4ywHZej/mhY&#10;fjXxn+yS02m+Ltc8NXe9Zg7wlcfMHU7jx7eSR/wKv0F1X9k/4yXdlJBN8ONeaOZCjBVVuCOejV8w&#10;Wf8AwTW/aB8GfHSbXrH4W+Kpba6YTyMlqfmchXcZHHLBh1H3q8fNKPM046nqYOdo6neaP4SGtRxs&#10;SvmRsrHcoMcm0Y59Q3GR9a/Tb9mLVrH4gfBHQbq62yWsmhf8I9eRg7iywsYlOcdQu/8A77r8+Lj9&#10;l7432reZH8MvFhKuWfFk4LA4DDAHJzk/ia3/AAv8K/2hfChjj0vwT8R9Ls3+cQ263MQikbAJIXjH&#10;19q8vCe0oyd1oaV3GSvcj8VaCthq93a3W3zLO4e1mZT8plicoy9iCCCMH/69c1/whS/89Lj8/wD6&#10;1b918B/jY2sTTXXw78cX39oTs9y76fcSM5Yli7PgnJbnPXOeoJrU/wCFKfG7/on/AI8/8A2/+Irz&#10;amDm5XSOyniIW1PUtP8A2yfiBbLu/wCEgkPH8VpA380NbNr+3h8Q7HBbWIZPrp9v/RBXgEOo/N97&#10;vjpVr+0Mr8zBs19WmzxD6P0v/gor4+hRT5+lSf8AXSwUf+gkVt2X/BTX4gWf/Ln4bn7/ADWcgP6S&#10;ivlmO9CFRuYgVai1HbLt/vdKtSaEon1xpn/BVHxqYwJtD8Kv34hnB/8ARtbWm/8ABV/xFbfe8N+H&#10;2ye3nqP/AEM18cx3i7V253D1FWIL33NHMyj7c0//AIK2asgHn+EdKfnny7qRP5g1r2f/AAVuJT5/&#10;BKMQf4NVK5/8hGvhaO9/dqA27PSrEd7gdfu+9TzWEfemm/8ABW+xL/vvAtwAOyaypx+cArXtf+Ct&#10;nh2THmeDtWj+l/G3/sgr8+Evd27GD61YgvSpGcelNVBn6H2v/BV3wbNjzPDfiNPXY8L4/wDHhWha&#10;/wDBUvwDOfn0fxYnr+4t2x/5GFfnPFfEuxP86tJqHPG7H86r2hKsfo5B/wAFPPhzN1svFcf1s4P6&#10;TVdh/wCCk/w1lH/MxR+m6wX+klfnDFf5PWrMN8WH3vyo52Fz9I4P+CiPwxlVS1/q0e7+9p7cfkTV&#10;u3/b7+F90v8AyHLyP/e06fj8lNfm5Dd/IBxzVqO82nav48U1MJH6TW37cPwtuF/5Gdlz/e066H/t&#10;Or1p+1/8NLxv3fiuEn0NldL/ADjr807e8+faCfwNb3hC5a41SNPfmk5MWh+jn/DUvw8U/N4r09f9&#10;6OVf5pUsX7Tfw9lGV8XaL/wKYr/MV+dOv6n5mpTfNxuqk2qEEYb9aOcR+llp+0X4DukyvjDw7j/a&#10;vUT/ANCIqxH8d/A8g+Xxh4Xz76pB/wDFV+Zy3zk/e9+tTR6icLlqfOB+mK/GXwfKPl8W+GG+mqwf&#10;/FVNH8UPDNwfk8S+H5PTbqUJ/wDZq/M2LUW2HnbUn28t1ckDtS5gP0zj8d6DP/q9c0eTn+G+iP8A&#10;7NU6+J9MlTKalp75/u3CH+tfmVHd7+uefenNMpIOM5796YH6bpq1pKPlurZvpID/AFqTzkI+Vlb6&#10;HNfmL5yg49KPtH+6T1qeYD9OQC/8LdemOtL5TN0R/fivzJh1GSH7rEeu04q0ut3Kj5ZpPb5zVID9&#10;KmiYfwsPqKjI/wBlutfm9D4rv04W/ul/3ZmH9anXxvqyD5dS1Ae4uH/xp82o+W5+jD5U/daotpHZ&#10;q/PJfiVrkQwutawo9ryQf+zVMnxV8RRrlfEOuL9L+b/4qnzE8p+gzDBpp5xX5/x/GLxTGfl8S+IF&#10;z6ajN/8AFVKPjb4sj+74o8Rf+DGb/wCKo5g5UffMgweO/aoyMr1r4NX49eMVUY8VeIOO39oS/wDx&#10;VSp+0H4yXj/hKNd+rXjn+tHMKx90sBmo5AOa+IIv2ivGidfE2r/jOTUq/tHeNM/8jJqW33ZT/MVP&#10;tB8p9rllY/KfrVWS5DT7Ae/Jr42T9pXxvEMf8JDdEehSM/zWpIv2l/G0Z/5D0w+tvCf/AGSj2g+Q&#10;+w5JQz8flSMA3518gt+0/wCNJY9p1pyD6W0IP5hM1Kv7VnjaCMf8ThTjpmzgP/slV7UPZn1ztDn8&#10;aCAK+Sof2tfGm3/kJW//AIBQ/wDxNOk/a98ZIObyzbPrZx8/pR7ZB7M+r5FUA1W3jzK+W0/a+8YM&#10;nMmmt/vWo4/I1JH+2B4pQ8x6Q3/bu3/xVL26D2Z9QvtK01l4r5li/bA8TM3/AB66Kw94JP6SVZX9&#10;sbxEq4Njobf9sZeP/IlP2yBwPo9guKhYBD1r55H7Y2ubvm03R/wWUf8As9O/4bG1VcZ0nSz9DJ/8&#10;VR7aIezZ9BMuaayqD1614Kn7ZOoYKtotif8Admdf8aen7Yd1n5tBt2+l2R/7LT9tEPZnujnBphav&#10;E0/bEYfe8PKfpff/AGunL+2HGT8/h+T8L4H/ANp0lWQch7U2DiomAz+lePD9sCz3ZbQ7n0OLxT/7&#10;LUg/a301yN2kXy/SVW/oKr20Q5D1ortoK7u9eVxftY6OT82m6kufQxn+oqxF+1ZoPR7HVh/wCM4/&#10;8fo9pEOU9LZMetMEG6vPU/ah8Nt1g1ZfrDH/APF1NH+0v4ZkP/MSXtzAP6NR7SI7M9Et0ABqZBzX&#10;n9t+0b4XYD/SLtfY27Vdh+PnhmY/8fky59bd/wDCj2kQ5Wd1AcNWjGSqKe1cHY/Grw1Kw/4mX5wy&#10;f/E1swfF3w/JCPL1S3+pRxn/AMdpOomNo6mP5qmUZ7/hnrXP2/xK0FlH/E2tfzI/pVqLx5okg41W&#10;x/GZRS50HKzXReKTaxrPXxlpEn3dW0//AMCE/wAalXxNprjjUbA/S4T/ABqOZD5S0Vprrk9Ki/tm&#10;zlxtvLRvpMp/rTlvopD8s0LfRwafMh2BuDTCAQx/nUudx4w340MuWPHH0ouFiFkz0/8A1U0rj15q&#10;fYw7H8qaybv4ePp0ouFiEj/OKBHle1SeXhaQJsTqT6j0oAgkj/8ArVFtz1z+VWpoVI+8fpVdk569&#10;/wAqAIinNNdFHapWiwD0xmmlWpoCuUG2mMu6pZdwz0qMn+9/OnoXYheLGf5VGYsHpn61YJytRyMu&#10;f8KNBakRT2phXINTK2PWmsuV+6aNAaIXiOajdNoqbvSEc0adBJELx5G2meVmrDnaKjYfyqStiu8W&#10;KYybDU7DB7r9KhfhqBMjCZHamsmR0/KpSMLSM3H3vfmnYkhdc1GVB/z1qaQ5SmFeKfMBHInzdOn6&#10;0jDPripQM/l6VF90f/WpXDYjdQz+n4VG/AqY8/TNNKc09DO5CyDd0/Sk+zr/ALP51K6en1+lNwv9&#10;39akuJ+MsGoJ8u1l+uatW2oeUp+bd7Z5Ffm3a/EjxJAn7nxJ4gj2/wBzUp1yPwatTTfjH41jmVY/&#10;GPibb6NqczdPq1Ty6Bzxex+jUd+GjUE471YS/wCQysPl9fSvz3H7Rnjq1/1finVz6F5fM/8AQs/r&#10;Vyy/am+I9t93xTdHt89rbP8AzjNHKK5+g0OqbwD93tVyC+5O5v8A61fANt+2H8SoU/5GNW9d2m2f&#10;P/kKtLT/ANtj4ix/8xLT7j2ksIxn/vkLS5WUfekGpAf7Sr61YF9zXwtaft4+P4OGXw5JxnL2UnH/&#10;AHzKK2bH/goB45YfNpvhGT/t0uQP/SilytiufbMV7uLHO30qf7Uz7cfjnivjSz/b+8WL/rtF8NMT&#10;x8iXC/zlNaNr/wAFBPEAdVk8N6TJxn5buRM/mpqlTFI+wUuQo6r/AIVYivVKj6V8lW//AAUK1Rdu&#10;/wAF2cnA5XWmTH525rQt/wDgobMrqJPBIVT3TXN2Pw+zin7N9QPqyO7J6HbkcD1q1Bfle3418t6f&#10;/wAFA4bhst4TvEXOMpqCPj80WtK0/wCCgmkg5m8Na8q4zmOSBv5uKcYN6IOU+nor7KA/N9Ktw3XC&#10;84/Gvmiy/wCChHhnaPM8O+L1BHUQ2Zz/AOTIq9a/8FB/CO7a2i+MEYf3ra1wPyuDRyNbhc+lIJ8q&#10;OvWuq+HUobU5G/54xM5PpivlO1/4KG+BYSPPt/ENt7taRn/0GQ17F+z5+1r4D+IPhfxRqljfXiw6&#10;NaEzmW0kUrwW4ABzwp6UcvVg0d5f6j/pTZP3uvpmq/23jOO1eBn/AIKK/CO8lc/8JYybfXS7zp/3&#10;6q1Zft8/Ce7ZfL8Xof8AuGXwz/5BqXuO10e7LqH+GKm/tAgjtXj1p+2L8O7yINH4kVl6hhYXY/8A&#10;aVbulftA+FNWVTb6t5uRuBFtMv8ANPeploJQbPSRqHP94Hip1vRgHPvXE2PxO0jUBiO73E8/6px/&#10;Staz8TWt0Tsk3bevykdenagzlFpnULehf4sU/wC2knhv/rVgRassh3BuntU1vqW4HrxyaorU247r&#10;kZ7frU8Vz1b/ACawlvjKfvce/enm8UN8rN8tHKGyNoXW0jLdeacsxHOfesc3qna2D6077Uyt978K&#10;uxnc1kust1p3mt/e3jr0rJGp7T6nGeRUi60w/hX5uw4pFI0muCKRbrb179KoPqykYKe/Wo31LceF&#10;+UUFGoLzP4dOaa16d3XdWSdSzTf7QJB5p2E0bQvVX270fbt2Mt+NYi33yhc/d9qP7R2nGeKmwzd+&#10;2Dd1pVvN38X/ANesD+0T0HGD0pq6o2Sc9+/alylXOia6y3LZ+lON+Mdf1rmjq7DJ7dDSrrTO21e3&#10;NSNHTLqIHem/2hz61z66k2OaDrTABu386bsM6IXoxSG8XP8AD1xXONq5BxTv7YY/L+NIDfe6BDfN&#10;tpBOqH7xrBOrYHekXWfxpcqA6FdSSP8AioTU1cja31Nc2+rBzyoJ7Uv9qeWc7e9K2okdP9v461H/&#10;AGj83XrXPDV2A9e9K2rbQP54qWM6Iaio4zQmo4PH/wCqubGtBVJ/pT11veO9FtAOiOoNjtSi+3Lj&#10;Oc1zq63uGfmo/tnH94Y5oA6RbvH8VDX+37uP8K50azu/iPv70f2xtOOaAOkF8EX5mqRNQ3Ly1c0u&#10;qlvfjvT11j8+1GoHSfbcj049aet9x976Vziarl8c1Imq4I7UDsdJFe4x83tWhb6hsH3q5GLUvMcL&#10;k1pWd8WHHTpQJanURa0QOWq1BrrIflf261y4vee+73pyX+09T7UXGzutN8VeU3zNu961rXxNHL/F&#10;+ZrzSPVmUfjzVu311sdTUtj5j0+LVwe+asR6nurzi18UyRlfmzu45rStfFoY/MGH0qblHdLfA0hv&#10;c/nXLW+u+dHuVm2nuatRaxn1ouVFG+NRIPsKf/a0in7zdexrFTUd43DPHNSDUCV5P1460aiZrL4j&#10;uI2/11x+Eh/xqSPxpfqcC8u1/wC2rf41iC735/lTvte0/N17UtRnQr441HPy6hff9/2/xqT/AITz&#10;VlA26lfcf9N2/wAa50XakZpFuc07sNDpf+E/1fqNSvPxlNOX4g6wo/5CVx+ea5kT/wCc0Lc4+po5&#10;mOx1A+JOsD7uoS/iFP8ASnN8VNaX7t83/ftP8K5M3YGf84prXPyc/hRzNAdQ3xX1wv8A8fuf+2Sf&#10;4Uq/FfWkOftEbehMKf4VyjXGB9OaY10PrzRzMLI6/wD4XBrCrzJDz6wio/8AhcmrL/Fa/wDfr/69&#10;cmLoSD+XtUMrq+OvpQ5MVjtP+Fzasx/5ccgdTEef/Hqkj+NOqfxR2H/ftv8A4quFDN8o7dKUSbc7&#10;ifp2pc0ikrne/wDC5dQ/597E/wDAG4/8epy/GS8282tn+G7/ABrhDdelN8/j/Gr52LlO9Hxousf8&#10;elt+DMP60D4yzsP+POH/AL7IxXA+Z8nHPrSGYjFHtGHKegL8Y5Aq7rGE9uJD/hSn4zcf8g9c/wDX&#10;b/61efNcYxg98cimm6C7aPaNicbHfj4x4P8AyDx9fO/+xpT8Y1B/5B/t/rv/ALGvPvtOO/tR9o3f&#10;jR7R7E2PQH+MEf8A0Dzk+k//ANjQ/wAXo/8Anxbj/pt1/wDHa89+04bp07U17nP3f1qvaMTiehH4&#10;vQsP+PGQZ/6a/wD1qVvi1bsN32GTj/pqP8K87aY4/X60jXeyj2krj5T0I/Fq3z/x5yD/ALaD/Cmj&#10;4s2+7P2SX/v6P8K87N3uHqO/tTPP2yc55o9ozPlPRX+LVqR/x6yHv/rB/hTv+Fr23/PnN/38H+Fe&#10;atMOvvT/ADPZfyo9ow5T/9lQSwECLQAUAAYACAAAACEAihU/mAwBAAAVAgAAEwAAAAAAAAAAAAAA&#10;AAAAAAAAW0NvbnRlbnRfVHlwZXNdLnhtbFBLAQItABQABgAIAAAAIQA4/SH/1gAAAJQBAAALAAAA&#10;AAAAAAAAAAAAAD0BAABfcmVscy8ucmVsc1BLAQItABQABgAIAAAAIQBdZ5hRJgQAAH0WAAAOAAAA&#10;AAAAAAAAAAAAADwCAABkcnMvZTJvRG9jLnhtbFBLAQItABQABgAIAAAAIQD0WCSM4QAAAAoBAAAP&#10;AAAAAAAAAAAAAAAAAI4GAABkcnMvZG93bnJldi54bWxQSwECLQAKAAAAAAAAACEADE0wCtXtAADV&#10;7QAAFQAAAAAAAAAAAAAAAACcBwAAZHJzL21lZGlhL2ltYWdlNi5qcGVnUEsBAi0AFAAGAAgAAAAh&#10;AMkd0lDhAAAAuwMAABkAAAAAAAAAAAAAAAAApPUAAGRycy9fcmVscy9lMm9Eb2MueG1sLnJlbHNQ&#10;SwECLQAKAAAAAAAAACEANJuumxpRAQAaUQEAFQAAAAAAAAAAAAAAAAC89gAAZHJzL21lZGlhL2lt&#10;YWdlNS5qcGVnUEsBAi0ACgAAAAAAAAAhAIl5RGNTPgMAUz4DABUAAAAAAAAAAAAAAAAACUgCAGRy&#10;cy9tZWRpYS9pbWFnZTMuanBlZ1BLAQItAAoAAAAAAAAAIQC261RMRwUBAEcFAQAVAAAAAAAAAAAA&#10;AAAAAI+GBQBkcnMvbWVkaWEvaW1hZ2UyLmpwZWdQSwECLQAKAAAAAAAAACEAZ2qUeidoAQAnaAEA&#10;FQAAAAAAAAAAAAAAAAAJjAYAZHJzL21lZGlhL2ltYWdlMS5qcGVnUEsBAi0ACgAAAAAAAAAhAOtN&#10;XXFqYAIAamACABUAAAAAAAAAAAAAAAAAY/QHAGRycy9tZWRpYS9pbWFnZTQuanBlZ1BLBQYAAAAA&#10;CwALAMwCAAAAVQoAAAA=&#10;">
                <v:shape id="Picture 61" o:spid="_x0000_s1027" type="#_x0000_t75" style="position:absolute;width:22098;height:220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09corFAAAA2wAAAA8AAABkcnMvZG93bnJldi54bWxEj0FrwkAUhO9C/8PyCt50Ew/BptmEUpFa&#10;24u2P+CRfU1Csm+T7FZjf31XEDwOM/MNkxWT6cSJRtdYVhAvIxDEpdUNVwq+v7aLNQjnkTV2lknB&#10;hRwU+cMsw1TbMx/odPSVCBB2KSqove9TKV1Zk0G3tD1x8H7saNAHOVZSj3gOcNPJVRQl0mDDYaHG&#10;nl5rKtvjr1FgL5u39q99St6HlfsY4nb/GcWo1PxxenkG4Wny9/CtvdMKkhiuX8IPkPk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PXKKxQAAANsAAAAPAAAAAAAAAAAAAAAA&#10;AJ8CAABkcnMvZG93bnJldi54bWxQSwUGAAAAAAQABAD3AAAAkQMAAAAA&#10;">
                  <v:imagedata r:id="rId45" o:title=""/>
                  <v:path arrowok="t"/>
                </v:shape>
                <v:shape id="Picture 63" o:spid="_x0000_s1028" type="#_x0000_t75" style="position:absolute;left:40957;width:16574;height:220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XHr3CAAAA2wAAAA8AAABkcnMvZG93bnJldi54bWxEj9GKwjAURN8X/IdwBV8WTVUQrUYRoSCy&#10;L2o/4NJc22pz0zZR699vBMHHYWbOMKtNZyrxoNaVlhWMRxEI4szqknMF6TkZzkE4j6yxskwKXuRg&#10;s+79rDDW9slHepx8LgKEXYwKCu/rWEqXFWTQjWxNHLyLbQ36INtc6hafAW4qOYmimTRYclgosKZd&#10;QdntdDcKdsckH/9NGv272FbX1CYHbnSj1KDfbZcgPHX+G/6091rBbArvL+EHyPU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bVx69wgAAANsAAAAPAAAAAAAAAAAAAAAAAJ8C&#10;AABkcnMvZG93bnJldi54bWxQSwUGAAAAAAQABAD3AAAAjgMAAAAA&#10;">
                  <v:imagedata r:id="rId46" o:title=""/>
                  <v:path arrowok="t"/>
                </v:shape>
                <v:shape id="Picture 64" o:spid="_x0000_s1029" type="#_x0000_t75" style="position:absolute;left:35909;top:27527;width:26384;height:17430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2aTTFAAAA2wAAAA8AAABkcnMvZG93bnJldi54bWxEj0FrwkAUhO+C/2F5ghdpNkq1NnWVVih6&#10;s8ZecntkX5PQ7NuY3Zr037uC4HGYmW+Y1aY3tbhQ6yrLCqZRDII4t7riQsH36fNpCcJ5ZI21ZVLw&#10;Tw426+FghYm2HR/pkvpCBAi7BBWU3jeJlC4vyaCLbEMcvB/bGvRBtoXULXYBbmo5i+OFNFhxWCix&#10;oW1J+W/6ZxTk8wl1X9nunL5+ZAfjTunL8rhVajzq399AeOr9I3xv77WCxTPcvoQfINd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qNmk0xQAAANsAAAAPAAAAAAAAAAAAAAAA&#10;AJ8CAABkcnMvZG93bnJldi54bWxQSwUGAAAAAAQABAD3AAAAkQMAAAAA&#10;">
                  <v:imagedata r:id="rId47" o:title="" croptop="1745f" cropleft="4907f" cropright="6206f"/>
                  <v:path arrowok="t"/>
                </v:shape>
                <v:shape id="Picture 65" o:spid="_x0000_s1030" type="#_x0000_t75" style="position:absolute;left:12859;top:30574;width:34290;height:19241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0G7nfGAAAA2wAAAA8AAABkcnMvZG93bnJldi54bWxEj0FrwkAUhO8F/8PyhF5Ks7Gg2OgqVpAW&#10;sYfEUvH2yD6TYPZtyG6T+O+7BaHHYWa+YZbrwdSio9ZVlhVMohgEcW51xYWCr+PueQ7CeWSNtWVS&#10;cCMH69XoYYmJtj2n1GW+EAHCLkEFpfdNIqXLSzLoItsQB+9iW4M+yLaQusU+wE0tX+J4Jg1WHBZK&#10;bGhbUn7NfoyC2NP34fVt/3TK0vPuc2Ky9Pa+VepxPGwWIDwN/j98b39oBbMp/H0JP0C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Qbud8YAAADbAAAADwAAAAAAAAAAAAAA&#10;AACfAgAAZHJzL2Rvd25yZXYueG1sUEsFBgAAAAAEAAQA9wAAAJIDAAAAAA==&#10;">
                  <v:imagedata r:id="rId48" o:title=""/>
                  <v:path arrowok="t"/>
                </v:shape>
                <v:shape id="Picture 66" o:spid="_x0000_s1031" type="#_x0000_t75" style="position:absolute;left:-7429;top:30670;width:34004;height:19145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oiFrDAAAA2wAAAA8AAABkcnMvZG93bnJldi54bWxEj0FrAjEUhO+F/ofwBC+lZit0XVejFEXw&#10;WttDj4/kubuavGw3UeO/bwqFHoeZ+YZZrpOz4kpD6DwreJkUIIi1Nx03Cj4/ds8ViBCRDVrPpOBO&#10;Adarx4cl1sbf+J2uh9iIDOFQo4I2xr6WMuiWHIaJ74mzd/SDw5jl0Egz4C3DnZXToiilw47zQos9&#10;bVrS58PFKZjP9k/29atq0kxvZWH1NlXfJ6XGo/S2ABEpxf/wX3tvFJQl/H7JP0C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uiIWsMAAADbAAAADwAAAAAAAAAAAAAAAACf&#10;AgAAZHJzL2Rvd25yZXYueG1sUEsFBgAAAAAEAAQA9wAAAI8DAAAAAA==&#10;">
                  <v:imagedata r:id="rId49" o:title=""/>
                  <v:path arrowok="t"/>
                </v:shape>
                <v:shape id="Picture 62" o:spid="_x0000_s1032" type="#_x0000_t75" style="position:absolute;left:23241;width:16573;height:220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90FvEAAAA2wAAAA8AAABkcnMvZG93bnJldi54bWxEj0FrwkAUhO8F/8PyBG91o0KQ6CoqCBU8&#10;tCp6fWRfNsHs25Ddmuiv7xYKPQ4z8w2zXPe2Fg9qfeVYwWScgCDOna7YKLic9+9zED4ga6wdk4In&#10;eVivBm9LzLTr+Isep2BEhLDPUEEZQpNJ6fOSLPqxa4ijV7jWYoiyNVK32EW4reU0SVJpseK4UGJD&#10;u5Ly++nbKpDmNun2qdkWyedrdpg/j4W5HpUaDfvNAkSgPvyH/9ofWkE6hd8v8QfI1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v90FvEAAAA2wAAAA8AAAAAAAAAAAAAAAAA&#10;nwIAAGRycy9kb3ducmV2LnhtbFBLBQYAAAAABAAEAPcAAACQAwAAAAA=&#10;">
                  <v:imagedata r:id="rId50" o:title=""/>
                  <v:path arrowok="t"/>
                </v:shape>
                <w10:wrap type="square"/>
              </v:group>
            </w:pict>
          </mc:Fallback>
        </mc:AlternateContent>
      </w:r>
      <w:r w:rsidR="00FF70E5">
        <w:rPr>
          <w:b/>
          <w:bCs/>
          <w:color w:val="365F91" w:themeColor="accent1" w:themeShade="BF"/>
          <w:sz w:val="32"/>
          <w:szCs w:val="32"/>
          <w:u w:val="single"/>
        </w:rPr>
        <w:t>Ceramic Tiles:</w:t>
      </w: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5D4F5C" w:rsidRPr="00B0415E" w:rsidTr="00A24963">
        <w:trPr>
          <w:trHeight w:val="173"/>
        </w:trPr>
        <w:tc>
          <w:tcPr>
            <w:tcW w:w="1830" w:type="dxa"/>
            <w:hideMark/>
          </w:tcPr>
          <w:p w:rsidR="005D4F5C" w:rsidRPr="00B0415E" w:rsidRDefault="005D4F5C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5D4F5C" w:rsidRPr="00B0415E" w:rsidRDefault="005D4F5C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5D4F5C" w:rsidRPr="00B0415E" w:rsidTr="00A24963">
        <w:trPr>
          <w:trHeight w:val="173"/>
        </w:trPr>
        <w:tc>
          <w:tcPr>
            <w:tcW w:w="1830" w:type="dxa"/>
            <w:hideMark/>
          </w:tcPr>
          <w:p w:rsidR="005D4F5C" w:rsidRPr="00B0415E" w:rsidRDefault="005D4F5C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5D4F5C" w:rsidRPr="00B0415E" w:rsidRDefault="005D4F5C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5D4F5C" w:rsidRPr="00B0415E" w:rsidTr="00A24963">
        <w:trPr>
          <w:trHeight w:val="173"/>
        </w:trPr>
        <w:tc>
          <w:tcPr>
            <w:tcW w:w="1830" w:type="dxa"/>
            <w:hideMark/>
          </w:tcPr>
          <w:p w:rsidR="005D4F5C" w:rsidRPr="00B0415E" w:rsidRDefault="005D4F5C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5D4F5C" w:rsidRPr="00B0415E" w:rsidRDefault="005D4F5C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5D4F5C" w:rsidRPr="00B0415E" w:rsidTr="00A24963">
        <w:trPr>
          <w:trHeight w:val="173"/>
        </w:trPr>
        <w:tc>
          <w:tcPr>
            <w:tcW w:w="1830" w:type="dxa"/>
            <w:hideMark/>
          </w:tcPr>
          <w:p w:rsidR="005D4F5C" w:rsidRPr="00B0415E" w:rsidRDefault="005D4F5C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5D4F5C" w:rsidRPr="00B0415E" w:rsidRDefault="005D4F5C" w:rsidP="00A24963">
            <w:r>
              <w:t>8</w:t>
            </w:r>
          </w:p>
        </w:tc>
      </w:tr>
      <w:tr w:rsidR="005D4F5C" w:rsidRPr="00B0415E" w:rsidTr="00A24963">
        <w:trPr>
          <w:trHeight w:val="173"/>
        </w:trPr>
        <w:tc>
          <w:tcPr>
            <w:tcW w:w="1830" w:type="dxa"/>
            <w:hideMark/>
          </w:tcPr>
          <w:p w:rsidR="005D4F5C" w:rsidRPr="00B0415E" w:rsidRDefault="005D4F5C" w:rsidP="00A24963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5D4F5C" w:rsidRPr="00B0415E" w:rsidRDefault="005D4F5C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</w:tr>
    </w:tbl>
    <w:p w:rsidR="005D4F5C" w:rsidRDefault="005809F4" w:rsidP="005D4F5C">
      <w:pPr>
        <w:rPr>
          <w:b/>
          <w:bCs/>
          <w:color w:val="365F91" w:themeColor="accent1" w:themeShade="BF"/>
          <w:sz w:val="32"/>
          <w:szCs w:val="32"/>
          <w:u w:val="single"/>
        </w:rPr>
      </w:pPr>
      <w:r>
        <w:rPr>
          <w:b/>
          <w:bCs/>
          <w:noProof/>
          <w:color w:val="4F81BD" w:themeColor="accent1"/>
          <w:sz w:val="32"/>
          <w:szCs w:val="32"/>
          <w:u w:val="single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487680</wp:posOffset>
                </wp:positionV>
                <wp:extent cx="6572250" cy="5753100"/>
                <wp:effectExtent l="0" t="0" r="0" b="0"/>
                <wp:wrapSquare wrapText="bothSides"/>
                <wp:docPr id="73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2250" cy="5753100"/>
                          <a:chOff x="0" y="0"/>
                          <a:chExt cx="6572250" cy="5753100"/>
                        </a:xfrm>
                      </wpg:grpSpPr>
                      <pic:pic xmlns:pic="http://schemas.openxmlformats.org/drawingml/2006/picture">
                        <pic:nvPicPr>
                          <pic:cNvPr id="69" name="Picture 69" descr="C:\Users\master\Desktop\le marche 2015\20151016_152642.jpg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-1257300" y="1276350"/>
                            <a:ext cx="57340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0" name="Picture 70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2095500" y="1257300"/>
                            <a:ext cx="5734050" cy="32194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73" o:spid="_x0000_s1026" style="position:absolute;left:0;text-align:left;margin-left:-31.5pt;margin-top:38.4pt;width:517.5pt;height:453pt;z-index:251709440" coordsize="65722,575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Qow4+AwAAnQkAAA4AAABkcnMvZTJvRG9jLnhtbNxWW2vbMBR+H+w/&#10;CL+nvsSOG9N0dElXBruEXd4CQ5FlW6stCUlJWsb++86RnXS9sI7CHrpAlKMj6Vy+cz5FJ6+uupZs&#10;ubFCyVkQH0UB4ZKpUsh6Fnz98mZ0HBDrqCxpqySfBdfcBq9OX7442emCJ6pRbckNASPSFjs9Cxrn&#10;dBGGljW8o/ZIaS5hsVKmow6mpg5LQ3dgvWvDJIom4U6ZUhvFuLWgXfSLwam3X1WcuY9VZbkj7SyA&#10;2JwfjR/XOIanJ7SoDdWNYEMY9AlRdFRIcHowtaCOko0R90x1ghllVeWOmOpCVVWCcZ8DZBNHd7K5&#10;MGqjfS51sav1ASaA9g5OTzbLPmyXhohyFuTjgEjaQY28WwJzAGen6wL2XBj9WS/NoKj7GeZ7VZkO&#10;fyETcuVhvT7Ayq8cYaCcZHmSZIA+g7Usz8ZxNADPGqjOvXOsOX/kZLh3HGJ8h3C0YAV8B5xAuofT&#10;4/0Ep9zG8GAw0v2VjY6ay40eQUk1dWItWuGufXtC8TAouV0KtjT95AbyyXQPOSyjV4KaklsGHTov&#10;Vl8tEGsFPHDcrBbcXjqlVy0n4A74QaBjshUOcRRPvsVZMkmTo++6xrqhV3TUu6UIyzvFLi2Rat5Q&#10;WfMzq4EcQFncHd7e7qe3Yl63Qr8RbYulRnlAB8K804gPANw3+UKxTcel61lreAtAKWkboW1ATMG7&#10;NYcmNG/LGPoEbgwHjaiNkM7TClrpnXXoHZvKE+tHcnwWRdPk9WieRfNRGuXno7Npmo/y6DxPo/Q4&#10;nsfzn3g6TouN5ZA+bRdaDKGD9l7wD7JouG96fnqeky31twkC5wPa//oQQYUIYazWsE8AMuwD2Rnu&#10;WINiBUAOeth8WPCo3wCNJbHAObLevVcloEE3TnkwkHPEKChelkb48dqBgaM4yfIx6AiQLU7yyRiY&#10;5yPY0xGW02hPx3EST9N+x4FU0C3GuguuOoICVAWS8D7oFlLs095vwYSkwt7wTlp5SwE2UeNTw2QG&#10;EXLrWxSEZ8PWHDDtL8jlwFbQQNJYqOdJteQ/otpT6YXt+kdCJdE0yw586rn1T/n0IFn8Hx28AfxV&#10;M7xX8JHx+xzk319Vp78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wQUAAYACAAAACEA&#10;a8CA6eEAAAAKAQAADwAAAGRycy9kb3ducmV2LnhtbEyPQW+CQBCF7036HzbTpDddwBQRWYwxbU+m&#10;SbVJ09sIIxDZXcKugP++01O9zcx7efO9bDPpVgzUu8YaBeE8AEGmsGVjKgVfx7dZAsJ5NCW21pCC&#10;GznY5I8PGaalHc0nDQdfCQ4xLkUFtfddKqUratLo5rYjw9rZ9ho9r30lyx5HDtetjIIglhobwx9q&#10;7GhXU3E5XLWC9xHH7SJ8HfaX8+72c3z5+N6HpNTz07Rdg/A0+X8z/OEzOuTMdLJXUzrRKpjFC+7i&#10;FSxjrsCG1TLiw4mHJEpA5pm8r5D/AgAA//8DAFBLAwQKAAAAAAAAACEAI9afZwoDBQAKAwUAFQAA&#10;AGRycy9tZWRpYS9pbWFnZTEuanBlZ//Y/+AAEEpGSUYAAQEBANwA3AAA/9sAQwACAQECAQECAgIC&#10;AgICAgMFAwMDAwMGBAQDBQcGBwcHBgcHCAkLCQgICggHBwoNCgoLDAwMDAcJDg8NDA4LDAwM/9sA&#10;QwECAgIDAwMGAwMGDAgHCAwMDAwMDAwMDAwMDAwMDAwMDAwMDAwMDAwMDAwMDAwMDAwMDAwMDAwM&#10;DAwMDAwMDAwM/8AAEQgDBwVi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Ln9mj4Ht8X/AIk2mlszLZwkT37o3MMA6/ixwo9zX6LaPplrpGnW&#10;9nZwx2tnaxrFDFENqxIowFHsBXln7J3wRX4Q+Ad91Cq61qoWe728+UMfLHnuVB598161GdgG059v&#10;SsI7WNpNXsidOfutt471YtciL5v4u461VI2r2HODUwcIFyxx04pmMi3GVUhuoqcvuOQM7sHpxVVC&#10;c/N92pAwYn8q2iYyZoK/zbeOPejGTwu01Wimz8px9fSpxKEzkj5a3RIEM7YP8NYPi6EiWNh17nFb&#10;k0hVNwI+bn86o6pH5sO3vjivlON8r+v5PWoLdK69VqBz8BG3c3H8qVZd7dCRnA9qeIgnPWpIUwOO&#10;nvX8Z1G1oQyNV3LubjrgUuxmYMGO309acFIf+H3wMUvQ+lc7egg27V5/lTgu7nP4mgIQPbpQF3Mv&#10;X2461hJlcw5Ru+VWPBpUj4zTlO5hx931HNSiPC8/MO/FQtxPU5/x7rQ0Hw6/ltunmPlqM8j1P5V5&#10;ZzKf7v611PxD11dX8RtFu/c242Ljp7n/AD6VzNxGsTDbyewr9P4fwDw+GvLeWpw1Lc2hXeJsbuKp&#10;zjbwWyc1pSINvf5u1UprUFcn+Ve2zKRQnVd3+1nBqncWzYrRubfEe4H8BVS4jJk+6PpXOF9TLvBl&#10;fmzj+dZ11CPm2/KSMVsXUIcnr61n3cHynjofShPU0jruc9dQEdOg7Vj65H+6yw244rorxC24feOO&#10;KydTtfNh5+XHNehQlqVtsed+N9GXXtIvLM7dtzE0eB6kHB/PFfK8sLQStG33o3KH6jivr7WrYqeg&#10;IA496+YfijoY0Lx7qEOSI3k85Po3P88iv1Hg/E3UqT9TsoyvoYcZJP19609KlPmLt+XB6+lZ0ag8&#10;etXLJWEi7Wx619xF2Zs4nf8AhjURBKAV+ViM+9ejeH9VjjUBvQ4ryDQp/LkQbvumuw07VNqhlb5u&#10;wr06NRWIlFnrVpr0SWv3hgcDmk1LXI3hUMy9DivPYdYeSEbW2njODVs6g0qZaT7vc9q6vaRaIcT9&#10;fP8AglL8R1+IP7Hujw+Y0k3h28udJYM2WCq5kT8Nki/ka+gvHWv6l4Z0axuNL086lJJqFtDcxhtr&#10;JbvIFkkX1Kg7scZxX5+/8EH/AIlhtY+IXg+adW8xLbWoE3dOsMhHHPSM+1fpPbJuTivNl8Rz1I2Z&#10;4x4d8RePvHXjKPw7408G2B8N+Jp9ShnW3m86LT7KIp9nFwWA3PON2QoKjGO9e9LzNlsszdajQBY8&#10;VYjQE+jetaEEqghqCm496kC85/LNKVyvXnNBVypqOnx6vay2syo8VwjROr9CrAgg/nX8z3xe8Ct8&#10;NPi74u8MyKUPh3Xb3T1U8EJHO4Un6rg1/TNMrE7gORX4M/8ABZD4Yn4c/wDBRbx6qJ5dv4mhtPEE&#10;JJ+8ZowsmP8AgaNWdX4Tpw796zPmAQqpyedvrXqf7GfimPwl+0t4YkDbVvJJLJ/m4w6EjPOPvKK8&#10;pELD7zcdOta3gTU/+EW8ZaPqSybWsbyKY+4DDP6fzrnou00z0JRvE/UxrjMjL8vymmPOGuFPPqao&#10;QXq3USzrys6iQEdCCM/1okufLTP4CvoE+p59rGlHqe2QNna3T6V9CfsMfGiP4a/GnQb6aRVhguom&#10;fJ7bhmvmFLnL/eq9oPi+TQdWhuFkx5bZolLoyoS1P3X/AOCjl3DefsK+PLhHVoZLCCRGzwQbiEqf&#10;5V/PhNqA0340aTdK20C/jU/8CbB/9Cr9Tv2g/wBvvw746/4JEafYrqkTeJNUe30Ce1J/fKbeQOXI&#10;5+Vo4lIP+3X5B+NNdMGqrdLktDN5oOe6nP8ASuGlHl0ZrNpn2h4euRBeAZ4z3NeqeDNS3bQzdMfS&#10;vF9C1OO6gt7qIgx3EaupHcMMivSvBeoeSq/Nu7e4ruizzm9T27wprHzqd1er+DdfMez5uG4rwbw1&#10;qeUXnC4/GvRvB+s7Ah3H5TjPtW0Sj3zRtX86JPmPataW9Vl+9XnvhvWd0S/N94dPSuos9R8+MfNz&#10;T5SeppyXnTHrxzUUlzx6+1QeZn1/KmGQE89e9LlJLAkIXt7U13+XnvUPmqSajM2Bj1HFHKBMSuN3&#10;f6U5CMdttUTL1XPfrT4J8Jz09qXKBoxTALXlng9fsH7WHjeHP/H5a2d59cxbP/adek+blM/yPWvO&#10;Qv2P9ryZv+f7w7bkf7WyWcH8sikB6BfLl/8APNeW/tQw3h+FN01nZ295JHKjzCSHzikK7nfYmRud&#10;toQZ4y+e1ejaz4gttPv/ACZ38vIyHb7prz/47eGbrxV4Xa40nVri0uI5rYN5G1x9nFwjXGAcjc0P&#10;mKD2JB7V1UU7gzB+GHiObxnqfiK+i06W208NZIt1JF5bX919lX7Q3P3ljAhj3dypHat65j2MeOp7&#10;1l/Cu+a78Sa5b2tvqX9h2NvbCC7utqrPcO0xkjjUc4jVYyzcAmUAdDXQ6na4Jx0rWpuSlqfEn7fV&#10;pNZftIeF763h86Q6IF24PzEXEo2j3IfH416Z8I55tQ/ZS8BzQxxvNHbQo+MbYwjkNj6bcfhXL/t1&#10;2Gfj18PLrZFu+w3ih5OkZWWHDfhvJHuBXS/s53E0H7IGkiFVke3e7hAJ6hbuUH8MfpXfipc2DgbU&#10;9Gj0P4leB7X4i+G5NLumYQTHdkcHP+TXE/Cb9nbTfhDc5sZJBGpZyueZHKhQWPfCgAfQV6k7efGr&#10;r/GARkda5LxxrtncXcei/wBr/wBn6hNJHLhOX2K6kj8Rxn3rxkRLc0dR01Ly1lhddyyKVYeoNVbD&#10;RotMaZo15mYFs+wwK2Jkzjq3TNRtGppq5EkVfsa44UflVPURGsGBt3LImR6civNdF+NmrXv7Rlx4&#10;YaFV09ZHRX78Rbh9Tn06V3Wgw7ZNa8xzJKdRDtz90YQAD2AH86uxJU+Lvgubx74Av9IgZUa729Rw&#10;21w+PzArzP4AfATW/hxeyLqV99st5WDSB/uqqptVVX1J5J/+tXvflg+1Y/ig6h9mhXSxb+c08XmN&#10;NnCRbgZCPfbnHvSHcbDpkNmf3cccfOTtGM1i6T4Q/srUftW/dsWQAH/bkL/pmukcKvK456HNRsAV&#10;+8MUC3KJ3Kemar3XzQyfQ8fhXl/iD9rbQ7L4o2Hhmz23E10WDOSMLjJJ+nGPqR613EmpNL4ruHdw&#10;tnBYblXP8RbJb8sD8aCnFrcvafFssINv9xf5VV8QaNZ63pxjv7eO6t4z5hSRdy8c9K1rHaNNhz8o&#10;8tev0qNirxspw6nmgk+Ofhj4s8PfGf8AaU0GfTdOtV1zTZILm6tlj3f2YQGfBOOMJg59TxX1d4j0&#10;L/hINJlspGZEmAUleoGQap+DvC+l6B4i1STT9Dt9OkZkV7lIwpusgE4x2HA+tdIW+b07UFSKM1ms&#10;0LJJ9xhsOT2rzf4PeHDcL4gafS4NLa4YWcW1QN8HzlRx2Cuox65r0a/R7meRV/5ZR5APdjnr9Mfr&#10;XOeE9Ta98QSqzq32qBTGB6oSHP54/OtCTZ0HwxHoeiW9juMiW4OGbqckk/zq/Hbxxj5ccelMgLTt&#10;BGxyPMYN74B/rV42aBfu/WgCs8CuMbsfQ96qT+H/ALS+7zmB7HvTfG2pDw34duJ4o/MuNmIlOeWP&#10;A6fn+FakNkojVW3bsDPuaB3OZ1P4fSamjL9ukUt/tV4L8VP+CcVv8UNH1uC48Q3kc+uRXKTSjblT&#10;OsKMRx2SHAzx85r6K1vUvsGvaXZQoXkvpmD8/wCrRVLE/wAhWx/Z6t3ajkHGVj8/o/8AghrYSXMP&#10;meMNQ8hJUZlwnKqwOPu98V9+6haRXs4Z41zG+5B2Wsn+1xL4hvbOHc0dlBHI7E9XYnCj6AfrXQCP&#10;evv0quWxfM2c9L4Lhm1GOaSR9schlVAcDO0KPyA4+p9afrKrDq+j26fKvnO+PpG39TW79m4JqpqG&#10;lRmeO4YZktlfYf7uRg/pVCb7mdfYHhiZiQNyu355rw74kN5msSKrDptBNe46yhj8MKD8uUVT+OM1&#10;4F8Q7z7NqV1O21lhzKQT6c/0px3I6nFf8Ex7KfVtF8Q64qsY9Y8d65dlsfwCVoh+H7ofnX1T8arf&#10;zvhzDZgBjq2s6TZbe7q+oW+8D/gAc/QV8/f8Ej9NaD9jXwrdShlk1T7TqBz3865lk/kRX0z48tVu&#10;7vwnb/3taSQD1MVvcTD9YxXXGNkbm9dw+chyP/r1Rj0tWbdtGM+lbDoDHnswz9aSO1wme1EmXEop&#10;Y+TH93rzVC/t1cN8v1revIliUfTFZV4VAdpGVVHJJOMCuWRruZKWSlOexqCKAGTB/wAivLfi3+3R&#10;8N/g5qkOn6p4gtft105RIEfcyDn5m/ug474z16c10Xwp+P3h34nyTPpV5HdLb437f4c8jNY812TZ&#10;o9CWERpnnOKbbJk+mDT7e9S7hLKaR5gkfJ79RUsaKmsIJD5fHzDpWdZHfHuP3l4NaFxL5t1/ujrW&#10;fbfub2Vf4X+YVIyOdNx/3mFXLceYQfxFVLjAmRfRieKntrhclf51PMNxL/lDyf6VBDIvmfL9M1JJ&#10;LiD8Kghm+f8AGgZLKnnzhV+6vBxU8seIVXP5VDbbfvZ+bPU0+SYeZ/jVdCSSI7ce1Ztonm603sc1&#10;akuAnIx8tU9EmDPJMf42NRYDatn2sveustECwIP9niuRspMzIP7xrrp5PKtmb+6uaQ0yGy6zP/z0&#10;c9PQcf0qaOTd3yKrwN5MMa/7PP1NSo/G2oZWpKy7SP5U4KSPrTZvu/hSo+PmPvSGSxx4Xdnt271I&#10;icZ6/wBahjdd3zdfU1YXgfX0oAdEMfL1+tFxB5kPyn5gcinIMcr/ABdKdEMtxQBNp0n2u3BxyODV&#10;pBjt901n23+h6k0f/LOYcfWtRXGBn1/CgCSMADOBn6VIoqNBiMbh+GM1NF92gByR5bpTtnNBGVpe&#10;tBXQAoQf55rOulF94nsYuNtqkl2+exx5af8Aobn/AIDWiR2FUtDRrq/v7rHEkot0Pqkef/Z2f9KG&#10;Sam1RhdvvUijDN2PSm7twx26dKACW5/Gsy0O2D/Pehhl6c/FIy5x3oGJI3lJ2z71nXSgnBq3NIEU&#10;+9UnfdJn5cVMiluQTssRP8Pt61RnbzVLMeCcCpL1/MJ5+9xUMsbADP4cVnJF3IXy/wBKjdNwz3qd&#10;wCuev9ajkGRn86kQxfTocdajaIKcD1z9akC49+Kayn0/GgCF13tleB3pmPXvyanMRU/h3pvlKduM&#10;5PeouBHglc8+1N+83zDmrAjUP/P3qOVMLx9eaoCMR4oCjG3rxTlODztxTZCm/G75m5x60nIlKxXl&#10;DJdIvPIqRrf5vmHWpGuY2UliOOhNQvfo5HepuUNuH8pNoqGQZjz1Oc5onvEabaD2zxUS6jGu4dsd&#10;u1AEcqZI+XNMdjJ6dOTUcupjPTvxUMt//s8etAEjRZ5456U1uW/u1CL7nrn6io5r3jgUAWn+Zf61&#10;VKbmb+761G90xGF9OajEhxnP5CgCZz5j7axtBVrrVdQ1BmXbcSfZ4D/0yj4/Vy5+mKf4l1KSy0eT&#10;7M2Lq4Igt2POJHIUH6LncfZTRp9uulafDax8RwII19gBilcDQ3KopksoY5/iNQTOxXHb6U1x5n06&#10;+9SJlrH0/Oiqe8ep/Kiq0Fc+QYU2tzt4HJqcHPzd+1RKVI3Lz2HtTo5PNH8hXkFehYjTbjd+vepF&#10;XB6/KORUCk4Zm4wPzp0Mm7PXb79qALBlZRyT83Tikil2OcHP41WllDnntSfaAB04rWMiJI1YnDj9&#10;PpUu/J+b06dayrK9/eegP6VfgfcvzN710w1M5RJ3YuN38PoB0qLIcdeB6jmka42/Lz15oLKE9e+K&#10;KlO6syLMzLy3K3JGe9RrE2459KuahHmTzFBFQCM+Vlueea/i3jbKXlubVsPbS7a9HqhjNu9vm7e9&#10;O8v5flw34U5kUALn3p3k8qPvV8fcXKQ7ee2W9DUkcOGyfr9KkUKD834Yp0yglV+9nn3rGQco1I92&#10;7tt71meKdV/sTSJpFYeZJ+7Qe57/AIda10jbacjacZFeffEbXV1O/wDs6tlbYYOP759K9bI8veKx&#10;Sj0WrMqjsjlnYs7NjcxPB9ar7MHb6cc81YdfKDMT74qP5mb0Vj1Hav1jlsrI4XchI+bHXaPSo5Ys&#10;jmrfleU/BAbHcVHNH5aAfN65P3amQoruZtwmWB25qrexqB/Djv6VpTQhFLDIwaqXTKB/s9a5ZMrY&#10;xZId529DVO5+XcP/ANdal1EJQWHX1Has+4iymDWY4mLe2+Bnrz+dZd7aiVsdeoHvW1eoYRk/QZNZ&#10;d0u5C3fNdVGTuWcbrtsyyMpzgGvAf2ldDWDV9Pvgq7bhDCxA6len6GvpLXrb5+mQ1eQ/tD6H/afg&#10;eaVU5sZllz3C9DxX3PC+K5MVDz0+86KcrHgPnBhtxirFu3OVquiqvP4VNFhX/Hv2r9Xudhr6bc7e&#10;SenrW5Zam0ZB3ZHtXMWLDzPmrQtZcNjHfjHatY1LAdRa6yyE4bdntU8WuOSy7iFrnI5tv/1qmjn5&#10;471t7boTyn15/wAEj/iyvw//AG8fBiyTLHa+JkuNDnJ4B82MyR5P/XSJB/wKv3AsBvHHXHSv5qfh&#10;j48k+HPxA0DxFE22XQdRttQByR/qpVcjj1AI/Gv6RfAfiSDxNollfW8iyQ30Ed1E4/iR1DL+hpxl&#10;dnNiI2aZ0dvBxUhhyfXHanRR5IqQw7Bn5s/zrY5hqoDxz+FOcZPIqWJOPXH6UrQ9G59/egCu0fPf&#10;mvyZ/wCDjb4YHTfix8L/ABkgxHq2nXeiTt/txMsyD1+7I/5V+trwgjjrXwp/wcGfDP8A4S39hSz8&#10;QRxq1x4L8RWd6zcArDNut5B+bofwqZbGlJ+8fivHGrOdxFOniWRHVerLgH+VTPbKZunWn/Z1Dqv9&#10;79K8/msz3Ix0P0V+C3idfF3wd8N6nG6zfarCIsQf4guD+tdFPNiA5PfOPXivHf2INc+2/AS3tWO5&#10;9Nu5YMeg3FgPyYV68y74MNxx+lfQUZXgmebUXvWIfP2L6d6y7+/8oM34irl2+A3zcdvasnUmyMe3&#10;NUSUdT8QXBshCZG8pTuCk/KD0rivE7ebCwHzBsg5710eojFv+ucdDXN6wmQVHXFYy3NFqfVnwJ1T&#10;+2/hR4fm+Xc1mkf4p8h/Va9c8J3P2fbzn618/wD7ImrLffCW3hyu6xuZYiO6/Nu/Xd+te6aDNh0X&#10;+VdEHocstz1Tw5e/Io9Rke9d34Yvtu35upxXmXhybaV3cntXcaDdFJF9K2TM2eveF9W2hR/F9etd&#10;zo98rL/LNeTeF9QOVH8R716FoN1mOtosk6yOXfg/pUhlz/eqrayeYg9qmxjr/Oh7gKQVPJ/OmE5J&#10;/hoLbjx096jPJo5QHOwA/wAaSN/c1Ee+acrf/WoYFqGXC/TrXnvjKVbD9prwlcf8/uj3duTjrskj&#10;YD/x813gkwfr7V538ZpvsXxJ+HN982FvrmzJHo8O7+cY/KpA77xBp1rq1q0VxGskbevb6GvMvH/w&#10;t0zSdCvtSXVNU0+CyhaeTypcgKoya9PvVyOvesHxlpM2ueF9Ss7fy1murSWGMyDKKxUgFgewPX2r&#10;alJoDyvSPhfb6syR2njLVpZGUyCMNyB+XvW9pngLUNAHy6xc3SdxNzms34VeMbe+8QWljDNpFxJJ&#10;bMpks0GZNqK3UdARhueuRXoNyAvuMVpUl0A+Rv8AgobYNaeJ/hrqXkef5N1eQkE4UnZEwz7Arn6g&#10;VqfsvyM37LmrQw7WksNX1REC8gj7QzqPphh+FXP+ClOg/wBqfD/wi4dYfK1tk81mx5Ya2lyf/Haz&#10;/wBjqaax+CHi+3uiPtFrr108hC42+ZDDJwP+BdK9Ctrgkzamj2a3naXR4ZkG5mhVvxx0r5N+Jvjj&#10;Vn8TjxBdaXcWctvJLCu5DumKsVTb/vBQQPSvq/wu/n+F7B87/MgVs/UZryX9pq21Jr7S/sumf2hY&#10;2jmdookBkeYhlH4YIH4mvD5jOWkjV+FvxB1j4heC21C6smsYWtP3Tsfmd+Rx7DHXvXT+FJWm8Laa&#10;zMXZrdMt3Y4Gal8O2TWfhHTbSaJIJIrGKKWJeRGwQBlHbg5H4Vk+JL5PBnh+C0tQy+UojQZ5xRKo&#10;oK7MatRRV2ed2+iR6X8f59Q+yuryXO57pz8oXZ/CPyH510WifES1SDVWuSscrXpXjoyhuCK4Hxbq&#10;Gq3epzXSztGHXaozwa8z8R3uqQOVE0jbm3MCe9cVTM4rY4HjOx9LXvxo0+IHDKx6Yz0rx744ftPX&#10;F1Db2OiXiWu28ZL18HzGjEZACnpgueT6L7147qHiq+sHYtvxnGc815t4q8fbdQeSRWCCQD5RnrXH&#10;LM5fZMnipvY+gNR/bXfwD8Gtav71bi4uNFtXdNvLXLc7QOnOSBXefCj4rX3jjw1YpMWWaaHzZipw&#10;qggf4/pXxTrPiW38UeEvE0Usnl21vG7Av2CjIOPwzXX/ALOn7WFnZ6LN50wVFt1hj2nHCgAfpisZ&#10;ZjVehjLE1Iu58oftLa74k+Ff7TS67o9xN9lt7h5o0dyyxB2OfyBxXrHwp/4Kb654p1m5nu4VVRYT&#10;xXPlv9xIlMgH1JUD8ar/ALQ+jab4m0q1vpvJE1/ezxltwyQixMv57jXy/wDBrw6x+LnxAgRh9lXQ&#10;7y4QY4BOAMDscE/rWNHF1oaJn3FGrRxEVJI/XL9nT9uHT/2nfh3q8emTrDcWdhAhZiFkWadzGFx2&#10;KgZ981794OaOy8LWcMtwJpFjG93Ybm69a/IX/gkf4VvvFX7TkFr/AGjJZ6ba2s2pSxGQqk0sEaiM&#10;sOhw0hIyO1fd/wATLa6+Hdtuh8RSSbULP+/Ix34O6voMPieeHNLQ8zF04052ifTqXVu3Iki2+u4U&#10;4NDM/wArK2PTtXyLe+MbjSfB1tqL+KvnktRdFWuOFB5HO705zXi95/wVNX4Sx3FhNqS6leXVypCw&#10;v5vlRqDnkHA3Ejg+ld8Emcmp+iWqXcGls00kqxqo+bcccVxdhr+gaPfxXFrfQxqjS5y2eXOSOewN&#10;flz8RP8Agqb4x8eTyfYLdbS3kYqvnS7mI7HAOK8dm/ap8aMk8MevzxQhc7UOAGbgkZz1PP1rblit&#10;2LXsftlL8afDGl38MTalCu2OSRiWHOSOc59zVPWf2nPC9v4XuL+11COYRlQhDD5yXCnr9TX4b6r8&#10;a/Ed5dL53iLUmVwFObo4PqPSqt18YtXfT/ssniC5ls2YbopJ969d3f35ovS6sfJN7I/bS4/aH0Xx&#10;D8PjcXGo2P2qSQbBA/mKcbdwVu+GJXPtU3xP/bI8L+ANOtZkuTdeczCRo1DbAo4wM8knoPY1+Hk/&#10;xFvJVWN9YlWGFi0UaXJRYz14AOBnrSSfE++aBlbXr3y1zwb5sf8AoVDqUUr3J9nPqj9nPEn7eXw3&#10;0Hxb4f8A7Q8SabY3U0Rkmt5p0SZWaMkAgnjB4+v1pk//AAUs8AT+NI9LtbtLiHzo7aS4Eg2l3Ab5&#10;QDuKhWGWxjOeeDX59SfseeDvHnhPwb4juLOWO9aFLq9BORfYVMBz/Ep2j/vpuah/ag/ZL8Q6V4W8&#10;FeINF0OH+x9U0uS/R7VgXctcPGpKdVXbGCp5BDA98VyRxcG7G3s3bQ/SvTf2qPBNrqes3EmrWsdu&#10;5gKNn3Ocn9a5zxD/AMFRvhfofjWPRI9atWuCgZy0nTcTgZ6dOa/G+/1m+g1YWl0195scbho5C+Q3&#10;Toe9c6skl9BDJb2t1JtYbtlu7EH8BWn1il3EqVTsfvDqf7c3w70XTUuLjX7SJXXOGkAya871z/gr&#10;N8Jobme0h12znwpUuHO3J4xnGP1r8cNct74RrZ2+l6lJJcDaXW0kbb7dKltvCurQWWI9D1g7R20+&#10;U/8AstWsRR7idKp2P2X1z/gpF8Lb3SfLXxBZ9iQsy8cf/W/WvBPjp+2n4Mm+HvieWx1SK4um0y7+&#10;zIj5Z5DC4QDHOdxFfnVB4J8RXEZVfDniJs9xps/P/jtD/C7xXKB5fhHxM3Yf8Suf/wCJqvrFBa3B&#10;UZ3vY/Xb9hH4/wDgfwF+zt4N0GbXNPhutM0i2tpkMg4dYlDd/wC9nmvojT/i74Y8W+MPD/2fWLOS&#10;O0hursnfwDsSFT+Imf8AWvwDHwR8cXa4j8F+KpMnjGmSjH5itvw/8MPi54ah/wCJb4Z+IFru+RFh&#10;injUAnJwARjNb/XsP1kbKnU7H766p8evCHhyw232vafDskaH5pOpBxWpf/Fnw3o/w/v/ABVdataw&#10;+HdJtpL28vS3yQxRruZj68DgDknAHNfz661+zv8AF/xXqKtceC/Gt/IoyrSwu7AnryzetdsfBf7S&#10;HiT4WN8O/wDhHfGsng1Z0mntnjA88p91GYvloweQp4zg9hWUsdhuki1Sn2P1I+DX/BX/AOEPxx85&#10;otY/sjbIVjW+UwOUH8RDY496+e/22f8Agpjd/EbQ7zRvhrdKtjqFysUWqYIAto3YTSj1LkIqrjgO&#10;xPIGPhrwl+wl8Ym0y4V/hx4hG+Ziu7yRx9DJmuts/wBin48W1vFHZ+CNejVQ0YUyw7UU4Ocb+5/l&#10;Xg5hmTb5KJ6OFw6S5pnnd74nm1nxzM19cyXl4l/IZp5mJaaQNtJY98YI59K+0P8AgjL4gutVvfih&#10;JJNJJbwX1oI8tkBnjZjj64r5isf+CdPx1uNSHl/D3Vo0Y/ea4hBJ6knDnqea+7/+CYP7HHjj9n/4&#10;Paz/AMJFokmm6x4i1d72SFpFdkhRBHECR7Bjjr81cuArP2l5s0xEfdsj680LXPKtfm2/QVeudbVo&#10;T82No6E8Vjaf4L1dI1H2STjvUz+BNYeI4t5Pm9TXufWKfc4fZsmstbEu9t2SKhvNVVNjK3zKeabY&#10;/DjWolfMB+b3pZvhjrUwZfJUZ75rOWIp23KjFkM2vLJP+FEetrG61Ja/CXXG3eYkfpnNSS/BnWJn&#10;Vv3YUc9ay+sQ7lcrLC6wskP3u3pRa3/zdRnOOe9WLT4U6mkCqzR/nVy1+Fl9F/y0j6560/rFO+4u&#10;Vldbxdvr9Ka12Hfd+dag+G94T/rI/r61Knw1uwp3TL9BT+tU+4vZs57U70xWkmOw/Sm6VcLHBGp6&#10;45roL74VXV3DsE6rk9amtfhbNG3Nwu3uAKTxUO4ezZV0iRTeR+inNdPe3BeAL/eIX9RVOy8Ctanm&#10;VTzzgdK1jogJUbzx3qfrEB8pWaXdI3AwefpUkcwJHcj9KtDRvm+9j+tEWjrGfvd81m8RAfKxsRVu&#10;etO+6QtTQ2Aj9celO+xgqeSKPrUA5SFG5b2qeJ/n4HHr6GlissEnPWpEg2HC/n6UvrUA5GORsnGK&#10;kjHOcnr6VHsCn/PFODbSP8KX1qIcrJL6382DcvDLyPrVjTbn7ZbKwwG6H2NV/Pyp7Lim2/8Ao2dv&#10;8RyaPrUdyuQ1opNw9weamj6e4rLS8Yf72aeLyQH2o+tRHymp5nzY/OnA5OKyzetjNKLx87g3/wBa&#10;j61EXIXtRvk03Tprhs7beNpG/AZp2iWTafpdtExXzEjzIfVzy3/jxNZtzKbqPa3zK33ge9PW8mY8&#10;t0o+sIOU3EPX/OaWMYyfWsUXkn973xQdQkB+9U/WEVym2HFIWUNjNYbX8rp/rGwPSo5JpNuN7fN7&#10;9Kn60g5S5r18tnCzSMqqO5NZNvrMV7/qZA/qVNUvE+mTazo1xb+YyySIdpHY15R8G9UuvBV8/h/V&#10;JJPtETERySNkyr2OfesfrScrM0jDQ9qDAnNRzSLu/vdjVOGUuA2eo4pk0hEmMZ7mtuYdixK6KoBb&#10;HpTJLqMHr26Y61VeY7sbaikl2H+dS5C5Sy1+qH/GoX1ZeeG9c+tQNdKTUUlwrduOlTzByk0usZXO&#10;3n6VG2pyZ6ewqGSSMsMCmnDN8vajmDlJPtsgcLn2qOS6k8zb2HoaaV2HIP0pGIMnXn0o5h2Fku3l&#10;bk9P1qGSZmfOT8v6VJtw2dvI5psrBVb+9SuVykJkbLevamsNsf3mpbcq25f6dKS4k3MR/CvPWkLl&#10;uRtI0bM3XsKYR+65/SnyDCj3qvICx91NaBy2G7zg/wB0cfjQY/MZfQ8fSiNF8zjk1NIvzcUAVHXj&#10;j+Gm5+b/ADzT5Bsdv7rVH0H4cUEco1wDTGTCN2zT1qC9u47Ozlmmby44FMjseiqOTQIypnGreJkj&#10;x+70tPMY/wDTVwQPxCZP/AxWlyY+CfXpWb4VikTR1muFMdzfMbmVSfuFgCF/4CuF/CtBeuRnrj2q&#10;OUALZXH+RQo4P3sGlPzjjn3pm/5qdhXHde1FAX/aSiouhnyDCpX5Qvy+lTKNh+7tVaht5Nh9e4qR&#10;pDISK8wCQYA7c/rTXYhSu7imZ2qS33QKhefYPl9MYNC3ELPLtPyt+dVri98puNxY9qbc3W/6Yxmq&#10;l3d7I/wrQW5atLzZLuJPvW3pt6txH+GOvSuFu9Va1Gd27nJqtoPie7a/mZZG8lTjBHWtoSFKOh6a&#10;ZPNIx9739KXdux81clH4pumz+8X1xjpVmLX55j97A9QKqVVIzsdJKN1sy/xdRVSJ/Mbbz+NZsWsT&#10;MPvcZ4zUpv3BHfpmvyPj7gWrnmIp4jDSUZJWd+q6bEa3NB41V1OMUobYfWs5b2QlsnK+tAv23ZLH&#10;bX5//wAQZx/WvD7mO5qQxeY3OVFSbFH93I9O1ZiXjNJgFuPTpSpcyCXdu4PFH/EF8Y3riI/cyok3&#10;iPUTpWjzTKhkbGEAHO48Dj6mvLpdLupJnb7Pcs3Vv3bZz6nivsj9iT4Pr488YNqepWy3NjZf6vzF&#10;3IW719mw+B9FiChdL09dvcQLz+lfWZD4W/UYvnrKTfW3/BFOip7n40nw7qFwjD+z79h/17vz+lOt&#10;/BmreUq/2VqOMf8APs/+FfsyfCmlk7v7Psx/2xUY/Snx+HdPj6WNqMj/AJ4rX0f+osXvV/Ay+pru&#10;fjWnw/16aUbdF1ZhjtZSEf8AoNPPwz8RTqrLoOsON235bKXr+Vfsn/YdnFjZZ26ntiJf8KBptvGo&#10;At4RzkfIBip/1Cp9ar+4ccGl1Pxrk+EHiyZWx4Z1zOSVxYSbT+OOKrP8B/F0qfL4V1+TvxYvx+gr&#10;9n2s4c7vJjzn+4KEgj6+Wg29ttSuAKT3qv7inhIs/F5f2a/HlyS0fg/XmHfNuV/niq037LvxDnn2&#10;w+Ddcc9z5HH6mv2qRMNnH1wKNuSaf/EPaH/P1/ch/VYn4lz/ALIfxMvpV2+B9ebIyWMIAH61T1D9&#10;jD4pRNhfAuutngbVT5v/AB7j8a/b4pux60pOclfwqo8AYda+1f3If1WJ+Fmr/sOfF2e3Qp8PPEEm&#10;8EgIYcj83Fct4o/4Jw/GvxBpF1bj4b68ftUboAZbcE5XA/5afzr9+zkHPr3FHOc5b8a9LC8I0qEl&#10;KM3oaKjFH8wkf/BID9pWdiI/hHr3y+tza/8Ax2r9p/wRn/aan2/8Wn1ZQR/FeWykf+RK/pqUtk/M&#10;dvpmjdt719Zys3SR/NPaf8EVv2nZmAHwvvE9d9/b/wA99atr/wAEP/2npW/5J0qnGQDqcOc/ga/p&#10;G2Hf+tOU714z9BVWYaH841v/AMENv2npThvANvH0zv1SP+mav23/AAQm/aadv+RL01c8fNqqD/2W&#10;v6Kcf73pigD3PWnqLQ/njT/gg7+0s6PG/g/RdrDB3arwc+nyV+vH7GHwb8feA/2ZvA+keNLC3t/E&#10;2i6YlherFP5quYsorbsDOUVT0HWvqJhz60n8P6VcZNO5nUipKzOLsvDl2sKbovnqYaBcg42c+56V&#10;1pGFH1poXNae2Zj9XicrD4eulOPLG31rF1TVrrTfHWm6HHpN9cLfQSzyXqgfZ7XYVAVj13NuOAOy&#10;nPbPoZ4HSo8Zf/e9Kr2zD6vE5z+wJyfu+3NeW/tsfs3Xn7Sv7J/jzwLa+St94k0qS2s2kOFjuBgx&#10;sfQBgDmvdeN3pTGTAxzx+tT7RtFRopH4Y23/AAbxfHjy1V9R8G7lUBiJ5Ov5Vaj/AODdn44zAM2t&#10;eDYe2A0jH+lfuEF5J6UY2rj8s965+U6o1GkflZ+yd/wRl+KnwP0bWrXWNW8O3UeoTRzQiAsNjAEM&#10;Tn1+X8q9ZP8AwTQ8cuT/AKXpK8YzuJzX30i/Lz60ki4H07V008ROC5UZSipO5+f83/BMTx1LHtN5&#10;pO7r16/rVa4/4JY+OLgsP7Q0leOvP+NfoQg5z29fWgDcf7vPAq/rE+4uVH5z3v8AwSQ8cXiMq6tp&#10;KhsAEgn/ANmrP1f/AII5+OFulhj1/SJ9ybmcxFAp9Pvc1+k+/vzxSYy9R7aT3Y7I+Ef2e/8AgmZ4&#10;0+E1jqcF/q2l3C3k6yxCIH5MLg5+bnoOmK9a039kDXLHbuurM45OB/8AXr6TJ4J5pGG3r+Bq44ia&#10;VkQ6cWeI6T+zlq9gn7y4t92MV0mn/CC+s1XdNH7ivSE5OOlKeB/jWn1uoTKjE5fSfBtxYDLOuM9K&#10;6fS5DYfe5px4pCeM+1UsZNC9jE2rXxRHB1jY1YbxrCBtMbn6jpXPE7R9KjPzVX16ZPsYnRHxlDj/&#10;AFT/AIU1vGUJP+rb6Vz/AN4U0fMx6fT0o+v1B+widA3i+N/+Wbf41GfFyAjbEc1ibflPvRkqO1H1&#10;6oP6vE2x4wAX/Unr61zfxJi/4Tf+wipNvJpGore7sfeAR1K/juz+FWByKZjO7JyKn69UD6vE3bnx&#10;ssg/1TZ+tZ+p+I49U0+a3khby7mNonAbqrDB/Q1QEe72pTCMe5o+vVQ9hE5jRfh1p/hnxnZ6lp0a&#10;6fZ2MWyOytkEcbt5IhUvjqqoOF7HB7CuvbWy5PyfrVQxbR/u9qT5T1pvMKr3YfV4nC/tFfCGP4+e&#10;ErHSbi4azjs9Rj1Deqg7tisNpyOh3U34dfB2H4faTrlvFcPP/blyLl944jYRJFwPfZk+5Nd2qgri&#10;msMH8at5liHDk5tC/ZRWxkaT4c/sfSobZWyIV2g47Ci58PSXMTbZFVsfLkZANa5GF7c/pQF3cVj9&#10;bqbXJ9jFsxIfCDRRx+ZNuK4ycfeNZ2vfCyHXXZmnZR1xjpXWlsqP9npRj9P1rOpVnPczqYWnLdHn&#10;U/wDsZoirTsw+lZV1+ydpF65aSebnggHivWTgD09OKYWyevFYuJMcDRXQ8Sv/wBh3w1qSMsk1xiT&#10;0PSsbU/+Cb/gbU7fy5PtmMhjh+pHevoZhtPrz2o4H8qn2ZX1Wkuh8z3n/BLn4falpGoWczXwg1RD&#10;HOFcjKnqOveub0L/AIIzfCHwxaJHbR6yscfb7ZId3bnLV9dEbKDyan2aKjQproj5T1T/AIJD/CfX&#10;tPt7a5s9UeO1medCbxwdzqqk9fRBUfhj/gjb8E/B9/fXVnoc6zalC9vcuZzulRxyCc9Dmvq49KCK&#10;r2ZvG0VaJ84fCX/glj8H/glrzar4b0BtP1BoZLfzfOZiEfaWA+u0V1etfsN+A9dmMl5YTXT7So3S&#10;HgEEf417Ifl4phG057/StOZ7ESim7s+d9X/4Jd/CLxDp62l9oElxaRwLbiBrg+UI14C7cdKyB/wR&#10;7/Z+jl+X4faOW9fs8fP47c19PtwPp14pSMjrjvT559ylFHzZY/8ABKP4E6fGqx/D/RI1jHAFtGMf&#10;+O1PZ/8ABLH4E2EjMnw98Pqz9f8ARY+cf8Br6M7++D0HNRsAfm5x70ueXcLJHgqf8E1PgnbMrR/D&#10;/wAPhkJIJtIjg+v3avW//BPT4NwL8ngHw/jr/wAeqdfyr2uUKpG3k57U0txRzMaPH7b9hD4S2p3R&#10;+A/DynoQLNP8KuwfsbfDG0UqngvQFHtaL/hXqWcr/tHPFAG6jmb3EzkB8D/CrRojaHp+2NQFXyhg&#10;DsKtW3wq8P2djDbx6Xai3t08uKMplY1HIUDsMnpXSFwSfmUenNRG9hHWSMfVhVq/QnQ5AfAfwe0p&#10;Y+G9JLNkkm3BzUy/BLwnEm1fDukD2+zKR/Kul/tC3P8Ay3h/77FNN9Cn/LeH/vsUuVlXOeHwj8Mw&#10;8roWlLt6f6Mv+FPX4caDGvy6LpY+lug/pW1LqELL/rodvY7xUJ1W1XrcQD6ygUuUd0Zq+BdGT5V0&#10;nT+Bx/o6/wCFSL4P0vdxp9iufSBf8KsN4j0+Ph76zXHXMy/41DL4u0leup2G7/ruv+NOwxf+EX0+&#10;M/8AHhZjnGRCv+FSLolnGPltLdfpGP8ACqknj/Q4yd2saf8AL1BnWqrfFLw3GW3a1po28E+cOKfK&#10;wNY6ZbqR/o8I+iD/AAqQWEcZ+WNPpiuan+N3hC2Pz+I9K9P+PgVn3/7TPgDT8+d4t0OLb/fuQv8A&#10;OjlFc7VbaOP7qryeeKa0Sj+FfWvObn9sX4X2w/eeOvDqHoM3a1m3f7d3whtB+88feG19f9NT/Gk4&#10;N7j5j1gIGbpj696D8uOO+K8RvP8AgpD8EbM/vPiJ4bG30vE/xrM1b/gqb8B9HiVpviP4d+bkBbpc&#10;4/OhRaFzH0CRSFea+Yrr/gsR+z3CQn/CwtIkLHA2Puz+Vdz+zj+3r8M/2sPEWqaT4I16LVrzSYFn&#10;uFTI2IzYB6e3Wq1HuexspMlBX5eg5/yaFfcf069acGzU3FYYTuY9fcU47Qh67aRpQjAfWmNNxzQM&#10;UDKe+ecU5Djt+tRmbJ6tzThNx97p+tAD9mRyBu60feA3enNfNP8AwUR/4KIQ/wDBP+08J3OoeGdS&#10;1iz8WGdIZ7coFheLB2tuYfeG7H+6a+Ub/wD4ON7XzP8ARfh5fYP/AD1uYl/kxqeZGkacnsfqKGGe&#10;PrmnBsr82Plr8pLr/g4w1J3/ANH+H0e3H8V8ox+GDVJv+DivxGzHb8P9NUZ76gTn3+5VKSD2cux+&#10;tKNu6/ypU/AV+SLf8HEviqVGx4H0tWLYA+3EqB/3xVeb/g4e8bSKPJ8F6Kv1vX6f98UOokHsZM/X&#10;XHH+FKvJr8e7n/g4T+IjH934T8PqvvdyZP8A47Vef/g4I+JEhzH4b8Ork8Dz5Gx9TtoUkHsZH7GA&#10;gN83andOvSvxnl/4L/fFZ1ZRo/heLd0YvO2PwyKoy/8ABeD4y3D/ACweF4x1+WGZsdP9uq5kP2Mj&#10;9pVck8dO1PHWvxRm/wCC5vxpuseXJ4YXPX/RJsA/9/Krn/gtn8bJ3bF/oK7hxss5R+f7w/0o5kP2&#10;Ej9tlJ+mKQDI/wBrivxIf/gtJ8brzaqav4fiReGb7BIxY9/+WtVf+Hvvxwlf5vEekBT/AHdPYf8A&#10;tQ0cyH9XkfuGp2k0/HA6V+HUn/BWf41XO7/iq7dfZbMbf1NPh/4Kr/GMptbxVCzdgbQf4/rRzLoH&#10;1eR+4QfBpyvhuSvzHsa/C0f8FOvjIbkSN4ymcZ+6bdMY/KvQf2Uf+Co3jfw58fdDuPGXiK41TQLu&#10;YWtwjxgCAyHCv8oHAJ5z2+lCdxyouKP2TJEgxzz2pyN8341i6b4wtdTs4Lq3eOSG4UOjDuCMitZJ&#10;/tEOVx0zVHOSrwSDzSg802ObEnNOByKCrIVFz8v4g0gOAaM5zQDtHrxQSOVgT/dNI3JApDkZ9aQ8&#10;nNABIm/736Vx3xK8GR6ta/bINq31p80bDqQK7JzkVHLZLMN1RJGkWcz4J11dc0aKT/looCyD0YVs&#10;ZH+zurD1G3j8I6yrQptt7o4cDop/ya2hiWPcvII4NdFOV0U/IjlUA9PvVDJEBVhpAn481nXn2r7f&#10;EY9v2dUYvkfM7HAX8ByfyqxDpIMDcP071BKnPI/GrTdDUbAyJyMYPPFAioBx/hSMPL7VNKNvTj+l&#10;RH7vTpzQBA0uHx7+lNJkMvfpyamO4kHtnmowT5bbm57UDGPclXPzdaY92zx9v8aGHB/vdzUbp8h9&#10;6CxPtHlR57fypFu18v5qjVg6suOg9KhPA+uKAJpbsP0z8vtTWmWRSe69KhmkAb0ye1Rqdmaq+hMi&#10;Uy4JwFHapBcZjGfriqbtl/8A69MklIkz7dfSlzElyebzPl9utRbNp5//AF1WEjfnjn1pBcE5/KrA&#10;n681i+I1N81vY53fanJmGekSct+BO1SP9utIvgD/AGaxtHuH1LV768YFUVvssA7FUJ3MPq5I/wCA&#10;iobJNovhdx59KZvJz60LJv4bd8vvQWyfb604kgpIAz/F15of5T/OgSZB5+tMEvJ6UNisL9rjXjj8&#10;6KaAuKKjQV2fIoGCKDI0Y+X5itRsCH3bvujjtQzHbx+OO1eZcoJronsT61UmmaVcqce/SpZpffjt&#10;x1qvcy7YvVs9qcRWIrhwP9lu2KztSmwwJyT61PcStj73zYzyelZGq3O3+Ln60DM/XNREh8uP70hx&#10;+NXtHh8mL5evrWTpMf27UpLh8eWmVUep71vWcAj5/h9MU2Zyl2LcRyy+/cVetlYLg9/SqUCbipPP&#10;etK2Xdyf4f51JnzXLKDCZHBx1xT1GduOSecimYwNq/r3qRjteoZWg5G2jGck56cZpVHmJtxj60KV&#10;C8dxnkUKNwGDx645pEkkA8vPG7nHStDRdKk1zU4bWNd0k7BQvqTVFEJPf1r3b9in4TN408epqFxD&#10;/othzk85eguJ9Vfs5fDCH4b/AA7srVY1jmaMNIe5J616Eh/HtTYIVgiVF+VVGAMU50LZA79qcdDU&#10;C+AeePT0oaUBuq/nX5B/8FnP+CkHii3/AGo38A/D/wAValouj+ArcW2ptp03km81N/nlDMOWWJPL&#10;QDs/mV8WzftofFa7OW+I3jhue2sTgH8mqJVrOxtGjdXP6S5LuNG+aSJTjoXHFRNq1qW5uLf8JAf6&#10;1/Nhd/tZfE2/ULN8QvGzL2C6xOufyas65/aG8f3j/vvHHjJs5yP7aue//A+PwqHXiafV3Y/pbbWr&#10;ILzeWYPp5y/41HJ4j08NzfWS/WZf8a/mZb4v+MbmVvM8YeLZG6Dfrd0wxx28yon+JXieQlT4m8St&#10;xjP9r3J9u70vbxI9hI/pmm8X6TENzanp6Bu5nX/GoX8c6LAf+Qvpq/8Abwo/rX8zMvjfXJflbXtd&#10;ZfQ6jPz/AOPe9NXxPqc0RUatqjA9jdyc/wDj1CxMb6lLDS3P6Y5PiN4fiGW1rS1+twv+NRH4n+G0&#10;669pRC8/8fCnFfzNza3dyoPM1DUJNpwN9y7YzwepquNzyAmSVudwyeB9KPrMb2Rf1aR/TLN8ZPCd&#10;umX8SaOnPU3K1Wl+PXguBdzeKtE2+pulAr+aOJANwXdzwfmyD0/z+FEdupzlfbHr7fSqWIXUn6u+&#10;5/SpJ+0Z4Bh+94w8P+4+1LUMv7T/AMObY/vPG3h1PreLzX82L2kcqYZI/UgqDRHZ2qPxbw/Mc52j&#10;mq9vEawz6n9I0v7XHwvj6+PPDI9R9uSoH/bR+EsB+b4h+FlwMkfbk/xr+cK7tLZYsra28ff7g5rN&#10;urS3A4SFeeyjnHaj2yG8K+5/SJdft2/Bu2jbzPiR4Tx/1/px+tVj+358Fym7/hZXhMrnqt+h5/A1&#10;/N1LDbEfdh3KcZ2DIpn2S33bmjjPGNxQdKr2qJ+qtn9I9r+3x8GL24iji+JHhWSSZ1jRVv0O5icA&#10;DnqT2r10cDOD+PFfzTfsdfC6P4o/tN+DdNja3jjttRi1Gcsg+WC2Inf65CBQPVhX9Angf4823ifw&#10;/ay/aVe58sCUb/m3DrmqjK5nVpch6kz01z74bFc54Y8Ttr16yryqLub5uB6VtyS7+h69s1RiTpLn&#10;1pEO085/xqBdx9qeBvPy+vrQBIxw3fmub+MHxHsPgt8IvFPjLVFmk03wno93rFyqY3yRwRPKyrnA&#10;yduB7kV0se5/zwcV8uf8FsvGF54G/wCCYnxMayjkkm1xLLQ2ZRuEUNxdxLOx9F8kSDPuKL2KjG7s&#10;fMrf8HK3g8JAf+FeeJl8zl/3kBKDHb95zz9Kkl/4OU/Bp2qvw98TMf4svANv/kTmvyHuFhaRTuOF&#10;9aagTb8p3Z+8aw9qzs+rx6n66S/8HLfhMJ+7+HPiQn3lg/8AjlRv/wAHK/hfZu/4Vz4gbJ7TQHj1&#10;/wBZX5SeGPA99441RLTSbO61C65YQwoXbHc/Qe9dTF+zJ46kTevhXWggOcsiAfXrT9sx/V4n6YSf&#10;8HKvh1h8vwy8QM3vcQDP/kSq8/8AwcqaWqbo/hfrXyjo15Dn/wBC/rX5pv8Asy+Po3J/4RbWscn5&#10;YR/jQv7NPxFZF2+Eddfcf+eQ/wAaPbMf1aB+kjf8HKlq5+X4V6ow97yIf+z1Hd/8HJkccKtH8L7y&#10;Rscr9sTj8c1+bqfs4fEScuq+E9aLIcMoRQw/AmpV/Zg+JDEBvB+ukN0O1OP/AB7NHtmH1emfov8A&#10;8RKPX/i1l/j21CLn9ad/xEmrt3H4W3w56G/i5/WvzsH7K3xHcfL4O1xtvsn/AMVS/wDDJ/xMm+b/&#10;AIQnWlH1jHH/AH1R7Zh9Xpn6Gzf8HKjH7vwsu8cgZ1CL/E0n/ESjt5b4XXRXpxqCE1+ddx+yp8SI&#10;V58HawzHpgpkf+PVG/7LHxKEWf8AhDda2jrjy+f/AB+q9syXh6Z+jif8HKMMf+s+GN8Pf7bH/jUy&#10;f8HLGmsBv+GOrde13Fx/4/X5syfszfEAD5/B+tLgdNin+TVG37NPj5VIHhHXJCOTmJePzNKVawfV&#10;YH6Xr/wcsaKT83wz1rb6rcwf/HKZN/wcsaPHIf8Ai2WtkdgbmDn/AMiV+a//AAyt8QrhNy+EdaKr&#10;/F5Ixn0HPNZHjP4DeMPhtZ295r2hahpNpdSGGGS4UKskm0sVHPJwM0vrAfVY3P04k/4OWbGRv3fw&#10;x1OMf7V5F/8AFVQuf+Dld/8All8M7n2LX8eB/Wvy7SykUYYY9eOtR+WqzbW+XacE/wD16PrHY0+q&#10;QP6Jv+Cc/wC2i37dP7PM3jq40n+wWj1q50oWvmiTAhWM79w9TIfpiveBexkfeXpj8a/Nj/gkj8W4&#10;/gv+xn4J0WaMwrr9xf6w82OgkupFB/FIkr7Q8P8AxPt9fvoY4bsP58iqoB9TW8ZNq7OCpHllZHrR&#10;bcfamFsvjNAC+/vTRtMgqyCRhn6ULy3HenBc/wBM1JHDuYDvQBCsbPKFH8Rr8uf2gP8Ag4Tv/hP8&#10;efGvhPT/AIdpeWfhPX77RUuX1AJ9oFtO8PmY2nG7ZnHvX6w6LoLXt/CufvSKM/jX8sH7UOtw+I/2&#10;n/idqNu2631Dxhq9xE399GvpiD+RqJTtqaUoqTsz9F/+IlTUDH/yTNW46jUFA/PbVd/+DlTWmPy/&#10;DW2VT0zqPT6/Ia/LyKykkT5cbQc9a6T4WfBjxP8AGnxW2i+HLFb2+SBrhgz7UjQELlmwccsB9TUO&#10;vY61Qi+h+ij/APByn4lf5V+G2mpju+p//a6oz/8AByf41Zv3Xw80NRjqdRc/+06+Qh/wTQ+M9yvy&#10;+GYPl6H7X1/8dqC3/wCCbHxruGITwnwpwW+0jn8qz+uIv6qux9bT/wDByb8QHkAXwDoC57/2g/8A&#10;8bqnc/8AByL8TGfavgnw2vqftr//ABFfKZ/4Js/GjzNo8L/e6brgYPrTx/wTN+NMy5Xwqqqozlrk&#10;Y/lQsYu5P1Q+m5v+DkD4sAHb4P8ACi+m65kz/wCg1RuP+Djr4xM/y+GfCCg9g0rEfjwP0r59i/4J&#10;Z/Gi5JDaFZLwOt56/wDAakH/AASm+MruN+jWMa5CnN3/APY0vryBYR9j3l/+DjX4z7T/AMU94PUn&#10;pzKcfrVRv+Dir43sjD+x/B4Y9GMcp/TdXkFv/wAEjfjJdP8A8eeirgkYN6f/AImll/4JH/FyGbbL&#10;HoMfHGbw8j/vmhY5BLBno0//AAcG/H+4m3f8UfCuPuizlOPx82qr/wDBwB+0AGLG58I4zgD7BKcf&#10;+Ra4WH/gkP8AFacfLL4eX63eP6VYT/gjx8VPJ3G88NKF6g3XT/6/tT+vISwJ1T/8F+f2hnm+XUPC&#10;sa9sadLkf+Rqq3v/AAXm/aIvY9v9t+HY+eqaZIT+ZlrHi/4I7/EprbzG1Lw6vsZ//r01P+CQHxFA&#10;VTrHhdd3I/0rJ/LPSl9eiP6kW7n/AILj/tETr8vijRlX/Z008fnIaoT/APBbX9ou5+X/AITKxRT1&#10;2aao/m1cv8ff+CbXi79nn4Qah401nWtBuNOsZoLfyLabdLM8sqoAoz2ySf8AdNfOzeX5m1WJrWni&#10;XJXRnUw6i7M+mdR/4K/ftDapuDfEKaNW6+VZRLj9DX7Rf8EzPjtefGL9g34a+Itcvn1HXNQ06RtQ&#10;uZDhppluJUZiBgc7e1fzjpFHwfwNfq9/wSU/ap/4Rn9lHw/4beH5NFuru337vmYNO0oJ9gJAPwrS&#10;NRvcxqU1GOh+qFn4ojurlY127m7Zq69x6r9eK8I+FXxntfEPiuxhA2yTPtGfevdN25enNUYbjjMG&#10;A7bRUkzKqYX1z9ahiTefu9RUyxcZYfn0oER+ZjB7n2qSC33yx7vukjIxzU1vah3HrXVeDPDcN/dx&#10;GQZG77tTKT6FH893/BQL9sH43/CL9s/4reFoPiNr1jZaL4nu4bW2iWJPIgZ/MiUHZnAjde/SvAtS&#10;/bj+Mt4WaT4meLmZuy3gUD8hX1F/wchfDFfhJ/wU11q+hh2Q+NNEstZJAwGlAaBz+USV8BvqQaUb&#10;h9OKz9pPozujTg0eiyfto/GBmyvxL8ZLz0/tB+KY/wC2j8YpM/8AFzPGI5/5/wBhXrX/AATl/Yn8&#10;Pftjy+K5Nc1K+sxoU1rFBb2ziNpBIsrMxbH+wAPxrprP9hj4SRS3FvqPjjULW8syBOjSqNgYtt7e&#10;i0/aVSXGkfPU/wC2D8XJj83xJ8ZNkc/8TJ+f1qpN+1T8UrkfvPiJ4zYDsdVm/wAa+3PC3/BJ74V6&#10;5Lo0P/CUa9NNr08cNn8+DOzoXXGP9kE59BR8Tf8Agmh8F/hHrH9m6tq2uLdCJZiGmbhWLBe/faaX&#10;tql7BakfC158f/iBfn99488ZSH31ifj/AMeqhP8AGPxnc7vM8ZeLH56HWLj/AOLr9DvCf/BOX4F6&#10;roOlXEVtqt3DqRTy5zcOWl3yFARzwCentTvj5+w/+z/8DBa/21pt3YrMpZW80nf8wXH0yR1qfa1b&#10;9Q5aZ+cd18RPEl7IPO8SeIpuc/Pqk7fzaqtz4m1SVcPqmpMpOebyQ8/99V+lngL9gD4E+MvA0HiK&#10;z0XUrmxvQ7QDzGBbZI0Z4xnllOPYg1ofHv8AYL+Bv7PWmRXWq+GbryGZtzAs4XaM84HvR7SqL931&#10;Py5nuri7VfMlmmC9mmZvfuaiEUe0boYz9Rmv0z+Gf7M3wH8b+DptcsfBcl1ZRzywZdSrMyKrNgED&#10;jnFdf8XP2LPg/wDCXwxpuoX3w7jFvqa+YJFQNsXyvNGf0Hrk0e0qp2GvZ9D8l/JjZf8AUx7TnjaM&#10;/WkEUG3mOMDtwMV+pXwn+AXwU+ImkXepW/gC3FrZz/Z/30S7nOwP8vtgjmu4+KH7I3wv+EHgfRtb&#10;X4a6Zdw6pJAj4jRvJMiFtzH0GMcUc1bsTemfj7tt8dIM9BtAqaGNdoVVH4LX6xfCOL4ceLtM1C+s&#10;fh1osMdjMsLKYV6kHn9K+b/+Cs37PUfgQ+BviNpNra6bo/jCB7B7G2TEdlJEAyZ4+8+XJ59B2qua&#10;otwjKEtj4x2tDtZVw3rjpX05/wAEnP2gpvgf+254VuGYx2XiLdod5jo4k+aPPv5iqB/vGvmee4kk&#10;Pzc1s/CnxnJ8PfiNoevR7GbRb6G9AboCjhiRjuOo9xVRm76hKKasf0kweOfObPmLtB9a7LTLn7dZ&#10;xy7sqwB4r4p+GfxNudb0K3uYbxpobiNZY2zu3hhnNfT/AOz74rk8S+DmErfvLeQr+FdBzNW0O+CZ&#10;Pcj1p8cPNRY5/kKso2FxQIjFoHON1aWkeHlv/lzyf1qoqnNbHh24ENx96pkB4d/wWI/YYf8Aaq/Y&#10;XvtH0yLzfEPhnGsaUwwGknRW/d5PQNuK/RjX8476W6hhKvlSxsUdCclGHBH1BBFf17afGut6NJ5n&#10;zIy7SD6Gv5n/APgrt+zDJ+yj+3f4y0OGIx6Tr0n/AAkGljGF8qdm3qv+7IrfmK5Zp3O2hK6sfMvk&#10;xoV3ZyR610Hw/wDhdqnxL1drLRbNry4jQysikDAzjv8AWsCSPbtZhyPStXwr4+1bwNeNeaLfTWF1&#10;IojZourDrjpQjWWiuelw/sL/ABHk3OugyY6Y80Zz+Gal0/8AYO+J90+0+Hdqt0DSgE1qeAv2r/G1&#10;voV1dT+Ibib+zo/3qMV3O0jhQq47qu5s+1Y+oft9/ELxPqEwtW1WO38mO2jht03tHxtByo5Zjk5P&#10;rgVLTZz+3sag/wCCf3xGcHdpdvFz/FcDirEX/BO34jFixs9NX/aN0MDNcRP8YPiBDayS3njDWo5p&#10;OfLSQAp9cDr9a9A0j4mCHwnpP9reOtYglvYndpTc7eew6Y9OeOtPVIFWTGf8O6/iJuCtHpPoR9pB&#10;z9KmH/BOX4hWqsv/ABKFDHki5Xj25Na3xJ8JP8O7zw9ayfE3XbvVtZg+0zWCXbE2wKl1jyOj42ls&#10;527sdRXQeHINAtPDeh3WoeOvEd9JJC0+rQwai/mAK5HlID/EQMcjk1lLn6DjWicsn/BPHxhZQqZL&#10;zTN38QWdcj9afYfsA+Kp9Qhha702FZThpXuFwo9etbPw6+I8/hrxdq3iXWrW8ttDNzPc2emnUpGa&#10;OItiKPLZGcEdeCa4TxJ8To9b8YNcXWoavp9jfXb3Uiw3D/6NGW4QDOOB2GMnPrVU41Hux/WD0iz/&#10;AOCbeoQ5WbxXpEXPTcM/zqWH/gnFNbD994x0lR65UDPsN1fPN14qvPEGt3i6Tea4sN1LK9pG15KZ&#10;DHuJGTu7KMn0xWv4Z0DVPiJqMNk15f28v3ld7h1RAemSDyPat9UT7Zn0Bpv/AATz0fdm68d2KsvL&#10;BGVQR+Rra8O/8E7fDniDV1stN8dW99qVwhW1t0ZGaWTGQMAdAASc9QO1fMPjLwVqmi6hf6akmqtN&#10;Zj96+6T7uAScE+9dp+xzu+HPx58M+IJG1KFtHu1mLDcXk4+4Fzn5gcdO9OIe3Zx/iHQ7jwrr15pl&#10;7bva3mnzvbzRv1R1OD/n0INQRSOJAuRyR2r6v/4Kt/A+z0vxVo/xW8PrG2g+OlWO58v7sN0vAJ5/&#10;iUY+qivksNhxz75rogdGkkfql/wTR/bFm+I/wgt/D2pXP2jVvDsYhdpDlpUHCufU4xn3FfbHw58b&#10;R+IrYwtjzI/1FfhD+y98bpfgX8W9N1kSf6E0ggvQ3QxE9f8AgJ/TNfr98MfHccUljqVrIJbW5VZM&#10;qeCrc1tujhqR5XY+hlbYe/tU0cm9OT+lUbK9W+tUmjbKyDIPWrED89f1qTMtKwLFfegduDmmgc0B&#10;N3VuT70AOk+Xpz7UoHy8GmDge3vzQT8oHpQUPY8jbSM+3t9aRkJPy8d6VeflPWlcIlPW9OS/tJEY&#10;Z3Dj2rK8P3TKr20nEsP8u1dCybsg1zPjOKTR7mO/hX5VO2UAdR60ouzNImpJET81QFjHwcflT7G8&#10;XUbGOVTuVxmmumOffqTXQmDRGwy3TP6Ypsi/jxTpEw2c+9NZs/lVBErv/wCPGq7jr/KrLRfM2Pu4&#10;471HLFu/2eKm42QSe1V7j5evy9sVa2kHpwP0qGRPMJyPpVC1KsjZzx/9eiU+WuBTpE2nH5fSoZdp&#10;Tn+I1MiiAApu2/dbvUa/N9Dz9KlCDym9uOai2lYz7iqAikxLLu+bFR3C+Y3y1JIpQnce1JECRnpQ&#10;BF8xP+6OlNb/AFh471aWJWz9M/Wq5Qs+PfFBNhPLWKHcTz29qh2/L+tSypsjwuW9ahbKtQDKutXR&#10;sNNkkX5pWxHHnu7Hav6n9Kbp9n/ZljFbr8yxoFGT97HU1WnDar4ohjz+50+LzXUfxSvwv/fKhjj/&#10;AGhWi8PY0EPYZFKQM45705G8wbv5HrTLiAvCy9Nwxx1ogUQxhB8oUADFWQTK2A2fSo2kJzgD2pWb&#10;K/xcCokPG4En1FJgOMTH+L9aKaY1Y555oqOUD5NaNlTg/e7moZiFQ7fX0pzzMY2+btx71XkfaF5P&#10;HJrykEmNnOTu/vfpVO4kWNOfm9KmmnwT6Yqnfyqg3VQ0VLybyydp9jXM6zeG+mjhjb5mPJ+laOr3&#10;yorDdtX61m+H7Vp3aaTkscD6VZmzU061WCGNNvTuPWtKHhfRe/vUNsd42rwM1chGXw3PFZSdyWTW&#10;keXUfyrSRNgC4+b1qvZxbVZvTvU8X7x93IqlsRYklGHXoexpYipkAPWmoMkd/pUsKqFOf4TxkVnI&#10;0HL6/kaeXKckLtxwKjZsqc5yeg9amRg4DYqb2FuWtKspNQvoYogWkmYKoHvX6F/sq/C9fh38NrRW&#10;QfaJ13ytjBY18nfse/ClvHnxBjuZIma2sznJHBbtX33Z262lssaf8sxtAFCdzWK01JQCR8x+lcv8&#10;c/i9pn7Pvwd8UeOtabZpvhTTJ9Sm7mQxoSkajuzvtQDuWArqo1yFr8zP+Dir9qwaH4P8K/BfTLjb&#10;da848R+IBG/zJaxOVtIW9pJg8n/buvGGzVGkVfQ/KDxf4qvPFXiPUNX1F5bjVtXu5r+9uJX3vPNL&#10;I0jknuSzHnvUMRBgjO35n7VTdluL5snjOTiryMBOz7m8uIYAx1riqPqehTijY8OaBYPpOo6xrd1J&#10;ZaHpJjW5mUZwZHCqoHUk89K+jE/Zj+DuleBNN8Qal4k16303UrOG7hdoipdJTtRgMZwzA4z6e1ef&#10;+Df2ZJ/jlZ+A/A6XX2X+29Vi1LUxtPzowyA3YCOASOc9yK9q/aY8n9o74++DvhT4bt5hbatd21tZ&#10;x22VFnbIphgZhj7sVus07D3B6kVySkrmyiafgb9gT4TeNvCWk61bax4ibTdctJr6zml3ItxDE21n&#10;U9SNxAGOueKtW3/BPr4T3WhXWoLc+JXtbG6eyZ/MZB5qxrI+WPUKrAnsOnWvpe68Oaf4/wDivb+G&#10;9HP2Dwn4E0oRxJAmcWdmBDBAvQZluCpyfvLG34ec/wDBQrx9b/Av9mk+G7eZJNTuFGixFTt8+4nz&#10;PqU+PTYWQf3WdR6Vz+0bloEoHzL4X+DfwJ8V6rFY6Xe+JNQuZp47eJU8w+Y0nCjoc+vUYAycCprL&#10;4V/AO58YXWi28viK9vNPl8qdEDlVfzDEBnHO5gQMZztJ6c133iL9me3/AGIP2ctL8ZXlzdyeOF0Q&#10;30ts+1YrPU9QURW0AABLNDGzBuTwrHjiuK/Zw+D938IfgzpvjXWbS1k/tCJ9dtLdyWubpB+5sFP/&#10;AF1dg655JcevGkqiSuNRPSfDH7DXwh8U6bLcWGmeIrtbeae2kxI/7swLmVjxgIpBUseNwx1rifGn&#10;wQ+B/grxDa6PLofii51i7jgkjs4FmkmJmXeoKKCchPnPovJxX1L8KfDVv8NvgVcJe32x9axpMty+&#10;P3scYa41O6x/00cuGPY/hXg/wP8AG1xb6X8Yvj1fWscl7Ch0TwxFKCVivb4iNBgc5t7XyAcYyrSH&#10;is6dZ3uN0zl9C+EPwZ1vVNC0+18I+JpL3xCyLZwHKySGSURR5HBG9jxnsCTjBq38YvhV8C/glqTQ&#10;an4P1i5m/tG402MR5kNxLb4EzIMcqjkJnu3Su2/YlNzqnjnWPiPfxpNbeA9G86yi6Ca8m3W1hEuf&#10;75aVgAcglfWvVPDP7Lnhfxj4t07xZ4kvJtSi8GzCztIiwEM725+06hduufm864Oxif8Anh70fWXf&#10;UPZngPxp+E/wT+AGkzTa94L1GP7K1vDIgb5lllj8wR465VME+lZ3xA8E/Br4bWXg1rr4c6hNceM7&#10;CPVLa3yN9vbSsoieXJ+XfkkDrhGz0ru/jt+zrrP7Wnjfwus1ykOkya7FLqyMPMe5mu3V5YVPpbWa&#10;EA4OQ+OMV5n+2D45uviv+0DrN1oqpNHJfJovh22iTiQRsLO1Rf8AZkmJZcf89RWlOsEo6nYaf8L/&#10;AIPH4ODxvN8N2t9Dk+1+VJPsDTrbFlmkUZOVDIygnqRXkn7R0vwz0P8AZu1LUvDfw7ttF1y8voNK&#10;sJ5ghMRfEszqFyfliBHpub2r65+KfwXXxfdeHfhPot1Bb6P4F0iOxvLicER+VbRpLc3D9OZJditn&#10;u5zXxR/wUh8M2fwnuPhr4Nhmkk1T/hH28Ta4rZVYJ7+UvBb7c/KYoV25PJBBNVTk5z0CUdNT51lv&#10;nuBl1RW9AOlRTzlVKjb/AIVHCcrx6+vSg8y/gD0ruiZn2d/wSw8ARW3hvxh44vIY2azMelafIwOU&#10;faZJyvb7piXPP3iK+jvAvi3UNOu5Li3uJI2kJb5W65Oa439n3wE3we/Y58I6Q0f2e/1eA6rer90+&#10;ZcsZcEeojMa/RR6V13hy08u0U7cFhzgZNdUNEediJXkfcv7G13fa38LZtYvsmS8u2iiz3ROCfxYk&#10;f8Br1hnwMDtWB8J/Ca+AvhZ4f0VflksrNPNP/TRvnfP/AAJjW9jtmtEzAngXI/lUqttPpnoPWhYx&#10;sx/F7U5Fx781QEkEWT9efrX5+/8AByV8aP8AhBP2NvCXge3m8u7+IHiRZpkH3jaWMZlf8DNJbj86&#10;/Qi2TfJxX4gf8HIPxob4g/t46X4Pt5t1n8OfC1vbOvaO8vWN1KR/2xNqD/u1lUNqPxXPz2udxRRn&#10;cCCcmo7M5uMf171HM+V5xx+lTWcTNbtjuM4z/nFZRR2Xb2O40T4wa1+z9pXhrVvDd4bDVNUa5mlc&#10;IGL2/mJCo9efKl4zXsVl+378SrLwDdarcalbtHJO6wD7N92NBlu+c/I/6V87/F7Vk0n4rQ2PkxzW&#10;/hWzt7AoSNokjhDODj0meTP41a+Ll5Nofw00fTfnEmEjnwTl3cbm/ElZPwY13Rpqxw1Kjcj6E0f/&#10;AIKFfFGP4INrt1q1kl/ql8LeyAtcRou7GSN2ScLIcZ7CuR/4ee/EzSdPv0m1q1mvI3Hlyi1KqigD&#10;tuPXmuX+Lyw+EvBnhDw+F3fY7ZrmRc4/eIixgke7SSn8K8a1+xxp1020s1w6qfXJOf8AGlGKM7s+&#10;p/D3/BRL4mD4Ual4mvtWt2m+0eXbhbfaAPlB6t1yW/KneH/+ChPxU1f4UarrM2vQw3TTra2P+j4C&#10;ElF3Yzzy5/75rxX4qaePDXwB8OaUsLLJKBdT7jgjOODjjrMP++far2o6euifBjwtYn/WX0guXVhh&#10;gu13/m0dVyLsHOzsrX/gor8XJ/FFnoy+JY57i8uETzTb/wCrDEDAGcZ5P6V65q37aPxDsdG8VXC6&#10;9tj0u3jjiVoeFmZN3qP+ekY/Cvkv4LaQNc+NouMr/oIa4wfYYH/jxWu5+LWvHTfgrqlwxVW1zWXU&#10;jOSyxsVX/wAdtk/Op5UTzM2bH/gop8ZNT1S2WHxFbxteSrHEgtvlyzYB+9716J8Sf2zfippHia8i&#10;sfFix2WjWUc1wWtwzO7bjg8jnb5fH+1XyXYagtjcrIhKvY2wkTB+6x5B/wDHq7TxCh0z4SedLcPc&#10;XWuTRyTPIcseF9eeFj60uVGkZM9J/wCHjXxm1G+VrXX7NFmlZIo2tNxHPHO7nGRVvWf+Clfxg0e+&#10;W0j1bTWmlIWPNqcdSMn5+/H614Z4bDWVzpzzKWhjDTlgfr/gKqX2qNqXjqOXb8yYdF7YVc5/Snyo&#10;XMz7i8Bft+eONfm1i9fVLZtL0Gw80j7OQ0suXJwc/wB2PoO7V5v+3H+0F4n+MFv8P9N8QX0Fw2m2&#10;13eOkMe1fNfyYy2MnrsfGegzXE/CwJB8HNYZplM2sXi2KIWxuV2jj4H/AAN/yNUf2hb1b/4oLGel&#10;jp8MXHbc0jn9GFc2ISUdDrwd3UscDqM32bLbmLN2BrNvH8mLjPQseKkF2ZZpmB3fNgZ7e1VkmX7W&#10;PN5RThh6g9a56cTvqNI/V/4JaMPDP7NPwpseklv4WsmYd8yRiRv/AB5zXu/7OKzaj8WfDVqskjJ9&#10;rVmXPGEUueP+A15tq+nrotxounqnlR6ZpltahMY2FI1XB+mMV6/+yFaC4+OekSMv+pjuJP8AyC4H&#10;867lseLKV5H1/wBCc8e9OtY8SfhxTW+cfj+VPtR8x5zxVIRYU49as2S7pKroAR7+pq7YLkj/AGf1&#10;pS3A6fwcix30WfuqwJzX8i3ja6GsfEjxBcq+6OfVbuUH2aeRv61/XLpbfZrSaT/nnG7Z+ik1/IUh&#10;aa8uJO8lxK2R3y5NZVNjow6uyzaEm6WMH5W5Ndp8IdU8Qaf4wj/4RnVpdF1K4eGBriM8+WZVyMdx&#10;3x7Vx+mxN9suD1Kjiuo+E88x8YR+SR5n2q259AJVbHHqVFcNST6HsUYrRM+s/Dfx68Q6P4tbTbv4&#10;m3U2pQ6iIPKbbtSBIwzuRnj5gwBPqK03+NviidrGOX4uXFstxdXElwVjVSIcN5S9DjrH9RmvkHQb&#10;C88U311rV1LH/aGpBo5GZtqjkA+/8NbMEds+sayNWuDZafbvFEtyUO2ZtoACe5Oa8mrKpfc9yjTp&#10;cvvRPoK38X+PPGeo6HYaF8TtYu9SvAftpG0LASAQBgYBwW49Fq941+P2rajJd2Fj8QPEXmyWSWFg&#10;Y8YmvPMZZZT7IpTvjrXlHwI+IEfwt8Q3l9b2q3l9e37RRF35iJG0H6gHHtWRqXihvDs8FvYyRTfa&#10;Bcs8+35kZuSEPbBHWsVKcna5cqFOKckj2vxR8RpdP8Z2elaT8U/Ecdws9jarE9wJWnfepuXY4/ul&#10;hgcDaB1pvjXxZqXjD4qz6TJ8TfEUN4dS3/ZrV1UwWKwDHAHALqOSc/NXzf8ADC1s7T4eafr0ZZte&#10;0nzpbc7yWmJdgfcnrXo/gT4s2N94u/t7V47TTZLOwN3dvIuJYo3AA3cZ7DA57etdXs5rSMmc3NFr&#10;WKO20P4kR+D/ABas958Vtcjg8u4FzbXFyP8AR1UqIiR1DNnjucGucvPEFjfyLLf/ABZ8UySraqJY&#10;F1IjdePkpFxjn5SMdtwrgfEr+CPjBDfaZiPw7Nca3Hqd/qbDdNcxyRjykHB2j53IHQluegqx4vvf&#10;AOtraLNJfQ/2bfrG6wR4Md1k4Leu7aRnpzVxpTW7ZjKpTtsj0nwX8TLHw74LvtOm+JOtyX+syi2W&#10;UXzNJEQVEgQ5+XapJOPWsjTNb8K3GoX11cfFTxbNaTTE2cY1eVd1vHGplkPzZI3Bxn2rwtfhFqGn&#10;3Gg/Z5EvoV1G7kuHt/mFsrbVw3uMNWbceGLbwD4w0q1vIbzUNPstKuXnUp5RkU+YSoOOAen4mt40&#10;b7TZj7a32UfRR8a+ExpNiJviJ4sjs4ZJry5kOoTbjakukALE87mKEDqQKq+BIfCsVtdTal8QvEVx&#10;IyI5Q6tNugaTLRx/eJDEcY46GvLL/wCKsNl8Ori5gh0Qwx6dbT22kGAFowsgA3sMEqN3Tua5KS0u&#10;PGGveI1Wa2hkkudNvZJHOyNBjn9WGBRHCze8mVLFQX2UfR3xj+HWm+MvhD40urTxRdatN4Y0n7U9&#10;mbppIo5kb5sqSfmVc89ea+MQcybh+lfQXwOVk8X/ABMs42Pl63b63ZQxlf3cubWWXcPXaIia+fYl&#10;Cqu1uqiunCxcLxbucOOtK0krFmJeG5Jr7J/4JreJGi8OapZeZxBfebz/AAh0UYA/4Ca+NYCSea+m&#10;P+CcGqMni7xBbFtp2W0oBPUBpAf5iuuL1POqfCfqF8DL3b8Q9Bdmbi8i7/7QFfbiSY/AflXwL8ML&#10;/wCx6ppdwG2+VNHIT9GBr74jkEiK2fvAH+tdSOInt5MPjHJFWRy1VbXmbj86tAt1x/8AXoJaLFoP&#10;3gz+ddr4Knxcx/UVw1s3NdT4buzEyYPesyj8l/8Ag7l+GP2Txp8GfG0a/Ld22oaNOwHdTFNH/OT8&#10;q/GyR/mXrjP41/Qx/wAHTvw6Txj/AME5PD3iNV3TeEvFlncFueEnjlt2H5yKefSv55LhvnX+9uxW&#10;Z1R+E6vwJ8W/FPwqNwfDWvahon20oZ/sr7PO27gu76bm/OvpjxjpcGuabp+vM246to9vLtJ++4yC&#10;T+DCvkkrnj6cd6998BeJ28S/CjR7dnaU2PmWgz/CvBA/QVtRleVjPERsro/RX4J+MY5fA3ww175N&#10;+ly2TsQvKbG+zykDt8rNVf8A4Ko2MdpqlreafJHcXKwSxSGPnHlMGGfwc14z+zp8VtLsf2Wr6z1j&#10;UFjutNvLm3ijPzO4kTzUAH1JH4V6B8fb1/GnwosNbhjaZdQsba6LA5Ub4gr8+m6unls7nKpdCn+z&#10;p4hm8R/s5aG+7dcaS81mQBjaUfzU/Rh+VZ/7dcUmueFpLuSSS42rvjMnzekgA9s54rm/2G/Hf2vS&#10;vEfh67vrLSRHJHdQmY5MszEoygdgFUE/UV9EeIv2bbr4pfAzSbaTVLe6nht4rC7u1j+WSSNgkkgX&#10;8zik3bUfkfH/AII/ag8U6d8DLfRdPu47W10+6lhaZFPmFZWMvrxjJAx6CvsD9snSm+Nn7J9rriNt&#10;jvrCG/bcOgdAHB/GvH/2yP2HdE/Zc8Hvd+H5Ly7stQILpL821oiGBx2ypNd18JfjZB4v/YztdBa0&#10;a4voo7qwIY5CjJeIY/3TRzJoep4f+w98TdP0f4V+JtI1O7S3+x3cd9F5jfvCJFMbjb1wCg/MV9R/&#10;F34iaN8Tf2ObGaS5WS/FqqRRqAXLI5iPHYFTnntX5/fD1IdE+OOpaRfKUtdUS4QsDy26PzEAx0+Y&#10;YH1r6g+B9/Dq3wpvtPvIRZta3IkXzhtCRyJt2jPcMDn60OKYKTRzP7G3iWO91rxLod1ItrBAPOti&#10;54Yo20n8VK/lX1Z4+ih8efsi6hbzTR+dp8Eio7N8u6E70OfdR+tct49/Zs8O+Mv2YtJ1Dwna2lje&#10;3Vpan7ZDgNKRiNmZupyck1598M/hr4n+GltrnhfXr77ZYsRc2biQsZcfK+4dORtPvmndMZ4r+yxr&#10;k2m/GLxX4eeT/RdVs/tVtH3V4zvH0yGb8q9g/a3+HcPx+/4Jv+MLONFk1jwZcDWLPPLKEG9lX/eG&#10;QfXj0rwfVf8Aiyn7TGl6osbSefepBNjosZbaT/3yx6/3a+yP2fNPjh+IOoaFqSCTTvEdvLbxIfuz&#10;kqXwP+Ak0qivEdOVpH4g+fvVWXGGGQabCVWftk8EHvXZfHr4YS/Bn41+K/CdxGySaDqc1sgbvGW3&#10;Rn8UZa4qePHRcHNcR2H6a/8ABM34vHx/8ELWzuJFa80BjYyA9dg+4fxXFfen7K3iH7P4juLFm4uI&#10;yyj6V+NP/BMz4rnwb8XLrSJGbydYhGzJ48xTwAPUg/pX6mfB/wAYf2H4p028VvlLqGPseD/jW8Nj&#10;nqbn2EwLAc8VYtDuj557fSqltKtzFHKn3XAYfQ1PC22X/e4qjMtL161b01/KuFb3zVTOakjO1l/O&#10;lID1DwDqisPLZvv8da/MP/g6C/ZobXPhN4P+KdjahrjwreHTtQkVMsbWc4BPfCybPzNfo14O1HyZ&#10;o+ehHfrVX9tP4AWP7U37MXi7wZexrJD4i0yW3Qkf6mQqdrj3BwR7isqnc0oS5ZWP5RftB8wqR+NQ&#10;uCCy8+tXPEfha+8DeItQ0bVIXt9U0S6lsLuNuCssblGH5iqkoyNw9KzO6SujZ8K+HNOudUs5I7ho&#10;7yUsHRhuMpI6Z7DPevoz9nj4hab+zjoWrX1veafqV9JFJJ8kAZreRlMSFWB+8u5mBP3SfWvl2zn+&#10;y3Ctj7pBB7j8a9Oa70PU/Ck39mxrHceRHEXwNwbcC5/IGqscFRWdiPwH4btdW8UzWt0kjW9yxdS5&#10;3bFPY/T1rsfiD8E47J9NuJtBumsZIt9m8ibUn2nn5c5Kk8cDtWv4CtbfSPBWn/u4Y5p3+eV1/wBa&#10;dwAJbt249/eu/wDHf7ZOr+M/jDpV1oel219a+G7RtK0+KcHysAMjTBc4GNx2dMALnmsfaXdkJHmX&#10;g74XaL+0H4mjm1fxZY+F7uFnRZ7l1BJbJJO5hwAv8hXkttaJY6m3kyy3Vslwyw3LR+W00YchHK5O&#10;0suDjJxnFeqR/CPVvFXxEvUs7f7ReXZeVgh2qWJLNyflAHJznFefXXiKGwvraGOFJo93zg4LK2eh&#10;AreFmSdBffCTWvizf21tpTytHblZ5kVvmY5wozn1P51y2s6BdaV4+1rTbti0MQa2d1fckbJkNhvr&#10;mtG0+JN/4S8QTJpt7c2rX8QIaJ8LuV8ryPRgDx6CofA9lY2t1aw6pdTTWcb5uHx80mc9fxPJrVAe&#10;v/swfCKPRLuHxL4mimk0WHT3jsbGD5ZLsyR4jDHIIzkt15GM9arw33izT9fMdv4X3TWMn2tYwnmp&#10;bKDhTKc8KoPOcd813fxB8K6Nous+F7rwf4zbV/O0uK51S0wrx2dw38CDAK7VIXB/u5zWj4w+IcNh&#10;4P1rT/tUOlQ+ILRdGCHD3Eu9SGcscncckntz9K5ZN8xV7GPP8QtUOkww6h/Y1xqE1w91fSooZpmY&#10;5Ocj1PQegrm9V0LxJ4i8Ta1r1tb/ANmaWrskEkvyh1jC7nXjHU4AHTiuy8W/skeAPhn8NvB32PxR&#10;J4i8QeMLF7y3Bl/0fTUEqxByRj34bncknbFTatZX/h/xRo2krcQ+J9J0xWMUHEUc+TwhGTncwUHP&#10;BCAGiMrBuehfsg+LrX9q34EeL/grr1x5l5LFJqOhXEn3klBDYUnuJOcD+90r4q1jRrrwzq97pOoR&#10;tb6hpVw9pcRuuGR0Yg8e+M/QivVPDvji6+B37SENxYrBb6x4V1XM8Nr8sJ7Sp6bSGI+or1P/AIKp&#10;/Bi3tfF3h/4paBCraH48t1N6YxxDdBc5+rDIJ9hXTGR1UH0Z8rW8wjmx1DdeOK/Qf/gmL+0WfGXg&#10;WTwjqFyzahopxDvJ/eQ4+XBP0/SvzvB2yFf1rvP2fvi1c/Bn4qaTr1vJtjt5QlyM8SQnqPp9a6Yy&#10;6DrRuj92vgz4v/tDTvsErBpIuVP94V3gkw+3rxmvmL4Q/Eq31C303WrGYSW90iyLg9Qa+lNJ1OPV&#10;rCK4jOVlGeD0NTI4jTSTcp6mnK2V6n8sVXifY3arAACr/tH8qIgOXgH/AApS+w4xu5xTWG4g0ucg&#10;4zTH0Exuf+Ij9KcQPMHNLEcil39j1piE3YbFQ3tqtzbyRyBWRgRiptoMvvih1yvT8qhml+5zekn+&#10;xrr7G/8Aq2GYz/StKVN2abq2mfakVv8AlpGcg46U6GTz7dW79ORWsJFqVyGRMnPX8KhK4P8AjVuS&#10;Pfx71XmUBetavYZC5wAeKgYbien4VNJHvPXtz71D5flHnPvUARyLhuvB5/Co2j2n19amZg3075pj&#10;jpx7Gq5gK1wgXoKhIUf3atTRbk71TZWzk/lVARGMGX2NMuh/dHKipHG4+vpUMgLfN3HSgCGaPI5z&#10;z1pHjOPlzhalumD7f1qNW2wt9fWmBC7kKcnrUeS5+U1Nt3/8BFNjAhlxjk9TSAjlOwlfun1qvK62&#10;yNI33I1LE+gHJq1LF5kxzn246Vm68PNaCzViftT/ALw46Rry358L/wACoJ5SLwvbNBaS3Mi4nvnM&#10;zA9Vz90fguB+FXmG4ep7UvU5xgdBgU2Nivzf0pmciF2YA/l9aAu704qSSLem5uKaqY+X8qfQkbvK&#10;tjqGpjcHcOvfnrUsuC39ajljXO0fxdTUlco3z/8AORRSiJf7o/Oigk+RJpWMf+etV2k2rj8s1IJF&#10;aM+/GPSqly+wbuPevJ5gIrmdmQjpjj61m3twCjH9annumZznArB1/UFii5bbuzjPeqAo37f2lfCF&#10;T8nViBWrZRLBCoX5Rn9Ko+HtP2L5jj95JyRWxbpuJj28diDii5nIsQpgBV/Cr0MTIQOM45AqrBCI&#10;to3HOOlaVsSRuwflGM1mSmOjVlT8OlTJnIKjn0pqfMG9McZqQDgeh9BVXC3UanEi7ccjtU4XJxye&#10;KYOEUqPxp0ZaXadvzGpAk7Y7mrVjYtcusa/eZgoHuarxgFu+7GK9X/ZY+FzeP/iLa+ZHut7Vw7nH&#10;vUsqC1ufV/7H/wAJ1+H/AMPoJJI9t1dKJHOMZyM17EDk1X0mwj06xht4x8sSgCrSrk/4VcUblXX/&#10;ABHpvg3w5qGs6xeRafpOj2st9fXUpxHbwRIXkcn0CqT+FfzXftc/tE337Wf7Rni74iah5ok8TXrS&#10;2sMnW0s0/d20AHbZCqA+rbj1Jr9bP+Dgb9psfCL9k2x+Hun3TR658VLw21wsbYaPSrcrJcsfaR/J&#10;i9w7+hr8UJZmlm8tR8p6k9qzq6I1ox6lS1hwpf7ua634Y+HofEXiW2W+bydNs0e9vpT91II1Ltn6&#10;4x+NYDWyv5aKO/AB610Hi5LnSPhDb6PpMLzeIPiRqEemWcIX52t1dQ3uAzkL7gntXJL3nY7YXij6&#10;H/YL1O91DwF48+LGtTSW9nr09xo+gwSJj7Jaqu+8lH+7AohyOhfg84r1T/gmN4fvvFOtfEL41X9u&#10;tvc5Oh6AhPEd5dIGk2/9cbYxJnOPneo/ghN4B8JfF7R/hpq00Nn4C+GmgFb+5mf9zq0sWx7sL3ka&#10;e6YRkAfMkJrqviX+1daXX7IV9eeF/Db+FbF9RuNL0zMaKkl/cKWmnjAOMQwk4PquK86pK8nY6Y7B&#10;+y58RpPEH7QfjTxU2qfZ/AHgey+2XxJ2w33lF4dPjZjyd0pnnBHUqB3Fcndvp/7aH7f2habNO194&#10;D+HFm+raxdgYjm8r/Sbl+eqyTC3h9SEbtWZf39r8Lv2Nvh54J0VY7jxJ8UJovEmtER5ZkkKRaba5&#10;9OUbjgGNj/FXq/7U8+h/spfsh3WjeF44rbWvHAi0Bb2GH/SLq1tz51/Pkc/vG/dnpzKMdMVle2hU&#10;tTzD9ojwz4x/bW+OPh3wjbwXsel65rSXerXrcJZrKpkEajI5hs9x4OcleBXUfth+KbrRvG3hfSfC&#10;dgsv2rU4xpVrIh23ENq4tbEDBzse4YOv/XOu5+FrD9mv9nK68Ta5JdNqVnZRWQBP72bVr7a8oBJ5&#10;aCDaP90NwMYrxXw5+1ZpnjP9rLRfHVxpbNo3hyxE1na7x5NrHGBb2WT2zIzzj/aXNT70tyoo9O/b&#10;3+IFv4A+FFx4djuFmlsbVPC1syNtaeV0E2ozhep34RDxwe/NT+N/Df8AwoH9kzw/4VktYf7atbD+&#10;0LmJlHy6xqI2oCDnc1vCzDP91AfpzXxb+IvhH4y/th+E7W7vbWLwD4TmMt1fkEjU7hD9pu8DGWDP&#10;5MJPXO+u4/ad8N698Y9VumsrCTc80c0lwxKrFcXjGKEe7QW67mA5w46ZFTa2gNj/AIDS2vw1/ZN8&#10;M3yr50epG78X3iSAKb1oMW2nWq5xuV38p16ZIz3zXn3wU1m8+Cn7PXinWPiJrL2upeMtXTR4InmM&#10;giiVZbu+ljXPAlZ2ViP7o96sftvfGq00f4OeCPDuh6e8Met3K2en2du+1/7N0xhDCAQeBJP5LKe4&#10;9a8d/al+Jtn4e8Tr8OWt4tSbRNGSyup3JK291NGs12654/1eAD23YraMboz5n0PWv2Tv2qLzXtC8&#10;cahqE0NuNOV4PDcEUP706hfGTEhbnLQ24jz/ALLt7CuQ/Y/0jSfFH7Tdx4mvNsPgv4S2Nz4mneQ/&#10;u1jskMVrk85LShpkwOkHtWV4a8LN4E+DGi6hazRQ6omnS6o9sUx5F7ft5Npu9TFAH3D0HtVPU/G2&#10;mfBP9hDXNPtLhI9c+JGsQwTbsGRNE09SNv8AwObzOwyJvpkp25rIJdz1b9m74v6n8af2hLnTbO8T&#10;+y/GssWk31wyEySxNvvNSCt/Cph2xg+q9uK+G/25PjpH+0V+1/8AEbxfBIslhqGsyWun7R8otLYC&#10;2gx7FIQ3/Aq+tfgbbXH7Nf7InxG+IVxGtnqXhjw02kaVg9NV1VxnH+3EXhGcZCyHtX57W9mtpAsC&#10;j5EHf/PWu7DQSbZnOTLVrtgg3dFIro/hH4Jk+KXxW8M+G4iQ2varb2LMP4EeQBm/BdxrmivmfKD0&#10;98V9J/8ABLf4ex+Jf2kLrXJow9t4Q0uS7Vjj5Z5swxY9wplb/gFdkTn5j7V+Jd7HdeJYrO3A+z2o&#10;2IgGAqjAUY7YAArtv2bPAy+OvjF4d02Rd1v9pW4nHUeVH87fmFx+NebyTHWPElxOejMR9cV9Pf8A&#10;BPbwg0vibX9ckRfL0+1WyifHSSVtxx9FTH/Aq6Dz5XbPqi4laWRm6szEnimwpmUfN93rSP0/E1NZ&#10;oud3PvVRCxZ/CnKAPX3pn8PP0qVBl/x70Nkl3TYfPnjVjtVmAY+g7mv5gf2yvjR/w0b+1j8UvHiz&#10;eda+JPEt7c2jetqspit8H0EEcQr+hH/go38dm/Zo/YN+KvjKKYQahYaBNZ6c2eReXZFpb475Esyt&#10;/wABr+ZwR/ZNHeJS22IBB7gAVjUeh2YaN9SokXnyN/dPJNdh8KtHh1Lxro8U21bU3Cz3JYf8sYgZ&#10;JM/8BQ1y9nDstgOvmHbkDoK6Cxuv7F8F+K9SUbWtNLNjCR18y6dYeM9xG0h/A0U3eVjaXuxuczDb&#10;yeK/FWm6hcHddeKbuXUpV25ISS5cfqI5D9CK6jxCF8YfE+1hdPNhhvoYQAOPlwZCfoN4z2rF+E12&#10;de8YR3kkaQpo+nRwoO0YSMRg/VvnY+7Gr3hZJZTf6t5rRy2oV4yP+e08yrg5/wCmTTt/2zr0Webu&#10;dF45uG+I3xe0+zP+j2txJbabJK//ACyjLl5pPbaruf8AgFcGln/b1oqxxHdfTIIlIJ+Z22oP/H8V&#10;tatrKvqs7K7M1urLIoHRpFbcP/H2FaHwb09ta+J2gwsdq28/26QDqBGpkQfi3lj8ai9iUy9+0Zp8&#10;mqeM7XSbcsLe0giVY1HLMNzYx/utHx6mrfxwZbHV9Ns4EZItOsyibh1LsAPxxGvHvV6+eLxR8bba&#10;6UPLi4muX4GAIpWhQD/gNoG5/v1B8Qb2O2Gpa5dRkuupCOAOBjEIVTx6Fo3/ADpXYWuc7+zNZfYL&#10;7xVrE+7y7GEpynQZZjj/AL9Unxx1O01n4b+HNMsZGmbT4UN0RnDXD7Bgepz5xq18Op28P/ATVGku&#10;Fa61IuoDNy+QsZwPYbz+dcBJcC41jTYGkb93/pD59FBOfy3fmaQcp0ngD4Mt408QeJLa4vPstvpx&#10;VJZRjgqcFfw2HJ/2ayPijrq3mn2K27yC2CqINwwSoXA/PJP412nwPnmsfgX401qRmM+oGaJHxkly&#10;mAfxeb9K4Hxza+f4h0+zEbKisqKMYxis73NOUm1G4a3sbeFT/q4wp59sf1q/Fe2lg8Za1XzWi8rz&#10;O6jac/nmsnUmZ9TjjX+/yfxq7MiTavGH+6pxz0JPStESemfDWxXUNW8P26RhltSZSG7uC7qfwyKy&#10;Pi9qJuviLrk21gfNW3UevloqZ/Q10fwOgEnjdpJGWKC2jMZLPtwwKD9Pm/KvPPEuqf2rqd9eKxkW&#10;6uZJkJ7h2JH865cTLod2Bjq5GPu+xW/+1kn65rS+GWjN4r+IWg6Yq+YdU1W1tsZ7PMin9Cax9Qcy&#10;hc+vSvSv2K9J/t79q74cWpTdu8RWkhX2jkEhz+CGs4G85XP1S8XSfbPiDfH7yiXaPzr2j9im0+0f&#10;GJpMf8e+nzOfbJVf/Zq8LWU3fii6l+X5pWI4r6L/AGENPM3izXbllz9nsVTOOMvID/7JXQmeT1uf&#10;Sr/ewOV6GpbRAM96icqCMfhU1uDtPHeqGWAcfSr2mj5/mqiqjOD2FaOn/O3TvTuBr3Nwtp4T1iVv&#10;lWLTrp2PsIXNfyH2DefaW/l8eYN+fY81/XB4/uRpnwc8Y3Xa18P6jMcnj5bWU/0r+R3QR/oNt0ys&#10;KgD2xWFTY7MH8RtW7x2y7ccgZJx1NbfwNdl8dWrMw3fbYDjrkBix/QVyjXZVmx24rtP2brGPWvi5&#10;pVvcM8cfmvKzIMkbYZSOK45LRnr03eaRsa1a22m65/Z8O5onmmkJJyB+9bj/AD6Ve8U2H/CSwrbz&#10;M32dbpJUUEfLjOB/n0ra/wCEX/4STRLeB7qHTYpNRu7pbh1zJIqyuFX/AMeBx7mm6jp9tJp0MenG&#10;W6u/MMlwzDaoboAv0HP1Jr5+pW992PqI0EkuYo2dhHaXcMyl/mvWmJPqQM4/z3rH1FljkjyeFilx&#10;7ZBrtLjxDI8VnD9jtR5JeKLC/d4GW/3veuY/tfSdGL3F5IZLyK2uJLSArlGZFLfP6jOOPQGilJ8w&#10;q1NKmYPg/wAE+IdL+GUPiO2sXi0bR7CVZ7uRQFikkdivB5P3hxjvS+LfBfie38OalHfaHdtDNp8F&#10;s86puaSdmjZYxjqSMcDtXomjftAx+JP2PtU8P+IB5V94mka+uJ40CrFAkqYVVHtFgcdDXslv4z/4&#10;Xh+zLpcHgv7K/jDUtV+12trO2PLij3pubGCBsjyOO4rapjK1OXNKP2mr/r+Znh8DRqx5VLXlTt5n&#10;w/4pafSU8QWssbR3ET2McyMMNGyYG36gj9K0NT8z+1NQ8vcz3OvwTH5SdqDcMA++a6T4zRavYad4&#10;l8N32mRw3mkSw3NzPHG3mXbq7JJIWPVA2/n61YsNfuPDV3qDadFCbpryISSXMZ2ouDyg/GvcjiIu&#10;Kkz5+eGmqjg09DK8G+IdS8Fvaw2t99mS41m78wMmfMUheDkH0/Wrln8ZtS1jSrWx1iOG/ttUinOo&#10;XUcf78oobbGp6AkLj8an0vS7S0VZNUa4vWk1SZ0EC8KSAQvt2yazfD+tyaHp+l2M1iqteNcyusi/&#10;NwDgfT9eTRzRk7xCUJRWpcg8W+B9EtFv4dCu7i8XSFMdlcPmOWEMFAJ5+bI3H61xPi6X+1W8TXsc&#10;KWsN1BYTrEnCRElPlH0yRXSWz2+t6hpd5qQaxW60mZZViXLRIrvgqMHqAuPrUuq21jr9vqGixXiW&#10;OjppttMjSR7ZsB0wz5/l71UZWZm6fMdt+zvqMmv/ALRNrYXjLHatrEtojFdvmC4sbmEL05yWHPvX&#10;zzDGYl2sPmj+Q57Y4r6P+Di2+m/HbR5LSSa6uLDxJpE85cfJFGzhQc/7rEk9K8H8d2x0fx3rloyt&#10;GbfUrmLaRgrtlYdKKb95peROKpuMFcoJJgbe1e5/sCa1HZ/GmaGRl/02xZFB7lGVv614KspIr1L9&#10;ke//ALM+P3hs/d+0NND0/vRsf6VuebLVM/VnwDcf8S+3Y8Fcc19/+E74al4W024+951tG/TjlRX5&#10;6fD2587S4uTtXHP+FfeHwM1Mar8JtDk3bytsIyfdeMV1LY4Tr7VtsvXiroyU4qgmA69qvoNw+vNM&#10;B8Q5/nW9ocnzKPyrn4V2vWzpEm11/L6VMgPKP+Czvw1/4XD/AMElfi/p6rvm0/Q21ePrw1pItx/K&#10;Nq/loVhJIrdc84r+xHx74Kt/id8CfFnhq6QS2+uaNd2DofusssLoR/49X8fOp6JceGdZuNOulZLj&#10;TZ5LWUEYw8bFGHtyprF7HTT1RIn7yJv72K9b+AGo7/AmtRPhm0+WO6znGE7/ANa8mgYSq304Neh/&#10;s2+XfeK73TZNrxahZPEy5xuGf/r0UZWlc0rRvE9Z8GPMnhrxAbq1uYYJzBLavIpVJGUnJU9D8rA8&#10;dhX6Afsvwaf8U/8Agnza2PkxXFxpkV7YtIw3NujmeRP0Kiu4sfg74X+LnwW8B3F1pNqbFYIWaFEA&#10;U7oPL28dg2PyrovhL8OrT4f/ANvaDotnb6fpkgiu1iVQqqSDG5H1wPyrr9pzHD7O2p+ePwp+Gkfj&#10;b9pe08NwzNZR61eTW6lT82542kUD3yoHtmvt74L39v8Ast/CnVdB8YX80axXrSWc82SZ1dRkL9GH&#10;r1NfF99q03wJ/bdtdtpMsPh3W4JZbybhBGs3zke5jOM9q+7/ANvv4W3XxR8C6WukxrcXk0xih29D&#10;uTeD/wCOmiTuO1jtNftNB+OHgLwhqF6kd3pl1PaXJjduHVuNp+pIBrgvjl8J9K8A6vcQ6XYw2sd1&#10;AJhHEMDdGdrceu0jmvi34gfE/wCIH7NGr+FtH1S6vLWG32NFaPygG4sn0wQTX6DfHTVrfWfhtoHi&#10;uMecswgIC8l1ugkYA/4Ey0ttQPy++INpb+Bv2l9Hvrxf3FnqNtLMCuVkjiuFdlPHRkyv0r79/wCC&#10;gPwv0/Ufh/p2q6XDFaW0hkY+UNiyB498WcdRuFcn45/YC034z/ELUptUnayWzsreaExD5vOYyI4P&#10;uqqp57sPSvavjD4H/tb9kWfSPMmurjQtMEKyON0s0luowx7kkA9OtL2lyuU+av2av2gNUP7PFx4X&#10;8qNX0tmtY3cchJASrAegJ4/3a9H1aK413U9J1KCGSW1vNqSS43BVYbD/AOPYNeKeAvhdr3wpW81P&#10;VLO6t9M1azZ4mePGQqeZFkdRnJGD+le/fsV+Kl+JvwAuLOSRZ7rS7yeN5CBu/eMZU6dMbsD2Wrk7&#10;K6JMzwl+x74b8cePdWm8S2bX0kNmi2sZGI9yv87+5wFHPQZ9a8H+KnxU1z9nr9qvwurvNJoWl6kl&#10;vI7ITtDkIMED+45/Ba+8tQ12z8J6ZZ6tcBYbdYv3znoq7cNn8q8v8La18Pfj9431xbGSy1e6jSGe&#10;T5Vbytm5eD655P4VlzsND86/+C5fwhi8IftQaV4w0+NjYeNdOXzpVX921zCADz6lCv5V8UP1Ye3X&#10;Ffs3/wAFi/2eY/id/wAE/wC61uxtd2ofDq8TUgVHzCAfJN+AQ5/CvxlZ9w3L6ZrFnXF6Gl8NvGM/&#10;w98badq1u+xrS4SUnnkA8/pmv2G+D3idPFHhHT9Qt2DQ3cCSqR6EV+MTbWjbPp6da/S3/gl58T/+&#10;E8+A0GnzSbr7QZTZyBupXOU+vykVrTZlUjpc/Ub4MeJ/+En8A2chbdJEnlyY9q64HDZ614b+yx4n&#10;+zX91psjfLMN6D3717geRx6ccVszEurzHnPanq2R8386r277htx1NTBtp2/1rMT2NnQLzZIK9R8P&#10;3n9o6NsO3cvIz3FeP2M/lMuK9E+H+phZ1UncrcUPUlOzufz7/wDBwF+zEn7PH7fWpapZ2oh0b4iW&#10;S6xAVACC5X93OvHTOEb6sa+H4Zcpj/Ir99v+DlL9lX/hbn7G0fjixt2m1j4c3iXuUTLNZvlZxx2C&#10;nd/wCvwJjiIm64Vhke9c56UZXjcjl/erjkc810fwxuvsXiS0X7OtyjSgFGPykdOnfr09q56TMcu0&#10;dPp1q1oVxcWOtW88cjIsLBggP3j6k+1WnoYVo63P0I+A/wC3R4a+DPwO8WfCvWPh7pOut4tuori3&#10;1m6KtFZSPCxjSWNlIISUI2FIyGI4KjPlvg74OeHrbwRqSx6hcx3Fq8bi4Z9haMHAAI67mXJGOmel&#10;cZpn7R+m2vgXVvDt34V0y+bXFEt1qMr5liZV2qiKQRgDPOc5IPYV5he+O9S1PwRJo800815NcQ/Y&#10;rhW27UQkkYHc5xj61h7JmL8j6BsfFWoaVr9nD4Ft7zxBrkljM9ylopOE2sZFG0g4WIHcScc15x41&#10;stAh02a31Dwrqmj+MtR1dNQun1FPLntLbyyVhRGG5N+8Oc9QU9Kd8J/jF40+A9he654ZtfJ1DUIP&#10;sDb7YTO8RkR5FUMP4ggU8chu/Suz1r4Y6h+0L8TIPE2qahb6XqM1zLLrOo3b4hhkZt80pRf7qghV&#10;UYGFUYyKqL5WSZXif4qaaP2eLzQLX4e2+mST62GstTkVTJJEsYBJG3cvCgAAkHdk815PZQy2upFb&#10;i3kTcVKq4KseAM9K9y1jx5HpFsuvSLa6houiTmY20yhprtN6rGgUcDcAO38RrzeTxXYfEy1u9cv7&#10;drTWL29M8o2qqxjA2xqOygDtjNaxkBc8Pa3N4fvmu1V2j+ZmVV/1uBwme3NXNLvLj4xa7b3GpW0U&#10;F8saN9nj5W3BA4yfQAVl3/jy3uvC1jpqbd005fzFUbpME4HPOBx+VYuneJnsJoSt09nJJOA8gO3b&#10;jufXHXFEtUVyn1R40/Zzt/hL+zi3izUI/O1i8KjTfOmwRbhymIx1GZZD2wxTA6NXi/inxb4k+GGv&#10;2lvqTJa3slqlzBbM2XVHzsLehPXnsRxXa2HjGx1T4gaPqFx4m1TxU9pptvbCG7+WHEAPlxqmAFUO&#10;zMcDJJLHljVb4w/CXVPib8WbjVNams4dY8SKklnbJJkxWyKIol9VUBAoz12sfWsoRs9Sjx26mmtb&#10;i6v5CJry4dpbh1+Z3Zjk5x1OTX2B+xHr5/bE/Zs8ZfBzxANuoW8LahoEkox5MijIUZ4JDYP0PNcX&#10;+zV+zlpeo3V1pf8AaFrqWoRp9o1CVfmVQrBNiZPGWIGevINea+C/jBqn7Mf7Rt/daNdGbTvC+tSp&#10;G5TAu0EhSQbuhUgOB2OAa6IsmMne55XrFjdeHdYuNOvoWt9QsJZLW5iZcFJEYqwI+ootmWTPftjO&#10;K+nv+CpHwfsbfxp4f+LPhuPf4Z+IluskpUf6i62g5bHTevr3UDvXzB5RMQZcEHr71pGVtzu3V0fd&#10;v/BML9oL/hIPD9x4Rvpt11ppaS2Ltu3x9cDjtyOvGB61+jHwN8ZefD/Z8jdD8hNfhT8CfincfB74&#10;nabrkDyKlrKPOQH76Hhv05/Cv16+D/xHg8Qabput6bIskNwiygqeOQMitjkqRsz6mDKzfqKsJIXX&#10;j6EGsrQNVj1zS4bqM7hIo/A1o27bfvetZmZYBUKMbuvagL8zejU0DKgjjvgU7f8AyzzVcw0LkBfd&#10;u9OBxzTNxXGPu/ypxPmL1+8O9MQ5Ao5pVxnNJ0UL6Uev60pARyYAbrzx0rntZ1WbR9ct1cH7LMNg&#10;9mz1rpXXnp+tZ3iDSU1axZTtDjlSexqS4ikloht/CoZVKn7u6qPhrVvtSNbSZE0Yxg9x0FaTxFh1&#10;710RldGhn6jBJLDtiZY2ZgSTzgZ5/SmycLxz9e1XXTHoVxxVdk+bFAFbbk7v4vTPSo5DuPzenrU0&#10;i7Mt+mKiZFVc4Iz2oAiKbm9Kr3UW5e+T3xVhm2v/ABcUFdy8dunNUmBnx2xi+UsfU5psq5Y/41ak&#10;XCdKhaPcf0JqgKc67Rx/KmSIQPm/Krs0W0ZNRSxeYq8d6Bu3QqAbFOKjkfDbvm9qsG2Adh6ds9aj&#10;ZhnpVCK2WMnznJ7VQ0uP+09TubxtpjRjbRYPZT85/FuP+A1J4hvWs7CaWNd02AkS56uxwo9OpFSa&#10;baR6Rp0FvH0hQLnHXHVvx5P40PV2I1JpwHOF4/CmyP8ALhcY/nQFO7PX+tJ5QZT79qJEMjaZiOen&#10;06VFK2FYd6mkXaOFP1xTfIMh+7978qa2JI1kJ5Kj8ulEvzD6VIY/Lfb39fWmykA+3rUspMgIXP8A&#10;rGoqfYlFIo+NZG+Xn8SO9U5JvLUjqvvzViZ2253DjtWXdy5BO75a8ixnaxX1C8VM9m7H0rm5o/7Z&#10;1NY/vLGck/0q1rd55ER2/Mp4AqTw/ZmCDcy4kk5PFWBesINp5/h/Sr0cOSD+XvUMKMG2gcY6mrUc&#10;e5uP4T1rMiRNbRea4Xcd2O9Xooykfy/SmRw4wV69Klzs9T/WgixIOnow5wetB4xk4b+dBjG0DocZ&#10;6VIuVT73bjNBI+P5mPPbjjpUv3SPvfL1qKMYC/ex2FSpu6e+DUtmhYs4fOcKP4iBX3R+xJ8KB4O8&#10;Ei+mj23F585JHPNfKX7Pfw4f4ifEWztvLdoY3WRyPu/54/Sv0X8N6RHomjW9tEo2xIBgDpRE0grF&#10;4cdqmg+dlXj5j1z0qEJk9K+Zf+Cu/wC1jJ+yX+xH4kvtNuvs3ifxd/xTWhlW2yRzXCsJZ1xz+6gE&#10;rg9mCetaRLUdT8h/+CqH7Wq/tcftseLPEFncSXHhzRH/AOEd8P7W3RvZ2zOplT2mmMsue4ZPQV89&#10;2kLCKRpAMt0HoKr2FsA6Mi7Y4htjXsAOlaEkmYf9phx7etctaVz0aNGy1LHh7RJPEms21jb/AOuu&#10;pBDHhS23PU4HoMn8K9I+Dd/b6j8cfFHjuOH7Ro/wtshomgoPm8zUJN0Sup6HbmSUnsEB7AjkfCCX&#10;HhvwP4m8SWsMkl3p9m1np204AuJMDf77FJOPTPtXsH7OH7M154tT4e/CG2nmsV1bdrXiW/jHzQPP&#10;GHY5/vR2oO3P8Up9K5ZSSi7mnWxJ8LPhhpHxAnvde8Ref/wjujWjavdBJdrNawZS1t1IySZpiX9W&#10;CsOc12ninxRZ/tY+JPhp8KvDlmNI8M6ADp07E/K0jKLjUrosOm2NXRT2Ykd8VsftKeGPD/w58PL4&#10;P8DaTcTQ+Kr9b62tk3PcTwQslvp9vk5OJZgXX/gdV5vAmsfs4fs/+J4vEH9n6Prjf8UnDIjj935k&#10;fn6lPvHOdp257M2M81x3vqbX6Gt8BNWb9oL9o3xB46gjL6Z4fmjttEgYhYleXNrYRKMcBYt0pAI2&#10;s6nmof8AgoF8Z7HW/jungvQVmvpPANrFpsd0IzJFGsBWW6baOskkzxo2R/AO5rP/AOCcXxv034X+&#10;DPFGva55dno/hMSaxZ2kkJU6nqM6eTaxHIG4rEigejMpqXT/AIlz/s3/ALK83jaa1s7zx98a/Ej3&#10;EE95HuEGm2UhmnmwACA9ySvXDAxnnGKhRTDUs/8ABQH4g32g+GfA/wAK5r37Rrul6ct3rskZIP8A&#10;ad4uZCfeKHfjPIVxXKeEPhZbeGvhl4Ks7W2kvPGPxGulvoY9+5YbBGFvYRqP7srv5ueerc8V5/4b&#10;8L+Kv2sfj/ZtqMk11fa/qKR6nqCxsI4ZJQJJ8EDA8u36AngFRX6E6R8PvCPhXUrXx9LYwz3PhuzN&#10;9ZqGytpbW8bwWNug/hzuZ1/2vwqJe7oVc8P+JHwI8K+Ff2m/CGg6fcW1l4e8HwjTr8lh5mqzrm8v&#10;5ZGxzvZYkI4wzMOMivdPi3qGoW/hKzs7eWS21bVFN5JvBzHfX7LBaoVBOTDHuLjsIwelfPHwqltP&#10;j7+20fDd8Ful0S0Ml9cbyymVnF5qMjcj7xW2hyehZhXX/tX+O/EHjH4weD/D3hm6Zdc8RX41cqqj&#10;zQbgmzsEP91RF58jZztwDUtMDw749eNbe3/a0s7yGxuJvCvgNF07R1eIrBLDpigZViMMTeuen3hG&#10;Ooq7+0b8HNF174+eHtD0mOwurzyol8S3kLb31HU70i7vULYOVhgWONAc4DY9c9x/wUNn0HwXoFrb&#10;wxQySaS6aFpgLBmghsiHuZFH8TNNsRjzk4PWuO/Zz+GGp6FGza1HdaLdXssWmG6ulMclvPeN5t5K&#10;ucEvHEAFPoCM1Uqj5dClHqex/Bvwxpviu58VeLNas47zS9D0x9XSzlTck1zOrWemRFcEYYLI2Ozb&#10;TXMeKvhv4N0/9m+axf8AsnWPFl9qEWjWUj7Wks7Kz/f3UgX/AJZq7q8R6ZJQdhXv9hp3hjTfAWlt&#10;Pbw6T4e8QXNx4turYvtJ0zTUENmu4nkO5imUd8sK+cf2SfgNph8D+PfiF4o0+1OqeLNWGjaJEzZS&#10;0SSRrq9kXsfldVz2aEjuazprqTI+c/2xPivq1h8JfD3gNpL20s9YvP8AhKL+0mIXzpdpjhZh1Kgd&#10;PXylNfOexYomY9QOQK9N/bG+I6/FP9pfxRqkMnnWMFwNPsnByPJt1EYP4lWb6mvMpD5nC87efrXu&#10;UI+4jklIiVlkOQ3Wv0A/4Jz+Bv8AhXf7KupeJJItt54uvnkVzwTBAWhj/wDH/OP418FaVo8moSrH&#10;GrSTyOI4UAJ3uxwq4HckgV+qmq+GIvhh8MvC/g+12qui2MNowH99EG8/jJuP410R3OWpdRuV/D0O&#10;IS2PmY194fsXeFG8Nfs/2M0ir5utXE1+xA6ru8tP/HUz+NfEnh7S5LlrW2gXzJrh1RAP4mJwP1r9&#10;JfDnh6Pwl4Y0/Sof9Xp9qlsDjqVUAn8eTWhzllzkdOtWrRNseTnJ9aqfelA/Cr0XEYPeriKTJEHt&#10;0qaCISfnzioUUgVctIyP4aGSfmz/AMHMPxl/4Rv9nH4d/D23lZJ/GXiCTV7pVbG62sIuAR6Ge5iI&#10;94/avxZ1Rgtsqf3mz9a+9P8Ag4a+MrfE7/gonc6BDJusvhvoFnoqIDwLqYG8nP1/fxIf+udfBOuS&#10;ebKsY3fu8AkdzXNUep6lGNoBaHZHnslaHxHvl0P4P6TAy7LjWtTlvZB6xW8YVPwLyse/Q+lU7h1t&#10;bXb18tdzGovj2m7xhougncv9h6Na28wB6SyA3En6yhf+A1WHjrcyxMrRsZ3w58VNoGlzabFCJJ9d&#10;B8yYn/VRgEZHvyx/AV6Lo0FufAml6arrHceIvEvm3DnpDbWkIhjcnptMl/cZH/TDNeU6BBv1mVo/&#10;9XaRCMHB5Jxn+tdHrl3PHpEbk7DDb/Z4gB2Z3kJ+uZPyAruTPO1GxbvF2su2nxN5muaowhT0MshE&#10;ak9B95RzxXRaZ4zm+GPiLVNVs7VLqS7vW0+yVwV3xF2cOB/uxxf99itf4B2EV/468LadNCzKt4l1&#10;N2+SEGYjjoDsA/GtHxK0fxI/bV0DSYY4bfR7XWl3hB8ixReWtw34CCRqNwscb8StS1XwE181rI1t&#10;eW89to4f0dIF84j6yLIT/vGuh+Olg2l/DLTLHzPnghWWQv8Aemld0U/iS8rf8BNVvGOnW/iPUPC0&#10;N28txqWva3PqM4HzKfNeM5+il5R/wGvQfFU+n3N74z1i4s45I9C0+K1tVlGVSQrJKx57/PCPwoYX&#10;PFrnT2eC7SFsJpdkshXP3STHHz9ZJgPxrHi09pfE+q+e3krY6W6lj0TcgAP4mQVvaZqDQ+G9RuHU&#10;t9svLazb5fvLtlnf/wAejhPtketcxf6yurQ69eANH/aeoQ2sSkYxHkt+PEa/rScdCj2LSY4fCn7K&#10;2jRSbVTWNSQ5b+4JjJn8Vg/WsHV4rWP4fXmuSxxvPeag0dtP18tFIQ7fT/VyHNZXjb4iyeJvANvo&#10;7Qxwad4eEUduV+88pIQFj/ueacD1J7VofGRv+EZ+DPh+x2n5rbzTx1aTJP5GU1CiVzHN2FrDfW9r&#10;eKWZjNI5JGAUUIFx/wACLflTdPt1vtbjZmIUSDjHXH/660YdKk0zQoflO23tI0JHTc+58flWZowM&#10;mr7vuhEeTHsoJJ/StIknY6cGFrtiLO1w7uCp/vMSK5yeLLiI/wCrhGeO9dN4J09n8hGODDA0xA7l&#10;EaQj8lJrk43Y20bMM7hziuGvrI9PBfCzLvpRNdcevavdv+CZ2j/2p+2l4PdYy66f9tvXOcbdlnNg&#10;/mfzxXhMiKLx1/h7e9fWv/BInwtb3/xZ8ca/Mu6bw/4aaO3z0ja5mVCfrsRx9CaIoVR2TZ9t6EVn&#10;vZH9ST+dfVX7CemGHQPEd3z+9uIYRx/dVj/7NXyv4aVREzfxcfhX2P8AsX6a1p8Hpbg/eutRlYHH&#10;UKiL/Q1seaesuu76D9asWigQc1V3dOi+tWoCfLX1qgJ4+OnXIrR0tct/vH0rNi4kUZ9vrWppu4uP&#10;85oEjn/2r9UfQP2Mfi9fRnbJZ+CNZlUjsRYzV/KDog320P8A1yUD34r+p3/golqX9h/8E3fj5ebv&#10;L8nwBrIBHqbSQD9Tj8a/lm01dumRKvG2MCsamiO3CbjZ5VQ5IK816F+y9A0vxR05l4YCZvw8lwf5&#10;15zdnaua7L4L+Jbjwhrc+o2tvNdXUEDLBFEOpbCknPYA1zVbKDbPUwt/axPbLi2bUvAfg+MqiySL&#10;eXHy/e2mQHn/AL7/AFrhNauZba6s4rd2j86/B4ON6qrE19bfB/8AZ1sY/Bvg+4nupJp7vwK+ovuX&#10;O1iLVyfb7xFecfs+fsu2fxd0PVPEWvyXUMeh6SdVsYYvlFxJIjFMt/dBjwf9418X9bgpSctkz9Cl&#10;gZzilHexwvgb4c6j458PXWoJujj0mG5vp22c+WF+QL05YjH5+lek+Dvgfpsn7NPxV1rVtDh0zVrP&#10;TYrKza6wz2YaNvNlzzjcZf8AxwV9DS/D3Tfhv4E8W6TYJujj0i0DSlRukZ3mBJ/wrnP2r9M1jW/A&#10;Hxc0/T2m230FlZiPbzK7rGAgxySzMv4NXBHMpTqqK0V1+aPS/syMKV5aux8A/F+zt7K2ngtJluLO&#10;HRiiPGuFwCcD+Vd1/wAEydWkj/a38O28lwxtU8Oy/u2bChvLOD+bH86s+J/gbrmk+N7T4PyS2H9r&#10;6jYlTJ/CsxUSbS3oOBnpxXrv7G37F9r4J0nw14k8QW95a+KJLqbR57V22rAiK/Bx6+XnP+19K+ix&#10;OOowwcoyeslZfPqfL4bK8Q8dGpBaRd38uhj/ALS37SnhnwR9ons7Gx1XV9IuL2z1FlCu09vNcvsj&#10;Y9lz+OCTXhr2NpfX2oyXl9a6bbi5hMckh2q+44AAznpk/QVyP7RkKxfF34rRwjbGmohUUeguK7L4&#10;4eJrH4j+CtCtWtLeO+0loIHkiTbuijQKu4/xHOcmtqOFhSowUXv1+SZy1sZVrV6jn9np87G/4j+E&#10;ut/DjTNLXUrMo2rTHUYFjcSskLYClwhOwnHRulebaXBqJ1rRbOCSSSC8up47hQN0koPRQxGR+dfS&#10;n7EvxhhZfiZ/wkviDT4BNamCwF9drEJcK/7pd7cnkDA556V88+Lf2gYdR8R6NceHtNtNBt1Z4pY7&#10;WPYftCoPnHPy4J4x6VeDdbnlC23XoTmH1dUI1L6vp1DxHd/8ILZw6Xa2dza3TabcbXkfe8JVnI5P&#10;O7P9Ky47VG8LtqmpapDJdXmgDdaMu6Ztso+dz19cD/CsnwZ40jvYtN/taS6vLq5+1O0znzGbG5jk&#10;k5yefzpJPFkDeIbTULO1VS2gyskcnzKCu/qPqM16qjPZnhutTT5onoPhXVYtH8bi7SRV2y+H7meM&#10;/wAarcQdj7Vxn7Wug/8ACN/tP+PrNl2r/blzMo9BI5kH/oVXfCXiK01bxbqV7rCiWG68PWc7YB+W&#10;RZIQrDB/hP8AKt7/AIKB6C2j/tQ600iqX1C2trxmHR2ZCpb8Sp5p0/dqcr7f5E4qp7SlzLueIsAp&#10;XHzD09K779nvUI9L+MvhW4mbYq36rn3YFR+pFcPIn7rPofTpW14Q1H7B4n0e4Xj7NfQSE+wkUmu0&#10;80/XL4TXHm6PGy5G3B5r7i/ZO1D7Z8JI4+P9GuJE/A4b+pr4J+CF55mir83O2vtj9i3UPO8G6pAe&#10;sNyrKB2yv/1q1jsee9z2knA7VcgbMa/3jVAjBq7ajCZ/D60+YByy4f5W9uR1rY0e5UuuPXmsafjD&#10;L/CcE1c0ebbJ83bv61IHqvgydZIGjb7rLg1/Kl/wVN+Eq/BH/got8Z/DMcaxRWfia4u4UA+VY7nb&#10;crj2xKK/qd8DXhWZe471/PZ/wc2fC4+AP+CoupaskLLbeMfDthqQkxgSSRq1u+PoIk/Oplub0ZdD&#10;8/dPb5B7HmvRv2ZLu3074+eGVuv+Pa7vBbv1yd4Kgf8AfWK850sZZsevNbnhfVDoXiLTtQXcTp95&#10;FcrzySjhv6VitzrWsT9ZNG/bi0P4K+AdL8FzWV7d6jZTiJHC4jjXzQw5z2Rs/hX0N4T+ItjqnxWt&#10;bdUbyby2lgUk/eJUSL+itX5a3/xUX4jz6trjWUbTLcQPBACMtH5ew/mVBPtX3N8FodQ8U/C3wV4v&#10;jhmZpjatJ5fzbXWQQygn2+cH0wa9DkSR5zZ5f/wUF+H9r/wuSa5tWRG1SD7SiLycYVWP4EZr6o+D&#10;vxhXxr8DvBOvCF1tY9OgknmkQrtMa+XISD0OVaua+M3g2zh8dLJLHbzXS2VxaozgM4QOkhUZ7Hap&#10;Prtridb8U39x8M5NBt5Ps+n2kkkHkxLt3LIDIB+JZv0qeW+4jl/2uNA8J/tnfEG1tdH1hLW80Gzl&#10;uXnMectHIoC8jB+/nHp+Na/h7WNctPh3oNleanNfQ+H2S0DuNqyvbOGR9v4Ag+1eV/AvV7XQ/wBp&#10;zTbG4ZVj1xmidOmPOUjB+rgfnX09pfwstdT1/WNLd2jhSFb5B3Lg+W3+P41pZLQWp6BZfETSdM1D&#10;T7y4njjbVYgdpfk+agKj86h03476RFY6ykis1rvVwCM8EbW4+tfBHxn17VPhR8dLGa5v7qa10K/Y&#10;KkjErsjbKYH+4xwa+jYtMkOs7lZWt9UjYRKD18xQyfrUezT1FzM9p+NWvaH49/Z0kvrq6tbWNLYT&#10;kyyKhjWNhu5P+z1rwL9m15fgHealaWMfmWuuI08SH7qEElPqSvFeA/toaN4g8PmyWS8u7ezyJDbt&#10;KwVkbKkFemN3PvxXtvw38TyeP/hf4P8AEMZVpXskjl2nISSMlHGfpmrUbILn0P4O11viz8H9QtLp&#10;Va4jeaIr2AfJX8q+O/2f9A1j4M/tP/2lYwyR6bqjSWcwY7VILFd59fmU8++a96+Nni7Wv2Sfh5fa&#10;1pMMeoR3RXzEY/cwC4x9RxXj/wAP/i/N8bvh/a68YVt9Q+2yrcheibjvQD0ABAqOUGz22b4q3XxH&#10;0zWPAusPDJo/iOCa0u+MblZDGVH1JzX4k+N/A118NfG+ueG74Mt54fv5tPl3dSY3K5/EAH8a/XPX&#10;I2064t9Yg3bV8u4ZmO0bh97P4jNfDn/BX74Wr4O/a1h8UWkYXTfiNpMGqoVGFFxGohmX0zlFYj1e&#10;sakUtjajLofK8qhl6V9N/wDBK74qt4N+N91os0m201u3ygZuPNjPAA9SCf8Avmuf+B37BWr/ABy+&#10;A2seObPXrW3XS4buRNOWHzJp2hGETO4YZ2zjjgDNeO/CvxrcfD/x7o+tQs0LabeRTMQcHYGG8f8A&#10;fORSjozaVmj90vht4k/4R3xRZXisQN43fQnmvrC3nW5to5FKssihhg8EHmvhvwN4jh1/QbO6t38x&#10;ZkWRGB6g8ivrb4HeJR4j8B225t0tt+6f8K6NzlO0tn2yd/pVotub9KpE7Tx/+urcbb0X1rMCaJ/K&#10;PTpXT+E9RMcse1v4h3rlBnd161q6LP5cy/7XFBNjuvi38PtP+M3wp1nw7qkMdzp+v2EtlcIwyrB1&#10;24r+UX43fCO/+BHxg8UeC9SWRb3wrqc1gS64Lorfu3x/tRlW/Gv6zvCd59s0xox16gehr8Kf+DlT&#10;9mI/C79rvRfiJY27R6T4+sBbXbqo8sXsGcE+haPj/tnWUlqdmHldcrPzXLecm7+6fyqzp8Jmu0XO&#10;3ccbieKqzRtDdMAPlb0qe33YO3duQ5zUG0o3VjqfEXhS60y1guHnglkwu5Vf7megx6n+tdd4W+E/&#10;iDwvbyeItW0K/h02+2pYTKgYcsFJUeg6e5Ned6K8V3f7bxpGiZg4TOdzgcfl1r6am+IHi/4e+FdL&#10;vtS1q1mhspof7O0u5CTY8tN4G3H3VyoIJ6ufrVSvbQ4nHXUx/Feq69rGp2+j6J4T1bTf7MWMyrqF&#10;qbaYlgCnyNhhuUhvTBX6nnvEHgjxZo17daXrl1La3jF5pbIy7hbLIgbnBxuZdufwFeq3Px01L9o/&#10;4k6t4m17VY9Iur6eF5HgIQbwPmYDsAAAAOABWpffALR/CfhTUPHniPxpHfXbXaapJpskqSXNxbMV&#10;KbgHDK8rvEFyMBC7fwEVy8zTsN02eD+JPA+reAZtN0XVNN1LHiL7PJE6Rs0Wx2OxcgYVn2kAHBOc&#10;j1r2j4lfB7wn4F8GeJBeMJPFlxpKGyskbYpvpZlVUUYH7uONi7EcEKQOvPmPxE+NnjD46eKtPsZN&#10;St9PsVvYr21WNR/oQU7Vy/VgiABQeOBWL8YJP7K+M1xeJrcmqXEdsUnnMu5GduDwOFwoPTpwK6F5&#10;gos6L4MfDLRPFUU018jXV5BGqJtbhM+gHOT61e+KXwq0X4deJrW18QSfY1mG9LcYd/nTMf0BGDmu&#10;R8A+KbfTvFdvLNeiC1t5FaVlbBK5BOP1Ga739onxx4J8dS6ReaXCt9q0s4vNSu55A+xUUKkeepZt&#10;vIPQIo71LbuVys57WPDWk+ENK/tbS9YeHWGuY4LC1c8SE4zkH+FR+uK1vD1rf/B2PVPEHiLdrl5q&#10;Yjs4bhp2lkiHzNgZyFHJJwccDiu68M+KvA+neD7a+1rT9EurprFkt1mkDpBM7b/NfKndgYAX1PtX&#10;iOonyvCrSXGuRXStNlY+N7u3LHGegA9OOlXEnlZ3V54H1Dw7peseMvBfiSXRdM09bGOSBpmWfUry&#10;d2ZlVc5AXYzkYwAlcb4o8TavrPhNbV7FI40ufNmuwn3zjAX9T+dc/D4qhWWQie4dVYAIW+UHbjdj&#10;p0PX3NbWjfF7+z7e302SKOTTi4eVjy2QD7/l71rsHI+x9ffsZXWkftJ/soeJPgxrmpQ3GtSRyX+h&#10;I33rbaAeOOocjAHY47V8e+Dvhf4g8S+Nbjwpb2Era7YySwXFu45haIkOCRnuAPqa774XftR2Hww+&#10;J3h/xFpdhHb3Gj3CytIMbinR198qT+OD1rvf2nP2i/BelftyaX8Qvh7ctfWd3Ywz6wIBlGmfcJFH&#10;+0PlJ+goi7vU6KTklY+ffGngfU/h54rutH1i0ex1KxIEsLH7uQCOenQ19k/8EwP2gPtlnceDdQmK&#10;tajzbRnfh14+UfTp9MV85/tdfHLQfj38RrXW9E0uawma3K3k0w/eXUm4n8gP51xfwu+IN58LfHen&#10;65YuyyWModlDFfMXup9iM9a1jNbGlSm3G5+7nwR8Y+W7afMRtblCT3r1JG3Gvkf4G/FKHxv4V0fx&#10;BYTK0dxCsow2c+or6k8IeIIvEWiwzIwzj5gexpnEzcgfnFTE5X3qmsmx19PSrCNllwe3NBGw5G3u&#10;eqmnNwabnaQF7nJNOJwfcfpQVcVmWMD8s0vUduaayrnjr9acWK/e6UCjuGNy4pkp8r/aPrUvWmsA&#10;F6dKCzk/FVk2l6pHqUCHk4lA7j1rY0+9TUbSOWP7rCrN7At7ZPFIuQ4IxXMeHRJ4d1CSxm+67ExE&#10;9CKIysy0bsw+X5qhZRj5qstHk84x6Copo+f0roGVJ02r/dqJlU44zjtVp1yf6VWeP5jj7p7UmBDI&#10;uD/9bpUGcc1ZkAY/71QMu0k+vamgIpBlgdoqORWVvlqbZwP85qOUblNaAV5fmWmn5IvfOakcYH+1&#10;6UOodAv8X8qAKsyYUye+AB3qq6N269qvMpJVc4C9vWoXmjt97yFVWNdzMfugDnNAGSYF1LxAsfBj&#10;0+PzmyOC7ZCD8BuP5Vc2H05qDw9C0entPIu2a+czvxyAfuL+ChR+FWhjO6nETI5BjC+vFOa3SJR6&#10;0xh5zbu3rSfMQdvXsaogSRFh+majR9oLD6VJIpYfMwHt61CxCrj3pkMCd77j2qN49/y9qVv9Z8uc&#10;0rdDSYhg/wByipNr/wB4flRUFcx8R3MjLH2596yNSu/3f3uO5q1dT5Hzc54Fc5rmoYTYvX0xXliv&#10;oVoydRvcqP3cR7dzXQQRfN04HWs/R7H7LEmB94fN9a1LTcI9rfdpMjmLEYwo+lW7ePOR3x2qCJOB&#10;xnHvV6C2VQrd+mazZHNcsRphemew4pyDGcheexpYRx+OOvanrGoz/wDrxSQwAaMbh82PenRrj1+b&#10;mhHC+39adEu2P1o5ieUlxgL09OO1Txp93vVeJiz/ANMV2PwZ8DzeO/HVnYopZWdS/HQZqTSKuz6p&#10;/YT+EY0Hwz/bFxH++usMvHIHb/PvX0gnB44rF8DeH4vC3hq1s41AWGNVOPpWyCSfarRsI8jF1Vep&#10;PpX4df8ABeL9qv8A4Xv+2PJ4R02887w78K4m0eMxn5JdSk2vev6fLiKHPYwv6mv1r/ba/aetf2Of&#10;2WvGHxAufLe+0q18jSbdul1qMx8u1T6eYwZsfwKx7V/OPrV5dapqM1zfTTX19dzvc3VxISXuJXYu&#10;7sT3ZmJPuaXNZG1Ond3G6ejMir8vr9asXkTMGCxs7A7EVerE8YFOtl8kbVUdPzrrPgnosOp+PI76&#10;8aNbDQ4jeuXI2vKv+rTB6nd83/AK45au56CdkdlFo2mWeqeDvA91Oywt+/1FEyZLpx+8kjUdSScR&#10;g/7WK+yP2bfgdffC218aeMNc1KG+1zxTcroelxqm2HT/ADD515IpzyEj2op7eWR3r5Q/Yr8KxfEv&#10;9pa88Wao1rHb6YxltBO4Bl8tsRhckY3TMG/3YTX0X+1R8V7rxR8TW+HfhfxDp2n6V4Z0aW1vdQE6&#10;rHLeXCebdSB/9lSijH8ZfFcNW/NZDj3JP2adb03x7+0R4m+KWqJu8K/DuybVbDzMLFKVDW2mxDkf&#10;f/ezj+65Xpmui0/9n23/AGxvFvhq81fWBdeDNKuZJ7xVTKao/mfadRmZs48t3CQcZ27Wryb4ieKd&#10;H+CP7GHhf4d2OoWuqeLPiReDXtTihmH7lCyxWUMmOQoURkr2KOe5r6Rf4geCfgN+zdbaDY+ItHMv&#10;2WLQo2S4AaSFBvvLjAOR5jBh9WrGUX0KufO37YOq3fxw+MOleFfDtrDZyeINVinEEcYVVaeQW1mh&#10;AGBsQM7DtjNerfE34C2v7QHxPj8C6LcRWPhPwHp0WkLc+WJGSysAA+zjG+a72q3qoJ5xivKv2Sfi&#10;npWpfGHxj8Utf1TTbD/hH7Ke70eC4lX/AI/roG1s129T5UAct/tMD1rY/Zc/aWtR+2RrEM3iux0j&#10;4aaFaNc6pcTkK2praxuVUM3zEvcy52jqIz1zRGnJj5j1D4q6Zp/7IP7N0mh6b9n/ALS0W0a3+1iF&#10;VkuNX1DPzHAz+6hbcM/wgdK43RNd/wCFFfsZaTeandSyTeKGl8VXayMXk/s+2UfY4h/vlYpB6mRh&#10;zXyx8bf2q9e+P/iTW7zVNUS3sdR1OW9srMY227TMVGccMYoNqZOehA68z+Of2p5vitoyabq0nnWt&#10;q8NuiH5YxZ2oBggUDgKZcHHTapzxV+we7By0PVv2RviLZ/Av4C/ET4iavMJvE3jDUYvD1krIwWeW&#10;aUzXsikDp82M/wAJgx7V6P8AsUancfE34u+MfjVqUazN4X09pdLj2kILidGtLCIfWFXJ9DKDxmvn&#10;D9pf4maAnhLwP4D0HUrW+0/QNEL313FxE2oXTh7h09xhsE5x5mM8V7J4M/aK+H3wk/ZA8O+GbfxV&#10;btrGpXF14l1uC0G+QtFHss7TPYkJGT/dKmqqU3bQmMje+Hnw+0v4zft46f4Zvpk1bS/AoW+1SZgG&#10;ib7MFurliOmJLp44n65IIrc/bD+Gl143+J2k2lld6jP4i8Z3SzRW5yI7S5v5kgt8L0CwW6y7u/IO&#10;O9eHfAz9pLwx8Ff2XPihqjeIFm+JHjRo9HtI413SwQs5kurk9h5jSuee8SECuA8Z/teeIv7I8Eza&#10;X4ob/hKrK6m1TUdWYDzYXZDDBECQR8kcjgkdCoqPY9y+Y+jP+CiuvtrXxAXw3obS/wBlWstv4Zs4&#10;bc4ZdO01QJunUtcP5fbII64ruv2utUs/2fvguvh+BRE/w98Ji0CIwKrrF+PMkZu5aNQrj2lNfPvw&#10;j/aK+H+tftYaFqniTXJbPwv4faDzLqcFjeeRmclgOplmOGH8QFc9+3b+1/o/x20GO10G+luJNe1W&#10;51zVS0TL5RdgttDlscxwgIcDGAKFTd0hcx8oTyMzszfeYlj+JrYX4VeKoPCS+I28O61H4cZElGpv&#10;astqyu+xGDnghm4B75GKzBY/bruOFpltY7iRY3mYZEKlgC+Op2g5wOuK+0f+Cg/7aHgP4o/s7+Ef&#10;hj8NrjUZ9K0+9hmv2ltmgjS3s7fyraL5sFiWYP0wPK9xXtUUuU4qkXfQ8N/YU+HY+Jn7UnhOzeMS&#10;Wml3H9tXq+iWuJVz9ZBGv/Aq+8fGN+dc8azfNu8oY+pzk189f8EqPCkNhafEDxTIp86CK30mGTH3&#10;d+6aVR7gJDn/AHvz930dDf381w2f3hJH4mqp7XOau+h67+yt4WPjD446DD5e9LKU3zDGV2xfPz9S&#10;APxr7ukkLjOOW5Psa+W/+Cd/hfdrniDWmTItrZLONh2Z23HH4IK+opBk9fYVtEx6DohmUcD61eWL&#10;gVVtFyTnHHGasKv+1VEkinnH4HFW0vrfTrdrq6mWG1tUaaeVjhY41BZmPoAoJ/Cq0C5b/wCtXhn/&#10;AAVM+MEPwF/4J3/FrX5JmhuLrQpdFsihwzXV9izjx9DNuPspNBUVdn8+Xx7+K9z8ffjt42+IV4Wa&#10;Txlrl5rSqxz5cc0zNEn/AAGLYv8AwGuCigFxcr/316Vqyx+VbrCrJtjUKoHoKZHaIjsVUFiMGuGU&#10;ru568Y2Vh/hHwwvirxxpOmudsd7dxpK3ZYgd0hJ7YQMc+1cP4t8RN44+IfiTXgW2317NPGTziMsd&#10;o/BcD8K9G8P6zcaBdSzWohW4e3mgjkYZMXmRtGWHuFY4rmLf4Z29po72qzN+9BDEflW9Oooo5q1O&#10;UtjO+HWgS6jp1vtwbnWJ3WBc84QDLfTLfofSug1SWN13YXyyCV44PzHH8hVrTNP/AOEfnsXt22/2&#10;bam2iOfu5LMWPuS5P5VX1CzW6cZYqioFVR2AH/1q39tE51h5ncfs+MsPibUtUf8A1ekad8zf3TIw&#10;P/oMb1578J9cvNT8TeKNZj2m5i0u4s4pGG1YHvAYHfP94LNMw/2gPSug8P8AiaTw14a1jTbcgf21&#10;H5U0hPzBdrLx+DN+dc3pmkR6HpUlnG7+VNdpdyjPMjIHCD6De36elKOIiiXhpkFl4mntPHplh2qv&#10;h+3EUBxnax56/wC87V0978UWv/hZqWisGl1PV7o3V1N/Cq7kwvudkS/99VzMthGbiR1UK077pOep&#10;oS3WCVirL83Wn7aO4PDzLWjWb6pN4c09vuT3ckpU5/jeKI8egWFufc0fG61jj+IEdnbqsNnppjka&#10;NUADOyBv5MPzq1oGsro2t2t8oEr2ceyNDwq8uc/Xc7H8aq+IJIfEWt3V9cP++vHDsF6AhQoA/BQP&#10;wo9tHoOOHkc/DA1/YxwncjXl8uMdyqkZ/wDIgrqv2jbiS+8T6RpzSLt2quAOAAT/APECqdhcW2m3&#10;tnJtWQWcvmopOOcgn89oFL4l1WHxT4pXVbhf30Y2qoPyjgj+ppe1Raw7vqd58TLaLRPhf4b09f3M&#10;moO007KPmZYo0G0/i45/2a8q06dQ88m4jdEY8+gPB/Q11PjH4jzeNltxcRpGtpE0UYTsGIyf0H5V&#10;z0Qt4onVVA3Hnn0pRqoJUH0O2+G3iP7dbeKbqVj/AKHoFy8eBjDyAWy/+PTrj6V6V+w3+whqX7ar&#10;azFY65DoNrob28Blkg84u8gkbGMjoI+uedw968P0jxSmhaNqlhFGrLq0EdvKx/hRZUkwPq0aflXs&#10;X7LX/BQHxb+yB4O1rS/CNro4bWrn7VLc3URkkVxEI0wM4wvJHuTWMtXdnRSvGNjw7xXpkOi+L9Us&#10;re4+2W9hfT2sNyF2C4SOVkV8ZONwAbHvX3D/AMEi9GEHwY+KWq8BrvUrDTlOOojikkPP/bYV8MxW&#10;8Eqjc0kjjks5+Zj3J9ya/Qz/AIJkWMemfsZ6hPGu06p4wuixI/1gjtrZB/UVd+xnV0jc+ivD0QWz&#10;B7seTX23+zDp50r4GaGMfPOskzf8CkY/yxXxVpK7LQDp3zX3t8MdP/sn4beH7YDb5WnQcD1MYP8A&#10;WrRwm2R8pz9OasQj5FquVO38asqNuPpVASxZL8VqaeMFfzrMgbkZ7+taumkGQfw7uPpQB5N/wVSL&#10;R/8ABLP9oBlAyfA9+Oe4KAH9Ca/l90lfMte42qBjHSv6dP8Agr7rS+H/APgk98eJXUv5nhZ7YD3l&#10;nhiB/DdX8yKJ5MLfN1HPpXPWvY7sIupWv4/lPsM13f7Ns/laxrkmcbNMf5vT5l6Vw7zLJ975t1XP&#10;DHi648I/bBYiONr2Brd2Zc/K3p/jXLWi5U3FHpYeooVVJ7I/UD4aT3emeE9Pk1aOz0uDT/hhHHbI&#10;8oDEMkZyxJ6kRdB6e9eM/wDBOf4o3nib4AfFfU9QX/RvD9lFp8EQ/gijiuHI/HdXzB8Uv2uPF3xX&#10;1XSpr6++zx6Lp6aZb29tmOLyl6bhn5j2yc8Csz4a/tH+JPhD8MPE3hXQbqO20/xW+7UH2bpWBGCF&#10;OeMrkf8AAjXzv9iN0pRlvJr5a6n1z4kgq0ZR+FJ/N20P0R8I/Gez+Pvw48ZatYzW1i1+bHTbQuw+&#10;Z1flgD1w0nTvj3rpvEVtNZ2HjiOFZL2S38QaVDCGOXnZY7D7x93yT6Zr8sfBXxs1/wACX+mXGn3k&#10;kY0m4W5hjLMYy6tuUsoIB555r0Gf/gof8UJ5rx/7WtVa/wBRj1KY/ZvvyRiMIPvfdAjTjHb3rz6n&#10;DNbm/dtWO+jxdQ5P3qdz7F8bfDbRtO+LVx8QvFGoWmg6tFrdrp777lYltLbEJc7n4G9VI3dtxxWv&#10;4w+L2k/B34SWnjBZre+0OLxLcTx3kcwlhkWQyKrBxkMMt+gr83fil8fPFPxf1rUr7XtWuL2bVipu&#10;UyVi+UAAKmcDoKq6t8aPFGufDm18IXWvahL4VsWV7fSt+LaJlJIbbjrkk5J713R4clJR9pPb8jhl&#10;xZGLl7OHp6n6CL8LdC+OPg3wjLZro9tqfiiG+kmuDaRS3D2ziWZQ69dpJXr6+tfOf7R3wl8M/Cjw&#10;tp93H4ts9WvL67aDULOJo/M0+RSQF2KxZcsCBux92vA/CHxj8TfD7V21HQdYvdIv5I/JNzatslKY&#10;A27sZxgD8hWDqGr3V/eXVxcNJNNeTG5nlc7mlkyW3E9zkmuzC5POlO7qPl7HDjeIqdWlyxprmfU6&#10;jw9NaaU2sSX+myXUjeIY4rYMcLCzbskjPsP1qj4b8P299d3LTXC262etzJEuOZmPRR+VYb6/fXK7&#10;WdipuBc8jnzBnDfzqNb65WVWXKyLIZg2ed56t9a97Y+Tcm9zrPhrrGn6FoCxXmjx3+pagl9Z2M0h&#10;+WxdtuZNuPmO0uB6Eg9qo+FPD32jw3p9286pI2kahHHGRy+wOSf1FYKX95vhw21oCfLx/Bnr+dSD&#10;U72JY1VtvlxtEuP4UYksPxyc1VxHVaZq1rb+D/scdmy6ld+GXd7ot/Cj5Cgf9swc+9eof8FDT/av&#10;jfwHrCrzq3hC1d/UsHcnPv8APXgy31y7fNIctF5Bwf8Aln/d+ntVvXPEuqeJpreTUb24vGtYfs8J&#10;mfd5cYJYKPYFj+dJRXNzFOb5eU+zP+CTf7L3w9+P3gTxxeeMdHstW1HTb6KG1F3KqxxIbcsuAf8A&#10;ayWIPRRXxNFG2m3V0qssgt5X2OvKsFY4I9uM/Sr+i+KNa0C2kh0/VtS0+Cc7pY7a6eJJTjGWCkA8&#10;cc1QW2kjTCtjjA5rdyXQwUXe5+qv7Nuri+8NWUmOZII2PHXKg19sfsQ6h/p2tWu770UcoH0LA/zr&#10;89f2KtRm1D4eaDcTymWaaxhLNnvsAJ/Svuj9jTVPsvxKkhz/AMfFq6/XGD/StI7HBNan1OG3rVm0&#10;O2E9PzqsTlfw61NaDJw1AE45Uf3Se/NWLMAEduahJyG+nFTQcn5qAO28I3eJl7ZIHWvyQ/4O3vhf&#10;u1T4K+NIolLTLqGiTNt5biKePn2/eV+r/huba68/dwenSvgn/g6i8ESeIf2DvAfiKHmPw34xi844&#10;6LcW00XPoN239Kzlua0fisfgDaIUJ+XvmtK2jxAV65bPBxmqlzMisT931pFkwBhsD2rM7Y6I+nP2&#10;J9Z8NWfxCceJ7qzSGPSZRA00n7uOTdGxz2LYBA/Gv0T+B/7Xnwt0H4GSaLN4w0DS10+ee3gVrgD7&#10;w80sPbfIfxz3Br8TJXV5AWGcnvzTVjjB+5GMeqiuhV1bU5vYXZ+gmn/tp+H9S/aW0fxBqHjBLuxc&#10;iDMkm6ONJ4djsewxnPt0r17wB+2l8H9R1PVItW8YabZw/ZI5ULyKu+USbQo567CTj2r8n/KXGeKR&#10;rcHB+UetH1hWsL6tqfafxN/ao8B6N8ZbXWPD+sNdw6RqDypOqf65Y5wyYIOccHHqPrX05pf/AAVD&#10;+Dlh8XLe6uvFDPaslxDcTRwll2mIsMAdjIoA+vavyREG49uR6002mPm+7S+sJ7g8P2Pub9sT9tv4&#10;a/E74gX194duri8huEtm8wxlVdwHV/yVU+u4V1XgL/gqF4D0Tw/4TXUJtQa90+GH7ZsgZhE8cmBz&#10;g7vkUHj1xX53eSoP3hu9RSeVk/w4A55p/WVsg+rH3r+3P/wUe+HHx68Px2/h+HUJLyNJlEr27R4G&#10;RsB3L6kn8DXKfs3/APBSfw78H/hIdC1Sx1K9uodRkngMSblWJwMj/vvcfxr438nafl2+/NNezwfv&#10;DjmhYhB9XP0a/aD/AOCy/gX4tfBuTw/D4b1ua8mghR2ljCKG4D857DP5V85/AL/goBH8G9F1yzn0&#10;a61BNS8o2yhxiBlYkk5PORgcegr5x8iNOrR5+tGIw+N8Y/HtT+spB9VbPuzwb/wWZ07w54DuNJvv&#10;ADatNJdPOkkkyBVjKoFQgt2YMfxrw/8AbD/bzb9rnwX4H0e48O2+jt4QlvpvtCyeZJcfaZA+0Hsq&#10;4xjvgeleCnyj/wAtI2Ps9KLdHX5dzt6KpYmolWTNFhnHVHs/7M/7dfib9lrw9rOl6FaafdW+sPvZ&#10;roFjAShQ7RnHOQee4rxhrtbieZ5F8xrhmLt/eLHJP61bPhLUDE0/9l6oIY+HlNlLsT6nbitLSfhh&#10;r2qQeZa+H9euoz/HFp8rKfoQuKn2iHyH6Q/8E6fisPH/AMBdMjaR2uNHX7BPu6kp0P4jFfc/7LPi&#10;zyNYuNNkYBbhPMTJ6EV+VP8AwTG/4SX4eePdV0fUPD+t2GlalB9qFxcWMsUayqVXksoGSCMfQ1+i&#10;fwz8Qt4e8VWN4rDajjd9D1rqjK6OWcbM+u+v9amtJM/LVW1uFurSOZT8sihxUkZ2ye3elLcguCrF&#10;nJ5Uo+bbVYNn3qVDgj1pAeheAtV8m6Ubvlbt618u/wDBer9mcftC/wDBPbxVPbW/max4M2a/YsF3&#10;PmE5dV92QuuP9s19AeGr8xTKf7uMV3XiDT7Txx4Xu9Muo47iC+tmgmjYfK6sMEEVE9i6UuWVz+Q8&#10;yJdIk2/cpGc+uahMwGQq/e9O9fe/x6/4IV/ELRPjR4qtfB8uinwzDqMv9mid2EiRE52H2UkgHJ4A&#10;rkrb/gh78Xpz+8vPDkY/33NYJne5I+N4pjGxK7sjkeoNWrnWrzUrxpp5Z5ZJAAzu5JIGAP5V9hTf&#10;8EPvi1BJGF1Lw/JuPOAwCj1znv8AhVhv+CIPxVSfaup6Gy+pjbp+dEpWDQ+N01C4C4Ekw74Vsdas&#10;X+u6jq1yZbm6vLmQoI98srOwUdFySePavsyy/wCCHPxM+YSaxoq9edjf41pWf/BC34gyyQrN4m0e&#10;MsT5p+znao4xj5uvX9KmMlcHynw+lxOku5WlDMNpIbbx6VKI2k+Y5Zu5PWv0BsP+CCmuBd03jqOM&#10;44VLQcfU1q2n/BBqYged45uW/wB2CNf/AGWtL3BSij874mbOPLx249Kkj3KW/dt0r9IbL/ghFaoC&#10;JPG+pMzd1ij4/wDHK0rP/ghVoNuV8zxdrLcckBOf/HaA9pE/MtLJpCf3f0FTRaXJIPu4x3z0r9Qo&#10;P+CG3hFE+bxFrTNjGfMx+mKtWv8AwQ/8ExSI0mta04Xqvnfe+v8A9bFGpSlTPy3/ALMkUfd3etSQ&#10;WTIdvPqBX6rWP/BFX4c28rNNc61Nk8BryQAf+PVqR/8ABGj4WxLn7PqG7aQCbqU59z81VzMPaQR+&#10;UItZNuPL68ZFWILSYD7nXqK/Vi2/4I4/DGCRN8OoSKpzg3MgB/Jq6Cz/AOCTfwjs9u3QdxH/AE0P&#10;NTqT7SJ+RccckZwVX86nVZI3Xcq8+lfrnP8A8EqPhKZP3fh2JfXLngYq1a/8EtvhHaL/AMiraMw4&#10;yw5q0yvbRsfJn/BM39oFbSWbwXqdwqqD5mn5YDcD1THfBz+BHpX6OfBHxl/Z1+1lKyrDMQFz2NeL&#10;zfsFfDX4T28/iLTvDVlZ32lxm4gnUBWV+g5/HpXT+CNQmuTHND95TkN6YreN+px1LXuj6gB4z2q1&#10;aygrWD4M1htb8P28rf6zbtf8K2UOP89KoxkWs8jA680EhTjpntTEIVVyen6UOcnH94VUdiSRT9cC&#10;nHgdPfmmrkbc/pTiNw/GhMYAbRgc+tDBmyP1pQwPSlY4/wD1UNDuRMhUc4PvWJ4y0k31j50PyzW7&#10;Bl7ZFb0g/dN19qq3UirEdy9sdKzkVFmXoWrrqtkrZXcvyt7GrM4y/wCnFcU93J4Q8asjsy2F4dwJ&#10;6BvSu0SdZI1ZTu3DOcVdOVzWxGyEkj+HrULjmrLj5x1zio3UEfhW4ik6c+gqE+tXJY2bp681BKmR&#10;9DQBAyVCU4z1+npVnYqn+7xURj4wOlaICm8ezp9OaTdhvarE4wrVXaPj+9QBE2Rz2rJ8QI10IbFc&#10;k3kgDjP/ACzHL/mPl/4FWxGm8ZPHH5Vk6ZEL7xBdXzc+X/okJz8uFOXI+rcf8AFAFyWBrcfdxxzT&#10;WVPK4645zVm8k887vQdO1QpCzHbntVokjEaiMd+aDAIlX35pWj2yEelOwHK9eOvFJskrvHx8w+9+&#10;tV5Fy/8AhV6ZgT6jsKhMKufbrQmJoqsAFzj8fWiRCG7c9sVNjM3PTtTpkEo6jd2qhcpX8r/a/Wip&#10;jbsP4morOzK5T8/9Uvt0Py9c/nWPa2/9o3ryEZjQ7Rx1NSa1dMx8tfvMcD6Vc0y0MESryRjHXrXl&#10;mZcsYFCc9fT0q5DET14XpTYUWMev41Yji2qD3xUtmfqWIQoO0qN3X61bPAB71BZrnr94n8qsouWH&#10;OT0+lSR6Cxk7PbH5U5FYpt3bueabJ8h+78v8qdEzA/7PUkVI7k0Q2jd1xT15XdwfXmooWJLL07ip&#10;UGGH3s9KOUaZNbqzhT2NfWn7Bvwn8iGTWrqF90nCEjHA/wA/pXzT8OvCU3jLxVY6fCGb7RKAxAzh&#10;R1r9H/hR4Kh8EeD7OzjULsiXOByeKVjaK6nRINwHb0xTgGQHnHpTvL+X6VLGoV/m+ZV6gd6ss/IH&#10;/g4A/ahPir436X8KdNmkm0/wfbx6prRY/I1/OmYYh6GOBtx9TcAH7tfnlJKz/Mu0c+mRX2t8d/8A&#10;gl78d/jD8ffHHiq7sdDuJvEev3uoi4bUG+eOSZjEMbP4Y9iAdgorDs/+CLXxju+Zo/DMCqOf9Mdj&#10;78bBXPKXY9Cjy8p8hqWX5t6D600yybHVbrCuMMq55+vavstf+CHnxauEYtqnhaEfw/vJH/PpViD/&#10;AIIS/FGby8+KfCsP97/RpG/L56zdzTmj3PiiG6e3UqtxJHkYwrEVG1wMNm4mIkbLc8n1Nfc0H/BB&#10;X4iGVjJ418MhcAD/AIl0mc/9/Ksf8OFPH0ciqvjTw4V6/wDHg/H/AJEqJR0D2kT4PKRx8qzs394D&#10;kf1oWJUQFfOO3IHzdM//AK6++Iv+CB/jQJ+88e6Ouf7mmv1/GSr1p/wQI8RSLuk+IdmrHkhNO+X/&#10;ANC/rUKLew/aR7n56tbKwy3mHnpnIpkxEp2lenIzxiv0Xj/4IB6k4/5KIi9cgaaOfxLUW/8Awb+3&#10;xu08z4hTSJklttgq4HGB39+faiMWS6ke5+cu7agX5vTinw27Yx82OO9fpXaf8G+tpsHmfEbWFbq2&#10;20hP5ZXirlv/AMEA9FhPzfELxFIy54+zQBf0X/OavlbF7SPc/MmRNj8ccVWluHjDZLY65x1r9R7X&#10;/ggBoQxv8ea8Rn5sQQ5x/wB81pR/8EBfBbZV/GXirp0CQ/8AxNKMQ9pDuflRbjzQNrbWPep2tdq/&#10;ePzfrX6t2/8AwQG8AwxLu8VeKpGHJ+eNc/kKntf+CCfw6z83iDxUOeP3w+b2+lVyMPbQ7n5MC2PU&#10;NhTSSWcjSDb/APrr9cYf+CCvwzt2+bWvFUgPUG7yPw7j86l/4cSfCkSj/TfFDL/F/p8gyPTgj86O&#10;Rj9tA/IU2U0e5mZuuMAVNb2bIrM0m0dST29a/Xqb/ghx8I2YeZ/wkUirjH/ExlHT/gVZus/8EV/h&#10;Pp3mMtrqE0OMmKS8kZSAOh59qfKyXVieV/syeA/+FRfsb+GbWQbdQ8So2uXhKbWc3JzFu/3YBCPw&#10;rr/D0GyHuAoxWr8YAi+I7XTYFWOCxjVFQdEVQFVQO2ABx6Cn+GPC95qKxw28LPJIwVcdCT05rrir&#10;I86pLmlc+zf2I/C7eHfgZDdSIyyatdS3BJ6lFOxf/QTXrb/N9F7ms7wP4bXwX4H0fRo/mGm2cVuT&#10;j7zBRuP4sSfxrRaNiBjjmtIhuWLMZXPvU6jj3qG2iKJj37VYjXHzZqjMmtQCf881+b//AAcv/ES8&#10;sfgF8L/BdnHeSR+IvEc+q3qwwNIrJaW+2JWI6ZkuNwHfyyf4a/SWxVTyeFznntXHfHbwbpfid9Je&#10;/tdPuhbeYI2nVW2bsA4z6ipk7IqG9z+YSTS7mRi0en37BepS1c4/Sk/s6927l03ViD0xYy8/+O1/&#10;R4fhL4XjTH2DQ0/7Zx1G3w08L7MGz0H3+SLiuaUTs9sfziR215uIGn6oWXt9ilyP/HaZuuSGb7Pe&#10;LzyPIfg9fSv6Nh8IfCMmordNY6CzqpUfLEevH+frUg+Dvg2SRXOl+H2KggDy4u/BqeVlfWEfzfyC&#10;8nA22uoMQONtpI2fyBoOj6tcp8uk61J7jT5j/wCy1/SF/wAKh8Ixfc0vQF9cRx1NH8NfC8RH+h6G&#10;oXj7kVPUPrB/No/h7Wo0Zv7F14xjq39nT4HPrtqt/YWqM+0aVrG4jKj7HLkj/vmv6UF+HHhUEf6P&#10;obKOQMRYNVT8K/Bag77XQZJNxbLiKptK+gfWEfzbSaFqithtJ1YMGwQbWTg/980weG9XupWWPRNa&#10;lbOCI7CZiPrha/pPX4eeC4zxZ+G+PVYakj8FeELY5W38OxnPYQ81UebqH1iJ/NlH4D8Qs3lr4a8S&#10;Z/unS5wf/QaB8NPE78nwv4oG3n/kFXB/9kr+lBvCfhVfux6Crcn/AJZUf2H4Xi43aD75aKq5ZdDO&#10;VZH82kfww8UNCxXwr4oYNnn+yrjnH/AKYnwk8WSn/kUfFHy8NnS5xj/x3Ff0l/2X4Vi/5aaD1/vx&#10;f40w2nhGPIe48Pr/ANtIsn9aLSGqyP5u0+EHjBhuTwj4ofn+HSpz/wCy1Hd/CXxZbRtLN4T8TRqo&#10;yXfS5wBj/gNf0gzaj4Ls2+fUPDyduZYuayNR8Z/DOKNhdaz4VX+E75Y6m0ivbLqfzkx+AdekDbfD&#10;2vNtA3D+zZsrnpn5e/NNm8E69G+19A15GxkKdNnDY+m3Nf0QS+NfhLDdu/8AwkHhBWYAFRNFzjP+&#10;NTR+NfhXcOzR6t4UmkYYOHjJIHSnaQe2ifzuW/gXXHI26BrufT+z5uR/3zX6W/sV+E7rwN+xX8P7&#10;O+tpbO51B77VXjlQpIolupNhZTgglFU89iK+8m8Q/De4iLLqXhdGx03R5FeH/G+2jvfiJbQaftmt&#10;VtkaHyVyhRuQVx/D71cb9TGrVUlZGJosWYIV6s3b1zX6E2VsLLT7WD/nhCkf5KBXxj8OPhPearrW&#10;n+cjRR+fHuXbyRkV9rSpls46+9bI5iEDMijmruQMY61XWIb+ualDbj/hVAWIWO/j+dammN8y8fMa&#10;yQcsK0tNk+de9DA8N/4LRaVea3/wSY+M1np1rcXt9dadZRRQQRmSSUnULbgKBk8DPHYGv5vZ/hH4&#10;u+0NGPCXihmXsNJnJ/8AQa/qw+NHjPw/4O+Cmu6n4ov7LTdDtY4zcT3jhIULSIqAk8ZLsoHua+ZJ&#10;/wBov4Mt80fi7wbtzgbZ4+axnc6sPU5Ufz3RfAXx9dOPL8D+LX9MaVP/ADKirMH7OXxGu1byfAPi&#10;yTb94jTZP54r+gVf2h/hKnzJ4s8Kjb3WeOoU/aS+EqEBfGHhVeeMXCCseSTNvrHkfgGv7MHxMyv/&#10;ABb/AMWfN0I09qsp+yN8WLjiP4d+KOfW1xj9a/feX9pn4U53N4z8MdOpuk4qvL+1l8I7cfP448Mc&#10;c5+1pin7OQfWPI/B+3/YU+M97zH8N/EXrkoi5/Nqnj/YA+NkoOPhvrvAySTGMD/vuv3Nuf22Pgva&#10;Juf4g+FgPa9Tn9aqS/t7/BCMf8lE8LqvoL1P8aXs5h9Y8j8QoP8AgnX8cLv7vw31nP8AtSRKP/Q6&#10;uQf8E0PjrM/y/DvUgQO80X/xVftBdf8ABRb4C2jkP8RPDYI/6ekOP1qpN/wUz+AMa7v+Fh+HevX7&#10;Sn+NHsqnkCxHkfjzb/8ABLH4+Xi8eAZo+f47qMfyNaEP/BJD4/XC/N4Ot1H+1fKD/Kv1lv8A/gq/&#10;+zzp4+b4gaO46Aq4bms5/wDgr7+zzD/zPFnz/dRv8KFTmT9Y8j8pl/4JH/H9ZNv/AAh9vnpn7auP&#10;r0q1a/8ABHP4/XTf8izp0X+096f/AImv1Jk/4LDfs9hs/wDCa2uP+ubf4VXn/wCCzP7O9suP+Eyj&#10;c+iwuT/Kq9jMPbPsfmhH/wAEV/j4euj6Ev1v25/8cq0P+CIvx3mC/wCieHVPcG8f/wCIr9E7j/gt&#10;5+zvbq3/ABU10/8Au2Mx/wDZKozf8F0f2fI2/wCQvqzD20+Y/wAkoVGZHt32PgJP+CGvx0kA3L4a&#10;XjtdP/8AEU5P+CGXxuaZY2/4R0K3VvtL4X/x0V94Tf8ABeT4ARN8t7rUmB0GmzDP/jlVZv8Agvv8&#10;B4QWVvEDZ5x/Z0v/AMTVexkP2z7HxjYf8EE/jHKMyap4Zgwefndu34Vaj/4IF/FhCCfEPhn5m5Ox&#10;zj3+9X1vL/wcDfBFB8tv4kb/ALcXH9Ky9f8A+DhH4RQ2U32PQ/E95N5bGNRblctjgEkDjNCpSXUP&#10;bPseYfCH4K337NN7Z+CdT1C01S+0WBI5bm1/1bFsvgcnoGAINfV37Lupmx+LWi46SSGI4/2lIr5M&#10;/wCCdcyftV6Pq+tw3FwraNeLDe+dIZJS8gZxk9TnBwfavu/4W/Dyz8Ka5Y3CyHfFKrZ79a2ic897&#10;n0bnjv8AjU1uf3vXbz1qJApUdxU0IXcOflz2qjMtdtvPWpIWw38qgcqqqAdvenxkI3XtzQB0fh2T&#10;bIvP41w3/BSn9m+x/a5/YW8VeB9Ql+zjUhDJbzgZa2nSRWjce4IrqtMu/KkHr1rmf2w/iTrPhP8A&#10;ZA+IWqeHYobjXNB0W51a0jnBZHe3iabaQPXbj8amaui6crSPyBh/4N0b54/33xBkyeR/oa8Crlr/&#10;AMG6EMf+t+IWoNjrttYx/MV5nL/wX6+MV5Asi6Z4UTcN2Aj9/wAaxtQ/4LyfG253bYvDMO49Bauc&#10;f+PVn7NdzrcqnY9vg/4N19NMf77x7q3J5KwxdPT7tXov+DdzwusXzeNPEDHHLAR5/wDQa+b7v/gu&#10;b8cpY8JceHY2x/z6Of8A2eqLf8FtPj1IMHVNBjz6WL8f+RKPZLuTGVS+x9b6R/wb3fDqAMb7xB4i&#10;uOAAFnCgYwCeAPr+NbFj/wAEBfhDb/6648QXGeRm+kX+TCviw/8ABaT49Ovya5o/Pc2BP/tSq0//&#10;AAWZ+PjgbfEGlrkdrIr/AOz1Ps49xv2h92wf8EGPgvEPmh1qTn+K/mP/ALNVqD/ghP8ABKOXc2na&#10;k+OcG+mx+W6vz8uP+Cxfx+mkVj4ss125+UWXH/oVVLj/AIK6fH68B3eMo4/dLNf8ar2cX1F+8P0j&#10;t/8AgiN8DYSv/FPTSYGMPcyHP61Of+CKvwKz/wAiuM+0p4r8v73/AIKk/Hm+TY3xBvE91t4ww/TF&#10;ZF1/wUU+N142W+I2t57lREMj/vip9jDuUlUP1ZH/AARh+BcDZ/4ReHavXfKTn9at2/8AwSR+A+mk&#10;bfC+l59HkH+Nfj/e/tufGK+3eb8RfE2GPIW5CZ/JRWNd/tNfErUVKz+PPF0gY8j+1JQP0Iqfq1Lq&#10;Lmqn7QWf/BNf4B+HLIeZ4e8Oj/bkkTk/nUF3+yB+zd4dl8y60rwdDtOcO0fpx37V+JuofE7xTq67&#10;rrxT4kuMdA+pzt/7PWNcXk16264u7idu5lmZz+ZJpfV6HVFL2r6n7hXNp+y34Jj8uabwDAqjkFkO&#10;Kw9X/aU/ZT8N2snl6r4J3r3jWMn8Oa/FA2sO77ifXHWnhYwSAvI9qcaVFbIPZze7P22T/goX+zHL&#10;biJte8LkY3EeTF9a29L/AOChP7ObW6LD4o8LRogwFxEoWvwuRwX/AIuvIqZHUjleR0rZcpHs31P2&#10;p+Pn7dHwd1H4beToPijRJLy6u4lAt2QnaCWYkjoPlA/Guh+HugXPiTTLW4hH7mZBIkg5DKQCCK/D&#10;OQB43Vfl3cZUYr9yP2AfHUPxc/ZI8Fa3HJI8zWC21xjjbLH8rD8MCt42toZyjY+qfhVfyz+E7eGY&#10;/vLceWSe+K6cMBjFed/DK4aw1YwHzPLmBAz2Neht8i+9MyZbRty++KkVcsTVW2G38etWeqjdTRBd&#10;027NvMvP1rsdH8Wx2NsZWbc0SEqg/jbHH4Vwide2K0rGzkuiu3vSYHy/+3H+2/4X/YfXQrzxpbaq&#10;8fiqW4W3ntrZpEaSMKzKSAcE78j6H0r5ju/+C+3wqVm8vR/EUnv9kIr6c/4L1/soH4z/APBOfUr6&#10;3h87XPAM6eILYqm5iqjEyj6xlvxAr+edm3x7uCrDPHesdLnQo3Vz9bpv+C/nw0VG8vw34jZuoHkg&#10;Z/M1j6z/AMHBXhCDatj4L164BHLyNGgz9N+a/KdQSBweMZpyRkdFbJ64HWnoUon6if8AEQfpBPHg&#10;DVQOx86M5/8AH6hn/wCDguxJYL4Bvl9C11Fz+TGvzHXDbfvEMMDAqaGJjHu8uQKOp2HH8qV0X7Ns&#10;/SWT/g4JlkH7r4f3C/710n64qL/iIBvs8+BVycj/AI+h/hX53LoGoP007Uvr9lk5/SpIPB2sTYZd&#10;I1eXIyNtlKf/AGWlzxH7I/Qa5/4OA9ZZW8nwHbAjjL3nH8qoTf8ABfrxU+Vj8GabGegL3f8Aghr4&#10;Pg8AeIJ22x+Htebnj/iXzf8AxNXoPhP4onbavhnxAx/7B0v/AMTVc0QVFtn2tc/8F6/Hkm3y/CWj&#10;qF7G5Yn/ANArPvP+C7fxMlb9zoOgqM95W/8Aia+S7X4F+MpQCvhLxG2O32Bx/TNWrX9n7xzKmV8H&#10;+IDnOCLXr+uarnVivZWPp6T/AILg/FiYfu9P0GM5/us368VTuf8AgtX8ZLn7q+H4x0x5Lk/zFfP9&#10;t+y58RrnayeCdeZvQxov/s1XF/ZM+JLOq/8ACF61u9CE49yd2P1qPaR7lexPah/wWU+NVxuZbjRI&#10;x2P2d/5b6gk/4LAfGydf+QtpqkEYAtDge33s15RH+x38UXOE8E6w2M/xRf8AxdWrb9i74q3GNvgj&#10;VBk92iGP/HqXtI9xqienQ/8ABWz43Pn/AInmm7uMkWh4/wDH+lRj/grF8bFlkDeIrFlb7gFkfk/H&#10;f/SuHtP2Cvi1dnb/AMIddqW6b5kBz+Brhfih8KNe+DXij+xfE9j/AGbqDRLOEY7gUPoR6d/SnGUX&#10;sOVFW0PUvGH/AAUU+MHj3SmsdQ8XM1nIytJHBAIt205Azk5G7BwfQV9mf8Ei/wBp+6+L2i6x4Y1+&#10;RbjWtMYXEUxIH2iJvb1GMHHpX5iuVtplVZNysM5xwa9P/ZB+Okn7Pvx90HxHHcbbeOX7NeIBxJA+&#10;A2focH8PetoyMqlPTQ/eHwTqjWN75LYWJ+w6A12iFtpPavDvA/xhsPFek2mo2civDdIs0TAdQele&#10;x+HdcXXNIjmXbyORWhyGlCxYg9eamkYqwqupqwp3r/tdRVRJkOVt4Wg8HPXnGM0z7q8dznpTyVJ/&#10;rQJCquw49uKUpx9fWkHPf8qU/MKkqwYyo2jv3qO5hzz2qXAB/pQy5HrzQM5Lx/4ZXXNGkjbl0/eI&#10;f7pFZnw08W/2vYfZpGxcWpKOD37V2d9AsyNuH4V5p8QU/wCEC1+21eFSsNxII5wBwPesb8stDaOx&#10;6G0bMu7OWqOQbR15+tRaTqcepWazK2VZQRzUsgUAddtdkXdXJIXHzfpUcw4/2uuKsEEj/PFRsuG+&#10;tXYCmyl4x35qORfm9KsToI/mFQiLuV/CrAgZd/X6ioJTl+RVtoyx9AD61DLb/Nu/yaYGVrd+2n6f&#10;I0a/vGxHEPV2OF/U0Wdl9hsI4FO7yxjPcnv+dR3Mf2/xDDHj93YjzWx0LsCF/Ibj+Iq8GxJmkBEY&#10;8DnjPHWn+WsS/hxUcZ8273bvl9KsTeWCuD7YrQkpuCXPYduabIjMucbV9KsSrn5QM0xoTKo/rSEV&#10;H5P8qe0eUXHG3rQ8WyTHXFMDMKEIYw+f9KHtvn3dc80jyqWK/wAVHmMq+9K4D/Kb0NFRG4wfvrRR&#10;oXzI/OfSYWvriSZj3wtbloqqy4OePWqtlZrBbrGv8Ixmr1qmNuCp9cV4+xzNlmKJgeNv0x1q3FDk&#10;j9c1DFG2z5e3vVq0gOdxxzUmbJoU46crUjjIHbtg0bNo2jofSnBfl9l7etJxJHRHufu5xUpfgf8A&#10;66YsYdRxwvP0qYBWZevTPvUlbhDFuLemeKnt4+Vwvtyag3bVP1xj0ra8K6BP4l121sYFPmXUioOO&#10;mTzVlRirn0Z+wf8ACn+09Wk1q4jzHF8sWR2719iqNiDHGOBXFfAj4ew/D/wFZWqqFZYxuwMdq7RT&#10;gfxUHQAbjr7V578Yv2ufhn8A9aj0rxl448P+H9SuLcXK2t3eokwiJIVypOQpIOCeuDXbeJvE2neC&#10;vDepa1rFzHZaVo1rLfXtxIcLBBEheRz9FBNfzi/tOftDah+0/wDtA+MPiFfBo5PF2oNdQwsPmtrV&#10;cJbQn/chWNceufWhlU48zP2e1r/gpT8AtNuZP+LleG5MHjyrlZMj8DWDf/8ABV/9n/To93/CcWsg&#10;Y4/dwu+T+Ar8QmupAGZmz64FVrm7KlQ0jbcdKyujp9kj9qrr/gsX8AYZCqeJrybn+DT5sfqtY93/&#10;AMFtPgTb5Ed5r87Lz8ulzLn81r8ZDL5m7luTkkU2JycrvalzC9ij9h7z/gu18GLMMI7LxVdbT0Ww&#10;ZSeO2RWXdf8ABfH4SxSbYvD/AIukbOMtahQB65zX5GO4UY+bGeo7VWmn83PPy1nJlezR+uNx/wAF&#10;+/hXEML4X8WyHOAPJQ5/X+dUn/4OB/hzHEzr4L8WKo5wyxBj+T1+TJeN3+WRVbHQ/wAXvSlowRtm&#10;R889c0cwezR+qt9/wcJeC4uYPh/4kkLc/NJCMe33+tU7j/g4X8PeX+7+G2uNzgZuYR/7PX5bpJAs&#10;vzTKvbBNSF7NN3+kx/nU8wKmj9OJ/wDg4Ws1VvK+F+oFeg3ahECfyJrPl/4OGnVx5XwxbkE7X1BV&#10;OfqM1+bJFo0i/wCmBif4RzUi2tvcJ+7keTHykhD19KnnK9imfopJ/wAHC2sGT9z8MbFV9X1Qn/2S&#10;qdx/wcLeKHf9z8N9EX3fVH4/KM1+fEeitOQsaXDe6wMcfp9aevhO+Lt5enao3ulnI2PyWtOYmVFH&#10;3hcf8HDfjsq3l/D/AMMwsM4zqUjfl+6rNu/+Dgv4nyjdF4P8JRc9DPI/H/fIr4f/AOEA1q4/1Wj6&#10;1JxnK2EvP/jtLF8NfEki/J4d8QybeoTTZjj/AMdo5g9jE+y7v/gv18YHlymi+D0Vu3kynH/j1Zsv&#10;/Bfj4yqzf8S3wf6r/o0v8t1fFuq6ZNpN1Nb3KTW9xAxSSJ12vEw4II7EHgg9Kz3hWV+JCPp2qoyD&#10;2a6H28v/AAXn+Nl63y6f4QXd/ELOTCj/AL7r6o/4JZft0/ET9snx34obxwuix6LosMEVuNOtWjaS&#10;4lLnDFmPASM8D+8K/H5XaN1PmfLxX6hf8E10H7OH7Jvh3Wri3233ii+l1mdRjzHjeQxQjsceSiEA&#10;/wB8nvVK7ZM4pRufUOqfs4Q3/wAR9S1a8imktZpt0EQ4Cj0NekfCD4Y2MPiqz2WO2O1PmncOm3kf&#10;riuS8M/tAaP4ttVf95C7HlC33a9y+C8NvN4ek1CPc32htqk9do/+v/Ktjj31OxabedvfOfWmxndJ&#10;932p25Tz92nQJnkc4rQHsWE6GnKMdKFG4+3WrVtb5PrQSfnx/wAHAn7Umv8AwK+Dnw68N+Fdc1LQ&#10;NW8Ua3cahdT6fOYZmtLWArsLDkK0txGeO8Y9K/KTUv2tPiJrBX7b4+8YXXl9PM1eZsZ/4FX01/wc&#10;DfF+1+LX/BQKTQbO682z+G+hW2hSqH+RbyQtdXGPos0KE+sZHavhqSCFQTu4X1rlqSdzvoxtG52F&#10;9+0F4uu1xJ4w8WSZ7NrNwf034rPHxl8ULz/wlnindjGDrFx/8XXNwxQ3TsqN90ZJPAFeu/C79iPX&#10;fiwqmx1PR7aXClo5pDuXIGARn3BrPmZvyrc4UfGPxWg3DxZ4mUk8kavcZ/8AQ6V/jL4qQfL4y8V/&#10;+Dm46f8AfdfSmlf8EavF2pQq03i7wzCJOSuC2Px3VZk/4IveIIbeaT/hOPDMjRn5vLiYBcdcnd6V&#10;Vwk4ny3cfG7xl/0PHi38NYuOP/H6bJ8Z/FsqqT4z8W57ltYuM5/77r6o0f8A4Ita7qiJK3jvw/HD&#10;IAQywMcg9CDu6Vdl/wCCIuqGRl/4WR4fmdV3lBasWUcj+/3xQR7h8kS/GLxY67X8YeKNvfOr3HP/&#10;AI/VW6+LPiK5xv8AFXiJhgDJ1Sft/wADr63sP+CKOqajMyx/EbQTtYxuRaltrDqPv9RWsf8Aghbf&#10;Cba3xM0faT2sjz/4/SHzQPjD/haPiBsf8VT4iH/cWuMH/wAfqNvir4iaTjxR4mfH/UXuP/i6+2k/&#10;4IN3DI2filpEY6kiyJ/m1Z9x/wAEPntbZbn/AIWhpE1tMVEcwtcLKWwFwd2DkntTJ5oHxm3xN8Qq&#10;oC+KPEir6f2tP/8AF1HJ8Rdcm+/4i8QNu7nVJ/57q+6NM/4IGS38Tb/idaxs2MBbAHH5mqc//BCy&#10;3t1kmX4pW1xZw7/OnW1Xy02Ehuc44IOfTFHMUuRnw+3jLVZ23Prmv599TnI6d/nqMeKNQmGZNW1R&#10;tvOWvJT/AOzV95Wv/BBiG8t1m/4WTtWQZBFqpNSt/wAEDIJFXPxRkX3FmlK7Yc1NbHwFcX7XhJmu&#10;7i4B5/eTu/8AM1VNrZynd8rN69a/QqT/AIIEafBGWk+LDRqxCpmzUZY9B1/SnaZ/wb9afqerJZD4&#10;rMssgDbfsqBgucbsemaV2NVIH52zWFjK+5o42Zec7RmpLCS306482HbG+MEgda1/jt8OrL4Q/F3x&#10;V4Tt7q6vv+EZ1a50s3MihHuPKcpv2jgbsZx2zXGl1hPV/bbWnKVzLsdFfamr6ddu0x4jJGG6EDiv&#10;3n/Z68H2UnwU8F3kiZvBoVjBI5XLfJbxgDPtX8/d/awxaRdMzSbvKfjt901+3XhD4p6l4Jh0qxtp&#10;G+ywafbII2/hxClOBzYq3KrH0t4asfL1q12u/wDrl6j3Fex7mB69+lfN3wm+MC+JvFmlWrEJLPcI&#10;pBHJye1fSJLZ65zW8ThESTa/bp2qyv3BVaJwzirXVfwqgHKflq5aAq9VY0yfx5rW0y081l79qCT4&#10;+/4L43rW/wDwSo8fb/mWbUdGi29m/wCJjA3P/fNfz1TTea4U21p8vfyxX9D3/Bw/Yx2X/BJrxa5X&#10;Pma/oic/9fiH+lfzsyXi+dt2c1jU8j0MLpEmdAitiK3/AO+RUEm4r9yADsNgNWYEhmj+Zfeu+/Zv&#10;8GeBvGPi++g8c3t3p+mwpGLc25YM7sTknbzgAD86w5mdDPNRajI3eWMeijimmwTb8vl56A7QK+6P&#10;CH7Gn7OPiV2aHxNq8kSsUk2XMjfMOoznOfat+w/Yi/Zp1K3aaDV9dntY2ZTNHcTHcVJDD73Ygj8K&#10;XtGHNBbn58fYFXHzJu6ZAFI2noxyWUZ64A5r7pvv2c/2VreBpo9W15oFQSCXzJ9pTGd2d2MY5rT0&#10;z9jL4AT+Er7xJ5fjCTw7pdsl3dXwjmNvDHIwWMk55LMwwBk81PtJ9B+0pdT4Aa19GXHHbtSKrOce&#10;YwPbntX6Kr+y7+zD4fsVk1DS/EpVnSFWYync7uEQderMyj8ak1r9n39l3wjpiXGo+GfEEa3E6W0X&#10;7uRi7t91eucnBP4GhVJEc8GfnT9nxyX/AFqFohu5bn61+hEfwo/Zatr+GL/hFfEEkt47LCjW0uGI&#10;UsecY4AJq63wx/ZjttUjsv8AhB9Ykuniebb9lbhEKqxPGBy6j3zT5plc0D85RBtxz+vWmSqqNncv&#10;vmv0eXwL+zPLftp8fw81R7hYROwW2OVRiVBJIxyQe/atLwf8OP2c7/Xrmws/hjfXE2niM3Jlt/lX&#10;zASoyRjOATx04quaRk5xPzOaCPI+YfnR5cKkZkH13V+o8Phj9nq616+tLf4RZm0mX7NP5lqqgPsV&#10;8A454cZ963vAvgv4E+LYvtFp8LdNW3E8kCxzQqhZo3MbEAgcblOD3pe0kLmgfky0kON2+P8A76pg&#10;aFjhWTd1HNfrd4duvgXqnh631i3+FGlx2c0TXEYeJASgz8x/Bc/QipdX8C/Cr4ufs3eN7jwz8PdJ&#10;0nWLvwlfapbXXkos1oVs2mj2gHO8/KAB0yT2oVSQ1ytn5Fm3X73PPTinx22B8obPcgVc1G/a4hjf&#10;5f3igk1ZtMLCPl7DmtOdlqmffv8AwQU+JWm+EJPibo19MkEmoPpt3Ez4A+QXKN+PzDp6Gv020nV7&#10;SQxyR3ETLnIINfhd+wb4kuNL+OckMczRpe2D7sHqUdSP0Zq/Tn4f+LbtNLhZZnbaB1rojK6OGtG0&#10;j9A9KnW80y3kUg+YgP6VZVckf0rjvglrn/CQfDLSrpss7RbG+qkiutUd/wC9zVGJZaH5AaI1LDKn&#10;p3pyfvIV479fSnCFRIPmIHpQBf0+BpCvNbzfDhfFnhnVrG4Aa31DT7izdSM7hJEyf1rH0clZFx61&#10;6T4HdZkCtzWcndFQ+JH8fuv+C5vCer6hpkjbZNLvJrF1J5UxSNGf/QazZLTH3pFX2r1D9tjwLcfC&#10;b9sr4ueGZt+7SPFupxru/utcO6fmrA149qMmz73f3rn5Xc9ZyVrmjb2BvbiOGFvMmmYJGoGS7E4A&#10;H1rsIP2a/HUxVV8M6szP0Ai61wvhTxDc+FvEljqln8t1p8qzws3OHU5U/gea9y0L9vz4reR5a6pp&#10;w7KTbfN/PmpqXS3N8LB1ZcsVc5u2/ZH+JEkDbfB+scjjhOR/31mrEH7FfxPuVXb4P1bp/EUA/nXp&#10;f/DY/wAXGt4ZP7ft1aROggPB/wC+qim/a8+Lr/8AM0Ko7AQLXnfXIXtzI+r/ANU8c435PxODT9gv&#10;4qzuF/4RO7U99zqAKvWn/BOf4s3ar/xToj3H+Kcfh2rUu/2pPi1cMskni66XzBztjQY5+lRr+0H8&#10;Ur35ZPG2pYJ42hBj/wAdpvGQWvMYx4XxbduUIP8AgmV8WJX/AOQXp8eOu+6IP/oNaEX/AASz+J85&#10;+ZNHh75a6JA/QVW1L4sePLkhpvGmrK0i/MolVcH/AL5qpa/EDxVLN83i7WJpGyFzc8ZPtjFR9eh3&#10;Ov8A1NxnW33m5F/wSn+IBG6TUdBjz/02yB9eauW3/BKLxZjfdeKvDtuh9WHPty4rz3UbnxJN/rvF&#10;OvMe4+3SDkde9Qw2d9ezQ/bNc1iaMSDcHvZSMd+9Wsxp7XLlwNj1Hn5V9561bf8ABJ7UMYuPHWgx&#10;+uMcf+PVpQ/8EqdOtI83nxI0tVzgBVX/AANcbe/Fuy063jhSxuplzwXmLA449f0qhd/FdvErfZW0&#10;+NBN8pOenYfzonjIKN7nHQ4XxkppThZdz0Rv+CbXgGwbdffFKJduM7PLA/8AQae/7EPwJ0iJmvfi&#10;ZLcbc4InVVJ/ACvF9X0e1W9y0Me48ElR2/yKrpplm8br5QO7ttrljmiPpqnh+1HmU/wPatL/AGIf&#10;hT8QPCfjCz8EeIr7xF4s0Hw3e63aokm5ZTbqpOQpxyXUAf8A16+P7a4t541k2bVkGeT0r7G/4Jq/&#10;FCx+C/7WPhiW6jjWx1tjoNyWAC+XcERkNntu2n6gV81/tQ/CKb9n/wDaU8ceDZo2QaDrM8MCt3gY&#10;+ZEfoY3U/jXsYeopxuj87zjLZ4Kt7KfyOaWxjtlR2XIYblH92vvP/gkL+1feeG9F1H4d/KttZs+q&#10;Wu45JEjjeBz65P5V8AQysCys30r0r9j/AOIzfDj9obw7fNJst7if7FOc9Vl4GfowWu6k9Tx6kbxP&#10;278L/GRotSgdz5eGBPpX0NY3i6jZx3EbArKoZT68V8R6FqgubSNlPy4yCTX1Z8A/Eq+IvAFvn/WW&#10;37tgT6dK6XqeedsDiTdjv27VaVtw/wDrVUxkc5H0qzA/yVGwEyYLcD610Hhmby5VPofzrnVO5cfr&#10;Wpok4imHp70AegeM/Clr8RvAWpaLfRrNa6xZy2UyMNwKyKVIP51/Jz8fPhDefAL4y+KvBN9uW68K&#10;6rPpx3qVaREc+W+P9pCjfjX9aHhy4+1WRXrtGetfg3/wcqfsxf8ACqP2xtK8fWcOzS/iNp+JWQfK&#10;t5bbVOcd2jZP++DWM1ZnVQd1Y/ON5dw7DjqK7b9mrxrZ+BvjRoV5qVjDqFm1x5LxSj5fnBQHr2Jr&#10;iVhUbu/1qvchsZXqpyCOKk02P1i1v4g+CfCfhu1urrwzot3JI4hSOCNXkkOCSeOe1dV8MPib4F8W&#10;eNbXStQ8H6XpoZtxkmgASMBN+T2/Ovmj9mPw3Y+MvgFpPi2K6kudR06HbNBuJVpEGMd+emfpVvRv&#10;jfputX9y81xbxNIAGdwAQx42qO54/CvGxUqkKluh7GFhCdPU+4/GOoeE9I8Kahqlnp+i3Jsbd7nY&#10;YVy+1dxx+VcJ4b8deLtU0mO6X4RQx/aIhNEsyRJ8rDK8YzyCOor0zwV8DPDfjnwBpepW8ebXVLRJ&#10;Nu4HII79vrW947/aQ8JfAw2th4u8RaXoUnljyEuJgrSRgYBye5waXvMz9xaJXPkPWf2wtY0vUriz&#10;m8G6TZ3tqWjmgCJ+7ZTgjO3B5zz0Nekfs1fE7xt8a9G1C/sPBemtHp9z9n3lhtJIyP4T0HX6ivBv&#10;2sNO8L/G74xXWueC/F0babeWyyXb25DRvMSRhcdwBz6V3f7Fv7UGk/slaZfWOqXmr6lY6mpliWO0&#10;lmeSZdqnG1Tjg9T6VFGo3PkbNnTSjzRR2n7VPxX+IHwUtbO81Dw/pNrp90GXzRzhxj5fujqMn/gJ&#10;rzf4Eftwa74++IcWl3WnW4hmQrH5UWWdywVFAxkkk/5zXon7VP7V2i/tP/C278MxeEfGEN4xWRLi&#10;50maJbcA/OwLJ1wD+dfJfwnvk+GHjCx8RWL3C3Wk3cM4DDaTtYFeDyDjmuucmvdMeWLXM1qffXxA&#10;1b4h6J4UkutJ0H/SYfmffjcFGcgDPXOB1r5t1L9srxxeS7rd9PjdSd28EZIr7h8HftIeE/iH4Js7&#10;7+0Ldf7RtVklh+80JdclGx0bB5z0NfIXxD8L+HvD3xP1O2jNrc2rP9ojZYsBQ7HC++MVhiI+zSlc&#10;2w9p3TjY9w+Gng/4oeL/AIdaLra6xogm1i1S6MSxGSOAOMhc7gSQCM9s16R4V0vVtL0OG31a8hk1&#10;KFSLmVF8tXbrkDPSvNfgT8cD4d0KHQppLi9umkd7KGIALDAFzjjuOe3QV0d1FN8RviPatI93pdn9&#10;lcTMAcu/yhR6Dvz7ClTmmrozqUne0tEeW/tHfFzxj8JPihDFZXFpdaXeW/mwgnc+7oRjPQcV4b/w&#10;UP8AhxeftCfshaT8Rm05ofFHw/neLVAiZa6s53JaQnvhijewBFfTv7RX7OcUnhe71y1uLi/1HSbZ&#10;vs9sf+W3OduT0y2M8+tR/s/ePrPxP4Yfw34w+wHTddjfRpVVQPMDJySPX+Gs6VaVOteWzNpU4zpf&#10;u+h+NMM32u29GUZoifbPu9+c11nx1+Dd9+zr8cfEngm9WTOh3bR20jj/AF9qx3QyA98pgZ9Qa5OW&#10;BVlPTDdsd6+hjI8uSufpF/wS2+PZ8Z/DV/Dd7MGvNDcpCCfmaHjb+A6fga+9Pgj4wa21H7FJIxjm&#10;OEBPevw8/ZC+Nb/BD42aRqTORaSSi2uhxtMTfLk59Cc1+v8A4K8Qx3MFnqVrIpWRFljZTng88VvG&#10;V0cNSDiz6fVwmOc1LE+G/DpWT4V11fEOh29yOrABvrWljnsPxqjMtYAX5vWkb5F6j8RQD5ic/nmk&#10;LbTjG4ng0C9ByLjnPuPanDAH4elJtUg0qLuO40DHRN5g3H6Ufr9aPutTjn8KAIbiEPn86wfFfhyL&#10;X9La3mUNGxDHI9K6Ix5H4c1DLEFG2plG5UXZnD+D5m0m8ksX/wBWDiMt/FXVHEi9mrE8b+H555LW&#10;ezZYzbtvYAff9q09FvFu7NT/AB4+YZ6GtKMuho+5I65PtUeM/jVl41K4GDUEi7B689vSuokhkXaf&#10;X0qCQbef4j2FWpE+vT86huEwuR6UAVnGB/EKr3dyLW3eR2CrGNzHsAOatkb1zzWP4jAvTb2Y3D7V&#10;IPMI/wCea8sPx4X/AIFQBBokb/Y/OkG2S7YzsMdAfuj8FwKmYYParDrhOOo49qjZMg9MZqooTIBG&#10;PvenrTHPPUrzUjqC3y9aa8OR6mqIHRXOV4H51DJcMgp0QwrL+FNmQxn5vxAFAyPlgWI5NRzoyr9f&#10;0qxv+XnqvT2qNxvGW59fap5hEKx8+vHejYXPQYWnSRGQ/wAsGkA29eOeKkCIgg9Foqb/AL6ooA/P&#10;2CLd6+4NXLaHBOML6CoFG1V2t156cVZtR/exu7e9eTI5y1bffGM7T0q4jbagtUVLfHfParKnb/8A&#10;qqSWOXAbp+VKFDL97JHrSFdmef8A61TbcPuwo6UMLAgyuNu33qRPkXPODTd2114U+mDU0bCRjxux&#10;UqJQ4LvUYHy+1fQv7DHwmPibxW2r3EJaG1YBCRxnvj868G0PS5NW1KK2j+aSZgqj61+iP7N/w5j+&#10;HXw+s7fywsrIpbjqcUdTSB6HEiwwhVUBVXAFEJyrfWnHqfSnQwbyq9OerHAAqi9z4R/4L7ftLyfC&#10;X9lnSfA+n3Pk6r8SNQ8u4CNhhp1ttkmz7PIYEx3BcetfixJ4gJudqouF4HHavoj/AIKo/tZxftb/&#10;ALYXifXbCaSXw5ojnQNA/eEo1rbuymZR0Hmy+ZJ6kMvpgfM1nCWn346cH3qJM7aMbI1p71pEWP8A&#10;ifOfYV0mg6TpeneHJtd1wXEumw3MdusEHMs7sRkAewNcrHaPdyfKrMzsERB1cngAfUnFe1+Mf2c/&#10;EfjDxj4b+Hfh+xmvG0eNDdPGdokv5uXOfSNc5bsG9qyNqmkbnofwt+CXwp8caBbX/wDwjfiq8WRN&#10;7AFkAwcZyeOcflXu3wl/4J/fDH4geHzfW/gXV1gW6NohuLhj5jhQzEeqgHntnI7VuQ/sn+PvAfgg&#10;Q2VrbWdjp8K72M4DEKAOeMk8AV9deCDp/g/4daXodi3nfYbJLdpmXBklcAzSHvksWxUyZjznyLa/&#10;8E+Phe13EqfD9WVopJyznhUQ7Qxz/eJ4HcAmpk/YG+HUUUjRfDfTiVlSEF1DbpDycf7o5Jr6d+IX&#10;xW0PwKGXUJvJmvNoVEUswiTOwYHqc1z9l8c9L8aQ2+i+HlmudamjeOyDR7Y/tD5Jdj/dQc/QGpM3&#10;UZ8KeJfC/wANPDXibUrGH4Z6M8djcyWys5UeaY2Ks4xngsDj2xUdjYeDb0o1j8LdBPclvu19IeHP&#10;+CaPiLTdVur66vtKupp5C5klBZjk55/Ouql/YR1q6i8s32m26/7CmpcrBGXRnyvpzaTDeW8Np8Mf&#10;C8klw+xVxnr+Br6f0r9luw03SMSeB/Dcd4qWyFVt1YfaJcAoDjouQSfSoNN/ZSj+B/xE8O61reo2&#10;15bWt2bnyY12/wCqRnyxP8IIGfqBXUeKP+Ch3gnwnEhkgvby6t3kmURpu3ysCi4+iseaz9oupo5d&#10;hLb9muCbWIY4/Cvh1Yd8jSSNaLxEi8tjHdsAfXNUPiB8HLfwL4S1bUm8O+H1TS9P+0kGFV3zucRR&#10;fd6ZwCfccVcvf+CiPh6xsjJBouoM0kUaIpK/Kg+Zs+7cflVzwX8Q5v25PDOraTYwz6HY2dwl3qNz&#10;IuTMWJEMK9sfISf9z3FZxrwk+WLuwlGaV2fPejeL9QiDedpnhyLdkIIrUc/pS6h8bZNFgfzrLS1k&#10;T/nnar2r3XU/2CWS/j8vWGYKPvbdo/Csu8/4Jsf2xeq8mtTKoydwHJJraN7kupoebfAT4k618Z/i&#10;Ja6Np+n2MKM5kuZZLVcJCis7dB94hcD3P4H6B17w/cfDT4Z654s1o6ZDpPhzRr3W71lt1XEMSO8a&#10;+mWVT+Jr52+IfxS0X/gnP8SrjRYrC48RajqWnrvkEoT7MHbJ7dSoUj6nNeUft2f8FZNR+NH7MOve&#10;A9J8N/2L/wAJjc21ndXRn3MljGRI8YXvuMYUn0c1TM4ybdj4H8S6zd6tPcalfHffahK13cN6ySMX&#10;f/x5jWJp8zSSGTsx7+lXfEt353yhvmbGQO3rVTTYdsPPrmrizq6m7ofh268Z6tp+i2Mfmahrl5Dp&#10;1qAcEyzSLGn6sK/V74k2Fr4Z03RfDtjhbPR7aKzhjUcCOJFjXj6CvgX/AIJveBf+E3/a/wDDs0kc&#10;jWvhm3udakIHy7402Rgn/rpIh/CvujxRqDaz41m6HYdvA4Hritaepz4iWljS0VWiSPyywdcH0xX6&#10;JfDHQ5PCvw30Kxkx50Nmnmn1dhuY/ma+Ffgh4W/4S74p+H9LEe9Lq9iEoxn92GBcn/gINfoNO/J7&#10;dh7Vsc41l3Hpz/OrdqmE/mKpIPMfP93261oRghFqokyJoItr4469+9aemCGFw8xCQR/PIxOAqjkn&#10;8ACaoW43SY/ya8f/AOCkvxhk+Af7APxZ8TW83kX0Ph+ewsZAdrLc3eLSIj3DzhvwqhR3P53fjb8V&#10;rj46/Gnxl40upGkm8Xa5eaxuzn5Z5mkQA+yFVHsK5F5MN83p6dan+xiwiSNV+WFQg/ADFUDN5p+f&#10;k54I7Vyy1dz00raG98OtAk8ReJrGzVW23t1Fbv7KzgMfwBNfoB+xP8FR488a3moQxw28L+ZOOgbL&#10;HaPyFfF/7OGki5+I1jvXcljBPdyA+ojIT/x9l/Gv0d/Ya0G40zw7eXFrb7jI6Qqy/wAKqMkD/vpf&#10;yrPqY1pW0PoDQP2co4IVaScNGo555rnvHnwmsfBn7G3jAW8CtqWpaPq97JIq5eSWcTeX75CGNRjp&#10;ivS/g94je6+BviPxJKGmjuLi7Gn7zjfFb5hBB/2pklIPcba5zVviZNptkljNY27QwItvsAypCrjo&#10;fpW0Yo5JSZ5jbfDi68FaTpWnxw+Xb2en2sax7csFEKAA++Oua7P4A/DDT7Xwz4i8ZanYq1xrl4xQ&#10;SJ80VlZqYY1x7yC5k9/NBrbsPirDdNuNimScZK1jfGH9odNH+EuvQw2cn2lrVrW2RBzJJICqqo9S&#10;TxRKIRkzO+DX7LUnhX4TeG2gZLO61K0bVb5XbcxubyR7qQE99pm2/RcV1SfAe6U5e8tfqRk1P8Wt&#10;UuPhrZeD/D7SSFrHTWgkYHmZreOCMsfclifxNeOeKfHmoPq91fG+uYbeMFynmHaFAoQnJnffGL4P&#10;3Og/BjxbqEd5Cklto926OBk7hA+Mfj37daufFn9nvS/AHwT+Gvhmzs0b/hG9T0CxVQN2/wCzGMHP&#10;rlowSfxrpPiHPd+GvgH4f068jjkvdTl0+1vIpQWDGaRHnVvYIZAfZaytU/aVvdQu5JpNOidQ24bj&#10;naaNw5jgfiL4w8QeA/Ams6pBpM01xYW0jW8MERkkmkwdiqAMnLYrc1v9nKHwD+yLoXw5aNJJJtPs&#10;dBv5SBunmupY0vJGPcs8szE55zW3Z/tJecWD6XGzL8xAXdQvxut/iX4v8M6G1v5Ml1qBuxu64t4n&#10;m/moqXG5cZm1rfhJYtVunglt4LVpWMUbNyq9hVVdCYgf6RZjPQZzmvKfjPr19D8XtYgjuZvLt7Gx&#10;2xK2Ahc3Xzfjs5/3RXJ6KdU1jxDYWa31wk2pXcNjDhz8ryyLGD+BbP4VSI6n0APhauu+O/CkmptH&#10;JZ6ffyXwhA+WWRbaZUJ4/hZw2PUCsPxd4RuNN/as1LUNOsd0f/CMaVbPIFO1Qb7UGYDj7x+Q4Bzg&#10;Vt/tG+N5PBHxO8HyafGrR2VvqN75I6FQkVuufp9o/Sn+Df2j7m633H9nWzNAhmlLDoqAt6fWqjEr&#10;mPwP/aL19vFHx/8AHupSNukv/EupTNxzlrqSuLQ+ZMq5H+1Q+rT60z31w2641CRrmQkk5aRi7HP1&#10;Jp+loHYtRPQ7Iu5cmtftcEkWPlmxGBnrnA/rX7M+JrcWXjZrdQqrbokI9tqgf0r8gfBGitr/AIw0&#10;CxVS5vtWtLcqOM750X+tfsB4pmWf4gX24Z/ftj86mmTitEj0D9nUG4+M+grjpcH9FavtJiRmvjH9&#10;mpCfjboKjnM5/LaT/Svs+TpyQOcVsjhEjIZhVpTx+VVYl+YVaVeB81UBYg+Y81uaQmMfWsW0T5hW&#10;5pCZZf09qAPjf/g5JuWtf+CTesKOBN4q0VW9wJ2P9BX86hUmRuxJ/Ov6Iv8Ag5gbyv8AglJeru+a&#10;bxho6D675G/kK/nfaLafl5Hb2rGpojtwuxat32RNnqOK6/4FTyW+t3s0fkmbywV8wZAx/wDrrjAc&#10;wtgCvTf2YfDVrrur6kl5eR2UHlIFk27mJz0ArlqSUY3Z3xpuTsj1r4f/ABPvvBHhe3jsvspe4ubm&#10;5kbYAWdp5Aefbbj8K6rw38WJPDvgHT7VtSt42Wy8w4jGSX3OW+pZiazPh78BdG8SeE2uNQ1BoZIb&#10;28tYkj/iRLmRdx46lt1cp4i0WbULC3FjpU91JHbpbxmMkxlUG30xxjBrF1LK7M/YqTstzYkuNVm+&#10;GX2WO3mawGlC2a5jgO3b5IVjuxxgZ5r1D4m/tc+LNZ+C174OOqR2/h29+xM9vb223csDxtEuc9Bs&#10;XI7gYra0MaVZ/srSQzeJ7O3muvDLlrSIZAJtjhQMHnoM+9eAeK/F8+rEwzC1jWSSIlgwG35l6elV&#10;TqKS0MK2FcWrnR+JPEHxKvpLK61pLyz0K11G1uN4AXdKsy+UcAk/fKn8K5e9+P1z46vLKzj1ya+u&#10;rWeS7giQ8eakEoDHtgbjXs3x1+NQ8YeCJtLbVrV2a+tSsEX3yy3CYH4EZ/CvnPwb8M4fBfie3uha&#10;rZKJDA0rcttcFcD3OcZ961o3+0RWstImn4K8aeJNX8VK19fXEskNrM8CqQSr7RuPT+6DWjrHjmbR&#10;p59Tv7y4VoLUxBmPQNLHnj1JArPspF8M61DPHcosaxTLIScDBibr+X6Vj+I/EC+MNN1Cz0q7s9Rv&#10;vsZeOFeRxJGdx9h610qKZzczM7xx8YbzUdBur3R9Zmsplkt4ZZz1ZB5uEH4sTj61v/AvxH4h8R+C&#10;9SltdUvb7UJL5XubjzNoK+WFRePQLXI+AfA+pXml63Z6rawSTSiOe2ijTptcBmP/AH0BWpfab4m8&#10;OeGZrXw7INOmNzE8p4A2YkHP1Yj8jVcq2IcjsNV8Z6h4M0zybia7W9ur6aSZwSS7FIjkn8RWZN4+&#10;vNE0nTJIbq8gjulmbAkPzN5rEsR65NZnhHwr4i8Y+HZEvG/tLVob9pJWX7qxvGgUZ+qn9K1Li30/&#10;wbbW8PiGKb7VazOixEblClUbp9CPxNHsw5maXgm+v9TuNPtI7q6hsXs/KigLFUA5XOPw/WvoL9kf&#10;x3ZwfGGz8L3kUzz+ItPl0iNeSqGe2kjGe3APNfPOifFbwf4TEX2+KYXU0kssKrCzbIt5CdBxx2rW&#10;+A2ieJ5P2nfBPiyz1n+z9Dt9YsJJEcfNJCs6iVR/vLuHvWfIUpO9z5X1HTJNOs/s0g/fWbmCQehU&#10;lT+op1nKWtv93j8K7r9qnwb/AMK//aP+IWhbfLj0/X7tUHorSFx+jCvP7fiN/asmtT1Iy0uelfsm&#10;X39nftAaO27b9oSWDk+qE/8Astfp58MJgdGj9Gx2r8mfhLrSeHvir4cvWZvLt9Qh3Eehbaf0av1b&#10;+EdytzpMfO7gYx0rekcOL3ufcv7J2ofbvhPEnysYLiReT2znFenY2nr1rxX9iu+3+ENUtywLRXKv&#10;jPYrj+le1nhOK2OUs2r74tvI96mHzEe1V7NuPfrVjqPxoA0NObB/wruPB+oeVdWyjLb32nFcHYtl&#10;663wdMI7uM8/K3HFZyGtz+eT/g4n+GH/AAq7/gq346lWPy7fxZY2GuR+hLQiFsf8ChP518K6mNzR&#10;9a/Xz/g7X+F66T8d/hD42jjP/E+0W70i4k2/xW8kckYJ+kr4H1r8hb8ZK896hbnfzNxuNscCXbx6&#10;10GiatHbzDP3kYHH41z9ucSD+971agXFznd17Vhio3iexkeJdOvoesSa+0mnKwG7o+fZuajj105X&#10;Ee7HvTfA8EV/4bj3YJ27ck9SP8BmtCGwji+6O/Wvj67UZtH9AZbGvWw0Kl90XpY4ZrCNo/4sNyOm&#10;Rz+uahiCg9en607UdTW0tYVZcrsxx0JByf0IrIl17LApGq1goyb0PT9vRhHknvYNdt/Llb943ZsZ&#10;7GqUTCOQN5hXB49q1okj1gLI33mUrj0xUS2cMcnyp8y1vzJaM8qOFnNc0Ni1q181pDGxVW8xBKD7&#10;NnH8qzz4gkRflRfy6VPqmoqLVVWP+Agt7jpWKmosi7vl6+lXGKepz1MVUj7jZ097qlvfDztqwLhA&#10;qegCAfqRk+5NVItVtlk+8eOpFN0lItXsdrL8y5DHPXJyB+AB/Oo/7ChQn5iGzycVErJnVRlVnTTg&#10;kXfEuvS3959oXyz5/wC8GBwM9vwrNj1qZeQVU98LWnb6OhtFXdnaCo74zzVdNNSGTdjp+tGgvY4h&#10;6GpYai8c0F5Zr5NxbmOeJs/8tUIIbP8AvDNemf8ABZHQYPE/xN+HXxY06ILY/Fbwpb3U7L0N3bAR&#10;SAnpnbs/KvLTHHNAoXKsCQ3pjHH617Z8WdIm+M3/AASVh8tlutT+C/ikS4VSXj0+8DZB/wBkO4Pp&#10;8te1lNT3nE/PeOsPehCo170XZv8AI+K7WdXXryP0p9pO1tcrLG2yZSHRh1VhyD+dUrFhDMRx1496&#10;vFfMIbH3e3rX0EdGflbd1Y/Wr9lv4hL8R/hLoupK3N1aozf7w4b9RX1T+yl4ma11u602Rvluk3pz&#10;wCK/Nr/glh8R/wC0fAeoaLMw8zS7tnRT1aOT5v0JIr7q+GGvnw74tsbpWwqyKGI9Ca7OhxSirn1w&#10;B8v6VNany3+tQxyrMiurblcAg1JH8pz37fSsyehcBy1TWkhWUfWq6c9ue/apYn8tqCT0LwNfKZFV&#10;jhXxXyJ/wcIfsv8A/C+f+Cf2uarZ2wm1j4ezrr9qwGWMacTKOM8xs3FfUHhS98ueM+4HFdj448LW&#10;PxG8AahpGoQxXNlq1pJZzxuuUdXXByPSoqbGlOVpH8gAHPy9GH86bLHuXn/9Qrtv2jPgxdfs9/tA&#10;eNPA92jq/hfVprOLeu1nhzuibB9Y2U/jXEurOMdsVkjssfTH/BO79o/Tvhe+vaDrE3l2V0ourb5S&#10;zbshWUDH413t38L/AA/4v8Eahc6SzLdtLJtmf5Xdy5PHTHzdMcACvkD4XeLIfAPxN0PV7iGKe3s7&#10;tDMkq7kKZwcj26/hX3L+1Xo8z6LoHiDwzNHaW14UBK4WEAg7CB3JJUV52Z0ZTpqUeh3ZfVUZ8r6n&#10;o/7EN38XvivZ3XhGx8TQ+H7TwTaRb5Z4w/2ve5wqjPOADk9OB+H0x8PP2T7e48f3GsfEe50vxnf3&#10;VutlZvPbKPsyg7jtHqT39q+T/wDgnV43j8D/AB5sY9c1aO6fXI2tZEQ7F3sQIyfXBzjt85r9ENX8&#10;XeGbTTpvL1CxW4jHDCcZX1rlw8lKGptiuaM2onnHxv8A2afC2lfDa+uNB0XTbG7sx9oBiiUFlXlg&#10;PqK+INP/AGnfD+k65G0McE1xpd6nlRNEPmKuCV5Hc8V9N+OP+Cm/w50K/urW5tdbvIY2eFpYLGWS&#10;KTHBwwXHPv6ivlPxdrfgfwxrdxfQ6fDp8OpXD3MfmQlHYMxbPI9STXJirQkpxOnBJyg4yP1S8JXe&#10;k+P/AAbZ6pb2drNb6pbLIWWMHduHzDOPc1+aX7enhuP4C/H++ja3WOw16Qzwbl4YcbsDsBkV6R+z&#10;f8Wvil8dNK/sX4d+I9B0fSfDdvk/bIjKZXZ8KigMOMAnOeAvT0oftffs6/EjxT4Gj8Q+Pdb0nVLv&#10;R18qI2sDLiJmJKjltvJyT6LivW9oqlNSRwRpOlUabOv/AOCVC+G/Hmm+JNFure3vrppft1sGwzJE&#10;AqsO/AY/+PCvWv2w/wBmvTF8Cf21p9ktm2kv5lw0Q+eWMDAXgcjnOPavzp/Z++NuqfAX4q2+teG5&#10;ljZbd7QI3zLIHx0GRzkCv0IXwt8a/iFoE1lq2s+HP7L1K1w6xKxkIZMgZ3kcEgZxRUip03GxpCUo&#10;1b30Pnn4SeLtS8AfE/T9Ss7OTUGhDRbZcrH842jLEHABwT7CvvCz0C4uLBHaa3k8xQ6si4ByM8V8&#10;F/EK11LwTqepaRc3U015pYEF0LVOFbaDgH3BB/GvYf2UviX4w+KXg66Vftkf9kyrbAznbu+UYAPf&#10;jr75ry8LU5fcZ2Yqjz2mmek6t8fkbXdQ0z+xLyVbOY20j+WcScDJGB05r5N+IXhq+h+JF/dW8cth&#10;atebrZWYjaOCMZx0/SvsbwnY3HgmW+bWv7P2X1wbhrlmGd5ULtJ79MV5V+2hBp/iTwLp+oadqumW&#10;MmmXiPM6p5jzI2UCIF/iLMvJ4AzWmJhzRv2Iwskpci2Z8xf8FXPhY3xK+DvhH4x2UEb6lo4GieJR&#10;COAhbEMjHr8rkjntJ7V8JvL5ybgM9ya/W74KWnhPxr4P8S/DrW9Rm1a18d6dPZzxzDMdvPtwhAOd&#10;rZGQfVR3r8n/AB94I1L4OfEHXPCurRvHqGg3cllNuXG/aflf6Mu1h7GvTwNZ1Kav0OXEUeSdjNWQ&#10;xHcrcjnpX6Y/8Et/2iW+J3wl/sHUJt+qeHz5Jz1kj7N+WOnvX5nE7gR+XFet/sXfGyT4JfG7SdQ3&#10;FbK4b7LeAnCsrHhj9D+hNenTl0POrxurn7kfA/xT9nuJNPkb5JeUz2Neok/418z+DfEWY7PULd8x&#10;yKsyMvQg4NfRnhzV01zRbe4jbIkUZ56GtjjNKCTJHX1qYAEs3vVZDn69aniOW/LmgQ5n9/bFOHI/&#10;2v5Uwbmb8ehpGkYJQMlyEx/telPzk1BnK7WPNS/e+WgBSxpjj5eME08qCvsBSAAmgCvPF5se0989&#10;RXIhW8PeJzvYiC44UHoDXZTL82T+fasfxJpIvrRj/GvKn3oRUWW1Ikj4pjIqKc1n+G79prby5vln&#10;j4Iz2rUZN5z6eneuqMrooqE7jjG3FRumwHr81TuVzx0zjNRuMrVAVZhtXDD6YrH0/wD03VLq76qp&#10;+zRewU/Mfxb9FFXvE19Jp+lu0fzTSERRDHV2OF/I8/QGm2dmunWkcMa/u4UCg+uO59zQBHKm8fT9&#10;art1/pVqRSF+717VHLGJDx261oTvsVyqg56VGTn73f8ASrATj86gO70/+tQTsRFzjaPvdahJ8x+P&#10;rmpLr9zKrY9jTgDMFK7fegCMRb2I6seaaw8tdvTn86kJEQYc1FKxPP8ASp5SugkbeWeaa+Jj/Whk&#10;bdndUbfex059aRmONnn+P9KKlD8feop8ocp8DCDc+GGewFXIIf3mcKFFR20fzKfmxV6C3YITjOTk&#10;j0rxTEegCinqv93HrQpYtwv5ipPKWPPbjnPegQnCpkcrnnmnxDCfKOpzTkQOAvHTIB6VNGBGnTmg&#10;Y2KFVODjdgZwOlSxwqkh7jHftTEXIBbaM8dKvadafa72OJVLPIQoGOpqWNbnsf7GPwsbxh45N9ND&#10;ut7EjBxxur7wtLUW8Kx42qowvtXln7JnwwXwB8PrUsv+kTKHYkckmvWowcH16URNeUQcHmvl3/gs&#10;N+1XJ+yr+xDr02m3S2/ijxu3/CNaKQ2JImmRvtE6+8VuJCD2Yp9D9TpGWYD+9X4Yf8F2v2qR8fP2&#10;zrrwzp94ZfDvwpRtDt1RyY5L9yrXsnTlg4SH28g+pqzSnFt2R8TXLiGFI1GfLUIOOoqaz/dW2Pm+&#10;bt6VWkiLTdffFW7dGknTvgZxis5HbFM9T/ZT8MRan8Rzq13FJJY+EbY6lIQuQ82CsKfXeQw9dn1r&#10;9H/+CZvw8ivr/VvE9/HcNdBiEYngySZZ+cdgQPxr833+JA/Z98F+H9GayW51TxPJ/a94jPjZbrgQ&#10;g47EkHp/e5r9Fv2N/wBrGbT/AIXR6fFpFrAunQLPcsr/AHpZMnBPtjHsKykmTUk3oe8/tQfGHR/h&#10;npljHOX868cuIhyWC9Pw3Y59q8I1D9qbUL2UzWrQ2tjCMsQMvIewX37V7drn7Ptv8e7Kx8T+IpJY&#10;5pbITLaRkKkKsAUUEjOTkE/XFYWk/sEeF7jWYbjfeedbqIdqyYjaVh87kdwozgepz2FY2dxWglru&#10;fN3iTxfqvizxFNqV4/nzSnBUHKqOAFX2AGK9/wD2HfBi6ncX3iK6/cx2K/ZLYnvK/Ln8EwP+B10e&#10;p/sieFNHhuLp5riO2txJcyMXGEgRep+pBP0rwvQf2tda8C6f/Y2j2emx6fDNI8JmQl3y5OT9BgfR&#10;RW0tjFan3MiwwwBVmyv9485oF1bWxCtIu9ugPU18V3f7ePjIALDDpe0c58snI/Oph+1r4u16aOG3&#10;W1lvpisMMKRENJI2AqjnuSB+NYyJM3/goN8b31nx/JommXBW3s4BbTsgxtbO5+frgf8AAa+RRYyX&#10;XiAiGdpIY+ST3PXvX6Nap+xh4Zv9YEN8Li/1C6McF1dFziac5e4lA6D+LHpV6y/YL+GUjSXU2hl4&#10;ZpDdbDK21YUGEUD/AGmyxJ5OcZxgDmrUZTTSNKclF3Z8FabqTJEsbfLLJkByd30Ar9Bv2KPhy3gD&#10;4G2FzMrfaPE0h1Lbj7sRVUi/NU3/APbSuY+JX7L3w5+Fvw61XVIdAs1udNsikbMBzdS42Hn+6TkD&#10;0PWvnXSP2wfihNdw6XpurW9rp+lwrbRlLMBYIo1CKBz2CgVy5blawzc5O7Z0YvH+1ioJWP0ShtD5&#10;6tsJK/d9qsXkrWlrJNLtSONS7knhQOST+FfBelftYfEa9uo4Tr0jM53M2wDYvYfU/wCNer/Bf4je&#10;IPi34ss9Jv724ubG8maOc7vvQRgtKT/stgoD7j1r1pNHBHU+UP2lPCsnxv8AjdrPiG7Xat5PiKJs&#10;/u4xwq8e2K+Sf2v7O18O/Emy0e1Taum2IeUkYJklO4/+OCPA9zX7yaP8FPB+nwpqF5o2mR28Ql1a&#10;6keIfu4lU7fwCjd+Ffz1ftE/FB/jJ8cvGXiofLBr2s3d5bKB8sVu0p8lAOwWIIMe3asIqTep20lG&#10;2hwdz+/vW2/d7HNX7SM+TuC/NwM1lwP+9kbgAnrWp5jQadHyd2Tx3at5aI0jqfc//BKz4fL4V+Ev&#10;jDxtcqyTa5dDS7NmGP3MGWkI9jIwHp+7r2fQl+06g8zdWOc/Wofh14H/AOFH/su+EfC5j2XdvYRm&#10;5UAf8fEuZZen+27D8K1PDtt5FmuevTOK3pr3bnDiJXkfRP7AvhP+1PiZqGrOP3ejWZ2MenmynYv/&#10;AI7vr6zdNzfjXj/7EPg//hHPgt/aDKVm1y6eb/ejjJRf1D17BvG3Pb+daGY+3T94o7Cr6jPHNVbE&#10;bv8AOKuRLhu3+FVElssQJsH0Oa/Pr/g5A+Lf/CMfsreBfBEEwWfxp4l+33Kg8ta2EJcjHoZ5rc/8&#10;BFfoTbIDX4uf8HHnxYXxd+2l4d8LxSLJb+A/CsQdQ33Lq+laZwR0z5UdsfoRSqbGuHjeZ+eGsS/O&#10;wHGRxVfS7Q3BaZzwPuj19ag1EtK3PzEnH4VrwQiCyx93jAHpmua9j0LXZ6x+ynpbS3+pXy27TPNJ&#10;DpqMD91WLSucfWJB/wACFfp/8FfhV4k0f4Cqugwxrq+oW8r2xlbakcjghGY4zgfKa/PL9lrwusfg&#10;jScgpLf3ktyPm2lhlYl/9Ab86/ULwZfzeF9Ms7W3ut0VrDHGMPu+6oHXv0po4q0ryPStZ8NaX4L+&#10;F3hTwPprOmnwGx0tMjc0sEGxpCf9p1jYk+rk1leItP8AD8WqzG53eYzliAO5rmPBviy48a/G/wCz&#10;SNJJa+G9LkvGY5H7+ZvKRf8AvgyH6rVPxtP/AGlrl+y78wzbM/8AbND/AFq7nPI6ZNS8I27eW1wI&#10;2Tk7j0rL+NPwms9c1HwTp9vbNuk8TWV/cnHIt7Z/tUgP+8Ign/A8d6838OeFpPFXxR8M6G26VdS1&#10;Dz7pT/Da24M0uTjo2zZ7lwK9G+OusakPiNE9qszyaTpM15J5XO15poolJ/4AstAR2uSfHL4cax8U&#10;viboOoWpjhsdJ06/Mpc/NJPNJaiNAPTakrE9sD1rlf8AhmfVtW8SaXHcLA2lvewNqIfvbK6tKo9S&#10;ygqP96o7LxhrxaLzJrpMjJIUmtrw/wCMvEN5GzzefGFHBB61XKRzandfFbTG8WfEPwfp/mHy3urq&#10;/uTtydkdrKo/8flQfjXP61aeEdIu5Le6uf3kbEFTxgg81D8HvEeoeJ/i7r7XnmyL4d0mGKOR1wN9&#10;3KW4+i2xH4147r8/9pa9ql4zbpJNZ1FMk8AJeTRj8tuPwo2Geu6ZH4H+2IqbmmuHWFcHG5mIVV+p&#10;JA/GtFvhnpekfHXRLi1sdklnomouZR/C7yWkYyf91pB+PtXlHwe0qTxh8evCenLl4bGSXW7vDYIi&#10;tlHl/XNxJbjHpmvTfidHfXXxFuLy2eZIdLso7Z3BwsZmdnOfUnyl+g+tIDn/ABf8Br/xT8QfE2sL&#10;NHBFeWum21qvUyNCbsyMfTHnIB9DVf4a/s7avo3xk8PapeSW76XozXF9IQeZJvJeKFQPZpd+e3l1&#10;TvNc8RafeN5c1xJGVyuPU8/pxWlF4k8WQ28bwPJvYYYFTwaegHYXHhL/AITT9oHU1vEaSy0/wtHE&#10;q46tcXhYn8rUfrXG/HTxv4L+Gn7P3xE1KzbF5pXhrUpotneRbWUr+oFd9+zTrF94nHijUtRG27iv&#10;bfS3dlIJ8qLzfy/0nivi39q7Xo9O/Yb8daq022W48LzQMrHrJNJ9nA+vz1USup+RtvB9msol6eWi&#10;r+lW7BV2f1qIowdlH4E06wZj8o/h4qJndTVmeofss6L/AG7+0p8O7Xllk8RWbsR6LKGP8q/U26f7&#10;T4sumK8tMetfmp+wHYR6l+2V8OYpF3FdTMwGO8cMkh/RTX6WWjb9bmOc/OTzU0jPHPY9Y/ZPtvO+&#10;Oei8jEfmvx7RPX2E68Zz9a+S/wBjuDzPjRav2jtp2P124/rX1o7VujjHRf67Hv19c1a21TgfzJAM&#10;e9XBwB344zVAWrQZbp9OOlbuir+8X2NYVmdzg+g5FdBoy5Ze39KAPh3/AIOeZGg/4Jc2IXG2Txxp&#10;e72Hl3P/ANav597SLz7dm4r9/wD/AIOhLhoP+CY2ixjb++8eaapz6C3uz/hX4Eaev2SxO7buzk1z&#10;4jY9LAq9yncwiG0b3FfVX/BLDwxH4g8Y+JJG02z1F9PsYSrXJAWAvIwyM9zt/IV8pSSPdDfu+Xt7&#10;19I/8E4/H2g+Btf8VSa9BeXEdxDbLbJbbvvBnLsT7DaB9TXFiIOVNpHoUZxjUvLY+wv2W/gTrHjn&#10;wnrF0trosFqviXWIFnuZVVJGW+m3bR6Anbn261nfAqzm039nXTJ2Gjnct2S+FDSAzTNvx75yPbFe&#10;E+BdP8SeItKvbvRbrULHSbvWNTktbdbllESNezHbgEDPOD6nNdL4d1LwBc+DvD8msWOvXep+G9CG&#10;ipZx6hLDYtJFLO7SmNSNzNJKxyxIxgYwK8yVOqpPnd1fTQ6VWoP+GrM4qHw/q978KbGa10GK4B0h&#10;HlujMqKqCAFjyfQdP519EeOP+CQ2i6V+y7e/FKfx9C2rWfg8eKf7LBjWFpjEskUBJOeSVH4jjnjh&#10;PB3gjUvFP7Onhe4tNNjt7VvDESOZJyzPthO6RgT3OTj0xW/4g8e65H+zBeactk9xFqHg8TEtOzbI&#10;TbqV/ixuxjA5xxXdh5QbsmcGMhWSTcbI+Wl8PxR/Guazs7VWjtfECwLfSAiGQC52mYDJ+Xgt9MV3&#10;HivVtN13wHpOqW15k31/EksMyCOS3YSEMCDz1XI9QQRVzx5esLeSH7Dw08QIjcKTmReh/rXA/EX4&#10;aX8/jebXtQvRe3C6hGY7cHbDEPMCqoUHhVB+pxzySa7krHnuXMjH1eT+2N9u628kU0U6OueX/cSY&#10;Ue5OB+Nc38DPD8+geLp/9A/s9by0lgDsCS527go/FR+VdLo9m2la5a3Cwx7oZSxD8gYU570fD744&#10;SeIPHWkTLpMcf9nmW5/erlMiCTr26kVpGXYxkjavr248L6g1xxD/AKO6kOpVWUFCev4HNUYfE0mv&#10;jUFjnjuJfIjPkw/Ox+fr+prV+JXxDf8AaD0z+y7izgsrfyJWLwqA2SEPB/4CB+Ncz8KdFX4Pa3qN&#10;3Y23myfYnP7853HfGOPwJrYxI9c8aeKPh/olzcaKvk3U00S+XJGRlAJNzY+u0VxvjDxd4y8W6Tb3&#10;10sNzezXcnnnZhYgUQIP/HD+VeieOvGN74/gluru3tYVtIYo0SMfezJ1/U/pXP2d8w0W6jaNDtmS&#10;TAPJ4YZ/WjYDmb/TfE+o6Fp7ww2rXSb1uy6nbHkgoM/TPWvV/C3xTbwL4W8Orda1pdrrMeWPmtiL&#10;cjZJ+i8D8K47/hIbk6I9skcbW5nEhjJAJO3Gc9T0rm/iI1xfwaXIvh231Zo2eNot2TGmFKrntk7j&#10;+VTzamsVodr/AMFO7CHSv27PHUkLNJb6sLHUo26BxNYwNuH16/jXgW/95wfvV9Ff8FO1udQ+Nngv&#10;Wry2+yXXiLwHpV1PCBhYpEEsJUf7ojA/CvmyQkOfX+dZyWp1wk0rFqGcWtzDO24rDKkmB/ssD/Sv&#10;1p+BN9HeaPbyJxHLErrj0IyP0r8kWbdD36Yr9Pv2LvEC6z8JfDNwWP7zTbcHJzkhFB/UH8qqmmZY&#10;jVH3Z+xVq2zxDqdrnAmgEgHqQef519GAc18pfspar/Z/xTs16LdRvF+hI/UV9XqNo/pWxyE1oPnP&#10;+FTLyf8AaqvbN8/14q0eKALFmfmUV03hybbKns1cxaNhhXRaE2CP1qWgPg7/AIOqvhgvi39gbwV4&#10;qVN1x4T8XRKzgD5YbmCSIg+xcRfjiv5+7tAy7iN3rg1/Ub/wWn+GB+Mf/BJf4uWMcfnT6Tpa61CM&#10;cq1q6zk/98o1fy9BBIjbc46jjrmstjtp6xKlu6sw9vWrY2vIre/NUUGyVh6GtLTY8y/N0xWdb4T0&#10;cr/3iKPQ/h1fRQ6cFyx2Ekj61py6nDbEr8xKnBrD8G3EdtZyfniugv8ARY5bwuqlVcBgB7jNfIYq&#10;MfaXZ/QWS1aywqhDoQ317b3cUeW/1bdOuc8VlyCOOQr0GfzrYXw+vkOB8vGfy5rOvbFomjkWPIkQ&#10;MM9eamLVgr06im3Pcs6NdrbofL58s7iCevb+tE9/dRysvljrUeklvtPzR7VYEsQPbNXry5txN5iy&#10;L+8APPeonvodWE5nFpy5SJoZr5B5qBVXB+XtUE2hQ28rbvmHX8a0La+iKMvnKxdSMDvVe91KFSu5&#10;WLY5x3I61PNM6Pq+GvebuybTFisYJnCseARj2/8ArVXm1qJZGURNtzxk9adb6lDMdiq3z/L+dWbr&#10;ToxtYLu4wfwpeppGLXu0XoRWfiJfmBj2qo3DHqOlV57+7E5+UKrcgVetbOPzF+XIUgketN1OeJQC&#10;z7WBxjFFzH2c4v35DdLnllklWVQ26MhR2Ddq+nP+CdmlQ/ETVviJ8L72RfsPxM8I3enxh2+X7ZGN&#10;8JH+0Pmxj+lfMNreW6OHMxXb6V6V+zT8Xovgz8cvCHiT7S0a6Xq0EkoUfeiLBWB9irGuzBVJQqJo&#10;8TPsDSxGCqwbu7XXqj5Nns5tOvnt5o2jubWQwyoRyrqSrDn0INaNodxxxuC5r2P/AIKbfCWP4Kft&#10;y+P9MtVVdN1K9Gt6eUGFeC6UTDHsGZx+FeM2LEjdgcjqR0r7FO6ufz1JWbR7x/wT3+IDeCvj9DZv&#10;J5dtrUDQNk/xrhl/k1fp5oF0s1vHIvyn1z3r8YfBfiOXwj4w0/VIdyyabcJOuO4U8j8RkV+wXwo8&#10;RR+K/CNjewsrR3MKyqR6EV003oc1be59r/CjxF/wkfgPT7jdukVAjjvkV0o+Vv7v0ryH9lXxE0+n&#10;3mmu3MZ81AfevXlXJ6YHeqkYFq3k3IDUy/L81VbVvLk21Y3ZJqQNXQrrypABnivTfCl2t9pzq3zM&#10;BuFeU6fJ5c/tXeeBNT2XKrn73y9PWh6gfhv/AMHL37Nsnwy/bD0n4gWtrs0vx9pyRzuFyv2yDIPP&#10;q0ZH/fuvzeEq5/pX9G3/AAX/AP2XP+Gg/wBgDxJe2ds1xrXgZ016yKj59sZ/eqPXMZcY9TX84qOr&#10;Ju4ZTyMc1zbaHoRleKZW1NPtCsvGGr7J+Dfx/wDD/wARf2SrHQdcuFn8RaO/l28TLwrRnEb/AIKc&#10;57c18h3Fssi9MHFevf8ABP7WdFsvjvJo+vWcNza69bGKFpTgRyL8305HX6UqkeeLiVTlyTUmep+H&#10;9curHUEuLPTbuSS5YKtwi4XGcBgfQV9ufAT9gTwP8Q/hho/iS4v/ABFdahqkYnuXa9kXbLnLIq5w&#10;oHTAxnBPfNfL2sS3ej/EfUNB023juoLfMsC2zBhDDj5QxzjPBOB6ivWPgQ3xk8bOfDfhPxFb+GY7&#10;VHu2nvYPOVRkARom5SWYn14ANfMYe8KrpyPocRLnpKpBn2H8PfhZ4d+Fvh+PRZLPSdP0vT5W+xNc&#10;gNNdFsM7sxGScnaOTwteH/t8fC3wL4q/sHU573TZLy3L2scMeCCCN33Rx2X6D61TT9kX4i+LdRtb&#10;r4oePm1jTbWQb/7OtWt5yhIPlIA5wXbapbqFH41r3P7BPgfQ9K1C6t7jxBqGqR28jWxubtnEcm07&#10;cZ98H6114iHNGxx4eooyvc8K+AXjOy/ZZ8fXHiXTY2vreGBkks4wFEmR26fNknk9ia9n8dftd+NP&#10;i5pq6OvwZ8TQafqkDAXcsa+Xh0+VvvZxg55A618catqPi5ddudJmgt7OO3kaCR3+ZiAcE/72O1fq&#10;p+zb49074neC/wC2rTWbiW1jla2ht5RtaKJPkj3DPDFVDEdixHaqy/3ouDY8faDU7H5Ya/FrPwx8&#10;TTabJ4eh0yK1IhS3dP30SDAyx5BYjn8a/QP9lz9si38XfDzTbG18Oahd3+k2qR3LqhYccAj8MZz6&#10;143/AMFUPANj4R8baX4ms2mePVt0d2UhZtrjncW6AY4rnf8AgnH8c9N0P4pzWNzqnkx6tGLdI5Ew&#10;HcZK89fX9K7oxUZcqOScnKPO1odB+238TdasviFHqGk6DfWa6hHm4ZbZ9isMndIwGBnOAOprn/2Z&#10;/wBpa7+HvjOS81q3uLq0mtTAkKnCrKxHzkevGPYZr7S+Onw/tfip8K9W0lhJDcXEDNE8SASK4GVx&#10;+IBr4fk+FngjSoZLXVtUuIrqHCXMEk38QHzL7ZP864cRS9nU5u524eqq1O3Y+pPGvxAsvHvgibT5&#10;9FuXNwAyyhGPl5xyPwq+f2XPC+t6Tujurr/SIuG53IfXrwQf5V1vwl8c6X8S/hxputQz6XZrfRki&#10;NNoWEZwFGecAYrjda8EeKNW+JV9b6R4mhj0yO1SaC3Qq2wliG4Bzg+p71pyprUxjUalaOh8ta18I&#10;9a+GfxmutP0uC68vS7mBrSe4mCtdEEbWLdfv5Bz1we1cV/wWo+BEd0PBvxi0uOMR6/arpPiBIWDJ&#10;BdIW8tyR9SnPXC+lfQf7T/wE8SWmmzeK9Q1CS6/s2ACQxMVYAN8pHPbcSTXHfs76Da/tZfBHxl8J&#10;tXmWS38TWsk2lSSPvkt7pcMrKT0O5UOfrWeBbp1rPZnRipKpBOO6Py4iZlba/wAv9av6bGJweq7f&#10;Q80eKfDGqeD/ABFqGjavbta6po11JZXkZHKyoxVse3GQe4IqrZS+UVZW46EV73oeR6n6nf8ABN79&#10;oFfil8IIdJvJP+JtoIW2l5+aRQPlavtz4IeKQkrafI33uUBPevxI/Yu+PE3wS+NOn3jyY0+/YWt2&#10;nPIP3TgejH8jX62+CvFyvJa6hayKUwHBB6g+9dUHdHFWp8r0Ppnp/WpYD838qzfDerx63pENzH8y&#10;yKM+x9KvKcN3+lBlYsA/vMD8/alCh2bJ/wDrUxCc/wA+KeHVDkfQ8UDEjHB4478VJFJ5ifd6CmZy&#10;pxmkMvyDn6+9AEwCjn9KEfPtTNw3e/WlHT60AOcc5PFQMgJKtu61Y3Z/KopUJPT/AOvTsBx/im3k&#10;8P6kuoI3+j5CyjPFb1jcrdwRyIytxnI96m1vSk1XTJrZxlZFwD71xfgXXG0nVLjR7lm861b5WPAY&#10;e30q4Ss7Gh2MqfN91aiKfn24qcMHVfYVUvriOwtpp5SFSJGdj6ADJroAyL3/AImfiNVUMYtNHmH3&#10;kYcfkuf++6suh56mmeH7J7bTd8gxcXLGebPXc3OP+AjC/wDAalkVgw4/DPWgCu4wOuaaV/PvUz/N&#10;7c5471Hu+cc/WmidmVZWJJUcZqNmIXp+tTSLib5Rk+tNl2g7dv3qskq3CeZC2PQ4PrVWymPlng7l&#10;4NXpo8rjrjpVcQCOZvl+9zUsAZ1BVsdetRzkF9w9elSudg9Oc9KiI3MePxo1AYr7ScgVFI3SpGXB&#10;zzUci4+tSBGVwf8AWN+VFSAMR/8AWooA+HbSIMRj0/KrUShuh59+9NjIH8PB9KlKcFtvpxjrXjnL&#10;cckeBgeuaftDLu6duR1pqNg4PTsalWPqevHFXuFxbcc4b0qVFJ/2u/SmIpKKTu9+alQfhmoC46KL&#10;5uexyOK9b/ZU+Fj+PPiJbuyq1tane2R39K8ts4muZI0VWZiQMY619z/sa/ClfCPgmK8mj23F0N7H&#10;HIzS5TSJ7Ro9kunadHCnCxjAAq2q/wD6qaFAGOgp+zYe1M2PLv22v2k7f9kf9lLxr8QJTGbzRLAx&#10;6XG/S5v5iIrWP6GV1J9FVj2NfzbanqN1qt3dXuoXUl7fXsz3VzcSNuknmdi7yMT1ZmJJPvX6Y/8A&#10;Bxf+1IviDx14U+DumXMn2fw5GviDXkjf5ZbqZWW1if3SLfJj/puh7CvzJWH7VcBdvy859hmiWx1U&#10;IkmnWe2MyN92TpnsK7L4G/DxfiL8SdL011/0e6l33LjokCfNIfyGPqwrnWGAR2bAGD3r3X9n3wf/&#10;AGB8KtW1mZWFx4n/AOJLYhPvCLGZ2XuOuMjoUrBs6Nkdv8Af2ZdF/bC/aOk8Q6i122kIVEMMbbRF&#10;aQEiMDpjcefX5q/QD4XfsueFNGm/s+z01lt7pwbgux+ZF55/DP51i/8ABPL9nrS/hT8Ire9t9P8A&#10;Ju9UQYGz7kKn5VBPPqa87/b1/bOvfhZ8R18N+G9UutPuLW3/ANLe2QFlLjoW7cdutXH3jllLU+x/&#10;FepyWdtGkMasqgXDr0wg+VAP6fSr+kQtpOitvIMyr5WfWV+W/IV+U/hb9qv4p/ErxdBFZeNNWuWu&#10;ZYy0BAXdtOVB4HA5+nJr3pPGvxA1DxNYw3Wv3wWVtxj87EYXB3MR6nknms5R5WHLdHon/BSD9oG9&#10;+Cf7LmuXumr5msa1Mthp8KqXJjBwzbV5I/nur8trr46/FDxRM8gtdSkkbPEemPxn0OMda/Y/4CeC&#10;bPxZ4G/trVmj1CS8laK2e5AkCwRkr8nXhm3c98CvRbDwN4f0+1VYLHTo1X0t149ulVGRnsfhbofi&#10;f4p63qS25t/EaRwqS4NnLGrse2QvOPT3+lfZ3/BNLwLruq/GGfxB4qs7uzsfCtj9uUXimP7RMfli&#10;xuIJwx3dOsdfoivhvTYo9yWtmFAxkQqP6V8Q/tpS3viHxvcXWm6lNp9vHi3RYZGjV1jJ2k4IzyWP&#10;41jJXYmz6y8Iao97eXE9xPEhiCwJmQcyyklj17KP/Hq1PF+uMmlbdPaMs7AAhuFhi5z9CePevz8+&#10;FHiOW/v47FvEV1cXNxIPNcStiNQPmbOeuBge5HavpfTvilHbWfkzMI44kCIqnO1QOlZ81tg3G/tM&#10;alrWueEtB0a0s59TvLk/2pqogUv5W7/Vo2B1Az/3zXid18HtevZW/s/w9qkIm++pgIya+yfgJYl/&#10;hxa6xIg8zxJI2pZcfMIW4gHIBA8oI2D0LmuzDQwJu4weDxQ1cUtND4D0n4A+LoWdjoWoLJ05iNe1&#10;/sk6Lb+Ada8QT+ILqDSb7Zb6bawXEgRwJD5kz7ewCiLB6ctX0bPdwhGb5VVVLFsdAOtfmT+0/wDG&#10;mbx18atca1XyrdbjJYceaAAEzz0C7fx+lONLW5PNY+uP+Cmf7WGg/Df9hj4kSaLrVlJq3iCzPhzT&#10;Vgmy484+SWH0RpDX4SSqqWjCPAjHygDtjtX0b+2R48aLwNoOjmRt2pXU15tP3dkKqg/NpTjt8hr5&#10;zdCunnP94txVbM7sPrC5R0+BpJFbGBu/IV6p+y58PB8Tv2kPAehuFaC41eGa5DD/AJYxOJZP/HUI&#10;/GvNdMG2Ne+euO1fWn/BLP4YN4k+J/iHxVMxjtfC9glvEcctPO2eOOyRtnn+L3p7s6Notn1x8T9R&#10;/tTxVFDlmWP5yB0BzVrQ9Nku7i2t4VMkk0ixoo/iYnAH51ivcNq3ii5m6rvwv4V7F+yP4KXxh8c9&#10;ESSNWgsHOoTArkbYvmH5vtH412LsePLVn2j4Q8Np4N8I6TpMYG3TLOK347sqgMfxbJ/Gr4Hb9M0s&#10;o8xzycsc5pVQ79v+TVIOYtWsPlxD5fmPWrUIxj16cdKjiTbtGBU1qmD/AFPeqJL9jC08qKv3mIA9&#10;88V/Nt/wUq+LQ+Of7cvxe8TxyLLa3nii5srVv+mNntso/wDx23B/Gv6HvjZ8Vbf4EfA7xn44utpg&#10;8I6Fe6wwP8RggeRV/FlUfjX8u95LNNpqtdStNeTfvbiRvvPK3zOT9WJP41lI6cP3Mhd0l4n93Ofp&#10;Wxcy+asMajLNyRnpWTbEtcqM565xXTeDdBbxH4vsbGNdxurmGHGOPmcLz7VhKJ2xeh9Y/sz6S1h4&#10;z0G1NpHNFZw2tum5gd7FVkkJHQDfIw/Cv0P+F/jaz8ReP7Pw+unQx3EllLfE7fljijKqSfq7oo/3&#10;q+Jv2UNCm1/x8t5CskjbpbkADkKc7fpjcor63/Yu0867eePPHFw263lux4c0qQ9Ps9r81xID6STu&#10;FP8A17Cg8+Tu7npPg86ba+LfFt9JeWsM1zcW+niNcDakEZbOf96duPaibwfZXcc228ty9xO8ztu5&#10;OQoA/AL+tec6x4D1J9Fs7yJGkm1dG1VVjOcfaHMy7u2djoPwFVYPB/iR0SOG3nic/ekeToPpnqat&#10;Kxm5HqXwq+Gtn4P+Jt94jmvlup5dN/sy1hBG23jaVZJCO+WKJz6A+tbN29toVt4z8SXG2WFkjidV&#10;AOYrZHfGe/zSvXk1v4F8XLA022RvJXOVbauOvP09a6zXjcWH7FlxdXE2+4vdAlvXYdzOGkX/AMdd&#10;R+FMOhna18drLR9XmtxpcMhhbYzAcEjrXQ/Dv4m2vjXxC2mxWUaPFatdv8owiBlX9SwryHxJ4Xu4&#10;vHF78rL5d1IMHkHDGu5/Y50hLjQvFniSTcy32qf2TbSkgq0FoDvZfZppXB/65CqUjJbnTeCfEOl6&#10;f4l8bXTXFrHPeapDaADqI7a2jCqfo8svHqTXLWvwP0GSB86oskk11dXkjFurXFzLOwxjoDIQO+BX&#10;LeHvAepeIfCVjrEe6T+22utVVh1xc3U00eT/ANcmjH0ArZ0/wRrSW5VY23uMFgORVXGzrfhF8P8A&#10;Q/hP441vXF1Rbq81ezhsI42ZdlpDG7uwUYzl2ZS2Tz5a+lat94jtdN8L+KvEDKstqt08hJ+6ywxr&#10;Hnn0ZW/WvKl+C/iFLpplZgFyclu3XJqfxNezWX/BPaS8mZluNT0I3b56j7TKZO/+zKB+FF0Utja1&#10;/wCN0ejX7RvYwbVcor/3sdcD8q7L4Q+O4PiLqt9arbqq6fbRzykD7pkZgg+p2Ofwr5r8ZaZdP401&#10;FWEkaR3UhCsCAg3cdfbFe5/sN2Ab4U614kb7uuazNFbyf37e0At1/DzluCPrUyKibvg34raH4TfW&#10;4bnULa3ur/W7q48snshSBT/5Br5L/wCCrOg+Ffh1/wAE29ctdJuY7u9+0afpiSMwMs3m6gLh2Y4H&#10;+1j0HFelax+z34g8f2ek65YsskWrWn24KRs8rzpHlx78SA598V80/wDBYz4fax8LP2PNBh1LprPi&#10;20gADct5dvdSn8tq04lx3PzJc4Zu2P0pLPP2kenf3pPM5b+dWdJABLN17e1TLY7Y7n0d/wAEutOW&#10;+/bM8PeYu5tOsdRvBn+HFpIufzcV+gOiuZ71zu+8SSBXw9/wSS083f7TGrXx5Nl4XvpAP7oaS3jB&#10;/Hfivufw3B+8Y+gpUznxnxJHtn7ENtLL8YpvlPlQabI24nqxZRjH0Jr6w27h+NfNP7DlmH8datNt&#10;5isdo49ZF/wr6YYYP3QOa2icoQrtk79KuAZFU4B8/wDOrkfy/niqAtWYxgZ7Zre0Pidf73TJrBtM&#10;Gug0IYkH9aAPgf8A4OlZiv8AwTk8Hxbv+Pj4gWOfcCzvDX4JXrbLFs+mD71+8n/B03Pt/YC+H9vu&#10;wZvH0Le522N1X4OazbYtljUljnJ+lc9bdI9TB/w2ZcGTb/54ruvgNrzaG+pSpN5bSFFX3Ayf0rhp&#10;W8qE/lXof7Pfhg69Z6h+8ij8l0ADdy2f8KzeiuEpXdj3b4L/ABOj0jwLZ295fXAElzdSfLwFD3Mr&#10;E/iST+Ne+fs76R4Bvf2S9Lub3w7qGqeKLu6u5jfyD935S3Eqoi5OONvJ9c15PoHwd8K6d4ZkK+Jo&#10;7x7HULu0UqoUSpFO8e5R7lWIPdSD3r1P9naHT5f2fdAtr/xMLOGMXaLbqM+TF9rnIHTkkHP4iuGW&#10;Ii7qzNVgpvW6+8g+D+g6bqP7LWkSNa6xeTT+Hy27diN38punbbnj6V5/N4V8Taz8B4dRWPU/7Nk8&#10;PpL5juADCLcEHHptAOPQV6p8H/ErXH7N2hwz6t9ijh0P7PHDBC3CqhUYxzk4P4mvnvWvjr4+1HwG&#10;uhWN5HF4YXQbXToiqt5kkYs40lbPbJ34HpXLhVNTbW1z08W6U6aUnsir4p0+71CCS+jW4+xhVlJz&#10;1UYOfyr2f9obTvC9v8M763sfD00NxJNask23bJsW4jZm9clQR9WrwfWfE858OzRfbmMTWoGfQbK0&#10;fGvxGv8AVdDuo5tSuWj2hk9PlYMP5CvRqU1Nq54NGs6bfKdd8S73R9TtFtNP8Prb3U15BGrrgGMe&#10;YA3vz057Zrz3xR4aMVqkMVn5M0jGGMp1VmVlBOOwzn8KNb+JemQaj9nbWNt3HdqhAPzbxIAR9c0n&#10;iLUJoNzvNMzRyrgH13YA/HOK1o0VT2JxFeVWV5W+SOW+EXw5vPC/xIsVvJp9QLK0fljO0HbnOfwx&#10;+Nei/tEJH4e8MJqD6T9mhgguDN5cm53+VSMenQ/nXjnw4h8W6V4wsbjWbqZbe33ZZX+82xgO/Tn9&#10;K2tR+Jlj8SoLjSrPVpr6+ubSdbeIjcm8xNgn6dfwrpT1OZlf4SamvxhvtQ07TbO4hkW03eZcNhRh&#10;0OB9eK1tS8CXHgWK6W9TzDNAGYI2ekoAA/76J/CuD8H6F4i8HaP4iuZ9SmtpH0uUQPD8ojYYdm4/&#10;2VIH1NR/CPWr3xLf6o2oatdapJ9l3DexYRgMpz17mtHsSjrtO8IxeI4JlO6GONkcYb5ifmH6f1rs&#10;PhX8Ioda1OezN59kisViutztmSUuWXofTb+teb+PpWt/A+otb3s1k0Ridp0yNqiQDH4kij4J3lxr&#10;lhqMNrql1PcQrHJPOXIYAEgL+bVhUi2tDem0pXZ69/wVb8OJp9p8GdSSTzkn8P32nl8dTBdh+vri&#10;ccV8e3I3ncOPSvq/9sKd/Ev7Ifwyu5JpriTR/EOp6e7yfe/fQRSgZ9vL/X2r5SmjwWXkc9SalaaM&#10;6t1cY4xFX6B/8E4/EP2z4K6JHu/49jJA3/AZDj9DX5+yRlYq+0P+CXmr+Z4K1S0LZa01IkKR/C6K&#10;f5g1tA560dD9Fvgnqn9k/ETRbhicJdIM56ZOP619qA7l9vWvg3wdefZ7u1mU7WjdHB9CD1r7s0y4&#10;+3abbzcbZo1cfiM1ocpYt3yw+uDVsjNVFG4r/Dz61cGSKAJIcq3frW5okx3jd1rBjPK+1a2lS7ZV&#10;oA6rxl4Nh+KfwR8XeGLhfMg8QaLd6eynowlhZP61/IHc6RNouoTWMyss1m728mRj5kYof1Br+xbw&#10;DOpmVWxjoR6jvX8rP/BS/wCD4+BP/BQj4veF0Ty4NN8UXc8K56RXBFyn4bZeK55aM7MPrE+eZV2X&#10;Dfnj0rV0iVdu4/eHvVLVoCk+4fdzg1JZSFJOn3uOKmpZxOvDTcKqkjqvC+qASfMvEny/TNddf67c&#10;S+S8YXbtC9PTiuH0vFpOeF3Ka6b7Xv09SudqyEfnzXzOKprmuft+T4yfslGL3RpW+q3HytJ8y5GR&#10;61qXBa70+KXy/wCJl6dBnj9K50XbfL7cYra027a60iQFlCxsCOfX/wDVXn1Y6H1GXVOaq+fsPtoN&#10;s2dv/wBeuf1SxmV+FHysR9O9dDHLtdfmX86dJJB5lx5uOiuvfgDn+lTTk0dGOw9Oo1rY5W30+4Em&#10;VU5robXQlk0rc+A8T7SWPXdz/Q0v9r2ucBm49FqvdA39w3lSPho+h7bf/wBdaOTZwRo06Mk4+9ct&#10;Q2cdq3/LP25pmoCaRphG+IwwIweuQM1mro0rn71XbZTp8TefJhGUov161nbsdak9LrlRVjguGP8A&#10;rG9xmptSt9672+9JGNvsR1/nUf8AbtvH1aR9p7CrNjd2+rSRqGwvK4PXmtI3W5x4j2cmuSV2ZClR&#10;J61tW+lQ6lp0ckcj7pEKPjja2cL+PBNVW0KFGPzHKnHNavhvTN7fZo97NLIm1FG5pG3YCqBySc9v&#10;WrVVLVGLwU1JOotOvoej/wDBTK3/AOFmfAr4E/FDd5l3f6LN4W1WXrm5spMIT7su8/QV8m2UmQV9&#10;ulfZ+qaUvxj/AOCc/wATfDUSobr4f6pa+MdPTlmWJgYrj6fKST2r4vtDhl6civrcLV56SkfhPEOB&#10;+qY+pRWyenp0Edyjbi3y55x3r9MP+CZ3xN/4Tj4C2No0m+40WR7KTJyQASVyfoQa/MyZlkkxuUkc&#10;nmvrn/gkx4+XSPifrPh2SYqurWq3kKHoXjO1vbkMv5V6FM+eqao/Ur4D+Iv+Ee8f2zZ2x3H7p/oa&#10;+m/u9F/WvjnSbg2c8MynDIwYexFfW3hPWV17w3Y3ituE0akn36VqzmNKNmRl571bQn0qmRtb+uKt&#10;RnfHgVAE0LlGOK6jwrqHk3KfNXKr6cVraJcbZVX3oA9I8VeG7bx14LvNOvI1mtdUtntp0YbgysuD&#10;kfjX8ov7YHwDuP2ZP2mfHHgK4jkjHhvV5oLbd1a2Y+ZAc9/3bL+INf1feFrr+0dKZM/MoyPavw+/&#10;4Oev2a/+EH/aJ8J/Euzt9tl4xsTpl+6rgC6gy0ZPu0ZYf8BFYVNHc6sO9LH5hQ7bi3569DVG6upd&#10;IvI7u2klgmtjvWSNirL9CORVix3JOyt/F2o1G157/N60jolsff3wz0TTvgZ4L0X4i6bcf25HqGnS&#10;RyJeTNIsbzRbUYjJyQT07c1237Mn7UOl2nxS0Bbe5mu5DepbzMsBSPa3yscke9fOv7KX7Seh6d+z&#10;ReeD/EM267s3kjtl2knyyCV/Xj8K9e+Bdvpek+B7HWIbeOa43NKXZdpznp69h+deHmDjSqKbPUwK&#10;lOk4n6b3mpWF2ksfnRkfdBHY9sV8yat8aPibf+MdctdD8BXGqaNpeoSWCXpkWKOcptJ27uWwGAJH&#10;G7I7Gm237dl1YaVDYaT8P9Y16fT4o45mtIwy5IwCSTjnDdcZxXpHwB/aB1f4pTXMd14R1TQSrboo&#10;LmLZx1dyc4GWPHc9aaaqRujGMXTd2fKPi74MeKNV8VXF94i0aHR7zVJWkt4hIGAHfJ6ADgdTnk13&#10;PwD+JV9+x/oGpwazNDq39rTwxWtlbZkkWQls8Y5JyB6V6d/wUA8Oaz4q+Bt1e6TY3X9paTm8EsUp&#10;jMcSZMnTr8oOB6kV8BfAD4o6tpnxB07xJqK3Ez6fcQ3KxSpuMj5Dck8jjuaypxdKd4nZzRrU/fPt&#10;D9ofx3rv7SnwuuPD3/CD6zai6lSYzNb7WQRndt55GSoH0r8/9K8Q/wDCv/GkFzte3u9EuyQFJ3GS&#10;N+d2PdcY+tftd4S8d23jLwfp2rQvbyRalbrN8qgjkcivyg/4KI/BO1+Fvx/1Brhmh03WWa+idU2r&#10;l2yVzjHWvS21Z58ZKS5UrH1v8Iv+Cg2tfFu9s7fS/C15eZjAubpVLRQsFBKsR39uvNeMfHr4Larr&#10;nxVvtQutHubVNUm+0rldkZJAyBz1H9K9P/4JWeKtN8E6LeeCdP1LTdQupk/taQbQWTOFCA4OSBnk&#10;H0FfQn7Vnw7uPiz8IbhrOZrfUdJP2mIxABjtzlenQ1niqTqwvc1w1aNOXLY+Zf2Y/g9/b3jqHSdX&#10;1C70/T/s8hhRLgqu8cgAfrX0l4D+B1p8KPEsmsWOq31wfK2SxsfMaRFyQucZ4JJx6mvnP4ZaHFBr&#10;Xh/WbnUpMaZfxzshk28ZHBGeeh4r7WuNf0W3kVmuLONJ4llALDlSK5aHw2ZWJleXu7GX4i8K3Hjf&#10;wpeafdWkb2mqWzRurnsy9DXxn4N8Or+zL4/ihi+x2epaJcRyIQQfLRcnGcZ5UkE+5r6Jv/Dnirxh&#10;4y1z+xvFH/EvgeN0CuD5YdRhBgjgYPXPJr56/a1/Zx8TeG9H1jXbrUI5hqjx+fcDLTDAxySSAMDG&#10;OnNY4tSspR6G2HainFvc8J/4LK/C9L74p+G/ito+268O+PNOjheSIfuoLqPceP8AfUk57lT618Up&#10;+5nZc53Gv1N+FngC8/bQ/Yx8RfC/VrGOz1aztTqnh6WVctHNF86jOPUDI9JMV+YV7os1nfG1ul+w&#10;3Uc32a4SYf8AHtIrbZNw/wBk56ele5hKyqRXc4a1Pl1JLKXynXJ298+hr9NP+Cb/AO0D/wALT+Ec&#10;OlX827VPD4Fu+TlnQfdb8f6mvlP9qX9g2z+BHwS0jxjoGv3niSG4mAuw4G2GEqcP8q5+9jr2zXHf&#10;sZfHeX4K/GvTbwystjqMiWl2M/KASQrY9iSPxr0IKz1OKp70dD9vfgZ4t8pzp80jYcZT616kz5Nf&#10;Mfg7xI0ElrfW0gZGw6nPBB5FfRnhjWk8QaPDdKR86/MPQ1pI5TVhk4/rUpZv8iqkXysO/wCPWrML&#10;5XG7AxUgOQDHO7n3pdmV/E8mk6fxcH2ojXj05zQABMLkfNx3qRDk/wB3Ham7tq8duMUsZ+XJ69aA&#10;Hs2Tx26mhxn8eMUzcQf0ApAux/4vT61XQBuDuwveuN+JHhWSSaHVrTKz2v3kX+MV2hU43L9ahdVe&#10;NlbncNpz3qSomJ4W8Sw6/YJIjLleGHoaTxNbHVZrSx3bY5JBPMB/HGmDt+hbaD6jNc49lJ4C8YqI&#10;wV026PA7KxP/AOuun0uT+02mvMcStsjPqi8fqcn8RWtOd9CieRSPf15qtLF0IzmrUnzHp+VRsmTW&#10;5LZUc8cjnt7VE/XBPPerbRKiE9PT2qvL8rHn8fWgkgcEH+tQyW+8/wCIqxL0NRmPj27VUQKswZo2&#10;2/K3T8aYR8u4/hUsgO7OBTWAPPFDQEDDeNv51GE8sfL82OuasLH8vv296Y4xk+namgKsg5zn8qjY&#10;MP8Aa96mkGc47+tNfBOAc8c1JOpEIuO/50Uhbnt+dFO4cp8Uw/e2+2cetSgsGGfm4x7dajiOQNy4&#10;/pT1fn045rxWc1hwAYjH4Z7mpeRtVabtWQ9T+A6VII9i9emcGncI7iopC/N1zxU0Me9/eo4zhfr0&#10;qxaxNJJlf/10iz0L9nL4ey+PviDZx7C0ED7pCPav0L8OaSmjaTBbxquI0A6V4J+xB8J/7B8Nf2jc&#10;KBPcndyO1fRW2mjRCgYWsL4qfE3S/gv8MfEHjDXZRFo/hjTptSu2JA3JEhbYM/xMQFHqWFbida/P&#10;L/g4a/aV/wCEL+B/hn4VafMv23xxcHVNVVZMMthaupjQgdpLgqfQiBqaNI6n5M/G34p638eviv4k&#10;8aeIJmk1nxbqU2qXKnkW5kbKxL6LGm1FHogrG0/T1QfxFm6k1LCnmXH+6eatiL7Pbs+373Ssakuh&#10;6lGKtcjsNHuda1m3tbVfMmuJVhhXHLOx2j9SK+3vgP8AD6x8V/Ezw74Rs7mP7P4fhjst2RjzCA08&#10;hHrxk++a+ZPgRbReHb7VvFV1HutfClm90i8HzrlgREg9yemOc4r6J/4Jm/CqQy6x4y1je14+W3Ox&#10;IEspLuQfbOP/ANVYy2uZ1t7I/TXxF4t0v4YeAZntWikh0u1228EZDSSkDCqAOpJwOBX5AfGLQPiB&#10;8V/iNrGst4V8RTTapfSMzfYZOCBwnTqFAr9KfhJpDa14ln1e6zcWuhRedEr/ADCSd8rGAPUfM312&#10;16v4P05jaMsqRrIuYgdg+83zSN+vX3qqdSxyuNj81/2Uvgxrnw88LTa9NoOoNqc6MRFJbsHhiJwZ&#10;CCOAeg9gexr0RvAXijxhdW8bW97ZTXdzHa3EzoUFusjAIpPYHOSO4r7xvIrfT9Llcom2+cO2FHEE&#10;WQg/E8/jXy9+3F8XLj4daZpum/bYbe51EyancrK4QoT8sQx7Dd/3wKJSu7s0i+x9G6Bd+F/CXhyx&#10;0mHWtN+z6XbpbIfMUAhQFz+OM/U0r+P/AArp+55PEulBVIDEzrhT+dflj4h+LIv90dxq1i32gbsC&#10;53MufYf1qDTfFVsqTRtO140mCgCHbntUt9ivZ33P1F8U/F3Sbzw/dWvh/VLTVNXmiKWltbuGaRyM&#10;Dp0A657Yr4xHwd+KXjtrxb7S/NV/P2MJBhVRsMfp2z616N/wTi8IXN3FrXiueFY1soxZ2Rxy80mQ&#10;SM+i5H/AvavrHTdPihtxGuNs5FoD/sj5pD+PNETCcbOx+c3hn9jb4oaLKup2+jT2txFGLoK7gK8T&#10;HEYI6hn6gdR36V22ueDPFXhezSTxhFB4f0l7yKxvr03AP2cOyh2UjqVQseO4r7uik851nb/UsxuG&#10;/wCuceQg/E4NfLn/AAUD8P3XxY8Ht4dsS0dzYut3Io+688nIB9lTdnH94VlUkoq5EbvQ9Dtf24fh&#10;Dp9rHa2PiKP7JaosMMcUbEKigKo/AAVJcftr/DW8RY01fztx4VYmP58V8F+G/wBjbxJr13JH/b2m&#10;wtbgb40UsF/WvSvA/wCypF4P0ia/1LWGvmUkDC7I19hz1OPrSVRPYbiz6a8R/tA6X8TtCvfD/gua&#10;S58Q6vE9tahgUSIlTudj2Cpubj0r5y0z/gmD488TXSXF1rOlx3Op+dcs5DM20N1OSPvEjHt9K9Z/&#10;ZH8HRab4r1TU7KKCb7PEtjE6HPlzTnnJ9Qg/KSvoD4ifFKH4LfDrxt46vDG2k+C9GuLkZPDC1haQ&#10;qP8Aekwn1ArSErkuJ+EP7czfY/2mPEHh+G4huYvBBj8NpJGflaWDJuSP+3mScf8AARXk+rt5NljP&#10;zNjHtViXUbzxNrUuo6lIZtQ1KWW/vZCSxeeVzJIxPXJZm60Xel3mtXLR2Gn6hqDRbS4tLWS4aMHO&#10;NwQEjOD19DRLV6HpUo2gR6bAotOfuggfWv0g/YX8FL8Lv2O7PUJFaO68WTS6wwZdpETfu4V57bE3&#10;ZP8Afr8+fD3hC81/xFY6LDa3C31/exWKxMhjkSR3CYKkZBBboa/U74g2dv4T8LaPoNlF5NnptvFY&#10;wJ/djiRY1/RRVUY+8LFScadjJ8LW58lpDn5+enrX1t/wT88I+Va69r0kf3tmnwMR/wBtJMf+Q/zr&#10;5a0S28m2jUY6fWvv39m3wf8A8IL8E9Cs3Xbc3EJvbgf7cp3j8kKD8K6jyjtSTv8ATb0FSWSb5OeM&#10;fjUJw7n+8PQ9Kt2EP7v/AHu1NDsWFPGfwq1DHs+7VdVwgzVqI5FWSfHv/Bez4sj4Xf8ABNTxLYxy&#10;GO68darYeG4sfxI8v2icfQw28gP+9X4G31z57bs1+rf/AAc0fFNLnV/g/wDD2OUn7Ol/4ou0B6E7&#10;LW3JH/gTj8a/KC4AlJwvHOKyqbnZQj7ozToFNyzdOwHc16D8ArNtQ+IqzKCxsIJrlQOu4RlUP/fb&#10;r+Nef6avlPnHvjNe0fsq6UVutSvPLaSR5ILNQB03s0jfpGKzZ0N2jc+/v2D/AATp9n4XvGupbqFr&#10;i3W0eQHaxBCs3PrwORX0rpWnaB4B+Dtv4P8ADarbW6BrK0jDEsXuJWLsSeSzPKzE+prgP2UPhlJJ&#10;8NrOaaz2yXBeTDOO5wDj6Cuyk+FF7Z/GvwMvmL9ht7u41G6jDdRDbyGMn2ErRcetLlPPNb4ueLZP&#10;A3inQtIsPlS6guGUsvSOBEVVHpy6D6CvP9R+POqadqbRsqNtPORW58eYbzV/jLo9nZwvcSWOg3t6&#10;+0ZKKbqyQfh1/L61wninSZ9ftFs1h8nXNWmjsbTC/eaRggJ9gW/CqM3ues+HviDfav8As06h4i1F&#10;fs8moW92bVVHLIGeKM47lmXIx1BFSa14/wDCupeBofC+pO0ljHZxWU6DjesaqpBI7Hb0Hat74q+D&#10;Y7LwN4d8LaXG5s7ae0sIQB0gt13lj9Vi59S3vXmN58Gb+ZpF8jcN2ck4zSA7jXPHnhnxXqtxeXVw&#10;GkuiWYjjJP8ALFVdE1rw/wCBPhmdA8NtHa2lrFOLaBP+ekrvIx9y0kjH8a5Gy+Bl9KcZRewJfNN1&#10;H4NXmh6/4Sj8yGRbrxDZCf3hSTzpB/3xG1LmuPlO4+I19N8PtA0XTNP2hYIhaID2WKHA/wDQR+te&#10;caj8Y/EFmNqyxr24HWvQ/i7Y3Wu+J9Pt4Qzt9mu7ghRyAvkgn8nryX4qaI+heDdTvo2DXlvAVs4S&#10;fmuLhvliQfVytaJCO+8O/EG51b9mDWvFl/NhfsuozROp6xQebHu/Fo3PuMVUufGnhm6+Hem+F9Zi&#10;kaxt7K1t5oZo8K/lKnysv1QcfhWz8Y/AC+Df2Y4PBFi27Nvp/hZJBzuM0sNrI57c73Y/UmqPxI+B&#10;VvqnivU/sN0zWdzctJG8gG7aSTj9cVLWpoL4m8deCvGl5cTahcLJJeMWlJ43E1o6P8R/CvhD4Yto&#10;fh2W3gt7G1mjsrePCqGcs/HuXck+pauQh/ZZ81s/avwyKu/8M02+j32lztcfu/t9srrn/WZlXjP0&#10;zQTc7H44eLJvg/4a8OaZpvynY1iueyQWrsD+aDj3r84P+C2fxRvvGvwo+GtneXTTbdYvbryhwq7b&#10;eNd31/eY/Gv0G/a0s7jXPEfgO3tYpbi4vNR1FGSMFtqf2ZcsScdBkKMn1r8zf+CxFjLpNl8O7W63&#10;Rv5N9NscbTh2hUH3H7sj860iVH4j4RkbP/AqtWakjaBkVVfbErs33Ixvb2A5r6k/aB/4Jr6r+zV+&#10;zLH8RtV8V2F1JI9hCNKitTuMlz5ZYB93RN55xyQOmamUbndFq+p2X/BIrTc/Ebx9ehR/oXhpIAfQ&#10;y3UZx/5C/Svs3w2n7qTd7d6+UP8Agkvo32bwl8UNT2tvYadZhvxncj9Vr6y8ORfuW9f5UUlocuMf&#10;vn0h+wrb/wDE18QSdAIIVB+rMf6V9Ds3+1Xgv7CcP/Eu8SSf7cCA/g5r3nZj+X0rU5o7EkC5c1aT&#10;p+HeqtuuH/DvVlThR/hTGW7THHauh0X/AFy8+lYFryM+vIroNDT51/nQB+cH/B1ZqEkX7Jnwog48&#10;k+NSSO5b7Bc4/L+or8PdRl2D/eGK/bz/AIOsIl/4ZV+EzfMzHxs6kZ4A/s6evxAvX3yRqB9fauer&#10;8R6eFf7sy7r76+n0r2L9jnRrjxFrOoWdpbtdXEkkEMMK/elkkcqiKPUtgflXjt/OWm29Np/OvSP2&#10;cfFsngj+0NShvprCS1ubeYTRvtZHUsyEH2IJFTpYznfofpP+xX/wRr8RftZ+GLu8/wCEy0HwxcDx&#10;NqmixW01obqSd7a5aORxiVMLv3joc7c96+Sfi38Zof2Z/iJr3w/Om/21N4Uv77TTe2ybYrkQ3txC&#10;HAy33vL3YycbuprrvhB8WfiB8ONI+y6b4m1/T7mz1G8klMF1+8SZrqWST5hzu8x3J5yCSO1ecWHg&#10;3+07WOb7NdXU0jzl5GQyMzLPIHJPc7gcn1zWcuVPYiMZM6S2/buuPh74a0nw3D4TV5rPSok83BZc&#10;yIW5+hbn1x610vw7+F914j+E2lFrqwt4Y9EiXLfINqwDrzVv4UfEXwD4W+G+l2d94dfUtaS2IuJp&#10;LcEs+5tuT7DA/CsvwBod7rHwg0ox2cm19LjQtJLt8wmPkj1/wrNTu9rGlSjpeLueX3YkuPBxlZI1&#10;ZrEEgdM+X0rY8V+G1g8KXl19pt98dmZVGRjdszjn39asWPwx1TUPhjZ3awxw2s2lrcAu/wAxQxZ6&#10;e45/GuN8R+MbGx0Sa2a0unlayVCmD8xaIHHP1reJy8rIvEHwe0nRPEN1rUcomvIbg3QJYbWkL7ic&#10;fWtPxDrNxcErujbNwhJYD/noK53xj4xWJ761/s66Kwjy2K/dPA74rd13SGW0nmW0Z/IbzSg6HDZq&#10;ybFvW7kMuVuIVInVG57Fwp/HmuV8NfDPRfBGu2dzYssMwlERkzn5W+U4qnrPj+3k8Uy2I0+ZmW/8&#10;vdt+QbZeTzxjipj8RIdV11dOj09t7Xyxbn/hxJgt9MCrSBlzUrmHWLKa0XULaeS6iliEIbcZcxt8&#10;uPfFcP8AD/Sta8PrfeTaw2801nIqRxx/6yTaSgP40fDeG38PfETSVtbV/MjuSn7w5ABBUkmvUNPN&#10;wdasQsMKbrlVLE+uVp3Jsed+BI/EWvS6ha67ajypYNsUYTAeQMDyPwrsfCPh2bwXNdNJCLNbq3YI&#10;vlFfNYFTk89AAa6DR725g8R20iLal0ZiN7cfdb86Z4l+Jl94o0Sea4s7Uf2fbTShE+Uy4QkAH3wB&#10;+JrJ87emxtHltruWPi5a3d/+xJdy3JMken+MLO4iG0gKHt5onx9SY/yr5dv4sXO5ea+g7n403nxG&#10;/Zb8c6DNpi2MGlx2GpLI7/eYX0abFyOuGY8elfPmqhpoZNnXaeafLdnVTl7pDcgrFu+YLjhsHac+&#10;9fSf/BMXxB9l8d+JNNZ/luIILlcn+6zK381r6T/a/h8MQ/8ABI/TxYL4dstSmsdAIhhEYupG/cfu&#10;xj5um5m9cV8j/wDBPO7ksPj7MnlyYutMlUn02MhFbRjYwqPmWh+ovhSfzbSFhnIHavuL4Tap/bHw&#10;40e43bt1qik+hAwf5V8IeCLzzdMi7qPQ819lfsvav/aXwotY93zWsjxY9BnI/nVHEtz0g9Percef&#10;LGcfhVI53VZtm3IBn7vFBRPH1q7YnbIp/lVFeG+lXbU4I/SgDvvBN1tmX2r8CP8Ag50+FH/Cuv8A&#10;gptJrkcW238ceHLLUQ3Z5oi8Eg/AJH+dfvT4RuPLuE5r8qf+Dt34OSXWgfBf4jwKStvcXnhy5P8A&#10;D+9VZ4yf+/T/AJ1jKx0YeWtj8V9akzFnH8WKr2L7ivT5TmpNU3SR7V5qOxUwn5uPcVn0OxfFc3LW&#10;Q/aFYhvmHJrtPDFp/aGlOpGGwGH4cV5zc3rFkWNmXHXBro/CXjldEtpI5mk53DP16V4+Mws5L3D9&#10;L4bzzC0pxWIeh2iabGnUFvqKe9j57eXGpjDQnn1IPFcmvxLUfM0rdc8irFr8VIFKs6yMVbqR2715&#10;X1Gut0fby4myiTSU0jTj06Qgbmbr3NWxZn5VLnDApn681zsnxNsWk/1c3XI4pyfE613KWjfaGBPP&#10;OKX1Ov8AyiqZ9lGn79GoukMo2s3zZ7VteH7FbcMWbPYk9ga5J/ibYuWZYJmye5p8fxVtkjdfJkXj&#10;AGaHg8Q1blGuIsmptSVZaep1ktvHDKV3t8p9elVtZs1u7DbGx3K4kz7DqK5S8+K8LzmRbdhu681E&#10;fi1BsP8Ao7NkdN1FLLq6d7FYzjLKJ0nBVFf5lu809orpgT8oOR71e0CJra73bl+YdPeuWuviC1zs&#10;IjXIGDlutRQfESa3nDLEvynPWu/6jUas0fL/AOtGAhJSjI9Hu0jWf5nX5gD9DWh4K8VN4P8AE1jq&#10;dlLF9ssZfNg3jIDgEA/hnP1FeVL8SJZB81vH37mpIPiKV+9Au7tzWUcpmjurceYOcHHv5H1b+wlr&#10;1u/xu/4RrVJV/snxlpt14bvlZvllEyYUn1O9Vx9TXyJf+Hn+G/xBuNH1u1aaTw/qbWd9bElfN8mX&#10;a6e27aR+NdH4L+PuqeA/FWn6tZx2rXOl3cd3DvHG6Ng65/Edqyvi78Tbz4x/FDX/ABZqEVtDfeIr&#10;6S/nWFdqKznOB7D8z1PNe9g6bpR5WfmnEmY0sdifb0+yufaX7Wf7OHhX47fsbWfj74d6Po2k/wDC&#10;PxHVLo26JCJkYDzIyeM4GDg9wK+R/wBl34jyfDD4y+G9aRvLW3u0jnJwMxOdrA/ofwrmz8SdfPhL&#10;/hH11zU49D+YGwS5Zbchm3MCgOME8ketUNPmjt5FXy1YZB6/1r0PaK+h81ydz9vtGvo7zT45I2V1&#10;YBgV5BBr6N/Zp1/+0PCM1mzfPZv8oz/Ca+If2N/il/wtT4E+H9UkMfnSweVKqnIVk+XH6V9Rfs3e&#10;Iv7L8afZWkGy8Urg+o6V0HHJWZ9Bp1Hpmp7YYOM9fWq0i8/SpYG2yelQ9w3LQXJq3pk2wrlgMVUx&#10;mn28hDDHSkSekeA9REUyru+VuDXyz/wXm/Zxk/aC/wCCe/iwWNstxrHhV4teshj5sQHdIAfePcPx&#10;r6H8LXnkyR/N3rtvFWg2vjPwfdWN1Gk1rqNs9vMjDKsrKVOc1jWjeN0bUZWkfx+3MkMjxyRt8jjI&#10;/GrQljmhyW6D06V3X7W37O91+zN+07488B3asjeG9Xmht+oD27HfCeeoMbLz7V54mlqaxUjuPT/2&#10;M/Fum+Ev2iNL/taG2l0/Ule1kab7sJOCGP8A3zXuXx/+K+jeB/iBNp+j+Io2s9SVbndb/MtmGY7g&#10;vGCxwOucdea+P/7NUtuLdBzg0JZR27enes69GFVWkXSqSpu8T9Rf+CfP7b3hHwv411bQL/VLaGz1&#10;S2N0bm7cKoeEYAJ4xndx6k19A/GH9ubwVofw01q+0nxj4Yt9WsbVprUeb5hZ+gGxTliSelfh6kEZ&#10;yOx6jPWlg0iBizBUVuoIAqY4eKjyoJVG3zM/R2w/bt+JviGcW+teJ/A/9k3AK3cAldZHjPBTPTJ6&#10;E4PevHfE/wAcPDj6/eWMN/p5htmMctxGdqzSADftzjjccZ/2TjIxXyJ/ZVuoZtqflUi2QG35fu9h&#10;2rOWDjJ3bNI4hrRH3n4J/b88VaN4bg0Hwx4m8P6fY6WdqPe5OVxwPvDjsAOwNcd+058eG+Lnw7mv&#10;PGHi7w7q+sRqlpaRWQ5jzJuyBuJXC7mJOckAd6+PjZKxOVDexpw0xQ+VRfyro9grWbIc77HsXwa/&#10;aZm/Z7+Lmn654enljazKxmRiShQ8MCAefWvtS4/4KoaHqejXkcni5rd7iFlYiIgEkdFr8zY9L3DJ&#10;65qWLTxGoGR+dN0k1YKcuV3PqHVf2qdOgnWaw8RsFhHnGEJ8u4MyooJ6/KNxx/eFerfsz/tzfD3V&#10;NG1a6+JHii8sr6OWKG1ADsHQLzjAIwMAdu1fBsVlGh7Ad8Gpfs0e47Sq49qwjg4Jmzry6H6n+CP+&#10;Cm/wR+FeptNYeKL66jvf3coeB9kYAJ3nCnJ7D6j3qv8AHL/grN8HviH8KtV0ldSvLqa4i3RItnIT&#10;KynIUHYQMkY59a/LmK3UMW4P0XpTljjK9Ac/rW31eFrGPM2+Y+5fhv8A8FY7X4e+KtKuIbSRLWyu&#10;PMleGL95IrLtZPu8jnP4V83ftk/FTwn8Yf2kfF3iTwbY3NjoetXQuYUlyrSSFB5km3HyBmzwfr3r&#10;y0xR56D3FL5CqNy4Ud8Clh8PGl8JpWrSnue//Dv/AIKE698PPgZceCf7DsNX+0Qvbx3t9L5jW6Fd&#10;qhUKkHHuefXk14Da3ItjGqrvZSMFfl59R6Yp3lR9WzxU0XkooO1sGu3nb1Zzqmj9Qv8Agnl8d2+L&#10;HwTtre7mj/tLRcWko3ZZwoGGx2zwevevs/4HeLvKu20+aT5ZfuZPQ1+LX7Efx/X4H/GCzM0nlaZq&#10;bLbXSk4UZPyk/wCe9fqz4Q177O9veQtjdtkUg8DPpXRGV0cVWNpH1GG5PJ4H61JbNtbrz71k+EPE&#10;EXiHQ4bhW3My4Yg961MbW/8ArUnoZlrdjg00DJHOKaj8D+dOxlP880hcw7PHTnPrTkk6LjOajaQE&#10;dBTgAhJPrxiqugVyTgNg8YpWYMOuD6imltwyRnngUvf2pFDCPlPPfPFRFcN257VMRu/hUeopknyA&#10;470gMrxRoCeI9Ne3c7W6qR61n+EJZbTT/sUw2y23yj/d7GugQEjFYvieKSyuYr6IbVjO2UDuPU1U&#10;dHcrmNCQMw5YDHGfWq8iksMfjU1rOtzZh1+ZWGfrTXXaf88V1Elcja4B6duetQTc7vzzVuROfrVa&#10;RcsQR93inECvIMn71Mxgbdw5qwq5TryD1PeocevarAhMas3P8IqKbaoC+9WZI8D09x1qJkGMDrnk&#10;ntQBWHH4UjgNzk/T1p7jY2FOaawBGaTAqyRjfxj6YqNgobbirLqWb+tRTQszH06dakCuQp7fpRR5&#10;O3jjjjrRT5WM+K13MAO2PXmnQqEG1l/OkKKV3Dj0xT4Szxf3uxzXinESRqDKW7YqQHK/MO9RxqUf&#10;+Laaki5UnnntTGhykOQF/Ou1+CngR/HPjeztUjZk3hn9gD3rjkjwvy8n0r64/YY+FXlWLaxPF80n&#10;3Nw5xSLj3PozwR4di8OaBBaxIq+Wo4HatoDjPfv70yMALj7oqVenWqRohI+G+ZlRf4mY4VR3J/nX&#10;89f/AAUg/ack/a3/AGuvF3i61uXn8PxXR0fQBuyq2FsSiOP+urB5f+2lfsP/AMFUf2jn/Z0/ZA15&#10;tPuPs/iPxgr6BpLBtrQtKpE045BzHDvIx/EUr8LF+HUhto4VmjhhgAVQB/CBQzqoU23cwLSHaN2B&#10;83t0NXJwdq52rs5OT6VrJ4Rlt5gqlNqkck43VNbeFmGqRyXrRG3jlDuiPzKg6j2z0rGS1PQTstD0&#10;PTvBF/afDbw74dsNOnvNW16X+1rqFVLcsQII25xwNvHYg195/Dv4M3/wk+DenaTBpM1xdWVuZrvM&#10;oBuJyMszNnAAPp0AwK+NvhR+1mPhr8VE8S3eg2+rLDIHhtvN2BNq4UAnjA5PTqa9g+In/BZPVfEP&#10;he902z8FWNm14hiaV7osQp4OBjris5QuY6tn1r8E/ib4b8G/DrSoNS1SGTUL7dqt/wAHBmbAjiX/&#10;AHVCj8Peu1f9pPwXpNnIJ9atYWx5YJB+8wyzfhX5XT/t4a3Iiqmg6fv7EucAflXN+Jv2pvEXibU/&#10;tEkNnGqrsSJR8g9T9T/QVjaSNPYwerP1k1b9qj4f6ldrFDrVvLC0ixALn/UIM/8AjxGMV80/tP8A&#10;7Efjb9rD4uzeMJorOGxvIo0soLqYkw2wGU+QD5WKnJHXJ56V8Q+Hv2ite8O+IbbUPsun3DW0wk8i&#10;VcxyAH7px2PIP1r3i8/4LVfFadi0dl4Vhx/CtkcD9aqN3uRKmou8D0fTP+CSmuWciOs2lxQqAGTG&#10;M/5/pXW6d/wTV1zTczS3mkx2sY3EbT2Hc/8A1q+d7z/gsx8ZjuKyeF1B6Y008f8Aj9YPin/grf8A&#10;GrxRo1xYy61o9vb3UbQyfZdPEUhVhggNuOOCecd6rlF77Pq7wJ/wUC+GfwD8CWXhWW5vrrUNNkll&#10;v2t7NtktxuKgL6gKF/Fa9A+G3/BRfwf8Udeh0jQ7DWppltvKSWWAxrvfLSPg88AZ/GvyHu/F99eO&#10;8jyKZXcszFBkk8/411Hw5/aL8WfCu7kn0HVW024mQxtIkYYlSRkc/QflVXVrGfsW3qft5ZfEu31O&#10;2/dwMke5Bj+7Gnb8ea5vxn8BdQ+Kmh3l95w0241pjMpxuMcRACDr3UAnvzX5H3X7d/xXvrdo/wDh&#10;ONTgjK7WCRxLkd/4c1PL/wAFCvjVcbVb4oeIpFUcKDCAq9hwlc8o30kP2DWx+rPgn9jtvCekRWsM&#10;kPy5Msu355WPUk570/xt+yTdeI/D8GmR6hHY2ML+a4RCzSEA8k59ya/Jp/8AgoV8YAGDfEbxAeoO&#10;ZEH4jC1g6z+3H8WtXimiuPiT4pmhmXY8ZugoZT24Gf8A9dEaaQpUpH6UfBz476f8D7ePw/Z6U17F&#10;BqV1cNcb/wDj6kY7Izj2RUPsRXmv/BXr9qy4tv2HI/Cdun2KTxxq8NjcFG+e5hib7XcdOxdYlI6E&#10;SYr86pPjP4kE6yLr+rJIpypWdgwb1+tYnjPx/rHjw2f9taxqOrf2errbfapjJ5W8gvjJ4J2rk98D&#10;0rTYqOH1uzn7G18seY3Q9vav0o/4JKXfhH4FfsoeIvG3iG+0SyvLi7utXnF40bSva2q7IVAPzHJS&#10;cqo7ye9fmu1xHkLskbH5VG0+4/6vCMACMdQOmRVRlbU6JRurH0d+wB4ZuPjn+15a+JNYjaRtPmu/&#10;Fd7nnNwXLIDxjieZDg9kr7K8baj/AGt4wVVyVjGDivDf+CV/hebw98NPGXiq4tmih1i4i0+1nc8S&#10;pBvZ9vtvkAPTlBXsWjv/AGhqs1w3zbmPNa0l1OHGVLvlXQ7z4TeEP+Ez8e6LpKqzfbbqOIkDOFJ+&#10;Y/gM1+hzxKgVI1WOKNQqKB0A4A/LFfIP7Bvhb+3vi1LqEm0w6HZvIM9pJP3a/oX/ACr6+afA/irU&#10;5UMihw7bQBuOT7mr8Q2r9BVOJf3m2r0R49qtILk0a5Pr+NWo1z8vvVW3fJ5z78VctZo4H8yZvLhi&#10;G+RieFUcsT+Apkn4Hf8ABef4mr8RP+Cm3jC2hmaS38G6Vpvh1W37lDpB9olA9MSXLKfdDXxwymMD&#10;jqa9C+N3xBT43fGvxn4ymk3y+LvEF9rAc8kxz3DyRj8EKD6CuXlS33fN0x2HWuOpU97Q9anRajqY&#10;9pb7U3MMMxJOe1e1fs6+KtB8KeHIE1XUoLeaa9kupBvOQu1EQH/vlj+NeS3EsGD8vHXNUWvIZV+a&#10;P7pyCe1R7Rlyppqx+sHwk/bm+HPg7SPC+l/8J1pcG51+2vLN8lvGqtI+49jwFAPUsK77Uv8Agp78&#10;GdJ+Jj3n/CXWd9b2elmKN4XJTzZZUOPchIz9A9fi2b2NTz360+KeFQf4fTBq/aGH1ZH7Qx/8FTPg&#10;SurPqEviKzF7NB9l81VLSeTuDlM44UsAfqBToP8AgqV+zvb3sNx/wklitzbtvjcwndGc9Rx1r8Wm&#10;voS2O/Xr0pq3iMeWByOlV7RWJeEXc/a67/4K2fAW/wDElvJJ41t1js4JNo8pjmRio4+i7uvrXCap&#10;/wAFb/g/c39+yeKpPLkupBETauuYlwoI9jtJ+hHrX5Ftcrjcdo5wMUwlGYthfl59alyQfVF3P1d1&#10;z/grT8K4NCZbHxXN9ruJo4VYWsjCBWcBpGwOFVcn8K6rxJ/wWK+BT+O9DktteuLiwsHuZmm+xviI&#10;+SY0yPU+YcfQntX48rJGRj5eOtMJt/LG1VwOtHtEh/VF3P2Sk/4LL/AmS6aRtauDJ5Zi3izflCVJ&#10;XOOhKrx7CqH/AA+C/Z6aaKSS+un2SB1J06VtrA5BHy9QQCK/Hn7VGF6L9fQU5rxcDcq/N7VXtifq&#10;i7n64fEH/gr78FfF3i3wai61qC6VYawNS1GQ2UoAWCOR4lxjLFp/KGMYwDmub+In/BYT4R634q1J&#10;rHWtct7GNbZbZ1sJV85sSNKRxwBlBz1I9q/K03cMj7WjztzjioZbqFZT+7+X86XtB/VV3P0u1X/g&#10;sB8PbK4ZrPVPEl0Y4W25tZArvg4HK/Suq8Y/8FqfhSdE8K2+nyeINQuNNu7ae8f7FLCrmKJmc8rk&#10;gyhRjuG9Aa/K4XNvsztRfYCopLmMMxVvyo9p5BHCrufqx/w/g+HNvcrJJo+tvIoKhvIJZQww2Pl7&#10;jg4r4g/4KeftlaP+258dtK1/RbO8stH0LQotLt4rhNrNJ50ssr7cDA+dV99teASPCwySKj2QvJnf&#10;3qvbFRwqTuZz6fHKsiMzBZEK9M4B4zX1n+1p/wAFNI/2mv2erf4e2fg1NFtUvLO4mv5bnzppEtxw&#10;oAGAWYISfQGvmDyof7xpJDCr7vMxjHan7QqVNH3V/wAEqdZhm+B3j+COOVZG1q1eVyMLzb4RQe54&#10;Ynnjj1r6n8PoEg6Cvlz/AIJh2H2T9mPxNdq2ft/ilkGB2itYP6sfzr6c8Psws93qa0pfCcOI+I+r&#10;f2IYfL8Fa3J3kvEUY9kz/Wva85H+ea8X/YkDf8K41GT5trXx5P8AuLXs25if06VpcxJ7QgM361YU&#10;4qpbnByP51YTotAGhZqN36Gug0T/AFy/41zdqxDcd66DRG3SKB61LYH5y/8AB1JDG37KPwlbazTN&#10;43kCgdx/Z0+T/KvwzuLhklcMnOMZBr9t/wDg601v7N8AvgrZq/7ybxNfXAX1CWW0/wDowfnX4iXV&#10;xuLc8da56u56WG+AqSoZJCdp/wAa09A19tEsZrf7PDcRTSpMVccFkyBn25PFUkfOeNo9cYphK5+v&#10;61PMacqZ6dpv7WfiTRdOSFFtN3mSSvKylmZndnP6tV/w5+3H438KaJBY2c2npDB5hDtaguTJI8jE&#10;n3Z2rx4tj3H8qPLMrfe/DFS7PcIxS2O6tf2itetgp8233cgsYgzMfWrA/ah8WLpltZrqLRwWtuLa&#10;JVXGxAMfTOO+K89aJsbeBn1700xtn71TdFcp311+094wutJSy/taWO2W3FqiIo+WMLtAz9BWBqXx&#10;T1jVAwlumJ2eXwOQuMdfpWB5Z55Xg880Mi7fvKT9etWpIj2K3Ni++JOuX4kEuoSN5gOe1Oufihr1&#10;6kyTatdOsgIcbsBge1YI2/3lX2zjFMMkcR27oxn/AGhzV8y6C9ijRufFuoSytMbyYsx3kk8k5zmo&#10;m8U6gkglS6kWTdu3g/NnOc5qi9xGT/rIV9DvFRuykDa8bep3A1XtCZUrlo+JtQFwsi3MispzvDYI&#10;pT4s1KPDLfXSlfmBEhBB9qppGZj8vz5/u805dOllb5YZm+kZNHtET7EmPijUS+77bd7lzg+afTH9&#10;TULatdc4u5uhH3z09KsReG76d/3Wn6hJz2tnP8hVhPAmryE7dI1ZsdlspT/JaPaIPY2KB1u9e2kh&#10;a7maGUDzE3na+DkZHfBGai85tu7Paug0/wCD3inU8/ZvC/iS45/5ZaVcP/JK0o/2cfiBPxH4F8Ys&#10;uOp0a4X+aUe0Q/ZnInVZpIEjaeby0wVQudoxwOOleifsqeIpNI+PXh7bI0a3MrwSc/fBQkD/AL6A&#10;rGg/Z38dXm7y/BfiqbDbcjS5se/8Ndf8IP2cPiJpPxJ0PUB4H8VLHY3sUsjtpsirHGG+ckkAYC5z&#10;7Zo9shcuh+l3wv1NZdJUH7wwa+wP2L9ZFz4b1a1yP3M6yAfVcf0r4m+Dt75mmJg/KR3r60/Yn1Dy&#10;/EWr2/8Az2tlcf8AAW/+yreMro8+1mfSIuFC4qa2nwf1qnnYucHtU0I+f+VMC59oVJPxqzb3AJFZ&#10;0gyc1NbuqK2T05qeYDtvC1xveP2OK+TP+Dkn4Zf8LE/4JPa7qkcZkuPBut6frC4H3U83yZPw2StX&#10;1D4TufKYc5VulUf23PhCv7R/7CfxW8D7VaTxB4buoLfI+7MIy0Z/B1U1nLa5pRlaR/JXPchpOF7V&#10;HJdfLjZX1ZZf8EY/j1cpH5nh3SUZgM7tQ6fXCGtrTP8Agh78b7tWaSHwza+ge9difwCVj7RHoHxq&#10;9w47Lx1o+1yyjgdfavuS3/4IM/F25hDS6t4Ugk6lA0jY/HAqZ/8Aggv8WIo8rrfhZj6bX/xp86J0&#10;7nwnHLMQw2/QYoM84H3a+61/4IL/ABaOP+J74VVe/wAsmami/wCCBvxUlk/eeJvC6emIZG/rT9oS&#10;7dz4LIkP97P8qY4kY/er9Al/4N+viNOP3njLw7F/uWcjf+z1atv+DeXxqQDL8QtH9CF0x/6yVXMi&#10;dD89Y0eLv0pzMT/FX6NW3/BvJ4hZP9I+Itird9ulkf8As5rQsv8Ag3au3ANx8SNvqI9PGR+Zo5kH&#10;Mj81SPkB5P0NDxL14xX6fWn/AAbvWpA874ialn/YsoxV61/4N4tBQfvvH2usvPSCIfl8tHMVzI/L&#10;NYMj5eD25pVhwx3Z5r9VW/4N5vC4X5fHHiLd/wBc4uP/AB2pLH/g3t8Iq3+keNPET+yrGP121PN5&#10;CUkflSIlU4pyJGAD81frfp3/AAQB+Gtuo+0a94muG5zmbb/KtvTv+CEXwfsh++bxBc/7+oSD+Rpx&#10;1H7SJ+OwCEfd5FNLqVYZ+or9p9M/4ImfA7Twu/QrybHeS9mbP/j1dBY/8EhvgVp6Kq+B9Pmz1aXL&#10;k/mTVcrD2sT8OY5I1P8AD+JqdZk24456e1fuOf8Agkp8Cs5/4QXSRz/zzFO/4dK/AnIP/CB6S31j&#10;ApqLM/aI+IP+CTnxbNzpGteGZ5F3WMi3duufmCPwwx/vD9a+8/B2tf2Jr9ndK20RyAnn3rkfHn7G&#10;Pw5/Zf0hNc8HeFtO0a+uZ0s5rmJAreWdxKDA6kgH6Ka2vCtrLq8EflRs3A57V1U5XVjnqdz7KsLp&#10;NQ0+GZcbZUDjB9amBw6t+BHrXL/B+/kuvA9mkrbpbceW3tiuqVSy5yOvQ805bmZaiO5e9PjOxu/F&#10;RQHt2NOVuCeMHtSA2tBu9rr1+U16X4SvFu9PKMfmx3ryOxuvIdTu+ldv4N1tc4Zv4SRQ9gPya/4O&#10;C/8AgnV4s+Jf7S2hfEDwDoMmsPr2nfYtVt4XSNxLCxKS/NgEbX2nv0r4Kh/4JifHi7+Zfh9eKv8A&#10;tXcI/wDZq/ok+MGsprPiBoVw7W8SoDnOCRuP8xXm/iDXNK8JiJdSvrGxa4BZBcTLGXA64z6ZFcnJ&#10;Y7I13ax+GMH/AASo+PF0wVfBKQhuS0l8mP0Bqz/w6G+PFwC3/CM6avPe/wD/ALCv2ruviV4XjGT4&#10;g0gD/r6T/Gqcnxf8IwZDeJdEU55zdr/jV8o/as/GOH/gkB8dGfH/AAj+mjd/1EMf+y1pW3/BG745&#10;K+4aVoKex1BuP/Idfr3P8ePA1sxDeKtETnr9qWqU/wC1H8NrE/vvGnh1e2PtS5oURe0Z+TsH/BGP&#10;42H5pLPQ4z/1+tj/ANAq5D/wRX+M7Iyv/wAI2pb7v+lPx/45X6hXn7a/wlsSVm8eeHBtHI+1L/jV&#10;C4/b/wDg1akhvH/h31yLlD/Wq5Re0Z+a9p/wRG+MUgBkvPDUZ6H945z/ACrQtf8Agh78V2A3at4d&#10;jbudrn/2av0Juf8AgpD8D7M/N8QvD3H8K3SE/lmqF9/wVE+BNkMt4+0ls/3ZFOf1o5RxqyPhK1/4&#10;Ia/E6T5ZfEHh5c9xC/8A8VV+2/4IUfECRR5ninQFIPJ+xs3/ALUFfaNz/wAFZfgLAf8AkdrFvXGM&#10;/wA6p3H/AAV8+BFmP+RqZ891galymntJnyZZ/wDBBrxcvzTeNdJyey6ef6y1ftv+CDfiJm/feOLI&#10;c8bbDHH/AH3X0tJ/wWS+BKPtHiK6Yrx/x6P/AIVWn/4LU/A6EnbqupSEf3bGU5/8dp8ovaTseAQf&#10;8EHNWGd/jyIL2C6cvH61M3/BBu+SHjxvu45JsVGD+Zr265/4LefBOEECXXJmHXbYSj/2SqN3/wAF&#10;0Pg7D9y38SSdsfYpBn8dtHKJVZnk9l/wQTZ3/wBM8eXW1TkCG0Rf1Oa2LT/ggvoe9TN401uRRywV&#10;Y1z/AOOV3Ev/AAXX+E4TdFpfiJ29DbH+orNuf+C9Hw5UsI/DXiSRvTygP5kUcqG5TZR0v/gg/wCB&#10;Y+bnxB4iuT6+dt/9BxXRab/wQ/8AhTabPOn1+cgYO+/lw34b65yb/gvd4LyPK8G+IXb0Zol/9mql&#10;df8ABe/w+EJg8Ca023hd08QyfpuqiP3h6dpv/BG74O6OfMbR9RudvPzX0x6HPGXrovh7bal4dhl0&#10;3VLFdPktZ5RbwiTftt958rJ552bfx9K+fbr/AIL4ptbyfh/dfMON9wmB9ea811T/AILGapqvjK81&#10;iXwnA7XDDy4Gn+WNQMAZxz/ia0i0hezkz9QPgfr8lpcNbSH9zN90e9erJhk28/1r4l/YG/bt0L9q&#10;W2ntxZtpevabGkstuX4IYn7o7gY6+9fZeja/Df2asrfNjBGOlb+ZzSTTsasbbfp/KpFOO9QRzjyx&#10;3qSN8jv7VID1bBAPTuMUrdcflQeaTqaCh6vvG7oe/tTlGV+b8vWmRrzk08Sjaf4uafKA/ILf7Xem&#10;tH16/wCFHmbW6c9SB2pRJuA65qQIJlxJxj0IqK5gS5haN1ysg5FWGVUyT3pgHBXn1oA5vRrmTS9T&#10;ksZB8ud0RPcelbEnzJ7npWf4w0tp7ZLiI4ltyGJHcelO0bVo9YsVkTbxwwz9010U5dAJjw/t2qvK&#10;qmX0J9KtuMnpULx/PmtAIHi8vpyeuDUMgAHQcjNWJk5zkccVCUYvnqvYVaAhkXb/AHelRum49W96&#10;mY/IOuenFNlX1OO1MCnLg5PvSZ2qu7GPWnyDJ52jPemn5R/KlLYCNl3H/PNRhNv3icVIxK4Ppmkd&#10;vn/CoAiIjz0NFNZZNx+vtRT5WTzHw2JCnHLNipo7lmACjaP61XiYj23U5eX98enWvFRz2LEcxQD5&#10;cnvnvUyzM7KGXAxn61XjfYvTBPbNTQS5AVevTNMXU6j4YeFp/GXjGysYY2bzHAcjnAr9GPhf4Tj8&#10;IeFLS1hVV2oM8Y7V8yfsKfCVrqdtZuI/l4EZI7etfXcaBdq4+VeOlNGyJk5OPQ561IjZbH948VGp&#10;OKp69cXln4fvX03Y19HBIbbf93zdp2Z9t2M0+YuJ+UP/AAWZ/a6tPjV8cU8B6ba2v9k/De7mglvh&#10;JvkvL4hVmAGMKsZDJwSWIY8YAr41W5Ty9p69eDX0Zef8EufjJrGpXVxqH9h3N/cTvNcXD3kha4lZ&#10;izufk/iYk/jU1h/wR++K13dK0mpeG7fvjdJJj26L/Os3I7qckkfM8t3GTx1XsaqtfJnc23HcV9d6&#10;f/wRo+IV1OBdeKfD8CN1CWUjfrvH8qvL/wAEQfF87bpPH2ixKx+6uku3H180fypNmntInxg9/G5w&#10;F4xkc1UuGVm5br719uxf8EMtfkkG/wCI1oozzt0XnH/f2rbf8EIrzaG/4WNcO3cf2YgH86Qe0ifB&#10;zzLCW3Hv+VRG5jJbFffvhn/ghCEaZtX+IF86k/uhb2abh9SeD+VbkP8AwQl8MJGvm+OPFU0i8HbH&#10;AvX/AIB2qZD9okfm7c6ooztPtVZbpv4fTp6V+nenf8EKvAsO43HijxZcEjnLxLj/AL5UVp2//BDX&#10;4YxqPM1bxdJjlj9t2bvrgVIvaI/Kw3Ej/MzLj0qv5+5mO48dAOlfrPbf8EOPg/E26RvFUyt1U6tM&#10;q/o1aNt/wRJ+CcWC+k61MuMYfVrjn/x6p1D20T8iX4+bzGwxwD0wKkWDaQd24dDk1+wNr/wRh+Bd&#10;uwZvDV85UYw+qXLj8i+K07f/AIJA/AuIR7vB6zNGOPMupW7e7VPKx+2ifjQ8Mb8NyPcmonEcbja3&#10;y57Gv2otf+CSHwKhb5fAti2f70jsf51esv8Aglb8DdOdfL+HWgsy5OZIA5P4nmjlkxOvE/EOS5hz&#10;t3L83vUJu7VF2tJFwePmGTX7pw/8EzvglANq/DbwqBjodPjbP14rQtv+Cfnwh0xt0Pw78JqcAZGm&#10;x5P6UezkT9YSPwTvdctYH2iSFWPUMwFZ9xqlqob9/brtIzlgNv1r+g3/AIYy+G0SMsfgjw3HxjIs&#10;I84/KrMP7KPw/ihC/wDCI6FtXsbJP8Kr2cuofWUfzxSa1bqDtuITx/eHSli1S2C7vtEMjdgGBZj2&#10;AxX9D8n7LngRlwvhHQTjofsScfpVS9/Zv8E2Dqy+FtEhkU5UizT5SOh6U1TZP1i2p8heF/By/BL9&#10;mfwp4ZdQl3p+lxLOAME3EgEkxP1d2+mMVD4Wi8m1C44AHFdR+0Jas3xCGlqu4wsZCPUHkVoeCfhF&#10;qGtpD+5eKNjx8p3E+wreMbKxy1HzSufUX7CXgv8A4R74T3WqPGsc2t3hwe5jiG1f/Hi9e0Hbzz78&#10;9qzPh54Qj8DeBdJ0eIbY9NtUjOTyXIy5/Fia12hxG3vWkSHsFmuX+lXEbD429etQwpsx3OP1qaM9&#10;M1RBNDyfevM/26fEmveE/wBi74oXXheyutQ8SSeG7yz0y3tv9a888ZhUr7r5m7/gPavTIBhuvzfW&#10;namsVxpckc6+ZHNhCv8AeycCpkVFH82Gm/sLfGRtPhjt/hl4wwqKi77dI+BxnlhitO1/4J6/G7Uw&#10;qr8L/Em5eMGWAf8AtSv6EPFnhyHSkt3hVVjZtuS33qyWtI2YsuxWx1LVy8jbud31hpH4L2n/AAS+&#10;+O2oRbl+GerLtzkPdwA4/wC++azbj/gmj8boIt0nwx1po+uRcwEj8N/FfvksKIrZuou+f3qj+tQ/&#10;Y7SFubq1VenMy8frSdNgsU+x+B5/4JpfGx/u/DbVtzAfu/tEOef+BYqSf/gmH8dLdV3/AA11JfQf&#10;a4f5bq/eSZNKiZvM1TT13etzGP601b7Q4F51bSfqbyP/AOKqY0ZB9ZfY/B//AIdc/HaaBWX4b3mw&#10;nAH2yHJ/8eqyn/BKb47+X83gFY1P96/iBFfuu/iDQY/vaxo/43kf/wAVUEvi3wyqndr2hr/2+xcf&#10;rV+xkL615H4cWn/BJr463I+TwXbpt/vakmD+QP8AKpH/AOCQ3x3k+ZfCemKe+dTA59vkr9upfiB4&#10;Pt1zJ4m8PKO+b+L/AOKqjcfGDwDD/rfGHhmPvg6hH/jR7GQvrb7H4pr/AMEfPjw0mP8AhFdNbcMl&#10;l1MH/wBlpyf8Ebvj3cI3/FM6Qp7Z1I4/9Ar9nLj9on4Y2ClpPHnhSPYOc6lHx+tZd5+2Z8HdPDCb&#10;4keD49vXdqCYH60vYTD647bH49Q/8EYPj4zHPh/Q9oHfUT/8RV20/wCCKXx3uSVk0rw/EOzNqLH+&#10;UdfrJc/8FA/gTZf6z4peDF7j/iYx/wCNZN7/AMFNP2fbH/WfFTwicHHy3qN/Wn9Xl3J+tPsfmDF/&#10;wQw+N1zzu8KQtngNeyNt/wDIdXrf/ggx8ZJ0/fav4TjGOdkkrY/QV+jk/wDwVd/Z1gLbfid4dkI5&#10;OyZT/Ws25/4LC/s52wbb8QbGVlHRImbP5ZqlQkH1mXY/P2L/AIIG/Fpox5mv+FFY98SnFSJ/wQF+&#10;Kci4bxP4Yj56/ZpSP/Qq+7Jv+C0n7PERIXxhJNt/uWUhH54rPk/4Lefs9Mfl8R6hJjjI0+Xn6cfy&#10;qvq77h9Zk9LHxbD/AMG/HxI/5aeNvDkfsNPkbH/kQVVP/BBjx4GkV/Gui5Vim5dMfkfTzfWvtaf/&#10;AILg/AC2Xd/bWsMOnGmS8/8AjtZs/wDwXL+Aiu2y61yT/uGyD/2Xmj2LXUPbzPj9f+CCPjR/+Z60&#10;ke39lOSf/ItQf8OGfGgY7vGmkRrnG46e7bh648wY/Wvr1/8Agur8C0+6fEDf9w5x/wCy1j6r/wAF&#10;4/gqFbydP8TTkD+GzI/mKn2b7h7WTOL+EH7Mtx+yB8DtN8F3moQ6penU7rUZ7iKHyVcybVAwSTwq&#10;Lznn0ruNCjd7VQoYknsM5rt5ZF/a28OeEfHOir9h0PXtNF5Alwf3qozELkeuBnHau78HfB7TvD1p&#10;810rSd2IH6VtHQ56l29T1D9jWwksvhLKZEKtJfuQpGOAqV6tvwK534P6XFpPgW3hhYSbndy3rk10&#10;Mq5oMyW3Xf8AN/WrAPH0qrbcD5frzVpSu0fStEBatztb+761v6G+G7deK5qJsnmtTTr7yRUyA8L/&#10;AOCon7A/hX9vPwx4Tt/FUmoR2/hK4kntms5miYNOoVskEZzsH5V8ew/8EDfgvajEg8RztnnfqMv9&#10;GFfVv/BVz/goIv7Bv7Pmi66NAj8Q3XiLX4dJhge58kRKIJpmkyASSBGBj/ar89rn/g4y1RwfL+Ge&#10;nKPVtUbP/oFYypp7s6Kcp2909mT/AIIS/A+MDOm60w9G1Oc/+z1Ytv8Aghr8B4Pv+H7+Zs/xajMf&#10;/Zq8Bm/4OKNcb7vwz0tfQHVW5/8AIdUZP+DinxN5rf8AFuNFQds6oxz/AOQ6n2Ue5V6p9Lv/AMER&#10;/gGwH/FJzep/02bJ/wDHqswf8EWvgJEnHg2NtvOWuJWP6tXyrc/8HFfi5B8nw70Hd7ak5/8AadV3&#10;/wCDirxvnCfD3w906/2i/X/v1/Wj2K7h+9Pr2P8A4I3/AADiHzeBbFu2S7H+tXbX/gkT8BbWLC/D&#10;vRHwerxbj+Zr4rf/AIOKfiAvy/8ACBeGdzH/AJ/34/8AIVQP/wAHE3xHLf8AIkeF1/7e3/8AjVV7&#10;CPcOaqz7ot/+CUPwLg6fDfw7u65NqrfqRVu1/wCCXnwQgZf+Lb+G/obRcV8Bz/8ABxF8TmPy+EfC&#10;i/8Abw/H/kOq8n/BxJ8U8f8AIr+E19vMc5/8cqfq0A5qp+ikH/BN74M2nC/Dfwr0/wCgfH/hWhp/&#10;7Bfwn0iJlt/h/wCF4lbqFsIxn9K/M6//AODhj4u3DfudD8HwKB2R3/oKpH/g4M+NDSbv7P8ACa8d&#10;Ps7n+oqvq1ML1T9TLf8AYk+GNtKsieBfDKyKu0H7DH0/KtKL9lXwHBAVj8I6Agb+EWSf4V+Ts/8A&#10;wcB/GyZBstfCUZHH/Hoxz+Oaoz/8F7vjzcfdm8Kw8ZH/ABLmY/8AoYo+r0xc1U/Xy1/Zz8HWY2x+&#10;F9DRWGDiyTn9Kmi+AfhSFQF8OaMoz2tE/wAK/GnUP+C5n7QGoJ8ut6Ha+8WmMM/+RKx5/wDgs3+0&#10;LcuW/wCE0t0B6BdPGVH1LGj6vTEvaM/bqP4QeH4Pu6Jpar2/0ZP8KkHwt0WMfLo+nrnni2Tn9K/C&#10;26/4K4ftCXnJ+IV2N3HyWsQx+hrOm/4Kg/tAXG7/AIuTrHzekMI/9lqvY0kPlqn72wfD/T7aMLHp&#10;9pGq9FWFcD9KmTwdbIp/0WHpj/Vj8e1fz+v/AMFKPj797/hZGvde6xf/ABFQXX/BRv4836N5nxM8&#10;RKuPup5Sj9EqvZ0xezq3P6BB4Ms4o+LO3X6RivLP2xtbm+G/7NvivUtL8m3vjbx2kbbRwJ5UhYj3&#10;2yNj3r8OJ/27PjVqMO2b4l+LHXGBtuFXA/BRWTr37SPxK8eWf2fWPHHibULZZFlEM16Wj3rypI6H&#10;B6VHLDoV7Kp1P09/Z8+FGsajpkLTWskMLdNykZFfV37M/gd/B/i7zWDlpYGjOew4P9K8V/4JqeOb&#10;j4h/sW+A9Qv5t+oRWJgupn5aaRZZAWJwOen0r6O8J6i2n61byeap+cDp2NaRRzS31PV1j2jr+fen&#10;xMFb6VGGZkH+1TgNjDnrViLUpEoxjBxj2qKMYO1ud3FL5gK/d7fhQqFmznvUtAbWhXP2R0X+Gu1X&#10;V47jwbq9u0ihprKVFBPXKGvO7WZhJz92rpvm8xYVf5pP4fWpY47ni/jD4o+D/AmqSWGseItG0y8i&#10;x5lvcXKpImQCMjqMgg/jXO3n7SHw3gHzeNPDa8dfti/zr8o/+DjP4ar8Ov8AgpjqtxHHIsfifw5p&#10;mpuXX928oRoH2eoAhTPvmvg2YK2N21vTI6URjE35Wf0d3X7Wfwrtv9Z4/wDC6/W8WsTWf29/gpoH&#10;/Hz8SPC0eTgAXinNfzt+RFg/u4/rtFHCHiMdOpWqtHsHsmf0Cah/wU8+AOnZ3fEjw91x8twp/rWZ&#10;d/8ABWr9n2wLCT4g6UxXkhGDfyNfghv2fwH8qcTI/Gw0c0Q9iz91NS/4LOfs92H3fFz3H/XK1dv6&#10;Vg3v/Bcj4C2u4Lq2rT8/wadKc/8AjtfiOYZTu46/rQttIM8geuKnmiHsWftJd/8ABef4HwFvLj8S&#10;TkHjbYSLn80o/wCH9PwSEW77P4m8zpt+wS8f+OV+LhidF5fijeQvzSe2apSQexP2Xu/+C/vwdhX5&#10;dJ8VS+/2Yrn8xWVd/wDBwf8AC2MnyvC/iiXsBsHP6Cvx48wkcs3+NHnEfxfjVcyD2Z+ud9/wcMeA&#10;UbMXgfxNJzjl4l/mRWZdf8HDvhdT/o/w815+ej3MI/8AZq/J8zlh97vig3IwMn9aOdB7NH6mX3/B&#10;w5Y5P2f4bXrenmXyL/Ws2b/g4ZuwMx/Da3PHGdRGfbPy1+Zccm9eVPA9adESp4U4+tT7RFeyR+ki&#10;/wDBwprhH/JOdPOev/ExPH/jlVLr/g4K8VSlvJ8AaMmOm7UTx9f3dfnfBFht235f509maT5eF/rR&#10;zlexifohqf8AwcF+KGsII7P4e6WlwBmWSXUDtY8dAENZsX/BwD46aRd/gnQNu7kC+YHH/fqvz9eN&#10;j1P5UqWZ7nOO5pe0Q1RPs344/wDBZrxx8ZhYW8nh3R9P0+wn+0iGO4MjSybSoLHYOAGPHvX3V/wT&#10;e+P9v+0t+zrb69NZQwara3ktlewxncsbr93sOqkH8a/FCK1Vl4bmvvP/AIIafGuPwh488W+Dby48&#10;m31i3XU7ZOxmTCOf++dta05JkVqdo3R+s3w61VbKZ7fy2RJORx3rtunFeP6br9vDLHMlxluo5r1r&#10;Rr6PUtLhuFZWV1zketaSXU5S1BKd2Fx71YEmBk1XiJVfftUy8p6VIDlbLc9TzVq11SSAYH0yKqKu&#10;ec80+M4YfXrQBZexivX3tHuZuSa+Ev8Ag4X/AGbLjXP2QNF+IWjrOl/4J1ISXjRu6lrKfEbAhT0V&#10;trk9AFr9BtDt1lkj3LuGeQab+0H8HbP47fATxZ4L1CITWviXTJrB09pEK/161hV01NqDtI/lNn8T&#10;30o/4/bwr15uH/xqpPrNxNJ+8nuG+sjH+tavxB8D3vws8Z6v4Z1aN4dR8P3kthcK6FSxjYqGwQDh&#10;gAw9iKxWEcjfzpxlodUoobJetJw3zc565qMSLg5jU/hnFSL5bN8uPxNdv4E/Z58ZfErRY9S0Dw7f&#10;anYySGJZotoUsOCOSDSlKwWOEUeZuyi+529akEch+YRrn/dr1xf2K/itHHu/4QnUQO+Xj/8AiqQ/&#10;sdfFON1X/hDb5WdgoXcGOffHAH1qPaopRXU8mNtMy/cWnJbzEfdxz2Fex6Z+xN8WtUEhj8JTrHGQ&#10;paSQKpPfHBPH4Ulx+xR8Vba7W2/4RmZpmUyYjJZQucZLYwKPaFckTyBLeYJ3H17mpEtpN4O5hnse&#10;1e26Z+wD8WdSm8s6DDbttLZlnAC+3Geea2LX/gmb8WrmQbrbR4VIzlrpuP8Ax2iMr7EuUV1Pntbd&#10;gWx29utTLaOo+vvX0nZ/8EqficY/3194ft+vBlapl/4JX/EInadZ8Oqe2CTj/wAe5rTlZPtILqfN&#10;i2TY3bl6+tNMDeZ9/n0x0r6ai/4JW+OAT53ibw3EOvJ4J9PvVIf+CVniYn954y8Nxse+wMP/AEZR&#10;ysftIb3PmWLAbqo56mrEUG5v9YFX3FfSi/8ABLrVIpgr+PPDu7HICjj/AMiVai/4Jd3AX5viFoij&#10;uQigD/x+jkl2Eq8O58zpGqj72SO9GzC8t68k9K+qLb/gmHZEL53xJ0xg3eNE/wASKll/4Jy+EdKd&#10;VvvilAiyDOE8pTj8RS5ZdgWIp9z5VwzIdsnf8qeE3MvzdBXv/wC2P+wX/wAMvfDfwj4s0nWLrxHo&#10;PiaWWJ7t0XbbsNvl4KgZDfNz2OBXz9tGPl3L65pp9GbaNXR6/wDsT/Ha4/Z6/aJ8P68swjtJJVsb&#10;7JOPJkZQSfocH6Zr9w/Cvidb21jurW4jkt7pBIhU8EHkV/O2lwomMbK25e9fp9/wS3/ahuviH8Jf&#10;7BvbrdqPh0rBhm+Z4sfKcew/rXRTbscdaOtz9KvD+pLqenLJnLLwa0EXg15F8LfiEIdSW3uMqs/A&#10;9jXrKt8voDyKo52yZDu7/nTs5JPr3qGJ9rCpgeT+lAIGP3fb9acz429gaGXA27hyfypN/Jbr2qky&#10;hd2W4/i/WpD844x7VHgynp8uMgU9CQ2PrxikwFZMow/i96hmXnPp6dqkf7v3vu80rruXjHPakTdE&#10;Ekf2iJvda4u4uW8J+Im3LttLnqR0Q12rAoe2OmM96yPF3h6PWdNmVujjJx1pp2HEseYskSsuGyOP&#10;em7cDov1rJ8I6z9tga3k/d3FudrL7dj+NbDJgdq6YyurjIXUZOcYxVWdGA+Xn1Jq68ePzqB13Lxj&#10;rzxVoCqEx8tMlw4Pf6VOyZI/pUZwr9PrTuBVb5fl2/iabPFn8OcVYZe9QsD6c+goJK8g55//AFUx&#10;zl6mOCfTvimOce3pntT2KGeUh/u0UuzP/wCuimTynwhG/r+pqY/u1YgHkUzcrDn/AOtTkQmPHQ+m&#10;a8KJykkKF8Fu/TFbngXw1J4s8RWenxbma4kC/L296x4YizKOR0H5V9LfsN/B06trjazcQ5jj4TcO&#10;lJrUqKuz6e+DPgiPwT4ItLWNdpCAn16V16nYw6/jSQQ7Ywq7QqjgVJs2le2OtUbAGZ5duG3HgAc1&#10;5P4g/bg+EGh6rfaZefEzwdDeWM0ltcRf2nEzRSISrqcHqpBBHbFcz/wUv/anb9kv9krxFr1lKsfi&#10;PWCuiaCuRu+1T5Uygd/JiEkv1jA71+CP9mxFNsn7xlO5mYZLN1LE9yT360m7HRRpuR+6lx+3R8EU&#10;LbfiZ4Q5PGL5Tmo1/bo+Cozj4l+ET3IGoISPwzX4YyCMxrjqo4G2oVRZG3HlsbTwOKi6NHRZ+7Uf&#10;7cnwYCjd8SPCgB5BN6ozVfUf2/vgbp0bPN8TPCpVRn5btWPHtmvw4t2jiHyj5vUr1qVbraflZVP0&#10;qlY0WG7s/arUv+CnXwC02Ni3xC0mVlHIh/eH9KzLn/grN8AbZN3/AAl8kmB0isZWz+Qr8ZpbtiGY&#10;bd2MZ7mq0l3Iqn5vrnpT0K9ifsPf/wDBZf4B2blV1zWpipwfK0idh+YXH61j3f8AwW7+Btrnyz4r&#10;mLdNuky//E1+Q8t4wJ+Yceoqu9/MFX5vqcd6gXs0j9bG/wCC63weiH7rR/GU/H/PgVz+fH61Qvf+&#10;C8vwzTi38I+M7gdeYYk4+hYV+UUl+xXGduKPt2xhz8vt3oD2aP1Cu/8Agv54RRv3Pw38VOuSF33F&#10;uufqN+RWbqH/AAcAaXHGwtfhfrDSYGPM1CJVP4gk/pX5oPqOO+T2pG1dmY/L+NWL2SufohqP/BwD&#10;qRP+j/DK1j4z+91PcSfwWsm6/wCDgDxcRiP4d+HUGMgtqUh5/wC/dfn3d6kZR91dx796aup7zt2L&#10;kj0ouV7KKPvK/wD+C/HxEl/49/A/hOA9t15K3/tOs9/+C9fxZZPl8O+EYmOf77/+yivh8ahJGCFX&#10;n6VF9ukcbipXd6iocg9nE+0dT/4LrfGqZ/3Nr4NhXjGLB2I/8eH51jXX/Bbv48SDi88Ix59NJb/4&#10;5XyFLdMsfTtjpVV75grdcDk4o5hezifW1/8A8FqPj9cxMI9c8Pw5HbSs47/36zX/AOCz37QLsNvi&#10;fSEXA6aUpOfrur5Vk1GSUbduFzjPeoWnYj5s7fTFLmD2cT6on/4LG/tBXQwvi6xhPHzR6ag/rX2b&#10;/wAEov2mfiN+0To/iXXPH+r/ANuW8lyllpaCBYcMgZpW465JQD/dNfkXC0qsNqM3IAUdT6V+tv7N&#10;Wg/8Mwfs9eE7BkMN7b2cdzfKhwzXEg3yD8GYj6CriZVIpI+lr74X6fceL7rWpNFjm1C4CqJHbO1V&#10;6YGcV13gHSpLnxRZRfYY4o1kUsR2A5NeaeD/AI3aZ4ygWTzbiF2+8rP0r2b4FWcN9PdX0cjSrCoj&#10;Ukk/Mev6fzqjnPRTK2KjDsT074Apyyhvvfy5FPX5j+NUkSSxuQvpUgNNUbT74/OnAZPt9KokkA3D&#10;p+tea/tofFGT4G/sn+P/ABokzW7eFdEutRicPsbzUiYRBT2YylAPfFenRRB1xjtXwv8A8HEXxY/4&#10;V/8AsB2vhiCcpffETxFa6aUB5e1t911OfpmOJT/vVHqVHc/H+5/bD+JupiIXnxF8ZS7cFQdVlwvG&#10;ODnJ+p61Vl/am8fXB+fx94zbd/D/AGxPyPwYV5zcWQB+VW+U8c1G1k5IPJrGT7Hocp3l1+0l42kO&#10;JPGviyT/AHtZuST36781Tuf2jvGVzEwbxZ4lfzBghtVnPH/fdcraaTPeXEccNrJcTSNtVEXczH2A&#10;5JrXX4Y+JssF8JeJSy87V0m4Yj/xyo5rFKIk3xd8SXG7zPEHiByT/FqU5wfxaqcnxG164JZtb1Vi&#10;/Gftch479604/hT4uvRtj8HeKmLEDB0e4GP/ABypl+BHji4j/d+DPFB5xn+ypl/QrRzj5UzAHjPV&#10;pk8t9W1J167ftUmB+tRjxPqDj/j+vnHcfaH5+vNdTbfs4ePnBb/hCfFTfTTpMfyqzD+zB8RJzuXw&#10;N4oxnABsWGfzqvadBciOJlu7q6A8yaZ16/vJWf8ArUM1v5vzSGNiOORnFekxfsk/FOdwkPw/8Sse&#10;pBhVcfmatwfsSfGG5j/5J7rsa54LBP8A4qlzBywPJP7Mhl3KyoQ3UAcH6il/se3iOfLXjjOBXsEP&#10;7A3xmnmVU8B6tubp88Yx9fmqyP8Agnb8apo22+B75WXqTcRc/kxpe0FaJ4v9jjBbau33z1pY4Fj+&#10;YMozzwa9ok/4Jz/GuCJm/wCENduQABdLnJ/TNXE/4JjfHCXDf8Ilax5HBa+Xj9KPaMa5TwdoVQsw&#10;kVfWogkYOQ2fevoO3/4JYfHC5G1fD+mru5+a+/8AsatQf8EmfjU6/Ppmhwc4+a/bj6/JR7Rg+U+c&#10;REjN/rP+BCmSW6nrJletfUNt/wAEhfjFKNzL4ZhX3vXP/slXoP8AgjP8XJz+9vvCqDsDO+R+lUps&#10;n3T5NaAMMbsr06daDaKy58zAHb0r6Z+L3/BKb4hfBP4R6/4z1zWvDf8AZfh20N5cRwM7yuuQoVen&#10;JZgBn1r5pmszEdxfjNPmbHoMWFcf61d3cU5IFRC7Sfd5+lRvbBnz5nucVc03w8Nau47TzvLa8IiU&#10;7fu7jtH86V7DSP2//YK0p/C37HHw70rV1t21G10S3zHHJ9xCgZB7naRk9Mk17Da20Ui/LZ7s88tX&#10;zVrjN4K1fT9N01pIbfR7SGxiw+SFiQIM/gtegeD/AIvXUEKx3EjZXjcD1reK0PPqP3j69+HNobbw&#10;XZL5fl7lLFR25rZK5H9azfByPF4S00MzMzWsbEnjJKgn+dae9jT5TMdGuf8APSpQnPfGO9RwDcOf&#10;x9qlUEN7VQEyD5frV6wtS59zxVW2jDt/jW1o8QVlz047VHMB+Yv/AAc/D7D+z58IYZG2pN4qvJce&#10;pSxIz/4/X4xTJCX6+/pX7M/8HVF3GPBnwF09jmOa+1q6KerLHaID+Ac/nX4031vClwUEanaKyqM9&#10;LC/AV2MSnj5u3Wo8xM/XvmtKPTLc2hcxr0HOetbXwrfwba+Ipn8ZRzf2RHEQPJZt7OSAPu4PAyet&#10;YqR0SVjkViQj73tRLBFj72fxr6i8M+FP2XtaI/0jxJ5gUMyeZcfKD/wOvS/gd+zv+zh8aNSv4PDe&#10;j+INcl0eJHvF3ThYA7FVyS3cqfyqXOxN7nwX9jV/42PvmlW1jBJ3bu1fpxrf7D/wR8K+HbzUrvwD&#10;qDWthBJdTOd77EjUsxPzdgCfwrzez0P9mm8021urfwDfyQXC742+xv8AvOSOO/Y1P1gD4RNvEh7H&#10;PWi4t7dFXO35hxg19weK/Fv7Kvga+htdU8AX0M0qiRI/sTcg5A/kazJv2hf2RbRG8v4c6hJt4x9g&#10;P9arnl0HofFQSCH7zfQU17uPP/LPHoWr9dtH/ZA+FrabG0Pwn0mPzFV8SxpvXIBwcj0rxv8AaH8c&#10;/Bb9mLxpZ6DqXwjt7q81C0+3Ibe1if5S7ryf73yE49CKzjiLuyFyn53LcqhbATaOfoKYdTRT/Dlv&#10;evs2+/a8+B6Ha/wZk+UAhfs8C/mKu2n7afwotdNh+y/A+4kt5FJQi2j5wSP6Vp7S2/5hyvoj4hbV&#10;UTb8yH33Ui6yv95Tjvmv01/Zv+Jvgf4+S6pcWvwr03w3DpPlJ5mppHH55fdgID1xt5x7V3vxEl8J&#10;+CfAmsas3h3wbJHpdlLdNAGj3T7FLbAe5OMD61H1hbE8sj8j11ORyGXDL0HvVtJrwpuW2uGTru8p&#10;tuPriv0G039rfw9Ppenz/wDCvvDsKyxb0hkKfuxnHp7dqdrX7ck7alDpui/C3SdbZohMxhI2xn5v&#10;lzjjAXP41P1hF8kux+fKG/nTctrcMo4OImIB/Ko7qS7sgont5oTIu5fMQqWHYgEdOtfolpX7cfia&#10;HTJJz8F9It1t1aRlIyCAM5yFz2r5e/4KPa/4o8YfHHR9e8U+G4vCd5r3hyxvLbTo12rFbneEOOOT&#10;yTkDk1dOspuyFJNbngwvpQ/c+1TW93Pja24VBaNsuVz34yau3sZS7DL0IxW+xKu9j9Lf+CV37Ucn&#10;hv8AZu0jw3c26GPR7u6j38EsHmaQZ+gfH4V9taB8XrO/ZGG1TgHg1+Tv/BOnXZIrbWLJ2LeTcRyj&#10;/gS4/wDZa+7/AA1fsbKFtxViK6Y7Hm1laR+gGi6h9t0y1kHzCSJXzn2FXDcKDXH/AAR1dta+FWiz&#10;sdz+QFJ91JFdanIGfvGqMy0vzdt340857jv+VRwNhc556Zpe3fHcetJsC7ax7itdZ4O0y1m1CGSS&#10;ONmVupFclZNuK+n8q6Xw5ctBeDb061EnoVFH5Kf8HZ3wja18cfCbx8karbzW15oFwwHJcMs8X1GD&#10;L9Pxr8fkVH/us31r+gz/AIOe/h+/jT/gnKNZjj8xvCviTT79iE3MqS74G+g/eAn6V/PbbxMshGeK&#10;zhLQ7IlhkMajpycDFdV8F/g1rHx28bf2Do8llFdC3e5aS5fYgVSBjuSTnoPeuV6xf7prU8F+INQ8&#10;M+JobjT76axmYbDLCcNtyCR+OBT1Zb0Vz3ZP+CX3xN2587QGB6BZ2JP/AI7Vqx/4JYfEi4ba91o8&#10;bHphywH15FQ/D39qDxIurR291q19cRlMIpl2lSB7V7B4E/azk8OW9yl1a3moTXkhm3y3J+RVjRQo&#10;HuVZs/7XtS+rz7nM8Uk7Hntv/wAEi/Hcq/P4k0KORh9zyif13itGP/gjX4uY7ZPGmgqCeT5BAH4l&#10;66/xt+0tJ8X9G/4R2wik0K61SeGJdQjnbzLceYpOMHuAR+NewP8A8E+fOs7GSTxx4nkjuLeMjN4+&#10;WO35u/rVxovqzKWMsfPkP/BGnUNn+k/EbRYtoycRL/V6lP8AwR/sbWI/avidpA9NoiUn82NfQVh/&#10;wSa03xVqGqTXXjzxbGrGFYI47tsRLsyx692B61xvx7/4JYaL8J/hRrniGz8UeJtVutJtzcIlxdFk&#10;IXls/hk/hTUfMv27aueW23/BKTwnDcFbr4oQqo67WgH862LD/glL8O3Yed8S5XTOT5ckH9BXjd3D&#10;pjSw7rf9y0abAWJ5AAzXrXwQt9NtfB11FJaxzFwZwzdhuPyj8x+VdH1Ny+FnLLHNbo6Cy/4JWfCe&#10;V1j/AOFhXjOxOAs0WWA+gp95/wAErPhHpsTSSeNNRb0G/qfwrqPhXdaSPGOms2m2ZZZwGZl7EFf/&#10;AGb9K+obn4baRHJHt0+z2siuuYx3rGrh503aRpTxikrnxKP+CenwXtG2t4yuJVU7WU3LKAR1/izm&#10;pJv2Hv2f9AMbX3ivykmkCI0t/JHk9cff61uftAeILX9n34n65oK6LaXkd0V1WCRlAysnzFRx0DFh&#10;+Fc78MpdI/a0+K3g/wAH6ta2+k2N1qgnkniQNKxWNwEHYAk8miFLm1D61K9kaEf7KX7MNpe7p/Fk&#10;ZjyAUXU5e3HUvmrQ+GX7H+jk+ZfWd55bbfm1CVh9Pv19HH/gkt4Ka7kd76+ZnctgAYH8q+Ufjb+x&#10;ZoPwr+LfiLREkuJI7UpdW7vjlHA54xnBzXRSwsakuWO5M8ZOMeZnW+Lv2afgP8a/gV4+h+FtjZt4&#10;v0PQpdVtRblpJP3JEhGWP8Sqw49a/PizvvtlvuAVVPI9hX6Ffsdx6f8AAf4v6VrHnM1jd3Uel30R&#10;GFe3uCYnz16bhx/KviD4/fCub4DftC+NPBk0flf8I9q09rCp7w7y0RH1jZTWWJwroyszqweK9tG5&#10;yE99JG/ULmvTv2Q/izL8Kf2g/DWpeZ5dvJcizuCO8UpCnn67T+FeW3a7xnHSltJ5InVo2aORSGVg&#10;fusOQfzxUU7G1S70P3Y0HWpBbK0cpYY456V9A/s9eKG17wpJDJxJaPt57g818WfsffFVfix8DPDm&#10;q5zLcWirNht2JFG1h+BFfS37OniRtJ8Y/ZZG2x3iFMep7V1dDjlGx79s+Td/TtUsB+WoT0+vFOiL&#10;KyjNZkllTjtzT+V6VHk7s81Jls8UAbmgXPzqrcc8cdK9C0hPtdhux8y8c+leW6RcbZgpr0nwVfB2&#10;VWOQ3y9amSTGnY/Bz/g5G/ZgT4Sftkad40sbTydL+IGmKJXRflF5b/KfbmMp/wB8Gvzn2bhtbA28&#10;Dmv6KP8Ag4O/ZZf49/sIavq1jb+drXgCYa7bbVLO0aAiZR9Y2Yn6D2r+dlyN4K42sMg+orlpaXiz&#10;vveKkiEkg+3rXtH7OX7R3xC8E6ZH4e8J31vHbwyPPsnGQCxGce3/ANevGGQ7fpW58KvETeFvHFjd&#10;blWN38uTd93afWuujbnSZz1m1G6PsHQ/jl8fPE9s7Raxo6bFZgiWxLNtGdoIbv0FUbP9pL4taraD&#10;zNXtoLiMlZAsGSrD7wHzVofCf4wabpWoRiSTa28EZBxjGG/T86tP4Tj8Q/EHUrjSd39m3UhaEuNu&#10;5urHHYda+nwuEov+JE+brY6rfQzx8d/inGbe8uvErSWkzlDHHEFEWMBcnJznnnjGAO9X5viP491a&#10;5WJPEF1bzXCGLzFAO1iOG/DOce1dFa/B67l0DULWZkk8yNpoUVeRt5x+PtXlOm/Gyzgt/s/2e5N1&#10;asI3LDBVgOfy6V3U8rw037iM1javU5q++NfxL8PeI7vS9Q8Vak1xbucM20ZXsenpg1peGPFnxC8e&#10;+ILO3/4TDUkjVv3hDqDtwSSRjrxgfWofiRc2/wATtctdY0+GSGGFfs9wzD5pGz1/n+VXvCnhq68I&#10;+ILS6jnYxq2H9OeldksroqFlHUHjJdT1rTvgb4j13TVn/wCE31xWYA7RIMe+cjNc7488G+KPg34s&#10;t9Pm8Qale2OoQI0FxJMxZmwc57dc1tWv7UVr4I8WT6HNY3TyRgOsjEKrgjt/P8aqfFL45QfFjRbO&#10;wGnSR3li3mLO53bV54FebRyyTn78dAliJ23MDWfA3iDxTD9j/t7UbfzGWRJVuG3DHTv93npXXeCP&#10;2bP7fspY7nxL4ilmj+UH7bL83fJ+aqOg391qGjWt5Eu7Z98HqMcY9qseKP2i7n4RavprLp5nh1BB&#10;ukJ+UMDgitsRlkf+XSMYYmps2cb+0l+zjefC3wvYeItL1nVpIZLhoL5pbmSTBO0JgbiFH3hnuSK8&#10;zbRtSvvJ8zVruSGQgsDMx3Ke3WvaviL+0LefEPwRqGgXGmQeTqoGyRmyITkEkD1/lXI+Gfhotzpy&#10;27XUm+HjIHWuzCYGMYWqLU0eIkXPBPg6XUrPy21O6z1++enoOelVPij+z5Dr+jNqQmuGvNNAx85y&#10;Ys8gc8Y68eld54J8Dm1niKzNthJVsf5969W0/wCFlu6M26WQXC7SCflAIx/WuKtSo05WsVHESZsf&#10;s5+EF/at/YD8W/CS+uJLzVNHtlvdElmO6RAmGQBvZlA/LPU1+aklrNp99d2d3E0N5YztBNE3DJIp&#10;KsD+IIr7H+GHxZ1b9jj9rOwhmlaHSRcrvxz9otJMZz7L/wCy1hf8Fcv2crf4Q/tHQ+LtFhRfDHxE&#10;hGowPHjYtyFHmjjj5s549DXy2ZYf2dTnjsz6TK67nBxluj5PuI8OWHzH0zXqn7Gfx7f4AfHTT9Sk&#10;ZY9N1F0tL3Ofuk4Dfhnv615lPCImbjNVoj9oDLyN3BP+FcsGd1SPQ/dTw1ryX1ra31s4aORVljfP&#10;3gRkV9B+APEI8QeHoJt3zKu1gexr84v+CZnx3m+J/wAEYdK1C483VvD7m3lBcFjHn5D6/dx2719p&#10;/Bnxg2maqtnIx8m44HoDWpwuOp7QHytT2xEo2n61U2/KD/e96fGzCTjIPakBPcbreZf4gTn6U8uG&#10;TkDmmt+8xu+uKAmFPzMeMUALv+anpKC3vUbDEmPTnNO2sVz2qkTqOD7931/Ojy2+8W45+opoYyN/&#10;s+1SHa24dBVBykc3zGo5VWRF6dMfWpjHuAPt+dRGNW7H3rMo5TxFZR6Fqa3qfL5jgNzx7n8hW1b3&#10;K3MSvGwdZBkehqXVNEi1C2aN13Ag81naMi6c/wBiOV8sfIfataW5XQvSDB+nvUMgAXNWmgJPaoGX&#10;/wAd6V07klaU/LmoiuI+everMkfmD096j8jjrTsBVIwfpUcp2N/d3VNICNw/H6U0qAcn0/KmBUkj&#10;O/13VFIu1uf1q3OSqGqsuWP+eKQDPLB70U4Kcf8A16KOUVz4RjkBPzfd9hViMB34/EAVCW+Vcd+n&#10;FWrWHcMgHn9a8A5o7mx4J8LXHifXrWyh5ad9oOOfev0T+Bfw7i+H/gqztFj8t1jG4/hXzZ+w18Hj&#10;rWr/ANtXMP7uIlUynp3HrX2RFF5WxOwAx+Fax1NVoSrH8vDcU9Y2kYep6D1oRCa8Q/4KO/tYR/sW&#10;fsgeKPGUMsI8RXEf9k+HYXcKZ9QnBVGAPURKHmYDtEaoaV9D8zP+C3/7ZVh8cP2mo/BOi363WgfD&#10;HzLGVojmOfVHP+ksCOG8sBIvZkkxXxaupQyHht3rXM+TNLOZJppJ7iZ2lmlkbc88jElnY92Ykkn1&#10;NaFrb4dWBLc88VhUPTw8Gka1xP5e3pg+9dh8IP2efGPx3a4/4RTS7e++xnErT3a26jABOCfTI/Ou&#10;Cu2lknWGNWkkdwkSqOXY9APck4rd+NnxL8Tfs5eLfDnh/wAFPNZ6lpenvc6nNsMv2iaVgCm3vtIx&#10;jHVsdqx1a0HVlys9ag/4J2fF+6t97aHo8exsANqn3/cYQ1ci/wCCa3xjkgjkOk6Kgk5XOoHGP+/e&#10;f0rW/ZZ+Kf7TXxj03U5pPEOn+HrHTYoWZr/RyJJN4LYRcgn5V6kYyy+te7Q+GPjlr1rZ2EvxcA8R&#10;XtqZ7mKLSYo7PSoAcKvHLNjJbnjbnnNcspVOkvwJVfuj5+g/4Ja/F65g83yfDMat91n1CTB/KI1L&#10;pv8AwSv+LGryPuXQ7eJGCmbz2aMEnGclV4/Wuy+G/wDw0L8R/iRf2epePPEGj+HY53tdJ1CS1it1&#10;vvLJBlRSOQcd+BkH69/F8AfiM1rqja38dfGklnZtHBp9rZ+RD9uuT955H2kqgzwB/CvXJFVGpPrK&#10;5Uqh5JqH/BHT4iKzRN408F27McnEU7lf5ZqxYf8ABGfxo8Cib4ieFY2xyV06Z9v1/eDrWv8AHL4F&#10;fFLxH4/0nTfCvi7XDoelW5utf1E6gELuSNsS5yWJGTgdMHNS/C79l7WPEuv282qeMPFP9kZ8yUpq&#10;kitIvfHP6io+sS5rM0WseZENr/wRV8RPbtJN8SfD6rIcJt0eT5j7Zm7Ujf8ABHy4iDJJ8UNKM3RQ&#10;mmgKp/GXn6cV2fxm/ZHl174dCx+H+ueJNQ8Sa/MlppsV3r07QWUGSZppHJJ4QEAj147VzOifsUeF&#10;dJ8Bxxa5r+oXWrwSGxbydUneISk7S/3vmIwcZ7mqdST1uY86sQSf8EjNK0wyfbPi9p0jRjkRW0Ch&#10;W9OZD0qWT/glP4DsosXvxkVZtgMiRtaL5f4HJrSf9iz4O21jqjWun3EjaNaqIoDfzM97cENhpGLZ&#10;OWxkdML71i/An/gmR4Z8H6rdQ/EAWuuaheW76lPFGSEiBPEed3Xt6USxCjuxKonqTN/wTI+EelWS&#10;tdfGv/SJCCkT3NkCV9SAM81HcfsG/s/eHII31X4xL+9HyRrqlspZc43HC9zxXWeFf2Rfg3pyaXBe&#10;6Bpdxeatcy3V5dNAGcADKRRkkkIgxwCPuj1xXB3f7Evg3Wfj1rXiq5bTYdAhljtNJ0qC2ANrCg2D&#10;c2cZPzHgcnJ96r22lzJ1XezNpv2U/wBlLw9B5+q/FSPy5H8uGNtbVSzAcjpnjvnPSo4fgv8AsY6T&#10;db7/AOIdrJBBh5ydfkZmz93jdxn2rQ/sj4N+D/GOq29v4OsZLqys3hgLWqbLOPG95BxzIzN9flUf&#10;Wn8Uv2ePAP7Rlv4fj0a2t/COhaGXvrtYrJPO1KUqFTex6BRv/M1ksRCTsP22tiS30j9hrQ7gN/a2&#10;lyQrH53mS31xMzJkgEAtyTjGB614j+234y+Buq6B4b0r4L+HreEtcS3eq6r9neN2iVdsUKM5yysz&#10;O7Hp8i19VaZpXwx0LS/Dq6f4R0+8mZVleZ4U/fGNfkLEg/KC27B4JI9K+Ff2jfiBH8Vv2gfFWuQx&#10;28NrcX7W9vHCu2NIov3aheny/LxW0ZG1L3pWPO7mBIZI1Vcbhk1ntJuupl/unA9q1L+P/T2UNnYA&#10;BWM8RhuG3Z56n1rSBrUjY9N/ZJ8ATfFL9oPwlosZbbPfpPOyjdtgiPmSE+nyqea/ST4z64Lu7S1j&#10;zt39M9BXyz/wSR8AeRrPjTxpPH8unWselWsjDo8m55ccc/Kqg49a9+u9SXX/ABJcTc+WrlRntiui&#10;mcdZ9Dc0C5k0qONoWZWXpivvb9mrQ5NH+DOjyXI23WpKbyT1O4/L/wCOgfnXxJ8NPCE3xA8b6Ro1&#10;rG0kmo3KQHb/AAKSNzH2Vcn8K/ROGzt9Lt4bW3ULb28awRADGFUYH6AVqtzlSFki3H/Gn2sXz/L6&#10;/lUedrcVZtT+7zjvVg30JVTFSQR7j6d6OKmto1l/iGaCSxbW2UH9a/GX/g5M+Lv/AAkn7W3gnwPD&#10;cM9t4J8NG/niV/kS5v5SeR/eEMEZ57P71+1Gk2TXcqov8RwDX81v/BSf4zr+0R+3b8WPF0Mu+zvP&#10;EEun2JB+X7LZKtnER7MId3H941nLQ6MNG8rngV1IwkYrn04NJaN58wzu6dKbqT7Cu3jJ5NJpjsbj&#10;rnbxWMtrnZH4rHX6JrV34P0i61jTY3l1LSRHNbxohYvMZFCLjHvk+wr62+BP7dviTT/2gfB/gXxl&#10;feEtDs7zSV1PW9TvGWNNPzE7iIZ4L5VV6nl+OlfKFpYQyeAZ3uDdRqv2nUZGiYrlLaHhSR2Mkyf9&#10;8mvrb/gnr8PZv+Ga/gppdqujw+K/jt461C41HWtSs0u7i10XT4WWQIZDx/qvlzwDJ0ohC8bsxxE9&#10;bHe3n7UviKDxKPsfxc+AUekSTqMzTuZY4yRknB5Iz04zitD4NftheK/2ivjJ8a9P8EpoereGfhzp&#10;LSaDOiCNtcvWIjhXc2AI2dZTkdgD06+qf8FCvhrYfsmfssal4k8LeLLG88WXWoWOk6JZzW9qyz3N&#10;zcJGRsXlsJvbH+zntXhvjrwzY/EL/gqj8QrS+0261bwv8GfhyLm90qyLpDrN/b2odEdI+XZprxyF&#10;xksvQ4qlDQ51No+k/Cvxa1aw8H6bHrHha+uNajsojftDcWsUT3OwGQJ8x2rvyAfSvnL4+ftWfFD4&#10;JeFPhXZ6teeHLXxh46167fV7bToxqEeg6RHMkauwQZ3BZAxcjBxXlv7KXiz4l/G/9oLwX4Z1z4Bx&#10;aLoOtalFFql9c6HcxpaWwO6Vy0iBRhFYAk9cdav/AAI8ay6Z4O/a9+KHhlodNuptdsvA3gyYRLLH&#10;pq3N+UIhDZUfu/KcgDHAJpKmHtGz074iftDeIPEXj3Vbvwz8VrjTdBkmP2C0XwDdXUiRAADdJkbi&#10;SC33cc4p/hX9qjxR4y/bf+HvhOPVtY0/4a22imXX9d1nRJNKXVr2G3kllEbTABVZvKXaMkZOPWvp&#10;v4oeCfhD8HfgvrutXHj241e/8O6JPcbhq/mS3lxFAcYSPqzyAfKo6tgCvh/4paZqPxb8S/sK/D/x&#10;bJJqGpeJIP8AhJvEYvE2STx3VxFKUlU44EMUikEDgEd6ajcXNbU+lfgv8f8AWPDfgVbXxZrXgfXt&#10;dkvLmZ7m31+OONIWkYwxKm3PyR4BPrnr1rx/9oX41fEDwh8H/HWraT420nWfG/i7xLZ2Hgjw54bl&#10;+3TafactLxtzI5RGycEA5PpXnfxx8QftPaj8bPF//CF/DjRrPwxJrVzFornTrbabQSlYWBaQdUAP&#10;Qda9M8NNa2v/AAWR1S4tY7O4X4O/Cya7uPsgDL9uSy+dsLkGQyXXv/KhRsLm1Mnxp8RvFXjCx0FF&#10;1L49aJcWOk29pfrp/h5UF7eBQZpyZEJyzZGAQABXP/FH4o/ELSLL4W6Vpt18TtD8N2viSJfGPivx&#10;JHBbg29xcxRpFnA2qIy+MAc+vOPrD9h68+GNl+yX8P5fH2o32oeMtR0xb/W21D7VLdJcTu0rRvxk&#10;bFdU29guK+Nf20vEmq3n7BHjS+W11nT7X4k/Gtrbw9a6pFLBJHpcELC38tJQCqEqD0xye+aIwK5j&#10;6G8MfGiPwz8QPGeq2PxD03XNH8SX63GjW8mnXEsel2aptRIynD7sli3fj0rh/jl8dGstG8da2fH1&#10;9e+Jde8Of8Ix4M8N6dpE1op1SeVVWaMyf62XLAcDgH25wv20dA+NGo/HGSz+Fvinwpo/gXQNHsNK&#10;0+L+0bSHc0VsolbBRj98kcn+GsrxObzxF+1f+xH4F1jxBo/iHxbot2dY8RzWN1HOv2h7oTfNsAAK&#10;xwEDgcD8acaZPMXIfC3xEtfhp4Z8K+OPCnjaXxF4bS4/tG7g8Y2+nteTyylzvCTgkKmxVBxgA8DJ&#10;rnf2gvDXxIi/ZX8Rab4L0fVPDcem3A8Q65rV340N9eQWMETAxqA7sq7mUkA8n3NfV37I/iDwX4Kh&#10;+I+qePPDOrXniTxV481fUVkn0ma4Y2fmiO2CluApRMgAYw2a8N/a1ung8D/ti/EGx8P6p4b8Jav4&#10;e0LwxoBurX7Mt3lwtw8aZPBkJyepBBqluK5w/wC3t8QPC/ir9nPxF4k8E+JvFmr6H4og0fwnawyW&#10;Mi6XstJvMnlWVxtZ3eJgxXLEgDoDXwPqgeMLjo3Hua+nv2zfGGk3n7FX7NOg6L4s0vUI/DOgONT0&#10;aym8xra/n/evLKF+UMqsEw3zZkbHRq+YNSu/Mgj9jmspaM76a90gjOR3211/wZ0X/hJfjR4U0s8/&#10;2jq9lbDAz9+eNT+PJrjIQzPt/HjtXsH7D2h/29+2F8OYlXcsesx3D554iR5f/ZD9OvajcrY/TDxH&#10;e/2l4xupN3HmnA9ATW9osX2nULeMY+aRVx65OK5KzDz65cO3Cs5/nXe/DGz+3/ETRIcblkvoRz3+&#10;cVunZWPNlufelpALWzhj4Cxxqv5ACpCaYZuW9M0hbinzEliFSR7VNEOvc9ahhA8vtU0benQ0+gFq&#10;3TGP5VvaEuJF/wBqsS0bJ/rXQ+H4mE6k1AH5F/8AB1frbL8UfgLpvmDbBo2tXhj9PMntEB/8hkV+&#10;Sd1896/c1+nX/B09q4k/bQ+F1luy1j4GeVh2HmX82P8A0CvzGK/8TDO33z61jW3PUwnwDxL/AKAF&#10;5A44rc+G3hmz8UHUlvEEixWk0qKegZUOD74rn/MAh+bnBP4VFc65caRo0JtZHia4lEb7Tjcp6isT&#10;omN8OLtv1jxIq45wT26Zr6//AOCbmszaP4g16zsZpIFvIfNuBGf9YY0cx578bj+dfT37Av7HHw18&#10;WeIb5dU8H6RqH2WwWSMTwh1Vyyjfg9Wxnk+przH/AIKi28f7MH7SnhHSfh/p9j4Vsb3wrc3d0NPg&#10;WNpn86VOTj+6APzry8Tzy1Wxph2n7ttTq/H+vanrvgDWLW4urya3uLGZJYy5w6lTuBHuMivhSLX9&#10;ahstNiW6njxETGFbAjG9sL9RxW8P2gPGF7bNHJqt9NbsuyVegZT1BI9q4+61dYrGxbeitmX+LGP3&#10;rVwxqSta53RpRTPvv/gif4E0n4g6t8S7rxJp1jqt9YxWEUEt9GJWiQmYsF3dASBnHXFfZfxs+Cfg&#10;eD4PeK5W8PeH1aHRryRS0Ea4ZYHYc/UV+Y//AATl8X37eMNQ0+0upobe4DSzJHKR57LC+zOP7pJI&#10;+tfQHijVdQ1Xw3fwzTXE6tbyZjkmLK3ynqCf0rRYiyszlqUbyuiv4L8Sajqnw68P3M9xcNNcW25y&#10;XIYnJ618+/tveFLzWfGXhma2trq9vGtZyVgia4kIywG7aCQoz1PFeRXHjXxdd6dbGKfWbqN3l2iO&#10;ORlX94xAGAema+2f+CJd5cr8QviGfFFrcQ+do1q0E+pRNG237QwKKZB+OB7H0rOCk5aG0rQjc+C9&#10;O+H3iae6idfDPiJgrhnP9lTsAo6k/J09+lfa/hfRtMb4b+H5PJ0+ONYZY9u1B0kP+Nfon4q1Xw3Z&#10;eD9cb7RosCrp9ydxZAEHktyT2Ffga+saxHpMO68vjiWVTvmfPJDdCc96qtTdrsVGp7R6I9w/a8lm&#10;tdX0NNMuBDAyyCT7LLtXcQwGQp/LNeCw3GqSTwrcXFxJGsg3LJKWBGe9dZ4B0DxN8RtOuNH0XT9S&#10;1y8SWK7+z2sTXEwRZFDNxyFBI5PHNW4f2VviuNRG34f+LmZZOv8AZ788+lTHmtob2itzE1fwB4k1&#10;AeZHp2oPC08yowjYKMOenbFfQP8AwTu+GHibUPiHe2baTesy2slwQYz8qbWTJPYbmQfVhXpPgbxN&#10;p1t8LNFF7f6fa3cck0c0UsirIrDaTkdR1x+Br2n9jP42eFfAPxS1W81TxHo9lp0mhSo8j3CBd/2m&#10;32L16nJAFZrmlLlZnOaUbor6H+zh4rvTNE2h3CiSMgAqPQ18af8ABbn4j+G/iX8XvhjNoN/DqF5o&#10;/gaz0vWTEQRbXcbHdET03rk5Hbj1r9Y9M/bn+Eem6jF9o8deHoW3At/pS/KO/ftX4OftHaG0ms32&#10;uW8cr6RrWu38ljPIpXz4XkMkbD6qVPPNevg6KpyOCpJyWp5a6sLiMrzg5rZEqtb/AO1j61kEbH2t&#10;2NXopVI/DFerI56cuh9B/sFXv2bxpq8G7b50MLgDvtZs/wDoVfoH4Jk87S4ifTpnrX5u/sbasun/&#10;ABmMe7AubJ1x2yGU/wCNfox8Opt2jx5b6/lWlI4sV8R9rfsoah9u+EMC9fs9xJGM/XP9a9MwFZf5&#10;147+xpf/AGnwBqFvn/U3W7HsVH+FevvxtrY5y3ZsGQ98e3406U7ZPaorNuPX1qWQbx/tYqZAWrIr&#10;/D/F71vaHJ9ncc8Vz1iuG57d63NKOHXnNZzV0VE8O/4K3eGF+Nn/AAS8+NFiFk32OhzXyj7pZ7R1&#10;mH4fJn3HFfzGQyZ2+4HWv7AfG/w+0/4n/CPWPDd7Er2PiGxudPuUA/1izRlCPxzX8hXifw/J4T17&#10;UNLfd52k3k1k+4c5jkZDn/vmsqd9jsjsJF8y4PGOadZgLqFuxb/louT6DNR20+VVlx2zRcnbuI4I&#10;6VrHRlPWJ6x4U8IRr4ms5GmXZJLxn0PSvqP4Efsvab8UfG9nY3OpfY4VSTHlrkyN0HXtgk/gK+QN&#10;A+I/9m21oy26yiJVYksQWIxX1L+zz+1BL4b8WWOo/wBnQlbMeYIlbmUsBgE9hwa9nlpzhaO583Wl&#10;UjN9j3bS/wDgmfodhq0bR6zdLJDMCpIXgg8Z4rfX9r46R4dsbT+yYpP7OZ7KSR3+YlD164//AFVb&#10;uv20JNP15vM0W1Yb1lwsnUHDYB/Go/hL8CNH+LHhfxDq11Ltur7VZb9ooh+7g8x2by15zgBgOfSn&#10;TwypO+IWhjKs5/CYniL/AIKK6h4RmgW30OzkW68uHBcjGGc7j1/vAAcdK4rx7/wU01fxt4O1jw/N&#10;oOlwx6pbSWbuzFhHvUrux7Zziuq/ad/ZS0Xwv8Iptdt7iVptJvbZimPvI7hT+AyDXgmq/CWxGqzr&#10;5ke1juX5PXmp+rxq3lS2NFiHBJSPbvCH/BOTwx4j+H2hag2rXlw00JDuFC7uh6dAOf5da9O+DX/B&#10;PXwzpOqNH/aN9NH9gmCQnBBcyJlif9lSeBx83tXh9n+3rqnwg8P/APCK2+j2t4uhrEwuJZPmmVkA&#10;6YPofzrW8E/8FO/EE2rxsuk6bCbdJcDcWLlwqjJxwFwTjuSOmK56cKinyxL5k9XsfR037BXhzRdP&#10;lmsprxbqGNpIyXJ+Ycjv7V8w6r/wUl1bSxFaf8I7aCTT3ks5Q83zbkYjnjrx07V6nqH7f/iu01B4&#10;1t9NbZjaxTg8ZziuI+Ff7Gnhv40+Gta17VL+8k1K81KW9m8sbFQyOWIUDsAR+taYmjVg+aoONSm1&#10;aB4H8f8A4+S/tA+NNP1i80+zsZILQab5cQyXwWYOzdySccYwBXNfB/xj/wAIR8TdE1WJkilsL2KQ&#10;Ntz0cH+lfZOj/wDBODwXqXizQrW4vNSSzkvQ03lthpfkbauewLbckc/nXoUn/BJ/4bQT71OqBw4f&#10;/j6f/GuZSNoxbVz07Sfitda74dsdSjkjK3i7yAOAfSvk3/goTeXnhbx/4f8AEkaxzJr9s+lXO9fl&#10;iZCHQj3KlvyqH9oD9rDXv2WPiJqfw90/TbGbT9BWCa0nuGLSTRSRjknHqDXk3xI/a31P9pbTNJ0X&#10;XLaztbXTr038YhT5pJNmwZbA+UKW47k+1XR5lNOBnUlpaRxVj8Ur3Wo3sJPLtVvMI0sY+eLB3ZHo&#10;wx1q1/wWV+HscPxx8F/EaxUDT/iV4ZgnldeQby2AilyehJXy/wAjXSt8MdLtfEORvMchEgc8D5h2&#10;Fex/8FFfhBa/Ev8A4JM+GfEOmK0158NNd8+dz/rDbTM0Un0UFozj/ZrozGlU5VOZpldSPO4xPy4d&#10;OWZuhqrDIdzD09auzsJE/oKog7bj615cT3Jo+/v+CRHxRNz4W13wxNLltMuftkClv+WUgGcD2cN+&#10;lfd/hPWJNF1m1u1YhopA2fQZ5r8iP+CfXxR/4Vn+01ovnSeXZ6wG0+Us2FBYZQ/99Lj/AIFX6yab&#10;dedbK3frXVHY5aiPsDT7xdTsYLheVmjDAj3FTL8o/GuN+BHiP+3PAUKs+6S0Jjbnt2rsmbC/pwKU&#10;tzPoWkbcuB61IOn14qC0bj6VOFxSJJLbKvnI9eK7LwpqOx1bd0I71xacDPvya3PDt7scKpqWB33j&#10;rw5beN/B19pt9Gs9nqtq9rMhHDKylSPyJr+UP9rf4DXX7M37R/jbwLdI0f8AwjOqywW2f47djvhb&#10;8Y2X8Qa/rD8OT/b9KZc5Kcivw/8A+DnT9mVvBfx78J/FCyt2Ww8WWf8AY+ouq/KLmHLREn1ZC4/4&#10;CK5ZRtO52Yd3jY/LdE8wbjT5TGpyi7eARn1psQ8uRl6e1Oc5Xv7e9bRdndFSjc9a+G3jm12WX2i4&#10;SN1ADb2xn3zX0T4C+KukDw/HMt9Dusv3nyD7ig85+vNfE2hjzZGQfMxwcV6r8L4LiCbYy/upkMUo&#10;3cBeor7zL4wxFBNnyuYU+SbPr/Sf2rfBsbw3P25NinliBwh4NfO/xH0Ox1r4r6tfaAzf2PqLCaCQ&#10;pt8xiMthfQHPNU/BHwR17xBBdLHZ7rdSfLYnG5enA7813GkfBrxHoHhKS4urVUj0hdxIIJVfp+Ne&#10;hh6dGi7xlqee2+hzvg7wze6beS2bsjW14x2rt/i+tepeE/hLe6x4e8uSZUmiUK6gHKN1rlo9Zt/I&#10;hmVirKysCBnvXpNn8dfDvgg29zqF8YIdQTZGSn+scen60YqtNK9MzguZ6nnX7QvwM1WD+yNet/nj&#10;tl8m5lCkYP8A+s/r2rI0zwJeRzw3X2tTtxnC/e/GvZtV/an8Fa94O1XSXuJLj7UhEEXl4Yvjg5+o&#10;Fea+GPFNulq1q2/zoxggDp6UYapUkrVDScklqGn3914L1u401o2aO5/fRP0UggZP55/Ko/EHhCX4&#10;u2g0eRWt2VhKkwOSi5GSPoMmti7t5vHVtpYt932i0dhM5GAE7A++Bj8a77S/gfqVt/Z+pW958qn5&#10;tkecr6f59KqriIw0b1MIylfQx/CP7Jmm65o8bNfXjS25MeFPcf4isH9ojwNefs+2Wj6lp8cl1ZXz&#10;/Z7h5Gz5bdVJ9B/XFen/APCay/CnxYNPvLabbeRrNHJ0UnofzrK+N3iZ/iv8NtS8PtZhpLtfNhd/&#10;uqy8jH4iuKjWqud27o6XseQaZ8YNS06eLbbx+XdMMkYxXqHg/wCNupXebdY4VWNcLznivHvDvgae&#10;60mENLmSH904PUMK734f+A5J7uGRrny1iJVu7MT0/CuzFUqclzSCMlexlftMWV18UorPVpo1juvD&#10;4KhowA00bYzk/gD7V7zoHghf25f+CdWreDd7XXjD4doL7R5GbdLIi/MoHOTuUFD17msgfBBNXMqS&#10;XUnlyxmP5VBDZGM/Ssv9k7xfffss/tM2trfzbdNE4s7tWX5ZrZ+/4cc/X1rwcwp061FxjutUehgc&#10;RKnVUj4Ie1kEU0citHcQyMjIw+ZGUkMp9wQRVAw4bzF/lX1H/wAFUP2b2/Z4/akutQ0+Ff8AhF/H&#10;Ktq9g0Y+VJGOZE9M5Ibr/Ea+YrkbJj/Du55H1r5KOh9hK0lc9j/Ye+OEnwV+OGn3UszLpuqMtndo&#10;WwrZ4Vj26nGa/WnQNUWSG3vLdwyModGU9e4r8L4ZHhO0fL8wII7YwRX6Y/8ABOD9pGf4u/DSPQbg&#10;+ZqfhyMRzyyn5pEydhHrwDknp+NbRZx1Y9T9I/h/4mXxJ4eglLZkVcOM85Fbok39B9c14p8EvFba&#10;PqxgupC0dwQPTBr2WOXd905XtWhiW4Wzjp/jUijcdxHy46E9aqq+xt2eKsK+T9fWhoB4AZ/TP6U5&#10;lLHgjHWmBN/b24FBOPrUgPRjn296UBlH97PXPFAYyBv6UMP+AjPPvVNgC8p/d7elJKuMentT1HPP&#10;PpRKu4YzgfSpArs2RjHXrWT4gtGVvtEfEkfJ46itho8A+rVXv13RMv3u3TrVKQFXTLxb2zWRW9ji&#10;pJgRz0Fc/pd9/YeutayfJHcndF7Guif5o89f5CuqMr6gViuDUbgqMc+4qdh834UyRNxP8q0AqyR5&#10;PGemDURiIX04qwYct06+lQyAK2O/rRcCBhz/ADqCRMk/d61al+6fTrUbKCKQFcA46f8AjtFO+Y/x&#10;LRTCyPhEBgvrjpmuh8BeFLjxn4lsrG3jy0jjOB90ViRwbnBzweSK+ov2FvhQLm6k1i4Xr9wkcAV4&#10;BzxjqfSPwc8BQeAPB9raRx+WVQbhXZ4VuvHvUMSiPbheB2qwg/WtkaEkaMzDHfj61+J//BfL9rA/&#10;HX9rK2+Huk3DTeHfhXE9nOFIMc2qzANcPkZz5aeXCM9GEvrX6vfts/tN2v7Hn7K/i74gXBVrzSbX&#10;7PpUPU3OoTERWyY9PMZWPoqse1fzl3eo3+u6ldajqt5NfanqU73V5cStmS4mkYtJIx9WYk/jSk7I&#10;2oxbkU/JS2iHHOenYVct1+ywB5ANx6AnpUdvbfap1PPlx80azc7I2z90Dt61zS3PTirI7L4HW1rp&#10;Ou6x4y1YbtH8E2326XJOJLk8QRjnks2Dj2HTOaxPgFbal8TviG3iLULpZL68me9uZSA3kRjd5ajs&#10;o5kf14HrVv46XcngT4eeFvh7Zuseoasq67r0g/5ZGT/Uxt6bEXP1QHoa9a/Zy+DdjpPwf0GdbpRq&#10;3j7UWgt7dBnyLCBQ0s7HPoVUD13U5I86tO7ufQfwj0jUtB07SptWv1upPGF6tzcwxEo9rZxqrKhb&#10;1KrjIxx9K3/GHxGuL3xj4h1fT7c6YutSjSdLt1RlVkGFO0n72MjJ5I2k1gya0bK01jWo1j226xaJ&#10;osLZ2tKzYc/99FFJ7ANWrJqUNz4rtW1SbzrfwZp5mZm+7G7qxIAHfaGY4/vLXO4mPMx2uX1reaxN&#10;c32qXit4N0xvLgRch2ZA+Cx4HyjPGT8wq9ceLtT1zwLoelzWyw2uhxy6zqc0S/6yZvmO9v7qksAP&#10;RQO1UPihfaMdF8L+GtPsUi1TVp31/W7lzmWfDArGT2UO0ahfSIjsa5tdfuNX8N3kKtMsfim5NsoV&#10;uFtV+Ut+Kq7g+rip5Q5maHguBtS8OyfatS1DS5PHskrSTWx/fwWrIAQmR8rGEBc9jIfatrxDrdr4&#10;gjuDpNrdN+9XSdGjSQ7liD7Gk2jgkfOfTgc8Vz+p3ck2rX95Y7pG023GmWSjlRIxBbA6fe2Kf+uZ&#10;9KjN2nhjXVjuN62Xhiw82cqvzeY6k/ogJ994qXBFe0klZHorfH1dJ17Wr7S9Pj0jT/D+m/2PZW8U&#10;eWRz98g924UAj1+tcYs9jot9Y2MKySLYwvf3RkxgzOcgn3JLnJ9KybDzrix0uzuIv9LvZDqV4M8g&#10;qd+3/vtkA9kNS6fZLrFvMtxGYW8S3mx884gTjHTuik/VqkzbbL+g+GptMltY5pHN1rl02p3LKBsj&#10;iUgqhJ54URrj/aJp3ibxe154e1bUomu0v9cnXToJvO4aMMVyozgYBkfPXAp3iLV5IrTWrq2xDKqr&#10;pGnntvJ+Zun944+kYq94cvtP8CtcS3mkreaf4Y0VltWmG6KGeRSm/H8TrGrY95amUU1qUpHPalcf&#10;2HBNrrGP7DpVv9hBD/Oskm3IUe/7tevXFHw+s7W9kWTWm26bbI13M7EnaOV3fgN5rK8YabcL4S8O&#10;6A3y3upXH9pXmMfK33tp/wC2jj/v3VrxzpN/J8MLyz0mGSbUPEzi1hRBlvs4XaxA9DEjHju9YyZE&#10;pNnlPgSzfxs2rXv2yHTW8RXzJbfafnkEIfzNnGCxA8peMD+VeweHbddM8CbGVW+3SizVckb41JQn&#10;jnkBz7Z615npOitp/i+x0tAu7wxZgONvP2uQg4/7+Oi/SOvbrT4a6hqdldXdj9lj0XwbZKsss0m3&#10;zp34VVHcgA5/3xXDgYtylJjg7Hnfx68e2/g3wl4o8RQQR239mW0em2ccaiONZXUKuxemAXX3yhr4&#10;h05PKjX+L1LHmvqL/goj8VLj/hBvAPgHybO3kjEuual5GMzOSUjDHrwWmIB7Ae1fMSSCBWboOlev&#10;GJ62DjpzFKOdZb+4fHLEDkdMVnXwZrltvzHBwoq9alQkjjje2fpXX/s4/DKT4vfH3wroMcZkjvtR&#10;iNxjI2QIweViR2Eat+ddMY2RtU2Pvr9nr4e/8M/fsi+HdJkCrqmpW/8Aad+20BvPuAH2n/cUqn/A&#10;aseFdJMaGZm/DNdH8Y9XS81eGxixsj+bHoB0FUdHtvJtF7+1dEVZHk1JXZ9Of8E+PAUct/rXiSdd&#10;zWiLZWpI4VnyzkH12gD/AIEa+m2Ax/UV59+yv4S/4Qr4EaLGy+XPqCtfzcckyH5c/wDAAtegvwOT&#10;/wDXq47khGu5wp5wefergGBj2qpbLhtw6+lW42+Y+wqzMkVOeOf61cs4u+etVoxufHtir1mNxUfn&#10;QBzH7S/xig/Z0/Zh+IXjq4K7fCfh291FAT9+RIX8pPq0hRR6k1/LpBA8WlxiaRpLjbumkc8u55Y/&#10;ixJr93f+DiT40f8ACsf+CeP/AAjVvMqah8SvENnooXdhjbQlryc+4xAiH/roK/CPUZN7N1x2Fc9Z&#10;2Z6GFjo2Y+osCf8AdPFO0ZPMufl7DvUOpYMw4PuTWl4P0t9U1KG1iDtJdOsSheuSf/r1PQpS946x&#10;9A/4TjXbHwidcvdLtxoMmo3y28KlZIy7TEszA8bRGMD0r7A/Zk+Mk11+xf8ADPX/ABFYfDPwr4d8&#10;Mibwt4eudbnke8vJEXfdyoF27Azbt2DyRzxjPybpEkPiLxv43XR7pdX8VeK4l8JaBpVlEWlO6RYR&#10;hsAEkJ1HHJ5r6sT4ER+If2cvhn8OvGvwb8dXv/CvYbt5FtfEOn6ek15dS+ZNIf8ASlbA+6M44+ta&#10;dLHHUd3c7jVfjnpi/B3xh8StHb4ReMrD4VpBqUkUWmSytFdNIFgVXeRlV2bocZ4NZvwa+D918RPH&#10;vhXxFDqnxAb4uftFaLdeOdYttCube0stO05ZcwCR3VmVNpjUY5Zse2PPP2g/hHrHgv8AYT+IHgz4&#10;d/CPUfB+i6pcweIPE+r6v4ptr6RLW0GQAqTSHG4Dgep74r6H+H3xU0PTfiVoPxB+HfiXXri10nwL&#10;ZeA9Pkt/DEl5Zm2tmUytG7LtLNKhBxnhB70aJGe5mfGf4Ia18BvEHgWx8Xav8VmPxC8QweGNPFv4&#10;rUs00/DFggU7FXJYg5GRxzXk3wK8Rx/s8+M/2kPB/hXWbPwt8HPg/qx1W8ubqwOqX13eExWcaAyE&#10;5JeGXGQcZGK9k+Mnx20LUPiX4E+KHxc8UePrrR/hPqD6hp9oPDaWFgbyVdiNI2zJbcE289F4714z&#10;8Avg9448CfCrxxD418G+A9XtvjxfW/i66sta8SSWNw1qZHuIVkjSFyBvkLHnHAHY0aWDU7f9mH9r&#10;HR/2qfjBZ+DPDvj7WBqV1BNeNK/hm3hjhghjLyMS0eMYGPqRXm/wk1aP9rDwLrHxm8eabqXjjxne&#10;+OdP+GHgOCDUpNLSCN92W3wlTys53H2PAGRXf/DP4a3/AIF1q7tfhn8N/gP4S8XeKNOufD9lf2/i&#10;a6uLmP7QhVvLU2y7m6HGeg6gZrnf2LbjR9B/Z8034bQ6N4w1zxL8CfGt7res6noIjisrfU/PmtoG&#10;82YoHwiEgdcgGnogPb/2kf8Agn1pv7N/wG8ZeOtU0mz1Cw8I6XNqM1sviPVN1wIxwgJm6sSBnHfp&#10;Xi2leBofh/8At4/BLwX8OY4/h7ffFTwZFqvjOe2/0u4aCXfdvEZJt2SEtwu48/NnHavYPi54t1D9&#10;o7wFqfhPxVp3xS1rw7qEXnX9l/bdnCs0URErbzHLuKjaCQPSvENF8a6l8dvjpdftT+F9Y8LeB/Ct&#10;sYfh34XtPEUMlxLcOLREbYiMCWIeRVAJJyaSDqc83/BS7wnfeNG0bT9Y+JV9NNqP9n2zrLZp5zmX&#10;y0OOuCSPfFd5qSW3ir9uL41eH/HdxcePPAf7PXgm916w07WpA1u2pNbW5LuAADzJIoyPl6jkZrUu&#10;/Bfif4RWX/CRX1z8H/D9poLLdyX8nw/mVLUqwIcu8oxhsc8c4rm/BHhnWPhZ+138Rvh/rln/AMLc&#10;8YftJeH7XVr2a1I0uztbFjcTSJI25mRDGsY+UdMD3p6Bc+mv2d/+CZGi/Fb4HeDfE2teH/Ael6h4&#10;o0i21W4tIPD8Tx2v2hFlWMMwycK65J75r42+O2o22lfs1/DvxJ4J0bQfB/jDxP8AFi98N6Rq2i2E&#10;NvcGxg8+yDgherM+TjjOPavcYPjBfz29vpNrD4c+dUsYLNfiHOQekaRqEi+igL+Ga8n1zw9bfHP4&#10;j3HgUW+l/B3wx+x/ZXfie7m04tqiNePPDLx5ijfhg5ORkkEcjmnGQWM/9r/9syH9mz9pDxZ4B0nw&#10;r4x8RWvhWaKyGoPrlx/pUnkRtIcKpAIdmHHpXZf2NL8Sv27f2T/Bt+upx6T400q38YeItCvryW5h&#10;eRfNuIkkV+uwQjggDPUV6N4a+FXxV+IXhqz8R2fjz4jXen61ANQiuW8JWMLXMcg3CTbIm75gQeQC&#10;Qc14z4r8bTfBrxt8Jf2ktF8Sa/8AFHxZ4s1S88F6Ja62IrKFFSOW13IscY2BZn2jHB3E55FTp0HE&#10;8i/4KKfEK6+J+meE9QvLjT1XUNS8R3Vlp1hbRwQ2NjFqH2O2LBeWdxBKdzcEYwOCT8rLH58W3npw&#10;fSvpb/gpUjaB+1DqfhuSPw1bz+E7CDTLi20G1aGytJyXnkjDNy77pss3AycY4NfOOnxqsWOev5Vz&#10;uWp6tOHuoNPt9qEsPm55Pavdv+CaGlvq/wC2f4fdfuaXp2oXznGQAts6D6fNIB+NeNQWyrasrcFs&#10;19H/APBJzSVk+Pni2/HXTvCsqA+nm3MK/wAlNVCV2FWNon21oYEl4R0y1eo/AO0Wf4w+H14O29Ru&#10;B6c15h4aXfddOO+a9c/ZjtRc/GzQRn7sxY/gjH+ldB5DPtBUwT3yc0feNKRnIpm0ZGOtUhFiKMGP&#10;/e5qaMfdx+NRxn5amjOfwosBcsuce3HSum8PqxkU47d65uyQAfWuo8PJmYVIH4X/APB0hd5/4KLe&#10;FoS3+o8AWIxnpuvL0nj34r85VO+6QjsDmvvj/g5s1g6p/wAFSJbdsY03wbo8AHpuNxIf/Qq+B7QF&#10;pfbHFZ1j0sJflGzxAwt261CIkubK2Zl3eVIGHpkYqxKpMcnvk11/wh8N2Ot6DrUl5H5xs7RpI1zh&#10;VbnmufY6JGz8MP2z/iP4K1Rk0vxLfWUlyMSSRBcuo5C9OB34619Bfsw+Ib79qL4mXmq+NmfxJqWn&#10;6bJbxT3RBaOMKxCrjGPmdj+NcD8EPhB4d1HxdYpNpUMipE3X5txx1P51tfGPxTcfAn4lWNr4Ub+x&#10;I7zTpnuDFy0pKsAPb1rxMVV53yo78LFKN+p7l4i+Bvh2x8J3zQ6JZlo7aRgir1IUkc9fy9a/RDwv&#10;+z14D0bw1p1vbeFNBt4YbOFAi2qDH7tc5P59e9fh/bftLeME2+drl1PC7bGQkASDuMgVrah+1x8T&#10;NQ0+GWTxl4i3XDzMwSfCgeYwA6dlAFYUYqOsi6tOUnZH1Z/wWcv1+E3x2+GFr4Qit9Dju9HvZrj+&#10;z0CNI3mFFzj2J/L2r4gl+J/ib7OzHUtRm45RpW2vx936H+te3/sr3uo/Fz42WLeL1vdcuoYnELag&#10;zSME8tyoXPRcsTx1zXtUXwt0WJDjRbXK9P3Qqakk5aIqnHljZn6G/Dvw94Xsvh14ZWHT9Ftoxo1l&#10;tQRxrsBt0OAO1fNn7empW0H7QHwosdHmtWhu7fURcQ2soG5t0Hl7gvvuxn0Nfl9qfx08aa5vNx4k&#10;12aZLqePCXTqEVX2qoCngADGKzX8Y+JIdTsbya81ZpJpojFNJO5kZd+MAsc4PP1re8bWOdUXzXbP&#10;vWOaS7vfKl2yKz7ChbIfnGMd6+GfE3w68UaxqF9cWnhzXr+GTUp2WW206aaOQHbypVSCMg9KyR4x&#10;8RxXxZrvVP3chODK+OD0r9uf2UNa8Pn9lz4Yy3kmkWdxL4XsJZYZCkbRyGFcgg9CMfWsqcXJ2NpS&#10;VJXSPg//AIIx2OtfCr9oTxCfEmkal4d03VvD8iJcapYyWscrpNEwVWkUAnk8DrX6T/8AC2PClvMi&#10;ya1pa4YBgZR6184/8FF/FGiyXHwzGk6lp81y2vuJooJlLGLyuSwH8O7bye5rxe/1aGHXpg11Y7hO&#10;Rgyrz83TrW0pKGljlkpVZcx8F/EuKY+PfFyrOrQweIbtYyWOGXzGAIB5xtArN0Kw1C/K2tmslzJJ&#10;cQt5MYyxIcYPH1r074o/Afxt8Sfi146vvC/hfWtf09/EE6peWNq0tvI+996q4+UlSQDg8dK1PhD+&#10;zx8R/g14pg8R+JvCGtaBoFvIgnvr2JY4oyzgJn5s8n2rOTb1OyPKlZnn1x8DfFr69Mi6LeFtxGfL&#10;6e+a6j9pf4TeJNA/Yw8I+ItT0u5tdNj8TSaZHcSLhZZPs7l1XvgFAM4xx7V9ba38RPD9l4qut2ua&#10;Tw/LLOrdh3Fch/wUC+LPhnxf/wAExdO8Lx69aX3iHTvH7ana2cbbpDbMrK7+yhpCM+oxWuBlJ1fe&#10;McQ7xsj8276JVCt7cVFDJhs4qzeqGiZcYwKoq/Iz/D+tfSLU8mWjPU/2XdT+wfGzQS3SZ5IOuBzG&#10;xH6gV+lvwwnEmkovtmvy3+Cuo/2b8U/Dc27aF1GHdg9iduPxzX6c/CObfaIv+z1B7U4bnLiL7n1/&#10;+xLqRMmtWpP8EUgGPdhXvoHP/wBevmL9jjUfs/xCuIN3/HxasMZ64INfTg5ArY5yW2OHxj3qyT9a&#10;pW/yuvzfU1bYhaTAltOJPWt3ScHisGD/AFua3NJbBz271AHc6DLu0V/70Tqwr+Vz/gqH8MP+FOf8&#10;FD/jN4fWNoYbfxTdXMCYx+6uCLhMD0IlFf1OeFJfOgmjz95CRzX87/8Awch/DNvA3/BUPXNS8vy4&#10;fGHh/TdYVh0ZljNs/wCIMArKO50weh8J6dHuHqv0qxJCssX+7UOntsQjHNTQJm2PPOeTT1udcdj2&#10;n9kL4BaP8dIdQi1K4uYZrGZEVYmx8pBOfr/hX3qP+CZfg/wT8E59e03UtWkvYNOEitJJlcjaWOO/&#10;evzf/Z7+Nl98GNV1CbT44XkvDHuWQ4A2k+3vX2B4P/4KoeLdT+HE+gyabpJh+zPaBz8zAMCM/d7Z&#10;zXdTjKycWePiErtM+mpP2TdB1Gz0+8W4k23Fsg455Ax1r1z4A/BbTvAum6xBDPLMt4IpQD0jHzA/&#10;UnAr5q8G/ts3l18P9JMel2e2Fmt/mclmIAOc9Oan8V/8FItX+H9nZyWejae0l84syCxwMMWLn8GU&#10;AD0PrXZWpV3G9TY8yk6alZH0R+058PLe/wD2dvGsFupaVtLeWP3aMiUAfXZj6GvzMvP2hpru106b&#10;+z7ZfMt0U89Co28n8K9z8T/8FUPFmr6RqGntpukxi+glt8sC2wOpXcR3xnP4VpfCD9gnwf8AEL4J&#10;6LrUuoX0k8x3yMr7R8wzwBxj0+lc9LESpaI2q04yRyH7LnwK0L9qjV9Y1LWrpre6NusEUFv8qqqj&#10;rnqWJGfbNekXP/BPjwxo2g6ndafd3631vYzyQLvyryBCyg/UgDNa8Hw80v8AYisLHxBonn3327UI&#10;7CaGeTKBGVzuPfORj3zTH/bKvrfVWjbS9PYJIVKnIVs8YP51pTo1av7yBhKUY6M+Ub74+zmK2mNj&#10;aruiERUk5BX5fz4zXs/7Mv7YF94d0m9s0sbSU3m75XyFi2qMDHqcE5969o+E/wDwTQ+GPxF+Feh6&#10;vc/2tdXF/G09zMLp49024q+FVsKoYYA7ACuG/bL/AGUPDf7Hnw403xP4TtbmQQ6okN2tzcPKpVxg&#10;ZyTjmtI4rmko1inh3y80C1/w2xrDmKaOxska3YTxlQcllO4D8cY/GuM1P/gqv8QkEMyw6Qn2jduA&#10;i+6Q3p9MV4TL8crq2v5olt7P5XPIH+fWvo/9nv8AY98F/E/4LwandyXdxds5lkfeVyWbnABwAMCj&#10;E+yuvZhQlKKtIxPgjpFh+3d8YNa17xxIZNSa0isoorYeXGkaBscDqd2Oa9S0r/gnv4DS52qt5G6k&#10;4bzWyvp3qvffCPSv2TPCNx4q8LpPJfW1zCkwmO5DGxwWI9jise//AGxPEuna9L/x57Q4dcxA7h19&#10;Kzo4WpUXNDoKpVSdmfTFp+x54Du0s5I9LZoUgRY98rMwUDvnqff1qp8S/hLpc9hqHwphjFv4Z+I/&#10;h+/09I8btl75f7s5J7Yz9Vr468Y/8FIPiN4b1a70+1u7GGDTUQW+bcFnXgkn8+1YOkf8FDfHXivx&#10;r4d1bVtQimXw9ei5jjihEanOA2T3+XI9OTWNZVJe7JnfRlCDvFHwDPpNxo15cWN7G0d5p8z2txG3&#10;WOSNijA/RgapXCYb3PIr6T/4Ky/CWD4RftyeJJtNh8vQ/G0MHijTSANrJdJmTGP+mof86+cdQiUK&#10;rD15ri20PY5rxuWvDOrTaHrdrfWzbbmxmSeI+jIQw/UV+zXwO8cw/ET4daPrEDKY9QtI5xjsSBkV&#10;+KtvJsm9hX6Tf8Eq/iePEfwdn0GSTdceH7lkUMeTC/zA/QZxWtNnPU2P0I/Zk8QrZa9c6e7cXSbk&#10;BPcV7coxxnOa+U/A2utoHiizu1ZlWGQbj6g8Gvqm3n8+2jdSreYgYH1rZnOTwt5cv/1qtZziqKuR&#10;7H09atwtvXPryakB6DA61f0qXZOpB/CqGNuKntXKOD/CuKAPSPBGoL5yLn73yn2r5q/4LafstN+0&#10;3+wX420yzh87WtEt11rSvlyRNAwfaPdlBXP+1XvXhi92Trz1712uuafH4g0EpIqvHcRmNxjg5GOa&#10;xqR0ua0ZWkfx45aSNZtu3zF3YHbNJLgw/Q8YNe0f8FB/2d5v2XP2yfiF4LMJjtbHVJLuw4wrWszG&#10;SPb7DJX/AIDXi6tvVh/d/OojK6ujrkS6bcmw1COQeoJr234fataC9QSPGodQwBYAjvXhbnC+44z7&#10;VsaHM0xVlaQsvXB7V9PkGIfO6TPGzTD80eY+/vhf4ot5jZ7Zrfcq7JFRwQoIz26f/Xr1bTorW6fy&#10;bjy/s95E0Em48EH1r4Z/Zo8RtoXjP7PKk3k6kgGWOQp7H8TivtTwpHFrPhTMm3zYlOSDkgr/AI12&#10;Y6LhVuj55I8Fm0m38I+INW0eRoQLO5cQ5P3oycqRntXO/FTRx4r+HckEK/aNQ0+XzLZE+8QcE4/C&#10;vWv2qvC9vZT6N4mgRUFwgt5wSMHHANcDoupW9rq1vPG0cjM+wgMOh6mvcwtTnpKaMZyaZ5vafBnx&#10;JcWEN1Ha7ZFAbrgk120Phy88N3mn3d9GIUvkMbyDJUMB69Oc/jg1714EvLMxTQ77Xy2/eRnIOc8Y&#10;B/CpvG3hmHxT8PNa0rbCZrdRfWmOvmKen6muP+058/LJFOPMtTynwf4jHhrxA37xWtZhgnHVvavQ&#10;ND/an8N+EZtQ0W8uLiS6s2IWJYyfQj8Oc15hZ3kN/pMUu6FZo8b1yPlYdq5b4t6M1/4k0fWNN8ua&#10;a4j8q7VOQCMnLH6D+VdVTDxqvmkFP3T1340/Hrw/8QdG08Wkc76nYuGaTG1UTuPftVKw8bxX2nW9&#10;1GsjJkHIHQd68403w1qhu0b7MFR/lckjbjtiu0+HPhPUlu7qzaB1jZiU38DO0E49R/XNaKlTprcm&#10;pK+xh+MvGlv4L8aSMkFx9l1TmIn7u7/E9av+GPjJDpmoHzLS48ucBQB2bPJP0rW+JfwY1jxR4Onj&#10;jtY5L6xHnQKhO5gOTz69fyrgdH8I6lqOnRMyx+ZHjOW6MOua0Uqc42uEY6XPdPCn7SMM8CxpayN5&#10;Y2ZY9a5j4u+NP+Fh+INOv7W0+ztYr5NwzH5pAcY79Bgn8a4DVZ2+GiWd/dZa0mk8hmX+FscZ9ia0&#10;7L4qaaL1mdW+zsnzELyTjiuOeBhZuBpGUkz6Z/aK+HVx+2N/wTqKpGt94w+HbC7t5f8AlpLCo5Ax&#10;83KV+Xdw3mwY53LwfWv0Y/Yw/a003wH8RodGuo5DY6oxs7oS8JsccZ/En86+Tf29/wBnS4/Zl/aU&#10;1jSTa+TpOrD+1dNkX7jwynJA+jEjHbp24+ExtGdKraS3PsctxCqUeXqjw92Cj5ecdRmvZf2IfjbJ&#10;8FPjxpN40hj03VJBZ3o/hw3Ct+BPf1rx54zFIVPQnOcUQL8+3cV2nIKn5lPqKwjI7ZQuj9zNC1Tz&#10;IoLiKT5WAdGB6jqDX0B8PPE//CReHIZDgSRDY+PWvzr/AOCb37Q7fFv4TjS9TuvO1rRZPIccbnjA&#10;+Vj6AjFfZHwh8WNourrCzfu7ohSM9DXQtUcTVnY9rQ5Pzd6nhbj1WqKOrHuw7VajcA9fpUiLW75i&#10;vSjr36U2PocenBpwO4duR60AKD6d6UvmPH600n8f6UL8x/h9aYEqMoP+19aRJNzdOnrQFCkd/SnK&#10;u08dDSI1GSpgHj6mopBgZ+9Vp/mTjr/OoXTGc1VrFmD4o0xbq33qv75fmRvSl0LU2v7P5/ldOGGK&#10;0byP5OlYMyNo2qiZf9RN8rj0960hK2gGw6ZHt0qJhgDiplPnDPBphHyZx9a6IgRM21KrSBVbP6+t&#10;Wym0f41FJGqgbunWiQFd069h2qJl2KankO5unGfXpUbAM+B9c00wIMRjsaKeYWHc/lRTL0PiHwVo&#10;cviPXLa0gBZppAo74r9Fvgf4Eh8EeC7W3RQrBBkgdTivln9iX4Yf294kbUpId0MDbUJ6H3r7Ys7f&#10;7NCiqPlUACvBSMCwpAxu4bNWIzkDB/KqYLA98muM/aV/aD039lb9n7xV8QNWUTW3hmzMsUG4Kby5&#10;dhHBCue7yui/jntWwI/MX/g4E/arX4k/GvQfhVo9152kfD8G/wBYCkMkuqTINidesMJ7jhp2HUV+&#10;fEnlrGfvNI3AArV8VeJNU8deJNS1vWLhrzWtcvZtR1G4Y7vNuJnMkjD23McDsMCotPt1tmUDDFhk&#10;5GcVjUketRpcsbkMEK2elhtvzN19zW18G/DFr4g8cNqOrYGgeHIH1bUmb7vlR/MAfqwHHcA1g63d&#10;teP5S4UIMsT3Nanxl1E+BPgPo/hSEsms+P51v9QUD5ksYmXykI6je+3juN1TBXJxFSysc34N0jWv&#10;2kfirfaoE233iy+by89YIcKxReD92Mxpx7++PuL4U6JpkPh3XNb3TpLoNunhvQrCOIMrspXzHMhI&#10;GWcgcDtjNeK/sW+CrXwf4d8S+KpojIvh+3GiaZsTiS9kOJHHvuc9M8LivpvTvh/pHhO18OaLbyal&#10;LeaDEdUv2Mii3jJVljXbjLM8hdskjHlZ53cTU3PLkxPFFvpNtr+l6fBGLe18I2x1DUZxIdslw6Oo&#10;ZifQGZ8cAfJ1xmnaH4GuPGvh+CGOS3tb3xFdf2vexXEhUrbgq4iwBkkKIIyMcjPNVV8P6h4ah00a&#10;hDb3V1421Brx0WffttV5+fA+XEKquO7MK0NW8SyPqfiTXNJhNsJZE0fSoh8qxshCsy55x5zNk9xG&#10;D0rERT8R+Ibe407XGXT0kk1K5/sTS7mZds2EJjaVT/CpfzpQBzsCgnOcRx6bo+i6DqerreRs/hWz&#10;Fla6eiktPIyqdu7OBx5YzyfmxUt3HY6FqUy4YaX4J0tRGNrfvJnQk/VhGvvnzvfmDwnYNDdaTpd3&#10;aw3k0yyapqhdto8xmBAOPVzwOgWIjtSkMu+EjceDYtLtzNb+bZwPqOoPjJaRi3OD/ekMjf8AAawd&#10;f+0+Jjb/AG6TzLzxVff2hfGTr5KbWC9v4Eijx2H0q7p9qvijTbySS6Fr/wAJNeeTa57Wy8KFA7GN&#10;Wfr1kzmuivY28MaP4juLx0e4V107T4l253HaASckrl2wR1XYeOKzkxo5m8ljWxvNYsbqVr68mTTL&#10;NPL+WPEjIWGT2kLHgYIGc4rStIFsL2/vpsSW3h61FrFz80srAMyj8PLH/AjVvSNI0fRpLGzXyWsf&#10;CdqJ246yFCiH/vkOfxzUz+Gnm0rTbJNzPeXR1C8ORgnlwvvhtg+i1A5aGZq/hm30/X9B063aXytP&#10;tn1K9eT7rXEmQDxxjLStzzwDVNbmbUNA0+zmMm7xFe/aHQ9IrZf3mP8AvlUX6vV/xVq9xqmgSWPm&#10;Nu8RXK6dAY1G4RnO9gfaNXak1eWz0ltT1r7RNu0G3+w2toI/3cjnaxyffMY4/u4rNmfMYmnW0viD&#10;4lalc3CsturLY2xxt3BeuM/7bOePQV1PiLVLTQ/HNxJbGT7P4Z0vy0KtlVd+W/JEHH+171n+F7+b&#10;UzYrKR/ocLzvjoGbIB/H5j+Vcz4lgvL7wZLGiyQ33iS78xg6n5YSenT/AJ5Iq/U1jO6VxFf4I6Wt&#10;94pk1jVl/tC61e7kv7jedqkqQR06Dc/AHTb7V6Bai/1rR2sRDNZw+INSaZIypSN4lIxjtjaqj8az&#10;dE8NNpOiu9qFVyE0+BiPmyM7j/327H8KpftN/Eqf4TfCPX9UWSRrnRNNFpYtnlbm4IjQA+oyh+lV&#10;hYcsLDje58UftCeNl+JPx88SalFJ5lpb3bafat/CYoCYgR/ssVZh/v1x+ocRleu3k+9GkwLbWqpt&#10;Vgq4z1z259TUOqTsqs2cL7V2Lex9BSjywSIYZFexHG2vrT/gk54CW48TeLPGFxCGj0e2TTrWVuiy&#10;zZZ8e/lrg+gfnqK+SSwttOG7q3zEketfo9+yZ4Oh+Dv7GOhgQ+Rd+IVfW7nI+bdNjZ+AjWPH1rop&#10;6mOIlZGvqt4da8UzTH5gH2rg9hXW+BPDEvi3xZpmlQrue+uUtwMf3iBn+tch4etWfLH+Lqa+h/2E&#10;vBX/AAknxcfUXU+ToVq0/t5jfIn9T/wGug8s+wobGLTLaG1hG2G1jWKMeioAo/QUO35jvSuc8U0c&#10;uPrV8pJZtYgo3ZqdR82P61HEm1QM+9PQcLu/CmSWITtb/wCvWhZcOPpWfEu5/etCyBaRVX7zcCgD&#10;8d/+Dmj4wrr37R3wv8CQzbo/CuhXGtXUfXbNezCOPPPUR2zH6PX5oXi+bMx5HPGK+h/+Csnxi/4X&#10;n/wUg+LmsRyedZadrA0GybqBFYRJbED2MiSt/wACNfPaNvGcdvxrlqu7PWw8bQMe+TdehemB1Irq&#10;/hJHJBr0l/GrN/ZEE1/txwWiiZlHpy20fjXKTy/6azHdu/lXTxH+wfgb4q1JoTMsiQ2uBKU3I8gZ&#10;xkc8rHj/AIFVLUxnpdnvv/BNzwbHrP8AwUm8JzyBbyy+FfhS4169MX7xWnjtmJORwW824T8Vr7W/&#10;4J3aL8I9L/Zp0jWPiZo99qXxF8TXt7rWtPq2mXdzc28k1y/lxYZcIqxCP5RgZJPfNfDf7FfgfVNL&#10;/bX8F+EPBur3ngX/AISfw4LvxVd2SiaZLVVkupUBkB25WKNeR/GDg8Cu88K/8FGvBfi7xjZ6Hpvi&#10;L42X8+rajHYWzNqFtGsxkkEaEhQCMlgfWqZxHRftQ6tJ4N/ZV/a28d2eh6t4a0X4j+LdL8KeF7W/&#10;tHszJYRbGkdI2+6ki7iTjnHPNQ/tHfDDx54w+GnwV8OfDn4meFPCuieC/A1nZ6jBP4iNhJJqEgEk&#10;5ZY1Ykj5QSec7q6m10638X/8FJ/iN4L8Y6lqXjj4W/ArwvdeJJ9O126N1bzahHaRjdJkfNh7hwAe&#10;Bt9q90/ZL/4J2H46/s++D/HGseHfhT4duPGOnxatFpll4Rhk+ywy/NCrSPyW2FSeMAnHbJu4j4i/&#10;aWtrzwj+wj4I+EOp+PtD8b/EDx18Qftl3/Z2qNfmC1CCGFGdgGH7yQEcY5PXBr7u8HaDb/DT/goP&#10;8UfFniPwRrGtaVp/h7RvCHhW4hs4rlBBBHvuim9htHmBV98GvkL9pnxfp/h39hn4ueILHw/4V03V&#10;tD+J0Xg7wvq2kaZFazlLOVZpZ1ZRkMfLIyvQAe9QftZ/Hnwz+xh4z8OeBdQ8P+KPG3iaPwvp+pa5&#10;qN74tvIS95PGXkXy1yvvwBwwHak7jPsb4gapdfFf9tH4XeLLfwLeeF/APwp03Wtf1LUNRFvb+ddv&#10;amKBAiSE5RdzZxj5/rXwp+zr4i8K/Eb/AIJ6+OvC+o/FHQ/Aviz4m+PDr9/LdSs8yWcW11GEIb55&#10;STnOMZPerv7Rlxb/ABR/ZG+BepaJpeqeF9f+NHiybS5bVNVuZy1ikptfLYu3IdnBPHPFfdvwZ8CR&#10;fHH9pv40aONZtvCngf4X32neFtE0/T4LeDfKtmslw7MQSdpKKAMYzQB8MfAbw74J/Y28I/FTxJb/&#10;ABhb4jeJda8FXvh/QtNsNOuXkF1c7VDgsz9MDnHQmvSP2Mvh1daD+x3+y5dWtnpmpW3hXxlqXjfW&#10;rC51BLWR2SSaG1GH/i3Krc4wFr6F8a6pD8JP28tD8K6T4nfXPD+g+AdX8YeIoZpoZvmi/d26sVGV&#10;wctjIzkelfDn7N41bwh/wTfu/H2i+B18aeNPF3j5rC3M+ny6k1rZRQGSQpGudi+YzAkY5f6UaiPu&#10;T9t340+JP2rf2afEPw40vS/Beg3HiyS3tbq91HxLGY7a3E6SSEKkbEsQmPQZJz2r5+1P4p6LY/8A&#10;BWP4peLY4da1TwzongoeDNI1DQtKn1KJLtrS2jIUwqR8geQkZGOPWuL+DXjLxj4h+DXxw8QePvhd&#10;pfhux8IeB7m60y6m8PNYu1/IdkW1pByRyQB3xXa/sb6ba6J+zF+x/wCCNS8QyeGNH8dazr3inxFP&#10;Fc/Y2vrW3MpSJ5Dztc+UpIOcfhRayBHlXwQ/Yu+Efwd+LfhTxNJJ8b9b/wCEZ1S21T7M3gyWNbh4&#10;JFkVT+63YLAZ5rovgpZTfEbSf2vm8SzR/DvxF8Yryzh0m28Sf6HMbSW4nmLGM/MR5YA4GCeM9TX0&#10;P/wUp1D4b/Dj9l9/+Fb+LhJ4517W9O0fS/7P1drqcebODKwUE9I1YEn19SK4+eBvEn/BXX4/6pYW&#10;FvqWpfDT4ZrpuiRTRo4N+1tbCIjdxuLSOOvRj70tbXA94uv28dTsPATaPpes/DXT/sumDTrSdp55&#10;ltisPlIxUYzjAOOM4r498T/Dt7if9lv4ceB5W+KMnwZubvxZ4tbRIUTylfUYpQSJGCqzHcoBbJxn&#10;GKrfso+Df2sNd/aH8DQ+OrX7H4P/ALXtzrTzf2eqm3Vtz52/NyBjjnmr/wABNXuvEngv9urxdoMl&#10;79q8Qa3baBps2mbnn2SXsy/ujHk/6vafl7ZqNilufLf7bniT/hN/2vfiZq39nXWkNqWuy3Elnczp&#10;PNbyMq71dkJXOcnAJ2525JBrx+x+Uf7I/Cus+LGr2mr/ABH8UXdnDJBa3Gq3X2eOTIdYxKwXcDzu&#10;wATnnOc81xsEuIDtziudnsQ0ikalzcCK0bjtx719af8ABJTR1TS/ifq20f6iwsA/f5nlkIH/AHwD&#10;XyNeMfI2tn5l4r7g/wCCW+kf2b+zD4u1D+LVPEqQDjosNun9ZTVU46meJlaJ9J+Gov8Aa7V7V+yN&#10;a/a/jbprdfKjmkzj/pmw/rXjfhq3ITJb5l6+9e9fsU2Zm+LUkuPlgsZWz6ZIX+tdR459VHrn0ppX&#10;a3FKfu/SkLZNAFiLGwY//XU8a1DBwg96njzu4/8A10AXrFsD29a6jw38vzde/WuZsk/h/vV1HhxS&#10;D9KAP5+P+Dk1FT/grDr2D97wtou4e/kv/wDWr4cjZYoCy88dT2r7E/4OCtVbxB/wVw+KHmSFm02D&#10;SLGMdlRdOgbA/wCBOT+NfHNymyKNVxtyMk96yrdj1cJ8ASp/oXo7DJqK28X6h4aW2htJmhhvmMdw&#10;qgfvVHY+3tVm5jKJ7Y4FZNpCNR8UaHbyAlJb1YWA44YgGsUXU3O++GX7Q3iLw/4mhuI50LRocAoP&#10;TFfol/wSO8EeHf2qz481vx5oem+JNS0l7OytZLyEOLeKRZmYIvQFiOTjJHHSpP2K/wDgnz8KfGmt&#10;6w+seE7XUfsdsiwLM7skZZuTjOM4XGfc1w/7dPju6/YI/aMtPBvwmjg8G6PrHhyPVtQjs4v9fOst&#10;wiE59FX9a8irFOTkdNGpdci3Pub4t/sjfDDw98IPFN5Z+A/Dcc2m6JfXFuUsUBSRbd2Urxwcgc1+&#10;Huiajcar4Y0eVY5Jp7gSNsiXJJLk8AfXpXsmt/t9/FbxXpdxpt/4w1WWy1KJra5Vdqb4nBV1yBkZ&#10;BI45r6A+HfwU8J23wq8JXFvoduk32eYlh1J81h/LHTtXLVqRtaKOqjGUX7zPj3wp8U9Y8NanDNa3&#10;txaXU12m6437ZGGxl2g++TwOtQD46eIkjZpNfvWWM85ufvY9frX6ZfsO/AXwXe/HW/W48K6XcC30&#10;CaWHz4N6wsbiBSwB43YJGeoBPqc/Vtn+zf4BF/H/AMUd4eY7gMCxjGf0op0+ZXFUrqLsYP7NHw88&#10;Kzfs2/D64TQ9Gja48N6fOcW6cs9ujMT7kk814d/wU08O6XYan8JLe3sNPWG6164EsSRr84WKPbkD&#10;sCfzNfm94q/aV+IX/CR+I7eHxd4gtbXT9curGCC3uGjitoIXMccagdAFUVymrfG7xXPd2t/f+INW&#10;u7yzdfs9xc3DObcGRC23dwCdo5rWpy/AtzKnRm2ptn27eeBNNtNauFOk2Y8uZhgwj+8a+N/iz4l1&#10;1fiD4shW+1TbZ6w0UcUczhIUXKqgA4AAXge1YOt/HnxFLrFzv8R3fmCViV+2bcHPpX1d+yroFj4y&#10;+A1xfXGnWt5PJcQs8zJuLZ385PUnk5rlScFodfqfI8Oua1IlyEbUJprhFjj2tIzlt4bavfJI6Dk1&#10;qax4U8ZXGt3fl+H/ABdcAuf9Xp10w69iEr9Df2dPDWm+H/2hvAtz/ZVjEv8Aa4jLvAuF3QzKOT0O&#10;SOa+65G0eB/mbTUGfVBmtqcXPWRz1Kyg7WPmf/glp8S7Xwv+xXpem+JJo9H1XRdSu7eS2vR5E8YO&#10;yVSUYBuVkHJGTVf/AIKjfEjwv48/YG+JOnw63aSX32OGeCKJt0ksiXUTKoHvjFeV/Fu9iuP2rvjB&#10;DbzWslr9qtpI2DrsH+jwlsf8Cz+Vea/HqP7f8DfGEcU0Ac6Y5BVwWYhlOAOuTjHHOTV+15JW7GMa&#10;bn7x8S6paSS38bM8fzxofvew4NWda0TUbvwhe3nlyTWun2TK8v8Ayzij81D/ADYVLJ4F1u9tdPmX&#10;S77bNaow/ctzyV6Y9q9K+HvgvX774M/EnS202/Zbfw5dXjD7OxEUSLvLHjgblAye5ow8v3iR2Vrc&#10;h8wXXDN+ODVAHDevrV27kzaq3GGHGKzw/wA1fSReh4tTc2fD1+2mapYXXa1u4pv++XDf0r9Rvgvf&#10;+ZaR7j94ZHuK/LC2Jjj53fhX6X/s46r/AGh4e0yctkzW8TnHqVBq4bnLX+E+s/2YtT/s/wCLmk7j&#10;t85mhI+qnH64r69j+VTnp65r4h+Eepf2b480a4z/AKu8iyfbcM/zr7eX94enGK26HIC8OPzq6rZG&#10;f0qkB1/zirkTDYPbn60iSWNBn8eoNamlyfMtZSnDL1x2weK0tOba6/1qGVE7bwfMBqEfo3B/Gvxp&#10;/wCDr/4Y/ZPir8H/ABciqPt2m3+iSuO7RSxzRj8pHr9i/DE+y6hYdMjivz0/4OnvhsniD9ijwr4o&#10;2brjwr4thG8D7sV1DLG35uI/yFZPSRvTfQ/A6JiCw9+9W4h8jL69KrxR7mPoT1NTW75kC+mTRLU7&#10;KY7SX2X/AOBOK774da/s1OaN4IpPMjwNx6c5ri/D9mt94o0+2aTyY7u4jgZyM7A7Bc/hmvrr4Q/s&#10;OaLqXiy3V9Wu1WZCvIBzx9K7KNSy1PLxitI+gP2Rv2fdL+InwCivJL7980onZVHCdUKj2GPzpv7V&#10;/wCzLp/hD4C6t4hivJJZPDrxXnlgf6xC6o34AHP4VXX4t2/7A5s/BsFnJ4gj1jTDqCTyyCNYj5rA&#10;oB3xtB9twrm/iF+36vxc+GniDwq/hu3s/wDhINPkshM0xdYt2Pnx3IAOPfFdH1ipUXKeVyRTufPe&#10;uS29vqb4jhxcYkAB6Bhn+tfpZ/wTk8O2fir9k3Tna4E0gu5InCfdiCHKgfg3WvgcfCO1vdH0u481&#10;SstsFZv4m2/LzX2T/wAE5PGjeA/Cd54Rh8mSO4n+3KzE/JhdpH4kA1VbDyjDmki6VaLdjs/+CgXw&#10;9g0n9lnXtQs42kuNLkgvRlsYVJBu5+hr8/8AW/jzcS6ks4sLKMXESS8Z+XI6V+mnxSuZfi78Pda8&#10;MXQt4YNYtZLV5AMlQQecevFeI6V/wSN8H3vh7SZZvEGsTTfZI2kdVRRI7KGbAxwMkgDsBWeHxMqW&#10;iNKlGMzh/wBnP9vTXPDnw4ttFtrSxmWxS5uQz9SXkLhAMdFBx+Ge9Zf7S/7U+t/tA/CDVvDt9b2V&#10;vazBbpjFHufMZ3AA9skda9G1P9gfw/8AB3xh4fhs9SvprW/M0cnn4OWOMdAOxq9a/sg6Kt5JC14+&#10;1mMROPug8H+ddntcPKHvLU55KrGVk9D8877VYZp7eY20C/aIV6juOP6V9Mfso/tPX3g3whcaPBb2&#10;s/mrIw3DiPHIWvOtf+A2n6FcahYtMZJNJ1OexZnXDEK5wf0ru/2Z/hFpcvj+0hmuHjhZySqjqSOM&#10;n0rSlhkvfqbGM6t3yrc7zxL+0ZqPxK8H6j4duYrOzg1iAW8lwse9rcbgdyjpnjHPrX0ldfsP+Cbr&#10;ypo47xojCnllpTll2jBPuRXnsX7Jmg2OpNGJ5FVXrD8W/td+LPAuvatoMUlsI/DMiWce5MvNEFAV&#10;ifcbT+NDqKb5MNoaUrRXNVLnxE/YN8Fr8X4JLmO8+z6pZ+SE85toZcDPXqQB+vrVTQf+CfPw/luJ&#10;IPs93uYMA3nPwQPl4z64rgviJ+274nGnJrtxHa3cmi5eG38vYrFiASxHPAHA9649v+CoPivS/Efn&#10;JpWjcOsqIc4YHBx0rza1GpB2kdSqRlrE4X/golpk3xZ/YV+DvxCuYsa34H1O/wDh9rZI+YGNmaEs&#10;Tz/yzOM/36+ItrfZ+fSv0a+HGlS/tTfswfH7wLJJ9p1bXIJPHmmxrGu1L23YO6xoB8u5cLxyQTX5&#10;zQzrdxK69HGfzFcc1aWp7WHlzUymJMH71fTX/BM74nf8IL+0jZ2M022z8SWz2hGcAyjDJ/Jq+aGV&#10;Vc5656etb3g3xTN4K1/S9Yt8+do9zHdoB3KMDj8QMVcdymrn7eWkuVG0duK+m/gx4l/4SHwHasTu&#10;ktx5TfhXyT8NPFsPjbwZpuqWxU2+oWyToQc8EZr3T9mTxL9l1O502RvluBvTnuK6Ohyy0dj2ojj8&#10;fTpVi0b26d6r52nBp8D4YY6fyqA0LT+23FPiYh8/nTAd2aVRn+VBJv6Bc4lXnoe1eleFrn7bp7R+&#10;2RzXlGl3JhuB+td94J1Ly5V5Pp7VMtgPx9/4Oh/2YRofjHwR8WbSJlW+J8P6kVXjcA0kLnt2cep3&#10;V+Rsx2S9O9f1Cf8ABXP9laP9rL9iDxx4XjjWTVEszqWmNjLJdQfvEx35Ixx2JHev5fZt0tpHJt2v&#10;jDqf4SOoP41yU/dbiejGXNC5DgGTH+TW14Bvlt9d8txlZ/lH1rFYAL/tE9qfbztY3aSJ95SGGT3r&#10;vwlZ0qimjlxFPng4n0V8NfLWeFyGZ7eQNkd6+ovhtcxm6jUeY0N5Flfm4yOv6V4n8G7mx1mzsLqO&#10;GPy7yNSxxwDwCPzr1fx94Tm/4VmuoabdyQ3mnSEuEPVCc4/T8q+pliFXSjY+TlTcXZne+Ovhla/E&#10;T4c6roki/vJoyIZOvlk/dxn0NfB2j2VxbRXFqyy+ZZu0ZIJ4Ir6KtL/UNU0jzY9SvF3gOwEh+bsR&#10;WH438EWWh6/bz2seLPUEEmQP4z97J+tezl8XQXLLYwqPQvfs3eJYr3w40Dxus+my7vmz847nJ9OK&#10;+hreSzsprW6xHy21wXHzg/jXz14Tto9O1NU3NHFPG0OF45bp+tT6ZJNDNcWdxcTSTWbEcsQcHoa5&#10;cThVOrzxFFlr4keBIvBPxb1axtIVls77/S49p3KrNyV9v/rik0XwxcSLeWUlnIscq7kJTgH/AOvx&#10;XT+DrZdQ0vcwdrizbGTkkjtkmvRtNgt59PiuFAVlImU4/OqeMlT9xoXszxvwp4m0+wt5tOvpFhuL&#10;N2iZJOGXb/8AX4rstD+I2k28UNx9qghmt/nOWHAHr7V5b+2X4DTwT8WdN8S6fHtsfEigyp2MgAyf&#10;rgg1xyGO7k+WGTy7xCh+U9PrXZ7FVqeoWSPr21+NvhMyW8yapYsz/K218grjkn2ryPxP4g0HSviR&#10;qcel30N1Y3TeYhi/1au3JGa8D8M6VLb6hfaZ9lkm+zyZULGT9719eldR4a0+6toJEaxuIxakEZjP&#10;Bz0qKWDjSd1IvoeneKf7P8WeENT0+by8SRloMjJMg6YrzTwf8JvEWveH42WxKlVKornDMASAcehx&#10;n6EV3Gl+JdPubdJPMh3Lhj83IbuK9D8H+NtPt5YpBcW6qflcFhxxV4iU6cOaAoy1seM6l8K/EXhV&#10;rXUpbVo/KkHnFOdgzxk/nnNfR37bvw5l/a2/YF0Xx1FaRv4v+H8OzUthLSS27Y3YHHAUbsEda2B4&#10;h0XV9Oa3uprVo7qJkbcwwBzg/jVn9jP456L4P+Jl14D1y+tW03xOH0x43P8ArUcFQQPcEjI9q+Tz&#10;SVTEK7Wx7GWVvZ1T8upkMtkrbe36VXKeWN2RnPp0r1z9sT9nqb9l/wDaa8VeD5P+PGCdrnTyTnNr&#10;IxMYB77eVz/s15I9vktG315r51aM+rdmro9j/Yp+ODfBL416XfSSMum6hKtpeJn5Pm+VXPuM4H1H&#10;pX62afLJHBb3S/KsoDo24dDzX4YWUzQ/LuKnO5SOxHQ1+pf/AAT++P5+O/watYby4ZtU0X/RblS3&#10;JAA2t+Iwfxroi9DhqrW599fDnxPFrvhyFt674QEbJAzXSCRZCCMEdBg14P8ADB7ay1lYbhWMM3yY&#10;LHgnFe46bDHbW6xQ4VVxj6VRkX4GwcfpUxP/AOr0qmj+V1bp71YQb1/woAkVeeeOc0HkUmdqZxji&#10;nqdvu3SgW44NmI+3rTsgjnNRBssDjn60+OTzBu6dsVYtmP3enWkYbx97aTSDg49ev+zSuuzcRimI&#10;hvItw4/Csm+sftcTRSD7w/KtyQZA/h7/AFqrPBuboKBox9IlaNTBIcSR9D6irxLKvHTp9apazaNB&#10;KtxF96P7w9RV22nWeBWH3SARW0JFEbphSffrmoZF7Y6GrEgw3cqajkXn/CtNWBTkH8R9eMVCw+Xp&#10;Vu4QMKgdcY6fQ0coEJGTRTixB6rRRYDe/Zm+HUfgfwHax+Xtl2AsfevUMZXaR+B71T0e0Wyto41+&#10;6oA6VcXIX+KvFMyYR7h/dxxX5a/8HAf7UJ1TxV4b+EGlzlbbQ1TxDrxR/le4dXS1gYf7CF5SD3kj&#10;Pav0o+LHxP0n4HfCrxB4x16byNH8M2EuoXRz8zqgyEX/AGmbCgdywr+dX4tfFDWPjn8TPEHjDXZC&#10;2seKNQl1O8G4ssLyHIiU/wB1F2oPZRV9DajG8jnrdfLXMnzHrUscZjUsP4uhoUlzubb9aJcnJ/hH&#10;vg81ly9z0eexo/DbwWvjfx3aWczbbUMbi5fOPLhjG5iT6cYz71yV74uf4z/FzxB4zWOSa2ikFrol&#10;vj+BG8u2UD3Y7yB2zXUfFbXv+FN/s6XrpJ5eveOZP7MtGVvmjtQczuPTK/J/wIH0ra/ZR+GkMnjH&#10;wlBJYrbx6PZv4i1iQA7ba0jU+Wp9C3J4/vU5SUUcFapzOx9QfCH4aWmi6b4M8JpI0mn+Fbb+3tYk&#10;ZCC93ICYlJxlsHL846iuwMK6l4bXzm8u+8ZXbGVc5eOAKQo/CNSeOheub8J67ev4IsNaW6sW1r4r&#10;aoXhijJZrKzz8rscYVUi3FRyTxXe+J/E2lx+J9c14qq6f4R0/wCwwkJ91iivJtA748tcdd2RXM5N&#10;nOc3ruoSWuo6tq8C5XTYk0bTFxw87sodh7bzEnt5ZrX8OxaRp0tvp15Dd3Fr4YsBeyJA+zfKRIqK&#10;T1ycSMec/MpqXTvh5pzzaNZXGpTQx6PanWbjzE3kO28At06sZCCTyVz2pLXTpxpujRLvXVvFt0dV&#10;u8DHlWsQUqpB7FRCpHcufWoaAz/C/g7VNe8NafZXD+XqWqXP9uarFKwR1jyXWIeyt5aDqCEIrOgv&#10;LzxJ4c1u+so7hptYuP7Ps3XAaOIExiRce3myA9eR9K1dJ1ubxJrviLxLcXkyS6veLpFhKF3uETMQ&#10;ZR/10Mj46YWr1x9h8H+K5rfT7m4h8MeEtPUl5Qokkcx7mJx/djQYH/TT34iWgGfZ2MMV9dXjMph8&#10;P2Ys7WFWGRcSEFl9jtEK49zVrX/DEOl6poukxsqxaPCdSvnY5EkzBlUk+7PI31QGk8DQQ6S2i2Wp&#10;Wb3EuoPJq9/GjFQrbhIULdeZZFAx2RsYxUusahYeLfD95La290t94r1MW/ms5K/ZlOzCjJwPLWRh&#10;zzuHeswMyMSeK/B+nxwWMZfXL1bqaVU/e/ZlG7nPT5FUY4HzH8ejn1m1u/Ct/qmnzxn7P5mn2yK2&#10;JDOcxlyegCuegyTtrl/Efif7Dr+uXtpGz23h+3FlbwqPlmmIDFQPfMa8e9W/CNnDpzaZo15H9sNv&#10;B9puTu2gyHjJ92Yuc/7NASEty1lqRvpCn2HwzppA+cKUlfvg9W2Lxjn56c1pbahpmh6bdIIzfTPf&#10;3HOC2DuOfU7io/D2rP07Top/C1tCjP5niK9N2cnJ8kHcOPTYqLj/AGqkj8UNqviTVLeFEaO3YWcR&#10;/jLE4OD2G4tnHpWb0MzS8P6bIdIlZdqza1drFFg/diHH/oIJ/GoPGIbWvHtxqcl9b/2foMK2/wBn&#10;TmSWQDcVA6Dqo59a7QwWNhrs91DDDZ2Ph/TwmxSSoYD3zk4Xr15riPBOkLNcWMc7b7jULhtRuiec&#10;KG8wj/vooPoKUopqzNDstDs47PXdNgabzIbG2a4l8wAYlbPPH/Aq+Uf+CjvxHW8tfC/he3urK4bU&#10;JZfEd8Isl4xkwWyMc46CU4/2VNfWM+rWN38PdVSRYzcaxMbeIj5WWP7ud3X+8eK/NL4x+LV+IHxc&#10;1rUoz5lv9pNnakDANvCTHGfcELuz33VvBaXNsPHmmkYqx7IV2jjvVDUArSbW+bHGOtXL66+xLt7H&#10;p9KypE8+bzB2JPXqaqnHU9qcrKx0Xwn+H8/xf+LPh3wvCjN/bGoRWrhedsZYGRiP9lAzfhX6bfGT&#10;UYhNb6dbKsdvCqwxxpwsaKAqjHoAAPwr5H/4JR+AP7d+MviDxTcR5t/CuneVbuRwLm5LKPxESSf9&#10;9D2r6W1++bXvFtxIT8qtsHv611049TzcVK+hoaLD5FuvHOOuK+1f2GvBv/CPfCSXVJFAn1y4Lg9P&#10;3UeVX8zv/SvjjRdPkvbu3toctLK6xKoGSSTgfzr9GvBHhmPwZ4K0nR48BdPtI4G92CjcfxYk/jWy&#10;OQ0mPyjp7U6Bct83rUZUn2FTW67tx4WrEWI1CnpUkbZ//VTFyrbalVcYPrQSTQLhwOay/ir8RrX4&#10;M/CbxX4wviBZ+E9GvNYmPqtvA8uPx24/Gtezj/wr5D/4L1fGX/hUv/BNbxRp8cvl3vj6/s/DMOOr&#10;RyOZrgY9DBBIv/AqCoxu7H4IXniG81oXGp6i3malqUsl7dP03zSuZHP4sxqSzhdLDcw27+arwWn2&#10;xyW/Kr90GgsVUn7owPeuSTVz2KcWkYEkDCbO35vyzXdeItMsU+GfhrT9Tt9Wk0y6a41jUls0A3RR&#10;sqJvY9F+WTgVxka+befKD8g6eprrvj54qsfBfhDxNpP9oWx1JdO03Qre1WTdLHGoFxcMw/hy8jA9&#10;+MVrFanHW0R9Ifsp+C/GOm+KJPjxY3nw90fR/iXa3fhfw9ZeJtRmjuLi3QRQSNHFCjEk+SVAB43H&#10;jkZ9R0jw1N8Hriz8Sf2d+zZ4VbSJ4pYNQfw3dsIZd48vEjIgDbsY75xivUvgl8ItU+CPxS/Z5mvP&#10;Bupa94b+FfwzeNDZmBsa5qGwyfJI4wUTeS2MZYc8V3n7b0/iP9s3QfAPgPTfAtz4b8P/APCY6dq3&#10;iK/1bUrOBVsraTeyLGjsXJznH+wKL6nLLc+U/hXoGsfCP9sr44fDLxXpt18UvH3xp0i3u9Vm0aQa&#10;Vb2VnIstxco0juDGojMI45wQOvX2PTPGesxaJp2i6bpU8VnbwR2FlZ/8LJdVEaqEjiRUXPAAAAya&#10;8E8NftB+ENS/b2/aj8Ya94kGiHxFp994S8O3yWcl0AHZLVpUCD5giWueCM7gO5rh/wBmv9nH4M/B&#10;z44+D/GV38RvGviW18J6hDqgsrXwNdAXJgO+NNwBwpYL0p7sm9j0LxX4H039ozVNQ+Aenabpnwh8&#10;K/ACS+8c+Krv7TLrEMtyET5dzYZ/9Y+4kj7pAr2TRLz4lfFnTbXxFp/jHxBq1nrkKXUF7bfDUIlz&#10;EwARlLvllKgYPcYPIrwf9lbSNT+M3wu/bA1q6urHwr4s+LGoQ6TZQ+I5v7OaG2nnkuJtwcblxBJG&#10;OBjO3tX3cn/BQa68E+AbXRtHHwpsf7L05dPsZLvxehjRo4hHEXVU+6MAkA9BinLsFz4j/aL8QyDw&#10;h4D/AGgL/wAdax8Q/wDhWfjeDw/o+gXOlR6ZA95HJ5067QM5VowCR3UDNeofFn4jWfwt8d6pZeMZ&#10;vgH4V8Uam66zqtndXM81wZ7hFctIdy5YjAJxkgD2ryD4t+HIPCnwU/Z8+FOm6lH8RdS03xbfeOfG&#10;TeEraXUgiG6X59qqWwVmKjjkitP9pz9nT4f/ALV3x88T/ELVvCv7RA1DxFOkhtrPw75MMEaRrEiL&#10;5keeFQck9TSGaH7Rfx38TfDv4a+GLPwzZfDOdf2iEm8J2mq6Hp0iz/Znkjt5HEjsSy7pAAM4JX2r&#10;svAX7I2n+GPHfi/4W/DjWPjdqlj8L7mK01Ka11a1srFLq4jE5WMsmS5yWb0AGTyK8z8cQQ2n7Qn7&#10;KtreeDfFXgf4R/B67itJdZ8VpHCLiYS/a23bTjJFupHHU+2T7t8LP2qdG+C3iz4jalovxS+Hl5/w&#10;sTxTceJZnns7meSFXRI4osqQCEjQcjrmnzWCxx/iL9l7QvFXxRb4W/EC/wDi9GmqeHLzxPNBe+Jo&#10;5rZrWz53SCNR1kCgA+h6V53+zf8AtHa7a/sJ+GvGHinxf4X8JeCfDuoL4K8P2x0A6jd3HlQiVnLM&#10;w5PzE4B6H1rvviz+0N4bvPGPxQ+JOpfEnTvEnjTxJ4Al8BeFdC0fRZbZVlnPyrGzHLu8pJ/4H7Cu&#10;D8B/szeI9F/ZN8I/Cb4hfBXUdSHhPU7vWJS3iu009JLq4ZtpO2YOdsJC8+pobTQtTsPBH7T0njv4&#10;XfEjxf4J+I9nqMnwu0RteuE/4RSK1DMM+SmWHVnB5U8AH2rD+BXw2074zeE/hJ4q1rR9S8TfFr9p&#10;7WtUvNRvf7dudMtbO1s2cLuWB1LIkcQIGCc5GeRUE/7O3ibTP2d/iN8P/hf8H/D/AIVm+IlrBFql&#10;/c+NFvpEtrZjK2E3ueBu6cc+1dT+zT8SfDfij4W/AvXPB83jy41f4N+G5dC+1aRoYubRL27hRrkF&#10;pFwXAbAx03VOiQHVftPfsYWf7L3wXv8AxlqnhPR9Wt7G5tbOO0HiLVJJZpLi4jhTlpCOr5xzwK53&#10;wZ4Xj+FP/BQP4pfB/wCH+rf8K68BeG/DreJtYi0qJPMme106FpCHkD7GL3Cjd2HTB5rtvj18V5vi&#10;j4XtT8QG+MF94R8N30HiW8hjsbW1gcWbeaGmKjcUBGcdMgdwK8N8YeIPFV3pXx+/ao0mTwzo/hf4&#10;vaTqXhnRU1O4c6lJb7re0JihVSC7tbhVBbjkngVOjRpHc+C9LkN7oizSMxkki80liWbLc8nueeve&#10;qtvBhFX+8fWr3ki30nac/IoUcelVHTbDGvfPUVketsi3fYk4HRR1r9CP+CfOmDSf2GtC+XbJqmu6&#10;jeN9A4iH6RD9K/O+08zz2yP/ANVfpl+yhpI0b9jL4Y243ZnsJrxs9zLczPn8iKunucuIfuHqnhuP&#10;dbOct9RX0V+wtZeZ4r1y4J/1doqf99OD/SvnvQUIg+X6HNfTX7C9lmz8QXG3HzQxA/8AfRrY8098&#10;LbRQFx3pTx3P0pcZoAsRt8nTmpYhkcfnUUeVUDFTQH/61V0A0rHLMtdX4bUsy/UVymnKR+ddh4Vi&#10;3XMa+rAVIH80H/BbfV21f/grl8dJNzMseuwW456eXY2yY/ArXzcWElq30r27/gqlqLax/wAFPPj1&#10;cMS27xvfxj6I4Qf+g4/CvC5j5VuevzHaPessR8R62F0gTRP59kPYdazbFzY6hb3ynE1nP5qAjjcp&#10;BFaVkgitdrD5iOfasy023GtWliOl1KVLY6A4rA0qanvnwP8A+ClvxO+G2tXC6fqtsi3igSBrcMTj&#10;kfTr6V9n/wDBPLwRo3/BRbxL40+IHxUt28Sa/ows9FsgSYoLS3KzOQqrjLMTyST7Yya+L/gX+z14&#10;f1nxI1rdC4kWT5i2cEBVPAOeMnrivZ9L/aU1T/gnz4gm8M+AWg+z+I9Oj1a+adPMKzxmZFQZ7bSC&#10;fqK8mrUTnZHRSp2jpufdfi//AIJsfBnwx4F8Qalb+B9Pa7sdMurqKSR3bbIkLsp5PqBX5Z+H/wBs&#10;TxxJ8PNBhh1CK3t4Y5PKVYRhVMhOCTznnrXp3iz/AIK4/F7xp4V1LSZtUsbe31S3ks5nhtQJEjkU&#10;o2CehwTg4OK6DwH+yd4Ln+EvhW7Md0HuUmd4w3ygCTAH5D9a5a3Io2S1OinGS+I8l8P/ALbPxE0G&#10;VTZeILmzvLqSO3a4iVQ/kF1ZkGQRyyrz/wDWpr/8FAfjB57qPHmtrhjgAoO/qBn8q+uP2aP2Ovh7&#10;8Q/j9b2et6O+rQR6VdXqx3Ep8tZI3gVCVHXHmEivpT/h2n8D4pVZvh/oLM7ZYtGTu/WnTcmtAnVh&#10;F6o+H/2d/hP4b174FWt9daPBcXl5qDSSzPlpJSYkOWJ6nJOc17F+zN8HPCZ/aP8ABdvL4c0+4huZ&#10;7tcSxb1DLY3Dqcd8FcjPevkDxv8AtFeJvhl4x8beFdBuLfS9G0HxZfWlrBHAG8tI3aNRk8/dUVf+&#10;BX7UvjK7+KOltcavcmSEt5LxgIYi6mNj06lWYD61hKm4z940+KF0fsCfgh4Lib5fDGibvUWqdfyr&#10;8fv26vHur/Dr9sT4u6Bpd9Npek6drEXkWkEnlRRqYkbIA45Lnn3r7G134p+IINYmjTV9UCgggeaa&#10;7P8AZM+A3gr4g2njrV9c8M6Xreval4gUXl5fQCeaYfY7aRckjoDIxAHrXVGUZe6kcnvQfMz8wPhV&#10;8Ydam+IenrJrNzIxchR9oJKEqV3AeuCR+Jr7w1+e8bUImHnKk1vFIoLnkFAQcfjXuX7X/wCzl4J8&#10;I/slfEjVtG8JaBper6T4cvLmyurexjSWGRIywcEDqMda/IW++OPie6Szmk8Sai3m2kWWe564Xbkf&#10;lU1Kbiro0hKNQ9K/a4k1O1+Nc0NqLxTc6SJDHDu+bBHzEL64Iya8z8G3Gt2viSxle11aaPz1Dh4Z&#10;WTG4ZzxjA96/RX/ghXrNr8Q/h78S2v47bU9Stb+wDXcwWWZ4yk21Seu0EHA6dfevtnx94P026+H+&#10;vRR2tnHM2l3aowRRsbyXwfzqo0W1cUsQoPlsfBWhQpJ4H8PTbLXY1s43HbyBIwrtfB2q6XY+AvjH&#10;puoalptjZ618NtQhRnkRf3q8KB7nfjHtX5e6T4y1q98I2XnX2pTSRvIhZrh+Dw3r7/rTr/xNqkli&#10;sMlxceTPLEH3yljIMn5SSenJ46GlRio1bF1IuUDy1H36NHuI3eWv8qrAYcHHUVoagnlwSLt/1bMp&#10;/AmqAO11P4DmvpY6q55E9y5ny4Af4fpX6Efse6yL34aeHZAd26yjH0IAH9K/Pk8Rt6Yr7d/YM1X7&#10;Z8J9G/6YtLER/uyNVR3Ma3wn2R4dvPs1zDIvDRur59MGvu/TLv7fpVrMv3Zokk/MA18C6HJuSHI4&#10;IFfcPwmvv7U+GmiTbh81oi5+gx/Sug886PsvT0q1C2+PNVFTa2d1T2p+8Pm655qQLK5XkcnNX9Pb&#10;lf54rP6nrz2q9bfLQM6bRJ9jR4PQ5rwH/gul8Mh8Vf8Aglv8VLcRLJNp2kx61CTxta1mSUkfgp/O&#10;vdtIl5H50ftKfDuH41/sw+K/DE+4xa9o15p77Rk/PCwGPfpXPU0Vzei/eP5GbR99uG/vdMipbJt1&#10;02f4R+dQx2UmnbrWRSJbV2icEdGU7T/Kpo4jFdBfl5HNEjuih/2qSx1CO4jwJIWEi57EEEGvqb4f&#10;ft5x+G/ENjM2hvLHC4+7MNzCvlfUE2H/AGvWum8I+GW1axhuF256nJ9O1dWFp+00R5+YRSV2fYHx&#10;d+Mmn/tXeNPCk66eukrokMtkzNKHe4Mzg846KuFx6kmudtPg2tlq3Mis8MuFyTgc4rH8J+GP+EG0&#10;2PWHWNre32XLhX+ZhxwPf+Vddqnxg09tcuHOnSxJJJv/ANaMgHkdq9yjRp0o+9ufP1JSk7RKbfFa&#10;18O6A2mtY+fJpV28Lys+3eD2A9Mg13X7OP7V9p4K8cW982musNuNrRrJ80xZlwB2wMNn6iug+Af/&#10;AAT8m/ao+H+reMIdetNNj1HVZbeKxWLzfsyphsu2RliJAMY7e9aPxJ/4JnT/AAL+GuueKF8RpqDa&#10;LatdSwi2K5VOWxz1xmuWWM5nyz2N1hdLx3PVZv20LWz10+ZoXypKGOJMEjOf/rVg63/wVbk8HXE2&#10;k2/hmG4/seCMSu0+NzMScAegDKBXzPq/xz068uYZ4tPm8ueFCpaQZPygE/mK6b4Jfs8w/tWeLtav&#10;F1CLSYfsixCP78jsFX5jwB/AcfUUsVGjFJ0xUZTW56R4j/4Ka3HxW1LSVbw9BZLpc7XLES7mmG3A&#10;VfTnGT7V2us/tmtHrDMujW4WZVlGHPAIz615xZf8E3JtKikuLfXBJNbwuyLsA3kAnH44rx28+N+n&#10;HT9PZdNmbyYvs7yO20syEgnHbjHFXhPYSVqm4q7m9UfTXw++G1j+0RrPi7XrqRLGTVLsXcVrGNyw&#10;IqhQMnqxxkn1zXYeD/2ZLDw5qcN7DqDRtC6SMQvLAMMj8jXhv7L37V9p4U1qdW0tnjuEWBI/Nxkn&#10;OXPsMj8jXqcX7acEF1JbjQ1Jy0YDTfLk5A6ds1VRVpK0PhMo8ql7259Y33w6tZLrcpdQwG3B6j3r&#10;4X/4KJakfgz+0OJIbQXEfivSAwMnCRvCFQ49WOFP4mtjV/8AgrrqGj+dbr4aib+z3W0LPLhpCq43&#10;+wJBOPevM/Gfxnk/4KGfGTwrZ6rb2ehW2jxyhWiJeS4LMpK5PHYfrXn05TpS5onoSUJRseRyfF5v&#10;Emnz6bNb2tvHfRmB5hk+WD1IB74z+dfTOgf8E9vCet+C9HvxqV9LvhWNm3DBPXPT3plx/wAEwtBs&#10;NQki/wCEgvmGdwyF4zg8cfzrsLj42yfAMan4LWxW/wD7BMbx3Mz4M0ZUEY/A1tKc8RKy3MNIRuUf&#10;DvgLS/2H/wBoj4V+ILGSa40nxNqj+HNUNw37uGOeMovcdWPfOMd+K/NP9qf4KSfs4/tKeOfA83H/&#10;AAjmsT28HylQ0JO+JgDngxsuOT9TX6CfG34wn9pP4YW/hyaCHR/I1W11FLyI7pojEx+7nIBOc59h&#10;XlP/AAXt+Gtvb/HD4e/EK0RSvjzw0sV7IOkl3avsZj7mN0/75rjxVCdJrnPTy2spppHwRctskz2P&#10;ANWdOZnbaCMEV0nwe+CerftA/E3TfCeiTWMF9qQkKS3kpjhjCIXOSAT2wAAeTXT/ALSX7JPij9kD&#10;xHoun+JJbG5bXrE3lrcWRZoSFcqVywB3Dg9O9Za2uegtz7r/AOCW3xR/4TH9nmPSp5vMvPDdw1k4&#10;J58v7yfkCBX1t8PNfbw94rsbpW2qkoB/ka/Ln/glf8TpPC3x0vNBmfba+IrTKgn5RNGcjHuQSPwr&#10;9K7ecGNWU/WumDujmrRtI+wYJ1urdZI+VcBgR6GnBSvdvpXK/BzxL/wkfgG1kLbngHlP7EV1XJDZ&#10;HapZFtC1D8y59qcpwvXj2FV7aXkjp7GrBkIP3aCSe2faevfiut8NX+11PrjrXHxe3GTW3oF3tdVz&#10;yDQB6jcQx6zoRWQeYjoUcHuCMEV/MJ/wVm/ZfP7J/wC3d478N29v9n0XVrj+3NIAXavkXBJZV7YW&#10;QOOO2K/pv8K3v2m1aP8Avjivyg/4Ohf2W21TwB4N+LWn2qtP4dujo2qMo+b7NOcxsx9FkCj/AIHX&#10;NUilK514eX2T8VQMAr/FyOaYfmXn9atXdv8AZrpl/vdKr7Oe59jVxZUvM9V+BvxM1DSdDawtpAv2&#10;NzIueTtOP0ya938O/GfXtT05bT7RGtrfbVuMKAW7V8l+CdWbRdegbI8uQeWw+te9+BZ2cm3C7nzu&#10;XnHavrspqQnT13R81mNFxlzLZla++IXiTwvr19pJulVYW/dfJneh5zmup+EnjW+8aeK4bPXLzzlt&#10;VK2y7QoBwf8AHP1re/4VFZ/ELW4NXvFkhjWIQmOJsY55YnrXe6D+y7oOjapZahCt0ZI5ApPmn8D/&#10;APXr2KuMpRjZ7nm8tztPC3hyx1LTFkWGNZsZzt5VhXkP7bmh6l4H1DRfE+lXElpp2oAW12I8bUlH&#10;QnjvzXTeNPHuu/Cn4hXmkxpCtuzCa3dxkFSP/rVj+MvFOp/GHwnJ4a1BoktnYXC+WoDO6579utc+&#10;DjUclUewuax4j4c+JWt6Vr0DtrF41s0gMynG1h6n869d8PeK9QuJ5IPt07JIBJGd3UelclYfDixv&#10;NN2zQRtLauYZEJPbvXo3gjwhbSW8d9G6sbX928bdFXIPT6ACvRxTppc1h7lfU9Nk8Z6JfWF9cyT3&#10;Funm2jSHdswOQPwzXP8AhCeH+zltp93mL8hGOcg17svhC1tjb3kKxhJFCvgdVPHWvnD9p7StW+Cf&#10;xiktrG626Lqyi5tG4IBP3lHHYn3rLB4uM5ckSJ0ZPY9v8C2mm/YoLyOKOR43HmAD7w716ffeFtJW&#10;SG6a1jZHzuBHr1/nXxV4L+I+pPqS2pvmihYHag4B44r1rwZ4sv8AVoZLe5vppJFHyHd0U/8A16xx&#10;mDm6nNcuEWlZnmPxd8Bf8Km+Nmr6PytleH7XaBmJ2o/zAfh0+mKr+FLqG11VrYtujmww5zyK7T48&#10;eCpPEnhg6ykkk+q6a5aRzyzRjAP6D+Ved2MK32nrcQsyttznPze4NetS96nZg11R7d4Uu7fVNOWN&#10;gu6MbevXHQ1wH7RWjLokui+MtJLW99p8yxPIp5Yg7lP4FRT/AA1qEcF1BKJGeORdjkH7p4rptT0S&#10;DWI3t7ra9vdRsgB5Ct2NcNSiloyo1Gnoegf8FB9Ft/2s/wBirwX8btLh8zxB4SgGleJFTkrEWXLM&#10;D2RiCD6Fj3zXwTKn2+MSq2GxjPtX6Of8E4/GOni78WfCTxIqzaP4ss5bExvxvd0ZAATxlg3X8a+F&#10;/jb8CNU/Z9+LXiTwNqsc0V54fu2gR3QgTRHmN1yOQVI55Gc1+f46iqddpbH2WX1vaUVc5+5+H+ua&#10;d4bXVrjQtattNESS/bZbCVLcxvja28rtwcjBz3r1z9gf48D4JfG2zFxN5em64VtbkFvlBJ+RiOn4&#10;/SvrL9mLxmv7Y/7Il14N1WS2S6hsxpd00jCIIUBCEE7cdAeDX52+IfCtx4D8Vapot1NFcXei3Uto&#10;ZYZFZZDG5XcrKcdgfY1mlY2lHmR+3mjakGSGWN1bdhkZe/Gc17x8O/Ei6/4fjdh+8iG1gDXwL/wT&#10;t/aKHxt+DUdreTCTWtB221woPLJtG1+p46D8/Svrb4U+LDo+trDI22GY4NadDklo7HshCFDwetTQ&#10;ShV2r0NV0Pm/d6dc1JGzK2GH5VJJbB+TjsOKVORwO/P1psZOzpTgu44b1/OgYpPTsf509Onf14pv&#10;l4B6++aQhlG7t1qtwJN4J44NLu569+eKaE2jrn1o3fKSOKEQPYZeopE5K+vpUgcsncelNkDELn88&#10;VQ+YpzwEq3dTxWPpryaXqMlqzZjf5o/b2rcl4b0rJ1+x85VZfvxncpzRGSTGmXn+dO/pULjY3tUW&#10;l34vbNWHylfvDuDU5TBP+10rqT0GV5UVh0qu0X+e5q2ygdv16VDPEGH96ldgMESkfeWimCPPc/nR&#10;SA9mRMqvQdqljiJU4+8p/Omn68VV8S+JtP8ABHhPUtb1e6Wx0nR7SW+vZ2+7DDGpd2/BQa8jqZn5&#10;3/8ABwB+1CNE8LeG/hDp960c2sbNf15EGd1ujstrCx6fPKjSEekSdjX5blOQz/Lur0L9or44ah+1&#10;L8evFHxC1CNo5vE981xbwuP+PS1UBLeH22xKgP8Atbj3rjJLdZX29WU96s7qMOWNypEmfu5IzWl4&#10;b0KbxLrFraQR7pLmQIq9s/8A1hk/hSw2KrIoKt781s+KPE0fwW+CWv8AiwSeXqTINL0nBwRdTZG7&#10;1+Vdx/4DSYVJaHmfj6/h+Pf7UsOn25WTw34QT+zYtrbl8uEFp5M/7TAjPoFr6G8FeEdUl+BzvHCb&#10;PVvjdrMelWTBP3lto9th5XUZB2lAFLf7Y9a+ff2VPhFqWv6bZ6PosN5LrHjS4j0t3jh8ySKAENO6&#10;jBwoUjLdSTivvDXZ7G8+M3iTVhHcw+G/g/oMPgvw3DLCYl88ost3Oq4++xKLnuB274VDhHafbQWP&#10;iLUtU8sR6X4LsFsrKEIPvsoLKPcRiNRj/noRXRWfhK4N74d8KM6z3LMNb1dg4YF/M8xVYjoGnZTj&#10;piIjtWfYeCpfCWiaDpN/E0FxOTrOphm/jDCQKfXMjLj2iNXPDl/can4Y1jWklMd34wvI9K09l4Md&#10;vh1359ohcyg+rJXOK43U9SvNandTJJCvjTUEhg25B+wQdCD2DRqWOMDdN75p/i7WJobrxBqULFbi&#10;IJoemY5xIxAYjtgSNg+0JqzJfR6T4t1jWrq3k/s3w3ZRaZp0J+VZH4ZwDnq7GGMDrlDjrW5a6Fp8&#10;11pFnM9jp/8AY8EurXsjbmaSR9yLxnHUzNj2BzwMzcZl6Hplvod7pdisjQ6X4XsTczbugcoUQn3W&#10;MSt/wMGqUNlLqfhrT4biNhceKb5ru5QqdwhTEhQn2xDH9DUupSR6hoO6zWWP/hM9S81S4G9LRQrY&#10;PJ/5YxxocHrJVzXp7zSrrVNUt47i6i0+NNI0/AHli5ZhuI/7ayKrH0i9qhvUDJv7tr6DXdShhZZr&#10;y4XRbAk4+VW8sv8AQSNM+f7qirkJg8MarJPGrR6b4U08xxqo3ASsgPHuqKuB/t0kmmw6Z4i03Tgy&#10;/ZfDln9rkcsfmlcNGpbtkKsp9f3mfSp7S3mln0XRZLbybjXLhtTuARuBjB3fNz8uBsTDev40rAUf&#10;DfhqPX5NA0y4YRt+81vUmz8xbO5EPfl3H/fs1X1KFb3TLyTlZvEd4LK2Kr8wiGV4/wCALI+f9qus&#10;8UWEehaDq3iS3lh+1axPHplrCY9uQrFA7NyWPmM7ADjA7AVgKscniWMMyLa+G7IOuDwJZAcD6rGo&#10;/wC/nvRykyKGranHpetatqW1Ra+H7X7PCgYAM4G8gemT5a/hTPhToTWV/arJs/0eB9SvHP3mc8L+&#10;JZnb/gNVte0hrDRtG0e6uIWvNWumvrtYwdojUhzubsWkZAAM8KeRxXRaSIZPCszRzpFJ4gvBYWzM&#10;c4iQlcjHOCRI341m0CHeIZrm+8Cxw2sLXNx4gvAXCA7jDyxOP9xR+dZNveTaVp+qalGowqpYWxwS&#10;2SQCMe7sBgf3a3rXXItF8W6pMvzWfhmBYFZfuysyq7LtzydgTj0b3rqLLw3FN4o0WOWOSabY+san&#10;5jblVyC/ToAGYYH+z7U4xKPGf2w/FS/D/wCCs09r51v/AGLpq20LD/lpdTnyVJ/3QzN+dfBOixfL&#10;yflQBV/QV9Qf8FTPiW174j0HwrAxhjQHVr6MDBMhLRwg/RfM47E18w2g8m292OR2reKsj0MDG2pV&#10;vSdR1M/3FGMHpUckLBdq+vYUtxcJp4eSV0jTqSx2gVb+Hth/ws7xlpei6TNDdXWrXkVimx92GkYK&#10;Omemc/hVRO2UkffX7Cvgf/hUv7HVnfzRrHfeLp31iXjDGP8A1cAP0jQMP+uhrovDaeZIZD8zsS5P&#10;pmui+KMNr4b0LS/D9iBHZ6dbw2UCqNoWOJFRRj6KKzfD1ktta7v4mrqjseVUfvHsH7Ifgb/hMfjh&#10;pPmKHt9OY30ynp+7BK5+r7a+5JWyufXn6V87/wDBPrwULLw9rniF1/4/JEsYWK9l+aTB+pX8q+hm&#10;O7v261pEyEJx+NWbeLYm5s1VjO44q599efSqE2SK27/PWpox0qFBjH908VNGuWxQSXLRTj+Qr8jv&#10;+DnH4vtqXxD+FPw8hlbydL0+78S3cfYyzuLaAn3CRXGPZ6/Xa0Tc64+gr+eP/gsl8XD8Yf8AgpR8&#10;ULxZfOs9BvoPDdng5Cx2cCRuB/23Mx+pqZOyOjDr37nzZZ/JGxxTdWn2ovXnnr0qSKPegX+6etUd&#10;fLPnsc1wxV2etJ+6avwr0r/hIfG2lW7KGW4u1Dg9lByx/AA1or4ii8TfDf4s65f2WlyMdTFjZXKW&#10;480yTSncdxySVVh9ADS/CpJNKtNe1aNZnm0nSpniEbBW86UrDHgnvmTiuw/Zz/Z/k/ai1ST4P6DH&#10;H4JTRYrnxb4k1TV5jcpBDDEEO8KeTmRO4xgntz1R2PLrXvY9O+N/xg8K/sb/AAw+Een+JvCV74+8&#10;a+MPCsfibWbrU/EV1H5JuJGMUaop7KCAOOAOvWl+JPjzwl4s/wCCX2ufFrTPA9l4L8QX3iyHw5oc&#10;1tfTzylUVZbiUO5ycqGTgevNfQHhrxN44+IeiafqmlfErw9q+nyW0dvZXun/AApu7yGSGMeWgSQy&#10;lSq7cZHpXl/7YHh3VPjR+zDr3ivxB8XYfF3hv4O63bw3Xh+08Lf2NGb+WdI2t23SE+YFLZ4yoY8c&#10;0aXMT6W+Anwq1zxJ8dPh/wDBfSvFN34N8M/D/wCE1hrfiAaVBbrc32p3UgHzyOrFclmc9zj3Jq5+&#10;2V8P9W+Afxi+A/hjwr8S/Fl/qXxG8aw6fqNveXdvMr6dEoknwoTK5BA3D9K8/wDGHjzVPG+p2PxC&#10;8QfDf4U+FdQ+IOl21/A+veMJra9ubBVAgDxxwkABcYXJxnrnpzPxK/aDuv2VPh/b/Gq38CfBXVk0&#10;XUP7I03UtKv7jUbuG5ljbckckkahcR7i2G6fWkpA0cL4Y/s/4o/tj/tj/FS48M2XjFPh9ZXFtoGn&#10;XNt9qglv/MFtBiEffbFqcY5wT61i/sVfEb4m/HX9qbwP4Z8RfBfwzovhnVL8f2rdHwU1uIYEjeR8&#10;yuuFzs259xXffCL9lWb4TeJLHw3onj74vv8AEb4keH4PiB4j03wvZ2UdtAJ2Zl3yTRnaFeRlAZuT&#10;zjnjrPHHwp1n4e6t4V0nxZ4y/aS0tvHWrxeHdOafUdNVbi4nyNv7pCVAXJLdgKvmJseN/s5eN7jw&#10;n8H/ANtj4o+G5F0e+1TW7bwtoNzbBYhaefeyIoi4wMI0RwPQV+gl38F/gL8MPhu17rnjkXraHpnm&#10;311d+LpGeZ4YcySMqyY3Myk4A6nGB0r4X/Z2tNQ+CPj/AOPvwf8ABd14Rtvhn8MdQk8R65rni2yb&#10;UpDJFFDCAyKUUkOkxB7be55rqPhb+0bZ/Gv4laL4Q8NfFD4T3fiDxBcC1soLf4fyOXYgnktcYwAC&#10;SSOADS6lHkXx1vdS+JH/AAT6/Zf8M6jeXmo6h8VfHt9qrm6naZmgN19miTc3O0JMoAPQZr0f9ueL&#10;9qNv2pfFlr8KdFvrP4e6a8Fhows47GKEpFBGrMm8huZA/wCXFc83im3/AGr9W+MfjT4uXN9rXh39&#10;l+2/srw1B4cJ0g3N3NeNGJF2NlSWt0A+bABz2r6K0T/gmPfalotrqF14S1K3Wa0W8mi1H4i6pLLa&#10;gx72RtjY3L0ODjIocgPDPi34e8SeJf2gv2GfAHjSZLrxkt6Nf8SKXjaRZmvUlAk2fLlY4WHp8p96&#10;+gv2StQ+GesfF74/eLvipZ/bNY8Q+P7m30pNT0+e48vTrVBFGYl2lQjMW5HXaPSvj/4l3/h3wV8A&#10;fhD8bvhn4dk8K/EfxZ40uND0m6u9Rn1SSKCJJrYsPOdusr8dxxXqP7UP7X/h/wDZX+OWr/D7xB8S&#10;vi/rOt+HkgS+n0+2sI7YyvCkhCjy8jG8fTpzihiPXfihq3hfTP2hvil428A+G7jRfB/gH4LanF/a&#10;CaRJY2d1qVxJvwpZF3ssSKMjP8Q7V4R+zfb6hb/8Ej/BmheDfGWgeGfGGr6nqd9Ob7WBY/ZopWlt&#10;vMYqC27ylBUY4Yqc8YNP9ozxhq3xC8F/s96ZpfjTx9feH/2htY+yalper3URkfTReQwkfukXG/cx&#10;6ngj3FfRHwc/Yo8OftD/ABP+KqeFfh78H/DPhf4f+KW8M2D3Xhxb66vpIoUeaRiSAoDOoHXOT0xT&#10;6Cd9z5e0vVNY/Z4/Y4+OMfj74u+EfFmoeJNAttC0DTrLXGvpw0k2JuGVeqEZPoDnjrX/AGvPCuu6&#10;R/wSv/ZlNvYzP4ft9Ou9S1O53qqQXF7clrdOTlmYPIcAHAXNfUr/AAj0n4Nftt/8K41zwt8N9W0y&#10;x+Ht/wCNrq5tPDMVoYWidook6njILHp2r8/NdsNQ8Uf8E1PDXjLXtW1jUr7VPiCujaPbXF27W2nW&#10;Fpp0rMIos7QTI+M44AAGKiSNKOskeJ6oPLs9qnlsCqoj33EaD7tWNabF5D6D52FfdHwX/wCCXHw+&#10;1D9hFfi54013xNHq58N3fiVLW3mSC1Cqkz28ONhY5WNSTn+Ks4xb2PTqS1PhOab7HbzSLjcqMRn1&#10;Ffq14K0MeE/g/wDD/SwC39n+HLGNvr5KE5/EmvyfMbX1jDHLnfcBY2OOhOAf51+wnjG3Wy8SpZrn&#10;bZwRwKAOgVQv9KuG5zYmXumppI/0Re1fVf7Edh9n+HOp3BXJmvtvH+yi/wCNfK1gm23X3r7C/ZG0&#10;/wCwfBi1k/iurmWU+/IX+laHnnpnU/jSKpZ6R+RTk6j1xQBYHT8PyqeIZK/yqFOf8KnjXeVpgaen&#10;x/MvpXZ+D0zcw55+cfzrjdOGGArt/BKg31uei+Yv86QH8q3/AAUM1ZdX/wCCgfxzuxx53j3WV5/2&#10;byRf6V5bL+9tkI6x/N9a6j9qnVv+Eg/ax+KmoF/M+2eNNZnBHo19Oa5XTSJAwPpkVliNz1sM/cHW&#10;bhowcfSrmjeEFm0+58QtKFXRZA4iA5kJI/xrLtJ9pZf7rcVtaX4jC+Hrjw7HAzTaw4YSs33cEcY/&#10;CudmsjvPhD+1OPDnifz/AOx43BiYf6wjdxxX2F+xb+yV4X/4KRv4h8YeJrzUtLbw6IdGgs9OkCK3&#10;mK7vI7sCScYAAwB9a+N/hZ+zMvizxQsEV0tuqQlnJyzEjv6V9Wfs1ftVyf8ABNKw1Twrb6dD4kuf&#10;FCx61I5l8pbYRo0YTB7nrXlVIx59Dop35NNz6M8Z/wDBFb4U6V4AupLe411JtLtLi6WVrrLTOsZY&#10;bzjJUEdOlfCfhD9urVrP4X+H7S10fS2hsxMiNJuLyAyEgnHtivo7xJ/wW917xD4U1Szi8G2EL6jZ&#10;y2qPJc7hGZEZAxGO27P4V23gn/ggb4Tt/Auhw3XjjxRNOtnFPM8UUCIXkRXYKDGSFBJAyScdcmpq&#10;Uk4+7uOnUcX+8PFP2T/21fEXiH4yQtHb6bp91NF9iRoIi22KSSMv17/u1H519F3/AO1Z44S6kVdW&#10;iXy5CFxbrkYNeJ/tmfsq+Hf+CYsngTxRoM2q6/d65qj2ksd+6rCFjCN1RQRnPXNeI337fV//AGpc&#10;f8SHTTmRuBK3rXP7OpE19yeqPN/iT4om0D4keNGjlVpptbmeaeVAzzO+4u+e24kmsXw344k8OT3G&#10;oxtuurWFpIMrlRJ2J9celfoV+yz/AMEvfBX7Tvwk0/4leILrWZrzxnPLqJtLZxFb2u2SSMKOCWPU&#10;ksT29Oa/7X//AAS6+G/7PH7N+s65pNvrTagtzaW6Sz3ryBBLMqN8pOD8pP8AOq9lJ62L9vBe6fIH&#10;if8AbO8dXWtzudXjVmxwluqgfKMYGK+h/wBiz9ovxN4k8JazI2q3UMjI1zIYsKJJVEMW7gdkVR+d&#10;cb4g/Y+8I2+pRr9vm/494CRuA58tTXB+MPifdfsoeJpNE8KyWf2S80+VpZJ0WV9zFDwO3SsoxlfQ&#10;cnBqyPqr4h/EzWvGvgLVdH1TV9TutL1S3NteQeeUE0TYDoSOcFSRxX2tH+x/8MdJm223gPwvFHbj&#10;y4VXTox5aDgBeOABX4s237bPizUbmOC6ubF7eRwkipbBSVPHBz/n2rrfEf8AwVV+Nd/PJJ/wnEkf&#10;mTS8QwRhQokYKOnTbiuyjGVveOOrB39zQ+kP+CxXjDWP2bPil8ObDwDdTeENJ8QaXdPqEWlKLZby&#10;SGXEe/aOdvmn8xXxNd/tT/EXWLeW3ufGniae3uFMUsTXbbXRhhl/EEivRPhl8c7r9qn4t6bd/FDW&#10;zrcmjERWj3sqpHAjMWYKOBycE59B6V3i+D/hbBdsok0UZfqJ145qa0p3tFGlJQUbS3On+C3w58P6&#10;h8IbeQaPZl47tuccjKIB/Lr7V7r+yJ4A0C1/aX8D+Z4f02aOS5uIR5kAYRObWbayg/xds9smus/Z&#10;Z8S/BfSvgJo8N1rHhG2l8y4Momu08yQrPIisef7oGPaub/b/AP2gvhv8PP2UvEN94D8Z+G7Hxhby&#10;QDTJNOuEN4js+xvLwDhvLL89utFLB1OZSZnPEacp+SXx90FfDHxy+IGlj5hpviTU7YH12Xcq16D+&#10;w3+wpcftrXniCOHxRa+G10J7WFFktTcyXUk/mdAGXaqiLJPPWvJ/Fdyuoa3qVx5zXEl1O87yMxZp&#10;Gc7mZiepLEnPvXu//BND9rHwv+yZ4w8VXXi7+1G0/Wba1WFdPi8xzJFJITn0G1yPx9q+jo2e551a&#10;/wBk8l+PHws/4Uh8Z/FHg1tQj1T/AIRy+NkLxI9i3QCqwcLk4BDetfQP/BPHVc+DLu235+y6i4xn&#10;lQyq39TXjf7ZPxj0H49ftL+LvF/hixuNL0XWZ4ntILgASkJDHGXIHA3FCcdcda9K/wCCfE62+n6y&#10;u5dzX6PtzyR5ajOKFuRU1gffHhmXzLONixzgCvsz9mbUf7U+D2nL/wA+7PF+G4/418U+EbnfYQnJ&#10;FfW/7HGo/avh/fQbj/o91kfRlB/nmt+h5x6+DuUqM8VNZthm/M1Dyu35adafLJxSGXAMH/GrdmcL&#10;n+tUwM/QVPa5Ax+lAjoNKk/+vXcaM32jw0VPPluM/TvXA6dLnb7dK7jwc/nWVxH6rnFZVNjWnufy&#10;j/t2fDc/CD9tn4t+HfL8uPS/Fd+IV9IpJmlT/wAdda8vsbfzZPMbd09elfW3/Bd7TG0r/gq98XFm&#10;tVhWa5sp4WAx50bWMAD++SG/EGvkVb3Z8qLtxWJ6cWSa8oWJG3bvpXReAPF1rpGn+TcRzSfMSCgr&#10;mbi4+1RbW4C9hUK3LRfcrrwtZ0ndHLiqKqqx9SeDviBp/jvwX/Y1nDcteXkS28W8hUVt4ySfYZr2&#10;qT/gnb4j1GysLoajZss9tHuYk5YgAGvgPQPHmq+HpY3tbto2ifeuB0Nepf8ADw74wG0gt18YXkcN&#10;qvlxqkSjA9OldNbFubuebHL3HY/Sb9nDxbN+wp8O/wDhF9chk1KbxJeG9082zfJGFXY4JPTJVa0P&#10;iJ+23o/jjwBrmhLoWoSzaxZTWY3yqq7nQqOevXFflR41/bA+JXj2+sLjVfFmpXUmlhhabtqrDuzu&#10;IAGDncevt6VgN8dPF3mbv7e1DdndkP3pwnScfe3K+rVVoj7i8F/8E9/EHiP4daLqH9o2sZO5GXlg&#10;OdwGfYEA+9erfA/4W3H7Frx+IfEFx9s0q/u0smW2Qlg7BivHpwea/N+1/a2+Jen6RHYw+Nddhs4z&#10;8kSyKAvbPTNZviH9obx14tsooNU8Wa1fW8MonSOS4JVZACA3HfBI/GsOZX1D6lM/XC5/a48N2epy&#10;Qtp+pBkk+YgDgZ5/Svm/w3+w1qHxT0fWdag1KxsrWTVpZ4IXbc0McjHaG5AycGvge4+Imu3UrSSa&#10;vqLu7ZJNw3JqxD8WPFEMDQxeI9bhhY7iqXsiqTz6H3P51Upw3iEcDPqz9FvBn/BPrVNK122kj8Qa&#10;THvuYI3MjbQoeVVLdeoByAOpGK9c1D9h61uNSuJF8SabGGc4zIvH/j1fkW3xM8ROy7vEGssVIKn7&#10;bLkEHII+bqDTX+IniCVyTrmst3Ob+U5/8erSnjqkI8sTT+zKctZbn2l8ffgLb+BvjD4i0mTWtNuk&#10;8qO7QxzKAqlQ3JBPOD+tUPgT4etfC/xR0i8XVrC3KzopZpxtUFgM9a+LJ9fu7q4kmkuLiSaU7nke&#10;Qsz8Y5J5PQDn0po1OZx99voTS+tJrVFf2ek9Gfv9rWp+Ebe52P4q0LMKiMt9sjO/HGetfIX7eXxQ&#10;8H/D/wCLej6lb67pWrf2xpbWcsFrcqzRmMnbI2Ox3Y/4DX5fNqM8qkNJI3P8TE1F57Mh6KB0rGnW&#10;lTlzx3LlgINWZ9kWn7Tug6VDKqxwmZ0ZUzN8oOMAn2zivd/+Cl3jX4ZfE7/gnH4fjtPGXh/VPGvh&#10;fULK70+GF/MuHWcETwrgZA2tk9vkGe1fl6XZSTkU6KTy5dy7d3c96vEYqda3OXh8LCj8J0HgHxte&#10;fDfxzpPiGwY/a9JuVnUf3x0ZfxUkV9ef8FE/2oPhX+0b8C9Cj0rVL/VPHWk3EBgKW5WCGI5MqFj2&#10;+Y/jividvvcN+ZpI3CHrwT0rHm93lOnl1udr8JfHE3w7+Jmh61bybZdPvI3JAz8pbDD8VJFfsn4d&#10;1WLWNOjnt5FeGdRJGwP3lPIIr8Omk+VlLfeGDX6p/wDBO34sf8LL/Zx0R5bhZLzR1OnXHPOY+FJ/&#10;4DirpvQxr73Pt39mXxIIL26012P74eZGPcda9nB+T73Svlj4YeIW0DxnYXG5tqyBX+h4r6kVhKis&#10;rBlYZBHcGqMESW52vVocEZqlnHpVuJw49aB2Jk4Pt6+laGnziOcc9qzUbFT2snlnP3T9aBM9F8Ga&#10;p5cyc8ZAxXF/t8fs/W37Uv7KfjrwPKNx8Q6VLFAwA3JMBvjZfQhlHNa3hy72lT3HpXoELLqGk7sg&#10;8YYVjPVFUZWlc/kB1Gykim8u4jaG4t2aGZWGCkiEqwP0IIqH7DHMvzb1x6d6+qf+CyX7OH/DL3/B&#10;QXxrpsNq0Oi+JpR4i05mPyss/MwB9pg5wOm4V8uG7Rf7owO1Yo9KXKV4rGGOQMWkULyCO1dxofxk&#10;GhTQsttJN5YAJ8z5nwMc1w1xcow7/WoBeLG38R/pXVQxFSk7wZy1KNOorSPdvDn7aE2gRSRjRVli&#10;YYCtLtrqrH/go7f2mkraLoVudqKodpCeR1PWvl77WjvgKQKkFwwfCrj3IxW0sZWm7yZz/UcP2Pf/&#10;AIp/tv3XxLvNLkk0O3tpNOXHmeZlpz7nsKw4P2sr6C+t5P7Nt0aFw/Dnn2+h/rXj6tluWx+FOaTy&#10;hx6da1hmmJguWMtA/s/D/wAp60v7VOoR6jf3S6XZ7r/G5RkLGfX37flVrRf2yNc0ITeTp9kyzABl&#10;52kV4z9pZuKSKZ/m/lTlmmJkrOQfUcOvsnvcf/BQPxhHpK2a2OlsoAG9l3HGc9MVzHxh/as8SfGe&#10;HSYdVgsY10lSsRijG45OeTjP4dP0ryvewJ+btSKN/O5uPWsYYutF80XZlLD0l9k6ZviDfpKrK0ce&#10;xtwIHXHNbVj+0R4m0qdZo7xBtXZxHyRnPWuCRgUyfm5xSmMv0PvW0syxMt5sPq9L+VHpE/7Uniy9&#10;triH7YrLdqVfKdj/AJ/lXNRfEfVraHZFO0e7qQB39K5xI2UZHU1L9mZ+jVMcfiFtNlfV6b+yjpU+&#10;LniAIIo7vy44x8oA/GpJPjX4nyv/ABNrhfLORg/d71za2jkrlqkSyC/eH41MsZWevO/vH9Wpfyo3&#10;9N+M3ifTPEkOsW+tX0WowSrPHOj/ADK6nKnpyBjoeKn8XfFDXPiT4ivtd8Qapd6pq2pS+ddXczZk&#10;nbAHPbgAAAcACubEUcY6jC1NGISNvzH2BrCVRy+I0jBR2NSx8Y6hpts0dpqGoW8cjbmWC4aLcemT&#10;tNVEvnkPRmLHJcnOT3z7mq6SR+aoPQ9BUq3Ply8R/L2pXLPdP+Cf/wAe3+C3x6s/tcrR6TrpWzuf&#10;mwqOWwjn/voj8a/WbSdSWURTRtlSu5W7GvwrtdQktJ1kjDqysGDA9CDkV+nn/BOb9qNvjT8PG0jV&#10;Z0XW9D2QsGYBp0xwQO//ANY1tGRz1I63P0Q+Gnib/hIvDse5sywjaxrpFIUfN2rxP4UeLW0HWwGb&#10;9zN8pFe1RuJIww6HkcUGZPBJ8/epQPnzjmqqHD/T2qaKQSRk+/egkkL/AF/Oj7vy8nnBHqaM5Hua&#10;XnH3sUDsPD4bLfWlzx0zn3pCu4DnC+9NQgD+9t/SqiJDlA5+8B9aAuf9od6Nxxk+vPtQOeV9ec96&#10;okhmTeP5VWmtmf8AnzV1hxnjFRyjH0xUyGjndraPqgzxDcHn2Naygtk1Hrumfa7Ur2XkHHeqOgai&#10;00DQyH97CcN71tTldFl+VevrUMo+VguP8anLfN36/nUM0eT14rQCv5AP8RoqTZ/tfrRQB7FGuePw&#10;PtXxB/wXY/aPHw7/AGbtP+HGn3Bi1j4i3AN2I3xJDptuweQnBztlkEcfoR5gr7ih2h8sypjlixwF&#10;Hck+g61+EH/BQH9otf2uP2uPEXiy1uBNoduRo+h7T8osYGcRuP8ArozSSZ/6aD0ryYhTjeR4qsOI&#10;sbSN3FQxxeXLx9K3H09Yo938KgA/WsC7mWGY7WX0HNET0JaluMO8u2LDSyEIqjuxPArj/wBqyZvH&#10;XxU8O/DnSv39r4ajD32DxPfzcsSf9lSo9smu88Ka9a+A7PUfFWondaeH7drlEHWSbpGgHcliP/rd&#10;a83/AGVdFvtW1TXPHOqpJLfXUrfZiw/11zMScjPYZ/CiUrHLPsfUX7LOlL8IINa8YRtcLZeELE6X&#10;p4iG0Xlwf9aQR1LOVXv16V7h8OPhLqEFl4Z8NyQyahqkcv8AwkviFFbdJcXUsnmlCep/ebVAxyq4&#10;riU0zRfAGi/D3wleX9rHHbXH9s6qWlDKwiBaNSc4Je4KnHpGfUGvYPAHiC28JaHr3idvEFjZ614q&#10;uPKs5EukjeOJR5cSr82R8xkfjnArl1OdoTxb4ol1Hw/eyXyzWreNLwafGnl4kt4F3KeD8wwBI5HW&#10;r+k6H4d0DwfrmoXOpXKr4I08waDp8cC7b24lCl2lf+ELHHEgC8/O3XOK5fWvG/hyfxiqx6ppK6P4&#10;P0xLWAC5T553BLleedsaoCR3cjtXNzfFbwzf2Wm6S3iTSV33B1LVpPPAjXYSwjY+hk29e0ZqGZ8j&#10;3NbQ9NvtQk8O6HqV59qawzrep85Vp85QAdgZWJHoIqueLtLF9ozL5jC68V3i2agAMwgCnecdl8pH&#10;59WHrWFonxy8E22i6jqF14q0RdU1668u2t0n3NBbxjYhYdi3zP8A8CFM1D9obwXpnjZbqbWbV003&#10;TXislRCy7myXycdcKigD1PrU8ty+V9jqNc1G203UdQ1RN0kmgWptLa3H3JZDtLLnoAW2Lnr8vTpU&#10;9kILS50/S74NdQ2NqdRuf3pVfNYsFJPu3mH/AIDXmWl/HDwbZ6XothdeIrWQrIb3UrhEYrcTbvMI&#10;Hy85lOf+AVj+KP2ivCtx4d19o9Smkvdck8lUjgbekGBGMZ4H7sM2D0LH6VDptD5Jdjvmjk8R+ER8&#10;y7/GOobmIG4C1BBKD28hAufVjXSabqf9katq+sQyLIbGL+zrLcNyhySCfruZR/wGvJPDv7UXg2O+&#10;kvLq6urVNOs1tbC08kuSzcu/AwoACL16g9q2I/2pPhxbW2l2kmqalNDa7ry8kWxf9/PyQi+29s5P&#10;pVcrD2cux6jY6PHc3uk2F5dRQ2OhWzTyzT8LEQpHmMfoZCcDnNecwLe6n4k020W5JbxNJJqFyixb&#10;fIt12hBjGckBFy3oRxXAv+2npt9JqVs2m3lvb6nOVeTIeRbfcBjg4yUB47bqdZ/theGdO8XXusLp&#10;2qyTGzW0tRtCYCktgjsCcUuVlRozfQ9W8Ra3dHxVr1vatG3lj+zUYpyrgBWAbt85wcf3a2NG023h&#10;8QabA7lLLwrYtIFbpJK6+WpPfhd5/wCBV8vj9rJdA0+2Wx0+a7vFuDczT3UgCs3J6Dk5ZiT0Hy96&#10;1rL9uS1/4R26juNJupNU1KbdczpIqxonChVHJ+6Ppkk0vZsX1efY+lvDen2c9lYwTMxk1q7N/eFh&#10;j5d2/GPQAItd1Z+I/O0/UtUhhw2oS/ZoCwxtjU//AK6+O5v+Cg9smoSXUHhuTdFAYLaOW5G0Mect&#10;gdOF4HpWTpv/AAUT8QR+HbjT7yytZo2geOAxZTyHcEM/ueciqjB7lRoTbseM/tT/ABB/4Wx+0Z4o&#10;1eL/AI8WvmtbMAcCCL92h49dpbv96uRlYNGqjt29asPHpFtIXh0+62qMIpuWLY/2iepqK4vYpD+7&#10;tVjVQAdzljVtM9OjHkVj6x/4JG/AyH4g/G7VfF2oafZX1n4Vt47SwS6h82Jr64yN4UggmOFZD7F1&#10;Nep+Ntat/jf/AMFRZobDS7HTdF+C+kPFKlrGixy38wG5mxxvDSKAOo8hvpXyJ8F/2yfiV8AtAfTf&#10;B/iQ6Dp8ly100UNtE26RlClizKTnaAOtfUv7DvgG48A/AHUvG2p3l1ea78Qp21O4lnJaQqHk2uzH&#10;ktIWZyenIrohblsY1r3udf4xvv7c8Yy/xeSdo+prYsYWSJFAPQADHOa5rw7H9ruWmbkyEkk969j/&#10;AGbvBA+IPxc0TT5E8y3WcTzjHHlp8x/lVnE3c+zPgd4L/wCFffCHQtMZdsy2wmnA7SSfO35bgPwr&#10;qD83HboadK35e3pTcfNVoRJAvPP8NTqcnB9etRQZK/jipIwxk5Hy9KZmyZRuOP4RViAZeq8PT8c8&#10;Vatuv+NABr/iuz8BeFdU16/kWGw0Gxn1K5djhVjhjaVifwU1/LP4o8UXXj7X9Q8RXrM994ivp9Vu&#10;S/UyTyNK/B56ua/eT/gun8epPgb/AME5fE1vaTm31D4gXlv4ThZThvJn3PdEH3t4pF/4HX4H3WpK&#10;XVQq/KMcd6zqbHXhe5ahQCEtgntWXqy+fIvXGfWrCaxxt27qjuNSjC/NG31xXOlY75O6sdZoEtjo&#10;3w7tZNSvLfTbPVfENrFNLMxVWhtg07qPXLiIV71/wTa8Ha58QPgZ+1V4w8M2ZvfEvijTk8L6Im9I&#10;2c3TyPLhnIC7Y/KJyew718n32rx6lFDFNCtxHasxiD8iMtjcQPfA/Krmj/ELUfDVk9rp15fafayO&#10;ZWitp2iUvgDdhSOcAD6AVopHHKnd3P3M+E/7TWrfB/4R+GfC+l/CLXnh8M6RbaZbmXVtPt43MMKo&#10;D/rDgMVz071+eH7ZHhvVvg5/wT703wj4uutJ03xx8Yvine+K9cgt9QS5jsrbkrvdTjauYjz/AD4r&#10;5Gb4oa1N9/VtYb3e8kOP1rN1HxBca3Msl5PNdNGCFaZzIRnGcE9M4FO5Do6n2x+2da/s2/tXfHXT&#10;fFGrfGqGHR/D+i2ehWGj2unvJGIbdCBmQEEbmYk7QDjjPceW/tHeLvhlqv7NHwj+Afwv8RXfiS1H&#10;jGXVNY1CWxNpEHuZBDGo3HJ2rIepPCcmvmt7xQR8gVevSmLqnlz7k4K4IIH3fcUXBUl1P2YsviRc&#10;fCP9sT4kePtF1r4X6tpuv6RpfhvSob7xCbeWxtbNWL5VFIw8jZAB6L78ZXxR+Lkfx8/aT+EXi7xp&#10;48+FWg+E/hTf3Wsvpum6jLdXOoXLwlUYs2AoXC447t1r8fW8QbU6Zxz04qN9cy4O1Qy+1LUr2UT6&#10;c+Av7Ynw60vwn+0Bp/xAs/Ft1L8btdFxcS6NCAy2SzyTBBI3I3mQg8dB71o/Ab9ov9mn9ln4oaf4&#10;38H/AA9+J154m0FJ2006lqStbpM8LxgsM/7R7cde1fKR1wBc/wAqVtbDqqsO/pT5mJUYn1n+xf4p&#10;8G6j+xL8TvDvi/x9o3grxF8QvGdpqczXcDXG+2tSk5BQEEq8rOvUcZNfWXjf/gpvH4r8O6pps37Q&#10;PgnT7fVrWW0abT/CzG4gSRChMZaZhuAOQSOo6V+Tg1qMPhgCcenSohqkBJUbf5ZqOZmnsYn1L+0t&#10;8d/h78P/AA3+zT4R+H+oXvjjw/8ABu8uNa1GeSMW7X9w94k+z0BJV+vQY65qh8Vf26vhn8ZviHrP&#10;ivxB+zzo+sa9r1wbq8vLzV5C8rkADgcYCgADjgV80ma3kILNjHvQGjEh/eH/ABp+0ZP1ZH0xZfty&#10;ab8T/wBrf4F+Itb8KWPgrwF8Gyi2emaaz3BjjjJlH4l0iAH1JPp734T/AOCiPw5+Gtx4i/4Rvxt8&#10;WtNt/E+uXfiC+gs0t4la5uGBcgsmcDAABPAFfnh50ez/AFmPamfbLVf4nZu/PFTKTNFh47H3T4o/&#10;4KCfDOym+JHibS7P4geIPiH408IXHhOPVdd1ISxwwyKFUKgOFAIByAP4vU18r+KvixqGvfBzwV4F&#10;Nxa/8I/4Lmury3jhi2tJcXBXfI5J5wqhRjGAT1zXnUupx7tqlvTPpTV1cRDO5vwqOZs0p0oRd0Xd&#10;XiFxK373y9ykZ9M19qfFf/gqP4W1/wDYn1L4W6D4Y1i21G90a20GK7uJk8m1gSOOJ2AHOSiEBRxl&#10;z718QnV4ZTkR8qeSTUw1yNW/49+PZacZOOxrKKkdN8FfBk/xC+NHg3R7ePzG1DWrSEq4wpXzkLZ+&#10;ign8K/VPxZc/2j481GYHmSdsfnX51/sCTt4h/bG+HsC252x6jJcncOMRW8smf/Ha/QkIbnxBM2fv&#10;yE59ea0p33ZxYy2iR01oCLdR6D1r7c+AGnf2Z8G/D8e3bvtfOP8AwMlv6iviOCNdyopLN0+lffPh&#10;Sy/sTwtptr0Fvaxx4+iitThNGQ/J+NLC2X+lM37ulSQ+uKALEbZbvmrEHFVYm/T9KtRDJFAGrpww&#10;9dr4PYJdwlm+XIPBritOPzL/AFrr9EuBaWc03y5hieT8lJ/pQB/JH8YLyG8+L/i+5VVUXXiHUpcD&#10;sDdykfzrmTqXlD5dqjpnFauuWa61q15eMG/0y7nn+u+Rm/rWVdaUI2+ULtP41jU1ketT0iiM320Z&#10;7seo70RavMl3HcIyiS3/ANWf7tH2IIR/Dz+dNe3hjHTqaxKOg0n4xeJdAn8yz1WeGRhgkY5qj4i+&#10;JOueLtX+2ajql1dXZi8kO7fdT+6PSsknaPu5prKcZ29ucmkqcX0DmaLUOvXkBXbPIoUjHOea9lb/&#10;AIKP/HKaAR/8LN8SCEbQEQxIABwBgJ2xXiSzc/NtUUyUgn/Wbff1pKKWxTlc7v4tftIeNvjlJp7e&#10;LvE+qeITpZdrQXcuVgL7SxUAAZO1eT/dFcW+tSZY78lupJ61TZ12/ebd6etRlU/i3NgY4FV7NPVi&#10;9o46I9C0D9qH4heGNBttM03xp4isdOtE8uG2gvGWOJck4Udhkk8Vm+J/jZ4w8c6etrrfirX9WtVk&#10;Eohur15I94yA20nGRk444zXJQxpg7Vfd2NPXA+XY7Z561XKthc19WaF54o1K8ctJqV+zYwS1w5z+&#10;tU2ne7lMjySSSHgszknt/gPyojiU5OJKbIVjO4K2elHJHsHPZkh+RfvMf+BdKb8rDDc7emTULuzk&#10;fK1IYyf73vT5EEqpKI1lPzKflPGTTRbxo33F+maaY2HOG9etIiY+6O/c0/Zon2gv9nWrPueGLJ9V&#10;HNDWlvD8yxxqyjjCgYpuxiPuj3pCN5+YqKqxHMPjEaDP6Zp2I85CjHpUQRccuqge/Wo5LqNONyFe&#10;md1VYTkXQ3ybtvy9BXtX7DOpra/E3UYQzbrizVvY7H/+yrwU6mvlhfMjwpyBur039jzXFh+O1oqy&#10;LmaznT5Tnsrf+y1UdzOpK8T9N/AN0W0lT755r6i/Yo1fM+sWTNjeiSgfmD/Ovkr4XXTT6aFJHQHJ&#10;r6P/AGQtU+xfE1YWP/H1bugHuMH+lbHmn1QoyoxzzyaE+SUc5LelNU/K36U5G5/X60AXYmGM/rU9&#10;sefr2qtCcpkc1LDJ5RP8qBmxYttb9BXbeBJ83+3dgMpH6VwNjNlga7LwdKI76BuMbuaiRa0Pwt/4&#10;Og/hj/wjf/BQPw/4gWHy4PE/hC3UyDpLNbTSxv8AiFeMflX5vtZqh/zxX7Sf8HU3wZ1rxnffBbW9&#10;D0bVNXnt5NU02ZbG2aZlEggkQMFBPJVsfQ1+R7/s5/Ea6O2PwF4zbjnGjXH/AMTWB6lOS5ThZLSM&#10;/wAYFNRY1PXNegJ+yZ8Urt1KfDrxkd3IzpUq5/MVoQfsSfF6X5l+Gviz23We3+ZFPoHMjzH7MjL2&#10;/OlWBNvX73vXslv/AME8PjpcxfL8L/ER/wB9oV/nJV+z/wCCZvx8vwV/4VnqkXHBlu7Zf/alKzKu&#10;jwuSBQvt9etII02/7X8q+hof+CU37QNyOPh+0bYz8+owKf8A0KrVt/wSG/aAvELN4NtYef49Th/o&#10;TTSZDkj5seHNKLbg4FfT9r/wRu+P84XPh7Rbf18zUhx+SmtK3/4IpfHu7G5rHwvCAOA2ptuP5R05&#10;XFzI+Tvs/P3fbNNaEDjHfHWvsG2/4IgfHKdW8xvCUWOcHUJGyfoI6sp/wQ1+NHybrjwuCT1F05A/&#10;DbU+0sUnF7HxstoP7vGab9kVX6Mv419x2H/BBz4sXGBP4h8KW+7n5fMc/wAhW7Yf8G//AI6uIx9p&#10;8d+H4W/2LCRtv5sKFO4e6fn+1lj5stwaFtwgPWv0bsP+DfTW5Bi6+I9ruxn93ph5/Nq0bf8A4N77&#10;h12yfEd19dumr/jVXJ5on5p+UoGPmB9aFt1JPDGv06g/4N7rNCFl+Imqt2bbZxL/ADBrRtf+De7w&#10;2u3zvHviZu+VigX/ANkoDnij8tjYA87W/OiPT8fNt2j3r9ZrP/ggB8P42Tz/ABd4wm/vYlhXP/kO&#10;tCb/AIIIfC+VFC654wDAjLG9XOO/8OP0oDngfkbHa7m2nFSLZfvMYxz6V+xVj/wQt+C8X+st/E1z&#10;jHMmrSc/984rTtf+CJPwNiGf7G1d+Oc6rP8A/FU7h7SJ+M62W85yOP1r6/8A+CTnxBGheNfEHheS&#10;TamoQpqFsp4G9PlcfkV/KvuRP+CLfwLgjk2eHb7zChCs2p3BAPY/erl9K/4Jx+Bv2V9fTxBpNi09&#10;6SIrW5uJ3MkJIIYAAgEEZ+8DjjFXCTTsZ1OWUT0q2mZXRh8rcH8a+pPhP4g/4SPwJYzE/MqbHPfI&#10;4r5d8O2U+qW/7uNmYY6dK95/Z3eXTNOurGZvmY+aiDovrXQcex6Uwz/9ep7bg4zx71CUI/PHSnR/&#10;u5M+9AMuK2RT0O1qiI5/nSs2TQHQ3NGuNrj9K9G8G3wns2iz95SR715PZ3RjkX5utdt4I1zyLldz&#10;YGRUuJJ8Af8AByF+xjqHx5/Z/wDDvjbw3p9xqPiTwXfCFra2h8ya7tZ/ldQAMkqwRgPY+tfjLD+x&#10;78VSPM/4Vt4zZDxzpzj+df07/tNatBdwWelxsrZk+0y/TBCj8zn8K8oXSo0j4jA75ArE6lU0sfz1&#10;2/7FHxfvzth+GXi5/wDes9o/AkgVYX9gb41Mf+SY+J/xjjX/ANnr+gW507A+6OTzxVaXS2dV/d9O&#10;vFUg5j8DbX/gnZ8crr5ovhrra8/xywKf/Q6tRf8ABOL46O4X/hXOrLu6Zmh/o9fvUukbl+63tgU5&#10;NIYfKI2z15XmjUFI/CGD/gmN8dbg7V8A3m5j1e6iUf8AoWa07f8A4JQfHaRC3/CGwqv+1fouP51+&#10;56aGW/g6e1OGiSHI8s7R3xRYfOfh3a/8EjPjvMePCthGeuW1AYH/AI6a0If+CO3x0mXP9h6DH7Nq&#10;XI/8cr9uF0SQPkIfcYp6+H5WH+rb34oQnI/E6D/gjL8bZQ27TPD8eDx/xMWOfyjq1Zf8EUPjbdf6&#10;yPwrbj0e/l/pFX7WL4fmZceW49flpw8PTH5fKb8qNRKR+LY/4IifGIJu87wruHIQXUp57cmMVrWX&#10;/BDT4r3Nv5k+teFbUjon72Q/j0r9kf8AhG5F/wCWbfjSr4cf/nn+Y6UuVj5j8edG/wCCFPxN1K5Z&#10;Z/EXheyjUY8wxSSbj7DcDWsf+CDXjqJfm8caCOei6a/8/Mr9cH8Osh+YKoJzg+lDaRGnJkiXPqwx&#10;T5WHMz8lZP8Agg340YqV8caT1yc2Dcf+RKntv+CDHiiRis3jqzHY7dOPP0+av1f+x2cWd15ZrjsZ&#10;1H9ajNzpaNtbUtN+huU/xqPZvuCqM/Lm1/4IHarKmZPHy9fuppwx+pP9K1LH/ggaRtFz4+viOh8m&#10;0jUfqD/Ov0wOsaJEDu1rSV9c3kY/rUMvivw3CRu8QaIpA5zfxZ/nS9k+5XtGfnfon/BBHw6Lr/Tv&#10;GviSSEDB8uOFWJ9js4/WujtP+CDPw6VFE3iTxhOo65ukXP8A3yor7mb4j+EbMEP4n0Fd3b7an+NM&#10;T4r+Ddv/ACM/h8DPH+nRnP61tGOhPMz4vs/+CE3wnt3HnXXimc++pOufyrd8K/8ABOb4X/swa9b6&#10;3o1rq7axM/lwvPqM0kIC8sShbBIyByO/avqDxd8bvCuleHLuXT/E3hifUvLIt45r9Fi3ngFiDnA6&#10;8cnH415Vrnj3w/4r1KxbWvHPhy4ktYMBbe5SONecsQMk8n1JNPYrc2NKjlnKsqncOeO1e3/DTWGv&#10;9AjSbDTR/Kee3avLPhzrvhrxbG8Gi63p2qtbjMgtZxJtGcZOK9C8JtFot9uTo/De1bnLK9zsiG3r&#10;xx0+tTxLtXn19aiSXdGGB4NPU45z1NA4ku7H86B855xu7jPAFNXkU/7qUDAnaMfz6U8uS3HFRq3r&#10;n0+tOxgUECkEnA280+Phf7veozz939O1KCQBgtzViHlMrj+HOabJH8lICXbFJuy3daW4EbAOjL+F&#10;c/rETaZeJdKPlBxIB/EK6KROfpzVW+tRfW7KR1HNEdGVFkMconRZFIwcH60Sxq68sfUVm6I76dO9&#10;pIfmX5kyeorUKbvm6/WulO+pRCYv9r9KKkLEH+H8qKu4HM/8FNP2i/8AhnX9lPVms7j7P4i8XFtD&#10;0lgAzRmRG82bHokQbnszLX4r32mqEwB90YznrX1V/wAFWP2l5Pjv+1NqOl2Eyv4f8Cb9FswHyk1w&#10;rf6TN6ZL/ICM/LEPU18uzSyTPtYJu69eteLex0UVpcbb6fbzQ7ZY0k44Dc4pn/CP2ext1rHn6Vu6&#10;bpfmoGXy1ZhyPSlu9OZEfbtb/dFHMdBzlzZW0FmY/Lj8sndt2/KSO+KrqXQx+VtjWNt6gDAB9a0r&#10;+1ZwPl4zzms8wbHwpFTzFcqIZrtvPZnbzmzne7bm/OoZQJpo9yq/lgbWZ8lPpnpUzwRoP3jLzz9R&#10;UHlwf7PHvzU3JVNIWUKw+by/l6DA4qjf6PbXsTb4Yfmxude/pmrR+z9FYbl5prSxp83yn3PFSx+z&#10;Rlr4dtYCrRny2jOQR3qaS4UFlWQqO4A61N50e4lSn1NQ3HltH99WbOQemaS0L5UQmZeiyMOegFDI&#10;2C3mNwec1JEbeE8svmHtmo73VIQP9dGmPfFPmDlQwfuxnzZGqKeYB/mkm3HsB1pBq9sztuuIOOxc&#10;DFVrrW7ONdzXVrjGQfNUf1o2KtYkVureZJuz0PFMe6jkVeZCeh461Wj12zPzG8svm7Gdcn6c0sl9&#10;amNmF5Zuq9dsobH61LkD1JGMcoOFfr68VHLAuwfu+nqetT2xhmty6SLIvqgLY/Kr0Og3N3Gvk2l3&#10;cbsY8q3d8/kDUc6BLuZZiXptjj/Hk1HcFWbjb7+xrdX4ceIr5h9n8LeKbl26LFo10+fyjqw/wI8d&#10;AMy+A/HDbuu3Qbs/r5dO4XRyTwqu75/YAVBNErbc5PsK7mz/AGbviJq06R2/w78dTSPyF/sS4XA9&#10;9yjFaB/ZF+LkoCxfDDxs3ckaeV49eSBRcHJHF+E/C9x4p8Q6Xo1rDO1xrF1HZwhU5LOwUY+mc/hX&#10;6VfFNbXwl4S0vw/YRrDZ6fbw2UCIMKkcahAOPYV4F+wl+x/418C/GWHxX458J6loNjo9lK+mNqDI&#10;jT3Ljy8rGGLfIrOcsAASME9vY/Hupf254ydFJZYOPxreJx4ionoh3hqx8q3X6cE19Y/8E/vA+E1r&#10;xDIp6LZQE+v3nP8A6CK+X7C12wRr+PXpX37+zn4MHgL4L6HZbNk08P2ybPXfJ83P0BAqzjTO0k+U&#10;/wAqQNkn/OKQtkU+EfNu7VoDJ0OEX6cHNSEgfxfdqPdkUqj/ADmgknjHcHvVq3O1vrVOM7W7flVy&#10;3HzCp5h2Pyj/AODmD4sJe+JfhH4BSZiLGC+8S3ca/dDOUtoCR9FucfjX5bssYfhW56V+uH/BYf8A&#10;4JfeNv2pf2obbx54d8SaTDby6Lb6W9lfh0FsIS7KVZc53GRiQQMV8pxf8EQPia7bpvFXhJB6Kszn&#10;+QrKpI7aOkT43bao+62elVZpEJHDcmvt6P8A4Ia+OZDuk8ceG41z/DZTOR/4+Af0rR0//ggx4kvw&#10;qz/EbSV5yWTSHH85ay5jbmPgf91u6N8vYd6idEMvOeK/Qxf+CAepblLfEmMc8ldI/wAZDVqH/g38&#10;Zhmb4nXg442aVGOfxb9KOYnmR+dOyMNy2fajbCQTlq/SK3/4N9tOIHnfEzXffZp8K/lkGrcH/Bvv&#10;4ZDAzfEbxawXslvbDP8A45RzBzI/M4mEn7z7sdhR9ktyD820fTpX6h2X/Bv94GGPO8ceNn54K/Zl&#10;/wDadaMH/BAH4Zqv77xZ48kJ5OLiBc/+Q6OYfMj8qUtLSQ/6xmXrxTpYbNUwGY+/rX6xWP8AwQO+&#10;EsDYk1rxxLjqP7QVcj8ErUg/4ISfBWI5b/hL5guOG1iRc/lS5hc6PyGaK2Rdy9uxNMf7Pn7vJr9j&#10;rb/giB8B7cfPo/iC4458zWrj+QYVdt/+CLPwBhPPhG+l2/39Xum5/wC+6OZMPaI/GBvJK5HbnpTc&#10;QKd3y/hX7aW//BHz4BWQ/wCRBt5F7iS8nf8Am9WLP/gkn8AbWTzF+G+kSegkeRwPwLGp5rFe0R+I&#10;rxWvPzAn04qtLHbrITJMqqe5av3Ztv8AgmJ8C7L7nwt8It/vWSv/ADzV2x/4J5/BnTm3Q/C3waMd&#10;CdMj4/SlzC9oj8GIlszLg3Ee30Ljp+dWll02JNrXEG4ckFxn1r97x+xB8J7eLbH8N/BajqQNIh/+&#10;Jq/a/snfDyyZfs/gXwjD5fK7dMiGP/HaJSCNVH4BJq2lY/10LY/2xRPdWV2AEXqf4R1r+hGH4E+G&#10;bU/u/Degx46bbCIY/wDHaktfg3otncu66TpMe48bLOMY4+lSV7byP5708kxny7a6kC91gYj+VWP7&#10;H1R5F8vSNUk3AEbLGVuD7ha/oS/4Vjo7H5tPs2C9P3C/pxU174V0+3t18uytlYHAxEox+lUL2x+N&#10;3/BMLwdrE37WVne3Wl6la2uj6RqF2801nJCgcw+Ug3MAMkydOtfcOhx/8TJsn+I19DfEbTYLbwdf&#10;fZ7ZY9qFmZUxXiXgjwlea9qJW3hL88t0UfjXRT2OOtPmZveC9G/tfxbp1uq/8fFzHH+bAV97yQrG&#10;cdlGK+Wfgp8KvsPjzSpriN55IZ1kywwiY5zX1IzlxWhihAMD0+veprc8evqKg3Y/pT4zxQDLKMp9&#10;uamifnFU149CKkgf5vrVMk3rD76iuw0hRPYzRtkrJE6kA84KkcVwlje+WynPTtXT+H9dWA4ZiN3G&#10;R1H0qQP55rn/AIIs/HQatqWLXwhBbLdzGAS6rIZHQyMRn92cEAjuarxf8ERvjZeANNceCrc986hK&#10;3/tKv2u8Z+E5oPEl9thm8t5nZTtJXBOaxJvDszN/qXY/SuWW52wrO1j8dIv+CFnxem5k17wPH9JJ&#10;2x/47Vm3/wCCEPxOfO/xd4Nj+kM7Y/lX69SeHZFkKspVuuCefyqJ9C2t/CvuWAqble1Z+SCf8EFP&#10;iJKv7zx14TU/7NlMcfmwpbn/AIIG+PYosx+PPDMjt94NZTAD8d1frT/ZMe3/AFkPpzIo/rTJbSzj&#10;Hz3linf5rmP/ABouxe0Z+Tlp/wAECPG7t/pHj7wynf8Ad6dMx/VxV6H/AIIBeJCv7z4laMo7bdIc&#10;kf8AkSv1Gude0GxyZtc0SEcffvoh/wCzVTfxx4WiPzeJvDq/9v8AF/jT1B1JH5qW3/BAHUFK+b8T&#10;Idvfy9Ixj83qzD/wb/kzfvviZMI+5XSlz/6FX6NyfEnwbEfn8XeF1PvqcX/xVZ118a/AFt97xx4T&#10;XHb+04zj9aepPtJHwDF/wQCscHzPiXq2e2zT4VqxF/wQB0UON/xI8Qe5Wzg/+Jr7qm/aJ+GdoD53&#10;xA8Ir7HUEzVaX9qP4T224P8AErwiu08k3w4/Sqsw9pI+Kl/4ID+FePM+InixvXEVsuf/ACHVyH/g&#10;gd4FjGZfG/jKTIx/y7rj8o6+ubj9s34L2p+b4oeD+n/P71/So/8AhuH4HqwVvil4QHt9s/8ArUak&#10;OUtz5Ys/+CDPw3hG6XxP40n9vtES/wAkq9bf8EJ/hNEf3mq+MJvrfAfyUV9I3f7efwJsT8/xT8I8&#10;f9PXT9KoXX/BRj4B2e7d8VPC7+ySlv6VVmLmkeFW/wDwQ4+DcQ/eyeLJvrqrqP0q/Zf8EU/ghaN8&#10;+l+IJ+3zarN/jXqF7/wVD/Z5sM7viZo7Y7Rxs/8ASs2T/grn+zra8N4683sTHYu1VZhzSOQt/wDg&#10;jT8CYSN3hnUpuej6pcYP/j9a9n/wSV+Atkm3/hA7eb/rrcSuf1ar03/BYT9nVG48YXrc4ONLkNRt&#10;/wAFjP2c4+nizVG+mkynNK0hXkSWH/BLr4D2J3L8NdFkI6eYGfP5mta2/wCCd/wTsnzH8KfCbem6&#10;xRv51zkn/BZv9nOP/mZtZY5zxpMtNf8A4LUfs7x/d1zXpd3A2aRIaOVheTO4tv2LPhNp6fu/hj4R&#10;jX202P8Awryf9rXwx4F+Cvhyw0nQfAfh/T9V8RiRIr22tY4pLSOMxs+MDOW3AfnVvUP+C3nwDgJE&#10;beLrjsCukSc1wOp/8FIfgf8AtF/GrwnZroviq4vbi7TTLCS7g8m3iknkQFmBPqFGT0pxXQLSN74J&#10;+FbzVbZFhhbbjBZuFFfRP7P/AIRl8PfEDTbyaRS0cu0Io/vDacn8a6PRfCWkeHR5UNvBGqnGAK6X&#10;w/PaQapb+Sq794xtXpzXRE5ZbnrPlkP1HNOC7QcZ/OkWXK/gKUspX7uaHuIsRNx2qR5AKhtvmj44&#10;9KdLuKZWgqJbt7tk2jt0NdP4a1ZQ8IZh8x4rjYY2Zfmb8Aa0oHxCAv3cVMig/aL1ex8af2bGqrMs&#10;IM4Z1BwfujH5H868xOgxx7gqj2AFel/2LHq8uxoFmmYERqTjcewz6Z9K/FHxZ/wcKfFKy1K+tIPB&#10;/g+zktJ5Lc/PJJhkcqeqjuKxtqdFOMmtD9XW0BOmxRx2WopvDiPHt8snPtX5Caj/AMHAnxsulUQa&#10;f4RtyPSw3fhya5jWP+C6f7Q2ps3k6v4esFbPEGkLn9TQV7KZ+066GH48sn3pDoDPn90x/Cvw41T/&#10;AILK/tGaltH/AAnX2YKf+WFkif41zeof8FUf2hr2SRpPip4gjaQ5PlrEo57fdqtA9jM/e1PDjMuF&#10;ib16U9PDcv8AzxY/8Br+fm+/4KUfHzUVUSfFfxTxzxJGv/stYt/+3N8aNYH+kfFDxkzZ5232zP8A&#10;3yBVaE+xkf0QP4Ymz/qWH4Uv/CMSj70e31zX85z/ALW/xWkJLfEfxkx7/wDEyf8AxqrN+078TLhj&#10;u+IHjFyT1/tWUY+nzVOhXsWf0eHQNpG4Io6klgKhfT4EHzTWo9czKP61/OBcftCeP7kMsnjnxg27&#10;r/xOLgZ/Jqz5vi74vuGxL4u8VyL/ALWr3HP/AI/QP2L7n9Jrtp9uvzajpsf+9cIP61Xk1/Q7TPm6&#10;7ocYPrfxD/2av5sZviD4gvDtk8Qa/J/v6lO383qnJ4hvpyfO1G/l/wB65kb+ZpD9if0oSeO/CdqN&#10;snibw6p99Qi/+KqrP8WPA9uG8zxh4YUe2oxcf+PV/Ni95JJy0k8ns0h/qaiAX7zKvsW+amHsUf0h&#10;XX7Qvw1sCfO8eeF029c6gjY/Wsm8/bB+DtjGzS/Erwiu0c/6cpr+dItCP+WcBb2UU1Xixyqe+EFA&#10;eyif0M337fPwL05tsnxS8Jq3Ti6zn6VkXP8AwUw/Z7s3w/xQ8Os3/TOTNfz+i5WPhV9sAYpRc7ST&#10;tpB7NH75S/8ABV/9na3jaT/hY2n7VO3hCf61nS/8Fgf2craTb/wnXmd/3do7fqK/B83275toyKjS&#10;+Kg9BnqKsPZo/da9/wCCyn7O0CNt8XXrY/u6c9ef/FL/AIK0/s+eMJ7bOta9cpZgsippkoVmPByc&#10;e1fjYNULjmRh7Uq6mcfebHqTQg5Ef0LfBjxR4Y+Jvw60zX9CmjuNL1OESwPnsex9x0r0DwrdWuj6&#10;vD5TKuTt9zmvz5/4IY/tAR+Jfgdrfga5Xfd+Fr1rmBmb71vPyAP91gw/Gvu6G82zK3lrxzn0roOW&#10;SPXN4IGOVPegvVXQ7lb/AEe3kU9VGatna/4+lA7llZAy/hSk/h6Coo5N/GOB3qTHzdPxoFuO8zZ1&#10;/wD1Vct9UkgjOwnOCAaon5Tz+FTQDLYoAk1K0h12WOS5USSKuNx718W/8Fpfih8Vv2SPgt4Z+IHw&#10;51S2sdJF+dP1iKW2Eu0S8QydQeGGP+BCvurQPD6andRxyNtUnk/WuJ/4KTfs4WX7RP7EfxB8GzQ7&#10;2l0eW5sj5gj2XEC+bCxY8AB0BJPGM54rGeiua0dZWPwlP/Bar9oOIf8AIy6Xn1/sxef/AB6q8n/B&#10;aL9oOb/mbLFdvOBpqj/2avlWB/Ntkbcd20ZAOee9Bbj72PbFSpHRyI+pbn/gsr+0JOFX/hMoY/8A&#10;csE/xzVV/wDgsL+0NK5z48kTngCzSvmLeCPx4py7SvDcnpkUcxXKj6Ub/grd+0Ix+b4hX2G54to/&#10;8KhP/BVf9oG4P/JSNWXcTwscX9Vr51E2B8x7flRFOpLfe+vXFCk2KMUfQc3/AAVD+Ps42/8ACzNc&#10;46lViGf/AB2q11/wUy+PlxEu34na+D6jyv6rXhLXEYXbQk6iLvhaOYrkR7dJ/wAFGfjtPH+8+J3i&#10;P8DEM/8AjlV5f+ChfxsuBtb4meJgvY+ZH/8AE1479q/dfdNRsVc5I/KhSJ5Uj2CX9u34zXMm5viZ&#10;4p69fPXB/DbVaX9tT4v3LfvPiR4obJ523IH/ALLXlTXCq3zcrninfbCWxs+Wq5ilFHo037WHxOuh&#10;8/xD8Wuen/H8Ris67/aH8fXrN53jjxYd3XGpzAfo1cQs5DH5eueKcLhtvyq2PpRzByo6S7+Lvi26&#10;LNJ4t8TScY51Wf8AluxVeb4i+IJB+98Ra+3qP7Sm5P8A31WOgIH3Tzyc0M2V+ZW9RxS5gcUaX/CZ&#10;axMSG1jWHGMfNfStkfi1O/4SPU2Zd2oagdwx/wAfUnT86z43UL9386Iyeu1uO5p8xPsy1LK92Rvn&#10;mkZeQWlY/wBaDeSFdqzSAA5IEh61D57FP9WxDe1LHwf9W2ev0pqQcmo/DK37xvM9CecVJCfmX+BV&#10;6YpiRg4XDDb0NHmKrc7gy8dKdx8rPcf2F/2n7v8AZk+PGmax9pkj0G6kW31WIH5WiY43Y7bev0zX&#10;7daTrVnqdhb3lrIZre6RZonH8SsAQfyNfzv28gVsbTt9x1r9Yv8Agl1+1jL8SfgPZ6FqEyyar4ZV&#10;bRyx+eWLA2Of6+9aU30MKsOp9/eD9UXVLHbj/V/Lz1rWEfp2rzHwN45WDUI1YqI5jg4NemRT5T5j&#10;nPStDEmUbOtSq+QBVRZWzhh96rCtuHFADlXePrQGPuOwoZ8jH8qA3P8ACePyoI6jj93nPXr60oYK&#10;c0gbJ7EfWlxntx24qlqOwIu4NkYxzmlLbl5/l0pu7I4+7Squ5T7CqJEblfTNVg/lPhl69CKskbsd&#10;uahvI2YcfLt5FRLcqJl6/YN8tzHnzIzke4qayuFurdXXv+lW0b7RD/Ssq3tm0zUGVm/cy8j2NXTl&#10;bQtMvGBs96Kd5rCituZFcx+cOq/8EwPihrmqXV1JdeF1muJGlkke6mLM7Elsjyu5Oc1Tm/4JUfFC&#10;eUG31HwZGqkBhI00hYdznYK/TTxL4g8OWuot/wAVBoP7z5tv9oQ8fX5uKyJfG3hhEI/4SLw+Oe+o&#10;Q/8AxVeLuP2jR+cn/Drn4n2135ceo+HxFjDsJH25/wBkYz+dbXh7/glt4wvpGgvvFWl6fIuCojsn&#10;m3/jvX3r76/4TvwkVy3ijw2Ap4zqcP8A8VVZ/id4Ft5l3eMPCqydj/aUJJ/XtRyspVZHw+f+COOr&#10;X1y0lz4+RVI6R6T/AIy1JD/wRgmBXd42kkUdT/Z6of8A0M19tyfGv4f24O/x14RXb1zqcRx+tV/+&#10;GivhjbA7viF4PTjP/ISQ8fhScGwVeR8e23/BFXSXTNz421ZmY9I7WIbR+Oa1NO/4IseC4juuPE/i&#10;mds/wNDGPpgIf1NfVEv7UPwltV3TfEvweox/z+//AFqrx/tkfBG2Y/aPip4RRcE5+154H0FL2bQ/&#10;bTPnOw/4Iz/DWF287UvFVwrcEfbVXH02rxW1p/8AwR9+DttGyzafr933zJrNyuf++XAr0vSf+Cgv&#10;wUuRM918RvD9rGspSMSM4aQdiBt6VZk/4KI/AK34PxM0N8DpGsjH8floUSfaTZ5zaf8ABIr4I223&#10;HhW8k2/89NZvG/nLWvYf8EtfgjZxhB4F0+RRxiWeaTP/AH05ro7v/gpr+z7Zna3j6F2zjEdjMxJ/&#10;75qrP/wVR/Z/tR83jC+fn/lnpE7f0p8oc0yGD/gmx8FYef8AhW/hd2bvJZh8/XOa0bH/AIJ+fBux&#10;dZIfhf4FjZTw39iwFh+O2sa5/wCCuX7P9q3/ACMfiCb/AK56HMcfXNU5P+CyH7P8MTMuqeJ5fZdE&#10;lyafKNc531p+xr8MLaVfL+HngtNpzkaRB1/75rRg/ZX8AwgKvgfwoiryNmlQjH/jteQXP/Ba74Dw&#10;DMa+NJuMnbo7j9TxWef+C5nwTR28vSfHkm3/AKhoX8smjlH+8PfLT9nLwbCCq+FPD0a+g0+IZ/Ja&#10;uR/s++Ew+4eGtDVvX7FH/hXzVdf8F4/hBb7vL8LePZsHj9xCN30+b+eKqSf8F9fhXDGW/wCEJ8eS&#10;f7OLdSB9d2Kn2UXug/eH1jp3wg0WxC+TpGmx7eFK2qcfpWjb+BbW1X93b28eP7sSj+lfG0v/AAcH&#10;fC2GIGPwD44kbONplt1z9Pm/zmq11/wcN/DeJfl+HPjJiw73NuMf+PVSowXQXv7H21/wjMZXb5a9&#10;DjC0W3hxLYYCncOvFfDUn/BxZ4BhkXb8LfGDLkj/AI/bYZ/8eqtL/wAHGngtDhfhR4qPbm/tuB/3&#10;1Q0ieSZ95NoyY4jC+hA6VWudMK8LGvPcCvgi9/4OP/DEa/ufhD4ib3fUoB+marv/AMHFNnqV3b22&#10;m/B3UJ5riVIlEmpxjBY4A469aNAUZs+uv2h/D5Hga41Hbuks15J7L3r498HeDr7xdrVxNBbvJ5kh&#10;O7GEA+vSvvK68RWvxM+G0MeoWMYh1SBWuYE5VSeSmepAPHvWFpPh7TvD1ukNjp8VvHGMIscYGBWh&#10;jK9zyH4Nfs8tqfiywW9TzgJFaQbSI0UHn619jOmz02rwB7elcR8Mrbz9RmuGiZfKXA3Duf8A9Vdu&#10;0m3/AB9KqI1sM24HT6CpIVAjI4Hqaj3kn7vFWIwVRaogaEBj706MHjovYYprZL8/Ue9OjODnPHag&#10;CaP5Wq0j7WXj6AVCseO1eF/8FMv2g739mD9hv4heLtJvv7P16OwGm6PcDG+K8unWGJ1zwWTeXHH8&#10;FSy46ux6N8T/AAzJqupCRYpJDgK4C52HGcfkR+dcbL4UKpxZsV6Z2V+FN/8At4/Ga7t5I7n4p+Mr&#10;jzWZnzf7SxPUnArnrv8Aav8AiVqBJm8f+L2PTJ1SXn8mxXLKOp3xotH76Hwmw/5ddv4UxdD8j+GK&#10;MZ7sBX8+l78e/Gd426bxn4skZScZ1i4C/iA+D+NZ0/xc8U3u3zPFHiKRc8htVuDn/wAfqeUfsmz+&#10;had7aIHzLqxjVepa4QY/M1Vm8QaPCf3mtaGu3n5r+EY/8er+eW68ZalfljPqV/cDuJLqRs/XJ/nV&#10;GfV5LkbWmkkUcgM5YD6ZpWH7E/oavfiN4V00hbjxV4Zj/wB7VIeP/Hqy5Pj/APD2Kfy38c+EVceu&#10;qRcfrX89cghmBVoVb6oDioBFBGW228fvhAMUh+xP6GYf2iPhzIcDx94P+X/qKRf402T9pL4bQnB+&#10;IXg1SOudTj4/Wv545YI0bcLeNc8n5RSG0jkH+rX04XmmR7Nn9Ctx+1X8K7cfvPiR4LjPvqKc1Tu/&#10;2x/g7p0e6b4oeC1Ud/t61/Px9ijQcW8O7/cHNIlgiTf6mNW9dtFivYn75X//AAUE+BOnBvO+KvhE&#10;AcZFzu/pWPff8FPf2e9PBWT4o6AzDIwm5v6V+E72jZ+6o7ZpptpAo+Vc49KSCVE/ci6/4Kz/ALOl&#10;t974jWrsO0drI39Kyb3/AILG/s62o58ZXsu4ZHl6XK1fiU1kyrkqOnpTWhcr7/TrVcpPsWftBqH/&#10;AAWx/Z9sVVo9X8SXW7+5o781z2qf8F3Pgnaqwt7DxheFTjAsRH+PzH+Wa/H1LKUvyPxxTk0yTBBP&#10;0oshqiz9X9W/4L5/DGKL/RfCHi+4xzlniTPtzWJef8HBXgyJW8n4b+JJG6Ddfwj+VflxJpzwj+8z&#10;dMU+HSmZfm+8w9KNC1RZ+lV9/wAHCunRv/o/wtuCpOAZdTHH5Cs27/4OG5t+IfhXa7fV9UbJ9eMV&#10;+dB0hSMN6dDUUul4OKq6sS6LP0W/4iGbkN/yS2x/DU3/AF4pP+IhS4mHPwss89P+Qk2K/OZdOCL2&#10;FONkqt8p/IVOgexP2a/YQ/4KLW/7ec/ijTZ/CY8PtoUMMhWOfz1nWQsB19Nrda+jPC+n2Hhi38m1&#10;stu3OPkGTX5r/wDBFPWbX4a+H/G3iCdVXzr63sPNI7CLeR+G/P41+imiePovEEKyWtzBJHJ3ArSn&#10;I5a8LOx33gS7W68TQjymUnPbg8V6YZ9nbpXlfwtvJJ/FkKuysNrHgdOK9UB5/rWxzNWI2mKn7vep&#10;1O4D6VCdw7AjuDUiHao/rQIeCR7/AI05G3H5etN6fjUgySO1NgWIpSW7++Kyfip4jufCfwp8Vavb&#10;zNDcaXo15eRSj/lm0cDuG/AjPNbFrb7268muI/bZlPhv9h/4x6kh2vZ+CtWkQjs32SRR+ppFR1Z/&#10;N6n7VfxZ1Oxt5rj4leMpZnjVnZ9VlJJIye/P41A/7RvxKu/lk+InjDBOT/xNZv57q4a3t3jtIl3H&#10;5Y1HB9qY0cg/ve5zWMnqelGEUjsbj4weObqZpJvHXitmYYJ/tWfnHT+P3qH/AIWj4z6nxr4qbP8A&#10;1Frj/wCLrkgzIPvso9KZuLDiZsemazZa5TqJ/iJ4nudyv4s8SuMAYOqzkAf991Qm8S61KG369rDc&#10;EEvfzMSD153ViPEWP3iMDrnrTGtyWUNJnHQE01oOyZcuZpnYCW6uJe+WlZj+pqHyNyZZd3flzUHl&#10;c/6xvbmm/ZWQ7vMbn36VRLSHmxh3f6teec4obTbY/M0UP/fIpi2xV9zPj05pWtyBzJ79avmJ0EGm&#10;W6jiKH2+QUPaW6f8sYl+iikMW3d8/em+Xt/iU+pz1o5gSRJ5MSkfu4/ptpwWNN21U/BahEqof9ZG&#10;O3UU0zop/wBcn13Dms5SNCTYHT7sYyfSnEiM+3fA61X+0RKd32mD3G8U7z4izZuI8dOGquYzsSGR&#10;cArnk9cU0PuH3T9aYZI5Cf3nC9TSI8czBY5PMduAqfMT+Ao5haDhLgZ2Nx7UfbG/un8RVgaHfNEW&#10;+waltUZLfZJMAflUa6NeMcrZ6g248YtZD/SqE7EZvd/ylfxApqX/AJLfKCc1oT+DNWs9MkvptJ1a&#10;GyQAvcSWUqQgEhRlyoAySB16kVRjhQj5RQImi1ruUXngZFbvw78VN4V8caHqzf8AMK1O1vgTzt8q&#10;ZJOn/Aa51Lfa2Areo46VYTTpj8pkWNZBwSf50Da0P6FdE8ex+JoY7qG3h2zKHADD5c81u6Bqkraz&#10;bDyYUUyDJ/Gvgf8AZQ+MWpQ+ENFk+1tMslpCTycMdg5H1r6i8H/FeSa6j3TsvzD73Nbx1R5ck0z6&#10;7jHyLxn5eop2Bn+GqOh6j/aOj206ncJI1b26VcEv5+9USWLc4X2BqQ8c1USX5uvFWd3PNIrlZNbJ&#10;l/m9M1oWdtu+UVRtW3NxWtpp/eCgNjo/A/hndrMFw3SM79uOuK/l6/b1+Fy/Bv8Abc+Lnhvb5SaV&#10;4svxCp/55SymaP8A8dkFf1SeCJBFLGD/ABZANfzu/wDBxl8M3+H3/BU/xVdRRxRxeJ9H07V/vclz&#10;F5LZ9DmHp6Y9a5qm52YWR8QtIqnO7juBTZXURnd/F2zWZIZi/wB4Yzn1qPy3zlpD+VNROp1C7I6q&#10;OoPuTUMkq7T84rQ8A+BLj4keMtL0OyuIIbrVLhbeN5ztjUnuT6CvpTRv+CSPiLWbTzB488IIo++C&#10;HLJ7EEijbcnmPldriNT13be1ILxcfWvrG6/4JFavaR/L8SPCPy8kFNuT/wB/Kpzf8Er77T7UyXHx&#10;G8KsxcKscTLu+pJfAArOVaC6lRuz5Za6zztPy0C8+XJyBX2r4J/4I82/iq0uLg/F3w3NDZr/AKQb&#10;KFZ/JbrhiH4/HtV/Rf8Agj/4T1bSpNQT4xW15ZLIYvPtbaNoywOCN24jIPH1zWUsZSj8TsaKlJ7I&#10;+GTe5/hb601tQIGCvQ4r9Al/4Ix+DbazkmufiVq3lxLvkZYIQoH4iprX/gjt8N127viF4klBG47Y&#10;4V/9krD+1MIt5oPq9Xsfnquot/CvUUG7difm7/lX35qP/BMb4HaBpt9eX3xA8WSW+mttuXhRH8s4&#10;3H7sZJwPTNR3f/BP39nvRfhvb+LpvEXxFuPDt4CYb1LV2jkCnBbAiDbcgjcRt4rpo4ujUV4O5FSj&#10;OPxI+A2uW27i2fTFNNwzHJavsBPhT+yZO5W18TeMLzBwSrOfwxgYqW3+Hn7KNhIwkPja6A7lpc/o&#10;a39pHYz5WfHazsB0z6YpDPIOn619o2Og/smpdQQf8I5421C4nYLFChuGklJ6KFDZJPoOa9R8Xfs4&#10;/BH4V6Lpd9f/AAJ+IDx61IsVrC6SSXJdhlVePeWQkDPI4B5xUyqRWpPIz83/ADWHJYA0bmb+LpX6&#10;x+Gf2NfgreadDcH4QtHJIoJil3SGP2Y5xmu5tf2HPgpBGNvwu0PzAFZ4zaK5jyMjJx+PWuWnmFGf&#10;wlqmz8ZFVQPv/wDj1GyORv8AWKT1wGr9l9U/Zh+F+i3Hl2fwe8M3g/hK2UfX3yOK4n9pj9kWy+J3&#10;7Anxd1ax+Dej+Btb8BvZavpd9YKkk2pW6SHzwNq7gBHuyBxwCT0rSljYTlyoORn5QCFSfX8KUIoP&#10;XOOoxV61lEihsKVYZHHSo3n3fu2HOeuK6oyJcGe1/wDBPD4s3Xwq/af0NrWaaOLW92nzhfusCpZc&#10;/Qj9a/YHwj8UZp7OPzpBn19a/BXSvE174T1mC+sbh7e5tZFkR0OGUj39+n41+yvwL8Yx+OPAGj6r&#10;C6tHqFnFcAg8fMoJH4V0RbZyz3Psn4J+L117TZbfcDJF864Pau6DfTPvXzb8BvFTaB43t0L/ALq7&#10;PlMD05719I44qiNh6TbCPrU4kyev4VWVsEj1qWFt4/SgZKpwtSxPyv17VFjjNPjbHXt2oJOl8M3e&#10;25jbsOvPSuw8beH7Pxn4Rmsb+BLqx1G3a2uYW5WeNhhkI7qRkEdwTXAaHPg4z9K9H0SYX+j+Xn5k&#10;XNYyV0ODadz+Yv8A4Kpfs0Rfsg/t2+OPCNvDa2uk3Vwus6TDCoVYLW6zIqADgBW3qB6AV88qiv8A&#10;Nlf8a/W3/g6G/ZommuPAnxcsbFmWBG0DWbheysxe2Zvoxdf+BrX5FQSlXCt9KzXkd6kWjEV+ZgpG&#10;ODXTfCb4Sap8aPEU2l6PJYx3MEPnk3UvlqwzjAwDk8/lXOwFQmxju54rS8B+MLzwJ4sjvLI7ZtjR&#10;AH7p3DHP44NZylZFnt1n/wAEw/iZqkPmRt4dZevF0/P/AI5WnpX/AASn+KGoKTJJ4btRn5c3LtuH&#10;r90VueHviB44uvCWlpa+MoWupZkW5McW23tkH38YBZiOBzgd+K37PxL44bx2La4+IF1a6CkBKzkq&#10;JLuX0HG1Fx+J9q8ipmM4trQ7Y4eNrs4m6/4JRfES0/1mp+F1PTiZ+P05ptv/AMEqPH04CtrnhiPc&#10;f+epI/pXV6jq3iy/0PV2bx7fT6ws7rp9mZAqRxcCNmcjLknJOBj+dY+vaj4ktbDSyPHWrXG2VRqs&#10;6t86gYDLFFn5cseGOe30qf7RqPsV9XiVl/4JSeLEuBFN4y8KRMy7tp3Zx69auQf8ElfEDxBpfiL4&#10;Lh7nIJwP++6uWXif/hB/jXpN9eahdXmm6jaLpiSNK0+1svJvY7uCWKr09MkV608ksv7zarKxwTjq&#10;a5MRnVWk0kjaGXxkr3PJ7X/gkVrFzAJD8SPDflnlWjs3ZWHbHz9Ki1r/AIJVjwxaibUPidoVvHuC&#10;iSSyMakngDJfv9a+vfglo8OueCVhkVfPspTGSe6HofwzU3xs+BGm/Fj4capos0ccjXER8hyuWSRe&#10;UYe4IFdVPM6kkmYvCxTsz4vk/wCCbemWiu8/xU0dVVtjFbPd82M4GGOTjtWRqH7EXg3Sj+9+MGk7&#10;iAVAssZBzj+Lvg1qf2JDfZi/05ZrF7qG9Oz/AI9nBUXEmcZ3c7Fx1JPYVmaj4N0h9VvZdU093h8h&#10;Y44muNnky7f3CHHOVjXcRnqRWuHzCc6nJImphEo8yM+b9lDwHYBmm+L9kFUEtssM4r0zQv8Aglro&#10;up6bb3cnxDuhDcRLKjJawgMGGR19Qa8dj0XwpeaQyLPeWU6sQyyHcB7dO31r6A/ZsMHiLwQ1rLfN&#10;cXGmysmEmPy25HyE85ySH/KtcwxkqEOeKJoUFOVmZcf/AAS78HwzDzPiBrTNnnbDbj8uKuw/8E2f&#10;h7bDbJ418QPtGOPJGT69K9OtPhnbtLCqtLI0icqzk5YnjHsB+tW4/h9ZyJDlmbcHLDovH+fzrxZZ&#10;5UfQ7o4CPc8zg/4J1fC9IwZPFHiE+haeJfyG2nv/AME/vhSrH/ibeJbpo/S/Vc/kgr0abwBaggH5&#10;i2Dkn7o9q2bDwBaaTp1q8IDTSSFzubnA/pWEs7q9EV9TgtD57/bD/wCCfem/s7/Afw38SNCh1DVf&#10;D+oag2n6okk7N9jkf/Utu4wvBU/7TDFfLV3qFvfTER2aWijsCW/nX7q/CPwt4d/ac/ZW8YfCvWGt&#10;/I17TpY0HmANFMVPlsD6hua/DH4k/D3VPhN4/wBY8M63G0Or+Hr2Wwu1K/edDjcPZlww9mFfS5Ti&#10;vrFBTluebiqXI7Iz5GYHcBt7kZ617J+wv8ev+FC/HKzvLqQjSdRjNpdHPyxgnIfHcj+teLiXzIFP&#10;f1p0U3G5M/X0r14vU45K6sfuloGuLd2cF5bTboZlWSNgeoPIr3j4ZeKV8S+HoyxzLCNrDPbtX5z/&#10;APBMn9od/in8JToOoTedq3hoCAFj80sOPlb9cfhX2Z8KPFf/AAj+tojN+5m+Vsnp6VucUlZnuAkw&#10;fXqBU0JVhiq4IkRWVs7hkU6J8EMfwoEWvSnE01X4560u7aeKCWKq4P6ZFOydynt3pobdn5dtBbKc&#10;09RXFH3v9ml6jtTQcn5vxpyYbj8PrTTEAbd9D3oI3E/THShVwRz24oK4jwTk/wA6JAUyDaz4/hbp&#10;TdStRc2+P4lOVPpViaPzV6cj9KbEdzbTnPfNSUrlFLiTYMpzjn5qKvG3UnoKKd2HKz8H0tjOChwy&#10;scjjPNTf2Wiw4SNXz94FQBirhzJFtRMMOhx0pyLIg/vdsYrh63PR5UyO1sI4IdscCfgoWnR2caL/&#10;AKmMYJIwo4JqwjMUOFP1o3NImMdKYuXUz7mOFk3NCnHIBANVS0MKDbBGD7AZrQntnYdOvSs+6s5F&#10;6sPyoNFFELiN5D8nDcYJ6VCwhSTHK/hUxt2I+Zl45qGW1UkfNjPBxSbDlXQhfyWfKseTjI7U7mJf&#10;9YGX+dRTL5bn72AcdOCagd2XPysR7DpUBypE8k+X+WThu9MZ3kX7/wAw55HSqrtJJz5bbexxxT18&#10;wIdyt65qugaC3EpzncCfrVeQsqH5hz29ama3kYZ2/ge/0qJkaZcqp/OpNFYrP5iso3j3FMYTbs5z&#10;zmphbzRN8ynn1NMnilIH7vHvnNAaIryFj22496rzQsO6mpnaQL8yMv4VSk1KOabyw0bOp4XeM8e1&#10;TdhzJitCrNg7c9snrUM0Hlyfw4/rTpdRy5YtGGHGNw5qudSW4+YSQnacYDA1Sk2gshrQtk/d44B6&#10;5qrJbs7D/Vr9e9WJZWcDDJ9D3qG4fymydo/CpkEthpjkErKzoOPSvT/2M/h//wALF/ad8H6dNGt5&#10;a296L+4j/g8uEGT5v9nKj69K8qLvK/queoNfYX/BKLwLIlx4r8aTon2eGJNJtHz1cnfKR9AEXP8A&#10;tGoJbSR+hPhP9oe00CQ6DOf3kjFo2xlVHuf6V2ll4tmnizHcrIOu7rgV8c6hqMmo+K5p1ZvvfL7Y&#10;4r0v4deNbp7m3szNJHNM6xJjJ3EnH+FbpnlyWtz7W+FVrIPCi3EzM010+4dvlHA/rXSH5x1NUdC0&#10;0aNodnZgn/R4lUknqQOf1q27lV/+vWkQFX73+FTIw2nHaoYuRux34qWPp+nAqjNixjzCrdO2amRM&#10;NUY2k/SrFuhP8PfGKAJoLfzD/Svzb/4OU/ieum/CH4Y/D+F1Fx4h1efXrpcc+RaRiNPzluAf+2Zr&#10;9MLOLLhVHJOK/AP/AILbftByftB/8FDvGHk3En9i/D1Y/CemqrkqxgG65kweAWuHkHA5Ea9amRvh&#10;1758q3Vsvn/eXPaomsY5U6qSvoaq2Vp9rcsWdd2SfWmXKRqxClj6nNc7R6ly02nbE+Xa2eMetRrY&#10;7tvmSKv41a+H2l2eveMNOsbyO4e3upwk3kvtkEYyXKk8Z2gnNfbfwr/ZK/ZS+JFzaQwat4ie8mQP&#10;9kk8RESuccDCjpn3qXFi9pFbnw8NPhIz5pbaamNhA6ghfxJr9Nrf/gmh+zfpvl28mj65PcyRNNiX&#10;xFebjGuNzfK4GBkc+4q5L/wTv/Zo0q0iubjw3qSwzNiJ21rUpFc9eAJCCagpTW6Py5ht4X/iULTR&#10;Fah9o2k1+sB/4Jxfs72Ear/wgKSM0Xmhri9vmJQDJY7pPTnNedL8Cf2VLa2kurXwpos0S/MzJ9pk&#10;2D0OWz36VhUqxh8TLjeWyPzk8i3lG1cfKeeah3WsIYllXbySTivuy++L37FfhnUmsz4f8LzXEbhD&#10;5Oky3BLemeQTn0r1SHQ/2cdBh86P4T2d7tjE7i28JC7KqSBkqoYjkjnHesamKjTaUuppTozqaQVz&#10;8uY9WsQ0ZaWIFhkZapf7U09gT50OfaQV+xvwr+B/wg+LWjfbtL+DFjZ2ytsR7vwtDp7SHqdqsocg&#10;Z6kVrTfAv4Z6JpOp30fwx0VY9ItpbmRjYQ8rGCTtyPapljFdK24lGSfLJan4qXd/ZOn+vQL67xxV&#10;Zr6FMLHJvZjwAd2a/T62/au+FKajJNpfw2e4jEpt4J106CNLgLnzJIxjJiRsoZMYZsKu4kVsar+2&#10;9oXgqx0KSz+Gl88uv6mNM0+GGK2WWaYjd0A4CgqWPbcOua6I83Yfs5PoflXGtzcSFYbW8mwOkdu7&#10;/wAhVmPw1rNwoaHRdbkz/d0+Y5/Ja/Zv4B/tTXv7QCeJLjQfCtwdF8L339nG/EymC8cZDNCFHzKG&#10;Vhu74z05rotV+NPiDSdV2XHhm5t7ORcx3fmF1ddwUZAGVyemeo5rTmMuVn4mwfDzxZMd0fhfxPJ9&#10;NJuT/wCyVPD8KfHV1JmLwf4uZV6ldFusD/xyv2iv/jpr9zZLcab4d/tNDPFbeY0jJGjynC5Y/jwA&#10;Tx6ZI9Vn0jVra4WL7NburMVdl+6mOveuXEY2nR+MOVo/BuH9nv4lXzI0PgHxs7N90HQbpd30yg/O&#10;rV1+y/8AFixMa3Hw98aQvMQFV9JmDMTwMDHNfu4mn6yty3yW6QqoxLjj6V84/HH40fFDQPixqWm6&#10;W/w/0fR9Jkijlvdamk805iWRiqAqDjeB16+tZ4fHU68uWG5FSs4q5+Vvin9mL4neCfDN5reteB/E&#10;WkaPp6B7m8vLbyooVJwCxJ7kj864CQsV3bh9Qelfov8A8FHP2ifiD8Rv2LNe+x2SQfD2e7sdP1DX&#10;rmxezOtzvOjLb2UT4cxjaXeVgAQoCgglq/OKBcQyKGO0AV6fs2kZ063OMndkAYv8vrmmLPluJPvc&#10;ZJxUDL50XzH5fSqykI+33yKairClJo++/wBgLRpvDf7KeoXUzRt/a3iOVk2uGwqQwrzj3zX0t8Nv&#10;Fl1paL5cjbeu0mvnX9iaz+wfsR+F1baWvtUv7occkGdlGf8AvivePBS4sx9fyojGxy1pXZ9Ufsse&#10;LG8S+NQrTFljhZtp6g8CvoKWbDY+br1r5j/YZt9/jrVpmHEVl19CXWvp5yFl3dsZPvW0TnG/aWX+&#10;HjP41YVdq/jVXccA+/OatDpVGY4Hnn061LH823j24qJTmrEA3GgDS02Pcw+teZf8FKdTi8P/APBN&#10;T473UisyxeCdRXA4yWiKgfiWFeo6Wnz/AMq8N/4LD6t/YP8AwSp+OE23d5/h4WgHvNcQx5/Ddmgq&#10;O5/NXJdNBaRH0UZ59qjS/e42quQW9+KfrShLiNPl4XJ9zTLG3LyKR29qzPQu7mjFpyT/AMOdvWve&#10;/gD8B/hR4t0eP/hLr/XIb/8A1k5t5jFFGhPCjA5OOvPftXgYnMW4L/EcHNewfCTxHLeaPdLF9l22&#10;tuHZpOSmTkbR3O1T+eaKVPnlYK1RxhdH1hpH/BNT4B3+r6bp5m8RTX2rSiG2hXUZd0j8ZGM9v0xX&#10;Uar/AMEtfgL4bllgm0TxJcSWty1nMy6pOdkiojsPv87Q43Y6Hg812HwN8U6bqPxS+HGixtp66xce&#10;ZePNbK018gkkXDvJjAJ3OSc4XywOS/Hr3xT8J2/inU7/AMM+H9LubyfRJV0y61FR/wASu0Q7JnFy&#10;4O+aXcxd4o8sxwJGXcaK0Y058rfQrC81VX+/yR882/8AwTC+BNtMx/4Q3xFcRxxh3mbUpjbw56Iz&#10;GTBc9QgycdQOMw6j/wAE/PgVpuq6fax/DfVrxtaklj07bczN9ueMkMsX7znGMnHAHWvpO88MalYN&#10;ealaQ3muxtN59uzpGsEBEe0CRSQNvmMZXIJfACA8AV8/fF34oXDfFXWtO8M6bq2ra2NEn0bQfEE9&#10;rNJBoa3ErmSaFQoRZGUKW6dEHAAwqVPnmopixLcI3R5ra/s4/s+y+JdW0yf4Za1Y3WhhWvjcSP5N&#10;qzMyiNpFlKbyVPyg5HfB4q9r37NHwB8Nbd/wvuJJflZo2mZmRWztLAvhQa7rwd+x3Z3Xhbxbpdw/&#10;iTxTIulo0epLANP03Tb14yN4EjF7qZCzFeCATnqARwZ/ZU1X4QfDjxdD4oi1TxtN4st7CCS0tUZ5&#10;0gV/JUrjJ8wiRpGUfKqkckk131KOE9olGrporWep5n1iq1sN8JfCf9m/xJ8M4/EVl4D8Out7qlxp&#10;NjbSSBp76SDG90GSvlnnDHsAe4zgeHLv4B6x4kttIsvgravfSCQXcb2KRx2GyQIBJKRjc5zhVycD&#10;JwDT/EHwE+IN7ooW6WTUvDvhkPLaaPZqLbUtQVHDW8Ekg+VI02j5FYAscsDgCtHwn8PPin4QaDUt&#10;Wkt9atNamSQ+H4xHHaaWsksezY5ZWYxDezOT85XjJ4PVUwuGpwbctfUyp4ivKVktCoPEHwN0zUpr&#10;ZfhBoKzRyNHn7LD820tyMjPIUngc04fEj4QWFvDNH8J9EWSYqkcIhhyGONoOR156etZfiv4HeJn+&#10;I2qta6RbyTv4guIInkvoYo0dgYIpGj8zLERlmEbf3myvOBTs/wBlTU11SC5j+z3F5ZlIPMOorJ9i&#10;OQg3YO0SPksepy2B0Ar5uUaj1SZ7ilHufWH7P3hXwb8W/h/HrUfgfw7p9u08lskXkRsSYyFY8KBj&#10;dkceldjd/Djw/pEe638J+H9qDgJbR8fpXzhpfhj4+a18MdBsfhTY6NqkOjzXUOrhr1Y4oHZkMUYY&#10;jqoDZFN1e2/aW+FVhb6h4303wRountJsE9x4h8tpOPuhVjJJ78DvWPLJK7OapzOVoa+h6v8AEf4h&#10;2vgvTLmaPwnpMsdugJjwsYbLBRnPHLEdaTw/8cdB8MaHY+Kta0Wx0LwzqkkyaXqqIpjvFDypbtGB&#10;8x89YmaMYyU+fha87uLLxB42+HWsal4mu/C8nh6TT5/OmW6kmhTCF/mbYMphST34PBqTSv2pP2f7&#10;jw9pfg/xRrfgHUPB8gm1PX7tUmkub29VFjs1tlxiOOIAZJ67Rgda6sLKEzOSko67ntXwl8fap8ef&#10;BOgSaDoui+JrjULwrqpguFhttBgEi5MwfLvIYixCqPvYHqay9F8aeIdc8FahrVno/hJRY6m2mj7S&#10;zQQ5TaXAc/eIVgflGMnHrXg/w0/aV/Zy/Z4v/HSfD/xprky+NNLWykN5PNLDYYIH7pQQ3Cg5ZiSS&#10;7cgcHG+HukL8Wf2wfBAfxFrXjLw/otjB4kh8Kx6K8tlYxTRIjXUzl1iyWUMC4O1iMA4wfQj7K9n2&#10;Od83Q9m/bb1/Tvjd/wAE+vjHaWtvZrcaHpEOoAJ8rpJBdRyN9VCqTkf4V+OEc4L8Y+YZr9hP2pvH&#10;2i6v8EPFUc/hm4t/Dnj3w9dWPhe8stLMcN9cNbSMGaYPyCRkAqMhcAHIr8crOXdHGy87gDUS5X8O&#10;xtQ5l8Rqx/NFz97vUV3I0EnVvmGB7VYsyDH/AHvWoNSUMnsprDqd0lofe/7GN99r+FPhyTdvZbJU&#10;OD02kr/SvqDSHysbc/d618c/8E79Sa6+E8MZkz9lvJogPYtuH/oVfY+it/okZ9q6qZ5NW/Mfa/wP&#10;1X+2fhfo8x6+TsP1HFdZt3dua8z/AGT9Ra8+FEMbf8u88iD6Zz/WvSyOPfNVImIRHB9an5ZP73GK&#10;gSM7qmgDB+f0rPUodafJN8vH41vaW+WG771YMUbJPvU9exrb0uXKruqQO98K3JTy/VSOa/Gv/g7L&#10;+F40f48fCfxhDHsTXtHvdNmZR994Xjdcn12yH8BX7EeF7j5lXnpxivgL/g6i+HkfiX9g3wX4mWNW&#10;uPDPiy3j37clUuIZoyM9skJ+QrOotmdGH3sfgDP8remOOKilGGFTXUf7w+lQspY9ehzVx2OiSNDw&#10;NrZ8LeMdN1DOG0+8jn9MhWBI/LP51+lfwN/ZP+Gv7YRs9Q1CO9Z9UtTLHJY3UkLtIMZA2ntz+Vfm&#10;J/y2bvmvtD/gnJ8UtbsPhn4m0jS7meG/tXENvKrnzIop1IcKRyCRuAxWVd2jdExPatc/4Je/BrRL&#10;++sbfxx421C9iJElvay/bI7ZiThWcKegHTPUV2nwd/4JZfBW+EzXX9seINQh5jt9R1CSBWz6xJty&#10;B6Hqa9G0e2tdHh8P2em3E+leFVsFEz2UY857gL8zSHrktk8/T0qPU9aktvBWua15lxH/AGHdJHpV&#10;5Mhjkv2ZwNgHVsg/kD6VyOnLl57m0JK/Kjp/GXgLSfhf8M7Hwx4c8O6bo8N9vWOC0t0ghjtkCmZy&#10;AOZHLRxgnkeaW6rXBtoGm+HPB8ejQ6Fa2DSRiKK0jRRHAD8+UAGBnufc16r8SdK1CXwnpOpRRxPq&#10;EluUMcxO2LJQsDjkdOnsK8/8TC8TxTbXmobMSrtQxjEajgYH0HFfmHFWIq+3VO9kfUZXGEqcfPci&#10;034aPq+nKbhwFX5WB4DCrk/wzhkgMUM6+Xs555Aq78SP7UuvAV6dAkjj1A2UotGlHyxzlSEZh3w2&#10;Dj2r41/Z4P7QGk/HPTLPWodXvNNkvFXU572VWtkhHLODnOeeFA5J6V5eFy2FeDkpJNd3ue5KMI9D&#10;6u/4Ru30W2W3j0+OPd8hi2ALKeFyfwAH0AruPhn4uuNesrzRdWsrGHT7YJBbofmJUfeDDGFHRQB2&#10;z7Vl+KgYtFt55NwmRsg9xzkVg6k+rR6zEbO4ghup4Y53ZkyqblDYI7kA4+taZbmNTBYhJPRuzOHH&#10;YWE4pdyH9rL9nD4J+AtLtNe8TeH9Fsbm+cw2yWNuFvL6ULuOzaQdqjBLEgDK5PIB+fYtT+B9nqa+&#10;X8L9bksYiokuJdaZwCeisN4+YjB6Ec16V/wUR8FalrvhbwP43SGXUoNJ0+SxnVQWWOQzBvMI7KSg&#10;B9lFfG3xA8PeJNd8VTfYrpNQt1ij1C9KAQ27Op4QjJ3HGOOh/A1/QOW5dh6tFVJatnwtao4y5T9H&#10;f2Z3+EOraf8A8W/0XR9L16CPMgMKi6GT13tliOPyFaHie8vdQ8bW9pJ5k+26MEaoN2Y1ILt/vPIc&#10;H2hUdzn4r+DHjTUNL+KHhWTS5Gutd1W9tI4kt7by9ylwBHtHUBCzHrjvjFfoNq8Fr4I8WXM7K6CV&#10;5Io7gNzD5gJ3A9vmJ57GvluLsB7FU1CfLFyTb8lrb5vQdKpcsanbq4vCtv8AaJlmEcUaYCW6bQAu&#10;B34JJPOTVqHwc0ulI3yWUrfNJ23t0yx7nAH5VVKecunrYyRwxW/y5DfI+B19zgE10V88OuJH9nkE&#10;xiHKhv51MbNKxuYureEfIsbc28aXDI+6Q92z3/SvQPhLBa+LdF1HwzqEKjTdctJLK4jfBV1cbSD+&#10;Ga5qxs5vt8kjRrDb7T8gPXjil8Ea0ukeMjdRzCSNSMpnqSccVS0dwWp/P78YvhpefBn4v+JvB99C&#10;0F34Z1S40xww5YRSMqsP95QDn3rk72ArJu/Kvtz/AILvfCf/AIV7+3pca9DEy6f480i31RH/AIGu&#10;EHkzhfoVQn1LV8XSW6vHx0r0Kcr6hKOhQkjWYZ4r9Fv+CVHxfk8a/B+bQ7uZWu/DNz5Cbj8xhYZT&#10;8uRX53yW4il29mFe+f8ABNf4hnwH+07aWMkrR2/iG2ktGB+6XX50z+TDPvXZTfQ4qkdLn6r6dctb&#10;XkMkbMGRgwOe9fWPg7W/+Eh8NWN2pH76IFsHoe9fItjN5lujf0617/8Asz+Ivtvh64sWbLW77kye&#10;gNbHMz04tg+1PgfA/wA8U3GfwoVtpO3rWZRYYntT4m3H/wCtUSMzjI6dakB/n09aJE7MvaZJ5Nyo&#10;HTrXZeD/ABRDb65DYnf5l0pPT5QB71wkD7GB9D0zXT+GbjZtfjzFHykjpUj0OV/b6/ZjsP2s/wBl&#10;/wAaeAb6Mldc0+T7K3/PG5Qb4XH0kVT+Ffyt6jp91omoXFleRPDfWMz21xEfvRyISrKfoQRX9hFw&#10;32/SYpuMrw31r+bX/guZ+y9J+zZ/wUH8TTW9u0Oh+PV/4SPT22/JukYrOgPqJFLY7CQVls7HVTd0&#10;fI9vcfKGJ+71qS7fcm5eCv8AOqcR8mYHgq3FXY33qy/l71MjZM+m/wBkX4c+JPixoPnaXcaSsN04&#10;slS6JEcDDhncL8zZyDjPNfSDf8EyPH7eAodJbxRoDag0nmNqBtXdkXdkiNSwC5HGTnjsTzXyb+wf&#10;8brX4W+J9YstUuPsunTxfa1cgnY64zj3I7e1fop4H/4Kc/CG90PTY7rxZG+oMio8SwszZ6DivOrY&#10;eLlzWN1WklY8t1P/AIJjeLr/AMT6fqMnjDTII7FGWSKKzk3XTEAZdy/QYGABVzw//wAE0/EFt4kv&#10;ry48Z2Ey3ZXybf8As39zahRxhd2D6nOcmvUpv+CoHwTaWRU8VSSbSVbFqxwRwRWbL/wVQ+C+n3TM&#10;dcvpHU4G20OP51l9XW1ilUkeb3//AASWvm8FSaTJ4+uPMkK77pbFfOwH3lVOcLkgdMdcVi+IdGuv&#10;DcMtnMG+1abdtZyFlxuKj734jBr2W1/4KkfC7WdIvL62udYls7LBnm+xkJHkhRz7kgfWvC/HH7V3&#10;gv8AaA+LE1v4U+2xm+tFlkmuohGrzoxGFBOc7MdhnI9K8rNMI3T5ktj0MFWs+WR3nwQ8WtoevRx3&#10;e77HdjyTt7E/dJH1r2c2zQySRs27HII71856HZrbWkTLOoKOUyTks3sPQetfQHgDWf8AhK/BVjfL&#10;kyKnkzA9nXjn6iuDA1Lx5H0N8VTs+ZHyn+0/4GuPhr8a7y5t4hJp/jKDzYEb/Vx3asMqe2Gyp5/u&#10;HpmvNPF3hifUvs6i5jht45JY2mZgGbYd0903OAWYeWoxxnHfNfXX7W/w4k+JPwouPsaj+1dFf7fY&#10;SFclZE6478jIr5q0nR4PFuhtd6eG2agqyPHu2tIqZ8qEf3QXLM2OeTXTVn7KSqIilaUeU8H8deFJ&#10;9F1l7qPc1rcNtO0fLHIB8w+v+NbXwg8Y6h4W1dobG6ezt9VjFrLKnJ3c7T+BJre+Pfgq58OeGreG&#10;1muDJahppHjy2+XlppCcDhncgZ646cVwGn6+kenW7NN5b4BjCjlzwea+moyhiKSk9UzyakZU52O6&#10;1n4r+KrGWSH+3NRW4DNGzI2MAcHn3/lWVb/F7xRa2P2WPXL3bu/jOSOe2c4q18M7q1+NOoapDctH&#10;p+oRCOO1TG/7Rx8zkZGeh4HsK2B8DLjUbBoo42/tK2fFzA0f+syflAGcqdvJznGPes5/U6b5ZRX3&#10;FR9tLWLMdPiRrF9LtutW1D5Vx8sx5qidd1iVsjVtQba2SROw4rtR8IdLsUGrLfCbRRGftLgD9w+7&#10;avz/AHcZyMY7e9K/wyitdWk0+W8W0aQ5jneElWVcF8LjLYU8dM8dqn6xhFsl9wclbuZnwZ+N3iL4&#10;TfEzSvEFrqOpedp94lzKv2hgk4XjawzgjacDPA49K9p/4LQfBix8YWfhH9oDwuiy6L40torDWTAv&#10;yw3Sr+7diPUkoSeuEry1vhfEbeS3W8YapZnFzbxKJGUEfKGVf9XxySxr7Q/Ym8A+H/2o/wBj/wAY&#10;/B261BtW0rxFZSXGkTyKGGnXAwQEbgbhIu8AE+9bUcZRb5Y6ETp1HrI/JGBzu2nI9OKkjOJtpXGR&#10;+tXPF3hDUvh34w1bw/rELW+qaDey6fdqRt/eRsVOB6HGR7EVQkXJ5b7vSvQsYbHq/wCyP8dZv2fv&#10;jfpeteYy2Eki2t+M8eU5AJ+gyP1r9ftD1aPULG3vLeRZIZ0Dow7g8jFfhnC4eNWzu3YBAr9MP+CY&#10;f7QX/CyfhI3hrULhpNW8NYjUM+Wkg/hPqcdPz9K3g9DGtHqfop8LfFQ8Q+H1Rm3TW/DA9SPWuoAG&#10;0e4rwz4XeK38NeII23fuZDtfJ7H/AAr3COYTRoyNlW+YHtirOcsRMwX/ADxU23Yc/hVbO5g241YT&#10;5l/vbaCZD8tn69aDz9KTrt5I9KUnGKq9yRcDbQXbIHP0oH+cUhJLDGaqw2Pc5YAHHrxRu/uj6HFN&#10;I+T3BxmlX7vpUsEJhlTnuarzfuRuHP1q065x3qvcRmRDipHewCWM/wB2is1rlkYjcvHHQ0UuYo/E&#10;uxt5DEDhfm5PHar1x9i0TTPtuoXH2a1ix5kvltIYwSATtHJx7VNawsYgqMu48153+1143Xwh8MJN&#10;PhKNdaowtl7lc/MxA9lH5sK5Fqd0pcqufWHgv9mn4eeN9HW6svifcTLKAwVdLiiIyAR96UmtC4/Y&#10;48C6aAZviPNGWOV3fZVyP++jX54/sx/DabxF4cvNSa4aG33eSgYn51Ayx5OPSu18JfCrTfiJqsem&#10;tFBM0l0IZGdAfs8fVm9sLk+vFZypNmXtD7Q/4ZD+G0O2W6+JN8tvIOPKubFAfoWVqq3/AOzn8C7B&#10;v9I+Juobl5bfrNgPzAi/rXzZ/wAFC/ht4Y+Gc3gPSbTVJr7xDfaGurahaERrBo0EzbbSDbjcJXiR&#10;pW3EYWSIAdz4LDHY2en+X9jtWVRwREOT/X61SptEe2Z9+XHwl/ZxsWHmfExiFHO7WbbB/KKnaT8O&#10;v2c9duXtrTx9JqFzCPMKQamHKr6kLH096/PW80a3v54LeOzgVfvyMECjPp0r7Q/Y5/Z08M+GP2W/&#10;iD8RvFV5b6Ta2NlFa6fCsiQ3Gs6jcv5VpbxluSFUSTvtBOyM+tLlLjUe51t74b/ZrsGbz/Gd2NnX&#10;beSMP0Ss3UIv2Y7NPk8Ua1JkE7kmmbB4/wBmvmfU/Cc1/qso/wCPePJ+Zuh+gH4miH4X+fFJJ/aH&#10;7uNdzHOMD+dIftGe/wCoa/8Asy2l3GJte8ZTLKVVfLt52Rs8ADav86t6pe/s3eHrjF0PGkzSKGEb&#10;JMuFPsH4PtXmP7Mvwq0vxx8TrG1+0RtHBNGiyXDiOISyHaruzcKiDc5J6Bc1W/aj8KeFdV+OfiST&#10;wvPbXHhyO8NrptylwWFxBEojWXJxzLsMhGBjfgcCpUbjdQ9Kf4k/sy2smI/DvjKZR8u4tNkj6mXr&#10;9Ko6t8YP2btKtWePwP4wvGTkRrM+78mm5P1rweDwJakgRta47s0oGPpXL6rYjTfEs9usXmX2VjgG&#10;f3bMxwvP4j9aqxn7Ro+qPDfxx+AXiDw9earb/CTxItnpuVMty6IXfOCq/O2ffPHXmoZP2iPgLAxk&#10;h+DNxMFAbfJLEMfTJqjr/jbwL4M/ZbtdLsrnRbzXm1MQyhn3zW1rBFy7cYDzTMT67Y89GFef/Dnw&#10;rcfHPxI2k6Zqnw/0hVjMzza9r0Wl2qoByWkZTySQAACST9a2jTuTKqz0S4/aq+CdzmNfgrZTo5wT&#10;LJAd31+Wp/B/x/8AhT4o8USW9j8BfD9q0SFnuJGhbHvgJn+vWvH/AImeCrX4ZadNIPE3w6167LOi&#10;w+G9WbUnG04Ln9yiqvBwScnGQMc16P8Asb3vh34caba+JvFCwta3Esl19naDzHvREG8uEDPR5ODk&#10;4AzmonTsy41GdRpv7TXwp/tO4ht/g/4VmELMhk8qPHH0T1yOTXlX7Snxt034t6rpltofg3QvBum6&#10;WjloNPiAe6lcj5pG2rnCqABjuaoJqGn6hq1xqTSRyXF1M9xOyIQHdyWbA+pNcbPqX9u6ncXQVgsr&#10;5APYDgY/AUuVI2pybZDDaefdKu37ozmrpH2bcNvQegpNLhZrxmPzccj0qS95Tp79KjqbdCLSNTvI&#10;b0GGbYy/NjaOK/R34GeEp/hn+zvpsd9cyXGo6hD9tuXkG05dRtVV6KoULx6knqa+Gf2afho/xO+M&#10;uhaOsZkiu7tWmP8AciQ7pCf+Ag1+hHxg1FLewS1hUKpxGgz0UdB+FQo3n6HNWqWhY47w6vnXTSN/&#10;eNe4/sieDf8AhL/jhpXmBmt9P33sox12D5c/VtteN+H7UQWqDq2MV9df8E//AAiLbQtc1xx888iW&#10;cRI/hHzNj8Sv5Vt1ONH0O8nzNTQc0j4z/OgjNaK4yeFdyfjUpXPpzzTYxhfp7UufM/PFUS7Eix/9&#10;9VahQlh/nNV4HJ21ct4gW3ZP40Emd8SviJY/Bv4V+KPGGosF0/wppF3rFwScZS3haUjJ4524/Gv5&#10;dPFniq88a69eapfSNNqWuXc2qXrs27dLO7Svzx/Ex/Kv3g/4Lx/GX/hVH/BOPxBpVvMsN/8AEHUL&#10;Xw3EAcM0LsZrnH/bGFwfZ6/BC1HnXm71OaiT00OzCossvkQnb1bgVmX0H2fa2fvcZA6VrXahbpF9&#10;FJ+lUbxPmVf7tZRZ1zWhreA4k0vR/EmsTyC2jsNMe3R2H/LW4KwLg9uHY/hW9+yYbuP4529zo95Z&#10;Kvh+A3qSJH5qlyQqhgeCcE/StTwB4Jt9a+GOm2N5CskfiXXA0iyZ5htkx0/35M56fKPSv0E/4J9/&#10;sz+Drjw54k+yeGdNt7qMwRi88oFm4c7QfU/nwKmWNhR1krnmYi70Rhv8ULy7+DOqeMfHMmpX622q&#10;2Wl2UejaYiW+0ZnK3OeJUZ4wSmMNtQEYHP078NvD2gx+Dfhxp8E3jS6m1O0RFjv9OMl47XDtPLNI&#10;qxhIcAEklVCKFXvg/NkF14u+JX7ZVt8N7W+1rSPh/wCGrC51u+WwgjgW8uzKkEMZuCCRkKWITB29&#10;Dzke7/tO/Bvx1e+C9K1DwjqGoDVrKZVuLeLVZLRZLX+NVYHBfhSC2ehHcmvIlmE/rHLGO6v5Lsr9&#10;2fUYWNGtg6eGnG0r7t2v29DhvHnxt8L+KPjh46vH8E+PNNPgXRruxi1C4lZbJ2UiISOinY7Eudi8&#10;nuK+JfiL4m8TftWTQ+H/AIW+GdS8M6brj51vxFqsT2VvZRAEGMNgE/Ly+wMSMKO5r2b4bfG9/Dv7&#10;QXjzTdY1DxJDoGn3ttaanYvqkdz/AGbKiFzHHK33nYgbjkhT713dx+0n8JYWYSx+IrgKMKsmvIgX&#10;8Awx+VXGEZT9pU1a77fcZ5xiVCoqcIqKSS0lzbLv5nzB8H/+Ccuj2WjfaLK61XWPEOl3JIvbixe3&#10;tZFHQwxOOMdmJJzyK+6/2F9K1rwjaaxcXMmoeRdPDb3ElzGvmjaGbYhPJX5gSeMnHpXklx+1t8Ib&#10;I4/svUJO4D+JFyfbG8V9kfsd6XFrXwWtdS0uzUWepGfWRA8nmrBDuwMux+YYRfYkgDORXg5hhpQr&#10;+3lUcuytsbPOPa4H6lCCik736s6yx8aLbarDK0k5tmxG3mgO23qcAfhXL/G2003xh4K8QfZRHZ/2&#10;kiWEC3BK7i8iiSVx0VFTcSD6V3F60KwxNHEqsw3BsDqT1/wrz/4/2Wl+KLHRtF1Rz9j1B7qW7gRS&#10;7XIS3fbEyjlt7sox1+mc1x0Kk6taMZu6TTt5/wCXU4aUUmj4Vuv2ffiLqfhf4hanpHg26uvtF0NG&#10;8LajOwxdbm2tfsc4VI4dzopJPzxjHUVV0n9l3xn4j8X6fomkWslxNotnNoOleTdj7Wiud19eA87L&#10;i6kJRGOfJhiLH59q19faz8fLzRb210Kzm0d9Dht0PmxNtgSYIpdVVMJhGDDap2Yj6kc1gfC3xdHr&#10;fiLWpPAccOoa2kZurZ4l+adwSJZG8rLbI4y33sR7pFzk4r7OWKwsK9PCSn79RXVrNL/E76fmaPFY&#10;pxlNUnyR3bTvorK3r+pN+yTe3X7OPwv1PwrqWmafZtb3Hm3cduAosII1UKioufkQdTlmbJYkk5r1&#10;G78U6P478P2skN41vHq8LNYExmKS7GDgoHwdpAJzjkZI4r598RareXfgzxJrC311p3iu88u0XU5C&#10;4g1VZZWkm023O0kE4Vp5YRuVPLVpBt2jtPDU02mw+E7jxRNY+ILnR9Du9Rl8ZxokOn2hO1BNGrli&#10;Io0bYpOd2z5gd2yup0eXqeXLMZSd7Glpk+mp4mTUJ/tNvbeGdUgS5gW0lS3DoDK3JGJZNiZwmcBs&#10;nANQ+If+Cq3wb8KakLe48SWsdrcgsZDExWQkdm+7+tfMPxK8X65pP7PHja6fx5d+MY9xW908HyLi&#10;zt5dsT3M7SNue4u1nyIwFwjKqpk8fI2qXem6dp8T2cCzW/VrO9hJVAOnJGB+NfLZ1BKulqfdcOZH&#10;DMcI8TVlbWyR+pei/wDBWH4U+KNQnsdOvLrUrOLARraxbyQR2Mhwp+mc15n4l+Mv/CRfFP8A4SSw&#10;PhDyb68N1dLqWiNfXUykhVUP5iqgEargBW5J57V8EaT4pbxDtmg02S4jQ/u4ba5VYUx0VQBxX038&#10;LXsNa13RfDNvqmlLrl4ERbT7RveMkZw20HB4PB54+td3CdHDTxUvrc+SKXU4+Msh+oYWnLAp1Jyb&#10;vpokjY/4Lt/tY6T8W/2Z/BPhnSY5reJ/E0d1MghSOILDaz4AHJHzODgYHHOa/Me0fcrehFfYX/BY&#10;TwHdfDZ/htpdxeW9yt8L++2woRs2GKPJJPP3iOnavjy3jByG6YIr6nMPq6qWwsuaPc+Ly+Nb2d66&#10;tLsVoFUowPqcVTm4uvUcgVPbjZv3fMueKqan+6DyKv3VJ/SuKJ1TP0o/Zz08aH+yZ8MrYfL5umm7&#10;b6ySM+f/AB6vX/Ccey0VvX+dcH4d0T+wfhn4D01WG2y8P2SYC458lM16D4f+Wxj/AM5oiclQ+l/2&#10;DrRm1DxDNwdsUUefXLEn+VfRbt8q/wAq8L/YTsNnhfXLo/x3CR5HbC5/9mr3SZ9km38PrWkTIjzt&#10;bC9M+nSrgHC81SUlfxPpVtT8n9KohkqnIqe3GWqupwP5Vath8/4UCNbS8nHsefevl/8A4LvaxJpn&#10;/BKD4nLEzL9ok0qFyB/C2p2wI/HivqLS1wDXyn/wX/vfsf8AwSe8dJ0N1quiwj/a/wCJjC2P/HKO&#10;prT3P53b7dcXnH8PqalsY9nXrUF6CLll9ecipY1Kt6cVmztW5LI+xw2Rg9fevUPhf4v0vw7oy28n&#10;9tSXVx/rvIeJIznGFGVLY9T9cV5WQq/7Wf0r1z4H+CLHxTA11dJ4kbYo8tdPslkWaQMAFy3AXGcn&#10;1rOUrameI1ifZnwc+O+oJ4+0W6k1Ke10+3lUXG51jXZHGWHKgYVcA4/2a+gNa1/VtcvbyTQ9a8Oj&#10;4MJ4dN/HqdtqMpvpI+QZMgF3kluDjK4AVeoOQfC/AfwQurfxJpQvtF1C30RrxUvZLxUG2N12hSuR&#10;yQSMd8ivdNR+Mvhv4d6FeappU9mun2Wjx2un+ELM2cSEgFIbZSWWJEXmRiRgZPUkCvPnUlKVoXcj&#10;TB4h0ItyjeL0f+a8+xo/C/xfpPg34c6FdWWuW0/gzSNHnm1i+1Gae8u5WjRXvZMnezNkhVQYwMAA&#10;V4AfiJJ470jTtb0O8urfStUsvtdqqFo8RtJIV4JJB246kn+Vei23j7wt8RX8C61feOJPBtroGmGH&#10;UPDMU9i0FyYsM65jYIslxJ95huAUfjWZZeBLrxvoUetaetu+n3EM80X2eYTrsEz5wUHIBYKOOSMD&#10;Nd+X2pzftd39xy5xh06PPhZXTe3VeT2v8jx3xH4i12FrjOq6htjjZsfaGAHHXrXmf7HXjnWNY1H4&#10;tR3GraqzRaTayws97I/lhL+POCSSCeM7cZAAr1f4iaz4X8PS6pZ3njPwnBeQGS1kQX28JKBhoyyg&#10;jcueRng1U+An7Cvjn4I+H/F3jHxNcaBpfhvxhpH2awlmuJYpAWuI5llljeNWUFEOB16etdWY1qXs&#10;732PNyejXc+WSeuxkjxVfNMqveXhC44809B074/oPc0tlrV0t/CzXlwzRyKTukJPUcZJ7/nj0Fa8&#10;nwuSGza6XxJ4fltYGAeeFneJW6AbtvX36Dt606L4e6etnJdReKNMms7RgJpYbaSVB39QST2H518/&#10;/a2Evb2i+8+t/sPHNaUpfca9npFr4W/aB8SabceG5NU1jVtP+w6Vby3AQaNcaizhtQCjI82QO4Lu&#10;QUVG5ALE6PgzwzH8KnvvAOpaTdSat4aivA93oGnNrMd68iGb7WqJ1m2YQNIRg4XJAO7ofip4V8C/&#10;FDxTeapZ614m0XXobDTtNvmsbdRZJBDtJZmZSz3Dm5YABhksOCqMayF+G+m6TfX2oeF/iV4k0mPV&#10;0mt7iNpNupTxov75WkTbtBCso24f5WwV4NfoOFxtCVKPouh8tWw9ZTaZ6Z+yJ+0munNc3S6TN4bs&#10;7rVFhXSp8C8aNYVjUzqOftLbMsuBhjtAwBXs/wAQviwnxwig8Pabpd1Z3F/aJcJY6haKup3cbMQ+&#10;2Nj+5iXG1pG6nIHTNfHnh34geCPgP4P1DxVfNNZ2fhO/hfSkm0oxrYz/ALwLLsY5diw3A4wxOeSS&#10;x2P2fv299H+IGvLqdrrmsa14gWOPTZNRksYracxbtyxnA4TJ6D+dfB5k5zr1FC/K5HpKjGNG8m1L&#10;Q9M/ap/Y117R/DEmuW+qWceg2Xhm/ttV0qENHBFI8ZSIQIOGbLjczYyE/CvxTvL2W5tbXPyqsSjA&#10;+lfvB8Q/2lbrUfhre6LqltJdR6y0dh52RuiEkipuIxyRnP1r471v/gkb8JfA/jqHRfEPiTxnpcd3&#10;CZbOea4hZboBU+6qxgj5mIwTkBc967cDThBckUTKtOpBc32Vb+u5+cel3U1vcDb8q/xE9xX6RfsZ&#10;/EbS/iR4d8MfDfUrPxjD/wAJ14CggN74TV1vphbXV1HIk7qRtgVJQBk7csc54FWtG/4JPfBy+8TW&#10;um2t541vjevcfv2uNsNvDEo+d2AwrOWO1TnhWJxxnY+K2seG/wBhzQdN8I+Cn1K+tY4LvSTq9lqr&#10;LcJCZIpZoEnTBx5nDFSMGPHatcZJUVzz2Kw1KVaXs47lqyudS/Zc/Yn8M6fBYeL/AIiRzaxcWF7q&#10;t1Mv9ieH4N01rFbwqrEmTLxIWAIzvIYfLj8ozatprtAwKvCdjAjkEcEH6YxX6Ufs7ftP6P8ACHQo&#10;dF0fwrdLoUU63aafd61dT20cquJFkKuxyQ4DY6Z5r88fiTata+OtaVlAZdSuc46f65ulY4PGQrXU&#10;DqxGCqUEuch0+YSRDdinaj93/ZqjYzeXx79KuXw3W+c8H9K6eXUmLvE+qv8Agmbq4l0fXrIEDyb+&#10;OYD0Dpj/ANkr7r8PHfYJX54f8Ey9W8j4i+IrEsMT2kFwB6lWdT/6FX6I+GRmyX+8ME+ldUTza3xH&#10;1D+xteb/AAbqUPTyrgHH1X/61exNLtrwb9jO72yaza7v4Y5MfmP8K91ePn7xpyM4k0cgL/SpJ2O3&#10;5f0qmHKSY7E9fWrTNgL3HfFSUTW7/vNvatawZV2+lYiE56YzjmtPT3ywHtUgdh4YuMSAdO9eIf8A&#10;Bbf4ZR/Fz/gkz8WrRo2kl0fTF1q3AGSJLWVJh+itXsvh+bay/wC161vfEzwPD8VfgN4y8N3C+ZHr&#10;uj3diyYzu8yF0HH41nI0ou0j+QG5IZlPHI9aqySgMV6emTVzVbCTQ2ks51X7RYyPbSDPAZGKn9RW&#10;aAZG3Zzn2oijslLoSRx7ZP8Ae719tf8ABNKG38J+A9T17zrX7Rc6qjT+YRiGKBcKDngZ3Oc+49K+&#10;J0Hy+4NelfBvxJe22k3mnfamj03zPtDwhyPMcqRnHsFySen41Xs/ae53MnK2p+tXjj4sfDy3nW+s&#10;PFljpN1JAk1ytn80YdgDyDx+nNN8PfEj4X3mtWd/rfjC81a8tcPafbBsggycbkQcZPTIyc18M/C7&#10;xvrnjLwZ/ZPhHS7fVtLtyqahrM6raWonZY0kV53BZ2VWAwMsVU4GMV2EN94yszor28fg9bqzswsq&#10;x3Msk8j7JZnkJZB0/dRqqjq3opNVHJ6vJK+/RX3/AA0I+sdj9LtL8ReHfiD4d8rTdTs7hnXKAMM5&#10;7fL1ryXxt8Ldai8Qs2pzxnTolxYW0ceGQ9XdnydxyRxjAGPqfivwf8QNZ8H+IfMvrrUNA8WapNcQ&#10;28ZwdPCwpHmQSqdrHzJth2gjKMM5FfXPwS/aFhvviJcaX4vaK6vNQtI4rTUWn3BIgeIgmcJlgXbH&#10;LcZJAXHzuf8ADcK8Ixn8bWnXY9PL809j7r2G22uXPh3xDNpxkW6MMKzEZ+6rbscdf4W+mPcZvweN&#10;PMbYlov2gncOP1r1DVP2bdJk1a51ix2/2lfxJG83XzUXlVHt9Pb0ryT4mWnh3TNYh+0+M9J0680u&#10;6RJ4kkEjMCf9W2M7d2O/NfndXhjMaM+WFmj6ujm9KauiHVfEcN9ePNqUgS3jThAxVZG7AnsPUjk4&#10;xxUSeG9Y1fUbI6Tcq2qXjqltbFQUfJA+Y87Y1B3M3ZQepwD3Xg34T6T8U9Nmi/trT5rVcpJDb7Wk&#10;xj36flWt8UdZ0v8AZc+EV1qVrFiSOPyYW/1jsApO9j3xgADpvdBxmvQy3hetGosRi7WXQ562YqpL&#10;2dLWT0XZG94t13wZ8JfAlvpniHULNrPT7eO2YXIG66ZVGXK+rHLH618j/E29/Z88XancGy0fVreS&#10;5ky50+Y28cxHquQuPXjoK8K+IvxL1b4s+JZLzUL6SeaZi8cbN8sfbA9+ME96nfSbHS9CW6W6WVmk&#10;MTLJhW3Om3EY7r15Pc4r7WOaVqbSi7dCnkeEhFe0blJ/cfQnwK+LPwZ+EurfatEsruz1pozC+oXw&#10;86dFJyQrN9wEYB24yBzX0ppHjPwz8X/Du3T9UtdRklXDAON/qcrX5o+Glj8UwurLHpLNMlikrkbm&#10;VFwWJI6n+tWIfEN18O/EN1faPq0kUdvLthlR9oIAHPT5uT1xjIrLEYiWIk6Ff3rrW/YJZLhZK1Jt&#10;P8D9GPDC2vhZLixa6hmXSbjqfmMLsg+RvfaQcdcMPWrmneIbWLVJmt7i286VSBGknLN9K8H/AGSP&#10;2yNL8VPF4M8QwW8N5gyxXBUATM5LEyf7bEk5PJ/Kve/Ffw98P6XpVxq2p3VrpNtZRGee9klEMVuo&#10;/iLHgDmuf2WKpRjDDJOK0s207ep4FbDzpT5JIll1C5td7NNPdeZnECj5nJ6DPQD37VSh8QadoGo3&#10;Ft9utLeZjtZ87mjHXIHr35ryC4/bI+G0FlfQ2vjS+uobNxE1xDZM3mknAEZIy3ucAAAnNdJ8Ez4F&#10;+LN21xY6sut3S5draaby5M+jIOT+Jqq316UoqjFJdW3+SRMqU4q7R5b/AMF0vAdr8Y/2OPDvxA0l&#10;ZLqf4d66tjeSqnCWt2oXbuxziQREkdC3PWvyag/exf41+7n7Tvi/S/iV4Ouv2eLy3t49Q+JvhHV7&#10;nSwqhUgmsxG8OBx8zSEkY6eUfWvwh01ZId0cytHNE2yRHGGVxwQR2IORXvUYtRszC+pFeIQeM+3v&#10;Vrw7rc3hTxTpmsW5ZZ9NuI7hdvH3WBI/EZFN1BcJ7/yqmHzFz/D6jrXVTMKnY/ab4R+NLfx/4C0n&#10;WLaTfb6laR3MbezKDXr3wD8Tjw542hjdisd1+6fJ7npXw/8A8EtfinH4u/Z+tdJllX7V4duXsPLz&#10;z5f3k/Rq+rrG7azvY5k+9G4cH3FdRwuJ9hNJgdevekA2YPvWd4M1tfEPhqyvFP8Ar4lJwe+Oa0nx&#10;+XSgZNbgNH1zjtTxIA3B71BC2D/9arCrgdfxoAkRdy8fWtfQLpoyFPTPFY0bZGCeauWE/lSr7dKz&#10;JZ6Z4WuPtcMkOc7untX5pf8ABzZ+zO/jz9lvw/8AESxtY3vvAGphbtwhaT7FcAo3I/hWTy2OegFf&#10;oz4U1LyriIhupFZv7UfwWsf2g/gZ4r8F6gqtZ+KNLn09yyhgvmKQDz6HBB7YrOS6m1B6n8k7HI+7&#10;zmrFnNg7mH3eKt+L/Bt98O/GGq+HdVjaHVNBvJtOu0IxiWJyjdfdTWcj+W6t+dB0o19I1H+ytZhu&#10;FG6NSQwI4IPB/nWv8O7C50r4n29uywLa2cxulkmG6PYil1yvfJAXHqa5+32zLtPC9q7Lwdp4uBaX&#10;0PnXEkTrBcxYHIVgVOfcE/lXPUlyq7NowbMvTINY1ONrgWTGSRt7MxA3Fjn9Sf1rSsfAnibUJvLg&#10;0O4lkY/KoQnJ7V7F4BgX4c/GDRNX8tbiHSbp5Io5FDJJJGeflOB0AI+gPav0i8OX2l69oljqemx2&#10;r2epW6XUMiKCHVxkEdjwa4ZYxLZG6otbn5e/GfwlqGh6PY+EdLsJLi202CF7+5h4juroqWkI9VDk&#10;qD/s1xfgLwzr3hTxfp+tQaddL/ZM6zn5toIB5yfQjI/Gv0W/bi8AXGvfCqS402OGO6UBWOwAIMll&#10;Y/RjXxHpdjqSacFvtVDE/wCtSEZ57DJ5/SrjNVIeTDZ3R9aeH/CupeItJtdQsrW5uLO+t1uFeGJi&#10;hLAZAOOcHI49K9g+CtvqmhTXdjcWN3FZ3UPmjdGQEkXpnPt6Vz//AATh+Jg8Y/BaXw3MQt14TZYo&#10;Qept2+6fbBGK9+MyKcblVs9TxXi08uVKpdHbLFOceVnI3EgeM/uLhtw+YCInNfGfij4PePPh18bf&#10;EC+HvB/iHxB4duJlksjB5cMVs02DNjcwJ2jPIHVsV99tqkUS8yR98/MKv6Nq8F5ZsymNWXllZxux&#10;/kV0ujGS5ZK5zKrKOqPgHxF8OviF458L3lq/wv1+1KxyGNZJ7fc5JKx5O7sMsfwArzSb/gnN8Wrx&#10;h9n8LyRowyoaeIMmeo+9iv1Mu9atLHHmXVrG2MgGZST+vtUDeNtOVfm1KxUgc7p1H65rqwq9hHlh&#10;sZ1JObvI/KNf2c/iZ+x9450jxBqnhe4u/wC1HOmr5OJVtw7J8zOOEO4AA+5r0/w/p/je41nVltPA&#10;trZ6XrAZ5o5NQX7TO5UIC7quSMAd/wAq+6virdeHvH3w81XR7jVtLP2yBhEWuk+SXBKMOeMMAc+1&#10;fOXwg157zwtYx3E1rdXkO60u5YG3IZYyQ2D3zjP/AOqvMzavKDU7HbgoKzR5l8O/gj8UfiB4Vh0e&#10;28E+Ebez8NzQ3FtBe3u223IT5eIljO7afmJI/iHXJruZf2Q/ixrOvwa1cWXg2PUooWikuZL2WZwr&#10;tul2DyxtZiFAI6Bfwr1n4deJn8M+NYbh8rbTO0cqf3U9frzXvKH58r0YdexFLB1o1oczIxClCVj8&#10;jLj4565our+KtBXwTpumw3N81vfRH5FS5kDp+/k6yZVXIGcYye+a7n9nD9pf4gfCbXvCLWmg6bp8&#10;ei7L83PAtbK2Z2j+4h2iWRd4QEk4Yt7j0T/go1+znJoPxhsfEmm2jXWn+JormI2iMEj/ALRMBSNz&#10;2ywHU9AnFeDQWOsf8J3bWNxE0Ok6dPaSSxxsJYhKIUjCArncyszcdAAckcivQtCLTsc+ske2/wDB&#10;bv4E2Mvi7wr8cPCttu8N/EG0jt9Ukhx5UV6q/I3Hd1BU+6rzzXwmY95Wv1k/Y40a1/bW/Ym8YfBn&#10;xBcReVcLOdEkUgNb3MPOB7pLtOB16V+U2u+HL7wfrV9pWqwta6rpdxJZXkLDDRyxkqwPpyK9yjK8&#10;ThlGzI7FDEx+bgHIAr1X9lH46S/Af4z6TrnnSfYXdbW/VWxmFiBn/gPX6ZryVmbPpVi3k8yAjcdr&#10;DB461sG6sfuV4a1uHWdLtbyCRZYLiNZY3U8EEAivdvhL4q/4SLQVt5D++tflJ9R2r84/+CXH7Qz/&#10;ABF+E0nhfUJw2seGiI13N801uc7Gx7Yxn2r7Q+G/ixvD3iGF87YZDtf6HrXQtThejsz3gDB9u9Sx&#10;P5fy9V6CoI5VuIY3Rsq4yD6ipN3P3v1oAublx7elAbIqOByVHJ6VIGwPp2oJkOU4J70mdp9+lNHA&#10;6Z5p27Pf8Kq5Iucj1HtQQNvHr+dIMBey+1KFA5zn2pNjsOLAjp27UzNC/XBFJn07cYpCIzbtnp+l&#10;FPw3+1RQB+J8cywkSAcKOPevkb9prxpN4/8AjDJZQNJJbaSgtFwcgyk7pCPfkL/wGvo74veOU8Be&#10;D7+9YhvssBdVx99j8qD8WIr5b+Cvh+fxJ4jutWuGkc2bnMzDO+Zzkkn15/nXLGNjqrVPsnt3whuN&#10;J8M+B7ez1PbbytlpN+7ag4AGenQA4Hqa7j4Y2B8SnWF8D6PrOqajeQSw2o0+3MjQ7EMtxcBcYO2N&#10;Tl2IVQGJ6Cvnz4lJqWp3Vro8NxFGZ2BYFs7h/wDX/pX2T8MPFtx+yB/wTr8b65Z+ePEXxTnj+HGh&#10;SEKVtLBVS61W5Awc+YoitweB+9b0rSKuzLmPknWfDNl4pupL651TVLqa8bz5Z503zTsQDudm5J+v&#10;oPSn6N4cs1jkt5LrUJbZfmUCHJQDrkiprrxffSbl3JkADlc4rM8Q+JJNL0C6lZkVthO8k/Mewp8p&#10;JteDNH8N+LPHljp1gdUulhnH22RJEjMSDlwGcEA7c4JBwexr2z4t/D7Vrb4iWE3ivQNU8MRfYIdU&#10;0HR5i32a1splIgmRXYuTJGufMkwzDBAClQMv/glr+zXZ/FD44+G18QXQXQ7q++2axOcxxQ2FujXN&#10;4+eoAhjYZ9WHWqn7XP7XGu/tiftO+MvH17IbSz8TaxJNplpHx9msVxFZwccDZAkQI6ZzWVi+bQdL&#10;YwwM0k0lweOu0cCs/wAQeI9L8NKsc0119olTckLBQXX1x6Z9ayLHU11LxXZ2NzdeVCsqiaT7yxqD&#10;ycDqcfriuB1y9j8dfH64ZRI2nx3HkLkfNJGmcn9PzpOARke++F/AWuan+zZrHi5NG+y+F9Kube61&#10;i+QhWR7uUQ2kJLEFmfaSI0HQOx4FcFc+I9FceWyTvj+72r6w/b6YfA39hn4HfB+1FxZ634yVviv4&#10;qtpBhoVuI/s2l2zD/YgSRyD0Yg96+OdK8GXN25YbQm75jjqPYU1E0ZtWk+gPb+ewuFVeit/FWWup&#10;f8Jh4kit9H0UXWorcQ2mm27yDzL27uJBDboD0GXOfbAqTXdGXTtO8lZNryDIO37or1/9gbwGvgm9&#10;174wa5Gkvh/4T6LdeKbeJz/x/wCsY+x6NAB73cwkxn/lnmjlJPGvG3gBvCHjrXvDupW+m39xoN9L&#10;p11cWru1vNPExSbYWwzKJAyhiBnGRwRXPzeD9JuZUVtMs2UN84cZ6VqWtnfaNosaXUjXF9Nma5mY&#10;nM0jEl3JPXLEnPesue833JDN93rz1NUtCJE2oa7a6XqUej6HoNqtxM4jaWNcKpPRQP8AOK9m8WaR&#10;D4M8K6beMsMiyN9hhWZiXPlqpdwOw3MOgxkn0xXj/wAMZFn8bSahI3+h6Ov2jAGS8mcRgZ7ljx9K&#10;7L9rjxrJN8Q7Xw7bMwXwvaR6fKABte7/ANZc/XErsmf9ip3HEl8U+Nraz8JXiQ6bbwyXCbBMo+ZS&#10;e498ZrhtFnYxbcd+D61Hqt7MbC2tZGDNt3tjkZI9ak8PIzhuny8E1Mjqo3TNrTFbbM3PzdOKZeJh&#10;l96l05ito7c9elRzTKFPt3PFZdTeWx9Sf8Eyvh99p8T654pkjxFpsH2KB8dZJMM2Poo/8fr3Lx/q&#10;Dat4jWFfuxntVD9jrwc3wz/Zb0tpoVhvNaL6nKAfmAfhOf8AcAPtmiBn1fWJLhhwz5/CnHTU4q25&#10;s6ZFtQDHzDsK/QP9nvwr/wAIb8F/D1m6eXK9qtxMP9uT5z/MV8Q/CHwm/jT4i6LpaL/x+XaK3oFB&#10;yxP/AAEGv0P2LFGqKu1I1CIB2A4FWYjTyTiiI5kFNHU59etSQLlz3q0JkyHj7vvwakhGB29PpTE4&#10;zx3qWM5H41RBJHHg1ftgD+I5qpGg2/1zWhZJ5rKqj7xAoA/I3/g5R+MP9tfF74a/D6GbMfhvSrnx&#10;Dexg8Ca6cQQ59CI4ZT9H/P8AL2xOJ1+pP0NfS3/BWX41J8af+CgPxV1qKfzrOx1T+wLHPH7qyQW7&#10;Aeo8xJD/AMCr5p09cPvA+4c8jrWEj06MeVIvSyebfMzfwDFZ94Qtyzbu35VopbHy2P8AEwzUfhTQ&#10;m8TeLdN09Rlr66jgH/AmAP5CoiaVW7aHvPgm2h0e88P2MzRhNF0mHfHkZE05adzj1+ZR7Yr7Q/Zw&#10;8dL4V+FLSQSYa6ne4mWNgG4G1MnPHTp718Az6DqnjH4heIL9bq5tNL1G7kW3+yD98Y0/dptP+6o6&#10;ete1fAT4AaEfjH4F0G0k1Xw/4g0fWYD/AGNcagJpddynmS3LxhiVVAduW43ZFcGNwjq6qVjzWnKZ&#10;6P8AG39kf4x+Hde8TeIdJ/sHxSmtWlt/ZvnajdW91okpUB1jiiU+a3+0zDBz17/TvgbVvi1H8B7a&#10;x1e18Et42s7dIrWCS+uZNPJAQb7lxGHL/eJRBjOBu6mvN/hF8Qf2qPG/7Z+qDXND0Pw58KdNuHRj&#10;IIxCbUbjGYmyZZJmwu4kBVHHy5xXunib9o/4b+DPHtvp95q1q2p3KiRIWmCswJADBc5wW4BOATxz&#10;WGIoSTXIl0PdjiMTVoqlJtpbHy74b/YvvP2fdXuPtWk6J8WfHfjG5udf8RS3dq0OmxzXEm2OKGJv&#10;vKoWQgNyck4GBjprT4P+PLf/AI8/gJ8M7IK2cjTlB/IJX0/8HfFFn4++KnjbWpLW8+w2tzY6fZ3G&#10;7ajGG3MjqAvPD3DZJwOAOTkDv/D/AIxuNav9U+1aReeH7WznKJLcTRy/bo9oCyqqElVJJAB5O2vS&#10;pybR5dalLmsz4sf4cfFYabJdWvw5+F9jZrE7+aljFhQoOWHyHOMHp6V9IaL4/wBD+Bnwy8L6Xr13&#10;/Zuo3NjBbLAsLF72dYhI6IgGT8wZun0HStv9oTRZtP8AAFxcaTqu7UVi/sm3t4SpR5rp0hTzMAsN&#10;u4nAxz1zjFch4Ye40LwzJpvjL7dqElmn2aTU7zYJ753AUmGOPc4Uljl3IwTgZAzXLisHHE2UwhKV&#10;M6rxp8cPDngfTrO41m6NkLxgIFKlnuG+UAKg+Y4LKOmSWA6kCvPL34l+Gfjd4+W6026i1PT/AA5b&#10;TQ4cssc19JOqbeCpIURNuAbqMH0ryP8Aam1bw38BLKXTfFWsXOs2F88Umh6Dps7Sa5czFspEpBzF&#10;CzBV3nrkIFOedz9jC51zWL2T/hKPD1n4IuItXjtk0O0tvtL6ZbQxmZSfmYyyv5odtxyzOSwArmWV&#10;0qDVSG524Oo6s+VnQeKPhVL8S/EuoSeItQ0/S9LtbjNpBph/d21swKbPL2ANIIxsUY2IWDHcQMs+&#10;FPwij/Zbt9THw5u49PbXI3kuGvUkuJIbRU3sDsAMjswU91XYPl5JHoOo6q114Q8T3C3FyzatqAtQ&#10;32RQs6gBQJHA+VvmxtUe55xUfxU1qbTIvESwzayv2DQxp0Z8lIZIPOdIfm/uREdcfMcbeeTXJTy3&#10;DUW6lOKT1fzPpZ5hX9i6Ll7nbp9x4n46TQb74XTaT4v1KPUtJmvoZWjm8yGG0tQo82BWVwztM28s&#10;xIGGwF4zWT4b/bS8L6J47uv7DGuXej/YU0PTNHgtFg06JFVwvljhgoXAwDgKoxjlq8Z/ae06Xxb8&#10;X9P0tmM2nWtoLh0wUhtyWYEk5+c/d6YAyBnrjNm1ez04WWm2bKiqSCUPzN3YEgZ54yOmAB258yOc&#10;YuSvJntZNwThZYSOIxV5TqK9loop7X7v7jtPiF8MbD4wfCez8H+CfDOsLJptwLzVjoKwRSXU8jMx&#10;mmdwVzwijqcKAMBan/Z//wCCW/gn4m61JpureMvHei+JY4hM+laikGSgIDFDsG4fTpmu5/Y48Rat&#10;4B8V/b7vxL4d8LeFbi4aTVrbU5VjutQCxnyvLB54ZhycDBOMmvUPhz8Qx+1l+2x4f1TwNbSy+B/h&#10;vBdDVfEghKw6rdSgILaAn/WKmMk8AsDngLl0sVUr1vf1KrU3haE6GG92nBOSknpfs76O70VtT5z+&#10;NP8AwT7+C/7JWuXqReKPFWpeIZCJm0y2mRYLYsCR5h2naTnOwc4I6ZGfcvhB+wf8MPhR8aND1Y3H&#10;iC18YapFvsBqVziG6mFuDM8UK8ny1c8tgAtnrzXin7Y3wO8ST/tTLpMbXFvFqvi23neaWUzfaLd7&#10;gOIzIByTuCNgdiOR1/Qn4mzw/DzdeWmi2PiDxJFb3B0yxB8u5v5QM+WshyI0ZsbmPAHrXu4XDRlN&#10;uR8JVzjGSpqLqOx+QX/BeYx+H/2tfCfhOG6+0W/hvwlCVxE6kNPcSu2WJO4napJHQ8ckV8YKF2nl&#10;hxXu3/BUXxT4o8Y/t2+Lm8ZTWsviHTbXT7G5itI9lvZkWscvkR8klU80jcSSeScZwPCHQC36Z9q9&#10;eSSskcdJtxuyhFzKyn5lqF7Rr+cW8f3rg+SoAyct8o/U1MnyXO3Aw1bvwz0Q+IPi54T0+Ndxvtas&#10;oCv94NcICP1oQpH6h+MLVdO8Uw2I4+wW8dvz/sqB/Sum0aLZaR/SuU8X3C3/AMSNQcdDMQMeldhp&#10;I8u3jAHaiJwzd2fXf7FFr9k+ElzLj/j4v3PPoET/AOvXrrAkmvOf2ULL7H8ENPY/8vEssox/vY/p&#10;XogAc+49a0jsQxUfLbdverQ4X61VhP77n1xxVpOnzdvWqJY4LnBq3bcH9arKMqP7tWrZstQI2NJG&#10;7FfHX/BxVqa6f/wSz1iFvvXnifRok9yJy/P/AHya+x9L+Vlx6ivhH/g5l1ttP/4J5eG7NQduqeOL&#10;FG9xHb3Mn81FKO5pDex+DN4dtx1yc81JGvmEew5qO6Gbvnp2p8mVTj0pSO6IqlXP+z6V9I/s0/tC&#10;al8NNF0WytLG3kijuQS8ibjMCWIRB3Ytg/hXzYoyvy8E88V9OfsofHD4f+APCdjH4igtZL6xmWcl&#10;1Ls77iM5wdoCk9OmT3rjxUW4+6EpWR+nH7Qng7+3P2UL7xTdX0lvql4Eu5YnkAVp3UIqBVJ+cdie&#10;gXoAMV+Iel6zb6XpNrKJFumMQXdMNwJx159+a/VL4iftP/D/AOL9tbeHdM8TWS3+r3n/ABLLEiXy&#10;7b92BtGRtHyqWZjk4JAwDivjOL/gmZe6N8Kda8Tan4+8N2fh/wAKyRWc93Jpd0ouJ5cbIIFJVppD&#10;kYVRznr0qssi+V3Wpw4jc+c9Fa21K4WFlh+UErhevua/Qb9kr9tTXPgX8KLbw/oen2Vx/Z3w2vvE&#10;jNKGkku57aQ+XEoHCRqm4k4JZmXsoB8j8A/8EuLzxd8NJPFNr4309dN3GN430aW3urZsoEEkckoK&#10;7zIm3OOG3HC819m/sm698P8A9iH4c23hnWtNXWvF72bafd6slkiyz2atvWHO4lU3MWKA8nBPIAHV&#10;iLKzZNGSVzwj4Qt8Tv22bibXPgf4qsdPk0doZtU0PV9kVvYs3KsjrG7EMVI28gjJBHSvqD49fEjx&#10;lB8Dbfwr8VrjwbY+O7iCS/iTT7tr37RDEpDXDQlEYICVGTgEsAMmuV+H3jXwL8DvFXjjXvhRpsnh&#10;XV/HFtEkvm2wms7WVGY/aFgyAX+c8ZCk8kHnPmHwO/ZWm1/9om78U6l8RPFnibxb4ntri0nvL+CF&#10;2O6MnIAXjaEwqDCj0xxXk49e0oTpx3aaR6uW16cMVCpN6Jp/ief5M0M18qCUfa1BvVfyYRjGNttn&#10;n8R+NM1Upqz6pcSRjUY4wv8ApVwTY+U56bIeN+MCu70fwz4J1zwLrV/qQ8VSeIdLMjXbXCRJdQFc&#10;DCcBCxbK4wQDjrmqHi3VfBXgnSdJ+0aP4y8beKPEybdMsN0E88QVQGd9ihYwHZUU4ALE5PBr8ujk&#10;OL9ryJap2362vvtsftcuLMv5OZN/d+hf+J/iHVBpOnzWWn2rx6bBaiG3e5K/2g5RXd5cDCZJkdm5&#10;Iji4z8qjhPCelahaa7qGkteKy6TPbX4aCw8yK9uriRj5W8jd5MfyjAwGIIwwavUv7DtfCHxin02D&#10;StW+2WOl21tqN+b9Wt2by2j8tQAd2EXBIxnJJ61nwfELwdrPxM1PT7UXUd5CsSh4rwxw70UKPLC4&#10;Csu0HcPm3ZOc81+l0eIsJRpxpTveKsz8oxOBnKrNwV0lzOyvZN7u23oZ/jv4XQ/EjwprXh28ml1i&#10;a+FrdTWzoii2PmyBE+XjO0ByOSC/4DxD4z/DS+/Yu8CQXmgaNb2d9qF2jBpZDKIzuC+Y3OTjI4zg&#10;V9O/s7eH9E8K+NNZ09tAuLHTrPSpL9J7a8nuprnyip8tQ7H5sZwB1J69a6z4Z6x8P/2pfhPq3i7X&#10;vCPifQ9H0F5ba4j8RQPDIRGgdyifxYBH3c8kDJNdOErRxMXWp/C2eJmVL2dVRTT0Wq22Pjb4dfH3&#10;xrrfxS0XSde8RW/iS1kkh1CR7VBHHbOjqcNg4xk4GcZx0r9IfEuoWGv+ENT8JeK5LO0vdStbq50a&#10;7vIw1zYjDSO+CMBEXOCSCFHJzjPgVpoPw48B+KtG03/hVsmkyeJIkuLRQpkmG9iI/NC5Ac9dmSVB&#10;GcdK+k9E8S6bqfiMXOrafDPNcWq2jzMoZ1ibaxXJH3SVUkdDtHpXNmGd4TLZQ+uPlU3ZPz8+xnhs&#10;PUqO9PoeO+D5PE2i+EJNP0fw9deKdbW4aF7uEqIUQbmCqjsp3NI4dmIBxGozjNeL/t9+ANf8JeB9&#10;BOuWdjazW8n2aC1tpQzW8UaGMq7D5dxkifOzIznluTX1d8TND8U+GfFN3/xUiXXh25jSWObT7ZG1&#10;DRV3fv2KD5X3JhQzYK571xI1Dwv8UJdUWbSdFOm2Af8Asy3S/wDtLxWyyFI5JnOGErM0ztkYDMwB&#10;Y5J6sVini6Xs29+p69LDvC/7ZCzit7fl5H5+6DqQt7j98627KmXVmGRXzt+0HaR2Xxb8SQxnP+nt&#10;KMjs6q4/9Cr9gfDHw38Pm7hv7HwppV0DbTmO0g2bL2YyIIAsrYVY9khZ3bO0IcbiQK/N3/grX4Ut&#10;/Bv7eHjKC1t7O0t7qGyvEitFcQqWt0Vtu9VJG5Dzjmpy3AuhJtvcyxuafWoqKjax832r7DxzWlLi&#10;Wx+gyfasmI8g9a04fmtSrfxCvUlucUNj2n/gnPf/AGP9o9oS3y3WkzpgdyrRsP0zX6V+FG8y1VfU&#10;DNfmF+wPdLY/tSaOrf8ALa0uox9THn+lfpt4Ml3RLnPTNbRZw19z3n9kW62/EC5hDMv2i1bnP90g&#10;j+tfSIZgdrD8a+Wf2ZtQ+xfFzTdv/LZZIiM9cof8K+qnTecUGKGJw2G/CrIjDw+/tVfO1fx4qzb8&#10;x0FjFXYvGfrV7TX4+b1wOetVZ8Famsv4R/F2qHuB02hS7ZFPvXpHgx98bI3KshHPfivL9Hl8sru/&#10;/VXoXg27/fRgnGcc5pMcdz+Un/god8Jpvgb+3L8WvCcsP2ePTfFN7Jbx9hBNKZosdONki14qAVbg&#10;d+9foN/wcr/DAeA/+Co2tagkPkxeK9A0/VNwHEsihoH/ABHlL+nrX5+SRAzc/lmpidjHwfNu6cVq&#10;6VdPFZzW0bsrXRSLeD0BP/16zFG0j6Vo6BAt1dpGzFTKwRWHUEngj6GtqMkppsmSvFn2r4UuY/C3&#10;wP123j0a6uNK8NgWliYLpIEtZpDuEhViDIzBHZ8DPPOKo+DvFnxC8ZeDNd+JJu9Nhhj0ybSbmXcq&#10;uIxsR5VjAwuEUIORuJNc3+z7420XW2uvD/jCzsLibT7T9zHdh2tb+Q4jiDhereY6BU/iKkscZrqG&#10;+AF5c6fpNkt0+rLrGss+pLZxhrGwsRL5EYiVGIkbdHIF/hLDjJBr3Y9zmjbqdn8N7i0+Jnw9XS7r&#10;Td2h6bZW8F5qF5eRtPqFy+9vNhhOcCMksvBQMFJyRWV8JPDuo6p4nvPDZ+z2mpeCby702XUTKZZr&#10;zbvmDsxAUMymGJBtAUb2IJwtWtPsPDH7P9jJ/a1ra3091dsdNSCJW17XISU+zWaRRksFIKDOABuP&#10;BOBWX8N9O8RDwB4z8TapbafBrGvawdQvEuCY5zcTq2ywj3nKhFcFycbQVB3YwIxUlGi7vleyb11e&#10;hPU+r9f/AGj9U8VfsKarqGjXN/a3Vvq0OgS3lqjNMlrLhneI9fmU+WH67WJGMZr5QljuNT8Qw6Yr&#10;W+nNdzCVnuT5SW5j4BcDPzYB69zivuL9iH4W2V3+zXewatAslh4i1GQ26YYLLbwItsjrnB2lo5Cp&#10;7rgjg15L8XP+CcOo6Nrqt4Z1PTf7HWOSQ2+ozGKZpDkqTKd2Rk9xwBnmvj8XTbl7rPcwNVRjys8L&#10;+F3xT1jwL4vlutNv2gmW+3Ty2nzte7M4UFuin+VfTn7WPi+b4tfsf6H4kWOS3a9t/MmhPPlMs6LI&#10;vHo0ZP4V578NP+Ceni7UdUtbfWtV8OaLaLGUuprW4N3OM9oUKKu4Lg7nOBuHB6V9ca38HPD0XwZs&#10;/BNjasmj6bZCztld/MYKFxuZv4mY5Zj3ZiaxqU26Lj1O7D4mFLF06r2T1PzH8L6DFr9xeQreWtjJ&#10;boMSEHd8zYJz2xnPrxXP61ocekavb6H/AKZfaas6KlyD8p28LtZjn72DXpHxv+D2tfBDxXNZyxyi&#10;zlP+jzMuVdT1yf73X8vrXM+DPBFhqes3zfbpIryZDKZXcN9jQYG5QxwDnn8/w8+MlTvOo9LbfqfU&#10;YiSbdSL90p32nQ6tdWry27q2nzSSwBTwZ2UpvbsSB09Ko/DrSbHxBrN3cajNNa7X2obmQSBtueVU&#10;dAMkfUmi70N9Nt7HQxJfXWlsklss4OZC4bcZCc5LMcnPYZ7Vsa94I0vTNCgv/tjPd2flqykcux+R&#10;cActgkseMDGa2q1oxgk5P3tnYzlK70ViG9vF0fxbMmmzRTJCI5/OhjZRuIHG4n5mGBz24Havpj9p&#10;n4q+KPiN+wd4d1HTYWvLWTUPsHiBEtvPklhUFRgDJHJUkgHrnivleDT7udVgt5pJpEcFVP8AGPQn&#10;/Gv0m/ZY+HZ8B/s86Bp9/FH518r6hPHIvCmQgpwfVFRuem6tMKmlqznzetCFKnzL3k/wsfmPqUG7&#10;UpIpUKiM7Yoz8oCDAJx2+ZSMnHStjwP8RtY+FviIaj4duGg1huMrH5hbcQNn0+UDA/vV9OfGr/gn&#10;14Q1LxFNd6D4x/sWO6lae4t7lhdwhixJxkhuSc43Y46Vk+Bv2EfBsXj+O8vviBHdaTat5sNjZ4hk&#10;eQnJLy7iSOv3QDz14r0I7Hm1MfQlC1zN/a8+KOqeCv2iv2XfjnN9qht4bb7FfRyRmMKWkJf5SBgM&#10;kkh567RXxr/wUV+Ci/An9ufx/otvldNvNROtaec/K9vdjz1x7BnZf+A1+uf7Qv7POg/tXfB2TwjN&#10;NDHa+UiWUsBG6wkQYjde/wAuB+VfAH/BZH4HeIvBXgX4K+MPEEaPrcWky+D9WuouY7ua0O+CUdxv&#10;jdzg9MY5xk7U3fRngc2t0fEuqJ5EYZeh4OarWqY/3W6VLJJ/aFmp3ciiNFaDb0I461pFkyV3c+kv&#10;+CXfxIbwZ8drvRWZRb+IrUhN3RZI/mz+K5HvgV+l1pPuhX/a5r8V/hd4sm+G/wAS9D16CRlbSbyO&#10;44GcoDhh+Kk1+x3w/wDEi+JvDtteIyut1Esy45ADAEfzrojI5KkbM+lv2aPEpu/D1xYu3zWrhlGe&#10;cGvUC25fSvmn4DeKf+Ed8eQKzYjusxNk8c9K+lHf5RVNmYI232571ai4QdMZ5zVU9KlhfK8evSha&#10;iZYXqe31qWOTb92q6S7if0p6S7V3MKbIOp8N3WCnXOa7+xf7Zpit3j4JJry7Qb0Ry49q9B8I34mH&#10;lZ++PSs5K5UZWZ/Pl/wcHfssr8BP255PE2nwSRaL8SrM6sOPlW8RzHOv1IEb/wDAjXweoAX+df0I&#10;f8HEn7LK/G/9hy98SW6wx6p8Nbn+3Y5ZDjdbY8ueMYBPzKwI7ZUZ9a/n0fkHZ93qKzR37q4ttPu+&#10;Ufgc12Xws1fdq1xZqJGN9CYlVG27nH3ee3pXDZMMmRj+lXdKvW0++juI2w0ZB446VnWhzRsaU5tM&#10;9ys/Fltby2SSW881vprNHfao0m8RvtLSxRKcdwqbvU+1fcH7APxAh134cX3hSaeN9R8KzhfLVi3k&#10;wy5ZI89yg4OOnSvgnwyDodtbagzW95pslntt4SoPmXE84KxqOSzAIxYgcBhXr/7GnxF174M/HfTJ&#10;tWubdbXWLu6t9SiB2RW8EjCOGQsR8ztKBgddpFeJKPQ7ua6Pv/xb4ah8TeHbqwmXcl1EY8Htnoa/&#10;Nj4v/Cu+8KeM9SsVvbmJ45DIVCZCAHB/x9siv02Zi3yq27J+8O49q+TP29/hzHpuuQ65GskcN5CY&#10;5SvRnByQfXPB4/u0YednYzkfOfwj8YXvw68cLJb61eiG6j8mbyyVVuu3PsCc/XFdtN4m8YaZeXFr&#10;eatrxnScv+9uG4U9ADnpXl9vfWtkW+9uX/Z+bPrXp/w18Dy/FzTrfVZ9U/0yS4ktfJReQq42lm7k&#10;j2rbEVYwhzTKpRblZGVqHiLxMLx5LrWNWt442EqJNcvtlC/MRjPTjn1rl/8AhOdcliEx1rUm85tw&#10;8u5Ze+fug8fSvYNM+D9rrlh5N/e3y+WpBWSNdybcjaDjvUA/ZZ0vSdQXzrq4UNCWBUrh3I4P+6P6&#10;GuL+0KEdWzeWFmzy601zVL60vPN1XUprjy28vfcyHsff8Kr6hrmoR+ELPy7i8laVmV2DMSOnevct&#10;B/Z50vz4kW9lMbtwSBzz9Kc/7OukTazdQ3V1d/Z9PbCESFQvrwOKf9sYdErCzZ4d4Zl3WzIstz9o&#10;wQAWZT/OvW/2WvE0lr4wl0ea4ZLG6RmBduBPxgKPU8/lXfaT+z/osWm2ob7QvmZjX96cv7/SpoPg&#10;7ommXFu8JuVlgnWZGWYgh1OV59yP1rjxuZUKtJwW500MPKErs9Nt5vtMTs7FGhOzI/iH+Ne6/B/x&#10;IPFfg2FfvXFjiKX1x2NfPdjraeLtEh1KKFrfdK8MsRHMciHDD8xkZ7EV6F8CfGCaB4qit7j5YLz9&#10;y/J9PlP4Y/WvJy2vyVOV7M3xdPmhfqdr+0L8Jf8Ahafwuv8ATURftkK/arKTGTHOgJXH8vxr4En8&#10;OSeI/Bc0zbtNljmls7hmVpf38LBmQoCC2Gz8q/eIHOK/T7y8nbt6V8YftcfCtvAnxkuL6z+0fZfF&#10;gD2dtGPklvwu3YW5KIcmQhcbivPFe9iYtxujz8PJbM8z/Z88b65+z/8AE3TfE0bNHbQXySmMSBzH&#10;v/1kJC/KGKjJGOCeeam/4Ll/s0Wfhv4raD8YvDcER8K/E61jNy1v/q4b9Iwdx7DzI/1j9TWPZyWu&#10;oeFro38ckMdr5kYRCEWVllKW9tbIAAEdhvZvvMAeTjFfSvwosbf9uv8AYt8a/AG+NtH4n0OzF9oU&#10;zSho4buIkhN+CThxg4HCntmu7LMVJ+5IzxFJLVH5KphVG4k/jUtrJsO38RS6hp91o1/c2d9bvbX1&#10;nNJbXUDfeglRirofcMCKqtL37Zr6A8/Y9W/ZQ+ONx+z98ctH1xZGXT5pFtL9c7VaFzgk/wC6cHn3&#10;r9ftC1eLWdMgvLeTzLe6jWaNweoIBHSvwxabzIsYDDvX6Uf8Es/2iv8AhZnwmk8LahM0mreFysaF&#10;j80sB+634dCfY1pCXQ561tz9Gfg94sGtaH9mkfM1txj1Wu03Y+oFfP8A8P8AxU3hzX4Zhu8sna49&#10;jXvdrOt3AsiEFXGQR3rQxLEMxBG7v7VYU8VTzlcVPBLv6j86CWTK3zcd+lLu2O2Kbyo9KAcLjHvQ&#10;Kw6P86AMAnpTQx29xTkORQNMC3ODQrZ+v8qQ47mkJ3etBI7I/wBmikK/7R/KigrlP5vP2w/iAbm9&#10;sdBhZSXP2u5Cnk9ViUkH/ebB/wBk1H8K418LeAksfJuZVkPnO6NtRpDxk8e1ZPwu+HbftS/tEXVv&#10;NqVhokN9NJPPfXzsIbOFOECqoJZtoAAHXrXffHPwVafAy/t9J0/xZNr0MeUQwRGGJ3HXbk5ZR0yQ&#10;Oc8ViyZScpXNf4P/AAsu/iR4jvJ7W0iktfDNi+ravqt26w2Gj2ikL5s8z4VQXIVVG55GIVFZiBTP&#10;2iv2g7r40TeE9L0fQry38MeBtLOkaPviaM3bu5mub6RCTtknlYnB5CJGDyDTvB3wzuNW+E+oatrm&#10;qXcduvkXK2CktHcXLNiFXT7mUQu2SCRyARnNZGsaVIhZJr/7LuXehKjge4980GhzVvatbzJLqPk2&#10;EP8AFvfc5HsBWD4qz4ut7OO1sbq7h+0YW3jRi9xzhQFHLEnGAOua7RfC8N5M0cmuQ3LohZEihLc4&#10;z1+lb37MPwe1T4s/H/w/otjNdSag13BHaG2cxEXUsgjt1UgjB3Hdnr8lK4cp6J/wsLxF+xx4Q8Rf&#10;Dt9Mt7Tx54k0L+yNVgklVz4Xtbgo9xFKYyQt5IgWMxZLRKzb9rfIPA0i1LTZ1aO2hlkUHA38j6V9&#10;IftMfA7wf8I/jb4m8I+F76bxBZeG9QbTbjV7gLnULuLC3My4Aypn80A88Ack8nlb/So9JtlkjhLO&#10;V2qFUfnUtgeQ6NpWsSaj5kkUNu2QTyWPtnFdR8EPBmn+C4dV17XALpbSZLO2j80LPqMxIeVY1B3Y&#10;VSu+ThVDjnJAq58RNXvbSGSGCaRVhj/eRIMF3PPUcjHTHrXr2kfCDwz8Nf2VdM1zXIrqTxRr2pjT&#10;9MjifaLaKGITXl2yjly0kkUI3ZAy2BnkM0iktTkf2gPjv4o/aZ+NGteOvFAWbWdYEUaxxKRbWNtC&#10;gjgt4l52xxxqAOcnknJJrkJNc1GAKIbPPPACGtu415VLNBBcbG6F12k1zfjnx5/Zuk3kkcMsc0aB&#10;EZ2+UM3Q4749PalqDZmeNI9U1q3tz5X2K6vJBbIjfL5pPJYc84XnjsK6rUvib420jwXceDtF02Sy&#10;8LyTw3B85V8y9eBWWF2B/hQu5VfVsnnGLf8AwTz+CWs/tm/ta+EfCzXy+fql7HpkVzMTstRJ89xK&#10;F4H7u3jdsZHau3/bG+LvhHxt+0345k8F2tvZ+DdP1STSdBSA/u2srU/Zopf9ppBH5hbksZM5oG7H&#10;gGuf8Jfr1552oQzXl0cKZGOTxwBwen4VVi0LxN5cnnWNvHbsMSyMqKVXvhicg4rvJL2S6VtkTbV5&#10;znGRXnPxO1l/EXiy30eKXfHHsBjB3bpG9unp1o1Mt2aPhKS68GeD/tFpJbnUr+8NzaSzKskcXlnC&#10;lVPDlWyemPrTtA0DxVrN+19NfWtxNNK0s0z7ZZ5nY5ZmLdyTz9a99+IPw3tfhP8AsB6Pr7WcLax8&#10;TvEr6Fo8rwL540bSo/NvJYzjKrLfSW8ZI4byW59fAbXQV0mGS6mJWfYDy5I3nsB7flSV7Fcoa9qM&#10;2qalNNM3mTK2GIUAccYAHAq3ovFpJIGP09KzII9sDbh97vWpo58iwAAB8x8DHpUyO2n3NaBPLshz&#10;97pV/wAA+GLn4heOdH0K1H77VryO3DEZCgn5j+AyaqSSARKv3d3QYxxXvH/BNz4df238dLnX3Vmt&#10;/D1k7JuT5fOlyinPrt31maTlY+wPiLNB4b8NQ6fbrshtIVt4gv8AdUAD9BXF+Hof3G7ru61p/FfV&#10;Pterw26t90/NUGmQGKBV7kZoR50pXZ9AfsFeEv7Y+Kk2qSRlotHtHZWI4Ej/ACj9N1fXjsMV4p+w&#10;p4SbQfhJc6lIuJNauyyH/pnGNo/UtXtEnP14rQkbuwe2Kng+QfpVYDp3NW0UomelUiZEi8hf9mpI&#10;fmHeo3+Z1P8AWpojnHy8VRJZhGR0rE+OHxTt/gT8C/Gnja8x9n8IaFe6wwJA3GCB5FH4sAPxretk&#10;4PbvXx//AMF6/i03w0/4J06vpMLbLrx5rFloCcj5ofM+0T/h5cBB/wB6gumrysfg7rt/davdSXuo&#10;SNLqF/NJd3DufvSyMXcn6sxNSabAqafJuyzYyOKj1bM18i9++RWjLF5ehOF5zjPHpXNNnqxjZkME&#10;/mWpIH8PPNa/wamGkeJr3Wjt3eH9Nu79AeryiMrGoHrvZa52F2Fs3bd1966TRdV/4QL4Na1riiH7&#10;RqGp2umRPKm7ZFHuuJgB1OQij6mlEmpJG98IvhZ4w+I17oMKyeIIpJLmFY1tI3VnO4cDjLE/z96+&#10;3LP4RXX7NfjMeOtUs7Pwnq88LRrq1+FinkIQIsYZvmyMjgdMZPNeHfss/tKeD/EuueC/GWqyeJNG&#10;h8M61GkVpZ3aR3WpzsyxrHFGCzSkmRRgDgZORjNfpD+0H8LbP9oL4iS22p6VBqmn6GtlCtpdwmRT&#10;K5adgV6EgGHIPB9OK4cdU9nHnkz0srxVGNTlqQVur3Zwv7Plvrk3hrUI/FGvTXkepWiyRoOG8t+V&#10;ckkYBB/HNfMnxHvvgL4J/aJ1SLxf4+e1vI9QgutSsEDv59zCB9nDqo+YJ8u1d2zPJB4r6l+Lf7OV&#10;h/wuTUtNufBdrezzXtvJdKFeRbh41Gz+IjC54AwPbNeY+MtX+HereKfEWu3vwlXUPH18Jl0/V59I&#10;iL6QtvmJJGG47V3BNrYJ2px158/C5lTldTvoehCE8VzSwEW0t7pK3prqer/s4ftTeAfC/wANE0pv&#10;ETQ6ncX91f3NmiruRppmZFYnA3CPywcZwQRmrHi79rv4YfBXUNU8QXGk3zaprhjF1ci3LpIEG1Nz&#10;KSflXt096/M74zfs8fE7wt8Ztf1DRv7G8WafPdFoJNNCWJCKFjULCWyuAuOXZjjLEsTXQeAPiv8A&#10;ErwvpLaV4g+HviDWLGU7TG6o7IPQHdzxXz+OzzFQnfBzhKPVXSf4s+lwvDGAqU1OrKSl1i1b7nY+&#10;2vAX7cvwY8VeJ00zwmJtEtdJ1YeINYa6tRZQTbUchh3kd5igyT0WvZ/BvxT8EeOtcm1Kz1jR7ye8&#10;KuBLfDgDoAD25zjpzX5gaVp1y41JtP8ADureHZLwIrx6rCq/Z4y4BkBBPyD5jnqcECoLO3uPjb8X&#10;NL0fwjDJcQpNFFEFOwLEpy8jsMhQxHU9j7V7mGzSpOmpyW5zVuE8NVc6kajUIpu+70XX1ei9D9U/&#10;Ff7P2neKfG8PivS7PQ9L8TYWN9YigWS98gEFo43I+TftVSw+YLkAivGND+Lth8M9XvnN9qep6jc6&#10;hfOPs7lniLSeUPm5OSkYHHbA6YFN8dftU6l8K/B82qOILpi66To1iXK/a5F2medj95hFGvJ6b5Av&#10;FVPBmq6he/Ae3ufD+nnT9Qs44rfzkiVpb5jhpDvbooZyePTqTXu4evQc4PE/C2lq7JN7XfY/O8fT&#10;r4S6pPX0vob/AI8+N3/CudK0Szure8nuJW/tGW2FwV8jc24bs8byeSeTxyelUvC/xQg+Pd/Nps9j&#10;e266xqUQaR7kySOIVaTHJ5A/vMSOT7mqmsQQeIvhhdaz4503ULOfT5ltYbnCo96T/Cn97GRkjgVV&#10;+BU2keJviBFFomkyaVpul2N1dSzyN50tw+1Y9xL/ACDBYADoCe/SvRxmV0Vh+eF207Sd0467WfXo&#10;Z4XPKkm6VVK7V47387rY6a6/Zi8NeJYBDqX2i8+zyeVEbjaPNiBydrHA2jn5z8pPTNSaJ+yh4R8G&#10;XVmtrpvyzyNHJKDhoy2SCcjIHHuznGFANekvpS3Fx9hO+41K1cB0OVe2LJ8pb0JDKBuBfg7VXFQ6&#10;dqzW9p5kbLe3FizCTcjKu7htigEk8clQS5GCzKDivFWU4RqzgdEsyxXLyc7t2u7Hzj8ZPCXhbw54&#10;x0tjoVrrFzb2+qX+++Q7rYQXVvaQjZnCsxeYk8kbMDqaqeLf+CgnjT4RfD97Xw3p+gafa2GiXF3Z&#10;2sVt5cUcxura2gXYuPlLTSMe52AetUPi5fxR6jJ5dx9oW38MaPC5EXlpBNdT317LGoyeAGgznuD2&#10;5ryTxhH/AG1410fSxJ8t1qnhfTcbd2c6hdX0v/kOBCfZfevo6uV4TD5Mq9OKU5SST8ro8GWbY2tj&#10;fqs6jdOMdF0R7T8Fv2u/FX7S/wC1B4q8Na59gbQ/C/iWHS7KSCLy5XMRj8x3fOc7hIRjHpXo+t/H&#10;zX/hjr2vXqwXF9Y6asY0WwgyPPLNL53mTAMQf9UMnsG/vcfJH/BOSyj8YXniHxBcW95fp4i8W6jf&#10;vFZ/flCtdEcjomdhJ9K+zP2XPgVrGtaPqV54qtDDZx3oeKK5YxieBEG47QxKqWD8ZyVVSQN2K+ax&#10;Xu1uSmfe5DTw0MNLE4uzXZ/ofjX+1R8S7z4xftR+P/FWoCNLzWtammeKNy6xBcRKgY9cKgGfbtXC&#10;3Q+6OOnNWPFesL4p8ea9qabFTUtUu7uMLwArzuwA/AioZYzt712Sv1PIbjK7grIoFCt4o6969J/Y&#10;90v+2f2t/h3bqCSuvQTH2EeZCf8Ax2vOdrNeRnOBXs//AAT20VtW/bF8LycY0+K9vmz2CW0g/mwq&#10;jnkj7jim+1+LryTghpyRn2Nd5ZblVa8/8Ln7TqTM3zb3JJ/GvQrI4b19BVROGW59x/s/WX2T4K+H&#10;Uxt/0XzP++mLf1rrwccevtWL8M7P7B8NtBg6CPT4BjHT5FJrcK578r1NaokIRmT0x2q1vz61Vgb9&#10;4O+Tn61aJwvtTJkSRvgVYtWy9VYxxVq3wWFBJu6M2Gx71+fH/Bz/ADtb/sQ/DyPP+s8cxk++LG5/&#10;xr9B9IX5g3frmvzk/wCDozUtv7Lfwl0//n68Xzzn38uxkA/9DoSNae6PxGvxi6HuKSZtg28dOtPv&#10;xuCN/dPNQucr05qeh2bMntTuO1cktXoB+F2t634R8PzeGdOnvr66mP2kQbcnoF6+/FeeWbf3fvDv&#10;Xpvwm8U3+npaxweIptLkWdPJCW3mYwc+uOfpWMnbVk1IuS0Pob9nj4UeIvhF8cPAFx8SrSTS7mbx&#10;IkkhuJUlaO1CgMTtJx/FX0l8Xte8M6rq3hnxJ4Y19dcuJNejbRLGx0Z726uLkyeUqwpKywrMVLJ5&#10;znEY3N2yPL/B+jx+KPjZ4H1bWfF2tarfWN9Fcw250qBYYmDABZWGSFOVJAPT3Jz6x8P77w94G+Id&#10;v40k1LWNB8P/AA1knH2XW7mCNdRmlR4nvJmbLJu819gJBPmZxk1eGzPD0HJ1Zdvxdl+LOSpg6rs7&#10;FPU/iVoPiv8A4WF4u8ReILC/1j+1o5rfw9b6fJcafqWoJHsitrPo97OBAsZlVQgKAqq5Ltl+KE1z&#10;4i6hZ69rfg+fwhql4rSXGkTHdLZEjo3oW+9jtuxXVw+KPDNvbatrkcb+A7HwqBPp+q3V5EksMbrx&#10;MgdSI0y+F3fMcj5RnFa/gzRtL8M/BW88QLY+JvEFnBOk0QuL/wC1arqKyhJZrljKQ7qkb+Y3GcFQ&#10;FGQAsXjsPiGqdB3l2t5XJp4eol7xw+g6DMgj/wBFbJXBB7V6Z+zzbT2Pxl8Jt9n8rfqATd0xuDL/&#10;AF7VT1r4heHtL8U+DNK0/S9TmbxewLLNH5c1ipDsEeMkMsm1OdwUZJH8LVreGfiZpPiHxlrljpPh&#10;/XobHwttQ+JJsRabf3ZlMf2e0YEmUgiT5wcYiZsAFc8MqM1q0aRpuOp8cfE+LVvGN/HY2fiOPxVJ&#10;4YuZ7jWbbS4ltraKPzcR5kU/OXMe0BOqQZG0E5qfBqDVvDnh3WtUuNXt/C9r4qtXh0iQbZ7q7m3b&#10;VdcdBGvmP2BcoFAGWr6CsvGfgP4D/C4aXp3gnQbWwkO6a3w0sl6QgjBld2LSAKMAMcAE8c15xqX7&#10;a/gPxH4Vu9F0/wAE+CWjs7fy4bX7HH5cCqOFUAcDoeO4Brlqc8oOjG3J6dN3pte/XsehTxVPn9pr&#10;zHd/tAWljqvji48Jya5PpuofY0cyW86qbjJZScrweVxxx2rwq0+B2tJ4ut/Da/Zba0hdr+XVkj/e&#10;PGcDBbu3YDOO/HNd/ZfHKP4gfBrwLe6l4f8AB63U0NzOrywHytNRblouWOWIKoAFGWJGeM5Nq0+L&#10;rJ4djmuLbwrb+Y4hh04WJa5uEIUidgTtReX4bAQKMkk4pUeBcxrp18PKKjLv/wAMeph+NoZdGVKh&#10;vLe6TtLbmT66dHodX+z3470nRfjHHoOnXcmqyafpN1dXU7zb2JUAKmRxyevbJA5rqfhl8RJf2lY9&#10;Q8M6lqmtWt5NC8lxbW1usNnapkZQHBZsEgEsTk1wv7OPxj1Cy8YzaXaWOjPp7q9wI9L0mK0bVrlY&#10;HMUSMcZjGXPmPwTg4xmvSNK+PWszwWb29xo8cOuXwhjm02zT/iabZoEFrpkb/M+0O3m3k37sZZlw&#10;MGP0sPk9bLI/VazTe+nmeBiMVh8RL2uHvbq3u31emi9DWn+NN98FfEtj4f1rSZtXl8kta6hAqrth&#10;XhnkY8IqjJZjgAAk1oWXi2a48J6H4gjtbB9F1y9sbLSJUunmuNWWfDSXCRop2wxod25yoO30wTxW&#10;v/HbX76y1N7nULC3WNG026mt7CK+j0+XZcE2FtH97UL4sg3Oo8mPbyvysD7HpnjA2/g+P7Ha/Z9U&#10;s4UhitpJVkhsfOkAMtxPkqxjUHCRktIykAgfOPIzzJKOaUlQrq+t15Pub4HGLDScrXHeDtdj+HPi&#10;TULixtWlnvB5VxJMTIzrnOMHgDPp7VXu/hR4PPjE+ItH0e30vVPEcb2+rQxjbHdFcSIdnQktkE4z&#10;g4JIqCe21KwsJFsNUuI1s76OJ7i7ZHFwsab2aQ7SfmfeNqcnaO52jhv21PFV1N+xT4skt7qTRfGE&#10;FhcXJispGWSx2wDchb++rZB28ZPFeZkvD+Oy5p1sR7SD2VtvRmtTHRqQdOlHlT38zr/A/gzVJtUv&#10;Lrydcjb7fcrcNfR+Y+pMUiii8rdnZCjbgiqFGS7YOc1+b3/Bbzw5Jof7Wuk3MlrqFo+peFbMlb+Q&#10;PcOYpZ4dzYYgbgoYDOQGGec18/XPx48fvewRt418Vea8JQ/6fJ8v0AOc4PXrzWr8cmuNW+EXgHUL&#10;69v9U1DztWsbu5vJfOk3JJBIiliSThJe59a+1jE85Kx5RD0X361o2suY+1Z0ZyB+mKtxSfJ8v3qc&#10;kdEHod3+y5rA0D9pDwjLu2rJffZiR1PmIyD9Wr9T/AdxmJc+lfkX8P8AVX0H4keHb7cFa11O2kL/&#10;AN0CVcn8s1+sXw2vTNtyytkgiqic2IWtz2L4N6l/ZnxL0WQfLtulB/Hj+tfZR+YV8O+EL7+z/Eun&#10;zf8APG4Rzj2YGvtyJ98asOdwBqzmJANmeOKmteVPpmoOq+w96ltT1oNCZ4t47+lSQJge/TNNIw1S&#10;Qtg/49qCUbGmv86/yrtPCs4hu4W/hBA5riLI4YYrq/Dcm9Vz2rNlH5If8Hbvw3ji8efBvxhH5ge7&#10;tL/RpRtGwhTHMnPXd8z8c8enGfx2eP58/wB3pX9A3/B058OIfGH/AAT38M+Kli33HhPxTakSD/ln&#10;HcRyQt+bFPyFfz8sNq89xUxOxaoj6Hvu6VbsZZLSbzOV24bg+lVkXDbqtGRWTbnqMYqirH1z4L+A&#10;GtLqWjskQ1LSNWWNriKPlrn5cx44z95vf869Hj+AOn6N4hnC6B4ms47e0dbdLjzY4XkCNHGSkbDI&#10;j82RkBxycnrTf2KP2o9P0X4Kx+ItW+VPh+sbXpiAaTy4wCmwHqzAAAHvxWf8Xv8AgsB8SPGHiWW6&#10;8OR6H4T0pCVt7dbUXNyiEgjzJXzlsYyFAA7VMsdUozTTdu3Q0w+XyrXsS+AfgdNo+mWdx4c8G+KJ&#10;PFSyRra3Txsq2+DtWRmILZWNV6nJbgADmvo34Sf8E+bzUbuHVPHckWk6fFGMafFLuuLkkAtvblYg&#10;wUZIyxA6jFeA/BT/AILDeNPDOuQweMrHT/EWk7lWWaGERXEQPVhjqQO36V9zfEz43aT4h/ZZl8Ze&#10;HLsX+l6laNcq45LRxxvNLGeR1WJozyOHPIrB42pUTvJu769DSWXypzSkea/HD9s+Wxnj8H+AbW3s&#10;5LC1SCa5ERWDTIwuIU7HO0KRGuDjG4jOK8F8WeIbzX3urjXtc1bU2kEnmKbgxoA+3cqopH90DFZe&#10;iLcaV4C09pJmk1TUYheXd3Nh3luZv3jyNk8kFsDJI4A6V7HoPh3T/wBkv4QLqF7bTeJtS1QPDJP5&#10;u5pXMPnqoz8zIGKAlRlnLZIRVFeZWrNXd9E7er/yPrsNg6VCMYqPNKR5VYWd5rGky31tpviGC3li&#10;leWVBMhCyFVdiR0ztUZz0ro/A37SPijwbrciab4ilvGjZ5JLS+zPHufYBn+LaiqdqhgAW5z0qzJ+&#10;0X4sk0OWMR6WNtzDIpaHaJUAXIk/uryxAHPTk9a6bQ9P8N/HmPxEtnof9l6pplnCq37uUSSV4yxk&#10;ByN+w7V2njcSBnk1zU8VzOyZ1VsNFR/fU1byPRvBfxj8N/tean/Y3ia1ttG+z23y6fKAxvZpGKp+&#10;+OAxVVJ8tBnLZJwAK4H4q/8ABMO5truabwrqkMcc3W2ugTnuFDdcfXPSvHNTs9QsfEF5bslxpeoa&#10;WwEN1E+2SJjuG5G6jj+IetfW/wAIv2s7G/8A2ZPEXjLXkaW88C6dcXWqW8B2tJ5KMwVcsxG/AUFu&#10;STnFdtOhGt5M8uvWxGAs6MrwfR6o+WdW/ZD+JWj3xf8AsFrprMlo/IYNGMqVyTjoQe//ANaoNE/Y&#10;h+I+qJH9u0v7IsagNPO2P0HXrXzN8af+Civxg+Pet3F1feLtQ0PTJn3waPpD/ZrW1X+FBj53I7sz&#10;Ek/kJvg3/wAFG/i18GtTR4vE15rlmp/eWOpMJo5Po3UH3Oa9D+w3JK7OT/WKtGXMoq5+i3wL/Yb8&#10;P/DOzk1rxRdR6ldQxmZo5E228KqMkt/eGAcj09aw/wBof9pPWPGfiq48PaPLHY/YV8zVL1zlLFm+&#10;7CVz88xU5I+6vPsW7r4M/tOaR+1l+zrD4m0hfJuBcx2t/YsQzW0yESFGHPysFxz1Br5h8EzKngiz&#10;mmmbdqU813dO/WSR2JJYfeZsBRjrhR7V7XDuS06uIcauqjbQ+Q4izqu4e0k7t/gXW0mNJYbi6hv9&#10;SaSVoGmvZPMMkgA24x8i5JzgAcAVv2ngJU+Iq+FTb6S1/aw+bK6TqlvIIl80kSdNo4HuQB3qnptq&#10;vxK+Iul/D3RfEDXmg6pclymoW7Rv8w+eYbeBgDgH0AzXUW/gnwvZeLbmw8PeEfEniS58M6c9tdag&#10;twTJa2jOyGR+VX5ijYABbCHgV+gYinhaFqbifn9Gvi63vRkZPw98a6hoM0M2j6rLEbVW85ix+zlt&#10;27JznC44AHJzXT/t7nVf2uP2CfHMOoWyyX3gO2tPEelLFF98QyEXEme26Fm+XsBXIeMfBsnwx+Gu&#10;mzeHde+zfD2+mK6kZY2uL9rsAFVYgZZQrZ5x1+te6fsm+LfDvibWdS8N+deXPh7xBZyaZJLepsZ4&#10;3i8vGOmSxPFeDmuU0J0XiMOtj2sszatTrKjXe5+H9ldqHYD7rcj3qRxtYlcnjmtL4v8AwxvPgd8Z&#10;PFHg/UFZbrw1qlxpr57iOQqp/FcH8ax7d2SVedw7V8O46n3EZXJpDuG1sMGHOPSv02/4Jx/Er/hP&#10;P2eNIWSTN3pOdPnyxJJjwFP4qQa/MeU7D82ee9fW3/BKP4kJovjjxB4ZkdlXUoUvoATxujyr4/Ar&#10;W1MxrXP0RsJ2sL+KZGbfG24Edq+r/Butr4k8M2V6pz5sQJ+vevki1uPPtwwxyK97/Zp8Sfb/AAzN&#10;Yu2XtH3KP9k1pY5rnqEo3R9cf1otXKNjO7mmeZ5g9OPWkC7QOcEGpGXtnycZGP1oRfl5P401HJX0&#10;+lOViS2fatCeUuaY/lTD8x712/hXUWiuFZeO1cDGWDV0vhy9yF59KzYjpvjP4AsPiv8ADfWtB1GJ&#10;Z9O16wmsZ42GQySRlD+hr+T340/CXUPgL8W/FHgjVvm1Lwnqk+lzNxl/Lcqrf8CXB/Gv627CQaho&#10;zK2GZece1fgp/wAHJn7ME3wq/a+0f4gWlr5ei/ELTlimkRcKL+34fOO7RFD77TWb0Z2YeV1Zn5wz&#10;Alf88VYs9u0LTJG2gjvTLVvLusGkzXZnp3wb1aSXTrcq2660W5JtoyRhPNR1LAeo4PQ12F7oTa3q&#10;lj5k819Y2ul2TXczzG3ijugsZIB/i2uWJY4GQeOleUfDfVv7H8bWglkWG3umEMkmPuA8bse3WvcB&#10;4Uttb8D6nbNPJ9oieZUntzyjK4dMg8ZPJ4xwOteFjbwndHoYf3on6E/s+fEeP4k/CDTb4SxSX1gT&#10;pt8I33BZ4vlPvyMHn1qr+0D4N/4T34bX1uir9qtl+0QEjd8y8kD3I4/Gvnr/AIJ2fEuPTfifqPg2&#10;5vo5v+Emso9RsRvBaSeJSs3vkhV4x1zzX1vfyx2z7WG5sc8ZArl+FphY/MX4naXBoWuSxbby6nzu&#10;eG3QRpGMA4LnJPXnA9cetdB8PP2h5vhtql9P4jt7i10OPTYlt4rS1Ba2kQ/Ksagjly/zMxzxkniu&#10;y/bG8KTfDX4hG4t1kW2uvmj2KXLB9x6duQ3P0rxqDWpPFl3b6bLDNtvpBC7lcFc+p7dK7pQhVhyv&#10;YmMnCV0e2W/x6hvLGa5j0HVo7eJSS9w8UAXaMsTljgAY6+tRah+0dJrOxP7Auofs4jjUz3KKNrKz&#10;hiACeQrMM44Irhfgx4i01/DP2LVL61sRaqtq0U86LJM29t7vk9WYZ9sZqTxjqWl3FjfyJrVlHGWn&#10;vpxFcg3GozvtjUEgg7Ei+RFBxjmvn/qaU3Bo9T6wnFO52Hhr9ray1U2skOh3lvEYhdI8k6ndGZvK&#10;VgAM/MQSCeMAmoZP2xXvr4w6f4Tur24up7h/P8/bDOsGFcoCu5huIGcAZNeOrq+ip4ne1t9SW2sV&#10;vluJZxdEtdxW6N5EPQlYU2YwCM5z3FdJol1ZeK9btINLn0m0/tx7dLuJGkNxLAp82S1gRFP35GZn&#10;IyTswOldX1KknszP6xLoejL+2XqN74uh0Wx8LmaeadrPzxdERJMsfmMgG3cdi9cdO55qe2/ac8Sa&#10;pqDb/C9narBNZhGkndQ1xctiKEDHzPt3NgZwFycVzUeiXunNHeWOg61pF1dWk9vJMNCu2lt45C28&#10;RgR4DyBUBY9AAMHJrQ1zxxb+Cb6102G2vbXUrGWSS1B0mXz0tmi8lZgpQMDhpVVwf4WOegrOeFpr&#10;aARqy7noHwD/AGiJda8b6po2qWP2a5uo1vY2jy0IyzKQDk5LEZ4A6H0r2eOcxSR3G5lO4Fcdua+I&#10;9f8AFOq6Dc6PL4Y8PalePps1tMmbN/uogMuc8lixIGSa+mZf2pfB+jva/wBq3zWLSRCWSCaFg0Zx&#10;nnt1rzsRg5KSnSX3HRCrdNSPt74b+I08WeFbW6dj5qxhJlPVW9/qK4v9qn4an4pfCbVLXTZRFrVj&#10;GbrTZsFvLmVTjgdQeRjvmvB/g3/wUb+FvhjW7yO/8TPHY3NvuJ+zyMu9enbHPauouv8Agqj8F7Kd&#10;mj1vUJeMnbYP/WvpKNOpKmrrU8apOMZux8hyeNbyxk8P6NNDHcag727eSFbzbN1DyTNLsUjMaqxK&#10;g9+vU16F+zx8Yrz9nb46eENato7i0vbi4+23FpMgWR7WZycyheELIQ4VuenfIrzn4t/tR+CZ/iPr&#10;174Z0e71DR7y4lurNpYVi3zzQKknDAkJuyOnOGx155lfj7a3+lXFn/wj+pwyrJHe/aWvRNLOy7wC&#10;zMCASpAAC4A6YqqOHnCopWLlWjKHmen/APBan9li2+EH7RFn488O2u3wd8UYP7RilQZjjvwAZVz0&#10;/eKVYD1D18UOvl7l9Pav1S+F+u6Z/wAFMf8Agm/4w+GtqS3iz4ehb7SBc/6zcg3oRg52kho846E1&#10;+XerR+UDujeF4yUkRhho2BIZSPUHIP0r3qcnscMlzRuUbOQO543dhXpf7KPxquPgH8bdJ8QLI4sf&#10;OFvfoH2rJA52nPb5Sc/hXmULlH4IPYGrChjIwX64/Wto7nPy3R+5HhvW4da021vLeVZILuFZo3U5&#10;DKwBHP417l8F/Fi6to32ORt0luPlz1xX52/8EtP2gW+JHwfk8N30ytqnhdlgwW+Z4W3GNsfhj8K+&#10;yPAfiNvDmuQ3CMypuw3071ucutz6EBxTopGDf1qvZXaX1rHMhykihgamxkUAWx8wBpX5568VDDNl&#10;u/49qkHI/GgVx3UUfeoHFNZgh/H86BC/5FKjsB2pAdwpQPmoAPKU/wAVFHlg/wALUUAfzg/s9aBJ&#10;4e8ISagbeR57/MvIxtGOMnrirGtaBJ8RfFOntcSbfJkWNVGAqJ1diT2xn8a1PDfiNx4ft7C3uo7D&#10;zogkkTNtYJjoR+Peuo+C914E8B6RruveKNPbxnfWT/2f4f0Nrw2ekyXBALXGoTKVleFMjEEJDSsu&#10;GZEzu5yuW51OpTzReB9N0hVjdbkPelSmN4Pyx/gFXI+vvXhniOwu7DUJ1ukkkkdjgs2cV0cOs6w+&#10;qTahdazYzald5EssQVUQHsiKAEUDgKvCgAAYFUdQ8P3XiPVFmvtciO4Y3EHaB7Dp3qkO1jnJtSXw&#10;/YBYfLW61BvI3buVQct+fA/OvrL/AIJu6HP8JofEXxQumma48F6XLqeneYjNGuqTg2mnoSOu1pGn&#10;6j/V18s6t4O0XVPFWl2M+uNG4cea8EPnNDGD87YGOducAkZOK9i8f/Fyz8S2Fhovh2wbw34R01Un&#10;s7Bp2kmvpQuz7bdvna8rKNqqoEcS5VMks7yy4u6Na1smjLTXEjTTZLOzf8tGJyST9eag1qSSRJjD&#10;Iz+WhlfZjCKBnJPauLTULiWLd9o85snnzeBVabxI2g2ss06whWBB3S8t+nNTfULDvCRbxL49060+&#10;zvNDJP8AaZEckl0j+f6nc+1cd817d+0hF5njWx8PR3nnW/hGxTTWZHUq10zGa6cY45mdk/3Yl9K8&#10;9+C9vqvhfw74g8ReH9PiOtaraRFdYuF80+F7Pdy1qhGwTyswAlfcU48sB8OvNzWao21rqZivJY5J&#10;b3J7k+tHMUdFe6LDbrtkuOducGQV5b8eRDamzht4dxVTczSFvlJ6DP05/OuluLe38to993NM3PAr&#10;np7Wz8Z69ZaX9lmuY5J1WcSyGNDGnzOpK/NgqpHGOvUVSkI+jv2BPiXpf7I3wR8aeNrqWztPHWoe&#10;G7jRPCgYH7Rb32p/u57qNext7ION5IAaVR3xXzzr6abounQRWMdvuQBB82dmOM49a6P4oeHYn8Yy&#10;v4tvZNM1A2kV1HaRMvl2lvKu6GFI0BEf7sI2w/MAylvmJrjr/wAPeGmJhhk1h5G5Dbgqj9cn6UCk&#10;7qwll4j1y6aTZ9jijmBPYkgdAvqa47wG19P4yvNQaN5Lq1V3EWMEy/dVf++v5V3t14J0nwH4Hh8Q&#10;XFpqiWLXbW0Nz54UvME3lVyeoUrnrjcM9RlPhPpa+N9O1m3tdMtbTT5bJ9W1K4mm2yC2icLHHvwW&#10;JkkdfkUAEsu44GQEx3PR/wBsH9pDT/iT4r8C+G9Evhe+DfhX4Ws/CulSKvlrduq+df3YHrPdvI27&#10;GWVENeU32rLqUXmrKJ45G4wcgY7V0Vl/wicEjxz6LGzKAMB+me3Xk+1YnieS0utcmSxtY7OxjIEU&#10;ajA9CcepOaObobU1dlEcQnI29utbOlHbFCmM7eazDCqJ/u9yOtdDpFkpmhzwuKiWp1x3LTiTOWRV&#10;XHOe1fb/APwT28Et4P8AgDeatIoWbxDdmZGP3vKT5F/AkMfx96+LYtKl1nVbeyt13TXTpDH7sxCj&#10;9SK/SD+xYfhl8K9O0eFj5Wn2kduCO5VcGsHuRWlZHH6reNq/iiSQ/wAJCit7S7dprqOKMFmkYIB6&#10;k8VzfhxC07S8tvJ/D0r2D9mHwf8A8Jt8bNCtGjDwRT/aps9NsY3fqQB+NUcJ9s/Dnw0vgv4faLpK&#10;ptNjaRxsD/ewC3/jxNa5bIP1p7uWkYnvUUjqpz/TrWgDoU3vmrQG3g5O3mq8C5NWO24de9VEliou&#10;OPfn3qzD0qvE2I+p6VatzlStUSW7ZcCvye/4OT/i5/anxQ+Ffw+hkVo9H0288R3iY6SzutvBn/gE&#10;U5x/tV+stkrEqMde1fz8f8Fe/iifiv8A8FIfipfed5ttod5D4ftG7LHaQJG4Ht5xl/HNRJ6HTh43&#10;nc+XZovtOs+6c9a19RzHYsFGdq5z6Gs7RH83UJnYfe/Sr+qTqbCTbnkdPWuSW56sF7tzIs2Yxbj0&#10;znFenzeCNG13wR4L0XXmuFs5Le61meOFWXzDK4RCxHJwiHA96860jTmvWht42bzrmZIY8f3mYAfq&#10;a9a1fxDpmkfHbXn1a426NoaW2kQKwAykMYRguOWy+84HpzVqSWrOeVGclyxV2fTH/BMT9iv4I6l8&#10;VP8AhLJNL1rWtU8M3Ec+kRzzObeG5Uq5k2kgMVynHIya+9/Dnia/1KyvtZ0XTfO1K51e81IztKrL&#10;c7dsMCMd2AqpEuQDyWavj/4JaDcah+z7dat4VspLW18tru5vVjVV8kgssQlYjJ2gOyoCBuXcegr7&#10;r+EekReD/gr4V0W43NJpOnW0EHlgIsGR5szFB95nY43H19hXlZwozhC0r63+4KPNTfvRs/M8V8S6&#10;R8dPiRG51ebwzpsmoafOs9zpnmLObp+FZZC2VQbuvDZHB7j5P8Uf8E//ABF+zp4eu/EPiHxdCLaA&#10;hXgtpnPmhUeQszE/MFEeeOc45r9Q9Ys7jw94ikh1KyjWaJY/OtRJ+7fMYdQWUn5vmG4ZyCSOK+Jv&#10;+CwPjez8Pfs+XVvNNYmaKzZYEunfdLdTTwwxBY1+9tjNw2WIAIBwTgV5EaPO7H12S8SYmjUWHhyx&#10;hJrmtFberPgG61nRLKNhY65qyuejfZio+v3s/rVDTfH+mx3hkbxVq9yqrjbAir+pY15RZ61etZvJ&#10;efaNUdifPjt7c+Wg56EDj8aydf8AD1noj2jaddRtqV6x3wDc32XJ6MAME/TOOnenTyqg3aSX3H32&#10;acQJJVIN+aurr5JH6SfsoftReHPgB+x74o8fzaPqXiYX2p2GmQQXID3V6007RRR7z8qrzI/P90Dq&#10;a+zrnT9P8DahdJb6LoOl3RgWbUJUCQorLGXcNJx8qZcbm6DJwORXwHpvwsuZP2e/2ZPh6xZLP4hf&#10;FC1mmi2ENNbadCC7FQMYBuCSCcjr6191fFzX7iCx8ZapYwaPfXkNpctaQaurNazyNlUDIqneeRhS&#10;NpI+bChiPN4jxk8FjMFgcHoqjvL0R+Y4KrPGV5zq3fNL9T4x8aftef8ACwJLh7fwbY6lFJbS29ud&#10;Nu3uhbq2QxhUquXbOFYr1bOAa+iviHoOl+D/AIBW/jDx7fPoF3pmkJdHw9BdiNLaUoCtog4Lybis&#10;ZYD72T0r5x8F6vpfgr9pfwd+606Lw3cX9u0v2eNQtzdq4EUW4fN/rNnPQE5rpv2kfgnrnwJ1TVvi&#10;H4s8O/DzxNpN7qK5t5hcSfZPNfaoCyEqQOMknkkn2Ht4fEVIfvFv0fa/Y+vzDIcuxOYQw3wqyfL1&#10;k77avRnVeB/2gJfij408C+G/G2kadoOj67ojawr3cuViXJESKGOFDD5snJIYdK+hPh14S0PUPiPq&#10;n9k30MmmeH9Jt0a6smjKWjSvJJsAUEb9saN3IBX1r518azaj+258YtY8K+DdD8D2+j+EtPtobvXN&#10;T0s3Txu6qfJgTICjkgKOMRk9MA+3/sO/D3SfgB8LPFXhXVdUjuLh9dlSWaCz+zpMEiiGQozgbi46&#10;k8fSuZVI0IK8rRT0u7JN/hqeJxNluCpwjUpRUKrSvBa6bpt9NLaFHxD8ao7PU75dHtb42+9tsk9z&#10;5cspHDyYUHk+pOT3NdzanR/GX7P2seKrNtVs7W10y7YxvJt3mJGBVfRSy44xmsfxl+zl4XtW+1XP&#10;iq503T9UdWhtoAPMmQHLqvBbJ7nsD2610Xj7VNE8MfBFfDek28On6PqUltp1oyksHWW6jEp55OVZ&#10;ySazy+tiVX/2ufuyemv3Hw/L2PP7f4X+G/EbszQ2d1cRpDHcrHIH3SRxLEA2OflVAoB6AV8qxf8A&#10;C3NU+J/jWXQvA9veaHpOtXFvp99cWEcShY8wq8e44bEfAbJJyenQeh/8Ey5vD2pfHH41eKG8N/ED&#10;SoNQ1a+OmtrEjLpscUtzwsMRxumfbvY4IRMANyRXvOr6va6fpt9fXiyLp9ucuFXJbnHTOCa+2lJO&#10;PJLZHLGNpXS1PHf+Cd2la4z6oviTS49Jg0+0uZtPBtgkkweaGIsEUABSwdVJ67S3Qgn6Y+MHiO3+&#10;GfwM8ba1N5m3RPCepXzfuSFd0tJWyCenOMfWvOf2UviTZ/E7xn4+1CK01HT7HT1stDsULIs0jhZZ&#10;fNfBIC7pAQgOcIMnnhf+Cp/jlPCn/BP74xTSTXELXGgf2XBvkChmuJ4oduPUhjx6A15cY81a6HUn&#10;LY/Bfw5D5VjaoflKRKvH0rSu5QmF74qppQ3THHAXFGsSeXdKqtkntXZLWR6NN2giMPic9CcV9Ef8&#10;EyrHf+0JrF/zjTfDN5J9C8kMf8mP5V88xcBm4/CvqL/gmHpTJqXxJ1Zs4g0e2s0OOMyTlyPr+6oM&#10;5XsfU/gpRJMrf3jmu90zdLPGoXOW4rhfAkYMyj9a9I8F2hvPEthD1MtxGuMZ6sBTRwy3Pv7SLc6d&#10;o9nCvymG3SP8Qo/wqfJ3Atjn0pVXYNvpxmm8D6fyrZbEkluqrJ6/UVYD5/rVezXBLfmKlB3jt154&#10;pkS3Jl4FWbflh/nFVU+7Vq1PNAje0cFq/M3/AIOmLgL8IvghDu2tJrupyflaxD/2av0y0Y8/qK/L&#10;n/g6fvdvhv4DWrY+a81q4x9I7VQf/HjSub0/iR+O+oQ4R1H8PaqLf6v5flrQu1ZpJFGOlZ6OxTHp&#10;7c0onXPR2JIG6frXeeANMujrSw29vqVx5yxRwLZpwbiQgIHY9AMkkD2yR1rg7cA7d3QntX0V+z98&#10;D7bx2mixtqE27UryJLmW1nXy7NeD+9Y8LgZyTwB1Nc+IlaIRklqz3T4Cxiz+LXgnT44Whjhv9O+1&#10;IhLIl0rgAFlJ392ZzhdxOBgZPqfxbgXTr3xVqXxJeS+sbfXIk8M6VpehG43yK7LEwU5a5uHBz8+F&#10;jAbHXNdb4O/Zo8J+AZdD1rS9Qmv7O1uIbr+1NOvUawu5VmVIomk/iBaQccFzgDPNfK/hn9u2T4mf&#10;EXxwNJ+HOra9qd9fEyy3viJlWyjSZlSK3XGIl6EhBk7RknAr5/6nUq1+ZaJaN9d07a6WdtTpqYim&#10;4nvHxGluox4l1r4mNfXWkqLZ9E0Cw0xLhopQU2ltuTcXRkIyWPlx/MRxgjrPiINUj+AOreKNf8ZR&#10;/DmztVJv7i5RJ545J47QQW7op/fNvJLqDtJUDkAsPkT4lft96n8NPHGtahq3w20+TWNetY7GR5vE&#10;VzcrbwRhcRwAHZEPlXdswSV55r379m39r+bxb+z3N8Tte0Hw3pPhfS5bv7ZDK7TNcXFtEgsrSEvu&#10;JklmIJYqQFBHUrnowWDeHnCpK1ldWWy0WkfVrVdTCpK5neM9E1LW/iV4X8SXWuXEdj4t3tpkWol1&#10;v7+KXcEubgBdsRlQ7gmeFf5scCvUPC2hWNx411bw+viTxJJ4g8K/Y7250a7Z7e2jWIPCxiBQeZBG&#10;ZBjAw0rucjFeS6J+1R44+Onxdsb6PQfDC3VmXvIvtMNze3tveHeZCsQIVI42AJkZkUkIuc7cd/b/&#10;ALSfjjwr458FeC/EOk6TeW+qskN/NHbPZy21uZ4TG7kyMX3fvGyeTtDYJcV9NioTV6LWpjFOUFJH&#10;nvxY+HV5410y6FuPMKBomQfex7V87eD/ANii68Kazdam/wBrdY0dgjkLGgPUnucV92a3qN/4b+IW&#10;oaO2k2Pm3ZP9nGztPPF3NMW8hFX7wC9X3HjZjPzZrQ8MeKtL+I1rqmn2dvp1nJNK9la6qzRS2z+W&#10;6q8ibcgo/wAwRyOQdwHTPl/VaiRlHDu9z5X+E9+vhH4YeBrwLbrcadd6naQiaPdBZq043TOO5ZZG&#10;Cr1JGBjk0yVLPUdB1C81G9P2q8uQV042/wC/1aPIw8naKJS3EfCqFOeeKl/bU/aA8YfBuz8Hz+Gm&#10;sfDsl3d33mKtlFKysiw7MbgcHljkE9fXp84+LP2x/i9bHc3jiZRdAOyx2sAJHv8AJX2eW5xKhhY0&#10;uS9vM8HGYGMqzbZ9YfDDUL7x38b9Nv8AVo5NQhuUSJfNgNrbXXmRlBFGcAeSd5LS4JZQR0r06efU&#10;vEEUt1cWOvalea9bpAWhiksrrWII1tnWBBjGn6OpyC5xPLuzyzDzPif9mT9sn4i+Mv2n/A2m+JPG&#10;WralZXmtW0FxFLsCSoTgKcKOM4OOhxivqrxT8efEHwM8S6hpdz4s/wCEq1TUxqVsPM1FoL6S4hEk&#10;YjRFQbLUMVVXOXYrnoAx87HVp46vzxSTt37HfhKSo0uXfU7WfStUXVm+y2eobbd30iym8P2ZR4oP&#10;MuEay0MSKBDFjAmvJ8BlU7WwqlPU/AVnqscHh/R7XRtNs4/7LVbl7GZ8abMPIwm6RfnRI0ZN2Azs&#10;zHADHHy7pH7VvibxZp3hfQ/E+v6b4fur69kttT1VtQkjt7S1BjeUwRj5fN8pDEhYM26XA2gFq7H4&#10;n3epaF8KfC9z9uupmt9KlleNrxpX8wncFllAXzJFA2uwAG7cBwAa8nEUalDllprt1OzTVM+l7241&#10;hJtSGmW8Q1C3uVuIo7idUh3RhcKp/vP8xJJAGcDAGTh/FvwXC37KXiTwnNqFvr3iG905LNrsCONr&#10;yZ12y+WuS2Gkbjcck+gFfmX4k/bq1Oxm+yQaeskkYbdJJK3zMcAbRnoOT75HpXqXwI+JN142PhLX&#10;Jo/LuWv0WVEc7SdwAHX3Nc9SVVpKSVghKPNZHzXpn7EnxeurrT9vhqGFolIeR9RtEYbuoIMueOnb&#10;vW9+0D8AvF3wZ/ZV8PL4ssbOwuF8WXJtlhu4bhmjntEYs3lu2MtDgZPaveJdJaG51Sa4vIY5rO+N&#10;mC0nzySEv9xepChCSx4GVxkmuZ/bCQ+I/wBk/XLjybe1j0zXtMuIIIVO2KMpNbnk8kncCSSSSxPH&#10;Ar1JYdxXMtUvz7HsYjLVSo+0lLXSya3T6+S9dT4mI4btz6VNCcbeaj2YyR61LCu373rWMjzo7lqO&#10;ZlkVlX7pDcdQQc/0r9VPghrketaRZ3Ebb1nhjkUgYyGUGvyrZf8AR259sfhX6Ufsfan/AGl8HfCl&#10;0zZaTToCSe5CgGoizOvG6PoWxk2zK3oc/Wvt/wAKaj/a/hbT7lek1ujD/vkV8N2TgqntjpX2R8Dd&#10;R/tX4UaLLnlYPLP4EitTiOq3c4qaAlWGOP8AGowcqe1OgPzDvSNC2PmNSIeee/vUXUd/rTlb/IFM&#10;iJqWT4IPP0rqPDsnlydfwxXJ2D4UD8810mhS/vVz+Oahlnj3/Ba7wTb/ABA/4JJ/GS3nQSHT9E/t&#10;GEBdxWSCaOZSPf5T+Zr+XxYt0atuyGGenWv7APil4LT4qfs++MvDMi5XXtDvLA5XOTLA6Dj8Qa/k&#10;Dl06bQrmayuFZbixke2lU9VdGKsPwIrNbnZT+Ehlh+7ihIz9aGb8MH0p0T4Iz/8ArqzQ97/Yk8G3&#10;XxR0P4leFVZo7fWtFiAbHyxzpLujP/1vQVyvirwVq/wt1OCz8QafLYXMeTGJo8R3QBwWRiMMuR26&#10;d67v/gnr8ULP4e6j4uW+uYbdJo7aZWkPJK7wQP8Avr9a+1tP/a68B+M/g1Do2u6DD4hbS5B5qXdq&#10;s0JWUsY85G0Z5IHOcVxYxJnpZfUmpWWx+b+p6qL27WRhFDtGeMDNfqH+wx8Dda8N/sEppPiyG7tJ&#10;9evrrULSwmTZPa2syLGu5WHyF8SSBWHCupI5IrlPAXxl+EfwsvdP1DSfhR4ds763X7VPqj2EUf2A&#10;oT83mkHp/s98AZOK948I/t5eA/G0qTakbrT3njjlU3kWzckgyjkHJw3UZwfauSEklod2J9pJp2Pk&#10;e78L3Q8NtoOqbl1LQ2S2uACQW8s/JIMhSVZQCDgZB4r1vxHZaP8AHf4YWdnC7TeKNNt4k2C4MPkx&#10;70Mi8ZZt4iQHgdPSu8/aL+A2nfEC6sfEWg6naWep6lMtpYmL94upF8MVaNcGRlijbBJ2xjJOBnPz&#10;lqmlah8OvFSz6vY3HhzWtyWpaTmKRyplESSD5ZCFGWA6ciuepSumujdz2MPioVlF3tOP4lnV/CHi&#10;DTtXk8M3NndwalcR75ra0hM6xAquD5gUqp2lBkkHIOB8px2v7O3wzvvEXiqx8USaaW01La8ttOFz&#10;I9vIbgsIln8s9IVVJT5j4xhWHY1mx/tFeNo9WhuLebT7yKZi0zmJchSu35cfl9O9Z/xL+I/ibx1p&#10;1zC15BounyxokVtbx+XBHtUAO/QucjdycZ9BxXLTw8YO53VqlacORpJB8YPE83in42a5dW5F1Zid&#10;rBZRICscduPLQKBx85XeeertnrXbfsN+FLP4hWPxS0vVVaTQdcEumPESdrsRGjbRnr98Zxn5DzxX&#10;jvh6w1XxyINA8F28upXu4RNfbC8FsTglsj78hByFGRxyQBX2Z8AvAfh/9kj4JQ2F9MgvZD59wobf&#10;OWBY9M8/M7u7fdDSEZwFr1cPJwvOWl7fgeDnGIpulGjB3sflL+1N+wp40/Za8aXlqdL1LWvDcbE2&#10;eq2ts8imMYIEgAypUEAn7p65HQeL2IbVL5ba1hmuruVti28ETSTO3oEUFifbFfuhq/xk1K/1KaOz&#10;0mOZPL+Vk/fMeNxBzgDtnGa53Qdb1+0s7G/jsdKt/EF4I7hvIRWSIz7tsYYYy2wcnPBbHavRjnUI&#10;KzR8z7Ns8j/4Jb/sw+Jv2f8A9nXxFqHjDT7jSNQ8Y6nBfWmm3Hy3Frbwx7VklTqjyMxwh5CopIGc&#10;DD+Ivw8b4d+NrnSHRVsdQna60y4MZZVVz+8iH+2ORyejKc+n0NpfxO1Ma8sk2mk6Vl0+2STjE0ij&#10;dKsajltmQC3AGetTfE4+Efi54GuI7iOS4RZxbCCJG+0NPxhYgOdx3DkYxnOQAa2yzP3h8R7drR2u&#10;jhzHL1iaXJ1Pm2/8VapNdDxlqHiRLG80e4iaz0u0tgs14g+VVyOFjAGCTya6C8+Iej+N7Kxk1YeI&#10;PBOpeOEZJ7WwZil9ESQSxA+43zDqAR9ab8Sv2dfFHgVLxRYnXrKQALcRBVuY8YCRkdNqZbpycZrm&#10;r/xwJfGNrrVxeSSX2hNjTYdRhZdkcO3AdTjCk8hRX6VTxuCxsFPmPgZYHFYSbhFXRb8ZeObHXPhw&#10;PDHgu01ptLsdSmutW1B1H2pJeF8wqAVWMYVQAPSuu+G/iy68PeL9Bg/t/wDtyz02JGglWNYvJ53S&#10;deCR03d88da4OfxjDZ6p4guV1uOCTWsJcmAYWbLCRwUUYxwwAFang/wrrnjfW1tdDtbjS7WefB1C&#10;5jJlVDgkQRfeZuMA8KCM+9Ti8XhqFFw5lb/MrD4PEVqynJHzH/wXT+HcPhv9s2PxlYRImn/EbSYN&#10;V3R42m6jzBOMjjIKIeP71fIFtcl48ZPSv1L/AOCwH7NHiG7/AGEtN1+80rT7O3+GGvRQaaYbs3F1&#10;JpV1GkbvOSB+8+07SVUlVBHJ5J/K3TW3n/GvzWUovVbH6JTukrmmSs8ZT0OeK639nH4jSfDD43+H&#10;NXVmSO1u1iuMHrG/yt+WQfwrkLdct/e9agv18ubr97qBSg9TSpG6P2y8N3q3dhGVYHgMCO4r1L9n&#10;vxINE8dxQM4WO+Xyjk/iK+UP2IPi2vxT+A/h28aZZLyKD7JdbuoljO1v6H8a950bU30nVba4T70L&#10;hh+BrpOM+vfLK/dOP60p/enb265qnoOsR65otrdRtlbiMPn145q2GVT07flWYE9u+IsZ9uKmB+UA&#10;nmqsU5WX6nj2qbOT+FVcCwrlvu4Bz+damhXJjkXdWOOCtXrKYxSLRIh7np3g/URI3lNjaw6etfHP&#10;/Bfn9mE/H/8A4J/+KL61tzPrXgF08RWIVQW2xHEyjqeYmfgdSBX1X4Uv/LlRsjd0+ldP410e38S+&#10;HLm1uoluLW+gaGeNuVdGG1gfwJrGa6mtGVpH8gMhWaMMuDuGQfaqrP8AvOvtzXqn7Y/7P1x+y/8A&#10;tN+OfAdxD5Mfh7VZY7ReSGtXPmQEH08tlH1BrynIB+hpROqejNODcyK653LyMdjX1N8FvhT4b+LH&#10;w00vVphcLfXm6O5EV08YMyDy3zg8krj8DXyvpcwNmSByp5yK9h/Zr+Ml54G+H/iqwt4Vubq3A1ew&#10;jkJ2s6YEy/jHyAOprzMdRnONqe524eoov3tj6a+GX7PXh3wD4os9W0TTV03VLMeVDcmZy0SOCrbS&#10;TxlWb889a7LXLq5tvEdzatdXRVSSpExKp+vpXzLpv/BSyO6sMXXhndK8eCYrnC7u3as+z/b5vdS1&#10;BVt/D8fyklV+0nex7D6Dn86+XlluZSd5fmepHFYZbH0Rrml2MniVbi60yLUvMRUb7R8xTGduM+mT&#10;+dV/+ET8O3St5ei2UKxfIWSMDY56dB6D9a8U8Uftg+ILPR7G+vPD8Vm024JvZvnHH+NcfqH7cGuW&#10;ZnjtdNsVhulXrkjI/i+vUc+pqqeU46XX8RyxVBLU9A/am+GOk2XhSV9O0+1tJo5PtreTGqtLkBXY&#10;45IA29emDXzY1myb1/gcYIHevRB+07qHxB8R2f8Ab9rarprWs2nypboQVWbaNxOc/Lt4+uecVwuq&#10;QLo2oT2u4ssLFFJ6Oo6H8RX12FpzhSUam54OIqKU7x2PYvgkPC2r6Vpt9rmnyaleadbyaVp2nW8Q&#10;nmuJGy3mLDwpKg43MQBnPJxj2D4atpP7Pvxd02fR9NvLW40e6+3+dPFmCCLy8SgNz+8ZGcbRxgHp&#10;mvln4SePZvBHixNQ01Yv7Qhjf7OZ3KwrIw2gsBjIGScdCRznpX0jq99JqjzWreL4b/7BFEdRlVEI&#10;uWmLPswF/dqF4J4IGB1NeVjacqdXmvod2Hmpw5ep+l+n6lBr9laahZyRS2OoQLcQOmMMjAEfoa8d&#10;/ak+G6nU7XxJbwr5jRHTrlh/cJ3RsfowI/Gqn/BPj4r/APCcfCu68N3NxFLqHhaXdCQw3PZSsxhO&#10;B2XDKDySFz1zXtPjDQYfFvh+609+lwhUZ9ex/OssVR9pTsgw9Tlmrnx9poFqy+YG3IoBJ96+YP2y&#10;vBc+k699uhiZobrnOMkjOMf8B4/Ovq7WtOuLLUpre6gW3nhkMbKBnkHBb8eCPrWZ4p8F6Vf3WjXO&#10;t6fb6tZWN4ry28v+rKsjKWcdGCZDYPcA44rwMvxzwtbmlqj2MRR9rCyPzoaBydqxydRn5T2p0FrI&#10;Ms0bgHqSpxX6KX3wl8PW0N4i6TpsjRyr5TmBdrKxAA6dNufzq5d/Cvw3LGv2PRtNVVuIjnyFXCjJ&#10;c9PfAFe//rRSX2GeXLKX3Pz50CX7TL5LMsePmUk9K6yLSprdluI2kMMkYV1zgkjjJH5mvuq0+Hei&#10;W93uj0yxihkQyBVgUY56dK1NL8PaXMyulnbrIq8/uxkZ4rGXE0d1A0jld92fKn/BPL48av8Assft&#10;WaTr0dvcPpGqTJp+pxqMqYJXUFiP9kndnsN1bf8AwWJ/ZOT9mz9qGTUtItWXwn8QojrOnSqv7tbj&#10;gzxg9BksHwf759K+ovD9lb+H9fsXW0t2jLfvSUGT7/pXt/7enwOj/bw/4J1ajBpsAm8Z+AlXV9IG&#10;PnkEYy8Qx/z0jyvHfFdGAz9Yir7NxsZ1sB7ON7n4ZY8sH+76VNBKN4PQtxioZH80LIFKlv4WGCp9&#10;CPao5LqNSPNZF2kdW2/zr6hanj7Ox7N+xV8bpPgT8ftHvtyrpuoSrZ6hnoY2OAx+hI/Ov1z0jUY7&#10;63jmhdZIZlDI4IIYHkGvwzil87a0bq27ByCOK/Un/gnH8bv+FsfAaztrqd5dV8Pv9hnDtlmVQNjf&#10;itaQfQicVufdvwW8Uf2jpJs3bLwgFfcV3Odxr598CeJ5PDeuwzDdt3fOO2O9e+WF0l9bpNH8yyKH&#10;H41oc5YWXB+lWm5GQapq+RU0LbkZfyoFYmVsJ/tUvUfNikVSsYDc0o5H48UA0JuydopzHb6+lG7a&#10;fX3poDE8fd96CQLuD2oo8xh/D+hooK5T+dv486xpdjfi20m3igRVJdY0Cl3Pf/Pauom1mf4e/B+L&#10;TbGWKzuL+3+zST7B5zb8NMVbGQWGVLDB2sRnBxXGfDjQrj4mfEy0j07S7zWrqS4/dQRQG4lupOio&#10;kagliWPTHYnoDTPi5rMc3jNbdbi1m/swNbuYmEiBwx34ZSVb5uMgkHbxWMRy93com3+yWscdnukd&#10;nycDd+XoKh1DUrvTLSV5JNqqPmL9EHrWfa+KUsLrcsymRc4PJC/hVDx7PJrkFsvnRvFNIrydgcHg&#10;fjzVEc1zu/gj4Gtr/wC26zcv5cM8YiUsex+Zj/3zj865fxd42uPF/iK7uZHkWBmCwRhvuRr8qD8F&#10;Ar0bV7ZPhx8FrO8m/wBHm1pJI9OEoH+mN0lljXO5o0AKb8bN/wAuSQQPGxbNHMiqCWGBtNTIrU7D&#10;wLrkiwzwqPvMDkim3123jPxtp+lxyttU4YAcEnkn8AKdY6nFpmkMsaf6RKm1V28j6/rW3+zr8NtU&#10;8b+IfEGpafb28dn4fsxPqOoXcnk2GixO23z7mbkRr1VV5eRmCorMQDm4mkbntd74ij8E/BT7INyr&#10;rt4JGBPLwQDbGPpvZz6fL9K8f1W4a7mzGrHceM9q0PiP8R9N8R3ca6b/AGhLpVnClrBLcR7JJVQY&#10;D7c/KG5bB5G7nBrkbz4jaXaOYWa5aZc5Cx/KPbOaNwbOgvNfXwr4euri4ZftIjxHg5+Y8D9az/2e&#10;/C58Q+OWm1C6maS4YQhUA+aPG+Q47BVUZJ45rmdb8V2+vafvjW4WOHMkvmJgvjpjr0r0jX9F1D9k&#10;/wAHmz8QabcWPjbxZpkclro7xj7fp1tPtf7RcjP+jl4/lSJh5rBt5VV2lmO10Q/EjS18U+MdS1S5&#10;fzpL66kkkBOcDJCL9FUAY9ABWIPD1vFukVe2PesqLx7Jp1jl4JmlbOV2k49qh074jyOY/MsLoqGz&#10;jj5senFWQa37R+rr4mi8A+BbbdHZ+G7QrM5yfOvrxxNcSH12r5UY9PKNdJ4gt9P+HPwevVslljm8&#10;S3sVkpkAzJa2Q3OB0wGndDgcfuqxPhJ4H1j4k+P9U8QT2bW/h/wnavquq6nORHbWQdikQZm5aR3b&#10;bHEgaR2OFXgkYnxe+IbeOdXsI7Tw9qSaVodsLOzjM4WSQB2kkmk4YB5JXdiASANo525KA3vD9lbw&#10;eHLq4kVXm2+YWbHynsB+JrFiiZnYn5uc59asaVq8smgCA2EmnxSEcSPuaQDv0HB9adFtQHjvxUbs&#10;66K90idN8gGPrW9ZbS0O/jp0rMtE86ZcL3556VvQ2QE0fopwMVMtjVHsH7FXgBfHH7QGkmeP/RtH&#10;VtSmBGR8nCA/8DK/lX1x8YtZZ0SFW5lbJHtXlP8AwTu8Imw8I+IvEcoVWu50sYPk6rGNznP1ZR/w&#10;Guy8Yal/aniZo2HyxHgelYruYYiWtixoUBhtl9+a+qP+Ce3hBjqWua9JHlYY1s4GPq3zP+gX8zXz&#10;DZx+Si84wOp6V94fskeEF8I/AvSyR++1QtfyepD4C/8AjoH51SWpzJnpTSAH+7TWUbeR7H3oLZJ9&#10;KamWc+meK0AsW6/Jjn86mU7CPc/lUa5qRMk8YxVJGY9VBODnk1biGwfKP1qtEoYsPxq3EBlfb0ou&#10;A7W/Edr4J8M6lrd8/l2ei2U1/cOeixwxtIx/JTX8vPjfxpcfETxLrHiS9ZmuvEl/c6vOW6l7iZ5j&#10;+W/Ffv1/wWD+Lr/B3/gm38TLqGTyr7xDZR+G7U7gpLX0qwPj6RNIeOcA1/PprUKw2ca/d6DA/Cs5&#10;HXh1o2Q6A7IWPck9fSrerE+UG7scYFQ6ZEI/wHNLrkvlso9wa55bnpU5WhZnY/s56MmtfF/QY7ja&#10;LezuDfz5H3UhUy8+xKgfjXpXwX+C1j8SopdS1/Rr++k1a6a5dZBu++xYKBkYABxgeveuM/Z5t/s2&#10;l+KNWQbZUsF02JsZ+a4cIcfQL/Ou+0Pxt8UYPixpOheCtBuJobWeJ7SCCyM7agy4b526KpIxjgAc&#10;k1yYmKkrSZ1YKjUrVVCk0n3bsfolJ8CLjwB8KtN09LOfQtIu5LS3mtpLgBdg25j2Icf6tCNo4457&#10;16nrH7Tdj/aM8txp2tXJZDLNdLb/ALnHRU38DOBgKM8AdKmvLTU/Hlh4L03xg0FlrEOmS6xqUNsP&#10;MjW5CpCE/wB0NM/PfZ716ENT0XXdPj0PVvs7WuqaabpbS1h855fJ2rGHAHyRhmRmydudg5bC1y0c&#10;shFfE36s4qmIlKfv6nn/AMEvjna/tA+DLjxF4ZtZrrT0u5bUtO3lsJIyA+F5PXjnFeAftu/s13n7&#10;YnhlobrU59EsV1e2hW3tED3M728MshJY9t10DwCPlXoRXoX7WHxt1j4Xpovgr4broWj3kMcup6xH&#10;5ASS00iJcSvCiqcsSygADdngDJBHwZ/wVX+NUula58KJtA1LxXosl5a33iG50qO6a0aS3urpIbW3&#10;Kqc+ZKkIBY5IVGxkUpYOUrwoy5Zd7XOrERlhowxUVaMr21u9O5j+If8Agm14I8BXUmn6l8bH0d1k&#10;LSWZurWNouSPmGS2Qc/e5rhk+E/wf07WYW0Xxp4+8WSaVqcOlxtptvbw2U1wSduZAqsyEglnGc4Y&#10;g967+T/gjz4T1zxpBD4j8fJYwzwNfXFnoWjxxxWU7lcQmeV3aQjLdQSQp5UnB9s8GfsffDTwdqOm&#10;6boOuaW3jaTUYNPjj0+UIGt5WVDJcQxjYCIw5LYBOMZ5rjp4LEUm+fEObXTljH9Dnjmkqs1Gb38z&#10;tLTwrosvxY+HuteGrPxF4y1L4O2N1p9jJDGtvp1tc3QIuGJbmRhvxnIVdhyODXplv4V/4az8H6l4&#10;ftbrUNHZVQaxbSSG0uGyM7A6EsqHcCcHlevXFN0PQPGv7PfhRNJh0DSbuxjlluLK7nuxGhd9wQsg&#10;O52y5bA6Agddxrt/2d/hrHofhHxVeat4kj1LxR4k3PfOieVFboSTsjU8heccdgOpyxyrYfDYjExr&#10;VrOpFWT6peR9POeHwlNvDtJprlad2/N9j5u+KX7BfhzwpolvZeHdF8Ra9N4bW2v1u7Sd0sYJpLxF&#10;jcvuLMQwYhQTnauSqqa7TX/Fdr4Y0XT9H8YX1x4gvPNW9fSmj+3FGTBi3+YSPlfD89wK9r0n4gjx&#10;d4q8S3FubiCzjFjpRtMDyo2hjkkBx13k3RAH8IXnrXzz4y+FHifR/iJrF/Z6eusx6sxUbZ9kkZzn&#10;BPYAAd+hP43XkovliduU1o4upz4x+9vzN6v59DsfA/xC8L+PL3UbCSHW9Im1FhLdQpJ9lmvSF2gs&#10;yEHGM9+/uM+deFPHd5pmjfZdFibT7FrmeSC2X52RWlY8t1Y+p71u+HPhhqHhs33jTxCI7P7HZuln&#10;aW58z5lhyu5unQc/49ec8I2yeHvB9juIXyIFjmc9/kBJrz8QoOn+8ipJdGr6jzCWGw85VaS5nZee&#10;ptjxzqEbpJqGpSTXEKMsQJ5iU9az/D/ja98X/ETw5ot5r0Gk6Mt3uF1qDgW9mkaPIWIY46gAe5FY&#10;V1KLvUJplB8piMZ6n3pfAsHhO6+LNm/jqXT08OWFjNczreQmaOVmZERBGOWY5bAAJ4zVUsPUlD28&#10;ld20jsji/s2lGi8XidOZbJLT/gnqHxl8d+F/hv8ADzWb7SPijofiLxZfXEK2Gm2hRYbdEILRxxRK&#10;BuYA7ndjjPfgVY+FOoaP8c9S0HW7jVLyO3tU8u60lZNkLSHGWlTqxX5sduec4FeXj4ofD/T/ABHc&#10;P4R8Cate2j5ja40/R4rZyD1Vd27aOvU5Heuf8UadpV9rQl8OeA/iFoe6MB2F+CJG7t93Gc+mBXFi&#10;sBjcfaUn7GUXp711JdU0rfndHz08RhaM/wDZm2mtea34WMf9qDxB4w8N/tE+I/B/w9hYeDWiL3es&#10;zymEWZVAGSMAhmYsQMjkAV8i/tFah8SPB/wE1jQfEct/ceG7rXLVIru/u2e4vZQjyKERiSIl2E7m&#10;yScdq+yvBNlofiu3sPD8N54gj19b1LiBDY3ElspaZw4u7sR+X8mQ7Be4OcnivnD/AIKva/p66F4T&#10;0aCPxFNeLq19PLf3elTafZ3scUaRK0Im/eTEtIxMh4I7DNfqeClShg4wdua2tu/kfMThUliHJv3T&#10;5E0PhWz97vzTp4vMv9zLxim6P86M3NWJocDeTyvf2rzZfEe5Fe6iNrdTxzzxX2N/wTl0T+yv2fvH&#10;mobQrX2tW1mD3KxwhiP/ACLXxwLgrIOG/wAK+5/2INNGmfsYW8+3a2s+I7uc/wC0EEcQ/wDRZoJn&#10;se0eBLdt6t3xz9K9V+C9t/aHxQ0CH+Fr6L9GBrzLwKu0M3YLjk17N+zPp32341eHwf4Jy5/4ChNV&#10;E8+W59uTcNz9c+lQlN3/AOqnEEZx0b17UDge9bEj7QYP3u3NT55/lUNqN4PtUxXA+poIe5Imd3tV&#10;q15I9qqqMHaec1ctBxQC8zc0RefTPQV+SP8AwdO6hv8AiV8B7PerGHStanKA8qGmtFBx/wABI/Cv&#10;1u0g4KkV+QP/AAdJ3ob48/BODb9zw5qcrcdd11CP/ZKg3o/Gj8tLj5JG/wBrjisvJWZlate/O2Ze&#10;G6dexrIvIzFcbuzc0oHXW3JbfEcnbk19R/soWuhDwFJs0vUl02S7U6tZeWDN4mwh3RQlyAc/dHRB&#10;nnJr5YiH3TnvXp/ws/bM1L4dHS1XS7W9vNEmV7O6mb95AUPy7Rjbx1GQQKitFtaHNLY/Ur4cw6RH&#10;+z5oDaJ4Jvvh1o8l75lt4Hvoo4bi0Y3ke68csSwH3mUnJbaoUKK/O79gu+h0v9oTx+Lm4S1iYz4k&#10;YgDIumwM/ieB1xXufw3/AOCr2tfFf4geGfDd54T01ZNUuY7GTVp7uS4vvLLh2O4/xHYB7fTIKSfs&#10;z+B/AH7O+qfE3xl4B8Gt4gu9YgW28Jabrk15rH2V5t1xcXCrL8knl5YRqMjknBwowp3TldbsUafU&#10;+d/289KsIf7LuLO6hmljkaJtrj7p56dj3/4EK98/4J461a+IP2IpvAsesf2Lr3i7VtThsbuSGO4V&#10;I44UmkiijkIQSyYC7zyoIxium0bQP2XfiX+0H4Z8G+F/hzo+h6Bd+Hn1/XfE/iBma307zYGNrAA7&#10;YBMhTcz8scKB1NFnrmm/B/wY/h6GH4Y6pa/8JBP9ku/Dlt/ocsawptIB5EpyxbBbsM1pToqUowbt&#10;rpfa/Q6adKc7qCbaTdlq7Lcd+zp+0Hr37N3jGPRfFnhvU9I1DxosVvBZHTZZ21HbLuESzKoLyJuB&#10;bZhRuPIHNbnif4pa1+118avD/izRba/udN8O6ibWa4axeysdKaAxGZJJpSC8r5weF4jjULxkxQ/t&#10;aeLPB8xaxs9BupktpbfT5pbQM+nPMQJJFOcklRjGQPXIyCy3/aF8Rahqmi2usXmm3KteqyxC1RI0&#10;kklUswH98nHPXOPavUqYbGyq1J1IcigtW37vlbvfokdX1enGhSlTqKbqbKN3LTe6tpbrex6pJqTa&#10;B491rR7e6vI9Ls4Hs2hkVUlvhGZGupmB+5G/3Y1JyygE4L4DfBnhtbzXdSEfmf2HGi3b2Akzey28&#10;QWWC1iXGFZmXlyRgBeCRz5b49+PnjC78W+IJItSt5re21aW2u7kxeXPGEkZhGojQ52KAm1C0jM3z&#10;bcNnLb4/eNJoBex6vftatcuJmMbrdzMm7dEmwDdj5IfLTAGDvY4IrX6nVlFM8f8AtKkm00zyn/go&#10;/Nf6/wDD/wALX8ME9zex6vKsi2ySTLH5kLHaoxnC7VGcc8V89QeFrzxRpUezwn4quLzOCy6bOYwg&#10;VQAPk6ltxz9PfP1348+NeuWPwha/XxBqVjcLrsFsLqbcskgMVwMF+FPzqeVULwMZ615LffFXxJdu&#10;WvvEmtTRea0sg+1t/pGRjHHf0A7n1rj9pKk3CSPUo5L9fj7enJRR5j8J/g/40s/jr4P1OPwd4qhS&#10;21yzleRtKnRI1EyZYsUAGFyfwr7d8YfAbxR8Z/j/AH8n/CNXGi6XD4k1BzqZ0m3+1aiZZZERoSWC&#10;x20FvEpDyMd0kpco7EAfOSfE/XJfD01/dTX2mw29zHtgnuTJciMOi7yM/KCTjB/HrXn/AO0z448R&#10;aR+0D44th4wv41XWZ3SLfIwjVm3qo59GA9KKWInCfNC1zPG5X9USjKV766H1p4D/AGT/ABl4S0/T&#10;/EGuLp91r2i6wtxZLJbW08MFusR8tVjZstM7DJO5VXeudxUqPUrjRdY+IHwjt7W+0mPQp4pLu3Sy&#10;F3FcSWds7y+U0ro5G9x8554LEdBX5cXHj3WmtGkm8UXckkgIIKtuIPU8mvqD/gn74rvvEPwr+JEM&#10;15Pf3tnNYTweb8scX7uZVJA6gMAT9BWWLxFSpFKdtNrKxxxinfzN+f8A4JssbvdcapCZh1yY1JYj&#10;IHLenNdh4E/ZmuvhR4YtLJNStLpoLw3SvPcRptVWAIUKecHAq5ZLqVrqkn9sXDahfTYkeWI+SAjK&#10;CABnOTgnjpxz0xDeWep6fqM13czrLZvJIthaIAi2YRw2CwOeAQBjkkn6njlUk1Zkxw8Yu5seKf2Y&#10;fEg8Z6pfXdxoWn2s8txqsT3V8sZS3L5V2Uj/AGgPc4xk1yv7Svw0urn9kH4pD+2PCt1/Y+m6dKLL&#10;S5DJNGYbuFmkkG0HewZ2YsSeeOBW58abbUPEXxR8YeJLyxsLqy0vT7CSLT5r2S2/tGeS1htbZWMf&#10;zskflTTyBdoAEY5y2Os+KXgC/t/2Y/HVvNL4Qt7Wx8F6jYWi2OliyW8kWF5iICMl2LRPI2SzBSpf&#10;DMM/VVMLegqjfT7tjaWb1nehpZ2v5229PlY/KFv3a7f4lpsTtu3elTXJzcbv73zfSoVX5iPWvEkB&#10;ahkZ422n7v61+gv7AfiFdX+A+gqjKfsXmWre2yRh/h+dfn1Avkqfcc19m/8ABNnW1n8AX1rna1pq&#10;bnaD13orZ/z6VNiamsT7b0991tGw6Y796+sf2V9Q+1/CiCP+K3nkQ+3O7+tfJGiT77OP/dr6W/Yz&#10;1XzvDWrWh/5YzrKo9Mg5/lVxOM9oJ2rSj739fSmFWPSnBsY/vU7alFvd8oZuKUuAF296amGh9Rj8&#10;6kBwccZokSkXLEhBW9os22ZfrXO23ykc8VtaTJtYVBR6h4Ml3qVboRiv5R/+CkHwuPwW/b8+Mnho&#10;RNFFY+LL6aBTziKeTz4+f92Qe1f1V+Cp8Spn0x0r+eL/AIOTPhl/wr7/AIKla9fLEkdv4w0LT9WQ&#10;qm3cyq1u+fU5hB/EVHU6aMtLHwKzAv6Uivluh/wpSNo/3jQy7OnpmrNzc+G8uzxEqMrSJJnKhtu8&#10;DnGa+nfgxfW8uoNYsrrcM4mhjhUF4AsbAyAHOMKWxn1J6AV8reCNQGneJbO4YZWOYbh6jODXu/wg&#10;12S38SyWkccNuuoW7ecUyZCAf9WSex4JHfaK5a8OZ2PUwErHq8/ji3nNvp8kX+h2c6pGuwzHEbZW&#10;RmPBO8BsDIJ9q1oLaF9TaSVTcQ3F35im7Jke8Yq2Z5Wz8xXcAicKMcj15ZImYsMVOmuyaLp9x+7W&#10;YKhIR+V6g/h0rjnheWN0e1TqJuyPWPhF+0DrXwH8YWV1avFqFlCXs5YLg5a3Dkf6PEeTvZUBZUyR&#10;gAntX3V4atfC37RXgiHVoY4by3ukeKRGO4x712yL7ZGQfavzd0iGHXbiS8F1Dps9iBZ291HGu21E&#10;p8yRoN2Ash+7v5PPHAr6N/4JofEGTTPH1zoH2iOGzv7OT7FpeWd4VgAIkLHqWySSeSTn2rOjLozj&#10;x9G8XUjo0eg/Ev8AZX+EPhDW91xDNptwr27+RZykBREhESbBwExyR/FgZzWJ4M/Z/wDg6dTRJPts&#10;00Hkssl+25cxqQrHdkcl8nAyTjsBVKRG1LxdqsmrO0101y/2kg4JHAIB6ZY8A+/pxXP6Zqs2rXPl&#10;3aRl3tTdXCRRuI7WTeFWHzG4d+RjHucYFaSqWdmeHLG1V7tz6q8L/DPRfAvhpk0yOytbWOEeXNGo&#10;ARFHqOwHNeMz20Xj+/urie51DbfBJNQhjRY3EX3oYRkE7VRhnsXLH0ra+AHia81uDxB4XuZPtELW&#10;EpiXGFiGwAjPX+PGfWodCijtfE2r3CtNql/fGKebzJCgjRRu2IgIXaOhJyTjtzXPi72HGbauzqtH&#10;0DT9R8PR3CXiw3MJWPyBGVCKvyrn1O0DJ710l5oP/CQyLJ/ZqwjTzC0RhwPtBQZIx0HJwKrnULjV&#10;DZ3l1posI7pwkYjQN5+RnJ25wMc5OAKseNnml1yJXZ49PjiUwhThC/Oc++P515VapyU+eSvqv87j&#10;MvxZ4Oj8T3ujx6hGumi+WK1uILRS2F8wsYUOOAznLMcfKoPGK4T4geG4W8UyR2E19cahJfS3SJZL&#10;5Qd5MKAsaDJwqgBmI4HTvXpOiXslnqtvaxszCfcu37xjXByR6emfeotS0+8ufD9/pel2f25ZAwuW&#10;nUoz5HQHGNvarp1OePPHq7vS/wBxUSl8NviAPFLXmm3UUnmafcvZxzS423bxgeZs/vBScbhkH1rk&#10;/wBovxr4A+EFvE3iO1OoapqSNJa6dbxq80qjrI2eETII3HqQcA4OOY1q+k8N6xZ6q3+jzxFfs9vp&#10;xEhdUYKQVXKovXJbHAJGa4T9rTwyul/tUW/iDWLYXOg6pb2zJJIMqUiXBgI9CSDzxh2rtqYmUaXO&#10;tz0MrwNGvW5a21r27lrw9+0H4RsZGmPw8vobTYJBMso3DoQDwBnBzgete8fB7x/4Z8aaM0/htYY7&#10;pRvkgMflzgdMnuRXxz4nvdfTxVcTrJcXnmzM0LRLujcFsgAenHT2rSv/ABlJ8JviDoeqWbR2up7b&#10;d76FMs2522+UQP4iDnB7npXBg82q1KihVW+1j2cXkWH5L0kk7X0127mp8df2hNS/aZ/bl+IHwFvJ&#10;3j8N3/gWfw3awbsxDVjGLwTEf3gcID6IK/J2CynsbiSGZHjmgYxSq3VXUkMPwINfoX+1votz+z//&#10;AMFSpvFQjmhXUri0122kAPzOoEUq9s42cj0YZr5u/wCClXwrh+EP7ZvjK1srdbfSPEEsfiLTcLhX&#10;gvEEvH0cyD8K+sotctkfH1Y2Z4ha3Cofai+5ZW6cc1A0iIu6QM0eQXCthivfB9cfrX6MftCfsW/C&#10;LVf2K/EHizwT4VTSdcTTodR024W8llZlVVkfIZ9vzKHGcda3jTdrkc/Q8p/4JQ/FAWGta94VmYjz&#10;guoQEtwSPlZQO3Y/jX6C2c4uIVbnpzX46fst/Es/Cn48+G9W3Yt2uVguGzjEUnyn9SD+Ffrh4E1w&#10;a1ocU2xo2cZ2t1FaxOWSsz6i/Zw8RjV/B7WsjZks2wPUA9K9Cdht7/iK+ef2dfE/9i+OI7dztivl&#10;MfXv1FfQrx5+90HQiiRFxYV55Y5+lXISo9wao54+XP8AjVqBt8e6pGTFeR7CpoGwq/nzUDDLKuc/&#10;Wnw/L0+bt0quUj1Oo0C6IK/nXomlzf2lpBXqyjoDXlOjXGJBXoPhDVBFcKjdJOtSO+p+MH/Bzn+z&#10;E3hb4t+CfirZWyrb+IbVtB1R0Bx9oiLSQM3GAWQyLknnaB2r8pZ41SRutf04f8Fjv2X2/ah/YI8f&#10;aDbwmfVtLtV1vSQAWY3Vs3mBRjuyh0/4Ea/mRu3W4AkVWXdj5SPu1jFW0O6/NBMk02XCuVYmui+F&#10;/igeD/GtjqEkZmghuFM8WNwkiPDrj3Umud06H9ww7561PbAxyuvdunvUzLidhrPwA8V3Hj+70/RP&#10;DGoajZ3NyzWBtrcyxtE53IAwGDhSB+FdHYfscfFq0j8xvA+tRkkbS1vtP59q+lP2CfjJ9u8G6Xbz&#10;XCrqOgyi2HI3SRA5X9CV/Cv0KS/XXvCK38IbZJD9o3Y+73/SuWpipR0SGqavc/JvSf2XPjhBoMcN&#10;v4b1hVVVGyRQuTnOM+nrVfWv2JPjRrvkLfeCGuAqgE4iTYPrkZr9eTbSXEEMyq+2RFcZGMgjI/nU&#10;Us6PGxZlXAwSTXP9an2NOW5+Uvhv/gnJ8R5NJnW68FahGWIMKxX1uquemSd+RXE/tL/AbxB8HLrT&#10;G17SZNImvoihieRXyUCgEEE9ckZJ6j6V+xC69Z2r7ZLq1VexaZB/Wvl//gqX8ONK+IHwQbWF1DTV&#10;vtBcFSt3GHZGI4HOT8wHArejWlJ2ZNSKtZH5l3SQ2kMLeXiXAzgV9Efs7XMkvhCy0bTNP0uPTmgf&#10;UdVvrl88ksEXZgs7Z7HAAr5r843bL8qv3+9nNet/s56zYX9tqmj63cNpmntJDfTXEdz9m/cxbmdH&#10;frtPHCkE5PeljqLnS0HhJctTU+lf2cPifL8CPj3pGpahZfZNP1S6TQZRDJuVreQsRKw/vB/4f4Rn&#10;8f0GuUL8R42kcEdxX5o654l8C6rpdnrN5r0Nvca/FOlrbpdsvlowKAiP+Bs7TvbBA79K+uP2av2v&#10;PBetfBbRv7b8baCup6dH/Z1y9xdpG87xfLvx3BGOeh968+jzShqjoxEUp6E37Rnh2XS/EFtfxwo8&#10;NwMMcf8ALQf/AFq89m0t9UhDXARnkJ2Rqc/L/tfX+lemfFz9o34V+J/BF9azfEHwpHIkRljIv1LB&#10;l549+MV86wftLeBYLTd/wlmkK+3auyUsQenp9a+dzDAVI1eaEXZnq4XEJ07N6npvgL4NeOvi54Rt&#10;dQiuvDeg2ekzzaaySpJc3WoiM5S4cqVWJTuwE5JCZyM11MH7LPiya0aNvE2kR/OCpj01uB36yVwv&#10;7Pn7ZHw/8C+KJ7K68Y6P/Zepr++laUhYnUEhicduc16Nef8ABRL4M2LBf+E/0Z8A/cDt0/CvUo5f&#10;TnBXgctXFTUrJhP+y7rVxb+WfFi2zEDe8VihbHUj5siprT9lm6tZWmk8WalIzDadltCAPw21h3X/&#10;AAUr+C9tLubxnDKV4IitpX/pVe//AOCoPwb021Rv+EiurjzGOUisXLKP0rT+y4fymf1up3Oyt/2a&#10;USYTTeJNal4I2qIVU5+iV7R+yzo0fwu8VR7tW1a6tbpDbzQXEwaNw3cjA5Hb618laj/wVn+EdmGE&#10;N14huMdk04/1as5/+Cyvw40C9VobDxFc4OT/AKMFx+tbUMDyTUlEyqV5yjZs+bf+Cvn7Iw/ZR/bH&#10;1hdNtzD4W8abtc0kqPkjZyDcRDAx8sjbgB0EgHam/wDBLHxX4XtfixqHhnxJoWh6mdeWOW3nv7WO&#10;by/KBygLAkAgkgDqTXpH/BSX/gqB8Nv25fgHoehWvhjxJB4q0O+S4ttQnEcaQoAyupIyWDKcbfXB&#10;4xXxN4T8V3HgvxjpetWa7brS7mO6iDH7xVgSufcZGfevp6EktJHnVI3V0fQP/BST4HxfC348t4g0&#10;vSo9N8N+LGaS3SCMLDHMoAZRgYGRggD0Nc3+xB8dZvgf8cLGaa5aLR9WkW0vgOiqSMN6Agnr6V1f&#10;7VH/AAUguP2qPhPbeFdQ8EaPo8dncxzxXcNzJLLFs67c4A3dCfQnjmvnE3dsZiu2dlY4+ZsH8hV8&#10;y5tAcbxsz9x9H1KO8t4po3WSOZVcMD94EZzXtvwZ8Wf2tpP2ORv3lvwAe4r4K/4J0ftAp8XvgnDZ&#10;3EpfU/DrfY7jf9506o/5YzX1T8PvEreHNegmG7bna5HcGtjhd07H0IOR2oj+QfzqKyuFurWORGDC&#10;QbgafvwxzQUW0felLIdxHtUEMm18H6VMqK44bpQZgcmhclvw9OtBHqenrThGQaAF/KikO33ooK5j&#10;+dvw3q2ueGvBGqNo7XGk22sAWV9c2c6xXEkDqQbVXOHWNwDv8sDcMBjg7Tzdn4St5zhrPhVwgEwA&#10;Hp0Nb/jvUFYx2tuzeXGcKA2BuOP5AY/Os6aO68PafGzRCN5RkMWDYAyOOv51nawSlfUpxfC61tLS&#10;a7uIWWGJS7lp8AD29ak+GEdr4q8ZQx22k2d1p2msbudLotLHcbeI0cZA2l8ZXPIBFc74u8SyW2nL&#10;bs0jtdPgknKotdd8I7WTQ/Cst0YGjXUcyKx7xpkL+ZBP40EnUfE57W18c3l34kuJte1+baJryKUF&#10;MKMCNBtVURB8qogCKBhRjFc59h0X7V9omtfL3NkBnOScflXNal4jbUNSW4mkkuDIxJJ56elR3+sf&#10;2gkjHIVeQPSp5SuY6DxN4m0mydYdM0v7XJgZleU+VGe+f730FenWGm6npvwBhsL7xBcW+gW90msn&#10;Q4d0cF7qE+FRzGuAzxxA/PKWKAEKPmNeL/DCym1jxVb295B5dmreYys2WZVyST6A4x717N481hpL&#10;WztsMNw+1PkYUbuFH1CjP/AqnlKTMe1t7Wb7tuowclSzE1V1HwhYtcecSsbYJPy/Kox784rQtfLi&#10;tw7H5yB+XtWL4p1q302ymS4klH2keUu5fvFv7vvQNs5Pwj8UWvPGNlHp0j2tvaXQlaeDKsNjZUqQ&#10;c53AdPevW/jJ8NF8E/Esw3GoTa1q1xZw6lrN5fxfvGv7lfOkQMWZnKBlVnY5Zt3YVz37MnwU0/VP&#10;F39qX/mQ6DpNwbq6j+6JIrZfNcZHrgrkepq1qOuX3j/xJqGralMJJtTu5byU9yzuW2/7ozgD0AoD&#10;mCB7dkaSSxtWVeAsabS30zmofiDrUXhT4Z2uvRwWdrJqGoPZWtu8YlmdUjDSSnptUbkXPct7Gsbx&#10;Fqk8M62qxNHbxSYaUD/WH29qqfEOb/hONb0nSY0k+z6dbJa7GOQZXYtK4A4GSwGPRRkmgW52PwI8&#10;NWmseDdb8SeKLq6h0vRdOuNfmSN0DTTKnlWcABBC7pZVBIG4K74IzkcN4W+Imt6zq8Kx/Z8s3JMI&#10;+p6Yr0D4lPH4T+BMWkRxr5fia8VySMZt7UAIPoZWJPvHWH8GPDbTW+q6kbdVs9JtWkeQqdob0z6/&#10;40FRjd2MnxDqFxqetM1xJvaNdhOByRUO3HHNRvctPI0jYDMxY/U81KsTYyv5kc1nc7rWVkXNGtWk&#10;mbHGcY7Vv2MbLcKcbvL5JHr9ao6Lb+Xb72xn0rtPhFpja3460PTY7drhtQ1CKEKo+YgsC34Bck+w&#10;rOpLQIo+3vhJ4ab4Y/s/6DpjBo7hbMXNwD/BLL+8YfgWx9RXI+Hi2qazPdcsJGypPcV3nxb1ZUsG&#10;t1+VJAV2r0A6YrlPDNv9niXbjpx7VMdjjqO8jqPB+hzeJvEVjp8fzSXlzHbqAO7MB/Wv0d03TYtH&#10;0q1s4VxDZwJAgHYKoA/lXxf+xV4O/wCEn+NtjcMv7jR43vHyOMgbV/8AHj+lfbDvtNaRMyKT5h6N&#10;1pYF3tnnHao2OTU1rxWkRMshcN3Yg9u1OR9o3fnTA3zYz7U+NVC5PSmyCe3HzdKu2yZP9PaqcC4U&#10;c1ethx06/rUAfm7/AMHJPxT+w/DH4U+AY5Bu1zVLzX7pMctFaRpFHn28y5J+qe1fkX4i+VYlHGSa&#10;+7f+C+nxNbxx+3ydFWZXt/BXh2z09EXnypbjNzJk56kNF2H418I+Icy3Uar/AMs+OKze56lGHuBp&#10;f7uPd7YFVNV+edVYNnO761o6dGu1VYsBnsOtUbtvtOoyHDMM8e1Z9Tboep+AdRTwh8NvD8EqyNee&#10;JtakliRFySkEYUE9gAxPXjmvsH9hfxzbaj4m1LVrVdSkbSbc5uFgZ1XJ5CkA7jwemQBmvj6/ihtP&#10;iJ4e0+4uJoovCPhqKadRb+asclzmV5DyAWAKgLk9q+t/2R7ex8P/ALLGnmTxF4ysJvHHiCZftljA&#10;W1CDT41MccaxKnlxLK7SfM4Axg5Oa87MMnp41JTnKNuzscscVKDuj2r44/8ABQrTfhR8QPB80viA&#10;WcfiJoLK4sbfR31HVNQgjJleOOMECEsZFBZumOnFe2eI/jlqXjK0s/EWh6f4g0e1tYpLhbQwxRpf&#10;My4RZQwJ8pcZIQqWwMMB18Z+LVt4D+BHhTwfrD6fDrnji80ybWTJebfsmm20sziAuw+U4hhViATk&#10;sST0rwv4ff8ABSCP4p+P57PSPGa6tfQMS1ssBjtpAOoQFQGUY6ivqcLldFUkpyd/M8uvmtVT/dxW&#10;nkct4o/bF8P/ABc+IXirQ/HHjDxUnjC+kggtVk0pNNgBikO2KBFyWjJz8p6kkkk81634t/4Ikv8A&#10;HL4lW/jrxJ8RdckutPtLSNbKLS444bOGCNUiiUsSflA6nkkk1seK/h78L/jLqOh+Ib/TdPh8ZR6n&#10;aoq7NrDMgMjZwcAIGORzxX2B8MviPpHj3UvsukzeY00GYU2GOHyh0K7vvZ455yCMdeeLFYKGGrWh&#10;f5npSzevj6EfbWtHZJWR8V6Z/wAE+NDsdWTxA2seML+4vZtkSTX5t7XS7YSbSxIAVAI0MjF8kcLk&#10;ZAOtZfs/eBf2LtU8N+L/AA1Z3V5rWtXlzd+TcyyH7ZDDH5UckjNztJk3KAAAuzGMnHr3xg+McXhr&#10;9oWz+Hfg3wjpureLJLH+2r3U9auGh0nRrcMVDbVBknmJAwkYGNy5YDOPI/jL4v8AFHxQ8Qm6m1Dw&#10;/wCIL7R1NjHFplpPbRnLM0hUyFtxyqDduC9hkg15Wb4yVPDPmnZPS5WW4OM8QnGKb+78TU8Uftna&#10;hrmu2Vzd+H9Ni+x5hVFlLCLduLSnJ6j5VGPfjjJ52+/bC1aXWb5pLXR7GHf5cLx7yxjUDaTk43El&#10;j9AK8u0B5vHHiu80ez0q7jvbGKWa7ikO024QLgu33VDMwAycnk44q/q/gqbSbjc2nPcTabIVuHQi&#10;SGyIRizyN0TAU/ewclRwWAr4nFywdNJ4apOUm7tuNvyv+Z9dhMvxHtHLEUYxXS0r/Podh8Rf2z9W&#10;+FXwdvvGs0eiyatdC8vtItJTgvIqiJ53OcJGFjSMY+ZycA1xPxs/4KCeMPgN4H8NxtHpreJtS0KD&#10;VNVItyY4p7gbvKRc8Y6kkk8jnrXzPa2Uv7Y37VWl+CNMa6bw5o1ylxrd1IDtS3gIL/Rd2VX1Z8+9&#10;d1/wVNufDPiD41BfD94zabZeHbEXd2R8tze4d5inqiq0cYwAP3fGfvttTpSVSNOpLX4n6OyivzZ9&#10;RluBw85SlCPMlFvy5kvy6Hafs8/tOfGr9rrx5pOk61caXD4MmubZb+1t7HbNJBK4jVQ5PDPnAAHQ&#10;E4716l8If2gfFHxh/a5m8Cx/Cd4dNt9aW2ktv7Lu1jtLQNsaSSeTCYjALtMxUNhVjTJGW/8ABOHz&#10;Nf8AGmnzWegraJDd2l3bWmCN0Frpm+J3Jxwxw/GB83GM19hfCr4s+PPFHj6G1uLdmsZpC1wotvKj&#10;gXuf6ckk104XNqMKzoVYNuUuWNlfRW1Z8znmEnCpai7KKTeu7eux8/8A/BR+98UfBrxdoOj/AA68&#10;HKNLvrV5rm+tNJa8mebeFWLcCQo2gnG0HnO48gdp8BjYL8JdU1f4t6HofhfXrPw9aiSWeZbd7SKW&#10;W4kkcxjJ8xkjtz1O0MFA3Gve/ipqOvWniVbfT/MaFVVkMcfBYjJGfavGPib4d8UeM7TxRdx6PZzX&#10;UWtwgyvsS6mNta2yqkLE/KEYud2Pvk4wVrryvMaWLxtajGEkqbtdq0X6PqcWYZt7TLaeEVOKkt5J&#10;vmfqfKWpeI/EFl4i8ezfDO4+IF94V0FYrO3maGRRC0Vu88+4zbXT55Y1C4DALkjla9f+BXiP4X+G&#10;/wBnldS1jUPEus6nrum2sV810bq6vNTneIyGO0jJO1C3mH5AqgKWcgDdWH4V/bLb4W/s9XGg6b8P&#10;ZpvFEF5e6XY2VvHF/Z9xefamhDSsrqZN0rZdlB3Hd8wOTV+/+BXjTR/gheS6tJ4djvJhtltvtqrJ&#10;sZdpZ5IlCKxd2xDEGVVVVLuSTX0U/ZRTeh8xHnbSaNfwF/wUktPhH+z7oWkaT4DuJG0ry9GjubmY&#10;CAyY3PJsTLMNzYxnJPeviH/gul4l8Ra5+094bh8RLcQXVroBkW2mI32wknb5SoPy/c6cHg171p3w&#10;48V+M/Gn/CHw6Y0mjafKY3mghEEUaKeJFZyCWY8jHzknJA5x8Kf8FA7GbQ/2pvE2l3V82oXGlJbW&#10;0sxlErM5iEhBYEgsDJz75714WT4qvWxMvaJpK9ux9BmlHBKhH2K5Z3emruna2vRrseVaNJi3I9TV&#10;tSxhkA6Y4rO01mEe3mv0E/4J6/8ABM34b/tCfs7ab4q8cXXiKLUdYnlkV7TUPssNnb+a0UShdpDs&#10;3ltISc8MB9fpeRyeh46qWjdnwKgxxnn3r9CP2c9PXRv2OPhxCowLqKe+ORyTJPK3+A/CvgTx2um6&#10;f438RR6K1w2iW9/crpzXEgkla2WRhGWYAZJUA5wOtfo54X0r/hHfgx8N9N/59fDtmSMdN0St/M1E&#10;o2djOUrq52vgiIpbs2eT69q94/Y8s/tXxs09tvEUUr/TCEf1rw/wenl6dn36V79+w/beZ8WZZSo2&#10;w2MmD7kqKcdjle59asMKW98ikbGePzpPN5x70zf+8/pWxJatTlSO/FSg569agtRyW561Njc30oI6&#10;kkZyQfwzVyzXDex5qpEoq5Zcj2oGkbejpj1FfjX/AMHQ18z/ALWPwpt+1v4NmkUf798+f/QBX7L6&#10;UnGfwr8Sv+DnbVje/t5eCbFf+Yf4Dt3PPOZL67OP/HRWbNqPxo/O3VTujjb3xWffwM8eKuai7Gzz&#10;75+lV2fzIvYipi7M76iuZyllj984rngGOosf70vTPvXRbSpZf6V6V4V+Enhe08L2eualp97fWLXM&#10;UUxSaSN5nbnbGoxljg4x7VpzWOT2bbNL9kmeO1/ar+HrS7Tbx67a+YxXOEDZY47+n419fft9/DHU&#10;PEHijV/2iLPwb4H8J/DjSTFbDULG/wDtetaizSeWGkhixEJXO0bWYBARlmwRTvgz+x7pega9p+v3&#10;/wAI7bwfDYvFPBf3OuT3k6TNNHGEWHexEg8zJDqAvfHSvuLwr/wT0+F/w88HXej2Ogzz6NdX8WpX&#10;On3dzLc2lxcRP5iO0TkqcP8ANtI2kjkGuWpLln7xoo6H5++OrrUv2kvid8NvCPhn4c+F9A8QeLvD&#10;dlqOlwazYSfZL+R4H3vJIcbpI4uj7SRnIHzV6J+0P4xvE+Etj8NbLR/hlo9x4fuLbRdbXww32y20&#10;1oEklMUTtGqxyM0gaTaCwzgkMTX2h8ZvDSeJUtbzULV7rUNK8xrKV1O+3Z42jJjI5UlGZcjBANfP&#10;Pwa+GvhHQtN8SaXY+FdIsLHTbqP9xBaoiSyNE+52H8TFR1PYde1Z+2pSklUTcb6pO112udOCxlTC&#10;1frFG3Mtrq6T6O3W258p35s9Cks7KF7i8u/mYouXcqoLM20ZO1VBJPYVseCNfXRPF2m6zpVxGNQt&#10;ZQYnIWQLv+UkA5AIDHBHIr7U8L+DdH066upNP0fT9NuJreS3mktrdEeSFsb0LYyVJAB+lV5tF0HT&#10;bWeOLStItVjVx+7hRWG3OMkDPXjjn8a9Spnnt+ajWpL2f2Ut422afXzudKxtOhGNbCymq2vPJ2an&#10;fdNW0Xa2x8a/E6b/AIurrwkt3vLiTWJ4bQWyPJCB5m5Y3Csu4swLsiYGIRuc4Gcd7OW9+zzNb3Gr&#10;XVxLst7+CDMZVQdm4bwHwu+XB2xKwABZtud3VPA3x8+MfxG8bap4T+JOheG/D8PiG8sbOB1iVlSJ&#10;gvGF+6CSvXOVauR+MXw4+OnwZ8A6t4i1r45280OlxCVraxljWWdzhQqjv1x06V2QzRqKSX9fcfKS&#10;wSctyz490Vr/AODGtyXGm6nr7HVrG5gS2sMveYE0a4x+8bCMpLHCAk7eM1514g8AeItOto5n8N65&#10;d3UkgEdjYaVM8dvEo4wdnJ9ST9BitP8AY5/aU8Y+KfAnxO/4SHxvqcd0YdMNvd3l1+8jj+0sZliz&#10;j5igz3HyDcCARXsw/aJsfhjqk3izw740htYIbr+zbLStU1c6ldywyQQSyzvvGFXiQZJBAyBywq8P&#10;gXi71XJLXa/oe3hs6ll9H2MY38zxVvgt4w1Gxhb/AIRbxCI5EEwzpsnmR4wcYZeGGawf2nf2VPHn&#10;jD9onxNqGleGvEl5Z300E8bw2BKyM1vECASRn5sr9RXs2vftHw/FnVLrxb488bWNxHp89la2mgWN&#10;01mmoQGcysixxD92gYjezsWZI8E19ReEv2r/AIO/CD4Np8UdU8XaVq2raJpkYt/DVrdAzLcmECK3&#10;jU5LP8yDcfljHJ+7XHmGCqYaUI02pXdnZ7GOJziWO15OWx+XkH7EHxW1jU57aHwX4mmurVWeeIRw&#10;iSBR1LKZMqBkDJx1r6K/YP8AgB4u+DunePB4j0ibT7fUtPt3ha6vrYoHilJJYRyMQPmHLYHQc9K6&#10;/wCEX/BbSbTPilrlx4g8B+GbXw14svYFn+xbheWUCkqWkkxunYbmc5wMkgAYFXv2/Pit8BNM8GeM&#10;7PwH4yGqa34m0OScW1tvmtEYzRtGjM3Cylxwi5AAJOBjPJjaVaDUUlZ+Y8MqbjJzbv000Z1fgf4I&#10;+LvFExuFuLfxPJKB+9juEAhUKRj5W78dOnH0ro7j9jX4kajqsl6LUyWrApBp8s6rDCCoGQRk9cn6&#10;nr3PyX/wTg/bZ074A+IPsOvagNN0m4bJds7UGckfjk/lX6M6R/wVi+AdvpUTXfxI0mOZeNggncj8&#10;krh5ZXs0OR5L4z+DN1J8SNDm0/xt4R8JeJNNsbaC/tdR2tIHRpgZUUuoYEHbtOckDJAFdJb/AADu&#10;tC0q7Xx1qnguTUr7Q9SsbCWO5El/q016kgbc5DfeSPAiQjncWLBRt+dP22f23fg7+0H4nvPDtha+&#10;Db7SbyO5ubnxff6RPLqUEjMfLS0wFIK7cjJAzID0BB1PgX+3F8CbLxDp8HjjXvEEmjeFWtbjRPsd&#10;rOPOuYYmiLSbcFlYjOGwuCPUY9yOYS5I0X27bGawcWnVT1TWh+a7ApbWzNw2wKR3Bx3q94X0qLXP&#10;Fmk2MztFFfX0FrKynDKkkqoSD6gE1Hqiw3U0zWvmeQZnaPeu1thYkZHPOMcVN4bu10bxJpd3Jny7&#10;G8huWwMkhJFY4H0Fc631Kkfff/BQb9g/4Q/An9kvWPFnhPSNS0/xJbaja21v5mqTTr5TTiORirHa&#10;cj19TivF/wDgmprbRX3iS0ZQqtJBOD3Jw6n+Qr0z9tr/AIKJ/DP4/fsw6v4V0K38S3niLVr22mSe&#10;+s1jS2RJhK43Z6fLgAcnPpmvCv2DtVWx+Kt5b+dt+0WLOqk/KSrrz+tKclfQnl93U/STwtNv05cN&#10;X0F+xhqWzxNqlqW/1tsJAP8AdbH9a+bfBF3/AKIvzZ+Ufia9s/ZX1Yaf8WbVdxH2mKSH8wD/AEpx&#10;ZxyPq1jg/wD1qXoP1o6j/PFAHHXNFyixA+RipDtB/wA81DbneB7frUp5G7+7Q5AWLd8CtfTWxJWL&#10;bvu5rUspNrA/nUgd/wCELvBj2t+lfjx/wds/DH7H8UPg540jT/kIaff6LM4T5cxvFNGCfX55cD6+&#10;lfrx4WnAZM84NfEn/Bz98Pf+Er/4Jqwa9HYx3EnhbxLp908xALW0UjNA236mVAcdqmW5tRetj+eJ&#10;iSpX+lCHMJ9qRiyM22M4+lJskPRQv9KOZHUNs2aKY46qQRzjkV9G/DbUc+LdPvvLjkjnZfMjVNoR&#10;HUE7WzyQOpxivnZIZA5Zdob1JrUg8R6tHHGBqkyeWoRQp4VRjA+nArOprsdOHq8jPsnU9NWK6jkt&#10;VkktbxS8W4BcfUnjHuaTQtOe2it75Ymurie48izjbHkq56SOem1eTk8cZPTB+S7v4u+LdUytx4o1&#10;aVcBQrTkKAOgAHQDjgelV7j4jeIpYljk8RasY40KIn2k7VB64Ge9csqdSWlz1IZhTXQ+2LmxmnsL&#10;W4kkk8y0hldbjYB5JClHeNewwcAnluvGcD6C/wCCY/gcX/xJ1jxJD/yC9BsvsySeU6qkkyoqxb2J&#10;LMcSOxGBkfSvyal8Y6pchvO1rUpVYAEPctyB0zzV7Tvix4k0bT/sNn4o16ztGk80wwahKiM+MbiA&#10;euABU08PysjEY6NSDiup+8nxM+BOl+PL19U0+6a2vbc75eQIWbqN+cY+vpXkUfwi1B77yV1fw15k&#10;b4eU3iKDx/D9Ca/HO/8Aibr2pwSQ3XiTX7qJm3FJNSmZSfcbqzJNellYM17dlh0JmckfrWnsrnle&#10;zi9Wfvj8KPC3hf4SJMsmvWN1f3ikTzfaEWOFAQxUHPcgZJ64HTvi/Em20P8A4SW1v7fXNAW30qKW&#10;ea2mu41F2u3ckbncDsBIJA6gkdxj8I5tdknDCS6u5FP96Z8H9aje/adWy8zBz826Rju7c80Twylo&#10;xpJbH7t+CfjPoviDVrCG98aaPHYs4iWGC7iWV/lzz0jhiwMcZP8AOtuz+NHh2+hk0vSfEnh/VZtr&#10;XXm32pQQx7JJSF7/ACr82RnLbFzya/AEuq5Cx7d3XnGaY1vCB80MfoPlrmeWxvo/XrcXMf0AyfHr&#10;4f2Goaklr4s8H29nawHfP/aUMbkrjaPvc5+Y4zxXC+K/2vfhXNoccifEfRYdRjmW2ci/T+L+JsHG&#10;0DOT1r8N/Kt0IYQRj0+SpfKicn91H/3wBSllkZaN6DUj9ddU/a3+GXiLU7ez/wCFpeFVV2W0E0cv&#10;7toi3zlvlwAoLNzz25r0D4q/tsfs5+LdKXTdY+IXhO+t2I2KszuYsfdOQvGOD+FfiLuVt37tevOR&#10;TRNxtWNV4rqp4SEY2CNWUZc0Xqfpn40+JnwNsBI3h748Wtqskq/u57Sa4aNOjAMqqQD9elT/AAt/&#10;aG/Zs+HniWHxBq3xLm8T6pp8wu7O3Gly29rFMo+WXYAWkYNyoZtoIU4JFfmSPm7R/WplRSein6Dp&#10;WdPL6EJc0Y6noTzjE1Icjeh+kH7Y/wC2d8Bf2k/h4JR4sv4fE2jk3GlyxaY7MGzzGxPVX6HPr7A1&#10;83/ttftA+Bf2iPhx8J7rTbnUrrxp4d0mbSNZ3wGOHyElzb5ZurAFuBxg8noK+cfLjA5+lOW3iU5x&#10;j6V1wio7Hmy1FPlxniNW7fMxwa+5P2SP+Cknw2+Ef7Nth4R8aaP4g1LVYYJLKY20SzQyW+WEY+Y4&#10;4VsHNfDBRSMc8+1EdqG+6vbqQa3jU0sYuLuO1KK3uJpmst1vAZWa3SQ5eJCxKqSByQMDI9K/Vn9j&#10;34mj4g/B7w7qDTLNM1nHFcEHgSqoDD6g1+VCxBGzj2ya+yv+CWXxHWKHXfDtzJ/x6SLfWseDkK2E&#10;bA7/ADc/jVRkRUhfU+/ND1R9N1SGeNvmikDg/Q19a+HNWXWtCtbpeVnjVuncivj2ylVoV29+o719&#10;F/s3eIW1fwW1q77pLOTao9FPIrXoc1j0IcHnsOlTW8uSR0X6dajI2tn73tQp/eZyevHFLYb2Lm7J&#10;/rTlfYrDvTF5Hf0HtTlbaFqiC7Yyqjrz09K7Lw7eZKc/j6Vw9tJ82ffpXReHbz5vy7VmB6RqMC6l&#10;pi7l3bhtYfWv5dP+CmH7N0X7MP7b/wAQvCNvHdLZpqkupWPmQ7I/stw7SRiMk/Oq5KlumVI7Gv6h&#10;PCrfatLZGbkEkCvyI/4Oev2Vb66h8G/GXToUa10uJfDWr7V+aNJJHeCQnPQSFk6E/vB2rOR2YeV/&#10;dPx68hgp2kqvSngyIOGC5Oemaa0U0js3AweKGtZsctx3rM6NS7pPiHUNGu/Ns9QvLOTjLQOUP6fj&#10;W3H8avGFvEIz4t8R+Wq7Qi38gG30wDXKi2bb80mPTB60GAD+JiKXKg5jevPit4kvCfM8S+Im+upT&#10;fy3VTPjrVpCd+taud3BJvpef/Hqy2gDP/q/zpyRqeNo980/Zx7E8zJpvEN7dT/PqGoSFv4muZDn9&#10;ajl1D7T8sktxID2eRmH5E1IIh9442rTjAjBdy470JIvUhhuFjfjcPSpBduxb7209e+actmrP/Cqg&#10;8U97dY3H3f8AGtCSIuS2VT5sYJIpHg8wcwxt2JKCpGlUE/0FIZOFX5uepqeUfqRw2wEnyKm7p90D&#10;FTeV5fLclvehHWJenOe3ehyrnqKrlJ5rIdFGQ2doKg8HHSrXmfxKqhuxz2qqsisQN3TnipBKofgL&#10;9fWp5UJTJ/MVo8sFDe/ekEofGNm09sUxpPl+bbu9CKQNn+6PoKfKVzsVZ9obb+vapEhBO5dxY5J4&#10;qELnPKn6dxT/ACyY2G9l5pcocwmGdlC4HJPNSovzfMyfL6VGlmq5ZmO3rUn2aN4+rNzn0qg6DjIm&#10;3ht232pySqse5t2R7U37LkcHHYAVMunebFkyMBQKzPYv2FfjwvwM+NlveTPJHpOpR/Zr1dxZcEja&#10;2PUH+Zr9ZNJ1Jbm1ikjfcsih1I75HFfh/ZW7WxDK5VgchlPIr9Rv+CePxzj+L3wH063mkX+1dAUW&#10;N2pb5mxna5+oreMrnLWj1Pur4K+Kv7V0ZrWST99CfkGf4a7gjcOTXz98P9fbw9rkEwb92GAYeor3&#10;u0ukvLZJEbKyDINamKZZHyr7+tTxybuP4qqqeeO1SQTfNz9OaAkWAuR83r2705pCQMetNAwPxpC3&#10;yn+EdqCRPtiDs35UUgfj7uaKAP5ytY8WRxPdfZ7KS3imkzvY8kflx9Kx/wDhI/tdoWkt52Cjhs8C&#10;vQL74cavqUW668SW9rbsNx2WUaMP++mrm9SsY9B0qSOPUbq6mUFtzQIBx+HT3OazA4y40abxPrEN&#10;rB8wvCIkUckH/Oa9J+I3jzQfAVpa6FpN5D4iv4YRDfS2x/0HTgBgW8UnWeQc73UeWDhVL4LVxvg+&#10;3vPGviWR5LvybWxhG4xjHzPkAE8AnAPtzV7V9SstFeWCFZZtrFYy6oC+OMkD160tgOYudYa5Hy6f&#10;NsPCsAWGK09LtLi5j2fZ8qOS/P8An1qNPFuqNNsjnRY+RxEv86uHxlqt2Y7USqu4ffSNQQfalzAe&#10;s/st/CPw5cWeveKvGniZvDuh6XEIobaxtxda1rtwcn7LZxt8idF33E37qIMT87YQ4Xi/xXqWr6q1&#10;0tnb2onJKW24zeSo4UFsDdgd8DOOg6Vj+Jlbw7Zx29rPdrcQwJErhsBpSdzs3rnn26fSsdNT1hSv&#10;naiZCPQgk1JodVpOo63d3mZre1KNhQfLxj6D+tWvHK3MzWsMccct8rC3jHmrHEZHO1ULMdoJOOSc&#10;Dua5GS61Q2Tt9ruOmAQcFQe9UvBHh/8A4SHx1bC6WfUnhHmmJn+V8dOOn3u9AHrvjrxFffCHw/H4&#10;P8F6hY67qTWgtNd1m3OdNhkJDS29kWCtN8/D3B+RiuIwVy7cxpvhvXLLTAGa085sMxGW+c4/lWj4&#10;l0wal4s+w6dpotTYxj7QYmKnzD8xBOe2e/pXK6xYzJcjMt0JG7G4b5fwFA+hqalo3iZTuhk0LcjZ&#10;PmxE7fz4qx8OdDstO8UXWoeINWsWaztZLs2lgrTXF3ct8sUCnARN24lnZgqKCfmOFOP4jhhfRf3T&#10;XlxJIP3jyytwMfdGRgfh612HwM8Haf8ADb4X3Gv6npH9qLcl7hI7lg0b44UPuzuG4Dg8HjPFA4mX&#10;eaZ428c6zBeXK6LHDbxrBZ2iQq6WcK52xpuGepYknklie9dt4+ufFPw3+CsOjalClhb+JJt2USON&#10;p1jIZuF7FsDPfFeb2t3qEjG6huHjmb9598IEz1PA/QY9qk1vXL3XmRr66nvDCpVGlkL7R1wM1MtD&#10;anG7MuNVGMhl74qaOVSQq7mOR/Wqr3G2Tb2PatLwvo9xrusW9nax7rq6lSCBem6R2CqPzI61KR1c&#10;p9Jfs9f8Exvil+0b8PLTxNo994L0nSdQRpYU1LUpFunhViplKRxOFUlWxkg8Z4zW1/wTm8I2mpeL&#10;dc8Qq63sejRG0tLiNT5LSMzq7qTzyo49mr7W8WyXH7MP7CWuPbX0Ntb+HvDv9mQGJRmWQxC3TacD&#10;lpJC3f8AGvAv2NvAy/DD9mPSR5Jt5NTDXhB+8yH5Y8/8AVT+NKpFIylKS2LvxO1H7brawjlV9KXS&#10;4PJt146jFY0t/wD2jrjvIwLbiBk10mnRGV1VQV9M1nc5Op9af8E/fBv9n+DdW1x1bdfXAtYyR1WP&#10;k4/4E36V9AOcDI49K5X4G+Dx4C+EuiaZjbLHbLLKO5d/mOffnH4V1TODg96uIpEb8vk5B6Y9atWy&#10;bY6qqS7dvrVxeRWkSdw7gVNEdylmxUXX8amiX+8aGxbE8A3g/wA6v2SozLu+Vc5Oewqlbj5R3/rX&#10;FftYfGGz/Z7/AGV/iF40vriO1h0DQbqaN3JG6ZoykSjAJy0jIOB3qQWp+AX7WvxXm+O/7UvxI8Yt&#10;IzL4g8R3csBPT7Okhhgx7eVGleQ3sjSasyn5mWtBNYhXT4Y/ODTKoDtjAZu5H1P86zQym9aXd1Oa&#10;zUdT1k0kkjQtvkVscFVJB9KPAGht4h8aafZYOb67SHA6kFuf0zUD6jFFbMu7LMMAVp/CvxVZ+DvF&#10;EeqXskjLZxyPGkSbmeXYQq9gOSOT0qVEJS0O0jsNW8SfELxjdRC3hTWr0wW928Yk8lIgI40RDwSd&#10;gJJ4r780C0mtfg34btl8UapZaToWnIdWjuokaLWLsJ8zSsoG2JCxIVBk8Z7Y/Pv4dfFvw34d1exf&#10;VDfSQ27GaTy4/MLNnPAz6+pr2D4gf8FBfCGt/BbXPD+m2XiJ9W1K3a1tZZIkjhtg2cuTuJz7AUve&#10;5tNioYeg6TlJ+8ep/tKftKfC/wCK3jfRNMuL6+0nQfFegW1np7ahamO3+xRx+TGzsPu+YFLY9G7d&#10;B5d8Mvgx8Kv2XvEMl9pK32qX14jLFfi4juwkWfuRhW+UH3GTjrivCz+0jB4l+Fuk+GfE3hHw/qza&#10;BZJp2n6mqyLdJGvAyA23gDvke1Z+lfGWx0C3jhs9K+ywx5UKmNsS/wCyoxz1PJx9a71VlpKTOH6n&#10;RStFb7/8A/S39mmbwj8f/ENvZ6TpkunyaHb3Goahf6jMrNMGjMPIztRPnJwBjAAJ619J/DjwZe/D&#10;PxRN4qbXrO8upofLtmZNkNrGcnKYOWdiQS5P8K4xzn8lvg5/wUM034PeCfFOjx+DdQ1UeJrT7FLJ&#10;c6mkbLESWdRtjCqG4Hyr0B5J5rnvFf8AwUW8ceMNQW4vLq+nljy0CSXzmG3HZQi4GAOMnk+3SvNx&#10;1bEzbnBcz82d+BweGS5JT5I+jZ9Vftv/APBQS3k+Ld9ZeG/Csl34h8Pu1jH4hs7lbeUt8pkVFbI2&#10;bhjL5zjO2vXv2bfi9cWvgfRNQ1mC9vfF/i4m5na8IvHhVPkwZAFGBg4AUDj6V+WPif8AaAvPFGr3&#10;F9cabaLc3R3ylGdVkY9WPOcmvTNP/wCCmPjbRfhnH4V0/TNHs7NYPIM6ST+eEPG1TvAUe4GeTzXP&#10;hMPKs7Y+Ka7eZ6uc/wBm04w/sqTvb3rr8vVn6NfFT9qxvBWs2trY+Hb660/VLgRtM9gi72VgGkKK&#10;SFQHdtMhy+0nCgc1/i1Jofh/4QroNnpusatJ4w1BmvYzEsKWkk0u8yXDAF2JkfIVVH4V+dvhP/gp&#10;j448C2lhHp+leF2m01DHFPdwTXDgFSCTmQfNznd7DHqbGi/8FUPip4duLWazj8J+dZzrdRmTTGkH&#10;mKdyudz8kNg54+77nPpVsHg/ZtQjrbQ8OniK6e7sfT3hP4f2Hwl8b6l4R8GeG1t2+IesyWllBEP3&#10;8kCxtvuLyfcxChEllZVJChtqgtgt6R8Tf2DNP17WI7PS/DnhW+t7e0jtp5bs/v7iXHzFxghVxghF&#10;HAJ65GPgnRf+CmXxc0DxJJq1nqegw6jLG8QmTR4f3KuQzKg/hDFVz67RViT/AIKm/HgGVofGqWbT&#10;OZHeHTrdTuPUj5f554Ar4/A5LXhzVMQ7zk2/K3T7kexRzfEUVanJpdj7W+JF3rXwASxsfCKx+H9W&#10;US/b9XsLMSS3TuEj2Rh+Bkqqbzj5V7AVS039pfxpb3nhzQbfxFNr+qXzpLeXIvxCrhTulBVMkLtB&#10;UHjP41+fPxI/a++KHxWvRceIPGmsahJ5YiK+YIoyoJIGxML1JPTnNc5YfF7xZp2pi+tde1G1vVTy&#10;knhlMboh42jHQduK+mw9CFLCqmknLV38+h4WI9tWrurOTs+h+nnxf+NvxB8Q/FHRdPsSdDt3AMQh&#10;vJJftWD+8d1UZ2oCOuF5UdTX0p+zrocl78GNDvrqCXVLq+e7lkma2z5jec+wKvTJXB7k5r8L5/jH&#10;4yvbxprjxV4hkmdDE0pv5QxTOdmQ33c84p03xp8ZQWlnbJ4y8WLb2GVt0XV7hRbg4zsw/wAucDkY&#10;6D0rhx2FrYmnGMmotbtK1zWjTVNtpt379D9+LrwH4be6jTTdNi85LcAiVEV1uUUmThRtCK247ck4&#10;Xk9a5f4r/ELwr8PfDlhfeIv7Pn05r202W5uYY/tipOjSjrwpUFffJHNfgzJ41164jZG8Qa86yK0Z&#10;3alO25WBDKctyCCQR3rOv766vVXzri4uPLwF82Rn2gZPGT7/AK1w0cllGanOd7dDZy0P1R8G/tCe&#10;HPiOniD/AISjxVpPhlruZoxb6fdrau8bsxkJuCSyjHyjy9pwW5FfmH+1ElrfftC+NJtJ/eaPJqsp&#10;sHMok8yAYWM590UcEAgYGK5uWDzvvfMfcZ5qF7JlP3sZOa92jDkuYzbk7lW1iYxFV2q5BALdM+tf&#10;ptov/BQL4Q/C39i3UPD+i+JpNT8SaT4f/s7QtPbTZImF0LfyUk/ugCR2csx4A9a/NEQr5o9elPWz&#10;Y8c+mK3jKxMY3KxsGSHy49vyxeWuWwM4x3/rX6meNII7fWdOs4n3Q2OnW0CkDA2rGoH8q/M/wn4Z&#10;bxF4k02wPAvLyGAk990ir/Wv0y8assnxEvkj+7C4jX0wOBWcpJsKkbROk8MRiPS0O3vX0Z+wnb+Z&#10;411abG3y7Pb+bj/CvnnQo9mnR+3Svpr9gyyzc+IJ9vKxxJ+ZY/0/WqRwn0Y5+b+dNbntTmzTWbp/&#10;hWgFi0XJz3H61MpBHeo7QbU/zxUkYwP5CgiW5LEwP/6qvWK1SjGG/Wrtj9xfc0AmdDpKZNfht/wc&#10;qahC/wDwUdsYtw8y28DaZHwOmZ7tv5EV+5el8hf61/P3/wAHDWuLqP8AwVO8YKpLNY6Jo9ofYi23&#10;/wDs9G5vRlaVz4zmuY/un5+5FMfUYzgeUqj0Aqj9odH6Uw3DZwaz5Dt9oaC3kMT5WFS3fIrVsPiP&#10;qekz6bNb3d1DJo84urEq5xbTDGJVHQMMAg9RgVzbTMwxz+NN8xmGfyo5Rcx6Da/tOeN7LRbHTo/F&#10;XiFbHTZPOgt1ujsSTzvPLn+8xl+cls5YA9hjYvv24PixqZKzfErxwytyw/tN1H6GvJRIzsPlwPrT&#10;Q21sdexqJUk3qHMeiXv7S/jvUG/0jxv4suFx0fUpT7etYf8AwtnxAGb/AIn+uR+a25gt7INx9Tzy&#10;feuYaRiPlXnvSkBU54/Gl7GIG8/xS1wKytr2vtkYYnUZ+f8Ax6qNx451ScFTqWrMrDBBvJen/fVZ&#10;TFdvbNMyDxux+NHs0S2WP7duAFjWa5WPJbasrKuSck4B6k80smszSrhtzD/bYtn86pmbY/enedGE&#10;PzHNVyokc2p3BUquQveojPMWZiTu6cVILuMJ8vP9aje7RT/DjPpWsdhS8xvmTD+LFRmPMhbd83rj&#10;mnSSiQcH8DRlR83P5dKZnyoaCu5S2SwNDkr91QKc23IPzH04o6n/AFbHbTGCOwHynHHelEkhX73b&#10;0pArM3EbU5fMVs7W5/SkO41nYP8AezRvfd948+hpzM8h5jb2ojhkk/urgetSK42VJMd/wpj/ACNy&#10;tTA7M75GyaDNGp7t9aoq4tvcNLwB09K9S/ZD1KPTfjnpqt967hmgHHTK7v8A2WvLFvVDfKrV1PwW&#10;16bRvi/4auNu1RqEUbc9mbYf0asyr6H6kfDq832yZx8y4+avWvgtqX9l/EvRJi20fakU49CcV4f8&#10;LbxZIo8/r616l4VvxZa1ZzZ4hnST6YYGqizglGzPvHqpPY0iHvziobS7W5t4ZAf9agYfiKmDVQia&#10;A43flU0j5A/OqsPytj8asM+5Pf69aAJoT+vrWlYvlV7VlIfTd1rRsW2j+dAHWeH5cDj1BFeS/wDB&#10;ZDwH/wALV/4JS/GXT1haea30CTUIVH/PS3dJxj/v2a9U0STaVxWp8WfBK/FP9nzxf4bk2tHr2j3W&#10;n4YfL+9hdOfxasq0mo3NaPxo/kHkibYp3fKwB+uaBasx+9gehq94l0afwX4h1DRbxWjvNHuZbC4R&#10;xhlkicxuCPqpqi15nbx7Z9KhSPS0EeLaB1phh+UAfpSi5Ic9fpSPcZ7cZzVq5GgjQnHO7PY0rWxY&#10;fe5btmo3uV+X36/NTJLtYjwUJx61fKyOdEotlZvmK0G1jiP/ANaq7ahtGcr/AN9U06ko6yR+3zCp&#10;9mx8yLn2eNVztJzQyxAbfL+mTVF9UUr/AKyP3+YUn9orn/Wwj6sDR7MPaIu7o14CpSuqle1Z6arG&#10;DnzI/wAWpRqX2hvkdWx12mq5WT7QvFFDDpRkH+RFQxW906Ky290+7oREW3fTitfS/hz4q1e38yz8&#10;M+JLuLJXfBpc8gz9VWjlFzlAjLj7uPanY4/pVyP4f+KJpfLTw34id1baQulzlt3pjZ1rd8Ifs6fE&#10;jx+7Lo/gfxZqXlnaxi0uUBD6ZKgUONi+ZHKNEGFI1mrID7YwK9f0f/gnh8dddJW3+GfiRWzz56xQ&#10;fq7itzTv+CWf7QV/LHGvw8uo2kOMy6laKF46k+Z0qbBzI8DitlQnAxUhjABx+NfRi/8ABIr9oKSV&#10;ox4OsVKjknWrXH5760E/4I4ftBNHF/xTehjzBnB1iE7T6HGRmnysXOj5lT92y/d9/eph8g5bA+lf&#10;Ven/APBEn49XrfvrXwjaqw6vrGf0CGrqf8ENfjfJebHufBoiXjzBqDsD+Hl5pcovaK9j5FIycmRj&#10;9Kcs8akbtzfWvr/wt/wQ4+LWt+LG02+1Xw/pdtDCJpb8h5YRkkCNcYLOcZwBgDqRXYw/8EAfGTBv&#10;tHxE0Xd28nTJGGPxegJTSPhOW7V5Pux/gK9V/Yt+I4+H/wC0Noc0kgjtdSLWE/sJPuk/RgK+o7f/&#10;AIN+/EeR5nxEsVUjkjTG6/8AfdWH/wCCBniTSru1uLH4naekkEiybn0h1KEHIIKyda0iZyldH1J4&#10;cm8+3APOOPrXrX7NevnTPG32VmKx3kZXGepHIrxHwLutreO3aUXDQKI2lVdqyEcFgO2fTNeheCDd&#10;W+v2txbRsfJlVi/YAHnmtonNLQ+rMYo/n/Om2c3263jkXb+8UNUm35c0WDoT2r7kPsalqtbsVXj8&#10;/WrAP86ogdGdpzz6GtfRroxTrzWOnB9qtWtzskqeoHp3gq+xNtLfeFcH+29+zjp/7Vf7M3jLwFfx&#10;ho/EWmyRQvgZhnC7opFz3VwpHvWx4a1jy54y3BBznNdl4h1OO00OS8kZRHDGXOT19v5VEldF05OM&#10;rn8iut6XfeF9dvtI1a3az1LSrmWzvIX4aKaNijqfowNUWvE3FfMTGegYc1/QNP8AsM/CvUPGHijx&#10;DqngnQdY1bxdqkmrahPqNmlyzysANqbhhE4ztHUlic5psH7FHwrRmb/hW3gmPnI26NBx/wCO1hyn&#10;X7ZH8/vnK6ndNDHjg5cVGqwY3NqFqvt5gr+hS3/ZK+GlnJuj+H/g9W/vf2Rb8f8AjlaWl/APwbo7&#10;hrXwl4btznrHpsKn9Fp8rF7aLP54Lm2t7SCOSS4jUS/cy2Nw7ke1SWthbSqPL82ZjzuVCw/QV/Re&#10;fhroqxlRoukhemBaR4P6Vat/Bmn2w/d6bp8Y9Ft0UZ+mKfKJVVufzp2+nTEMsdlqD+62kjDH4LVx&#10;vCGvXZVYPDviCdcZ/daZO38lr+ij+w4o9u2CHC+iDinR6VtHp6CqUCniF0R/O3afCrxdeMXj8H+L&#10;pF9V0W5wf/HK1LD9nf4iawu63+H/AI1mX+Erolyd3/jlf0KDT2XH+z046VIdNZxyOByvGaqxPtj+&#10;fe3/AGP/AIragCY/hn44b0H9lSLn8xVy1/YV+M10R5fww8ZFT62GM/rX7+HTG6Hdt7CnxaSzH7pp&#10;2J9sfglbf8E6fjpeH938L/Eo/iHmeTH/AOhOKu2//BMf4/3TbY/hhrHr893aJgfjLX7xtokgH3W+&#10;b2604aDI642sOaZMqh+Fdr/wSk/aCuT83w8mgPXMmqWYz+Uhq3B/wST/AGgJhhfA8cbdD5mrWoH6&#10;Oa/cs6DIxHyt9KePDsu/lfoDU2FzH4jWP/BHH9oC9IZvDehWo6HzdbiH8gf0rUj/AOCKXx4k+9a+&#10;DYv9/V2Y/XiI1+0//COSM5yvWkbw1JuAC8e9Fh+0Z+NNh/wRA+OFwf3s/ga3XkZ/tSRv08rNa1n/&#10;AMELPi3O48/xF4Itlb0muJD+XlCv2FHhxguML+Bpf+EewnzMmfpVC9oz8krb/ggv8QJFX7R4+8KR&#10;56qljPJj8yK2Lb/ggT4iSLfcfE/TI2X+GLRXbP5yV+q76CCq/MtPbQkVOSp/DpU2LjUZ+Xelf8EF&#10;1ZM3nxMvkbPIi0hP6ua39P8A+CCvhU8XXxC8ZS88+VbWyD9UNfpMugxt04x6CpE8Phl6MfwquUPa&#10;M/Oqy/4IQfD2JB53i/x9NJ6iW1T9BDXT/Az9i/w3+yF4z1IaNf65fSX0SRyC+uUkCgHOQqIoDHA6&#10;54r7j1jwvdAqYWWFFzv8xOTivOLj4X6domqTXl7fQyXM8pkeSaVV5PYcjAHT6CtIxsyZXaOf0bTJ&#10;ryJWRdq9QzcV7J8LL9p9FFpJJukt+AT3Fcjpr6Te3P2a31CyuJtpYxRXCSMB64U5xyK6Dw3Gmlag&#10;sqkqvQ5PWtuUwe53KxbAfSlT5fwPWmxTiZQwIxTywJ69eKkRKrdNq59aTb820UiSlGx9Kc7/ACY/&#10;lQAeSvofzopwD+35mimB/PrrHgjVr+KORI2kmU8bnBx74rO1DwJrCWsix2sckzLxukUbj716jb6f&#10;MU5ZfywaGsZIv7o+orkVQ7I4e+rPIdC+G3iLQvDUkPk2Zv8AUJmnuNrjagxhVH0AHNUv+FI6/PJm&#10;SXT1HJy0jEgfgK9nl0yZvm3R49h1qreabMSpVlCg5PvRKZr7FWseXR/A3VPKC/bdPUjqSWK/yq/4&#10;f+DtxpOtRXFxfWrLCcgKhJJ59f8AA9K7x7K4bsoA4OD1qq1vMT8u47evapuP2MbHN6v4Gnu7MRpd&#10;wrukaWVipZ5GJPc9qyj8MriFw32xG9QU612xs5/L+Vc855708aXcSJuMYVsU+YI0Vc4u88B3F7b/&#10;AGWO8FvG5y7JHub+dbnw50qP4bve3EI+2alebYluZlA8qNeigD1PP+OK2INImVt386a9k6jlNzZ5&#10;o5h/V0Up7oQxSL5a+ZO5kldScsxOTVS10+PzmlKtu425HFXLmORSoaGTBHU9KZPZXHlBvKjjz0DN&#10;yaOYPq8Spr2hWusrEJpJlWMY2xHbx+vrW74l8a/2/wCDbXQfJht9Pt1RVSNTlgvTJPvyfU1kf2fc&#10;XHzNJGo6cc5psehOoz5jemAMYqXIv2a7FC10mC0LbdzDvuPU09khZtzIrdsHtVyXw47A7n4603/h&#10;Hlyf3kn096jmKVO2xVh0OzddxhXd14zzWv4f1BvCOrWmoWDfZbyzkEsEqgbonHKsM9wefqKqDRmi&#10;BXzG69CKYNIYy438ep70cxex65H8afH37Ser6L4Q8ReLte1vS7m/iMdjNP8AuFI43bVADYUsfmzj&#10;qMV9k/Ea5Tw34bS1t1jSG3jWGNVG0KoGAAK+X/8Agn78LDq/xKutduP3lvosB8tTyBK/AP1Aya98&#10;+L2q/ar2G3zyTuOD2obOWvLoc74csVmu/OZPmUk7j2Neo/ArwW/xA+LGh6YsbNHNdK0mB0jX5mP5&#10;CuE0aLy7f39K+m/+CfXgj7d4j1fxBKn7uxhW3hcjpI+c8/7o/WpicnU+qHxs7Ko9ulRv97/69LKS&#10;Tt7U3rwv8q2JHQjdLzjPSrW7B9PWobXk/pmpG+8aqOxLJCOf6VJCNzfK3tUKqQBU1vncP4e1Jkly&#10;2XAH+c18Rf8ABwr8Xo/AP7BNv4cjcC88e+IrTTlUjP7iDN1MfT/lmi8/36+37dudvtnOK/I3/g5C&#10;8cx+If2gvhr4SFxuTwxoFzqc0Q6ebeTKqt6fctiPxPrSvY0hC7PzVmUNIOeR2qIxHn5snNaJ0+Av&#10;933AzUkdvap95Ff/AIFWbqdj0ox0szHkgycbm6c1C1uFbdu/Xit5rS1HPlLg+pJqGS3tAceXHt9q&#10;zdRmipmKsKmT7x6Uq2cTt8pfPfJ61qSrat0xg+lRloVUY2gDpVRkHKjONtGhwv4jHSmzW2+P/e9q&#10;uPPD+PtUMsqlvmZuO1acxOhXks8j5Yunc1CsZjP3VHbrVgXcb/xNx2pwlxn8xzSuw0IWiaRQ3l8f&#10;lSGBmP3QKljvPm+7xil+3KxO1d1TqNRRELYg7fLX6560C22H5gvuQc4p8t3vP+r7dKICWj+6u7PN&#10;K7CyFit9zNu+UDpTmtY1THHX1pC53chB7Zp2fLj/AId1SVYiSRN22Ne/JxTsn+EHr3FSDUfIRgqq&#10;rdc+tVvNLtnfub2ouLlHsrGUnb+tMRC2A3QnnJ6VFLccndIeKaZ0XquOvWp5g5SZYNj9vz6e9BRI&#10;h83zH371T+2W6bi8iKvruqKXU7FV5uIPYmQf40cw7ItyTRh/u5+gqG5McjH+H6VCJ4bk/u28zj+A&#10;lgams/D99qqn7LpurXfYiC0kkx/3yDVGfMiHzo41yuefSpYZtr7ix4rRs/hX4nuW22/hfxVN3+TR&#10;7li35JWja/ATx3dFfL8B+OJPddAuz/7TosJTRp/s8ae2vfH7wXafOyz63abgB94LIrHP/fNffV3O&#10;134xvnb+K4b+dfKf7En7Onjax/ag8H6lrPgzxVpel6XcyXk11f6ZLbQx7YZNuWcDBLlQB1ya+s7a&#10;D7T4gupOPmnY5/GlymVaV1odnpsbLapn06V9W/sJab5fg/XrjoZLtI8D2QH/ANmr5dsbf92m70Ff&#10;Xv7F+mNZ/CCSZlKm6vpHyR2AVf6GtkmcR61tbpSYyDUnQbuvvTHGW7/41YXJrcZj/HtU0aYWmxR7&#10;FFSI3P8Anmgl9x8QxitGyVWYdKz14wP8mr1gRuX0oJOg05MldvbHFfzx/wDBeiYT/wDBWD4or18m&#10;LSoz9Rp8B/rX9EOlHCr7civz/wD25/8Agj18Lfjl+01rnj7xTF4km1Xxd5dxL9k1Q28R8uNIRhVX&#10;jhB1OTS5ktzaDsz8G5ZIyPeoTOqnpz9K/ZWP/giF8BbU5/sXxLL6iTXpyP0IpT/wRh+AcUysPCuq&#10;OwPRtauiP/Q6XtEbKZ+M32ja3yqTzjpTkaZxxHtx6iv2hs/+CQfwG0+RmXwS0me8uqXb4/8AIlaN&#10;t/wSo+Bdon/JPtNkB6+ZPM3676n2iK5kfie0UzqT8uPrUL2chPO1ecjLAZr9xbf/AIJkfAu1ClPh&#10;j4aZv+mkbyf+hMa1dP8A+CfvwX0uPbH8LPA/PUvpMUn/AKEDU84cyPwleyZhk3ESj0DCmm1QfeuI&#10;wvrvFfvFc/sKfCOWX5/hj4FIXhcaLAMfTC1asv2IvhPYNuh+GvgeM+2jQc/+O0cwKoj8FDBZq3N1&#10;D9GcUr/2dEn/AB8QZ75cV+/UX7J3w4tceX8PvBsf+7o1uv8A7LV+1/Zy8D2IzB4O8MRHPVdLgGP/&#10;AB2p5kHtIn8+hvNPikP+kw9P74pyXNtOp8k+cv8AsDdX9Clt8GPDEDlo/DOgo3Q7dPiGf/HavW3w&#10;60myAEWkaZFuP8NrGv8ASjnJ9ofzwiKSVv3drcvx/DAzf0pY9I1G5XdHpepyDOMrYyH/ANlr+imP&#10;wza24xHa26bTwFjUYp3/AAj0Ei4MMJ/4AKftCXUZ/O6ngTxFcY8vw74iYHoV0uc/+y1csvhB4zvd&#10;vk+D/F0249U0e5P/ALJX9Cx8PRooHlR+3y9KcdIWJV2ptUdABxR7Rk8x/PtD+zx8RLv5o/AHjZ1H&#10;ddEuT/7JV+y/ZM+LV+V8n4b+OG3dP+JTKufzAr9/E0pWb7p9acNEYn7rE+uKftBOb6H4FW/7Ffxk&#10;unYr8M/Gm0d/7PbmrcP7CHxsnz/xbDxl/wACtNv8yK/e4aEwPRj7YpzaA2MlW/Kk6jGpH4O2H/BO&#10;745Xq/J8M/Enzdd5gT/0KQVeg/4Jl/Hq7kCx/DXWI93UyXtog/8ARtfusPD8n/PFunHy0L4dm2/6&#10;lun92l7QOY/DuL/gk98fJNv/ABQbLnn5tWtBj/yJV62/4JF/Hy4P/Il2ceP+eus2y5/JiK/bd/Ds&#10;rLxC2R7U5PD023/Utx61XOCkfi1p/wDwRx+PFwNzaJ4bgLdpNaTP6KRXS+Gf+COvxo0TW7O/uV8G&#10;28WnzJcyE6szbVQhj0j9Aa/X9tCmUf6hvw4rzL9qLwH4g8U/B7U9J0S1ma/1J4YRiVYwI/NRpCWJ&#10;HG0Ee+aOYrmZ8mfCpys6pkfu2wSPumvXNGtJri4VYo5JGzwFGavfCT9kq58Nyg6hJDNMmCY0f5UH&#10;8zXs+i/DP+zCPLjt4+OdorSMbHPPc9t8FzfavCemSMpVvsyZB7HArWx5nt9Ky/A6NF4WtY2bLRLs&#10;JA6kVrA7quxIQDD5PpVgcRkfhUKjJqRfuDPTvQA9GJYCrtrIAfb+VZttcLNEJF5VuRkYzVyNsgc0&#10;gOk0W42svPX2rvvDl4JtNuI1+bchIzXl9jd7Dx/D0rodD8YPozMyqsm5doDdKmcbqxUXZ3PzY+PP&#10;/BF/4V/Fb4x+LPEV5pd9Y32uajNeMba+kRDI7lncoDjczEnjA9q5dv8Aghf8H0C77PVGZQBk3cnP&#10;15/liv0O1zwlcXOpSzKpkWRiSVGcVlSeG3QfNHMMf7Brljh0tLv72dUq0mfG3hn/AII9/Afw7piw&#10;SeBbPUpFJJmvJpJHb8dw4ratv+CVfwGs/u/DHw3ubjLQs/8A6ETX1Z/wjWDzHN9dhpw8M+YB+5uC&#10;P9w11R2MuZny3af8EzvgfZhtvwv8Htnpv09Gx+Yq9Zf8E7vgvZKVj+Fvgc853No8LH9Vr6Ufw4qn&#10;mGb3+Wh9GRUy0UgGRjK4quYWp872f7AnwftH/d/DHwOvB/5g0HP/AI7VyP8AYf8AhTbHMfw38FJ9&#10;NGg/+Jr3j7HaxtgqvHqw/rUE+o6Tav8AvLqwj9d1wi/zNHMGp41a/sf/AA0tJN0fw98Eoy9CNEts&#10;j/xyrtp+zB4Es1/deCPCcXps0eBf/Za9Lu/G/hix3faNa8PwDv5mowL/ADasu8+OPgHTuJvF3hGH&#10;vhtYt8n8N9LmHyyZzVn8D/DNqT5fhvQIv93T4Rj/AMdq2nwr0WAfu9F0lP8Ads41x+lWLn9qb4W2&#10;iZk8feCUA4JbV4P/AIqud8R/t7/BPw4dtz8UvAMLfxD+0g5X8FzTuP2cjpF8DWKKNtja5XoPJXg9&#10;u1W08NokSosfyr0AXhfwrzh/+Cn37Plop8/4t+ClI67Hmb+UZqnd/wDBV/8AZ0tv+at+FGx/cSdj&#10;/wCi6A5JHqkfhlUjCrDtX0A4NOi8LhPuw7R2AXFeK3P/AAWM/ZvtW2f8LO02Zm/542Nyw/Py6zLr&#10;/gtb+zfbyMn/AAsCSTngxaRctn/x2kPlke/nwv8ANuEZ+m2nR+FiB/qefpXzPqf/AAXW/Zx04Hb4&#10;q166548jQLg5/MCsO8/4L+/AG0UeXc+Nbr/d0Rl/9CYUC5ZM+t18Mtn/AFRx7Cnf8ItJtx5W2vi7&#10;Uv8Ag4Z+Ctk3+j6P46vNvpZRx/8AoT1k3n/Bxd8K41Jt/Bfjy4YnoWt0/wDZuKOYpUpH3V/wi0j8&#10;eXj+lNXwxIdvyr8tfAF5/wAHIHgdA32f4aeLpOer6jbr/SsK/wD+DkXSQxa1+FOpMD/z21hOP++V&#10;pXF7GR+j8XhhueF9KF8MMR/AMdK/Mi4/4OQtQll/0b4S2Kp0HmazIWP5LVSX/g488Qpnb8KdBXrw&#10;2rTZ/lTD2Uj9Q28Nljxt+tcr8VdA1QeC9Rh0drddSuIGit3kbCRMw27jjn5evuQK/Ne7/wCDj/xk&#10;3EPws8IqG7vqVyf5EVmz/wDBw9471RWST4c+CoQw4K3d02Prk0xKmz7g+H/7PT+G7KL7XN9ok3BM&#10;fwg/SvQrbwYIVVVkVVAwAF4Ar84/An/BfDxHqHjbTrfxF4I8OwaHJOI7iayuJRLEGIG75zjAzk1+&#10;k9rrr3dvHNDHG0cyK6MG4ZSMg5/Gto7GdSLR6B4HlzpCx7txhGzOK1dhZeflwMcVxHg3xHJbXnly&#10;KNknoe9dsGZo19O+aokeo2hf5E1Or/J79s9qqfh+Aqa3mwefwoDlJm9P504HY/FRk7n/APrUeYf8&#10;MVNiWaVjqhicfXpmjXNbn8VSrZzzSJbwrmNFbg9uR3qhG+KW00wf2z9s3SbvK8kL/COc5+vQVJUb&#10;FO68KCAHC719aovpioAPIc7uh213Xh/Sn1W7SPquct7AV+In/BWv4z/HX9kb9uLxh4Rs/ix41h0D&#10;UNmvaPBHf4WG2uSzeWABwEdZFA/uqtTobQpuWx+v66csw/495G56BTSGwz92zlbHXCGv51tT/bK+&#10;MOqjbc/FDx1IG4IOsSjP5EflWFe/tD/EPUk8ubx54ykQ5yDrNx/8VRcv2LP6QvMtwudsWM4zuHUV&#10;BPrWn2jfvrnTovZ7hFx+Zr+a678eeJr6JI5vE3iSVY12or6nOwA9AN9ULma+uTulvr6brnfcO2e/&#10;c0cyK9gf0nXvxK8MaYN1xr/hu3x/z01OBMfm1Y95+0l8O9PYrP458ERMBzv1q2H/ALPX84MmkK6j&#10;exkPJ+c5571HLpECniGHr2UUcyF7E/otvf2z/hHpq7p/iX4FhA651aJv5E1iX3/BRf4E6WSs3xZ8&#10;CxsOoF6X/wDQVNfz1CyRI/mijP1SlWBY/wCFR7Yo5jP2ep+/Oo/8FWP2etOzu+K3hmTacHylmfP0&#10;wlYd5/wWa/Z2sLho/wDhYEdyMctBply4/PYK/CcQrs7ewx0p4Py9ePSjmLVNH7eX3/Bcr9nuzYhf&#10;EWv3WMf6nQpmrB1f/gvv8C7AN9nTxxfemzRzGPzZq/GEbSPlJx700zYflh+VHMN04n6/Xv8AwcO/&#10;CeJP9F8J+Orz3KwQ/wDoTGsPUf8Ag408Fwufsfw18XXAzwZNQt4wf0Jr8nT5Rk4OGxn61HJJtk+U&#10;tRzE8qP1J1L/AIOPLJZ2+x/Cm/dcHH2jWEX8wq/yxWBqX/Bxl4gaT/QvhToKf9d9Xmb6fdAr82V+&#10;Xk5z64p24sP880cxXs0foRqv/BxB8SLhf9D+Hvga2yeA1zdSMP8Ax6ub1P8A4L//ABsuiy2+i+Ab&#10;PceCLKaTb7fNJz9a+HVdgOlI0jfh7HFUHLY+xdQ/4LmftBX6MF1DwjZHPymDRAdo/wCBOa5/Uv8A&#10;gsP+0LqsX/I/fY93/Prp8UZB9sg18tklm27ivrSMGC7f4c0Ae967/wAFL/j54gfNx8VvFQXOcQyx&#10;xj26LXO6v+2x8YNaH+lfFDxtcKfXUmXH/fOK8nKuB+nWhS+cht1TzAdtqvxy8Z+JWaS+8Z+LLxjw&#10;fM1m4P8A7PWLc+KdQvHkafVNVumfqZr2WTP5sayI4ioPT2p8ShOp57VcXcD0z9mX46337P8A8YdF&#10;8T6feXUKWlyhvIw5K3MGcOrDvgEke496/crwxrlr4v8AD1jrFjqCXFjqUKXMLqc5Vhkfzx9a/nvg&#10;kUHbkfMMc1+n3/BH39pe38Z/Cu68C6pdf8TLw426y3dXtW6D32nI+greMuhlUj1R+iPgTW9yfZmm&#10;EjYyDnmuqVNsf1ryLQtQjsbyOSOQhlPrXq2kait/YRzKdyt70GBZC8AnAqVcN83t0pgbef8APFIv&#10;BxQBNj6UUwP7D86KAPw8ivGV85/LvViS/Z1+U/pxUkfgbxIsSv8A8I9rx3YGBpsxYk9ONmf0qYfC&#10;zxbIrSL4V8TFc440q4/Qbc15vMj041GjLF8ynaWT2ppuGzhivr1roI/2dPiBdQKyeB/F0qycArpF&#10;wM/moq5D+yn8Tb1/k8CeLeem/TnQD88VY3Wsce8+PvNFz6Go2ucEqrL6cV3lp+xf8Wb+JTH8P/EX&#10;XHziGPH/AH1IK0If2BPjJdkMvgXUI1JwQ97aK2PXmWmgda55ejs6/LtwTR50sXy/KPXivYrT/gnR&#10;8Zbkbl8KrAvIXz9UtFJ59pTj8aup/wAEyfjRO/zaPosbNziTWIjge+3IqQ9skeHG6lCKvbvx0qGW&#10;R1ztZa+gbf8A4JV/GS5ch7XwzCGGQx1YYH/fKGrtv/wSP+LUq/Ne+D4+BydRm/pCaCvbRPmafz3X&#10;5mGM5xjNMLfL80ny49OlfU9n/wAEePiZcJ/pGv8Ag+E56JNcyD9YhV2D/gjH4+eJfM8YeEY8nkLb&#10;3MmPXsKA9tE+R3k2L1/XFNmvVAOW+91Oa+ybf/gil4qnjUXHj7QY2/6Z6PM+PzlFX7f/AIIkak3E&#10;/wARLMMO8OhOd3/fU/FAvbo+I/tatHu3fKOOpqu0/GNxC+pPNfd2n/8ABEsSzbbzx9fRxg/8stKT&#10;Lf8AfUhxWtH/AMERdDC4fx94kx/sWNsrD8SD/Kp5R+3jY/P0OI4gzSNtAxx1NNS4VY2kZ2PpweK/&#10;RLT/APgiZ4LtxtvPGXju89g9lH/K3q2f+CMXw4iH7zX/ABtL3Aa9gXn0+WEce1OxLxETgP2HPCTe&#10;EPgGdSkXy59ame5JYfMUHyr79Fz+NO1q6/trxNJI2NobGB6V6542+H8fwZ8FrpNuCttYxeXb5AHy&#10;duleR+FNPa6ndiuTI3GOST9KEctSV3c3rGL5FG3j6192fskeEl8J/A/Tfl8uTUC15Icctu+7n8Mf&#10;nXyl8NfgjqHifWLGO6X7HDcSquxxmRskfw/41942VnHpmnwWsCCOGBFiQAYCgDAFVGJlfQc7YOeP&#10;xoD5GP60GEngsOackQMuG7VYiaAbQtSE7S1NUU4jeMdT1zVrYi4KwJ47e1WIFyQV71AFqzb/ACj/&#10;AHjUsfKXLddu3P0PNfgb/wAFkvH6/En/AIKSfEmZtzQ6LLa6Hbgj+C3t4wcexkaQ1++UZ2gV5n8a&#10;/hnYi5XUksrZvteVm/cjk+5x396zqbG1GSjK7P5vY9GvL4g2um6nOvYxWskgP0wDVq1+G/iK7fEf&#10;hvxPMewTRrpv5R1+9s+hLaHb8yrjCgcYqlJpsRPzb+vXNYcx0e1PwwtfgJ421JtkPgfxvIxGR/xI&#10;LvH6x4rRtv2Q/ilfLiP4a+PGGMjOizKD+Yr9vlso1mVkVmK/pTnhMrkskjEnqeamTH7Vn4kxfsT/&#10;ABencKvwv8Z53BRushHkn03MM1r23/BOD47XiK0fwx1lVYnHm6hYR/mGnBH5V+z/ANjX73lY79Ol&#10;OtNNa8QNDEzIwyGVcg++aOaSKlVuj8cI/wDgln8eLpf+RFiiXt5mvWAJ/KY1dtf+CQ3x2vIlP/CO&#10;6Daluol1+DK/Xbu/Sv2IPh66D58l/wDvmnL4cvG/5YuPwxVc7MuZs/IO2/4I1/HKYc2PgyP/AH9f&#10;/wAIq0LP/gip8YrmbbJe+B7YYOWOpTuB9AIa/XJfC18P+WTfN61JF4Rvc/6v9amUpMqNRo/KLTv+&#10;CHXxMuJQJvFHgiAY5ZWupOfb92K3bL/gg94ueFvtHxE8MRN6R6VcSfzda/Ub/hDb1uflUfWpE8EX&#10;e7ll/OpvIftWfmPZ/wDBBTVNim4+KtmvqI/D79fqbj+lbmm/8EEdPQ/6Z8UNWb1Fvo8S5/Fnb+Vf&#10;o+PA07D/AFkY56CpU8CyE8yqMCj3hOoz88bT/ggz4Pyvm/ETxky5Bbbb2in8D5fFbFv/AMELPhmF&#10;zJ4o8eTMDyWu7YA/gIK++P8AhA8Lnzh+VPXwD5i/6wn0wtPUPaSPhLSv+CHvwms5v9J1DxheKv8A&#10;C2oqgPpkqgP5YroNN/4I0/BC1dWk0jW7rA+7JrU+D/3yQa+1o/h0si/8vDf8ANOT4blD/q7s7e+w&#10;/wCFLlYe0kfItj/wSl+A9hDsbwNa3B7tPeXMjfmZK3NL/wCCbfwL0lFWP4Z+FZtvT7Raef8Aq5Nf&#10;Tp8DQopVlZfqcVFNomk2J/fXlnb47y3SL/M0ahzSPCtM/Y1+E2iKPsvw48Fw7fu40W3+X/xyt2z+&#10;Avgiw4tvCfh+HjH7vTol/ktei3/ibwZoxb7V4k8NW+3lhLq1uuPzesS++PXwp0g/6T4+8Cw+za3b&#10;Z/R6fKybsyrT4f6HYKBb6TpttgY/dWkadPoK0hpcNtHiONY19FXb/KszUf2wPgZpAzc/FD4fxf8A&#10;cVRv5ZrJuP8AgoH+zzYZEnxX8CntkXbNg/gpq+Vk6nTNbiPO1W9eDTHgmIyqn8TXHXX/AAU0/Zx0&#10;9cN8WvBp/wBwzN/KOsXV/wDgrB+zjZPt/wCFnaPMR/zxtLmTP5R0tRqLOq8eadJd6BcCSNnCLvC+&#10;pHIr5w+G3wg1nxLPJcLZzQRFifMkQ469AOpr3P4OftzfCr9qPxTfaL4J8Sf21eaZbfbLpTYy28cc&#10;e4KOZFXOSRwOa9NtNXsrNWXz4FXtitYbmVS60PMPC/wWj0lEaS0kup9vLSL8v4CvpL4R6V/ZfgOz&#10;hkj8uRizFeneuF/4SbTw5/0hQfUCvTvCl1G3h21aM7g0e7PrWxmaWFbP3fSo41Y9Qfw7UTTKDx36&#10;01JsHigzLWMClHXimL8y+mO2etOHWmBMn3qsW02Cv+NVYz82amhPOfekBtWeq/Zl68gd65b4k6RL&#10;45mtZI3SNbSMpjYSz5Oeua11JYEe2K/K/wD4Lj/tu/Fb9mv9prwr4Z8A+PNa8J6bJ4WW/u4bJ1X7&#10;RK93MgdiVJztQDrUyjdGtOPNKx+gV34Ka3OJPM+uKpf8IgkjY3SMfQJX4Oa1/wAFHf2hNXkcz/GL&#10;x0+7sL/aMfgKx7z9vL44X6mOb4r+OpFJ6DVpF/UYNc+zOv6uz9/k8GRsMbbgY/2Kd/wg645hum9M&#10;If8ACv54779q74pXMxaT4jeOHLfeLa3cEn/x6s+b9o/4j3IbzPiB40k9C2tXHH/j9LcPYM/osfwa&#10;kPzNDMvoCCKhl8PWMY+bb75kAxX85N78bPG+pHbceMfFk27qDrVzz9fnrNn8eeIbhP3mua3IP7r6&#10;jMw/VqfKHsPM/pEmttHs1/fT2cYAzl7lF/maqXPiDwrZttl1rQYm6Yk1OBT+rV/NtL4h1Cb795fS&#10;c5+a6lP8zVWSVrgnzImkZupkYtn86oPYH9JVx448F23+s8ReGFx/e1a3/wDi6qT/ABa+H1qCs3iz&#10;wfGcZw2tWw4/77r+b5ofMPzW6NjpuO7FNayjkGPsdvtHqorMX1c/oyl/aI+FkGd3jrwOu311m3/+&#10;KrPvP2tvg7pa/wCkfETwLGFGWJ1WNv5E1/PALZUwv2e346ZjHFJ5LA/dhU98IM1pYf1dH9B95+3R&#10;8C7OINJ8UPAcan/p9/8ArVQuv+Ci37P9tnd8VvBa7epWaRgPySv5/djqvy7V55+WlCSHndH+IqeU&#10;PYo/e2+/4Ki/s62Sbm+KnheTacfu453P6R1i3v8AwV8/Zvs2/wCSiWkzDg+TpV04H4+XX4Ws8kXd&#10;P++aabh25DL74FHKP2ET9yrj/gsx+zhaj5fHc0n+zFol23/slU7n/gtt+zjbD5fFmuSHHSPw9ctn&#10;9K/EB3Zx99fXmo2mlzwy5x1xVC9jE/bC5/4Lq/s9xcx6r4tm74Xw7MP54rM1b/gvb8DbMZtbXx1f&#10;ydwmjiID8Xcfyr8XxdTZ+8TxSq0zn/WN0ocQ9nE/X/Uf+Dgv4XxSN9n8F+OpgvRn+zxBv/Hiaybn&#10;/g4a8D26fu/hz4ukbPAN/bDIr8l0DSA5dvxoBEI2nLDsc0coezifqtcf8HFXhpGbZ8MvEDJ23arA&#10;uf8Ax01Tk/4OMNBHT4W6wzY6DWIv/iK/LQyqTuCUj3ADnCqvr60cpXJHsfqBcf8ABxdp8h/d/CnU&#10;vo2sJ1/74rJ1D/g4Ok1BWaP4VqqqOkmr7j+iivzTW44Ht6U5bpgTtUdCOfXpVJEyij+gv4V/EWH4&#10;i+CND8TWtlKieItLttQQZ+ULIgYAZ5OCTz6V1y6xKQP9Gf8A76FfLn/BOj40r4h/Y++HNt51u11p&#10;2kLZyhmO8GN2Tn8APwxX0Rba9dShWzDg88LWl+hwy3PXPh/cvPoCkx7PmIxnOK3Azbfu/hXM/Ca8&#10;a+8OyM5VmWUjgdK6jr371RI0Mwbp9amB+Q91+vSmEAdutPjGc/lQAB/mH6e1TQvvzzlaryHMmP8A&#10;JqxFy2efzoAuW7ncB696txMcd6rWse4g1rWGn+dIvfNAH5yf8HGPxA8c/CT4G/DDXfCvirxF4dsb&#10;rXb3TNSTTL17UXJa3SSLeUIzjy3xn1NfkX/w118TUlDL8QvHHy9P+J1cf/FV+5//AAcffBr/AISP&#10;/glvNq8UYkn8H+I9P1bdjLRpIzW0mPwmUn6V/PTIZA/48+9Z2O6Hwo764/az+J00pZviF42YjudZ&#10;n/8Aiqhuf2o/iRctk+PvGjKfXWbjn/x6uE3sB83elEhA+7mrsGh2U37RHj6U/P428YN7/wBs3Gf/&#10;AEOq8/x28bXSbZPF3i6QdMnWrk/+z1zCPwTzz7Upl470rMo2J/if4ovJCZPEHiOb/f1Wdv5vWfce&#10;KdWuzulvr+Y+r3MjE/marh95HPtQzbWPOaLMaYTaheTnczsWPByxyaiBkycRx/8AfApTOT8vfNAu&#10;G9jRZj5hvks67fLj554UDFKtlsHO1fbHFIbps+1L9oZ1P3c9M1IXQjQZ/uj8OlOVNo6/WmeawX+H&#10;8KZliP4fXBoJJkiG0fd/xoaI54b/AOtUKyHcOcDpjNOLsh+8OfWgZJ5G5cfyHWmiz2jqSfpSGRgO&#10;GVfekEsnmctx9KBaEgtW/wA96WG28ps8jil892X7+KjxIqnLZ9jQVdEyRL78nvQVUpxjA45qCVmw&#10;MMPXrSH5h97680BzFqIrEob5VprTeYdxxz+tVZSqgDtT/PRR61SQuYeJPm/2e1KJAD/iOtMaZSe3&#10;PrTFlAfA6A5zVE3LUbh1ZWA+YEEV+1v/AAT1/aGm+NH7Kfg+/uL23fULWzGnXIXO4SQfuiWz3O0H&#10;8a/E5ZFVs8D0r7K/4JN/GG50TVfEPhbz8Q5TUoIyx5JwkmB+Cn8aqJlUR+sthrFxBKrblPOTxXq2&#10;h6l/aejQzY+8Pyr5Z8M/EJ5oo8yGPthuhr3b4L+KRrekzW5+/bkOMHqDWxz8p3hXEfr70D5JB7e9&#10;R+Y3HJFAfLAsx+UZPvSuIuZ+ahXVv90cU0HK8Ee9C4wNvT270pCJAMdOfrWvo0QnC96xh161raDN&#10;skxn7386kD0PwVpsQ0qVlUCVjywPavyy/wCDnr9mOTWfhd4L+LWmWw87wvcvo+ruiDc1tcMvlO7Z&#10;5CyhVHB/1nYV+pHge9EMnlsWw3Fcf+2P+zzp37Tv7OvjLwHqUC3Fv4j0ua3jUttAn27oWz2KyKjZ&#10;9qmXc3oytKx/KM91LuOaj+0yRr95vWtfxX4G1LwP4n1XQdVhMOraHezadex5z5c0LmNxnv8AMp5+&#10;lZr2GFAOTjvU3OlqQ3+0Jdo56dTjpTkv5FU/Nw3egWjbuFbp1FRvDjjH14oJ5pEjXkh7/pTUlkB5&#10;PHrUIkVF+aZfxOKcLiMNjz4s+m8GgLslLszHnoaRSWJLL06c0scLyPhAz+m1S1WbTQdSvX2xadfz&#10;emy1kbP5LQIro2ODupQyle/+FbNt8OvE90P3XhrxBI3tp03/AMTWhbfAzxzfj934N8SNu4P+gSD3&#10;7igeqOYWQFhuVtq96AQxyFyM969Bsv2WPiXfr+58B68fXdGseP8AvphWpafsRfFy9cbfAuoLu5y9&#10;zbqMf9/KCTy0BTyq9T2px+RPu8DrXtFh/wAE9/i5ef8AMqwxc4Jk1CH5fyY1oW3/AATf+K2N9xa+&#10;GbNV6rNqyAj68VPMupfKeEKNx4B6dKVlOP8AHvXvh/4J3+MrSL/TPEvw+s9xwWfWAxX68VHF+wpc&#10;x3HlTfEz4a27DhmGpCTH5GjmRVjwdQzUqxs4x+P0r3pv2M/DunIzah8avA9u0a5ZY4Hlx+IaorT9&#10;m/4WxztHP8ddLkk67bXSZJC3rjk/rTUkJxPC/LKN2/HvUnkeZH8zAc8e1e5SfBD4H2S7rj4ta5d+&#10;WodhbaUe/p+7Pt0JqSw+G/wB8rzI/EnxI1hSdhaCyjiQtxx8yDp+FLnRPKeFLFnncrdjg0i2ewH5&#10;vm9a96uNN+AehSbZ9H+JV5tGQZJkiLDp2YUWXi74CpqQtbH4c+LNQuZHEaNc6ptVifX5/wDOKOZB&#10;yngsaxhfmZd386k2IXzyFzg5r72sP2GPBf7Q37C/jrxN4L8ItoHjrw7IL20tzcefNNBDlmQnPPmp&#10;vP1VRXwMZPtMIZGO0jIxWlOVw5dCUFUf5Pm2nuK9G/Zn+NN58CPi/o/iS1LxxwzrHdquf3kDEBwR&#10;7Dn8K8vjnZOPMYjPHtWtpkxkh29u/uKvmsTy30P3K8F+Po/EPh+zv7eRZrW8iWeJweqMMivYfg/4&#10;zjvTJZSSNuYbow36gV+dP/BMf9ogeN/h03hK+uF/tTQlAgDH55bc9PqQeOP619ieF9ZbRdRt7mMn&#10;MbA4/Gtk7o5pxs7H0qrcg5+XHIpyudvfP8qo6Fq0OsaVBcrz5yBiPQ1c3YPPamSP8wn+9+dFRHg/&#10;eFFAiEeHV7Rnd6jvTo/D2xf9UeepAr5Xf/gvF4La38yH4S/EGTkgCS5sYmb3wZDx9cGoR/wXb0Wa&#10;LMfwf8VR+guNZs0/9BDV5/s7HQozPrD/AIRxn+7EfyqRPC8jg/u29eVzXyBdf8F47ZF/d/B/VN38&#10;PmeIYQB9cQ5qpcf8F4Zlt3ZfhTAsmPkSTxCW3H3Ig4/I1XKHs5H2b/wi8gCnyW9uKcvhSXbzCze+&#10;2vh2/wD+C8uub4xa/CzQljI+d59elbB9AFh5/HFJL/wXN8WSN+7+HnhULt+UtqNw3OPQAfzoUbh7&#10;OR9zDwhMTxA34rTj4PmA/wBTjv0r4Buf+C5HxGcHyfBPgWE543TXTjH/AH0Ko3P/AAW3+Kzj5NA8&#10;Awk/9OVy+P8AyNT5ClRbP0Rh8J3AU/uf0p6+ErjI/dZP9a/N+6/4LUfF6Qkx2XgmFeOBpUrH35Mt&#10;Yv8Aw+c+ON3NInn+DYV/haPROn/fUhNHKHsWfp+PCFy7cIuelPTwbccfdXmvyxf/AIK+/Hfbxr/h&#10;5Nx5KaDDx9Ac+1Zt/wD8FWfjxdyFv+E4ghDdotHtUx9Pk6/XNPlF7Jn6yr4IuD/EoqVPAkzD7w4G&#10;a/HvxT/wUq+Pus6fKLP4oa5ZztyjJHEqp7Y2/h349+aw0/bt+Od6rNqPxe8cTzMxOyG8EMMY9AFU&#10;E/UnmjlLVJvqftEvw+mlO709F6VIfh5cEH5X6Z+4TX4k6p+2L8UtWmaa8+JHji4bgbTq0yqPoARX&#10;N6n8d/G2qr++8Z+MpGbg79buWzn6vT5Q9iz90p/AhVtrSbR33YFUJPBVvNv23UUgXglGDY/Kvwlk&#10;8aa3qSN9o1zXJlbr5mozP/NjX37/AMEw9U1Xwx8JlSa+uAuuXDyW0csjERqDjv8A3jzxSasKVHS5&#10;9KfHX4CL8TbS3s1vI7eEczShd0g/2V5xWL4N/Zn0XwZCq27NI6nmVkBkP4np06DFa2vpr1xMsaTy&#10;7pDkkSbQo9Sag/sTVz969b6+YanQwO7+F/w9stL8Ri6XzHa3QlS56HGM/rXpEpVlyD0rg/gnoNxY&#10;WFzcTTNM0jBBzngV3DRtjPNUA523GnwYP8WagZduP8O9SW4Ib/GtALAOVoA5GKQ59utKp545oI5S&#10;QH5x/UVJFJtXqfSoYzwKmjT/AL5z1qGM5v40/HXwv+zp8MdS8ZeMtU/sfw5oojN1cCF5mBd1jRVR&#10;AWZizAAAV8z6v/wXW/Zvv9Ha3ufE3iCYSMfki8NXjbAOmcqOfpXlH/BxJ8aU8O/BHwJ8PIZttx4s&#10;1V9Yuk5x9lslAXP1mmTg9dhr8mGuEKE8CokdFGmmrs/XTWv+C1H7PcLs1rceM75fmIx4dkjJ9Pvs&#10;Otc7qH/BcT4N2nMPh3x1d88D7BDH/OSvylnkXDD+FvXtUJZcd9renUVKijo9mj9SL7/gvV8L7WTF&#10;v8PfHczc/wAVoo/Pcapzf8F/fBMS4h+F/iyRs/x6nap/JTX5gzKOq/kKrkENjb+NV7NE8tj9MdR/&#10;4OC9HikZbb4Raw3oZtchwfyiqk3/AAcNTSZW3+ENvGyjCibxCcH/AL5hr8287uCO3NDzNEp2jnGa&#10;FTRPKfohe/8ABwn4mYH7P8JfDSjPBl1uduPwQVjX/wDwcEeP3Qi3+GvgaNscE3921fAguWKru79j&#10;RPcbFz95vSj2SGkj7r/4f/fFQ7v+KD+H3XADS3Rx/wCPc1Vn/wCC+/xcklwnhH4e24I6rBdPj85R&#10;Xws+oyf3ec/980i30g256HqSabpqw0kfa93/AMF3PjlcSfuLL4e2wboDo8smPzmrIvP+C3n7QV6x&#10;/wCJl4NtcjAEHh9Mg+o3Oa+QZrrc390jmkiuW3f7x9etQ6aG4o+ptR/4LKftE3RY/wDCYaVBuHHk&#10;6Jbx49+hrA1X/grV+0RqMUir8TtWthjrBbQIR9MJgV89yyYA9+OlRF0cbePcUJIXKe2XH/BTT9oC&#10;6DeZ8XfGylv4UulQD/vlRWTf/t//ABr1M7pvix4+dW641aRc/livJwsahuAzemelGxFC52rx61XK&#10;h2segXn7YvxR1E5ufiR4/k5zg69cgD8N9ZV9+0H451ZWE3jnxlJu7nXLo/8As+a5B1jI+8vPoelL&#10;5cO3G6jkRSNC++IHiG9Zmm8Ra9cb+D5mpztn8S9ZF5qU15t8+a5m7kyzu/55P86mmjt9hO7bjvVa&#10;SOPbzIoGPTrRyIZUa0tpFZTbw9eflzmojaWm3At7dfpGBzVuSCOP7rKx9RVWW3GT8wNHKiOUY1vH&#10;InyrGp9lxTks4wPu9PaoxAwOc/rSojqv+16HmiUdBxJ0hUMPlxnPapTbR7MZUMOtV1DKpbOaFn9V&#10;+Ydqz5Sz7o/4IhPp/h34o+Pdc1KRY7KDS7ayMjAkKzys/QdeE7+1fpXY+MNEvIfMhj3rwcrF1Ffl&#10;x/wTQtPsPwY+IWpfvF+1apaWir0B2QsxPv8A6wD8K+xfg18WLq1t1tppPMjwAue2KSvc5q2p9Hw+&#10;JdOxnyJOe/l17h4cgWPQLFVXavlL7cYr5p8NeLbPVZ41aTy2bA2t0P0r6atJDHZQr1AQAfTFaq5z&#10;ljyVP+Oabs/ecdqDMqxqoHPTpTomy2DypqiSZTtpR04pnVR/WnAYB9aCRyD1/wD11YgjMgH1zmoU&#10;XjpV20UKBVAXLSy3jmvw6/4OO5Cf+Chum2+5mW18E6epx/CWuLt/61+6mnRrsJb/APVX4Lf8HDus&#10;yXn/AAU31iBSoW08MaRF0+78kr/+z5/Gp6HRQXvnxALYsM/vB6+9QtHul+9JUkl1JnG7qPzqqXmk&#10;b72PwrHlPQ5rFiS2Uc/vD7ZqJosdfl9t1RIGYN++GfrUUvLYaT9anlsDkW0hRcsG56HJpjPEp5k7&#10;9jVOQxheZF49WpBe29sq7mj57kigSkW3nhh4y57daYL+LP3naqra3a4OZIQ3f5hUC6ms0uFaP8Dn&#10;FHKDkaf26MDaVwPUGkE0f95vwqvGs18ubeC4mx1McLOP0FW7bw3rV1IFh0bWJtwz+7sJW/ktHKLm&#10;Gvdxj/lo3pxTIrqMSM25myfTpVuT4f8AiSFWb/hGvEQXPU6XPgf+OVdtfg343vLQXMXgvxdNbsN3&#10;mLo1yUx652YxRYOYyJJ4z/Gze1NkvI402jd9QOlb9n8DvHupzx28PgbxdJLKcKn9lzbm/DbW7P8A&#10;sdfFy3t1kk+G/i1VZti5s/mJ69M5/TFAcx57Jcxqcl3FOFwoGN3UdcV6BbfsZ/FjULoxL8PfESsr&#10;bT5qRxgH6swH410Gif8ABO74xa7HuTwW0KZ/5eNTtId30BlyaCeY8fedRyGHHtUayqTncB7Yr3Zf&#10;+CZHxmaZVbw7pUZJxk63asFHvtY1ak/4JdfF4XUcJ0/w+pk/j/tQMq/UhP5ZqeZLqB4D5q/dEo3f&#10;SlR1LYaRa+h1/wCCVnxVVsNH4Zz3Yai5A/8AIdWLL/gk/wDEy7uSstz4Xt0AJ3faZmz+UffpR7SP&#10;cEfOeYyT+9Ofw5qNotzcNxnvX003/BJf4jYG288Osv8AFl5FwfyrU0n/AIJB+OL1MXXijw9p/sIZ&#10;JMfqKn20V1A+TTBIR1U+lRtCS3T8q+hP2wv+Cd2rfsjfCLS/Fl34s0/xBDqWqJprW9vamBoS0buG&#10;yXYkfJjoOtfO9srTnBZhW3NdXAHUo/ClakUkL826leAxzqvmMVPTNJdyNCOMnH61RLifbX/BPbxj&#10;eWPws0/5polgvZ4UzxvXeTwfYnH4V9y+BvidNNYQ7pmVvRjkGvzu/wCCe/ir+2/C11p583dpt3kK&#10;7gqquMjaAPUMfqa+3vCoxZKfyIqonHVt0PsL9nLxM2t6VexttDxurHB9c16Ukm0HPNfPf7GmuP8A&#10;27qlizZV4VlA+hx/WvoQg9fxPvVGIqzbo/x7VPbtuWqx69/8KnhIjGe1ABIpEi5xU8Z+cUxM7eue&#10;eadFywyKCtzU09snrXSaBgSgY6Y5rmNO/XPNdHokm2RfyoFY4v8A4Ka/DC6+Nv8AwTh+Lfhyxt2u&#10;r++8L3v2WFYjKzzRx+bGFUcli0YAxzkjHNfym3FrcWNzJDcwzW91C3lyxuMNG44II7EEYIr+x+xt&#10;Idb8MXVncIskNwhikVh95WG1uPoa/kP/AGgPAs/wn+NvjbwvND5EvhvxBf6aU27doiuHQfgQAR7G&#10;o6nVT+E4pw2MEkdTQMrgDP19akWbcgPofzpw5k6YGPzqxkJdgmedtNa9hUHdKv8A310ra8LXcOke&#10;J9NupoIrq3trqKWWGRQyOocEgg8EEDoa/Wz4DWfhDxpdWcd94b8HwxsmUkXS4jtGM9BH3/rU8xTP&#10;x3Gows/yzL+dTK/m/dLNt64Umv2E/bS+Nejfst2PhltB+H+i+Lr/AMQXUtqlnbafskj8tAw2BYm3&#10;E5xgc14j/wAN+/Ep5N1l+zddeVnIc6Le/l8sA6UOT6IIn52jTriU/LDdSZ6bYGP9Kki8OanKf3em&#10;6o56fLZyN/7LX7HfsOfHLxh8ePF2qaf42+HMPgWODTRfaYG024jkvcSqknEqjhQ6nj1r6ai0eCB2&#10;VbZl3DBxa4B/Sp5mHMfzwx/D7xBNjy9B16T/AHNOmbP/AI7VpPg/4ullhVfCnipjcNsjH9k3H7w+&#10;g+Tn8K/fTwtqd5qvjrxVp0i3ES6S9r9kiFoQ8kMkOTIT3HmBlB4Hykc4NdJb21xOV/c6kdp4PlYx&#10;/n+tFw5j+f8AtP2XviZqGRB8PfHL+39h3H/xNaVv+xd8WLiaOMfDrxt5kwyinS5FLAdeo/nX7lfB&#10;vUdZ1fw7qf8AbVrqLalaaze2zI0aRssAnc2+Qpx80Bib1wwzzkV1E1q8qFRp+oNu4OCMkfnUtsdz&#10;8G0/YK+Mxt/PPw38WLERkNJbCPI/FhWpbf8ABOD43XJ/5J7rUfGfnlhXA/77Jr7AtfhD+2x8QpdR&#10;vtJ1C8sdJj1G6toPterWdtMfJlaM5Cgk9OD369MVu6d+y/8Ati2+h3Dap4nmaRFDgx+JVLPgglSq&#10;x91yODUXn0RV0j460T/glT8eNdRWj8Eywq77FM9/bx5PrjfkD3NdFb/8EZPj7cld3h/QrZcfel1y&#10;DH/jpJ/Sv2S0LQJvEHh+x1GLS5BDeQLKitOAeR3/ABzVH4geBtQfQIJ7fTWVrO9t7qZFuyjPFHKr&#10;SDgc5QNweCeDgc1oubqZcx+Rdh/wRQ+O15Hl7XwjBj+/rSnj14Q1aj/4IifGXaTJeeC4+eVOpSH9&#10;RHX7GDwtJwyabCu4BlzKG4P0rzn9oa3vvh+mg+L30u1nsfDN1JJdRJN88izQPAuBjBw8innoBxzS&#10;nLlVwUm3Y/L+3/4Ih/FZyiza54Lh9f8ASpWA/wDIYzWxbf8ABDPxxOwjuPHXg21YrnaIp3JHtwPW&#10;vqfUf+Cjlnqdy8cOhxxiJirLvIIIODmuv/Z++NUnx1+O2kSQ6TbW1tcadc6f58gY4lysqr6ciNvc&#10;kj0rhp5jSlPkT1NpU5JXPkWz/wCCCfiKYqJvid4djZsf6vTJH+v/AC0HStrSP+Dfye9N9Gnxasr6&#10;8trZ2W1t9G2u8wQskZJmO0McDJHev04g8K3UB+VbNe3+rrL8JfD3xBp/7QCf2beaXZ2/ia3FzcXE&#10;9qZPIktQoCKgYb3kRzySAoi75xXY3Iyifzmz2/2KRo5ofKmhdo5FPGxlOCPwINFu6XUh+TGD619J&#10;f8Fff2e/+GbP+Cg/xE0WCPy9L1i7XX9Nwm0NDdr5rY+kpkX8K+aLT93cr121sth21LcqIgX5Gx65&#10;6V6x+yB4oi8CftAeH7xpDDDPIbWZi+AwkG0A/wDAtvWvKplzFn8Ks6dqMlnLDdQNtmt2WRCezKcg&#10;/mKXMzRpWP2Y8MTreWa/Nnnsa9Y/Z98XtofjSGCST91dDymGeM9q+b/2aviNH8S/hVoOtRtHm/tV&#10;aTaf4xww/wC+ga9Y0S/On3kUyNteFwwx7VvFnC+x9iKwI+Y/l3pyruJ7NWf4Z1VNc0C1ukZSs0Ss&#10;MetXlLBh05qrATW5wNrfhUkduYxw3PeobdwvB7H/AD/OrXeqI6gmRjvVywk2nGec1RI3YNT25+Zf&#10;zqXoB2ug32wxyKfu85rtZX+3WEcy56c49a828O3m1thx6iu98M6nHc2jWzOPMVdyqep9xUjjufz9&#10;f8F8/wBnub9nf/goBqniG3s4JtG+JFoutW+6ELHFcLiKdABjOMI3PJ3mvg651iRJm+W3Vsk4WMAC&#10;v39/4OK/2V5Pjl+xG3i7TbfzdY+GN4NXYgfO9m2I7lRxk4Uq+P8ApnX8/t9BmPzFxhu9Y7M7ua8U&#10;0T2mrSOcNht3XFLelhKpH3W4IqhA2HyvXocDvV+MNOvP4USJWp718PP2rNP8MWenW6+APAd0iiGK&#10;SeaxDXBAwpcnH3up4HU16vN+1RqGkW8rab4U8BxyGMiPGmMVJx7MO+K+RvAWhWuta01rdTTw7oyU&#10;MbBcn05Fa194l1fwzfSWK6hM0ULHy2bDMAegyR9KzqSZR7Frf/BRLxbaXM0Mdj4Vs2XAMcel4AH4&#10;sT+Oapp/wUN+JFzYL5d3o6Nu4CaYgCDtwa4vwh4C0n4g6Qt1qDXM19D/AKxi+0FDnGcckg9SfUel&#10;blh8GtCfU7eG4W6W1kBjG24ZcN1Un8RjHvWMqyWg1Fs0pP23/ipd6FfSS+JG8yMiU+RYQKI4uh4C&#10;djiudk/bN+KGrp/yPPiGIKOkTJFn/vlRXR6t8IdP8P6TeTabDcCeS2eBt0rMNrYJ65Hb+Y714lZP&#10;HHqSwTfLtfYzBsY560RqXKcTsLr9qP4h6rdKj+OfFzPngHUWUY9OMepqG/8Ai74o1ESx3nirxPKz&#10;8sX1ef5c88DdXoGkfDfQxotldQ6bBIJYwC7LnDqAGz/PNaHhDwP4e+13FnJo+mSMP36O0CkkE8g5&#10;9OPpVe0sHJ1MLwjqEvizw3b3M11dzMoMMjPdSSEkevzdTx9av6H4Zsjd3seYZI/kmXzm+YdFPUno&#10;cdMdar/GL4fafb6Mk1jZQwvG+4LCcfoPX+lee+Gb+y0vXrOa4ihkgSRWkDjPy98+v41nuX0Og+NP&#10;gizubJbqzexmuYWETqhDsc89u/Xt3rj/AA/pVrpupw3G+FJIGEnKADjqD+FfS2veBvD+o6JJFbQ6&#10;XbNcQ7kIRFOCO3f8u1eBtDZ2eqNDMtuirkYLZ3nJ7/h60XaJR2F4/hvVbRov7Q08o64LE/cJ/A81&#10;5jPp1vY3TL5oZclVYIVLgHqR1GcZ+leyeAvE1hqHhX7O0mnwtZv5QJZR5meV/LBH/wCuuf8AHFxY&#10;Wl9HNbXNvcyXC4+TDFGGB0GeoOPWpUtbIto5Dw9osmoSJHZw3F3JyxWOJmIUY68cDJxz612HhDTZ&#10;PDOn3Emqafd21rLho2lgYIremfUj+VX/AIa+MW8K+II38u98uf8AcSt9jkOUYgFj8vAHXPbFdd4s&#10;+LfhHXPDt5ZyX7zGTKr/AKLLhT2Odv8AKtOZsXKeZfE7UNI8SaPax2QuvtVu4K7Iztcd8knNFj8N&#10;9UtXWaDS3SSPEisCo3MOR3qhpmlXhtY5Y7C9lhmLNG/kModckcZ9MV6F4d+J9voWgxW+qWeoG+Qt&#10;GR5QJKg/KQSQOR/KpUmlYOU+nP8AgmV+1jb/AAu/aFt/DurQyLpniQrpt/LNIqxWsjD5Dt5yrP8A&#10;KP8Aer5x/wCCoP7LC/sl/te+ItHtYWh8P68x1jRiBhPKl5kjHpskLDH90rXNxaxJq3jVLzRtPvFm&#10;C73Dsih3Q5Vs7uCpwRj07V96ftneA7n9v3/gmN4f+ICWefiB8MYjJfwIyu80SjZcKD/tIqygdyg4&#10;zW1GprYzkrM/KJ0HJH69qnsJfLCqWwynt6UhjV1DJhkfkH1FRPH5b7s8qfXrXVujLVO56h+z18X7&#10;j4JfFnSPElrM221k23EfUSxNw4x9OfqBX68eC/Flp4w8PWWq6fMs9nfQrNE6n7wNfiTptyrRfdzj&#10;nB7198/8Eq/j7/aXh278B3kxafTQbrT9x6wE4ZB/unt2zV05a2FXjePMfpP8CvGQlVtNmf5h80ZP&#10;f2r05n5+X1xmvmXwvq76LqkM6sV8tgcCvorw/rMev6TDcwsGEgBOOcHvW72OMvbF7vRSlMn736UV&#10;Bpyn4fq29eXbr61FKvzriZvfnrUO1g2doHGOKakLM275mP8AKsj0GSPKrtt3M20Ypj+W0g4+90zS&#10;rH5jEFGHv60qQyHapEe0e9HkShFhiZjhRnrViJlx03Cm29r6bVHfvmrIhwgVVXGepFVokFiJX3P0&#10;Bz7VDKzE9KuGBo1+8PXOKatm8v8AOpKUWVNrA85+lMELK27bt+prQWyaZgc/pRJYsRjBqtAcWZ0g&#10;kVV+63PJpV/dc4XnnJ5q7Fp3lhs9+/rUU1qYv4fzqeZInlKc03lpxtX1qEXLMNwZcfSpbtflzt2k&#10;j7tU5QFX3X3o5rlxiL9rbacFTzge1RLP8zfOv1pj25uOcDgjHHSmz2xQ4DLu9ByanmRXKWLE3F3f&#10;Q29vgzXDrEo9WJwK/RTwosnws8E6RaRyNH/Y9mkQVVA3OoGT+dfFv7JPgT/hL/jjo/nSZh05mvJB&#10;t+9sHyj/AL6219b/ABc13Zp6xqfvHBz1rOTuzCq7aHo/w5+M9x48tsXVw1vOpxt8wkHmusbSdRud&#10;RWT+1G+ykBRFsJz75zXzb4Kum05hKrEeo9a98+BV9d+K/G2j6bHIzQTzgup+bgcn+VZvU5z6v+Gm&#10;i/8ACPeCNPt2ZjJ5Qdye5PNbvm5/x9KiI8pcD5QAAB6UhJPHAraOhMh5ZiOfrxUsOV9t1V13MatY&#10;xg4+tBnIMbR1qReV7euKjA6GnqfmJqkxoehyOlWoYsp2zVeDJaprrVYNC0+4vrySOGzsYXubh2OA&#10;kaKWY/gAakW5+Gv/AAXT+LyfEz/goXrekx3ImsvAWm2uhxohO2KcoJ5x9d0ig/7tfHfnKVPzdeK6&#10;j46eL9S+Mnxs8ZeL7pbj7R4q1281TDI25UllZo15GfljKL/wGuTm0eWGL5lkA9WU80aHZSjJIY86&#10;ofvMc9AaYJFc8Nn29aabNGHU7mHNFtog3Fl3OvTHcUPQ21JWmX7pP60qzK7HDfhXceFf2Rvif480&#10;qLUND+HvjDVNNuBmG7h09vIl7ZV2wCO2R3FbVt/wT7+NV1cxxr8NtcSSXJXzrm0h+v35geKj2iCR&#10;5a7gj5vyxUe7G75lP9K9rt/+Ca/xvkT/AJEbyvaXW9OQj/yOasWX/BLz43agzf8AFLabb4OP3+vW&#10;QH/jsjU+ePczPBJNpduhqNgcfL8v+92r6K/4dP8AxvBH/Er8Jxrzktr0fH5KadB/wSh+MVw21pPB&#10;cPu2su2P++YTR7SPcD5yRTGG+cnnsKaHwR97r/F619NRf8Eg/i0w+fWvh/Cp67tRuT/7b1sWv/BG&#10;P4i3cLPJ4y8CKyjO1ftchH4+UBU+2j3A+Tkt95xub1ocHb8v0x69a+yNJ/4IyeLrm03ah8QvClg6&#10;nbtt9PuLn8eWTv2q0P8AgjdNaSj7b8XtMUfxCLwyxP8A49dCpjWT2ZXLY+KWlfPU9emKjk8wHhen&#10;Ir7guP8Agk/4U0byzffGUfMu8hdJtoOM4By9y3GQe3aq7/8ABOH4SW1u0s3xqunw2xmik09Yw3oe&#10;Wx9Kl1Y3K9T4lNvNMzfw59Kd9iZlG7jjkV9s6R+wR8Cbe3zqPxm1Odo/mke3ubNVA69onwAB1ya1&#10;NM/YZ/Z1urW3vE8ceLtUs7uMSQyLqcYSZT/Euy2BwfUUvrMVuyV72x8IGzxw27b9KbJEIx8rH6V+&#10;i3w3/YE/Zz+Il9qCabN4s1b+x5EhvBJq10sau6blXcFQFtuCQpyMjOMipviz+yL+zL8BrTTrrW9A&#10;1IjUbn7Jbq2p6hcGRxGznOJQAMKeT3xTjiYSlyrcrl5Vdn5tMrFeje9Mlh2jO78+K/Qo+Av2YYfD&#10;V5qUPgE3FrYwPcOxS7Z3VQScB5uTxx61xsXx5/ZjsrWGa3+D9vcCTASOTQoJJG/77kbPuT39a0lU&#10;5dGTF31Ph55I0Tc0yn23YqB9VgjOfPhDL1y4FfoL4Q/ap+A98Z47L4K6LaQ28vkgy6PYJubaCSDh&#10;umcH3r139mn46/DX4l/Ey28K6B8I/Ctmr6fcajJdtBaNHGsTRpt2rDksTKO44B61zyx0E7Bys/J+&#10;PU7edcxzI30OamM2U+7Jj02k19Uf8FWfjBqGlfti6xoHhudfD+j6LpdjaNZaci20DSNF5rnaoHJ8&#10;wZ9cV80HxVqV2SJtQu5OxLSk8V0KV1dBEzg8jMNqzEHphDzTo5HWXayv+K4qzf6tcLEq/aJSqjA+&#10;c8VWGoTTzeZIzO/YnsKBPc+3P2DHa0/ZT1RmSSP7V4ilIyu3cqxRKCPxzz7GvfvAR2W6+445718/&#10;/sXJNF+ynZ3E33tQ127dccfKuyP+aGvoLwRtS3TI7ZzUx3MKm56h8NNbabxLptrIA++dEH4sK+6E&#10;HC9gBivg/wCENsbz4maFF3a8jP8A48K+8s5P8q0iYihT/e+tLCgWQdeKQH86WAjzBxx/KqJehaK4&#10;P9Kcq4X3pqjn605Tzn/IoJJo/nO2rlouR+lU4uGq9Zjbjd68UAbFk21P5e9fz4/8F2NZOr/8FQ/i&#10;VuXc1hBplmpPYLYwt/NzX9B1oeMd+tfzl/8ABYm63/8ABTX43yFjL5etxxZP8JW0gGPw6VMmdeHV&#10;2fNNvF56tvC8egqrfTeRc7Y1wvuOtXLVs243dWPUVm3zb77JztzUrU6puxNH+8/hXd34r174S/FD&#10;4e+DNOs7fXPhnZ+KLqMfvp7iRcux7gNkY9sV5Hax7zXQaBZ29zex+YzBd4RgiF2z6ADvUyJPs7U9&#10;S+D3hDw54fvpvg/4ahuNes0vEtjaQ+bEjDIJbyz1zj8/Sq2sftC/D/wNpn2jT/g14ZSVsBVWO3jy&#10;CcZLeSTXn3xc1nSdD8V6PHqkl1Pcy6RayOtptaO2QqdqAtjLKOuOAeOcVX8Zy+GvEHgKG4s5dYXy&#10;btNr3HlsxTkFSqjB5568YrldSQ0u52tp+23pOmw7bX4U+G4VB38Mn3vwiBrR0z9uOSW1jurf4f8A&#10;hmOS4QSMxLMeR6gDNeMmDQVt8/bdQkkwcJ9lXB9Od1a3hnw1bweHdPaRpOYkU4UdcVzynI25UenX&#10;P/BQnxFYqUg8J+HIlC/d3zbc5HYNVGX/AIKM+NPPeSPw/wCG4WYbflWZiw6jnfXnHi6zsNGm3TLd&#10;MPLA2rhTy5weR7VhNq2ksG8u1vvMOQoMijJ/Kp5mHKj2qb/goD4+upSq6f4cTuS1tIx/9GVDdft3&#10;fEK5tD8mgoUIUkWHTIJ4+b2rzFrywtpdrWdwzL8pxJ/9apBe2MKTTGzkYMyAK0x4xn27/wBKzcns&#10;HKjvLr9uP4iRI7JdaRCvH3dPXP6mq7ftwfEaWBl/tSzWQnIdbKMY9sYrz278SWt6ot49LhjaQhfM&#10;aVm2jI5xmmm8s1+0N/Zdtvjbj526Zx6+lXGTQ+VHYXn7Z/xMmTd/wkCxjeQCtpFzgDj7vv8ArUFl&#10;+1/8S5r6IP4oumBdRtWGNRj8BXHax4hh0yyhaPT7GRJHbAcHCcLnHNQaR4nju9Xt1XTtPhXzAXaO&#10;P5iBzjPvTcmxcqPQ7j9rL4gbi3/CVaxjp8sm3n8BVM/tG+PbmBGm8Wa4zSbsA3BH8R9K5m410bsr&#10;aWPtmHIqK78Sz2dtG0KWa7i5P7leG3dh261nLUlRNXxD8dvHDRKzeKtfBXJKreOu7g46GuZl+N3i&#10;+Q/vPEevNnt9ukJ/9Com8W3t1IquYBtJYYgUc7TiseDx1qkTf8fCr34jUf0qiuU6q2+JXiK+t4ZJ&#10;dX1dyyBhuupD/Wo7jx94kkkaH+0NUjjkRidkzbmIIz0571U0nxRff2TbiO4kUEMSR/Edxyc/jVvT&#10;tdupL9me6mkmWGRUZmzsB5OPyqeYOUr/ABk1688S/sx6tZ37XNx/ZV3aXUMsu5tuZfLIye+JDXz/&#10;AKfiVPp0FfT3jOW48V/APxpbyXEjLFpZugmfvGGRJP5Ln8K+XdMfeoI9M16WHlemZ2syxq0Zhjhk&#10;/wBrnFRzLui/U1NenNr83TtxVdH81Nx/GtokyPev+CdniIaZ8Rda00/N9qt47leehRtp/wDQ6/Q7&#10;wjP5tntGWCgcV+YP7G2q/wBmftBaavmBftkE1uc9/lLfzUV+mPw/ud1mmMlioHNao4qp7t+ynrH9&#10;n/FSBCCouomi6/j/AEr6pIwSeK+Mfgrqp0f4i6TNu2/vwuT23HH9a+zFGU5zg0zAVmx+VTRfMvX7&#10;3IqA/wAXB9OtSwPuj96Bkoz2xTvvHj71NB5+tKq/SgEXrI5ZfWuh0h8Y9a521kwF/X2rb0ybaflo&#10;Gkd/4Pn88Tx7gcrgV/M7/wAFxvAk3gT/AIKo/F+KRSI9Wv7fVocptDRz2sTAj/gW4Z9Qa/pS8JXv&#10;kX8TAY8xsN9MV+Gf/B0v8MP+EW/bg8G+KI12p4s8KCCRuMNLaXDofx2Sx9fao2Z0Uex+X8RHmYqY&#10;ER/3qbcAQTA/3uaR3wenv1qzXYe/7yNvcY+lfqT+wt8U3k8PeC9Tdflkt4Q2cEHgK349a/Li3O5x&#10;+f1r7r/4J3+IJta+DNvb/wCin+xbuSEbw28AtvXkEcfNj8KBS2P1L8SyWsllp+oLCobT76CdX2jc&#10;gLhWOf8AdY10N7Z+XJsxlc+lcZYaVqXif4NzNHJZG4utNby9qNjfsOO4PUD0rstItdV8R+HtP1Br&#10;qxha+tY52RYSwRmUEr17HIoMTlr6ym0T4r+GdS+XyZJZ9MYhOQJ48gZ9DJEn44rvzGIhmRPmzjmv&#10;Nv2h4Nf8IfCrUNcsLyzluPDbRawITa5NwLeRZWjBz8u5VIz2zXyJrP8AwVT8cHWLqzfTNLgkt52g&#10;fy3EoznHDDj261w4nG06H8Q2p0ZT2Pui3ZbD4wQyKoCa1pEluWx/y0gkWRR9dskv61vmRrcsPyr4&#10;k+C/7Zfjb4t/Fzw6l9b2un6Zo+pRyXU6jcRHODbkkY6Ay7ue6ivtq/8AC1wbh421O4DK2MBF/wAK&#10;0wmLp4iPPTJq0ZU3aRzvg+MWXxb8RWxIZdW0+31GMY/jiYwyf+OtFXXJZLGOB37iuF8TeD5tG+Jf&#10;hvV/7a1BY5PN0iWIbAjLOFYMePvb4kAPu3rx1EmhSD5TqN9/38rqMzJ8OL9k8QeJdLUgeVcx6hEM&#10;dEmTB/8AH42P41fWORGw/wAw+lctq/hqHQfizb3i3erGbxBpz6a4+0Hy90DGaPjoDgyc9+PQVM9i&#10;wzumvuvP79/8aANz4cbo9CvLAlmbSL6SAZH/ACzfEqfoxH4VtXFibm3kRj8rqVP0IxXC/D/Sbew+&#10;IWtRtPqDf21ZRXIRrl2TzIDsbAJ4Ox146cE9a6mbRYA3HmgdT+9b/GgQ3QZHl0G33ZMkG6BznqUJ&#10;X/Csv4j+HB4x8DappzKshubZ1UH++Blf/HgKl8EeHbPSdY1yzbznilmW/iDzMQok4cDJ/vLn8a1b&#10;vRbFiVa2V1bjaSWzU1I80XESlyu5+L/xUs7i0+Iusbt0jXV012XP/LTzPnJ/Mmve/wBiH4zjw1Hr&#10;MN3NHbro4tNbgedxHGXglAk57kxuwr7a8LfstfDa2uNVRvA3hie7t7zLSXGnxXD+W6hkVS4O1F5A&#10;VcAYPqa6BvgX4LayuLUeE/Da291GYpVXToV3qeCDheQa8L+x3zqSezudn1pWszrNQ1TT4j5ovLfy&#10;5FEiEyDkEZB6+9Yuu/EPSfC82matJqFon9n3sLkmUfMrMEYfiGx9ad4c0KztPB8NilnAv9lu1pgL&#10;1VT8uf8AgJFc9r3hePU3k2qI96lGwo6e3uK9txdjlTPjj/g5i+CFrrnh7wD8UtNWGWTSbmTwzqsk&#10;IBJjkBmt2c+zLKoz/fr8iD8kit75r+in9rb4Nr+1p/wTI8ceGkgWbW7TR5HtYwoyb/Tz5kePQuI8&#10;fSTFfzqyZkQMPTpTg9DQ1Ek86DaPSiwZUdlI4zgVX066yMH0xRG+29bJ460NWNOY+6v+CWXxON54&#10;Q1fwvKx8zSbj7Tbgn5vKk+9+AfP519qW0/mgFfl7fSvyl/Yk+JTfDn9ofRZJJPLs9WJ0+fLfKQ/3&#10;cjvhgPzr9TNAuvNsRj8aumY1FqfTX7OHiX+1fBbWbHL2LEAE9FNehOzRgd+K+d/2cvEw0nxtHA8m&#10;I71DGcn5c9R/KvonAb7wAroMQjP6c1bifzB6e1U1OW4qe0Ycjr3BqUybE4kB9etPRsHj9KZsyx7D&#10;PWiKX+Ht0NSETW0q5MTg113huzhfxJb37bvNSIwghuNpIJ4/AVw9pJsI5rqvDt6Snfg5FAbHTfEf&#10;wZYePPCOq6HqcK3Wl61Zy2VzER8skUiFGB/A1/Kf+1F8Bb39mL9oXxt8O77fJN4R1aaxjkYYM8Ab&#10;dDJ/wKIofxr+sa1kXUdLDfeZVwcV+HP/AAcz/srSeAP2g/C/xasRu03xxbDSNRCxhRDeW65jYkdT&#10;JGSOef3fpgCZI6KEr6H5bFtrY2/Kf51bspivynnmobtFRmx6022uVBGKktaM1LO/l0u7juoZNssR&#10;ypx0/wAa6rwrpsXj3W421bULhvOBiGAqsrdV6AcHn8cVxy7ZVxxt9PWt/wADaPJqFtdXFvdNDeWJ&#10;WSNNoKuV+YZ/KsZaos9Kk+HX/CG2Ul1pOoXUc3VmZVddvfgiufl1zXZ7xWn1a4aOOQOFVVUcEdgP&#10;aix+KWs32njfNbsZOG/crwehr0j4d/s92fxI8Ix6tNrGprmZILgQmNQj+w2kgY55Nc/L3NY23LEX&#10;hs63ZR3MeqaubO+iEqb7llADdeOOQQawbf4R6Dc6vdW9xY+dcW4VlkLuuYz93kHnBByTz0rtdU8A&#10;L4L13/hH49Q1D7BBB5tqWZWLNvYvlivXkccAAcVyfxW0q40TwzJqVndahHdQgRzTeYeUJ9OOMkc0&#10;gOc+JPg228JaZbtarOlqJMPEHZlw3U9e3WsfwnpdlH4itzNCssJOCvmNhgePXtnNZNz4kvtZtfLu&#10;tQvrhepSWdmGceh+tULHY7Lndz2yQcUMu57NdfDuwhinj/suNZ2BG9ckjI6givPrnw1pmi3KrNbx&#10;/c2SI/WNge2e1dz4MtbDXtGhmkjla5h+WUmdiWI6N17j8OKii8C6NY+JJy2lw3LXzGcPKPMwwHzA&#10;Bunrj1oROjNb4aLpeveF9i2to11ZsULFAWwSWBJPOTmt7TNC0+PWZI3t7SPzYi6ny1+8vX9DmvOf&#10;if4cjs/C7XVnp9narayCR0hjEe4cAkgDBI9awPC/iez0vVYbmXyV8sZJYgYzyaUtStju/jP4XsdT&#10;0A+TJGs0RDQ+XhWdieAB/vYrg9A8cfYDEt1vjuYzsYMMlHHXn2Ir1qDUNLmXct1ZG3lUPE7yoMgj&#10;IxXl+o3dr4c8XalDugltXIMbxFSquFG4cdzkfjWfKyo9j03SviJo97p0d1JqFuvnKPMQNnyz3Ugd&#10;CPQ9q8j8afY9J8WXcdvJ59q77omRTjpngY6c9a9F+GfjrTWSS1nurO3XmXE37vaw6jnjkc+vFSfF&#10;mbQdS8OPdR6nYxtaqSGVhz1x068/1rRMmxi/DXxhb6naf2aVuTdA5hjSMsXHcKPbBNWvif4flGlx&#10;3UMF1cyQ8sUgb5R78cnjt61wujeL5tC1a3uLG31L7ZbuHiVbGRtzDtjbzmvcLr40eGpLbybi6uN8&#10;keZI1tZX2MeSMhcZByKJJk63PMfD0euaNqlpJHot+/kvuYsqr9erDsfTtX2n/wAEvf2xtL8OfHQ+&#10;BNShuo9H8ZRtYS+eFWEzgHYG5P3huX3OK+XNP8XWuqwSfYotRmFnJ5bt9ldcZyVJyB1A/SuV1G51&#10;Tw74stdQ0i01BL4Ti5tWQAEyKQ+RzwAcdaKbtIqUVYtft9/sw3H7I37UninwiIWj0hrj+0NHdsgS&#10;WcxLIB/uHcn/AAH3rxVgpTB/Wv0+/wCCk/g0/tq/sA+DfjNptop8VeAkMOvRLhpFtyNlwDtJzsdE&#10;kGT03etfmRcQq5BVlaM8gjv713xlfUwktCCD/RX65Vutd58D/ijd/B/4maN4isXfdps4aVQ2PMhJ&#10;AkX8R/KuFuIBj9TinWd15MvzttJ4HNWZdLH7c+BPFdr4x8O6fqtjIs1rqECTxurbsqwyOa9p+BPi&#10;xY5ZNPdseYSyZPU1+dP/AASt+O//AAkngG68H3s3+maCRJaqzEs8Dkn8lPGPSvtTwzqT6ZqMNzHl&#10;WjbcPrXRF3RySVmfSgAI/wDrUVzdn8RbCW0iZpGDMgJG4cHFFUK5+UA/ZV+JwiL/APCv/FwXoQdL&#10;mG36/LmrFt+yl8TLr7vgHxKvP/LS1Ef/AKERXkXxH/4KsfFrwzLa29teeGmupMu6f2WwCDtndIT+&#10;dekfCb9tf4zeIvAya1qWp6HYrdMzRrHpCL8gGM/PnqwOCK86MZ2uj0ZVUnY2j+yB8Vnf5fA2rRj+&#10;9JcWqA/99SirSfsbfE+Mqsng+63Ej/mKWCj9ZxXD+Iv2w/jQ11ZWtv4gs1uNQulhiYabAXxjc5wU&#10;xwoY9D0rm/2jv27viZ4KudP03TvES2tyVNxdSta27tt6KMFOMnJ49KIxluN1LHtLfsYfE0Rj/ikI&#10;o8nB3a9po2/UfaP5Ug/Yo+Knllo/DuiqOqiTxHZBT+KyN/KvE/gJ+1x8UvGug32r6x4uvv7PilKR&#10;MltFCgRFy7/KgyOo/wCA1oaH8ffibffDDUPFWoeOPEEUV3LJd2FsYkRUtjxEGIGckYIAHRutaxjO&#10;eiJlOyPUo/2K/jJPME/sPwFArcFpvFSMB+CxE1tWf7AfxWvdv+nfDGxyvPna5cyBT64S1I/DNfKH&#10;wm/aU+MXxY+KGk+H4fiJ4jFrcM010FvPLzDGCzZYYPzHC8dd1WP2uf2hviR4F8V6b4X0/wAceJre&#10;4jiF3ctbalKrHfny1J3HA2jdj/aHFV9XqbkfWLaH1va/8E/fHkcP7/xb8OFmx92CW+kyfYGBc/pV&#10;6y/4J4eI2i/07x14VtWJwPJ0u6nwPTl1yfxFfIHwU+OHxAn0RYtQ8ZeK7y6vpw4efUppGCKu3qzf&#10;KOvAAyR3rH+KvivxdeNczf8ACUeJzJfzrDGU1G4XAJ5ON2BhQan2Mxqs2j7rt/8AgnBc3ce4/ECx&#10;RAwDMvh2XA/O5FSP/wAEy4Jo1eb4oSLDnBFv4VHzH0DNdkD8q+S/2XvDniH40fFG0tY9c15tI0WE&#10;3UxkvpZNxHyIpDNg5O5snP3KrfHpLzxD8edasf7S1S4s/DUaaam+dtrTsBJMcZxxlB/wGqlTcNGw&#10;hU5mdX+1B8PLH9nvx/H4d0vxBceJpktlnvLi4tkg+zu5JWJQpPIXkkk9e1ec2Wr3F0ekS9z8vWsm&#10;4tFsGWONeZG/P3rS0xPKlG7g9DQ17tzeL1JNQuJrRlZppgW/hVyoA+gqG1u/L3SLhe/J6mq+sXDT&#10;avuLfu1HAqNX22jEfMxbLd+Kz5S3LU+tf+Cd/hhzpeveKbhV3P8A8S61YjgdHkI/NR+Fek/EDUv7&#10;R1tYvl2xHPH8VWP2dPCafD39nLw5aXEPlz3EH9oThgA2+X5gDj0BH5VhvI2oa28hKsN5x7VLOOtJ&#10;XN7So/8AR1GMtivpT9gHwzJe+L9S1RlzHYQCNSV4Uv1wfXFfONipEeNu3ivt79izwfJ4a+DUd1Ii&#10;rNq0zT8LztHC/oKmMXcxueuAbvy70wcnNK5/8d4ppJXHvWxLkSQDMv0qwWIeooE+TNSj5s/pQSwR&#10;s++P0qTGSKjUbf7uetSoGPsfpQNEsMWwfXrXiv8AwUr+LUvwW/YO+J2tWdx9n1GbSG0uycNtZZ7p&#10;hboVI5BHmE8ele3QDcOnNfAP/BwV8Rv7L+BfgDwqlxKp8Qa5JqFxAj7VlhtYhgsP4gJJUxnoQKCq&#10;cbyPyX1RiiBVkkkYYXczZJx6mqd1G32H9TVnUW8y+2q33c/meaqa0+y3YfdULx71l1sen0Od37pM&#10;47+ldJ8NdM/tnxxpNuV+SS6jV+MjbuGePpXP2sfnOS38Pb1rsvhnM+ktq+pDcp03TppEcD7rlSq/&#10;jk1ctjOJ9NfAn46+NNNaPTdP1M/YpbryLeCRWfarNgKoz/Kuf+M//BRHx14R+KOvaPpP9j3Fvpd8&#10;9nDNJAxL7AFbI3Z++G7jpjHevJfhUdVNnJcSa9fWcNjaSX80kKIr4jQtgEqdu48ZrIu9Itbjw1Y6&#10;tpn/AAkMizMsOpXerT2qrNdy5fZbIAJJNqAtI2XI3jcEGGfz43TdzHEYiFNLmPWPCn7e3xi1vXLi&#10;PfpsttZWZvblLPR/PkTdIsUe4/NsBZsDOMnArt/DX7WfxW8bfEPQfCv9tLYXWqa3a6a72VtayEKZ&#10;B52JYw6nChgdpzkEV4T8IPDFxdvrV1aX2orHHerBGkNw8IJhB2swUjdhmYgnOM8YNd54O1nw78M/&#10;inoF/wCKJPGVwtql3eWcOi6olncXF0sLKiy3Um4wwkv87Ro8hHygDcWHPUqOUuVEyi/4jenY/Ri6&#10;g1Dw54dvrm4ujcrYwy3M8jx7VRFBbHHHAHc5NfmjYftK/Fa38OLrOseJNeh0/V3l1OORtQCMtvLO&#10;6wokYO5cqAVTAJUggEc1e+MHxK8eXfwZtG1DXvGd02uJsUzRPbWM9uxMQeJ2OJ2eQSDKLsURkZYk&#10;hefb4R6PBqKf8Smz8iGJYUZowzcADOcZOa0wmE9vFrmsc+Ix0aSTs3cxfGPxo8aeJL6+mj8deIbO&#10;OC2iAjOpXGdsmSWK7hgkADsecDqa2P2YYtQ+JPxj8F6PrWva81jea7DJeXOpX1ykL20OZ5VLSOB8&#10;6x7cEnIbFfol/wAEuvhFpPhH9mWTWodF0+G51/WLq4kuEs13yJEwgT5sZwPLYge59a53/gpHozeL&#10;NS8LQsdPisfCunX/AIhYXdylujOPKgQLuI3MVeYADk57HGZj8fsl956lPWKkdR8VfiR4N8LfDPXt&#10;Yl1nSythZyzhVmXczBSQFA75wOOlfGPgX4V2aeBLTVbq4+03E0scNrZw3Adpiy7i2ACQi5GX+7zj&#10;JNezeADp/jL4JJp7Lb28PiWeKG5EqoP3QYZQZHyrnJJ7hR0Gc9R4p+MHgmxvrhf+Eq8KxLHkAf2t&#10;b7tq8DA357YFEXyP3Xc0mlY+VfFfgWx8T+OdQW1+0X6wyx2TSJEVhi8uMHZgj+85IBxxzzmh/h/f&#10;WU1npGi+FvEGq3+oFzDbWVqGaUquXc7iqqoHUk9wO4re+Aniq38T6HNqC3cM7apq19duY23hc3Dh&#10;FyPSNU/yK+hvg3qmk6D4/F5eTGGWDSmWJWicu3mSpuKgDJwIwMgd62xkIU6Ptb3fY46N6l4yWh8h&#10;/E74JfEbw58LfEGoXXwx8UaXZWVhM9xdXMlmkNom0gyNiYscA5wASelYnhf4ieG7OGwiWa7aPS7d&#10;IUjQZVkjTaM8jjj8TX21/wAFBvjbpumfsd+LLezlmkvdeih0i1ja0mUyPNMgKjKYLbQ2B3r85rXw&#10;jq1rbrcDSbuNd4DuyMuR14GK5KK9rDmasbRUaXuo+5P2IfjF4asvhZqdxJaatNf6lrdzO223AQIq&#10;xxIAzMM8RnOM4PvmsP8Aa38QTfGXx/4f0XQ9DkmbRrC51ab7TcLFEpZo4UycHnlgOp69MVa/Zh8C&#10;a5J8GfC97beDvFdxbTad9qaf7AYYXMjs42GXZkfN1GQcZBxVT4geMV+HnxR1hb7Q9abVHsLSM2du&#10;bd2t42LyBpD5gUFuMDJOB275U26dXmXQq/P7r2PNfiampfD/AODOvLe6baxm7tvsqGO5DkNIQgx8&#10;vv7V83vpVvfa+sjeYzSYR2t2+WMAY+UY444r3/8AaO13Xvjtpvh7wh4Z8K+IP7Y17VoIYEkeBRKV&#10;JcrkSHA2qxLEgADrWbN/wTH+MmjfaLy60rQbFbGJrmYy63BuiRQWL7VLE42mvSVZ1PeluR7KMNIm&#10;z8Cv+Cd3jD4k/CDQ9as9T8N6DBqUl1dKbq0a5uzG8hjXecAABYxhQT94nqa9Q+CHgSb9hf8AaD1C&#10;4uk8P6w2oeGYbeMfv4Fti05LMQS7O8hgJ4CKOBWv8F/28/CPwz+FHhHwg+n6leazp+j2y3CR3EL4&#10;kZA5DMCQG+bJXJIzg4NeT/G/9p+3+L/xl1DXrHTbq00+G3t7GJJZNzkxBi5GMfxOT+NcdNTdX96v&#10;d9C41Kb0g7s+aP2ufiPc/F/9qHxv4kvI4YZtS1Ir5UOfLiWKNIQq5JPAj9etcFAvy/L90cnFO8QX&#10;7ax4iv7otuN1cyzMT6s5Y/zpbdf3f4V7dlayMYkF4duB83XHSkU8YHH4dKS6yWXsc+tOkG2Bm6YX&#10;Jo6Es+9P2aLH+x/2TvAcJUqbpbm65GC2+4kIOPpXtXgeP9wGP3cZz6V5v4I086L8IPh7p+3abbw/&#10;aMwx0Zogxz+LV6d4NiZNOxz0GPSsluYy3PVf2cbP7b8ZtBQ/8/IYfgCf6V9vq2DXxd+yXatffG3S&#10;Nv8Ayx8yQ8dAI2/xr7P5C+3fitImTHBsvx+tOgf5+3XrUY6/54qa1H7ztVESJpX2duO/HSnRtkLx&#10;x9KQ/qfXvT1OPT/Ggkmi4ar1t8yiqMPJrQtTnB9aOgGl55trfeq7zGCdvc4r+av/AIKd6v8A21+3&#10;18a7ktIWfxjd53jaRt2pjHttxX9LFlnzofZgTjtX8xv7f959v/bh+Mbc/vPG2qEbjk8XL9fyqZHX&#10;hzyW1dgi7ei81nytuupGq3cXC2kR756EnpVSBOMnq3f60RN5O5oafFtCL15rX8H+fpniBpIZlhdt&#10;22R2AEZIwG54GPWs6wAO1cFff0qvBJJd64flb/WAJ16ZrOTKsfXf7f8A8E7X4dftITaFpmtaXdaf&#10;pOk2ECT/AGouZm8hWdslR1kLjBC9PujpWFYfD5IP2dvtGbK81K+1byYitx/x7QIjM744A3MyjJzw&#10;pA6kiv8AtMw32s/EeG7mt7mV59Ntd0vllg7FM9cfQV6F8NPEHhGX9hbVvDbaLfSfEf8A4Shb1NRM&#10;bpDZ6UIEBi5IBkkmY9iAqdia4JPU06HkTfDG+WJXa80mNGX5d11834gA12GiT6SPB9otxqVn9uia&#10;J40Q4CoQ24uep6LgY79Rznmp9OupIcLa3DYBHyxlqw4NJvr22hkW1uW8yNTgRHA4rFlcp0Pjy3h8&#10;S3y+TqNksaxANI7MFBD8dveuZTwva26738Qaa2w5KqkhJx6cCr7aJqD6bIn2G6ZyQwj2fMwzjofS&#10;sxPCOrGX/kH3C8E7iuMUijrL/QdPM7M2sRxlyJAv2Zn2gj1yKrXdlp9tAy/2i0ysBlhbkYOTxjP4&#10;1PNol35irNCytsXcHYKynHcE5FUtQ8NTfZ22NGWyGw0qgAfXOKiW4Gfe2+nQRu0N9JJMqnyx9n6n&#10;t3rcl8D2+ZP9Mnb7Qu4hUACmsL/hEbqVgu61UscD/SFPP4Zrs7p4tMuvJuNQsY2Vc4Mv4fWmBxvi&#10;rR9N0yGOG4mvJPLO5FjCgsCO5Pv/ACrP0hNOOpRm2jv2kjYM251KKMjJJx+XvW5408P2uq6iJ4dZ&#10;0yTfCnmAM4ERywAJ24JPXAJwMZ61j2nhRba58yLVtPnJOPKi3lnORxyAKom5bOr6PHIQtnfNz1+0&#10;dfwxVWXWNPZMyafIVaVigNyQwGB14781ZvNFsUlYNqcCFSRt8piao6npWni0V11Jwscu0Obc4clQ&#10;SB82eKCh0V9peoXEUaab5Pzgs5uXJ29x+NMhfS0OP7FQqx6NPIf0zUX9k2MTQtHqcssjlSqi22g/&#10;Njkk/wBKt3B0m3u5F+2XbbWK8QADj8aCkiMa9b6TbeX/AGXZvmV2XJb92DjC9f8AOaW08aZuYVjs&#10;NNhQMxIjh5fKsADk9M9aq3c2lSRzLJJfSBpMrhFGPlX+oNQ6d/ZBvII4/wC0CzTIPnZAoBIB5A9M&#10;0KKJZ3XhDWZvF+j6vpP2WyT+09HvbciOIAktbycD9K+UdGffBGd33gK+zPgZpelp8QtLtVS6kFxc&#10;LAfMcbSHOzHTpz7V8dR6a2l6lcWr/K9rNJEyjsVYj+ldmH0gzOXxFyYMYPulu30qpAdu75TyfSr7&#10;qfKB+uKoXBKzb16dOtbxYpxOo+Al5/Zvx38KyNhA18sZI7bwV/riv1A+GN4JLeLawO4V+U/h3VT4&#10;d8WaRqfzMLG9huMA43BXBx+PSv1B+Ed4v9n2/l7dmAVx0YHnrW8TirRPX/DWofYtTt7lScwyKwH0&#10;Nfcmnz/a9Mgk6iWNW/MV8H6e+193bOfpX2x8K9UOsfDnRrgnLPaoD9QMf0qjlNwZPT86kt87utMH&#10;TnGOppUby3Vf0oAnx/nFKPlanIevofSmjGOFb6kUAWLRt3PH0rY01/mX6VjWw2t9RnGOlaenNg9O&#10;c0FJnWaHPtkjYtgKwJP41+Zv/B178LV1f4O/CXxkqru0fXLzSJGxzsurdZVGf963P51+lGkuPNUN&#10;0PWvl/8A4OFPhiPib/wSs8ZXka77jwtcafrsWF7RXCxyf+Q5X/Ks5HRR+I/m1ulMsPT5k7VCzZj6&#10;ir1wjM7ZUDzM1nhMblP3lPrVRd0aS3JbaTa/0r6r/wCCZ/jFbTWvE2kzTJHHMsN1GrMM5G5GwP8A&#10;vnpXyfG21vSvZv2IPEaeH/2hNOWVY5I9QtprUKw+8cBxj3+SqF0sfuH+zV4rh1X4XWsLXELNbloz&#10;mQZx1HH0Nd18KtajHg6O0aaFm025ns+JA2Asjbef90r+deB/spXFnqPhy+tPs8PmBkcNsGQCMY/D&#10;Fex/DbwnYeHNR1Szhs7eJbhlvDhByzEhj+Jwfqam5kdT4ttLPxLod5p8zQtHfwPbuGYEFXUqf51+&#10;N2jB/C/xT1vS447e+jR2SSQtujR0JHBAIzuWv2Sk0+JFx5KN/wABFcX+z9oOn+Gf+E28PW+n2ttF&#10;pniKa9jSOEJuju447jPTn52kH/Aa83G4FYjRux00Kzpn53/C7xBcWl9rtqsM1it3pr7JQj43ou/j&#10;jk7gCMD+Gv1G0PxnaeLvDmm6tDKirqlnDd7e8ZdFYqfcEkEeoq0bZQ3yrtUc5Arn/hBLHZeFL3TM&#10;ZbQ9VurVhj7od/PT/wAdmWjLctjhFJRd7ir4j2ltDD/aP8UNonwqvNSs7e4vrrSri1vIooIWlkYp&#10;cRk4VQTwu412WoeJtPFxI8Nys0LHKtGCykHoQe9aM6RXtvJEUUrKhRhjsRg1zfw4gMnw5023eNVf&#10;SxJphC9B5DGNf/HAp/GvUOc5r4sfE3RNG0+y1Jrz97oeo290yiNt6IXEch6cDy3Yk9MV0WpX0E8z&#10;SQw3jxtyD9mYbgeQRkd6y/iF8JLfxlp10seEuLi3eBgVyrhgRyK1fhf4km8W/DnQr+fd9qltFiuQ&#10;eqzRZikz/wADRqBM5Dx58StJ+GmpaBr2rRajp9jb6iLS4untmEUUcyOpZyOi528nvtHU1h3P7dvw&#10;1a6kjj1jzDC5RtqfdIOMda9P+KHhf/hNPh3rWklV3XtpJGmRnDlTtP4HFfk1rV5b6P4x1SHUJDHc&#10;TXDS7pT94tyf1zXj5pj6mHa5EdWHoqotT9IvAf7UXhLx58UdJsdHe4vrvVIJ7UbAOSoEgXr14J/A&#10;16o+sSWyn/iW3HsWdRj9a/On9krxZF4cfVL6Nd19os9tqttKCSyJHJiYYzyDGzDntX6IX8K3crj7&#10;RJIpO9cNwVPIrTKMe8VCTlumTiaKptWOZl8TzaR8ZLW3OnXDW/iWwNnGyOGBu4i8oBH8I8oSncTj&#10;gDkkVtX+qXVruCae0jL1HmDj9K5n4vwt4a8ILr8Mkz3Phy7g1RVU9UjceaMe8RcV3eqqrXcjRYaK&#10;T50cdHU8qfxFeoc0jl/DOo6lqXiS/hGnxQ295brLGz3PJlQkOCu3j5SpBzzz0xzZvfDWpOzfu7de&#10;4G8/4VoXIXTr2xvDhVt5x5uO6N8rfoa6C6t2WRlPG08UMInzj8Qv215P2G/iHp2g+JNLt7jSfHOp&#10;C5gvUdjBZRgRRTK4PVySXwONoPvX4vft7fAv/hnb9sH4heEoY/LsbDVpLjTsdGs5/wB/AR7BJFH4&#10;Gv11/wCCwvwnh8b/ALNdjr4WMXnhHV4Jy/AbyJz9nlGc5xmRGwOpUV8Af8FUvDknxE+FXwT+L6pu&#10;k17Q38Ja1IB0vtPdghY/3niJ/BK54y96x0aWPiiHKTenp+dWrgYdW/vHFVGJX/e61ajAntv93mt2&#10;KJbtbybTrmG4hdkmgkWWJgcFWU5HP1Ffrb+zt8SI/iX8L9F1qPpqVokrDPR8YYfUNmvyQtJd9vn+&#10;JeK+5v8Aglv8Tf7R8Bap4dmm3SaHdedAncRS5P5bt1ESaq0ufbmgai+majbzRkq0Lq4Prg19c6Dq&#10;aa1otrdxtuSaJX/Mc18cWs3mor/w9a+jf2bvE/8Aa/g5rNzvksnxyedp5FdPQwPRXCqePr16U6Bs&#10;OPrTSAec98fSkX74qeUDQA4HamB2SXa3PcGiM74l6/TNDLk5P503sT1JoHKn+Rrd0C78qRf5Vz0J&#10;ACke/StDTbnZKp+mKgGeqeEL3zFaM/xdPevnH/gr9+yif2uP2EPHXhu1t45te0u2/tvRmIy63Vt+&#10;8AX0LqGT6PXuXhfUBHLG+7jOK6zUo1niWTarqw+ZT0PqKUiqcrSP4+CVlgV9rKzDkHqD3zVYDyrg&#10;D+FulfRf/BVD9luT9kr9ujx94Vjhkh0e+vpNb0ZioUPZ3Ls6gAdlben0UV85XAYKG/u9iKg6pF6N&#10;V+ViSNvNXtB8RTeHtWkmh27Zk8ttwyDWXDN5ydenUVK7EfNx8pyKiSC51/gDwtceJNVvImvUs/LP&#10;nDbBuyDnOBn1x616BpXirxR8GtCuhperLKt1gTCa3VlHHBA9eepzXmng7Wb631S31CFrVVjKxv5m&#10;77rHByBjgZzXtWqfDnWtT0yRXvdLjV1BVfsrsW98l/6VhUaT1NI7HK6d8XfEvirxfZ3Wpauu22ct&#10;kWsW3BGOmOcDkZ79a57xN8Z9cu7270vUry8j2SfZLkoqJuXOCcbeMjnHvXO6zqdx4W8QSWczFpLV&#10;8bo12qw9cH/GvRdN+COl/EmyTVm1G4864RBK0SqA2FABPXk45PtUM09DQ0T4K6Dq+hQ3UMmpM0ny&#10;sTMMbuvGAOxBq34X+Bfh+fWru3uLe6mkVRLB/pbqNvIYAAjPODznrWP4jXXvhXaSf2LrE32KbawE&#10;1qkp3LxwSCAMe3Wuaf4t+Jru8SSTWp43t0dUMFvDCVDcEZVM/j2pBync/Fr4Vw+DPB/2zQWurWVZ&#10;MzxpcSYdcdW55xjjnAya808PanFrV9Ct0rtuUhCZm3Ant1q23inWdZtlguNc1ieE4DxvcnZx0yO/&#10;4102gfDDw9qNlBcLDcOJowdwmOQ38X61LCJxeky2lnerb38MEjLIyyJP8+FPTBP4H6ivVfAvhvw/&#10;qWkRxrpWkyeQfLlYwoxY9QSe5IPU+lP8H/B7w5q2oXdrcW0k1xFGkyGS4fc8fQjAOODjnrzWd8Xv&#10;h9Y+BtHh1DRbNrdY5B5qB2YNjucnrU8xaMr40aHH4cvbW7tLaG2tJFMLrHGFVT1U+3QjAqx8C/H9&#10;noHiSySUWZjuH+zSFlXcQx+Xk/7e3/IrL0rVNN1K7jkuLS1mCskjJIMq6jkivSF8AaLPYlotNtfL&#10;ki+RkhCkAjhhxn8aIsZ0Pxes9J8Z+C7mL7RYQyxxlk/fopVvzz/+uvCtD8RR21pEl1ND5kLbOTkM&#10;AeD71n3OlR6BqVxYywqTDIRyo5r0z4ZatpV7oTWzfY45LVt5Z9q4U+ue4OetEkLmS3Ol8EfEW0l0&#10;+GS4vrZZ0yBmYb5Pf15rzTx1NDY+P1uNPuPPtb5ct5eW8t+eBj6Z496tfFu6tYbuxutNvLM3EUmH&#10;ijmQvKPTg5xjNQ2njGDT5be6SZZmtZRMI8gDH8Q/LNJRLN7wN4/ttAnK6g11DbTAh3+zuRvx8pPH&#10;4fjU3if4n6PPZedaXUjTWz+bFiB+WHUdO9dJqfi7SJ9Hdjqdmsdwu5BvG7P09R+leP6lELzUrj7I&#10;sl5ErEhoYmb69BQZn6If8Eq/2i9F1vxNrHwy1i4+2aX43tGjFu0RaMP5bCQEH+8rc+u0V8C/tV/s&#10;+Xf7LX7QvirwLdRyGPRrsmxkcY86yfLQP7/KdpPqpq98I/iJqHwu8e6Tq9jBrMd5a3CMPs1vL5xV&#10;WBbG0ZwRx+OK+1f+CtXgCz/ap/ZX8E/tCeHNPvI7rSYhYa5DJDtuI7WRsbpF6gxyjv0EhrtpyutD&#10;HqfmqYf3YHT+tVpFxt/vDnitYwrMOOvp6Vm3cbWrfMpGTW0WZ1IdUegfszfGi6+C3xc0nXoHby7W&#10;ZUuIx/y0hYgOPw4P1FfsJ4T8Swa/pVnfWzrJb3sKzxP/AHlYAg1+G6z+Q6uM/Wv0f/4Jf/Hf/hPf&#10;he3hm8mDah4bUCDc3zSW7E7cD/ZJ2/lW8Wc01ofYo1RgPvD8xRWSH46rRWupkfjfqGlWviCa5vDY&#10;21xdXt0UsmMWZG3N5cYB9Cece5r6R1/Rh8P7nR/DMMkbfY7X96Mls7QATn3avFv2cFXWfi7pdxJt&#10;ez8Pr9sWNsFQ4+VM9uCc/gK9C8ReOPtF9rniC68trcFn3BduYYwT164JJrbEU4U42iVQvOWo7QL2&#10;Lxj8VL673brHwvbG2BJIxPLgyY/3Ywoz/tkV81fFvW7nx5471TUrVZpbW8nMVu3UGNfkTB9wAce9&#10;e5+Itcm+GX7Oc14y+TrHiIvIRH0imuiTxx/BH65xs+leb/CHS18TePdLsm2/ZLIfaZIwuAqR42j8&#10;WI/I1wy0VjpteVj0bxD4Z/sj4ZaD4N077RHca1JFp+7IDMCd1w5/4AHP41rftbeIx4b8D6f4fs32&#10;low21W2hY0wkYIHbOeOnyV5/8SfirfaD8ZornSRaSf2BA0I85TIvnScvgZHIUAZ9zXI+NfEur/Ff&#10;Wv7YvjD9pvCsEKr8ihQcKqjPHJJ+pNaYfRW7kVpK9j3L9gj4eNp3hrXPFOoRqI7qYafDMzrlY4gH&#10;k2DqSWYA44G0Zrw/xx4tvPiH491DUIZriNtZvCsUIck+SW2xIT6YAOMde1fUPxbih/Zv/YwtdFsZ&#10;IRql5DHpkUqHDPLOMzOrDlSB5jHGM9M14N4f8CTeEovCkl3bwpda1ZPr0YC/OtrlorUnsA5WRxzn&#10;ABI6V6Xs7QOOUrs7jS9Nj0XU7e2tZ42aOBYfU4CgE/j/AFrn/H4l1fW2s45kWTTYdwU/Kokl43n1&#10;2oDx/tCt3w5Yzag8001x5UfAPA3YH3ju9P8ACvIri7m8UapJHZ32nw3WsXHmwq115ksrO4igjVE3&#10;MWPB2nAA5OK4+a8/Q6YxcYa9T7t/Yh0fS/hP+zx4k8YXX7u2ZpHM00flia3tEYFgeu0yeaRjg5HB&#10;r5v8Otdy+FJ9a1P/AJCOvTy6jcdd26Zy5BPsGxgcYFfRf7Vt3F8J/wBk/wAM/DHTLePzvEZtdGkl&#10;5V0gh2y3LN1PzBCDyM7yORmvnnxlMqJHbxsxSEDjGPYfyrGrLmehvRVtTDbdd3zSEjgYG39KvWQ8&#10;q2kkk6gcY71VWH5QqryT+dSXr/ZrMqvTHTOc1jI6I9ygwZ93TknHrXR/C3wa3xC+Jvh3QY42K6le&#10;RwyeyZ3OfwQMa562JaQnavy179/wT38Etr3xkuNamj3Q+H7N5FJGQJZPlX6cbjRJgz6r8eyLpthI&#10;seBHDGIoUHAAAxXCaJBtuQx5JPP1roPitqRluYrffz/FiszRLfyoV9/esmcMu50nh/TpNY1O3tYx&#10;mS4kWJeP4iQK/RjwboEXhPwpp2mQrtjsrdIhj1A5/rXxD+yh4P8A+Eu+NWixOu6G1kN3JxxhBkfr&#10;ivvBivzdc9M04kgx7mow3P8AKnFtwx+FJHy3+NUBZgztzgZFSKccZpv3QPrRyrc+vGKCNiQYMnvU&#10;iDP9KjT7+72qaEbm/pQO5MFzyce3NfkF/wAF4viR/wAJd+2Ppfh6KR/s/g3w9FGy9B51y5lc+/yL&#10;H/k1+wFugkfngZ59q/n4/bq+Kn/C3f2sfib4mjdnh1DxBcwW7E5/dQMYI8f7O2MED0NTI6cMru54&#10;3EPNkkbAwuc/WsbxFdgR7T94DOa0w729rtz9/r7Vz+sSeZc7eyjP1qUtTslKyC2IZvfj8a6DU9Rm&#10;8P8AwfupLdo4rrXNTg0+N3QsoVcyOcDGemOtYun225NwGcCrHxlmurfS/Bei2rQLI0M+ozCTd+6a&#10;R/LRuO+1WI+ua2ow558pzV+b2b5dzqPhQnijxh8U9I+H9nc6PIvjC9ttGknl05tqRyOPMIUSZICb&#10;iRkZAIyK/RLQf+Cafh7w1qWs3d34s1VU1CweznNlpGnWQhtuN6xqkJ27gCGOSxBK5xkV8D/sV3ur&#10;/DX9ofw3rs1tpOuXGkw3GqDz5ZVaP935MfOcY3SEgAZyBzgYP1V8U/8Ago/461qGfw7o/h/w9Hca&#10;2y6WlxulbyHnZYgeWxn5/SvNzRulW9nAnC4Rypp4hXZ5n8K/2dodN0HWtRsdQ1j+y9OaS6kcmNmM&#10;bSHYOEA3YYAnHv7V7V+yz+xn4e+OMWr6l4ok16axjhjs7eCO9NrvVmLyFmjCvg7IxtyFOMkEhSO2&#10;8M/srr4N8DX2k3XjS/ls7xUa5VbWKGB3TO3aDk4z65PJwa+Y9J/4KMeLvhRJJoXgu+0OazjuZTcs&#10;1ms7hwxQDexxkhGIAGAB1Jzjz4qcruJ2umrcrPef25f2Q/h5oHg7RGhs9audf8TeItO01b271++u&#10;51gjJeXaZJWA2wRFF4wg4GMCvJNb/Zx8F6d9rvpLO+Hlh5t82q3UgGAT/FIeMVzni/8AaV8cfHrx&#10;ppFxrGvs8HhmCS+jhsbdIyk0yGIfOB97azdOnt1p/ia11LxD4Kkhm1TxAl9rH+hRQjUHYI8rBFyA&#10;cZ+YcVUKjhYX1eDWx5jpXxY8QePtO0iHwn4q+IWj6RodhHa6TpNnd3d8NZ1SSQOybUeOCCM7ycfM&#10;yRqnySszNWfd+I9Y+JfjW6v/ABJrOo6pdaPtsoUuZBIcrlmAPPG9vpke1fpE/wCy/wCDobewhl0W&#10;S6k0y3NpbtPeXDGJGG2TaN+F3/xbQNw4PHFfCXxM0Xw7pvxI1yHQrOSwt5davCLeKXy4EjRxCoVA&#10;M8mN3J3nJfoOK7pVI4h3grNI81Slhbzqycl0E+HsGpS+IdFW4nlm06ZyoVn3iQ7SSgX+de0an4O0&#10;fwp8NdUmhs9Ps3jtZHjjihSNt+OMAY5JP61R/YD+E+j/ABW+PWpTeINOt9a0vwvozS29tdjzbeO4&#10;mlVFkKHgsEWQDI4z6175+3npXh34P/sb+M9Q0bw7oenXkltHYW0sGnxxtFJcSpEGUqAc4Y/d561x&#10;yp2lyJnV7R1Iqa2PUP2f9F034cfAbwboaNZ2b6do1rHInmIm1zEGYkcYJZiT7msuy8Q6Zc/EfxVc&#10;y6xpKqkltp4L3sS/6qLeRkt2aVuPavzN8EmS5uo4ZtTumktZlcGUsFkTv1PQDovQcUh07VdS13Td&#10;Ut2mvLPUbu8ma3nMENqkIYIjfM+4u2wsXkCKqBcEjkTUptRvI0q1fZR5j7Q/bT8WeCdZ8R/Dzw7e&#10;eIdPkWTULrVrj7NItylqsNlOsJdVOCxmkU7c5wvGOteWeE/D2n6v4H+1faIru4KsWmSI+TFGP+Wh&#10;LcAHHbIAzya0P+CSei2PiP8Aac8WeJpI7VY9L8PmK2+0bVEBnmRTtzwuVRhx2J9a+nv27/iB/wAI&#10;5+zT4sGm6npo1S4tVs7YfaI+XkdVxycYC7ieoABzwK2lJRhyIxjNyXOyvH+1R8PNI0fT9PTxVp1x&#10;Hb28VviItJjaijAwOgxXyhrQ1j44/HX4keIvC+iaprWiTa3HZ291b2skiFILSFAM465JJHUccV4R&#10;b61/whviTWrhPFVrq9tcJvlupbpDJLOU+d/vuSd+QPmJxjO1sqPtf9hbxv4f8Efsn+E7W+8QaPZ3&#10;l59pvZ4RMqurS3EjDcOu4rtJzyevPWuGpojTC1nN6qx5d8OtOufgx+074A1jxxY6loOkx/2lcRPN&#10;bH97ItqYkXaMn70wOcY4r1z9pT9p7w2fgr4ztfDsN/feLtW0uSG2iFocu7xlEz3+UNkDqS3Arg/2&#10;yvGln8RPiZ4T03w1dSa/NpyC6u1s4JrgwxPcRhidikfdjI5/vdz0k8S2YufjtNr2pW+paToV7qFr&#10;HJd3VhNCkYDR/IgYEkBUwOv410xglDnvquh1PXRnio/4J7fELSbLStP0vwDdLqOg75Li9mu7C1m1&#10;F5CpCMpuHZjGAADuVFGQF3F3fldP/Z48d2fg/wAb6zceF59Oh8Jz3iajJd3MEUcUkSbmCPv/AHxC&#10;4JMe4AnGc1+lHiD9pXwmBNfW0s12zBpwPsUqLIQOMkrnnAFfGvxd/aTt/wDh354wuXh1E694wS/a&#10;ZljxbQG7vHViruQxUK2FOCSAMcU/bTqySa7HLRwdOjeUep+dcT7m4bG85ye9XolYx/QVThZVlVVH&#10;TgcdKteaQh/KvcQIrXS5Yc49e9OuYXbT5goyzRkLj1PSmSgz3S91rofAOj/2/wCP/D+n/eF5qlpA&#10;wA6hplGPxzQ9CT9Gdf01NJ1yx01PuabYwWqj02xqv9K7Tw9H5diB+PArlPGDm4+JupMvRZSg/A11&#10;+ir/AKIv+1xWXKc9Rnt37FNk1z8YPMGdtvZStn67R/WvrsEsB9fWvlz9hC13eNNZn6+TZhM+m5x/&#10;hX1EWGB2q4mYYyfX61YtOHPHSq2cfWrFm2cr361oT01Js7n96chxTOG/2uakjB69/wCVJkliEVfs&#10;l+dR/k1QQ7TxV6xJDJ64pAbWnjNxD/tOtfy5/tf3raz+2P8AFy4+95njXWcY74vpR/Sv6jtMP+nW&#10;/wDd3rn86/le+O9wNW/aF+Il9kgXnizV7j3w17MaUtjrw+5wmoLiby+oQZNR248xlHPXNOnbzJpG&#10;/vnqKW2jzKvfmlsjfqaMDBV5+UD2q5ZXX2eXzF8xfmAypwfqKoN8oxx3rU8FXNpcatHb3snk2jSA&#10;zSBSzIo54rKS6luR9FftkfE6Xx/8dF1SCby4ZNGsYo4omxHGEVgAoHAwu1cD+6Kw/hn4ivLnTdaR&#10;7qZo44EkKbjyd6gVmfGzxpDp/iDSbexsLOW1bRrSdZrmHMsgcMw+g24/HNRfCvx150XiErp+nrIu&#10;mltyRHPEie/0rilHW5a2NfVNbutjf6VN0OcOeK4yTW7iDbGt1crHtG1fMPAx6VsnxtJ5aqLHTzuH&#10;3mhy3I+tXrDWYbfTLZv7N0eV1hUGRrRWZ8Drk1jI0Mvw091qNpfLDJJLIVTczPwoDdz6U4Ja6a5N&#10;xqnnzZwIoDwT9f8A9XStrT/GckV1KY7XT42aPAVLSMIeR1GOatJ4quDDIgjtFL5wY7aNSDjjoP5V&#10;JPNY4/Wbgpqk25t0nH3myegqTTpPOtJlw7NkbVUHJ55rorDxZdLYW+yRBugUf6pcn5R7ZqvqviK8&#10;SFpo7mSKZRtDrxgE80D6GTaRTRzqywzblbdwpJFGoafda/qc0UlrdNLuLQuIWbH1wOlNPjHVnSSN&#10;tQumWYYYbzhh6VpanrV5FdSIt1cKygAbWxjgUS0GjIg0HUxbTQPp94rRsrY8pueoyOO1PTw5qVp+&#10;8FjdBY/mJMZGMVOmqXEtxI0lxNv8oDO85xu/+vSNdTNFhp5PmHILnmp5h8pNqfhLUjezB7WRG3kE&#10;MQCp9xmof+EJ1S7tGVbZP3LqSrzRpgMG55b/AGT0p02+W9+Z2BbBOWzmneLrjfDsTcFEat6dyP60&#10;cxZTk8IXysu42oZTwBcxlvoBmi88JXCaldKZrLcsrKd1wuF56f8A6qwniberBWbHqK059PuHum/c&#10;zdicRnGSPpVEtixeFJnuLqP7VYrtEbbjL8uDuHUDrxUU3hK402Frj7dpzCDD7UdmZsEdsVYstKuR&#10;cyKtvcM0kYYDymO7DY/TNWLrRbz+z5mWzugyRsc+S3YH2oJO0+HWqWug+MbG4lvrUNDdxkqgY8hw&#10;R29q+b/jLYDQvjl4ytYwqx2+u3iqF6bfPcr+hFeyaZompTal5sVlcHc4eM7OD3615t+1foTaF+0r&#10;4rjZWVp5YLz5v4vOt4pSfzc114XVMyqaO5ygYyWobpz0qndw/uSOverNvzaL6gg0y9j5H5VvHcuW&#10;qKtyNunbvY9+lfpd+zlrX9r+DNHn3KGmsoJSPQsimvzREWNPYMfr7V9+/sVeIv7a+D/h6T+OO1WE&#10;/wDbNjHn/wAdrZaHFW1Pp+xY5XG6vr79mbVG1L4SWIb71vI8P4A5/rXx7pk2YIznb7Y619Qfsd6o&#10;0/grULctn7NdbgPTcv8A9atDjZ7B95W44yQSTQDhgT39abvwvUAUMQGXqcetAi0DuwfWnmTp/Koo&#10;iQnr6UZyv0qgLUMm7/e960NOb5qyYJfL5FaFmcyjnbmk0VE6TSHxMv8As1nfti/DcfGz9iv4m+Fd&#10;gkbXvCupWSAjOHa2cocZ7MAat6VLl1BNd1oW270uSJ13I5AcHup4P6VEtjSLsz+PEM8umxbwNyoM&#10;+x6Gqd0pjmDf3utejftLfDiT4PftHfEfwhIhU+GfE2o6aikY+SO5kVDjtlcGvPbiMPbH+8pxUxdn&#10;Y7Ki0uQscnd12103wo8S/wDCHfEfw/qnzMthfRSuB95l3YIH1BNc1CfMjzzmpUZhbsqna2DtPvWh&#10;iftH+yV481S08WrBDoNxKt5H5YBuIx77s5x2/Wvo8eKtS0r4o+H4X0O6WHWLW7tzKsyMqSIqyKrc&#10;8ZVXIP8As4718g/safEH+0tG8H62G3C4igkbJ67sBs/jmvs34lXf9kwaDqittXT9ZtHduv7uRxA/&#10;/jspqbEyNubXtSZv3elrj/auAP6GuR8Pz+JNH+PmtTPpdmtjrmiWzQFbzkzW0sglL5A/gmjCgZzh&#10;vSvQr2JradlK/dOPyrk/Ht+NE8ReE9SkZVjXWI7CUk4ylyjQgf8Afxozj2qSbm83iLVmBxZWf4zn&#10;/Cvn/wCLP7Umvfsu/ETxG2reHYrzTdejtL62ltZGkjiKBoZN+QNpJ8sdSMY6V9BXCGGUr/EDg+1f&#10;Lv8AwVP8Gyav8HdN1iFC8un3LQtjjgqzj/x5K48dUnCk5U9zWik5WZTf/gqJOCrf2BCqH+Lf/wDX&#10;r2L9k/4wax8V9O8XtLp9npajUodStlY+Z5kM8CAEAHj54mznua/Ku38aapqcSyPIrxluUCqoA9K/&#10;Qr/gnz45bWIfBssrKq6ppF94efLcvLbSLdRD3wkk/boBXh4DH4n6zGnVd09DrrU4cl0fSxj1gzFv&#10;tVkq9l+zn/4qsX4WaNrWiaXrdheX1jI9vrFzcwNFblf3Nw3mqCCTjaSy8ddue+B1k0ixn7y/nWNa&#10;3i2XxB8tmXbq1g4wxx88LBh/46zV9Yea2XZIb5v+XuMe/ldK+P8AXv8Agm1ofxF8Q61qWreJtcXU&#10;Le+ltnW0igijEbESR8MjHcVfsQO3avsWa8hx/rY/oHFck0ltafEq9jFxDt1TTRdbRKPvQSBCSPXb&#10;KtY1sPTq/wARXKp1JR+E8N+Hf7AHhzwDqdxdWuteKmkuLOSxbzJICFjcYOAIgD+Ne8fDHQJv+EBs&#10;EutUup7rTi1jKdiD/VHamePvGPYSe5JPAq5Bqtmn3rqDb7uKreGvFel6X4l1/T/7Qsv3kNvqKxiU&#10;bgW3xkke+wfkaKOHp0b+zVrlVKkpfEP8aeE08S+FdS0u5vtQSHUrWW0keKQLIqupUkHHBwetYfwu&#10;8N3kvww0WPUNc1a/1Cxg+xXU5lEe+SEmPhV4A2qvv3NdEfEmmvIDJews3oCcYrD8B+LrBPEvi7SV&#10;m4tLuC9ixE43iaEbwvHOGTJI6bxnmtjPmI/GnwtPivQLyyj8QeIbFriLYGgu8MCCD3B64x9Ca6D+&#10;z7fWvDdneCW8la5iBkZp3yXHytnng7geKkbxBaKM7pvwhc/0rkbb47+F/h5HrFjr+qR6KsGoNJaC&#10;+jaD7RE6I7Om4DcockZHGTis5TUVeTKim9jmfjx8FdL+LHwv1zwvr0N5cWOpW5MbpcujrIhDxsGB&#10;4KuqkfSuV/4KX/se+EfGf/BIzxBB8PfDen6LD4ZitvGtha2an70IAuSTyWcwtJknlmXJ5zXfT/tX&#10;fDXUYePEmmzRN1IO5a7r9k7xtoPxT+F2teF7aGbV9DhvrzR3wn7s2c4OMknG3EjAeoGawp4ilOVo&#10;O7NuWSWp/M/Idwyv8XSp7Hg7fwrq/wBoL4QXf7P3x18Y+Br9W+0+E9YutLYn+JY5CEb/AIEm0/jX&#10;GxExyDA5rrJuXLZtk7Ln6V7Z+wX8TB8Of2kNLjlbbZ6+p02YbsAMfmjYj2YY/wCBV4eCwlDdqv2O&#10;ozaLqlre2j+XdWcq3ET5wQynI/lRHRlPVH7Q6HOHsVHU47V6r+zf4n/sTxotuzBYb4eU2e56j9a+&#10;e/gP48h+Ivw70bWoZN0eqWkc2B2JUZH55H4V6T4e1N9J1SGeJjvhcOPwraJyn2N0oNUfD2rLreh2&#10;t4hUrPGH4+lXcYH+eKdwJbV/mwfwq0OD7dKoq+H9iauRyZ9z+VK5PUVV2nPRas277ZQ1Vs470tu7&#10;fMDk4PWpCR1vh+7PH17GvQ9Im/tDR/vZZPUV5ToVz5ciqzcZxXoHg7UAk2xm+VxQSflv/wAHOP7K&#10;P/CT/C3wj8YNPhzceE5v7G1hlXlrS4ceU7H/AGJePYSV+Kd0uWZemelf1lftW/AXS/2kvgL4v8B6&#10;xDHLY+KNNlsjvUHy3K/u3HoyuFYH1Ffym/ETwPqXw68Yav4d1iFrfVfD99Ppt7GRgpNDI0bj81NQ&#10;da1iYlq/l8DnmraDzEK4HNUcFWXnbu68Vct2ZR7DrUyCJp+Do7i81eSxthC0lwjLiV9ikYxjP+Fe&#10;s6N8ftU8N20WiXOkwSXOlwpbSSvds3nEDl/u9+wrxqC7fQtZt7xP+WLh+Oc4rrPEmrTarrNpqQsZ&#10;4be+jCFpSuHYcjGCTnHr6VlKKe5qtDZ8QeCLn4uas180cNi0cO5hHIWLqW4PI7c5+oroPD2la98I&#10;vD8y2d1a3luUJMUsDNtH3hg7hyTx+NZPhHxhceH9Xt5vs/n26gxuhYBmVsdPxA69K7i+udW1Szmh&#10;TT7VpJlOGe7KqoPI6RnPasJGp55d/Fm88di20+eW1WCSTOBaYLHBG3O84644FdVpf7OVnf6dFOvi&#10;CdFZQf3dsvJP1J+n4VmaJ+zRqXiiVtSt9U0+1jlmaQrIrsyOGIYAADvn8COtddpdnrXg64XR7iTT&#10;ZHhj84ShX+cMecDPGD9etZydhpnM6J8BI9QuLyCTXb1JLWXDJFAi/KeVOTnPHUjAzVXx8mpfBPSb&#10;OGxvJrixnZnaWWONpAxxxnHYY6D1NdL4u8S6p4AW515YrC4jaNLWWBImUgbsh87uSOnTHNcB4t+K&#10;Vx8Q0XT5lt4oWbfGRDyMD1Jpx1K2JPB/xKu7jxpb3V1qV9ux5ZkR0G2N2G4fdAHb3xXrniLwQuu6&#10;dcWt1qGqS714U3TBQw6dK8vsP2e7DyI7mLVr/wAuZQyjYn3T+FJ4h+Jfirw1rc1m+pK7W2FRxbR/&#10;MoHGMrzx3PvQ4p7Ex3Os0z4aaG1mPMtZlbaVaJZmyjdCM56964jxH9q8L+MktZLq7lsJkC2vmXUj&#10;7Av8PJ9K6f4SXc3jS4vo9Q1TUPtUn79fJ2R7j0bov0/KtH4meAoT4aupN95cNGFVhOwdkXcWBU4B&#10;X5uuO3FGxRR+Hfh7QvEWoOuoWNnJNdnKtMN+11OeM+oz064rsLj4V+H9OkhvI9H0m6htn3OPsysr&#10;qRhsg/eIBzzmvDdLUm4jDSXUflkH91MUbg5wGHTPrXvWg/Dbw3rGiwXXk3Vwk6BsPfzyKvHIwW/C&#10;i+hPLdjL3w3ol1ZyQro+j2cjIVEkNnHGy5GBggZrxaWGTSb8xzSRxPG7KVLAYwcGus8UyX3gLxjJ&#10;Z+dM1nMoEIaVm8ogAjk88g/pW98NtO0HXdbePUdL0u+mvASkk0CyHzBknkg9cmpi+5o9FoafwR8Z&#10;abPoE2nzSaeklk/mRPI6L5iuSSBn0bP5iuotvEvh+w1ubzrqxb7YoT5btf3bAHB2g9+fyrE+L3w9&#10;0+48HSXVjptjb3WmZmAWNY1MePm9sgc/hXkdjCqPvEKq6kSA7eh6iqsZ7o9i8aXmm2vk31nqdo32&#10;F97eXMMyR5G5ev8AnFfYX/BNv48eE/jPpvif4J61fW2paV4zsJo4otjMpyhWQDgAcHcMHqK+LbDV&#10;tP1PRre63QRiaANIJZFAU4wwx271yvwh+Jl18B/i7BrGm6pFFcaNepcReTMFEi5B2ZBxgjIIopS9&#10;4iSOT+OXwm1P9nP4xeJfBOsJILzw3qElmJGGPtEQOYpB7PGVb8a5if8A0y227dw7V+gf/BZP4daZ&#10;8bvhr4B/aK8LqkuneIbePR9d2cmKTkQu2O6sHjP1Wvz5gf7JceT27V6HoSUVjwnltn5eM16l+yP8&#10;a5vgZ8YNH1RZnWxeZbe9TJ2yQswyT9Ov1Fea3sPmNuXGM9qjtSbefdu+8fSq5jA/bex1iK/soZ4b&#10;iOSKZFkRw3DKRkEc96K/LrQv2yfGGi6JZ2cepP5dpAkK/L2VQB/Kiq5zCxJ8F9Nbwf8AB651RomW&#10;+16Q+UoOG8sDanXgckn8atX+jf21d6H4Zm3MmoSq0yvIdwgi+dznnOSAvPc10mvXVjLrljo+nLbr&#10;aaDaohQq0jDA2rznaPu96p/Da3/4Sjxn4i8RPu+x6PGulQtn5Ywv7yZgQfVgPwrprXc7F0fchc83&#10;/a+8b/2j420vRFK7dNhN3M4x/rJMqo/BQeP9qtD9na1Twz4H1PxReFWjuslAT0giB5z2y278q8f8&#10;Ua/N8QPGOoagv+kXmsXOLeNf4EOFjH4KBXsXxznj+Hnwc0nw3a/euglsSowSiDdKce7fzrlqPWxV&#10;N/aZ5PJ44a/uL+6kj8281GV7iRvuiMuc4A9hwK779knwlJ8U/jnpayB49L0nE8pBwsSIc9CCMlsC&#10;vIdpgMjNuy3zY6Gvr7/gn54Is/C/gjVPEV8sTT3BO2SRv3aRou5icgYxk/Nz0rpwsbyOeZU/bj8W&#10;WHj39ovwr4Jk1mPTNA05431S8O5ls/PYCSZsd0gBIA7nHU1S+MHxF0/40fGXxF400XT20XwbPLDp&#10;fhy1kURLaaRZotvbZBPBZU3nOTuY9TzXmPiTWpPHj+J/Ft5eapbR+ILmW8e1truSOJoc4hjwPvAI&#10;FHP5Vxfwtt5PEnjS1ib95b2wMm2U5RVXnofyrqqYz3XCKCnh22mz2L4i+Jv7I8J3NjaK8kl2otI2&#10;27eH4Jx1+7ursv2RvB8fjz48+GrX+z7OO30EnWriZYV3BYVCQRhsZA81wfcKfSvLfGF8NU8YafDH&#10;L5n2WNppIl6KzZRee52hj+Newfsn6x4k+Glr4s8UaKvhn7HeEWizahDLLII7dSzsNjLtj3s2cHJ2&#10;9sCsadNctzapK75UdZ+1N4rXxV+0o1luLWvgzTFhQfwi7uWEknHciNYuv6ZryvW7ptR1BmZ/M5PJ&#10;HXHSqmh69ea/p99r+pt5mseJLqTUbiRF8tcyHgAZOFC4ABJwAKjEm6V2H8NcctzqjG0UiRBibd0x&#10;yMVWvJsM2c7e3PSrEUmIWb0JxVK6TbHzzu9TUs0Etn8qF2+8WHAHOK+3P2BfBX/CLfAqbVJvluNf&#10;vDMpK4YQx5UD6E5P618WWGny3L28Ma/vbhljUdSWY4H6mv0f0bw9H8MvhbpWjx7VXR9Pjgx2L7Ru&#10;P4nNZyM6krI4vxVffb/EsmPu56n+laWnKsUK/wATVg6d/peoSMTuLNuB+tdRbR5YZ444FRexyH05&#10;/wAE/PCXmT61rTryii1ib0z8zf0/Ovp7r/WvMf2RPCX/AAivwQ03cu2a/LXL8c4J+X9AK9Mbjn8q&#10;uOwMH/CnQr8309KjOM+/WpoOB71QiYNg9MrThlyRTF+b+XFKW8pgvrzTIsTKuByKmiXI/wDrVCic&#10;/e96sRLvHzcY560h2OP/AGi/iSnwb/Z38c+K34/sHQry7j9WkELCMD6uVH41/Orrc0k6r5rM8kh8&#10;yRmOSWPJJ+pOa/aH/gtz8Um8AfsMX2kQybLrxlqdtpajOMxK3ny/+Ox4/GvxXmumdZJGXhj26Umr&#10;nZh17pnandrBaNuP09awoY2nn3NzuHSrOpz/AGq4+blFp2mwL5+5m+XtTtY03ZoadYNMY44xlpGC&#10;r9TwK1vH3wt1/wAY/GC5azi037Jp8EOnwGe6Mf3F+Y4VG/iLfpVj4c6b/a/jnT0YBoYpPOkJ7Kg3&#10;c/lXe/BvxT/wlXjjT4f7C8Q31xfX4LR29juaYFs/LlhxjuccelcdTEVKL56e50cqdrnefBr9nTxV&#10;8LPF2u2+saboM1xNp+n2kNxDqLH7OCGldcMinI3KTnAztxnBxo6x8HdQ+EPxM8E+JLiPS9SWx1X7&#10;WIVu2ZA0IMmWHHy7tgGB171P4h/ab03xRr1xqOl6FrVndWupNLqN3dXUEduISwiigCeZ+8mYqcLH&#10;uJCtgEAkd58PtL1z9qKbUZvB1po5j0uAWF1Jqk3liLz2ywjHluRIVQjcFBUE4YE1z+256vPiGtdx&#10;y5tomj8Qv2kfFXi/4WXztDpumR3heL9xG/mpGQRncxIXPT169q+d7Hwz418ZaVoemya1q66PpMYS&#10;xsClpFp9lhcF1jESguef3hJfLMd2WJP0p8evgnrHwy8DQXF42iyXGqalbaNpen2hluFa4uG2Ku5w&#10;OODudicDceBmuTufDXix/DaxWet+F9Rks7meK7i0uynuRAsWcyeYUVXXg8jAGVwTztyniqcHahsK&#10;MZJe8eW/Cr4YTWuv680l7cSsblLdfLSKNcxoC2NoK4DNjAxjHr0w/wBp7X7n4TXnheDSL7UIdR+1&#10;m+ebz2cxrFhlODwPnKn8K+jPg7+xN4m8S+CdJ1LVvijqnh9NYMl6dN0vRbQSIkjFlUzSh2LFcMWA&#10;AG7AXvXhn7Zv7P8Ap2j/AB4k0f8A4SLxh4g/sfSLYzXNxLArRvKXZYgUhVFUKuSAMkkkk5rqo4il&#10;zJ1EmjyfquKdZzc3y9EcRpn7UPj/AFe3aS98ZeIJljjZ2L3bDf1znGBz9K+3v2e/2LPCGsfs9+Cb&#10;rxJpMl/rd7pUV/dXFxdSxyGS4HnFcRsAAA4Ud+MkkkmvhC++EVtpmk28EeoakqXTpbNI0nmtGJGC&#10;kgEAEgEnnjivpvw18YvGXiSf/iWaxqyaVZgQxiWUHCLwMMRgKFA9a1xlRVrSoR5Ud0aaXuz1Mj9r&#10;DVo/2Z/i+2j+CLi60Oa90yK41BbXUZy0nzv5WdznCgKcAYAryTVfF+rfHG/0nRPEGua1qFo92lzL&#10;HLeSSKwiVnAG5uMsADjnBNe/eDP2aNL+O6654u8Z3Ws6nqWoam1vayJemNIbaCNI1AwMt84k68YA&#10;x3zPD/wTv8P+NPG2m2um+JPFnh+GOOWS7uLKSJ55EwFWJGZDsyxBLHJwpGOcjy6NaEKt5s7YxSWx&#10;5pdfDLwv4Y8Hatq9xpdrcNaW0lw/mKZCdqkjIJ6ZxxXxbPcw6Ha2zXBM9zcQLcFUIVYyeSp6nk4O&#10;OOMCv0A/a5/4J6aT8Ff2etR1qH4nfEC+uvNjtI7HUrqKS1n3yDAkWONCwAycZ+YgV5PqX7HNj4Xt&#10;bHUGji1TSruVLSGaCRXkkcgDD5X5CeTyMcNg8V6sZQqe9HY5sVUi9Eji/wBjJ59Rg1S5Ro7drmeO&#10;ASxMynaMnaefU16N+2t5el/AO4VpvMmu5QhO/lgMfz6V6h8Ev2N/C+gqztpk0srTmfbPdySKAMBQ&#10;FDBcDGc7c81nftceDtK0/wARaLoK6ZYpZrZNdyx+VnfIzYUk98AE85pSo/aZ5Oqk5M/OHT4popo/&#10;KhkdRyBsO3j8K+2f2d7CPTbbSVmWMhbWAywcJlcBmGByM5Oe/Na198BNDufA9xH/AGZZxteQrbEx&#10;QhWPmEJwQM5weor7c8OfB3wv4Vs4LXTfDOi2iwRpDEsVlGGAUYUE7cn6muPFTi9Ed2E5n7xhfsli&#10;z0OHxZqH2qzs47q8gjUNKsWxFRmC5J5ALn8647/got8YNJ074beH7Sz1bTZrq91+IyFLpJGjjjik&#10;YkgE9W2gZwOT6V4R4q12Dxb8X/GO1vLE+v3djaQxW7MscdskcZYlRtRdwIBYjJB4rPX4b3PinWNK&#10;m03TJNYurCK5aGF7VtskvyqzAtwAqliXyABnkVw0ad6qUj0pWUbnb+CfH/8Aa/hqSR7hZP8ARn2k&#10;dOhrwv8AbC8ZWM37M0Fit7LdX0lzZ2gUxOFRY1ZgASAAo2DAH+Jr3a00yxb4Vaxqm+GANaCGGIyh&#10;dsjOFO31xyc9MA18v/t4+IbUeD/D+l2rW00kt49y3lSg+WEj2Dge8nf0r1qfKprkVjllUdj5wSXb&#10;z/Idae0zCL61CG3RgtS9UXnIz3Ndxz8wKNso/PFel/smaM3iD9prwLbEgr/bEM7n+6Isyf8Astea&#10;qcsTXuP/AAT70ptT/ao8Pyfw6fb3l4wPYLbuuf8Avp1om9AifZURNz4yvJN2Q0zEnv1rvNL/AHdn&#10;HxxjrXn3hg/atUml/vMTivRrRc20f05rGJnOzZ9KfsF2OY/EN1jqYY846/eNfRQfcv65rwr9hWzC&#10;+AdXmH/LS9Cn3wi/417pGNo4rSJixxOeelT2x28lulV9wGM9asWo3I1WjMlj56n5evNSoMf41GI1&#10;bHqp5PrTozkdOB61YFhDjrWhZOCy1mp17VetHLDFRYaNgX7WETTRxtNJGpZY1IBcgZxk8DNfyn+N&#10;dUfUPG3iK5k+c3OrXsp5z964kb+tf1QXdy0Gn3L9BHbyOCe2EPNfyim4+1pczb9zTTStn6uT/Wkz&#10;rw5nq+ZG9cmrUK7U681VhhDuzVaDlSD6HH1qZGq3JH4brtx7da0vhto0GteI1hmuGj82QqxC56g+&#10;9ZY+fIP4V3f7Lfga78bfGXw/ZLpuq6hb3+r29qYtPhElxcF22LFGGIUO7FUBYhQXBJABNSOR1/xJ&#10;0LS7nXbX7TqVx50On20CrFGHARIwq8n2HStL4T6H4f0vw740vJ9Q1KV10gQwQi2C/O88Q3k5xhV3&#10;ceuK7D9qH9l3xh8Bvi7e+F9e0lbPVrSCAvB5ys8fy8qTxkggjI4OMgkEGuV0DwvqGmeE/Ei3FusL&#10;XFtFEhaVcFvNU4zn2NcEk07GkXoYttBo4iTbcahINuMeUq849zU9nqGkw6bapcf2gZVhUPgpjOOc&#10;CrOkfCbWtUsYpbcaY0cjLEryanbR/Oe2GkDd+uMDuQKjsPhnq2o2VpJH9h8to1Af7UpRu2QwyCPQ&#10;gkH1rK1zW6Gi40tGa4hivmhhQ+YDIoJJKgY47c1Jd+NNJCxrFpN0zYK5a5wAexwBRqngC70OA/ar&#10;zT4I5FY7jPuXjHXA/wAaonw7Yx7d2vaarDn5RI3/ALLU8rRK1Llprmn6M9pb3GmtP9mijD7bkjzM&#10;KMjIGfxpsniCwGlzN9iDBcDYZWbzMkdTnPFVdb8O6bcXccy65axKY0OGikLH5fYYptnolnK/2VdV&#10;hmWYMzMts/7sLg8g9fSnaxaRXbxLascJpFmo9WeRj/OtC88ZNHN8mn6dnYvLRZJ4HvVePwtYrIG/&#10;tCfb1wtvj9d1aF/oOlyXAZ7u8VvLTIjhG37o4yTzUS1K5S34K1L/AISS7n32+mo8MBOFjSPcNy+v&#10;J5I/DNatzbQx2rfubdX2nDLEPl46jisfQY9M8NXMl7FNfXHlxMjoY1UnOMEflU0vxDsrhwotborj&#10;oXAP8qnlJMe+8TXkbxrHMqokaKD5a5OFHXiksteuLu8maSbMjQBFIAGBuBxWldWujxQW5a1umkaF&#10;C+2banIGccGqDXOm2mqRsljNs8qQFWnPzn5cDPbGDS6losDW72JfluZQOnWqt/4gvvtHy3VwFZF4&#10;D+wqdPElhEw3aTF/wKZz/Wo5fEVihjVtHtZ/k4Znk6en3qsUjC1fWLgSMwurlZGjKhhIQyqGBI/O&#10;seXWby6Rla8umRhggytyK7S3uNN17WIYZNLtYl2vyhbnjOOvtW1B4Z0xEVv7Ism5+UmP/GqsScJF&#10;d3Fxcr+9eMMqjhzgDA96wP2uYMfFXS7rJY6h4a0ydj/eYQ+UT/5CzXeLq/8AY92tulnp7LGNoke2&#10;RmOCRyfbp+Fc1+1/K2sS/D3VnRU+06DLaHy49qEwXkwwMeiuv510YV+80Z1eh5dpWGj9P60Xgwp5&#10;qPS381sdKbfTBZvmbg+tdCWpd/dK8TZSRc5r7Q/4J6aubn4U29v/AM+d5PD+bB//AGevi+Fcl9p5&#10;zX1V/wAE5dSK6LrNp/z736yHP+3GB/7JWxx1Fc+6PD75tVLcj3r6F/Yx1MDVNYs/u+bEko+oyP61&#10;84eGJt9n146V7Z+yZqf2P4nLCel1bvGfw5/pWhxSPqIpx/tdvekPycZGPWkOVPHel4MXv/KgkmtX&#10;Zk54xT2PFRWz5U496lzgd6AHRDOavWj7SOeKoxjn8as25O7/AHT1z1qmUbulOC6t15zzXdeE5N0b&#10;qP4kPWvP9PkyF9vSu08HXO25j54J2molsUj+cv8A4Lw/DX/hWn/BVb4nKq+XB4k+xa7EPXz7aPef&#10;+/iPXxy67ZWU/wAXNfqV/wAHU3w4Xw9+1n8MvFSLt/4SLwxNp8rc4L2lySPb7twB9BX5c3Q4Vh2P&#10;Wsup6EdYmaf3LspOOvapIZNj+w9aW8XJ3ev61CG3ICPvd62Od6Ox+gP/AAT38TXOufBKxjj1GaL+&#10;y7iW02KqnYA25eSM/dYV+kGseE7z4lfASWOPXNS+0XmniWORipKSp865AAyN6jjqR3r8kf8AgmZ4&#10;2h0+TxFplxPHCPNhu03vtB3Aoev+6tfrF+zf8WdCvPhja29xrWlrNblo9pukyy5yOM571nOpGOjZ&#10;PK2eieHdEk8UeFtN1J9a1SZtRtIrlmDhQWdAW4A45J47VzHxX+DVv4v8ESfaNR1v7RotzDrVmUuS&#10;AtzbN5sRZR98BhnaeD3rT+BfjLSp/h1BDHqNnJDpt7eaejrMGysVzIo79lwPwrrP7Z0uZnRryDbK&#10;hRsN2I5ovfVElgeHLHW4471ZrySG8jW4j/0huVdQw6exrzv9q34J6D4y+B+rLfW9zcR6Vs1ML9qk&#10;BPktucD5v4o96/8AAq3fgJ8QNL1r4LaDJHfR3S2ccunF48uGNtNJb54z2j710er+IdP1fTZ7OQXE&#10;0d1G0LqLdzuVhgjp6VXKmrMFdO6PNm/Yq+DdhCsmn/Dnwj9nlAmjzYrLkMARy2SeMVU8XfCXwp8O&#10;/DlvrWi+F9F0WXwxcx6gs1lZxwvHEHUXCgqAQHi3K2MZHFdB8EvGsPiH4L+H7jdczSWtu1hMfs7h&#10;hJBI0J3DHDYQHH+0K3dTmtda0K6s5re8eG8haGRRbNyrAg1PsYbpDcmaupeHrNb5itvDhicHHUdq&#10;5fxv4X0eLUtD1m4soWfRb+Nt+CCsUhEcin/ZIYEjvtFO+FnxCj8V/C/w7ffZ9Ulmaxjt7otaNGyX&#10;EQ8uVSG/iV1II7EEVY8ZXf8Aa3hLU7ZdP1SRpraRVWG3y5bacbeRznpWhnZnVTeEdOgkKiytsKcf&#10;6sVxXjv4XaAvxF8K+LpLNEvNFuHsy0beWkkNwvllZFHDqHMbgH+JFPauMm/4KF/D3TrGyTUtQubf&#10;UltY/tlq0BEltNtAkRh0yrAg44yK57xz/wAFA/h/4i8Jana2M19cXrQO1vGkXzySKNyY/wCBAVyv&#10;HYdPlc1c19jPsfQdxo9rBM0Ztocg9BGKzZdLtdO8V6XffZbcszNZsxQDasg4/wDHgPzPrUtj4nk8&#10;QabZajDZytDqFrHcozOq7tyhsjnPfvWR8RrzWB4K1CbT9J+0X1vH51vH9oVWd1IYDJ4HTvXZHYxO&#10;1FqsZb5FznsKxNYtRZeOdHvFRQLpJdPkYgDAYb05/wB9APxq43iO5v7eG6hsdsN1Gsy75hkKwBGc&#10;A+vSub+JGpau/g66ms7O1luLHZeRr5z5PlsHIGF+8VVsds4HSndDR0Uy+a3UAr1wK+Qf+Cu/w4Ou&#10;fB7TvEUUTNcaLK0UhUfeR8EA/wDAh+tfVH9oatqdpBeLa6fAt5Elwqecz7A43AcDHfHHFef/ALVP&#10;gTXPiR8CPEOmww6PcTNbGVYpfM/e7Pm2g9mYAgE8AkZrix1H2lFxRtRlyTufkJ/bzX2jrNDJeWNr&#10;HFkukQkO7OOQcAjNfpv/AMEo/ipp7x6Db2Akt7HxZpBEkUmNwv7QhZCQD8u5ckD0HHFeV6D/AMEb&#10;n0XSo45viHDIs0AJS30gtAVYbiFZpslT6kc46DpXqXwU/Y61D9lnR9Fm0fxcL638N6lJrBgudP2q&#10;++MpKoYOWUEYPfhSMc5r57C4GtSrxnFWV9fQ7alaMo2PiP8A4OOPgMvw2/bltPGdrbtHYfErRYb1&#10;2CYU3lt/o83PTJVYm9ea/PmUZf5a/c7/AIL5/Ae4+Mn/AAT6/wCEsW4XUNU+G+tQ6sJY7fy82FwP&#10;IlAAJOAWicn/AGa/DFznH0/Ovqo7HE9ST5miXn8aswnzYueo4PFVoWwMfp6VJC6xvt3fe4plx2P0&#10;A/4Jb/Ej+2fhDeaJNIWm8P3zKgZvuxS/OoA9A2+vryKT5VZep5r8z/8Agm98QG8IfHs6W7D7N4kt&#10;mhOegkjBdPzG4fjX6UaPcLJZp1/u4PWtIsxqKx9Jfs1eJTqvg9rV3zJZuQB6KeRXpDYxXzz+zf4k&#10;/sbxotsz7Y75fKI/2hyP8+9fQxYAbabMwxsPr2+lWIOV7+tVdx21NA+w/wA/agCbdz8v1JNWInyv&#10;B696rxDJ49Oaer5H6DnrSAvWM+2b+Vdj4bvthT/ZPWuFt5Qsn3q6Xw/d4xQZnpt4Vu7JZB824flX&#10;8+P/AAcS/swL8Ef2318XWECw6T8T7M6k2xcKt9CRHOPTLKYn+rNX9Anhq6W90wpkbgeB6V8P/wDB&#10;fb9lBv2i/wBhTWNW0+387XvhzN/wkVkEXLSRINtzHn3hLHHqgqZHRRl0P52bmMq33vpT7eccKW+v&#10;vUt5GhcFSGVhuX6Gq8bhDtP4k1JT0ZYuv30Q3dj0Fb9n4qt7jwJ9huGka6tSJIAkTPgqeMkDjOSK&#10;wImDtt79OvSpNFultL9WY4XOGPb61myj0bw9pmqa7p1ndWum3ckMyBhIAAHHsCa6B/iw3hq0hstS&#10;0y/guYUMZ37I1YDoQd2CcEVn/C74n6V4b0WXT7jUJC0MxaAGBl3I3OAcevHTFV/i20PxHMa6Osl9&#10;dIA21IJPvA4wDjqcn3OK52rvU3jsdZ8Mvizcanqd/b6bos1/HcYkjV9QjhWNwPm7Hrx0Hatbx9e6&#10;9eTWOrN4fhgh0oM0/wDxMg8kiEYZQAmDzg8+nFeY/CfQfEfw61xL640LWltI2EsjmzcbAvUkEdNp&#10;Neoa18d/D9/aTW4W+kjIZQDEqg7h3y2R17iolEuJwOv/ABig8UaY1stpbR/ah5bLNMSFYnA/h5x+&#10;FQ+Hv2d9S1nT4by01bT4otzYDKzujAnIPA/yazbD4Ja34nRrrTIYUtZJTtE0qoyH1PXgjBB967iz&#10;8S6x8D9E/wCJ1p0V3bzEOskF58iHhTkle/HT3pR00QMyPE/ivWPhDb2Om3y6fdR7MxziNxu+b7pG&#10;7AH5/hWBpN8vxT8Qxpe3EVtMxEK7IcKSSdvU/h+VXvHfjH/hdsUVilrYWMsLFkkN8WOOnP7sDAPJ&#10;9KvaJ+zZr2izmaPVtHVlGSQJHBA5yDtHfGKoVywvwuuvB/2i+0zWZobu1UuBJCrI46EH6/4Vn3vj&#10;nXPFFo0cmtMuVKMot4lVh+Wam1L4t6tYf6JcaZYx3FuAr4diHH5ck1T8E+E7zxndXF1Hc2Nm6P5j&#10;QeUzrtJOMc9OMYo5blnWfDX4CaT478PR3kusapFfKzR3UUflqqMGOCMqTypQ9e5q18QNG1j4Nx2N&#10;npWsamdLkUlfMKfK+SSMhQT1yB0FZthqGvfBcX19a3lndx3xAeJ7U7VZc7SAG68/pWH4q+LGrfEZ&#10;LW3vZraG3icOPLtgWBxg8k9+ahgWLB28WeKtPfXJ7q+t2kEUnmSlQvZMY6AMe3rXdXHww0e3tZVt&#10;LZrW6QMYpI5n3K2D0Ofw9ay4Pgha3lnHIutarJb3CCRNpReD/wABrpPCuipqzTp/aeryXFjIYJl3&#10;rGOQCrABe49+xqNgPJ7XT4bqSWz1GN5JIW2SCSVmVl9wT/nFemfD7w7o2s6TJG+m6e9zasqvI0YY&#10;yqc7Sc89OOfSpl+Duiv4idbv7dcGRQ6O10+TySwJBBJ579B0xWX8UvhrbeEtE/tDSWvrdbZ83MYu&#10;ZG8yPpuOWP3fy5p81wM74seD4fDus291b2tvHb3GInVYwFyOBxjFVvAet2vh/wAXW9yUtl3HyWJj&#10;G7cxwCOOxxXN22m2+qX8cl55l0isJNrTPhx6dc84xxXp0fwm8LahY295Z6LZLBMiyoSWJGeepPb3&#10;9Kehm9T7g/ZG1vSP2k/gv44/Z78STRxzeItOmk05JGAkgn5OUXrmNwrj3Fflb458Fal8O/GOraDr&#10;MDW+raDdyWF2jAjEsbbSR7HGR6givYvhN4z1L9m/456V4g0dWjv9Dvk1K1dVG+YBv3sfPUOmR75r&#10;3L/gtD8EdP1fxV4N+O/hOMSeGfitYQ/a2SLEcV6sQKsxHRnRSvOOY/WunD1L6MzlE+G9guY9wz7+&#10;1U5n8o7cE4PNWov9Gn5+6eo9KbdQLvPHy9q6TPluRi/kHZaKj8iT3/P/AOtRQTqfRVxqy+G9I1jV&#10;54Zo5pldljlYAtgYQAD1OMZ5qj8T9Rf4S/szw6V5m2+1ZPs7hSNzzzZeZx64Ut7Dj1q1r/hK+8Xe&#10;K/DPhDSjZwXl/ObuWS4QmGG3txvZnUEE5OAFyMnAyK4n9p9Lq8+KVtofiDWtNlXTbcuh02z8lYXk&#10;yV3Zd8sVAyM8fUmuiN0uZkzikuVHN/s5fD6TVfiTZ3NzD+50+NrsoO3aPP1POP8AZrrfinoGs/Ej&#10;xxfXel6Fq+pWGixmy+0QwboYpB80uXYgZXOOPStf4MRL4D+F2qeIJF864vFZ4ifvPHHuWJfxb+dd&#10;58ZfEFx8DP2R/wCzW8uPVtUhWzeQ/OxmuDvnYdOil8H6VlTg5ycipe5A+U7OwbW5IbdVklmvrlRG&#10;vBY5IAX0/wD119gfH+2b4F/szx+FYbixj1bW1g0qKON1kkHmndMxZWIGED9+4GK8E/Y+8Gf8LR+O&#10;2jqyyRafoaG9m2dQE4jUf3maQqMDJ69Bk16r+1R4l/4Sn462OjrbxiHwnaG5nk8zcxubj7qsoO0F&#10;Y1Hbd8xyegHfH3Kbkc8Y80kjxn4tXcPh7wjaaZH+6VgqgN12oMfzxXvH/BMv9lrwz8U/CPijxX4v&#10;0WLWLO1kTT7CGQsVJA8yZ9oYdAUXJB74718t/F3X/wC2vFsyqD5NmvlL33EcnH48fhX39qIb9kj/&#10;AIJ6WFlZtCuuanpkcDMJDu+23o+YjdgkqHY8YxsPpms8PG+rKrS97Q+VfEGr6Xd674o17R7GHTdJ&#10;ub+UadbxA4SJT5UOBnnOAfxr174nWTfC/wDZ0tPCsUjC+1JIdMlJbGGly9wR/wAB3/nXm3w58Hrq&#10;3j/wl4eh/wCPezk+3zbvmykADDI75fb+dd38Z9bbxT8X4LNoZJh4fs2nmcjKedOQF/4EEVj/AMCr&#10;qqSUYMmiryObv3js7SGGPHlwLsReuB0H8qzUVicFfmbqR3qa8uRLcNzt+bAwO1RtIRIF2n64ry3p&#10;ueiTzJ5YVBzzkk9qhkj8y6VRtYKefWlZm80v7dfWmWP7uSSTrycE96m3UuPY9K/ZO8Dp8Qv2hPD9&#10;rMpe306Y304z/BEC2PxYKPxr7S+KusGKxdN3+uYnNeF/8E3/AAb5Nt4o8SSDLOE023YDpn55MH/v&#10;ivVPiZqP27W1t/4VA981nI5a71sih4dgCMrbd20dq67whpDa/wCIrOzjVmkupliUL15aud0eAQRh&#10;ec17V+xv4L/4Sj402ErJuh01Wun44yAQv/jxFZvcxifa2gaTHoOh2djCuyO1iWJQPQACrJHPP0pz&#10;nB/GmP8AMeOK2WxIHbhT/KpkyinHT2quPmPvVxPkX6frQAIVVF6+ox3qRB/F3pgA/pjqKfF1/Sgm&#10;5Mn3vw9Ksom1f6etQQn5j1/KrVujFlXb1OKAuflh/wAHDXxNfUfiP8M/BMMm5dNsLzWbqMN92SZo&#10;4oyR/uJL+dfnHrrfZ7LYOsnGccLX07/wVT+JK/FD9vj4hXiy+db6LcxaDa+iJaxhWH/f0yf5FfK3&#10;ia9MlwwP3kGAAelTGWtj0qceWBlXJ+fGPyNWrOIBPu9O4qrEhLccknJ9u9XDLsj2nGB6DrVSYRjq&#10;dJ4H1a38MWuuapdTx28NlZGMSO2AHkIUf1/SvRP2dvjT4R8FareajqHiLT7O4sdLuZLNGlZZJbgx&#10;lYkUAE8swGQOBXiPjy7XT/hOluzRr/buppCWc7f3calmOT2yRXqH7N9t4f8AFfxY8F6Db6h4fWTU&#10;tesPtSC4QMLWCQTSFmB4BWPbz/e/GprYRSoOs3t0OWpjnCvGko3v1Oq8E/CrxNoOuWsMXgLxlcXl&#10;sWv7LXdL0TUrXUNSleERmFZ5VBtbRFeZi0cQldtp3odpT6I/4J9fFbw/+zz4L8YaJ4jg1TS/EU2u&#10;tJcacNOneSzUQoI0JO4/dOcMxYBhmvqKT4teE9IGpTt4m0uRrKMvOy3SMFOCdu7OGbsFBJya+IfA&#10;3i2H4ufFWW9uLyC0hmjm1O9zJuZ55pm2RjHUqnJ56ivJlKOJjaouWx6kanvJHs37Qnxvk+MXi3wP&#10;ovg/wvrHiTULK8udVEEqraxJ5du8YlZmkQAJ5uRuYfMVwG6VUm0r4k6J8Pb1W8NTaaz20iywnULU&#10;ybTwR8shBLdgDWv4I+Mnw2+GnxOv73UPEWj6Dpun6aul2klzKQ1zIWEkr8Alj8oyQMADAqT4lftt&#10;fC/xRp2n2+meLLfVGuNVtI5fsVrNcbIhKrOThcn5Vxhck56Yzjmq4WztSTYSqLqzvNJ8M/E6/wBE&#10;09tJ0PwXpYs7XyLdr7WppvKONvzpFblSRjs5H1r5K8XfDDxD8Qvjd4gn1jVbJZ5L82jT28bzbxAg&#10;jZ8Ep1ZWAXAxivqnXv8AgpX8K9HhZodU1XUPLjeTbBYMuQoJP3iCB6nHFcH8Gv2WfiB4yFv4o/s2&#10;xs7fW4v7QiW+1AQyFbhjKpKIkhX5WBw3IB5weK9LKaFGNRyx14xtppuzkxVSbj+5ep8p/tV+Dbn4&#10;Jaf4fkt777czSm5nWS3CqpXIRQMndk5PJGMVxfhv9rrxnZoxjht2jjieI/Z7VV2RbfmHygY+UdT+&#10;Jr6B/bK+F914t+J0nhW+utLjutJMKzGJ5ZFV9oYKnyru4Y5Jx9K8++Jv7Jc2hfDKx0PRmj/tXxFc&#10;ppqyuh+Zp3VS7ZJwFDdFxwvqc1nUrQc2obfoXTpy5U5bmx8N/wBpnxZo/hPRLGIWtvbtZC6kR7cb&#10;kaYtIAD/ABABgNx6npxXX2v/AAUA1n4JXf2u5s9H1aSbygIpfMikkXLZGV+VVGck8sTgAcEjsvFf&#10;7HOrXl5GJPEGjrpul2cdpD5GjuJtiKFLyP5pLcAADAA4A5yT4h4k8JXOu+N9as9L/s1dNgMmku08&#10;LNNeRpjPKkGNC4yURvn2gMSuVrmrU6cn7ppBztaRrftH/tm6/wDtbWXhnwbc2ul6LpeoaimpXD2m&#10;7zGigBcr8xzg46DFcfD8bda8MCS4As5BHI88cQiCorf7Pp2HvWD49+F1/wDAjXtF1qC8stTkktbu&#10;2ijntzGlqrRhWIO8s7fOQMYxnJPriWlt4h8YWaxpZ6OzXA2rvlli29uTzj/PWuqFPlirbAlGTsz6&#10;T+HjeIdVvzeN4g1e3W6hSRrWF1iijZlBIHG7g9yar6l4Qbx/8RNQk1afWJLPS5o7M3Cyu5lLrkeZ&#10;KTkHIwFGOhr1bwd+zl4o0DSPtz634ZuVkiVlitre4bBC8rubaTg8Z2074Cfsg+IPjhodz4km8Zf2&#10;DayaxcIllFoq3DO8LGMzeY0wADHcFAXgdSc1OIxVOouWmzSpTglax5H+1m9l8Cvg/Y3mlNNb31xd&#10;pFBNJO8jAhSwKhjjOQOce/OK+VW/a0+I155jXXi7xBI0mdzLduPqeDj1r60/4Ky/CCH4UeF/h7a6&#10;h4vl1D7XqF5MwntUhjWOG3/uJliSzqM5J+vAr458UeEIdNs5fKkjfzIsxNsxncODjJ45rJU0o3Zx&#10;/WqcZ+z6nvHwQ8BrqnhfT/8ASNUuLjUIxeTia8cmWSY7y2BgDJbOBXZ+KPhTpOgeOPE2myK1xDY2&#10;tvZBTKzRSOxZ5TjJDZIC9xgfWvJvHXxj8QeG7nTLfQ9ctxb21nbwSTz6YsauyoqBYwDjtgegxzWH&#10;rHjzXte1TUpLzVNYs3W8S3K29w9qZSIlLZ8oju3cnGO3NbYHCzxFX2VPcMVioUKftKmx7j4X8Oxa&#10;t8RvA+ifYWvLPVPEVjaTWoUbZ4fNDOpB+UrsVsg8EZHesr/gvL4os4/id8PvD1rbwxzWWkXF/IiK&#10;E8kTTBFygwOfKPJ7CuR+A+i/2z8V9CvNTvvFDWWgPJqcjQ6rcSTfu0KqMmTgFnUfKQecA814X+2R&#10;4ubxz8dNQ1CR/MdoIo/vM2FALKOST0YHqevU16Msvnh6tp9DOFeNWmppaM8vgG+P+9VqCLMfP1xU&#10;EQwuP7x4x2qzFcJF8u3c3t2qgiRvDtmGB97qK+iv+Cbel+b8Z/EGoFWI03w3cHd/d8yaBf5Zr53y&#10;zSbj+VfUn/BOC1aC2+I2pbPlWxtbRHHq0jMR+SiplsO1j6N8DEMu7+9n8s16HD8ka+mOtcF4GiWO&#10;GPI7j8a72LG9VZegzWcTmlufYH7Fln9m+C/m45mvpmPHJACj+levQuFX2xxXnP7KNn9j+B2kkf8A&#10;LYySYx6scfoBXosa469c1pEkUjP4VbtUBi2nJPWqgHNW7UnBz93rVksfGjAsv905FOjGI8N830qu&#10;Xl+3gKF8nb8zE/MG9vbFTKMAqDkY/KmSWIZORV2z+X69apRkA8/QVbtG2n27UrlIZ4wu/sfg7WJC&#10;2BHp1y2fQCFz/Sv5S9O2nSlYc7gW+uTX9THxqvvsPwZ8ZTqcNb6BqEq47EWsv+FfyzWP7nRLNf7s&#10;CbiO52jNI6qLIoRtbDdKtRnJNVkGSeTu9KnikyMnjd60SRtEevLfN0zXY/s8fEC88G/E/TZ4bvUL&#10;WOzv4bqJrSRvNt3WRSZYwCP3oUHacjk9RXGjl8+g4qx4S1ma28Q2ywmONmnRSSuTjcM1nJOxMz7a&#10;/aq1O5t/G/hzxS00TXHiiAailrLcm4vLeETNGjT8ZDsVbGeoXNc/+0B4auvDngCx1r7PHHoviwDy&#10;H4KyFHw+B2IJH51yP7Sfj+9vvjDeNb3lwtvBbW0USEBQiLEoAA6D6CvdvH3xQ8N/En/gk18P7WDW&#10;g3xK8AeKLsXVu8BJm0yfzM/N90FXEDDufmx1JrhlruaRjofJ7SRnPCnnGOxr1LwfqAHhXTm28G3Q&#10;AYPAxXEx+PtSSM5uvm6Btg+X8hTofHOsLptqV1C6XdErZLfMOKz2NtzW+Lc7XdhBCIZTnd0Qnn5c&#10;cVwcHhfVLkfutN1CTaMgrbO3HrwK6K48Vapc2M/naheTNGhMbNLnYSRkj+VYsXiXUooT/p93jJ3D&#10;zD831o5giWpvDWpaiqNHp95KpRRuWFtvA9cetXPDfhu+tLuaOW2uI2miYKjJtLHg45+lYt7qt1MY&#10;2W4uI02BQgc4FXvA19MviKNWkkk8xWJLndztqJFHQN4Wv5V2pbtuwOOB/WoX0Wa+iSRWtU4IxJcx&#10;q3BK9C3tXQJqDLbSR7kVZHDEiJdxI7bsZxz0B5ryzVrfytWfO3LM5wPTe1QHMdi3h6V7aSFZ7FZJ&#10;lYBTcL/CN2SRnHSqdp4IuJGVmuNOjjUjcwn3bR6nArC8JTPJrsSqrN5iyIflzkbSeK637PsiaFFz&#10;tbMgA4zjpQPoLd2FvPbwMuoWEUfl7R5jkE7SVJ4HTis59Gh/tCFv7UsZI1Dh9jMxUFTz09RWPeW0&#10;l1NtaCRtrui7UPGHPtUlrp9xBcIfst0qsSmTEQMlTj9aOUEajaNpzbQNat19QIXNVri10uzii+0a&#10;s0TNvAEdoz5AYgHORjIxxVRdGviny2V4R3/cNx+lV77wvqWqKuyxupPKLKQE+6eDg/nVREzX0G70&#10;O112ykhvr26kV2BBtNqgFGGfvH8q6geJtNYKxmu2XOcCID+tefWHhPUrC9gmmsZooY5UVixA+8wU&#10;d+5Nbx8KaiIsCOMehaZBn9aJADDSbm7M8h1Jd80gUKqdN5wT9c5rF/axtIZPhJ8Pbq1a4a1sr3Ur&#10;LEwG9XfyJuo4x8xwMetaVj4cupBcK0lnG0NyUJa5jwAUVuOeep6dKtftF+HPL/Y8tpGmtpZdP8aR&#10;5SJ/MZUmsZRkkdMtCBj2PpW2G+MzqfCfPOjyBJm/Sm686yXUe3jnnIqvpUm2XHvjntVvUUGI2H8P&#10;UCu7ZkKV4jLdvKHQe1fQ3/BPDUhD4q8QWx3ZkS3frwAPMBP6ivnsYfbxxXtv7CWorZfEzVIFO1ri&#10;xVh/wGRc/wDoX61REtj9EfBcoa2bbzwDxXqXwH1IaX8U9Gl/hMwQ4/2uK8e8B3O+2THG5cAV6J8P&#10;r/8AsvxZpdx08i6jY49AwrRHnyPt5TuXdt7daTGcnvk02OTzIlYgruAOKV/vcfWrYRH27YduKmPS&#10;oLV8t/nmrPekhMEOe3NWInHy9KqxcHpUyZY+mDUiNjTpOfp3rqvDFx5ZVvQg5rkbGXC4PIrotCnx&#10;KOcc1MjQ/PX/AIOqfhiviL9k3wB4xSPdN4V8VfZHkH8MN5bsD/4/Cn6V+Gjnzbdl45zX9Kv/AAXN&#10;+FqfFz/glP8AFKIRiS40LToNfhJHKG0nSRiP+2Ycfia/mntpvMwSvyms5HdRleJU/wBdbLxz/KqU&#10;i+TJ/s1ov+4u2VejVDqMWUyuKuLJqx6o634D6n9g8bLDlQt3C0fJx6H+lfRmgL/Z1xDcG6mgVXDl&#10;lkbtz618p+AruS08Y6W0W3zHuY4lDHAJZgvXt1r7i8Afsi/Enx1eppum6PptzPKPlEmpxxoQOvLV&#10;4mbYWrOSlA1oVFFWZ+gv/BPQaXpHgzxRoOn4uYory11uCZky80V3brk5JJwJYpB9cnvX0TDDGUH7&#10;tPmOD8o4r5M/Y5+H/wAR/gb46tYfEXheL7FdeHP7I8621OB/MuIpxLCMAnCrH53zY9B3r6Gv/HHi&#10;HT49y+G4pTnnfqKqB+Smu/AxmqEVU3MKjTldE3witLXw1f8Ai/w7aww28enat/aMaRoFAS8QSk4H&#10;rKstdigI2+vXivm34kftRN+zb46vvE3irSfL0fxFp8OmWyWUxmZbqGSSXMh2jC+W7AH14rlj/wAF&#10;afC7vtj0m8fns3/1qupjqFJ8tR2Yo0ZS1R9B/C2Q6XrfjjQlHlpput/2hCuMZivIklJHsZhN+R9K&#10;6p3JQ/1r5p/Z3/aqu/jp+0bqk2i6LHDY6z4aWNJbmYoGmtLhmckYOcJcKAAO59K94+065cjBXS0G&#10;eu6Q/wBK2o1o1Y88NURODi7Mi+H2pNZSeItIf5V0vUzcQDp+5uUEgx/20Ev45rojcbh8rZ9K8suv&#10;7es/jY0LNpK2+vaKdjhJNyzW0xYg8/MSkvHTAV67C0fVEjUPdWJPZhA3/wAVWxJ+aP8AwUL8Dr8P&#10;f2nNURnks9N1E/at443GQbsDjpkmuL8CeONP8E+P/Ds2/wA6OCeJpt7hgUJAbcRx0J4x3r7g/an/&#10;AGLZP2qvjLpa6n4mt9Fs00xpYjbaeJLiWWJ/mHzPjBWQnPGNnfPHH2//AARw8MxptuPHHiabPB8q&#10;2t4+Pbg4r5XEZPUqSdjuWIilY+mPgN4gXWfhnHbbizaLez2AwuAIg2+LA9PLdcewrtFOYivrxjFe&#10;X/BT4PX3wj1vUNBj8VanqVjqlql8jXdvF5qSwLHDsUqFAXyyCcgkkdcV3z6BdRg/8Te9weDtjj/+&#10;Jr6bD8ypxjPdI4J6u4fD6Qx+FGsXbdNpN1LZncckKDujz/wB1H4VqFldfJcBtwwfcGvkr9uP40+N&#10;P2T7+O70HVZp9N8VTrPcPdQo7QToixBVKgYQoAcHJyW5xgV4E/8AwUF+I0xZxr0Zkj+Z08lvkX1P&#10;OK87E5tToz5JJ3OilhpTV0fox8Pt0fgyOzYt5ui3MunNuPO1DmMn6xslaksK3EbK4+VwQc9wa+bf&#10;2JfGeueIL/Xl8Tao14PFFlb+JtLeOba0w4trgEAnaE2QAKf7xPfj3S4trXysma87/duHH9a78NiY&#10;16aqQ2ZlUpuMuVk3hcP/AMInawtuaTTXewkz1/dn5ev+yVqxLbLcK0bYZJFKsD0IPFcj4Z0qx0nx&#10;lqVkGvmj1aAakkcl1IyiVGEcpGT1KtFx0ATjHNdJbWGmj71vuYerN/jWkkStDf0fwRY/tAfs4694&#10;H1bbNZa9pl74XuiQMAlGjQ/UZjb8K/mY8aeDr/4deKtX8P6rC0OqaDfTaddxsMFJYXMbDB91r+l7&#10;4QfDfw/ZfEa6vI4JlleMXttB9ocW0Uqt+8lWHIQyNuTLMCflGMYr8Y/+C+v7PifAz/gov4h1K1hW&#10;PSviNZQ+JbcKDtWVwYrgZ9fOjZj/AL4oiWfFFvtMp9/brUoXC/Sq6/K4O7virbyKwZcHkVUkVE6H&#10;4c+Npvh7400bXYW2SaTeRXJPqqt8w/75yK/XvwHrkGvada3VuyPBeQJNEynIKsMjB+hr8aLaVSvl&#10;kfKOK/Sb/gnJ8UW8f/s+6bbyyM934flOmTEnJ2rgxn8VI/KqiRUPqTwtqbaPr1rdq2HgkD8+xr6y&#10;0bU11bTobhcbZkDj8RmvjyKTBU/N1/OvpP8AZ48Rf254DjhZtz2beWc88dRWuhid0P3hqROD6+9R&#10;/wAfH/66BiMnmpuBajOeeOmcZ4NIX+fvjFJDh03Y9uKc6fK3f/GkBJEpLq3pxzWxo9z5Ug+tYsb7&#10;sL/dq7ZS4lWgD0nwdqYguQufvcEVpeMNAtvEWi3thdRJNZ30L288bruWSN1KsCO+QcVyPh694Uqa&#10;7tSL/T45PvcYNKSurBF2d0fynfts/s73P7LH7UXjvwDNFJHD4d1aZLEueZLNz5lu3/fpl/EGvIS2&#10;Jen45r9ZP+DnL9mM+Hfih4J+Ktja4tvEFq3h/VXXtPDmS3Y+m5DIvvsHtX5O3iMr7v4QeDURNp33&#10;J4Bz/OkR8zOq8DFFsd3/ANanSrsdee+D9KJRHHY6LxHIuseCrG8VkW5tf3cgDjcR0/z9a0Pg54xu&#10;PCniLzCbiOCdOXA6MOQcfmPxrndIiiuJ2gkVWW4BXntX0l8DvFtr4k+HUbTNDHf6ephJAUBtnA6+&#10;wBrnqaI0g9RdQ+KukavB/wAhiz2TRj5ftA3LkdGx3HQivCPFWgG68UXL6ZG+oRuxUmBGkYkEDdgD&#10;OOQM+orrPi1pC6T4zmmjeP7PqKC4ATG0Ho3T3559a0vgR4zj8P8Ai+GOS4VY9QItWyfvHkpz+fHv&#10;WUTcj+GPj6bwFabtc0/WLe3kjEbNJZyqpYH5cZAGSOK1viB8W/DvjvQZtPa1vJJrghIpHiAji5AJ&#10;J3ZAAyeAeld58TNU0TxP4O1TT31bSV+0RP5Tfa0ysgwV5z/eAr5ntLnMcew75FOCYhvBYdhj+lSS&#10;bHhv4Y+I9Lu4L630+SaFSCrEELKhGe+OoOeK9I/4X+vhJbXT9Q0PUheW8ISX94gyMnGOTn5QOTUX&#10;w9+K+l6f4Yjt9XuPsN3Ys0YE8ThpY+oKjBPHT8q5b4xa1ofiPUoL3TrhZLjygspWNlUrklTkgc84&#10;9aWtx2IvEF3cfF7xWzaNpr28hQuyzzoA2OvPqeOBW74J8H+KvA2pmSSws5IZI2R1+2ouAcEEnGAA&#10;ep7VxfgbxM3hPxLa3nz7YpBuKqWBU8MMfSvcLrxLper2bRtaancWd5GRlLfaGRu4yQelVcR51rHx&#10;bk1jTLi0awtWabKK4n3KrA8Hpz3qPQvgpqmu6XBfQ6lpsKzgsoCs5XnlSRgZzWB/wrnXEubhLPSb&#10;prWGZljMkkatjPH8R7EV13hPxlqnws8Otb6rpbNDcT74Sk6HyuOQcZ6nH61MvIOp03g8a94diGnX&#10;V3pcq2YBjLRP5kiHtkMBgHPH61n+MfEOv+EXk1C1uYPJuAFnCW3zHHQryfpzWTefF1ta1S1kt9Li&#10;jmRirtJcYyh7dPXBz9eK6TWvDmt61Zz2skejRSsCARcStg+v3RWdirnO6d8R9c1SaKddYZnt28xF&#10;8iPB4I/u8/jxXqEPguXxjpCmXxJqs1jqUPOxIF3Iw6cJwa8k8L/CDU44I7iPUrSNlkaNk2sxVgcE&#10;HOP0rufDF/4n8N40/wDtHRpoofngY2rtIFJ6ffAwCfSjmRQ7w/8AATSngljfUNQaa0maJlMwXj+E&#10;4UDjGKq+JNEk8AajZ2trqGoNpswZEH2hj5T8k5+uT1pfHet+IvDg/tKPU7VftG2CcrYqAuCdp5J6&#10;5xk+1Ykmpal4ll+y6hqTN5WJWWK2ReQeT69Krlb2ZO2pp6DoFld+M7F9SE91BITEBLO/DN0Oc/h+&#10;NfevwZ+HWlftUfsM+Mvgawit7+xsm1PwsHyfIuIzvTB548zg+zmviq4+B7vZpcDVtVulkHmxMrqq&#10;gfwsMLWn+zb+0F4m/Zz/AGh9A1681rVNQh0i62TwvLiKWE4DhlGAfl5A9RV04uL1JnrsfMusabc6&#10;beT2l1byWt5au0M8DjDRSISrKfcMCPwqvBPuG1vzr65/4LHfAGx+Fn7S1n428Oxt/wAIj8VrMa1a&#10;Sr/qhclQZlXHAzkPj1Y18jTRrjd931rvMtxv2PP8K/lRSrcPtGJOP92ipuw9w+s/2Z8/2p40+IVx&#10;NttbdzolpJN0WKIeZK4J65YgY5+7z2rwLxr4TuvifL/wlMt41vcalcb4x5Khm3vtjXJJJITaOfTp&#10;Xuvxq0qP4V/s9eHPA9vdSR31/DHpr57yS/vLpzjA7v1zjOK5caBK2t+HbZo44re3tX1JE2fMYwxh&#10;hYHptYrKR16V6k4KNLU5PimXtN8N22qeI/CvhGMZsoSLq4DE/NBbruGf96QIOfWuB/by+IQ17x9p&#10;/h9Nv2fR7bz5OcuZpcjBHbCKCB/t5r1z4SxiW/8AEXiiZlWGFjpts7Y2iKH5pXz6FyR9Y6+RfFuv&#10;XnxT8fahqCrJNdateMYcZyQzbY157BdvFZ0Y2hbqFZ3dj6t/4J1+GU8A/CjxB4y1G7ksbW+cxqzK&#10;BH5EIJZmYg45LkYBPSvIrfxIb7S9f8Wzho3166lv9mfuITiJM4HRcDoK9r/aNtLf4Q/st6b4T0i4&#10;uPO1jyNGjSTCvIpwZXKqSBlVY9TjIzmvnj406lH4f8LWOkwlU8wAFUGfkUf4ijESslBBR094p/su&#10;fDBvjN8f/Dukuga1mvhdXhYfL5Uf71weRwdoX/gYr6w/b78YLrPxQ8NeFlhjePS4pNYv1YMNrOPL&#10;gHbopdh26Vi/8EvvhZHbrq3iS4VlktoEsEbZgrJL+9lyT3CCIcY71n+FNVt/jF8fvHnjSbTbzVNK&#10;0O11DWrwgGaP+zrCIRRAhFwqGXZlmOG39uh68LRbRy1JanO/s/8AjPw94U8SeJtY1TXLOzupJE02&#10;2imY7zHGCztgA53MwHX+DpTrLUpPEI1rXNrbtZuXnhGcYiHyx9f9kA+tTT/DhvCf7IWg+Jr6zuP7&#10;d8YeI5dP00kmG3YRos17IBwJD5k0ceBkLtI4OaPEEy6VpFvbJtjjjUBYwNp2rjnFYYy6lynZhdY3&#10;RhKgMvPGzA+lSbsxbuOeBUVqd67v73U+tSXR86VUx9D71wnZEZcfJGPvFpCCBSv8pUbtuOTjtUjn&#10;feoeqxjH1rW+HfhKX4hfELSdGiHz6ldxwYA6KzDcfyyamTNIn3J+y14O/wCFd/s6aHHIu24vo21K&#10;4J43NJgj8l2j8Ky9Rm/tbX5WH9/Ge1ejeNpotB8PyW8KqsMMYt4l6BVUYAx9K810K18yYMSSc546&#10;GsTkqSuzoNOgKMvB6d6+tP2APCfkaHrWuSR7WuJEtYjjqq8tz9cV8pQykIGx04ya+/f2cPCX/CGf&#10;BnQ7RlKzSQ+fKCOdz/Nz+GKEYHcHn6U1vp+NOHBPv1ph+b860AlgA3fU4qcMpHpkY5qKHhf5U/p6&#10;9apaEyHrgZ4PHt1qVB/+umKeKljGD/hQySeBP++j2o8R+IYfBHhfU9auGCQ6RZTXsh9FjQv/AOy1&#10;JaLn29K+ff8AgrV8V/8AhT//AAT4+Il4k/2e71q0TQrVv4vMunWL5fcKXP0BqSo7n4aeK/Gl1448&#10;Q6xr15Iz3WvXtxqcrFuS88ryn9XriLqXe7bsnnv2rc1CRYLDbt8sIoAH0FYKvvk+X73Y1MT0ua6H&#10;xL5c2Nw+YVKQfL9cUyNSc5/H2qZbdppI4Ywd8zBAQe5oaK6HKfHW88++8K6O+0pa2T3kgxzmZs5/&#10;75UV2Hwx0u+1DSNLs9PsV02GzlfUbzW4NMlmk0+BiITLI0CM5RA+cDkkYHNZ/iXwJD4/+L98fmWx&#10;sytm8yvyBGoUKoHJJIwAOprpNR8P/wBoeNLrSbj+0DpWmrFp8ME99MY4SigsQNw5JJJ4wM8YHFbU&#10;qqpTVSSul07nFWoOaai7N9TrvFltrd34JkvwXvbfzI7fSLq9tWsb2W0DtDAiWcMjxWwdiXYyZdyc&#10;qxJct9feGvh/N4W8E6XpyxQ20Wn2cUCB2WPlUAOAeetfLfwX+DPhv4h/GLwX4WntTqFvruu2sUq/&#10;aHZfIiJlnG7OVzHGy5BBAJr9GrX9j34MyahNK3wt8BSMudzHRoXVR9WB5rjzfHrF1vaKPKuyN8Fh&#10;3h4Wbufkx+0VrN14o+MfiKOKJpre3u/sqTKpmVBGiqcEccturlPDWhXcSXsklxaaXb2Nu9009/cr&#10;aK4A2iOLPLyuWwFUHuSQoJH3B4K+FHgnRfC/xK1K28N+HdLuNS1KCbS4XtyGjilldglsioV+ZEQ5&#10;yECggkMa8a/ax8B2ngW60XTbrTNNj1R0kvnkEatIivtx8wHXtgdMV108QqNNNbmMqbqSaOM8Iw+G&#10;Zfh1byXGp6aviC+1aGKG5j1C7lvhbgKpSOGJfIjj3vlpJi7uyosaoEct+xFh+1R4E0HSobO3vtTv&#10;Es1SD93YSg4VQOsmzPSvx3+AMKp8ZvDRubqOxtI7oTNLI6xovlq0g5YgfeVR1HWvtLwvrOl6h4du&#10;Z7XUbG9ZQ7N5E4m7Ejlc+3NdNZU8fB4jFVFHl0SQU4+xn7OKevUk8O6b4o+JvxZ8ReLtP+H93qGl&#10;6xqk09vqN7qttbpIocLhULGQgYIzgA7TjIxmP9pj4oR/B3xd4K/tbTbf7VavLqEVolx5isEAyxYL&#10;nIPQd8EnABI9R8KfHvwD8MPAei6Pd+KNLtrq2t4omtg7SSea/JXCgksWbGBnk18e/tv/ABV034x/&#10;Gu5fQofEHiCzt9AjsoP7LAhUvJNvfzWbB2kKAFwQRnI4wfi6bcptI7cRUcKfubnpHjf/AIKJ2EGm&#10;3VnqHh9YwyLKHNx5i5HzKeBg4IBx6gdKZ8HP2d/iS2l22uajY+HbW31hV1CMTajLJdsJv3nzokRV&#10;WIYZUMcetfNcHw71q68KwR+INI1ya8v7u1sYHitEVFWRwjAhXLsxzgBV79Rjn9Krj4r2/h2BLJfD&#10;viWSCzRYYdtojYC4UY+f0FaVm4LQWFlOpC9Tc+Pf2g/gv4r+KXx2j0NYYIW0PRYrgkXDJaq88xwM&#10;kE7ysR4wPWtHwr8FtQ+H0kEmsWMdxY28sbXAt5Vm3xqw3AA4ySM+3rW74P8A2pfh/N+0V8XLrWL6&#10;bR55r2xtLOW+CxRFbaEiRCcn955kjEoM4AB710Gn/HTwl8QZ20/S7++164ukciw0JJri6dccswhB&#10;cR8gMwwOQDkHBrnrStB6I6HGKV47nfah+1ra3SXX9keGtSsLeBBHbSSyQ/d25JKK2FA4AUE984rN&#10;/Z1/bdX4ffBfTbH/AIRm8urxpbq5lM16luN0lxJIBhUfsw+npVX4o2P2zwVq3iOx8M6/4ZltbaaW&#10;aI2LW9lBbpEAg2GNcbVU7nclmzyTXzDcfGFdY8LW+j2TQrdWuFmEMTHavbp7dRU+zipWgRCo3pI9&#10;w+LPhnXv+Cl3xakjsU8O+G7bwd4fltvO1B5r4RT30uA6IgQGRUgkALYAyOCcY85+K3/BM/W/2b/g&#10;JrmoSeMNF15LqeygaKexuEkLm4RV8tvOOCc87srjPB4I9B/YF+Nel+A9P8cXEela5qkl9qNtZi5j&#10;gEduDDAWKB2IBO6YkgcjNd3+1V8Qtf8Aj9onhPwX4d8KTLdarr8F3Mb3Uo7eIRWqyT5YhSdu5V7H&#10;OMYziuj97a0loZSp0ubmW54j4d/ZHi1CHdeax+5UGXZb2Q5PfG5j+Bqj8Dv2Erj4l6Hp+uyeLNW0&#10;6z1rxDqEfkWmnW0htraFpIxIzyZwzyR4yAQOPlJOR9E6B8KfH2h+GpLjVLPwrpcdvA7Pt1KW5kwo&#10;JLY8lVHAzjPA6nPFbX7GHw58VaP+zJ4NS5m0tnvEm1goUcbIrmSSeKHgDosiknnJzj1p0cROk+am&#10;7MU6cZq0ldHyp+0/8BrH9ke+0W10/wAVeItZbxRDOtzHcJbDESMn3THEu3cWwc5JwfevjH4ta7/w&#10;knxA1S88vy1MvlhAPuhFCAE+vy19+f8ABRbwjqfiT9oTQrfVJ9NMOj6CkuyBXXY8s8hPG7nKxdcj&#10;HHXt+eeuX66hqd3MhDedMz8KVHXsOf6161CVSUeebvcyaVrIyQCw246Hn/61TovHb3NNiG0k+/5U&#10;JJiThh8x7it+YixMMD+R96+tf2ANPay+B/ja83bftWrW9uB3O2LP/s1fJsQ+b/61fZ37Gtl/Z/7J&#10;VvNt2tqeu3MhOOWCbUH1+6axqPoWz23wHbssUecN0ruIlMjr2b2rjvA6rtVOgAz0rsrRgXyvTNTD&#10;VHNJn3V8BNPOmfBvw7D0JtFc49+a7Atx1FZXgWz/ALN8E6PbjjybOJD7YUVp43AnP/1q2RA5Rz83&#10;X2q0h+UbjjsKqbm8z2/nVmPnHtVkS3HklRjoT2pd+FxtUd+Kb1T159KCDnOOcCkhFhG3cCrlqcFc&#10;fSqcWcjNXID8/J4qS4nE/tXaxH4Z/Zb+J19I2xbXwnqshOMn/jzlr+X6yfOj269f3aj9K/pi/b9v&#10;00z9hX4zXEnSLwXqeD9bZ1/rX8032cRwKv3WwAQO/FLmOmmtCnEPn/rUiLuqHO2XaPXkCpM7W9Kv&#10;oaXJ0X5PfHapfDht7e/jkmMwaOZW4XPOQahhXOW/WrnhDRri+v422qsckv3mdVB56cnvWctgPpL9&#10;oGy0dPitfY024LNBbuSLs4IaBCO3XHX3zR8PmsbD4d+J4ZITb2E0KMPPujukkWRAEj+U5Y7uhwMA&#10;nPFSfG/Q49P+I9zFc3lnb3KQW/mxSSfPGTChAOAe2D+Nbkfw8vPE37I11JY61byW1r4sjF1aon7g&#10;n7N8jGXrvHzfLjABznLAHz92dHQ4FLXQ1j2tZX7soyc3I5/8dqvby6ZDptrH9hkkKQISwuGAJx/9&#10;erx8HXdjceTNdafDJjaN0xOe47VR03QmOkW5l1DT4WaFco8pDLxjBAXrWUiokdxrNiitt05WhKsH&#10;R7hyX6Yx6Y61TTXLEDC6La84wDNI39a0E8Lx317DAuoWLGfcBtLnGBnninr8NQJNrajCeRjER/xo&#10;5WPmLUun2NvHBusLNpHiR+VJ68+tR/b10+eGS3sdPtWhZnEiQ/O4KMNpPpzn8Kl+36XJDGtxfOkl&#10;unlfLbk5CkqD174qvealpUrJBHcXztIxUu0AAUbSfWoadw3I38eX7D939kVQeP3I4q1YapJ9ggKx&#10;2/zhmYmIFiSxJ7e9VbfTtDzh7zU8eiQpj8yavyT6Lb2UAj/tCRF3KvCqx+Ykk9euakXKQX3iq9s5&#10;LeSOZYWtSWhMcSqQ21hk4HJ575rBn8e61NK0n9pXReQ5Y7uTn6VtsdJvLuJVtr59zYbfMoAGCOy9&#10;aZHpOiqQFs7sgf37nr+QFBRknxjqB01beK7mi3O7zsHJaZyc5Jp3h/WrvUNcs1uLia4US5UM5OGw&#10;cEe9WLwaXpZK/YDJ5krOoMz/ACZC4HX2/Wm6Xqmmx6lbtHpfkss0ZZxcPuwGGcZJHt07mrVuhOp0&#10;l3f3UkTqrHcwBI/76H9a57xBKzSXG1mDeeZeB97cq/nV268Z+QZI1t7eONvkIwcYB+tVT4ijvBdX&#10;Pl2U026KPy2jyI1CsBgf1oew0Zc140dpu/ukNhj0IIrEusRs+7g7j1bgV1d3ra3FhJHJa2MaspDO&#10;sAyB7GsvUvGl1BeTrFDpqqT8v+hxkgfUilEsz/O36Ui/KFhlx+LDP9K3PEMTa5+yx4/jX94NJudI&#10;1PAP3f8ASJIC2O3+txn3FVdL8d3kcVwzfZfMYx8i3QbVG7px15rsbXxJfeNPgl8UdJaZZIpfCsl+&#10;8WAu5rW5glB/ABjW1F++jKp8J8o2xC3H41otGZTt6KBWV5h+0qfuqfetVZOPl+6K757mNPYj2bCV&#10;7rXpf7HutrY/HWxhk+7e281tgnIzgOP/AECvNJpWeINx6V03wK1H+zfjH4buM7V+2qjEDnDAqf54&#10;/GmhVND9Pvh5PvijK4+YZyO9d5ps7W88cg6xkPx1yOa85+GNwstrDt+UKMDPb0r0Gy+R254Bq4nB&#10;I+6dCvxf6Lazg58yFHyPcA1bkXn1rmvg/qCah8NNHkU5/wBFRWHoQOa6ZiAPf/61aeoogjbX/H8q&#10;tdPeqanByTgYq0vzrz26+9ASAHLfUVIhwox+h61CV2SZ+UZqWM80rEl+xcjFb2hyH7R1+tc3Znaf&#10;f2roNIfEi/3vWoZojS+MHgGL4w/s++MPCtwvmQ+ItAv9KZSM5863dB+pFfyQi1m0x3tZwyz2btDI&#10;rLgh0JUgj6iv7AvDMoNv6+XICfpX8q/7fHwvb4Lft1fGDwqsfkx6T4t1AQJjbshkmaWLA9Nki/hW&#10;ctjqw7PI9QiKusnUnrUVy/7jnvxjFWbkf6Lhuapxv50f+1TiaVCG3ne0uBLHlZYSJIyezDkfkQK/&#10;Yn9jr4irq1l4T1qNgwv4YXYg43bwA365r8dWG2cZ6Zx9K++/2BviHqmofBXR44763VdKeS0VXg3M&#10;NrkjLZ/2h+FbHPI/Vfxvqa6JplpqX8On3kEznsE3hX/8dY1088aXSMvHUjivHdXbxD45+Cd5DDq+&#10;nC41XS5EhmFj8sTPGQDjfztJ9eorpPh5Y6xfeFtNuF8SNcNeWsU77bGNY1ZkBYDOTgEnqe1Ig8p/&#10;4KTfD2Txn+zDrDLDuk0eaO+Rh12jKNj3w/6V+Y+lRX1rp8V9brI1vHgu6jOxgcYb8a/YT47fCPWP&#10;iL8IPEGj2viaezutQsZIklNpHIoJGeV4yDjHBHWvHfCv/BKD4Y3fgizK+IPHlxa6nEl4VGo28atv&#10;UNwFgyo56ZOMde9eJjsBOrU5onZRrxUbM8I/YI+Mz6V468N+Z+5W18QQJOWAxtu4ntWAx2LPETn+&#10;79c/pDcQ+QzL0ZScivlXVv8AgnL4P+FvgnVpPC8fiCHWIIxe2dzPqklwftEJEsRZOAy70XI7gmvp&#10;LTLy38d+GNL1y3vr5rfWbSK+VlfZkSIH6Y4610ZXhp0Kbpy76Gdeak7o5/4rhdI1Hwjr3ypHpOuQ&#10;w3DEciC6VrV/yMqH/gNdJ5bRSuhzhWK1zPxY+E9v468BalppvNW3yIJoCt2/yTRMJImwDyA6qSOh&#10;HB4NfmprH7bnxTu9cvY77xNqMdxDMwlXAXac8jjA656YrTFY32D1QqVFzP068VRf2drGg6suFGn6&#10;giTMe0MwML/+hqfwFdPcQtBcNGx2srEda/Mv4N/F3x98dtfuvDtz4o1Jb5rCXUrGB2+a6ltiswRR&#10;g5JCkgY6jtX6SeHdP0Pxf4X0vWrGF5rLWLOG+gZ5WZmSRFcEknrg0YPHQxF+XdBVouBV8STjSdd0&#10;HUCyqLW9WBzux8k4MJH/AH06/pXQXLJHIys6AqcY3AVzPxI+EujeMPBOoWcljC0kkfmROB80ciEO&#10;jKeoYOoII6EUywh0nWdMs7xbK3iW+t0mC+WBt3KCQfocj8K7jBnj3/BS7wJa+O/2atQk862W606Z&#10;JImZxkFvk498kcV+Ytxrsd0sW7UbWG4aMJKqyrlgBjketfsV8UfhVpPxI+GGtaHcabY3Md9ZyRqj&#10;xKcPjKkccENjkc1Lpvw68O6r4T0fWdE8P6BpslxaRXMP2fT4Y1AKjKkKvQHIrx8XlftqjmnY6aOK&#10;cI2Pib9gH4uaf4Z134f291rVj9oTWbnw75MpAkltry3aRduMnCzxIW3ce+a+2NS8Q6VvZft1orIe&#10;f3g4re8SeFrfxL4IvtPks7WP7VbNGVWMKASPbpUmnXcOtaFp+oeTHG19bpK6qgUK+MMMdsMCMV1Y&#10;DB/VqXs731uZ1KnO7nnfifxzo3h3XPC2ryalbxxx6mllMQ/ytFOrRnJ6AA7WJPTFaWvfF3wT5j7v&#10;EemRsvQrODWt8UPCkPjn4da1otxGjxalZSwEMuRypA/I4P4V+QPjK5uPDXii7s7qSaS5W4G0y5xg&#10;8HK8e/FcuZZhUw8lGCvc2w9BVFdn6veEP2nPB/h7xxoPmeKNNcTXq2QwxLP5oK46dc44HpXzn/wc&#10;efCiH4tfsqeDvibplrc+d4B1ttKvZJbdo2Fpdrw3zDO0SomD/tmvA/2Wbi2n+Ie64jhlvoWFzpbg&#10;bTFPEPMVsHOcMo6c+9fqJ+0X8LLH9tj9hDxh4dgUf8Vt4Ya6sgP4bpYxND+IkUCpyvMvrN1JWcQr&#10;UFDY/mRY4WrCsRCDjrUNxayWm+GaNopoyUkRxhkZTgg+4INSWsh2bcZHb617RiSQKVnGf4u9fU//&#10;AAS5+I58N/F3WPDksh8jXrMXEKnoZoj29yjH/vmvlldyRrn8OK6f4U+PZvhd8S9A8SQkf8Sm8Sdx&#10;nG5M4cfipNCZUtj9j9PuvNt42HzEcHNes/sy+Kf7P8VzWD8R3UZIJP8AEO348/lXifhLVotU02Ke&#10;GQSQXUazRuD95WAI/nXX+CtZk8P+I7K6VtvkzK5Pt/8AqrQ5T64VvmoAzz39ahsr2PUrOO4jYMky&#10;hhz2NTKfmYYoAltX25xu4qQE8H+HGMZqCM7Gz+dTpzH/AEqkieo5Bhvu8d8d6sRDG3H4VB5gUjPe&#10;pY38voOM8c9aTVijodCutrKOmTzXoPhC7862eEntxz2ry7S7kxyL/FXb+FdT8qWNuzcEUjM8c/4K&#10;ofsxf8NY/sRePfCMMYbVhYNqWlYTcy3dt++jC9/m2FeOzGv5jNXtNyg7Wjz95GGCh6FT9DkV/X5q&#10;8HnLu2hlYd/5V/NB/wAFcf2VX/ZT/bn8caDbxtDoeuXH/CR6NkYU210zOyL2+SXzFx2AFZ7M7KT5&#10;ocp8pWsnksytz261cG2a2Jqm/wC5l5HzVctXV4twB59achR0HQyt5W7+7wfet7TodPAt7z7HC0N0&#10;pglU5xG46cehB/Gudhfymdf7wzVrS0860K7pmWB/M8tWxuxWUkXfU9K8InS7HWLOa4tbcWrv5cqF&#10;AV2tld3pxnPtzXo134ZsYIbq1/suz3R7o8rGMnt2qroPwg8MeKNBtbq3hvTDfwLJHi6k+YMvXrjg&#10;5/KuJ8WafdaLrE+nXF3qUhtG2Fmu3QyDGVb5SOqkcVyvc3uYOqWLadqjw+WsbQNsZQo4xXqHwk8S&#10;2t34aksWeFZtKxOnKqDGzc5+jEc+9ZvwS8C+GfGep3ljrFlHeahMoktHnkeTJXO5OTjJBB59K6fx&#10;L8IdA0HRvtlro2lqNPuFkuIPLX97HyGBH8WFYkA9xUO2w4nN/HODS9VtFuLW8sZLpnUBDcJ5uD26&#10;84bp3xXlICiGRJCqp05OMV7zL4C0SJGFvpOmwqR8jx2qAkHowbH5V5Dr+kf2NrUlnJFCjQttZCu1&#10;SO2PYjFPYowbW6gch1mjVU6fNXp/gP4haTB4Pjhvr5YZrWZokDFmeRD8wIAHQZxT/g/4ht/sF5py&#10;Lbw/Zf38W1VBdWJ35PscH8aj+M8Md/4fW8VoWms3G4btrOp7D6HFF9bEmpa/FHQ7PUdq33mLMu0/&#10;uZOCPu9V5Jzis34h65F4w8KT2ttpeuu5YPGw06RVDjkckDrXl8HiGOydi8yR45BLjIYcgj8a9v8A&#10;B3j3SfEPhjTb641SxhmmhzLby3SoVYEgnaT3IyPYiny21EnqeSad4V1zUY0+y6LqFwsija+xVDjo&#10;fvEV6dZfEa68M2dpZaxouojUo08twrxFTt4GDv5O3BPNP0rx/oOja1fWp1aySOOUXERWcMAr5JXI&#10;zyDnj3FYPxO1zR/Fr2dxpV9JeX0MuCI4ZNoUjuSoHtjPOaiUfIelzf0LxjPe69NHbaPceXqBDpun&#10;RQsqjnIycZGPXJFa1/Hqlgn9o/2XC62uWdBdfM645x8vb+lcDYvqiwztFpOrGaPbJCxtHULIpypy&#10;QO9dr/w0Nor2zRf2frU8ijZKi2yoA38Q+Zh3yKnkbKOf1v4rzeIdFubB9NtlSYbVMkpbafXp64rb&#10;8BfCvXvG2ijUbXVtFhjlJjdHhkkkTHG1iCPY8etcDBpt54l1C8k0nS7prWNt4SVkV41YnG7nHbsf&#10;Su8+GXxH1D4L2F9/amiXk0F5tMCRTx7RKM53ZPAKjqPToa2iuVWRMjS8X654h+E8mnaHNfadJFcq&#10;UgvBC4VjyQgUucYz6n1rndVs7/xL4gha8vreMtIoLxWu0g4xjqe/c+lXPiz8Wv8AhcXh6Owh0GG1&#10;mtpVuYJ/t4MkbKOw2Dr0601fAHiu+05GSDR42ZVdS12/PTByE5qW2C2Psq8+GDfth/8ABL7V/A/2&#10;9dS8afDdm1zw6jQgTPHEmXiGOu9S6Y7ErX5jW119otd+D83UEcqa+8v2Gv2mvEHwQ+LljJcRaVFp&#10;qt5Oox+Y5aePI3AYAUf3ucjpXhX/AAU5/Zyh/Zn/AGu9ctdKVf8AhFPFyDxDoUkYHlmCYkyRqRx8&#10;km4YGMAr+PbSk5LU5ZaHzyzEMfmHX1FFTgqP4jRWpjfzPpPWr+7/AGpf2g7W10eT7ZY21xHpkE/l&#10;lVFzcsnmt82D8i4/I1tfFDxhYTeIfFviHRVL6VC39m6MDJu3Wtqot7fb2w7KzgDj9571zXwp8WXn&#10;w9+F01xp6+X4i1VpBbyRFlMU95lC24HhljJwQeNta9j4Zh1LxZ4Z8OJ8trYkXtzHGwH7qAAIPoZC&#10;n5Gu/ESulT6hRi7uZT+N08fwh/ZlTSXfyby+gTTwqZ3tJLl5mb839K8T+AtrpXhX4oaNfa158ljb&#10;br1Yre3MrSFABGCBzjewOf8AZxXXftoeKYtV+J1joYm8yPSoBMycgGWQ9/cKo/76qP4bWb6P4NXU&#10;rppbRNfuhHEedr21vkbsYzgyb+c4yo471cVqYybOn+OPj6L4pfGOxjtbLULOx8I2bBkvrdoZjczf&#10;eyjgMNqBcZH+NeHfFXWo9Y8eSbvntbPbEST97HLfmc16NHqNvpOmatqrRxwNcO05DPyP4Vz+GO1Y&#10;XwN+F118W/j94V8Pmxlmi1LUIzNK8MiRvEh82UksoOCqketcvxVdTocbU9D7D0q7uf2cP2CmvHxZ&#10;65qVr5wjVSZDc3jBUXHbaGUdsBa6j4V+A2+DP/BHG603S7Oafxr+0946tPCGlBR+/m0TR2W4uWTP&#10;QSXg8puQG3LngVxf/BRHxct74l8J+CrIQ/6Oz67fJG2dqLmOBDznlixA77c9q9q/4Jm+JIvjF/wU&#10;P+E+keLL6Rfh1+zD4XuNRdGCfZ7GSCJtQvZ2OBlnuPs4bOSemcZFe3QVo3OB2bLH/BT74TaX4f8A&#10;2tPhP8B47hZNG/Z5+HdmmsCE7ftGt6g5urqQsvQufJfHB/Dr8Z/F/RdJ8PeNbqz0mFlhhYIXaR5G&#10;ZjknLMST19cV754c+N19+0H41+K3xu11Wtn+JniO91yJZRue1tFZkt4fpHCEQf7tfMeu6s2s6zcT&#10;Tyb5bhjITgZOea87FW67nbR00Q61Xy5dvRVHIxxUud12T/CoOfrUUD+Vbsx7jrVdJmktW2ZXJxXn&#10;XO1FsEGNm3ZxnvXsP/BNvwZJr3xtudYvs7NFglnjRum5vkT+teOQwkwKq/xHmvs7/gnx4IHhv4Ra&#10;prcqqLjXLwxRvjnyIhgf+PFqiYpaK53/AMWNVLBYP4WPJ9axdChz82CPoOtHjm8/tPxKy5DRrget&#10;XNKi2RKBWZxSOw+FXhh/G3j/AEjS9m77ZdIh9lzlj+Wa/RCKJbWJIlXCxqFUDsBxXyD+wj4SXXPi&#10;lcalJHui0m2LLnpvb5R+mfyr7AYkD8KqIgLZFNAyaE6U6Jcv29qoCaMcK3rTgOfr04o27U/zmnRH&#10;LY9iKrchjlG0BenpVmMHt1qBcY74qxCvOOTSuIuWq4xX54/8HEfxNGn/AAw+G/gaORhJrmqXGr3K&#10;dmitowiH/vuXj6V+iVoMqtfi7/wXV+KX/Cd/t2T6RH80PgfRrbShz92WXNxL/wChRcj0x7UmbUVe&#10;Z8T+ILjI5b7px9az7XDHjPHaptbuVdwrKdq+o71Xiba3DcEcc/Skju6kkXzPjndznNbHhGzW68UW&#10;PmMPLgYzMT0ARS39KzNokH3vm7d6uwa6fCPh3WNU8n7Q1vAsCKTty0jAE57YUE1MpGh0vwG/Zu1L&#10;4tfFLSbGPxJNbfbrszXM0dkJJIer7lUttBxk5b0rvPBP7LEM7SWdzrGttJNdTziaIQI7oznYT+7I&#10;3bdp6YyTxjFcd8I/2ldR+C+k2PiCCw0GS41i1mtrS1TWA17aCT90s00aAmIMclQ7BiBuK7SCfRPB&#10;fxR8QeDYpb66h8M3Wk2t2NLhu4JnUXc4TcwhjmeOeRUXG5xEVUsoJBYZjD1kpP2uxz1JqJe8NfDG&#10;X9nj9oLw9feGdW1JZtHtJ5/OuzFNIJZlKZVVjVB8pIzjPNe8X/xJ8Yap4MvGbxBqyzXMZiiRJdqN&#10;LJ8q5AAz8xHHevmHxD8T/H3xK8dXWo+F/DU1/aqEgeV1QQll6kEthV6dSWxzxmuo8aftJ6l8LPCG&#10;l/2q2lza1a30N22mWsqttMTiQI7YyMlRzjvxmqqV8M6bSj7xMYVHK/Q+4fh5/wAE8vAvhvSrdb6b&#10;xNrmpRxKLi9u9SKNPJtGSEjCqq5HA5wMDJqWy/Yi+F/jLWtQ1DXPCv8AbTW90bW0N3qFyyxJGiqQ&#10;FEgBy27lsmvi2T/gtf8AFrXYLiS18PeDrJWO4ILeV/LA7ZL7m/QmvtH4eJ4zTwLo/wDbnjO4S+ur&#10;VLu7h0/SLa3CzS/vGQNIJGwCxGc54zx28GtUknuehQoN6Iu6V+zH8OfCfxf0+TR/Anhe0/sfTZpt&#10;4sEkkWSVljU7n3HIUOBzxuNH7bHiK48Hfsp+K49PRrWTUoI9MthAgTDyuqDb0AOM4x0/CvC3+I2t&#10;eLPjF4/0uz8Z61DJb6hZ6HY3c1+Leyj2RJJczz+Sm4qhdlVYwzEgDaMs4o/Gv4P3TeKPDGj6tqR8&#10;TaXqkr3MjSmd4p1iGTGRKMHO6MsBnAYA81p9TqfHNilJc3KkfNWkXMHgm3h8Sal42aPxZqF68MOh&#10;w3LCY2AidJLi5vkmVrfzGwiRxhneLed0YZSa37MOo6Fpur6xcXl9aCa4u1hVdwIQKMgA5LAfOcbi&#10;TjH1PvXjv4Q+Hfhb4V1PULfwf4fs49Ps5LgvDp0ClFVCc5C9frXkXwmvNP8AB3wD8MSO32e6vMam&#10;yBFElxLK7SFQdvT5u/QD2FRyqCuiI0Lu57lLrXhW51rwvLdapp8VjY6gl3NK8myOMpymWPH3sYHJ&#10;OOleqy/HLweAlxH4i0s/KSczZ2r9P89K+Gf2tPiP/wALS1WTVtD0m703SvBfh+S51I2sSuizPIkU&#10;Bld+MszOAFAY4OMDJHkax64fh3o+vz2uof2Xq/2qO2la1kWBnixuQS42s3zcgZx9eK9XD5PLEYd1&#10;1K1tWjnnXdOp7NI5n40a5F4y1k3v2qC4bVtSvr9vIkJ+zrJcPsR+Nu4oA3BPXnBr7Y/4IXaFp+g/&#10;8LC16eaztZJFttPWaa5RPMXLSMBkj/Zz9K+g/gr4EXwb8HPCuipa+XHp+kW0PleXhQwjUscEdSxJ&#10;5r5j/wCChN64+K+haXaeXYx2enmeUQfujI7ucFsY3cKfzNcvtvraWH+Fdzqo0+XU+uf29PiHosH7&#10;J3jKyg8RaLaT6xbx6WsxvYf3AnmSN5MbwPkRmY5IHHJFfnXqeu+FrrxVIPDuqNeW+jQnTbV4beBY&#10;pYELCIr9nQb5HyXeSQli8pGSFDNsfB3wzd/EH45+DtJkhm1aN7tru8ikO9fKgieRmYMduAQn6DqR&#10;X21ZWcPh/SriaR0tUt42kXOI1TAzx27VUcDGjo3czrStI+Uf2W/iPo3gPwrZ6XcNfSXUlzNcskNr&#10;JKsZaQjBP3Q2AOODz+NfSnw3+KGiX3xq8N3hh1Zl02wvpiBYyzSu7LGgKogY4AZhk4GWA6mvnv4A&#10;2F345vbGNGtbXzmluJJ55FjjUbmdpGPYYGe5PTk19E/s96fa6T8dfEF9JqVpJa2mgWsCzvMkaO8t&#10;xIWCqWyMCJOvJyOBU4utPksiadKN+ZnZ/Hr9oKxt/gl4ukh0Lxl5g0a6CzS6HPDFHmNgGLOBwM54&#10;9PWpvAX7WfhnwR8PfDNpJZ61Dbx2ENpbvLb7PMMUUaso7ZGVyM5GRWd+1R480u3+Bmtwx6tpqzXg&#10;itV/0xdy75VBPBzwMn8K8K8A+JYPFHgv7Pq81vI3hvcNL3XDvKfMYsYkTkYLEsSQAMeuAccHTjOD&#10;dTTsVUbT0NT9oG41T9oTxF8UfGui6TcRaD4Y0qIT3tzcpDGDbWbybAGO5iDKzHYrAbgM5PH5j6aj&#10;SafHu5Yrz71+nPxk+Nvhv4bf8E6PiNp/9oO3iDxRDdWcNtHBLIyGZo4AWYKVRdoPLEDJ96/M60gK&#10;QBFPQYFehg60pQafR2MZLsNNuqD0zziiKLbhscj2p0kW1/4s9OKcgKD685rsJGIzPJ91jzwPWvt3&#10;9mO6eP8AZg8JWbWd1bxx3FzIksgwt1umZtyeqgnbk91NfESN5UbM3AVT1r9B/BWkLoPwe+Htgqbf&#10;s2jW5Kj+8yBz+pNZVNxSPQPBceJ1Htmu10K2N5qUcLD/AFkgX65Ncf4Mh3Dcedo7V6L8MLX+0/Hm&#10;jwBdxkvYlx6/OKcDmluffVlEbWxhj+60carj0IHNSRL8v168Ujln3Hpz+VKCSGH8PtW0e5IJ0Ve+&#10;cc9qsYyPWq6t5hUc/nVkPuXFUTIVDxj5v8KfEWyGHLYxTB8pz6VJBuL9x3oJLERw2fyqzAu84qon&#10;3+1W4m2Kze1Qyonhf/BUPUPsn/BO341bJBG58I3oHAJI2cgA+ucV/OUU2snOcAZ9q/og/wCCtupr&#10;pX/BM34zzHaPM0Awc+sk8Sf+zV/PHeqNgZV2r7d6zOyitDKlGLxvWlBbdn1p1z/x8Hj8aa2R835c&#10;VpFg9y1ZNuXaeKboZaPUY25OJlOP+BCm20mP4u3btXR/Cmb+0PEu06bHfR26vcS7o+I0QbmYnB4A&#10;FRPYZ6T+0Femb42a5PI2WuDExJ74iQf0Fdx+zJbXXib4efEXT4L3SLS2sdHbWJEv7oxG5eJo9kMA&#10;CsXmcsAq4AwCSQBmqPxx8azz/FzWvs77bVXiWFdqqUXyk/n1/GofC3jjUtL8G+Ipre48p5II4i4R&#10;W2KzqCeRjPb8favNvqdK2JtSt5PEHhv7dZx3TyaS6+cQuQqtwpPpzxzXIq5uESYkLuUZHTB9K9O/&#10;ZV13W/GvjHWPCFnHeapqnjDSZtP06NZmQi5xvRgFwSflPGccc5GQeBtvFGqadF5MN9d27QxplT8j&#10;AkAkEdeueDRy6CvrYb4WSWTxLasscmNsgztOD8h711j2czJuEMuFPBCE5rl9N8X6lPqUTXF9dM+y&#10;Tb8+NpIwf0qa/wDEl3sCm8uPMB+X94afNYWpSvNBvp7hmWxvJP3jjKwsRkOwx0ptt4X1KO9hM1jd&#10;RKXwN67MsVIA5r0HwjqDT+DfOMMbSbHyWHQhmBPXnPX8ao/FuRbixg2xxoq6jEMKcjPlyc/54rIo&#10;5keFr+Ac2kijuSy/40/TvCd7d2km2HHlzOuTIoz0Pr71mLdSYKln79Ca6jwO5n0mTI/1dwyj8VU/&#10;1/Ss5M0KY8FXkUkDNCqqJUBYyLxkj0pE0B45v3lxaKQfm/e5rqbq43W6KrAZkRT+JA/rXDyMFupI&#10;/vFHYZ9Tk1mAmpeF5r68uGjurPyo3UA7j3Ue1VL3w0bCxkm+1W8hiAbagZieR7Vo6e7styq7tqsj&#10;e2CCP6U7U4pI9HuGjVgyxk5AP1/pXRGKsRczNWsrGG5ljfVo1YOQMW7nbTdOg061lvIDqDTRSJFJ&#10;5qWrBVYFhjk5JAP0rPudLvJZWY2txIGOSwjZs/jim6dpV9JfXCfY7zbJb7gvksPuuvqP9oUFmpdW&#10;mmyW0itf3LAgkFbX/wCyqlfafpElwokm1BZNqk7YVxkqD61OvhfUnX5bO4Xj/nn1/OnN4U1G9ht5&#10;YbYyLJEpzvUYIGDnJ9qhAQaZoOkz3UwzqTxGHczZRedwxxz716p8D/DWkavaeKtLjW+NzqvhHWrC&#10;MM6bWdrGVlJG3JOUBFebaP4W1Ky1SPzoEjSSKRBunRdzABvX/ZNevfsq+HvtPx48N2d5dWVvb3t0&#10;9q5FyjfLJDJHjg992Me9OMmpJhLY+D3lykL/AN9Qa0oJPk+XniqN9YtYSSWzfetJXhOeuVbaf5VY&#10;tnG0foK9iSujhpy1sXo1Vo9uOCOasfD7Uv7I8faLPnC29/A/5SCqaPhl3Hr+tQ3c/wBgu45k/wCW&#10;bBvy5/pWcTWom1c/VL4Wvvs4/wC6SG4r0q0Hyj8+TXk3wevFudGtZFPyyxKynucgH+tes2L5jX3H&#10;51tFHDJan1x+zNqC33wisVH/ACwZ43z67if5EV37MOR/KvJv2P8AUml+Ht7bkj/R7wkfRlH/ANev&#10;Vx8x/rWhCQrEtjvVmOTMSmqp57VPbPuB4/GgokPHPOetNMuGP5j3p0nC47VWK4Yfw9jUyJ0NGzmJ&#10;lFbmmzbmU++DXN2Z+bPccVu6W+T8vsRUlHe+FpPkZc/eUH6V/PP/AMHF/wANZPh5/wAFTfE9+qbI&#10;PGOjabrMZ/vMYfIf/wAfhNf0FeE7n/SE9TwRX5Af8HX/AMM2svH/AMF/GkcXyXljqOhXDjP3onim&#10;iB7dJJfyrM2ovU/JYtugbOD7VRX5bk/w98Yq5DmSJqq3q741ZchlPbtSizqqIr3ifveexzn0r6w/&#10;4JseJ/8ARte0dmXy450uo1x/fXaf/QBXyq4863yFHSvYP2E9VW2+Nv2GRplj1C0kX93O0PzoVYE7&#10;SM8BuPetlI55RP2e/Zl1c6j8MLeDLH7HI0ZBHbOR/Ou++D0slp4MazCHfpN9c2bE/wB0Sl0/8hyJ&#10;+leDfsW6JY30eqWc01/JtCyqv26bHpyN2PSvXvB/w6tdD8feKrcfa2h1e3t9XhWW6eRRImYJyAxO&#10;CR5HTjihsyZ6Bf8Aii2slUXDCEN/eHBrP+Dl/HN8OIYPMUrpN5c6eDkYCpIWQA/7jpXE+JPC+nrx&#10;PpMdyBk/MjFT9SKt/Arwj4ft5/EVnFo9lb/aJY9S8rl13kGN2AbpnamcUgR6ZcahYsv764tVHcNI&#10;v+NcH+zvr1lH8Hrex+2QyR+H9T1DRUkeQFnWC5cJ9cIyDPTiuwHhHSwPl0+yGOn7lf8ACuH8DeA9&#10;J8B/FTxhpllptvEPEEUPiAEr8iybjBOI16Lk+U7Y6s5PWpkM7O78S6fGf+Py1yB2kHBr8iP2stGs&#10;PB37TOvwW95FPYTahIu2GQZQ793GP7u4D8K/Wx9MtU5+zwK2f7g5rB8H6FY6B8SfE0UFjZwyaxHb&#10;6oZFgRWd1HkPzjPRYz+PvXBi8J7brY2p1uTY/M39mvxBF8NvjX4X1mO4u9Sjt9SSBjteTyoJG2Sk&#10;lR/cZuK/RT9j/wCK2j6z+z9Y2seoLP8A8I3f3ujDYrs6xwzuI8rgsPkKjn0r0oSOrfebYvYHA/Ku&#10;D0UR+Hvjp4qsIYooV8UaVb60CqYaWa3Y28pJ/wBx4f1rLA5f9Xm5c17lVK3OrM7RviZpMrlVmmYj&#10;g4tpDj/x2uJ+HvjHTtS0LUrSGa6aTRNXurQRG0m8xYi3mRsVK52newU9CEOM4roNGkMByWbKnJFR&#10;+G79IPilqEA2L/bWnJcAjgvJbvtOfX5JBjPYGvUbOcmsPFEUCZWDUGyen2OTH6is74L+O7d/DGpa&#10;Q1nrCXmg6rdQi3ksnSRbZpWaGTBHCNlwh7hOK7XftJ/L6Vj6fL/Z3xDuol/d/wBt2CtkLzJJbscZ&#10;P+5K35GjmC1i5L4udD8uk6s4zj/VAZ/M1yvwx+Ia+ItP1zTYNH1iCbQdVmiliuYPJZEkYvGw3YBV&#10;iJCpGcgA16BFCVjyxb8a5Saf+wvjBGh3rF4k094SP4Wnt8yJ+JjaT/vmqAmbWbroNFvhnp+9iGP/&#10;AB6vhj4ufsD+N/jb8e/E+q6L4Xihs7a5BV9Q1WGGNhIWZCu1m/2j7ZAPPA+/iAV+vWqOlStpvj6N&#10;NzeTq9o0WP4fNj+dT/3zvH4Vx4rAwxFufoaU60ofCfB/gX/gmX8WvC/jPTdWNv4TjNjcCSQHVSRJ&#10;H/zzCrGcfWvuj9jzX/GHhfw2vhTUPD+nx3XhW8xdXI1A/ZUtZ5XkgWDKb5CsXByqqGGM11i/u2ya&#10;ytI1RvC/x30kudlv4osJtPY+s8OJovzTzRWOHy2lh5OVO+o5VpT3Pwa/4K7fs9R/s0f8FCPiR4dt&#10;YfJ0u/vxrmmgD5fs94omAH+67Ov/AAGvnS1OEP5Div1l/wCDnr4HtM3wv+KFrCm1opvDOqSBcHeC&#10;Zrcsfp5o59q/Jm2fa34cV6XQm2paUboPujg96bD88Y5qS367W+p5rsPhz+zn4/8Ai5p1xqHhXwX4&#10;m8RafDMYHubCweWFZAASu4DGeRkds1MU7lyPvj/gnj8WB8Qf2f8ASYppfNv9DZtOn3NlyE/1bN9V&#10;I/KvoxJCSPy+tfnz/wAE2PEd98K/jb4p8B63Z3Wk6hdRiR7S6jZJobiH7yFex2MD+Fffem3fmxRt&#10;69a2OeR9Q/AHxL/wkHgO3jeRWksz5Teo9P0rtw26T/d614N+zB4j+y+IbjT2K7LqPeuT/Ev/ANav&#10;dQxUfKv3uTmgkkU8jmp423D3qmxwF4P0NWrZsDpVoCwBxg/xcgU6JssMfjUYTcgxQi4T8amW4tjQ&#10;tZNsn9K6jw7fZIHf1xXHwS/MPvfWtrRboxFaQvM9VsZhfaUrD7ynmvy0/wCDmX9m1vFvwU8H/Ey0&#10;j8y48H37aVflY87bS627WZuwWVFHPH7w1+m3hC/yWiP8dch+1Z8CdP8A2kPgL4v8C6nHG9r4n0ya&#10;x3SAEQyMp8uTnur7W/CplsbUJWlqfyfarB5Ep/2SBTrQkqO49fStz4l+CtQ8AeMtX8P6tC8GqaDe&#10;TafexsuCk0MjRvx7lc/Q1z9kzbtu7j9ak2kveJLrKyKw47cVNoBY63DCsyWy3LBTKw3BPfGabPGz&#10;QN/WqrBrdY5N37xWzwelBnK6PTPCfxK8U/Di/XS4dUt0j08kwh7JZMqSW/iPTrx0Fbnh+5uPip4u&#10;kOu6pIJ7pPkkht4ozleVUDG3u3Y9BXFa3qMniJNH1K1s1j3MttNLJLgO5IGcAcDOetdtofwy16G7&#10;huYv7NLRssq7nb5ipz/d+orjno9Tem7o3pvhNF4QmF/p+s64bu1zIgcwlc4/2UH868u1z4ma/d3s&#10;8V5qOotL5jCZRP5e/PfC4HQ/hXoWs/F7X4biTy9P0iNdx/dl5JWAHbIx9Olc3afCST4jwzawby3t&#10;JjJ5c0EKM23jIb5j36celSvMsg1PxLfqsKw6lqSw+WuxRduq4xgcA9h/WpPBnh/S/EXiqNdWSa6N&#10;8hVGkndv3qjcAee6g/litey+DrQalZWd1qRWxmby/O+zhmTOduBuA5PHtmuok/Zwh0eHfba7qi31&#10;qTNbkpFt3ryuRtzj15o8zQzfEfwn0WDw9dmxsYreQplmjJ+cA5wSSa8+Og2sluyvbRsPush/iIrS&#10;m+KWpwNLY3N7eLcRyFJZEjiTeM4/udPwrrPA/wAKdD8S2kzXF1qN5cRneV+0GNdh+63ygc9R17VO&#10;vUUjr/gZbaP4m8CW80OjaTbXdgxtJ/Lt49xZcfMTj+IYP41ynx90b/hF/Emn6pHbxraXRMUyeUvz&#10;N2PTnjHXpiq3xK8IXHw10L7V4fl1C1tWmDXMMVzJhyB94/Nk8DHp7Vyema4viy+j+3faLtZisiiW&#10;4dgSOcY3dDyKrVkpnaeA9es/DOv2txGtuyu4jlXKqXRuMZ9jg/hXovi22eW3uIfM8tiCy/NjBA6i&#10;uMsvAPh2WFCumWbpMoKFowxX8TnpXReC/C+ix2bqul2KyQPtLeUGcg9DnryP5VnIsitviBpseh2N&#10;xd6vYwTtFtljecKVdSUbPfkjP415N4+utNbxzJNpN1HdW98vmukJL7WyQeOvOM/nXefF7wVFC0V9&#10;p8UcO4ESosYAYjP4dP5VzvhnU5NC1C3ucKVgcO2GAyv8Qz7ihOwEfgrxN/wj+qxzTW91DZyKYbiZ&#10;7eQRrGR95jtwADjqa7rxGthrnhi5t2luJWCGSPZA+FZRkcYyf65re1O6sbqOaFrq0aOaP5cTL8yM&#10;Mjv6VheG/FtnFprw3eo2vmWcrW5czr+8C/dOc88Yz70XZPMec6H4Z1jUFjuLTSdU8pmIRzbttODg&#10;8kDp0r0vw18Qf+EX0e10/XLO9s7pEOwGIFWiDHBznHqOvbtVrwb8QvDtld6lb3HiDT2VgLmICdSk&#10;XUOue2fl4rF+MWvaB4i8PxtZ6jHNeWcwKIiuSVOcg8dOM9hxRZi5rkOo/ENtf8YWKaLp9xdT3BKG&#10;NmityQuSfmLfxD1yeOlfSH7Q3w/1T9sH/gmq2qXFrbp45+CM73MENvP50kujNjzVZtozt+9gZ+5+&#10;FfGq67Fp2pw3CPOk1swmSVImbkc9Md8Yr7Q/4J7ftaaTpHxRttNutK8QXuk+Kwui3gj05mgJnwhj&#10;cnAKgkZPQV1UpNGFSz3PIfA/7R3wNh8FaOuo/BvwncagtlCLqX7EzebL5a72zu5y2Tmitj4jf8ET&#10;PiJafELXotBV10OPUbhNODINwthIwizx/c20V2e0MvYo808AW/8AbXjK0tRKrWOiwm72L8q+e+UQ&#10;f8BXd+Yr2v8AZo+HN54/1vX9as7W4vZppDptikMRkknSHrsA675HYDHXaPavH/hx4C0U/Di58Rax&#10;Z2t1JeCS7LyxmRliXIQD0wADx61+w3/BtjaeE/FGt30i6T9hHhXR/tCC8gWFYCSmZMHpjcST29eK&#10;9D2a5nNig/csfmb/AMFI/wDgl7N+xrDaab4w8Rar4k+OPjN7K+tNI0PT4E0nTBeSGNba4upXM80y&#10;qgAWONI13KdxBNeU/H/QNMsfGK+GPD2mwaRDoscXh+0Rbw3jTmBW86d5Qi5ZiHdti7R0HAzX27/w&#10;Ut/ay8P/ALYn/BS3xf4vmsm1nwJ8JdEuNVgWNYWiv5Yl+zWQczfIFeaQSgfMT5YAXNfCvw70nUrD&#10;wpr3ij+0kt5LXy/D1t5Mhja6u7kCScBUx8qQqCQcKd4XB6DojT01OSpLUl8ZfD7Sx4L8O6pJoul6&#10;beeItUlFtDYQusUVhaKELEs252klYAuxZm2k8V7b+wj4NXV/iVrHiDYrR6HbCythuxmaX5nz7BAo&#10;6/xV4hrDwyeJppVh+yx6HZxaYm+5adX8vLPICThQWc5C4HAr6U8F+Z+zz+w1qWuyBo9Y1KB9QWJI&#10;iJZbi52R28eCM7sGMY+tcvLz1m4m1+Wlr1Pn34hfEH/hYnxw8aeJFdRDb3ZsrQkdIbUFevQAvuPH&#10;rWh8FvFms/Dv9jf4leI4bzUINV+KN3D4SgMcxV7iKeRbq8ycE4aJIUPPPmc9hXA+ILaPwl4PTQYo&#10;/J1G8EdgVUs21shp3Ysc5wHz05btXZfCTzvGfxW8K6HJmfR/DSyX8Fq2RDC2RhsDgsWK8nsgr0VL&#10;lRxPU9V+MFzF8MvgDo/hu1mO028NkWJ2sUUAsefXHPrmvnpo/O1Jmx8u0AV6F+1/44m1/wAZNp0M&#10;iyR6XEqKyJwZpDz+SgV5/pMDQxqv3mYYJJySe5rysTK7uephorlLyRrFF2+bjmicAQR4+Ud8D71O&#10;mwQv+yeKjnHmTbfvcVwo6husyyW+m/uUMk74ijRTgu7EBQPxIr9IPh14TX4VfBLw9owPzabpsSSn&#10;HWTbl/8Ax4mviL9m3wM3j741eHtNlQNG12s0p7BY/wB4c9f7uK+5Pi1qnk6Wyr8vmHaB7VLkZ1pW&#10;ief2b/btRkdudzsTXS2cOIwOnNc/4fgJkXd8x6102mwyXd2iqPmkYKF9TUnGfYn7CPg/+wPhfdak&#10;ylZdUuDtJ6lE4H9a9uZyPyrnfhR4VTwR8OdG0tVwbW1QN/vYyf1reVcs2P4ePrWgDyOPUCn2+WNN&#10;bpz19Kmi+4v8qBMkDHHXpxxRGcndj7tNB/wp6D5OmcdvWqIJ0XbjpVmBcEVAmEGOuOKtWkfzCpA0&#10;LMYO5z8qjcxx0A5J/Kv5xf2qPiXJ8Zf2nfiN4r8xn/t3xHe3MLFt2YhMyRf+Q1Sv3q/bX+KA+Cv7&#10;H3xI8T+YIptN0G5W3OcZmkXyowPcs4r+diWHyFEfXaoySfSg68NF7mRehnuvm69yO1NWPao/maHX&#10;zLiRfmU7uPenMo6d881Wh0liBcbW96q+OvFOl+FdH0OPVtPn1ixvtVS4vNPjuWtmv7eHG6PzVVmQ&#10;NnbuAyMnHPNXoF2p93dxjFcj8WJo7jx3ptnNMkdvptogIGAUd/nbJ9wVrOSQ5PQ7TSbvU/jvrHhX&#10;w14f0DWLex1DxJLf2nh7QrAfZLVyPM2xNPK0srKihN9xI2xF+8BkV9JSfsl/EaGHxJNpvwV1bS4b&#10;6KKO2l1PWdI1G6to48l5DKzja8hAZvKjQoMqrbchrf8AwT1h8Ead+0vocljcwWeneC/CNzdXF1eX&#10;W+S6v7qRY9xGABtTeFCjgHknPP2L8bP2jvCei/CTxE9lrlg18umXAhbzlVQ5jYA5znjOeBwATxXk&#10;16sVLlsP2d1do/Nv4efs7fFXxP4Rs7nT49Q0uxmkkngiW9ji3FmIZwPNGM7cgnnGCOCDWLqf7Lni&#10;rQvizp/h2a3STWbizm1S4eS5jMccIwo3NltzsxwFGWJPTqR9r/DP4jeEbbw9pdjZ+IdJuPs9tGh8&#10;mUSLwoBztzg+3vXlXjzxPca58fdc1TRTLdy6W9iqxDTZbpdiZlzJiNkEbNgbGPzDqMVphUp1Up6I&#10;znNqPu7nlvg/9jPxrdeL/sdjZ6Ve3q3SW6pJqUX2cSlgArSDKtzuO1SWIR8A7TX6BD4XfHTxHdH7&#10;dq3wj8LWkcQ3SWlnqOpyLtXlsO0C9unArwn4V/FLQfgd42s/HHja3uLeNrmR5p10oxus0g/5Zwqi&#10;KCWb7kSgdOBXrPxZ/wCClnge78IeIdL0W11y81Q2ckCSGARxW8ki7FLkFiDuYDbwc1jjYpVv3COz&#10;DzlGN2zyb4Pfsz65D4AtfEWueMoZF1K9u9TEsGkBWuGmmfa8jeYckgKQAAqjjnqZ/j5/atz8XW02&#10;PxTr1qmi6JFH9pgnWG5j3uSIYSseI1IBdj948cnNd58Ovi/qUfhHR9D0/wAN2eNKs4rYyTXrFQyK&#10;F4VYz9c5/CuU0P4YeNPjx8WfG99ZXHhvR9Ph1KztLqe502W8e6lSIEKmHRlijUjcd4DFjxxVSw2L&#10;pWniE4p9yY4ijPSDuzy34x/B241P4X6pcXHjL4hXfm2rRtZ3HiO4kt7lmGFMgYnIHHAwPY18i+If&#10;ipfWUkFm1/e3CWUS28CGZ2REQBQFJOcfLX37+2L8JfEHwR+CMc0+tafrl1qmp2+nQxW2mm1UGQsW&#10;c5kc7VUE7R6DnvXzp4U/ZhtfGl+Ga6tYzu3ZNkX2f+RBn9K66NFVIc3Qlzd9Dvv+CYH7MHg/9qbw&#10;z478TfEDTr3X49OvrXSdPgfUZ4oISIvOkIETqS+XQZJOATgDPPdft6/sz/C34Lfs36tq2h+G7fTd&#10;YD22m6dcG/u5fs3mXCjCK0jL/E5wQRkkkHnPF/syfGPxJ+zX4E1bw/pM+i3SaprtzfyGW0fgcRIB&#10;84wdsYJAGBnGT1q58W/GXjD9sfxZ4J+Gs19puhLqOrnU5NQsLJnktEtonkDYZsMd2AOgBIJzis5c&#10;8JWvaP4HDDGUKlRwT948Mt/2tfiAmr3H2XxLq1tbxt5aRickgDgZJ55xX2D+zl+xV4T/AGgPg9oX&#10;j74hw6z4o8V+JrYXkk11rF3DHbxbiIo444pECqECnnJJJOcYrzV/+CP18MunxKWQli7/AG3w8spk&#10;PXkpcL1+leleBv2iPF/hTwrpfhrTZPDNvaeH7SPTYjDpsjF1iGwH5pcDIAJGMZzW1HC1K7f1VXa3&#10;OuVRLRnA/H39m/wT8Nv2htN0jQ9LuNMjs/C013dFNQuma4lmuUjQszSE42rJxnnjrXmPxYWHwJ8M&#10;dUuLGPy5o49sXznJdmCjljweepr0HxBonir47/H3xNqmqeMLnR4o7Gz09nsdKtnlnVPMcIDIpWNV&#10;MhPAJYnk8CuO/aX+BN14H+GF/qEXjTxdqjW8sMkMd89qISVYOSVihQ8bcj5utc0W/a8k3qt0KW1z&#10;rvhf8PNL+HvxV03QdT0LT9UvJ4lEX2iITxRsUDKzqwGcEhsHrx2qjpljH8K/i7qF19lW4+3XLaU/&#10;lsIVceW5AUlSsZJcnO3OOnTj508JftHfEOHX211tQmu75n3m+uF86aM4425OBwOwr1P4RzP8XDDr&#10;2sXF9d6jeXMskjGd0j3A7CQoPU7TknJP4V6EaHNdI5amJVPVnq2kaLZyWn2e423jw3IkYMobLKcj&#10;tg4I7cVoaxpVvp+jXt150dptiaUuEwIwoz7c8V0Hwg+BGj/EX4g2Ol6ol82mw2U91LFbXsts0zBk&#10;VNzxsH2jcTgEZIGeMiuy/aa/ZO+GvgH9m3xxq1n4YihvdN0O6uIbl726mmidYm2sGaUnOcdePrXl&#10;Si1PlZ0Rqc0eY+H/ANoXXHH7LVnFI0izatcW5CuckrvMhP04HPvXzfAcxNxj3r6F/bq8J6N8PdE8&#10;O6TpOn2OnyfacytDGoklWOBUO5vvN8zAkknJ5r55jOQ39RXfhqajD5mYwYLt1689qVTlCvp70xWI&#10;PY5PY1IpyxPt0rqAhaJntym3eW4Uf3vSv0l8RaeNM1LSdPjHy6fp8EO30wgFfnn4A0ZvEPj7QrFW&#10;2/btQggOe4aRV/rX6L+MUVfH90qD5bcCNc8/dGKynuTLY6TwijJbblHWvWv2cbD7d8Z/D8fZbpXx&#10;/u5NeWeFRttg3TnjPrXtv7ImnC/+NGns3/LtHJP+IXH9auOxyy3PsdV/ebui56UmMvhc5J796d8y&#10;LnP4etRqea1iA+IYft/jVkNk8elVYl/er7VZ6n5fSmTIfjinIW2/p1pmOntT0XBB7ZyaCSxbhtg3&#10;Yq1B0FVYGyPm/nVhTtT/AD0qZFRPlv8A4LW37af/AMEwfirjGy4t7K398tf2/wDhX8/80btb7m24&#10;UcYr95v+C7uuppv/AATC8cx/xXl9pVuvtm+iOf8Ax01+DqLut9u3jGetYndR+Ezr2Ni0dRbD+nft&#10;U98f3Chfvd6hXoOn+FaRCS1JbY5J3D613Hwms5W8TWtnazSQjVHjtpAgyZlLrlDjs3QjvmuIg+cn&#10;/Zr1b9mLT9WfxSde0i4s7O88GvBq8byXSRTsyzoAYVbmR1+9heQBnrgVM9gOs+M2oaXB8Vdajmh1&#10;G3uIZlSWNAmFYIvAB5H0qXw1f6Kvw08ReYuqzAmAnJRWUFwOuPpWR8YNHvtd+KWuagsNzdG8mWaS&#10;ViWaRmRSzMSeSSTk565rqvC3w01I/syeJNUktY4ZL7U7S1tRNcJHJcGMh5dik/MFQgsTgc45PFef&#10;y6m0ZXRQ+BvxisPgf8bfCvjDT4NUa68N6pDfIhmTEgVhuQnA+VkLKcc4Y81p/EfS9N1z4meItYXT&#10;/wCx49c1CbUBYWjBbezE0jSCOMFeEAbAHYACvPbP4favqV9HDHZpIGYK7LdRfKO+fnr0fxJG2rar&#10;H5k1nFNHEkWfOHzbRt5z34/lWkdtSW9bnO3Gm2FpqNqYYLuVmZwVaVdxyp4HFNn1DT7C6aO40e4Z&#10;4z8yPckH8wKt6t4TvNQ1nS7e3ktZJ5ZnUAXCIAPLY5ZmIAHHemXnw91GKeTc9rIynaStysinHHDA&#10;kEfSs5x10KTubHhf4jLoHhO8sRo2m3C37S+UZjKzWKFzgR/MAWwfvNnk5qPXPGUPitlhk0+ztoZZ&#10;4ZNqtJhdnvuJyct/30axG0abTbZY5JoN6SOjfNnkHnGO1QPaqFRmmjj/AHseTsZsDcPb8KzktSiV&#10;9ThRv3en2a55+Zdw/WrOneMZtKhk+ypax75suDECPur0Hasye4sZSV/tBEwf+eLVWa502yEnmajI&#10;WkbK+XAW7D3AqHBsvQ3r3x9qF5byRu0QjfGdkYUjBB64z2qnN4t1JZ2jEyqqMRxGv+FZp1LS1tm/&#10;0263H7u626n/AL6rY1HSNPt4RdNqW77QzMIETMiD1PGADzjnPHQcZFTE5EY1268m6lE0iXEnlruX&#10;AO0Zx7dzVGfxDfTgxyXE0kcgKujH74IwajOrWNtcSx4vZE8sMCNoGd2OOtR/21p8A5truTjHMqjP&#10;6VXKSi14q1u6fxDO0N1cRwYTYisVVRsHAArP0nUp576ZpJppG8hwpZydvKnj06dqsG/027htZpbN&#10;vOaFQ5+0t1Ge2PpUtnqOnm/jEdjCo2PvzI3zDYcD88H8KOUrmKzXUjEt5rrg9QxpdJuGNpHt3BUL&#10;ADPoTWmuo2ZT/kHw5xyNzY/nWeviH+y1aOG3tyomkOHTpk5x+tJC5hurSMtnjnbIWU57ZVuP6fjV&#10;r4C6yug/FrwpdMVVbfXLCRnP8I+0R0xPGDXUkEMlvpyqJVcHyM4OeOMn8a3/AAVr7S6jbstnpMLR&#10;yqVK2aKoIIOcfh61fKLm0sfPP7QXh5vCPx48d6TIu1tN8RahBjGPu3EgHH0rl7ThV+tex/8ABRnw&#10;/wD2B+3N8Trfdu8/WftwIGARPDHMD/5Erxuzyq44yK9XdHD1NO3G5eV6dKr6wm6PHqM5qUuYrSTb&#10;1VSR7nFfqNoP/BPD9n/xf+zcmqWPh1hrVx4aiukvrnVbzzEuprXfG5HmBOX5A24NKELs6KlSyOE/&#10;ZC8Rr4h+E3hu63bmawjVs9QVGw/kVI/CvobTX8y2j+lfH/8AwT01iaX4J6R5+N0Ms0GPQLM/Wvrf&#10;RbjzLZSpxg4zV7M45SufRv7Gmo4bV7Xc3RJAvp1Ga94GT/8AXr5l/ZI1byPiLJAG/wCPm2YY+mDX&#10;0zjn8aokM4XtUkDZH+HamHmlg+/wB6UEyLI5T1qGWHB47VMnzD9KSbiPse9AluMglVHYH73etjTZ&#10;PMK1z95ZNdSRtG+yQYzjnI9K1tK3LLu3Ptz92syztvDc22RMN0Oa+E/+Dn/4bt4t/wCCeuk+Io4V&#10;kk8HeLbO5d9uSkNxFLA3PYbmSvuDQptsnavJv+CvXwzX4vf8EwfjJpXledLD4ak1WBcAnzbNluVx&#10;/wB+6mxdOVmfzD2svGPb8qiuYvmOOMim6ZLvRWb+IA5HvUxjYhs8c1kjv3RUtm3bo66f4Ia//wAI&#10;h8YPD96W8tI7xEkYnACv8rHPsGzXL7/IuVbH3qJrprW6WRAu+MhlyMgkcjNaxMT9d/2Tvi/pXh/x&#10;pJDca9ptrDdQGNpZLgAAjBA+uRX0vffHTwz4R8RaDqU+tWvkTNPYGbJaN1eFn5bGMbolPXqBXyR+&#10;xp4u02LU/Cusx29vD5/lSEhAOHAz29zX2n+0V4Eg+IvwI8TaTJFDI0ti8sKum4CSMb1OPqtTVk4x&#10;ckZxV3Y51v2tPB7oVbWLIjvhGKmmeE/2lPB9z8R9LW31SxiN8JrVmG5dw8syDPHqgH1PvX5peGPD&#10;y3mqSRyYgeGVt0YABkHOAfT1r3L9jSys/DPxI1qe6hjuLjQbSLV7G4kiDNCYZVZsZzj5N3I9B0r5&#10;2OfTU1GUdL2OqWFjy3R+hlz8QdLh6yT5X+7byH9Ntcd4n+Jel6N8ZPB98bfUpFvor7SJpzZSiOJZ&#10;IxKgLYx80kKKAepau3vLtVuXYndliQSeveuN+OuovY/DO91OP5m0R4tUGRkAQSLI2PfaGr6XmucJ&#10;uJ41gmn2rY6kzc4AtzyKw/EHjdND+I3hm5bSdcWO+abTJZEtyyRiRQ0e4DJ+aVEUe7VtXemR+H9W&#10;mkFw00Mp3wnPGDyD+OaxfHHiCQ+EL2SFW+1WYF5CV/vRsHH/AKDRYTOrbVbiT5V0nVG57oq5/M15&#10;78T9c1Lwp8X/AIf663hrU205Lq60e+nV4dyLdxBIU2l8nfcCEAjhepwOa9jttRj1OCO6ifdDdIs0&#10;ZHdWGR/OuT+PWnz6x8INfWzVm1C1tjeWmwjd50BEqY99yAUcqGjmZdZ15NQZv+EbvF6hg15b/kPn&#10;rD+I/wARdQ+G39j+KbjQXh0rQZpZdVkF0jTJbvC6YRB98mQxZGeBk+1eiQXI8QWdpqlurtb6lbx3&#10;kRC/wyIHH6Gsf4k+FD4w8Bato8kLNDqVnLbt8h6spA/XBqK1+RtbmkN1c8Kl/wCCr/gk3Lxx6bqz&#10;MjFTuXbyDgjkVp+D/wDgoNpnxD8deH20Xw9fXU1rqKRztJII0himVoSWO3pudAc8AZPYZ/N3XdEb&#10;w14x1LT5raZXjmyBj7vv+deufsoanJbfEC50UwLOnifTJ9NjMicRykK8UinGdyyIhBHIr5X+0cTG&#10;V3sel9XptaH6oX+ra5a3ckf2bS1KsV/17sOvb5R/SuD+K0niqxvdE8QW8Wj3kPh2/F49mJHiknUx&#10;vEVDngD95lif4VOBnGOo8I+Kj4u+Hvh3XJNsUmraZb3UyMwUpI0Y3gjPBDbhio/E1zp+r+H72zuL&#10;6xiS6geEl7hFxlSO596+sjqrnluOpJIniaKZlkm0ONg2CqRyyKPoSR/KsfxdH4msYLLVLW50WSbR&#10;LgXnlSWzhZ0CspTduO3O772DwCMc5EPgf40+HdX+H2h3154k8N2889nGs3m6tbp+8T5HPzP/AHlJ&#10;z707Uvjj4FSCWO48ceC4lZSrB9ftFwD/ANtKok7nytYZVDahYnIBLR2rbST6ZbOPrXnX7T9j4p0T&#10;4cjxZouoQXmr+A5v+EitbFrfZHqLQRyZgZwSyqys2SuScY70eHf2vPhXB4Y0/wC1/FD4dwzQxmFw&#10;/iWzBJjYoD/rOQQo5qLVv23fgebaa3vviz8OTBdI0UqLr0Em5GGGHyseoJqZp2KifM+ofG3Wv+Cs&#10;P/BNv48aNrVraTeKfDSw+JtFt7WEACKIbxs4H9yRe7Hf3r8brV8Mpb5fY9jX6Zf8Ezv2pPhX+y/+&#10;1Dr2k6x400e38D6hDf6H/aEt2xtri0DsYZDgd1AAAGea+B/2itL0Ow/aA8ZR+FdRs9V8LjWbg6Ve&#10;WqGOGe2LkoVBAOADjpzj0xU0m7amkkcmi+WVPPXivvj/AII0/FyRo/Fngma88trZ4teso3b5duRF&#10;cgDB7eWePfmvgpfm+8V4r0X9mH47f8M+fGjR/EwN01vbrLa38VsyrLPbSoVdVJ4z0PPHFbQdnqG6&#10;PoL/AIKDwal8Af26/DvxIEaQ2viF0e4kgjZY52iIjm5bOcwunPHKk8V9neFtUW/tQ0bBo5F3qfUG&#10;viP9v/8Abn+H/wC1r8F9H8O6LoviiHWtH1BbmC+1OO3ijjTYUkU7HZjuG3oAPlBNe9fsOfE6Hx98&#10;C9BkF2Ly802BbC9cKw2zIoHOevBXnoaoxknufSngLxA3h3xHZXStt8iUFvp0P6V9aWUy3ttHMrZS&#10;VQy4PUdq+M7SQI4xw3avpz4G+Jxr/gO2VpN81r+6f1GOlV0IO0/h9/f1p9uxDc/z61CGJPOck8e1&#10;PwRt5+bPb0pK4i7vLfn+VIZ/m96YjqfXOMUSRgvt/KizAnW4EQ/DvWhpdx8wb8cVlhFI2t/KrNo6&#10;r8w4PrSA7/w3qRhljbvxkV115/pMG8dxn6V5xoN2EVQSa7/RLlbzT9v9ygWtz+fn/g4L/Zob4I/t&#10;2Xnia1t/J0f4nW39rxsPuG8j2x3Sgdif3b9vvmvgXPkXeBnrzX9Cn/BwH+yjH8fP2INS8SWq/wDE&#10;8+GTPr1sViLNLCFCXEXHIynzd+YxX8+rNDIRIV+8M9ayOvmvZjsb4ztqnLHuiP16VaFwsbEY6/Wo&#10;5bmMIfrzTRDZ0HgLVYrrRtQ0m4WaQzAPAIomdww9h6HB6V694H+KyXHh+C3/ALH8QXF9bRiK6dLY&#10;FFcdgSwHOOa8B0/W5dFvluLWRoZVGA68Fc1bTx1qqSM0eqahGZGy+2Zl3H1OKznRu7scKlj1vV9D&#10;1jxd40um0Tw1rU0jxLctGUSNFXADkkttHzY4zkk1peDvD/izwVPe3l14XuPsEsW2ZDeQqynI2n7x&#10;968RfxnrDXLP/bGqRuw27lvHViM9Dg+2ahk8SajdH9/qWoTZGCZLl2yPxNT7HQr2h7Hrnxnj1Wze&#10;0/slUuASEZ7z5o2H3TwnYj9K17/9o/VY0jCaXpOVT701yzFjnqQuP/1V8+GdZH+eRm78knNHno6f&#10;MeR70vYor2uh6TqWmr8SNTuNUuNQ0TR7jOJEEhEb5JI2gnt7knmren6rcfDSy82y8SaHfbgYTCU3&#10;EKTuyPm9R0968n3ln+WPkd/WpIrVpBluMdulX7JE+0bPS7/45ahq9l9ludUiktpHzJELJV3Djjdn&#10;IHHUepqrZjwLZLGza3qXnbVcpHA21GIyQPl7H3rhI7eNF+ZevvUqMiFuPx9afs0SpM7rUviB/Zso&#10;h03XNRe1jXEe9FU88nPHPNUz8TtQaRmXVtWWVsFmWcqCB24PT2965NWyoxnHenJGVb7271FHs0aR&#10;npqdBc+NWvLnzbqe+u237vnuXI/InHrXQyfEnwltby/Btuu7q8lyWIHcYwa8/kjwp2qq/UdafHDg&#10;ct14470lTRMpN6Hb6N8WfD/h+0a3i8BeH78mRn8y8LSEAkkL9B7YqvrXxiTV7jzLHw3oOiCMBVjs&#10;bfYDjPJyTk89cCuRKqmT+FILhc+i5warlIOks/ipqtrfQ3Cw2yzW7F428kblPI/WtG9/aO8X3KtH&#10;9st1Vh8yraR8g8Y+7XFG92fcHU/lTlu+MmMbs4yKOVPcfMW7jxhql4u2S4k2qcgAAVPY+OfEmltG&#10;bPWNWs1jbev2e7khKn1+Uis37WwJwvPHOKVZZFLfKNvr6VRne503/C8viA3P/CceOjnv/bt1/wDH&#10;KK5z7Qw/z/8AXoqhH1b8QJ10XwBpmjRNtjuEhtz8mDsjClsdPQdfWvaf2Pv2ptQ/Zy+EfxYubLUL&#10;i3k8SaXD4ajaOUbwkrGS4AwNwyixrwy43Hr0rwvx7eO3iLzH2MlrERhh93I5x15xir3jbR9Y8N/A&#10;zR9JjtbiO/8AEUyLZiYFI3u7t1SMZPopTnHAFenTlz1BVpOFPzZWk+I+m6N+xTqizabC/iP4qeLW&#10;1CTUri2YyW2iaXtWGGKQt8u66LsdqfMMjPGKd460Ob4SeBvBvhy91SwS4t9L/wCEtvo4Xl2wXd+D&#10;IkMoB2tMkKwDcAdofGT0rtf2otM8NWf7SPhfwBBZax4q8C/DuDS/B6xaTGbG51eK1US6g8YuCCjy&#10;TPcIZGwMKCOACfJ/2sPFmsePfiz4r8R3XhW80G41y8udbWyurqG5isLFGVIY/NEheVlHlpkqMnoP&#10;TrrzUYeZwxi5MPhr8PrrxvrehaAo/f65fRxz7SSfKJMs/JB/5Zq/J74r27/gpl8eLv4L6H4K8O+H&#10;Ws/7QFwNaMVxEl5DbxwDZBuiYFHw7ZG8EAxjjisL/gl9od98SfiJrHiq+jJg8O2gtLNY49kbTzEb&#10;iST822NccdN1eKft9ePR42+MGr6x505s7i6k03Tt0ZCSWtodrSKcYIMzPwCT8vNcdP3I3Oqs+ZpH&#10;K+ANb1b4h3rahqz20y2paKARW6wAzzMWZ228scZwOgzwBX0t+yv4VbSbDxNr0rJHHJK2nRSnoywD&#10;LnOP75PGf4a4T4l/D/Qf2YPhR8J/7Fuk1rXPEGgt4i8QynUbWWOHUJ2xFZxJHJ5qeQigOWxlyRnj&#10;jv8A4k3MnwQ/ZPjsWlZdWvIFtnRmZWM0/wA0jAnnOC5yfSui/umHLrY+cL3XpfHvxX1bUGd2t47i&#10;SSNTkIoJO3A+mOvpXT6XEpcsOmOPrWF4c02HT7DzI1MZusNg9gOldHp6pb2v95m5OeMGvJrSuz1a&#10;KSQwgSz7iv3aLEqblmP4Z7UyRMWxb+Jsk4qbT132e/BJYZrPmND6W/4J1eEFu/Guta7IrAaTaCCP&#10;HRpJfX3CqT6817N8Vb9rvV0h5ynYdKxf2HfCjeDv2dY76cMtxr1zLe5Od3l8Ig6f3VB/E0azcNqe&#10;uSszcq3BrI5azu7F7QbVoYwzfe616h+zX4N/4TT4v6NZspaNJ/PcdgqfN/QV57pMGyBeT/jX0z+w&#10;B4ME+v6vrUi/Law/ZIm9GY5P6AfnSMT6hkjERbb6YFLDwBgcY/WlZtzZ9OKRm2j39K0AUDcR371Y&#10;jGxOlQwkGTHPrVgj3oJkCc/73rUkZLH9Kag2jPqacilO/X2p+pJYjOW7DPer1mmXzn9Kpw8bav2I&#10;wo/hPpTaA+LP+C93xOj8KfscaX4ZSbF14016GJo1cAmG2BnYkdcBljH/AAKvxpuRm6kBx0xX6If8&#10;HBHxPbXv2i/A/hGCTdD4Z0OS+uFDfKJbqQbSR6hIfyavzs1Ftt/Jt2/n3rO+p6VFWgZjRh5SpGOc&#10;8D3oaLe340yN2eWTONoOc0biWbsvU4Oaokv6XAJbyGPd8shCj6k4qn4b8Mr8RvjYyvHH5d1qATkA&#10;5RDj/wBBXNXvDGJdQ+bO2ONpSw6jAr2T9jH9nXwpqWo69rmv299qFl4f0a61CUNqE0aFwp2bhG68&#10;Ek8E445rlq1OXQ3hG+59Ef8ABLrwmXsPiV4zhiZYNe1xdOt5VQjdFaRlTjjhd8jcV6N+15dM3weu&#10;NO+z/aF1iaO0lj8stujDeZJkAfd2Ic54x1r5F+DX9uaD+yvodxpuoXOm3GsazO8sUF5NG8UDsdpV&#10;R8ojCgZZRknJ+btR/bx8d33w/wDDvhm30TxXqV5JdMzNeSSSK0gCKH2rJk7SSBkgE9wOg4I4OUq/&#10;NLa45YmKVkfRmi/DeTxT8P21bw/df2po+k2we/jm2wzWLYJfCFssuQSCgJxyR3r3j9kLwlbfDr4G&#10;Wsx8u3uvEl1NrF3mTLStIcR5+kSRj6Cvx+0r9oPxtBZXFrHr+pSfa9sOPOZVJchQGC9VJI4PWvU/&#10;FfjTVpNRSbT5p9Ge1kMF/HFcGNNmQqCOALmJFVcF5JHeR5GOew9iOWVcRJ+y2OGti4U7X6n3h+2v&#10;a6f498Q6Hp93daGbfSUe7ka9vxGY5HBCBUzlmxnHp14r5Z8dx+EfhfoWl6d5+npBfavb3N3LbXLX&#10;+Io33kMU3AMzAADJP0r0b9hj4fr4of8AtTU7GO41K6tZJXuJIHupgrzrHEF3ZAIijYqPlyXJyTWH&#10;+2zepb2tqbmNZtUuL+W/mRgGkjwNkKkc4KqG47ZrnqYGpQam3/SKp4qM04HT/Cv9qnwZoFtLJNqE&#10;kd40uFhkRLdW4zkmR1I7DgEdfofU/wBmn9ofwr4b8G6h5kupXl1qWrXF27abYvdxNyF4kX5GwQRk&#10;HggivzZvLVftE0s9q3mSbnLu+dx65xX3J+zc9vofwb8NxzXEMKx6dCcFx8mVz9B1qMwxFWulz9B0&#10;aVOj8BT/AOChvx0s/iY3g3RdH0/xFI7X7300M1qI2dY4WGQu/oC/JbpxjJPHK/CzUrnS9GmkbSby&#10;B1RndpMAIAuckgnHA61Y+Kd5p+vftH2N1JfWsdjpekSJ9okkUK7O6fIGJ7gZP0FdR8RPGGjeFvg3&#10;r00FxZzNLYyQqYpAQGZSuTg9BnP4Vx06s4x5FsdPMfLs/wAddJ8PXSLcQ6o0a5PnssKiR+SxVfNL&#10;bOeGOPoOldX+z7+154T8G/tAL4t1KLUG03R9CubaDygGYzTPGpbG7Z9wEDJJ54714d4ys7I2lxqE&#10;NlBqE1/Ku5ndl4QcfKCCEBA478Vy/h3UtC1ObxJJ4i1OPTLiCOBLPTrTS5JGuSMkqrRkRxc7AWcE&#10;43HOcA+lhIwxE1TqOy7nk/U6WGk69JXkz9HX/wCCn/w51LQpo7NPEJvrqIi1txZKWkduFGd4A57k&#10;ge9eXeCf2hNKtbqZm0W73O46vHlcnnhSwHX1r5O+HN5DB4ktbiSbT47eycSL5jbYxhSQHJx+Rr2T&#10;RviLp2p6bF9o1XT2DISogK4U56DaMVUqksJOUcI7p9Tujaqkp6H0J8Kfh/48+KUV54p8L+GdHvNH&#10;1DUZUFxfaz9j2tF8jYTy3Z1U5XPHIPGOaX9pb4C+OPHuiaB4KuLfw9puseLXufsqx6g8yxrDGHdp&#10;D5YxwQAFDks3oDXqf7D/AMS/D3gj9kXwDYNqF5JdNYvcOiWFzNueeaSZiSsbAt8/UE/rWD8Vf2jf&#10;C9j+294Fm1T+1LzQdJ8Pah9oiWwuY5HmuJIY0KERGRAAhy4HQEDrXk0JqVfz6nRWi4U7nzt4o/4J&#10;B/ED4W+BI9Y8ReJ/A+l6f+8mAe9uZJpQoxtULBt657816J+zV+xh4k0n4a+G7i78S6FZTSWIla1i&#10;0uWdozIS+GlMygsN3VUxnpxUnjD4gyfEG48T33iK48QWnhuzsphpZ1G5nurhmY7Y8+azuiYOdpOR&#10;wMjmvY/Dvxos7Pwvpslr4d197FRHY27GKJPMdVUBQpfd9TjHvXRisTUjpA5cPTjON56nnHi3xH4g&#10;/Z1+IUkWm6rpt1ePpqo0rWIHlq75AVSzYJ2ZJJrz39o39ozxl4/+GDaHf60qJrV3BZOq2iYdJJEG&#10;GCgE85OM4PA6V2niD4YfEH9qf4j6/r3hXQ9Lt9HtbiLTBPrOr/ZR5kUY3hEjilZgC3LcDJwM4JrD&#10;+IP7FnxG0vXPBljfr4Dkn1bxLCySQaldztGIo5JSWDW6BURUZjjJZsDiuGnzOpzTehpVjNNKGx8y&#10;/wDBQ/Tm0D4kaLazarqGrXElpJeSyXSQJ5ReTACiKNBjCHrk8V4THNmP3b1r2T/goVZXulftK6np&#10;OpXul6hf6PaWts8mn7/IjynmbcuAWYb+TgDmvF7Ur9nVm+bHBr2qPwIBpzu245FBXbyfWmrMry46&#10;8/rX6Uf8E3P2JfhL8QP2WfD+v+NvBela9q2sC5vLm+1Ce4JjQXDxxokasF2hFXpySST1rqhFvYic&#10;uVXPhn9lrQE8S/tI+CraRf3aanFK2P8AY+c/+gmvuHUbj7d4z1BlO7MpA56V4V8L/CXh2L/gp34o&#10;s/DNra6boOg6jf8A9n2dqT5MMMEXk/LnkDcSefU17hopW5164k/56SsefrXPU+KxLd0eg+GoQNPX&#10;cxbJ719A/sN6V9q+Jt9cN0trFhkerOo/kDXgmioI7RRt+mK+lv2DbXOqa/cY+7DEmf8AgRNVEwPp&#10;Et8wI9OOKaRnuR6YoPzdP/1UMO/B4rURJB8z5/WrC8c4wvaq9qME57VMpIOOtMUhw+6Mbf8ACpAQ&#10;MHpUIOG+7UkbDFBJatmDJ7dverCt8vr2qrbNkevNWxyo6D2rNlRPiL/g4T1c6d/wTgvLVY2Yal4m&#10;0qJ2A4jUSM+SfqoH41+HKyjyNqjtiv2x/wCDjPUFtf8Agn7pcDHa134xsFUD+LbHO3P5V+JUTMkR&#10;C9+5rM7aOxXuUBtj+XHXFV0BVfvdqlllPkvtXO2qsEjFMd84rSKHLcswZIbsvvW/8MNQVPF2l7ry&#10;HT/Luo0+0yoXiRQwJ3qOWHqO9c9CSu44+X2rpvh9HZvcwiS3jlIlTcjjPmDPQHsamexKPf8A4leC&#10;oP8AhYFxf3UbTRuu5pbbMcU/AHmRZUDZuz245HFRancap4n+EFrpNw11qFr4f85LBvMHlW0crGWQ&#10;GMDl2c535zhQMHjHafBf4y28mu/Ytc0fRdQtLyZbK2l1Jdw075zGG3McIgzlsgjAz2p37QWgN+zD&#10;8XfEPhn7b4R1aLS7mWyNzpV4l5Y3GDwUbuCu04Iypyp5Fc3L1NNTyPwVfr4amVUjghuoctHPIgkG&#10;TjkZ4DD1IrrviN4W/wCEp8QrcD7PHqEsKB4wFjUkKBluMbjzz1J5NXvD/i/w54ktWfWpND03cpeM&#10;yvHFnGMYx05PfHT2qP4u+ILf4e69Zx32v+GNSuby0iuv9HvYJJbRWUFY51QkLIBglST1weQRWfoT&#10;e7OT8D3OqeE/FUNxbtJDcw7zGwzkHYwJU/TPNdXb63JdbS0bNIzDcGQnP413f7MH7QHwl8V/EH7H&#10;8VfGK+HfDcsIia406Nd0chIUOSsbDailm2jBbAG4dD4D42+MFr4a8aXGk2PjSz8QW+i30sdvq9nG&#10;6QaiivhZcMudrKAdpyASRkjkp029TZaHT+KfCGoTyLqUOn3D2t3cSJuhiby43BzsJ6bsc464qpc6&#10;LqFjo/2l4WjKuqmIozyPlgMgKpAAz1YiuO8S/tEy6xq8IOsSQ2kCs5itjIqNKx+ZyOm4gL2HAAqC&#10;1+Oml3CyJe6lqEysPk++wXkHIH4VPs2HMdNPoN9KxZdNvmBPGYGX+dVNQ8I3t+ojXS5oWjIYgAqR&#10;kHk5+n6Vy3/C5NHy5F3cMrE4BRyxrN1j406XcaO1vDb3hm85X8woMbQDwOeuT+lVGL7BzHXR+AtT&#10;gVpGh2+WC3zuvGPbNdZL4Kv5V8yZYbfei/fkVeoB9fevC1+KsaudtvN177eTWtq/x/XVZ2kksrxi&#10;cfKZh2GOuP0o9lInmPRrnwBf6jqS29u1o0n2dufOUggOvcH3qFvhbqqTsjXWmqyttYfad2P++Qa4&#10;LQf2jG0KaZo9Jkf7RGYyTdbSoyDkfKfSrf8Aw1BdQj/R9Dh9t9yR/Jan2cikzsbLwvbxWcazarZR&#10;tCrK2Q4yQx7YNbXhnwNY6p4ms7e31a1kuLpzCipDK7FmVgAOAOTgV4hqHxhvtYuJJWsbaNpGLbRI&#10;zKD1qG1+K+rafewzwR28bRtuHzMc9vUVXs3YOY+ivEHw5tfCltG954is2uJJGiNrDGZZo9vUsF4U&#10;e5NYc3hnRQJpZdYZl+0EAfZzuc7U4Azk9c5OBxXjq/GjVIHYKtiAw5BVifz3VSv/AIparfy7jNbg&#10;5yNkXTt/ShU2Ue3QaRodvfQyRG5uGjbKgqVVmGMBsP0NdLpHhTSf7Zhs5NU8n7VMwYJbttjBPQZP&#10;r71812/xP1m3YmO4x35jzVpvjP4lF2Ln7cqzZ3BhEnXrnp61XKTynrv/AAVi0KPTP2vZLiEs0ese&#10;F9Fvg7LtLn7GkLEjJwSYjXzZGxV1XpXbfFn4zeJ/jvr9nqnizUv7WvrCwh0u3k8mOHyraLOxMIBn&#10;G5jk5PPWuTZcyf6pMDjJFdUZaWMuQdFI2xlz171+v3/BO3Sm+LX7IfhURz3NxI9haQXoK/u18h5I&#10;QpOD/BGARz+HFfj+JGOcKq/7talh4t1nTLJbWz1bVrO2BLCK3vZIo8n/AGVIH6VpGpy7ClC6Pr79&#10;kWyHgvWPGnhtmz/wjvim/s+2Nok4I+tfWXheRWtMbq+Cf2CNTNnda/an7zSw3A55bO4E+/Qc19ze&#10;DtQ862467QaV7s56kbM9j/Zx1X+zPippLFgPOkMRPswxX14Tt6V8PfDfVRpfjPS7lm2+TdRufwYV&#10;9vRy70U54wDWpmO6L/KnRff71Gw4oV9r/wCeaCWXFBFKXwPXNM80FOPTiiMkhvrxQSORfn9O+KvW&#10;R5P0rPWUbu/1q9YHL7d1S0COm0QDcB+uK6TxB4Uh+Ifw61bQbor9m1qyn02Xeu4BJo2jJI7jDZxX&#10;M6LtTHcV2nh6TdaTKvDfeU+9RLY0i9T+Rv4n/DxfhJ8TvE3hSaSSWbwrrF5pEjMNpcwTvFkr2ztz&#10;jPesFp0U87uT619K/wDBZ34Zx/Cf/gqH8YtNt02W97rC6xEPa7gjuG/8fkavlwlh+fXNRy6ndzlq&#10;VEcj1znk014Fk69vQ1WY8r83T3pMhAfm469arlZHMj2j4b/tpeMPhd4d0/TdLi0OSHTUCRNdQSPI&#10;cHIyQ4/lXt95/wAF2vjdcaVJaix+HkayRGEv/ZEzvgjGctOQT9RiviYFf7wHtUkciA/e+apcQUj0&#10;+b9r7xrPrV1qUl5pzX12QZZPsanooUAAnAAAAwPSrnhP9uT4jeB9dm1DSdYtLe6ntZbN2eyikHlS&#10;oUddrAjoT1ryJnVHb5vemGWNMso61j9RoPVxX3D9rJdT6nP/AAWV/aGZI0Xxxp8CxoEATQLE4AGB&#10;yYie1ZPiH/grX+0B4m0O80+8+IG+2v4Wt5o00SxTejgqy5EOeQa+b1uFJwQWoFzGG+VT+NdKVjO9&#10;z6Mm/wCCrXx+udNhtW+JGpC3t41ijRdOtF2qgCqP9V2ArN1P/gpj8dr+3eGb4n+JPJlUqyosEYIP&#10;H8MYrwc3HP3eaPtPJUrg0ykz3qy/4KZ/HqwsILOD4teMo4baJYYUjnjUIijAAOzPAxWfq/8AwUP+&#10;O2tQSQ3Xxe+ITxyqUdV1iSNSD1GExXiouN54Xjt70nnsrn68UIfMejz/ALWfxSntbe2k+JnxDaC2&#10;jEUMf/CQ3SrGgGAoAfgAAcVl3f7QPj+8B87x144m3dRJr922f/H64xpGc/yNAnP96jUXMaY8S3yN&#10;Juu7p2Y5Znndmb8Sc1CNWvGnWVbi5SRfuuszBl/HOaz2kyD83t0pvnnP3s1mqavexXtJF55ZJk2y&#10;SSSBFCqGkJ2j0GT0qE2ynqqr65OarpNju348UMzEFjzzitNSG7j2sLcN91CvbjinpaWoHyxovP8A&#10;d61XV9jfdNOwScjqT19KBEwS3jbCxr+VDhd64Xvimrb7v94d/SlSOTH+eaLjJlZAv3T6Uskq4X5W&#10;9M+lRfMV/Sl2s6+460D1GNLubgH8e9TxMqr0/Oogre/5UiM4YkY9hQLYtfKv8P619Uf8ExPiP/ZX&#10;jrWvDUrbY9ShW9gG/gSR5DjHupH/AHzXyi7OfugfjXZfADx/J8MfjH4f1wyeXHa3iLPtOMwudrg+&#10;2Dn8KaFLU/XTTp/OtkbcenWvZv2XPE62WtzafJJtF2u5B7j/AOtXhHhi/W4txtO5SAykd67PwDrz&#10;+HfE9neIx/czKxHTjvWqZzn1x0/xpVOPm+9/Wo4JluolkTLLIAw9+Kl4EW08Y6etCAmtmJXn8qsZ&#10;ycZ4xVGJyjjH61bByoqgHqN3ptqW3fB/hPbioPunjp1xTlYqf1+lS0TzG5pNx5br83frXceG9QKn&#10;aGA3dK84sJ8sK6/QLrCx8/MuKmwrnQePfCdn468J6touoxedY6xaS2dxH/z0jlQow/Imv5Sf2mPg&#10;Xqn7Nf7QXjLwFqVu0N14U1eexVSSd0QYmJwSBlWjKMD3Br+sgN9osY3x25r8N/8Ag5p/ZyHgf9p/&#10;wh8SrO0ZLPx1pbadeyoh2te2mApY4xuaB1AHUiI+lSzaDurH5g+ZJG3zZpruS+AGyeR71elhx/eq&#10;FoG9fmxkn0ouNxIVidnG4lQfSrCaahP3uPUmohbsq5Lf/XqeJfl59OOaLlRiOFhFkcFse9KLKPdx&#10;2/M0gh3nO5sfTrT4Ex93d+NTzFKIkkEYA+VajECb8d6sGPIztDN2B9aEVkfEioMHtU8wOJGqCP5R&#10;/KnKhVW5FPypGS/4AYpn3T8q59PencBw2uuOScc4oEewfw8dqa5bopx3pwjAQHd74NMBTNnHQ8Ui&#10;ysr8YweKesa43bGXB4GOtNKOv3VoAVvMz976UqoEb5mznnrTfJkK4bPtU8dh+7wxYtjGaCdW9CNp&#10;I9y/LuDdqcHSI/KuV9KkFpGBtbPpwDzQYBGVVVOCMjPWgHF9SGG4LBtq8L3p7Sfm3PAp/nbYd23a&#10;oOMkdKin1O3j/wCW0KsOxIBpkvQeVlcdGA64NOZJDFjbjnuetSWtxJeJH9niuJ95wNkZY9ugANbW&#10;m/DzxJrk0a2XhfxLfM5wog0qeRnPXgBcmkI58RXGP4fzortj+z/8QCf+SdeNv/BJd/8AxFFBdj2i&#10;0ij8a+I4PLLbdQuQDIc8KeS34KCa9i+DMenfGf8AaL/tTWpNQj8D/Azw/e+NdSMUQc3LQARWsA3o&#10;6KzTSIcuDkI2ATivHfBd/wD8I5e3l1tbGn2LJvAG0M4xxn0UH8zUnwR1GTWfhjqllZyaN/a3xU8Q&#10;x27XI8RF7iz02zzxNYRgqqNIZTvlYOABtXB3V7WDp6XOfFVlKVl0Oi+B1tdeIfHv9qTrAsul2xa5&#10;Kgr/AKRMfmC8Bem77o7/AIV53+0/4wutSg17UmuLe30/W70aNbxRuC8tvYsJJJG7qDcPt6jOzocZ&#10;r2Ky1mH4Y/BvWNeiaS5kkWWe3V02mUk+XAAuMncduOOd1eP/ALQPht/Hv7UHgH4Q6fbTQw+D7Gy0&#10;LURJMha5vpCbq/nJQYXLysCMnGzrk1jiF79jOC0Po79ny9P7MH7AUOpSJM2qalby6s0TMVEk0+Ft&#10;0znjgxjj86+Hfi0f+Ek+NFn4ejvJb210NItJWV7lbhWZSWnZCqIArSM5wA3OTubrX6D/ALZt5pun&#10;6Ro2h6h5j+G9HtLjxDqUMRVWa1sIwLeIFscPdPAMdSENfnl+zzpE2peMrrU7nLNbozsxHSWQ/wA8&#10;BunrWNaTSsaU4tyPX/A3wk0PV/jR4P0q00XTVkW6+3TsIgpEUA35YjBIL7R75rqf2+fF7ax4w0nw&#10;7bskk1pG95ccEl3kOyPJ6cAOfXmtn9kPQ21rxn4s8SeXN5Vjs0q2fbuVcfvJME+pZQfpXBfFXTrr&#10;UviLe69qMiyXWtYurWMSBjbWwJSIEfwlgpbb2DjvmqjK1LU0lC8rmDY2eDbwncduFOfatWdhJ93+&#10;I4FQaaMybvwxU3mCe4AC7Qg7158pXZ2U42R2vwM/Zr8ZftMa9eaT4N060vrjS7f7Tdy3V4lrb26E&#10;7Rudu7HOAAScGtz4zfsg+Ov2dtR0Ow8VWuj2t34kLRafFZ6il0zkMq7m2j5RlgK+uv8AglX8LY9C&#10;+Btxr+oWvmSeKtTeaLCKWe3twEjXawLMC/mHI4Ge9cB8VPF037R3/BRe0hurWOCz8GxfZ3t1cssT&#10;QbnY8gfMZWQHgY21pKnaNzP2mtj1PU9Oh+H3w303SbfYsel2cdqu3p8qgV51pMZuJt7Zbe2c9xXY&#10;fGHVjMVhVvmkOCK5rQ7Vgg3D7vTFc5yyk2bdshVlU/hX3R+x34Q/4Rb4J6fIy+XcamTdv7huFz/w&#10;ECvi/wAHaK/iHX9PsYwS95MkIx1+YgV+i2iaZHoej2tlGFEdnEsIAGAAoA/pVRAuFVx0ppO45o6n&#10;rSMNvbmqAkt14yKlHPY02FcL7dKdgBcVVmTIeF3Jj3qWF95AqEcP6VNbtj8KdiS1C25l/StC0j3b&#10;d36npVG2+Y+/SqPxI8a2vwy+GXiTxJfSJHZ+H9LudRlYngLFEzf0pSKifhf/AMFI/iYvxi/bz+Ju&#10;tQ3Ec9nFqn9mWbodwMVqiwDBBwRuRzketfPF+m25m+mRn0rTl1248SaleardszXWq3El7MT3kldp&#10;G/VjWVcsshuJMbjjHtWfU9aMUoIzoBvRmyPvHH1zQ6mM5x973qSCHZCp5+uetOuLUumFP14rRmPK&#10;UtY8TzeEfDd9eRKjzTPHbRhjhRuOW/QV3vw8/aB8TaX8BvFFvZWunpb+JnttEkEUBeW43scIHL/K&#10;Mnn5D1xkZrxj44aj9g0fSLBTtmmke6YYLEAfKp49Tn8q6X9nSa8vPiJ4M0aPw74k1ebS9Xj1rUrG&#10;y0x5J5oomV+EIztGFyTxyKwrU7x5iadS0+U/Q3Qf2Tr6w0HRbNvFyhdItIonRNKCtcFVUMDIZWYL&#10;xtwpAx7kk+U/H79lwfG74yaXpn9qWzzW6+QVS2eKG2LYPADYHAyQMk8c5r1O/wD2rrzTtLury6+H&#10;Pj+ytbSF7iee4tUiSJFySWZmHAHJ9B+Vch8OfiJ42+Okv9ueCfCOtafb7hIdSSS1hZ5eqlWll3cD&#10;ByAvbp0HFTqzvc2lSjY8X8XfsgQ+B/izpHh/w/4q1SCSO9a41G7Sx+yTwiBS6GJJMsrBhwX5yM4G&#10;Bm3e/s+nwzY3lxceMvFl8GHnS/aLhGLEA9TtHv19a9M+MfxCuND+MDT/APCO+JmaGxEEUeq3tpLe&#10;XUrYElyzR4VQ5ViqAuQDyx61yvjvU/EfiTwZdQw+E7pX1BUtYI/7St90jysqKuM8ZLAc8Dua3+tV&#10;U/ddjNUIbtHo/wAKP2ftM8M/s/aD4ouvH/jy7lksxdXmk20Sx7WI3ExlZAqxhcLlwzHk98VxHxb8&#10;EaXqfxHxfyalZ6XClv8A8S86hJ5khlA3l3jC7sKM9QBkYBPNfU0HwJ8d67a6TpOpaDoei+HbP7LL&#10;dabba9JKdUlgTEcTtHaKkUIbBKxg5x1zzXl/ib4HeKP2kvi/49vVutF0m38P6mmms0dnIyzSrCrb&#10;IowF2xIpVdzMWZs5HcqnjE53qvQmpRX2UeKfE/8AZo0UWdzfaXZXkekzLItq8dxKq4A4xvkdhjPc&#10;ntXHaL4X0fSY4Vt9NDTxxLEJpZ3klOABklmxz7Cvon4kfBjX/A/wjvLRNZsLxrq4FtABD5TZZSWI&#10;WSTAA2nv9cV4honw2s9OsYr7WPGGj2rRuYpBFLGQXA+4uHYtjByVGBW0qkKnvR2CNNrQ9+/YT+BP&#10;hLx94R8TeIPFHhvRPEl7HrC6dZSapZJdi1iihjdlRZAVXLuckAE4Gc4Fd9+03+zz4L8R+D7HTJW8&#10;BfD7T9Qv4kvtXvbTyIYbWMGaSFUgAlmeYRiJYohvYyccAkee/sna1B8NfglH9s+LXhPQTrGoXWqv&#10;ZSQ2TXEKSMVjBMku7JVVY5Qdce9cH+2H8ZNI+IfifQvD4+LUOqaPpdnd6ldX2mS2sMiXZ2wwxLJE&#10;pHzI8hIBJwpAxmvJqwnKpodHLpoeRx2ljq3gxtYm0nwzA19IZJZdL0dLePTLhwX+yx+YFluNsflZ&#10;2nyYt5zudgx+jP8Agm34bj0X4A2N59nit7jXL+6vZjChUP8AvSik55J2oOfyr5J8S3nhuy8P3lvD&#10;448TXQkXdJAurPtuCOFVgigMAOADkCq+j/HjUfA3hmz0zS/iBqlutlp8Hlw28MiW0EpLPLCHLF5G&#10;BYAFYwm5m+Yqu5urB5bUqKVpJW7u33dzlivZu8tbn1Z+2R4g1LXtNjvtO13wz4Ts/DMlzc+dr0cW&#10;Lq6Z1tkeKN0kMkirJLIu1CwERZRu218g6roV7ama2vFuIdXsY8XLPNJeSXsjZbewHyx53AbSFYYA&#10;bL5x6B8CfjF8J9c13UtS+N1x4q8WLEkUOl2bm6u1yWLTyMEdAP4AqlsDnA7123xi/aS/ZjvvBmsQ&#10;+D/hprEmt3kax2V5dWGBbEFfn3S3DEYUcYBIPTFfQUcwoUcu+pxp+/dty6eljnlg5VK3tU7I+2vB&#10;+mQ+BPAei6Xvjj+wafb2gG4DASJVx+lfPPxv8SWuq/HvUlOoWsa2dtaWhHnqBn95Kc5PXL8/Svks&#10;ftH6XeXjTXWk6jcMx3ESsjL+pPJrrv2fv20vBvwf0zWG1f4VweMNc1jUXu31C7uYA0EICrFAhkik&#10;IVcFvl25LHg9a+Uo4WdGq57nq4imq1P2bPcvihqelnwNDHHfWrLNfWscjJMpCL5gJz26A+1bHws8&#10;Z3FnHq9k/iLR5vD9r5l4+69i8ptuQiBP+Wj/ADcAAc5OK8U+J3/BS6x8cWmn29h8LtJ02OwuTdgS&#10;amr5YIyKMJAvA3Z5zyBXmGrftkapf200cOg6VbtKpXerOdue46fr6V1+/PdGFPDxpLlTP0o+BPx3&#10;8C+DPhzFbzeIdKsZ7iaW6ktkLFo2Zu4UHGcA1i+Pf2pPBet/tJ/DeOPWXms9Lt9VvJnjtJpNzmBI&#10;kCoqlmP7x+gOOpx1r80NG/aI17w/otlY2dnoiw6fG0cPmxO7DLFyThxlizMST1zVjTP2s/H2m+Ko&#10;datZNBg1C1t2toZBpwby1YgtgMx5JA6+gqY4ON7tlSuVP22/iHa/Eb9rP4ha9ZLN9hutXdLUSQmF&#10;hHEqxDKnBX7ncA15NDeM9uducNmuh8Saxc+J9Yur2/gs5Lq8laaZo4ljErscs2Bxkk5PvVW3ungh&#10;eMWcIRv9gZH416EdFYy5WYazPncf4eT7V+2X7Afw2n0v9mjwXY6ham30yDw3Zs8obGN2JmycYGNx&#10;zX41xPLIvyqsPsqjcavpcX0lu0M2pal5ci4aM3knlkem3djHtjFbU63LqOVHmR7/APsQXD+J/wBr&#10;v4heJCp8mS31SeNyd3Et2pXnuNv519B+Dh5lyW5OWOffvXz9+wAY7HV/GTRkqLfRgvyqACWkUDJ9&#10;PlPAr6C8FN+8X6fnWDld3MakeXQ9J0/cIEAG38K+pf2FLZbbQdbm43zTIvXqFH/16+VtNmJjVmOO&#10;K+r/ANiaML4WuJFx+8mdjz6ACric57w3H/1qFYE+3NNd9x/hprnH9K2AmtSFLN6HpVhHyv1qqjfL&#10;jjn9akWTj6f0oJkSht1SxLtH6VXjfzDjH1qVXoJLtr82OOKtAZC+g9O9UoD8oO726VaE3AH4VmVE&#10;/OT/AIOWPEM1r+zd8L9KVlFvqHima4mVhnf5Nm+38jJX47zISMblU+w61+sP/BzbqSp4P+C1mP8A&#10;XSX+q3A9VVYoF/Ut+lfktMGJ+bd9c4rM76ewjW0hPDKPYDrSLbyR527fTkUqwFzlm+UDgelJInmE&#10;ruPNO5pyh5kxG1pF2oc1GJGR8C5MffK8US2oXr1z6VEFX+IcdqT1ESzzecpVriSRe+TwfWoUt44/&#10;lTO1e1SI3Iwqt3Oe1OfG0/dG3moKtcrlYzx8z+uaaltHEuI41X1qwu0D7yL9T1p77COG7fwmkHKV&#10;ljkJI2L+XWo5bOR26hfarXmhY+Gc8dhmod7M27ZJ/wB81UQkVTZt/e3EHmkjscnBPf8AKpiJgxIh&#10;br1xSKJHY/KuR71RnIbJZhD9TUf2dV/i5qyLWQjl1Of0pn2GNFO5s/jQFiHyEP8AF9KMRo3zfypz&#10;RRA9zjtURWMg/eAzxgdKqKJFE0ajpn600XG4fKv6U47No/lTC24YVT17CqAWN2Zv92pY4WkBaSRd&#10;voKiUSZ4Q4xnJo2yfxbanlGmWFREPy7R61ILpR/d/OqKoF+85/AU35VPLdanlHz2NQ3Uac4/WoZL&#10;yOTp+R7VVdkCru3fnTZGh6Nubt1pKmDqkj3qKT8y/hUZ1PYeA3tUflQ7vljbn1NOkDD7oH5VSiSp&#10;MDqjv92PjPU04ajMCP3eW9aQSMRjgLUsAWX+KjlDmPXP2M/EM8HxMvoVXy/Osd2T2Kuv9DX6A/Dn&#10;UfPs1Ktu3L1r86P2Yb2PR/jLpwZj/pkUsHHuu7n/AL5r9APhTdb7aLb90ZFCM5RuepaJdGC6jk3f&#10;cYHj2r7o8M6l/afh+xuP+e8COD/wHNfBumvzjHv9a+0fgdqv9rfCjRpOp8gR8/7JI/pWsTnOtd9y&#10;tQr7vmqNG/d0JJ5b+1UBdRsx/XinoCF/+v0qGJty92/pUitx05oM2Pq7p7Zb+73rPRyDVuxf5j1P&#10;PrQxo6fR5/nH8Ndp4WfzLoL/AHlIrgdIn2n6HNdp4buik8fzfdYGsytj8Jf+Dor4WJ4Q/b28N+JL&#10;eHy08ZeFIWlYKf3k1tK8LHJOM7DGMDpgV+akkLbuf1Nftz/wdlfDVbn4XfB3xYqIsum6zf6Q8mzk&#10;JcQJMoLem6BuPevxJngYfeK/WjY6Y7EQtmz3+lBiOfx9akEe4YLD2pGgXdncPy60rj5SMw4b7wx6&#10;UbF+WpPLUMF2/kOtO+zgrnb7U7iII5FB570EhRyKspbbjnZj39aX7E0nPyii4FXeoHA/Ons/+yOK&#10;sC0YH+GpPsJChmI3d8Cp5hqJTZmx93HpR5bFvvfWrkdqu47j35p3lQhgRg7e9HMXyFLycpjdz9aB&#10;bswDbie31rRTySuNoY+uKEZFGQF/Cp52HIjNFvnjninG1zx83PTFaSTRsfu+9I1ygf5QKOZhyozh&#10;abVC47ccU77Iyr8y7vpWgZMg55+tQtL/ALSr3NVdisiD7IzL8qnHtT4tNZxwooN4iSH5l+UdjnNA&#10;1NQnyyYpai0Gtp7xrztX1qSO0iEXJG72qCTUt5Jyrc9zTPtnzE+ZGq/XFFmF10LccaqG7fhUsccc&#10;mRis03flru+0L/31Ulnfec21ZoWYdtwyf1p8rKjJGitnGm1t2N360ptIwx/2qgRbyc4SGeQ9gsLN&#10;/Srtr4N8R6iP9G0HXrjjP7rTpm/ktHKwdSJVjMcb7T/D2pXhjYhlG38K1ofgb47vTmHwR40lz0Ka&#10;JdHP5R1r2v7K/wAVLsBofhr8QpQem3w7dn/2nVcrM/aHHtab5c7vlHSnLalgR93P8XpXfRfsa/Ga&#10;64j+FHxK9Qf+Eau+R/37rQ0/9hH46XwHl/Cn4g7f9rRJkP6gUcoc1z7q/ZD8fN42+DXhy+mmaW4a&#10;2WKZic7pEJRiT3zjOa9ssZzDJ+vFfMX7EXwo8bfBL4ejRvHGk3eh6hNdSXVrYXfy3MMDAAF06pl1&#10;YgHnHOBnn6a0qOS6SPy4mkbAGFGaqO9jOR9T/BLxF/wkfw9s2Zy0luPJc+4rrEOAR7dK8l/Zoa50&#10;yK8tLhTGkxEqLnuBzXrWzJ/DHFbGYK+Bux83X61cgbfFzVPCqeamtmO8r/CP50AWNwPfp17UqMH2&#10;spG3rn1pirzzTlIUDH6UE8patZABW/oV3gr7muYD7D7e/etHTrvayrn/AOvQ9Qsep+HLrzrFk/iU&#10;AgV8f/8ABeD9ntPj3/wTn8WXEe1dW8CSR+JrEkFmbyeJYwBzlomYfhX1J4O1oJcqW7/Keam+KviG&#10;Lwx4Vu5GMbvcKY4kbkOT6j0xWUi4aM/kxEe+PduUqw4wajIHZl6c5I4r93dc/wCCd3wJ8ReJLzVb&#10;34W+Fbi/vp3uJ5DC6iSRjuY7A4QZJ7KBzT4P2AfgbpwO34S+AvT97pEcn/oWaiSN+ZH4Ly+Wn3pY&#10;QOvLU43EMR5uLfB/2xX7+af+yJ8J9KP+jfDPwFH7HQ7Zhx7FDW/p3wX8F6TFttvBvhC3UE/LFolq&#10;gx+CVOpPMfz0ROtwR5T+Zk8CNdxP5Vv6Z8NvEeuqjWfh3xNd+Z9w2+lXEm89MAqlf0G6d4V0nTCn&#10;2XR9JtNp+UwWUUZX6bVFaQmdFULJIq9gDwPwp8o+c/AW3/ZR+J2olfs/wz+IcxPTHh27H6lK3bD9&#10;gb42a4VW2+E/jw7ujS6c0AH1LkY/Gv3deR2X+Jvao1iZVOF/EinyidQ/ErSv+CWP7QGq7VX4X6jb&#10;45L3Oo2UK/rNXQ6X/wAEgP2gdRnCP4O0ezXvJN4gtNo/75dj+Qr9mDbybwBG2evSpRYy8/u2/LrT&#10;UQ5j8gNN/wCCI/xyu/muP+EDs1P97WXYj8EiNdFp3/BCL4pTxj7Z4v8Ah/akjGEa7mK/+Qlr9XE0&#10;qd3+6eelSDQbgPj8eafKTzH5f6V/wQK8WFk+3fEzw3EMjPkaRPKR6/edQa6jR/8AggPa4U6h8Vr9&#10;pM4xbeHo1X/x6c1+jf8AYU3Vtq9qUaDIzE/L6c1XILmPgXTP+CDPgOCQNfePvG11/eWO3tIQT/3w&#10;1dRov/BD74N6YSbm/wDHmos3UyarHGPwEcI/nX2sPDzFv9YoqSPw7/ekxRyhz2PkfR/+COHwH0w/&#10;6R4f1zUuSQLnXbr9djLXRaL/AMErv2f9EnVo/hzps3cC7vby4APrh5SP6V9MR+H4lfO8nsead/Ys&#10;O/k/gaOQTmzw7Sv2Dfgrok4ktvhZ4DEijhn0eGXA/wCBAjNdZo37P/gPw/8A8ePgjwjZKpziDRLa&#10;P+SV6RFpNsB8q/jmnvYW6AZX8arlM3JnMWOgadpgj+yWFjbYGAIrdI8f98gVbEaqP4vwrc8iDGFj&#10;GPanCGEjAjX6UcqDmMEy/wCy/wCdFbpjjP8AcoqfZlczPwp8cC60D4UXdxDHJPfasdyQQq7Sc/Km&#10;5VH44PrXUfAXwpovg+w1O4Wxlh/s3Q0srUahdRNLLqNyQklwqBF+VEZ224bbtGXORQoY/wDPQHHU&#10;HpUUkKsPmkYcnnbXRRx7pq1jaeDUne5a/ad8b3tj4M8O6Z4Xjub64hu4bn/RTu8hLfDJux0+dV/K&#10;qf8AwT08MR6Z8dPEfxA+JGow6feW9vI1pJqc/mT3d5cON8gzuJKpuyzHjcOcio47eMyNuOPc9RUj&#10;WaInynHPeueWMk5XsaRwqNT9tPX7X4oaZ4mm0mOPWNR1S+tNJ05orydXt9Otg88sxQ7YiJbhgo3k&#10;ttjyFAOT5d8KvB154M8HXHnxNHqF0WkZFdW5AwoyDiu3ngWMLuY5bnIFRqq7vlbnPU1nOrKTuzop&#10;0IxOx+H3jLSfhb+z9/YcN86a/fwySXRSIjbczElm3cZCA+vO0etcB4luLXVfEE9xZrHHbqFhiRVW&#10;MJGihVG1eB8oFSahZ+aPv7u/SqQ0qM5PyqfUDBNVKo2rE+ySYlu3kr/CCOtR/a/LV1PDOOCauCzS&#10;ML95uwJPeka3WZWRvlB9KzK5T7a+D3/BUXwb8F/hfpek6D8N/EFxqGi6WlhbyzapAsLOq43MdpYK&#10;zDccZPNc1+wf4cutVu/F3jjUJFe81e4dGb7xLMxkkJJ7lm/Gvju60q+t4He11Bmbr5bj9B2r72/Z&#10;X05/C37MGhmbb500DTTYXbvYsTn1PGBn2pyqPYwrRUVcXx7qX2/xGyg/LH8pI98GrGixsluO69q5&#10;+C6kvtZmkk5MjECul05ikO09fYe9Z3OQ9o/Yu8HjxJ8Y7S5blNKRrpuO4BC/rivtnLHH949c189f&#10;sBeDxa+ENU1ll2tdT/ZozjnagBP6mvoOR2Ru2McCtFsAoCs+0r06HNO437hgq1V9+9j/AIU+22vN&#10;68d+1MC4jYRTtzz+VKDngGo2Pb+VODkHpVcxPUkHzHAqaNvT15yarqGBziprZscevSmBoWnyv6+t&#10;fK//AAWm/aF034J/sOa3ost1JDrXxFcaFp6QoGkKZV7h8Ej5ViBBPPLivqe1+U+y1+RH/Bw18bF8&#10;S/tSeE/BNvJ5kPg3Q/tdwgb7tzdyE4Iz1EUadv4qUjSmvePhj+1Y8fJu2jpuGKpNKoSRc/6w9cVC&#10;NTaSQJ5W312rTZt9wf7pz0K1iepfQkG5BtQZ5xyKbMZIsE7VZvfpTlgn/uhR2y1Fxp8zuzOyhfYd&#10;KOYnluYHiTw3BruoQXVy0zNbABFV8KACTyPqa634bfHHxB8HfH2oeKNFvv8AifalZf2fLeX6/bSI&#10;cglVWQkLnavGMAKAAKwruyaVWCyHHuaqSaUsy/Me/TFae093k6E+yXNzJanceOP2v/iN8QNDutN1&#10;TxL5theqY54YrGCFZEPUZVAcduD3qjoP7V/xH8G6SLDSfGmqaTZjgR2ojj28AcHaT+OePauPudHh&#10;RfmfcewI6VUk0iORt33ceneufkitjTU2dR+L3ijVdQlu7/xLrF9dXBDSTz3TNIxHH3s54qq/xX8S&#10;S3Ech8UeIQ8LiRGGoy5Rwchl+bgg8j0rPNjG2F28dc0f2VCFO2NiBx161XKg1NK/+N/jLUyUuvHH&#10;jS5DHnzvEF3J/OSsU63dSR+Wt9qBjyW2fan2licliM8k9yetTvpMZC/L9c0x9NQDlfyo5URqZ7vm&#10;TcxLY/vHcPwFOW4x8xGO27pgVeXToMY2sP8AgfGakTTIFTG1ce9UHKzLuSHPzKrNnOcc1G9wrHDf&#10;McetaxtI04wvTA4qvJFFG+fL6cZNLlQtTPafHoVzj60favJX5VG5uMhavRyJ52GUfSo3uFL/ADKu&#10;3PFOxJXiuZH/AIct+Qp7/aJB8qqq470+41XaflXjHaq7X8k38LLxzxT5Q5rDlSY5zIq446c0hLGP&#10;5pNx+tQGV3P3WP070CF2Xn5TjGO1PlQudkmSOR1p27ew3cbfeofLdeD29qTy1T7zFi1PkRPM9i2k&#10;wMfYfjQ90gXC/SqZiUj71RfZmK4Uke5pcqHzMtteqHBXll5+apDrasuGVSR3ArNe0YMDu3bfao2g&#10;dW6UcqJ55I0G1UMTyduRgDtUkmphmz+RrOjsmb5t35VOIArY3M34daOVB7SR9OfsFov/AAjHjy++&#10;ZW22loD2PzO54/KvfPBiETr83+NeJ/sY6ENO+AesXyqVOqax5IOc7hHGvT8WNe6+DoChUjkDFZy0&#10;JqO+539g2I1LDJ7V9YfsSWTL4YupOTu/qf8A61fKdlAcKvqB24r69/YsUH4d3Eihvkm8sk9z1/qK&#10;0icp7KSBx2pqk96cV3D8OKay4H6VsA6I7V4+n1qdC21RyvHFQx9MZ9Onepcsnv6UCY9Tn8f0qSIb&#10;/wAf0qL/AFYP1796lhGeetAy3aHK4/Spvuvx+NV7cYXnirUKVEgPyn/4OaNXi/t74KWDP+8W01a4&#10;IU/Ngvbrz7cGvyykeOH5h19D82a/TX/g5kUS/Gb4MwrjcmganK2e+bmED/0E1+Z39nNJ97YOePmr&#10;I7qfwkK6o4H3Vx2wMU03sjHO39KsSaTJj5GiPrxmojYyR/6xvyFBWpG18+MZK/hUZvGBz5a7c1JJ&#10;bjfjz0B9DioxZ+Y21pOmec4xT0EwTUQpO5fqcVGb1Sc7evr3oexBk+aeFfq4qN7FYwW+1W2Dzy9I&#10;V2SSaoEXcseO3TpUT6uzH5lX2IoS2EzbUaOZicYj+b9BWva/DfxBqYX7J4e1y8Mn3RFpk8mfphDT&#10;5bg5syzqojX5Upg1SZzg+mRXa2P7MXxL1P8A49fhl8Qrjd93y/DV6276Yira039i34yX8RMfwf8A&#10;iR06N4cuo/8A0JBRyk87e55d9vkUfd+WolupW+YdO9e1af8A8E//AI8aorfZ/g945VfWbTfK/wDQ&#10;yK1bD/glr+0RqUCsnwp1yMMeTNd2kXH/AAKXj8aYcx89NcPN97p9aa7F/lzjHFfU1j/wR6/aGv7R&#10;P+LfQQswyDPr9hGR9R5ua1Lb/giF8f7mFS+g+GIJGALK/iKD5c9jtyM/Qmq0Jcj5DyT+PpTTHhu/&#10;Xt2r7Msv+CGPx5u5Ujkh8EWa5xvk17cF+oSMn8q30/4IE/F9JSP+Em+H2zdjc1zdc9OR+56deuD7&#10;U1IzvqfCwXaT8u6nESJjGVr9AtP/AODfH4hXJzefEbwTZ8AlYrO6m/mF/nWxZ/8ABvJr0u37Z8XN&#10;Jj9RF4dkf8i04/lS0DmPzkBZz1zSEfJk7vYYr9OIv+DdqyQL5/xfvJM9fK8Nov5ZuDVyL/g3h8Pr&#10;F+8+K/iFmxwV0OBQP/Ipo0DmPy7RNv8A+ql4w2R+OK/VWz/4N7/BYj23XxM8aSlcEtFYWkYY9+CG&#10;I/M1oW3/AAb8fC+F90vjj4iXH+zus4wfx8k0aBzH5L7do9QKBtj7DnpX6+Wn/BAz4Mxovna58Rrh&#10;u/8AxNLdV/S3rXtf+CFnwFttoltvGdww4y2uld3/AHzGP0oDmPxqDcgbs570MzMevGK/aqL/AIIn&#10;fs8wQFT4X12Rz/G2v3Wf/QgKl/4csfs7qjL/AMIfqTFh9469eZH/AI/RdBzH4oYyMlhmmrlD/dHX&#10;Nft1b/8ABGv9nOzi2/8ACBSycfek1u+JPv8A63H6V0vhf/gmJ+z/AOFAvk/CvwvdMhOGvUku8/US&#10;OwP4ijQOY/Ez4JXv9nfFfw9NJMFRb1FJJ9Tj+tfol8Hrt59ytH5IhkCDJzvGOvt6V9T/ABL/AGVv&#10;g78K/hl4g1yz+Ffw9tJ9L06eeKSLQbdXR1RihVtmQd2MEcivmn4D+BtT1W3ZobSZkcgh2Py9OOal&#10;7hzHptoNhVj+VfVn7KWp/bPhTFCTu+yzug9gTuH868N0D4RpEqteT78feSP5QfxPNe/fs+2kGm6B&#10;dWcMawxxuGwO+RWqVjFnfZLAfXjIpHBzlfTJ4p/y5/vcfnQJMdvl70wJLdmVfrzUyncKht+T3Iqf&#10;GTVImQoO0dvxqS0l/eemah79qIjsk71MkUb+kXGySuv8O3hjZd3c5zXA2k2yRW/umugsNW8oK277&#10;tKxNjx//AILafsoyftj/ALDl94Zs3hg1yDULLUtKmlX92lwjFTvOCVQxu4JGTj16V+Nb/wDBBv4v&#10;MB/xPvh2zd8X10P529fvR+0T4t/tL4b6Za2reZNJc4mQDP7tVJ5/4ERXjEOlSIg/0dt38qyZrGVk&#10;fkRa/wDBAv4rylfM8TfD+HtkTXT4/wDIIq9F/wAG/vxIdf3njbwLE3chLtsf+Q6/Wp9MuZDlYW+l&#10;INJu2P8AqW/HijlK52j8ok/4N+PHgK+f8RvBMK+qWV2+PzArTt/+DfTxEwxN8VPD65/556FM385R&#10;X6knQ7qQcx98cmnL4euyOIxn607C9ofl/H/wb1ak6/vfjBZoc9I/C7t/O5FXNO/4N6liRluvjFJJ&#10;uHHleFguPxN1X6Z/8I5d7fur6deRQfDN0B/AfxoJ5mfm3D/wb2aTjLfFzWs+3hyL/wCSK0LD/g3z&#10;8Ko3+mfFHxTPx1i0m3i/m7V+iw8M3BQfNEO9KvhaZiMzRj25osUqjR+ekX/Bvt8P0f8Ae/EXx1Iq&#10;87VtbRSfxKn+VaVl/wAEC/hPEw87xd8R7g45P2mzjB/AQV99nwo5GGmUNnJGKd/wim1f9f6A/LRY&#10;OdnwSf8Aggj8IE/1fib4iL7teWrf+0BWxov/AAQz+B+mwqt5J451OT+KSXWUjz06BIhivtz/AIRZ&#10;c4NwenYVIPDUI6zN+FFieZnxrF/wRX+ACIu7QfE0p6ZbxBOM/wDfOKsWf/BGv9nuyA/4o/VJmByT&#10;Nr96T+kgr7CHh23C8yv9c0f2DaL1Z/rmnZhzM+T4f+CRX7PUR3H4drK2Qcya1qD5+v7+tS0/4Jbf&#10;s+2S7V+FWgybevm3N3If1mr6dOiWozw//fVINGtAf9W34tRqCkfOtp/wTn+A1km2P4R+CyAcDfat&#10;KfzZjVyH9gH4G2yfL8Ivh/n/AGtJjb+de+HTLNc/u/r8xoNjaheY19s0ahzHiFl+xN8GdImWS3+E&#10;vw5jdeA3/CPWpP6pWzp37Nvw30kbbX4d+A7VT2i8O2a5/KOvVjbWobiKP6YpogtV/wCWMdPUOY8/&#10;tvhN4Ts8GHwr4VhK9NmkWykfklalp4e02wCG30/TYSvTy7WNCP8AvkV1jR2uzKwxZ/3RTQkIb/Ux&#10;jt90U+UOZnPxTG3f923l/wC7xU32+4LDE047/fNbRljUnEa/989ad9qXH3R+FHKFzEbULhvlMlwf&#10;qxpgeYrj99+Gea3fteT0G76Uq3ZFUO5hiOZj92U/gapauLmysZpYbSSaZVLImMbzjIBPv0zXVG74&#10;64FV7m5Z1Vd31PrU8txnytoXwI1S78UXWra8lxeaheytNNsUiNCeQoPUgZwBxxXqWg+FJbG2VI7F&#10;olUYwFxiu+1GNZXx8tQwZj+9j8KuMbEtmd4JgutI12GZkKRrkHPFepiTdjj5WHWuDVthz+XvXYaX&#10;e/aNPjY88bT3xVkl5iNo+n5U6GUA8mqxbLf3c+hqLz23nmgDT85WJqUyK386oBt8Y/vdQaWRmx/F&#10;QBcllWMCiDU1imUr82eOO1ZyO27ncw9z0p+5i/XFAHSWOvvbAsv3lGRWZ4kvL74gaZYyag8cdxDF&#10;tMcedgOe36VUhkYDGcde1TWl0IZ1j2t0yDjj86nlK6HN3fhg2pbcjDtnJqu+l28YG4N/Ou1mdblf&#10;nFZd7o6sM7Q2PSnyoV2c8NPtR/BUgsLWX+EVcl0bP+rbHPQ1EdJkDc7VHYg0uUdyFoLdDhY1+tKF&#10;h28xLx0qY6RJn7y/ShdDkc/6xaOUVyPdGw/hB7YFJHccdF57Yqwuhtg/vO+OlPGiADlm/DvRyiK6&#10;3eVzxu9MUfbCatJoyhu9Kmixd8/nVFcxRa6YDP6ZpHuWwMtjJ9a0l0uFDnbuz7046dCcfKDj1oJM&#10;kzNj724KaQTFjkfe6cVtfZY0Iwq/lSiBVP3FoAxSWLdT159qcDJ/dbr6VsLCqDGO/cdacE2Hpxj0&#10;p2BmOIZAR8rDmnC2lZslfzrYMBI7/l0o8pj/AA/pSIuZUVlMw+7t9s0p02aQ9vbmtZbaQIfl+mac&#10;lo6kHb9cVTQjJXRpCpyw4Panf2Xhsnj6CtRrN89qBZsfl3AVIGSdIOeHWitoWbD/AJaL+VFAH4U/&#10;bZY4t2V24yO1Q/b5mdeVK9yetTSWyzKq7The9Rw2KtKece4Fc/Imel7QcuoCXll+bOOlDTeZtywX&#10;vjFSLZRk8Kc+ppsltHyOQcfnU+zsUqhVuLxkLBuVJ4qFLuNf4smrb2yleVz7Yqu8McpP7tVwcc96&#10;qMDTnM+81Bvm2j6moBdqTuw3J6AVelsvLO1VxjqD3qBrXZJwp/wp8tjPmYw3r4/dr8o701r7b8zZ&#10;4B4pzloh833fQiq5mUseTuXGPekPmNLwraXHiLX7GxhVvMvp0t1HcFjj/wCvX6FeOYIfAngGx023&#10;P7m0tkt4xnsAAK+R/wBiHwEvjX446dNJ89vowa/mXHHClUB4P8RB/CvqD4xaj9pvktyVbYc89/8A&#10;PNZyRz1nfQ5nwzB50ucHjnmuotY2LhV+8eg9ayfDdgUi8zj2r0P4NeFG8Y/ErR7BAW8+6RW9lHLf&#10;oDWZhbufbv7PfhL/AIQb4R6LYyBVl8gSyHPVm+Y/59q66XLtu6A9PehYPIgEaqojRQF/2e1Nxu/+&#10;vXQhMapy344qxarkd+f0qv5K+ZuAAZuvvVqJdg+vWgRJj5+uKBlgfam7ST16fpSo24/yNBJKp4qx&#10;bnnPy+9V4yNn86sW3y8VWyKL9oFZ1Vjt3EDNfz+ft8+NZfij+2v8TteuF3ST69NbRZ+bZDBiGMDt&#10;gKnbHU1+5n7Rvxei/Z//AGfPGvjeSBLpvC+jXN9FAzbRPKsbeWmR0y+0cV/Obq/jHU9f1O6vtQU/&#10;bdQme6mK/d8yRizAdTjJPWs5anXhUr3ZOUUNu2ke4GM03aqsW27R6nvWZcapcy/cX3Iz1qN5LuRd&#10;xZVxjknrUqNztc10NKW/jhJyFbHt0qtPrYeMZOeeh6VQNvNu2hl6dc96hl0yRj+8nVfTijlRPMTX&#10;uth/vcKo7VRn1nc/ynaOp5pZNHjL7mklbthV/wDr1H/Y1uZuVkOOOeM0ron3iCXUxJ/Eu3pyagN4&#10;CfvKfXHNaMml2sfKx7mX34FIumxMN3lg7vXvRzIOWTM03isACxwe+KBdPj5c7fpitVtPRWG2NVX0&#10;FNns4ypOFUeuKfOg5WZc0soY4DHjPTqaieSc5b5h2JrRuJVSLG9Ru9DjNQyahbwgM9xCoTrlhxn1&#10;5p8xNiqDNKx2j5uvWh7W4IyGK9id2T+VWrG8t7y4CwyNdSNwFhUyM34AGta08Haxq7f6LoGuXDHt&#10;Fp08jfiFU80r3ZVl3Ofi053P+uLcc4NQGy3fxtzXoVh+z18RtUizZ/Df4g3Ck8eV4U1B8/iIa04P&#10;2IfjTrE6/Z/hP8SmGON/hu6hA/77RaNiZWXU8oexXH+sZlz0xTxYov8Ae56j0r3K3/4Jt/H7Udoj&#10;+E/i7pz5scMQ/J5FxW1Z/wDBJv8AaF1Laf8AhXN3CMDd9o1bT4iufYz1VzPmR86vZxwpgIM/XpUY&#10;t1Un5lX15r6q03/gjF8ftUGH8N+HbNR3u/ENuGz9Iy9bWn/8EMPjheBTJN8O7Jm7S63O/wD6Dbn+&#10;dJsXNE+N5ONwU7vTimx2s2/kNtPevuaw/wCCCnxYuA32rxl8ObFug8try4z/AOQVrc03/g358azq&#10;ft3xY8LWv/XvotzMf/HpEpD5on5+y2TN17HqTxUb26xLjzFz7Dmv0o07/g3pVYgNQ+MTyP3Nv4VC&#10;r+G67NbWnf8ABvr4TtmX7b8UPFcw6N9l0q2hyfX5mendhzQPy5EYUfe784oWHcM/vPTgV+tWmf8A&#10;BBT4U2oVr3xd8Rb7HXbc2cGf++bcn9a3tO/4Ie/A2yKs6+OL3HGZPEBT/wBFxrSJ9oj8d2tMvn5u&#10;fUYxSLYsw+XdubuBX7Q2n/BFz9nuEt5nhPW7ot3m8R3p/wDQZBWhYf8ABID9n7T7lJB4DjnjUYMc&#10;2o3UgP4mTP60nJoOeLPxRFuY9owwbPOTjFPQpGw/fW+7qF3cmv3T0r/gmr8BdHlVofhP4RbHA822&#10;aXb7/OxyfrXW6d+yV8K9HO+z+Hfge1K4wYdFt1Ix05C0LzIdRH5ufAzw3caB+zJ4Rjuo/LuLy4ur&#10;p1xjAMpVPzULXpvgiz8pl+UEZ59q739sjw5Z6B8UbHSdNs47O2S3EqxRrhcEnkDpjOfypfhl8HdW&#10;1a1SQwi1hkG4PLxkew6mkotsiUiOBNq/L/KvsP8AY7077P8ACCOQqy+dcuRkdcACvF/Dfwh03RgG&#10;mZr6Vf8Anpwg/wCA9/xzX0z8IbAWXgW1AVRnLADgDmt4xMTped3H8PvSAMf8ae459KY0mPpVgORN&#10;39anY7k9Mc9OlRQlttLu57jd6UEyJFPyCpl+Uf19aro+PzqTdk9uvNAJlqB9vbI7Vehb93/jWYsm&#10;Djp+NW4p9qZ7/WpkUfMf/BRX/gnb4P8A21PFvg/WvE15rVpJ4ZtprOIafcrF9ojkkWRkfcrcfL1U&#10;g815FpP/AARl+AGlTySTeFNU1B3csputdvGEYPG0Kkijb9Qa+5df07/hKI2hWRVe3IdU3fNz6j3x&#10;+lc5P4X8ltsjshU+lZ8paqSWh8tWP/BKD9nvTJN//CtdLm74nvryVSfoZcVqxf8ABNr4B28u/wD4&#10;VP4LLDgb7HePyYkGvotfDMO7Jkeg+HrNT8zP09aLMftGeI6R+w98FdH2iL4V+AVVQcg6FbsDx7qa&#10;o2X7BHwRt4mWP4T+Afm5LvpETOfxIzXvw0OxVfu5/GnJo+nx9Ixkc9aOVh7RnjOm/sl/CvSYVis/&#10;hv4DtVjKsBFoVsCSpyMnZk4OOpNWtD/Zz8CeHLhriz8HeFobiT7839kW7SP9W2Zr17+zrFl/1KfU&#10;01LSzWQqtvHjpkjrRysPaM4fRfCel+H49un6bp2nqO1tapCv5KBWktzIg2iRwMYwGrqs2sUm1YY8&#10;f7vSo3WA3G/YvyjsOKOUXOzl2aQvuLtu9yf0p3lSOcsrn6jrXVG5hLqfLj9jilN+oP3R+FHKLmOU&#10;S0kkbHlS+n3TTzpc7n/Uy/8AfBrpzqNA1AtRyhzHNppN2f8AlhMfXjinJoN2f+WD9eMmugGoc+v9&#10;aDftu5o5QuYA8O3in/UsPxFPPhq8X/lmo/4FW0dQYdDTTfsR/WnyiuzH/wCEVvGPIjH/AAKnnwpd&#10;ZH+q4960WvivG7qfWmvqWB96jlC5nnwvcMcb41pv/CISB/mmjq8178p+b9aab1t2fyOaXKPmKqeE&#10;njzunTn/AGaB4SA63Az/ALtWvtbMM7s/0prXDY/ix9KfKFyD/hE41PNw3/fNIPCsQ+9cMfTA6VMZ&#10;pCPlDEfTrQryP/C/4CnYXMR/8Ivan700h+gFH/CN2n/PST86m/evn5Xx9KayTEf6uTr6UWC5GPDl&#10;mv8AFIxHvQ2h6enJ3t/wKnPHMf4H5qNoJieIXNCQcxz/AMRPAGleMdCuNPurffbXWFlidiyMAc8j&#10;vnFcdb/DLS9CKQ29qiqgACjIUD6Zr0u6024mUkx9R61Qn8N3Eib/AC1/OtLCOdt/Dlp5Y/0aM10/&#10;w9gjsrmZYo1i3qMgDFU18P3X9zaPrWl4a0u4stSVpNqq4wTmgmR0jNsRRTQ2cLnqMGhY9p67qPIw&#10;44I4zVJDRJa8OO+7pVoPknj9arQHY/TirUbHrVDEZsHt7VGgKvu9T0pkzM82R93pwOtSRswb/wCv&#10;UyEyzE4Q89OmKsrclVxu/WqIOeB+VLvOOD70JaCRakxcArJ88foaz9T0JGXdH8vsO1TeaVT2oN6c&#10;7WXtxU2KOfurWa3Df3R0Iqm126tye2K6S7G/7ow386zZ7ON3+aNQ3H1oAzZLpwfbsKi+1uD96tb7&#10;FD/d/WkaygU48paloDJ+1NwScUj3LPuw30rUFpGx/wBWn5UC0hcj5F/AUcoGT9rZR1pGuWZQdxPf&#10;PpWwtpCD9xefanC1jz91c9xiqAxvtTF8ncSeM0jSM3c1tGKNR91fypzbVGdqjjgYoAw2kbH3c4qP&#10;Mhb7rYboQOlbzR4PTOaapUjbtagDD8uXHEb/AJUhtps8Rue2cVuvGxb5d3pxQY2K/dOR+tAGCLOY&#10;oflbryKcLS4I+430zW2kRIB8s56fSl8tgflVuDQBhGxuJMYXaOnWlbTLh3+4OO9bX2WTf90gZ9ac&#10;1tJu+6cUAYI0q4HZfzpf7ImyPu/nW79mkGflB9Pemmyk3DjdnvmgVzDOiT+q07+xJsfeX6mts2ch&#10;9OO2aHsZMH7uaBmGugTH70i05fD7j/lpgemK2Fs3b+6PfNL9hkIOWVRTsBijw/x/rPxxThoO04Mj&#10;flW1/ZrKijf+FB09m6t+lOwGP/YasmN7UjaDH/ebkVsrYEcbqPsGP4j+VUVzHN3nhu3I3Osh2fOM&#10;HkmhfD8J+ba2COPWui/sxT3J56Gmf2WpO7J96CTBTRIQv3T+daOkWwVWReFx07CrY0yJsnJ9+1Sx&#10;WqW5wM9OtAFd7RlOR+QoSz3c9+9W2GR6+1JtynTsMg0AQrHhtvpjnpTpI2b6dOtOUM4H+FHXvkt+&#10;lAEPlZT2p2zBLdcVLsUjGOnekZf4eeDQAQgFc479akBAPFN6L8o4xxTQd46DcBmgTZYjk3jr170p&#10;kwf88VAhy31HBqTdg9e2OTQCGyxLN2+Zv1qvJayR9MGrEzkL8vUVEHZh976+1AyIW7N9e9PFpIW/&#10;h+tSoql938OKe5O0lfWgCAWLj+Jef1qT7FITy3GKklYsmejUBsN1PNBLZCbPgfN79Oaf9lXHLN6Y&#10;p5AJ6+30oGD69OpoFdgtoh6d+oo+yJkZFKeBQDk7W59KAuIbZCOF/Cl8oIfurSFucr+lNZst1+tA&#10;XHCHI7deRipNhB/HtUecE/oaAwYfe+tUh8w/Zj+LPNBGG64FIBj8/wA6aoyee9FhEitxz+tIH61G&#10;DsT/ABpTLkZHPrVCY4zBVyfvelKzZHH41ERmPPIzTvMCD5jyaCUgwzfxUUu4H+7+lFToUfh5JbRx&#10;qzdulYmp6xDpb/d+YdQB60UVhszuehBpfi231mVooQ6soyQ45qw98ryrH8x3evaiirtdFdCUw+cz&#10;RDsM5p66NM4WNYwzthQNw+Y0UU/IIMuWHw01jUGDR225pGIH7xOfzarK/ArxVdOdulyNGozn7TBh&#10;s/8AA6KKwk3Y0jqia5/Zi8ZJcBZNBm3Y+X/TLbA/8iVQvv2dPGhbc3hm5WG3Vnml+22nygdeBLk9&#10;OwoornjJ3KjFM+m/+CfXwrl8EeDfEmtXVt5L3UsdtGWdZGKqu49CcDLdK2vE0jav4nm46uQCT0oo&#10;rXdHLW+Nmtp0X2eHa33lGSBX0T+wt8P59Q8ZtrU0afZbONhGxYZMjcdOvSiinyqxy82h9aNJ+73H&#10;t1x61GG8x/z5ooqg5h0UPmS/yyKtCLa3WiiqsPoIXBH+9TI2XcV/izx7UUUSIJjwmO1WbcgH5vw5&#10;oopIuJ5Z+3h8FNe/aL/ZN8W+CfDdqLvVvEEUcUCtfLZwptkVy0jkMdgC5KhSW6dCa/Lm2/4ImfGO&#10;9m23mrfDez4yT/aV3Lz34FqP50UVEt7HTRk1saVp/wAELviEZMXHxA8Bxc/8s7W8k2j8VXP0q/b/&#10;APBBzxLKALj4p+HrZmALeT4fmm574zOlFFHKbSkzXg/4IKLIP9J+Lsw5yfI8Kqv/AKFdmtq0/wCC&#10;BnhZk/0r4o+LJm6/udJtYwP++i9FFTMx9pJGlb/8EF/h2kO2fx/8Rbhv9j7DCM/9+D/OtbTP+CF/&#10;whghVbzXviJfScFmGp28Ab8Ft+Pzz70UVmP2su5uWX/BE/4E2kIElj4xvFU5zN4imGf++AtbFp/w&#10;R5/Z7tl3N4J1K4KkY87xNqZB+oE4FFFApVJG3p3/AASz/Z90yVZI/hdo8jKc5nv72fJHqHnIP410&#10;Nl+wF8D9Pk3x/CTwDuPUyaTHKT9d+aKK0USfaSNrT/2SPhPpg/0f4X/DmHaMLt8N2eR+Pl5roNP+&#10;DvhHS1UWvhLwrbhfu+Vo9smPySiiiWiJ5m9TWttItdIX/RbW1tlzwsUCoB+Qq1HNLGF2ySKrDHDY&#10;zRRRFaADGRiF8yTb/vdajmjwOmT060UUmtQAwbgCPT1pyWsky/Ko496KKpLQCSPRppF+VQce4p6+&#10;Hrgn7q7j7iiily6kyHp4WuiD8qexLVIvhO4z8zR/nRRVcoLYcng+dlz5kdH/AAhk2Pmkj6jtRRRy&#10;k3FbwYWXiZfTpSr4M2ruM/ynnhaKKfKVEkXwlDsG6aTnpxUieErUN96RvxoopxjpcoafC1ng7lkP&#10;b71VbrRLGNN3kttJx9480UUEdTj/ABz8M9D1yVZJ9Pt5ZlwRK65kwM4G7rjk8VRsfCGmwsFjtY9m&#10;3jJNFFOKJuXB4YsF62sXHtXonhy3W10C3RAFULwPSiirGXHGf6iozzx+ZoooGyaJvl/nTgd/16UU&#10;UyOoY/zig8t7etFFICZcpjvUgbC5/KiigoksVjt5XkVFV5CN7KOXx0z603UIEvR8wzgZORRRQC3s&#10;Yd1pfG6M++Cap/Y5XbIH3eDz1oooKYf2TMybvlO7nrQ+lTR4yV/GiipkQN/smfHPl/nQdJmBx8v5&#10;0UUIYf2FM7feQd6Y+kyRzrHuHzd6KKLE3JhoMjP/AKxfl6nFOXQMfem/Siih7FCHQFQt+8bPFOOh&#10;xgjLNyc0UVIDv7Ci25+b35p39kQ524b86KKAAaRCo5j688037BCoG6P73eiiqewDvsUChT5a4PTi&#10;hbGIsf3a+/FFFHUCP7HC3/LNPypwtowMbF59qKKoAEccfRF546USIoA+UUUUuoDSFA6c0Ltyzds4&#10;oopgKRgdqR/mXj6ZoopRQELyKBtx24qNRx8oC7hxzRRVtWJiEi/Mox1qFo89B0oooKGm2YjpUkER&#10;SRfl/WiiiJmXAvz8BcYp0gORRRVFRCJcjnrTmBTrRRQUNY7QCacpCjP92iiglCb97buxHHtS5OPa&#10;iigIinjj86QjJooo3KE2A/Njn19KZLEtwefvDvRRWbF1IX05I/mJNBsVAyc0UUDAWKDtTVs0/ug0&#10;UUIl6B9mROduB609bdS23aN1FFaNBEcsCsdu0cUnkruVdqkY/OiioRQv2ZQcYpohA7DnOKKKEAqr&#10;8jcDOcYpgAxn14NFFWS9xGGz5v0pWX+XNFFBQLIC2BSLJ5hH+12ooqWrAIZPn27V9OlIvTjsc89q&#10;KKGjMGPy8dz0owVfA/Kiig0QxyEakY8/4UUUS02KaASh0LdxzS53bfXGaKKm5IjFVIXNL94n3FFF&#10;aIpoYzYbrTPMUH5etFFBI0kFvfGelPjfI4oooNFsNjJYYPb9KajYk47jvRRV2Mw8zIz744pTHuU9&#10;enPtRRSZSInjYdPWplTCjc3WiiixI2QY2kHr0FIFMg3Z6frRRS6C6gEx05wSaGk2rz970oopDHyH&#10;anzfQ1EU2vt9T1PeiimDEY/PgZHfjvUgGwc/ezRRSED8qT1HTmhW3npzRRQQAnEgPHJ4pwbkj3xR&#10;RQAGXjj0zS78npzRRTKihFOBuX/9VMZMr8vrn60UUhMl8rt2xTfJZXGMDFFFNbiHBMGnBchhnHai&#10;iqiPoR7cMfbgn/P1owsbfhmiimSOx/LNNmUHb60UUFMZ5Mh6Yx9aKKKLGNj/2VBLAwQKAAAAAAAA&#10;ACEAepI2HU8uBgBPLgYAFQAAAGRycy9tZWRpYS9pbWFnZTIuanBlZ//Y/+AAEEpGSUYAAQEBANwA&#10;3AAA/9sAQwACAQECAQECAgICAgICAgMFAwMDAwMGBAQDBQcGBwcHBgcHCAkLCQgICggHBwoNCgoL&#10;DAwMDAcJDg8NDA4LDAwM/9sAQwECAgIDAwMGAwMGDAgHCAwMDAwMDAwMDAwMDAwMDAwMDAwMDAwM&#10;DAwMDAwMDAwMDAwMDAwMDAwMDAwMDAwMDAwM/8AAEQgDBwVi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ByreVgc5PaprTTlihJbluwotbTc&#10;flbv+dTSN5Dc/hXntHruHcosn2ib5h908VsW91JC8bxs0bRnKsvBGKox2+Jfr0q0I9q7T3PUVPKV&#10;GKSPuD9hf9sKPxhBH4V8TXEa3wAW1uXP+tA7Gvp65hEMgx+dfkHp2ozaRexzQSvDLC4kR0OGVh0I&#10;79a++P2N/wBsy2+LHh6LQvEEi22uWa7AxGFuFHAYfXuB0qGRyn0Lu8we/WlK7D1qvDcqrfXkH1qf&#10;O4Z/yaFIHGxLHNhdp605m6DoPeowiqKCcc0yWWo5OAOKIx89Qh+alWTI4+lAkyxEdxx1/rTzJtSq&#10;2/kfNT/M3n5jj+tUrjLMU+V/zxT1lyPT2qqsuGxUoIGDVIzLMbMDzUokOMn9aqrNlTT0fcvJrQCy&#10;smDnstKZOefu96hjkwakoAmSQ/L0rU0rVvsMo754NZKNldoqRXP3R2q4kM76xu1niVlP3qtRNsfG&#10;7t6/5/ya47w7r32VvLbp2OeldPBchzu46Ct4kSNSF8KufxPrUysGHPH41nRSMuMNmrcUu5MHitIi&#10;RcUk/wAVNCYY8Dk1Esm6P260sR9z1oaG2TA7etO80bTmq8s67G6fL69Kybi7aaU/My4PHNSSbpIA&#10;+Y4HrTJNWjtRhfm+nasH7Qx/ibd3pyvuJP4UAbS63HIAdrA1YTWowORjdXPo2D8uamR+fm/Wi5Mj&#10;eXWogM8/WnLrkee/41hiQOB+f0qQMD/KgzZ0EWuxdMmphrcSMN35elc2rcf1qVZ+DRck6NdZhfGK&#10;kh1eJ2+9XOmdWXr0qSF8de9O5Njpl1WML96nx6xEv8Q/CucExP6c1JC3HNIR0q6tG3G6pY9TiWT7&#10;+K5rz8H72fX6VKLgBv8APFA7HRf2pGvBden41Ml9HjO7HviuYE+5+5x+lT/aCRt+7yDiqTJOiTU4&#10;pONy9M1ILuPqXXB965+KUDr8vFOWQRg4brVFcp0iXkbDhu/rT47lC2d351zkc+zjO760Lc7nxn2o&#10;JsdKt2gx8w604SrIPvL71z63JAHJp6znHB+tAG8sqg/ez+NPWdclvXvXPpccd/r6U+OZizcmmBvF&#10;8/7op29QOorBhumMeN3XjinC6+bls++aRRuK65pxlBQrnnGKxFuGCnGRUi3ZChdx9evWmSa5fAU/&#10;NTg20bv4jyKyTfPjG6nfbmx97H9KQGsspZ+fu470MwPFZf2whPvD6+1CXzucdFAoA1CMnp1oXg//&#10;AFqzftsmCN1C6gxzznAPNVqBpPyMZ6mmLCvX3z0qkt621j1/rTHvpCdvHHpQnYC85VOfzwaQ/MV/&#10;2cYrPa/ZFHr0ohv2PLH86oDRUbc+9GMt+tUDfSBv6U571mf370AXGbBoqmb1ie3Sm/bZCvOPagC4&#10;xyT9fSmncCPp/hVF7uRvQfhTJLhy3XtQBfEqjPIxmmG4jU9e1UCSV685z1qMjJ468Z96ANI3sann&#10;/wDXUb6iqfKvX+dUeep4x0phGVxn5qALZ1H938oXpwKiOoMATuqqQM98n8KQqdox0H61XMJFhtSY&#10;pheNvWozeOQ36Coym0H73Wmlc59KkZL9oYt/M0jSEnP8J60wncv0pDwpyPu81VgJEkzkCms+8Y7f&#10;zpi/P/SlwB9KLBYduyvPp+dNztHpk5pgfB+vrS7sHnt2FSAsa4H15pQOvucikJ4PNM/hHPehq47E&#10;2CGP8/SkPyj+Hrz7U1MAdfmI45pRyhPvSSEOXDYWpFGItv1qLO9qcDjjmmCQrHd0pq9en45o6he9&#10;AHHoPWkwG4w36U1lBqRjx+NMfdt4ouAivtj255/rTRx+dO2ZyxppGKY+UaGxu9c5oX5/p2FK6knF&#10;IR5Y4JJb2qdhBLHlenNQvZAx7tuW61MH3NQzhRz6UkBVewBU4+8elV5dPzJ1/KtDPJ6U0jnj65py&#10;LMuWxKHjpjtTJYCExj2+larDA9up4qNUVg2R+dSMySMJnt70g+lahgXP3Rwah+wqTnHX0oJvqUGO&#10;1W47c1Gqb/qO+K0BYBSfSo7m1WNe9TylXKYi/edeD0pGXipzbNIAMHjvTXtWQdNxB/Ok1YCBF3A0&#10;wRjHBH1qwg2KVP0+tNZVL4FICKSPAUfzpjrtH9ameP8AvH5sU10H+TVRAhJz9M00Ntb1HWpfK3Dt&#10;xSeUAn0NJ7gg87byOvaj7QwkpDF8/tSvExbPp3pGhIL3Ywxz3+lP/tDaoOOuOKrBMrxzx0oAxGfb&#10;mgC4L0E43Y4pzTKW4as/HynNAbCjFBDNENnj0oHy/lVATOv3c/hTmu87cn86vQRaIYbfvcnOPSnc&#10;Ke30qrHe5Ye1TJMre1QMcykyE985pgXdJ7nmpI3V26jp09acLdd1AiJV3dvrzRONu2p1g44+nSka&#10;EEkNzimmFisqZI+WlVcD5sdc9KmaHcfSg22P/r0XKUSEHL/SjdzjHyjjgVK1vuXimi2yTmnFjsMB&#10;2Dr9Pems+I+f1qZ7fC/d74x+NRtBgc/ePajQRXlkIP4U5HVxup0luzRn8ulV4w0Eg3CpKRZ35XjI&#10;9aZuZGwMZ6/hT9m8KfxpHjZu3NAEed5DfxY60SBmT+H/ABp6wj0+gpXTCnPTvx0p3Argl0NI0f04&#10;6YqZk4wKRUYnpSJK+zLY/pQzZH+9UvkYb8KY0fPFLmBoaR8n1FRsqqc5PripnC/lVW6mCR9OM0nI&#10;ka0oAOaqyy/NhVokmytRiZamUiuUhnUKxphUrH146c02a8XzD6VUudRX1+X61nzBymlaS+X1Pb86&#10;bdXqkfKwzWSNUV1wD+FVrnVsLn7v49aTmLlNJ51jk/ve5qC91rywuGx71i3Wssi53DPaqM2p+d95&#10;vwzUOQrGze66Ixgtkn9KxrnWi0p53d8elUNQ1ZUXAJJHvWVJrhXO1cnPr0oTM7GlPqpMhyeSap3e&#10;ofZ9zZwe9Zlzqx2M3r0rLu9SkuMjOf61XMNaGpc6xz8xqKTWWkj2r6cmscSyS9fyqRFYr8xxijmJ&#10;kWLjUdp25qvLdMD/ALNRXS7X9zUW/IzTuZPcbPd+YaryHcDg5qWTBU/pVSfULe3Ri00ce0c7mxV0&#10;6E6jtBNmU6kYaydg8vaOvfNSJH5oy3VeKwdU+Iml6XIqtdQt/unOa6zwXpb+OLBbjT2ja3ZQQxPP&#10;Nb4jA4jDxU68HFPa6MqWIp1ny03dlEwk/wB2iuo/4VZqH95P++aK4vaxNPZz7H5J6PBsVtykN1FJ&#10;eQ7ZecUQ324Ddn60sxa6UMv61zQutz6qQ23iaRuv0pby3aP/AHalt49n9KLqfdEVboeK1I5iiXDH&#10;P6mr+jazd6HewXtnPJb3Ns4eOVGwyH2NZTNukYdu1WbadYkO78PekUj7y/ZG/a2j+Kujw6Prk0cG&#10;uWowvYXC9iP8O1fQdpdtNFt3cqa/IuPxHceH9Ut7qzuJLa4gYPG6HBRh0Ir7q/Y7/a4h+Mekppep&#10;SRxeI7RArKeBeAfxL7+oqHE1aTR9MLcbwF74pytsX/PFUdPvFmGGG2THIq5HIHPpzVROeSJYyRjp&#10;UibdtRM+OFpync3y/jVGfoSAZHtT9+BiowcUob1oDmJA3Pr7VIkm09eM81HtwKkIyf1601qSP87d&#10;xinwPg4b9agjbnFSxoOtaICwrbe9OSTnv9KgBYjrmpEfIpk2LSS8Um5hxnrUaDkdelSL1qokk1vL&#10;tZW7rXSeGta3jy5GrlQfQdKnhnaNtysd3t3rRMmR36y89eKtpcEH9awNB1dbmEIx5rYgfHQVrEhl&#10;+GXJp7LxVW2mB96mQ713f0p3JuQ6pctBbkAnc3ArLVvf3qbU5fNutuc7eKhAwPrQx3JEbj8Pzpy9&#10;/rTVOR+goztP6UJXC5NHLtT3pyk/j1+lQxjj0/CpVbeadlYklVsL+nWnq+2PrTAvb0p0a546e9QS&#10;yYOoT/e561JE+5P8KhVcH/PFSxpsP+eKCSRTt3fNz/KpVmO7071APmPapF2jGOtAEyS7MfNt5p/2&#10;hc/eGap3aMVXvzzUaRbeOhoDdGr9qAT/AOvSLqWDyD9azwT6nP0qRG3DoPzoAvJqG1sqoqRNTaP+&#10;EMx5NUQny5+7+NSKvH+NAF0XzSSbv0qUak2dvTNZ6de5z79akDYYfyqlIDQ+3mNcfzo/tAoOm7mq&#10;YORxTkX5T1FUSzQTVtp3Hp6VKurqo+7+Oayg2B/KpA2xMfoBQSakWpYz7+lSDVF9Nv0NZcTZi5/O&#10;pE+7QUkai6ooWhbxT34rMD5P+zTg238O1Uhs1Rfqh+Y9ael2oZfm7evWsnflf1py5Gce9UK3Y2Vn&#10;Abr3wadHcqx25/GsdJG3YPOaej7m7/L71mHKbIZWb73b16UJMF4zWX5xHzbuMUJO2evtn0oCxqmb&#10;5iQd3anq369qx45WCsc9Kel455zVbBY1VO1fb1pvmbRn8PrWcLtg5zyO3tSmd91CQcrL+/jnr2pA&#10;MfnWcbpkfG7PWpF1FitUSX9+9PvDPf24pyvk/T1rOjv2yd38XJqX7aTIvp0oAvLJtDM2OtOKhTz9&#10;appfkvt9+tON9328daALLLtB6daQjAbvVYal5icrTxfrs5H0AoAk2hh39OtNEYzn15NQreqqD6Cl&#10;a+X1oAe6bj/sigx7SSe/FM+1JtHvR9rRT61PMFhNm7oOOvPFDpn5T/8ArpxuY8fe4XrzTRcoe+f6&#10;0+YBvll3/p61GIj0OMk+lTecqvt4HGaDIp75pcwELJ8pPvSeVvSnsyk4/h6YpokHqPzqrgN2AN6e&#10;/pQRg+wpzAFfoab5oVDVXL2ECjf9OgpNuWHr3oV8Dn1oaTnGM8UNkBLyMCmqfn+lBPz+tI3AJxUl&#10;i5xJlfTGaByFxQeaVR8w/Oglqw8jA+n6Ud/U0A5pce3b0oC4uf50OeVyKbikPb64oYhep/Wgdabv&#10;54x0zTg3Azx+NS1YYH5hgfxU3blsf06UpbaOlKDx+tER3Y0jAH86aVzHu5qRDlj1I+tDnDihkkKp&#10;tGTnkU0RfN04FTBgzUrje3tTuBAU2sePYU18heneppGABA7frUe35SORmoZoR00JgGpQuB6/hSMo&#10;EY+tBFyPy8+2elNf5SP73tUzJt/+v2oZAxzQIrbcLSMOGz1+tWgmHP603yVCH5emaAIVQLximbFP&#10;ap1iwnzD9aGh+bjoaColeS3Vxjb7g+tQ/wBngj5everyxc/pTSjFvu4XkUWG2Zz2DKO3PWonsGVs&#10;jovc1qrHuNI1tnAz1oEtTIa2YFtq+3H+NMeMs6g5xW0toPm3c01rZSxDL+NKxRjvH5jY7Z/KjYy4&#10;3c5rS/s5GHH61G+mbl4+Y9qXKHMZpXB6fSkeH/vnGKuvYSKNvb2qN7aTb93NHKBVCDY2AeOKb5OV&#10;Ppn1qwVKHbg8mmiDb82P0qQIWTPsOaY0eDzVkrk/d601o/lHHP0oAruqqQV9eaVW2enPNSMmCM8/&#10;h1pRF8wHNBY1chuKkScqf8aaq5fGCKa8W0880BylpLrb15/Cj7WqHd+uKqLwMKMUFtuB1oGX1ulK&#10;4LU4XMf9761mZbGOR+FITkfX0ouBreYrj71LgOfUd6yBIU+6aety6fxfmanmA1Hfa33vyFMKhjWb&#10;JePjPTHtT01FivI+ajmAuuwjH41DOiy8+ntVee9+Tn8KLe+VeGPLH8qlyK5R8b7DzU+5cCqd7MWG&#10;V/nUcVyU+9S5gaNNYAG+X8KSWLedvbviqx1RQtVptd8o/L83uaXOTYveUn5HrTWKK/3unv0rHuPE&#10;G37z9fQ9Krya8AT81HtCoq5uTTxjHIqrNeRr/F81Yd34iVF4+Zu2Kz5/EbP/AHazdQpxOgub4c/M&#10;FXrWfc6vCqn581g3WuOxZfMwvsaoyXxm79+fep5yeU27rxFGi/dZu+MVQutfZ1wvyq3XNZtxeqeP&#10;xqncz7z8vy1nKoVymlNrLEMu6qJ1Tym2t6etU/mPP+TTTExGf1qeYLF1tQ6nsKrPfbj681XIZ0qH&#10;yGLdPalzMmQlzdFpd3589Kru5GW55FWWtTgsfzqGVNo5xS5ieVszdQb5xu78dapytvTj17VkeMfi&#10;x4b8Mpvvta06EIMkCTcfT6V5d4p/bj8C6A8iRX0moNGcEQpkH6e/4Yp+2glqz1MLw7mWI/g0JP5M&#10;9flf5ccZqnKoWTim/BjXbH44+FYdW0u4/wBHkHzq3DRH0Nd3pnw1h8vErtJ6nPWoeIj0PNrYSpTm&#10;6c1ZrRnENdJERu2qPU1U1LxPY2UJ8y4Xr2PIqP8Aau8N/wDCL6Rp/wDZ5ljNxBIXZW/iBH9MV4X4&#10;S8YDUdNEir5k0b4cydSOP8K8jGZzKjLkij1cPk8ZQUpvc9q0zxPZ+IdVjtYWbzHxt3DG7PTFegWP&#10;wcuJQGmkC84wO1eB3eqSJrNrqSNhW2SqF429j/KvqbTNehfwxaX8kyxwSRA+ZIwGTj/61dWX46WJ&#10;jexy4vLFSl7hyHjH4aRaX4R1Ca38ya4hgaRAPUDt/ntXwR8YPidq2keOBY3VxP5EhPyD+PnFfe/j&#10;f48eD/Cwkj1LX9ORCCWAk3E+o4r4s8T+B7P47+PbpvD8EmqwQyO0Tp8q7A2Bkn+Vftnh7iKNCjU+&#10;tWjqmm/+CfnfGGX4lSpVacW46ppd90cn4P8AEn2jUZY2z5nlblLNnHP+Ga+nf2MvE2ZrqxkmIKnd&#10;Eob73f8Aqa4zwf8AsReJr91aSGx06Fj/AKx3LSAdemP61va38H9Y/Z3njuIbxjPfQOY5o/lwVIBU&#10;j6MPwNZeJGfZbWy32dGopTjJNW7ddRcHZTjXjlOpBxg01qfWiyzbR93p7UV8Bz/tLeLIZ3T+1Zht&#10;Yr27UV+Cf2ov5T9Y/sep3PjARyurMPyNXdMaTYVb8OKbGrCPcKvaRH5oDHtX05yuBJJH5iKFzu7/&#10;AEqjev8AIf8AOK0nXbM2M9PyrHv51kcjr2oM+Ww2zi+T8asmwWRgSce1JBbHy/7tSSyfwg/lUtGt&#10;jn9btZIphIoLIvWrHhbxbqHhTX7LUtPma1u7OQSRyIxDKR34q1fysFZCM1jxwEnC+vGKa2Lifpl+&#10;yj+01Y/tB+DlmO2DWrDEV7DnG5sD51Hoev8Anj2ezIkXcDn6V+RXwv8AilrXwb8a2+uaPcNDdW7D&#10;en8E6/3WHcV+mX7MPx+0f9ofwH/aemyLHeW4VL+zJ/eWsmOeO6nselMzqR6npKtktT4uZOvb8qhY&#10;7TTwwKbvapszEslsfxUA4YVCp8w/hT4uG207GZZ3YWnD5/51B5jKfxqYPxVIfQerKG5p6Pt5HI9B&#10;USEknpz2qQjA7D6VYiSIknpVhV/+vUCttX/GnrLgf54psCYKzGpAuB/9aoQd2OCKepwPehE3RKow&#10;acpw3c+5qNDkY7etSIrdTVklqyvGgkG3jB9a63R9RW/hHzfMvUVxkWSx+tXtJvvsdwG525q4yM5I&#10;7UHFTrdLFAfYVQsbv7ZCp9e1GpbvsLlc59q05iLFdTvHzfeY8n3qQLkYyKo2+oqCFPXPOBVkXkQ/&#10;ix9aXMItIdoXgfiaNwyeKp3OrRx/dbcfrVdNYZ5PmYYqlIrc1gMr+v1p2On6gGsn+2Nh+lOXVjnt&#10;+dDkSbQ6/wCFSxD/ABx+dZFvqrEHJA9KsLqb8HjIpXRXKagXmpDxzWUNVZfSpYdUb/Z/xoujFmh0&#10;H4/lT0YgdP1rO/tHcOqj8akjv9w59fpRcRoKcdv/AK9SIR6f1zWaNX56frUq6sD/AEo5gLsibkwP&#10;5VNapH5Sn19aoJqqk/d+lLBqSxjb2pXFys1RAhSnrbqo5FUYdWVU7+2Km/tVGXrjdTTGi59lQj+u&#10;KV7VD26c9KrDU0Z1znipBqUbKf5UxO5Jb26y/gam+xqBVW21BI5N3ODxVqO+jeqixxF+wqy/TvSv&#10;pqsP60pv1X+L3pReL/e9+tVcmW41NPIP3qkWxbHPTHpTo75UJOc5p/21GH3hmi4XGJp7Oe2PepBZ&#10;ZHt/WnR3KsmM/jUnnr0UjjjpQpBcgGmt7N9aV7NgRj8TjrVhbgBD83vUgnGOTQCKaWrE/qaFt2B/&#10;TirglX1p3mAZoG2yssLbuhx3/wA/jQIZAPu1bVsL1p0T9fpke9NElFY2Vl4/KnJAy9unp3q5jjd9&#10;0n9KNnf5RntTcgKZQ7fu88Zp21lGc1eKDHIFMCqV5H60JlcxnLAxbcf/ANdPCkD2XrzWkFVyOANt&#10;NaONWxxzVElKPkgbT6VJsxJVtFjX0YilMajnApAU2OG4Xr6CmnjPXk1b2q/3uopWtlZOeKYFQHb8&#10;tJuwPrwKui3RR/P2pn2FT/F2oAqht39PekPBPpVsWS7s9fQU1rLd/iRQBUkO7jPy0Rrg9eh6etTm&#10;z+Xj8Kd9k4+99eKmRXMV5T2/h9KaCc1YezyOKBZ7c/d6VImyAP8AIP71Bkw/4VKbNi2c9aPsuxvz&#10;5oGiuWb3/Gl+YD73T1qUWZz/ALvt0pTbMe350BdFbLN3oyV61M9tJxn88f59qbJbSK2cce1Fx3Iw&#10;SD39vQUzf2zyO9Stbse35Uz7O5zwfyp8wyPc2fvfpR9ofGNxp4hYA/LTTER0WhMBrXcileael4zc&#10;/wB6ovs7M/RjUnlnH9KsQ8XDBv0p73j46D5ulRpC2Bnv2pWhLAd6m+oroU3kmepxig3hz60EfP8A&#10;hTXTcfajmKEF2w/GlN62eMDio/LK9vem4wP8KVyVEmfUWxtpq6k6noKj8st1700RsSPTOaQSJ01N&#10;g33aX+0c9iO1VyM/n2oZCooGiwNR2NwKcl+p5x/9aquw8f1pBwMUDLP25R09eRTvtysKplN59f60&#10;CPb0oAui5jVtvX0oa6Re4+Xn8aoOMfnxQHyOlUmBeNyh6f8A66c06gZ3VQbj+tIvI/xpMVi8s6lf&#10;88U4yKx6jpVEjj+fFGOKQcpd86MfxDmlaUEfeFUH6UqISKBWLyv5hNNdxnrjFVTmNT97mk+bPG7r&#10;QFi30Of50D5qq5YHvzQrMNtARLRGTQRlf1qv5zGTOaPMYDNAWZP5YUH2oIDH3qEXLqen50vnvuzj&#10;FAcpN5YHzEUNAGHNReeT2ppumz29hQUO+yq3GPbpTJrON+AoXbzSm8O77vNNN4T/ALNAEX9m/vPa&#10;o59M3HIx9fSrSXRZuf8AGk+0LjoaAKH2JsbSvFIsG08r7VoiYenfNDKpPSpkNMyxBsHSgwggnv8A&#10;StJolf8AhqF7VTjaTUj5imtuAvTDH2pv2fJ4HX1q59l+fg0G2wT1/KgOYom3B7/pTZLP5vbPT0q4&#10;ISfmx19qGhYfw+1TIpMpm1wflqNLRkB+tX/JKnp+FMk2x/eOKhsEUfJwTux9KiMLRt8vU0+4u/n/&#10;AJ01bvj5hz0qOY0G8SD6VCzrGfmqK4udsxZfu1Subot7VF2Bek1FRwvP41BJfLGf6VQJYtmoZmZ1&#10;P97oOamUgLk+u7htxis241aR8+megpksflnbVaRWY7ecfzqbsAlu2Y/KxFCSsfm68UfZ8fw/L61N&#10;DEfwpagQTFiu6s65UvJgZrX+zlmwfWoprJgv3fx9aLN7FcyMZ4cD0zTBCx9vXFaV6bfT4vMupoYU&#10;9ZGC/lTrXTvtiAw4kD8qRRKnKKvJApJ7GO1ow+br60gs+p9+1dPH4QuGX7uPqa+Xv2qP2y9U+B/x&#10;1m8BaZpNqbqG1gu/tVzyJVlXPy9fukMORzipjTbu+2p1YfCzrS5YHvAgab5V+bPoM0ptGL7NvI4x&#10;718sf8LW8beL7u2W/wDEEsMNw6ZS0UQhAeo4+tT/APBP/wCKGuf8Ln8deEPEGpXV41lfO0BuGBAw&#10;7odueQCBHwOOfrUx5Zxbg72Oqpls4Q52fUQ0yQjhafZ+H7m8uljVUXfx81aqzGMY9+1Z/ibxBN4b&#10;sYdQjG6O1uYTJ/uNKqt+QJ/Ks732PPdMvW/gdUbEzMV9M1YPguCN/kVTlWAHqccf0q1rHjPTdEjm&#10;lvrq3sYUG7M8iocfQ815H8SP28vhv8OJJPtXiCO6uYWG2O1HmZI5x0rb6pXmvdizqw2HlzqUUflB&#10;8b5rrQfHEx86TDTyKAzHCnceKwtBvJnusSfxjcPr1r6Y8K/so69+23418QeJPDMdjY+H5NTneFrr&#10;LEBpWIwo5zgjrivaPBf/AARoKPDNr3iiSReN0NnbrFz6ZO44/KvDrYeopWaP6G/1symhapOtrZXS&#10;WztqZP8AwTH8YTPY6tpbTeXDFIGUMw6t82f0PPvX2Fe+N9F8NWSteapZR7eW/ejgDqa+Xvj5+yRY&#10;/sl+BYrjwvdal5us+YksjzMzI0QBXngDO88DFfMNl8TtY8TWsi3d5J9oU4ZiSzY9Dnmv1zhXw8o4&#10;7BQxdeq/evoltZ2P5Z4z4wi85xP1OHu3um9L3Vz7X/ag/aC8N6/oFlZ6a8mpXguPLVY4+oZeTnPq&#10;FrivBP7PPiTVIEeHS4tPjueczsQ3PQ4/+vXivgKaQnT7iVt0kLozHHZW5FfoH8PdWi1Twjp9x5is&#10;zwoCevOK+a484Nw2WYqHsm+WS691uPhPinE42jONaKTi7aduh4Tffsn+ILvw/qSHVttxFayyW6xj&#10;C7wpKj8SAPxr84/ip+0V42kvbexudcvm08RkiMS7cH04+v61+z+v6ta6GPPmu7eLB5DSDt7Zr8iP&#10;2lPgjea5+0LrXh7RNNv9TZL+aWyS0hLL9nZ2MZLdB8pA5PasuFXhaXNT0ufZ0KkqqbmeX6V4nn1T&#10;Ulee4nl808mRy2Pzr7s/4JXeN0tl1PR5sb0n3g9d6vjHX3zXgPw6/wCCb3xK8SSIqaGtgi8lruba&#10;wH+6M163N+zH48/Yj8FzeNP7Vs55I2it5IIofljY5KtncdwBGOg6163EGYUFhHCEtfI6sPl6xs1g&#10;4tc0npfufoL8piLscKvU46V5b+1RrGkyeAYWuNQsVuLK7V1Vpl34ZWQjHX+IH/gNfm/41/4KG/EX&#10;xleSw3WsSW/VSIMjv65rj9K+JuseM9dhbUNQurjadxMkrNluvQnH41+Y4jEOceVn1mXeHdWD551V&#10;ddEv10PqGew0ued33M29i2RH1zRXoPhfxRot34Z06V0t1aS1idhkDBKA0V5/sT5uWIqJ2cWfB9nZ&#10;l2PHy5/StHyFhjGzA/CmW8ew7v4elOklwu7bxX2DavofPyINSm8q2+U43cVlxWhEmR164NW9Sm8x&#10;Qgx8uKbavh+TnI/KmtCLXHA4X5sCobiP5ODT7hC5+lQLKG/lVjK9xJvXkc9DUcdmsM+49G/SrVsI&#10;7i8C9V5P1NTXlrmDcBjHIzUtmkY9TJvod2cKd1b3wU+Nmv8AwK8cWutaLcGOW3YiWIsdlzH3RgOo&#10;xWUG8xZFPYd6xLvKybR/D6VpHUVRH6yfAj4+6L+0F4Dt9b0mZVkVQl5Zsf3lpJjkH/ZPY967iOT9&#10;3jqPevyX+A/x/wBf+APjSHV9Hm8xWZVubWQ/ubqPPKsPcd+xAr9Lvgz8cdF+Nvgy31rR5g0cyjz7&#10;dj+9spO8bj69D3HNOWhyyXY76JtgOT+HrU0b7lHvVOGTeBjlccVYjPl/KO3I9qL3I5Szv2j1p6SZ&#10;P1/Sq6PluacH+f3pcpLLQ+U96lWTH0x1qnGc96nDYGKpATCQuR9etShcmqw5I+tPEjO3FBmW3fZG&#10;G/nSocrUCsSKmRt6VUSmixGcjj+VTITj5qqiQqR6VMH3GjmJJ0C44qVOn4elVY+DUkb7xz07UcwG&#10;5oGr/Z2AJyvTHtW7NqcZi+9zjP1ri4ZNjfjWjDfFlCnqa0iyZEd54ht4btiq/wAXI9DTj4jglUcc&#10;1znjGxkhdp03bCc49KyYL+Redx49+tOzMZM63UdTEiho1UHucVQXXmzx26+1Z8d6zxfeyccVAs/2&#10;e5Xd91utMEzeTXpFOdu4H36U7+3nZuPr1rMSTBzkYqUFRgk1NylI01107d3X3qa38QmT5OayQ6r/&#10;APrpLp/LwykZFHMw5je/tYq3zFqmXW2LfLubHvWNBceZDu9uKmguFzVGcmbaau0g4P1FL/ajucbm&#10;rKguvn5//VU3mZk4xmgk0l1bY/zM34mpU1LcOGxz3rKSX94QcZ71OGVh1qbkXNBNRcH72fpViPU+&#10;cZrJim2MeKnRweh4odx8xrLqrY+U1LHqLI/zGseObC//AF+lSiVV75/GquHMbQ1Msd3FTDUiR2/x&#10;rFgl+Xr3qYzZXuKrmKubMeqYTPvUiarlutYscobPP61JFNgfe/XrUk8xs/2nk56/jU8F+H61hpNh&#10;/vd/WnmVlYfN096dyTc+27j6c05L1Sx9ax1nJf73anfaNvdapAbS3uV7qPrUi6hsH3mNYqXLbfvf&#10;SlEzN0b2pgbi6hz1/WpUuwy7SzetYaXEgKjrUwnZh12+1O7A2Bc7Du3fpUhu95xu+lYZumVeufep&#10;Eu3Q8GnzBc2kvsFhu69Kct5tjHzHislb35B9325p0d1nNHMBri8ZvvMfSlFxk/e4x1rLF0xXbSC5&#10;kVjz1o5gNSS8kDYUnk9SaS8vXkk3K230FZYvmV9p+o96kW645xTTuBoHVZF69B196c+pNI3cVl/b&#10;Wz2qRro4zj3q+YDUS6YoTu59+1Oi1GRR1+vPWssXbEd/zoF9tGSPl96kDY+3f403+02V+CCKxxfM&#10;WqVZwEz2oKRqjV9zfNxQdV/+tzWXHcq4pyyLjHP1qkyTSOsMBnvTjqTFcn5ayfO5/wDrdac9zkfr&#10;inzIpWNI6iwXgUf2nmTPv+VZ4uflznt0zTTdLTuDsaB1FnbhVUDgU4aizr7/AFrLW6VR+vFH21VG&#10;O/1qCTT/ALQKxf7XvTRfENjH41m/bRJ3HrSG7UcM1IDVGoLu/lzSNqilT97r09ay2vB1yevFRreb&#10;P/10Aa8eqgYDLz64pz365z6cVkef827caHvlJ+8B7ZpO4GsuoxsB7+tDaiv/ANcVjm5BPy/pTftR&#10;3FuPx71F2BtR38bE/NR9siyP54rGN1uX09qUXeF689hVJjNg3aFuKcLmM1ii73Ec0v2z9O9UI21l&#10;jI/+tUhaMnOaw/7Q4oXVMH0pJ3A3vMjO3p6U3ERH3axf7UYHGRQ+qYHr9KZSZsCG3Ix7+oprwwIN&#10;2cc+tZI1Pjt6006nn8OlSUaziE+nHTio5o49v8uKzTqYobUflqiWaHlRk8so/CgxxnjduH061ntf&#10;7o8f3T2pPtqntQCZf+zrng/d9DR9jBP3sdvrVBtQXP17UovMn7360DuWhZ7G+8tDWXH3vxqo158v&#10;XJ96Vb5mJXJ+tAuYsPZAD72eaDZrz8wqBroDv3/Ok+0cbs0DuTNbFehpPILHt+FMW5D9+BSfaVJ+&#10;9QDZL9mIPJoNuS3HSonmy33qUTbD160C5iR7ZtvHWlSFscjFNSYp/F2pRdZJ/KgocIm7rQkXmfNm&#10;kMuV5b607dtHX8jVE8wNGwHPSgoQMDPvTjM2c5pBIx7g0rFAsWV/xpDEVNK82G+Xj2o8wnv1pE8w&#10;eVmT8KXytrbj0p2/GOcUqlWHb8aA5iILvpnlc7e/rVnzF5+bp70Kyld3SgOYg+zfNQLf2/XrUxlV&#10;VPP1HrStKvl7h07UBzFb7Pz1pPKwccn3pftqLJ9402S6Vw2P/rikVcc0OCMZPNP8rcO2aZDlh61Y&#10;Qd6Y7kP2di2Ovv6UeRzgf5FWkcEe30qOV13de9Q1YRD9nG78eeaa0KoM/wBabLNtHB4qnNcsW+9h&#10;fY0gLYbHsKZJOIxn71VjcbvlDdR60x2I4+aoZVwvL1ivGF5rNuLoytzVuWKS4VgI23Hpx1pn9hXU&#10;ihvJbHQ8dqyBMzesv4/nSySHBFaUXhm9uHbbHgZ6mp4/A15MPvKqg1LRVzm5IvN3Y9earyRY/Lr6&#10;V2EPw8kk3fvNo7mm3fhLTdKH+mX1vAM4JkkCk/So5kjSMW9jj5IcJ1/TrTY4d3yjdxXTaDqnhO/1&#10;KaztNQtbqaFPNfDfwg4zk+5A49RVq91Tw/p8ZO9WYHGAM5pXTK5XscdLZbV3bWLeuKaLKRYWkaFk&#10;iXq7fKo/HpWB+2N8b5/hl+zD4y8ReFUWPWNHs0ubeSRflG2ZC/TB5j31+RvxB/4KF/FX4j6hfW+q&#10;eKr6FeVCWR8kbSePfIHGc5r1MDlbxK5k9Dso4GdSPNsj9fJfEemtrFrp63+nteXcghhhWZXeVj0U&#10;AZ5610EvhW6njVlAI6fQ1+LvwB+LuoaF8XvC/iu41vUZLnSdbspXe4lechBMNzncTnC59+a/ZrwP&#10;8aNL1jyrW1d5GnkPlFj8rqTwQfWtsXlXsGrO5GMwvsLeZetPhzeXrKrNt8w4HPOT0r4R+Lf7Yfi7&#10;TvGtzoi3f9m+Q7RbgOrozKw9OoxxX6L3Oq/YYvNbEPlsCzSN5ajByeTivy6/ai+HX/CXftH681hN&#10;JdLDfzvH9ljaZWSRg4IK5GOc596+64Dy/DOVSWJitLWufAcU4mtSUFC9nfa/6FnS/H+qfER7qO81&#10;q6+0Qky7WchGUA5X057Gvqj9kDxy2u/CaOOS6eW+0+4aE5JJxk45+gH+TXy94A/Zo8XagC1not9I&#10;83eUiNQM8HH19s1J8Q/2jfFX/BPzVrrQL7S7K6u760j1RDuLIFYsoAJA6FDnijxKxGBWDpqjKPMp&#10;bK21vI7PDzKsxzHHypUoSty3vLRaNdz9A4NYkls/mZfM5BAH9K/OT/grXeJ4f/aV8J6+ZET7ZobQ&#10;y887oZSBn04cGvLvG/8AwVF+JXxBtgseqRafC/JSBSdufQ8Dj6Vf/ZPMH7RHx80b/hOt3iJI1dlW&#10;7O9Q2VJAHQZGc49K/H8JmNNT5aiumrH9A0eCMRgMJUx1WaajG9kUtB/aJ1jxHBbWWgaHqGsXkKj5&#10;rWB5sY6EkcD8a7z4E2Hj74b/ABtuPiZ4h8NTaTZamxM/mOjK8uE25VWO3O3HY5r9DPD/AMNNA8J2&#10;EcOmaXY2cagYCIP61zX7S3hKPVfgB4lihVVNrFFdqMcARyoW/Hbur6TJY4OWLhR9klGTSe97XPzz&#10;Ps0qfUavsFZ8rs/Q8FH7Z+o+JJJlsLO1haNiGDj5h9MGud+Jnxj8Var8Prm4l1KQQsdpjHC4ByP5&#10;V5T4Zs5NM8W3UwCbDlS2eD/nFdtHeSa/4Vm0+3sri8aZtu+KJpFHsSAQPxr3sHgMfSzT2dXDRjQU&#10;mm7L4dbO7d+x8JWx2FeCVSlWcqrimld76dD4x+M/xm8X634heHUNY1C6srhmyhmKpndnGBgelc2u&#10;tygfe68kk819Dv8AsEeOvjVq80mkaM32WxuGgL3EgjVJAPmXaMtwCCeO4r0PwN/wR21+8RW1zxBZ&#10;2O4Ahba3Lsvr8zHH47a2r47CUpNcy+R+n0a8HTjNy3SOz/4IyePGlh8UaDLMvmRSpeRL0+WRMH8j&#10;D/497190an4ms9NdPOuIYwepZxx9a+ONI/Ywt/2OtLXVtB1rUby81BPsVzLNIDzjeu0BQB0bt2rk&#10;dG+JOp+JJLqLULi6muYX5DOdpwece1fleeZxTjipezW4ngYVpOonufRH7a3xE0HVvhG1vb3i3d1Y&#10;XqTiKNC3mKyNG2Dx0LKf+A18oeDv2TvEGvzw3lnoarHfneJZ5QqoDyPlGf6V391B/bnhyORhjJeJ&#10;sn5eMMP519BfCbxCdc+H2nyZXdFCI2wOBjpX2vCfiBjMPhPqlGK0beuu58RxFwbQr1/bzk9Ulo7b&#10;Hh+g/sR640DJNqVrbvImFSNOpPbNc9qPxf1nwNoun2sNxJHa8wyqD80Lr8pX8CCPwr6zbVodOUSy&#10;TRxiM5JZwMfnXyL8bxpevfETxJpdrexSJHqTXMXlNvJWULMSMdt0jLx6GvE42zjH5lCNSvrbaytY&#10;9bhfJcLgYyVGO+7ev5m94f8AE02u6lbSXs0k0E3HzN0z3ra+AksWjfGe3Z1TzJg0JkI5HUcH8a4/&#10;w34L1q9trdLHT7y4WNQUO3aB6dTVnxRZ+KvhFqmh6vf6b9nj1K8e3SXdkxSCNpAG4/i2kfhXyHD+&#10;X4uvjYUYJ3k7anuZpiaGHws6snsr/cfY88exN21dxA5xya8z/a10JvE/7PPiqxfy1P2I3C7+n7sh&#10;jgeu0GvkD4rf8FWtc0bxFeaLFbtaXFiQD8pAY4BHfnqK8+0j9tfxR8XdfWx1S+m+z3waJkUkDkcD&#10;8f61+ux4DrVZeyq1UntbV6nyOH4kng+XMoU24wtL5bnz7ceBm1bxKz2xklWY5EcUZfnv0rvvA37N&#10;Pi7VJYm0/wAO6pciQ7gZFWJT/wB9ketfeH7Gfw20mXwLK0en2kMsLlGIj+Yjpz9a9us7CHRJ1ha1&#10;VVl4DKoAz6Y7V+b4jK3RqypVN4ux+xS8UHUgp4WilfW7d9/Q/OOH4N/FeyhWFfD+oKsKhAARgAcU&#10;V+lh0K3z/q2orP6nA8N8ZVm7ujH7j8c4o1eMbWUr7mnTx4Vmb04AqK1hMa5bd7Cnai+4bR96vUjE&#10;+Vi21qZrrvn255qcxg8jjbwKjRlMzNncwGD704S/N1rTlKi0hLqTZAx43Cq1syle1PumB/4EahmU&#10;Iy46tTiTzaktlbgyvIP4cniobmeTzNzMzZ5x6fSr1tAsFtn+8Oap3cKk+lJrUvmsije/uMycncee&#10;Kok4ftzWlc5lhZfTpVNoVJ54rSBDlcrxjylZu/Wu8+Avx31r4C+NotW0+RpLWTal5alsJcxA5we2&#10;4dj1FcLLHg8Nkk05mbKitJAon6vfBb4w6T8X/BtvrGjzCa3m+VwT88L90YdmFdtHcY75LelfmL+z&#10;D+0VffADxul0u640e+2R6hZ54lUHhl9HXnB75Ir9HvA/i7TfiL4Usta0e4W6sb6PfG6np2II7MDw&#10;QemKxM5ROiVuaUMGqskrBfmJxjPWpFmyODWhnKSJ9zbhU8M+1aqo24fhmlVtjN+dBncuk/hTkby8&#10;/pVdJt20U8Nhuv50ArFoTM69O3JqWFiq5OeKqI3mj0qWElTjdntVMotCbj15qZJvk/DtVVW6VIvz&#10;CpJLUb7hx6VJHMB/npVZWx6VLGNo/riqsSWFlLyxrGu9mOMCtF9OlifoM9ag8OR7rppcfdAArYuJ&#10;cJ6nFbRiZzkcz8RtatPBnw+1zXNSOLHQ7Ce+nJ7LGhb+YFfmLo3/AAWJ8XMFlk8L6TNGxOxPOYMq&#10;5PsPavqr/gsR8aT8PP2P7zQLdtuoeOryPS41V9rmAYeY+u3GAfrX5S6ZFDbhS21W6AdhXUopIrC0&#10;VVqcs3ZH2lpv/BZrVICwufBdqzA/8s7nC/njP5mvZP2MP+CgsX7X3xD1fw42gyaLc6Vpp1PzxP5s&#10;bhJFRkIxwcOCM9cGvzi8IHQrvx9odv4iuGtdCmvIo7+aPO6OJnVWPHYA5PoM1+svwX+Bng79n3SJ&#10;LfwrpllY/aowJbmFctcqfmBL9TnrzWMgxFFQnaDud1c/E3w3pepQ2t5rFvZTTJvRZm2bwPQGtjS/&#10;Euj63cJDZ61pk8zsESNJgWcnpgV8Vf8ABU3xXoN18OtHjh1BbfxhouoCWwERG7ynASZWIBIBXBA9&#10;VHasT/gk74f1P4k/Fa0vr64eS0sZmvQZH3eUYVA3Y93cfiK9HB4OjVpylJtNJvbQ8mviKlOSStZt&#10;LzPt7xh8RdL8DXkkWoXkMIhYJIznaIzgHB9M5H51mRfHvwtfQfLrOmsORxcJ/LOa+Ev+Ch3xDvfF&#10;3w9ijimbzvH3iqa+BDbitnE7bcexXyz+VeT+Gvg/YDQbeSSTVWuJOHZJ2UAZ44zXnciR1o/VbRfi&#10;po93FthvraVVPBSQNx24rsLO1mv7WGWFfMWZQ6FW+8CMg1+WP7DNtqWk2/xU1yO41C+t9NA0nS45&#10;5i/mTSOSoBY9ciMfRhX2B+2d4+1j4Ty+E/DOi300M2h6Va2kxjkK75Nig59SAB+dcuIqcmx0UaPO&#10;7M+mG0u8Uf6mT8qSWWSzG6ZTHt4O7ivkCz+JXiW1toWPiDVAzxKxBkyMkcitj9rz9ojWPgd+wFpO&#10;tSaky+IvFutMlrPKNxjgUPwPYhP1rOjWcpcpdbDKMeZM+mLLx9ouonMGr6bLkA5FwmP1NX7fXbW5&#10;wY7y1bngLMjBvoc89q/L/wAI+APC/wAOPhd8PrHW9MuNQ1nW9OW7up/OfeDIxZc89lYD8K9A8C/C&#10;7wv4k8Rw2NvJr1tuDO5j1KZVVQCc9cY7V2KPc89s/Q9LkMm5WBXPX/P0pY73yicOv0zX5bf8E/Pj&#10;zrUnxK+LFx/bOq3HhnQtImutt3cPIsJW4YwYLE4O1HHuPpU2lf8ABUnx1JqcsItNPk8sffZm5+gr&#10;uo5fOquZNJeZPNY/UhL5SMbl5NTJdrs+vcV+evwO/wCCjHjT4l/ErQvDdxpdjjVbpYXnjY7o16se&#10;nYAmvruP9ouP4Y/su+MPHGoWP9qNoXiEaRZRE7DdkeSjAH2dpOf9n2rmxmGlh2uZ76nThaM8RUVK&#10;nq3oj1NJiw+Ung9c1KlywPXj615R4I/ad8S+O9E/tC3+E91Na79u6G/UnOM4AbGfwroPgz+0Xo/x&#10;e+K/iHwbd+G9U8Oax4Z0w6nfi5YNHCg2YUsCTkiQN9Aa4lUO+rlOIhGU2laO9mn+TO8a72/d5qSG&#10;XPze9fP/AMVv209H+E9jo99fB1sdct/tFv8AKWZFwOuBx94dawdL/wCClHg24jXdLcrvG4FYiQfx&#10;xXq4fLcRVh7SnBtHm+xnLVI+pBcD1560/wA4Ma8N0j9srw1qXhS61/ztuk6bKkVzNIRGELY79P4h&#10;WN8AP2pviZ+0P8IdH8a6H8MtNm0PW/OFs8usrDJJ5UrRMQrdtyHBz0xXNKjJOzRMk4uzPpDz8r+t&#10;OWcFflPzYryGL4k/FtJNp+EEdxzg/Z9fhZvyzWf+yf8Atq6P+018QviJ4bk0XVPDeofDSAy6ubkq&#10;8SFZXjcBgecFGI9QM0Km9kZuaPcRJ8vJ2/Snpc471z9h8VfBGqx7rbxbpb7uq+YNy/UVraXqui69&#10;fQ2ljr+mXl1cNtiijf5nPoP1/KuiWBrxV3Br5GMcVSbspL7y8lztG5qctyRzn9a8k+KH7XPhf4Wf&#10;GSDwBdW+uan4puNPfUls9Lsmun8lJWjckL02sp/MU1f2wvDcDMs+jeOLNh2m8P3A/pXNY6NT18Sh&#10;h9481JHM27aG3f0rxW4/bt+Geh6hYwatrdxor6lL5Ft/aVk9mJpMjhTJjJ55x0r1KXxVp9ndyQyX&#10;kccsblCC2OQcGnGDZJtibGR29c1Ik5x9axo/EdnKmVu4WHswOfxq3Zaxb3kqwwypNJIcKisCSacq&#10;bRXKy/HcMrdevtUn2ksvXp+lV2tbjHzW8w7H5elCxzRr/q24/wBk/wCFZcwakjS4HP5077WysFI4&#10;HfNVbi7WBN0zLCu7bukO0ZP1/wA8Uq3UON3n25HciQNj9aqLJL8dxuPrQLpl798Cq6tvG5fXqCOa&#10;DJl8H5TjPPatAuWhMVWj7Vsb+ftVYyYf5umcdaR8t1//AF0BcuC6G6j7YY2/TpVFBu79RUinigLs&#10;tx3zKfmGalW+yP6Vn+YP/r05J9q4FAORdW7LDPT8ODSpd4bPaqQkBXdilEhEdOwcxaN6JGx09KQz&#10;Et7VWLAcZ+mKN/PPTrinYnmLCzrzQZFxuqrGd69cVIW+XPrU2K5iVZwRzxxSG4XPeog27H580mfn&#10;osFyd512+uaYJlY8g8/rUbHPy+/PtTQ+w4PegGycSqHI/OmMBvPqTnBqJmw2M0ucH6Cm9B3ZI8nl&#10;v9PxpfPDL3qB/mIpCeahoVyd5FA+bOcY4pudw5I49ajJJH/1qaOfwNUkPmJzIHx1H07037x+Zqib&#10;j6E05Rg/zoFzE8Z2j73tSMVbvVdlwOhpzD8vegfMS439++etKj5jOW7ZHNQAnH9KVG28UBzEz8Db&#10;u/WkBI5z9KiLEH1zSA/WgfMS4YnrQC3978hUI5pwLBB/TtQHMyZmYfxfh60OzEH5sVB1T37ml3Em&#10;gOYe4z17UgkYPjNN5Pt/WnBefvduppW1uS5Ehdt9Bduv3celMXhuacG5/wBr+tMFIl3s6+9GW9gP&#10;rUYdo/4f0p2H25zQVzMeCx4pTuBpiMxp4Bf/AAoDmHfMT+HHNPQNu6e49qRI29fwqSJGLfSmlcOY&#10;aVc8+3rScn+8TVuCMsP0oEBR/u/e70+UOYhjDFT/AI09VYMMZb8KspbM3bj61IkG1cbevrTSsHMQ&#10;KJB19O1IUYr0b8quC3ZRyf0qVY1x823/ABoY+Yy8tIOAaUI7P91vwrScLHnHU9AKSCKaST93FI34&#10;YqRcxQSKRm+61H2eRTyPrW3Hpl0x/wBX061IPD0zjJ2r+FFg5jCWBvT/AOtRtYg9cfSt8+HpHjK7&#10;lVh3PepI/C6FB5kju3p2pWDmOb2YH6dOlOhYSDafu966dPDlqiMNnOO1TQ6PBFFtEa/QinZhzHD3&#10;Vt5ByFJX6ZxUSROV+WNvm9B2r0F7KIKP3ar6cU0WkY5VVzz2p8ocxx8Gn3OxcQyIW55HWr1tol3c&#10;D7qx/XmukMYzlRj6U8DaaOUpSOa/sC7buo56gdKli8HMzZlmO31Axmt8+tJ91WxRyhcwz4KiY/61&#10;8dfrSL4Js1PKs344rclK28XmTSRQRj+ORwq/qa47xp8ffBfgJC2peIdPiboER9zNzitqOBrVf4cW&#10;/QxqYinD43Y34/D1vAm1Yl45+tDaTbxsP3S/lXMfDT9oTwv8WrO+m0e88z7DceQ8bfePyK+76fNj&#10;6g1sz+MbcD93mRup5965q8HSk4VFZrodFGSqRUoapml/Z8aJvKwxqDjc+AB+dc54x+L3hPwBbySa&#10;x4k0nT1jzu3TA4/X9K+Hv+C1Xxu8VeCdP8CzaDrWoaHZ3UGoR3ItJNvmtG8DLz1DAO3Svzj1L4p3&#10;HiCT7RePdX1xLy81zK0rv7ksSa8SvmMYy5Uj9SyDw7WOw9PFVqtlNXslqtbb/I/eP4UftH+B/jxD&#10;qkvhbWrfUk0mdLeYow+8ylhjHUYBrqZvENvC33i30r8t/wDgkT8QI9M+Mt9oPmENrHlXMS5yp8tJ&#10;VYf+RF5r9INT1ez0m2aS7mt7Vf8AppMqc/ia6KFWVWN0j5niLIY5bmE8JBtpWs32aucD+2v481bQ&#10;fhZZ32i3k+nyLqAjkaM/fDRsQDx6rXyLoPxGuPF+n/atU1G/vrhn/eLJO2xv+A5x69q99/bJ/aB8&#10;DH4RS6OniLT77V2u7eSG1tpBJIzZKlQBySAx4HPWvm/w14G8TXIWHS/Cd9Gtw2Qbl1jUe+Pvd/Sv&#10;mM4jiFWs72OzBUYQorm0PRdM1/T/AAT4qjuLVvssOsRQxsijaEkMseAD6HZ/49ivfvMkwfMZAoPB&#10;3dBXzpqX7PXiw6N/aepXGn28eliK9e2jBdgInWQgt7bfSuevPjnq+t+JL7Tbi/nj+zkf6vjcCoIr&#10;CnmM8PDlqFVsDGtLmiz3f9ok2OtfAnxpo91cQ7tR0S8tlAIbBMLYOPr61+PPg74T658Trr+0PD3h&#10;7xBrkd4vEtvZusfTj5mAXp3zX6D3+otrdtLbzTXMzXAaMl5C2AynnBNe8/sjizsv2c/C62dvb2zR&#10;2MUcyogG2RUUOM/XNfVZBxNOMZU4xuTU5cLTS31Pzx+G3/BNv4teJ4o5H0PT9Hs5lHzXl2ZGX0OI&#10;1K/gXFXPiR+3n47+Avi248KW6WttfeH7p9P+0gMCkkLbSQOOM8g5/Ov1FtTgrGvzBTuK54r8i/8A&#10;go74JjP7a3jmGymj/e6jHeqE+bd5tvExwq9fmY19xleKnjJN1Y6Iwp1IYpNO10Yvi/8AbV+JXxYv&#10;7ldW8XatJHcyGYxQTGGPPGfu/Nj2Jr7+/wCCRmpW/jz4PanLqCLeapY3v2V7ib5pGRQHGS2T911G&#10;T6fn+dXgH9m7xh4yuFm0vwzrV31CyC38mMn03OQOa+lfgV8XPGn/AATc0bVV8QeG4ZP+EkT7Xaw+&#10;fuKmJdr9sZPycc4xU5/jqVHDcsZa36HVSySeOaw9BJz6K6P1GgtkU7Y41zjGAo6V8B/8FxvAv2g+&#10;BdahVIpZ7O90qRWIUsUZJIz/AOPPXj/jb/gsb8S/G9ts0qOx0OArjA/eMPXkbR09utcT8OfiRq/7&#10;U3xa8O6Z461K81yxkvpG+zzSfuS5ibaNvpnA71+c4nEKrofc8N8K4rJqrzLEtOMIyvFO7aseF6B4&#10;Lnkt1jVzPcMwXyoFMjH8Fr3X4DeDPFHwo8U2fi06DrS6RpKSXFzNJAY02BCTjPJ6enNfpf4K+BHg&#10;/wAE6fDHpfh/TbVGQLlIF/Dt/Otj4leBYPGHwx1/w/HFHGusaXcWYCr0LRMFOPY4owOEU60eba5n&#10;mXH8MRSlg6NG0JaNt3dj4r8Zf8Fm41bydF8MqZo05kmm2gnHXHNeM/Ej/gpF8RvihoV7p/8AaENj&#10;YXoaKWGHcd6uDkZyO1fNur+G7u28UzKyBduYpMno6nDfqKtaTp6wTtFu86QsPkjBds9hgZr9Yw+X&#10;0KDU4q1up8bLAwcnHl0P1U/Y0+CXhDxZ8J9E177Gt9fXEKyvJcHzGLOgY9c9yfyr6Ci8IWGn2flx&#10;WlvDt6FIwpHHrXxP+yH+2b4b/Zt+Aun6X4lW+s7pU/dRSwGNwFdwMgjcM9enTHtVzxr/AMFh9HBk&#10;TRNGmnZfuSTcK31yf5CvzjM8zrzrS9pNvXuzlwvBeMm/9mo+70eiR9WfDmOPQfHXjbS1+VJprLWI&#10;we/nQeVIR/wOD9feum1K/htLf99JDD1PzsFxivz38H/8FCvEXxR+JVxNNBb6a2paeunB4mx5Yjka&#10;RTgAdckfiK4/W/2jfFGteIdQ03UNSvP9HlYIfMxkf8B+vevr+F+Dp5vhlivacsb27s+M4qxdbJMa&#10;8DWh76Se+lmfa37SvxD0G5+GF7D/AGlatd2txDcRIr5LAOFfH/AGavnPwv4duPEF5NfaRpepaiLp&#10;jzHGFT65JA9/WvP9G1+TxDpBNwzSTLJtfLfMQR3r7b/ZX1aHVfhPYCOOFWt8pwoB4A/rmuHjbgOj&#10;lzpVoSclK9/Ujhvi6piHOjOKTjb8Tx/RvgL4y1e2VRZ2+nwyNnbK+SCeM+3618vfHn9rT4gfs4+M&#10;dY8JW14sMem3ckBAGNpBwCvfBAznuCK/VGKH7QhZo15GeeOPWvzC/wCCwvgC1sfj8moQ3FvHN4is&#10;Irn5SH3SRgRNjB/2P1NcPCeW06dSTcdLdT7LD46GIfJO1+h8/wCt/tT+NPGl8Dfa9qUnmE5UTsq8&#10;+wNfQX/BMnxXFqvxWuItUeO6uGVGDTDcxIYqcZ9mz+FfMvhT4I+JvEYQ6foWsX0mAQUtWUH6FsA/&#10;nXtHwc+Gvjb9m2/XxtqXh66tdNssJL5rDJd8hAQMj72B16kV9dmWHo1cO6Stfob1oL2bjE/Vyw0u&#10;GyCNHDGreoUCvOP2zNBXVP2ddauvK3yaA8OsJhenkuC4HuYy4/Gvi7xh/wAFk/EKXElnpmg2VjNC&#10;oyzPuG7HuDwa8r+In/BQH4gfFnw/cWt3qix6fc/6NNbxLtXawI5579Poa8nK8lr0cRCs7Llaf3Hg&#10;VsqliqcqMna6sY/x5/Z5vPGvxim1PT7yyigaFBLuOOQMDHYkjFaXw/8A2Xr/AMPata30cl/fSRSp&#10;MEhgJQkHOM+hxivuD/gnn8OfCfxL+DFrql1psF5fsqedI6hjkFlPUZ6qK+nrLwZpmmD/AEextUPY&#10;+Up/mK+uxnHGDoVW6VG8k92z4OOQ5lGi8JVr2ja1klt8z4F+HX7VUH7N8d5b61p94uw8xOPLdWIB&#10;5GO4II+tVfGX/BWuG5hZdI0VV5wDIf156Vsf8FfPh1Bp3i/RNYt4Fj/trTzBMVTCtJAxGfrtkT/v&#10;mvz3sNAvDO8flt1PJPWvxfOMyniMVOsly8zbt6n9LcHcI5ZLKqFSUOeVrNu+6022Pr1v+CpHjJ2J&#10;EdkATkDcaK+V10W6VQNnT2orxfrFTufYf6r5f/z4X3HRSTmR8jpWdf3QeX5c/SrUtx5Em1jyo5qF&#10;drv8o79+1fVJH89kFsmyX5uCRkU+QZf5jt70+ZlQdi2e1V3dTy1aWMne424Pz7c5xUSfPcoT93NO&#10;Y5PHFTWMO59zfw9KkqxJqdx5RVQdq9TVe4nDhfyzTdSffJxz2qOY+Sg/IAUD2K9w/wC99qhfmPNW&#10;HBkHzfxetU55V3gKvGetVEz6jYF3SFm79DU8UQE2772wd6W3by15Xv6VOeRx1xxTcirixOrlsqv1&#10;x0Ne4/sfftSXnwO8R/Y75muvDd9IouIc8wnP+sTsGHf1rww/uW+bnNNWcxfMrH0qA9T9f9H1az8S&#10;aNb6hp80V1Y3SeZDNGcq4P8AnpUgU7uPXNfAX7Gv7ZU/we1KPQ9cmkn8O3z7dznJsXPSRf8AZ7Ed&#10;Pyr700HXINbsYbi3kjmhuEEkciHKyKeQQarmOecS+km5tvpUwHPrVYH94cVIrHIqjMmUkVIpYdc1&#10;DleKmXGB2oAmh4/PrTwSr5quJeMdaeJOF5oKTLioWfHTvUkfyt/Oq6Pls+lSCTj2p3HzFoNnbUnn&#10;bR+HWqqHaKnUGRlRRyxxVR1DodH4es2WwVh96Qbs49avtb4Ump7basES9CFAx6cU2cYck/d9a6Y6&#10;HNLc+Qf+CoH7P/gH4v8AhzwtqHj7xhe+D4NKu5rSynjkQRytKqsdwZTnGz9fz+I7/wDYT+FWsTMu&#10;iftCWZZhgC7tkwPoeO/eveP+C0fjweNfjP8ADr4bwzK0drFLrF7ESM7mICZ/4Crd+9edWPwo8Nx+&#10;CrZrrT9NuI1g3STEAMSOThutaxkZvQ5LRf8AgkN4o8eabqk3h34neFfEFpp1u1zKscLblTnqd+O3&#10;oK9Q/Y7/AG5LPRfgp4Z8Pa7pvjDXW0G3/sq9vrTTpbto2j+6rMikHCFQO5AHXrWb+yRdW3wD/YH+&#10;P3xQtWNofFF22g6QMYYBS0Y2kj+/Ow/4BVjwJ8QtU/Yi/wCCcngW80aO3h8VfEbV5dWJuYw5FvtI&#10;Ukf9c1j7nr+WVVlx1O+1X4ofs9+M7yS+1jR/GlvcMQWkuNEuRKQD05TOOvtXXfDL9o/4JeA9L1+y&#10;+G+qXSeLtc0+SwsrG4t3hkmuJARGqiQA5LEYx6V5t+yd+2/8QPjh8fvCvhO4j0W6t9Xv1+2lbBdy&#10;WyAyS+o5VSMn+9WV8NfD2m/tKf8ABcXUb63sYYtB8CvJqUhjGIlFnGIUY4GBmVs4/wBn2NafXqvJ&#10;yX0MPqcHNaanefGT9jG8+LF3oEzQ6xpp8N27QW6JErKN33iffp+Qrkm/YQ8YLatBF4m1yGFhhVNg&#10;CAPwYmuA+NH7d3j69+O3iabRfEmo2ekXF/MYIlKnyo92EAyDgYA4qf4aftgfFvxt4y0vQ7PxdqDX&#10;GrX0NlGSqMytLIqf3eR82a8/6xK59NTyCMp+y9rFP5/5Hs/7O/wJh/Z9v/BPg7V76WSHWvFY1i8u&#10;Z4THvit087ac/wAO9IlPu3vXuHxo+BWl/Fz4l32vzeLbJDcXHnJCynagChQPyFZn7WvilZfjJcbG&#10;jlXwbo0enxTbfma6nUPIT2ztEX618xaL+0frVzqF5b5ZY7WQxpIwDCbnGfavUwuSvF0fbzmoq9te&#10;p8bWziWGrOlTg5Prt+p9PS/svG+gby/FOjliMITGRt/XFfMP/Bbfxtbp4n+FHgaxlkutG0DRmlu3&#10;t4jJGssjIvbPO1GOPevQPg58SNU8deKbazm2tDvJckfwgc/lxWHrnjeGx+GWseKPsVre3XiLxHJD&#10;p63MfmKltF+5HX/rm546bqqpkv1SoveUrq6t2OrA5lPHpw5eWzt8zh/F37Rfwh8eeKLPUm8T3lkl&#10;jbpZxwSQsEVVGB29/bpU91+0X8PfBPgjxRfaH4qtL/VptGuLWyj+6VlZCAQT/Su78J+DNb8caDHe&#10;f8I54V2yOU2TQIpwO/40/wAB+H/DWu674uTxJ4I8Nw2/hCxknunitlZSVyeGx3CsanlR3VcBOMXL&#10;seMfsO/DTVrv9iP4haho1r9s1jxrqn2CJQQjfZ4NkbjJ6/M0x/E965PTv2RfHukfaJJPDd9JIx4M&#10;YBAFfZHiH4neDv8AgnR8FvhH4Jk8Ff29qGs+H21e+23HlTQySyeY27IwSWkYckfd9qcf2+/A01lH&#10;c3Xwt8SwwtEJiI7mJto9R82ffmuunilGHJKNzyJbnif7D3wV1zwR8aZPEXiTSbrS7DQdOnuUlnjx&#10;8/yrx6EKWNfSn7QXg/XV/Yi+DOg2eh6xqi+JNVPinXTZ25kMPnbrjD495wPX5ag8d/GTwP8AFP8A&#10;4J1/Ef4l6BDrWgx6e0uiWq3jA+fO6xpgDvzLt69QfSvFPgj+258frv4R+F7q08TeHYtN+yizsotR&#10;s13usP7odMdlB/GvKzXFKo4u1klY9nJJTpYlVox5rH158P8A4+aH4X8LLa3EPiDTW88sUfSp1C9P&#10;9muX+FPiG6m8M/tNfE77PcQv4gmt/DOiPLEUeUFBCjKGweTNH/3zXlth+3T+0FDLHG1j8P8AU5CQ&#10;DmBlL/mxryP43f8ABZLxl4gsLzwXrnhvQtN1DSdThvJmtWIjmmtZVk2sMdOB+QrgoP2jsj069ZUq&#10;U4xg056b36plz/goFLLqHi3SvDdqWa30PT4LVsL0OM/nwM15foUU1tYw25VP3YCkmvarj44fFzVw&#10;tzqHwn0y/wDOiWUstwoZgwBXIbB6VUvvjx4msNPnuNW+BLRw2sRlkmhkikAUAsxxkEYAz0r9Kyfi&#10;qng8MsPyXaPn6yUnFu+hyn7U+uN8P/8Agnbo9nFJ5M/jTXnmYAfM8MW9uB6Yij/OvfP2lvBPjj4W&#10;/Af9nXwD4T0/xIkXh/wtHeahNp0Mm1p5Qm5JCgx13nB7mvm3xTFef8FObWxh8Jrb+EdJ+GFtI9wl&#10;2cxE3TDaeDxgRvyTxk19CW3xe/aq021tYLP4ifDXVI4Ilt4/Os2jfaowOQ5znHqK8ilX/wBo+sct&#10;9/xOfEz522up6D/wTz1TxzJ+0XNdeJpvE0Oi+HdFvdUl+3eakBZVCKvzYB++Tj/ZzXmn/BLzVZta&#10;/ZZ/ab+Kl5iO58e+IxpkUxGN6OfMYZ9vtRH4VJq/xi/a68YeGdU0aS8+HN/a6xZz2UxtN6TeW6EN&#10;tOSc457gYr0L/gnxYW37OH7FWj/D/wAbaHpN1Jeazf6nPE8w2u4uSIzzjJVFQdOmKMRiVUxMKrja&#10;1rpeRxTpt0ZQju0z5p+H9zqN78TfEF/M832eWR2VGHyrlsDHtgdBX1f+wVov9vftDeHHkjVV0yK5&#10;1GU4wAEjKg/99SLXoUdt8I9XkkZvCNoBKcs1tOCefXBzVibxh8PfgH4L8XeJfD+k3ljf2+gXcSuZ&#10;GcKPLLY5JAyyr+QrtrY+m+eXNJ8yejWmp5dPBVbQhyxSjbbyPlr/AIJ+/EmT4jftn/tMfGq6dLiz&#10;8FeHdTtrCSQ/JGs17LKgB7cQE/8AA66X4IftmePNV8JLPrGvfbp1kAWTy0XC4HBxjPPrzXwt+wJ/&#10;wVA1L9hTSPGWkL4MsfFNj4xaIXouXZfMWMOvPysGB3k88c19DWP/AAX68HtZSLefA3TduNrLA8Y3&#10;E9eCo4r5aVN3Ppo7HRf8F4fHF1rfw4/Z40doYpPEGp2k+tyOsQDvJL5UUS+o5lHT+7Uf/BSv4y65&#10;8OPGlmuk6jdQ3VnbW9vKwYhnLBmYkdOw596+eP2gf28tI/b7/bg+EutXelz+FfD/AIen0/T3srh1&#10;aK3hgufPJGDjBwg/AV9K/HvQ/hh+0V45vdYuvH2lrHeSLshMq/LtXb3PfB713YW0NzqwcoQqXmeJ&#10;+Ff2k/F9ybXdrV7uuAMkvkEn8K+8v2JfEesXWsfB+K6upry+8Sa7dzSvJ3ghgunI/wB0CNP++hXy&#10;zpv7NfgPz4ms/iBorPF/q1Mq4XHTpX17+xXqWhWv7RfgOxh1jT7m28D+DdSlMqsBG1xJJa24Yn+8&#10;VMh/4EaMXUbpNXudmJrUpRSTTdzzv9s7/gph4u/Z9+P8mg6RIt1ZX09w0e5eLdEmaJRjjrtJzVX4&#10;Yf8ABUDxx8RPFTaXGLeNjayz+Y0e4DYvTGe5IH411Pxf/wCCWyfGvx1H4k1DxVpjagsXlARy7Y3B&#10;kd8kc85kPSp/hT/wTHuPhd43h1G31vTLtJPLgmBmyViMqM+BxyQpFfLe/wCZ3RlhrLVHnX/Bdb9o&#10;jVvDUvgn4b6fqV1purXEOl6vf3NjO1vISVu45ANhBGW2nHoK+L/CXj3xPqGqTWlv4t8VW8luSNx1&#10;SZgQOO7GvQv+CznxTsPEX/BUfXluLxY7PQYrLT0LOu35IFkyB/vSmvGfDPjXw/pl9JcHWLeWSTPK&#10;sPmyc1eKlVilyH0XDdHDfUZ1HGEpuf2rXUbdL+Z2XxC+Mvjz4b+FWvo/HXiRJGxsP2xpOdwH8RPN&#10;faf7J/7VGu+Jv2D/AAb4n1S+urzU7EXWn3F1O+6W78meXEh9fl4/Cvzn+OnjrTtd8IJDZ3Mcm6QE&#10;hW9M9vrX27+zf8P9SX/gm38NtO0+2lkuNS0ya+kIGNr3Ekjhjnsd9e9wvT9viIRxOqb6nyfiRKlR&#10;pqeFUYy5NeVdbvt5WPRfAP7feoeO9OF1ZbmjyNu/K5z+Fel+Ef2jNe1WLWJLuOGFdJ0970uZOCF5&#10;5HHYE9a+Yfhj8Adc8DaP9lns5R8wPyr/AAjoK9Q1qyuNK+C3xIuWhkhuNT0tdNtgfveZM/lLj/gU&#10;q/lX2GMwtP2FWU6UY2WjT13Xn2PzulUk69NUqkpXet+1vTufRP7WP7bnhH9kiDwnJrWk3V9F4k0a&#10;PUi8T4aLdsCgg46lj3/hNebWP/BXP4batbRtDoetbpBkFDuH5V5P/wAFwPhxrnjn4v6LoOj6Tquo&#10;Wug6BYWge2tJJFUgyswyqkdk47Zr5D8G/CbXfCd7pzXmnapbx2/Lie1kXpn1H4V8zyxSWh+iUcHT&#10;cIux+tnw9/aM0f4ofCJPF9jHNZ2E+oS6XCs6kM86x7gOQOpyOnY14jrP/BTSw8M/EnVPCs+n3Fzq&#10;ejuFnWGMkMSqsMHH+2B9ad4AspPDf7HH7P8ApW1objxF4xv9SmRuGaOKG/kwf++Y6+P/AAR4p0t/&#10;2wviNq+qXUNqJNYeCFpPuhRMwLfgEXp61ph8PCcakmr8qVkvU8nFU4xquMdj7cvv+CjWl+HbCe81&#10;XQ9asbO1VTPPLbMI4QzBRk44yxAGfWmftDf8FINL+Avwp0fxJHpP9tXGvXWnxWNosgjaaK7WQrJz&#10;joVUH6n0rxv9tv4yaHqP7Gfjq3sdUsby61A2UUKRNvZv9KjYkfgpr5//AG8oftf7Z3wS8ExyFrOz&#10;h0GB4v4QBesOnrtXH0NTVoRVFVLWbbX3W/zOVqx90r+3b4stROLr4YN5sPGItTQ7znoMnI9cn0rP&#10;8Rf8FM5vBPhq+1rXvhjr2n6RpsXnXV0l1HII03AZwDnvXxh8fPEvib/hrTxtJarrS6b9sC26Kknk&#10;4SGNCyEDHJBNbfxA16+H/BO/4qahqMtwZLhLSzj8/PRp1U9eed2K8xVFzcpp7L3bn3j8Pv22/DPx&#10;G+GXh/xXb29xZad4ltftlskzfMqbmUZOO+B+dbcf7VXhgkbrhQrdia+GfFNrP4b/AGH/AIaabCnk&#10;zQeDLJ12H7ryRxsRj1ySaq/C3WJJ9G09blWlbYSzueSea+ojl+EhRpzqqTclfS1t7HgSxleVScYO&#10;KUXbX0TP0E0j4/6LrxVreRmjaaOBmCn5WchQMf8AAhXYeIPE2geFPEF1peoeJNFstQtCoe3nuAkg&#10;DDKnB9Rg18X/AAzuZrDwNoaQt+/1bx1omn52/eDXVqzDP+4Grwj/AIKZ3n/CV/8ABTjx8XZmh09r&#10;C02ZPRbOF8Y6dXNeRmWGhh8TOjDZHfga0q9CNWW7P1FtvF2g3i/uvEmgy+63iY/PNYHxx+NHh79n&#10;f4TX3jbxNeeX4d08QtJcQfvNyyzRwoVwDuG6RemeK/LT4k6Bpmn/AAu8SXcNsLW6t7BTDLHIVaNz&#10;IgBBBHqa7/8A4Kb/ABGvvCP/AATO/Z78FrcOzeLvCNlcXhZiWl8prGcFiec7s+5zXny0Vz0KNPmk&#10;o9z6tsP+CqvwR1BN3/CTXEGRuHm2Uigj16Z/StC2/wCCmPwSuAM+NrOIt93zUMeffnBx+FfJn7BP&#10;7Mvhr4r6Bb3mvaba6hDPdPb+XNGG2pGFx2qX/gqV+zL4P+C3wA8Pa5oOkWthqN9qd5ZTvGuN8KWw&#10;Zf8AvliMfWudVn2PtKnDODWLeCjVlz7fCrXSv3PvbwD8efCPxW8Iw654d1yz1TSZbmS08+JgVEke&#10;0upPsGX8614PHGkSKPL1C1ZT0O8AV+UH7DfxHuNK/wCCZ/xZtYZmt5dCuZp4HUcq9zEi5GO4KA17&#10;5+yn8B7f4hfCix1DXtc15ry6063u9yXTgkyIjc8+jGvYo4OM6Sqt9bHwlRuMnE+6B4s094963cLL&#10;ns4NZ+r/ABb8L+HtSaz1DxDo9jeJGkjRT3AVlDjKZ9NwORXxL4s8JyfCT/goV4F8I6NrWrXWhal4&#10;VbVriC5mabdK0V2Cckk9UjOO2K8U+HviLSv2n/8Agoh8QNV1K2j1PT9O8FQWiQSrmMPBNBGrdcbv&#10;vDPXFTiMKqVknuri5j9SYPih4YvE3R+JNDfacfLeIf61oWPivS9VnSG11bTbmSQ7EWO5RmcnoAAc&#10;5NfJfgX9jD4d+L9Is7qTQbWCW4kWNgo27Omen1r5p/a+stF/ZS/bC+Cdxoi3OkWNn4nvJb0QXD7b&#10;iO0vbYIXAOCCAeD/AHjXHylR1dj9Wnfy13N8uePpQhMg3KGKsOMCvnP/AIKHftda5+zb4kspNMaN&#10;rC4sbVngeMHEkzSfMD1+6BxXj/hf/gp74s1JEt7eO1/1BlUFRg4Gcdf61rhcDiMRTdWjG8Vf8NX6&#10;2R2SoRg0pySb/U+7Cmz5jkD3podW53LzznNeU2fx4utR/Z+8K6tqzxjUvFWtXejI0Y2jchnKn67Y&#10;TX50/EL/AIKc/FjRPj54z8MaLJp8lh4f1i4sIGm+ZmVXIAJI9Pr0qcDh54qahSV2zlxH7ptS6H62&#10;blIwp3H0FSJDI5CqrH8OlfkV4v8A+Cp/xm+GXg251jUrHTZbW2kWN3jnxuZs4GNvHTGa9p/a/wD2&#10;v/GGmfDD4UaX4d1+88P+IPG/ijRvtE1vhmW2uYHSVAWUjG+RccdVFdGMwNXCz9nWVmTRqKavE/Q/&#10;7NID9xxx/dpRbvtHyN8x44614BL+zbrlp4nvtPt/jJ48ju9Nl2SCQwsBlQw/gyeCDk1xn7UXhT4m&#10;/s8fs2+OPHGi/GLxBqGo+F9DfWYrS+t4nSVFYgZwo/ut+NcHU0PrDydjkHIP0p3k56elfNXgD9uC&#10;78O/8E1Ph38Vtchj17XNUjtrHUfL+QSzkPvYDPB+TofWsDwh/wAFRtS8Z2cdxZ/Dm8eGQD71xGvJ&#10;7H5jzXTGi2ro6oYOpKCmtmfXAgyAD29qBb/vOny/TrXhHwT/AG4v+Fu+KfGWi3Xh2bQdR8G6Ldap&#10;KDMJFcw7coee4cEHpXi/xL/4LPaN8FfHy+F9e0+RtWSyt7p2gQlMTJvGPlP069qiUOV2ZlVw1SEu&#10;VrU+4fsmRjHOfSpVsyBz1r4Zsv8AguR4PNus02n38cfc/ZW49c8f1r6U/Zi/a10v9pLRdN1Cx8tb&#10;TWrcy6cwXDT7XdXBHbGw/kajToRKlODtNNep6qllkfN+lSLYZ6/xV4Jf/wDBT74M6H4v1LQ7/wAW&#10;2lpqek3c1ldRSYVklicoy8sOhFdHo3/BRH4L6iVZfGemvjjDuF/Un+tOxn6HrTWKqOf/ANdPjtUG&#10;PU+1ZnjD45+H/BNzYxyWdxe3N5J5SwxEBkBxtY9uTwKF/aG0+2PzeGdVT3DKeO5qeYOVm1DpbTfd&#10;jkOf9mrlr4emC5MWPTPWubm/am0TS4GmudH1a1hXqzL8v8q88+Lf/BWv4K/BPx/D4Z17Wb5dYm0+&#10;31JYYbWST91OpZeQpGRggjPUGjmRUKcpO0VdntqeGbkjIjVcnvUx8KyuB84DfSvm2z/4LYfAfVdT&#10;hsrXVNamurhxHHF9gmG4k4HPl46/5xzUmg/8FpPgJ4h8SaPpMet6lDfa7fwadarNYTxqZZpFjQEm&#10;MAcsOf5UcyZrLD1Yq8otL0PpSDwtgKpkIx1qx/wjMRbO5m/Gq918Q9HsrxoZL1I8EjLMMHB69aWP&#10;4iaNKdq6hA27uH9aow5SzFoNvH/Du+vOakXSYl5VOevSoY/FmmSq0i3kGFBYkyDAABPWsuT4zeFU&#10;X5tcs17DLYyfxoDlZvrZRLj92voeKkCYOdv6da5OX47+D4fva/Yjrk+YP8akj+N3hS50e+1CHWLW&#10;S208IZnVvuh22r+Z/lRa4LsdSTkcUdPf1rzXUP2wfhxp+7zfElmu04IMigj8M8Vl3f7dnwxs3APi&#10;G3dfVZFwfyzW31epa9ij1xjgfXvTdx2/SvC/jV/wUd+GHwC+G9j4p8SXmpW2l6hrI0S3MVs0rSTm&#10;AzrgKDwVHXHWuLuP+CungKN2SHwv43mdTjH9ntGx/BgKzcbAfVAYjn8+KCQeeK+Q9d/4LD+FdK0e&#10;5vE8AeNZYbWJpZHMKfIijLMRuzgAE84r2T9mT9q7Rf2tv2adH+I/h2K6tdM1qWeJIrhdkkJinaI5&#10;GT125696zk7IErnqzfMM0F9w+orwHxL8SfFnh/VLprO0W9sfNC2+yQq5z1B7ZBqTR/j54i89Y5tH&#10;vo2Yc8bgPc1j7ZGyge9AbIy7tHHGOrOwVR+Jri/iF+0l8P8A4VW7ya94s0my8vOVEu48HkZ4Gfxr&#10;8/f+C337RHjT4e6B4AbQfEmo6L/ay3cN1HZyeV54RoWXkcqQJHHGCfwr86h8QL/xOiTXlxeanfEA&#10;STXczTO2D3ZiTXtYTCxqw52z2MNlLmlKR/QX8GP2mvCP7QPhK61rwvf/AG7T7W/l052z0kREc/gV&#10;kU8V0GoeOFh/1K7m9DX5of8ABF744w6fP4t8G3W2BJxHrkEskgWNWCrC6fX5VPv+HP23rHxr8O6E&#10;hNxqlqr5wQp5HPvXi5niIYas6dwrZXKEuVI8F/4KxfE/X9F0fw/qGm6lc6bDJbSxSxwSmMSFJkJ5&#10;HfY559xXyT4X+IIvr6zuFgWRtymR5iXZ+ecnr+tfSn7c/wARtL+N8HhHw7o9lcarfXN7PEsYXapV&#10;lQ5LY4Hyj864fwn+wz42lvILe6h0bQbcj+EmeReeByVGK/YuF8+yunldKdSpFO2vfRn5XneXZh9e&#10;nCFKUk2rdrWR3n7BviRofi9faV/z8WD3KY+6xjIQ8evzrX1VrvxA0XwxZmW+1bT7Tb94STKGH4DJ&#10;/Cvz/wD2yfgXrH7JPw10vxlpPiW+m1dtTbSpJBiNYIZYZJMKFA6tCnUn2r4e1X40eJPiDGJNY1nV&#10;b6RjuPmXLlQe3GcV+N8YZ1QxGZ1KuF1i/wDJH7xwD4eVsRlFGriqnLe+i1as2foT/wAFNvF2iftR&#10;2fgfwx4NuofEWvQ6vOrWls6gmOWEhmyT90Mi5+orzD4d/wDBI7x9rRRr4aJoUMfynzS1zKPwAUf+&#10;PV5x/wAE6dZOj/tTeBrp5NqzXcsYBPB3QScfmAPxr9iZXW2L7m8tdxGW+UdelfO4XCPE+8kfZcQ8&#10;QYnh108rwbXLGN+ZrXVv9T84/jx+xBqf7DvwTv8A4jaJ4u1CbxBoVxbxqYVWGJI55UhY7VAPG8dW&#10;NfFPiX9q7x18R5bh9W8T6xNtZkMcc3lrjPcLX62/8FG/Eei63+x78QtLmvbU3H9l+eiCTJZ4ZY5Q&#10;B7/J0681+Vfw7/ZO8b/Ei7abQfBuuXEN827fcRfZYue4L8kc9QDmv0XJ8LTw+HtUXK/M+N/taWYr&#10;6zXmpTu0391iv+zxr7/8Ls8NXk26ZZNStQfMG4fM+3Jz+Ffs/YTrNpNqyqZFkgRgB6FQf8K/NjwT&#10;/wAEvfippaR6p5ek6b/Zuy5SMM8sjlPnAyQoB4965zx9/wAFI/iNe3lvotvqy2Nt5KhHjG58Y7En&#10;HbHAr5rijFUJVo+z101PWy/h2vmsXOhNJR0d/M/T/wAayWVv4M1iO5urK1FxYzxjzJlVvmjI6Zz3&#10;FfE9pDZa14pGp2lxLdmSJd8VtGZA3BHYe/6V8o6p8b/FHji/8vVPEGpXe08h5cI3/ARgdh2r9Lv2&#10;AdF0+6/Zl8N3UNnaxyNAEkIRTllABOfqD+tfGVMPHEOzOrOsjnkeHhOcufnb26WPM/Dvw+8QeIJM&#10;6foN42BkNNiMKccccnvWDq/7Seu/su2DeFWghUtezF1dTutpclioP93Oce1fbxjWMKdu0KPl44H4&#10;V8I/8FCfDdrrPxp1KBry3t286K8VieRvgQuPpuJ+lfqXhfk2BliqkK8VJ8t1f1PxjjzNK6w0Jwk4&#10;x5tbeaZz/iL9qnxV4sndTq8kcjKxRI8KpbGQM/Xua9E/Y98NaP4q+Jmvanqmn2eoalcQRt9ouEWR&#10;yu0BeT6Ba8B0TwzapdRyWsepahJCwGLW1kn5ABIO0YzXt/wCutS+GGsXOuXmkX1lYPbmCNblQrzb&#10;cnO0E4xkda/R+OqmCwmUSdJxi01a1r/gfFcI1sXWzNOnzNNNNu9vx9D6o0/SbXSVP2W3it9vA8pA&#10;uPyr5S/4KveEl1z4eeGNYVm8zT7u5sJCWwAJow4OP+2WK9EH7Tl5rtiZbJVhhbIBbG41538Y7aT4&#10;66YND12ZptPN/aXRReN2CDgH8SDX82Vs2pVpKEXdn9BcO1pYDGwxdXVRvddbNWPz60vwRcW0J86Z&#10;Bz0UfN+Veq/CPwL4k8F69Ya9aaDrV1a6LPHqM832Zo40ijYF2LMAPug8jNfqJ8N/2VvAPgrSrQaf&#10;4Z0qFtiSF/IBZsgHr6+/evQNQ8G6fqnh280r7LHHa3lrLaFUjAwroV9PevRwuXuU1zvQ+ux3iNRr&#10;Qlh6NHSSabb6PTofE/iD/gsN4c8PaZb6fpeh3N5fQxKkglcnoOxwBzg9K8p8U/8ABWvx34wuJF0q&#10;00/SIS4z8pLlecdMf59a+R/H/h660fxtPD5cnmW0zWsgIwVaNypB/I0/TrVtPuN88kNvCw3FpJAu&#10;cEHua/TsPlOGpWaifFywsIyvFH3X+xp+xj4F+K3gWPxVrlvNrGq6hL5sombcisxLNgHI6g8Yr6e8&#10;K/s+eEfCbsNP0HTrONSCFjhGXI6ZP+elfO//AATj+L+l6V8HLuWa6jk0+3u5YY5FbcpIw2MjrjeR&#10;+Ne3ap+07pqFTY29xMnQZGAa/Pc2zTlxEqc59e5ytV5S0Pk3/gqx4Bj034o299bqtvHrWixyIkce&#10;F8yJmjf25AQ+vNfGelaTfS/KsMzMvc1+gH7Unh++/av1nw3ZLcppUmj301nKzJlxHIAzL7HKoRnj&#10;Brs/Bv8AwSj8H2ErSarqmqaoIzwvmGOOQehC7a+flP2r5o7H6jlfFWAweBpUsU3zxVrJHwh8Nrx9&#10;C8S6fPJtVo51IUn7xz096+gU/Zw1DxV4vuNRs9D1RzMQ25vkjbHGef6V9UT/ALAHw70jw/eR6T4d&#10;tYNS8pntp8EyxzAZjYE88MBx0NezaLfQa/4f03Uoo0SPUrSC8VQMbBJGr4/DdX6NwpxhXyjCSw0I&#10;KV3fXofjPiLhsLxFmMMbScocseV93q3f8T408Ifse+KvIj22VvZLM2TJKSzZHqP/AK9WvHHxo8Q/&#10;se6bdaaFjldGUtLg+WSxyMY5719lS3CxwMyhehx7mvkX/goZ4PTXJYFAVHvLYEljj5lPHHqNo/Ov&#10;veHeJP7bxf1bHwi1ZtK3U/MM2yWOWYdV8LKS1Sk7vZ6Hk+t/tw+NvFbxi3vPJEx6AHv+NbXwmaH4&#10;jfE7Rb7xNFBqVzb74gbhfM8o9eM/SvLfC/wyuoxHGjTTyQqJF8lC+R+Vel+GfCeteHw2vR6XqQhs&#10;JBdTuIto2hfmyOuMD0r6fibD4OhlVaMOWD5dLWTueXkmIxFbM6MaPNJ81uvXTr6n2/ovhmy0yzVY&#10;ba3h+UZKRhe1cj+0j8PB4+/Z98XaPbjbcXGnSTW4zwZ4v3sf5ug/A186eI/+CsWiaDpcdrZaPcT3&#10;iR4ZmbClsAdz/SvLvF//AAVM8YeMFkttPt7bS45UKfK+4+np3/lX8408y9lUU29j+k8HwTm0pLmi&#10;o+rR8geNdJY+I/Ntl3LKSWPamaUP7PVo5pFRrhlIXOckHPA/CvvD9hj9hzwH8d/C1xrviKObUrpp&#10;SRA0jLDGA+Cu1WA446jvX2D4J/Yz+HHgGBV03wppMIQDaRHyvtnrX20eJ6HLeMWeJi61PDV5UpX5&#10;ouz+R8wf8EtPjZa+BPBWqW2rebDY2s7KGKFTh1Dg89RnPPrmvpTUv2zNDELHTbd73nAfd8v8h/Ou&#10;V/az+Gml+E4dFvNN0+1sYdQSa0n8kbVaRAHj4/3fN/KvmXwTfXNs17atu2rKQBjpgkV+WZ7m1b6y&#10;3HS4qWDo117V9T079sbxJc/tIeCtNsbiMab9juDdW8qjfww2sMe49+uKd8H/APgmR4NutAtr3Ubr&#10;UNRa8RZJNz4Ueq4GOKw579tR8NW6yNiZC0f+6OtfRH7Pvj21l+HcCXl1DGYPkJdsHH+c1hluK9tr&#10;WO/EZljsLh1QwlSUY9k7HMp/wTt+GaIFGgQ4UYHA/wAKK9QPxS8P/wDQUsv++6K9b/Z+6PF/tXNv&#10;+f0//An/AJn4w3bxhuTuz3pIlwDhutQo/wBpJZ/Wp1tvJThtx969Y44jNvO0/Sop48KNv8NWIw/t&#10;+NQXcrOnTaelUmHUrSNkfzFTR3PlWm716VUYYbHvUs/EBH8NDK5gjbzQS1Rzps6HjPGT0qSEBLYZ&#10;GOO9QvlixLDGMj2qQbuF2d0G0Nz61XtrXD5b602aVp5doPI4qaDdt+agIxQ6VWZfb2qSNs7fyIp1&#10;tt2/MakVFPT160EyGtCrHmqs4XftxirFw3lj3PFVpSrH5eeatE8wiFo1b7qr6mvo/wDYf/bJb4Ta&#10;rbeF/Eszy+GbyUiGdmy2lu3T/tkT1HYn0r5wkOIwOvNND4kx2qJE7n7HRvHPBHLFIk0MyCSORDlZ&#10;FIyGB7gigHNfD/7Bv7af/CET2vgnxddN/Ytw2zTr6Rs/YJD/AAP/ANMz/wCOnnpX3ARkA5DKwDKy&#10;8qw7EHoQfWgmURwx949fSpC+fX/CoFHPNSxtuaqiSSB8jjrUyP7VXT5TmpR0qgUSzFkLUrD5M1Fb&#10;yYP1qRX44x1oDkLEY3R/h61oeG4jcauo25VQSfas2Njsx0brxXTeCLBisk+PvfLnHpWlMiWiN1Ez&#10;82ah1IMsDbeXwdoJ6nmrkUW1MH68d64j9ob4gQ/DP4PeJtbd/LGm6bPIh/2yu1B353MK6oxvojCO&#10;rseN/Fr9mj4c/Hnxt/wkXiDwrpOpa0Y0h+2w3e2XaowAGBz0/Q1w2pf8E2fhffoywab4s04fxfZd&#10;UlIHrjnj9a4z9mj9na38V+CV1bX7jUpZNSiW4ULdyR4LfN2Pv7Z/KrWvfDm68O/tGfDfw3oGua9C&#10;utX5kvIv7RkbFtGVdiNznHyrIOBzkV0fV7Lc6HTjseRf8FWf7E/Zs/ZP+H/wj8NreQ2Md/canIly&#10;d0rgZKs/c5aRuf8AZ9q4a2/4K9+Dta8CeF9E8WfCTTtah8MafHYW25kcRqqqpxuHAO0dq6/9qHxL&#10;D+0p/wAFS7qzvF+3+H/BiPEUkJaILDGMk4OOXP6e1cB/wnXg3Urq8aTwDopWGVo0f+J1GQO3Ga53&#10;KK0kctn0Oq+Hv/BWv4Q/DjxHJrHh/wCEv9g60ttLBb3luke6LemD6EjpwD613X/BGLw5pfjL4d/G&#10;vxhc6zHp/iLxjKdEgu51ObaNleR3XpnLykdesftXhP7TfhDwXp/7KVn4lsfDNhoesavqAht/LUMT&#10;GhOWHA64IP1r2b4V6qP2Wf2LPCcz2u25axXUriN1w7SXEhk2n3+fA+lY4qUIUuY0wdKdSsox3Oym&#10;/wCCT2mtcCeH4j6SWkBL77UkufqGx/8Arruv2Y/+Cetj8Gfjr4f8Ual4y0fUbHRbhrs20SCNpZAj&#10;BDknoCQcAdhXgWk/t+tPDubSdkjcKp7k9hz3r0H46fGS78G/syeL/EUkZt5EthbWhHDCaUBce2Mk&#10;556V4+Hmqk1Dqz6fMK2Y4Wm69S2ul7K+p0finxbp3xT07VtSGs6es2u6tcX8u6cKwBcrGOvZFXiu&#10;D0j4Aw2CssWqae3mSFyDOM8np1r4c8B+EdZ+Jl4GjmuY7qeQlQHIAyfbjvXoniv9mLxt8PNLvL2a&#10;+k8mzj8yV4bo7gnGTjPbNfp2Dw8qdCNB8r62fmfmlfCqdV1U2m9D7AsLNfgh8OPE2tNc27XFrpsx&#10;txHICWlf5U/Ur+VN+IPwW1u28P8AgHRdPtIL218M6en2lllA86c48w+5J3H8a+W/+Cc/hvVPjH+3&#10;D4H8I3F7d6nos17JearBPIZIZbW3jMjb1JwQXEa8/wB6vrzxL/wUU8J2XxV1zw/ZfDCPVLfT9Rns&#10;re7h1DyzMEcrnaR3wfpXj5hiJzrPm6aHo5Xy4TWOt9TW0TVtY0Lw/Dat4ZvN8e4MyyLyfzqn8Mvh&#10;3qF/4RutH1K1mj1H4leKrXSZY2xuW1ZxvJ68eWJT+NV9U/4KE+AfDtt52qfC/X7VS2xFiuo3Lydl&#10;HOecYzU//BS3xrcfs+/Gz4NWPw+kuNP8VX8kOpC0lHmBJrhlhRSO+N7KRn+PtXkykor3UepUx0qk&#10;eW1jk/8AgpJ4O8XfEL9ufXNRj8J+Ip/D+h2tvpNhcRWLvC6RJuZkwDlSzkZHpXnHinVNStfC15HD&#10;ofiOOeO1KoH0uYL0x/d/lX2lc6X+0x4d1a5sR8Svhfqk1scy213ZSRzQ9GAOJGPQjqOhqj47+Jv7&#10;T3wv+H+veJtQ0v4V+INN8P2MmoXRtfNMnlIpYhVweSAepGTWcZ3djz3E+bv22PM+A/8AwSP+CfgN&#10;sQat44v28QXkWCrFSGlwynnjzY157rWI/wAM73SfC3w/0mO3meLR9Njd2UYUSuqlsil8V+M7z/gr&#10;1p6eItbul8HxfDgrpUUVqizQzvOBKT8w4KgKMf7VPi/ZQ8fada+VpnxetpoY1CRrPApMYAwPu4ye&#10;3eprZXiMSlKir2N8PmWHw94VpWbO58M2c0WtedOnkxWaNOzt8oXAJr4C8NWk3x5/artrVcytr2uK&#10;knOWxPcAN+G3J/CvsT/hmL436xayWcPjvw9qMcyGJ1FsyMysMHo/HBrl/wBlP/gk18bDrU3xE8O3&#10;3hOzudF1260+0F/cPGJpLWRoi4+U5ViHxjnj8saODnhZP22jOuWKpYimnRfMjsv2mPiTrFl+0rr0&#10;enXF9b6fpQis444wwiYpGuTjpwxPStjwd8U9Ss/2ZvjB4kvry4mFhpA0+BJT8plnBXHPcbl/Bq9F&#10;vv2ef2sYpGkuPCfwz1iRmJ3w6kUZ+/O6M/1rz79pT4CftO+N/gZruh6l8K9E07R3Rb2+udL1NGJS&#10;DEh+TaM/d/HitKbXPe5hO/LZo8s/ZAs28Bf8E3vit4jjyJPFmuR6NC5O3dFCkaNj/gRnrybwbfXx&#10;mvGkuro/3T5jcfTmvr79mb4E6b40/wCCdXw58J61DrNit0reIJfLULJI9xLLKuR6bZV9xxQn/BPL&#10;wjB81vr3iOE56NEjYHpnivqcLioxw6hGfK7tnny1ZxP/AATumvNS/aQmup76+ax0DRLy9lD3DMmS&#10;FjXIJx/y0J59K6D/AIKI6zeah4x+Gvhm0mkt7iO0NzKsUpV/38ig9Ofuxsa9A+F/wn8K/sheGfGe&#10;vXGt3V1bahYRW08tzCq+RH5g342juGH/AHzXI/GTVPhD8f8A4sJ4oX4kQadfWtrDbRI2xEQRhgCM&#10;5P8AEx59a3p4yk8Upyl9m1/OxnyPobnwq+A+l3vgixkum1LzpdxZ0unj4yeRz9e9ed6n481Xwh/w&#10;Tk+LWpS6pd3aax4iGi6XLPKZGWLfEhVSTnBHmV6Jocfk6NDZaL8YvD9zZxRlUSRELjOTjIbA615H&#10;+3XoVr8Mv2G/A/gHS9Uh1y6l8S3Wo6hLYLvAUieQMyruwAZUXJ7ge1Z4ivH6u4OfM20EY6h8NfFV&#10;l+zz+xD8Kr4+GtM1zUvF17qFzcfbIlLJAJX2EEqe3lge1emfBjxJ4W+LvxH8P6LeeBvDLjV51SVv&#10;sqFkTBZv4eyg9K8rsv2mPgn47+Dnw98O+Jl8Safe+C9Ij08FIJlj3lE8wjC4J3L154rsvg7+05+z&#10;78L/ABpZeILHxPeLeaYJGhhu/kALRshJDAHoxxXztSM+bQ7KdSNrM+PP2pINKsP2qPHNrottBb2d&#10;tqF1HZQwKFSJUYIAvYcjH519I/Fjw98PfhJ4+tfC914Ptbu4h0+2lmukABdynzZ9+M596+RPDvif&#10;T/EH7QK6tqk0Men3eqR3d45bcoR7jzH/AEJr64+J9/8AD34ufFnUvEi+PtPhmvwiLCWXG1FC8e2B&#10;+teRnFSpeMY3+R9dwqsI5y+s2+ZZ8H/DX4Z/EvRtfmXwz9hXSNNlvHmB5TaOMYJH/wCqpv8AgmP4&#10;7l+G37Lvxu8bMnm3GhrZ2ln5hziXaXK/Ql4sj6Vn6nrHhv4UfAnx9/ZfibT9Yv8AXNMFrDHEwB5f&#10;D4wTn5Wz/wABrU/ZU+Getal/wSd8VR6Jp81/qXjTxe8gSBfmeCF4IWPpx9nYVvkvteVupt0uc/GD&#10;wqrpYS1rdDY8Nf8ABUnxdq8gVfD+ls0PJbzWTI/75/zivY/2Uv23PEXx1+OekeE77RobO3vIbi6k&#10;niuGJRI4yykDA/j2j8a+P/D/AOzN4+8NRSCbwprLeYANyxZx69/evff2APAetfDj41+I/FWuaTqG&#10;mw6D4VumgNzGUWRy0bHaemdkb59M168kj5BXPbPj98UPhr+zR+xjoXxT8afDfR/iJq3j7xnqduDd&#10;20Lzm3WW5WMhpFPyrHboMZ6EV4jpn7bf7O/i7TfNm/Zc0Vo8Z+Wzsvx7V03/AAVq+D/jPXP2Nv2W&#10;fCOg+FfEXiCLTtGOs6sbDT5LgQSyQxcPtBwS0r/lXyboXw78V+G9LEd54J8aWsituIfRLoL+ezFc&#10;0jqg3Y+0PhP4U/Zj/bC/Zy+OGtab8EdJ8HTfDvw87teNY2ySrNNDPt8tkzhk8oHP+0K8C/ZE1D4j&#10;eKvgde31r8TIvCvh3wTqEXh2Azwh4pQI08vncP76gd+ld7+zfpeofB//AII2ftLeItSsb7T7rxl4&#10;lg0mJLm3aGV4SlrGThwDjMkvtXn/AMIvhD4g+IH/AATDFj4a02XVLzxB43e9uYIyF2xQr5eT6jfC&#10;v5iuilLlV4mdT3tJHrFjJ8XHCrZ/GLwvqW9QsYms8b/TpJ1+nr0rmB8bfihF+11oPwX8X6lpdwuq&#10;X9jPLNawEYVHW5GCSef3WOe+K5j4U/spePtJ8R+HRceGdQWxW9txcSCPMaIJVD5YdcDJrsIfAfiD&#10;xp/wWtt9bfQdbTRtLu5UjvWspPssvk6awADldv32wBnkiqliJtWbFToxT0R95a1+1fqVtqsy3+pa&#10;Ys+5gVuIlHAPTmoIv2o1vnZS3h2ducosMZY/hzxXwJ/wUJ8GeNfGXxc8Onw/ouvXlraWc8k0trA7&#10;JuefABI46JnnoCK3v2Uf2cPizY/EBbrWPBviy30/7HIVmu4mSPdggAbj79vSvBniq6lofSU6GH5U&#10;nJnqH/BSP9tS/wDhPqvwzvY9LsLhtDN3dQW8eI45PtSG3XAxgHlzke9fONx+35JdNNJqfwv0i4Mj&#10;mSRwyhix5J5HeqP/AAVmN9a/tbeGNBuopIY7DRNMcxNxgtPO+7H+elfUP/BNz4NaLrfgm11DVNJt&#10;dTbUmuJis8IkIAYoOD/uZz716FPGVYfA7GmX5ZhKmEqYzFuVlJRXL1um+vofMj/tz+EZ4SL74R2s&#10;cKgbimwKMcjt+Nbnh79nXxz/AMFL/iVcfG7wHq2keFYfB93ZaZENYVtrXEMayDBHB5cfn2r1f/gt&#10;r8PfDPwu+C3w5m0HR7PSdS1H+1ml+zRLEZ03wKu7A7E8egJqf/gnlazeEv8AgjnLcNuX/hKPiDMw&#10;PcRxRov87dq9LAyq4yvGhUlu7dzyeJMPhsFhYYvC8zUot2la+ja6eg6b9lH9qy3uXkXxR8I7+Rju&#10;wzTqW9zlTXN/GP8AYW/am+Onwn1bwjdr8N7nT78LPMlnqEyOxjYOuP3PTcBwa5n4JfEbWtX0GRtR&#10;1C6uPmAR/MKkD0PNfYn7CN3cXnxR1q4a4upLez8LyMyvISokkltwOOmflb8zXo1MtwyjOVKbbir6&#10;xt1tvc+Xhjq6nCNSKtJ20d+lya7/AGWtYg0TRdN1DRNJaTR9MtrRYheY2qkSqAAVHy8HGfSqbfsn&#10;TRn934btW9BHdjH4V8w/8FMfEWqeOv8Agqtr+h2+ua7Y6T4c8MaWr21jqE1spkbc7EhGAyRIvXni&#10;qvx2+GLeC/gl4w13R/FHjGx1HRdFkvbKT+15+JUAPI3c5PH41y080xMIqEJtJHXPAUJy5pRTZ7z8&#10;ZxD+zC/wx1HxJps2i+HbTx1ZalPOG82PbBHK5PGe6qc+1cZ8YPFP7Ifx/wDi5rPjjUvGWsWOs+JZ&#10;UuJpo7meGJyEVFKgrtxtVcHkcV5X+3n8UNUs/wDgj3+zrbaveXGoah4m0i81K4mvH8yaTIVgzOec&#10;gTAZ969S+Mv7Usf7Dfwi/Z58HW3gzw5rDar8PbC61RryICVZFihjXtzk785HauCtUlUk5zd2zpp0&#10;lCPLFWSMO++HX7JXiezuLNvjBrHk3Q2vHJqWVbvj7vqK83/4K2a5p/x4uvhLoPwnafxtpPw+8LrY&#10;THTlEpjAeONCw65IiHSvpj9iX9pLw7+1f8Xrvw5q/wAMPCdjb2+l3N9LPHAjsnlqMH7g4ycda+Tf&#10;+CQk8MkPxevLePbHBPELaTHIieWVkBP0QVy1JWi2zqopqatvc4v4WftT/GP4BW0UOl+C/EVvDFI0&#10;uDYO3zN1PFU/2nv22/iP+0z8ObPw54j8J62q6dLPNblNLnDxtKoVsnB4wor37W/209S0Px9rei/Z&#10;YSuk3DxLK5JaUA4/OvRvgz8Xrj4n6rZrJa222a5hVh5akEMGZuueQE/WvHp5hScuWx9tXxmOu8Q3&#10;Hm115VfVWep88/8ABOb4Z3XxE/Yi+KHhmZpdLvNc11LHzZYHJh8uGGT5l4Ofm6e4r6D+G/hT4j/C&#10;fQIdJ07xBoM1rDaRWq+bZOrMsahVznPYdq9Hj+KDfs+/sY/EjxfoNjpsOqyfEaS2TfbBo3bZbRPw&#10;PUIenpXlfhT/AIKP+OPEmkzztpvhrzIX2HNn9fc19hhcROFJQ0t5nxssA6kfaNmt4e8Ga/rf7Uuk&#10;fETxNq2ktJo+gPo6w2kTLkAPsbk8ffb8zXxB+w5+0N4X+BPxl8ean4svGtE12wW3t5BGzAN5+9hk&#10;DHPyn3r9Mf2Vf2mdV+NHjzxZofibQ9DNnovhO41kTW8e1i+IwBjpjDNXxr8afiFo/wCzn8BPgytn&#10;4V0XV/7f8OrPPJdIN4CRW7LzgnnzWz9BWeIrSnK87bHPWw3svcZ7N4C/4Kj/AAl0W1t4x4kt3WCU&#10;OVb5cgYz15/Svl39vr49+F/2mf2gvhzN4T1SDUVt7i6kl8tgTHLPcI5U4J9B+VVoP2qPDuvxq0nw&#10;z8LTFhypRAD+amux0+PwT8Tv2S/G3jW08I6P4R1bw3fQ2lrc26ruDloWBBwMff24rmVnsYRjyu59&#10;x/8ABRP9kTxJ+0p40ji01P8AiXR2tp5cqyDlotwxj8f5V4V4X/4JseNPC17DJ9imm8uPbgMMN0yc&#10;/wCetfN3w1+NHxf8QfD3SPEU3xe8RWH9s+ZthdlYDZIVPOB2AP412OkfFz42TXBih+MGsSbQBgxp&#10;gE8DqD619fl/C+f08PfDv3JXfT7S1t8jzK3F2W8/72OsdL2fR+R9lfFbw9e+BPhP+z/oWoQtZ3y+&#10;NNTup4WPzIBZ6hKOnHRl/OvzK+Ivws8baH+0T8QdSl8Ha9Nbap4lvLq2lih3rJEZn2txzhlwR7EV&#10;9E/sAfHHxn+1N+3NpPgP4ga9Lr1j4Yvb9rZyBGwlWzu4y4IAPIOPSvdPFH7YHwT8LeMdU0G+Pia3&#10;vNJvZ7F2CMyyNFIyMQwPIyK+TwuOq5ViPd+KOmp9FSy+rmMHOjG60bt57H52/G7SPE3i/wCEOpaL&#10;a+EvE0lzc3EUm02MmSFDZAyPXFexftZX8lj+2f8As56Pc5ht9P8A+Eaml3vgRkX6qSew4Bzn0r6q&#10;T9qz4H3YbZr2tQNz1gk4/wDHTXC/t9/sJ+G/Ff7QfiC/17XtWg03wX4Q07UBNbybZIy018znPXhY&#10;kIrTHZxWzKup1Er2SViZ5TVwMF7VNX79T7yv9Fnb4ma5qiS2klreyK8bpcKeBGqnPPqK8l/4KSq+&#10;mf8ABP8A+M11NIi+Z4OeziAkXLHzmY455+9/Ovzlh0bwSr+ZD8dfiXbNzx/a0jEfXdnFauj/AAf0&#10;f413UfhO3+PHjjVf7fRrb7FeXnmLcDBZlO4c8KTgelKeX1oLmlF/ccvNqeofDfUZ7r/ghr4N3b2V&#10;fG0sUfGcIrTDHsODXLfCP4oaf4W0N7eW78ndhgT/AAnPP862f2av2vfFX7PWkan+z74b8E6b4y/4&#10;Q68vdRE17c7BNGZwN2NmNwMg+mTXpH/DZnxUDg/8KX8H/MMgLqSt+eEqI4iMY2ketRxlJUlTnFu3&#10;mT/st+JI/FH7Q3xw1axZp7C+8D37xyhTj/UwL16Zyhr4D/4KHX0Wl/trXrSbFEWjaaMH/r3H/wBe&#10;vtT4p/8ABSrxx8LtKttL174WaFoNv44MuiR3Fpe+ZIRIFRz9xRgCQHB64r1r4qfsq+DdS8YXEPiK&#10;+8H3WsW8MUUi3iqlwF2gpnJzjacj2rmrt1HeJtSxlsQq8I/DbT0Pyq0nxhZyaJdKZoZN1u4x6Eqf&#10;8a/RX/glp4gksPDf7M1rDJtj1N9WEmP41W3vpAPwbn8K1F/YO+Hd84VNP8CzFjuCq4Xf+Rwal+KG&#10;qWf/AAT/ANS+EPizUNOt4/Cfh291H7IliQV/eWcsYRcerSk/gawjTlHc1zjMZYzkbjy8qsfnF+1G&#10;72/7WnxGIPy/8JXqy9cgYvZfyrBYrBoF5KdobGcmvuDxJ+21+yl8RtavtU134ZSLealNJdXMzWau&#10;7ySMWZiQOpYk++ay0+Mf7FmqROsvhm/sS6/MEWUAfgMfl0rf2FXezPBuj7S8X+JpLj9r6LTz/q7f&#10;QvDN6nuZLu7Vv/QFr4x/bY/at+J3gH9uP4o6DpfiHVrXRbDU4xaWyA+XGr20D4U9/mZuK7T4g/8A&#10;BS/4cyfH+bxpp9xdPo82g6XpdoyRncZrS4uZDkYzwJUrX1P/AIK9fC3xJqdxeahpsct3OQZZJLQ/&#10;vOAATlOegpfV6svhQnUit2dd+wd8dfEvxr/Zy+I8nijVptWuNMu9O8iR1AMCuWBX6HYK/Oj9o3xZ&#10;d+J/26fGv2hyyafNNYJn+FIlwg/AH9a+8B/wVc+F154evdIs449Og1TYsvlWnlhtpyMnCjI/rXxP&#10;4g/Z1+JP7QPxx8ZfET4e+DdQ8SeG9S1u4S3u1kjSKUlULD5mB43Yz61hWpzirSVj1cix1LD46nXq&#10;P3U9Tj/CuszROsiyMstvICrg4ZSDkfiOKPi5qsunazourRsVurHU7a8Rl4YOhDjHvkCuyi/Y3/aE&#10;t5WZfhPqBHOSt1b8n2+cVneKP2Mf2hPFFlHDdfC3Wokt388yC4t22AdchZCcAVzU01K59Pi8dhlh&#10;q0VWc3NWSt5pn6nXviu88a/s2/CfXnmLXereH4rmVgx3SOyIST3POfzrqfhd4dj127sY7qa4dZpN&#10;j4Y/Lwen415/+zXrvhvWv2NfhLpOsXl1a3mk+HoclI8jnPAPQ8YrvNH1Xw9pJj+x+JprfyW3qGT7&#10;p+tdikfBtFO88Y33hP4CePp/tMkkmkanZwxuzfcjkuY4nA9Mrur80f2vfFfiC1/bw8YaRDreqW+m&#10;26WsiW8VyyRrvt4s7QDxzuP41+inxw1vQfD37MvxMjt9ZjvLjU7KO4QN8v72OXeMZ6c859q+J/2n&#10;/hF4F+Lv7Q2seMrf4mabpUuoRRWzwKQVQxLsznnqAtVFtlaHL614FUeAPEF1HqGsfbLPSLi8t2+1&#10;O22RImcE5PqBX0J+w58XNQl/Zf8Ahfb3V1JdN4m+16dPPI+d5t3u5V3d2wsQA+leBn4d6DDYTW83&#10;xiha1uLdrV1Xbh42XaV/LNeg/BzUfCfgLw58GvA/hXxJH4muNB8WPMTEytK8NxFe7sqv90zgce1b&#10;R0epjJ6ny9+0D4n1Lw58bfEtql9dtEurXkQDTtxtnccc9MdB2FYdl4omvYbrzpLhm29PObp3719n&#10;eP8A/gnNZ/EDx5qmuSL4m3ardy3ZRIB+7LsWIGR6k0lj/wAEwtNj+7Z+LHdv9lRuP+fSvdljoe3V&#10;RVvd00t+HY2jG62PNv8Agp549um/Y/8AhjYqxWO6Wz1sEtndItkIyc9zhhzVL9uz4u+IfA37SFrY&#10;6PqVxb6bqOhWl+qIBtLu0oJBx1O0flW//wAFL/2fPFWr+Avhb4N0bQb2W6t4bmxs4JnVXuI4IIye&#10;W7qoya59/Ef7Q2uw6el38P8AQPPsbaO0Sae7QHaigdlPpn8a8OUXVb5AvGOsja/Yq8e658RfEXiT&#10;R9amuLq1vvD15H++U4VsKBjPc7j+Rr6M/wCCCXxsvdW/ZI0/weXP2PTdXvFQH7y5VZ+fxdq+Z9Kn&#10;/aMhdpLXQPBunMUKDFyVYDv0Wus/YW8Qa5/wTb0DUtU8eWtlb6exutUMdtIZA26BURVPGSWUjjPT&#10;HesJ0ZwXvFKcZfCz9GtS8YS3fj3xBpedqaLcW6oFPLF4/MJ/VRXfaFrC6bo19dTSBYooArseBj0z&#10;XwZ4e/4Kz+HPFVkviGT4W/ERYdUQTLe2mmSTRTIPlD7kQ5AxjIz0rsIP+CoHwo8aaBJpup3fiDRI&#10;Z9rvHeWE0OMHoSVB+tcr0KW5zn/BWP4Fax+0X4d+FCaVeWtm8Iu7m4M4+YRyRwkED1yAP+BV5n+z&#10;z/wSOsde1WR/EnijU5rWCBZHgtR5IlYnpkc468ZB969m+LX7U/gv4v654YvPD+uWd5p2j28tlNiR&#10;AIyfLwDzxgRjrXYeAv2nPA3gfS72TVPEum2y4UbWkAYgc5+Ygd/WtqFfFL3aNz3sPiKqgoxOV8f/&#10;ALIHhL9mL4Y3994LtLmx1C8ie2e5aRnmkxG7rlmYn7wz1HSvN/hd43n17wZZ3TL5lxJErPIxyxJU&#10;d/Wu9+M37fHgT4jaHF4b8PyTa5qN5exrbrCMrIcEdeR0JPJ6ZqbwF+zp4vu7Iw2ui2OkW/UGWQsR&#10;+GAP1r4jPMHinim6iep79CqvZp1XqM8PXi2Hxs8F3vmLGBequQcD57V8/wDj2K+sr3VbSwuZpru4&#10;jj8lyuSRya+edX/Zw1bwb4cm1rUdShuG03y3SCKPaqMTsDZyc4LfkTXlPgb4oap47GpLqVxM9zaz&#10;yQum8soKsV4/CuSjjqmFh7Noyr4OFeXtEz0r/gp54w0TxL+yrfWkNyl1eQ6xp8kMUSF3ZjL5eFHX&#10;P7wivkH4V/8ABObx141ghe38Mtpsc/zNJqMvlsVz12qCfwOK958bCKPTNPuHRVjtNW06eTIyMLeR&#10;EsR3+XNfd+lzefpVtIqqqmBJCOioCoz16fjXoYGLxnvn0GD4rxWU4SODw0U9W7vV6nwx4M/4Jwap&#10;8B9LHjS+1y3lvvDMR1CK2gg2qgQNuJJychSTxjpXnniL9sXxl4y1vVLW91q4SS1ndAIjtDqDwcnJ&#10;6e9foJ8V/H/hyw8F61Y6lrWlwC9sJ7dQbpdzFkYADGep9a/N/wAJfBS48aa3calpel61qUd8wcER&#10;+XHnYoJBOOOO1f0F4d0cHh8DJ4hRi095W2t5n4P4jZtmePzKFatzT5o2SS00fZeo3VPFc3iPwfeS&#10;SSXFw0drLOTLI0m/y8N3yc89K/Sr4d3EZ8F6bJaxwrG1uqp5cYVdo47fSviXw7+yD411myltf7Ns&#10;9MhkieMSTMWPzDHIwBj8e1dvdftBeIPh9Np/hOJkhS1t/JWZuTlDtPfk5Gcn1r5vxPz3AqrSlh5K&#10;Vk07eppwDlONUarrJxi2mr+h9Xa3qv2FFabaqK4DKcAnPBr8SPF3w7+2/ES8tYUmurnTbye0WK0j&#10;aRv3czKFAAJ6V+gF/wCNdW1+2upLnVruaaERsoLYBXzEU9PYmvQP2NvBOjJ4V1iX7DaPqFvqs8ss&#10;jIGkYyMW7/Uc+9fj1PFLFzfKfumQ55/YdGfu8/NbrbVf8Ofn34Q/ZH8eeML3dpXg3VxuOVNxst0A&#10;9cMd/wCSk8V65F+2p4y/YP8AACeAdS0C1g1DSWByz7uJCZEwSvI2v6DnI7V+jduUgz5a+XkbSF+X&#10;9K/Nz/gsl4I+3/Hezuo3hWTVNCtZSS2BvjllQ/8AjqrW86M6S5j6TJ+JI8Q4l4TGUY8sYuUV5q3n&#10;2uef+MP+Cl3xM+IEpjbWVsbWdsrHAn3Mjpkk17R/wTksrL46/EzVrrxhGuv3kMcflNeESbQyyHOC&#10;McFRjFfHngb4S33iG7hjs7PUtS5Cg2lpJMufdlBA/Gvrn9hzwL4o/Z78a3uta9oOo6bp81okSPOA&#10;jPIr5wB2JVj19DVYbHVaE+eMmjv4uyvA/wBjzoKMFK8WlpfRr57H3tb+EdL0mJVtdOtbdVGBtiA4&#10;/L2rzn9p/Q/tHga1nij3R2935LgdAskbYP5oOlc/cfthNq9qzadZRLGp2mR2ywPP+FcH8XvibrHx&#10;A8NJZXlxts71oZ8J8pUpLjqOeMEfSufHZtHEL2fM22fkWDy90pc9rHnfhHw7LosNzBI8aQq2F3Nz&#10;jP8AWtregi3p5kghVclEOF2tkHOPevpf4e/s/eFLDQrG8+wRzSTQKzO7bmzt5OevWu1s/BelXNo9&#10;ktjbpFdRPbuPKBwGBX096nLclXt4SqPS6DFY9Rpy5FrY8Zj/AG3PDPhHRbCzupLiW/hhVJE2g78d&#10;D19MVzeqf8FA59caSHRdL+zlT/rpTzj6Z/XPFfJvxt8L3mh+PLN1+0yyqGhl2ocFkbBz+vWrvhCD&#10;UNO1uRipWF4mQlztHPQgfWv6uwXBeU04xkoX82fgmJ4nx7jdz5X5Hpn7Pn/BN7w7+0t4h8SeKvFG&#10;talIL7Uprn+z7WZoETfK7YJQgkAYHXnJ6V9L+Af+Ca3wf+HjRyWvg/T7q6hxtnvE+0SE9c5fcevv&#10;XIfsKePLPw2mvWl9dRW8O4PGWcbHYhOB+Rr2PxF+0x4Y0VP3d0bxumIvmBr8S4kzJ4bHVaDnZRbR&#10;+vZRjMVi8JTqybd0jw39tf4c6f4M1q3i0exh0+zvtJM4it02q00bsrHA7lTEPwryTwreTXnh6At9&#10;6Nj0GM167+0h8TLj4wav4dtdLsYre6tp57V2uzgLHMEOR9DEvtg10Xhv9h+9lgjXUPEHl9GdbeEK&#10;D7dzX5liMLUxdd1KeqZ9PCvGnTXtHqeE+dLpuvXl4zbEnu7a8DlurrEkTfolfUH/AAvjwvpmh21x&#10;e6xYW+6EMwaUbgQozWJ8Uf2JdCk+EPiKGxN9daymnTT2UzTNu8+NTIg4OcFlAI9Ca/HX4qeILi78&#10;SRzLPPPbToHVJHLKAec4J96+14f4f56b9q9jGo6df3ovY/XfWf2+Phl4XuY2k8RW0zKcgQMGY4OO&#10;mc9favnvxn/wVUj+Hfh22sfDulR3lpYRSoJ7htuxPPk8tNuD0j2DNfn3pk7zRTRbcqYyVx2IO4fy&#10;rpJrR9S0W6WMMzSJgAjoD/hXpZxlMMJhvbU3c+k4VyvCYjFcteHMrPR9z3Lxh/wVM+IfiuHy7eW3&#10;sbdmPyxEkgfXipP2e/izqHxe+NOjweKtTk1C3lLkRPjaGxuA/HGK+a9N8K3ccH7zavTgc/pXonwh&#10;h1Lwp4p0vWIdN1S4jsZ0meSO2k2Kit8xLbcYxn9a+QwuKrwrKVOTT8j9GzTh7BTyytRdKEbxdtEt&#10;Vt+J+xHh34baDpNtDJaabp8cbIrKViHAI4rSvvDNjc6XcWLQqlvqED20oCjBVwVOfzr5VT/gq/4B&#10;8IeGLOx+z3l3qEEIVow2wnHHcenpXnHjX/gspcGOT+xdBUIjABp2HA+vP519l/Z+OxEOZ3d+5/P+&#10;Fy2VOrGSjZpo+M/jl4LvPCfxEv7EwuZtPvJrKUe8bkZP1rE0fS7oXYd1SNQM8t1r64+AfwEs/wBt&#10;Dxbrni7XL2S1k1KdrloIW2p5mQp9z0z2619DeF/2BfAfhll/4lMV5tbd+/G7n69a+NrYWcKjhM/b&#10;sRxxldH3nzOWl15nlX/BLf4zWvhpNV0/ULiOO1gmR9xIwBIrDn6slfWfiL9r7wX4fjXOqJM2T8sO&#10;GwR2PPFeB/tPfCPTfh7YaDdaLp8Fnb3xnsJ/LX5SwQSxZ/ATV8g6F4jvLHU73TpJHaSGZl6HjGRz&#10;+H86/aeEeB8Fi8vp4mtJtyvp6H8ucacX1q+dV3hoqEdGr6vVf53Ptf8AaR/a40z4g+BmsdNsZGmt&#10;7uK9t5JBtD7VZW7cZV2H41l/D39n3WPF2hQandXFvZC8y5jgAcgZxyf6V8+eFNRmv9OtfMWSTyxJ&#10;CwZeFB5U89q+1P2afFEep/Ce1jZkD2bFXJIHpz+ea8LxE4SwOAdGtRjpJNO/dF8I8SYvETqYepK7&#10;jZrTuZmhfstaTEqm+vLq4bqSPlx+teKfG7S7z4eXWsabbzyRpo980asrFfMiIEif+Q5Ez75r6k1v&#10;4jaF4dZvtWqafDt+9mdeMfjXzh+0V8V/C/jHx40el3X9pyanYIJlhAYebGzIeh7oY/8AvmvyfGUY&#10;8lqZ+l4OniKqc5xfKuttDz6D4qTRQIuyP5VA5lH+FFbEPwkvniVl0W62kAj5KK+f+p1v5TstTPiy&#10;GLaNvpzT5382QbfpQiELuyM9PwpCyhy3YHiv0g+Ud0KJPIXG4/LTVm384zUcsmdzBvwqpBeMjhW7&#10;96rl0M43uaNvZrdsZOPlP51T1E7Lj5vu9vetaCVFs9yY3Ywaq6jYi5tt2ct1+lZ9TYy5Jgw4OB6V&#10;DczhPlX/APXTZZ1j3Y/hOKq3M2Itx654q7BexNAPMkz+eO1XQGPAXPFVtObCHtxVq1DBmx0zU9Sl&#10;Ifs8qLp1709Bm1DDHTNLLLsXbTzIsIVSfvD0q7CkU7ogR/7XrUdumxMnFStLuk2jJVutNC7UOF6V&#10;JCiQTR5b5h0PHtQkXy46k+3WnSSbuvrQDg1MjTlI45WEzexxg19jfsGftovGbTwN4su/9HYrDpF/&#10;K3+pPaGQk/d7Ke1fG/3JD15Oc06OQxHOeDxxTRLP2QMbb9rLtZeCM9DSqfLP+ea+aP2C/wBsD/hZ&#10;mj2vg/xPdhvEVnHs0+7cjOoxKBhHJPMqj8wM9jX040RVsMOnbFVExkDNuHfnrxUkb4HSo1TC/jTh&#10;971qwTLCDPJPBqZF2n2qugyv8qmVeOp20FFiE5ZcDOSBXoPh6zGn6VEirt3c1wuixGfUIY15Zjn8&#10;BzXocDbIgvTC9K2pnNVHSH3xXhf7VcPh34v+B9R8Ial4km0VLmWN5ZLdAzOEJ+Q5GMZxnBHQV7Pq&#10;upR6bZTXU7FI7dGkYg4IAGf51+TH7XXx/wDFmp/tQz6L4W1gWaxWqyXbCISoZGbcODx0OPwrqjdH&#10;OpcrufVnhj4VXnhXTRa6N8WtPW3UKsYurPcUUDAGAfT37Ve8B/DWT4a/E3VPib4m8XaLr0mh6BcR&#10;WawRhPLfBYNjJIyNy++418Y+J/FPxY8B6Lc3h8R6FfLZwGdo2sxGxUDJBOQMkcfXvXsf7IWu6v8A&#10;tA+CPAra9BYteeKNeQsIbfaPskEnmOSMnORF19Grf2sti3iX1Pkr9nD9ovw14c8c+Pta8W3VxBde&#10;JhLGJ4oySokdy/8AunkV0sGv/Bm7jG3xlfQybifnj689+K+1/il8ePD+n/FLUtJt/AvhfUI1uWhh&#10;klt13Oq8c4XvyetY+pfEvwfAiG++EvhNvMfaMWiuGJ6ZG0Yz+Nd/9h4ieunpdXPFlnFOOqvbvY+L&#10;/jz4k8PfH3xz8Lfh34W1BL7RY5kt5ZEbadzyDeSOv3AxGa+pf2iPgzqHxY0f+x7GQ2NnaNEsYA4Z&#10;I+ADmuV/4Kx/Crwr4a8X/BXRvBXh3T/DPjfWLuK6D6TGIijStHFGp24LYd8jP90+tb/jL9kDw78P&#10;vHN94f1L9ojWtP1ixCNPaTtHmJmRW789we9eBjKKlH2bPcwWKlRmqsNzzfw/+wzq2nazbTSTG4jh&#10;lSVk2hQ21gTj8OlVf+Cmviz/AIRX4O+EfCKt5dxq1/LqM6HvHGpUZ/4E/wCY+teieIf2O9Rt/g34&#10;y8ZeF/j5fa3D4Q017+4hZItisEZkRiMFQxXvXgHwG03T/jr8HvGHjX4rrceIbLwvcw2OmSOwVgWA&#10;aReMZyWQfUUsuy6EKqqN3OrNM6xGKpqFW1lroYn7N/xU0H4aFDqTebtKEMvBPc16F8dP2n/D/jD4&#10;e3lnpcztcXOAQ2QGQckep6DiuYi8NfAjXkUw+GfEkflg7miuHUL+AOK3/hl+zD8GfjV42t/D+kt4&#10;s0++mjaRVeRyI9oyd2SOCOO1fcVMQ6X7+dNq33Hy0ailKyZ1/wDwRM8I3Gm+N/jH8Tks5rq48D+E&#10;pLOzVE3NJc3RMm1QOS2LdBx2b3rhPht4U1Pw/etqWs6D4mt7u4Z5nZ9LuMgsSeTt9TX2t+wf8O/C&#10;P7A37M2qaxqfia6sdP8AHniq7W3kmjMoeOFpIocjkjMcRyeh49a9qsv20PhncquPiBocR+6FmgVM&#10;/mMV8XiMdzzcu571HKsTOPPTg2vJH5+/DbwWfjl+0f8ADnwzDa3zw3uu28l5vt3QLDE4kfJYDHyo&#10;w5r1rxcF/au/4L26bp4ffpfgi6jDAgMoWyh8w4zwMzMg9a+1vCvxW8PeNdK1fWPDniTw5rH/AAit&#10;odTumhhUeQoRypJCjGdh5r8Ul8S/FDX/AI/eKviD8Pb2/t9Sm1O4n+3WsoVwJiTg54I244I7ClGq&#10;mrsiWFqwm4OLv2Pvn4rfBT4geMf2lPHPiu58M67Cuo37rbODkNCuEXYN3Qqg9KvfHDU9W/Zy/wCC&#10;XXxS1DWBeafrfjrUI9BtIbsnesRXGAOcAqZj9K+OrX9tL9r7w6w8zWNYm54Mluj5+uMV55+1J+3N&#10;8cPj74Mg8JePJmuo7edbm3tha+XLJMVaND8vXknjHWnRjCT0ZjUhUj8UWj6a/Yn0Bfhd+wNaahJH&#10;5Vx4v1W91p2HUxIfKjP4pEPzrwnS/iVryz3Fwmp3iiaVpV+b7oycYz7V+l3gj9jfWvC3wh8H+GL7&#10;TLC4k8O6Na2six3IClhCu87Tg8nJ6d6p3P7EcUisreDpXX7xMTBlH619Vh8VT+qRoqo4NNt2W97e&#10;hy4OU8NialapQVRSUUr20t6rqeL/ALE19et4RfxLrVxNJHZ2tzqEzScfu1JEf/jiFvxNdf8At1+N&#10;NS+Cf7CPwS8N2d7dabrWsQy+JtQaJzHKJZg0zAsMEfvLhv8AvnFb3xP+GEnwY+DGqae2lahp9r4i&#10;mttDjZ1/1YnlEZC+vyM5x7V6r+2d+y34D/a+8XaPcz+O5tDtvD+mrplraRW6tGoUnJyQSQRtH4V4&#10;nEWKWIrJ022opK/eyPX4V9lh8VKtXtTUnOVrXSveysu2h+aPhf8Aac+IFrYwuvjDxIkhIJKanMAf&#10;/Hv5191/sWfEfxcP2HPjd4v1fX9U1i4kt49E0pLu4aTbO8WPlJ6EtcIPw9qwP+HRvhF0jWw+J9kd&#10;uMCS0X8P4gPzH4V6brnw80n9mP8AZS8C/D3+37HVJNS8cpfX14u1I5kiLXIGM8cQonNeBShJyR9P&#10;mWYUv7PqUnWVSUnG1lqlu9WkfH37Z3xH8UaF+0x4f+H/AIN1zUtEsfDPhe1huls327n68jkfd29q&#10;3fEfg/4ieDfBFxq1v8VtYkks9Oe8aK4gjZGZYt5UjaB1GM0z4sfs3eMNd/an8XfEDRdZ8K30WvPH&#10;Hb21xc7XSFFVVA5/2elanxT8HfFzx58O9Z0W30nwpHJqVm9t5yaiBsLLjgYJAPT+le3E+BPLfjb8&#10;cdc8X/8ABKLQ9U8S3EV9rXjvxM1tFL5axkwQSyMAAPeDr/tVwvwX+Btj48uNM025t1j81Yo5Jtvz&#10;B265ra/4KGaQvwj+D/wJ+Gskox4b0aS+1HyPmXzmZVck9/mEpB75rN+D37V/hn4f6rHdO9vcLDP5&#10;yKZArMAAMe+MVxYq90fdcLckMJXlBx9o+VR5rba3tf5HafGf9ibQfhx4NuNWW4WY27qhjKhdwY44&#10;PXjFYf8AwTHnt9G1L40eLL6KO60/wX4WLwxTDzF3u7yj5Tx0twOOua0P2iv2y9B+LPw2msdPIhmU&#10;m4+Zx85CkAf+PZ/Cof2QPh7q93/wTW+MmoaHp9zqWseLdWXTbaGAfvJoYRAr46ZAMkv6ijCyfPYx&#10;4k/3Wl7Tl9peV+W22ltvmV/h3+3r4s+KM+3/AIQ3wbM7blZpoAu4L17cfr1ruvhx8fY/Gfx58HeD&#10;/EHwt8J/8VRfrafaLZd7In3pH6dQoJ49K8P+FHwh8YfDSCFdS8F+JIvLiZHaO0LgMTk8Lmvav2Iv&#10;BWqeNP28fCWpXmh6tYaZ4b0y+vDLeQNGgm2+Wq5IwTtkJ/4Ca/Q8XgsrhljqwkvaWXXW/XQ/PKcq&#10;zr2ex9NaR8KfhF+zl+zx8a/idrfw70PXrWHxxBpVrZzWyMrCO3tLd/LDjj5zIcdyD6mvG7D9rv8A&#10;Ze8Thmn/AGddHbbyzR2Vr1/DmvSP2011S5/4JPeBbXT7C9u7z4heLb/xBOlvA8h2PPcSxsdo6YMX&#10;Xr2r89fD3gbWdGhmjutJ1a2lJ+49lKuPzWvmqeFi8NGoqXPJt99Erdj1Yux+jX7Ivwu/ZR/bR+KO&#10;peHbH4IWOi3Om6PLq81zJaxxxosbIuMqSOd+f+Amvnv/AIJv/Cjxt8XfDPjzw/4K+I1v4J8D/DOY&#10;3KXV3ZC5jkjup53AY7lAI2kk8/er0r/glE0nw1+FP7RXj65jkgXw34ONrE8iFfmcTSEcjt5ace9Z&#10;P/BOX4L+JvFH/BHv48SeF9Jm1jxB411u20mG1hKo8scUdt5hySBgeZLwT2IrHGU406nLBcui07aa&#10;j+Lc9Uh/Zc+Lezdb/tIeC5I9uf3mlq24ex83j8K8N/bc8Z/GP9kHx/4c8C+JPFWh+IoPiHpqql7b&#10;WHkgxTyCA4+cnJDg56fWsLw7+wl8YNO0m1s7nwRrkO4rG0gdNsALbckhu2e3pXZ/8FbLZfHn/BWv&#10;4O+BodkljoNt4f0/yc8Ione4kx/2zjH5CuWLuTOKSPszX/2n774Wm10W51uGOHSoIrOHzYQ2FSNV&#10;xn1+UU2D9syacjZq2m3BbnJgFfFP/BSbU7vXPGdqlj9sdm1WWYyQbhlEj2AHb2JbPPpXMfBK51Q+&#10;ItNjuEuFSKD5t4ODhe9fU18twVCVGjOEpSmottPRX+R89hcVia9KrW54xUXJJW6R+Z9b/twa1qX7&#10;VnwP8M/D57y1t9P8ceJbeIz2cOxo1hjlld9uCGx5YPNfJek/sqt8LnuvD2h/tBTaN/Z1w6SWTrHt&#10;im3YfjaMEkdBX09Duf46fAvR2kIWz0nWdfmbHfyY4FJ/8CG/Ovm/9nnw5a/Fb4+eJNdvIIbpbzXZ&#10;D5TKGVwzs/P4MPwrzqmDpQ9rLW0GkvO7sevg6zqU4ylu0mfpx+wLDJ4Z/Yk8GLqWtweLLy1N1bXG&#10;qlRm+b7bMAxxnGAQMdsV6dH4F034iapHcX1rbr/ZfmPE0YC5Mm3qfbywfpn1rh/2adDsdD/ZZmsL&#10;Gzhs7ex1qdEhjXaqAyRSnA7ffJ/Gu/8AA1/LYjVmQKzMUjCOM4O3I/8AQq4eVPVHRK6MjS/hLo8U&#10;t1C+g6bnyvILNEMFM5x/30Aa7a2vNvlW+6MSqoUICM4AxVNdS/s60jF5lLh13Mqc80+z0tZfElne&#10;rIpVhvVf4gpFTKmhczPzk/4LM/8ABPv4kftPftIeFfG/w7tNIu5rHRBZajFd3f2bEkNw/lsDtYHI&#10;dhg46e9fO/hT9l/9sT4PW6x6H4bVIod21bLVoCMHkj5tvBJ/Wvu//gtt8T9U+EP7Buv6zoWpXWk6&#10;tdT2dpbXVpKY54ne/RwVIPdVI+nqK/J34eftf/GJ9OBb4o+LVZQMk3KvyeT95TXm4iMYu7Ppsj+v&#10;1ISpYVrlum09r7LueiftHfCD9rL496Jpdj4u+G+uaimipIlrIJ7RvKRyrOMrJyCUBr6g/YU+K3wh&#10;1T/gmj8OvAfjHxhHod/YX17qV1D5qxyiZ7icBGyDjCv9TgVjf8Ehv2m/iV8Rf2svFWneKPGWreIv&#10;Dug+CLnU5IbsJtE5kg2McKOQpkH0r4G8CJZ+NNc8Ya9PZ+e0t/BsiB/1bzOQygdBy2cV25XzKsql&#10;N2a1OXMsPXxtR4LFW9268l1Z+oGn/Df9nFF8uw+I9tbq33gtzGR+or1H4F6r8LfhM2tf2F4+s9cv&#10;Net4LNITMjuoRyxCheTwSTx/DXwf8KP2BtB+JGhWN1JefZpLq4EDRBenA/xx+FcH+z74DtPCf/BS&#10;HwR4fsVK29lc3cjoshZZDDDdc9enyfrXuYivXnScebR76Hlf6v0KX72MruProfa37SX/AAT20v44&#10;ftXeK/ihpXxY/sW48Ti3R7Q6as0cSRRRoFySD1TPXvWT42/4J5eJviH4S1XQ7v42aK2na1ZtYzqd&#10;J+cxnHff7CvnT42ftyeJPh58VtS0q2kt3tGvLgQkxD92iylVXHfAxz7U3QP28/FWrssY+wsQG+Yw&#10;dMKSP1GK8Z4e0uVyVz1VlVR9Ubf/AAWk+Hv/AAh/7PnwC+HWizXHiBvBvhC402aS0gaVpNhs4TKU&#10;QHaCy5/4FXZ/GT9r79ln9o+bwvqXjrSPHFrrXhnRLfSY1XTL+L7OsYzsIWMA4ZjzyOnbFfSPwWtr&#10;Oy+OvjLWrqxt5Lrwp8Llu/mTcqyS3M8hGD/17ivO/wBmT9o34p/tO+C9O1e00H4eW8d9FI4E9uw3&#10;BMjI+u0+1VTwc6kXJWsnY8eUuV2POvgt+2R+yn+zpceJNa8H614gtta1TRLnTVS+juioLrkAeYuA&#10;dwHNeOf8EcNKZvgl8RJt8PnXWo2VsFZ8F/Licn6jLmvsnX/jD4p+HHx9+Efg/wAYeCfAepWfxO1F&#10;raOe0Xm3SOVEl+VlOW2vnr+VfIXx1+FGn+P/APgrR418B+HdQ1Lw1ol5e3U95FpcphCywWqkHAOO&#10;WznjufWssVgnCPLPaS/4BVOq01JHYeIf2IZte8YaprH25lk1SVpXVSPkyeg9fxr079n/AOCl18Mv&#10;EGlpI263jugzvn7uImT+tfM2j6H4J1G2aTT/AIy+NrdUwpSS5LYOfp19j6VnftOaZ4g+BHwU0Pxx&#10;4X+J3iLWrXVtWOnKJnU4wjlj90HIK/lXgQyenGaldnrVM4qzhyWPs3Ufhh4i+OP/AATEhs/DGnNq&#10;Wp658QNR1KWFJVVljW8uFzz1xsUV4Z4Z/Y9+KXg7TLq3n8F6lIzuHDRPG4b8mzXoHg39pFv2bv2T&#10;vAGofaNQurTVnumxG/V2nllZzn1Jo0b/AIKaNeBWih1b94eCrKRn869KWOpwXJPoehg8vxdTDwnG&#10;mnF3s72v0/Q679ln4eeKPhtp/wAbvEniDw/faDbw/D6eC1e42jeyRSFwME8jYp9sivlv9uX4Wa94&#10;n+HnwZtNJ0i9v7fS/CUcMr26B1ikaC1+U9x9z9K+lLz9rm6+OfwB+KS2l5fWrabokttcLOBtK3EM&#10;y/oEOc+or2H4p6N8PPgLa6HpviG81Gx26PaOsyyNsUbAg6epXvUVcbB+89jzcZg67xDouFpLp8j8&#10;ftO+EvijQ2Xz/DutYj4Yi0b+gr16bTrvwT/wTE8fLfWt1ZS3nim2AjljKPt/0bBwecZX9K++IPHH&#10;wh1bCw+K7rJ7Zz+rV5P/AMFT/hDpsn/BP/VPEnh/Vpr23bWYIZFkAXJQOWxx1HFLD4uHNZM48Rga&#10;9JXqxa9UfHvhfR7vxJ+zV8PY9OCzTRxTs6iTaeZT/PBr0LwFot5purRvcKqom0MNwIGCD/SvMfg9&#10;/wAEsvj945+EPhnxR4Z17S7TQ/E1kt9p0E2qtG/luc/d24zzkgetdMn/AASo/asM3l2usaPcHONk&#10;GrZcke3ljtX7XgfEjAUaEaU4u6SX4WPzmtwhjJuajNcsm3t3dztP+CPkX27/AIKzX8yjCpJq87f7&#10;OI51/wDZhXi37RVndal8ffE1xCfl/t3USRn7pN1Iea9l/wCCFXgbxDpv7cnimbUp4zrHh/T9Utb5&#10;myT5qskb5J7h93OOlfoF/wALC+D/AIvlaeXUvhvfSXDtI7uYlZ3J5J6c5r8WzdyxOJlWprRtv7z9&#10;XyHHYfB4WeFxCb5lFXi7fCfkf4T0qYXtr5jL/wAfaqCWznII/rX6Rf8ABRFz/wAJP8dJkBfyvAml&#10;223dwTt1Bj/6GK9OtvA/wf8AFlxGlvo/w9vJJ5FVBCkWWcnC498n9a88/aVEms/HX4qQ6xY282n3&#10;Wm6LY3iXBCxSL9nnLZzxj94B9azy2MqNaM59GXm+ZYevRp0cMnaN93fdpn5EW1xJBqEixswj/Svb&#10;v2Kl+2/tU/DtpMP5dzM6knkYtpzX0dL+zd8MpP3n/CO6Ky4+Upcp8o9BWx8OfgR4N8DeOdN1zQvD&#10;8a6pYuzW5hu/MA3Kythef4SR+NfRfWKSqSqczd09PU+fZ4P+ypdtqv7f3xwuFd90eka5EHzkri7j&#10;Ax3zxxXG/Dzx54ug8P26TTa5I6qke9w+Scck/jXnU37Sfij9nX9rbx9rfhrTvtV5qF7fQSoYWbCS&#10;XRkOQBnIKgVtn/gp38Sos7fC+mpxjH2Jlz9TjP615NTA1a1pQWg44qnT0k9T2T9ux59R+FH7PTTN&#10;NJLdeI1E5b7wzPD179BXoH/BURGl/bb8QLF1SGwDgdWH2VOK+M/Hv7aXij44eKfA9v4r0yPT9P8A&#10;DetQ30RijZRGoljMnGOcAZxX6JfGf4x/ssftJfE288Wat41urHUr+OKKQ+fJEnyIFGOMDhQPwren&#10;TdJcsj0cDiILmbejR4Lc6FBY/DfVLm3h8qeCBXRo/lKtlQf0Jra/4KWeIri1/wCCXf7PVq0kjR31&#10;9erJubcTs80jk+mK9OTwd+zdrentawfF5oYZhtKNfLuOPXIz+lec/wDBU+x8P+P/ANln4MeA/hbq&#10;TePL7w1qd7st9OYXFxKjQu5YqvoC3btVqpHS/c0xVaDpckXdnG/8E5/2dPCfxm0vVrzxJpceoeTN&#10;BBEDxtBTcfzzXtH/AAUE/YR+GXwm/Y48S+LvDegx6druk6pYxRSqxYvFLKEdOTjGGJ/CvkP4H/GP&#10;4wfsypJb6X4F8YW6zOryo+hTyqWUbR82wgV1fx5/4KIfFT44fB7VvBPiTwXq0GmatPDcMyaPcq4a&#10;Jgwx+7A5NfUVMRQlW9oqkbdv+AeHyT6o+avgbq66j8VvBem3SiS1TXoC6EcNvkQH+Ve1fEX4tN4f&#10;+KWvaMmk6f8AZdPuPJhOwZKhQeRjnqa+f/Ast14A+I+iapf6fqUP9mahBeyRPaSLKUjlVj8pUHnB&#10;HpXsviL4tfDfxB4pvNUuLTWvtd8++Zvs8oy2MZ9K2wFSUsFKOFqRhPme9tVY8HMaK+tqVenKUOXo&#10;r63N7xteWXjH9m3xlff2XY2t1YQQNFJHEFYZlGSMd8Cvobwh8ZfEXwt/4ID6r4i8LX1xoutaV4yt&#10;YUubbG4Bp7VH6jHKuRXyx4r+NHg7/hUXiLw/4f8A7QaXWLRY18+NtoZWyOSM+tfXf7HHwGvf2q/+&#10;CLHi74d6Zq2m6TrN94ujnhe9U+UoiNjM2VyDyFPT1ryOJdY0lKSlNR95rvd/odWRRadS0XGPNon2&#10;sv1ub/wY0vxd428LW15qnxG8ZLczxJI5S4/dksvOBxj8OnvXf/ss+LvFHg3/AIKxXvw3ufFGra54&#10;Tvfho+uwW98yyFJzdRIfmxk4Af8AA1zngL9kz44fD3Rrext9e+G9zHDbJBlppFYlRjPQ4z+nvXoX&#10;7L37L3jzw3/wUAs/i5401fwibWPwfL4YNvpk7O/+sV42OQABy+cZ6CvjqKlzan0c5JosfsEzw6n+&#10;ztDcSWcdw2meGNQnt4pTkBre8ljVc+mABXjvhP8A4Km6T4tsLeWb4f2sfnbQcSDcDjnAORXpP7A3&#10;xD0DwR8JLWy1i8ijjuIda0xk3gMA2qXBGR2yg/Wuc0X9g74H2Nglra+INUjSPaR/poDLjp15/Wvq&#10;MneBin9cjfVW9Ovz7HnYiUr2idT+1dqOleM/2J5PFVlp4sIdf8LahdzQgAhDEjgj8CueK/GzSbZN&#10;W04XEyiaaSX5nYcnv/Wv2f8A2jrbw/o/7G154R8P6gLyPRfD2rW0TSOGZhLFI4yR/tGvxW8H+IrO&#10;w0ZI5riNWXDYZhnoK82q4KrL2fw3dvToaxu46nXaT8N7fUo1ZmUbgWwQOcZr0T/gnpexeFv2/fha&#10;xj2xt4hs4xgfLlpkX+uK840n4sadp0MYSeGRkyMEjvW3+zJ4xhi/bG+Gl5ayxMqeJtOYgN0/0qPP&#10;fsMn8Kzk9C4x1P1M+Mvxt8dXv7bnxA8H2HiSXTdG0e4heCOKMB1WW3ifHpjczY4HWt/xR4Y8aWfw&#10;98Wapb+PPEL3mj6JdalaoZAsZeKMuOOcjjH49Kf+0H+y18RZP22/GnjbwvYaLeaT4gtbSFDPe+Uy&#10;tHDGrEgKe6kf5Fa8vgf4s3Ph/VrG40vwnax6rpk+myFtSJKrLGUJ+575/CvIP0GrJe3oyoyh7O0L&#10;rTsua99e5xV543vviV8Ff2T/ABRq1yb3ULrVdVtbidh80rNp9+pJx3/dCvJPEeuXifFi6sZJp/sP&#10;nvEELcDnqK9k8V/DK7+AX7MXwA8O6xfWN1qvhvx4YJHtH3RbLmG/Vcd+BMvXvXAeJvhi2teL7jUY&#10;7+3BeVmUYJK59cV9jw1Xpwo1YymoydrN+p+YcV4eM8YpU480FKWi7a2L2veGrRPCGtXUM1w02nGJ&#10;oCXPIZ1Ug/gSfwr50/4KTavJcfsueB7rgNeQosxHcq6Kefq386+kR4bv7nT7u1/tFRDfIqTBImJY&#10;Ahh+or5z/wCCoej/ANhfsz+C7OHz7hrPVvsnMLBiZHVlGMdcjge1dWc4iE8LCm5qUlJvTtZHn5VS&#10;lHFSnGDjFpffc9I8CftEax+z3/wS+/Zx1PSYbGSTVhe6bdfaIBIMRvMUI9MFcfjXefszfte3Xxp+&#10;MGg+Hdd8O6D/AGfq13HbSN5PzLuUkEZzySBXgfwL/aX+CHif9h34b/Df4p3HiHSdW8DXd5OjLa3M&#10;YVpJpmHKLyPLlHU8Y9RXp3wY+Jn7L/gL4jaPr2k/E54ptLvor1Le8nA3lP4QGAP4cmpwlbL1hHCt&#10;H37PW3Xp9x7FSNXnTjsfJvxP2+Ffid+0Jo9nNJbrpvjWZrZVYqyR/a3BUHrtArzjw5qtxctN5zST&#10;SKerEs1d/wCPP+Lx/tkfGo+GriDULXxVrk8+lsko8u4LZdBnkfNn9a+jPgP/AMEnvF/jHwxbatqN&#10;9puhwXjsWRE86YYJU9cDsT0PauTL8TQow/eOx9ll9Sn7L3nZnhv7N2t/2L8Z/Cd3Lu2/2rbIwI4w&#10;z7Dx9Gr9p4dVtbGyjea5hh3Rqzs8g4JUV8jaB/wSz8O/DLRrrXrnVtQvtU0WB7+DcoEQeJC+cLjp&#10;t9+a8Hvfjx4k1PxNqumy6ldCO1lKxtvJIUYx+hr3cLwvQz7/AGmnOyjo9D5fibij6pXjRpR5tL3v&#10;bqfe/wAb/jH4b0j4ea1azalbtLLBgIjhy2CGHA57ce9eEfDn4DalqJkuNL0m6jjvmM4klJCtuOc/&#10;rXz7q1/caz4Pvrqa4mka3sppGO7cSY8OP5mv0y+HU0N94W0h41+WWzQqijIAHGB+VfG8a8E4bLq9&#10;NqTkpLr3TK4V4or4uFSM4pcr066NHzr8RP2T9fuPhr4g869t7dxplxPEsabm3xxmRec+qivgHxN/&#10;wUP+J3iyRrOXxFcW9vDEiqYVI3jaO5JPtX7IeNNf0vSLOSHVLy1t4pkeFvMmUDDKQc8+9fiH4a/Z&#10;z17xlqcn9kaTrGqmH/RmEFuRHmM7D87YU/d9aOG8PhaNNpWPuqPPVp89RW9TJ1bx7rnjaO4bUNXv&#10;7pmik+aWZnKsRx1PH4V+xf7NGrQ618CfCN7awQxfatKgkYoB1ZAT0/3q/PTwB/wTF+J3icwyHR7b&#10;SYWUNvu5gzgnsVXI987queIP28fiB+yRpi/C+M2sdz4TP9lG5IPzGEBM468hQclu9exmFH62lCg9&#10;jDFYWNVJprQ/USW1WOFpbptg2jJdtoAr41+Oml6d/wALlu2a+iUWt1KqKp3M4dgwxjkkjB/Gvj7x&#10;R+278RPG+/7T4o1BY36rEdnGeeevSvuP/gj7Zab4y+FPijUNUWPUNVi1cxSz3Tb5dgjiZQSef+Wn&#10;HtXyWecMzlSjOUupFNfVIOe9zD0jSdR1KWWPT9B1jUGmUoAtqyL27tirC/GTVv2TbbVv7Z0iS1k1&#10;NkmWCRhnBwqnjtkdfrX3hpvhhUg3WcVusbZGVQL/AEry39qr9iTSf2itJW81SSa5vrSCO3ig89oo&#10;pFEu9slCGzgnGTjj6118J5RgsJXdXGR51bbzPmeIcxxGIoqjh3yu+r8j5D1T9vrxN4knhhsY7Wxi&#10;vcKHzuZd3GelP/Z38C3n7Tfx38Pa54w8P3uuWC+Hpgs91bNJb284mTKZIxnLN7/JxX0j4V/4J6+D&#10;/AN1butv5MlxCI4TFGGeABhghm3HJAwSDmvbvh/4Xt/hWl7Hpti32W82l0Ztyo655TOcZJJI96+3&#10;zjGZdXwrw2HoqN+ttT5rKqWOw2JWIdaWl1v3OH8OfDnR/BwjjtdHtrBY+EVINik/yrB/aR0Vb74M&#10;ahjj7HcwTrjt8/ln/wBD/KvoC6uotZt2hmhjZZF2FSORn0PY1+U/x7/b18ZWfx18b/DCY29lpuk+&#10;IrjSWl2l3a3+0fumPTkRNG3PevzDM8GqdNpdT9K4dweKzKtL2bvyK7u+hpeE9Hu9Mm1CGZfLiE7b&#10;MngjcTkfnXQa7rFqnhaGGa4tY5bYSbMt821sED8xXu3w6/ZG0G78PWd5qFzeXs0kKs7GQhS38Xy9&#10;K7zRP2e/COiSxNFo9szKQBkDFfNYPI26ibelzrlj6d7Hg2hf8FDfh34J+G2mrqGrF76GLZJDCw5Y&#10;cYHU/jiuA8Tf8Fg9J015F0nSbi6OVWOWT5VG5go5P19K+C/2l/Dknw++NuuabGp26bq97ZBMDjy5&#10;mH8q5/TVmurhlMcm1lyA3TI5H61+xYHI8NBKVrmcsHTbd0foP8APhj4g/bOGqeJpNStdDsbi8lcR&#10;xRh5iS/zYJ4GMjt3Fe6+GP8AgnT4bRI31jVtU1TadwQyFIz7ELj8uleO/wDBHzxxDZeFtc0vULqO&#10;3WG5aZTK4VcyIhx+JQ19da78evCPhQN9q1qyVF5Yh9369M134rN87nUdCg5cq0VkfnOOyfKcPXl7&#10;SMb36nzr+078C9H+CptbLw7ZrYWOradLOY0ACmaJgrH6lXQ/hXlXgXWpL/wxGFOWXJ3Y/LFew/tR&#10;ftFaD8ULHQbfQ1lvr6G8lhHy7V8uVQD/AOPItM8EfsmeIL613SNaaXAwDBVwWHfj8/SvxniTJ8wj&#10;jpPERfM9dd9T7vJ8wwc8JH2MlZaaHMavqJfXNL1Jj5jeTbPJ6FkJVgfwUH8a+xtJ8Vaa2iWN1NfW&#10;0S3FujMzyBQCVGc/jmvB9a/ZJWx8KapN/aV1cXlrZzS2wJ+UyqhZQR02lhj8a+Nvit8bNcsPGun2&#10;Z1W6/sq8tVkSESEhMk8Dtjla+88PeDXmFKbqT5eWx8pxZxEsLVhClG/Mnr00t/mfpD4n/aI8J+DJ&#10;4xdaxZncceWH3NIOhA9c1+Rcn7IXjH4zfE/xBY+F/DMlxpul6hPBFdSzBIjCJmWMqMZOV212+n63&#10;daxbXyn5po0F1GytjDRsHzkc8hSDX1r+w74qSXWtWtwzKs21w3fGBz+YavvM+4fhkeB+sUJc2qTu&#10;ePw1xXiK+MlhqsUrq6+R84/D3/gjv4wvIfM1jWNP01XGTHbw7nXJ6bmOPf7tekeAf+CY+h/C/wCL&#10;1vpPiLUm8RaPrejTT2fmqE8m6hkTeBtAyPLfPNfcQnjjiZy4wOSxrz/4yeJ9N07U/BuoyXlrHNp+&#10;uC3ZfNG7ybmGSB+M/wB5o6/L8VmlbFL2c3v0P0COYYqL5qbat2OX8J/sh+BfBkbLZ6FYqzDBcwru&#10;P44/rXWXfw50aTw/eabDptrGt9bvbnCY+8hUflmuV1/9prwz4dLxzagokVsYDDJ/CuP1P9tzSfKl&#10;/s+1kuJIQWJbPy+/OOK9PL+D8yqSU6dJ289DwcRxhQUr1qzfzbPyf+MWiXGgfEG4RtzmKZ4ywHTB&#10;4qHSbea5tLyPYx8+ElM9C3b+VfYHhP8AYtk/aa+L/iq9fVYdLsGne8ijjUGRS53FcEdMk9K9l8Pf&#10;8EpPBenW4GoTX15cMwZnMrBR7YBAr6fGZpRwUnRq/FHRo+mo5pha8FXpybUtTyf/AIJd+M5NH1K/&#10;025kENuziQ5HCF1/rtr7Z1H4g6Tp33ryFucEA5Irxvx1+zh4d+BdhaS+HbFbNdQc20rKACzhWdM/&#10;gr15h4S8Y3M17fWtwWkkt5HQMT1wcV+QZ5m/+0ynBaNjeFhXftD2T9pXxjp3jf4cNY2vmPcWt1Df&#10;2/GAxQlXGfeN3X8a8m+Gv7JHiHx9DJqUGl2dnFfOWWSQfOexJHvXTapfNqPgzTZjs3W88sDYHzMr&#10;KpGf++ePqa9//Zd1wa58Mo42XE1qQrepGMEn8q+t4T4+zDD4V4Slayd11PkuIeD8HiKscTO97Wdn&#10;ueVeGf2BriSL/iYaxJb+Y2WWBAuB3GcGvkv9rLxd4o+APjnxD4a0/Ury1j0m6MZdH/10ZCujfijr&#10;n3zX6k3F8tkhaX5QO7fLX57/APBVbQNO1D4sW95aNDcNr2nwiQW53v5seY2zjP8ACI8UcRZ1mGZU&#10;08S20tvI+w8L8owGCzJqNNLmi1d991qz48vvi7q/iphJeX15dNnLNJIxz+delfsweIk074r6HM3C&#10;XFyIGx0G8jB/PFc/4I/ZP8V66AtpompTK4yGkQx/zr2T4e/sF+PrGBb6HSFha1X7Qhy29tvzccYy&#10;MetfIUqMpzUVuz9mzTHYGGAq0q1WGsWt1vbsj9BtJ8X27aVakzWoJiXjHTgUV8zWfxy1CW0iaFbV&#10;4mQFGHRlxwaK/QY+HWbtX5V96P5Blx1lKdnVl/4DL/I+DbyXy49v4A1BCdybc+/FF0GO1W6+pprA&#10;xruztr55H3k5MV2jPeiC08yTgcHoaiji84+7everlrH5Y2r+NNy0CCJox5UTA9hzSJd+TZ7m4OKl&#10;WRXQ7sdMHjrVWcLcW7Rj+Gs+ppLY5/VH2v5i4K55B4qq+6Yqf4Qa2rrTY2t33beBnFZ+l2i3K7W7&#10;dq3T0MmS2r7nGF4rTgby/lqj9na22qvFTdcbuTUDiWJPmlzg/wCFMn2ysoGd1SQxbUz3I9ai+7Lx&#10;+NHN0KGFNv8AKkPA6YqWMFyG4xROvP8AOp2AoMMy7ffrTnGGb+72I5pzJncW7UbmUbcZ/pQpXLRD&#10;IMEf5xT0X5hx70x13vnj0wKkaPy0+tVcmxNpOqXGi6rBdWc0kFxbyLLHJGdrRupyGU9iDX6V/scf&#10;tSw/tD+B4bXVHig8U2SETBm4u1XgSD36ZHUV+Zwy5xx15NdT4C8aah8NvE1jqmmXUtpc2UgmRozj&#10;6g/UZB9QanmIlG5+s0bsJWjcbXU4YGpHTEn9a5D4EfFm3+OXgCz1LC2+pIuJV+7uOPx/LtXaRxlT&#10;g9F9q0UjOSsEL7ht55qxbghfp3qERYbdnGKljBAz9KqKBG/4Et2m1ZpNvyxLnP1rrmkPl/rmsXwR&#10;Z+Ro/mEjdK24fTtW1cYVff3rqpx0OWpLXU4T9oLxKuhfDW73SGN7orbqc9M8n9BX5Sj4YfEDw78a&#10;vE3iSbw0+sLq17JKhjuAGWMMSq/NjaMHgenFfdv/AAUj+NkPwx8AM9xHHeQ2KpKbdm2mR2YAEHqC&#10;FP8AOvhfTv23tH1KDzE8Oaiqk4JS74H511KJxzkTfGLU/GnjTwLeaXZ+CNWtbi8QRGXO5VViM5OO&#10;2Oa+wv2QPAz+CTM1tb+ZH8O/CSwW6xJud7udB8wx0OyM8f7dfO/wT/aH0P4yeN18P2dvr1jdGFpz&#10;JIy7Ywv0J9RXGfDb9r/4n2Pxt8f6f4D1+0t9LjuiJJLiIsHEbNEnOe4B/wC+azlUUPelsFOm6z5I&#10;7s9p07wH4is/EM2o32i6oHmyyt9mZiWJyQO56103w9+HGpeO/ir4Z0+SwvobWbUIjM8kLKqorbmy&#10;cYHAI/GvOrP9sz9pbTYi39oeD71Nve2IDr74INYPxJ/4KufGb4GvYya5p3hqZrgSNAIY2QDbj09c&#10;9jXsLiChOd4Q971PPlw/iYQ5ZfCdzrFxa/tQ/wDBcvT7SSRW0f4fjcgeTEaG1jBGAeP9bInPPSub&#10;+Pv7DHxe+KX7QXi7xV/YtnMmtalNLAx1BP8AUg7U/AKo4rzvxj+zBYx+L4/GV38Rta8KeJvFEJ1S&#10;QQOUMDTjc0YYHdgZxz1AqSD4T+JFEf8AZ/7RniCNUH+rluXbj/voivMlhpT949SFGaikkekfHLwd&#10;qP7Fn/BLvxRp+pwx2PiT4geIkt7mJJFZvsygcFs4xhCeM/f9Sa8P8QWDfDT/AIJ9+AdFx5d34xu5&#10;tbutjcMrMWjz/wABeP8A759q1PjD+yD8RPi94BRZvitN4ytGv4bO2huiZAs8sqRDb6MPMz1r7f1z&#10;9lG30+x0/wAO6pq3gW8m8P2kdosF2fLaJRGoGUY9wAcc9a0w7dOadr2OfEc1nFn50eA1tdN05gtx&#10;Cs0xwV3ckjvXsv7HFqul+JPH3jcr5knh3RWtoGLgBpXGR+JwBX07J+wtpN9ISujeBLhuqmKdIifw&#10;BzXI/tCeBV/Yt+D1trF14a0+Hw/q3iCwN19kugy3CpOrvxjnKoV+uBXv5xn31nC/V1Dl8zzcLg+W&#10;fM2J/wAFHof+EG+HHwf+F8bbZND0Nb+8Bb5mmddpJHqSXPPrXjejafb6V4YtY2jhby4jkH5ic5PN&#10;e5/Fn9vH9m/47eNZNe8U+E/EE+ptCsH2n7Mx/dKCFAZT0rNtvjb+yNqNqrSW/iKyVh02zrgc88Hj&#10;t0r4OVGV9j9Bp5rhlQp0+eUeVapLS979xvwu1v8A4Uz/AMEpfjh4uU+Rc+KLs6HZfLhmTCxYGfRp&#10;JOe2DXyl4LmvPhn+x5aXNrNJaan4l1h5llQjzFjjAXvxzsz3619EftqfFjwf8f8A9kPQPhZ8Bobr&#10;WrfSdTfVr2xBInSHJIZy2N2ZX6kntXiGieI/id4T8C6boOqfCW91Kz0mILE7In4nHrRUw9WULRRz&#10;4jM6VfGVMRzW5npfe3Qr+E/iF4ovtW0+zi1K+klu5Y4AFVdxLMB0Ix3roj4P/wCGh/8Agq/8OfCc&#10;ISS1XXrATbUyPKsx9qmBHv5LL+NZmn/HDXvD14lzc/B3VrK4hYPFJDCZCCPQjpXp/wDwRgsv+Ev/&#10;AOClHibxl4gs9S06Tw5od1dolzbMPs013LGqK3Hyt5Qk256gk9AaeEw86dTmkrHNicVTnDl5r6nf&#10;f8FAfi/rWv8A7Y+vpoeralY29jdrp3+jXTxrmNFU4Ckd81zV78UvHXhaAzaf488SRvEMgS3ryZ9f&#10;vZ6ivonxR/wTVHiHxZqGuQ/EC3mvNQvHvGF1ZHALMWPTHr61la7/AME0vFWpwssPjDwxPGzDeBGY&#10;2Kk/NjLnnHrXuqvbZ6FRrRVtVY9P1fWdUuf2ePgJoevX11qGra1LN4nvZZ5N0jxxRPLHu+jzRD0G&#10;BX5+/En9uLx1b/FrWrXTdSjXTV1CcWilB+6jDnaP9r5cV+hH7RUv2z4zXlhoot2PgnwPDpdgjSAK&#10;Jbksw/JYIx+Jr86JP2FviXDqXnSaPDcSSHczRTdz16iu/B2dOc4pOV1a9v1OLC+wlif9o0jr/wAA&#10;1V/b9+IWmQfvJNLu/wC6rW+OffFdN/wU78b6hqfif4ceC7V/J1bULKG7uxE2wiaZ0iXA9CQ2M9K4&#10;/wAEfsieNl+JHh9dW8O3UOm/2nbfapN6Oqxeau/OD025z7VpfGbXLX4rf8FhNNsbiaKHTvD2o2Vo&#10;HlYBQLaI3BXk95Mj8ajGJeyjzpKWt7W8rbEZpCgq1sN8Nl95oeOvgf8ACz4afEjUvCzeNvF1jqul&#10;7PtCCZ2jBaNXGOxADY+tOb4AaPrPw88Wa54X+KfiJpvCOmyX1wjzFAuFcoDx0JQ9e1aXxl/ZQ8Wf&#10;Eb4/eKvE0E2j3lvql2XtiLtQ3lgBUBHsoGcUeMPAGofs5fsR/FL+1jBDqPiaS1sIfLmDZjJAP4fM&#10;4/GvLUtTgjTPYf8Agn14rHgL/gmX4m+Kfi7T4PGOq6l4lNppy6qgnKwoI4WRSwJ2h1mP1z0rT8K/&#10;G3wD8aNKmu7r4BeDb6JSolBihDNnnPKGotc+G2reFf8Agj/8CfCejaRfXlzrEba7epa27yeW8wku&#10;G3YHXM/Q9ce1YfwVFv4A8MTWmpWepabcybDtns3iJwvfcB3rtpwhKN2rnr0adqaaR6d8Bf2ff2ef&#10;2ovjYvg2++A2haRqS6fNqEs4giKxxptGcqAeSyjpXafCD4E/DH9kP9lbww80eqWej6vqGq6jDJBM&#10;cRwy3sskbNz0ETRj6AVifsParHpXib41/EBdxi8M+FPs1q7HGWdZJCPziX86k/4KW2F1ovwR8J+B&#10;7WJri40vw3Z2s0KcsC2xXbb/AMAOa8fNGqUlyaHRKnGVRQfY6yy8afCHU7dZbfXNZSJs4bczADp7&#10;1r3/AIJ8L6l8IfG3iLw54ivkl8K6RLeSNcLiMlopNmT6ZXnviviz4feGrrSfBttb+XLGyg4Q8Y5r&#10;3b9oDxP/AMKh/wCCS3xf1Tc0c+vXlvocLpnLArCp/V3/AArhwtec6sYtnPisPCNJzSPEf2cf+Cp3&#10;xbtvglo/h3RfCvhnVNG8GKmiRyXkrK0rRIuCBgj7rKSfevQE/wCCp/xWLbbr4TeD7r+8BeYz+afz&#10;r4f0GO+8NfsbaKbH7Qt1r2tzXzNFksET93g46Z8tfrW/8PNU1i817RbSSe5X7RNFGxORwWGTn6Zr&#10;9Z/svL6Co0qkZuU0ndPTU/Ofr+OqqrWpzjGMJSSTWunzPqPXv+Cj+sftU3lz+z9eeBbHwPqnxTe2&#10;0Q3dtMrmFZHBLFdgz8gfHP8AhXefDP8A4JafFj9mHSr3wz4B/aQ/sGx+1tczWbaHFIolKgEncxwS&#10;FGe3FfN/7EnhwfFr/gt74MijUSWvhy9uNQcn5vKS3sZAPyldPzr1f/gqx+0Rrngz40eHbXQdWk06&#10;S8N9fXKRsP3qNMqR5B642tj8a+LzuEMNjKlGntF2PrMghVx9KleylNJ+W1z1n/hlv9qu1bFv+014&#10;bmXpi58PLu/MOBXyl+1l8AviJ+xP+2V8Nfjd8W/EOl/EO3vpriea70y28iRPKtGt4fkLEYzODkf3&#10;D3Irp/2M/j34y+I/x10+w1HXJrqxt7S5u543RfnVIWCjj/bZOa2P+C/2vNB8Q/gv4CiZmFn4cEk4&#10;B5LSzxrz/wB+jn8K48HU9pOx62YZZPDVY0pO/Mk1bszHv/8AgoT8PNZvPO1DwP4iWRmLZa3D9evS&#10;pLP9vT4TRDdL4b8QWyrwD9jI4+oBrmfgV4Bs/GXjQx6lb/abFkc+V7gE1P8AtU/DXw/8OvA327T7&#10;UW0jR3AdD8ysBHnPtg4/Ovrliq69xTenmcv+rmA53Fb69Op7n+zB4+tv2vfj1eeJvA1jeaho/grw&#10;b/YsokHltBNcXiOQMjvHD19q0dN/4JyQeFZ/M03SvFemyb/M3RXg5YdDjPX3xniuM/4IR20vh/8A&#10;Yn/aA8SRyTQyXmq22lROrbWDLbKTtPY/6Rn8K7b4SftEeMfE3ifWLO71u/S3sZZUtysxJ2KcDJ96&#10;+TrZpVp1ZQjs9y6eAjFXT2PqD9jj4c654A+BfjHQRLq1xqkepfbrA6qVyxkhQbMrxtzCR7bq6Dw9&#10;ZfELSvC3iK1142NvqF5JItnPar8uRb2exyOo/eLcDHpivPP2ZPjP4m1D4taToU2oS39nrzstys2G&#10;aERRSOGU474wQfUV8uXn/BXL4keJv2nPid4Rt20q38O+D7rVGtbiNXMzx29wscYOCB03Z+n1r0Mp&#10;U8dWVGG7PPzSccHTdWeyPs/4g/Cnxx451i6XT/EFxZwrqVvdQhCF3W6zB5Ivuk4KALnPc16D4B+C&#10;k/w58UafrV54ovtSax0ddMlFy6xx3BWPHmkZ++SS31NflSf+Cwvi7xvpatNfX1rvUbhE2VU456nm&#10;vK/2zv2q/Gj/AAx8N+INJ8YeKNNuNcmlLJFfND+7XcB905GSAeDXtSymMqU6lOrGXIrtK/oeV/aT&#10;VSFOcHHndle3a/c/TL/gqP8As1x/tp/s8aL4HsfGGi+HZm1W3upJ7hhIJPJikPl4DDncc8+lfDMP&#10;/BDr4i6LA0Wn/ELwHfq23YJEkiJx06E1mf8ABMz4YaP+1b4U+MXi74tXXiHxFp3g6HTJLdDqlwrR&#10;SuJVdhtcZYrs9/zNfTOm/sH/AAW8RWENxpeqfEbSUuCDH9n8QXSkH/gTnP0JNfG4qpBysfVYHGYj&#10;DK9CVrnM/sg/sL+M/wBg7wb+0H458Yap4evJtT8CS22nHTZWZkMaTO2dwGM/u8c9q/NX4HeNtB8P&#10;6Ncw314sbTalDdlSw+ZYmVgOvqpBr7A/4KEfCnUP2S/2hfhL4I0Hx9401nw38SxHHqNlqmpSTsyS&#10;XUUGw8gbWVyMdsda9F+NHgH4L/BzXFXVPB/h63W8uXihc26jewGSM4966MHW9jJWV76WNsPiKkq0&#10;q0tW9zy74U/8FD/BvgfTbOP93ItvcGUHzApbp2z2xXH/ALDut6f4/wD+CkMetWl0k0Gn6He3MTH+&#10;JyAn/tZuK9k0Pwj8EvEmpx2tp4I8PyTSchWtgd2a4P8AbX+C2g+DdX+CcXgSyPg3XfGniYaQ95pe&#10;IpBBK8cDrx2zIp59K9KtjJQ/dzpuLavr2Kr1v3b5bWZh/Fb9hbxt478c3GrG3hj8yWWTasykMGkL&#10;cE/XFR+E/wBjPxj4a1FPO0xpY3+VsMNoyRn9M9K+trj/AIJPzWniG80zS/j18QoLyxcpNHK8U2zg&#10;N3XOMEda5P4+/wDBPb4i/AT4FeLPGul/HHX9SPhfSZtU+yXVtEvniMHgsOgOCM1x+2Up89tSlm00&#10;rWR7T4K0PVPE4/aauNFt5bzVJPBWn6NYW6cSSStb3soUZ4BzKvFeXfsZz+Jv2dPhloOha58O/Gi3&#10;Gm2TwSNb2fmqWLMcgrkY+ar/APwSi+Lcmr/sPeLfij4qv7++1G48SQ6ddywj95IIo40jGB1x53Xr&#10;+Qr122/4KCfDmcHZrWucHBCxbsHv3/D8K9zK8DjMRSl9Xouav07nyuNzLC0J8laai9zz/XbnVv2g&#10;f25f2abyz8JeJNP0fwRdatNqM+oWDwCBnjZ4zkjHzFQOCecV8ofDrxPFrn/BYn4rapdXEMS28uup&#10;G8jBAzC5WFQD7Kv6V+l/wO/aI8N/HDxzDo+iapq0twIpbrdLEypiLbuBJ7/MK/OfXP2CPBvxMD+P&#10;9c1zXrDWvEl/qF/NPZXRjiVXvJiGHPHy4yOnWvNzh1aFRU8TDkcVt+J04GpTxMebDvmXkeYaB+wn&#10;4w0hLxVvtBmaZvl8u76gk47Z/Opf+CgWjzfDj9jH4beHLiWFdQtNeuppxE4kAOx8En3DDr6mu4/4&#10;d7+EHX/Q/ib46t+Sfk1IkE+2TWH8W/8Agmjb618KvEGoW3xF8RarN4f02W/gh1KbzIfMCErngnkj&#10;GQM14ccVTk7JnfLC1Yq8ka/7T2iXGmfsnfBfRY45DINKeaRcFuWjibn67z+VeMeCdPvNIhtlljkj&#10;2ygkMpwORX6ceO/h74Z+Ceh+FdH8XfEPQNInuNGgltYNRVImZERUYru9/SsCDS/hzrESvD8SPh3c&#10;K3QkRNn9a8/EYGVWfMmfWYLiLC0sLTw9am24Jq6dr3bfZ9z5i+CUTJ+y38ariP799cWVkhYYyWfH&#10;5fvTXtf/AAWy0W88RXUel2NtLeXMFvpyeXDyyojSuWx6ZwPxrd/aP+Hv/CN/sneIfE2i6loGuaLD&#10;d2azf2dhQ5juoZCOwJAHTuDXn+tf8Fvfhp8StdbUNT+Guo3ksqhRPmMsyjOOGwcDJ496K2XVJ0lT&#10;jujjjn8FmUsc46N7b9v8j4z8N+BfEFpfW0cmm6rF5jBSWgcqATjn86+yv+Cmd+2if8EotFhVmzq3&#10;jV15/iA+09f++KUf8FZfgJewBrjwLqEPPO21jbaa4r9sj9o/wv8A8FD/AILeGvhZ8KLO6t9Q0/Vp&#10;dZ8i7jKRrGsE+4EjOCWc49TU4HK61KpzTNuIeJqWY04whG3KWf2mB4s8Pfsg/sk2/h1vEEaR+Bg1&#10;2+liYZLRWZTeY+g++Rn3rpP+CcOueNL/APau8L2+rXHiRbMTzyyLdGYRuotZvvbuOuOD3rivh18b&#10;P2svhP8ADvQfCtjZ/DnUtP8AC9lFptqbuWR5UhiUIoOON2AB07V0Ft+2X+1lpjrKfCHw6eRTlXju&#10;nRgfb5fqK9KWCqc3MfMQxEeXlsc//wAEfNTe4/4KLfHi63Dy1sfEl2Tnq39oxhSfwJr5p/Z20u21&#10;O2s2uY4LjcHBDoDwSTivcP8Agnz42tf2Ef2mPiJrHxehk0ZfGGiTrsh3SbzeXQkYIQM8eXIM9uK7&#10;LTfDv7GToqWPiDX9LdcEKkl2oTj/AD3rojCRlJX2PGfH/hbT7T4o/BtbGFLObUPElvbTGH5d6m9t&#10;QufplgPTJr6o/wCCo/iGaTQP2ofmaP8As+DSYY5FJypNrC3GP9/tXK+Hfh/+ynH4w8O6xD8TtVkm&#10;8O6lDqdnDc3pESyRyLIAQ3JG5BkE9q7T4z6PpP7Zkvx1j0m6vLzw7401Swt49T0xPOQCLT7U4Dcj&#10;7ykEVMrolRPhX4DeAIfEHheObUDeSH7OsiyCZt24gH/GvRPgZpkvgf8A4KKfD3S9NvtSXT7/AEK4&#10;uZ4JLhpI3b7Nc84Jx/Cldrof/BOvVvBNq8Wl+LPEdvDs2BZNPLNtHToP1rofgl+yBffD/wDaL0Hx&#10;3rHiDUNUutItZbJIW09ow6PG0YyfbcTx1xUqoNo+XPhxqy6v+0Z8WL54YppLO3vpot6krvW4O0kd&#10;/u1maD+0Pf6laW8kmm6WXfALND/nBrP8GfEG2+FPxk+IVxqmk6teWWuT3dsklvbSOrKblj1C42kZ&#10;6VJYePPh9bQxonhfxEqx8rstZhnH1FffYatUqYCjDCV403G/Mno99OjPk6+GUcbVnXoOopWs0r20&#10;syD9tHVY9Q+GngXUI7WG2uLw3TuY49uQpUf4V6P8Eta0f4a/8E+vC/ii88NaXrl9deJrvTWN0g3e&#10;WzTOMEgnjYB9K8T/AGn/AIk2fxI8GaBaaPperW1voguC/m2ki4WTaRzjHVTXpXwO+PPwxvf2Q9D+&#10;Hvja91LS7rSdXuNSZo4nRQzu+05I/uuRXi8SVoTxbdNqWi1Wzdlf8T18hp1KeEUaqad3o+iu7fge&#10;hfDfx/4K+JXi7S9OvPh7osK6hcxQFliRsb2C56e9d9/wT28P6P8AD7/gtRqHhqxsI4dOga5W0hUf&#10;JAPsEjtj0ySa8v8Ah546+B3hPxTp+pWfjeYGxniuFjmIwxR1bHIHXFd5/wAE8vHel/En/gtv/wAJ&#10;Bo95FeaXqEl1NFMpyu3+zpV/nkV8tKTsz3I76nUfGX/gqJ8RPh/8ZPEWhxroktpZ6veW0T3FpllS&#10;Od0UHB9AKrWf/BU7x0+nXEklj4bk8kZ/49Nu7/PtVL9oD/gmr8VfGfxn8U6xaeHPPsrrXL25tpFu&#10;4/3sck7upwSCM56Vyt1/wT6+Lml2d1CfBd/K0sZC+VNEckA/7XevK533P02phKEsWnH2XstOq7et&#10;9z7F/ap8G6Cnx41jVotJ0+G8uPh1ZXxAhG13Wa7ZePqcV8ueAPHWoeOrg28ei6DGygt80AYNwfw7&#10;V9aftNWc0/xiurXyWNxJ8LLWFoj1Defcjb9cnFfJ/wAJ7DVvAd3C174c1T92m1tsR9/8a+qy+S9k&#10;l1PhaMYezk7K9/wOgkvrzw34z8J2epaHoM1r4i1GG03fZ14BmRG7dg4re8e/ERfgN8KPi1qPh21g&#10;jfw14oiKW+CIiZrWwL5x0/1mQe1ZHinUrvxr4o+H/kaPqVv/AGLrsdzcl4iFWMzRHd+AVjT/AI5e&#10;GLzxj8LP2itL021mvr+TxBp7RwQr8zY0/TmJA9lUn8KrFWujkxkYpKR5Hp//AAUi8Y3oP7mxX1zK&#10;eP0r079mH9svxF8T/jbofhvU4bYWupW9xOGikYMjRxlh/L2r5D0P4A+NrRW3eG9WboPlj/8Ar17R&#10;+xv8OvE2kftS+C73UND1LT7OxF1HPLIoVMPA6jP1YivPp35tdjvx9HL4YLnoSvU00/O543oWlt8U&#10;/wBqLxP4fk1TVIdP0sXkkaW1wyZaOcZHXHJc5q9pr+HbyFZLPxn4lt92PlF6+5eehz/Ssn4Parbe&#10;Gv23/HS3UywwrqOr2+XOMsZywX9P0p2j/AbUNNVo4bzT51z8hEvVfWvu8LRlHL6VTD0FUb5r38no&#10;fm+IrQ/tCpSxFZwjaLX69C38ZYvEHgDwNp+pab4z1q6tNYuGsJBJcuQFKnPJPcAj8a/Q/wAR/Db4&#10;IfAb9l74Z61rXwx8Lalaaj4Ssr+5upLCNmLeREGY5HUls9a/P39onSm0j9mvRrOaSGW5ttVDMiMP&#10;lzHLg+vTH4193fH/AEe88f8A/BNP4KQ2cP2q9vvAaQx4BO5xbQYBx7j9K+S4yi8NNOlHkbUW12bW&#10;v4n1HBkYYuShXlzLmkr90np+Bx0Hx7/Zcu1Tyvhb4VXzOAwsINoP4V1fxl+E3wl8TfsQ/E3x14N8&#10;B6F4a1/whY2+p6df2VtHFIjAiVGVlGednNfD2nfsyeNNNaPOjvujIBAJ4PryK+1fD+l3kX/BLr9o&#10;DT5onjuLbwMCyuMFXjguAfy2ivi8Fjas6yjJ6H6HxBkmBwmGVTDu7vbe58SeGf2m/iX478Ox6pff&#10;EXxMDczvEVS5ZVQj6fXrWza698QNYjC/8J94tk8wng6lKM/ke9eX/CGD7f8AC2O3Dqrx3zuefZDx&#10;XqvhHUrfThb/AGiRY1VWDMW6cV++5Lw7lmIwsaldanyOIqVKfKqNNSTS+8tfsp/EXxDD+3R8NtE1&#10;zxHqmsaS2v2Mptr26eZNxlVM4YnpuP519s/Gb9r3xhpn7fXjD4MeEfDPhSG18PW8F5Hf3qbiySRQ&#10;OcoB13TY4Pavzv8ABWprpP7aPw61CJo2WPW9P3EHt9qU/hX21+1pb618F/8Agsn4y8XN4U8TatoO&#10;ueE7OBbnTtOlnjEoKcblUjI8g578ivzbHUoU8TKENkzmxyXtZKOx7tfaT8brfw5fahb6h8PfMs9N&#10;m1KOFNM+aQxxlwmc8ZxjPOK8L8dfGRf2vf8Agm98Afid4g0nTbfVLn4jWjXS28Y8tWS5uI14/wB1&#10;V69CM17L4Y/bYtZLRrb/AIQX4gOtxYS2r50iTapeMpg4HTkV83fDr4e+JvhJ/wAEQvDum+J9HvNF&#10;1bwn8RrWdbe8QLJHE9+m1upwCJT+tccpHFTOZ+PXiPUtJ/acvvCOmaRoElvJaLdoLiHjByp6e/8A&#10;Om638EtSutCvtQv/AAH4T1CHT7R7qYQqNxRFLHbnvjmrH7XGl6n4a/bAtfEdvo99eaZJpBt2mgQs&#10;Fk86Q4P4YP412fg79p7w1Hb3Vnqlvq1mbqxltt0ls219yFTz0A56mvTqRacFTjdNK/6m0YnD/Cz4&#10;feFb7Sfh34v8LaNZ6SdWv5EvVhwoHllwRgd90Zr9K/CfiHS9I8GaczXlnaReQHCtKFxnJ6Zr8u/g&#10;i08H7I3hhPMkiutM8R3NqfkK7g28qR6Z8zrXk/i743+KJ9bfT5ta1NrPYGWE3DBQD+NfNZzU9jiZ&#10;Rjsmff8AB/C6zWlOpKfKotLu9T9dviP+0x4C0Dw9f2t54isfMuIJoPLRwWO+Nl7n/a96+V/hT+yb&#10;qXxeY+ItJ0Zhb6oBKJ7iQqJR0BA54OM9q+KvBeoT61rTJcedIswIJ6knFftD+xzdw3P7Mvg+SFcR&#10;nToBwOM+UhP8+te5wvxhisDSnQopau+pweIXhvgsO6FdTlLmTT6bW7Hhujf8E89a1bRbqxv76ytY&#10;bqKRdsURJIKkYznv9K+M/F//AAUN+JOiyWvh6PVGs4bOAIoRDwOQVySQQCCOnbNfsBf+J7Pw7cLN&#10;d3EECKQSZJAvB7461+J/xL+EFx4p+O/iT+y4bzUEtdYvreFbWBpcgXMgXkcYI5+leRxZnmOx9SM8&#10;Q9trH1HhNkOX4WjXTpxveLvLXv1ZQm+N3iTx/rSjWNc1W885mLI85WPO09FGB+lfqX+wKtrqX7Jv&#10;g26W1tvOa0CySCMbmdVUMS3XJOSfXNfAfwx/YA+IHjK6tPsfha+tmkbJlvWEa/XAyR+Qr6m+HfxD&#10;1z9jX4c2fgTVI45tQs5pAzDojOS+Fz/DtYflXy1DHOhdzvY+h49+r4ilRp4aUXKLd1FrRO3Y+tpJ&#10;P3bKMLtBI9q/IL/gqF4LC/treMljlht/tFzb3gJP3vMtYSf/AB4Gvt/UvjprniK78mS+W3jZekYz&#10;njP+cVh/s3/CnRviZ8b/AIiat4g06z1TVIZ7Bre4nUSPFb/Zo1C+o+dX/P2r6DJeJqcKrVr3Pz6h&#10;ReGi5VNT87/BXwT8ReL7hY9L0TWdTaTKhobN9me/zMAv619TfssftEav/wAE9PCmu2fi/wAKTqfE&#10;0q6hZxtIN21USJmJXjOYwOvFfoJYeHtL0G3jjs9Ns7ZY+F8uMZX6Hr1r43/4LR+Ejq/hTwHqMaM0&#10;m6/smwOoZYpFz+KGu7NuIZ16fs4KyPe4djhcwxawleGjTfzSuvyPqL9gL9tIftj+A/GFx/Zq6TN4&#10;d1CKKOMNu3RSwllJ467kccdq9e8Oai0mpW8zSvmaLdgsduce/wCNfn9/wQOubzSPF/xH0W6TYLzS&#10;rO9jQnk+VK6E4+kwr7vvLOTSWZrpoY1jDIWdugGf5da6svqc9FSPheKMDHC5lUoxVknovJpM7q4i&#10;ivdsRZTt7dwM/wD1qsatA76PceSzeZsO0r1/z/hXnesfFfR/Aul3l7dSfvLEAShfmZAyFwSB/sqT&#10;07Vl6P8AH+4ub7WBp9jcXl1ot0lo8bD5Zg9vFcB19tshH+8hFd2p8/FHoegxXC6f/pDP5ynq3XpX&#10;5Bf8FN/AEnw+/wCCgXjbUBJHDbeIbey1iNS2GD+QsDHp3e2J/Gv1o+DnjnUfHvgxrzWtIbRdSiu5&#10;Ld7ZjuyoVDuBHbLMvp8pryX48/A7wx4u/av8Oa5q+mW99c3mgT2CedGGB8mUy459pzj6GvHzam5U&#10;rrofZcHZxTy7GOrVTlGUWrepyvwy/as8F+H/AIM6Jeat4is4ZPs6tIhxuUtk9yB3/OuP8Zf8FU/h&#10;x4cnZLGS41ORfu+UuckfT3r84f2xvC7/AA7+PnibRbdWjtdH1u9tIV64iEzGIep+QrXDaU0n2mNQ&#10;sgyMlcdK+V+tSj8J+sYLgHL7p1HKWz+/XofV+m/s0t+3n8ZPGfjCyvotB0y81L7THbmFTMrPguzE&#10;nAy2TwO9e2eD/wDglB4J0ydW1K6vtUbHUynaT7gYH4Yrkv8AglxrKmfXbaRyHkIcE8AAqv8A8Sfz&#10;NfaGoeNdC8P2lw13qVjbrbjLbphyPwPavpMHm2OqwSi2fnfEEZ4fH1cPT2i7L06Hyd+0j+zzpP7O&#10;Hhi0j8Hx/wBkw65aXCT+WnSWELtbI77ZSOT2r5f8NeMb3xBoUctxJI8ygfe69McetfYn7YX7Q3g7&#10;xvoGl6TpeqWusalHqGI7e3O5nR4nUgfjtP4GvMfh/wDsf+KtQSSO28Px2FvMQzyXDbmx1BAHA6+t&#10;fufDOc4WjlkHjJqMle999z8D4ky/GSzKpKFNy5rNdtrHGfDvWjby2txM2fIngkZm7APz+gr9FvBP&#10;iSDVfDNjOrFfMhUc9zgD+lfMSfsEa4vh2+aTWLdZltJJoYo4gqs4UkI3J69CRXM3Pxs1TSjpdit1&#10;ItjdW4kjG/O3OOP1r8q8S+JMDWxVOphXzWVm0vM+u4HyXGU6NT6zHlTd0r36H2Vq/jDT9LKtNeQx&#10;xjl8v1HpX5u+L/AUXivxZHp6219fahoMs9qq20ZKlA/yEnoDtVcZ45r2iy1WbVZ545pppGNvI8ZZ&#10;zgOoyPzxXafsqQ26fEbVN0cLS30YlDnqRt7f98V4fBvHdXL6tSNOCakuvc9biThOnjIQm5tOL6dm&#10;eL+Ef2T/ABPq7CSz0VbdVABkmlAYgjHbIPp2qp8ZovHH7Ec+l6xb3UDTawksabOBE0QUlTznnfwR&#10;6GvvmebEWPlIzwMV81/8FQNCj139mmHUECedoerwyszfwxSq0TD/AL6KV7fEXGWPzPDvD1ElHeyX&#10;Y6uA+FctwucUZzXM3p7zvvp+Z8N+Lv8Agov8SfHQYy65JZ/wkQjBGOoyc1yen/F/xB4sv1uNQ1nU&#10;rwhw7F526g56dK4lPB0kWpz/AL5WSWQtGoGWI+legfDT4L+J9VK/YfD+r32SDuW2KLz67sV+f0Zy&#10;jVjJdGmf01ictwtPDThUjCMWmnst0d98W9ekTU9D1OOSVory3DthjjdwR+J54rV8KapJPfbpJH/f&#10;wPEw74ZSP616r8Jf2Ude+K/wz0y4ls7W2+xTy2rLLzJG8bYYEdARnH4V6Zof7BkjMGutSWIMQAIg&#10;AU/Sv6hjxrlEKUZSq62WiR/AsuH80VWdCFK8U2k27XV9Dmf2O/Ef9j/EyNZpWVb23RXJ7kAj/wBm&#10;r6m1PXLLTW3XN1bwoecvKF/rXyf+2b+z7J+zz8HrLxF4f1K8+3JqK21y+45VGQlSP+BAD8a+G/EP&#10;7Rni7xPfXCX2tahKsZMZXz2CkZ6YzivwPi3OKOLzGpXw3wyfX0P6E4D8P69XKaVTE1VHdWSvs/8A&#10;I/Sz9pr43+GU+Hbwx6lb3V1DfW80UUMis3EgR8cj/lm7n8K8d8L+Bb3xLM2qaXpt1NFdscSsNqE5&#10;r4l0DxHNqV8XkZ2ZTuDE7ipr9Wf2UNej8SfBvSXTZ5fkLJtUY2lgCf14/CvjZUI15e+fScRZNHJa&#10;NN05cylffTVHBaR8AfFV/aSQMtvbxMwf5m3c/TivnH48fta+Pv2QvGfiLwvYXMMM1hOsbs0ZIO9E&#10;cMMHoUcH86/RhUREDKyrnjJPSvzt/wCCvPw9UfGez1kMAniDRIwTj5TJA7oefXa0f4AV9fwrl9GG&#10;Ia5eh8fRxTrz5JfI8N8Q/tr+P/iFal7vxJfeTICGiibaM56+tWPgB48fU/jHoMmqXUt5uuVhYzuZ&#10;MFzgHnrg15D4c8LXci+X8zO7fKsaFv5V6R4J+CPi6Nhqmn6Fq90tj+/dlgKEBPnyM4J6ds19zjad&#10;FUJRlZaHXGnKEWlpc/Xzwba2d3otrLBb28fmRqzMIwDu79vWuitEjtJU/wBWBuHH418/+A/2lIfB&#10;/g2wtruNri6WJSuOjAgH+tWH+POreKNTEdnFHbu/K5bGDX5J/alCjVvfZnk/2bWqaM8k8Y/s8+IN&#10;K8Xara6eNthbXk0VsFtiQIlchMHP90Ciuum+PGtGVt8kYfJ3AqMg0V9evE6ola7PDfAOCbu4o/Ot&#10;Dvyx2tnuKZNF5qYqQIoVcbuOuahnf5to4GK8vWx6cpJsRF804/WnOrRNjLHd1pLU4fbjp1qeVQ7H&#10;ntjI7VI7dhYZhkqQF9Pesq5vTDeNtb5T1FW7q3a3hB3Z3HH0rInf9/8A3v61UYkXZfkug0TbeRiq&#10;2l4imZvcmkgXcQvQd6nmCgcfgaoC+VWVMkVXdMtj+EelSQzLHGoY8sM0xk3SDa3B96AJ1j2p97jH&#10;Wq56/dB461akAhtvm7cVnm7zJ8vI9KjY0LUS7d3+z0z2qMy/e3U4namdzYPvUJKmTANJ6hGQSRB4&#10;1/XmoZTh2qeVGAJ+7g9apTttbFTy6lOQ62O6cVZuF7549qgs12leenarGzBPftTkEQsovMbGKuMC&#10;Cv8AFgYzUNpEw/8ArVKknbvnvUBc9i/ZQ/aYu/gp4sNvf3Mh0W+YEk/MLeTgbv8AdI4P59q/RfwD&#10;4ztfHuhR3NvIm7GGBPOeP8j2r8iSymEr8voMjNfTH7Cv7UbeCtYg8Na1NM0L4SyuG+baAOIyPQDp&#10;3xx2FXG5E4n3y1lsX5qaluWkWNeNx2jA9aXw74msfE8EXlTRyTMCQFP3vpWxpdksuswhVzg5PtXR&#10;TZlLRHVWFkun6fFHj5VUDHvii5beRwfT6U53YdTXEftE/GSx+AfwR8T+MtQDNZ+HbFrt4w21piDg&#10;ID6knFd8DgqH53f8FdPiRJr+uW2m2xZ4ryeWZ/kJXZHhFBPvk8V8Z6I8cFmY/uspyVx0r651DW/j&#10;t430q3163+EY1bSNUiW7s5Z3gaR4pRvQkbztO1h781lajqnxK0+NW1T9n6ZYUA5W1DHPf5lGP1rX&#10;2i2OZxdzk/2S3T4e/DP4i+PptrJpWnvZ2u4dZWXsfqY8fj6Vk/saeCpm+GuralJGxudevDmQDgqm&#10;cj/vpmrrPBHiS5/b10nVPhF4F0G38J6pqIOoXLzgeTAtucOr7TkEtgexrqPC/wDwTZ/aK+F+hR6b&#10;ofiDwbPZW+dqNdAKxJycd+tcmLi5xsjswNSNKTlI9E0uKPR9Dt4Vii2wxbT8ob65P418n/tLWq/F&#10;39q7wX4MiXMX260tpUB/hdw8o9sIG+mK94f9jz9rKyi2pYeFb9TwDDqG0n+np1rz/wCDv7OPxF+F&#10;n7d8WofEjw3LaanbaTJq6PazCWIl28lMMP4seZx249RWGHpNTUmdksVBQaTNr9qW9HjL42SafAyx&#10;2umiG2Qn+HYACPzyKr61oltZadI0kKu6qQSR0r1PXvgf4Z1vXLy+lOuwz3krTPt+bDE5PX3/ACql&#10;efBTw9LDsk1XXVhc4w8IOfrjn8q+g9rHe5McRDTU9R/ZE8BNdax8JdCK4F7qcuv3igf8srdGlUt/&#10;wNoBn2rD8L+B7P8AaX/az+IXiTUraO7sm1x7eNHfcrJEAgH0Kqv54r1n9jq/0zUPjHr11HcmOPw/&#10;4WTSbOcxMwimnfL+wIWOM464IrL+HH7D/iH4RG6bw78UdOT7bO1zIl1p7nDt16Y7YHWqweKpJz5p&#10;WbtY83FRc5cyOX/a3+Bngf4YfAfxFrWmabJpOpW6xx2klvOybZHkUBQBjqAR1rzz/grjdXvhL4M/&#10;AH4QxXFzJeXFpFc3iO5ZnlfYgJJ6t5jOef1r37x5+yp44+K9rpOm+IvHHhjUNEtdWtb+6jitGjmu&#10;FikBKDL4wVz15zivlD/gpn8e9EvP+Cpun3OqzBvD/gVbOBivzglU83pnnDOv5VeMrU6kFGMuZ6nL&#10;GNtz167gi0z4mx+G7bTdPOlaZp8EXmvEGcusQBB4+lal7pGh22g63fahpWkNa6dpk91KGt1X7iEg&#10;5H0rzG0/bd+Dtx4lutUXxKySXhLFTGcKehx+VZP7Qn7Y/gPWP2f/ABZY+G9ejvtW1K1S2ji2bcqz&#10;rv8Aw25zXnxpsGzk/wDglRp66fJ8UvFi7o00+2ttGtxn5d7FpTj8Cn6V2Os/tta94a8calpp3XC6&#10;dMYRIX5fH4dqvf8ABOv4bXFp+xL9ot4VmuPFWuXN9Ls+8I1ZYEP5RZ/GqF1+w14hvdQvLjdM73c7&#10;ysSgbqc9ulfUYGnVjgm8Mo87lre21vM5aMsHLHOOYX5FFctr25m9b27I9L/Z2/aD1z4y69HC0bRw&#10;w3UcbsVDA5+Zh/3z/OvYNY+LQ/Zo/Za+Pnxc0u309dc/tm00DS3ngDLMbZY41DDHzfPNMP8APHmH&#10;7KHwau/g7ds2pRMv2VpbtnbgEBQBnHpg1pftwfDHxl4q/wCCWPwz0Pwx4Z1jxFdeMNfbxJqgsYQz&#10;RJK8t0rMMjg70Hc+1ebxBUvKnGaXMo+9a1r/ACKwsKarVpYe/s3L3b32su+p5T4O/wCC1nxf1Kx8&#10;ybwx4EuivUNbPGensTXv37AX/BTnxN+15+1RpHw71r4f+HtOtZ7W4vby9tLh38uKOIkEKVHWRkHX&#10;vX5+WXwk8aeFbR4b/wCHvja1ZW5P9kTtx/wFT0xX1b/wRo8E33w4+IHxk+J2uaRqmj2/hHwk0dq1&#10;/ZyW5JkLyNt3gE4EC5x0z718+pHpIqaX4PuP29v+ClvxM0nT/E+t+EvDeh297cXd5YzbTGtpL5cY&#10;y2VC5dyOOMEV0uh/sn+F9VXzPDv7Wl/uYcC5lgkYHsDgj8j3/Ksn/gjT4R13xf8ABb9ozxppdr/a&#10;fijWNNXSrCISqrzTSrNNIMk4GTLHyf7teYWn/BPT4yeHNGjjn8A6pJJCpJ8uSGT3xw/NRUrTj8J7&#10;eU5bQxV/bTUbW7df8ju/2zvhl8V/2KPgjoPj/S/jEvjLQdY1D+z4s2yL/DIS4O75gCmCB06113gf&#10;9iT4F+J/2Wvhv8XfjNc+I7Pxd8VoG1eW6sr25iyz/vEISP7uI2jHSuH/AOCwun3Xwy/Y4/Zv+EcF&#10;v5OqHTJLy4tc7WW6lVIgp9D5szj6jivoD/goxYWvhDxP8E/hjbt5dl4N8NIzpu4HypCoP1C5/Css&#10;VipQoqXUrKstpV8dKhK7guZ3W7STOD/4Y4/ZWkRfsPxO+KGmoRgAardqp/77BH4Cjxd/wTI+FfxR&#10;/Zy+Ims+DfjR441638H6TNfyQ6jqH2m0imEUjxbwVz1TkA547Zr2Lwpp2mWfhHT49unSR28ALHCH&#10;aDljn0rzDXfEUXwj/wCCPPx08UQ/6HJ4+16XSrLC42xs6QYXHYHzDx05rjwuMqTnys78ZleEjg6m&#10;IpqScWkrtW1fouxy/wCyT+2R+0MP2d/Dq6H/AMIbc6HpkS6VbnVI5FklFuiRk5DYycegzgmvVbT9&#10;t79oa3f/AEj4c/D3WIsgEwXhVj+jV8j/ABk0DUvA37AfwX0PT4dR+13hm1eWS1Rt6eYWdSzL0+WU&#10;jJ6gVkfs2aj4q1f49eCNNbUtWWObVYHmSSaQAxxnzHB+qoa9WNZp2R8vzNH0Z8Wv+CyeqeHF8TfD&#10;3xZ8N9P8N6peWyi7+z3O4EbVmQN8o3Ky8HkEAkVvav8A8F7PBvjXU2vtY+FVzqTMoVJlZGLKDxwx&#10;Hqa/Oj/goh41k8cftu+NLpGZljvfs0eDgbIY1i/oaPCGml57KMAbY9ox68dK3rUYSXNLUxjVnzaM&#10;/Ryw/wCCzPwTv9y3fwt1WIqOiQxEL+v8hXI/tSftZ+G/+Ckn7P1n8HPg3o82i6nHqh1y5tbxPJhe&#10;KKKQNkj/AG2jGemcdOK+Q/Guk2EGjySR2caydUbPT/GvRP8Agjnpgi/aI8e+KH/1HhnwrMCSeEea&#10;ZHH/AKTmsIU6cI+0irNGnNUqSVNu9zS8K/sy/tCfDzwpp+i2Wm+Fb2x09CkSvd5OCS3071ah+Hn7&#10;Rmkusn/CC+H7mRDuUwXag56jqP61W+Gfi/XPEfxEe3m1PUhp8jEqiXTrjPzHoa9V1aLUtOuvD0Nj&#10;rOtR3era5b2X/HyzDYzDd1JxjOc169LjLMoRUFPRaLRHpYvw4ymWLlQclz630aV0rvqN/wCCQfgf&#10;xB8Ev+CjXi7xF8RdFuNHvofB1xdAp+9VGvbuNVII9fIkGO2PpX294m+FHwl+IN1HPq0M99NAhSJp&#10;Yd7RpktgfiSa+b/2h/iJfeGPD/7R/iexn+xzaFpljoVhJjmOZYjISP8AgV0v4iuL/YY+D/i745/D&#10;LTdW1z4keMbG6vrD7ZmCRCCCfk+8pwCpBxXm1nKvJ1Kj1erPDpy9glGlpy6I+wPDXwZ+EPhXVRda&#10;XM1jdMChaOELlTjI/SvhD/gr3ovi746/8FAG8UeEPCHiPxZ4f8Madp+mm502za4iSaNTO8bBeQwE&#10;6np3r1DxJoHi/wCCn7b/AMH/AAXbeOtW17R/FUWoX+pxX0MbSRw28b7eAvCs3GeuR2r1Px78f9W/&#10;Zw/4J6+PvH3h5rW11rXPiTdQWcs0W9GjilS2OV44KWzd66MDhm6sadPds2+tVKkvaTd35nwn4V+L&#10;/j/4d3/nR/DP4gWsgVkIbw/dMoBHP8H8q534/wDx68T/ABR8HTWF94P8ZWcjKyo82hXcKpkjPJjx&#10;2xXtHh3/AILP/FzUubh/DMmw8j+zNof8S5r6s/4Joftx+Kv2tvjN4g0TxbpPhttH0XQJtTkkgtCr&#10;Fg8ap1yOjNXtVZzUZOEotxV3a9+x2/2hUerWvc5j/gj74HtNe/4JSzaba6tp9lqni3xVeXri4bb8&#10;sUqQgf8AfMKnPvXovh/9inUvCE1zJY6vodx9oHzD7RgnnP8AWvnPxZ8W7X9mf9mrwFeaTpdr9m1r&#10;7ZqItmwqRRyTNMMYHH+tGPYVyPh7/goxc6paRzr4ftzuO393cspB/wAK+HrWc+Y93B5Vi6mHjWXL&#10;yyva7SvZ2Z9/fs/fBrVvhn8UrfxDqkmn/YdL027YGG43kSMgA4x6bq/GX4H/ABU0F/iR8T73WtWi&#10;0ubxR9ojjnY9fOnmZyPQ/Mpwa+5vCn7VFz8Q/gf8R9akgvNLXwzpPnLKl4x3PIsq49iNg/76r4X+&#10;Cn7D3g341fDDxN461/xJeeG9MsfEb6bDIeUkDqjqWyDz+8C17/D+OWBrLE25rdD5fijK6s+fA1/d&#10;em2vZo1NH+HvgOx09YYfG9jN83VtvzZx6Vz37YviDS7rQfA+h6VfR6hDp1uY5XUjhmdR2+mfxrtY&#10;P+CY3w5vESS1+JzMHwEVo4z1PXg5rhvF/wCxLY/BT9trwh8ObzVp9Tt9S1CxMkmNu5ZWzsIHToBn&#10;3r6GpnOE9jUp4SgoOejd29L3Pm6eT1/awq4is58mysl0t0Ptf/gi1pej+JP2MvjNoS63pOl634g8&#10;SW6lLuUIRFFBAwz7HDgH1zX2N4H+D8mj2Wnwf2ppNz9nYMxiuUOec8DNfmj8bPgR+zr8J/ilq3hr&#10;ULfxLpep2sg3PZXdwudyqwGVPIAYfSsO3+GvwXi/5BvxE+JWi7V+UxapdIB7kZGBXyNXCxk7s+kp&#10;SqON0tD3T/gp3fJ46/4LCfAnw/HMs8Oi2emzOkbBwrLPPO3TjpDzUn7cfwx1r4wa9o50q1DQ2Nzc&#10;zTAkjG8RhMeuArdaj/ZG/wCCf2n+KP2nPhZ420f4ha/4kt74X06XGpSfaJTBHaTqu1nBO0O4BBP8&#10;QxX0ZdfEX4SWd/cWsnxa0j7RbytDKhCbkZTtYEY6gjHPpXVg/b060a2HV3F32uaUqkLOM9mraHy5&#10;8KfgxrPhrx3pt5cQEW8CvvbdnJKEDjFbf7QFt/b37df7Ivh2R1WKPUzqMocYC7Zo3/P9yfzr6Etf&#10;il8GZbuOCP4saPLcTSrCiKE3F2OAMbfUisj9sb/gmn4Z+JXjpfF3iL4na14Nf4erbWFtqFk8MKwS&#10;TN5qsS6HB3OvII+9W2a4rE1pwliY8vKrJWe179fUIxg4+yop3bv+h9R2XgzUI/iv4i1aSJdl9cO0&#10;Tq27zF2qoPtwOleX/wDBT/VZPCf/AATY+K9xIGjkm8PfYuoyTLcbSAfXDdPevm+z/ZOuIsSaL+2X&#10;4nXJO1pZ7WX6DO0Z/HNTa9/wTi+I37Rvhm+8HyftTXXi6wv4fNn02extZBKiMpyduHGCF5B4yK82&#10;NeG1yqmAxEU5Sg0vRmT/AME+4G8Mf8EVlkljMbeIvGt3OnriNwoI+ggr5h8I+DtUsEvJJILiN5J2&#10;fJUgEkkkj169a9w/Y/8A+CiFj+zP+z1YfBXWPhzeeLL7wRcXBv8A7MUkXe87tvweOSW6E16VB/wV&#10;A8AMmLj4GeIIyvULYx/4/jwK/QuF+NcNlWHeHqxu7t7pb2/yPkc24dxeLxHtqO1ktr7HVf8ABL8f&#10;2P4/8QX0gVZLLw/fXmD/AAndAM47ZxXmetedL+xR4UiXzJLjUPComCqPmLzxmQcfWSulP/BWD4V6&#10;LpesaTY+Btc8Kax4o0640q3keySPzWkTYoHOcB2U969J0D9nTxBp/wANfB+l32l6fJ9j8P2EShrw&#10;KxC20an5cdMgivleMM0WcYt4mgtGlp6Ht8O4OWXQ9nX3u3958jfCuyvNP0ezSRpwVcBlcHtj1r1V&#10;omh/Zp8cLuZnfR7ezBPUtLJ5Y/V69eb9mvVPM+Tw5AxBz+6uRXP/ABj+G2reA/hHdC40C8t7K+1j&#10;SLeR1dZM51G344Ppn6Zr5GlhasZpyifQ1MVSdNxi9TyD/gtzp1t4s/4KE/DHw7cJHLBpvg2WV1cZ&#10;xmZsfifLqLwX8AfDN5pNlJcaPYsx0+WVn8v7oCMQR+VfSf7XX7OXwb/a4+NsHjLxM3iS31/TbEaX&#10;HPZXMkCrEruwwoYDOXPJFcda/sTfC6xtljs/HfxBsYghjC/aVZdp4I5ByOT1r2I6Hkt3Plv4K6pN&#10;4F/4N+9VuYZJY21jx5IvJ5KqUjIB/wC2P6GvOf8AgmN8KtG+I3i+8j1fTrfUbWx09ZGilUFQWmwO&#10;o9Aa+oP21/gLo/w1/wCCc/hf4N/C0ap4hubrxi9zbW8gBurlpEubhwMkA/xd8YFfHvwo8EfHT9nS&#10;8kl0/wCG/jaxkmhWGYpp/mrJtOQCEY9M/rXVSlHqZzi3sffP7Vf7F/w7079mH4la5pvhzTbG+0nw&#10;21/aSQwRq8MsflnIO3POCOvINfD3/BLK8ZP21jCvzQtpN47rjpsUAfT79dp8Qv2y/jtrfwt1rw/4&#10;g8I+LJLHXNPbTruM6BclliOOm1Tg8DmuF/4Jlo3gj9rTUtQ8RQah4dVvDl2IhqdrJaMS08C/KHAJ&#10;4B6V0RlG+5jKEluh3g3V77xT491Jnv7545r+bGJ2GBvOO/YYroPjTp114W+F66lp+qarb3/9qJbs&#10;UuGGVaJzjOeeRXR6H+yRNoWoyXOnePvDsw81pMk9MnPQNWl4p/Zs1nxhpNtZ3XjDwzLZw3Ud0UR9&#10;rOV4IznupP517PtI+2c/aLl7DicN/wAFTNca5/ax8P6LuzHHBpxkIb5nLM5Ib6hv1riILS3u/FD2&#10;0kcSxsSB8ntVr/gpN4gjv/2zp9ahb7ZZWY01g0GXUqsQLAYyOCCK4ST47eF7PWGuLid1kJz8xxgf&#10;yr0eGZ4OMpPFWt5no0ud0HGk0pXW/Y7f4geC9Ltfh/dXiwq0kltOCu3gEKcGvuH/AIIv6zJpv/BO&#10;DxJdW+2Ga38U/Z0dV5/1Nuc/+P4r87fFv7RPhvX/AAZeWNveKWeKRIxkclhjFfon/wAEYPDN5q3/&#10;AATT1+GxjNxPN4xllCAjkLb2v9RXm8YSwrxKeEty26F1ZS9nBVGnLW/36fgcpb/8Fg71dT1CyuNH&#10;2Tafcy2rkRh1Zo5Chwc99tfUH7Gf7R8n7Q+t6LM1jax2OoSXUUsTwDdmKHeCOTjkivknWP8Agj34&#10;k/4STVr631C78vUruW5COiEx73L7SeOm7rmvqD9gP9nrWv2fvEGj6Vf280tvby3s5uNowpeFVAOD&#10;/sn86+MbMND5t+JfiZfh38NvAraDpek+Zr2rXtioltgcqLmXbg465Nd54V+B3jLxNBp8n2/w7Ct/&#10;II8f2eC0PIHTI9f/AK9eY/E6y1HUvhH8G9Qs9PutRj03VZtRuVt03FEM7Pn8fxr2bwF+1hp/hqGx&#10;W50PxAv2W4EjAWrNxkZwce1YSvzH1HsmsHRlh4RbafNs3e7tf5HmPgzU5/FWqfFTwzr2l6NJN4Nu&#10;10wTJbDMrCaaNmOc8Hy1IHbOM1n/AB+8f+Cvg3qSf2t4e0v7Pd3JtoytuB8xXf8AyHWtL4ex3Wo/&#10;EH44eIJLG8s7HxNqsN/ZNPGY2lRpp26HuNy/mK4n9uv4Uav8WXsYNJi8xrTUPtEgYHlfKIBH51z4&#10;iclFO5OLoUXjqkYRVrRslteyv+NzP0nx58JfHt/Dbt4U0eSafaihrcDqcD+fXrXpHw8+EHg34Z/G&#10;T4f6x4d0mz8P6hqR1ONWtRsaTbaOefoM9+9fOHw5+AniTwt4x02a7swkNvNE7uM8BWBPbtivqG2X&#10;f8VvgupHyrca0WyP+nF8fpn86MLUcp8t7nm4+jGFO6VmedaV/wAFTr7VfE+rabY6B4gup9Ivrixl&#10;eKdSGaKVoyeWB5K5GR3rV13/AIKnal4C0KTUtX0LxJp1jDIsLTPMhG5skDjPXB/ya+Xv2c/Geg+D&#10;vjH49h1q8jsZJPFN6/z5+RTO2R9Mg16L+258RfCfiX9j/wAX2mn6rZ3l99rsbiGJH+YhZwWPrgDt&#10;Xr+zj2PH5nc+7/hRodn8avjLrepatdXVz9j8DwT2+1tjiP7UZcH1zuH05qprPjP4S6Jq0ljeapdW&#10;t9Cql4DcHcoYZGR7gg039keZl+LOrJ8p3fCiGQjPRvOAx+QFfC/7ZXwr8SeIv2qtU1Cx0W/urC4s&#10;rPFxHHuRysCqcfTAH1BqdmaRkffXhlvhx40vI7fTtQvblpJI0by5GbZvcKMjr1NfBP8AwUZ+Kniz&#10;9lD9tzxt4T8J6o8Njq0lnfu8i7mZvsECH6naor0n/gn54S1fwf43vn1LT7ywEkMATzk28rdwt/LJ&#10;/OvGv+C0OIf+Cpvijp89np0gA6ENaIp/9Bruy+Cq4iEJbNoms9Dzu0/bB+L9xEfsuteYhGSFgDfz&#10;/pT9W/bJ+MHhNIbi+1YwrtDJvgxvHtzXNeBLxIW2s6p1HI4q1+0Xdx6n4L0ny5BJJErRgg9jjj9B&#10;XpQdKpVlS9m1ZS19P8yJUUo3PoT4A/sZ/Bvx3+x34g+PHxavtZhubjxG0d5dWN3NEsHnrAF+VD/z&#10;0kJzgn5qz4P2e/2QNY+ax+JnjyyLDORdTOoHb7ykVtfDy8bUv+Dfz4rxsCyWPiu0K+wB0/8ArmvM&#10;/gBaaZc+HYFkW1lb7MhYMVBycGvH+sVIaQk18xOlGS949Y+FP/BMz4GftJ+M4fDPhP41eKtQ1aSC&#10;S8jsJrmJi0ceCxCmPPG4c+9bnwL/AOClnjzwb4QsPhZ4c8C6X4sj+Funx6TNdSTmMnymMRPQ8Flx&#10;2qr+xha2Xh7/AIK+fDOOxighj1LwtqCOsZGC4imY/jhB+VeS/sR+ZbftK/tDWCyMsy2mtojBsFXj&#10;1GQK2fUEjmsK1SVXWpr6mlOKhpDT0PpqT/gpR8XEh+f4I6Y+TyVvRwPrt4rhP2lP+CpviqH4M+IP&#10;BviL4Yx+HV+IGl3OkRSpcq5bemxjnbzt3jivDfh98ctbms7aWbUrmZmCk7pc5z3/ABq//wAFJ765&#10;vP2bfhTqzSNJci9vIi3TOVJX6H5K46MY82iR01IyS1Z2HgP/AIIk+JPEWiibTvGl4lqyo7GFEUMX&#10;QMM8ccEf410Nt/wQa8SeZ+88capjvh4hn/x3NfUuu+Pr7QP+CXXxG8QabfXGn6hY+FNO1OC5Th45&#10;PIjOfxK4PsTX5y2/7bfxGv4Y2n8aaxtcjeI5VB5/CuyWOrU/dUnb1FDmaumeqfFv/glZN+yjoFx4&#10;2m8TatqGoeG0i1OO3lClZVSVeflUHjBPXtXZeFv+Crnx4+M9tdaxoth4TXTobk2gluIWLBgA3Ut1&#10;5z0719Bftx6vdeJ/2B7fVpJpLq8vvhlHcSSv96WQRBmY+5Jr4J/YO1OLWf2evE8KDMlnrSTcH7oa&#10;KMg4/D9a4sViJ8vNfU2wdGNWo1Psz6O/4bS/aZ1It5M/hWPPKBLVn/LkfzryP9oz9uj4seJbm1+H&#10;HxCk0m80rXBHqGLWHy1Z4pC6ZO44w8fPtX078LNRt5k0VvLiAVwHyvUZPWvi7/govp40n9ojwreW&#10;6lE+zzRDn7oEz/yDisKVSopJSZ0Tw9Lkbij9Bv2kdP8Ahv8AAzxHocfiTxJq+myeIbAX9sQpdZB8&#10;u7v2LD8K4qDxB8J/EWz7J8QFjVwcCe2HzY/3hWB/wVvkXVvBvwE1dW3tdaDKjN0zmC1cf5968L+F&#10;yW95HbRyrFIzRsDuHUd6mWJqJ2TPWjluDjh6NSad5xu7erXbyPo/4w/CTTb/APZyuPE3hbXrHWtM&#10;0nWrJbkWip8rvPEpBCcZAlU/SvAPAX7EHiv4u+JZ7i08N3kjWZMRkuGEScZwAOTnHPTpXr37G1ws&#10;H7B/x4sVY7dL1mK4RB/CqiL/AONHr6V9pfsnn7X8O/OVeWEDsQvU+WQf5Vz1ourrM97L88rcP1a2&#10;GwiTTa38l/wT5H+H3/BJTxJM9nPqGoafpu7bmKKPe6evJI6fSvDvGn7cXxM/Z+utQ+HemanHY2Ph&#10;m/uNKVxGXkIhkaIjBOADs9D7V+ut/fw6fbM0s8cAXByzhcD61+N37Ynw9n8T/th/EqPTYbi//wCK&#10;imuEFrA0/EwWQcKDjO/9a+i4dw9GDlffzNMTnmLzWDni7WjtpZK+5xWsfHvxh8SBJJqviTVrtQ6k&#10;x+cY0Kk+i4r9Kv8AgkboWm3/AOxxpt9Ja2816uqahFNLIu95SLqYDJPPAAGa+F/hr+wV8RvFV1F5&#10;PhW/WOQrmS5xCo5+pb8MV9ZfAHxHrH/BPf4byeD9cs4ZNR1DUXulRHO2N5gZAASOhAJ6dc10cSYj&#10;DU6C5rHk1ueVPkpv7j7gs/JiXEaqu3Jxnn8K+Ov28/B7678YN1s0MLSC2uzuPB/c+Wfx4rZ1L9pj&#10;xV4vnkjgu47FpIXaIJj5mCEqpPoTx0rD+Bmnw/Gb9oDXm8RPNqHlaDZXNpG7ELCfOnV/zAH5V+b4&#10;nEU8X+7gLDU5UIurM4nS7FbRoGZpJmjGCsKtIf0FdR8GvGq/CP4meJtc1G3uLfTdV0ezt2eSMqS8&#10;Uk7Zxj0kXtX0tY+AdF0HabaxhiWPpxnP515j+13oEXiH4arcLCvn75LZtqj5lZDge/K1z/VZYeLq&#10;ReprHExrvksZup/tQtfxtNptogt2GN0vf6V5T8aLy4/aa8R+C/D2uTSRaeNePnrE5XH+jTEDI7Hg&#10;n8KwfANrdHw2kVyrQMrZCscYGBU2q6/a+EtW029ubiGP7HqkE4IOSqn923A/2S1Z4PEVq1ZQfU6q&#10;V8O/aUNJLZrc+wP2TP2WvCP7OHjn7RoOnyR3moWkthNM5DM68Pjnnqg7+ldZ4m/ZbsdX8WXWuXWq&#10;apJGXuXgt3l2xxib7UCCOhAW6K89oo/SvDvE/wDwUZ+HPw9u47iPXo7i6tx5irGNzA9OQMn868J+&#10;K3/BV+y+ICapa6RLqM3nwSCN048vI2hgGI+6SDjH4V+o5dg6saaTifM4vC4jFVnVqttvds+x9f8A&#10;CnhPTtP1BNe1zTMXkECzh7hSZBDH5a8L32sQfXNch4g/bV+DfwKSeT+2LW4vpkEcnkr+8mCcDOAz&#10;HHTpXyt8MP8AgnR4m+MHh2x1rxd471a8+3Lv8uGXaMHgg8n5Tj1Few+Df+CXPws8INHJfafPq0yE&#10;M0l5cPMGOeThiRx9K71iMNflk39xxSwNGHxSbPYvDX7cWleL/DsOpaVBbQ2Nwqyo9yWVtpAIJUhe&#10;o7ECuO+IX7UGi674l0vUL/UrVpNFMrQrb4OQ+A33eucD6Yr4r/amS6+Efj0aPp8jR6fpeo3VgIwc&#10;K0Ub7I88Y+6vpXPw6jJeXLxtI/lzROgGc/eXj8q/QsNwHg61NSrTbTSemm5+bVOKMTGb9jFKza18&#10;nY6r4ofAHWf2zv2vPGl14Xs47eyb7PfPc3pwgLW8YOFHU5Ug5xzXp3w2/wCCQqzfN4i8QSCTOVSz&#10;iCKMe+Sefwrqv2CtdFl8T9QtX27tT0+DAI5fAk3H841/OvsT+1baEfvGWPb1J4AIr8Wz/J6OCzCr&#10;h4bReh+45P4jZxi8uotS5fdS0WuisfnN+3d+z7H+xD4W8Oax4FutQtRq81xa30jSFyZERGQ/MTwQ&#10;X456V8R3nxk17xpaNJqOpXt55jfdklO36cdq/Un/AIK6SaTrX7J9xdSX1sZdD1S3vUAYMdrboGxj&#10;180flX5ofC/4Ha54wulXSfDPibVI7gBo5fsDwxMvXIeQKuPQg89q+tyGVBYVctl3LqV6lf8Ae1ne&#10;T3b3Zs/ALxA9l8U9FvXbIt723k4/5ZgvsJ/rX7CaFfyapoVhcGQOzQruP975QK/Nn4d/8E4Pivrk&#10;X2200PT9Li3Bts9yTK20huig4PHr1qXxl/wUq8feEY10Wxa3txbholkYZ2kH045FeDxVjqcqkfZu&#10;9kdWB4ZrZpeeHkvdte/S+x+m9trVtps8RuJlhRWUvvYLgZr4U8Y2mmS66sL30KjR7u4tV5G4iORo&#10;wPxCgj1BFfMXiD9rX4geN7iSe+8SXZlxkeT+7Xtxxzj8a+uP+CWNjpPjzVtYk1m3j1C983b5k37z&#10;O+PcCQepyhH518LWp/WmoHsZlwrUyfAvFVJqWqVl0uR6Rd3FzcK2n6ZqmoSKCP3UB2jPH3jgfrW1&#10;4dvfEHwX1hPEWoaDdafbmLyYopjzOFzkcEjIzX23p2hWemwxrBbwRqp/hjAryL9vTShffA2O4O7N&#10;nqMZbaf4JEdDge7bK+x4L4fw0s0pQxC5ot2sflnFGcVY5fUlR0aVz5s1n/goTq2vx7dNtYYY3yNz&#10;5GP5frXJfEf4ial8UfDN1pOsXjXVnqlkly6A4DASBiDj0Kg1434T+H2sWk99byW7C3jkYQsx5wCc&#10;fmK7/SdNktLOzjkKma3heParZYqcHgfh+tf0XX4dy2OGlTjSitH0/U/GqOfYxVoVY1W5JprXz8j6&#10;2+AX7PHgjSPAWl3VjotirPD8xKLlj3PT8Oa9PsfDtnpastrZ28atwRHGBXi/wU+PWj+Fvhhp6alc&#10;eVJsBQEcEEDp79a2NU/avsYZ449OsZ7nd0JGM/yr+VK2IoUqjg3qmf0BGOKxEVObbvrq2dv4GmbR&#10;PFfjbSmCxrHq0Opwe8d1aof/AEZFKP8A9ddZPNHa26tMwi3YOTwK+IP2of2zde8BXC61o9utrcar&#10;FFp8pkyV3QPK6598SOOPQelfKPi39vr4iePZLhLzXJIeqbIvvDt169PevpctyueMpKtBrlZUcvnF&#10;XnofpT+3pNouufsneLIWv7GS8t4o7qKMSqWVo5VbcB6hd1fllonwS1Lxzrc02l6bqV6tw28+TCzK&#10;G784xTW+LOteM7WT+0tSvrxem2SZiMehGcEV+o37EZ0XXvgzps9rZ2sf7iKWVhGMlygz19wfzriz&#10;jJXhuWV7pn2GV8UPKMD7CMFP3m7vpsfA/gf9g34h6hfboNDkt1yDtuW2s+favpD4VfFzVf2SvhrH&#10;outWIW8sXaC7icnNuwYlfTOQwP0Nfba2kTKp29scCvjv/gov4TV/F968aq0WtaPHJEvVmmjDRMR2&#10;4Cw9f71fS+H+UYPE5l7LFR5lZtJ90fnfiPxtj8ZgYbQUZLbz06nMeIv269S8SW22CKGFN3RSdwHq&#10;K4fXdSh/aC1+xtfFCrdppWo+QqOu5djqjbufXcOOnFeZ+DPCeonTfJmtmhfphjXcWDyaPctcSNHG&#10;7QxAjoWkTcA3PcrtH/Aa/bsfkOCpYCrGhTUXyuzW97dz8Rw+dYlYulUVVtqS6/5H2V4c/ZT8I2um&#10;Ws+laTptmu1XUJHtGSo4wMCu+0nw9Z+HbVVWGNFVsMqoMY6GvNPB/wC134J8M+BtPGpa7aLPHGEe&#10;IHEiEDOCDj6ZrjPGn/BTb4f6W7Gya61JueETKk/h/Wv5axGKk2+Zn9GYHJc1rpONKXzVvzPKfilo&#10;k2hj7KAfM0S9ksyR3WN2QH8QFP41c8N6tILizuC0g2MGb6DrWd4c+Mf/AA1H8Y9Xk0m2/s+HVJor&#10;lopB8yHyo4jjk8ZjB+pPrXuOl/swD7E32rUt0jL0VehxXzEstnVm3E7sbF4Kr7DE6SVro89vLWG5&#10;vJpAsWJHLDPuc0V6sv7OeihRua43Y5/eHr+dFV/YtY5f7QoH5Ys3DFf5VVDZm+b8KsbsYP8AD6VH&#10;sy7GvuUfOxiC/u23dBTluGz/ALLGq93MfM2dQOo9adBwd3T60pRKkw1ubYFVTye1UVbH3sdelOv7&#10;nz5vm7VDt3HvRESLltBuDFcsG6UptXkJz61ZSQW8SLgcKKjafDdOM1aZpoRLDt+8alhhUN8xxUbr&#10;vywPfOKNhK+30qG9TItXbeZAdpDVXs4GjHzAfjTkG1frzT+n86DQju5FWP8AGq0LbX3dPrUl225u&#10;hwB+VRxwtKw2r39anlJ6k00irF8xqphZGyPvdh6VLdHC7etRwxEqT/kUiieKMCPPfHenKdwXbTFb&#10;9xzU1jCWO/sDSKTLEcbMp5PyjdQ8sYIz1ApryYk+oxUYmx/9YVKWoyYL+749c0221CSwvYZIZGWa&#10;Ng6Mp+ZSOc1FcXAiTrkml8K6bN4g8T2drFw1xII92M7MnANOTshn6HfsjeLZfF3wnt9Sm3w3zTYU&#10;5+YBAADj/e3fhX1T8Mr2TW7FrucYkwFzjAJGM182/CTTIfDeijS4cI1pAjBcY3qQOfzyK+ovAem/&#10;2T4Vs4e/l7sdMZFa4b3nqcley0NWfvXyF/wVs1m68W/DnwL8MNNZvt3xM8TQWEqgHItY2V5D6YHX&#10;kdq+vbvqrdQK+Df2+vDnxksf20/AvjvwP4JXxhovg3TCLdDOiIZ5mkEwIZhhwMYODwehr0tEjgkf&#10;SVhCdL8WxWunTTQ6fpNsljFEG2qQihc/pWl4r+Icfw58BeJvEV1K/wBl0TSri8k3cg7YztB+pwPx&#10;r5OX9vz4z+G7qZtY/Zv1bcxIeS1ulkz6nAIx+PPNee/tbf8ABQfxV8UP2bPFXhtfg7428IyatCgn&#10;v5LZjBDAjB5CxBOF2qRms+Yi1mSf8EX/AA4by/8AjR8WLtCryP8A2TZuVAHmSuZ5sfg0Y/CvqP4a&#10;6JNrV3fXV5dTm35MQDn5WJz+XWvP/wDgm34I0XTf+CdXg/TE1qzsdQ8RTS63eiX5XLTMSEYYzlVC&#10;qfpXtWi+BbjR7VobTXNGmV+TiTr/AJzUt3M5u5Ti8PtL4y0aytL65L3U6q6lzgfMD69gDXzz/wAF&#10;IPjJJoOlfFLxBb3LRzQmDw9prBvmQx4VmB9nLk19UeGNBbwDrF54m1G6sbxdJ0+e4VYpgclYycfU&#10;4wPrXwB+1z8HvFHx2+DPh2w0FtOma6vZtW1Lz5wGaVyWAx/wJuaFKzBbHzJ4N+LXxEvLQTN4x1ZW&#10;GCCXDZ79CDXrH7JXxW+I3jz9pXRtBv8AxPc6jp0Mct3cpKiFWjVScN8vckfnXL2P7KXxM0TS/LXw&#10;6s3+1HOCPoOM/pXqH7I3wc1/4OXPjjxX4i0xtPvBpQg07c2dzHdn8dwjH41tz6FxPrD/AIWtffAX&#10;9jbV/GGjLZw69428WvFpxngEiyRRnyVO3uCsPc961vAfxL+NninwsmpRjwGyuT+7n03axx3Hzjr7&#10;Vz/7YPwy8SeGvC3wR8Lab4Y1fV9I8KWC3moSWcZdWnKgHPZm3b2OefmHrXV+HP2hdL0bQre1uvDv&#10;jCz+zqN+dJmIXpzjbz+BrzXqz67C0eTCU3Spqbd27621skbv7N3x68WeOP2j9b8E+MfDvhu3tfDW&#10;kvql7e2W8L92MxgA8YO5uvTYetfkf8e9Yg+P/wC0H4s1iK18uLVNTmkiCvu2IGKgZ6fdUdK/R/QP&#10;GVx4H/Z2/aY+LF5bXNjLrCNpOmm4iaKfYIiFwrAf89gB7rX5mfBeS1tNZW4vrh1VmYmRz1J65/Wv&#10;RwcXZs8XiL2axXLSilZK9tr21Lp/Y71KfRIL62hjeG4+78+04Ht9a828ceCIfCfmK4k82ElSG6qQ&#10;cGvs62+K3hqHwvHCt9GGtYD8nP3uf618b/G3XG1XW5V2/wDHxPgt13ZbJr06XmeCdl8Jfit4v8F+&#10;BrOw0fxJqmm6faZKxRy4VCxLHA7ck/nXead+0t8UrSPzI/GOqdPlLANj8xXn/gvRpD4ftVkXy/MO&#10;4f0rrp4FS3WNVDYG3Fe5U9nS5IKlzXSu9eoRjfU6a0/bX+KcGqw6PN4mluP7TaOz2PCreYZWEfHA&#10;JPzcc96/UbSvjHqXwY0LSvDq+Krq3s9Hs4rC3WZgV2IoVRz1OBX5M/sp+FP+Fm/tqeAtLZfMWDWF&#10;vpwDgCK0Vpjn/gUaj8a+tP28tcudf13RrW1aZZPtcs7uhKkhdqgZHbmvHzLCe1zNYSjZXdr9jtw8&#10;I8jnPZI+y7D9qzVmKhfEmmzLj/lpAhz/AFqL4pfEPXvjP8LbzwX9u05Lf4i3EPhh7iCERTR/aCVZ&#10;l45ZUDsAePl5r4h+HZu7/wAb6TaySPkyByocjAUFv/Za+2P2fND/ALe+PHwn0mQrss5NQ8SXC46J&#10;FAYlY+4kuFI+lcuZZXLA1YU3Lm5lfa3W2u5ceSpDngmtbanhvhT/AIJUX/7NGt6tpHgz9qC88KXD&#10;Sqt5ai3iU7wMrvUEchT164rrrH9k/wDaI0pmbR/2tNM1Dy+R9t0uKXn3IYDH4V8dft9fEe4+In7W&#10;/iTU7SR4luNTuMsp5dA+xQT7BOPY1yHgrWLw+JbRVkkTyyXIXuApyPxqPYxUuVnp08shNJNn07+0&#10;h+w/8do/2gPgf4z+I3i7w78RLQ+KLK3SeztDarHa27G9Z3G5gwYQlRju619qfFHxB8O/i94xk1zx&#10;N8PNM1bUmiW3+1SMrSCNc7QpOcde2KwPixpr+DLb4J+Ed2xfCPhC41W5jxx5xiihU/iTN+Zr4b+M&#10;P7QWveHvi8un6ddt9lmgWSUMSNrHJwBnuuK7cLlNHEUalfEz5YQstr6vyPmsRmmJweMjh8Evfabv&#10;e1kt9T7el8B/Bm5QqfAGowjj/VX0n8g+B+VeWf8ABQr4XwfHL9kLw78H/hVZx6FBp+rtrVza35ZU&#10;aDLk/MucnzZQTn0rxn4R/F/XvGHiyOxknn8lULnMrEZJUD9SK+m9an263r025j/ZunWlgh54dt0r&#10;fo6fXiuXHZXhsLh44rDy5lK62tsb4fOMfjK0sHi29LO121rsfJ+heGf2qvAehWOlRaf4P16x0mFL&#10;W3Eku9giqFA9B0FWo/ih+0t4Yv8A7VdfCfR7qSHlZIHRCDjjBIB/DnNen/C7xhq3inx7qtvcTP8A&#10;2bEZfI2NkgKcDJ969A097o6zZwxyy/vJ0BGeozk14scY9+U9SWDSukz8oPEn7PnxO8b/ABi8UXDe&#10;DNWbVLO4SbULVQrPbvcZkQElhkEAnj2rak+GXxM8Orun8BeKoWjIO8Wm7p/uk198fGP4pXvg74Sf&#10;Gzxdp91NFfXXiqDSLCZeGQW8FvGxB9Nwl/M1458H/jj8SvHVnPNL4ouLYRopG6JGzn049q+nw+F5&#10;6Kqzkopu2vlbseJKWp8y67P42u7RoLzwf4oh3IQWfTpFUHoO1fUP/BJL4eTXHwH+MnmLPpd9r99H&#10;oKzy2zjy1ittzjHHKvMwI654r1X9nv4q+NvEX7UXhvwjq2pWmqabdaVLqV6GtQHVRvRR7fNs68fN&#10;XsPjb9oeb9j7/gnbpvjjw7o2iSa5458dajcRQXNsDDPG0867iByCY4YznrmubG4P2bUE001fQ2o1&#10;pQmprdanhvhr9i3UPCt6tzZeItJZ9xO54HTd29a7TwH8D9asfiX4Vvda1jRbjTtE1D7WY4WIkZth&#10;C8E84bafwNVfh/8A8FTPiT448P8A9pN4D8BuqyNC6sWUsRg8fJ059690/YP/AGvLj9pX4h+NtJ8V&#10;+AfDOiQ+DNFfUp7m1bzB5m4bQPlHG0OfXOK8j6mk9z6WpxXi6rlKSjzSvd8qvqrM+dvir8PdX/aF&#10;/ZN+Jmm+HLvT01fxt47vbgm5uBGv2aC5WEc/7tuuPrV/9nbxJ8WP2f8Awha6K3gnw/rEdjYxWQkt&#10;tZVN+wAA4I9B7Vc8a/ETQ/2bfgB4Iv5dJjuIdUs2vpE80hgJSJSc555l6nmuM0v9ubwnrNorr4en&#10;24yDFcbj+uBXq08PLlTPEjl9WpHmieg+C08a/E39t/Q/iP4q8Nw+G9H8K+ELzS7aE3aT7rhpQ+4b&#10;SeChbOe6jHWtn9pj4A+OvjZ/wSo+DGh+DfD91r91rF1L4i1EQSKvl/aPPnDHeRnLTcD2rC074j6L&#10;47+Bnj7Xo7TUNNj8PaW0iP5w5aSOQDHuCB+Yr1a7+KkX7PXgzQ9Fk1y80/TtGsLawjKy7UTbEFUe&#10;nOKiWM+pVY1ZdAjg6il7K2p+fNn/AME6PjXoEUvnfDnxA3vH5TcewD5/Kvr7/gmt8I/E37Onwm/a&#10;B8XeKtB1Pw7cWvhJILOO/i8syHZcO5Xn1EY6+lenWP7Yxfy/L8XXfzfdLPu61z/7XP7ROsRfsneL&#10;pLjXGa31VU0giaLJfzWAIz24yayp5pRqc0aUUnJWe/dM0rYSrTjeasfNv7eHg7Uj4I+G/hfT9Pur&#10;iPS/C9vC7RRM6hgqKykjjPy+uTmvnrQvBGoeG4reOazuodrgsGhdcDOfSvqD4D+Hv2qv2ivg5pPj&#10;jw7N4Dn8P6sZorNNTlkincQytE3ZhglMjHbFdfN8IP2vYV2t4H+HWo4wEVNRHzen8A/WvPnhW3dM&#10;+goZ9hVhqVCvRbdNNJqVt232Z4ZJqUvg3/gm/wDFfUfmjk1jUrbTlJG1ioaEEe/DvWV8LPhZr3jr&#10;/gmDplh4f05tRvde8Vz308O5Vby0Zow2GI7xIR9a3Idd8bftr/tCR/sz+LNJ07wTqEmqF9VuLR93&#10;ltBA02UXbh8jbjOODXpOkf8ABLY/DG2k0HQf2pv7Dt9OuJImszFCqwyhiGGNwwQwOfeuzC4eXLyp&#10;NvyPFzfMPrmLnibcvNsu1kl+h4h8Pf2VvHFrrGhw32g3kMJvIFuTvTbDH5i7mIzyAuTU3xWmHxA/&#10;4LV6RDuV00zVbbgfwfZrIzEH/gQzXvf/AA70+IFvGxsf2stLl4yDLZRuF98iUe9Znwp/4JX/ABG+&#10;Dv8AwUT8K6rrHizS/GlxrXhrVNabU1t/s6tKiwwKMB26pOGB6fKfw6JU5U/iTPNWux8i/tla7J4k&#10;/a28YXkjs0a6jLECeMbNsfH/AHxWLLqKroc6sV/1PU/hX6da9/wT30bxle3WoXXhfwfqlxeytPLP&#10;HcANKzcljjua5nV/+CYGg3wlQeB49silD9mvsfl0P61y1IylO59NlmcSwuFeH5L3Utb/AMytqutu&#10;h3n/AATc0f8A4R23+HkkilR4f+GN5qUh24CyTfYjk/UGSvynuLifV/H15fZeT7ZPLOXOPn3OWP55&#10;r9gPgVe2/wAG/iD4l0TxFoupQ26+DbHSUi6funlnVgG9SqJkjpj3rjLX9jf9nC227fA+qblz8y3c&#10;pI/8er0aFVKjOm2021t5XPJyzGRwldVZx5tGrep+fvwF8PN4p+NXgXSmXjUPE+m2+B6Ncx7v0zX6&#10;U/8ABWHXfsf7KHxMKvt/tLxlp9mobkP5UEDFf/IZqn4F/Z/+A3w98daLr2j+ENUttX0W8jvrOV55&#10;G8qRDkHDHBHtXO/HD9r79nX446D4m8D/ABC8TT6VNY+MLrUZoS0kTCUblUErjICkjBPUVyZhGVWh&#10;GlTu2r/iz2I51QqZrTxtRcsIuN/l+p+bfw1u5AZY2USYPG9Ox9q+4f8Agk5aDS/2p/GWrqixpoXg&#10;u5mYgYCs7xEfpGayrT4dfsaXm77H8UJbFZM9NQ24PsGya9G+F+u/Ab9mv4efE7WPBnxPsfEGreIv&#10;Ctxp0MNzfRMxdY5CgXbg5JIHNfO0cuxMailKLSPbxOfYF4WtThWcpSVkmu7R8GfsveLbrV9D+Nfj&#10;Ayt9sXTbZopT94SFpiD+eKXwL+0D4s1e1tZbjUFkkkk2t8g5H0rm/wBn/wAXa58B/D3iTRNY+G/i&#10;TU7HXJIdw+xsRtjyBx3HINdVZ/HTw1orBm+FPiy1KNlT/Zz4H44xU4rC1ZVG+W54mFnFUopysU/2&#10;9tWnvrz4Wwk+XqMmmi5Lp8u2V5Ewf++l/Svsr/grN4r1Oy/at8F6PZX19Zw2XhO28xIZ2jWQtLJ1&#10;CkcjBr4V+L/xKi+Pvx0+H8i6PrWiabZy2mnM9/avEAPtG4nJAXhSe/av08/bf/Y8l/af/aDg8a6B&#10;488M2drDpkFilvcDzCvl7skMHHXOcV9Pw/FUf4jto/vPDzSanXbieNeBfA8urWFiz694hj8+3kkY&#10;x6lKGRgjMCvzdsV2f7OPxC13Xv8AgnZotzrepXmq3WtfFG0sUlupDIxhE8JZeedo8tzir2lfse/E&#10;/Q4YY7TxR4E1FI4WgzveNijKV9SMgE1rH4PXX7OH7KXwf8D6teafeakPiG99cSW7/uyBFeTqRnng&#10;Ko5717GKqxeHcJSTd0cHKfKH7THxM8Wap+2Xr2i6V4g1TS9MtYbMtHbPhVLQoWIGMdT3962vF/hH&#10;xl4U8Danqlh481qabTNLfUNs7L/Cm8r9369arfF/9nzx3e/tK+KPFWhR6PfWuqGHyVe82sFSJF5H&#10;rlTWz4ys/ib4m8Daxor+FdNi/tbTZNP86G+H7kOu3dgg/wCTXkXIPWf2JfFt98Qr/wDZlvNYka81&#10;LWNU1G8mkkHzOIrO92n6gFa8/wD2mP8Agox8SPhj+0f4s0XTdWt20u31u8t7VJrcO0MaSlFA5Hue&#10;c16f+xP4QuPB3xW/Zn8P30X2e80DRNblu13blSVbNEOD9ZW+teGftDfsFfFTxh8bvFWtReEdQuLe&#10;61m9uIWWSMrLG87srD5h1UiolLlTa3PoMmjBxfPb5mtB/wAFM/iWuk/aGuNFn/e+VhrPkZUnd19v&#10;1rE/4LXta+Lta/Z8ne3t7bWPEmhwvftboIzIs8kG4cc43M+OeK5qf9j34maPolxDJ4K1vzFy4wI2&#10;6Kc/xf8A166H/gsZ5Ol/tL/s6afestrFpej6UtwzttSJBdIH3emFU0lUcoLm3NM4hBQXLb5Hf+GP&#10;+CXPw38S+I7jT7ezvLRo9xDi4k7Anrn2rC/ab/4Jl+B/hB8JdY1WGbUPta6HqOo28guJGEb2yK3I&#10;3c8uv619F+Avjb4Z8Oa7cXEutaWVkLDi5XPpXH/txfGrw/4x/Z28RDTdUsZrix8NatDsSVWJeVEI&#10;xjqSEpnzbPk//gl/aaX4i+CHjS+vNPt7zUNPmtVaS5j87dzclcFsngHFbGsfH/4dxeJdQ03UvDej&#10;/arGVoZlFt90r15xz+BrN/4JX2bP+zZ8QJI0ctcapbquB1xGzEfhu/WvN/iD+y74y1L4l69q62Ik&#10;t7+9kmiAVs7ScjOB1xX0mX039SdSlSVSXNbXorHh4uqvrfJVqOEeXp3ue9/Dnw58M/i/rlrCvgnQ&#10;5opp1hLrbqrJuzg/p3rkv2WLHxZ4i/b08UfBTwL411bwN4dW81TUIk0/Y3kvHhsKGBXGNoxjtWx+&#10;xh4A1XwZ4ttIdVtpImN4knCkgKFOeTjnNR/8EwCb3/gtf44uGb/Vw68ys3HPnRJj9f0rizzDqEqb&#10;UORyjdpdHdnZlFaU1UvJyipWTfayPoTSfhF8QLyD7Ro/7T+p3SI2N1zpsDYOcYO0Jk5zXD/tmfED&#10;4/fsTfBSx8cR/Fqx8W6dd6xHo7xNpiQsjPG75LK5P8IGP9oGu6+H/wCz54z8K6XeR3Xh+4WR7lm+&#10;Rg+QXJJGDzXC/wDBZPR7jQP+CcGn2t7C8M1x8QLaXY/3sfZmAP8A47Xz6pnrORh+IfjjoPwA+CPw&#10;3u9Y1LVJovFNhvtDbRlld9olbgHjPmcfTFZqfteaJdxxyx2vjby5sBGSwchj7fnXjv7WEqx/Ab9l&#10;eOSRUVrZHO5to2i3t8nPp/jXu3wp8baHHoWn/wDE20xtlwqsrSKMfdxn9arlQczOg/Z++Img/tPX&#10;upWOj69q3maZfWdlfwyxGOSEzzFBkMeoKN9MV7T478KeD/BPjS90XUfGU1vfWb7XWaJASCARyQex&#10;9a+WP+CbxhH7WHx7e38swHxtpbRlMbSjX90QR+ea7z9vX93+1nrTRkr5d9GSV75gX/CvWyvLaGI5&#10;3WTtFX09Ujzcwxtai4Ki1eTtr6N/oetQ6D4NvmUQeNbZlYZ+eD5f5V41/wAFCteuP2SvCfw2+IVn&#10;dWevaeLm/W2WP5QxktvK/wDQWbPXkVsaNo9ufD987FH/AOJeWAOOGwCP1ryb/gsXKW/4J9/s/wCG&#10;wGvdQY59PJk/rinmGV4ahRjXw6a1tr6Bg8fiKld0K7T0vp6jbSw+LXi3SLfWv+Ge7G/t9XjS/SdL&#10;q23TJKodXwSvUNnHrVPVNH8eW0b/ANofsy3Srjkx/ZmY49g5P5V9R/E74ia54I034Kw6fqE1tZ3X&#10;gKxa4gVsLK4SMBiPYEivV/2b/HGoeIPGtvb3V1JNG7uGDHORsPWvH5j1LHwb8Cf+Cu+gfDXxXfeL&#10;tQ8L3jWs2k/8Iw1quDJlJVl9RwOV613g/wCC2fwsdlab4d6oq5wcLG2Pp/8AXr8yfi5fSN8WvFVj&#10;0tY/E9+wTsG+0uDX6Af8E7f2XvBfxa+DVpqmvaPY6ldXV3PEzSxK2NkjKByD2AreNNNXMZVGj0G2&#10;/wCC0XweLCRfAeqQMvzK4t07YPXPbHtXjPxf/Z78U/8ABXr9oLxV8XPhtPo+jaLp8Njp8g1kskjO&#10;sTKWBUkY+XHPvVv/AIK0/sr+Ef2ffhZ8Pda8Nafb6bcaxd31pdpHEiicCON0zgD7uGA/3/pXcf8A&#10;BEvUZp/2I/jtatM3+iG1nhCkqULJMTj8u3NRVqSoR9rDdbG2HtVmodzydP8Agib8a7c7v+En8CKG&#10;ONv2iRaguv8Agh58dtfC2v8AwkHgWbnKqtxKT/I+/rXd6Z8c/Eo+I+tabNq13JbWd06RfvWyq9h1&#10;r3r9mzxlqWofGDwXJNqF3KkuqwKytMSrBmxg885zXF/rFjZq0pOzPUngaaukzj/2H/hZpnw3/ZC+&#10;JHwg+J+gx61a3fiua11K1jciMGGG3GeQDgtGGU9wQatz/sMfs3tt+z+Gtf09VGB9m1SdMewG/il+&#10;Ouo3Nl4n/aXhjkliew8VLJCVPKh7C1kyD9a+Ebb9pfxXput3tm2sXirZzNEp83I4PeuuMYygpye4&#10;UMDzxvex+i3wB/Zo+CnwL+Ovh/x5o7eKP7a0GOaG3a6vJLhRHKjI67WPoxP1r4J8Ha146+Dn7VPx&#10;R8YeHvAuo+ItE8Ra3rdjHIpTbLGdRdiRluzIR0r0b9mb42eIPFPxU8Mx3WrXM1vcXywyxu3ySBgR&#10;j9c/hXo3xG8a6h4M/Zk1q+0m4ksry1+IGq2rSJ6NdXDEfQ5FTXiqcOdao1w+VSrYqGFi9ZPc8Vg+&#10;PninTxz8CNQG0/LshiGPToRmuI/ap+JvjX9oz4c6L4fX4Za5oo0e9a9jZYtyjdGyHH4HOe1dD4b/&#10;AGxfGeqSMkupyxtG+MhF55x/hXuX7JHxp17x58cbXR9WuYb2zurG5YBoxkOoVgfyDVxU8RG9rHVP&#10;I37Kc6dRS5FdrXZH01+y18Qzpf7M/hnT7jQLvVtO8Q+F9LW4ia1Mkcii2Xg54YEH+VdRbXfh22g2&#10;2vwttUU8BU06IZ9uorkvjF8a9Y+BX7Avwn8RaC0MMsfh4ecjR5WRYrclV6joUx9K+V7L/grx401G&#10;CMeb5ZbAyAOD+f8AhXvf2TB0Y161SMVLa9+jt0R8Z/aFRVZUqUHLl3tb16n1T+11qmpfEj9nbxRa&#10;Dw7qGn2tn4Xv7eICJdscfksRwD0GOlfl/wDs8eBfjX8FfDt1Do3gmW4sdc8i8RpZE5Hl/KR1wCrd&#10;/av1D/Yu+PviL9or4f8AjyPWrtriG88IXMsSlBujf54yQevf1r4y/bG+LniDwh+z58E9Q0TVLjT2&#10;1Pw5F9oMRGHK2tuR/Nvzrlx2WKhUdGo09ndbaq52YHMHOHtqeju192jOVtfFv7RijbD4PtYVXBCv&#10;cqoB9eK474vfCP41/FS2h1zxR4agjtdBjlmaSK7G6NOGfPHoufwrltO/aL8Y6kEkk8R6qjSHaWjl&#10;2kZ9xX0F+xb8QtW8cw/FTRNa1K71C1bw208YmfOziVGI/wC+1/KuGOHp3vE7JYytJWke0/ED9rr9&#10;nP4tfCj4e+EPiHfXTar4I0iC3DQiT93J5EUchDLx/AvUmuW04fsq6hJt0v4g6pp8yj5fNuHj256n&#10;5sjIr5T/AOCZWnQeMfjZ4gsdSij1T7T4buZYhcfPl47iHBP517L4NvPCPjrT4ZLrwjobTSqFc/Z1&#10;wT0PUetY1cPG97HZh83xdKCpQm+VbI+j/hZrPwc+FnwH+KWheE/iFa6/deNtPby4J51MjzpHKFC9&#10;Pvbx+VeN/ET9ub4h/BK8k0bRdUSCxk8uNcxksimMMCOcfxEdO1eU/tu/C3w78KvCPgDxJ4f0uPS2&#10;m8QC3uhANqSR7Q+CAOwQ/ma1vjN4Yi+JfjSFtNjuplmtbW6SKCNpW5i2dFHQ7c5rzsdFwheJ+h8A&#10;1aOMx1WWNSlLlv71ujRBqf7W3xB8Z6nGt54r1SSF+qo/l/8AoNfeP/BIPTNO8RfDvxZeXlvDeaou&#10;qHzLidA0rAJGVyx5P3u/pXxZ4P8A2KfG/iKe3Nh4X1IhlwJJsQr/AOPHP6V9M/s8+M9a/wCCePhu&#10;+j8VaaPM8QSLOIN+4IWKxBgeOpQV08OZfjMdifZYfV2Pc8Ss2y3BZOlGcU+daRtfZ9j9BLRY7cYV&#10;UXB4AX9a+S/+Ci3hGXxJ42057aNWk+zWs6ux4BjeRDz7Kf1rl9c/4KH+JNduV/s61s9O84fJvJfc&#10;T04BXr9ar/Abxjc/tFftALD4qmkurdNDMsEY4VX8xt31OSvXtmvpuJeA8dSwDxNZqyt111PwzJeL&#10;8NUxaw9neV/wMfRIzp91ZtJJ5sluV4T5skduKd4Y+LVj+zd8ZrPX/EEN3Y6TqWiT2IlaLbuaKVXG&#10;M9h5h/OvrLR/h1pPhxY/sdjCGTHVd2a+aP8Agrz4aOr/AAG8M3Swqpsdae3OwbeJraTj3+aMcV+Z&#10;U8B7B89z9RyCFDMcdDB1b8sr7b6JsyPiJ/wVi8O2rk6HZ3WoTKDtJwUY+ueP61wvgr9trxB+0l8Q&#10;dE8KzRw6bp+uXuxpQoZoDHG75HbJVSPxFfD/AIZsr6W0C+TKu3glga9f/Z41NvAvxY8HXV1JHGsO&#10;sQl2J+VVY7D+jEVqql3aWx+k4rhTA0MBWlh6XvqLae7uj9NdO/Yz0PT7lxqGoX1/8xDDzPlOD27f&#10;pWT+03+zJ4aX9nPxc2n6RAuo6fpc19azZ+ZZYV8xTxjrtIPqDXc61+0j4N8PWCXN/r2nJ8gZsTDk&#10;kZ6nA/WvHvjB/wAFJ/hqPCmsaXazS6tNdWU9uy26llw0ZXnjHf1r2sC6FKrGWh+R4TLc0rzTjTk1&#10;6Ox+Sl9fyjxhqkSySFZJS4yf4T83HtXQeEdOkN5G5yvLx56fKyj/AAr6S+Cn/BNvxV8U/Cem65Ne&#10;abptvqEIcbE3uV7ZLEc4wenQivd/BH/BJTQbCKGXWNd1G9kGCyI2yPHfhdv86/Qf7YwvLyp3CpUp&#10;xk1c+gv2RvFi6l+zx4dubiaONWt1AMjBeqhupPqTXQ+LvjN4U8LCRtT1/ToNvGFlD9fpxX5aftm+&#10;IfE37L3xg1jwHo+tajb6Dpcyw2yRSMjCJ41dATnPAbbkYzivGZvE11r7Fb6aa6WQEL50jSbSR15P&#10;6+1ctHJoTfO5abnnywMZS1Z97/Ezw/pP7XXxj12TwrajXLfT7zzTNu2hJCiF+h55f9frXW6H+w54&#10;glRWuoLCx3Y5KliBx06H26V5x/wRy8ZtB438UaU0q/6RHbXIQ9DuWRWOf+2S8ew9a/Q2KSOXG1lY&#10;t6Dk16+M43x2E/2WlZKKSv10R8JiuCsHHEzlK+rb301PlPxZ8FL79nCzsdes7xbi8uxJbgL0jZAH&#10;AH1yfyrjtL+PGseP9IW6k1K4USHJCnHUZ7c/rX0n+1jax3nwlk8wxxyW91FL8xCkKdyn/wBCFfJH&#10;gnwlJ4fjuIU33MbfOgijLEAE44Ht/KvxLiTG4rGYyVabbb3P0HJ8DRw2EjTpxskbHjzR11zQVjvs&#10;32n3ttFeMk/z7nSZi4OfTYh/GvtH4d2enweDtJksbGxt2ks4yTFAoJwMcnHtXx3r1rqg8JnbourS&#10;W9hbyFmEBG1G+Y8dcDk12Gi/8FBLP4e+GtN0f+zDd30EOFYMFV8ng5yc89sd6+n4N4fzPMKcvYxu&#10;lvfzPH4kzvC4HkVaVr3sl5H1pasLWdJm6K2ev8q/FP8AbL+HDeH/ANonxlp8CrCuma7eqq/dCxPM&#10;0kfHptcV9oeIv2/fFevpcPaxw2i28bOVibkqoyfTtWX+z1+zp4W/aU+KXivWvGliNV1Z7iO4JkIZ&#10;H+SNVO0g8/K3Pt3r6HiPgfG4LDRxNdq17aHZ4f8AiVgKGMq4apGTU437ap/8E+AbDSCtxF++DN/z&#10;zQbmY/Qc/hX0v+w7+0Hb/s3eNJr/AMQ2uqWOm3ESSh5LSSJZfLJBxuAyAHwcZ6iv0J8Kfs6eCfAs&#10;PlaX4f0+3ABBxGvP5AD9K8B/4Kv/AAxsZv2b9N1SzsbG3/svVljfy4VQmOaNlwMdPmRPyr5zKcrp&#10;yxCU2fomb8cYfM6DwMaLjGXVu702Mn4gf8FqfCOneYnh3TLzVNqjDyKY1LY7HPT8DXjXjr/gp14q&#10;/aFS38OTaba6bo2rXEHmFZd0saiUc5AUcHHNfE+g2sytNFsberFQAOwJrsfBsM2m3cUksbDydxGe&#10;3Qj9a/RsPhaeGXtKSs1sz4OeX0KsXTnG6ejR+tfwu/Yk8H3nhy0vNQim1G4nTexeVmyQceuB0z+N&#10;ep+HfgP4a8MBWtdJswy87nXOfw6Vxv7N3xn0F/gbot5farZ2rNCrS+bNz8yhvfoSRz6VF43/AG/P&#10;hh4LDRyeIre6kXKssDBiPyyf0r4vMM+xlVuNWq38zycDwtLnthsO9O0T5t/ae8Cf8IN418WabDD5&#10;cOla209uo6JDMEuFAx/CFn249qxtG1KRtPs5FbB9QPfFdF4t+N1j+1x8eXXwfbbob60to5HuFIV3&#10;QtGG5wTlfLHIHSvRNL/Yy1mRY1u9St4cjpAoXH55r86rZbUrVXKHU+wxH+yWpYj3ZJLQ+Xf2x9BO&#10;r/DXUriNd32PUortSOm187z/AN9NXxmPBt5Jr7NCnmRzSEgIpLAfhX67ePv2PNHg+H+qXF9JNqC2&#10;EP214JPmjnSEh3QjphlVh0713/hz9lnwL4bu2/s/QdNWPO5P9HRWAI46Afl0r9D4bx7wOF+r1VfW&#10;55tfMqVrRVz8gvBnwQ8VavHINP0HVr7dyBFbN830r7u/Yp8X3n7Pnwpj03xNZTWNwu/91I25lG9i&#10;mSCRyDn8a+wLHwXp2iwKsNpawhSceXCq5z9B9a8F/bq0BWa1uof+XmwPI4+dCR+g2fnXNxNnUqtB&#10;citYzp1o4l+za0Na4/aqa4s1ezscqwIVj/FXl3xu12T4reJdHi1gLai0Z4FkThlWXYWz9di4rgPB&#10;GvXF74fWKR2/dMduOO3Wum8YX631hbXXHmRwIWGOrIf68V8flefY3DYmNajNprsLFZPhsRRdKrC6&#10;Z7h4O/ZG8Hw6VDMsL3UbgOGZs7+OuTnrXV2v7PnhWazmsLjR7Sa1ul8py6/MoIx2x60/4MeLbW6+&#10;GNjcTXtso2bcNIF29fepPE/7QHhHwrbyNda7Yp5ak53jH619jjOIsdiY3q1W/meBgchp05pYejqn&#10;0R+QX7UPhafwJ4x1DTbhnkudF1OexlduNxSRkB/EKD+NcDYXrGeNt5zwOtfT/wC1x4eh/aH/AGmt&#10;cm8G26ata640M52MNqSGJEfv/eUn8al8Ef8ABNLxhq0KtcCy0+HgNlN7g/TgV8tKMpOyP6SecYKh&#10;CEsTVUJcsbxe6dl0OW/Y68aN4R+MmmyNINt0WgPvnDD9Vr9Mvtirpv2tXXy8Dkn5SK+QIf8AgnVc&#10;/Cvw/J4k/tZrrUNDT7d5AACSLH8zjjnO0NjnriuO+Jn7T3iHwrr1ropvJFtfLyvPbdj8xX6DwdwX&#10;WzWlOopqKi7H8/8AidxdgVmsZYROfNH01Wn5WPuL/hJ89JIsdvmFFfnbN8YvETTMVvrogsSCJXAP&#10;60V9z/xCup/z/X3H5j/rpW/6B396PC8YbHZT1olAjXdz0qNImB46g8+lOvZgnH51+XSep+gc1inJ&#10;KPM9+lTx/wDHvu/vVWjUyS7S3BPXFSXd2I8Rx/dAxn1qiG7mfcszM3pViwmWfOTgx4yPSo5FbY3y&#10;8duKbp0RUszZ9MelZy0BM0ArE7ssV7Uu7K802DIXr8vpilkcKW478VPMXqA+7n3FWJHxGM/xdKS3&#10;RZk+U9etFzbEEfxf1o3AYj7TU02Qm4fxCo4E2j1NNln8v8Bwao0iV5mbdjvU9mfl/DrTLb99Id1F&#10;xItsny1DkU0R3K7ZP0ohLdNpqlc3bLLmrVnMzxhj8w+tTK4RJW42r3b1q1ZxsBtzVFpS1yo6Ac1p&#10;ebheMUogRTzCJuFzxioGfEfzfgQKJvvj5qhMxbIZdq9jQmSNlfCdeT0r279ivwHD4m8YRztH5zLK&#10;CcfwKg3Eke5x+VeISqrL8v5Zr6z/AOCcvhRoNC1XV5IubiURW5Pt94j27UnqXsj6U+Hfg83vxBEg&#10;3mSSMW3X5Su7Iz7jJr6ot12xIpHzKoX24FeUfCLQxeeKVlWNc20Zkdv9o8D+tesiLa+7+feu/D07&#10;K551WV2V77Oxj+tfF/7anxJ8Tav+0fovhDwnrV5o76bp/wBrv3tv4pJCCoOeDwOnv7mvsrV7ryEB&#10;YqsbNjJNfFusfA/4r6R+0n4u8ZQ+FdP12PVLr/RxHfgN5SDCr0+XvxmitLoepksYc85yauk7Xta/&#10;zNaDwJ8RdC09ZrT4q6wrCPzWFzbRMkZxuOQE6Ck+DXxe8WeN/wBjHxtrHjG4stW/tfUW0TT98CmN&#10;1bbC+QeoJZzjjO3FO+Jmp/E/V/AerWMPwv1m1vryzkhSWKeOZYiwxng5/nU/jPw5/wAKx+Dfwp8A&#10;7GEum2LazqkLLgmfaOv1kaQ/hWNOLlJJG+YVrYGSq8vM2rWUduux8w/G79orUfhZ8QI/Dfh63sI7&#10;PS4IbYAwAgPtGQAOw6fhUlz+0b40sLBpZrHRriGFNzY3I+P8a8v8UW2ral8U9Q1W+0nUXM141xgW&#10;5bA3cDgH6VY8U+IrrU7CS3jsdQSSTCg/Zn+Un8O9faxoKMowjBONlr+Z8dzH078G/Ed98ZPBHhX7&#10;Vbra33ibXIrRFt5GObdZgZD/AN+0bjoK9J+M3xw8D/Dr4oX3h1PBNjfJbSi2WWCQopYAbsDOOCcf&#10;hVH9lfwjFoXxF0NZIo/s/wAPfDE2oTFB+7WeRNqfQ7Ul/OvE7+ZfFfxNu9WvuPtF1JdCRvRnLdPT&#10;oBU4HBUK06tVw5lG1l6nm5hiakJQhF8qd7s9lu/jf8PVP+neAb6zZiAStwGUH884+lct/wAFG7jw&#10;38NP2JdL8UaDHqeial4ou4o7NGn3lAMuVb2IXOfUD8cDWbb/AISS9sdNtZ1aa+mS3jyw+85AH6ms&#10;T/grezfEH9o34M/BzS2YR2a2sM0KfKFa4lSLdj1CZP4Gs82wdGFGM4Q5JNvS72+YZdWqOu4uV42R&#10;6F4C0v8Aaa1fwH4b14/GLwjp7eJNNg1CHT9SsEWVY3UEDIZc4+ldNpVh+1rcSLHZ+LPhXrjYLKpD&#10;ZkI9gcgAdxXhX/BVDRNf1r9pjT9J0nQdd/snwbo1vp1vPb2MrwsCoYgMq49OM9hWt/wS10fVvCHx&#10;Y8ZeMtct9WtbHwT4ZuJx9sEsaSO/Ixv4bCxN06ZHrXyfL71j6PmfKcpr/wC1H8SP21/HOvfAHx4u&#10;m6SsM1xNqN5pcewobQ43Ju+8jMVxkdCOlebv+wV4P8xorP4qeS2SuLmGML+gzVz9g3WrjXvGfxk+&#10;Kl4rNOYmtreVm43TOzuvvgCLpXml1NNceLby43N5ZcgLnhSPbpXtwjGELnq5Nkv9oSleVkjuZv8A&#10;gndZyjbb/FXS5PQNBgL7mtTwh/wRn8YfFX45W3hdfF+jx2sOhza2+ofZyyxFJY41R13D74cndn+A&#10;1R+Anhf/AISvx7Y2bKxW6uYomHqu4E8fhX6T/BNk0rSPjN4yk2n7HBb+F7HJwqlY/Mkwf96dc4/5&#10;5isMXifZUueIZnkKwmIjRjK9z4u/4cW/E+whEek/EbwLeRqMoHR0/k5rPvP+CJvx909v9H1fwFqG&#10;7CgfbnjJ5HT5TXM+Iv2jvF1v8S9ejsdWuotNjvGW3iVj8mMDjnpkGvo7/gn94x8UfGb4kWtvqmpX&#10;ksC6pbRKA5XcF/eyd/7i815lPinHRtFS0PVrcHOnh3iHNaK9jxX9kb9jL4gfsmftuaqPGnh+N7qw&#10;8NPcxz2Uplh/0qUIpV2UfMBDKCADjcPWvqPVdC0nUp/Mu9Dv5DzyVB2k1Q/4KU/FubQ/Cnxt16G8&#10;a3maW28MafKrFShjChip7Hc0p4718D+A/E/xA1Ow84fEHxFa7VXaTNuYjHTpXRUqOcvaVNz5Slzp&#10;NQP0Dg8OaDZzeaun6lDJ3fycGuw+An7T/wAO/Av7SXiOPxN4mt/D8mn+EIdJsWuyItrzTM85BY43&#10;ACAgHtXxH+yb8SviPrf7ZHhPwvdeNNU1jSWVr6+WfbjykRiVPy9Cdv1zXjH7VvxKHxg/a28YXLMk&#10;1nY6lPbQd/kjwmM+mVPStoLn99tv1M6laUXaTPv6+/Yu/Z68fXzXkHxx0+a6kJLSSXNuSWJJOSR7&#10;mtbwf/wTh+F1jrtrdaZ8XPD16Ipkd43lgYyJuBZQQeMrkdO9fl7pOhQ6pbsVhSNYTjAFZ3ie3Xwx&#10;pzzRSNDJGcgqxGK6+a50RzSula5+0Px8+J+h+Mf2jPHCrrWnxLZ6Jp2k2DNcqI2R1lkcqe4LMBkf&#10;3a+d9e/ZQ0Hxj4nfWW12xa7kAz/pagcDA/ixwPavj39gH4e2f7UnjjUo/E/2mXR/D/h+e9mMU7I2&#10;UcCPLDnkF/yr6Y8GfsL/AAz+IegLqWlz+Lre3ZyoYanIpVh2w31/Wu/B5nPDQlR5VKMrNpq+x4OK&#10;wMa1ZYjmakk1dPo9z1P4S/s4W3gTxdDffbrOWLchkCzq+4KcjvXpNpe2/iDSdakSby5L3Vpi25W2&#10;lYT5CYOMEbUByOua+Ff24/2crD9ln4SaX4m8O+KfFUd5eai1ssF1fu4KLG7scZ9VHPoa+vP2wv21&#10;db/4JyfAj9n/AMO6f4d0PxLreseGkbVxqibpXdYosvvAJyXZuvXJ9K480xksXGMGlGMdktFqdGBw&#10;/sKjqptye7fkWPB3w5s/BF3cSWd/Zu1xkOrS425OcDmuu8M6e0PiK1uppIPIt8yNtYN2/wD1188a&#10;J/wWZ1zWLdLi/wDgp4Qvo2xt8m9aM4/GI8/lX0L+yj+0f4V/bV/Zp+L3iab4bw+EZvBdvJYxPBdF&#10;mkuJIHPykAYKkpg46tnHFeDLCpdT2pYubTbPnj4ofCjxT8XP2IvCNn4dtG1K71zWbjxDeAzBGCzy&#10;3Eid+f8AWKP+A1yfw6+D3xE+HNhPDP4HvLgzYOYpFyMfjX3b8a5PhZ+ybf6H4V1Dwu5Sx0e0RJLa&#10;RVCnaV2kZGPuk575rMtfHHw4urT7TJ4T8UQ2xUSJJHdK6uPUAHNfa4XD4p4WEJUk47q7tv8AM+Vq&#10;Zhh4zcebVb6PQ+dP2bdB17wj8XPG/jzxDot5oljpfhF4bU3IHLJiRtpHH/LMng55rsf+CkvwZ8bX&#10;37Kn7OPg3w54T1zXotJ0tdR1L7FamQRzGBchz2JMjn6/WvSf2jtL8C63+wr408aaHfa5pNvE/wDZ&#10;Ae9fozMgcbT2KsR+deY/sjfFf9rr9pD9n3QfGXh7xZ8PrXR7p5NOtIdXtpVkl+zExM24NzlkboK8&#10;rH1p+15ZqzWlvQ76MozgpwejPE/A/gfxF4J8Kx2t74B8cW9wJS7hdEncHPuqn6V7h+xHoOrfDj9k&#10;39p7xnqml6lo99qlumlWMd7bPbylWiIXCsA2C06jPqPavRk1P9tvTJF22nwh1jsNk06s36dK+Yf2&#10;rP8Agp58ZPDfiPX/AIN/EfQPDOi6oqR3M72O/Y5iUXUe1m+8rbAvTrkdq44a7F3sa3/BSvw3c39n&#10;ovhXTYZpF0fSLW3ASMnOGGRkDGcIOB2r5g8NeA9Q0yxhSW3kjaMZZQpPeu5m/wCCsvjbXrk3Vx4T&#10;0G+EufLZlw23J9jU0H/BUzWJAFuvhzo0jf7Mm3P/AI7xXvRwdZwXuM9ahmVNQUZR1Xme2fDzTif2&#10;NtWszzJ4v8WaXoYOOSjXNqjr+TSZ9hVr/gozHqHi/wAO3VhptpcXjTanEkixLu8tYw3P5gCue/ZK&#10;/aX1L9vD43eD/AGj+HbHw7NpOpnxRMZG8yEC0jf5QoKnJZ0wegxX2Xefs1+JtQupJJB4WuXkJZiL&#10;jHP418vnFGVaXLHobYfMIqu60loz81/CngbWftWk2U1lfQRvcQpIWjPyDcM/SvVv+CnnilPCv7H+&#10;h6asmG1zxBvbJz8kMTt+WdtfYz/sw+JPm3aL4fm287ReoC30/wDr18yf8FIP2Ifin+0TrfgPwL4d&#10;0Ozh1Cx0/UtZZZ7spamPfbwgb1Vvn+ZsDpjPNebgMJOlU5pG2ZZlCtS5ILqdzJpmp/Db/gnz+y9o&#10;VjNeWF5Jow1e4Ns7KwEyLJ8xXtmTnPevaPgpfavqXxy8I2cupXnlvdpvVpmPmKkbMcjP+zjmvB/A&#10;fxE/bY+FXw48P+FJvhF8O/FNn4a0+DTbaf8AthVaWKJAgOCoAJCjOOK6Zf2w/wBqrw81hcN+yvay&#10;X0KfvprXXbTCsCQGTLZ+71GPxOa9rlPB5jx39iOzX4uf8HCfxM15irWvh5tbudy5K/uxDaKc9ONz&#10;Cvn2/wBHX4oftQeJtYuYo76O/wBdupgGGQyNO5GM9iK+if8Agj9oesfCP9uD47a58UtC1PwfrGqa&#10;Os4t52jmeJdQvJ5DtZGZTnyuOf4eRXpemf8ABOX4N6PcNPYfEPxXa3MjFy+1GyTznBjr08HXVOE4&#10;qXK3bX0IbufJfx08AaHYeDJIrXS7e3vr67htoHjQDaWO3H6iv1caWPQv2pdSKbPK8DfC4Qbcf6tp&#10;ZgwPt8tt+tfM8H7AHw0n1zSryf4oa9eLpOoQX6QzxwiOV4pFk2tiPOG24IHYnnvXu1l4x0Hx58Xv&#10;juW121sote0TTdCs7onhR9nnLke4abv6CjG4pThCHM5Wbv8AOx0Ye3Orn5C6v8Z/Edr8Tb61s9a1&#10;SKxEgeNUu5EKAqGPRuOT+tenfBD4seLvFHjnR9Pj8Sa8i3up21rtGoS/MJJUTkbuete+Xf8AwSA0&#10;jUNSkv7D4kaPNdSAZ3wYGQMdmroPgn/wS+1b4YfGDwzrh8V+G7/T9J1i1v7hI5NryJFKr4UbuvFQ&#10;6ybfvaH0jqU173MrHS/8FRviNeeG/CHx0vYLuS3m0ux03S7WWM4khleKJ8qfrKDXx3+x/wDCfV/j&#10;Z4Ut9S8SePPGkM09mt3GsV85UbiMAjPoa+ov29vA19+0L4B+LmgaHf6XHqmu+MEdTdTbVEVskEWO&#10;Mn/ljkV4d8D/AIU/Fv4J6JHY2cPgu6ihtUtFaa94woABxjOeBXLzHzEtxvw18G6p8K/+CjHw+8M2&#10;fjDxFqmj3WlXOqXcF3ds+7bFcx4bJPyk+Wceq5rwf4eXVv4k+IPxu8U3ltb33k6zNJAsi7xlrmXp&#10;n2wK+ovhB8K/FWnftX/8LP8AGUvh+C30/wAMXOmJHZXHmESZDqwz0yvmDgHqK+Mf2c/ij4V0Dwp4&#10;y03XNVhsLvW79JQ5IKsBkk88cknv3r6zg32H9pxeItypPfY8DiNTeCappt3W29rpvY9S0ODQfFGn&#10;W8kvh7TUaVwGXyF+X17V5/8AtWeFdL8DfEXwG2jafDb3Fw6ySRx8JNmVAoI+pP5112gfEjwJp1vH&#10;FD4u091jfgswGea5H4zeKNP+Kv7U3wzs9JvINQs1vdPs2aNsrua7XePxWv0zi/8As/8AsucqfLza&#10;Wta/4Hx/D0arzOHKpKOt73tt5n3Z8bPGOuW3x8j8O6LqEdnbfYY5ZEMQk2MTgkcjoMV2WvfBXxpZ&#10;+F2v7LxFpN9N/Z7Xy28lnt8whN5Tdng4B7VwXxPsta0f9qHUtf8A7AvrvTWtY4IZYsHOACW9eoP4&#10;V6TcftLwR+HZrdvD+tLMdNltUYRbgJGhZAcdcZNfjPKtLH7TLnio8qVrLsfOPx0+JNrr/wCw1ca5&#10;rul2F5cXeszWduVgCNFiGTY4PJDKwY5/xrxn4b/DrwLoP7JvgXxx43vvE0eo+LLm7gM9rfTLkpNJ&#10;tJ2nj5FAz7e9df8AtmLceCP+Cefg/TbiGWC8uvEc7zRuNrdJzz9VIP41Um+Ck3x0/YT+DOj6Dq2i&#10;faNEhmuLuG4udh3yM2VHcbTuHIrzMV7snY8/Fcvt5W2uyx8PfB/wu8c+LtP0jSfGvj21vL+4S2t8&#10;6lPgu5AA6+9eD/tKeP8AxB8H/iv8QfBsfirxJqFh4bbdpgudRll8qRdhJ5Y4bDuMj3r6A/Z4/ZI8&#10;R/Dn4z+H9Y1KbSTY6bdxSytHdDgKc5xmvlH9qm7XXf2rviXdKzMk2u3MKjOd374p+uOPauSnKT3M&#10;ZWWx+j1l/wAEz/AHgzw54R/4SX4ufEbSdc8SaNFqYhTVF2Esq+ZsynQMccDuK6Dwd/wS88K+LPEN&#10;vpui/HP4ny3U24xRS3cTI21ST/yyz0B717J+1f8AAPxF8TPiF8P77RdPjvNJ0HQVtWcTou1i6E8E&#10;+irXQfs6/CjXfBXxgt9S1DTmt7GC3nZpSwPzeWwXofc81XMzHS58U/8ABHObVfGf7ZPjjRfFGtah&#10;rV34Jt9UtbGaWbdhUlEEj5wD821a+ytH/ab0PWbsW9vp+stcZK7UkU4Iz9M9K+J/+CGkzat+2X8b&#10;9adlPlaVqs5YdAZb0MD+QNe6fBe8t4fEcd3JIqrIxw+egOTXn4mo1PlPSwsUqbl6Humo/tG6HoFv&#10;byagNesI7syLEzpuDlNu8DB6jcPzr54/4KT/ALJXg/40/F/WdU8YXmpXFv4L8P2DL5DlHijdrl33&#10;YPzZAUj0wa9C+PFxDrHhHwnDFJHMRq84YBt2wP5KjI9xn8jWT+3pfrFrPx2uN2RHpWlWoX1xbs2P&#10;/I1YxqyVz0MNhYV69Kk9pySfzdj4YT9nr9ndflXVvE3TG03c3y/rWx4K/ZL+Bvj3xZYaNY6p4ta6&#10;1GTyokfUrjax2scEb8YwD6V86XNrfN4kvXUzbS+5ck8175+xPbSXf7QXgnzlIZbiVjuHdYZW/pWd&#10;PMKrmon01Th/BOFb93KLhGTTb7LTofS37InwQ8F/syfs+/GLV9a1zUNN8LeDPFwha5QFysJhhUBg&#10;cklWlwTznFaunftVfAPWFT7P8TriFXGQZbNsD8dtcp+0NO0X/BKX9p64+bbe/EFoOnJAlskP6V8m&#10;fA/QbK40Aov2eX/RkPzAHggV60a81s2fncqae6P0S+EOvfDj42/ECx8O+FfijpWra5ebpbeyKKJn&#10;VFLsQMA8KrH8K+KdX/Y11jw98QNe+JUfxM/4QfVLvxNq1nFcw4G3FzNHgNjneqkkHoc+ldn+w5o1&#10;vZf8Fe/hZDDDDH5Phu+uCY1x83kTr/Jv1FUf2u9Ua8/YnMjtu+1fEPWWG5eSov7/AP8ArV6GCj7e&#10;tGE29RRp68qKyW3xmso1/sz9pL7QykgCeGOQH9AeP1rF+LHwO+Pn7THhFdC1v4oeHPGGmafKt+Lc&#10;26pIjplVbKv1O4jp3Ga+Z/Dmsy+UF/d/KcD5a+mf+Ce9wV+OviaTc/y+EbmQDccD97ByPyrSMaFa&#10;MnTbvFX1S7pfqezmWQ1cHQVeUk03bTva59S+Bf2MJviD+zl8LbTxXoPh3Uhp/hyzksvtjjdEWt4g&#10;+3PIzhc49BUcn/BNbw7Nu8vwp4XAX/nnfBSP1rkP28nu9e0X9jXRWur2O21zw9FBdpDO0TSA2toT&#10;uKkZxg9e5r2r4ffsbeA9cTSVubXVJDNc+U+NSl2yLkDnDA1yqFz5/ndzmtH/AGfrX9jzwR4i8ZQ+&#10;H9Ps9D0d4NT1yeyuBLIyW778t1OVUsfpmuT8cft4/sq/GHxdea9qmoagmoag4eR3ilBzjAwF46Cu&#10;F+G99d6T+w9+3Vpc2papf2vhxrrTbT7ZdNM0UaC4VQpYnHGBxjpX5v8Ah2BY/DGltsB3gqc9Tya9&#10;fK+aHtKinyqK1+9F08vWNnGhZNt6XP1e0v8AaE/ZZ1WP9z46vLNWXaQ0sqk+2CCa8T/4Kx/EHwd+&#10;0H+z78KfB/wlvG8ZzeGL+7lNvanfPHC0LAscn1PevjWPQbO8hYPDuwm78a9O/wCCYGoDT/21ksY1&#10;/dXNjeLjv8lu7D8qMyqSr4b20Z80YvrprY6K2Q/2dUSaV5LRrqj6S8M/8FVPE+l+BPCmk+Jv2f8A&#10;XNVufDemQaaLoJ94RoqE9M7SVBxmum8O/wDBZWHwhei7j+A/i+zuBkloLYkA/TvWX8Qv2hb/AME+&#10;PY9KVPM+0x+aJCuQvzMvP5dq2NE+Kd5raNJ5cW6PqWjHJ7dq+Pjjo72PT/s2W3Nqflv8W9dmf4i6&#10;xrF3puoaWusavdajFDd27QyKsszSLlT6A4/A16t8Df8Agpd4p+AmiR6f4fuIY7SOd51SZGbazdeh&#10;HB9K9b/4K4pZah4j+HPnWloLm80driSRYwpz5gG3jtkkj0ya+ftQ+HPh9b1IW0+LeyhlOK7/AK8o&#10;LYeD4fni6c6/tFGMWk792dV+1D/wUq8R/tZeEtE0XxMtg8OgzSy20scbKymQBW6kjHAr7E/4IIPa&#10;678APjho02pW9i+tCxitpJjkAlblc++D2r4Vk+BWhzabJPHaR7gCMAd8HFfTf/BIjU47XwD8R7OK&#10;OPzLD7LcY9szYP5lhW1H/bX7GOl9PvMMyyueVU44mU1KLu015bn2C3/BPjSV8RXOpR+KtHWe6be/&#10;zfeY9cjNdp8LP2YW8BeNfD99/wAJNo88OkX0N06g7WdUcMQDu644r5N1/wDbfs/Dviu70eeGP7Va&#10;uu7KsAQyhuD9CK6TwB+07H49vQtvCi7JIwV3HdgsBXY+Ca8G0pxbjfS6vpvoeCuLoyipyg0n15dN&#10;djtPjJpS+IPjl+0pp9tdWqnWtS02S0eST5JGbTI+/puUjjOM18m6n+wdr11qFxcxTafJJcP5jiOc&#10;Y3EcmvurwFqmjeA/Bv7RHiW60e31e68JxadqnlXBz5pWxY7cnoCF+mc1896P/wAFafB+tI3nfC23&#10;3L1AnBz9DuFcMaiguV7H0mDxFZ+5TjzddrnC/Az9nPxJ8OviBoc9xawm2s9QimkdJQdkYIDHH516&#10;B4n8A3vjj4E+PtH0+3+1XUPxFv5lQOFym9HJ59pD+ddr8Fv29/hz8V/jF4T8K3Hw8vNNk8ValFp8&#10;VysqskTSNhSTnsSM/WvXdX8FeCfgJ8LfjX4q1DTZrqz8M+NJ5pIoWHmeVJb2JwM9/nyPYd6KylXS&#10;pxXoaRzCrh8XCu42lB7M/OPTP2QfGmhzyMuj3U4Zy/ylfX617N+yH8LPEng79ofQ77UtHu7Oz8q4&#10;hkmkxtQtA4UHB7tgfUivTNJ/be+C+vR74fDfjOMkk5jAyO2a7r4JfGH4R/F/426F4Ls18VabrmtM&#10;5tkuNwAAjkkBY9BkRsBzULKK8dWtjsnxJF0p04UVHnTTd31Nb4qfCrXPi7/wTn+G+l6Lp1xqMkMV&#10;7YzLHjMK7riLJ3EDAKjIr430T/gkx8VII0Y6bcSbeQwVFyPf5qr/ABT/AOCi3xX/AGZ/i54n+GXh&#10;HXLdNF8H6ve2Nr50HmSY+0O5yc88virlt+2F+2Brlt9os7LVLiJsYZbBFGD0+81e/TxUHQhSq0lL&#10;l2bbW+vRnwtXBzVWVSnNx5rX26ep9qf8E5f2dfFXwYu9UsPEWlXFnbzeHbiwErlcTSGVXxgMT03c&#10;kdq+NfjZ8FPEHx2/Y5+Ccfh2zF5c6Pp3kXKl9m0BPKHY94wK4n4lf8FH/wBpP4QeIJtP8UaxdaLq&#10;EMSNLa3NqiuEcEqTtJypH8q+yPgjqXg34S/8E4vAHj7XtHn1A3FzPp1z9nYfIzXNyQQvpkAYHr2r&#10;jx1eWIq+0tbRKy8lZHZluCcI+yi7ttvXz1PgzTP2CvidbwBf7FtVw2QTc/8A2Ir3b9jL9nfxV8LP&#10;HXii88R21ra6fqmhyadH5cu5vMZ1bBGBxgGvU7f/AIKH/Byc7bfwvqkn+1lFH9a9O/ZW+O/ww/aP&#10;+MVn4UtfCdxZ3N5DPNHcSMv3o034yBnlc1wqm1qetPA1rXaPyp/4J/8AxU0n4D/tErf+Irr7NZy6&#10;fqGmmTH3WMg2554yY/1r6M8E+I/hxZFhY+NNOdfM3BXmQsnOQDg5r5P1D9n+z8f/ALWHiLwTHcSa&#10;ekPiHVbGOQjcQ0EsuPz2frW1efsL6S880Nr4wh82FmSTfGFKspIKnnsc1x18RTg7TZNPB1Jq8T6C&#10;/b38b6P4s/Zt0230nWLO/m0/X4LopEct5bRyRn8Mstfdv/BJ7SbHX/2eI7y4t7e5urdorfzHjDMV&#10;CZAJ9OTX43fEb9jvVvhT4Gk8SxaxHqWn2kqLKIiONxwD19SK/RX9lX9ufS/2QP2ctKhudLbVF1iC&#10;K8ilib5VONu0jI6E9fetKNH60rUdToo4erGfJ1P02tLWG0h/dpDGcdVUL0+lfIP/AAVa8PzeMNI0&#10;WC3iZp/sp8ongMVuEb9OfzrxbxZ/wWU8Uaojf2Poun2EcnzI7yZdR6YA/rVj9mb46a5+2R8arPTP&#10;Gl0s9ra2zzwwRghSxYKcsSeMlTjjoa+t4cj/AGRX+u1/hSa08zj4gyTEYvBuEGr3T18mcP4T8H3V&#10;v/ZrXEiRzWpVWBfJJHtXsn7PNwfhx8XtK1a4hkXTY7K4hnmKkBSzRlce3DcfSvpvQf2ePCvh2Dba&#10;6ZBubnLD/Csb9pLwpY2vwqP2e3hidblUJjAU4ZHHOO2cVpxj4gU8VgJ4ahDfq/I8HhvhCrSxsa+I&#10;ne19EvIt337TulxRKbSGa6XGMqPlPpzXiX7W3jm5+O3hCw8Hsi2Tza9alpNu4wsYmcEZ7lH69Oa4&#10;/wCF9/dN4USJ2kZ42z8w5J6f0rY8e301ummalgmWG805nYr3EyRnn/dr8KpZnUq1FGWzP1zC3ws1&#10;XoaSWz7HT+GP+CZXhXQ5ZF1C+vdUWN+CW2r7cDA/Suv8Q/sgeCdC+EXiyy0/RLSOeXSLloZkjAlj&#10;kWJmVg2M/eUV62PEdla6Z5jXMOGXzAS4GRXNax8W/D9lJJHNfL5ckLCZfRWUqcgc45r1pciOiln+&#10;Z1K8JVqsmk1100Z+NWp67eReNby3kmkMTENGGYnYCoPFa/hSVrjU9pyykcnsDXv3ww/4J2+LvijB&#10;HqyaLHa2sg8qK5uLjcXCHaG+XIIIwea9x8Bf8EnbwIv9ra5HbqpDMLaJVbGPU7qzjh6k37p+u1uK&#10;cqoSblWT8lqezfsK6wNY/Zg8M43M1rbJbu3XaUjRev8AwE16jq/ijTdDj3Xl/ZwDbn5pQDj6Z+tf&#10;lf8AtG/Gjx1+xx8R9b+Hmka5PDpmm6g9urhfnKEb42PH3ijjOBjNeR+LPjf4m8WeYbzXtVumkTHN&#10;wcA+uPyr9BwPDsvZxlOR+HYjCw9vKSejba9GfQn/AAUj8N2vxj/ankm8PySa4b3TLSRhZRNNsdA8&#10;Z7cHCD0rifh/+wP8RfGChLXwrexw4JE104UDHsu48fSvbP8Agjncw6x8S/ES38cdxdSW9vLG8oD8&#10;FJg2M/7oP5V+i1ukdojRRqI1YYIAxmujFZrUwcvYR6GdbFezlypbH5l6J8JfH3/BN37N421CGwuL&#10;fU1bTliQt+7ZVMqgk+q7scdj61zPin/grX8QPFMRFnNDp8PPEYJ/Tj8sV9pf8FQPDCax+yFfz4DN&#10;pGsWV2nHOWcwn9JCK/Kex+GVxayTq0yLGzsRk/MATx+lfC5ljates6knqz9U4Vy/C4vAQxUqMXO7&#10;TbXbb8D3X4WftJeKviR8QvD7a9rl7dWN5qMME0LECMpIwTlfQE5/AV+s3w/8DaJZeGdNlh020V/s&#10;sYLbMkkDGf0zX41fDX4c69YvbyWGk6pf/Y5kmVobV24VgwOcY7Zzmvv7Tf8Agql8O/AXgmxt7u6m&#10;n1G3jKvEiuTnkgYVSO/qOlbZXg6leTsrnzPiFhbV6XsEvh1t3v1sfYVna20M6/uIhGRscBBhlPBB&#10;/DIr8lP2nfAN5oHxPW1sY/NOn313ZylRgFY5Nq9Poa9n8Yf8FtYLOJ20Xw3NJ3Ek2FGPXnJ4rF/Z&#10;s02X9tHxb4k17WLiTT2S7lnFvbHjdIyu35s7Gv1/g/G08mp1J4vSMrbd0fhfFnDuLxkaVSja8W9+&#10;zR5X4X0G4i1GO4ZdkeGWUyHC7WBByK94/Y48dWPhP4talJNeR/ZriyijmIPCsDJ1/wC+h+VeyaD+&#10;xn4P0pS11bzXzsPvO2frkNkc9KyPj78IdD8E+C9NutFsFtZPtTWkrg8kPGzr+Rj/AFrk4248wmMy&#10;+WHoQe6d35HHwvwjiKOPjXryWiasjuda/aY8N6dI3l3H2rBwPKGf5ZrxH9sD4un42/s/a54dsbDb&#10;NfRRTQNKdvzRzKwP6EfjXlngLUp47a7tpAzNBMRlv5V1uq3H9q6DaqxOY/NiwB91Tgj9d1fhlDPs&#10;RGspR01P1qng6dP3lucn8Jv+CR83iXR7XVNc8SS4vohKYrMJGEyecnaScEY6j6V7V4M/4JZ/DXw6&#10;YDfWd1q20/vRdSGZZB3yGOPw4r2H9njxFHqnwj0qRpB8qFGBx8pPzYP03fpXT6v4x0vRx/pF7bLu&#10;zkeYNwr7+OKx2Ij7t3fseFWzJ05azsfj/wDtg+G774P/ABC17w8t1dJbaHqsunxxNKcGDrEcDjlC&#10;h/GvKYb+Sd4W3M2cDJJIr68/4KEeBF+Kv7Ueof8ACOW8mtf8JDZW95st9p/eRoIZMnOP+WSn/gVc&#10;n4E/4J9eONbjaCTS7fSYcg755PMJ9wBx3r47EUa0ajjUTT8z+gsFnmAlgqNf28UnCPVXvbXQm/YG&#10;8Ujw78X9PzJ8ssTxYB6EMHX+RH41+ollKLgJIudrLlc+lfnP4x/Yd8R/s5fDq88df21C1x4b8u5e&#10;ONdivGXVJGI5Pyh93UZwfw8R8Xf8FFPibe6h/ZkuuR28MP7tXSP5mGOOeT/+qvoMmymdaDnex+X8&#10;X1MNjcb9Zws7xaSfqj9fNV1rS5bWS3vLy3hhuEaFhI4+cMCpHvwTXnui/tF+E/C/gLRpNY1+xt54&#10;7CJLgtIM70XYxPP95TX5G6t+0Z4w8STSvceINUm2kO6GY7SO/GfSs7xDr93quj3kctxKzWvzwncf&#10;lDHc2O/3iT+Nd+a5bLCUVVTucnD/AA7Rx9VwqTaSXTyP1T8Zf8FHvht4aTcurJdbWwViyxH5A14r&#10;8Sf26tK/aI1bR9E0OxaOV55I0nmGFO4Anj/gHHSvzttdUaS22s+3vnp1rvvgnrreGfHVjddI4buK&#10;bPY5wGH5D9a+QrVHW92Wx95T4NwFHDVKtC7motpt9bdj9EtC/ZgvrqxWa41BYmkAbbEB3H0Nbdt+&#10;ynYyhWutQupG2kEE8HNdz8M/EUPiDwLp90rMp8hQ4bsRxWs+oxxxsWdVUDgk10U8thy+5E/I/wC0&#10;ailds/Kv9qLxf4q+FXjvU9BTVNSt7fTb6S2aKOYqrKDlTgeowR7GvM18WXurXiy3V1cT7uvmSFgP&#10;z6V9Gf8ABTvwfb3nx/m8mTzJtZsre7CwjduZRsOMe6/yrwzRPgJ4i1SWJbfRdWm3MEVvKKrz6nt+&#10;NccqUouzP37AYii6FPEwlGMZRi90umv4nr37DvioaJ8WLEzTNtkwo5HVTn+VfpnFfQ39uGhIHGQK&#10;/Nr4Xfsj+NvCuu2esXOnLb2VhIs87byXC/xdsfrX0HdftSXvhqRbOOJvMhQLyetTHEwo/GfmHGtO&#10;licxdbDTUk0rtd1p+h9NusOoQyW8zL5cyNE4PowKn+dfmt8b/Ad5rOrWEW2GO7092tphIRwysVbH&#10;/Ahmvev+GgfE3iW8liVDCAhkKgcsB/8AWqp8OPCNh42+LNw2pRrNLdRGVQe7dSfav0Tgfj3D5a6l&#10;KcXJSSt6o/JeKOF6+JhDEUZ8soPtfRngsPge8SFQ1zb7gAD8rf4UV96xfB7QxGv/ABL7foP4RRX6&#10;H/xFTDf8+X958d/q7jv+fv8A5Kj8m4JD5p3ZA9DUd0wnm2/xZ4qS4bjcfpS2UKuCzZzX5AfpUdRk&#10;kX2Oxz95v5VmyShm+areoTsy43Hb6VWihzEx/KmmJiSyYPHp3qWFtv8AD171Hv4wVDfWpowrLjHa&#10;nIpIevL57GkkRZD8oO7oO1OV/JX+WKfEcPnv1+lZ8paJbOA26fNwaaZM3OT0qSd/pVVmy3bpS1JH&#10;RSFZGaoZbjMm0jipSNi+xqlcsZZeB096Roi9Ztlvl/HNQ6jJvJAXp1OetR20jRikuDkfe600W9ii&#10;h3zMG9eM1owNHHHtXIHWq8dupb39akcYFU9iCezj+0ASE5x296uMhZGVfvY4/pUemQFLQfN81S3O&#10;I4C3Q1jIq1yg6/ON3DA9u1V7iQtJjvU7He3XkfyqGYLIc++PrVdCuUArSn7o9wDX6Rfsn/DST4ff&#10;BLw7azf62S3+1PkYZjISwz+BFfBfwU8DN47+LWh6Sq+ZHdXSbwW+Xyxhmz+WPxr9P9Jso9J0+G3T&#10;7sEaoOPQYqY6szq7Hp3wSttumX1wVGJJRGpz1AH+JPFdvJIcL2BH41zHwvt/sng6DI2mRi5A9T1r&#10;oZG+UAHrXr09jzakj51/4KDfHn/hTXw+a4LMyW8fmPEr7WlZmAUA+uMn8a+Q/DH7dN9rtm1xb+Hf&#10;FzQLgM1tdhlH5kVsf8FgPiour+ILXSY7kK15d5ZGPBjjG0Z9s/0rz34N6jZ6D4DghjvLYGRPnIkG&#10;Tj1rb2ae5xyqPoeqfDb9uSfxP4/sfDn2rxjpV/fZ8uO4kOFG0nJ74OD7VwPif4vfFL9pL9sfUPBv&#10;gPXLeTUNMsmhNzeAbFiiGTvODn5nIHA6+2Tj/CbUY/EH7QvizxVMFax8FaK0auTw7bWIP6EfjU3/&#10;AATOupPDfwy+PPxovlxIls1jaT/9NJgxbB65G9BxUSio6oKd3oz0CT9n/wDausMLDdeAtShHAJuP&#10;nP4gflXG/HLxL+0V+zP4AHibxj4Z8L/2Ktwlv5tvKJMM33c/KeM5r5z8N/G/xBoKtH/wlWrR3DEu&#10;qm/kRRk5wBuwK+lP+CmnjHUvh5+wF8HPAtzeXmpa54gVdXvI5pnmmcshZVyTnG6TaM+gqaeJm3Y0&#10;lRSVz6B/YA+Mdzdfs/3XxU8Wav4f8N2vjicaesV6uyNvspeJdrEZIb5uMfzr2K1+KPgLWysY1z4a&#10;XQbA4nhOT+Wa+CP+Co234KfsufAj4M2oRJNK0mK71BEf/loEQc/V9xr5g8P+BrOPSI1ntYpG5Zfl&#10;B21aqTj8La9CXRhJe8rn7ZeE9G8P+KtTVdH0vwfqVxbYuA1pIjNEAR84APHUc4r89v2m/hV8Rvi1&#10;+1tc/F7wlfaTp80V+kunm9uArQGACMd8FTtPA7Gt3/gkB4aT4dfDf43/ABIUNCtjZpoOnMBtCyMC&#10;x2++6SP8q5T9tbxVJ4S0vw5oEN60M9hY+dLs4kaVyep/z1rqwdOeJq8tSTslfUx9nGD91HeW/wC0&#10;d+1/aSeYzeBtbDDG5lTn3646fhWf49/aU/ad8cfDbxB4fvvAvhf7Lq2ny2tzNp58mZUKnOCuQcYz&#10;gnBr5p0Dxnrgto5P7U1RWYD/AJenwPpzXvnwm+IOpeC/2ZfiT4svtUvJ47eyaxtfOkLAzOuMrk/e&#10;zIOfauyeX0VTdWDvbysV7R2PPv2OPjl8NPCH7K1x4R8Tatqei6rqGqzXN4Ps7BvlcbQDj7m1R+or&#10;s4T8B9RO6Dxp5Hmv96WLy8sfXnk/WvIvgxbWPgv9nC68WaxpdjqWoahqO2JbhN5KAEEg9hkHpW5Y&#10;eMfDGvzQRyeC9FZpsLsCBgxPTgjrXzdTN3BuMVofTYGlWox5qVRxv2Pf/ghd/CP4ffEC11jT/HFj&#10;fSW5O23chVJK4GD1B+vFfZnwO8K2vxA/Yy0vS/7VXS7zxFqlzrd80lu/zb5pNq/gvl4PcKOxr8kv&#10;2qfhzYy/F/w34T8H6db6bqGttbWPlx8Ay3Eioh9eAwNfrP8Atd/tQ2P7FfhPS447OG5s9NitdKEK&#10;wBnMnlAZHToF/SitW+sU02ceKxFZV+acuZrqebz/APBKbwzLPNJF4ksRJM5c8SKWJPPp616t+yN+&#10;yVZfsw+NG1M6npl5p9rDcTqgkDSJIYwM9f7oYfjXjOh/8FbdC1hreKTQN8t0yrEogHzlsAdOK9i/&#10;ad+MFn4M/Ye+InjC/wBPt7c2UH2OyaFijTSOVUbTkc5J5rghg4c1zoxGe42pSdKc9GfK/wC1l8Kv&#10;En7S37PWl2Ph260mS51bXZdc1L7RdBT+9LSKBjPQtg+wFeM2X7Jfxe0Cy8uHw5pF0VAAKXwII6dA&#10;M9q8T8H2viDxVZxzW/iDXLWSRiI44byRFjHbABxmvR734HfGHw9F9qXxJ4sSFIvOMi3jOFXbuJPP&#10;Yd69L2kXoaUeHcdyqS5feSaTkk9dtGevfsgfAzxZ8C/iT47+InjjRV0lLDw1P9iIk8wFhhnwe3CA&#10;D618HeFtUOoatd3903lz3kjzSE8fM5LN+pNexeG/ix4+1n4s6H4FvPFmuatpvivUbbSLqKWYSebF&#10;M6rIOQcYUt+VfU3j/wDYa+AnhbxHNp1zoF7ayM+xfKu3C7scgce/SvYy3C1a75aMWz5XOKn1Ko4Y&#10;tqLTt8z410zX7OwtQiiI5O7cG6n3rifjLqcbaftjO7zAzHB47V90XH/BO/4K6jErQyeKrJFxhxcv&#10;j8uKjvv+CPHgnx1/wicHh/xR4ghHiPxFaaaUufn3QNKTcBcjhhEjkMeM44rqxGX18PHnqQaRw4XM&#10;KOIlyUpJs53/AIJFeCvJ+BnxKvbW4s49U1aK20mJJZAuFCO7nGe/m449K+uvhp4Dk8MeBLex/cec&#10;Xd5BHICA3A6D2Ary/wAQ/wDBKL4D/CTxnqfh9vjz4v8ADOpafL5VzEl7DBlgOM/JzgGprH/gmx8O&#10;WX/iWftZeMgnQKdUgkx9Pl/pXByyetj2vqtXscR/wUM0dvip8cfgX8L1Zpl1rVreO4UHcVW4ukhb&#10;P/bMMfwNXP8Agu14f8TeOP24dNs7Dwr4n1DQfC3h+3s4rqz0ue4t1dtzNhkQgHBUHn0r0Gw/4JU3&#10;Hwd+Mnwp+JVr8XdV8bWsV819aS3iRtIVhQsjoyjDJ5hUEejHBr7Wlj+J0j+dJdaZdbsMTcWwLcjO&#10;K5ak7MiKtoz8Q7LU/wDhGtKjhu9P1yzmjXJW5sJYRn/gSiv0m/4JLeBJdO/4Jw6bcSW/lXHxS+Iq&#10;K6sDulgjvFjORjp5dq/4V9HXp8eTQFLrw/4XvolGSHtkbd+G3+lchP8AHzULTx14R0eHR9JsY/D8&#10;k/iEQ2+FhZQrW5G0AY+abOcdQax57ovfQ8X/AOCkes/8J9+0zrMaRhrexuI7bdu3A+VGo/Dktx7V&#10;a0zWIbTwVZRwXT7ordY8k98c/wBa9n1D41+FfEl9cX1/4O8LXlzdyGSScTIGlJ7knr9arjxP8O9Q&#10;3LN8PtBdG5JhkjBz68d6+ylnmCqQpqfMnBJeWh8z/Y+Y0XOMUrSbd7O+p8+f8FOPEafDb/gkT4M0&#10;syeTdeMPEa3Lr1Lxh5Zfx+UJXpP7PHgS48FfsAfs9aBDHcwyXGlza7LIisu17g7wDjoT5zce1cL/&#10;AMFKPgN4u/4KE6b4K+G/w103T9LbwTYTatc2+pXDRQrC7LDGFdFbn73BA4Wtr4daz+2x8HPh/oXh&#10;uT4a/DHxVY+HbJLC2mGsOsjpGoC8GMAHAA6gH9K+fxtZYivKqurbPUwtH2NCNLsrH2V8N4W+22u8&#10;HcsCp833ieBmvwl/4LC/EM+OP+CnHxEuo2by9NvvsCEdxDbxof1LD8K/SK8/bK/a68I/vJv2adLu&#10;pohkfYdbhPT6r+PY1+X/AMYv2ZfjF8av2j/HOqXHw08VR+IJJ11TUtPVY5JLMXbSOmW3BWB8tgCv&#10;908Clh+WMlzGjizl9JjMcuj7fl2W6sR05bmu+1u3hNszFE7HjrWXcfAD4r6RHH9q+E/jqNoVCArp&#10;TyHAH+zn9Kh1Twt8QLYCO6+Hfj6HzMgFtAumA+u1DivtamIozxMa8a6UVbTXpbTsZrsfT3/Bvtpz&#10;ah+3V4u8RP5nk+G/B13IwA+QNNcQqv44R/1r2L48/HrxVo37S0OkaTqklvpJskluI0/ilYs2c9R8&#10;uK5n/g320vT9CPx6bWryLw7rV1Bp+jxJfobeeLiaRtyOARy44Ir6j8SfsO+F/Enit/EDa5pT6pJt&#10;VpDcjacLtGBux0/lXw+MqKdaU11bOyOx558F/iZ4i8YateW82p3DCGDhdxzlztGOeMV9QeOdZXR/&#10;2gPHeoCVvJ8D/DJEfJ+7JNLNKCc98Q9a4X4YfsmWvgTxGl5Dq2nyq00bTIZwA6IwbAy3sa3PGWj3&#10;vxgj/acs9DuNPj1vXobTw7pzzz7UKpZAg5HbdO/Qda56cfeQS1R+bHg79paP4leFraTSPiJ8SfBO&#10;tWsWXtZbtrq1vDwSULM23B7EjjtxV/4ZftSfGU/FvwPpcXxM1y/t9c8TWelvExjy8TzRhv4e6sRz&#10;0ra0L/gj78ZfBE0Elva+GNQ8tCrBNRKfllMfyr0D9nD/AIJ1/Fbw9+1P8NNY8TaBp9lofh/XV1C8&#10;mhvRPtVUYrxtH8YSv0CVTKVl8lG3PbTvc8ZU8Q61+h6r/wAFGvi7ceErz446xps/2bUND0zTtNs7&#10;lVyYZ/LEg+uDcA4r5+/ZQ8CfGX9oj4cWOuTfFJtL+2WaXSRvpkUgO4KcZ49f0rvP+ChnhjW/iv8A&#10;CH40x+HdPutW1TWvGzW0dvbsPMeG3a3hLDcQOBEeKwf2aP2k9R+B/wAP9L0jWPhb46jktdMhtHNr&#10;bCVPMXAOMHpx1r4bmPSd0VPEdx8WPgB+2v8AC3wDrnirTvFegePLV71plsFikRI1mMikBj02oQ3+&#10;0R2r0vwB4nivtC8calDbwqw8W3lmrfwyrCsag/nuH4VxMfxGuP2l/wDgon4C8UQ+G/EGi6B4T8LX&#10;NqDqlt5Pl3B3Ar7kiTPHpV74OebqX7MdndQoxk13V9V1EkDI/eXs204+gH4Vy4yTVNtHXgYqVWKZ&#10;wOnf8FGvDN/PcRPpsm63leFmVCMlWK56d8V678DvjXp/xja3m02C4hha4NvITlSrKgbj14YfrXxH&#10;a/sPePNKmuN0FvNJJKzZj3Luyc55B9e5r6m/Yy8E33wp8FSRatH5NzYx3l7KGPy8KuOfotfN4bFV&#10;ZVopM+oxWHpqjJtdDzP9mL4BaX+3f+1l8XP7X8ReKdC8O+FNNXVZP7O1F43W5aZkYnB+YERuQD0/&#10;KvoKy/4IxeBvENssmn/FL4oLGxBJ/tFW69OqGuC/4IUeHLnX/Cf7QmqQxRyahq32GxjBO0sD50jj&#10;J6j5/fmv0I+GXhK90jSo4ri2aMrKCVPVRgf/AF6+n1ufIysj8n/+ClH7Bl9+w5c/DF/DfxE8Xa4v&#10;jjW/7Klt9RvCGTmPDKFA6AsDnrn2r1/47+HfhT8MbmaTxF4R8Px2r3wskk+z8s+wuAcEdlbmuv8A&#10;+C2c7eIf2xf2YvDKN/zGzqDpjji4g5/75D/gK8Y/4KC+Eta+I+iW9rotnJeONaa6mAbb5aBGUfX7&#10;2K58ZVlGKs7HoZdTjUk+ZFaLwD+z34xvVj/4RPRHmlIOwR4GT0659a5z9qP9lT4afBn4Rx+NvDOm&#10;/wDCLeIdL1FX0+4gcbWmjV3WMj+6dvUYIIHbIrlvhf8ACjxBpfinTmvNNngQMgYkAqPmGf5V2X/B&#10;VTVfsH7M3hG2Qlft+tzzkAdQiFR+W/NcuHxFRys5aHZjMNThBSjGzujxfw9+1V8XrqwiuF8bXW6+&#10;RZ1jeNT159O1bI/af+N0UO7/AISZRCvLEwjBz6nNeZWdnMLbSF+b9zbxrn3wK9HtXP8Awjd8GPBR&#10;So/HtXK82xClZPqfoS4dy/6xDDug2ny+9d9Urnd/sZ6frH/BUP4+2Pw0+JGqSTaFpS3Oot9nYwTE&#10;rDIgYMD2Ypx7122qfsV/sl6RqF5pUfxc8ZaDcabdS2s0A1OSPypUYqy/dI4YHp+dYf8Awb+aR9u/&#10;by8S6ky5XS/DF9JnHClp4VJz9M18v+Pdal1r4va5fIzbb/Wbm4yOfleZmH86+uwFOnVoyrVru1tv&#10;M/K8dTjTxE6cNk2l6Jn1uv7E/wCz3Kd1h+014utlUZC/2rHhQPXchrF+N/8AwRaTwN8YbzTYfiFf&#10;6hpepeHU186pdeXLcGQzuDnCBShQAgjnIPNfO97YNqGmsrEeZLPHED7McGv1T/bLvv7G+LXjJclR&#10;4f8AhfZxcdFLPeMP/RYrTFYelGnCpSv7za18rf5nE5NHxbomi+OtEsYbfSv2pNRWOFBEkU0kZKqB&#10;gdfm6VpWsfxhmljjtf2nBOJD5YVo42Lk8Y5HfOK+W/hrp0barbiWGOTzFJYEZ9667XtGtZB4VMFq&#10;sdxN4jitdwGNys0XH4Yr35cKOOCeM5+l7HkRzJ+05Gup7V+zF441D/gkT8Y/FA8QaX/wmjePoYbG&#10;1NiFVp5nk3GPZnjLMBg4znjvXt7f8FLvBluo/tD4EeKoWHB8uzRsH6A185ftl6nNr3/BSzwRo6yS&#10;fZbfxBo0giDcEh4nJx06ZH0rW+Nf7S3iPwf+0r4t0e1nh/s2xuzFboYhmMBATz/vE18NioQWrR9H&#10;Q5nsz3g/8FNfgzA8N1qPwx8ZaWtrIkwluNMZYoiCCGLZIGOOa7/wxqMf7dFh498aeH9K/tLwd4qv&#10;7W2/0x/KbMFrDGVIPbcBjnk5r5pm+JFx8R/2XPivcapb2s32Pw2WidoVJWV/OUMDgnsv6VB8KfHG&#10;qeA/+De/xtqenX1xY3jeM44bO4hkMcsQ+0WowrDnqGrGnSjJXsa+2qU5Jpu62PoVv+Ceulszf8Ub&#10;pJx1b7eOv4mtjwH+w3N4N8XWGqaT4TtYdQtXJieK7DsNylWwP91iD9a4z9kL9mTTPiB8LNFvtf1v&#10;xhqF5PpMN5K765cYkeREbcPm4xkjFa3wy+Hd98AP+C0Xw+8LaN4h1258La38P7nWptPur+WaJZhu&#10;j37WYjJyv4qTVfU6afMlqdNTO8dUi6c6smnurssfCI+FPG37MfxC8C+PvD93qmkeJPHGp3F3bBzE&#10;cxzRFRkc8NGPrXKj9hH9nFt32fRfGGkqcKPs2pTgIPYb/wClcj8TPGFx/wAM8+KNTtZprW4l8a6m&#10;Elifaw/0tlOD/wABIr5P0j9sDxZDcXCnVroSQSMgyxbdgkc/pXRHDx5VKTHh8BKpD2l7H6Ifsy/s&#10;xfBX9nr4/wClePtH1DxbNrWl2s1lE2pXElxGkUq7WAyfYY44rx66+B0Hx2/Zo0bRbz+1reBdc1PV&#10;Iri3tTIkyvf3RUjjBBWTOfWuc/Yt+NHiD4l/E9rPVNQa6s/7Omco6jhgYiGB68ZI49a+lPHfx91L&#10;4MfsB/DfxToscMcs9teXMsJiDRyIHlfGOMHPINejluDqyxMYUGrvVN7bXPLzSawMXKetrbeex8hy&#10;f8E0tPs2P2XXtWjXsJLDFdt8Bv2aB+ztq3ijxBNrT332rw7c2Cq9s0Rj+7ITnv8AcxU2h/8ABXXW&#10;9VijZrPTZEJCt/oC/rmvoj4D/tCP8f8A4Y/EaTXdJ0mbT7LwpcX0YFuFZ8pKrA9tpA7CvTxOBr06&#10;E6kZwkkteXe11+pxSz6rWlHDVlJJvRPbRevYxPjh+zDJ+058OP2dtc8N+O9B0LUPh94atsLcIsyy&#10;s9tb8/eAxhCO/Wuh0H4f/FzwzHbLb/EL4czPayeYu6Bl3cggH5/b9a+Jf+Cfv7O3w9+On7MvxK+J&#10;XxG1jxVDpvgzxJHp1u1jqVxCIrZ4oNg2RsOjS+nT6V6dZfs4/sw6lJ/o/iL4jsrIzp/xObtVYAE8&#10;fP8A4da8zD4LFVouVGDkl2HUlCLs2dx8Qf2cbz9nP9gj9qyXVvEmh6zqfxGtZ9XiSwO0RyMrb4gC&#10;zE/M2R9a/JXSPF+nwaHZ281wsckIJ5Ybupr7c/bc/Z10v9l79tb4I6B4P17XtQ8J+Praw1CS1vr6&#10;a480PdqpLF2OVZHA2442mtbxVqFhr3x48R+C9J+Gvh/V/wCwpwhMoCB1ZQ3TB/Q9qWFxTpcyaTUt&#10;GmbU8ROjNVKbs1sfFdn8TtMiPyzK4K7RgjmvV/8Agl5drf8A7ctncph1bT79lIPY27/4Yr6E8Wfs&#10;3WuieDdX17W/gfox0vQ7Rr+8kt2V2jiVSxOD97gdq9H/AGF/2YPhj4r+NHwt8TeHdGm0H/hKdN1T&#10;fBFIF3r9nOQdoxlWXj6mtcRi4zoOjTgoq99PSx11sxrYqpGVZ3a0Rz/xU+BmreMPHMGpW8LrHbx7&#10;GBGN3zlsg/jWtofgPUtGWVWt5G3+g6133iL9rH4K+EvEt5o2pnxJZ32nzyW8itkqWjdkJDdxkH0o&#10;T9qv4H3SF11TxAigEn9zKfrjjmvlv7JrLRH0HNV3cNT4x/4K52TWfiT4ZyOCrDQ5o2/CVMfkc14/&#10;ci3vdQhulurYxqg5Eg56V+pXxq/4J0+A/wBqf9oPwPp2uXmpX2gXHgq81e2hSV4pQ5ubYpJuVgcb&#10;JSCpHXmvmK9/Yv8A2Ppr+eD/AITXxZYzQyOjR/2jcfu2BweCSOCOldVPL69bSlFu3YeX5vQw1Kph&#10;8RDmUmnva1v+HPmiPV7WPSJIftEZZgTkHpx0r17/AIJHhXl+K0KqrSGytmyp6jzJsD8ya6+b9gv9&#10;lW9LeR8XPFFrHjnzLs4Uf8CWqHx++CF9/wAEnvjXpfhv4e6mviJfiZb2cMH9osC3mNOyLuIAAQsw&#10;wcdzXoYDD1sHWVStFrrqcPEGYUMdho4ahDljG/W+5xHxU/Z98Ra/8XdS1O1sZDY3AjKbuGysaqe3&#10;t3rs/wBnv4b6x4M8RSSahZtDG/lgOAe0isc8egr1K++H37WFhKY5PA/gu45OUGobWPfulZHiH/hq&#10;DwVoN7qN98M9Bms9Pt5Lq4MGoJJsSNSzEDaDnAPHevrP7XwcassRGm+Z366a/I+DlluJlRWGc1yq&#10;3TXS3n5HuOnw/wBp/D39ryzDFvN8J6fOnpzp1yP/AGU1+Tfh8+UiszKm5c89q/Rz/gm9+1/qHxK0&#10;zx74pm0+xjuPEFvYWl1bMd8ZiiFwg7d1Yggjoa9ol8f+Fb5Qtx4J8J3GeObZM/nivg8RJXsfcZTj&#10;qmFk6kY3urM/Of8AZP1+3X9p/wCEZW7h3W/i3T+A/XMqjH9K/ST9rm1eX9ln9ry3K/6nWYrpAewO&#10;n6e3/stUtF1XwDpmr2t9b/Dvwxa31nMk1vNDAolR1OVYN6g964L41f8ABSbwf8CvHPxF0Lxl4buN&#10;ZtviFcWtxJYqqyrJGtjFCwZSeQfLz746V0YKqo1INdGGZYipi67rzVm7fhofFvwU12xg0wLJPGrX&#10;Ee5T647fpXt3wJ8RWsv/AAUM+B99aywyb7g2cnltuHMU/BPrhjUi/tp/so3j7pvhLdQ8YGzTI8ke&#10;nAH5Zra8B/tnfsmeB/Gmla/p3g3UNH1bRblLy0uPsLL5Ei5wRxgdTXuU6kIuU9dU/wATzZUZrdHx&#10;z+3Kh0v/AIKKfFqGXbiLxPcy7R/Fna4/MGv1v+EXizT5fBEKteWPlrFGQd6YA56c+/5V+bXxk/Y9&#10;+JH7fX7RvxA+MHwq0m11LwfrutYglvLk27mQW0AcFdjcZPU4zzVmx/4Jk/tYQWqx24s7ZFUIqR+I&#10;5kUAdBjZjiuGNWKVmYSg2zpf+C/EUGp/tXaHeWclvPFe+ELINJFIGVpEnuAencDb9a9c8BP/AMJL&#10;/wAEJdFl8wF9N8UsOeeWujwfT/W1856z/wAEjf2oPH8sbalbaHevEPLia41t5XC9cD92cDJPtX2N&#10;+wvYSfA/9jvVPhd4+8NWms/2d4juo7y3mbMayIIG6MOfnG4H0INZSrRTO3A1PZ1YyZ+ZOj6bdabH&#10;MjRyx+W7Yz35PSvsT/glRq7Wf7X/AMP5HbbJcTXUBUtztNlP2/CvqdIPhhCny/DHwzHzwWhi/Ppm&#10;tPwf488F+D/E1jf6P4D8P2uqWMm+2nt/LEsRwQcHrypI47ZrmjXpxbsz3qmKi4OyZ+VviB28L/8A&#10;BWPxnbMqqI/iHqcIHYCZpB/7Pmm+O/A+sWXxN8Q/6DeNFJeyzRMEO2RWYtxjtkmuv+P/AOzD4x+P&#10;/wC3V8XPFXhW6tdHk03XoNRdZ/laGSaMsCpB6Zjznqd1Ovfg1+0FZv8A8hLw/fJnJyxBJ9+p/pXn&#10;4jB1ar56auefQx2HhHkqysUtds5p/wBkzx5b3ULfuIobgJIpH8Sk/ltrFtjN4n/Zm8OyQq7tHaSR&#10;BV7lWBBNaviP4a/H7VfCOp6TeaHot3Y6lAYZRbz7SQevbmvpX/glV+xjY/FPT9S8J+PrSeK68M2/&#10;2n7PHK6ANJsIBxjcNrfpXo5LJ4Nt1kdlPH0JVIyg7pKx8g6PoN2ujRvMVgwuT5jYxX0p+wN4us/h&#10;L8d9H1XWGe30t4JIpLqSNljPzRvgMRtJwpPXoDX6UeB/2A/hT4Hs/wDR/COlyXPQzyQK0mP94gt+&#10;Zryf/gqh8HtE0T9km1udP021tpNL1q3AeNPmKSRyx4z9WFdecZ9GWHcKcdz6bI1hsfi4YKpdKbtf&#10;sa3jH/goR8NfC0LbdYjumXg+Uc/hxn29K801r9vPQ/jjqtj4R0fT5/M1y/itrW7l+5G4y3Iz0IyP&#10;qRX5r+H7i4uraSNfMZo2K8egNep/s+am+hfEfwzdMjo1nrtjJuPAKmaMN+ma/P51pVfcfU/Q63BO&#10;XYXB1cRSUnKMW1d9Uj9QNA/Y5ntk/wBM1TyX+6y264B/+t+NdDrf7Jfh+08F6m0jS3F1BaSXKyM3&#10;3GjXeCAc91r1O21aGXTIZmkRQIkZgzAFQVBzz/OsnXvif4f0u2kjutUs4obiN4pGL5AUqQc+3Nej&#10;HJZODdOm7+h+Lf2xaolOSR8EzeL9S1Hx3faTcXFwIYdjW/7w4ClAQuPY5rU02x/0hvMwfMRkYk5y&#10;CO9a3hz4T3HjXxFJrWm2N1dSSosQkxtRtuen59a7zSf2bPEl82GggtOh3O27Ar5ZYDEOd2up9H7a&#10;n/Mj1T9jy+F3+z/oi7gxtVELZ6qQif1B/WvS551jiaRj8qcE44zX5pfEX9urx3+xj4j8ReB7eGx2&#10;aXq09sJMcnkshAA4BRgevevKfGf/AAUW+I/jhlX+2pLSF+MQKBnPucnHtX01PFKKVz2KHh/jqzU3&#10;OKUrNddHsdT/AMFePAEeufteak8Mx8/UrKxv0SJfM3t5XlNgDr/q+1eOeEP2XPEvjS6X7B4f1q4V&#10;lCqXtTCpI68tj86+uv8AgmBcQ/FP4keIrjxMq6zdLBCIJbz960e5JTgZ7ZTPrkn1r7ysfDtlpYQW&#10;9nbwhBhfLiC8fgK+ywvEDVKNong5xfLsXPBz1cNL99D86/2M/g94v/ZC8Zy+J/EGkSWdndWAt7dT&#10;IHZ9jbmDAcZCt2J+8a+jj+11q3iXS2n0u3hghY4Uuct616B+19pC3nwntZ9rFrfUdm0/xh4nBz+K&#10;ivkX4aWl3Y6bNbyRyKImwu48dTmvz7P8zxFTFN3tcmiqeIj7VrU7T4/eL9W+J3hmbw/rN1I2m3z2&#10;NxKIzxJEbgZAPqGjP6V9HfDX9iH4a+D9HtLix8N6ebiaGOSR5EDMG2gnHcc+9fLnjKVbrwptaRVm&#10;htJIVBPUhiyfkxzX1j4L/aN8O2vw+02TUL6OK7W2VWiY4bI9PXjFRluIjy3rvUeMq4qEFSw8mo9k&#10;2egaV4F0bRmjWHT7OGPO3aIlxj8R71+Ev7WfhWT4f/tHeLtLiVok0vXb21ijT7scazNtUD+7txgV&#10;+w3iD9sPRtPT/Q7a5uJBwGKnA/QDFfEfjT9ka6/bG/ai8feIYr630ezmu47gxeXveRjFHu+h549a&#10;+4yHOMJBuHMc+FU4Rk658W2qXVzcqXikwwPUYr7c/wCCTPjePRvHOuabdTLD50UcoLsBn5JARk8c&#10;ELxXqHgj/gkv4TsLfzdW1G+vmO3CGVgp9RgEflXC/t7fsxaL+zl8K9C17wja/wBk3H9otp941u2z&#10;zkaJpI2YrySpjYDJ/jNdmeZ1Rlh/Z09WerlODoZliI4Lms5bP01PsDxX8b/CvhJc32tWcRUZI8wd&#10;B1xkgV4j8df20vAvijwzJoWk3bajfzXlu9sUOV3B8ckZx8pYV+Ys3jDVNacm61C8uGJIPmTM56+p&#10;Jrf8C6tJp1wt0Pna3aOUY7+W24fjX5/WxEqnuvY+3w3h/hKUHUU5OVnbZK5+hvhD4C674itmvo7S&#10;1sUugJSXblgeeRxXX6Z+ydcXKxpqWq+TGzZcwH1444/ma9N+EmtQeIPhxpNyhDb7cbmx97k4/TFd&#10;BdYClidqqO/TArfC5bTck+W5+S4nM5pNbHwP+0H8SvEnwC1V9DtdXmS2sL17KXyxtEhUkBxkcZA/&#10;XrXn8vxR1TxNqMD3urXtwtwy5EsxYHPsa9e/b98F23iP4nahaw3FtC10ba/VozvYEqocHHHLBvpm&#10;vMtO+DVw8UP2Ozvp48LtYwkEH8a/rTK1haeDpTtGPux7LofgeLqznXqQfNJqT6N9dDvf2aNZk0X4&#10;v6L9pbcVEtnK57lH2frtJr7TCrbgKFVdvQAV8IeKPD+vfCCwg8V3OlXken6fcI8kwUlFLgrzjoMn&#10;v3NTeKv+Ctlw8slrp+jpHdQrgmQ/KCPQ9fevwTxBrYaWbynh5Jppbd7an7N4ecN5pi8qjJwsk2ld&#10;28/1PsL4zeH/APhPPg54u0FsM2saLeWigngu0LbM/RsV+JnizSpNS1aO7Vo4lkQEhj90kZ/rX0/r&#10;/wDwUM8feM2aOO8jsV3EYjBYgEEY5r3j9hH9nDwb4x+E1nq15otnealIxaeWRFJ38g449R2wBXl5&#10;Hm9KgpU5K9z7/M8hrZXho1MTZqTto+p+ffhnwdqN9OFhsb258wbCYbd5FOR6gYr0Twf8CPE3jDxU&#10;+i2uk3KXz2P2lopl8s+VuI38jpkY471+rGh/CDw7ocbC30izh4AG2Pp9K5/xD4fsPD/xx8AavHDH&#10;C10b3QJiFA3LLD5kIJ74kVgPdjXTmubLE0XRjGyZ5WX8QTwNVVaEdV3Pgfwl/wAE2PGGpSqsllb2&#10;fmfxSAkD+X9K7zQP+CZ2tRsEm1ZYW4ULHCpAI9eT1r70v4IrcYKjzFPyjNU72dIF8xlCqev1r5qh&#10;h4qab7no4rj3M6lOVODUU1bRHxh4/wD2ifEPwBubfw6G2x5aIsp4XbxyD+OOOxrEt/j7rniLV7eG&#10;41OYpcHaMHC81a/b18Fzav4xme2ii+0NOlyhK4JBGCP1/OvLPDfhnULMWkkrRRywMrY75Ff1dleW&#10;4FYeFWlTirxT2XY/l/FZhNVJ0q03dNrd99D1L4XR2fiD446Jea0ovGXzLcNcEtycAYJPtwK+zdD8&#10;PWMVtHELO3jVcYxGox+lfB0t/deGbm31h0lMFlc/aGk2Haq5yST7V7VqH/BSzwNo+kIsd1NdXHlB&#10;2QA8H04FfjnHmSSeayqYWKtJJ6bX2P0ngzE16uXKM72i2le+179fU+kfEOkwyaPc26qNtzC6kH0K&#10;n/Gvif4q6PJH4tsbq3jkIbcsuO3Qj9cirOt/8FYbefcul6LcNNGp2vIcY9OvGKu/so/aP2oLjULq&#10;4mWzjt5GxAh6HcCf0JP4V+aZzw/iYU1UnE+9wsuSLc9i14b1H+zNTtp2jO1eHyeoIpmg+IbfwH49&#10;0vUJ5khhVzFK5bopI5r6S0X9lHR4LVftDSTSAcZH86xP2r/2YtH1P9mrxBJptmkOpaLEuowSAZY7&#10;OJAcdQULceoH4fP4fLp0pe0ud2Dq4fF14YWbspNK/a5LF+014JSNVOvW+VAB+Rv8KK/Li40G5a4k&#10;PmScsT1NFeh9aqH6J/xCzCfzy+5f5mRLN523a3HtVv8A49rfghjUNrCpOGX7tNvJd3GG9q+m5rn4&#10;l0Ksp8/Oe5o83+HGcUsI819o/WmujJLj+I8jHeq5dDHmdxjn5ztxzVq25OP4s01Yju+bAx6VPZL7&#10;c1MjaNxssIZ8LxU8UYTaejY5qFz++79amhTy4/n6t0qGTKRHNJ5n4UscIDrx1GOvWldVYf3cH1p2&#10;7KZXtS5jSFupT1GZfMCg81WDmRh0qa6Ku5ZqiUB2I9KGUSfcj/lVdv3snpgVPMQVAOB6e9MhGAw6&#10;+lTewxyRbYw3HzDrSr+8dcjvmpmg/dqq46d6fDZfdbPP8qlyHysmD7Itg7jiq7s0y7WbK55qaVsg&#10;dflNRwR/aJtq8nPA7mpCNyO4HkxnIxxVNnUL/F836VZ1a7UER/xLz0qlayefcKqn5t3pVJaGnMfT&#10;H/BPbwDayeNrnXNQEkbW9sBbNnoWPp64wa+6NFsW1qeNIzlpcKvua+f/ANhPwEJPgnb3V5F82ozN&#10;MrgdFHyjHcdK+o/h9Yr/AG/AEHEI34+laU46nLWl0O58HQNZ+G7WFmG6DdE/sysc03xz4ntPBvhL&#10;UdZ1CX7Pp+lW73VzLjPlooyTjufSn6fcodX1GBfl8qRJSvuyDkD32n9a+av+CunxUl8Afsd6xpdn&#10;I0epeMLiHRoBkjKu6mQgdSccV6kFoebUZ8V/Gr9s/wCF/wARvE88uveGdR1r7NNIlreJbFkkQnqp&#10;7g8da40fG39ny9P7zSdf01mP3RvXa2P9njFdF8WPi1D+zvc+G/CVrouk3i2Okwifz7cSfNtAOD19&#10;etan7PfxR0v40+Nbqx1Dwh4ehsdPtnu7iSO3ClVH4fXPNHtknynU8lxLofWUvdtffoZOh+N/B/xB&#10;+HnibwT8H11LVPFniyLbDazhhLLtBLAM4H3UDcenvXUfsreLP2lv2PPhZeeD7X4Iya7pV1eNcMsy&#10;x7m3BQVYbiCOB9Kq/wDBILwjY61+1h8TPiEsEMGk+DtMunt1A+WKS5dtm0+yRNx/tivdPBv7RPjj&#10;xN4m1K2TXr6zt4fnVkxtUk8KeuTivSoYRVKbqzkoxVld33+R4NTFOlNUox5m1c4u4/bG+LNtLJHq&#10;37J8FyijDBFj2nPfGw4P1NeJ/HT483Hx4/bh+EN98UfCuqfDrw9Bc29slrfqViMMEikkEgDyy3lq&#10;T/t+lfYE3x7+I1prWm6fZeKriabUblLdVkRWPzMB6e+eK8J/4LxfEtfE3xf8GeC/Iglk0W1FxPJs&#10;/eLLJwfoCOw/HtWWMwSoQjUUlJS2av006nRl+Kliq7w6i1JWWvmei/tkfs+fBn9tH40N4sm+N2na&#10;NMtrHaw2gkhKQBFxjn1xn8688g/4JjeB7xBHpf7QWjzHGI/MWIj8w9fJ+h/DLTdd1Z7dN0MkIy8h&#10;cgMc9uhqbxV8JofCNjcXH2ibbGrOAs52ZA4715PtleyPrpcNV1Jw9pG63V9T9GvDPw48N/su/sk+&#10;H/hzY+L9L1241jxP9u1K+jkX98oYygYU8coi89gRXifxy/Zxm+NHxEv9Xt/EWitaysq26GQZRVGM&#10;HJ614z/wTj82Sz+IGvagJL/TtFsYlhjuCXjE3zvwDnk/KM+4Fe+fC/VPEnxegabRfh1o94FQyOn2&#10;kxEgNjqR+Ne3l/tKbdSPXQ+ceFnLU87H7GPiWI4t9Q0SZVHAW5Xn9arftoxt8EP2NfDfhG4e1/tH&#10;X9Uaa88iQNuMYLYz/wACA/CvYdXv77wN4o0XTfEXw8XSH1yf7Paul2WRiCA33T2BBxxmvTPD/wAE&#10;fhvqNp8VvF3jPw3a+I/DvgLSbfZZ3i+bGtwVeSQpnOGKmME+mK2xWKnyezsrPsYVKEqdrnxToeu/&#10;D/xZ8E/Cugy+Ko9JfS498qMoO92HO73zmtrwZoXgfQtfsbgeNLGcWsyyMjLtzjkZx716xo3xO/ZP&#10;8b2olX9nu8fYPv2ttAcDpx8wPWt74c+AP2Pfi38UdD8Jr8JfEuk614hu0soEKvH97+PcrdAMk+wN&#10;fJzy5OV7nsU80kopWPMf2EPBo/ae/wCCt2g3KKt1pPhmafW5GGGUx26BIcH3kdD+FfVn/BRD9nDx&#10;r+0/q9vHpKx2tvb6hNcXEVzA5LjgLgg9QAeMd6+R/wBr3TbP/gmP/wAFAbz/AIUjq11pDLpS6feW&#10;c/7+OPzFVztLZJyVUnPQr/tGrmhf8FiPj5ZBVbVNJv25G6W0Xdz1BxjP1r2cPlOIqQvRjdHn1q3P&#10;PmO++HH/AAT08Y+E/iNod7qdnHNpdhewzSbAchUYMOvHUV6v/wAFqvG7fD79irwL4JVgt34q1Q31&#10;ymeTHHubn/gTD8q8Nt/+C3nxg0hi15pPhi7hT77m33H9MUnibUNc/wCCynh9fE2tara+EW8DyHS4&#10;xbwboZ2cCRjt5wRuUcGsMRga2Hf75W9SYyvJI4H9m/T9N06K1j1CRYVWGMjJyR3PPrX0t8V/ixot&#10;r4F1L7DrVtNJHZNGkaNlsEbcfgDXgb/8ErfFduiiw+J2mtxtUPA2P/QsfpVZ/wDgl78Vi/l2/jrw&#10;7dFuzoyF/p8+Pzrhi1eyaPs8RmmBrV44ipCaceXTS3u2OW/YB8Kr8Tf2/NHuJVZrbw3Dea1nAxmO&#10;MxR59PmlyPcV9ReP7QeOviXDJK0nl/bd6vn5clh/hWf/AMEw/wBhP4ifCr4kfFDUtSsNFvY7OG00&#10;cXBugkcrODM+w5IA+ZVOcHIHbFfUk37LWtS/M3g+zZ87gYL+Nv1FfXZHmGHw1OpCs2uZJXXqfm3E&#10;1HEY7FxxVKztJtp+f+R5h40t7e1tLhIfIHmHmNTwTXsf7Mnh9bz46/C/TZBmLw9pl74luyxztZYx&#10;An/j07n/AIDXP3/7NWtbi0vgvW2bIOIZd/IPFdF+z144sPC/xr+I3/CRWOr6S1nodnoMDGA+ZAz+&#10;ZLOMnAyN8TZHHI9KvMsyw0sNHD4dt63baOPKsvrQxbxNdJaJK3rc/Oj9tLx3N8Qf2jdc1JZB5l1q&#10;M1wShK7gXYD8NoFcr4CludQ8WWcStJ8u5/lbAJAI/XOPxr9DJ/2HPgPqsyzSeIfEnmkctKAc5OTz&#10;jFO8O/sL/Azw14isdStvGWqQtZ3Ec4SQLsk2OrFDx0bGD9a8aVVSnzJ6H6FHMKEfe5vwPbfFPh6P&#10;SfFHw28FRkrH4b8M2kDDj5XmcKfxKwA/jXN/GXxFdXf7XmqWtnqV1Db6XFDZtBHMVRikQLEjOOpA&#10;6dq8/wDjR/wUR+G/w+/an8R3F94itRc6bLZJbFlMkLIkCccD/noZOOxrXi/4KjfBPxPqkl5c33hi&#10;bUJz5kkxIjbOMclgCT261w4ihOprE+ddZczbPefg7qNzHFrV5NeXEqWto74kfcEO04xnp0r5f8Ue&#10;Jns/iz8T9WZVaHwx4UtrGNicbZpxJcOB6HiL9K9Ig/b9+Fmr+Hr600rXNBtW1CMRu0dygxyDzz17&#10;V4paNpvxP8HfFKH+2ksm8Xa80UFyUZkeCGGBIyvYqQjdM96zjQnCFpHTgqlN4iDn8N1f0vqeBfsz&#10;/D6Px7qryX8Uk0Fwjtv3cgj6/lXcePvhDa+GfF3g/TtNkubObW9bgtm2SH/V7xu//X2rc8D/AACu&#10;vhuYX0jx1oqyRIybZoTgKfTnrXV+HPhZqWpfFXwxres+J9D1C10G6e5VLdSjMWjZBnJ7MwP/AAGs&#10;4xZ9/UzSCxlTESxKdP3rR16p2Vreh9F/s43Yl8dfHLxEGb7Ppttpfh61x0VljaZ8fjOmfpXyZ4y/&#10;b98beFPj54l8O2N5F/Zel3TxQPuYu20DI9Mbsivrr9lbRh4p/Zk8X3On31ib/wAUeNtQvCjzrnyo&#10;Zvs6p+CwDjtmvJtT/wCCUFvc+LtR1mK7Z7vUpHmkK3WV3O248c9PrX1HD9bB0qr+uq6tp11PyfGK&#10;b0gaf7JP7TPiz45a81vc3kkKQ3trCGRss5d8kYx/dHvXvHjbx3P4Uf47eLLSaO2uNLudO0KznaLL&#10;K8UETsM9Su+6Jx2OfeuM/ZJ/Y+vPgL44s/NDzWcl8LxpWYMQyxbAvHYE5qXx3pWt+P8A9k3W7jRd&#10;NutSvPF/ja+v5YowOIEnkiRifQLDHx9K6assHWzeCw6SpOS9PM5cTKrTwc5LWSTsfH8n/BZPxfp3&#10;i3UtJmaCRtLuHhaQ23Em044+Y177+xV+3X4o/ad+LWh6XNb6b/ZtzfNBdf6NyVWBpTg7jg8D1618&#10;Vyf8EvfixY63dXVzok8puHZ93lccsT/ePr7V9ef8Eof2b/EHwO+I91N4l0u6sRYwXV4sskRSNmZE&#10;QYJ/iChh6YzXtVuf2lVVacFTtKzSV/LZnkw9ny01SnJzur3v89zwu4+Fvhv9tH/gth4r8G3libXw&#10;1aDURq402VrX7b9njRI2kMZB3KzqufRFFa1n8Jf2P9dv7q1tdT8fabNp0jW8iw6nfKqsrFWGQSp5&#10;B5HWs/8A4I03kXxQ/b2+PPjGG8g+2Tadf/YPPl2+ZJc3RIIPoPKXJGfvCjw3/wAEqvi1pV5qFxND&#10;4dkkvZmnKpqPQliT/D7k18BiOZPQ+xw8YyXvFH9s79k74dfB79hTUvi58LfGnjyCa01iDT4xeaxd&#10;SJNukVHXa788NndzjFfJHws+NHiv4l6vZx2PirxHpLLpMcl/NBqEgkuJojs37gcsSpHX3r7H/wCC&#10;q3h++/Zv/wCCTHgXwNrHkw6xqPiee4vY45Nykq00y89xjZXw3+xHYxSavfTTsI9sVvBk9BuYlv8A&#10;0EV6GXU1K3OdeDpwnX5Xqj6m+H/wT/aB8WaCdS8N+OfHElvwzBtSYkenUmuP+Pfx9/aD/ZKufsus&#10;/ETxFDqcDxpJBNOshUPH5inIBBG0jua+9v2cPiF4d0/whNbrrFnb7blB5bTBSoK/y96+Ef8Agux4&#10;4j174+amLWUXFvbxQ28LxPkOkduuMfUs36V6Tppxd10NvcnGV4JWXn5HvWhfFfSfA/7Ongvxprt7&#10;q8zeNYjqtzOu0SGecebI7LwOWY9KqWH7YXgXUIt0Os64q9M+XmvOP24dNbwP+zN8LfCcWfN0zw3B&#10;GyA88RRJ0+qnmvmHwjDPa20KMsi/MMgivjcVjJ052ifSYLJMI8FRrVKUpSndtp2S1t2Z+ing74t6&#10;R8RPDPiTUNH8QXwXw3p8l7PJNEVCLskKtyeeUOR6V8hfBv8AaQ+Lr2+peGPBmpaPeaT4PlEKtLFn&#10;zVlZ3Ugg9+a9L+DNz/wjP7HPxr1ZWaEz6YlhG+MbWaOQfzmFec/8ExtGW48NeJrqYf8AH1qq27MR&#10;94RxIR/6MNfWcK4WnjZc2IV0k3b0R8Jx6llOIlSwemsEr625kr/mehxfHH9pCxhVZPDPh+93AFR9&#10;nkVmHscYOfxrA8Vft2/EfQ7yHwv4i8I6Lps3iyB7G3uVnKqhlBiJyF7FvrX6RfCm3jbS/DMcscMk&#10;YdB90fdEnP6V+W/7bemw+Mf21fAGh2Pyw3mvW6IkS4VBNfiMAAdgB07V7eIy7AzwVWvTp8soJW1v&#10;u7HymGzLGrF0qFSalGd76dl6n0xcf8ExvDv7Ieqx2MP7SXiT4c6vr1jBdz23m28YmUZweVHCsWA5&#10;z71oR/AbXJ08nTf23L7cMFRPNaSZ/DcP61R/4KqWkXj3/gpdpulyKlxHoXhW2Dxsm4IS7kH/AMer&#10;rvCvwJ8L6hYWP2jR7HctqzuTHyAsbNmvipVLOx9Vy3Vzkr7/AIJ0fETxF4u8M/FS7+O2m/ExPA+o&#10;YgaewjGCR8yb43wOHUkYPWvV5/hZ8QLgLcPoem3STKJg6YCsG5H58Vhf8E27dtF/4JhR3m0L/bPi&#10;e/mUgfeCERD68Q4rnP8Agqv+2P4+/Zm+PPgHw/4M12TS7d/CkVxf24iR1kcSMqNhgecBgT3wKxrW&#10;teRpR5k/dOwufAnjK3jzJ4QilXHO1uPw5NeC/tg/sq/ET9s/VvCPg3wzpun2N/ptnf6sPtcpWF0V&#10;7eMjK7iGy3cdM16p/wAEwv25/iJ+0N+0zZ+HvEmoWV/pcenXl1On2RVYbI8Lgj/aZTXtHwM1BrT9&#10;pHxNfBgINJ+H13cscfcaS64x+EP6VjSjHojac5/aZ+eNp/wSL/aWsbZVjXwTN5S7QyaozcAcD7g5&#10;qEf8Evv2pbSMx/8ACP8Ahy5Vm5MesDOPoUrwn4cftKfEjX91w3xA8aRwmZvLRNWnCouThR83T+le&#10;gaX+0d8ULPWfD8dj8RPFyy6jr1jp5R79pFZZJ0QjByeQSKxlTpc+2p9pSlncsJ9ZjV9xK+7vY+pv&#10;+CTnwn8R/sP/ALTPxEt/iNoNzp95qHhmEgQMZlKz3DfdfA6+Wc4HGBntXolz+wF+zfqMzyLB4qs5&#10;JGLlluJepJPr716b+1N4imu/2jPiQrSOq6ToGkRK4P3DILljj8cV86eD/iJrWv8AiC8sWup18l2S&#10;Nt3+sAHf34r7PJsvnUw7rKryRul6n5fjs0ccR7JRcm1f8Ttk/wCCd/wDjvbW4tdc8XRSW1xHcBHm&#10;ZkYowYAgnOOKm/bA/aK8B6t8dPiVY614mtdKtfEnhvS9LhkZxGwULdeZjdwCPNzg+orPs9Y1bTtd&#10;0ndeSPHdXCx4bnowBB49DXxT/wAFDdbh8cftmyaRcW8Pl6PK1udg5dfKRsH6HOPrW+My+r7SlTc+&#10;dS2fzsThcf7dzg48rjo/uudlp/wL+E9tLHJp3xfgJjwQS0JP54xWvo3wc8Ap4h0m8b4p6feJpOqQ&#10;amlvKEUF45EfHGOu3H41846T8M/D+r6jJbtD5LKpxj+LHvUXxM+Duk+EPDCXUHzNNAJI2wBsO7kH&#10;j0rbmrSjLCwrXsneN303Ot4GN/aNHq37SHj24tf+CgcPxA0nRNX8VeH9G1GzufM0uzlu48RwxAgO&#10;ikbhyeT2966LxZ+0j8JvFvjPUNa1fwJ42tdR1CUzTyPpVzGXY+vyV9Ff8E1fiAvwr/4JI+LvGGn6&#10;bYtq+la+sCvcwrIs7gWykkHplWxx9aq+Ef8Agpx4o8U2koHg3weRHw6mPGT06bTXzMsOprU9vD4S&#10;bhzp6Hzt49/bF+GNp8BPGPhnw/DrVnfeI9N+zxpdWcybmRty5LKMdSOvOa99/ZW/Zk1D9rT/AIIe&#10;2vgPSNY0fSdV1jxbPqIku3+RY4rvdjGQckKv4V7D+zJ+1r/wuv8AaJ8PeC9b+H/heGHWBIzzRxht&#10;gWCSQEAqO6AfjXn3x8+Jul/svfCO81Tw9o8DWdx421Owjs1kZI4We+uVZhz03IB6YNZ+w5fdRz4u&#10;nKk/fPQPg/8AA349fBnwxZaVa3/ww1CG0s47Te100bOIwFBAwccDpzXZfCD4AePdU/b38NfGDx5c&#10;+FLOPQfB1z4XW302884yl5VkR+QMDG4Y+nrXkfhX/hbvi3SUvLXwPpiwuobnVHGc5wemD09azfAH&#10;xe1y6/ag8SfDHxJocmi6v4c077fJLHduyONsDqV9QyzdR3BHaiUXY441Fc4aHwrqHxE/ZQms9O8u&#10;S+uPFeq3Rjd9vH9o3Of5ivnW6/YQ8YaddTvHavIJn3A5HHf8a5jw1f638Xf2g9d8N+GvF2saHpOn&#10;2cuowmO4fBfzE3hh6lpGOSOor0ay+DXxQtYVnsPipfTRZ4Eqhh+vHP0rlnjqMPcqdD6TB1K8aS5I&#10;przZ6l+xT8I9e+GHxOmm1XTpoY106ZFmbGwsWiwPxCmvdvjV8P8AVvH3/BNn4O6XpFnc3kt1oMpJ&#10;ijLiNpYsqWx2JJr4W+K/xI+NX7Nuh2mr3ni9NTtLq6W0JaFTjILZIznGAfSv078L/GHwr+zF+zZ8&#10;JYdf8VNp1nrHhq2ewkMJMbhYoi3f5R+8GB6V6GBzaFKpGvFXS0t8rHl5rl9fHy9hGPvOzVtdtT81&#10;dH/Yr+IHhu1VLnQb75WDFhA3OPw719h/sk+Hrzwh8BPjEt9Z3Fm1r4Fnj/exsoJKznHI9MdK9st/&#10;24PhjfRjb8QdNbP9+JgoPTqRirnjH4haR8df2eviQPCnijR9W+x6BcQXZiICwCaGTZvOPuna3Psa&#10;9Cpm9H2M6NOlyudle7ezueXU4ezCE4V8Rflg7/DbdW1Z8Tf8Et/hVqnxn/4JQfHDwz4f+yy63rHi&#10;yEW0M04jD7IbFjyfQK35V0Phj/gnZ8TdGiijmsdO3LC0bbb4MGJBxjj+dfB/7Pnwx+OU2ha5N8NN&#10;U1OysIdVa0vvsV4YFkuEVSMj12MuD3HHavQ4fh9+2FnaPEXi4g+mqk/z4rbL88rYOHJTtbf52sZ1&#10;sOqjuz6U/wCCoGntp3/BQb9lexZh52l6JplrMo52ut2ikHH0Ncbo/jnT/hx+3R8Sb7WppLO3uWjW&#10;CV4zsdgFzg9Ohrw/4N/Dr4seMP8AgoX8IvDnxG17UDrd1qUU9pcX832l4408yRQpPG0tERj3J9K/&#10;SPxB8F9LfxBeWeo+NPA82oWs7Q3EV3bx+Yjg4Ktu54xXhVK0Y6vqdVPC1av8OLduxg+O/wBpTwP4&#10;i/Zs+I1jZeKNMm1DUPDN1BbQGTa0shgcYwe/Suc/4Jiho5f2bU4UfYtYX3wLebFdk37K+h6y3y6j&#10;8P7xM5GzYB+h/lWJ8UvEcv8AwT48TfDfxxrWn2tx4b0yTUBAbBgVUTW+zgZPUyZGB2NR9Zg9io4O&#10;rRknNNHwF+1zaz3n7Q/iK4jLSL/a97yhzjNzIe3pms3wB5wuZN/mbhk/N0+6a+0Nb/bY/Z/8V6lc&#10;apqnwa1yae/lN08i6Krq7Od27O0nnOc1S/4aq/ZZvVzJ8Mtfs/MBH/ILYD8lX+VVzx51M+oeaUd9&#10;T7V+FJ3fHP4Ouf8Alp8Krpfr8+nGvxf+J73Nl8VNWj3SKw1C4XKj0mcf0r9Q/gR+3R4A+MXxy8K6&#10;p4NF5NpvgzwpfaLLbNGY5IVeS0MQwwBwFhI6VzGv/slfs++LNXutQm0fXo7i8nkncpeSY3OxZscj&#10;uTXfg60YQnBtq7vofOVKnNJs/O22vd/h27WTG9VOM9+K+nP+Cz1wzftr/s6yZ2xzaZpcmAehGoRY&#10;/wDQjXscv7C/7PtyGRW8T2pYHIM8h/8AZq8e/wCCuHhPxD8ef2jfhG3wx0C/8V6l4N8NtcSwRhdy&#10;Lb3cPls+5hwzD61rjMXCVOnBNtxbvfzsZM7D/gpJ8Z/FXgD9vDWtP0vxFqFjp82mWEotknKxq5jY&#10;MwXPGcL+Vdl/wTz+K3iT4g6/420vWNcvtStm8J3zrbzzeYocNGA6+nDEfjXO+Kv23fih4v1tNQ8Q&#10;/sm69qWoCBIZZSbaXO33zng5xk03w7+3j4u8F3F3NZ/sreNtFubi2ktJJ7S1hwY3A3KdrcjgH6gV&#10;6k88wzwDw3J71kr+ff1OJUJe157nzV/wSE1VpNI+IlozHdDp9pKAT3MsmTX3J8BfCWm6mm68t47r&#10;znJw2Tt618Jf8E6oW+A3xA8fab46hm8HXGoaRbmKDUwLeTaZ2ZeCe4P6H0r6q8J/GfSfDc0f9n+L&#10;tHO07h++BzXw+IpylNSSurHv4epFUnBuzuez/tN+CdJ8GfC7w/qWl2cFrdSaqLZ5UGDIpR2wfxWv&#10;zC/b/upJf+ChUVpIxaGO105kRhkfPGwPH1Ffenjb45SfEjwrDo954g0Wa0troXUZWQKwYZHXPoTx&#10;XwJ/wUa1WGL9uCx1qyWW+sodI06aSS2QzAFHmByVBx+NdGXxca6clZHTGpG8ddjjrnWm07xFeWbW&#10;9uyQtkHZ7A4q/qS22r+A9WZreH/j0kIAUdQpI/pXL6l478N6lrM919ouoXmPOY2xx+FS/wDC2fDN&#10;tod5b/2kv72B41D4XcSCAOte7GNRTvJ6a9UevzQs7tWsz7H/AGQPiPrGgf8ABAr4zajouoXOm6p4&#10;Z8TGS1ubZzHLBhNPfgj2ZhzxjjpXyx4J/a6+Kmu2K/bPiN4rmJTOfthGfyxX1R/wS/8Ahxqf7Qf/&#10;AASA/aJ8C+Hxa3Osaxq+ywSSbZHJKbW2IG7t/qx+Irxbwr/wSG/aK0KOONfCekuyLtB/tL5ce/yf&#10;414GKk+Z8p8vFI6v9ij9pnxxY/twfBu11Dx14m1DS9c10WV1a3F2zxzB43ADL0IyR19BX09+07qt&#10;0YP2krfzZYn0nxSJonRirRhrSylBBHI+orwP9nb/AIJl/HjwT+0P8MfEOteGdLt9P8K+JLTUbqWG&#10;98xhCsi+ZgBB/DmvpH9ojwjN4h+L/wC0vodmFafWJ9OuIIznDNJpwUc+7R4rnlKTp2O/K6kKePpT&#10;npFSjf0urn55TfE/xFfardRf2tqTNC5C4nYAL1HGfeu6/Z78aavafG3wi95qV9Mr6nbbg07nKmUK&#10;QRnoQefWtOD9iLxpDqM1w1rap5hG4tP938cV0vhL9lTxV4b8W6NqTHT1j0+7imP+kA7gsit/SuWn&#10;GVz9DeJUatWVWvB02p2V11TtoeweE7byf2mfjXZ+WFZrDSbggcMcRuM5+r18w/Ef47a74H+KGpaX&#10;bXUn2eMJJCPMPIZc/wA819RadfQn9tn4gFWC2+r+DbScEOCrFZxHnI7jkEe1eOfFD9jyTxz4tbWI&#10;bhYZFRYtqyDkDJzz06mv0XIq0lgp06U1Gd09bbWd9z8DzSjCWMjUqwcoWeyvrdW2+ZQ+C3xm1bxz&#10;qE0d1NIrW8PnAiTO7a6g9vevub9kj4jw6L+05fafdSW9vazacJEkkO3czKcLnpghW/HFfFPgP9mn&#10;WPh9qLXEcxn86J4sAjkH1/IV7D4iMlr8SWZBsnn0WH5c8ja0gP6k134jL1j54fD1ZrnldNq3y2Oa&#10;hjVg1Xr0otRik0nf57n6D+Ivj/4V8LK32zWdPjAJ3IJQW/DkZr51/bt/aG8P/G74DX3g3Q3ae+1X&#10;ULBbJ5ARH5ouEIBIGRkZHfqK+L/DPi681Wxk+1TNPcRzEBic45NdZYa9JaRWepXHyrY6xpM33cgB&#10;LyHJHfO0H8q9nHeHeAp4GrNyk5KLa9Ugy/jzH4TH0cRS5VacfPqeqfDr/gkFrFxOJNU1axs42+Zh&#10;bwAk8A9ST19dten6f/wSv8N+EtAutROpXVzqGnwvd2/mMSvmou5flGB1A6ivrewu1Ol20m7cjRIc&#10;j/dH8qqap4i060tn+0XdrHDKjK5ZxwCCDmvxjLMNRp4unKXSS/M/Y824yzjG4adKVRpSTVo6bo/M&#10;TxJ+034qPj7UNFuNUvlt7GONIUEu3ehjRhnj3x+FUdE8bXXiDWY4LqaaUSlgPMcsWyOnNWNY+Dn/&#10;AAlnxCl1jTxfXjTN5P7uL92+3KAg/TH5Cu58Lfsp+JhqMdxb6PMrKd++U9Owr+mHi8to07ylFK3k&#10;fzb7HF4j3IQm33sz6q/YW1WLVv2YvDknytNDCtvI2MMWVEBye/KmvWbgrnd/eBHHevzcuf289e/Y&#10;Qn1b4e3Gkx3lxY38gDMQuPMJmXGVPG2QY+lcF40/4Ks/EzxYGjtryx02M/d8pGY+vrj9K/C8RkM6&#10;lWTi1Zt2P3jAYCs6Ufab2RY/4Ky+ApL/APa78Si38uNtQisb9S2AMtboj/qn55rwzw58H7q8it1j&#10;8y5kx88cEZkOex+XNfWP7CWn6f8AtY/GfWtS8bquvahbadbrG9wqsUBWVsAY6Dbkd+TX29oPwc8N&#10;+HIlSz0m1iWMYHyDpXx+KyqdKs6bex+sLxAo4ShCgqTlKMUm76aKx8J/sHXuofs5+OrzXNesby10&#10;i4hjjkaVNm4gtnA68KT2r6Y1/wD4KL+G4o1fS7Sa6Rs7XY8Hjjitn9snwxb3HwJnaG3jg+w3sTgR&#10;RKoIdWjOePVgfwr85vh2l4+hfZVE3lwkAKq8DHFftXBXCWXYjLYV68XKWt9dNGfzjx1xfjcVm9Wq&#10;moJ2dl6W6+h9Y/E79snVvi9on9ipaw6ZDcXtqS/3nA3r8w9iGIPXoa9t8J/so6O+l2893eXN008K&#10;Sc8BtwB6dutfEumWj2OnLJMu0xojZbsVfdx+lffngj4w+H4vh3o1xNrNhFutgpBlGQVzx+Qr5XxF&#10;yHBYLFU5UIKKlH8mdfA+aY7GUqlO7lyy6eiJbf8AZp8K3OnTafJYrLDeRtA+4/MNwxkEdCMg59a+&#10;MvF+ozeGvFmk3ERyHhMD7++COfr1r6y8R/twfDbwLcK114htXmjf/VxyKW468ZzXzr4Qgj/aG1nV&#10;Ljw3Y/b7K11GdoH+YbEaVmQYI7LgfUV+RZnRU0lTP1PC4XFUqbqYmLiujasXLrVpbg8MojYdh1GK&#10;639kG7XTvjx4gtcKBqFjbzr82MkCUH8vKH04rd0b9kzxBfxL9quLay9MYb+v9K8H/wCCgngfxN+y&#10;xo/hjxV4e16S3muZbnTp3UdHCCRBjuCBJW+RZLWniUtjGtUp1l7OLPuvUdfsdNgZri8tbdVz80ko&#10;UcdutfMH/BQ/4meGfGf7OOqabDrFncapa31pcwwRSBmYiUI2B1OVc9K/N/Vv2jfGXjyKRtS8Uaxc&#10;LI3zILhkA/LFWfAWrLB4x0m5uCbmKG6tpXEmW3YlG7rznHrX6BiOF06TbnrY0yeX1LFRxcdXDU9W&#10;8EfsFeOfEVzvsfDN0RN+8WSeZETB+hJ7+ma9n8Lf8En/ABxq5jF1Npul+epTlWk2545zt6/jX6Le&#10;AL2G68EaTNAFVTaInyjP3Rj8elXpLoPKvRthyRivkaeAhGa5u56+O8RswmnCjGMfRXZ+eE37RPiT&#10;9njRdP8ACckfktZu1o7PyQ8QCsuR7j16CqF1+0p4l8WeII7W61iVY7htkZU/LuPAz14qT/goh8L7&#10;m9+Nmuw2qruXUVu1DfKu2VfMOCO/z5ry/SfB11ZXFq0lxCrQFXG1s8rg/wBK/qfKMqy+nhqdSlSi&#10;rxT2XY/lDH5hiJ15xq1HdSkt30Z61+zncnxz8adLbXFaRrqyCkStu2SZwVHrgt+lfX1l4WsdIt1W&#10;C3hj+UAlUAzXwrpnja3+FPi3R/EV5JNa26322SYxHYA2W2g47sB09K9q8af8FPfhroCN9n1CS/Kj&#10;O2P5tnsdv/1q/KOMsLiJ5nP2OsdLW22R+icG4WdTAKc463er9f8AI9O/af8ACqeNv2bfHWl7VaSf&#10;R5pYhgZLxDzVA/74xX4867p0reLkmihLQypnco7HjFfbXjv/AIK0afrsdxY6NojzLdRvEskp2q6l&#10;SDwTnoT2qH9kz/gnzo/xu8CQ+INQ1a9jjm2lLeIjhCBgE47HOTX5zmWV4im1Ka3P3jhTOcJl2CnT&#10;xrduZNWV+ln+R8c6Hps1lM0jIBGcDDdq+7v+CZnxEstG8B6la3t7bxRx3boGZ/lBwr4Hv8xr3TwT&#10;/wAE7fhv4VjVm0iO8lUYL3KiQsAc9WB9q8t/bR+FFj8KvE9j/YNjHYWGv6RITHFwBcW0qruHoWjn&#10;UH12Cu/hXIY43MIYeq7KR874i8fYatlTp4Sm/dad2/k9F6ntOsftEeEdHV/N1e2xHwRvAOcfX+le&#10;X/HP9qTw1qPhO2bSZGm1LTdTtdQgOMrmJ8nn3UsK+DNK8WXWo3d3a3UszXFtKyKxOSNpIOa7zw0y&#10;6n4ZtdsbeZmWJ1z16EE/lX7S/DfLfZvWV7O2p+A1uK8dBppq110ufWXjH9qVf7VUQw+WsxLxMx+8&#10;MZGPwqKX4v614jmjs1ljjMmAu3+I9q8AtUm1L4W+G55vMkvbG3jtpf4mYx5iJz77QfxruvCWuyWN&#10;1p9wyndEUZiT0xX8q5hi8TCvKkn8La+4/c6OHpuClFaNJmh4a0i1+LPxq0uHxAzzxSROmwnuvQfg&#10;T+hr363+APhvS4xDDpsIYjO4854rwW31BdP+Jun39qc7b0kBT/C5JP8ASvr23W3W1W4aRT5ibgSc&#10;cEV9blmd46eGjTlVlZabs+bzDLsNGu5ciu9djzbxp8JtN8RfDzxBoq2NuP7S0ye3XEfKsY22ke4b&#10;FfjH4lgm0XxU26TYW4IGRgjqK/dITW9terP56lY3BIXuM1+V/wC0D+yV4muPjv4ms9G8N3l1YLqU&#10;z2krERoYmO5CpJ5G1gM+3tX2PD2M92UK0vPU78HKiqLp3UTwOw1H7NI33vmGK+xv+CUXjZdL+Jt/&#10;YynEd5HHMoJOcjcrYHpg5ry/wt/wT68eaxGsl0dK0pG7Sy+Yw/AcfrX0F+yt+ynD+zx4uuNb1jxF&#10;DfXJh8qKJIwiwnOTg55yAK688xVCeFlTjK7DEYuhCm4qV2feySB5ADjnGPenahBDqVhcWMzIIb+F&#10;7Z84PyupU/zrw3xF+0Haxsp+3NJs4wvpXL6v+0mzKot/NYZ5LHFfn7otqx5dHMIUakasd4u/3Hwd&#10;4t8Mv4e8V6np/lagfsN3Lb5W3Yr8jleDj2or7HuPjJDNPI7aXGzOxYkxdSfworD+z5dz9WXjU7W9&#10;j+J+e9uGMeSdu73qOWUojZINOUGQ7dxx2qvdp+82/N+detHc/Ld0R2jMsm5asRvltzfeFR2o2nBq&#10;SbEgUL976Vs2TYkVsg/SpSfLh460gtxtU02fkrjdWF2aCwndJ81S3H7x8f3amt4THEP4uOc1FP8A&#10;JId3IPHFF2ZyiQFMyY7U6f8A0e2Y/rRIOQKj1RSkfXj0pGkVYpTMGT5ucdD3pIVzz+FRs+HxntUg&#10;jKt8v3c80GsSO5VV56nNWNOCxPk87qr3CrnHOe1T2kBzz27ikx7Mt3KYclenT60QNhP5US3BVVXH&#10;1PrSbv0xmoHKQss+4dm9MVDbho5d23lTkHPSic89etTA7V3fj0oHGRR1Gb7RO0n8WPzqz8PND/4S&#10;Dxda2vzMsj4OP8KhuLViN3b1r0v9i3wdJ4s+OumQpGu21LXUrMMrtXjB+uapMJH6JfB7wtH4V8D6&#10;ZpyRrEtrbom1egOOa9S+G2l5vp7kfMuPKGO3euP0pViG4fdr0r4R2EkvhlpPLPzTOuSPvY4zXTR3&#10;OGqXpkS18RRt91rq3Kn/AGipyP8A0I1+dX/BY/466XpX7V3wt8L6xLMNE8OoNZvgkHmbWkLiNiOu&#10;Mqvr0NfpDdaRdTa5Z4iZuHYEDoeBj9a8V/a1/wCCdnhH9rTU9N1LxBot42saXbtZpfWsxileEtuC&#10;Pj7wViSuem5vWvRjJHHJH5f/ABK1v4N/GPxxca1deNNS0+a6VV8s2zFYwuRxxUmn+Mfh/wDBP4U+&#10;MP8AhGfFy69q2tWQt40ZPLljBJBA9vmz+Ar7I1H/AIIUeCZ2/czeJLZsY/56HPT1rHuf+CEWgsrJ&#10;Br2v2/qXtlYH8x/nNZyjG9zo/tDEey9g5e72Oc/4Jq/BrWPCv/BNzxDremaRdXGqeP8AVWcRxp85&#10;t4z5anJIyDtLAjrurX8F/DHxV4WmvBN4X1W3EzAjdFwcdehNfaX7HvwCu/2YfgZpfgddRm1ez0dp&#10;PslxLEVlRHYuYye4UscegwO1enSSXMZwYV55ziu6jmEI0fYVIcyvfdrXY8etgXKr7aErO1tj4b+A&#10;Pw71TxB+0FodxqOl3tnZ6bvuJGmt2WPKr8vzdMgkevFfnx+2t8RV+NH7eHjLVPMP2e01BreFSeNs&#10;eFH8hX7wzzS7HWSz3KwKELwWB461+Vv7TX/BFPxNefE3VdY8MazZzabqU0kxhvSyXCMWJ6jO7Pr2&#10;I+lZ4vFfWIxglyxirJfidmTxjgcSsTL3ne787Hzh4Ik0+xuLiS4uIkdgAGdsc85P8qwvj3rsMPhO&#10;RIZBIzAjchzuzXqmo/8ABIP4qaeD5UljcY6Bbk5H4Vk6t/wSf+L720kLabFcbgdpW5LLu9+CMfjX&#10;nrD63bPrqme4PnnWp02pyvu7rX5Gv+zroY+Hf7B817uaO48Zam0u4jaxjVtg+nCDH1r7I/ZR1jwt&#10;4b8DRBdY02O68lIm8yUIdo68H8KzfgX+zdrHhz9n/wAH6D4h8Jwm80uwiiuIkHmRGRRtLD/exn8a&#10;6Bv2b9KL/vfBSlsYH7jJx+NetTxUIw5WfNxrRceV9zmvivrdr8R/2ovCun211BeadoNpJqEsiMGT&#10;f7EezCqv7U/i+4+Hv/BMbWLxo1ivvib4ilKEn5pbZWZVH4xxKR7MK7Cz+Cdn4Whvn0fw/cabf3Fu&#10;8CSRwsBkjjOB0zXuGifDHwH8Yv2fvBOi+MvB8F5DotlGFsb6Dc1nOq+W+OO5XO7uDnvXJiMUpSVt&#10;jKs1KyXQ/Lf4Fa9aeGdEZVkVeFBy4XcepOa+h/8Agnrpa/Fv/goVoeqMBPYeD9HudSdsjaj7fLBP&#10;4yNj/dr6puf2APgBdbs+ArGLceRATHggewrZ8B/s4/D39nHS/Fl98P8ASG0nW9Z0ia0BknMochWK&#10;L0yPmPbrXKqhlLY/Hb9r34kn43ftt+Pte8zzI21WdYyDkKiYjHP/AAGtH4Tx6PPM8c7Q+bgAecuF&#10;3fWvPvEXgHxL4N8X6kt7pd5FdyTSMwkt2G/LZznGDnOc1Cde1Kwc77Xy93UFa+phKlVwkKXtOVpt&#10;9etuxnGfK9Tpv2gja6VFLHaxpG0m2N9rcHGTX2D/AME8vDUfw4/YOs9QmXy5/FGp3mpyYGC8Yby0&#10;P02RJ/k1+f3jfWrzVtJk3I2Yo2YDbnoOOOvFfrV8MvhFbL+zn4J8PWt1byWVnoVtE7Z+WctCpZh9&#10;SSeK8viKtGdGnRpPm5Va/c6MHKKrKctrnhPwa8RX3iBtTa4vJrlvMLQJu5TJJwD3AFe4/A1JdX8U&#10;2nmNIY43LsG6fKP8aqeG/wBkrT/B8M0dlJHGsrZXD8ofb0rrPD3hS4+FXhrW9SklE32LTriRDu64&#10;Qtz37CvkI0pcysj2ZYhWd5XMH9qf4lzfDH/gkz8QPEVteXVvffEjxXIllNGzRylFlWJGVgQR8tvk&#10;Eeua+Fvgb8Qte1jRJHn+KHxAs7q324H9t3XHHoZOfxzX6Ift+fsI/EX9oz9h/wCDvgv4ex6PdN4f&#10;hhvtUiur77MJWaAEYIVs5ZmOfXHrXx9Z/wDBIb9ojwfHNHH4E0+88xtxe31QMD27oPyr1alSSikj&#10;yqfLf3j0j/gmd8YfiL4w/wCCh/gXwv8A8LK8Wa94a+yXeqX1peXjSq4ihZQrZydu50OO9fd/wEkh&#10;+InxN8Xa9eBbi2uNT1G8VnXI8mNvKTr22oCK+Vv+CWH7HfxA/Za+L3xI+InxF8LyeHf7F8JSQ6V5&#10;syy+axJeXaV4x+6j6nPPSvqD9mfw7FZ/BTUtNbUIdL1TVNGNrFPINwjeVSWYjPPJ9adO7WpjVspe&#10;6cz8P/2vtE+ItjJcL8PxCsZ2sfPXDDnBHHQ+9ei3l5o3i74N2fiKDRW0mS4vJIlSQKXREYgk44IO&#10;Ca4D4dfsc3ngDRJLRfFWi3k0kg+fymVGAGAMZ471qftV+KV+C37J1xEs8bSeHdBvLmWSI/K0pRsE&#10;AerEHHvXTTWpzyeh+Jvxb8Yf8LZ+Pvi3XLhEWO61GdkXH3EEjBf0Fa3hP4Qab4uspbmG8towG2FW&#10;ODk15z4Lvlmt7p7iTE1x1yemev6mu4+HmqWmkRCOaeNS0u4srcEV1VZSSXIVRjFv3jE+KPg2PwHe&#10;T2/mAyRkF3Q9RtBr9e9K+PD/ALEn/BOn9nyY+HtF1rWde0WN7xLyBdxDRiUkHBOcuP1r8h/iQG8e&#10;ePPsNmxmk1q6S0gB+bzGkYRoPzYCv1U/4KzraeG/FPwt8Exyww2vhrQERVJ2rH9xBx06LWlNcz97&#10;s3+B3ZXRjKr73meg+BP2tPE3xH8Nx6rB8MfAVxBKxVR9o8sk+/7o16D8BPirpPxd1T4maX4k+G/h&#10;3Q5vAOm+fczQncju6uwAIVeNq5zXzv8AATxt4V0PwZpdpJrenW5WY+ajTDMZJ9PTHIr0b4W6+1p+&#10;zV+0/wCNrWVQ/iDVJNKs5EPUCNIkIP1mz71z0m5JuSsepi6MI0pSseE/H79qLwz+xh8K/hyzeH7r&#10;UrfxLaNcCGCb95CzIkhPzMNxJc5YnOfXNcZpX/BVzwy0McreDvGlrGwyXhueB78NXln/AAWUvre7&#10;+NPw88MwsyQ6HoCgJ2jJbAH1AUV578I5SPDNutxPGy7iDuYDYM4wRX3nDfDOHzCi51JWZ8PicVKE&#10;tD7y/Z5/bj0n9oHwp401PRL7xZpLeDbL7TcfaLg5O5JSMZJ+YeWePfrXzZ4V/wCCkvxm8Mw32meE&#10;vGi2+gaZdy/ZxPbJMGErmTqwz1Y8fhVT9mt28H/sF/tGeKt4ibWNTOnwNjPy7IwAPxmb868H+EyN&#10;H8OLlvnb7Rd7846BQB/Svgs6j9VlNUns2k/mfZcI5fSx2JaxEW4xi5NeiPqjTf8Agq7+0dY8f8JF&#10;o18CMh309enpximeIv8Agtr8cvCKx2OtL4ZuLTUkaAzrbGPCt8rE7SSMAmvOPBUJWyslZI8qu4/L&#10;Xkfxf05fGfxY8NaDDtEup6vZWioo4xJcIpGPTBNeNgcyr1KqhJ6H02b5HlkMtqYqjTcJRcbXd935&#10;n0h46/Yb8C/s865a/aPi14m8F65rFktyxtLt4A4bG8B1wSu4E4PtUenfDi1SNf7N/as8YqoXIMmq&#10;Stn6nd/9asP/AIKzaz/av7TUemx7tukaVbw4/ultzEfr+FeP6ZYRtpVurxxs3lDOVr6KVj8z5me3&#10;fF/9h3xj8fvg7qF5D8cpfH1vocyi2t9Ul3xJcSbFCliTtJVxyPUV6Trf/BBDVvhnrclpZfHTRdGv&#10;ZESY2t3p6rIqsDtyBKucYIzjnBq7+wp4XC/srWtssca/8Jp8QbCyUAcun2m2Vs+v+qYV0H7eHgfT&#10;v2j/APgsD4i0nVLcX2m+D/CtpGYi5wXaTPr6SHiojJp6M6KdRx1RxE//AARj+LVqPL0/43eDb4Ho&#10;stoV3flMa8w/ax/4JIfGr4WfCDUPHGua14d8YaRoMkfnppxKzeWZEVyMuQdinJGc4BxzxX35D/wT&#10;e+EOqeAdYl/4R9tIlsvDdxdC6tLlo5InW3PzgjowJ3AnPIr5h8IeO9V8C/8ABvbHq02pahcaj4r8&#10;TyJDczXDSS7BeeWDkk8bYOnvW/tp2tc2eInJWbMHxX+354H+Kxs77WPhn4g1S2t7cQQXcdnJLE6r&#10;kEK4yvBB49c1z1z+1N8ES3+lfDnxJAM4x9hZiPrxkfrX1L+zT8S3/Zd/4Jl/AS7s9L0y6uvFC3M8&#10;4uoAzNHLJJMDnGQcOPzr2Lwf8YbzxH400KwvPDPhe6g1e9t4Jc2gDBHdQe3of0ry50oSldo6qObY&#10;yjBU6VWUUuibsfAPiP4/eDfjx8HdY+Evws0fVbfxN41u7aG2s5gVV382IkFiPl+RfoAK5v4V/sb/&#10;ALWfwC0S40+x+FrXNtJcm5IXUIN6uVVSc554Ud69bh0HTT/wcjaXpei2MdnZQayHnhgXahMWmM7N&#10;gf7Sp07ivff27/24PEn7OfxNsY9JkkuYNavbuN0Mm3yRGygFeCMHJ7V7uS1MTTxChgdJPRHjZpGO&#10;MTljff1u7+R8sWPib9rvweY8/CXxQFhO5TbXtu+w+w3VwXw48K+PtR/4KCfB/wARfErwJ4h8H2cn&#10;iK0RZbyNTHO8LtOwGw46KWPGBtJr7M+Fv/BQ3xV4+8daZpPzhb1gGbeN0Y/Lmvdfjr4yutS8L/Bm&#10;HUGjurrWrm/upHlQFh5dtI6MD1BAIGR1BI716efYzNaVP6vjWrS10S1+aPOy/LcHCr7WjG0l5vqe&#10;a/tP/ss/Db9pD9ofUviGPifqmg6pqFtDZtFbwqUjWJcADcvQnnmsm1/ZQ+z2yw2P7QU3lpEYQtxZ&#10;REbGUqV7dQepr5P+Mn7efij4ffFTWNLtU064so7uVYiYAXVQ7AZJ69KqaT+3/wCKNQmWObR9JkjY&#10;cs0I6Yr4eVeN9T9GjwliXJU+eHO7aN666o+6/DmheD/2Uf2O/Cfw+i8WaXqUel311/pDSCP7R5kj&#10;SkkZ6/vMVS+N0n7Pf7UXi208QeMtL0zUNVs7NbKK5+07WjjUkgBlPqT1r45/bc0+1+MGv/s86LfW&#10;cdq3jG7ikvEthsISVYBIAfQZJ9q5/Wv2YfgvovjrVPDba14ittS0m4a2lDSuEyMH5Tn3rok4cvvH&#10;zLpzhNw6ptfcfdvwC8DfAf8AZz8azeI/B6f2bqk1lPZFmu2mVkkAJGG6HKryPSr3wG0L/hNPGPxo&#10;j0u6tVvpvBVlpFkzzhV82X7cw59NzKD9Pavz68efsc+GbT4MeLPFHhXxr4kim8O2T3IR7l8Fxzty&#10;D0NeN/AL44eLvEGqeCvD/h3xb4k0TVNcnns9WvIbx99xEpaWIk7snaNwAPHJ9am0Iw5lsVGEpy5e&#10;p614Z/4IxftDeCdPhhi0nwzfCMbjs1MqSxHP/LPH611Pw5/4JgfHSx+MHgOfXPCWn2uiaN4n0/VL&#10;64h1BZNsUVxG7nAGWwFJrsfCn7PXx0121km0f4yeL7iKIZcPc5Yfn9fesP49p+0R+zJ4MvdYuvi1&#10;rrGxtI71YJXVvtMbOVznb6hh2OR9K4/aU5SufQfXsfHDvCqXuWtbTY+tPjsJPEXxy+Mnlp5rSXun&#10;aem0/eEVnG+PzlNeK+Efh/rPhPXZrx7F5vOLcAcjNch8HfjpBqH7H/8AwtjxXqGsanqmo3/kavJE&#10;wEklwpSAEDv8oQ4+tXvD/wC0NpniSyE2n6L42uIWAPmJEGUAjjvX12W5tDD4d0KkFJN31dvI+Bxm&#10;Xyq1/bQk4u1tLbXuehafpupal4r0lpLOWGOG5VzuHA5/z+Vfn1+0/rguf26fGlxcSKkY1m6RSx/u&#10;rsH8q+4vAXxY0rxZ8WrXwbJN4l0nXbmBroQXcJXEaoZASc4GVU49aq3H/BOj4F+J/gre/FP4patr&#10;fn614mv7R9StLmW3UkXEgjBRXOCNpUkdSM961xWfR9pSq8llT2Xzua5XlNRVHCLcpTf6W6Hw5Yan&#10;Z2moNN9ojw2R97pml+MHia1134ftFbTLIbW2WM/NyTu619Yf8MB/se6kxFv8SfElsy+upzHP/jxr&#10;Y+GX/BIP9nv40+L49B8KfFvxBeahcxySxWq3SSuypy3XPQc9K5I51gYzlVpUmpSTWsrrXfQ+jqZX&#10;jYQbqQaS30Zc/ZK0G8j/AOCGOqLa2dzd3GreK5JPJt4WkeQLPCucLk/8suteN+AvDmoeF47pbzSd&#10;Wt3mYEBrGVcDn/Zr61/Zb1DWv2RP2drHwamuaXfabZaje7J5oAY5c3DgYyB/dycjrn2ruIf2qLl4&#10;+R4Zm7c2aAfyrOjh69SmpRg2vJGMc5wlGPsK0ldPulueJf8ABP6JtU/bx8IzLDN5dvp9yd7wsoVl&#10;tnXkkf7VcD+3VrqJ+zX4akmJjju/H+oXMp64jN/dsW/I19ieFP2k7o6pHNZ6X4aa6t/n3QRqkgXo&#10;cEDjPSuQ8K/s8XOsfAvwu+uXXh+C31RrqeK31D5sSNdTPhWyAflfr3BrGcZxnyyi0+xnjMXTxMVO&#10;ltt3JfhN+1H8P4vC/kjxXo8ZBTZum2nGPT0rxnXfGlj47/4Kj/FPX9Luo77T5fAkHk3EL7kkCx24&#10;PI9CGFerXX7Gel3SkpY/D29XuBs5x681D/wyrrHhDRdcvvDvh3wv9qXTJ4pH0+4RJGTYTtIBPccZ&#10;7ipqXUdU/uPNirs/NT9gxGvvj74nutu5joc/QZzunhr69+EWnKmhTx3XzEtwj9Bya/OPSPGXjP4Y&#10;fEzWbjwfY6k9xZE2d19mtZJgqZzhwoOMle/9011Vn+3b8VNH+WfT7lZEbkPZyKSfyrwalGXtXJdT&#10;6ShiKTpKEtGj6b/4KxLDYfDnTY7VUWNtTgICHjAhfNeu/wDBSe2Nt+yZ+zTYyZ8yPwhESAep+y2g&#10;r87Pit+1b4s/aD0ez0XXLMr/AKSrRlUbeWI2AAHn+L+VfsZ4n0r4YfHv4QfDfTvG2kawdQ8I+H7e&#10;zhWIsgjJgiWTOCM8oMZrbD05UuVtXtJO3zuehgcyoUsWqk21HllG63V4tX/E/PT4Z3VxdQ2kMvMf&#10;nqgyO3FfU37FEq6R+zV+1V5RMcVvokZjI42gx3p/rXdR/snfAdT/AKPL4tsznOUkchfp82P0rT13&#10;wh8Of2e/2VfjLaeGdS1C5ufFmgSrKLzcxLxxSBACemfMPHcmvps6zqnj4U4wpuLi276dbaadF0Mq&#10;MsNh8JWpQrObny2TVtnfuz5a/wCCU0LH9mHxIwYo03jFnJ9cW1t/hX6JfDK4j1O40VZEUx3BaOQE&#10;8bSSP61+UX7MHjr4w/sneB9V8OP8HfF2pW95qh1RJFsy21mjVCDt3cYRenTNemxf8FMvip4YaPPw&#10;b8awmE7l26bM+wjnOBGc/hXjxPmJU5X0Ok+J0Ztv+CyP7OUZO1YT0x1wbtTzXgf/AAUW1q4sP2yf&#10;HZgfyg3iG7BA4z8w5NdF8Nf2iNc+Nf8AwUb+DfjfxN4P13wfpvh/UPs93dahp09vbxKRMyszuihc&#10;s+0e5Ar6Z+P/APwTb8I/H74teJPFVv8AFLSY/wC3NSmv0hdYz5O8g7Ad2Tg15eYxlJLlPtOFcZRo&#10;Qrwq1PZucUk9d00+h8F+FfEt5Pc7TNKq442yEYr6Z/4Koa3dWv8AwTC/ZvSOaQi8gcTbmLbwLfdg&#10;/j/Kuwtv+CRC2ZLaf8SPDrNjA3Ip3f8Aj/8AWuc/4LMeF4fhn+w98CPC91qNnqE3hu5ns7m4gcbH&#10;YW5G7GTgE84ycVz4GM1P3jq4hxlGpg4U41lUkpN9dFbzOe+Mvxi1P4T6F8L4dMhsVttW8J2s9yDC&#10;CWcIgDH1yD39K6b9nr4st8SviDp+majpmmyw3UhQgWy4xtJ649q8S1b9rn4K/FHwX4NXxHc6la6p&#10;4b0aDTX8rdtbaqg9MAjK103wr/a1+B3w88V2urWPiK4Wa3kLCOVWweMYOR716Dpz5ro+R5octnuZ&#10;3/BPLWP7I/b08daJbokVnNLqeYl4VRHKduPbBArW/Yu+Emp/tEz+JrrWPG3ia1XTtdutPhjgu2Co&#10;qMu3jIx948e1cP8A8E/PEdn4j/4KH+INWsZludPvW1O4ilVwN8cm51/pXqX7O3hz4p/sq+IvF8dr&#10;4Ns/EWm6prs2pQyJehcbm9PQgL+td8XY4ZGp+2h+y14x/Zp/Zr8QePPD3xC8ST/2HeWsUkd3Pvwk&#10;r7MgHIyGZTznvX0/+xX4mk1343eFZrh2kvNY+Fst80uMMX86xLHPuWJrwz9qf43/ABG/aO/ZS8Zf&#10;D2T4Y3Wn3HiNIWguY7uORYpIpFkAIBzjK4zXsn7D+l3Wh/HD4X2d5DJDfQ/DC/064jJ/1ckbWO4f&#10;gVIzUzkrAtjk/jx+3/4i+CnxNXQ/Lmuo57RbqKXcM8sylSMdiB69a0Pg9+3trfxT1uC0YG2mmSbY&#10;wXO0ohfn6gEVn/tF/sEeIvi98QrXWIftFpJZ232XYEDA4Ytkn8TUfwd/Yg8T/CnxNBfSQ3FxHC8j&#10;FCgGQ0TJgH6kGvq6X9kSy68v4vL8+b8rHDJVVWutjwX/AIOEb/Pxs+G8yQwxtrXhNbq4dFw0pWUY&#10;B9QN/wCGTXw6NCjXUzBGzLuUMG3betfb/wDwcGafJD41+BcsiNHN/wAIleWsmezRyW4I/wDHjXxV&#10;He2013bzLPGQsSjk9cCuHLLrBTdOKlK6+7W56XL3Lg8C3UVnNdR3s8KxLlis7Ky/rX29/wAEDLew&#10;8ZeM/ihZ6pbJql7b6FFcRNd/vhiOc4IzzwXP518bw+JLVdIuY2ZWEw25B6Yr6y/4N4b7y/2sPHFn&#10;uAjvfCU7E9jturbr/wB9VpUhL2UZVopO76dNDnrNpPlPoOD9qSx1XWp9Pb4f+GLqZDl2MShWHPbZ&#10;/WrV18UfCn2Nr7UvhH4Xa0jcRyypAjc9T/ACDj8K8us/C2oeGviPdzSaXfxwrM8O4wPhcMR6f5Fd&#10;J4s1If8ACt9W08QzLI77wCh4UAjNe99ToTrul7BcvfX79z5f6zVVD2ntZc3bzPWPiB4e0f8AZ8/a&#10;Y8YaF4Ps00LTdY8MaZrz21oPLieUT3MBcAdMoiZ+lebaz+2BaaBrUmn32uXlreRqCyNMOh6Ec816&#10;X+0vH/aH7Unhu+6f258MH+U9CYr6B/5T1+fv7VHg7VNS+Ma3lrp9xNC1jHEZI1yNwZ+P1r8hzPET&#10;pVeWJ+ucK5bh8deNfsfYGj/tQ/2/Ps0/xFqE7quSEk5C+tfOv7XmteIr79srwj4dsfF+paXcePm0&#10;+yurvAdohJO0KNt4Bxnj61zH7Muh6ho3jNZLi0uLZZLeaN3dNvYEfnjH41Y/b91f/hGv2zPgvri7&#10;ljVbC4LY+75N8rZz/wACoy2vKq2pBxPlFDA1Yqi9Gj33xP8A8E97HwD4jutJ8UftJ+ILPU7MgXFq&#10;rwRtFkBlyCCeQQeverXhH/gnJ4N+L8OtWfhz47+Ktc8QWOmzXsSRX6hCyLwSqjJAZlzz3rm/+Cq/&#10;7OXjjxb+33rer6B4X1rVNL1bSdPcXcEQaIuqMjLnPUbRXcf8ErPgL43+Fv7SC3uv+HdS0nS73S7y&#10;zea4ACMzKjIOuedpxxXpxTufL6WPIf8AghPrM3xQ+N2oWvii6uNYvrvRLy0dLly7L5ckMi4J57v+&#10;VdMv7fVxqHxG8QeG4vhlp95N4f1K402aY6jsEpikZNwXyzjO3OM15z/wRxlbwF/wUavdHkHl+XqG&#10;raUQO+PMAz7/ACD9a+j/AAJ+yF4Q0X9oL4la14kiuGbVfGF9KhjkdEt4nlG1iqsNw3FifauyErGU&#10;4XOK1/8AbTt/Bug3uq6x8KJo7PTNrXLW92rFQSFGCVHcj0616V8XPDGi6xB8N/GHhuC8WPxx4a+1&#10;WtkQrOzExyBcjjcFmxjp8ua0f2lP2evDniz9h34j3Wi6XPZ+ItJsrqSaM8lzaNvdQO+6NSw9wK5n&#10;4BeJv7X/AGIv2W/EAbzG0m+fR2YNuwitIh59/swH4mu7C4+phKsa9PeJxVsDHEwdCW0lY2fAf7Bu&#10;tX5W9/s23037SS7h1ywJ55GRiu0v/wBgadvCOotdapC7QRm4MIUKsgj+fbkZP8PFfVxVZzmMfK3z&#10;rtHY81X1Se2tdKuFuJ7eGOSJ4/3sgXJKkdzXo5lxtm2IoTpqVk01oh5bwfgKdaM3C7TT1PjfTv2j&#10;PEWq+I7nQZNQmgg0+NViK/K0gK5/xqcardaw9mZ766l8y7FtMZJCy+W0bkHHTIYD8M1xdp4TmvfH&#10;0uoW7+Ys6rEUUbsFRjqK7bTvBGsXNti30+6fbKsgbbgBhkD+Zr8N5sVKr13P1PlpQjskj0P9iXR7&#10;e4+A2iySRwmS1Mtu7BBuZkbacn8K9qaZfLbAVcDH4V8meCf2g1/ZS0G68I6xYlb3+0bi5iBO3aHb&#10;ftOT2BH1pnif9vHUo7aZrK1tYVVSWDtk4x/Ov2/LeCM4r04VGkk0nqz8vxvFGX0qslG7s3suzPmv&#10;/gsH4Qkl/ajuriGPiewsrzoPmPltEefogr5q0zRJ5rmJQUVsj5Tyw/Kv0d+CPwf8N/tmfHrWrrx9&#10;ANSm0nS7dbYAsE2F3I3LkAkHdyc9favqrwj+xl8NfAVhFb6b4X0qNY+S4gVWY5zk4H+NdeMxkcBN&#10;4aqryjoz67AZ7h8Th4Vqadmkfnl/wTP1i6+GXxR1C91SO6s9Nmso42uZLZowWXzehIGRhxkivtPU&#10;P2q9CsgTDI9yuOqKeT+VXv2xPh1o+lfC6zksNPs7L/TWtmaGEKwV4mI564yv69q+RfhXql1N4a8q&#10;RR5lviN2I6kDH9K/Kc+zyq8U3BWPYjRpYhe1a3PafjZ+0X/wsbwFqWh2loIpbqa2g3N96NmljZWH&#10;OOQR+vpW34K/4J92IsLe4vr6QtdRLKywrtU7gG4xj1rxvXWk/s+S8aN5JIIYX443eVKXFfdfgXU4&#10;m8D6VcNKqxNbRqHZgowFx1/Cvp+GeLszhhHQpTsr30Pks84ZwVWuq84XdrHmWn/sJ+Cms7i1mt5Z&#10;5LqFod8h5TKkAjk4IPOR3Ffj98TfE2raJ4oOm3F9dPFas8DpI5wzoxUnH4dK/cfX/in4d8Mzq15r&#10;Wn24iYEky7unuK/I34lfAfUPi98bvGF14f0q61axTXLuW0ubdVEUkTzOyEEnnIIrhz7FYzEzVTEy&#10;cvU/UfC+jhMFRr03y017rTdltc8VsNSkfUY2LOUY5Oe54xX6Hf8ABJ/xHHF4Z1uydfmaZjk9QflI&#10;/TP5GvD/AAb/AME3fHHimbM9pa6WrY+eQs+D6YA/rXqXh74ca9+wEi31zcQ3rajEZoyqbYwFyjqR&#10;k9ODn3rmyHI6+Y4tYeju+56fiZxVldDJ2lVUpKS0Wvl+p96QszxgncfTAr5X/wCCu+gw+I/2ThLu&#10;USaVrtrcj5vmw6vE3/oYrg7/APbT8U+JLJbi1vobeJwRhR0/lXIeMPHWpfEa3sU1bULi9sJLu2aW&#10;FzmNw0ig5HTg/wAq/VqPAGKwUHi5zT5U3ZeR/POF47w0cTCPI7NpffofFPhz4T6leI0drY6pdO7c&#10;GO0cqeeBnGP1r03wd+yf8QtVjZrXwjqzbUJDOqpj6c89K/V7wb8P9F0LTbWSHSdNjWS3jK7YF4BQ&#10;HjiuktpVtdqxxqqxsCFQbc18niuIpcjjCNmfolPMU3pE8L8A/tlr4H8B6TpMli8t4tsjKzHauCq5&#10;B9MMTVu//aU8Varftb2sNnZNJkKwOecZHp/OvCv2idCuNG8eSGOFoZLXULiNo1H/ACzLkqMemMVo&#10;aVrMyy2dwWkLRmNyD146ivyfF5niPaNJ2PSWDov3rHc+AvDVv+0H8b2k8Vt9qLW6FRuOGYAqMgH0&#10;UAc19E6J+zb4P8MeX9n0WzWRf4hGBur5t+DevnQfj3pc0bMYHZ0KcfMNysPyAP519kSXKB/mZQP5&#10;V9vleeY6rhoxnUlZK258hmGW4aOIlJQV35Hz7/wUE+D+j63+xt44W00m0FxpttHqkXlRYdZIZVbI&#10;PXoWH0Nfinc3A0/xNdwrJtXzDhD7jOK/oK+Jmn2PjL4fa1os80ax6zYXFi4PzBfMjKg/mRX4y2n7&#10;E/jjxJr0mzwnfxzxStC5mdEHysRngn0FfYZTjVKDjVlqu57GAlT9hyXSszyXQriO6YqrYeMiQHvx&#10;x/Wv1I/4JJ+LBrfwHax8xZXsZHQj+JQrnGf++s/TFfLXhH/gl38QNS5nTStGB43vumz78bf5mvsb&#10;9jr9m64/Zb8G3FrPqiX15dTs8kwQICDjgDJ6Y7mpzrEUqtFQg7u5OOxVJU+SMrs+jo3wdv5V45+2&#10;x4Pi8TeBdNv2Zc6DLPIxByRHJFtb8OFP4CuwvdelkVma53Ac7Qayb/X4rqBonQSKwIIbkGvIynGy&#10;wWKhiY7xdz5PMKMcTQlRltJWPzttfg1DJr95eW1nfXUl47M6rCy8nH6V2XhT4J+IBH5dnoV0qt82&#10;Hwn519jRT2djxHY2ibehWIcVHd+JWcMIV8vjlh9K/Qq/iTWkrU6SR8dT4Phe9Wq35Hith+y7r0/h&#10;7TYbW5s7WNot86yLlo5CSWHUVox/slyW43X3iCSPPaJQM/4V6NLrsxP+tdfoaoXGsM5O9icepzX5&#10;JisHQq1pVnHWTb+8/Q6OZV4Uo0U9IpJfIwfCvwL8P+DNVW6aa5vJF/57Sk9fQdKw/Fn7SVnpfiO/&#10;0u3jupDpspgZWY7cr6diK6PVtcijikdpNqxqXJz2HNfMkN22o6xeXkgPmXkryHPUAk9aiNOEFaKO&#10;WtXnUd5O57HcftTagVZYbWNV6gnmuev/AI163qjvIsoi3DGQtclBaIY1P3s1et4lh4Va0jUtscUr&#10;l1vE2o6if391KzN15xUU8krfeZm+ppIQpkYYw3anSNkDnnvU87YuhGgZ3y27rwSaGj3MvpntSsfl&#10;/CmKx3dfahGTJPkH8NFODgd2/OiqI9mfEQj8ldw6nt6VCluZRu6806eTz5vlBXnpTPN9Miqje59M&#10;otaCyI0UufSn2KhrgbhinwhZRu9BzSwqAPunritG9C+UtO+0YxxTYj5kwX+7+lNmk2qMfrTtOX5l&#10;J71m7D2LRUQr90tVS6O6Tb+VXZG4NZ8w3zn60rCBOD8zY71WvB9ql+9wvrVuWNhET+FZzNs30hbE&#10;EK+dKcg5DEAe1S3TeREGb1FJBHvlJ/vdDUl8p2/7P86RUZWK6xCZzU0I2HbmqrIV+ZmIHsM1PbSl&#10;xu67fWmVe5YXdK2DxUrusQ9eaNPOfw9abdRF5CP0rMdhnmecxwM+2aWaTbEFOev506KPysk+vJqO&#10;SZZm28/LQC3CO4HlDdmvsL/gnL8NP7PsdQ1y5hC/bNq2sv8Az0jGc/qK+N1RnljSNfMkZgqrn7x4&#10;xX6gfATwg3hD4XaBp5VRJbWMSScfx7Rux+NUkOUrI9CQvBp7GPbu/h3DIOPWvePD+jQNpMc2iSRx&#10;Wt0FlWNpDIquQNwHORz1HavB707bRF9FxVAazd2eRHdTxD/YkK81tF2OOR9F6hpnjFkjbTZfD0Ek&#10;JJD3Achicdhmqv2/4tRTblh8AXKAk7PMlRmH1xXz+njXWInHl6pfqo4wJmINWv8AhO9bkP8AyFtQ&#10;9gZm4raMjPlPoax8ZfEKz2m88J6DeR4yRZasFkHHQb1AP6dKvxfFi+gOy+8H6/buvcRiZPzXNfOX&#10;/CxdeC/8ha++nmmpbP4m+IILVIV1jUAqSvKjmTLJvxlQf7vGQD0yfWr5mT7NH0rZ/FnTblf31reW&#10;nYie1aP+Y/WryeMtJvB8ssJY9mXFfMkfxT8RKuyTWLxmHcsOf0p8fxG1qdTu1CRyfVFP9KQuVH04&#10;2qabIcYgbd0x1NUda0/T9RhZlt4W446HFfPMXxF1kcfbGx6iNc/yqaL4hazvyL6Rf+A9armsS4nr&#10;Uuk2CnZJZLkGmjS9PU/8eUeK8qPjzVrh/munY+pGanh8faqiBTMuP93rQ5kezZ6nFY2H3vs6L9Km&#10;S1098Hyz715lbfELU5GCll+u2tSPxleMRuCn14pc5Xs30PQINPsOPlwe2AKtLaaeeGjiOOnyivPD&#10;45uoflVEPpk1Onja4CDcqnP909KVyeRnfNo+lyfMYYeef9UKbJ4d0eUrut7Vh2zGK4m18byIPmj+&#10;X0qx/wAJyqjmEtxnrU7CdNm7rPwV8M69Hi6sdJmVhj95bqxx9etYd9+yL8P9Xytx4b8O3AIxzbDn&#10;8qpD4t2yySK1rMrKSPUfnVy0+KlonyssyntgVpGtYydMybr9gD4YX7ZuPB3hds9QtsoU+uQBjkV1&#10;EP7JPhGCGOGDTlt4Y1CRRwzbUjUdAB6Dp9KpxfFCzcfekGPY1ag+Jto4H+kMpHQYOaJVLlRp2Gz/&#10;ALHnhuYny1uoyOgE+ePzqCb9ijQL62mt5Lm/MFxG0UiNIWVlYYIIz3BP51pp8TbVVX/S2+uamj+K&#10;FsDxfDnvnpUXQam1oHwL/wCEd0Ox02z1S++z6fbpbRGQlmCIoVcsTk4AA/CtRPhjfwjK6q2ev3MG&#10;uah+KUe35dQU+pLVdi+J5OAL9G+jUaD1LXif4Q33irwpqWk3WpM1rqlrJaSgL91XUqSOOozXmdt+&#10;yH4m05Ft4fEVnMkShMvbFScDGT82Oxr0aL4lNkf6bEW93GfrVyP4oXDD/XwMfwq42QuVs8pn/ZU8&#10;bQvuh1TT5NvbbjP/AI9/SuT+Nf7Dvjj4v/CfxH4XupbGKHXrF7PzhLny92CCBznBAOOOlfREfxOu&#10;oh/y7sDyKsx/E25AVtsP0I61oqiRHs2fkpD/AMG6fxAeeVW8UaDbxqCybrR/n9j8wwar3/8Awbu/&#10;Eq1RWtfEnh6Ytk7SGXH5Mf6V+vSfE5nXDQxs3qKmT4kKxw1rCfXBreNZWFys/IT4ff8ABCX4xeAf&#10;ij4Z15pPDeoLoer2uoGJrh/3ohlSQjG3vtx+NfrP4s8H/wDCYak11qXhKw1KTYFWSaMM6L2Un2q5&#10;J8RoLWTcbbJJ4wavWHxYs5V/eW7R+mDWUql3oaU5SjscLefAvwzcJuufhnos655P2Re/41yvx1+E&#10;Ml98AtQ8M+FfCD6fDcapZX72VqgSOYJPG0mAOM7Vz77cV7b/AMLTtF+Yo3v7VPB8TtOmk+V5MqMk&#10;4IxRzlSqzmrNnwH8aP2PvCfxs8XvrXir4f319qSxi3Wc23zhFJIGdp6Fj0rh7z/gnH8MYk2/8Id4&#10;jtUY5xG0y5P/AHzxX6djx7pzjJZifrmo28V6PL/Eg45LLzXTTxM4fDJr0ZySpJ7o/Jz9pr9l1fAf&#10;7FXiLwT8P9F12SO/1WG/ltzC8kzAuvmH7oJ+6v5V8Naf4X8feBdJWzbw7rSxxEkLJpsy4zyf4a/p&#10;FOuaHKdzNa+26Jc/yqnc2XhW9z5kemtuGSGgXk/XFYVuWorT1O/L8diMHP2mGk4u1rrsfzi/8LL8&#10;ZaQRu0m6jwMfNayLgY+laH7L9ldfEH9tT4e3eqRyQxW2swXUjeWdg8rLrn0+YL19a/oePg/wbNx9&#10;i0Vt3BzbLyOfb3qmnwu8BLOsn9iaGZEGA3kDPpWNOjTg7xR3Y7Pcdi6XscRNyjvbTofmn8ff2JfC&#10;3x5+KOo+KrjxRfWtzqARWi2qUjCKF4Oc84z+Nci3/BNPShbiODx5LtxgA24P61+q7/B/wDfbs6Hp&#10;D7hydnT1pkn7N3w7ulO7RdO/DGR9K6vaX3PC9mfE/wCzB8IbL4W+IPgn4IbUI7630/xZcajPcEbQ&#10;/l2t1cJkdv3m0Cr3xn/4J5fFDVv2zfHnxW8HePPB0cXjB4o1stQsWdoYY1UIvmCUdMMeF6nvX2VY&#10;/sxfD2zvra4h0i3S4s5fPglVxvhcZG5TjjritpPg1oJA2tc8c4Wb/Co5nctRsfKepfDz9ph/BOta&#10;M0fwxv4da0ibSpZobqS2dRJGU3jCt7HHfpnvXy1/wUn+Dupfsq/8Ei/gz8ML+S3m1rS9UK37WxxF&#10;LMqyyORjsWkzzX6nv8FtJUfLeagg/wCuuf5mvOP2lf2AvBv7Ufg230fxNdapcW1nK09sY5WV4WIA&#10;yMEc8DrVqpcLWPkDwZ8af2e/jn+yR8GPD+sfFDT/AA7deB9Bt7aS0kmWGRZxCsbh1Y5BDKf8816t&#10;4C+MfwN8NeMNJ1S3+MHhW5/s6ZZESS9hGSo78/rXGal/wb0/C24lkZda8SQsTwyTFsfQMT/k1jX3&#10;/Bu54JkJ+z+MPEir/wBNBG3H4rVWW4Hlv7A17bfGn/gu1468XWU8F5Y6bFq9/bzxsJFkUrFCjKwO&#10;MEMefevYP2tP2I/EX7RXjS11JRd2a6e821FjDht7hi2fwrvP2Pf+CQdj+xn8RrzxN4d8W6jd3t1Y&#10;vYNHcRKqrG2CQNvPJCnnptr6WT4Z+KFUY1aHGO6nNVh8ZVw1VVqOklsTUgpx5WfB/wAK/wBiLxH8&#10;LvHttrM0M15HbI6hVhIYErtB9OOv4V7V8eXNp8XPhHppV2fQfB2oXrr0AdmtofwP3vzr6Gb4e+K4&#10;BxqFtIp4JII/rXmvxe/Zf8X+MfH9j4kt7rT2uLHSH0oRvwHV5llznJ/uAdKrNM2xOYSTr291WVtC&#10;aFGNL4T8Yfiv4Q1jXPiNfagthdeTJM7DzIHUj94xParFnpU1lp1y00LofLJUFSp6V+sGofsl+Ms7&#10;m0nQ7lc5yFUkf+O571m3/wCyR4qBzJ4T0mbaM/Koz/6AK8T6rO595/rRgniFi50Xzqz+LS620t5H&#10;xz8dofN/b/8A2dNBV08nSdMNwcn7pWGQj9Yxx9K434sfs9+PNc+PXivWI9Dmls77U55beaJw3mRl&#10;vlOO3y4r1D9uL/gm58bPi/8AG7RvFHhbT4bFtJ01LaKRb0xzQusjkkYHTBHI7ZrzdP8Agnv+1tpo&#10;+W61CZl9NUz6+q16EqKlFI+LliG5yn3bf3m1438P6p8O/wBhD4lR6paXFnez28cYWQ4ZlaVAf/Qi&#10;Pwr5L/YXsftn7S3gvaC32drucjGcYtpgD+ZFfQvjL9hn9qzxP4YvtG1jS9a1GxvkCyRtPG6sAQ2O&#10;gPUDpXncv/BOT48/B3U9P1jTfCOsW99bRsFltSGKZByPyJ4rKpRvSdOJrh8Ry1FNo/Ub9nXVbC10&#10;aSNpoYWaDO12285Hr6V4n/wWr8QWo/Z7D20scvmaNBbNJGc4JuySD9P618gw/DH9p+xg3RaP4s+U&#10;fMRaADP1OMisL4l/DH9orx14Sm0jXvD3ifULGYq7wNYkk7WDAjn1Fc8cPKyiztliaabkmdnaxHw3&#10;/wAEh/C6/Msmqa80p55OZ5CP/RY/Kvpn9mW90/TfBbQw3Vmu2GPb++XjjryeRWb8I/2fLfU/2PPA&#10;vgvxl4b1hv7LgEs0QtpAUl3yEHgdw/ekX9jnwJp6Yh07xRaYG0Kk86gD8q7JQvY8vms2y54ivIdb&#10;/wCCqujvD5bDT/ACSO6EHJLFevT+M/nU/wC0fefZv+CPPgRdzMda8TXt1gehu7twT9Pl/Kp/hV8D&#10;vDPwr8aTa9pja5Nqk2ntp/mX8sk5ERIYKC/PBUV7LpX7Nfhj9oH9hz4Y+DfEOqahpX9hwfbHFvhX&#10;EpMgYMD/AL5Nc+Ku6dkevkOKp4fMKeIrO0Yu7PyR8K31xAs0fnSfezyenf8ArX2Z/wAEYbJrn9tC&#10;0umbctnoN/Mf9n/VJ/7NXsD/APBHT4bFv9G8Ya1GT1JRMn9DXpn7JP7C/h39kn4n3nibTfFVxqzT&#10;6RPp/kXCKuwMUfcCB1+THP6V5sIy5lofTyzDCUsNXUa/M5xaSs1u13Pnbx3qrS/s56VPJIGW4n1G&#10;8DezXc7D8gazPhJov9v+Eh5zfvLdgob1BrsLT4ew+NPgV4X01rqOL7PpoWRCM7y/LZ/EmovD/wAH&#10;r7wvZtDZ6pb+W+Dz94EdP51+p4PF0pYCjThWUXG91drd+R+J4nDzjjatSdJyUrWat0XmaHhrw7F4&#10;O+Lms2as7Q2mlyyqz9QpWNv61wX/AAUT1WaT/gmd+znD5kiT30X2tnDEOMwbuvXjzB+X0r0iHw5q&#10;GnX+uaxqF5BcS3GjTW2FHJYR8Z+u0Ct749/sV6v+1R+xj8CND0XVNNsZPDegWzXC3Cbi5e1iwQQw&#10;xgrzUVcxwyzeFecrwSSb80rfmehk+HqQwjjJcrbk7er0PzZ8I2D6lZRr9rvkm3CMuLh95/HNfXX/&#10;AASX1PVNM8e/HFbzV9Sv4dH8HuEWe5eSMEtIQwVjwQExn3NU7H/gj98UPDUgMWqeGrqONw6lZGVj&#10;j16/pXr37LH7HnjL9l3wv8dtb8Ux2CL4g8ISw2n2abflo0nZs8ejrX03FGd5TiMtlTw005u1rL/g&#10;G2Eo1oVLy2PCf+CFqi+/4aL8QXNvbXF5a2enyQ+dEJFEmbxhkEH6Zr7p8PXmn+JtJt7uTw3oDPNt&#10;Rlaxi+VjjP8ADX58f8Edvjj4H+B/h34u6B488RW/huTxeLL7LLOwjEkcYmVwCeNwZxx1wc19reDP&#10;2m/g7pdrHbw/FDw3IkbiQs9yozjGB+lfj/s2z1Ls+T/+C/PgzSfh5B8G9a0jSLHR9bW5vi8lovlg&#10;mMwuoIHB+YAjPTn1rgf+Cl3x+8W/C7x38PbXw/rV1pUeqaD9puUiA2u+7AOPUc11H/Bfn4veG/jQ&#10;vwpg8K65pevR2sl99oeyuFlETP5JUHHrj9K8/wD+Cq3wx8U+Kvib4DudF0HUtUtdP8PiGSS3i3qj&#10;7zwT64/nVNWRcNXqeYaP+1d8UHWFR401Ftx28xpk9vSvd/2P/wBozxR8T/2aPi9qPii8i1efw3JH&#10;FbmSLHyPHhlPqCRn618oab4Q8ZaY9utx4N8Qr5LZJFm5DD8q+hf2NvCOqeHv2QvjcmqabfaXLqV7&#10;biOO5haFpF2oAyhhkjcSM1nSk7+8dMkraH2f/wAFSP2y/Fn7K/xX0ey8M3VvDYzaLbzyW8sIZQ7P&#10;IuR9QoHXtXzha/8ABW74jPHG0kGi3Gcn/j06/r/SvQP+C3/gjVPF/wAcNNh02wvLpj4etQHjt3kQ&#10;kSy5GQMAj+tfFul/DjxFpbwpc6RerEMhy0D8fTivRVrKyPfp4ZuEHGN1ZH3J8W/2gtQ/aL/4JH/H&#10;DxFrdjpMepaDLBFZzQ2wRk4tpFJPXcGc8jpWf4E/4JufBmf4NfDXUvEV/wCKrPW/Gnhi01eU22oT&#10;BZJHijaTgNgfM/TpzXIwxyaT/wAET/2hhJHJExv4Uw6EH7lmOhr6N1H4ca/4o+BvwButL02a6h0/&#10;wPYwTSROPkcwwnH/AI7XBmN4tuB5mIjGNaUVscToX/BJT4T6/qscOmeMPHlvI0gT5tQkKgnp/FXy&#10;x+zR4Phsv26vHnwx8UX114osPDuo3ttp5v5WmQiJJhyGJ+baV5/2TX6bfCLw5qmk+IV+2Wc0H76P&#10;lhkcd6/NP4UOZP8Agsh8SW6o2ta1z6YjkFY5fFzqJSOHFS5YOx64vwn8Fa/4iu7CDwHoM7W5IZvs&#10;+M8/nUHiD9lPwVZaTc3198NdH+z2igySC3H7vcQozxkckDPvXU+ANRgsviFqU0k3lqtywJYYBBav&#10;cviLrOn6l8B/G0KT2kkr2cYj2kBiRIpOD+Ga/TJ4HDLFrD+xXLdK+t9bfI/O4ZhiZUHVVV3100PI&#10;f2Vf2UPhffftE+DVs/Dtvp6eIPD9/ciK3O0ybVhbJPXcu7HXHzGu21/xp8EfDWuzafqVvqWn3kBZ&#10;Shuj0B25xjpkduKh/ZJhz+1D8IG2/wDMtaynA9UtuP0FfCf/AAVCkutN/aE0+S1EuJFu45CgPTzw&#10;e31r8szyu6GIdOntd/mfqGR0IYmgqlXeyPvKw8S/BLXbny7O+1p5ipO1Llu3PTArU+IXwz0r4b/E&#10;/wAE6x4b1bUoX1rw9fz27NId+wtbMdp6jKtyPYV+aH7Jl/PcfGDR1VZY2WV93XDDY2QfrX6X/Gy6&#10;kPjL4C/N/wAfHgrVAd3c7bEiubLcRKrU5ZHZjcFSppOCPK7v9uXT9HvZrWfxdq8U1uxSRXzwRwad&#10;b/t+ac3+r8a6me4UIDnv0zX5/wD7Q2qXGn/GacRuy75pgyngMPMP6/41X8LTfatRSTlfLcMOf0r6&#10;tUKXP7OxrUy+ip8iuezf8FnotR+Jng3wDrs+ufbFhSZrQsuJPLl2E4PpwDXwnF8HPEjwRyQzSSRs&#10;gddrHOCOOK+zv+Cozs3we+C5/wCWc2mTbgD1xFAR/M1T/ZN0q21HSLO4uYoW3qsJV1yCCin+teXi&#10;Ks6U+Wm7HVlOWYSrRrVsVdqnayTtu7Hx3N8M/FUZ+9O2eh3EV9kf8ETtZ1j4cfH3xDqFnPGmpQ6P&#10;PZBZBuUqzxOwwe4MfWvfPjR8FNBk+Bfi/VYbVFudNtY7iJ4+Np3LzXzL/wAEy9Xmg/biurPftjvN&#10;Nv8AeoPDYj3Lx3xToYqrNuM2YZtleDhgo4zC3V5OLTaeyT6H6sRePvHjRxvLoWl3CyjfkwAlwecj&#10;5ahl8feKklxceD9Jn/7dwOPyrxr/AIKZ/tZeNP2b9Y+FK+E9RhsrbXvD7yXavGGMzx+UFYe+GIrm&#10;f2E/2+/H3xW/ad8K+HPEF7Y3Wk6ncNBMvk/MQYpCMHOcgqKJYmpeykz5v6vDexB+3P8AtZ33wq8Y&#10;eGPF2qaHbxwaTot5o8cUT5EgmlgcjHUYMQwOleExf8FErWZVkufhz4iKyKGDJZttcHoffPYitL/g&#10;uU01vfeHI1/d291qupwyKp2qQArL+WDX0D8AvDml678LfBN1dWttNHdeH7J3Uxj5mNvGc+tZ+xjN&#10;XkrlqtKjrTdvQ+crf/gof4UWXE/grXrYk55tW4/Sub+JGk6x/wAFPvH3hfTPhba+Xrfhe0uftH2p&#10;mRYk3IyHcFJ3AocDHY+hr9Dpv2e/CNx4U1S7/sewV7WJSh8kHaxYDP0618if8EoNXi+Hn/BXjxh4&#10;ds0jt7DU7u+txFGMIpEE0i49OhHHrV0cPCL91WIqYqrV/iSb9T19PDv7butQRLe+JPhnpfkRiNnJ&#10;mkYgDGSTjng5xjr2on+B/wC1lqzN9u+OngvStoG5LfS1lOevBaYdPQivN9F0HWPiD+2h8VPDms+K&#10;vEyaPo2u3KwWtvqU0aqrTSEKArjC7cADoK9/8VfsI+B9T+HHiyO1k11tRi0S6uLC6k1KeR7WZYmZ&#10;GG5znkY6V7cstpRkoOWunTuc/tnex4Z4B/Yu8Tf8E/fjx4O+KmveJrPxZb+ItWupbm7s7QW6rM8T&#10;uJCA7blYs5OMYxXv/wAR/jDbi40vUNUNvZrrl1GpnbiNyxUAOewbO3J6cVxHhjWJPHH/AASL+D2q&#10;HzJ5NL1iWzcsxkYqHuoxkn22nmvLv+CjeoT6R+zbpItH8u4863TH8JHU/wAq8XF/uKkov7Lsell2&#10;HeKrwoLTm0Psz4c6xrHh7U0t3t1vtI1K5urW4Yr5i7SpMLMe+V3Iw5B4rxj9pfxrd+FtMl8B6T4f&#10;hsrfw/qEesafPAQqEmNmB2Y4yzsCPUE96/PX4UftSfEjwnqEcNj4w1eG3BBaGSQOhP4gn8M19EfB&#10;b4qeIPjb4g12+1++a6vNH09oxITtEqbhgkAds/rWeFxMas+Vo+gzLIKmXShOUlJS7eRDr3/BVv4l&#10;ai8enQX0NmtrGqK6JuZgBjPPtx0rgdZ/al8e/EO7zqPirV3LO2VWYxqAQf7uK8rGjtdaosqj7yqG&#10;xzgjPGK7jwj8Lte1eYfYdD1i8XIw0NnIy8++MV9vCjRhC7StY9PD0bPma0P1B/YH0a18Sfsu+DdS&#10;nt45rq4skklmkHmNI5VTkk9+a91WOKBAipGvPQKBn8BXyl+yP8Xo/gj8AdB8K6lDt1KzjbYmedpP&#10;THtwDXd69+0tfLHK0FksaIpJO/PA9q/KsVmGEpV2k+pwVMHXqNnzz/wUj8M3mq/G1prWLzJvNhkw&#10;Oqgw4J/l+FeXR+E7q4tCsirD8nLMfUV9R+AvALftgfFjxRJrV9NYyeH0tURIB/x8RNGh3H3yxH/A&#10;a9h0/wDYZ8C6c0ck1nNespyTK2c9uepP45r9+y7xCyungaSd21FdOyPx3F8J5ksTUUXFJyb1v1dz&#10;58/YP8TWPhX4530N5eWcEWoaJCm+SbbmSN5RwSf+mg6eor6o8R/tO+CfBYzqHibS4drYYeep2/jm&#10;vkr/AIK0fBzS/hJ8FPCOtaBA2mX0Orzae8sLFC0csBfHGP4oV/X1r8vm8e6jrSTeddSyFXILFya/&#10;GOJuIVi8wqYilGykz+hOAvDGlPJ6NSvWet9EuzZ+x3x4/bg8B/FjQI/C3h3VINT1q9uka3VCHjcq&#10;GB5XPOCep7Vl6J+y34mmhffJYWOOWAUFs1+b/wCybqksXxW8IzMzE/2zArHPOGkCHn0wTX7eJAps&#10;42H/AC0QOefUA18xToxxM3Oojo4vyuGSV6eGwzbjKN9d73aPBbz9jS51fRp4pPEE3ny27iNEiBVX&#10;2kg9B/EBxX5leN/2yviJpd2+iyeK9Qt4IVCbI22LnkEDjPUH86/a/Rb5RdYkOGt3B6feFfhr+1x8&#10;ILmL9o7xhZwyeRFpOu3sIT/pn57lP/HSK/QOFqFKEZRSR87hasq0HzavQ59/iTqni/VAL3V9SvHY&#10;7j5tyzgjIzkZxX6X/wDBIzVI9R+CN3bcLNY3MqMcjJ/eEjn2DCvzZ8D/AAVvDqay2cV5fTOoUQwW&#10;7yFf++Qa/Rb/AIJT+Bdf8C+GfEUeqaXqFhDcXhkhFxCY2bKJkgHnGRjn0r0uIIwlh0la9wx3u0bN&#10;n1+8Kp8wX5mOSfSvB/8AgoH4abXPhVpc6xq/kzTQZP8A00QYH0yp/Ovdh52MeWfxrD+J3wvPxT8D&#10;XWjXUptEmKyRyoAWRlP+GR+NeZwrjo4DMqeJqfCt/Ro+D4iwksbgZ4em9Xt6ppo/LvwJ4X1o6LLD&#10;JG0LW8wT5uDjHb1rurGxuNL0OOCSRBMBmJt33iG3AfWvsjw/+wl4c0xV/tDU7y8G7cVClc+3BFdl&#10;4e/Zt8DeFnElvo8M0y8K0qhmH44z+tfrOYcfZc6MqdJOTaa7bn57h+F8fOrGVVqKTT+5knw6u93g&#10;LR2lLeYLKJXVgdwIGMH34rYScF+FY1qH7PDuWOGOP0AWoptRSOPgKpx6AYr8NnRUmz9WjiWjxf4x&#10;/APXfiT46k1TT/sVva3iDzvN5dZB8uR9QB+tUtN/Y8mWAtf6424Y+WKPH5f/AK69ol1lnGAaz77W&#10;pI0PTbn1rkWV4e/M0dUs2xFuVM43wZ+znofgPVPtsc813cbCjPN7+nJx+GK7C6uefmmkbjoW4rMm&#10;1NpjlqoXWosW+8a66eHhBWijilWlN3k9TWn1GHO5wp+ves868qOzJtj90G3NZs11uDHHeq8kpZK2&#10;2MpSLl1r8jOdp/E1nX2pyTDlvu+lK6kDpUPklh0PPPWjmM+YgbUJH71WuLmTZuq41p+FMaz2jLc4&#10;7VLJKElw0nsB196p3TM44/OtL7Ipj+UdegqrNAyA/XilcDKnJVKx7tmlk2ru61uzxct8uKzLi12n&#10;g+1RJgcZ8S5JNK8IahceZt+UKB67iB/WvHNLslijUAHn869d+ObZ8NQwfN/pEwJ9CF5/rXmluiQN&#10;kn8+1cdS4W0Joo/3eAP0qVEb8aZFdIPx9Ke2qIj/AHeP51MYtiUCXyfKHJ6+lP24/nzVC51KQ/dA&#10;X0x2q3o2hax4gcJa2OoXW7GPKgZh+YFbRpshx1sEk0Z+907moWv4SflO6uysv2cPGWppH5mjyWcc&#10;n8V04iwPUg81oD9nK38PI58ReKtB0lY03HZMHZh7btorSNJvYlwSPPP7Zt/7zfkaK7J/DXwvjcqf&#10;iZYZU4Pz23/xyir+ryJ0PzzabOcbee/rTUO5vmqqsnlyFW6dqnSb5wvU9fwpH0VS19C4pxFt7Mas&#10;KNmFUfLVeOIMwx+HvVofKmf4qmTCJHOm5RjnntVyzg2KN1U0dWlHHOc1embbb7lrLUm5HdS8kD9K&#10;rwpub365xTfNPmqPvbj+VSrPna2PxxVrQuMkQajOygp93d3qgV+XDd6s6o7Sy8emOtV0Ikkx6DHN&#10;DQ92TQquwevSobqN5HxuG3PAx0q0QVi/3apM5Lnd1zUhIWO1IHzKfwFBG07cbeamXdlcHGT+VOn4&#10;l+g64qiYk1tGY03E/wCNR3EitN8vpTo5MMvoeMkVGXWWb5en86zNOhJO7JCMDrkdOlUmOyQ7h96r&#10;d/P5URC9MZ+lZ7FkPz/XmgVjs/gB4Sbx18ZvDunqm5ZL2OR1x1VCHP57QPxr9StB05bVIY1HES7T&#10;74r4a/4J0eE2174jTaxcRll0mAQxlk4LN059Rj8q+9NOjEUTyfxGtImVRlXVJD69DWPezgH1zWhq&#10;k2WI/GsdpBcS7RzWhjuTwjBz+VS4waiY/KtSI+fbHFNMkeHw3NTRDe3p7ntUKjD/AIVp+GdLbXPE&#10;NnZqNzXEypt9iea1iKWx6tonwnt77TNIVrWMTLCjzs6537uf611Vx8DtAlg409Fk/wBhiK6WztFi&#10;mwP4AF6dMDFSX2qR6ZG0kmNsal2ycfKBkn8hXVGmranK566HyX8ef2mPht8A/ihf+FtS0fXZruwj&#10;R3ktXVl+YA9yDx/hXO6V+3J8GtSt2eQeKbMZ43QF+c4Oduf5V8b/ALQXjqT4p/HLxT4gZnkXUNQk&#10;ZGZ93yqxQD2xt6VyMupLpwWRgCF5GTwSK4Ktbldj06OGuryP0ag/ag+C1x4cutS/4SjUIIbGaKG6&#10;ia0fzrfzdxjbbjcUbaRuAOCKzE/a/wDgrdN+78aXcS9BvsJDn3xjP6V+YHh/xHNrmra5fM0iQ3c6&#10;xgbjgrGOBn2JNbEN0UUfe615lbMpRlZI6Fg49z9UPhx8Z/ht8Staaz0TxhDeXUUElwI2tZUZkRC5&#10;6qADgHgmuWg/b0+C8p+bx9Y27Z2lZ7aWMqw6g5XHFfntZfFe8+F1lHcafcTW95cRzCOSNsMgZSh+&#10;vUjBrxmDVJJHZlbbuJLD3/yaqnjnKN2hPCRvufsRpf7WXwn1SXdH8SPC6jqFkulj4/4ERW9Y/tAf&#10;DnUQBb/EDwbN251WEH8t2a/Fh9dmtm+VvmxjpTTr8rtkcHH5Vr9cfYiWFift7afEvwrfKGtvFXhy&#10;4B7xX6OPzBNdFpEKa/p01xp9xZ31vC4jeSGdWCsRkA+hOOM9a/Bk6hI7cKp9fevpb9lH43al4N+D&#10;vizwzayYh8QfZWldCY3jZHZgykH0JGOOtE8Ykrsn6quh+n0PgnVAzM1rJ+85xkU5fC+pQFgbK4Po&#10;Aua+FvCvxJ16ztl8nxBr0RwMrHqUyDPrw1drov7W/i34ZanpOq3PiTW57O11K2EsMt4zrMgkBZDk&#10;/wASgjmuKGcU3NRsEsC7aH1k2gXwGfsN0oHrEc037HMOPJkz3Gw18J/EH/gpl8WrX4o+IH07xZd2&#10;ekXN7I9lZzafbOIIy2VG4xknj1JqXw1/wU/+Lcuq2sF1q+mXEch2t5umw9fXIUV6yqp7GKwc2fcU&#10;6NGPuup64wRUUhYnHTNfM2nf8Fh/EF34E0AxaDoN9rkOpX+n6jLLbeXFOsTFo3UL3KkKeRypOOa1&#10;3/4KwalcLGt14X8MadM3QyRu0Lj13Bsr+PFacyM5YOa1Z71PefZxncM+gPWoxrbYwF7V4rbf8FD9&#10;XvDbyXngfwvJaXGWS8hncQvj0bn/ACKp2v8AwUntYNZa11L4faKzA4X7PqjK0v0zF/Wp5w+qzPcL&#10;3xCysuMj6VGniNwh+Zl/4FXjmt/8FLPhzo+mz6hqPw/1SOztZUS6WK/QSIC2Dt4wSPTIz7Vua/8A&#10;tjfD2z8a6lY2vh3V7jT43LWd7BcIUuYsbgQCwIOOMHvVcwfV5LdHpsXiiVBjzpB6YY8VND4rnB4u&#10;p1/7aGvIYv2z/hvK+2TR/FULbN2B5Tf+1B+lb2l/Gnwj488JaPrnh2bUGs9QNzbzxXcYSa2mgl2E&#10;FQSMMMEHNRUrKK5nsCoybsj0iLxreRnct5Mp6Z3VZg8d6grg/wBoTYHX5q86Xxtppi8wzMoXn5lx&#10;Wp8P9e0fx5L4kVNUjt4fDOmHVLqZlJUJuC7T056/kayo46nOXLF6lTwc4q8kdwvj3Ucf8fjMPfFS&#10;Q/EHUUb5bps+hArxmD9pH4ez/wCp8XWzqO7Rsg/XA/WtC2+OPgi9svtEPjLQfIztMpu4xGrf3S2c&#10;bvbNddzH2Wh68fiXqwXmdT/wEU6D4kagPm3rle2K860bxn4f8Qxo2n+LPDt4sn3TFqETbu3ZvwrY&#10;gtvtc3lW+qaZNJ3VLtCf51ZHIzs4vihfk/Nt/KpG+Jl0T9z8RXMv4S1e1ijZo48SLvU+YuCPXrjt&#10;Uf8AYerRjmFVzx/rF/xodxch1sfxMmIG6EZ7nOP0qWL4lyAZ8n/x6uPbQ9YjTd9huCqnaWVMqT9a&#10;hFtqUTMDZ3Y+sR4/Sp5g5Dul+JQx80B6Y+9mnp8SowvMb59FNcAbu5t/vWtzkf8ATJuP0oGpug+5&#10;Jx1ytS6g/ZnokHxLgjIJWdSavR/Em3ZebiRTmvLRq7H+HvzT11fZ17+9T7QSpnqY+JNvkEXUi/pi&#10;pE+JcKcNfSfg1eV/2qmec/U0qalET2x3qvaMn2Z66nxNUp+7vnAxwCxzUi/FFojgai30LV5C2pxE&#10;/wAOfrTv7RSQfe79jT9sw9mexRfFKaY7V1BW+p5qVfiddN92+VvXOK8Y+2AD71OW4DDO/g+9X7SR&#10;PIe1Q/Eq6bd/pkfp1FTRfE67tzn7VC3vkV4ml0Yz8sjbfY04XRcf6xvwJpe0ZLpnuCfFXUGH+sib&#10;Pc96kb4r3kfy7YencivDV1KYbQsjfL71IdRuAP8AXSc/7VP2jF7M9yh+K9yV+aEZ9R3FSL8VZl6x&#10;L+Arw9NVulX5Z5V/Gn/23eLtP2iT3p+0aH7M9pk+I63HW2j3evSo28b279bXHPXOa8Z/4SW8ST/j&#10;4bFSL4tvl6TD/GqVZk+zPaIPGtiqZa3Y46EHpT5PGOm3SlZLdmX0YZBrxaLxneqDmT9KVfGt5uHO&#10;71zT9syvZntaeK9LC/6vb24HSlXxRpUjfd9+g/wrxY+PLtefl9iRSr4+us8hGH8qPbEuDPaf7a0e&#10;XHyR4HTKDioZZ9DnH+rt+eceUP8ACvHx8Q5e8asPapB8Rnb/AJYgd/rT9sTyHrEljoErEtb2LFvW&#10;Fef0p5t9GYf6q12g5wFAxXksfxF2t80PPqDUh+IMLLnyZO+eaXtA5T1Q2WgyuN1tan3HFI/hvw/c&#10;ptWG1weozxXlq+P4M8RyZbjrU1v4+tyfmWRT71PMg5WdLc/s7+CrmYsNI01cj+FQKqN+zD4PZmJ0&#10;uL5hzskI/Ss2H4g2ijIebjpkdKmj+JVmBzcOD7mrjUsHKTf8Mn+EZVZfss+G4ZTccEeldJY/B/Td&#10;G0m3s7R54beziWGFFf5VQDAAHsK5tPiPbs3/AB9N83fNWE+I0I+7eNt9zQ5phys6SP4ZQqvy3d0v&#10;QHL5xVHxN8HY/EnhvUNLuL24a01K2e1nAP343BVh+IJqivxEt92Vvl6f3sVJH8QY7g4+3oP+BVHM&#10;g5WfHfif/ggt4D1LWLqa117xHbxzSs6IHBEYJzgZHauS1P8A4N99BLs1r4u1lWblTJEhx9flr71h&#10;8bEqcXkfy8dami8avkZukKn1atI1ELlPz30T/g34tNM8QWdxL4wubm1jffJC8C/eHT5gAcHjtX1J&#10;P+yh4k2qF1azZQANrRHPHHrXtH/CWy43edHtPo4o/wCEukfP7xGH+9Q6iY+Vo8Luf2VvEyD5brT5&#10;PYx//rrN8Rfsf+IfFmlX2kzPYRw3SqXKL95QwPT1yK+h18YXBPCx+1Sv4rkVg3lqeMfWo0GrmXrG&#10;m6rqtyWuNPsbjaAAJI1kHuOR684rNufBju26Tw3pbnGci2Rc/pXTDxdIx/1Sjnt2p/8AwmWOPKOa&#10;Oaxr7aa2Z83/ALfPwX8RfF/9jLx14L8K+GYPt3iKOGJYYgIgzCVG3cDttFfDPhL4Uftm/Cnw3Y6R&#10;pOpatHp+lQLbW0KyxSLDGowq/MpcgDjn0r9dJfFUcv3oRgj15pi67AXb9yq+mOKtS01MpSbep+T8&#10;3jL9uLRP+WmqzbeV3wQMPz2iqX7GH7LPxVsf2mta+I3jbw/eR3WorcG4fYoaaWVCrMFU4HPX65r9&#10;aW1q1LY8n64JoXVLVnZvKPr1o57aojc+K9Q+DS3Fw87aHqkcjEsWETc/pUNx8J4VgaN7PVo45AVd&#10;QrhW+vFfbh1Czcf6sfNx0qNpdMkGHjUDrjaOa9GOdYxKyqP7zz3leFbu4I+Xf2dvC/8Awj/xy8J6&#10;gIbiGx0HTtQtxuhIK+dHGF6+6V0XjP8AYt+H3jvV5dQvo7iSaaWSb5hu2FySQPbmvoSKbSxu/dR/&#10;UqMinNeaa/HlRt6ZWvBxWHjiJc1Tc9jC4idBctJ2R8w2v/BP34e2N8txayTW8yfdZAVYfrTf2jfD&#10;drpvjH4W/Z7kyQeG9H1PTGcjoHSBUz7nyv0r6g26bOmPJjOfaqOq+GtB1dUWaztZNucb1BxmlhcJ&#10;CjLmgbVMdVqaTZ+X/jj9g7R/GfiC51CbWN0lxO8yh4/u7jnHFUbb/gn1pto26LWo1bOR8mMfpX6f&#10;P8L/AAjP97SbH/vioX+Bvgu55bS7ZeOdu5c/rXrfWZXv1Nv7Trvdn4//APBU3wA+n/CT4a2sbrO2&#10;iefYhwPvjy05Pudv6V83+C/jjqXgPS4YYbdl8nbkdiVGP1Ar99vF37JPw78b6cbXU9B0++gUhljk&#10;XIB9a4TUv+CZHwY1Rj5nhPTdp7BBj9Rn9a5akVN3Zrgc5q4XnULNStdNXWh+QF3+3z4g1Dwdqmiz&#10;2p+yaxEIZtp3fKD/AJ69Kf8A8E0bZ9T/AG2tP1COGRYZrW+DMy8KTayHr9R0r9X7r/gkb8E7+Tcf&#10;DNqjN3RtvP51u/D3/gml8LfhdcNcaJpn2G4Yk+bG3zDIIOM5xwSPpTpxUdUPHZ1VxVBYeSSinfRW&#10;1tY88+PvwV+Gf7Vnh3wbF4wtdQ+3eE7I2sEltctHtyqBh8pGQSgPNYHwW/Y5+FXwQ+KekeKtEvNY&#10;W+0m5SeFZ5neM4znILHsSOnevpBf2RvD/wAqjUL5QPSQ/wCNMuP2OtJf/V61fJk9wOP1pSirnkqT&#10;2PzL/wCC48X9t6P4X1C1XzLf/hIbtw46ASQMw/lVv9mn9t34e6H8EfBljqOvRWup6LpMFncRSrtZ&#10;JI0C4OSODjqPWvuH4+/8EwfD/wAfvDiaVrWsXNxZ29wLq3ONjRvgqeh9GIrxXVf+DfrwLLGyx+It&#10;WXPQZ/kf/wBdaU9iZRuJpX/BRn4dXnhu+sv+Eg01vt0apu81Pk6HkZ/lXzl+wT4lstb/AOCz/wDa&#10;+k3Md5p11qnmxzRdGWW2eE/q4r3C6/4N5PDcpzH4t1GPnuc/h92vVP2QP+CPen/sneNm8Sab4gm1&#10;DVFZGillTHl7Tnjjv/StL21JjFI5n4jfsRfFjS/2zfiJ408LW2h3Wi+KLoXFstxMQRlUzu44+YOM&#10;ZPavRtA+G3x9itzHNb+CYVuLdrWUPKfuMuDzj0P1r3y78CeKjuZL23ZmOTnjn8qz7/4feNn/ANXf&#10;WvsCa6pZpV3aV9NfQXsY3ufON5+zHrP7Of8AwTD1PwTqGoW15faLrkepQzQ8R+U91GxTqem5xnP4&#10;DpXkv7a/wN1H42/DPTtE0uaOGVXinLNhgQv4gd/Wvr74gfBDxp488M3Gl3V5azQ3K4aEscOVO5fb&#10;qB+Ncv4I+Alv48s7ONby4h1SGwtri7gOG8hnQFkz6q2VOOmK8nESlWk5z3Z24WtKhUjVp7rY/L/S&#10;f2IPF/h29P2lUkVT95MNjHHYmvdPgx8J5fAcXjSaX715aCJdpGHBXJPrxivua6/YykU/u9Q3c9HT&#10;rXL6P+yPqmu/Ei88LzfZYWksBeRz5JSaNmKHHupHP1rGjRVN3R6uYZ5isaoxrtWjtpY6L9lz9lTw&#10;f4a+DPhW4bQbGW8u9Kt7maV15kZ4w/PuM17HpHgXStFO6DT7JHXhT5SttHpzU+g6EPAHhyw0GaUN&#10;NotpDYnB5xGgUfmADUj6ovURuT9MVpUqVGrNnNCtLqz4l/a/8PnQP2h7iW3j8qO3v5dvlrtXbKsc&#10;gGBxj+oqO4nkuInJyzSKeD3zXunxx+Auv/Ez4k3GqWP2OKzuo48s4JZXVdp46dgc5qpoH7G1wSja&#10;lrQCd44o8Z/nXwtTI8ROo5La59RTzLDxgryOe/YsuG0346a5uTbHqWnQZIH8a+aOfwx+lfVKy8nd&#10;tXHv9a8++GnwK0n4YXE1zayTTXUwAaWRuVAzwOTxzXVssb9Zmb2B6V9XhMLOFJQluj5vGYqFSq5R&#10;2Pn7/gqx4Hm8ffspGOzglu7jS9ds7spGhdth3xMcDnrIB+Ir80vBX7D/AIo1e8eSz8O6xMkshcmS&#10;1aNV/FgBX7UXEFq8LxyKs0cg2usnzAj0xTP9HtEUx29nCF6bY1FRUytTlzSZ9tkfiJXy3BRwdOkp&#10;crdm/M/MX4Mf8E4vHmleKtGv4tJa3t7K8iuH86T7ihwT90HkDOBxzX6YWiagbCGHy44/LjWPdng4&#10;GM/jVxtZZRxMoXOcZH8qr3Gp5OWmTr61vRwMKasj5/iLinE5xWjWxCS5VZW7bkTaLPJ964CtjqK4&#10;HVv2M/h34g8c6h4i1DQbe61TVJBNcyOM+Y+AC3OQM4HQV3r65FAPmuIm9t1U7jxnaxIWadRt5rvo&#10;81P4ND51Yia2ZDonwp8MeEoFj0/Q9PtxHyu1BnHatxmWCD92scat2VQv8q5m7+I1jCis0/LcDA5/&#10;Ks+9+Kdr5QZfObB6bcGqqTlLczlUk92dgl5hMvIPzqvLrAQM33j7Vwt18VI2HyW0j/XNUZfiZcO2&#10;I9PmznGCp5rHYlyPQJde3r06frUL62zN+nFcLF441afkaPM3uQRUtrr+vXdwudLlaMHn5chf/r0J&#10;sk686lI2en86ryPJKdzHr2Fc7cXniiZNsOkzK3QFhjimLoHja/8Au24jVepHHWqJ5joOUaorr98C&#10;u3tWOfhb4ynj+aVVX13ZJqve/ArxdcIW/tHa3YBjRqFy3OmAQGUe5brVaR4Yhl5Yl9SWHFZFx+zN&#10;4mvpN02qTRlu6v8A0pY/2UNVnTbNrEzM3H3jx+FT7wrsmbWtPjkKm8tW+jioZvFejxK3+nQgoe5q&#10;5b/siKUZZLiRzz8280H9jjTSNs103XOWJzQ4yHzGNP8AEXQkfa18h9cfw1m3Pxc0G1B/0rec8AL1&#10;rs4P2PNDhX5pWc564/8Ar1ag/ZZ8N2p+47E5yM/L+XNNU5MNDzWf4x6TtzulO7gYWoG+L2nSHCrN&#10;tzjJTFeuW37PPh+BQPsqsR0yNwq8nwP0Nl/48FP1HSn7Nj5TwLVPjVDYXW2O3kkj6ggdaz7n47PI&#10;dsOj3EnPU5/wr6Kuvhj4Y0NN062EPf5iCaytW134e+HkDXF3p8abgrMdqqnIHrnv6UezZUY6nz1P&#10;8YdWuSfL8PyFemSG4qkfHHibVJ2WHRCq9hsJYV0v7YP7f3gP9kL4o23g9fDN1r+qX1nBd201qgaC&#10;5WUkLtYkDqMH8PWuVT45ftCfE7Vzb+Hfhdpfhy1lRjFd306MFUEqrFYgduW45Oc1pHCymrmU6kY6&#10;FHX/AAH4v8cQr5+lzRRwMSHkPlrk/Xis0/BC+tY92oappOmDIGZZ/Mx9dtdxafsLftAfFaNrvxJ8&#10;SLfSkOHNlpWnrG0sZRWO15CxDDLA9eR2rrvhZ/wSZ8P6o1nqXjLxFrniqbzgpttRupDFsB2thVKj&#10;jg46H8Kr+z1fVmEsUuh8++LL34f+AZ4odQ8bWNxcZw8MEkauWJ4AG4sc/StL4cfHT9nPUPhHfeL9&#10;T8SNNa6PqX9l3CG4baztH5iMBtBO4Ejjup78V9xeAP2BPhB4NtDDpvgHR45/Md3eSASSyndkMGYE&#10;gj5vwPvX4Z/treBofgx+1n8dPh7pEH2fQbjU5NR021bGEVwJ1CgcAATOowOAoHatvqsI7DVa6PuB&#10;/wDgp38DfB8jL4T8G3viFlOFkFkWQn/gYB/Lqa5v4kf8FpfFnhrwzdal4Z+Glhp2n2JCs07BWUEg&#10;AsgTGMkdz/hxP/BP7wx4f8afsyabqZtLaTUIZfs91H5YzKikjeD/AHgQc+xFdZ8c/hjZ+KPgv4l0&#10;y1sbeOS80yWJTHFgmRYzsfjnOQPxFHKkZKepH+2J+2v4x+Nt98OfE3h/Wrnw7ofjTRoHure2KrFF&#10;dKfLkAbGduff8Olcnpf7PmoeI9Qkm1zUr/VFZd6m4uXlBzjoGJx+FeIfD/X5PGn7AGn3AZobzwLr&#10;k1sygf6mKXa4P03kD6167p37eunweF7WOHSnk1KOIJJvHyNxnrjHWp5UOd2jtI/2cfDSxqG0ewZs&#10;cksck/nRXlzftqagzZ/s+1/77/8Ar0UcpnqeJuR/EOamtBmM+v8AKhbXdtbtjOPWpTyf7teapXR9&#10;JEtWY/dZ/i6Zqw+1uPutUFntReWLZ9qnZgTWbKHRwcLU11uO1R2H50qDy9vr3qKaVs7hyegGKlWJ&#10;a7EJb5sMQD7dqcqiO3+X+Go3iJPLfMx59qknk+zxfLz06UcxUUU5/mkHzdB0plpHmf6Gk3FpAc8t&#10;kmrEB2x/41TehtFDb51jDc/kKruVHbripp2E3y9lNVym4bk7HnikmKW5YVsozYAx0p1v+8z6560w&#10;v+5Vc59aWNtpC/d9aUpAiY/6krtqOzhUtU10dkIUHkjNNtwsfzH05qLlkMsvmS7enr71QmOZmyeh&#10;qe4fczNn8qbodjJrGvwWqKZGuWCKOMZJx/Wk0RKR95/8E8/By6F8H47wwurapIZQ5/iTov8An619&#10;KynyLONR6Zrifgh4Qj8I/DnR9PjRo1hgRCvocCuu1S4DH5f4eM1tTOacrmXqUjEN6is+2XbJuHWp&#10;r2fdK3zZHfmi1hG0+taEok2MfpQo5H8NOLnH92nYoJHgZPrXe/s+6GNR8eJcScrYxNIOejHgfzrh&#10;IWHoa9q/Zf0b/iXapqG3mRlgBYdAOTj8/wBK6Ka1M6jsj1VMAfXiuE/aJ8UWfgX4R+ItYvS7Rw6d&#10;JblYz8x3goMe43E/hiu5YYGP8ivmT/gqV8Q4/C3wT0vQxIsc/iC8y2BklI8Hn25atcTU5KbkjChD&#10;nqKJ+ad38IvF980j2uqaOqhn8stEQWUsTkjpyPrz+dVNf+D3j+58KXkmfDbLYWryFhK0bSYHHbAO&#10;cDJ9a9S0PX4UbymkXJOAfSov2rvEC+Bf2X9UvY5P32rXEOnRHoDuO5+foo/OviqeNrVKyjLqz6v2&#10;MYxuz5i8IfEez8KeFrfTdQ0Nri7tZnWY/aTGQSxJJGDyM498V1l1470WxhZm0csqkbtlyWOMdsiv&#10;HfBzN4t1K6jMiwyICweRs+Yw6rXYeG7H/TVgZ9zZw4J+8BzXr1MJTerOXn7Fr4jeIl1i8Vo4Xt4o&#10;k8tY3cPjv1HHeuUtJvLkx/eqpBqra0Lifd+7kuHZFHRRnjFTD74Nc8oKKsg5iwy+YuaTyXaOmo5C&#10;7R0/lTTctGR6UuYkltYmSQZ7nBr1z4HeKtB0ePUv7S1K3sZlmVUExKqU28YP1zXkNpcKG3McrGC5&#10;GPQZrp/hfa22q6NDJeIixyyPukUgOATwGHp6GqWHVWNmxc1mfS3hr4i+G7qMCHxDo0hXri6Xr9Ky&#10;PjFrkHiE+F9LsdRs2bUNS3ecsoaNSq/LuIzgbiBmvIZ9BsbbVIYItPjuVClnZ48rKucEj6etUdc8&#10;TWvgj4qQLotrbxNBCtwQEDIhPG3aeoPoema5f7NhTlzpmsZNnUazb6hd2lw1y0f2mGQjd5gOMHGP&#10;0qjYarNZzNd3yhI7ONpMq+C20Z4/Kprr423F6jM2k6L5h5ZlgKlv/HqwfEfjSPxVodxbahp9rHby&#10;lIy1rujkUEjod3Xj6GuqnVexoaHwkvJo/h3M0jGTUdNvrbXolIw0sczssij8Cv51ueItZkudSWW6&#10;kR7llEaQqMKg/wAapaDqkOnTuLWMzNJbrbRLj5lhTGPxwoxU/iizvPA0kMIa21LQtcVb6w1MJ/rA&#10;v3oif4ZEJIZD0rsjJkyjdGh8P/iTdfDW1/0W4kuIrqV/t+nXa+ZayKenB9RxkEEGtjxR4l0t/D1j&#10;4h0JmFm8pt3tCQZdNuRg+W3cqQQVPcfQ443xDqa6Pci1hh868k2yImQ6srAEZ9Rz+lUbKBtKluiZ&#10;Al9ql1HH5YOYLRj8o/mcHqK0ZnGL6lP4t+JH8SxW9m8rSNfX8InVDhXdnHy4+nFerXPj0R2G0b40&#10;5ynXbz1HfjpivIfEPhZ9MfQdPvLhGurbVriW7MZxIhQgr9PlIIruFhtbzLLqmoKzDJVokw1ctXEK&#10;L1NFA3tX8bwSaHN5g/0i3I2Sx9zgkH/61ekfsdaiy/C7znmcrcXcsoJY43E84/TpXhes+HJb7TLq&#10;G11WNbieJki86HEe4jjOOnOOa1PCXjLVPhj4WtbC41K3tIdMaOC6Zo8iLJwWOO3P44rGpL29JxgZ&#10;xjyz5j6+k8Q77dlVtzY4968e8QfGXVPCPizWtH024khbXNOa3uhGcFosl2H4gdK8+1344614eid4&#10;9QsbpYWCv5QyD0wQfQg5zXKQ+M/EGrePLHxVDa29zHOZonVjuiZUjCSBv7vyyA8+oNZ4HBzhU55G&#10;lSopKxP4n8TXV/pGn/YZIRY31mJC0bg5kyRg9wR6fjUdz4lk0yy1/S4ZpWsbq4ggicNujZtobB98&#10;5x+NYrWlrBmOHTbNUjY/Ksx+T8ah8Uf2ho8FjajT1sbK+Iu4Gjbet06HbkEdwTjHvXtRbuYTirHS&#10;eLLxrrxTdw7ZfL09Y7eJFYoFYIuScH1qv4kEev8Ahaa9URm60nCzq4/ePG2AG3fxAH8eao+LfEMf&#10;iTV7rWI9KmtLq+dTdRRTZj8zaFZwOMAkZx2rF1XW5dO0a68iznT7RH5LyOdygHqPxrRSsYSjdFyL&#10;4m6x4a8IabYpresJHHLNOkSahLtgLufujdxkY46VHYfGTxklyv2Xxd4rt1yPlTV7hR/6HXBT36S/&#10;YZvK1CFRbxxzCS1f5HAw3OMEZ5yPau7+Cvw/uvi34pNjpsyQx2qedcXE6lVhQfqWPQAdfYVPtltc&#10;n2fc+wv2Jv2qfGkLa14XuvE2uala3WmW1+kl1ePNNaXCzSDKs+ThkLAj/ZWvprQviz4gmh8x9UuJ&#10;Cepfa38xXwF+yH8VPDej/EDxPealq2n6cixW9jGZZRtPltJu2nOD8zZ49K+qfDXx98F3FpsXxJo/&#10;JyM3K5P4Zr874ixGP+tWpNqPlc96jTw/IrWPVn/afuvh74s0G61a6aTSpL1oLmMQoTIrRSDHTsSD&#10;+FcDpv7QHiNYwpu4ZF3EjdbJwM8c4z0968q/aL+IGm+I9Q8K2elahb33nX7yyiGQNsCxnGcepNbe&#10;jfvYI9x/hFcVTNsZChGMpNM6sPgqEm5WPVLf446xPF8zWjH/AK4AfyrQsPiteSt++htG4/uY/rXm&#10;tucAc1sadOxXn6Vwf25jFtNnZLAULfCjsL/4vzQH/j1tePY81v8Agb4p6T4g+G/iC+uLazbWtH1S&#10;GCO3EvzSQPEpY474YntxivKNZfahrzv4ReJm1L4n+OEDEQWclvCFz/Hhsn9BXs5bneKalzO+h4mK&#10;wNJPY+krv436LEm6TQJCoOMJcA4/QVd8JfFnwj4k8RWOnz2d7p4v3kRZWlXYrLE8gB+bvsx+NeMX&#10;dx5oYdmHSvHv2j/FV5oGjaLaWfnR3V5qQ8p1ONoWNy3P0r18DnFeVZRnscFTBwt7p7Td/wDBRP4b&#10;6dO0d1Y+KI4UjSQzJCki7WJGcB88YGeOMion/wCCk3wjhkY3Fz4ntlUkHdYHt2GCc/hX5/axqa6d&#10;qTW/2iKSxjdgPm5gDsAwz6DJOD6Vg+Nhcafp3m3QflWVemQ6gHPuCPxr7KnUiziqYVJH65fED9of&#10;4Q/C690m31j4iQ2Z1vTINXsi1ux823mXcjHCnHXGDRoX7R3we1xrdLf4o+H1nuiPKS4uBEZCTgYD&#10;YPP86/JHSJbjXvDOgXN9czXk1rpjJYRTS5CRRH/VrnsCx49qx/EF/PD4fllkVor5biHyGV/mC87s&#10;Y79PxAq3OJn9V0uftBY/Fv4d6nu+w/EjwXctFw6rqkO5fqN2R6c1etfiD4XuYfNh8a+D5IwQCf7T&#10;i5/8er8X/EfiG4ksfG959o+0SK0MbTYCs5duT7HHUUkUkKQXumX9lJJb+XCHxhmQMoYOPXHB47HF&#10;JSiL6sz9vdJ0mbxLFcSabqmh6hHawtcS/Z7tHKRryW4PT3rnV8ZabdFfJ1jSX3fdC3SnP5V+Tf7O&#10;PxB1L9nX4woLO4UNe2c0STRt+6vLSa3kHPt6j1WvHbmdUvnhjh8yMOQHXkHnrRzRaD6rJH7qWxmu&#10;pVWGS2mZ+V2yg7qmmtb+zmkjeDEkRKuoP3SPWvxP8F+P7/wfq1vcpqV+slo6TIFnf5SpyMZPb0r9&#10;JL74yXvxCkm8SLPcwnWMXZjSYrtLKPQiuDFY6NFXZX1Y+hnN0Dzbyc+lJ51zF96GZT7rXzlc/E7W&#10;rKMNHq+oKMf892P9ap3f7TWsa/4P0iOx1a+hvNEmu7K6kWQHz8zGRCc/3Q5H0rgeeUlG8kVTwMpu&#10;yPpkX0iDmGX/AL5pj3ZA5Rh65GK+ZLX9oTxaoH/E6uD67kjbP6VZP7RHimRVVtSWTHrbx/4VzriX&#10;DeZu8pqH0h9vUdfl5qQX8aLx0r51g/aH8SMVDXUD+zW68/lWb8RP2r/Evw98HXGsQx6fcTWksW2G&#10;SL5ZFaRVYHn+6T+NdVDPsPUmoLqYVMtqRWp9OLqUZXlgD3o/tGI/xDivg2w/4LB+IWuriGXwVodx&#10;JHvCEXLx7mHTnafQiug+E/8AwWW07xf420nSdY+HtvBb300Uc9xHqORbBmAZsbB93k/hXuKzVzhd&#10;GSPtQXSO/DDn0pzXa8fMPzry3x3+1p4f8NeIriwh8PzXEdrKUWWK4G2ZezDjjr71ln9s/wAKyRDz&#10;PD+rRye0qMD+orilmFBS5XJG31Spa9j2Qz7lODj04pI5MEbvzxXm3jT9rP4Z/DP4WeH/ABd4huNU&#10;03T/ABC0kaKsRlktnjk2MHCk456Gufg/4KFfA+6k2p4o1JecfLZs4Ofpk13R1V0Yezkj2zep+bd+&#10;tDvnd83avI7P9uP4HanJtj+I9nbSFihjuUaFh+DAVuaD+018J/EFx5dr8TNBVmzt86YRjj3bH51S&#10;iP2bO93Z43UrORgcn8KyNE8Z+FfFGp2tjpvjjw7fXd4wSGGG7R2kJ6BeeT7VXHjrQfOkj/4SjRFe&#10;JzG6vcorKwOCCCeuQaynJR3F7NvY31fB3ZKt/KmiZlydzenJrJHifS5lHl+IdDk/7e4//iqvXkDa&#10;bBbyzX2miO8hE8B89R5qHoy88g+tEZKWwvZtFr7RIq8SSKP9k4oF7Mv/AC2k/wC+jVNBPN91rd19&#10;RMKnFjfKmfI3LuClg4wCe36Gq5rBylv+2LoD5biRTnOQ3WnN4ivkH/HzKfxrNZLtD81u/HYYzSPJ&#10;PGvzW8y/VajnBwNNfFeoBflupMe5qQeMNSDZN1IfoawpLuQN80M34Iaf9uXb8ysPqtLmJUTfTxtq&#10;Cn5pi3Henp4+vE+8+OeD3rmxqcbH+L8ulBvo2/i4rQPZnSj4iXit/rM8+lTp8SbpVGdvocDrXJ/a&#10;4843Zppu1A4bP0qeZj5EdlH8S7kj7qk+mKcfiTOTlkj49K4v7STH1oE+flzRzC9mdonxKlPPlxtU&#10;ifENyAdgHOcVxAmUcCh7hieM0cwezO8/4WI4/wCWY/Ol/wCFk4/5Yj/vrmuD+2NjBb8KaLllO7dV&#10;XJdM9APxDWSTPksuPU1JH8SYc48qT65rz/8AtGQ8bh7VLFPMfuxuzd8KTVXZPKehx/Ee1YjKycU5&#10;fiPZqejr6ZNeextdO/8Ax7zt7CM/4Vch0a+uMbbO65/6ZmrVyeU7Y/Ee2Zv+Wnsali+IdkUz5knv&#10;ntXHQ+DdWnOI7G4PsRVy0+GmuXX/AC4yLz/EKpcxJ0w+IFiefOerCeOrFxnz2B69elc/a/BzXbkD&#10;MMS/Un+eK0LT4D6w67pHtl9ApzT5ZFRNU+O7MqW+0D3Jp6+OrE9LqPr61Tg/Z51GTd511CoHTb3/&#10;AFq1b/s4yFv3l7n8BxVcshNk0Pje0bpcK341NB41tWY/6THjPrSRfs4Q5xJeT+owB/hVmH9nLTVP&#10;7y4uJefXbWiixDB4wtS+1bqPnod1SxeKbeV9v2qJu3DVMn7POiIPuy5xxknj9auQ/A3QIVVfsrAZ&#10;zjdR7NsXMZt74jSIhVuI8qf79cjJ4I02XxNdapZ3lxpup3iCOaWCXhsEkHb2OSeRjOa9Qg+Euhx8&#10;/ZtzYwMsauQeCNLtRhbSP5RwSScUvZMvmPG/7L8SWNyzR+K7mZBjiWLf/U1k/D/x54iHxvvrPWIW&#10;utNj0xTZajFCy4mD7mU8YAIPT1QHvX0FH4dsYfu20Yz196kstMtrGXdFbxR4zjCjIp+xK5jh21J7&#10;yV5ZLWaSRjksE+99ahEF3eTfu7NwecA8f0r0ppNq8bdvsKb5nByR6dKPYoPaM831ePVdJsfN/s+S&#10;QZwAnzEe+KxW1TxBebjDo9w3pkDj+tev/aA2fmB9RSCXa39Kn2JPMeQtp3iy8hHl6ese7jlufypY&#10;/AXi6cH93CmR+tevifr9M003Y3fM3Wq9mVzHkLfB/wATXsi+ZcrG3TjPFPPwC1y4I87VF+XsM4r1&#10;tpgR9PemmbPOQPpT9mPmPK4/2e75h82pY7nDdPpVr/hnJpEBbUn5HOCa9MSfI9fxqSN1A4OKfskP&#10;mPN4P2cLAR/vbq4k9dzZqwn7PGhpHhg0nHUsa79pV28GovMz+PvVeyRPMcXF8B/D8O5vIU9hxnH4&#10;1NF8IdBhGRZxsfQjpXWcMeueM00xbl/h/Kl7NE8xz9v8O9GgjAWxhyParMXhHT4WytrCvb7ua10V&#10;c++KbMBjil7KIcxnw6HaxHC28K9RytPGmQKcrDGvbAUYqzkN6D600yLmn7NFXuQraRxsdsaqG9uK&#10;BCsTcBfm5x6083CrznPfrTJbkDhiq8ZOe1PlQCP8wbt+FVLwfJ976VX1PxNZ6dGzT3lvGq4zucVw&#10;PxV/aV8M/DT4ea94iuLtbq30Ownvmihbc8qQANKFAzllU5IHOKnQVztLiUKp+99aqtdMx+VWP9a+&#10;IbT/AILDy/EvRf7Q8B+Ar7WrWWLzYbieXykkGSOAQSeh9P8AHgPih/wUT+Pl94H1PVLDRtD8O2dh&#10;H56LLukYoCFbIG0cZJ6/wnntT0BM/RmS4aOPzGZYY1GSzsF+vWub8XfFTwv4PtXn1bxJpFmsYIJe&#10;4X+fT8zX5l/Fr9sfxt+0h8NvhzqF1r9xoOqXti2k6sLCQRxXFxFPsMgI5Unk4B7jmr1p+xPp3iC+&#10;W71m6utRuZI1Um4unlBbGS/JIbPp2paClKx9j+Nf+ClHwk8HSyRjxB/ak8YGYrJfPf2+VNxry7xb&#10;/wAFfdNUMPDvgTW9QZhiOWVNoz7hsDPfpXJ+BvgH4b8JxxLaaXp8P2eLzTJHAFBcYG4euccg9xW5&#10;qfgbRknaQ28cLMqkEDC8DHTt9aDP2hxPiD/gph8ZvFckkeleDIdLt/MAEpZ2bB45RVA9OhrW+Av7&#10;b3jX46fC7xd4b1S+jh1/S7sXNnewJtYQuAGjIOejA4J9cdq1JtY0Lws7Bb6zjYKCyls8DnB/Kvn7&#10;4A+J9J0n9sfWbbT5lNjrizkRow2oS+9PwBc9fWs5SRvTq3dj3qLSdZ8ZWFpDealfXM0zco0pAbtz&#10;2rTPw4bUtIu7WOGYM1nJGVxnMgQ7WH44rsfhrc6Hc6fbssn9q3dyxW1isomuJ39AiICWPsAa2/H/&#10;AI5/4Z+ez1XxB4b8S6PDqCsbb+1tMmszcFApfasiAsACM4HGazlI3i7O5+e/7al5Jfj4VeLVTzo7&#10;HFjNKWyXEUqSqD9Fd/wFfrp8JfF/h+HwhZXU2oWFlHqGlxzMJZ0XZKy5IXPXn8+vWvyz/am8LaTq&#10;n7LGoXH2iSxt7HXra402Ro/mjWRX2ghugKgDPfaa+Wf+FueJtY0+1sV1rxFdWtr8kUCXTiMAdFCq&#10;eg7V0UKmhxYiN5H7weNP23vhn8L7RWvvGmiqIUEoAuowW5+5yQAc8e1eM/Fv/gsV8G5EU+F72/1S&#10;SMmRoLeFn2seSNwwMg9icYxzX4+app+teFtHn1qTSJFtbQiSWSRSMZIG7nnqetfWHgHTNJ8a/DHw&#10;Pqel6fbwtrdj5dyoHyi4VVLHPuS3/fNdHtDjcbHvPxH/AOC2/jbxDpC2nhXwLi4ikzaX8sggO09V&#10;KjceDyP/AK9fEvxK+Hfjb9q39oyPxh4ot7Wz1LUofsk/kbiZmwVTdu9BgevFfTelfs83Mz7ZrhIW&#10;jG5Vj6N6YNdL4++C1j8P/hb/AG9YrcW+pabe201w5YuhiLhHPt94HPsfwzk2xxl0Pmv/AIJf+K20&#10;6y8TeFLhmhvNH1BprdAeu4kMB/3wfzFfTl7PiWdZVzFtd0C8MCOQPp2r5W+C9jJ8Kf8Agod4o0uR&#10;VtrTWpDcjHAlVgJPlPuC/T0r6slSO68zd++RmOD6ioK5Xc+Kvg/pMumSfH7wFawxlJLSfVLSHP8A&#10;zwlLcL6lWQZHpWt+wV/wT61T9vL4QeKNesPEn9k3vh1C0dsUDRz8Hq3VT904HUZ74rU8SK3wu/4K&#10;G+HZrhfJ0/xZatZzBjgMJEZSMe5RPxNe5/8ABA7xLJ8K/wBqP4sfDa8DN5zuba06LLs7AdsgLj6+&#10;9VCxpUdkR3X/AAQKuHuZGh+KlokLMTGskD71XPAbAxnHXFFfbN5pupTXcrWfirS1tGcmBZ0IlCZ+&#10;UN/tYxn3oq+Ux5z8W4pTM3VeODgcUOPNm46d6riU238X4VYskaSPd0Oe9fPKWh9NEuwho19x14qe&#10;M7p/TA5NRo/2eIbj1p0LiZvl+lK9y0TOu7LbuOvWm4/c7u54znrTpF8vIHSmyybhHGv40CFWEAZb&#10;+Kq94fLG1sEfzqxI3Y9hVCS4VpDu5x+lBUSN59/G3G3pmg3Xl/LUatun/u8064CRD5uvrVSNFsSR&#10;vHNHuHbrU0UPkQ44+bnNVIcg7ucVaS5Vk29wKkogkyr5PT2qxEnC/pVfHnTfjyK0MBIl244WpkR6&#10;FeedVuRyc4xxzS3RxB6ZqKGPM2eeueabfXG87Rjbzz6VIincMAu4/lXefsueEk8cfG/Q7KRW2LL5&#10;xKjgbOefxwK8/uT+7Uc8V9Pf8E1vh/8A2t4xv9akiDJp8YjUP3LEEkflj8K0Jep9z6JbfZINucrH&#10;wCag1KbMhq+kf2ewLbssTx9Kxr+Vt3rmtonKzNkG6fg8VaRvLAqOKBUbJ6/ypxGBuqgJBNlvu1Ih&#10;z9KhjXD5NWIl3NnoKuID027h/d7kV9L/AAS0I6J8OrJW4kuFMxz1+bnmvnbwvprav4gtbZQp86VV&#10;wR1z2r6vsLJdO0uGFRxEgUceldVMxqAf3YZj93npX5y/8Fe/2h9FX4zWfhGTT7qTVvDtmHFxuBg2&#10;zfNgjIYEMGHQg+1fo0kqxHdI21E+ZiewHJ/l+lfhr+2V8RY/in+014y1h9rebqc0Svnd8quRj+fH&#10;rmuLNKvLT5e5tl8U6t2YVn8T75JxtttPkVTxuVhkfgaofGLx1rXxS8I2Oh3PkLp1lcm6SLJYByuO&#10;CR9PyrK09ef7uBVm6aMrhmyVOcV8vCXJLmR78veVjgND+H+qeF9Rt7iH7HN5cok2MCd3Pf8AlXb6&#10;5rWoX+mTR23h2xivJofKaSCQlmPQEDbyaspPGjKxbGKoeMvEn9madb/ZpJEuJLhfLZOoIOQR+OK9&#10;CnipVJJM5ZxstDldO0m1sNCtVlsbzzmX955YBw2cetSRabpsh4j1hWJxgw7sH04zXQS6/BqGptHc&#10;svmSMW3fdw+ckEfWrVtJNb3bSCTlORj+Lg12yoRZgn0MPTvC2nakZBHPer5YBb93gj25FPPw7tZG&#10;CrfTLz/FFT/B8reIYdSvF+USTMFHqRx/SnizmV8Et+deVWqKMrI6owuZXivwRJpOiSG0uHvJpmES&#10;xIn7wk8cDv1rcHgu607QhCuj67ayWsUbfvdNmXzePmGduM9CPoa9I/Ze0mDUvi1ptnfWsd9FKGkx&#10;KSTERjDr7gj8ia+8/DuoRpDGu2IbOANoPTtzWUszdJWSLhh1J6n5zeFhNHcppsjytHJ+9tZnt3jZ&#10;ARyhyOORiuPj8J6l4r8Z61qdrEJolnEAJGxvlA4wfrn3zX6uXUOm3y4msdNm5ziS0jb+YqjceEvD&#10;t6uZNF0VvYWca/yFc1TOHJbHXHDxtY/MV/AWsxH/AI82YfUD+tGl/D/UNa8R6TpLxtHNeXm8Ip+b&#10;bGpc/oDX6TXnwx8JXcTLJ4b0vDDkiMr/ACNfI/7Xlj4X+G3xRjbTbEQ6jpsMFxFGsjtFuYHPUna2&#10;0ggijC4pzlYipTUTifA2jatoX9qStpc0GqSSSNZzPjbDsOF4wcg4qnp2uax4UhvI59LtNW0O/k86&#10;60YAkGTvJAesb/TI7EYrHvfiHF4nm3TWl0nsl6y/nipE+ypZN9kvNQ0l5JEC3EDh2hYsADhgc9a9&#10;ilWvozLmRrXHhqxvrQP4P2GW4Vt1jqebe+txjIjw3DAHI+U4rF8c2F5pGjalCunahZG6jguJIrqB&#10;g8UsZBDRSD5WHUY6EHHWs3xH4uD31xDqGrXV3NC5TzGVRkjjO4AEdO1RQ/GHWNGs1t7XV9WuoVG0&#10;pdMLlMHpgvk8fXFd3K2jNzii747gaf426neD5o7i3t7j/cZ4Vz+eK0ra+2qGpfhRYt4psL/WNQu/&#10;tNxeTeUy7ApQJ0yOmMGurfRbWJQqttz/ANM8/rmvncbWSqcppT11Ry+sXhbRZBGWEs8kdvGAcZZ2&#10;AqTTNZtvG3jV7NlW2nvm8lpHf9y0oQ4V/wDZJXr2OD71tap4US9a2aG7hRrS4juApjOGZGDDp9P5&#10;1U1D4cFtXa8sTZ28n2gXCjcevccjpnn8TW2AxVON1Jk1Kb6HPeGtO+230lgx8ifzvKlik5+XlTg+&#10;oJ/I+1N+EOuWdndeI9D1a7lstF143OnC7T5v7MuBtEdwB3XK4Yen0rrtX0y6truS+j0uxa7+ZiUl&#10;xvJHP615XbeF/EOnW7WsmiyNeRyPNJHvAb5zu/E817lGtCavBnPKLTOv1nwRq3hHWPs+rabZz2Fv&#10;azO11bPmC7BT5JEb1J5ArGvPEzpongiH95bmzNxdozjdgsw7ehK1a0/x1rFn4TGg614VnvIbNXVZ&#10;kuPLmiiY7thxkOoJJHQjJ7cVX+D2h+Jvin8Vo4dB8OTapLosbbNPuOFaBhtZMnGeG7cjg9q05ktX&#10;sErtaGbpsrWfhux1eVJJm1C6njlxIfLG0jCj8/yrU17xJHbaHdWlqW26vbxK8TNu8qRXJ3A9jjA/&#10;Ou21/wDYr+JmiWix6f8AD/XoLVXMm0zCSOLjtzzxgZxXD+L/AIPeJvhxqWjjxPol9ocOqXQginuw&#10;FjLkEgFgSBnGOe9Y/WIT0gxOEorVHbeE9VUaPbwNLuaNAOa6PRr5rKR2t38lZl2SbAF3L1wa5BPh&#10;fr0D/u448DoRKq/StrT/AAf4k0nwzqWoTabNJaabayzzTIwdY1VSSTj2r52VGt7S6vuWqsbHmu+x&#10;vdQuLiCGFfPldnjZQqy5PUDsec1Hd2tvHqEitGm1SF+7hiOvWjStFs5tJh8u+tZJJoDMjCYKyHPQ&#10;g9CK0reH7cm4/ZZJFCyBRKM4OQR+dfTKOiucmtztf2Y5rSP4vQWKQo/madLdRyL/AAMJEUcduGYV&#10;9Y6e+0qO3TNfJv7JZtT8bdWkuJoITa2CxLvfaAXckj/x0V9VWmp2rHC3Vu3uJR/jX57xNTk69orQ&#10;+pyucVS1Z0FpJvatWzm2f/WrnrXVIQvyyI3uGBq4mqq6/K6/mK+T9lLqjvqVVbQs6zOztxXxR8SP&#10;HF1pviXxHqWnalfWc11qkq5t5duVQ7Mn1HGa+wNZ1P7JZzTOW2xxs5I9gTX56ahqv9p+JrqNmZmk&#10;uJrjp1LSMT/MV9dwvh1KUnJHh4+pqrHTXfxz8aaYIzD4k1SaGRScvtbYR26V6L8BpvE/7RXinTVu&#10;PEXlyaHDJqCedErNuGIyMdCpDkH+hxXz+2oXGmbrdslZCWUZ69vzr6A/4J32D3HxL1S6+ZFtdGKs&#10;jdjJMn/xvnPfFfU4qlTo0ZVIrVI86Erux1Gs/sNahdef5euaaY5iSFktW+XvXE/En9jTxdp/gG8t&#10;bXVdK1ALteO3IKEyZ2jYx6EgkY78V9iTzZT7ymvIf2u/EU3hv4O6lJCzLLI8McbKcbTvB6/hXyGX&#10;51i5YiMW9GzsqUVyHyyLG90HwrY6XeWunTR6ertbtcHy5YQ+A65/ullzg9DmsjTNEvdQuobex0zS&#10;76eRx5aJc72Y9gAR1rZ1wWvxT0eOdmePXvDisJxKP3Oo2jv9/wBVkRmAJ9GB78cn4atfsfxD0k/u&#10;YmiuRIssXHCsGH8q/Qeds4+Wxa8MX7a3pnia3vdJW5t9XdDcBn8preeNiVZT6jLAqeufaqNtbsrh&#10;VtZG+QRjEvJA6Dr2zT5r9by4SGa4ENtqniJy4Py43Ny2fQk9O3Wk0ZoLzV7yCW18pYfPEc6ylTG6&#10;EhR9cgZH1q7snQ3vhpol/wCK/inY2sNjeTT2dtPF9lXmSNPJbBA9t2celWo/2efFGhWl0tx4f19V&#10;IAjZLTf6+lenfsNNN4m/aVXUJdrfZdIIL46sFCbvxx+tfcQfJxkcV4OOzSVGpyRNOXQ/K3VfAGq+&#10;FLGS4vdOv4Y3xHuntmjCs3AyT0r6m8LftVeD/DfhjTdNutQeOa0t0jdWjxyB3r1L9snXoPDHwK1C&#10;Z7WO4E1xBCEcDGWfHHvXxXqjRzwMxjj3ckAKOAT/AEzWlGSxdK9QzaPpRP2o/Bt4c/25b8kcMCKq&#10;/CrUY9U0O9uo3V47jUZ2Rh0cbuCPqMV8zrZW824/umXBP3QAK+kvhFq1vrfwp0G8tbVbMTWcfmRK&#10;AF8xRtZgPRiN3/Aq8jOMIqVG8WdeF+M7COTYh708NuUc/pVSCbfD71KX+Uf4V8rdnp6WLttcYYVy&#10;f7Ss8h+FDRxcyz3caqP7xAZgPqdvSukhkAw3X2rG+K/gfT/inpmjaFqXnCzvL4ysYZDG6GONmUgj&#10;uDiu3Bz5aikzlrRvofHWseG73UbW3mtY2jnbzJjGDg5znb+eayNC026tbn7d5bJ+4eQZG1kdQTiv&#10;p/Uf2K/Dpb93q2vw8kjbclsfrXL/ABB/ZM03w3oP2jT/ABJqUc3mqgF2VaNsnuevNfZUc8jP93Hq&#10;ebKgk7nqmnawtx4esZpXZppbeNm3fe6DrVG/1FpXwrbV7mvD/F58V6HfrBY660kMcAdUZdxDAlWT&#10;HYjGfcMDWDffFHxVpEFvLJrMTeduOxoRuTB7iuOeV1JT5k9zTm0Oo+JniK6+Ikuq+E3mkmTyLg2M&#10;TOfLN1GfM2gdPmVX/KvM0t7PU/D9u2nt9jkjCuZUOAq8nB/2lPH4VreJLm+vPBQ1i3uI01m41K1u&#10;baVG+5Irv5n/AI6xyO4rlbxreSZbaIS/2PBOwvZ4hyJmyecdi2a+qo3jBRZyySNiLVo/EUc1vqVq&#10;uqafaspl1KABLiAtxyo4YcdK0rPwjbaJHZ/bL57nS5t6299AvyyKwwqsOqsp6qayNJihex22kjQx&#10;ygLKi8bwD0NXbQO4/s3Sptx1Jmi1G3lBMSR4O2ZT/C6kA5/CtOdoUbPQufC3xA3w88ZPrenyTbbP&#10;ULP7O+TjzI3V96+mGx+VfUHirxPNd6ncXEjZa5laRz/eYnJNfKBigs7xtPtxLLa6fAkqTj5vOfeA&#10;xPrk8fjXpOtftC+bIY5NOnXy+MgjB/z/AErxs1VSpFcprShGLuekXvibapVm2oRyB3rhv2pfj7c/&#10;FHQPCGk5k8vwrZf2ZFIsjKcLnaxwcZAAGawJPjvZzp+8s7hV6EjBNcbqUjX8FzMLe4kjuZS6bYyc&#10;jrx+dZZW50ub2mhNaMZNJBaeJr5FkaO/1C32jH7u6kj5P0PY19AfsjftI61pukeJNBm1bVnk1YWt&#10;5B5l5KzQG3aRW25JIDCUZHHSvm8XMcMJ8yG7Utn/AJZGu4/Ztuxc/FFpcMscWnS7srt6uldWMxtq&#10;UuR6hTwyvex9Zf8AC8fFNkWaPxFrW7+Efa3IrPn/AGmfHFuzf8VLqSrj++GP6g1yc+pIy8N+FZGp&#10;zCWPj86+Rjiq38zO32cex3sv7YXxEtU2jxJLIF6CS2hb8/kqGX9uT4iLnbrdv0xh7KIj69K8ku78&#10;28jK3OKpXGqxujHbwvBGetdlHH11Je8ZToU30PWv2o/+CsXizwl8T44/CMegyaNNp8DPHdWRLxTe&#10;Wvmchh/F/WvPV/4LG/EaGQSS6f4UuIZEyP8AR5QVbowP7w/X+teAeIPDl3eapbvJH5kNx5gSQNnb&#10;h2XH5YrktR8IXdlcxqyfLMrMCP4WBxg+lfZUcVGSVzy54dpn6jfC/wDb5b4l/slab4olsdHi8VjX&#10;pLG4toyyxzQAZVgCSRjiprL9uC9iU+f4fsZB1/d3BXP/AI7Xwv8Asw6vJZaBc6fMzKscxlKkY2uc&#10;AcfhXsaXrCHG7t1r53NcfWp1+Wm9Dsw2GpuHvLU+sfhx+11p3ji91K1udDls5LXSLu/gdboP5ksS&#10;Bljxgfe5rl9O/btsbiCOSXQ7pSygsPtCnn9K+Yde8SzaAqzQylDIfKJB7NwR+NO06832ShvSuOpn&#10;OIhBNHTRy6k27n1hZft2+GI3/wBI0XV1JP8ABsb/ANmrp9K/bn+HvkK1zpmsx545UMQfwJr4lvH3&#10;p7VAkzJH3rGHEeJT6Gssqos/QbTP27PhGiL51jq/bmSHKg/59q67w5+238BdRtS03iC206aB/Lmh&#10;vE8pojgED5scEEEEfSvzPiunkH3mzXlvifWGtPG+tLlmEvlg7uf4B0r3spzqVepyVEcGKy2EY3R+&#10;1mlftc/Am7fbD4u8NKxH8c6Dj/vqu70P4wfD/W/D8Opafqmh3WmzSm3juYZlaNpQoJTg9cHP0r8C&#10;k1OHY2NpC8fd+7Xp37KPxxvtN1688Jw7Y9J1NhqWwn7syIUz+KmvexOOjSpOpa9jzqeD55qNz9vL&#10;X4reEWOI9R0lh7SrxWtpfjbRdWlCWd5YzScnbG6lgB1OK/K+LxIS33flzSaz8b7r4J2EnijT5Ns9&#10;kjxFe2yVDG3H/AhXh4PimFWqqcoWuehWyPljdSP1lj1GGT/ltCdpGcOpx9aljvox92VT2+VgcV/P&#10;wv7UPxO1LxJqGoyeM/EmnaTLm4ijiuduF7dsfh6V2ngz9r/x5ey2MUHxB8RxtqSyIsZufMaKZQSu&#10;NwPykDoOOelfTrGUzzfqMl1P3WE6Ad2z7dakE6ptGW9vlxmvwr8J/t/fGDT9L8OMnj/VJpb69ls7&#10;gyQwOFZSfWPptx1rrNM/4KhfGuSCaTS/FVvcyWjspWWxiO/HH8IB/KqjjKbZnLBTSuftMJFYlQfm&#10;XrUgnKtye/evyb8E/wDBVjxx8XP2VNcTV9Qt7PxxoevxiK8s7cKJ7IhTyrbhkEuD+FV/Dv8AwUU+&#10;IloqbvErTcc7oU5H5fyrixed0MPPkmn8jSjls6keZH62+flfvKv1NIs7EfK3/wBavy907/gqL468&#10;FBtR1DUIb7T44ZA6iAbgzKVQg+zFTXgOo/8ABeL43eGdRu7Sa80Ob7PKyxhrQq23ORkhhnIrowuZ&#10;Ua8eeBNTL6kHZn7hIz4K8nHenCVsH+Rr8TvCf/Bwl8W5blY57Hw9cyMRlXifBGeeQePTnNfSfjr/&#10;AILN67oPiCE6Vo+m32l3lhbXke6X542kjDOh+U8q3HNbVsbSpx5pvQiOBnLRH6PeewX2qMXNfnVo&#10;P/BaXWp483XhmxAI+VVuQSPX+Ctyz/4LPncPP8J+udtwv+Arj/tvB/zGn9l1+x99/aA/+NIZdx/l&#10;Xwzaf8FoNKZm8zwrefUSK38iK1dD/wCCzvgu41JU1PRtT062ZHJmO3YrBSQp+Ynk4GQMc10U8yw1&#10;R2jJXMpYCtFXaPtRZQ2eeKaXyv3u/SvjiH/gtV8I302G8dtWS0nUOJRbOy7TkZ4U+hHtitLS/wDg&#10;sv8AA3UY1kXxJcxrt3MGtnG0d88fzrp9pEx9jLsfVvlbjkHvTlBxya8T8V/8FAPhn4I11dP1LxBa&#10;wzSQJdROrb0ljcfKwI7VDb/8FGvhLcgf8VRbD3yOPzNZfWqSdnJGkcPUeqR7pj5cZ/Om7Pl5xwa8&#10;t039tX4Y6voUmow+LtL+ywzCCQtKoKORkA8nGfWrFj+2L8L9SRvJ8baFIUOCBdIT/PNbxknqjOVN&#10;rRo9KLc8c+ppMM/+cVwkX7Tvw7uFPl+MdB9OblR3x/UVpW3xy8G3jYi8T6K5boRcLt/MfSncXKzq&#10;CrIM/lQpY/xfhWHB8U/DN46quu6X83Q+dgVsXWq2tjEsk88EUbLuVjIuCPUc8/hTUhE6A56e1OBI&#10;U+hrj/FHx/8ABngq3aXUvEWnQRofmLSDKj8cV5p4m/4KRfDHQmkW01K41aRW2otnEZd59Plz+hp8&#10;xEtz3hpNvHrTWm/+tXyjq/8AwUf17XNq+E/hb4i1KOZxGtxcwi3RWLbV3MzHGW46da82/aB/bM/a&#10;G8E/DXU/EN14Z0nwzZ6e8cLpIWmkj81/LV+ABgMV79/wpXEfeFzdR2aNJNIsK9cyEL/Oua8T/G3w&#10;n4SRjqHiLSrXbyVM4Ygfyz7Zr8yfif8AtgeNPj78WfCE8+tXOn6b4k8P2s1zY2j+Sv2sIyyEEfNt&#10;JT7ueMHrXYWPwpt7CWO6vGa+aRRl7hzIQTweSSeKhyC59weCP2s/AvxP1bWNL8O+ILHVdU0O3W6u&#10;LWKUM5iLMu4AEnhlwR15FVvD/wAZtW+I+l2V54c0pp7XUJY0huJ28uJd7BQzHkquT1x2PHFfnd8B&#10;VX4I/wDBSjS7W1k+zWesBoGjUjZIksayDn2Ktx61+lH7GMFnY/B3WtJuG8t9N1G7s0gGNssPml8L&#10;7jqPSnB3HKVjN06y8ZeINJvJr1V06a0LQy2x/wBZGyu0bYLDkgjOCOg/CvHfiJ8bfE3jbwf4f1XT&#10;r5rG4kZ7DU441AWR0VV3juDuVhgevtX1t4t8R6dFpuoXSyLnVAyyCVsfM2DkN2z8wP8AvdRXwy0E&#10;kOu+KNMs7yCNNE8Qzum8jmKVzKNuOuNyj6ZqKrsOn7241/DWpeJLndeahdXHmZ+Vm3BCf5Vg/tHf&#10;D6SH9nXUbOHzgkd2gmH3i0VxBJbuD65Lpn6V1N5480XwhFNcalrVlCFTe6mRI/yBIrK8SfGDSfiz&#10;8NPFUeg+dqljYrbR6jeQgyR6cTIjxvIVBAHyjnNY82gop9T5p/4JV2iaZ8CbnTZJF3QKyiNxyMlX&#10;wP8AgQb6V9BeM/B8PjT4Ya/YGMN9ssrm3XaM4JjOP1r5d/Y0vJvB3xx8c+FWWWObTdTvLXyGXG0C&#10;ZpIiP9ny2BBHUV9eaNbvpQhjEkkqsx3Jjv8AT3B4o5tCHL3j85/BiLq3wQvpI5Jku9D15HIwcIsq&#10;hgR6fMpz7k17XbftvXEthZx2eh3TtZpndjlSO3v3/CqH7LPg+GD47/GHwleCN/3czwqw6tDLJjA9&#10;QGU/jX19+y7+x9ofizwDperXVjbLql9Db6hbvt/dyIX/AHi7Rx2P0rSnqVM+T/8Ahob4keLRJHpu&#10;kxwQTEL85b5Ax4Bwo79c+/avT/2Y/wBjXxp+1f8AExfC+vfFKz8D3lxYTXGnRx20c51CZP8Algru&#10;QPQngkDkA1+gvhL9l7wcb7UNOi02zQXyyO0GMtZz+WxIX+8okyV9VYCvy0+PNtqHh/wvdNb6hcQT&#10;+E/EkttFNGSskaSDcmCORgxLg+5rOq3EKcUz1bxr/wAEhdU8KeG/GF14tt/Gt1q3hDy5NQ867Mtq&#10;8UgPlyI0aAPGxDYK9CpBwQQOM+B3wE0Pw1dx31h4WvoZ0UgXU8TRyYPUEtg/ga9k+Dv/AAU4+L2u&#10;fs1tDJqmla1dSWs2hXNxqtks80kKn92rsNpYoshKliSCx6818ufFL9sPx94Y1ifS7u6s9PdQJI2h&#10;t13lTyDubJ9azjK5Uo22PtX9mDx1/wAKN+Iun67Da2ccmmziZDcHJ2k4cZHqpI/Gvtb9pzw9on/B&#10;QTw38KbHSZLK68KavrE8+qXxIaaARWzltP8AVWl5JPTEHfIr8O/gp8TtR+Lnxc0PQdZ1i7ni1q9W&#10;3LtLgKz5xx9cD05r9LPgdpUHwIfRW0YfZW0S+huYwg7hij8dyyuwNY1Kii7M2pao8f8A+Dgz9mPS&#10;fg5d6CPDtitjo3iTw95As4/lhWawmjkQAdMlHOPxr5N/YC+Hmh+P/gpHqUlrA8tvcPFLu6/I52sf&#10;zA/Gv1c/4L+/DlfG37K3hHxQsBlGh60iSc8LFdwtFz7eYY6/IX/gmB4ik0xfGHhnd5cum6izlX6Y&#10;cYI+mVH410UXcwxGiue6/GT4D2Pi/wCEfijT4baBpL7TJ4VAXl22Er+tfO/7C/iiTV/2VhHtm+2+&#10;EtZLF1G5lTcScj6S7fpX2zpV15NxChVZORwejDuDX57/ALP9pqfw0+J/7Q3gGzl+z3FsLm90yNz8&#10;rIGeRVxjkGN4xxg8cdq6Dmi01qfbekfEXR7XRPMvLrbMVDRsSOB6Efj+lVfiD+014Rv/AIa6tpM1&#10;5G019bPbnocArwcZ6hgK+Iv2VfhX8Sv23LG+vtM1iS3sdNuDbTRj5SG2blGQvQ8+uNpr6m+Gf/BF&#10;C98dLatrXiDUprozN9ptSz4KDP3DkZyvPPcVpGJErJnyD+0n8T5PB3xe8G+OdFvY5ryztlimicBx&#10;vj3LtP8AvRnFUdd/4KDeOtaONKh+zkc4iRmOD64FforYf8EbfBehaGyX1rNeyQussD7tw4I3KfqO&#10;mc8kV6V4L/4J6+BfBv7yz0GxuY2QSEzQhmU/3T+HHHFHIP2lj8UvH/xa8da/qWl+JPEFpfbNEnX7&#10;NcSwsiRknIXJ55xX15+z58ZLP4F/8FX/AIe/EGz3T6P42WzuzgBvMSVUWTHOM7k2+3Wvun/goF+x&#10;7pGt/sJ+PdHj8PwrNaaAdY0ye2X5xLAolVcDjI2FTx1Bz61+RWoeNJL/APZ5+EnjS0k8u88Fap/Z&#10;9wQcEIkoljH/AHzkZ9qnZhLVH9AWv/siXXiHXb3ULG20G4sb6d7i3la6KmSN2LKxGOMgg4orz3wH&#10;/wAFbfD8HgbRY59Lt55ksYFkk86NfMYRrlsbuMnmiujmRx8x+JLwb2XafvVpLCrKBx8o7VTR/NuF&#10;P4VchOGx78mvmI7H2MdgZgYx+lTWseF3Copxtf3qezYSvtH6UttRlry8jue/1ptvDlt5qx9nwMN8&#10;oPQVGy+Uu0/Nt6+9K7BEV1IqJ0+bpWY8G4M2dtXruXeV+lVZhlNq0XKiVfLw2O/rUd7c7mZM/Ljr&#10;VgnauW//AF1nsWuJWVeN/f0FXzXKL8DfuR9KjViWO0/dNPiQletKlv8AvNo79/Sgnmdx8ce/pyWq&#10;Sd5IY9uatWNoEfd/dqK/dZpB7deKhmqEtY9iFv51WnQuzHOKuBVjg549Kz7h8SM27CrxSFJFeRmz&#10;wvzHp9a/Rv8AYd8FxaB8IbOaNNv2xUlJ2bS2R/8AW/Wvz78C+H/+Ev8AGenafub/AEq4VCR2Gea/&#10;VL4TeHR4e8K6faxj93HCOPQYFaRM5Ox0mqfuLdV9vyrAu5C7VralPksN2frWRK4LcitonPJEarzS&#10;sfmo3c5pcYOfeqJHRZB+gqZWwR9fSq65BqeIZqok8x3v7P8Ao39sfECFlXcLVDLj3wR/X9K+ipGy&#10;nX7oHWvJf2X9F/0C/wBRYLtyIEyPbr+teqdMV201pqc9SWpxv7Q3jlfhl8BvGWvTERrp+kzujk42&#10;sVKj+Z/KvwbleTU9RmmkYbppGlc9CxYkn88k1+sv/BZb4nDwF+xzdadHIyXXiW8S1AXug5b6jn9K&#10;/IiG92vu+bcRzXi5tK7UUell8dOY1ridbeIfN7dap/atx3bmyPWoYA12+0E+vIpL6JrIDdz/AFrw&#10;HE9Ql+1tPKuW+XPSgW0mqeKdNgS3NxHCfOYA42+n64qvYss8i7fatrwpCy6lczEY24jU/Tn+dbU2&#10;4u6J3WpZ1XwVNe3UNw+j3zSNkTBPmBB6HIHWsTxVBfeHfCd1NeabqywxrhX8r5oz0UnGeK9D0+8k&#10;dgGZtv1rWl1+TS4rWNC7faLlF2n5g3PII7j1FdkMZJ6NE+zR5t8NrHTbPwLp8jat9mmuIfNljnhZ&#10;GjYjkEeua1IrfS7mfDa1ZDJGCM/rVz4ky2Nxq19IsYtN7syqq4wT/Dj61y2gWR1HVbdWyyuQpweR&#10;znNTUwvN71ylJ3se5fsi+GfP+Ld/eFo2hs7XZDIhysm48kH8K+p479rEe/pXg/7Elot14Z1rUlUl&#10;Jr94omHTavBx68j9a9wmjL9iT9K+bxUvesjvpRsi1/bUj/xY9qu2VyxGfMy3uazYrLCDd3NWUgMY&#10;/wA8Vx6s2vY07vWDHatu7DjHU1+fP7S3iG88e/GLXbpYZpIreYWyFFLLhBjrX3R4jvPsGiXVxIwC&#10;QRNIT1xtGa/OWz1u48W6lqV7HcXNut5dvMxRsDliM/jivaynDuTckcGMqWVhNN0q4V/mhkVeoO01&#10;uaVp8l7rGl23kyOzTmZkCk7kjRnPH/Ac1Rs7i6t5PMbULwpG2N+Ae/0q9oF9JfePbVhrV9DJpsP2&#10;y1urdEVo2Y7Cp4IYFSchgQeRivZ9i4as46cm9Dl/FPh2K9vri6jO2OSY5TuuTVrw1pEPmSKrcxxl&#10;yGHUYr0GDwAt/e7v7cuJFfr/AKJGN35ED9K0PE3wXu7HwdqGoWevK+3bGsU1iEEmTjbuVuPrirlm&#10;UUrGnsG2YXwPtyng9Zc4W4mkcD0G412xhWYANyKxfBmh/wDCOaFb2Pl+W1uuxlPXPetlo22elfM4&#10;qpzVHI7qcUlZCfYY/N+Tj8asJp2Xzu3f0qG1Xa/p64q3bOXkH9081wyk+hrykHiKT+x/CmpXQG54&#10;rd2XnvjArltJ1O88X6XFFJm4uLGFXExP7xeML830459K3/ijDNc+CntbVPMmvriK2Vd23ducEjP0&#10;FZ8/h7xBpt9I0Hh++hVlEZKKGDqOxx+Ve9leJhTp2kzlrRvO5RKLLYLDPvmv+YwXxtZSCNrd+/B9&#10;q9R/4Jo6fM3jzxheyLt+x3QtVJHKnYpPNedy6LfW9vNK2gav58ah1/dFhleeO/IrZ/Y0/ag0z4Te&#10;DdVN3pOqGbVL+S4JCbTt3YTAPONoFd2Jq+1pNU3cmnaMk2foNZ67IBy7D8a+P/8Agr542YeGPBeg&#10;4Wb+2LqV2jkb7oQHDD6Eda6i2/b90CSJXGl66q5xnyA38q+Zv21fjlo/7R/xz8KxsbzT7HR7CaKY&#10;yxlWtpnB2MRxweDXFl+HqQrKUloXiailDlR5xa+IW8L25j+0TXl75YlWMzNhUwMfnXSaf8YdZ0Dw&#10;x4gt1m1CzureWONLi0unVXVsh4pE6EMvQkcYPrWSx3Wenw3GpaTdPp8H2aO5aLEjov3Qxzzgcc88&#10;Vm63aLHazTQ3UOoX17crNK0WVXYMfKfyr6WLPN9mWPEHgrSZPETaWNPt2e3t1aSSeUoSSudox+NV&#10;734LaVFYWOoWsM9pZ3TtbuTMXjilAyAG9DyMHkH610PjPTbe48b6rf2N9pd9p+rKk0BY7WC4BAZT&#10;911PBHY1X0PUP7EbVvtdxFJp+q2jRTWqNmOSQY8uTHZ1IyGFDkUolWxtrHwv4EkbTUuP7W/tCS1u&#10;Gkbck8aojoQRyCGLKQfY1Fa+OLyWEuk9wogciQLM6kgjg4z2roPBGgXGt/BvRbiSESR6rc3UzSBw&#10;CskcpQhvQ4AOD2IrjdZ8I3+gXTSTHbFcMVZsj5SOmfYjn86wl7OT96xcuaKujsvgV8RJvFfxR0vS&#10;7i+u4UZJGIEzFZXXlVYZ78jP0r6gtPBulyR7s6jGx5IFycV8e/sw6PJL8erW4k5jtYJH3DkE8AV9&#10;gRXmyM5bb65r4ziSklVioLS3Q7MHN8r5mUfF/hSy07wxePb6hq0T+WcFptyjtyPxrh4v2MNH1e2t&#10;L19SvoLySEMzwsDG2eeBjvXTfF/VjB8MdWZOWaMRZzyNxxXc+G2Fn4f0+HduEdvGucdflFeJDGVc&#10;PSfs3ZtnZGnGpL3jxfW/2GtPv4xt8SagrLyMxLW38LP2fNS+Dz3kmkeKJvOugFZpYeqjHB65HGa9&#10;ckUOmRjDDmqcjjft/rXPUzbFTXLKV0dEcHSWtjn3vPHEHC65p03s1viuN+Mej+M/iNodvo11Jptz&#10;C0q3LuildvlnrjuBnmvSJpPnPpXE+NtSuLf4k+F4opGXzpZSwU87fLbOfbijL61qylbYVailGx4r&#10;qf7PXjbSPE51DS7jT7WRXLp5cudgbgqQeqsOCDnI4rN8QfAn4gNazXcOm6O88alybabYzDvtX1+l&#10;fTcyB1qv4ljWz8H6rP3hsZ5AfQiNiP1r6ShnVd1EnazZ59WjFRdj4g1LXtc8M6fdaHq2h/NHc+Zs&#10;uE2yWco4bn39M/zrLuNc1SdlE1jcxW83J2D7wPevRNYvr7x7on2/Ubg3090iLJK5zJGygFSfqOM9&#10;6x7C8W+0drW48y3mtVHkTKMrJzna3+eK+5i00eHzST1Pav2KPFdz4M1y81bTdJvtThhtfsbpGmGy&#10;Tnj8v0r6U/4ajlgx9o8H+Jo/Ura5H55ry/8A4J0eJJtf+H+uWt55U0On6o32ZtgDoHUFlz1K7stz&#10;3Y19KF1Xk4zXwOb10sVJM9SnFuJ85/tPfGKD4wfDez0eHTdc0+Qanb3E7S2p2iNCSenocH6Zr5v1&#10;CL7PceTvlRVYoco2B6fga/ReR1Mn3VOPUZqteaba36/vbOzk7YaBTn9KMLnHsYciQSgfnZPcWNjY&#10;XWLy3VoULgdc8Gvb/gl410fR/hF4ds5r63iuI7KNZEdwGRscgj617j8YPCGhwfDfXLq40XSZY7Sz&#10;eYxtaphgoyQeK/N34u6pap8QbxrCOSLT+Gt4mOWhU8hfw6Zr2qVJZnRtLQxlXdOXun3DZ+NNNI/4&#10;/rUfWVeavQeLtPlX/j6gPoQ4Oa/Ou18T3UN9G0dzNtU52sSQa+uv2NNM0vx34B1K+uI2mmivRbyo&#10;7EqCsatuXnjO7BHqK83HcPqhT9opXNqeOct0ewQeILQnK3EWPdxzSvrkNz4l0krKn+jvK+d3qmP6&#10;1S1L4c6CU+ay27e6yMo/nXg/7UcGn+B7/wAOyW91f2Jup3hby5yEIJQDPpy3864cLgnUlyRKniD6&#10;Xv8AWYnbIYGvL/2pr8J8Jrho3+drq3U464Mgr5at/ireJqDwNqGvRrBKUfEx+XntzWy3im68TW7W&#10;smpapdQsQ3lyvuzg5BHPWvbw+STp1FOTM/acyOj13xlHe6hJFIGhmkjET4HRlPyyL9QcEe1ZvjzT&#10;EuTHcfuZhHI5LRnIYEZ2nH0JH1rkdYifT9RF5eXGoQrHgLL5JYL6biB0+tT+GdXj1XxL9ntNYhjv&#10;9Qk2JHLGVSRz2Ixjn+tfRRjYzlISwvWtfBeo3OFKW4CoueA7kqCPeqvhrxHZ+HLFV09fMn/dpdxy&#10;DfFqEZDb0cezbSCOQc1p/Evw/rnwm8Lw2NzbWNxFrSJOCDuBxkhlYDlTnp2I+teaf8JRq0I2Q29o&#10;irzwDuPNdC1OXVHokNv/AGnJdJ4fmW1N0g87S7pv30XOQY2P3hnIB6+taGmX/wDxIGht7X7LdCVY&#10;p/O+WRiQfmz3Gf51k/Dr4JeLPjiiy6XpNrM1uuPtHn7cEY+U9wefxrvbn9kH4uQIIY9IsLiFlw/m&#10;3BLA9iGxntXNVxFODtN2Ljc5S6uZdD8Iy28e1bnTpDayc7t0MxVx+IcN+Qp3xLmaz8T3Vuu1Y45C&#10;Djsa2NW+APjzwdbsureH3gTVGjhaSGQy42nOSMAgDJ5roPiX8G7rxF4svtQs4bjyb5xMqkcxkgZH&#10;4Gs5Ymna6ZtGLaPJbbfLeLtZlOeMV798ONafVvhvZ7tvmWbtbblGMqvTPvivOIfglqeizrNIk/mq&#10;QVQR7sium8Kavc+EfC7WMthdhmuZJiQhx82P5Yry8wxEZQtFjjTdzqZXUSMrKp96veEdWtf7aktT&#10;bxC4a3aRJwoDYDAMpOORyPxrhz43G47re4Xd3ZcVoeEvF0MfiQXTbljhtJIj8p6sykfyNePq0dEX&#10;Y766nwN2etZd1fsrbdxqi3jnT5Xx5236g1TvfFFlK+1bhPm6c4zXLGm27FykgvLjzbhs1m6hIrpt&#10;XOM8+lNk1q1ldgJ42Of73Wqsl9Hg/OvX1rohh5LWxk5FHSvC1rqeixu5k+aaXBRiuP3jVDceArFJ&#10;dzGZto4y+cVoeFrsPoEaq2Cs05P4yNipJpy743dOvNdCqTjLQLRa1K9/4Y0nTPB11LDdXUN8sTzS&#10;LG3zRxqFw4HUjJOa83vdf17RbKaS31u+2qqMnzbvMB6jp2rsbu3ur3x5MltJJH5ehTuxQAlcOvOD&#10;1HPTuDXCW9xJdJdLcR/uREs2xR2Y4Zk+ncfWvoKNONSClJGO2x0nw+8X6n4k1eK3vdT+2Qu5wHAX&#10;aQMivYNCvT9mUZ+7xmvnPSJG03xRp0cf3JLyMK6H5X+YA/zr3zw9IY7fvtNeDn1FRScUdOFqWlZm&#10;9JLtGOufao5Zyo5/lToH85P88054VcYx+dfNKJ6fMVFvPL6nArhfFHw38QeNPFV9caPZx3kZWMSf&#10;vcFSBXb3tixB285rovgxJ9lk1iNl+bzIjuHbKnj9K68PiZ0HzwOedNT0Z4fcfBTx1Fcf8gRuDz+8&#10;yP5UzwRpPiD4K/EuPWtY0i5S3ht2QRj7rKfQ+o619W/avLH3vlryL9qfXLlZ9EsYdrR6l52RnndG&#10;uR+havbweazxM/Y1Vozkq4WNNc8Bln+2/otyfJbSr+Jxxk44rN+JH7R2j/EvwLqOjQpdQ3F5HhWP&#10;Kggg4/HFfO2sL9nvWYMN2eR6VX8N6rJpXii1u1Klrdt5R+Q4wcg/hXr0cpw8JKcVqc0sXUejPStf&#10;8UR6toNtCsjWd3DD9kuYmX5ZMcBh9elct4YvLjQPFWmXU900cekzrIVwQWXnv2raktv+E08DaXeQ&#10;/LDHNLDfMvzSQHho2PfaRkbvUVXtbW/03Uv7QuNt1a293BFdQum7z4mYcj8O/vXpXsTuibSfGi6p&#10;pF9Gl1Ha6hY6v9usy6/6+M/eHpkEfrUdjrU1hqMd5FdRwSed5uI/4WJ5BHof61avPAUenf8ACSSW&#10;sZZRc7rLcNzICc4/AHFVzoc8Wp/Z2W1mkt4jMVxtyoAJ/LNHMVynTeFfGlrD47117c+Tp2oIJXQn&#10;aqSY546dRW5H43sDIvl3UIGe7gZrz/WFtdM17T5LeH9zrVv5ckLfwSBcnH1FZV94KsVv5pLaWRod&#10;2VSRsFD6Y9RXn4rAxrS52OMuV6HrPjXxb/aXga+t47hPmj4+YDoQf6V4z8RfBV5qniyaTao81RKr&#10;hwd6lQeKbJqsemyyQMszW7IFdCxPXitrUvhnp8d1/rrxV8tCoEvCgqDjnp1rOjFYVaDl72553pmn&#10;TRajGyrJE0b4JIxj2r6B8HatJf8Aha1ZvmaFmhz7DGP0NeYS/DqxhkxHNeZz1316tpmiWOh+ANMG&#10;n3D3LSKTcBuGjkzggj06YNTjsVGpRsh0YqMrovJqWI/m6juKmj1EvH6msWG63Jt6etSxTbRt3d8i&#10;vmZI9HmTRtxX8gH3z+dc78Vb+Rfh5rBjZvMW3Lg+mMGrn9olCvy/nVPxJ/xNfDWpW7Af6RayRj2J&#10;UgVth5OFSMjGpqmjj/hjrktp4bjtppN8Mg3R+Z/DnqPp1NXtf0eZ4kjt3W1UAsz9iOMfhWRo/wAG&#10;vEmqaFY3FrqFrFH5KkIwywJ5wfp611OleC/GtoJ0kGmXlrMhjMTn7mRglTnjscV9dLMqX8x58cJM&#10;7SDx3ffETRrG4vLlLq60+3jsmlJGXCKAKI4ZiTtH615fc65efCOwltbqCFGVw74fPXgc/hWTD+0g&#10;PO+78o9H615lbC1Kk+eGzN4VI01ys7T4x398i6Xo4mMdrqkrbkH3XZcEZ+lc3pFouj2hWHazXBeN&#10;pB2we3p0rN8QfE6bxjbWt9Au6TR5ftPX5hkbT+lFtq9vd3e2FZI/tDmVYwflyeTivZwqqQpKMjkm&#10;4yk2joJ7eOa2fzIo5Vt5EYFlGVXv+uK0NQtWN7feVLcLstUmjVWPpziufl117fSbpljaQSLtLAZA&#10;wf6Vo6f4sg1CG1uYkljnijNvKCfkk7gitvaSvuS4osxXb6q8cUV5dW94I922OVlMuOpBBHP86+hv&#10;gD+0H4q8f+GPBXh278TavJb6e6aJgXLBpI1mKx7mzkkIyjOegr57jlggmFwseJFBZD0wa2Pgv42k&#10;8FanJcKrPJZ36XMe3jDfK6/qK7KNR7M8/FQSVz9ZtG/Yv8MaOlrc3Vv/AGn5yLKzTOXbBGcZYnv/&#10;ACr2L4U/AHwzp9zZtJotjcWqhv8AR/L+Qocgj0yCQQT0r8//ABF/wVp8QatEIbHR4bJhGERZJ+D0&#10;7AcV5zb/APBRT4l6/wCKYdJbxIdIe8bEYWLcURjhmXd/d3Akjpx04ruizy5XbP1e8anQtDuJo4bq&#10;ysrWZsRxyOpViTnDY6gsoBIHBweK8b/bt+L/AIV8Xfs0+MtJuta09rjUNLdbVHlCn7QhEqqCf9tS&#10;R7n3r5nl/ZW8T+NJnh8afE3WbiaW3fUHjilEayxbBIWB/iO3k4HY+mateAv2I/hhrHiOztLizv8A&#10;Xr67khhW5vWeeLDMFBYjgKM5J9KUqhUYnzL4T1+RtF8BagsnzWd1NZqxPTbcZGP+AuOO1fcWkstx&#10;p1o5jDJcxq8ig5HIBP8AOvBf2/PgzZfs/eLG8F2OkrpqabcQ6iiBQqQtIgjlCY/hZoCwI/vV7d8P&#10;/EP2nwlpc7eUzXFvFKCB03qMj6d6mOpnVdmeG/tXahD8Pv2rfAPiKJo7VY5bSNpBkqfmaInHb5WX&#10;8RmvXvj5+3p4k/Z2s9Umbw3PDG0vmtJAf3c2/pMgVSSrE+uRmvG/+CkOkyW3h7QdSjjb/QrhskDO&#10;0BonDfTgivp7wrd6F8V/CfhzR9YtY7z+19Ngngd4twJUBX2nsVbBx3q1oDkfG7/8FFfjN+0KpXwX&#10;4B8ca00z+UDaaPLIgzwPndWTHfJxirGg/sjfth/GzRLiYeHbPwvp9w4S5l1bV0gnt+eMohLAcdMd&#10;D0r6F039rrxt/Yy+GdDGj+Hda0u9OnQu9qLhZ2Ehj6N8qFuCMKRWp/wrH4z+N7kza38UNbt7O+U/&#10;aLWyK2SvxjH7lUP51y4jEwp/Eb0acp7Hllz/AMEAfibr3wL0rxlJ8ZNL1TULySa2n0mw0t41tLpW&#10;cKhneTcwOwA/Ip+bIBBr9FP2P/2WvAv7NH/BPq1+Hv7nxBrHxC0F31m/df3uoTXUBYH5uVRN6hQe&#10;mB3rgv2L/wBn7Tfhvo93dTXV5rGpQ363Im1C6kuWjZkA3AseDgYz1r7L+A/wq8O+IPA2k315pyza&#10;jodzPYpKXdflguJEiyoOG+QJjI6GsKWIVT4TqlRcVqfzo/DnXNQ+Hn/BSNI28xv+Er0WG4CvyvnR&#10;RANn6qjr+Nfd1jqttd6d9rkZYSrFwxkCmJlH6181/t9fsN67c/tY6lqHhq9j0mbwf4j1HR45WYxs&#10;ivPJNCMDqDEwxyBgVt/Dj/gkv8W/i14W/ty++ID2djG5AjibyZCp6uMnG3j1rfmOaVJXucroWu2W&#10;if8ABUKNrd0uofFlhIh8kj5i0MZOMfxboz+dfcf7KXxh0nwl8JNP0nWLv7LceG7y9t48oUliUzM6&#10;AfTJGP8AAV8r6Z/wT70n9mP4kaD4uvb+/wDENx4bvoZGu1kZghzh0U5xu2tk564qTUrnUPFfxo8X&#10;6bbyBlsdVdEY/L5qOolhY+m5XUZPXGaqnJpkTS3Z9sXf7Z3hnQ7Ca8s7v7VeXEsbGUEnY0ZyrDHr&#10;kgjPoa+OPjNpVl8RvEfxQ1C3jMmi6s0eoKzrt8iYMrH6EKG59Aazo/hnrGsrMGm8iaNjmFmwWH+O&#10;M1pXXhG68OazDpfnNNa+KtFnspxj5JZAGQEg9CAy89/xp1tUOnboc/8AArSrW08Iarp8PlyRQzLc&#10;cd8rgn/x0V5L+3h4LDP4Z1qGJdsyS2RccbjGQ+Pf/WjNZ37D/jfWp/G2tWeqLdHTZNPkicshzE6O&#10;uDj8xz61916d8TfAZ+Gek+Hf7Dn16bT3+0KxtTIwkYAM27/aHUEgcVzQuXM/Nv4afDnxDpXi3Qdc&#10;0W3ur6TTr2C+xFEzbdjq5U49duOa/WvRdct9dRru3k86G8iLr68gMAR2IOPyrhLX4kXlwiQ6N4Ia&#10;1Qd5oEQAD6ZNTWnhrxVql1Je28cWl3EwHmeXzHn+8RwM/wA6zr03J3HSnY+3P27/AArJ8a/+CXXi&#10;uO3Vbi6XwzFqcGepktwkvX1+Q81+BX7MVxD8Of269etX2x6f4ntPtUMYP31JSRT+ALflX7NQftZX&#10;Xgn4KXnhXVLzSbrTbqwls2ilmVXjR0IbkH7vJ4PTtX4pfF7wD4p8O/GjwNrnhfQb7WJ7WKS0QQ/N&#10;80TMg5JGQUb6cDitqUmhVo80dD7qvLf7JerNbbjDkNsY57dvrya+KvjO0Hw+/wCCq+n3flCGx8ca&#10;XHBLzjz2eExDn1BSMH3+tT6l+0P8XvE1r9njbR9GjijKv51y0xVfTCIfzz2riNb8ATeKvHGg+IPG&#10;Xj2xgudEnE1v5cSqygMrFQ8j5AJHpxXXzHFTptLU9z/4IofE/wAN/BD41fFjwD4o1e10WOS+Wawa&#10;5bam+N5FwCfQFAfZz6cfoD4v/wCCinwl+Fc1rcat4o0lHtmEzLHPGrEhuduWwWHJ2nvX5J/EDRfg&#10;74s8dah4gkvNX1u+1CXzZ4bB5XjZmwGKiAAnPue9S+HfhLL4juLq48K/CvWBp+mwSXc93dWO1kji&#10;BLuTIWc4Az9KPrHKV7ByZ+iXxF/4LcfBWLVZF8PPqniK1mUEJb2rv8x7ZGB+Geh4zXjfi/8A4LX3&#10;WtNex+FfAOsC8B227zhEU/74YngjngZ5q5ZfsG32gfsMa38arrRbezvdJ1OzlexZB8tuCEkOcDGQ&#10;4Jx0P6af7O/7N/hnxjq/iSGSGNX0u5jkVlUFhHINyH8Qy/nTjiObYqph1GN2ePfEX/gp1+0B8YvC&#10;dxo6aLoum2t5H5RBjebdGRtdGXAQqykg8Dt+Pln7Of7Cd54//Z8+IXhnUrqKGa3ePVrWzj+Vk2qW&#10;O0HPBHH5V+j+h/s8aPZq32WzhaQIdq7f9YvQnNeb/EDwzH8Iv2p/B901nDb2ev2MltIsZ4dopBuB&#10;9yrpx6c0qkmRRs3Y/Om0/ZhhhtY1TxXqyIqAKoZsKMdBRX0/49+BWraF461qxt45Gt7O/ngiZbcs&#10;CqyMoIOeeB1orP2jOz2HkfJ0ESlfl+8OuKsNHhdwXGe1Q2Ue1mO05qxdyrHD6FugryEevoU3RvM9&#10;z0rW0e22A/Lyo4NZsI837x/+vWxpqnyvWpkFxzod+08nqRUM06ozbuKuRjZIx6Z61m6u+HUf3jzR&#10;EqJUkXzG/XFRFNzY3d8VJKAY1zk9s1HGQma2sVFIh1Lg7VJG4VBaw+WNxbPYU+8ffPuZscdO9Fkm&#10;QufrmpAsFQq8fhSQsWn4604p5gbp8vWkhQk/L1zmgC82Vj/CqiD5+f71S3MbAKVJXPpTYomDsTSY&#10;7sL0YOc9qzp4yy7uvt6Vev5Pn2kY7kEVnyuUkAXPTFTYfMe5/sEfD6PxZ8UpLydZNumxrJFx+7LE&#10;kc/pX6LaND9n0/OB8owK+T/+Ccvw6m0Lwhd6ncJ5batMrxZwd0arwfzJr6zuW+zWCovpzWkImVRm&#10;ZqMm6VutUQ2Qc1PMc5zUKpgfjW+yOYaq0sYyeKax/CnRLzn36UroCRECN3qWMbn78dfemYq/4a0t&#10;tV8QWNqOftEyR8HsWGf0zWkFdia0Po34OaEdB+HdhGVCtMvmt26kmumxkd6bbwLYWUMCD5Y0Cr7A&#10;CmS3awJukYKsfLH2HJrvirI4pvU+E/8AgtJZ6N40sPDenz61aW9/osMt0umzO0TXO4ffRvukgYBB&#10;Ir80pY4bI7ZNGv2GTsMc6HcPbLCvoL9rH4u3PxK+OPiLULq/F5Fa3UtitrcJtMcasyhkP8We9eE6&#10;94budauY8SRQW8R/cuXIUj6+vH8/evIxdOMp6nt4SLUEyimu6XZXcMcllrVrJcA7WKoVXGBz83B5&#10;9KtXMWk3sgWS61LapxkRBh+lcX4u1Ca8+I0VtIEb+ybYRs+c5JOefcDvU2cknnmvFr01F2R2rU7C&#10;x0nRYJHePULuRlG4K8BHA/CpvDur2NhYbbiSdJJpDJnyGYY9eAa4y51eTRLBrhP9cuEUnsT/APqr&#10;p/E0dxJ4lsJY5Dbx3WnW90HBwo3Z3ex5H61pRpKW5Em1sddZa1YE5jvYWC+5FaFl4p0OHxjpdvrW&#10;qR6TaorzJdTITCsgU7dzD7ozgZPSvPX+IFvpUlxb6hpMGsWqn5zE3kTR/wC0rAc/Qiu28F6Xo3iz&#10;R31SzlvNe0yG3YT6fhY9QsumGZG4dR04JB9c8V0xwsU7ihUuZfi7U9F1O6+02/ibw/eN5mJIlu0L&#10;Y/P0qjZXOn6LHPeQXVhJthfA88Ek4PTvzVXQ7HSdQv2RbOzt0mV2iaRPmUjPyt75GMVi+O7S30nw&#10;tp8c2n2UlzcXaOVMY+UBgQPUcZrSSsrFc12fXf7LXxF8L+Cfglotvca5pcM0kJnmRpNrK7sScg8/&#10;/qr1fQ/iz4Z1DGzXNLbcBjbOrZzXxnYa6iWUcMccPkRKVjV0DbV64z+NOfULcI3mW0DHH9z71fL1&#10;cOpTdztjUsj7kPi3SJCqw6jZybufkkDfyqSLxBZuPkuIXz6OK+DbPUIYtLN1Fu/fXDwyKRlUxjBB&#10;HSh/EMKWccey8tLzzSkhjuGWOZDgq64PUHIPrx71tTylvVMPbdz64/ai8br4Y+BXiSdcySyWTwxB&#10;CPvvwP518S+CLH+ztMhDDmILnI+965+tVviF45m+ySafPfag9tc5BWS4do3xyOCTWH4d8E32u6Ut&#10;1D4x1DTHQkYlhEkS9sbsflX0GX4H2ENep5teo5ysd3a2sMSNGxPktuKnjgkHg1zfgHTs+JvEEysx&#10;W3ljtEPThQWb+a/lW5D8ONW0/wAKJd3Wuapf20f7uSe0to7hB7njIq/4c+Feo+Efh9da1p2ofbNK&#10;vLzc09zBjZIyjOQMEdB171WIi5R5YmtKFtWbXh+5NvKm4/xZPtXX/EzV1/4Vrb2kcg33d8gyG6qo&#10;yf6V5cNRvLSxaa5vrFfLTc4WE5A9etaMX9rapq8li11Y3VvptpHqYaIEZD5X7p7joa8r6nUZs6lj&#10;orDWI43VXf8AeYwSTV6S/QH76kV5tqGu3k5by4LSReofeVP8qZb6vqe1mNrvWNSxCT54H1FclbLa&#10;m441tT0wzZ+bPH86tWFx5o2jFYOjeFtT1LTobqOGdVYAmNmAZfwrQs/D2rQHmxuyM54UHivMlS5X&#10;Zm8alzSVG1HxVotuctGszTkem1Tj9TXo0K+ZDtb5m6nNefeFLS9TxcLprG5dbSExMpG1lJwePXOK&#10;64+LvL4k0rU0GT0QGplHsEtSfxPfronhXVLots+x2cs2c9whI/M1478RdV/tLW7SW6tbdLh9Pt3l&#10;e3baskmwbiR0BJ6iu0+K/ij+2fh1rFhY6fqr3d1CI0jaAjcCwLDPTkcc1wPjbQo9Q8QyGyuJFsWR&#10;PL325SVBtHysPVenHpXrZVJQi+YxlHschf8AiGTTLRlt7loY5psx7m+4wPJrNttP1Dx58XPGV9ps&#10;aaleaTpFtPBbgbnuEQL5pQfxOoYHHXANaMXwumkuIXk1GNYVfeyvEQTz9a4Pwx4j/srxjqes2GpG&#10;xvLe/laCWKTa8RRsAA9Og+hHWvoqM4z+FnLP3dzsI9cku9RK2WpWBkjt5LlTNblVZlHCHsCeRz3x&#10;61t3eo2/iDRfBl5c6dDHdX9tcNdNaKUNxEkmUJXJG4DIJHUYqLWPE2ifErSm1K31DQ9O1m8hNvqM&#10;EiiHLH70kfG0h8A8YIORjGDVHTtU0vVvHWg6XJq/9m6bpNg1nHqMeHWCRgSrv/sFwoYjtWso2KjZ&#10;7EEeuSXWiNeLHpkNu8zxwBlO6QLgkn8/0pL4RS+GdQlubS2huvssN1YTQscSs0hDIV/3QT7cetTX&#10;ehz6Z4Xt9Pnm0u5azuJHjntZA/2gP1H0zkj6+1VfFH2x9DWO4i8mOGMLHgYIXNZylYrltuevfAv4&#10;baDrHw7sRf6b++wZC6TPFuLdyFPJ7ZNdJqv7PPgzUgxksb75uu2+k/kc1H4BjTTfDVnGrbXWNVbn&#10;npXQR6nG4H7zPrg1+e4rFYj6xKze53Ll5LHlvij4J+F/Beg6tqGha9cafrVjOIP7Pd8siMgZXDY5&#10;y2R7ED1rgL3XfFejzW3leKL1o5UB3HadvJBH3a3NXuWvvG/i/UPObyrO4ESxsPlkxtBHp05/Cs+W&#10;+s9S1C3uVkSFZSYxAw+UnHQex9K+4oxVSlF1Fd2PPStsL4S8WeIPF3jXQ/D+oa0bqPWLr7PiYAR7&#10;grMvIA5JXA92FfXEBMMUabcbVC49MV8SeGbdrj44eE7NZGZDemdcj+FQzD8sc19s27rIc7s+9fIc&#10;UU4xlBQVj0sve7ZM8zqPl6VCyNtzUrMEX5j/AEqtdXOE29z+tfHNdD1lIbJJhcdfevEv2gvG83hL&#10;x/o+oW4iabT7aSRQ5+X5vl5/WvY5B+FfK/7W979p+JUlsrHdFZxYBPqWNfQcO4WNbFcstrHm5lWc&#10;aeh0WlftUa5elcWOkNnAXExHWte4+O3iPxl4f1DSbfQYb2a+gltHS1l3zR7lK7gvfGc8dq+dLhY7&#10;K42ruab7vB69xWz8K/Ft9o/xB028tbqaG+/tCII6H5hlwPxB5GK+3lk+Hh76Wx4scVJ6SOjl8HeN&#10;NNu/MsvDcxiwAFB3g4GCMeh/Ose58K+LrS4kV/C+p+TNyyeWfkYenpX1pOf9KldvvyMWYjpk9ahe&#10;48ghjyO9eV/b1RPlUTSWGje5H/wTq0S40f4WapcXETwSXmqSOUbqpVVUj9K+iBckHOa4H4F67/b/&#10;AMOra5aCGGTzJIWaMY80IxVSffbge+K7RJNw/pXzWOqOpWlPudUY2Vi4Ztw+tBkbPWqwnwcfepZZ&#10;uK5o3JkcR+0vqLWXwI8Uyetg6fXOBX5ufE7wteWviy4kZQQyoYnDfK6le1fod+1VfFPgbrcY/wCX&#10;gRQcDn5pFryO/wDCmj3sHlzWNnMoA4kjyfz6j8K+synHLDUtVe5wzp8zPin7LcwkxSWzMM5yMZFf&#10;XX7DGtWHhf4R6hHJdQRTT6o77HlG7b5aAHn15/KqeqfDHwo0u5tDt93bDtkfTJrgde8NaDpvh6H+&#10;zbWfzJruQbfMPyhSQ2PoRn2r1p4lYyHIlYzjTaZ9RX/iaC5U4uIW3ejg181/t13y6jDo9unzfKzA&#10;5zyWH+FczJbQ2YJ8y8jwuTsmbgVT8YaXDD4u0GKOa4aG6mjwk7b1G4Hj6N0P1p4PL40qnPc0kro5&#10;HUi02oxabYqftV2Mu3PycZJ/SiLSNFg1GGxuJr67udgYsm4AY/u10Xh+1t9F+M9rHqDLb2N9bS6b&#10;b3Un3LeZ1Kx727Ddgbveufgs7i11ex0nUt9vqlnaGGdQmya3njbDhgfvcZII4IAPOa9eUiqMXY6/&#10;Qdbm8FWX9taXIfFPh213tqGlXEh81oVOJgjclWUNkqegIOMc0/U9B8MJ8SND1Lwnry6hp9xcrLBb&#10;TLtuLdcElHHXco4569c1zvhPXG0fxCcQrZ3VxcQrIufluJE3r5mOnzxyMpz1Bqj8Ooo4PiLYxrGF&#10;NjczpjHZVfB/ShRugkdZ8QL2+8QeC9Ai2rIsf2goCcuo81unsMZ/GuG03TmkaSOaPDDlXxg19C/D&#10;r4Kal4x+Fnh3UIrexkjVJzFI0m1yjSscH3/wp17+zDqs1wjtptsWXIBS5X5hXnf2lTg+Vsfs09Sf&#10;/gn+9xoXxA1aGORvs/8AZgcrnhj5o6+/WvrS418PErLu3dCPSvkDwfPrX7NniW+vZdFkK3Vv9mXL&#10;fLJg7iFYHBINa15+2VqwgZm8OtCqv5Zbzc4b0656V4uOw1WtV9pFaGqSSseu/HbxJdaRpWl3EE3l&#10;yNqMa5PIIPb8axItQkQMVcgsSeK8vuvjnJ8ZLjS9NmsZbVo7xJg/3uQep9hXpLW2xVyee+K5K1Od&#10;KCjImMtSydQaaL5uvTmsjU5JHfO5sA1bkA2fL/D6GqEtyxrjuzpiQeW5b7o2secism91izs5tQ09&#10;rNftjRrcRXCgZGDgqfYg/mK3RNuxXnHxB8SR+H/Gs8k27yfsX8C5PJ/+tXZh05XRNSyOo8P6vbyH&#10;bJDbs3QFoxmqPxZstPm8C3100Sx/Z2jIeMBSpMiqD+vSuFi+LOlrJuSYqT6oRU/jj4k6f4g+FmrW&#10;MVyklxKI2VfXEik/oCfwrqw+Hmqi0MnJM57W9RszdN/ov3AS4UkZ7ZrJk1L5lEcbrHxtJan3+sra&#10;6hcKqrJMoaLk5BU88fp+VULPc0u1WRlVAQN3QZH/ANeve5UKxJ4/1uOz8N6LNbXD29xfI78scMFb&#10;awPv0rn9Mu9a1GZfIae3jX5i7vwwreuvBya7aeD47pt1vDYXl24zwcXTLz7ZIpvi6K4u5fKjdbW1&#10;hjjaTnbxJ9zH4hh9QfSqUY22H7NmDqV/4iso47u3mvlmkkayjnjfcJMgM0ZP0wQPbIrDa41XSLhI&#10;7s30AaQbGZTjJ9+ldNovhK3jur63mbVIbcgXEskD7xuiz823uy5b35Na2rXM3hhNPTVZodS8O61B&#10;vtNSjizhT0Lp/EMHPY8HHIxXRG2yJdM0vgp8NZvHGtXHlatBHFp7G4MVwdrFwjOEX/aOw4qfxf8A&#10;ErVPBfiG6tYrjdHBJ8rYBOPx4rNtPD7eEtM8X26s6yW81sjKWy0bDzOh/iVlIZW7qy1hfF5mn8cX&#10;sIjZfI2pnpu+UH+tZ1KcJ6SVyeVo6vRP2jL65voYftccfmtt+aHofevZfC+keJfEGhwXZmtY2Ysp&#10;XryD19MEc/jXyj4bsJJtat9vDB+/+fSvrL9nfXJD8O445iZPJu540DfwrvOB+HNeDm2HpU4c0FY1&#10;p1Jdy4fB/iGHHzWbHv8AN1NUYvEfiH4da9dRtp1vcLcxo2Q+N3XkfTpXo0d5vXpj2rh/Hcwu/G8k&#10;KsCqWsbAA9Dls/yH5V4EEnozrjJkcnxp1sTFW0Pcqngh+tcp8UfFmqeN9S8P3L6LPD/ZM8rOsbbm&#10;lSSJkOOO2Qa6iDdEvUmnPNtYZrejy0p88UXU95WPnTXvh3qIvZtlhf7WcsAYjxmsG80G+0Z5JLuz&#10;uo44xhiY+PTINfV3+sP0qlr0SjTLj5Fk/dt8rjIOB0r3qGbSk1Fo86phup8y2fjmT4b67p91p8ha&#10;3urdRPETkPjqGBrvR8X9B1IwXVldxwqsitJaSRnkA56njArOu7y18Y6JaS/Y4bWQphNqDaMMflz2&#10;rGfSIbQnbZwuVUkqV54r3HZq5zptHR6P8VrPVPHGtQyTLBY6jD+7bJKIygAH9Kra3490/RRMY2jn&#10;vGUIXU9R0/KrnggWL2d/DFYQxzWRQv8ALwwbJH9atz2tncSljY2uTxylcVTERhKxrGTe5wUXiT+3&#10;/Gnh/wCbcouiuOwzGw4/GtjxIZLfX5xGMKx+YB85Nb1xoGg3d3arfW62rfaI1hni+XY7MBgj05rm&#10;/F/ga1h8SajbvJcQ3NvNgjd9/wBP5V1UqinG6GyS/wBGiudLkuT96O3PNdBdTM9lYsxYlrOEsfX5&#10;BXM6h4XilgSG1kma6TCyRGT7/Hp7+nvVe5u7iLZDcyT6dNGoTyWX74HoawxFBzVkEZWZ0Zf5Q2RX&#10;ReDLlpdMvdx4WVDnPsR/SvLLjxTDZuB5tw+PQV7L8PvBMOs6Gsa6gFlm+Z414kTgEZH515dbCyjB&#10;ykbRd2Vbq4EbfKen60yPUe5NdU3wTkdSq6o+e2YqwfF/wq1LwtpEl5HcLdLGQCoGCc/zNePTlGpL&#10;ki9TqlGUVzMqtqQcVG96ZI244YEfhXnreNLyNWbzIxtJB7YIqOz+Kl2k5/1c0a9QB834V6kcrrbn&#10;H9Yiz2fwJrn2fwrZxlAQiYyT6E1v23ieHzQnyjPXmvIdU1e80zRbH7NdQ+Ts8xgeuGG4c/jVGx8Y&#10;am58yNoWUnAJPHWpnlNRu5tDEaDf2nbSbUPGd1tbFrLp0EwVj90o7qT+orxqaxhtgPLkMjY7GvWP&#10;GOo3XiC8hjvEXzmtpLddp6BuRXnw+H11Hjau3BxngivpsFHkpKL3POxF5SuirDqMmmaRNNDM0bMo&#10;BUfxDPSu3TTvtssepW8zvbzW6bWQ4+zTqAGVu4B6g9Oa5ST4Y6jqCsbaWO4kC/6joTjqP0qrYazq&#10;XgbUdkkUiqVAkhdceYPeuyUdDmi7M9I8J3rJdWvzMBNM9vPE7bhuK8H8ef0rSi1COTSNPCqkaW92&#10;yMemD05+vFcLp/je1kvo5oYZLZVbzfLPY+mf61reG9dk1eO+jW3uJreZxMrxxltjjt7ZH8q55Rtq&#10;dMXc7IX8Vt5w6+S2OW6jPWui+CWu21j8TtcaJRNBNDDKyN8y5BYHj8RXmV9dXQ+7bXWG4/1Z5/St&#10;v4E3VxY/FC6kuopPs9xp0qKjKVJZSrDB9sGtKMk3ocuMi1A/Yz9jb9kbwb8Uf2ftI8TS6XE2rSai&#10;NkxG5U4DJvXptOOB0ycV55/wWy/Zc8OfDr4JeHfHHh3R10+Tw740LIYN260gv4JEZBjAEfmpEArD&#10;AwgBz19v/wCCTHxBlk/ZSsbYW6yL52xZc8KU3YBHcYUj24rJ/wCC5Wmf8Jp/wTH+IGoWW63uNJe2&#10;1ElDwfs9zDLg+h4bB7/N6V7KtyngU5O9jtP2UdJ0v4hfDTwzqmo29rdySaDZTRXIG1lYK0bFSCMZ&#10;AwR0617NYaHoOgRqttZ2cKqMDam4gV+Vvwr/AOCqR/Z6/Zj+H+n2uiyahqH9kqiyBlCOv3hnIPRi&#10;RjFYJ/4KufFT4v6kVgsodH0osy740eVkIxwCdqjqOx9q5pWOjZHvn/BX7Txd+PNL1cN8t3pTxTGT&#10;737qXKnPXpK1eBeCP20dL8D+ENNtlsprm+s7ZYAFG5W2cZJOOvpS3Oq658WJFm1V77VgyMpEwGz5&#10;uD2wM9aveFf2YrxNQgjhs7Kzj2swMq/MT2HHrnr2px0OWpK55d8b/wBsFvjHoEulTRxxRjcV+fcy&#10;Z44HSvuz9i+yt/E3wd8E3U80a32m2UcltL1E0bYbIP5H/wDVXzd8Rv2NPD9l8DfGGt/Y411mztpL&#10;krHwbaRMOHGOqnaykehNej/8EvfENxrP7PFjYqJJptJmNugB+aBRI4UfQgD6UnKxpGN4nOftDuvw&#10;8/aX16ZZUhhh1JNRjLt8u0ssox7V9Na18etJ00u1raajqRxuVLeE7uelec/Hj4KRz/tH+HvEmpaf&#10;calY21tvntQ37oyqw2SMAPmXb8uM8Fc4r2vw78RLy9C/Y9Dj0/sHaNVJHqO9cWKwyrNN9Droz5Fo&#10;dJ+yR8YW8ZXWvW99oeraDEVhe3e9j2faTlwcemMj35FfbH7Nep+bp/iC052x3MN1Hnptltowcf8A&#10;bSOSvhLWv+Eq1e2/0fUWtO27GdufTPH6V0XwX+Nnif8AZ7l1C5uvF1rcPcIkci3bRyRqqkn7vUHk&#10;9OmT61FDDqnsbyrOS1PK/wDgrn4Zbwf+0D8RptjrDqj6B4jTacZUlbKUj0wUz/8Arr4X/ad+L/xF&#10;+H+jaDpvhTVvFC6fqj3EE0NjFJP5bK0bj50Uumd5+XcBnJx1r7k/bw+Ofh/9qXxbazXGrab5ieF7&#10;3SdZubY4htf3oltpGBJ2hXLc5xXgfhn/AIKQfDr4N+FF0qO6stSuFwXWNDMHYcFhsVsk/UV1crM2&#10;fRn/AATM8Aat8fP+CRHxU8K+JodTg8WaBqF7qFpPqEb/AGr/AFSTwnLjcVOxo/wNfKPhvVrhfj9a&#10;3vytaeMvDttdSn/no8W+A47ZCxp/k10lj/wWn8SfD19S1jwv4f1KG1mtDHdtNp+bW5txxht7Hpnr&#10;gEZOCMnPgvjb9sC8PwN+GmqeFIbGOHXL6bToPtIY/wBnXDz7PLJGDtJKnnpzV8pEop7n1xa3llBd&#10;w+d8pyAGYhevvWZ4o1fT59d0O4s7y3jm0W5YTRs3zhH2g8dBgqDyea8svf2Lvjh8R9OFxd+MIrFp&#10;rEXiww28cez5AXjJHzEoSykZycAjrUekf8EnfE2p+KLyx8SeKtYu7lLdponhmLb1+UiVAT8wKkjb&#10;1HWr5b6GPuxeh1vhH9oL4H/so2utLfXto2pXczyTRbkkfazZC4HPA4Ax+dct4k/4LGfDvRVaPw94&#10;ZuNQk25ULCwJP47a9F/Z2/4JT+D9Jvr3/hLrEeIkmAlsb15TujG0bS4BAbkZK44PevXdN/YC+G3h&#10;C8uhZ6BarDcYjcOPM8t2C7sMecHAI5wCzfSiNNITq3Z8b6J/wVv8SfFHwp43uPD+k2uj6x4V09b6&#10;1s7kKBew5PmYIH3lXJAyc1yfwN+I/wC09+3l4Sk17wneWdr4f/tGPTZJ0LKY2YA7jnjyxnBb14rP&#10;/aw+DmnfAr/gpVeeHbG3jj0Txho80ttEqj955kZJUAcjbIrjHv6Gvpb/AINsdRhvvhj418B3DxLJ&#10;oviFkhjf5d6l3YKx688kA8cYranTi3qFSTiro818W/8ABGz9pDxd8LPEnibV/H880+j2styllbTy&#10;I94yRl2jRflAYYIGRyeleWfAL9ofxFZ/sLrqiTMvib4V65kXbMHmeEyFW3g9RtlA56jNf0I6D4Lj&#10;1RYXWRmhwUnj/vuMq31zgfXI9a/n58M/DRdD+OX7RHwytVHk3i6lDZRk5CCKSYoS3f5UiGeuTUYi&#10;CitDSjLmRQ0tPA37ceoX3ijUrXVND1nSxCNZs7K7aKy1JWYjz0QN8jfKQyjj5l5Jrrdc+G3wV+Dt&#10;rFNYeHU1KaXnNzGZXU+hZ+Pyrwn9hzUjH441jTWwrato9yFD95I9sgH/AI6f1rvPidMv/CN72LN5&#10;cm3JPqK4oysypQua17+1DYeF90Oi+H9NskAOwlRlT9ABX1p+wxda14u0i38YfaoZLG+V7ZY4oRtH&#10;BSRHByDnnj+6RX5o3CbtS+bd8xwM96/SX/gjz4lj1H4KeMPDsg+bS9SW8tt3XZLEA+PYMv8AnNZ4&#10;htR0KpR1Puv4ZeHm+N/7AfxO8CzQiSa88PXUSBcBjMEkjOPQ7o0IPvX55/ssfELS/B2pabqWtT/2&#10;bD4i8MQ26PuyouLSV4JEPIHKRxkZ9R71+lH/AAT4u1i8e69pEnyxzRSkqf4w+xv/AIv9a/LL9p34&#10;PXXwzm8bWFqgM/gf4gS6RPH/AAm2v8tbyYwMbXi2k8A+YOuKWDlZal4impaH0vqf7U/hHw/DbNb6&#10;k95cRwgKyZLZ7bsZGCO/tXiv7Tn7R1n8fbrwo1jatZ6p4d1oXqSR/dlR0KSJz/e+U8d161wdh+zz&#10;4g06ezmuLm1WKS4ezmUKc202Mx7/AEV/mwe22t7Vv2T7jUvD17cR3MrNqOmyIINxWS2uVRmRlK9t&#10;6jn0rvlK6PKh7stD6itNfsY7WNbrQfMulQCZzKMs+PmJ+pzRXzr4P/au1h/COltNq0XnGziL70Qt&#10;u2DOTjrmiszo5pHwLDGyLyQwqG+fDKuOeuKsufJVm/lVRAshLHdnpzXk6HuzFhDSYL/TArdtk8tV&#10;XbyR2rPsrbzCv91f1rVhXa+W9KTIRFcDDbfUZrHvcSPjPK1eudwkfk+xqiE2szMeFoRSK7wsWqGe&#10;VEKx5+b0qxNciR/l69M1R1C3Bm8wLiTGPrVmi0IZDkduvSrEMzLGq4PA61GlsXbcxHHNSOg2j/a4&#10;oKZPbjykJP8AFVq2tNwyCMH9KpLnYqj7oq7Zptj7+9JsIi30TCX5en9ajjmaJscFvSmlsynn9aew&#10;ESFu9QVIj1nUlvrtT5axFUCnaOGI4zWYkLXOoQqu5vMYL8p65IqeU+f8x6mu9/Zm8HR/ED4xaLp7&#10;Qsv2eRriV1+YMqjOCPyoQcp99/s1+BV8F/D7SNNG50tIAELenWvSdXlwjL+ANZ/grTFstMjXGBGM&#10;DFSamrNLtzwO1dEDnqFWVMnGf/11GeDtqQ8DioS28H5ue1aGIY2kYqRWwMmo0bBpwfna3T1oAkjO&#10;47v0rufgHoMes/ESzaQbvswMoyM4PAH9a4SOMg5zxjNe2fspaIFt9R1InOSIU4/E1tS3JqS0PWNQ&#10;XLVxvxPvodM8H6xdX12bOxt7OZ5pcZ2qVI/rXZTssj49K+d/+Cn/AMR1+HX7IutCOTy7nWnWxiIP&#10;zc8nH5rXRUqcsHI5IR5pcp+U/ifUZte1KSZbFpp1l81ZopFlilYNkn1Kt1wT361R1eD7be3k01lq&#10;drbXGZfJjjLLG7ddpHv/AErGXVVtIQqbhx0Bpl54kktNLuLjc2YYzjB6E9P1r5WWMnOep9HCKjGy&#10;OE+HtzonifXteub64u9NuprogRG1d/k42kYHt3xiuxn8DeH7Jd0niKaHsVk0yYFT7nFN0jwK2t+I&#10;Fmfy7iHUrVZGa3IWUDvIh6FlP3kPbPStjUtMm1PwW0cyrcC3MNkLiJ8SjGRG7L6EDafcCu2WH59W&#10;R7S25ya6Hpmt+M9PsbPV7XWLSNXuJ2WB42jVRnBDAd+M+9WLy7ddC0ma885LCzje1icrxIu7Kq3s&#10;OgNVfh/pEmm+IfEBeQhbWFIJGYYOMncM+pwPyrotJuLazEk2rW8k2jtjzbVfviNhgsqn0Bpxgouy&#10;NbXRyvjHQ7q1ubd5BHHBMvmwqjhiVPc4/lV7T9T1ybxRHqmkzR2upWMfnZUqikKMHg8HI4I6EcVb&#10;8aeFofB3iPT7qOabUvCd9FnT9Tt181enMcmPusOhB5qtb+EJmuorjUm+zxl8xRAlXkX37gEdu9dV&#10;1Yx5XfQseM9ZfxSR4jS1hs473/j7giHytOp+8o7Zx/8ArrF8Y2l1reo+GbZIg+pXCveNDkAlAOOC&#10;fTnH1rstP0CPxBf2+myPGtnfWMstoIjt2SKcEemRyf51wUGqr8TvizeXLR+UulWUVsgHCo+Pn/X8&#10;s1lLU0l7p0Mkut2eFbT7pcdwmRT7bWL4Am4t7hFGeXQhfzqxH4YeEL5cl/bsUJby7yQYPt81Y3jj&#10;UrjQrBZl1LVGVtkTRPOWV8nBGCe/864pYZN3JjNnZWOn6hZ+HdKtwr/Z7xTeOcfL84yMn8R+dbfj&#10;fwrbw2+j6jpO+fTdSsvNe3kGWt5l+SVM+hb5lPXB9qztHvdPGh2lsp1IKifLtu/kAPopBxnPTOKu&#10;WNtaW9iLW31HWreFSxEXmrIgz1wCMCs41FF2NrXR5n490eLw94i8Ox3X76GR90yOfuqTjP5HP4V0&#10;Gi211Za3q2lWdxHHDDLtdWxiPPOTng9qh+Jfw8utT1F9RbUvt0cx+yxeaQrxFdpZWA6NtII9RU2m&#10;PNrEht7OzbUtP0u4jutWMJ2zzxHhsN74Iz27160Ze6jnjG8jW8OeJ1tfHUieGTDa31zK8k0+/wAu&#10;3V+rccjGc8EEc121l4i0X46v/ZY8rQfGCoV22zmPTNbk6eW0ZbEUzfw4+Vm4+U4B8xjtbO21S+ks&#10;Le4/s+R3ZPNH7yGM8gMQTgjpnPbrUkmkR6j9uh061lOoXIRraRcbY8Nk7/TjkHtispdzoVzWuYrT&#10;xFrUdnYw3EMUIFxfeYB+524yn13Aj3B6Vy/hbUpvEfxp8Valbs0H2exS0jVjtUqWOQR6EA16BZm6&#10;1zULQ26w3UNzq1vba9fKhGJpT94+zHPtnJrL+C/gLVvEWseN5tP0G11W2m1cxD/ShBNbeWCCATwy&#10;HJ4rKVWMFzSehpKlfYpaPPFfWwtZv9HeMfu36hhj7rf0PtWdrN82maHqUiMJPMQ26AH5kZuB9Rz2&#10;rtrz4B+JtNdm/wCEdvPLIICx3Cvx6cVxfjTwVe+CrzRJL/SNXs7abUoxKzx5Qqp3H5ug6DrjNYrF&#10;0amkJXIdOUNZHt3hGa5W7ht5JmdY4URuP7q4ruIo12bcD615hp/xp8LWF5K5/teMfxMbRnC+5K5r&#10;oLH4/eEpI2VdSuFlA4V7SRfwzivm8Rh6jm5W0LjNHY/DS+fXP7eV1Vo7W98uJiORhRnn65qzq6+V&#10;ITj8qrfAk7fhrLesoVtSuprngYDBmO0j/gOKdrV20snv3rLbc6I66mdeXPP3m+lLpS/aX2t83PcV&#10;Vmky3NXNHUmXI6/zrKUrBbU0rmKGytpJ5IwyQqXYEZAAGa+L/i3FZz600IFu0LMJZWEQ3IWJzg4r&#10;7A+IWtx6P4F1S6uJhb28dq4kkP3UBGMn2Ga+P/HdlHB4h1LTo5Iriezk8tJ0lDLNH95SOxyD1HWv&#10;byOVpO5y4qGmhyt/4T00jzrcq0Nwg2hSQUcHkEfrXpXwX8IaRe6peSfYVYw20SMGOVc5PbtXnNp4&#10;fuobyaBdrKgDxsrA7vqPWvYPgDpsiWWpXmGaOWcRqQODtUZ/U17OYVWqDcNzmwq97U6lPBelW6kR&#10;6XaqGOTjI/rUt78N9C1eTTLS9aexjuroRLLG5dlJBxkHqM9fatQSeUfmUj07Vl+Lbz7T4j8Pxxsc&#10;273F6wB/55wsR+v86+bwtWq6qTbsei4xa0PI/F3jjyb+3h0+8uJfNR4ZFjnOYnUkHI9Bjp7e9TQe&#10;Iboaep/tC+tZYRiT9+MZ659q47TJmstN+2NDu1DULlyuRyWZu/vz09TW3Np9r4Tgmh1i3mvNQlYB&#10;kjXcseecH3r6F4em3do5Xe5oap4a1bUtIke1mvZrHUGEk8kXzoX9SR0PHfGax5dHvLDTgsl3dNZW&#10;8u75od2xvTPXPGfwruPCWhW9ss0fhvWJvC/iCGOOf7PcsPJYOwCF1YFWiL7VJwQpIzgc1a+JvxR0&#10;X4keB7nVvsP/AAivi+FBY+IdGjiK2V3cxEqt3bZJ25A2vH1UpxkHNbR0VkEo2Vx3wf8AhBrXif4o&#10;6Hrtrqdu1rbaabsyAHzIRJ8qnZj5lOcH0JGetfQsPgnxQVJj1yxI94CM15V+zPZyL8VYY+i6X4dR&#10;Dg9RIVOD+I/SvoCKbyYzmvhOI8Q/rCj5HfhYpRuef+NG8XeDNAmv5LzTb2O3xuj5VuTjjivPdY/a&#10;G8RaDdRLNYae0cq7kLllLeoruP2p/EDaf8JLwRtsaaaGNW78yCvGPEJkgsllaSO9sJ3ZJV/jtpeA&#10;D6qTxg9DgiunJMDRr0XKpG7IrVZRnozu9P8A2i9bu737M2k6esjAEfvSOvTr6+teRfG433jXxDNr&#10;U2nzWU0rqISzfKwQbSFJ6jINbN3fReVZw3R3CHH2W6Q/M8Y5KN647Z5BzXHweI7rxb8LL61uppri&#10;00fVftkYHzNFCz7JNvtk5+p96+kweXUcPLnpqzOLFVJVFqc3e22qSo3naXdGPcJAwj6fQ/jWr4Hs&#10;bzT/ABlpOoNptytra3MdwxOBvCsDxV23v7rwxfW8Oi6lNJIxfzIn/exrjHDBs4H+eK3tG8Sab49v&#10;vs+sq/hu9hbYLy2Y/YpWOOGGcrz1wcc9q76jurHLGnbU9Oj/AGk9KDMs1tqEZz/zw3Y59qu/8L20&#10;GS23SfbI1YEqZIyoJ7fSvHvEelax4V1v7PdQpHJvCo8R3pOnZ1PcY5rG8c65NpHhrxBeJfS3doqL&#10;DbAgYjlOCSPoeK8f+xqDdzplVdj6a+FX7Tuh/DPwVZ6TqUdxG0YZ0kRNwbcxPr3rqU/bG8LzfMtx&#10;Mvs0eM18mfHrxmuv+Jbe+jgitZrqwtpJo4TtjEpiG8gdsnnFcNFrGoxRM0c0yRsdoGcgGsqmQ4eW&#10;pnHESTPv3Sv2sPC2pR7lvc4O0gIflNasP7RHhW+O1tUhj9Nx25r4Xk8XXGk6RmNY1uo5UHmhf9Yh&#10;QZDA9we9W9O+KtxOm2RLZvfy8V51TJ6cH7pftr7n1h+0j8QtJ8Q/DdLWzvobhpL2FmCtzgNk15tf&#10;a7b3tw3l3ETbeMhx1rgfDnxOXxEG0/V4xLD9nZbaWFcPBNwVLc/MvVSOuDXl7fEdNdlmks7VVbJL&#10;wEkeWw4JBHVcjINd1HKuamrMzjUVz6AvLhmRmDqT14avK9OS8tbbTbqHcrPfTXMf+wGkZCcenX8K&#10;53Rtau0+0TvdJDFMm0xyykIhHfPWq+qaHfxanJE1vdhrCd42hFwVEchAJx2weCCOCCD3r08HgfY3&#10;1uEpHSanKt5YtdR28n2jOGijG5dx4PHoRg1zvxAvJn17T1uFeFbfZl0H+qxz+lZ+nMw1C5jmk1HT&#10;ZI4/NJaTsD168/UVf8TaVqkAtbtNWW6h1iNWPmqOw4/Hk816cYoiT0Klr4r0jx9CLfVGWyvuVMjn&#10;/R5yDjcf7pPXHT09K1dd0fUoxHDLfW93PEgVbiRxIwTsN33iB29K55LyRnijb+z2lZ2TBhxtI/xF&#10;b3w60C+8feJIbdtM0uOJt8MxDMpjwpIYL6H26VjW93U0pVOhi63Lp+hvG11dIZomDgoc7ataVa2N&#10;5qdrqljeQzPuk3qDh3Uxt191bHXqGrvr/wDZguLpY2jh0TcvGSTz9flquv7NWrWN2stlp2mNdMNi&#10;eRcbcluMYOPWuSOY0fhuXODep9GfAS7+x/ArwrDgALZ/llia60lkjLbj0yOa8m0KLxh4R0DT9MW3&#10;sNunwLAY3cq0bDggj61t23jnxjDFtfSdLmGMcXG0ivlq+tRsuMGkcN8avFc934v1TS7hvO0+OOCZ&#10;bZj8oZkIZgcZBxzxXnt1q/27dJN87yqkWVG0swPyMR3OQRnvk13XjXwjr3iXW9W1K50fy7q9SGOJ&#10;opQyrsBGDxnGMflXKyeAtc0bhdJupVdSjjZuR0bn8weQRzX0GHxFNQSbCUTD+Ffia+0L4q6XJCy7&#10;bi5W3libqqM4DDH0Ga+lJ5cDK/Mv86+a4PD+pad8VdGvLjS7mxjkukeQn/Vs4Pb0B9+Aa9dv/iXN&#10;Zfu20y8yvcDKn6Vx5padmjOMdTqJ76OPcO/0qm92Cp6Z61xVx8T4vObfb3UPG47o+KhPxXsrFgZ3&#10;Kq3cqRXlww8pbI6OZLc75X3R5rxz47a5JoviDUpA67l075Vxk5yO1dynxj0FYwPt0e7HGe9YGo/A&#10;bxj+1j4t1KH4f6LN4gvLGwjlnijcLtTft6n+XtXsZXg5urqjjxWIiloeAaf40mmdY5EhKsMD5Bmu&#10;i8Dala6h4otbfVLdJNPJIl2Da3PTBrv9d/4JhfHTw/mR/ht4iKgALs8tgT/31xXOah+yP8VPDV7G&#10;l58P/FkLqy+YFsWk2jPfbmvpKmFai2kcMMQt2z16L4SeGbp3ZtOhl3HG/JUnH41Bffs7+E9Qy32K&#10;eEkYzDMRiu0ufBeuaIG+0aPrEOOcvZSDP/jtZra4La4VZVaLnpIpQj86+Pk68Zvc9qnKLjc8msdE&#10;0vRviv4V8PtcNFpuoaZe6TBJOeI5ZJSYtx9DKqjPbOTXL65DNHa6loWpeWv2e4T7PHNmMrLFIxe3&#10;dv4QxLhSeA554NVfi7u1XxdoNqzPmSK5eCQcAsLhyMH/AID+dHxi+JK+OdebVLxVutSnt4hPHt2+&#10;dLG2CxHqU4J7kA+tfQU4vlTIlU1Ofkv20ydbzy7zy1uGLwy/LMBnG1h0PHGR1rS8SXH234daJ4dt&#10;Vk/4+ma2jk5aBHdm2+uBvOPasm+8Ty6rY4t7NbdozkbzyB7Guki8M/8ACFeCNG8TXF1b3954i8zy&#10;ct/x7KrFT+PHX+lXqg5rnQeMbdb7XPEFnGrNJ9k0+F27sYYyq/jgV6Bqv7MV94mlW4bWLV2ZFyZb&#10;f5n44zjvXlPw+nuNTtfEdxJcfaGWa3xIT83RsH/PpX1np94PscLNxuRf5V5WZYidOKcGPc8Yh/ZP&#10;1DS7mO4h1DS2ZCQcxsvB/CjwzqV18KdKvLS6VZJ7C8dpliO5dkhyHB7jP5V7ZJc5hOdu31r5m8VX&#10;s0njHXGZmMlvf3EXJyrxBiNpH4g1y4GbxDcaupMjtdR/aAjtpAqrIV2lm+TmPHrVXR/FsfjXxObi&#10;3kXctsocHg4ycZ/OvPZn2W0cix/vI0xISdwYMSUYH0xkfpWt8IF+weMLqFl8uRrTcVIIKEMM/hzk&#10;V0YrBUo0nKK1Kpt3PVoVaJP3hX8KhmukWUk/LgfnQk/m461T1SDfzuxivn5HYW4tWEj/ACkfnS3c&#10;/nWsm5WwykY9cise1gaGQt69xVxJ28pl+8GHTNVSk1K4nax4Zodz/ZXhK3UuzKssqPEVJKYkYZBx&#10;1P8AI1B/aazLt89WZQSrEfoa9g8NCytfDNnm1hbc0oyyAnIkYH+VNuLbT7iUg2dr+EY5r31mi6xP&#10;OlSsed/D66SG41oGRPmjhYHscZ6fnWrJdx7R+8H1z1qfx9Hpel6FeC3tY4bpEDFhwGH+NeYReKP7&#10;VKqI/KmYZXk4Y12/V/bLnTI5rHY+MJ1/s+CT5JI47mF3GR0Drnin/FXTJdT+IxtVk2zLK0MjjnCr&#10;0JPrtxXFWniGE6htvF8uIKSzbsgkdse9dt8SdY+wT6vfKqmbUpVEWwdAABu/IV1UqPIrF82hm+JJ&#10;LOy0+O0ZWmkACtMDhzg8HPqKS+8YW6Q29jdM1/YqoaOeRf30JPGM1VDTQ+FrUbftdvMTukA/eQt6&#10;MKr6ppkugvZFjBcfaF8xMAnkdsV0JI53J3J9RtLeHU4bDarLcYcSf3lz+mOn5V23wR1GaL4yWsbS&#10;fuZoXjGT02jj+VcNeX8tjbvM8S/abptu1DkQA45pljqbaD4h0eGW5kgmkd4xLE38RU4IPpzWOIoe&#10;0puPc0jUadz6+uJkhGc43VyPxfLS/DnV9rj91bmZdp5ypBz+leC6nq3ibQ38seIbho8nGf0yDmmx&#10;+K/El5ZzWt1q/m291G0TqQCCGGDn8D2r5mjkdWnVU77M9CWMjKPLY4bxrLJp2v3lvlx+8J57ZrM0&#10;+ZmYruPzdSDX0BD+zfefGDS9P1qGazt5Lq2SCYMNqsyLtLgY74qnefsHeJIZGaG7sz6EHofzr3lm&#10;eHi+SUrM836tN6xR5T4IhuNcm1K1uLiSSGzAkUE9BjpXTPqaQpDBaqklnsB5HJ9ajn+H2vfBz4oz&#10;WN7D5zzQpuCjKyIQf5cjNTXOn2yeYyxBdhwVz0rtupWaCOisyG31Dzk026uMMY52gJJ6A9M/nVC8&#10;eTT7i4e3dmltbvY4J3ALk849Kfqq/wBm6bD+72w+Zu4O4FqNRVdWm+0LF5U0uC4z9/irtYrmG6lr&#10;z2d+2t6extbrT5Fa5gHzIe28eqnofTNXNf1CPxM1jNLDxNbiWNscDPJUH2z/ADqvpWmx2cWoCeNn&#10;hmtzGdwyrD0qXRNNl1LwLpKwFpJLUmJ4z2AJHy/UYqucxlHqPtvDlrcQrII1ZlI3KRivSvgDqdvB&#10;qOpWcVvbobPY6uVH7xCTwR3we9eXpq8mnkxvZ3QZTyTGeDW/8Pde/wCEb8RXt5PFNDb3VvlWI+8Q&#10;QTj2FceKvOm4xHTlyyTZ9A/25Z3RKNb2ynrgximtrFrobGaOxs5vOiltHBQLtSRcEgjkHOORXk8f&#10;xg0uUbvOkIHcJ09q07D4kWOs+XHFJ50nmLtXpkgg4/SvDwNOvCsm7noYiVOdJpn6c/8ABGTxTb3v&#10;7NF9p8s8gbTdckKMDz80asAT34JwPavcP24vDll8Rv2Hvi9oUbK32/wteFFboXSMsuffI/DNfmX+&#10;yD+1J4q/ZSl1qxtfDupXdvcXjPseBgrbcqCM4GCuOa9j1j/goZ4+8beG9Q0y18HK1nqETxSBnwSj&#10;jBBx1xk//Xr7qM3Y+M9nyyPif9n0R+Jfhn8Mby8jWS3ExtJUk5Ur5nT8mz+Ar9D/AAh4J0Dw5obQ&#10;x2OnQW98qPsdRw2wjIzznk/nXx78Jf2T/EFt8KY9DsLe3tZodcit7WCecA+bIoRE3nAViQvXAywr&#10;F+LnxF8RfCLxXeeF/E0/iLTta0l1t7jT5o3hmj7jIAzg9mB5GOay5tS5Ruj7bvvE3hvwnatDLdWc&#10;McJw6oMkg/T+ZrnNT/al8IaQCYbuS6uFQEIgBCMPpng4zXxx4O8Tz+L5z9l0nUr53zmTy5JmB9Mk&#10;npXqfhT9nr4jeK7RZ4fDB020kBKz3zpb7vTCk7uR7UvaWMvZo9A8e/tuf2hoWqadY+H5pra/gkgn&#10;MgwHSRSrjBI9ciq//BPn412H7Kvg3WNS8UK8WkXlzmEryY2f7gPbBKkdetee/tI/sbfFb4L/AA/s&#10;/FOsQiHRbpo1ae1DssYkUmMsxXGD068HGetY+naXd+JP2NENxcO7RalqGkSmVs+aFENzEOe6+ZNg&#10;+2Kz57nSoaaH1d4m/wCCtHhjWpFh8PeFte1+c7lieGyZlwBuOCxAwMZPUVh6V+3D8fvjPcw2vgX4&#10;UyWbXUTy29xqbGKOREQsWXy42zwOBu5PFe3f8ErvC3gbxJ+yP8N/FLW2mW+tTaQlldSGJVYXUOYp&#10;MsezlefqDXvt18WrfQ7lrezht4bNWZoG2+XsY9VPTvn2yK2jG5m5NHwdc/Cj9rr4upI2p+ING8Mw&#10;r8highaRyDjjMuAOuQRnpWg3/BH/AMYeLllk8cfFnxBdSO4EaQ3bJG/GcYiVQeePz/H7E8RfF3Sd&#10;CdLzUr61sftNsGWKaQfJxuAJBI78e+a81+LX7fvgfRPDc2naprmn2lwgTMqzAKw4KyLkg9MZA649&#10;60cUKM3c/PfWfgNN+xf+3Rqngi3vHu9G8WeHbi1jlc5W4imgMmGzkkrIjjPWvUP+Ddn4LeGfil4b&#10;8dp4l0Ox1ZvDt61u9xdRJJJp3zsgkQsD90SDPfv2FeNftkftD+F/iR+1T4B1zwvqn9qR6VcxWd4B&#10;+98pWk2krgnKkSN/kV9A/wDBv14wm+Ev7f8A8ePh+wDR3kv21YQPlYBnY4HcMpAOPY1rRimFebS0&#10;P0Y8e/s2+F73SdU0mbw9p8llq2n3Om3DLENyGaP5JFPQD5WHAwdxr8D/ABR4cm8P/sx+PtHhknW+&#10;+G/i83tsGbf5Klzt6dwUJ/Gv6SbrSv7JtGtbJlurOKJp445Wy00QLPGoY4w21mHPQgjpX4M/HTwZ&#10;F4M/bB/aE8G3CrJZ6hbXGrIqtn7QkcpmTGe/ly/0p1I2CjUurM/UD4Z/tEeDPFHwq8K+L5tW09F1&#10;TSYbqQLKPlLRqTg9OTkYPQgj0rG8Yftz/BnwdfwXcvii1lmW1d4DDiRoyCDtxngkblHTJIr8X/hb&#10;4b8VfFOKO38DaPrmvWdvErxRW4eRIEYkDI4VQTke+DXq2jfsH/Gy8+GmpeK7HwY1rp2nw3MsjOyK&#10;6eTnzAyjJyCCMdcg1Kg7HQo4e3vt/gfcnjD/AILP+CNKiuLfQdF1bVLmEkQlLYhHU85JHGQT9MZ5&#10;715X48/4LN+MvEuqSR+H/ANxYx3CskgnZI9wPIIbJPytypC5B9siuD/YK1bQ/jd+ynpOqappdpb6&#10;lofiWHTtRuYfvLb3Enll3xydpdDk8YIr9EvDf/BPPwP4U1prdo9+y3+1WkpX5JlH8EvcN2OOKqKZ&#10;xy5b6bH5Y/Eu8+IX7YX7SvhX4g6xZ6bpt9oflwzSRZAdAedxwB6ZPbJr6I/4I32v/Cmv+CmvxS8F&#10;37NDH4os2v7ULn5JEw5IHT5lcYPYr+X6KfFD9l3wj4p/Zr8X6Pp+h2Om3t/pMt7bvGgjaOZUxjPc&#10;ccHtgV+VvwC+KF58LP8AgpF8G/GOoKwm1y1TSL2Uvj7R8vktu/ND9QDV09HY0l70T9tfAWqy6ZBJ&#10;dTSDy9QcNcx9A0o43r/d3D09R6V+RX7Y3g+2+BP/AAWvWWSM2ukeNwmoo4XZFcrcRAvuJ+UndFKG&#10;x3av2E8NajZ6vpWoQtasi28wVz5e3a7YdXH1GQR04Nflj/wcb+F7rwL8aPgj4/8AL8i3jk/s2Vsf&#10;ISkoce+SrNn6H1NTiNVoFGVj4p8K/Dqb4Lftf3NjKpFvpuuz2OWAB2mV0/Iq2a9qt/2fYfHEmpaf&#10;c3TW8MZBWXAY5B9D/Ouw+KP7LOsfGr9s7+04o/sfh3XtL0zxELgEAztNApdF+jxtk17uf2ZvDvh7&#10;UmurrXpo49/zKXUEd8e/415kou50SkeVfCb9iP4N6do1vca/rl1qMkZzIhlEeMHJA2L07dfxr2vS&#10;tI+Fvgrwb9j+H1lLpl9C4MV/a5MoIbO12YnevUENng1mXE3wx8G3Db763uJM4ZQTIfxHrXG+JP28&#10;PhD8OS0MciTTRv5bKhUYbpyOv5elL2bejFGo07o+tP2OvjPH4W+INvqWqK9vHHsjupgNq4IZS3r8&#10;u4mvF/8Agp98O7bTf2s/ixp8MytY/FDwHH4m05oyGR73TWSQY5/iWNuf9uvmfxT/AMFhPCvh6add&#10;JtHZlIX5IdwOen3sV478S/8AgrGvxD8U6Lq1xbzSah4bSaGyDruVYZhteLB/hYcEdsnFaU6PKOVa&#10;+rPuvw54t8J+JPB2m609zp99H4i8PwOz7kWZL2Py3ZWTPyuJElTP8SsjAnmuK8afHPSdG1mzvLe6&#10;jENjMgmjQ4d19cGvzlh/aA8YeJF/s/wvo+qSJuKw20EUsrlew2j0HtXRaV8E/j38T/Dr6pa+HdTj&#10;sRKELzR+TJgPsdgjfNtVgQW6A8Z611xicfLd6HrXivwNZah4o1K403VNJ/s6e6lktd1ztPlFyUyO&#10;3y44or4n8V/EP4neDfFOpaPeQxR3ek3UtnMrRS5V43KMDz6g0U+U09lI9HdvLixnP1qJRvbHaiZv&#10;MfaPmzUlkvmyDdXz2x7j1NDTkxCMf/rq4sflW+56r24US7Puj1zU+ozL5O30FMmxkXF+dzJgdcZq&#10;vcSBoQvY9aaFMsvNQyL5U30PFMpDkVYJOfvU25h82ZePuVGH33Azxg+tX1kwpzWi1KkVVGT+FM8v&#10;dKqkfKKnmdfvN/F7dKiiX5j2GaqRRIkGW4yOeBVou1rbtu6/yqG3fbPn+FelTaifOQbfmVTz61jL&#10;QSViKJo3Krx0zxTLwrFGfm6/pUluI9h+Vveo70BG7banmGjPlxGhG7p2PWvqL/gm34Ba7vNW8QyR&#10;r0+zxsw5+o/z2r5evJFIx2z1FfoX+w78Oj4X+DOl7k2zXamaXIweSev51cSpSsj3jT0FvY/LzurO&#10;uHLSNng1p3cflWyIONoNZsqDnnP1rpjsckpXIWbA74qF8Z6U7ofl6LQxB6d60iQR9D+tOXk0EinK&#10;FkXigCSN8Cvpr4J6N/Yfw9s/l2vcqJGz1Gf/ANdfN+i6f/aGrW1uvWaRY8/U4r60sIV0nS7eHBXy&#10;YwNv93FdFE56kmEkwkct0r4w/wCCvPhHU/iP4U8N2+m3EdzBpU8lzd2UEqtdLhSA4izudeR93OD2&#10;r7FmlyRtbDSHAz2r8e/+Cs/xEg8f/tAR3lvKJrC2mntYZY3wYWQ4IBHPOPzFLEWceVlYWPvX7Hg8&#10;9rpv29rU3179qVivlmzctn06dfauf8ZatY2mjLBbXckzTXCrOHtZI2jA65yB3xxnsarwa5qS2zXd&#10;vZx6pHC+XMjGOWPHIIkHOepzg9K0tL0WH4pXzXnh281K81CNd11oWonE5cAEiKTGJM9Rzk+1eQsL&#10;CMrnr3bH+D9Z03w74k0+7tPFuil4blZWQXKpJFt4ztPXI45+hr0O41Xwrp2sreWvi3w7cW900nm2&#10;sdwqtE2dyYBOCM+nTFeU3cEOq3Uk2l6PZ28iv5bGWPMsL87lbgEEYPB9KxNSit4PBesapqEcMm0i&#10;3gQLsEjkgZB/GuoTidt4OvvB+rfD/Um1Dxna6Dq2qajK11DcRMu1VY7CjYwwKkHI7+mKLvXPBd1c&#10;QWq+OLPVJLRSsa7wgZe/zdKreFvC9nrXhfTbS8sWspLmHfavNHujueMjD4OR29Rn2p2t6L4d03W5&#10;LSHSI1tTsWdZ7X/j0lH3kJH8JP1HPBIxWfLqaKWhc8HSnwnqcjaL4i8MjS7hj9r066vUkhnB6ZXO&#10;A3uCDWpbXPh2+8SxXQ1xfD11bnMcV7Kt3p5P91ZOqKemDxXlmj2Gnp8VdVl0u1t4bO1ARIyAwHcg&#10;+o9K7NlsigZtM09iR0MC1y4iuoOxtT95XOo0/Sx4e1+11KO+0e5srUSO7WF4kiIWHpnI/rXmPwC0&#10;06xZ6rqHmKJtQ1CWf/WjcVBwAR6H1rotQ0rR9X0e4guNHsfLnURFo12SJk4yrDoR2rotE+HGi6Vp&#10;FrarYwt9nTYr/dZxjHzbSM1h9cSV2FSN9iWyha6LRLGqSbSAB0YivPvibA2o6vpOnr/rLi43yIoy&#10;wVfUexr0C5+FWj30fzRXUfdfKunTb+tR6X8L9J0jxBDqSSao19bAqjvc+YACMHgisnmUEjNUXcyb&#10;O8W2jVU+VY+ADxit7w3cfarzy2x836Vsw6Y15cMyyfg0K81NqHhma3s/3MluJphtQeTtOTwOc+9e&#10;bHEc0jq5bI8d1PU5FutSvk+WTULo28eDyFHU/wBK7jwnqE3w71PRdb8N3ksOqW9u7SQTKJbe7IOH&#10;ibGN8bqTlG5BwQc4I5+LxBb+GYW0+5t9MkureVjILhGDh8nIPB5FbHhj4q22nQSW19Z6Pd27Nvj8&#10;qVoHiJ4IyQcive9t7tjlppXuztxb6d8Rr+a+8EzLoN9q0Xl6z4ZmKvLGhI8x7QkYkjPUA/MuOgpz&#10;6f4fPjCTw7p99ceH7W3hZHudRhIuBLwArgc45zu6Adq4KT4iaEusrHN4EaRlBkt7yHVxkn1VgOPp&#10;xXQXXxtvNZ1GOG+8I32tMwKqL147iRgoyQsobeSAO+apXlqdSlE3/CtyNO8P/ELQ2ht45rjRFvpz&#10;CchLq0kwJFP+0HUgj3ruP2M9Day+FUV9IzNNqksl05PV2ZjyfevGfGniy30/wzcXfhvw94gsJtYT&#10;+zpY5GSWJd7bSv3iV6ZGfyr274Z+Lbr4d/D7StNk8N6tI1nbxxMLcK6nA6jnPvyK8TPeZ0OVGtGS&#10;5tT0vUJGWJhtyuOK8Y+P/ieVpjpMcatDJptw1xGy7t4JXaR6EEbgRyCtdtdfG+3GRN4f8TQeu6yL&#10;Y/Ln9K8p8Y+K31b4k3WrWcN9b29rZxJALq1YLKcnzFORx1HB6jNeFlEZQxCua4uScLI8atb2TQr9&#10;oWupY4bgbCVPO0+op8OtSJP5iyHy7dWO8r1AHf8ASt7WPD9l4h167vPMis1mw6pyFU9wM1l3+iW+&#10;kQ7ZLy3kiuHSA452KWAYkewr7qU42PJjF3Pr7wpeyQ/D7SUkCpJ9ijDhRtG7aATj3OT+NZ1xJulf&#10;cc5PWsVfinotsiWsuq2S+WoUEvgNwOlRxfEDRrony9Ssn9hKK+ZqUJNtpHdGVtDRf5H/AFrV0GEu&#10;244WsOPVraYh1uIGXpxIK1tG1a3SPBmi5Ofvjj9a8+ppuXFlL4ySBfBTwFVZbqWOAqRkMC3Ix+FR&#10;6f8ACHwVeWELXnhHQZJtoywgxnjHY1U+KuqJqMmj2sciyL9r819rDooxz+da1tr1vCq/voxtA4zX&#10;DWqzj8LsbxStqY2t/s6/D+e1kk/4RezhfaxDxSyKw4z2avGTrUPw5sVs/C+o3J026xceXOu94pM7&#10;XG7HP3ePbFe8eNvEsdl4J1a6SRcwWkrDB77SB+tfM0SSWumWEU0ZWUxLJnP3gRkGvp+HalSrTl7R&#10;39Tz8Ukp6HUx/FLVry0ZZGjureRv44vmTH8SkEfrUes/EPTtR/tm8kt/7Pbw/wCG5t8kL5E/nSKu&#10;cEfeHOPrWFpur/2Ldx/KWjYnAB6cfrVPRbCHWfh/8Trye3aS187TtMOOiDe0jc9uCte/OnFbImi9&#10;TS+NPg2H4b+M/DN7eSfaLG0u4b29lgj/AOPlRgtcIo4y6/MQOCc45yKxfibaXHg/xxqdvdXsNxa6&#10;vq32u1Yg+VdWcygwXEMvQoejD+FlOcA5rb8O/ErRvEukQ+E/FV1JHZ6bNJaaTrgh+SS2H3EnXko6&#10;jA3rwQOQDyXa/wCGbnwrocemQ61FqWnfetgs63FqqEfeizkKDwcLgZ981jzW3OzlTOVXVobDWoV1&#10;CzW4a3jktvtpfmS3njMbxMPRSxP4DFT/ABIt7u08SaxpeoLHNcXTWpeXbhjI0KKzg+7Ak+/vVK8s&#10;7TSYf9JvVuJHGW2chvwro7O9tfHdpaG31GwuLxr2xkRJxsnOyVRJETndkxlipOVYrjg1SnczqU9L&#10;I6ex8eX3w0+IPifWNLmtWs91vprG4TcAVQMAOe27H41ak/bI12G4KSabpM2CcMk7YbA9McfSuR1a&#10;3/tzwFqixrhdQ8S3M0fcsiokfX6rXm1lcJaXU0Mjbm35Jx0I4OK46mBoVnzVI3Zz1Kkou0T3XUfi&#10;3rXx8tbHTbXRbOZ4r6O4eMSFldYjuIOf4SAc1p+I/g14k1HU5rnTfDDwQzDmBb+OQEdcDuR6ZAIr&#10;gv2briXT/ih4Z+yTSK1xdSNuXrgRuGH0IPP1r65hl2dv/rV4GaY7+z5Knh1udeFpqqrzPlTXvhT4&#10;60W2m3eFtS+yljMR8sixtjBIwe4/OuT0bfpWgeHbWGzeG41eO+hv4pARuR8FXPphgOD6Gvsb4h6x&#10;/ZfgfUro7lEFs75z0wpr438ReJNQ8WeTejy1vNRTyIxHn5V7v+NelkeaVMZCTmtjDFUlTnZFa2tV&#10;1HUptGs7xILuO1M8tzcHa020fdX1Jx+hoj0mSy8J3dis/wDoNwVncEbjvA6huv8A+qr8cOn6votn&#10;4f1a8tbXULOTfomsPxGzPy9lct6Z5Rz908HisXxHfahpUcOi31jcaXqyysJEkA8l4iMhlboRn0zk&#10;V9DE5JG9pGr6ponhaPwpdSW+pR6jAuoaNdxuHexYNkru7KQWyvYj3YHn/GAS58OaxpkKtcR6XHG0&#10;rZ/1krkcj8RW34b8PxWFjtsnT7RdEwNen7iuRkL7dR+dJepbnRfDSiEodd22l2e/2iGU8ke4JPqM&#10;iplIRX+LFnpusa9DLY6hD9ka1hCeYhjZMIAVYEdQcj/GuWsdFlgnXF5avArBgBJ3+lexSXiRTyRt&#10;DA0anGDGGH5VMllp97hZNN0+Tdx/qF/wrxZZpaXK0aezT1R5lrFjNrlhPNZx/aIGusBkx8pCrxWb&#10;H4du4j80Mn0213Hibw74cgWMaTJc2ZZsXNtG5VUmDHJU55UjHuOaw7nTRCdv266AYKVYysQOuRyf&#10;pXc6PPqjluZtrYzRyDd5kMiqzjnGcKTWF4H0STT/AAm15GrTSSRfaZBj5imNxwP90Fsexrf1i9g/&#10;tfU7W0a4vPsulyXHL7l4AVuev8YqbSNK+0fBTw3qen3X2Sa3L6NeSFS6QXcKhk3d9skLI3viQD7p&#10;rsp0+WNgjG7MH+xVuluPOk+0tZuI54Q2NpYEr+YBGe9bWk+ELW/1WGxt7290vVrq1M1izy+ZDOkS&#10;8oeD91R0I6LgdhVeeyW61uS6jt/JXUGWSeWF9xsZGRQ8MyZy0W8bkkUdGPcU/Sp457+xZ4Wt5PD9&#10;0Zo7nfldpBBAPofT2FHNY6uVEF7cr4l8O6lHqNr9nv8Aw8Cbzyk/1alxCZo/TZIUDp91kcsMFedL&#10;4j6bNb+G9HC/KqoF4HClQFOPY1S0mRpdI8a+I5G2xalA9nCvUSbyu78Mqv4g16zpXwo1rxf4Xt5I&#10;dWsobdm3pFPbbjEwwDyOccdPrWNbGRpK8xSp6Hi1tZwJbW995UkyyboZQOCkiYyP1zXd/Bu2EfjX&#10;R5Vk3fJMw/2lCEVvH9mvxVp4mNrrGh/vnMrAwvjdjGfbjFZdn4D8VfD+4ur+4SxuI7JQkE8JIRGY&#10;HIYckdBzXP8AWY4iLhBkRXLuetT6isKe/asrUr5rfR7y4DMrRxl1I7EV56fiN4otZVWbS7SRmxgb&#10;zuJP5VLH8R9U17/iXzaWySX7C3UR4YlmYADGfUgV4f8AZ9WLudKkj1q31u41eCK4uJGkmmRWd2OS&#10;5wOT71Y+17BlepFZ2nnybaONgFaNAp9iBUocyXI2/pXj1pe80dcdUWxfybMn+dDXrLjczYb3qvcs&#10;0Q6VSe4bPzVnGbQSiV/FWrra6vpQkj8+Oa4EW0989/wNbiW3ltt/hHY8gV5/8SdaGkXGjXUjbY7a&#10;7EjDH3gKsL+0R4bvPu6hGnPKkHIr1PZVJQUkmcspJM6bxFGpt5MIpKrx8oryPXtdsfEd1HcQWsdr&#10;HMzyRxqcqvQlRx0Bzj24ruL/AOJ2h6hbSeTqlvIzIdgDDJ4968l1K0aDwnpLrd2/ls7EOGw0JBII&#10;b05/SvYytOMXzqxzVHd6Fe/sIzDIy7fmnBXP8NfoN/wb3aisPxT+JUEsaC8h0q2dZQTu2NKw2kfV&#10;c59zX5/y6zZfYY5Jri2B4DKjjk+v+fWvsb/gjPeHTfj54t8h5GWSLTYmkifB2NPKNwHcYPI9D7V9&#10;Rl7TnZHmY2NoXP15utVbzmiWZt0fP3qo3HiQJvjaRm2YB545qgk/l6pdbm3bMDI7CppraKZmZsfM&#10;MGvc9mrHj82oaw1j9hMl5HZ/Z1IBMsa7RnjkkfhWVL4K8N6tEsn9jaHdRtyrfZkI/MVlfFu+hfwH&#10;rUF5F5tskUZYZxuBcD+dZP7Pdxptv4SmtbHzFLTNN5bH2AJ/Ss5YeDWqNI1ZLqflP/wXE+G1j4W/&#10;bXsE0C0j0m3u9Fgv5Y4uIhMcqzIv8OQq5A4JyepOfkl4ZreMNcXEJkBLK3l/Ma+3P+C+Re0/am0W&#10;Tav73QIkD9wcnj+tfAZvmtRIshabcv3XPT6V89WSUnY+io35Fc7Twt4O1LxLdeWtxbCFoTIHMfzD&#10;nGCPTFdM3wM1S48kNqlq8MOdiNE2Fz19u3aofgFcNqOt2ZkO4CxmX8mXBr11otkftXy+ZY6rTqcs&#10;XodtCN1dnnHhj4Oaxb3/ANnjks2juGDMkZKlyvPccnGam8cfGTxB4T8Z3WjRanaLJY7P3Uy84Kgr&#10;zj+tbXxG1e40vw1cXFuzRyQlWV0baytkYIIrz342T2+r+KtF8StDbyLrlmkVwCePtUI2zRH0Zu2e&#10;9dODl9ap81Qudkbw/aD8X2iq1wun+XnJcIWU/jXD6p4+1S9m1L9zZSyX1yblmj+8Gb72DWK+pzeF&#10;L6W6tr+Wz0l1V44JSZBJwM5U5x/OtGBLLxokTLax+F9euAssSM2LXUFb7u0n7pPv616FPCwp6xRj&#10;zXKEXjHVrBYt9miouQG8zLYJ5GM8jvj3rqPD3xBuNP8AFkOq6hp8iR6hA4SSDDCUrgMSPXiua1zS&#10;7OHT9RiuvtFvqNnIz+TJldu5cbQfryO3NUJ7+60vTvDNgu6OSzgeVgR3bkj36nrWkqakuVlcx7JH&#10;8eNKba+26iVumYzVzS/ixpmuyrHDK7O5woK7cn0ryFLX52D53Kc8Ve0DXv8AhHNXs7jy45kjlU7W&#10;7g8H8RmuGpldJ7E+2kewDxpYx8M5XHBBU5FSW3jCwk/5bEL0yRXIau/+nyN/CWOPUCqjXflIcAH8&#10;K8b6vaVjZVHY6Cw1eGy8ORws3zC4mYH1DOSKrtqiGX5XFQ3FxHfeH7SSKNU2llcY6kH/AOvVBrjy&#10;gdyruHTir9miVqVfHsIvNFuWjHmSNCx2+pBU8fka8qkuIFVNrbWQdCDxXql3ercfK6KwHbpVO40v&#10;S33M1qhJ969fDYxQiosxlTe6PL/7VhvXk3Mqs6Mu0nvivVviVut77QWVQ8dxpFtcryMNvUfyIIrL&#10;Og6TdXCrNY2qBiFD7fue9XviN4Miu72zjaaci3gQR7JDtUdePbqfxrrljIWuKMXaw3TbW4gjkulV&#10;dsTANGR8sikf/rqPVNHXUdLkuLFpLOdmUiOT5lj9cVk2vg6OyceXdXqn0D8YqtrXhS7G+a31q6Xa&#10;mfKJ5jI9+4NaUK0aj90ynHl3LtnJ/YWj3aasrTXhBEbr8ySLx8p/LrXJ63qzPf8Ah+dtrC2v0VQR&#10;hirEDk9+35Vj67LrFuVzqkzKucqTnb+dVfDmjXni3XILNrry5GkV4nbsVIPHvXd0MefWx6l4gv2v&#10;r7JJYKgABprWUht0ZTxtDkD060mseAL5ry6D3yb2JVvk+XNJpXhvWtJtoY49UjbyUKLu5wp7dPc4&#10;9K8+WIhc6Ip9D3z9lnxEZfhRa7mXFvczRjJ5Hzkj+devaV4jSYAdVOOnavk3wNreqeAdDksrW7iY&#10;SyGVsrkBj1rdtvjP4i091PnWpX2SvksZg5Tqucep6FKsoxsaP7XGp/8ACOfHHw/qbbpLe702SN0H&#10;+w/3v/Hx+VeVaraPGPtNu32i1nbcsinOeeVYdiK3/ip4v1X4o63oL3Fql01m0sGIjhgjr6d+RmuQ&#10;0v8AtDw/JJEbG4miP3kySG9K+ry+SVGMXujz68XKbaJ9U1JNOs5ofKLReapIznaTzmo9etvP1NcH&#10;b/o+5SG4yOlGqXyrYzPJZ3CwqoLF16DtyPetC01BbnSLVzY3TNAPkcDIkQ9vWu6VRJamcYtbjfC9&#10;0m+ItukMiPEyNkq4IOD/AErY0uP7L4Wh2qEZLhgcdv8AOK5O51O7lmDR2s9t5bfJhemK6zSrue68&#10;ITTTRhG80YA+n864cRUvF2NuULrVGniZSzN25rmviR4ludL0uxKTeXH5rRsCOPmQitFrxm6K2M+h&#10;rH+IFm+ueH1tof8AWfaEfkHoOv8AOuPCztUVyKlPQ5PQ9bmkmO3aWXIb5cqwrs/AmvNpviDTdRgW&#10;3nk0+5juTE4zHNscNtbHY4x+NcVB4dm0qZ5oWRmRsNGTjcK3/DOjzaJri3EMkPku4O0jPBHII9ul&#10;e9GpBvQ5vZyZ+0PwK8NaL8choesR2sFuutWSXCZiV8ORzzjOM8V9DfD/APZr0O63W01qYZn6YJUF&#10;u+Pr796+af8AglPcR+K/hD4SE2pWOmvpsMsaNdOMyBXYDHI6DB+nNfoDd+Ovh34bsJP7S8ZeH7Fm&#10;tykoN9ErI+376kt6jNelSSseHiLqbR8IfFz4Z2Pgb9qTxX4dkEc2i6xp9letBKOJsxKm765hznqD&#10;z2q/8dPH+j+DPg/qGteOvDVr8QrPTYItLs9SuoIZdd0eF5Y2Qx3EiMJVSSNOJPn2lxvOaX9tf4j+&#10;DfiR+0roOseAfFul69cTaDNp1+lrMGmtpI/MdJQBwR+8b6Y96+S/hp+1DffHL9lvx14b8ZSRy6nJ&#10;butm4Xb+9t5MsufU7Mg+xrmraPQqnsZusftp+Pta1CSw8OeGtDjhtWaNZYBJcIwB4fAKqARz9361&#10;Y0HxX8YvHWpW323XLzR9PMqmZbSFYVCFgGIIGeBk9euK579n671DTtJvLjT9IudWk3D9zbxlm2+v&#10;HTnueK7NNH+Mnji9jGkeEp9Ot9wjaS7kVV2/menp3rinWadjaNO+p+xX7dH7Muj6H/wSn8ReEbJp&#10;r6Hw7oiXNrd3b+dcO6EOZGduSzZYk9PmPavxD+Dk82qfBrxt4fmb/j11TT9TjU/w+ak9vJ9BxHX9&#10;BMUi/Hj/AIJ+Sw3D7rjVvBrWt4qnd5NytrtlQ+6yAj8K/nu+Eyy6H438Rafc7X+26RPG4ByC8EqT&#10;D9I3rcqOxwfwk/av+I/wB8H/APCKaLeQ2+mWN9O6LOvKeY5dh3ONxJBBHXFWNa/ac+KXjjTmtbrx&#10;VcC23mZvslp8yHrnc2duOf1r3X/gmj+y94V/ag/aZ8YaR4mhlubazslv7VlchosSncVX+L5R09uK&#10;/U/wZ/wT28EeEYZtPtPDuk3dhdxSx3bx2yiOdCmzMgxwdrYHGAfrz204Nxuc0pRUrH42fCb4ARft&#10;B/A3VvFmveN/FF4vhvUlsryxe8ZURJCCroBxg7xnAAzmu78KfsXeEbPTrO7svC82qfagx3S7pQAr&#10;bT+OOeTkjp0NVf2d/Cw+G+v/ALQngOaW4hm0mOWaytmfezpazuzAkcFjHGmCOvNfXnh7y4PCGj3U&#10;Nv5C31krIAfkcpj5kPcEYJHUEmjcJJxeh4n4P/Zy0u0N99j0G2sxa2ryQgIRiVPmXjPquMe9eafs&#10;zeMf+Ff/APBbfSdSVZ9OXx54fgvFFswDm4VUJEeeOVRwM8ZIFfaeiCzi1WObzLd01BMHdwN3Tafe&#10;vzt/ai8Y3XwD/a2+EvxEjsZrq28F6nNYXoi++sSy5246nAzj606cnGRXs3ONj9+viPcveRwTIMXT&#10;K6zNGuY5FB3ByB9045+pIr8b/wDgqF4Ph+HH/BXHTbvy0+w+ONDh80x42TpPbPH5gPfLR4wOOPWv&#10;oTxp/wAHD/gzRtQ0660HR9U1ndCftdpLbNH5TMPmw7AKwPUe4PSvhX9uH9vOb9uP9o/wHrWm6D/Y&#10;sPh+5SK1hlmTzR5kyMyLg4Cg5wOozzW8pXM40ZQ3Pbf+DdlYYPi/4j8GahZwzT6d/aWl2hICm53S&#10;eakeSOcEOVz0I61+uN3rc2r6da272q2cV+TbvDMuwyS7CDAy9Nz8xjPDNjnmvyH/AOCat1p/wo/4&#10;KO+INJ16RtKh/tGWaYxMVKmT5gODnBWY9OhxX7IeJdAHi3SJrz+0rfWLGVtt3JGQPLCsAJDnoR8r&#10;EHkH6V0x+E5Z6TPw3/YQ8I/8K++I37Rnw0t1mmhsL6e705CGVgEleVQwbDBh5QUgjOVr9fvh58Y9&#10;D1H4aadquoXFql1cWEUrLvX94GUBlyeMjjI9Qa/K/wDaX0u//Zk/4LLeNoIZfsbeLNMkuo2I+V53&#10;jVunGAWWXjrz715X8Ov2kfix8YZ9U0211C2sINLupbQiNdq7kUNn5iSOvaubmszp5bq5+yHi79rD&#10;wJpFk0d1d+XbKWhyjq0kSOpU4UZzjOccg4xX43/tl6JPYX8N54f1exW68K+IJriyuo3AZomdmjZV&#10;59F4PYVpX/wC8c+M3ebWvFd99md0QqjFhHnqSoAHBzzW5YfsN2OigfbZru8+1N5LOZQWLgc4wMbG&#10;yCD1o5ieayMvW/8Agsn8fNR0C602PxVoum29zAltcEaWJ5JNo4fcTw2ec44+teC/tCftU+Ovj/o2&#10;m2/jzxhq3iTTdHnNxBbywxJHE5G3d8iA9z3xlj6mvrjwz+xV4bjvIY4tPVfL+9M+GZDj+Id8Hv6V&#10;H8S/2PtHsvAesXH2C3hleyZbmNIwUUgFwfbpuHrjFZzloFPV2L3iL4ma9rvwa+D03hfWbptP8RWL&#10;6VayKcSxXCkSGF2PQfOxX0JYcVl3H9n2Esln4k13VrjVrBzBdQT3Hy714IKqAPxrg/2Y/E013+yF&#10;pq4DDwB43tWiRfmMEUzyQsfXaN0Z9sV0HxY8FNe/FTWLe5mmlmaR/Ilkbc0i4GzJ+mK5Op1TVono&#10;2v8A7M954m/Zp8SfFvwba29xF8N721kvEGXeWEnMxK5+6qlWJz/CeOK+T7z9n2y/aA/4KJx+GJLp&#10;tH0rxYY72zRPlA3JuK57ZYNz6ke9fpL/AMEfbqLxH8GPjt8NNdu4I4fGHhxI7COQgLJN5NyjAZ6s&#10;dyfkK/N74ieKLr4K/E/4P/EJIpml0mX7NeeWhLRtC4LDn/ecYPXB61vFIxPuz4D/APBDXwf4S12b&#10;+392sWd09xbKJyzSWm5HUSkdCQNhBwQCWP8AAM+8/DH/AIJVfC/4aeF44W8K6O2sQsFi1AW8ZlQe&#10;Ysg37gd211HsVYjpXg2uf8F3/A+hW0EvhvT9ZvtUsys6QPaSNHI3eMuQAQRleSOCD645D4j/APBe&#10;Pxh4w1hLjwr8N/s/nRGGRLuVY0J7MpVmP4YIrSNiXc+1/Dn7Mfhnwpr27Q9Gt9N1fSpxMqRqMLFu&#10;O9BgDKcjGei8dK1PGuoDw3cR2959hs7G8nkc/IqqhI3SqR02srFiOhGT2OPyo+L3/BUr4++G9aj1&#10;HUP7P0B9Stw0IQmXAPBI6dcDIORxnHNeB/Ef9vX4mfFjVYTqvjXWpvs8iyKloRCNwztyFAJxuPX1&#10;+tXoT1P2F8Rfs8afeeIL6Zdf0UrNcSOC8MbsQWJ5bYcn3zzRX4ht8V/GJY/8Tzxx1/hv5wv4UUzo&#10;9odhbLiTdxtxVqOJY33dzWZayspVTyM9a0bV/Nk5ztHSvmk7nrlpB+/JDBttV9SlaUj64qacvDDu&#10;4XceapsuWzjcc0uowWNYYt2M+9U5tsC7mXdk8VPcXJik2549KpiFr+VU7Z6+laJFRJ7aJZG37eOw&#10;9KdeJsg4+8xq4bH7NAAvReuap3O55Kd0EiGB1EXK9sZNPQKyY+U4pnln7QoK/L9KmaPfKu3GOc0y&#10;bkluFK4HWmyj5/rUwjEIZsDpyTUYPmt6Be9Zy1K5hoby4vu+1Q3BDKCc+vSpmZQvP1qvKc9vxzS2&#10;KgWvA3hlvG/jfS9NiXf9suUjK5xlc84/AE/hX6wfD7w9H4c0azs4x8sESocHuBXwH/wT4+HP/CX/&#10;AB2h1CSNZbfQ4TKd3QOcAfpn8zX6K2iLAjMB+HpW0ImdaRX1VCJP1rIL/Mdtal3N5jEnNZz4G7jG&#10;TW5yu5Ao4O5aNgC/hTyeM9qQdP8APNBQ1UCnGKkjHy01RuFTxr8vt9aa3A7L4D+H21b4g2zdrUGV&#10;uM9OlfQtzyjEn615X+zJo2xNQ1Bl+Y4gGe/c/wAxXp95NlK66a0Oepuc58SvFMfg3wZqupzMyx2V&#10;rI+4dVOCAevbOfwr8L/GPiNfHGtX2oa1MtrpMN9d3W+T5TctJMzEKfTJ681+s/8AwUh+Isngj9nK&#10;8hgm8mXVJBAX/ux/xfmDivx08da6mt61b3VzYzzeG7OXyQkS7RKBy2COA2DkDrXPiHd2OzCU7R5j&#10;D+Kdzq2mz2VrHC2l6FqEXmWhQjFyp6nI/l15p2keNfEU8MOk6OtvbzX1uLNxDH81yVIeNwc/LIrD&#10;cGBBBFN+I3w5tvAus6Xq8l9cat8O9Ql32t/bfO9krcmJ1/gkXOCO+D34o0nwJdXsv2qO+mt9Djl3&#10;214D5ctwv8JQdQenPBrPSx1K9y/d+INS+Lgt71lex1iFfs+v3UQ8qO5ZCdspHQyleo9QT0NZXxBs&#10;IdXvPDmlwzLDp95eRpbsW+VgCAXJ6Hvz61raTfQ+K/Eum+GLbzLPS9Qnkt7iRnPnSybWOW7/ADf3&#10;j1rLtUa81ux064gheHw3G1oqkblbDk81jUly6nQpJne6lZ3GiX2k2T60sOix3zI8sc6t9jkHIcAH&#10;gHr7UzWPGGqXkt5PI8A1S1T/AE5kZSl6i5BfYeD8v8+OCAKONLuTtk0uzIYgtlT2+ho1DSvD91pl&#10;2s2jwxnyHQSRzSKwLDbxzgEZ/SuSOJi3ZA1ocz8IvBd/d6NcajHZyyx6hcO0Tx/NuXJH6V003hfV&#10;IEOdNvmUcZEZNN8CeDo/B2mra2s91HC2HIF0y5fu3BxnHcVbvrnVF1VLe31XVlkkOFC30uD26bqy&#10;rYfmfMEZcqsjKvIpLOS3jmikiaZs4dSDgZrS0/xC9o+GZmX1J6VX1tbjTtdulvb+9vJLe3BTz5TI&#10;VJ6jJP1rHmv90ec59a46lJpWJ9o73O2tvGyJHzzipIPG0d1cbSv6VwltM0pySQO1aFlKCee3euGV&#10;BmkarPRdK1sNMrJj8O1HxJ1Zh4dAUcyMFHt3z+lcppOsiKRdrcA4PNT+L9X+3XGm2/2d7pd7SPEs&#10;vlsy4xwemR1/Cs6WHlzo0lUTjY8p1y+e81q4lmZndnO5ick1UF0sjdOtdnP4c0eV28zSfFFurMQD&#10;F5MnX/gf+NQXXhHw7FYTSLP4itmhXduubNdicgfMVzgZIH417cY23OGSZzVg+oalqkaw+Z9jjcKS&#10;B8q8f/WNdhputpb6srr53+iTLcwtHIUZJMYYfrXTfB7wHcaRp00l5Y309veRMGT7OXBbnY4I5U4P&#10;B681man4DktUgmtdP1NbuF2SaI2j7JU7c46jkV3xrU4q1xRpy7D9D1K8vta0Rd7b7zU4pAynAPlM&#10;JDuHttH+TX1N4I1SfxBGWaMDy8qCBxwa+XPhFBeXPxUht5rWWNdIt5Z5BMhQqzgKmQfVWP5V9Y/D&#10;aH7NpEbLwsnOfXNfN57UUkkjvw+htfZnCY55qOXTAf4Mn+taDXEat8xH+NDXKtxu618xzNPQ6WY1&#10;zpUFwpWSCGQejoGrzn46ad4f0GDSPtmj2Uy3Vy8ZxGFZMJncCO4r1ecpJwPzrw/9pLUBffFLw9YS&#10;TR+Rp2n3V7JGWAeTdhBgew3H8K9bKqkpV0pMwqHCa2Ld7ORoEiuFWQBGUbgwI+U+oOayr3QtOt7O&#10;aSSOJi1us4KnIwQc/iretEXif+x2FvCbdoWACyNgrtB+U5HI+XNZfj+/j8PjUvJmWTbFLFlCHVkJ&#10;DKwP519jKKtoY81j6e/Zm+F+heL/AIMaXeXmmQzS3kJlcSp8wJJxj6jBHsa6PU/2bvB8x3LpKwOp&#10;zvjlYMP1ro/2ePBVx4a+DHh2yaGTzLewiRm2/fwoAP6V1F7pMjFvlb8q/OsXWn7aS8zuo2aPEZvg&#10;H4bttaVPstw0ajPNy24H2I6VsH4CeGWX93FqEfHVb2TI/Mmtm7zJrkv/AEzeromOzvx71yyqSZ1J&#10;I4nV/wBnDQNUsZrdrrVljuEKSD7RuyPyri9b/Yk8P38Max694jh8kbELSI+0enTpXsk1x5i9cfjV&#10;W6vfLHX6Vth8dXo/w5WM50oy3PBdW/YKsbhf9H8Xa1G3UeZEjYrzGzsr74CjVNItddjuLPxBOfMW&#10;S3EizyQkBWZf4XA444IPft9e3WoGOzklaTaI1LZP0r4Q+IGu/afFUdxdDdHNPLcAjjgsScGvr8ix&#10;lbEKXtXex5uIiqUlynS/8JVJdaZbmabQ3jZm2o1kUZJF9s8HuD3FU/B14/xF8f6Zp0eleH1mlkkU&#10;yR74VIVSfmXvn1FY/iPS49I1SOCSZby2voFuba6hbaQHXK7h2YHgj611f7L1p9r+KumySR/v7O1u&#10;Jn45wQqD+f6162M9yk59hUa0pSSPQNT+AN9bIi2+l6BGFPzbZWw/5rmsXUPgRe6PdLq8Ph/T0utP&#10;IliaC56MOcgdOte8o/mR/MvTpWJ8Urz+xvh9qt1/zzgzwfXA/rXxNPOMRz26HpzirHi9p+z38QL/&#10;AMI6X5en26TWs81xJH52yTMrlipGOozjPeszVP2YvGEkcTN4YvN9uzMHhdSWDckEfXmvrfwZqc+p&#10;+EdLnupHluHtY97t95vlHX19M1ed9zda2rcRVoytBI5fqsXqz5X+C/ws8U/D34j2epXPhbVHtLNJ&#10;SoKhSGcDp2/XvXtknxWuoT++8K69GuOT5Qb+VdwLoox53Uv2tnPGRx0zXi4zHSxUuaqjopxUFZHj&#10;3xg+L9vqHwx1i1/s/VrGa4gMStPbMoUkgdenPSvm+68OW6WtnMbrUrW8s4vkjFq+5WByCDj1719e&#10;fGjWP7I8O27LDDcGW9gRoZVDLIpcZBB9s1z+qtG2ozeWoEe4hVxnaOwr2cqxqw1G0VucteLnO7Pl&#10;14tK1w3MMkN0y3YE0ouYWSPf03DPfntVjSPEf9j6PJpOoa1oviDRR8iWNxIUmsx2EcvUY7An8q+h&#10;tUMawlmihbaMjMYNeR+LvCml+IfCf9oWml263LalIlwdgG8LtUuvTjgZ9CK+lwGP+sNq1jllGxze&#10;keK/DyWs1jY69HYwXD+ZJp+qJvTeBgFJQOGwSM5/lUHh+43eKdJsWuIbi3/tP7VGY5dyqSFyQf8A&#10;gIpmtfC/TzqMitbQrIqKQAMK4IyGU/lxXXfs4eE/D9l8SIbe809mludMuDbSRt8sUyFWUkZ7gMp+&#10;oNejVkowcmY8rbsXLg+Xcy5KcMeC1WdOuAJfmZQB3zxXqc3g3RrzmbTbVmbqQu3P5UD4f+HT8p0m&#10;Dn+4zL/WvhJYqLnc9GMLI+dftcMNmZbiSOPzp5GGWGeCcU23EP254bmWA78FGZ/lI25zn8a9w1T9&#10;m3wPr1yWn0bknJ2zHIPqKoy/sgeAXU7dPv0bsRdtxX0VHOqFlF3OCVFo8H0PRWh8V+NhCrTR2Xhq&#10;4b92d+0Fowefxq58NtVi8M/DTWLO8nkjsfEdrBL5ezcYrmGRWjkK9mXDD3VyOldV4n+EGl/Cu+1y&#10;80LVLuC7t4ETyml+ZY3yDhs8g9weMV5//ad1aMjvI7GMggYBxXuRqKUeZCWm5qQ6hPrmpSSWdha2&#10;drHL+7ILfKrcgA91zn6cVp+Evh3dfETxpc6VeX1vZx2unzag6ZK/aUjK5RT/AHsEn6KasfDu/vPG&#10;+ox6fp93bx3EkoRY7lAqSE/whuxPQe+K6G20bz9Rmka6azuAHhY7PmGRtYZrlrVFHc3jI8z1nUl1&#10;PSbeO3/0WzFykMUK903AZ/DrX1N4NtzpnhO0V9vRjuHRueorxyT4dQwxbl1C1DRkFT5Hf/GopPjJ&#10;4os7GKzkjsbkWxaNZclfMAPWvMxlOWJhyU9xuoke5XF9v+7Xj/xC1y7k8Z31itzKtpNabriMHCkA&#10;NtOPauPb9qPUYLryfsEMj+kbcA/iaguvirbanrN5qWoWVxHcXVr9nCRDdgjpz/jTy3L61Go5TMJS&#10;RLealcB41MheSMJskLfeA9f05qK/8R3FnfQX9nI9reW8izqRkFZBIpVgfqOntXOx+M31GZ1t7G8k&#10;lVdwVI92MVUj8Xz6rfWNtJZ3CSyTLHukQru+YHHpnjr1r2pU7oOax9WXt81/dSTMq+ZMxdtowMnk&#10;8VJZwiM7sfNj8q4O8+M+n6beSRSCVWU9Mf1qI/G6ylf70i/UV8ViMvrqo/dO2OIgla53944dtp4+&#10;tU5QrCubtPiPbXtqs+7dG3AI5py+PrM/x7f+Amub6vNOzRsqiZj/ABc0xNXvtBsZXMcV1cOrMO3y&#10;9q8Vh023t9Tkt1/eTafNIkrH7sqe49/WvX/HviiG91jQZkUTJa3DNIPQMuOe/wCNeRWdldaJ4rmm&#10;kt2eGa4ZJkPzfIx5OfXoa+yy2i1QVzzK9Rc2gmtaHHDp9rcwosckTlT6Oue/4V9W+A/Bfh/VfAGi&#10;3B0mzlS4tUlHmpuYZHIJ718w2+nmK7kW4VmsgHAwc4PY19KfDLxfptn8L/Dts15b+bHp8SkeYOMD&#10;FYZspxprlJjJG1/wqPwnd/MfD+mn3VNuPyNe9f8ABLn4XaTN8V/F76HbC3v9NawmvIyxVPI3yFSu&#10;e4YHI9K8Qg8U2KwbvtUTKR/C4r6R/wCCON1HN8c/iw6vGftGj6d5OGG6TbLcFsDvjK/nT4bqVPrV&#10;pbWOXH2dI+8j5LX823bvYgsM9j0qrr9x9j03MZ+YOi8dskUahoV1cyXM0KMHkQIMZ4waq6ho949r&#10;ds0bq0nllT/u4NfoHMeDymf44livPC2po0PmPGFRl6ZGQay/hHpUK3IkjSSF/KfKlfp0NWPiPoWp&#10;ap4F1+HT0YX90EkgPqQRn+XqKX9nvQNU0f4d+Xrgb+0obmUAsuD5ZxgdTQ5aFxWp+cn/AAXC8E3n&#10;iX9qDQ5o7qGO3bw/Awjkj3MHDurEEHoQBx6ivivUfgVeXzqzXFjLhf7jLX3p/wAFirxZP2hvDrbW&#10;3R6Cqk44x5jEf1/Ovle2uty7T1YV+bY7F1Y4iaT0ufVYazpK55/pXh7WvhvPDcRR2c6rE8YwxyoP&#10;PTA7irI+N2qGCaKTTYPMj9HOQe4rV8ft5mvabHJNJDbyQXCttPU7OM/0rj7hWMm128z5h5M2f9Yp&#10;HQ//AF63p0IVoqVRal3a2LWo/Ee/8W6bJYzWMUMdyVUOjZ2n3z9K5z4jWz33jXVLe4kP9g2b2+oH&#10;J4juPKVWAHvjke1ReK52svDt5ON1vcWsYf5T90hhyMVDr07azY2djIcfbg19cyk/fAXgV6FHDwpx&#10;5YGfM+pzc0i+K7uabUTJDcQz7UtiNqmIjKuPXNXtUtBqkNrBcSs0Nqghi6ZjTPT8KuzC1uUtre/2&#10;xNGqx2GoY+VgRkRyj25Aas/X1uoUgt76zjs5LXKyTxnct0p5DA/SujoTqaE1tceIdVjhuL2O8s9H&#10;AxfAfPNEQCI2/vFW6HqB+FLPcx3cOnapO8nnfb5rUxqmd0aoOPybn61T8UfabLRreztbaW3tLyFb&#10;mKYncX56n/gQII9q2LXVodV1rRY7eJY7W/Z79APuxuIzHIn4FMf8BrGpLlTZSfcr2d5bXv8AE69R&#10;h0IPHTmppNJhvNL8yOdTNHOq+X7V0dxEqPjYpHuuaZJdwWETSG1jZUG7G3rXnRxjlKxpKK5blrXd&#10;RjjvJFaRVZcZ9c4qhBfbmPzAp7GvPvGvjCbXdfae3Vo42UDYRgrgetVdP1q+aAKpU7elbywKetzG&#10;NSx7NpKiTwtuX5sXDH6Agc1m3LNNLu9KteCNYj1b4ewqqss8MhEuT3wP8/jUN2eW+Xv6da8it7sn&#10;E7KequUZCWZu30qvONuetWHB8zp2ps8G4Ac1EZBKLM2RyT+HWuuuoFv9M02b5tslqhJJ+o/pXMyq&#10;IpMBfm7UlpruoTaXbrDeBIo9yICmcYPI/CuunTlUWhnzcrNu8slJAVa5PxXI0E18vMZ+zZUn2atS&#10;21zU7m2aRbqBmU44jPNbHh3w7N4ruJJbgWsmbVoXQjls8jj6g8+tdmHpSovmlsY1Zc+h4RfzzST5&#10;fqOKt6FJJZahbTKQrRSKyn05Fekav8HUuF2q0K49Bg06w+E1vHaLHceWrLgebnGOa6/r1Nqxj9Xl&#10;e503iOZY9UkG47WOcnvWakqqpZfxNa3j/R20jXVt25ZYlO4HIYY61htHhuPpXjzep1QjZE8Uxxz/&#10;APqpj3G4UwHywyjmmKu3rWZTYyLUPsPiXRpEP37+KNifRjj+orZuGZbyePd8yucMD157kf54rl/E&#10;dx/ZkVrdKkkn2W7hn2r1+VwT/Krt/wCPdPPiS/aFLiG3lc7VdOh616NGVkL1N2AeZNKn3WeGQEdm&#10;4J/Gsy21qQ+HNNmh3xfuTCQowpKMQTVa08f2b3Ue4M23JUgEHkEEH25qE3f2bwnaxjd+7nl2/wC6&#10;xyP61da7RErXJ21aS4J3N9eea3fCGpDUvC+q2TIpaMeerY5xuAIriWu9kn3sZ5xXV/DFGu9QuRGr&#10;FZraRWwOmBn+Y/WubllYd0WEKAY8tPXharasVdFWONevOFqVJRn9CKZKdpxXM20y1qhLPSrK4jzL&#10;BE0hOSSO9S/8I/p6tu8hfbk/41XEuyXpVgSbulbU5tO5CjqewfC7xnHfaR4P0GzuLzTfOuW0+YJM&#10;3kys0g2M3PUh8HthRXvnxP8A2E4tZS3Y3kjTeSx2joMAtgKT9efevkHwZqL2uo6ZNCp3abqUNx16&#10;YIJP6V+o3iHV/wC29I02TbueZAxf+7x/UGvqMLUcoJs+bxkUqjR+d+t+Br79k39tv4YzW99eyWGv&#10;LsZfOzGTuKMcdMFWAI74rd+AngTUPGXxr8eeDfDtvNfXGm6tdoVUfLBG5Ztz9h1Fbv8AwVVgXw/q&#10;fwp8QW+YpdF1loDJ/dR9rAfTcrV93/sm6x4F+BUHiTUJdPW217xVNFq730UQf7QHiTKkk5G0joBg&#10;8HmtqmpENj53/Yh8Map8KtRmvtWtpbfUIw1u8Pl5jkU8EqT16A5r6YvNX1TxLOGs7e8aPHTyzxXR&#10;TfHXwqmoSNZ6P9qmkbzD+5C5yevANQQ/HDxFr+tX2m6XoVva3EWnvqUKyBQ1zGudwXc33hjuAORX&#10;HKkr3OiL0Ol+EHxH+JPwp0yaHQGa3trxj51teJ5tvMrDDArngnnkEHms2D/glT8HfiX4Zm8T6Te6&#10;p4N+JNnp1211pz6g0ml6nO9vIjFRKGKht+7CMCDxgjmvLH/aN8Ua8qtDd+XHJhgYF4x13HaB9ad4&#10;a0PxJ8TPFsdnfzalJazArK8fylNyna6nr1IPFaK6JbR4H/wSa1KPwD/wUX0fS51WSPVI2sZDyoxu&#10;BRl9cFQRntn1r9jB4f1Lwnq9/daFskurdokuYSwxdRkkFhnhhg4I68eor8VLXXv+FXftzfDrVo45&#10;tPuDHHHcsh275oXaF2Bxxkx857nPev2Ds/HlxPYK2nN9ulvIlniKNhZTvXcvbafnKn0IB6E162F1&#10;pnDW0mflR8cLaP4K/wDBV7xyt1ZreWviTS7qe4snON6OhYx/72zePrxXn+gftna7rWjv4f8ACeg6&#10;tqUekTSTRw+WrvAB8pbcNxXIUZHQ4HUivT/+CumtJp3/AAU3+F+toyyQ+LtIjVZARl8s8TbwOQwZ&#10;gDnqc9wad/wQ60iwu/2kvil4XvLWKd7G/Sdlnj3boXXEgI/ukKwHoTmseX3rHQ6itdHAnQ/2jPiR&#10;FHdaX4Lks7OdBiR5mJJIzjG5QvBJ5AFU9S/4J+fGT40wQx+IJrK3srq4WaS4A2/Y2YbRIQwzt3EB&#10;iSeTmv2Qufh43hyOSSztY7drGIR3Eb4VbuNNxjZh/u71Hb71YPjjUfDOlgxyatpEUMwKgySgJcRu&#10;pV0bsD04P/162VNGPtpH5R+E/wDgiVM+o+XrWuX9zJGC1wLdwD5asdzAHngDkEcEYrnf28P+CUmm&#10;/s0/s4XfjTQ7i8a+0i8iaZjLvQxODtkQ+zBc556/Sv1C8c/tc/Cn4a6Jp+ra94gty9qk1nc3O5ft&#10;FtyAS3OHdOGK8+Yj5GcHHxz+3r/wU5+EPxY/Zb8VfDu11KDVNV1iylto5LNTNELmJt8MylRjY2Au&#10;AcqSeozg5Skp7s+QPh/8XZH/AG9/ht4g1C4a4Xxv4cgNxIUAWS4hQEsVHqqYNfvz8Kh/wingeO4u&#10;reCGPVYh9qZZPMjuWBVQ3/bSNxn+6wHUEGv5u7nw14ob4TfCHx1oNo0er+D9Qmt2WQDjb823JIyC&#10;owR719E3X/Bc348ab4at9NtovDNjGluluxuJGnEgQEKdqhSrAcZ3HoORW1OVkc86bvc9V/4LqQjw&#10;V+3N8KfGkMyXNjfldOEso2yjy3ZGSTsQqSqA2MkdSccfPv7OXivT/hn+1D448N3k6WsNzcpqlsJQ&#10;FAfJwQ3YYJ9uK8c/af8A2qvGX7WOu2Fx478QWNzHpF0t/ZRWdqYxaseCgLMx2k9QT6YwMCmfGbW7&#10;f4seN7PWNN0rVrnUPs6wOI4WaTgZI+UdPQ+9Zyjd6G0ZWVmfodp/xL8FmGG4h1Sz3/N59uCJOR14&#10;OeCK5XxV+3F8LfDEyR3V9LMQShjt8MVIH3sjOMYxg18N+Dv2ePij4ytpr3Q/BerSR2zKHe5m8sjc&#10;WA4Zs5JDcgdqbq3hzxl+zd8bPAVn488L2q6R4ucc7gVYFtjIT2cZB/LrUcpT9m1pufVXij/gqF4c&#10;0e4WPw54d1DUgy75JCGTcMg7TuC9+hHQEDtXD+O/+CpXjLWoLj+z/DNlYxtAYpBcyrtmT3Qbu3Gc&#10;/TFeHaD8DtW+Mf7Wur+AdJvjaRwStNAjAmRoB82M55YLnj/ZxX1r4M/4If6u1482teKHksY5FQqo&#10;2JJG6l4mDZLNkA5GBgg+lLluFoxPPf8AgnZ4LuPFPw4+LlvdTq1hNY/bZFs5DJLZ/wDLVZdp5cLJ&#10;EPwzXo2svceMNWhvp4914sUZ3g8yDHDD24rzv9mz4f3H7CX/AAVTbwTJcXEWmaxbJaTRzSFlkgnQ&#10;cHjDLnfyMj+n0t8D/hHba7aSSSSNp76Xfy2UcIU5hCSMrDPUqGHQe9YygrhKbtY890Ea1oV7GdOm&#10;awmmbyxJExUrnHUjHH+Fbf8AwpHS/ij+zX8QrW8sDa+MPAGoLqT7yCl9bmTbMQSeAfNRw3UYOepF&#10;e26R8KNBsZJY9QhaG+bOz5t0blTg49QRzWb8ONEtbX9q7xF4Vuv3OnfELwtJaGFuhkeFozjPX51Q&#10;+2RS2J5jjfhV/wAE0PD99oMV7q1uyySRmRFUAqcep/8Ard694/Z4/Yk8A6d4otYbjS45obmJraRZ&#10;ANyblxvGABxn6jtWt8D/ABW+rfBLS2u5I1uLKNLG9HmjdC0eE3evO0g/T3rtvDvxH8L+BtVWTVdY&#10;tV8kh0ljO4hTnLcdwDg+1amevMflV+3n8M5tF07U9BuI9zeA9dnsQNxZjBk4578FOT6VqfDX9kfw&#10;+PA2i+JYYo5ftkYkSSNQxBXaWDD+8vTHHTNelf8ABTBdL+Ivjj4mT6DdQ6hHrGmfb4TBJuzNHEAe&#10;R6mMfXOa84/YN+Idx48/Zy0a6kmZVaby3CHLW0yEqVYH++vP4exrMqfc9EHgPw/GNv8AZOiybeN5&#10;nhBf3wTnn3oruvs+lPy1um48n5O9FaaiPzvtoSg9a0II1Zf7tVbY7ZSetaETKoVcdq+dasfRpEep&#10;y7YlX1rPJYHPYCpr+TzJs56cUFP3GW+61EROJRni8xi/r1qzoysG38Y9KgljKNx0z0qxZqyxqy59&#10;qoWxY1G6KQbVHzN71nhmLAVYvWYvwpqvCoLlv4vSgByBgTuqa3Te/wB77tQSOdq+makh/dDcc7mO&#10;fpQBLcESDZ909KSNdkOe4/WgyecOuMfpTx8qHj6mo1NEuhVnQ7eV2g981VuXaKPCtVyaXe3p2pLO&#10;0a71OGMI0isw+XGd3PQU1uVyn27/AMEzvh62ifDC61iZI1k1a4+VgvzbF4A/PNfVGxYbLc341xPw&#10;O8KW/hr4daRaW8SwJHAvyqO/f+ddpqJ8uAL2rspx0OObuzJ1Jwr/AC/dqlsy24//AK6tXjKxx/F2&#10;qoVYNwau1ibjd3z9qcrDd7/yoEfy/wAqI1wP60ieYUnnH+RT1Tanr7U2NCHrQ0W0bUtRt7dV3mV1&#10;THsTz+laQJPoD4N6N/YngG0yu2S4/eEY9a3dRYR/KvfqBT7C2+w6fBBtVTGgTA7VTvi0k23oWOB3&#10;rsWxjJ6nwf8A8Fm/Hcd5oem+Fv7Y0nSbmRFukF3ciAyRnIyu7G75sg46V+ddraaPaaK1rdeLtMHO&#10;94bV/NaUj1wcZ+vSvpr9v3xvqXxm/aOvdPvtuq6BbXZTToZEWYWzg4ZUAG4E8ZXPOQa+adX+HOl3&#10;l3cNa6ZarIjnchQxyRn0xnH04HvXn1pe8ethYv2aI/C+meJfDd1dHw/DBrHh+9cNc2F/LG9vdL2J&#10;TOQ2OjDB+tZOveENNvp4vsF9deH763fc+iakTJBF33QzLwRyBg/MMdK9c/ZB/Zx8O/ErUfiRfa9p&#10;8gtvDWjWsaeVK6q1zLJI6sBng7YCCB2kr2D4afsK/DvxzZzNdabqcbqud0OoOrD884+grza2ZUqU&#10;uWW50ezdj5C1N9Z03V9NvryztobZXBN1bsJFdkBAYEfdJzz680vg/wAOX15aXGpR280kV/cO6Mql&#10;gfmOea9u/aA/Zl8G/DXw5fS6W2sQyR4EUb3O5MkgdCMZrzfw7oP9iotlpN/fLDcL5gjSSSCSGTqc&#10;7SPxqvaxxFO8DnTalZmX/Z15CGzb3C47mNuf0pJLKa/uNNsWjkzqV9HC6kYygILH8vStr7NqkGpx&#10;WV941XTZbptkS3F1IyqxIA3EE4GcZJ4qHT/hj4n8TfEG50+81i40nVNBl3JfB1eOEj5lkQ4wwPBG&#10;eD0rGnhuV3bOm7eh1d/4St2uWj2rhOm09u1QjQVmuoYoWt7fyWyJGzu+hrJvtO8aaCZZo/ih4f1h&#10;VQm4jh0+DztuR8wXA3Yzk7fyqyvhP4neIPBXiLUtN8UeFb6LQ7I3cqy6X5TSx9/nBGGFdMmrGvsz&#10;k/GF81/q1/Pw+6Qrke3FY1vas8YZsqOp5rsPB/hW+tvCWnyaj/Z99cXMIuWDwkhS4BIBz0HvUj+H&#10;pp8qumafjsBLJH/QivMqVlexi6djmjst4Af4cVSuNZ2/LHXTXvh7+y4Ua60eRYj9547rcF9OqjrX&#10;K6j/AGJbyH91q0PclArjOfqK0o0ZTV0Yydi9puoZI+brW94VvrW88U3zTpM62looTCkjcTz+OK5m&#10;0Wx3O0P9sFYxubNtuIH0UmrehfErRPC8Wotqj3US3kga3lEB2lQOh9M+hxXRTw7Tuyoyudu2lKJ5&#10;LbcsxjOYou1yhXPHuKy9ec6T4cvbWzSZI7qLyIyz7gWc7Sh/Pp9Kpv8AHPwa6wz2usNNJ8rFXiO6&#10;Fx6GsN/inoOs+ItLtDqzPDNqKSTP5ZyoGSM8dN2OewrWpGyOiNj6O8JzXEFpGq7keONUOD6KBXXa&#10;XqjTOqSSMGbjO6vPtN+J3h2FFSPVtPwBt+WUVp2XxT0SKSN/7Rs3HX5ZQSfwr56pTnzXaNdifVfE&#10;kWr3uv2/2aNprG7SGK6zlmGz5kPfAOCPrXd/D27X+w41b5WUAAV5r8IpLHXtMvprq6tYbm61KWdl&#10;aUBiM8HrzwK9c8P6bayRo0c0MvOPlccfjmvPxim1ZocWky1Ou/5h8xot0YHkGtCRYsKY13bWG4bh&#10;0rWj0e3jGdzSbhnGOnevJknc6E9Dl5DtfCjoMV5dP4D0v4m/GLWp9Us4b6HTbaK0Xc5GDyxwQQR9&#10;6vZ9Z05bfzGVThRk4HSvLPgzO1/DrWqGMr/aGoy/98qdo/lW1Pmim4k8qcrMoXX7MPgne3l6OY88&#10;Dy7mRf61xXxU/Zk8G+HfD63iyXmk+bdRQNOJmkWNXODlTnI617bLcfvK8l/bC1VR4T0jTwN32y7M&#10;jKD1VEJz+Bruy+tXniIxu7DxEYKnc8c1j9oHx74D1ebRdK8VatDZ6Sfs8DW1wJI2A6EAg8H1qzpH&#10;7YXxUsL5Y/8AhK9UljZSSZFi4OP9yvOrXVWt7y6W3jj3SMV3ud2MVq+FLZX1+x+3OksM8yxEZx1I&#10;H9a+yq4KjZtxR5UKjT3PtL4R65qGv+CLHUNUuPteoXiCSWXYE3k9+OPyrpvNYkisbw5EmlWMNrCA&#10;sduojQegArTe7TcFr84xUf3rse5GWmo9Zcsy1HcLux+VRT3Sq30psV6r9W/WudRE5GH8Rr5dJ8Ca&#10;tO2NsNtI36GvD/Hn7EPjfxO2hx28ei7bS1AM/mFfOUgFSV9QO/H0r1r423PmeDbq17XpW3zn++cf&#10;1r23SmaPTbcNyyxqp49ABXp0swqYKhz0t2zCVKNR+8fFl/8AsTfEOTwvaafLp+j3Emnq0cNwtyBJ&#10;tJzg+uCOKzPhb4a8TfA34k6k2vaOk7rpywRlZdoYFwSVOMHoBX3Pdy7EO0/Ma+P/AI3+OptT+Ivj&#10;Sz2G4isnDwKT8wZFBkVfwycf7Jr1snzavj5So10rW6HPUpKk04mzeftDyae4WbwxqR3f88po2yPz&#10;FZHjX47WfxB0CTRLbS9Vs7u9kjQecispwwJHBz715TDr1y6+d50mLiPKqxO0e2f0rX8Haytt498I&#10;ixZ2uLjU7eT5zuwP+Wikfg34GuypkdCCc10K+sOWjPsHSx9m0a3jUbdkSjHpwKcblnXFRSXOWZvl&#10;69AOlV5p/mz+lfC1Y++zsjInLmNqQ3BVODUbzB06/N71CZQF6896jksNs4D9oLWY7SDw8ss0cMTa&#10;pGXZj8u1eTWNd+M9Lmu5NuoWTDeeRKtRftFzrf8AiLQ7F1XlJ5sEfeITj/PvXzIfiEYQyXFva7d7&#10;RsDHzjnuPSvrcvyp16CkmcFSok9T6Uuddt7iKRVuIWGMkhh0rhFsr6P4b6K/kNJHc3V3PazRsG3L&#10;57Bl/wB4Hqp7GvJZPGTR24jjhjwUwWDHn34PFfSHwy8CaLqfw/0uVreYLcQpcspmb5JGUbiMdzjr&#10;3Fd3s/7OXPPW4R9/Y8j8Q6/bW+izQt8txbvtWI/K8Rx/Ce6n09RWp+zvcLqfxZhkiDKljpMpcZ43&#10;sUBPtnn8TXquqfAXwbrD+ZcaS0jdcmds1mfDn4YaF4L8Z65eaT5sE/2RIGtmcuoVmyHBPT7pzRVz&#10;elWpShHewLDtO52vmAr707zedy1Q83Dd/SrAmAFfI8rudfSxaS4+f3q5HcZDbuAKy4rpVlFSm7Kx&#10;t6YrohFnNNHiHxnu2vPEfioJGCIktE3HgZIbPP5V464k06QNJuZc4JBr3LVPDureI/EHiaSx1e1s&#10;bSaeKGRLi185SyjIYHqDyRx2PPasdvgvr7j5tY8O3HZgbSRc19lhcVGFNRkcsrHnfgpGe5hkRsx/&#10;aojx7OD/AErrZ9dkS7lwxXLk/XNWY/hP4m0fUrWUR6NcWUcyyS+U5QJyBls9Fz37Zrl/EOrXGl67&#10;dWd5o81tcW7tuRpPmXBGfr1rolFVleJjzHTQa+0g2s2MnrXHfEG6m1W0gCs1vaxs5Z1P+tqVfEkl&#10;rZNdDT5mhRdxbcCOelWvHs0dx4RtWjVirWq3GCMEbhnt9TXRhMPyNthzM4CLUfs0hWxt1ZtnDk/M&#10;x6f4fjV8XupWdpDOxjkhbiQd4n/un8+v1rYPgW2Ol2k0N4tpNLbiUecvyg+lZ9hZSeIr2e1juoI5&#10;dRk8mclv3LsOQVPqQPrwa9LSxi5MvWlyss6zW800F3a4kZ4DiWLPG4dmXnBHTt3rprLxdcXKaVNv&#10;jbULLWLdLqF03RSxyghZk/2XBwR1DenbhdV0b/hBtYt5vOuGlhuljI2/KyHhkPsVyPxrSu9cXSdT&#10;02Y/LD9tSOQ4yTGHWVSfowY5/wBo1i9zSLuiPxxptw3jjWZEka3hjuH/AIzheT0HoKx01Wb7crRz&#10;SSDjBLccVsfEsO/ijUZY54pEmkZ1Ct8rf41w8uvtbHy41ijZuuD39qPdMZRdz3jwR48m0nwhpckM&#10;MacyxzAgMspEjDd04PSunT4nxOv/AB72+4jvGK4Hw7YyWfw40WKTb5kiPIRn+8xP9aZEsiyBdo9+&#10;RXz2Ioc1Rs6qc2lY6jxh4o03UtDuFmgNvqTxk2ksKYVmHVG9iDkHsR715gLU2trNdXd1KrQtgRbi&#10;S5rrXlgTxHoLXzbbH7UPtbEfci3Lub8Fya5jx94c1C317U7PyYZGg1KSW2uo5AyvFyFwRwwYYNe1&#10;g1amkTOKbuZ0uvy3fhvUpV8y1n091JXdnzUbP+fxqTULqPTr+G3VpmxZLdOwchVQ46VXv4Lj+yPE&#10;Ut3ALVriGIKhPUqQOMdvapPEkbaU+l6i8Msmn6poSw+ZH82xujD8GBGK6ZRTWpiEviG501VeG6mM&#10;MnRvMY4P9017l8AvHVxafDa61jS9cvdL1+G4+zyG0naGYR9QQwwcHnPY18+add7Wt4Tby7lHk3Rd&#10;dokhboWHTcOoPWu//ZtvmfRNct2+by3jAfH3h8w/PiuXFfu6TlDRhy8zSZ79pf7XHxU0kr9l+Ifi&#10;mMLyA9wswH/fak1vN/wUi+OmhWqiPx5NdKp4S5sbdsj04Qc147G+w49DXO/GIsPBLOpZWWeI8HnG&#10;4V5GEzPEOqouWh1VMLS5dj6Fsf8AgtB8ePDl5NaHU/Dl9HGQR5+nY/D5XGK6TSf+C7/xn0+PbNov&#10;gvUEP3laCWIn8Qx/lXxhq0rR3M3zRu2cHPBIxxRE62zW/mMV87IJPY19P9al3ORYWHY+gv2p/wBp&#10;3xP+07rmjeJtYtdN024exEKQ2rF49m4kEZA9TXl6avq8D/I0D/UYqHwrI2oeD9PG9pBA0yL/ALA3&#10;k4q4sTJJ0wRXxeOqfvpHp0adopIzdZu9Zvisj21rNJGcoC3TqP5E1y8MWvW7ssumrJGxyVWUdfYV&#10;6A0wdKaGAP3f0qaeYyguVI0dK55zfWOp32iXVr/Y91LJMjIoUbiVPOKyfFWlKt3ZtbwahG0drGst&#10;u7cxvj5lB7jvn0Neoa5eNZaRcTQny5YUMiMOzAZBrk/i5C19rttezssf2y0hm44BLICcV7WExftF&#10;qYyp2OOs5dhjWa1mRYzwr8g1PpDXFlazSxvcXVi0jRNDLFuRG6455HB7VNZXaOUQ/My8AmvR/Bmo&#10;if7fY7IiI44Zi2PvZ3DH1FdFesoQcmSldnAS+K1iWC2mhuooY/kVREZIwhOTgdjnnFTeDtPW21zR&#10;LWF0uFjuZ2iKghtro5K4Pvz+Neo/Zjs+6uB7Vk63YJHd2ciRp58bs0ZwOG2tXlxzD2z5Gtzb2Qyf&#10;w7cFM+Ww+o61ka1YSW9nMH+VmQhQa5y38e6pqmrmS1ume3l2ybWJ+T2x+lWLzxvJdySQag9uqKSv&#10;up9c1008Eoy5rmO+hyeuaZeWuqrCIWHmRrJuA4bI9abYxG1jfzIZlx1wvWuwh0OTVIhNazQ30ceP&#10;uSAsvpkdaybwLpdzsvFk2sTu2kblrvbZPszovhFctPo+qblx5cqYBHPIrfuIg/TqeaqaXplnpk8t&#10;jZ3DZurQXW9zyo7bvxOM9qoiPULFGZp5N0aCQoQMOp44+hry8Tg3OXMjalLlVi40DANmmyRbATmp&#10;tAiku7iHzriF43kCHJxnI4/Pp9as6hpcVrqM0HmPmFyhB6iuGdFw0ZtzpmNcW2VbnqPzrJ8N6fJN&#10;pEilthjvZFRh2bkkfiM/lXU/2fAsn+v/AA21zWppq2h2NxJZNazWkd/u3HuSucV6OXrc56hoNpTR&#10;7mReGxkgd60vBl5cWXxE0eOTMdvdLJFu9cIxA/Ej8K5nQvHOogTLdafDJG2cBW5z7VZbxvcW1rZ3&#10;Elqkc2mXbXMBD53oygMjDsRjI+prurQbg0jOKSep2+tPm8bHRT+dVLpt+m3AYZyhIrkIvizcahcN&#10;nTZFUtw5bg1ch+IP2q4EDWrReYpXru46V40cLUT1R0+0ib/i25N9Y6TPJ96ayjyfoMf0rCZ9qdRx&#10;Wv4uga00TSUByFgwCe/zZ/SudNyAuWJ/OqdNiuTtLxTGl2uKYjb1454zVSTWrQvzOi4HrTVGXYiU&#10;kS6m7JbMxXcqjOD0OKt+JoE/tyZhwjkN+fNUHvI9Ut5YoplYspXg9M1Pr17G1zHlxkwR7j7hQDWq&#10;pztsZSkig8hB+VVG30FYfjDxBef2RN9nZYxY3QBK/e2lQelbRv48YVgfXFYeoWn9pHxHbhW8ya3t&#10;Z4SD0ILK388H6124am+plU7mXpnjm4jixNskjLfKSMEf416V+zv4tjtvFtxb3EkbR3EbLE+P9W54&#10;x9CD+leW2nhe7u4hatFG+QXR84+b0/GtL4YRXWm+K/LkjeN1Zdg7nBBzXTOjdGXMz06dRBLIv91i&#10;P1prSGVM9+9SeIXWDWLhfl3BzwazxPtb733u3rXhyptM7IS0LAZU/wBqle42j5fzqmZPl6Y9xSRz&#10;4kX0z+VVGJdzqvB/i1fCGl6rqE0azQ28KyyIeu1Tg49+a/Sz4MeJV+Ivww8N30MnmR3dhBcWzdfl&#10;ZRtDfoPxr8u9GhXWNP1axZd4vNPnTb9ELf0r7M/4Jz/tG6HYfsleFIdQ1SxjutMh+wzo7/OI1wAj&#10;j8AwP419Pl9vZK589mEf3l0Sf8FjdGj1v9lS41SKz+zzaHqtreqAufK3Eo+09SoJOAemRX1d+x/p&#10;Fn8XPDPwzvJIIpG13whFKA+PneNAv6hlH5V8w/t3/G7wT8VP2ZPF3hvT/ENne317ZEWtrIyqWk3I&#10;3yMT94Fc4OM9q9W/4JZeP5rj9lL4S6tNJs/sGG60W5DPiVOF2j1HTj6GuuRyRvY+2fDv7N9prvhH&#10;RrW83brCWUwT7cCeFnOEbHO5SDxwetcF8cNBh8G/tF/D5obVYzJb3mkSv05ZRtK/8BYn3rttR/bH&#10;0LwnoMkVxq1nbyFcN50qqSw+pHPvXhHx4/bA8I/GXxX4HstN1S1fxBp+sw3ESI+FuWGQ0YI7soBx&#10;6j3rGSLp3MX4e2A0zS0VdsUlncSwoQB8pR2Uj9K7b4d376frUe3cFEodGQH5DnNcxceLbe28UanZ&#10;adYKsc15NM4kGBHIzlmznuSTW1Yx+ILjT7v7Je6TaSWsRnFsGVbidVxv2L1O1csfYGkV11Pi7/go&#10;lcR/Dn4/2OrnzPsum+I7sHb/AHZGWcAHv8rkgfj3r6r0H/grn8JtJ+HljC99dNfLbgTxQwSbhKVC&#10;yFQvTdgEg8ZAYc9PmD/go/4xXw18EPFGqXscGr6xp91aaip2cTwSAxEgnOGXGCfQfSvnj4f/ALI3&#10;j74ueH9N1XTprW30nUFjk81JOkTgHdgenTBxgjnFdOHk0tDOvFX5mexf8FIv2zPDv7XfjHwDq+gW&#10;2oWep+Dbh3e5nj8lbhGkRy+Mk78xjJ4ySxxknPD618ZfEn7OPx51L4geCfENvptzq21JpEfekyMu&#10;QXVSM85OexrqNL/4JSahLMt5qXiOaSGKNWaNMKZ8HJwQeCRxz0zntz6JoP8AwTq+H+maVEtxDfXV&#10;41sscjyTuwEinhlBJA3dwOm446Ctetzn9oeA/EP/AIKh/GLx7cM178SNYt2O5CmlRC3IViP4uTgk&#10;A4HAOSACa4L4TeLrf4+fFvUPDOueJ/ELatNp880X226do5J1UOiPyPlYA9B6V9reFv2J/CuiRTCO&#10;ximhkI8qUgtLbuvTI7qc8/QV8w/t5/DaD9n/APbo+E+s28Mdh/b2mLbXDRriOZlYxBvTlGGfpV8x&#10;pGSZ4t8M9E1r4u2l1JoGi2aR2c0lrK3y7oWjOCCfxHTsa7RP2TviBd2F3s2WmowpvWJeSw+o9uff&#10;NdB/wTomj8J/Hz4neGbpVW3t9VFz5WMlQ5YFgPQfLX6FQeGo7yRHNnAzQ4iM8R4ddoKt7EAj8jUr&#10;ciVR3sflHonxq8Sa3+w1430SSdk1jwXr8eoQyplZIg2Y5E9SNwY8jivuX9hH/gmt8O/jb8I/D/jD&#10;xRNqWqf8JFpUd9CjTHbHIRgnAxuGT0/2enevjjxR4KbQ/wBqf9oPwRIjrHq1tdzxRpHhsnEyYHTu&#10;fzNfW3/BLP8A4KJeB/g3+xtoOh+Nri+t9b8J3U1oYGjCyvAW3J5fHzKATwccgj0ztEJSutD668M/&#10;8Esfhn4UsbWOPw1pc2oWZVvMMW5blRk/M2AxBGD2wRXs2m/ss+FfDC2Vxp1hYzLJbBN7RAs/T5GG&#10;MHaw4zzxXyxrn/BeXwZ4Ymhm0Xw3rWuTW+YZSto6RSoM4J37RuGSPw/GvPNT/wCCv3xK8YeDtUu/&#10;Cfw5aDQYLwbb27lCiydsfu3dNwxllI5B5A576XRCi2foBZ+E9P03xU1wLeCzjeMQTlVwscmPlDAd&#10;mAJ+oPevz+/4OJPh22kfs3+CfFibft3hfxKizFDk+VMPkcEDG0lBz6j8/O9d/bm/aC+I1pdRy6ho&#10;9iLyJYmEdu0jFcnpyAe3LbiMZzmvJ/iB8PPiJ8eNJXR/F/i/WbvTbwiM2BCJDIN4ZRjthgCPQ1lJ&#10;oqKs7EvgLxxb+Cf+Cl/w58USbIbPxdpttNuAGHwmTk546kE/zr9eJb648VK032hbSa6ilsLiSH/V&#10;EqSUdkJ+Vg4bBX7pYjO04r8Zv2z/AIfwfBOx+BXijTLq4n/4R26/si6yNrRGNoxgj1xkH1r9X/hb&#10;4ybxTp1leWMzXX2iESuqjDyKUXa3pyOD6nryTSjIJXT1Pin/AIK8WOrfDL9sT4I/EWa3VvtUf9nT&#10;zR58nzI5FAGOgJV2JBPGeOBXpz/HRfgj468RQ3Vus9hrV8Ne0+T0W5jVnXtwH3fzq7/wXk+CDa1/&#10;wT50nxtpszTR+EfE9rej90S1ms2YHB5BUbmB55BXHQgj5Z/ab1O48TfCH4U+Jrf7Rd6b4k0b7Ffr&#10;BN5dzFcR7dkkT9NyqT8rZVlGD61hV01NoxufQfjb9siTxHBG8cdtCqZKSK3I9iBXmviL9uWGy+Lf&#10;hPxRfX1r/aHhQGGF8/65d6uqtnrhlH8u9cT+z3+xJ4q+Men/AGpdUuItNkO1JZG2yP7MvO3Hr09M&#10;1714S/4IwaTqPlz634gNwgOfmbYMHqMjH1rnUrsOWx4T4g/4KA29v4n1qTS0vLW11CZ5fLt5WC7W&#10;JJGSB68d8VhW37XWo67rMdvYaTNqE94RDHHPJvYu33cEknrX3b4Z/wCCW/wZ8For31xZyNCDukZ0&#10;O/HYZyR7nJrU8H/BLwbofj2OPQ/D9n/Y9nh4SVBO9CDu3Ad8AYpVsSqcbhSpuc1FHz/8a/2fvGHw&#10;L/Zt8OfEzX7OJ9L8TXH9nXkcYP8AovmggZPueM+vFfMn/BNfxJfeE9S8aeEWj85LXUJCIn5VD1Rh&#10;3BGOo6596/Xv/goZpUvj3/gnn420GGMTW9vaJqNsmMmJ42D5X8sV+IvwF+NFn8Bf2wr7Ur+d4tN8&#10;R2EcjE8oW2BWBB+jc1z4XF+13OzMMF7KKaPvQeM9HUYkvb6OQcOgjHyHuPworzE/tc+Fifl1q029&#10;svGeKK9LmR5PIz5rtrUOB7+veplgaNXZunQUlpLmPH8WetSXeFtWXrmvnZH1CfUzGk5OfXrReXG7&#10;aq8Y701wdoG08H1pZ41Mfb2zSW5SGKVeRV/hB61YjnI+UcbelRaYoYNx+lTtEvm8HmtgI5ZGA/So&#10;Y/mbBFXr2EwlfdfTrVUQh13Dj1rKRLIx8z/SpsYxxmmJFjnmn4ypNESRoH7wccGpGOMj8veo0O2U&#10;AGpJTuDH2qjSLISqqNzflXefsu+El8cfGjRrZoyU89XY43AIpyeP0/GvNXZgxJJbJr6s/wCCafgR&#10;dQ8Xajq80O77GgijYDoxyT/IZpW1LlKyPuDSbH7Isaj7sYxg03U5Mt8p4qxaHZDubjHFZ2qzZdtt&#10;d0DzpbmddMWf29ajB5/rT33FqYi8/wA6skByf880qj5fp2p/kgHrSLGrN0xWYWFHzCu0+COjnVPG&#10;9su3d9nJmPtiuNWLD167+zho3ki+vGyfMCoCOxHP9f0ranHUmT0PUbnjd159a5T4na8vhnwbqmpN&#10;JtWytZJc+hxhf1Irp7t9wNeX/tXajb6R+zR46vLoboIdKkDru2kgsBw2Dg4zg4POK6JSUVdmcIuT&#10;sfj7421+S78b3+o3CXEYmvXuWcxmTuShIHPHA9cCq+va7B4l1SG7uo917KFSSeFj5dyg6MQf4iOC&#10;RjoMjOc8K+taxNtgt/EWo28MX3fOVZOPRsAZ/L8ql0nXfEWmz+Rb65ptwg3SKbjT93l+v8fTivFq&#10;TTloe9SkoxsfU37Knhy48Pfsfa5rCBll8a+K5YoWJ3b4LZUiGfbdHOfxr334GeDWttEuJmkX94oU&#10;Dbtycdq+WP2f4/in4c/Z/t4l8XeD5tGsLua9gsLnSZLg2azOWKq6sp2lmYjdnBYjniur1D9pL4w/&#10;CDRLlm1b4aXUcIR0hk0S7j3o43LtYyY3YI4IHOeTXh4rK686jmkae3jscf8A8FE55tB0qTTo2Vri&#10;6nVNoHzHnP8Ah+dee2GmSaZb6pY2bWlx4p02K3geC8vVt5GhIILLvI3cjBAyRgZ61V+L/wAZ/Ef7&#10;V3xv8P6L4is9F0/UdrPbyaTG6JefKcBkYnDAgdD0rsfF3hLxV4t1Wxk134f+Fdc1W2tlg+2Tz/Z5&#10;b9E+UNIB8rMAACQPevWwuGdGmoPchWb5jzjxTbaha2em6fqFnaXN6128nlwMklx5ZC5VXXg5APHO&#10;KNPRLH4ReKb21nvMTTxWto87/vVX5iVPJ6DAxXSaz4Z1bwVBLqFr8MdD8Pm3IWa9tLgziAtxnjkL&#10;njPTnt0qfwZ4W1zUNFv7OTwnZ+KtJ1CUXRSS4a1aKZOro6nOD0IwQcfWujoWWdH8S+LdLhk0nT9P&#10;8N63p2l2MLfZgIri31KEpgsA2HRjgggHIb64pv8Ab2n6L4U1hvDX2yz0vxhpe0afM26TTZSxjkt2&#10;J++hIJBPOGHpQ/gxrPb5PwbhkuGfCOdXLsW/u8jqe2SK4XXPFupW/jjS3uPD99Faw3whk0qyjbzI&#10;wjAuMY+8OeelZVItrQ15rLU9EvbONDFHHgLFGsagdgABUdtp/mfj3HapZ/j38MZSzG38cWfzYYtp&#10;8Uyp7nbJwPerUHxJ+HcrbRrfiCzYoHUS6HOwx1+YoCAP1r5ypRrJ6xZF0zjfF2r3v2vxDpVrEt3C&#10;ljFFIQh3I+SwK49P615dfaRPa2MaTeeu4mNiR0r0Gx+KljoPjHVNQElw0N9dZjnFq7Q3EGAO4Bxw&#10;c5A/SsDxv8RNJvL+a4tb6P5n3DKMoIPUHIFfSYOXLSUWctSn1Qz99b6RPeySP5dtGFLAbWOB/Fj8&#10;PrVOHR9fk/sO+sd1vb6zYefG+1ZEmAkKsdrenGR261U8QeNbafwXcWsGqWdxJqUkVrHAkgMiFmHU&#10;dcV23g3Uj45+Fvhzw3art17wvf3cUnmj5GtJR5mc9QUYcAdf0rslLQVOHQkttRj8I6hNp/iTwhpu&#10;ueWqvO2ngWt1syCXU4KtjnggZ9RXoNt4A0Xx/a2eseDtSuvEmjacQdR0eSwgg1rTFHXHHzjbnDAk&#10;HGMk8Vw2s+IINM0P7Dplq8l4ztHdas4ysxAxtB74x64FUrG/lspvD+qeH7V9D17Tl8tr21dne5kB&#10;+/t9T/EvIPPbiuWSbOyKsdW9j4duvF4/snT5pbG8kCRPqSiKSIk8hgCcY6fnXP8AxAhj8HeG/GF1&#10;qVnpTRaeWgsZLYHcZF5yD3yCBiu28TeL9J+Jeh2Gu6bBa2PiiWVrLxBpaREQCUDIuo16qr4zj+Fg&#10;w6YrzD4/3i6n8Ozp1nI0lut/FbF8Z86ZyocDueoNY+z1LlsdL4g8L2GseB/DqfYbeC+vtLjum3E/&#10;LIyDcue+GzgjsfUGuI1jw1ptoqxxwtayLbgStFKY5IZu/TqDiu88VR3FtZ2dtBMwjt0gAG4MsBKj&#10;51P9xjk+xyDVbV7F9TNxJJ9n/tO2zGw8vMdwvXp245BHTp0PGns49UcspnJ+D9ck8O+Mb6CXVNSl&#10;ht7NLiBJrp2WTLAFevBxzn2rrrf4vLAwkjfUEYHgJqcoBz6jOK8r03bJq2uXK58tpEgjz2GM4H0z&#10;WjoVlC90GuiVhTsD+tebi8LCT2Kp1Wj1H/hesjWkkR1LXIiwJDC/L7PqGBzVHxJ4u1DwZeTWem6x&#10;MVm2XMc9pOPLuFkG4Njs3qCARXnfjEQWum3Utl8y7NqhjzycV1FtZLqFtJFHJaNq8NlAxt3mEbPu&#10;Hzbc4zjgcetbYXC04x1QOTmy1b/GTxsupR2s3iCC3luCFQ3LR7QSQBlsYFUvEnifxl4k8ZS6bqsL&#10;Nq2giRJI5UXZGCMNnHDKR0I6g8VT8SeHhYeFbe2ubOE6hNqalFUh5Gi24Kgj15GD7Vo2Vrs8K/ED&#10;VI7i8aS3ihtLJpz++IYkBCfVQoFdlPD04vmjFJkyT2Z53d/DvXLG1ku4fsNzajLSmCYO0QPdh1x7&#10;1Ti8PaxBqWkNIPL868iht7hHDLG5cAE/nnB7V6IkOqaRqVpHZ6Ta38Ntp0DTRxvvju0dSNwdeVyA&#10;Qcjg5Bq9H4Zht/EHhddPkebQ/Ega7tBMuZbGaDPmQydsrgYPdSDXVzaambp9javf2sPEegztbzW+&#10;mTXFt8kg8tlDEcZyPzxUcX7cGsWkwEuiWMn+5Oy/0rznxP4htTqVxvYzTyMwbAxjBxWL4ft49b1a&#10;ONt2xjg4GfevOqZdhpNycSvbTWlz6a8L/tNXPiWwSeTSrO13jhXvPvYODjIFacnx8jhQNJp8SjHR&#10;btDXzRrbNFa28KsfLyzhfTJNUjeur7dxYYwMivGqZbR5tEVHESWh9EeOvif/AMJvZ2sdrYyZguEl&#10;kIkDBgpBxxXRp+3ppunN5M2i6gWjG1vJkRtuOvUivnn4VeKZNN1byQY0jkglkkLnACqM5z65xXE+&#10;F9I1L4sC9vJVWH7PIUlvIpCjzHJAyo4Jx1PtXWsnw9WnyzRpDETb0Pr6D/goN4UndWltNURycbdg&#10;Yj614DqnxX0W48Qa5eTXUluNW1J7pXlgZiExgA4B7ZBrgdR/4Rvw1beW0U11cFCd4dt7npxiqott&#10;J1DWpFt9cmhtZ4o5LVpE8mRdw5jlDDasitlTzg4BBwa68DlWHwrcqSCpUlJanSW+uaDfSqtnq8MM&#10;cf3kmyqH3UkDHuK2Pg/4n0W8+MXhWQ31uVtJ5pZmGflxG6qemf4hzXnureF7zwhePdXlxNfafb/6&#10;/MSq8W77pdf7pOAGGVPrWx4DvILCO41CG1WCRrJyrBfmTLrg5rurxTg0znUrM+0H8eaTjcuo2rHu&#10;TLTf+Eyspl+S8t2B7+aP8a+OD8TdYAH+lK2epManP6VNbfEfUIm3XDQ3EeCWUxKM18fLJYSe50xr&#10;n2Knie1IXF1b5/66rz+tSDxDbt83nRH6OK+Wrzw9b317ps0dqGtr5FcLIeUcgErn8R+lTvpEWmL5&#10;iWu2JWKsDIyOnODx6j9ar/V+PSRuqjaO3/aA1GbWfFUjWu2VrPSZZl2P1xyentXzp4l8OXCafHIt&#10;vIsc0fmAMuAT1r0bwrDY+J9R8R2M93eWbafZpcB4mLGNSQrcn3OcehNcT4g0eO41Hy9J1jUrm1jX&#10;D+cTtz7CvpsDQVGmqaOGsnLU4eHXJIECL8q4KfN29q+utG8Wf8Ir4X021BbEFrGpX+78or5puPh3&#10;CCpF95sjg5+7wfT+ta83jnXrNlj/ALTmaJVCBZVUnAGBzjmpzLA/WYqJlQrOmz3s/FppZwi9/fFW&#10;vA+ovceJfEVxJ/GkEQOeOATXgVt4x8QQ72+1LJHECZd1uu6H3PHTpzXS+Hfio8fw+jvLe7kW+uZS&#10;shQAgOjEfMPQjBz6GvF/sGcU+VnT9cu9T3Jb5nc/NUn9phePzrxF/itqkVp5p1OFnXl08r5gPXjt&#10;Wt8PPGGt+OtegsrGa1uvOyWGNjoB1bHcCvPllNWOrOn2yZ6xFfLv3H8DU/2/9wzN/DXHSWPiCGZl&#10;SbT28s4OXIqUvrkcTeZ9j6fwy1lTpK5lJ3IPD0m3RdZm523GqvjPbCJUy6lldp+8ay00vVrfSPLt&#10;Yl8uaVp9pfGSeprNGl+I0bK2atj+7KDXec9mRfGDxJc6HpWm+TcSWv2q4aOR0PzFdvI9xzyK4b7T&#10;JrN+YLibZIUVkPLo0y/d2nqu4A8H6eldV418O6/4hhslm0eS4+wytL5YcZkyMY/DrXNjw/4kF20j&#10;+H9Stwqgo8UalkZTuRvfHI+hNe5gKsI07N6mbizD127kt/DrMsbfZ3j3AfwuueQD7elWtSu5k0CO&#10;zkVGuLFN8Iz/AMfNowzx6lCTkdQGJ6CofH19qepeFmtbrw7fWV1HMJhKiFQyn7wK+/JGKyfHXxP0&#10;pdYksvseoJHAR5M8WC1vIBjK98EDBHcV61OSlsYOWtmYuspPNZKkzzvDEmI8seB6VOfsum2F00U4&#10;ME6xqsLDO2QDIz9DnB68msq18dnUPNZredmyBvSM7Hx1+Xsaa/iSzaAzeSZAx25EZADVtsQaUd1J&#10;qNvG0kkvyHLgtuBx06+la3hG+h1jx/4fh2+ZHHfxiTIypycYP6VzOj60k1+skjxRwxMJGSXgSL3H&#10;4jiu08BajpcvjXQLbT2hjjXUfOJ8zhRjgE/hgVw4qdqbaOqjHufSE3hLSWkIbS9Pk5IBa3UnH5Vm&#10;av4D8P3NqyNoumblBIxCBjjt6VtvqlqC2bqDrjiQVT1a5iks5mWaNgUPO4elfDU69VVFq9z0HTTR&#10;yPiHQNBfR9JXT4VjhmgddzudgkUjgnORn8q4+88KWhlbZbyLcKf3kXmEMQOu31P9K0tY8RWth4e0&#10;1fIdre4VxNHn95E2/qv+HcVkfavtdwqsS0qSBreZM9B90H8h9K+vpxTs2ccrLQoeHRpt54itLKSS&#10;eP8AtKSKGMSNuCl22kg/iK5vxdp4tdW1K1hhuFW0d7ZSJCux0Yqfw/wpvjm1mh8SQ+Zuj8uIElDg&#10;qc54960/GcQ+I1vfalDdLHeKqJqMW0YuM423AA5V8jDds4PfFegrJGV7nODTPt+n6kZxcR6hpcKS&#10;yRySblYHAJH1BBq1fadDZWNjav8AbJFuoBdeTBkoobuB2qSVys/iS4XzPJ/stIgzd2Xb69en61Z2&#10;NqFpoN8skixXWimBHjOfLnTjB/HPHpQ5Ao9zKtLa31K8jRJr62a+UWwkmU7CcgAE/XFbXwzt7jRP&#10;DHiiRb37K2mzpDOpXud/6/LVCznbTfD3kTLJJPNMLhEHzCIjqPXnrU/htmm8CeN/Mb95e3Npu3dA&#10;W809e3SplFSVmO1tUWIfitqNncR+XqEE0bMqkPH2PTmri6xqvxJDaSGt3lkcgKOMFTnI/KvNNVLa&#10;VO0LYZGXgg/lW38LdfmsfG2nupYyrdRkMDjjcB/WuWWFpwXNFAqzejOy134U+Lr2+llzpxMxOcMR&#10;/wDWqvcfDXxUEXzra3kWJcBkmBIxXuly379gfXrVe4t1mgbaM8dq8JZtVvY7o4dWucT8PLCXQ/B1&#10;rDchvMZ3bBOdoLZrXn2Fd1N02X7XosJHy+XJLGVx0IakcbD/ALPrivNxVRyqORtTjZWI/s4Y8fLQ&#10;1soXjcT71JHcKnXmponEzjb9Kwia2MXX7Np9Jugv8UTcfga4rxz4k0fWLPRW+1S5XTreKUGEgxuq&#10;bW56dRxjqK9K1i2U2cn+6c8Vb8NaDZy6BZhreEr5KlcoDjivSwuJ9lG5lKN2eDieyWFil4rtzsLJ&#10;t4rrvhfrVvbajdTXFwixtbogcng4NeuDwpp8ijzLCzkGMYMK4/lXnvjXTtDttdvtLls47fzrUTL5&#10;YC9dw3e2CB1616VHERxSdMxnHlVzpIPFGlzR5+2W5XsN1VfEN3a3LWrQTwEiVTwQRXkeqaLa2us2&#10;Cx26+VIRvTJAccdPf0qPQI49K8TWLosnl/aHVgXJEi4Ix9RxV0cqjCSlcn6x0Kdlqf8AYWj3Ee3b&#10;diZwEIxjLHH9PzqxfeT4QtZBPB9qum2vNuO4R56VY8c2i6p4V03UrFvOFxFlsjLI8bFShPfBGQfQ&#10;iqvii9j1pf7es2k+z6lbxxXESjd9nuI8BkYdQGxlT0NetYyvqbmk3Wl6lEixrJpupSR7opYDgS+o&#10;Hqf9k9ccc1J4k1/TdZ0qTT9esf8AiaWqBre9tOEukYZViPxB/SudhH2f7K6R7ldhKDk/uGByNv1p&#10;2v3m62tpVdW8wtEO21Qc7fpknFXyofMdppNz9k8e6Huw0d3oflN5g+ViARz/ALJx+GamgZpBPDJD&#10;ItokfmZHzNAPY9StV5PDs3io+Hfsd15bR6c6+YR8ysrdD9eakHgXxJbQIkeqW/7vIDNzweo6HI+t&#10;clWtTg+WTKjd7Dddlj0zT2jVj822SORWBWTHPUd6t+LJ2OuzMM5kAf65Gaxo/ht4gZ47ea6tLqFp&#10;AQij7h9q1PHd8uia69vcptmjRQVB54HH6VxVoqrZwJ5mnqVW1Hyl+YVY0LR18T+APHEccn/Ew0/7&#10;JqFrGT/rVBYOB7gc49PpXK33xC0+KYxt8rLyQTWloOrfZ9I8R6lallcWtu6fNwxVyCB9Q2K2wtGc&#10;HdlRqJ6FHVby3FjayW7N9omhWZHRsAEHDBh6jmqlnq8PiS5ez1K1a4Vhu+0QfLJD6sfUCqDebb2q&#10;x/MzyuXJH/LINj/GtGGzXw/LI0UmbiOM5YDOQev516i2OeUjT1vw1NosKz+fHNZlxGsqH5Qe270y&#10;O/Q1i2EMZ8WOFdwIYHIIfgN2p/h64uNFsbq4jkjmhUhJ7KU8XMbdcDvj9CKTT7GLR7uTAwL6ZfL3&#10;nLRIcYXP41nKJUZHX39/LrPw70maYjzoZZIC2fvYA/xH5VyuoQyBfvNuzzzWzdanFomjXVnM3lta&#10;3pIVh0yMH8zWbJqFtdrxIpY8YrzalN8xrzLYh8L6zJp+uQRuxkjuC0eH+bkqRxXB6hFdR31wzzMv&#10;lPkBjgkV6Lpdrt17S7hVV1t7tGf2GcE/rXIfEfTWTxXesF2w+ayoPQZruoabnPU2M3TPFE9lfLNb&#10;tukz0J6/WtxrjVPGnlXSx/Z14Vzn5OnauLkDQT5XKkdh1FelfDU3Mfw7M0dqtz9nvN8iFsN5bLht&#10;v5V1aWM4Ru7GJcXh0yTYFeZIwGmkHXGcGnrYT311fKLhs2cBlDAcyJnofSpBBFbQXUENtN5cytGu&#10;7Gea3/h9obXPi/T9PkuIfM1axltMuQAZCp2KT7sABnuaI2G46nIW9nNPbKyXE0JkHyndVnwVrsnh&#10;vxZHJfMHSIMmT/C2OD9KsnTbnSrGOC6s5oZoSUYHjpVXxCpvPCvmSKv2i1baHA+aRD2PuPWtI2M5&#10;x0OvvXfxHcXFyCy3jqZAN/ySqDjINS2UMTzBZriQKwBVupX61h+HrZ9Q8OWPl7vM8xlGT1OM8Ve0&#10;fT2vwzSSNvYFh+HUfWpqU42JhJnSS2ccHhu8uGlVpbGZQdn3XjORn+VYLa9bkZy2SM9OlXbOB/I1&#10;i1kLfvrMEcd1YGuSjTcATjHTINeXOnaR1Rk2j2D9mcaf4p+NGk6bcNGsV8s0Q8/5VdzE+1M9tzYX&#10;PvXT2fwEgv768tdC0q8eKG5eARJuYBgcYwDj0rxDwPqTaP400u5jfY0V1G2c9PmGf0r9Ev2FNStt&#10;P8Y+LNNk8tt88d3EX42scBj/AOOAfjXpYN6WPNxS94+adB/ZF8Ta/dzCx0KTdbqHlXyQWUZ64PJA&#10;7nsPYV6b4N/Zx+Inh3RF0ttT1HS9PnkMjQW7ttdh3OOMD6+9fc+h65Z+Fbpr7zLO1urR2LSDG5om&#10;+Ug46gc9u9c74l+NPhHSdYupb7WtPiEZ83ajbozn0PT8K9C6PN5n0PBB+wbfRanDDqus31xcMpff&#10;5rFSxXKnnO5TxjHY/WvNf2lf2dD+z/p/hTxBb3DLcQarHLISxWSF45I3BGMHjJ6fSvpXxf8Att/D&#10;7TdTimh1aPUPLCq0UTZdSB6DOOMHA968D/bX/a10f9on4cf2Lo+lalHfW86S207W5XzNuMBy2O3G&#10;QPT0qZW6GkLnXftmeMtYtfjBolxpOpTWNv4sSBpmiPySO8KMrHtz0981k/sq/EYeAf24/h7cX7X2&#10;rabf65a6bqERdmjgSWTynZgB90LI2Se1eg6p4f8ABnxE8A+A9U1zUIbO40u0tX+zzyLjzIdvysM5&#10;K7cD0Neq6r+1/wDC/wAC6NNcWOm6WIY9sbSDDKTx93aMcfUVmW43PGv+CtfwVbRtO8eaDZxyrb6b&#10;p15aRrvLvstZyYyc8sdhB9ec1hf8E1/j5pcv7JXhVNT1TS0m0+F7B4ppBuYKSACP88c12Xx//bB8&#10;L/tX+LI7iZre1uJ1ayv5o1wt0s0QiWRgWPzEqgJwM5z61+aOk+FbrQ9Z1TR9AtdSu4NMuZN4hdim&#10;A20OQv4VtT0RFaPMj9VPEP7VfgPRdIIl1q1V4WKhY33DHpjrj0IH6Vxcv7f/AID0FovluNROWR1h&#10;Uk45G4DHbIPPpXwj4D+Dvj7x4zHTfDl15ceQXkHlg8ZI5OST0AxyeK9c+A93aeJP2YPGUV1pVuNf&#10;8J6nb3sFztCyPbyFEeJ+m4Akkc/yrbVs5eVJHtOqf8FDL7VY77/hH/Bt9cQqPMLuABCB1Gc9D155&#10;r58/an8UeO/2x7rwrdahpGn6QfCN+t3Zy+aQu1iMoeOBkDnA5r9QvgH/AME6fCNx8MLXX7a/jul1&#10;Gwgu1kUh9hkALqUxyB2Of4vpXVftEf8ABPbwpo/wT8S6fY6asjX2jXoikjOZ49sDMpV87mYbd3HP&#10;St/Zu12KMlc/JPwJoGpfBn/gqhqmh6lCqt4o0iGUor5EzMEPB78Fjx6Gvvzwlq7W3ln5o1kQFTng&#10;gDaVP61+c37QHiabTf2iP2efGVzPMy31nHpUs0rEsnlt5eNx64D9fev0b8OW8dxpsdncRl943q3Q&#10;kNyPxGagU1qfDf7X1mPh3/wVO8N6ntMVt4y0RI5Dj/XP5bRc+p+VfxFcX+zf+z54u/bK+InjHTPD&#10;j6bpk3hm/dLiHygGZd5C4wByeB1r1f8A4LCaX/wivjL4K+NoW/5BepSadNL90xlXjlAP/j49OK1f&#10;+CVHiX/hXP8AwU++IGgqIjb+ILNdSjjJOJeVdTnsfmA/E0cruD0R2PhD/gjLq2p2n/E98Vah9qmT&#10;zUMYURuCxwmccnAHORyT6c+cf8E1bvVPhz8afjL8E/E1wb/y5ZoV8wb1aRCVVsH7pwqnj+lftHqO&#10;lWy+BEuYrCRZLjehR0+VlGDtz2YdQR1Oelfkh+0h4Xk/Z8/4L1Tbrc2tn8QNKtNSZjGVhuGeLaxR&#10;ujE+SCcd2INKSdiqcro9g+Efw80G90NTdRxrNGhjMwTzNpyNrc9ux74NbUvwlsrtZkVdsbHYuMAx&#10;88YI9D0rkfCHxKs/AXjPWrG+ulsJbW8eJkl4AG7pjuD1Brqda/aI8MeG7WXdqNjKcrNE8EgdSO4Y&#10;Z4xisufSx2UsDVqe9FaHzJ/wVa+G0o+GHjFUkXOm6na65HswNgdQryLj3OfcYPavq79g/wCLK+If&#10;2Z/D+trJHDLNocURbcNoEfyM3PuoJHXnNfMP7VHx68F/G2y17T5tStYY9Y0Y6fzIPldcmM9+hP8A&#10;Svi/wT+0F4u+FugRaHonie+t7O3LbYYhuXn7wwQcggdKKfmYVY2lZn7iftj6bH8fP+Cd/wAS7Gaa&#10;1jvtQ8NXKTWyMGL3USB1bZkHnZuUjoT9K+Cf2OfK+OP/AATc0m1kCy3PgvVRsVmy21g6HnHHUH/I&#10;r4pl+P3jeWNW/wCEo8WPHJnGy9kiQg9sLgbeeB0FfYP/AASG8b6T4l+HHxK8KATW+sG2F2kDA7Jw&#10;vzHHH3vlJqcRrDQdPRns/j1te8Hfss65rng/Un07VvCcCXW1ACs0KkeYhUgjODkHHrXwh4r/AOCj&#10;3xM8Rq2PFuoRxSEsphCIwz2DBc81+g3w5ltNZ8HeJtDvX8q01zT5bGZm+YR+YpUE+uMg/hX57WH7&#10;BmraTdra6hdWcUMDFQfOyHA4GcDOe9cdCouptKN9jib79pnxp4oMjX3iDWLqHOH82+kIx34zj8K/&#10;ab9gvxxH48/ZM8Ba0Y4xcXOmxpO27d5rxfu3JJ5OSp596+L/AILfsc/Bnwx4bsp9WhN/qRjJlV2e&#10;QlvUKOOOK+rPgF8VPCPw20WHwvoNjfQaErPJaJHF/wAeUjncwAzkozZOOoLGuPM6icVynoZTgXXq&#10;uMWlJK6T0v5ep9VPdW/xG+BfijSfkae3s57CaM4O3jKnHuvNfkHN+wlp/wAVrHRdWt7VZ7r+1pPD&#10;8qmb/Uy53Jx6MD9cnFfoNp/iDUvBf7QsOtWEkknh/XoBBqKo3yOrJtJdT3VgvPXAr52m1Zvhj418&#10;b6WWkVtO1zTdcjU/LtjaURO3sBuQkiufKv4rTNc0lzUfQ82b/gjrfIxVdH+VTgYPGPyor9bdO1e1&#10;vdPt5j/YMpmjVy7qwZ8jOSA/U0V9L7Fdz5P2ku5+Bgj8uQ7eRRczYRF745pxlUrx97vVS4Ks/DZr&#10;5uMj69vsMMn7zHWh4vNDe3Jqa3tlc5zjjrU6W7KrfPkN0pIcSlbqsPLVI8qiRdp6HOaW44jqsBvT&#10;cvrWlxly/nE4AI6VHKghg2qOWOaGHy8j58CoXv8AzJVVV74qLkyHRpkAd++ac4Kx7f1FLKMKvao1&#10;OW288dfekOKHQxK6nI5B9ahZhv696uhFjt8dv51QlG2T5elBajYha2BuFIYcHJz/AFr9Ef2Bvh2P&#10;BfwWt7uT/j61Z/tEhUcDI4Gfpivg3wJ4ek8VeK9OsYYy73VyiFcZzlhX6ofD7QYdF8MafZ267IoY&#10;lAXH3eORW1NXepjWdlY6CVfJthn0zWLeSZdsd61tYlMbbV/lWLcj957fyrqOMhZsqf1piHPGKMEH&#10;H9KcybR8vFMBXJLf40RLjnFCcA06MfNTW5SY8BpeF+8a+g/hDov9jeCLVRwZB5hyOcnj+leFaDYf&#10;bNYt4f4pnCgH3r6V0u0+waZDCoOI4wBx7V0UzKo+g6WPavpXzX/wVU8cr4N/Yt8QQNxJrk8digHO&#10;7kZH5NX0jdPmPknj0r4a/wCCt3iWz8daDpvhdL9ln02ZbxrRSyNKMckNgr3HBI6Vy5lU5aRrhFeZ&#10;+Zu0OPm59M1Jpu2C11CXy/MZYRGg7ZYgH9M11F14AjtpObXWdq/eGInH576y9W8K6hptoq2Wkahd&#10;RvNHJIrFEk2DIO0hiM49a8GniIuSPU5GfTHwQ8aeH4LOxtoY1s3vBBZEO+EZ2X/VOOm12Aw/TOOh&#10;rtvE3h9vFEd7pFrBM87CN3tp8NuhVj0P+wxHHPBPpXyPe61eWQtbjTdD1/7TYzpIUkCBJlU5BBDE&#10;qw6Y5BwCMcivUZP2pL6K3GrDwr4yh1C3V5GmjSORI8jJPDZIHcY5FfRfWKctEzlcWnex5Tb+I9L+&#10;HP7dC6pJbyNp/hNxBdLCMvErfu5CB3Kg7sDnjitf4l/AzWvDfi7WNTvNBvfH2i6tO1/oOs6dcSy6&#10;frFs5LeWZYw5hmVSAEdQCwIzjBrgfg58QND8S3/i7VvFWo3Gnarrl80yyyWTzRTpj1QEqw5yDjr1&#10;yK3tE+Nnh3w5DJpf/CRalY7PlTVNB1WXTmuI+yXNu2IpmUcB8B9oAJOKxqK51UfMh+DmjLb+GfG2&#10;r2dvJZx/YlsVjn5fbLJv2OcDkCPuOtdZYaTc+Odaj0fWHhm0jw1oMmo28lhdvGl4MrgPjkMDIQ3r&#10;tzWFonxV0Q6ReaDo+vaVJDdTG7up724jae5K88qCSeAAe2M+9L4q8V/D3xl4i/tXT0v/AA/qF9D5&#10;d7Z2l0n2OZ9u1mV9wIVxgEYwa46lRRZ1RSuV7LwT4e8drqNva6Pr/h+7sAkkN5Hq7XVvKd2SCrAE&#10;Dbk5BOCBWn8PvEerQ/tC6xqWnma6TTLXzWZHPmAuVAcerDaK1fC2nQa3piiO6s9PsYwENvDdxrIw&#10;7MwJyR9Kr/DvxN4Z8J/EbxR9nuLGRi8EMbG6+aNfLBPynggtkEj096mFS4VLWL1z4XuPGOq6jflo&#10;blrdibloEWGYLJ/z0jHB553KMZ9Ky9X1q80TRrqEeXJDaQSM0hGQwVcDB9fY1veKPGHhODUku7pY&#10;prfVLRo5Lmym2zWzhuq8/eBHQ8EfWuI+LcdvcQra2Or2up2viWO3tYZ1xES0jqjrKucKwzncMAg9&#10;Kqp8NzGO57D4J+H8T/CDwnZ31vG11DpkTzEoNxZ1DkH3GSPwq5D8K9NlIWTT7dlHTdErAfmK9VuP&#10;hDrY2bdLvkgjjVIvkz8oAx0qNfBt9ZDbLZ3GV5yYzxXwWJxVZ1XZs6oxVj5g/aI+Hvh/SNc8OxR6&#10;dax30fmXKvFAFYYOAePfH5VzOheLNL8KIuh3Ubz6XqE6XGs31qhW8tlztZ4nHUqp+7n2616p4/0a&#10;+8SfGbxJqVtZ3F1p/hXRNjqlu0vlzNz0APYFvUYrznwPper6p4d8uz8N36apIDNcNKuI7qFs5Vt4&#10;xnoePyr7TLZP6vFSepjy+8SeL/DGqfBrXLbwTqGrRal4blkXUtAv0IFpq1tKfluI5O2d2HUn5WB4&#10;7mMjVtG8ZRWmgrNa6po90skMqEMIu4dm+7sIyDng8jFaFr4xb4W6BceF/F+jW/iXwTcSG6t9MWVf&#10;tukytndLZyjhHPOUJ2N3wTmtjwvpd1YeF7iH4a3lj4m0O/jzcxOq2+tWXPyiWGTG7HQMufXiutyN&#10;eUja3g0HVvs39owXGpeI9Tji1HU4o1WOzaZgDhB0UbjxXG/F7w5pvhK203wWtx9o1DRdZuZ78jK+&#10;YApaJwfX7o+orQ+Kniixu9Bv0t7K+0m8xHczaff2fkyxXEYB3JJ0f5gfTIxxVT9otYW/aK8Vagsm&#10;6ObT7eZAx5BdBn/0H9TU67mOIfu6HET+PWvHWX7RqMbLwrCRWOPTpyPY1Y0rxVNPIvlalqCsvK7l&#10;Vtp/P9K5SOIbfx/MVoWQ8qMuCBt9fWqTucHMz0nwh4QufANgU1G+tV/txV1FA1ssqkMvDjn0xnBI&#10;BFdF4b8N/wBu6g8K6zoMa+WHDS6eWRx04w4NYcWnXknhTS9Qa1P2PTrdYiwblTn5l/M5x6Gs/wAJ&#10;681xcXEKxw/Z97KgYcx5PQntz3qpUVLc2pmh8UPBtui6bH/anh+aCaY+ctlbPDNA6gHDAsQynPBH&#10;BxVK6+3anZx/atK0G+8keSk0knlyMi/dDev41heJNVXR/iZo/lyfaI4M3Qjb5RKB/C3bsRn3rp/F&#10;fw7tbnV5tY03ydW0fWGFxb7T+809yM+VKvUc5GRke/rt7NRjoXB6lZbS8gspJrHw3poazQzySW0x&#10;kaJRyW2jnA7mq/hbUtQuvDOs2rabDqVhrMkVw7iTZJFIhyCpz0PcVc+EsC2HjvWJxaLZrp+m3BeF&#10;nJ2lo9mD+JP4CsnwRokniq/8NaPdX0H2G5E0xEJ2vHsVmZG/AZ+hqNi3qOg0e4trr5dBvBIymMNH&#10;d4yOu3g+v4VofDKLxDcfFSNY/Dd/qEGgwSm504OY5IFmQx+YP9r5sg4xx+NZPhrTdJ12bULeZb7T&#10;/LtJJLa/juTJGso5RXU/wkjBwcjOe1fQn7HuvDxtqPirWlXmLTdP0vcfmJMYkJyepPK1w47Fewou&#10;ojanDmdj538ZfB3XL2Jvs/hPxLatvJLtGsmT9Qa5dfBXiTwlN9qutJ1W1hh5YyWzKPx4r9BNRtgz&#10;fd49K4H4668vhn4dXV1iNmWSNAkn3Wy2OlfO4XP6lWoqbjuVWwaS5kz5nv8Aw5pc+kWdxLq01pI0&#10;IV4ZLGRtjY5GQMVUsfCumarOIbfXLETN93zkaJT+JFdXrN9NdeK50WaJbW6CGGMkbAdo+Un6gjn1&#10;FY7WpjkmBkmt2R1zE4B2buwPp9a+l+r3Z5/KYJsbPRNO8YXE1zDJHo+iSrujO5S7sOPqMV2M/hX/&#10;AIRHQLvQrH7PZ6harAVikO3znDAOARyCVZ2HYlQK4y/i+1fCP4jXn7vbd6lbaOAAP4lDE/k1eh/F&#10;qWH4jeAvCfjhI47G41S38t7y2bMlhq1kdrbh/ddFSQo3DI56Fdw6I0+VWN6Vkjyi28T22ky6pZ6b&#10;LJa31nKyBzCJWfH3mAPBxgg/StHTfEVl4i1zTdJ1dYNXsfEkEhjvDarBcWs6AnZuUYIxj3BIPIyD&#10;maiP7X8VSTRpDb2k0z3ctoCYbvTpn+Z/Jc8TQFssoPzAORgYpuj63Jomm79TaFLPT5mntlAAboe/&#10;ryRn09avVFvUv+ALa+tda8TeH5JYbhtBs7m9015sMkjR7d8DKRgxTwswZDxuwRggGtO50FL7Qpo9&#10;Fs2jih0+BFjDeYVBycHPJwOM98Vk+CrGZPAfijxhcSKlzrUgs7WE8OobgMB798dq3/BnhSK30S6u&#10;bxbuG4nuzYxGJmVVCRowJx23H9Kiqm1ZGfKcVP4S1UHJ0+647CMmq83h6+VfLNtcLLMRGishDMzH&#10;AAz9a9CudTezSG2n+1R3W44YXT7JU7Ee/UUyzsofE9zawXb30ay3axoDIGV1P4dRjr1rhdJrVktI&#10;6vWvDV5peqSWM1pcRvaogmQ/wOgAyPX+oqlrkk15BbySbpo5jtMoBHAPKsPX37VwniTxpqCa5cM+&#10;q65KwOzeb1mJA4xz/nis2XxheXQ2/wBpaptc42vIGH5URkbKouWwafqEmm+M/Fa2MzeRcsLZ2zn9&#10;2vv9ev0FV5p2eK4t7XaqwqGcAYZ+hOD+RwffFdpovwtXSfCl7dG+juptUhF0GPysh3bcH8xmofhF&#10;qNj4Wj1CO8ugzSyKxglh3AMAcEHHfkGvQiYp3RzWkafoAsla6F1i8bLT7v8Aj2ZcHKkdjkgg881k&#10;HWJLThYl1O2UlJFOWVl7EEcqfcV03iuSx1jXJvsdrHp8epLvSF8i3vJFJ4/2TyRkdMjPFSWXi3Sb&#10;jSpo47ObSZLeJgyRgSYwMEqe+M56VstjCUbGbot+ulvHeWb+ZAQJUV8bngJxJCw7gfNjsCp7NWFr&#10;N7Z6N4Sjt7Vm8wahOVI7L/Dz34pdL1ZLPw7Ghk3NGJMOV27gST0/HNdToPwU1Lxv8JNKW3tbFLgP&#10;LNFMZvLNwjMThgwxkHOCD0wO1TOtCCvN2M2m9jgLHXJifmmbnpnqK9O/ZoSaX466BMm+HyobiR8H&#10;AOIJP5kjiuff9k/x4f8AV2djJHjKlLkdK6z4S6BrHwX8dw3evaPdReXZzRIY3DK28YBz049PeuHE&#10;VYTptU3dnRRv9o9kuhuuXcfeJJrP1qUx2UjY+6pP6VzMvx00mMfvbXVEbnP7jdj8QaztZ+OOhXem&#10;TRxyXiyMpVQ1uyjOO5r5WOFrc2sTrbR2drqcmoeEtFklZSzWobI9CTjP4VElz5ZO3p9aisx5PhrR&#10;YW3bobGLk+65/rTWk2N8v4ipqSadhcuhcS8aMZ3N+dTxXjSJ95sZ9azMEnP6VLHLtTb/ACpRkyJb&#10;FHxqZWgRof8AWKy4BPUlgK+fPi1oNvB8Q9UaaEiOacunlMMYwP8APrXvXi/XbbSNLNxdSeXbwSxt&#10;I2M7VDjOfwr5Z8U+K47rxhqjwyI8Ml1K0TB9wKljtx+FfTZRflZyVIouaLNcaRdw28NxIIS+9dwH&#10;r6V9EfB3RrG58BNcLBCzT6hMZAYht3BUBwPQ4/PNfMvhxjqmpRR3UiNHuxkn7oJr6Y+CUtrp3wxt&#10;0SaNQby4PLDP3sf0z+Nb5pKXsPd3HRir6m9c+FtLuIysmm6e6+9uv+FZunfDfw6/iewzp9tbzeaS&#10;jIm3edp4OK2p72Jvl8xT/unNUYXEnjLR03f8tXfPqNhr5VVai3bO6MUjpj8ONAmcn+zYwe+HIqFv&#10;hh4fzt+y3EfOfluG/rW4rBWJ/So5Ad/X6DNefKs7nQonJ+IPgP4a126WV21SFk4CxXOFHviqP/Cg&#10;tKiP7nU9ZhPY+YGxiu4Zi3WjHNdEcwr7cxnKinqeX6p+zzb6zqeoeZrFxJNHbLIrOB5jAEDn1AyK&#10;5u7/AGb4GuvtEGtXlvN6ouOtenXczL8RGjONo01j+bimupwdtep/aVflWplGitzxrxT8AtWTSbmS&#10;PxFNP5aFvKlj2q4HY4rlovC/iXwp/okNzbKksQcxMflBYA9OxGeo617l43kYeEdU2/K32Z+fTivP&#10;fGt+zapas0W2SO1gI/2htCsCf89q9jAYqVSnee5lUp8r0OI0PT9chuJGxZzSchgz/MPw9K7jwL4F&#10;1a78DeJLZrWHGpywHLf8snjLEEEfU5rEa68sRMq+Zsykbn7+e6GvRPgdqcl5pOuRszeVDcx7VJ4U&#10;lTn+QrqxGIdOm5roTGN2ed6t8INfMckbaTZ3CuuOJwCfcGs3w78Kdf0Txbp95LpckcNvOsjMZAVI&#10;BzjOc19DTdahESkn+VfO/wBsVJKzOr6rFmXL4ynkkbdp0yqW6g54qOTxooGGtbpV9cZ/StJ41btx&#10;UN1bq4PA+tcEZJyudHLZWObuvGmn+GLPy7p2hPnuckcHPINR2/xK0e/+RbuFvUZ6VyPxwtptX0eN&#10;oW3RxzvDuC9GAHU15tcP/Z1kY8/O4+bBr345XSqx5jhliJQdj6DttWsrsN5dwjKuMkHOBV6C/s4g&#10;fLuY5G7AGuL/AGDdTjuPitrWi6hCt5Y614dvIVSTJ8qVQksbgeoaMfn712aWcIXPkx+n3a83HYGN&#10;CaijaliHIY+ordwSIWX5lOMHrWp4b1W1tNGs4ZLiFZUhUOhbBU+lZr2sMILGENt5IHFef/GWWOx0&#10;Dw5q1qWaHWxcIA2cgxSsn+FGFwnt04JlTqNanskmrW4Hy3ELH2cV4t8Xrrzfi3p8yKfmsGQ4ONw3&#10;Efj1rgri/uhy800SnkDcVqnf3c+txxq81xutydj7/mUfWvbwOV+wnzt3OOtiXKNrHSQ30hW3humI&#10;6pbT8Hac/car2nWkkfi3TSGXauqwC4U/wuxwGH1xg1w0GjM7+TJeXCoxz/eAPrg1Kl5qHh7VreSW&#10;9Zl86MliPvqGGGB9q9XkOaM9TctfFEPgvWb6xmhaaxkvJvPg/iiO7h0+o6jvVi20O1sZzqGjalH9&#10;lmzvRGww9nU/1rQ+Ifg6bTtfN15izLeRJdK2zGQ65IPuCcfhWFpHh2SaV44xFiQhQWG0AnpzUuKN&#10;0y6tzseT7TdRqFwUHAJqTR76w1BmtVmjMhOQr8b/AKZxzRoXgd7rT4rq6jRSHaPYxzjBHenXHw+j&#10;lmdljiZX9+hrnlWhF2bNLN7HafDXdFqlrCZElEdvKscijhlBz+tdVcPtOdwNcr8L9NuLS4jUQKy2&#10;cUmAp+8GznPvWk2s3AbLW/rnngV8/mUearzI6KWxevLpksZm6bYyRj6V578ULhtX1y3kkVtzWcTl&#10;8nJOzJzXaTa481s0Zt/vrj1xXF+NtB1C/vrS4iVpLcW6wOoHzIwzz9MVvlklBNSZFWN2eaagFut3&#10;HzqCAT/EM8fjXY/ByC51vUr3QWVZEvLF7iEL1yhDH+RzVO78BSTzRiJZlkwUddnDg96t/C7TpvAv&#10;xLt5LmS4tJms7iO3kKkqGZT19jyPYmvZ9rB7M5vZtPU0fD8tvYySSTKJGuAYfKPVgOmD696bNZ/Z&#10;777RtNxYh/3oX74X/wCtWFNqEk8sfn29wux9y/Iw5/Crmm6qyztM0rQY+9uHBHoQatVFsPkZGvl2&#10;Un2p282NDiJCOQM8Z+lbejWiXeqr/aEYkW8G1AOPLbgxuPx6+oNZ01/ockuJJUj7jYeOe1TzyrqL&#10;KbfVLORItqxnO1go/HrWj2EtDUjlj8UeLfEa3CqVihhmaJsHD52tj8RmjTNOso/LiaNMTAhZMdcd&#10;j6GneHb3T38fa5Ms8Jj1DS0wPWRXBYA/maz5tRt/PKxzJtifcRnpWHU0NnQpLPSNZVniHkbgrjr3&#10;pfFXhezTV7qJoFKpISMjrnpWNf3sMmmSNG37xRkEDnjvXV+LZFn1VpFYbZlWTg+oBrlxU3HYqMbn&#10;MHwdpZbd9jiDDqcnP86ZoEEaXeoeXvhgsYDvRCcPn1/PrWoQueSP8K5GXX5vCnja4mhVbiOZdskT&#10;dJUI+Zf0owdSUrpkTjysq30BN60a/aDHnIz1HejUdDiu7nTbq2u2WO6uBA7yvtMDgjn6e9b0traa&#10;hpjalpjTSWcLBZoScyWxPY+qnsax7mYW3h0edGuEvDMoccYNehEgs65qiw3UsTzXU88L7JNxyMj3&#10;/rVW40+HWNDnTzmikZS6K3Ak29RWn4hs49+pW8kMlnJOi3EI+8rHghlb+6cn865+9vPsGkqkjbm3&#10;Fgo9xg1oTLaxr3XhWTS9Ds5LXUJFhnAZ9nAyORjvketQWkd1azNIt9LuY7j8vBP5VtaQou/hrZu3&#10;O2dlB7Djp+lZ4Ur6fhXFUryjKwU6Stc3fBdzJqd60NxN5k0kTxI+Ooxnn8qwZtAZWIjuIW2MQRkZ&#10;U+mKZbX/APZHiPR7jzFX/TY0bDdmYKf51m6zHNpGt3TcRss7AEdG5pR943UUjY0nR86jbF5o2jWR&#10;WbBxkA195eEP2bPFV/4ljaw1y1tGvIEb/RUMkwUpvJIyAfl5zyK/PePVYb8xqMrIMnGeh/z/ADr9&#10;Xv8Aglzbv46+LXw4uJpifO0pIEkds/NCXUpk9iExz2r0sJSu7M8rM9EpROcX9hnxNrym4uvEWt3y&#10;FcsDMy7s9cBO1VvEv7K/gj4aeIrnTdcOqPcQ6NFqrWxy7bUbdLsYg8tHnHBwQfav171X4N2M3hr7&#10;TZ2Rt7pUUTosO3bk42sO3OCD2JI6Yx8L/t+/D8w/FfwRrihIre8tbrw9eRMvzeYwfZz/AHTlgc85&#10;Fd86djyKcm3qfMn7Xf7El74H+DMPjv4QXlj8R/AeoIL6w1KwUyT2dtJhkS6WNTtZQyqX4Bxngkge&#10;M/DH9kj4wfEKx3y6Rqlqrqrh3sGjjAxz88gAH40fsP8A7SviD9j/AMa67feH5be7WOO+sLrRrxmf&#10;TtRhO4PBNEOCpAPTBHYir11/wU++L2vxKtnrGm6HbplUhtLFJWjTPEe+XeSAOMnJPc1lqdLlY6Kw&#10;/wCCVPxL8VsP7U8YRWccZ3+U16Mop6gLGCR9BW5qP/BIDxFceBNan07xle6xJo9sL97RYGWO5jU9&#10;Fd2xk4IA7tXzz4p/aI+IXjyaf7X4t8RXG1STEt9JDnr/AHCPy6V/Q5/wTo0Xwv8AGf8A4JoeGdWs&#10;dGsbVvE3hcWl9EFDKs0UZhK5PICshI9+etZylZBCTbsfz3+HdJbQvE99Zws8cLWTBCRhg6MjjI9g&#10;GrpP2A7mE/tI+N9FuYY3kk2TQ5HR+c4PuM/nW98T/CEfgv463mmyKv8Aot7Nagk53LllH6Y+lcJ+&#10;z9rC+Cv+CiEXmpLFDqOnR3CDP3tpCtj6dfxNGFldjxMeVXR+o3hWw0+10zT5I4I7HW1SOKUmL5b6&#10;PCmKT2ZCB1+8Gz1Bz8FWPh1fC37TH7RHg9bb7LLeabdXcFqhJ8p4maYBR1yQwIx9Oa+9PAMY1FzJ&#10;dTyzafbr8jqQdqtkqQe4HJ9Ofevif9qG9v8A4If8Fc7G+a4W4j8VaAk1ncqg/eEW4B3KSed0eCD2&#10;bvXoW6nFHXQ/TD9i3xpY+J/2XvCLf2hawtJpYinikOx1yNyMp44KswP09q7/AOIfxs8O6VpsEGoy&#10;LHe6I+7Y0gVZomUqxRicP8rbhg/NgjOcg/h98JP2qfjZ8cTrOl/D/TrWHT9BvpbV1hDSfY+WbaCz&#10;H5SOgx0rtF/Zo/aN+KFrLNf67eWLRruxbrlQNoOCwxjOSOejAg1TrOxSpxR5n+3X8LNW1P4ZpHoa&#10;rPceAvF11NaMGHzWsjlo3AwOB8h49SKfoP8AwUW+IuleGbOzNvpNu1pAse95j5iY6Y4PH17V6b4P&#10;/wCCWvjrxnpCz6h4t1SOSUhLm1nYqwxySBzuA6kfWu28If8ABGfThNqH9pLeTX0MAZBKzeWwOPvc&#10;8o3Iyo43A9qz5gla58ZftH/tE+IP2lNEksfFWuaWtmksdyqQxlTBIg+V1Jx8xyc+uTXtfwq8Rr8G&#10;f+Cm/wAE/Fv2izvNN8VaBbxtcRt/o93ujIPtncq5zXun7SH/AAS++HWl/ss+Pv7O8PyQapZ6PJqN&#10;vL9+aNo08wKCTyAwxnPIPpmvgHTvG1xp/wAAPgt4wjkBbwl4haylD5ZYlEgcD/dI4/MVcWTJXif0&#10;vWd1DcWPkrfTWdtc2sN2tndLsaN/uvjPQ5AI7Ee4NflH/wAHDdhN8Pf2rv2ffH0zZkt0m0aS4Rdg&#10;uEiljcE4wFIWRsqByckcEV+pXws8XW/xV+DXgu+vVWO8/spHguUO9LsKCCN2OhUZGeQ0ZB6gn4h/&#10;4ORfhXfa3+wJb6rHarNL4P8AEdlqCSIFYxQyjYZM9QjBlG4Z647VvKKsZ0r3PzX/AGhNR8VePv2q&#10;dW8P2OtXVrHMFmt3dmUKhVeCQckAccdhXRa3/wAE2PF2oeE7XVv7eudSj87ZqFlIdskGAmHUnO6N&#10;9xIP8JGD2zl6/wCOrXQvj78L/GWoTR/2b4g0eG3uZmxjIXkN7+nrivq63/a28A+FdIuFl8RWMiRk&#10;7YifmUdCuD1H868/qdjnNqyPC/An/BMnRpfFVvHqGrXU1pNCJI3xtAfJDIy4zkZUjBx1FeueDP2A&#10;fCXht45GtYTco5Cs43p6Zwc89COMdaq6x/wUL+Gdl4fhurG8km1G3fDRxoGOT/EvPQdMeleda9/w&#10;U/3TyNpPg/WLpZkKSKBhUcHIdST09fT3quZGcqNTqfQ6/sq+D4LZY5NJt7qOPLKvlhSUY4KnAHIy&#10;QPqK+c/2c9DX4Cf8FHZtGtQ9tDqTNabHbqj4ABHqFfNc9P8At/fFDXGkisdBt7dJYjHuuJ8SMD6Y&#10;zyPYCuU8CeJPHHxD/aI8O+JdeWwbUbWVYGnRv3lwowBvbAyVGME88D0qZao0pxaWp9yaV8O5k1bx&#10;JDHDJLpWnxPHqMgUmOFnDBI893YgkAc4BPYZ4XQ/hnpfjmdbq3juriONipYzbVOPaqfxf/4KjSfB&#10;DUPHnhLTdBhuL3xEwhv7STLeVcDpKhH3XweD0wR1wK8N8I/tDfGLXo7y18IeDNTgt4EEl0bfftjQ&#10;ukYcgdg0iLkZ+8K544WTegVJ2R9ieGvgDZ26iSOG3j77pAWx9cmtbVbGx8BQ+ZDrGl29wq4QM6fe&#10;x3AORn3r5P0T4F/tbfGXRri9tbG4tbGHLPK2PMA4GMOeevoDwfStzwD/AMEivj58VZp5PEXiq40X&#10;y5EEgKlshsbXOCFIGRkAk4P1rSWAlJWMfapbs7HXf2mfE3g7xmt5/b1klvCTuhyrRTDrg8/rWZ4h&#10;+PGg/Gz4xQ+IpvJjtm0GfSNfW3k3r5bMrRzEA5Cq8akjGcZxmtbS/wDg3h8Q/wBpTQeIvGF9NdGQ&#10;COWB8W7ynnZycgE5Ck45IHGa+W/2hP2Ztc/4J6ftsWfhs3k0mj+KtKJglkXaGRhskicZOSsi8ezD&#10;rWdPLfYvm6m/1jnXKj6/sv8Agp1oOl2cNqNRDi3QRBhL97aMZ6+1FflZrvw2uotbvFjjutizuFwG&#10;xjccYoq9e5h9XPpQRRxOzbsrjGDVV9oHXHvTS27d/tGmoWE6/KrBeuRXhyVtj3YM0rGBZE3dumaW&#10;RAsjelWYWSK1yvCkZrPkn3M2fujtTijeMivrDqIuOvSqlpOEi29Nv60zUGze/wCz1A9Kjz+646/W&#10;tHEGXzdjy/8AaplnEHkZv4uxxVAXPlDb36nFatn5aQKylenNRYCG4Yg45Y09BuA+nWqxmWe7YBv1&#10;qRWKy7V/h5p9Bcxenjzb/qaohOefm/pVya43Jz16YqkyFpguTjP5VKK5j2/9h3wIPE/xmtZmx5en&#10;qZj169B/n3r9FNLhWCPjpj06V8l/8E2vAUC6NqWuYDSSOYA3oo5x+NfXUcXkafu9etdVJHPWlfQo&#10;6pOzS89c8e9Zcr4kq9eEO/8AWqLttJ/zmtjCwEZSmDlhnOKVeBQEBPt0+tUiRo6e1SIcChEXoetO&#10;jj+fj5vqKoDsPgvpf9p+NoGZdy26mXGORjGK92b5So/yK8y/Z10TKXV8Rwy7FI9utemSKSeecV0U&#10;9jGerKt1MCfvKo6ljX5mftZ+LP8AhO/jXrk3ysscpijbHRR2z3r9HPiFqy+H/A2sag33bS0kfk9y&#10;MA/mc1+UvjDxI2o6/eXbLua6maTg+pJ/z9K+fzyo/dgj0Mvp2XMcnPbeXPtwD65pLiM7fu/pV1k+&#10;13BkXgH17VDc3iuNu0FfWvnVJo9Uq2lsZH+6M9sVnfFq8/4RT4dape+Y0W2BlDA4OTxW3a6isLbv&#10;LLV5p+1j4wMXgW2sQqx/bJwzNkcIOv8AMV1YSTdVIipsc78MtSSw8IRrC11HOXEsscyfLIzddjfw&#10;kg/jWrrnlrfmK8sds1uu14ZgAzIcMpz361hy3+nta2MNjqElxBIixsU4VuO4z1B744rQi1O3ufNa&#10;6vd959nJjSbkO8fOFfoGI7Hg9K+sRy81jov2LfBVp8Sv2ktc1K50a1FhpejyBozGHTfIwUZJ9VSS&#10;vZPF/wALdFTVmij0fTTGy5ybVMfTpV3/AIJjfB661b4W+NPGlrbyeXrWtDTkVF3YSCJTz1IJeWQf&#10;8Br27X/he17bSLJZskyqSjbCCDXyOZ1JLEtHRTlofMd/8GvDcNncXVzoOkyJBE0jZtkXoPYfyrhP&#10;G3gTwT4KfR9Oj8O6WqrZRzMWi3Mu9Q+CTkkgsRknPGK98+J/h/7J4RmtTDLHcahPFYopGCPMkCk/&#10;gM189fHbV49c+KGo4dWS08uBADnaAgOP1ow9SXcpu6MDVNB8F3BX7L4fs9/Vn2FPywax5vA3h90Z&#10;f7Jt/LZgwQu+0H1xux+dW4B5bgKCfrUpcTXCqflB6mu72jtZmXNY3NP1e606JTb6hqtsuAAIb+aP&#10;bjpjDVsWfxA8SWflmDxR4sj5zxrVyV/IviuXkKptjUMT1yKsQ3f2S0kmLELCjOfcAVyypx3SN41D&#10;vNNn8S+GdJj8SWPjDxFpmqeKA63E1vcI32mJXYLvDqQSMfexnn3rmbjT9e1G9aS48beJ7mVjkbnR&#10;FX2wgUfpXUeK0/srRvD+moy/8S+wTeobOHIG7/x7cfxrN05BPPjruGazVacdEyrlf/hG/FVolouj&#10;+KktZLqcxn7RpcEoICFuGOW9q5N/C/irxdqG5fFGkrqCybRJJpYhKHPVWjIOfwr1jQNIuNZ8UQxQ&#10;ssaaPpdzqcjOuVHzIgz7nP6GuRs7210+yLfvLq8lkLkQrtEZ65HtXtYFudO8tyZzsjDvtP8Aic93&#10;Jpb+OvD2qLJiPyr7Tnmj9vmI3D8+K5fwhfazrk2qza6un6hd3DLaS+QpljUxEgICPmH0Pau60fWj&#10;qmryzSXEcElvDJMFddpk2g4A9WzXAfCfxpDofwl1q1t4ZLjxNq2sSXMLKMLHCQP4vUYcn6jFd3Ij&#10;nlK4a1qek6NqH2e68LWzt/dFxJGyn6YNUtTvdL1LSW+x6G+nzKCN4vDKOvPBWjWtYg0OZZJtup6n&#10;OuTIXyE7EZH4FWHPYitK8+HPjK6ntbr+y4Yobu2+2I8cg2KpG7HfaTkHnjmnGKuZ+zu9C/aftGQa&#10;J4dutKvvBmqXEku0PNZXiLHP6MAw4z+OPWsO6+Nel6DrE00/gvxZYBo/nUrGyyDA5JyOo70zR9X+&#10;2eXHdW9tE4XaYmG5J9uBjafUD+EgntzVyPxDb2GlyafdvLJpN9byJZSFzJNpU6gHyi38cRH3T3B7&#10;FWB1eppFWRzemanL8QPE974gsdF1q30mGIQwFovMKtnJBxng+2cVej1WbS9Yy/h3xBLZxctNHE6C&#10;A9eCOV+hGDXpv7M2orZ/s9t5kcj3E2qMjnA2KCxKknqvK4DdDyO9aWtSLfa5fTWLXlncLC4CRniQ&#10;oOVI7ng4IrGdS2hcab3PLJviLa6Lp1wtna6pYyawn2drm8y28MeFDepP86u27R20Gmm68P6pa6hp&#10;8Zh+0WsZRpVHRnPHPbPvXU+H7BrzXPDdis73C32qW821v9h/MIIxwRsOfavprVdLmjlYcNzjAHGP&#10;pXi5hmqw7SSub06d9z4qu7e8FhNDa6fNplmpLbWUtI/r7nPpXtX7FHxu8H+C/h/rVnqGtWNneXGp&#10;+Y6SHayqIowOP+An6V6neWqrG37lWI55Qf5FeP8AiWDwbpXwmh17UtKtrrxBq2q3axxIu2RoVdlU&#10;nH8Py5HfkVxU8YswpujJWN40+V3PdoPjp4J1RT5PiTSW/wC24ryn9qbxnpOr+FNKhs9UsbmG51OI&#10;SNFIGCoMk5r591Pwha6jcJfXcNlZxSklImfC7Tnbk+hIIJGSp6in6Hc+E5NOuY5Ld7Vlk3Kuccc9&#10;+nTuM9KeE4fp0aiqqTdhVqrasb/ii6hk1q6EbW6qpGzbIPmxxnPfr1oZne8s2kuI5BApBJYbnGPu&#10;t6/j3/CsXWfhJotlpy6hBp9nfwudv2e8keO3n3HhfNUho2J4DMNoPUjpXP8Aj34a+A5fh7cato+l&#10;6lZyRt9nmtrm4Yz6dcgnMMgwA2cHa+BnBGAQRX08bHHKLsRtq9xJ8DrlY4ZLiTUPEzTzBW+ZAi4U&#10;kemAK6TS/jRD4R8BHQ7S1urg/wBoxanGVTcEkVHQ7h7q7BvUHHSs3XvBWnaP4D8K+VZmSXU9Nju5&#10;Q8hVvnG4A4PUZ49qwLjw3b22lMVt57e538lbhvmHpWqaOeV0zR0bWvEGp2iSSSNAqsyxr9kB2Lng&#10;EY5AHrWv8JPAWjeNNU8ST+LdQuo10ewa609Hi2w3E4YHYVAA6AgD3rO+HGhHUtZb7RqF8Le3s5J2&#10;h844baVHXty36VLca3C0rrHfassTfwsyv/hXPVrwTsEZNEKX1x4yvtL84PE8l5GFiCbY0QHkmuzu&#10;PFs1t4WNjbiYEajNcyHbnadzIGX2wAPTiuThY6k+2HVL5WIIBaJePx61180UnwwtbHR9U1y7W4tY&#10;fOjIgSdJEly5wTztJJ46dax9vG10UpGT4zG1tJ1ezaWS3uIG+0QSLlY5V4cD2Oc+2al0AmLVdACu&#10;2WM9wVbqAsLkf0psepW8ds0dr4l8uEsWEb2OQpPXvVjwPqtvoPxAs9ZvtfsNQjtYpIfs0lk6xlWB&#10;U8DvjvWNbER5dAOLOnyXskkm1vmYn9TVWTSpLa6VXVlPUV763xV8GzNt/s7wwy+vlSKcfnmqms65&#10;4T8XwmztdN0MzzjZC8E7RyRv225GM59a82NaV9SuU5DRPC+qT/DtvEdrDNdRabdPaXdvHnNzbOgL&#10;7R/fQlW+me+AcC/0aS9kbULWRJoJsDzETasgxwfQN6r1ByRkEGvXol+IXwR0G48N6fp3hzUNNvJk&#10;1BheMY7iCQoF+Vh2IVe3avMdf8H+OJ9buNQs9I0rT5rzP2qG3u1a1nPXcY24B/Drzwa9OOMpp2bK&#10;5LRuc3b6ncRWM9reWU0iqfNtHQfNbygcN9CMg/h6Vz84uZz5jusbSHc/Y55rV8Wah4q8PRTfbdFC&#10;CNPmZFJjcfXkflXEDxiLu5U39rPt6oiKQHrvjJNXRyy3NTUg1zbyeXjybdCZHPG76V9LeA5DD8Kv&#10;Cq/xJp0bfTd839c18x6j4ns9dtls7W1vLWeQhduAUPb619CQeNbPQfDelWUyzR/Y7OOEnZnhRjNe&#10;Rm9Kc6doG1FHeaf4gKx7AS2K5Xxb4qvp9Zv9LXbJDcWJlO5ctE4cBSPzx75rIh+KuksfknfPc+We&#10;Kx7/AMfaLPqev3l1qCwCbTFjtCyErI6yAlcjocAV5eXUakat2jWZnSMoumktlYGPP2mFw218AgkD&#10;t7jt1rH8Tj+zvDM9xbvhfLRkU/M6vuyAfoeQe9R3HxS0u8vI5P7RtY7iM43iQr5noWB/iHI96reJ&#10;/FWm61oskdtc27XF08SmKOQMoYNyR3AOa+hcWQpHv/iG5+0XULFFjZYIw6gYUHaM4H9Kz9wjO7qT&#10;xjNRavrEOoarIyzRn0G/tjil3KVGWX8DXyeIpvnehtGWhI06MtOjlU/xdOOarlkK/eU56e9Gdnfr&#10;WMdBMk03Rodf1tbS6iFxbXCS+YjDKsBGx/pXhl14e0kuS+l2L8kAtF82O3Svf/DQ8vVjIP8Alja3&#10;EnB6fumH9a8NvAJF3LyuMg+tephKrWiMJxMeTwnobuN2l28PYNGzJiti+8DW9v4ft1t9QvLWbzyS&#10;qtuhnjKgrJGwxz/CQeRke+KNzhYmZv4Rmq+gak1voVvHcRTEeaZozvwkoIwylemQQCCPUj0r3sPL&#10;mWpzla5sNS0t5i2qX8KquUlDHbJ/npXZfs16xdav8QDHPfzXS29q0oWTLFTxzWZaac2uaTcLHKrW&#10;rRMAC2JYee/0rY+AGkR6N8SrqTEfnLpzBmXox3JziscdTh7KWhvRbvqe8RvuHX8KcOPesRtfjOfm&#10;GfrSweMbaLiSRfxr4P2cux60bWNtVzTJRtxWavii1xu89Tmq83iq3aTCyL1zVRpu4uZHI/EnxDfa&#10;H44kksZLdZP7P2uJlO0AkYP4GuNs/izq961wrTaYJLddxTO0sPbmj48a60Hii+ZFZoptOQFuwJY/&#10;4V5a121zbC6VXVVUK7Z5XP8ASvrsLgYTpJyOOriOV2R6DrHxkvdQjk0+5sY2+2J5amN85z3rtfEX&#10;w38ReItTFx/YM214VV1jcYyAPmHoTgZ9xmvFdD1Avf8AmL88loFlRvxHFfYl/rnlzCTOPMVW+mRm&#10;pxT+rWVPqRGTkrs8Gv8A4JeKJUbzNFvPMVso4wS/HfnrW78EtGm0TT9eju7eS3uftce+OThk+X09&#10;OvNeqSeLJnRgHZffPSuW0nU/7TGpq6gyw3AUt3dSMjNcdbGTqUnFlxj7yHSKuPl7VFna1Pd9o6Ug&#10;+YcivBPQIyCKjblT/s9qdLw9KkRH5VpCTuKRwWr6fJrfw312O3MElxZ63IphaRVdUMaYbB5wSD+I&#10;ryHVvB2oea6/Zye5IINfQejeEtP1a0vGuLRGmF4y+YSRuGB/j3pZ/hto/wDz7uPpI3+NfRUczjTV&#10;jmqUVPc85/ZQt7jwj8RL7ULiJoDb2EkKh+CfM4JB9MAjPbdXeW140r/K6soJwQfequr+FdJ0m7gU&#10;faI2nbydqNkyA9RXI3PhZmulazvZ/sE0skay7yPLK8gH+XtW1aH1q00c8YcjsdzdXbLbNt5GMV5L&#10;rGtXGq+ELOOZmNvp88sMMbD7rFgXYemSQSKlXUbmCG4b+0LgGFc7S5O4A84/CtDxdocV18NNL1Cx&#10;mE0Et2xlbplmXIB9DweK7MDg/Y6tkVJNnFNm+t3aVj5VuRg4yf8A9Va3ijQV8P8A2PUIbfzNO1hF&#10;mt5P4WOcSIf9pWBBHpg96gs7iG00grG224SXbLHMmQ4PX8OlXBE2reHbiHbImlx3Iuo485MEu0K7&#10;JnscDI9h6V6hz8pRls7dpY1mVo4ZW2hjw8ByOfdeRn8xV6/0q3OiX1jffuWVgqZAbyJ1IKsD/dcB&#10;ge2RnvUmtRfYtFeSWSG9lidY2UfeCEfK4747Gs3xJfDU7OdV2ia4tgSo6lhxn68VnKRpGKPSvH2m&#10;eda6TazMFkbToXb1BUbGI/EAn61yL2U1q8bDyxGhBDDlXwfWtjxLP4p8VrY3T2+lzNHEuDvKNyBu&#10;+mTzisoweIYYmSbQbeWPfuJhuRxn2rh+tR2bOmVPqjR8PsX07UE42x3zhcehVW/rU8cG5SKpaVcS&#10;6Lpcr3ls0P2qbzdrPypA2n+QqxDrcUyt8u3b6mvPrU5SnzIItI2vA0zaf4stdrFVm3Rt7gqetaep&#10;WRjZh0XPFZ/gXT/7e1u1kh3MYpMso5yO/wCla2uzYnkX/aI4rjrRcdJGkShGmSeOKtQOFPtUVqFk&#10;SnkYf5eK5ZSsbRtuaunWMWTIy89iBUOrCFNdsUMMb+cJPvDO07TVnw5Jn5W69apeMJodN8R6PNM+&#10;yOO5+ck44KkVNGUuaxtKK5TFS2DTsrBT8xIGOlJd6fD5bu9vG+0Z27QA1Pm1C0tr2T9/GPmPfjrT&#10;p72GaAlZY2yvY11U/aqaepzScbWPn74g3sb64Ghh8iGRdwRRhVbuBWTa6irSKjevU963Pil4bk0f&#10;UtPk2t9nvPNYP/DuViCP5fnWDcaYohVl6Dhv8a+wjblPAu+Y9O+BNhpuvaPqlpfws19aR+baSKf9&#10;YmQCp+mc1saj4B02SXd9lfce4Y/yrB/Z5MUOurtBzJG8ZOc/w5/pXf3bYJ9q+fzKvKFW0WethYXh&#10;qc0vhC3sTmIMo643HmrUkTBBgblAwPpWlKVnYY/Oo5I8DA7j864frEpfEdippGTJFh8ksvfINVY/&#10;C66zq0kaMvneSXXd1GMdK0LmNt3rg1n6Zqn9lfEHSZPmZZg8Enbg45/A813YGp+8sc1an1MPTdM1&#10;LRrqd7e4+zyHMci44cdeR3FOutJ1fW4xHJc27RdSCNo7V0etJ514+7+AjnHP0xWdMojkcN8vmRuo&#10;9+K9jmMLDtS0PWtKt0sZryOSO3XbErKGaNTzgH05rBvPAl9cSGRpo2DDof4a7gXf27QdKnbLGS0j&#10;3Me5Awf5VV8xQTXnyxk07GioprUdoVg2j/DmS1Zlk2zeaMYzjpis+ysJtQX9xG0mDghe1YviS3u7&#10;/wAUafp9rIyx3x2lR9a6Swvo/BunqIGbzppzEZM/xAdDXRy8/vEpcuhR1jwpNeWDMqtE0TLICw7h&#10;gf6Ua74bbUr+4kLsI7h/MRWQ/Lx/jWxqOsyxadMbiXdskXcwPJB707x34gnuNaaG3Zo0W1SVGC5y&#10;COua3p0+UyczjV+Gty1z+6uFZm7MMflX6df8E4NUk+Ffwh8I+Jr68WG60u5uoQhxtkQjqp7/AHnU&#10;j3r87YtRm1S0hmjkVbpYxlVHEp9R7+1fZ3/BOX4tXHiX4Sp4f1WO3uYtC8QhYBKOTBcR5aP8HVmF&#10;enh5WPOxtuXU/RjW/wDgrtdR21ta6fbQXF8nyC7YEs6YwVddhVwR69+c5FfPfx7/AGkrr9ofxDo/&#10;9pBdP8nV4Ss6p5dv55ziNiTxuwcHjke+D6BZfBzQfIEsFjb+ZnunzY+prH+MHw7stL+DfjbyYVVp&#10;tNFyqlRxLFIjKR75FdUndHk82p+WviCaTwJ+13448O+Z5aLr9z+7bjYJHJK/k9UPBPhy/wBf8Wrp&#10;VjatLfTXPkRQq3LuWwFGfU8V1fxq+FureOP+Ch+of2XG3k69ZWeqNczAiO3Lwg5J9cqAP/rGvob9&#10;lz9mm6+Fn7V8uqeI9Lku9Ps5BdWjxoSj52usoJ/iVsYHYg1hUlZG8Vfc4/w9+wJ8Tta1driPQYbO&#10;KRdrieblT74BH61+kX7F/wAbvGn7CX/BPtvDesWraguj3t6kr2gLNZW86NLHNgA5CS7lPThgeK1r&#10;7486Rek/ZtNvppGG0q6bMcdffNUI/iRrUssq6fpscfnAqyynejj3Hf8AKvIcZtnTTcUfA37cOl+V&#10;8aJtetVKw6i0OqRSKPlKzKj8enzFvzr5t8V37+Ff2vfhnq0bf8fpk0+RC33stkDP4j9K/WD4gfsb&#10;eE/2hvh/dL4guv8AhDfFFoFOk6rES1my/wDPvcREgFDjAZRlQxx05/Mf9tb4MeJPAvibSJrfS2kv&#10;vButqxe3HmoQyqyujLkOhwCDnpnvmvQoRcWTiPfVj9JPhjqEdno0cdrJMstwmfL++pVwGGPoRgjp&#10;jn1r49/4K7SWnhr9p74A+Ooma1uWeXS9TgGRGjxyxneg7KVc/L0HT1qv4S/4KB+KdB0nS1sfDrG+&#10;sY1AYgICOf4cV5j+1t4u8efto6doTatplhYjQdS+2WMrSFWhPccDJUjAxz0HpXZ7ZWOWFGVz3H/g&#10;iW2j+E/2+Pj34L1SOJbXU4otYtY2+VQQz7yv/AZVP0Ga/TfXNR0vwtu1CRrWNYW8q4DOg85WGOQO&#10;pYAEHuQPWvxH8ZfDG/0T49w+PfDPiVfDuoXVlFDOkErCSJ/LEbqDnlSB3q14q+JGqanL9j1zx5r2&#10;qjG1ohe4UqeoIXt/Wlzo09gz9YtV+OPw20nTLi8m8TaXC1vJvEMxEcm3+JMH+LuB+Geleb+Pf+Cn&#10;/wAGfAqTLF4mjvbyzyUELBmeNhjGBk59QehGfevzt+Fvwt8HeMdbuH1qG6vo7GaG4k812ZpLYuEk&#10;xk8MNykete//AAQ/4J/+HPiRdeIE05rWGPQNWbTnd02ll27lfucbSvfrVx12OeceV6nX/Ez/AILC&#10;fDHxp4K1XTrXQ/ENxNfWb2cvkWzmVFkUjepwBuGRx0OPz/PX4a/ALxB8Rf2W/G3h3TbS8eTTtYi1&#10;bTWkTY5Tc/zEHhTgjIzwV9+f1A0D/gmZoVkGe6+byy0bjGQT2IYEZU8dq4S9+Hkf7On7RN54QjmZ&#10;NF8beHnCw+WFVZVyp28fK2cDrg5FGwJ30PHPgT+3B+0v8L/hFa+B7GPTVtbNwkLXKmZoH4zjGRgt&#10;knnocdhhvxf8W/tB/tOeE7nwj428V2a6Rd25sLm0tbZo45IWOQuGdhgdmGG6c4Ax5P4v/aK8TeEt&#10;evdHlnN1JayFDcSIA52nHP5V2X7O3xl1z4ga5rEd9fs02n2SXlvGo/1qrIA6njnhgfwNOVV2sUo2&#10;NHxz+xXp7/s0aPY3E0mual4Wd4o40JE1wh+fYig/M6gE7epAOK8q/Z7+C/gP4q/Ev+xbjz7C82M2&#10;+W3O5iAfkYNkqePQEV79+1LHca58CfHUmjS3VhqFvp0OtWbwyGN4Zrd1kWRGHKsAc8eh+lfLfwG/&#10;bQ1270jWPEmpafp2seKPCy290L3yFhmv4HJjYTbRhm+78+M881zWbOinJJansnxp/ZduPh/awxeF&#10;dBbUoGUlikQ3qR+XXiuE0T9n/wCJPi+5WO10u009SQZmup0XYO/Az+grZ+KX/BRHX77TrfVNGFra&#10;Wd4q7onQSS27HqDkYOCMZ/8A1Vxs37ceo3GlSSSXl95wT70ZWMnPX7uK6IU7mVSrroey/BP9gvxr&#10;r/j6OO48RaPHOqN9msmB/wBLkHIjDnaAT2JHJqCf4L6v4P8AjvHo+oaXcWsl2lxF9muEKszBGZQv&#10;+0HVcH2715T4W+Kd7qVzpviqxvr67aGdLyEzSOxSSNwcHPcEf1r9OP21Rpfinwv8K/GFvHbyXdrd&#10;Wt60gXEjQbkZwSOoC+vTd7muPGc1OzRvhZKreLPzd8ZXsPhz9vn4e6xqUsEln4migS5NymUeSP5G&#10;3g85+6D+dfup8O/g1p/h21s760srGCdrJPKmSJSs0WBweDuBHODnI6dq/Dv/AIKPfCfVNH1fS9W0&#10;KGSa78H69PtKdFikYMjH/gWPwNe1aB/wXX+JGnfDXS9DbwnYzXFnZraTTTXXkIcAfNHtywPAPJAB&#10;z24r0MHVThc4cTTk56H7UaZ4XsdLtpo1ZrG/YmC+tJPusRgrIjY565zjkHPUVRufEWm6LbySXCxx&#10;tDCFvYGAUSRkbTKgHXHUgf3jX4k+Kv8AgtT8evHOnokl54XsbmO1W1M4jlkldV4Vzlx86jo3GcDO&#10;axfHXxB/aG8V+BtC8Taz8RtWutH1yN1hubKJFUE4DI+0AK2cjscg812c8TGVNrc/eTxj4j8L+CvD&#10;mn3epapp8en6xCnkXglDrFKAGAcjs69z3HrX4+/8HG2s+F/E2pfDHxVoOqWt5r/hy+k0668tlLeS&#10;/wC9QnuQNoAI4+evm2/+HnjzxzolrY6r4o8YXmlxlmht5L+fyUBfcxCq2Pvc49eaZB+xDdWls11e&#10;aTdTK0LXSGcszSbRnPJz0FY1JpqwRfKefPokeoObhUXbMfMHPrz6UV7xpugeAU063WbS9QWURqHA&#10;fgNgZorj5UV9YqdjyNYwp3Z606O2WQ7j0zQBjGBU0CfLnnk14DVz6eUUti08Pl2478cCszUZfs8v&#10;y85PI9q07ycwRqu3dxWLfhp73Hr0pxQlodl8B/2etc/aa+LOk+EPDYtzq+rl/La4crEiqpZmYgE4&#10;GOw9K928a/8ABEP9obwezCLw1o+tBRxJp2rxSBvwfYR9K9v/AODfH4NDVvij4u8aXtuzJ4ftBpts&#10;xXKl5cOxz6gBBx2NfqBe3ySyt3wcHivUpYeMldnPWxDi7I/nu8d/sD/G34cvJ/anwr8cLHH9+WDT&#10;GuI1HrmPdxXm+s+G9T8KrNDqmm6lpky9Vu7V4ce3zAV/S5aX80alo5pFz6NjNVNdVNSs5WvIbW7X&#10;GCLi3SUfqDWjwMHsYxxr6n8zNpE0Uq/NgtyM8ZArX06FriXcPm+nev34vP2YPCXjeX/TtD8O3UD5&#10;Igl02F4wD2Hy8D6Vz8//AAS1+C+tzJI3w98PwzRPuWSzV7Yg+2xgPwxis3l/mV9bR+F94rxgKwxg&#10;96hjCmVd3KjqMV+0njf/AIIQ/Cfx7dzXGnw+ItBkuGMh+yamzRq3sjqw69uleZ3n/BvNpGl65HdW&#10;fjjX4IIZBIUv7CGdHAOcFkKHH4Vj9RmjSOLgcb+xz8Of+Ff/AAc0uP5TJcxrM5HUlgDg/TmvXNSB&#10;SKONemOa6DW/gZdfCS08n7Ta39rbDb5lvkcDgfKenFc7eq19CWj5VRnPpVrDyWhlKopO5lzlUY81&#10;VaPJx79a6a8+E3ig2S3SeHdXkt2XdvS2LLj146f4VlXHhLVtPljE+lanE0o3R7rV8OPbir9mw9oZ&#10;hOBg05Tvb8KJ4Zba4Ec0MsMnUJIhjb8iKEX5v7v1rGUbDjLUdG22pkXDj5etMiXzB+Oau6Ppzalq&#10;dvbqf9Y4U8c4qohJnu3wc0r+x/AdqjNh5v3hHTr0z+ddFeyKB7+tR6PY/ZbWKMfNHGgAx6UXyqeB&#10;+tdUdjlvqeLftt+Kj4Z+BF4isqtqkqwfew23uR/31X54arp1vPNuh+Zs7cNnBH0r68/4KSeMQ+ra&#10;HoSPuEURuWCnoeeCP+BD8q+XdOslSUvexyLZs4DEDpnvXx+cSbrnvYOP7s5W4tY7VvL27SRkmseS&#10;yWOVlDd+PavUviV8Frqx8Px61pyvdaWRjzIwX8v2b0HvXm8Fk00m1vl9c14+52co620jzhwtT/D/&#10;AOBXhf4u654+vPFlut1oPg3wnNeH5sNFcs4ZGXtkLHLjIPerpj+w6V5kf8PUkdK3tMtl8Hf8E6Pj&#10;F4qmjCXXjfWINCt5D/HGgjUge3+lTD/gJrajfmVhSV0fBzeENJc7l02GFWwcI7J/I1qWPgDTbmE5&#10;W7A2lgq3cgOR3HNW5bT97t4XmrlnFI0VxJErybYzGFU5yx4HFfSU60tEcUonSfCjw34k8BeGIV8M&#10;eKvE+h/8JF/pEyWmoSW6yMvyh8KQCQpUE+ldVqWt/GLw5pS3Efxc8ZT+VKBJGl4ZGQMQAxD54Fdt&#10;4d+G1j4PktLHUr28updPhRvs7AxGNiox04P1BxVPxV4Qjt5vtB+2W6ggOY5QcqSMZz0Pv0r0vqtK&#10;es43ZzOdnoYfgD4m+PvFPxw0PQfE3i++8SaSltPqjC7hi3QtCp2ElUB++U5z3Fec61eNq3iPULps&#10;H7RcyOCBgEbjj9MV7F4C8Pr4f8ffES7hk88+H/DcVlas5BLS3GZWAI4/5YJyP79eORaNcW0QVopF&#10;49K+exFKMarUFodkZe6XVjEVqrLhsjn1qFmBKt0I60JJ5aYY4x29KIZfMfnlf5VkLcswgyn6dqvn&#10;R59Y01bOzjWa+v5o7S3jJxvd2CqPxOKq21uoU5b8q1NIt5bvX9Fjt1mVre6+2OU+9sjwf0qoxubR&#10;Rc8ceIPGVh4paHVPC1tHqSqlvLCLlo/m25+UEEHOc1g2/wAT9W068kUeDLyYqSp8i9VsEdR93t71&#10;6FqWqx3/AInhZdds76SZzdW+oMfM+cf8s5Fb7reg6HpnoRwt9cTXGrX2sPcW3Fwz3AgfbID/AH1T&#10;rtye1dEcNHsaNHUfCf44yTWfinUrzwrry6bqenpokd3ZyxGW0lXLMjKzAFWWQE8g5UYz2wPEOu2P&#10;9jWsOlaf4jhuLd87poU+cd+Ucn8MV1vw50xpf2ZtNuJVBbxNrN3qDnH30SQxISPpCp/GmxeG0Azj&#10;d+Fc8sT7F8sCXqtTxfxv4g1mG1mb7DfQwtlPNlgK4z059TVjSdM/4Qz4R/aNqzylwGbOJbZjgg4y&#10;D3XBHI9MV3nxdmbQPCCqqrm8uVjGRnpz0rEvt3i7wRJIot2VYTBJwFdNh+ZW9duAfXAOK9fDYj2s&#10;OY59pHM2fhHTrCxW51O8ktb7cCYzFvadXA6Y75/A56iu1n+MKp8OLXww6rNrlmrWlnfxsVS6s/vL&#10;GynkSJnbjuMCvPLPVNRTSWt7VluIYU6nEjRLkAgZ529/avbvjn8B9B8NfBC0towv9saMyXc14pG6&#10;YyYDgjng8Eem0c10s1i1Y8GutEa/0Ge8tbsB7OVVlgul8l1bqCjHj3wcVJ8QPLtNK+2W4kRp1EjL&#10;xtVueR7ckVX1qafWUdUuLi6S3j2uHGQQvOfU4Hejw1o13458W6PoKuLj+1Ly2t0Vz8oMkirj8jRK&#10;VldmUXd2PUU8d+FfCnwN8CxReJNPW4uIGh1G0PE1nLuywkXqBuJOehBBHFbelfErRZ9Ekt7rVtPn&#10;2gCC5hkXzkOevON23j6g9eK/TT9m39j34YfELS9WXVvAfhjUpra68tJriyRmKldx579R+td5qH/B&#10;MP4C6xAy3Xwr8KszcHZBsBz9K+CxHGGHVV0+V6Ox6kaVkfkr8NtV0XV/j94Zha609XtBNOCsgWN3&#10;8srwfcEkDt+FfTJihuPmW4t5N3dJlP8AWvCP24v2Z/BHwi/aJ+INv4N0OPQ7PQJbSFY42LRRSSRb&#10;iMH8Pxr521SAWsgHHvsPFetUy76/TjWi7HPKtyOx9w+ObVtH0G+uiqlbeCSQsCDgBSc18hXV/JZ+&#10;CYby7/fXE0RdCFGIwTwSMg85AyvKkg4rjrjVLq38OaldQyXCrBGQAs7Deem3r3/rXoH7Q9o9uLWO&#10;Fpksp7a2nEtsOY4yqtuwMc4dcH1HWuvL8q+q3u7gqzlqcr9ihuwsmrHzPtK+YuDhdrc5GOnPB49z&#10;mrlxLZxWNzpc8CoNPKy6beMoHnqy8xnHBBwCDyMg9M13Hj74p6TNp5j+zx6t50UYgjaz2qXAUEg4&#10;BVj3Hua47wF4pj8PXMn22x03UrOOVl+xTOY2tg53boZMEblOco2QRz6ketYmUrlC2urzSPEtgJIW&#10;isNWYWsiSKfJ3uQNwB454DAcMpORkAjnfi5ef2O98ke6Nby0eyukLA+dsIaIs38TKuEz/sA9c13H&#10;xS1qHxBLpttZ3GpR+VMt4tvPEEXZ2II4PIxkZ715z49jufFfi3T9MZvkvrqMDaQcbmCH2960Rz1K&#10;jWh6V8VNOXwjqGj2DW+6S10i2TLE7oyqYIx9RXnuoCW9udzSLJHIdxC9U9q77xx481jXdaaHV9Uh&#10;1C4s41tfPksVWRwowCWXG4+pIya5m4svPX5bvT493JzAy5NcssQkTozX8CWsMseoSQrsW200Qtkf&#10;xPJn/wBk/WoIPAN1NH5iwSNn0XvXW/DTRNS8NeE9Tv5tJsdWsbwxxhxK0S/JkjB257nPFWk/aXj0&#10;CEK/glPLVsbodQ3D8in9a8vEKtOV4K5ryq2px2j+GZLXV4I3Qxs0gXBHqcVnfGa68zx/dQqwb7OE&#10;hx6bR0/Wuy1L4t6V431vS2g8P32nXbXkaK/nq8Z5BKsB7d+tebfETVFvvGmpTruXzLhjg9R2q6MZ&#10;qPvqzMJaPQyd/lj7uc1IswJ+X7zCo1nWRcGkji2/xfd/Wr5bhzDzJyRV/wALSvBrcM0bsrRHemCe&#10;tZxG1+PxNanhGRYdYjkbLJG4LAdcZGcUezHGR9TfEXVJtV19ZLiRpZvs8aOzHliFAyfeudZhHwDW&#10;R4r+M+j3OtTSSLfwqcFWNs3K44PSs7/haOiSFdt4WyM5aNhgflXhVcPU53odXMrDda13UJ/+Eh0u&#10;xurRmntEYWs6KftDA9FLdG2k4APNeY3ksNvpN832PG6NVkVgN1tMhIJA9DXdHUtHvdO8VPeahp0c&#10;d8sH2czqwkYKx/eRMOjrnoeoNcHrKWmjy6pGmrW91NbzDY0coMN9AQDkeh5zzyDmvp8HO1NRZzyp&#10;rdDZNcGmaMLq4torZ7eVJQzxBWcY5ZT+HIrtvHl3q2k/F7xRp8d5a2cdqsNzALmDzbd0kReDj7oL&#10;Z5HrXm/2OPxZrui6H9sV7DWr2OCNi+424dgp9+Ac47V3vjvWpdd8RaK0SxT6lDpkvh3XCowubctG&#10;Jfxwp56hhXRLUcTE1bxrDp2qXFtqmnPp91C6f6fpTeYq7gCGaNh0/XtUfia41TTNEOqSXlj4i8P7&#10;9q3VnarmMn+GZf4T9RWPdTSalqEulQyfaM/K1yed2O2e9V01Cb4e6va3vh9Z7W5NvsvoLh/Ntr5h&#10;95SP4lYZODyM/jVQpdQlLoRz6NBfW9xJDptnG4VZUMq8SKfTHeqOiy28l3orXWn2+ZL0JmIbWdc4&#10;H6/zrd1zU4bvRY7rw0pjsNScrJYOPMbSpx99A33vKI5Untx2pLPw55ur+G5F2SWcepxWiMD96TKs&#10;cfmK0sc+pY+MmtNoHje8t44U+z2zCMOCVY8A/wAj+lc/FqV1DcAb7kQzrlT5h4B6Mp+v9RR8RdT/&#10;ALS13UtuWczbHDdMrwf5VjaNrv8AZkbCRWb7K6/I3p3/AA61DpRtexSlqfVv7Ofwu03xp8Lzf6pF&#10;dTTPdPGrG4ZcBcDjB6cfrXYXHwD8OlMquor6gXZI/lU37N9qtv8ABLSWT/V3Uk06Y/us5NdhNHtU&#10;4/KvzzHYiarSUTujY8c8Q/CGG38Yaba6RqWpafJJHKXYuJFK4wQQRznNYmo/szX1qNq30Mq9z5W3&#10;Ht1r06Y+Z8YtPjA4isJZT+JA/nXSTW+5ju6VyrMq0NmdEMPGSuz5t1L9nfU13KsiSKwxgDB/CsnW&#10;f2f/ABTqvh+x0+O6tUh08sImMOHKn+EkdQK+nbm0VjUMlsrV1U8+xEdglgYs+Z4PgF4yF1bzNcW/&#10;m24AEkZ2s+Om7jn8etT67Y6t4Cvb7Ur+wgsIZLdYpHiP7sMMHgdh046c19ETjB4r59/ab8S31zNr&#10;OiLIrafcJBM6O3+rkXjcPTjIPr+Ar3snzCpi6jjV2OLF0vZR905P/hc6XEJZJ45F9Q/Sq9t8Yo72&#10;5WDy5JHc4VVcHcfSvN72zWy09fuFmI+73FVWtmg2SwyIskbhkweQQa92eAo25rHB7efc+iNWtNQ0&#10;K68m4tJoplUbkLfMhqu2uXGf9S/1yK639o52/wCE+u933hHFubPfaM15NqmsSW52xt16n0rx1TTe&#10;x2c7sTeN7mS+vpje2t5LZ3dmsP7obtjqcgn61xFhqGn6PcRRmK5VZI3jkikUg8/db8K76x8SPqXw&#10;/wDEtlb+Ymp2dguoW0qH5/3Zy3H0b8q5aHxB4i0TTfO1KSx1SFQhCXEY+ZWAIYMvUYI55r26CtBI&#10;y5bmbY3EKSySQwztuUA7V4BHpXvF/wDtF+HbhkZmuIF2KNrQn5eB3rx2x8VWuqgW9jNJ4fv5JR+4&#10;lAaCU9ijsMDPHBxTPEDXuhXzW+p2skl0h3bmUbZB7VjisLGt8RpHQ9ns/jL4fu13LeZVv9knP5Uv&#10;hPWrV31eZZx9nup0eN89sYOfevItO8ZahaRWIgtdPht7iQh/kyygck/iK9c/Z5u7Px54N1RJIY5b&#10;iyvxG5wAGVgxDD8sY9q8zEYGFKk5G0ZaqxrpqVqW4uIyvTlqlM8DJuE0bD2atw/CTSH+b7H97oFJ&#10;GKxPib8K9I8NeC7rUfMmtGjdFR1c4BY4GfY9K8KlThVmo3O2UnGNxIXjboynPI5pzMqj7y4+teI+&#10;Jba5h1GV4Ly58mNtrKspDR9+nofWq0eqanphhkN9dNbyFcN5mevUeuRXrRyV9zD615HsfhqaQRX2&#10;3hTdlhn/AHRV5pNuc9a8d8U/EaS18L2k1reMLiZ2DbOGDLxzWPZeLPEWoWf2htQaGDqGlbH+frVS&#10;ymfRkRxB3/xUufK1HRGMksAa/Rd6LuZQeMgdz3/CuWuvEV3pXiO4hZbeZbqZyxi/1Vyy9ZFHQE+n&#10;vgisvU9X8Rf2tp9ld3EfnTFLqwuBh4nIOQQR1rJ8Q2vii+vL5n1DSpGnujcGKL5DFJ0LKMDaTnkD&#10;g8V7GFouEFFmU53dzc17SraHSGvrcqyzBiWB+5nqpHseK7Tw3oLWf7M1jdXEcj6Pr0k9o4A+aK4h&#10;fckqH3BwR7D3ryE6prUc0lncizEdwnlzKy/eP972I9q9Om+KuteEfgrpnguaHT20211KTULK4fIZ&#10;S4w8Z5wRu5zxXZsZRl72p53PpzRSKsjBx0SQdGHbPuK0YbvydKt7J4ZNq71d065zlT+uKo3usXMO&#10;syTL9nh+0AuUQgoxHXAq/o0GqeK3+y6fDFLJICQ+7ITHbpx7fSq5rAZ9vuZNzem057irGn6aNevZ&#10;GOFW2hYls/e44/KrE/wv8RGX5oY845Aaq58D+I9K3Sf2cTGikSeXJnKmuWpiIWdmaRjdnqVjA13p&#10;9tIv8UCAe/yjmmXcEiLiqWmeJGstGsIZLedWhgVG+XOSBTpfF9vK2GWVSOvymvmJXc2z0IrQ5vxh&#10;qCNp19HdMFjtZonXnkZGMVwc/iDzbhvs5kjHQEHG4e9dR8QNKbW7W/aGZfNAilWNhtEygkHB9Rkc&#10;e9efPZ3FlK2FO5fQ9a+jw3L7NXZ59S/Mem/BbxHceHPE9nPHM/76ZUZWOQQTjFeheIBjUJSeBuOB&#10;6V4/4FuXS6tpimPLmSXr6MD+leqeIdZhbVpk82PcGOPmHNcOYU7yTRcJWJdPYr1qyqc1l2l6q4Xz&#10;I+f9oVo2tyo6leOc54rx6lOXY6YyLunTeTexn7ozzVX4o3UNpDp81wqyW/2yJHB4GGYDn86kSf5l&#10;b0PrWT8brvHw7uJlI3W7RyqD3IccVWFpt1Ymspe4zN8ZeEdPs/E9+lnayRwxzgSwFvngBxnHcjuD&#10;3FY9jpdumrG3h81nMhjTDZ3jtgetXr3xJNPNb38bZWNYlzIvzIrg4Vz3XggH6VT8Qrm8a4ij2yRu&#10;BJGp+aJvvAj8OQfavqfZnnSldm5rPw70fx54C0u886YtbyurAdUcgbuv1rmJPgZp5fcs1woPXJHN&#10;dP8ACu9a58B6h5knmsmok5I5IKL/AIVqS4DDateLisVVhUcU9Danh4tXOc8C/DW08I+II5oZi0km&#10;RhuhJGPz5q/qNqPPkXOCGxVq7k2X9m3pMv8AOma5H5OpzKG/irkrSlNKUjopxUW0jGf92fl7U1pi&#10;PvVYuE3moZIAx9T0471jFmrIJ5lZc+1ZGqWN1qOq6c9kkbXEMuVD/dOR3/Kth7cMelR2Mf2bVLVl&#10;6LOvX6967sNJxlcwqK6OP1XWvEVxq0kkumwqM7WQPge9Rw6/qSvtk0s5Y/KSeE9wfxrsvFtqbfXb&#10;jA+85ase4bCfyr0Y4roYumXzO2l+H7C3ePmJSo56qST/AFxVCTVQVwY3B9KyvEX2u88JPN5zKtne&#10;eWjd8FQf8+1clNqNxcXW03Mkc0QOzng56itlh4z1MHUaVjrrnV5NO8Q6XqUcbsLUlicZUjPSpNXe&#10;11HV5JLG6mjt7yY3P2eUfNET1H59/SuR0fxFfWzbGkLIJANkg9//AK9d1468vT/FVncW6pFp+pWq&#10;y2ki42s44kjz6qQcjr0rtjBRVkZc7aL0oU6NfLI3nNLCFHGDkYINGh3ia9odreA5uLSI20yMMZ6j&#10;IqTSZY7uxhj3gibcAfekvb2ODwOkkKLHcfaGjk2jg/UVpEztYXTdNZ75YVbaqjIJ7YBNe9/sNTzN&#10;qXi6CzWSa6s4rXU1jQ/NiKbDEc9lfPHYV8+aPfXC3RXcu5Oi5+8MV0/w88a6h4C8ZfbtLuZbO4mt&#10;XVWRtpz0I+hBI/GuqjozlxMeaB+uOh/tG+HrLw3C91PH5zNglpArjI4yvX8q5n4s/tPeHdR8B6xp&#10;0s8cX2qyeBZScBSeQcHHHAr5y/Zm/Zc8QftTfDfT9dk8QXltazNhlEu5lP09DnrXv3hb/gkl4Le5&#10;UatqupX0bnyrmMkMqMcgk9+GHIznafUc9kVc8eyR4Be/Gr4Y+FtR0HxbqHiVIdXt9NhsLy3U+bFI&#10;8R4YBVJzgkHJ44IrqNe/4LKfD7TIo4tO0LUtQkH7pJIbZiHPTqxWvp74Uf8ABHj4S6NqU0K6Fb6l&#10;5nKCWV/3ZVWyP90qdw/2lXPBOPRPBP7C/wAMfBMdxptz4P01ZYsmIrAPmCnBz6gjDAjnPPrV/V09&#10;xutY/P3wF/wVqg+KXxVh8Laboj6Xf30UrwfbGVFZ1jZ0Q4UkbsYzk4z3qxF+1v8AGv4seLZtH8Ha&#10;J500IUny1kl8gkFuuQMcHt2rrP8Agrt8EPC/ww+Mnw58caTp8VndjU7e2vpoFEYuRnaHIHdkXqO4&#10;PrVj/glddzL+2J4utbdmuHsbVL0gqdrIjFXyB0+XPPPT0qPq8ebQftmloc5cfs9ftc/FfTtUC6lH&#10;o0lvCZo7YNFulG1yNuFc7SVwTn+Ifh498Bv2mrrWP2Y/iDF4q0+TxBqXhuWO4urSaby5/LVxFdRK&#10;5yVdWJkjOAFbA6ZFfvt4dWPTIY0s4FmaOX/SLZkwxiccgAc5VsEEep6gkV+BPjDwJ/whX/BQX9pn&#10;wMyrDDdvqU8SNFsyXX7QAAeuM9RwcZHWipRUVoa0qjluWPBfgBv2lPCUNx4N8VWPnWYYpJIqwzXC&#10;d45Y+fLlUc/Lw3UV1Xw7/Zgt/DdzcDxZ4486JgQYo5REUPXPOCe/5ivm34B+IfI+EnivT7dmjuIA&#10;Lu2kjcrIu3AbJHPTNcf4kv7rWB9ruLia63MQHkfc4H17/jWMaV3Zmkqrjsfamv8Agn4H+EXaS98S&#10;R3ayKRNBNMG2gDn7uTyOcV9GfAX/AIJAeC/jX8DdS8WWen32g3n2KS706OVGa7MW0+VOVbBI3fME&#10;P3lHvX5I2t99jjKGPfGQQVUdc9a/XD9jn9s/xlq3wg+G+of2o0EekWo06UJGF/tCKN/J/fdmwi4B&#10;7EZpYimoQ5kZRrNzVz5B8GXNtpfj+90+bY1ytvcWEzRDAMqH7wzztJTOD2r7W/4Jy+JYYvj/AOPt&#10;Dvo1EPiHRtM1i3BYFQ3l+U7L64cDgnnJ6cV8b/Hi3h0H9urXBbxx2cdxrDFkVdkREhHP4h8/UmvY&#10;PBni2bwTc+ENasWmtdahtLnSWZTuW5jEm8Kwz1AB46Y5rLBzd2jXFQTsfotqGlHwxOJYytuGkwYJ&#10;SGTpyFz1H17Gvk3/AIKTaFHovjv4X+KLdVVbHUJtOnG75oklCMmB1wSh/H602z1T4ofEnzI47fV2&#10;iblBs2qRtDDIPXhhz71w3xy8D+KPCvgiHXfF+kXl54d02/t2u45JSTGu8fMpzwwwcfQ/Su+UWzij&#10;oz58+IX7E0fjj4x61eT68un2slw7orYG3kkqWPGQehPUCus+B37Ong/4R+ModS1PxB5kYiks7hIz&#10;+8aORQCem0leGx7V5f8AGXXfFfxf/bNuvhx4T1JQl9ai9sLqUEGWPaGVWGPvAHGfUV6p4V/4JEfE&#10;/wAbPbza34x+yxM0kckUSgPBKoG1TuPKsCfmHHFZezZuqkVudJbaLpviy/bRLG+h1P7Zpdzp0/lZ&#10;23CGNkDgdV4xwe9fmv8Asu6Mun/G7xR4XuNyw6tpF/p4Vx0eMiRCc/8AXM8e9fSnj34deNv+Ca37&#10;e3hGwv8AVprrTdYhEkcrEFJUYYcEDgjPH4+oql4w/Yr17wh+2ffeIbO8s5NN/tVr9IlHl/uphkj8&#10;mIpaR3K3R4M3h6G/8BX0SsWMIBBX+Hb/APqrx2K6vo9djgSG5uI2+UhEJ47Hivr7QfgF4m8L+MNU&#10;36R9oijuJDD5m3ZcR7+OM56Edq7Kz+FWpapu8nQdOswpw2U+77jitY1EjnkeJ/s+pqkHgvULa6sb&#10;i3hhuVkheSLCfMuCM9umfzr7e8afHifSv2V/Bcs7vdNPpRtomJyjPAxgcD/aIRSfrWD8Dfhzq3hi&#10;9xef2NNo9+v2e/sb223QXcfcE5G1h2bqK9S1r9nPwD8TvBNj4BsfE0fhMW+oS6jYtPKLhLN5v9bE&#10;TkAxlsEHIxn8uXFSU4cprg4tVLnzh8bvFVx8Q/h3Hq1s/wC81C1tp59/O9k/dSA+vI/SvOvhZ+yR&#10;qnxOW11STUGm0/7TsmhjO18DsT246V9LftKfsHeMf2Q/Aml2eu32n+ItN1oTtYanpgLWzL99Y+ej&#10;8EkZPtWJ+wqPtl1q1rJcLbxlhkn5lDEfLn8jU4a8Y2Kry5Wcz4o/4Jcr4f8ACN9qFvrklzcQIZ7X&#10;cNhOMnYwx1I9DweMmt39ijxFO3wP8XeGb9WurLSblbnyHAYKWILMB9SPxWvpcvN9ka3vIf3QAKDd&#10;uGPTPf618hfsj+JF8MftdfEjwVfELHMkqW287SVPMYOeP4xz9DXZzM5ZVHJH2R4X8N2ereGLG6WF&#10;NoiBYbflLYwfbpitoacpvCn2VpbFItwCgEqe6/iM14j4C/aFHw60E6PMxkMZ8to5CcgrxnHZu1Tz&#10;ftpafoltJ+9gjWQ7Q7Pt2nOQMkjniqRjys+d/F/hC/sPFmqQQ31v5MN3LHHuZlO0OQMjbxxRXb6p&#10;+0r4d1PU7i5mWzkluJWldjKnzMxJJ/WijlNuZnglsnmSdTgDnIrRtIldVVfWq1pGI93Xr6VbsnXz&#10;9v8Aer5s+m5eV2ZHrUflID1461mxad5rLJuXrznnFamowtezGNTu2jr6Vr/DD4fN498Y6bo8Fxtm&#10;1S4S1jCjcdzHHT2zn8Kqnq7BKSsfsB/wR0+Eq/Cz9irT9SljeG88XTtqUm4bS0bcR5B/2Ap/GvpW&#10;4bYx6fNWV4O8Jr4B8AaHoEHkxw6XZx26rGuANqgDjtwB+VX0tnadV3fLnnivoKMbI8arLmlcuxj7&#10;PaZXgtyfauV8ba09nYf6zqRnnqK6e/k2oo9unpXlPxi1FrTV4bcPwvJHrWxkb3hLxgfO8pW+ZegP&#10;vXoWj6/50CjA3DAODXivguXG1l65zmvQtJ1VbGP7zMzcmr0JbZ61pniNYbUAEE49uK83+Nfxbe6V&#10;bO3ZVUAqzI+Gf2rO1zx55NoyRt94YYnsK831W/8A7Xv/AJfu9iecmoY0Y3iy8W4i/fTLCRwSR0rz&#10;rxrJav4YuLLTzJNfatJHp8GBkb5nEY4/4Fniuv8AHN3GkT8KzDjB6GsP4KwR+Ov2kvBui3UcH2O1&#10;ml1e6DnC+XAuEzznJldDx/dNTZM1TPsjw7p1n4I0q30xLjEejwpDFM0gzKFGAD36DvXK3/iWW/1O&#10;8injjNrNJwikqUYd8dM981r+KtXTw5qsmoabDZy2+obUR/N82MEEjB5ypGaxr7SZdcuZbjToGXcv&#10;+kQlhuRvVccMpocSbszfilFZ2/wx1XUr5vtUdnZSsBNhiCB0UtyO/Q9jXx18ZfiHoS+EvBupeGrf&#10;7LdajYLNeqysVcsqsCVJ+UkHscV7F/wUw8RS+GP2Rr6zhjja68QXkOlwGQlWEkjhFH1ywx1/Svlj&#10;4jxrp2p2mlx4FvpNpHbRLndhVG0c/QCvLx0uVaHRSLFv8XbyM/vLe3lx9V/lXReC/j9Z+H9bt76+&#10;0kzx2rGQpHPtLj0BPf615g8m0Ha3fmsbxnra6J4YvrqTlYIWc59hXm060r2NZbH6VeFPG+k+I/hb&#10;onihYbyzs9biMsNvJLGZh/s8HDfQcnp1rL/4XV8ObnVYbObxVbWtzdXRsoVdGKtcbdwhZlyEcgHC&#10;tgnGBmvz3+E3xIuPHn7F3h2xm0fV7FbHWZ7xbi7ctHcI0rAPaPgryvytGHVlILFCMNXhHiv45SeP&#10;LiTSVm1fS9BuNUkaCXT5oX1H7VBLt2ShnSRXyAwK7gy9GycH6WFFcqucDm0z9bPGngD4UfEiGfUL&#10;zXfCrXSjyjeSzeTJE3YNuwO4GSPxrlh+wvofie38zTLjSNQt2GCYJFmR/wDvk/1r87fFXxgPiW6t&#10;X8QeNviLA1pp32W7e50e7ji1BQePPWKNkdhuADEbhjrxXO6f+0Beym3XRPjDo3hyCxYLaxXWpi0m&#10;ZRg/vBMgdlbOfm3ZzzXJWyujUd5I6o4ucVoz9MZv2DrqO1eG3t5IY3XBQFljb8OlcNqX/BPe4jLs&#10;NJ0mbBwPM3Bz9Tg18n69+3Hrk3jK8tND1RtP0O800G51jTvErmG0vdp2yr5UpRIi3OfLVVLDgDOL&#10;mk/8FKPjp4a8NCH/AISDXG8SeEbJbnXre5MFw+pWYTIuoI3VxJtB3M0XysMHHWuWWR0OhpHH1O59&#10;Faj+wfN9kaOTwyyxspDeU+8f5PuKwfH/AOw3deNvg1a+B2h1CHwrp2pf2pFZREBoZSGDYYjO0li2&#10;0k8814F4r/4OKfHVj+zzYnR10ef4gW2rPFLc3+kj7LfWPJRzGjqBIBgHBA9q5Dwt/wAHNnxcsJF/&#10;t7wD8NvEHOS8KXGnsR9d8n8qx/samvhNYY6XVnp+rf8ABH7Rp/mSbxBbleoG1x/LNZF//wAEk201&#10;I/7J1PU2mWZZdtxZFlYryPunnBwffGK2vB3/AAc8eHnij/4Sj4H3keB+8bRteScgnrhJkj/9C/Kv&#10;XPBn/BxR+zb4lZF1PQ/iP4ZBbmSfR47mMe/7iV2wPpRHL+R3Lli7ng3jH9kPxzbeIrnUG0aPdOy7&#10;2gEhhLAAHbuBKgn+HJxXmXjD9jP4pa3LJ5Npa20EhO3e0gYj1PHP5V+kXgT/AILJfso+NRiL4q6T&#10;pTOCrJrWm3FiMdOWljC/rXq3gn49fA/4qsq+H/iJ8OdcaTBCWet27M2eR8u7P6V2Ri0c7nc/JP4B&#10;/sT+O/Dfh7xJZ6xNbafd3V4s8F4pM0VxHsVdrLgFcYPHTk1euf8Agn94k+Zo/EGnzNksM27AevrX&#10;7Lf8Ks0C+t1kjtbeS3l4V4irRyfRhkGkuvgz4dvQqyadCGVcHZ8u/HcivNrYFSk5dzojiGlZn4qH&#10;/gnb4pjufMkv9JmUnDKu4ce2azZf+CfnjGC4dbVtOlGekk5XA9uK/a65/Z98Lyrt/s+Pb0AUVTn/&#10;AGYvC0x/5B6LkZ/yDXP/AGfLuaxxSPxZvP2E/HlsoaK2sG29VNwB+RGc/lVWx+COsfCTxRNdeJLf&#10;UtPhhtCkFzZjc29scg4I4xnDDBIxkda/aSb9lLwpO5/0Vlx6JxWdqX7F/hK/3K0LbX6hujD0qo4F&#10;p6lPFpbH4bTwWcdrIuoW8l8lxbPbSAW2xoZCOJ1C4HXkrnjnHaud1TSpLvQLh2UzX1vCArfZyPtP&#10;HOH/AL3sRz9ev7mXf/BOjwLeQ4FosbMeRtDL+Geay7v/AIJi+BZ2LNb2knpvh6fp9K7Fh0Q8wl2P&#10;zf0P4F32ufBD4ex6OtvPZ2OhwLJskwTMyLvyPXfuyPWq0/7P/iG1j5slkbtskFfqNof7C2n+Hljh&#10;trwQW/CFYsDA9cbcVPe/sVx3MrKNQgdezlcN/KvJrZTKUnJM0jjotan4s/GvwZdaHr2h2+vW8un6&#10;fbXcU11NIhIjiaRVZx64GTWd+0bpei6N4+1jWPBuraXqljeGNtRs7O5VdzrjF1Bjo395cZyWyCCR&#10;X7M+MP8AgnrbeNraa31BtNvreaNomSYA8NwT930ryvUP+CH/AIQ1GUSpb6LCyjG1V27vQ/d4P6V6&#10;WEwvsocrM5YpNn41aYmm+INzW8MUbShlcRMY2BPouflyOwyv06U67tbu7mkNxfXUy+WI3WW5fDIM&#10;YUjp2/rX66X3/BCbQ3bdDb6azZ5Pmhd35fzxWJff8EI7VEkVbK1kDN3l3cenJ/kO9dfIZrFPqfk1&#10;Ho0120iaUszwIQd7AfufTn1HIz3rv/2RvCkWtftQeBdPW3FxcWN//aNzJkEOIVaQfiCq1+iF5/wQ&#10;nuDbMkNusas3yrHMVBHoQDXRfBv/AII/XHwe8UR6ra6HIuoR/cuUnLMnXp3rDEUXKm4rdoqnifeV&#10;z6W/ZP8AhldeFPBU0txbtDJqEpnIYc46fnjFeqSaS0TKxVlUMCxH8IHX+VeP6l8J/id4S0C1nstT&#10;1b7PGmye2huzutyOAwTnKn/IrLS4+KlsF3alrUyN8rI2w8Hg/wAHP41+V1OC8fKq53Vmz2lmFGx+&#10;Vn7ZviGTxJ42+J+pswjj1bxa8ETnjMcUcSj8Qwevl66SCJ13K0jZyu1ivSv1A+PH/BMnUvHgmS3k&#10;kt7e5vWvJYpUZgzsSSwI5B5P4HFea3n/AASb8SaOnlyWdjcxrgglHyR7ECv0zA4V0aEab6I8upiF&#10;KVz4u+HPw3m+JV1pujyXUNvDrOpRWbFU+ZcnLfUhQT+FbvijRL/T7uHwzqRjk1TwxvsVZDui1S1B&#10;ISROfnUKWUrw2Dj70YB+qLr/AIJ6+PPBK6ZdeGYYNNvtHvRfQsYfPWVgrKVIYdCCR64rzfxT+wx8&#10;VNW1G6mu9J3Ga4acKsTYidjklD2B/Kur2dxxxMEj5zbRJ1jWKGQiFHDwpJJ86kdNrdGweM8H2qvr&#10;uuXV5pc0X2GO3+3TEag4XKTOOUbH8LAL29Pc5+grv9jz4kZzcaN5syYO9t27jpzjk+/NYfiP9kn4&#10;iOrRNopxMwbcAcZ6+g/X1qvZilioHhh1a4sdLhjeSOeKPdHb/P8APHknKAdRnhgRx1qLwPoU7/Gf&#10;w7HcYM7ObvYq8qqBm5/IV68/7J/i7ToCG8NzfbpMgTupYKe2Paug/Zh/Yt8UTfGcaj4jhktrEW7W&#10;5lXO6LdkbhkdqmpFqLsT7aEtjxbxEzXfiG8Y/eaZsY+tQR6bub39BX2/ff8ABLrSbieR18YQtJIS&#10;2NuOvr3rKvv+CY8tvazCHXbdpAvyMBlc9s96+ffPfVM2ieA+Adb1PQvhffLY3kkczaiDBHwyuyop&#10;bCnrwenfpXD6iWuFuL62tl+xyqrahasoMce7gso6qpbkH+EnGcYr1Hxp8JLr4feDYdCv9Pv7XWLe&#10;8eeZjHuhlB4V0YdOg/KuQn0tJNU+3SSx295gCQOnyzEcNuHo3cd69ajFpFe0W1zkrTS4fD+vadDZ&#10;TS3UMl61wjsu1lVYiwVvUgjqODmuJ1af7fqtzK3/AC0lY9McZNe6eB/hZcfEvxrb6b4dhsY5lt52&#10;jjMhCIzdFyckDkgZ9qWb/gmx8WBHn+xbd9o5K3K5/wDr1jX03M9zwQcJwaU4ZQf6V7Vdf8E9vipZ&#10;g+Z4f5HbzgCaz7n9hv4n2K5k8MXj8ZIjIb9elcXtF3LUTyQsyv8AKf1rZ8KhRLljxu5/nXSal+yp&#10;8RNLfMvhXVF46FRxTtI+FWs+FtPuJtW0u4tJFQsI5V69q3o2kzKTaOcHxK1bTzcRW91ugWQgK4DA&#10;L0NQWnxF1Dw+YfMmhmkhkb5lUEMh5AOR9am8S+BL4wWv2G2kiW6DP+8XjPXANcLdm6hdvMjweUwR&#10;1/ziu72UewKoz65+GVhp3in9n+01G40+ymkuNWnCl4VIACIOOPUVWv8A4e6Hertm0nTpfcwiug8E&#10;aUvhn9njwbYtgTSedcuOn3nbB/Iiqkr7WOABXw+NxFSNaUYu1j2aNOLgmzktP+G/hnR/HeguulWV&#10;rNDcmSOSNSvllUZ88H/Zry6Hy/Deq3y30klq2v38r3EqZZbZWJAPfA9T+Neq+JtKm8ReMtJtrffu&#10;WYOzJ1AHJ/TIrzDxprVtdalq1xZyv9pW68oRMOJIhwwOe4I6ivpsplOpRTkclZKL0KOpWOoeBoYP&#10;D9/9n8m1uDPbXgXH2mN+Qd3cc/h9MU+7fUfCXibyJ7dftlvKlwkMiblcHjI+v6ir1t4yt4dO/s3X&#10;7C4v/C8i5ik4NzpzdTsYfeXrx+XcGOfRLjRbk3thff8ACTaf5Ijhn375raL+EY9unrx0FeyotaHI&#10;3coyC08Mag100wt7jVrgG4MQylorEDcfYbua6LwJ8KpvE1z4e8I30ktndLrd4jSxn50ZYWkVwfQh&#10;QQfcVy88uj6h4ehiaaRdTczQXWW2Oyt91gG4yOPrivV/2dby41347+C7psLHJpczXqnvPFaTR+Z7&#10;E/KKwxEnGDkXGKehxV/+z9Fe3lwbjXtQeTzX3s0SHccnLZ96o3H7NdpCWkbV7mbK9GjXn8q9Ivbj&#10;fezMrYDSMw45wSagnkZbeVvvFUJxXy8cxxDdrnd9XhbY0dIl8XfCf4W+G2s9fs5rC6tnngU2nnfZ&#10;1MjLtbBBxx1PQnFZ158evHWlKGmvtFbcDgtZlQSOvetfW9Pm0zwd4Lit5JIryPRI5xFJ0kjly/HY&#10;j5uR1xzXE6zZyS6e04aR7d3ImjdwfKPYj9Ofwr0vqdKprOJzy909Y+A3ifUPH/jO8vtXNp9ptNPj&#10;EIt+FdHdiSR6ggfnXqF1GAf1ryX9mCzjh1vVSu7dDp9tGw98tyPr1/KvWrp/l9a+FzilGniXCGx6&#10;eHd4Jmfcvk96h25NTzL7dqhZcH/GvPiblHUl2ivm745aRJrPiLXNsjRDZEqnbuGecj6n+lfSGrOB&#10;E30rxf4h3DW3gvxhOjbJvttmiNj5hy3/AMVivqOH6ns6jkebmCvFHzzf+Fb23kHl/Oq9ypB/Kqre&#10;HdQfU7VZIisbToCQOgyM5rvLXW7qUZaZuvetHRdaZNSjkmRZo0HI2DNfYRxXNoePyanTfHrx1b61&#10;48vJYZVaPamT6fKK80vNSWZzjb0z1r0D4haPbzeL2329vLHcWkUqMV2sQR+vT865u88L2siriKGQ&#10;5VT8v8J6VEaMbnRGJD4bvP8AhGNH1DXZIVeOzlhjfn/WROGjkT8Q2fqtcvp8MU2iiSdTHp9oxWGN&#10;j/rgCduB+OK7TUrG1vfh3rmlw4haTVIbcoTwI1VWJH0zj8K49H/4THVfsVnMlvqOj4awgP3L8qfm&#10;QHpvxyAevP0rshEq9kQ2Nzb6pqLSahavPayQtHHGp2tCeoPv0xj0NWvD3jTJj0PXJJJdNU7bW8fl&#10;7Bjwu49THyMjqOo6YKWmq3Hia9mla3Zpl3M8aptaIj7wI/pUFhqNz4ps7vSbOOH7DfFXmklT5oGX&#10;up7ZAHHsKuUSbs0NEf7Xd3cl1HHbtY/6JGIz8srHgkDofqPWvVv2VLuLw9beI4G2ov2yEZJ7hG/x&#10;ry2209dYiWO3k8mHw6sV1MrH5pkDgM3uM/luFZ1741k0bU9Tjtb2ZIb258zMfAcA/KfyNc+Iw/ta&#10;bp9w9rySTPt3Tb6GWNfnVvYGuQ/agPn/AAYulhwzPe2y8dv3gr5e0j4i3lxZNI2rXSvHJsYOSCAe&#10;hrZ8H/EjVviD4mj8J/2tcN9ulRYTMd0ZkVgyn1yCK8Gjks6dRTb2Oupi4yjZFvxNbNH4gmjg/d3S&#10;yPhSQRIAOVA9evHes77er20i+WrRSBBLFj/Vtnhv/r+9S+MtBv8AVfEN1JNfWq3SykORGRtccH8e&#10;KxY/C+oJdGSO+s/M6c5GfrXtxqRvY5NSHS9AW+0vVry5z9j064Tcew3NjJ+laPiOaaPxfbqsNrNY&#10;W8PmJEHDJOm0hv8AgQzkfhU+kR6n4PubzS5bCPULbWoc3Vt0DKeVkU/n7ckVkvY2YtUuotIkjt/P&#10;8kgy/wCrbpjrx171vuaRJtD3Npvg+bllttTe1TPVEMgIX9elRvp9xHa6+1uGe/stUG9hjeIznJwe&#10;uCDT/Et1c+G47CGO1Niun3QuoA6hgZFIOfcZAqx4t1NPE3iOTV7TRbvTZ71hNdQpJiJiR8wXJzgn&#10;kZ6dKB2KWtQN4r0zURtEetaPb/aC8Ywl/bAgMSvaRcg8dRn0pNfuZtW+EmgM4aaSO6mjDZ+baD/9&#10;cUlhetoaX1y1jcM06tCkzndtRuqn2qFbye3+HenWaWtxLJb38kyNGu5ZY2UZwfUHt70c3cTic/ba&#10;gLaWSOcbmhbMZH8JPB/A12v7Od/LbeO4o42Pl3RdGAODkKTXGalYXl1I0i2N1HIzbgTGfyNdF8Ft&#10;RXRvHFrcTpJbrDPuZXUrztI4/E1zYmXNTaiEFrqfQkOlsztuX/61V9UsAmnXPy/N5bH9Kpp8YtF3&#10;lWabKnsucVV1b4r6LdWMy+bJH8pXcUOBx3NfKqhVjumejFx6DtLuFv8ASrefapMkYP8An8qckEcq&#10;/vFj4OB8tZPgpZv+EftV3HaBxx2rWlUxqfSuaUpJnTGJYbw9ZXcQDW8LY6EpnFVJfBOmg/Pawtu/&#10;2altNSaJxuNabOrx7v7wqVVmupXJHscx4q8F6Vpug3V3FawwzW8e4MpI3DOcHtXL/ELw5p//AAlc&#10;kNrGY22RuFJOJAy54967Lx+/m+BtWQNz9mcYPeuM8VyKLawkugfLltYjHOo+ZcDHPqOPrxX0eW1H&#10;On7xw1oq+hzk2mrajzE3NHEMuAx3J7/Su+8K6NZ3fh3U4fMkaS2CyoGY/Ln+nP6VyU9yr5VyftSq&#10;wSReVmB9fc/rW/8ADmZpdW1X+Ey6chKk9CGWu2vFODMbFe/ZrOHcJpBg4I3Vn+I2/tXQLqNrh1Vo&#10;zklugx6Vo6sjNC0XGG6k1z/iC2mtdLuQ43K0TfTOK8vDaVEaTj7jOHh8deIo0W1tbpXTy/s+woG8&#10;yPOQp45A6juK0tO13xclxbAR2k11GQi5xvdP7hHcdvWpfA+jLb6BHdqvmXUkLOg3ctg4IAqHUZBP&#10;ps10+6O6gkSSFwfmHPNfT2PN1N7wJ8QrmLRLy0htHt7hbgvcJj7p6dfb0qTUPiZqOnxeY8KvHkfM&#10;DnFGhLHezeJPJnW5+1aX9oV8bHBBByR6jv8AWs2y1BE0bT1ayaeG6tyJeeGx19s/41y1MNTlLmaN&#10;6cmlY6jwJ41h8Ya7a2c6tE7yBlPTkc4/TNdB4yMtvr91tVWHmEde1ebNokeiy2OsaXMz2qyr94kS&#10;QuP4TXqPimSPULuO6wVaeJHbPqRk15mOpxhFcqNqMnzanNy3s27bs4z60ajfJpmmtdTt5cKsEZv7&#10;pPT+Rq/JEsibhWJ4gVNQ8J+JrWRfM8m1hu4v9kiQg/zrlwdGNSpys6Kk3GNyp/wntiZvLWQN7k9a&#10;u6VqcOtXSxwyp5jspA3e9eK3N4Jbny8MNrYDA9DWn4K16bw74t0+83M/2edWZSc7lzgj8q9v+z6a&#10;Wh5n1yZ7D48naHX51ZSj7gSD2PpWBJIsoH611fxctfP8T/aIxtiuII5h7ArXINGzjrj6V5koqMrH&#10;fF80bmXezSrZ6xbRjdtkhuFUD7wxtbH6VnXPgG+1GUXlrHujZQ6Kf4j6VvJLJbTZ+XPTpUseqyW5&#10;Gz5ec8dK7IYhJGMqbZxeraNqFhB580DRxqwLEfw4NdPo/iy1t7xtJ1JluNJvWEmAf+PaUjiVD27A&#10;46irGp6lJeWEyzKkisjAo3RhjpUd38LfDev+GdG1G1vJbW6kgCXlvO/yo3VXQ/3TnBB6Eehrsp1l&#10;Iw9m0btvZLaC1EctvJDDIXR0kB3qfeqMUv25tV02GZI5hOJYd+Nrnuv8q54fCqZ7mdYLiSOOEgY3&#10;/MD36f5NdB4D+ElhrVjfLdXFzJeWRDFd207T0b+ea25lFXZOrJlmg09ri5uPLjIUHaG4Q9wKyfCH&#10;i9tV8c2EQVXVmdAcdAQf/wBddcfhDpU8TxyTXTq3B+apfDfwi0XSNcs7mGa4t3hnQ+Y3zBcEcn29&#10;cdqzo5hR57GOIozcdD9I/wDgll8dPDXgP4FX2ga1qun2N1p940qRzEq5RiSGXuR2I6Dg19I+Nv29&#10;PhPZRtcnxPpo1byVeUj5TdlAAwf/AGwB25b61+QnwS+EPjr45ePtQ0vwvYw6g1m0nn7JcLGEycgn&#10;quOfoa938Nf8EovjJ4pupJGjsbTdswFl3MA4JU5Ax2Ix1/MV9BDa6PBlFJ2Z9f65/wAFmvAPwyjt&#10;7iysdS1a8jcoY7eFnE6kcc4G1h78HH4V5x4u/wCC5Fx4gd30n4Y65ctMT5cjMsRHoSHPXuCBjjpX&#10;y5+ybqU03gL4o+DfEVhHJ4g8IajHdrIIzuidH8qSNs8lWXHHY+9fTWj/ALOUb+GbHVt1v9l1CAMo&#10;iG0xMMHnjkH5hx0IB6HNVzMxktT59/bI/a0+I37d2jaLp+oeC7Hw62lXEdylyLlfNYo+4KVA2DnP&#10;c/ePavYP2E9dv/hN/wAFJ9O1CVptLbV9PNncyRxh0LOqzJIR0ZCGdSPfFdtJ+zLp0/w/1G8hll85&#10;dwWM5IPy5Izxhh1HqCe4rwn4MfEcfDz9uf4Y22p3E17a64IraFmf7kkTv8uevzK5H1A9amMveKcb&#10;rQ/bS31ma8v0uXMem6tblUuERT9nuE/hkif065HVT7dfxt/4KO6afBP/AAXKvHvoF8vxhotsfNiY&#10;BZhJFJFu/wDHVGPev2atdOuFu59PmZVVcyW0+wHy3GCDg8EMuCR3zkV+TP8AwcLeCrf4d/t5/APx&#10;tZsYf7YgNjdDOY1aKWEpjsMhpDjqMGrqao0w5+f/AMAdIk07xr460WbenmS3dnHlcEY3gAD14H50&#10;74CfC+/+O/j+Lwpa32n6feXCu6NekqrOn8H1PP5V7l+z3+yR4u+Kv7cHxOjt7c23gnT7z7XJqTqd&#10;iSuocQxn+Jjk5A+7weK9TT/gmr4f8Garb65c6pukuZpCZoJGSS2uEc5jYb8A4wysOGDeoYDzqlZR&#10;06lVqsItczOL03/gllb6ZF52vePtNsV4yqIBtHfqT9ORX1R8AfhRoPgv4CWuheG9csfFI8P3crTS&#10;W8qyyxJK2/5wvQBicHGMEDqOeMh+AvwD0D4S6ld6t4yNj49010uIdL1ectBq1vkhlh2ozefkgqCc&#10;HpjnIt/Cj4geBPhrrMN5puh6jtlgaH7Rp6SLcQ71IDgZUNtJ3GNuGAI7151SpKXxO5ccRS+yeLf8&#10;FEvB0/ws/awW41CPyft0VpcMQ24j5Vzn+nstegeFNa/4R1PD95JsmsdN8UQsXT7yRTrgHPpkZ546&#10;iuy8T+KPCf7VyXvhn4reH9Utri2tj/wjni+ygVbjTnUgBHjLbniPDFDnHOMHp5h4L8D6toWleJPC&#10;N8bPULq2gS5sJ4pi1rqqR5IMZxkMVZsA8hl2124K6lcutJShdH6teDNMbVyk+n2oSKELOFRQq3UD&#10;D5kz2kXKkZ4YZ+tUP2svA+l/FD9nDxlo9lDcNJqehTPBJ5W7FxENxidT0YlRg+v518+/DT/gpDpP&#10;w3+F2m2N5bzWupW1kkUyyo2yXYCA4Ykc7cZBHBVeetcX49/4LAaHYadeCM2NvLc27RThpYfLugQV&#10;yV3EhsHDAdR2r2uZWOFXPhPwl4wm+HX/AAUd+B/iyOQwtqCx2kkg6OzMUIx3+8AR7V+2WteGLS/i&#10;a/t90KXCNJGsTbTFIADgenX7p4Nfg/8AtV6rB4U8N/DH4iaTcwX+k6R4mdoJbaQvsQS52EnlWABH&#10;PORmv2T8J/Gx9S8I6LqEm2T7dAsiXCYwxKg4YD+IcA4+tZkyufF//BwL8KU1bwT8O/HkcOzWvCN4&#10;okkRdouLZ3G8HAyCGCnHHU/hWufAt94+u/D3ihZIjpM2mW8kqK2Gafyxksf7hxgepBr1j/gqF4ut&#10;vGP7LGtf2ov7lcRgyD/VbwVGT6byh9q+c/gh4o1HxR8B/hZHZX1wrayh0ifYQAZAqsM+gHI/AVyV&#10;tTopy90wvHOtePLnxhdx+HbWC3sWbMLzvyhHBzjkg1naHoHxGuWuf7W1LR7GOZf+WcOQSfy/+tX1&#10;94c/YmuJbdhqGpXnmRqGXacAE9VPt15+lSfHj9irQvDPwK1rVLe+uF1DTbI30UoO0xSx/PyOdykD&#10;2yM9KjlYKokz5Jn8HS6PppsdW8YXUMoHmeWxQbVIBxjBPuKwdL+EPhnU9Yt5VuPEOr3UYxGFeVs5&#10;7YXA56AY5r6K+EOlWHxE+PPwr8R6ppun6lpesaYkV4oiC+dcwvsZyMckrhgD/dPUZB/Srwx+yh4D&#10;8LanJrGi6LZpa3G29htXiXFm55YIevl7s4Q/dy2OgxtHD825MsVJOyPyT8VeONQsvAXhrw3r0ms2&#10;Ph+TUxDYPfxER285RiBk8jKluDxxXmvwNF18PfjDrWmIzP5Tuk5HzL8rYDH2O7g+4r9UP+Cp/wAB&#10;dH8X/sI+MtW0TS47W+8Nxx6ysSnDRNbtvfJ/3dw9GU+3H48zfE2PwF+2RoZjDR6f4mghugzNkbmX&#10;ZIh/2Tj8OetL2XKyZyc1qfbOl61Hqds0JZ42h/iB3DnkDFfEPxuux8Mf+Clvhy+Uolr4stEtpV3Y&#10;DuR5RJPTk7cenSvseNW0pxPEN1rcDfDKBtD4A6j+E9OPf0r5F/4KdtZ/2J4F8YQJ9n1PQ9aNvKdm&#10;0yRv846Dkhk79j+TM6cdTiPgR8CvE/7Vn7ZXiT4dzeINWhNnqH/LFyz+SSMNyR0yCT6Zr7W8N/8A&#10;BATTdD1CObxRr2qavb28whvoI5pIzFu2sjMMAlG5G4Ed+hFfKfwv+IcfwJ/4KgeFfFkl79hsfE2n&#10;xSfam6qxULkjvtxyO4FfsPrn7Znh/ThbatqWvaPdSXkWfLJC+ZGeqrgZZc84OSpI9RXRTsY1uZ6I&#10;+d1/4IHfCsqPL1C3WP8AhEkDs4Hbcecn1or3Bf8Agpf8A412yeKtQhdeGjFsx2HuOnait+WJy/V1&#10;2Px1huXAzj71aGh6Tca7fbYV/wBWNztnhf8A9dY8Nz+/RP73A9z2rutR1NfB3h2PS412zzAS3Dep&#10;P+cfhXyMFc+6qO7OW1fUpLPzoYZNqZwxH8dfSv8AwR4+D4+K37YWi3U0Ya18NxvqcwcZUtgxxj/v&#10;qTP/AAGvlt4Gurj5fvMc4r9Tv+CDfwXXwt8N/FvjaaNg2qXQsLZniwxSNVJKn0Luwx6pXZh6d5o5&#10;K+kbn3rfy/ab55Ce/So4n/er/M0yebb/AMC6ilUYj/rXsxPKkyLVr7yB5nZa8R8dal/a3iWadmyu&#10;SAP7oz/n8q9P8cam2n6NMythtvWvForea9Ytt2+Ydxz79aoDrPC+oKYdqDG0da3rfUpZWCr8y9Dn&#10;tXO+HbAW1ry2frW5bSi2j6e1FxdRdeulW0MfQt196w7ONSN3U9s9ql1fdc3Cty39KrTBobfjjI5O&#10;ajVjOE+I0jRybt33icV8d/Fr9qvxL8HP2oE1Lwpr1no13otg8Usd1pk+oQ3qcvJG0cAMmBtzkDIx&#10;X2F45CtHLJI2yG3jeWQngBVBJr8xvF+s+JNZ+I2seMNCtdPubmPVmtrWZr6GO6tZQ2A/lSMokQ52&#10;kBgcHirjEaPqGz/4LKeONH0y4kj8D+CPGcM0JuprbSL/AFCxup41A3yJHcW5AKg8gMT09cV3Wgf8&#10;Fr9DbT7G8uvhz4gh821WXydN8Q6fPeRAgEjyWljk4zzwPpXxTrlhb6zf/wBvW66v4PvtVhlgv9Lm&#10;v2ibT7wv89zatGsilJNpOwttzxgZyczxTq3h/wAN6VqGiJp+v3lu0EJvdc13RSwgaYJkoWiKOpA2&#10;lvl4HcgmtlTGz6R/ae/4Ko+D/wBo3x54PhhtPGmm6H4V1RNW1ayvdPIlhWLlJWVWIKK5UkjJx29e&#10;Tv8A9sz4aeLPEl1JB4y0WHzpGcLdSm2YL2yJAK+I/i749W2+J19/Yt8y29vGsEc1q4T+HJ2lDjHO&#10;OPSvINR0u0aVpI4VjfPzY5BrlrYFVdGyvbcp+q2h/Enw34q/5BniDQ9Q3dBbX8chP4KSa5z49Wl1&#10;rfgiPR7JZmu/EN5Bp0BiGSTI4XP0Gc5xwB6V+aZ8F2cNml1cxQyrMSUVCCYz7g8jNfQ3/BMC/fQP&#10;21fB14zalNpOlu9zNbmYvEylTERsJ2HAk79ulckcn5ZKVyvb8x+pnxVs9D/Y58P+HfBvgu702yt7&#10;XTJ5ftV7eCVnYo7eRLESGILspBO0r/DwefzB/wCCul/HaHwRoMmm2dvfLbSalfzRqqmaQ8Dgc4+b&#10;v/dHWvr/APar+Atr+0J8cte8TWOmwaDqtxqVtbxWGp3RkkZAxZ2jAAwjqv3QTjgggGvzs/4KofEX&#10;/hZ/7Z/iBoVSG00+KHTkVGJCMo+f9cflXr7HLLc8V8M/GjxN4aul+x+IvENn83/LvqUyYH0DdK7K&#10;z/bL+IGk/u4/F2sTQrxi8KXX/oxWrldL8Pw6PDJlkkXGSSOlcnr15BLfN5PyqDzz1rMq+h9xfsEe&#10;Nta+PfxEvrTWv+EZ1a11KEafMlzo9rG1wu1pHXciLklU6HPau2/bhsYfgneeGZbObT5tTnspbOwv&#10;Gt2S5tYI8AwykHaxjPyg8EgjOat/8EfvBFv4V+E0muXMemwahemae2e9kEcbs7bEUuRhCyRYGe7V&#10;4d+0hcXGmp4sTUtWmnvrjV2Mdj9pNwmntvbfGN2dvJYEjsAPSiWxPNY8L1C9lddjnc+4luepJ5PH&#10;rWfIcnnPHanSSFpTnnB7mmthu1c7HciDb/mPboKfDKxb5W2j6mmxgK9Nmf5RjrmhjiXkvGK7WbOe&#10;Oeah1FFmjjFxbwsMjAeNTuGabFtEibumck4q7rF7FqV5Akbfu4lAyemalxOiMj9uf+DdL4it/wAM&#10;M+PvDs1oJNLs79Htg7ZCSTxncB/dA2KePWvti2S38sZ8wFcDIlb/ABr49/4Iu+DT8NP+Cbul30i+&#10;XN4v1q7vtxH340byE/SIn8a+kF8QHf1x6c8VyzNGd7bFQmI7q4XnP+uJAryT9pD9tLQ/2XfAHjjW&#10;NQkbUr7wwsLWllHqQt5bwtGGKHOcEknBAJ4711lh4kYOq/L171+Lv/BUL423HxE+OPjhd6i0+3Jb&#10;QkHcPkQZ/IlgPYCtqMU2Q5H2R4O/4OUPAdw/l654L+IGnOq/vFstQtbwZ9vMMRIH4H2r1bwJ/wAF&#10;8fgD4x2pN4y8WaAe41Pw87qnsWg8wV+D9wqpZnzH2uTgHHJrPvLg2NhNHuYRy9emD710LDxZlKqf&#10;1G/Bn9pLQfj98PLjxd4L8daB4g8O2knk3FyXNsts+M4kEqoV6961n+N8FiG8zxB4XXAzlr+EgD67&#10;/wBa/Dr/AIJt/Fm/0f8AZE+IngGGSaO21+zkvPIgt/NuZnXbuaId5AiZC9yB364GjL4d8falpd5o&#10;Gn6TpfiXSb2K4v7G2tRbx67BuGNTsjKAscpYsJbckZCtgdiPDRZPtWfvanx2hijSR9U8ONHINySi&#10;5TYwHcNuxVzSPjA2s2jz2baVfxRv5TvbTeaqPgHadp4OCDj3FfgrfQeHfB1+Y/ENrY6pqmoX0gXT&#10;RpYtJrVwSQ425Rm2tycgnp0wa+x/+CTnxVt/AHwE8SaHod1K0d1dwXP221I8uKTywrxqGyUZSM4P&#10;97vWcsKlsaKofpLf/GO402IlrO3kb03stZK/tG/Z3IfRQ3P8Fx1/AivDbv4h69s+0rqzapbvwWeN&#10;DtbvuAGVb26HtVeP4yXE6L52naTLIowwMToz+42vj6jFY/V30D2h9A2v7SVq5Ik0e9HHVZUP8zVu&#10;P9ojSpHw2l6ooI55jP8A7NX5/wD7W37auveA9X8MWvhCTSvD9zqLS215dapbteaXvI/ciUhlkgDM&#10;pXeCwBIyMZNeN+G/+CuXjTSn16HxPpOi6bqWhxqj28lhMI4bkMQ1vcAfMm5drJKrMpGevBI8PMFV&#10;R+tifH7Q3P8Ax66oinnPlqcf+PZqQ/Hbw6x3NJqEYHralv5V+ZPgX/grNqWp63osGq/DuGHTtZuU&#10;tor+z1lZFJbIJ2MFb5cZ6cggjvjrv20v+CnOh/sb+ItDstU8P3GuQ6/pqX8UllfoskWcbkZG5yCR&#10;WfspGkZH6GQ/HHwyJF/4mVxFuwMtbuPz4q1H8Y/DJJ26xH65Mbrj9K/Knwn/AMF7vgvqqL/a2j+O&#10;tDkY7TmziukH+1+7cnH4V6T4Y/4K6/s9+KRGU+IH9mu/3V1HTLi3P5lMfrWXs2jQ/ReH4p+HpxtX&#10;XLIqeBuYgfyqZPHeh3EW3+2NKkT0Mq4H4Yr4q8LftrfB/wAaun9l/FLwHdu43eX/AGxFG/4hiCPx&#10;r0PR9e03xDGsum3+n6hG3Kva3EcysPYqTS5WB9MJq+j3a5W80mT/AIHHUoi0+9T7ukyq3ciM5r5u&#10;NmE+Yw/eGMletNS0iA+4ufYdKkD6Qk8NaXd/6yx0qTt/q0/pUEnw50Wdf+QLpp3f9MhzXz0qKndu&#10;vXdUkU0lufklmTcOSshGarmYHvFx8H/DN8uJPD2lvu9If8KqzfAbwjnc/hvT/qQwx+teNLr19H92&#10;+vBz2mYf1qzD4s1SEgrqeoKfUTtmk2CPXH+CXhO60c2Mnh3Tzb7zKmI/miY91bqP61z8/wCy54Nl&#10;BWTS9v8Au4Un9K4tPH2tIwYavfZ6/wCsqxD8S9ejH/IUuG/3sH+lZbmnN0NbUv2MvAGoLtl0u5df&#10;QyjH6isvUv8Agn58K9YQrL4fba3BGV6/TFSJ8WPEMLj/AE/d9YlOf0qzD8XNdX/l4t2HcmAUbBcx&#10;LH/gnH8MNJuGms9PmtZiCoeMKGAPvxVq7/YW8Jmz/wBF1DWLeYnIZpC649MZxWwPjPrUbfN9kkGe&#10;CYcH+dSr8ctU43W1g2Dn7jAn9amVnuHtGjjrn9g7T2j/AHfiG+U9Mkf/AFv6Vl3H7BkgbdF4jkHo&#10;xTr9RivTF+OV2Dk6fanngBmFSL8c5mHOmw++JT/hWLoQ7GirS7nkc/7B+pKz7PENvKuON0GDmuN8&#10;d/8ABNG88d6ZNa39xp95DOhjOB5bDPoT0IPNfSy/HGNAA2mluevmdaenxzsSMNp10OP4XWrjSjHZ&#10;EyqN7nwtP/wRW1QW3k2+qsLdTlEkmVgn47O341z+pf8ABDi8uLwPOVuDncfLZOfXsPav0Og+Nlg7&#10;KGs7xRnHJQ4/WrUfxi0mST/U3ij1KD+hrUXtGfJPh/8A4J0fYtD0/T7zwvpt1b2aCNJLiPc0anrV&#10;fX/+CcOiwXckdx4Bt2KnKyWTOEkHHIIP86+xofizoUnyvJcR+5iODUg+KGgsGUXUgH+4a46mAoTl&#10;zSibRxlVKyZ+evxC/wCCXlvqEkV3ofh3VtGvIRkTKS6lh7H16e4rx2//AOCKl9czTXEei6g0kjFp&#10;AjEYJ69s81+tsHxE0eclf7QjU+jZGf0qePxlpUv3dQtxt55fFdtGnCnHlijCpWnLVs/GfVv+CNc4&#10;+SSw1oMBkqXKgexGBWC//BIXUNDlElj/AG3Zuud3lSbTj8ufxr9voPFljK2I9Ts92ennCnHULGc4&#10;aazkLdclW9615kY88u5+Feq/8EqtZ1GRTc3F7cKo6SRKZAfcgV0XwN/4Ju6t8MfFcl2l5dSLJbyW&#10;8fmRDMJcYLD1+lftrHZ2Nyyr5FjIf9xDRNoengbWs7PGOhiXFTUjGUXFlQqSTumfivef8EutdaHz&#10;E8R27PnGGgZVJ98A/wA6ydU/4JteMLW0l26jp0vyHqjrzj6V+2zeBtEmRhJpdntfqPL61SuPg74Z&#10;uR82j2bL6EGvJjldFO6O55lUsfgd8QfhF4kjh0PTZNK1S2k8P2aWXnRIWQCM8FT6VyHiD4c6zFHI&#10;Xs7pmk3KQYPkfPXI6c1/QTrf7NvgrV7NozodrHJnKuhO4D0rG1r9jPwHrSKzaWYZB/cYbT+GPpXo&#10;Rw8Uc8sZN7n4o/syfC/xRKuu366HeTKwhgCRLllCg846456+1ekXngLxJE3zeHtYU9v9HJzX6pxf&#10;sN+E9NuPOsTcWchG1/LIG4f5/nUWo/sV6XNBM0OqXqNIQ2zdlcjuDjOf0rxMbw9SxFX2jZ2Uc0cI&#10;8rPyZv8Aw/rVg2JNG1RdvrbNWLfy3kD/AD2N+vfm3bn9K/XUfsd+VDsXWrmRV7MtULH9jO7srxmk&#10;1JLqOTOVZBke4NcT4WprZm39sLsfkJe6lJMu1re6TdxhoGXP6V5/8ZPCdxpvwWvNQ8tmj1LU40IR&#10;CSCo6n2r9xb79jmWXdsuLeRnA5ZFGP0rHT9hmOLzQbTT5FmO51MYZT74x15rsw+Sex+E562Yqeh/&#10;OzbMYt+7coXrkGtjwzGb7UVij2sWx05OO+RX7/6l/wAE/NOuTn+wNCmYjgPbIN344rgvGX/BM6x8&#10;Q27LbeFdLtZssPMhhEUi5HYjHP8A9au2GDmnqcv1pJn41/EnTfs/i6WCOSfy7VV8veP9UR6H06Vk&#10;3cbSyWuVzLMwVivRsHgj36V+o2vf8EYvEWuTSSTateeZGCqmSySTeB93LDHOOPwri/FX/BFnxfZx&#10;bYrqCQqcjfZvg++QM5rrjRZvHHU7H5ntZTL4b8XapIGWNLpUiJPV8KD/ADFZFxDp8mh2cdtGWMre&#10;a0mMTW0oAwyt16gV+oy/8EcdWXwVJYsxX7a4lljkhLIzjjcpxn8D6CuJ8Rf8ET/ERsv3d/8AZVj+&#10;QYtmKgfXaK1jFoUsZTPzuubiPxCqtqkzaXrLEKuoxfJHdjGP3oHRvccGrVro7+FZ7exurb7PYs4D&#10;3SHerAj74YdefWvuLUv+CKPiS0gU+bDebeW85H/oKw9X/wCCRPxA0tpv7Pkjt4pOsB3tGfoCKXKx&#10;rE031Pjy2ki0/XdLViskM7S2Ek0Zys0UnygMOxDYIPQ/hXBeILH+xv3P32W4dc+mDX3Re/8ABLrx&#10;0oENxokHmKQyvASuCOc4I/GuT+IH/BI74gXmn289vGzXSu7uuwspz/n1rSnHuY1MRG+h8hz2Jawi&#10;ulZWWYlTzzx2rZ+CEbS/Gjw3M24+XqUJB992QK97v/8Agml8StK027hn0JpWlCvC0fAVx19uRnNa&#10;n7Nv7AHjzTfihp7X2jyRRw3CyNIw+UYYfn/9apqx00HCtFnl3i24EHjDVF7/AGqQ8/7xrMM6iUfL&#10;8x4+tfVHjP8A4JM/FjUfEWoXlpDos0NxcPIn+k7W2liRx61zOo/8Eq/jNYxs/wDYdhcKBuzDdbsg&#10;de3WvD9m7nbGatueM6Bqp8Sx3mj3Mnl3s1kYNJuWIVYpQwZYi3YP8wBPQkVzY8NW6ahBay/b42up&#10;0tb6GQ7J7WbODvTvzyDXonxZ/Zj8VfDy2W31LS7u3uJkEqBULBsEg8juMdPeqOk22oeLtKhs9cs7&#10;q11ezZRaahJblxOg6I7D5gy8YJzxxXpQi7FxqR2ucP4heW38F21rM32iTTtZ2q5O4hcjoTzjjOKT&#10;xVpc+p+OteMc0i/YTHII95VWU4B/PI/Ot3xV4Vu9N0MweTcXMzXTTSyLAxAIPOePapvEeiWOp6vN&#10;rVvcTQw31usc9q42spwAVPqOMg/SqUWU5Lucz4eddMvo9zSXNjqFnKl1A+fkJBA/HOCD7V6F8Lbe&#10;JfhvbyBfmjuHAPqCBzXmfiC4uZvMjjtpY4I1+RtpG8f1r2L4ZeCr6x+DdjObafy57hmBWMsu0gYP&#10;61y46L9i7FU6kXKx13hbT7XVkXfEjMB0ZQcVzv7QOhWuneH9LmtrW3+0yXwiB2BcqVYnPtnFanhq&#10;6bTLjOdm3ghlI/nS/Fy2XxJ4ashCscs0N4khQnCsMEEZ7ZzjNfN4Hn+sRvc9Gooch5Jp2iNZ3XnR&#10;wNJC5YXFq4+dc8gj3HYj0qxba8ZdLuLeSGOTzoXiSdo+rDJXJx1PTNTQW11Hq6wi4mjVXaNZJMfu&#10;+cAMfTpTmsLiawmeFZYpYUf7ZbdVYdCwHX3yO1fUzpnFGaNr4ZXs2ueC7O4mA8xQUOB02nFbbpjq&#10;uapfBPSfs/gK13fdZ3IBHQZNdlHoSyNn+Hr0r43FR5ajPSpS905G408J83QVasZsw7H/AArcudHh&#10;ZyrfeGeKz9W0V4rfMP3lrk6mxjeJ7P7VoN5GFP7yJl+uQa4a98A6ld6dZf8AEzZo1t02IyjCDH0r&#10;vgbj7DMJlVuCAaosjx2dspH3YVX8BXpYetOnD3TlqWbOKh8A30MZxqELknoU4H6VpeEPDt1ol5dS&#10;STKZZYSoKeg5/pWzKDGDWWqyWviGO4c/uVikyOxJUj9K9LA4idSfLI56iSOPu/H0kfylo5FU4J6H&#10;NNPjuHVLdrWZVxONnPfNcPfzSQXDMRkbiceuTTLmf7Q0TR8evHSvap4aF72OWpWa0Oh059mjrplz&#10;ZyNNYzN9muUOxgCeVJ7g9fzqhDbxrM6zWt9IucbfQir/AIYguPGvhC802CbGrW85ngUHDzRY+ZRn&#10;uMZpi2d1aWUhkubhbiHqJF5Uj1rsloc9PVXLfhf4gw6H42Sa401rqxktXsLuBfklaJhjI91OCPpi&#10;o006zsi0do91HbqxMasOQD610rxw6p/wiWrNbpJeS2z211sG37QF3BWI/vAfntFc9qayLZm581lV&#10;rholXbgpj1H0qLGyZGl+1tps9rEszRyEM25e46H0ruNZ8Y6bbW2nq0zBvs6h/l/iAGa5WGNU09lk&#10;uVmjurZijEbTG46CneD9Qi1rwDZy3FtBJcWUjwsXGGkXg4zXNWwyqq0iuazujdPjLTTFhblevcVS&#10;mvobmLVFSaPGo6bLAv8AvjDKDVF7DT4biZvsq+S+0xhufL9VP0NTeCBYnxz/AGY9vG0N9CdgIyFY&#10;An9R/KsaeFhRfOgnWlJWPJ4bRrmcsq/MT3rW0zSmku42kQjDD5s17dP4K0+Rj5lrH8vQ4xiqsnhL&#10;TYiu21UbeRg1l/akb2sZxwt9WX/G0K3PhrQbhvllNmEYj+LHA/KuOa33ISrc4zivRfH+nQxeBtFa&#10;3bfEpaLkcjvz9K4aVPL/AMK82pUvJtHoUY2jYyZoN0gzuzimSQ+RhsVoXIVz/u+1QSr5kTce1JTK&#10;kinPCJYGxhuCP0qjZ2Mt94N0swK0cgEkBdeBIFYjDDv0rUEXluD2702w0nU7PwTcMtxH9jj1FmTK&#10;/NGGAPB9Cc13YerYynG5NbyXSwx+UGLRxoJhGMqw6K2P0Ndh8FNPh1zXPE37ySG+sbFbjymHyypu&#10;CuB9CUI/GvP5JNQt23RTI0isXV8cgHqPoa6L4a+JdQtPFX2jyreS8mtZLV9vyeemM4Pv8vX2rpnU&#10;54uJzbM66SdlO1mHXsajkZj3zu4FcbZ+O4rs4E2CxKEEfMCOKuW3ii3hl2vdKpbhS3QH3rkjgZ3u&#10;huSaPuj/AIInW6aF8X9Luo7n7PcalNdQ+Zu5SSMORnoCGA2nPZuxxX7GXWlXDW9xNeW8PkMpuLe5&#10;t2zBKAwyJBjMTkYYD7ud4BOM1+In/BNi8bSvE2j3cZXfBrmDg9d6D+e7P41+4XhRpPDEuqQzCRre&#10;Zdn2KfD286OAQ8R9D3XsDnnBNfbYHWikz5DEfxWfid4h8Mf8IN/wVF/aH8MiMKPEUc1/bKOAdypL&#10;nHuwP5V9LfCHxhY3nw80dbiVle3tEjlR2zgqMY/AcY9q8n/4KNw/8KO/4LG6fr2kwCGTxJ4VjuY4&#10;LrDqSiSK0Rz1+UgZ77se9eZ+CPi78RPjB4vvNN8GeFYbq4jkYtEsj7YuTgYyMn2zntRJ62RUo9T7&#10;Ut9V0iOxktf7QijiuI9qsR0OCMEY7E4zX58/tYaDrvw71nwL4ts7B5r7wP4mkEjRlTt2srx56/K2&#10;3rg8E19Mad+wT+1F8QL6ygbStH0+0v1yky7ZcDaXBJJPylRkEeoGKu6D/wAESfjZ4+hvI/EHjzSd&#10;NxciG/gNsZVtOHMMzbSuYnAUhxnALcfLRGm9yVK2h1PiH/g4Q8zQtN/svwHqv9pW9ukd1mSIRJIA&#10;MbCx+ZQdw5wcYr5D/b3/AG2/EX/BRafwida0Wz8Oy+DdRN3Y3JuxIwDYDIwVRhThT1OMd6+xtI/4&#10;Nx4LVtJl8SePtQaG8/caiLURxtps+R8w+8Hixzuz2HHPHG/t5/8ABF7w3+yt+zNqHi3QdZ1X+0tJ&#10;kVrr7RKZkmAXY6bRkbGLq6svThT1zVSTNY26Ha6f4tvPCHw8j0iGFrW81bT4ZrsRN+8jMkaq0sTD&#10;++F68kdjwDXnmgeG10VIbGz0W4uGViIUCmRuc5I6k5ySazvh140k8S/D34P6pNdSSPc6dNpMskfE&#10;kcsQ3rgd8A8D0r63/Zh+Fo8e+NbLXktYPO0mdJMQykQzZVg6uuCYkkTcm4ZAZxgDqMHgoVHzMyrc&#10;raclc+TfE3idfDOq+GW1vSFs9D8TSmCHUShZUfgD5QvTkfMTx9MGvlfUf2yviZrPjvX/AA/4X0HR&#10;DPot89pLLBGZA23PzKWODkDINfq//wAFlPgbpfhf9jGDVLGyt/O8M+JrW+WWNBGY4JJGQso94yoY&#10;DAJGRX5Xfss6LHpH7ePjLw8Y/l1iCPUbdSOpGCSB9X/QVEsLCDsjSFraE2h2X7R/xJuJlOpx6W1v&#10;hZESIRMwJ4Ct0PAzxnt6it62/Yt+MGrO7X/ja+Fy6ExjeTs5GUOemQD04yPfj9AvCnh2xMsskMMc&#10;0cibDFx8mOgB7EdvfFaWi22nyRrfR6ha5SN4ytyyMs2cryM8Nzgqcc9OorWEUthTm7WPzw8Gf8Ew&#10;tW8V3xs9X8TalHeTPlYHYbGOCAuV6EsMZ5z+Wbb/APBLPSbjQ7yO+vJJrqe1lihBnzGWZSFPTIZW&#10;/PAINfZmu/ErwxY3sbXOpafb3MDiMSJN93+7g+/bvXN+Lf2xfhzZ6/519q9mJJlP2hkT/lp0Y47F&#10;up9DnoK1uYRkz8k9E0vUJP2R/iD4VEkxm8K64tyYZHJZcEqSB2yVzX62/sM/EVfG37LPhHVl3XLC&#10;zhFwVfh3I6+2cH8s1+d/gzwXD8Rfjv8AGrSvDw+3ad4lsZr/AE3aOZiBnaP9r27Gu5/Ye/ar8c/s&#10;/wDwgk8GSfD3XNVaNikBihO5BkkdSMEEkd+KLmklc/QL9tTwbH8VP2UPG2jpGyNf6LM9q0h27Jox&#10;lST7MPxFfFP/AAT88Xtefso+H76ZtsnhPxLbvIwG7hnaNuvbDAmvSF/ac/aL+KHh99N034Z3S2N5&#10;8kv21FAlH3c/KOCRweRnFdZ/wTt/4J7+NPBng7xh4b8ZaO1lp/iQm5iEXIt3OCpUnBJVgPYgHnNZ&#10;S3BX2PvLRtZT+z7jzGWKRVEijI+4/Iwe45xWPr/9m+LPB+raXeX1usep2ctlh342OhXGfx4rnNB/&#10;Zj8aRWVrZSSXXk2cflRuWZsIBgAE9vauj0j9jXVrl1a5utq+3H/16RPIfDfwV1uX4a/CLQpL/wDd&#10;X3gfxKLVmYkLyx+Unr94e33q/SaD9r/wZq1tFPJq01nFe2fzxmP5UkOG3Z44zkEdCCDxjFczp/7D&#10;ukx2t9HcyK41LH2ldoZZcHIz1ycgHPHStDS/2LPCulyL8qvtGPmXt6ZzW0algdO5gfGD9r7wf40+&#10;Gt/oMMckl5qWmz6XcS7Q0NzG6EKzLg5IJ5GDkZ+lfjx8fP2QPiFPo3gLXtF0ia61Dw3NNY3A/jCI&#10;3yuMfeU7dwPoSK/cvSf2e/CehOsn2eFWj6EADP49a2Y/DPh3So22ww843DrnHSlKVyowPxT8MeHP&#10;2kPEWiQ2FnoDx2uAv7wNtUKOOw6A8e3HtVrWf+CZXx8/aS8PDS/EM1jDYu6yBZI/mhYdw2OPfHpX&#10;7NLcaHZO3k2sMe7rhetOfxxZWh2rGoxjGBisro0jGx+afif/AIIPXvxr8AeE11rUfsWueGLdbRpo&#10;TuEwTgN06ng546V1fhn/AIIH6ObaGPWPEGtXy253mKS8byw/TcFPqBg+1ffdz8VIYyQqr6HJ6Vl3&#10;/wAU5Jflj2e/NHPYmUT5PT/ghT8L1RQ8MjuBhm+0Abj6/dor6i/4WTdD+I/nRT5yOVn4N+E3hfxT&#10;YeYf3fnpnNaHjCdpfFF8xk3qrYAB7Y4rn7DbY3sc27/VuH6dcV13xW8OR6JcQ3lu0clprEC3EDoe&#10;Dnqp9GXoQeQRXh00fStGDpFy3nKyrl1PT+VfvV+xV8Mx8HP2UvBuhNGsdythHPdKD1lcF2z77mIN&#10;fjD+xX8Jf+FzftF+DdB8uSSO+1GOS4CjkRRHzH/RcZ96/eplFnbw26riO3QRLxjAUYr08LHqcGMq&#10;O3KNlKs3fPrmlmX9yu09PXvUDOTMOvrmm3F7sO3jPevQijgPCf27/wBor/hnL4eWdzBp91rGsatP&#10;5FjZwBHeZgCx+RmXd8qtwCCeAOa+JNM/4KxeL7XUNsnwrj1hWkZBBFdXWnTgg9NjxSKGHcbq6n/g&#10;rn4su/HvxMsdMsJNBe48PzGMQ3msxWNxBIwG2SJZAQ3TGOAR3618q699j8T6lY6lqEcfh/XriJrb&#10;WITqLsjzrgC7ge3VkV2AJK8KG4x3rblRPMfW2g/8Fs/COnLGviL4Z+N9MdsgpZX9heOhHUeW0scm&#10;V9Nua7Kw/wCCzPwHfVV07WNf8QeEr5kEnla54furUYPIwwVlP1B/Ovgm2+IfhTwwl1oh03VvFTSQ&#10;ebLf69pjN9kZlK742aLy5APX5TxyTWt+xf4/0fwn8ePFl9HfaTZ29npAsNOu9QgWW0hlZmZV8n7p&#10;yFXgEEAHHNHsw5j9HPCf/BQH4HePnjXS/i14BlMv3RLq8duT+EhHOeMeteh23jDRfFFiJNJ1rRdV&#10;Q9DZ30U+R7bWNflv4vuYPiHrFpdSeEPATWeqA3GovPZQXJ1CTH3oLcqssZPDZ5AyeO1ZX/DM/wAK&#10;/inZJB4Zt9C0XxmbRp18PXOjz+H7q5li4dFmJWNickqVKhhzxzQ6ZUZH3t+2Z45X4b/AvxFqr7oW&#10;+zmBCykbmc7Rz+P8q/M74b6T4L8TpNN4mvNFvr37W1xBo9/CQ12d2fmZhjBGcEMPSrPhv4S6x4y8&#10;IeJLOTTfEGkQ+G9q3VvceOLiS0fAYujpIxjDLgfMuRz+Ncv8O/h/a658PtS8QaZ408SaTa+Hwxki&#10;Lx3S27/MF2t5arIvGcK+enIFOMbCZ6Dq13dR/wBj303hK1k8O3FxMsehWdzbXljfWpXY0QkZVkjf&#10;GWGDwR1yM1Y8SfC+38J3TS6TrOtal4T1rTZJdN26ncTW/wBkBwbadGYhZo2YAHI4Xp1xwXwu/Ze+&#10;JnjS81hdN8QeDVvbG3S/eDVLMwCdTkhsfOqvgk5xznGec1w3iPQvFwig0+fTPB4j1y6NvHqGkN5O&#10;6XfsJJCr754PHSr1QuZnnz6VCLe4mt93ktO4j+gJx1NSPNb2Hh+Swm0+0uLiZwyTqGEykZGM5Awf&#10;Qg9O1bHj39lLxbonjC10e11/wPqi3NubpFh8Rx27QgEfK6ybCmRyCwCnnnPFYd58IviHH4hvNLXw&#10;T4gvL/SYVllt7NUvD5ZJAlXacuhwcMmRxVxM5ahaadaWur2kmrLe/Y1ZVmVFUsqd9u7gnv1H1Ffb&#10;/wDwSh+HFn4M8S+NfFkf9k3GnWfkQ2V/PdbbuAEY3GFWfCFpQjBweV7cV8FXerahp1xDDrljrWjR&#10;bxHIt5ZSQMpz0ww6+3tX35+wt4n8L/Dz9nf7dpt5bt4kuL6b7cwtxcSX0W75FMZO5flOM425yTzT&#10;m7IEmj2H49eNtM8HeLdJmW6sYfElu8uoJcRHyppEePYpRZNu5VJIcY4BHavy6+MP7Mfxa17xzrfi&#10;XUPB2tXbatfzXbzwiKXAdiVJEbELlccDiv0i+NHxK0PxZ4MaGxk1XUtWvL+O60yKbSHng0UYAdP3&#10;obysruDKrFWPQCqXxM1jwlpPxUs9LsvtK/2poi/ab650GH+y4yo+RnIaN1ZX4IUEgE8Ac1ztjPym&#10;8dfD/wAa6Bbpbah4W1+x4BV57GRVYZ45xXE/ZLiO98uaGWOT+7IhU/ka/V7wpLoeoWdppXivUtGs&#10;NU127aHSf7LguL5EwcFi1vIQYzjcS2No64rjvHXgzRfFOvjwzZ6yupa9DeohuLGJzDCgPXM0bdPv&#10;YViQcVIx/wCy/wCDtJv/ANnW80nVPEb6H5NlFDHKgkljYrzJG6x/NznHsQeDXhv7aWqG68Z3DWTW&#10;82jam/2uG7iO5Z+MFgSARycEEAivsrwl4BvIPh3JfeItaTw3Y3V+sba+9lawT3TY2gqUXy5TuXB3&#10;oDk96+Hf20tYjm+L97p9nKs1rpeYPMTAjmfJ3SKqgBd3BIAxknHGKfQndnisq7CcfN34qNuEJ/rV&#10;qbcI/l9OarhGP9c96wtqaJDUi3xcZ+vrTTb7D8zVLsaPbRPl1pMvlGRBXwM9Oeak0wBtXjyrNlsK&#10;FUsSTwOPxqO2j2N/tCtv4fPHb+O9Gmma4hhW/g8x4Y/MkRfMXJVectjOBjrTjG446an62/AD9sr4&#10;kfs9/s/eAfAfiD9nPxxeWuhabtsr7SLuFftseA27y5CMSfNll3ZyT9BtQ/8ABZv4W6ZNcR+JPB/x&#10;W8Jy2M5tbpL3Rkm8mUAkqfLckHAyOOe1cL+0p+0dN4k1HW5LPXbiz8JX1lbS20ot8DU532jNswb5&#10;MsQGBGVkz93mvKNC+N1vrXiLUJNSbwzZ6bqn2TTtX0TxPA6zN9nJUSlpMDzNrfK6t+YqpYaLF7bo&#10;fWcX/BXX4Da9pEy2Xi7ULHUJbdntoNU0a4s97YO3LMuMZ4r8d/2hfig/ijxZfzWqtdSXF9NcyMr5&#10;XBYkfofyr6ourjU/iR8T9Wudft/AepaX4XilFo0LBft8Ib92rKJCGcDB3AKcZHfjn/Cn7Ncf7Qvi&#10;fV/+Em8Aad4X0WzspLqHVdNt2tpoXHK5y5SRSAcrt49QcZqnRURe0ufGI8SatfNNIsKzi3XeRj7o&#10;4HSr/hv/AIr7VbO1+z28kizrmB7j7KtyM5MYc/dLdAexNfQOufBT4X6ovh/UrX+3tB8P3F0dDv8A&#10;UVfymt5gPklcZYZOCecbsYFYcv7LFjB4pt9NsvEV7JdNcRpb+faZS9VyAkkfGSpJ6c4rVuyM9z3z&#10;9mHwcuj/AA3vNYsLbUtH1q11Szs9MkilWO4XzFdZFJyFJxjIGN204q/8Q/Bs/g64h8O3994m8Ra9&#10;cPc3l5cN/p9pb27hpBIm1VdRvO3aASCD0I5+29Z/4JfeG/hx8Ol0HTfEWoxRahbwvfWmq2MOpWjz&#10;oAwcKdjqQ2cYfjNcnD/wR98ZfEiMXHhf4heEfDrabvnW5i8PXNu6M2QzfLclSGBIZSCG/Csvai5d&#10;T4cTStS8QeDrrxJpOreI9LvtLjW71iwgnBjIRP3eoWSuGLR9FkjPQhgOOK+z/wBgLwbY/DTwJ4iW&#10;+jaW38Raw2oNcIoUNuijTdt9NyMcf7XXivMPiL/wTC+NWlXzRW//AApnxJJCWC3NrNe6dN8ww7Dc&#10;xALAnIGBz3r6a/ZI/ZA+LF98ENN0T/hD4bzX9FMkd8ljrdnKsyl2dZYjJKjFDu24bBBFRKpc1itD&#10;oTqtt4e1NLizM0lsxMUihsrIOvOf0qx4h0Tz7OPULSYSWEp+aVFO+1c/wyL29iOCKkuv2c/iJ4dt&#10;ZF1TwD4401sFv+QS97G4HX5rYygH0zjNcJqvxGk+GfiGazvv7Q0PUEVU+yahYS25uN5ASPbKgDFi&#10;QAvOSeOaIkyR8S/tU+J5fiH8UvFWmz6dca1HBqMVokljqAtkaGUKJYZ94KeW4JILY5jJHzCuT1aS&#10;6vLmysbh73U/EVvC+kot5Nsv7xIdzxQsy4ilkQNhSRlgApJ+U16t8Qfh14t8J+O9eafTPFmhwatM&#10;6XNpfeDZbpo4mzviS4gJYx7suu4MyluD1FeET6Dod7DcaLHqV/ot1a6i99Jd3ck9pa3ZYcSxtJGD&#10;DOpwcMACVIHqN42M9hPB/ju+ur6+1y3uP7QbSrkXTaVJZPauIcCORgDlfOiZvmIAPzc8GvGP2pfj&#10;FqHxf+Jsl5fXlzdLawLbwea2THGM4X8MD8q9t8X+M7jRbXWtamm0pb6eAW91PpeoQzxanNn/AI+t&#10;iHdFK64EikYYjPXNfJWtXRvdTnk6bj2rOojaDIZX2YIPeoTqDL1b3xUNw7Rjp171XeXaKx5Ubc1i&#10;Sa68xei/lVrw/wCJbzw7dC40+8utPuAciW2naFwfqpBrLUg01j5coqZRRPtGfaH/AATJ/bI8faP+&#10;1/4JtdU8beMNU8Py3TpfadPqcs8NzF5T5XY7EehAHOQMV+mXx7/bJuvhGPEE9mYbuHTbuF9Pja0a&#10;Rr20m2jcwHzIyO21iQMY6V+Jv7Jkk3/C8vDjW80NvMl9E0csuRHEQwOWwCccHtX2d8c7r4i+Ctc8&#10;T61JpcNvpuqJHbyXKa3/AGhpsqSMrRmHbiW3VyDgE5VuOOKI0o9RSqH11L/wUt1LTWgc6P4f1S3u&#10;rpI1uEuHt0WJv72SQJF6FehI7ZxVrxH/AMFQ18AeK9R0vxL4HXS/Lnjj066/tUG31NXxyrYIXkjl&#10;uDznFfljr37QUfhK51fwjq174sg0+1vDIkV3HbaspBAYKzkLIy8jHIOMZ5qn4Q/aq03wDqcN9oOt&#10;aFHqFirCGK70S5WEqQQUZdzJtIP4e1ZyooUZH7CaB/wUb8O3sGtHWvBfjbw7c+H8faorqKF/M5w3&#10;kurlJCB82NwJXkZrrtF/bs+GOs6VJe/2tqtnaxIskktxpFwqxoxAV2wpIU5HzHj6V+PenftYah4z&#10;0XXI9S1LwZrDeIrWKC7QajJYSfut3l4DjG5QxUEnOMA5xXrXhLxvrFxZWNxHqFpJrXhvToobUR6k&#10;qJrmnvgT2c6OABcQZUAg5dMHaetT9XTK9ofrh4Q+IHh/4haVcahoOs6fq1ja7fOlt5Qwh3DK7/7u&#10;c963I4Wf5lG9cZyp3DHbmvgD/gnR8YYvDngL4waPpuoR3Wkz6b5tgrnfNaR8DyZOoDRszgAcEEY7&#10;1ytl4q1vw3FGlhrWrWflqAPJu3QDj60vqr6FKp3P0pZWB3EN6ZxTlGK/PnQ/2p/iD4df9z4p1Rsf&#10;wzMsw/Jga639oz/gpfqHwc/YGl8SWOp6XcfE6y1VYFSW1Xy5ImlwN8WQGXY3JUg5FYyovY0Uj7YJ&#10;G2lPIr8efCn/AAcZ/EvSwo1nwb4H1hlHWBJ7Q/j87ivTPDH/AAcm6ScLr3wpvI1/ik03Vlc59ldR&#10;x+NZOjIfMj9Ol4YU4n6/zr4U8If8HCvwN1kL/amk+ONDLYDF7OO4RPfMbk/kK9R8H/8ABY79m/xs&#10;0aw/ERdOeQDA1LTLm1A545ZMVLpsZ9Nkc4/yBSdDXnngT9rn4T/E65t7fw/8SvBeqXF5IsUEUepx&#10;iSV2IAUKxBJJOMV6Ct3btezWa3Vr9qt22SQmdRIjdcFc57ihRYXJA3zdBTkkJ9c+opwsZsbvKdlH&#10;O4DcBTQhjPpu56UcoD1X1+b1pd+09T1/Km5oVt/51JWg5X46bgDTC+ONvt0p2MYpj8EMfXjFBDF2&#10;hgO/1FIYlJyoC9uKUMSelLnijUgazY45496mj1C4VRtuJl9BvNRSfd/WmY3ig0LUWuXsI+W7ul9h&#10;KafF4r1NF2jULoZ9XOapOu0n1pjdP1zQyWjXj8c6xbuCt/ccepBz+dTRfFLXbdsi8k2nsUU8flWE&#10;35etJsw3X8KEybHUQfGTxBGATdQt65hBzU0Pxx1xD832N1x3h/8Ar1yLNtFMU7DuquYm3Y7u3+Pe&#10;rRAb7axkXv8AIV/rUi/tCXin95pdmfUiVq8/HDf54oblj70cwanoq/tDyfxaTDx6TH/Cp4/2hoge&#10;dKmzj+GYY/lXmKrjtTmQrzxRzBynq0f7Qdgy/vNPvlbuFZT/ADNTQ/H3Rz/rLe+X6KG/rXkP32Gf&#10;wppX5j7UXDlPZo/jv4d/ikvYs9zbnH6VaX4z+H5F5vpVHQZibvXh5HHemldv/wCqjmDlPdoPi14f&#10;mYbdUhXd0LKV5/Kpm+IOh3EbJ/aljIsg+YFuGHvmvA/L45JqMwrJ1VefUUcwcp9CJ4i0Wddq3un7&#10;cYwHXninC20W/j/1mnybuCVZee1fPYtxnhV/LpTorRYy21cbvQdam4cp9CnwppM6Kv2fT5Np4+Vc&#10;imS+ANJmTa1jZsO/yLXgSh0O1WZeezEVLHf3UHC3N0o9pWGP1qlIOU9yuPhdoN7EqyaVaN5eSGC8&#10;r+I/rVG6+CPhyYljpi+Z6hjlfpXkMHiDUIMeXf3kf0lNWI/G2tWyfu9Uvh35kocrisz1D/hRvh8S&#10;f8eb7TkY35rNuv2c/D8yFUW4iU9F3dB+VcOnxL8QQqNmrXPvnDZ/MVNH8XvEUR51Df8A70Y/pis+&#10;VD1NTXP2NvC+uw7Zo2kC5ZQ6LJtJ/wB4fSsc/sHeEPK2tZwt6/6OuTV6H4369GfmmjYf9cxkVYX4&#10;36mzL8yc+sY5/Wri0Fmc3qH/AATz8E3URT7HCq56fZk5/SsO6/4Ji+CZ0b/RbKXqRvtlHfocD+Ve&#10;lR/G3UNpZltmX/d/zipF+M91KnzW8ee+1qvQNTw66/4JL+BrmKRf7L01VZieIQpBz24rf07/AIJ/&#10;6Voeiixtl05bWMZSIRDahHcDHevUk+L0oPzW+73D1Inxdhf79nKpX0cHmplFNWkEZSTujxbX/wBg&#10;LSJEEkdjpcsm3EiiEKcjuDivPPH3/BMPS/GmnyQNpdrH5gyGT5SrDoRivq7/AIWtp7n5oZ1x71J/&#10;wtDSmGStx6ZKZxWEaFNO6Ro69Vq1z89dX/4Ij2NzLJIVvt0nLET4HpWXF/wRYk0q6MlvNqDKAVZR&#10;IGJHTH069K/SIfEXR5l/1si/WOpIvGujkMftS++4YxW+nUhTn3PzzsP+CVNjo2mw27aJqG6LPz27&#10;7Vb3I7fnVbVP+CaljbPtS31iDGRyc4/Ov0XfX9NkXcl5AN3pTvt9rcpt82GRWz75rjqYGhN3kjrj&#10;jq0FZM/MDUP+CZEMtyzR3WtRNnOWj/riqF7/AME2JkHy6jen0zCB/Sv1M8q0bI3wFSDwTUUul2bL&#10;/qbfOfauV5Ph30No5tWR+TGq/wDBNzUo4maHUi+P4Gi2/wBKy9d/4Jp6pewW8kOqR2yKgEiyQ5Ct&#10;7e1frt/wj9jKm2a1hb2IFR/8InpMjY+ww/MMEYGDVLKaCVif7TqN3Z+O9z/wTR8QQD5NYsW9N0ZG&#10;a5vxl/wTt8WaVpF0VksbuTym2bX2ZPpz3r9pLr4b6A0ZD6XDjoBjGKy5fhP4au5tsmnqq9AAtbYf&#10;L6VKXNEVTMJyVmfzi+J/2JfiZpVyy/2C0ixnaSrgg/SuT1X9nTx1oc7faPDOpBY+SyqGB/I5/Ov6&#10;VtR/Z08GXW7/AIlo3Mecjg+tcxqn7IPg2e5EiKVUf8smTIQ85x3x7GvQVkc31iT3P5vtV8Fa54B8&#10;RL51rcQ3FtKHjeMZKnhgTj1rssQ+LmMwkk0+6ZcT200WI899hODg+h6V+/s37BfgHXblp5tG06ea&#10;TAdmhGWx0zx2qKf/AIJrfDW/2iTw7prMvRvJVsH8s0S1Kp4mUNj8AdVjh0RdLRGaS3sHBIQHd15x&#10;78nmo/FGhxW3nLHfLdWc0vnpIBhznvjsexFfvHrn/BJn4XavBJHJoNgqzdTHGFI+nFctP/wRe+G8&#10;P/Hvp1rtB3KdxyD/ACojA2jjO5+Et/erdmOOJT5MIxzXQfDrSbcfDu8tyyLcR3rlUc7d6kdj+dft&#10;BrP/AART8C3s8c0VkqyJ97Eg5/l/n1rnPF//AAQ58Mau7SWZa3kY79okHl9MH3BP1xVcqH9cT3Py&#10;LsY4WTZIyMWXpnIP1qt4Y08H4oaZ5I4hDZJHQcj+tfqD4g/4N/7O6R5INRZHbkMs238/lOfwpPhZ&#10;/wAERR8N/GP9pXTTakirsCO4Mf5YB/Os6lK6aKji432Pz9urdRcSpu+VHIBB4xVK7g2sdvNfqvc/&#10;8EwvCzS/vPDm2RzlsN1+lZOsf8EqPCLff8O3C7uRhq+dllta+h3xxlKx+ZetW1wPh1H5g/dpciWN&#10;uvB+U1yLwq4x0/rX6qeI/wDgmF4b1LwlHpD2Oox2cLb0ZCA6nrjp0ya891L/AII9+Gndmgv9chHY&#10;5BI/DFEsvq72NKeOp2Pzpk0pS+c8Htimvp+5PTmvv7Uv+CQOnxqPJ8Qan3+9GuR/47XPar/wSLvg&#10;n+i+JFxnILwHn9BWP1OqnsafWqb6nw5dWKrF7itS20wSfDPUJMkLHKrDH8XOD/MV9Wap/wAEmvE1&#10;spMOtWcx77028/hmtHSf+CaniK3+HOqaPcXlkt5cMJLaVV3Rse4PcNwPStYUZroRLEQezPhIzZHy&#10;9uK0PCFwbXxdpshx8txHnPoWAP6E/nX0jqf/AASZ+IkLN5E+mz987sZ+oJ/rXLeJf+CePxM8AWi6&#10;hPpcMkMOZN8Um77vPQZ9K6qNN3M3VR8r+LdJe08WapGvmII7uQAf3ecio0nku7RQWZZEbawJ4Ir1&#10;PxD8Nta1TxBf3EmneWsr+YjKvyuMAc4561VtPhRKwZhCskueQflA/wD1V7NOJ58qmuh7r/wTW+IU&#10;1rqF3ps0nzWNxZX8LkjcgEm1j9AdufrX77r4s0ubSru2mmuJ9L1GGF4BGcNbPgHMZPKAsSTG33HB&#10;xlTiv5vvhV8PvG3w217SfEOhaHd6jBPDLZSoucSoSP1BCtz6V+kfw/8A+CpvxG0z4cafpafBXUr/&#10;AFa3gjgknkdFguCoCh+u4tgDuQPwFenhpKMbHkYmN5XRyX/BeTT4tL/bI/Z58RvefaI7rT7rTZvk&#10;2tIN0YD8DHYKRngr6HNdB/wR88R2fg74/eIdPuvJ8q8nMBmcfNA2MxyAZGSCcEZGQT3rz/8AbEs/&#10;jP8A8FAbzwXcyfCtvDr+D9Q+328i3KuwRuJFOf7wCMOmSvvmu70//gmb8TrXxO3iDw/Mtmt7sZ1E&#10;oSSElQenPAOR68U5S965MY3Vj9X9P+IFiwS6vL+1jurPcl3bRT5ZyOWeMdTtxk9ONxwMEVR8SfFb&#10;wi50/WxrlmvlqbW7DHh42OQfQj/ZPqRX5/6R+wH8avFds0eseONV8uUBSFmYbwPxz+db2i/8Ee76&#10;/jSPWvEmrXGR86faWZGHbI4HFaqtoHsUfXEv7Wvwt8N3V3DqHijR4Z9JUMsE06FZ4Rn5QGODgYwD&#10;yMeoxXzz+35+3p8Gfiv+y1448L6b4ot/7U1qwaBLB1eZRMu5oZEKjAB+6eRjAPqDX8Nf8EZ/B+nR&#10;bLuS4n45bdtwc9jk4rvfDn/BLz4a+FpVc6ckvOcM2c+/T/ColUuXGCR+cf7JngDX4P2atP1KS1vN&#10;Qi0HxKl7EinEkKtiN1OcEISANy8jfnjgn7R+GfxdsPC2s3V/pOn6tp80yiaNFI32rsCHiIG5XjII&#10;IJ7pyBkgfTXhf9m/wZ4RtGgtLJLeGQjzFU8N78/zrai+HPhSxYNHbrvXG3Ld/wAqUarQSppnzP8A&#10;tIfEO8/af/ZU1nwO2i6hZatqti8LTC0d7WRxnY6r1TJ+fg/IxOMjr8D/ABU/4JS/GbWPjB4c8feD&#10;1WxvIrCKC5PmBHjdODweoxjv2H1r9lnbR7IHy7e344GBk05PE9paqPLt1TjAAXpUyqXd2EY2Py38&#10;Pf8ABNX9o7xRN52qeNIrF5D8xjh2yMD0xwc49z+ddXof/BE/xtq6zHX/AIleJJPPLPL9nuWjWcnr&#10;kYGeMDp2r9FpvHkmPkVc+relULvx7M6r6j9KjmHynw/4e/4IKeDl3NrGsatqMhX5jPcFlf2PU16H&#10;4S/4IxfCPwnLHNJpiXUq53GQA5r6LvPGlwwYiQ/j61m3HiiaRf8AWHPtVe0J9mjB8BfsR/DT4a3a&#10;zafottHNHnbJgBsH/wDXiu0tPhb4N0k7odMs1OcElRn/AOt0/Suan1ySQ7ixJ9arza1If65rP2hX&#10;KehWk2g6MVEVtBHt+6wTnHp+lTnx1Z2R/cxxnd3C9BXl41l2l+Ytt7/SoZ9SlidgknynpUuoHKj1&#10;C5+KCIvyR5b2rOm+J8xb70a8cCvN/tMzP80knr1qGaZjJ940c4cp383xLmkBVpVX+lZt146mkcFr&#10;gttPb0rkmDyn7uTSrayN7H3o5mLlNybxbPO7mOZizDgE8VnXXiC6uCS3ysOD7ioEs8MKlHMnI/Gl&#10;zMdhDqFwU3bmFLb3avGRIzFh79aV03D2qPyBk+/rWbZIXkcM8m9WYNjBXt9ap3CKnrxVpocVDPD2&#10;HSkJ7EAmfHein/YP9786KdyD8Ql2sflrSS5tZNOWzvnmWEncsq5ZoST129x61Q06FpZ9zfN34ovQ&#10;sk+xfmOcde9edTep9DzH6D/8EO/glFcfFLW/F15HFcW2kWgt9PuF+ZHd8FivcEDaDn1PFfpi14ks&#10;jNu3cnJ9a+Wf+CNvwrk+Gv7GtrqV1BLb3XiS4kuysi7WMZICcf7gU577q+m7hFcZ2/N9K9yj8KPM&#10;xUrzJzKvzMOO3FZmraqNL0y8vXRZVs4WlKngNgHj8f60mozG3j+9g+leT/tY/Fxfg78AvEWtTR29&#10;1/orwxwTZ2zFlYYwCD7de9dEdWcktj8sfj58XvC/xP8Ai14j8ReKvN1LVo9RlNppF/alYfKDkKrm&#10;VCCoG0qVI47GuFuPG2sadJpGp6l4et5NE1Iu39mWckE1hNatx8j7Q6yKMH7w6cY61474k8Y+I/EN&#10;xdzRyJpNvNIzLaW7SGJFzwoLEk/ic1yMeuazY6Y0AFg1vu5RkBYHuRkZGfauqMWRdHuPjfxVN8HL&#10;m8tdL17xZJpt5bGW1R72SW3ktXBIVw4K7lII+VvrmvT/APgnh4N8O/8ADOfiPWNRtfD/AIV1qa5i&#10;l0vVtX1JBDq8RLgJLDKhEZBbCSIyE7uwzn440P8AtLWbiHRI7ZTNrEywqVlK9Tz3wOK/RnR/Efw8&#10;8MT+HfD7bLptB0iCG4s7u13W8gijCt5coBUH5SdkhVs9N3auWxMnZHkn7UOl6XDoHi7xppupaRet&#10;4Za3imsdRi84PcpjcYGRgV5wMqT9eK+btS/bh0nxhYCxvNA8U2MZPzx6f4qklts98RXCPj6Z/GvQ&#10;v28NK0y4+DOoappOpf2XbXV99o+yRyCSO7TcMDjGGGUOR9PevhNZHWbeDtbOc+tTJkxkfTkP7Qnh&#10;G0s5Laa68bada3DjzIZLOzvI5cdAwMi7h36d61rD9qyG60+Hwvpviext/Dc0qh7FvD09qXVjggCF&#10;nTPsOK+TdQu5rk7mfO0Yr0b9kjSl8UfGCyW5j86301GupCOT02r+G5hWakbRPtbRdZbw5o019b6t&#10;eXnh+HYfD+rSaSVubeNAQ9qzf60x55XO7GPugc1zMXxa0b9pz9s7webJpfMtbN3Nv9l8mGe+VCFY&#10;KO7E5JIGMDpzXr3ja58J/D/9lbxA2qahqi/aJIbFbexYN9hcAeVKUb5SDzkgcjI4NfP3wE0zwzpu&#10;g+K7zUmtL6e7u7e2spi6Qyw7Azb42ONrFnB2k87QK05g5Weyf8JTceI/Dd/4K8Qaf4g8L6haXE0/&#10;hrVNQ0s/6BPht9lNLko1s4+6QwAY5OMiqV40OkWVhfeN/FFja6Xo8McdrpmpQW5e9Qna8UdxCSMe&#10;gIzjuKzPDQj8Baw9vaaf4l1zU7qZp5b5b6e+057bbnzGtjJuVgeD5bHoRULR3PxD8I3GraFrmraZ&#10;rWhxmPxBYQ2CPZ3FnuBjvoIrkOPlHEig5yc4Hd3Golf4r+KtDX4ZeKtS8P8A26z0iQW9nb6Zd6s9&#10;48JK5+ZGkdAQxyGTkjrXzBqlvDf3SzXEFvNNjAZ4w23vgZFesftetpupaz4P1Kz1i1udR1DTA2pR&#10;2NnHa2kzqQQ4SPAyc8g7sYPNeU5/SsakmNjV1e70eLFrdXllubJNrcPATjoSUIq5D8UvEkeV/wCE&#10;m8SSRkbQsmqTzKPXh2Ix7Vm3DFk9dtUQVY/0rKMgO68LfGfxf4MvYdQ0nxRqFndQZEbeTDIBkc8N&#10;GevvR4c/aQ8X+Gb66mtrjSJLq8m+0zXMtkVmaTAG4GN0A6DtXDwMVVl3YVT0BqYKq7sDlhiqkUrH&#10;0R/w8++KWueHl0XXofDGu6aCCsT2zQtvH8eQSN+ed3XI60/Tv2BvjL+1D8OJPilpvgW+m0PWryZb&#10;a5W/tkFwUkKHYHZeAwZQT12n8fn7SxJ9pXAZpARsUcliegFf0Y29l/wqP9kD4L/CybS7fTZ/Cfh2&#10;1mvlVt4nuPIVWc4AG4yvMxyOSc8dKjmBpbn4KeKf+CeXxp8If8ffwv8AGzJt3GSCyW7RR7mFmz+G&#10;a848VfCXxF4Nz/auh65pKqSN+oaXc2q5HbLxgV/QpDdK2nyNETHNGQUKNtxVTVvEYeHy7qaaSNRu&#10;fc24DjnH6073JP502txeIskc1s8eOCkysD61G1jKDwjHuMDOa+1viF4B0HxJ4o8XeIpPDNmuh3vi&#10;O5aa9tLC2FzBENsbTLG6lHAckkEchWz61wfxA+A/h3S/Es2gatpcNxa/Yf7Rt9W0PRPs0t7bMMw3&#10;cLxyhGU/xIAcH8jfJcTkfMbBoU5Vwf8Adr0P9lHwPqXj34/+FbXTQWuV1GK4VTF5ijyzvG5fTIHp&#10;2rp/Dfwb0kaXcamtuk+lWIMVw1xqFxYSbiVEZYNHKI92cAnIB68EGvrz/gkl8J/APw1+IXxc1zxV&#10;quqafFo+iP8A2dcrPE9zaDazMVKqBIy8Mp2jOwZBq6dOzM5SPQ/2vfHujeNfFHiDw1Dp8yWsN7aW&#10;zxX1ksdzYykb22SdXiYBSpJYjpnjA/Mz41/tD+JPDHxw8Uf2DrmpW1hHciGOMy+ZG5VFBJVsgnII&#10;+lfZ/jrx5feOLfw74js5tQ1Ox0+zvri7ubtWVnjDFIiVf5lwSTtPQhvx/MvxNrkmv+JLy6kbd9tn&#10;kn54xuYn+taVJWRMdT02H9qHWtbvBcalbeGtQlTk/atHiOTjrldp/I1ak/asmtNPmiHh3SY4Z8+Y&#10;dPu7myyOnTewP4ivGWIQ9f1qTTZ5L6/gtIl+a5kWJcc8scf1rGMrss++v2ctDk+IfhbS5bXS7z7a&#10;bZodQgbUi8WuQXCu3lspUL5iIQULAjIxjvXbfseeH7j4lftjeAfh7N52vXHhHWCYdSu0jWa3tRJ5&#10;jwHbnhVUDGcDHGKp+GPiSnwH/Zz1bXNP02Q3V48dlpNwts0q21zEmF3YG0bhjhiAcHmvXf8AghN8&#10;PV8d/tu3vi7UGVdQj01769CLtjNy+1SwHQbsscepOKKrshRkfpT8RY5PEXj1rXy2ij8wICxwq9uv&#10;9a3fHev2nw48JxaLpskkd23/AB9YcMCPUEetVPiB4psdDvrsx7ZLySQkZBAQ/jXk/iDxG13O3mSb&#10;mzkVxO5e+o/UdZVpWLH5qi8O/EC58Lazb6jZXNxZ3Vs++OWGQo6n6+h7g8EVz8tw0rMfXrVa6kx9&#10;7jtTV0aXPpfw5+3B4gtIY2kvpZ2yAwbuK6j4lftSQ/FX4d2/h28s7O5PiLULTTwtzaJOqgyqzSbW&#10;yu5FVmUkcMqntXx8l02/arN7Gu7+EurWupfGrwNZ3ET3C2zX2pXEQk52x2rRqwHchpQce/tXRG1i&#10;H5Gh4+nvL/4i6tNNqF1dTW9x9mWYMR5mwBc4H0/Gr0PgCLxbA6X8cM0xiLDzoFbf+Y57VhrdW813&#10;cXSsyx3M0kqZHOCxIz74IrrvCfii3vtMPltcfarVvLzIOGXtg9/Tmi5Difnf/wAF5PhD4P8AAHwg&#10;8G61ZaDotl4iuLyWKW6gtEhndNvKkqBu6ZOc9K/I27ut0rdcMc1+oH/BxX48afx34S0lpYzNDZNK&#10;yRH5QW9fQ4xn6ivy5mlVvWnLYcPMbMwKjIOO1V5GyMfoamaPeP0qCVj5mD1WsjWRCW2r+NMLc7j8&#10;1SSy87cURK28bf4uKCT1D9lTTbnVfijp7WFq1xcQs0gjBx8qqSxPsADX0J8cdf0nXdT0nVNM1qGT&#10;UNStIdK8QaGLkpJbPHIfKuIkIG6OQIN4BO2RTwATjy39hTVpPBPxw026/s5dQ86N7Z7Vm2eesqlC&#10;obnaxB4JBwcHBr2b9s/T7H4K+IPD/gHR45NS/wCEEnkvYtVnVPOvILhXl2PxkMGY7h90sMgDOKtb&#10;CkfHfxG1VNS8Z6xItw0x85l3P944AA/livO5rsxTNtz19a1vF2ofbdZvLkJ5TTzO5QdsknArK0yw&#10;+3z/AOz1PNKQXNHwvNJdajDaKOb6VLfB7l2Cj+dfpFK/hOy1NbG+t7qW1k1PdbNa2vnpCSPLDvx8&#10;qr8vJ4GOtfBPwf8ADI1L4seGY1X/AJiUDnjIwrBjn/vmvtrRfEGp6V8LheCx1SzvPDd7deIbDUIV&#10;YQX9sY0judPdgcFvmWZUPDYbGMGqihNnrv8AwTs8Palpnw++NF/qMNj9qtp7XSUktECrLlpX528c&#10;CSPnGT3zXY3vhaQM22Ntn06V8z/sj/tBeKvD/wANfFE2i6pa6fY6/rCTfY2043ju6puGwKwYttCD&#10;GDnGAM110/7b3izTLX7RHaeHfEyxxGaeGK3uLG6ijBAZyjpg7SQCo5GeRWgHp0+iPHcfMpHOCSOl&#10;fC/7cfjybVdbn00zN5EN24VOnQY/z9a+lZf+Cg9neXf2PUfBV5HcTYVGtbqN+W4VgCRnPpXw1+0H&#10;rL6148uJWL4aV2AcYZATwCOxrGcSlI4kNu601pDmkDYPegHH1rPlK5hQ5YVJ5rqNp6Z6GolNTkqV&#10;x69aOUOZnVfA7xKvhf4yeFdU8tJv7M1a1vCrHAbypVf/ANlr1T9t39qnWfj5+1jrni+3vtR077Qs&#10;MEMaXBVo1jXAztPqeteJ+C12eJrZl3Ha2elWNYw2rTNKN7M5Kt3xWtOmmZ1KjPVvB37bHxb8Ezf8&#10;Sr4geLrNYx823UpWQn2UsR+lfen/AASS/wCClPj7xx8WdWsPiR4wm8Q6DbaFJLDb6hHGGNwGG3bI&#10;AG3YB4zX5a6deRr5iqWDNycnivWf2dLyXSVvo4ZP3l9tAOcEYHatKlGHLsEK0j73uP8AgsV8WdJ1&#10;jXL6C18I3Xh+y1CRFs72xk+1WlsZWELs6P8AOjKApcAYbqMHNemeEP8Agtzb3cMC6l4BS8uGiWSQ&#10;6TqPzc8sPKkAKsvPGSDg47Z/PPTbi7j8Ym4itdQt7e3hXzEmKXFrPBLxLGyEAmNxg/KcAjPB5qTx&#10;TqkfhKG2SFks45l2wXcqvMrGBwGVZFyRIqEHDckYODXHKjE09qz9oP2dv2y/CP7R/wAPf7f0+31j&#10;RY1leIwahENzFHKNjaTnBH4jkZr0SPxzoNwuV1e1X2k3Jj65HvX5g/sV+OtQuobjR4VS1bQozKZ7&#10;ZswX6XDtKky44+beScDGenFfTll4wmltFhmZnboWNc0oJF859X2Oq2Oq7Rbalp8+77oS5TLfTnrV&#10;3+zbgNgRSN7jmvkNr97I7lPGc81Np/xS1CxuwI7qaBe2xypz+BrN0xe0PrJ7Voz80bLjnlelRoBu&#10;/wBrpivnvTv2hNe07bt1O9Yd98xk/Rs1yP7VX7aviDwX+zd4yv4bvyry202RraZYQkkMnZlZcYYd&#10;u2aPZlRmfWUvyn5lZcevemsOOK/Bfwn/AMFtf2iPCUMcb+Ohqm0DIvrGGbd9flGa9Q8K/wDBxp8X&#10;NJdRrHh3wHrSKf4bSa2Yj6iQjP4Cl7J3NOa5+yzHA7UhH4+lfl94K/4OUbW5kij8QfCtQP8AlrLp&#10;+rHI/wB1GT+v416t4P8A+DhL4Ka8EXU9F8aaK27DlreOdU/75bP6UnTaDQ+6mG4Uhj498186fDD/&#10;AIKz/s+/FnX9O0vTPHYtdS1aZLe2g1CxntxJKxwq7iu0ZJAyTivZtP8AjT4Q1OeWGPxNoZmglMUk&#10;ZulDRODgqR1BBBFTysk6TbxQy7WFU7LxRpepKr22q6ZcIx2bo7pGAPp16+1XvIYHk55x8pyM8f40&#10;crAjYYFKWpXiaJxlW/EUBc8jj+tTYBm0L+dIYzmpPK475/lTvJ+bt9KNRXRBtPoTxS+RuVatJDhe&#10;flpy2rY/+t1oGVTbbeKd5WB9OasGHH1HPPekELFqAIWjyaAnNSmLbTVPpUyAQAbaaV/WnscelNI4&#10;6UkPQjZSpppPGDxnmpiueOvNMkhBywzmrERDg0E4H4U5l44poHFZgJ0FMlbLCpGGev8AOmEYagBA&#10;2V/zzTVneH7rY704jcetRkYP40XGWF1Foxz2qRdUV1+Yf5NUmGR6+1Mcbfl9feq5hGkLqNhTgcjP&#10;HNZJ/dkc4o8+RR8rfh607gapOaXapPzCqEOqsqfMA2PQVJFqaSdflNMuyJwAvbrUi3klum0Mfaq5&#10;ul/vf/XoMqyD5WDUByl5NYkz96p4taJHzO2T71lbghzu4oIwP88UENG8moM3SZ/++qkXUpgvyzSZ&#10;7DdXNm5Mf8VTQaiU/iNS2yeU6Q6xcA7vOemtqtx97zG68g1k2+qRnq2PSpvtiyDG6hSJ1NRfEFwo&#10;5bPpmmPrkjyfMq5+lUBIpQHNGV7U7haxsW3iye0+7HGfrVqPx/NH1t48nsGrng+0+1Ju2n61XMwO&#10;mPxD3D5rcnt1psfjyHf80Mnp8tcywzSjgj8KfMyWzrV8bW+eY5AKevjOzI6vXHNNtOB/+qmhlz96&#10;nzsEzs18X2Lkfvdv1FXU8Qaaw/4+lHTqK8/MmzijzFI/xp8xXNY9EOo2Mx+W4hbtTmuLOZdvmQsO&#10;w9a86hcf73v6VKZfM7sfx60czHzHoBsrRxjbb8/SoJtFtJ/vQwn8q4lZ2RflZl29gael7MT8sknX&#10;1oHzHVS+C7GQH/R4evXiqz/DrTZ1/wCPWNh9BWF/al0f+WknPqamXWroLtEknSqsw5i1c/CfTZ0w&#10;1rHz1+XkVV/4U7o5GPsa57EqKsR65fDo7HHbFSLruobjj68jNPluPmsZs/wP0dh/qVUHtmqN7+zn&#10;ol7Hh0baOcZ79a6L/hIdUA+7G3PPy9Kkj1zVH5WGFueeKtU0J1GeXaj+wz4P1bc0ljB8+ScIPrWB&#10;qn/BN7wXqEOxbS3Bz3j4X3Fe/W97qMm0m1yO+O1TXK3zQuqwyBivGKOVhzM8x+B37DHhX4eeDza3&#10;Fvar5dw7xpGgdBk9QT6+leq2Pw88N6FbLCllblFG0AJt4/zmuf8ABXhXXtHvdQbfNNDeSCVYGOUh&#10;bGCV9Nwxkew966GTQ9ZaHd9kDN/v1pG6Jepazo+mRiOO2t02/dXYDj+tSJ4qtYkAWPao7Bcdq5u8&#10;0fXFZitk3HqM4qg+ia5v/wBSfpiqdwOtfxosYOI/l65z0qpL8QGTP3evQCuYn0PWgD+5bPoKpvoO&#10;tBstDt9cDvU6gdU/jtnblmXvwKqzeK5r12WPdIdpYAdSBz0rnjoWrKOU2t3yvWn22lapaXCyfMGU&#10;5VlBBFGoGhca3cQBW+d4ZBwwP3ajku5M7lkG3071VuIr9U/eRttY5IxxnNV5be637drKfcVOoy8b&#10;9nHP3vWmyzSYxurPmguYz/Ex9qFtL6ZflX5cUCLRYh6jcbj/AD4qFdPveyjPeo30+83c/XoaNQC5&#10;tzv6/n2qjMqnvz0OKsT6deyIePu+9Z1xp17G27y/lzUu5PMPIVep+8aa6ZBHOD71iaj4Tv7+5Zlm&#10;kjV+wNFt4H1G1dgbmRlb1zgfSpDmNloVC9qi2KF7U+08L30NsI5HMnbfmm/8Ibco3MslOzDmGmEu&#10;fT8actssf3mUn1zTh4XuFXAkkz1yTTW8OXBk27m/OizFclCKAPmFMZF3feX86afCtwTyzLx2NNfw&#10;tcb/ALxIpDkSrJGp++u760zzY1cneoOah/4Q+4U8N19aiPhG4Y8nP409SSz9sjX70g2+uajfUIWY&#10;fOtM/wCEMmZep9c+lJL4Oki/2s9c9aLMncZLrMIbarH6iqza5HEvHzCrD+FXKfd9+vSoJPC5QjGM&#10;+1Q7lDR4hjI/hoo/4RiT+6KKNQPxWtHWCzZvu8cVa8EeFJ/HHjLStHtVb7Xqd1FbR7Rk7mdV6fjV&#10;W4Gy1Vfevov/AIJVfCaP4q/theGhcor2ujl9RlVh1KcR+2N5B5/u1y0Y+9Y9qUkkfsD8LfA0fwt+&#10;E/hvw7AzSR6TYRW+W6naoAP5AVsNIdx/XNWLucvMxJzzjNVbl9sWeM+1e9DY8Wcm3cp3ixy/M6j8&#10;RXwz/wAFmvjlY+Bfh7ofh37RbrLrUxZo5Jgvyrlvu9+g/M19t6ndeXGTnnpmvwu/4LpfEe98f/tf&#10;SaXcC6Np4as1hhVYmK5Ykn2zgL+dbUYpySZnKTseV3F6NauVt4byG2tWJO8RhsfrXO+JfDVnZaiq&#10;NdC43DOTwvHtXG3/AMSb7X/DOl6Hb+H4dO+wkb7yC2f7TckYxuI9cdvWug8F/EX/AIQ3xE/9t6Lb&#10;arNsaJba/jdQvGORkMrDsc163s0kc8rt3PQP2TfCFx8QP2ivD0Wj6RpN7Pp8yvcJqchWxMJPJc7l&#10;KMMEqQeGx2yK+qv2kfFGm+Bbjxbf+HrU6lcs5s3jnKpBZMw5CvGcOPlOG9/xrwj9g3wNeeM/C3xA&#10;8XWHhnRru6sBiCPUi32eMYJ8tSGDHqOP61Be+M9Y8VeHY9StdH8NT2FnCRq+gwLcWaxMTjz4jufO&#10;OpBJPJ471y1JJOw9bHzF+1R8Sz4m1aXT7ZWt7aIDfbISY0c8k46eleQWMbXcywx/NI/Cg9zX2No/&#10;7Flr8S9Hm16TS8w3sjGJ9O1/y/OOeiJcQ4OOhw3Wuf8AHH/BPqHwZpK6lfReLtCs5mAhmnksbxGY&#10;n5cbJUZc+4FcstS4o+T76Oexu2huInhkXqrCvpT/AIJ66XcaLqmoawqqsc9xBbPK0bNsiQ+ZIflG&#10;7gbTx6U3xF+xZqF/pY8vW5LqS0TzCbvRbiJkTGQDInmIR+NexfsefB7VvAXh+zudK1/w3HdxpNLJ&#10;Kb+S1bT5u2/cqkfJznoRU2NonoX/AAUF+KPg/wAM+JNSuNDS7hu/F+liGNVhK2qOuc7lYAMpyG6H&#10;BHasH4KfsNeKr74C6Zqln4w0u3PiiFdQn0/UNO82OJ2UEA/e/h287fWuA+Mj/ET4l/EHwv4P8T69&#10;pfi7+2r5U0/UrcwXJWGWQBtk0eBtUE8EBuO9foq9jDoVna6fCgS3sYEhiUgAhQMCuHFYl046HRGG&#10;h8S337H3x08LGKXQ5Ph9N9nz5dxpEh0u4RTjKEARgg4HXisHXfBXxy8INHdXHwr1i4e2D/6boviF&#10;mlKN9/KpNIGB7qVwfSvu6abCfw81zPxM8S/8In4M1K9fIjgt3ZsHtiuGlmNVysynE/L3X5NQ1nxV&#10;dXmoadeaXcW/7r7Pdptmgx/CRgc5J7VTu9yW/r/StzxXqz6/rt5dyGSRp5mbJPUZ6msG6n2/L/er&#10;14yclqYyVimZVKchhULNj6rUjpk4yTUZAkbC8UyR0M4zlu/pUgkYNuWoShA24zkdRUkX7v8AiNTJ&#10;6AeufsQ/DdfjL+1v8OPDUkiwx6v4htFmkdN6xxI4lc47/KhGPev3d+NniIeIPiPqb+f9oazCWcci&#10;5VCijOFDc8Fmr8av+CW/7M2vftCfHS41Dw74l/4Q/UPA9omswao1mLuOObzFWNGTI4ZfMzg9Aa/T&#10;Ep8dtOlP2jT/AII+N42BzNIdR0a6cnjdlXaMN34XHtXHUxCidEad0dvb6j9nh2/x561yf7Q/jmL4&#10;UfAvxNrssij7HYyFfkLYYggdPfisOf4i/FXSIfL1P4Dw6iy/KLjw743hbcCerJcR4PXrlTXzr+3x&#10;+0X4ml+D1x4Tvvh7448J3mrBpJBfiC8gmto8tJ+8iYjKqCc9utaUcQpOyM5U+x8wX2kX2jeALWzu&#10;tNPiRtYvItRtJYNUl0+XTJZVzIrMCQitvcE5AYbs5xVi90+bS7XTfDN20f2i3naDTdP1a8N61uZF&#10;BEFvdAKoVmA2hm2g7eOtecXv7WKaZczRafdXGni4iNvOZ9LaTcuMYSWKXOO4yuRgVzemfFTQbjRp&#10;LOSaa1ke4Nw9x9omjiuie+0plHHBDHivUjG5zyPTvD8beLvEV1Jc614y0/xDp1jJBZ2eo6CjLbSw&#10;jdJau8bHeCqnAc/MOmcAV75+wp8PtZtfC+rfEyXS/Elr4k1W3kghgu0toLCdduBLGZGRwNuFIdWG&#10;WPPXHzXov7Qdh4g1Rb66Mdjqdvp8lvdXsV7HIurgLtjeQcMJVXIJ6kYzX0h8JNW0nwD8GfC+iN4o&#10;luo7wnU1fV9Sjdbe6lLFokjbhUyQB2PBJzmtOUzPHf2mPGGr+DfBni1fMvLy91fThaPHJBIojlJP&#10;mCMINo2yHGOlfBepxtHM0bQywyIeUdSpH51+mnxQ+HNh43+JXhOx3aa/iTxLchde0+01K4ht4eQF&#10;mVI5AkcmzKlk+VzzisfV/gx8PfDmt+NLO68Vaxfx+FT5kdrpd2NRuvK2DcrxSRcujEDCs24HPGDW&#10;NQI6H5svKzNsz8wOMV23wE8Myal8UdHkkiLJazi6ZSuQRH8/I69Vr6ktf2Y7/wCI9pJe2fh23vhG&#10;Hl8qRNOivHiBx5phZ42AGRkDkZpfhl8KtG8IeP7hjpOj3k9jp8zXUYmmsvs24bAxdWkAYc4wCD9O&#10;aytYrmPZdY+GPiTTPhnpU0TQyeE9e8L3X9pw21yy3FtcBwyHbzkryQ+em4EAmvbv+CCOjSeHPg/4&#10;s8USecs13cx26SSNklVUn6/xn8q+SfiX4Rb4j21vq2m2982n6RZos2sw3rxi1kBJBQH5ZBk84A49&#10;6/Rn9gnwvc+Av2MdBkuGhkm1HzLuUpyZNzEqx4HVSD+NKeuhUI9T1nXPFV1r2pySTTeZJk/Mp6/W&#10;s2ePf8zHNWrbTGmVWiUtu5FXLbwtdXnVCq/TpWfszTY5yS72hlVeV6Y71TkWS6fGGLKemK7qD4Yy&#10;SDftUeue1a2m/C2GIeZJOq7h93HNCgZ8x5xaWMiyDarNz6V8w/t7ft76p+w7+0D4T1LR7fTdQa10&#10;ua3vLS6jYhhNtPUEd1X8j+H6EaN4F0a0iVWmjJkIUkHnJ9K/CT/gtd47h8Y/toa/Day+ZZaewtos&#10;MeGBOcdumB7YrWNO4c1j6H0f/gvoupHbq3gvR12nP+jXMsa+vQlq9G8Df8F6fB8Vwq3Xhm4tdzZj&#10;C3AkGfY+h9CPxr8e44xJGvPzenNSK7WbjyyyuemPWn7MfOfVn/BS/wDaDm/bH+OFx4utrdrWzhhF&#10;unmxsuQO5I4zjH4Yr5jbwxNcpmGS3mZskBJlO76c19x/sDeG7mD4Qa9rOoTXeqWjXtrHElpGZJbW&#10;aJgymUgNtjkVmQ7lAIGdwK4Pb/tB+C/gxpck+j2eneH7fxVNqVrqvh/RSv2ezjAJS4jMy4HlScgg&#10;cKwUhQaXKLm1PzaGjXgG4QswHdeaSW3cD543+buVr7Ytv2efhra+NtFX/hXuqXVjrV1Jb6xa3OqF&#10;Z9Ik52SQTQgRywtkf3WGOeevD+O/2M/D8Piu2E2tav4AS61FrNrOW7XU4xCWxHcpIB8oP8SNnGfv&#10;DBFQ4ormPlOWL9791s9OlEKNE6sytjNfQuo/svzp4/1bRfD3iiPxLBolo13IZrERyXiqQW8nI+cq&#10;pLELk4B61p6r+yOt3ZR6lputabNpNxbO8d5fae1vDDcBQ4tpnViEZlJ2v0OOgqeUfMZf7J+lxeJN&#10;Y1jd5dvqC6cy6bdXI22cVz1RZW/hD/cBAJBboa6xbOw8caDdape2tm2uW9kYfFFsLqW0n0i5Vgq3&#10;yKQySQFSokVOcHeFHJqT4N+DLzwT8JYNWTXfDumR68pkaC+s7meEp5hQbmhB2glRhmwBxzXVeD/i&#10;R4o8EfEGw1abw/4C8T6deQromo3MLEQSxqMxRTeYAVkCthZMYIK7s8GtOUlnmnjH9gK20TUNIj1C&#10;Q2n9tWi3lnLaa7bXEVyjfxRs6gkezDNZev8A/BPTUPDeoWphm1uCO7QSQSTw28scyHgEMjgHJ+ld&#10;r498Yar4xvbaT4geFNUa38NvKuiXnhm7gka1gzuNtOgYrIoIzu+Vxz2OB2dxr1r8etZtdX1bw78Q&#10;7PwPd6cLaN9Ptzcx27qxIuUEYJ5I2PGRnZ05ANZyHFdTxb4Wfs8XngD4naPqOoaqul6fBPIpu7/T&#10;p4o7eYIyhZOPlXd8pY/dPJr374oeKfFnhn4TQWnh++0y+ttW0Bo9U8PNcEjU0Vd5mgIGPPQZZTkE&#10;gEYbpVG2+N3hy4+Imk69Jaa54X1W4vJNL8S6bqEcn9m30ckZRNTiQr8rBgrOuQcZ4Jwa2vGOvab4&#10;B8NfbNG8T+GPEWqNZmz12yS5RprYbSUurFhwyhgQVIJ59jVRkSeL/szMzfsx3txNNpOmtBfNeQHU&#10;blrWSWHiPzI5AMKyMmQxBGQQQAcjotT0m38Yp/adwYdJ1a6gktdTksLvdbXsyjKajbvF8sbSrkSL&#10;gAnnjmug+Gng+VPgl4Vt5bO61LQ10wStNbWwmEc7yMzk7ckMrO2VIIZd2ckDGTq994jju7jVFtdD&#10;+16bqKRtZxSeVEQE5WePoUkBxuAA+foOcVzICMTWd9rNrBJpd/Dp9hc2876jdRZ2FjkbpMYZGYH5&#10;jggkH1r5X+NWrLrXxM1mZV2oLp1Hvgkfj0HNfUnhB7FvEerTW9vcR6FfaTdLLamZmWGLIBtZgDnd&#10;GzlkbAOCexNfIeswo+ozFd23OVz1xnihgZpHNGeacUwTTQuT/WsmaD0i3HrUyoqCmKoQDnIqTd81&#10;ID0T9lT4RXHxx+PXhnwpa3TWNxr18lpHcBNxhPJZseyhq+8fG/8AwQVju9SeTSfiRJKf4heaUCM5&#10;7GMj+VfNf/BH3w7NrX7eXgeSE7RYzT3b5HDIsDggn33AfUiv2hivcSzbvugkrzRGpZkzjpc/KPxJ&#10;/wAEQviTZtKmk6x4X1Ly8nHmSW7OO33hj9eK8/vv2WfH37NPie303XPD73F1JG1xC9lKtzHNHyGI&#10;Knqueh59u9fs14evWlvJJFyyoTkEcg818u/tLXi6v+03NFGqKuk+GZrhtp4Rnnixn6gtTqVvdJhG&#10;zPz51/xHqkFjHY6jplzDaWrnyyIJbeRVJywDcjkgHA4zk9zUy+KbG6jvo2uLq40/XcTMhkVJrW5Q&#10;HyrlAcFZEJKsOjrxzX1VY3DqMbvlYYYEZBqK/wDCOj6yjfbNH0m6b1ltEYn8cZri+su9jblNP9jb&#10;VYL22upocbbXTrWzcgbVLKvOAOB0zjtmvc4NUG/I9a8U/ZZ0az0e18SLp9vFZ2supHbFHnYpChTj&#10;PQcDj1r1a1fbPU81yjrLOcaiv0qjrGktF80ecUzR7tkfaPXrXQmIXVvz83FUYs5KO6ktJVyTj3ry&#10;D/goT4sS1/Y98YMrLHJJFHEvvlun6V7rqmh+YnyrgtXyv/wVVS48O/sp3kZG0Xt/BGcemc/rmpju&#10;EWfmGZWO3mnmbzRnPNVzJn+I1Ki7V966bGsWx8XLZzz6VIztGnysRQTGbYDa3m5yT/CRUY6f0o5R&#10;8xseB/Edx4d8W6deRyNutZ1kTPQYNfYl3rEeoTSRagjQ3WrM13Z6o8bFYZJeF81h963kJw3eNvm6&#10;GvjXwxO0+uWMO0ENcJngZxuFfXmgX1jJZzXlvJdXMdrDLEtok4DQjPBCnjhtoIOAAc59KjFGcpMk&#10;uNduvDUC3muZ05VtII7tI5Ss8rodhzKvDsrY2tn5se/PvXwD/b31L9nj9mbxhax+Iri51DUL0nTm&#10;unaRoo8FSVGco6hgdvUYHJ4NfOfiWxuNb1CTSW+06bq2xLmyDgC2uy6LvtJs5CsxG6OQcbwQeMVx&#10;vxf1iK3tdMnYst3qiv8Aag0IhZ2QbQzr0EgGA2OCRxVqnHsZczPSvCP/AAW7/aD8IuP+Kst9Yt45&#10;Thb/AE+OQlc8ZICk8e+fevVvBH/BxD8TtPWP+3PCXgnWoV4c28U1rIfr+8avz7udIkBkELBt3zBR&#10;VfS2YXwXadxBBUDk+1V7CD6D9q0f0Ufsw/tWw/tK/CjS/E8Gj/2W9ynl3toZvN+zzDrtbA3Kev41&#10;6bD4liL8o2PpXyR/wSN0/wCwfsT6Ksg23H2y6VhuJ3ASMoI9OmMHkEEV9N7x3/8A11jLDRQvbNnV&#10;22uWl9II1mEbMeN3yioYfF+lyu0f263EkbFCjMBtIrx/9ovxfceBPhNdanZyeVcx3lpChC5zvmVd&#10;v4g4rB1CVjdM27LE5J9TXLUppaG8Z6H0THdQ3YzFNE4xnCuDTzE5/gYjr061832+oTRHCSsu3ONp&#10;xXzR+1N+1/8AEDwX8Ybzw3o/ijVtI07R9GGprJbuHMEhZcbkIO6Ek7WxgruByO+fIVzn6RyFlByp&#10;X1yKj6D8a/MPw7/wUo+KFpaCabxFqDGQIywukMkkgKlZAhZR8ykq6ZPOCrZByOy8P/8ABVn4gQeX&#10;E83h3XvOs5bi1uJdJeETzxEbreZRIDFIRyCMq3bNHsx85+hG7n6UMygHJr4z+Hn/AAVjutaVjrHh&#10;HR28uz+2k2l68E2wHDr5b5wy8dCQQcg11mi/8FXPAepjTftnh/xFps+rRvJaRu8Lrd7GKMkUm4KX&#10;BA+VsE5Hep9mx8x9PN65pvmbef0rx+0/b5+EV14Bu/Ek3iptO03T1R7xby0kjntFY4yy4J4b5SBk&#10;g/hmx4L/AG6vgj4/jVtJ+K/gq48z7qy3ywOT6YfBzR7NlHqrHnr17UjHbVPRfE2k+JIFk03WtF1G&#10;OQblNtfRybh7YNah0W6k+ZbdmUjqORWfIBVc8VGW2Y6VY+wTIcSKy9uaGsCx60cgFffwaZx0HpxV&#10;o6fzSLpuw/ePpRygU2btnv09aa5yq1dfTl67vpTDpyY+9+vWjlAovJlR/OmsePetJbCNFxt3d6Y1&#10;jGp6dKfILmM4TFe1JvP+R0rT+xxjsKPscYH3R+VPlYcxlyOxHy/n60wSSAbvmrWMKoT8o/KmOoB+&#10;6Pyo5R8xnw3ky9Mt9e9SJqE4P3AQOT61dWNWLD5R6cUhXC1XILmI4Jzc9VI9jUgtpGPH86AcLx/+&#10;uk3yA/xU/ZhdDxZyelPW1lP8XT3pYbqVTjaW9sVahM0w/wBTJ6dKfsguiNVmU9asW4bzBluO/NTW&#10;2k3F3IB5Trxxkf0q7D4Qvpz8sD49xVexYmyGK2Ut/rPqBUo09s/eq3a+BdTduI/mBrRt/A2pK21m&#10;jP8ASj2DI5jDbTMLw3f1pyaeMZrrLX4eySKBIxU9evWr9v8ADS3P37h29ugqvq7IOGGmK0nzHnt2&#10;px0uM9m/KvRIfhrZIQ27OPerVv4G0+I/NGW/Hij6uwPMU06NeArflUiaarA4jY++K9Si8LWNv0hG&#10;0djUyaXbxN8sKZ9xVewJ5jy1dEeTbtt3x2+WpofC11K3y2z+3FepqkYPyqo+gpdwB9D9OlV7FD5j&#10;zi18GXk4/wCPcoRjr3q3B4AvJE/1ar6g13TT8Y3fjTPMZcc5/CqVFDucknw0lLLukjXnkY5q1F8N&#10;o1G1piR6jrXRSz7R/nmhJGRcKfxqvZIDLg+HlrGF3TMxHWrSeD7GM9G/lVz7QQ2RTvM3MM96r2aH&#10;zMrDw7YxL/qR/jU62VrCceQn0x2pZG+T6Uwvyc1XKImRY4/uqifQVFJdspwvyr7VFJPhTt/l1qFp&#10;GJVvTrijlAsefuPzfT61KLvAHaqO8ge/v2pyzMnX5qfKh3Zb+1s/8Rz6ZqvLOysen5Uzztzf0zSt&#10;cZ/h+aiw+YcLgMck9KR7jYfuq3PpUJbPbvR0T8cUuVCux7SIxHyLkc9OlNeVXG1lXn1Wo36j3pmz&#10;c/zLRyiJSYW+9FEfwpphhc/6qPj2phX5MUq9OTRygQy6LazT+Z5aKT1GODUkGkWsUe1YV68Z7U5m&#10;+QelLuwee1LlAj/sa18zd5K7valGl2qv/qkX2xRJNk53cA+lHnKe/wA30p8oEdxolm5yY/wzVafw&#10;xZSt/q/u+varclxu/wD1d6a8+xf8aOVAUR4UsWPzR/hQfCtiv8L/AKVbWcuf8aUXG4fMQKXIBRl8&#10;LWjno30pv/CIWv8AtVckn2c5HXmg3oz/AC9qcYgUD4RtjwFx79zSN4Nt29QfpVyW+xgj5u9RtqWD&#10;jcPwNN00BUPgy1J53e3FQyeDrd+jbaujVV38t9faoZdWULw26p9mhld/CNuicM2fWqs/hFIzuRm+&#10;lW5NX2gNUM1+0w3bvyp+zQis3hZWHzZ/KopPCsbn/WMB9elW2u224ZjUfntiq9mgM+68IwuRiV+m&#10;MYqnL4QjjfKtuz71rPOXz+f1pvmeZ3z+FHs0Bj/8IlEf/wBdFa+R6UUvZIdj8B2t1Drj8K/Sz/gh&#10;d8Hf7M8MeKvHN3DC013KNOs5c7tqKFLD2+Y9v7or814ELsv8R6Aetft3+wZ8LF+Df7JXhTSvLjju&#10;Li3F3c7QR5kknzMefdsfhXlYON5XPUxEkonsqP8AN70kqbk/pTLdhIN3v6U24mIbG79a9e55RB/Y&#10;0NxP0J3dR9K8R/ak/Yl+G37VKyL4j0jy9QWPyV1OxCw3igZAG7BDDk/eB7V7zZ3Kxy7m3AKrZI+l&#10;ckZmlu5GAbazHbmtIszPgHxj/wAG93gjU18zw/8AE7xtocyltoubaC6Vc/dORtPHsa+V/wBuT/gl&#10;H42/Zw01tfuPiBY+OLWHEe+6spIrtRn5QOWBHvkYr9opIWaflm69c9K+I/8Agtt8Rbfwv8JtP0qO&#10;Yre306/u0YZAyTz7HH6mn7aa0TC1z8ufBPxn1T4a+FpNFGk6Dq1u05uC07SwSIx7b0PzDrgEcZ61&#10;Y8XftXa7rGkzWmmeF9B0v7dEINRlt7uRnugoCggMBtOAOQfwzknh9eBe53j+InPWs91MYO31yaOd&#10;vUbiet+IP+CiXxI13wtY+G1sdB0nRdLKfZUg0qOSWLaMbg3dsDrt7V2HhL4//BTU/AniKHxpa+Ir&#10;jxL4kQC4vktmmjbZyCscikR4PZeM8jFfOEkr/wD66huAznGT6Zo5hWPYoP2sND8Y6Pa2seknQbjw&#10;naLDp+rxaoYLzUEQqqxzKwKyKVHIJyOxr0bxt8T7P4qWdqW8ZQtqWp2yXlhoJBjs5AAC0UrnCBue&#10;u8A4wAa+T5rGG4O1wvHYrmqv9i2qn/URDnjAxRzGsUfWf7JcbfF/9uLSbiSOGHTfB9hLfLaxhMW0&#10;qgRKDtAB+Zyw442V9ralqH2u6kZsncSRntX5sfsqfDq8srPxF4u0XXLrw++hxrHcXFlcN56Rvjc2&#10;wc7RkA4JPPQ16hrvxL+KHhO7On2vxY0zVtXaJ7mC0bTIL6KeMZHzTKuUJ4+/jk4zXHisPKrsaxmk&#10;fZUlwuMsV3ema8P/AG6vHn/CL/BS8hVsyXzrCF9if8/pXkMH7THxy8LXPl6xoPhMfZxunGp2dxYP&#10;jGeGDheRznGMCuH/AGhfjP4m+M3hLTZtQ0fSIbWO5ZWl0zVPtkLvjIVxjMbcgjd17VxUcvnGachu&#10;ojx+a5VIR823b0/z+dU5rjza0LLwN4m16K/ms/C+r3cOmw+fOYNkrKmQMhc7269ApIHPSuffxAth&#10;bK11p+qQoz+Wsj27KpbBOASMZxzivXjEhtMsSnynPH0psCZHHXrTbDxHpN3GwkumhmXGFkjIB/Ht&#10;TZde00SNHHe2vmqeVMgzTszMmKnGPalWJpH2r39qiW8jx8skb9gVYGrds6qjMxI2jJwMkVlII2bP&#10;1W/4INfDdvDv7O3j7xVNCY28SaumnWsp6vBbxDOPrJLKPwr7P8vc3evLf+CeXgCP4a/sJfDXSUYt&#10;cTaedQuen+snYynpnpvx+FewPbtDGCylR6kda8PE35zujIo+Xj+fAr4V/wCCh/x3n8N/tBt/Zep6&#10;NDd+EfC9xdG2v8qbvzPldYiBnzFRWOO+cetfejrHHGzZ2rgk8du9fhv+3b8Q3+LH7Wfi68ZvNhtb&#10;r7NExPQJxx+JNdGXQ5ql2c9aVlofP40KTxhaXUmmx6k1xDme6+UyJkn5n9VGTnnpmtDT59QXS/sM&#10;k9xKy/KshY7ovY+tdf4GittE1S4mt2bTbvyjiVZHTzxjBXK+o/Oq73SrMNsflyb9wXGd/P619dTS&#10;aPMcmdL+x/8AC5/GfxY0u11y0tb6xsRNdyedGrR7Yoyy7geuX2jHvXtHxJ0+G30O+1yzj0U2ukut&#10;lqVodCzcaQxZhE7GGRC0UuCQ2Mqc5z0qn+yRohsrPVvFhh+0R6Mi28tisixf2h5ocmME5GfkHykc&#10;lhzU3w88P3WnalNr1ro+o+H9Bv3uLA217rT6ha6lbtuxBJBt3rsGcAg4xkdKmcbFxZzmh+CodM8X&#10;XC+GLrWl16aFJ1eSJrWSzn27gn7xWVozwAwORkVh6h4X8ea7PdGPX4rW+1DWYrOYLJ5U09xKyKSz&#10;xgEfMy54/Suv8c6xqXh/SNNjsbrXrHQvEFsJrS40/SxqEF8YztkiAd/MWReRgAH04rv/ANnPw/e+&#10;L/2l/h74Ra1nvdN+3r4it9UFu0H26GOIzAFDk5BCAgkkcZx0rkqGkVdnZxf8E7fHXhbTte+yeKPB&#10;mp+Jtet0ifUr6xuY7i2HXy1mUPuU9cEdea4X4Rf8E4/i18JPFFzNqPhLwn4w0+/hMF5DZ+Io7d7o&#10;ZyCvmBPmBAI3cHkGv0X8Ux+f4kkaFWWNn4429OBW/o+n2MWkxyXUPmyNkHPPPYiubm1K5T8vP2hv&#10;DfxC8LzLdan8HvFng/Q5YzpdzNBexXtg0TNw0n2dnC4IGCx2ngcV9a+CP+CnPwG8L/DTRPB91eeK&#10;NDvLDTY7YC40SaSJtihCwkhDgjjqB2rov2+Nfl8HfCb7LYmK3bXbiCwVvMxG3mMAQeeCenUc46V4&#10;d478TeHtJ8H+KdD8J6lp66fAIruS58RaPJJNp1z92eO2iKCQOAinAUjL9WPFaJXKTPqz4T/t4/AP&#10;xNpFnbr8WPCdndEY2ai8li30/eqo/HNexeFPHXg3xfYfaND8b+CtYhblWstat5t35NX5Aar4S8A/&#10;Fu7bxND5DaXJMjva+H3hhl1GXcBI4icr5bMc7lwnOTwSa0vid+yx4X8a+MrPUvB3hvUtatdcjEMO&#10;n6lbDTl02QA5WS5BOOejc9RgnrQSfssPBWoSRRyRqsyyDIaJg4I+o4qld+GbyKFt6zKehODX5CWP&#10;7Hdz8L/iI+n6R498YaRp8Oky6mbPTdUuvtFtKnyyQfaIHERZXIZVcKzr9Ca0Phl41+OXhbwvpviH&#10;/hoDx54f0PWNRbSbWXULqW+iglAO3zknL7dx7A9BnJoA/Vu40n+x7WW8nbbHZxPOSeg2KWHP4V/N&#10;l+1f45m+IH7QXivUpZGkjm1e4KbgcgBtvf8A3TX6afCP9pz9obxT46k8L6t8Y9O8S6fDKqarayaH&#10;A6XVoysWaG4SNGZWVWAbO4HBIr4t+In7Pfg2LxZq1rHDrX+j3csfmjUPMMmHOWO5Tk0nUURRhc+Y&#10;LeRvmO1fXOKseGdOudc1qOOKOS4dTvKKu5sDk4H0BP0Fe3Xf7NHh+VD9l1bV7ViePNhimA/LbVOD&#10;9nGTwve2uoWPiCKZluFXm2aGRM/xKVY/MPTI+tKNaLHKFj6z/Z38F+H/AIf/ALMzeINL8b6hb3ln&#10;dINdsxpMylEl24CyxE5QDhgwOeuAK+e/2h/iZJ4a0WG60+6aO1vdXubqK1udtzGA2d3yyA4DEbsc&#10;degNfTifEfU/h58LtJgs4dI1jwL4y8OT2NzevAbe5+3QIBG7HJ38qwEgzkfKSCoz8T/tKiHUPD2h&#10;6XcwrZ3ui2IcSJL5iXJYDr3HQ9e9aNmZz1v+1FdX0a282h+Fp442LHFi1uzZ942Ufhir+hftE6Po&#10;tzIsfhr7LPJ8wnsNXntdrem07ga8KeYpLx8pzV60cXgVf4s/rWDlqaH2v+y14suvjvrM2myHxRb6&#10;h5sSaZfSapEy2TIHkbDlAxOFA5JPzDBHWu4+M3xK1P4Z/DHxNeWvh83Gk+II5NNvJp9QQWMt3CzI&#10;0scYGVYspYjuckHk1yP/AATfsdY03SJLjT/K+1RW91dw+cisszgiPbhsZ3BWAGck1l/tAalqGvfC&#10;fwpoviaz1iG+utamf7QYBb28UhlKvGyD+7k43DcBySRitY7AdT4R1bXPAHw+8G6poOnWd1ts1sbi&#10;Ce9jjaXaF8+1khkK5SZQ+CDlW2nHIpF8MWcMlxJp+o+ILDQtRnjum083ha7gjP3rR12lJAjEhGyS&#10;VI561t+OrPQ38RyTalpdvqGpaTdkW+m3mnyKkqBAeWZQjfK2Q6sOuOTiubv7kp9h/wCEh0dZvD+v&#10;Wki3FvaX8cixJ5mUnt5cBxLFgEAnnLdeaANLw3qmnapqEklxp7afaWMV1Fb3F3p5t5rp0AXDBhkM&#10;FDDIY7h9OfqH9nrwPceFvgV4cWSaS1aa2WVlUleWyT/OvkSPwotz4a1bRbzUL7U4mmtntJRdtLDc&#10;SMfkmjySVYjAZckZX8/0Z0rwrHd+GbGP/ViK3jVVHRflH9a5qktS4nEi8up5mt5Lj7RGjcCVA4P/&#10;AH1V6P4O+EfE+nKureEfC+pFjnM2lw7gfUMFzn8a2p/Ba2t2JGzjgEZ7VpriKMKo4xUcwzhdV/Y4&#10;+H2pWam38MW9iynObG6mtc9eyMBnn0ritX/4J9+D7bWZNVtm8XaVeTL5bTW2sO4K5zjEgYd/SvoT&#10;QL9Y0kjmHXo3pWtdaqtzbfZ1I568UlJhynwj+0n+zVH8L/hVrmvaP4y1pJI4xE8eoafbyJcqSAY2&#10;kRVfJGcEd/WvlnxB+ypNq032jSbGzu7X7LFeXRhvys1jFIu5ZJImG8JwQGUMM4Gea/Qr/gpIGsf2&#10;cYdHtZLeO48RavbW0XnSrDGHLgfM7EKq/NkkkAAc14n8XNBX4ca1pGj+ItCXTdQ03QUZdJeJ/tFm&#10;kmBKqyr8ksBddyFHZSSScHNbxM3ofGvir9mfVPDNssl5pGpRwXW02l3bSJcWt4rLuUpIMA5APHDD&#10;BBAIrk9T+DGpWlhcXiWt99jtQrzTCHzEgBOAXKk7RnjJ4yQO9fcHwr/aWuPhlq93olleWF7b2bRh&#10;bKO7ha2ljUh03QXIBV8Eg4PQnBNX9G8f+FtK+MOqeLLT4dSaU19aTQ3FhbJFcW935ww37sOVxznj&#10;A7EGqBXPgKw+Hl3q7yLas1xJDGZnQI25EHVjx0HrQfAFxHGrma3MbkhW80YbAzgepr7t0Xxjouie&#10;DNX859UtdY1T9xFbyaCfJtV42vHIAWjYHIILFWBxjitfWRpOljW7PUtHX+zo1tk8Q6O9gss1szpt&#10;W/tNykPGGIGVCshJViy9BxKuzh/+CK2j2Ogftf8Ak6hcWsE2oeHrqGxLyBVmmZo3VQ3QMdhH41+r&#10;ETR3MUatHMkoXaQUOeK/IHxr8O7Twv4w1ybQtPh1C202ytZILqyhEIu87syCIHCOwHzKMfN2qx4d&#10;8Y65pF7ptvH4p8S6aupwtc2eo6NqN3DuRASWVDKfnjbCPH1HPGMCueUHcvmVj9eIvL0mKZidvmA+&#10;vWvjv4n3R1f9oX4nXbOxWw0vTrBGzj75mLrj22LXhfh79tr4iXHh15LPxd4qlezgEjzTagj/AGoA&#10;gbljuYzjPXBfjp6VTtPEvjbWvif4litfEtjcNrN1Db3Nzf2v+jtMFMsQkKf6rILAHocnoMkRKLaH&#10;oeoW6Ln5m5WrU7Zs5GG3IXIrwPXP2ifF3w/bffaT4b16zW5ezefT7iRfLmTGY2XBwSCMHkHn0NbS&#10;ftOX0Njpi6h4L1izbW43e18m5jk3KMjocfX8RXJKlJMOZHuP7KDrL8M5rn5We61K5fcP4hv/AP1V&#10;6MLwC4r5k+BX7XXhHwJ4VsfDmrR69peqI0jbJNPeQPkk5G3J5AzyK9K0n9rP4c68ytb+LtNXdyBc&#10;ZgYfUMBVKLKPYoNQ2Sr/AA102j3/AJqL+VeaeGviJoPiWEPY61pd4F5zFdI2f1zXq3w28JnxYE+z&#10;3MMg6kI4Zvr1p6kWLps/tUXHJX0r42/4LRN/Y/7O2i25lG681hTt9Soz/In8q+87zw+fD9v5ZjbK&#10;cZZcGvzq/wCC6GsMPCPgmyDYWS9mlYY64Rv/ALHmtYBax+cESZb9akmfNNU5NM3Ad/atguPSTnDE&#10;+gpyfOxP4VGB1zT4zj5qBNmt4PjF14p06ItIvmXCLuU8jLAda+o/GvwIh8FSzXM2rarp8i26XQiZ&#10;Ff7dE/DGFwPvI3DxvhgCp6HNfMvw7tLe68b6XHdSyQ2r3SGaWMZeJAckgdzx0Nfbn7Q9nqWkpYeM&#10;LP7V4m0zUNKiik1G3JitXcHDboWGYZnULuyCGPIPUVojOUjze7+EHji60mC7s5R4i0dV2RTIuZYE&#10;WMSbHT7ykAn5cH7jY6VwviTwfr3xF0yOaxmg1RdHdopo1c+bBv5GQRnB24z0yMcVrad8fbPwr4nu&#10;Db63No81ncq8MtzDJHPleUDNEdjBSSOQAQT61uD9oWUvrU1nJ4fabWI0jlmt5FhbAJIIBH+0fbmp&#10;crE2Z5bD8KfEkFjJeyaTdeTG4iJAGScZ4HU/UVWXwJerfW/2qzurOS4USRu0WBIvqPUe4r2bwp8Q&#10;112z0PR7ONoNTW/WcXkt4slpKQSQsqE8A/dJHBGOmM0l09vHcWrCW4gs1mniuNOuLlZJNFug5yoI&#10;+/C+cqwHIyDyMmozIcT9AP2Ef2zfhz8K/wBnLQ/DvinX7jRdUsZZt0l5aOY7hXcur+YoIwN20liD&#10;kEn1r6Q8M/tOfDfxq23SfHnhS+ZuiLqMaP8AkxB718i/siaRa6z8AdDe9tbO6aRZAfMgWQY3kDkj&#10;0rv774G+DdbG648L6I7YxuW1CNjr1GPWsZYhmsaaPWf2ttQt9e+CH2e1uLef7ZrelRq8UqsFzdp8&#10;2QenvUWprLFfy7lKlXII9COteVWH7OfhJU8q30+SzjJHywXDoODkcZ7Hpmultv2dJFH2i18YeKrO&#10;RuQGuBOoP0YYxXLOo2zqjFWOtiZm25/MV8IftoQfa/24vIj8SP4X1WTRY4dOufLMkMspU/uZMZwG&#10;Xg8EHIyK+t9Y8EeMPBYXyfFzalGTn/SbRRt/LFfEv7REmrn9rPWk1i+tY/EF1ZQ2ukzLbM9kZyBL&#10;D5h6xvuQjcOgJ6ruFFOV2ZyjY+ePi3481bwpds1xqNvqX2G5VfmiAVJACrBSAGRuxHQ4B9DXOR/t&#10;XQtAyyafcQs/33t7tly3YjPtV79qvxFceLbTUdYm0+30q8u57cX9nb/6qO5UbZGQdgWye/Xqa8Ns&#10;bRbpS27PbHvXVykn0J4O/aJsL25hmhvtaju4R1kdZWA74JOTnuK9D1P4h2d/4JtZ4Ptt9pdwsi61&#10;pckCxmF3LKl7ayc+XKMJkDhtgznOB8VxzyWV15kbMkkZ+UjgivqH4TXWsXHwdhbT7e1vtUu9J86K&#10;J3CvdgSvkR54LpnO3OSOgNCgO5c+L3iy81zw9rMd79rTULXSCrzyDabpQ4ZWYA43epHXivmoztK2&#10;W59iK99+NWoR6nJrFy8b22oNoMazIV2rIOfmUevBVvcfWvn9SI+fQ1LiWpHReFPHmpeHwsdrfXlm&#10;y8KbeZo8H8D2rv8Awr+2t8Xvh7NnR/iV4ztMH5QdTklVec8K5Irx8MVbd+NX0kF7F0w3pUOIH1L4&#10;I/4LbftG+BLhSvjxtYjUbWi1GwhlDD6qoOa91+DH/Bxn4+s7TVF8ceHvDerzLbqdPa1t2tj5oJyH&#10;+ZgVYEemMe9fmrcu0LEEd6jhbe39KI0wbP1v8Mf8HK2mu6rrfwskTgF3sNQD7T34YD+deteCf+Dh&#10;D4E+J5FTVNN8Y6A5YKWe1E8aE9MlCeK/Dwkqm4fwkj/61SWt7JalvLZdsyFWQ8qwrX2KJ5z+km7/&#10;AG8Pgvp99a2158QtH0+S/hS5tftQMazxv91g3TnHQ813Xhj4neEfHulx3mi+LvDuqW8rYSSC9RlJ&#10;44r+fLwFrn9t/D+yuJ4ZLj7G32aaEkcx7jgpn7uMnBGeevBNbT3P2COOFLp/Jj3vFMgMLsjcgEDl&#10;CDkEDvkjgg1PsSvaH9CD2zWqbmaMx9nDgqfxqKOHzn+RkfjPysDxX5E/8E3/AI6+JdJ8c6josniD&#10;WtS8P3+kTTJa3t7JcRwuskWCocnaRlsEdQTX194e+KkXnKfOuIW4GUkK/wBamVKwXufYUOg3FyPl&#10;jKn0IqxH4MvJzwrf9815do/x10rTfhVGlhd3k+qSKVk82UuYz2cH06cVg+H/ANpfxtYXKiPWWkhX&#10;+GWFXGPTpWfKVy3PeI/hzfTYzGy8+lXLb4V3ci/vFIPXr1ryGX9trxRo1s0lxDo90qj7r25Qt+IN&#10;cl4t/wCC1/hP4OadcT+OtBuNPhjGIZbJzMJsDkbcZDcjHXNaRigcbH0pb/CGVn+Zlz2PpVyL4PoD&#10;8zKV6ccEV8z+Bf8Agv7+zT4yEayeLLzS5JMD/TbCaALn1JTH617D4B/4KTfAn4nXEUOj/E/wpcXF&#10;wwWONr5FdienBOR+WK3jTRkd/F8JrNWy238R1NXY/hvYKFVo0btn1q5YeOdF1GZ44dStHkXkqJFy&#10;PetITLMu5WVu+cjn6VfIhGSPBljEg/cqdvQ4qZfD1nH/AMsVb0ytaUq7R83rUW7cfx6U1FEuRCtt&#10;HGoCxxqPpUkHy9OB9aUphvrUfDZHp29KfKg5ib7c2OuccUv9qLt5Uj6VWB47U3blMVVguzQivVkA&#10;9+etC3OSfmrLxg/e6d6GJHO47qOVFGoty397FSRXro3J3dx7VkCRxg7u1PjvnTr81FkBsHUFYcjG&#10;etOjuVl43DcKxzqK7Pm+WnWtyu8lW+lTyk8ptK25/l/KkbbJ+VUIb3yn9c/lUxvlk/z1qbByk2eP&#10;xo/pQHDjjFBAX+VBIxxjFITyccD09KeE+bdnvSbOffrQAJycU5m3cVGw+b0pT8sg56mg0JTz979K&#10;hlkA+XP/ANalkPGf4ahaRWbigBC5baKQMQueOn40IcN+lJ0GM8UAG/bTVm5FOEWUPv0qNIwx7bva&#10;glMkzu5oDc/X0oK7V9e1AO3/AD0oKDGB/hQTjmh/lX/PNMkm+X1zQApJZh2FOyFqNJOMn0pBIH7/&#10;AEoAWSUAY5pu/jI9ajlmVBj8aia8ADFWoQFlTkf/AFutNkHz9apnUVaP73/1qjbVAD3PHWgrlLx4&#10;b/EYpkhUA9PaqEt+zn+L0qNbuQv8zcUBymhNcqsZ9h1qvJc5/wABVSSRnJ/lTFVg340D5SwL7bkb&#10;u+ahbUlA5/OoZV/Gh4QU3c0ByjpdT3Ky9efWoTeMR9PSkZM0ghz935qpC5Rsl06tkN96oxMztnNT&#10;pZSsPu9fak/suY87WCn1o5g5Sq8pD+9Ck4HvVttKZVLEfKBk7v50tppS3aSZkjPlnBIbO364qeYO&#10;Uos2DijcUFXJk0yyjJnvoBtOD+8GarzeJvDtjFIzahbsEBY/N0FL2kVuyoxI45Mnn71HzMNqruI9&#10;KwdS+PHg/RlVpZmEDME87A2BjwoJz3PT3rL8SftWeFfDWlvdCNmjUjnbw2T61nLFUlvIr2UnsjsA&#10;rseFbjjpTvsk+D+7b2rzc/tk6Td6bqdxp+m3F1caaqyS2gXbK0Z6MoYgt3wO+OM1ytl+37Y69d31&#10;vbWN3GtjELiV2j/eRR8ByY8lspkE8dDmuaea4aO8jSOHn2PcP7OvP+eM34CivA5v2ovGjzM1vcaA&#10;1uzExkynJXt39KKw/tzDGn1WZ+Xf7M/w9k+Jnxy8L6GsLSrqGpwpIo5zGG3Sf+Og1+7kFr/Z1na2&#10;eFVbWFIgVPHAGcfWvyp/4Iw/CxfGv7Rk2uTwu1v4fs2kjcp8od/l4J4ztDjjn5hX6rI7b88+lbYH&#10;SN2Rial3YnMvljg4qBpm3f196bPJnd61n6jqa6bYTTPJhYkLk+gHPNdzOQZr3i+LTZvs7NCnmJnL&#10;SBTjvwapafq8Wry7beSO4ZeoidX2j3wcivz/APjh+234h8V+LdU0y9sPC+raLZ3Lx2qXenMZo1BI&#10;ysqSKyn3HNeTTeMNKvvOkNpr1hMxBQad4ov7bZ9A7yD9Kj2jRXKj9U7zxNFpjsvkrM6sQxLDCn3r&#10;8hf+C0nxIh8WftCw2cUrMluhYbW+UAkjj8hV7xD40m0zSbu5tvFfxU0r7PCSu3xJDdRuccb1e2Vj&#10;6ffzXyP8UPF2oeNtda71PULrVLrp9ouW3Oy/0+gpczZNl0OYuF8wcflVK5UA4C89KseZxVeeTEnG&#10;D2raPmBXniwPUiq0iGT2x71oRoXiZuc1SlIjbNWJEJi2xbix3Y6VFL88fpj1qc4kHT/69Vb4M9ps&#10;3GOSZ1jQ57kgUDPqb9lfwlr3g39l2816bWrXw34f8QXzW8t/b2sN9KWYBVgdgHaFzxgMuDu6iuL+&#10;Lfiw/DGfUNM0mPSfCsFnMLWa4NgqXGpK2Pm+1KuVOSfvDuTkcV9Q+DLq8+Evhqx+E/hPSfCP9kLE&#10;moavBruiR3N3qDFS3mb92C37tWEgGQAmMYr5J/bB8Q3EHwlt9Hvo4J77UtTku3uhJucxA5CDnjbh&#10;Bg+9dCjoZ82p6P8ADf8AaC8TXnw+uNF1BJ/iDoV3ZCyGn65qdpqtqqjG0rykm5ccHk9M9jWNaW19&#10;Z/Bibwz/AMIrdaTHfXrXTaiulS3DWijBEasuWIwMA5PUmvji3hFoSViXjIZio59eadP8SdV0qXZY&#10;317aqpGfJuXjAx6YPH4Vk1qVzH2pq/xes2+B8PgnT9S13WvEWqXkIJv42jXcu0bIgyBtrYxtJzyT&#10;muw+H/xJtfCnhHU2nE1loGuXqabq1ldaf5l9o82AoZTIGDqTuKOQDjIxxmvjv9nDxH4m+I3xKsrW&#10;TxN4i+z2KteMp1SbA2jjALHksVr7Q+L3w4v7D9muTxp4RuvEd1q9oVtdVjjJlfUEOB5o2jc21s5B&#10;DdzxiqSDmOWvPh1ouhftRx2qR29/D4b0Z7qXUZ7ZVW9eT90jSIMgHDE7hgcCqXjb4WWepfDu68TR&#10;wNrPk3YtNY04aZZXX9gTMR5RO6Df5EgYHcT8uMbq5r9lzwlNpum6x441ZD4hkvPO0htIvrmZRdw7&#10;VDE7DuYfMw27SPlziuv8M6E3wz8M3HiC60eLwhb61pxtRaNrk+rWl9AGBCvbtGzAg4GGBIwDxV8p&#10;DbOE8T/sw+E9T8VzWei+E9WtXuIVeQ6hbeXb2sxTkxSQMqGNiM/xEZyB2rzfxL8EbDwLrHl3a3Fv&#10;HDeJbyvDeSOigsA2FcA5GTx04r3D4i6xqGn2tvoc0Hinw3oOpCG+iHh3S4L7TtUtjjfLhiJOASSg&#10;G5cc5GM8drl9d+Jfjd4P8IwWqeILKyv47uG5uIza/bbcMWEUi5YL127u3GQMVLimET325+B+r/C2&#10;6bQfBfxa8aaTcaPawan5FvdT21tcWUwys9sA/ly44DLjPpmtOXxD+018NNS1z+xfix4o19dHMLLb&#10;y6THeSXEMqgrKyqrSKozgnHyng4rsvG3xF0X4WWs11/YuteJdYv72Gy0+5uNIjaPwuki7uPJceag&#10;ZQWZWBbgHHSvmbXPj1eeL/i3/wAJhqXirR5PG+g3PlRanY+JV8PywqrDaPInjfCkYyGZgwODnNZu&#10;hB6tGntJdD6R0n9pD9ry48CXGoQ6t8N/FWj7SlxNHb7Z4dy8xt5coKuQf7vevz/8deCviJH4x1q4&#10;bRft15NfSSXcMQJkt5HcsVKnDDk9+elfRmi+OrXULPxNZ33gW18Y2Xiu7F7d2tn42sfszzAhgwjh&#10;ChgSASNoPH4V2Fr+0Z8RdLbVLhdG8VaPaapZLYNDZ6Cl2thEm4K0bpNkuA3G5SMAYAohTjF6IUpN&#10;7nxvp2j+Pnvls4/BupXlz0MNvC0jEd/u5p0cuufD6WPV9W8I+JrW3jkCmS4spY4QSc7C+3Ck/UGv&#10;qgxX114a0Hw/Nd+LLKfXL83OgeLLvRZbCT7Tk5tbsEqQrsAEYMCOuCtS/Gb4lX/hb9nHVri7utQ0&#10;fxu0p0vXItYlO7UlDELNAu/rhjzjkDNdUajRjyaj/C/xgtfi38LNQ1vSfhvdeC7rVNUjvp44LGTW&#10;tJuXRQjMoba9vkqpA3MFO7BHGOe8TeJ47zxnY614qtluLxdyLNaRz2X2YsoQSqAzEHH3iTyRnrX1&#10;d+xjoc3gj9n/AMN25Zo5prRJpj03O/znP4sa+gdB0qz8RKqXtraXibeVuIllU59mBFZVKzbLUT8x&#10;bu9uNK8IXun26w6pp93dLdboNVEkun3AwBdQCVQA20fMowTk819Rf8E4vsHxA/a41PVre7jmh8L+&#10;EjFayZ5M8jpuO3sSkZBA6ZNfRXiz9nP4Ya3BI1/4B8JmRgfnh0+O3kJ/3owp/WuM8MfsrfDnwjqM&#10;1xovh+bRJrgeW8mnX80LEZz0LEfp3NYSqNo1hFI9f803Vz5m0lnO4D1zXRm5jfTRujzGDkMqfKOn&#10;DY6fXpXJfC/9lZvG8jQ6b4u8ZaXDCmRO14LhLX03BgPl9sj61znxI8HePfg/4jmt9D+KmmaubfMb&#10;i80bdG4/uPtfkj+8MmudTdy5WPLv26NTs5/iB4H0iexbUNP1S/UXFr9oaITxM6xlc4I6bhggjmvm&#10;X4+WHhXxB4nj0nQfF3j9r6w8SW+lumuTszWIJV1mhZcECEgrgBRwDgDr0/7U9z4g8U6tr3ibxfrl&#10;nqF94dlgs9NsNIZo47qWT7oG4KUctkAZPIzk4rD8YeJtT1T40Q3/AIo0Gx8OalHpj3mqC1vmvYbj&#10;bCIobg7lXax+UMO2AfXPdDYwdj5kl8ZeNLr43eItLmbwnr1mt7JCb3W9HhukndeCQ+EdsnPOeetc&#10;74l+Nl14P8QXml618PfDNncqACNKu73T45lPRwFlZGBHtWX4X/aMtZk1CHVofOuXupJ7aeMbVkBY&#10;kE/pXKfEbx7efELUYrq8lX9ypWNf4UXj/CpkwO30T9oCLRpftFraeJNJuMHEmneIpUkjP4rzxxX0&#10;L8DvjK174f8A7a1GPxprGny2wtNct57yCWPU4ZiTFIYSu15YiqhWODg4yOSfhSfXZru4W0sdrXFw&#10;wiQn+83A/nX6ReD/AArffDH4OaZq2kWfhVfOvodCN1r4J0/zFSLCHb912z8jEgZyDU9Cbl74HeI2&#10;8S/EyC71Gw8URjwJot41rq8yQWsLxyFI/JnihYqW2yMyk9NrYrwi4ka4maWRt0tw7SuPRmYkj9a9&#10;M8O6rpvgzxF8YbVdU0uLxd4osrZEsxdpbiVcSrJ5QdsMq7l4B6GuDvPAWuQnzF0e+kjwD5kMfmL+&#10;a5FcdS50RWhlQp+82jbV228Wat4G8WeE7vw/NNb6vb6ktzC0UYkkXbxkKQdxwTxg56VENMubRt09&#10;rcwrk8tEwX88V6N+yJ4h0Wx/ay0iXWfPm0vTtDvGmjghaSYu6qq7AASGGSc1NJPmHLY6L9tH4rP4&#10;x8I6PcT6xp7X2ku4ubC20tdPW8inbcs5hjAVZUwyuQAGBz16/nr+0f4tbxJ4/vpYZY/scISBAp6q&#10;o6mv0e+Ivw2vrZ7PRLi48aSaldX0uvaF4hd7e4+x2xiPmQvFIP8AUkgK0SYwxzgcE8h4Q+BHhvwh&#10;8KdH8WTeEdS8ZeIvF01xBPZS6baT2VmyyNiXJCmON1AYHJwDjg13SOQ/MhAGPzNVzTrWSe5XyQF2&#10;n7x6CvvLxB+zh8NT420zTtZ1PwR4Vm123uJVN5ZhYLWdCMRu0bjAJPUntWL4y/YWsfB+oQqul213&#10;a3xj+z6jpguDZ3Al+4yud4APv6/jUpamiPUf2S/g23jT9lXxBZ2TafNr0fh6EW9pLIsMl5I5kkkR&#10;WYgeYPMGASM+teGfGbVbJpPDHhDXtS1pLnw/58d/bhleSzHz+XtYkhtuQArc4UjOMEeqeJ9Q0XQP&#10;A+peFdM0W41TULjUbY2mhjVonuGdEjyQ/DKpCbuQThTweleC/tM+Pbnxb8Z9W1O/srG3u2tkDPD/&#10;AKxhs6SkYDOpyN20EgDitCW7HN6d+0l448OFobLxXrv2WEmOJZblmBQHAwrE7eOwJx0q74R/aR8U&#10;aabqaK6tZRcSeZMlzaRTIzeoVgQpPcgA15eNQ+0SHcp2twB3pFiaS48lMqznGCcc0+W4cx9cfsqf&#10;EDWPjZ8WtD0u6s9Dt7Fb1bpzZaelvuMfz4OzAOSO4r9MoLton+7tjHQCvz6/4JP/AAmmfX9F1h7M&#10;KjJcyLNn5gQ5Taf++Cfxr778TH+zrYqpO7Hbqa4q8GpGsdiO+1xLi62huBxU0KK2PfpXI2dx/pa7&#10;t2c8ZrtdNPlIsjINuP4uhrKI2xA62yHd+HtTrS/8mTNR3beax2nI7Yqm48tvmpgeG/ts+Hofjl8X&#10;/hH8O7q+is7bxVrsdtLM7qojR2KHrxnsPcisP442XiTRtKv/AALrsOmyweC5v7LsXey8u6tPLlAz&#10;HIfmMbAYwPlZTkZqz43h0j4nf8FCvh/4Z1LxD/wjtxbwh9OuHty8Mt3uDLC7gEwkqWKy4Kh1XPBr&#10;zL4w+INY8IeJPFGg+ItWuluo9dlxFNMJI0dHfEkQyQisCCQmFPGQOMdUNjObPin9oXWBffFnXnkh&#10;hWT7TsOBuX5VA4rzlNV/s2f/AEeaSKTsUcrj8qufFDxcdW8U6g0bLI0tzIzyKeG+YjI9jXJosjsG&#10;XO6h7lRPV/Anj/WtZuYLX/hINdt5PMSPdHqMqHazAYGGFffvij4JyfGb4PXWpvr2pWWvafbve6Pr&#10;ct40W7adot52PBjcKRuyCGxyQcV+fP7PFvDe/EPQre4iy0l/EzKf41U7j9OAa/Rn4xeB7iH4DeDt&#10;Ws9Wt4/Dt5p9zo/iHRrmTYJo5trQSex3LkMOQxyD1B0iwkz5m8NaffaXHrFxrdveT27s2m6lpzXR&#10;jm3hFdJEcZ5VjwV5HUHitDwzp6+HPDUMuqSXFpa3BS9ji1O5W5W0lxseZXjGUZ1Y78Yzk5HQ15pc&#10;/GRfDN1JDcSXi3lldKyG4/eMVUbQGPcjAwe1aY+Lfhvxfrf2rULyb7RfQNE13GZIltXP9+PlWQ9+&#10;p61LRnc7yMXA+IiabrF1qGnyad/ogs5LIPGWZg8JEyMQ0MithTyp6cdBc0TxFrU2ia9rTWmuaXo+&#10;tayH877J50F0YQimF2QlopBszhlwytxjBy3wL4hsWfw/ax6x4dvrfR2Ihlj1dDcCDa2bYq+CyK2G&#10;T+7jGMVH+zdrfiK60L4iaf4eutQs9Q1S8TU9OXzdsOpC2mPmw7W4ZmiYlT3KY9KA1sYureP4IPEd&#10;vcq+kw2Ms0uLG43WrQyjOH3HKMpDZB4IOeOhrVn+JXibxD4V/sWS+kvbaPLwfZZrW4Fvn/nk3DAf&#10;Uk14l+0Vrlw32eRpvOW7up5VcrtIyTkY7fT2ryVtRWB18zGM5PFZy1Kij7esPjLoWlavoKr4X1Sx&#10;t9Adlae+tzdylXVi6h1O8YchlYE45BBBrK8CXFjrXh+/FjYWd5ql1q0stnPc2LLa6rCkZeS0b5cR&#10;zBBuAOA3IBBxXzHoniW6srBfsuoXkatg5juWXP5Gvof9li2vfEHgafbqWpCacS3Ecn2plWKdJf3U&#10;2c8lSuB35NZ8tytiHXdG03w54y8Lz2tisNvrV4JrNrY79m3LPA5/2ccFuSCOvNdxc+IZdKibVNPn&#10;nga3kEV7HCzwSWxb7rFkYHY/ZxwCMVw/i7SLrXv2gtL0O51TUGksY21UzRBPKmbymcONo65HOOOo&#10;r0rTIFXVL7VprWHTbe4lWNUEjfvY5chsIeGQsc7fXP4P2aDmZci+PfijRrOW20nxL4ynWF8b7nWJ&#10;8x5+bbuYsr4zweOOK5n4p295+078PXvvFfiC/uJtGv4I7Oa62yLZq4Ik3sqjMfckgkDntUeo+bZ6&#10;fb7obr+yLi7+yPJaqDsuVJPlSIxBVmTlT0YZ5BBpvhm7bTvBPipbibUF0pbxktJrWIed5saI6sVO&#10;eGVtrA5Bwcjk04xSIcmeceOv2XNBs/E9/bpNHot3pqiW8tJJ/OjkUkf6uQ/dDKdyE5DCsI/ssWuq&#10;6lZ29jPM0d8x+zyTwtGkmAWI3qCB0IyQOcV61ptvNeaRpNvex3Vw3k/ZrVL0KkxtpOUtzyQ6q4Ow&#10;EkrkgY6VP4G8U/2/4qtw01i1la3tsgsoleO4ty8ggdirgcqzAMoI69M4qilcZqP/AARR+Ilxcg6d&#10;eaRMrDISS6VWA69/rXLa7/wR3+NGjK23RbG72vhfKvY23frX696VFJdGMSL84jUbv7xwOafqSBWV&#10;CMM3WldCPxAm/Zg8YfAL4v8Ah3T/ABv4futHF9OJI0nHyXSo3zAMOOOMjryK+ovjz4Rn0X4peNId&#10;J1qG/wDCMlssQsrW5J+wrL5bYmg643crIoK4K4I5Fe3f8FMLS6v/ABh8KrS30yDxDLNqFwI9OlyP&#10;tBMJVl3AjblWJz2IB7V8+/tZ+E9H8BfF3Vr7TY7iAahp9tcPbKSy2zsuGBboQdnTj6UxHwh8SL2S&#10;58dapC7H9xcNGMnOccfypbEXkOnKyu3yjgH0qr4/Eh8X6hcsu1bm4dx7c9Km07xFutlVl+YDAIPF&#10;S0M7D4Ji2v8A4n6OxbC7pC4x8wIjcj9cV9GfE74fabqnw4sryb7Hb6hpdxFFaXbL5bTrKpJgkI6k&#10;nlC2SCCMgGvmf9n8NL8YdOdY1k2LM7Kf4h5TZFfVfxZ03RdP8IaVdNdSSPqmlxQXVnNzD56fPG+D&#10;0boc9R24NVbQnqfZP7HtmsP7PfhkNtX/AEcYA/KvWoU+UY+7jtXk37J/+j/AHwriLy86fEduc7Tj&#10;mvU7a65xxXnzvc1ia+iW7STZ/wAitfV/E/8AYtmI+rdAa5W98Rro9p8rfvm+7VfSfEiajceTdbmW&#10;TvnpU8przEt94guNRYtNJuHOB7V8LftS/ErxZ4B/bV1i88OWsl5ayWNnDfWjhWt7zg4icNkbiAcM&#10;PmXOQRX3FrmlNpcuOWjYZVh3FfGPx9+JfhPRvjX8UPDXiqJn/t6HS5La4jm8uW2MYYO6H1CuDt/i&#10;AIranFXJbPkv4/20msaLe/Zra/SO61F9guovLmhIPMMo/vp90nvjOBnFeKf2LqOnyc29wo7koQK+&#10;ubrxPo+veMvL1u6sdQ+yX1tbzTWl2dus2igxifbnHnImPm4J27W7EWJovCM3iO8sLrWNNaFfMgsn&#10;t5gxuXwfLJGMjccAqfukkZ7nptYjqfGdzZSQTfvFI3HJPpX0/wDCbTNK8ffAqHw7PqmnaPqEuiD+&#10;zri9bZbtdxTMRG0n/LJmVm2tkDKhT96tmx8DeCfi74SjXR75LfVoPludP1aHyHBPDbJCAGwccdcH&#10;NUdQ8J2PhbwvHpOoabYwyQ6ezSSxozBUDlg8iDIO3DAsvYd8VS2Fc5H4pm+02DUNJ1aNv7b0bShZ&#10;XkzNu8/aTtYnrkrjr1614gc+/XPNe+/Ejz9T03xNJeywyXVrpEIDxyibC842yD78ZGCpJOA3HFeB&#10;uvGSahsobuKnrUlvcNDLu3cenrUbpj8aaDgZ9KW5d0al9Et3bll+8B1FUbe2ZpVAV2YnGEGT+VTa&#10;debW2t0biug+Hca2vxK0GVmhWNb6MuJG2oRnkE9gRkZ7ZpxREjFuNGvNL3LdWtxCpPIkjZf6VXSF&#10;pW2x7m8sg5/pX1j478V/bdM+ztastjoqzW32WeHzJmtsZG44ydmThuoCg9q4hbTwnZaFNaSL9qk1&#10;CJJkubfbugkHQMvoRnj6Vpexlqc38MvEFnJ4Pjju1WOBZmycbjGc55xzjPauvtrsXtoLi4jWSz8x&#10;4nWGXMsQOCrof4SDyAeD0PWo7P4J6T4i8JrrC3SaXvutnlxSgmdAcOCnVXHysMfeUnjpT/8AhRLa&#10;frPiaSx1i8jXw8kMpdF87fbv1l24G9V4zjpnnFVHcpHu3/BObw5e+KP2krXR7Njfzvo18kTQrgTx&#10;gxPux6qAflPKksK+vNY+DmvaZNIj2N0rK+0qyEGvmf8A4IunXvhr+3poeoQahpU95DZXQhkkT9zI&#10;HVdrkZ+6+CvqCMHBr9irz9pXxZNqTNqWn/D+bIwVkhKkD05k64zW/KmtR6n59wSa1oNyrKk37s7S&#10;mNoP1r0bwN8RbbUrAR3AW3mUZJ7NX1Nr37QGl6hpHk6t4W+HEkyuSAihS6+h9/51xvjX4mfDXXYb&#10;dm8MeHbaRQS627KM569hjFYSow6GkZu54b451VZbRRC2Vb3618J/8FKo1n8J6fn5Ve6dM5/2Mj+V&#10;fo94uvvh7rGkyi1tTa3CH5VjYlce3b8q/PP/AIKn6JDo/gm0uI4rqTT3vx5D7TuBZGH6f1rlcbSN&#10;HI/O8zSWrMkcjKuTwK0NJvPttykd0y7U6sUGSPf16VSnQKGA3Ftxxkc0+0tftEEjqG8yMZHvXTFm&#10;J9haT+0Zrt3oOg3reJNZtdtqlt9rtrt90BTgMQPvADqOuDkciu68P/tt/FrwKYVtfG2s2dzCCk2L&#10;vzo5l+8kik/eypyGXGR1Ga+bfDCzHwXo6wyfZo76ASFSOCynBI9Ccda6gyx3VtBb+YLWJgYoXmH7&#10;qJ8gqr/3UbJBYcKSCeM0uYrlPs79nD/gsF8WZ/Fkfh3WNbtdYW8DPbX0luQ8RUc79nVMdeCRgn2r&#10;2nQv+C0/i/TZRa6ho2mzXFu0kE4eU4t5lXIBZQRJE2VKyoSCHBxkEV+aHwunt/B/xX8MaxdPqmnr&#10;a3b2N2lhteeGUKu2QRuCGIzh0PDjkda9W/aC+0fDCW8mhs7HWvC+ol5LLUdNnKhFcbwFByYXVuiP&#10;ngEZOMhORnbU/RLUP+C1t38O9Hj1Lxd8OL9dNaXyhe6TeLeWzjAYMDw3KnOMZPPFd54T/wCCy/w5&#10;1bWbXT7yz1bT5L9I57ScweZDdxuAysjDOQQfYggggEEV+KWgftgW+h+GptGutSvreG4wJImTzIXx&#10;nBIGcEZPOO9dL4U/aW0Ma7psi3Gm31vZqY/s7gplWGODwVI6gjBBANQqjKSP3c8Jf8FCfhZ4y3LD&#10;4ktYZEUs0U+YpBg4JwQOAc8jNdzb/Hzwjd6bFeLr2nfZbgfupxLmN/xFfhVpetReJfDi6p/aMH9l&#10;yXtwEu4286fQJto2ysMgy2z8CQY+XO4Y+bOt+zd8RLnWfiDb2tvJHb2txbMt3Z28/nWplUgb4+2D&#10;nI/Cr52VY/dbS/Huh6zCr2usabMCSvy3C8/r+laKXEU6bo5I5Bnqh3fyr8zrPWLfw7oLbm8tnX5k&#10;U7d2a5Gf4u69oWovJpOu6xaoeii7dguPTJNZvEWK5VY/WUQsFHH0NRMhWvy90P8AbE+Jfh982/iq&#10;++YAYkVZMj6kZ/Wup0f/AIKQfFDRyu+/029wQCZ7Y5I787qFiEyeU/RUrh6MY7/Svzz8W/8ABc6b&#10;4LS2MfizwfDqC6kzLDJp7lZMjrlWOB+B/A12vgH/AILt/CHxhY3Euo2utaDJald8dxAzYDZ5G1T0&#10;Ix1rZSvsJqx9tJcMD9Ket38/K9fSvCPgj/wUf+EP7Qmvro/hfxTZ3esNC0y2EmYbmQDrtRgCeATg&#10;Z4r02x+L3h3UTtj1K3Z1zuXfyuPX/PanzCOwS6AJ2uasR3r7d33vx6Vzcfiewnw0d1F0B+8KvQah&#10;G2fLmjPBP3hxSWoWNyLUgYyWVt386kgvFmbgjp0rEhumVM7l+YetSrc4O7+Km0KxtAh2x2oJ+bLc&#10;+nNZUOpspO4qPqalj1lUjwWHPP0qRWLjtk+ox2quYjv+pzSrdxtHuLAcZwaUX0an7wx/KgqwoFLt&#10;wPf1qKTUURuOh7g1FJqeG+X7o/WgOUsFsN6e1RyTBZun41SN/JI3H/6qRpXYZyx9vSgFEvSXKjby&#10;BimtfqE+9WcY2I/rmnR2bysqryTyADQVylh9RwMDt3qOXUcx8fezjp0pk9r9mj3SMsK+rnbVO41j&#10;S7QZm1C1XPT5wfep5kaKm30LRvmdM+lQm5lk+62KxtU+JfhvRlPnaxYqo+YnzVGP1rnNY/ao+H/h&#10;6CSS416z8ped28YHrmpdaC3ZSoy7HcebIxwTTXG7H3vyryXxR/wUE+Fvg/5r7WIIlY4V2Y7W9OQD&#10;XD/tg/8ABTXQf2ff2cNM+JHh3T18T6XNfCxvII22zWztjYfmx8vPPsRipjiKb2YSoyW6PpBI8N3+&#10;nrTxCzHp2zX5D+Jf+DlbxM5lXSvANrbj+HzrocfkK848Tf8ABxD8YtYuv9H03Q9Nid8EnzG2g/Qj&#10;OKTxESvYux+4X2KTdgjH1OKFsiMszL09a+UPhf8Atl6v+0v8F/BvijS7xdOurpPs2u2cT/NDKu3M&#10;8RPDKDn5eoBB9TT9Z+IOp654y/s9dbnvreSNorpIH2MrggpNt6qQCQex4Nc0swgnYunh29T6nuLi&#10;0sW/fXUMQ4+8wBH51WXxHo6DnU7dudvEgPP4V8i+MUk1STUdL1rxRNardQiXTNTW68m5t5k6JMvA&#10;kjbIzjn9K5X+1bC+a++23y2trqdmsE7wXRaOOcA7ZYz23Hr6/WsZZi1tEv2CXU+1r74n+GrC2d/7&#10;RhkZASVRsnA6n8KxNI/aS8DX2qafa/2xZr/aVz9jhkZxtE+MiJucqx7DvmvjDQdV0uyS1t49TuP7&#10;Q026WeGaCTM0AyNwKn7yN6VyX7Y+tR6v4JhjkWOz8SWtxHdWGs6P/o8GsRRNmNJ4geHXLDPVSBjI&#10;rFZrK+qKjh4s7n9pH/gvv4F/Zt+Luv8AgvVvCuuTa14eufIuhHFujb5VYFWyMgqwPSvItV/4OffC&#10;6zN5Pw/1jaf9WFkTj65P9a/OX/go9c3esfH+PXbqZp5NcsIZXkYfNJIihWLe/b8K8QtLNSFeQfTH&#10;Su36w5K6MZU7Ox+037N3/Bf1vjP+0BpOh3vh9tG8O64r2vmzzL5lrMRmN8DIxu4PTrmvQPHP7evx&#10;A866jsZLPdayvGwCvujAJGdu7JHvX4g/DXxC3hz4kaTcKcFZl2jPDZ4/r+lfp94Z1tb+OxvPMZpp&#10;YwTOw3MCVB3N9e4rx8zxlWnFcjPRwVCE3aSPSvFP7ZPxA1pV8zW44/kWTbCvUY5wGLA81Y+B/wC2&#10;F4n+GnjmG91LVrvVNL1K5isr20ndVXy5ZAqyJwNpRj37V5PdaO2oa6twu2ONt/C/6sPxke2aj8Ra&#10;Uuo6VdQNDtu7WAyR9xIikHafUHpkdK8anj6/OnzHfWw1P2b0Pr74m+IdQtzfXkV5feZpVyQoR23N&#10;EW3eXNFnHmLztcdR2IIxxui+MdB8VXGoSf2rHDdW8wM9tJKUliEg3fMjH5Q2SRgetdvpfhWb4qaH&#10;Y3+jXw88aRBFILlS3nKVPliYjkgEEK/UDI5GMfHn/BQVpfA6+DPEslkljqWrae9pfhG+9LE5G1mH&#10;DFRkZ9K9CnKVeooN7nkuKirn0AkFnpVlqFtbeIPtWk6lEY3imkVlK5479QR19QDWP4w8VaP4W8PW&#10;+m6hfR31lqVuJIrmOTzFfHDKG/vowKsvUEe4r89dK/ai1zwpuht7qRbdmZ/lkKspIwcH0Newfs3t&#10;p/7RnhbVIW8XDTta00PeJpd5If32QMugyASdoGRzwAe1fSR4fpyjrJ3PNlmUou1j6q8C+MtM+I0H&#10;2Ozurxbi0gNqlxA2y7gAPykE/fAJyAeO3FZfgHxgLn9obTZr6GNr4K+k3V/CvlSshIZS645KsuMH&#10;kB2HSvDf2ZfFt1pfxuttLmmy1wZLcuDwWwQP1Ar2Hxtp8KfEG28UQs0a3VxEt1c27DfaXcGMpOn9&#10;141xu68j0r4/HYP2GIdI9WjV54cx9B3Xg7SYbmRWkVGViCu3G056YxRXoVj8WLCOxhWa3maZUUSH&#10;Ypy2OecetFY/U5i9oeaf8EbfhmvhT9nvUvETQtHJr15ui4O1o0XYpH5MfxFfYEeQOTmvPv2ZPh7D&#10;8K/2ffCmhxosf2XT41bAC84znH59K7oz7McV95TjZWPLrSvK5LK4LnPpXm37UHjeH4d/BDxBqLss&#10;brbGNctg5bivQriUP9a+Xf8AgprrFxf/AAxsdFt9Q0HS/t1wC0uq6nHYxS4BBVXfgsAenuK03Mj8&#10;9TrUh1J5nZvMmYuxJ7mpLnXGuX8xiNw4z610Vl+zV4w1li2mr4c1iPPyvp/iKyuNw+nmA1W174Be&#10;MvCw3Xmg6lHzyRDvQf8AAlyKlxKszzH49eMZNL+G10FbE1wyxpzgNzXzlc3cl1jduz9a9S/ae1F/&#10;ttnps25ZoSZZIjn5DzzXksrunPAFVEUlYalzgEYpihWJ+bpzSTz5bC+nJqNHIYnaeRirVyLjri9E&#10;0WE+Ue1U5D97lmqSfaDwNo7io2K+UecrRqOJXEpQbcd+/au8/Zk+HJ+Lf7QfhXQo7jQYpZrtZUi1&#10;afyYrkqygIhyu6TJBCZBO3jPSuFaU+ufr3r2r9gu0j0L4vXnjC90OHVbfwvEJLdry/TT7OCbBbe0&#10;r/KCowc9F4z1Fa0wdz27xzfa1pOo+NFvtUuvJ0Oc2tk97ABbQsTtxaySHzYiNxBC4Rtx+91r48/a&#10;fivINesGvJIVt7e2yhSbzFbJ5/Pivqv4/eGr74qagyapqH9ueIrhzqpiGqie2tYxwghydhC8coB6&#10;96+L/iV8NPiJ4w1KW4uvDuv3FvCWSAwWbyx+WCR95AQ3TrWzkZuLOGuNaTVbdkXMfP0rGaZd5Xir&#10;994Z1DQ2b7bp2o2XbFxbPEc+nzAVmJAzvu4Ksc5BrLm1HFH0B/wT++HB8eeNp/LZVvJru3t7UO2x&#10;Wbdk5J6DO3619K/tdX3ifwz8NNe8M68954fbwbqK3Vtc2MpaG8VlJCttKnaScgjIBOCM9PNP+Cf2&#10;j2+hQadq0mqTaLPCHvReR2Ud35OPlUmJyA2MZ4IODkUn/BQX4s2PxP1/TNX07xhdeILe6tWtLm1m&#10;tJLWVHUjkwnhQeoIHrWkRvQ5j4dfHtfDfhrTfPvpNPu7Sdrjzp9NN9CzEk7gFdGVsnIPPSujvPj7&#10;4S1TxVd6pdX2oXmrXtssa31lqNxZtC2csGSRfuE/w5bhiM96+aLTxXfaLIyx3MsK7dgw5GwfSta3&#10;1vUZEaaSO1vI2XJ3oo3j2OM1uo3M5TufTB8ZjUPD39kWbaTe2iP9q0+5bxBbTzaK7f6zYJmDCNwO&#10;VXGDg4rpP2Fb/W9N/ayvNdh1DS410spDe3l+Ip44YQCWyGyrKxYAhRnBPua+R9JvF8S3E9vY6PDc&#10;TYJSOJN0nyrlsY5Jx2HNfaX7D37OEnxA/Z/1y6v7PR4vCs2lz3Go3DXUSXkEy7vKKfOXjYEciRNh&#10;GRyTgTKFgjI9O/a71nxRof7Rkug6l/wjcGn2dk3iCGLRdNe2tGj2hdu5SQ2JAWBC5AOK/Mvx34uk&#10;17xnq18pWRb+8lnBx1BY4/TFff3wss7jxT8TYLxprpZtP0yLTHe7neRZUXsN5wvODgevtXzT/wAF&#10;DtJ+G/hb4jwp4Rj+y64QV1OG2C/ZHP8Ae2j7j5znH3uuO9Ty6E82p86axds0K7rWHGc7ioNRaPr9&#10;1psq+TdXMC7skJO6D8gRT7u/Drzzup/gnw/J4o8baTYJx9su442JXOFLDJx9Kx6mqufc/wCzppWk&#10;6R8AtUm8ca1a3EOsm3tbKLUbuea4ifPWJNxJctJgbBk4A5rD/aq+FWiWPx88LeFfDnhjVLXT9Sli&#10;SHUNQu57hpHyu9ULMcKuejAH2616F46tNJ0H4b+DNIk1PUtF1DVLlLy0vrWNZoUkyNqSghZIiC6g&#10;PGSR6EVl/CrQb7x3+3tb2N9qGqapDpJN75l7OJijBQo2kADHToOetEthn3f4P0ldM0Sws8MqW8CR&#10;gHsAAK9D8P2kMVr6cd+OK5jSLAzbIyx3LwW/vV1crrZ2Cjn5VwAVxWMikypqkrTXPlxyNt6YzkVN&#10;4b0n7derHcHyV/vN0qDS7FtSn2x7i+c4xXQ6y1tY6Z9nj8uWRh8xxgrUg5F7xB8T7jwVY/YtBupr&#10;WThZp7dypl/xFea6jqTamsjSYVuWY4wDxzUt3uglYEbhnjmuc+JGptofgXWL5Sqtb2kjKC23JIwP&#10;50KNmS7nyn8MvGjeHv2jfHXjLWLPUtQ8L3UM1lLZWmm/2kt2VVWTdAMv8jnerqhwy8EEGvG/2mfj&#10;G2tad4i8Q2fiG+a61HR108rcYTzkfgqAOOoHPDA/Q11GtfDnXPEmheH5hYXGoePPCN8+tWKW4SK1&#10;1SyDs/lO29d0yAMVYAMCcc9aueGPgE3xi1Dw/qUMHjWDwX4o1FnuYZ5Ibi20GV2bdIsksTEwuy52&#10;MMhmzuIOa6Iy0M7M/O3ULOTT5Aqn7qjgHpVfVddnu18s5Ve5HU19x+Nfgv4B1X45al4HhWbVNW02&#10;+OnCZfD1mEyAGaR1EkZKqCclTzjIrivF37KvgCf4mTeGLPXtDlvpna3tmi065hWWcLuWJ2WaQJ0w&#10;TtIBI98TuaKLPm74C6D/AMJN8YPDtm23y5L6NpC3YL85yf8AgNfpQ3gjWL74DS6dbzaLdaNDZHXb&#10;uyurxoby1njO6G7iT+NASVbGQMDIzg180fCf9nXSfAXje31ixs9S8SNZxyxPbaLqcTT6dMQQJHSe&#10;NOOq7WP8R54r0n4ma9J40urLQ9H1DxFD4q0DTC39oQNEbG3LDPkSoTnD/dyCQBjIPSm9gtc9p/4J&#10;v/A3wv8AHT4V6j4k+I3hfQfGUmsXh8r+0IBI0SoSvynqo+XtzX0RD/wTe+AOttut/Az6DMxIMmla&#10;rdWuM/7Kvj9K5v8AYt+HzfDj9n3w9bskEMs0CzzJCu2NJGA3AAcAbs9K9ktdbNqflbHrmsDQ42T/&#10;AIJOfD+eP/iR/EL4kaC7g7UXWhLGufVZEO705ziuX1P/AIITah4h8Vx614V+NmtaPrkce0Xb2MEk&#10;kgPBDEFA3HtmvdNN8atbBdzZ9ielb9r8Uv7JtWfcyso4wa0jyonmPz8+Nf8AwRy+Nvwz1N44/j3p&#10;2tS3Ehd4rxriNlPYqcyBeOy4FeK/Ej/gmJ+0F4ga126h4f1JdOi8mGOw1g26svupI56dhX6Oaz42&#10;k8Wa7NNJJvaQnHOQBUJnayHnN/q4/nfnHTk/yolJCaPybf8AZt+KHwy8K3FnrHgvSdQtdL1N40XU&#10;bqLdZ3JCl9h3AlXyvqrYz1GazT47+M3hvxEkzWfiCOxVVUafZfvrNVUgqAisw69+or6M/aS8TDVP&#10;hNYTTMxk13Xb7UFyfmKLI8a9/QIR7GvDbbUZoeEkZfocVlKdhx2KviT4w6akD2K+A9U0c6ld/wBo&#10;XmpXtjI11a3QO5GimxvUBiQOThSR3zXm/wAQ76HU7vUbsRszatJ5plycu3duQOpzxXtOkeI9QbUI&#10;I47m4G6RVwsh9RX6N/sg/sN/Cn44/sl6b4m8ZeCtK8Sa3qWo3KebdE7xEsjRcYwf4c8d+adOrrYJ&#10;QufiLBoV1dXqrHayL5hAUn7o7c1X1G2ksJ54ZovLmhbaTu7+xr929W/4JA/AG6kjnj8DtaFOD9l1&#10;W5h6diofafyrg/i9/wAER/gTqXhzUL7Sbfxb4cvILV3jNvqpuIlcAnJWZWB/E/lXVzIzVM8q/wCC&#10;UunRah8P5L60jmkh0jTks5S8e0pOdrP+e7Pvmvd/GGoSm+YmRhznBPSvmL9lb4D6t4l8Hxt4f+K3&#10;iTwtfXmpSaJHc26Bbe4aBGMQuDu+8QCq7snAAGQOMz4g+Mfip8PLy4WH4tL4mtNPumsJ5ZdEhmEc&#10;6DJDcZYEHIdSQDkHBxnGpHmdzXRKx9M2F0s92rbuhrrtPu/NhC8sB6mvkvTviR8WrXwxoOrf2l8P&#10;9QXXJWjihvdJuLST5eCxZXC44ORgY9wc1Mf2x/ir4L1q3sdU+Hvgu4kuJNkKprklk1xztyhkUqwz&#10;xwe9YezFuz64Zto6LiqN5OIhuZuF61866P8A8FEtas9Qksdb+CXixb+3dkuINN1a3u5ImHUFCFb9&#10;OnepLv8A4KMeD9RVv7Q8L/EXw2ufmN7opkij57vGzDHuaXLYtFTQLDWdX/aM+K3xE0G58P3B+G+j&#10;xtJZ3tt591LA24yS26jBzHsycZY5Axg4rxf4n21j4w0yHWLWTUL+HxWs17b67DpYbF5JnfaXaRlv&#10;Kl4JU/dcMOnIHZ/Cn9tnT/hT4K+JWj33hfUtSj8YaxFq+l+JLHSWvLjR5owqkcFW2vGMFQejEkGv&#10;OfGn7X3wx8JeJNQvvCllqsMPiyEW+saZdWzw29lJuDGWENyoLgN5Z3AYGCvQbxkrESifPt9+wlrN&#10;ogabWrNMrvAuLKeFiD/wEj9aypf2W9YtPlhk0uRl/gacxsT/AMCA/WvrHUv29vDuv+JNF0/RvCsF&#10;vpumXRZbltVO2WN1xKFBGV6sV+bg89OKm1341eA/BtjbX6eLrnxlqWn6k9xImr2G172xkxvs5NgM&#10;ZKjhXHcHpnh6MnY+Z/2cvg14k/4XFpsw0ea4WzjuJisLpIzbYm6KGJY85wOSAcdK+qPj74uu1+Gl&#10;ra3vg/7RoV9ptvY3GqQSTWstm+cws45QMT8pLBd2cHnri+BvG3gXXfEclzph8nS9ct530qDVYY/t&#10;Gi3MbB1PnLkmJlBUFjuQkAkg5Fj43eNdP8O+BdUm0jVrLVZrqxZYL62nYWt1ECBPayR7jsmX5W2s&#10;GVuCpXs4kyPj/wCM2mmG50+R9pmmjd8k43jdx/OuR0y4EEm2REk9VzXqH7X8Y07WvANjkFrTwhYN&#10;I+BmQsuCSR977h5ryeJ0SdWUgrnPBrbluS9DY0q+S6vCv2W32HO4Yya+uvhrD4c8a/DjR/FNxH5e&#10;g+E9MXRb+ySFo5Ib8kfZ7pHXG9WAx8oyrZ3ZBzXyDocfnXkkkeFYgnP6V9QDSL7RPC6+C9DvLi40&#10;3U9JXWtIvIblRbay6kZtyjgFZOWyu4FWA4YHnKUbFRPnP46eJre6i0tVWSObZJLLG3A3MRyPrzXm&#10;TSNdS55LH2r2/wCK3wRvvH3iuSTSW1BrXT4AsjXOmSxS2xBIMcy4+R1PBzwe1c1b/s8a1ots87Rx&#10;zmMFiRkYXOM8ispI16HIaVZS21k0e44b5gPQ19t/sPeE7Gf4T3UN35KTXGht9hWZgkUl7JIZIUYt&#10;xhypTkj/AFg5FfJ1x8O9a092JsJJVjXzCYWD/L68dq+6P2eLT/hX3wj8vVPC39sXsGmadnTbqHfD&#10;dRbPmGezEHKsOQy04kPU4PQRq3jv9oDSl8N+DdS1ZtD0ea21LTdM4l08tlWwX7hugPPJroPGeja/&#10;oNrbNrHhPxqi2LLJDHfaI7A4IJVniB4OOvQHpXuf/BLy3s/GP7TXxm8UafG32e5s7SNQ6NFPbyF2&#10;3q6kA7vlAJ/ixmvrvWXkW5BVnDrjq3QVLCx+U+u+KtOsrLUvstwtnHqG43Gn6nHKkgB5C5IxuRsl&#10;WOCOM9Ko+HfiRZ6V4DWOS8+y6haagb2F5kLW90Cmz7w6MMe4PT1r9XNb8O6drSTQ61pOm6gQp5lt&#10;Y5vNUjkZYHOelfKbeG9B07w7Y2Om6Rplvp4kuBDbLbIY4kMzNsAIIC5bgdAOK56lRoqMbnxX4g+I&#10;mn6vLdb2uImuI18pLRwYYyGyVUEfLzkgjpn2r0b9mjxvH4n+Ofh+4khuP7Uurq3gupJAu29cTRbJ&#10;cdBIVXax6HrXuerfArwV4iZnvPCWhySSDkpbCJvzTFecfHr9n/wr8PvhtqGuaHZ3mk6ppoWa2lgu&#10;pCqspyPlYn07YrONRydkaKyP0sEf2LUDuXy9hwVIwRjrVG/dZb0MenSvxe07/gpR8YNNt3nbxXqE&#10;7rLgefIzkcYwc89K3tO/4K4/FmwC7tSjmK44fp+HFaqNTsLRn37+0x4W034i/tcfCnw7rf8AaS6Y&#10;INQ1SV9PkKyxFIiI5QMgnY5UkD7w4r5V+I3iCS88fX3hO+XS7i+utQP9kXNxBLJB4mtmLIYpZesc&#10;n8QbH7tsg5HNc74G/bW8ffGrx5ofjL+17Wx1jwnbzeUTB5iyxyfI8ZXgEHOfX3qj4l+LPiu80q+0&#10;7S4fDF1dSXb3cNn9jmtLq1uNxaR4S5O18bvlBG4ZraN7amb0ObP7G+m+K9AuLz7DcRr9pERjWZlk&#10;gckjaQw7HgnpkVxvj/8AY6Twe9rb+ZcQyXT7EXKuWY9ABxyfTvXb3/xa+IUuiWmlWupWUNvcDfKq&#10;TRiaV2bPIcbgwY+2Ca63xD8Wdc+Lvw0T7R4B1zWtU0qXyJtQhsXUxXMRVhv2qRvGRyPXpS5hcrPG&#10;Pgr8CLvw58SYppLpbdfJnhSSeMqgk2HCsQDtyeMnpmvR/itrviLxFotvbtfaTqNjZ6fCstjsQ3Nv&#10;GmQrg/ebYSFJBOAR25qO0+Oj6r4hj1PxRo76LqExeyuSkDw+ZE6FQ7hwAzK21g3B6qTggjmz4z0O&#10;e0vo7HUZZJriNogJV/fQzKT90/xRyLjg8qR1INKUtNBcrP0S/Z6C2PwX8Mxqf9Xp0Q+uBXoC3atF&#10;k/L75rk/hJooh+E/h/yR8q2EKhh0PyCugvfD2qXWmNLa27yr0IArDluzSItwPtj7t25emaqFGtJN&#10;6/wnisPfq3h9g01tdRxhskOpq9aeNbeeXyrj92zcYx0+tS42QzstB8RQ6pY/Yb5vlAPlORyjfWvh&#10;v9qzwHpN9+0l4+uNW0+3vv7Pjsozvi8w7NpyQO+AM46npX19HJG8mYmVu64NfHfx+abUf2gvGl1J&#10;5l1aSPBa3NsrtHJKTEdrIw53qQCMc+nNFPRgeSeJfhH4TbUTCtnDo95HAb+1vNMmke1u4v4XCkfc&#10;blTjDIwINYn/AAzNofiC7t2tbjVtPXUCwhnyk0aOFZvmHDYGAeOoOa7zwtpaWvh2M3k7wxJm7tRd&#10;uskVuzHZNtkX5oxJlWZT8u4ZwKwZ9cu9K17VPtPnRX2hx7/7PuINjO8aE4DrwzNHlkbuCSCRXYZn&#10;zvrmqX0OoXVjc3bTNFM0chBwJCpxn1ra0D436/4WtBDDqDGS3UxwSSoJJLcHkgE/w9TtPGSeOTXP&#10;6tt1K9u7zaytNKZsMc/eJP8AXFUlC6hayq6gSwpujbPUDqDVcoXPXfhVZT/Evw14r063s7i4uJ9I&#10;yv2aPIhCuOijtlxwOAM1w+q/A3WLFZPMt5bfySBiWF1z9DX0Z/wTb0q1uj4nuoU/fL4bu459km4Z&#10;WaLaGXqrYyfQg+oNekF/lx97iuXES5HY1hqrnwdd/D3UF2rGsbNnGCcfzqhd+F9Q09is1pMrD27e&#10;tfd+r+HbHUrab7RZ2s4MbcSRK2eDXzV4c8FR6pcN+8jtImGITO2IWcthUds/IG6BugOM8HNTSqcw&#10;PQ8bNtLCcOrD8K2PCuqvpWv2V0Le2uTaybxFdR+ZFJj+Fgexr0++8CWcpjjEF9Z3Znktbi3kiI8q&#10;RMZJ67SOcjuORV21+C1hpkIm1u6FnDaX8MU80Q8yNoJF/wBZ6/KxB91z0NdESTpPibLpclpZ3+jW&#10;tzod7d2kOq2UUV481u0UiNHKsTHkbJFdSv8ACDtIxivAYvHGrpE0MklvcJGSFEsQJX6HrXunifw7&#10;rWl+A/sWoTWccOmaqUhjPzMkboCtxA4ODDKMHjhhg9Qa+ZLvWJLe9uo/vbZWAPpyaJCVjo2+K8m9&#10;I7rT7ZljJztLKfr1Nevfs7/EyHU7TVpFhu0vrd7Y29yl1loD852kkHdE+AroeGU4r53nnW/t1kZg&#10;JF4I/velewfsjxrNcakrsY45ZLVWYDd5al3DNjvgHOO9ERM+r/2P9WbS/wBp/QJLaxuLOCaz1CWx&#10;RpAWtA0W54lIwWQFcqOowD619Rw6trXiER7pLmRm4Lbzg/rXyH4C1+z+Cn7RWiaj4ivFkk8K6q9j&#10;eCFThYposeaP7yMrq4I+h719uaV+0n8PL+yNvpOtaG237o89VLY74qp1Gkawjcbpnw71W/AkknES&#10;sOd7ZJrWsfC9ho7s00zXU2MHHGar23jy38SKv2fULRgx4VJlAz+dd58MfhHc+MJTcZX7LGR5knVR&#10;/nFcjqM05TD0nw7NqKjyrfy415JIxXjv7e1rCnwi8Nxqscm3XFyzqCQTDIPw64r6m8ca5p9rbiy0&#10;iHy5Yk8t27HA5/8A118c/wDBQi8kf4N2cMztCqavbPI3dMMSG/A4pRd3qHKfJPjPwTpeq2UjTafa&#10;3Fp5qw6hH5PlzWLMcK4YHJjc/dfs3ytz1wD8AtIubOFhaqv2U7W2yGOSdcjLY6cDrXY31z5niG51&#10;ZUtbVbpSjMkhVboPxKCp+UqTglT3596z9bnk+3Ws2y4FmZjCWgIzBLg5VhxtbADL2YdOa6ObQxPb&#10;fhL+wBp/jf4HaZqn/CRXEds9zcWsayQB2t2RyAvGONuDk9c1Drn7AWu2KmOx8RabqEHaK4iMeARg&#10;4PYnvkc17f8AsUX93qH7JP8AxMCsd5a+IbqGXA2rIQFAcD/aUqcdia7O9uI4ULA7z3x2rH2hbZ8P&#10;638IfE37MvxQ8G6pr2lw6pof9sRySzQSiVQIsN5bHqNyLhSeOKu/tD6LpVjr/i6Pwrq0OoaPNMCb&#10;Bx5NxaRsu5CFPEiKWxlfmXuBzXs37X2p31l4H0m+0+7tLC+sdbtpobi7TzLaMkMpEq4O6MgkMuOQ&#10;SK8f/bEn0Gz+Lkl1p+lx6e+oWEZurW3lMkImQFWaP+Lbt2nHOB3NaRlcg+A9dtZLa/k8zruPX61c&#10;8A3En/CRQxrJtMgKqD3PWtDxtol1d6zOyR5gd2Mbr9089PrVLw14ZaPU45HyrRtlMcYNOxUT7F/Z&#10;O8ZNp3g/dJm3udLv5HSbAYgbEPzDoRwe3I4rufh5daD4S/atX/hH447bT9WK3cdvAd1uEmTdvhP/&#10;ADzLZ+X+EgrxjA8q/Y61RrTUpI5VRt17EyqzBfOBGCpJ456c12MFrb6D+0N4Zt9Ntbqw09LszWsU&#10;4O6BGz5kYJ6BZM/LRNaC6n1jq17JqKt975Tnk1kwWzTOV9PWtaazZtzKThif51VCG24FcUty73IZ&#10;bMxjrxUE8YUfLyau7tzYNKuneZH93NKzKZ84/twaD9r0/wAN3UjbY47uRGbGdmVGDj65/WvGNEma&#10;605fP/eN/qy4485FJwGHseh7j8K+hv25rGOy+F8F5K3lxW9/GHYH7oYYz+FfLF38TrH7ckd1tWzk&#10;JR5YTlHyMZx2FdNJ2ViXqei/Cz4iP4b+Kfh3W7JprK60fV7Zlukba8A8xd270UcqfYnNfc3xj1PV&#10;0+JeqYuLi3nabfugkKZyB0wRjvX536H4nsLwoqfvLmb928jjcLpDwCf9ocDJ+8OvIr9Cda1V/FNh&#10;pepSf66+062mdvfyxVSk7hYtaP8AGHxp4fWPyNfvmCgfJKfMB/OvEvjl/wAFifir8I9UvIdPbS2k&#10;0y8a2kWVGCyj+FuOVYdwcg+1enfaJLSVlk+ZSOK/Pv8Abx3WPxi162MYjjuZo7vjncSOv44q6Mnc&#10;z2PrjwB/wckePbBY4de8LWt5jky2t2VOOM8Ec/ia+gvhL/wcIaP48V47zTNa0S7UBkEkAnhk9ty7&#10;iv5GvxPjUt93ke1e3fBazbTtCYFYZo5IVcSI2WB7/kSAR2I+ldXQSep+1Wi/8FoPAN7GrXV41u7L&#10;llkgdcH0yF56dq6/4Z/8FZPhH4v19rLVPElno/mAeTPKNsLHPRi2CueOTxX4m3OpzOGG5tmPWmWW&#10;pSG5j3OTz+VedWruKujtp0k3qf0BT/t2fDnT5GjOuLcbQeYfnLcZ4A5rB17/AIKH+E7IbrC1vrra&#10;QvKEK2fqB6jjrXwH8KITe/DLRb6Ta1xDa7I27yqB90nucdDXUaRFFrsG15PIbZtVsfeUfdyPbpn/&#10;AAr5WtxFXUrJHuUsrpNXZ+gvhj9rXQPH/hGz1LQR9ou5XaCawnIjmhnXrEwJ6njaehBFUdX/AGo9&#10;Ss5LSNNBX/iYeZHFukAME6YYRSDtvXO1hkbhgjmvin9ki9vrj43a3pIvLOzuEji1HybwMbeYKQjf&#10;MPu5ymDkZJx1r2H9ok+NvAsHiDxZY2+maxY6Jp1trEunSXAkivIxKySyJIv3SqD65HI9fWjjqs4J&#10;p7nmzw8IyaPXrb9qDxJrHii902PR4oZNKUPf27ttuII2XKTKp+8h6ZGcGsGx/ad8Sa/pl1cQ3Wmx&#10;yQkvapIh8m4weIpGHKkjjd0DYzxmvnfXf2wF1/UNP1i30tY7qwhMMN15imYQMQTEzAZKgjgHoawJ&#10;f2pLeO3m+yzWH75y0kcj7SSxyemD1rT2eOnsZ+2oLRnt9r+0L4y8TrHqE2p3um6BqyyQHy4xJNod&#10;4uSCwGN0RAyOOcEZBxXP+L/2jfHHwF1zw/qV9rkM32phJbsz7rHWoCuH2sPuuQ6sBnn6qRXP/s5+&#10;PLT4k+NrfSJtRW0vfNE0EKk4k/u4PQ/NgEHqDntXD/t4i3guNU0iaN7fw+zF9PUORbQXsbeYYgOd&#10;jnG4DgMN23oRXLWdek+Wo9Top+zmrxO6+KHxx8YXHi2TVtH8Q3g0i6w8mllt3kFujK4Ge+PTnpXh&#10;fi3xZ4quNXaW68Ra5DCtxwXuXMYU9CQDzjpXUaVc2oOh3X2p1h1iwguw55Ee9RvH/ATwQK0PEvh5&#10;rWaaxZbfVNPuRuSWNuOeo+vv7iuWVSV7tm6iraHkuveLdQfW2t7q4uGbnavnsUmDDnDZ6HqPQgVy&#10;2teILzRYEjhu7q6tpGYn7Q+dmfvAj867/wAR+Bbd7SYfv/sMLiW3uQP3kWOh6/gfpXnnxt/4kUNv&#10;cfvGhnIV3j+7Kp65HZh1BrldR3OinT0PNvFvjO68RaxY6bcSmaxt5cKjMcAcYHPXpXsHxY0ufxX+&#10;w941s7W4FxbWVpDfpH0ZVjPzNt9V6H/CvKdJ8MabNZ3TMzT+X80MucMDywYj8cEV6N8KrBvGPw38&#10;QWzXbW8F9bT2E5X/AJZEpuBx3Xpn2rswsveM8RH3bn56w3vnXRVv4uMkUyW8dGZW+ZVGdvrXpw+E&#10;eg+FtRVdT12KXyyfkAX58euO+Oa3dQsfh19kj8qOSQNhWIQglvbA/ma9Xkm1szgdrbn6Jf8ABEXx&#10;1p3jL4NeJNC8Q6TdatYwyRalBLAWEthJ5bBmQjkcIcgdcnrmvS/2o9A0u4+DHjjxp4HvNStPEHg/&#10;ytbtbxMicbQUlgfj5k2ghoyOMg4r5/8A+CKWux/8J34n0XwzfT2s0mnqbVnUBoJUbKna33kbLKV7&#10;jPevsDX/AIRt4ssPHl1pLfZ/+Es0S6sdY0eQlVtdQiXduVMcB4z94cNhT1BriqRlCouYKclY+LP2&#10;Xv8Agv8Aat+zCPEWl+IvBtj8RdK1WWO/tbW4uVsptOvIynlzRzeTJwAvKlT0GCOQestv+C6CeKtd&#10;8Sato/wy8I6NofjK3eHWNAu9Vnv7OeRvvyLtSFo8th1C8o2SG5r4ksP2Qrv4w6lNfadIlrDuKFeM&#10;OQcNj8a4r4p/s0+Kvgl4ltYbiLzrW8cm3vYCRG5H8Lf3Wx26GvqKcYKN7Hn886lT2cdz7U+Dv7Rm&#10;m+N/ivpsnkQ6eq3aNAySPJ5Xz8LuJJIxkEnr39K9y/aB8Iw+L4NetHka11DR5l1G3aJQ26FVxKFX&#10;OCSpGfoK+KPhN8M7WP8As++06/iTUrcrJcW7thZgCCSjZ+914NfbvjjxVGLOz1DUYZltbvS1kndM&#10;KwR0wZFYjAK5J5yOMEYr53NIw504HpU8PWotwrKzPgz9rL4Kf8J9c6LcSXFvHdWZkhZgxKOCcqRx&#10;6de/btXlFv8AstS3DeX/AGpE244VI0BP869q/a5WTwh4KuG8yWeSCf5JwuwsO0mBwNw7D1xXytYf&#10;F++t7uG4G9WtpBJtDkcA/eHv0ruwOFc6adzlxGIjB2aPRdE/Z10+21EF9ZjZo2BUkrgMOxPbpX1h&#10;o/xa034X+CNKj1R5oVuIWWCR1/c3YTaGKN6ruXIHQMvqK+F2+J11rGqTX1rIjwzPueF41BBznkDj&#10;B56V+s//AASs/Zn8Of8ABV/9gf4rfCbVIbfT/FmhzweIPCGq3HMmkXbIUZVdfm8hiiRsMZ2PzuKg&#10;1OPy2LhaTNcDjGp67HzBeftn+HdBWa3SaSaGWUTD5T8jjv78ZHFc/d/tz6e13ssflVj/AMtD9wHg&#10;9ecH0rwP9oP9nTxL+z18Utc8F+NrO68N+JdAnMF5ZXR+aM9nVukkbD5kdcqykEGvMdR0r+zpvluE&#10;ZwD8wbOa8X6jSi9D061aXTY/fb9j7xnpfij4R+A9aTUzYtJajRLq6BCrExyY9/OGjfaMZ6EdjXkf&#10;/BT74a3Hiz4AtG3laheeHfEOUktlxmKUYJK+w7j0z3rH/wCCOXj/AEr4q/sZ/wDCO30ka6no9+YQ&#10;pbc08L4k5B4wJAcEcgjtXufxjh03VdUu/D9tma81aWFpCfmNrOgwY2X0ZSGU/Wpo1I06yk9kcVSL&#10;cWkfmFZ/sba54j0WG40dftl5M4RLXOGcnoAemSeAPWuDvPhx4j+F3xIuNN1jT77Qtc0Wbyp4JkMc&#10;0THB/FSO4yCDX6/fDb4VN8J/iNpusX0FnfQ2JMm1BgOuMbwD0ZMgjPesf9q/wRoP7UnieGHVrS3t&#10;5b3Nto17HGiXTMq5GJMZc4BOw5BweOK+oln1CK908Slgqkp/vFofDfwL0ybRde07xHHHcQx29zG8&#10;vmAsqkkZIY8++K+ofjH4VsW1G8vEsZFXUo/J1BbdyDKCPkmx0LJ1BxnGR0q3o3wPs/Bvg2bTZPI1&#10;CxkVklZPlliYc529iCM1a0q4l8WSxw3CSTeZa7FeAfvH2jAZR3PGce1fLZjiI163tInsU6fJHlR2&#10;nhL9sfwpp/hTTLe803Q7i8htIo55XnVWlkCAMxB5BJycHpRXyrql7Iup3GyVJE81trY27hk847fS&#10;in9Yj2MvYyP16Y+QI4lwFjQKAOwoaTZ94/8A1qQnMlRXTHPtX2B5nMQ6reeUu7ONo5Ir88P2tf2q&#10;PGXxV+KvjHwZ4b8Qafa6Ro0TFtNvdBtdSTWdv+sRVm5DqewUggH0zX3T8UfEX/CHeCNS1KQqotrd&#10;3XccZODgV+Pdwi/FD4xXnijwzH40t76zuDeT6naXVncWdg5zuZi2GVTg/L6Eg1tSjfcJM8zvPDfg&#10;Pxdp3/CQapoOjWOoxXBSL7F4WfTrLURu+ZZlhnHltz/DtPHbt6D4d+GGhm40+4/4Qi88P6bfNmO+&#10;0H4o6lYXQQjLOlpOGBI4+UPj3q/qGtw2Fxe+Kre408SW92Eub+yZtTt7GWTIV5bWOQsquxx2HUAi&#10;vOPiP8Q7jwv4Pn8Qf25Y+KpbiSSOYW+nX1ibKRu4SbcsQ46KwzjOO9aSpohVGeVeP/ENvB8RtXs2&#10;1rWtYFncPa29xrV6bq5dVOMGQgZP4VyGqwa/Ddy7XtwrfcV1VuPrxXJ6jcTa5qLeX80k8m/c7hRu&#10;J65Pv611v9sah4QSGPV4YJm2hkZZ0myPZkJH65rSNG6MqlZrYoPq2sacu6fS7eUY+ZlLL/jU+j6/&#10;/bN8tuujXzTMC2Ipg3Tk8Vcm8fLrFu8Is2tywzuZQ2T9ak+GulCLxZLcT6hHtWJjuQlWUdz+AyaP&#10;YpCpSbeoLaNfj9zpHiFl5B8qxa4C/UoKypNY0y2k2PfSR7TtYXFu8Ww+hyOD7V9H3VhoPj/4K3Wo&#10;eF9N8Ov4k8N7F11VMUkmpQYT/TYljydwbgnAORya0NG8P3Xxav49WkutI0jwtptmLS/1zSWuNOYq&#10;q4Vyh/1jjHPysOD1qXTOm9j5fj1GxYgreWsgzwVkHNfXH7M3geCb9jO5t28L6p4iuvGF9KVuYp4h&#10;baSoO1XlABcDCgkHIbIGB1rhviR8FLPX9RgtdNf/AISLTru/t9N06+v9Nto7m7eVlQSI8aK+0s3I&#10;bHTkCv0hj/4J3/BJNFsYW+Gvh9Zra0jhmmQzQTTsEAJZonXk96wloyj4T8bfDVvh74DksfGWh6Dq&#10;WswxxW+h3sunwyPcpnCrnGXj5HXla7bxB8MPh38LPBXh+IeMvh/DqV44fWF06/8Asv2HcOkaCXcv&#10;Ycr+FfSXiH/glF8E/F91b3kOi+KdFvIY9kL2fiW9/cDr8qzvKgHttx7Vx2u/8EcPBnhf7Zrug+Pf&#10;GWkyWiNcsuq29nqluzAZy4EUTEeo3fiKSkFrnzX8RPA/iLS/COt+LND0f4gab4b0qVbY/btRaaPV&#10;kIyJ4JAjfI3G0kkc9sVkfF/4EN4ah8O3N+l1qGkeJPISK+k061vltnkxxckRq0bDOM5IPY54r9Rv&#10;gL/wRp+MPxK/Zb0O+tfjf4S0i38T6T5p0p/BkyQxJLkjDLfHGVwcheCePSvn3Uv+DZH47/DnS9ct&#10;9J+IXwr8QzamwaO4utSvbGSL5iwG0wSDgnI+bsKfMHKfLjavonwin/sfRdN8G+MNeYJpEQk8OS2+&#10;nbSAF89tzIzKGyWVVLdPUj5x/a0k0yx+JENnp9rpen31vAo1W00vd9htZwOfKDZKA8/Lk44+lfpF&#10;8Rv+CP8A+1FDfX1jqXw58IeIvCk1kq3Fv4Y8TWouJ7heRNmUwtn1AHOT1r4++LP/AASa/aQ1i/vt&#10;ck+C3j6GNB5YSCzF9IQOB/qWfd061rGRMj4/0KFrfVjdo1vIysSEmUOT+BFdNe3EWtyG4uPs8E0y&#10;hfLt4lij477RwCfavSJf2DPiT8O9OaXXvhV8U7C6bKhrrwrqCRrnnp5P65rz9/h/eeGr1l1azlsG&#10;gOClzFJBn1BDgflXXCSsY+zbZcsPEl1YaK2iQJbJa3Tnbi3UyLIflBV8blPbg8ivuT4efsxWPwf8&#10;B3FvcapoMfiBtOea/wBEmI+0ahaNtMnKuHDJndkDA28jrXxF4cjguvGmltCsEdstxE2I2zgB8sRz&#10;+ntX6A/FL4xWfxn0mHxRpvibwP4e+IOmxfZLTTRPb30evWm1VZpopBuRwNwKhskAZ9BFSoiuSx8v&#10;+P8AWfHH9hLp/ga38y+vZ2lJju4vMltznAUOyh+NuSBXgPiL9jf4tMz6hceBfF10JmZ5J1s2nyfU&#10;lc8194fCLxh4V8A+IvFmoX9r4Ks9L0/SIba3ivdJFxY2OpMGLCERq0qxt8v7tGO3gDFUPA37S/hr&#10;wjoWoafDrUPjnxffWMs1lp+k6XNZWlrKCGCAyguzdgDlmGflrmlUFyn56aj8E/FGhwhr7wr4ktUx&#10;xJJps6j/ANBrpv2TPC8d/wDHrR475nt7e3kzLJJER5Zb5Fzngct3x0r9EvB3x78P/Gn4LtfX+m3n&#10;wxvbFYxNqmru7abdS5xIq+WyOMEfxKACQO2K5TxJ4ktPB8kbW+u6hrmqa9dLpsFn4aeK7tdcQHep&#10;JuQQg25YtvBA70knuU9FY9H/AGgvh14X8cxMdEttUg8TeBNKje3s5JI4rDUZCDsI3DmQbPXHA715&#10;h/wTA8N6x4z+K3jXxRr9rJbajbGO08t1wIWyQy7enG1ee9cR8Z/iHqy6d4qh8Yax4oSS1Q2E3hW5&#10;s1XyEP8Aq7hJo32OH4J7rX0l/wAEuvh83hf9m+LUpBIJtduHuS0rlpGTJCZzk8KB19amQ4o+pPCe&#10;lq8yl13KOc4rSvrL+1tQjt7dT8x24UU7wxZXFppjSKqyqy9F5LD6V9G/C/8AYr1218K2+qXVjKb7&#10;VI1njg25aBWGQGPY881JTPDJdEPhOwEfl/6QR8zBvu+xFYd3D8m7+LH51718QPgFq3ht5prq1uTG&#10;qjLtGRz0weMV5jr/AMPprWNX8uRfMJKDGc1fKiTzu9s/NXB+93rzv45fDDxD8X/AmoeEfDciR67r&#10;yNb2bufl37SRyOmcYz2r2LUdDazfcwLY68U74G2Laj+1BocO5fL0+xmvSpPU7kUfpuOaxrPljcpR&#10;PzN8Uf8ABM39pHwLNDJq2m6pfLp8geB0F1GUI6MrohGR1BzXI+LfgN8cx4R1HSZNB8QfZtQl3zGD&#10;UP3j8/MMFh1xkjGa/oXt9U8plVZmDeobrSvfyMxO5mXr83Oa8761K5tGJ/N/4l8SfEz4O2unzaz4&#10;V+xX9umyHWr7SY5Lq4iAA2PNjMgUcfPkgAc4Fc3a/tVTeE9G1D+zdPs7bX5L7+07O4TT4XitZ/45&#10;F3DfGzdTtJB6YAr9Cv8Ag5C+Jseh6x8P9Jj2/aPKnu5AEww+Uens4r8cZtWmub5pt/lszFsjuPcV&#10;6FGTkrkyaPpCD9uQ+I/FMmoa5po0m41vS303Wp9GjFs10+4FLgAcBxgZ9RkcVc8L/GPwf4p8R6dp&#10;vh7Sn0W5uyLG6t0bfa6urHPmvGxYRSj5juU46dMV8wT3shIPnNnpkGvbf2JRJ4m+OmiLdQ290unv&#10;56s8Ckjb0yQATWtTYmJ+v3wisYdL8A6farj9xAikZzggVtzWuCWXpXMfDnxJBqOnrtBj5xs/u/Su&#10;0aSMw9crjtXIm7mkjMEhSQZ/WszxNqzsnlJJ8p681F4n8SLpbbU+Zm9B0rmZr9pt3LNu561pqZG5&#10;pl3HbtgbWb+9iq3xV8WJ4V+FHiPUGYbrbTpmX67SB/Osmy1LadrfLg8E15z+2p44Xw/+zpri+aF+&#10;3KLYEn+9nP6fzqdbmnQ+Z/2mFfSrTwXo8jljpuiRSSJ/tyKuT+aH868vjjLfNn3xms34hfteW/j7&#10;xDDc6rptjc30MKWpaCaW3BCdMA7lyck8cVTt/jX4anlEclhfW7kcGG/jkH0KlB/OlKLFY7Twxui1&#10;WJwv3SWzX7DfsV2z6F+xV8MrcBNs+mm+BKbW/fMZCCe/LE596/HbwX4y0bWJZGshqfnCIjy5Y49p&#10;P1Vz/Kv1h+Bf7YXwfh+AHw/0tvHmh6TqWlaPBYXtlezeRJDLEgU/K3OCQfrwaxc1B6mkY3R7hNqL&#10;PDtYY9xXK/GbVm0z4PeJLlWZWg06eT5R8xAjPbvVGy+OHgfxXbPJpvjbwfqSL/BFq0QY+nBI59q8&#10;9/bX+KOm+H/2X/FTW+p2L3kumyQ24t71GZy6lQVwTk5I4reniISdkyJRZ8d/BTXovAXwB8JveaxZ&#10;6La+KNTfV9Q0q9sbiNtViWTeksE6jaFwFVwwK4Hvzx/in4uaf4c+IZurOHwTpuhteXEMGj3l3Lp0&#10;tnKuQGMmJInVxl1YbcbsYytbHwu+KfiDwn8GjZ6Lql82n6Hq9vd31ncWJuraO3ljMbum4EKBtO/A&#10;AAbORya+Xf2wGk0W10azkNnIb2a4vo5ouoUu3yEeg38ewrq2Rle575L8Ste8QaRc6cuq3l1Yzlmi&#10;/s7WdP1GK3LcfuWO1kwOMcfTvTrPxbH4J8P6XobeFfEv2Wzvo7+S4ubeG+82TP73aMvtWRc9NpVs&#10;EHivz+1xfLlWYbVZe4GKXRvibqunXkfl3lyEXjakpXP4g/rWfMVY/RfwV44i1+58V6fHLrDS688V&#10;lZa3d6VKJtDuWJWATLjPlE/KXBO3AJyDxS8W+IvE+k+Hr7WrxZJtRsp30jxBYwQsFDcKl4Q3XkEM&#10;8YAORuHeuN/Yv1O88QeC49Sv766uLe71J7eRbi5cpsEUY5JONoZvoMZrS/ag8TXVt4j0uC81bWry&#10;S/tTJLdW99mASKSuyRQCJMdOTkDBolsZxvc+sv2FIPsX7NNlJthj/tK/uJ5CUAc/Ntzn0KovHqK7&#10;jxB4c0LxFutdV0LQ9Ttc/Ml3p8U2/wCpZSa5H9m22Twz8BvCdirkO2nJM6v08xxubH45rYvNXkMr&#10;A5Uk1jGRtIy/iz+yD8J9Y+GTXknw78J/6QWCGC0FvLFlTuCuhBXj0PHB7V+ftl+y3oGv3dk1jqUm&#10;i299NMlo97Ifsd4IXIlhE/IS4WP5gjgBuxGeP0P8eeNxafCPULeaP93bxySNIzHYFK7SSMHpnPHN&#10;fM3j7StU8K+Dvh/HrGpWOrWNxZSzWR0Vo7zS9baIny7lZ8BhKqnDxOqkNk8843ijPZngun/scXHi&#10;myn1XwXqWs63ZWbSbpIIv31ttbbJlOCy8j50yCM8DFczd/sr3Vrq58PjxRYw6s8hC6XdhoZmk7Jj&#10;ONx6AfxHgZr0u7/aa0/4ZeKpLOHVobGa4t1nVLgS6VLZM4Iki8yIFXHcNjv+NW9V/aitfHniHRdQ&#10;1uHwrrF5pIiEF5DrEM1/IYvuGSRgGbHctye+eabZR4Mf2Y/G2q63aW0K2OpttFtbCaVkEa5OEBYf&#10;KASeOg5rE1v4H+LvD0cz3XgbUAtqczvap5yrhtpPyE8ZOCcYr6w0P4uqnjW517UtO8XT3UrO8P8A&#10;ZssMlugcEESIHxKhUkHIzwCOa0fC3jnWvCFxo7LFd2N9NY3N5o1xLEBBrsZYsbOXOCtyoD7cH5gQ&#10;CDkVUamhjJHxz4Y0GTS5LrzdNv7eGTa00U0J4wc5Ukcda7/Wvj94b1XRp9L1DRdQ2SREW80DBXs5&#10;R/y0RemG6FT1B9RXfftJ+OdN03RNHuNLsbqza+SaW4s70ZmsZDy0WcAmPJyAeR04Oa+N5NcvROzf&#10;aJD8xwM8daicioxPsjTf2uvA/hzQLma1026j1DxrpX9jarNFLufTVQEJcKrDBZMjC5G4cbhgYyfC&#10;XjXS/CXw61iCPx1p2patqEYtYx5Uqq6HgkBgcNzuwe4Ar5Pg8WXkZ2s0bL6FBVlPF8oHzQws2c5A&#10;21lzFtH3bbfD9bDwvY6XceMPD+q+JoWe/wBFtruy8v8AtGyaIFrZnIykysrEAsRktjOeNiPTtY8T&#10;+GBpugWdxaaHqGnW+otOZHW4aMF/MghDcbkZJFIBBG7gE4r4KPxNuLq8huLiS+NxbgCOT7W7NGB0&#10;AJ5GK7TRP2r/ABVpen6fZw+LPEENrpsplt4fMDLGxIJxnnr26dfWjmYuU/Wv/gl3Z2Vp4P8Aibff&#10;2ev/ABNr+wtor8sVuGMMAPz5HJ2yY+uDznj6G1GaztpvmZZNy/xV+TfwF/4KfeIv2cvAtyv+geIL&#10;DxJdi7kSeHy2hnChSfl6ZUAdCPlr0ix/4LdWepyq194Pt/MVAhMFw69PXPX8MVm5PsXY+/vFOo28&#10;vh+9nt3WP7PbySFR/BhSePbj9a+VtNgU+D/D0h+/PYpM/qWYZOa5hf8AgrR4L+Ito2jafpGoaZqG&#10;tRmxR5rxRHC8g2AlmAAUFuS3Sprd/il4d8Oafa6x8JfEEk9jarb+dYTxSrMVzh1XdnkYOOevXFYV&#10;LsuNjsbJsRYK5YcVyvxvtIdX+GusQzIrwiynZ0c4DYTHXt96qtv8VdSs4x/aXgf4gaY2SG8zRZJA&#10;Pxjzn8K82/ap+OLP8MbhdD0/Wri5mVreaGTTZ4mVZBjOCmeMVNFNTJqHwPZRm7g3cBWUNUSwFp2D&#10;Haqg89qvTaTe6fbKrWd3bxKApMkTIAfTJA/Wo7SETQLDJiFpDglm4Hua9ZMx1PYf2ZEFlJdwSpE9&#10;vdW4i8122xx72GC5/uk4H413ckc+qW0ct+jJqWhMyJdJOJY7qEHZ5UrJ8wlj4KyY+ZTg9q5P9nnT&#10;5vD2l66rrHK0NrEmxB5vmLu+Yhf4hjnA612ksdvby2Om6RDDHZTvNvkZzHKS6nKAsMseAQWzkZ5z&#10;mspAZcgjtLNLNY7u73KZJ7po/NKFCCSGxzwBwcHHevtn/gnDq00n7PWuMsyyR33iOWaORerARRLn&#10;Pvt/Ovh2R/3UWrKUt9VSILcwo5jN+o+XzgnAEygFZUx8wBb1r7U/4JvxNpv7NWnx7cRz3lzMMfdI&#10;Mhwc/wCelclSVjaEbo901jR7fXbeSPULSxvoZF2SJc26Tqw9wwIryX4+fstfDjxJ8P8AV7678HaJ&#10;b3VnYTTRXVnB9lmjZVLA5TGeQOMe3evZHvVhkXPzbq4f9peVNM/Z+8XSLIf3ekzuuTjHy/0GaiEm&#10;wcT40sNYb4ZtDbxa1440GeCGJksrDVJJIJYWY/voc8Iy5IZJARkL05z3HgP9pr4r+BHvodJ+MC30&#10;fh+eR9UsL/ToLhru0HzLewfLl02EM8edyFH5IwR5h4+1HxBb+BvD/iHVore/vPEGjqdP163dhZaz&#10;FHhWV148q5UjEijbuwGAzk15Xb/tIaf4J8SS2KSXVvJDIfJe7tVuGiVlwULggsvJHI5U10GZ9bWn&#10;/BRj4xavp19cSar8KdasrGXAmk06WGSWM5KyLtkwVK4JwMjOMZBq4v7aHjzWLe4fVPhR4fvoo7X7&#10;bBeaVqBSPUogTvaJihBKgMSpIKlSDjivlfQPjto8XhWPSprfQvs8cpdH2PbsBnp3Bx0ye1ekeF/j&#10;hD441PwXoug3Wl6RJpuo/arSaHVA0TTN95JEwMq/RgT8wOOtLcOY9Rsf24rKe+s2vPBev6Ql4oki&#10;uIbhJoZFPG5W4DYIIOOh61wHx0/ty81K58Sabp99dad4mnjv7e7SAyeS0J2tG6jowIwR+IPNQa1o&#10;I8B29sty13Bo+q3d09uySLcf8IvqO9n2Pt+/aTA/KcAgAg5IFe3/AAZuWufgP4eutwBuZbrIRvkD&#10;LO6HB7525rCp7uppHU+Q7z4kTp4pm/trS9US41GF4JbiOykRYyxB34wQwOBuz9euatX3jRdJsrU3&#10;Cx3C6fC8Ed0JSztAVP7h9wy6qTlCTlBleQePtEQLcD94quP9tQ38683/AGltD07/AIVfqEzafYyn&#10;Kg4gVSfm9QM1lHFO9ivZn53a09vHqO62ZZLe5XdtZsMOf6VRgh8uVWjZTt696/Zmb9m7wFJ4f062&#10;v/B3h67EVpH/AK+zUtlkBPPWvPfFf/BPD4R+JTI0PhSPS3k6vZXDx4+gJIrtp4iJi4Hzd/wTlk0K&#10;5tfFUljbvDrFr4bvILr5SomRpo2VumGwBjOcjpgjFd4LfMf4Uvjf9mHSP2bfG1gvhXxVrGiw6lpN&#10;yl3I0QumMaFclxxuUK3I6/KDnjNcF4xPizwXPH9j8UeHdajgEbX2IWAt4HYILlSDzGCyFuNyqxbB&#10;CnGOIftHdGlPRWOuvoGW1mx/cbn8K+erbw/9q0mO0+y2t2rN5w8wlWjRiQ3I6p7c9q9VvPFvjrwz&#10;ply2veG7a3aOb7M4hnDAhshJVbOGjY8BxkcivM73XL/Q7KF77QdWsZLGMr5iKGVoiScuBnpzz6Gs&#10;qcWmOWpqEX01ubeN1vNTtxiJBJ/pFz5Q27UfOGkEfRW5YLjqADkTW19rvhG1s7VZL211i8jtZxdY&#10;Ropi2Y3VuhQ/dKnGD6c1Tn8R6LM0MD291YxsRex3JRkcbujnHXBGVcc8Y9an8RalZ6v4buobe4+1&#10;y3VzHNILaNlMrLjc2zHDMACccZGa7IsykXvFVzN4g8JeH9Jt4YoW8LTHS7iOeUxNbs24pGysOMvu&#10;xk4DHHGRn5/8QfDq+vdRu5YbWRWWV9691IJ6+9e/ap4t0+7vTfx6wsN6PJhvILyHeuqWoODHIGBG&#10;9VxgnkgEZztrX8VW/h/w94JuNH0u60+91/7aL+waTCPPbOBviDnhyvUZOW5xz1TYuVnyZq/hO+09&#10;VZrWdezAoePf6V65+yEsdtrOoW91J5KyLbMD6Ylwf0bP4V6ZY+FLq+Ojx2ui6bqOpSLJI9u0m37U&#10;B8zQnnO7qABgntzitmP4fjwbql5b6bbrHZ+ItOlktjcqJEuI1G8xB1wVniOemG+XOO1VFj5WM/aI&#10;Fleahocljq39oT2d2dO1BJAFmgTYTGrH/lpHwfLfsCUPQVzTeDotQga6tm+0tZukt7bpL86Rbtvn&#10;JjkoMEOOqcE5FN1SWPxnrUN5dR+TJbtFJbAoVkZTwef4oyePYitW2m/4nH2yaSCPjMcixmNww+Vs&#10;kd8cY6MKW7Ki7FHVNB1aCykm0/VtQ0/y3ZY4zKVaTB/vA5B9PX8s/QX7OeveINK+EzzJ4+8X+H7w&#10;XM1pPcRXjzW90AQ6JLG5O3cjbQ69CPqK8B8RyPdI1wkLXFvZzLHcRiTy3tWzhGY8gxyD7r9Fbg9i&#10;fVPgPpWreItC8X6J5kfiSDTJV1lLSHK6hbwAKhuUXkSADassQznaGAyM0OmmHtGej6b8R/iBEhl0&#10;T4jtG15GXto9VRCvmISsttI38D/dkjc/K6kqdpUbvN/jr47+I3xestQ8O3uoeH9VhicNgx+RcwyI&#10;fmR1/hdGGCPcY61hfEH4or8M5LW/uPOaO8keEuEE1vKv3lO3qGHI44Ix0Oarw/tfeG/EOq3N/qEO&#10;kfbryBYpJXieFmKgAMW5ycKAemcCsnGxXtG0cjD4f8dW8IhXSZL6wkLGLbiaLzkG4xhhyHOPunGQ&#10;eh61Qf4h31u7NNptzp0Opho5YrmJgkuMZAOOqtyO659DXp+mftB6Knhe8s7G1sn/ALQdHkmtdQUN&#10;vX7rf7y5OMdjXTeMJ9N1yw1pbu3mtdNuGjvrgQqlx9glkjVRfW4HLws42yp1Ut1xWnQk9u/Yo+L/&#10;AIai/Z/1zQ9Y17TdJvru5GoWhu3VVaZQAUZieNyqOfpXTWPjrS9RP7vVLCT1KXKMp/EGvya+IviK&#10;+fVL6GSYFrK5KqYCRG69mHTgj8RWFY/EPV9MnElvqF1GyjGVlNc/sZFcyP1R/aJ1KGb4eLcW/wBn&#10;vfsl9bXIjK+ajhJAWyB1AGc+1eXfGiwso7+7eFNvhW4vIruB7Xa194XvAqjz0LE7oZFYhkYbGX5T&#10;ggE4H/BEPxjqnxK/a0aw12eTVtHbTJEkguyZYlckFODxnCtX6l+M/wBlz4f+OVaPUPC+lyZ4zHH5&#10;bY/u8dvY8V2Qw8ktTPmPycu/gE8nh6+vroaVNHBMctAg8i5jzzIgzlOMHaeQDjJxmuO8T/s6WVtq&#10;XkxxRxt56W8gkQxhGfHluSMjy2JAD5xyK/TTxh/wSW+GPiTTxbWMviXQ4QxZI7TUWWNSf9k9fpXC&#10;a/8A8Ek9VtPDb6XoXxIvjaBGjiTU7KObZEcfu94w2AeQOcZOKfs2UfC3w1+EbaHLr1rPFqFjf6SI&#10;zJCx3NC2T8rIeSjgEBxxkA81seCNEktvHmlX0er3l1bteoJbW7cu1qxbhlJPKnoRwQR3yK+hbr/g&#10;mf8AG7wZetdWuseHPEoWFoVd3aK4MZIIGSOQGAIB4B+pz458Tvgh8UPgdcWus+JvBFxpsEuppum0&#10;9zcWfnN3GBmMSbc7fuhzxjcBWU4tID66TR5rKI749w6msm8sDcOzL69Kx7P9o6xtLWJdTW4tXKKm&#10;Jrd0YHHQ8dau2vxq8H6yONWt7ORjjMjbQT3rltqaRJY7LdkN8p9Kv6dYkWR25qpFrek6xKpsdU0+&#10;63ZClLheT+JrQ0zXVsMo0ZkUHDFfmK1UYikzxP8Abq0Yaj+zlrm9Rm3aKbJGRw/JP0r5E1bwvox0&#10;2O3j0uKaS1CXEjAFTdQMvIbHp1DrzhhnpmvvP9rIWfiL9nvxV9n+W6jsWkQSJwCpBAx36fjXxDqe&#10;ux6lZaPMlwNA16KwU+QiD7PdjGQUH8GQen3T2ArWMbEENv8ABDT7/Q/7Q8La0ss0cAnFhcShZV2n&#10;51Vv4sfeBHUZ7iu08LfF74haRY6Smn65dtZzqYhaTxiQ2pXO9cdSBgsPY1842vxxn0LWpre+s7do&#10;Y3JJtsxNGfUY6fSuu0L4xQyxwzWbXcMkEnmxvHLho2HRwfWlKJpGR9LaR+1x4tsJmt9Tt9Hvl8xo&#10;UuFBRZnGGC5HCsw5HY8182/tU+PLz4o+NpddvNNfTFwloys24FlHrjjI6V1uja7/AMJLp8l47Sy6&#10;hcXO2VJFAtdQjIyYnUYEbjJZXHQntXGfFfUpNV8M61Y3Ed1BdWBjXbcJtlIDfLv9TjjcOvB71UVb&#10;UmTueYjS3X/VunsQw5rv/gfcW+ma3tlk8nfG6B2f5WJxwf8AGvLor5ok2sfmpw1eRE+V2H071rza&#10;EW1PoyW5Ux/NLH1PRxUmnx7LuF5Pu7hkg9u9fNset3UfzLcSLnrhq0tM8UX6/wCrvrqNh/clYVx1&#10;KbkrHTTrOLufq78M/FWn+Fvh1psP221XbGjyK0ylVYAZI55H07Gt6T4y+FbOPa2rWptd5kAL4aNW&#10;9D6g1+VFv461q2sYwby5lt2GMGZuD+fFQ3HxOvrISQurNvXjcxyD6j0r52WQpy5mz1lnFlZI/XD9&#10;lH44aDoX7Zmn3X2eLXdC1jQLjSb9d4MchA3gY5HzBRj0bHtj6l+G0el6/H4k8HfZbi40vxZ4W1ST&#10;S9SicGF8FRcWlwmTsuIyytu/jVvUc/kd/wAEevEkniL9piDTdUvJjpszLMY1Xcy4DKXX/aG5frX7&#10;VfBKzutG12x0m+s9PvbPT72e3ttVt3CO8UkLKhdejFwNu7huFzk1pKm6M4wexCqe1Tl1Pxy+Cmq6&#10;pffECz0ebVLqGFjslkcE52j7vplsEZPeu71bWNG0jx5f2N/tuEVzC1xENhHHAbH8a+o4JFd94A+E&#10;2m+G/G2uWNxaytfW2q3tqk5hJjlCXEi9fXAFekW37Ieg/Ee2uIdWtby1a7j2x31jGTNasekm3o4H&#10;dT1GRkHBr62jjKfKk2eFUoy5m0jm/wBhu3eP422JW6F4tnIr27Yw7qD6HuM598V7h+2p4Am8W2ev&#10;+HXsQun+OLW4ZLoDdDb38KbkYgfNHIpKyADHG4jjIrh/gp+yLrXwXmuri+eaY6bJ51pfWkbhJUXB&#10;WQD7wyOqkZByD0zXuXxmtY/HXhOTWtA1qbbqFvHqiMg85YJwpGDH3YcoycEjjrivHzqpGU1JHoZf&#10;GSi0z5J+GPiqPVvgR4ZiumVrvTlktmZhyNjsm9W/usF5B78jqcdZaWcen6ZcXVlefaI58SK8PVD6&#10;lezdmHqOtc3+zi1v4p+E2o2clja302l65dwlbWQr5QL8mJyMsuedrDPPY1tajrNr4G0qays7P97d&#10;FlCHqhPf1OM187VketCLepjweOpPD97dWd15cjTO0j28y7VmUkAuhH3WJwcEYz1HJrjviPotp4lM&#10;NlaHybiXcEt5M+XcgZIx6e/oT3Fb+jaRJ4k02fWGeOSa1+eMFt0cqjh4m4yAeoYdCKdP4eh1Kz/t&#10;KGeSG4sRvikB/fWkinjKn8wwGCCRzyK5Ve50x00PB9bmtfD9+0V5aywceXKgOGJ9fqOvHWun+Emr&#10;LcaRqNnpt0ynaG3t0ztYcj3HBrq/ih8MJ/jRpEMytY2eqX8nlMI02R/aB91lHZJQeV/hbJB7Vw/7&#10;PfhuTQNY8QaXeLPYa/pv7i60yZNr4HPmLn7yn1HYg9K7sHK1RGGK/h3Pj/8A4TCLQ/EfiHT9bgW8&#10;s7iWUZDfvrSdGYpJG3TIJwVPDoSDg7WXBOuXenW0N7avFdW8jAvGyb9pB5WRfQ/qK674reCZE+Nf&#10;irSYY9nnXTmNbldud3zY9iSThq5PSvB8uhai8d1C6u4KoM4x/jX6ZSmnBOx8jJycmfZ3/BKbxxoM&#10;f7VvhOby7zT9M16RrK6jaY7baRwVBjk67Q3zKG5HAPrX66eIo7f4EfGwXd5qB1jwlrwVJ7tD/pVl&#10;IyeX5jj+KPhQxGSMhuOa/Bz9lLUrn4ffFrR4Rl4Z7yOZGPzCN8jkemQMZ+lfsh4h1u3v/A9rNc3E&#10;WqR20qSXFhPMq3+ng9TEScyR7WyCOqnHUV8rxBOMa6aPWwUXKB53Y/AqVbjUFtNE2xyXcvkXduye&#10;XdKZG+YbfXqe+TXoeifsu/Dv4j/DfUPCnjbQWmkul80rlorqB1PE0UgGVZeDjOD6Hmq3iP4y6Lo3&#10;wj02PTfGGm6Y1nqqNbXsci7ZY5GBjSVFyAzZ2kjg9cCmeJ/ivo2oeILHWP8AhKNLa+0ti7WctyAt&#10;9CeHi3D7rDgocEZGD1rjlnElCzsaQy73+dXufOHgv/gmVN8LPiRqUlv4mh1zSWkMdlLJD5c6xknC&#10;yJnG8DHI4OM8ZwPafDEV1pvhq18PX+l22pf2PDNZ3EaKJl1G2OflAPVthPyjrjHauf8AFH7SPwf8&#10;WeLrq6vNZ1TRZjbCMzQyeWcoSysMHG9Wwc9a5rx1+1v4X8Mawt1pLah4h068lWeSCFHS5snIxJsk&#10;VSChxvHdWJGeleHWzSlJ/vZxXzR6X1as9bNnyd+2f4Wt10HVNP0+6hudNtYn+ygEsBECSuCfmBxw&#10;Ub7pB6jmvhiWBYgyLgkjrjrmv0n/AGv7SPx9qF9qVnoOrWceqW7XH2ufT5LVL9tgJkkUqF8wjG4p&#10;gHr71+bmth7S5mka1mit45jF5hQ7N/Xbu6fhX1mSYylVw/NTkpLy1PDzCjOM/eQaTPBb2r/utrLw&#10;TnrX63f8GqXxUXw7+2JcaG0/yeI9LuYirseqqrqAD/ujpX49JraxOVyCMnI9K+nP+CXnxh1XwX+0&#10;hY6homqNpes6cq3NrKkmw5DgYz3GDyK7MXJOF10M8Lpof1WftJfsYfBj9pe+stR+J3w78EeLbzT0&#10;MNtd6zp0M00KHnYHcZ25OcZxmvkn46f8EIv2J/iTZ3hl8I6T4PvZInjjutD1R7H7IxGA6orCPg84&#10;KkZHQ18U/FT9uf45ftDate2OqeOrzSWUhhaWINjhQACFZTkgjnOec5FeA+IVvNR1GaPWtS1K8kMh&#10;Blu7qS4ZTnnJZjx7V8JWxc51LrQ+gp4a0dWejfsffszRfsEftZ/ET4TeJPEGl+IvDt5aLceHNdim&#10;CR6nAXYoflP7uYBWDAHAdQQSCK+jfH/xV8I6T4X+w6trMOrW0ZT7HqSSeXqWkkMGjy/3nKMMZ7jr&#10;mvjUeANE0sBJtq7VG4AY2hucjHY1BcfD3w4lvdStaszR7d+5t2R6j6UnUTd2TKm9kfYnjD4p+C/E&#10;/ii1k1bxRbQm3VbmC4gl8uKTjBRjwBuHUHuaw/HXxy+F+neDLzSdI1uS/tJ5FvBGAzyabcAgiSFl&#10;GVwwyCPU+pr5N1G88O+HYLj/AEO3jvYYyYmQDZMMccetbnwd8fWOpaZcSXGlqi3Aa3uIyAyupHys&#10;h7EHmi8XsHs5Lc9OT9s/Q7fwnqkOqWeoXGt6fKl5pWp2kbb7p152TLjGGwQcgggmse5/bAs7TU3l&#10;0nw3qVrZ3mLqGONx5uk3Y7Rt/FE5zlTjtWPBodprsK28e21usBV3KFinHGMnPyt7/wD66hubeGzv&#10;nhWMQSsuWjPRJBgEH68muWWKinY3WF6nO6j8bdavdQnml8L2HmTSM77rRc5Jyc8UVuAQON32frz9&#10;6ip+ueRr9VXc/XGI4jy3U81FcSbwefu1JEFWAfQ1RvJP7vb0r9IifIS2Pmj/AIKs+Ltb0L9lLUbX&#10;S7FrpdUuEguHIkKRRhl3ZMas65XI3AcZ7V+YXiz9pOy8QadZaXf6pH4V0+3lSKaPSb6MyMgP33Mg&#10;jd/dDkcdK93/AODiL48XUWseE/BNheSWckJN5cfZp2jkIxwGAPTcf0r8tdQ1y6mwJLiSZyckyHfn&#10;612U9EY3Purwf8WrHwn42vtSt7288XaDq8ZtbiPTdOijTU7cgj94sLAiRcnBOCTzkdK86/as8Wwa&#10;T8O/sdnJdQ2WoXIjiguFdZVj5Kq3mEtwFUda+TGv5gTiQgryNp24+mKnfxLdTtH9omln2j5fMkZ8&#10;fmau5EiTc0N9tVZJG4wFGc1sEK1rtMcnmcbd5Py1l2vieSxu45VbbIhyvHIq5ceNWvr+Saa3tZPM&#10;OSArLn6/NXTTmramclctGyuolB8y3CN3OTt4717d+yHoGvw6/BJ4dW9GvTB8PAy+Xsx91i4MYBwf&#10;v8ZrxPSdQi1Usv2ZCvRlWUhjnpj/APXXoWk+Pb/4WR2dvcaT4g0m48sRpPpuoyWU1yhxwUxh8DHH&#10;Q1VSS6FUU7nvEs3/AAh2sR2Nx4gtfE3i/wAqWa4tdPtrfTJtPXG5g06jbI+f7pJOOmaxPH9pNrnh&#10;3wzr0kEPiLR7ohLd5tWuvten3SZ3wzPGxXO0AqzDOD715pZ/tJ+HdR1C8s77S5JrPUo/KmutTs45&#10;p7Ign54/J8sFs4PIB45roPC/7QWgeHtBuNBsfEmhL4f1YIupQXujXcLyMGGJlZJG2vwOenA4xxXN&#10;JnQfRH7EHwZ1r4m/tv8AhvT7renhjRrdvEggW9+3PbsgVVDswBH7yQfKT/CcHiv02nsoZbhtjLHl&#10;jjPHGa/Ov/gkd4s8P+KfjR8QNWXWLGG6W1t7CwcXPlC7iG5nIDEEgs3cZ4r74kkkuGxFJvHTMZ3D&#10;8xXDUldm0Y6Ghc6Rcfb41WNpdqli6ZKgeua5f4w291rHhm30axkkjm8R6hbaOrRncU+0SrFn8N+f&#10;wrqfD15JbB1+du245+X2png9o/FH7Vfw58PKm5rW9fV7gKcBRFGwQk9gJClTEpH6P6f8LLfwz4I0&#10;3RtNaRbfS7WO0hUn7qIgUfoK5TxF4G1KOV3WKRVUHLHoa9L8Na5HrmmrIrKzL8r/AFrkv2iPjDp/&#10;wh8DTT3Txtd3StHbQ7sNI2P0+tOMnewSOB8N3Nno2ryLfS/vmAUqG6D616J4el0rVo1hsZF2IMmQ&#10;E4z7/wCNfCtn43vbvV2upJWc3Dl32u3c5+tep+Bvje2ixxx7pp2zjCtgD6mugzPsS1m37V3M3A+Y&#10;96rar4c03XY2hvdPsbyPus9ukin8CDXmPw4+KSiNLhpfOMw+Zd33P/r16G3xB0210xrqa4jjRAXb&#10;cdu1QMkn2rCUWndFxPgn9r39mf4P/F39tHUtNvPhX4GuV8O+HIv7UnfRoVe9nnlLRhiF52IhIPX5&#10;+teLeIv+CVXwB1u4Z/8AhXFnpu7Jzp2pXdjgH0EcgHb0r3b4V+I4fid4g8feOFnkuV8V6/ILOV+r&#10;WsGIo8DJ2j5CcDjmus/snf8AMVrx8ViJqdkzpjFW1Pja/wD+COXwdkDJpdx8RvDkcknmMmn+KJdr&#10;Nx822QOD0718af8ABTT9l+w/Yk8VeFbjwj488XalqWss8zQ65DaXJg2ch1dYlYduORX7HSaKPMGx&#10;WOTX4u/8Fkfi+njf9uyXTVmaTT/C1isCx7wV8x+pHfgADn096vB1pynZsxqxjHU+V/Gfxx8bfFDU&#10;pf7dvrXWIYHJC3VgrR59SE25PHXr71N4K/aN8TfDXTryPRf+EbhW8XbIgtJFCkAjcoLMFYZ4YDNZ&#10;9tdzW7XMlpH5cd07K5kXchB7Y6H296wrg2kcMysu6bOVYNgZ9MV9FGOhxuWp1MH7QepeMPB6+FZN&#10;CivLy6kKperqsj3BLPkAq6ncMk8bu9fW3wp/bM8Xfs7/AAx0Xw3q3wn1CSGwiW3W5V5rV5ioAPDx&#10;su7gdDzXxH8BvDt1rfxx8O28K28ck2oLgznATGWB+nFfoF49/aPj8V6f48s9B19vB9vBHDLquuah&#10;FLMsMqAh4oUAO1tq5BG4Z4HOKxnGxSkdZ8Of+CzHg3R76GHW/APi63Fq2JFgu4JiCD3BKnPtivuf&#10;4Sf8HJnwoOkW8evaX400u1hiGZ7jQ5ZPLUcZJiL5HvjgV+NmqP4K+NPim81681pryx0ewhtkmtZY&#10;hqXiKVRtLbZNpDABRl8EljnAXNdV8RvHfhh9U0HUvDfhr4k2F3bW6WEPh+6sMWDSkhFlkuo2ZRHj&#10;73zEDOccVm9dzWJ+7Pgz/gul+yn8UwtncfEzRdPaYgCHV4JLZXPt5ijOPWuxi8bfs8ftCae03hf4&#10;leA5J7giUNY65buPxj38Z/DpX88/jL9jj+yZfB+oa1faX4cvNZvBFqWm2KzatBbln3J+8Q74VZMg&#10;s6FQc8gdOKT4D+HvFXj3x1JY6xLo+i+CbU3k7XC/v5Bk7tmCMgYPJ55Ud6jbYvQ/of8AHX7Etzqd&#10;nJfeG9R07XrWTBXyLhGY+4I4I9s5+tfMXgHSbzwP+1V42h1CKS1uNH0+2sljcEFSeeM9Qcnkelfj&#10;gn9sfD9Le48I/E/WY7S6i8y2jstQubeaE7d2yZY3IQ8cHJB46V0vwU/4LBfEn9mO4vLdRYeLm1Bw&#10;9zca88l5PuXgASF849u1RW5pRsOyP3LsPF8m3Lc4PBNdNpXiFrpMLn5uBz3r8d/D3/BxrrSBo9U+&#10;HvhtlxuJtriWFifTo1egeAP+DlvwpanOt/DHUoxGeTa3aygn23Mv6iuH6u7jb00PB/8Ag4j+Jv8A&#10;wlX7akumI8hXw7psdsuWyoZzlvzwtfnnIqu3y9cc9q9p/bz/AGirL9q79o3xP4ysWntbXWrlZYYL&#10;k4aBAgAQ849fzrxhdGkkGVmgx7t1r1MPFKNjlqasba2pmfk4Va+pP+CaXhB9b8Y6hqaJ81oBAGA9&#10;ea+Y7fQ7tE2jEmf7vavv7/glpqXhjwh8G9WvNX0XxdPfQ3reddWmhz3lvEuMjmEM3A6krgHvVVNV&#10;Yqno7n2N4BsZbeGOGNNznknGK7K/aSx0xizYbGK818KftcfCCKKE3Hj6z0j7QMQDVLC6sVkx1w0s&#10;Sg/nxXT6j8YvBPi+BYdD8d+C9YdyMLZa7bSsc/7IfOa51GzNJSMDxFfySRsc9+DnpVHSNTM9rtYg&#10;Nk9+tX9c0a8No7R28siYyrxgMp+hGRWFaWFxbD95DJG3UBhzVEGnGf35VuG/nXzT/wAFR/Fo0f4Z&#10;aLpu5Ua4uDM4zyR0GR6cda+kNLktjef6eszQn/nk2HB7Yr4g/wCCqvihdS8dWOmrI2zT7LgOBubd&#10;yAfQ9aIrUbdj4vZJBe/Kq7dx6n+tFxF+84H3ffOKRLdmcjcFzzQiYnC53E9fauyKVjHmdz0T9mq0&#10;vrjxmsenp5k025EjU8vxk/yJr6RtvDjzeCdSa0utTvvFGlWf2u8sIb0Mk1mWYfarcONvmRHiSPn7&#10;o45wfKv2Ivh1b+O/FFws15LpaaTZzamLyL5TA8ZUKSeeMnkdxmvX20RYPFF7401PTfC/hu1eeK6s&#10;7izaW3u7yZxjzosNsdZM5I53E8jOamVOLexakzH/AOEXOuJ5en6PbwLdaXb3Go38IivLOR3X5Z2R&#10;lzC49iAQe3BHN3Pg9fB2rW9vcX1vfW8V3BtmSLy4ZwSrEDBKuuO46cjtXTeMtXnn8Iau1v8A2obf&#10;R5WtdZtrSddJu9PEh3QylQpElu2Qp/un1GKzz4V1Txx8SvBui6bb3Vtp2qNh7a6kikktrhFOdrpj&#10;cr7QwyCTxyCSBKpx7D5me7fFiGTUX8ReNo9Sm0Xwt/Y8a+G20y7+z22ozIHjubedFxudSBGY5M44&#10;Zcg5Pw1+1/4pF94l0OG3vGnhs7EME4zCzHlSfbFfVPxP+J1j4v8Ahzpvhy1k0m20Pwbq0mn3sstv&#10;JA1rdyNgNIxJQqWBVyNpDY4POPnH4l/BnVPG3iq/j/s+0ulQ7I7i2u4jjHHB3cj6cUSiZx0Z8/32&#10;pzajIisxYDjA71rad4Y+SN5CfMJBwK6HVv2bPFWizSKuk3s23JBjUScevy5p+l+GNUteNRsby3aE&#10;AkzQsoPp1FY8upbkfb37Ffh+zPwp0HRtTjjjhvrW+njZ2CqZ2ZhEGJIGCVUYJGc9a47xtcv4nuNA&#10;8KWvh+LSdXjhdrvSrRmIinGdwwxJXoeM9uO1d18Fdd0qx+F8drqWj/2tPpOmW27TZHaL7cjj96uR&#10;yrbW3I3Qmuf+HKad4x/blvtU0WRDpDQS3cavnzIsQCPbID0cMw9vQ0VPhLp6yPpGx/al8JaV4a0W&#10;xv8AT/FelyadYQ20qyaaZo0dF2lg6c846EVJaftP/De+eRpvF1vYjggXlrNB/wChLx+dee3E/wBt&#10;uXk5yxzz71G9tDOhWSOORWPKsoIP1ry/aNM7ORNanoHxX+I/hDxv8H7yw0TxnoV7faldW1qsVtdC&#10;SR4pJFSQqq85CnP4da4v4+3GrfBHxHrnwxspGt/BmjwmKx065tk/eo8aus8MpXLBSxAZTnKsDz04&#10;3SfD/hy4/aN8E6ffahp3hX7ZNti1KS0Dwwyu21Vk24IV+VDZ+VmUngGq37TFr4n+F/xZ8b6Jq3iD&#10;UtSsZ7wRFL8KIZvlj8uaJclVYKqjem3cVYkHNelRleFzjq2TPin9qjU5tR+L90rYIs7eKDOPv4BO&#10;f1/SvNkukEuJfmX0Irpvjdr0l78RdXkdkklNwULL0IUACuNtrd76fA605E8x2Ok6rb2kKyKyxhV4&#10;K8MK+y/g58K9N+IPhnT/AA7eTSX1rfadArTfaXSTTnWHd5sbZOGVzyCCGHBHcfDI0KYvCq/vPMZU&#10;xjkEnHSvvjwT4E1qL4d6h4j8I39rDeeF9Thkntpk+S8szHiZAfYNyPTHQkGmmJnzb8ctH1rwZeza&#10;frUnnXFvE6xXSy+bHdx5wrowyCpGD69jivEZRtP9a9X+OFvHpWraxY21xeNp9g+LOGe487yUc79q&#10;t3UFuK8kYM7VnIcdhq4U+vpTjkc9fahEpURl+n0qShhOW5/KnRruHyrTjF83NKi7W4oEzr7+Mnwh&#10;p8bOzRhy5Ht1rLt7H7Ze7YFbbyQCauales2jW0DfNGFyMdQar6NqC6VfrOY2eMZVgDgkGuqnFWMu&#10;bU6X4eWUN54z0SxbO6W+QM3cDdk8/hX9IP8AwTc/ZK0X9oX4Fam83iJ7PUNPuIobe3fEgSIxIQxG&#10;QcMdw46Yr+cT4IW6658YNHWOTaRcxlVfGSc1+7f7LHgrxZ4Q8GyTW901o10wIMV0FYgY64OR9Kmp&#10;BX0LjI+h/jv/AME9vGHwj01tW0xV8R6VD/r/ALGSLi1H9/YeWUdyvI64xk15R4P+HFz4t1mG3mjY&#10;LuAfzF4Re5Oa7EePfiZ4V0lrhfGF4lsxKMiagWwT1yuffvmsS0+I15pVpKxuIZJpAVaRQNwzXPOn&#10;bUcpXHftCxeGYdBXwvaaPo95boB5zz2MUrE+nIPNeK6R+yz8OdZM02peA/Ct4rjDI+mxgN+QrqtT&#10;1N9U1FndgWzn61qw6klvp7svG1efes1NrQ0jDQ/ND9rn4G+GvDv7Svifwx4P0JdLVdKjv4LSwnaF&#10;Wl53Ihb5AzY4RiATgAgmvGR8N4dRNra6J4w1RpbiL7TFLeW728C4b/VTBgPKlXkHqNyEZwQa+mPj&#10;To9v8W/2zvHGiW2rLZavNpotEsCpibUAI2dTBcDKw3EbYIDja3TOa+b/AIp+J/8AhBtFaLUtN8Qa&#10;HPZojxlkBmSTeRJFcRP95WHOQdwb1zW3NoZyjqS/ED4V+OvhPpz3niSaEaWZfKW8jt1uo3yoYMHX&#10;I5UhgcgkHNek/A79rP4gfs//AA80/wAO2/hvTPEegzML/Sr1VeNbiGbkMje54KkfKwIIryPwh+1N&#10;Jpuj3mn6Vr2nw2d7GkdzY3FjIkciqCAu0ll4BwMYwDj2rWm+NEOs6dodjMvh2503RYzDBZrqBihd&#10;OCUZMfdwAMDFYzjc0jKx9VQ/t46jb65Dp2q+ArxLt/LCm2uVUB3yAjB8FWyCOfSsH9o39tPSfiD8&#10;KtT8KW+h+JNE8UapNHpy2t/bBVVnYDbvzweRwRyPWvKrTxPcfEm31fXINJtLixt0tLTUdNTWFlmm&#10;twzFZreX73nQ43AcllLLyK5z42eIZIPDLtY3Frq2t2V9aPpuqwTAtqUaurRbhniVDxjgjkdMUU6d&#10;tQlK6PQPjz8HfGHwS+H9v8Ndfu7q31DwfYf25b2bqDbanZzuvm7D/ejILKQc5EisMMpHwt8ZbiO5&#10;+I2qNEd0WUx7fIM194/tS/FXX/2h7Pwt4y8R3V5a+IJNLXT9S0YrsEBiYoZf9kujKSOnX2A+BPja&#10;zWnxL1hVTbE1wSDj72QO9bSMupkQ+IrgKqByyx+v9a7T4B38N18WtBtX2vHcXQ+RudhwTkflXnNj&#10;E0hzj5fWu6/Z2tvN+N2gccLLJyex8p6Iocj7r+MMWh23wA0qNYbZdU1yQJp9zHKQyXMWRLbSLngM&#10;u1kb1PcHI7r9mm9mu/2cPDMcq7Tbz3oUY6f6TIMH6YNeKfFyxs9S8MWUdvBJa+I9HtbfWFTzCLbV&#10;bZiyebsP3ZkU8MMB1UjqvP0h+y1+zT4k8ffsl6L4l0fxxpmkx3Fzdslnfaf58ZZZ3DLuB3AHaSDz&#10;yT2rDEwbQ6cjUS5A+Xb7V5/+00iyfCS+ULuLui4zjqf8cV2F98Kvilprnyv+EN1RVPGJZrcn8wa5&#10;f4m+AvH3iHwhd6dq3hK3ZW2sH0/UUl3EEEdcfl1rgVF3udKdz6p+I3hm98HeJF0vUI2juIrWGRRn&#10;KvGyDayn0x+IIIPIrHVsx4zyBXEePv2yJviBq1lqmteFPEmm6nBYQWV2VtVkjk8pSN42sSc59M8C&#10;qemftL+DboK02qSWDt1W6tpI/wCYrVXRLieZ/tW6/faV8e/h/Dp9u19cXEV7HLbRAGeVHjIIiB6y&#10;cZVe+Mdya+Y/Eev2XhXTLm3g1CF42hnb7bNbvHFeKG+aJhjMbEEgAggFcZ717J+1x43j8c/tM/Da&#10;TwbeW9/quhzi/gdCWUPG4kBOOcfKcjrgGuI/bn1S08beJtU8QWqWcVjrkV1e2/2UrsEgCrMjBeBI&#10;knDDvkN3NdcI6GWx5leeOdL8ReBLLTftFxdHTbkzWj2+p4aKF1USW5UnOw7VZRj5Tu7Ma6DUvGVn&#10;qfxQ0jxBb3mr29jpLRMbd0ByqncVOCdyHhSD1HGOa+VYHWW38zttGD6VTHiS80+X9xcSqo54cjNW&#10;oj5tD7Bi8WwePNXuF0+3htRputxx6DNdWpFlMJ1w+nXJ52CTA8tmBUEEHqK3PhJHbD4geFJrOzgj&#10;tZ9XeCeJ0AuNKnUsJLeVfY5wehArzL9k+yuviF4UuLVby4/4nF8bF43mwtx+6jKISTwQ3Q9QcYNe&#10;pW0aWn7Sfhvy7q7mW8mgknef/WC4X5ZI5D/FIrA8nkgg85pyVkZ7s+xNR+F3h3WXP2rQ9In7fNao&#10;SfqcVBcfsb/C3xdAzat4P0vO0bXjXy2Qj0xwPwro4YfLuC2fwqa5vXlVl3Mo71ySkzohE8W8R/sD&#10;fDnSNbafRYNQ0+QHcGhvH4b8/wAa5QfsKQ6NqbXmm+Ltct2+1JerFKoljSVQRvAJ4JHBx1HWvoXa&#10;qDnPtSSmNom2gH0qfaMpxR8g/GL9k3xPo3hDUNQs9a0q+j0lGuraGS3Nu0JBBbY2SBn0PBwK+b5v&#10;jiLF2a70/wAu4LkkI4Ck/wB4A5HWv0c+McDXHws8Rxou5m06YAevy1+T/wAQ7WSDxRdLIGWSNyki&#10;sOUYcEEV00ZNmckkj1PS/jlpc00kkiyWd3dK0UhhQPHPG4AZWBPQ8HHY4Iwa+kf2Fvh7r/iHwx44&#10;+JmitPLpvhu1NrcRQgmS4hZcSZAyeEJxt5Bw2DjB+Aold/LMZPmZwp9K+5v+CZ/xc13w98LfGvgu&#10;W3ePw54hmaDWJY5glxp7tEPKnQfe6qMHGOvNdnLZHOeY/trxNovg9bVrn7VDHeR3Vpd+WF+1xyRZ&#10;DYHAYBsNjgsDjHQfJL3kwc/M+G96+s/2sLRbvwJcWsckl2IbxEVmbO4DI49uO1fLmqaZ5KFWXy2X&#10;nBrllqy+g/wxrz6fex52sjH51P8AFX6HeAPBGiW/wX1rWNSth9ht4FjmeJtstosiqRNGR/dbaSv8&#10;QzX5shmhfcvXnFfox8OrhfEf7Iskc1nPdNdCzh+0QOY2tzPFtTPZkPzKVbrgHqAa1itLiufH/iPw&#10;xNB4e8TPc7WuNNvYm3o+4OsmQOeu08HNcC6byfl6V79B+zR4j+I2l+Mb2zuE01dDkt7XULG4yGIJ&#10;cA7u5UqOPRs1xuo/sq+JtPDNGbS62A5Eb/NT5kiuU+iP+CG3j/8A4QL9qy6E3mSWd1pMn2mJE3My&#10;q6sGUf3lPTHPJr9lrrXor2ayuLKZZ7W+AdHA4KkZBr8WP+CYfwy8QeCP2prW4vrWezt5NMuYfOVd&#10;3lsdpVuOwIr9iPCl7JfeF/DU00i+c8I3NGnyMw4JA9CRmuqMk0S4nR6/c3FjcWrwn93uKSDGRTtI&#10;1d9Ss2aQeWySFD/tY74qaz1H7VHINpVo3KOrDuP6Vm+JdRk0yJJ4tiqsqiUbfvKePz5FJlFHTfjD&#10;4b1PxhJ4f/ta1h1pXaMWc7iORyoJOAevAJ4rif22pFs/2dNUumXcthdWd030S5jP5VT1/wAPWy/F&#10;86hJYxSNHMG89CN4wDye9Wf231Gq/sg+OGjZWK6WZkJzjKuprKpG6COhynxJsbePVpkW3tpIs/xR&#10;K3H5Vw918MNA8R2rLd6Hpk0ec8244P4V1mu6pHqws7uM/u7yyhmAPX5kBrLW4axm3RkrnjHY158n&#10;Zmh8L/HPwXpPwz+JfiTTbGK6sbGxvwV8tmdrRZBn5RnLAHJA9Bgdq4lvFGseH9SaP+2tWmeGFZYX&#10;tb15IbqJicMnPP16gggivXv2rdLm134xeJLiSOGZYbW2gkGNrXKMGwuf7ynBU9snpXhOmxP4e0ry&#10;ZP3KoXl2bt7WmcCQY6gnhmA4yPWtqdmiXubnij4meKZvDl9CfEOoPbzW7kRzFZkkxgNGwIzypPPY&#10;1y+ry2tz4L8LR69o95C9vbG2t9StxuZU6qfSRCG+6eeOD6V7972FtUiMczXy23mwqfmjuEwT8jDh&#10;lccqw7gjg8U3QrnU9U+CFlptjb3l1cPvurW3lOdxDHIiB9ecKOck8ZPO/LYk+f8A4h2i2niy+SM5&#10;RpCV4xkewrL0TVX0q/VlPDHBFdh418M6hqV5HcXFv811Gs0cikMrqfQj06EdQQRXJ3/h+6sLr57e&#10;XaCOdprPlA+gv2fdcW80e/jl+aMSRSMDySCCMj6YFS/tRSQXt/HPaq3y2psLrIKyW8kZ5jkHfggq&#10;fQ47Vz37PV2Le01COR4zHNaEhDw24EdO/TtXb/tV6jD4ljjms7yzu5kiVZ9hAkddvyOy9dwHynPo&#10;OSMGq2RPU+bb63DDev4j1qpuycd6f5rBdpPTNROpz8v41ky7kgYqv+NWLFwpzVeEM5xV6O0AXP41&#10;RJtadqflQKuAVPGMVuDQotYijZlj2sAA/dfrUngzSrz4qeFodLtdKsf7W0FXaG7jlEUl3bMxYwyJ&#10;jEjIxJWTIYKxVsgLtk0vwPq8lysLSx6e0uFVpm2x7icYY/w/j0raOGlNXihRnqeuf8E8NVm+Hv7W&#10;fhyS1k8pvtKQSID80qs6cD35yD6iv20haw8Z/Di403UPEC6Bqi3TDT9bsB5angAQ3UZOC4bOehHy&#10;sMEZr8N/2fNBm0f4pWN/qEckE2k3KR3aHiaMFwGdR3x14zwOM1+lngPxP8U/in4Uum0TxF4fk+b7&#10;HMbu3ZhKyqNkrBWAJKsPnGDkH0r43jDNMLk9KOJzCfJFu133PcymjOvJwp6n2NDrDJ8G/B+qX2l6&#10;L/bzX/8AZOtm6VVjvmIC+bHJjG4khl38kgqfWqvh/wAeP4W8Razp+uWdnYj7UltZXUseIox0Xr0J&#10;JwQeOAR3r5w0r9n34zeN/hrNot18TLPTrdpVFzYppySJBLwwZWbLFTjIPvWNY/se+MfEXiP7D4n+&#10;LXixI5lCX6W4j8u4xzHIGC5KjgkE549a/Lq/i9w1Sveu3bsmfRR4fxEuh9XeCPGl944+I91puqTa&#10;Jo1x4ZmxMizL+8gkUDzcY+dW7ehzXmnxc8YeG/hh4G1Gxt7PT4tUW4mstS05LgRrdRO3NxC+MEld&#10;singggivIvFP/BPbw3oPiD+3NR+Iniy8W4g+yyTLqssbKMjBLrhipx2IIzXHeJP2C/hv/wAJBYXk&#10;bap4mt4WBuLXUdRnkMidwH3/AC46g+vXPSvIqeNWRz/hc78+X/NnXT4Xr9Ti/wBm3xFdaBD4xs1u&#10;luUutVeWC8bgyMS2HK9i45I9Qa7jUoLOHToJr7UrKHX7WdLm0uJ0Z4JSGBeKUAg7GxjOcjPHetPx&#10;J8JPBPwO8UXVj4Rs7+30vWLNbxNOuPmazmiKhlSQszOrqS2DnbhsHHArSaFY30i3piSXSL+Bo289&#10;RvsZSPlSQdCpOQrjjnkDrX32XZ9QzDCU8bh78s1dX3+Zxf2fOnJwnujKvJNC8I6xe3Gji4gs9TuD&#10;cS6cz+ZHbyScusbdDGxyQO2eKj0bxPoeraPa/ZdP1K8guLpoLC6WN0BJbD2zNjDfMRhTyD061Ctj&#10;G1ptsf326PcV/wCWkEkfJGO68ZBHIzXqP7Ht9DrPw78WaRdDT47RvEqbDeRlrSdLmGPKOw+aFmZW&#10;2SKRhvevYwtZVHY48VRdLU4eHT7q4uX02x8Mam01u4kKOhUwsrDn5uSQ3cdMVHq/wc8T+NvEsNyd&#10;BLatboFjmt1Xz1UHhWOefpX0D4g8Z6R4L1qHQvFLSWLWd/Hbw3+oDAi84FFDzr1Z8bdxwGIDEDtb&#10;8QeH9J8M63DeWnia50m/tVO1ZHXy2KnKSDLcMOhHII/X0oU3e8UedUqaas+S/GH/AAS8k+MfiYeJ&#10;k8RWFvNqEYlfZHuWT+EpwQVZSCCp5BB4ri/hn/wSD1D4k61BpkmvRw3d2bmKyLSgQzyxNkxBzn5i&#10;vPGSM8jg4+3/AA7La+NfibI+iyW+o6x4mu1As7aWKFbm6YBScEhVLkDkkAnnqa6v4i/s9+Mv2cPD&#10;9i3iLw3eaNpOva3G8Ly3Mc0cF3xtIlgdjbyMM7GyAzDackgHvlisdy+7exxRp0HLc/OTV/2GrP8A&#10;Zh8X2Nz4jmvIrrSr/wAm6s7rEcyxMwCvGcATKx6MnQ49a6a98Et428V3dra+ItcRtLx9laGU5e2b&#10;BVo2zlSO6np2r6E/bS+2eOPALeDtav4vEdxZ7r/Rr6+UR6nYkfMsbsuA20FlVwMOu0EZGa8b8Dn+&#10;yrbR9aVXaS4g2uUG1m2kow/DFfnXiBmOOpZU69GTUotarsz6nh3C0HiOSXVGZH+yrotrcXEGq3V1&#10;rFndANueZhIpzuyQTjcDyDXt/wCz78DvgX4StdO/4Sfw1e3F6xcR3ETSzQ3C9c7VbCsMHg47iuX/&#10;AOEwg1+9FrPCt5p82PLuovlntn7pIvoezAkHpgV2XgaCz06+bTlaSaNj5gBPzxHvj1FfzdjOJsyS&#10;5q1Ry8mz7v8AszDrZHd+Kfh38JbaxZfD/hcWvzmSCZ7cKyHuCNx4xxjuMVgWdlpSukdtptovlgAx&#10;iMYOO/8ASr99p0kcEiqdy4/ya5x/EsPhu6therNDHcy+Qt3s/dRSH7olP8IY8BjxnAOM5r4mrjsT&#10;iKnNd37I6o4enGNrHafGDxdN8Qfg/fae1nBNHZ2++LMQ3wOnQjjI4JH41+Lf7Sya1+yd8e/Fnh1r&#10;fTtW8M+LYF1GG3uY98Nxby5aKQd0kRiwyOQc+tftF4NhW+S8SSNtsyPGyj7xyCOPevyp/wCCgX7P&#10;99rUt/4ibVobxvCtzNbSWMjBJY7JmRUlQ/x7JSQ8f3lEqMAVYkf0/wDR/wA5nXwmLwtSV3GSkvRq&#10;35o/PeMcJGMo1Io+LdXkjkv2khgEG/krnOK9C/ZK8VN4X+PmgzdFmm8h8nGQw9e1cfdaajnBB3L3&#10;xU3gTztC8d6XdJD532e6jkwO+Dmv6CqS0sz4iNN3uj9sPA2kWHxJ8JxwzR+TqFsgMMhGGPqD3x79&#10;qwfFHwXaOCR1DSSqchD82cdRn1Fbnw51GS08J+FdY8lZI7yzjJYHG8gcgns2PT0r0TWdN0/xZcpD&#10;pdw1rLNGXEUzcgkZGG6MO1fG4ikozdj6CjUfKrnzL4l0yRGhmjtWWa1TyZoiuNxHJ47fSsm802bU&#10;dLhurR/9DckZB3eVn19B/KvdbLw1HrGtXlpcXEUOrWYDqsvBdQcBge4BwpxkjK+orhPF+iyWl3f+&#10;XHHo90r4cHBt5mIzk+gOTzjrmuY35rs+cfG8F1qesvp8MLSTKdnyHoc9c10vwvvbrS9BurZ2ZWiw&#10;xDffjbnNVNGa50rWJPt1rtmhnMYfOVXJ7noR6Vs6ZNJqXxA8sosnnZ80kbcgjH0z0+prphG6CctD&#10;0bw7e3OrWy3BijYNGN4H3m4z0q40CX10l5dF5IXYwyMr4ZG6qw9/51438V/j9cfCC7XT4LWTcqkw&#10;ydMgdj9K8u1n9tjXLtpLq1t4Y48hJQcFSR3xjg/SiGQ4qt78FoR/aFCEfeZ9cmxtWPy6tY7e25G3&#10;fj70V8ZN+2FrzsTm1556Gitv9WsZ2Mf7awx/RLcnYTxtFZ17cLb27M3AUEk+w5P6Veu58Jn0rzH9&#10;pv4mw/Cn4GeKPEFxMtvHp9hKwdjgBipA/Lk/hX3FPc+Yk9D8J/8AgrF8cJPjJ+2r4tvFZntdNkWw&#10;gG4HCoMnGPVifyHpXzGJfNckmtDxbrdx4q8SalqlxL5k99cPM7nqSxyf51kK20103uY3RO2Cvr+N&#10;NiAPzc56c9qrlm3/AI96swpj738VINxLhiDnHH0psdwwP1qaRMj8aiQKr89uaHIfKdZ8MdP/ALT8&#10;S2to8karczqGL8Kqjlv0r9F734oeH1+HesWvgXU/Dtvo2mpHLe6l4luzNb2u4N5gt/NXIZMrxgcF&#10;RzXxV+xR8KNL+K/xUjg1nV7/AEG1sY/tIvbeESeQ4yQxGQcDGeDnA4r3T4zXX9gaHpUln8SI/G9n&#10;Jff6OlpYJZrBJGxP72LYPNXgE7y2cd+taRkXFm5f/CPwR8ZNPvvGWo301xo9mqwtdaJpourjV5AB&#10;l0ihI3MOBkryck5HNZHxl8G/BTVH0e90L+2ZYREtufD9z4YmstQvbgnADXDKEAzjru69cV4n4L8Q&#10;ap8SPivf6Po/gPwr4gLXG+W7xPpX2c45/eW8iqp9ypPU4rU+JXxqu/gF4gbQ9a0HxxojbAVk0fxz&#10;LLFKueqGSEgjtzyKiVToXGx654n/AGJJvBemeGTHp8fgu88RXn2SaLV75mWBmJ2Itxbw7NzKAQH2&#10;DJxk1tWXwT8Tf8JXqVn4L+IHiTT7Hw/F5l7Nd30yeUwA+5nhx6HgcV4D4f8A209txuh8dfE6z2sG&#10;B1K2tNXRSPVncE49dmfavWfhj+1Lq3iDQp77/hYGm6k3n+VHH/wh7RteR5BlhuDgJtKnAI6Hoay5&#10;bmvNZHQj42/GX4YfZb7Tfi7/AGlp2oKEglnvNrO/P7uS3YEqefvY2t68V9nf8Edviv4s+MfxB8Te&#10;LvFt5DeXmiJHpcMvlbXwwLuMjjqyflXwH8RviV4R8M6FrVra674TjttQUPavp9ndSXVhMM5UCQYU&#10;DkYyevBFfot/wSN+HM3gD9kfS9Qmma4uvEU76g07AjzVYkqce6FPyotYSqNn6KWH7QLeDdKL790i&#10;p+7AbGTXzz8ZvifqXxL8RteahM8jjhFJyI19BVjVp5pIsszN6E1xesTs87bj97r7VPMPUS21Jg21&#10;ZGX1561v6DrrWUinqc5yTjNcpFGGb39TWpYOI1+ZsVpGRJ7D4N+Ix01BI0jfKcgHuah/aP8A2nZP&#10;hf8AAHxd4ia+khks9LlEI2hlDMMA/rXG+FtPuboNMx2woOC5xkexr5x/4KjeP2l+EGj+E7drpm8Y&#10;a7aaZJFbxNJM8DSqH2BQTnaW5A4qtwPSvgL/AMFAvgR4P+FPhzR4PiR4U8yzskEyPqMMDCQ8tkSO&#10;p698V7F4c/bA+GviqNW0/wAVaReLIAy/Z7qOfI9vLY1+af7QPwj+DPh3xMNHT4Q6Hf8AiyPZbw6R&#10;p+pXKiTJG2acjCxqW43E/wDAcg14Brf7IHwo1D4geKvCepX0PgvxBm2uNEO97yzjkcN5lq7r1XON&#10;rAg+ucAHz6uXqb5rm0ayR+6d/wDFfwu3hq8vI9as0+ywvNiQmPIVSeCR7V/M/wDtm/Fmb4i/tReM&#10;vEUNx/x/atMYZFfjy0YquPUED9a+gP8AhnfwZc65Y6b4F8feKrO6aRrHUgUuNtvcp94quE3RHBO8&#10;EgDtXnPjr9kDSdf+IU3hzQPiFb33iXdlbR7GRUvpsFjGskgVBKcY2uy5J5INaYbCKm7mdSd0eQ2v&#10;xavbnTFt2ZHjb76BdoYj+X4VHB4qt/OZ/JO/qF6g16N8Q/2C/HHwy8CafrV5qFj/AKZcNBNa3Vp9&#10;nlsjyVMjZZQCASSSMe9ct4k/Zq8e+CtTW11LRbFZ9odSk3yyxn7sisDtZD2YcV6kWcnU9F/Yy8Z6&#10;XJ8b7LVvEWjyalptnatbyW9u3kzFpPkEgPTcF3Ee+OnWvZ/j9baTqvh66n0n4p+LPEUtlqUcEGma&#10;hbmOSxZmV48uCdwXGDk46YAFeS/si+DF8M+G/FHifXJrWxtPD8qJcrJJukK9xEozuJBOB3IGOtd/&#10;8RfFfhK/iz4dsfE2mWuuXZvbuPxBY/ZZYXSMYZMknY/8OcH8KyqMuJ4P8S/jVrGhfEfWLe80/wAG&#10;+Jv3gMjapoccruxUdWQoTxgde1cWPjzp9pcvJN4L021Zjz/Zuq31iB64HmOBXP8AiDxdb6v4i1K5&#10;LrGrXEjDJ+8MkDH6Vx/iDWl1ab92qqq8ZHeuQ05j1PQP2gtFsNZW7t4/G2j3SnInsvEPnvHz0HmI&#10;OPbNeu/Bz4uN4rkvdUt9b8dXGrJJ/oczWdgnmBRulhuThjKkgwpye3SvkHTNNkv7xVUcLyWNfZX7&#10;KPg2z03wV4fEtve319IJbw2kSFTdr5n3Qw55XaCegzQHMO+LHjnw5pvw716z0eXVm0zWJxPai28M&#10;vp76dIBtIM4/dvHvBzg49BzXy74iu2S+kVW3Kvf196+iP23NQ10Wnhq5uNAvvA9jHHLBBpD3bGQL&#10;k/O46cgZ6kYIr5nuNzzFmO7d39aB8w+CYk+uajllYDP+TSqpUYx+VJs3A0FajZG81dvXFLErKuCa&#10;bgB6kzRcho0bSRlkXB+9wa+2P2OPEl54K/ZP1KYeItS0y41LVwujyaWHe6tr5PmUSR/dkjlUbWjP&#10;VQTkGviDTSrXK+Y22MfePt3r9OfhD4Z0df2R9C8O61faL8LfiVe3kIsHsrC4tW12zEamIXqITGzO&#10;v/LbbkZGec1otQexjeEfEM0XxOm0vxNq/hFYL618638L6SJLCBZwylpIpZMKso2lf3ZGA5yOa2vi&#10;t8GNN8S+Erq48LyaautRSrtsPiDZW81vKjKM/Z5IlIZlOcg9epPevm/44/E/UPCHgaKOx1F/MuNd&#10;lkksNQjW8hJTcrN8wJGdo6EAgiuDg/acsrqKNb/wP4R82Nvln01bjT5uPUpLj9KrlM9T6O8VfBHR&#10;/BHw08N+J9Tk0jwjqmtJJHcaRo9vO029GwskKxyfLlSuVDEcgjHQdz4b8Bapo+l6BDpfjD4kW+ta&#10;qLi4Ef8AaV1btapGhJjktbszIHyBjAAYNnkDFfJ0X7ZWh6eNsln42sX2bQLTxO1wI/os0ZH4EmvW&#10;v2b/AI6Wvx7l1a0m8RfEq4/s/S3WOWWGx86zldgsZSYENlcnC4AwCeoxRy3KvY9o8M6v498Q+BNP&#10;8T+F/ijqurWdxcmznt9T8J2N61nIG8vzGeJUPl7gck8rjkVxfiP9hbVv2uNY8Qan4t8ZW+m69pty&#10;loz2Gl/6PcYUEny2fKnJOdrEelaVh8YL34cfEbT4tSuNZsdesNLWz1SA2wjh8RRNHlL0nIzIyYDH&#10;DfMv3uCK90/ZjuJdZ+EUetScnXr+4ul4xhBK6KPyUc981FrCVz5C1r/givrlszNp/j3QrjjpPp8s&#10;OT2+6zVxPiD/AIJHfFDQmb7PceFdSABKmLUGhL+nDoP1Nfp/a6VJfhSqmthfh82oorXDCGNR1zzT&#10;9rZD5T85vgB+yb4++BFvqy6h4P1q8j1rT5LFn0S9tZri2YlSGRZGw+So4JHStDx18HfE0tlaPr3h&#10;74haxHYuHt7PVfBvy7RgtH5lq7KMkZBYHaeRxX6NLpGk+GwvlxrcSbSNz0w3Ml4p2s+W44NZe2dy&#10;7H5Zw2Fv4G8VXHiPR5YfD99cNhdN8QWOoq1sjKFktZGETJJGccZAIBx2FR6Lqfhvxb468J6a2p2K&#10;/wBjiS6d7a6Z1WTO5Y97YdlUk8EBtuM1+uvgfSpNNhm1a+k3R2q5SKQ58wngYB64riPBng3Rdc/4&#10;T7xNeeGvC95NrPiJbHdeaRBOdkVvGoILKeeXHpy2c8Y1jO5Ox+fZt01Tx3Nr/wDbyw/b7hbfX7UQ&#10;h7XU4ABtco3yyMSu1gRyDnBNdL4zGl+EPAWreCfDl5Z634wubuLUtO8+y+zN9n7wo7gr5mAcKWww&#10;OK+x9e+APw81udRP8O/BfmA53RaVHBz6/u9tcZ40/ZN+GV7rXmSeELeKdlwDa6ldwlh/dIEhXHpk&#10;cVoI+UfEXhnXfC3wr2axoWlyeIdcvYoYJbiKNBpOM4dyoB2nkHsdw9KZ4h+Ffizw18Ml8Qah4Y0+&#10;3v8ARY5ItctbS+xLFFuzFPtVipQr1IzkYPJzXjP7V/iC8/Z9+NWuab4b1S6ks9KuEkso9TSK8kt+&#10;p2B2XLKp6bsnHByea8+g/a68aXfi6bxNcXOn3GoSQtZsxttsbQuNrRFVYDaR1B780CZ9O+Km1rTb&#10;PW7fS7zU9QFna2ks2rSFMaNZnldhxuZQMkEhsZyTgAVc+Afhe3s/jj4n1a1LybfD6ebcDBS9kkdW&#10;M2R3IjO4YBJya8d8Of8ABRLxl4Y0zS7W58KeG/L0lPJikaCWF5ounlMdxDJjPBB/Cux+HP7Xn9gT&#10;6v4gbQbW1TWbeGOKKzuyEtjGSRsJXgHccjFY1r8prRir3PYhHtlUKPlbkVOYVx/nmvNtS/ba8M+I&#10;tLh1JtC1LT76NjDew27RyRScAiZfuhSeQy4HIyOtULX9s/wVeHa0mrWzdB5tqMD/AL5Y15nsXc7O&#10;Y774e+F9Y1748av4i03S/D2rWfw80QapfJq8uI4EJfEqKeNy7SckjAUnNeM/FcP8T/FreJNS8QaP&#10;cQ+N5JbjT9SjtriG0E8QCG1ZTuMJ4G0kkMDkHmuu+Ff7W/gzwn4i+IU/9qRWur6xpyW2kXly8sNq&#10;w+bfDLgHhgehUg+1cRN8TvAXw0vLu90XxhJqWg69bzJfeG2VzHZ3TtuDxMBho1IBQ8Mh7kV6NOyj&#10;Y46yu7nz34m/Zw1K/u5riLVvDtxJIxcgXTRPk9QQ6gg9uayrf9nrxVYkyQ2drfKD/wAu95FJ/Wvr&#10;rXf2o/hYfA+j6bLqXiLXtagMc95L9mWRXH8cQYkZXg4B6ZGSaj1TQbfxB4EvfE1nqXgW5t4LtZ9P&#10;s44kgnubQnDR3Eb4KyjPO0kfLkMcir0ZnytHy74f+F3iJPFOkxyaLqW57yL5UhZyfmBwMdenavp/&#10;wn8TNL8KfDbydU0nW5l1A3EFxeWl00UQRjjbLGw2FlboeCQSpzgVZ8PeGfCOp/Ea3m0XUrK+8NzX&#10;BSB7K5kstQ0+7KBoo+CodS/yh15BwCAeTa8ceLdd8OXqz6pNqVpZ3+nTXEFozx3MWqkqRPbzbht8&#10;wA5KMVOfmDE0dBHyX8TtNt7OGaO1uJrq3DqkbyLhio9ea89lTca7jxldrLpsfy+WtxK8kS/3UycD&#10;8BgVydnGv25SR8uec1lLc1KvkMV6dKFt2ZOh3V2Q06Nol+Ue2ahksYl4WMH6VIHJ/Z2U+9KlsYxv&#10;YcLya6X7AhYDavpUx0FbiKSMKN0ilQAOhPFArH0B8Rf2YvA/gOfRYJG8TR3F9o9rfzeTcpIsckin&#10;coDL0DKT171ztz8DvBl1a+XBrmtWzZziaxjkx+IIr279orR2u/irNFxts9PtbcD02qf/AIquBh8F&#10;CSXcytt71SqW0FyFX4L/AAU0HSPiRpN5Dr0d0sE6iTOnNCzd+TuI4r9IPCXjm/0zwrCpu5plJyGW&#10;Q4r4V+GfhkjWoEt1zI0oC7uAK+3vhZ4GvNQ8LQRMrMzfM2egqfaj5TSb4h30kjK003zKSpL559xV&#10;bT9b1LW71VRpGZvvAZ5rttG+FljpLJNqDeYy8iNTjFa1xdWtgFjsbeOFQOqoOamVUqMTE0bQtS0t&#10;We8lK+Z8yruyRW/oS3msM9rbwyXEm3OEGW45o0bRp9cnji+ZpJDhe1dNpmj3Xw/1lbWRQLm4CsCB&#10;uG3jpisr3ZfNY/Oj4j6PH4n+Lvx21TTb2HT/ABdoz2DaRLNcJbrN8zrLDufCh8FSuSMsFHevm39p&#10;7WNY/wCFTRQ+ILi+n1jT4I7aVrzd9obDEruJ5PB4PcV9A/EPwRpPxc+JP7Ryre31jrtjfPLGbjP9&#10;n3MSlQw3gfK/yNlXBGCCCK+V/jZcy3fw7XT7rU2vTCIoYH3FgEBzs57AnitzOUjwT+0JYJhNHIyu&#10;pyOelOvfEdxfTq7MF2ncQBxn1qTUvD0ltHuVvM9qhs9JLLub5fT2pWC59TfsP6nY3XgfWLqRY4dS&#10;GrW3lSKuM7I3b8+Qa2v2kPhjYyfEPQdQ0ezs9QuPEC215quiWsv2drx5JMGaLBAQSYOduNrZOMVy&#10;/wCw7bxQ+FoTd24e1/4SaIXL+cIcQlI1kJc8KApLZPp2611Hxc+Dl1pnxd0fwXoGoR6pqljfyT6J&#10;d3D+TOtq4a4WLcOysCBnoSfU1XNYErnsHjXw/oeq3kmhyR3Wk3OqxIfDFzqs7hrW9BCzaVdSjgI5&#10;GxZMHGUY9K8H1H9kM+LtJ1TUbq3uLWG11BbG+LXcbSabK7FEEo6bd427wdvIOcEGvUr2w+NVnrV5&#10;Pq/ha0161v2WW6iMkUhknRdsdwpDApKuB8ygbhkHOaydK8f/ABG8F+FPFmn6p4N1bzvETRyi5Szy&#10;0W3gqcZDKU4weh59ay9qivZnifiT9j288GgW9z9rsZiGIjnhU5AOCQVPam/CX4E3GgfE7QrybUrW&#10;108XnlyXk0bqlvuRly2Acdfw69q9Uf403niDW7y/uPDutf21p8VtbTztYyTWz4BVHki2kI5UdRgP&#10;s5FaHiP4+aBpPxaSO1sbS10lmt7i6t4o2jDPkFyityOnQjqSK1jURjKLOq8ZeLNWm8O6Lo9xa6Bq&#10;UGn2sthbncq3DJvYNDFcKcEEjcgbjJx3xX1J+wzctL+x/wCFbCGRv3VzfMQ55Ba4dgCPYMBjsa+X&#10;7zxP4b0u4jm0/wAQaPrv2ySdWs8qCLaUfK8Zx/rBhdysMhgR719J/sNabJa/s66GrFmkM1y7EjGd&#10;0rNn8c0p1EyoxPcf+EC1i5t2JhbaqhiQD0NZdx8H9Ruot7yBQ5BA5r0Dwx4g1O0tVVZyY/L8vDjd&#10;la3YPjrH4ZhtU1rQbS8tbdsNtB/0hc9DilDl6m3KzybT/wBni41i5WBJoVlkOAGO3J+tSXn7B/iT&#10;xBcJFHa2VwJCQis6HBr6E0H4n/Af4hSxrqmk65os2/5pLW9J256HGeMe35V18X7Mnwn+I0a/8Ix8&#10;X9Q0mSZ+UvwpaP0AOUP45Nb8sbEan5aftJ+CpP2Hf24vhbqGvaVbWsd9ZSoWSAMs4Z2Qjgcld4PH&#10;ILD1r5b/AGsdLvPDfiLxHoepSabb7r28vYorNSse6U53Afw7htJA4J5wOlfd3/BZb9nfUvg9+1X8&#10;HbO+8e2ev6HrWnX50/UEbzkguFaMsJVyxSJsx5cEgYPSvhT43eGv+Et0HWNbaS8juLG4a1vYpohJ&#10;9jkU7UbKkssUgGFYggMACRu4zlYiVz5EttPaOPa7bcjkVk3cTW87Bux/SvYNR+DN04gb7rXSCVCY&#10;WXeCSMj1yePqK57xV8H7hPLaGSCV87SQ2Bn0Oalbhsj1v9ie88vwWZHjkMMOsESPGwWQDyVJ2543&#10;DjGeM13vg7Umtfj/AGLT6kmr/wDCQX8GqWt9FDsS6VhtLheiuCrK6gkBgwrnP2K9KvPCXg/Uria0&#10;MlvpuvWkk6yANF+8Xaqv/sOVC5PBzjOa6zwzqGjyfFTwjaaXpV9o9no2syJBFdHzFSOVy5USAnOH&#10;Y9e2Kup8IR3Puuyn/fHP8RzVp0VP96qf2fzFZ1I7kYqK0mYy/Nng964JHRGRYnh3jcPl55qOBsbs&#10;fqatTTKIzt5PYVVWPc/zd6zlEo5n4vQCf4beIApxv0+fGOudhxivyX8e+Lbjxn4juL66WNbiYqZD&#10;GMLIQMbsepxX7EeINFh1TQLy3ljDRyQspHfBBB/HGRXifxM/4J0fDXS9WawXw59nZVEhmguHQtuG&#10;cjBwa2o1OV6kVNj8zbV9tzHtbYScZPavtD9hxbjWfCHjSTVNJsdSXSobaMa3ayeVqNgCCInfH+tt&#10;1IVXDdFbrwMdF4i/4Jq+A5pUa11bXLOTHzLlXA/OvIfjl8MtV/Y8vbmTw94skutH8QWX2e5haLbK&#10;oOQ0Ui5KshGMH39s13e2TWhzcruerfGb4aWfxB0gyx2q2NzZ+SNShkhaH58fLMmOGjfA3AcqSG5D&#10;GuD8S/sVJfR6hHJDbrLYwpcxutxt+1QSDKMm7/aDLg4IYYOOM+TJ+1z4vm0uGzm1Zp7e1ASIMi5V&#10;Ac7M9dvt0HatDWv20Nc13XXuriOOZZrL7JJApCxyL/EGXBHPBz1yAaxbNOUWx/YnHi67VdJuLpZ5&#10;22RQvHvDn045zX098ML/AFP4X/Aw6TpN7p811Po39n6jY3VuQ6vAwGGiY9QMMsinqD06V4D4I/bQ&#10;tdE8I6laz/arK4kKPaKkQlEMg6Mr9Rg8+4rvvBH7U3g7XfBlq/iTxI8es2d5JI0/lFmuIZMk8Yzl&#10;W7dwfarjLSwuU674K303iC2+KEl19nF1fabaXUgiBEchUyKWAPIxxkZ61lPa+WwPPNW/gr470nxb&#10;4z8ZSWd/YtHqHhl0UI+zz5I5F+cKeQSpyR2INSCSG42/vF+metYVLm8dj1H9hnR59X/aC06zt/LE&#10;15bzxIZPuk7cjPfHWv0W8H6DJ4Z8N2NjqEKwXNqNhRiGAOT90jjFfA37AMK/8NT+F2jy7CSRcLyR&#10;lD2/Kv0J+IMJvoYztbdHKpIHVSDXVh5aGctyzLbKGZ1VUkbgkcZrm7PWVnS6S82yQmfy13dx6VXv&#10;9auM3EJklXbdIYtwwVBHT3B96zbkeY99DkbYrpZFYfxdM10EnnHxD0GT/has32PVDbyMQoiMxTnb&#10;0weDnr710nx+spr39jrxXa3H72b/AIR+YMTzvYLnP6Z/Cua+K3xAi0X4xw6PfW7NBdCHEhtfOVQ/&#10;HBHzDHU8dK9C+LfhgR/s6+JtJkaNgNJuog0bHBXy2x79KmRGzPzN+FH/AAUH8SX/AMPvDsOqWNlc&#10;3FlYw2ZuWjZTIFUbQ20YBPY8Zr0LTP2+rFdPt21LQ3jMy745ra4Ekc6ZxkE4O4HgggYr4r+GWqTW&#10;fhnTJi1nI0ai1uLWfIW7hbAXockE8bhyrDNddqdhb6BAuyaaSK1UrbvM4Z7cOflViPlZlY7d2Bnr&#10;1rjlRTZqpG9+0p+0TNL8QL7WP7Pkn0fX7EQI0cgEkckbEAgjgMnHB6givLZ/2hdLfUobyS0vJNqG&#10;CcEjc0ZGCVOeGHXpzjFXPiOsHiDw5Y2b7beZ2luYhjKsduCFPcg5yOozXhiKJRj+daU6dloTJn0N&#10;o3xc8Oi2tbeK68yG0VmthJC6tDuGGQHGNjdSp4B5GKfZX+nz/CHTbGTVZLY2+oST2sqNiW2cOSrx&#10;+q9MgfzrzD9n3wefGXjprFiSwtZJUO77u3H9K/SP4V/CXQte/ZB+H+o6loOk3y3X2m0uPMhDNHLH&#10;LIOfY9j7GtZpqNxKVz4l36L4purW51bVLFr6NnW7ktvlivhuyJduQI2/vEAZxz606w8Dafr0ZGl3&#10;0N9b+aUlYOC6A8o+PTscdOD0r6v8S/snfD/VtOljfwrp8e4EExZRlz3B6ivFvGv7HGieGPFViNE1&#10;C/0231BZYp4Wl8zyTtJWRehIBwCD2NczqFxV2cL4b+EgsNf0/ULZrdoZHNvewMNxgkYFSjDoUfjD&#10;jpkHiub+JWh2sDMzWrRyWZEZ+fEkWCVG7+8p6E9jW5bfB3WfDF3cNY66zO2UIlHUg9s578isXxr4&#10;P8YizuLu9EWoQxt5hCEM/wDtEDrz1x3o9onoU6fU8D1KNYtTuVTO1ZSB7CiBRs9T71sax4SmuNRk&#10;mjK+XNmQKwwQKp3Ghz2mAVH50NGTZTglMMqn3q8LjzlbaNpFQHSpgmdv1qSK3ktk+ZWGe9EVYDq/&#10;hR4jm8P6lLNHN8u3a6Pna4bgg98EV6Po+pBtEkh+z/bLe8Tcjq2ZIXByVI65/nn615X8PfKudbeG&#10;Zd0Ui5cD72O5A74r6j8DfA6Pxpo1vDpF9od0iwm4tG88xzXIUHchGPlkB4IYjHXJHNezhKiULNnN&#10;UTueX/DbxPN4N8aQ3zQw6lDIxt7izvcmOeJvldCRyp29D1RgpHIFfe37FHjrXvBPiO/FnazXGgXx&#10;Dm2lbfJakjCkNxuIA56A4PTNfD0GuW0OvSWevafuuI5WVbiFRHcL/C28HhyODk4OQc5yTX2//wAE&#10;8rqTVfF0emrLHcre26GN+VI28Dg+vA9q/HPHdQqcPSm0pKLufY8GtrFO/Y+uNF13Vr6/j1KBjHcF&#10;AjowLRTKDx9O/wBK6Jp7uHVftkMLKzkSBTzsNW9FQaGJI1RWx1BFaUpW5gXA2t29foa/ztxGJUp6&#10;LQ/XKZxWr3kfi5bqz1G1khVsqUX5SM9R6fQ1yPhrwuNKvJLKT7VutZALe5K7TOp4+YdN/YjoevfA&#10;9UudLj1S3ZpGaO4jOFyOV9fz/Iise1vZlu5re4i3JDgrIBkqOOfcfTnpXVh8c4wcIrQ32PPv2ldE&#10;mm0DwbeLp6w31rLPaC+QnbNCE3pkdmVjgg54bg4PHm1rL5Nja2uoNHAk03lech2oyN/CT7HBz0r3&#10;z9pGS4u/gHJJbtbteaXqFvd28rKG2Etjd6FWHyn1zzzX5hfFT/gohd6TeX+l3Gi29v8AZ55bYr5p&#10;Xy3ViGxkEjvwTX9ceD8quN4ehGH2JSi/vv8AqfE51UjRxDc+p9Xx6LHo07QwSiHVLd3hKOdiTsue&#10;A38LkDucH9a7D9ivRdPu/ix430e9uPsY8TaRZSpFMMQT/vZFkilU8KQShDj5kb5lPJz+bN1/wUi1&#10;SeSTM6y+dtJMiFsEAgdO49a+pP8Agk3+0Ivx4+Nl1Hql1BDc6rp1xpcCOvySucOitn+9sK/8Cr9i&#10;w+Bq0nzSPmcXioVVaJ+kXxI+C3iKXwt428M+IdPsdXjufC327Sb11Ec0txas23zc5AlTdGd64ByT&#10;gdB+Yvxq/aD1z4ceKY/DviTR9R8O6hLCs6W97H5b3ELjKyxHkSRt2ZCVPr1r9bvh/qt14ls/Bd7/&#10;AMJBDqmlalp1zp1xp94wkvNLk8rZ5YlzliGXaysCcdeRz+Y/x6/aotbv4La58I/ib4dj8Y+HdBvb&#10;j/hFdRilSPW/Bl9C7qj2szAiS3LAb7d8KylgCOAPseH5JStJXPm8dTclucI/xM8WeAtBtdbtdTuL&#10;S4lUXVvDG5hkMa4O5CDyy5BKg5wcjpX1r8H/APgsx42+OnwR1b4f/EG+j1/+0I4ntNShAtrqJkkD&#10;KJdvDplVBwAT3zX5z/GK88aXfhfTIdatXt7Py1uLLYMDntn+FjnO3qARWH8GviHceG/GNm1zJ5eJ&#10;VG8/wjI4PtX0uYVKKotRSueXh6NRTTZ+rP7WWl2niPwlpmpfZZrptDlazv5bM41DT7W42iK5X++i&#10;OPmU8Yz2rwXwVpa/8KdnhubmO4vtH12ezlCLsYLJ86SqCc7WJJx23V7v8Tb2PxT8JNI1ezs7i4uL&#10;fS0E628pVruIR7XTIIJyD0PIPIrw/wAA6TCl94n09pLyaGSa3vbGW4QLLGANrRyDu4yuSODivw3i&#10;5RrZTiYS6Rb+7X9D7nKZOGKpy8y94Ms1spW862mZ2Qq8i8xyehx6j0r0zw94M/tCyjumYxXCL+7l&#10;A+bH17g1QtLdrHxH9mjWMzalDgKMBbvaM7l7bwucgckAnnBrqfC9jdMgjWb5cHML8FW9R6V/G2Ox&#10;Dm7o/U+a6NK2vWTRk+0Mvnxja2OjDsf8fQ/rh6hdKxkhltzmQYYEZWRT0zW1p2lXWr2FxZzDyZon&#10;LQSEdSf4W9j0z+NR2luZYvJkO2SFijRuPumvCk+XUnnDwTfXWn3kYtk+bdlRImVPtXyh+1x+y5pP&#10;xh+K+qfaop9NnN6xns2kPku4GFIwRk8thufvH1NfZunfunX5VDDtnr9K8d/ajtPtHxNmMke2K4sY&#10;rlXYc7wSD+fH5V+v+CuaToZlXowdnOCf3P8A4J87nlONWC5kfIsX7BfhPSbydXs/M8tMOjrjBHUH&#10;uOPeuk8N/soeCLOxVn0O3j8l8MFUK4HbLdfoa9b1iRp9BgmjbzrhkJim6+egHMb+pHUd+KqaMGuL&#10;JftaEKyHYc9VPIwfQV/Sn9o4htXkfMLB01sjd8DeIPtfgSTQrWOeOTw/NiPjO6IjIIPfbz7/AIV2&#10;ej3Eev2kM1o224kTFwnO2FwMNs/2WxnHYk1wn7P0FwvjjWrPzI2vFhWVFb7s0Y4bH4EHI9DXUeL7&#10;ibwVq4ZF+zyyDcCo/dyA8cf1rrqVHLVnFKmk3YxPE15Houqr955A5DEOdy56kGq3jO9uNT02SQ2/&#10;25ghDDPzOPp3J/WqjXlvb6z/AKUyzs4LOsn8Wex+tZq+LViv5Y2ZwsZxz3APCt+HGfas4xuRzWOD&#10;8WaI1joLanZh30+YGOSCRDvt2HY57ex5Fec/8LRGn67b+dGfkYKsg4JGe5r3rWUtNYu7poRIthqk&#10;BjuoQxDxyD7kqnsw55HXj0FeP/EP4UP4c01PEFvbrfWfmeXfWyjkc/fUfwnrkdPT0G0J8pfxI8x/&#10;bP1lodT0q+aHz45hiYA9Mg4IPtgH3z7180eIdWMLTXNkxkhJG6MnGR7ivr34/wClw6z4CtdRt41u&#10;LWKHd5L/AMUeDlfZh+tfKus+GbWbw39tsOVWQh0bhlHPBHqP5Ee+P0vKKynhos+QzCPLVaNq28V+&#10;BpreN3/tiB2UFozEzeWf7uQMHHTIorz0Qcfef86K9T2i8jh9mj+q28kw23Ixmvg//gvB8W2+Hv7I&#10;MmkWt2kV94muUtdhIy8W4b8D/dD819w3czFuP4q/Gn/g4N+Ora7+0No/hG3dZINDsRLL8vKuxwMH&#10;/vqvAid0tj87p5lP3uoNVjKpJ6L+NOvWUgMuaqgkN+HpWqdjJIkL7n6/nUnmNEnK5bPBqEQk1YZx&#10;INpUtx60cxQ23Yqm4/hUkA86dV/vMOpqEnaOn/1ql0q3866+nP409zRH1X+x7a2vwosLHxZq2sW+&#10;k2V5P5LQ+S91LeRncCFiXnkZAPTmtbxXP4X0fxPr17pF82paTbwy39tLcWjQOGcE7ChGQc8Z710n&#10;7MfhvSPD3wPtPG2uaXrd9d+BZt9lFEqpBd7gSOXHVSTyD6eleS/EDXNY8c+GvGF5Z6fO17r1xlIY&#10;3D+Uh/h/75z071pEnlJP2PP2qPDXgzw9qlnrklvp96ZXuI5ym03as2dufUZ/EDvXn/7Wv7T1n8aP&#10;+JfY6dG1pZylorqRf3hPH3eeh9/yrxHUoWtr2SORWjmicoyEYZCOxHao1dlHPX3rGUdbjuNt5Wgd&#10;WYsF74NfVf7Onh218MeFtOutQS8e3mi+0XMdqP3wV+cKDwWK4FfL2iaRJ4h1u1s4/MaS6mSJQoyT&#10;uYDj86+6vAC2el+Dta8Ozaoml6pf28cOj3Um5SroGO1XUEq5UZBxjIrQdzH+JWp6tq134UtfCdrq&#10;em6HqhW1Sz1K3j8+4MjgAspGDkHP/wBev2s+DfgWPwN8LdB0e1V44bCxjQIVCgHA7dBxj8q/DfV/&#10;j3qPif4iaTNb6rNdal4fnEiXOor5jF4j1cEfMcjqRzX1d4M/4LV/GDRna0utJ+G+pm2UeYbqyubK&#10;Xb2JxLgZx2HPaokmaU0tj9MPEcMlvacs689jXF6ifLZjuLZ65NfIOnf8FrvGWpr5erfCHwxcN8p/&#10;0XxR9ikdT0dEnUll56jIye1al1/wVUistN/tDxJ8Efihoent1u7S4tL63jz6tlB+ZrKxvJH1AisN&#10;p3VasYmknVW+7nnPSvlqz/4K3/B1vL+03HjPTUP3jcaKkmw+h8uZv0Br0P4f/wDBTf8AZn1u0Z9R&#10;+Jlzpt1kBY7zRLyCP8WMZH5ZquVmL3PorUfE8enaPHa2NxIzYw4AOz9ea+C/+ChXjDVfF/7X3wz8&#10;K6TrFrpOq6bcC9tZJnwiz/J5a9ss7OVxkdCM5Ir6i0X9t74Fa4pbTfit8PZI8bv32rJbtj6SbTz6&#10;HFfIulx2P7QX7TvxO+Jra94Xh0vwbcQ2thPdP9qjlVAJDLF5bDPLlQy5yVAranEiRx/7QVp4m0a1&#10;1ybTFmuZ9b1FLfxNcz6076pCS217e3LIrxqFbCKwO3dn5utfNul/G7Svhr4m1DQNPvo4YdNuBLD/&#10;AGt4cjupN3fdNCUfeMgZKkmvaPjd8StWvviU11r2p6drj3pOow3unwGBLy1ChY3ZW+beAAOfT8a+&#10;Y7PXtE8RHU9YtFSWS+u5ZJpHH7wnceuenGK0loiIyPYPAv7Y0fg/WNZuLW8+Gf2zV4jDLLdR6hZT&#10;BW643hlU9Og7Crfwm+N/hX4a6lFq1n4W8H6xqsLGSBn8fxyeXIQQXCSxBieSefzr5A+Juu6fJq3+&#10;glvOAIcqco3/ANeuTW6ZG3Mc5OW4rG5TPta20m68Yab4q1jVrW4uPDfivVETWCms2qzacxfKXMO1&#10;3DRDeQVZACBzt6hvjrSrvQvh34j0m/h1a38QeE8R6R4gvCzW13Z7QwiEJcqAVPyyRhlyAOMYrR/4&#10;J5fBOLxbNpPnW1hHE2nNfXUt2dqvEXGc4ILcEDAPrXGft+alol38W47PwY1hceC4ohFZzWN1NJC0&#10;oJWRCrthSpHQKOvfitOYSies/sWfBe68e/DuGx1rR/7S0G+B1S9uVkWCa3dPmjdHYHKn5Qy8gjPT&#10;Ga84/ay/aHuvHfja+1qbTbezt7HTm06Kz8zzUKqQoJI45xnI9TXcXGntY/AzwTf6Lb+H9S8M28kd&#10;j4hi1W1Zp4R8isYeN20gt8yNlSBx1xwnjz4NN4u0t9JsdDtby31C9MVvqun+J4WhuYN2Fj2yLlJV&#10;3KpVsNyMgkg1nJ3DlPiq6mkeT95hWHBA6Crmg6f/AGjL8zbUX71fT3in/gn3Jpl39nmtfFlhdxqC&#10;9vJJYTyIPceahYd8jtWPrX/BP3xP4V1ZI4V1xJpEEqxT+HZ95QjOf3RfIHqARWdgPH7OwjKrBbIP&#10;Odgi46sTx/Wvuj4UeF4bC4k0ObT9av0Swh0qF7CHzJ9NkbZH9oAyMAErk5A96+dfh3+zFqC/Ebw/&#10;9v1vw5a6fJdxyPdXF0beOEqdw3iQKQCRjjNfWVp4+8UeBvh9qGoaDqWjadqljqzML1dShSDVFBMb&#10;W6SOQrBtq8dSTgc1QHyD+1F41ubzxg3hua1vIIfCoNni9Z3ndyASSHJK9jj3rxuVv/rV13xV8SSe&#10;LvHevanPbTWN1eXjyXFtK+8wP0Kg4HAx6fnXGlv3nHP1qeUa3LkVt8me9MkCxjFLb3Plj5v1qNrn&#10;ezfKMHpUmvMN6fzpp9M5PSiVtqe/0psb7h2z7d6aJvc6D4f6X/bPi/TrXKos1zGjMxwqgsBz/L3z&#10;X6gftKfGjQ/F/wAW57zR41j/ALF0GKym06+tGfT7t4lds28y/PbzHd80cibSQCrdq+K/+CXOja1r&#10;P7YvhVdJh0SaOG4Emo/2tGktolmGXzi4br8pwAOc4NfXX7d3inR9c+OnxIvPBaXGoW91cW9o1019&#10;GbMOIkLJAqDDKuOSx3biee1axViZHwr+0N4yXVNe09Yo1hVYGmZQejMx6+/BFeUahrnnfLFnPet3&#10;41a9PqvxB1ASRpbtE3kMq8bivBP1zmuJlPlNuzzSuSEu5ZWb1OTmvs3/AIJh2FxH4e8ReXEmNYuI&#10;40aTIUmBGbg49ZMfhXxdFuml9ee9fpB/wTOjg8G+DfB8msaXcXmgf6Vf6j5MLzBTJvjQsEyVBYxj&#10;d0GBmhBudP8AtY+LvButab4JtWW4ZrXSLq4tddhk3QJNuCzWbnBAYOCeoI+hr7r+EX7Odx8Mf2av&#10;h9p+oafLCsOh2rPvBzuaNSTnuc9/XNfnD8UtA8P6f8cLf4feF7XUbPSx4nh822nmMiXUVzOpKlD0&#10;Khj97nGOa/pU07xJ8NfjV4XstL1K308fZ7WNY454/J8kbQMI3t0x0pSKij84/tVlo0Hl2tuFfbgs&#10;3Oayb3VJbl/n/wD1V9NftR/8E/dQ8DaZJ4k8G3X9v6WJibq0B/fWsJA/eLgkOFOd2MHGDg4NfNmt&#10;aFcaNqL29zBJDPFwyOpVl4GOv865ZI00M6KLzWIbv+ldh8NPh4PEV2Jrqb7HYxth7hlyoPpVXwH4&#10;Hn8Z6rHbxrtUH5n/ALnufau5+KfxTX4ffD+bwjaww+W0g86QKrbs89fX3FZpkNnBePtZbVPFUen2&#10;zwyWlicB4QdsuP4se9Yfw+u7Wf4J+H5FjjW41PUL7UJpElbdIpnk2blORkKygMMfKAMVVN8mh+Gd&#10;a1VmXFrYzSZdsfwHvXlvwb/bZ+Dt/wDDjwhHeeOtB0m9tdOS3ubK/n8mRJ14bqOVJGQe4rqplW0P&#10;YZ7ZXuncNyvzYNct4ln+03LPJy1v6Dt1q1ZfGDwf4ztpJNH8WeHL5pCAPJ1CIj6devtWV46sYbDw&#10;VrmqJdLN9nsZpVZJgysQhOMg1rzGR+NH7ZPi2Txf+0H4kuPMVhPflAQflKr8o/lXl7zm2JhMnysf&#10;mAPDV0XxaluL3xldXjKzedcSTBgvytlya51bWfUJNqW5X+InFaR1JkaWq+L73WraKKa5aaGPAVT9&#10;7PTnFdp4g1abwp4RhsY+NyYwcfK2OorgdCtootdt4bmHzElONuSDntXU/F6Y2kNisZbay9+enrUT&#10;KgcxJ4ovZvM3TMrSffwcBvqBTI717lx5jbvwqj56t94dPwpBesv3eg7VhY0uXpW2H5WYdutRmVlj&#10;HzN+dU2umlO48U4TkDvn3pbAXLOZ0uY8Nt+biv04/YQ/YO8A/FL9iPTfHnirRNT1i81jV7mwUfbp&#10;bdEETMoKbCABlWzkcnmvzE08eZcxlvWv3H/Yv8NL4V/4JffBGFZsLqh1DVGQNkEtNIc/lIPzoUiu&#10;h5LH/wAE3fhaLRY7Ox8TaXHHMJ40h1p22MDwfnU965/xP/wTg0I2OrLpvjrxtayanKbllvBBeRCX&#10;aQrYKqRjOOCDjvX1FGsATblm9Qax/HVxDpfhbULoMV8m2kcH0IU01Iy5T8p9a/Zl1vUtKtLIW+k6&#10;k1m8kdvLHeLBLLgkH5GIP865O8/Zy1TSNUkt7rQ9TjuowJNkUgkJX1HqB7Zr2C11bw/Z2dv/AMJB&#10;Mkuj64m/7ZcWjMdHlbcBeRNjBEb5EiA52ODgirXh3Q/EWk2cPhab+y1uodalmXAMMQDR5Wa0uBhW&#10;hmwHAJAJY+pquW4XPE5/AQt5DDNHf2rr8o3wHise+8KrZSMrXStIvZkZMfXIr6kj1iG3t9YMdxqW&#10;p6THok7XVvfskv2O4yGTaWHmAqQdrBiCOMkiu00bRtN/4RLQ5NQtdN1HUtV0lLjypIwpt5dgKTCU&#10;fwsDhlYEZGfpDiK58I3Oh3M7D7O1vNn0nAP61qeGtJmg1nT1v4vLt2uYRNJuBVE8xdxJ9Nua+w/D&#10;3wn8D+O1xrOn26alDGwlm022jmgMquTtZOOShAyuOVzjk1d0z9lPw3H8S49Lu7Hw7LoeqqRaalbB&#10;kdMruRnTPykHgq2e9JlRkSfFTT/7Z+I2rXcarNDcNG0ckRDpIvlryCD0zmudl0drfCvG6891NbHh&#10;f9mzwlqXiHU7aGbUFXTUkDtZzypbyOAcKHUgLnBIyO3OK0PC/wCzbZajoELDxj4w0WS8sxeaeWvD&#10;LBPg4KHcODng45BIJBFYSTNLoX4H2cZ8fWoyvAZgD68V9v8AhbVptO8OWdvt8vbGBuK4Jr89vGvh&#10;O++G3iTT7fUPE+uLcSpujYTpazQuWwMuB0PqeMGtm1+OXjzTLuLR4/GXiTSdSVjAINae1aNJEXIi&#10;L8lWYfdPKt0ByRSUWVoffiPJIcs5YHpz0rS07TxJ9/7rV8D6T+2F8RNKsbX7Z42e0DArJ9q8PrdR&#10;QsCBy8Snj5gfXB719JfAPxF+0h4g8B3Xjq10v4ca1oeg6++hXD3BMOblY4ZF3YYhUcTJtyBkgjg4&#10;zMoscpH2Z4Y+GVt8NPBv9va9HiO6Qi0AYE57H2P9K890G/l17xRJfTHdGr/KWFeTfFT9qT9o3x+0&#10;Z1n4a+Ebi1gUrs0zVht7fNgnrx1rjpv2t/H3gLw7KdW+DurRQopeW5tb9JNgHVgMfMPalG5C7nyl&#10;8Qb688O+DfHniRfE2oz+HfE/jS80zVLHToo2uNN/ebQ5dlOFcLyWwDlVxyK8S+IvwUuPEHk6U7X0&#10;00cnm2Go2scb2Wt2gX5JE+YbZV+XfGTkE+mM+xHx/Jp/g7y9U8EeKJLS+1K51PeulG4s9WtbjLFH&#10;ZTw3zZBBz9CK8/T4seFvB2qzabY6H4jk8MtefbxZ6nA7NbNtwYd2MkDHB64xkk5rqinYmR5Dqn7O&#10;N+0zwxyagJYziRX058ofcLmuV1P4L6lpsjRxzW8xHYho29+CP0r6Ovf2stH8deLrwzWU3hOHUrVb&#10;d7uwuFN3bFOI5gHXDsM4IbqPQ4NT+IPiv4C0/wAQXaLeah4i03XLCOC6jj2wz295HxHdwtyEbGAw&#10;+6cnIOaAOS/ZS8Malofhq1ureNZmtdakaZVdZFiZrf5PMQ/8s2Csp3Da3TvivQPhHdalq37VvgWH&#10;XvD9npl5aJdPY3FplYZrXypMADcQdpIXg5HQijT9Hs9KsLq1j1ayjmsr8K+rz26iZ7WePMRlRcA7&#10;JBtYqfunI9Bqfs76Ncf8Ly8M2hjay/su3v55o45fMCXIwhlRv4opVdWBAGcjIyM1nUehUT6gEm7P&#10;3sEmrlpHhfRcYx6VTtiGAPBHrVgXy2ql2DMq9cDtXjyk7nVFI6T9idLXUNS/aGklhaSaOPQo7WbY&#10;H8tg9zv7HAIbGcY4HOcV1er+GLHVyVvNN0292jH+kWcchx9Sua8q/Yq8RPb+Nfit5XmiK+u7a3bH&#10;KuqLuA/8fJr3lLZZlDD5t3ORXZTqOxnVp2dzyTxl+yh8PfGlpdC+8GeH1muU2vdWtsLa4jPZ1ZMY&#10;YdQfbnI4rW/Zv8HR+Ffg5ommwSmZLPzYQ+AN22QjOPfANdzf2ckML7eV2nIx2rN+A1ot38JtFuFH&#10;yy+a4PrlzWvNcUInpGmWflWke35uOapeL4oZrL7Oyq4f7wq0NT/s+yG7nIwDWTBaXGuagqRpJI8j&#10;4AUZyT0FLmsXI8v8ZeBbnT0murNWeMZYqOufeuV0r4nalpEqKs8kfl8cHBNfbeh/Biz8HeB7jVNY&#10;ktJPMTypLVvvAN2P19R0NfJ3xm+GFj/b9xNpO77MxLBc/NVxrGJ8xftlfEfxJrXxj8J61a6Be+Kd&#10;P0XTLm2u4IgZPLS4O05A5XOOGxgMAfSvAtZ+NlxpzXV7ceB9ct9buLSTTrmaS3YJqEDjrMAMCRcD&#10;5h1HvX2RoNk2neMdSjdWV204DJ7jf/8Arqw1ks0R8xfM3dmG7FYVMU4lezTPivw1+0XpXgjwj4Js&#10;rfTpGuNLiuINUW6BDEMQSUY/3slhkfKy8cVk6Fr3hPxd4quo9R1KK6/tPzZ/tbj7PtYZxuBwM9uK&#10;+0PEngLR9X0y6FxpdlLugdcvApI4Pt1r5N0TwtY6vpFnbtZafZtI728EtxbLJbTSb22RSH+Decqr&#10;k4DEA9a6MLW9oZzjY5L4bfESy1TxDqUOjxrZ3EOn+RFH52waiiyAkYHDYwG55wCR0rs/DkPm+ONL&#10;hkhX+1LzWLdtsbFkkRioDIOhKtnPsa41/hl4dvnN4NNk03ULW/exubYxtHGSF5VkzmKRSD04Iweh&#10;4enw5tfC8U2raTJf6Zq2jz201sYLtp45hI5UMueQQwGCPU+ldj10M0ff+j6hqmhxFL2OaNQSdskZ&#10;yK3dK8RWmtBlyI5M4wTivguz/wCCqHxO0q4kt7y8t9QaE7Nt1aRSHI68gA8/XNbujf8ABUnUdUnj&#10;/tHRdF87JBaKJ4Wb8iRn371hKBtGx9wmBoz8vPoR3pZbmGKDcWG70r5T0v8A4KERwaX/AGgmlq0O&#10;7b+7utwB7g5AxW0n/BQ3w1cpjUdH1CBmwFe3IlUn39KylTND6EvvFMcdpN03KpIwetXfjNrHkeM5&#10;V+WRWhjZDjHBX+f6V454G/ao+E/jnT7yO98RXei3uGRftVo+zOOMHGOvrXTfEb4z+Fda1PT5o/EV&#10;rOz2USBzkKygYU5x3HP41zy0YbjrqJp38zpuOSAa+RP+Ckb/AGO4jjVf9ZaRtkt/FvPT8BX1fa69&#10;p+pD/R9QsZsf3Jl6fTrXyt/wUpYXlnYyRtG7LEIZMH5kOWIB+vWtKcrmfKfG5kx60m7aOKDH8uaF&#10;bctdArjvtDINuc01Z2jPysw9femsOaauRVpWIudj8JteupPFlnp6SSK12fKjKsRgn1I5A9T6V73a&#10;+D7+yt7ZYdV1O3uH3xzx3TYNjKo5jc9GU8FXUkMrKfUV4B8EPsX/AAtXR2vtRfS4Uk3C5WAzBG6A&#10;MowSpzg45wa+w/iN4eg+G93cwT2+pLpd3ma3vreYXAKlNyvEx4bbwNrYOODzzTcR87MPTtQ+K37M&#10;09r4phurzT2024SWz1G3AuoCxXcjFl4ZWU9D1GRXv+i/8Fvvi5bX0Nxr/wAM/DXiC2uNjR31hdPZ&#10;reK38ahg/PUHkYIr5S8L/tHTeDtJvLLT9c/4l2pW/kzWF9GzRFckrhckKysSQR0yexNUJ/i/Je2u&#10;lW8d1olxFpcnmfZvM2JMM52leODz0wfxojKz0G3c/Rjwx/wWW8P6tq76brnww8YafdBiP9EkhvEY&#10;qNzAfMCeD2XPXivQ/h5/wUw+CvxXuZbO31TUNN1RYzM1tqOnS28mF6nONrYwehJr86fC+rv4qs5v&#10;EsccK6JFfxJeWsd55l7prBMLdQPgF8A4aMg7wM9QDW/8LNcto/jh4dO2wOpm6kgmmgcPDfoy48xc&#10;/d3jkjsSD61pKbSuEVc/Q24+K/wY+MPiKHUIPHGhrfRKm0fahGX2nI4Y549q9C8a+J9F8RfDLWvs&#10;+raXewzabOoeK5VgSYiB39SK/Gzx4Ps/jvWo8fKl9MijH8O88VSt9aurEo0N1PDt4xG5TI9OK5/r&#10;HQ0lTON8IWslla2kbQx3ENnc3FsQGCzWzLIcEA9exHaumsGm1u3k8mS0uLq1neG6s3Th7d8ffUn5&#10;0Y/xLypIPavSPgn4W8G+LPhPr0OtaJby3+i6mZlkE5t5J7aXbvKP3eItux3BrzbxP+z7dWPiSOXw&#10;zqN9azQzyw3dtcufOt1UkiRGH3lK5BXqCAeQeNVO5jy2KHiHT7XS/BV5ILWSSOzuhLFDcH94FdNj&#10;puzyR03D7wAPUV893h2XkhjyFDHHHavo7x18B9UuItqeJpLnStWRJIZUPnGNs/PHKucqynn3rgvE&#10;37KHinQYtUaaKGRtNkTkNuW5jddyyRsOCCMH8fUEC1MmRlfs02V/qfxh03+zryG1vY1lliVz81yQ&#10;v+qRB99jknYPmZVYKGbajfp1+znr3mfsBeE4XtwWttdvAkokWQx7mkby9ykq6fNkEH6cV+ZFx+zr&#10;4s8Pwx302mypDHKv71Xx5D8FQT1VumPfpzX1F8F/20dK+CX7NWm+Eta0u+mtbfUTMlwrf6uYDBzn&#10;ocZBH+NTiK14WQ4xe59LjUmY/MF29+K84+MWLfX/AA5dxtxHqMcZCjnD4XB9uTXJ6N+3j4B1t1LX&#10;l1a7zj95HwD2z6VD8Yv2hfCuseE7Se11S3uWhvIZkdGGUKnPTOTn9K8/U1joc94qtGtPEuoQ8/u5&#10;mH61He24uNDmGCDsNUvFHxE0XxF4xvriy1KzmjuCsy4cDhlB/Md/er9pqMN5alY5oW8wYUgg8miN&#10;7nRdGHovhzSdS8M2t01van7Xb/aInZVMclwjKrru/hJGQ6HglQeMiuBuJvDV/rFwbXT7K1khTEEj&#10;RYAHXypFx8wU7l3DnGM5xWtFpVhL4V1BrWa9hns5nF/bMS0UinI81Md+gNeG+MdfvtG1qTybhjGz&#10;blzyRn3613x2OJrU9H1jwf4b8QQx3Sxx6bJIquY7eTaqtn5kOR+R+lS6b8DdM1LVLtbe5a6a3gF1&#10;b2vmqHukH+sjU9DKq8he+DXksfxRvVO1vIkx03R816J8FfiLb6pqVxa31pDNDdRfwMVaJ1YFXU9V&#10;x7U9Bo9O+AfwD8N6v8Q4jdW5vNIuo2VRIuHhYEZBzyrAZHI5r6Ul/ZQ8D2yRwx6TbtEyefbSrIxW&#10;U4/u9M9cgjt6V4r8Kb290T4p6TfR+TJC1z9muUzgyfuztZh/eIGM+wr6wttP+26J9ljVhvbciN94&#10;HsR+NfJZ5iKtOraLsj6PK6EJQvJHF2nwU8K6O1sy6NYzbsOgK7gQMgj/ABFb/wCy5dWXg345Gys7&#10;FLVtIlkskiDYSaFjlcehUdCfatvw5pC6dpZnZfPVoyJFAz5JIwwI9PfpXB+Dhd6B+0zcb1aS1nEM&#10;gc9kf5cn/aBXAz1r884upzxeT4ijN3vF/hqfQYSMadWMo6H6KafZ2klkrsXV3wx3DLc1j+IEawud&#10;schKNzwelV7W4k+ww3zS/LJCoZT1yOKm0vztd/0jevlZ2EEenb/69fwXWo8s2fe05aCRXzTqI5G/&#10;eKOvrS20axXzNIi7XXr+lR6xbNp9x5ax7ip6jtmsubUW0+9CSM22Y8xsen0pQpt7HQ5aEPxI064t&#10;Phb4ot4mWaymt/tFsX5+zSqQSM/3GwDj1r8af2zfCmm6b8dvEu3ZD9ouEnERPyqGRf5HNftZFe6c&#10;3h/XtNuZlWHVtPljADASRyBCUdc9Dng54IPOa/GH/gox4B1bUvjst9p9tJcQ6hpkTmRML+8BZWzz&#10;14Ff2L9HWq/7OxFKW6kn96S/Q/P+MLaM+fbzQ9MEu5ZlwO6nOK+qP+CTniKz8EfHSxum8m5sI9Rh&#10;hnjkH8E4MecjkEHDAjoa+Vbf4N+JLrlbJo+53uB/jXvn7B/g7WPh78Rrye+RY9yQ3EaBs73hk3qB&#10;74Ldu2K/ofFRvTdj4ajL3j907rxFofgDSYdcm2yX1vrI1S3AAT+0iy7JTx8vmbMHJ5OO5r5W1b/g&#10;mfqvj34w3Hjy2v8ATZtD1LXJNWtrCeFlwHlMmxwT6ntkHNeqaF+1F8PdJ0+e+j1jSbnSdXCz3mkX&#10;ZHkXJP8AGhORFIACrjjkA49c9v2wPAd/8LbfRbXxRLHof9oG1hEpVrvS94LCLcSN0aE4VhuAAwDg&#10;ADxqeaqh8Mkjrlh3UWzMD4ofsKaf4q1G4/tjU7S20+4KxyQIm1VkJALMxO1W3Efn71w1t/wR38P+&#10;GNQmuxrNxcNbyBJYXwSueRnjOCOM16Zrn7QPwt8I+ddTeLE8TNq1n/Zmr6ZMhuIL7AO2UgA/vcHB&#10;xyc85rl/AX7Y+h+ItUuNJ1BvEt5o7aY1ppniK0gka+sZRxGsiqP3wXjkqTgc89eHEcSQTtOql6tH&#10;Rh8tn0i2egfD7w/eafo1v4bmH2u20/zLezu4DtlniGSY2XGN6ZwCOoxXz/4o1TU9L+I7faJVkkt4&#10;zFHdQ/6m9RXKA7TyJEIKSL2Kj6nYs/2zovEOvxCHR9ej/tSRRqKRRNbta3acR31vyDGXAQvGQOuO&#10;ozWD4+1HxRrPxDj1DVNLk0e21NgFu1tNsDXhUkysv96TGWx1xnrXz+MzDB4uE8BCrHnqRaSutdD1&#10;aODrUnGpKLsme6aZYW3jDw9YMrHs4dTskjYd1bqrqRkEf/Wr0L9nn9mrxV+0F8Xb7SrHWvD+ny6b&#10;apdG4uS23UUJwSsSjO4EYcAgLuBB5xX5365/wUy1jwZdXmg32j2sNxZyNC8scuxkdTjeox3x/wDr&#10;rnPD/wDwVr8b/D7xIutaLq9xbXkL7o5o3MbRkg5A2gcHPI6Gvxvh3wsx0MdF5pTU6Ot1za/Kx9Pi&#10;s0XsbUpWkft/e/8ABMTxTYFmt/Emg3KEFvLa3kRgR2Bzz+OK+fvjh8BNa+F2viO/WPe4+WWPOxyO&#10;uM85HcHmvhDwV/wV1+MH7R+qyWupfErxVZfKDGkF5JDDuXswVscg9xXol74a+IXj2X7ZqHxA1S8S&#10;YCVTcTGVlyPXHUVt4icE5DgKcPq0HRlLrdtO3k7nNlOJxNST9rK/yPorRb60W0xcXMIbdtIZgMGv&#10;M/2yZdDJ8N6lDrFqkyB7G7t5HX5W5ZCT/dIB5P0rzd/2a9anvoxfeJr25hcHzgHOSPpmq8v7Lmj3&#10;fiN7PUL/AFC8WRUSDzZS4Y85U5JAPII6ZH0r4XhKvl2UZhHGOq5WTVkt76dT2a+ClXic7efFDR/D&#10;stvJHdW8kds+6SA8g9sD8M8/SoNS+NmhWaKsUi3VmxyIgOTGem1uzA/nXs3h7/gmhpbW5uYbGabc&#10;MrFKDuYdwOOSPXjIrRm/YX0nwxpzSS6CPs1v8zPgkxL6/wCNfqlbxKwtNXjQm0vKx5aytN25jwXw&#10;J8SrXV/iHZXWkNPHLZQtBP8ALlpATwT+HFeqal4ytbnR2bULe5vLe6JjiYDmKXIGR9Ceg9RXrnhr&#10;4b+G/Bug6frun6TDa3un3aWt55FupW/tZflYP/tJ99WHQgjocVrazaW/h/T4dXht7WDTZJWjmgEY&#10;ktbgfd+0JxlGI4dD9R3r77hHiTDZ9gVjKMXGzcWnumv+BZnzOZUZ0Krgz5k1rSdU120jn/sK5a7s&#10;Mp5wjKCWPgrvGOuMcjr9aoeHfAWt+L7wfZ9Bmt7qZTxMhjScexPBI9q+rNBSx8ReGGmtb5UsUke1&#10;YNLuYbTjnPORxjPOMHnNY994v/s3QtU8Pajd6fdWsy+faXW7bcWs6kFWjPVcjt/TIr6qVSMFax5P&#10;MfO0nwc8aeGpI3W1thDdTLBt38rk4yM+np1qS9/ZZ+JV98PNS1iztVvrG1umtb62tj5k0OMfMU64&#10;wc+wz9a9J8WePtHPg9rDUNUb7SsgmicHowIOOvFdN4P+Md5rFzcap4b1SOx1KS2hS9u1XfHPJEMK&#10;biEcNkcFxyVPes411/L+AKV9EfKuo/BXT73wvr2h319ZzedYPLaEfJ5jhckc8q6nIwe4r82/Eepv&#10;Bqt1DiRZVdopVHfHH61+oH7Z97H4x8XxeJrfR4tH1ZQLfUFtZfMtpQRkSKRwecjcMEjGeRX5g/Fq&#10;V9G+IeoRT7VZZWOBjoT/APqr63KcQ3QVjycXH95qZP8Aaarx5Dcf7AorNbV4y33KK9P2r7nJyLsf&#10;1U6rqa2MBuNrEQjedoyQBz0r+dD/AIKE+Ntc+Lv7VvjPW9R0/VI1W/NnCZrUpiKP5Vwdo4PLfjX9&#10;CXxJ8WL4I8IahqTRzS/Y4i6pFjcxHYZr8lP2n9U8KftBeLHv9Z1RdO1jU5FhitotLhW+tm6YuPKd&#10;VZQejcEAd6dMUj87n0I+VufsOmMEVSNq0Mu7GV6CvqDTv2EPEXjHw1PqPh/VrC8uLO5NveWzTrHJ&#10;EvUTYkIGzHU5yPQ1zWv/ALKXiqz1v+zbF9F8RNcRiWOWGS3kjk65CuGxwQQRnNb8rEeFyTIsR3dW&#10;9qqo5yRn8K9h8XfszeMPBelz3Wp+FYpLa0/10kD+YYFx95lRyVUdyRiuY1H4RahDotlqbaBqQsL4&#10;HyJoWyk2Ou0EZP61HKGxwrStlvrxXUfDLQ7PVvFenQ6hI8NncXKJMyjJRc8mq0PheLzsyQalGqnH&#10;MAY/TqK7P4Z6VH4f8T298Fkkt7c/de1LZJ4xjB2n09KuJN2fRl5osy+JtU8EXehyabcWdslxoBt/&#10;EkqR60uDw0ckot5d2Vwu0NkH6Cbw/wCDb7WbhBovh34gR29hHm+STQUu5rSXOGjZIZA+B6lDwQa4&#10;3WPjf4W13w3ZR30evRa3plwtxDq07PLLNHuBa32uwCrxwQOOwHfvLX9rv4c+HdXm1SO316PxJ4os&#10;zY3GpxXgI01eSJCgQEgMeQGz1xmqTRfQ8K+On7NE3jnxdcapZLc6OXUGRr7QL+GOQ/3tyROMk9q8&#10;w1T9mbWbVpFt9W8J3zJnhdUW2b8pwn5da+1vhFrOoeD/AAb9ui+IHhn7REpa2S28SSKL0gcFxIF2&#10;se4IxzV74Pz6x458P3OqeIvFHhLS9JvEkt9WnvdTWaCK5JyMpICoTOMMGwc9qqSMz4/+AH7MnjD/&#10;AIWrYXTeHb25t9KDXsktq6XEfyDKkPGSOuO9fUFp8ZNS+C/hwainhPUNc8M6lFLFqcz6b562L7cJ&#10;KrlCI2XcecgEZqh448H6b4XuNct/E/hXw7Jq3h2GO4tb3wkBazajFJnY3mRqCVcqucDAzWJd6jrA&#10;8WWd94uXVPD9q2mk6Fpg1CRrS8Qghg7plc9sMBjv7pGkTyX4f+H3+IXj7VrizjvtUVyZglpbu0sk&#10;ZYnkAcHHHPevfPD3i6z8afD9dEvLrVtB8SaEVTSZZ45rWPVrPIL20rzMVEgO7DAgAY64Ncp8F/hx&#10;L4gW3i0W1ksdS1CeWZbmFmQ2aH1lUFlXHcA9eldPPqOj+AXutAbVJvEF9DBvvL3Wrq+ksbeQHiOJ&#10;oQrMcg8nHWrsVsat74y0Pw3rEeoeNfEV5q1rtEdr4a1e5gvGuAQAYzPny/KPT5lxyOetcZ8cPFej&#10;6L8G/El94dtdF0WPX9QjtorPR7dYYrRBj5G2MVkYDdluAcjgV0It5tT8NjxZ4V1RbHSpCkOt2Mlh&#10;b30WkTJuZZM3WJPJfBx98j65ryr9uy/uJPF2hXl1eQ3F5fWQmljtrdILdRgDKqgA557Z96nlRMpn&#10;ir+Jb6bUHZrjaS3Qcc/SlbxbdeZtfy3K8ZIpfD2q2mnKZru1juG3FkIJDAn+dW/Bi3PiTxCfLs7e&#10;Rmckq67ljXriumMFaxk6jKieMJFLLNDA0eCxATnNfaX7ClvrFx8CfGtvofhnR/FF3qlssVzZ3tw1&#10;vClu4bc5ZSCMYPI54HrXyb4pjt08Qmwh0+GFpJVhbI2gsSBwfx619taV4OuD8KLDwpDdeDvCuqat&#10;bpNJCLm7eXUYVQOU3qGjXcuQcnaN3qeIlGxopXR458bPEc3hbw3reoTXFhcXmm6N/ZZWHBS1c9EQ&#10;knIBGM+1fGWl6vd6PayQw3EkccwxIg+6xr6v+MXh3UPF+g3Wn6Pp1m66lMHS3gvIAwVDyNu4d+Px&#10;rwTXf2dvGVhPIyeFdfkAPPk2TzD80BFYy1FscI0mPfJyTUtnYtqVysMf3pCFHvnir2oeB9Y0ucx3&#10;mk6rZyL1E9nLGR+aitb4VabDN480xZpEVluUbaeD8vzHg/Ss+UEz70+Anw7WL4YX1romuRaT4oSy&#10;+y2qXcRuIbuJUzLEoGDvKgkdc+gxXzP8OfCM3jrxhovhLwrpOpeJNVfUW+RFaOS9dGLuAJMbflVi&#10;S2AMV9MeHPEXw5svhbod14u1ibw/qn9ovcxy263Dfao8EKf3YIG0kHI/HIq9/wAEwPh5I/7cGra/&#10;50M9n4btLvULa6tJBKmJpAsRJ4O7yy+cjrnjFEjSMTC8Z+GPiJ4O8QRyX3wH8UXVvZxtatDNbG+T&#10;Zt25Cwq4Vx1BOQCAea5/w78e9D+Bei3F5rPw71LTdZ0mVb3TIteS6t5J5ix+ZwVVTg4HQcAEAdK/&#10;SLxDcR6rqjzBmkeTLEnhsk8n8aZpmozLC0cNzcLcxkmNWlJWQemDxms2yuZH5peGfjv8OPi98YL3&#10;xf4k8XWfh+HUAsmp6BNp814vmqpA8i4wR5R4+QqGHI56nsfBninSfjp8UNYuJPiVNBpWgNFe6ebW&#10;zmVo7aMktGpYho5OMhlBUHOQOM+7/t92mg6h8FrybWPD+g3l5eXMUEE8unw/aIZCw+ZJNodTyOh5&#10;75r5OvfhX4f1fwXfeJIPC/g1tF0lvKvRqel3UdzbZwRLvinRWTB5OMjHQ1SJVj1e9+J3hvXfFtlL&#10;ofi+bx94L8QX0lndaXe23ly2k5Q4WQk5EbPghlGDnqea4zVfhFrOrW0OreIPDmmxaXoF86WXhnTI&#10;THJbAuwSVx91sDneCMbuleW6d8O/AbGz1Zg9vdahI8S6TY6hd2a4U4E8NyVkyvH3Cp+oxWtcfCe8&#10;dXvorj4leHppoHmgurnxBa6hbypGBwdoSUA54yP8KLA2jyD4qaX/AGj4v1q6urdbe789/wB0ibYw&#10;M8DjPIGB3zXnN1p7RM2B3r0nxFrml2upfZZrvUZGVS8szAMHY85yf51jb9FunYfbtrDu0IOPyNVy&#10;sk4iSHMbdmHbHWo4VYHpjvzXavo2mxzD/TLPDEAF1Zc5rt5P2TPFWpeErPXtO0nT7zR9QJW3ukvk&#10;j85gSCAhO7qD0BHFLkKR4u0RUdPeo1GxumK9A1j4J+IvD03k33h3VoZN20BAGDHOOPXNNHwW1ZlP&#10;maB4ytyBkk6O7IPqcCnylaH1R/wSO+AWl+OvAHxQ8WXWmR3uveHbQLokt5P5dis5Ut5co/2vk5IO&#10;Ae2ak0vV5PF7NcaPo3h231DThKPE/hqXTprO3mCsFN5ZmNggkQYyvyFgDjd38q+DPxh8RfBT4Sat&#10;4Sk8K2mveGfEV1HeeZeSSWcsNxGVIZGUHnKDIIIOMV1HxX/bq8QfERIfL8E22k6rPaf2fqGowXIk&#10;lvouAAcoPmAGA3XH4YoiR0dv/wAE/wDSvFmjW+uTaZoGqR6tceXHd6Xr19bedM54XbLGyg545OBi&#10;ue+Kv/BL/SfA2lrfXbeJtLW4cIgTVrG/jRicAHhGGTwCcc1ov/wUa8VX3hnT/Dt1Nqmm6HprQi1C&#10;aVDJNbGPgMGA+fAx97PAr1qD9on9nHxt8NvEOn3EWo6drfjYA63eIk8O+4CgfaY1lQrE2VyUUlcn&#10;gc1Mh8p8uXP/AAT8m0/7U2n6pqszWpKyR3ehPuh9mMLv+eK+xf2ZfCK+D/Bc0Nnr9jazWenxadDq&#10;EP2izlQbcOsilA6EHA43AjBzXBx/Hi38VaL/AMJLNN4Zh8QeBmtrfTNR07Vvs95rEMcn3biF3Kuj&#10;KAM4ypJ5AGK9K8ZfGNtP1G7s9D1yz1LxFps0epukkmbOaykPzIjZAWZV5UKcEjnOcVNxM5DTI9S8&#10;Sftq+EtJ8SfaI/Eej6ms1xllmE8aIxjkMoALqTsYMRnGARnNfofJ8dbzTwx+ZVzxk9P/ANVfAP7E&#10;vi688fftt6p4m8WOuvJ4b06SGC6WFI2ljd18sOFULuUKy5AH05r7eu/ib4QuU3TaKzKoIO1slv6U&#10;1qI7jwr+2Fe6LsMV9dR+UBgLIQP51RPiST4v+LUkkvFlubxxGplf7oJJAH5muP0/4p/D6wnWebwp&#10;JfQ7dnkicoGPvz/Kom+Jfh+0vGbTdLbT1U7ogZd7Rj0zgUSimh6n0j4/bQ/2ffhstvp0kN14gvxm&#10;WZSD5Ix29R7HmvmvV9Rm1+4Yty0h/Wo9T+IkOpytK0rMZBgBj1o8Na3aXmpxq24N244zXLyWHE5H&#10;9rfxC3gH9mHxdPH/AMfH9nPBHjqWf5QPzIr5I8LWvhnwj8LLjQ9PsNJ1vXrrSILkfbhA8ejTAeXO&#10;NzLk/wB8KcE46d6+g/8Agoz4wstD+EFvZ6gzNY6pqMUc4SMuzIpDMMZGePcV8r/GXQtLTSdUvdP8&#10;WaLPZpYRSwwi2MOpPAwCr5wYDcy/dY5Yn1x03pocpHH6z8PPCPi+wudQvNJjs4bGCP7Rf6RbqYZZ&#10;TwzokYwc9cKMZNV/F2i+FdN8S2tx4cutW1LT9QtEs00q3FxZ3Uk5O35mYhRnsSO/Oa8r+KXxIh+H&#10;vxAvrS40HSZI1jilIsnl0/5mQc4jbbn1wOTzWPY/tBQ3cbCM+JrRGPHk64z7fpvU1Rnc9R8U/sQW&#10;9r430mzm1S50zT9WsXuhZyz4voJUQmWEHYYmZOvJG4ds1xWifszTyeF7jW18TCHR1vU0/wA2WDcw&#10;duhZQcr646nBrNsfjzIb83EXiPxlBdZ3iSUw3THt1Y816n8JPHK6/oLz3d1q+oRyTOdSh/seBYLu&#10;0AxkgdJY3IdXBzxjjrWkWJo8n1L4J33h3XbiG61PSby60kozJAxcSxt0eN8YI/UHrXNfFVI7nV4Y&#10;GO7y4uvoTXrnxT1qzv7LTbBHuvtGllxbX8WntaJdwOchJA2CSOoI9TXhvxH1FZvEcnyspjwM+tRM&#10;0jscvqFh9ibbz9KhCfJ7/wA61pLtb2Hay/d/SqLW2GbB+X3rEohi+fj86uS2X2dV3Lt3c9Kj0+Dd&#10;druPG6um1q0W406PYu5l6YFFgMnRrTddLuPuPev2u/Zu+I2g+Lf2K/gzY6PqGns2g+HhYahbLcJ5&#10;kNyuwHKZyN2Cfx55r8V9KBivIy248jaPevYPAHw2utRGoXSlm1ayVrqHTREHfUbdADI0I/ikjwSy&#10;ckr0qHEu6P1uu43DKyqzRt0ZRla5n4y332X4T69JJujVbR4yWGMFsKP51+a+ka/b2MGk3lnfa/Zx&#10;61G3mQG4uYLXh8LJGUfKdfmU9MY7V0viHVfGGi+AvE6z+MtYWPQYbW5Fi+qy3ttMrucxsJMMAcKV&#10;PcH0qoxZDkjT0TT59O0+zjXWNW0nwrZTTjaoW5WNpAxC7GU7omLHgfMMYHOKi0m5/wCE1WDTdOm0&#10;y3vNSsPO0qO6k3219LC/Nm8fytE8iF9nuMYOa8Ysv2kIbXX5rg+H/wDR5VdJ0s76SIMrAbvkO5Oo&#10;B+7gEZra0v8AaA0fxLZxya1Z6ha3mnwi3try1t43aSMHIMq5XEqkAhlxyT0BxW1jO51Gtrc6X8MI&#10;brT4bLT7OG7Ww1GyR5l+0wSSAmIq/wA0ciMxBGcjrnnFfTHjTw5DD4Bhj0N7ex0+x0hxcWE9ykl/&#10;aIBkGNyAXjBblSCVz1NfM6/Fux+I2saJFHNBrN5qWvWt7qEr6f8AZftDJtDGVAxXcwRc7Thjk8Zr&#10;6T/aV8KWdl8SfE2veGdWsdW0N48NHgxXenq6Jlfm4lj3EncpyBkEcZMyEz5e+Jf7TF58HfHzwNYa&#10;bfQtZQsXx5MkjAHBYr95scZPYVW0j/gotZRXSyXXhOaNurG11E8nHUblJH0zXiH7TN79p+MWq46R&#10;eWgGchTsB4/OuEiOFrFocT7T8L/tu6LrOn3Frb2/iTT47nJkiFzEwkH6Zr6S8HeIoNf+FNvqWlw+&#10;Im0mbRUa+t28tvs0mNy3Ma5O0jILYJGB2Ga/KfS9YfSrpXU7fUiv2D/ZPuZvD3gjRZpLeEMLFLPy&#10;yMLKfJ2hSDxz0OaLFs+Y/iz46b4gfFHTftTWdtC2nvBDd3iGSGR0VsJKF5CtnG4EHpznFY1nL/wk&#10;s2n3EzWOpX+nqLWDUbVftX22zclPs1wjBSWiYjZIOccelFppn/CRfFpYotF1q0tbF5hf2KW7XDW5&#10;JYYK/e2E4HGSvFWNZ0zVPEV3caZb2MkdvaadM+n28sUmn38wQhsKzY3SJn7vcfmKSBG5oN/NHp0F&#10;poumtc6XHZn7bcQ3aSM7ROdxRciRHHUjp+Zr72/Yd1F9Q/YObxBBO8ll4m+IN1cKQx2yxxWywq7L&#10;04eDb7cHrzX54/bNL8Qava69dQ6WnidWT7aIz5Y1ZAo23qqQCs2MJKp5J59a/Qj9gzxM1j+wr4Z0&#10;qWK3g0xvEGq3cHyjaQbmVQAexGTx6EHvUlI9Qkh8qy85grK3GR2rivE3iG3l8Mass0bbY7WRl54O&#10;AcgGuz8R3kWk6YtrGrLnMhkY8gEdMf1rzzxTsTwvqBZePs0hJHT7prLS5Z7/APs7f8E9te+LP7IX&#10;w78QeH5rW+XUdEt52tnmCPCWTLKeccZGBXJ+K/2OPGXwj1drjUvDd80UblXMtn5sDIOTlgCv45qr&#10;8CNf8c+CvhH4KTQbrULeG30eAw+RcsoA2Aghc4P5dq9n8Nft4fHTwikPnWq6tax5WQXlqG3DPHzL&#10;gj612LYyeh4Z43tPDPjfT/sF14X8NyeQNrJNpsLOPr8tefH9in4UeKZmkvvh34UmEmQ5WxERb/vn&#10;FfV/jv8Aa3s/jBpDWPjj4P6TcyXBJN/psptby3ftIjbSQemctgjg15bc32n2jtDawX1uI+ALoDcR&#10;2zt4z+VYVItbFwPAvGX/AATY+DGoQy/Z/CcumNNGEb7FqEsasByPlJI47V86ftD/ALN3hr9lrxJp&#10;HibwprWvaDdMZbWWW5lN/EEKrnKkZ2DqcdOvYV94a9qAWEDduLdga+Nv+CiXjm38H2nhS8vPtC27&#10;alNDJNChkNqrRY8wqPvKDjcO4J78Vz2uaS2PItd+MXxC8CWkdxLr3hrU1jQXM21Nwa03AG5TaPnR&#10;Qysw+8FJO04IrQu/2oPHngXUtSt/EXhOxVdLIeV4XcrLATgTxsMh4z13DjBryGfxHpXhu3azsrrQ&#10;7idbWWadxJ5cF/b9WjjfGA4UkqDjIBHXAqzcePPDerfDWx0uSTxdCNNvBcaZcQ3CXXkW7xrHLbgh&#10;s+WQoYDoCCMc0PDwe5KqNbHs/wADv2xbX4HeI/E0l54X1Ka116VLzZDzJbsBgkZ+8pHoO31r13w7&#10;/wAFNfAd/DA2NSt45CRn7OGU89eD29K+MPE8/hfxFqekpp/jLVtNt9J2GOdrCZZo14xkf3lx2ODU&#10;/wAQ/FOg61c69Z6bNoraNJFHPZatFbSQNp2ocYklULlYZHJViFIy4OMdM/q6Wxp7a+6PvuL9tDwL&#10;q+mS3FtrC3C7DuiEZ3DI71qfAP8AaY+Hdp8IND0n/hLtDt9Q06NoZLe4uBDIhDnqGx1yMEdRX5me&#10;L7/UtEstX1ZLaLTdX0mVYtZ021yBEzDKXSAfK0UgOSVJALA8A145rvxL1TU9XNz9oeN9gUlON2O5&#10;9+n5VrGiyZVV0P3b0Xx9ofjW7jt9P1zR7iRj8qpeRtv+nNev+F5NP+EVul5ceVdXNxHui2MGKt/T&#10;61/OPZ/FvWbFv3Nyy7gASBtP6V23gL9pTxVpd2vm69rFvHlUDQ3kyqnIGSN2OntTlhpmftEz9w/i&#10;P8Y73xTdTSTyFVYkhQMLivNNSvZbxj97B6V8CS/GHx94FiuLi88fXUcdjsM9vOBJcLG43RTRqcia&#10;KRejIT8wKkA11L/tFfHjwnZCeSC21HS4xJImo/ZxPbsiHBI24I7HBGcMKx9jJFRaPo3xTbxx+Prt&#10;vuSLpy5AH3vmP+NVLaPelfMt/wDtv+NPEN5D4hjt/Dt8Jrc6ZeLaRER7wS0ZYZYxtw+D0YZ9OJ9O&#10;/bm8RabZR3F94Pt5oZGKBobllJOM9CowPcZrnrYeb1SNoyR9I6zFtsJGLclWA9uDXxnPpyt8P2hm&#10;t49SimuZZNvmGNoV88h1bHWM/L7A4yOhHqt5+2urRrbax4R1nSjNEsisfnV0dchlPGQQcgjIrwFf&#10;jlovhC9MN5calaSK8zxSm185HjkJIJXr0OMc5Fa4OLg3cyranRyaVdXDR+T51xrUQ+zwpLMv2m/M&#10;ShkQSdJJPLJCluWCgE9K5m98ZSaB8NbjVrOObUoY7qIXkUsX2eW22zblf/dDDa4HIOPTmla/EvwT&#10;q0UlmmtLC11Ol0kkolhRXU8qSQDGwU5RweCBnOOWfErxPp+oeC/EU0eqaTd3V5aBbl7a6RhfODgT&#10;MgPEhXG4j7xGeua9OLOY8c8b6lFrnirVb63WSOO4vHmjVuqhjmqJuvtsYdl/fQ4yR/y0Hr9aZZpv&#10;Rlb5t3ocUW7NYTc4YdMEdKrRjjKx6x8PtDa3tJFumaH7VBHfWpQeZvYKNylT/EuQSpHIORkEE6Is&#10;oZEa401YvJvEMdzYtHteylPIKg8tA2CVYcoTtPbLPhjr8PjHw/dSajJFcHRNPWGG4VBHcwfNkKW4&#10;3becZJGD9a1r5odJW3tpLn7dI6PKk38Cj7wIbqo6gg5HWplZGl2zHj0eNGWSN1W4kXDruzHIpB6d&#10;ww/D9K94+JziXQvBt1HsH2rQ4Wkwo+YhV5NeF3lzbmLzI2W40+8jIxKP9Is3IJ8suuMkMMo/8Q46&#10;17T4s1CO++HvgNvmMjaVsY9sqVBP4nPFcdeK3NafmYUTLlcxp8vcDH615t+0cY7fQJpVDNLdRhCX&#10;YtjB6816Rs28Ly1ebftKx7fCSv8AxYI/Csae5Uz5/aU/nTUPOP6VGzMuPbihZCo/wrtjsc5JKdtM&#10;J4pTLlf0ppGOlMDqPgtqtnovxb8O3WoKWsYNQhacf7G8ZPPpX2N8QtM1LwrL4jsotXj1bw2LlY4J&#10;IZfNjt/vbBInWKQq3UjDdiRivivwFewWPjPS2utOk1aBrpFks0kMb3Ck42qw5Dc8H1xX214/+Clt&#10;4X8R6hq3h3WjHZ65p8DfYrlgktsSozE65IGCAvUgY+lO5B8M+I9fmh1WePo0TlCc9wSKyW1yWSdX&#10;cKWU56Vf8cwTQ+JL5ZkMckc7oynqCCax1TzW29/SojuXc+k/2PfEC6lpupNEjQ31neW88MgHIJDA&#10;Y/EdPavdrjwzp/hD4/8Ag3VIntbS61Ly725s4l8uK6RgyvNDjgc8lBjBzgDpXyr+yLr02geL7yDa&#10;rLPHE+w9JCj5A/XH419JfGQWHh3xZZrpt5MYLi//ALS0+K6G5rORwFnijOBtXcM7e+c1VT4SoPUx&#10;PjJaJafFLXljYMq3smPfnOfxzXMKuXHeuo8VeKLXXNVuLi8ltmvGkxNztbpjn8AKz3ewAXaVXd93&#10;DAg1wxpts6OZWOo+CGlyeK9G8RaDZ6jpq3t4TcJp+oIVhuRHF5heOdctDMAjDJBRh8pB4x5r8Yfi&#10;RrXg/wAS2V9cRs11GqPbXVtd7gYSMdR8rjI4PUcjpXVfCCDXLXX9U8XeHGkjbwdPHNdl0DBY2+X5&#10;l7xsDgnGBmvOvjxoNjaWmoTaWzLY+d9tt7SVSslkJGLGHnqg3fIy8FSO4NdajYxkU/D/AMfNN07V&#10;vP8AOvrGRGWZJPLy0cqnIb5Tzz3rs3/atg8SRXy3Wsafdfb08qSKW3MI2k5GO2Q2SB2JOMV80eIp&#10;oIHVo33eYOVx901kJO27Knrx601EzP0GfVVubC1kaWx1Cb+zYrY75PLbVbTblrWZcbRPFndFKPvp&#10;wfmU189/FzTc/CbXPLuJLyGz1dJIZZhiZoyAF8z/AGwDg+pGe9e1fCXVYdX+Dei6k9u1w0Wm2jSn&#10;aMxuuIw57EEjH4gda8v+NOmPpujfEHTPLVrbMd7ausewqhYFdy9mHQjsQe1W46DUj5wa4ZQRuK9u&#10;tKuoTRKQs0i89j3qMrlj29aa545/KsnFXHzFiPXLqJVxM2V55q5aeOdUsipjvrqPBydkzLWOTub2&#10;opKKuHMz6U/Z18a3XiHQrpY2WS6t98jtOm5b2JsCSMns44YDocdj18j+MDra66Av3Nu1Rniur/Zb&#10;8SSaLezRrby3kN1+4lgVgpdW/uk/xDgg+o9CRVX4s/D+7bUYgsE0kcgLQSbPvckMCOgYEYI7GtbE&#10;nkE1w3m/7vPNd98Crhh4wt8KT5gZTntxn+lYtz8PLzLNJaTptHUpwa2/hiD4f8XabcOj+XHOqvhT&#10;yDwf50Iln0FL4lk8K+IJ7qNFvDDBFfG0kfyW3IRn5uRyCSDjnp3r6dHx81DxBYSrp/g/xJLNYQm6&#10;O2FRJbYxlmGckDjOPQntXz38QtEsZPC2k69pcjSanp+nyw6hp8ifNNECf3kRx83ytgrztK571+rH&#10;wm1bw/J4M0/xJeWMkF1PottqgsXiMc0LhAxnhl6Orjr6HIPFfP51RUpK57WWVpRTsfGPh74oeMNa&#10;vpP7P8FalJOtv9uwxEfmRMMk4zypwenoawfB3iPx1f8AxTfWLPR1s47rTmsbjTr0H7Pdx79y5cD5&#10;HRhujYEFWA7ZB+9fBLfD/wAb+FLyWxmhtJNPu5kWJZPs99pEsoDtEyfwoT86jleeOnGB4/fwvMLe&#10;4W903+0ktvsWpGQhhfoMBJW5+WQdCV68HgivDqYOM4ODjdNNNd0z0vrTvqzxW/8AjT8WrJLezuNM&#10;03bNj7kwYMOzkjHp271Ba/Eb41fZoVWfT7HS9Rn8mG5dSYlkGQAX/h5GMN6+lenXWqeG2+wTNeWv&#10;2iwUqdp3K6j7pAPcd/XitvwH4uGkW+o32iaXa67ol/O39q+HLv8AeQX0LKod7V/4ZEI3hG7ZAIIF&#10;fIR8PsiT97Bx+47v7cxMVaMj47+Pf7Y/jz4KaPJeaprUkN5DdnT723VVV4JsblOOwIOQwyOK+e/G&#10;X/BUTxZf3jrJrmqXBhkxmMhFlXsemdw9a3v+Cn2h2z3uq6hpcdz/AGLfTrPF57l5bRwxBjJzllHy&#10;gE818QteM5+b5j796+sy/gLh+EFOOFhf/Cjy6+f45Ssps+mNV/4KSeLL+a3Z7zVLhYXIfdP5fmxn&#10;3B4YfrXZfGP4kf8AC19Y8JLp2pjTf+EgsVmhkv22RxSlVDI7jIAZip3ngZ5xzXz14K/Z28UfEPwK&#10;fEmkab/aOixzTW1zLbyCWSxlRFkCzovzR71YshYYcRyY+42O1XVtW0j4d+AtSsXiF/pc0tuoaIPy&#10;j8DaQQQdvQggjIIIzn7PJ8lwGEnbDUlFPeyseNjswxFbWrK47R9Q1ODWb7R/ETXun32nySRHzQQ0&#10;Mykna6DllP3TjOPlYZGQes8M+PbfRtR0G6jhuJJrO5BjuYX+aNiRlZIz99RwQMjPI78c1N42t9V8&#10;b3kN9o8en2OqSxRzIzN/xKZlAQ7HI3rGh3BUbOEwhztUi/YWun+EvHEmm+ILO7ig8wbp7ZwZIgdp&#10;Esf8LDHODwynIOcZ+unhKXI4qJ5Eas273Pt74f8Awn8L/FXwfdNNp8UN5qU4mhLqSqSg8jk/cbPA&#10;6gmu9T4V6boNjDbW+kWf2mxjymYl8yEj7yqMdO+O4rhv2XYv7V8LyWNvq0N9cmRFXY25TFjhgOuT&#10;39CK+iNY8BRrpUK31xJ9s8oL5w4JxjBPckcc1/n7x9mGIw2cV6E5uyk7K77n7xkcaVTCQdlew74Z&#10;/D6zfw/FN/Zuk+dIRLujhT5z69PvVuWXhK30HxBNcW8Eca3DBigQbVYjnH15P1o+GrQaVbC3aRTJ&#10;Dwy4xn3H1/WuovtQhMGzbyxGCfavyPF46q6klzM9j2MY7I83+LNjb2XiGzv5tNkt2ZdhuY0zjHTd&#10;68+vbirvi7xbb+IPgdr1iViW8+zB44yu7ZKhDKyg9RkfUH9ex1+WO/09lYrsUElX+63GMVw/g74d&#10;6d8QtH1yyvmulaaykKNHlZYnHKMvbqB7EcV7/DmOUcZQrzveE4u9/NHPioJ0mmfl7+17YLD8YNUn&#10;ZCvnFJACPUdfzzXiOtXf2VDlW2seSe1fTv7Wnwq1jxD8QbG6tbWWa3mtfJMoZQrNGSvOTwfUeoNe&#10;YXf7MHiLV0UJHaxj+68wLfpX914eScU0fm+Ild6Ff9k6+uG1+8WORv3ZSQk8qMkgAn3xX6mfsq/E&#10;y18L6p4Z1zVtMtda0/TZYje2NwiyRXMPR12tlT8pPB4zivzn+AP7P3ir4U+NG1CYWFxpt9A1rd26&#10;FmeRDzleAAykAg57V9wfACYWfw/kV1Z5FbOGHOBgZ/z6V+W+LE54ahh8fBX9nNbrR9dfuPSyKSnK&#10;VJ7tH1t+2b8IvDvwW+Kmk3/hGST/AIRPxppg1aytgd0dmXbDJGe0eGRguTtyQOMV4XcsINWtzt3e&#10;ezBSf4ni+Yfjtzx6A12us+Obj4jeEPDelagz/wDFLW0ttbHPzLDJtO33UFBj0rgdS1PGkXUkyyR2&#10;9lPHNccHzIDEfmmj9SgKyFf4omcDkED+ccdiKWKzGdfDR5Yyd7LS1+3zPvcuoyjh1Co7va5+kPhC&#10;60/xP8OfD+q20UckN5ZRsSvJBUbSfqCMEVzvxKhh01YZmgjeG4Jt2G3jLDO1vZgDg9mAH8VeMfsh&#10;/tAJ4L12y8F69NnSNYuvJs7kNkaddspMfP8AzxnACg9A4X+8a9u+Jl0bWyu7e4XdBgxyjocex7Hu&#10;D2Ir90wOLwuaZW6sUtVZrqmfL1sPUw+J5Jd/wPmLxtoH9n6F4hsbOaWKEwvKmGwYMcgqexHp0qe4&#10;02407w3qd6LCTXNF1ayW6vbe1UYFwqBjcQDp+8X76f3hkHkipfEWpsvjHy+d11CYnyPlmBBAfHTk&#10;dccZzW5+zRrWteHmSxs7W1vLLVoJlis5TjfLA7BvJb+F1wwKnqMegz4/g/Unh5YzL5fZmpL0at+i&#10;ObiKneMJnx7/AMFE9EtPgl430XxH4TvL/RdJ+JmiRalc29tMY4TMgQbtnRSQ46ehFeA+Hf2sfD2s&#10;38emat9osdctxsW4eQm2vcDvx8jH/vk+1fb3/BRnwRZfED9n3wjfajo9xaR6LrF1o89tJhZYFYHY&#10;qsP4crkEdjXx7Zf8Ek4Pjv8ADWfW/hb430/UPiFpM8i3/gvXLmGzuL2BuYGsJOBI5IKlXwCx+8vG&#10;7+tcpwdOrRUnFM/McdinCfIjyT4h/H64f4g28K2TWtrfZMTTgstyoIVmUnghW4JGcZGa+wf2WfEl&#10;vY6rpUltPbsNStmjfZglyBuGfxFfN/gzxXpfgT9jXxj8NfiB4bkj8UaXrMt7YRXkbQ6l4c1MbI2A&#10;J5RWWNRJHyrjB67WHR/sTeLtNt57OePUTHqVpcq09jOdpVCQN8R7jnkdR9KvOsvp/VJWjZrYwweI&#10;k6qdz2P9pvwBG3jbVLbS5PJh8T6a+p2NvID9kmnj4mhiYcI4+9t+vAr8z/2uvCdrqE9vdW1rJ/bE&#10;EgjkdE4mjPOGHcqejehIPQV+rfx5t7bw1qMltHfW39ja1dPc24uULrp12+csMcqr8g46bs9q+bIv&#10;A+l6td3i6hYwrPptw0RD4JRevUcMAT2zxXx2X45UKVtz261D2ktD8xz4O1XP/Href9+zRX6gf8Kd&#10;0t+VttDKnkEr1H5UV0/28v5TP+zZH3R/wUm+Mln8MPg3Jb3l4bRtUYRRv5HmqpyBkjrgc5xzX5b3&#10;3jVdDv2sPDfiLT/tV2rzXer6jZNGXYY+RGYMyZ5HI7e9fd3/AAUZ+MTQ+ONQ0qfQ7rxBptlpLJLb&#10;RHaGDdSOD8ynJ9a/MrU9eht9O1C+s1aG1iU7Vkfc8YPYnHavrIxseLueieGPH2hXlvltOjlv5I2j&#10;uJbPxBb3HmMRzlHVG59Dir3gO90X4f6ZcQrovi2x1CRWjgnn0PfbwA9D8khLfgK+TP8AhJoblHCD&#10;/VkgbuM/5zWfJ8QrrQbpfsd3dW0uSd0EzIQfXINbIk+3vgu3gb4ea1deIZPEtw3iK1jciNvD11br&#10;MWXGZJWBxnkEehFc943+KGq/EnwVNpY8d+F7e/1CZpdO+z7YxHzlo4pVQNE3bJwOeSDivlW0+PXj&#10;CLcIfFXiEI/JQ6jM6H2KsxXHtivbv2dvFfirxvpNrpU2rXM0Ml0skSLao4jYkfPhVBJH15qr9y0a&#10;fi3xJqnj/wAE3GuXV/Y3XiLRmFle6XbW6faLgITi5aUufMz6oCeOcVV+EXi3WbPwy0sd/dWr30nm&#10;MEfapHYY6Vzn7Resz+B/iVqmh2M9i9wAsd9cWulyadLMW5O4GV1J56qFz6Vv6Jaf2VpNrCrHKIKz&#10;k7bGsInV3PiV76PZeW+mX2RybjTreRvzKZ/Wsq90PQdTbfc+FtDm29Nolh/SORR+lVfPkuGzu+lT&#10;W915vyk4Nc/MVKJwfxQ0LQfDyJNY6b9lmkyWj85nXHtuJP6muNfXI5vD32WS81S3jZwxto7ktC/u&#10;UPGa3vjPriSa21ujf6tQo9/WuJhZp1KtGxX+8TgCu3DxurnLI9I+G3xe1z4eXqa5pPjhrDU9Otjb&#10;28OoW32hZYj1jXIK4HHDY9q1l/af8Z+MrVbC+vtH1KO8l2hfsXlNGz8ZjKn5ck+mK8fjZnXC428g&#10;Hd0r139i/wCGP/Cz/wBo/wAGaUvmXW7Uo7iaMr8oij/eNk9/u4FaVI2CnJn3E/8AwS78cN8OvD6t&#10;4L+Ffiaa3tFIntvFup6NeupAOJCkQRmzxznpmsDTP2V/jb4B1y7e0+DfiL+ytQi+z3tvaeMLDXI5&#10;48H/AFf2iRZEPJH4Div0m026WDTo42kDiJRGv0Ax/SnsfNHQKrDsf6VzczNrn5EeO/AHjb4dX1xH&#10;qHhX46+FdJuYtl5HceFbXUraeIEna5hi2lQOhJJHX3r5p/ac1q8+KnxAk1iysdWg0GOBLe0ubjTZ&#10;oY2VCQ3VcDnI69q/eT4seNLfwf8ADnXpvtSrJa2TyeVv+bpxx15Nfm/rGv3nibXrfQrrxt4i8NjY&#10;TpkNhexwwXly2T5LoyHJbBIIIxzVQepJ+eosoIURYruG6kU5ZQ4DL9R2rovDutTaXC32WGPdMP8A&#10;WIVZv55r6e1wf2jpuqyeJdH8XeILjR7xLe2EoguJrO4zjbsWESSLkA4wcjg5rW134KQa94Os9S1D&#10;Q/BelzarJDBFp8vg6OTUHdyFyzwSo0anknegxznpXVGRn7M+UPCEE2p/EzS7e+t7i8Wa6QSocguC&#10;eee1fbNjMtzqVjo9n4w8KeCtS0ECXRILe7MyyIcB/PkmOFPX5DjOeh6V8b/tF2Vh8Mvirq2j6PDD&#10;EtmUikERfy1baCdoJJGM44NecxeK763LNHeahG7fxJfSg4/OoqSA++LaXwb4v/bRjtPC6+E9Q0uS&#10;3e41q5/s+3MM06DMhjwMbm6nYQCR3rc8HfEL4c6r8L/GVvZeGZfiVqlpfS29smi219pc3keYQmFk&#10;bZI6HqVbkY4FfnrovxB1jQLr7RZ61rNncEYMsc2Wb8xSDxrqcpjzrV4vlTfaFGwANJkMGO3GTnnJ&#10;rBsrc+8NG+Dlv4v01zB4k8IaXrun2gu7rRptWvIbvTY26b3+ddwPGMYOOOKx21vQ9C8eaSnhbx9f&#10;Xl5ptlLd61qkthbX9nZnhTDGzQ5k3E4xnhRyc18qeGv2kvFPhay1uOzvtNMniRdt7dTWbfaX4x/r&#10;A39D/Ktr4Q/tIah8N9RSa30jw3qi7PLlhuZH8q5QjDK6nqD+FTzFKJ9RWHiK98XWulabp+tRaPpt&#10;vBcXnm6hoNvC+sNyzoIm+YKw3cLyM9DgV9Af8EkPB9rY/CDx54xVZLWTxFqi2enxy2haFIoQwKgn&#10;7vzvICD2CjtXwh8TP2vPE3xmv7RrrQNAtZLWIW9n5F0bgWye245PsTmvq/8AYx/bs8E/B39m3RvB&#10;fia/1zw/q2n3k11PPFpb31jeLKzv82whlYE9Rn6GpnI6IrQ+u/E+jTX2pLIllYtdbcEQu0bE+oHK&#10;n6Y4qGexW5mtHs4WjmXme1kKpsI67Wzjn0OOa8m8N/tx/BvVdSjuB8TvD8d1uJT7dZXtiI27fM0W&#10;3J9zXZ6R+0f8P9Unaez+IXw51GS4BZidbhB564VmBH6VjzMw5TwD/gpYmseKdT8OeFdGjjka48zV&#10;mZiEkCQ7dww2Bu5455r5z8KBrH4oRzaHrWqTXVtD5Dwan4TM8Nxbyj99byTq+0I20YY/3cc9K9X/&#10;AGqvipa+Pvj3rD6LdRalJpOkra2v9l3ccizNJjeY2J27sKveuC8T65qln4RGj6PpXiTwDpmpGOPU&#10;76/00XDajkbS0kse9FQcAn5enUDNbUxFHVL+x8DywlbezurOwnms9MXxLc/8S21kZdxC7UO0gk46&#10;HgVyvjHxrdaJ4OfUtRk0vV9S162ls7a5sdRS7WIEtlBtVSFXsO2PWr0mo6b8PPGHiCO6k8O2/h+7&#10;SKG4e0ika2uYwvy3EDPuCyKSche/8J61y/xb1q1f4cG4sWsZLWW5Cw3FuUZ7oDpI21V+cgDPGeua&#10;0A8RuAbjUpt5Rjt2bf8A9dUbuCCOPbt2tnIAHekFys975km1mZ9+0nGf60sk/wDpG9URFz8oHIHp&#10;1roglYycrBDoWbmFJJBbGTkHbzivuDw/8QPC/wAN/hP4Bs/EUOk+INJj0pxdaXeBDb3wc5fDuCgk&#10;jZlfbnPHGa+QfAegp4q8Z2NvdP5011PFEqHK7gXAOCO+K+1LjwdrCTLpOg+IrjR/Bmg3mZ7u7sIb&#10;xNPLRscHzArOp3bQVLY5HHeZWHG9jOHhi90O51iPw3/wj2uaRqlmh0TUYdEM1le27H7ksyA+VNHj&#10;axyxxjgZC1fFtY+FbSO1t9U1JvFkFxCs8uja/dW+nQxhgzKCrbWkAyNrKpZRzjpWbZ654b1+W3st&#10;P12x0u11JZ7K08QLe20dmbr+FprVdrrG7ADJK4yK5mDQ9Q8L2Wt6NeeD/COm6tIy27Xmn2dxay2c&#10;yNt8xVc4kR85DKecZ71GhepvfFXUNGudWsv7fk0/VbFY5ZpLCfHnXis3ztGxYfMhYNgEHkn1rj/+&#10;EK0vwPrmrRwaL4Zukm0wT6WTM00WoxyNhDG6ZCupBBBOOOp6jUvvCmoSX8fhbQY/Dut29nqQae51&#10;/TvtQs2ddx86WMAoCMYY4ByB1xWl4a0y00qODQ9OuoYWmuJ7SKTT4Jf7EkvTlvLSQO21WwRkA4OD&#10;S0Gc3r/wjh0uwhhvZNQs/EWIzDplvdxzKqsV5JcMDgMDhWyRzgmvrr9mT9kv4U/Ej4JWLahoNxq3&#10;iie8nW/luJ5IY4F3NsCeWwyNu0Z+uRXx54P8M+bfa9ar4V1S113ymikni8U+fDb3sK5xJGc43DoT&#10;wSAOM5r9D/2VvDM3wz+H/hGGbyl1htLhnvgceXdPIgZwR0POcEegrKY7nB+Kv+CdvwhUJHJ4VuLd&#10;1ype31KUkn1OS2aydZ/4JF/Cy88Mrf2Gq+MtNmdtixWl9Ex59QYge/c19Ean52r3Ukkca+bvJZV+&#10;6fRh/nitSyVrKIPGQuFBkVwdq46n8K5+bUfQ/KH9onUbr9hb4gX2h+FfE3iKK5hwjXMcghmZG5Cy&#10;LkgnOfb6Vg6H/wAFK/H2n23lt4i1CZSMOZbS3lLfiyZrkf28/GE3j79pzxNeXDNJvu2UHO7bt+XG&#10;ehxivHVVXGM9+grpiieax9ZaR/wVG8UQfJJNpdxxnM+l7en+6wrtPD3/AAUd8Varatctofhu9WMB&#10;v3TTQM4PBwNzc18NyWYeZdvBc4Ar2T4S+Dm1Lw1fSRxXdz9lCyzxWsZeZIxwZAOM4znGcnFU4lKR&#10;9XeGf+CnUawiO78DrdCN8EWms/vSR1Gx4hz7ZruvD3/BVvwi6QtL4L8XWLEnmOW1uOB1H31IP4V8&#10;s29zaeNotLvluL2z1LT5hHqdokf2Z7iLnybuFpSvIwodeeTnAHNU9VfSdL3W2tala6pql07ssFxB&#10;H5tsQSFZ8kAnHdSCR+BqXTFzn0J+1F8dNB/bffQvD/g9tYt7uxMt/eQ6pZm02Iq8sDkhh9CenvXl&#10;fxC1Pw94x0fT9WheSfU/s8GiaiWsTHDdeW5WOZZPuueNhIJ+4PQiszwTff2V8VfCOk6HbjWI5tM8&#10;i6gglMbSpKSjqkmSVIOSp7HHWtL4+asPhr4h0PwPpdlcSab4NuBIrzMqvdrsDjci8A5Jz/tAnAzT&#10;jG2wSdz5W/aNt5I/iZq8yM8lqsqxqSd2zaoGPpXnsepyW0wx93uM1vfELxy/ivxFfToiQw3MzSbV&#10;7cnj8PWuZETSt8oqJERN6LVBtWQNt288Gvr79le2eH4UtN9gmv5EsRI0Kts87zWYhdx6ZzxnuK+L&#10;7ewllg2quSPWv0D+DnhhrL4W69o/9n6pcW2q6VDpFwLKLdNAo2/vgCRwhOTjtk5GKqNwcjxn48aN&#10;fwfECO+vIbjTftloiNYNIWFrtJ4PY5znI714j4kmXUNTuJF5Icivqz4UfDFf2mf2hY/C98W0uPS7&#10;a4RnQeYsKwLhWK56FmXjPSk8RfsF2epFrjR7+yjaYmTy7uB1HPoyNUVJWLgz46lLRJkBfy6UyO53&#10;HFfSGrf8E+vFAuS1uuh3SOOBHfyRH8mjP6muH8cfsp614I1K2srrTL6a4u42kiWwkW7ZgM5+UYPH&#10;0rKMrlnlMVztmGB0ORXoXhvyLvTPMwrcbeeoNYd78PWsBIJINat2hGZPN05/3X+96D3rU8PrD4ft&#10;AjX0aCQ5xNC6f0x+tXysm+pBN4ebVvElpb2syRTXVwkaEg/ISRg17TMBrninT20/TfE2l63Z2qTy&#10;Xmn6mpVLiPAa4WMjO1lUA7RkgYIJBNeW+Hr2x0bxxpF9eX9nJYx3SvM9uxd4V/vFevHWvSta1DTH&#10;0S70218SeF9Qtd801vLb3U1rcbi2Rw6/LvXg7Tw2DRYJbGt4w1qOyg1K+s5Ft42nMV7c6dAs32RL&#10;kZWR4cgCN33AkDAbjjiuV8aapqnhn4K3Fnp8j6to+tBLa4uJLZ4JtMuUYMYpAc8MDuXoOcjOa0NK&#10;1eHUNW/tLQ5rjULddOTT7vTrq5jV7uLBWa3kyRvBHKtkkHkHpTvitdG1/Z3htJJrnyrzW/3CTuGn&#10;ggWNikbFSQSowM9xjp0q4oz3PnkxyQ3LZfnuVPWrH9rNlY0Z9qnLZP3qhjTzn+VZPLOecZNNjkji&#10;uTtXf0GNvOa20J1PY/2Qom139oHwrbrpa6vA18vnWTbgsy98leVx1yOmO/SvsL9ry38P+Cfi/wCN&#10;LbSYZplvLiLEcefJsN6KzLu6HdyfbOOMYr58/wCCXnwtg+Ifx5uVvLq607+z9OkvLeSLhfO6IHOP&#10;u59x2+le1614TuPiPp9zcado9rJqdreuuu6VJqLxz3EQU5mjfkGRcZwDggcZ6HGpuXuj86fi9N9u&#10;+JOtTqrLG1yyqCc4xxWNZaTJPHu42/XmvsO5/Ys8P6rFJfXEE0r3E5zLb6plQWPAGVHPI4Ip2q/s&#10;DaTaWC3EmoX2nbm2COaSORvT259qzEux8i2Ph19VvEhVd25gCPqcV+w/w+uv7P8A2fp42F9/alhO&#10;k9jLGgaPfFECVJ568ZGOlfGvhL9jS08P6sjQ6tLte4SKSSexJaL5gW+7nPGeK+sFhi1LRJtE07xD&#10;Gt5a3bLEY98KzkL8jHI6H36dDU8pVzwKHwVY/Gb4g6t441+PXtFsdSu8S6jpt8YBp7lAQjAHJViv&#10;JOOWPOeDBL8I7fxX4isbix8deOND0aS4nt7e4vbs3hsblFDQ3aqwDGIsHjdeGHDBscV6L8LPhrN8&#10;SPButWN40z2dnryM5hmUK8wUHyJk/h+ZQy5xu2nBOCK4Lxp8dofg/wCKDq2v3NxayLqtxpjWhsUv&#10;LeBNgaOULkMGwCGAzntjoaC5L408GeLNAks7Gb4hafqWpzuBewy2MU0LxuCY5ozt+aNsY+XkZ5xz&#10;jp/hv8avHXwA0Oz8D6HrfgvxQ32h7uz02eCSOffJkskMgYAkkE7WwfTqK43Sv2x/COreIrC+mvfC&#10;959ji8kRT2dxaLImSw+bHBUlsema2fB/xk8E2XipdaksvB+uXVvM1zCyeIPIkjbnaQD1I6cg1Ei4&#10;tnrdx+3j8R9Lm0q31bwFoFzLq48uIRajJbnzBx5R3hgH5HHHXHWtTQP2vbj4kfDzX/tng++0ae1i&#10;eC5he73tASuCOVUggk9R+FfOdpfTeNdP1vWLm0urfSbzW4prmW31KK4bRZt+5LpBnDQ5ba647g/K&#10;RmtjV7yc+H9S/fXGleI45HsddtrofuNWUMPKubdgSOVwe4ZW4PXMezL5j7bufiZqWg+H9KsLW7kt&#10;1s7KKNNjbcYXn8/61jXHx58RW26NdUvF3HkrKRxSnwjcapqSIqM6LDGBt7/KK3bL4HRzTpLdSLDH&#10;jJyQxJqnUsKUbnO2vxr8SXLD/ia3zK3ykhzz9a1rTxT4p8RyfvLy+kUpjezn8K6A+FdB8O4WKETS&#10;qPmLcg+4FERuNXl8u3jLcjCr6VnKqOKsZenjV7cf6ReTSfNwu7cQK8F/4KDNqXgDxN8H9aS0mkEf&#10;iTzXgx8txEFUyKwPBUx7sg8YNfX3hvwQvhySK71SIrnlQ3B4+v8Ak14X+3fPpV58Qfh5b6tbrdW9&#10;8dRFrZ84uJPIyFX0Y9B6k1FOWo5bH58/tH+C7HTNV8ZrpekyaLpkIur2ztFYPAIHJZHtz08plwQo&#10;+4SV424HyXp/iC4sLtJoGaMZ5VTgMPevrL4pwXkPws1KH/TDDYafdLF9sYG7jikYuEkx12kkAgdK&#10;+V7LQFjCsx3cfLXSZLc0pPiFqVoVa3urq3ZsZIkPFe0fsi+INX8TeINRR9SmmhuIorS5hlRZY7mK&#10;RiGRwwIZTgdeh54rwu70pZ4fRh0Poa9i/YeaSz8TayrBl2rbhiFLYG9uce1TGI2egftN+GrvwD4e&#10;tPJupJJJoZdLuGkhCzRpF8qwyEfeAU4UnnaMZ4r5ti8uSTYeZOigd6+mf2iL/VfEfiDWpdSks7mP&#10;WLDZavazb7e7MbMI7hfR+MMD8ysGU85FeQN8EvFXhV45r/wvrMO1AfMNqzIcjghhkVtGyId7HJR6&#10;I1ynzfu+OM966v4deHPN8q7W70+NrHULdXS5bbtBYYdvVAQAccgH61Fe6ZqVnEZJtM1GNByWa1ZQ&#10;v6Umgf2fqmp2K3nnRxtewRzlB96EuA/4gEkZroUkRqfWXxutf+EW+IMN1qkjSR6vp8N1b6fDAs9v&#10;axts8w28uCsiFwXAJBHTArH+HP7U1x8PtaaHS/E2g3kcNyTLbXTvaxXJ2lDuik4BZMBgOv4Cuk+M&#10;F/rXgjxVrvgO6VZ/CljbA6TI9uFEwCpIkkMvqpJVlB6qwIzXwl8StU3+ONSY/wCs85i3fBrlqbms&#10;T7W034gabDF4th03SfD9u3iKOMyrY3aNGdjEodp4BGT0xkmo7bxBHrNh4d0fQNEuodUgvDJs1K4W&#10;WwmlKEPEDnfGkuM7eiux2kZAr4Un8UzTQMg2jcOoGK9M/ZH8UHVPjR4d0m78yZLqSWPcGOW/cyHn&#10;8qzjqaXPqy48SQDwVp8GpW+qLYwW1xFbieSOa60K5BYPZTEf6xDkFWIGQc9Qa+Rfi/du9roPnKyy&#10;/ZmGSOoBHT2r60+IPwvs/FXwObUtPWOx1zw+0VutwZyi6tC+791MDx5yHBWTgkEq2cA18k/GDzH0&#10;jw2pU74LSSNgTkg7hxVSikScHccScZ5680xZWjzt/i65qVgahlQ/eqbk8pJFeSR/d7VNFqu2VWZd&#10;2OtU4zhfSgDjNFw5T6o/Za+Dlp8VPh1rl9ZX82lywwRSOm0SJLy6sD9QBWrJ+y9rWm3Ec+na1ZQv&#10;G2U3RNtPY8dMEcEVf/4JquLrwz4rtg6rt05ZCvXdiQj+te6Poyzox2jnpWE5NO5tGJ8t6j+zD4o0&#10;8tJHJYzRKORHJtXb1xg9vQdq6y71/WL/AMJ6HaXWmQD+yI3iieKTazo53civc7vSljsGBDHcCOnT&#10;ivCrvxFpkOlW/wDaP2iTT5Ge0meKEs9qyH/XRN2kTqUP31yO1OHvaD21M5PGkcEjxzWOoRvGcNiP&#10;fj06etcP8dPENn4h0NbWGbZdKNyQyKUZh3HNdzPBNawRxXtzZzQ2wb/SYiVW5iJ3oUk7KwOQDyvT&#10;tXO+IfBUPjvTImt7pZHWaUW80vzHlN2w9wOPfPUda0jRS2IlUPnWTSpVb7u49MCoprCYH5kcZ4HF&#10;at1cibbIP3ZPXHanWf2wNujeMhWBIYcYrTlM+YwzBJH95GXPqKci5HtX6Wfsm/8ABO74d/tAfsce&#10;H/GmtLq9rreqXdzAWt5uMRyugxkdPl/Go9f/AOCQ3hUXe2x8UapZqsgDCe2WXCnr9fp+tTLQo/PD&#10;wJDbSeN9HN80yWX22H7Q8P8ArEj3jcV98ZxX2J8YdLtbH4jX2gfboRfW8cU+jajfTFbPV4sAtaSY&#10;/wBW2CMP1DZyCDmovjP/AMEwdS+EdvZ6pp+uabq1n9ujiedIjE0AY/K+wnkZHODn271i/EW+8UaL&#10;4g1bSda0XRdUWN1jdUmIEbADEsZxlWIw3tnHtWftEVyvc8z8XfATT9S1HVppdN1W1ntrl1ubd5cz&#10;Wj5+4/Y4J4YHBGCODXM337Kk1jZx3HmXdssjiMeYVbaT0BI6E+leo6b8a/H3htr3fodneSXy+VK5&#10;IkDxbdvXOd2MDPtVm4+Kmk6n4fuLfWvDutzXlxai3uI442aNwP8AVuME/Mpx83XgdaOZPVEuJxPw&#10;N+EeoaL42lVbi3WbypIYVuVMSyTKQwiZuiM2MAtgZwK9J+PmseIPEtu1/dNa3ViskE0ihVM9nJgJ&#10;5nHzEH7pYdyM9QazvDf7R+n3PiCz1DWLG7sbqGNbG9nSPadTt8bPMkjxgypkMH+8duCSDxX8U/Er&#10;RfEHhu4t7e+hmlkbyyxG0wyKw6Z+9G6firDuDVORUY2G+PbLTW1uSO5Zrb7aRNb3pjLJbMfly3Xd&#10;EThXHVchh3FY954VX7IV1J/7Na3jAYxklw6cM2fusOmCvUEHvXSeJ7Ro/ImW4k8u2jWaW23f6xWQ&#10;AuoPp1K9xz2NZd552swQ2tqpXUJIVnt4phiG77NGcnCOw+ZSThiMdSMXG1iiH4M/FvUfhz4muhHs&#10;vrPVLcWGpW8xbydTs3G2SOTbhhlTw33lIB7Yqv8AtF6jar4n1Cx0uSS40nT7WOC1e4w04iI3rFJj&#10;+JN2M8Z64Gav/CXU9P0z4myzajpMep6XqmntBqEEQMNxaEEhpYc8rIvB2+oxXS6d4eXxNdf8I9dR&#10;x3moXUEiWV4LQKmvWqEtF8w5juIuVAJIIO0kjaQ2jPmPlHxD4ZkubjzIcbW6Lj7tZb6DNZTqsikM&#10;eRnvX2t4o/Zt8HaVoXh28KBW1q0Mg2ZR0lBAZHQ8qwJwRWX4w/Y70281xtOtLlVvoYPNgiLfPNxy&#10;iEnGeDgHqeOuKnYLm5+xzdSy/CzSbVLOPUYr7T7rTLq1aURrcRPIwKBjwrfdKk9GC1xPxMtZYNZ8&#10;baNf3M817a6QFikuFKSzKnTerZKyAYUjsVPJ4Nd18NPATfD7wbb6fFfSbRNLFMHT93PBIpPB6LIG&#10;AGG6ggg8Yrh/EWgap4k8dyS32oNqUNxpM1jHdzf8fDeWMiOQn7zKmcP3A55FVdC2PlFbjcij+HGK&#10;aWy5qR7cxhlZs7SR1601BhfWspbjGNJS7sDv70OM9KbuLHmkB65+zDd6dI+pWt7dLbtJseNt2HQD&#10;PzD6EivoCOG11+RJ7qSO6uLO4zdRwSBluo3XHnKP7+QCfXnPPNfI/wAK/LHjK0WT7sm5SM46j1r2&#10;r/hHo9N1GzvIp5vJlyiyRNtlt5MZCt2PTIPRh71rGQHbWemSWsV4JrNbpYWYwtAvMm3kDHuKxbTS&#10;LG5lj1LS43tdrgGORdrRvnIPP5fhXHXmm63p9w15pusXVrJMGPL7cMOhI6c1xlv8f/Ewt5be6uLe&#10;4VmO5Zod1WTqfQGq+ILjxFG1n5Uds1rI5hkUbV/eLhlb+7u4x25HSv1i/ZF/aw1Vf+Cdvgm61LS9&#10;H8SeHdO09dJ1C5kh3XWgsIwiGdcbtpGMsBjHPpX4VaT+0FrTt5ckVq6MgjcKhBlUcgE57eor9cf+&#10;CZfjnT/Fv7L/AITvNQsbbWFhZdI8Q2lrP5F79ilmAhfaSFmCSHnOQVLL3zXi5tG6Uj1MDJLRnqX7&#10;bGh6WnxQ8H6nHZWNrceK/C8V7P5R3GWSPYoBYYEm0OArdcfQV8t/F/w3a6iJGtbqK1vIo+I3+WN2&#10;9Cei56Z6ZxnHJr66/bM+DIez+Dtro+oibS9FtL7SHuJTtnWOPymjVVJySQACO3XtivmnxPNoOreJ&#10;tX0OwX+0tTjjzHCTs8xucxo54Zxj7vGc8ZPT08gw1OfvSOHMq0oStE8t+C/xah0HX0sNcs5LnSZm&#10;2zNbnFzbHH30zwccZU9RX2B4LubOP4aXD6ReQTWNvfJP5iny3cNsy4B5Bx/D14Nfmn4m8azaN4oe&#10;S3t2/wBHmIIfKOCpwVI9R05r7Y/ZI15fiJ8LdalWYxWMflGSOQblGMkMe4Yeo4NbcTezWGXKtTHL&#10;ZTlW1PJf2tPhjod5d+JNJ8UTST+HtWjlhi1O0j/0nQ5JNssM6x8+bGGADKOdpfGTtr809P8AhHrd&#10;7DJ5dpNcGJyjNGuVOP4lPcGv2I+LPhvT9Xv7C4VlubVUW3mjb71vMg3Blb+KNx0B5UgjoRjFf4S6&#10;DLZwzWem6fJazS/MVjwYmPJDehz0PSvkKGcexhySR9C8udV8yZ+c/wCznovjL4VeILqSzuPFHhxt&#10;TthC13pxfblHEkf2iAfLcQbkCsh5AYsuSNp7zTvhjreofs/anfapYLHeWmqC5JjT9wjMWY4HVQcn&#10;6V91aL4J07R/M/drcW7K0TDZ+8tZF6qyjJGeCrDjrmvMP2gtSkl8F/EfQ7NkWHVfD39pQ4jVWiuY&#10;vlDgjv2PbgV6OBz7nqWS1MMRlLjG8mfLFrZ6gmurJ4k0l57LVLP94Wdd7xshQSqynDunUbj1XDY6&#10;1meFdE1zw1rdvdWsNvdW9iXiia6+aOaDJBRlbJCsvbOVzwe9eMT/ABa8Qaho1vY3Gs301rbkvChl&#10;P7snHT06Cn+HfEWo6k8qtf321Rlz5zcjpjrXt1M3r2POp4emnZH6K/sa6VN4L+IyXl5pl5psluhj&#10;SEt5ix5bAyeNyjjkjp+dfZ97CNQsvMupTG3OBjp7V8SXvxLvtW8ZfD280eRYRq2h2j3CBTJHLKYy&#10;GJGeRyufcV9ueFII9U8M6bdXTLdRzRKFkU/LjoefUEY/Aiv4j8acPyZz9YX29T9f4aaWHS7FzQtO&#10;tTCskqhZFAjPPDDtSX9x5Fx5fmboz90ntVbX9Rh0LT3j8n5VJEZ9/T/D1rn/AArqMniZmDL5KqTw&#10;x6e5Nfjf1eUk59D6SVRM9C0HTYNbsGjuNq7zsy3Rga9c+GH7MH2X4W6N4utrz7VYzXk2jX9vKRut&#10;m37YnU4+YEYBzzlgRXgNyraksekrNJFuwVlXg5Hv6V9sfsY65Z+LP2S/FnhqS4hk1TR7x9UQbwzy&#10;KnlyK+PZoyPy9a+88Pcnw2YV8RhsQ7S9nKUOnvRaenfS+h8/nWKqUqcZw2ur+jPxr+O37Pnijxz4&#10;6+Jum+FdVig1LwDH/bc2nuSs15pq7/tdzCByzQF4HdB82x3Ycrg+KfD74GfE34oaB9rtJ5pZopDH&#10;Kv2kGKTpgpIrbXyMHjkBlODk7fqH/grJeeKv2ef2rNS8eeEd2m6lodzBMksOdvl3COGjkAI3RSbW&#10;VgeCGI7iuB/4JzftXaL8LP8AhIrXUoGOheJLKJ7e3ZTu025iD7kKfwj5gFdc7hgHpX998I0qOIyf&#10;D4iyblCOvnbU/H83r1IYmUYvS5wem/BjWNB+Hl7fa3fX1nq1jJ5Tw3Un7uZQSNoI5DEcg5weRwcZ&#10;92/Zq8aLrvg6zAj/ANOjJR4xwlwF6YPqRjOe9eY+OP2tdB+MXxE1rwNNDHDNqFqXsQ7GJb2UEHyQ&#10;+CFkK52nnJ4GTwfVv2M/AVjc+ANY1bw5rkevaPbzxXljNMPJ1C33ptmtrqE/6uaORMD+F1dWBIPH&#10;yXi/kqxXDNdwjrTtL7jv4WxkoY+HM9HoeyaZef2ZrVvHdsyxTx+XE7DGVPRT/tA017kW1/cR7Asy&#10;jbIM5WULloZVPfqVPcBmB6Gqdzc/8JTp0f2zakluSJEA+WRT3A+mM9wfpXO65oupaZrcdxYakt5Y&#10;TL5kO7/XJt+/ExPUjqDwfXkZP8J0qKbd3Zn7vRlZHQQhdKuLYRMr2qqpthISDHGrZWInOfkzhT6B&#10;e4Jr7P1D4h2fiPwnp91PdwGWeBfOZ5AFmO3rn19fcGvhvxRdNpun6bc4WaCV1QyKcY3cAH0OeOep&#10;460zVX1C4s2WxmnDbdphkYlJB247N79+n0+myPOa+BUktVP8zmxmEhXkm90e2fEHUbfRtatVtbj7&#10;RHHcl7eQEb7Yt9+Fh3UnDAH6r3xJ8LNSl1HTNVjsdUmtNQ0nWxqMAUhZNOkbh2Tj5klQurqfXjHW&#10;vDtI8R3OnXcaXAZbiEKfvZPHIIPfFd/8LbjUtS+LGuXlvNBFNqGk291Ekg/c3bKSu72IOA3BI4OK&#10;+08OsVKWd1U9PaQ/FNM8DiOjGOET7M6r9sCzvNZ/Z68e6LM0dxrUl3aa1pMKDdvXchBj5553g+mS&#10;K/Nf4j/B/wCJXifWrW4g0nUIZLOVZIJ4GMUsDqchlYchgehByK/S7xv4S/tm3j16GWVtU0mTzZtD&#10;vZxhyCBLHbyc/Kcbx1HsKf8AE/xhaf2lb3Gi6dDdWchAuInURyxK3Vx7qevrg1/TmD4gxOBpckNj&#10;8rxWAhWnzM/PX4qfCf4w/tFazpuseJrObVtZt7KKzfUJkUXN/HEMI1w6qDLIq/LvbLYAyTWn8Of2&#10;TfFmieLdPvmsmhVFJymeCOQOnQ8819lXrapollfX03k2uo6ROLqBWYG31i2wCUJ6xsQSMjoQp9RW&#10;Z4c+O+keNPDWt6lophu10CUS6hpMzCK+tYCT5hTqH284xwaK3FGIxcXCdrE08rVO0kc54r0BfilY&#10;QrG0Yma0QXEM+RsmTPHsfQ+9fOutQ2vhH4m6hZRxyCG4Te0En+styeD/AIj2NfQj/FLQNG1lLWDV&#10;NLmvNhv9LlZ/3HiHT2GWj3ZG2ZA2Md8d8EV80fGr4qabc+OobixaW6t7IPC04X98YichWPRin3Q3&#10;GQBXjwktT0kndWRrf8JLbp8v2WdtvGfL60VxX/C67cfdHy9sxUUc8O6Ormq/ynRftvfFTS4/jA2p&#10;Q69dNqQmcy2ESttmjHAy/TgkjBznFfGvxDvv7Q0u8+yx3hl1a5ZvLRdx25J/wr1T4+fGqa4EOgrB&#10;ZrDEhaTU1054JrwnB+/IqswA74rifh38XdP8P+OLNb+OK4tYx5ayldxidv4h6e9fpy2Pi4+8rng+&#10;v+E9Q8MH/TI57dmORG6YYA+1Y95co4yVGfXNfZH7SOi+G7vw8J9QWFJJlzE6H5ps9MetfGOuQRpq&#10;Ugg8xYdx2B+SB709iZIk0nN5qUMXzssjhSFPOCa+xPh14l1z4GfD2+1bRtH1pY7yJbO2urK1do4m&#10;PGGlAwp5HcGvlv4MaUL7x1Z7ofMWHMrA+1fY17/wknhX4e6layWt+3hfxBpfnGe3d1jhYjCknA2s&#10;pIzzTCJ43qsOrePfHehQ6tcx32uXT/6TLLMPOcKMrvdjgnjHJzXq8/wg8UW8SzPoWqGFhkSi3Zkx&#10;0zuGRXY/8EbvgZpfxW+KXiDV/EGkWes2ul2iw+VqFulzC7tuzlXBHbr1r761f9jj4Uajd+Y3w38H&#10;28jDBks9PWykHphotjfrWM5HVCSR+X11o91p8vlzQTQMvBDqVJ/CooreWFmby2bapb6V+pFh+wX8&#10;NdXyyWHiqw7D7F4s1KJU+imZlH4CqniT/glX8P8AW7KQf298QbeOQYYf2haT5Hu0luzfjuzWJcmf&#10;ij8RPEEdxr0ztndvJLHoB7VQeR/7PV7abdHJzInPFfqf43/4IYeDdbvDPpPxA8VadITnF3ptpdrn&#10;/gIjqrYf8G8viD4qXS22l/FXwmGCkK+o+FpbckDp80Vw36ivSpVoqNjiqRZ+WgbyoAu0Lj0r72/4&#10;IefByTxT8atV8UNbwTWvh3TxEHkODHK5ByAeuAmP+BfStv4qf8G7nxS+FKzSJ4n+G2rLDG0qtDd3&#10;duzhRno0TfzqT/gnx8X/ABB+xZp3iW0ufBFx4thu7gw3F1o0jSbJU+8gbYQwG3g4HU1nUqc2wUYn&#10;6Z22mtcQLn8CBVpyImCZHv7V8m23/BXPwrEdmpeBfHWjyKMET2okVfc7R0FdJof/AAVU+BuspF9p&#10;8T6hpd5j97Hc6TOFjP8AvbenTtXPzHTy3Nr/AIKFeIIfBn7Pl41u0cOq68RYW0yxhpAxUt1PQcHn&#10;2r88vEGiQeO/EsVrp+jeMtQvIrMTTTwajb27JKhxvwvIC8/MccHvXvf7cP7Zngf4z63oek6N4p0O&#10;60q1tp5hdSzm3jeY4CrlgNhxuGW6Z96+f7nx9DrXgGTT9D+w6X9ltwtzc6f4k028vtTGDuUn7QJO&#10;O3Bz6dq2pkSi0XNQ12a18QX2qWsek33iDSIoZLua3MWoXqHODOQJFEjJhc8HnGe9ZVrq/mXWs+IL&#10;HWvE2u+JLcLdRR6loCQzX0HUnzEJ+VSxwFwB1xgnC6SLzQvEGn6p4X1LxBr0Gl2whV7TRjIXU8PC&#10;7RId2eOW9unWrHxAvG8FfDLxTq1hpetaPozWbC2ttQsLi1mt5pSwYZm+8CSMbePet7knxX4/8Tze&#10;MvFmo6tcH99qFw8788Asc4HsBx+FYL43entVjUY9kgRegHQdqgWE52msJSJ5RoORSMVP8qbcKyye&#10;3p6U2KNi2Pu/jWZS0HEEmpYU/D3pHjIXP8qb029aCuY1NIkW3vI2ZuFOQT29K+1/hx4fvT8PNDtt&#10;Uj07Wv7QhYDRRciLUISo3JIuGAwe+4jGea+PPhX4UXxh410nTZFumW+ukjcWwVpghOTtDfLux0zx&#10;X6NfGj4Mat8DoLNdN0+3bS10pSfEM9i9tdO2MeVIokaMOBj51ADZNBXPocBp3hSy1/WrW18VfZdD&#10;n8xoWa2tUnltItvyCYISGwcdORnv0pfHn7PVh4e8O2d1oWh+G/FumzyMLnUrqJYTbEHBUxZD7iOc&#10;8jAz6V5zrfxTk+G/i61EOhzQSTWYNzNpepPYNcnORJJ8rhmPrgd6PEH7VOnvtkun8bW8vbzrm21C&#10;MfQMqGp5SGzvviP+zn4K8C2ukS6/Y6TY22uWoubN7SaXzUbAJRlRg3GeDgg+tZ+qfsmeDVXQ7e11&#10;LxMsmsWst6lxZ6jJFGIFG4o0cythvQcD1BrgoP2rvDp1m0vm8SawuoWrApJe+HIJ/JAOQF2ucAV6&#10;x8KP2ltB+KnjC6uZ/HTanr0dsTag+GbiNy2RtAP3ByB+nNaR2MpGBZ/BO+8I+DLTVvCfxK8cR2bS&#10;iKfT0iS8+zqzYWQhAq7O5yBjNYs/7P2rfGafX7XWPE0N9c+G2QLNFYKy3BdSQSAyYJGPevRtS+Mc&#10;PhDxvZ6sJpNNvIbU2uqWFnp7W6zsRneoHyqSMEg4z1BrQ/Zksbe38Ga5qyqyjXdWlljMhy5jX5FU&#10;n22n86JSKjc+dpP2D9YsL7zLO402ZuhE9vKvH/Ad4H4Vgaj+xb4nN0SsOnynPAS4ljHHXO6MV9zW&#10;NuqOzL3NRX0yJcd/unIB60Ko0Dirnx58Mf2YPG9h8U9Hh0zwlqGvapDILmCxsnWeSTy/mb7pyox3&#10;I717h4i+GPxDxJBq3wx/aQ03S2maY2NkYby1hLc5CSQHIB6Ak+1fVX/BMSaG4/a38VatP9s/4p/w&#10;zsi8pNw3zyjOTj0jHvz7GvsK8FvdWs0U0jKlwwcPIxJPsTRztlH413/ie4jtLWz8WeDfGWh/2SHg&#10;t9Sn+H84kvom6C5RCo3r2ZD74zmsdvi7ceI9W3Rao3jjxJptukEVtp/h66ttSNtG2QssRDH5dw+Y&#10;+vOc1+xkkrDXGt47qRYVTAKuWH4c07wvo8Nz8WbfVFtbN7yzsWi+2fZlWYqxGVLAZx8oP4UrspH4&#10;z+J/iHDBdX1vca1rmh6TfXTyzWmqeEJo5mDDAVpUZHYLgdug/CuZ0zxV4C1wWej2moeEdMfTppJp&#10;ZpryextNQDDg7GRjG+SvUdQecV/QBNNJOreY25enzAHj8qwdb+HfhzxKjJqnhvw5qat94XelQTbv&#10;ruQ5q1qS2fjH4X8cPqnii01C+1DwgI7WAWm7S9djvjeLuQBmTCsXUA9RX6War8KdeintythJeWYs&#10;oprS7tYzJbyQ7Rja65A5zxnIrw3/AILNfDL4b/Dr4XeC10nwV4R0fxFqmqvtn0/SobWaSBYnZ1LR&#10;qDg7BXw/LrPiLRfB1v4jtNa1DR9JmnNs01hr+pWktjMM4WRUkwA+Bgr1z0rOUWyorufqLpPiC68K&#10;3ki3FndRMq7po5YSpK925HHHcVZ+IPj+xtPAOsXaTfuY7GWQSAAkHYcZ/PrX5h6b8bPHdhcWMOlf&#10;GPx9NeXlsHSzfxDcySWhbOFzMrAqfUgDpzg1Rv8A4nfEqXwtq1rq3jXxBhSsNxaahLb3BmWQ7cBk&#10;5yD2461l7FlM+YPiLrkmt+MdQuppGlEs8kwY9tzk/wBf0rCjlSMM27dkYUL/ADr6kuf+CbHja+F9&#10;dabqPg66s7T5bp7m5e3ltDxhXVk75PK5A74ryH4hfs4eKPhp4im0vVtH8m8ilEY8mQSRTbgCjRsv&#10;DqwIwR644IIrpjoYPc4Pw9qX2fWbeYKrNGwZdy9DX0t8PfB+oeJ/Ckc1ja3FrfXccsj3drmILG3G&#10;1yvIU49+a8h1P9nzxP4U8bS6JeaNN/a1rELiW1gYSyRqfUDnPtXWQeI76y0+10e80S9upYbcwiJY&#10;3juGTGSuOGPA6VXMCR2r6xpumCewt576/n0i2VrmfVTKyeaGI8mNlUZyBjnvkVYit9TtNfsdU068&#10;sb7Q9Wl3WQvdOhkMFxwslnIx2urjkg4wQoIJ5ri9M+P1jY2dxayx6kun3yLHeW5bc0ijoQzFipHH&#10;PtznFael/F7Q7u7iaO48ReTHKlwLeUQywmRPuvkRg7h03Ajjipcy+Wxo/Drwu9p4s8bWulNZ33i7&#10;TALm0tpUZYJ4fvSIp+6rDPCkgNggEHFQPpw8X6N/bcNmt5Ne2nm3jWereVJpF0W2szxzbm8liexI&#10;XoCOBXLJ8SE0i91i+uLC4nuL6Yz7opPLdOTgdDkYIrpfhz+0t4Rh8UzXGq+F9PgtdWtFt72MzOsC&#10;sucsoUArv+UkdMjrjipUwOf1T9geWyt7GW6utQsv7Vh+0We6e1kS5T1Uhh69KydX/YU1bTo4ZYbr&#10;UCs5KoTYhlYg4PzI7DjFd5r/AO0x4d+OOtaSuvXDeDY/C4ktdPksLc3dvc2xPCyrncsgwMMuQQcE&#10;DGa7aXxF4V/aB8e6PomieJtUtNHtLB4l+yWPkNby/wDPV95AkXoNoIPJ6GjmRPKzwP8A4Zh1vRdd&#10;/s+4mt7Vo5FjmluYJYkiUkAscrjHfGc4r6c0bx5qXgLwJcLba9osL2urbo9RF4RDcMI1TYkoBO18&#10;AFSME5BFU9d+I/hGBlm8O+JdVvLrw6be01rTLrBj1KNCIzNC2fmxgZHUelWNW+FutLfXN7qLW91H&#10;pt415ZaFFsMN1bEHbMsoyGO052sOpIxkUKSQuV9TQ/YL0+4/4XN8TvEN1pp0y80vQpY54HbckUs8&#10;gIKHjg+SSOTXp0N2kUSorD5QBnNcz8BdSXw58OPi1rzTXDS6lfWGmQhwM7UCsU4HO1ZiM9+KwLzx&#10;ZcS3G6MSRo54HrXNWdzWMT0pdTiXjeNxHrXkPjfUY9c/ao8J2UzbLeG0eRwxwpYk45HI7gH1rVtP&#10;Erq25yy+jGuC0bxnbj9rFWu7W5vIJIYLYPaXIhuLRt3+tUsCvydSG4xSorUJbFvxD4pksNe1i+0X&#10;VdF1jT9Ivdlv4gmlEVxHbEsTaTg/JN5TbvnPUN+Ap2fijwbrhmkiWfSd1832URgTae6ON3B5Kqjk&#10;8cDaRgGs39oO11X4afEa+jSbQV0+41T7RYXGnQRiG5yd7eai/KH+Y7lxjk8V813HxHl03UtQWTT9&#10;OaNriRtsW+JF+Y/dVTgD26V1szTPorw54auNZ8e6lpuuSeHvsxtZLu1vLWBWVHQrw3qCucjHoRVr&#10;wH4C8J+JLfXry48PQ6rp8NuyrJLZeTHJIBkrG64IkHBHrXzvYfHW1t44449ImgVQQ3lXzLn8xj8/&#10;Wu68G/tN2eh2Mki6brbwKMywx36ssuPUbR/I1KsOx7dpP7J/gXXNCSRtL1GyuZrKK8s2hndFuQ2d&#10;w+b6EcHKnrWfof7FPhfxJ4+tdAbWtYs0GmT6m8f2gTPbshUckj/ax78V2mu/Ee6v/DWqXdnpfiST&#10;wpGlrtJKNLpFzgEyDaDiN/usOAcdjU3wA8Qya/8AFXxZqUkZj+x+HY7YSuPmcyuw5/FBWdSfKrhB&#10;Xdjy66/Y5tWiK2XiTU4tw4E9tHL+ZXaaxrz9iTWUfzLXXNFuZCdx861kgb813Cvoa1tWUrjBGOtb&#10;Wn2S/KO7Yrh+uTTN/Yo4D9ijwD48+AXjHxJcWHhSHxcuraU1gyadqcdvNbbjlXQyADqO9dn4g/4W&#10;N4atYZrX4MeObPXrRiIrzfb3HnRkYYP5bnf+Wfw4r3b9jrQo9T8T+JJSvy25hhXnvgMa+lLTTlnC&#10;/MQq9s8VrGs5blez0PzB1r4x+MPC2gW+hyfDnxVptquJbqa50GWRxJuzlSo9eenen6r8VfAep+G9&#10;ak1a21q31zWIkW6d4poUjdMbJUSRcRt0JxxntzX6R+IoA8+1ZJPl7Fu/rTvA37MWsfHXVLq30WV5&#10;tQjjEotn2/vgeCF3YBPGcZzW1OSZjKNj85/Cv7Q2heLdMh1ObUNM0++0mS3tt4uxG1yoIQmRT1yD&#10;16j6V1Fx8S9L03Ub77PqdlqJ0+VoryaOdV3QygskkJzjcuVyvQj3r7W8d/8ABPbVtAnkj13wfYs6&#10;5Vzf6Mjxn6MyY/Eda8p8Y/sJ+GJGZrrwL4bfcpRkhsUiWQf7qgCtuVGfKz518AeEfFPwm+APjjxV&#10;cQ29hp/jm4g/sye7zv1GSFyxOz+66swVlzggHgCvl39tnVvM+HPhu9aRZJdQ1O5mJK/O3yYyfz/W&#10;vvj48fHqX4v/ALIXw+8MaBo+kXEfwp1e4sdWluztm08xI0cXl/MCweN2Ug5GAe+DX5+/t3RWdxoX&#10;gK3s2UtJFd3EpU8N84APt1x/wGoZUYs+cY9emiOGbcvcetdBaXsGoWisFjJHBBHSsPUfD0kdvvT5&#10;ufmFGn6dJHHlWbdnOOxqOUtH3p+wx8DNP8WeCPA9zY2Ea6j4iudQtbjzOY7hY9xViDxnCkZ+lWPj&#10;3FpqfGJ4/Diifw3HcW+nMqbv9CvF2iS3dSflP8SkcFTxnBrY/YN8aw6H8EPC7ahf6jo66RaajdJf&#10;WqIzW+WOXVW6ld2cdwpHevLfGHxAn+EeueItPhuYdVuNUv4tVub25tPLS5kBWWOZFHQMNvHYZFUM&#10;/U281ptGtYYlt40kESAyY++doBrGuNUkvZfmZmr4ki/4LVR60ixar4U0xdnyCSG8kRiwABJyhFdL&#10;4Z/4K4eErmRPtWhyKuOTDfBiOOnKj/69ctSLZsrWPr7S9Bm1GdVVS244XvzXsng74Z2vw+tF1LWo&#10;1iuIlBjt34Oe2R/TtXyn8B/+CtfwZ0lprzWdH8XLNGgeBre0S6jU98hWz+JrofGn/BWj4Z/E3VY7&#10;i61bWLGNBsjWfS5UVVHv3/pWNmTc9u8deJ5fG2orJJtWOMbUA7Y/z1r4x/4KbXay/ED4czPC0i6B&#10;NJqKSJKV+yupTa5A6jOK9j039vT4N31su3x1pkfmcAzRyRBT77lFfLv7eXxe8M/EH4m+HdY0LxFo&#10;uqx6bDKu6G8BikVsrJExzgFkJxuwDjHXFbU46g9j57/aG0PxBq9rrVxHDHcTapamdZLe5V454ZS2&#10;wjJHoQfRhXz2Ph/4gRVWTRb5ZD2Cbs/TBr7CbWNDn8HX0k2taTrdhGkbaC8oxNYsSftFs/cKSEO0&#10;5X5QykcitO4tfA3hrxdpVrqkWkyXGtaKLlbe1kdIWnAIVkkztUSAbSDjDjPAJA7LaGLZ8OXegahY&#10;IftFjeQrk8yRMB/KvVv2PtUj0TxTqH2mKRre4a0MoXhjGrvu+nBr1zw98OI/G1+vk3C6TcXG+a30&#10;+8uMTNGoLMhIyGYL+Bp0Gkab4Y1W/TQ7+z1GzkskOoxSQqwVlcBXBADKwPQjkE4OQcVIrlL4iad4&#10;dsItas/D+vR+ILePUrm+tkkUw3NvHPhmjKHrtYYJXuM455+x4Lfy9Ls42bBS2jU/98ivjXVdAj1n&#10;w7rWpRyQrPDcRCOxePy7qPzPuv67S2VIPHQ9a+z/ABAnkauVVQoWNBj0woFcmJbtoa01cpXGiW80&#10;O1ooWXPQoGUfpXz/APtveFdB0nwdos80Gn6SsmqwxTX0dqN0KkjLkKAWAGTivoh3xFzmvDf21vDV&#10;x440jwbpFjDaXN3qHiK3hiiux+4lYnhX/wBk9K58PN86NJU0UfjDZ+IfAN3rFjcahHrug65p1veQ&#10;Xe9ZIZxsVdynorjaPmGCcgnJr4D+ImmzDxtqXy/L52AfXjrX2p+0vd6p4gu9cjk8mOfwbELTUdFg&#10;hdpNPhLAGUY4ZVOMrwQrA8ivn3VvgLqmt3D3EOo6fJHMN8TOjp5q44PI9K9OWpieEXED27/Nu9c1&#10;337MV21j8e/Ct0q7mhvckZxkbGz+laeqfBDVoUZH/s2X/cuAav8AwG+FOtaR8avDeyymmaa+CRJH&#10;hvNYggKMd+1KOhDZ9jeKvA73nwK0/WptTjl8P+IIrjT9V02ciNobiOd2trlGGCpXZgfUg5HB+HfH&#10;uom90rSWdnMohcNnudwr65+MPjmHTvgfZ2E3hu+vdPuYbmDUp0eSL7E6ysodlwQJEbepJxxgHOK+&#10;PfHeFsNL2+YQUc5fqeRSkOJzZl3NQ65H1poGDzTmIkH09azkURt1prLjPpUr4/OmmlqVE+uf+CZu&#10;oW9mfEazSxxtdaW6xq7AbyjhsD1OATivosXscSr83HQH1ryz/gkZ+zFof7SHw58bTat9oX/hF5bd&#10;ibaYxzATFxvUj0246HqK+j9S/wCCeeh6XckWPinxVZqTlQ8izbR2zntWU0zRHDXMyz2J2suXGAfS&#10;vn9vDial9s+x3k1o1rObm5gR/wDj5C8EqDxuA6jHzAeo5+pr/wDYS1Y2Ukek/EK8+0NkRrcWg2Bs&#10;HHIOR2zXnfhj9jO88VeErC8fxBYTXcxdbpJrU/uJlbDqrJgldwyMjoaKfuhKNzwW6lg1lEt47h7N&#10;7kbbK5kh/cyShiAkqEf6uQZXePutj3rh/icbrS/ClnqCv/Z91pl8bK6ggBiMhwShZc4DIcj3Br60&#10;n/YB8XGxki/tLQtUsV3SWsLyPDJBuHzRq/8AcPXa2ee4rzX4wfsC/FHxTo62Gl6Gt9dS3Mchd7+J&#10;vO2jaAWByTjABI7V0RqIxlGx8bvEsssqBfl+8p9DRpD7L2LzN3l7hux3Gef0r3z4nf8ABMz46fCW&#10;wiuNd+HesQ2t1nyZrd45wcdmCMSDjsRk15DqPwo8SeF71VvtD1W1ZTystqy9O3StOZPYzUXc/Vv/&#10;AIJ7TR3P/BMnwrHbSPIuleKL8RSj5WMbvKxB+hcDHtmvRY7tp5Q0g8w/dPvXi/8AwSl+J+hn9hXU&#10;/CN/qFnp+uaP4pa/NrcyhJBDLHt4DY+XoeM8ivdltra+G2zlt5vTZKrZ/WuStUV7HRGLPL/2wpmt&#10;v2dNUuIV+aynhmUL3AcV8q/tFIr/ABZ1SSPlbjy5ht6YMaj+lfWf7UYYfA/XrWSJnZocBBwc54r5&#10;S+PsSL43iuIvuXOn20uT3JU5/UGuJtt6HRGOljz5lyPevQvgZHt8VRybYpI2tmikR1Dd8g8/55rz&#10;+QNmu6/Z/mY+NYkb5laORSCO2M1tBsmpFWPX9S8FaLrH/H1pWmzYGPmtUJ/lWhov7LHgPxUim48N&#10;6fEcZEkUe0g9ckVc0Oya+mOB8wPTHWvRNLZdC0jdt2tjO1utaczM4nifxK/ZF0G91KOW4W4jkgUL&#10;DNDLtJA6Z/wNchP+yFp6jYmrXclvghVlA3xqSDtVvTIyAele761q7auzA/dzxz0rHYGIH2pxqMmT&#10;PjH9pT4S6h8Brmz1m31L7Yt9I8DGRh5inGRyAMk8nPqK8n0X47+JvD9zC1vqW6OzuftVqJFB8iX+&#10;8voT39a+n/8Agoqol+DVszBm8m+RhgfdHA/r+lfCiXLHO9m966abvqYyPck/au17WfEFxNqUNpfW&#10;kj+dFDt2tbSd3jbqu7HzDoeO4Br2TR/jJrmtwx+INa8KtJFqVorWN/B8zJLFlVkjIHDdQy9GDdOh&#10;r410y6ktrpWik+YcjPI/Gvtz4Ma5Hq/7Kei3OZEjt9SljCZ4QldxA+pOfpWlTSNyoK7M3T/2gbTW&#10;bu+TWNHvNFj1qFRexpGzwR3MTZjuI+6h13K6jn5sjpXPxfEHw7J4+0uGzvpl09pmKwXgbfbO6lWQ&#10;MQN8ZJypPIyRXbNcQ3Me7apHoa87/aKs4X+Hd3dQwwrPZlJFlCDcvzY6/iK5Y1NTaUdD5q8V+Fbj&#10;TfE+pW6x/uorqVEI5O0McfpWbLpFxAu4xv8AgK+k5/hrpeueHtD1o2iG41KyVpIhJsbzgpIZkzyk&#10;oBKuv3WUhhyCc9P2cofEyWl5o+oIgun2yadcyhbiFm+6FY43KWBUH6Z61pa5ifOjxunDKVP0qJR1&#10;44r2ofBG41XRtRuo1kik0m4+zX1vcx7XtifuOP7yNgjI6Ee4NH/DPdwZdPEcdo0d7AJjvOzyjnBD&#10;deAe/wDWiwHl/gWNZPE1nuyv71QCOxzxXtzPJLdXLtGsfmKqgRuQsoznOO3POOxo+Gf7H2vfET4k&#10;2vhvQdNjl8Q7JriG2ebH2kwxmVkQ/wATFVJA74rqNX/Z98e6am2TwteOow+xR5gBGM/r2qtilG5x&#10;+oXlxby200YMsMkbLEynKbx99HHUOD29CCK8Z8QWptdcu1KtG3mljG33kJOcGvcfEXhbxNoVrNLc&#10;eHNQhs5mDPvgL7CoGDkdxzg9cHFeS/EGP7b4ga4S1uLfzFCuHQjJHfkU4yFKNjG0wtDdKynbziv3&#10;I/4Ig+FfAfxS/YLvrXWZZ9H8V6NeO9veW21ri1DBWSQbhh0JByhz36HBH4ZojO+MbsHnB6Cv0P8A&#10;+CLvx6l8G+Mr/QbvVoRY3EImtEdwstvImWBXuyjow54JPavOzT+A7I6cLpM+9v2sv7Y/aP8AAvh3&#10;QNFvNP1DxVoOrNe2mqadcfZ4dTiaJo2lQ/8ALOXG4PFnqDjIIFeI6H+xR8QJtEurqSHT43hDM8vn&#10;FuRzjdgYbPr3PWvoXT/Huh6F47XWoZ9LsL/UJjJOkbKbXWomwGxjhJ0bLBhgjJByCK4jxJ+0XoWn&#10;aTbaD/wlNn/Z/i/VJbF7lpyJLKXBbYy4xg9QTgHgE15GHx1alHlhojsqUITd2fMXgj9gPxn8YtQu&#10;tQuptPguPtDiSO4J82XB5bjjJX5uefWvon9nT4I6j+yjd3On6hZ2+paPrELRrJDJlopedpZf7ueQ&#10;fr9D08fxG+Hvg7wdD4X8Sa9p9xqFntH9s6TcBUvdpBW4OGJhk6BlJwCDjgima78c/A/g3TwdL8fa&#10;V4kjtZSXtb1lMxhf7wjlXgMjYYZyGGRweuWIxVasuWozWjh4U3eO55p+0zpsfhDxENY08Q2MOoKk&#10;Oo24b90JgQYyY8/LvUkq65AKkHjAFPwlfLfaRdCOSOPzsK0TjKyo3Xn2z3q98ffFfgn4k+HbPULL&#10;X7abVYEVLWKQ+XPEuctBICMSxZ+aNvvISRnGM+Y3nxCu9GlTSYdH1I3U8YkhVIWYMQudo456HAzk&#10;9hXj4ihJ7Hr0aitqeneDdHuNNvZpGLTXSylQoPzvjoQD9447dTXlvxYs45/itp80aukOvWF3YvC6&#10;bVPyMzLjt06djVHRvjZ4s8US2ccPh24mmvZPs0bMfKaSaHA5LEbXAIBDYJGM54NYPjrxn408WeM9&#10;Na88J32m3Gm3/nKZ4stuAKSgjPII69elGDjKnUUmViJqUGj81dX0saFq11Zt/wAu0zxgk8naxHP5&#10;V237Ok+i/wDCchtZgmurUAHy42wWA6he27HTPBr7E8ZfsiWtzNda/a+GbFre/uJZXAUEiQsWZMde&#10;56020/Yy1O0sr+/tdB0+GPToFnmwQrxKwJB2jntivoamKjKNkeHGjyyuzvfBngW01FvAd14d1Bmt&#10;dNtriWwlcBWmSN1OxlOPnUA5Xtsavpn/AIXdHDpjR6b9nP25Q9wFQbIZTjLqBwC3UkcHk9a/PG88&#10;YatoEq6Xa376bHbTG9t5Y3ZWhnUHkc5Q5JBx1rhvhx8T/GFvfXT6XrN9b3WDbyuG3KgyehPGPSvz&#10;HizwxlxDOOJhUUXFWs9nqfR4DiKOEXs5rQ/VWDWP7K0959fu7dxOm/5Hzx1GcdDjtXLeGfiXZanq&#10;sr29xaxxqQJIRIPu+vXk+3aviTSfEvjGew8ubxNeXF55RaKGabb5zgcJ6ZPQZ4zxXO2Hi3Tdf1W+&#10;ns5te022vrV5pbF5HEui3YyJFjl/5axk/OucMAxRuV3H5fDfR9xM6cpVK6V+ydjt/wBdMPzcqTZ+&#10;rejeMdCtNBPnahY+cB8rNINwz29c+1ZnwR/az0z4P/Ee4kfXLe0hmlKx3Kv90cgo47qwyMH/APV+&#10;MvhL482es+EvFOl+INa1+z1aJftehavbXM9xbmWPcGtbiDOfKmBUiQDdG6rnKlhXJeCfjhdWeqyy&#10;a5btqlvcJtwZD5kLjkMuTj2Oa0wn0fXQfPLFu/RpWa/EzrcWUprlcND9Yf8Agrj8aLH4p6laa94V&#10;1KG8h1PSTp+pCECZV2ldpdecY6g9RXwfa6+0emXVrGrR3XD2s0AJjkByGQn+E5GOeDkV6R/wR3+M&#10;tj4h/aZm8PeIrWC80HWo3RUvFDeSxVgCfVeQMdjX6NN8AfB80/kT+HbW30X7ZIDbv+7uLaRmYF0d&#10;flkhY/OjDlDwR0r934cc8jy6nlylzqCtd9T4vGU4Yus6ux+V+jeCbH4m+ErdtS0q9g8QWe5IruOM&#10;qwUHIVwBzg8hx05B7Gvav2NfEWvfCOHV5V0W+1KG+ia01OOJDunj/hkHfcr/ADAn1PrX3pafBsNa&#10;Rx6fZaXcDBh+0GNY5JXQYDHAxhsYJ6ZqvDo0Vho915eg/wBj+ItNRZLe6to1WG4TlXt5V/iHXnrn&#10;Bzxg6ZvmP9oYWeEqx92asysLhVh6iqweqPK/ib+0j4dv/hXpc8fgvxRoutRn7Jc3UFsi2V1IBiOb&#10;G/esjqMPxgld3G7FePH41+IhaC4Hh28azm3COUcCZgcHb23Kfxr6f8dQ3114EElrHHHexTJI8RA/&#10;eKOcEe4GMjkVp6B4u0vQPDOuaHdeG08Q+E9QdNSn00RgX2kluZmtyCN4DZkG3DDkc1+TS8N8l5+a&#10;VNt+v+R9lR4oxEFyqx8iWHx88bXOj3Nm2h+Y1rMYJ4bldrKOm11x1+vcVa0z46fEjR4PJTQ7S5hV&#10;fkDt88cZ6rkAll4yM8r1zWh8abBfDvx6tbjQdaXWPC+r2gt1mlX/AEqMpkqkp6yYyNrnnbgHledv&#10;T4pZIIbqFcXlk/8AqS3yXIA5B/usRx6GnLg3J6PwUUdEc8xNV3bPONU8XfETxDrUd9CsMDbWUxgj&#10;51PTqeo/Cu9+CzfEIDULqHxBDNqFjavPaWznCSKRiSP8VyfqBSSXli001vCGgbzS8TEfeQ9UI9u1&#10;N8P6xH4Y+Lfh+0mk8lbqdrZmJ3K4mVo16dssK9TLMnwOHqc1GkovvbU48diq1anyyloeYfHT9sPx&#10;jp/iqHQfEWptp0LW6TWNyoYF0OSGR8/ge4xivJvF3/BRTxFoHidA2oSzX1nbrbCWNiVkjGeT82GP&#10;PXivbo/E/gH4labqHgD4hor3Gi6ld22m3cx2zwbJGxGGx0wMjPUEd6+T/wBsj9nPw74Fig17wTrE&#10;GraRI5truLzMzWkwGRkY+6R+RFfWYejCTtJHg1ly7HuPwg/aj1P9o3U7G1vPEmsaPDeO9rvyDGj4&#10;Ow4HO3dgHnpXqOh/siT3Ukl5F4k1q11Ble3uWt711E+ThuVxuX0zzXw3+ztr72vhzUPLZ4LrS7iO&#10;5R0OCvPU/itfd3wv+LOsXXheGZlbddJ5iso+Xnv+dfnfiVisTgaNOWAlyNt3PoeHKcazcZq5ej/Y&#10;k0nSdNt57rUrq6ktxthEkpIUdwM9Ko6T+ztoHha6uIId81uzh41fkiM/eUnuM/pSan8RtUv9TtYL&#10;w3EZkfhSeH9x616PYQxXGiNOzM0kQEgc9fxFfh2MzrNoJe1rt83Zn2ccvo9InIj9nTwVIN32fbu5&#10;wrcD6UV3kUljLGreSvzAH7ooryf7ax//AD9l95X1OP8AKfH+reILv4ueGLjTdU8Ra+NY0lmurFtV&#10;tUvoJY8DKlWCFcgnBGfpXFxfAmx1TwhNr0epaZeMsyx3EM/h5YhCWOPvxucAZHJwKPGT/FHRNSg8&#10;Ov8AY9RuLslIXgmtZ5J17L5q5OP9nfimX+pfGTwJ4MXTbbwn400qOKXzJrnTLSVQw7hnjB3D3ya/&#10;0HTPwWnsVvip+zNqfhPwxZXmvR+CZLNmEcJXxBdBo933crGxAJ9s/SvN7H4F+Htb1OSzmks/tSsQ&#10;semeJLYylugAinTc+fYg111t8bZNX8QDWrvQbs+JNOjVIb24uHZmdc4aRGG3cMnnGa6fx9+2rrl3&#10;4E0xZHs7zXt5Fxdy6VbyGMEH7h2cdhxjvUuRMo6nG/Dv9n+DwbfXF4R4wW53CG3h/sMXURJOCJJY&#10;XIXtyVAr1vxx4u1LQPh82naZ4s8SQxW8AEthdacW0u44BaIMSQGHXBX/ABrnfhB44i8W6SkV54ut&#10;PCs0lyZL93u2tnuEPXaw+X/gJIBxitb4vfE+6TwffeBdN1DRL7TNYuI0sruwu45Li8ZnH3xGzY/h&#10;4bkUcxXKz7J/4JF+Av8AhHf2c5NbmjSC48SXTXTBU8sAdBgehAHtX1PNE28Vw37MXg2PwL8DfDGk&#10;rH5f2OwjUpjbtbHIPuK76aNs7Qvf1rGRUTb8I2KySZyynGODXTagv2a0+83TGDzWT4Ps3iH3e1aG&#10;vSNhV5xUlvYyYrBr652IASxwMV6h4H8MQ+EtC+1NcTWd43K/3GHuDXN/DXw4t/dtcTNIsKDkqu7G&#10;PUVpfE7x8q2H2KF1ZE6vswSPpSZlI8n/AGt/jQ3hn4c+ItSnlVTa2cu1wc84x/WvzN+APiubRPCt&#10;uguLj7feTyTNH5myMs5LZYnHr3r6d/4KkeP28NfAFrPzAkmu3S2u3Gcpkbv/AB3P5V8laPFeWfhF&#10;VtNZ0WFfswkWSW2BudpHKhsZB+ufaumnsZpWZ03iP4h32oeJbS1j1S1vtQSUtO9tOJhZqPvBmQ4/&#10;Cu21LxRofi74Y/2fp+vata6jbzEXd5e6AZoJkBOUg3ZAz0DHI9jXyL48+IUfg230r/iVaO8kaOC5&#10;idJp1znLvGysx56k1V0D9r5dGkVP7LvF5G0Wmu3Nrt+hw35U3A2jJLc+jdV+E8Pxe0K+1i08I6Xp&#10;NlY23+j3tzbxqdT253s9vDCXLZHUZJ9O9ch4h/Z5+H+uaZoOnzaL4TvPEmpENLPp4uo7cqTxuBKF&#10;SB1GAfavL9d/bAtb6P8A0xvFscanIT+2/tqg9jh0Tmui+HX7Tuh+M9c0+wi1PWIbiRgrSTaVDLJE&#10;vfDBiacU0TKonsanjn9hvwj4ctb6TR9QFre6eMzx2t3cIoHU7WZic85xivIfjt4Zh8E+FLCKx8T+&#10;I9ThviC1pdXLS25xzu2sqlSPcH619Yy6ovg9Yde1DUtPMVjIxea8051mvIcHl1QkMccdjwK+LP2g&#10;fEljr/xA1K60rU7y706SRmhjnR0MQPUBWJIGc4HWruyTy28Pmz5xyT1qrPKUz8vzY5q/dBgpbGCe&#10;azpZNzHIrNkyZHvZzTlgY8+vWpoYlEfK05RiX/HtSBMiCE9qQW+/5auRW5kfgr9M1eg0FZdrCRV/&#10;vAimolHtn/BOT4aQ+P8A9pbS7SeeK3jtbWedHmbbGJfLYIGbPAyRz64r6G8W6bf6PpfiOHXLjU01&#10;LWHELx3ckkkcgD/KY23FGQDG0qSMHrXJ/wDBL/4Gaf8AEPQfHmrx61fR6/pFkwttItIl868XblWV&#10;n+VgTkEZGOtdJ4+8QTWfhHR9Pna0s9UtAXFq5VhbhV6EDgemOO9PlIkfMnxm8fyS/EXUbcyrus9l&#10;vHgfKVVRn8iTXnHjv4iwnTmgC+dcNjBGMIfXPrTvHq3up6hdXE0cnmXErzqwGFcMxIZT3Fef3sD+&#10;Yd2evIPWplEIskOoNM24sxbrx3r60/4JsafDdalqWpTWqi4j2RQuB1xyeOnevk3StNa6fao3M3av&#10;0D/4Jm/DG11fw1aWeox3EMd55sk00JCSBBnHPIwOOTQtBy1Oz/bCubHWJPDi3GsR2PiNbKSSNDFh&#10;LuAdEZ/7wPA5PcYqt4X1S58GfDHQNOeCFt1t55lTKkl+Tx/WuS/aB0CfUr+28KCTS9c1az1L7JFJ&#10;PlpLKKR8K25cZHGSBkZ5xXrUX7MPxOmstPGoaT4L1ZYIVid7PWZ7OUADg7XTZ+GBWcmXTjYwNP8A&#10;iLNayMGjUqOQxJ3fjV228QvqfO0b26YPSnXn7PnxCtnZf+Fa6rOq8h7LxTYykj6Oo/LJotfhP4w8&#10;PyMJPh98SoWZc5jsIb9R7gxSfyBqeYrluz6d/wCCT/hr7RoXxQ8TyNJHHd6hb6ahVvvCKMsf/RpB&#10;9a+ltRuYrbdHJA82w8rt6g9Divkr9i7496J+zT8Fr7Q/GvhnxxomqXGrSXhvF0C4kWRW6B8L06Dr&#10;xt9K9al/4KA/BtfLkm8WRxyRjaPOsZYpVHcEMuR9DRGZfs2esJ4bhuZobqxha1PBZG+XH51Y8F7b&#10;nXdTuE2YULFhBwDXk1l+3V8JtdtWa2+Inh/cckxXDPC5X6lSv61P8Mv20fg/a2EkE/xK8G2N5NMz&#10;GK61FYT+bYB/OtYyQnA92OAabuDe+K5Hw98fvAPio7dL8eeCdSbOMW2uW0hB+m+unsdStdWwbe9s&#10;7hc/eiuEcD8VNaqRHKz87/8Agtf4o/t348fD3w75UkljoelS3+ovGoZrdJmRQwXIJYfP0PQ18feD&#10;NSTStf1OHS9at9e07Uozpd/ZXmjywyX9uFJVjIMosiluGA9CR0r3T9vTx/b/ABY/bJ+I11p73Oof&#10;2Ullo8bWgFxOscal5NkQOXAaQg4zyprxbUb24l1O00nTo7rwp4f1C+WV11qzuLaO4mUfMCzL+7V+&#10;wDdDj0FFw5TM8Xa4dEhj09ZLWy1JrTNpP4lu/KZIEc4+zyCMHP48c5zVX7NNc+OdD8M6hDa6lda9&#10;c297Ne2VwlyJIEwzb5BhiQExnkkdDmr2n3+kxWk3hvxNeaXpsC6hLdaZchXZ9Ouc4aIPIGJglwM8&#10;d8k+mr8FPG1r4Y+OngO6s9F8O3U1haziSOW3Sa3BkdQQ+Rt2hi5BxgZzgU4kSkfQvjz4qSahBq2p&#10;eKNL0mRY5be20DTbLxJbR/2lMhMazTyxgtsbKgrKCUCcgEYrhbT4ya/Hf61fX3hTxEfFC3Ig32em&#10;2+uWmjhFO3ytrnzByWyVBJPPTFWv2g5tD1Qatb6b8NbfwrrGl+IrbStRZHaaO5gcCVwFbIA+bcjA&#10;4IIxxwPjn4pTyWvxh8RXejz3elxi+dI1tZmhaMLgcFSCOcn2ok7Ex1PqDx98db74w6vFceOL9bOD&#10;zEj1W80nwDeabql9AmAF+0DeEYLkZ4HOBit66/aN+C+qfEHw/fabp9lax6HZtp7an4h0yV9SwiYg&#10;ljl4kEiHgh1fcDxiviS/+MvjLwcd1v4w8VwNKuONWmYk++WP61Wtf2x/iRZM8a+K9TuYX6x3axXQ&#10;P/fams+Y25UfWHgifSL3wHq0mj6x4J1LxxrmqLd6bqMsirHfqn7yW1yVxHLtDELJhTnBOay/ES6T&#10;a6K3ieDT/Cul6dewSRGw0gI32S7GQXypPl5zgqMKSTweMc7+zn8SfHXivwrpO28jma6me+s7Sy06&#10;3RnuY2Ko2xEHOFOTjkHByKs/tK67q2hC/tdS1izs9Ve0jnvbCz0KKxhZ367tpB39+nXrikyG9T5p&#10;+IXju+1XUVha6by4P9WE+UD16VhT6tOIs+YzBuueah1uVZtRmZemfWqZkYDb/drFsqJoHWZpo0Ur&#10;EfLxjCAVcs9fkimV1Yo2MDaxHX1rHhbf8tXLRVWVVPrWcpNG0I3Ol0yxWc+YrzRM45KuePpW7b6x&#10;q1q25de1gyY25+0McD0HPA+lZGmoYgg/uj8q0Zm2JuOK41WbkdToqx3fhf49658I9Aks7HXtSaLU&#10;LgXNxG485HkUYDEHIJxjk+ntWtZfts+IFkT7Re6RdJ1Bn01VOP8AgABBrybQbtX1R14k+U53Dt/k&#10;1a13wmviC2E0G2G6Udvuyemf8a9OFPmV2cbdj3PwR+2dp99dsNa0vR/s68NJaBw6kdyjMRj6etbv&#10;wE1Dwz4r8e/ETUJ2j0y0vtCm/s29uwZFspwU2F9ozsznJUZAB618t6J8OrmS6aW5uI448chVzu+t&#10;fV/7F3wl0vxz8BvGR1CK4XUodNuprS4aTbZzAYAjkPWOQFSVYHBBYHoKuNLldyJSueba5oV1pnw1&#10;XS9Qt4reaGY3f2qCRZ4LwCMgusi5D885646gV8oXt01zPJuOcsTmvp3xJqVrp/wOt7Fpv9IsrSaW&#10;SWJt0cjkHBz79Pwr5jEe2NemWHNKTIK8cpX6+nrW54VuGm1q0twF/wBImSMhunzMBWfYaaskm5uR&#10;npXR+BdHN/490VY15a8jzgejA/0pRA+4/B3ixjpusBppEZrCdUs4Zeb4pHzEB3JxkLzk9Kd+zFqd&#10;nceDPF2qWzTNHqzW1uFmH723K/P5ZPfGTz3zWLqVjoeo/A2y1K42Sa74d1KTUvKjBjuDbb/vbgfm&#10;Xrwe6jHpXU/snfsu+LPjR4T1DxZp/iqHw/oOrak8CNLH5zTlCeSuRjksM8jKnmsa8W46GlNa3Oh0&#10;8s7/AOyemK2tO/dNu/Gttv2QfHWkRTLZ+ONBv5YX2eXc6S8Sn0G5S3bvikX9nj4pWNjJJ5Pg3Up4&#10;1JEEdy8UkvptyNpPsSOa8/2bOqNj2j9hrTxN4U8UXrbfMm1jareypj/CvdXvFsNMZm+8xwPevGP2&#10;KbO50H9ni3vNQtJrG61C8nnnifh4n38qR1yOB+Fen2sreJr2K2h+ZpHCjjOCa2jGyCTJ/DHhu58Z&#10;6/BYWq7prqQIox3P8vWvbPF+o2f7OvhVdHt5Fk16TbIt3E+2SLvyRyMYGOaz9Hls/wBnDw/588cV&#10;1q94mBGT93vknqMeorxDxf4zuPEWo3F5eXElxcTtuZ2PJP8A9bpRGTRhJXZ9Q/Bf/gpv4l0Qx2Hi&#10;qC18RWhwheULDcAeu4Da/wCIz717Kv7QvwR+LdncNrGmW+n3HlOHkktQpC7eSHT68ZFfmfcalIZ1&#10;fcTtNL4s8dT6J4L1S5EhUQ2cr8d8Ia6ISuPlPmv4oWcOs6U3hzSdS0OTR/EGtalrOjNplhJJ/aka&#10;TTFVmkUkJIQoDHHLrjAr4n+PPgLUPiDrumvY3mlNa2tswhLXPytub5sHHBBGCp5BBr6A0740+B/F&#10;Og2uh23ja30dbVHuNJurWN4n0u4c7m80r/DuH31zyckYya9S+GvxA8I+OvjVqFxDq1u+gz6WZb5J&#10;lhkTULtIispGBtzIMHcMbnAPBOa2ItY/PBvgD4iv4H+z/wBm3Pl/eWO8QN9QGIzVKD4JeIrWVVl0&#10;u64OcxASj81Jr7abxR4d8TfCrS7bQdB0lNVku2gubzV4oLG+eAAtFOiodjuVwjL8hPBxnNXovhV4&#10;L1Dwvp/ibzrua1kuDEba50trNnZeN0bAjcm7IyO6ntgmeYQn7LOk6L4B8LaDpvizSrzUtD1rwveh&#10;7dIvLll3EI7RNwQ6En7pBGa+dP20/Eek6jrVhaab/a2nto9hDpws9QjIlaNM7ZFfo6FTgE4bjkdz&#10;9YeHfA99baJpNvpY1i5hmkumt7RrqSa3sUztb5WJCvtKEheu7Pqa+V/28tO0+ym8M2+n3lxqUc1r&#10;LI1zMGEkUwfbLCQ3IXf8wHQbuOprSJOqPmvzfL2jC7WohAmLblVee1aGneFbrV7pUh8vamMs7bRX&#10;VW/gDSmtjuLGUdQGzkj0rXlRnzM2f2dbkxanc28crKlzZSgJndlhzwO/fivU7TSYNS0OPUtJMM1x&#10;pvlDV7dZzJEqsVC3sQ5zEx4kTIKE/l5r8FvDFsPGkkKXDwR2to91FIVzsdSvUdcc49ea9M0LwtcW&#10;OvSak1tp1jdx3fyPAxhup45kwRjOJUbr3znnOaynFXuEbk8vhVL+/vUul/suwhnAjnimE8OSMjry&#10;FPuBzz6591/Y6/Zh8G/GLVLhfE/h+z1SSPTomd5E2P8AeA3Haep459K8B8T6XcNaWt49i+qaUtwt&#10;oWivTZy2V5GdxtpkOB86YZGPBHHUV9hf8EzPD91Dr3iiO5+1WtizRSaX9pdXkSCRA2xivOA2Rg5w&#10;c9hWL0NtTovEP/BJ/wCDd7K8lto+rabvHyi11F1CH2DZFeY/Ev8A4JC+F7bw9qF9o3izxLZ3Fjby&#10;TwpdeXcJ8oLbMgKQDz055r7im3bfJbhx681ynxQSS1+HXiCSPaWTTrhue2I2J/SjmCx+P+gf2p4R&#10;1hkh1yZUhg8j7S0HnrAJOBuGcqM9/WtHwr4a8W+Ab+HU7TUNNu7PdLbfaJIGZJif9ZBMmScMDkZz&#10;zgjBwab4fguY7qDVrC2s7hbiZoZree5VfN6l7eRWI3K69D1BwRXTaXpGmabaM1u95HZrMLiG3lcm&#10;4jR1x5LnO2TYwwGPUY561oiGZ/8AwsjxVrHiVdS1SHQtTt4yiSTWmVkiQMSqupIY8g8nPPevQfE3&#10;/BSKGfxvcSXmhyKYiFkWO56kAdOPp1rzzxFrKyaHdXmoWsmmXWoQpFbiRDGtwySfN7Bz1xnnGR3r&#10;wPxuw/4TLUiD1l5B65wK56tO5rTlY+4dK/4KUeCr1U8/S9YtWbg/KrY/WuM/aa/ao8HfE3QfDkum&#10;y3hbSdat724ieMx741YE4bPXj2r4+Q/Pz165zViOVmTq3Pv2rGFNRdzaUj658f8Axs8G/Ebxnqni&#10;bT/G/wDZ2tQ7Ws5WZg2oxKFJhm6MrDGFfJA6cjGKcv7R3gP+ztamt7i6s7W8uGWz0+KQOts0igsE&#10;H8MYfeRjgDAAHSvlHarnlR+IpzwwqP8AVJn/AHa6uYxcT7AttV0fx54SWV9d0LSbKS2aELdQKJ7e&#10;7X7kgPR4m4yMZB3exqvAnhfUV0XVNNm01pLZrceILCND5drMGAkmtpQen8flsc4GVPavm3wrpVnq&#10;+i3FvNLJCVAcYlIj6gcjt1612ui/BjUNLvLvQ7fVNQ0HVLr5JoJZVMExC71G4H+Icq4yPx4q4icT&#10;6D8X+LNQ099WhvpLqCMz3UIlaUSW91OVP7ucH7omUEqzZVjkEg4r4p8eSA6Xo52eWypJhD/ANw4/&#10;DpXr2u6L4gspZJF8TXEi6uixXCXNuVwUxxkErx8vT2IrldU+Gd1rXh+1lNn9s+zTSwCS3YmRWHzM&#10;Cv8AEAOcihoyPIy5LfWgfIea7fXvhtJpiwNc28lvHMMJIQAG74z647day7jwBMsLSRmWSMDORHnF&#10;RYtHPqvnrxximtEV/CtiHwnNGM+YuDyMjFT2nhwsy+YBIrH+E9vWiSGfof8A8G+epaZDonxm0278&#10;1dSvtOsbiwdW2qWieYlD1zu3jgjB28EEYP3B4jgjBbbw3pXwF/wRZks/DHjzxxaXzfYpLzT4Gs5J&#10;XVfnQuT36FWIr9CL3Sk1yyN1astwsabpGRtwUjqP5msmbJHP6f8ALdKAu0k8sDg1498CLeR/DV48&#10;jjcmuXqFh0wJa9p06aGO8Vnb7rc8c4ryv4P6Yp8L6tJbsPKfX7vPH3WEhB/DINQUegWunyak6w2y&#10;72+8wA+6O5r1n4aeHtH+H9pNNqkcV5eSQEBT27gofUetcd4VMfhuxhu1dRNCd4bPY9R9K5/xZ4yu&#10;NSvCsLNHtJ2kH7tZSbJcbnQfFL4w3HiVER7iTbCAqoGOAR0+p968R8b2K+L4JIZo0lRieGUMFPrz&#10;XYJ4akvp/Mlk8vzMFs9voP8APWtAaNo/h5FeSTezAhu/PaiNxctj4R+JPw78r4k61p4sUlutPtkv&#10;VjjKwSXS91jcjaHK/dDcEjHFcxYwSS6rJZ6X4hutLZY1ltr6WSS3t5lbOVkXOY35GSMgEEc8V7v8&#10;erXS/EP7U32JNShsJNa8OtaR203yW96d2Qok/wCWUysMox4PzA9RXzP8VvEM3gLTp4dT06+06a0k&#10;VBhhuBzhkkU5DIRyCOcjqQa29nfcnma2Nvxj4j8ZeDNKgh8U3mpNp18Wha5hlNxEGQ4ZSy/xLwcE&#10;8ggisa60/wAUar4wt9N1S4ZZGxBBICJd0fJRh0LKRzjg84wDxXFy/tDNa6JNZw6skdncsHkgkt98&#10;crLxnBBw2OMjHHFXLr9pOyutcs9WafTriS1jWL7PIzR7gO+ezehHIwKcaUR+0aNyPRfFSahNa+XZ&#10;zSRK7IQwxcBDzs9TjnHX8a6v4Fa5d2PxO0+HULb7O95bytC38LYHP0PFZWk+MjJ4UtvFU15baj4c&#10;vruY3tvayebdaNL0NxGOrIQAXQDGFyMGui+H+u2vif4j6A0MlvK0btCkkD7o5cgkMp/EU5Ukg529&#10;z6g+H2nLdSed37A1reI7l5ztxwvcmrngzSGsNICyLtkYdKNS0/Gd6sKgGcmMxueOtJcxkR5/vVo6&#10;hYbSWH4VVtzn90w+hrPqZngv7e+ntf8A7OuqZCjyZYpMkdMNX57yR8FcfMPav03/AGt9Gj1D4F65&#10;HdW7XFmERpo1OCVDDoetfMviD9krwvBqUH2PUtQhsbi1S6XzVLO0EnCzRngMUbIkjPzLj3rqo7Ev&#10;ufNnhuSGLUV+0Jvj6Mo7fSvsr4AGJf2WLyGOcTQ2+srNHjjhkVcEdiMV5tdfsOXlpdblvoVt7MmH&#10;UJAfN+wTKeC+ORE6lXR+hVvUEVt6V8O/HXwU8OX2m2It77S7pI7uUR4mQR5yJQf7vPLcgDrjttPV&#10;WKp6M6p7xlYhPu+lc78WYzqHw21iFvlZrckc9wQ39Kp/bvGOjMv27Q1WNgWJGT8uM7sjPHfPSjx9&#10;Prdj4Tupr3QJ2txbNK7ROGPlEY8zHdRkHiuT2ep0aG18IrGH4mfs6aLHC0kmreHpDHBDL94RuBlo&#10;W/ijLg5Q8q2ccNivL/Fnxeg0fWnsNV02ZZo/vSRSgqxz95R1XoOM9fSvSPgENL1z9lXS/Lmig1bR&#10;dVezmWTKCaKQtLE27oCGJAPTgdCRXgH7T8UkXxBuGkjaCZiFkXoS3c8cc+vfrWjMZHbTfHCx106j&#10;uvbtX1KNY7gvkl1XGCT68Dmr3gzxvqHirXLOzS8t1/su3Y21xIhKTbmVdk/+wwO0kcgkH3r540+8&#10;MEg3Fiv1r2n9lPUU/wCFgXVvMqst3psyqDzyCjnj1+XNVEk+rf2LfiBH4S/ba+HV2N1pdpqhBtZx&#10;+8hd7aaIx7v4lJfIcdVI96+wPiV41stL8U6pHY26pIt9OGXb9w72yp/HjNfDMnjiw8K+JfAPi5re&#10;H+2vBuv2yI4/5erZySIpR7AOFY9uOwr7P1HRB4x8bXtxZp5lvqlw93AP4mDnfj9amrotDSMjn7zX&#10;ptaZreSOGS2kOPLeMMCOvQ1h/wDCmNJ1+4zfaPp8sLD5ma2U5X8s16prXwx/4QK1hk1KIReaMqMg&#10;hfYn29q47XfFQvIvLgby416MBg9zXJKTDmuzzz4r/s7fDa502OFfDljFMmCHjGCo757YrzaL9nnw&#10;n4J12xutKs2t7hpUwyt8q54DA9QRn8q9P8SX+6farM3POe1YWqq15d2arj93IgJ9ORWFeo3Bo6KP&#10;xJHSfEv4daL4Z8DTTahY3cd9aoXkUzmSG4AH31PqfTrXnf7PvgDS5bS81fVtKt5rGV/3AlG+PevO&#10;0nscGvTv2hPGCnwXbaQSJLzUpUhAPOBxkkfTJ45yK0rX4bt4F+HK/Z5oruxmVItT0846NkLMp6hg&#10;3GRyOD614DlY9qNJX0MeWPS4ZbaS18N6Yyhjk+WNzIccnjn/AB5p19470fw7NJJb6LpvkrhZoxGC&#10;GVu4z0YGpGtfsVstmkn38T2lw+cYI5jfjjHP64ry/wCLFxc2ytb2sDCTzfJuABgxOemT6HsR1rn5&#10;22bezR0+jfE5vE3i+ez0yxtf7NUEkmLJU44wPz4r9CPDvhnwr4y8M/D/AF/WLe1/4qDw5Hvhmtyq&#10;ahLGiL56SjBWVc4K5z0I71+Vnw6uNQ+G3ju2e4ZlhuFH7wRllbJwQR3x0I/Gv1r/AGLfjlf2n7B2&#10;mpeeFNP8YaD4bnnjdFK/a9NVJXUMF6gKmPmHbGe5reMbxuZz92SRxvw48QeAfiT4i8TWa6fBJcRm&#10;O4u7O5/d3EkkZ8tbuID74IABkHcLmsrx5qeg6Z4MutP+3RLqmmXP2vR72Zla6gj/AI7Z3J+ZRztz&#10;yM47VofHvwPpfxU+EPw38WeHrOGxuF8R3Ok2l/azbJDZ3O7CBkOcM20GN+VYEdeuT+2N+wcvir4f&#10;x+KvBN1/Z/i6zsVOpaZeSYtNaMa4+RmOIbjAxz8jnrtPNe/gOH3iaXtU7HiY3NHRq8lji7j4xeDY&#10;fC9ymp3mjwyTzLdpINipHL3J/wB7uPxrzXTfiRcftUfFVrHR3k8Iw6Rps9ouuWbi4hXODGZoiMSI&#10;GBHBGA5GcE18OfFfxrda3q15p8ULW8kblJo2Xa6ODghh2IIxivcf2MfE2teAdGmt9P3QC4RhI7jc&#10;GUqd+R/dAH4Yz1rkrZb7K7vsOGOc9zqP2vF0r4gPYtcaLaaD4k0tRBql7p7KbXVeP9ZjHBbqDnPO&#10;DnFeG+JvC6+BvG+seFZNPuNK1bRLo2t/BPEY5IZRg9DjIIIIboQQQSCDXu3x98Fp4Y8EQ3drfQXi&#10;6grwXsDndHMTllKHsCO/Yj0NeK/HD9pfU/jt4j8L33ixo317StHi0GTVEjCT6jDA8ht3nP8AHKiP&#10;5e/qyoueeT3ZVKN+RmOLUnG6M/x/pyeGdN0yZ7qMJeIXilz1I4YE+o6+1ZvgzRpdI14pqVvJLaPO&#10;rvIgAmVCRv7fPleMeu0juDz2ia0/j3U/7F1qaO3i3kQsG25lBG0ZZgillL4JwGIC5BYGtuy1o+Hr&#10;1dLuNXhmhjVFtjjMMsY6KGxlWAPy7uMDbxxX3UpUIUGk1a3c8inCftEkmeo/CX/gnX8Jvg9/wVhv&#10;PhD8ZvFljF8OfHWizy+FfEUMw+zTjUInGn3DSdIysgKnOAHXrjBr5C+L3wDuPgV8dvH/AMP9Qnju&#10;NQ8E6xe6QJkbK3P2eZkEgI4IdQGGOzVpfGrwt4m8TeP5Le5l1LUrSxhMGlibc621u0jzCNCfuqHl&#10;c4HALHFczF8HPFl7fSXDW2oNcNJmRpSWkJPqTzz+tfJVsXReikvvPa9nNdD0X/gnbr114W/a98My&#10;W7LHM9ygQSZ2OwkQgMO4xnI9K/crxstr4Z8Na5o3iYTWGg4W8sbmTdNHpkhC+bbs+CVUk7o2PBUk&#10;cMtfhz8A/gt4t8PfFbQtZ/s27SOzuFdpgvuM8+or97fD3xUiuPhZeab4q0mbVLXUtFicXaWxmMYk&#10;jwyyxgElG3bg4GAcg4OCfBxtSMrODv6HVRi0tT4m/aj/AGhPGP7Gnxdv/Cmla3HrPhXVreLXdG+2&#10;xbpNNjm3B4FcEbgGXcCcj56639jnx/4p/bX+L/hrwrpfiRdN1DWp/KnEiIv2eMKWkcBvv4VWIXqS&#10;MVxf/BVDwCuqQ/DfxTYiO4tbnS3sxKhykwjYY9+Frxn4cfCfxh4e8KwfE7w+mow6X4dux599pcha&#10;40SVfmR5QvzxqeqyY28YJB4r2srwCrwTscmKxKpu0mfe3/BwN8NPBn7Iw+Gdx4D17VNI8U3EbWmp&#10;aJARNDf2SIQL+cn5km8wBAw/1gLcfJmvGf2JPHsnxOsU+0T3jSfZySSf3kBD43IfoTx0/OuF+Nnw&#10;v+Inx08Eah8XPiBqMniO+1hkkkvJQsdysCqEj3KMKI8DChAMZyRyTXS/sbaBb6Hpul3tjebob6U2&#10;8mw7TE7cbSOoOccHFdWbZXCjhnJrU5cLi1UqJROU+OfhTUPBnjfXLW6+z3FvY36vHfQjarK/zIXX&#10;/lmxGR6Ejg9htaGWs9LkmmZJo5I+efuH1+tb37Qpjm8SalcXqXOna35I03VAkRa31S23fuLkj+8h&#10;G0k9Nwzjv8QfGL9svxN8HfHLeHY4jIfLCQmRtiygnauQRjtjNfEvLamIX7s+mp4qFP4j6/1LSrFp&#10;Plbd9phE8TxNh4WH3vxHcd65Xxeu/wCzXjGGSbTZYbuCReN3lsrZ9jleRXxv4v8A2lfih4b+MUng&#10;rVNFu9F8VWl6tjJptzGUmhmbBUcnGGDAgglWBBBIIqP4gfH74i/CHxZbr4mtHhEjg7NuMr/EM5xn&#10;FbYfI68Jc0mTWzSk1yo7T/goJ4D1Xw1+0Tq19pNtJNY60YNWtJYjuiYyRgMQfqh/OvHdLtvEtzYa&#10;tZ3On+dY6sCHjZuUfs6/7Q/lXvn7UPihZPB+g6hZ6lJHNeacl9p6SjzI7uFgnmwHAPlSws25TnZI&#10;jkfKyjcn/BOvwV8O/wBqT4q6v4R+KPjfVfA/9oaW/wDYmrQOsdrbXgPy+ezDG09gcA89DivoqOU1&#10;bXSPGq4+CPL/AIAfC2/8MavqTXHkzWl9ZNA8RP71GPIb8D/Ovq/9ljXZ5fC8OmzIvlRgxfdyYyOB&#10;19cV4DoHg+x8GeL/AB54V8QeLLGbxF4fkL6LqtldCfT9WWLO6NX6AuNhUMe5HUV69+zL4zjj1mOG&#10;RPllAJdB1NfmPi3lNT+x/a21i7n1fCeMi6/Lfc+hB8PbPVkCXkfGQyOhAeMjkMD2I61j6tdz6Jqs&#10;1nJIvy4XcvCyoR1I9SOo9a7Gw1FZSJAwkgYAq6/w+xFUNQ0WHUtWaSQKzbflr+TYYp35amqP1BHI&#10;/wBmzfwzSBew3npRXTf2HGvHz8f7JorT62PlPhXRLPVZfDyeGoX01ruS9MstpJYrBFFtGA3nFeFO&#10;M4PH51WWw0/w9dwXFrbz2+qRTsbma2me2UEf3AvyuvPJz+ddHZ6JeeMtJ1e1t31C4/s5FujpWuM6&#10;x3EGMEIY3zkddoABrk9es9N1DwSqaPpej6VeW7b/ADLe4uXaQH+DEhPtxX+iM3ZH86UdWfcX/BK3&#10;9m7wV4y+Ger+LPFXhHS/EV7rF9L9kbVYTcJHCMAEKTt55OSP6V9Ha1+yP8KLl1eH4YfD2EfxrHoU&#10;Iy3r04qr+x/4RXwj+zb4R0W3ZV+z2itK4TBckD/CvXho67V+bP8AWsFI2nozxG9/YC+CviC1Buvh&#10;X4XebdhWtxLajHusTqv6V4LrH/BObwqf2zPB/h7w14StdLa6lN99lS4aaBljw27MjsVOccZ/CvuG&#10;63WI+6Sg649K5z/gm1rWi+KP2/fGmveIYI7qTR9Pj0vTmkbcts7lmf8AMKn0rSOpPQ6DUPBjeCrx&#10;bWSPa8eUwDxkU1IUlkVtoxmvev2rvA8aX630DW22Yl9sfGB2xivB4pAJlTHzA960cdDOMtTqPDgV&#10;YuO/FWJ7Rr658tMEk45qrpu2GAbSuSOmelbWiWnkxvdTNtHbkZ/OsnoaSehsXWrx+E/DhTyh5jDA&#10;fPI9/WvIfE2uzahdvJIx5PGfSt/xdr015M26RmTOBk1x2sXa3CbfwqDM+EP+Cqfjebxb8SPCvhW1&#10;k8z7Khu3Vf4SVxg9v4m/KvHdd0C08P8AhT7fHcWb3DQC0ljivRJIrcc7QeAa0f2q9TPxU/ay1S3h&#10;uFt/NkWzhkYlkQrx2BP6GuZ+JFtpvg3+z9EjbT5Giz9tubcEtvHYnH410QHY+d/2oPEN4/iyGG1z&#10;HHaW6xyAfNzyc/qPyrymK/muTvaRs9iDXpnxc8daWNcv/sKx3VzJIQ0rgkAdK4zQ9Hs9WikkkuFh&#10;8nl4ycZ+ntWhEjDe9mnmBdizdgc8V7F+yVp1xq/xPt5PKLR2cRk6+pA/ln8q8pljt5buRrdX2q2F&#10;3Y5r6P8A2FrCOO6uLxmKLNJHG745Cqc8fgTQKx9FfFfxc6fDzUrXRLjVo/EEduS1zs229uoHUMe/&#10;P6V8T+MNYuPEuv3U95Ik03CeaOj4/rX1v+0H8Urzwt4f1rSrrVEu7HVMvYW0GzdBEQQWLAZ6gHDZ&#10;68AV8qQeDPttvHHb28cl1KCVjN2scko9g3B+g5qojTONlsTc+Yuf9X0NZaaezSngNtrvtX8M3Xh5&#10;khvtF1CBrgYQ8MGPseM9KyJPDTwF/wBzqEe0ncHttu3680co7HMTp5Ywwx7+lRmNo265rrF8GfaV&#10;8wXC4xkK6Mv9Kjm8GII8LdWu9euWx/Oly3E1Y5czkS/LWtBdeXHhCxOPmGasQfD64mdiJrcbeR+9&#10;HNFh4duoNSjjljYbmCexBOOvSpeg4n2l+yzofiX4a/s4jS7Wy8L6LqHj5WeLUNR1CSO7uIGTAECR&#10;DKnBBBLAc85zXI/FLwxb+I/A1/a6ONC0zUtJgXTDaTaksc0szcGQlzyGO47icdcmvor4neFNP8X6&#10;L4L8M6Tp6w3Hh7SYvJ1uR0kDNhcRIUUNt47k9BXE6pcx2fizT7PUF0a316S5Md9NLaQXG+HGC0oK&#10;fNjsTzU8wctz51+H3wI8Y6D4auNN1Pwjb+IIdm5I7XVLKSa3bnOCJs7TjOBXmXiv9mPxct1JI/g/&#10;XLVWk+QJB5o55xlc19/6t4v+HN94rsLCw1LwrrQWJoTHZ2aRm4n6KpZY/wB2pYdTwM+nNY8vw41/&#10;S9Hsda174fW/hu3urpYZtOt53mKRn/lqJg+3GOdwG3FLmFys+AdM+E2peG5lkvNJ1a3ZWxtkspUO&#10;fbKjJr7k+DN3Y/DL4NQTy6XLfX0FsAbKSaS3ZH4wcr8w56gjvXZN4f0nT/FENq2oTyaXNMBFqFhq&#10;xL25PIR0EjLuPTOCD7dK0TrWteIG+0/8JdrXh7T5rg2sGuao9vdTXHl5CRg7UALEY+Y9+tTzFWPJ&#10;PhxqGm/FT9qTQriHRrrTLq6uY5Jo5ZQyfux0QqcY6Hnnmvvy2thMF2rxjgY6V8n/ALL97p/xF/ad&#10;1K7j02a3XRkZppJbUW7zS/MBKFXjaxGQRwc19h2E8GnxsyTJM79QEOV+tSPUfp9msdv0BZumRXZe&#10;BNPmaRisKOeMFZCpArk7W7Wd8evt0rtPDMEkdp5g3R8DBU4NTy3NYm7fa42nowl+1Wr4zhjx9QRx&#10;+NeeeLdZ/tCSRWVZlb5cyANmtzxPrd3cJ5LsJIl6bhhvzrj7+3/efKPvHpmq5QlI5vxF4T0XUEkm&#10;v9F0O9iUbpFm0yCQ7Rzj5lPpX4q/tAePJG+NniltLm+y6f8A2jIIYIFEccKjA2hRwMEV+0HxUmm0&#10;/wCHfiO8LQwrp+nTXBMkoi6IeQTxxX4P65qLa1rN5dNj/SppJeD13MTRaxPNctP4wvLn/lorspJH&#10;mIGwfXpVzTPiVq2js7W1w0Lt1aNjGR9NpFc5gxtkfjT3mLYxQHNY2tW+IWpa3cNNdTGSYnc0u4+Y&#10;x9Sc5Jps3jzUrlI1e/1BkhO5FNy+1T64zWLjaR69KNuTnBxVXYuY9G079q/4gaVaCGPxf4gMIAUJ&#10;JcCYKB2G8GvYf2YfGkmrzeIvG3iC8utW1LSoo0htvKSM3ZbdhDtAHJ74yeK+WCfMb+lfbf8AwTC8&#10;MWsWp6hrutXmh2fhm1ixqi6sd1nPFg/LICCOCNwPBUjIPrpAiSPQfjL4h1/UfGPhuPxB4esNA1Z7&#10;BL+4ttOvHljvLVIz5Mkitk+ZGTsLAg8AYxivgG/+KkkuvatcSu0y3d5NNCepG6RiM/nX1l8bvizq&#10;3xB+IviDxg2vWd5a2WmXVppzQRiOEWe4mPbj725cc554r4hvdPa1c4X93nAIpzJSDWNfuNZu2kmc&#10;uxPHt9Kjh3wurMvyjk0ix7GBXn3rV0fS21aaOF1P791QHpgkgf1rOKK5mfavwZ0Z9J+B9xrEerz6&#10;ZB4P0S1uryeytw95DHKSJPLBxl164z3rnv2yhY6R4b0OK2u9Q1iW8tUkfU7+MpdzEknEi5O08jgk&#10;9+2K9x+AXgK+uLJG0/VtD0WPU7hdO8nVI/Mt9bjjj3S2uOhdlDFQe6cc818dftJ+KLi58WatY3Fw&#10;1y9nfTxbtuxUCMVVQvTGPTFVPYzTuzx+4G+WTvljULbf9r06U52JpqnCj+dczNojoQVb5fr0rQsf&#10;mmjz97NVY9wb5f4hV7Sl8y4Cn73as6mx0U9zrLB90Q7npUeqzlIhn8ak0weTa/M3fNXtA8LXXjvx&#10;Np+k2Kq19q13DY2yu21WllcRoCew3MOe1cNGN5nXUvyGN4ZYRaqJFBYbdrZ56119nOsmQpx7Yr1L&#10;XP8AglJ8fvA+otHL4Ms7maM/PHbavbuw/NhXO6t+xN8cvDt23nfDfxAvljJ8mNbhevqjEV7kJWR5&#10;klqcH4mv7m3hhWOPdFvAkYHDL/8AWr6v+Fj6l8Of2JPDrXPjqDwv4Y+I91cWkxOmi4aFwdpLuwwi&#10;lRzyOOmScV8yeKvhn4z8GosfiLwtrmjtMQkcl5ZvEkjH+EEjGfbNfXOjavo9p+yl4J8D+Jbqxs9I&#10;jjuP+Ehs57ee0vUfkxsjMNpwwB3LnOO/duohKLPnj4zfDOZJ77wvqP8AaFvqmmwRR213p+mGax1m&#10;24zPC6nDcHJ59uoryXVP2b105lZte284VX0udFb6Hmvp2/8Ai/4W0fwno/w1uNW0/wASWuiayup6&#10;PrDMIri1tCuXtnbPDAEqCMZJHAxXQ2Pxf8H/ABC+ItrJpWoWmh2f2eSyaWYKwVyOJSin5sEA5747&#10;GsnYbi0z4vPwUmFwsdtrFhMzD7siSxNn3ytdX8Gvgjq1x8SdJQTaQQZW2F71I1ZwjbUy2BlmwBnv&#10;gV9CeOTffDuxsZ9Z1jw34un02YjUJ7VUaLULVmyGRFwVYKcY+8D3zUHhvxdoGofZ4V0y11XS9fhu&#10;rbTDd26iWGdAXQMT94EKQG4OetPQOVjfF8Pi/R/hr4faGxjbS49Od721dI5biNHYearL9/yw3UAn&#10;Bycev2R+x5p9loH7FngKGBWjW6a81Axkfd82dnXB64KtwPavi3xHrlv4f23Fn9n1TVLfS5PsF9aM&#10;Y47RxjzYHAOUcqx9QRjIxX318DPCi6H+zv8ADbT2jMc9j4dtFnUjHz7Bk4+tZVJdC4o6bTbyUQt/&#10;dcg49fStKys/Lt5Lqb9zHGC5YjgADJqOO3WJOmT9Kj+KOuto3wg16TzfKht9MuJJHJ4XEbDP61iW&#10;Ufg1rRT4H6Ssjb/tcs0wk/vBpDgj24FeleE3/wCFf2EeqmRWuH5jBHQ+hHbj865XwJ4WtPhP8BPA&#10;o1CCG+h1DQbYp5cm0xMYwQ445xkcY55rHutdutRm8oyGSJeIx/dFRdg5HSeOPiTP4uuPtFxK0suA&#10;qkn7o9MdMVyr3LXcgXqW7U5IIbT5rmZYY/br+VVdc+KWk+HFVrGFbiTAwzDjNTylRNzT/At9qkSy&#10;LH5cPQu/AFee/tN+I9L8CfBXxYguPOvI9OmwyHgfLiqPi/416hrMD7ppFjb5vKRtqg14H+1R4rlm&#10;+BXiiVt4DadIh5+7kd//AK1XFWYSkfm7Jr0kk3mDyx5gBb5epqez8SXdqrLDM0KyDDbCVyPwNYzS&#10;BWC91Ap0cnH3q6Ohlc2f+Ez1ASo32q6ZoeEJnY7R6DniuhT9oLxkumWNm3iTVms9NZntYmm3JAWx&#10;kgEYycd64mOQCpFww9aOUR7NoH7fnxS8Nae1vZ+KriPzMFmMEZJI4BGAMHBxnuOKwdR8aeIf2jvE&#10;tvHdXEN5rMm/apRYI3J+ZmOOAT1J74rz+0t1lfDf/rr0/wDY6jj0/wDaa8OtNG1xbDzmltvLEhu1&#10;MTKYgp+8SGPy9SRxziiOgMpeM/2fvHHgiykbVPDt5bxRoJndW+UxnGHB/iU5HI45Fc3pnhbXryC4&#10;mt9LvpI7FPNmeNt3lLnqR/nFfYPi/wAUQ2/hnTdW+3axfWmhrc2UGltbPM0NryA0oA3hdshBBzt+&#10;nTn9F+KHgTwdo01rZWVlq0fibSlttVhmv2tZoZP9ksM5ByQR6j3rbmMuU8I+HPigeAfEX27VrfUf&#10;s95aPAXhQb1DYKyLu4bBUfWu21T4s6LqlvaXM2pfbZbAq0FpdWZhDAYJXK5x03AkcEnscV6X4G0X&#10;wz410zUNL1rV9BsNFhsjb6faXU6mZC2Nkscw5yrgAp6MTg9szU/g1ourXHw18u3t2sWdrDVpYrtJ&#10;prQpIUAdhjehyHViM7SR2FRKQ0jH0Lx/ocqXV3Za9pLWusKY7uw1CWRGmjI+43Ub0Ybkfqp9RX2V&#10;/wAE6NVtb/wvezWus6XfNAlvasFukMwMYYZYZB5B9K+RPEnwoh8FfETUtPbwhbtqOkyedEjEG01y&#10;yGC5CjhWwSQ8Zz8pBGRXo/7LvhLwv4z+H0lwmk2v2drqZYJo5SzvEHJUM4xuK5Iz6YrmqysbxP0k&#10;kSS5jWZdjbR8zBgR+Yrl/jnqCaX8G/FM0ij/AJBdyBkdT5bV8n2nw903Rn3WF9r2mcY/0XV54lUf&#10;QNisv4pXWqJ8PdYtj4m8SXVrJayb4bm/aZXwp/vfhXMqruW7HyX4bg0y81U/bfJM1m0bxRSocTuM&#10;8H19Ac8VtRazHq1nZyahpMk2h6rLNZ3FtBLmSOIc+ZE/VZoj84U9QGHevMX8Yfa79pbdJrhUwAyu&#10;C2B0zVvSvGk+kXck0YuIVmfe8ckO6Pf/AHsdN3vXfTTsc7tc7nUvCcOjeCdYtLqb+1F024truyuk&#10;nZ4ZS7YWZAfu7lwHT+FgfqfCPGy+f4s1KQcB5yRXqsHxAk1XR7jT1jsoftUiNNiLy92Gzkds5ry3&#10;xYh/4SO+UnjziRRIoyY42YfTjrViNCE70Qen9OoqSPg49u461jLc0GnAPT6U6IKT836U6MZHT86W&#10;Nlyc9O1CA7f4PWST6zI0gVLdlWF5mj81YcnhmXuM8H617BoNnc69pKSSS6bd3HhWV1tb22lM7i3y&#10;yyWU6HDbFBDxyclfunjJHmfwNt7gR6v9jhNxMbLeIwMuSCD8oPU9eK9Rt9TTWdU0m00m1htVnnZJ&#10;obn/AEa5jdkO6JXPJU/eG7PUjPXPRGxMhESTS9Nk0ezs7qS3jSQztG4m2vG2crk7lcA/dbgjI+mT&#10;4I1+3T4VeIYbWR7y4hu01G2S1Xy7q1wyql7bv1ykmBIpBG04IxnEUWuWd1FDqF8Gt/EWlp5cxSRo&#10;ZNUjiPlgsMjF3Dja2eJYxnnpWv8ACLxalj8LdcsdetY7nwPPPNBbXCxqt/pc8nzZt5fvL1zt6Ek1&#10;WjJkU9L1638O+I1vtas4dc0fXpIzdQz24a2SUAl4xgfu2KvJtIHIPsa6D4s/DnwfplpouteCtUbT&#10;Zo4/3+kXShow4PTnhkZT246givB/jnYzfDNZP7J1i5vLK4eC5guQ5Vp0ZfkMi8jevzKR2IPrXFp+&#10;0P4pFusM2p/aoUG0LNAkmPxxmoloQfTXhb4P6HqXxKvE06xs5dPhBv4YvtWySNOC8SbjhimWZVbq&#10;q7c5xmhb/DXS4NMbU49JtdT02KS4j1WCH/X6am/93cqOoX/aGVGCrY7eAaf+0frS3nnNFp7SAbN/&#10;k7SR3zzX0l8Cv7W+K3gnw6umw6Po+vQx3n9m6k+4RzBnZXtpuoaOTkHdkDPTiluUeZ/FrVdQ+Fuo&#10;6aul32xdSt2eGe3k4ZAcAgjkZ4yp5DA1zfhz9qv4heCJJjY+KNes3mG2Ror+RQ4HTIB5x2zWb8QL&#10;rUIvFzaLquljR7zQ55YJrPcWEMmcMBntwMEZB61zfiBFE23260ezTH7Rntfg39vX4jab8sniW+uY&#10;36h5AWz25YE1+i/7FPiqHxJ+x/4c1cy+ZeaxcXk10XXDNKJ2DcV+PPhGxXVPEdtC00cKyNgs5wo/&#10;Kv1q/YEurI/sVeH7WHZKttqV6nI+aM/aHLfUZ70OirXKVQ9eufE5a18v5iMbevFY91r5tYDja3Of&#10;f0rtPD3hqxuruPeyKsmOCOldCvwas79mFv8AY5GdCQpbBPtWPsk2X7TQ8Wbx1MFkjbzCMcH09RXL&#10;+KddvLktskk/eL1r6rh/ZnmNl9qbwv8A2hDlcy22HIJ9QDnB9cVnXXw08G6ZA7at4W1yxVZmXe0L&#10;qnHVeV4IP8619iZOofnz4q8Pw+K/jJfafeyQQ30vhe4utNuLltqRzwurbd3Ubl3fgpr5z+NNhr03&#10;w0k03xNJcfakiJt5psGQRl9wAYffUHODk4BxnGK+4v2zfAvw31P9pDwLZaLd6zp7a1pl3bgeX8sE&#10;q4KsW6hW34zzgqAQQxI+Hvi/YXnhnwVfaXNN566bJIioWyseCQdv93OMkDjPYUNWIufMkV/Nogns&#10;7hQyscgk5Of7wqj/AGrMr/K351t6la/2nG25fnHQ+lYE1r5bfN1HXHekVc+p/wBj7UP7Z+HxaMi3&#10;vIdSm2uo4b92hPH+QQSK9H8KaXpnhH426TDYrawySXkFxJbwYXyhKMhkXONhz0XjkDivJf2HdYXT&#10;/Dl0txGZLaLVUdwp2sEdAG5+gB/Cuo8YaXN8P/GGj2On6puuNFuBNYXbr5kwtyd6AZzkAjG3oKqW&#10;wRlqfoZDqqPZxt8qvt5AGM0lt4mtb9THMNpBxnFeEeGf+Couv6bpsVjrnhHwP4gmgVfKdw1hJPkf&#10;LkkMvzHjd0yK6r/hvTwjrltDPrHwxl0WbzfKuEtNXjd7dx1Uqyp65HYg9aydM13PSL7Top2ZofmU&#10;d6yb3RBncBtb2rzrXP26vhf4X1eazvj4q0K5VBKEurMyRsjcq6tGWBU+oJ6Gn6b+2z8Mdbb934ts&#10;Y1Yn/Xo0TH8DzWXs2Zl39oLSV1X4OeILfb8z2bbT7givDpPiLIPB+k3GqaTKur2FmkNxbeV5cV4m&#10;ABIpI+R2XAbqMqCCM4Hsnj/4qeEvG3w71iHTfE2j3k1zaOkMSzrmRiOB1rw/Q/E3if4l/BM6fdX1&#10;nfahp9gbrSlnt0S6aBP3c8BbAZmXbkZJypVgeDjaOiA8xuPjVZ2nxBml/tqO1vbeP7LFcNGYTNAF&#10;x5Uy8hwASpByDzjtW1ZfGP8AsTRLG0sf7OuorHzFtLq3ucfZ0k5ZMDnacng9iRXzH8UjJB4slk/e&#10;r5mAQRgg4rA/tqeJd0cjRt04OKpsD7o8BfFLW/GmvaTZ272txq1skkUMF4Vkt9RhKHMEoPIBGQCv&#10;TPtXPXV0NL0/UIFXULXSy08bWN3JvvPDdw275Sc/vLds9ehGcjIGfnr9nfxLLq3xX0W2uNzSPOAk&#10;quVYHacYr6d1/wALadd3qQtJBLeahp0ygO205H3Q3tnvRbQrmOF/ZN09tW+C3iq23Kk1jKZYJMAr&#10;LtblT9Bkj2b2FeR/tPR/bdet7gL+8VSkm3ofQ/hXo37PWm6ppnwo8SXlrYyNNY3ZD2O4hbpV+9Gp&#10;6buT06j8Kx/FGl6Z8QdFh1C2zNp9zNshuek9oxGTa3C/3lIO1+jLnuKzvqTLU+f7ONTdJu+6TXs3&#10;7NlrDB8XdHkZlVf3qcnAYNEwx/8AXrFvvglbm4kH+kR7fQd/b1/CtDwPp83w98T6Xf72ube3lDOd&#10;uGVOjYHfAJrRGZ9BfEXRNL0/4U6PrW+S4vPK/s3UY8dNkrPbz9MYDDG7PUkV9ZeB/i+2iwabO3yz&#10;QwxOj56MEHWvjPx9JqFx4J+w6dfWMyrJNGYh92+hZiylC2CrMuDtPIYEda+7x+xhr2ofDrw7q2gL&#10;NqWn6lp0V1BIE3b0MYYdM+//ANaiUbouLK3j74oal8TdQjkvLlpIbddsSKcKM98evv8AT0rmdVuf&#10;sqspUcjIwaqax8PvE3w//wBIvrK4t4Yz95h8r/1rktY+Irazf7reOTCjnvge1cNSNnYtTVy54kZr&#10;WFHP3pe/dazFvfLnhkztbepz17jNZFxrM2qaifNLbccelR+INWXTdP3k7fLUmuepHQ6qW9zpPBni&#10;O68XftMW32eEX1roiF/JkjDRgyAnGT7BsZ6ZxXt3ifWdMspYoZEns/tDgNAOfMiLAYDHqVwCAeuM&#10;ZFeE/sZaHrUcuoeImt/tNvrxNuWP9wE4PrkdQf8AGvZPikscOhSafdtHNMu2dH3fPE2eMHqM/lxX&#10;zuIsnY97C6wubXjvw5b6XZQnTzHqFneRPG0OcbnTphiRtbPGDjHB6V8q+J0vJvFd5c6f50lvJHiW&#10;2uf9YjA8qQf4lI/TNeuTeNtU1HRIbbzPLubWQyJI/wArMVHKn3wRj1Hsa4vWdMbx4l/eM0VlrWmq&#10;ZCYGOLyE8M2McbSOf7ucdNueeLOnQ4DU9ckv7yxuo5JY/mUSBh3XGePXr9a/Rf8AY08WRwfAjxRD&#10;bwT3OpeD9SXVlg0y+a3m1GxmgAkXbnEiMu8hWzhlHFfmzqOv3WiXLQTRxtGWJUqBuB9fbPFfZ3/B&#10;KP4Wab+0n8R/EFlruqalokem6PFIs0E5i81HZx5i4IO+NlU9cYfng4PZT0OKvLXQ9D/aNtIvA37B&#10;/wAQZvAuoNqfhez1nT/FOmW86NY3OjLM6OzKQOu/LAKAM7sY4r5y1P8A4KQfGD9oz4Py/DfT9OTW&#10;PF00MjQXtq6295dxIpZ0CkgPOVUhcEFieBnFfTH7YHji1/Zh/Zl8XfDHxZFa6lpOtaHc6ZoviTTS&#10;JIrgxcwRTxklo7heCMkhgM5yDX56/AK0udMktfEVvqMsOqRTBXjBMcsbZykkTDt1BwcggevH0mV4&#10;+rSpunB6Hg5hRjKak9zH+DXwUk1rVxq98J/m+a7WQEFefukHncCDnPORXvn7NXizTJ/iTNbaVJa+&#10;do43PalhvaI5DMo/iC/xDqAfTNV/ib4e8SeIdAurvTF/tLVNXlaS6unf5mkblmcjue5PUmvK9J+B&#10;uu/AWSbxBdssb4JWbPzRSnPDeqnkcUV6kZxab1MqdO2poftX/EDT7jxXPp2hxyWrTzus8MUn7lhk&#10;4IT+FhnAIxwcdMVp/s6/snaP+0jBNZ3V8trdWsG7Y6fvFcYO4N/dPHHUHPtXmXgDS774yfEm+1JI&#10;c3EgkufIix5kwjAJEYJwXOOF7kV9H/sj67aeGPjU2i3Q8ya+iZrK4TKLIQMlGBwUYrng9SCPSvzb&#10;j7EYzCZJVr4KTjONndbpdT6PJeSeKSqbG/af8E8PDfgtlj1q5sWGoOv2a5yDG0mD+6kJ5Vj1U9G5&#10;6EUlv+zl4JsrxrS6s7FWj3Rlshs4OMg4wf8A9X4dv+0dothdPDd2Op3H9pQyLIdMlmYwzgHlc5wg&#10;P04ODivP7fSo9S0q6ura+urFmbzEguQGNqw5Kbe/X15ByK/BMPmGaYumq1TET89Wj9CnHDU9IxV/&#10;QwPGPw+0rwP4ptbXQpIr6xmZUVHXc0R4Hlc/mM/Svp39nvTdL+DOrWPia10vT5rxrc2t9YXduHtr&#10;+F8B4ZQQcBvUcqwDDpg+UeBNAjXW47y4tbedXwWVvmL/AFJ7D9K9Zs4ZbnUrcTQzrp7cQyDkoR2b&#10;1rxc14tx2Gqw+qVnzR1vff5PQqnhaco+/FG1pPwS8Ma1LqkOn6P/AGFpeqeYbW1Sf7Q2lM3KCOQq&#10;udpwBuGCODXRfDD4v+JfD/hjwUtxHb3U1rLPostx5e4SxK5UqyjhXUoGAbPD9c1peDrOGe5itpSy&#10;27Mu5k/hHqK8xtPFEnwy+IHibw7dLNcWlnqxmjuYeWj8wK4d1HUYIORyOc8V934McSYjFYnF4bF1&#10;HK/LNX7ttO34Hz3EWEhCEJwXkWP+Chulw2n7JWj6heWKRroniVoQsWMwxSqVHHHVmBx2NfNnwb/a&#10;X1L9mkx694N1aS1Z02XUO3zLe+ToYZomysi8ngjjPBFfYWvfaPiLd6XZ+Nl0u+0DXLyNEnEPm6dd&#10;zIrNExyP3MrKcbumQORmrOrfC34T+CfEP9mv4b0+1uLyN5YIHUeXcMg+ZQfUAjgnmv6hy3PoYWHI&#10;1dHwWLy91pc1z5I+OX7dx/ab0NLOHS4fCkMMhlmsLSRmtb5uzLkfLjsmcA9M1mfs7ao2meKreSNn&#10;t1WVHlZchWAP8ef59q+kLBvAqahpcy6LpEfh/XQ8NvqaqEhtrlTgQy90YkEAnuADwQava34e8NDF&#10;qNPtbTULyKZIreaPabrYDuEefvcAnA9Kyx3EEcRBxaNKODlBJHGftFWt1qet2kv2v7FPbzmNppDl&#10;ZI3Xbsb2yfxr89v+Cm0ej3vg7QLW70+GHxloF5NZtdx9L2xkaWUI/qY5H4P91selfoxaW1ne+DpL&#10;eaSLVrfVbBzZpcNlbvYDm3L/AMMgxgE8qQK/P79uP4Jy/FC1a60fVmm1fToTPY6fdYSfUFjVmmgB&#10;OP8ASEjUsEI+fY4HzbQ3NktR87RtiPhPlT4n/tFeJvita+E1167W+v8Awbp66Xp+ptEFvjbI26GK&#10;WYANIsPKxlslFwoO0ADH+JPxx8VfFWSNvEGrTah5KqFLgDGBjPHU11PjLSfBOsfAvw7qGlx3ej+O&#10;NLlNjrOnSK8ttrUTeZJHqEEnPlOoCxSwtgE7HQ8sBxl9pVvd2iNCpWQqN6EfdPtX0Emrnlyiz27x&#10;18U4/FP7PngWzkUx3mlJLDHJj5ZInUHafdWAx7H2rz3w3q0mjiWNNm7axTdyGH8SN7HqPQit74b+&#10;GJfF3wvj09m+z3Vq7tAswwk/omf4T1wemcZ9R6B+xZ8JPht8VPiXcaL8UNb1rwvZuAsV9ZmJAvPI&#10;ZpFZVPUDIwehI616mGrQUbNnDOEn0PLdC8RyRLHvjWRN5RkBwWjb+HPYqeVbtyDkcV9Yfsy3qw3+&#10;mszEM0aqMnqf/r1xv7an7G/g74A+LrOT4X/ETT/ib4duFG6SKVJLyHPI8xUAX2OMc9q6/wCCd1o9&#10;t4fsby70/UrexRdt3DExaawbgeYp4LLn5gDjjj3r5jj3Bxx+S1sPTd5NaHsZDUlQxcZy2Pr/AEJ9&#10;tss0Z2pIuGXHBqRpEXxNDE24QzLwR/CfWvL/AAx+0x4d0zRGtry5mm+x/duQn+uTsSOxo1z9q3w7&#10;ciA2tnqU8yn92ywEg/jj+dfw9/qnmrquMaEn520P2qOYULX5kezHw2Sf9cf++hRXhf8Aw2Qq8NoV&#10;5uHByjf4UVX+o+d/8+X+BX9p0f5keZx/s4+IBe3OraDpsOlSs6SW1vqV9PHcWbAAFWxC4K/Vqq+D&#10;v2a/Fer/ABj0W31Tw7JZ2+sapETPbwO9i2CGYByoHODxX6jHwdbzje9urBe5jzWlpngmGB1K26Km&#10;4MMLgKRzX90VMRNo/DKdNRZoaJpdxpNnDazWjRPbII8Lb7FGBjjAA/Kp5702zsuJFccgFTW9Zave&#10;28KqLuZgBwGbNTyaxdMP9Yu7HUxqf5isViJo3dNM4HxJ4jW20C7maZVWGNmJJ9Aa8J/ZBvpvDd1r&#10;mufPDNrGoNMWzglO39K+oNbMmq2ElvPDYyxyrtYNaIc/jjiuHtvhRpcB2Q6fHGuScRFolGfZSBW1&#10;PEO+phKFtEe0eB/iJJ8T9FbTAlvLdKny73w5HsP8K848aaZN4c8RTQyLtZW+YYxtPpUGheE28OTr&#10;NbreQTRsGR47ghlx6HrXSeJfFcvjGygXVLe6nuIBj7QXDO49Dxk12fWEzF09TD0jX2kbYyn5R94H&#10;rVjUvGwSLyySoxgY7VHbQWcJP7uaD3KZrH1Twys87MupRBWPCvEwI/LNZyqIfKQ6rr32yHbvLLzz&#10;6VyPjfX4/DfhnUb1pCsdtbu/0OOK6i88KyNGFt7yxkb0ZmX+Yryv9o/wd4pTwFdR2Nnb6itw4ilE&#10;M6PtU9SRnOPf3oU1cfLY/OfXPEkGkfFA+ILqaRXnu5HicW/ngsScErkdAazvGTDxDeahLcajppvI&#10;JCZEkuFhkmZumxT+HGa6Xxp8PNWTxXq1jJb/AGW3kkUEy/KIyORtHr703SvDd5ewNFeLb2t1bsC1&#10;xMoLxRr3JwSwxyAa6oyREmfMviP9nPxIL6WaG1hmWUlkVLmNs5Pb5ua5/Ufgp4w0uFmbwzrbBhjd&#10;FZu//oINfXvxDk1DUfENr/ZNrZahpbwJsubSzjZLhu/Kr8pHHBpms3rxXcFjFpY+2Rx5n227Zf2w&#10;OOPpWqsZWPjvQfAV9HfKuoWd3ZDeM+fC0f8AMV9Xfs06EvhTQ1228PmorTqkqcT56cH29PWtPW9N&#10;uNCjjmuNHu4YZiuyZZHEasexzkfhVzU/GV3oeorIviC+1nXYoEtYnktVa302M9gx+8RxyR2607op&#10;LQ4r9qzU4PGOr6ZdaTbw2MckSQTWgZt0Mp4YgnqpOMelU/A9roeh6p/ZfiA6ey6ky20V1JHCx0qX&#10;B2ykOQxUnAOBV74w6NNqniPRWuLpb64aFnuJ02bWGDgkrx1q9FbX3xO1oWOoaD8OrWyt9NIN3e6R&#10;JE/lZ+/HMgUSSDGcA8d6IyVyuU5jWdO1LQE1rw+0nh3+07i/S1MS2pQTqDkSxy+WFVWB7GuT8fac&#10;9rYR28c18urWcgWaIXUhSLH93dlXHY4PcV6nq9tqHiu11Wx0WTUtVgtbKO6Ol3cVxpzXlmuN5hkM&#10;hIwDxkAkV4/4si0u/wBHjt9N8Oz6TcNMJknXXRfxiPuu3nac+vNaSI1Rx/irW5otizSNHMX/AID0&#10;FRWmp3gtlmhmt7pd+3BcMyH/AGlP9ah8Y7jrqRgq7KuSDzk1FJeyQpHF5cQlbgJDHjP1rejFNGMp&#10;Mn1m/vo7+T7ZHawzSH5Y1jWNfwA4/wAa9r/4J0/Ayz/aA/aQ03S/EVhI2h2NvNqF8gV8SJGBhSy8&#10;ruJHP+Oa8N0bRVl1pZL66ls7dMs7QxiSQntgMcV92/8ABIrwA0d1478ZRXkkdra2MOlQo5HmSvIW&#10;Z+F6cbP19KWIilEqEme66t+wH8E9fvfOtfBs2lShg0b22u38bjHQ/wCuxn8K5i8/4JkfDO+1GQ28&#10;3juzurgFPPg195JBnqP3qPnPvXsenRSWdk0c25o1Pyyt1B9K6LwpeNoF5He8sRhomzkKQeD9K8uR&#10;0xZ8j/Fz/gnLa/s6+Er7xN4X8deLLK80rEscd9Z2tyG/2QyqhX9evSvM/G/xG8Za1ottp2sfFLUb&#10;dmgAe3uNM8632sOVGyQEY9QoxivtD9ubxtJ4h+FsscjRLdaxOivsQKDgjPA45r87fifqaz+MbrBY&#10;xw4iA+ijP6k1jKRvy6GvoIvPD/h+HTtP1z4d3QjukuRc3D3lnPIyEHaTh1HIrp9a+KnxA8Tavqc2&#10;pr4T1rTLqNFh0yHxNEbezKHPmRpJtKvnknrnrmvJpZlZB8u3v9Kfo1mlzqsRYKwDBulTGTI5T7b/&#10;AOCemm31/Y+JNa1LT1tJ55VtFVZElVVQAgqykj16V9JwOfN2N39q85/Yt8N/2L+z5ZzNtWXUJHn6&#10;Y3KeB/hXokEUkl6qBG3MciuhIg7D4d+Em13V48yMsKkFiBnFerSeC7i5j2wqVjUYPy8DjrXG/Da4&#10;EPk2/l7QfmZh1JzX1l8G/CelaxoDee/3QCzNwCMZzW0YgfK/iDwhJBuUr8o65Oc1x2oaSwdvKUnb&#10;zgV9dfFD4JtqXnXlpatBY5/chgdzju2Ow9K+f/HfhiTRZ5ljhZXyRx2xTlEls+PP+Ckfi5fCX7JX&#10;iy4bctxJbfZ0cjAJboM/56Yr8W1j8uFezAcjHSv1W/4LbeL5tD/Zw0vTVdkk1jVUBXPUICTkfQGv&#10;yrlPlgNjlu9QSDL+56c1X+71z69KkDMPx9abjzDg+nBpWGxynPHr6VM64XCiqxYqOP4afBPuepY4&#10;ktjE1xfxrj+LBr7N+BenX2n/ALL0d/4Z8Q6l4X17S9RF5NDDPtPiCHPMUYyCrLjkgMCqkHjNfJPg&#10;Hw3ceK/FtjYWsbXFzfTLbxIoyzuxwAPc5xX3b4J/Zi/aG+C+i6fFa/DXUrmfTpFfT7uyvrOaa3B5&#10;x5bSA49QwxyfWriwkXdW+Hdv8SIdtvrXhT/hHfE1zHdC3v8Awyr31hMyjzLY7JQjRSHPKkYP8IJB&#10;rH8dfslfDzw38QpvDGrWHgNdSRFuGSzs9QiCIwyA3lviNvbmu48F6n8fPhXd+Jng+C+vwyXyPeae&#10;IdLhuQt67Es7M0j4G75wAeD07VykPxA8T+HPE3/CefGn4R/ESXW7cqlzrVjaGwhuQown2mMxlNwA&#10;Ch1ZcjAOSBWj1JR5/wCNf2IPAuja5bafNa+HbO7vIftMXlanqERRM4G9WViv4jnB9KwtM/Yis7bW&#10;vtn9n39xb6LfCK9tdK8R2080mwhiEWVEcMeo65FekaH8bvhT8QPivrXiXxRperaZp8sEciR6jqc3&#10;mB4slPKeKPbjkhkbcrA9qra/+2J8MPiPr+n+ItI0EeA/ElvrMMd8g1BpLfVrUgx+d82FSRRtODjg&#10;D5sdEkDJtR1PTdA8IaPpWpSeOPtGp6pK+kWK28SX9qASv2iZc7DhSCSpB54wScfMn7UNlqWk+NdS&#10;h1mZrrUrdwss7KFacdnb1Yj1JPua+wvAvwl8Kz+IZ9T0P4naDrHjyzuGvZb65vY5YZ7d5MmIQuzb&#10;CFIHy5wRjmvkn9sLV/7T+LWtupWaFr0orhtyvgDOPQZ6VM0THc8bU7m49M0xk2bVqQ/PJwMe3rSO&#10;p3nOfxrDlZQ6F9g+bp2rU8PHdd8L279qzI03LlfmY1p6SPs0xbvj1rGrsdVHc6iGQxpj2r1b9hLw&#10;u/jX9sv4Z2ChWV9fgmYsNygRbpuR/wAA/CvI4LgyR5YfWvqn/gjh4c/t/wDbo0GZlVodJ069vWZh&#10;kRkIsanpxzJjJ4rnoxs7nVUd0fqr4liGoeIbyTaq7pnwvULzxzVUaYo9FbOcqcUH57mRufnbNPiR&#10;pWxluvrXVzHE4njX7fEdtJ+zPq1tIiPLdXtlCgK5YuZ1wQex4wfUE1m+ELECG3hIyVADdx0rQ/bh&#10;TzPCvg3SZlw2r+IoXjP/AD1ESsxX+v4Vf8BaYt9eDbxz+VS5McdD0Hwd8LvDfibT2j1PQdHvlZdp&#10;+1afFMD3/iWrWo/sPfBXxBplz/bnws8A3UUhz5o0iKFwRg5DIAc/Q10Gm7fDejJ8yyZHA75rkfGf&#10;j281IfZ1kkjhH8IO3n6UKbRtpY8L+K3/AATo+BeqapM2l+FTYxbjhbTUJ0CD0HzcD25rzPVP+Cbf&#10;gK2W3XT7rxZpZtJDLb+XqpkWFjwcBwcZFfSyT7pTn5s+9Q6jam5U4HatIzuYSR8YfEn9gXR/hX4C&#10;1bULDxh4gWKMNdPDcJG0byHqSRg8jNd1e/tR/Frw14R8Pxpa+CtcS30mCSExJIl3LbDgSyKMA7Rg&#10;HaOOvSun/bL1T+zPgZqUbLukupobdVz13Pg59sVysk/hvRtH0+6k1e303wxY6Z+51F7xPtltNz5l&#10;uQ3IUEbsZwd3A9aUb7kxlY0Jv20fiR4QstQuNR8G+Ep4dMnt0lA1KePzo5wTE6EoQQWGOoOc+hrP&#10;+N37YvjLxl8KtU0mT4Y3GnrrNqYzPBqPnRNG3XB2D+tcvqfxuutS1CzngsZtPvNK08WEciQLeWmr&#10;24bzEaXYSjg5BGeR1GDWbo3xS8y28RWs2rX2k6fqki3FpbpHLMtm4+8sZxlUJzx249Kr2aHzM6Sw&#10;/wCCnayeFNP0nVPAGuQLYWscKS212JEBRQowCvTj14ra0L/gpD4XuLPy20rXrZ4x8zeQJdn1KmuP&#10;8P8AxN0Gb7ews9Ha6lgWOGaaFY90w/jb5flJ6k+vJ5Oajj1oJY6CuhyaPH4otTPcX9kxjmj1a3xk&#10;mPjDFT1QnJGCuTxU+yQnI7TUP26vA2pLsuNU1C1mfkCexkXP6VHp/wC0v8Pr6NpP+Ep0+Pn7swaN&#10;vyIryn4763pWpfDrSby2jtZbPUL2KQMI1LadIcl4gcZ2HBI7V5zqXgK3tPCl5rUN1NI0JMd7bLbp&#10;M2k7iRDOV6vbuQPm4CnIzS5LC5z6ui+KngvWirR+LPD7LJyAb9Eb8iRXn/7ZesaPefsveJ203VNL&#10;vG8lR/o93HIxy3opzXk9r4H0rVPEVpbWeky6bPNZwTzR6jb/AGi1SZwfmRhjMbHtnIGTWT+1X8J9&#10;A8I/BSTV4dK0/S9ah1dNNc2BeGK4Ro9x3RkkZGDjHUU+UL3PkkRE9PwxUgTFN9x0pw4H8qdwHBdp&#10;/wA9KQuUHy/pSHNBGadwLEc7Mf8Aa9q9U/ZT1PTV+NGlw61pd3qljfL9lZLWYw3MLOQFkiYdHU8j&#10;IwcV5Tbx+XhvWvQvgLoMeseLrmee8bT7bTrM3Mky53LhgBjHIOcHPUYoA9l+Mf2Cw1gahoevavc3&#10;lncX9hO15+7urV0yuTj++pIbjGQfpXzpH8YvEVtZhbjVHuIwF2rNEkmAOnLAnj619FfHTXbbVL9d&#10;ebTdQsZ9Y00Xt40yAxX7PCAt5GRwRIApYDowbuSK+RXU3IWPOWAAzmgXU7qX9onVLuJI7i30u42/&#10;xPZJuIHuMV6D+zt8a1b4o+HZP7B0m+uo7oyPG6MElUIxKlc4PGeuRXh39kKY1X+L1ruP2XLD/i++&#10;io3rMefXyXxUrcZ9X+INatrTwtGNO0PTLHbcTavZv58if2SxP7yNWOSY2xu25wMkDggDd/Zh8SrZ&#10;/DMStFawSXF3PMwtz+6yWz8o7A56Vz9nZXEvhTS9Mnv9P/sfxFZ3Mq29yoMt2I2Mc6xv1DKQpK9e&#10;hHeqf7Oeo6TZ/Cuzs01bT0mtpZUMctwscn3vQ1nWjdAj2b/hL1lbLZb8awfit4kWX4aa47f8s7OV&#10;lwM/w0y20+S7jzHPYyf7lwrfyNYHxgsbyw+FuvSPDIsf2KVQ68qSVOOlYU4e8VK58W6Hef2a+4YU&#10;SAbwen1rpI7mF4V/fZXrwecVyy2cuoXK+TGWVgMEdBV9PDFwAflbK9MGvYhaxyyubd7JbvDbXNqz&#10;Tx7wkuP+WZzxz6H9DXK6+m/WZ2LfeYmtaxSS2g8lAyruHmdR+dZWrjzL527sawrR10NKexUXhvoa&#10;k2c8d+aAGx0pUPzcCuWxqmSIm1aiLc5b681KB8o4+anJGJjg0S0LWp9u/wDBLn9l7wb+0B8PPFmo&#10;eKLG/ludHnhit57O+ktnQOD/AHSO469e1e8+Lf8Aglr8PfENuyx6v4zs5GA5/tMy7SDkH58ng+/5&#10;Vxf/AARVkkT4T+P1Me23a6tgjnkFwG4PpwT+IFfXxcE+/qazUyuU+Q/ib/wSp0+78K3U+keOdY/t&#10;K2iaSIahZRTLMVXhWZSGycY3dfrXzL4L1vS9M+DPiLwx4ns7ybTdQktruSS1yjW80cuzzo3wQGDK&#10;www2sFIODgj9S9T+fTLzCeY3kvhR34NfnL8GfEfk/A74kWev3enXXhm4a7SG2kYLcWN1k4aM/eVX&#10;wPl6FiTwc56KcjKZ88ftU+GIfDOg2tta6pb6zYyJDLbXca7WljOcB152upyCM+9eHS2clsAzrhW6&#10;H1r1z4ra7Bq+lW8ccKQ2sio0K5yOO1cBchDbMrBSvcHtRIiJgRRPI/yq1fY/7MHiK60j4FaLPZ2s&#10;11NpdveXQSNSWbZKXPABPSvk+0VQq4Xn2r64/ZD8UXHhDQPB95Y/Z1volvAkU0vlpdAlwYySMZZc&#10;gA8EkDIqooJOx5X+1b43h8ffE5PEKQwrY61BHcWdyBtl27ArxTEcF0cMM+mCDXnLXMN4NrtGx+tf&#10;Rmo6SdZ/aDmtZNNhSwmsZ7y0hCBwu7DlfThgQPqRUPiv4faTLd6XDfabpN5p2vOFt7uwtvJlZQcS&#10;KME7ZoiRvjJ55I7VoSeB2mlW895A0beVLuGOeGr9Gv8Agn/rUNr+zTDYLcCO4sNTuRJG0g8yIMxc&#10;Aj0+bOe4Ir5b0n4b+G9RspDb+GbK/fSy8c88dw9u82wkbgp6NgDcOgJz0rqrnQvDPhrVbG2tdQ1b&#10;w/JMiyRmeQm3ul/55eaDhZQMkBsggEelEtrAj70sfGUn3Vl8xo+4Oa1LP4rX2lyrJtZhyCQa/PvS&#10;fEniS41b7N4b8VPM9wrT6bFcXTW/9ohGZJ4AW+VbhCAyqeJEOVIIIrS0z49/EiTVVsbXXI7gupKw&#10;zbCQykh4mzgh1xyp5wc1zapmqP0e8A/tfal4UaVF1C4td0QThjtfBzg17N4G/wCChk+nQ+VqEWl6&#10;rbXBHmxXcIkV+Md/88V+SOn/ALTvjKFopLy20+5tjKIXmW3O2OQ8BXKn5GPoRzWgf2ztU0ppluND&#10;hY2swjm2yNH5THkZ4OMjkZ60/asbpo+uP+CmnxF0b9oPx54I1fwfpWn+GvE2l2d79pigQeXqUCqr&#10;AdAVcMNwx1wRzxXwX4/8NQ+NPCEd1Gt5eQa9DIRewxgvZ3YJzFOg5CvxsfpltpAPNdJ4p/bX0ka3&#10;Y32qWepWv2WCRFZWEmN/cY+bqMfia4/xP+1d4Hi1u313SoryHUChivoIkIhu9wwXAP3X9exznrRd&#10;sz5Ty1P2U9S1nUI7e3uJbW4l4Cy27EfiVHauP8Yfs0a54d1B4pPJm2DJaMHDY64z3r6Usf26dJ0D&#10;V7J9JsY7iRY2EjTkor5HzR4I78ciqd58VPDcTjW/7ebUJDO0rWl1Dt8yB+XgfaACyZwGXBOM8HpV&#10;gOE/Zg8I6x4V03VJY1Edxa3MFynlsDKq/d37D1UHGeCPm54q/wCKtY1AeOtNk1TSLeGOG7YWclmN&#10;qNHnJjH+72XsOOldZpvivw74ksz5TLbxyRGW0n3bZ49p+dCeM5XnBxkqM4OK5/xLKi6zYra3EdxH&#10;JqUDtcRy7obnssqjJ2tyVZTyCMcjBolsOESHxLvukbRXjmj0+9RrnT74J5i2EjnaysBy1u54dOqE&#10;7h71dR1MQeZdaxG0ieSkZjmInSBxhSocZ6EAhj2I/HoPG3h+x0vxFrUn2gR3FnLIRa7yjAPhi6ej&#10;c5IwRjJ9ax77S3168+xzs+l3k1sl3BcOdqxuw2mOYfdaGTp5gzsYg9M0KSHseY/tCSLu8LpBIzfZ&#10;7Ka2dQx3RBGBCMM8Y3ngcc8cV5yl9Ikitvzt+7mvTP2iPDstlLoerXCyQ6kwlsbtZAAxePpuxwWx&#10;xuHDAA15iys67tv5VpGxMnY1NHW81LzlWQrgAn3zX10vhmHVv2cLPxFHrVlrP/COmJ7G4gAi1LRX&#10;kyktrdIDuMbtnaxyucEYJIPyL4UvfLmmjeRo2KZRh7dRX1J8OfAN5onhTw7ex3Vmf+E40+WCC3uh&#10;i11cEFWtXPQHdjBP3GKnjg0pJCjK584/GmzFx4gaTlVKLw38JrgJ9OKPt/hr6F+IvwPuvFF8ZbCa&#10;T7L5REqyxETWcqNtkilX+F0IwQeowehrib39nXWleHbJazRyY2upI/MVjsWZP7PcC23xl8LsO2pw&#10;KT9Xwf519afFBNNtvEvhq1urb7LfTtOlrequx0Bba0ci/wAS88HORk+leA+Afgnqfg3xFZ306rJ9&#10;ju4pVKHByGBDAnp+NfUfj/W4r3TbTRde0eNprHUXlivMD7VYu6fPg/xI3yHH+zkdacpaDsZHwS/Z&#10;0+Jen/s8a9HZeGtP1rQLvVme3uo7vZeWbqRznbhuo7jIrndS+Gfivw74ia4j+HepWdvfRiPUFtWV&#10;o5ZF5E4XHDHGTnrk9+a+xP2LLi4vf2O9Qt3lWZodblLNEx2OQFA/MDP1rbfRBbDdFI3zKG64wf8A&#10;61cqk7luyPzW8TeNr7QfEot/FGjtptrcMCqTRNC5KHIaN/7w7jkEEg1Xu/HvhXVJJdNhSP7HeP8A&#10;aYZmOyayn2gMVb+62ASvTIr6+/4KB+CINf8A2bNYuLra1xYslzA7KGaFwfvKe2RwcdRxX5nPmZ2J&#10;wOew4zXVTV0ZO3U998U6/purX3221vYVYxpI1ojcSAghypHRlb5h6jjgiv1P/Zm/aJ0TSP2c/AE0&#10;fjbVtLuodNgeeO2fz4JpFUCRsfMF+cHIPfNfjD8F/h/qXxQ8WtpOmzLDfC1kltlkGFlKYJTPuuce&#10;4r7D8C2Q+Efwy0+3vGWO6hQkbG4Jbk5XOOvP41NWpyLQ5qlRXsj6m/aK/ax1fx/qK+E5NR02/wBE&#10;lulK6va2RS4WInkbTtG7HHvXZeGPB/w78L6DHpt1NoOsq0RUXkQSNnXHcDkNzyc1+ceqfEm9vtVk&#10;uo7i4hZWIVkfHH+FQ3vx08TaPbo8WqM259pEyeYDnoPasabu7s6IUmtWfY/xF+BfhzSdREnh/UI1&#10;jZWDwySlijA9VOehH8q+fv2h5m8IeEriRZPmyVUg439cf/Xrj9G/ah8XS3K2v2TS9QulLARSAwyS&#10;bQWZRn+MAE49q5v4xfHubx5aafDJa28SrKrlRJgP32t3X0NZ4indWR1RlZH2r8K59J8HfA3w1Fot&#10;1/xMLy0R5Iw2SWKjOM9M1y/ifxFeXdtJqkkfnCG/Frfop+a03Y2hh1VSTwTxkcV85eDf287fwVYR&#10;2K6TDMbAgQSzSBCB12sBkEg55HX0qHxF/wAFBZLrxFear9ns421CEwXQWTcLhOSA4xzg8g9QRxXz&#10;88rryk2e1HGUowSPprX76LX9XsfJtHCSqLclj8rkDhSe2c4B7fnXL/ETWo/Cl7YXHltbz2UrJIr/&#10;ACyq65U7h7g4PrXnPwb/AGktb8Wvb2s7Wlgur2TXmmNdKfKugkjIdr9CwZGBBOR3HIzz/wAU/itr&#10;Xji2n1DUlSeSIgEqPmBztyeeeeMmqpZPXcuVGdTMqSWhuaj4K1LxLbahqunQq0FnJvgtc/vBETkI&#10;pPJA5x6DA6V7R+yz8YB8OPiR4d163lu7KP7FPZ3cMUnlSbGUBlHbcMAgHuK+TLTxP8RH8MT3dnN5&#10;Ol2N4NPlcBGaCYruVHOdy7hkqSBu2tgnacdt4Wn1K68N2d9fah51zI/7+LAVo3GdrAjggjr3BBzw&#10;RXZVyevSV5nN9fpteZ6t+1R8X7j9o34pyXyrGtrEFhmaEFI7948qJ2jPCuV9M9SAcYra+D/gv+zb&#10;ZZIBAJEQlI5WC5rzvwxJb2kH2i6kWGOH53bAOe/+TXgX7Qv7W+qa143ltdCuJobGzm+QxOVZyeCA&#10;R2FbU6fs42OK7qTvI/RDwlqMOiadqH/CSTf2PY60oNvcxTK9vFcpndHIM5TcpBU8g4PIPFfLv7Sn&#10;xi1DVrmTw3/aUl9bI5US7yfMUe/6VxPw3urvX/BPnatqmpRX1xGXEU927Q3IB7DOA4965u2ik1PU&#10;ppPmkZHONxLED0zXLLe50TslY9+/YyXSbnW7y0vptO8tYiXtZZPJuSO0sEnaRck4zg9D2I1Lu7bQ&#10;fiWYdJuvtF/uH2a7UANIc8McE4bB+YdDmvJZF0/UdPt7L7HHJqJXaXiXls9Af5V7N8PfAtr4I8O2&#10;+r3dutvcRkAgnATtkf3fWvJzajHEYWdOWzRWHqShUUo7nqWjeGtWmvVvdThmvby5Q5jUFlX0Y4zj&#10;p0reTwPdW0y3F4xaeTjDLgqcdx1rtPgp4sksvC0bG3WZXXdFKTltp9fX+lReONWl8S3/ANq2wxyQ&#10;DZtThmH9a/lPPM8lUnLDYVKME7X6ux+nZfhZRgp1dx/w18KyXV9HG2VZTwevFela74f1KS2trS2t&#10;x5jENEzMQCw6A+x9a5b4Y2M17r2kp5ixC4cptk+XcccY9T1r2PVoVbbCZCGixjPBFfmOZ1nGrc9V&#10;yLHw705ra3g+027Q3C8HB3LnuPevBv20PHX/AApb9pdtQt9PW4bWdMtriWNCVLOAybgOh4AB+le7&#10;eHb2a2u08x2kXr1/lXhn/BS+2ju9T8CapHLI4aK4t1G3lZFKEBvYgcH619d4SZg6PEah0qRkvu95&#10;fkeVmlD2tCz6Hmp/bH8VWF3Db2Ph+RdI8wPNazE+QFH3WXuG5IB7Z/CtG9/bpu7HUtQ87w2t9ayS&#10;rJZBpQskI2gEE8g/MCc8cEccVysF2unada6lKu23ljaO5h3Z2KeCy+3TIzx2rzu9+z+KdShFiQss&#10;eVYH7sozwfr71/XEMQ7HycsJDoekeC/2h9Q+J/iO88P/ANl6R4fh1C6AZLn5rVi+cSEKDhc4DEA4&#10;64OK6/8AtP4heE/h3deCrlbFbnQNRW+0+aWVWudKYtlTHIvDxPn5T0ZWHXpXz7b2cenfE3RY7qFn&#10;hvC1tcoGK7TnqGBBHqCOR+FfSFhbRQaVGGvAt5ax/Z0umUN8p6LIOhVs5IOASSRg81+ccccXYzLa&#10;sKOEfK5K97XPcyfJ6OIbVQ8x8U23xGn/ALUmje1Wz1J/tUkcLfJBL/HIo6qxH3sdQPanaD+yHo/x&#10;U8Hyf8JTrUZuJHEjIVG3Ocq6uWBJz36iu807Xb/SD5k8MissoV9hLKj+hPUA9ietOhs9PS3bymkX&#10;TW/eDA3HTwx5GP4ogeRjlOR0CgfF0/EzOkrOav5K1/uPop8K4NrY4vSv+CaPwrePypNSWR1GXVCu&#10;4HPQ8nHt1zVy/wD+Cf3wvi/0e1tEa4X7m/lZM9wc/piuu1bRb2yiP2Se0N5GuyMyD93L6BmHYnv2&#10;zSaPrE0d5H9qhkgXAWaCT5jEevDDrzyGHX8xXnYvj/O6yc1Wa9CYcL4SPQ80+KH7K9j8OPC1xaTa&#10;Hb28OoWp+xXKrxHLGMj6ZHPHXFfCfiX406r4XmWF9JsVcDAmDklscGv15+N8DeLf2crGb/Xf2beh&#10;0J53KylCM9uSDj2r8bPjxdW9l4017T2DLJb3bFEYcxnuua/fvC/iSrm2Sxq13ecW4t92n/lY+Bz7&#10;BRw1XlgXbH4967qlxiOOxjyw48st/M19F/sVfGptE8dRW+rR2t5aySoZY/LAyhYZx+GetfGfgTUP&#10;N1No2GMDK81638ENfbTPiNHFJJtWYfiCOa/QK07xaPEpx6n6e/EH4b6GbvULrRtHsVj8kS/OubXV&#10;Y2G4xsP+WE8ZBx/Cw4yDisnT/h/4b123E/h+1is1kjWea1ZAyW0hADqrHkBiCQOxJHTArpNEXUtV&#10;8CeGNdjtZZ4df0xbXUvs43CVQpC3Aj6eYjDDAYLDkcjB8F+OOqal8GvD3hfxz4d1iSzg1MzaHrFv&#10;s3RPJHIcTbCeGIU9B6EdTXydPCurV9jHc7ZYj2cOdnoVx8C7priQx6ho8ce47VaI7lHYHjrRVfSN&#10;Dt9Z0m1vD8TrdDdwpMV+yqdu4A4++PX0FFet/qvizxf9ZKXkfptoP7U37NnjlTHY/FD4eq7LkxXV&#10;8tq4B45WbaR+IrrND8MfDHx3MF8P+K/COrM67gtjq9tMxHqArdK/nTk1SSWLazEr1IPTj2r6H/YI&#10;8IXms+JZvEEiRtb2+6GNmOWZv8mvoedHR7FH7az/ALLVhcJuhU7W6PGc9uxHFZlx+y0qf6u4lPHQ&#10;sa+VPB+tXfhnRt1rNNZN1xbyGPB9sVteHvjR4u064UQeKvE0e3hQdUnK4/3S239KSszncj3m9/Zj&#10;vhuMcztzwCB/Ksy5/Zx1iyyTuwMYOOtcroP7TPj3TvLDeJL26VeqXEMUoYfUpn9a6y0/bA8UGD95&#10;baTO/fzICFP/AHyRVcqJKE3wm1hIxth3LjH3CDVKX4farbn95ZqMd67Cy/bE1RNn2rw7o03qYppY&#10;v5lv5Vqw/tY6XeHbeeF229f3N6r5/Bo1/nVIl6nldx4avY32vp8re4UECqFzoexC0ljIuOzITivc&#10;IP2ifBN++2TRdYh3cEi2idR+IkH8qsxfEb4e6m21pby1Zu01mwz/AN87qpsdj5wm0u1lmwY8c/d2&#10;niqOpeFrd0Zti/N1yeK+o0X4c6mjKmsaWpzgLJIYyPwYCl/4Vd4L1xP9H1PR5if7t1E2fwzmpE4p&#10;nwv42+BPh3xNcM13o+m3gl6s0Az9MiuP1H9jfwberIo0C2DSDaTGzplfQ4bkV+hk37J+gaiGaFLe&#10;ZT3jPT8jWbqH7GVoVPl/aY+DgBjVczRPsz87LT9h/wAKeHrdo9Lt9Q0XecsbK7Mf6EEfpXPXP7Bm&#10;lxax9si1zxDI6rwbmdJ8n3O0V+i+p/sbMw2RSSbehLHOfzrF1L9jrUUj3QzR7R/CyVpGq0T7M/OL&#10;Wf8Agn2dZtLq2uPEV7Ja3DB0hlt9ywMDkMh3cc1Dqf7BUqqv2WSxMrjFy6KY1uhjGXUg/N9DX6E3&#10;37JevW67tsLBuh+bH/1qyrv9m3xJYEM1ism3oFbB/IiqVZlqCPzT8X/8E2fGOpR3s2gtoczC0EFr&#10;azTGFkGeTuxg/wBa808S/sLfGmLwe2nal4L0vWobMgwJZanEkY7N8ryDJP0FfrbP8I/EFlHhtLk+&#10;bj5MMRWZd/D3WLRGaTSNQXvkQkn68VPtpJ3RVkfjzq37N3xL8Iavb6nB8PfG0MthEkVtHBKLoxEc&#10;FQFySp9BXmlz8G/Feo/EOaa+8GeINClvG3iG502aFd3Uhdyge+BX7fXOgSJuWS1nh3HkPCyn9R71&#10;RvtBjuYSrH5T0DGtI4qXUUqae5+Bvi74c6pJ4sumaNbWTeVUXCSRnjr1UVk654IvwsdwkMP7s+WW&#10;injkG7/gLEj8cV+7viL4OaLrr7rvTbG83HkyRhs8/SuQ1v8AZC8C+IFC3HhLRJFByAsJXafbmuyn&#10;jEtznlh9dD8YbXwPq2n6JDc3kVk0Ej7MQzIZF7ZZetfpx/wTc+Bc/g/9ke3vZljjXxRfSXSO331C&#10;MyAdM9FXmu+l/wCCaXwn1S5Bk8G2O/duVlPzKeOnXFfRnwq8Kx/DH4f2nhmxs4H0WwXbBa3Cb1j+&#10;hGCM/Ws8TjebSKKp4e+54nrHhlmlWTbIYhgMRkqxrQ03TfPgCtuULxjHWvdotH0lraSE+F9JjSb5&#10;n8mSRNx+m4iqM/gXwu53NoF5H6iLUmx+o4/WuCWIOiOHPjj9qayN8IoizC302N7ggng7RkV+e2s3&#10;n9p6vcXOG3XDtISTnqa/ZH4kfs5+HfiPDfWt4utNYXkRhYJOkdxGpHRW2kH8q8G1P/gkP8P55Gax&#10;8QeONPXIOyVbW6Vf/HUNZ+27mjhpofnKsPmpndyP1rY8B6U2oeIrZY9zbn2AKM5zx/WvtjxL/wAE&#10;abO6VjpfxMkh9Be+Hjjp0zHN+oFN+EX/AAS81j4QfE7R9VvvE3h/xNptpdJJLbpbT28jhWBwVcYI&#10;OP734VrTkrmMon0n8N/Asfgj4Y6BZY3/AGexjHpgkAn+daNqrT3e5U+mBXvGr+CvC/xD8OR/2XdW&#10;/hvVkhZnsdQkCWsmB0jlHCn0DAV4zLbaho88ka6XfFVbBbySV/MZH4iu5SRHKdR4LJtB5m0bmxg+&#10;td94c+I91pCLasWa1BBdDJw2ORXj1l8SJNGnC3FjMq4/jjK4+hxWrY/FXTZEYSZRic7gen4VpGYp&#10;RPsLwh+0BbeJ7WOyvvLX7RhN2f8AVD3Hr9Kr/FH9nNfEPh6a+0tY5JGBbG7KEeq18t6H8QLNbxZI&#10;bqPzhyATj9fUV698PP2ntQ8OQrbyXAvLdB80ZcFMHrzVc1zPlPxr/wCDi+STwt8S/AfhiRfLlitp&#10;76WMHlc7VXP/AH0fyNfmz5mOK+8P+Dib422Hxt/4KKXzabb+Vb+HdHtrB2RvleUlpH49RuUfh7V8&#10;F3Ct5mRuYeoqZMOUdLD5nP8AWnRwokHzY3Y9c0r6fIsCyMrBetRLwnzct6ZrO4cpEWz0/wD10m0x&#10;P93r04pwBml9OfyqzGqylk/ixhSakEe+/wDBLz4dzfEL9tPwXDHCsqadctqLq3IUQru3Eexx9Div&#10;2knmk1KWW8uCQ0hyF9K/NX/ggn8PZtT+OvivxAYYRHoOhPGXk65mcfdyPRD+dfphJHGw2nDc8VUQ&#10;lErxokKqcKNvIx2NeV/tgeIpPDP7NvjS4cyMk2mSQNg5ZtwwMf416pekRLtVQzZ714b+3Pp95r3w&#10;iXRbXBudWu4oFB4XBPzZx2x19qrmJR8zXUOtn7LoNn4ruPC8mn6ZAum28QtSmuTBGMtuFkRmaXag&#10;K49SMHrXlY8aw61o9z4g1LT9Q1PVtP1JLKx1G80e2CoG5e2vIFjUMVywGQDz2xWv42t5PE3i3RNN&#10;j0/xwnim1jlN1c6XqEU0fnQlVjuEUrxtBIJC52nByRU13qDabruqa/Bb6Tf6zYxx6he3FqTJdeaM&#10;JLcmBWwSBtLhV45JwM1tHuFyj4k8HRXl7pMOueHfhnJHrMjvBFa6G9neKgQsWVo3KqQwHJI7cZ4r&#10;5x8f6rYaZqxs7S3VkjdlwwyoUEgH9K9f1rxjJpVpqGv2+pQ+INcnvXWbGmNaNJDIo2y45AA6Ajjq&#10;PevBNcKQ6jJ5yyJtwcdf51VkyZF5JNOAUyLYs3dHiqa6fw+1vul02xk3YyBJJGffGCKw7V4pJ9yq&#10;fLbkFlwaLy5U9AzYPWiVNWJPTvCH7OMPxG0P+0NDgsreHzDEFuLyRckAE4O1vXr7VZuv2QPFEb5g&#10;0+yuVXj9zq0Wfybaa9f/AGftP/sH4WaasmDJcM8rHHvx+hrsGlKP8q9fSvJq1NbHZTTsfMc/7N3j&#10;Kz+X/hH9QI7lJoZP5PXvX/BNrxg/7Lfx41jUPEGgeJ7prrRZbLZp1ukl1bFmRg2wsAwJUDGR9a6K&#10;KXzZFX5hk4+tcFqGoXn/AAm/j6axkeOaNbfT4n37VVzhsA9ic4+pxU09XY1ufayf8FMvhzYT+Xql&#10;n480sqxV2uvDkuB75RmGK3dD/wCCjvwV1cBo/G8ds2fnS7065hZfQ/MmCK+Etev7jTtI0i90eTWp&#10;dB1q+NlMt9qcqx2d2rDfbMJWGEcE7SOOODXPXWlSeJ1vrmOOTQdNt7mT7NJM8U0LhSQYkZwwbPUY&#10;IOfrXT7MylJH238ZPjz4Z/aA+PHgjTfCWuWevafpEE9/cSW7hkSTG0D1HDDOQOmK9m+GOlrbRecy&#10;/wCrPpXxj/wTA8FTfEj4v6lc29rOtxb6csc2LUxghnIDEdASB+lfpJafDN9B0ry/vbRjO3FJ07C5&#10;jnJ9Wa8lIbj6flXOeItND7m75zXQ6ppT2EzH0rPkRZ0KNwT3rGRepyS4Rvm61LJcmOPaq9eM1Z1i&#10;w+zEnH3jwazjLtB71VMzkeE/tnT20ln4QsbqGS6tb7XY2uYYhueWKMb3UfVQR7V4n+0p4f8AhzfW&#10;q6p4Rh8Q2VnrEX+i2moRxyxwyBsEBxzsYYIJ5GQDXqX7YuqW1t8TvAMF5fNp8NrPNqJuPL3eUUwo&#10;JH1xXjnxm+IOoTW134b1qPS9QsTfR6ro19ar5arbycnjGRllIKnG0g8dK6o7GfKfJnxv8e3/AIH+&#10;LeqW2g399psVsIov9HneH5hGCeAeOuKw7P8AaV8eRyqsfijWH5ACvL5g/wDHs1m/GXUG174oa5ct&#10;kNJdMp/4D8v9Kr6Vp8dnaIygMzjJalJjPS9L/ab8cWkSCTWIpjxkTWcLZPudua+n/g/qOsfFf4Ra&#10;PqV3Lbx32is01rcW1okUi7znaSAMex74r4fmu8blzn6GvuTwXoOp6F+zrpdjot15N00UMk8W8JNP&#10;GRyE6bu2QOcH2pxFzHE/Hh7zTfF+n6b/AGhHceXKl21ukawx5I6fLwDjI6d61PDysPFN/faZHrkF&#10;vbQpbTicxT2L20gIktpQfm2EkkA8A9COKo/Gxo/E3jvR9P8AItdNvo4hHBcT3OFf5M7HYjIAOQM8&#10;g+ua1tU8O+JZPBEkMml3em2MEapc3dhdQXjTrx8zFG3MFxnBzkfQU5E8o7Ubz/hG9GdNLk+w2N83&#10;2NruyQX0YdMOkEoLExsy9GOM9v4q89/bT8RLB8OtD0S3hnuNPnvPt9veFXRcpGyNC6sMhlJyOe5G&#10;MAE+pSWS+HfEuqTPDdeI/DOsPGZRZ2e1LuPywA42j93OjDIPGT3GSB5b+2ra31v4R8E2s00l4s0t&#10;5cRymHy3dRtVfMUk4fbjPPXNQa8tkfMqwfMaRow/T+HrV27tJI13eTIq9M7TjPeoUiBGW4+lTyiK&#10;eMfyoQZPSrT26sm7+Go0DLwy96q1hXQsc3lr0DV6V+y3fB/ilFbzW9rd2WqINPvLW4cxx3EEhAdd&#10;4IKNjlWByGAPtXmTnZIcba9Q/Zp0/wC2anqnk3VrZ6h5AWylukzbmTqFdx9zPTdggHGcDJAFz2z9&#10;qzWktvEV1penqq6b4T0ybS7YnDfaLc5Zdw6bhnHA6jNfI13aW8ekxuv+swMNjBz719a6rFH8QfBr&#10;IdL0GSZ7IQ6vtV7K70i6V9rzbVG14XDAOB0LbsAA1zOs/sX2ulSael3HYxrrFv8AarVk1NlEiewZ&#10;R07g0WBs+a7KfzRhj8wFeo/spaRb3/xs03znCr5Nxnjr+5bgH15rrbz9isWzW/mMbWTUFDWbrfRS&#10;Ry8gEE8YxkdfUVc8A/AGf4ZeNI7jVpta0m2iWaBrpbIXC20pUqDIqnJTPDAfMAcjNOMbCue1fEvw&#10;5qll+zSLpbW2uF8PWb6jp98r4ubB5AGeOWPr5UqrlXGcOgB64r43u72S38uT5d8iB2bHJJ6mvpD4&#10;if2zrnhTw/Ja6w1rrlxojWMFo8Re31C1BYmCXj5Rk4Ut0JXp1Hzfq0PlSQxMvltHCqlT1Qjt+HT8&#10;KVQqMixp/i24tju3NuyOVdlP863ofi1qEen3Vqs940N3EYpE+0ttYHjkZx61xaxZanKzI3tWEVqa&#10;FmGX7J/qJJowOM5yRT01u5Uj/TJvy61WmJZMDvUE3Cfj27V0xk0ZuB2vhKyuvF+I7WSG7us58jGH&#10;cDkiofFnw/vNJvJmutM1SwkjfEqzwFfJz0yT0zkY+oq5+y/5M/xy0CK8ja4spJHW4hQEvLHsIYLj&#10;ndtyRjnjivpLXvG1uPB1rqWoatJq2gaPFcaS0NxA0k1zbFDtaQqMsu3ozAbdg9KcpXDlsfJQ8OSe&#10;TPIqTlLYDzm8s7Y85Az6ZqlcxQ28mzzFWQdVYFSAelfR/hvxV4F8O+Ffscdimuw+JNKW31Qx3ogu&#10;LOXPDLu5yDkj2xVjw94e8KeMtA1aDXrrRrGztYY7exhuCFu1IA2TCYH5kzlGUZIBz6VloB80wQ+b&#10;LhWjb23CrVpoFxfBvs8fnf7hBr3zxV8PfCN94o8C311bR2+gXVubPULsypJ9jkHyp57LwyoSD5mB&#10;levSsX4kfBiw8EXFww0v+z76xj864FvckxmLOEuY+SMfd3AZVgSRgUOJUXY+x/8Agj34cn0r4F+M&#10;RIQslxcW9x5bfLIAm5WOO+Mr9K+pXnjduGUj1ByK/JLxR+0rq3g/TrWx0m+uNOMyK7yxu0YZsdPl&#10;I/yazLD9qPx1YDy4PEV/bg/MNt22D+Ga5/YzeqL9otj9e7vyxbyrKWUOjLnv0Nfnf4e0eHUPgrfX&#10;Gk6VZxeNNP8AFNwbe8uLdZI9VjWUlrdh0LYyozkEED3rzvS/25PiJpkSrc+JLxrfGGZismOOvIrI&#10;0T41eJtD8DNa2up2uoaZcXj6iYrq2MjQyF8mQMuGXBIyf6VpTi09TOTudN4n+GeleMZdS1Hw5aSW&#10;Ph+81BWm0WS0Dz+Hb2QfOsSnBNu7ZBTgoSvGORxnjn4BfZbm4jmXSbZbWBbgzPamNGU9+OgzwfSp&#10;de+LXjjxZ4jj1b7Vpyzb0S6uIEaPzWByhkYd+gDfT61jjxx8Qr/xTcXlzcQ6kYwy3Fs2ySGSFuGj&#10;ZCOUIOMH1rYiJkN8FIktryVLe2aTS4kubhoN21YG+7N7x8gEjpnmvR/DfhS3n+FOhQzwzW6afLdK&#10;l5bOkkd9azc7TzlGjkyQQCCHPTitTUPC/wAXNLntdS0/wPcaYbe0a1jls4xKs1q4HyYBO5ehHp9K&#10;rWLar4U024tdQ8H6zFaxXS3RtPsMqQPvUpMuAMKGyGBX7rKSKqISjc5z4deEf+Ee+Jmm3Wi6hfXm&#10;ntBMZbK7GyZAv3485IKup3o46nghSK6vQtNt2uvENul5eXGj3F6kyNdRcLcKoMUyOPuzJjYx/iXh&#10;s9ayPBuqrbfFiz+1farexhs57SC4vI3jPltzGJDgAsudu4ckDNa+v6tJqmkWYgb+y2tfK+2y2twk&#10;7XG3HzFTySPUj5h7jk5iLWKV3rn9n61psE92umx3U32kTMjHzI2OyQpIOCFcfMrZwCc8dYfEviRt&#10;R1y40rWoW0dtMkijtruOMyWF44DMq7h9wlRuXOc4YdhVyPSXsV1C3kik1LR7i8a7tLmwQSrZysF2&#10;3UIzlc5ZZYiQCBkdq3PCF1cnxNrmm3Gm2Opaf4h8MCymhnby7c3iOWgZWPzRkMSFk42b8kgZqty7&#10;Hlni/wAc6TFPD9pEH2eeV1FpIXt3s5kxiSNhwVYcg9Qcg8Yrb0z4zeF9b8US6tqWjuLy6jC3E1rd&#10;q3nTBcedtOMMwHze+T3rzn9oSx+z6PZztHNDMLhoXjnXEkTjqjf7QPB+leVtaNcRNJu2svI46/Ws&#10;ZBE+nPAXjTwz4Wk8QTN/bTXGu2skPmoQygscguoPUMAc9iMjoK1rDUNU1K3s9SlW8kv7fRJZ7xVT&#10;9z4k0+JjvkjYdZ4VGChGcICDnivj0alcxONs00Tof4XK4r6m/ZjuLrxZ4P0maZtSuE0PF6BazHzo&#10;Ap2tLGvqFOCP4gMHIpRiU5HAfGC0t7jxSq2d8LzS59P8+zuCu15F67XXsy8qcdcZ715WJgFbazfX&#10;Nek/FuJLL4sXlqszS2MbSraSgALLE3KuuOMNnt05HUV5oY/LZh74q1oS2XbSSS8lVdxU+o719AfB&#10;nT7e5+Gax3kqW8Md3KrXbQea1qu1cOY+Cyg/eAIIBJHSvA/DUcM2qRrNI0atldwGdp7H8697+Anh&#10;+8k8BatNM8ep6fPKbfykJWaCbYCjp79QV9u9aWViS1qnhzTtAvNWjvtJkbVtLeGRGs+Y7mGQAE4y&#10;Q8LggrKuMcg9KzG0K1/4SG3s/Lk0+O42tbXMDENEwI4KkY3D37Yrqbe1XSdB02S6nhtrWOEiJ5zu&#10;S0jc4ZPMHKxrIM4PC7iRjoeM8UXd1ZeKbqS4NzDe2syGe1nA2pjqAwJDDABDDhgc85rGe1zSmff3&#10;xd/YR0PSzoV7J4nuLmbWNJgvP3tsshTcOhOcnuefWvM739haeyKR2Piqw1CxwyRWl/Zsv2YMeQjg&#10;khD/AHScdOmBX198WoW1T4c/DDUIYW8nUPDMB3eu3AP9K8/mt/IkCkEqwrlUzQ+Gf2oP2RvF97e+&#10;HtDs2024SSSR7eYTHZuSM5i55BK8jqCB14rwG5/Z78Vae23+z1m28N5UobFfpj8UreOz8TeD2dji&#10;S/dMY45iYV8ya5o0tvq11HHuYJO6gpwMByKr2zQpRTPl2H4WeINOk2tot/kc5EJOPyr6S+G3xBWD&#10;9n/RfCvi7R9ej0+w82a3K6fKzoHO5Z4SF4ZW3ZHQjGe9W4LS8hk3DeFJ55619ofs83qp+y94bV7e&#10;2uJopbuNZJI1ZlXzjhTkc9en1qvbXREYanx54F+NdvZh7prprq8Wyns78TxCOTUYeqSvuGfNj5wT&#10;82ODkVyugfGfTtP0qTT7KFJL+SHdG98qCEzrkgNycBunTAzX3P4i8DaT4svPM1DRtJlkYYLfZEz+&#10;eOKxD+xz4X8Zzi3/AOEbsZGkIC4Q4A7+1Z+1uzRxsfIl38Y/Dnia2jfU9PXw5e+ZtItMzRv6ZXjG&#10;CCCemG9ubfie9j1u1mkEkd/pcQhkgQ3WySSEDB8hyfvpg4RupXbxkV9Z+KP+CcHwr8K2H2rVNEDT&#10;SKfMWGfbtP8AsjHGc8Hsa8K8efsK+H7d2bSdT1eGz3ExRSTllT689fwqvaaEpHr37BHi1JP2afGF&#10;pJGrW8OtJtuV7lgpDEfw7h1HPJrtp9RWMnDblr5T8C/Ebxn+zTNr3g3w+2n67pOvhJPst4DHIJVA&#10;IMbDq3A+XnOOOTSp+1X4wtNQEMnhddQ/dSSxGxkLNPswZFVcZLqp3FM7tuWAIBxnFNhI9N/bdujd&#10;/s1eJo1ZRttgwHuD/hz+FfmDcp+/Kx9zwB3r7I+OP7Ul944+Guo6I2g6ha3GrWhEbkBs5HQ9xjuM&#10;Z5rwX9nz4KXHibxdHPqVq8FjZAM29ciQ+g7fnW/PyRuzkrO0bnqP7Jnwl/4QzS18Sag3k3cZ3wn+&#10;IDHA/PJ4rt/Hksfj34Uaj4gt7iWObR9TS0liAysqSBQM+hBOeOxrnfjj8S4fAHhuG1to2bzD5aZ7&#10;cHisX4LfETTbf4N+LdHuriSFtaeKaEsM/PGykj8R39q54x53zSMsJC8uZmHIxI68DnFZ/ih430Z1&#10;kbaoZSWPQfWr09/aFnCXEPrgnBrN16ZJNJuPLlhkUoVxkH61fLY9Z2sW9Kum1Er52FvNNcGKcSFk&#10;uowOY5D1DqDuSQdvlPqOJ1OUahrDQxsZY1LOCTz1/Wuo8L6xbad4LmuEgXbgBmY/NFJjBI9VIwPa&#10;uZj0eOZjcJJ5dzG++JX4SQc/LnsfQ9O1HMmznd7nAeJEYXs21/lycYrPsdNfUblY13fNjnrit7xn&#10;oV5p4jmuLSaO31BpGtnIz5hVsMvHRgcEqecMpxhgT0Pwv8GEFZpoyd/Iz2qpSSRUdj0P4LW90/hS&#10;w8O3lxJJp8F+buCNlG62Zl2yFCfu7l6gcEhSeRXoF94AOq+INS0RrmGaC1yY7yJyI3jZQ6M4xkZB&#10;UFTyrZHOM15PpmuXOn/EbS47GKTbFcxmZDzvUnBPPUdq+htfez+HFtceZeW1vdapgKZPnjyy9x12&#10;4PPcda7MvxEY1Nepy4iDSOR0nSNT8M32oWK3t5ps15DHb3aleJo1KyIkqkYdchWUkZHUHnlutajl&#10;o7e3WONnOZAgwofvge/pUWh+Jru18NwafcyLeXWm7ra3kLCSUQZykZkAy6rk7SckKQM4AAt2Gipp&#10;si32psyxyHPI/WtM2rKbSjsgoR1PP/jz8Srjwf4WbS47gC5ukClQecHqa8h8C6LC4+2T/vGTlQOc&#10;n1rY+LWg6hqnxOvlunWW3ibbDLjh48Ar+mK6D4e/D6bW4lht1U2v/LSRWxjPUV8/PXRHpJcurO0+&#10;HviX/hO/h59nZWjuNPvcBmXbviIPTHoc5+orsPBOkQ3up/2fZ7Vl6uzcgk9K5HUZ7XwXbLZ2aKrf&#10;dwtenfs5eDLqR5rySMLJIvmB3OMewzXPOFkYyrXZ6V8LvgtaaesdxfQRySKwO5T95gf5VN8ULq5j&#10;1O3ha5ElrMSmMY3YPQj2pt7+0Hpuko1i8y297aYWSNwNrr6D6+1cx4l8XWfj3VLWG2jmLLMWh2dc&#10;FRlQO+P614eKqxlF0k900e7gMK4r2tReh9I+DvGX2zwBYWcduxntovLklgbHmAdyPXGOnWnaFqun&#10;3GoRwyXTLOSG+zy8MeeufTtXm/wo/aR8M+FPC82ntFfrqkLATRPFlmbOMbugHfPv611GufEq3utP&#10;XVJPDWqSWNlGZftJh3NbknPTuh7+g596/mfF8I5jKvOMaMrXdnofoNHMKPIryPe7mwuNa0exazby&#10;47aRZIpB/rLWVCCpX6H16ivSbLx1bazYMl9H9n1Blxvx+6dj6f3ee1eJ+F/2mbW60yzm0/wzqMf2&#10;i0W6MUiHy5BjnYe+Dx69Kr3H7QmsWWsafJF4Z2xasxjjWdSY3YZyhPZ8c4/nivk8R4f5/Wn/ALu7&#10;J6ao0/tLD/zH2V4ttfAurfD3Q/E3hC+tbK80+OOw17Qri4H2iJwMC6RSdzKzDBI4IZTwVIr5Z/b9&#10;uYtX8AaLLbMyzWup8puBV43jbkD2YL07GvPfjN8YdYkEkI0htOZcGG8RyPKbqEJzx+PBzXluvfGD&#10;xB8QbWx8O6pvlks8zwTo3zcDcOO5HY9x+NfpGR8B46rntHNlQjQatzRT0btZtLpfe2x5dbMaFOjJ&#10;OdxL/V1svDMdveSK0LyfK3PAPb+tUtE8PW+izSOsiQyQuFWQHcjq3K59QfUVzlr4mufGGjQtZ6no&#10;vMzW15a3L+VLA+47WVSMlCAQTxtYYPBBOJ4lt/FHga6WC61vTYYbtCYo9w2mPp8p4zgjBHUEc1+/&#10;x4dxb2R8m86w7e50XxXuP7PTTdTZljms75QWQ8MOf0969u8HeJpNUdZLdEkvvsytJBJ8yXkJAPI/&#10;i4Pbn0r441HxzrF1qhs7y+t7q1iAOFO4lfUe49PavsD4eTWtj4G0O5khWWS1tg8Uw+5cxYy6H0dO&#10;TjuoOOmK/HvFzJ6mFjh51Y6u6+7U+w4TzCFaq1A2rTUobu4VrdprWMR7PLkPmGMDnZuP3gOqkjOO&#10;O1LoZun1GS4aOO0kuixdIT+5eYDLtGe3mL84HZlcHsavxaJZ6nPPqGnSOJQTDPC3UHAb5h64IIPQ&#10;gggmqVle3Ghw3DKrXGnsftLMoy9hNGT++UdSnGHUcqRuGeQfw+N23Hv3/r/hz9G0tcpprU1jYeXJ&#10;C37lyiFB930GOhBGOPpVvQ9Qk1CBd3lM0LbZE3YYZ+6Rn/lm+GwTyjqVbuRbv547KK4k/dSWtxGJ&#10;njONsiNyChHGVLcYPQj+HFc3p13Pe3skhUyeXGWwww0kffa3TcuVJGQSCrepHVTw7lTlNo5qlRJ8&#10;q3PdLGfT9d/Z08U6fa3QaWSzaWBZU2t5ifNtI/hbj86/OD9sz9k/S9V8YXmraTeW97ovihV1DSb+&#10;CPbIrABJoLhM5jmjkDAjkOpR1JDcfbd5c6l4r8Eapa+H7fdrFmvmSxD78qbT+8UdwQCMY4II7V5D&#10;oOk23iHTzDdwQJdKhCLIMZIP3c1+veD+M+rYPEYe+vPe3k1/wD894mwblWUnsfGPgH9jS3a6gmud&#10;alWQSDiKMKCvfdnP6V7Fpv7M/hDR7UX0OtXB1OzO5Q4yrD/gK/8A1q9ot/B1jFYbzZw2dxFN5ch2&#10;42k9M+lF9DHYN80MIZSYnwo5HT/9Rr9k/tJy3Pmfqlloe9fsjeLLzRvBPhCNrdr7Q764l02eFP8A&#10;WWc6glJIj0J6Ap33Z7DOxqHws+H/AMbrHxr4Z8VQG10mbUUnZ438iW1ldDtnUj7jA8H1zXnP7KWt&#10;eIJvhl4khsWhutM06+imKHl7C5XDRzAf3WwUbHOGHpXV/GLxVL410HxdeQ2rWV5rXh6Vpkx8qTIh&#10;5B9sZzXPQxHs8whPzMMRRXsXFnBXX/BFLwm9zI1v8c/E0FuzExRmG1cxrnhcnk4HGT1or4On/aM8&#10;Wec+zUNaCbjtH2uQcf8AfVFfqf8AaFDufJ/Vi+k3msIz989fevtf/gnx4bew+HKzSHAuLg7cHrii&#10;ivnuU9tyZ9ZzgRWMa+1SaJZ4Xd7+tFFVFanPI6PT1xtFW4h5eWOMUUVbILELeai/Spo4iD9OtFFK&#10;O4E8RBJ5+tSxMpGR2ooqpICwkrSMq/w9vanPa5QllBooqEUSIqofl3Ky9wxGK0LHXb/TIz5OoX8O&#10;e8d1IuPyaiirJNSy+J3iOxZTH4g1ZeR964aQfk2a2Lf43+LLdcnWGk29S9vE2f8Ax2iipKiaFp+0&#10;br8Mw8xrC5wOVe22Z/75NaVn+0jqTNmTQ9KlVuPkmeMj8waKKaCRsWfx2s7pT53h/auPmMdyrfoU&#10;FXIvid4XvIv9IsLuBRzgxK4/RqKKZIDxJ4H1Q7fMZe+DbOMfkDTx4W8H6xCyw+W3r+4YZ/AjFFFX&#10;FdQILn9nvwxqsWVtYyMcZjGP5VkX37I/h28RsWsKjvgFT+lFFMDOm/Y30WR/3Jkh2/3ZG/xqlP8A&#10;siJFISl9cLxwrMGA/TP50UVMtguVLj9lu8jLKt4pVeh4rPv/ANmjUrVWVpYccjJI5HPvRRWfKjTm&#10;Zz+ofs/azp7bo/scik8Yk2ms+6+EetWkfmfZbd16ZEy0UVLigjJmfe+AdSi+ZrdduccSr/jWfdeE&#10;pgwaSHbzj7wP9aKKqJO7NCy0S3MflyRq23jkVaGmWqptVSvfAJoorRNhIcNKiLfK0g55G84P4U27&#10;8J290AzKu3oQyhh+tFFXzMnoUn+Gmjyj95ZWjbuuLdOf0qrJ8KdHhRjHaxx7ehXK4HsFNFFLmdxc&#10;qPl740f8EzPhT8R/Hmra5rPh2PUNS1KczS3L3EqyO2AoJw4zwO/pXmOrf8EYfg3eO7Q6Pe2+4ksI&#10;9RuOPpmQjj3FFFaRkyOVHNa7/wAEO/hndRbbTWPFVjn7q/aw6D8wTXI6j/wQm8NpcFYPGGvR7Qc7&#10;lik/mooopuTAxtX/AOCDgiCfY/iBJ5fUNdaUjZ9srID+lcprP/BDLxVp9151j4y0a4hb7nm2bx8/&#10;99HFFFCk7GbPs/8A4JWfsIXn7OvhzxZb+I9asY9V1x4/s9zaxNNDtQN8rDhh1B9uetfUz/s665eS&#10;f6DdaRcKvy5aSSPcR3+4etFFcksROMrI6lFON2Vbv9mrxZ9q2fY7SaZVEhCXa4/8exXjf7V/wz1r&#10;woukyapp8MT6csl8q+er5Kgr1U9snj3ooranUk3qZyppK6Pz+srjUtX0q/tdJ0G40m+tWuGudRg1&#10;BZZ5tzsSqs5VkBGTwxAIxXPaew8G6l4Z1TSNaVYNN06Rmc2CrKWchpIJTg+YrKMZOR1+tFFelGTs&#10;ccXdXIdNg03xbdX0ehQvb6DdoHt7Ylt1kzf6xMuSSuSSADjGBjivmvxl4ZvJvFeowxhZEtZWjyWA&#10;5BxRRW1LUozbfQ5rKIyT7UVVJO35uAM07wtYR65q0EMLNuuJUSMMMb8nGCe1FFVW0iCPtDQtNXQ9&#10;A0+zWNVW3iEZwcjPerjphN3aiivDkd3Qn06187ULdf70gzmvJjHHofinxDc6jZrrVn4huJ4JrIzN&#10;CuR/q33d8EYx1HBB4oop0dJmNSTSJfCWgx6J4Ka6W1udFg1Gzj86K7vft1vcSo3Euza2GGOGxnt0&#10;JrM8aata6Z8RP7M8RajrGlrpdzGr2ljBDLYvDKgYSheDk7vZgOMcUUV6Jzwbdmz9Jv8Ag3nu7TT9&#10;a8bXF0scmnzX66RA7w7mKoqsrFecHLnPav1I+LP7Jcet6S2seH5IZFaPdLbyZjGcZ+Un+RoopdDV&#10;6Hyf448Cvb3MkZVUZM5Geled61pLWZ+nB9qKK5qhrDYwdViW4t2XuuMViWmitf6pa26kD7VMI8nt&#10;miis47jktLnz7/wUM1uX9nb9rDQ7VdN0vWraHwvJDf219H5kFwk8nQr1/gJ4ORx9a+aP2ivEMHiH&#10;WdF1ays/sWh6lpiCyiSQv9neM7Zofm+Y7WxhjnIYckg0UV3dDCpsfE/iSVr3XrydvvTTu5yc9TS6&#10;ZdSQDy925ePwoorNkIv2Vo95eRR55lcAZPvX394/+HGpar+z7o19pjqLWxvoYJgWAkhZ4dynnhlJ&#10;3AgcjAP0KK0iZSbTPmr9p/XVvvEWmwzlpZo4lSaRh8zOOM/iO9c5pVlJZ2heK4mjwu3CucGiig0R&#10;paP4g1DRYPLt76+hiLbikdy6KT9AcVW+Jfj2TWtFRrlriW+tAdksszScE8jJ59Pyooo0uaSkzkrb&#10;4lXiQKNscinqGGc/nVseNvMdRJa2Rk9DAp/pRRWzijPzPp79iz9guL9ty/8AEkNteafoMfh3Q/7Z&#10;nlNr5hZRIqEAZHPJP1x9a67VP+CMFzfxs2m+NtJnY8ot3pkkeeO5Vzj8jRRXPIOpxmvf8EZ/iNYJ&#10;5lh/wi+rQ9C0d+8LDt910x+tcjp/7LXjL4NT6xot1Y6XFfK0cgje83o/GQVdQccgjBH6UUVRjUm4&#10;vQ1rX4m698M/iPp+qeJPCOjeTqFqNOv2gnE0N7CuQjNFkfvBuALfxADIyKwfit8Y28b6vZx+KdKu&#10;9Fs/DTTW2kXGkzIWFsz5EEqFuRgZDAgjkHIPBRQbU9UXbn4p+E/jf4vsbG4XW7XT1sFsIxEQrWsq&#10;fMs64OGzgKyt1XuCAa6e2+Oug+KPFdjrWnNdx6tY3o0nX7K7j3219byIYluYwONwwCVbB9ORmiih&#10;jasc54g0NvCFrbXM2ryXmsQrNbXcDxn7NNbOSA0LcNEw+U4P9OfAPFcirr80KmRgh4ZzliPc0UVn&#10;e4R3KcDeYpbipreATsaKKwW50pDXhMcmG6dqq3Z57e9FFaphI674GXOm6b8UNJutZj1CTSxIRO1l&#10;N5VxB02yRn+8p5FezftIWU/gq6bU9L8Xalq1zYX/ANieea1W3lPmxOUcqBtO5dysDnn2NFFDZD2P&#10;mPTPjPrGlqbUizntUZlAlt1ZlwexrRu/i9MzRs+n6TcDrh7Y+ns1FFSQdP8ABH4sLqHxU0m3k0PS&#10;I5GaQ5RWMcgEbZDIxKspGQVPUHt1r17xl82gSLZ6bY2/9i2K3GnSpIwa2s7gvutGBzvjRtwXP8LA&#10;c4ySitOgHhnxAnWaU9QsaKuOvNY+jXDXJ8tm3cZG6iiuijsZyR0OgaOdXvmsGZVldMIW5UN2z7V0&#10;Pha1vNA0NrpYzFcaK7xPhwVUtleR/Ep+6R6H2oorarFctwidDo+m/wBqaFcX1jcXENpeYjlRW+a2&#10;kiZfMhbPDphgyMORkg10PgCfSr7xwyQqsiJBNBIWi/14KYIOeh5Gexoorie5tGKP03+FllYwfCzw&#10;25ibdJpNs7NnruiUmtGPw/p+ozh2WTaOi9RRRUX1L5UJrfhzw/HYtDcaXZXX8QWW1Rxn8R7157rP&#10;7NngfxDB9rv/AAh4fkjlO5MWwXP4DA70UVnKTuZSijk9W/Yn+HDRSNY6E2l7h0s7uWJc/QNXlvxB&#10;8A+DPhz8JPiR4bbT7641C3Wx1GxuRdMbi1SSUQ/JI3o0gyrZyrEdOhRXRTehCPjX9qK6k8QeHIb6&#10;VQtzJfIZT2d9hQtgdM4z9a8cWFkTae/Siis5bjjtcrXmmi7O4fK2OvrX05+yJpt0PB+k/wBn3Edj&#10;qF0XtrWeQFopJWcosUgHIR+VLAHBYHGMkFFHMHS55r8RvB108aQDat5oktxHcRs+dg3/ADKG6HDA&#10;/WvPZtNXPLGiipT1Ewg0lmkUK33u/pXuX7NvxO0XwzoWteH7u/k066kkhv7W5e2aeMshAZGC8jIy&#10;Qw6flRRWy2GkddqviPw7dXV1qGo6ltjuoWspbi0t5FW1d+VfyyPmU8ZAzz7dOT8ZeDbzT7ZTNHDI&#10;tjH5ImSdifL/ALpDDJUZyvcZxRRWNT4TTY/XHQLj/hIP2D/g/fKUm8m0eEyMMOAoPA9uF4rlJdDE&#10;kCyN/vAe1FFebCTsa2PLv2hP9BvvC8y9bbWIWX2zlT+Bz0r5n8UXT6f401aNWbH26bGT6yH/ABoo&#10;ra1w5UJHrJWXkZCn5q+l/wBm/wAUJN8C7O3kDYt9YuYkYE8l/wB4R7dRRRU9Ase5/DH4QXnjvWre&#10;GJkVZsnLNjGOa9Q1a90f4P6FJarb/aNQmjKh2XmNh3BoooQ1qzw/xZrt146vZJpH3deGrzrxpItl&#10;GyNnkYNFFVDXcmpo9D5e+Ny/2v46Nj8n2jVbZhZ+YTtE0RDDBHKt1IbpkYJ5rz3xRr114e0tZoZ7&#10;jEdxDczSpKVms7pchJUbvu+YHHYkEEGiiuqOxIzRPGFj4o8T6TcXd5eea2yG52xhVebokuAMfMCA&#10;wHXaD3NegaxIvhPSJrW3b92zGQlRjcCM5/GiiuHHTaaSOWtFM861XWrXxA93cXSfaLE2Y+320qbj&#10;Eu7alxC3qCSCODx3Brj761uPC099pLOvn2MwlV4h8vlFN/GfbnB70UV104pRXoVTVo6EOpSLE8n2&#10;vaym3WaORR8xB5HHoQDx1FX/AA78Oo9U17T49QQfZbqQI3lyFZEycDkUUUpGsNdzq/2nfhVpHwfg&#10;stN0m4uXtL6MSFZB0OPXk/nXf/Cb9mDw58Qfhhpb3V1fWd5eQ+YGh+ZY26BsHqMjlaKK5luN7nmX&#10;j39nK68A395puoa09xcWtyswSNCLe4GCEk25+VtjHPpyORiu4+AfwTs/El8v9oQltP2tv2vtIAHX&#10;jn8KKK5sZUkoaHRTSc0eqf8ADLvhHw3eHVIY5pG0vc6hwOB94jPXHeuF/ag0jSdS+JXhW6Wza4t9&#10;c0kXEHzFNoXAYEZ6nI59qKKrBybs2Ti4pV2kXfhp8OdNtNShg2t5SrwGO459Ca8//ae+Ktr/AGxD&#10;o9rEBBGCJH2lc8kcDt0NFFehWfuM82jJ+25S18Ov2a18ZaYuoalcboXG5FByxGOM1Z8bWdj8NdNa&#10;0sYfL2gBioxn0oorwcDJynK57GJikkVvgj8KZviZ4g+3XKxrbxv0Lc545r7F+A/wc0NvEAhv4WuL&#10;BoiiqSR82QOg/Q+9FFfI+KOPr4Ph6tVw0nGWiut7M6+H8PTq4+MKiuj0LxJ+zp8LNMs5VvtBjkeR&#10;JEWXyw0iEjOM9e3B7V4r4V8N6Do9hDp13atFJaXaXejaonzXCBZADFKOM4DDnnIPYgZKK/nvw/zT&#10;F1cTD2tSUrtbtvqfqebYOjHDScVse5eOvh7ovhHR4dW1fQ9La42qks0MY2XcMifKzoP4ipww5z14&#10;Nb1rDb6n4D0aw0/5rHUIXt88qSi5Aznk4HHPpRRX9I0NW7n5zUbSui9oXwRtvDmgqI7xmiVG8pZF&#10;LBXI6HnO36Vk6/4b+w+GbX98sZjuEuBEVL+XKAQyhv7pySD1GSOnQorp5FcqOq1POfH/AIjki+IV&#10;1NHGt3Z3Fp5d9Zzf6qUDnev91h1B9vSvHfErw+HPHlnc6X5i28c4CpKdzQE/eXP8SnOR3GSKKK6c&#10;v/3lI5sX/DkfMX7Q0ltp/jDWo5o9rW+pSlHX7yljkjj0P8qZ8TNG1zw9a+F21K7S+0/WiZrc5z5E&#10;y/u5V55BDKASOGAB+hRX67RiuRHw2Ik1PQyYdZu7LxGjJIVZflDe46qR6Gvuj9lPWdSu/A+n6aGS&#10;6t9Qf5In48uQ9MHt1/WiivwPx/hH+zaLt9r9D9G8M5OWJnfseg211qFrrjWsPyyRQyPGSRysQDMu&#10;fZWBGeMEgc8Vd05ZNWRtUike33OI7lI2KmO4VRtmQ+rJhXX7rAKeoOSiv5T5UkpLqv1sfttT4Wcr&#10;fXM1zN9jt2226guqr8ijJyxC9F5JOBx1x1rQupDHo62rL5N3YLvjkQ8lWO1ufQk/d7ZOOpoor6DO&#10;IqEoQjtypniYCTbcnvc3Pgd41k8M+P7Jrhn8mNzAJF+9FuHAPdlPp24rjPiQI/D3xQ1+OQeZD9sk&#10;mgdOoVjuwR7Zx+FFFfQeHOmZVrdYL8/+CefxTTiqVOXmZnj3TJ7tVmWUZjVd7Z++p6Ej1H9TVS4s&#10;5tKsHtb4LJLs3Bgc5APBB/pRRX7VA+JZd/Zn+J0nw++K+rWKozw6pYkuF6gKQe/HNeweLdVvPFvh&#10;KHUNPSGTSbqC4gZidsik5BRgeqkE4Kniiis8VN+2XovyOWUbo8XtP2N/DN1aRS/2RZ/vEDct6jNF&#10;FFY/WKv8zMfYxP/ZUEsBAi0AFAAGAAgAAAAhAIoVP5gMAQAAFQIAABMAAAAAAAAAAAAAAAAAAAAA&#10;AFtDb250ZW50X1R5cGVzXS54bWxQSwECLQAUAAYACAAAACEAOP0h/9YAAACUAQAACwAAAAAAAAAA&#10;AAAAAAA9AQAAX3JlbHMvLnJlbHNQSwECLQAUAAYACAAAACEAyxCjDj4DAACdCQAADgAAAAAAAAAA&#10;AAAAAAA8AgAAZHJzL2Uyb0RvYy54bWxQSwECLQAUAAYACAAAACEAGZS7ycMAAACnAQAAGQAAAAAA&#10;AAAAAAAAAACmBQAAZHJzL19yZWxzL2Uyb0RvYy54bWwucmVsc1BLAQItABQABgAIAAAAIQBrwIDp&#10;4QAAAAoBAAAPAAAAAAAAAAAAAAAAAKAGAABkcnMvZG93bnJldi54bWxQSwECLQAKAAAAAAAAACEA&#10;I9afZwoDBQAKAwUAFQAAAAAAAAAAAAAAAACuBwAAZHJzL21lZGlhL2ltYWdlMS5qcGVnUEsBAi0A&#10;CgAAAAAAAAAhAHqSNh1PLgYATy4GABUAAAAAAAAAAAAAAAAA6woFAGRycy9tZWRpYS9pbWFnZTIu&#10;anBlZ1BLBQYAAAAABwAHAMABAABtOQsAAAA=&#10;">
                <v:shape id="Picture 69" o:spid="_x0000_s1027" type="#_x0000_t75" style="position:absolute;left:-12574;top:12764;width:57341;height:32194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jKn7FAAAA2wAAAA8AAABkcnMvZG93bnJldi54bWxEj0FrwkAUhO8F/8PyhN7qRlskpm5EC4XW&#10;U41eentmX5NNs29DdtX037sFweMwM98wy9VgW3Gm3hvHCqaTBARx6bThSsFh//6UgvABWWPrmBT8&#10;kYdVPnpYYqbdhXd0LkIlIoR9hgrqELpMSl/WZNFPXEccvR/XWwxR9pXUPV4i3LZyliRzadFwXKix&#10;o7eayt/iZBUct+b0XL7sP8NxkdrDd9psvkyj1ON4WL+CCDSEe/jW/tAK5gv4/xJ/gMy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Yyp+xQAAANsAAAAPAAAAAAAAAAAAAAAA&#10;AJ8CAABkcnMvZG93bnJldi54bWxQSwUGAAAAAAQABAD3AAAAkQMAAAAA&#10;">
                  <v:imagedata r:id="rId53" o:title="20151016_152642"/>
                  <v:path arrowok="t"/>
                </v:shape>
                <v:shape id="Picture 70" o:spid="_x0000_s1028" type="#_x0000_t75" style="position:absolute;left:20955;top:12573;width:57340;height:32194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0sdS/AAAA2wAAAA8AAABkcnMvZG93bnJldi54bWxETz1vwjAQ3SvxH6xDYisODGkV4qAKgQTd&#10;SlnYTvE1ThufLduQ8O/roVLHp/ddbyc7iDuF2DtWsFoWIIhbp3vuFFw+D8+vIGJC1jg4JgUPirBt&#10;Zk81VtqN/EH3c+pEDuFYoQKTkq+kjK0hi3HpPHHmvlywmDIMndQBxxxuB7kuilJa7Dk3GPS0M9T+&#10;nG9Wwfp9ZU546G+lR3eU+/YavndeqcV8etuASDSlf/Gf+6gVvOT1+Uv+AbL5B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xtLHUvwAAANsAAAAPAAAAAAAAAAAAAAAAAJ8CAABk&#10;cnMvZG93bnJldi54bWxQSwUGAAAAAAQABAD3AAAAiwMAAAAA&#10;">
                  <v:imagedata r:id="rId54" o:title=""/>
                  <v:path arrowok="t"/>
                </v:shape>
                <w10:wrap type="square"/>
              </v:group>
            </w:pict>
          </mc:Fallback>
        </mc:AlternateContent>
      </w:r>
      <w:r w:rsidR="005D4F5C">
        <w:rPr>
          <w:b/>
          <w:bCs/>
          <w:color w:val="365F91" w:themeColor="accent1" w:themeShade="BF"/>
          <w:sz w:val="32"/>
          <w:szCs w:val="32"/>
          <w:u w:val="single"/>
        </w:rPr>
        <w:t>Mosaics:</w:t>
      </w:r>
    </w:p>
    <w:p w:rsidR="00CC00BE" w:rsidRDefault="00CC00BE" w:rsidP="00CC00BE">
      <w:pPr>
        <w:jc w:val="center"/>
      </w:pPr>
    </w:p>
    <w:p w:rsidR="00CC00BE" w:rsidRDefault="005809F4" w:rsidP="00CC00BE">
      <w:pPr>
        <w:rPr>
          <w:b/>
          <w:bCs/>
          <w:color w:val="365F91" w:themeColor="accent1" w:themeShade="BF"/>
          <w:sz w:val="32"/>
          <w:szCs w:val="32"/>
          <w:u w:val="single"/>
        </w:rPr>
      </w:pPr>
      <w:r>
        <w:rPr>
          <w:b/>
          <w:bCs/>
          <w:noProof/>
          <w:color w:val="4F81BD" w:themeColor="accent1"/>
          <w:sz w:val="32"/>
          <w:szCs w:val="32"/>
          <w:u w:val="single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3333750</wp:posOffset>
                </wp:positionH>
                <wp:positionV relativeFrom="paragraph">
                  <wp:posOffset>143510</wp:posOffset>
                </wp:positionV>
                <wp:extent cx="2876550" cy="2419350"/>
                <wp:effectExtent l="0" t="0" r="0" b="0"/>
                <wp:wrapSquare wrapText="bothSides"/>
                <wp:docPr id="74" name="Group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2419350"/>
                          <a:chOff x="0" y="0"/>
                          <a:chExt cx="2876550" cy="2419350"/>
                        </a:xfrm>
                      </wpg:grpSpPr>
                      <pic:pic xmlns:pic="http://schemas.openxmlformats.org/drawingml/2006/picture">
                        <pic:nvPicPr>
                          <pic:cNvPr id="71" name="Picture 71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-528637" y="528637"/>
                            <a:ext cx="2419350" cy="13620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Picture 72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1009650" y="552450"/>
                            <a:ext cx="2390775" cy="13430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74" o:spid="_x0000_s1026" style="position:absolute;left:0;text-align:left;margin-left:262.5pt;margin-top:11.3pt;width:226.5pt;height:190.5pt;z-index:251711488" coordsize="28765,241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Wj0nwAgAAGgkAAA4AAABkcnMvZTJvRG9jLnhtbOxWW2vbMBR+H+w/&#10;CL27vsSOE9OkdElbBmULu/wARZZtUVsSknIpY/+9R7KTtU2ho+ylsEBs3c7Rd75zPsnnF/uuRVum&#10;DZdihuOzCCMmqCy5qGf454/rYIKRsUSUpJWCzfA9M/hi/vHD+U4VLJGNbEumETgRptipGW6sVUUY&#10;GtqwjpgzqZiAyUrqjljo6josNdmB964NkygahzupS6UlZcbA6LKfxHPvv6oYtV+ryjCL2hkGbNY/&#10;tX+u3TOcn5Oi1kQ1nA4wyBtQdIQL2PToakksQRvNT1x1nGppZGXPqOxCWVWcMh8DRBNHz6K50XKj&#10;fCx1savVkSag9hlPb3ZLv2xXGvFyhvMUI0E6yJHfFkEfyNmpuoA1N1p9Vys9DNR9z8W7r3Tn3hAJ&#10;2nta74+0sr1FFAaTST7OMmCfwlySxtMRdDzxtIHsnNjR5uoVy/CwcejwHeEoTgv4DzxB64Sn1+sJ&#10;rOxGMzw46f7KR0f03UYFkFJFLF/zltt7X56QPAdKbFecrnTfeUR5fKAcpt2uKI8dMc7EreptiIvp&#10;VtI7g4RcNETU7NIoqGzQm1sdPl3uu082XLdcXfO2dXly7SE0UMGzKnqBnb5Cl5JuOiZsLznNWohS&#10;CtNwZTDSBevWDCpIfy4hIApyt1BFSnNhvSagDm6Ndbu7ivCq+JVMLqNomnwKFlm0CNIovwoup2ke&#10;5NFVnkbpJF7Ei9/OOk6LjWEQPmmXig/QYfQE/IsSGA6LXlxepGhL/FHgiPOADm8PEYYcQw6rsZpZ&#10;2rhmBeR9A8J7m+OEZ/oPuS4NBkTiLJwskJaQoiyN3M8TMYgkyJLJeJRjBHIYmuC5Z8frZZCI10s8&#10;GidRnvlEH6oeKkIbe8Nkh1wDmAdwfgeyhTB6mIclQ4H0yDxkANrXGDTej1aSE60k71srENB/rbym&#10;lRhOibG7O5xWsiQ93BzHu2U0jXKQx6CVdBQl/14r/paBC9gfFcPHgrvhH/eh/fiTZv4A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wQUAAYACAAAACEAQ5oqxeIAAAAKAQAADwAAAGRycy9k&#10;b3ducmV2LnhtbEyPQU+DQBCF7yb+h82YeLMLVLAiS9M06qlpYmvS9LaFKZCys4TdAv33jic9vnkv&#10;b76XLSfTigF711hSEM4CEEiFLRuqFHzvP54WIJzXVOrWEiq4oYNlfn+X6bS0I33hsPOV4BJyqVZQ&#10;e9+lUrqiRqPdzHZI7J1tb7Rn2Vey7PXI5aaVURAk0uiG+EOtO1zXWFx2V6Pgc9Tjah6+D5vLeX07&#10;7uPtYROiUo8P0+oNhMfJ/4XhF5/RIWemk71S6USrII5i3uIVRFECggOvLws+nBQ8B/MEZJ7J/xPy&#10;HwAAAP//AwBQSwMECgAAAAAAAAAhAIazfWmU6gAAlOoAABUAAABkcnMvbWVkaWEvaW1hZ2UxLmpw&#10;ZWf/2P/gABBKRklGAAEBAQDcANwAAP/bAEMAAgEBAgEBAgICAgICAgIDBQMDAwMDBgQEAwUHBgcH&#10;BwYHBwgJCwkICAoIBwcKDQoKCwwMDAwHCQ4PDQwOCwwMDP/bAEMBAgICAwMDBgMDBgwIBwgMDAwM&#10;DAwMDAwMDAwMDAwMDAwMDAwMDAwMDAwMDAwMDAwMDAwMDAwMDAwMDAwMDAwMDP/AABEIAUgCR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xn&#10;0DxFDYXMM19byTLaoBbxL0Q/3j7101n8Sb69z9l0O4kjkB3BgSrj8q4uw1S48Nanm4h+0QE4Mbtt&#10;/I9j/OvTPDEuj+IrEyWt5cWsiY3xvLtZPwP9KwqJJnVRk5bGNodrr0mrefZ6TJYxseU3ZjJ+nb8K&#10;WWa8u9Xm+2LDa6ir5aPG0Srgcj1P06j3HPUHWINHGY9ej3AcggMM1yer662o6hNO6/anZuojKA4w&#10;AR6HvWErs9SjKcHdjrt7lrhry1uGaQKEkyoUFRnOcdcdjX6O/sVXdrcfsl+AdQb5bi00+7SfLAhT&#10;DeToCQORkBev9a/NrT7qSe8DLDIrF1JiH8Sjkn/x05+tfefiPxfbeB9LXx34Nt7WHwX4psrRdf0u&#10;2bcumXDRRlrqMDOMEbZVHXG/HXGOKv7BxPSwsYufOj0nwKJJojt/1d1KCQeh5OD+przH/goV4zk0&#10;H4C332c7Zr65WJCOoBbP8lNemeCb9Rp8U1rIkkbx+ZG6tlXBHDA/jmvAP+Cgmvb7TSdNZuJCz7M8&#10;HAH9Sfyrx6MebERNcVUaps+VfAerXGqXMbaMVjui4SewY4jZzgBk/u56en86/oZ8B+HV8HeCNH0m&#10;NfLj0yxgtFUDp5cap/SvwP8A2QPh9Jr/AO2Z8NrG3/1d14gs/NXGQ8ayq0gI7gqGr9/ERmGTz7k1&#10;9NTilqj4vMqrlyplreBTBIDz6VEQQP5+1DFmH+ea2PKEkvFRHfHAGTxXX+A/gl4j8d6baX0Nj9ls&#10;b2JJ4ZZnA3owDAgDJ5BBrz/xPcfYtBu5v+ecLt+lfanww0H+wfh1oFj3s9OtoCPdYlX+lVGKb1NI&#10;q6PI7H9kq6K5uNRRfZVzmtSH9k/TouZb64Y9xgCvZnhxUMkZx0ro5UDieWW/7M/h+35kFxJj1kq3&#10;F8C/Ddp92xVsdCzE16BLHkVVmhyelVFJEtWORj+GWh2Y/d6faj/gFTL4WsYD+7tLdcekYrekgBJz&#10;VaW3ya0T7GLMiTTIkGBHGv0AqrNpEYbd5a/lWxPFxVG5mSAfM4H1NbRuzO5lyaeq9FVfoKrTWvNL&#10;q3iyx02NmmuYVVeTuYcV5743/ao8GeCo2a+13TodnJBnXNacocx200PFU54gnWvmf4gf8FW/h54Z&#10;MiWt5LqUi9BbpuzXi/jr/gr/AH+oCRdB8M3JXoslw2xTWdSpThrNpGkI1J6RTZ95Xc8UKncwH1NY&#10;es+MNO0lGaa6gjA7s4FfmH45/wCCifxP8W7wl5Y6PG+ceV85FeS+LPjN4o8YSMdU8VatdbjyqPsW&#10;uCpmmFh1v6HdTyvEz+zb1P1Q8b/taeCfBSObzXNPj29vNGf0rxTx9/wVW8DaG0kdjNNqEi9BChwf&#10;xr85tQnhmmJkW4uM/wAU0hY1nnU5I2Cwxwxqp52jmuCpn0P+XcfvO6nkNRv95Kx9heN/+CsOtaqX&#10;XRfD7Ip+687bRXjnjj9uj4leLXkU6va6XE/GIuWH0NeO3FzPOG8yXt2rOmGM8yO3rXDUzuu/hsj0&#10;aeR0V8V2dB4m+J2ueJJi2peItUvGJOVEhVTXOyzxtIWWFpm/vSuXNRvM6j5Y1X3aq80kzthpwvOC&#10;FFedUxtefxSZ6VPL6EPhiSy3c4B+aOJfRAB/Ksq/u2K48xn3ds9a0o9NV1yzSHtzVq0tobY/urdW&#10;bGdzVwVJa3Z2xppLQw7LRLq+ZTs2x9i1dJo+krpPzLGskv8AeccL+FOWW6dsLtX6CpIrGaaX5mZu&#10;1c8qlyZRZe/tq6Mexpo4/pXovwG/Z18RfHsXF1pt1araaax+0PLLtxgAnAAJPBHSvMoNEcys2x9r&#10;dyOtfW3/AAS/1K4tvHOs6PJBbnTW0+W7eRwdxkMkKbc5xjaCcYya7MrhTr4lUp9Ty82qPDUParul&#10;959larpTaLqUlo+1mtiImIPBIGOKhkQsOK2PHw2eLbr5fvFHx9UU/wBax+9fZtWdj5O90N3DGPbr&#10;XK/FX41r+z1Y2HixrSW+jsLvymhQ4ZhJFIg/IsDXVOuSea8N/wCCh0+oWX7MmqXGlR7r63ubZ4h6&#10;5kCn9GNZ1JuMXJGlGKlNRkQeI/8AgrV4q1KNv7H8MQ26t9155Ca8u8Y/8FE/ir4lEgOuabo8fPEQ&#10;XcPxOa+Q4tM+IfikbnaS3X/bb/HNWYP2efEmpRNLeatLGuNzBXOMd+nFebLMKz3ml6HuQy+iteVv&#10;1PXfFv7Qnizxc7NqXjnWrxXOGEMrAfpgVw+q+J7OeXdM97esDktc3GB/WuZ0jwtovg+1aJteWQSN&#10;vYL82T07VYjutInuF+y2eoalJ/sW7SZrkqVak370mzsp4enBe7FGhc/EPT9MjJSHT164G0uT+o/l&#10;WafjhcD/AI9YI9wPAWLj8gM1qP4f1bUJA9v4PkVQPkku/LiA/Buay/HFj4k8L+F7rUpF0+CO1Xd5&#10;MHzM3IGBxjvWahTbtI6PaTj8I228S63rJkuF0mOF5juaQWyqzk9yW5qC4ttdv1bzrgQr6Pc4H5KK&#10;88m+I/irWl/0a0vWU4AKg4/SnQeCvHvig7lsbtVfozE10eyhHdoz9pUeyZ1s9jDZruutSs1ZRyQu&#10;8/qf6VyHjTxDJJfeXY66i2oQBsD5i2T/AHR0xir1p+y14puOdQlhto2OQ0s3Qe9PuvgFoui4/tXx&#10;ZpkbdCkThm/IVSqUo63uZ+zqy3OBvNUiim3TapeXD9wuBn9TWnZSeEGsYpLttVuLpxl4guQp9Mkg&#10;Guqh8IfD3SjhZtX1iQYO2KBgpP1IArSsX0m2T/iW+B7i4/utdy7f5ZqamKhbQ0p4SfU4OTxJodnN&#10;jT/DMk7L0Mz5z+Qq9p954k8QTqNP8O2Vv/dk+zF9o+rV3/8AbXiQRf6Ho/h/SU7kx+YwH5ivPPEP&#10;xz1Zrua3m1S+DxuUZbdEiXIODggZrKNZ1NII2lQjBe+w8QweJtEMcWp61JYmZciOCPbx0/hArBuN&#10;P0+cbrvUdRum775dufzJNQ6l4oufEc4kbTry9kHAeeV5f58U7TbXXtUnjiitLXTUkYL5hiAEYz1z&#10;gmt+WXUy9y+iJI9P0tkX7PprXJXpndJx+lWBcS6Yf3NjZ2QxyzmOM4/nVqT4aSSu39oeLJGOMbbW&#10;Bj/6ERWfc+B/C9h81zNql4f4mmuUhU/gAf51nLXdj5rLRWIbvxOsbM02rWUeDghXaU/kKydT8Z6f&#10;JGyx397dSt93yoQoz+OTWgviXwToibYLPSWk6cyPdPn6Z/pQPieowNN0m829vsunCIfmwH86ajqR&#10;7TzRn6BrusRGRtP0nUbppBy0sRYcemRgVqSy+ONST5vJsI2GP3lwsePwz/Soz4i8Ta6T5Ok3B3Hr&#10;eagqD/vlc1DcaD4sY7pJNE0/d0ASSZvz4FN+zWrsLmnaybKeq+HNRhi87UvFFtCmduIFeRs/gB/O&#10;qaeHNJuPma817U8j5tkYjU/iST+laj/DrU72JWvPEl0y55SG2jhH4Hk0SfCmxiTdNd6tqDdxJevg&#10;/gMU/bwS3+4xlTnJ3t95nyaXoumJlNBV2/v3t838htp1vrsds223tdBte/7q185vzO6tzSPhjp8O&#10;PL02POesmX/Via6qx8IJZRDYY4T3WFAOP5VEsVAr6tPyRwces6pex4WbVZV9IIPKT8+P5ULoF9es&#10;FksLiQk8NcXP9OtepW2mpCo2xY55LEZNI9oCVUSRx8/3dxFZSxa6If1eVrNnnVp4CuhFl49Mg/3s&#10;sfpRXoc1nCiKG82bvk0Vl9bfUawkTzbxD8Iry3hkknmW4lUlWUrjDDqCPwrjZVbSrz99Htj+6dq/&#10;NGfxr6B1m/bUNSu7puWuJXlcEY5Zia4zxn4Ej1eJri2jVXUfMMfe9eO49q+gpyurTOGpOSd4bGH4&#10;Y1mz0myjOoWcNxbSHbHfxR7lJ9JF/gPv0osbkWcbylfmkPyADv7Vh2JufCepSRRs32W4BSWJhkY/&#10;r7H8Pr02i2IktfOkAMjYWJc/cH+JpSik7G1Oba5m9D0/9jD4UWfxT+OGkWt4QyQw3F7eOz7diIhV&#10;QD/vOvPHOK6XV9I1b9i34rNCftGp+A9fl3lWXcpUZyCDx5iAn2ZT78dL/wAE5tNjXWvH2tSXElrL&#10;Y6PDYwqoyJvNl3Op4OP9UK9h+LvgvR/Hvh630vV5NsEm4eWzcjj74PYjPFcWMqJWi+p7GBv8Ryvw&#10;48ZWXwq1jTrCO8juvAPiRw2j3gbjSJnO77M57ROc7CfunKn1rxf9vHxTG3xNht2bdHZ2u4+zMxP9&#10;B+dQactz8BtYuvBfipU1DwjrLMttcvwqbuBIPbOCw7EZGD18s+L0d1N8Sb61vNQk1RdNk+zwTSEF&#10;p0ThWZh94gYBPc89658HRSrc/kVmF3C6Pd/+CQ3gmTxp+3D4cvLhNw0e2ur8jHCAQsin67pF/Ov2&#10;ZHtn/Gvy/wD+CDng5r74v+Ntcdcrpmkx2St/daeYN/KE1+oC9fSvcgrHw+YVL1B2PmprdeKA24Ud&#10;T0qjjMrxZam/0g2i/fvZYrZeOpkkVB/Ovuu3vURAq42qMD6V+f8A8TviLo/wrtNJ13xBew6boum6&#10;ta3N5dSn93bxRyCRnb0UBMk9hzXYS/8ABaL4AadGrN8SNFm7YhWWX/0FTXVh8POom4JspTsj7WF4&#10;Cv3h0ppulr4mh/4LYfB3VJWj0jUPEGtSLwPsfh+9kV/o3lY/Wqmpf8FYIdX3DSPC+vKp+699EtsM&#10;eu1m3fpRWlCj/Fko+rN6dOrP4It/I+3Li6VR95fzrNvtetbPLSTRqPdhX5/+L/8AgoZ4t1mNvJeC&#10;xU54VSzL+J4rx/xz+0/4o8SyP9o1vUpc/wAKS7B+lcNTOMHD7d/Q6Y5TjJ68ll5n6WeLv2gfC/hG&#10;JmvtXsYVXrulWvH/AB5/wUn8BeGS6wX7X0i8bbdC+a/OHxB4zur+ZmmkaRj/AM9HMhP5k1z91ezT&#10;gn7R5a9CBxXLPiGmv4cG/U6ocP1X8ckfaXj7/grZPh00Xw/cP/dkuXEa14j48/4KRfETxL5iw3Wn&#10;6SpPAiUyuB9a8RWG2VWaSZ5W68dKp3kiLH/o6pnOSSO1cU+IMRLSCSO2nw9QjrNtmt4w+OvjTxtI&#10;39oeJNauFkzlFk8tf0rz/Vka6n3TbpmznM0pkJrUvTI/yyTKB9aybsRwdWLc9hXJLMMRP4ps7YZZ&#10;hofDFFWQGFfk2of9lQM1SuvMm6szGrE13HHwsbN6VUu9SkWP5VVfQVz87erOqNKMdkR/Ziq/vFLf&#10;yqrcwCP5sxxiory5uplO6Qgdh61QfTZJz/y0fcaz87m3L2QXd7DGGzMScYIFZk+sQBvljZjWn/wi&#10;bP8A6zip4vDkaJgIpqeeKH7OTMA31xcL+7hCr6moRZ3E7HLHr2rsIfDmMN90VKmmx27fLHub1NZy&#10;xUVoaxovqclbeEprjG8sF960bXwkkJzt3cdSK6Ha4O1V4+nalFqzL/SuapiJPY19ilqzI/4R4CL5&#10;hGue5PNMGlQoPmY/8BFbSWBfsfbin23hZ5yu1Wyemaj2dap8KZnKtRpr35JGKkUAZQqliOhPerkC&#10;tGfljUfQZretfAcqld21Fq0vhWONyJJlHPIDAVvTyrET3VvU4qmcYWGzv6HMy28zL8zFVXtX0L+x&#10;14w0f4e+FfEN82qadpmszBLe3a5l+ZlLIT8vcABzwDzt7V5JbaRYeYwVWkZSOSDj9atWAjW52xxo&#10;ADgEdBXr5XgJYXEKu3droeHmmaQxVJ0VHTTX0P0z8Ra3b+Jr+31K0bzLXULGzuoX2kbke2idTg89&#10;CODVFSBWd4Ik834c+Fc/9C9pY/KygrQPzADn8q+mvfU8NaaA78//AFq84/an0ltZ+CmqQpcW9ozS&#10;2+Jp03xxfvkGWGRxz6ivR2T/AOvXDftF2cd/8Gtajmt2vI2WItApAaUCZDtG7jnpzxWGK/gy9GdG&#10;E/jw9UfHk3hnQtMdl1D4gwySKMtFp8USZ+m0O1Y+qT+B4rdtyeJNY648wy7G/wC+io/Sug1jRLxL&#10;crpvhfTrDvuutQaZsf7kSKP1rAu/h34s1RW2/Z7dQOlppfT/AIFITXw0a3dn6F9XRjReK9D06Ldp&#10;3g+3hbJH71U3fX5QT+tUbz4lX/2uGN47PTbVmG5zH/q1zyfmI6fSk174Q6hMD/aWtXa46rNqCQqP&#10;+ApisC6+Gvh7TZf3k1pdynk+XHJcN+ZGP1reNRdWZumkjr9a+JXhazt287xLeXzKD8lqqoCfTgZ/&#10;WvOtQ+NEN5I32DwZeXYzxJqFwzbvw5FaF34f1FZlTSdJZbRV4eW0Kknv7Y/Gq7eEvETs2biC3z2j&#10;CZH4AMa1pyjuzOVijN8S/GlzGqWOlaBpEZ6bLYMw/En+lVbm/wDFepYbUvFklsmcmOErCMfVQtbM&#10;nwq1LU4VZ7q8uZGOG8yRkX/x4r/KqU3waktn3MLOM5/ibLfmAf51p7aHcz0RzWoWGhzSs15qFxqD&#10;DvLcNMf5mq0eo6DZAiDTXkbt+7C/+hYraf4fySyMv2iFVU4+50/M/wBKqr4KtHkKvcXdwq54jKoP&#10;zUA/rTUoPdi5+yMuTx9LacWun28S9cu3P6CsvV/irqAUB7yztewHygj/AL6JrpJvh9azj/kHRhex&#10;nkabP13EirVh4ChsslI7WIesce3P0xV/u97GftKl9zi7TxvNdO32qXVL5dvC28L7c/VVA/WqQnLT&#10;7rHw1KrNli88kabj7/MW/SvU4vCn2gfLG0g9hirEPw0muZNyw7cn0z/Kn7VLYmSctWzyKRfEl0+1&#10;YdJsV9neZh+AVf51DJ4Q1y8U+brUi5GdttbKmB9WLfnXucXwuuF2/uWzjoQBn86tWvwk8p9zfZYz&#10;jHzyD+QzR9YRCp9z57/4VX9uc+featc7RlhJdMqn8E2inR/BnTUcsul27v8A3pY/MP5tmvoqP4e6&#10;fYOWkvIfcJFnn6kiq15puj2zBd1xM3TC4Uf1qHin0KVOPY8QsPATWBZUjWFc9EQKKp6l4alt54yf&#10;ukHJPHSvcWsbOaT5NNkbaOrksP6VT1DSLW5jTzNNhTbnbgY6+vPtU/WGUqaWx5FpVt9jO4Q+dIem&#10;R8oqxJplxetu8s5+mQPpXpkNhHAv7u1tlbPB2jio5FkjlLeZGoPGABxWcqlyuU4KLwfcTiMCCTjo&#10;NnH9BV0eC7hBt8lUboVOF/lXXTxXEbDy5F+UbunWo5NOubt9wkO73FTzvYDDs/Ak4TkwqWPpuIq7&#10;/wAIb9mQFppDjsqgVen02WE/NNJu4+lIlshRTPcLGP8AroM/zp8xnJlMaBbJIGIZz1+ZqmnsLdUG&#10;23hLYyCWyRVhptLjBH2hpG9mqrLqNiuceZjpncKi6FKRReDa+1YR+FFSz3NmvIKuOnL4I/DFFTKW&#10;pB0/xo+CMOhaPHrWjtI1qzut1Zt8z22CMOD3Q5I9Rt9DXk+t38Fjpck0j+XHGMk5r7d17wok2h2u&#10;qWPk3lncJhVBDZ3AE5H+c18wftHfsyN/akOs6bJK/h2MmS608Kd9u/GMnvHyfpj0PH0VGs4vkqfe&#10;ctSPP70d+x8/aqJtadNRkj8mGRsW8RXBI7ufrWvDbMtpCqxlt3IA71Y8cbf7Xs7dQoVI84xxyf8A&#10;61SxZR1dUZlt13Eg424BP9K9COpzWufSP7IWix23wemks/M/tfVtckjmXdtRoIkRYwef+egk6+vv&#10;XoWpeGdY17xTJcanNHbrbw7Y0L5XuAMetZP7J3g+30Dwz4Zs5lbfdaYL6Z/4S8g34+oytej3Gkya&#10;3qM00TJMsLGIY+8QpPUdOpPTtXk4yo1Kx7eHj7vMeK/FHSYfHmj3Gga2FWW3t5JbK5VMPE6Kz5H1&#10;5GO4GK+QNZsJtNvGhkfzNvKSjkSr0DD+WPqK+xP2qp28O+GHvo93mW6SkHHdkKgV8c2evyXk629x&#10;bqsP31ct80R9R6g8ZA7e4Fb4SPu8yMfbcz5Z/wDDH6h/8EHfCP2H4G+MteZdrarrMdmD6iCEN+WZ&#10;zX3aDXzX/wAElvBjeD/2H/DLSRrHNrFxd6hIBj5t07op98oic19KL1r1qeqPjMdK9eVu4fxU0vhe&#10;lOemnirOVHzj/wAFO9dXS/2YPEkcnzLNpV8hX1LwGFf1lFfnX+wT8LrHxY2oanfWsdw2mTRLbF13&#10;BCQxPB4PbrX2z/wWP8Q/2f8As+X1qrYkukt4Rnvvuo2P/jsLV82fsD+G5YfhZcXCySRreX8jfKvU&#10;KqL1+ua2zjETwnDlWtTdnKSimvlf8Lnt8OYeNbHxjJXSTZ9G6Bpq2tssahlVeADwPyrQkglXO1o0&#10;HY5qlpWhSMPm8w44+ZutbUPhppI/un24r8Xp4lyd5O5+mSw8Yq0TFurUzZ3Txgnrg5rJvLWOJceY&#10;xHqFrsJPCM6x58mT7uelZd/4YmXrCRj+81d0MUjklROIudPhaVgsbNn1OKoXenoo/wBWv0zXaL4c&#10;cTM22FSo7fNWfqGin5st24wmK7KeITVzmlRZyPkYi+WJRz/dqjcoxU5X+QrqbjSFaDlpCO+TWLf2&#10;MavxHuwO5PFaLFLoTKh3OW1E7PvbVPUjNZt0qu/OT9B1rppdCmvZv3ULMOnyrmmzeCbjG6bEC+rs&#10;E/nW0aspfCiOWEFeTOOngZjhY268Zpj6LNKPuqq5rrjpNjZLmS6jYgZ/dq0n8hVc32m7doS8kZs7&#10;VKBd+PzNdEMLiZ7RZzVMdhobyRzP9goD825j6YqaDSM8LH0r0DTfCUV3p4uHh8kddrfMf5imy21v&#10;bswVlQdSRhf5CuiOV13vZHLLOqEdk2cSnhp5fvjb+FOGhRQ9xu9M810F3PCD8qtI2epP+NV8NK2F&#10;VU9s1tHJb/HM46nED2hAxf7LVzjB/FcUxtH46L68mt3yLO2jZpptzf3RWTd6gsUcnlruOSQcdq6a&#10;eUUFur+pyzzrEz2dvQbHpEKou5WLH9asJpMcI3eSzc85qnoVtPrDt5gbLcjLc8Vs3enNHtjjYqq9&#10;VXvXVHDUoL3Yo4ZYqtN+/JspRTqkp8uKMY6lhQt3cXD/ALph8vcLUi6UqqzOmfrTohNEm2MKqnng&#10;da00MXdkkNtK0Q8xmLejcVR1CDEny7dx5JBq7M8iqGMQk45Ge9Z1xLGGJMfluBy2aRm4sq2955ly&#10;F5WPbnGc/N3r0n9m74A33x7S+tbW+tNL/s1o5GecMXYsJGAVQOeI2z6ZHrXkrXitqC8qMnPXk19A&#10;/sY+LbzQvjb4ftbNomsdWjuvtiMmWbyreQpg9QNx5x1rSlGLmlMxxFT2cOZ+S+92PsbT/DbeD9E0&#10;fTGm882GkWEPmbdu/FpCM45x+dSMdpxWr45k87XlkVQm+ztDtHQf6PH0rKdstiu6Ss7DjtqI+QcD&#10;8qwviNpsmteFprOAxRzXEkKRmRdyKxlTBYdwD1HpW8xxk5yO1VbsK7QM3zBZ4nOPRZFP9Kwr605L&#10;yNqLtUi/M4qD9lXXtPvmk1LxSDDtIEFjpqRKD67uvrWB4n/Z30dVY3l9q143ORI7sv5ACvu3xt4H&#10;htopPMjih3D/AJaSquK8X8fW2nW6Mixxybc/cyf121+fVI63PuYYmb0ufHfiL4OeHNM3+TZ22493&#10;t2bPHGd2a5LVfCcNmNsIKIo4EMHl5/LAr6N8XG1llk22e1VP3mavPPE19Gk+5YI9tYXfc05mzx+T&#10;w2ssasbSZsdSyjdWJrvh2YbfLsZlHoWxj9K9O1zxe9pabUjjVj1IXOK4DxDr11dSMzSS4z2FaR9T&#10;NnP23hS6IfbZwj0JcnmoL7wVcTybZHs0UDJIPSrsWrSYdWV2X/aNU77W1t1DCFcscZ9a1Qannuq+&#10;CZjq1wvl+aqysNw+6wz1FNk0E6edsccalh35roNX1eedtqttz2UCs14nmP8ArJJGXkgKTj8q6oyR&#10;Gpj3mh3EzjdJtHcKMUsGlR2h/wCWfTkMd1ac/hy+u4W2W11tY5B8s/zNR2/w51W5l3fZG29/MkVa&#10;tVFYnQWG/wDsgXydoA9ADiobrxRcF9pu5EhYYwJCAT9Kur8O75yQ08EYPBX5mNczrWktp2pyW7To&#10;zQtg4GKSd9h3S1NjTbyN9ahY3DM3K+ueK0dR1BYm2+XMwzwS23+VcZb29xb3SzRsrSIQwy1aD+KN&#10;RkVlART/ALKKv6inyu5PNqaE0ElxdB1s1GT6Zz+dF0jQFfMaG33dy6qP0rAutUvp3ZptxZvUlv61&#10;nXN1McZhU+vWr5OpLn0Oku9Ss0CtJqUPHUIWaqd14k0sj/j4ldumVj/xrnZZ1kk5gVvUbv8A61V5&#10;ZJBwtpx6bv8A61EYK2hPMzoJvE9kiBUheTHOXkC/yBrPuPFLD/VRW8fPRmL5H5Csq5a4wT9jVeMn&#10;c/Wsq98WWFhuWe60mFuwku0BH4Zq40+we0Ny58S3U5/4+YYuOAqjio9L1m8nvFT7c+HB4zjFcvP8&#10;QNIQH9+k3b91bSSA/iqkfrUMfxRsrSZZIdMvptvdYUX/ANCYEflTlTbVkTzO53s0TXHzMXfbzkt1&#10;quzuRhY16+ma5Cb423ixf6PoMKqRjdPe4x+Cof51mzfFfXbviFdHts9hFJKQfxcD9KzVGRTb2sd4&#10;sXmhvtEMY6gbRyKqyaYwc+WrbewK153d+OvE082z+1WjD9fs9rEo/MqT39aoahJrGpkfaNW1STJ5&#10;/wBKdf0UgVXsUt2S1J7I9Pk0VnA+VUx13NyT+dFeRt4RhuCTPvmc93+Y/rRR7Gm+ockz6l/ZX/aQ&#10;sdIsl0TVrpZbGSTy4LqSTCRtkjy5PTno3avffEvh6G6i+06fLujUbCTg4z1Vh0ZT69DX582ETeGI&#10;/Jmw1lM2BKFHysf7/wBfWvdP2fvj/cfD+5t9N1SaS40uT5EkY7vs4PqO6/yr6SVNTVpHC4uPvR27&#10;mL+0P+zo2n6y3iDRY3MIUC8sNvzW+M/PH6pjqOq/Tp5Olg2p6ibOInzLh0tlGO7kJ/Wv0A1DQofE&#10;+mC/sZI35ypBzuXH8q+b/iX8KdN8N/GzwrcabG1rJqWpeddWwHyoYdrlgOwJK8dOfwqaMnF8kvka&#10;Qjz6rc+mfCfw+h8APeW8N1J9n0m2jH7wK2Qc4GfoPrW21n9j05PLhaFmBl2k45POateI7VZfDE0b&#10;NGbnWrm3tGQjH3RGo6/7TyD8DR4lvNtvJ/FGzEBf7oz0FeXmEl7dxj6HsUYuOH5pbny7+2zra/8A&#10;Cv7i3m/d3FzcxRAv0kA3MePX+dfJK6esb7fLjYMewr3X9v3X59Tt9Js45N0El1JOC56Bcpg/mTxX&#10;h3w0sJvFfjTSNGjk+0T6hfQ2aKBlsySKg+vJr1MHG1NHj1IN+9Fn7WfB/wCM/gz9lP4KfB/wb4o1&#10;CPQZ9a8PQi1lnG23EqRQmRZH6IS0uQWwCc856+/Wt3HeW0c0MiywyLuR0bcrg9CD0I96+Gf+Cq/7&#10;HXjz4xa34f17wjZrqmi+HdIezeytyTdRMCzblj/jDDYvy5II6Y5r5I/Z6/bu+In7JGrrpun3txea&#10;PauY7jRNVVmijIY7lUH5oWHQ7cDPUGv0PB8LxxuCjWwdROpb3ovv+nzPga2Mcar51pc/Zu/v4NLs&#10;5Li5mjt4IV3PJI4VUA6kk9K+Z/GH/BTTwre/G/w74B8EovifUtZ1a30+4vkbFlaq8oVyrdZGCkn5&#10;fl9+1fDPxA/aW+MH/BR74iR+FtL8yO1uiXh0Swl8m3SMYy8rEgvjjJbjuAK+uv2Kf+CU1j8AfE2l&#10;+L/FWrNq3ibTW8+2trU7bWzkIIySeZGGT6D606mQ4TLqTnmM71GnaC79G/6+8IVpVJfu9u5wf/Ba&#10;LxF52h6bpqt80mpW+RnqscE7EfnMlbn7CPwkht/2ePDlxM22S8SSdgB1DSuR+mK8y/4K96kupfE/&#10;w3ahmLCa/nkHt/o8Kn84ZK+xf2T/AAT9g+A/g2FbeWNo9GsywZQuGMKE8/Umvj+OMDianDWGo4aL&#10;blUcnbsk1+p9hwniKNDFVKtaVvdt+JsaB8MbNgMK8gPbZjFdVpvwujKbo7cfU11Oj+GW2L8q/Ut/&#10;TH9a6nSPBc91FjzHz6Rpg/1r81y/hLHPWqkvmfVYviXCJe42/keV+Ivhyba2I2Rjj0rz/wAQ+B5A&#10;W2pgYxnAUfma+itf8AYj+aSRmX+Ivj+Veb+KvCcdvIw24YdcL/Wvc/1Puvfnb0R4suKNbQj954bc&#10;eFDFLJuuLdBjnDGTH4KDWLqXhe3aLcz3UgboUjCg/wDfRz+leqatoTyPIsand2964vX9Emh3CaRl&#10;2n7or0KPDOFp73fzOOpxFiZ7WRxs2kWcNuu639eZJy36AD+dYt3GsMn7m3tkXplIQT+bZruzo0aW&#10;UZWPLNzkjOaoXOgzSLu2qByDxgV6VLK8LT+GCOGpmeJn8U2cDe3ckrbN8noAZMD8hx+lYtzocwk3&#10;CAfMc56V6HN4Wt4J2kk2yTY4HYVmX+myXOFB8pPbrXRyQivdRxyqTluzkE8OF0YzFIVbjIxT7Tw9&#10;/ZVmrAwyNkgOV3MAetdJHo8Np8zZfnqx6Gm348qIbdqqvTjrUAZDSSHduheTcMYJ2rVF9ILfwome&#10;gA6VoXGpwqMsSxJJGOMVRub9SWYFvlHY0hlGbSYYt27du9z0rOltYpHP+sb0Aq1faxlvurzzyc1n&#10;zX8nzEbtv+ytRsIjms41UlUjTPTJqnuzLgsvXPAqW71Pcu0pMfoAKzpJg79Z098VLKiaFxeLaJhW&#10;bdnnAp66o0sPUKcY9KyJ9ob/AF0re4GKcs8Ij+eVV29dzVnKy3NFFvY0mmUfxK35mphefuvlyv0G&#10;Kxh4j0+1bbvMjdwtRal8RbOyVf3Kt125OTxWUprYv2Mn0NZp2vJDH8xbsN1VNT0K6a23BRGp755r&#10;m7n4hTXdwsi5hWNgyFW27setUNV+IN9eRsi3DdCcACs+e2xXsX1Jta8OXNptkjkVpnOEAPTHWvWP&#10;2U/FcPgddUvtS1jS9N1iFFWyubk/PCrLKr7cg5yTHnAzivnseJrpnkeSeQnoBn88U1vEJmIZVjkZ&#10;uQWbODWtPEThJSsRLDRkuWR+v+heLrfxx4Q0HV7W+GpQ3mmW4+1BSqzsieW7AEA4LI3UCp2HI/zm&#10;vOf2Pbtrz9k/4fTOVZm06YEqP7t7crx/3zXozE8fN24rv5ubVnHy20QBfkx6n1rO8TyeR4evnPHl&#10;28j5HbCk1fPNZvjAE+EtUUDlrObH/fBqamsGiqfxI+sPiZoen2vmYabahPJcDP6V4f8AEGOxSMlU&#10;Uls5BkPNfW3i7w9pOoJ5jQ2bZ+YFzu4NeT+LLXTYVkWNbaMDOMRgV8HXotOx9jQrJq58lavai+mk&#10;aCzlm29CkJbn2rhPGHhHVNSixFp9zGMcl0EePzr6c8SOn2iRY2Xa3JwT+mK8y8T3HnzNDF5jL0PH&#10;T864/ZWZ0e2Pnqb4YatMrZW3jw38cuePwBrG1P4HTSSNJPqKqoGcRwk5/EkV7rdahJp8Eg+x7lHQ&#10;scV5v438cWvhozXGpatpelrng3d4sUcf03ECqUXeyE6jPPYvgpaebIGuL+buNpCg/wA6hvPhFplh&#10;taRGkZv4XlZvzxSXn7Xfw80aeRJvG2g31wAQY9Puftbn/gMW4/pXJ6/+2R4fuX/4l9j4p1HrjyNF&#10;njB/4FMsY/WuhUaltifaX2Z0Y8IWVmS0dpZwqP4/Lzj8TVKPzJBJGI44doyrhfkx79MfSvPNb/aq&#10;u3P+i+CdW+XkNqGoWtuufojyt+lc1rX7THjC7kYW+j+FdNU93u575h+CpEP1qo0Z9bfeTaT6M9fl&#10;R40O/bJ3GxOKz7qZ4ZPvRlTznPT8q8J1H4s+PtfBDa1b2isOljpKwj85nk/lXPaoPFGoReZdeJdb&#10;nLEZUXi2+P8AvyiVqsOuskT7OfY+kbu78yJWaRVxxlE/rXivxR8QWWj+LLqSa9sIAcHdcXCR/wAI&#10;7sRXCzeBbbU7fdeTXF857XV1LdZ/7+M1Q2XhbT9Lk229nHEV4zFbrGv5gVpThCD3ubRoTZrSfE/R&#10;ZIwy6hFNjj/Rke5/9FBqpXHxRs95EFvq1zt5+W2EOf8Av6yUlzpTTRYW0aTdwTv5otfDlxHIG8pI&#10;1xwCo5rV1orVIPqsurI/+Fg6hP8A8e2k3DDoBcXqx4/BFk/nUL+KfEVwvyR6Xbt2DrJPj8cp/KtR&#10;rKSOP55Vi9aovp8c0nDSTsvUopI/Os3iOxosKjLubrXid8mrrCfS3t4lx/30GP61l3q3lxH++1nV&#10;JGzg7Lp0/RCo/Surl0GR0ISPyy399gP0HNVx4MbCtLcIqnsgP9aI4h9WV9Xguhx11o1jMN08JuG6&#10;b5h5jH8WzUVvbw2rYht1Vc/KBxj8q6+XRdLtItstw2e43D+gqlNd6PZTfu7dp9vcrn/0I041ZS2N&#10;PZxRz80TmX5Qo3fwouTUp0S6uCf3MxyOp+UfrWpN4rCr/o9kqemQFrNvfF91K2Gljjz1CLnFV+8e&#10;xLjFasLPwtdXOfMjjXb0DNk1cj8HtDGCZl9wFrBbxAwnObqdl9ckfhTjK9x964mAI6GQ1fs59yfa&#10;Q7G9/wAI9bwDLOrEdQW6UMNPtTtaaJfl5ANYJslkj5MjLjnLE5p39nYO1IVAHcnpUOj3ZPP2RpPq&#10;umxPjfn3xRWWuniRsNsX8RRT9jDuyGru5NbeMrWHTpGv/l2jDARlgw+gFUNK8epC80NjDdzWe0mN&#10;5YiFgb0z3U+hqG2vLe4h8iYw290oCCYOGhmA6Dd/C3HU9e/tf1bU5jpBtpPM8xWGQv8AEv09en1r&#10;6ynG/wAR51eNlz0VddV/ke3fs8ftY6h4Qkgt7otNZ5A2v8xg6cD1Xj616dpV7ZfFj9sXQ/sc3nWl&#10;rpUT3GFIEEss25wMjsidRxzXyHpl5caRFHJBZ3lxC3zSoY8bcd17/hivqH9gHxHY+L/GvjzVoZHS&#10;ZYrO1tCy5YI0bqp9vuNn6iqlTS94im7fCfSnjFzq3iLw9kyAOsmqHYdoBOZEB/F1/KqXi69+w6JN&#10;JIP9WhP44rrtV0hdQ8TzTfKFt7VIY/l68DovbG0D8K5H4naDM2hmErgTyKu4d8kGvnZU5Tq80u56&#10;uIqxVNRifDX7Yky3/wAQPsfylLO1QAdwWXcf51mfsAfDf/hMf24fhnabSyxa5DesAOCtvmcg+2Iq&#10;h/aGv21b4u69J/Cty0S49F+Ufyr27/gjN4XXxD+2bFf7V8jw3o15fNI3RGYLB1+k5r6XD00oJHzO&#10;Jm9ZLoeyftv/APBT7xdJ8RdZ+H3w/tZNLGm3UumXF/GvnXlzMkjRkQgZCqccHBbntjnhPgj/AMEk&#10;viJ8d7G88QeMdV/4RaTUEaeH7ejXN7dStyGlXIKqTySTu56V9D/sp6z8GdG/akm8O+DLZvG3i7Uj&#10;d6nrHieYB4bdsl2EJPHLsq/Jxz944xXuvxY/bU+GnwR8ZSeH/E3iWHT9YiRJHtFtppXVXGVPyKRy&#10;P51+gTzSthIrCZZRcZWTbteT87dF6nxsaMZvnqu5+TXx2/ZP+JX7GfimO61WzvLOOGXNlrmnSMbd&#10;m7FJVwUf/Zba3tjmvuL/AIJPftk+PP2iZ9e8P+Lbi31a28PWEc8WotHtu2ZpNoSQjCuNoY7sBsry&#10;T2+hv2xfi3Y/BH9nHxH4m1HR7PX7OzSFJNNugPKvFlnji2NkEchz1B6dK8l/4J+Xfwl1bwp428a/&#10;C/TdS0H+0khTV9Iuc+Xp0sKSuBEeRtbzCflYjgcL0ox2cSx+VSqYmj7yaSmtr6X81p8mVSoqnWtF&#10;/I+VP+CiNw/i/wDab0u1hyzDS41AH/PSa7uZf1WSOv1H+HXgi30nRrGxVj5dpBHCpPQBVAH8q/M/&#10;X9Gb4mf8FIdI0sL5kQ1TR7FlxnCpBbCXj2Ikr9fvCPgBvIDGN3HuMVhxFH2WDwdD+5f77HoYPVyl&#10;5i6T4Zt0gWNfLV8cknmuv0yztY7GOFJPK28MvBEh+vWtDSPh9Itsr+XHGDxyK0J/CslrFj5fXIr5&#10;eBvU1OP8VaXb3io20LJEflKnqPcV5p46sY4UkzHub64zXrOuWWzI+X+deb+PNN+0Bvu9fTrVOxkj&#10;yPU7ZlWSRYFyxxnNcHr2hS3c/wAwCqM5ZjgYr2DWLBbSzx5e70xXn/ieDdIwUDJ45Nc8vI2izj7/&#10;AEtY0VQ27A7Vg6tarG2d3PqzV1etwsINqsc+3FcfquyDd5ihfdzj+dZSkjRRbMDU7iNGPzbsdgOt&#10;YlzqXmO2xG9q0Na1WGDhZIR/u8/yrmNR8Qw2xxvZ8nsMVhKpHuaxpy7E947nG8rHuOOtVtQcm3ZW&#10;Zn28jisy88Uxs3yx5aM565zWNqfjm8vc/dQNngDpWMq8UtDSOHkzUvNrJxGqj3NVJnhtwzNJGuRX&#10;M3niC4nUlpGXb2z1/KsybUGCEnJPc1jKs3sjWOF6tnQahrdtbj/WDHXism88SQyF9jbt3bJ5rn9X&#10;1ICEj+LHOTmse11A4bPy4OfrU3m1cfsopnS3mr5i3eXkKeT71QbXPOGd6gt0Gaqyax9ptmjBHKnj&#10;1rn49XkGRtb5TjOcVnHmlub8sI7I2r3VTbXKjd37/KKy9Q1lpGb52O3qqjg/jWdqN0zFV3R7t/f5&#10;v1qhPO85KkNtzgHd8p/Cmqdtxc62RbvvE7Bkjbcq7uM/yps15DqPzENvX5dpbGRXOa9eyW8Zhjbz&#10;Pm+bB6Yqpo+sag1p/q/M771TkitPZq10Z+0aOllufsv3MRhvl3NkgfTNMuJSi8zM3YACsy8n1KaF&#10;THEibuu70/Ci20PUL15GklXLcHA+7UOKSFGUhNULTRH96IWBH1Nd5+zb+z/qH7RPxA/4R7S9S0+1&#10;uo7drgPdswjKqyrj5VJzlx+tcM/g7D/vrhmdTxk9Pyr2v9hTWLjwH+0/4XbTo7dm1a9h025Mse7b&#10;DLNHvK8jDfKADzjJ4opyhzJPYxxVR0qbqM/RX4N/Cub4J/A7wZ4ZuL+HUptNsJhJcRRGNGZ766kI&#10;APOFLFc99ueM4roWHB9q2/G88EseiNbrtibTzge/2m4z+uawt2f8K9KVk7I4YybV2OYDHB5qprdv&#10;9r0m6h/56ROmPqDVnoKbIN0eKzlrFmkd0er6v+3j4o1LwzY/2b8BfGUxa1TF1rGt6PptvLlB867b&#10;qWXaevMYOD0rxzx9+1v8WNZRo7XwP8LfC65I8y98R3moyD0+SOziX8BJ+Ne76F4Lk1H4R+GZWYKZ&#10;9GtJMeXk8wIa8b+J3wuBeVTPLtbPzBFXb+Zr4LHY5RlZJH6Jgsrpyim2zwHxp8b/AItXhZZ/G3gf&#10;Td2cLo3hSSSQf9tLi7dfxMf4V5X4k1DxtrXmHUPiZ48mjPJS0+w6en5w26v/AOPV7j4g+F2g6EVW&#10;TUPL2AkmWVQW/PNcP4ji8K2gbdfrIy9hJuz/AN8ivJlmdVy938Ej1P7Lw6Wq/E8E8SfDq31RpG1K&#10;+8S61u5I1PxFfXMfv8jSlP0ri7j4Y+HNGmaS10Lw/byA8SR6dEZCf97G79a941TxN4XiV9sck7L0&#10;CQM36niuM1fxfaSKRbaIysW4MgVP5c1vHGVpb3M/qVJbJHnkETiZVVpvL/uxLsH5YqPUtNaObzPJ&#10;uGXoSxJx+Vbms+JtQFwNogtk6bVj3H8zXN674nuI18x5rqUJ95UU8/gK6acqktyZUYRVyJ1jabat&#10;vkY5xFnBqE26XGU+dT3+TH9KUfESO1iCyW8ceegbGT+lVz8QbeOTzBFGyt2D8n8M10ck+iOeSh3I&#10;ZNIWOXcWkk7bVXOKjbSGuIcLYXIbPO/AqWf4gPOmIbOQk5+bBwazrnxNqU7ttthD9ev9KuNOo9zG&#10;UoIdJo91b48uzhX+9ulAx+Apr2dyVZfLt4eeoBbB/Ssy5vtUuJQGmAZugGKgn0u/nbEkrf8AfZ5/&#10;Wr9i+rEqiWxcn8mx+W4vvfAKr/iazZte023cjzppuox82P6Con8L+U26SVV3cAA5Y/lmlHhrYN3l&#10;lj/00IAH86v2UerE6jKc3jW3V2EdizN/eZQv/wBeoZfEt5e8Rxqrejc/pVq403advmRq3QqvzGq/&#10;2LcpVmfbjq0u39Biq5aa6E3kyncG/kH764EC85AO2qklh5snzXTy+y5P8+K1ZPs9pyzwpgYzw361&#10;m3viaOCX5Vmm/wB1eP8ACiNnsVyt7jTpkaf6uOSR8dMYqvdafv2kw7D3GeTVfUvGN9EdkcfkhgTn&#10;aAxFYt14mNu+6ZVnZR0aTr+GKvlkw5kjeayVk2Hy1JH8b9KgbTLO2RmaaDe3p0/Ksyx1GaRvMmjj&#10;t426KM7j9aWfWcMeFQL1J70+WQuZPcuvc6fEu3eu5T0A21ElnHdo2+BJFHKktisj7c1++2GHzD1D&#10;EcfnVq10uWBC1x5209VjGP1pu6RHNFsurbR2hB2qOcDMxx+VIby1VWxLZrg5OCWP86zpokuZ/wDR&#10;LR5v9ksGbP4nNaGnfDzxBqp3R+H9QGRwPskhU599uKXK3uZyrU47EVxr8a42TwAf9c6K27L9nnxd&#10;drubQ/JDDPzNGv6MwoqvZmf1qJxnhXU7LXo2WzkEZZcS2sqg8fTuPcVsSacsVwtupURgD5N27ys/&#10;3e+PY9Ox7Hzn/hGJreZZFZrdVOUkLbWX3GK6bSDqF8Yme8RpcAeZ5fJ9D/kV9hHlPCp+2py5kdt4&#10;G8W/8I54us/OVZIUkBjYsBuGDjk8c+vrXvHwCRvgj4N8N+O7JY7DUtaimvdTtbu4CWut2/nyGNEP&#10;WOZVJABAUgr1y1fJd9oFwby4/eG48sF5fm+Xc3A4HcnHAr6W0Dw3c/B+6g8L+L5JrWx09RLps9y2&#10;YXV/3rJncyqwL9ARkdRnqSiuR3O1Tk5c8Fqfoh/wTqFr+1x+0BounyRyRaReSxmYy/654x8zJ6Dj&#10;I4z6195/8FJP2DfCFz8E5vE/hfQ7HRdQ8PBXnis4vLiu4fujco43hip3dSCc54x+YH/BPD4h3P7P&#10;vxH0XxRp80Nxp9vdJNGBIMTRg5OCOCDkiv02/bi/4KffC+9/Y/8AEX/CO+JrG/17UrVYf7NBIubA&#10;kgkzIRlQMEAnhs5XI5qKcabhaPzPOxUqvPeR+Hn7TP7IkmtQM1hGllrUKAGTGEvMdQT2ftn16+1n&#10;/gm9pUnwu+Dn7QPiqaFrW60Lwy2mx+YNrJLKszbSD33RR/pXrPg3496b8adQubXUpLe31QHG3G1W&#10;PQHHbP8Ae6Z9K6T4h/BnW/8Ahhr4gaf4X0S61bXvFuqW1uY7GIvNNFG8Tbm+iiQZ966cr1x1OlU+&#10;HmWvlc5cxk1hJPqeOf8ABFldL0n41+L9c1C+s7KOx0VbWJrmZIfmlnRsjJ9IT+def/tWeMNM+Kf/&#10;AAUvvp5tSsxok3iHT7CS7aZRbpBGIIZHMmduwbGJOcda5ex/4Jy/GzUW/d/D3WkH/TZoo/8A0JxW&#10;1Yf8ErPjlf7f+KQSHPP73U7Vcf8AkSv2J/UI4ypjJYiN5R5bXWn4nxkfaciio7H1T/wVo/ae8GeN&#10;P2XRoHhrxb4e13UNS1m2W4trC/iuHSFBJIXYIxIUOkYz6kUv/BKjw+2ifsK+K9Q2hJNb1m4RTj+E&#10;RQRD/wAeL1832X/BHv413wXzNN0C09fN1WM4/wC+c191/s9/Be+/Zp/Y/wDDfhPXntf7Rtbx5b9r&#10;dy8Z3XTzcNgZ/dhR07V8tmzwWHyxYHB1VNuab/pfI7cPGcqrqTVtDwL9hbwyfiL/AMFT7q4yrQWf&#10;iDWLlH/hMcX2hYj+keK/ZLwt4XmWEZkVVHsa/Gv/AIJReJL7Tf2irrXofLjuG0q4mm8znJkkiyPX&#10;q2fwr9PdB+MWq6ike+6O08kLF/k1x8d1HSx1Ohb4acV+Z6+WYdzo83mz6EstLhhtf31wr8d+1MvI&#10;7Uphd8h9hXnPhfxPcanIu6SeQAjPy8fqa7qx1LfEq7WHHTI/pXyVOU5anRUpRjucv4pWNGbbCce9&#10;ea+MLr5W/dn8BXrHjKLaG2leh6sa8Q+IV5JGeqD1IWiSqPqTGMDivFutyJCVEMaqP7zCvLPEviSZ&#10;rlgrQLz2Ga6fx1eyjITc3HULjmvJ9fnm+0jLN97kmT/CsZUpNas3jKCexH4v8SuibXnmbd1KqcD9&#10;a8+1/V4DMfmbgnqwFb/iCPzyV85ehxkZNcFq9sjTyZLbl5OE61j7HQt1NSlrOtxqudkZOOrMTiuZ&#10;1LXWmuAu9V9NqirWrSRgspjZc87iRgVhPKyE/ukHoTJnI/Cp9mlqyudlhdff7QoZZMZwfpWNfagH&#10;MjQuGXdgZOfrVhWk84lYwBgjjnNVbqG48yT5WT/gO0YqJRSCMmZ13dTKekjdOEFUrq/kG7ci4x0Z&#10;uv4Vemt9smfmc+hqA6QJ5l3MmAMng8e1R7qK1Me6LMrfM2T0X1PpVD7L5Rz0c9yc11p0u3RwreZM&#10;vXHTBqO60T7TGVWFo1PUrwfzqfaIvkZyU801mNxGSBwMYBrMs3a3WTzmM0jEtlVwB6Cun1nTF0+3&#10;3S/Oqg9smpbLRLd7MSRg/MBwV24rOVRLUcYNs5A+dM+fs/lqe5GTUFxoNzdSlmk2qeMAV111aKsy&#10;qFDDviruleDNQ1Y/6Lp99cbjwIrdn/kDUusyvZo4O08LJBMQVbax3Fverlvbrat5ca7dxwAvQ16d&#10;pn7Ovi/Wm3R6BfKjchptsY/8eNdFpn7Fvi3UpFa4fTbFSOMuZNv/AHz/AI1m5NhLlW55A2ns0AZV&#10;z7AVRmtnhLMeBnnvgV9M6H+wuyP/AMTDxCy7eot7b9OTXTaV+xJ4ThcNdnU7/jJ82cIp/BQKmMZ3&#10;2JlWp23PjWSw+0vueRl4ycNg+3SvYv2KLe1g+Lq30n2dbjSbUXtm9w/lpFOtxB8wJKhmCGQgE4JH&#10;Q4r6S0P9nPwToWzydA0+RhxmVDM35tkV2Gj+GtN0Ro1s7O1t1j6CGJU/kK2pxlGam+hzVqkJwcGt&#10;z1zwzrl54k+HPhW71CW1uL1tPkWVrYoYs/bLkgDZ8vClelWOnSn6cP8Aii9DbH/LGRef+uzn+tQX&#10;iSPbS+W6RvsOwsMqrdifWvS5nN3fU4UrKyJA2RQ53LXyzoH7a3jO08Uw6Ja6H4X+K9wz7J7jwTc3&#10;IjtRj70jSxtAv088Hn05r334Q/E+H4u+CItYh0vVdGbzprWey1KHyri2likaN1IBIIypIIJBBFdW&#10;KwFWjHmns/P9N180KnUUnofQfg/T/Emo/Bjwm/2hxC2h2e35gpC+QmPpxXm/xD8GIySfbryNm6sH&#10;uWkx+GTXuHwutIbz4E+FhvVvL0uCMg5ONqBfX2ri/HlrpNkZN17DbysMkRRqWP8AOvzTHSXM1Y/V&#10;cDf2aZ8zeIPA2nfaG2wvdbjyYrcnH4nFclrPhHTrUuGs44y2ceZKFb8hzXq3xH1HRWmkX7VqEzK2&#10;dgbAb6gY4rzHXNeuLNP9FsoYocfeK7mP58frXkS8j0+mp57r1rZ6fPJ5dsszbf8AlnCz4/E8VwOu&#10;Wmou7eTpq28eeHldUH1+XNeiaz4oW6EyyfamZfv7XVAPoRXF6lLY3J/eIJNrdHcvWlO6ZnK1jy3x&#10;H4W1bU9T3C8jhRTyLePg8+pyT+NV7zwiHRo7iS8faPmZnCD9BXf6n4ohtIzHGtvHt52hM5/PArG1&#10;TWrfUkLSK9xtHyr90L+RNehGrJnnyUdWecweFdN1C6Xybfy8EAk5Y/Xnmp7jwPa6OzSR+VuUZ5Xb&#10;n+lbN9PdKGa3sJVX+JlDEgfUAVxuvWt1qse1bi33M2BG06o35Fia64VJSOSXLEu315bw7W861iC8&#10;lRgtWVrN/EZAVZ7jcMbfurVSf4MaxrF3btb2erR7erx2VxLv6dwpFdHZfALxhdr8uk6q8ZAwWjhj&#10;/wDQ5FP6Vty2OaVaJxM2tyQ7okjWIDj92On40/8AtGYw7mK/Rp+T+QFehxfsueLLwq0lvYw9ts94&#10;qEfUJG/8609P/ZD1aUN5+qaNb46r9mkn/UMn8qfMjP20drnjF7r15bLm3to2du6uW/XFRTnUrq3E&#10;snmKzDJVSB+ZNfQdj+yUtvFibX7xW/6d7WFF/wDIgc/rVp/2YNDtE/0i81a6fOebpos/hHtFUncy&#10;+tQR8vPqLRP++jm83oFiQuW/Kq2qay0SZ8t427GYBP8A0Iivrzwh+zv4Te9dZdFtLw7c7r3dc9D/&#10;ALZNdhp/w70Hw6Atno+kWfB4t7RIyfyFVp2M5Y6SVkfAdjZ61rE2YrFrxCeGiRrgj6CPIFblp8Kf&#10;F2pLth0XVJFPP/Hq8WP+/gWvuiWBWkCJHCigdyF5+lEtnEkPlyNCjDnKDOTnp60NrexCxtRHxbF+&#10;yh4u8QFGl082yg/8vFzHGP8Ax1nP6VvaV+xX4jnZfMutHt1XGShMuP8AyGn86+qHihhUNwzepGc1&#10;S1HxBHBJty230QDrU80iZYqbPAoP2KPKXN5r6MxHIgtNrfmzsP0rUtP2OfC9qVa+vdSuHHJXdEmf&#10;++UB/WvUZ7ya9+7Gyr/tcfnWNr1xiL5riPdjgD5skVUZPYh1py3ZyrfBDwJoilW0+a4K8FZbyaQD&#10;8N2P0qax0TwnpRDWnh/R17hvskbN+ZGap3LTl5t8yssnAJ49O1V44sQsyLt298nH860I5mbVz40h&#10;sA0YhjtV/hVBt/QCol8Zfahw0j9eSM/1rKDCZl3xCYSDaVB3Z+lI2mNpqGSOFkXtGwz+VTsS9TX/&#10;AOEpwOGtwP8AaGf60VkwwfaI/wDj3XA7Y6GilqTY8DvtDiksWVkjeHBYhh93/D6iuUsYpZLgW9n8&#10;spXAJ/5ZL0zXQ+KvE66dbtawqJLqZPmXPEa+pql4UtWtraVlw7Yyx9TX1/Kc9OP2mXfh/oCX/izR&#10;9Nj3Mt3qcEbkj7678tn8q++vGHhS1+JXg/xMurWKXGlm5cKfusHUBUwR0IABBA4BPrivkH9n7Qm1&#10;T4taM/yNDb2k15MkfHX90ufQ5JNfXF/rE1x4TXTYY5oYbqZZPLiILA/KOhA7KM8jOKzxd+S0d7nf&#10;hXaSbPCX/wCEg/ZN1OMXX2jVPBep7dskLfvbAnnjsrD0Pyt7Gqfx/wDGFnr/AIFfW7PUJLy4mnWC&#10;2u0JUvCRlo3A6/Q8gjtzXtHjrTLtdOuo5YYtWsZFMc0DptfaR0K5IP4E18h/HHwEnhV4LWxvLiGz&#10;1BDeiz3ndAdzKMc/Nx+OD3xmuLDSvK7Oqs1UdlpL8ynoPxRutDuobj7V9luLc4iuT/yz7bW9VPvX&#10;2x+0b+054u+FP7BHwnvNK1q60PxB4onnupbixcbpYEDgDJ/hIkhORzwK/Om20+OwmYbXk8wYYu27&#10;d9RX2V/wVHceDtG+DHgdV2nwz4OhZkAwFaTbEePrbV9rwphY18zpxkrpXf3I+T4hqKFC0dHfbsfa&#10;H/BMr4g614z/AGULLX/F/iC41XUNW1G6lS4v7gM6RI4iCgnooaNj/wACNe3ah8V/C+kcXXiTQbbH&#10;/PXUIl/m1fi34a/Yz+LXjDR7S703wD4ou7C+iWe3mWycRSxuAyupPBBBBB75roLD/gm98b9R2lPh&#10;7qkYP/PWaCL/ANCcV9PjeGcDUrzqyxUY3bdtNPLc+ahiqqilyn60337UHw10wN9o+IHg2FhyQ2s2&#10;/wD8XXO/tWeK47f4L6pfWs0c0Y0W/wBQglRsrJts5DGQe4LOuD71+bOjf8Eqvjhd3UXmeE4reIsN&#10;zSapajaO/wDy0r79/bl8vw98A9cs4TsWz0i3s4R7S3ltCR/37D15E8mwlLHYajhq3tOeSTtbTVdj&#10;qhWm6cpSVrHkf/BLDwjNc634kvkj/wBTbwW24jgb2Zv/AGnX6BeC/D21ozLOzMvQL3r5c/4JU/Cv&#10;7b8MNT1BVEbXGpiAZ/jEcatkjoceYa+9/h/8LFjVcrD5fBPGc/nXPx1XjPPay/lsvuS/U9zK4uOE&#10;j56ljwJoCna3lyyFuQBk7q73TrLyrbc8SLzjA5x/nitPwz4S+yQKsbMqj9a3JfDISLO39K+fhtoT&#10;V1Z5v4wsoymGOM14r8RrCGJ5DukbHQopP9K+ivFuhqLZsDnBxx0rxPx3pSRMwZWb17VpzKxlGLuf&#10;OPjv7Q7yK0bJxxg7vpzXifjqG7guNqDHJwAT92vpbx7YiSRwsZ646jiuDXwBJqEc3k2NxcNghQkJ&#10;k/kKxlVjE1VO/U+fY9Pkkj82Q6huzgiRcbvp2rD1yBbJ9v8AZ1zcLIcE+ZyK+mJP2dPFviOBfsnh&#10;3Un7AtFsx+eKgf8AYb8eaycSWdpp6n/nvMMr+Fc7qXehp7qWrPkzU/D/ANqk/eaakakcbmJrMvNC&#10;aYY8uFFHXA7V9hw/8E4tcnO6+8QWtuvdYYC369KuWn/BOTQ7Nx9u1vVLlm+8ECqv8s1m4yfQFXgu&#10;p8T32gXOoWuyO5ePy8bTGcH3xWfa+F/KTE0k0k24klzX6CWf7FfgfRwM2NxcEdDLM2D+Fa9p8AvB&#10;+gAeToemxsv8XlbmrP2NR7h9apo/OeDwbNfuy29nPcbSMeXGX/kK3dL+BXibWAv2Xw9qM3cFotgP&#10;/fRFfoI2g6fYxsttZxQqOmyJVP6Cq01i0rZ8vnsev6VMsNJ7sn652R8Uab+yN4zvXy2m29mG4/fT&#10;quPyrYt/2E9avTm91azt9x+7HEXI/EkCvra6tJ2TGzbzzheRVG9sdxXzW59znFT9Vj1ZP1yZ842n&#10;7A+hwR51DV9RvP7yqFjH6VuaT+yT4H0KJV/s2S5VRj/SJmYH8M17HcJGi43MW+8cLWddSrvyIx83&#10;dj0p/V4dg+sT7nF6T8KfDeiY+xaLpkOzutsrH8yK1odOit4Nqoqr1Cj5QPwGK1pV+0R9yo7AYFV/&#10;s4K4VNzZ7cmnyJbIXtG3qUfsqLkBfm7bV60CBz/yzA/32xj8K0GgZx9/bj0/xpsjW8eBI3vtHU1M&#10;hbmYy8fe3HsEFNFh2ZvvdvvHFXJbpWc+TGC3+1zVAzzyBgeO2CQKknUmfT7eIDl3PfnirWjaR9vu&#10;1ihjXcxAA4HUgDk+5x+NUUQhhgkArzxzmoL3xZL4Sk0trezbUJr3VbG1dPOERjVrmLL7iCPlxnHG&#10;4cZGacbXSZnUqckXJ9D2h9PfTfB+jxybd0bToQGztIfBB+hzVGYF42VVViRgA9DXR+MVhGi6eYc7&#10;DPcZPqx8tm/Vq53oVzxz6V18vLKwJ3Vz4g/Z7/aDtdc8O+H21H40N4bvGuFWbwtofhKCOztSJdv2&#10;dHWByYyABvDdDnNfbp5X+lfA+oeOPjKzQ3Woal8TIL7UU/0fSNL0NLe3XUI75km09nSIlYmtjE0c&#10;7Nj7xJbBFffLH5v88V7Wd04xlGUba32t/kv1McPfZntvwlsbrUvgpo8dtHeTFRNH+7j+X5Z5F6k+&#10;1c34o+DHijWN3k6HqWxs8iI7T+SmvrX9hhvt37J/hlgfuvfJx7X1wP6V2HiDTW+bO7vg461+e4jK&#10;4ud2z7TD53UjBQilofmxrn7GHjDW5PNXS7mNh/FvjjP/AI/tNc7qn7DXjCaN1e6jtVI+7Pcr8v4p&#10;vr9E9Z0Zirt83uK4bxH4Z3+YdhJ7cVwyy2mnqbf21iH1Pz3v/wDgn5qXnyNca5b25kIz5crzhse3&#10;lp/OsXUv2ENPsGYS6qJs/eaGzaNj+LSsP/Ha+3PFXhphI22Nj81cfrPhdCw3W8IKnksWbJ/Oqjg4&#10;LYylmdZ7yPkG1/Yq8N2Tv9omv5l7LtgT9ViDf+PVet/2ZfCunQ/Lpt5MrdpNQnZT9V37f0r6M17w&#10;/CDkQxR/7i1lS+Ho1tT8p9MitFhUYSxU3uz5+l+DHhOybdB4V0NZVPDfYY2b/vojNSL4dj00FYLK&#10;GEdgoCgD6CvXtW8KxoWO1R+OT+Vc7qGgRNuwhZugp+wSM/bSZ5zqFvJtSNVhVscnA9u+KyLmwkf+&#10;L8K7e/s5hrT266ezRxxrmXcAucn8f/1VC+k+S37y3hjx1LOOPzp+zRPtGzzubQ5HHzMwP0pIvB94&#10;48zHyepNdteLa2z/ALy4to2z03A4/Wo28T6RbxRq98CxGdqqcH9Kr2cepPMzkG8HyvGzYT3Pc1Xn&#10;8HtuXdu244CgcV0U3j/SwNsLTMy5yQMenvWfN8RP3LLFpk0jHI3M/Yfh/WjliHMzHvfDH9kQPNGG&#10;34xyfX2rNmguLmNP9YfUYwK173xRqOpCSNbG3jVmAyScgevX6VkXV1fQR7TJCh4ycdOKmVuhRTOj&#10;zJOGkjVtvXcetWL7Thd2m1mjjOMlR8xBqGGOeSTc1w0rZ3cnA/L/AD0q3oFu0NzH5zKy7WU7v8+9&#10;KKC5h3Ni74UrcybRjGe34VnT2FwgZbfT/mUj5mXqT7mvRLuWKZi3nLt6tgAVn3N9a7Nqtv55ANJx&#10;KUmeZX3hrW7uQmYRxowG3MgGR+HPaq1v8L7y7WRWurOE92G58n8h6V31xqMCHGFYqeCR/jVC616B&#10;MnMY3ehAo2HzNnKwfC2KHLTXJlxgMqRdTjrkn1H61EPhNYk/vP7Qk3/7YX+ldFJ4mUtwxPpgGqb+&#10;Kyow31HQcVROpHbeB7HTosLa4Xjl5Txjr0I/WpH0y3ijZhDarlsj5AcdenU1VufFwkT/AFS9COTm&#10;qLeIZC33NuPbNQ5dg5WbUdrGo4Mf4JiiubuNbupDldq/TAoqClFo+P7/AMOtoWhSS3DebqGoSKJp&#10;B277R7DFTxwppuig7trSDitHx4+ZrS3Xc20GQ/yH9aq6rZqllbqzFjxtH93ivuN5WOKF+p6h+yFp&#10;UdxqfiK7kI2+Vb2UbbT1dixHH0FfWGi6NIos4o54c5OMMIyQBz1AJ6geteH/ALG/g+NvhzY3Enk7&#10;dU1C61BjIPvJFtiQY74ZCfzr6Au7Yalr1jDCy+Xb2zSEhMD5j1/8dGK4cZL3WepQ+Ix/iCk1vYzp&#10;cLs3ArwPXpXwd+1l4jkl+MDWvnN51hAkPmbtuWyW6+uCK++fEylpLezf5o7idUYNyAM8n2/Cvzt/&#10;aI8vxP8AFjXruE/6y7dU6cgHAH4AY/CscvjzHPWqcs7sufBbQ/8AhZvxS8M6HcR7ZtY1W1syyrxL&#10;5sqp+B+b6H69fuD/AIKH/sUfFb9ov9qbUNa8O+Gfteg29la2NncPfW8Kuqxh3wHcMMSO45HavlL/&#10;AIJcaBN4q/bp+H+nyKxjtryW/fIyF+zwSTKR/wACRete+/8ABQD9vDxf8b/jBfeAPAV5qNtoFjdn&#10;Tlj0wt9o1ucHY2SnzMm7Kqg4YDJzkAfdcI0cUsY54WystXLZJ/dqfP8AEWJjUUFP8Op+ha/FjwL8&#10;EfCul6LrHi7wzox0mzhtBFd6lDCwWNAg+VmB6L6VQsP2zPhLq14tvB8SPBkkzHCqdWhXcfbLAGvz&#10;F8Mf8Ervjh4rt0uj4Xi09Zvm/wBO1CCFxnn5l3FgfYjNJ4+/4JZfGf4feHLjVJvD9rqVvaRmWVdO&#10;v47iZVAySI8hmwOygn2r2v8AV3K5S5ZYtOT7W3+88P6xVSvyH7A2GoW+qWkdxbzRXFvMoZJInDo4&#10;9QRwR718z/8ABQm+Zvh/JFuP+ma3YWBAPVVgu5z+TLH+JFfL/wDwRs+OOs+H/jxJ4JlvribQNfsp&#10;5YrN5C0UFzEvm+Yg6KSiyKcYzlc52jH0l+3FeLd2/hS27anrmp3H4W8NlCD+czj86MkyWWE4koYa&#10;T5knzJ+STf6FVq6nhnM+tP8Agl18JUj/AGX9Dmjt7iae+nubgiKBpP8Alq0YzgekY719oeE/hreW&#10;8KeXpt2u7BJkQRn/AMeNL/wT18IDwP8AsU/DexEfl79FiuyuOhnzOf8A0ZXstfGZ7U9tmeIrX3nJ&#10;/iz6TD1HGhGHZI5HS/B95bKv7mGP13y//Eg1pyeG7i4h2GW3hU9cIXP8xW3RXBzvYXKmclefCS31&#10;If6Re3X0jVVH6gn9azLn9mzwrMxkntbi6kPUy3DEH8BxXoFNnYLHzSu2JpWPM7z4J+F9E+a10TTY&#10;WH8XkAk/iay7rRbOyk2xRQxY6bUC4/Su78RFSPuqRj+KuP1KUGRj8q/TFdcYLlvY83nk3qzmdaj3&#10;A7txXPbNctrw2xthVUerHGK6rWZlyRuYn0z1rkdYZJSfkZsHkgcVpFHPJ6nH6zc7m2h1C/XJrnrx&#10;TMSueK6PXJ442IQZbHPXArldQ1UNuCttHqveiRSZVu7VY4j/AMs17k4rGvI49pYtJL+HWtGeZZQT&#10;tkZlHG4f1rndZvZPOZGZW45A6L7e/wCNYyRoR3lxHAh2xn6msW91kxgKrRr3Pzf4VJq8kotF+f73&#10;3vmHyj/69Yr6VKz7ty7iMlev+fxrKRSHXV55rMWmLBuwHWsy9ukX5U6+nU086fIobPI/2jt/SkEQ&#10;gj+UKPQAVkbRK0qyzJtC4Xvx1qjc26uR5nJX0FaV2WkX7vzdec4rNnXuxG7OQBnisy0ilcakdrKs&#10;R3KOjD71JbzruVZmbzCMg44FSXLKh+XfuPY1Hdzw26K0jRx9zvYKBUykrFxQ2UKJS0k0kn4dPwpU&#10;mi3NiNpGYd+/4Vga18TPDuhMDda/o8POSpuk3D8M/wBK5nVP2qPAukBgdaW6fuIYJJP1Ax+tc8q0&#10;Fu0bRw9SXwxf3HoTOqA7LWFccg9aptbSTN/yzVs87V/xryDWP26fDFkGW103XLzjPywJErfizZ/S&#10;uQ1X9vK+ZWXT/C/lqDwbu75/EKK55YyjHeRtDLsTPaDPo9dLVFLNj07VQ8SeE7XX9Ib7TJJCtmRd&#10;ho2GSYjvxk8DOMZwcV8q6z+2x42lhZbUaDpobI+W3aYj/vph/KuXvv2oPiHqN15n/CWXVuFGR9lj&#10;SBvfBUE/zrD+1aEXfc2/sGvUjyztZn6WeH/Gb+PvhZpOpPYtpxk1G9jETSF9wCWxzkqvUse3aowP&#10;m9ga8e/YR8Yan4x/Z4luNX1XUtXul8R3qia9uDNIB9ksOMnoM549zXsMjcYr16dZVkqsdmebVoOj&#10;N0n0PhrwPZ3vxNtL7UtS0H41fEK8bVr6IanpviI6fo12kd1IieTG08exQqhSu3AZW57D7kV9xy3G&#10;ea+IvCt38NbjWPEttr8/xX0vUIdevkksNL1PVLqzuiZmJnj8iNFG9ixwQCD3PU/a2nzJc2ULR71j&#10;aMMu8EMARxnPOfrXv507yjo0un/A1a+6xx0Nz9AP+Cec3n/sr6PGefJvdQT872Z//Zq9e1WzDxkb&#10;d31NeLf8E5p/M/Z1Ef8Az76pdJ9MlX/9mr27U0EkeDKsfBFfP1opxuz1YnEa9YeXv/1MeOuWGcVx&#10;uvmFUbdJGOxxXZeJtOt8szXKdMdOuK4vWlsUif8AeNJ24FeZUasb6nnPjfUtPt5G3SMTuwcJ0rg/&#10;Euq2McsoXczKSBgjDV2XxSubI2cyWcMTXBySXXPX0z3rynUfE+mJAkaR7ZhlWRuCCOK45TRtGLM3&#10;WtdjcnbEvC5BJP8ASueu/ELsrKCn0I6/rV/VdYgTcwh/HisN9VtW3s8bH05ArP2iNFBmPr+sTxqW&#10;wvTrtrl9b8S3E7kq3lcg4Tjtg/nXRazrcLMSsKs3u2cVyupa3HA7MEt1bqTms5VEUosyL3Ubpm+a&#10;aT72/r9P8K5bV1keZvlk2tnnuc1v6p4kBkZvMjA6fL2/SsXV/ELOPlkYN6haj2qKVMwNXgmdAy28&#10;nTGeT71i3Om3mVk+zswyRwuMc1sajrLeZ80jewx1rF1nxta6WrG6vobVB1aRgg/Ek0+a+yDlsW7X&#10;SZlCybUiOOQKs3a+UG8y5Ubs5x3rzPxF+074D8OhvtnjXw1bbRysmqQhvy3Zrg/EX/BQX4VaIGV/&#10;GGmzY6/Z0kuM/wDfCkVpGnUe0WHNFdT3S6ltYdxWaTceTgdazLzWbUIV2s+3oGNfNGs/8FSPhfpm&#10;4QXetX/p9msGXP8A3821xuvf8FaPB8Y/0Hw34ku26/vzDApP4M9aRwdZ7RJdamup9bS+JvswZYY4&#10;48DqF61n/wDCS3EtyuWbbu6BccV8S65/wVrupY2XT/BdvHkYDT6iWx+AT+tcnqn/AAVA8eao+2w0&#10;bw7as3APkyzP/wCh4/StFl9bqZvEQP0Lu9Qds/60Z67jtFUn1Jo1Gdqnt8xY/pX536j+2t8cfFAz&#10;a/aLdG6fZNDTaPxKN+tc/qHxh+NfiL/j48Sa9BnOR9tjssfhlMVX9nz+1JIqNbtFs/Se5kmnVvl3&#10;enH+NY2q6/Y6TDuvdT0+z7nzrmOPH5kV+Z+paZ421z/kKeKJpN3J+0ay9wP/AB0vWePhQ0zs1xrl&#10;k57mOOaQn/vpV/nVfUaa+KZXNVfwwZ+iWtftD/D7QpCt54y0Eso5Rb1HP6GuR1n9uL4Y6SGWPxJH&#10;Iw/542k0ufphMfrXxDD8KtMX/WaxdSf7KWaLk/UyH+VSL4E8P26nc2pTf9t0QflsP86tYXDreTY+&#10;TENfDY+s9X/4KT+AdPDC2t9f1BvVLdYgf++mBrkNa/4Kc6ezN9h8MX0np59wkf8AINXgdr4X0OP/&#10;AJhqyf8AXSeU/wDoLLVgabp1vt8nT9PQf7cHmf8AoZamqWFXRsf1bEy6pHpWrf8ABSTWLufdb+G7&#10;KNfSW8eT+QWiuCt57a1H7uO1i452W8aA/ktFH+zfyFLL67150e1+IW+2+KdvzMke1Ac9O/8AWofF&#10;cpjljLDCxqWJHam2N1/bOrvcKGC3DFwG6gHpRf2cviDW4bCFdzX08dooHXLMBX0Ed2zihq0j7i/Z&#10;28Fx+FvBnhGzaNmkXQLdmw3zRyzZmfI9CzEH8K9AWENreoXG1VxthUgY4Uf45qHwTFDa+I9QkaNY&#10;o7O3it0AJ2gIMn8sD8qvWkMcuirJ5jLNNmRldcDk9iM/0rycfL3rI9XC/C5HFeNrgW0811u2/wBn&#10;201wf+AoSP1r839ca41XUriaZ8GaRpMKPU596/QD9oHU5NC+FXi28+6VsTbq3+1IdvBr4Fu175/A&#10;10YGPu3Zw1qlpXR9L/8ABKOyl8PfF3x14rhi86Twj4K1G/gPVvO+QKPxXeK1P+CS/jDwt4V/av8A&#10;tfiq8srOebS54dMub2QIi3bPH/G3Cs0fmgE9ScdSAfVv+CH3w7t9a8O/EzUL6GOa2vha6UyN/GhW&#10;ZpFPsQyV5d8fP+CUHxK+Gvi28Xwxpb+LvDzSFrO5tZYxcLGeiyxEht4HBKgg9eM4H6FwtUwsqFfC&#10;V58jqJWe34nyucTqSrxqWvY/VmTxBYQQea17aLEQDvaZQpH1zXlvx+/bc+HfwE8IXl7eeJNHvtUh&#10;ic2ul2l2k9zcy4+VCqElFLYBZsACvyytv2FfjBfTLCvw48UIW4XfYsi/izYA+pPNel/Cz/gkj8XP&#10;F+sQ/wBrWel+FbHI8ye+uo52A77Yoy5Y+zbR7iuuPDOW0H7TEYpNLora/izz3iqslaMTU/4JAeAp&#10;vFv7U934gEbLZ+GtNuLguq/u1lmHkqme2VeUj2Q19JftVSSX/wAQvANh8xxo0+qKP9q61C5U/mtt&#10;H+Qr2P8AZ+/Zt8P/ALIvwgutJ0PzLiby2ur/AFCZQJr2UKfmIHCqo4VRwo9SST59q/hj/hPv28vB&#10;PhvmRre18O6Qy/3PNSKdh+dyx/GvX4ezGGMz+eMivdp05W9ErX/EValy0FT6to/br4XeGV8FfDPw&#10;7oyjauk6ZbWQHoI4lT/2Wt6heBRX5POTlJyfU+pWisFFFFSAVBeozx8foanpsi70IoJkrqxyOvWr&#10;uzfO1cnqNox3HMh+tdj4ovbewB+0XUFuO+91T+debeJfi94R8PrJ9s8SaPEVPT7UrY/75Jrt9pHl&#10;1Z5sYy2SK+swssXbHQgDkVx+vW+5GG2T5hx7VleNP2yfhzoYb/iffaypwRbQPJ/QV5J4z/4KL+C9&#10;P8z7Dpuv6gegzbCPI/Ems/rVJbyQ/qVaT92LO81zR1JLbpZPbHSubu9O2sdu7/vnH9K8O8Xf8FJ5&#10;XD/2b4LvOTw1w/8AgBXmnib/AIKC+OtT/wCPPSdK0/ry67sH/gTVz1MworqdNPKsRL7J9VXdvIo2&#10;iSRfXjP9Kx7+1fOWk3ezrXxn4k/ay+JWtL82tWsO4niELHt/IV594q+IPjHX4mN74kvG3HJzdNz+&#10;tcNTOKS2R6FPIaz+JpH3Prms6foxP2q7sLXOd2+ZUB/A1xOu/GzwfoyN5/iCwYR8fupfMwP+A5r4&#10;dvZZpyzXGrM7N38xif0X+tYt7Ba3DsJrqSbI/j3N/Nq4J5029IndDh5JXlI+wPEP7aHgHRd6x6jN&#10;dHn5YIyWP4HBriNe/wCCieg2qt/Z+iapeZOPnkWH885P6GvnLy9Ntk2/u22njhePwqndXFiVbary&#10;Y6jzCAfwHFZyzKq1ojSOT0U9We16z/wUD1y+fFh4ZsLUMSA11cMze3Hy5rlNd/bC+IGpf6m4sNPD&#10;c4hswzD8XrzGWdVX9zHsyf8AlnEWb86zdR1O8a63NayKqrgZcEn8M1zvGVpdTrhl+Hh9k7LWfjb4&#10;613K3XibV2U/wwyeUP8Ax2sG51fUr2RWu7+abPJ8+5MhOfoTXO3Et5e581HaLr/rOfyqOLTbfbgw&#10;zOzckOSwFc9Ryl8Ujrpxpx+GJtS6nb2q/vLq1U5IJ5Jz+OKq3GvW4O1pHZmH8MO3+pqC00XJ2rZn&#10;gkgCLFXU0C7ki2+W0bdVIiWuaXIt2dS52tEZf/CTQoGHkX0h9vlz+a5qnca+3zMthMWb/noSc/r/&#10;AErWvfBN/dZ8yS54PdtufyFUZfhqWO4sxZf70hOKz9pRW7CNOu3ojMudbuDHzb2ceR/y0ZePzzUE&#10;GvX0eRFJpqtn+70q5e/C+W7dvOuDtyPl4INe0/sAfCTw3qX7U3hi18QLpF3YyGcSR6nHFJbsfIkK&#10;giX5CSQAueckY5xW+H9lWqRpRerdjLFe1oUpVprSKv8AcfQ//BNbVrjU/wBnO7+1TxztH4iuyGTO&#10;ADbWXHP+7X0AW3AcV6B8ZPA2m/D7QdJsNM03T9Lt47m4Pk2dukMJ+SAZCqB/dweBz+Z+ev2tfH2s&#10;fDD9nLxZr2gDbq+n2YaCTy/MNuGkRGm29G8tGaTByPk5yM19phcI4yjh15I+CrYj20nV7nzN488U&#10;eOJvih4nstQi+KUniG/i1izs4dOSdbGBhPbPpT2rLiNY9qN5knDY3bjk19m+Ek1CHwtpa6s8basl&#10;pEt60X+rafYPMK+27OPavlL9ojw5oV38OH8UL8YrqfSdE8Htb6e8OvN9q1TU0kaWOR0VsSGQN5ZX&#10;G8ZHTbkfTXwlvrvU/hV4Yub+0bT7640i1lubVi2baRoULxncS3ysSPmJPHOTXvZtJSowklbVra2u&#10;nc46G5+gf/BNC58/4Hayv/PHX5l+mba2b/2avc/EU6RKd0iqV56Zr+ff9tf9rn9sj4NfFdPCP7OD&#10;fEabwvqFmmo38Xhnwkurbb1sxsWmFtK8ZMUUXyh1HGcckn588Tah/wAFNvimrSaxrX7QWjpJ98X2&#10;uyeG0x7iSWAAfkK8KVCM4Lmmo+rPYpxk/hTZ/SX4kuoZSxeZic5ry34kfFTwf4GgaTWvEuh6Uo73&#10;l/HB/wChMK/m+8U/sE/tXfEFWfxj42gxIcN/bPxOtdQYHnqsV1M36VyS/wDBJHxNuM2rfEv4b2rM&#10;fnWI6pdS/mtlsP4vXn1sPg18dePy1O+nhcZLWNKX3H7vfFb/AIKD/ADwq8jah8X/AIbpIv8AyyHi&#10;S0eT/vlZC36V88/ED/gsL+zF4faRpfiPpVxJnJ+xWF3dlvoYomFfljaf8Es/DsUbNqHxWuJGT7yW&#10;HhoTZ+hlu4z/AOO1MP8Agnv8MdEQm98QeOdVwOPs62tjvP0Kz4/M159SplkPiqN+iO6nlOZVNI0v&#10;vaPt7x1/wXd/Z/0/zDY3XizViv8Az6aOUDf9/mjrynxL/wAHBHw7t1f+yfA3jK+b+H7XJbWyn/vl&#10;5D+lfOH/AAyt8KNFbEXh7X9Q7/8AEx1zecf9sIoasWnwb+H2nrutvAOgLjgNNNeXDZ9xLOyn8q5/&#10;r+WrZSZ1x4dzJ6Oy+Z3fiv8A4OBru7dl0v4X2cQ52vd60zn8VWEfzrzjxJ/wXI+J2suy6d4a8F2I&#10;b7oa3uJ3H4+ao/Stl9J0XQ+bXwx4Ptgikfu/D9mz7uxDGMt+tRnxbqunQfuNSuLKPqVtU8kL7YTF&#10;R/amDXwUvvZtHhnF/bqJfI4e7/4KPftIeOstpkNxGsnT+zvDnmgfQsj1z+s/Gn9p3xcT9s1jxfZ+&#10;Z/fWPTB+HEdd9deJr3Up915qF9MrHA8xy2fxNUXj33G5SwVOd2Tk0/7WivgppFLhuX26rPLNU8Bf&#10;GfxY7NrHijUWVjz9r8UCbH/AUlcj6YrFuf2W9ZuJPN1LxNoe49cyXM0nP/bLH617Lc6hawbiiqpb&#10;OST3+lZbTwpP5jsJGbkHP3T9Kf8AbFV/CkvkaLhygvik38zzmH9lPT4ot9z4okzjOy303dn8WlX+&#10;VWo/2ePCdmF86+8QXhP9xooP/ZHrup9U3Fgvp0x0rPuL5UdW3CP06VP9oYiXU0jkmEjvG/zMW3+C&#10;fg+zUEaTeXKnBH2m+c/+gBKq6n4W8P6HegQeHdJhjK8GQSTZP/bR2Fbt5rNukWJLmPgfxOAawPEd&#10;zDqixeW3mspIyPQ1dPEVZP3myqmXYaMfdgrjf7bs7GP/AEew0mJuxg063Rh+ITP603/hPdQAZVur&#10;pI+6rMyL+QIFUYrIp820g/lTWi8o5yvPYHpW7ncxjh0tkF7fzamPMkkdm7lmLVQfd5mcDb3GKstt&#10;HzNJ7EnoKdFPZtKv7zc3pmpUinTKrKxbdv8Ak9M9RUZhDDG4be1aFxBCuFjjk3Nzk5xTYbHLcR9/&#10;4qPaE+zKMy7Tz6+lNS3yd3Ujk1qxRRRHDbc+wpbiclNqfL7jIzU+0D2Jnw2rF/liYnGAAlSf2W33&#10;ljbr3xVq2uNl/HuLDBAJz1raJhcn5cEnHsKznVaZpGnFnOnTJHXle/txRXQLbw/xSLRU+27lfV4n&#10;o/huMLuZjjaM11vwB01fE3x98KWa+Yyw35vR8uM+UpcHH1WuT0nbbWrsrKVxnrXp37GOktq/xj1P&#10;UvL8xNF0k4J6LJKwVf5n8q+whqmz5KMeWWp9maSXj0O5uJF+e4DlwVxxyOfrVuRMaJHJtwpXsc/S&#10;pddjfRPD8O/kvCkPzchnOOPr1qzqcsaaPDHJCsbbB80eQenoT/hXj4y7nY9CjaNM+b/2zNb/ALI+&#10;Ck1urA/2pqCc+qqCa+Lr+bNx5cbbmxn2X3r6j/4KF6s1jpPh/Tbf949wzXB4wMkHlh7DH6V8vQW3&#10;2VfvbmY5Zj1Y16WDjameXWfvXPv/APZB+Kmofsg/8EwtS8aaTb2NzrGt+JXNqL6NnhcExQncFZSc&#10;CGUjDdfyribr/grt8X9WRvJ/4Ru1ZuAYNP8AlX0/1jN/OvtP9ib4MaHqX7D3w50fXtF03VrRrBNV&#10;WC+tkuIxJOzzh9rAjIExAPYGpvjJ48+Cf7MNm0eoaD4Rh1Tbui0zT9Jt2vJeCwyqr8gODhnIHoa+&#10;xyPFYWEPYTw3tZt7+R8vj4zdRy5rI+Eb/wD4Ka/HLVEZofFFvDwPlg0q06/xY3RHp6dec8gE1zuo&#10;/wDBQf42aoNr+PNUXLBWKW8EIBbPQxoDxx0/HpivS/ix+1b48/ah17/hF/B/h8aNpF85jj0vSISJ&#10;r2Pn/WzRgFl7EKVTB+b1r1H9nH/gkfbrJHqnxHmhJkAY6VYyNuJ+YfvZt2MkHkRjIOCHBFfa1a2W&#10;4Oj7TF0YQl0ikm/y/rueUo1Zy9xu3c7r/gn94/8AE/xJ/Y01zWvE2talrmoalqtxb2815MZHSMxw&#10;RBAewDl+B3Jr0r9laXTvE/8AwVma9vp4ba003xPNGZJW2r/oMTRJz/27qK7iy8BaP4D0jwz4b0PT&#10;bPSdLk1i0hS2t49kajzhI5PqTtJJPJOSSeteTf8ABM7UrXxr+1bd+ILi4gHnf2hrUs02SoaZ2yRg&#10;HvPxXz+S4yMcPmmY042Spysu172X4HqQoOpWoUH1kj9qYfidod0m6C+W4U9GiRnU/iBirll4pt9Q&#10;fbGsv1K4FfPfhnx/othK3k3zXTZGUtYi3OPUD+gr07wV4jm1B0aGyaFWxtadvmP/AAEV+RYHMKuI&#10;eqsj7HFYOFFb6no2WI/hFNkjkfpJt+i06Dd5S7sFsc4GKVxlD9K9k8w5XxbeX1ju23cwGOMMq/yA&#10;NeT+PdavJEk36lcHjkPdNwPzr0nxtaQ4LN5yt3BAryPxxHZokm52/wC/gX+Vc+IdkdFBXeqPHPiB&#10;NG6tm7jPBzkF89fU15Jr01rbq2N0m/qVhCfqTXq3ju4sURj9lEn+8rN+p4rzXXtQhitv3Nmm4jIw&#10;Af0GTXi1Zu57dGGmh5n4o1eDJGydvQ+eoH/jtcTreo2rFg0MPynHzTv/AEFeheJPts4bZB3zwh4/&#10;PFef+IvDGpX27ccKwyBvC4/RjXI5R6s6405W0ON1fxDp6z7Wh09m7BpnH8xXPaprSxlv+JZZ88jn&#10;t+VdJffCre37xbX33B5f5kCqV78P1Ut5l1JtXsiKgx+tZSq011NI0qj6HH6t43axTd/Zdnt6fKoH&#10;9Kwz8SYdTeRV0+NGXgqyDB+mBiu+uvAGkwEtIvnN3E8+4fkBiqstrptjH8os4fTZFuP61zzxVJLY&#10;2jhql9WcBHqjamzOtjEoXjBhB/pVa/gtkiZrqCLzWHyrEuXHtgf1rtbzUtLj+WSSSTPOMAD8hVY6&#10;npcVsXhWPa3oetcrxHZHT9XstWeU3Xga+1V90NnJCpzzIdtOsfhDNDcrM6q8i9M4Cj3xzzXol14o&#10;gi4jhyw7bTWXeeLJgf3dsQucZ24FU8ZWasiFhKS1e5hR/Du6KNun8teu0ZpreArWFB5rNJxzzUt9&#10;4pv7h2VEEY77jUEmpzSRfvH7/fzxWfNWluzoVOlEjXwxp9gw+QEepOad59janasMIPf5eTWVqDu8&#10;DM07SL0wFzVOGDeVZVkuGUhsM2Mfman2cnu2WpRWyNi58SwKeG284AAqm3idWyqiQtnj5S2KmSJj&#10;b/LHbxt3JrNfVJo2ZVnhYK33dhX9eKn2fYcqw5726ul/dxqqt/eqGaCYn95fRQp9M/4Uy8vmK5a4&#10;Hynsev55qBoUaHdtuG7kqC2fyFTKi+hH1mK3ZYuLey8jc99My8ZxhQ3866L4EamsPxd0JdFW5utU&#10;W6zGsUZlaRdpMgK4Py+Xv3HHC5PauJu4UZCI7Qz57s4BH1DMK6D4KePbH4YfEux1bU0ghsYYrqGY&#10;QuPOUTW0sOVyAuR5meWHSurL8PJYiEpXsmvzPKzavTrYSpQv8UWvvR+uPxZ8XW/jXwlZ3FvLbTJb&#10;30sW6KVZCCY0JB2k46dODzXnRthd20kdwsckUgKMjDcrqeoIPUH0rz/9lT476J8aPhp4ht9DhuI4&#10;tH1e3nlklmR/Me5jn6BfugeT3JPvxXe31/b6NYTXN1PDbW1uhklmlcJHEoGSzMeAAO56V+hzkpz5&#10;obH57TpuEeWR4brWg/s6/BLx48l/H8N9B8QWTi4MEzwrNaufnVlhJPltyGBCg8givbfDviCy8WaF&#10;Zapp1zHeafqUCXVrcRnKzxOoZXU+hUgj618f+JdQvvhX8Y/HF1Yal+zfNZ+INYOqwzeLNeVdRg3w&#10;xgqdq5EZ27lTtvPJBr6r+FOsSa/8NNDvZZ/D9zJcWUTPLoUpl0x22jP2djyYv7pPavTzKg4whNyc&#10;r9W79O3QmnLVpHp/wdZfsviaN5JljX7NKUViFYsJV/8AZK85+LRhD3C+Ssa8ncF259a9G+CVmuoX&#10;fixWkZGjtLBlxjnLXf8AhXH+PPCaap54kkZAHLFQx9PQfhX5hneIUKkk2fsHC9FSwlNpHzR43v7V&#10;BtMczMrkYOWLew7/AM6828Q28RZvLtWt2wxIkADMfboea7j49aS2g6x5dnNJFHJGSRvJ5yRn64rx&#10;PWftkhYefdSDplpT/U5rwaMedc8XofY1ElGzK/iO5+zz/wCpZBg5LH+f/wBauSuNQjug+5oIOQMl&#10;wMD3qHxFo95cMd0iKvOdzFj/ADrlNU8PLGMGSORs5xuHWu2NGMlZs82dZwldIvahf6faO8kl9Bty&#10;ejA5rB1HxlpkUmftW5T2VWJ/lWHrWkPaZCoGVj0D9DWDLZtCcC3C/wC9XVTwFO12zhqZhUvojfvv&#10;Hmmndhrh+5wvT9RXPat8RoWOIre5bnPLBQf51mXdhcRXGSIcNyQjdveqVxb7HJZVG0etdkMHRRxT&#10;xtZ6Fyb4gSBm2wqvpul3fpgVn33ju6uBhY4x2OY2P9ahaBoEKqq4buAc/nVWW2lZ8bJfY4PWuqNG&#10;l2OOdaq+pDqHim5LZ3H8I1HNZ7eIbhuGaQd8g4q5daTPJtzGxx3wKjOgSswJX9etbR9kuhyy9s3u&#10;yWzkku7VW3Oeo+Y5pz2IbAZt1JZ2jWsW07sscjnFErGP7q8A81zz1eh2037q5g/saHP3Ru6881Ib&#10;WNVG1eR+tRO5RM/w9utQNI2eWHscVNpFc0UTSCIONwjxnnHWobiC1yPlHPHBqvKN0g+ZI9vcY+aq&#10;t6zO6rGxbrkg4FaRpvYxqVEldouvb2pyvlr9KpTm1i42KNpqvhnibfIvp96qpdg3y8be5FbRpeZx&#10;zxS7F5L6OM/Lt29c+lNN4rfx5z3FUQsjfxfmMYoltScgMevOD/Oq9mjL6zK2iLTTqG+Zm46GmG8+&#10;bcFbnuTVYQ7Dndn1JNSJhF5bjqTT9miPbSHPdSSfMsY46GpJ/EF1jmNQMduajNxtU7Tu92FEVpcS&#10;rmO3mcdtkRNJU11REq0lsyGTWbjPDbfbaKKsf2TdBstbyL/10XZ/PFFPkXYj2z/m/E9U/s25t4DM&#10;t1tZ/wCBV2qfrXsn7CvxCg8IeJ9WtdZkXTV1y7soIr2ZCLYNEXMkZkPyg/Mhwf8ACvKtR1A6Hq8c&#10;skcaw+Z5kcW4SLgc4BPXAr6d/YP8MaL4q+GVxFfRx6obyeZr21uEHlq/GCE6ElZB83bPHTj6a9ke&#10;dyt6y1Xc+kPFRS61XTbOGQt5kjTscg7hgBSPb735U7xqjRCZVmfEcYUfd7/h715XYfDjxN8KfGUb&#10;eBWfV9ItVLtoOp3ORCp5KQTNkxjphWJXnOeTW9oXxv0f4m6jJbr9o03WFm3XOmXq+XcwY5PB+8vu&#10;uRj06V49bWpodFSm/Ze7qj5Z/bc137d8Vms97MLCFY+T04rxKJPtFyqKu5mbCj69q6n9ofxLe+J/&#10;jBr1xGsaQNcsqSt8zMPYduc0v7Mvw+HxA/aJ8D6RcNJcR6jr1lBKhPBRp0D8dPu57V7tKHLTR4s4&#10;q/vM/Qr9vb9ozxV+yv8AD/wL8P8AwfdLpc0uiJb3F1FH/pMSQqkKCNzlU+6+Tjd0wRivjjwdbDVl&#10;uvEGtbdSkinxfJPOy3DmXI3rLhiHBJB3biCQSpwQP0+/aI/Y/wDAPxz8Qx+KvGct+n9k2H2YuL/7&#10;LbQwqzyFmOBjlzkk4wBXg9lo/wCyn8MpJrfTJp9amglSd1sby7ut8kayOhDhgjkZbG1jyVz2r9H4&#10;fzXDUcIqVGlKU/tOMb6+tz43GU5yqOUmrHE/Cf8Ab4tfhN4ftNO8H+AfDelyXjGN3lvZbi4nYE/f&#10;kwJJD1OAMLkYA5Asa1/wVR+JTOy2uleD4d0PmRn7BdSNntx5w44IyOMnr69hoHxD/ZlbVGsP+EN1&#10;SHbMIDLdLJNEC+S2D9ofAH8WBwRyMjj2z4MeDfgj8VND87wr4d8OXlvArwtHPpZjlQfxDbMoYjJw&#10;SMjnGeajG1sDTvVr4OfrL/O7ClGo9IzRpTfEPULj4QeEfEupeUuoR+HrjxLdeSvlokkemSTHAJOA&#10;GYAAn8a5z/gk38JV8ReItcljtRcQ6fYQ23I4G98j/wBF1q/tUXMWh/DjxVDEtvb21n4Sms404REF&#10;1cQWoVQOB8rEAD6V6d/wRV8Pw2/wx8WapNqFvZSXmoQ2wRmG+QRRFjgdcfvq8HEV3h+D8wxENHUl&#10;CK+9fo2e9lNNSzSkpfZTf4H2V4I+HM1rHCqxi1VflO0DI+leweAfBw0mNC0k0hHO6RgWP1wMVy/h&#10;lLf5S15JP3+WJhuH/AuK9F8OmHyf3fmfVq/Kci52tT6jNZpvQ06CcUUyd/LhZuBgdTX1B4ZxPjua&#10;3Jk3bm554rxrx3q8MSMohkYZPHavVPHmpyskjeZGvf7uBXifjy/8yFzJdsfUKcrXnYq7PSwtrnl/&#10;jvXo4ZGKWZHoSuP6V534j8RzNCdqxqp9TXVfEHVrO1YNNOsYYkZcYB/WuB8S6npj2zSGS1KLyZBJ&#10;ux9eTXiVKbfQ9ylUijkNf8UXRZlUxt1wAQK47XNWvXdlEjK3OV5/Ot3UvGelyB1sbqzmkHGxHy5P&#10;sAM/hXP3eoauxf8A4lmrwx4wGfTJtp+jGsfq8nsjZ4ylHeSOW1e+vMESbztP3gDz+tYd2rXD/vA7&#10;KOc8f1NbGvR6jE/mXlrDaxsfvyajaoxH+6W3D8a5bV9Xjyxm1vQUjHWMXMksuPfYpWj6jWltFmTz&#10;bDx3kQ3zzCRvJiOFHV3AB6+maxruW6dMsLX1AJdv5LTda8daDakM2uTttG3ybfTmZT/wJ2H8q5XW&#10;fixoEp2+Vr07LyArRwKceoG6tI5LiJbxMJ59hlszS1WWXcP3toG6kBX/AKCqVxqS21qDNcW8ZzgZ&#10;4X8yBXMal8X9NJO3w9FP/da5u3fkd8KAKxbr423MBYQaXo1tzxi18wj/AL6JrZZDWbOaXEdLomdh&#10;c6zCY2P2pW3HgpGWOfbFUn864GYY7+TPQralc/nXDX/xn8QTyN5d+IeMYihVMfkM1z+qeOtZv3/f&#10;apfMD1/ftz+Ga2jkM1vJGEuIv5Ynp11a6h5e6S1uEXrmeZFA9e9Zt1qEcGVmutFhKjgG73Y/SvJ9&#10;QvJLjmSSSRvVjkmqJRif4vrXTHI4fakc8s/rPZHqN34x06xZjJrdq2P4YbZ2/XOKpXXxg0m3Rlju&#10;NQkOMfuII4wfz5rzd7ZphgAqc/nRLYeQjSbh0+7n5q3jk9BbmMs5xL6nW33xT09nx9hvpsjhprxl&#10;B/AcVl33xcazTNno2n/V1Ln354rmp51dPl3SbTnae1V0LSLhVbr3rojl2HX2TkqZhiJbyNqb4y64&#10;YNqtDDuGAkcPA/PNYerfEXXJh82pSqOpEeEP6VHdRsLdtzLHnuDjFYs1skk7KZt39a2jhqMdoo5p&#10;Yio95MbfeKb+9VvOvLqQnn5pSaotfSeb5m5m55z3rQi02KT+E5zxnNbGh+D7rVr2C2s7G6vLibiO&#10;CKEyPJ34A5J6nitrJbIi7erZ9xf8EUdRa7+H3xWVt2I9R0EgHtmLVc/+g19j69oFj4r0S703UrW3&#10;v9O1CF7e5triMSRTxsMMjKeGUgkEHqDXzB/wSa+E3iT4ceBviRPrnh3XNDttTvNE+ytqFjLarcFI&#10;9T37N6jdgOucdNw9RX1HrWrWvhzRrvUL6ZbaysYHuJ5n+7FGilmY+wUE/hUxvfQNzxL4h6x+z34B&#10;+J8Xh7XtE8BN4suYPONv/wAI7Hd3KxxwM48x0hbZiKIlQ5BIUbQeK9a+G+t+H/EngPSdQ8LyafJ4&#10;dvLZZbBrGMR2/lEZGxAAF9CuAQcggEEV8C/Gf4yeFtP+O114s8C/F74a/Yb/AF+28TSRaxYajLPa&#10;3kNlLZ7Va3hYSwlJmbaxXBwAcbi32J+xfo2gaF+y94RtfDGtN4k0WO3lMWpm0e1+2SNcStM6xOA0&#10;a+cZAqkcKByRyfczLA+yw8Kjcru29+2u6MKVS8rH0B8A4Wm8ReKlVf8AWWFic/w/LJdf/FVz/wAT&#10;7SSC4uG/dx7ckusg/UZ/WtT4PeSfGGqJNNLEJtLyNhxu2yj/AOLrN+K+kWF35iyQXdwqqAMRfKM8&#10;cZGPfjmvyLiGmvbSbP2ThOrL6pBL+tT5j+PGnXGu3Nt5Nxp8C7CrSyTFeCeDjHt3rxfxL8OprlmW&#10;TWrWRguQtuuTgcfWvorx9pmkxNNCmm3Ssp+VUGxmY87jgAn868t8R6LYrAyw6azyPwodiST2BLc/&#10;hz0r5qnWcUowZ9lJXV5HhPiTwNpUBZZNRupWydrInyn1AO6uX1Xwho0Me/GqS+WN28MqKoxnvz+d&#10;e33/AIPvLmzaaHQLhmZcrKkLOF/JePfvXCeItKmtGBZbSxYNh/tTLCoH/Ayo/Wu2nUqva559ZUY/&#10;E0eRapp2lSPuisb6dmySz3J6/ReazItPs4w26xEcrD7shdiv55xXo2rPbxxMf7S0RkJx+51K3fJ9&#10;AEkJP0FeeeJdQtPtsjQ69YxhjuGIbhz055SMj1716mHp16mnK/xPHr4rC0tedfgQT2NiHWRYodrD&#10;IURKWPbPasXWFi2yEx7eoBA6frTpbiNizXGovIrDcv2a0csy9cnzNlZN+LGcPibV2VeR5sEKqR9f&#10;OJB/Cu+nl1e+tzz6mc4RL4kUZ5d0ewAIwPBJrJu5S52tJtbHO3jNak9rbrNsOk302/BXF6EJHsoj&#10;b0/vVTmjkRFa30eFi44+0XBk2gdPuba9COBqdUefUzrDdGZ7TTEcS4AGOQDUcrzMC32hunr1FasV&#10;hqVyv/IP0WPAP3IJmP5NKR+OKb/YepTIcTWYGc7FsID/AOhAmtlgJ9TleeUeiZiPF5iD94zDGSOt&#10;VTZLNIvEjHoCq+tdQfDOrbtyNfLk/fgiWDPpymKLnwvqDptnvL75h0e5Zv8A2Ymq+oy7mbzyHSJz&#10;Y8O30i7ls77ap+95DbTUMmmOn+sEcOD/AMtp1i/9CIrobf4VpcHzN0cknJyQWyPrip0+GsZ+8yw5&#10;HHy8H65ArT6hbdmLzt9InH/2du3HzrIrydouEfH/AHySary2UTQ/8f1n1xhY5Wx/5Drum+HMdrNz&#10;8w7kfc/MVdfwJbWjK0Z+0N1IA+76c8/yrRYSK6nPUzapLSyPNP7Nh27fMuZOfvRW2QP++mWnDTER&#10;twW+mZeoKJEPzy1eoSeEbZISf3aNnhST8x7c4GPzqKPw2obc1vIseDvCASgn19vxrT2ETmeMqHmD&#10;224fLYTjvzdhs/lGKmstJkvZ443srWOOQ8szSlvzDAfpXol14eEjyrGke0fd2qcn6jPX6Cg6LtC/&#10;6tMbc4Yde4z098dfXFVGlDsYSxVXqzl4vBvlxKsdvAvP/PLzP/Qt1TnwezEBhGrY/ggjj/XaK7Wz&#10;tYLt1WSQRbj1buPp1qxdxWlqv7t/O2jGSnH4CtPZw6IxlWqS3kefr4aljO77ZdLF6C4YY/AcVXk8&#10;LQzyuzYfYMhn+cEe/wCddfdaetw/CLjrgEDFUrrw1JOF8tlQN1BPFX7O2xPtPMxYtFsxEvyQK+ME&#10;CP8A+tRW9H4OlZfmljx6AbsUVSlYzlFt6CLpFtDb3EkStDZxxsU7m4kOUBHsCetfQtz+yzrXhvRb&#10;XWvC9xMmqWlnHJIIJdsuQvO3nPJ6889McGvI9G0Fdc8eeG7FVVoZruCJh/CF81mb/wAdFfcmghLb&#10;RLi8ezuENw3mv9nQt5pHQ57njvXTVbjHQ9ijVS2PE/hp+1dP4N1e60/4hWeoR3dzB5Ru4FaGSCTo&#10;DKvB4wCdmfoea6r4p6LpfjbwvHrXn22qWltAZYbu3uQZ4DzgxzKMgg4yp49RUnxCt5vi/p159o8K&#10;reW8T4WaRNskeAAMMMYPf0r5613wtqXw/t9WTT5r6zhvEMTQSvtVkyM7v4WPYZAIrhpwUnfqdE2n&#10;azs/wPMptVh1yaSRbrzGdixZjnJPr7179/wS38It4k/bf8HiRGaLTvtV+/GR+7tpShz/AL+yvmPW&#10;fBlxps7NbeZuQ8xjPmKfp/SvtH/ghdpdzrHx98WapOjSQ6LoDRqR/wA9ZZ4sfjtjkFepBtvlPNx1&#10;BRpyqTVmlfTqbv8AwUe/aQ1z48/Ha68A6G97Noei3n9nwWVqhLaheKdjtgA7z5jGNRyAFJxljXUf&#10;Db/gl/8AEfV9PtbvVpvDuiyyRMZLa5uGeWKQjAf90roSMKcZHKj3rw39hn4x6L4X/bS0PxN4wuLe&#10;zsbi5uXlup+IreaWOQJI5PAAdxlj06k8Zr9aLb4jeHbuxFxFr2jS27/dlS9jZG4zwQ2OhBr9JzjH&#10;4nKoU8JgoWXKm3a931PhKNKNZupUZ8e33/BMvxpHp7bfEug3UixkJEvmxqoy5CqSh/vsAxO4ZxkA&#10;V538LdV1b4NfHzw/aLeSaZDpeqi31C1mldBuSQpLDGOVYHeVG3OV2EkFq+3PiF+1j8OfhfoU19qv&#10;jHQdsIJENteJc3EhAztWNCWJPHUAcjJFfCvwv8T2/wC07+2VbSQ6b82ueIRqbK8GPItIiXfufm2R&#10;qN2VDEDgnAp5VmGNxWHrSxy9xRerVv8AhwqUYQnH2e59O/ty60sPw/8AEMch2rfalo2lLz1K/ab0&#10;j/yAhr3v/gmT8U/Bvw+/ZztbLU9U0ePWL7UZ7n7JLqUcVwwwiLiLeHbITPAOa+Vf27dZ8/S9Hs2L&#10;MuoeKr27Az1+yWkFup+g+0yCvVf2T/ihffCHwrYwaBdXGk3GrW0Rv5LQtE9yVLbQzDk7ct/30a8/&#10;H5XCvwdChNtOpVclbrbTXy/U9HB5g8Nj3USvaNvvP0T8KfHWxcR/Z9B8XNz8rw+EdUuYm/3ZRBs/&#10;Hdiu80X44+Ibcbbf4a+MLyFukrXOnWgP/bOa4SQfiua+a/hT8T9a8SrD9r1K/ut3UzTM/wDM19Ee&#10;CZ8wR7mY9Ogr4HDZBHDqykelWzqVZ6o2n+JHxGvx5ln4R8M2sZ/5ZanrrxzD6+RBMn5NWPrHiX4l&#10;agjmXVvB/h8jrFFp82qKP+BM8B/SuouQGRZFDNtGMc81g+JNRUwnjbu9a7I4GL3bOOWOnbRHl/jO&#10;317UFkbWPGupblGAdDsItP8A/RpnryHxjb2Khkv7zxN4gTnH27UUhI/G3iiP6161481RfKceYB7Z&#10;6V4n48uv9Z8/611Qyyha8l+JyvMK72ZwPibUtN06by7fRoGiz/q72+u76Mf8BmmZf0rh/Efi+Swm&#10;8zT9P8P6bIv3WtNKt4mH4hM1seKG33h+91rgvFG5nf5Rj61rHA4eO0UZ/Wqz3kzI8Y/FXxDqOVm1&#10;7UNq9lkK4/BcV5j4q168vwxnvrqfnnzJGbP5muj8Qo7lvu+9cTrts2eW/HFP2VOOyX3D9pN7s5vW&#10;5vM5LfN24rGlX90zGTJx3rWv9Ndw3OeeuelZF5pzKvJx7hqxlYpXMLVIm+Y88nisi6tdw9/Yda3N&#10;QtpH+6x+hNZ01rKTtz+QrOVjSNzFnsMKc7vxrNuoI0bHGfWugvNMlVjuidvqaoyaZJOT91c9gMmu&#10;WTRukc3djEjbV49h1qjPlj0Hpg1003h2TfyGX68ZqM+G0deZVXntzWEmi1E5WeBijNu+Vfaqv2aR&#10;j/FyOvrXV3OkW9q21RIzfd4qGPSjt2qoC9sjj+dRzGsYnK+Q2cL17Z7VMLG4YHdGGXucHGK6hPD2&#10;TuCwkjvj/wCvU8lnHaKC0yx8gZxWcpmkYnE3WkhINyx5kU5TgmoE0+eO2jV7fbluTt56cV29za2t&#10;5Io+0SMoyfkIU5pmleFLa14jMu48/O3Lfl/+uj2hnKJwl74ekeHLAdSBu4zUI8HrFHlmjViMkg7i&#10;K6PXkdL0xhR8jdSevrika2kuFBKF17A96XtAjE5uTw5awbWaVZM+iYrvv2cvFOl/DH4waHrd1Itq&#10;unmYtKiGRod8EiBsKCTyw4AzzXKSWmbnY6tnONoTj8/8K6T4b+F28RePNH022szPcX17DbRReYEM&#10;ju4ULliACc4ySAKl1GttzPEKSpScN7Ox+zhSO5+Fd3eRyRyR3eo2Mq4PKj7Pcjke+P0rlZkWeFkk&#10;CtHJlWU8qwPYj0o+EusW158CJrZbyzub21n037THDKJPJfyLgEFh8pySeVJ6e4pJ5o7e3aSR1jjj&#10;UsWY4Cjrya6al+YihdwufIXx78S6t+y5+0h4o13RfE3wbjg8cafYodL8V38lpdaXHBG0Q8pIgS1s&#10;7GR2HGXLYGQSfY/2HtG0/wAPfsy+H7PTPEWn+KreJ7pmv9PVks/Ma5leSKBW5EUbs0a9OEHA6D5r&#10;/aL1H4f+N/i/4g8WaN8VPhBcT3v9k6npyanN9qaC+099ogZog2bOaB5hIF+Yts4IBNfRH7ByQr+z&#10;7C8GueHdcjn1O+uR/YCyrpenGW4eU2tt5gV/KjLkAEDGcDgCvfzCP+xRbvfS+ltl+mxFFWnofRfw&#10;U8O6v4k+JUlvo9xptvN/Y9w8pvVdlZBPajA285ywrf8AGXwS8atP82saJsYj90LKFgVHcGSJmPQ9&#10;Dn+VXv2MJWT48Tou7M3h67GAm7P+k2R6ZHYV7V478OalcXG9NIupo2JO5Bgt/wCPdOtfLywdGprK&#10;Cb80evTx1ekuWE2l2TPjPx78CLy8B+0apdWjf3rMQ2+CD0yqKT+leVa58Hlvrea3m8Ta5JNkhEm1&#10;eeQKnPJUuQDn+77+1fYnjTwXc7VuY9PaPCnlmUcH0Lcj8K8S8c/Da+vrqTLRruJ+/KPUnrzmojl9&#10;JaKKXyNZZlVl8U2/mz5H+Iv7Oui3F6/+qvJXG4hpSHVfUE5B/HJ9ulcXd/A/R9Idmm2wtOoAYLzx&#10;noec9sjk+mOtfXWofDGS3labztNja1BAiMwkhOMfw7d2STzyf6V5n4k+CFq9xJLJrSwKpJxDEVUA&#10;9R9/pxxRTw6tZoyqYh3uj5r8V/CTT51ZraMRt97eqeWqn2OOD3rj9Y+G0nlCSRYQ0fzCQyfNx0Oe&#10;ea+hr3wHpe/yzqV6FVjg+WuSfx5/PNV9Y+HPhu2szM02o3HJBI+Xd/46OfbNTJRhoSpTlufO174V&#10;s1SR5vJkkmxuZR834YAGfTrj0rEn+GlrdMZI7ZIjHhWLDeSx/ma+jZfBvh27h8ry/JVjy8k3zexO&#10;M1Ui8BeFRdtD59ssj5IBRjkDkfX6cE80vaWWiHyu+p82XPhSFJPkTC4+9t6kVLp/hNriUrDH5atg&#10;lwQMfX/P5V794hs/C/hcuivZyuwz8tsN35EHH0NeT+IpoRq9x9nkWFN5biIjAPfpx+QFKLlPQ0cu&#10;VXOcuvCMURVmdfOVSVyQSG6fX24rOPh9NzN5a+YB8m0ZJPqfatbVrtYbZd03mHqSI9tZE+tGFsiR&#10;m7AEdK0VOxn7S+pXk8OTXBWaRXXacEKwB/8AHiKil8FTF2bco9N8oyf++c0641acvub5s9iRx+A/&#10;rUcmsIgYSLyfuqDjJ9//ANdaRpsiVTsNTwtJDt/0uH8ZDx+QobTIoFzPeSFucYORntVS61Foxu8l&#10;fmGQBlse+c1ENYmP3pJFb/Z+XA/r9OaqVMUahagWBHYNGZNwP8AXAqMRCR/+W8a5zwcD+VQIAJfm&#10;cEt1OScc9P8A9dMUxofm+/nsSVI/zzS5EivaMuSJHHIv74HeOv8A+r/Glghs2n8xvLLeuOh/OoFs&#10;bWEm4Kl5MY3Z6f8A66bDarPODtVQvO55AP8A69Ryovmkyx9psc87GcEjJx/PnP4U6/1Ozj/eQtGH&#10;zjAPWqN7YW8jKI5PNZjtJzkfhyaz7sTxCSPMyjocHAxT5Fa6DmbLkmowzbi8yl8HoG/w/rVGZYJJ&#10;AAylSemMY/OqEseeqbh0yWxTACCp8rvx16VrFIiV0jUEtujZ2yN7BhUYudsm7aBtOcGqsM0nRio6&#10;njFQzNIsmO3bB60aXM9Wa0eqqzDcpXAxnHXn6GismWwvpMbYbhl9VjJB/SisZShfQ05Z9j0z4I6a&#10;NU+LOksdjrY29zdMDxgcoufxfP5V9k+EtPF74ZWSSJVgt4ixwvLY96+Zv2YNA8zxjrlyY1WO2s7e&#10;xUnnO796efX7ua+tLO1jsPAy2qq26SIDlcbiSCcV1VpKx6XK9EdR8INFW98HXLXlxOtopbYmdwcn&#10;nowIx+FfOv7Zeg2lv8Lb+RkXesqeWUAUA5zjHQdMHH/1j9OWVn/YHgm2s4T80igk5+9Xzb+23cta&#10;/Ca4Ztojecrg+uRg/wA68vBpurzeZ1Y5+6oo+LYtalsbiLcBIsBBTd95PTae306e1fon/wAERfB1&#10;va+CPHviCFdx1K+tLLcy4YeTHI5B7H/j4X/61fnFNfxu37s+Y2f4Of16frX6uf8ABJfSLfwF+xFD&#10;q940dna6lf32qzzSMFVI0xCzMeygW5P5170oq6tuePialWFBxl8LPl/9qv8A4JjeOPhx8RtS1Lwl&#10;ol14p8K3lw89omnDfd2asSRE8X3jtJwGQEEAE7ScDxqL9mL4jrLuX4cePoxv+Uf2Fdtjnp/q/wBe&#10;K+g/2jf+CwPjDxF4ru7P4dra+H9Bt2McF5PaJcXl4BxvYSBkRT1ChSR3bsOq/Yk/4KpaxrPjP+w/&#10;inqGmvp11HI8OtNDHataOiF9sixgIUYKQCqhgxHUHj9Wo4rOqOEVSpTjJpbXfNb0Wlz4+UaMp2Ts&#10;eM/DH/gnv8XPGl0PI8IXmi28hAaXVpRYhQcjJRv3mMf9Mz24PNfdn7Fv7D2j/sn2dxfXFxDqni3U&#10;4jFNdhcJBCCGaKLIBK52lmIBOF4GOfnz9oz/AILJOXutO+GmlrGq7kGsanHuY9t0cGcAehcnPdBU&#10;H/BLj4k+I/il8TfiR4y8Ta1qGtXunaCIvNuZmfyxJIZAqjoijyThVAA5wK8nOJZriMDOtirU4ae6&#10;t3rs/wCvka4dUY1Eoas3P2wtRbWvF/gu15aQ2V5qAAPe6v5QOPdbdPyr62+GHgbT7ZrWNbfdJGiR&#10;jc3cdelfIvxBH/CR/te+E9FkTcdLs9G0+QZ6B0S6bP0Ny/5V+hng7wz9t1u3a2h1ScZDMdjoAP8A&#10;ZwOfxFVn8vY5TgMN/dcvvaFRjzVqkvOx6h8IfC0NuI9tuq445OMV754UtooIlBWMHGCc968y+Guj&#10;3ELBWhkJYZX7Q4G36gEH8TXsXhi0wF863sflGMgjj+dfG1Kj3OuMdblyUYtuZO3HFcZ4ntxGZFXb&#10;1J5xXa65p8Nzb82tqGP3WEYJ/PFcX4n0m2lt2VoY02E8+UCG98dqinK6uKUdDyrx3Z7izPNbrk8A&#10;yDNeM+O7WMO226gY8jAcZr2Hx5awwkMqqit8uVxXj3xEs7WXfmPzu43qDXXzaHOonlet2P8ApbHd&#10;v4/vdK4zxDo7TltrRqvXk9a7HVNBhlmkPk7UXspwK5PXbOGA/KuNpzyOP5VnKfY2jDuef+IdB2lt&#10;zLnOflauL1jQi0rbYZJPfIGfxr0jWLBZY/mZ1Ucgcf4VyerxQhCytIu0nliD/wCy1hKozeNM8/1L&#10;w5JIvMfyjsGzWe2gZG0xsrD2rqr/AFCCNPlb73QKuSao3dz5Krudlz7BSf0rCUro1VPU4zUvCjFm&#10;27vvdMVQu9APmDLfUbq6zUHa8l/dyGRvTfnH5VzWva/Y6CSby+0/T1XljcyiP9TXPKp5m3s30KE+&#10;jl12/wAPoB1qi+iyMT8rKv021n6t+0R4M0oMs3jbw38v8MGowSEfgGJ/SuO1r9sT4Y2SusnihbiT&#10;usVtcvn8ViK/rXLKp2NI0ztrqxXH7yVW25A5znP0rLe2jhdU2tIc5HBrzPVf29fh5p6skMevXno0&#10;Fmpz/wB/HSuY1T/godoFvIHsvD+rXG3oszxW+fqQZKzlfomaezPdL7T1uIVk2NuIzhQT6/8A66z/&#10;ACGiU+Wufwr561f/AIKPXlyoWz8KQ2+0YTzdQ83H5RL/ADrmNT/b58W3Y2xaX4fgXsfLnZv/AEbj&#10;9Knlm9kWoxR9VNFcMBtKx5P8RzSvZSbF3sG7E5r401H9tD4gX2fL1S0s1PaKwhb9XVj+tYuoftOe&#10;PtS+94o1SEn/AJ9XFt/6LC1PsankNSgj7ceFjIitGzsDgYTdVqe1ntIt0kU0MWPvOpRR+fFfn3qf&#10;xW8Ua0G+2+JfEF5u6+dqM0mf++mNYcshuJd8jM7N1LHJNHsZvdg3E+/9S8VeG9NP+ma94ahZT924&#10;1a1jY+wDOD+lc3rXxu8D6a7eZ4u0KNcdEkkufw/co9fEBHPT/wCtSMM0fV31ZPMj601j9pPwHaz7&#10;o/EUt1g8LaadPz/38WOpfAf7d3gv4b/EPw/r0Nn4o1RtC1K21HyWtYLZbjyZVk2b/OcjdtxnacZ6&#10;GvkUrhKAPb86qOHSd7sHK6sfuB/wSv8A29tJ/ayvPH2g6V4T1LQF0q0sb97m91dL17ja7QKu1IIl&#10;XAfOeck19ZTW63dvJHIu5JFKsv8AeB6ivyv/AODcmbHxb+K8PdvDNvJj2F/CP/ZhX6pAgjrzmtpS&#10;fNdmPKloj8xJfiJ8GbeR1+FP9ueDYwSIrvWvE8FvYRt/eFtNHfTuvfBjQn1FfbP7DPiu68YfAqOa&#10;88Y6D44ure+mgl1HR7EWdspCo3lbRHEGKhgS2wZ3D0r0Sy+FnhjTf+Pfw3oMB9Y7CJf5LWxZ2MOn&#10;Q+XBDHBHnO2NAq5+gr1sfmlOvSVOMXfu3d/fa5jTouLuz1X9jO+aw/aGs/LjklNxpl3BtQc8mJ//&#10;AGnX0n4/1KSBiGmuoWbJy0pjXP1yOOelfLX7LWpjTP2gNAJK7Z0u4iTjp9llbv8A7te+/ETXEeVl&#10;juLRGYbgBMxf6kDj8682k9DaUb7nlfxWkvtR1FAu2bbgOseZHfvnBJPp3rxj4jz6tp9xMkbfZYZC&#10;WXz0KuwHsRXr/jSGabcyLNIPublVPmb25Lfma+f/AItzW+lPcyXetQ2Pk4/4+LsRgZ+pAPf1H8qq&#10;VRLqEaPZHF+J5pIomjkvmTLZEmdzHPrzkD8K8z12S33yK2sRlskBVB+dvx9exI6+nWqfj74ieD7S&#10;/ma++JHgezU5LG51q0iOev3TJ9OB0/CuOPxR+H95J5kXjrRNTkUjaNNuBdgkf9cg2a5JVl1Z1exf&#10;RC6hq0KOWSSa4DNtYEbNvYe3f/8AVVUazJc6RNtlhaJTl45QRjjjp1/A1X1Hxv4ZmlZ1/wCEnmib&#10;ndD4d1J42/4ELfH45rMuvi34XsU8mHw9rNxJu2qJoUs//R7rz16gVyVK0L6s6adGolpEs2/iC0t5&#10;V2xS+d38tG8sfXLcVPdeJDHH5ljp8zXEnVlJX8SQDWVc/tFaNZbx/YM1vIxxu+32O7HuUnc8fSsP&#10;Uv2jY5N3k2+jxsxziW9mkb06LbsvH171h7ekteY2+q1n9kseI77Wr+2ZZmvoRwPLA6+xIFeeeNbG&#10;WKdWdbnz2XlZRkDtnOevHpxW9qH7SVxYTNma0t42HzGCOSQn81jP61xXib43WOv3oaSSWRwpTBtW&#10;UYzn+KdvU044ymncX9n1no0Z1/ZXE0e1l27uo6Cs7+x5lctvkVlHBwasXPj63uRujsZpuuG+1rGv&#10;0wIyf1rLb4jSIzbtGtY8d5Lh3H6bap5lF7FRyufUS9sRAR+83OwOcCq0Vu7kAtjJ71Vv/iVeLK3k&#10;WWix/wC5atIf/H2aql58UNcW3WOGa1t2Y/OYrKBTj0zso/tB9EX/AGTLubkWnLlgshZuMchgKf8A&#10;8I9NMV2QTSbRnKQswP5CsXSfiP4gnilSbVL+RiQR5ZC9fcY4outV1K+hbfqF3ubrunZm/PP8sVhL&#10;MpXtY6IZOrXbN5fDN4p3NZ3K7Rn94vlZP1YCqdz4bmV8+daR9iJLyL5PzauVGh5vCskmAo8yWWRu&#10;QO5yeSfbqTxRo+hSXCBt6xxTOWErHc3HXA49fxpfXpvYtZXC+rOnHhlSN0mpacO/yyFv/QVNVJ9D&#10;0/zf3l/83rHA7fqQtc/dajPo8hjUyS4PysqfKfwNUW1W+uZtzBVXtggZqPrlY0/syiu51QXR7J9x&#10;urqTHpbqv6lz/Ki617SVjVRHePnjieNMj/vkmuTETO25mb0yOtRm2VbhcDd1JNRLEVerNI5fRXQ6&#10;W48U2Nsu0afDt/2p2f8AliqknjOFU/dWNivpmN3/APQmNZbLvJ/d8+rGo54JsfdH6VPtZPqzT6rB&#10;bJFw+P75ZR5dvZw7TyY7SNW/PFOn8a6rdPhb64iH+x8mPyrNMDOfm69+eRVe4jaEAeZ/4/Wcm2VG&#10;jBdC82pXdw/76+um9C8rHNFZ0eEPzMPzoqdTT3ex97/sWeG0k+FN1qM0MMj694klaMj7xjTaijP9&#10;0FW49zXtniC+S2mgt/mw0+V/dhyMHr1Fcb+zlo9vo3wW+F2mRo6TG2OoXAH8W9mlyf8Avqupjgbx&#10;B8Q7SNceTGRnn39K+vqRSp3Z87GX71+p1+t2Egt40g1Jm+XPlt8oyecgH5R9BXzT+3dpd4vwbmWZ&#10;PNt/tkbM4X5Qc457c5zX0x4otDbXzMrbkhGTn2GP6V81/wDBRDWf7K+C+g6eG+bVb6SVh6rGFx/6&#10;FXn4enacbdzbEVL3Z8UeSq8Dj04r9K/jPrU3wL/4JD+HdPt2a3ude0mwtAV4K/a/9JmH4oZR+Nfm&#10;vptnPrur29rbqzNJKIvlGSzEgBR71+jf/BYOWPwd+z38P/CluwWFb/MagdUtbYxD8vOFfY5JRVXM&#10;aMH3v92v6Hz2bVGqG5yH/BKv9i7wh8Y/AOteMfGGkx65svzpthbXDsIYtiI7yFVI3E+YqjOQNp4y&#10;cjxP/gon8FNA+Bv7T2p6P4Zt/sekzWsF4loJCy2zOvzKCxJwSNwBPG7HQCuQ+G/7VXxE+EnhRdD8&#10;M+KtS0fSxK0wt7dUUeY2NzZ2lsnA79q5bxr4+174neKpta8QapeaxqkwVXurly8jBQAoz7DAH0r9&#10;Ow2AxkMwniatS8GrKOum1tNj5mVWDpqKWp96fsz/APBH3QYNE03WfiJqNzql5cQpM+kWTfZ7eHIB&#10;2Syj95IRnB2FBnuw5P1J4l+Heg/CP4I6ppPhfRtN0OyeAQJDZwLCrM5CZOBlmO77zZJ9a/IO7/aS&#10;+Il7FtuPiB40lXuJNcuWHH1ftX35/wAE9W1DWf2SdGm1K8utSuvEnjFSZrmZppGijaMEbmJOB5LH&#10;Hua+N4my3Gxp+3xNfmu0lFaLXyO/CVoN2jGxR+CNivjf/gqBqEnlhoLPWrlWUcgCztjCv/olRX6U&#10;+FriCK7j8zeGyHBZy2GGSMdcde1fkd8G/i9qngv9oLWfEnhy107UtS1a9vDEl/DJNCwnmZidsbo2&#10;TnjDDr3r6e+GX7R3xN8dePLfRbrxRpvhO4ulGH0zw8t06EsRgR3EknIx6V9DxVw3ja86MqKXJCnF&#10;avte+m5OBxFOzi3q2fpZ4Dl37f8AloGJO5juJz1r0bTbzyIlaaZYFUbcu20D8TXwb8Qf2QPirdaA&#10;Ly8/ag+JGnW7JuKW/gGwtjHxnAaJY2r4b/aV+EXjbSL6WGH9qH4wa3JuP7l7y6tVb/tmlzj8MV8Z&#10;QyWpU2nH8f1SPScbH7nan4m02CBmk1qzEa8ndcpj+deO/FH9sH4V+BzJ/bvxD8K6QYxhjeakkS/m&#10;xxX89PxA/Ys+InxIumZpPiD4ycnKvJpt3fM//oRrj1/4Je/HDU7jbY/Cb4ktF/DJN4buraM/RnQD&#10;9aupk8afx1o/18yOW/Rn7Y/Fj/gq3+zvos7L/wALS8G6hGvX7FqUVyPyRiT+Ar54+Jf/AAWw/Z4t&#10;DItn4tuL6Zf4YdGvcfgxi2n86/Oiw/4Iv/tHa2v7n4ZanGrd7vU7C0/9HToa1bH/AIIVfHqf/kIa&#10;P4f0TOP+PvXrWTH/AH4eSuCpTw8dHVX4FxoeR9NeL/8Agu58IrQyLaaD401OT+CSG0gWMf8AfyVG&#10;/SvJ/Fv/AAXW0Yqw0n4e395np9rvltcf98iWuVsv+CA/xRn+a88YfC/T0Xrv1O8d/wAltMf+PVoR&#10;f8EIbyxH/E2+K2g2/qbDSZr1QfxeM/pXDOph19ps6I0X2OL8Vf8ABaPxJqjMdO8F6TY7v4bi9a6X&#10;9I4z+Vee+If+Cq/xM13dss/Cth/dNtaThh/31MwP5V9FWf8AwQv8P2QWS++KWrXURGT5fhlbNf8A&#10;vqS5b1HarFv/AMEgPhJayeXN4o+IGpTZxssbi0j/AJ27/wA65ZV6Pn+JsqL6Hxvrf7fnxY1stu8T&#10;LDGf4ItOtRj8TGW/WuT1f9p74i6yG8zxp4khVuq2189sp/CMqK/QSD/gll8G9CXdNa+K7pfuqt9q&#10;oaSQ/SCNMfpVyb/gn58G/DuwN8N/tEjDcouta1DzG+qRzn9RWUsRTX2WUqUtj8x9b8da54kDf2jr&#10;Wrahu6/abuSXP/fRNYrJz0x9K/Vax/ZY8DaUy/Z/hX4UtYWOM3tsbrj6znNdFp/wd8GaEuV8B/D+&#10;ykTvb6JaKw9yVhz/AOPVhLGRW0S/YPufkDL8vU7auaT4U1TxCcafp9/fZ6fZ7d5c/wDfINfr1bfa&#10;NLO7SdPW3jXhPstj5MY/4FnH6VX8Q3+vXkA8+6mXoPLM7TE/gq5/Wud42XSP4l/V13Pytsv2dPiD&#10;qTf6P4E8aT55zHolyw/MJWxZ/sbfFDUQu3wTrkG7/n6iFr/6MK1+jV1a64Lf92s0at/FLGEH/j5Y&#10;/liqLW2sXUKoszvI/OzdsUfUk4/8dqZYyp0SKjRj1Pge2/YE+K1x97w1bwof4pdYsV/Tzt36Vraf&#10;/wAE4viJeD963h2z9fMvmfb9fLRxX3DJ4C1+dNs1y9sOu2L72PX5eD+VRWfw1uW4GrXUbM3KyeXu&#10;/JgPyrF4ur5fcP2MD4507/gmL4yuW/fa/wCGVA6/ZxdzMP8AyAo/WtC2/wCCZF4su288XR2rf7Gl&#10;O/8A6FIn619W6j8N1gJMmsSSSxnB8uKHH55FR2Pgb7UV8mbVJWOAu65MSk854XNZyxVW25caNPsf&#10;NkH/AATM02yKtc+LdRuk7mKwhhA/Odz+la1t/wAE5/AyAefrfiSRs4Oy6gi/9CgP86+gLn4bR2T7&#10;b64jEjfwpIZ5B7YyP1qa0+HcOmok0sN1GrZYNPI0eR/uJ83P1x71jLFVP5jT2cF0PC7P9gf4d6ew&#10;3Q61eqv3mnvGYfnHGq/rWlB+x/8AC60b5fDMMzdR5+pXPP4C4A/SvbrDRdOvT9ns4ZL2cHkpahAv&#10;plmLfnmrdz4Eh0pTNeagkCDqqZb+ZH8sVj9Zn1kxcq6I8Wh/Zx8C6Wq/Z/CWhFsZAltzcA/99lv5&#10;1raT8L/CenqG/wCET8O2vHDxeHrTcO2dxGa72W80doZo421R4pCAwDqgf64AJ9cdKrWUmitJJCP7&#10;WVifly25VUZ6dfz9qylUl3ZaPff+CasFjp3jXxtBY2v2ZP8AhHVcgW8USnF/aDgIx/vGvqPnrXzn&#10;+wE8MXjjxcFmu5Wl8Msy+bNvGBqOn9sdefWvo3Bx/nivXwMr0kefifjG0ucUBc0PxXVsYpGbrHgx&#10;viDreh6SviDxZ4X+13j51Lw1qP8AZ+pQhbad8RzFH2htu1vlJKswGCcjL8W/sq+GYYWXU/H/AMcf&#10;FCn70er/ABQ1ry2+qwTQj8gK6jTL7+zPFehXXy/ub3GW6fPHInP/AH3Tfijq63E8jF7WSQ85Yt0r&#10;yMyxEoO0XY+mybCwqQvJdT5v8dfsv/DiDUpFXwroV5D/AA/2rrGqam5P+0Lm6lz+VcHf/CHwB4Sk&#10;eSz8CfDqGVefMj8I6egH1kkhMh/CvT/Hq3Vw0jQtjPJ8sSf0ryLxL4a1CaZiLW/ck53JaN/Ns18t&#10;UxlZvWb+8+up4GglpFGNq3i2DQZX+w/ZbME/Kml20dso/FFU4rgvE3xM1bU5JEk1S+Zc4VWu3kIH&#10;p1re1/wVqE4P+g3UvfEsir+hIFcrdeDNWjlwtpFaqxOWaRT+i5/nVQqX1bM5UYrZHO3sk08u+WZ1&#10;5zl8vJ+A7fjXP6rdWdtNvVczD+Jm3MT+H/1q3Ne8F3zyv5t1D1yRuZQfwCmubv8Awm8I+a8tY2I/&#10;55s//oRFdMZI5Zx8irc3IuZAytHH23SNgj6Cqo8my3OvmXEq98YUZq9/wjSm3HmahM3bEaqv9TVO&#10;68L2ez5/tkm7uZDWvMjOVNmPq969+dsjRRAHHByy/wCfrVHybFOu6Z884+bP4Cuw0jwXpM1o0s8M&#10;gZWIx+X496sP4a0mI/LE7bf9pgP50/bxWiJjRbOGutYNqu2KFlXH9wLx/Osq5nmuX3My8/3mzivR&#10;5dB0iLcRbRg9s81WmtNNjC7LOEN3JjX/AApe3j0FKizzsx4X/XY55AHWpBprOflS4m46KnB/OvQo&#10;b63tj+7jVPpxTft8UnVce26tPbgqehxOhQSWty+YJI94x0PX8qtXdpJcH/Uye7Aha6b7RDn7uNxx&#10;kkjH61CtzCo24OOc5J5/Wp9oilF2MFvCsl3ZM+ySFd4QB5AS4C8n/PrSNoUyoqeZFGiqFG05augF&#10;8oT7m5QMc5/xqFpYiu7yvyPAqvaA6fc57/hFg33pixPBIQt/Wm/8I+qn5Xb8I8V0SxwtD80KtjJP&#10;JqOWOFjhYfl+po9oxcqOE1KeSzv5IRg7WwOOSPzqFprh8Zkx9AK6HX9LjbUy/wB1ZFBIJqs+nwr9&#10;7tx9K3jJNHPK5ibJifvtz054pPIkMnPmfnkVuS+REv8AAvplsVWmvLVQytJGMnpuX/Gq5jN+pkz2&#10;bHBXO7JyMUQWqqu4g4z1NX21OyU8SKT9Dx+lQT6tZZBUMzDuBwPzpqT2Fy3IzEI1z5a8njd2oqK4&#10;1qIHcFky3oBRRZi0P1Z+GVk3h/RLYLCypa24tLf7RhpBGFwckdznoOBx71rfDy2XVfH0k1t8xt5N&#10;rZH3cDOOPpjPFWNDgjbw5blv9J88mQuH+ZG/u49APz5rT+C/hqTStJ1K6aSTzPNkYF0w3JO08/7O&#10;DX1OK+Cx4NF395kHi2RrpZvmV2kbblG45P8A9avjn/gqBrUl54w8L6LC2yOxsGkmYdQXIOB7nGPb&#10;FfZGu23m6rbQxthhJ84CsM8DkZGCOvIz6da+X/2o/wBnXUvjH8R9Q1q1uF8kO9rBnlcRsV5+pBH4&#10;Vz0ZqM05FSi2rxPAf2QfBg8X/tLeANKWPdBLrtmZU9YllV3/APHFav1j+LVh8LfiV8VdG8H+NrPQ&#10;9T8SLZNfaVa6lFu8yORyr+UW+UsTCMr1woIBAOPhD/gnH+z1rXh79s/QbjVLGSG20e2vLtmI+Ut5&#10;Dxr+Tyqa0v8AgrdZ65a/tPWmrPZ39np9vpltBYXwBWOUozyNscdGV5DkZyCAehFfV5Fg1jcV7OM+&#10;XRtNdz5/M6jglzI+7rD9kX4V2PEfw58Ecf39Ft3P/jyGtqz/AGf/AAHppH2bwT4Qg2/88tGtkx+S&#10;V8b/ALFH/BUwwm18L/E+6aSNcRWniBhl17AXIHX/AK6jn+8Dy9egftg/8FQ9B+E8dxoXgOSx8TeJ&#10;GUrJfI4k0/Tz/vKcTSD+6p2juSQUPRWyTNVivqz5m+ju7W73/pnH7ajyc2h6p+0L8c/hx+yV4WW+&#10;1ez0uO/nUmw0uyto1ur1hx8oA+VAerthR05OAcPQ/jVfeOPgz4I8Z6jY29nPNaaj4ga0gY+XFHFF&#10;MYlDHr8rRgtgAnJwAcD85PA3w5+IX7avxcm+y/bvEmt3ziS9v7pz5Noh4DSyYxHGBkBQO21VPAr7&#10;6+OPhx/gx+z3L4d86O4Ph3wD/Y8kyLtV5bhorVnUHpnDsO9ehisno4aph8Lz81WU1fXZen+ZlTrO&#10;alK1kkfOX7HvhK38a/F/w3oszzxLd3kSyXEYDSQRqdzuoPG4KCRnuK/W74Q/D34Z+Eb6xvre18PX&#10;Wu2eE/tW+0+GS/kYE4dn3cN7hR0zX5vf8EqPCsmr/tM2l9C0m7RNPubwFTtKll8kYOev72v1Z+Hc&#10;F14gkLanDpMkcY4e8Kq2fqvzfnXV4oZtXjmMMHSm1GMU2k7atvf5WPRyHCU/YOrJa3O+s/HNvrDC&#10;CTUIrgenlqAfpn/Ct7S5rWM+VEyRttyVT5cj8MCsiw0W3tCDFFpcK9zb/MT+J+atb7Xa2+6T7K0j&#10;EBS+CucdM/xd/SvzunG61PQqSSehX1eGIKWZZD3++T/WuC8UXH22GVreOPZH9+RidifU5wT7VteJ&#10;9VWG2ZZmZtwPCSlcfkQa4HxdrlvqGii2SOONo2zzlg/6mtuXl6GO7OM8TTWNtPI7XMZm6Ewwqv65&#10;B/SuB8T65p6qd3nPwfv3GQD+X9a0/GMjWsbbI4ee4jBzXmXiW9cys3nhD6CM8VMmaRiX2uLFrTdD&#10;a2Cu+Tu2BmI/4ESP0rHn8Nwa5NJu8jYw+cgpEoGfYD9aqX2pXFpAhjMbcc5Rhn8gaxLjx5dac5aM&#10;orjkYY/nyprGUn0NFErarF4f0G4lhYqzK5yIg0ilvQk8flXIeJfGsb7lsbWKxhj4xFEFaQ9OWIzW&#10;h4p+JF5qkv76JZj2OPmH4hRXAa34iS7lk3xy5zyCG/pWevU05S/qwYeHmvM/v5pvKRiqsUGMkgdu&#10;wz1qqwgh0CC4aSSGSaZo3YJ8zgKDgEdOp6dawbvxakVt5KtII3wWR+VyPTjrVeHVheCONZW8vf5h&#10;Vfm57Y5FZyuVGPU1JviG0viODT7O3cLDjzWI3NtwD3GMfTnnrW/d641wTFb3FnDNGm8qI4xIQO+W&#10;DHPXqa5KfXry2nlkW1t88bXmAy/YYG/tWTrWqTgi4bMMuOsYKbc/hXPUNFFnT2evxaxqJS+1NIYh&#10;3KCTefTAwaoa/qq2jPHDFb28ZO7zEQOWA7hj6+ma5eXWvPs2V/s8p65aMhvzXiqkfiBFgT5mjPb5&#10;9236AjiueVzT2ZZvNQ3pI8cyszdVeCNvzytR+GdUiuC1u6u16uSiC3iVNv1C59aa3iVZ2Cv5bEr1&#10;kjzn8mqrcz2dzIq7YfMbnerSI34fIR+TVMpXVgjCxn63p97qVxNDPd3VmJM52Hbj8BgfpSx2dxZQ&#10;Kq3jTyKwG5xxj69eP6Y46jQbW105FVpr9QPVonH5vzUN3r6z7g08yrjOHa3I/LNZ8wchTWW1DNJI&#10;8yNlhxEXXvjneOfw/wAav2ki3Efl2lxGzdyGkjLHnqN/8xWf/a1rGQVaE7egMCkj8jipLq4tNQKv&#10;5cLMOhFq65P1FYzZtCJd8P20nha9muGs7iYzAq0sEjs8GR1GSfyz2rB13SbjUBLML152LbvL8yTz&#10;Rn1VjkDHpkZ71px6nNp8O6D7RbyZ4MU7KD+DIaW81y8vQyzTxzgjlWWOQ547lRWDm0OVNGLa61qn&#10;hnSGsmsYpoWU7ZI2HmJnPoeSPpVT+0bO9RTdRap5qjnzYXAH5MatalZ2s+4SKrMeRsaLaB/38FNt&#10;raytrA7Y4nbPJVYc/rMKnm6iUEZ8MNus7SLDq0yN22FVx/wLFdB4QWDXPFOlaX/odn9tu4bZpJri&#10;MzIHcLkRjJY88DIqhFHpdrBuj0u+Zm5LyiBo+xxwkn61veCNfit/E2nS2cK27w3UToq3JcZWRSD5&#10;aeUODjqp75Haro/vKkY92kRWtCDn2Vz7N/Zu/Zf034SW2u+ILXWNU1CTUPD0aqkscccASS9tG6Bd&#10;24bB1bGM8V2wGK1vhtqK6h8JLyNoYRcQ6HaiSQRhCT9otmwAOij06Z+lZPUV9RVoxpS9mlojwKNR&#10;1Y876i4xkevSmkmnoufamVmdAz7Yun6lps742x6hbHkZ6zIv9a0PiP8AFKGyZ9qyL1yUXAH5VheJ&#10;gTp0O3732y1PJx0uIz1/Cuc+JemXNzHt22Ma92eZ2/TGK+dzqK5lfsfXcPS/dteZwfxF+OkfmyKI&#10;5WY9QXAz+Zrxnxd8Z5LidttqzbcjO7J/QV2XjfRmglZWuLRT1BVS2BXk3izwrHqE/wC81ZmxzhI+&#10;M+n3q+X5Y3Preay0MjX/AIq6g7Mu1VyP4nK/zNcTrHxGuZpOTCfUKc/0ra1PwRpls7f6dIxPLZZV&#10;P9aw77w9o0D4864kPbNyoA/8drqjGJzTqNnPax4lurrcw8n25rm9Q1e8QFx5a8ckOc12ep6bo8X3&#10;I9xxyzTsf5YrD1FNPiXi1jbjk5Zq6IWRy1JM5eXxNdpCfuvjtkg1n2/i2PUW2TCGHsQQGz+OK6xJ&#10;LFXYLa2/sfKyR+lUb24t49wW3tR3DeXiuiPLYwlcm8JOy2cyxqjKr5G0+oq1eTyL95o4268kY/nW&#10;DdXHG1QvPORxmqM8shj+bGPXNZ+yu7sftGtjZudTijfBuLP5uo3jIqpca5bpj/SoePr/AEFYcykF&#10;j+7XHfJqlMGMm7zOegAXNaxoxI9pI3bnxLDGTtmG0joAahufFEUUTP5dxIF7queT+Nc+/mqWLecQ&#10;M4yMU6PUZCyqWdcHGA2f0rVUomXtJGo/i95T/wAe1wVzk7m21Xm8dJZSr5iqobjHmf8A1qgnjjnI&#10;LO4OB2PP4ZqlNpNvJM27d8uecHimo0+qKcp9GXLj4nQj7sStu568D9az7v4q3DMyxRwx9vu5/rR/&#10;Y1nuJbb9eRUE+h2rscBeeQcmtVGn2M5SnbVjJ/iNqEsnF15akdFRfxqrN4vvZfv6hNnoSGx/KrY8&#10;PRuT8inb6Zqpc6XYwbvMkhjwOpbaB+daxUdkjBya1bK9xrU0h3SXkkn1fNVjqce5i0rbvr1/SnyX&#10;Wg2at5mr6QrdwbyPP86ybnxJ4btT82rWZOeqkvj/AL5Bq4w7J/cYyqL+ZfeaS3sbjDO3zHJBP/1q&#10;PtkJHXPvz/hXP3HxE8NxSErqXmc/wW8vP5qKp3Hxb0GM/K2oPt/55268/m4rVUZPZGEsRBbyR1Bu&#10;4VH3vy7/AKUwahETn1PrXIXHxj0tf9XZ30n+9sT+RNUZvjRGTiPS3C+90P8A4itI4efYzljKfRnf&#10;SXcc5G3d05xRXm0nxjuAf3en2qj/AG3dj+hFFP6rMI4+l1P3Zkt9Pt/DsEKxyRtHFjzSBhwxyG4H&#10;vXaeAbhbDwOtvHqXnbpDJmSVVzn2JwPoefauX8RaX9js4bGYNBJb2tpamaNssjHB79+oOOB2r0q5&#10;8NWNvoNjp9vGwwqx5MI+Y9M4Xr68V7WIXvKJxUdIXOH1VvsXiiGW4+yukMIZXTAGeSR8pwe/PWvH&#10;vCH7S/g55Esru4azuYJJFZmG5ZZC5LNjqMknjmvWvipY2unWutTxiP7LZW5O6NfLBAXkkYGO/Udq&#10;/LSXxJJeajJNHPujeRnQEhsDJPHGR+GK0wtCMpPmInWcVofrv+zNJpmv6vqGpWMtneMkCRmeJtzA&#10;OQcH0zs/Sr/xk+LXwa8T6Pqfhbxp4m8E3lusjQXmn3eowtLBIpIIKht8cinPIwykdiK8d/4I8xXO&#10;q/BXxNq9w8rC61hbNQ7lseTCjcZ5H+v7k18rfEH9kj4sfEP4h+IdYj8B+JF/tXU7i83SWjR582Vn&#10;z82PU/nX0mQ5Vh61WXtKvs+WzTulr8z5zM8RLn0Vznv2rPgp4H+HPiL7Z8P/ABxpfijRbpyq2iyl&#10;ryxPXDHaFkT0YEHnBXjccT9nr4e+B/GPiNn8feNE8J6HbMDJHDZXF1eXv+zH5cbqnu79OMK3OOys&#10;v+Ccvxn1J/k8D3gDd5Lu2j/9CkFbdn/wS1+NU/J8JQx5AOX1iyGCRnGBN2r9I+vYSNH2UsSr2+K8&#10;b/5fgeF7Oo5c3Jp2PrX4Sftq/s+/B3w9Z+GPBd1NBZ71jjhttJuVe4kbC7pHkQM7ngbmJPAHQAVl&#10;f8FCteNp4O8VRt/y/Xul6Yh/3Fe6b/0EfnXjHwY/4JdfFDQPij4a1LWNN0u20ux1W1ubz/iZRSMI&#10;UlVnwqk5O0HAruf+Cg2rNcwWlu3zLfeJL24HP3hBFFAv/oTV8rgcDhP7cwywtR1Lvmk209tT0XUm&#10;6EuZWPXP+CJ3gC31W58da1fTG3W2itLKJgrFm3mR3AAU9PLjznHUV+hWkeCrFD5vzSMoBYneox9M&#10;18d/8EpfDkmlfszzXu61jm1fVppldmRWKIkcS4BwMhkc9a+tPDFjfxacGuNSvJpITguqLjHvsYrn&#10;6V8rxliliM7rz7O33JL9D3cvpOGFivL8zvNFt7O3KrCqjHpIxz+ZrQvr2OCH7vbuwx/Oue0e8maJ&#10;c3xc+5fP86breryW8Lf6QvH/AE2Zf515dNaE1L3Mjxh4ibLbY1AA/ug15P401OS5di0a5zwfK6/k&#10;K6rxfrEhGfObafvZuDxXmPi/xDErsPtTNzgqJc/0q5BFM5vxjqMyoy7yoUHHyivONajup5RlpY1b&#10;+7NjPvgCuh8Ya3DnG+YP2PkBh+ef6VxMmqRT3qeZJJuz1Zgv9awZtFMbrb3QTastxJ2HzN1/SuN1&#10;d5o3ZpJZFbPeXafp1rd8RXdsXO1pGPrlWwfwriNWv7eKXasjK7ZyWBYf+g1nKRsosqzTHUBJ5czb&#10;lOPnkOT9K5sTMrTearRtuwM5OffNbFxcR6dbskM8KiQljjeoJPuMfyrCu9ZeJ2C+W2Tg4c1nzGiK&#10;V1pr3T7lZmXPWM7gPYim2tu0Rf8A0i3Xb0WSPn+VTWl9GshkkjPXrnH+NUdW8W2stxte4t5Fb/ps&#10;C34A1jKa6mkUyrqayXMTt+7L5+Vl7VkaneXDoqKsluoAUMjklvf8at3HiaOVysMSqQdobC7T+VZF&#10;3qUk9yv7tSO5WNmUe/ANYylE0UWWW0x7iKPy7x8E/MWIY+/U805bKSOJd1yV28Ah8Fvw3D9KjLf6&#10;HtRZJGj7m3kGf/HAKhng1O7AWHT7yb0KxN/jXJKpDuVyyHtGUuGaRl8tVGCwP6Yb8aq/ZbZonk8y&#10;3jyeGbG734JNW7LRPEDN/wAgO8YnjBg5NMl8H+KLqTMWkzDcehjCj8aw9tS/mRUadR9DLu4IxdL5&#10;dxbxryCVdVLfTEZpksMKj5b5mOM/6w7fpgRD/Oa0pfhl4uuJ/M+yRR9uXRSP0zVyL4b+LQ24w2+7&#10;1aUHp3xj9azliqK+0UsPUeyOf8uHOw3jhsA7t0nH1/d8/hUZhbCxtqEaq/3W8u4bn3wvf3rsF+Hf&#10;jL5ds1jb5+6wPzU+b4N+KLhN02sW7M3Jzvz+h/nXLUxlBdTop4aq0cVPpE0agecsyYJXbaSZP4sw&#10;/WovIubKaQ+YZFI4QWinZxxwz/zrr1+AmqXEmX1SFCv8IZhkH2zWhF8AZMJ5msXEnAG3y4yoA9iu&#10;a555hQXUr6pVPPV+2XSfuWKsy/Pmzi7fRuKry6XdOd09/wCTt+YI+nAr+GNxr1+L9nS0to/+QhJI&#10;oOGdEVgcjsP8KS2/Z80uF+dV1XG7jyrposn9ax/tKitrk/Vp2PFf7Fs3n3pdpJdA/ejMsO09CfnX&#10;aD24xXTfDHRWu/HegW9wLxo31CBPOks4mI3SKDiVcH8TXpT/AAB0e6k/eXF5dtjjzb0s34ZH0q1o&#10;fwH0TRNSivImvI5bV0khZbnGx1OQenqAaKebUoTU7PRhPBylFxZ9Zfs9/FCLxfo3ivR4dNe3Nlot&#10;vMZjdecWHnW/ykBVAODn6g1sKMjt6Zrzn9m65ul8Q3iPqV9NHPp0+6L7YTC5VQ3KA4JG0dq9GQYX&#10;1r7DDZlDHRdaCaXmfPzwbwz9mw5UnP0phOGpz54H93mmOea6CTK8cHZ4UvXzt8pBLn02kN/SvLvi&#10;JqEU0jqbjcGPHO3n6ZzXpXxLjuZ/h3ryWXl/a2064WDf93zPLbbn2zivkHXP2I/28PEDlpLz4XaK&#10;zdcOW2/99QyCvFzTAzryTg0vU+hyfH08PGSmnqbXjNbWMOfOd3I+6p9voa811izSRyyvMQDnJKjH&#10;6VJqn/BLv9tDXnLan8SfAduGOSLZo1IH4Wifzrn9Q/4JA/tH3R/074yR2rfxfZZJl4+qFK8lZHO9&#10;5TX4nsyz6n0i/wABupwoqttaUqOB04/Sud1WwZh8isx9SxNaF3/wRE+LGqKP7T+Od5Ju7Ot1N/Oe&#10;s2f/AIIL6tdf8hT4qTXhzzmxcZ/76dq6I5QlvP8AA5ZZ52h+Jg65LDZcyXMMPHO+Uj+bVyeqeNdD&#10;09WWbXtCj5PEl/GP5vXplt/wQP0aGANdePNRYZ+bybeMfzFTQ/8ABDLwNblftHjPxU7Z/gFuuT9C&#10;ma2jl1Nbyf3HNLOJvaKPFJ/i54VtHO7xHoJ9dt0j5/75zWbc/H/wVZxES+INO3f9M7eaT9VjNfQs&#10;H/BF34c2ku1tZ8RXSqcMXkRf/QQK27f/AII7/COzT99HrNxtwMm9kX+R/lWqwVFdX+Bk80rPZI+S&#10;r39p7wUhbbqEk3b5LWQfzQVl3X7WvhKA/Ja6rMvotqmCfxkFfan/AA6k+DOnoGXQ7xsd5NSmbP4b&#10;jV63/wCCbnwj09tv/CK2rn/poxf+dX9WorozJ5jiO6+4+C7j9sDRFm3Q6PfMnoyIh/8AQjWPqP7X&#10;cMilbfw/Iq5zk3oX9Nhr9GrX9hL4UaW5P/CE+H3OMp5lqrc1dtf2V/hvpTEQ+ENCiYAcJbqtXGjR&#10;X2fxMvrtf+b8D8wrj9qm4dsrotv9JLhn/kBTI/2lvEV+vl2eh6SytwAltNI36P8A0r9T7L4NeD9O&#10;k/c6DpcYXjC2y/4Vpf8ACFaLbDEek6b+Nuv+FXan/IZvEVn9pn5Oj4kfELUx/o+h3P8A2x0qR/5g&#10;1JG/xb1kjy9G14Bu40QRr+fliv1mj0KztZP3dnZr/u2y9KFia3Z2WJmQkFcKFxkc/lReK2ghe1qP&#10;eb+8/KKD4VfGfWf9VpPiQFv7gEP8iKu237KHxw10fNo/iJlb+KXUAR/6MJr9Sr+5kDKqxt3B3Nxj&#10;3NRhi8K7hGgwOSfSq9q1skRq92/vPzDj/wCCfXxa1U/v9NVOxNxcnj9DWlZ/8Ew/iTKf3zaHbj3u&#10;mOPw2V+kN0UETLJN98E8Dr071QnkUD5pCfxo9tMOVdT4Esf+CWHjCUD7TrOlW/0Uyf1FbVh/wSh1&#10;At/pHjCyHOMLZkZ/Hcf5V9r3EtuR5nDNxnNUn8mVt27aeemD+VSq1RvcPZxPk6w/4JQ2RP8ApHii&#10;8bnGYolX+YrUj/4Jd+EdMZftGuazcFuoaSML+ig19NLeeSzKolkzz82eOnpVe51DNyuVyq9gCMfr&#10;/Om6ku4/Zx7Hg9h/wTf+HdtGnmpqV3k9TcyLn8jXQab+wH8MrOHd/Yzs3YS3Dvz/AMCzXryXKyll&#10;SPjHA9PrVG58QTW7GOOOPbj7xY4/xqXKXdhypbI8/s/2SfhvYFkPg/S5NvG54VbP/fQoruPtqSNl&#10;9rseeAT/AIUVOvcfMj2rS/iX4wtdbii1jwr9q+cGSXR5fODgHnbCx8wdOua+jPB/i/TfE0Wm3TK1&#10;vbx7mMV7C9r86qSE/eAb2yBwM596qf8ABND4TL+0/wDGPSf7Wt44NPj/AH80Uefnwu58k884wB29&#10;+tfrr4q+Evh7xh8OrjwreaTZPoc9ubcWoiAjjXGAVHYjqCOQea+hqRjGVyZVoyjZKx+HP7TE1x4e&#10;+CXiq7ZmeZrR4xtO1mZuBz65NfmPN4asWmZUW7hkj6xtKFYf+O1+lX/BRv4O2vwg0nULfTdZvv7L&#10;vL0Wzae8uYWCksCOeMFQa+B9Y02x1C7aGTKydVY/0I5ruwsIqLb6mV7/AAs/TT/gll4L/wCEU/Yw&#10;8OtteN9Wubu/YO25smd4gScDqsS/hivo9LYsK4f9lHwSPBX7N/gPTP4rfQ7Nnz13vEsj/wDjzNXp&#10;cFptGMduK46kry0PHqfE7lVLMj8am+y/Mex9avR2vT+VBtvn/CsxKxnrGsaFm+6vzGvzT/ba8RNq&#10;XizwraNjctjcaiwB73N1I38o1r9JPHd1/Y3gjWLrO1reynkU+4QkfrX5i/Hux/4S/wDats9FX5vJ&#10;h0vShjtuijYj/vqU/nX2XA9o5i6z+zGTOXExcoqK6tH6Yfso/s8+LfA37O/hLR7jQ5rSa1st88Ut&#10;xBxJI7StkbiTy/5V7RoHwq8UBf3dnZw4wGD3Aj/9BDV32n+IQWG1dseMLuIHHaui069kb+Jirc9K&#10;/MZ5rVxOJnWnvJt/e7n1cqKhBROHtfhv4tjh2/Y9Nm7Z/tB//jVUda+Fni68VttroNv3Bk1CVsfg&#10;If6160uoMowWOMetZmsansRt0gH1avQWIqcu5xSpq58+eLPgn4waJ2bUPDKjHQJM2P1FeZeJvgn4&#10;haQLJrGgqwPJFpK35fOK+jfGmuxoG/fKGGTXlvjDxFDy3nZIbjFclTGVejN4UYs8U8S/AHVJMtJ4&#10;q8s4yVh09R+W5jXFTfAy8S/G3xJfMp4LGygFeyeJfFUVmNy+YPfdt/wrjL/xist0GZlbnJHm/qea&#10;4qmKqv7TOmNGK6HBav8As729w/8ApGtavMeoEbpFk/8AAVrEvv2arENu+3a0vu2oHmvS9b8Wxo20&#10;7Vb6YH5nr+dc7eeK9gPllmVTyMfKB9en61hKvU25mbqnHscHL+ztpLDbNPfTqM/6y8bB9M4x+lZr&#10;/s8eG8bZLSHcTxlmOfx612N54kuJEZVKoMZ+Y5H/AI7msS/1m4VjukUc/MR6fjXNKpN9TaMDHg+B&#10;Xhy0f5bW3VenKs382/pWnZ/DTw7YmP8A0ez3D/pghJ/Sq322W4UPunZSeOcc1PBdfOFktW3EHaHR&#10;xkfpWLlJbs25ET3fhLw7Nz9hsF/h4hC/0qNPDumL80NnCqnttAz/ACqaGdhJtWHB7Fl/+Kxiknv7&#10;lTlsRrnrsBVfy/pWMpMvlSK1xp0McnywooxjAAP9aZNDGzgbWX0OwhfbvQ2rzMzK6oeCFbqpx9KY&#10;utW9wmyQrHKrHhWDA+47fgfzrF3C3YhkZFI2qq7Rzlen4VV+3+W7BWiLdR2qxLqu9WLRr67lGGPP&#10;oR/WqtzqMEysq/OP4lblfy/r/KobsaJFe+1a4V/ujbwAwOc/hiqZ8QMznzCu4DDZQDn6Dn9KhuWm&#10;s0byJJo1b+HfuK/TuB7ciqd1qLTL83ltkYO8DnHHQHH6VF0acpafWJEO518uPGAWhIJHqCcCrFtr&#10;kskiKslq68bjgEj64BA/P8awXiS3O7y4426AhCnFIlt5jZUK23jdljj9axlY0gjflv3e5WEwxsrM&#10;RuDDGP8AgOR+RoN/HHcKyquBhSpLY98cVjvbq6/vGXdjoGKg/XJApqKqbVEY+UZOCTkH/gWKwlZm&#10;zjodBJqEMbZX7y4yM4/n/wDWqF9UWdDuhh9j5nH48Vhs0Mcny7VDHjOc5/Opo3ii52iRc9E21hKS&#10;Rj7Oxp+TZ3KfvLeEMONyS7SO9MtrWEfK0at5f3f9I/L+dUHm8llyjx9eqDv68VoeGLO313XIbZrx&#10;rWKRXZ3+zBhGqKzk/eAPC9yKdOMqklCG70FK0VeWyPUP2aLJYfiAnlr97T70Y80MMC1lPA74x+Fe&#10;pljiuT+Hnwt/4Vh8StN26ob8zW19GwNr5WwNp124IO9v7mO1damM9M197keFqYei6VVWd/0R8vmF&#10;SNSopw2sITlqaw2049aHHFe0cBl+McjwlqmP+fSXH/fBr6w8Q3P213kCthyWAPHBr5V1mD7Vo13G&#10;f+WkLr+YNfTUJk1DwXp90ZoytxaRPkHcwygPT8azqG9LY43xJMw3NyCfU9K838RzyXDspZdi8Ek9&#10;a9E8Txbo5P3sjRrgk4HH615f4jkAkkVN0nfC/wD6655HTExdb1GO1hHz7j0yDxXI694gVvljVnkx&#10;xzitjWbdTFmRlj+pHNcrrItbBmDSRx9+x/pXPJtlaEX9pM9sd0atx0J6VQub7LYaOJVJ9KJL61W3&#10;/wBYu05IOCc/pWHrGsWcYKtKtCETy3Std549iAKTU9Q8/hJf3m043f5xWHLr9uHUrIoVuA28c069&#10;1aFXyrs3bOPlpXElqW3ZQPmkO49cGqt7Iscu/wDePx909qpDxDbzp5irI/P3whx+dVbjU2eQeXDG&#10;0Z5Lbl5/nS5gsTTzRST7tvzemelU7u+UN80bLg/KT3qrPqdxG7fuFyORg9Pxxiq8t7Pc7d3l89ic&#10;4qhWLE935UvyhVb69KqS6jNIzbBu9welQXFzNHLtYRqmOWHP82ojlmEf7u4j9fu9am4rWLX9qsIl&#10;aRfLCnHIOTSRTK8eVkkHcDGaqXcLzFd0rOV+bkDH6Cqpspt7MH3N3wcUXKLV3MsoZt0hZTnjHH51&#10;Su71UaP7vzDPzNz+FPk3Rp8rO24dcd6ry2Ml6F+VgynhjxUlaEN5qEaTxrIw255/hyKwNR8b2dnc&#10;eTCrybTt6jIrdl8L2rJ5kyBm75PWqjeGLW21JZFRE3DlQnX6UW0CMlcyotaknT/UydsE8Y5qWa6a&#10;SbbGFmj9wF4+tan9kxpNtbzOvQdqSaC3MZyjbQO2aCuYyJoMFmXdtzwA3WoobdZnVdyqc4YnPFaq&#10;osiZWHcg470hszjaoVO+cUKNxSlYzntlBbaz46ZUkZqBordZMMsjMDnklsVpNAYurd/4RVW+j3Yb&#10;au0n7zHBFV1JUiu8dqVyqr6YXj+VFWktwUC7k3D0GcUVWg7H3V/wTP8AH958BfiDHqclnJcabZsV&#10;ufL+8kZGDwcc4PH0r7e/a2/4KpfD34L/AAmvLrQtUXXPEF1CUtbWOKRBASPvyMy4GM9OTntjJr5L&#10;+G+peGPCnhO8trGTVmu7ubzpWMA2sDwP9oZwSNwGRz3FYPxOWx8ReEJtPMUd1b3F157ecgwSEKhc&#10;EdeTX0VOUarbmtjnrQ9nZI+Jf2x/2nm/aLhs0FrNarbSPLIDIJAzHoQcDP4ivnnT/C8ms+IbXTzb&#10;LJJfTRwx7Y+SXIA/mK9Y/ac0q00b4qXVvplvDDbRovyIuOe/PWtD9jPwtJ48/al8BWLRtMv9s208&#10;in5v3ULCVx0P8MZr0fZyjDmjsZ/WKEtLNH6x6F4ch0mwhtoUVYLZBFGPRV4A/ICtM2SoMY61pQ6Y&#10;Vj/XpUjWf3jj8CK8aUtbnk812ZItfm/SkktMNn+lajWOC36VE1ttbao246e1K4I87/aCk+xfCfWA&#10;u5WuUS2HPUySIn/sxr85PB86eOf+Cien4VnVvGNsjAd0hnRT6/wx1+h37VN2LPwLYwt8pudSiB/3&#10;VDuf1UV+a/7FF7H4t/bW0S9m3SQ3F/eag/zbT/qppBz2+bFfU5BW9hhsVX7U3+TNKdPnqQj5o/aL&#10;R/FrWohjjbknlnTG39M/rW/pvjM3EmBcL8vADv8AeP0ALV4Pp3ivTUIYxttC4XNwzDPrj+ldXo3x&#10;DtobQw29xHbPg/MihcfXIx+XNfkeHlaV2fX1YaHrqePE8sj5cjg/Pkfl1/SsbxJ4+hQeX5yo7DhC&#10;du4+3t9a4P8A4SDVHjWZ7l5485ySefxUEiuc8QeKLq4jk/fyLG2WIC+YoA9SvP5ivajW0POlTVzU&#10;8XeMvM4RchSdxDZyPr0rzPWtfmutQLOjSRj7qrwoJ9TwP1om8Xublm8uO8xncVJ3qPUAiuX1HxGm&#10;oXciwzNIw5Yj76gZyMHr+Brlq1V0NoQIfEV3IzlvMjtx0wvU/j0/U1ycz+bfbjPcXCqclc7QB+or&#10;S1bU1itNomaNp2+WZPvAjqDnGOvb9a5C+ik0nWoZGma6+bLK6nafxP1rllI3jE29S1X7NDuh+zQs&#10;o58oeZJ9S5zj8x0rn7y/lvnLJ5kpwBlmJ3/8C/wzTdUuV1PxDIsjMIlYt5ZYYUZ6L2I+nUVNeXMU&#10;zRxqWjW4cIxGPkX0GamRpHQyNtxK4yyLzg+Xkkn03Ej8qiu4YbCRWmIVnY7VzuY/Tt/Ktq3uInvG&#10;k+4IG8uJemB6/rXI6tqT3uqSNMvluuPLBBHy98Vluy+Y1IL3zG/0e2Z9wzvYgYHfpz+tE97LvCss&#10;CMpx8y7f0qvZ6kHSMKyMseA6k8sM54H9O1W21uCPd+7cjBAz049cVnPQpNix3JlyrFVbg/IFUCoX&#10;sWN0/wDpEjMynaHXr9ORz7D8qjOqteMPM2o7cDA6Z6d/51SbWcSJu3FZFZGXH8XBz/Pn3rnlI2ih&#10;b9JrSWOOSRWNxzG7E4JP5H2+tUYo21G2n+ZhNARuUtnIPcd+tTaxIZ9M/eZMj5Chj196zLS4aC4W&#10;43MZFQqpz1B4JNZNlC20K3dxJGN1vcIC0TIxXJ9PyzzmqNo8lxqfkyyZYodgI+8Rz1HtnrU28tN5&#10;m/a3I3DJb8BUDXa6eH27Y9/DNu3PIP5VnIFcfFOY9Zihlm/dyKflYeYCR0Az9361BqFkbW6JI3RS&#10;cOm7g+49xUct0yHetq6858yUgE/TPT8Kpzia6O92UknjGWP+H61nY3UiCCWbTnleOaG4gX/WRFjG&#10;VHtzjP506yuLPULxvs9w8Uu37rZBb2BBOfxqRrOFFVmiDt/embdz346UsIVfm3KB0+UAfy5qZWKR&#10;JLPdWx/eSRyenmLnj8KWPVWZNx0+OQ7sbkJXP55/nRb3Eg3LHG+31RCc/jTLm6kRj5r+WoweW/oM&#10;mudxN+Y04JIpblVNrJDG/VmKnb+FN1H7DA+3c0g7llA/TNY8mpK8u2MtI390BsH+VRS3MkkwXyNv&#10;OD+624/Ems5U7gW54WugHgidtpxvHA/OtbwlNcafq8M00kUylXjMDsWEisjKQSCCOG6g1iJPPPsV&#10;hwBtXdJwK2/AmmNdeMNNgZ4VkkuFVc7ipJPGf/rD8K68rio4yk5bc0b/AHo4cx5nhqihvyu3rY+u&#10;LsRz3/he8+YS3SXe4bsqP+JTekYBzjv0xnvVMHDVzvgPxxpfjHVNJtrK+luptMMiyB4HQJnTLxRt&#10;Leu724NdDnd+dfpko2rTXn+h8bTv7ONwJy/tSEnFBbvQTx6U7ARzfvBt/vDBr6A8IP53wg8L3AVm&#10;87RrOXJz3gQ/1rwFuxr6I+GKLcfs8eCZWcbk0GyiAJyRtgRT+orOpG5rTdjifGyeUJG4LY42tyPx&#10;rzLxDH5cu4K3uwxj9K9f8cxKlvtUhmkGMEfqa8p8TwJGzKZN2OPu4rnkjoUtDg9dIC5Yq4HTcM1y&#10;OvOJGKsiN9UPIrstchXZjzOpOSRXH69bxqTvcjsAR178VjIfMYbmERsqw/7IwTx/SsvUbOOSAL5c&#10;e4nnPPH5Vogr9mDMrEqSQPqazNSmSNNvK7n5J6/h+lZjuY2qaa1xdrkrtXkCrttpccUm8tGGxjBQ&#10;bary3Km4UHarN1HvWjKymL5cI2On8/6UaBEyLjSQk7YLDPIVfukfSq8Vj5ZaNssvJC+x61sT2+ZF&#10;8zDRsCHyPvZ6Y/z3qrK0EAB2fMDgc/ep8qFczbm3TG0LtweOOBUM1nHtPyru+lXr24hiPoPrVV7u&#10;JsFQG/HOaQO5QntI2t+U6HjPb1pYUXPReD27U5p2JZRDtGOCaikJyNqt2HApXAsMq4J5Hp61VdyG&#10;9G7k1Zt525/Pk9Kim8wuzBcj0FK6Gio8bOrYPze/NNlkYIBtp810y7l/do2e5yRUImYA/Njtu24H&#10;15qbgit5MytKNyKx5BbooqOeOberM24ZznPWpLiOZ34O3jG44/pVe6jbYx8zcB0IYc0dB2HTws1w&#10;XZtqbcBT3qB9sedrbS3TPakSMSh9x91OetNityj+Yxj56DPSgdmVWTzWyrMOc4PSmyopKsx+bqfQ&#10;UmoX8Nq7b54UHcFwKzJfFek23yyalYw7RyXuVH8yKXMh8rZpmKNYgcr8vSq18FaP5lXGeSD/APXr&#10;Hu/ip4as4/3mvaT6nF3H/jWPf/HvwjpyNt8Q6a7Mc/6zd/KlzK+5Xs5PZHVC7jWQhQ3HH3eKK4Gb&#10;9pTwcrn/AInsOc87IJGH6LRU88e4nTqLofpZ+zfN5/wlvZWtwFknbDiEAuAAfvY5I6cf0rpPjD4W&#10;Xw74V8LxfxXVi9zP6s7Pnn6LtHp371Z+HGltpvwR0maQSJNLCZmY9XyeOAelVvjpdR2+orHukaHT&#10;9OiUc5KMYQ7KDgYAZiOemMZr66EbJtdzy6lS7sz82PjcZdX+KerNCv7uOcx72PBA9B7dOte5f8Em&#10;PAX9q/thadfSbpf7F0y9vWB6DMDW4OP96cV5D4osft+v307KwWWVm+Y5PU19i/8ABF7wG0vxE8a6&#10;0yDy7fSItPyR/wA951f8P+PevTxTUMO/Q4va3vY+44tNwp4x+GKWTTsA+v8AOumXRdqAY6nGTVW4&#10;03dFkDaGPp0r5q5mmc7JZ4jbr3/CqNxAA/pzwa6Oez2rz2bisu8t9x+vzfj6VUZFHzD/AMFBPFB8&#10;NeE7eRfk+xWl5enHYrHgEfrXwB/wTteOD9oCO4bbt0/TJ5FJG7BOyP8A9nNfWn/BXLxWNH8L6pGG&#10;27dIFv8AjNIyH9DX5+fs4fFXXPht45km0Oa1t57y2eGWWWETYjGHIAPqVWvo8LSnPKsRGG8lY6sL&#10;KMa0ZS2R+qdj4qhkgU+bbnccleM/kcVePiq3lClmjj2jAKPtP+fwr4YtP2qPHEqKf7a0+M+q6XDx&#10;+YNWv+GkvHFx9/xMFbH/ACz060Xj8YzX59/YeJT6fefRyzCkfdtp42aNAsOoXQXsAA39Kzb/AMc3&#10;5lZmWCbtkMI2I/D+o718WwfGnxZeQ+ZJ4o1Ld0CrDarj8oqkHxP8RSHD+KNbjLDpFNGuc+ypW0cn&#10;xO1195yTzCjc+rNe13zpVkEM0cmc71YZT8Qefyrnbm7efU45Nuyb7wZBsZv+An+Y/Kvmm5+IHiAT&#10;MT4j1/5TnP2n5j+QFY3/AAsnXLm5PmeIfETbScYv3X+oqv7Drvdoz/tKl2Z9Q6vfFQ3nRyQyN3QF&#10;T+IPB/CsmxuVn1Rcvu3ZyFAxj6DI/KvmfU/HmrbZF/tjXt3vqM3P1+bFYdp4s1C5uS39o6lIU677&#10;2Xg/i1V/YdbuilmdPsz6y1WwhlkZ1ZlKrgbX5H07/hmsi9tZ0/57H/fUlf8AGvmq98R3cy7pdSut&#10;3oblzn9a5+51uZmYNeSMue8jE/rVf2HV6yQf2pDomfVE11NC7K8LR8Y5bAYfQ1HNqcZt1S58tlPQ&#10;Mw4/E818k3t2WbPmM3HOWJ/maoy3ixpht/PQg5qf7Bn1mvuK/tSP8p9bS6hpMUny3tuhP3ds64H1&#10;B/xpp8QaXD97WNOjYHPF5GufrzXyPBOr5I42n+LtUkgy7KGUSdgec/Q03kD35/wBZsltE+pNR+IO&#10;iaeF3atp8nP8N3Gcfhmsm8+MOiWk0bR6hppVhnPnjKe55618wakjLOcqyY5FJ+7cL90sBk54z+lZ&#10;vIV1l+BSzR9j6eu/ix4au0Yy+IbSPcMMy3HOP+A81Tm+M/hOAMP7chk2gBRh3z19u9fNRCqnIT5T&#10;gcHj8qgnlCxjLfN2w2P51H9gw6yZX9qS7H0dP8efCI4bVtzJ/CkEoA9+F5qCX9ofwfbPlb6Rn6Ap&#10;ZyKT+JFfNwWSFdz7jnocZH51XeNcb8uGzyccVLyOn/Mx/wBpTeyR9FXf7THhUplpr1mY/wDPBjk/&#10;jWfd/tR+Gdnyx6vJjgbIVGfzavnN4JlfcZG257DNRKZZ25aPaPfkULJaPVsuOYVLbI+hJf2p/D6o&#10;f9B1Zu3+pjb+b1Tn/a10uE/La6/sPUDykGPoHP6V4ZO8joNskeF478VWd5H+6wZjx8oJNL+xaHmH&#10;9oVD3CT9rHR3fc2l6s/HIaVF/qf5Uw/teWIi/wBH0O4AUfx3C5/Paa8Lmj2NlpmB/ukYqNr+IQkG&#10;TAPA+YZNL+xcOuj+8P7Sq+R7Yf2z1QNt0Fmx0ze4P/oFQXX7ZW6TcvhpeecnUcj9Iq8LluLcEtGX&#10;YjsG3Z/LNVrjVoy/lssjbvcml/Y2G7fiyv7Sq9z3R/2zLljtXw7brnub1jn/AMcFaPhj9uXUvDni&#10;Oxvl0HT3+xzpMEa5Y7tpzjOOOmM188pclDwsnXoBgCrUU8ypu2sqnnkrTjleHhJSUdV5kyxtWSs2&#10;fcX7Gf7Xcni74++H9FtfDdlp6a1cGGac3TyybVtpY1wCAOjYzjmvskPg84/wr8wv+Cel9JP+198P&#10;GkCxrJrUMIGeoZtvb1zX6diMhf617VLmleUnqeXU0dkPlPH0pjndih2yfxzTTzxWxiByTXo/w/8A&#10;2l/BPhP4NaHpepeJtMtbzT4DaywPMd8RR2UAjHoBXmwbFcM+qWr6FLbsLdpIby7Qhj1/0mXHt0xX&#10;lZtjJYWmpxV7ux6OXYVV58sj0zxl+198Opt6r4stZWHGIo5pP5Ka8u8Y/tf+AA7416Un20+6b/2n&#10;XnXjueztlLT2yw54BYkqT7FeK8w1x9PkLNlYxnGASP5k/wAq+WlxHWvblR7v9j07bs9S1/8AbO8A&#10;x/8AMU1CTGd2NMuuv/fuuJ179tDwPMWEd5qki/7Gmz//ABNeY63plndq5jmZtp4G0tn8cVzd/wCE&#10;Y2YbkVtw5/dHP61P9uzfQf8AZNNdWesXP7aPgyS0dIxrUjYwP9AcfjzisXUf2y/CrKf9B8QTcY4t&#10;FwfzcV5lD4VtoLhv3NwqsOR5X/1qgvPDtop+7sXvv2rn86pZzUfQX9mUzvJ/20vDcUg/4k/iKTA7&#10;28Q/9qVa/wCG4NHnjbyvD/iB1HIz5K4/8fryO80K327kUY6ZEiVasNHjFrxHGx/67LQ82qFRy2lc&#10;9Cm/bfswn7vwrrDlccvPEoOPoT61mXX7cO5/3fhG4Z8cb79f5BDXE3Wm+XvxHboPXeDVNtCll+71&#10;P91f61P9rVepf9nUux2tx+2jqF0/y+EYR3O7UPvD/v1VSf8AbI1qJP3fhfTY9v8AevW/+IFcjPov&#10;lOokmXd/dL5P5c1Sexje4ZY43Zu+Vx+lUsxqvqL6jS7HUXn7ZPiVT8ui6Kq+80j/AMsVl3H7YXjC&#10;Zm8vTtFX/gExH6vWJdaG8ZzJtjU8jGCx+gqn/ZBeXCrw3HLZJq/r1Tqw+p0uxt3f7W3j5lxHDokY&#10;PTFo7f8As9Rv+1D8QJVX/TbCHcP4bFRj/vomssaCzSMMklevYLTZLaNZljVdzN09DS+u1O4fVaS+&#10;yaD/AB68f3S4/txI/cWUX/xJrPv/AItfEG4U/wDFT3G7H8EES/rspzWnlv8AMsh2j1wKje2DxFlZ&#10;vk5KnGT9DWf12fc0+r0/5UZo+I/jq5ZvP8Qa1Jnn7wX8toFNbxN4q1DJk8Qa63PKm6kH8jWpGi7F&#10;wVJk6E8Cmy3SwnDRlWzwrHhvoaHipvqP2UVsjEun1i6ixNq2tSZ6h7yXn/x6qk2iSTjdNcXkoz/F&#10;M7f1rqItUtzH++jMJPHBH/66Jj5kJKrDKvX5iR/jR9YkPkRxs3hGFz8y7sno5I4/GmnwdahtoiT8&#10;CDXUwXNvcqxO5G6BeKQ6a7Sll8t17ZyDQ60uocupzL+DoIl+Vc9+i8frTZfB8CnP7wMeeFHFai6g&#10;RO0bREMp5GBxU0sfnrncq9sFRU+1YaWMGLw9bhsN5isO4H+FFalx5sbDZGswHcoeKKPaSJ5Ufv1D&#10;4UXTvhvptmyfvI7aCDYR0OBnH0zXlnx9k2Wfia4HRmnK/QlsV9D6xoPlNbR7TtjYHdnqFrwf9oOy&#10;a08J3EKR/ari8l2+WjDdjn5senH61+mU6i5UfAVpK7Z8P/8ACJNcyCSRflByqt396/Qv/gj74CXT&#10;PhH4u1Tyx/xM9Whs846+REX/APa5r5C1jQPsdrHLNC9sZl3KrjlhnGQPTj9K/R7/AIJo+FhoP7IG&#10;jzBNv9r6jeX3PGdreR+vlfpW2MrfurHNTj1PVp9P2RNgfd6flWVf2arH+PP0rqdQh2t0x1z+NYOo&#10;QZbkbdmfyOP8K8a4SRzuoRhI/wC9jpzWLfxBt3rjqe9dBqMO58dTg9qwbuPfzjsOv4VcQTPy9/4L&#10;PeKRFqmpWYfctxc2lqoHbbEsh/VTXxB8Kd0eqXVwucxw7Bx03Ef4Gvpf/gr/AOKV1L4pyQ7mbfqt&#10;1IoJ6qhKD9CK+X/AExh0udgG/ezBd2egA/8Ar19hhU4Zf6mlOXvXPR49WaGPt7nHNWYdeZT/AHdv&#10;XAzXGLqbQbo1ZyWO4MzdBT/7c2SbfvdBnGMe9eXKyOpyuekWXiKVgVjuEX0C5/wq9Frc07qI5xxy&#10;dikn9K8zi1e6YdXKkc4PWrVgszSrIZWgKjIbzApArJvqY8vc7q78RPFPzdSBW5znaePWorfU47jz&#10;JI7hnb08z5h9cEH9K5oah5kBjYl2fln2gE/j/gKW0njit2WJY1Zzj5RvkP8Ah+VLmDlNPUtVK7Um&#10;O5mYBSMEfn1pNMmkZZfKZtynaFcenpWe7qnzMm1tpBeSXB/LBxRBqiwwgQt87k79qZx9Dkn9BRzd&#10;gUTUfzpfnkijduuA5U/zqvcSr5DGTZE3GMmqt7K0Y+WaeTzBkJzlfqMgCsm5tdoO/d8x/iOM+3Wp&#10;ch8rQt/rCqzKvl9eDg/41Ui1BpJVWWF8A8NyP/rGpDL9nVdpWM55C8fr3qpLIGffhvl/iC1Lkiki&#10;0l5tRvlX5+Hz6e1PuL2F7JWbcjL93vuqssXnQ7grMe+RxR9lV3+fzNw6kfMP8/jSckNRHQXMk0yl&#10;pG8nPzFwMfmf6VJdlWiLRw+Yq85NAlQKNytIVHA28D8OP51DJLNKPlaRV5xyFUfhWEpXZskUbuR5&#10;lX93tweMLVSVJjEXZhGoOMsx5/LNarCQq3nTIdw6Yz/Sqs5hZvmO9VGAD0qOYpRKth5kbKRI0wb+&#10;HHFNummWVlZsZ42ljxU89ysqbcfLjgAdP1AqlLDGrjKn6gCokWloR3pkRNvntt9AxrKuJZC//LZu&#10;eTvrSlMeWwyjPbdj+VROPJB/o5/wqSkUTckRKFeWP/gX/wBeqtwZJG4k3fXPH41qBN33j35+Y/4V&#10;FPBsZsRtz6A1JfKYt5fyQA/uY+uCQc/lzTJp/tlsuWCsDkhgFz9DWnLEcj/WbW6jcT/WoZrbcuA2&#10;3PZkzn+WKLoVmYi7m+9s2+nmD/GphP8AZ0XYpm9dp4X+tWm0hZVzshbjGDhvy4z+tZ8+mCBsJHLC&#10;xPBBJH9al2KVwndnA67geVXr9e5ogu1lnEbq8a5wMk5qvdvOJMfxfwt0P9adHO0iBZvMwfUA5/lS&#10;sr2Q+ax9bfsM/svfEPQf2ofhhrdx4Z1CLRU8Q2Ejz4XasZnQs55zwuSfYGv0M3fL2965/wDZbMc/&#10;h3wPe29xHPDZ6ksyHcy7gXIVCGXJwGwf93gnvuKjL8rfeHpXdUo+yfKcMa/tfeQOeeKbmlb5R2pm&#10;3I/XrUeZQ5jha8R8Y6tb6frOqQn7R5y3c2QibhguWHb3r2w/L1+uK+avjPqM2n/EnWIopdkfnBgP&#10;qimvnOJ9cKmu57WR/wAd+hma/wCIrhEYKLpYwergf1rj/EF5cXcTBZLhSe7Sr+oWnardSvJ5ktyz&#10;Z6LuFc7evKS5W45PQZHP1r4OMbn1TkZbrcTySLNcMgz13Ow/lWfLY+Vu8u7O7n7ykY/MVZu4ZJnk&#10;/wBIRWHqBkisu905clhcMxHXbxT5dSZSCdWuSsfnwt8vUtjP61jyaFcWTs3yy/7PB4+tWBbYnVhc&#10;yZ9SaS4t5HGVlkbb6nmtU7EmbNNI3ytayxr/AH9uQPwxRYP5TMJFEyZyNjqm3696tEPEhwQzEdBi&#10;qa28yu25m2jn7ua16E3ZcaSzRWCrIrY6SEnP9KzLq9YSMrbo7fGBs+UCnuJIm+Ur7AqRTfKkyflh&#10;GecUaFGfJf7JAu1Y4W+88fzNVpLhYrFltTu3dX6sKbMivj/R298HOfwqvc2LQnfCfL3feDZU1pEz&#10;bHSW/mHzFYhgvc5zVW7nkESqkatt/X8etWIUdFbdJjJ655pJolKZWZ2ZuhJNabgQR3rfeVWDN95W&#10;H9e9RXdkkx37B9FBHNWGXYv35MDrwef0pVlVvl3N07AihhzGdPHPsBXzfYEZH606O3d4v3izMO6/&#10;dH6Cr7h0XKu27PfNMW8kbcCd3Y8kVOocyKQtZHT5I++3cV+79B/jVe60lpz84aQjjkdK1lumtl8t&#10;cqjcsVPU1HJibOQ7ZPU80a7icjLOlGRduUC4/iwT/OkttDMPzK0Ua9Ml9xx7DFaUkS527Nv4/wD1&#10;6i+yxgFjEox6kN/OqvoJMo/YbH77s0knsNv5c0+e8YRNHbweWpXhmySKs78chU/4CQP5U2Zkx83L&#10;H/gWKad9yTFg0aRAyouWY5aRh/SprfQ4IsM58xh77sVYkuioGEbnrt4H0pGu2ZGxHIuODlv8Kbk9&#10;gHvEkXTa3b7tFQGbtsk/76NFT7xWh+3etPr2jN/yHdZwucbryRsfrXm3jXW7+WYmS8uZWTJDO+5v&#10;zNFFfpdPU/I+ZnBzw3Hiie4juGDyQoHjdlGcbsEZx/tA49jX6d/sueDv+EI/Zf8AAFmq/LJpa3ZB&#10;7Gcmbjt1f9aKKvFfAd2Hk2nc6LWmZJNyqfQgfhj+WKwb6XY7bo32hscDP4/Q0UV56Lnuc/qt1HGj&#10;fJJyrAjZu7H/AArB1vXLbTFaSSWPy0Usd2VOBz3/ABooranqyD8Hv+ClHjs+IPjVDuZt6RyTtn+9&#10;I/P6oa8e8O6w9vosIDbd2XxjJOTRRX1s5P6rCJpReti4NWYndu255+7zVyw1ZWf70uR1/wD10UV5&#10;ktjq6lxdXZ3VF+Vc4yzZz+FWrPU1jkbdIsZ7EDFFFZlF4a1CyfekkK9gMA/0qydeCWyqiNtHPHFF&#10;FImQsE8zNuO6PjI+fH+FbH7xLVd0idOc96KKgOhDJqMaqBub5v7uP/rVUleEv96QEe22iioKS0I5&#10;bqFH+VTuPX5iahfUYVP8W7OcjvRRUMaihTqcPAPPbkc1DPqio3D/ACjnGOP1oooki1sZ9/qbzljH&#10;NGqg8ds/rUa6nuT960fTGQeaKKz6lRILm7aRflZsGqypHcOVZWZl55//AF0UVOw4kdzGiR7tpB9A&#10;1V5BNNI3RQvAyQaKKi9y4jVIjG2Ty9/Thc/1pLiQrGvywHd0x1/KiikAyK5fdwsLKOQTmk/tTYn3&#10;UX028/yoorG5qhkuvrCu5g23oeP/AK9U31yS4PygMo9VOaKKOlxoh/tf723bu6DJ4X/P0qFtSCNj&#10;erNIMnPc0UUSEpO403DBDuZGwP72PyqNWVpcjduU8DA/WiiiPxIe61P10+BN/wD8Iv8ADrw66yMs&#10;FsPOYkcDDdfrXpet2LWupXK4IMcjKR6EEiiivbzJfvmzxcv/AIEfRGcRvPP1p+M0UVwRO4imHf8A&#10;WvlX9ppxa/Fm+O5CZo45Oh4OwL/7LRRXg8SRvhde6PWyX/ePkzzW51NX5YpuYY+Vcfzqr9rWM53c&#10;d/loor4M+qIDdxzTMu4Mzc421Snnjzje3vgf4UUVUYrcyk2UZBElwuX6+qVHNJEJGJ6ZwMJRRUrc&#10;d9CpcRx+Ydq/hsNRW0Cu7KynOOCBRRW3Qi+oSafbyt80ZU9DkUHTYUTHzYz3GKKKI7mstEQvplvn&#10;jevXGSc1BJYx7SPNzz020UU+Z2uZ8xVfT4w2FZcAZztoa3hY43Lnp06UUVpHUFuRf2dHu/1nb0oO&#10;mxqA3mH8Vooq2LqK1pGyY838xRHaKv3WBLdc4ooqZb2KjqLNYrj765+lVbjTUzhpPvdulFFKxFTR&#10;2Kk2mqrHgH3z0/Sg2Vuqblb5j1JFFFXHcHoiIwqvVV6c4BoMcLA4C8/7NFFMzvdldoNq8K3/AHyO&#10;ahmVUHzFjn2HFFFMorm4Vv4ce+AM0UUVrGCauZy3P//ZUEsDBAoAAAAAAAAAIQBxlgniMs0AADLN&#10;AAAVAAAAZHJzL21lZGlhL2ltYWdlMi5qcGVn/9j/4AAQSkZJRgABAQEA3ADcAAD/2wBDAAIBAQIB&#10;AQICAgICAgICAwUDAwMDAwYEBAMFBwYHBwcGBwcICQsJCAgKCAcHCg0KCgsMDAwMBwkODw0MDgsM&#10;DAz/2wBDAQICAgMDAwYDAwYMCAcIDAwMDAwMDAwMDAwMDAwMDAwMDAwMDAwMDAwMDAwMDAwMDAwM&#10;DAwMDAwMDAwMDAwMDAz/wAARCAFDAj8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dtT8QzxQNukbzNpxhPlX0+v51yfiTxTcGzZo52VvvZK/&#10;nXR6pprbPmk5IwcDgVz+o6XGI/mky38Wa8eJ40tzhvFPim7SGTy7xlZo+uOQfavi/wDbv/aw+J3w&#10;O+FFjrnhvW2t7m31oWd6JrdJk8lkcoMMML8wUZGDzX29qltb2h+c7xgL9a+Lf+CmPg5dd+Cvjy3j&#10;jZmhgtdVjAH3fLkj3nH+6Gr38jVN4ynGok02tyKztB2Plf4d/wDBTz41a3rkkeoeMmliaBzGo0qx&#10;j2twc5WEHpnvXaQ/t9/FC+l+bxVdbT94RWsEfb1VBXyv8NbNYfGFjuU7JG8snrncCOn417TpvhVX&#10;eONVm3HJOU6elfa8TZfSw+Jj7OKimuiscOHqSaselw/tgfEvUg7f8Jx4kjGBxHePHu/75IqR/wBp&#10;T4hXMZ8zx14u64wdUuDk/wDfdYfhrwE9wy8DPAzjG72r0DSvhczQZaOT1JVP/rV86qaOiUm0cbe/&#10;GbxZcAi68VeILn/rpfSkH82rndQ8c63OWLalqU2eQWmdiP1r1TU/hvsTHlt7cda5nxF4JeGPascp&#10;VTyNuCaOUIyueZ/8JlqFxfLvutSYZ53Fio7U64164hLbmuGbP8R6Vsah4ZeO43MHHPA9ag1fRsZZ&#10;d358n8KNC9Tnp9amabhZm7nLVVuNVuHzlVwv95+ufWr13YNC3meWu3IzlhxUMicbljVc8dM0aIcb&#10;ma17cKuCyrnnCrnn8apX0ju25yzbfXtV+ZZGdtwGM54FSWdlDOhEkhjVhjO3OfpWM3ZGkbs53UNc&#10;3kLGNzg9AOtZOqavcB1V423Cu/tvCWl/ZZZFkkW6ZG2OecHHHA6cketYUvhx5LeOOS1WaZclm8zk&#10;j69PzrnjU1NHT6nMqzSLuywDcEkdKqpeNDd7eq/zFdZNoNvHD8tu+8DkIwasW90ZsMqwbB2ywzV8&#10;wcpn3V3vGFKlu/NRiVUTcVUtjvUr6RIW6r16g0yWwI+ZpI+RgjNTJi1IDd/e6KzHnjpVZrsyPyz8&#10;dKsvpsITcZkDdqiltbdf4t2T1qbjsVTet5x2n5fwzTLqZvIz5jYYkY78VNL9mgG5mJ/3RUUl9AU2&#10;hWx6461PM+hXKjKnnlYn7zbv0qJ2kZ8CORT7irkssIYty3bknAqq99BEP9UZG6YxmpcmzaMF3I45&#10;HR23KMYwcHpUJRs/Ky/Qc4ou/EkERZEhHmKOQqAn37VGPGMBVj5ci9Fx7/lWTuXHl2HSWct0rKTN&#10;6DaAv61VPh2MZYQ7T3LHJqS58WKq/LA2F4JI6moLnxPJ+8WOFt69ct+NR7xa5SCbw35beZtO1jgj&#10;r+tYt54bh1F5MFbdUkKZlGA3qRW9PqN3JCNwC9xj1rE16W4dzJPH+7Zs/c/z+tJc3UvmXQlTwZHb&#10;x4Sa3k29wP8AGpx4ct4k/ePGGxyMZ/pWPHcTTWzLHG68/IVP8+1LbaBqF9803mLu4BA6CiSfVj5u&#10;x6d+zbYw2Xx58GTx3C/6Pr1i4UKAzkXCECv12nUeY3pmvzd/Z+/4J2ePv7W8K+KYbrQ1sWurS9iL&#10;3b7ypKSqNqo3zbfXoe9fo+0uWb61nKL6jUrsQ+m3C96ToM9FpUORQwylSMZt+X+dfnB/wXXjz47+&#10;HQVefsN7lgeuZIeP0r9Ik5Svzk/4LmQmTx/8POn/AB4Xn1/1kVTI0jvqfCEdo0Xdvyr07X/jDDq/&#10;7Pmj+CIdPmjm029N3JdmQFHyZDgLjP8Ay0657V57bQqrZ67hUyQ7eGXj0qeaw9CNbNgevbPSpIrP&#10;j5eO5x3qaONQcc56CpIwmzduwucc0D6jbSDE3DdqsZRVOcFh71DHlGOMMR2NQXUrImTgNmpaK5hb&#10;kfLnd7kVIJc25wu7I5HJqiL1JRy+Nw4PWrFtewJGcuzDp1xiqsF+5G7fOBtA9gOtKl35Kg/3u1Si&#10;aOVd20c9y3NJHHE7nAU7eQDRsTuQtdJs3Nt9v4cmkN4CclWZsdAflH1qaQLE/wAqqu7ng9Kq3F0r&#10;yt0PP96iOoEUmoqQ3y7fcDqKSx1HzPkCt789BimNMrHjCn6VFbxMsrbdzbuSTTdidS9dbY3+/uzy&#10;fmqFp9g4Yc9FNPmnibJ2/Mox/k1UMkZbG5euAKRdyVpd7feBPrUU06OpY7gVPFNkmjC9F9fxpq3M&#10;fl9t2aBCxzqE469+aZ5w27fx6dadFJiMgfe6ZxUfnKo+5gk+lBPqOS4UHt6cjoaElVz1+majWfZ/&#10;FjuKhe83FuRzz06VQO5YkRW649SBxQXiijwn0PPWoUul8z/Zx/doFxuf5iuB2A61JJMX3EN/D6el&#10;OlGznC/MO69ajN6u/wCUMfYU6XUZMfKHznHpx+dUAwx4K9fyxmnNuR9zdPU4P9KhN0wbndx07kmn&#10;faJFLBmPPPHapEx8sjPtP3145UZxTTGm9s8c+mabGsvctn1PamPG4Xlhn1HNJuwt1qf2EXzCVGX5&#10;WPUCub1JQeeG6ng/lWlcXu1tqnnHWsS9uggweOvGPSuZRPJ5rsw7+zWVyv3lxnJ7mvBf2p/B48W6&#10;HqmneXuXXtDvdO5HDP5ZI/8AQq94vJMzc8kHH0rzX4wxrHNpNxtKxxX4QnPRXBU/0r0MFUdOrGS6&#10;NBKN42Pxr8Iaf9n1W0mPy+VIjnB6cgn+VfVWjeCIbDUvJkmuIbhZCGDIWPtk8huMdB3rxXx14KHg&#10;34r+INJ2bf7N1O4t0yOqrIwU/iuK+rvhLo9xrGkWt5HDBci6tovNe4f5QNv90g/TIP4V+scaxvQo&#10;Yhdb/ikzzcvjebgy5oHw/lgkiAaTy2wQQuM/pXougeBpJrddqsy45z8tT6P4XkaKOP7LbxrGOPIY&#10;k/hkCvQPDfh5jZiHYiggjzEYxSL7krya+Do1L7nqTo2PO9d+H72cXmPH5ak/xHFef+LfA7MX+UqF&#10;719Baj4CuF09YYbiK1aM5Msaupn9nCgk9epP4Vxfi/wmyRP8tmVz8xEGS35it5GfIfNXinwC8bt+&#10;7m29RxgVzOpeGMJwqdOx/rXufiDw00Csq26AZ4wG5/8AHq4bxN4Ie9YSMrCTPTJrmlLWxpyroeOa&#10;n4Z+yvIsiqq54G7H8uarT6ADF/Ad3ACk813eseA45pP3kcbMvQYOf51XTwATDuWMxsP4uuPzzU8x&#10;Shc4GPwqrttz5SnocZp8XhuJt5FxtKcHcCB+GK7K78PfZ5cSN5nHAZeDVBtDh8zMjLB6Y7/Ss5Sc&#10;ilZHIyWH2JGZWhbDE/OucrVLUNQitTIykNGynYu37xxXYXGnRmVwywyKpwD3P0rG1OLYf3aQwr6k&#10;DP51PKTKRxOtST22m26mL/SmXLEDB56fjWa1vdTv+8I/E/p/+uuwuBHcTYkaM5GAxOcfyrNvbWK0&#10;Ld1X5j7/AJf41V+hnucndacyocj5j+QqidLYNlin4jNdXdXMEUW7A5Oex/8Ar1QuruGGMsNp3ejH&#10;8anmZRhnSg2V/d4Xrhef51Hc6UHC587twDir81/Gp+71GetZ1zqKtu+XNK8gsiO402N8A/N9V6VH&#10;JYRiPO7dt4A7VXkvyhIww/Gov7TY/KrNio1CyEubSFh5ZwxX+9VIWMa/NwO3yt/SlmuiHY+YxB65&#10;qCVpVX5ZufUipZqhqaNbySGR12nP3sDmnLpEIOR5fPOQMGqf268tyy/aEkXnqmMVEupTuPm27uow&#10;tTqWoo1l060h/wBZIz7uGUKMD+VEOjac8jYSYt2xgVgz6jeRvzHD167c1Nb61cou6SFWweSM8fhW&#10;ctDRK5avdMjtwTHGrKvcnpWVdvFIFjeEszY+655Geh9qv6t41H2ZY4423kc5XI/OuavNWaLPPzN/&#10;ebH6VO5Wpf0y0WCTEcKq3PC561qLcM37v8dvqa52DXsFfuLg8bcirQ1l2lj8uRRgc/5xRoGp+sX7&#10;EMsPjH4BeH9sk2+0jtBJ5iYAdIY1IXDcg7epx16V6JMMTSL6Mf514z/wT0Waf9nnwxPJHJGs2H3N&#10;8qyFZHTK54P3e1ezTLi4k/3iP1rbGxjGdo7W/QxwdSUoXnvr+Y0ilxxSUDmuM7EIBhf/AK1fnR/w&#10;XBVn+IXgPG35dOus5/66JX6MMGzxX54/8Fq9M/tDx74HYK25dPuOg4/1idaTK2PhOG1VRt3N68c4&#10;qRnjB2sWb8KvWWivGn71T5f+wwyPwqFdOlhuPmXdGxz8n3sfzFQUmyrvUuGw3yj86a1wpJ+XPOOt&#10;T/YJFVmf5fmyBjIx/n1qGSGQ7m3Dbu5HqKChPtLeaF+Xp2+Y1HdDfGzf3fQ5/D6/jRp1o32kbl+X&#10;k5z8rVGkFxG7/wCj+o4UtkeuapWEyjIFin2n0P0FOZnkhO1tvGOlTT6bI8v+r6DAIOatWFi5b7q9&#10;Oc8UxcrKFo/HyF426YMowR65OKntrkWgLb9zNx97Jq1PpY+0YVArZwCRmkg05o2K5j/75xmpZRXf&#10;U2f+Fsr61F9tKFsxgetX5tH3AFvLO4c47VELTcNp+VVPTOSaWg7Mz7m7Z16N8vPQD9c1D9smz91l&#10;UnqG6frWhLa+W3HqAMgCoriPy15UY65xmq6CIhc7urfK3rUO0Sn5ccnHA/WpoSk+Mr8yjIOOtD2g&#10;R/lVlJHbtRsK5XmCxnlmXvgVXeVd33WYdNxNXvLGMSYJ60Nbbxyqn2z0pDM/7XsXjb9aHuQ7EL1x&#10;n6VamsVEJ+Xbzz71H9nG3ay/pQS02U5ZcHJMiq33T6005Gdu3b0z0xVw2Sufu5weSacLRY3zlVP1&#10;6/pSDlM9Gbd/CMfjU4t5CM7cd8nAq0yeevPl/wC8f/rUkySJHt3LJzxk9KdwsV0DPhBJCm3/AD2p&#10;zRvC22STJxzj/wDXRDugl+Vl46Y7/pTXi+0MWZc9880iRjqwk/ibd04xUixKjbW69cE0sNoquG3K&#10;jH0z0q2qK+fM+YHknNMF5lIkRPlV+YHvyTilExZt33fXC7qsrbReZuG/JGD2zUMttjBT5Q3bfSkT&#10;I/rdudR/edQMd81mX9wqv2+XoMdaqtf5LbSfbI685qrfXXz5yW7UKFjx4kd9cf6TIFZW28Eg5Arh&#10;fjSPM8DXkirua2CXC/VHUn9Aa6+7n3TMf9nH5dawPGNmNV8M39u3SS3kjz9VOK0grSuXc/OP9tbw&#10;+vhz9qjXmjXEeprb38ZHcSQpk/8AfStX0L+ydoF54o+E+ny2tu1ysLPFIPsxkVSrEgZ+hHFeWft/&#10;aR53iLwHrwG46poItWP+1A/P/oz9K6D9h3U9Q0u6u7jT7u6s7yxdWiaGTGzcCDx05HHSv2LPaaxP&#10;C9PEp6wSf3e6cWX2WOcH1PqzQvCHiB5Y2bTbhFz8xFhtB/JRXpXh/wAIXn2dfMs5kZuT+5YY/SuJ&#10;0D4i+Lb3aJfEmrf+Q+f/AB2u98PTarqcYNzrusNu6fvtv8hX5HRxFbol959JVowW5PqngeR7dv3E&#10;xLf9MWzXA+LfhxfHd5Wm30v+7auf6V6o3gz7XGS2r69u6/8AH4+K5PxR4BKRNt1jXtwH/P23Ndnt&#10;sQ+i+9nL7Onfdngfib4ea4Em2aLrGVPA+ySY/lXE614G17yGzomqL0zm3f8Awr1zx34cu7N28vWt&#10;eXGf+Xk/1FeUa62rW0kirrmtblPB8/p+lYyliL3svvKVOn3Z5/rfgvXIGkL6ZdR7u3kED9RXPXmh&#10;6t9mkja2dV64Py4re8Va7rsBYR67rB5zzMP8K5VvFfiAJI39uasrZwf3wwf0qfbV/wCVD9nT7sxN&#10;Y0S+DBpWQdsCZeD+dYF/BJbbv9IsY/rdwg/+hVvX/jbxMd//ABPtU9v3g/wrLuPGniB1P/E+1Rmx&#10;wfMGf5UvrGIXRfiL6vSe7Zy2p3WZPm1DSl+upwD/ANnrB1K5t4YiraroMeOudUtwf/Q66LXPiP4i&#10;tZwn9vaoc88uP8KyLj4ieIpTx4h1D5uvzj/Ck8ViP5V94fVaPVsw/wC0tJ6yeIvDf0OtWo2/+RKo&#10;XuvaFDuVvE3hX8dctf8A45W7e+PfEkT865fNjoQw5/Sqr+P/ABE6f8hy65PRmH+FT9ZxH8q+8Fha&#10;PdnL32s+HTgt4q8Ht3x/btpx/wCP1Ru9Z8Nuuf8AhLPCC7eudctP6SV1Enj/AMQKQG1a4K9TgD/C&#10;oZvHetKc/wBoTt6cL/hS+s4hfZX3h9Vo/wAzORk8QeHy3/I3eENuP+g5Z8/+Rahk1/wzIdx8YeEF&#10;XGCf7es//jldVceMtUmX57pm75aJTj9Kpz+MtQV/9dE3rmBf8Kz+tYj+VfeX9Vo92c+/iTwrHj/i&#10;rvCZ9f8AifWeD/4/VO78WeFYfu+KfCjfTXrP/wCOV0Vx4ruy3IsGXH8VqpqOXxBcSJu8nTH9zaLx&#10;+tRLFV/5fxGsLR7s5W58YeFsf8jT4VB9P7ctOf8AyJVeTxf4VLHPirwv/wCDy0/+OV1EmsySZ3Wm&#10;ifjZrVdtXXvp/h5vXNipzWf1qt/L+JtHDUujOZl8UeFMMy+LfCfPY63bdf8Avuo/+Ey8L7MN4q8J&#10;/X+2bb/45XVHX7dG+bR/DLcc509f8arv4ns2XDeHfC77ef8AkGIc/rWf1yr0h+JosPS7nLv478Ko&#10;p/4qfwwWz1Gs2x/9qVVh8deFUuNzeJPDOO2NYtuP/H66wa/pjM27wz4TZuoLaYn/ANeoZfE2nx3A&#10;z4Q8IsOuf7Kj/wAKzljKr+x+JUcLD+Y4bXfFvhe8nG3xJ4cwOp/ta2/+Lqhc+JvDcqL/AMVJ4d+X&#10;pjVbf/4qvQJfFWlsu5fBfg2QKec6VF/8TTYPFejr97wP4KP/AHCof57al4yr/J+KK+qw7nnsXijw&#10;yrYbxFoJH/YSg4/8eqxbeNPCi5jk8SaEq+v2+Ikfk1d1J400WI/N4B8DN/tHSof/AIinRePvDuGY&#10;+A/Ae5eg/smEj/0Co+vVf5H96B4WHc9y+Av7Znwh0P4c+DNJ1Tx5oVnf6CoSUv5skhK3U8qqhjjc&#10;EMsq5yw5H41+hE7ia4dhyHckcV+SGl+PtBd93/Cv/AylSGz/AGTCP/adfraj7zxtGecDtXZRxc6y&#10;tNWsc8sPGm9GHJFKpwaXtj9ab0NakgTjrXw//wAFXtFXWvHPhPo3l2Ewxj1kFfcGMtXyT/wUd+A/&#10;jz4u+KfD914S1ix0uzsLOSO5SawS6aR2kyCCzrtAA7Zzms61SNOPNN2RUKcpvljufBt94Y+ztuHl&#10;vnt6Vi3mjblbau3vgEV6zrf7HvxWt2ZZfGGmDnBC6DB/8eqx8RP+Cdvxc+HngTQ/EGpeONC+weJA&#10;WtRDo0Tyr8ob5xvwuQR0J/CuX67QknJS0W+/+RssJWTSa3PDJtFZTuHl+nLAH8cVSuNIIHz7W/HN&#10;dxdfsx+OrcFm8cWpLdhoMP8A8XXOah8BfFlvciOTxg29iAuzQoRu/wDHqUcwwz2n+f8AkbPB1lvE&#10;wVs1t5G3MnT1/wDrU3yYfLyGjGc5wOQfriuqj/Za8VTyM8njSNSByf7Jiz9KD+yn4iEeW8aLt64/&#10;s6JSf/HTS+v4f+b8H/kNYKt2OOkhRJfMMinPXJqdAkdtu3Kd3XNb0/7MGrWqzH/hMZj5YywFpGM/&#10;+O1pW37I+qT2aMfGV3hwDhYIxjP/AACh5jh19r8GNYKu9LHIwvC8nfkdQKhuHiQ5WFdynqB1+prt&#10;X/ZDvYv+Zx1PHXjyx+myoZP2Sps/P4u1nnpiSMf+yUf2lhv5vwYfUK/Y46S/j8kkxqvGM7qpy3ao&#10;27yzyf7w5rtm/ZJjQ/N4s1zPYiVOf/HKgm/ZRtIgd3inXW9ds0f/AMRUrMsP3/Bmn1Ct2OL+1Ix+&#10;eLAB4JqK5uI5FA8tnx0wa7Zf2VNPK7j4n8QMen/HynH/AJDob9lTTwvPiTxE3fAu0x/6BVf2lQ7/&#10;AIE/UK3Y8/N0nn/LHJx261aEyzr12hvriuwb9l/TU2/8T3xH9Ptq/wDxFQzfs3aVbrn+2PEh9f8A&#10;TV/+Io/tKg+v4Ff2fW7HJZUL8sidRikkLFvmC884FdFN8BdLSI7dR8SPz0+3DH/oNNPwD0914vPE&#10;Dc977/7Gn9fo73/AX1Gt2ObYME6N7DtTM/uyxXnp0rq7f4Bae7bWvNeX0Ivj/hV6L9m/S2k2nUte&#10;5A5a9I/pTeZUF1f3AsvrPp+JwuWVdw/HPeowAQSw/DrXpC/szaO6bl1bWW7f8fxp/wDwzPpIXP8A&#10;aWvL/wBvxrP+0qHd/cP+za3l955yI1I3bSeO56UwKZQWK59s16JL+zRpaL8uo6114zeHmmp+zXps&#10;g2yalrC+gN43P6Uf2lQ7/gH9m1vL7zzs27AfLGBtHrTSjcrlV44Getelt+zHpq/6vUta24yR9qPB&#10;/KoJf2ZdNCs39oaswByQbodfxWj+06Hf8AeWVux5yI2HDBf8RTo4fl527fUd69AP7OenxP8ALqOt&#10;fNwcXQ/+Jpy/s4WIjz/aWuD/ALbr/wDEVX9pUO5n/Zla+xwAjCx7vXoe5pjqJVG7A56FTzXoH/DP&#10;NmBu/tfXF5/57R//ABuo2/Z/tgxxq+vdcDMkXP0/dUf2lQ7/AIEyy+r2P6W4tW80565qWW8DoWz2&#10;rl7bUSoHOP61ejv2kT730r1+Q+ZNK5uQ4A/SqdxKRGWPbB4FRm73L+HrUL3Gcj+nJpKIHyf+3H4e&#10;W++AXh28jjO7w94hu9NLZ+7HJvcZH/AUrl/2J75k8T31urNma2D4A67WH+NexftL+HP7e/Z4+JVm&#10;FJk0jUbPV4/oxQOR+CvXg/7HOsLpvxYsVk2+XcRyREevykj+Qr9jyuLxfCFel1ipfhaR58H7PMYS&#10;72/yPtzwnA2FbMi98GOvWPBMOzYxjXafUAZ/M15z4TuFAT/RWb3yRXrHgnzSsfl2231JlPNfjWGk&#10;7n2OIidEukpJafMseV6Hco/rWX4s0ZpbEMqs27g7RuH6V3GlxyQ2vzRNz/tbs/mao65pjX0bf6My&#10;t/eVI+fxJNenFnmSR83ePNIe5klTDLjvivGPFehyR3smd20e1fSvjrTFEtwyNI6q5Td5pOW9B6/h&#10;mvFvGWmstxIGO3g/fb/E05FRPCPFWhs8jHnnqMVxl3pLokisePavUPHVkLUEsPvdGDZH6V57f2bK&#10;7MY9ynvmsZRZpocbrNj5RHzfMefaudvYdjcnb1rr9Z0j7fMwt5GUoMsjplfxIrltc0W6Rvn+YL1C&#10;vwaiSBHI+JLBbp93msxQZwvXFc/coseF8l1XnBIrrb60kjUqsC7e+D1/Gsa9scD5o9o+ucGo0AwJ&#10;7fheRk8iq09uUHPP0PWta5gyuFwzDk89KzbuTYV4/MVIGfdJuXPy1SmRi2Ad2PQ1fuQXjPy/Ke/r&#10;+NZ8ksaPhvm29BnNTcaRXkErcNu/nUBR2Pf860wsbbTk8+1SCKNeBKv0NZSmPlRivB8vKq1RlfLh&#10;bCr+VbE0O7ncvPSq8kCY+YL09axcjRRMGQNk/KD6VVlVgp/dlvoa2LqOPf8Acz9O9U5EDEhVZc8d&#10;MZqOYtRMmWDLZw351Hc2zHCx/K3ck1euLcKfunj61A/yDB3DvUyl2NIxKjJ9nP3k3dqju7OS9Gx3&#10;IHqBTZ7ZppG8zJBPB3YqFbbywR5mVxx83Ss9Wa6IhurFLCMKrHa3LEmq8c9unyjaxBwe9Ov4YZU+&#10;7IzL3bp+FUUkMDltoG39azlElSNC7ntxHyNrN0JU81nqYVlyrJ07mmz3STIfmbPowqlPcbZO2BU7&#10;Fbs29JiWS7Xccx5+Ygjiv2Us2DWsbAbQyggenFflX8K/2SPHnxr8FNrnhvQVvtNG4NKdStYAu37x&#10;Kyyq2PfGK/VKwtpLKyhgmXy54UVJFyDtYDB5HB59K6MOmYVmm7Imzk07OaaDg0M+MD8+a6rmAdKz&#10;/EWhQ6tYyNKq/uwACc89a0OhrV0rSP7R0C8Zo2kVWC8Djoa8/NNaDOzBfxUfOnjPw1ZxzyHbH1J+&#10;50ri/ih8QNU8UeFNL0O8njl0zQ8/ZIkhRCnGOWC7jx6mvcfG3hBZGkP2VSASO9eS+LfA21mdbZY0&#10;znk//Xr4mVeULxT0e59LGnGVr9DwjxBBGgbZGWLdSTjFczdtHHcqv7pWJPXqf6169rvheONWzs28&#10;k7VziuJ1bT/siZWGNtwPzbegqadY15DhTcgySMsbH3Cniqt1eNI3zRsi9yRXUJA0jSIqRsvumay9&#10;StZFz+7jX/gFdCqXD2djBvdNj1DdGXP7wY6c+laEenNbwBVb5VUD9KhkgmRl+VR6EDFWriScQMAq&#10;tgcdBihyvoNRKdwrEjg1n3kGJByT2xVrSrnULq7n+0W7LHG22PDbiw9elTXLyeb80bDHbaTiqGYV&#10;1BjgjODnpVK6iZuBt6c/Lg1vXF0AvOMc4BTFUGk+0SfKys3fABo5rAZMdocDp/PFL9hGfu845NaE&#10;MSzSkKx3d+AMfpVq30oFFYjn04/wqvaWJ5exgtYq8it5eR1FQ3mjb9pCENnoBXSCKAK5Xd8vG7aM&#10;E+1U7jc7ZUsrDj/OKXtSuU5+PwwwkUvtjXqcf41abw+q7Vj+YZ7HirGr6sthbsIQGfGS3DYrn7XX&#10;ozeZndnz0ycqv9PyrVSk0Z9TWXTGiB+X1GetNMLQxBXXnPcVPb3f2qf927bcYx0Bq3G+Jdm0MuOC&#10;D0qZSZVtDJSIAv8AIM54xkZ/pTplXa25XHb8K15bMSL8rJuP99TxUQsY5AF8wbh1ODUczKijnTdW&#10;szyDzLncvBLQuo/PFCTRmQKJM56ZB4roprBSjESIy59KqyaaHG/3x6/1q/aIvlKYVljO2U+mDSEs&#10;B13bh3FXUs43b5iQe3+cU7+zvkYKvzN1PFHPfcOUxjHNH+fSpIvMjGNucDPStRtPO0ZV2PriovIK&#10;jr93oM4qudESpu5mvOx+bb3zz3qP7Rv+8o46ccVrPZttHy7h9OlRPEse3zI+O3FLnMeWzP3Qiuv5&#10;VbhvPeseOXb9amjuucZr9HsfmcTbju6T7XjP0zWbDd571J9oyfeszSOxh6j4dXxTqPjjQW5XxF4Y&#10;mVf99CVH/oyvi39n66/sv4k6HNzGBdorHOMBjg8/jX3ToEy2vxk8LydEvvtNi+ejb4iQP++kH518&#10;QeIvD8fw5+OeuaarMqaTrE0SBeypKdp/75xX7D4byVfB4rBPqvzTX+R5OYe5Wp1fP9T7/wDBlkiK&#10;v7yZfT94MH9K9f8AANo5Vf3zMMcchv6V5b4B8C6pe6Xb3kNrPc29xGsySLLG25WAIPB7g5r07wPo&#10;d7Z3Ee6C4XHXI3Y/KvxijeE3GXQ+4q8so6Hp2ixyNaEFun+x0/WlvVkELKeVYYIIx/jVfSbz7P8A&#10;e3KvfchwKnvb6MjiSMKeeuM13qSsedKJ5b4+0D+ztOEartAXYCOPqfqRXh/jqFo7o+WoYLnj+Gvp&#10;zxbYLrFjJHw27oQM4PrXiPjX4bXivIzRyTBumyNj/StYSj1ZErnzj4p0aafcsi/KCSB0Deprz7Vd&#10;PZpCrSNtUcJ0A9OK918W+D7qzLM9tN8vOGU15fq3h8W9zIzLIu4kgHjAqZNJgrnmWrWTW9w8kXyM&#10;BtJ9fz4rkdZ8xtwaSTnsvT+VeleJLeGAsWOPqa4zWbdWVtrfeFYykjRaHB31oGi3bnxnkZ6fpWDf&#10;WiPlWkk98YrstT09WVirtz2z1rntStFj/wCBevT3rNidzAeCOFGWNe3O5h+dYmoxHezbo8Z6sTx+&#10;VdS9mpB+VfqD2qnc6XujIZRj2ArOUirNnGarJ8zJEyqp6jHWqX9kxxLvZ23ScFWAH44rZ1XSvLuS&#10;u1sZ4wayrmyBdV2uu3uSTU8xVhpi27VY7e6kjr7VDIhMuFkRh0+akuNCMmd0sg7c5/xpYomhUR5T&#10;I6ZWsw6jbq2nChVbdu6BRxVG/W4htg0meuMhs5rUmnMafKqq2OcdAa5u7vZUuPLZfl7AetZpXYS0&#10;Ca6KD5t1VTqEjHgsV9TSyHDfMevv0pGmVWzt7fjRKxpFuxVuryYfw5B61RvJZjKvXbjtjitCeRFH&#10;zK3J7Co7iaCIbtsn04rGTNYXKjNMV2+Y34gcVUlW4uFbb/AOpFaj3UcYB+Vvc9qjjvVcNn+I844z&#10;WTnY15bmXbySGNkl+fafXkVmaghmZh8u09RmuhEsSMzRp3xyc4FZd0BLNtRQq5JOQDUcwuWxkyqx&#10;KrhZOMcii1i8u4XMaqze1WbywRv+Wny544qYIGt0Crkr0LHJNDYWZ+i//BJu2Gu/ArUNMDSC482Z&#10;CCn7oKW4IIbOfmx0HTrX0hrkXk63eL3WZwf++jXzr/wSQkGi/B24vHmt7Zri8mSNpZUjDkGLIG49&#10;ga+kPF3HirUehP2mQnHT7xr1q0YqMOXsvyPJw85uc+fu/uvoZ5GKQrjmgthv60jNj7v/AOquc7Og&#10;5fl/pXT+Epv+KUvEzt3yjPPXgVyu7BH51f0+7mh0a4EMcjLuHK15OdT5cK36Hdl1PmrJGD4y0qaQ&#10;s3mLyCeteV+J9Kmkz9z0AHNd54p1u78iTcJAOa8x8U+JpLVm8xV2+pz/ADr4GpJtn1VONtDk9d0C&#10;bD+ZJHtxwojPP6153qtrc7JEmtoIVYnaY2Lbh+OK9B1LxF9qgaRZHxj5eciuI1q/E8vzL8vQcYqq&#10;fMjSVjl3vbO2jkXC7uhwKw73VbVX4+9njK1uavo8N4JBt56Z7iuZ1Xwg7XGPM5XkYeuyBiLDrEc1&#10;yFjI3A44qzMVuA37uPr1C4rL07RpLK685mT5WxxWxJNInzD95zmql5FRsZxl+T+LHXiqU915jZ/e&#10;fN1+atGfUZskqq/QisXU9bazBaTao6nPFEXJlEF2Vkhw3P1PSqax4T5Y/ujsKlHiWC7kXZtbg8rz&#10;+tOk1rYf4vm9RR72wtGVlDwDcqIuec460+PfM2NxO0c4FMl1IStt6Bv1ptnixkYw7gzfeJPWgaQx&#10;rB5G3Nu2p2C1V1OCaO3bCgx5zgA1qzam4JyykfTrUC3jFm27WX/d5oKszlLzTJNRt3xEq9gAPmaq&#10;Vp4REmGlhCsvPB6iuynvA7MfLzn0Heojdqxb9zHzgYrojUaVjH2a3KOk6FDC3zeXj+7t3VNbWeJC&#10;vJXkAYHA/KrUN2ySNthVfQ025vHRidqsRxUXbLW1iummSGTOT68ntTjpuGx0qFtTuA7llbZjPBHH&#10;tVX7U967eZHLGuODu6+/BpxHsaRsY1iI/LL8GoUsl3ZO1QD2NU47SNP4pCvXDMeKUQxtIPl+YDg7&#10;elUtEO5ZfTomZtzbuc5x0p/2aC26KuD3JBzVdY4wfRuvIoKxjrk55xip1YnoWY2hOW3/AEwelQ3k&#10;luYmXcvpzQs0Xyr5Z3Z7jrUcrR+hGPTvRZhzLqQmeOGT5ZG+gHWi71IToF+z5453DmneZCqE/vOT&#10;jA5qG4eFlY7W5PpVmMj9qoNUt7i+kt0uIXuIVDSRBwXQHoSOoBwceuDVlJAT1/WvhD/gqFrWtfDD&#10;4geB/iF4Z1LUNKvLixezFzaOUztbzFDHG1lIkPytwcdCAatfs1f8FcILtrfSfiVY/ZZvlUaxYwny&#10;3zjmWEcr67kyDn7or9vjw3iKuEjjMP7ye6W6t+Z+Q/XIqpyS0PutJQP8KLi+jsYJJZZVhhiUu7uw&#10;VUUDJJPQAAd6848Y/tSeA/BHwxXxhdeJNMm0GUf6PNazLO14+M+XGqkln9V7d8AHH53ftc/8FA/E&#10;v7R9zNpdj5/h/wAIq3y2CP8AvLwdmnYfe7HYPlH+0RurHK+HsTjp2tyxW7f9as0rYyFNd2fph4S+&#10;Mmg/EBdF8SeHdQj1LT9H8QQxPcRZ2MVlVJNpONy4bqOD1BIrxT9tjwafB37XPihVXCXksV6nbIeN&#10;c/mwavOv+CXes3Wrfsz+NNPaOcR2OofabeQowRiY1JCt0JBjyQOmRX0X/wAFGdPF/wDFDwX4ijQt&#10;D4g0CNwx6Eodx/SVa+44DisDn9TBJ3TTX3WZy5jephVUZ9tfsdeKI/Fv7M3gq42o8kVgLd1CZZTE&#10;xj69/u17FpVvGWDJbRKFGM52/wBOtfMf/BMrXDqXwEazMqqunahLHtJGNrBXH8Q6ljX1HouopHua&#10;NIY9vGSefw5Y1+d8R4X6vm2IpJbTl9zd/wBT6fB1OfDwl5I29MsgIcrErKehyeKnvLFSgHloVxxn&#10;PFO0+5meJWkRgrd/LOP1q9xKuNyt7ba8s0bOG1/QoZWYNbQN/vRg/wA64PxB4StEVjHa2aP1/wCP&#10;da9W19zGWG38SK4nxEzQeYSy4TrjkCq5TJs8e8S6YsayItpa7m5wtuMj8gf51574o0uYZ8prdVz8&#10;yrBhh+aj8s16t4vkkug1wvywgld+QuT/ADP4A15F4x1OOFm3XCnYT95mJH5JVclyVI4/xSl0wdVk&#10;m3KMfuwU/T/CvP8AXtOvpg3+nXkfJwGuJ/m/75fAruPEOvRh/lkjm3j5I0d+D7/u8n6CuH8RLdeT&#10;JJNp11axfwu6hFx2O59grOVMftLnG634YuHP7y6mkwpyrTzMT/3038q5HxB4QDyRr5dm4AIkEkAZ&#10;s/Vh/Sus13WLqS13xlVh3HDO24dgeUBX8z3rjdZ1O8vo2ZZLVsZG1JCxwPwx+tZSpuxamYt94Qsh&#10;EfJt9H3bsAtZxf8AxrH+elZ3/CJtdzmMLo6q2SAthb7sD6w/0qa51i4iH7yRTHjAChefx55+o7Vl&#10;X9+8EwkkkZdxJ5wq/TccVlyFczJtR+HdvNbbpre3EgzgpZwdPfEK/wAq5fVPhzaouyaG2WRRlwQF&#10;I68DGPbqBW1m1nO2OSeZi+SVbevTJ6H+WRULz26Jj7RdFYwCqs+FJ9hxUy0NIyvucu/w4sZo8/Zo&#10;+AfvSsvP/fXSqEngPT5JiFjsY1UY/fecTu9sSCutvZLfZukEybuA7RfKPxOP0qtLHGCrLcbtzFcn&#10;I3n/AGeOe3SsZNormRxE/wAOobh2C/2enr+7l9+eZ+n4d6zbr4Px3K7/ADFVs5/dxvj89xx+Nd9d&#10;2ksUrRtMu7OfMmIXHfG73xjBNZ+oWU9srR+TG0zDLcYKdOgGW/Ss+YrQ4W7+Csduh2zSMf4QHCZ6&#10;+q/yz+FU5/hVIoOyG4b5dygTrkgcHOEOPXmut1PUJYYNzSMsanbuR9yrn+JgeV59R6VQgF7NFujk&#10;WVvvgo4DEfhjjqM8ip5maROQuvhhK0m1o2weATegfp5OapS/CG4lk+VclRkjzyxA+nliu0uPEU1r&#10;bfMyxu7/ACFmG3PpubaPyyPenR6/IpXzpIISxxgQKpJzzl2wv45NZyuaRm0ef3/wpuNpH2hDt7AE&#10;5Pp0HP1xVRPhdeLF8rM0bDO/yhj6Z316fbX/ANtM25bF1UfI0SqvmMOcB8gt9BnFV4bu0v7yUy2z&#10;Q7R+8kLEdfXdjofY/jWLkzXmPMY/htcSXnlBbzdjOBCv/wAX+NRn4R3V7I7W32ydV+8VjjH85AT+&#10;Ar06E24mKia4kZjlJLWEyexyQowKj1H7HFbxvM23yxtRvJw4A/ugEcfTNZuTI5jyub4VX3ls2JF7&#10;YcoCPw3mqbfDbU5Hby/J+XqDKN35DJr1Sa+hCq39oQY+4oIO5cH+IM3H5U5b28to/MWa2uYI2ysk&#10;YUMqewIyBS9pIq56Z+yl8UtH+H3wctNA1qPxBDcW+oTXJlsNNju4pUcxnG55oiCNhBwD1619yXuv&#10;R+KLn+0oVkSHUQtzGJFCuFcBhuAJAOCMgE1+b+ntdOitFYrOrMDu81XBP+6pzx7Gv0E8Ays/gTQ2&#10;b7zadbnnt+6WvQw+JnUXJLZHHUpRT5l1NpgWHzdfSmmTIpplJP14pm7fXRfUlbaCkZOa7DwRos2o&#10;eE72SGFpT54GAOD8vY5x3rjC/Pf0r2/9nTTPtvwv1KXavy37Lyuf+Wcf+NeNn1Rxwkmlc9HK4p10&#10;mzxPxdol7EXBtWGPQAgfqa8o8Z+Hm1GKS3lhUq3ykMvGK+qfHOlPHI26NGX6Yry/xNosbyv/AKPH&#10;nrnaOK/LKmOqp7I+5hh4PVnzm3wTu9K0xrW0tVgXkq2d5559RXF+JPgb4kv433XFtF3UpD834/Ni&#10;vqfUbQohAXDY4ytcxrMLGHb83rwKmObVU9kKWFg9z5VT4FeLrS5kkm1WGVS2QotlG0f99d6gl+Gu&#10;uwMxkj388s20Z/Wvoe9tVXdu3/8AfNYGqxJhgrMMe1dUc4qy3SI+pwXc8Ug8J6lHcqosomHf5gKk&#10;ufDtzBGVks1XJPO7pXophVZ9wb8xUeoRq/O9fyp/2pPsaRwcDyy40Zgu02qgY4yeaw9c8Gpqdg0L&#10;W+fMUhssDXqt/FkN9w9uKxL22QnlRVRzOotbIPqcTyPRvhjDoQC29qzqpOSZQSSfer134Zab5RZY&#10;x0O8V3slnGDwufxqnJZghsqy89q2WZTlrYn6rBHAf8Ik8c+77I3oTv6fSrR0kKGH2RvoDXXtbKvG&#10;5/pimzW4xyzen3RVf2hPsH1aPQ4C+gjsJf3sLR7+ACaYl5aKCu37w7d63vGQ8ueFdoYnJ6ZxWHFJ&#10;IH/eMxDH5dp24Hpito4yT6FLBp7shCxE/wDHuw3HpUT/AGfdtMbA5546VceUS9PL3epqGMZi+ZVa&#10;bnCk7R+lUsU+wfVI9yN4rVYm5Iz2IqvLDZk/6yP5sY5qzOk237irnr8pwP1qoxkbK/L14Jq/rTts&#10;H1NdweOwVirTx8Hj5qhmfTo8/vMn25/lUptpgh+aPPrk/wCNRNaSFNxwRnHr+lP60+wvqi7kLG2w&#10;xE2VxwOlFq9vMDiRlI/vLiifRrgDhWT/AICF/pmq81hcfdOWOMnDdP1qvrTelhfVV3LE0EaD5Ztw&#10;xz81QOI0TPmY+XoDVKaKZGO7zCenJqGJGu5ev1yNuK2VZ7h9W8zRgSPysmZVHfnpTlhVgv7xTtJ7&#10;1A1r5QzxJ7Y4H1pxfyol/wBH8zjnaP8ACj29yJYdDiv7zdweegao2Yg/KpPphhU9vo/9ofMYvKXp&#10;g96tReF4imGC7fyo+tIz+rJPc/S/4YeCPCv7U37J3g1PE2l2mvWV3o1uN0pzJHIqBHZJVwyNuU/M&#10;pBPuK+MP25v2JPCv7M1tDfaD4thklvD+70LUir3hTvJG6KMqOnzhRxjcx4r3b9jv4j65L/wTq1aT&#10;w/NHDr3hj7ZBbuyo4TBE2cP8udshxuyM4zmvkDUtK1r4tePpI5LTWPE+uXd4bWe4t2N415JsIBUu&#10;CRnaGJGz5VO3YBx/S3B9PEXlV9ranF6rv9+3qfh+acvPyqOrPLbRpLyBWZJjDGSJCqhyF46A/wCf&#10;eveP2Cvgl8Nvi/44/wCK48VW9jNDKBZ6I7G1OpH3nOFx22KQ7ew6+7fDL/gkLaaz4AuH8Zazc6dr&#10;10mbWHTGDw6eeo8zfnzT0BClQOfmY/NXzr+0t+wR45/ZtkuL6S0OteHITxqlku9EX1lT70X45XsG&#10;NfTTzjB43nwlCtyyeia/S+/9WOKGHqUmqko3R+rWjeFtP8M+GF0fS7G20/T7eIww29tGI441x0Cj&#10;jvWf+1rpY8Sfsg/CXXx802lzyaRIw7AK6Efnbivz7/4Jzftg+NNO+MPh/wAE6prU2p+GtUZrZYb0&#10;+a9q3lsU8pz8yjcANuSuDwO9fpR4q0E+Mf8Agn940s1VWm8J+IftkYJxsj8yKViP+AySV8rk2FqZ&#10;TxBh1Wle8lr3T0PUr1I18HNx7fkdV/wS21q3m0/xJpc1xeR4FvdRpDIEU43o+QQcnlK+1tAjs3ds&#10;3moMGYBVkkABHfJA/wAK/PD/AIJma/8A2X8aVtXClNRsJYTuGVyuJPQ9kPav0T0PTobqPcv2Y88g&#10;HB/LAP5Vz+JGF9hntRr7ST/C36HfkdTnwkfLQ62Gzijg/wBHjjZsc7nJP581IqNj5o8e+c0zT7BY&#10;o1aP93jtnINXhXw56rjc5jXYpE3MscrL+DAfpxXHatYrepJll3Y4TqzfnxXp2oojIdy/j/8AXrif&#10;EOlKkrSArcRg5+ZvmH/Av8a2jLQ55xseS+L9Lhi0x3dZvLUlQhY7c/RduPxNeVeNNOt7DTRcNDbR&#10;xuxADxiRnP8A3z/6E1e3+KIXjdy26ZSP92ZB7Hvj8jXmHjKBvs22FY5ApJcKisJR23x84I9Qp69a&#10;owueL6rfSakRDp7TQzZASO1h27ueudw5/A15n43ktTfsMLLMXIbe32qaRie2FAz/AMCJr2DxxYRy&#10;yRy28a2jKdylUCqTjPDrnn8BivMPFMKweMBeSw7VmBdUMfzI/wDtjGT/ALw4Oc+oo3DmPPPEOhXE&#10;6SyP5StET5hdBIkZ7LnseOgLfpXOXuh3V1Osc5uJFkUskUmBkD+IDB2gAZycV3mqT21zbWsczKYF&#10;uA9yB8wYZ644zgZrHa8t5NUupp2V2aVQCQDthwfb5eQOD7VjIvmPO9S0+OwulWclZJIt5ABZmXnu&#10;cf8AoVUZNyzLJbw3DNgZkb91gdslecfjWlqLTRapcXF7t3SMPLnwPLdR1UEcDIPAqvqU73EsLRyR&#10;mGJVMyrJ5crgE8j3HHAyfQHrWMjRSMe9s4Z7jzmhaQTZLHy423EddrSHcfyzVBkhtomNtDbtJJlf&#10;JlWISN+aMPzIrTuZLWS7YyfaFG7Ad4uc/U55rHl11JJmWFZoDJkEPICGPOPuquP15rM0iZchuYIJ&#10;ZZLX7O4G11iAAde+Qi7Pb5l/GseW5t1smXaqwvhmi3AKG5AJJz6+q1sT6pGUk8vYnnRnKL91yCPl&#10;YDuM5BGCNp5PbH1zUmuH/tHbukZPLlVufPB4IJ/ve/fAOM9cpq7NFZle81u4ito4nkZomjESl8fc&#10;7ctkEDtk8Y7Vnz661pbAbpoU3FozKheFvYfeA6dQAPWpLSeM2k9nKG+yqTNFJgbo36FT6g/p15qn&#10;ZzQWlvdQXKiS1uBkHPzhx93HPv8ASsCipqPib7YrNJIoZQE3RkOMHtuHX6Hisy5h2RLNbEyRRtks&#10;qAKjc8/ISin8j9asWOmNa2d59rXybeRVKBvlmZxnbgf3eec/hVXQLdbK8uDNFJHbXkRjExBG09fU&#10;Z/X6VJcZMr3muxwIzfaEG/glCME46MSMDv1P6VWadbYLIyrF52P3ixja2P8AbHy9uoP41UuR/Zt9&#10;cRw4uIJ12yryqn0bPZh6mqtlqUOnwSxw7ri3kfMllIv7z/fDoPmwMjnAGehpWujXmsXVuFt8zLGk&#10;ZYnEgz83tnDDH86Rboyliklw7OQCIZwc/wDAfvEde1V7C0tLsTyWd1Np8y4IhnV/m/4EPkPU8HB6&#10;8VSa4a2l2zR21xg/MRlWP0I4/HFYSjY25jYOpwIWX7TJboeN82X2nByMBPpWVLrHOz7SxU8bi3X/&#10;AB/EVqadPaXAjWW11q1il5LqfOQ+jA4Xj8DQ/hKO7vJBFfNDJGvBuGNvkZ9Tx+tZSkSpamaupoY/&#10;+Pzay/MELqu79AP1qS2vFupWTasu4gDMaOW9d2xs1T1OxktZ28y4guTFx85Dq30z1rn5dQWC6xsG&#10;3piKRlOfxz/Kloy+ax6R4P8ADGpa3GstpouqXEdu+0vHpUsiFgOh2qece4r9DfhvPInw58PrNG8U&#10;kemWysjoUdCIVGCDyDxyDzXiX/BKXURqHh3XrESTxzSSzOIp9xZw0cKhlbbjAwR1HXoa+jfEUDWO&#10;rzQt96MhSc99or0qeGdOKm+pxfWFOTiuhVLYGaXdg/So0k+T6UhfFWUPU8mvqb9i3RI9T+CurNIr&#10;f8haQcHr+5h/xr5XBAavsH9gkRt8C9T3bR/xOJep/wCmMFeVnEU8O0zswN/a6FTxr4LgDt+7fnpk&#10;f/Wry3xb4JtxvDQuB7H/AOtX0R4zitw5/eRdf71eW+LobVQxLR/99V+XYmlG59hh6k2jw3W/DUID&#10;YjkwP9r/AOtXF6/4dhjDfu5P++v/AK1eueJjbgNtaPv0auB8TsgXOPevPlGKOpSkeP8AjER6Yyxx&#10;7t0gJ5Oa4XV9RdQWDRhc4zjPP5133xNgjmvInVvLZUPT0JrzvU7ZCGXdGwJyQT1rJHfTS5dTLttW&#10;d7ltu0gdTtx/Wqt/qs0q7l8llbpnuKsR2aRuxCn8Caz9RiSPdsVlx7jFaRd2a8sbGZe6tM7fdt2X&#10;vkGsTU9WfJ4thz6H/GtLUHWJG+97qR1rn9RhjuFO6NeORk4rohbZmfKhr6oXbafIz1wM06yg/tGN&#10;+nynHy1iy3HlJJD2A9M4q9oM/k28nzNuJz1rpjboRUjoXn0JUfJLHPHBpraIcYZm2/Wnf2ltYbt1&#10;Mm1TH8QPtV6GFnuUNW8LQ3bgszEjjGBWZP4ItyB+8df9kHNbM+p7xjcvvzVW41NVPZq0Qe8Y8vg6&#10;3B/1ziov+EVtguBcN19BWjLe+aO2Kh+1Lu/1Y64IqrsNdymPCtuowLvDewFQy+FY+CZsn/cBxV6R&#10;l3cxsvrg1BP5ZP3WX23VoF2UH8KK54nwc9dg/wAarz+HhA23zNzAc/L/APXrSWNXOctWXqMmbmRG&#10;aRccAg0Xdio3ZDJojr/y2Zf+A4qvJoah8/aFDev+TVi2ijRcM27Axljyac0MOVwxGeMZp3ZT0RQl&#10;8NrKD+/RvbBP9aqP4ZD7h5sa/ROla80YA/cspJ55OaguPOjj+RdxPUnt+VbRkyNTNXw60TfLKp/4&#10;CRSDRZIzu8xd2e2RV3dIzsGJAHPTrUc07KTiPcO+TV8wixYzLZ222RWZh3GDTn1WMgZjf8hWX57s&#10;r/dVh2IzmmSXzwru43dPpU3sTyq9z6o/4JBa4vinwT8QvC06tHFOIbiMSHLESI8Ttjt91O9e5fDW&#10;bwP+zd4t07wzpbSeJPFXiDUTHqmrTzBpzKyjzWZ2yScquYkJIAJblST8if8ABJz4hRaT+1XdaPva&#10;Vta0qeFmT/VK6FZQo98K1dp+0FrI8EftN6xKt419eaXqsM6wRo8VxGHBnT5U+V4kCqM5Uky/Nk4r&#10;+jMjwjxLqYdyaVr2XV7K/ofiea1XGqptbn3l4n8caL4Ito5tc1jStGgkbYkl/dx2yueuAXIBP0pf&#10;Dni7RvHekvc6Pqml63Z7jC01lcx3MW7upZCRnBGR718/f8FMtN/4SD9lX+1IcMljd29wzKobEMgM&#10;bH6DzAfw/GuJ/wCCQfijd4S8ZaCxXFnewX8aiQMAs0eD3PP7sZHUHrjpXNHKYyy54+MtYuzX9epn&#10;Gt+99l5EepfDv4NeK/2ovL0e7T4b/ETwprSSm0YLHYavsdWGxchAXXGApRstnY/Wvvb4KaQ3jD4b&#10;/GjwqpHmatoa3NuO5cwzRn9QlfkX/wAFSvDX/COftb6hcRxrEur2VvdgjChzt2Ek/VP0r9VP+CaH&#10;jpPF3iLwhfSYkj8W+DjFJzw8irFKR/47J+tejmVOdGOFx0ZuS0tfWzVnv2/IMLJTU6TR5b+xv4g1&#10;iz+IXh2bw8bX+15Z1S1Fwq+WzOu3DE9AQxHUda/T6x03xXd6fBJJfaVY3uxTOtxof2tVfHzYaO5U&#10;kZzjvjHevy3+CCt8IfjjHZyEq3hfxC0DDp/x73JXP47P1r9gbUq0gYRttYZ/zxXteLUm8Vh60ErS&#10;i3fr069tTThv+FOL6M4xJfHZDLb+I/C8e08eZ4MvcH8r4VVuNZ+KNi2Y77wHqC9f3mk6hY5/HfLi&#10;vSolVhjy+nvTZ4Y5F5r8rjKVj6G6PJdQ+KHxYs0Kr4d+Etz6GbxnfWmfw/syT+dcn4i+MPxU2Ez+&#10;BvhbcL6WPxEmkP4CXS4h+te7albWspw02xgO/I+nWsPVreJU/wBYzZOc7etS6k0Nxiz531r4wfEI&#10;wNv+DWoah6HTvFekTK308+eH+lefeLvi34xZ2+0fs/fF2JicmW11PwtcKp9QBrO/8hX0xrugWM87&#10;NJBby9jvhBz+lcdrvgfRrhmb7DpvQk7rVT/Sp9tUSM/ZU2fKev8Axe1uFZDcfCb4wW7Nx82hwXTH&#10;6m2uJyfwrgPFPxqt0Ba98B/GCyVc5DfDXxBJGnv+6s3B/E19Vaz4HtYrubHkxxsxZfJ3R/h8uK5D&#10;xN4Zt40Zlur9dvHy3sw4/BqPrFRC9hTZ8e+KP2hfBMUf+lXXinTXUEf8TLwLr1mV/wB3zLFVH161&#10;wWuftX/DWzYGbx9oFrs+6l87WzL75mVDX2rq3h97eDdBqepQsB977bKxH4MTXK+ItQ1TT4mDeItd&#10;2gZCpMhz+aVP1iXVD+rwZ8j2n7T/AMNb+P8Ac/E74b7G4Eb+JLKPf9Q0g/UmmyfE3wPqZH2PxZ4O&#10;uXYbcWOt2kvJ7jy5GX8h+Ne+eJfDbeII3kur5b4sAQl5a29wrfUGLP615z4i+BvhnVJMX3hP4c3u&#10;4nJu/CNnMfx3LWbxL6or6qjhXuI9RJa31CG5875gySrIzY7YFZ+teG7wDzHs7tgo3Bkt2bb+X8q0&#10;Ne/ZD+H1+X874f8AwsyzYCw+FILcn8YyCPrXH6t+xH8LFvWX/hWXhBmH35La6vLMr6Y8ph+hpfWV&#10;1TK+qso61crpp3zJdfeLMzoQc89sDFV5L/7dbL5ccXlqAVQMeT6nqTTtQ/ZE8A6bxZ+H7zS+Cf8A&#10;QvGGsR4+mZSKxbv9nLRlYi31r4r6cy8j7B41uRj6eYxqZYqHVMpYZ9y4LO4t41SSMK6jJycqOeO2&#10;cn6VV8uSF90e5mOSXAC7RnHU/j0rFu/2e47ZT5XxC+OkLdAtx4mt7pfyeI/zrMuPgXqdsB9n+Jvj&#10;iE9AbrTrG8YflGDWTrU+/wCAfV5G7f21xJuZTFGuM78Fj+v+NZctq2GZrmZnU8HgfkeSKxb34XeN&#10;oP8AUfGXUQBwFufAdnL+uRWbN4L+IdqSF+Jmg3WOB9r8Ki1H/kNuKn2tPo/z/wAi40JHQ3GieSI2&#10;uFdd5yrTFvm/UA1BJDJcSAR8iPgLFH90e+B/I1zF5pHxUibEPij4UXXHWe3vYWP12g1Qab4w2zt8&#10;3wjvtwwRFeX6Mf8AvpgPwxU+0h/Mi/Yvsds+jvsZtshYZLbkBx+DN/SqMEt1tZVZ1RThFWRUA/DN&#10;cVOPixG24+DvCN5/1661Gmf+/pNVj4h+JGnyM03wkt7o7cfuvFFtj64Uk5rPR/aX3o2UX2Z3TTrH&#10;Mv2m5VWB6CbcW/75DUy61OKW5AhZplXghXcfrtzXDP8AFzx9YI0bfCTxFAuMf6Nq6XAH0VY+apv8&#10;c/Elo2br4YfEBQOpXTJJBj64Apezb2t96IcfI7K723V1hIdwX5jhpGBH5D+lNe8u5XbyYzGqjIEN&#10;uF2ge9ef3X7R1vak/bPBfxEteADu0pf/AGZxVU/tc+FbKT99Y+KrNv8Ap50+MY/8fJp+xn2F6n6F&#10;f8Eu7q/t5fEN87SFlmSJZJAMcrkgknrwOK+pvFUrXHiG4kf5WYqxHplRX5V/s+/8FHvhP4Q8I6pp&#10;Wvat4gsWvLtLiN7bRftij5CrZUyJtOdp43cCv0d+EnxH0b4s/C7w74j8P3FxdaLqmmwSWc08PkyS&#10;II1XJTJ2k7TxXsSqOVCCe6VjzI0eSrKS2budKGwaA2RTWfEZY/KMHJr4f8JfEn4mJr0UfwR1T4jf&#10;EDQvN5PjXSYhpTJnny7+SSGY7R0RV6YrTC4N107NK3fRfeaSqcp9xBt3519hfsIWxuPgZqZ2t/yG&#10;JR/5Bhr8/wD4AfEnxN8QtD1WPxd4Wk8K63ol+1jKiSNNaXwCIwnt3ZV3RndjjOCpGc5A/Rr/AIJ5&#10;aRJd/s86gy7TnW5uvf8AcwV4ucYWUqTpdfI78DVUaikyx460tldvlbr715L4z019rH65Br6F8baD&#10;IzuOje1eSeNNCeHdknPT61+V4zL6ydrH2mFxUNrngHimwJLfKMj2FReItFCwL8nRR/FXY+MNL8gM&#10;QCf6VzPibxbaGM5spCF7gj/GuGng6ivzI6KtZO3Keea1o6oGwG5964nxFpC7mH7z39q9A1LxJa3w&#10;ZY7S44z/AHf8a4fxH4hhVN32W+64wEXj82rRYWpvYmNY5MacibvvZX2rJ1PTjlvmH0wK6JddhVW/&#10;0e4De4X/ABrB1jxDboG/czN7BBx+tV9Vn2No1TndQ01juzt2/SsO/wBPaJPuKfwzW5qfiC1Q/NHO&#10;u7nhOn61i3mvWZ/5+M+nlE/yrSOHn2NPamPdWgA/1MY79Koz2cbcbI/w71qXuu2bDaJJVb0MRrJu&#10;Ndtd+3zW+X1ib/CtI0Z7WI9oNFnH/d/WoZ7WNePKx9DTJPENopJMqsOh+Q5qJ9fsmLfvG+uxuP0q&#10;/ZS7C5iKazUyH91VDVbdY7Nyse0hSAfSrlzrlmg/4+O3Hyt/hWXq2r289nIEuN+4Y2jPNX7KXYIy&#10;1OZkguVyytJ/30eaqtNdRHjzM+ivmrErspLBvKVeTubjFVZtYhMDK0yy56cgAfjWyhLqjfmRDcal&#10;NC2Hkm3dgWNV3vpd2fMmwO3NWLe8KQETXFuY/dw1RzarZDnEb844wB+dVyvsHMuhGdWkX7txIO2P&#10;/wBdRy3MjDd5jMW64waje7VLgsNojPRWbPP1qLhZ93yg9doPFHKUrC/bZHbashLL1GOaa11cyAnc&#10;23PbHH6UEr5zSOy7zyMf4VJlz8yrlmIzk4H5Ucr7BoyuJ5g2PNYN6YxQLu6XhZAzfl/OphAZrgl3&#10;DMp/D8qJYFLs3zMx/AYqokSsVf7Vuk+VsKx7MOajk1C4YNtZG45GOn9asXEX2yNVk27FPAAqKZlW&#10;cd2xxgdKtEJFjQYm1RZGmbbt6bT1q5JoMRJPnP8AjTNCt/It3Zhy7E/MOtXnmZR91c+uazlJpk2a&#10;djk/2HNX1DwP+1l4F1SeeO3hj1VLdogeqTZhbIHs/U19Yf8ABSXQb7SPjhBNptqxk17TY5GkhtRc&#10;zuYy0cnBBZVCmMllxjg8kDHxbperyeHfEFtc26mOWyuFkViMHcrZHv1Ffpt+1/YfCvxZ8N/C/jD4&#10;jSapHpboqWktkXZWMyrKA6KDvHycAggc1/RuQ4xYfGxm05XTVlq/kj8UzSPtYX2sfGPjf9uvx74x&#10;8Dt4X1LV9JuNAmgjtGsxp8GWjQLjcUVnQ5CnKvkEeoIHnnwx/aY8Zfs8+JdSu/BurR6TJqiiOcLa&#10;RXCMqnIUCdGxg9CBnB/Cvtf9nn9k/wDZ9/aN8O3V54Tj8QXVrpVysUv2i4eFlk27gdpHPBPJ+ld0&#10;P+CVnwd24bSNYfnPOrT/ANGr6ypxFldDmw86Lj3jyrfzVzyY4OtJqal+J+cfxt+Pvin9oDX7PU/F&#10;2of2lqVjb/ZlmNnDasqZLbdsSqDgknJGefTFfqN/wRy+IpuPh18I7p5P3mk61No0vssrSRqD/wAB&#10;mSucT/gll8Fw26Tw7qMrdSX1i75P4SCvSPhv8FfDf7MPgo2/g+xm02zs9Ri1fynu5bj96jRkkGRm&#10;IyIxwDj9a8HPs9wWLwscPhouPK01okrfJno4HCzpVOeT3NP9pzQF8H/tk+OrePdEk1/FeouOD50E&#10;UjN+Ll/1r9OvhNr8nir4ZaFqRVpXvdPgm8z72SYwT+ue9fAP/BR3Qf7P/ap0nWIT/oviLw/C6kdJ&#10;GilkDH/vmSKvtr9inUY9W/Zt8N/vN0lnC9q5Ixgo7DH5Yr2OOP8AauH8Bi1uly/hb84jyV+zxNan&#10;8z03T5f3Z8wL5np0FWZHVFX5T83cHgVJFbq0fXcDSrAYidpyn901+Vxi0j6Fu5l3jecdqsOmcByC&#10;RXPa35bD/WeYe3zGurv7cFCRxxt57g1zGs2eyEr5e0dM9ePrUyir6hc5XVIkdGKqf++q5DxEiwhs&#10;lunBDdK6/WI9xPmZ4yc9etcT4pZlhk8v7zDjjj3/ABo5bkcxxes3axvwzfma5HxCwLMWLY6/Ma6L&#10;W5meFhKXyDgZUY/EiuK1rUF86SMfKy9SegpezKTOc1y4UZO5jzxhdwFcX4g1Bjk8MpGMFa6fVb9X&#10;iO7zt3OCTn8eK5LWJlVy20uueP4SBScLblXZzGr3auNvyhu5CZrl9VdWl+6vy/xbDzXS63KpiZl8&#10;vP8At9hXO30nJbdCq/Xp79KxlFI0izmNdkzJlWVtvUAHmsC/lxG21lXnoFrrL+3+0M2GRj1yM1zG&#10;rW5jbO1COh61jLlNVc5LxBFNIflk2+vyisKbfGPmmZjjsa67ULUOrbtq98bf/r1i31h5y4VYyo+q&#10;5rN8pepy2osLn/np8vuaybq1uI5/MVlZT1BPIrdu7VxNl1+gQ5/Ws67IctgsnXjv+tYySKjcy5L7&#10;HyuwXaccLn/CqM96pb5WgPp6/rVy7tA2VMg+fjBU8j/Csuey8pm8uaPPcZZf61jJI1jcjuZ2mbbu&#10;X6VVnvmKlWZM9Nu4/wAulJfRNArGSPn+EiMMrfj1/GqcBW6Zgz+VhSQBySR25Pesmka3Zn6pZLhc&#10;Q2pCndkxhmPX296ZMtvFEx+zRhk4O1Av6/4UahYzNMipICJM4ynXHOeKjuNEmfq23sNvc/nWUop7&#10;mkWyjcX9u5by5LqLaM8TuoH60v8AaawRKxmuNrEYP2iRv60zUNMOmbgV+br15rJml8yZf3bBh90e&#10;ooVNNBKVjY/4SG4NwBHfXEcY7bshj/wKp5PEWpQKxW+nbqcB1PH5VgJO6uqiKRfLOQyg8fj2qwdU&#10;mnG3ZuGMYY5rOVOxN7mvDrsl38tw0cx25/ewq4P6V9//ALNUiyfAnwuUWNV+xLgRpsUcnoO1fnjp&#10;k0Zb97DG24dgelfoN+y3Ol18A/DTR/Kv2YqAPZ2H9K6svv7R+hz4z4UehSljGSuCQO/TPvXwB8Of&#10;jhoXjjRYNR8WftNeLtD8SzXMovdLslMVrbOJWASICIqU2gYKnGD2PFffzOVVto3benvX5ya3+034&#10;+k06TWrr4naToMV5p02pWulDwjZc3EN48M+lxySRlzNGoRgzZLF8HH3q+0yim5xml5fr/df6Hi15&#10;WaP0dhCsFbdu4/Ovvj/gmwqt+zrfbiB/xOp+p/6ZQ18CWEvm20b7XXcgPzjDdO49a++/+CbNtv8A&#10;2crz5c7tZnP/AJChFeHPVM6o7Ho3ja2iQMSy55GVNeSeN7KFi3yrhVPIIz/OvWPHGkKUc7do9Bni&#10;vKfGWkySzKseRCkeNrSMqu2fYfzzXxWYX5mj38LLZnkPjTR4VYosMrq3zcjI+uc15P4y0SMu20bv&#10;THIx/SvVPGPhi8W4uJGEzrniHAjVfoVJz+IryPxzot016GFq0cS8SQgDJPqGHpXhVLpnsU7HLHQm&#10;+zuVgWQZ6tG5H/jqmuS8QaHIEbFpCpPT5JGz/wCO1J470u+tmk8mR4VXlCAWIHdTzkn3ya8v1Q39&#10;5dsJI7xoVySfNC5PoNxyfwoUkbqnfU6h9H2IxFrDGTycI2fx4rE1iyWBv9S2Rz8q7f5rXLXuj3LS&#10;GSN9QUZ6O7AD+WKzLu6uIIz5lzdIVH8Uu4A+nIzRc2jT7mvqXl7SzQ3ALdT5oX/Cub1REO75Xbdx&#10;gyk/oGrF1fUNXhdX+1yNGx+YLLWbq2ualbQsI7y+EmM/MSFP86q5XL2NC7S1dtu3avQnDZ/PNU5d&#10;PtkkLKHH/feP51zs2v6w7HzbqXbnqTu/Sq8viPUEPzTcfQZ/9BraIchvS2ls2fvBs9fILfzqpdwK&#10;jfKyr7mIL/SsSfxFeRMPvZ7ghMflW1a3puLGKRoyrMoJK8YqibWI2smkfcGhbsACc/jyKryQSJL9&#10;2PHTI4/rUlxbfavmZWLejHP6VALDYM/dHs3SqQminrW5dLuGXacLjjr17c1yZSO4m85twIGBjofr&#10;XX3Nss8LJ5m7P+1/9as+XSI5H2szbVHpmtOYZzc9hvg8tF4wfmIBOfaqs+kNLbeWV/eYwJS3zfoK&#10;6S6sLdIvlZvl9sVjy36QXGyRQVHfd/8AWqua4ENrpIRPm+f1YLjNEtlCR/qw2OOVBH9KtM0bxDy2&#10;BVvUcU6KxVmXdJ8vXpyfyqeYcWY48NW927PJbxxAc7gQMk/7OabLpVnagKu3e3TaA3H5V0RsBtG2&#10;SM8dCTUMmkuzYEkJOTjEhFDloLmZlxaDHJbfei255zHz/OmNosNq27z4SvTBU5/xrTbSJh/D930l&#10;OKo3eiXFxuGM+mXBFFw16lWTToB92Tbk4ACPTYbJTnbcRlh1+Z1xVj7RJaP5UirlRhvmz+lTx3EL&#10;pwdrdSQOn6VWhWpXFpMigLypOflmamyW07Lw0i89GnwK0YriEpzcSFuuTgAfjgConkt5PvSbvQ/K&#10;cUnbsZ83c8s+JPhG48P+PdYit9QmtVjvJNsMg3qPmJwB1FffnxDhb4z/APBI/SryfbNdaLp9tLI0&#10;ZxzazeU5yQSPkDHkV8k/teeGD4X+P2uRrGf38vngk/3hmvrv/gnq6/Fj9hXxl4SlZXkhN7ZKufur&#10;PDuU/wDfRb8q/ZMtxHsq1KsujT/E/KMauak4s8K/4Jy/tl+F/wBlzU/FVv4mfVBp2sLDJB9ktvNx&#10;KhYHI3dMN19u1fUz/wDBXv4RxjO3xYfTGmr8w9RmTpX5p/Cj4R6x8aPiZp/hfTHtIdV1SVoIjdyG&#10;KLeqlsFgCRkKQODzX0SP+CPvxcn2qbvwb8oGM6lN/SCv0rOMryeeI9rjJ8s5JPe3l2PnMPWxCjy0&#10;1ofUDf8ABYT4Shdwt/GDdsLp0X/x6ur+C37ffgL9qPxPc+FPD9r4it9QmsZp1OoWsMUTqoAIBWVj&#10;u5zjHQHmvjm1/wCCPPxaRh/p3gZVyGOdQn/+RzXrH7Hv/BOT4lfs8/H7Q/FGpah4Rl02x82O5jtr&#10;2d5njeNk+UNAATkg4JHTrXz2Oy3IoYecqFW87O2vX7j0KFbEuS546H6HftoZ8U/A34G+MMb91i2l&#10;zPnkSSQRuc/8CtX/ADr6S/4JveM7Sf4PXWmzX9v9rt70yCIygPsdF6A/7QbpXz34+05vFP8AwTLt&#10;Jl+a48G+JkhBJ4UNe+Xz/wBs7r+VcP8AC23vtFu7Waex1KKDZkO1nJscHkEcdDX0WWYWlmnDEcNU&#10;qKLhJ2fpr38zKdWVDHucY3uj9TISvVSuPrUgOa+ePg3+1b4O8H+EfL1i/wBQt5o1GUTSLyY8e0cT&#10;Z/Cq/jv/AIKe/DLw3ayLBb/ELVZMHH2DwXqjc/V4FH61+Z1MrrxrOjTTlZ7paH0caycOdqx9GuNy&#10;9Kx9V0y3kRhtYHPUGvzh+PH/AAWB1Quy+Efh/wDHNmXgO/h2WFT79WP6V81eNv8Agsj+0xZzN/YP&#10;g34kQp2+1eHPO/8AQrU/zr1Fwji5x5uaC9ZJGP16C6P7j9f9Z0dF3FW/76NcZ4o8Pfa7c4VWbtjr&#10;+dfjpqP/AAWs/bItZzt8EapdL123fg2f/wBpxpUNv/wXg/a5sdy3XwZ0m+jzkk+EdWjk/ArNj/x2&#10;uOtw3iqe84P0kio4qEuj+4/UjxPo8tpv3LKDnHrXA69pLQo0igHIyQdwJr4Cj/4L4fHwhf7U/Zzv&#10;709WENtf24b/AL6hfH60sn/BeHxpenGqfsw+M7Psz21/cSf+OtZL/wChV5lTL8RT3t8mv8zeNSLP&#10;srV7j5trbVA9T/SuT1u5h8t8Kpb1Uf0zXzGv/Ba3Sbor/afwT+L1rnqLbS1lx+Lsmf0ob/grx8Pt&#10;Xz5ngH4uaazNk/bPDY24/wC2crn9K4KlGqt0bRlE92vLaG9gYqrDjJBUc1zt/p8EUi/urjbtwT5Z&#10;I4PtXlkP/BTT4V3czfaJvFGlo3/PbwtqT7fb5ITU/wDw3V8K9YR1s/E6szR7C1zpl1aZx3/fRpXL&#10;KM+xrGUTuNUs8RZeFvLwDuUMpJxx9a53xCsIRv8AR5ucbSrdfrxxWRZ/tH/DvUAn2fx14SibbtKS&#10;6lHE+c5/icfpV2Xx/o+v+X9h17SrhSMBoLhXX/voE5/OuWXMtzeNjLv9NkZflnkH+y7Y/XpWHeaa&#10;/lsJWY5OAQM5rotejvryzb7PdLNuUfMBuGKyfMuLXTfLka3mkVgo+UAH1FZ819TSyOQuYXs5mbdI&#10;q47IeB+ArH1S6zC8kaqu3IJH3sfWuz1UywGTabV9wGV2HKn3Oaxbq9kW0aORbXd0x5f9axnUdxxR&#10;xt9eXizmNd25gCOD0rH1G4ui586NRkjnPzGuu1ZWkYH9w20DHy/drIvbd55CSsPPAG0Vm6jubRic&#10;5Jcg7lMbLnqQAc/jVOaUSttKRsp/vsRW9PZMg+ZYzwTgIBVKeyVCGeHYexRun4H/AArN1DTlMaa3&#10;l37VydoypB3Y/rWbqcauDu8xXjO4MMqQa6K4VRNlZG4UjBHP1rPmT7SGUzqV7l2wP/QRWXtDSMbH&#10;MzSy6lDsM00i9yX4496rz6PcBSysq7hjduB29+OldBFpFvbwbVuIg2Sc+ZS+UxjKsyzgDgK4Bx+N&#10;P2ttg9nfU5yfTppZcr5anud/J9+OKWxspt7fMrf7PmlQa6M6ersAv8JyFHNTW+lbJ9zxycjH3f8A&#10;E1nKsTyHov7I/wCzTafH7W9Qs9U1K901rUxCB4GWQNuWViCGHbyxjkda+xPhr8PI/hX4F0vRIbqa&#10;7js4crJKoVzuYvggccbsfhXgX/BOuaXT/ilerC0n2dolaWMlTvwkuPcYJ/WvqnxKF+3IyRrErRKQ&#10;ijCqOeBX0WFw0Y4eFVbyT/Nr9Dw8RiXOvOl0jb8k/wBShk7eO/b1r4F07463/wAQ5Yb/AMTftF+D&#10;/CmsW2ozOdBPgay1BdKmSVkAjuGyXJCqRIpJII+Y9a++JAGiYYyMcjFfHf7Mfwx+Jl98LLFvAus/&#10;CG/8LwXVzFbm80G+W6hxcPvifeFfcrbh843YA5PU+7lsoRpTlLfT9erT/T1OWqrtWPsi2IMS/Nu4&#10;HzevvX6A/wDBNVsfs43B/wCoxP8A+gRV+firlMd8ZNfff/BN2+gh/ZwnV7iONjrE/BcA/ciryOa1&#10;2dVm0ew+Krvy42+XdnuQeP1ryDx/LDuZvMZTnOAK9X8UNHcxHZdL06Kc15b4whmUMftiqMnG5cg1&#10;8bmUrs9jBxskeSeLtQkmjbErNgkYeMrXlXiu5jnkaNpbXdn0I/PNeqeOVa2y3nQbh1YR9a8t8Yny&#10;nDeZFu9Rtxj6CvnpM9yJ5v4lEKg5eORm+6A3/wBb+deda9EiSSEvDu92HavTPEhWRWfdHk8ZGP61&#10;wniRYTayMzq3yk9VH54xUqPU6IyOLu75VgI2rtbhsAc1zuvW8JTO0ZUZPy/0reMMOHBJ+bp3BrK1&#10;W2hcMFZV9RnFKzep1R0OG1nRYbhNuEUscggCsPU9Hjhh285HHT/61dlqOnqzb45uF681h6lBI0re&#10;Xllxz0quUrm1OJvtC5O0fL2OeTWRd6KyD5du09RjLYrsbmNgx+X8AOlZt07BmykYbvnv+taRuHNc&#10;5V9KZDtG8+xHStKN1tYo12t8oC8NjFXJXkn48tceqk8frVW48yNMCNW+pIrS7JkRyyRYLNJIzZ4G&#10;7+lVRLHl9rS57c7aa0rMWVo1/wC+un6VVmcRR/NErd+TVITQ6X5vu+bnPGGA/pVWazVzuZWZuu3n&#10;I/Gia4UD5Y2XPftVW4vhF13EN1/ziq6CHT26LGflOMY5OR/OqF1pqzjezLkDgAc0S39vKzKsk0L5&#10;6mIbfzIzSCy3rlbqNs+qf0BFWrpXGUxZMr7Ubap6exqWKCQr3+X1XOale1kU/fhbb38x1x+HIqO6&#10;1B7BWaRotuM7Qdx/LANK9h7olMckCKyr26EkUJLI7bmVSegAI5qK11EXw3K0i8ehAH55qvf309u2&#10;ZGZkHRhHuz9cEUReoW0LrXfkptCZyegxgUjPv27V/UVQTUftXMUtmrD++rL/AFqdNTaAbZrixXB4&#10;Azz+OaqzJKN3azS3jSAfxZ9alFg6R7hH1/Cr8eq2qf6y4jwe65b+VLDq9kZii3BkfHRVc/yoB7FB&#10;LNgu3yjntUcmnFCAY5F+o/8Ar1p3Lx3Q+SW4i9D5TY/kaoiJ5eEvoXOe5xVc1kT5HT/8FMvCNxZf&#10;EjS9btTtluLIpJEThZgDkjPY88GvTv8Agiz4/ivdf8Z6IjNturaC8EbdUaNmRwR/20StP/gp14Dk&#10;tfDsdw1v+90e8aNuRlVJ2/4V4x/wTC1xfCf7Zeiyed5I1y0uNPmVeFlzGZEyPUMg596/UMPK9PTo&#10;fmlZKUbM9g8O/wDBMfx/8Nf2mIfHFlrXgm38P6Zrx1VFmvriOZLXzi5Vh5GwN5ZIxvxnv3r6q8R/&#10;twfCPwlcNDe/ELwy0inay2t2LzB9P3O/n2r41/4LKfHLWJ/iVpXgO3up7fQ7WwTULqBH2rdzO7Bd&#10;/wDeCqgIB4BYnr0+f/hP+w78WfjRoEOreH/Bd5dabdLuiubm5gs45h2ZPOkQuvuuQcV+lxytY/C0&#10;8ZmlZR0srWWnm31PmFXdObp0Y3P1C0X9vr4N6/drDb/ELQY3Y4BuWktV/FpVUfrXquh67Y+JdNiv&#10;dNvLXULKcZjuLaZZopB7MpIP4GvyWuv+CX/xr0+AzN4NaQKCXWHVrB2H0Hn5J68AfnWf8EPif4+/&#10;Yv8Ai1tkh1jQbi3dG1DR79WhhvYu+9WwDnorgE85Bx146/CuDqwbwFdSkul07/dsbU8dOLtVjY/d&#10;b4JKvjD9kX47eElWQ3VvbPrNrheN5twyYP8AeElsD/k19nfA7WIfEfwX8I6hbrGsN7o1pOiouFUN&#10;ChwB2618Sf8ABN3xzZ/FPW9aOmyKbLxr4RW/ti/do3GFb8J2DD6ivqf9gq/mvf2QvAsdwjxXWm6f&#10;/Zs0bjDxSW0j27Kw7MDGQfcV8lJtYJ0pbxnt6pp/+ko9yl8d+6PXdo9B+VLtB7UUV5p1CbAew/Ko&#10;p7VGQ/IpPTpU1Q3kxji2r/rG4Uf1oE9jk/FkazS+THgLHy5UY57D/PtXG6uG+2+V2QbnP8hXc+JC&#10;um23r5eTnPLNXFXkZJ2t9+Q7jXRyqxw3Zwvjm6mtbSaa3haYxjd5acFz2FYt9Z7IFXyU+0Y3SCRA&#10;dn/6q7/UrT7LDjad57epriPFGnSKyxRnLSEB9uSfpWkYx7GTcjltW0u3vplVUt1U9QE/h9en4Vka&#10;74dsXiO61tVzwqlF/HtXXXvhuLR4VcMXmc/P8p/eH0HPQVyPjK+j09ZWbaxhXfI3Yt2UVEox2sUp&#10;NHlXxJ06ztLphb28S5jKsAOn4DjP8q841bw1F9hbesS3Fw247hnyk9veux8Syf2lfySPIGXG9hjp&#10;k8f1/wAiuT1V2nvPvLI2MMQOp9B7Cq9nFLYOd9zh9U8HRTXYVo9qr975jwP8aig+Fdheyt5ltGY1&#10;5GfT3rtJdJ/fLCvzeZzK2OlOu1jgiaGMr5cY3PIThVHqTWUqcOyLjKSPMPF3w20bQtJMi6dbm6kJ&#10;EW2Ic+9eYXXg7bcbn+0tFvPAlcc+gGeg9q9X8Y642t3khVisKjYi9wP6Zrk9euVsLVVjPzHAUY5G&#10;e9Yypw7GqqS7nmus6HJFqhis7i6dWxlXlaRWPphsjFXrTwJdi1/fSKzchSIkVefbHQV3Oj+FGZlu&#10;Lj5towueSfzrXvYlu4RG0IhwOOOgrGpSh2NI1J9zx698LTQI/mfvMdDnbx6naRWNd6JeSozReWIh&#10;8qoykt+ea9L1mCKWWSGPbtzhmB4/CsnWJLfTrfbxukX92M/dHrXPLC0nukbRxFRdTyTXZ7zS5Cnk&#10;72xz8wUD9P61kXvi66+z7pLNVGdo2zZLfgRXd32nw6lep8+I4yTIT0c+lYcmjf23rP7tFMacIQOC&#10;ehNZvB0eqNo4qr3OYj1VrptqwSZyATtH881NFpgmuP3duyzMN27O0ED6Z4rrpPAN1qN/FDaRp5cb&#10;BZWK8Y4P8uB71vp4Ng8N20xm8tWbLSSMeFA7fQVzywNHobxxlTqeYago063YzIqIDg7ckflj29Kz&#10;ZYhHEJBGyqwGPmVM/gSDXdxeH4/E5+1bFW1jJ8lXGGfn75HqapazZR2VnK32dW3A7eOv1JrP+zaf&#10;dmn16duhxsmpW9u21rr7Oe/7wbqtQ63C4Xy7mRyeAyHg/Vu34VzfiHRmlhmZkO7G3Hqaq2fh+30v&#10;SI4r2O7WS4UScR4KqOnDcf561Msog9pCWYPqj6w/Yk12+0o+ILyxtf7S1W1WDy4/KluCFZZgflQ5&#10;OWCgnoM19USandavpmmXN9a/YbyazRpbfY0fltk8bWJI+hr8yPhb8NLjxjrIhh3R2sJDGUoVCL9O&#10;RuPYDNfoB8AtLj0X4RaLaxbvLt0lVdxyf9a55+tehTTp0VR7HDUtOo6i6nYswSMs2dvU1+bFj4O8&#10;B3drr3jJfhTZr4dj04eJNPRfFep/2hd2i6iLaaSU/aBGsm0SOsYU8gAk9K+7/wBoH40R/A3wNHqU&#10;em3Gt6pqF7DpelaZDIIn1C8mbbHFvIIQHBJYg4Cng9K+OPjX8P8AQ/hT8ada1i1+EGkXGm+Hjpd/&#10;rU8+vXken2U1424ubZNySRRzA5CKyjg7MdPoMluoyvf3ttbXtut138zmrbqx9+2cyXNtHIpPlyKG&#10;XjnBGRX1V+y5axyfs4Xe6Pf/AMTabGO37uKvleNg0YZWDbucjoa+pv2WtYNr+zvcR+QrL/as2XY9&#10;/Lir47NOZ0JWPfyj/eI3MWXWrHwb8QdH1aezeaHTb6K6kjUjMio4YjnjOB3ryP8AbA+MMPxQ+Ler&#10;a5pEF5ptreLCFheQI67IkQkhSRyVPQ16T8U779xI0dq5DHB+b/61fPvj66a4WR/Jkxz33AfpX41m&#10;WMxcabwyfuuXN53237H69gMHh5VFiGveSt8t9jyzxR481uCVhHq2qIBwQt7IB+QNef8Aib4n+JIY&#10;22+INcHPa/l/+KrrPGcijLbZM+o6CvMPFc0aI7OXXvyox+Fefh6lZvdnszo0OsV9yMrxz8bfF1pZ&#10;p5PirWl3Nt+e5eTHHvmvOde/aF8fQAiPxRqTIeNjKrfzFXPHutWdzEqNJIpVs/d/wrhdTnjuS3ly&#10;c+hXpX1mCqz5FzI8LFYWjze6ka7/ALS3jyCIn/hJJflG4hrO3x+qf1rCvf2wfH0W5v7Wtpkz0+yQ&#10;8/8AjgNZOtaX9otzukD9gQtcze6XaxLtuG29gduMj6c17eHlTkryR5WIwqXwnYyftjeNg2GksGZj&#10;gA2yj88Yp6ftfeKtymaHSWVeuIGH6hxXndxpmn8COfd75NUL23SLO1jt7YrsjCg+hxexken3H7Y/&#10;iDcd1rpI29FCyZb83NZ7/tlayj5k0vT3+kjjNeValhX/AHaSfUisa7ikZyuWyORW0cLRfQylTkj3&#10;Jf2z7rbuk8Pw7V67Lwr+m2hv2zhdLk6DjjnF5z+sdeBztNBH95mb8artKxG6UbT2GODW31Gi+hhK&#10;bR9Df8NjWRRd2h3Cr3P2hT/SnJ+1xo4X95pWp7SegZG/mwrwGDa67mHy+pNTIgbr82OemMVEsHS7&#10;FRk2e+QftU+HbuQp/Z2sRMx6mOPH6PTj8fvDcjZ/4mK57NCGI/JjXg9hEjXKldtaB2q1c9TC0k9D&#10;qp07q7Pa/wDhd3hmX71xeL9YX4/JhTz8X/C77f8AiasrHqWt5enp8wavC7iQID8w9qjaKaSIsqq3&#10;41McOmS4RR70vxM8KTFj/aln8396MqP/AEEUsXjvwvKf3etaTGfeVF/UivnzdIV+YR7abJZLcnG4&#10;L9BVfU4dWRZ7I+kIfFmizFfL8RafIf7ovYv8KmGoadN/q9ShkJPGy93Z/Ba+ZX0lIGP3jkd+1Qtp&#10;i7s7SvuOKPqcOjIal1PqB9Js9SfzC3mso4/eEkfpQnhizI3NDM30J/wr5eXTdhX5jyecnpVhFntT&#10;lbiQDtjIqPqfaQ+Vn02fD9m4Uo08bL0G9QP1qwdLlKjy59rAclok/nmvmeLXdQi6andxduJ2X+tS&#10;p4s8QRpmHXtUXHQrdvx+tP6m31Hqj6XRby3C4ZpvVliAx/48KbLLeMeVTce7w5x+RNfO9p8QPEkU&#10;a7tavmH+1MzfzNW3+KPiGOJVGqSHPPKKf6VnLCS7krbU/WH/AIKo+EZD4d8XRXkAt5ri2N1CI13B&#10;iFD5UZPf1JPTNfmf+zT8SYfCHxz8J6tHq8BSw1a2ll3Q7GMYkXeMk/3Sa/TH/gp78Y/C/wAOtPu7&#10;fWtWhutd1qwH2a0hBkuJQ4AAVeSFx1Y4Gfyr8qLqxbUbxXurWO1EbZCsg84EepxkV+iYV2Vj8/jT&#10;TXNPRH1p/wAFnvBE1h8cPDfiAR/6Hq+ki283OVMkUjEj/vmRDX21+xn8cPD/AMb/AICeHbrRbu1a&#10;bT9Pgtb+zjceZYyogQoy9QMg7TjBGCK5v4nfA3SP26v2StCt7yRbW91DTbbUdPvvL3myuDEpzjup&#10;yVYDGR74r84fiN+xt8V/2cfEcrXHhvxAwtWPk6poyST27L/eEsWSmfRwre1foeDjhs1wFPB1KnJU&#10;p7X6r9T5Gpz4eq5JXTP2aU89q+L/APgr2vhy40DwrHMbWTxOly6xxhh50dswyS2OQpZRtLcZLY71&#10;8Gx/FPxvFdfZ7rxH4uVmGBE9/cHcfTaW/wA4rsPhV8DfH/xf8RQ2+i+F9c1BpJFM8rwukBOchpJ3&#10;wg4J+82fT0Hfl3DMcBXWKqV1aPy/UzrYx1o8kYn6mf8ABBzxldadN4Hhu5d8cWpanoaMGyPLkiaR&#10;F9wJMAfSv1Y/Z8086T4W1W12hVj1m7dQP+mj+aT+LOx+pNflz+xv8L4/2UfDngm1Fws0+j65baje&#10;TLwpZp18wD/ZCHbnuBmv1W+HWp26a3rGlR48618u7lx/01eZR/6Jr4PM60KuJqzpfC5No97CRcYR&#10;Uux1lFFFeadgUx0wS38WMA+lPqK9kMVq7AZOOKBS2OS8Ty/bdREa8xwjLc96xbiz8qRnk+Vj2x0r&#10;qrfQ2G6RuBndgnqaxPEDqZNvKhRyM8AV1aWOF7nHazdxWsytJv3yZ2DaSB7k+5rmbjT5ry8WdX2q&#10;SV6d+7dO1bniaf7VdJDG7KzA7wpxtXt9DWP4hv30Ow3Qs25cDaBnd2AoMpbmD4jl8ud0d2McKkbi&#10;BwPT6nv+VeB/EbxXJfapLDbbmhhO3aACWf0z3r0j4s+J57C3ezjZEkkXfI275Ys+9eS2Fotjp73z&#10;FXLMRHxzjpkc9zWkY9SbnN6gsljbyL1kwSxUfLu6dfQdBWDZWj3ALnIb09PrXSalAdbv9sPzQq+e&#10;F++Rx+Q6CifS100MHB3MPmyelKRUTnmSSJfJiw1xMcIvf3JrhPHniJrGb+zrVmkhjbErqOZpPTp9&#10;0f56Gu08U65D4S06YpNturhCd56ovt9a8ocTajcSsWkjVshD7dz9T/jWMjaJl399EYZJo24Tg+7C&#10;srRLGbX7o3Ei8fwnb/LNaQ0u48V62ljCV8tP9Y3O1F7k/wCeTXWatpEHht7e3t1VpFjAXPOPcjua&#10;ykUU7SwcWflttWOMfkPX61yHi/W2guPs9uWLy/KCOw9a2fEXiT+wtOljd/MZmPbr6CuX0+33zx3k&#10;3+sunLKMfdArGRcSrcxDTbTdtZsdjj5jXD3c8uo3km1vmkY7Tjouev09K6Lx9rpkk+xxbmdz2/hH&#10;ese6T+yNPaGNT9olX5mP/LNf8etTYtbnMeKdSW3eGzs/lxnc2B+OK0fhX4ee+kkZ/m52KCfu47/h&#10;RY+GW1BoUw25m7dz612nhTQP7F8yZgFkX5FA6GsZM1jE00sYdAsdsa5b17n3NcJ4kv31m++zqqtb&#10;xtmQk/fP936VreMvEck8fkQyYkkyNwP3Fzyc1hzQLodokilnD/d3Hn61malPVrn7JE3lhfMhGWQe&#10;vp9BXH65rE17HJIy4fYcD+FAO9b2q6pMuTAiyKuSNv8AEa4vUtVuDFIk6L5s7/McY2j/ACaEBi68&#10;n/EkZiNvGTg5qPwN4d1Lxtq1rYWMbT3FwNiKzHb2yc84Axyewq54odpLOKzt4TPJcNtVUGT6Y+p/&#10;wr6C+CXw7i+FPhgSzRo2t3EYEsnXyAedg/LJ9T7AGnKXKiHqbHgzwTa/DjQINMh8t2VP9IlAx5z9&#10;z9PTPQfWvdfhguPA9j9HPT1djXj+jWcmpXfmP/qzy4I5HP8AXrXtPgO5gufC9utu25IS8ftkMc1h&#10;F3Y4nN/tFfA+P49/D1dJTVLnQdUsbyHU9L1O3QSSafdwtujl2kgMBkgrkZDHkHmvKdb/AGcPjJ8Z&#10;9LTw18RPHvheTwdJJG2oR6JpjxX2rRo4fynZsLEGKjJj9MYIr6Sxlq+IvAv7S+teP7NtQ1j9pjQf&#10;BWpSXtxHNoC+GLGdNP2TOixLNJ80qlQpD5Od3UmvbwMq8qb9na0e6u032sm1sZVOXmVz7biiWGNU&#10;VdqKAFA6AV9SfsyTeT+zhdHyvM/4ms5BwSP9XFXy2p+Tru9/Wvq39le9W3/ZumDMoP8Aas/X/cir&#10;5XNJNUJHv5Ql9YieR/G7xX/ZVrK0KzTSJnMaxH8818+eJviVPNp+6SxCrcblJlJVhz/dxX1L8XNc&#10;ggSRXmiDdcl8V85/EC7s9RnmaSeFZGyATIOtfjmYV058qWp+xYCn7t2eIeIrq7ubaSRo1Vix2Kik&#10;/L7+9eReMoLu+kljWGQc/d4wPwr3HxdZW0gkj8yFpF5zG4P5ivK/FtnHEGHnBd3XPFTh6zjrY75w&#10;v1PMb7wVIUMjzQr3I7g1y2pabJbTsEVJOcEjqK7jxKFidcTbl7D0rj9TLRTtIkw2+lexRrSaOCpT&#10;SKF1ayNDt2soUfjXP6rokl1F8yxzKOm4A4o8SfEebTr+S1DD5eNxUdcetc3deMdSB/d3A2s3RkU/&#10;qAK9Sjh61rnDUrUti1f6VJbFdkcf4ADH6Vi6hZ3TscLs9gatS+J795Pn8l891TH9aqXmp3DtnbH9&#10;CDz+tdlNVI7nPL2bWhlXFldLJz/OqbWdzK3qM9q0hfO0h8yFT9Gpsl7s/wCXfH0NdkJTOaUYlOPS&#10;ZtnzKo571Ul09mJDJGfbArRbUmAP7mTGeu+qsmpkDHlybj6CuinKRzVIxZRfSADnyY/++QaZNaND&#10;0UL9BVmXU44Rllk/EVH9qhmJ+Z+T6VpzyIjTiUSZEO4P146U4XMrJ97cDwcr0/SrDyQ9N360qmJP&#10;unC9frU83cap2Kjzsf4V/EVHIzTZ3benBxV9pbdDjcnT+IgUKtvJ/FH9AwoUrdAdPzMc2TBz87fM&#10;MemKswu1soXduxV8WiP8qt1PXrS/2YmfvKfwo9pfclUWtUUU1Apxxz60LeM3DD5fr1q+uloCeR9M&#10;Uo0yMsMBfwGKOeI/ZSKL3asv+rZfp1qOSXzRwrAD1q/JYhD0HTHSomtNittypxwSOlEWjNxkVQqM&#10;f3ihh7jNNa3X/llGF+hwDUwicA5fPPXHSnLE+ck9enFaEWIUDlPm8z061JFascEofXrmpTuVO3tx&#10;SqzIM/Kv0qea5PKkfsHqP/BNvQPgP8O4vFd1fX/jLxfdtJa6jrWrnfKkgXA8pCW8teMA5LY4LEdP&#10;y2+K+rQ6V8QtYt4cyTfbJQqry2NxxX6Gftf/ALZXxg+OPiHxB8J/BnhGxtdWjuGutWg0+/XVJNBi&#10;Dcie5jxBFgkBhywPyna3B+DPjV8D9Q+FHjmay166S+vjGjyyxKdkhIyQCQCQOnQZ719lRk+ayPz+&#10;VO/v1n8v62R+i/7Anxevr/8A4J622rWdvDfap4XtL6FLdmO2V4Wd40JHIyhQcV4Mn/BbzxIX+bwL&#10;obD0W+lz/wCg16L/AMEb/Eser/C3xh4elw0NrfRXCxH+5NGUIx2H7r9a9bk/4JkfAyVmY+Aodx64&#10;1fUB/wC16+pyfFZfRUljqbm9LNf8Oj57HU6kql6Tsj5qT/gtn4l8tmbwLpIzwudQlH/staFt/wAF&#10;odaklWNvBejeYQOuoSAEn0Ow5xVz9p/QP2U/2ZkutMHg2HxF4mTIOlWGt3x8hx0E8vnlYuvK8v0+&#10;XHNfGqLN8VviF9n8NeFY7J9QlEVlpGmC4uNvsvmPI7HAyST2zgDivt8DleWYqn7X6u4x7ybV/wDy&#10;Y8ipWrU3yqV35H6Qfs2/t13v7S/ibVPDl9oVjpbDS5Ly3ntbs3CyOhXK5wB3yOc/Ka/Rj4zftma5&#10;8APFXww13SbHR7qx+KkNrZ6ibxZHaAjy3iMbK6DOLibO4HOF6YOfy/8A2CP2CvFfwk8X2fjTxZf2&#10;+nXUVvJFHpEWJpSsibf30gJVcdQq7u3IxivsD9rzUm1H9hD4T+IE5uPBviaC3kcdY1SSa3x174i/&#10;Svl5YbL55vHD0LOnJW62vZ9fWx7WEnV9ipVd7r7j9BtH+NWq3+PMt7BctgbUf/4o12XhzxNc6uyr&#10;LHCpb+7mvK/DhKx7gqyZwfvjODXoXg+9IdNy7fSvy3L8fVnO03c+0x2CpQheCOwqG7TKbi2NvOM8&#10;Gplbcuao65qK2dq3ckflX0TdtTwIxu7HMeJ/Hs+nxsscFu4X/poef0ryjxt8errR3k/4k9vLnPW8&#10;K/8AshrqfG2qRiOVsjBrwz4kagrF/mjxg15tfGThpFno0cDTnrJFPXP2oLnSLxp18N20ztyR/axX&#10;n1/1JrhfFf7aWoOGT/hEYt38JXWhwfXmAVheLLt3LfMrDuFTrXm3imR3m+VfvH04rilmddbM7Y5T&#10;hnvH8Te8c/tNXPiC4kmk8MzRsyjO3UQ+fX/ln3/pXL61+0us1msLeHZo0iGFAuwcDv8Awj3/ADrn&#10;9fluEQ7YY/8AvquT1PUJFX5lUUv7WxPf8Cv7Hwn8v4s76z/a0sdFhVR4TvWbGN321Ofp8tY2r/tg&#10;2s1yzt4b1T2UTx4rzbWdbMB4aMHHI61zuq+IGA3NCrntsXNH9qYl9Rf2RhOz+83/ABr8f08Q6obi&#10;40fWlXrtVY25/wC++g4x+NVJ/wBobSWsTGui+Ic7cBhDER7/APLSuLvteyctFyxzj1qhPr6gNtjd&#10;fUA1P9qYjyBZRhfM9H8P/tQeF/Dtr5baN4m3yYaRxbwfM3p/rhwOw+p61Hd/tZ+GpZppjp3iXzpO&#10;MtaxHt7SmvKZ9WjIYncvf6Vm6hq0eCXUH0pf2pX6h/Y+H6NnZar8eND1nWpLqaLVfLUbYUNv93n7&#10;x56nj1xx1ovPj3oIgHkvqG9PlUPbHAXArz2bxDCu5RDG2e22qF1qsLk/uSp68EUv7RrPdE/2Th+l&#10;zs7f4p6LHNJcNcTNNn5Q1q+B+S1DJ8S9Fmk8yS9mVnOXJtZcE/ghrg5L+Fhu8ph+HNVZ72BxkJIf&#10;bGKf9pVSo5TQ7s9e0r4s+D4cedqjRsvQfYp+T6/cqTU/jX4fMLxwatDtk45ikXH5qK8OkvlVfmWR&#10;V7GmTXPC/vJPWs/7Qqdjb+yKPRs9NufHmhXVxIf7WtioHHJG7/61V9c8fWN/YrCupae23BZvN2ll&#10;9Oa8wecFj8zHnrgVHc3UaHCyFl9CuKX9oTW6F/ZFPuzvv7fsJN3/ABMtNUMcEfaUXA9BzWJ4tmsN&#10;Z2tDe2nnKQoKTqVI9+a5b7UofIGePQZqKW5WQcvtz6rU/wBoTTvYr+x4NfEz2X9nzwlp2nKNa1jU&#10;tJWWEs1tC9zHuQf3iM5znoO2M+lepRazZ6peArfWjJnhVmTDfrXyK4Xym3NGVxnI4x+dVRFDKW3Q&#10;xyLjAITkVDzKTeqI/sWNtJH2nqfiOGBEtbSRXllwGdGzhfw7n9Pyr6FHgjTvAFha2OlXVxd2bRmX&#10;fNIjtuLsCMqqjHAI471+TkukxHYy28cjA5IZRxX3h/wT3ZX/AGfF2p5e3U7gFfTiOujC43nlyWOL&#10;FZb7GHPzHrPjXS9a1XTLdND1S30i6jvIJJpZrQXKywK4MsQUkbS6ZUN/CTnBrxO8/ZY+J1xqMky/&#10;EzwaI2kLqj/DqzZgCeAW83n0z3619DFsV+erfHXx3F4v8RaZe+I/iTb/ABK1LT5UttGS2mNna6pH&#10;qcbW0VtEqeULZ7dMPIxIZGfLHIB+oy2nWqRkqTSt3Sf6bHj1pRi1c/QlchFzycdcV7j8KPg98fvF&#10;XwjgvPhzrnwbtfC9xNKxtPE2lalLfCcHa5E1vcImwhUwpjJBByTkAeH2fnPbQmZVWbaC4Q/KGxyB&#10;+NfoB+wqQv7LOnZP/L5df+jK8HFRTpy5tTvoVJQknB2Pjnx9+yz+1LcuzTx/s+32eqR6zq9kG+mb&#10;Of8AnXjPjn9mn9oewD/aPAXwvvsZy+n/ABCukyPYSaUv61+pni2RWLd8DjFeT+NyqrJ0U9Oa+Cxd&#10;DDc93Si/v/Rn1WFzbGrRVH+H+R+XPin4IfG+wZ3k+GFi7Kcf6J4ttJx+cqw/0rzfxV4A+KVsGF98&#10;JfEZOesGq6LNx9Pt4P6V+mXjC2jdW+ZeB3HWvIvGVrGjOq7CuOAuOK41HDrakvvl/melTzfGvep+&#10;C/yPzq8T+H/FMU+6X4beNrXaMFZLa1lx/wB+bmSuF8RWmt28jNJ4F8dRqf4l8N38uPxjiYfka/Qb&#10;xRYiYOzbdq9VCVxOo6egkPy7ue9aU54frT/F/wDBNP7Sxj3mvuPgPVtGs7rzJJ9F8S28zDeVuPD2&#10;pRDP1eAAVx95e6bZhftk8FnyRtnJhAHbO7FfoN4gWPGfK2uvQhuK5e6nS2jkZlkTJ4Kua7KeKo2t&#10;yv8A8C/4ASxOIera+7/gnwknirw+Zf3WsaGzeg1GEn/0LNS+bY364WS1k3cjbMr4/I19g6y1nqG7&#10;7UJJs/3xu/nXHa74J8O6lI3maTp8w/6aWkbg/mDXRGvRfR/g/wDIf1yvtZfifNxRociOAyAfxKmc&#10;1Rlvtz7ZB5bZ6kV71e/BLwRfFmk8MeHWZu40yFW/PZWRcfAPwvJwmk2cA/uwgxcf8BIraNaj3f3L&#10;/Mn63V6xX3/8A8ZM23+706jIqKe4D8bc+4IIr2GX9nfwztz9lvUz3j1W7TH4CUCs28/Z40JcmOTV&#10;EXp/x+yyf+hM1bKtR7v7v+CT9ZqdY/j/AMA8pIYudqsqkc8VXMKufm+96BcV6bdfs6aft+XWNahP&#10;s0Lf+hRGs9v2eli3eTr2oHbyPMjhP57UWtI1KT+1+D/yH9al/K/wOCNqiryM/wBaeIUdAGX8CcV2&#10;k3wE1FE3R67blcdXsi/8pFqlJ8FNcG7bq+msq8LixaPP/kRqd6f8y/H/ACD65/df4f5nE39lHHLt&#10;yqnGfWqrWa54Zm3egrrrz4Q69G+N2lzN2+Z0/wDZWrPufhj4iUFVh0z/AIBdSE/rEK3jyW0kvvOe&#10;VdPVp/cYf2VYcUqsqN8r8+9XZfh54gC/8eRkkx1SVcfriq48FeILc5fSbnj0kgwf/Ima0jCL6r70&#10;T9as9n9xJAP7rMMDqDT8O3O+Q+mGNMg0LVof9ZpN8vchY92f++SakaO6hY7rHUlK9jYTnH5JWMqT&#10;6HRHFxtqwCTMWKySLj370K1wY/vcZ74psl+0Y+eOaP13wun8wKaur26Ab7q0Vu4aZQfyzU+zkuhf&#10;tqfcGacPt2jHoaHuJM/dH5U9NVhkf93cWsnsJFP9alQtLnaqvz1o16oXNB6JlUXMitygp321geY6&#10;tGRlbDKBj260PLkY3D8jS67Ecvmf0DfBv9nzwr8BvBX/AAivgfQI9D0vULOS1leRP315Lt5klcku&#10;7n1bgZwABgD8wf8Agpzoq6R4o0/UmaO3Vv8ARgZDgZ5PX1OP0r9covFq+I9O04Wcn2q6hdAgB3KD&#10;ggD3JNfnv/wVw+EwTw7qMV1p/m3NhdpPOjDIGRuwoPbD9c8ivq4y5ZI/Pal5SbZ5F/wR38b/ANl/&#10;tBatpZmWSLWtJfBXo0kTo47/AN0yV0P/AAVG/bO+Ingf4r3/AMP9HvV8O6GtrDMbiyJS8v0kQEhp&#10;c5RQwZcJtJwckg4HG/8ABMv9nfxJo/x10LxZDYro+jWruQjffu1kjaM4HXADZycD0r7B/al/4J3e&#10;EP2sfHFp4h1rVvEGl31rZrZY054VSRFZmBYPGx3fORwcYxxX1XDuMwtHFe1xcbxt2vr0PGzOjNq0&#10;HqflJ8Oo/DureKIv+Es1DWNP0fO6eXTbOO7uW/2VV5I1BP8AeJOOu1ulfdf7P37df7OP7NmgfZfC&#10;/hnxlZzSKEnvp9Ot5b67/wB+Tz8477RtUdgK5bxz+wn+zj8NtQktNW+M19b3kJKSwJeWlzNE3oyR&#10;Qsyn2IBrH0r9lL9mfWblVtfjdfRt0BuYkhX8WkhUV+gY/GYLHQtU9py9lGSX5ani0adWm/dtc+kb&#10;P/grd8LLy5jh+x+MommIUGTT4VUZ7k+f/LNfSfxalPiL/gnL8VdOUGaTQdQGqxgHpGDBc5/NH/zz&#10;XxV4N/4JNfDvxppi33h/4k6hrFnkD7TZPa3MeevDpkZr73+BHg7+3/B3xC8DyzSXH9teGI4jI3yt&#10;LtSSB2x6kSLXxOKeAw2Lo1MC5e7LW9/Luj2MO6soSVQ+pvhJ4xh1XwVod4snmJeWEEwIjA4ZFP8A&#10;WvVPC2prIV25PPda+Xf2NvF7ax+zT8P5rqORmk8P2Ql3NvCsIEDeh6ivonwNqUM7KsKrGAQOwNfl&#10;tCi6eLqQ7Sa/E/RMW1Kkn3R6jaXG+D049OlYPiS/2Iy7vz71bF95UHqxHrkVyPifUGkDAr+VfRVJ&#10;e7Y+bp0+WVzjvG2Z4pN0uCc5VgensRXhPj5ljuW+8rK2OTyM/rXqnj24RgzKzRk8dMYrw34iXi28&#10;bCOfhmwcjv8AWvFr3bPYw9kjz34gSR+aoaTb5mTuPIH1z0rg9c81Y9sMzsWOdxcD+QrovGussisz&#10;SNIPukkZwPyrgr7UY45dsd1tznAYDn29K4pX2O7lMTWpryG4P2u9mX0CqCMfhWXq1sIoEkkmlm8z&#10;hcsVxj1FXtamdkL/AGiMNtJUHact6VyOtalKrfvpFXcDlATuH04pO7Gmht8Iz8rRqzZyP3rYP61z&#10;euXVrCWGdu3lh5o4/TNSS6paybzFd7eoGX2k/nXP+INZhjnUOwbI+UsocfnRGm76ic10ILnVrMc7&#10;/LDdNzdf0qhcz2sh+STBYegbNOOsKFby7e3mXGMCMqay77VFmj8sWkcO1c8gE/TtVcpNx15bxyIf&#10;9SOeoJGfw6Vlz2cc2eIzjkbWxRPffZF8x8+X02qwUn8e9VZNYS7uR5LCNCvPmOePy60nBgmiG+0l&#10;EG5Vm6Z45rNOmLlj5c8mevydKsXWqtbv++tzIn95JePw3VXk1GO4XEcdxjHJOMH8qVpWFpfQhmsI&#10;2I/dyLgdMis+7sFz0mU545FTX17Gs+PmX6P1/Oqt3eQn5tvfOWbP6Cp1LViu9msZ+ZpD6/LnFRSR&#10;K38bDnjIIp/nQurNuX5ef4sVGiRyAfPCN3fB/wAanU15kV5bcbvp6d6Jo2ukC/K3HYVae1jh3fMu&#10;COMAc1CgDFirbVXqSoH9ahtlxtcyzHNDMFDMVzja3Si5d9/76CJu33hV+6mES485WbI7A/1qtM6z&#10;Eq0kY7bjxUSuV7RLQx7jJkZRG0a9AM7gartJMgby/MUZ7Hr+lbTQhVZjNGy+gPPt2FR26LI//Hwn&#10;0xmsdSfaIyIjcSHdt346nG3+VfeH/BO24af9n2XeW3R6vOpz2/dwn+tfEyQNM7ruj6+mK+4P+CeS&#10;MPgjfKwU7NYmAx/1xgrqy5/vvkcOaSvQ+aPUviX4AT4m+D7jR5NY8QaEtwyN9t0W+ayvI9rBvklU&#10;EgHGCO4JFfCGpvqmkeDNe0S68cftGWvxYg1K5h0rQhqWoz2t4izkQASqgR4nj2lpfMXklgMAA/or&#10;9nOPu18DfFX4Z/FxNQ1fUr+T49XF5qFxq9nFB4e1OV7SK8WdZNPlWGJwEsJLeTy2bgq0bfdPX9Ay&#10;SppKEmkt/wCtNu58fiujPvDS2kbT7czr5c3lL5ibt+1sDIz35796+9P2Htcjt/2YbNN21o765VgT&#10;33Z/kRXwZokM7aRafaIvIuDCnmx7/M8psDK7v4sHjPevt/8AYttlb9nCHcse4ahcHJ6j7tfL46XL&#10;TlY9TDxUpI63xn4gYrJtkXnse9eS+N9bYLIfOhDehWuw+IOm4uHbyDKG6lWXj8zXkPjXT0VZG8md&#10;G/D/AAr4fEVFfU+iw9FWucb478X+QsimaPd0yM8D8q8l8U+Orcv8zxtJnnIwfr0rqPiDprTRSfvJ&#10;FZegZev5V4n4o8Bae120iIscgO7IbbuP8+9cftIPc7o0kXPEnieO4k3RrAxzye5ri9e1ZpHyFRdx&#10;6Z4AqDxFoshLbbqOPnqGri9Y0K6tbvd/aLgFs48wkGj3WbRpmvqF2tydrqp2D+Fvmrn9XlUwlW3K&#10;mM53c1Tv7WRTxMTu68is3UJ5IFXdKsm37y5zj6VdOKKkmircfZJJWDeYwzyfWs3VoLTOPu+nvTNV&#10;vJ3G5ZvM25wMcVhXWsXEanfjKnOMdfxrppwM5XJdTihxxhc+3FUpIo1b5WVcduaqXHitnVt0ZVif&#10;4hgVRm8RqJtrLDn0DDmtuUItmnPCjDJfLdhms29CklSBioZ9chf/AJZbv91wcfhVV9RgnZuq46iq&#10;9mVzD7sRon3Hbb/dqg0q+aVCzJj1BA/Ci5uYRu2yyLz3OR+dVHuN6487dn2ziqUWHMXpI2CfK21R&#10;7/8A1qpSyHaRvk+uab/akkJba6N+HT9TUP8AakzHov1Ix/SmosLkc4d5Pvsfr1qsPODttKn1ytWZ&#10;tWY5+WHafTt/KqsuqMWGY0b8qvUnmvuMkSYLuAU/j/Sqz284feyLj2q2t/l/9USPT0pDeRj76yLj&#10;tjr+tNXsVdEcUmIxlJPqBVaWTBGVbk+vNXBfwHuyL9KSS7t3P+uPy88r/wDWqHcrQz5pcphlOGHc&#10;GoUKA7ivsBzzWlJNB3mT8eMVXa3jkdSskZB9CCKqMnYmSKl1aWt2V8y1t344ygqpP4X0eWMtJpNi&#10;3qfJXg1r/wBnySfdeMjHTr/Wg28kKfMjHPp/+urVSS6sjli90YSeDtEY/wDINtU9CihakPhLS7aP&#10;akUka5zxIeD+dav2TL/6n8xnFRSLtb/V/kKpVp9xcsex+5Xw58TtqXwu0eSPy4cqkiyBizO3B4HA&#10;X9T9K4P9vD4QyfEbxfpQtGMq6laW97PNcAqnEjI/IHOUTjHqOlWPgBqUdt8GdFuZrG4kuHjLWzzZ&#10;WMHJBYDq3P4Z963LnT77W2+03Uk0wUCMNK2cAdAM9h6DgV+nYfKXVkp1NF+Z+dTxHKrI4/wX4Ktf&#10;BenxwWobcuN8jfekI/kPb+deOf8ABV/4sat8M/2Y1t9HuprObxHqKabPNE22QQmOSR1BHI3bAp9V&#10;JHevo+XS/KCqu3LepxXz9/wVH+F918Qf2SL6e1j8248O3EOqlF+ZjGu5JDx6I5Y+ymvp8HRowxdB&#10;SS5VJf1955mLlJ03Lqfnd+z/APsY/EL9pWzuL7wtoqzabaSeRLfXNylvArgA7AWILEAjIUHGRnGR&#10;XqM//BI74vwQblt/Dszdkj1Ic/iygfnXqv8AwS3/AGzfB/w8+HU3gTxVqdt4fuIb17mxu7tvLtp1&#10;kxuRpD8qMGBOWIBB65GK+1rP40+Dr+MPD4s8Lzow4aPVYGU/iHr2s44gzPDYqVKEFyp6aN3Xrc86&#10;hg6U4KV9T8ldY+H/AMV/2GfHVjql5Z6t4Tv2bFvdwSrJbXQHJQvGWjcHvGxPB5Ffrx/wTG/aFtfj&#10;3rXg3xKqxwzeINOvNLv4V+7FcookZfoTFuHswr5f/wCCn3x3+Husfs1aloEev6HrPiC7uIHsLWyu&#10;0uZYHSQFpG2E+WAm8ZbGd2BnNZP/AAQt8ZXGh3U0jPi103xVp8mD0QXCvDKfxUL+VcOcSljsrWPr&#10;Q5Zxkle1ro6cH+6r+yTumj7K/wCCW3xO1jT/APgoD40+E/iK+fUPDumy6vaaVp9yqstt5Vz5sW3j&#10;PEIYAZ6Gv1CtvBel2Q/c2UMY9FGK/IHSdcX4F/8ABfG0mY+Tb+INWtCuTgMt5ZC1P5ybvyr9kVkV&#10;x8rBvpXi8TYWiqtHEU4JKpTi9Elrs/mepgcRUlBxlJ6O25VbQ7ZsfI3Ho5/xqle+BNPvR8ySKfVX&#10;NbFFfN8qOzml3OD179n3R9cX5rjUIz/sun9Vry/xt+xNp+pSM0epaovcZMbD/wBBr6MqjrMKyRc+&#10;nWs3h6ct0EsRVgrxkfEfjb/gn19tExg12eHeckGAbiPTIYV5T4p/YP1DSh8viCVuow9iXY/8C8z+&#10;lffGvQqrtjd6/erifE9gtxE33uPxrGWAovoH9p4lL4j8+fFX7FN9cQ/LqUYC8g+RtbP45rz/AFj9&#10;jLxFZ+b5GqWUgbr5qZwB9Bmv0A1PwJavqn2xWmjkHZDhW+o71h634fjYspWF16HdEDms3g6WxUc0&#10;rt6s/Oq9/Y616yaSZpNNvLhzuwJmUH2A28Vz+rfsz+KrZflsbRsZIEc+7+eK/QfUvCFmQfMs7ZsH&#10;+EeWRXO6n4N024Yr9lmj65AbOP1rKWDhfqbRzSqtHY+AZfgL4rt5Xk+wsshXawWWMAfQ7uKwtR+C&#10;viuENt0mRn/iZmDkn6g1986v8P8AT3f5WuYx7Fa4vxVp0Ph7UPKhtLq74DDoqn8f/rVjLBx7nRHM&#10;p9UfC2o/CjxDHdq8mnag4VsEfZ2bp9OKz9e8G6gjf8gfVrfbwcWbnPvX2zNrtiCftGm3UW372GDY&#10;/PFNvJtDnSPcrLv9DG2PrtY4/GspYfzNI459UfCuo+Hb+3tC0MNwAF5jmiIP4GsJtPmhky0bx5Ay&#10;R8tffs2neHHZV+3Wu5v4S3+cVCPC+i3jBY7mykLdF3rlvoOtY+zaNo41b2PgSOVeV3yNg/dA6VIY&#10;oyn+pccck195zfCDR71QwtbOYNyPkVs9qxdU/Z70G4jlZtH0tmAJ5tUY/hxWMqbOiONj1R8NvqEd&#10;qPnK7fpVc3Vtcj5ZOOuMdPwr7OuP2YvDE6t5mg2K7uRtiUf04/Osn/hlXwyskixabCqoRnaXUL7D&#10;BrHlL+sJs+RZLVWHDbTxjDUiyi2IVo8suc8ZDV9U337KfhpiU+ysnpsnf+pNYep/sg+HXl3Ry30J&#10;9pQf6VkzdVo20Pmp7b+0JWVV8tc444zSSaXMGHmMiqoxwR/KvoiX9j+1ZfMhu9QTnI5X+WKpv+yC&#10;0jBk1KfvkTW4bB/A96iV7Ee0jfU+d5LPZcfKy/L1O3JqrcXUxudjKNvQEL7/AFr3rUv2Sb23nKw3&#10;MLZAIPkH+e6qJ/ZI1h4G23Vrt6EFWXIPvzUXsQ7dGeQ2GZo3wvyqB8xAzX21/wAE4JDN8EtUzzs1&#10;qXvn/lhBXzjc/speIbGUeStvOJDgLFK3b6qB+tfeHwnt9At/A1jDoWhQ6EsMardxRW0VuJp9q7nP&#10;lk7jjA3Hk49BXdgYrncjixtR8qic1+1t4c8OeJ/2ePEdp4s1698M+H5I4mu9Ttc+da7Zo2UjCsTl&#10;wqkBSSGI4618E2/wt8M29zHF4T0qP4nWkrc3Gu3V/wCFmC+onm1SMN68Wwr9MfFvhDSvHnh660jW&#10;tOs9W0u8AWe0u4VlhmAIYBlYEHBAPPcCvP2/Yq+EYP8AyTLwL/4I7c/+yV9jluZww9JwlfV7aW/R&#10;/ieDWoylK6PQ9AQDRLP5Fi/cJ8iyeYqfKOA/8QHr3619l/sZ+K9Kt/gVHp8l9pq36307fZnnQTBT&#10;twdvXB+lfHtjaR6faRQQxrDDCgjjRRhUUDAAHoB2r64/Ze+CPhf4kfs7W82teGvD+rXDXdwnm6jp&#10;0N0QoYYH7xTx14r5XM68IUnKd7eR6WFi+ZJHVeN7Bp42k+wsynuCQDXiPj+KOXzA0M8K5P3X5/nX&#10;ompfsZfC2xM0k3w5+G0kzPkSxeErCFx/wIRZz75rzvx1+zR4JsWk/s/SV03rgafe3Gn4+nkSJj8K&#10;/PcVmGBb1lJf9ur/ADPrcNhcRtFJ/P8A4B4/4zsiHbyLy+EZByCckH8c15n4ltJmkYtqCjjpJADn&#10;+VegeP8A4N6LayyeYvi6QKflb/hNdbkA99jXhH6fhXlfiTwZDZ+Z9k1rxVYhT8o+3x3Gf/AiOX9a&#10;4443ASdlW++L/wCCeosvxv8Az7+5o4/xItwrsFbT5BnGfK2sRXF635zOVaytJD0zv/ptror/AMOS&#10;yXjr/wAJh4wW4UZ2zwaXs/HZZqT+dc1rHhvWhcfufEFrJzkG70nzvxPlyx12QrYVf8vo/j/kH1TF&#10;p+9Sf4P9Tl9VSRJG22OCOoR+P1IrnNXlWKMs1vdJ3I4PP4E11niLQPEFpA0zaxoFwF6hdCmhz+d0&#10;/wDKuRvxrbQrItnotyJCcMbya3x68CB66KcqT+CpF/P/ADsDo1t5U5fczCumt97Msk8eeo2Mf6Vk&#10;XTxiXaZ1HuTjNampz6tbhmlsdKPHSDUpGP8A4/ClYt1qVxltuh6hI/8AejntNv8A49Mp/SvQpxvs&#10;196/zOad1vFr5MpXJ81ioZZOe3eqTWrRycp8vsxqa61QRPun0i+h/wCAxy4/79u1V18T2CsR9m1T&#10;Pfbpd1/Py8Vt7OT2Rl7RIq31nGBuEbFs9cVnyRRqejE/7Nal34o0uNWD3DWuf+fjdB/6GBWe3iLR&#10;Z5fk1jTyzdluo2x+tUoTS2YKpHuVXgj83cCyt9OcVVmtlV9xlmPsBitgRQXozbyxzgd1Aaq11pyu&#10;N2P/AB0c1JXMuhQjuGgVlWWba3ZhuzUP9pMn938jzViWwaOLKs35Gqs0LcfMwJPcmrjYJMjk1PB+&#10;ZWbPuBmhtREbq2Pk7714H40lxYtIvysc9c5qhqEdzDG21Wbjnac4rWNtiVHU0hdRs26MK3rtBqNp&#10;938Mn0BrP0uW4vFXcZEKjByKuyadMmGWZvpjiokrFjXuBtxtf1/yKZuV423fKRzyBzRNZyfxFmz7&#10;VGdPaQnLPkdj0paDuAkjDFfMX69MVHDPCZRlJMcjcOVxTpdLaMZXd+R/wqFtPlJ5/l/9anEmWpLK&#10;kYm+U7voaWW7+zw5ClsHs23/ABpkOmOw+8Pl7U2TTWUbtqs3bLE07q5Nh9hqI1KMsskoZTjDt/I1&#10;alhnkxiZQfc//Wqk0c0IAWPb684xTLm6nj+9G3XHDULcT2P6G5NC0XSL1fEniizFvZyxhtJ0FH/e&#10;SQgYjMmMeXHjGAAM5OAFxXF+K/G1z481USSLa2lvGCsMEMYigt17AKBx/M1i3uqah4512Se6mlur&#10;q6cvJLI24sT3Jr0/Rf2fJRcOuY7nT7OANfXJYxLBKwB2gnqRkf1Ar90Wm5+VXOB+wrNpSyNbr8/B&#10;beG59QByPxrN1zSo7i0a3uoo5obiMxSRuoZZEIwQR0wRwc16Q3we1KWzE1lbf6Kz7IhJMokkHqBx&#10;x79K4vxbpU2l3MkUyhXt38sjOcHvyOPyrnxnvUm10A/On9pX/gj5eza/c6p8NdQsfsVwxkOj6hIY&#10;2tyedsUuCGX0D7cD+Jq8H1L/AIJs/G3Sm/eeCLiRc43Q6lZyA/gspP5ivdv+CqP7Xvi/wh8VI/A/&#10;hvWtQ8P6fZ2UVxeS2MzW9xdSyZIHmKQwRVxwCMljnPGPB/g7+2v8Wv2f9YsdTm1jxBqmjXLB2sta&#10;klntbyPqfLaTJU453Rkc4zkcH7TLKmcPBRq80JNrRSvdr1TR49SOHVS2qNTwd/wS2+Mnim7RLjw9&#10;Z6HbuQDPqGpQbU9ysTPJ/wCO195fs1fstWv7JfwJutJt73+0tYmlGo314I9ivMuCqoOoRQoAzyTk&#10;8ZwPnn48f8FlFW0js/h7oKefNbxvLqGqklbeRlBaNIVxuKE43s20kH5SME+W/sZftOeMfix+2d4f&#10;uPFmvanrX9qxXVlskfEMAeF8bIlARBuC52qPevKzTD5vjsHOeK5YQim7Ld2+b/M6sLKhTqJQ1bPt&#10;L/gqN4qXwZ+3X8MfH1q4jW9060vY3B53WtyJs/gJl/Kv2f8AB3xD8P8Ai+0jm0nxNoerJModGtru&#10;KYMCOPuua/Cz/gqrO2rfAf4Q+Imf95pckmkOepy0Xc/W1/Wtr9nb4izaz8N9HuPMhZTaxjDxnkgA&#10;HnGMZHvXzXEOJ5ckweKtezlB/mj6TIsvWKxNWlzWtqfvBB5ip8zrJ6dqmr8o/hV8UtW0K8jFrcfZ&#10;0Pzbba4dMf8AfNfWfwn+N2pXWnR+dqWptx/y0uHf+Zr5nC1lWjdHdjMBLDuzdz6luH8tP4vwrkvE&#10;15OvQnb6dDXmniL453ljYbl1CRSvOHRGz/30DXjvj39tbXPDsknl/wBl3WM/66Fv/ZGWuiUeVXZ5&#10;TpyqOyPcvEWt3EW5l3bV6gf5NcB4k8bT2Y6zbl7mMYP4V84+MP8Agp/qujSHzvDOm320/N5N20OP&#10;zV64vUf+CtXh+4uQuoeF9RtT1xBcxzkfg4QfqK5ZYiKNf7Or9j6Wl8a3i3LDMLRkn70eD+hrOufG&#10;Czxv5yRq0ZAymRkfia+cbb/gp/8ADPUJitwniKwZjnM1pCy/+OSsf0q5H+3f8H/EKOjeLLeFm6JN&#10;Y3MfP+8Y9v61m6ya0D6lVjvFnsWqeL7N5Sp3fgQcVian4gs0P3mHvivNE+Onwz1mXda+MvDCsR9y&#10;TV4on/BWYH9KuQX2n6/Fu0vWLW8DdDFOkoH5EmsPaMr2DW6Og1PVLefP71do9eD+Vcxr7q8qyJnb&#10;txuI471FfWE1rE25vMYfxY2/zrKS3uhu8z92v97cG/Qdaz9saKiLNaRyxcKrbuT/ALVYOpeHIJZG&#10;doSCOBtI5/lV+e8aHdwBtOAQCqn35xRHqabgrF9x7E8VlKsmaRpHMT+Bra4G/wDeRyZ4bGGH5ZFZ&#10;F78KGe5aaO+l3Mck7vmPvkV6PLcxFeNpOMDNV5ryNdo8uMr3OOaxlURtGDPPR4IvrK43MzXHl4CN&#10;JKS23HA57CpE03UbXzfJM0bTDblZiMDjnA7k8nPHsK7Zrm0l+/AoLHHDFTj61DHbWe87WmDMcfez&#10;j+VYuSNeVnIWj6xald15cyeWPkG7jPbqSMfhmpLHxLrURMd89u8eSd8UYMmfcHA/Xt3rpbrSLct8&#10;t024joehqnceGmLHbLCVJ6EdP0qHJFRizFPiW83720+3ZV6uHVmI7cbuP1qE+KLeXm40mYbTncpf&#10;B9OFUj8zV/UfD89iFaSS3x0Ulf8A6/FV7u182Ersj/B6ylZmsU0WdJuNP8Qac00KzW7K5TbIuCOB&#10;79OaiudC82b5LhQP9o9f6g1L4fj22MmIyvznIPPOB0qWV2Ucpt3D06frWMophd3MyfR513DdnntI&#10;MH+tQyaHMBhljc7epbII+mMfmavTvlmI2/niqs8i5XlvQ4OcGp5CuZmXNopb5XijkiU/dwqp69K9&#10;I+Eth/Z3h+ZPLEYacsAGzkbVHrxXDreyL918FT3HavQvhzdtdaNJuVRtkxlRgH5RW2FVqiMMQ7xN&#10;7rSmgLgmlI4r19zhsCjjpX2F+yL4n/sv9nyGPzJF23k+QNuOo9TXx72r6Y/Zti3/AATRmmSNUvJh&#10;jP3vu181xVUdPBXXdHs5Hh4VcRyz2O08a/ENrZW2zLt6nMZb+RNeQ+N/iO0iO+BwCciJx/7L/Wtn&#10;xzqMIeRVCyMo4wM5P1ryDx7bz3FtPIqvFtUsApwBxX4xipzb0P1bBYOkkcv40+LNjPI+6e3yeuW2&#10;j+ZrzvxN8QdNvcqz2snH/PRT/M5/Suc8ReL5Sjbo169S781wWu+KgZMtbRsp55kP9VNRTovqe39X&#10;itjR8ZeKNP0+RriJljJBBPTI/wAiuKX4hWMszbrlPxfBrH13xJbpcufs7Kec7P8A6xFYcPiSze4f&#10;dn0O6Pd/jXpww+mpSpq50XiTxza3do0cc8LNJwB51YovItIcrJcOY3UNtIU8/X0qjeavZTxnC2kn&#10;PXaAf8ao/Z7HUImd7UYBxkZH5YIrpp0rDlDSxev9dtm3bTx9BXOvfWlxdtuVGVs84qvLoGmzyPuS&#10;aPk4KzuP51DH4ds4QWiuLrHYM4b+ddUI22Zi4oddx2E5KiNk5+8P/rVXbS41i/d3LKvo3zfz5qO4&#10;01vN/wCPuRR/tID/AIVHNpU6JuW+hHs0f/166IyktEzF0YS3RXutLlVD5Zt5m68jaf0rLjtppJSr&#10;xybc9ASw/KpdR1ueAiJvLYsdoZelLa3c9pIvmEMuc8V1xrVIrc554GlL7K+4p3XgnR745udLtZGz&#10;/wAtItxP5iq7/DzRwf3On28PvHEi/qBXWQeJ7PaVkSTcOhx0qJ9XtXHyzYz2IPFOnjq6fxP7zjnl&#10;NB/YX3HI3Hw9tZztjm1KMf3Vu5FX8lYVHJ8NyF/c3l3CR0LO8mf++nNdHqc8bXnmLMhXAG3diomu&#10;lkHytGOck767I5hXt8Ryyyih/Ic3J4Avg2Rq8+P+uMS/+ymo38GakAdt1bzf9dkzn8FArp2RSPvH&#10;I/2s5ojCvn95znnBFP8AtKuu33Iz/seg+j+9nKjwpq0JyV01h6JE/P5uKge31G1+X+zYp++VmEf/&#10;AMVXbxQpJ/y0YYH97IqL7KrsQzKWbuOlWszqPdITyWj3f3nCSPeRr82meWuOdtwzfySoxrMcX+ss&#10;b7cvomQPzxXaX9k0UP7uOJj0+9g/yqj/AGfNKn7yHb143A1rHMG94r8TKWTw6Sf4HMtrceB+5uIw&#10;O74GP1qM+ILMH/XruzjBz/hit65tDt+aLyvUsR/n9aw75MSMrLkdiDx+VbwxSfQzlk1tp/gOh1mE&#10;plGX6jPP6U2XUopQOV4PPzL/AI1lSWyMw8yKNtx4yBxU8OkQyurC2jHfAAFbe1ja5z/2XU6SRcMq&#10;zyKBJu4z8uDn8BmobiLBYGN2BOeV61e0XRrO41iO3kiC7skhXbGBzzg10EngbSyuPLb8J5R/WspY&#10;ynHuZyyur3R/Qd8NNL8O/s8aM2oa4yX2vXKYhsYG3bFIBw56An8cYo0T4s6h8QvE8b6hCy6W0hVb&#10;K13CNQfxGWzj5iTj0ryTS7ebXNQTzJwzzMAZJnwq+5Ne0+Drnw/4Is4odH3azqKqWmvnUrGG9EQ/&#10;wj1PP07fv7j1Pxc9L8WfCfUPHmi+ZbQ2lkY0VYo3mkbywOrs27aWI9FH1r5y+LvgaXw3cXlrvSZb&#10;JfmmUbVkbgnbk5PpX2B8OLDUNX8NxzySLMs2MFfl4Pbn0r5z/ae0qbTPGk2n3E8Mk3l7mWPJ27s4&#10;3HAy2Mdq46cubmp+RVup+Jf/AAV98Of2B+09pWqtHuh1bSIXOejNHI6MP++Qn519J/GT9qX4K/HD&#10;4Cat4dvfF2g/8TDTWWGGUMptZ/LzGRlcBkfGMenpU3/BQH9i/Vf2tT4bfR9S0vTbzQzcRzNfeYFl&#10;STy8AFFY8FD2718wXf8AwRr+JSn914i8CyDOebq7U/8ApOa+jw2Iy/E4SgsTW5J0+3r6eSPNnCrG&#10;UuWN0zyP9jHwT8O/H3xaktviZrEekaDa2b3Ee+7FrHdTB0AiaTqAVLHCkE7eor9GPhR8UvgH8KdO&#10;+weEvEnw10WOQBGFtqdsk0/pvcvvkPT7xJr4wuP+CPfxUhzt1LwTN6BNQuP/AGa3FU2/4JL/ABcs&#10;5Qyf8IzIynIKai3BH1QV1ZvLL8e+Z4uyttfQMN7WlpyH17/wUN00az+wzrW35pPDOvx3CAHoryqC&#10;fptnevGf2NPGMmo/Ca1VbqRWtZpIipbCj5tw/Rq98+POi3Gtfsx/EHR9SVftlx4cF3IqPkC4S3bJ&#10;DdOJEHPtXw3+xP4xSTQdTs2kbEVwkq5yQNy47eu39K+GzKXteGatPrTqJ/fp+p9tw3PlzRX+1Fr9&#10;f0P0C8AeMJra6j8ySN24zkg17t4I+K/9mAbmOOPUgflXxNoHjNbOePdcxtt5UF9v6EmuzsPi1Jas&#10;Cskyrjgrlgfyr4HA472ejPsswwPtT628V/HpRZsouGVcf89MV4H8UPjA17LJiYuuTuJcHj8a891j&#10;43K8Gxrls9cMCvP5VwviH4hw3jN++jbJOeckV2VszbVkeXRymMXdlrxn41kvJGCttz0JXH8sV514&#10;l1GSV8mUvu4/z1pdf1WO4uN37v5R9K5vVL7zIzhsfRq4/bcx3+wUVsRTs0l4NwVuew6VS1CEBtyL&#10;GMddwI5qnPfut1ncMZ6Faq3esbXI688c1rGT6GTpx6oL4+WPRj6MDn86xdRZopvM/eLz12g4+lTX&#10;+pblIDNu6dOtUbm+O3naTjsvSr5mZ8kbmpY/EvxBopX+z/EOsWOOV8m9lh2/98sK3bX9qr4jaDIr&#10;Q+Mtdm2jrPcG5z+EoauGdlZfmH6VGFEW3Y+F6VLqFfV4voewaT+3p8SrJFWTWre6HT9/YQKfzRFP&#10;510Oh/8ABQ/xdErR3mi+Gbnp86QTRt+fmkfpXgBgLDozL6kDinwx7JPlJX26Cuec10Kjg6b1aPp/&#10;S/8AgpIVPl3fhGNsfeeHUyv/AI60R/8AQq6bTP8Agof4UvIwt7oXiC2LfxQrDMo/N1P6V8dlOfmG&#10;ceq05o1ZGxjc3QZrCVUr+zqT1sfalp+2x8PdQk2yalqGn+gn0+U4+uwMK1rD9pXwPqZ8y28V6T82&#10;P9dMbXH/AH8C18HfZmSQnc3PHIpWDQNndnjkelQ6hP8AZkOlz9FNO+Juk68dtlrGmXf91obmOUfg&#10;VJrROuKCv3ndumz5s/UdRX5o3DCVduw59hU2neJdS8OrusdS1CzOesE7x/yNRzNg8ttsz9G/FmvK&#10;NKR187zFfAUoeuPpXH6t4m1W0u/s/kRr8oc5+9g9Pb69a+KYf2gPHFhEiR+KtakjU8LPctMAfo+a&#10;1bH9r7x5poHmalZ3yr/DcWUQyP8AgKqTVRkzGWBklofXNl46lmmbEZVlHzZ4wB71e/4Tx7YqJl27&#10;gOsu3Hoe1fJ0H7eHiRIv9J0fRbpl6GPzYj+rMK29O/bxsbyEf2j4VmgbgsYLwSg59mRfyzT1OeWE&#10;qdj6dPjCRj/e4ycc9enFQT+LVHDIpbPcV4JB+2Z4Ev1X7TFrtnIoAzJaqVU+xSQ/yq/H+0r8PdZi&#10;8r/hJUt33Z+eCeBlJ7lim39aWpm8NPsez23jGBZQzptJ5ysler/BvVo9X0S6ZFYKswHJHcdsV8qw&#10;eN/CviVo3s/FmlXTYCBRfxO5JPdd2fzr6w+DnhCx8KfD+zurK+F4NTjSWRRsIifYpIG3tliOfSun&#10;CxvK5y4inJR1R1WOfamyNsBqM3BJ/wAaY2S3X8K9I4+QLi928Cvq39k3WRbfAaHcT/x+Tn7pPcV8&#10;nmIMfxr47/bd/wCC6nxY/wCCfPxzb4c+FdA8A6t4djsYNSDavZXUl1vm3bxviuI12/KMDaSPU14+&#10;e5dXx2G9jh7c1766HoZbiKWHq+0rbH64eOddjmWRvs6yHPUoP6mvH/G1zZncX09Dn/pmoz+tflDY&#10;/wDB0T461FdurfC3wjcFj8xstQubbP8A335tXk/4OQYdbG3UfhPcW+erW/iRZP8Ax1rVf51+f1OA&#10;88k7xpc3pKP+aPtMPxNlsVrUt6p/5H3R4u8PaLcu6tpUarnorbf5MK8e+LWgabpOjSXNpYSNJG6q&#10;F844IJ565r56/wCH9XgPVeL7wf4ytd3/ADw+zT4/76kSsnx3/wAFePhX8Q/DjWqx+KNPkZ1Yi809&#10;cce8cj1zf6n5zTl+8w8vlZ/kz2cPxNlzkv36+bt+Z2muXlqZGLWV1bt6bgf5gVj6cdJ1B5lkmlgm&#10;VsYlAAP415XH+3P8M9aO2TxM0BJ+UPZ3cePxCf1re0z9pz4d6pbfJ4y8OgN1M90IWP8A38wfzp1M&#10;mx9NWlRmv+3X/kezRzjAzfu1o/8AgS/zO01DwpYyo3l3alT7AgfkazV+H81nuMWoQlWOQQWX+VZa&#10;fE3wdrC/6Lr3he7Zu8GpQO36PTojuQDT5o5FPO6OYMMfgTXOsPXh8aa9Udv1ilNe5JP0aG6rpd9o&#10;cW5rpZFzwQ2/+YqGQaihQLDDMsgDKxAG4fgRVp/OnhZZ2WTdx96o1uprSFY1ePZGOhKmtOmpLVzN&#10;uU1DzPm02RveJj/9esfWL+8WN/8ARb6L/rrbNj8wP6V0g1aeKTH5cZ/lVO58TX8V4oa1VocEH/Gq&#10;jLyFynGxmS8v4WdZYsNknHymtC4kYuf3kb4/2RW9L4o2jmNl9AM8VXGrx3YyYY2+pXd+Rrb2jfQD&#10;AE7OxCuvHBG00nmyAk7lIHGQTmtiaeCeXm1RdvB+UCmNYWcrf6hl91zVKaAyHuH/AIQd31FRu7Sx&#10;ndGwYew5rXk06xdtrCZfYZ/wqCbRLFH/AHbTq3tx/Sq9okLlMW5nw+NpXj6U54ZETcjMOM8E1Jqm&#10;kr91Zpsdc7P61RmkntkIU7vwroTTWhHs11JvNvI3XbcS49N5NObWLy2P3mYn2o05G1KL74ibphuK&#10;v/8ACKXT/KvltxwQ/B/ShTinqKVFPYypPFV4ud238VqFvF93ndiNh6Ff/r1pXXhm8XIMP4rIP8az&#10;rrwpcKDthc98A5rWE6bOadCXQY3i+cHa0Mbe/P8AjVy7sZblAdvbOFNZK6FciZVa3mwzAZKHArop&#10;tP2N1/Js/wBKuUorYx5XfUwW05Y5P3ilsDvx/hVqyFihztkyp/h+bH61akhVF5E3X+6DiqVwsTJh&#10;WH/AgRj+dOM7mcoljTvsNrqrT4uWbB54YfpWq2t2Lry0g78oa59YP3DDzFLNwGBBK/TvUqMscWGW&#10;YkdwP/rVEopu5nJdz9zLGJtw3cL2UV2HgiSRdat2SaW3RW2sY13HB6jGRnPpXOWsIyu7PBrodMuj&#10;ou26hujFOv3VXlh7nsK/pdRP51ifUOm679k8BW0b6hcaLZeXia7W0+zyyg9kklOMn1QNj1FfNfxA&#10;n0+98TXDadJc3MbMS80772kOeucnP1PWs/WPEl94hmDXl1cXDINq+a5baOwGeg9qr29rJIuVVsL3&#10;xwKxoYfkbk+ppI+Of+Cm9prWi/AfWdX8P3V9Y6x4X1GDVLae0ZlljAfY5GP4fLlbI6EZzxXhP7Kv&#10;/BWaz1z7PovxMjj0+6JWOLXIExBKemZ4x/qz/tINvP3VAJr73+L1p/ZHiCSS4XYkkAlckZwBkHI+&#10;gr88P2mvgt+zx8cPtGqeF/iB4T8HeI5Mu2y5VLC7Y/8APSLjYT/eTHclWNa5d9VqqWDxVNvW6lFX&#10;av3t0OSrzwl7SL+R9u3HjfR7Tws2vSappq6JHB9pN+blPswi6+Z5mdu33zivgj9sv/gqbd+K/tfh&#10;n4ayz2GmsDFca7gx3FyOhEA6xr/tn5znjZjJ+UfG+oa94OtZvB8viRdR0W3n+0Lb6dqwvNNlk7Sq&#10;EYpux6gMO4B4r6G/Y8/Yp8D+JBa+IPiX468IQ2rBZYdAg8QW3nzen2h1k/dj/YU7vUoQVr16PD+C&#10;y1PF4p+0/lVv06v8DGWKqVnyQ0Ppb9jrxEPHP7K/g9rgtKtxotzpM2453eRM6Af98Yr4m/YV+FWu&#10;fEH40eJPCuhyWi3un20szx3EpjDiGYRkA4POXHpX6W6nfeG28K6VD4XutFm0zR5ltVh0yaN4bVGR&#10;gFAjJCjgYFfm58IfGEnwU/4Kd69DHctp8d9qN9CzogchZladRjHdtlfKRqRxFPF0WrKetuq1uezR&#10;rzw1SnVp7xPqK/8A2bfiJ4edY5tIkuWzwbe8ibI+hbP6Vkap4L8XaRuS68O66p7/AOhNIB+Kgj8a&#10;+iNE+N13e2cDNrGj3jAfP59uY5Bj8Ryf0/SumsvGUmtLG6pYyKFPzQ3PT6Kw/rXxMsno9Gz6GnxZ&#10;iVpKKf3nxTrGtXlrJ5cvm2rA4w6NGQf0rn9T1i6LM3mbiep38/rX3XeeM28grJHPJCw5jeLftHOR&#10;tYEflXn2u6j4T16+eG78M6HdPk536bHGx98gc1m8pt8MjWPFCb9+H3M+Or7XpkXOZFYnG7Ayfr0q&#10;hceImJ+V2+YdCCK+wn+C3wx8VOEm8OtbSd2t55Ux+CtgflWFrv7FPgG+t2NpqGt2MjDcoaZX/Qpn&#10;9aI5fNGv+sWHl0aPky5155JFJMfXIw1Jc6o0rbmTK9trdq9w8SfsT6ZHG7Wvih45CTtSW0DZ/wCB&#10;K39K5i//AGO9Wit91rrWj3CgZAdmib8iDT+ryXQ1hnGHl9o8tj1FXk+ZT+PNSkwFz8yjPr2NdTd/&#10;s6eLNKlYm1t7hV6GG5RwfpyP5VmS/C/Xrdm8zSr3d6rGX/lmuepSkuh3UcZRntJGNJaxyD5S31B6&#10;06Oyz8rSL/wJau3Phy5sAFktbiNgeQyFSPzqs1u2Dt4/HrXJKTTPRjytXGppbeXxID2wOKbLZSRu&#10;y9vpTlaSLq36U0zyFwd6ncfSsZSZquUFszg/nkGlNoSOGz6g0ovznb8ppwu0x935vY9axk2bRjFk&#10;ZhZOF28dqhm3KvzD2q0bhSmR+PFV5rhQeFz+NQXyFSY7PvKv5YqrcXOFX5m596nuLmNg33v6VTeZ&#10;JOM/mKtEyiV7mVXPXb+FVZm2HGOnoTzVidEj/wCWjMrelQymFFO4sPTB6VqjJ02Vzdr5vzK2M9Bj&#10;n86z7++ZLiQRrGY2OQWBB/SrmUcZWQr9RVW5X+JWjbt0q1YzdNozdRuWgjG4qrSLkbX3ZGcVj3t7&#10;If4uc9fWtzVrP7fbr+7/AHi8KVbt6Vz+o2GybLM68D7x61pGxNmV2u5lbDZ9etfoF/wRqvPP8G+O&#10;oz1jubFuvqtwP6V+fRtWkO2OVj7k5/nX39/wRhDp4f8AiEkrKzLNp2DjHGLrrWtL4jkzFP2DPtsL&#10;k0eXkdKkRMrTlSu2581ykSpj8elfi1/wXQV0/bxut/3f7CsdnPbD/wBc1+1hTBr8V/8Aguw279vS&#10;69P7BsR/6Mrswf8AEOXFL92fHcDfMKvRyYSs+NsVaSXK9a+pwdRJHiyJHfJNRyc9KGfNQu2K2qTQ&#10;Cu1MLU2gnGa4pFDGaljmaF90bMrDuDgikP1poPWsJWLjJrY2bL4jeINLA+y65rFv6CK9kTH5NWtZ&#10;ftBeN9PP7vxVrrY6CW7eUD8GJrj2OaSueeFoz+KCfyR008ZiIfBNr0bPRLb9rLx9aqqnXvOVT/y1&#10;s4H/AFKZrbtP25vHVtgSSaTdbe8tpjP/AHwy148elIOfrXFUyfAy+KlH7kd1PPsxh8NeX3s92tv2&#10;+/Erf8fWj6HJ6+WJU/m5rQtv2+pf+XnwvG/qY78rj8DGa+ee1JjiuSXDuXS/5dL5XX6nZT4rzWP/&#10;AC+fzSf5o+o9I/b20NI/9K0HVomY8mKSOT+e2ti1/bq8HXLr5lrrkPqXtoyB/wB8ua+RcE0ma5Kn&#10;CmXv7LXo3+p2U+Ns0jvJP1S/Sx9q6b+2N8P7jb5mqS2+7u1nMMfXaprYk/aX8A6lB+58SWbNjA8x&#10;3i5/4FivhHGKMEGuOfBmCesZSXzX+R3U+PscvihF/Jr9T7m0f4maHql0u3xJ4dmQ5AUXcZZf/Hs1&#10;t2pttRfdaXFrcr0JicMP0r8/8c0qrg8fKaxnwbTfwVWvl/wx2U/EKqvjop+ja/Rn6MReH4yqrgrt&#10;6EjBrTtrbZAuWX5Rxk8ivzisvEeqaVj7NqF9bgcjy53T+RrYsvjB4tsf9T4m15fY30pH5E4rgqcE&#10;VH8NZfd/wTth4iUn8dF/Jp/oj9BJogRu/kaiNuHHUc9K+FrH9pLx1Y48vxHfED/noqSf+hKa0of2&#10;s/HUZHmarDcbePntIl/9BUVhLgvFracX9/8AkdMfEDAv4oSX3f5n2fcWbIOBmqF1ZEE4Vvzr5X0v&#10;9tnxjpzZaLR7jt+8gf8Ao4ratf29deBX7To2ly8c7HdP5lqwlwnmEdkn8zqhxtlct216r/K59AXl&#10;swXHzDd6VsWuj2/2JNywsdgySozmvnSH9vBpvln8Mx/7yXv9Nn9a3LD9uvR7144ZvD+oxs5Cjy5U&#10;fnp3xWVTh7MUv4f4r/Mv/WjKqn/L23qn/kezS6BbSg/6PC30T/Cok0CKH5fLeP6M1WNJ1C31yONY&#10;1miMgyNw6Z/GtWHwjcyqBA34lsZrneV46O9OX3FrOcun8NaP3n7V28WwD2q5Z2Ml5IqDHzHGScD8&#10;6rxLk1oWd2tqD+7WR/VieP1r+kj8FOy8J+GtH8MCO6163WSNlLAPMSz+m2JcHn1JK9Kp+MvHsOsj&#10;7NpdhDptirZUBR5jH69voPzNcyZXnfufWpFhIHNChrdgcH8ZrHfHZz4zkNE2e/Qj+tflX4t/4I+e&#10;P7vX76bS9d8E/YZLiRrdJrq6jkWMsSoIFuRnGM4Jr9bvitp/2rwhJJt/495Ffj/vn+teVyjPGPeu&#10;F5picvrylh2vete6vsZ1KEanxH5jXH/BIT4rW5+W68HTf9c9Rm5/76hFUZ/+CUHxegOY7PQZsdNm&#10;pLg/99AV+oUi7o/TNMh4JBP61q+NMw68v3f8EhZbS8z49/Ya/Zb8ffs6aJ42t/FmnW9rY6pHaz2z&#10;xXkU/wC9hZ88KxIyr9SO1fIP7ZrH4d/8FCLHVFXYt7LYXpOMZXPkt/6LNfr5qlt9o0meH+GRCnPu&#10;K/Jb/grv4ebRfiz4V1iNfLa4s5bckdQ0UiuP/RteRHMJ4nGSrVLJyWtttrHX7NQpqK6H1b4O1ORl&#10;8pRcbmOWXdkD175rqNNs4bhme3kuYTG+wkRkKWwM9Oe/rXj/AMNNcuNd8O2N/DIu26gSdST2ZQfY&#10;969A0rxNcaZtz93PzFTw5+n4da8WQkdNJe3tu+37Uk3H8RKn+ef1rJ1i5vtNhaaPzpJSQQivwcfr&#10;VhPGEKhhKGYNxlYhJt/HORR/wkENwu14+hO1lcqD9QQ38hUc1mKRlR+OJphtkjmtZgAw2qvy89/f&#10;867Hw143XU2SS4maRGIUjlcfQZwPyrLsDY6jC/m7SIzht4VuvoVzz+Io0/SbKBG8mZBGx3bcnIPp&#10;jp+HWnzCR0erDT5Ls/6PfPwSWRo3X9OazL7RbV7VGWaaPd1EkHT9aqyadcWbiZb6SMYxsZQ6/wAs&#10;1oWttObL5ltZoWbOUBVh+vP6VNy7nLa34cjgbzPOsW52E+a0eD+K4z9TXMXNrc2jybUuMZPzLIrA&#10;/TBrsNYgZZWk8vkHGDH1HXsM/nmsG8uI1lGxEX6Zyv0HFEjaEjD/AOEiurN9sjSbcgESoRn9BUja&#10;zYX+RdWVhNnH+tt0cZ+pFTakLWOTzI5HjZuu3nI7j9K5u98uNlHl7yw+cjOR9DXLUowkehRxVSGz&#10;NiXwj4c1TcZtHs2Dd49yfltNUbn4P+FLyL/U39m2f+WU4kUf99Vzdu89nqqtY3E/2c5EkUrHgj+6&#10;Rz+YNbUeu3SJukWNs9mzkfpiuKrg1uj0qOZS6tmbqnwG0sP/AKLq0vPQTRgYP4Vk3v7Pl6W/0fUL&#10;ORsZ+9jHtmuzt9Zj1DPzRrgchg2SfbGR+lW45WQn9zI4YZ3LxkfmK5JYdLc9OlmNR7M8pufgvr1s&#10;GZY4ZhnBKPkVj3vw51y1yf7Pnb12ANj8q90S58793FDMvPLAEk1oWKxxRKv2grJnlcDj61zypJHb&#10;DMKnU+X9Q0W8sx++s7mHGeWjIFZMu5VY7T8vHHNfX00Bi2rIu5X4VjApyfqf8ar6j8PrPVkMlxaW&#10;8x6Ye3T+ZFZtJHTHG33R8c3O5NvX5e+MVGJj5mWLY6YPevpu++CGgaldHdYwwscjEUez/wBBasHU&#10;v2a9FnkHlzTQ7+RtI/qaLmixUWfPoaOSVgcDbyOKpyT7SVZVbBxw3Wvc7j9kpb5ZGtdW8puwaLd/&#10;I1y/iH9kXXrRGlhurGcD13KePwPNUmV9Yg+p5dLJG4+bd9KpatFHcQja27aOOvFdnqf7PnirT4mk&#10;ax86Mc5jkXp+ea5TUPBuvaaTv0zUNg/5aCFmXH1xitY26CVSLejOfS0mDn7u3tmvvr/gjMu7SPiE&#10;rKM7tNzg9eLv/Cvg24ea3lKyq0ftIpFfpJ/wSK+CGseEPg7qvje8m0eTR/Gxt00+O3nka5jNtLeR&#10;SecjIFXLdNrNkZ6VrRTczlzCS9g0fWUS7V6e1SIuBTljJPFSCLn6Cuw+csQgA/er8Tv+C6gZv2+b&#10;7+7/AGHYbeO21/65r9uTabkxisnxf/wTk+CX7TOlHxB48+H+k+INdf8A0Y30kk0MxjQfKpeJ0bAy&#10;cc11YO6qXSucmNaVPU/mXVGzVhAcfhiv3k+JX/BDP9m27Mn2DwjqGitzzaa5fNg+3nTOP0rwXx//&#10;AMEK/hDbSs1hrnxAsuu0C9tpIx+DW+7/AMer2qeK5d4v+vmeP7r2aPyVZTmoyhr9FPFv/BEnQY9x&#10;0v4hapajnAutLW5P47Wj/lXnPiD/AII56/Zg/wBn+NNHvfT7RZvbA/kz1UswpPR3+5/5FeyfQ+L+&#10;tIUzX01r/wDwSt+JGik+Vd+F78dhb3ku4/8AfUQH61zGsf8ABPD4saSpb/hF/tEY/jiv7b+TSBv0&#10;qZY2h/MivYVHsjwsp14pvl8V6VrP7KfxD0FmE/g7Xnx1+z2xuP8A0XurmtU+F/iHRA32zQdbs9vU&#10;z2MsePruUU/bU5fDJfeJ0ZrdM5pos03ZmrjQ+XIVb5WzyD1FN8v/ACKsTuVvJxQIsGrGwf8A16Zi&#10;pYEIhz0/OnBKkP8AWk6UgIxHx7UGLmnscZppfA9aQDfLoVM0ofPTmkMmKAHbcUAYppfJP+cUBtxp&#10;AOxgUdBTA1GcikA8Niim7qM80WAd2o3U0HHalJ3CgB6PxW98LtK/tv4j6HbbQ4kvYtw9VDAn9Aa5&#10;0HnH5V6Z+yfo39r/ABv0vjK2yyTnPshUfqwqegj7u+HttHcsjeWp2DkEdK9E0W0w2Nsa+2K8/wDB&#10;tt9mnMikrtAxjvXoGjaitwoXOJOv1pOKaMuZp3P1etpoo4ivkiRm6MxPy/QD+tTQw7x3+lVYExz3&#10;HGauRSCIfL97rx619ukYnQeHfAt1q87GaS20u1j/ANZc3jeXHH7dMknsAMms/WrWztb547O6kvIl&#10;OBM0PlB/opJOPrg+wqtLqE175fnTSSbBhQxLBR7elTWds0wwqsf4uB09aLO92wKHinThqHhe/hAy&#10;0sDhfrjI/WvCjMSBj9K9u8eeN9N+HfhTUtY1a6jtNN0y3e4uJnGRGijJOOpPYAckkAcmvnjwX4zs&#10;/H/g/S9e09WWy1m0ivrdXwWVJVDqDjuAQDXi5uleLNIxlbm6GvnJNGM0wSD8aEcY/wDrV4Mi4jic&#10;Ka/NX/gtL4Y2+D9F1AL81jrDQdOdkiOT+qLX6VE7hn1ry34q/sI+H/21ru40bxNfatZaLaSJdP8A&#10;2bJHHcSyc7RukRwFBBJwuTwMgZyYeVqyZdT4GfkB8Of2vvHXw/0S1sbe7s7iztIVghiubYMEQAAD&#10;KlT0HUnNei6F/wAFIfEEBj/tDw/pV0sYA/0eVrfn15D1+h0H/BvX8F2k2/2z8SWUdT/alp/8i1fT&#10;/g3Z+Cki/Lq3xIX1/wCJran/ANta9qVPDz1kjk9ofDfh/wD4KUeH3H/E08O6xb5H3reWOfaf+BFK&#10;77w//wAFBfhnrqIt3f32m7gP+PmwkbYfT92HGK+oX/4NvPhLqLD7P4g+IUY7k6hanH/ktWRr/wDw&#10;bP8AgMxt9h8VeMmbt5l3B/SEVyVMLQewpVonmnhL9pb4Y6+6rB438Mpu+6tzdx2pI/7aFTXaeG73&#10;R/EV4ZtNvNN1BFOTJZ3YkA9OmV/KuS8W/wDBtRb2xkbT/EniCT+6GmhP/tIV5X4u/wCDfHxZ4Xcy&#10;6featM0f3TuXI+hC1zywa6MlVYH03fLI8TR5l7YDqJB70WMcyho8QNtwcGNlPPpt6fjXx7P/AME9&#10;/j38JW26T4q8e2scX8EOqzpH/wB852n8RUdtrX7Snwuly+vaxexx9Uu7G3uN3GOWaLcfzrJ4WRpC&#10;cH1Pr/VtLuFBwqKG6qspB/Jq5fVdOuk4EMmB3WNWH8q+cH/bn+MXhxlXUvD+i3fljBdrKWKQ/Xa+&#10;3/x2tC1/4KN31wQNS+HrRyqDumtr08ntwyDgem6s5UZrobRPaJ7eRzyqLnnDQYx+INZr2yGVtyxt&#10;xyFDKK4vRf28fB9+n/Exs/EVhPjkvbpIn5rIT/47XSaL+1H8N9dHy+ILOKRj0u7aSEfm6gVi6Uux&#10;spdC0IreG6/eR7Vb0kBx+B61Hc2dtJ8oXb/dOzoPwrc0vxX4T8S3TfYdb8P3zA5UQXsbBvbg1buv&#10;CkHmbtkLM5+UpKB+H/66xlFm0ZHIr4bikJMcjKW6YB4/SntZ3UESrHdNuXqx711SeDCyb0W6TPHD&#10;eYBVC80OS3m2rn5eu6I//XNc849zqp1OxmQapewIuVhm+XBJByP0rWh8Q/bo1W8ggdsduCKo6jp0&#10;0Me0KpyM5VitUiGCDb5jcY+X58Vx1KKex30cVJbnWWF+yjdCjHr8nmnH61LeJfTxKWjnKt2C9P8A&#10;Gub07W5bBl2sq9/LkHf8DXYaH8SrfzAs8CBsYD7uK8+ph5rVHp08VCWjM/8A4ReSVW3JdfMBlQgU&#10;H681T1HS/PZY5o5v3fy7lf5sfXNeiWt5Z39szRbw2ByBkEn6VV1fQYJJS0UxjZTnn1PXv/SuSUmt&#10;ztjFNaHm2pWiywGGSS4by+QGZsH3wDjP4VWV7ZbTb9ouE6Zycjj6g13GtaLgEyLFJ7oPw54rBu9G&#10;SUENHlc7R8wx9ehpqoJ0zmNSQ30f7m9ilSM52hAMegJzmqFhJcmORWtbONWcqiLcBSQO4Bz19M1t&#10;eIPB0cWD5IdiMfLjr+dYx8Lf2dMZG8yM9R6D8fpWsaiMnFogmvtNto1j1XSlkIba58kTAA9OcCvp&#10;n9hbV4P7H1rSdOvLj+ybFoZILAB0t7RnaZnZEPyqWYknA5Iya+Xme7WRgskjccZKt+Wea+nf2EJp&#10;L641xpTC0nkW4JWPa3WTr19a1oy99GdSMnHU+hfJJ6VJEhA6tUyR7RUhjwvWvR5jjjAhRSD/AJ4r&#10;rPDviQ6b4a8jPSRm9+cVy7nb93FYuv8AitrGWSDdt244/AV14CX7z5HmZtF+xv5mt4v8Tq4bcpx1&#10;65ry3xTrIkZ8dDzjOKta94s+Rm/lXFaz4mWTPfk9q9aUz51LoZGuXSlm2jbXM6y8U0Q/hYd619U1&#10;SFg3I59D0rmtWuo3j+VgPqaxlI2jEx7xWW+UKQ3zDrW1eaaJrePdJ8209D27Vz6yb9QjG/8Ai9a3&#10;J52RPvbto6d64cRJXPSwsXYwrnT5cMrMr8YHPSsS/wBDkwSLaNm7EqprprqfALbeaozTbV+UMN3o&#10;elcM1F7noR5jidc8Lx6ym2702G4Xph13Vxeu/ALwnq283HhDQZG7s2nxFv8AvormvWbyRc9WH1GR&#10;VKYZb75Gf9kVGi+EpX2Z4bf/ALH3gPVQ3neE7dfeKV4QP++Ctc3q/wCwT4Fus+Vp+pWeenkXbsR/&#10;32zfyr6UltW8r/WcHrxVOS3Yt8siH0yKuNaolpJ/ex8kW9UvuPlPVP8AgnV4bkJFrqniKA/9NpIp&#10;APyiH8653Uv+Cb7N81n4ok9xJp279fMH8q+yDBIrH/V8j06cVTkhkWI7mjUcfjwatYqutpMX1ek3&#10;ZxPiPVP+CePiaAbrXWNJmXsZlePP/fIeud1P9h7x1YHEcWm3n/XG4Yf+hqtfd0lis6L82T6E+1NG&#10;h7owvy/5Faxx1ddfwJ+p0ex+eupfsp+PdMJ36A7KvdLqB/0D5/SsK++CfjCwb954Z1xgO6WUki/m&#10;oIr9GbzRWKqVuFXBP3R04ottCglLeb+8b/bGa0/tCtbVIj+z6T2bPzN1Dwrqmkf8fem6ha+vnW7p&#10;j8xWeOB/hX6kN4fswP8Aj3jU5x8uF/lWXrPw80XVAftGnxXGRg+b8/6GiOaS6x/H/gCllcekvwPz&#10;KI5pQMV+h2p/s7+DdRZvM8O6V9VsYQ357M1ny/soeChnZoem89DJAp/litI5pHrFmbyyXSSPgIjH&#10;+etJ0r70k/ZW8Jr8y6LovX/n0X/E1A37M/h91PleH9APPGbZB/7Ia0WZ0uqZm8uqrsfCg5GKMYFf&#10;c037Omj274Xw7obf7lpCf5gVFJ8BdLjTH/CN6aq45P2OE4/LNaRzKg+v4GUsDV7HxBCmW5O2vdv2&#10;GNFE/wAQNVvOv2SzVAfQu+f/AGSvZf8AhUOmxIv/ABJbPaD0FkOPyWtfwr4esfCF+0tvZw2vmDY+&#10;yLYWH5Cq+u0WviRl9VrJ6xZ32j6hJZJ8nIJ5FdTpOvQzlfmEUg9TXDWuu2RJ/wBKt1OeAXGa1rG7&#10;tZdrCaBlxgYcVpHEU3qpIzlhprdM/aC2bc9XIRuXmiivvjhJYI13dK7OwtI7X4WX1xGirNLdLCz9&#10;ymCcfTIoorORMjy/4j6Vb+Ivhrr9jeR+da3+n3NvOhYr5iNGysMjBGQSOK+M/wBgC8lvf2PvBDyy&#10;NIy2kkYJ6hVnkVR+CgD8KKK8bNvij8zrp/wmvNfkz2Ath1pYzkr+NFFeFIyHqf3v4V0nwTdl8c3y&#10;9msgSPU+YP8AGiis6fxo2fws9msUGytuwUeg6UUV6j3PNmdZo9ui26/KORmtCO2jYnKjpRRR1MxJ&#10;LKE/8s1qjdWEJU/u1/KiiqJlsZep+H7G4QiS1gkHoyA1yPib4U+G9WU/aNF0+XPXMQ5oorQzPHfi&#10;V+zh4FlV2bwzphbnnYf8a+X/AI1fs/eDLaKVo/D1grc9A3t70UU0TJtR0PmT4k/B7wzbOxj0i2Q4&#10;7Fh/WvDPGPg3TLKZvKtI0weMMf8AGiisJbnZh5NpXOD1PS7eMHbGv3sVHZeI9S8Ok/2fqOoWOP8A&#10;n3uXj/8AQSKKKxtfc9KO5vaH+1B4/wDDkira+KNSwOnnFZ//AEYGr6i+BXxU1/xhBu1LUGut0QY5&#10;iReceyiiivLxiS2O2kej3SLfW7NKqsygEHGMc1zfiaBbGC2mhXZJLIUZh3GaKK82W50xMlbuVb5l&#10;8yTap4BYnFWTMxDDP8OelFFYSNo7kllcSacizQSPHLu2bgeceldj4c128utvmXEj9BzRRXnYz4D1&#10;sE/eLt9K0lmhLNnrkHHeqsg8pwq525Jxnj8qKK8xbo9bqZuoXckqFWbI8wdh7GqerDzYZFbkKOB+&#10;VFFX1JrHJXI26w+OivgD0r6L/YH1Ka51PXFd9wW3jI4A/jYUUV1UfjRlU+Bn0tKcVFuJFFFel1OK&#10;I5eRXmfxSlaPxJPtZl+Reh/2RRRXXl/8V+h5edf7v80cRqdzII/vN2rmdSuHDN8x7/zoor1z5mO5&#10;i6g7ANz2zWLfn5G9ulFFZvY6YmXA2dWjH+1/Sta8kYR/eNFFcFf4jtwvwmfLO+z7x6GqlxM3PzUU&#10;Vyy3O5dClcSMTJ8x46VSSRgv1GaKKzWxXUlQZLewqCXk/lRRS6G0NildxLt3d/rVG7XFv39etFFB&#10;SM24OLbdzkLkc1XjnkAX5m+/jr7UUVRRGZGMmM+/8qnh4kb6iiir6FR3LaLukbPpRPEqj7vc/wAq&#10;KK5yiGWFdmcc4omhXzT9M9aKKSHLYptEsiruGef8Kaka4+6KKKuW5n0JmhV0Vivzcc1XVcxze688&#10;+4oopxLe4wwKfl28YJ/lUEkK/amXbxtPT8KKKoxe5XvIlEf3V5HORWfcWkL7d0MJ3E5+QUUVEgju&#10;z//ZUEsBAi0AFAAGAAgAAAAhAIoVP5gMAQAAFQIAABMAAAAAAAAAAAAAAAAAAAAAAFtDb250ZW50&#10;X1R5cGVzXS54bWxQSwECLQAUAAYACAAAACEAOP0h/9YAAACUAQAACwAAAAAAAAAAAAAAAAA9AQAA&#10;X3JlbHMvLnJlbHNQSwECLQAUAAYACAAAACEAn5aPSfACAAAaCQAADgAAAAAAAAAAAAAAAAA8AgAA&#10;ZHJzL2Uyb0RvYy54bWxQSwECLQAUAAYACAAAACEAGZS7ycMAAACnAQAAGQAAAAAAAAAAAAAAAABY&#10;BQAAZHJzL19yZWxzL2Uyb0RvYy54bWwucmVsc1BLAQItABQABgAIAAAAIQBDmirF4gAAAAoBAAAP&#10;AAAAAAAAAAAAAAAAAFIGAABkcnMvZG93bnJldi54bWxQSwECLQAKAAAAAAAAACEAhrN9aZTqAACU&#10;6gAAFQAAAAAAAAAAAAAAAABhBwAAZHJzL21lZGlhL2ltYWdlMS5qcGVnUEsBAi0ACgAAAAAAAAAh&#10;AHGWCeIyzQAAMs0AABUAAAAAAAAAAAAAAAAAKPIAAGRycy9tZWRpYS9pbWFnZTIuanBlZ1BLBQYA&#10;AAAABwAHAMABAACNvwEAAAA=&#10;">
                <v:shape id="Picture 71" o:spid="_x0000_s1027" type="#_x0000_t75" style="position:absolute;left:-5287;top:5287;width:24193;height:13620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todbEAAAA2wAAAA8AAABkcnMvZG93bnJldi54bWxEj0FrwkAUhO8F/8PyhN7qJkJbia5S1EKh&#10;HtQUqrdH9pkNzb4N2W2M/fWuUPA4zMw3zGzR21p01PrKsYJ0lIAgLpyuuFTwlb8/TUD4gKyxdkwK&#10;LuRhMR88zDDT7sw76vahFBHCPkMFJoQmk9IXhiz6kWuIo3dyrcUQZVtK3eI5wm0tx0nyIi1WHBcM&#10;NrQ0VPzsf62Czec2Nd9/eDmU3TMeqcpprVdKPQ77tymIQH24h//bH1rBawq3L/EHyPkV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ItodbEAAAA2wAAAA8AAAAAAAAAAAAAAAAA&#10;nwIAAGRycy9kb3ducmV2LnhtbFBLBQYAAAAABAAEAPcAAACQAwAAAAA=&#10;">
                  <v:imagedata r:id="rId57" o:title=""/>
                  <v:path arrowok="t"/>
                </v:shape>
                <v:shape id="Picture 72" o:spid="_x0000_s1028" type="#_x0000_t75" style="position:absolute;left:10096;top:5524;width:23908;height:13430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RODzDAAAA2wAAAA8AAABkcnMvZG93bnJldi54bWxEj0FrAjEUhO8F/0N4greaVaHKahQRWjxa&#10;FcTbI3luVjcv6ybqtr++KQgeh5n5hpktWleJOzWh9Kxg0M9AEGtvSi4U7Hef7xMQISIbrDyTgh8K&#10;sJh33maYG//gb7pvYyEShEOOCmyMdS5l0JYchr6viZN38o3DmGRTSNPgI8FdJYdZ9iEdlpwWLNa0&#10;sqQv25tTsLwevtxRG73fhMngtrK/59Fxp1Sv2y6nICK18RV+ttdGwXgI/1/SD5Dz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hE4PMMAAADbAAAADwAAAAAAAAAAAAAAAACf&#10;AgAAZHJzL2Rvd25yZXYueG1sUEsFBgAAAAAEAAQA9wAAAI8DAAAAAA==&#10;">
                  <v:imagedata r:id="rId58" o:title=""/>
                  <v:path arrowok="t"/>
                </v:shape>
                <w10:wrap type="square"/>
              </v:group>
            </w:pict>
          </mc:Fallback>
        </mc:AlternateContent>
      </w:r>
      <w:r w:rsidR="00CC00BE">
        <w:rPr>
          <w:b/>
          <w:bCs/>
          <w:color w:val="365F91" w:themeColor="accent1" w:themeShade="BF"/>
          <w:sz w:val="32"/>
          <w:szCs w:val="32"/>
          <w:u w:val="single"/>
        </w:rPr>
        <w:t>HDF Wood Floorings:</w:t>
      </w:r>
    </w:p>
    <w:p w:rsidR="005809F4" w:rsidRDefault="005809F4" w:rsidP="00CC00BE">
      <w:pPr>
        <w:rPr>
          <w:b/>
          <w:bCs/>
          <w:color w:val="365F91" w:themeColor="accent1" w:themeShade="BF"/>
          <w:sz w:val="32"/>
          <w:szCs w:val="32"/>
          <w:u w:val="single"/>
        </w:rPr>
      </w:pPr>
    </w:p>
    <w:p w:rsidR="005809F4" w:rsidRDefault="005809F4" w:rsidP="00CC00BE">
      <w:pPr>
        <w:rPr>
          <w:b/>
          <w:bCs/>
          <w:color w:val="365F91" w:themeColor="accent1" w:themeShade="BF"/>
          <w:sz w:val="32"/>
          <w:szCs w:val="32"/>
          <w:u w:val="single"/>
        </w:rPr>
      </w:pPr>
    </w:p>
    <w:p w:rsidR="005809F4" w:rsidRDefault="005809F4" w:rsidP="00CC00BE">
      <w:pPr>
        <w:rPr>
          <w:b/>
          <w:bCs/>
          <w:color w:val="365F91" w:themeColor="accent1" w:themeShade="BF"/>
          <w:sz w:val="32"/>
          <w:szCs w:val="32"/>
          <w:u w:val="single"/>
        </w:rPr>
      </w:pPr>
    </w:p>
    <w:p w:rsidR="005809F4" w:rsidRDefault="005809F4" w:rsidP="00CC00BE">
      <w:pPr>
        <w:rPr>
          <w:b/>
          <w:bCs/>
          <w:color w:val="365F91" w:themeColor="accent1" w:themeShade="BF"/>
          <w:sz w:val="32"/>
          <w:szCs w:val="32"/>
          <w:u w:val="single"/>
        </w:rPr>
      </w:pPr>
    </w:p>
    <w:p w:rsidR="005809F4" w:rsidRDefault="005809F4" w:rsidP="00CC00BE">
      <w:pPr>
        <w:rPr>
          <w:b/>
          <w:bCs/>
          <w:color w:val="365F91" w:themeColor="accent1" w:themeShade="BF"/>
          <w:sz w:val="32"/>
          <w:szCs w:val="32"/>
          <w:u w:val="single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5809F4" w:rsidRPr="00B0415E" w:rsidTr="00A24963">
        <w:trPr>
          <w:trHeight w:val="173"/>
        </w:trPr>
        <w:tc>
          <w:tcPr>
            <w:tcW w:w="1830" w:type="dxa"/>
            <w:hideMark/>
          </w:tcPr>
          <w:p w:rsidR="005809F4" w:rsidRPr="00B0415E" w:rsidRDefault="005809F4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5809F4" w:rsidRPr="00B0415E" w:rsidRDefault="005809F4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5809F4" w:rsidRPr="00B0415E" w:rsidTr="00A24963">
        <w:trPr>
          <w:trHeight w:val="173"/>
        </w:trPr>
        <w:tc>
          <w:tcPr>
            <w:tcW w:w="1830" w:type="dxa"/>
            <w:hideMark/>
          </w:tcPr>
          <w:p w:rsidR="005809F4" w:rsidRPr="00B0415E" w:rsidRDefault="005809F4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5809F4" w:rsidRPr="00B0415E" w:rsidRDefault="005809F4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5809F4" w:rsidRPr="00B0415E" w:rsidTr="00A24963">
        <w:trPr>
          <w:trHeight w:val="173"/>
        </w:trPr>
        <w:tc>
          <w:tcPr>
            <w:tcW w:w="1830" w:type="dxa"/>
            <w:hideMark/>
          </w:tcPr>
          <w:p w:rsidR="005809F4" w:rsidRPr="00B0415E" w:rsidRDefault="005809F4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5809F4" w:rsidRPr="00B0415E" w:rsidRDefault="005809F4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5809F4" w:rsidRPr="00B0415E" w:rsidTr="00A24963">
        <w:trPr>
          <w:trHeight w:val="173"/>
        </w:trPr>
        <w:tc>
          <w:tcPr>
            <w:tcW w:w="1830" w:type="dxa"/>
            <w:hideMark/>
          </w:tcPr>
          <w:p w:rsidR="005809F4" w:rsidRPr="00B0415E" w:rsidRDefault="005809F4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5809F4" w:rsidRPr="00B0415E" w:rsidRDefault="005809F4" w:rsidP="00A24963">
            <w:r>
              <w:t>8</w:t>
            </w:r>
          </w:p>
        </w:tc>
      </w:tr>
      <w:tr w:rsidR="005809F4" w:rsidRPr="00B0415E" w:rsidTr="00A24963">
        <w:trPr>
          <w:trHeight w:val="173"/>
        </w:trPr>
        <w:tc>
          <w:tcPr>
            <w:tcW w:w="1830" w:type="dxa"/>
            <w:hideMark/>
          </w:tcPr>
          <w:p w:rsidR="005809F4" w:rsidRPr="00B0415E" w:rsidRDefault="005809F4" w:rsidP="00A24963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5809F4" w:rsidRPr="00B0415E" w:rsidRDefault="005809F4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</w:tr>
    </w:tbl>
    <w:p w:rsidR="00CC00BE" w:rsidRDefault="007705EC" w:rsidP="00CC00BE">
      <w:pPr>
        <w:rPr>
          <w:b/>
          <w:bCs/>
          <w:color w:val="365F91" w:themeColor="accent1" w:themeShade="BF"/>
          <w:sz w:val="32"/>
          <w:szCs w:val="32"/>
          <w:u w:val="single"/>
        </w:rPr>
      </w:pPr>
      <w:r>
        <w:rPr>
          <w:b/>
          <w:bCs/>
          <w:noProof/>
          <w:color w:val="4F81BD" w:themeColor="accent1"/>
          <w:sz w:val="32"/>
          <w:szCs w:val="32"/>
          <w:u w:val="single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421005</wp:posOffset>
                </wp:positionV>
                <wp:extent cx="6334125" cy="7258050"/>
                <wp:effectExtent l="0" t="0" r="9525" b="0"/>
                <wp:wrapSquare wrapText="bothSides"/>
                <wp:docPr id="83" name="Group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4125" cy="7258050"/>
                          <a:chOff x="0" y="0"/>
                          <a:chExt cx="6334125" cy="7258050"/>
                        </a:xfrm>
                      </wpg:grpSpPr>
                      <pic:pic xmlns:pic="http://schemas.openxmlformats.org/drawingml/2006/picture">
                        <pic:nvPicPr>
                          <pic:cNvPr id="77" name="Picture 77" descr="C:\Users\master\Desktop\le marche 2015\20151016_144352.jpg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-814387" y="833437"/>
                            <a:ext cx="3733800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8" name="Picture 78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1343025" y="819150"/>
                            <a:ext cx="3743325" cy="21050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Picture 7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202" r="5553"/>
                          <a:stretch/>
                        </pic:blipFill>
                        <pic:spPr bwMode="auto">
                          <a:xfrm rot="5400000">
                            <a:off x="3448050" y="885825"/>
                            <a:ext cx="3714750" cy="1943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" name="Picture 80" descr="D:\BOLC\unit 8 patterns &amp; textures\kanganaidised.jpg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-504825" y="4333875"/>
                            <a:ext cx="3429000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1" name="Picture 81" descr="D:\BOLC\unit 8 patterns &amp; textures\nahk2.jpg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3905250" y="4371975"/>
                            <a:ext cx="2971800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2" name="Picture 82" descr="C:\Users\master\Desktop\le marche 2015\20151016_143439.jpg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1724025" y="4572000"/>
                            <a:ext cx="3400425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83" o:spid="_x0000_s1026" style="position:absolute;left:0;text-align:left;margin-left:-27.75pt;margin-top:33.15pt;width:498.75pt;height:571.5pt;z-index:251717632" coordsize="63341,725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8ZEjQBAAAqRgAAA4AAABkcnMvZTJvRG9jLnhtbOxZUU/rNhR+n7T/&#10;YOVhb6Vx4jRJB1xBy0WT2EC7u9pLpclN3CYjiS3bpaBp/33nOEmhLRr3wr0PIJAIjpPY53w+n893&#10;zOGH27oiN0KbUjZHHj3wPSKaTOZlszzyPv/xcZB4xFje5LySjTjy7oTxPhz/+MPhWo1FIAtZ5UIT&#10;GKQx47U68gpr1Xg4NFkham4OpBINPFxIXXMLt3o5zDVfw+h1NQx8fzRcS50rLTNhDPRO24fesRt/&#10;sRCZvVwsjLCkOvLANuuu2l3neB0eH/LxUnNVlFlnBn+GFTUvG5h0M9SUW05Wutwbqi4zLY1c2INM&#10;1kO5WJSZcD6AN9Tf8eZcy5VyvizH66XawATQ7uD07GGz326uNCnzIy8JPdLwGtbITUvgHsBZq+UY&#10;3jnX6pO60l3Hsr1Df28Xusa/4Am5dbDebWAVt5Zk0DkKQ0aDyCMZPIuDKPGjDvisgNXZ+y4rzp74&#10;cthPPET7NuaoMhvDb4cTtPZwejqe4Cu70sLrBqm/aIya6+uVGsCSKm7LeVmV9s6FJyweGtXcXJXZ&#10;lW5v7iGP4x5yeIyzEuzJhckgQifj2WcDxJoBD6zQs6kw11aqWSUITAf8IBAx0Qwv1KejvyhjYRQc&#10;/K2WuG44K07UTssRlguZXRvSyEnBm6U4MQrIAZTFt4fbr7vbLZvnVak+llWFS43tDh0wcycQHwG4&#10;DfKpzFa1aGzLWi0qAEo2piiV8Ygei3ouIAj1LzmFOIEdw0IgKl021tEKQunCWJwdg8oR658gOfH9&#10;NDgdTCJ/MmB+fDY4SVk8iP2zmPksoRM6+Re/pmy8MgLc59VUlZ3p0Ltn/KMs6vablp+O5+SGu90E&#10;gXMG9X+didCFCKGtRme/A8jwHrStFjYrsLkAILt+eHnzwKF+DzQuiQHOkfn6V5kDGnxlpQMDOUe0&#10;hMWLmI8/rrdj4CChLEwgjIBrCRAvjHGBW9yQjGEchgl84sgYUKAiMLP1pOey0saeC1kTbMCagAtu&#10;Bn4DDrav9q/gyI3EyHCTVM1WB3iHPc4xdKVrgmdtgELj9XAVElm7PV71XE1eN9GCN0S055ILw/V/&#10;6USBQcgQRyea0j5z9bktjFkY9rntG9DpbXAl3eNK+h25gnvhn6UtPhVcwT5J3Wb1nbMUiKU3lqVQ&#10;G9Mg8GFbgLQeRZHTf5v8hPs+pqQXJ6iQMScAHaOSKGnTz8MERVkMNHMJiqYspJCtXpSgHs9KbsY9&#10;URGFIwaiYjQ4OZnGA8amyeD0FFqTyRmaMmLR2UZUmILncn05NxlIt/zluqJ1EnaWbT2BqL/27JnA&#10;em5nT+zplO50PDu9vJjMVk1pSUJAQoPebQz5idfqZ2IBEMDXzK5BtvKGl3lpRP76dS57czuIk4Ab&#10;OfstdS4dQa2/K3Qj0PhdZoYcDJrX6dgHGwkLUvymVbqMpmGbvEGVvitd3FS2Krz7qjSBCmyHq9Dz&#10;dVxteHH9BmpRPLN4r0XbYu2pWvQxjoapHwWYy6EYhUqUprscDdKYbqpRmiRR+s7RLzk5SkCl7XAU&#10;ep59cgRFTvr6M+rona3uiK4XjF95ckTjgPWlLotizLioux8mVN9nfa0LtTADbr9MmT/v6Mgd+sJ5&#10;uJPJ3dk9Hrg/vIf2w/8wHP8HAAD//wMAUEsDBBQABgAIAAAAIQCGcEeA4gAAAAsBAAAPAAAAZHJz&#10;L2Rvd25yZXYueG1sTI9NS8NAEIbvgv9hGcFbu/kwwcZsSinqqQi2gnibJtMkNLsbstsk/feOJ3sc&#10;5uF9nzdfz7oTIw2utUZBuAxAkClt1ZpawdfhbfEMwnk0FXbWkIIrOVgX93c5ZpWdzCeNe18LDjEu&#10;QwWN930mpSsb0uiWtifDv5MdNHo+h1pWA04crjsZBUEqNbaGGxrsadtQed5ftIL3CadNHL6Ou/Np&#10;e/05JB/fu5CUenyYNy8gPM3+H4Y/fVaHgp2O9mIqJzoFiyRJGFWQpjEIBlZPEY87MhkFqxhkkcvb&#10;DcUvAAAA//8DAFBLAwQKAAAAAAAAACEAz40ujtNkAQDTZAEAFQAAAGRycy9tZWRpYS9pbWFnZTYu&#10;anBlZ//Y/+AAEEpGSUYAAQEBANwA3AAA/9sAQwACAQECAQECAgICAgICAgMFAwMDAwMGBAQDBQcG&#10;BwcHBgcHCAkLCQgICggHBwoNCgoLDAwMDAcJDg8NDA4LDAwM/9sAQwECAgIDAwMGAwMGDAgHCAwM&#10;DAwMDAwMDAwMDAwMDAwMDAwMDAwMDAwMDAwMDAwMDAwMDAwMDAwMDAwMDAwMDAwM/8AAEQgBzQMy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aW50gg5I5HWqE2mABuM+gruLrSA/b2J/rWXe6T5aj5eOo47V8xynQci9hgn5aalrg7sVvXOnbQf&#10;l71Xa02N069sVHswKMcAYr+NWUteOalWD0+tWEhwcD8K0jABtvbZP61ftrYH+Hj2qOCPZgenOa0b&#10;KMZquWxUWNj0xePlxVq3skK4468gd6uR2glQf7NEVqysv19KlmnMgOnBlP6Vzvinw55sT4XHGa7K&#10;GHiq+q6d9pt2HHSh07rUzjWu7M8Z1DTSCw9KxdW07z4mVga7/wAR6P8AZ7pvl689K5y/sMg8V5tS&#10;FmdEZWPPLzSwgwvGPXnNY2p2m0Hj613GqaZyeP8A61c9qlhtU/L+lZ3OqOpwt/bhWb5T/hXN6nb+&#10;fdonYmuz1O2xI1cfrG4apCq/eLgD861iB6BoFt5djH8p4UCtOOEnsai0a2/0ZT7Voww7R/LNWBW8&#10;jJqaKHAFSFOOlPCc/WgWgxU7fnVq0iGfSoVGDVq3X5hVR3IkSlcq3FfEn/BWzVFfWPAthu+7HeXB&#10;Qd/mgAP4cj8TX28w+Rs+lfnv/wAFWddFx+0F4Z00H5rPQGuSB6S3DKc/9+Rj6mtraGMdz5jK5bac&#10;HHNQyptLYP3atSrmq04yWHXnt3rF7nQ2VJjuJz361RuVHzd+P1q9c/KD13VSuBhiu7v+dUT6kEo9&#10;vQ5rzH4/6D9v0+CZUU7sqzeh4x/M16ZJwv8AjWX4lsIdU0q4SVAw2ErnsQM9K0oy5ZXKjufL91Z+&#10;W5XcCRwfb2/lVWNMNu/hySMCui8UacNPv5FUfKzZXjpWKkLRZP8AePJz0r2IvoWyvMGwvO45yQfS&#10;oZbURyr8uP7wzU0sn2eH5tzFgetQ3AacHH3gAfqKodyi5/enAbIPp1pwYHJ/vHBFKysCOnTrk1FO&#10;QH/rVBqThQ0fzHpzVK4mVWyp7elWpJ8BW5IU9PaqNxGoYsvG08U0DKN7L5l2q9/U+lV7u/EcWOu0&#10;4PPfipL9MzZ3HOOBVN0Ji+bnBqzN6GZ5+9mJVfYYpBKWC7s/KcgelOEY3N654olbaWG3bt4xVdDE&#10;Sa482X29CO9WS+D0/PvnB/r+lUXn27Rz6VJDdNHJtU8YxSK5h00rBv8AZ6H07VErSbR+f0qQzbn2&#10;t3HJ9qVipjVeSPWmUMVmZg3Q4qvLN/CPu9qlyqx/ePzcYqrJLiQ96oiUhZHBQk/xVWZTIWP8/wDP&#10;tU00it0woqIFirAnj+VNGYgi3QEnB6Y4psTlU78mgEoNvb0p8CK68mkIZITI3PP9aI28sDHb3qST&#10;aV9gajKgPz061QEyXOF+XO3qM00Xzhzt45oXjHuMVG3y0x3ZIsrGQ896eJGYMvHAxioogw/KnMoA&#10;3FuKgqLdivJcsrt0G4fnSJL8v8P+FJjznZtv50RJnr0x0HOaCbsm+z5j3VTVGZGdjnecZx/n2q8s&#10;uYG+X7ozRDGTpfOOD0I7mp6lkOnJ5rtlTnFXYxnHy9+tQWaFV4Lc1bToQp79aZUSfaEO724p0c7C&#10;Fv8Aa496jbnn9TT1UNbtu+8DxSRRDOyl29RzjPWqyybx7KcHJ6VI0edzbs57+tRyQ+WpC/xHtSJI&#10;2OyRsjFEpywPfb19acYTKzd+Dg0xo8EDnA70gYu3bEq5PzcVM+FhIHzALxmo4GV1Vv7p70TMWiUb&#10;vmViv+f88UE3ZHnzGbbxwD09KAr4yB/Fj6k0LDlOOPlIx61IsvHDNt4IqugDHQsi5HbBFRyHB4Xu&#10;OtW5cMxU/wB79MGqUz7W4/WiNxS0HrHlOOfU1JKBECp5PNRo+FGPU5qR8vMS3O7jnvVPUYiMGX5v&#10;XnH0qeEYTpkVAq7cAY9frU8XO38DwelTIcWJKdqjkdBz+lNWL5htP3gKWdQF+Zcnpj8aIv8AW/lS&#10;uMQxbCMn73fNSRDC4B5p+eRSwDcuT3PH5UtB2EkRlG3nOeffnimwrswpbB6/pUhG4Kd3HX+Rpsab&#10;n9PX8zQMWKIsrbsdcj65Hf8AGmSJ5Y9OvI71M6ZTjoO3+fpQIdpXr17+tFyeUhkVg3Hcjp/n3prq&#10;TFyvfPB+hNTEYLdW5Hb8aJssvYfrVbi5bbEKKPL+VvujPX06/wAqk3f6KwXb0Ocfj/hUQb5m/i7f&#10;zp8x8yNuPm6kDuP8mpERpPvVmK9cjA79actx5rkNn5sjrz3qK2TzFU8jgED/AL5qeOLZtO3dnB54&#10;54pk6kikmVvm/Xp1/wAabMpO4d2H+NSRRZRSx5JB6fQ8f403yjG/+yx65+lIpkciMo4J9QR+NEhz&#10;tU9s9+AOf8Kkto/kA7g5+nSo7iNRKW3N0yP0/wAaN9zMGwE+X16H+v5VBE5VwrH5cgdOeMfh1qSW&#10;RVJzu6cEdP8APNRTDkkDb1yDznqf8KTSAtRRrJGrZ+8AaKqpLMEHzL09DRUcqDnP7hnt8+3rVa7s&#10;vM39jj8q09mR+FMZMn+dYVMNZaHCpNHNX+l+WrHb0OB71m3FptHTvj6V1k0OVbj6D0rHvbYIx/u9&#10;a5FpobR1MdbbY386fFDk4/D6VO8TE9/WpI7fA/CqHYbFa7yKuWtt93jAzRFFz+tXYIcVMi9iezTa&#10;oHbpVhYsN+PWi2QMF/Opwnzfj0qoU2znlK7EVMmpHjJX2p0KEn+dTdq9Snho8tmZnH+M9I3R+Yq9&#10;DzXE39kys3HBr1TWrMT27L7cVxGradsY/L/9evDxVG0mjspyujg9VstxPFcxrVjgGu/1Wz2luK5n&#10;XLT923515ko2Z105HmWs2+yRutcTdR7/ABNar/01X+deia/bYkk4NcNbRed43tV/28/lVxNT0nSY&#10;Ntsv0q35Py0/T4MQirJt9v59K0ApCI4x1pywYPSrRjCenzUFMCgi5XEe6T9atRDp/nFNiiw36VNE&#10;vNVEiQ2RcqfpX5t/8FJdS/tX9qfUE+8dNsLa1U/3VKebj85T+VfpNc8IT2zivy3/AG19W/tf9qvx&#10;lLywS8EBOehjjSPH/jtbdDOG55PKCf8AgIqnNyP6VckGC3X5eDVVx8v41mzcpTjHbrxVS4O5s/gK&#10;uXJ2D5aoy8Sfh1oEQTY+aql1F5kLp/eQg+2RVqTg1Xfhf1oQHh/jqwVrmTYp988ciuHNq0lsyt8u&#10;0kD3FepfE/TTb38i7D87Ej0Oegrzu+sZMKyrhucr/n617FKV1c2Zj3IElvtKk9DVZ4iVBAOF4q9J&#10;ZtIv91sYqmIJJI2RTs+bg+tbXJImi80jltvSqd1bFRuC/e461taF4d1LxNq1vpunWtxfahdTLBBb&#10;wxmSS4djgKF9TnFfQ1v/AME2fFFj4cEmvTfYdU8tpDYRBWa3H+2/I9eB+fNZyrRj8RcVc+XyrKFB&#10;+6wBYD1qvdphMqh5/KvQ/Gv7P3ivQXb7PZRTpGjH5yY94Uno2CK4LRdO1bxBe+Q2k3UEofYQWBjJ&#10;/wB7IH54q414NaFypSMW9BaRZPmyRj0qp5eV6tyT+Arp/GfhPU/C7pDqVjc2TyDKeahUOPUHofwN&#10;cyf3YK/UVrGSeqOeSsULlPKl44LUjIcMx+YN+lWLiNZl7Dio45NqcDK4INUZ21KLQ7h3x1ptuTGR&#10;uz0IH0qw2VjxjjkDioXlAUDjpxjtQKw0yYlA2+3TiiV8x+7c5qvPOZcevoDUdxMdvTtiq8xAkvLK&#10;dytzwarXFz8278KiErRSN6Glmi6cdqpGcmPil3A7qd9oXdjp6mqsbsrZz04AodtxOevpQTzEyv5i&#10;9R1qSNv3R+nX1qqi71qWN9q9+ePrVRDmJY+BjPWlD7nX5c1XknbfgDpSLdHjI/GjUdyxL8j5y3Wk&#10;I3Yb8qYswcHdnNBlHl9aBj0Yrx29Ke43cZ4aqZnKj/e71Yt7gE88etDuMa23dtXG3HOac0e0lgT7&#10;02WDMu5SevFNWGSNx/jUADMVRivII6GrRl2WSx8bjgDPeq5B2Nkr9DU1tMGSHfjcvJPr1plIbasy&#10;TH7zbelWkTeenXrUIYvNwMZ4NaNsFt4l47+nWpZcRqx7IPTPrTHk2r9eKsTS70I24B5ANVZY8Ebv&#10;woKBXwmKjZDNNx37DtTgf3/TovTPWjeQ3070C6EUsRhbK54PX0qGSXI44PUVNLJ5s7KSwXbwaijG&#10;6Q+m2pDoSRqp3Nyv8QGaWRGnRdy4SPAG0Y45/Pr3pkaYKqd3zL1z6VI0hjg6kg0CsRBQIdq9MmmB&#10;zBIv6AdqQORn+6xzj0qUx73O4ZwcCq2JC4LNhvp9BmqxXnDY4zxU7StKu3buGAT+HFRyRKGX1P6U&#10;cwCEnH5YHpSyLk/NzjFOTO4KPQEk1JJF8vUd6fQCHdg/L6c/nVm3bZkeucVAY8Dk+vPrUkUmT7KT&#10;SBaE0i7j+lN+62OB1GfXnNOQF1Zvcj+VDR5TrySe/bFBSVxrjC/rx9asQR79pXcuOOvvUUqYQY+X&#10;tnPWrNrJ5cRxnI4/DI/zmpKSGMh+7z65xmlRi0gxn2x+FKfmO314/nSqD94dV4I9eP5UAOMOAPT2&#10;/GmhlMWecse/4VNO25uF+VmP5Z/zxVcI0Z/Q98daBkflbU4bnp9afgJB8vOM4qVUx/31+XX/ABpr&#10;DP3cnueOnT/HpQIrrufa3uAMdqdJlVAPf/61EC7C4ztXGcf5+lPlX33Yzn361XQjqMAAKr/dzzj/&#10;AD6USSfL6qOue/X/AApXRfMZhu6nIx7mngrsPbnA7Y6/41INWGN07rnqO/elmXH889zyaBNuxuxt&#10;9PX/ADmlBDnP94nPHQ800IZ937vzH+vqKjlk3DaGG5SCB+P/ANapmlK7upbOeBjPX/61QS/M/wCZ&#10;H/j3+NIUiKSMtnnoc4HXHFNQsVUH7uMk4qVPvE9sg/z/AMKX7P5QIGegG315HH6UEW0K7uSxx698&#10;UVeiEHlrukw2BkY6Gip1J5T+4dzt/UfSo3p5fNRs2DWlWSS1OEhnT90351n3cAYNu7mr80vH05qh&#10;eqW/3cdK8mpa+htTM+RNo9ePzpUHPf8AzinGPa30p8RXK/XgVNzYktosv696vQR5X/Duar22GH5f&#10;41etxxQtWZ1JEsSYH6Cp0Tcvt2qONef8KsqMLXrYWmuW5ziKu0U6iiuwCG7h82OuV1208tm6YrsK&#10;53xHGrFugry8wprSZtRetjhdXt65jW4PkPf0rr9Xj+Zuh4rmdcX9230r56tudsTzPxJDtaT6Vw3h&#10;q2Fz8QFI/wCWasf6f1rv/FPHm/WuJ+H8P2jx3cN/diP8xURR0dT1Cyt/3K1aktvl+lSWUGIl4+tX&#10;o7P90zMPujPStDJvU53VL+30iPzLqRIV/wBo9ag0jxDY69GzWd1DceWcMEb5l+o6iu1tP2cNT8ba&#10;eb6aWG1kmGY0mzkL26A4H868c+J/wy1j4Z6st5FD5Opaa244+7dRfxIT3Vh0PY4PUUSp1YLmktGV&#10;GUXomd1tz2p8SYbv0xUekXseq6ZBdQsrw3Uayxkd1YZFXI06f1qo7mcivdp8mB/eXjH+0K/JX9oL&#10;Uf7c+OfjK76+frV2wP8AeHnPj9MD8K/WmVi0e5xs2uxAz2Gcf41+PHii6a+8TapcM25pryVt2c7v&#10;3h5/GtZEw3MW4OP61TmG08Vfuxt+uP8AP+feqNyNp/Ws+psVJhk/56VTuVIP+Her06EZ9KpTIRn/&#10;AD3pi3Ksy4HT3+lV5hnp/wDrq3InzYz/APXqB059P6VURngH7SlvdzeK1nt7y6tWjRUBjYqD35HQ&#10;/jXk914l8R6YxMlzFdJ95fNj+Yj3Ix/KvavjE66j4qmjxu2tjB9RXnl3p0cwk3D7zfLx0r2KPwpF&#10;WOTl+JV1Ids9nH0wWjbp+BqxafES1kyrLKjOc4Zc4/Kr8/gqIxtJjHmZ79Oak8GfCz/hNPG+i6Hb&#10;/Lca1qFvp0RC5w80qxp+rCttLXJje9j9FP8AgkR+yd9j0BvixrUZt21CJrfRYpY/n8vPzTDcMjcQ&#10;MEc4Gc4avoP45/Gn/hBrG6tzp8Ws6hcfJHCbcMzDsGYYP65qx8HvBemXssbW1xef8I74TUWemQwy&#10;lFlMZKIpUdenAHB+lWfHHw1W416fULx/MvHOUjVvlt1xwo9/U98+leRO8nccpJTtI/P74h/DP4hf&#10;Gvx7Jf6XHP4Ohtp4ZoLG3x9nuSN3mGUsS2CQvykHIZhx1NL4a/8ABPDxDqHxGvP+Eo8Wajoul6gJ&#10;JvNtJBIsUjAsEXzN21Q3HK9Mc96+9tE+Gcl1cM/k7VY5BPtU2tfDOQ2jPsy3QDFT7x0fW0tEfPx/&#10;Ya8O6p8JYdLnuV8UPaoTLeC5UySkEjdsThCBwcf3a8c8Uf8ABJ3SNTspLrS9d1LRZsZijuAt0rj2&#10;X5WP13fnX1B4z/Z5utTjW8hVra4gO+KVJWjaI9yNpBzWh4R8Q69pNqF1wW1/a2WBHNcZEoAGM7+p&#10;J981rTnKOxzSlfW5+cfxj/4Jy+OvhrZi804W/iCz7iLFvOo9Sjtgj6MT7V4Dqnhy+8M6jNY6laXF&#10;lNH1jmjMbD8D/Ov2W8Z+LtFn8D3uq2sy3sc9sZ4YZJEMEhxkbZCcAH15r8/Pjd+0J4N8TX62Pibw&#10;HpsNxPI32a5hvnbYMsmGI2shyp5zgjnpXXTrS6hCMpK6PmaS1wnXgVn3cPdfxr1Dxb8Kk1KykvPC&#10;8ckyxn97p7SeZIo6fKTzx6Hr61w/iHwbrOgW6zahpGo2UcmdskkDCM46/NjH610wmmJnNXMZYDbn&#10;FRODn7vbNWJGCIxX6iqcrs5LZxt54rVEMhk4m3KPfNJO2BlW+WnSgeXj1FMQ/Iq+2K0MWMUbv50A&#10;eYOn4UqhVP0o80AH+HnpVaEjo7fYD83U0b9h7dOacZQFXpzUEkis2OtMCdXD8+350Mm5cYwF9qhU&#10;7Du98Z9KmEu6L+VADYjtG38ee9RSzbiq/wAOe9K0m8ck8HNQPJ+93DGKn0Allk2r+PSnA/uv6mol&#10;ZWk780+WUgAL2FUVEswXLD+6pHepJL35ufpiqVk37z+XPerEu1fvcelZmkRrnzh0O0c1NEwMm3dj&#10;A44qurbLlVBG1kz9Dkj/AOv+NWGh2ybvbtU76grFrT3MgYt9M1Zidmh4xt6VV0yEzDb74q8kIgUD&#10;kAHnPejlNIjCfIA53H+VNlbed345p8bKdxIHXikuFX7Odp5789KoorswX5vm9BRAFLnHcE1GG3Jt&#10;HTNSwxbfmXjH6UEkEhZZsHO1uvtSo3kovGfWpZYsyBs9s0xIxKB82R+oqOpQ1MhV/vdPpS2/KhSC&#10;eDyaXAVl+uOaVFZTkAfWjUCOWNSuVGcj1pZDtOfcUjyNEvvijflufvcUyGErFcEehGaYpaQ7dy/L&#10;jvSSMzv+J60PCdvqeKdkIcIVbOPmIH581PEm0c/w5/GozGI2DBuxqcFRH8xbPXn6UmNFec7j04Gf&#10;wpqnJ+X5V/nT5jx8uO+fyoSPPsc9PwoQieJj5Y289j78U6BFy2T6dO/FIrboVHTkURbgPyx7UvQ0&#10;GMMDnPPT8qt2ZxHJzxj6+h/pUQhLELjaFx0/KhdyE/Lweee4I7UgLCxgMP7wJ5980Kxhn/E4/UU0&#10;zYm/uqePTsPyqSYjzdvT5gT+f+BoKGyks2Nv3gTkfQf596EizGc/T+Yp0b4j2ja3y4/Q/wCfapIU&#10;BU/eIzn68j/GgLIjVv3abmxuAP54/wAaaiYjbDMGHJ9/p6dKWQ5Xn8D15x/9al3NHGy914zgep/O&#10;pfYkrmMpc4VhjkdPr0pZVUH7wYbjxjp/nNMU7pug+Y59eeP84qTOY17bVAP6VS0JY2FWznsxGfrx&#10;TSBt256Hj6cVNEfJj/iPy8E9uP0qGaPcRt44+XA/lQMWM+o28fl0pIz93jIbp79P85pzReXyPXA5&#10;z60dG2457DPTrQQQvIxA4Xr1/L9aZK/mJ36ZyPw/xqy0OV6btx4B6mo2YbAv3ecjA6e9BMiJz5kW&#10;VHzMORjqMHP4c09ThWXau7POfx70JJsGMDcQB9OlSWy5z9cc/wAv1okg3FeRkYr5jcHHK0Uk3Mzd&#10;Op6vRUak2Z/b8Zcf4elRS3IU/wB6qf8AaS7l6Lkcj0qtLqq/NtX/AOv1rhlWcjjVPuXri4yOBWbc&#10;3Lvzu9/pUM+qMyn05zzVKe7Zz9Ky3NVZFppMH5iKWJwAvNZ/nbv/ANdSQy4Yc1RVzYtLkAnp1/pW&#10;pbOOK5+CTI/TmtSyk3Dj6danZk1I3RqxHn8as1TiORVqI5Wvaw0rwOYdRRRXQAE4rm/EEn7xvpXR&#10;SNtQmuT166DSt36ivMzGWiRtR3Ob1dvnb6Yrl9cbEbV0GpzZLGuX1+bETfSvnq2rOyO5594plzFN&#10;XL/CqLzvE95Jjoqr+Z/+tW/4smAt5D61mfCGENc3kn96RR19AamC0Ohs9RsYeFrrPA+hrrGt2sLq&#10;GjL7nHqByf5VytgRivQvhPKg16Ne7RsB+VdWFipVEn3OWpJ2PSgMCuJ+PHhKHxH4JmlZAZrUhlbH&#10;ODwR+tdtWb4vijm8MXyzECMwtyfXHH64r6TFQUqMovscdOTUk0fKvwpia18JfZm62N1PbqcfwiQl&#10;fyUgfhXTCPH5Vm+B7JYbDUmX5lk1Gd1+mQP6VrFcCvlaWx6FTc534i6n/YfgzWLzO37HYzz59Nsb&#10;Gvx+EQWNf7vb6V+sP7Tmtjw98CPGV108vRbrB9CUKj9T+lflCXBt1/Tn2rYzgU7pMKT+OT/n2rPu&#10;Ew4Hf0rSvHyvTuKz7p8gnGeamxoVZQSrD0NU5ULZx0z+dXJX+c/nVWSTb83cDP60WAqyRkH0/wAa&#10;hlVgOeKkuGwaq6jN5NrI/XauacdyonhPxMDS6/IyjDMzZ5ri5Sw+U7evPNdJ8Q9b8+/cqvzZxuzX&#10;LSOJCrA/MRk5Ne1T+E1ZdePdBGMDHoa7z9kONrP9qvwDdLbedJpmt2+oKijcW8hvOHHfGzOPauDF&#10;yv2SNNvzE547V7l/wTjuLWy/bN8JXVzGskdrb6pNGrLu3SDTLvZ/49j9Kit8LHG9z76/Zw8e6T8J&#10;fhn4R0S3uJNUn1SOK5v72UmYxyzncsKdOUEmz2xjnFe4a/oK3l+8m1cnse9eLy/CvxNovxBXXfCl&#10;rbwaH4a0ua7tdMu8xR31wzbkDOFJUCMbAQDguT2rutP/AGgW8Ya1Hpdv4N8bW2pAbrtbjTDFBbqF&#10;LHbcMRDJlgFGxzndnoCR51N9zLFRTd4nQLNbWTeUzKso/wCWajcx/AVHq8AMQbb9717VY0bWtP1f&#10;w1Y6tBG1vDqVulwqyLtkUMobDjswzgg9CMVnahrNvcy+XDMsjLyQrZIrWMbnFK6M7xHpzy6EVhkj&#10;hkPO5k3gfhkV8j/tN+AfH3ibx3oNj4Zf+2dMmMv9qRTBYLdMFdiuAQzIwL5GTnAr6u1fWI9Ttmjt&#10;5El2HDlWyFPpmsR7LDrxz1Jrb2dyY1nF3Pyc/bL8XeM/Bvxym0jUr65/4k8MRWKDMNkoZckQx8Dy&#10;xnbuIySpzXlfhDxnd+IPFNjfX1n9suNPkEqHH+tx03H/AD61+iX/AAUM8PeF/iN4c/su7VY9Xt2z&#10;FeRxgyQ54Kk9SpHUZ9D1FeIeBP2HfD/hT4epri+J/t3lvtFvNaiLzMkEKSHP8PBIHPXjpTlBxWp6&#10;FPERaPoH4P8Aw10XXfBcl9P4e0ldS8R2qy3cphjuJot6cgTYyQMnkYzmvN/iv+xpfSWtxJ4T1eTR&#10;/MQqYWnkVSSOoPzfyr3T4DeLfD0fhPT9Jt5Etbo/uIYH+VnKrnC+uAK6zXNG8xGAXHOeKUY9TjlV&#10;lGZ+cXjj9hzxnpunrJP4ctPEX7tTJdE7Z9xPP+pO5iCerZGOorymb9jjxDe3a2tva32n6hMxCW12&#10;gkRiBnAePkfilfrbp2hlbYM69OgNZ+teC8xNKir50h+8f4T61d5LZlfWF1R+QXij9lnxV4OshNqL&#10;aXavkhYJJ3WQ/mgHPHevPdY0DUNJk/0i1kjGc7h8yn8RX7K+OPhjokPg2+1LVbOKaPT7WSaaZbYy&#10;TCNAWbaFG5jwcAZJ7ZrzfRv2cPhz8atNtbz+x9F1zTW/fWt7EzYwfUow3e6vnnqKuNaa3K5otH5V&#10;6Lpd74gvFh0+zur+Y/8ALK1haZ/++VBNdTpf7Pvj7W5SLXwT4qm45P8AZUwVfqSoFfpbqnwF8B/C&#10;7Rxtns9DjaXZbRPMlvFgY5CgqM/410f7O3gmB/Fd1qEnjD7VptrHvMEcqSQBeu5iT8mADznHWj6x&#10;LsGlrn5e337K3xMtoiW8D+JguM4WyZiPwHNchrfgbX/CT7dX0TV9MPpd2ckOR/wID0Nfu1eHRPEv&#10;hWPUre1ma0vE82KWT920ifwsARkBhyOnBFcbr/we0nV7STV7qfUvJZCkNqjr5cYI5JwAzMeepI9B&#10;TWIkiOZPc/EM3SsWy3t16VJBdqq/eGOxzX6r+J/2KfDPxLvY7XT5Bpc0aZ+0WmLWZBnkuuCH+hVq&#10;6z4FfsQeAfh1fRxGz0fXNXjYyy6nqNuklzn+6ilQsYHqoBPcmr+tPsP3T8mrD4YeKNW0tb218N+I&#10;Lqzl5SeDTZpI3HswXBH0NYuqaPe6FOI76zu7JzwFuIWib8mANftF+0J8bvh18G5NPsfEl5cafDqG&#10;9Ir0WrSW0ZTaCGZecjcvCqcZ/GvLfi18MdK+JuhXStHp+pwNCbmxuYwktvqMGMtgj5WIBBBHUE+h&#10;pfWmt0Uo3PymaTaOoz0pVJK/j610Xx08ESfDr4halYLDst45C8IHeM/Mv5A4/CuQsdRju8gN83XB&#10;rqjU5ldESVnY07f5JFPoc5qzP8/1qlES3FWDuDHGeg4pyZpFDEmV73aAOCMe3+ea0TOGG35Sf51j&#10;21zsu3+Xcee1X7fmTjjHOPWgcTRtgFQfwtnOc1PLP2bqxzVLcxKspyrHkGppdsjbs8qOPag0iTxu&#10;qIR0z61EXzAe9Cu23du5phRkG31PH1oKEWMxqu0Z61OrYgY4+92qC1Jf5W9eDVi3ILEYP496lgRy&#10;riMbeenPWmiHy1DfhVib5lHbj86ii+9tON2eh96NAIAoY/d7mpLeT9z93HJ49acIPKk/4Fk4p23G&#10;04xySB/SkBXmTcg47VHGn970H4VYlYbehzg9ajQfMfqvSncloY33ug6kilL7do9hnFAj2ye+T9KG&#10;G8/KckY5FMkdF987v4c/zqRj5qFv4VzmoF3A8jP0+tTojDcOzZ7UWKuRiMxrnG3OePwodtrfL69f&#10;pVhY/wB0273qORWIxx3x7cUyh8KbmX1yOM9P8/pVuKNG29OgqKOLyhuHqMD8OtSwKXj74OOPSpBI&#10;SRNgX8OTSoisw3FucZ9+D/n2qOMmTb1Xp+HNSjDL68jqev4f0pPQq4y4jLKvy8MM5/Cld1Zz/CMd&#10;j7g0kztt784BP4VH94/dJ/XsDSC5LF8zdexAx261K0zeXt27Qw/McH8uKiQ+c4wvzbvy5/8Ar0ws&#10;zH+LHQ4HtiixRMVLBflVePxPWo5ZMKB8vXGenGf5c07Z5kikbt2cfLzk57fn1omGQvy7uPrk8fnS&#10;0JaIVcOfm4wAcY+lTxRB4sgKu3kcdOCOBTAPLQ/L7fzFET4Lbvy9ev8AnFMklKfu9zBVXJUZ79fz&#10;phhyGGNuRxz161M5SRwflG0HHHXP9Kjhy0mf73A/T/OaEMhaMsQc/MM9fTB/+tQVwmdv4/n0qwzK&#10;0a7fXHHrx+tQzcAc4A6+nagGrDWjZgw4znH06/rTmjYPz8u3Off71EW3P8Tbvwx/nPWkciY43fe6&#10;e5/x5/WqIlYgMTJdeijnpwp57fhVtUU7YyvseenTvVY8O3LMp6/rz/8AWqyg8wfKwUqCc9QDz298&#10;UiRFHyjl/wAFooIZTjHT3oo1Ksf2if2rgZzzVaTVcr/vc1kHUML+lQvqJb6968T2iRx6s2G1FiAP&#10;SoZLtm7/AIVlm+Y7hn9aBcMW+970+ck1BPyP9npzVm3my1ZUMxJxVqB+c1akVE2LKU5x9K2tOG3m&#10;sHTR84rfsflT9aJFdDUiPFWLdt1UoXwfxq1E3I+ua7sHU1scb0LFFAORTZZPLWvTbSV2BV1u9FnZ&#10;Mx9K4LVNRyzfrWx4010NJ5St93k1xeoahndXzuMxClNtHXRjZEV/d5z/AJzXK+JbzETVpajf479a&#10;5PxNqGEbmvLk7u5104nJeKrv/RW+hpPhIcWkp/6ac4rN8U3P+iPzWn8JQU0xm6bpCfrWsS2el2km&#10;MV0XhnxJ/wAI9qtvdH/VwuC3up4P6GuSsp9+RnlTirhm3QMrcqwwRVRk4u6MJRvufRdtcx3luksb&#10;LJHIoZWHQg153+0b49h8OeE5LVZFM8gJZQenoD9TXlCfFfW/BMElil9NHb4OzHTHsex+lcnealee&#10;P9XhaZZlsbdg7PKDmdvQZ7dya68VmvtKfs4rV7hRwtpczeh1fg+ybTPDlvCfvBd7H3bk1oM2FqvZ&#10;PiBQc9KmJ+X8a5KMbKwVZXk2eL/t66j/AGZ+yx4xk+75lrDB+D3Ean9M1+X5fen4Zz7V+kX/AAUu&#10;1X+z/wBmDUIst/p19bQDHs3mf+yGvzbI2keg44rSe4UyK5Zh8v3txAGDznn/AArPuJtr7T1xnAq6&#10;0nlys3945+hArPuBjp/kVmaleaXIzz6kVUlc56Db/PNWJh1A461UuG27u3HQUBYikG1fr0rJ8V3J&#10;t9Dum5yEP8q05G2j+9XM/Eu6a28K3bD5WK7efw/wrSmm5JDVrnz74mdpLpj8xVWycVjyTKk/y7vm&#10;961NSkaATK4GZCeT2HWs9YPOUcY2nI5617STNCZZeF5bjr7V9m/8EWvhra/EX9oPxQ11z/Z/hO8+&#10;zybc+TNNJDAHHvskkr4xijHln5u+etfoT/wQMs41+J3xGmZT5kekWsat2CtM5Yf+OLWNf4SZXS0P&#10;0F+KGn3Ufwz1a30yb7HdR2DrDJsDbcIccHjpXgnwJ+Ld1rHx1k8NaxrVnJrUmkSalJZed+8eNXjQ&#10;MqDgAF/bIBwMA4+mtStEuoJI5FVo5FKMp7g9q+HfEHw20X9lL9v/AMM65qWpahL/AMJV4eubO31F&#10;4N/lR2skGYpNucswmVS+AMsmMHNcPKZ0LSUovc9v+Kvwutbe5vNYt7jVhNMpDW39oTfZATyWEW7a&#10;pz3AHU18122o2sPxx0qS801vt2nt5cTxRlpLm3lwk0Z2/MwAxLtGctCvB6H7GttX0/4geFo77T51&#10;urG8UlJACM4OCCDggggggjIxXgH7RHwjup7izv8ATYyuo2UgaKRRgjJq7NPmRnTldckj0qG7tdY0&#10;i1ubFo5LK4iWSBkGFaMjKkfhis7X9Qt9C0ua5upkhhRSNzHpXI6FdeJfC/hplsodNvo5Ga5SK6ke&#10;GSKRyZJE3KrBlMjMQcDbuxggCuQ8e+Mda8U281ldaKqW8y7hvvF/dnvvAHA9Npb6Ct3WSVznjQbl&#10;Znyd+1F8VJG8X36xWj3UIlJSUNhXHrXCT/Fm6vLe1s2mKQkhjGG+VP8A69anxu0vULzWLm2axZZF&#10;OYyj7oyuSOSQCCO4x0IxnnHL+E/gn4o8Za/ZQ6fp/wBqaaZYtkWSUGcbtx9Op4olWc1Y9GnQjHU+&#10;8f2cPh54c8SfDzw/r62EE2p2oYrdHO4PyCfTocV6rPoyvHkj3rP+DHwt/wCFX/DPSdDzua1hHmkd&#10;3PLfqa6LxMzaPoV1eR2s141pC8ot4ceZOVUnYuSBuOMDJAyeoqqcdDyq0rz0MWHSfM+9yB+tRajY&#10;F4wqqp2mvE/Dn/BTr4W+JtcnsGutU0YQ9JtTthbxsc47MSMe4FVPEv8AwUR8B2yalHHdapJ9hClG&#10;js223qswUmE9HxnOMgkA4zVPQ0jhqrduVnoXx1+IunfB34Sa14i1FmjtdJtXuJNg3Mdo6KO7E8Ae&#10;pr8YfBPxq8feFPE11qvhnWNd02a6uXuZDbSvskJYsQ6j5WHqGBBr7W+Jn7XurfHGG60HUvD9kvhb&#10;XIzbppyzyNqN2H4Xc64WMnuoDdxmuHn0fTfAnjQ6NdQ2+nJDFzZW90G+ykjIjZ1BG/14NYuvy7Hs&#10;YfL5Rj754j+0Z+0P/wALutvCviO5vGPihbJ7DVIBlUjaGQlJVA+75gkJIHQrXRfs1/GBr7xBbaU8&#10;19JNrTxWMltAWDToWGVcjqu3JOeAM03xzpFn4Y8XXF7Y22jzLqUv+nWmo2kVxKnQZDAjkf7JGT1B&#10;r2b9lfRvDt9cyahocNqt9GRHdRNF+9hBPzKrkZ2n2OKmpV0ujqeHjFe9sfaV/wDF1dXtVt/LRbdF&#10;2qAMcCum8O6taeJtDWKBvlUfczXjszRXemxTWvzRzLng9Pb8K5OXx/eeFfEktrazNGbdUd26Ab84&#10;H5D9RXOq7T1CWUwqx5qb1Pf9G8JnTPGi3MP3WBEh9RUHiSZfCer3urKu4tEQoHY1yunftQWNr4bW&#10;4uIg0zrtQg/6zH8X41R1v9pHw/caJczan+5tYYjIzDnPHQDuT0A9TW3tonmvK8QtZRPz1/a21jxR&#10;4++KF9ba9NcPY6LdXRsYGG1Yo5pTJuHHO4bOTnhQO1fYH7EegywfBrwDo8ir5P8AYE2pxAsSWkn3&#10;O5OfZzgdKzPiJ8JfDvxd8Ba5qV9HHDqniJIHs0jP77T0VCEBPdmzlh04A7ZPpPwc8NL4A8RXOlqf&#10;Mj8L6Da6XG3TBSIR5H12k/hUyqXRrV1iotbHw3+3F8MVvdc/tK3UrJYsY5uOqknH5H+dfI/iXRZN&#10;Gma4j4hWURkg9GIJH8j+VfdX7XXhvUL/AOIr31rM502aNra8iz8u7OVOPx6+1fH3xz0H+xzawo7K&#10;sw811B4Jy+D+X867cHLXlOLER9y5iaPra3kYbo2MEVpLMX+YZ9q5Lw/bTR3TMvzKByPWttXkXj5h&#10;9a7XuZ05OxctE3XDNjg98/StABRGfoRn2qjDAYYIpNynzcnAYZGCRyPw/WrVwWtf3c0bRPgNgjac&#10;HpSuaR2LlndbohGv8HQVab7vHyluuKxYrn7NKGEny98HqK2Ld/tNtu9+nf8Az/8AXpmkZDZJlHyq&#10;3zLTIZGZcMvfr6UyW2CzttZvm56cUZYQcMM55FNML3Jkh/eFkDfLzmpTFiI/Mc/WkhlWJh5nTtg1&#10;YwJYiQ3amUV2cOcf3QKeseZI5B8u0E80x4ctxkDvUgyqfL0bjHtUyAjN5hxkZ60ouNsIGBlRUZt2&#10;Py449cUkwTysbdp5BYE5I/z6daXQLjXfywq+wHJp2zYfUD/CmzfvF3Dox5FKV+Tdz8xJPpSJbIY2&#10;YM3c80/O2f245FOnC/3eeAajXazD5fcH9KsOXuSNHsHX5jjNTWz+cPm/XtUI+UbfT/CrGnRDzXyw&#10;2gjNLbcfKTyKoibg/NnHOe9MSBiD/tDt3JNS+TuIXryDz/KluGaFBlf9WOT69/8AIqhkluNkJP8A&#10;DuJHPbGP8mliO+LbuVWyAOOlMs33xsMZwuT7E0rReW5wMcnmpuUmLboGnXceODnPof8AP0pzRYVc&#10;YG3BwTjjP+earI7RzBeW5Gc9/wDPpU9pK2z+I7sAHHvS3ENd/wBzz94jqe3B/wA+9Rpwh+bGBj0z&#10;xU0pXeuOjben1IOP8ai2AHoRn1+lIfKLHJ+7k4K4z/T/AOvxUagMrdV/Hr1pyw+Vy3p0/D/P1pYv&#10;ll2svPt+P+NAK4bcbeSOOT6DingfO27PHGMex6+nSnMm2Qt2VfTvgU2Y8lfujJ6fxDmgNhQqiQ8L&#10;twc+o5P5UsGGbABwo4J6dv8AOaZGCZPlPy5zkjryPzPNPiXy0x6jGTzxgdancIjm+dFH8eCOmMdO&#10;1R242k/Kp449+lOkHltuzu4x1/z6U1JMMNp4I4H51QCO2xuFzgDvye/4UzIEQ2+uQQOn0/Knztnb&#10;06/n1pPNbPIHq3PXGetAhqqRz8vXk547d/wpzRsPm+n17Y+lOM7SPhfl4Pbjv09KQRbFIZlbvyeO&#10;9AiJkyvt05HQ8U62bbGxbJ7ADt7n2pzhgp3HdzyB1/H8qjCL5YC53dAMd+KSuTsI5Z3ZhC2GORjp&#10;RVmGBPKXdBOWwMkTYz+FFXzD5j+wQaoHX0ph1DnrWAupAL19f0qaK9BC89eM18zdnJym0Lwt/Wpo&#10;rk5rJguNxBz7dauQTZWq5hcprQTE/j0rRtJCWWsa1kyvX860bSfHetoSHY37GXZtPatSyv8AK1zU&#10;F0cdelX7S5rbcaR1UFzuFXoZARXO2V3lRyevNacN8FVTu7VVOo4u5nUpPdGp9owKy/EGurYW7Fj+&#10;tQahrqwRN8y1wvivxJ58rLu4781WIxknHUUKT3ZBrOsNcTM24ncc81gXupZzVXUtZBZvmrGvtWyT&#10;81ePKV3c7IQJ9R1LGfmrk/EWobgRmrmo6lyeecVzOsXvmSfjSSNtkY3iO4zbsM10vw2Xy9Ij/vHm&#10;uN1+53Lj3612XgLEelQ/T+tbRiSdlaNtOQOWOTirhn+Wsu1l3JVjzMj/AOvTJkF9aQ3c6yNGPMUE&#10;Bu4H+RVKa3aSXcv/AAGrbNyP1pUwrVnyXYc1kXLVtsK564xU56D/ADmobflPxqYN8n4V0Ric8mfK&#10;v/BVzUhB8E9DtVbDXOtq+M/eCwSj+bD9K+Bc/J/Svtn/AIKz6ysek+CbIt80095Pt/3RCuf/AB41&#10;8SXYK7duCo55onubU1pcq3Z3fgTWfN8wb/aOauXEnCjPb86p3B5b6flWZoU5Oh6+9U53yc/WrVwQ&#10;o47GqMhxQLWxFIOG6+1ch8WG/wCKe2Nja7HI/A4rsCOM+1cH8ZLkJaRx7j8wY49vWtqCvNDgrM8V&#10;1q33ZJ65K/hWeJCHGQ3INaF5uZfL3HaGySKog7lkRWZc969iOxoNjdV/rivuX/giN8VtL+GnxC+I&#10;lzrF00FrNo9tj5d2WFxt/wDZx+Z9q+FlHlgDJXnnI619C/8ABN20GqfF7xFDNJ5NnBoLXt0xPHlx&#10;X1m3T16fgTWdf4GyuW+jP2O8GfFnSPiYbhNNkbzLVVaZGGGj3Z257c4P5Vxvxi+FS+NPHek69GFa&#10;bw/pGqWixSLmOcXSwEI3qA9ujf8AAR7V5D8A/jxp/hHS5tVkgNrpVzO0LO/WU78K4HXB9D0FfQMn&#10;xB0vU9HjkjvrRbi9iLW8LzKrSkjjaCec8VwwlfRnJWpOErxMTwZoGnaB4dtX0zzGtrqFJIy7ZJQj&#10;cv6NU+oWEd83zKGI9RV7StKXR9CsbPj/AES3jg4/2VA/pTWiy1dEYqxxSk27nOXvhuCYkeWFGfSu&#10;G8Y/BD+39QPksIYu59Sa9WngzVPULuPTbGSeY7Y4huY0SppjjOUXofO7/sK2Op6zNcaleCS1dgQk&#10;a4ZvqTXeaP8ACzSfANrDb6XY29rHDxlV+Zvqetc/Y/tz+C73xlPol011p8kMpiE06qImIOOuePxr&#10;1aW3i1XTkubaRJoZE3o6nKuDyCDRTjFbF1qlVq0jPtodyD2o1C1Wa0kQjhkI96t6VDuRqs3Noq/T&#10;GK0Zzx3Pw3/4KAt/whn7VnijSb82ytDdeYJoLXyjJHKBKhcDCswVwCwALY5yea5v9mtLz4i/ERdH&#10;sdQWMQwPcQrIW2nDKGI9CFZn+iGvoT/gub8C9SsPjBpHja2tTJpd3YLp1y8acxSJJI6s/f5lkxno&#10;NgHcV89/8E77S21X9om0sb64kt47i1k27BzJyu5cjoDGXHv0pSt7O6PqMHip6X2Pcfhj8TfD/wAN&#10;HvtW1WzutQ1bw5duYPLA8vmMqpPpgiQ/gMV8rX3xG1jxT41vNQs7yaG+luHnM6vtG9mJJyTxn3PS&#10;vpxtG0TSfiZf6LqWkzm6bVFstQu1Je1NrKjx72z/AKp9siNkkglGxjNXvgL/AME8PF3g34latq/l&#10;6fa6PHcyvpV7NMkzGLzQULR4I3bB0Iwcnp34o1IxV2ehimoyTXU4H4yfDXVR4V0PVtcjls7/AFex&#10;jvEMo/1wYfxbeN44yc5PBIq1+zTpUfwfubW4u7+a1k1YCSUsuF2+Y6KVPoSjA+hz7V71+1I9x42+&#10;I+j+HobdZbG3JSKJIxtC5GcdsHH4V5v+2Pruhn4p6Ho+lwsk2j6ZHYzQwptWWQu0iqoHOcyHt1Pe&#10;s+ZtWRVFqrFQfY+mvhbDv8PymRt6yXbvDzn5WIP/AKETXmOsRXfjSz8b3VjC1xbf215EN7Gw8udA&#10;kUThPaPayk9Mg+9U2+J+tDwv/wAIvosaXXi64t/Kjis1DRaMNuN8sjHbuXrz1btWh4j+G7fCv4Za&#10;FBqWqXN5pmjtBFPZxkRRCEcM2Acu24gksTnJOBWfKc1OpKlLQ5vxRM0ksdlYbtQuIRgpARshH+03&#10;QfzrkdV0jVLvV1j1CYvEGBFuhPljHTJ6nH4V9FaZ4Ds4ZGg0+O2t1bLCNQAW/wAakh+Aq3Mi3VwV&#10;jXngjrUanfTzSml+8PLfhXe3WtfEnTINzGGK4R5F7eXH87f+Oqa9o8Na/wD2P4F1zWb5h515KwZ2&#10;/iVMsMfTdXP6D8NB4c/4SK6hP76308xRuBja0pCjH/Ad1ZHinxOvivwTo+lwr5MbErcDplVPP4nA&#10;/OtoRZ4eOxEatRygee+O71LLwvHqN6vzX10rAMOTklj+Sivz8+O3iBdd8e3FxA3+iyM5hUdFAdl4&#10;/FTX3b+0Hr9rJD9nd9lnpdvJM5BxtO0jP4DNfnFr9yDJaqrbvLgUEnk5JZj/AOhV62Dj1PJry92x&#10;reF4twkkbvha15W8tCdq9O9UtC/cadDj+IZJ9SasXcuICfX1reT1CnpEdBIJsDHzEYNSnTzKv3m4&#10;HWqlrcJA23v6+9ayODbKT96rRWhRi0oycbqsQW0lsTtkZFHpxVpIvKiVvmy3oOlSFN+1j0XmmCiV&#10;4mmkIbc2M1I97I7/ADEbQeuKuImI+OOOhHaq8wVz7dhjtVIqzFGoZj+7u9vWpbfU1DN+7ZU4zzRZ&#10;xoX2svyjpkVHqUWBwo+bjFP0HqWBq1upZWypx+VMS/gY485WUYzzWR9nIBznnrxTkscHzOm0elIS&#10;kzYF4oTjDJ3I7VIzxyvt45HJPasOeDGNvHuKaBNFjbJJt9jUormZvQw+Ym37owOfUVG9qwPPryM+&#10;lZKajdW6ZDbgPUU469cTKF2RtznOOnvRbUOZGhNGzQkDPynFRrFnH0FH/CUxvF5ckLDnHymmw63a&#10;+d5bNtUjqV4oQcyJBE/2kHdxjI9yf/rVejTy48beo4xUKXdm5G2ZTt5BLc1eg2v8qur+4PT1okaR&#10;sEMu2YYDYZsYI6ZqS6fzYmJyuemeOvr6UCDJ+9jByMdqkm2sc529RyM//q+pqQexXtRgJx0Y9O47&#10;VNMTwq8+hzVdnw5bdtU4JOaal0wmbaqtznpxxnH5elAaDkZY5OeqsM/hkfr+tTxMsZVWH3scDtnP&#10;+cVRkmbd833WGcj1q3GjIu4+v5YoH5EhhUY5/iAH05pJjskVfvbsZ4pHkyFZV9AR9B/+uo4tsh3f&#10;NyuCT0JwaroAM+7uV9qeq+ZP7Kwz7c1AsZRvu9Tzn6VajG6HpltxH+f8KkFcikX1H8P9KjuNss5Z&#10;WPXnPrn/ADxT3jO7G7bwCee+DS20W9iD07ewyKBjA+Mfw8Doe3HWrEwbYWz8uDk98YP5VD5X7vPt&#10;kEdenNTjD7efl5x+ZrMnW4yePzHKqdu7OCOmOelMlgZZPRe4Jq0wBk+7uPY+tMlO0KO/Hfscd6uJ&#10;RXZvl56d807bl/mwpP3aFTDLuz8pBz+X+eafLGGlGO4AJ9uP84pksgm/dn+L6/5705MIS3P3R355&#10;7+w9qaq5kHU4GAM+mPyprhsKuFXkdP8APJoM9UG/eW+YsDwcjjHNOwybvvf1z7+lIgaOXcfun/P5&#10;U+X5wfunjHzdO/Qfj1pMRGJ1A+9bn3MZopGlCsR6HHJoqLi1P6y4b7J27u+RzV62vf8Aa9652CXP&#10;PGO1aFu7H8geK+fMzooLvj+dXrWfPf3rDtX4zu9+laVtNtA/T3pXDlNu1uBszu/+vV23ud5/pWDF&#10;dc/jgVetp896akHLY3be6IFaFrc496wLW46ZPNaFvc4XntW0ZAdDbXgQL83XoKfcav5a43Y965+X&#10;UvLxz7dazNW8RCKNvm4qpVEBpeIPEvlxMd3FcPq/iDezNu9z71neIPFn2mQruyornbvWvMz81clS&#10;TkzWMbGpeavk1m3epnHWs2bUST/9eqtxe5OajlNYsnv7/f3/APr1iXl3udtxqS6uj/e/+tWZcz7u&#10;ePxqookztbm8w4969A8Jj7PYwr6KBXnN8fNnQZ+8a9F0FtlpH/uj+VbRJZ0tq+0ZqwGyOKoW8nFT&#10;xzfNjH602hMtM1LCfzzTFkyadByevQ/nSSEaER+SnMePwpsH3KbcjbHWyOc+Ff8AgrFqX2r4g+EL&#10;Lva2E0//AH8kx/7Sr5JvHZMc4HWvor/gpvrJ1P8AacW1+bbp2i20PtktJIf0kFfOl22MqfTFZzOm&#10;nsVJuaqXPzDr/wDXqebMZ+XkZqq8yybSDWZZRuFwG2joM1TcYz9auXEmQeaqTDn0H8qAIHOOOK8z&#10;+NsrLJuG7bHD1+telvy31Fea/F2RbnUJlbosQQD1ya6MN8ZUdzyK6dljyOuapjci8fN61cvF/f7f&#10;qaryFo4s9Fz1r1lEshnbejA4HINfQ3/BNDSoLn4seKLq/wD3emw+GrkXErg+Vt8+3YqxHbapOPQV&#10;89MWJAxgN2r9F/2aNB8MfCr9knwYuseFRK3ibRpru/1M2TRxus13O4DzgYJ8lYo8FvuyL04rDFSt&#10;GyNYaPU4n4+/Ei38SfArw7rGkyXemLtnMmnzR+VJNGsqospGflG1NwGOQ3X5eeN+Emra18WvF9xA&#10;uoTXNzJpk1vbRvlzu2bYlTnhtxXb/tEetS+K/jHD468I6t9s0P8Asu4VHtJEE4kiG6LBIx9zDMcD&#10;JA4Ga86+Evxeb4W65NqFv+8WSBoGWNtpwSp6/wDARXncrOycVayP2UiWX7JD523z9gEm3puxzj8a&#10;YE9eOa8O/Y5/bj0D9pXR7TR5ppLPxha2qtc284AF5tGGliPRs/eK4BGTwQM17pJ8grui9D5mpBxl&#10;ZmZ4rnls9BuZoQfMjXI4ry/41aLf/GPwlb6bp3iC40BX3G58lfnuDgbV3dQM5z68V6preu6fojWs&#10;eoXVra/2hOLS3E0gXz5WBIjXPViFOB1ODWVqfhW00xJLy3i/eIchT90c9cVMr9Cqbtqz8zfjj8Et&#10;b+DnjJlv/tE37zek7Rttm/2sng/n2r7o/Y7+Jdn8TPgVp7W7R/aNNH2O5iU58pl6fgVwfz9K9I8Q&#10;+B9J8c6CbfUrS3voZ1DHzkDc9iPSvEv2e/AFp+yV4o8WaTrV0lnpuuX0d3pV9MNltLHtK+U0n3Vl&#10;UnG1sbgQRnnEU4uLudFWtGpTs90ezRRCCVlGOtZHxGk1a18KXU+hiGTUbYCaKGU4SfaQTGT23DK5&#10;7Eg84xWt9vt77E9tPDcQydHicMp/EcVW1vWI7K2ZTgllx9a3k9DigrSPzI/bW/aqXxH4iuv7YkVo&#10;4x5L6NKoW4sJBkMNv8QPqe/fBr5h+FnxYsPg/wDtAx+JrOy+1aH80N3aW4EX22BgCRhgQPnCt06r&#10;1Gc1+k3xt/Yo8B+PdUuNSkWax1OZ5ZZLxSsrTNJy28OCG5xjjjtgV8A/tb/s5aX+z/43tLLT9Qk1&#10;mPVF8yEZCXEbA/N8o428jnHfFcsJdD67D1qUoKEUfYHi39k+1+KvibQviBpK6tZ2uvWsF5eWEdx9&#10;nlnV0DIXI3LuUMDg5B2gZHWvXLvwl4V+GvhIW0N0Y1iiBlSWdnY8YztzgE47AV8V/s9/8FBvG3wp&#10;8L2vhe+0/SdWsbBVgs7i/na1a0jyAA78gqoPoCAPQV73+0L4buPFPga11TTdUurr7VEkl01pOGiJ&#10;xkFcc4zx9K56kGtzmq+0bUJvQ5DUPEcJ8SRr4Rso9Q1zUpilu94CsdkoRnLH/gKkYyMnAzzXw/4+&#10;+JureKvFq+IZ41j1C3nErzJlSr9ASR0wemK+gbXWdat/FOj6bHeahJqmoSm3skSQidieGbPYDJ59&#10;M1r6T/wTdbw7JNNr2sXBsbjDmCDLrkHPzM3LfXvVU5KO52UZRgrN7nnfwb+OXiK3ubPSPC+p6bpr&#10;XRAnvLiFWAJ+Y8EEs5J5Y5x0r6e8Q/srXvxr0UTax4qVJ5o/kWGJ2Cg+hYjrxwK85P7MHh3wvYvc&#10;R297mBtytGfmwPTAzmvQ/hb8cY43XQby/uGlhH+jLeQmKYqO2Tjfj1HNTKV3oZ4mn7vNA6X4ffsP&#10;+F/DaRXN/JqGta0q7pdQuLyUzSN3YHdxXQapqEnheyjsfNuJo7f7rTSF3x6Fjyfqea3PDPxBW5VV&#10;kk3KRjPTFVPiFoq69pzXUJ+YDORVniylJvUwvjL44b4Y/CuyvRpd9fLrlzumltEEphijVsFlzuxk&#10;9ga8m1HxDp9zaRy6bdR3ENuhVmU8q/G4EdQ2ex5r1P4talIJPC+kyKGtxYxsy/3izbmH/fNfC/7Q&#10;HxkvvhZ+0f4ukWNnsdVWFRGGwpxGi+YPfIcVpShdh0LXxm18+I9H1hd37u6fyG4/g5Lf+Ohq+NfE&#10;oibxHdLb/wCrWTYpHfGAT+JGa+ivih4zgi8AWtxazK0PlS3E2Dli7KEGfqCeK+bdMXz71M+uTXq4&#10;aLSdzjrvVROlsD9mRF67Rg1LczrJFy3eo0XbUV78oA9/WtLXZeyHxIJp15z3rZtH82Pb6ViWEv3c&#10;fw8fWtSxO9Wx/PrVJCjLU2IU3RhQcnOakUbeM9e9U9LuWB5PU8e1aAi43MMDHFPY6I9xswKKpBHT&#10;FNjg6N+vanT8xKu7v0qza2/lRf3j1b0FMoRR8vzYzweBUEg3yMxO7nI/CpnlYrheW7UiRF2xjtz7&#10;UXAoypnn68UyKFpE5/AVZeDZwcBe9SKojGMgY9qBcpTnsQic9Mc4qF7bIXb0PrWhIjSH+dQsv7zH&#10;UdRUoViu8O5NvpzUZtfLhYdCeKuLFlv7vuOlDRbkbdz6GqFymatrk1CbPOd3UVrNFt4C84zmmywe&#10;YhBUcfpQTymXHYfMN3Ap09qy4wW9KuRqu7DZPekk/wBZ1Hy/pQLlYy3urq1dVikm3N8uM7s/gatW&#10;+v3FuuGYSHI69u/T1PTNQAsW+XIzkj3xz/SmXMbPLtBXbnBI7den8/xqB6o0Y9eiuLplbco4OSOD&#10;+I54qWHXLVF+aQo3QnPGKzY7Yxx7v8k1Wa355B9hT5R8zsdHDqFrcxf66P5iTwR1/Gr1tAphEe7O&#10;ABnPc8n9K4lodxIX+L0qxbSTWku5JpF2+hIo5So1DqE+dWA+6uTk8EdqSOPapy3Y4z24x/WsBfEF&#10;yqH5twXg5HWpo/F7bVSSH5sHgehPpSK9ojc37ogrDO04PY9qmL5ZfLIUE9Tx3/SsvT/ENqWBkVo/&#10;c8heaurqdvc+Xsnj/vHt3NIrmRKqtNH9QMZ7cGpIYB0z90/KEHXJH6+9JuVpFC7doX727rlf881Y&#10;2r5u1Pmyxx9M4/pQWrFYLuQhRlcADPfj/P0p0rdm+9n7xPuevr9BUiq3lbsNgjJb32moxkDPVQ3p&#10;05NT6A0NF15L89DjA/L/AOvTlKzlePunsPYZqPHlkr1ZjlQMDH3f8+9MQlHyvr0zwf8AH+lGpNx8&#10;aNboMevrkD60N9/3xz6//WoDkpuK47ZA+v5UXB+RvoRtxkd/8+1O5Oow/dyRxjd0pm4FC23k4z7f&#10;5xU00rK/zDgEgj8/8O1RmRd3yr93PRfr2/CmIbC4aT5vYjA69B+FBkV2Yj+ID6DOO/8ASnNF8zbt&#10;vI49/r6/WmjMjqynDnkHGDx6DoKNSUh6WsrIp3z8jsgI/PNFRLHlR8zf99tRWfs0Fkf1V2r5x61p&#10;2kuR/nisG0usY/zitCG+/wAa+fM0b0NxsXH5VbS43qAOPT2rFtbjcv48Vo20pxj/ACKlo0UTXjuf&#10;3meBu61dtJ+grHibd93vV22lI9M465qROJuW9zjpjkVOb/y19vrWGt95C9e9Ub/XfLHDYp3aFymz&#10;qmvLGuNwP41x/iLxVv8AlVs1Q1vxL15/WuVv9VMpJJpFxikaF7qZds7uvbNU5L41myXuf61C1+xN&#10;AzSe7NQy3O0HmqRu81FJc5bmmkBNc3O41SlmzTJpvnxUTyYFWBETuv4/96vQtLOyNR7DtXndmfN1&#10;eEf7Veg2Z2ha1itCZG5bzbl/DrU6Nkg9z3rPgfirUEmRSJLof5uvbvVizZiKoq37z17VcsW3GiK1&#10;FLY0rdyVxTbl8K30pYi3lj+dR3K/K3p0rc5r6n5l/t/6t/aH7Wnira27yTbQj2C2sOR+Z/PNeK3J&#10;Ktz+Ofxr0b9qbVf7Z/aS8bzBtyrq1zCOOfkldP5KK84uBvPXGa5pPU7I7FK8mADf7PWsm4uN0i9F&#10;39B61sTLl8du+ay7uwjkj+bPXII7VJRmyXeCyg/N2Bpq7guWIY4qYWi2p29R3qOVOPYc0lsBC4yP&#10;x5ryP4qaip1y6zjC4HsTXrBVkXkqfT3rxH4l3vn+Irpf4WkJ47124PV3KicVqU+yTP8ADzj+VVXn&#10;KjYzbjj8qu6m8ZVQf4fWq9rCsz7x0P616lyiGSQKgyu7y/mAx1xX73fCHwPH4G+B/g/w7JGi/wBi&#10;6LZWToV4DxQopOP95c1+HHwk8GHx18XvC+g/e/tzWLTT8YyR5s6J/wCzV+9+oSb53YLtBY4x2rhx&#10;UrySCT0Pg39tP/gmVJ4k1STU/h1CNLmvb6AyWFsNkVxGwmFzuPRPmMLL2yrccjHh/wAUP+Cb0nwk&#10;jh0u78WR2/iLUESSxja3eSzvlErGch8Ah0iIHl/7MbbjvYL+rEoz7187ft2WLan4VjEaBrizIu7b&#10;PUSxncMHtu5U+oYjoa59UbYOXPVUGfP37O/wa1L4RaQNWtfAt1q15o8lxq0eraRqSzXqC2YeVCkM&#10;gTc1xGzgxLkFSwLFttfQl3+21pXhr7YniK31rw7PY3cdjKmoabMi/aHtzc+Ukiq0cjCIMxMbMMKe&#10;a5n4efEf/hAvhrNq1uyupszcQFjwxZcx/mSPzr6Cg1K1l0gTXCq0eDkMucnBB/QkfnWlOrZbGeOw&#10;sfatp6H5Y/FP9rXxD+038VNd1S/lvI/CenWe7QYd7RpZ3juPJlG3G47UY5OcZPPQV97fDP4xtq/w&#10;w0+4ub6a4kmt4381uTIWQZNcp8X/AIMfDXx3dXDat4R0DzpBbLJJDD5Mhit2Jhj3IQQgyVKggMvy&#10;kEYFeReJPg7Y+ENOtV8J+MPFmhxrrEt+8Ed4t1ayQuSWtUjkBjjQHG0gErznJORUasb6k4q9WEYx&#10;Vkj6+8K+OdmmrHIyt5YIBJ65qxqXiGHWbZoJo4JoJFKSRSKHWQehB4r5S8NS/FHT/D9r9l8W6Lqy&#10;xRTtJJe6SEuJGWTNuhMbBPmQ7ZHCjplVBORbt/2jfiN4Z+2trvw3jvFt7Fb0JouqpcNn+KMCQI8j&#10;rnkIh4UbS5YKOiMqb6nmTwtVapHvug+FtJ8F/aDo9nBpyXDb5Irf5I2b12D5QfcCmaw5ud7FieO3&#10;avFJP2yNNsrtrbWPC/jjw/N/Zf8AbcaXOlPNvtFH7yT9wZNvl87lfaQMccgUlh+2X8PdT2uvi7TY&#10;1uIEuImml8lZo34V0LYDLuBXKkgMrA4IIEziuhKp1FuiL9ojxhN8PtDur9cyMsR8qMfedscKPqcV&#10;+bXx8+Kr6/P4d1aXUrXVvEd3ZCe5URkR6cJVEixIRwdqsBzzkE55wPqL9u79o/7XpsT+Gry31KKN&#10;WjYb/kWTJHbknrxntXw/p3wxuLuBri51ax0zzIzIkT5bHfHy52n2rnjC2p7+B0heR1Vn/ZPxJsnW&#10;zvLmDUEjjSeGVdqSOQQxVuRtBB64OMda+hPgp8RIfDngmPR3nZ444hEMvgYAxgHNfHv2xvB2rZsZ&#10;LiS2kUeYJMA5zzjH+ea7CD4hNFp+21kkaOVcFiRvj9/TP+FKdNvY6pNM9mX4oad4D/aJj1qxSO6X&#10;TbKZQHJYxuVxx784/wCBGvftf+Kd98TrzR7CH93IyqjIn3fMPX8BX596Zqs1v4utI2bzDPOjl/7w&#10;znP6dK+xPgl4zh0rxfZ311H+5ZWjzn7rshAP5mspxsaVuTl5lujT+N/x6X4F3A0630+HUrrCqzzO&#10;cK5zkn6gcCvPPHHxFm8e+CzcXFrb2OpQR+cI1OCMch1PVWHrXQ/tp/BS4+LPhpL7RbyVLhohIIwd&#10;vzqOMt1I5PHua+RNBvda0rT7OO41Ga5+1Rl4xJITJEclXQ5OeDxSjTTVx0ZRktD7C/Zx/aH/AOE0&#10;06Sx1DbFqlgFVnTpMCPlb8cEH3+te0eDfFN1HLc2c7HZcxkxBum7HSviz9lvUhofjm/inDLJJbBw&#10;GHBRT978yK+tfB93H4mudPh8z0dypxtUcn+VB5eNhFT0Kvi7xkuueM76aZtkehkwxLnqFjC/1r4t&#10;/bW0G88UeJtNuLG1e6eRWRzEu5xlsgHHOOT+Zr6o8dSwWmma9eJIu65ibYc8lmY189a9rzJq0dxI&#10;3zL1/wBkV00Yvc5JSPn34y2Fv4L8Aw6XEJFvJ7qMXAdtzErFuI+gLgY9q848Nx7rlmPauh+OWuHW&#10;fFStuZtytKwJz8zux/8AQQtY3huHba7ufmP5160VaBwSfNUNcJtTd6mqt0d0g9eathsx/Tiqk/M/&#10;0FSbyFgPlNgVoWEzR57rWYhYM3cY4qzYzNuPHStEtDPm1Ne0uDGytW2t6piy2FJGcZrm0uwGGR81&#10;WIL9jKM/dUYxSsbxlY2Y5lLbuOtW1uVEXH8XH1rNtGjnHOGGeo7VakOyTCrj8aUTZMmQfPk/X6U6&#10;O5yshOOvWq0s+07R1bk1ElyxiYAcA8iqDmsWZZUPC5J6Zpyqrpu+XPcVUgcPIq+3SrLYMeF54zkV&#10;LY0+ox5MfL6nnFDRDbkbc9cd6IowrfdqSNCWZiuO+KCtyJVITG3jP50qxglvp0p8u4e6+1LnnLZH&#10;OOlK5JDLKFT5vxNNe23Z3N94dqkYqW7YH60EjGMe31ouwKqwbVbd83rUf2USK2eO5GatSHcm3byo&#10;7d/8/wBKakLGPluvr/n6U7ktCwQ4O7cu1Rxn+lVlHnzMWUEA9u9W5fki2hVXtj/H+XNMs4gTu4C4&#10;4oDyG3SKsiYzjOcdhVe7G5T29/SrEjE7hlW2VGY/OTbSuDRXihVh23ZFPWLbu249Tmp7WzwSGXPe&#10;pltvLVmI7YpC5TO+ybjjlVzk96RbffIzH+E8VovbFVz/APWpVsZFXpuzztphymW1u27pnvTorRsj&#10;qzVrNYDHXGeg9qfHZbT6Y5/z+tNsOUzkt3jRsZU/XFSWup3cDllmbqG+c7u+atXdttjYD+I96ha2&#10;2fiKkdrbDo/GVzDJtkjjdV4bHBPGKsJ4rVhllZcnov4/41lz25+9tbJqFLVjuDD7vPNGhPNJHQWu&#10;vWcsse6TbyMkj6f4GrEN7asgZZoX3AHIfocc/wA65X7NuU8frUIt/M4/hWgPaM7FP9Xs/hGccdOv&#10;+fWp52VlPtklief4sf571w7XUsL7o5GX0yxwf8/1qZfEl5ANvnFjz1Gaduwe0XU667/eyseBtyc/&#10;i35f0qHOyXCc5znB69awo/GUwXa0MbNnlh26/wCP6U9PFaOrBo23HI+U8d/8aQe0RvNGwZmJLYJ4&#10;9Ov+cU10xAWXaF9MdOvf+tZsfiqx2bGbbnpuz7/4/rUs+rQzw/u519SN3OTn/CgOZCtLMrY3Nx/s&#10;0VDI5Dt80XX+/iinyhdH9TUV18w9OtXrW5Bb9a5u3vM9+c1oW13uNfNAdVZXnHv71pWl7kj/ABrm&#10;bK52981pW95gj5sUrAdLDdqwq2t1tX73Sucj1DaOtJNre1eT29aXKaGxfaoEzzXMax4gIPDfrVbW&#10;fEe2Nua5PU9aM7E5qQLuo6tvbOazJL/caoyXu49ajN1uoAvm6zSG5NZ6XWakFyM+9VygW2m9/ekM&#10;uR/gaqrPmgzYPBqhkm/mkZ/lqFXLOfYUpkyPbtVRETaHGJtch74Oa72A4HWuH8J/Nransqmu1RsA&#10;VrEh7mhFJ/n1q3A4zWZFJzmrkEny0mS7GiH+Y1d0591ZgkyjetX9NPziiO5MnoakJ/hNMuxlPbg/&#10;hRG5AxVfVrn7Pp80m7asaFifTArYw1PyS+J16dY+JniS++VlvNUuJlIPUNIT/M1zU8bA/NjnJB/C&#10;tC6fz7ySQtuzIW59TWVqc+JdrZC5JGOuP/1cVyPc7Y7FWY8le/THpVKYgL/nirM8nzfKc1Rkb5fm&#10;+XnHWkMrXOQDn7p5qs4qxO+U24z1wfX/ADiq8nBPegCrct5cJbptGa+ffFMn2m9kkV93zk4PWvfN&#10;al8vS7pvSJj+lfO/iCTdO23ozfniu/BR3LiZepR4k+XlMYIx0qKICNOMfJg5B61PJEyr8zZyN3FR&#10;T7ZF4G1M+mDXfY1Pdf8Agm54ZXxn+278P7fZuFtqLX5z2+zxSTj9YxX7OXaKdox3r8pf+CLHhNda&#10;/a7utR25XQfD11dK+3IV5JIIB+JWV/1r9WbiYMM8VxVtZnNWepWuI9qnrmvlz9sX4nW+l6vHbzKx&#10;tYzjz0Ussbd1cDkDoQenUccZ+lfF+troujyT/wAQXj618f8AxM8P674g12+vtNm02WaZW2Q3ysqo&#10;5z8+5Qc4ODtK89MjrWUrWsduWQXM6suh5z41+I+k6P8As6eIrGS/j+3WcE8Omwxq0jthBPa7lUEh&#10;MNEu4jGAO9fTmr+PY5vAOm3S/wCirPZpdsruP3W9Q2CfYHrXy7o+tyazrXjbw54u0X+y9ak0Jb0z&#10;pFus9S+z5ie4tn67SBat5TfMhBBBGCUtPjvb/GL4ZaVY6PO80MuiWck0iA/MskUK4HuF8w49RUz0&#10;RUrTk2eUftN/EDxD4h8X3mvSXV9ZaPGywWcKS7ONoO/Hdjwcdunaq/wl8bNolrZtp1601jqF9F9r&#10;tWbcYHYMhcZzgFlUkcfeFc7+3h46u18RXHh3T7Oe4uFv7aKCK3UlpY2h8xgpHRi20Z9zXoHwP/ZM&#10;1zwf4ivtc1Kx06z07WbWyjg0yO7luJoWV2d5GJAVGZdgKoW5Xqepy6XOibhGKR75Y61/YVjI3mL5&#10;MLDeD1wxx+hx+dedfHf9ozTPhp8SfBMM2rRw3F9NLG1s7D95Edo3E54A6jP3iuByRXYfGLSYNMsb&#10;dkDJbzXCqBnh2QKWz+J/Wvys/a68c3Hi79pLxLd/a/tdvYXjWdthsxxxR/LsX0Gd2cdyavD0faPU&#10;451OXU/Ybwz8bI38uS3khuo1ADMkgbgjPavlL/gpp+0nbX3inw34X0HStIgj03TmieZbOMz24nyr&#10;wRsR+7j8uNSQv3twz05+Nfhp+0N4s8AavDeWOsXKyQhQVkbcsiAYw3qMY6816P8AFrxcvxLv4/ES&#10;xqt1qCRu8eM42qA2PyJpyjKmx+7JHlfjHXrjRZ7a1t/MS3t8MgZiyOeT0PB5J/M10X7K2jL+0P8A&#10;tA+H/AuqatHo9rrjy+ZfNAJJZCq71iJLLkt5ZVTnILgc5xWL8RfL/wCEf+1NtbyMqMH5gcj/ABNc&#10;B8J/F1x4H+JmkeKLdVe80DUbfUYI5GOyR4ZVkVWwQdpKgHHY1109Yajk7JKJ+gXxO/4I669a2/iO&#10;bw54g0u+RHT+xbW7jeOSSL+JZpBlQ654YAhtuSF3Hb4D/wAMQ+OovB+ueIrPRpbjQfDNleS6rKLm&#10;MyWlxaPJHcwFOGLo0bNhQQ0e1gfmCj9cPhH4zX4pfCfw14k8j7P/AG9pdtqBg37xCZYlcpu77SxH&#10;4V8xftRWx8A/D/8Aaa0uTWpvDml6vpdlr1pNGf8Al4uIPs0kIxzi4ktUjbHJ85sc81jTk+azMlXe&#10;x+aWntDa3ml3m528lmE8bD7oP3SOuQAc47nivQdC/aZk0bzo5tLW4V1Cq8dxt2sOd33eOQPz6V5v&#10;GNlr33Y59qqzNhG9/Q12OhF7mntpWPo60/bst4vD62c2kz3G6M5feAFbbwMdTzxnjGOleET6todr&#10;rj6tZWN1DeTSSStAZyUj3MWwD2GTnAxWBNLsRfm6e/So87efUc0LDxWxMaji9D0DwP8AFix8Hatq&#10;F81jJcXUz4RwcNLHvHy4JO316npXsPwz/bFhtLu4kg0a6uIrXT55bo+cimP5M7UBIMjAZOF7DP0+&#10;Yg27j26ivpr9mn9mXSv2gP2ZtSH2iTR9Y/tKVY9QjCvvKx4Csp+9Hh8FeDkZBrOpThBXYO037xH8&#10;QPGXi5o5LG48G+ItNYr50n2mEJHGEViIw5O1nJxwpJFeR+L9X1lY7drjQ9VskurVrhXljVQmB0JL&#10;cE8cdeRx1x9Cx6L4s0HR9P8ACmta9b+J7fRIT5GqxEozDgeXKGzllHCsGOVHOD14b43eEddk8H3M&#10;LQw3kLR7kAJ3j0K4HUfrVUnG57uGyGjUoKrNu/Y+W0+CN9441G+nt2lytuky7inysAAYz83zN1wB&#10;z0zXXaD+yN4iu5bWCK1mWO4t2lSR9gSErnIlbdheccdcHpkEV2P7NHgXVPEfiePT5ofsCxgyzS3I&#10;KLtzjjuSewFfQfxL0VfDHw2vIdNurHFujyXHnvuWaPb91Nv8WcY7HnpXRztysaUOG8M48zvc+Ir7&#10;wGbCdI5bqOFsbXSRf3iHpnauflODz6D6VSufh5d/aWWO40+YhsHEwChefnyeq/T1Fdd4nZbzxHeT&#10;eT5TAImR/wAtMDO7+ntisG8iCvx3/StDza+T002k2ZH/AAgF8BIytby/NhVSYEuB1YDuB/npU1p4&#10;C1aCVl+wzS8Enyxu6dRx3FWFQRStjcGGMYpPtM1k6tHNNFIrb8oxBDevHf361SucMsrXRlVvDV8k&#10;kbNazqJOVOw89P8AEfnUMljcWz/NBMvOMlD/AJ7j862rfxpq3mzN9uuGa4OXDtuyxP3gDwG5PI55&#10;PrX6EfCP9n/wfrfwf8Kf2hoqz3kkEWo3Et0mbi4mK5KyN1wMkbenrXHi8dHDpOa3Mv7Pl0Z+cdvd&#10;NBP8ykAdR71Yk1Rt64/h7HtX6HeKv2QfAN1cW81rp627T3xmkEbnayMpyvoFBIIxjGK+Y/2r/BWi&#10;/B74mafbWOjtDZ6g8jIZyD8m9lUD2ypx3xt+tRh80oVZcqvcirg61ON2eGDVWBp9pfjaxY59K7OD&#10;TNJ1VWZrK3Vmk38DbgYY8AHGMnpj0x0rVl+D+k6lt+yxeWmQD87gqPlyw5OScHjjksBjAx1/WqPW&#10;Vjn9nWX2Tz6PUI1l+UgfWr8F4jfxLgDt6V2Vz8ArOEXDmSZFUgLiYZYAgsQMEDhgOTjjPqBlt8E5&#10;kkRVmuC32fzWGAAp2nqc8cjp14PeqjUpS2kvvFzVIvWL+4w5pIyy/vMHvzUyyq0eNy5+vXFNn+FG&#10;qeUkkMkkqyyGOPdEys2OcY55xk+nHWq4+HOsxy3Kja62oJkOW/d4OPm444wfpWnKmNYhDjJuJC/d&#10;znIpspZ2Hr296jk8Ga5DC8i2cjpHH5hZXByOnHPJ9hzVSTStXt7mGOSxu1mmjLoojJYr68dPx9vW&#10;qlSl2J+tQfUvtKqnoOvampcKSevfH+fzrG+13EdkJmSZbctsEhU7XPXAPeklvfImaNwyyd16YqeQ&#10;pVkzdxuYsOhGAKWGMNn+6CefUf8A6qxodVJj5b8c8VdsdUI+XjHr61Nmi1UTLl1b43bhnjsfu8//&#10;AFjUaW+236Nljjr/AJ/yaYb9ZM/N0OOT2/zmnJfK0ijgMozz3qSuZDre22JuPbsf5U9YR0HrUgVX&#10;iLbvve/AoiTfEV4VCeT6D2oGKLdSob+VP8tiDx/9cVIkSqG289+D0qSIBxzzgUD3IXj4/h6elAg2&#10;FsnnPPtUhHlj+93+ntUcjgMctknjr0NA5BGrBunzcVKiLs+bOep96gmu44nY5xzjmj+0V2gsOf8A&#10;D/8AVQGhK0HOOev5UwW3mqpPr17Yqb7T5oXaeo60qlk259c/p/8AXoHZFSaAZX5fmHp2qDyBsb5S&#10;d3f/AD/nmtGSNWZv4d361HNCojbOPlOeO1BDRmvaKit2Ydaom08sZGSrVrFQytxjtg9/84qvMvBV&#10;fu9if8+1CM2tTJa2Vjub+Hj6f55ppiJB6VeZc++D+dQuu0nPO70/z9arqYyKYhYfe4JPWmlNg+Xa&#10;fXirZjXDdcZ/z/Wom2ux7KT+VUSUXg86TH3snjNHkbT8rYPc/wCf88VcaMIvHc5z/n8KhniK5HTb&#10;+v8AkfzpEvchww/ib/vqipvsatyQ2e+GopahZn9TkEx45561etp/nXnnNY9vNyo//XVyGTH86+ZO&#10;o3ra8wvLVch1MIOfwNc6t2ETv+VD6gyjryKB2Oik1rAPzVSvvEGFxu/KueutVKH71Z9xqu4dTQWa&#10;mo6wZ2PzZ/GsuW8yevsBmqEt+XqJrjcaColwXVBnzVPz8UebigfKaCzfJxThKWHpVJJ9p61IJAOn&#10;50C2LZkx/wDqpBJUCy04yGgkmR8NTg4xzu/GoVfnmnF+eKqIGt4O51ViP7vFdeH5H8q5HwSCb+Vu&#10;yr+tdSXwV7/WtFsQy7E2TVu1OTWas2R6mrlhKSgzwcc+1MiRpI2E9sVoaccFee1Zcb9K0rA8de1K&#10;O5MtjUU4Wud+LOp/2P8ADHxBeMwUWmm3Mx5x92NjW8HO32PNedftZ6p/ZX7OXjGbdhv7MkjGeOXw&#10;n/s1bGK3Py9P7tf0rN1LAZf9k8fjWi8mYefu4rLulzn+Vcj3O0pzqB+lUbtFC9T1z16Gr0/I59ao&#10;3nKdfWkK5XuOVX6f1NVX+bIqaQbmIZsgHH4VC7ce9AJmP4yuFtfD103bZt/PArwDWY1huCnfqOK9&#10;0+I8mzwvc/7W0D35zXh/iCWNW8zb8y5xXp4PSNzWOxh3lwrv6bcgjPbtTHlyqjPfANNvlVTu/vDd&#10;xVeICQrtx8oBJ9a7djRH6Lf8EKPB22P4k6/Iv3RYadE3+8Z5JB/45Efyr9ApE2r1PXn2r4r/AOCR&#10;c8fgX9lR7xl2yeIPEF3cjP8AHFFFBCOfZ1l/WvrHxzI+v/DTVvs942nzTWMvl3Snm2bYcP8A8BOD&#10;17V5dSXvM5qyfMYnxn10RWa2ysDn365r518X+OW0a5KWcdvIu4xvLPLtQtjO1QOWP6V5vrP7X3iD&#10;xX8a/wDhG9Saxks7rTvNilgUxvHOjqrk84KFWJPTBAx3x83/ALTv7TOo+Ivi9/Y9hZ3Fv4d09jAn&#10;kuN9wRlQ2egDEFs4Jxis+a7O+hSly8qPRvj7+05ofiq+jVLz+y7rR4pBb3ILKomKTQXUBkUEgSQy&#10;KyHHEkGDyVrkf+Ce+ox+Kp/Elvax3EcVuiSW6Ou1Sgb5go6ABnxgcDGKj0X4IfD344eDdNj0mTVN&#10;P8WIklxIl1P5qXrgcR7cABflyCBn5jknij9jHQYP2dvijpWva3r1rcaPq2jsrwxpJjTXllRisoYD&#10;DK0aBgM43N6ckpXWp0OnGMWlufRtv8NPD3jTxCNUuEhbUrUL5sMrqvmbMEMN3B6YwPU9a6Kbx62q&#10;an9lhRI7eDhplIKqPqOv4V5J8cPjFoOl+KLto2X7NvwslnILiFj1ydpyM/THvXJ6b+0ppd2VWG8k&#10;MeQAoXag9znFYa2MHF9T0j466pqnjLQdUh0Nttxo+mST26kZ+cgqrH3L7T+HtX5e/C/4M698VXub&#10;qNJEs4WP2m6mQn95jJUDqz+o7Z5r7O1n9qyHRfiDcr5uNLnji+0ExljMqeeRjn7u9SDjj5Oa4zwz&#10;8QF8TXN7cNYtDBcXcsiwQKERGc72JxjlmJJPUkmt6VZwi7HVhMCsRLV6I+PZXmSCWFo3jljbBRhh&#10;4+cYPfjpXe+D9Z1DT/CMU11BeRLbuSjNGfmX2/DNfQmq/Aux8aeJ7fURpjSXC7gFjB2nOCScdSMd&#10;T6muq034S28F6trc2mBEuCi4K7T7jIx/hVVMUpK1jtjkyjdyl6Hxnb/EZYhrSrbwyx3SLbRmZQwj&#10;CnO7kcHqPpWT4E8D6l4uuma2tiY2b/WEbI8Dqcmvr34ofAfw34005bG10mxDRShkaBo7bPOWBZiF&#10;Ocd+tVvEv7NeveDPDK3VjBHNYwplvKZZJEB5O/ae3TI4o+spL3URTyy0vfeh9tf8E6PjF4T1v4Ja&#10;H4K0dJdP1LwzYiKazmkEhk+bLyxuMb1LsSeAQWAx0NN/4KC+A7rTP2dvi74msV068uNW8L2umTW1&#10;6MRxW9vNcSSyqc8yhLlmT/bjTqa+Bfh/rHiD4b+LrbVtFuZtNvoiJI5kGQcNz7EZHINdR+01+2X4&#10;k8Z/AnVvCfitn1i3166imt7mN/JksplkR1Py8NGShUxkfxZBBAp0Zc00cmMyx026kNj5oXDQnvxU&#10;E0IXOOnU8U4S+TEi7ccH8OtQzy5P92vTszzyvcRjeD83HbFQyEItSTS/K3HPUcVCh8xOf5dKogbJ&#10;Jjp1r0r4XeKbqw+Hn2W1u5oo5pXjmMTt+6JzkcEc4zXmM7BNzNxtHavT/h5o32DwqlvHCA8uy7Zl&#10;/jJ4J9zgVpTjF7nfgIc0n6H2P8Ev2P5NC+G2lW83jB9aXyg8dybYeW0bAFFT5s7QOmST+gryf4/K&#10;+mX99YrNJItnLIiyHjIU4GAK9u/Yq8ZzX/ge+0yZv3WmsjxuT90PuyvsBt/Wvm/4yfEvRdQ1PVFX&#10;WNPnaO7eGTE6/K24g9/avNo39pJM+iymvJSlSqy0jaw34bWZsyk7RjzlI3uOuB0r1Jfh1/wntrGt&#10;1+60+Vwzxrw06jnGewJ6mvI/2ePitoGvftAeG/CUsn2+HWnkinlhcbIZPKcxjPcllA49RXo/7fvx&#10;I8Tfs6eKfDlj4fhitdA12zObvyd80c8THeFYnaMo0RwQehx3rWUmpqJvic8w1KfIne3Y+Vvjtpuk&#10;6H8ZPElnof2j7Db3Xk7JlIKOqgOozyVD7sE9vXgniLzmRgRjGelb3ibxfqHjvxFe6tq1wt5qF0wE&#10;swUL5gRVjXhePuKo9TjPqawpz87Nu4+vvXXHY8+Uuf3iuyZbP61BIm/cfTjmp/mkTb+GKiUFAeGb&#10;ofrzVnNIWwtt1zD+8Ee5wCxH3enP4V+iHwz+KNn4C8E6Lodx9p1Ro41SCSzP2i6CMmR5iJllxnpz&#10;wAK+D/hhoD+LviHoemrGJRcXkYlRjgGMMC+f+Ahq/RQfFnwb8MIhpulRW97fyOsdtY6XbB5DIcDB&#10;C/KvGeWI4r53O5XlGIo7kWi6j4k8Q6jb2uk6D9jTBAuNXl8vaTnB8pMt6cHb+FfP3/BTH4dXmheB&#10;NPvb6+XVNU0PVIvtUkUSxxwR3ET4jVRkhVaEHkk5l9xXr198S/iDrnitbDS7TTNBvLmcGZnc3c9j&#10;GTgPKQPLQ+i5JP0zXP8A7aPguCz+CfjjQlkutRnS0XUZLyf5pp54nSWSRj/uxsMDgDjoK8zAyUa8&#10;W/QyxScqbsfHPhC5EisrKZOhXAz1xx/9YdeleoaMsLvGSzK2QFO4qTzx0/mO+3HU14/4EYy21uV+&#10;ZmCAH3zz/n6eleweHZMWCsu1hwWJznof8+vUAcCvQxOjOanrG5tR4+zq25SwwMHjA3Z/DnsMhfmA&#10;ycUWojaTbmOOSM4U4+bg8Hj3yO+DgdTTPJZ8Kjnc0ZKE4I4X27gkDjPO0jJJNMjnaI7Y15Vm5+4C&#10;NwGCR93PA46cYyQTXC7mhZtrOO2n3xPyvBIB+UhR2PYAk9cAE5ORipNZCQ+HrqV7j7Kmw5nGG8sb&#10;SAw3D5uCOTksOAOKls5Xe3LKrfOxwAeWJYDp0yGzx0U8knNVPFkhbwlebIo7hZgx2NgoE/if1wOW&#10;yRkHIHBrXDJyrRS7oxr2VOT8mYvhuyaLR7eOT/XeWu4+hx/n9KuNZiYtJt7beg579f8APapdOhWN&#10;FUtnywB9f8/56VM0a793y881+vWuj8qctbme+kQsylIwqxtvXC/dJzkj8/yJqG98G6fqCzG4tIJW&#10;nARyUBZx0AJ6/wD6q2Yk/d9x9etPSBRGG4ZT261lKnG+qHGpJbM5m9+Fmh3drBBJp9u0Vq2URV2g&#10;8e3XP8xVWx/ZWs9a1zQby81OTT9M8SzXM5vY2VUsIYITJtIPyjf2zz8ufr2SW6iCRlyzKCQM43f/&#10;AK+lcL4cudS0a60vWvJaMtq6yLaf60AK4aZ44yQpEeBGT0LMwz/d8HPHyRioaM+k4fvUnLn1R23h&#10;X/gnavjjXr7UI7/WNI8LtGBYJcKq3dy23BlIIyseeQrAMeegxUL/APBM7xFDoNq8XiSxl1Vp1Eyt&#10;CRbrHjnB+8WHHoD7V7h42/at1L4aeNvDen6hp9rq1jrEElxbvpIM02qIdvk+VGT8p5JYEtxtwTkg&#10;e4eHLxdd0a1vFtbi1+1RLMIbiPy5YsjO1l/hYdCK+HqZhiqdm2faU8HRl0Ph3Wv+Cbfi62Gri31u&#10;wuI7VN+nhoikl620Eo3OI+cqDluxOKwNR/YF+I+jx6SqjT7qXUSftEaSlV0/3Zj98Y/ujOR3zmv0&#10;Jjjy33funtVyCyaaSFVVW53H5f6+tQs4xCXT7ivqFK5+Yr/sxfEWLxpf6HD4fmmmsCS135gjs5FI&#10;ypEjEDJ/u9QeCBivPbvxdNoWpTWN5byW95bSNFcRSDDQupIZSPUEEV+tPiXR7dHlWZNpmA+YL07V&#10;+RXx58Wx+PPjR4m1eHTv7JW8v5GNoTlomHysW/22YFmx/ExxXr5bjp4hvnS0scGOw8aCTi9yw/ji&#10;FkyrhN3FRHxEtweJV6+uK4192R0NKBkfj0r1jyvaM7OK8WYMFkDbTyM9Kl+2eU29m4X17VyenboZ&#10;Rsdk5PQ9TWkgafTWU7uBxz1rOUrM1jd6nYaRL5wXn24PStHf5g259fbFcl4Gu3lTy2bc6nbz1/z0&#10;rrApcMf73fPQf5NaXOmL0FZRJgH/APVUMqMGK8sGGf8AP5Gp8/M27G09qguD5fI646Hv/nmkgZUu&#10;Fx1yPcVTlkIOBzt9fT/Iq7csPLXPOBzVGceWM7e+Bzwf84NMxkROMqrd8c8/59KhkPO3PH+f/r1J&#10;cyA9s8jqOf8APWosD5ju25HJ/T/Gq1RjIYFBJXp2B/mKi27c47nvUhUEhW+UjqP8/WmPGAu4HHof&#10;WqJFY7mb8G/z6dqgZfmx+NPzkkfljr/ninRff3HlVz16fT9KkkQW0I+9527vgjrRSbl7yEe2OlFL&#10;UZ/ULBLgAcirSz7E49ay458LjOfSh77HSvmjpNOS/wCGqpcamV781Rlv8j04qnNe5PrigtF651Hc&#10;evSqM97noc1Vmu8//XqHzPm/pQMt/aN3T6Uqz5w3T8etUw+4U4PgitC0WvO5FPjlzxnmqaOCfX3q&#10;VJdp44qGMuiTI61Ip/n6VWjfI/rUinmkBYVsipBISfSq6vmnK+T9arQhlpTu/wD1VIG+XioYh8tP&#10;Xp0piOg8EDDSdPmB/p/9euhZuR9a5/wUMGX2A/r/AIVvE1p0M2Twth6u2j7e9Z8b4f8AGr1oec0t&#10;id9TQVirYrUsuUHb1rJjb5q07Bv3Q9P51UNTOexoq2E+grxn9vnVP7N/Zg8Q84+0Nbwj8Z0/wr2J&#10;HwK+d/8Agphqn2P9neKDob7WIIsewSR/5qP0rSWxnHc+A7hgUK4/+tWdctxj+6c1fuBtjI/u1m3X&#10;Qn3wK5GdvQqzNyw/Kqc7Arz/APqq1NJk5/TNUbrj/eOaA6FaXhcj0qF2wfap52x/Oq8owvFIRzPx&#10;QuFg8OMG2/O3f6GvBdUla+Ejbh8te1fGlwnh3B6s/B9Dg14hcxGDd83Oc/WvUwvwHRHYzJ/9W3Od&#10;tLZDyphGuPmGc46VFMv7xtv0wKlsn/e7juO7AAHWuphE/Rv4OeM7H4K/AL4VaeXmW8ttETU72JW/&#10;dtBfXk8quV7kb0ORzgY6ZFfXmlWzeLfhfq+nRsrNc2s1tGW+6Q6MFz+BFfCH7RXw91rw5+0pouhp&#10;DcSWGj+GrLTVKwnlbaySMrnGOZQMD1J9a+6/gfJJJ4TbzFHO0HPbjFePHWoGIilBSW5+P3iC38W+&#10;Ffi9pOualpssdx4oXU9NstPnJjvoP3EkZn8k4IjSRxknljEQORzs+INL8O/CnxDpl74puLnUPtl2&#10;dPS1tnC3EzwCMTsC3yjLPjcT0JI7ZwvG/wC0NN8Zv+Ck2vavHMsiX19Jpmi7n+SJI8xwqOw3bckZ&#10;+859al/as/Z88XeJvD8XjWxZNa0lIsTzwzjfp8xbbJFJH1Vg4AyMhgUNaSiuazO7Dycon1d8P/Cf&#10;w7+Ms9vrHg2yutJbTYbJimNsaLLGCAhzuZlwVYkY3A8kEGsjxd8K7rUvijcaL5CzR28buZHTKyLI&#10;0pOf+A9R6143+xXqDfs9eHRqGua1ajVPEmoabNNp2wgaZbRXa7nkbJ2eY0qZXA6rwK+k/wBqH43r&#10;8DvB0GuRaTvv/iBZzLDG7BWtpo41KbsHoVkIOO6r61nKn2M5Xg9T5h/ag+FFt4Xexl0dYrPau28Q&#10;Y24JA359j27+1eJ6Na/b7tvljjU5w8nzM/uBXqXxF8Z3Gt+ENG1bV2azbU7QXE8OC21ASNy/3hwe&#10;ndTXkHhG+bxTqE1x80FtnCKD8zD0BqUnYKlVvQrfEvxjbeF9Bhhb93cWck01lvG5rgyCNHUEE4Xj&#10;d8wA4fByee0/Ys8D33j+W81zULy4fT7WQxW9pC+0SNtyxb1wOOc9/avn34j3ra74yvG/f+RasYYU&#10;lkL+WoJ6Z6AnJwOOa+yP2JvCV14T+AOuSTSfciW5QoOI2llh4J9443/EmuitGMKa7s7Mrcvat9Dv&#10;tBjuJLwxWNt5lrHGMK+d0szEBmOOWwSFA9B7mp9dg8yC4W8vFs9RkG2ODO1IlGQQxHXI9OmayrTx&#10;jqWnNZtbxxi5vX8m2cDcImb5j6ZKqGyegOeteM/Fn4xR61r13/pU0OlxuI8BgZLt1649Fz/SuFRb&#10;PonrqegW3jHTfDcStfRxeW8+x2zvB9/TFeqeDPFWj67YQR6LN9oZhteNRv3kdtv0P418V3Xi291g&#10;zXawMtrGySbUzsgBJVD7DKkZPUj1Ndd8PviBdaH4osb5mkeZbmMlHYqJuc7Tgjrtx+NW4W3JlFTW&#10;h6R8ZLSy0h0uNNkjjtvtD4t3jyFwQCATyuM4Pbp3rw/9obw4q6FDfWd4s3zRiVSBh1Lk7R6ENz/w&#10;HFfUXxUWx+KOnaRrXls7TB9Pv4+BNbzqA6SN33MhIzj5hDg5xXy/+0PoepeF9MW0vsXEDXyNBIIV&#10;H2cdsMMEZBAI5GWPStcP8aOLGK9BnltwGVF2ru461G5YwZx25q4wH0+lV7k5Yj8QMV7S1PlrGbc7&#10;sfKffFRxoWyOenrU10Cdvue1RnCv17UEkdxG0yELncRgY717l4XsZNNgt7OaCW3uLVFUxOpVkGAQ&#10;CPpx+deO+G4Vm8T6arXS2aveRKbgru8jLqN+O+3r+Ffqpa/CvQ/EMtrdahpNjdXUKofNkhBckep7&#10;89jXPWxHs9DrwuKVFvmR87+KvDep+Af2PvG3iTRdYt4k1bS1DwFxGYCJAsuHJzv2FwoB5YjuRXxT&#10;pPw21DxH8M9Y8Sx2rDStNWONpyMK0skqRiMH+8N+446Ae4r9TfjN+zZofxj0DTdD1KOSHwzZzSXd&#10;xptnIbdbyXgx7imDtUl22jGWKntz4b+3L4R0/wCF/wCzN/Y+gWVvpulx3cUSwQIFVVG5/wAyygkn&#10;kmuWniLPTds5cRP2s3M+Yv8Agmv8Nbzxf+2D4faOMtbaC8uoXTjlY1jRlXn3keMV+oXx/wDgRYfH&#10;74O6poN3bia48o3Fg/AaG5QExkE8DJ+U+qsRXzz/AMEjPhTp+g/BLUNeWONtV1jU3inl6ssUQXZH&#10;+bM//AxX154q1WDwx4D1e/urxtNtbKymnmu403tbIqEtIFwclQCcYPTpWOJqOVXToYU1Zn4lvp0t&#10;g81vNbSWdzbyPFLbupVoHDEMhB6FSCCD0xVEHZn6ce9aWpajJqFxPczXUt9PcyPLLcy533DMSTI2&#10;ecsSTz61m3ZBTHTrzmvbjsfV7RRXZWZd3HvTYEX06de1STNiPvuqMOFFVuZHVfAWOyvvivpK6hBc&#10;XVrFNveKEEs4VSccfTvwRweOa+1PD/w/8SDwbf6pptlB4fkWzd7OysoEkvJAE3LEhPyRlsDJwWJP&#10;bivkn9j+WRfjxo8O5fst45tZ0IU71fAA57b9me+M9c4P6YaLYKir/wAs/K4KjnOPT8q+VziT9vby&#10;I5rGfoXhOx8GeCpLexhYMyh5XkO6WSQgEtIx5Zs85/kK8g/aBsW8ReAvFlw8/ltdaReRvKR/qw1v&#10;ICT64BOa9w8WRnT9FnZmbbKCgbHXPFeBfF7xC2n+DNWs4bc3l3fRy29vB/z0HlPnPtgHI79Oprzs&#10;Pf2i9RT1gz4P+H4zp9vuPljHB68df8/jXsOgGR03bnaM5VhuBLHpk+54578dBmvIvhpC0lra4y/P&#10;bkk/jx+ftXsnhuyU2nzYw4JLOm7O7HXoemeOpBOcAV62K+I46Xwo0Gl82PaFTcuQD93PGO3TjI47&#10;FgOVJq0I2mKRtJmRsEsWyByc+3GMHHAwQuSaqR2jQTRsJFkbhmznoScMcfjwOvQYBJrSgbcArH94&#10;qA4BxjC9j9ccjgYBGSTXFc0GQDzLSOP5nQSIpDLuzx0wOPw9NrMcg1n+M5I59JtY3uJrea4njdFy&#10;d1wwPzKfXABz0HTHvsJGFRVAVlwAU2FeiZwB7gn5fqGORXP+Kp2u7zSUWGOSFnLmbdkqwX5QPXIL&#10;fMOwAr0MppqeMprzPOzSpyYWb8i5EuIQv+zjipY920n+779qiiTaee/Ax/T/AD6VJGNsfJ+96f5/&#10;zxX6mfmZN0PdhkAgf5/zxT425PT1pisUYfdbd+lSwSEPyB6c96VxcpU8QXEdh4cvJZ7n7DEsLZuA&#10;QDBxjcPcdqwVSOb9m5bWFlvvFUywaWfIk3SPJdXFrNGMnG0LDDGmBwHnYZJJrp9V0GPxVZLpMhhj&#10;j1R1tGeVcxxb+AxHoM59q+kvg5+y/D4A1VrrU49G1SH+xNP0wCOxWNpJIATLM/qXYREdx5Y9K+M4&#10;kxkaU4xe+59rwvhpSpyl0vY8s/ZN0HxXdfEpbPxDp9rJa+FUnjgutQ0nbcMzSsGFtKBhUWSMfKez&#10;AjjGPqRpM4AAzjJwKm2Rqmdqrz19aiXbAzHCse4xXwuIr+1nzWsfaU6fJGwwZj96vaXfJCPmkVT1&#10;5NZ+oXS20O4qfmI4A6+1QwRuRuk+99OKy5i+VkPxCvfs/h3UJEvYdPmW3kZLq6+aC2IU4kYcfKDy&#10;RnoK/GjWdQuNX1a8urqcXN1cTPLNKDkSOWJLD2J5r9N/26vG9l4c+CmuR6lDLNp81i8LpGpLM0mI&#10;0yR9352Xk8DHfofy/iGIhX02SU7U5T7s8PN5axiOXnHPtSxruamIMn/dqUgkf417Z48Se1GPm7Dk&#10;n2/wrc05Q8e0r8u3GD1x/hWHD/q1+nQdjW3pJ/dKd0e4eh4/+vXPUOqiS+HSllq0yq2CQM46g/5F&#10;dZHJ+6b5eO3vn/8AXXJ6a/2nXJPkwFUAkdzXVR4K8H5W61pDVFrckjud64OR/n/9dMlbdj5e/T/P&#10;406PaB/s+9Mcf3sdeAD2/wA5rQtle5JRP4vfj+n51RnbK7W+n+f1q7cnEff396pThgCT1Xg+n0/n&#10;TRjIqs7Fv97v6UxiyhT+Zp0qsX7N9KjL7/6+1WYMa4yw3dSP1pkknGB25JoU/Pj1OfSm9mLdaCHI&#10;eD8q7cHnP0P+QKTJTOeR0xSKFA60EAM2e2PrihiuxDtJ/h/EUVGy7mzu6+1FTysfMz+nD7UFz+tQ&#10;y32FqibzI4NRPd5/4D+lfNWOzroW5rrP8XFQSXWT83HvVY3JOajefB/Cgome6zu9PSk87/Oag3ZN&#10;H+GacQLiTZxTkfeKqKxTg09JM49jT6Ghaib5v6VMrEfyqsj7qnR8mpAsRcfz4qeN/eqaPzVmN8im&#10;Jkyt71LEct396gA+apkO5j/tUdSWyzEcL9akU/nUEbc/hjFSgfJxVCOm8Fj/AEWRv7xA/n/jWwW/&#10;ee1ZXg1MaWx/vPkfkK0+sn1rRGZOrZP41cticZqihxVy2Pyjr1pMm5oQH+VauntmOsm2+Zh9K07Q&#10;ZWqgZ1C6r4X+tfL3/BULUPK+HPhqz/576jJN9dke3/2pX0/n5fxr4+/4Kkakst34NtdzKwju5SP4&#10;cFoQPx4pzehnD4j5EuW3K2f4sZNZFw2+T6dRWhqMmIceo5rPuCAWPqeOfw/xrmsdqKko2n+VU7kD&#10;fyfVs/y/rVy74Pbjk1UlPPI56Z/z/nmkMpTtlqiYZP61NIM1XPWgls434xx+doEa+5b9DXieq23m&#10;EZHzbc/jXs3xocpokXdlJOPUf/qryG+j+0kMo27AcjNephb8h0Q2OfNu3mK20Bm6jNdj+zz4HHxC&#10;/aB8E+Hyu5dY1+xs3GP4ZLhEb8gT+VcsUMlxg/KPpX0H/wAEvfCK+JP22fB8zp5kWjm71aXjOz7P&#10;bSyIf++wn44roqv3Gyj7y+MmuWfizx/fmK3jubj7VIJHI5TEhwD6YPfvkV6X4c8HXniH4MX+l219&#10;Jpd1qlu9ut3GgZ7feu0uo6bgCcehx1rktC+D7alrU2qsrNcXEhJJ68nNexaHYjSNMht1/gXn615d&#10;OL5rnPWqXVkfLfir9hr4a+CvEdrqGm+DdBtb7RHabT7gWaloJWbcJD/eYMAQWyQemK+F9B8Qa5pe&#10;naroLR26eItVZ9I1L7VkRQ3MZIlIGcEFlyDgghgRmv1n+JWlm6tpZ9o2oMY/rX4p/t+69qWj/tE+&#10;Jobe8k026hmuZ5Gs5TCFibcsS/Ljkw4LerOa15W3Y6sDVs3c98+H/wALNB0m18P674+8SWP9l6PE&#10;wubSJgn3LjezTjC8ecYgMAglI8mvIvj5+2NqH7VvjXwzqmr6fb6Douip9ktrKGYyLC0mN7s2AcsY&#10;09gNo55NeHfs5eDbj4xeM7iHULm8ktrGwluHYyEheVA68dcNj/Y74r6e/Yj+Aul+KPBnjG5vrCK+&#10;t5ZUtIoruMM0BWaZJFdeRu/dxN7HH1pVLQ906JSdRc8j55+L3xWj8Y/FSzubq1aLRdNjtbC402OR&#10;mU28TfMY8sMMwLMOcbmPbiu0uPAsngCXUtLm2LPp8jW7lG3DKnqDUnx//Zo8TX9zJNJpdlE2lo6S&#10;XMEp/wCJhGuWVgm3Kue43dc44xVyHU28V+E7fUJLdoLi6UNPGQQWcKAx55+Ygtz/AHqxqSTikjGU&#10;eqPFfD1kll8YrONoftVvb3kG+J8N5g4OOeOAM/hX2d8J9Sm8EW954bmg8yHV7eGdo2XatvtYqjse&#10;vzZkAHoc9hXJ/sg/sU33jXxbNr2rQ7VUNdJIOVBIKqCPUDcPxJ9K9C8ceA/J0G8uEneP+0p4POlC&#10;5dYwFQxrjnkAn6samtUUrHrZTb3kO+JWpxaX4YuIYreFre2VJrS5QDNrIm8OoPo6MefVB618SeJd&#10;Wa38RWs+1ZPLlaaNWIwXCllznj7wHXP0PSvo/wAe+NNW1m/1jSNKXGn6PZyTRROQpnChUlJPU42O&#10;MfXjmvmXVtIk1FnjuN25SCrL/DjpVUWluerWjJwcYnRN4guNMhuNa0fWJrXWLGzWZCHzNc2rBPMB&#10;BDIygbXww2EA5GQCPZPFHwui8H/B2K41KT7Z4iaWxmu5XRVZbmR0MqBVwoC+Y6gADAWvntbPVNRt&#10;lsY7u+vQ+PLtHndoScEYKk7dvOTxgYzxXunijVLrxv43e3m1aHUrFNQa6ur6BSY5ZnP3E5wUjG4Z&#10;zgk9wAa1rSTjocmEpzhNuR6l4WvZLTw/byTWv7y6lihdsbVjVHfY5z32nb9Gry/9vnZp9loNut1J&#10;G15dM3koNyTIi9d3qNycZ5yeOOPYtFaPxnEfDMrMrX0XMkZ/1SFSoPs2Tkf7pryL9v5bzR4/DGls&#10;tq2m5edmLAzCdECj327Xfkd+vbOWFu6iMsdWtTaPm+4faBt7GoJkLd9u3tnrU0xCvuxuHpioXdS3&#10;pjjpXsnzxXmjUOu7BYVXfbnH8XSrDIpcrg8dT71BMoL/AI0yTq/gDoTeIvjd4XtI47ebdqETmO4/&#10;1bKh3sPrhTgdziv1W0UhYVXn5VxzX5i/sf21vN+0N4da6s7i8WGV5U8lGYxSKhKMQOwI78ZIr9Bt&#10;S8beIzY7NG8K3Ut5J8kcl7dQw28Z/vuVZn2j0VST7da8vHazSJkegzn9z+FeQftO/DJfih8H/EOn&#10;M0aSLatdQvIcKkkYLjJ9Dggn0Jr1TSra4ttDtory4+13UcKrNNsCec4Ay20cDJ5wOmazdd8H2vjj&#10;RNS0e+VmstUtZbS4CNtYxyKUYAjkHBPNccdGK9iP9jH4IWnwQ+CWk6TbSfaJLkfb7mbGPMlkVc4H&#10;YBVVR7KK7j47eILrwN8FPFOsWb6bHd6bpdxcQHUG22pkWMlRJ/sk4GO+avfDjRV8N+G9N02OSSZd&#10;PtorZZXxukCIFBOOMnGTXEf8FBNVj0H9jnxtNLoja9FNZfZ3iVtotvMZUFwe+ImIk45+TsORVP3p&#10;r1FS1qJeZ+P1wreWu1V24zjGMe1Urhd/3cYq7qD7Yu2FBqj9o8iHYfrX0UT6mVtiM/IOfftUO/c2&#10;01KxLNnOeKj+83HHr+VUtDCR9I/8E2/CMPiP4k6zc3FiJvsVmjQ3DJuWF/MBwM/xfKCP9019zeJf&#10;Fun/AAu8HLq2pR3BtEk2P5a7mQkNgnPq2F+rL2zXyF/wTs1aHwV8L/HOs/aP30PzmOQnYohiL54G&#10;TnfyQDwBXoY8ReKP2kfA1xo7XUf2fTdQje42FN9wuz964RmGUilZANpxibHOBXx+ZPmxEiYx5tT3&#10;PWPip4d8TeHpr+G8t5dHsbf7bcz7vlhQRiQ7h1BCEEjGea8D8c+J9Pmj8W699uRtLsbCbT7G7tyG&#10;zI6s8syYyGEaqDkf3HrmfDPxQ1TV/DOqeC9M0bT7O8vrC/GoS6gu2MysYwMqBhnbzVj29iwP3Rg6&#10;/ibww3ww/ZX8ReZbw3k2n6FcWlo4XZFsMLLJKAefnbLf7ShOhJrOjTtJPzIqS5U0j44+GVs0WnW3&#10;8GF39eAOef8APTnvXsegW7WyrHNlNrAbVGGGFJ59C2c88ZzuPOK8x+GVjtsrcKpysa4PXP8AnP8A&#10;Qda9cgiVdsbRgcEKDkLn5R+QGOuQBgnJBrsxUryOeOiLDS7Y1k2ZZowoKEnblBwD79u5yOgBpY4l&#10;hIblNqemF2gYzkdO/TgDcoyRmpLl3v40DLubaEQEZ4ORgjqcgNx1PzZwMUkVy7yrvG7ccqWbr8/X&#10;04PAPQHpndmuKw+o6bciFGG1SWU8Z5z+v069GbisPxTp23xlZzLNIzLbsjQs+cDIAb2Y4KnGBxx0&#10;NdELZZLdYwpOMkAL0wc7APwPy9T36Vharmbx5JutVt/JtQqynlp1LHAJxj5MEADsfevd4chfHR8r&#10;/kePn8lHBy+X5lpAyJ9fSlji2t83PenbtkYXpnuf8/55qTzd6kbce/p/n/Gv0pn51cIIPMG7dx1G&#10;e5+lTLB5kahc9ctRBGGjGM+tTW6YIA6dtvSsxxZtfD1PJ+Ivh8PD9qh+3RiSPbuLZOAcezEMfTaa&#10;+0LYlYMfw4r5K+AumtqPxq0NY2UNCJbhw38SBdpA98sv5E19aygw252r2z9a/MeLql8bZdEj9K4V&#10;hbB3fVso6je7tyqvzKPl56U20Y3LMdy+Zn8xVWa3/wBM3MTuxwvTio9Jmxd4DfNngetfKn0rNho1&#10;nj24VipGfao4wkl3sVcckA1KZWaZVK4zjNNRCW2r/LFaRYj5E/4KTeL77RPhhqUNn5LC+uI7K581&#10;A2yBgxYqCMbtyoM9RnI5GR8Ax8Lmvsb/AIKlLvg0ndeGGRb2Zzb+ZxcKVUBtvfYR17bzXxyilhz0&#10;r7LKYpYdWPm8zk3Xt5BH1zViNemcdetQ/c+hp5fAAzzz+Feizzywg2H9K0tNYH8wT/8AX/wFZMLk&#10;nr83b/P9au6czCcEfKoOQAfr/nNZS1NIM19DDf2pPvK5yAK6RGDR7fm6c+1cx4aULqc2G37m3bse&#10;tdShyuMjGefx/wD11rHY2iPJQjuRjp/P8smo3YyHPtj6f5yacwO5gF68ZPU/55qNxtPPVeMH0/zm&#10;mU2QyklP8/j/AFqncNvDLtCjoTn/AD71ad22nr68dP8APXiobrBO3afu44/z9aaMpalGQHc38PA5&#10;x1/zmoWJJ+UMPY9qsSEGXBY9OtV5l3t7ZqzGRGy5Hpx/n+dEu0pj+8fy/wA8U4jcee59Kjd8Dru/&#10;Dp/nimjIco8kjHPPOfSmMPMwxP3uc06NiV9eMU1h8v8Adb1/z+NIAIJP8NFPFoCPut/31RRcD+kb&#10;7RuHpSNIGqAybSKa0m5q+XR3EjS89x+FNMv51CrEmnA7Rz9TTuMmSXK05XxUKYYnr9aeCafoMmTk&#10;n0qVDz/WoYzx+PNSA4o3RoixC3FTJ0qtE3zA1YjOR/OhAToamj+93qGPjFSKcGqAsA1NHUEZylTo&#10;c1LIZKn9KnTlPwqFeRUw4TmqIkdd4YXZo8fHXJq8Thh71V8PLs0a3H+z+uasE81fQhkiH+daFq25&#10;Bz2rPUfXFaFp/q6RBetBg1rWh+XFY9u+1q1rQsNo7d60juZ1CaSbCcL92viH/gprqrXnxV0Gz/ht&#10;dIWUj+6XllH/ALIK+4Hj2xN718B/8FD9V+3ftEyQfL/oWm29ucd8hpP/AGpRU2Cn8R893iYZvQdP&#10;8/jWbMRvb8ufpWlejcWz9RWbMfm9cmuU60U7jhOevNU5CXIPpwatzcH8eaqSLgY+bdnn3oGVZuG/&#10;2TzUJ6/SppTn8xioG+6e2eelAHDfF1jcfZ4V/iVjz34H+FePXYKyMBnHfFeq/F/UfI1K3CqzMsZO&#10;PSvK7l/3mPbOB2r2MP8AAjaOxVjteGB+Rsdc9a+wv+CKHhH+1vjp4w1WSP8Ac6f4cNkGx9yS6u7e&#10;Mfmiy/rXxzeSbH6t83Jwa+6v+CUXiCD4Lfs5fE3x7dwtNC2rWVjGpO3e1vBPLsz7vcQ5qsQ7QCex&#10;92eJ7mS1+I/hvTLM+XCwur6dR/HHFGsYH/fc6H/gNb4X5s8+teQfsk6j4q+IPheTxp4yuoJrzU1a&#10;PTYoYlRbe0Lbu3UswHXnEa969eilWX5l7iuOJwvR2M7xDbfatKuF4+ZCBX5Rf8O8/Gn7YfxQ8TeJ&#10;tWkGj6VqOvajaJcbcu9tBO0Ubxr/ABb8NhicYjzyGFfrNdsGTZ61UsNGt9MsYre3gjt4YVEccaKF&#10;VFA4AHTAqnfoa06nJsfKXhL/AIJ8+B/2dvgDrVjo+m3DTXAFxK7MZrq9kX7se49jkqFGANx9Sasf&#10;A/8AZfk+EvgvUo7r7O8mvX76pNsTbtllVTICf4sOGweykDtX1XJpC3kDRMu5XwDXP/ELStqW8ca7&#10;VXg8dKzlC+o1iXblPHNQ+B2j+JdFa1vrKOaN8Ft3BbBB6j6V8X/HL4Tw+Dvjg2m29qtvpPnRJEg6&#10;bcrnH/Ac1+jn9lMtp5i/wjpXi/xk+ANr8TWa5uC9rMrjZKoB24PWuepGxdKo76nZeB/C1h4c8J2c&#10;dlBHHF5KLlf4gBxXzf8AtS+Fk+F3ibQ9UVp5vCrSXM98uzItZVXdEp287Wy6j3wO4r6T8PWrWGhR&#10;2qtuW3UIpPsK8s/aN+F7fGDwjqfh0XzWq6hCuxxz5UiurqSP7u5QD7E1KR2YHEOnW5unU+RfE/h+&#10;z0LWPCFxb3jPcXenQ31xEoG/U4XaR51HUc4BGRt5IrxrXfhbD/wlWqNot/b3WgWc7pa3F+Bayzhe&#10;geNuQw+6egOM+1ez+NfgZ4x+G2q+FV17VNHNzp8DWum3KSPIpWJiyxyblH8MjDj7ygAj5c1oa548&#10;8K+GbDztZ0XRY9cmJZTZvv8ANAGQfnGV578/jRtsfUxrwlsz5vvvB82lfaGME9t9ojbyY1cjcv8A&#10;ExPUoMHA74Hbr6N+zx4Xubu3t2mbztPtz+7i3bVuJBwD/tBfXpn8amfx/ovjbVdQ1SbSY1jhti/+&#10;mS+aZADhY4owOctuJx3I5xjHdfD3wxqlrsvL0WtnNN8zxQj5bWPsij1xgk+vsKHLQzrVoxR1/gqS&#10;3svHFtHB5cU11IouJ2/hSPJJr56/4KDSW9z8bNN8u1mjkXTtxuN+Y5kMhKoB/eT5i3f96vtXvtgs&#10;cFxcMhYKWEaseuDzj9K+Wv2sb+3u/jNNBBcXkpsbSKKaKYEJBIcv+7z1UqyZPTINdGD+O6PDxdXn&#10;1R5jOhTv1ORzVWUjBz+PPWrF0cvxg7e3rVG6BK/hkV6x5o0uWPA571DcEsf50/zMJ2qIvk/d/KgD&#10;37/gnBpq6h8eLibzpo3tdMlZUUfu5AXQHcfbggd/wr9ArCIxp/er4j/4Jd6a0vjLxNdLcR7Y7eGJ&#10;rfb82SzEPn0GCMd8+wr7msoPl7nNeRi3eozJsmPMfzcZ/SrGi2W6YN94k1XkHO09PbtWroCfvF+t&#10;cwr6HS6HAEHPfpXgf/BW3XYNE/ZFmtX1HUrG41PVLaC3S1U+XekEu8UzDgR+WrvyeWjUcjIr6L0q&#10;1A218of8FoPFn9mfAzw3osesW9tLq2reZLppiDSXsMUbN5gbqqxyGLOOpkXnsdsPG9RGmDV6yPzR&#10;uCFQ/wB45z9aovFhcH5sCprpjLe7P4c9cdKZM2QxFe8fSSIJ4hGvy+vQVHbx7stnr79Klnfei8Z5&#10;70sR8sfd71W5m9z3T4Z/EpvA37OqrcWVq0M15PFFPEHjmZHkQyq7qRnPlbRnPBA6Zqx8OP2mLq10&#10;+aS+WSxuZIRaDULRj5jRlt0sQj+7uY7CDlcbTzzkcA97N4j+C+m6XY2Yb+zWmu7q4HKpgO2Fxz86&#10;kdeM8DkcS+DfDbDRbrT721vGZi9xvto/MdJIdy7GHTGTnJ7dOprz6uX0Ztya1Z8Os2xFOUnzdXp8&#10;z3D4eX+l+NfH2k2sktrptiJ2vtssDCO6ZEDQidckfOYOQDj7rEnIru/25/G2neIf2NdS1ezkb7Pr&#10;13Bp8HlA7WlS5O5d3Tb+5c56EAeteF6bLbeFvBmlahYtNdSXV4N1wI8qWI2SIemAS8agdwhYAin/&#10;ALU+u3mn/CHTtBtbjy9HvNXt3+xhsjISViVHTghc8dCK41lzhNST0R2UM7nWnyTW/Y4n4aWrK8Iy&#10;rLJjPJGDwOcdOBjjnpivTbVI3C7WZZGznGOzE856AdfQfMOTiuE+H9rG4jYKY8qeSM7ic8flnp15&#10;HA69xE7RxRszFt2GU7s8gDkHH0+bpnbgHJry61+a570SZUZZ1dS21Tuwg5JJJx9SR05LY5wDzJZN&#10;5cwZtrLvQblb5SNp+YeoAxyOxwoyM021mjhmVuCuGXZggZCDtnv1wemcsflxVi3mZBMdz7BuO7IO&#10;eAoP58+mcqowRWJXoNhURug6MCEPbGTuK56jJxwOSTknBrnbeZ77XdSm+0m4jhfyE4+WHbwyAdhu&#10;ycc8nvXTWMW+5jUqpXlMEdAF5GB2xztHJXqciuZ8OmSeKWaSFYZpJm82MMGCFflxnv06jua+r4Tp&#10;3xEp9l+Z8zxNUth4x7s0OGVOxU/gKmhVki9umR/n/PNMJ3MuV2/hViKJuo6dPpX3zPhx6QbXxhvz&#10;/wA/5xVhIen3tw/X/PP60GEhOf5dR6f5/pUyLhhww9TiokM9I/ZP0SHWviw006SM2l2jT27L91XY&#10;7Du/4C3A78ntX1Abfzjt59PwNeEfsX6NKk3iC/3qbWV4oFXqwkUEt+GGXFe++Su773Xp6CvyHiKt&#10;z4+flp9x+r5DS5MFBd9TC160aFNy8MuQG9jWfpsaw3S8MVJC5I6GtXWLrdNt+8OSvqKorMpdWXqp&#10;5A9a8VantSNlAN5bac9PxpYQxPQbc8EUlhMGi2/z709HWMMfQHv0qiT87/8AgrNqFk3xR8P2Kwyf&#10;brewaZ5QAIiju3y+7ZXPbAx13cfJkZ56Gvov/gpf4hvNW/aIms5fs4sbWHzLXy33Nlj5bl/Q5gwF&#10;/uhT3r53YqEP+c19xl8XHDwT7Hy2OlzV5MEX5fYfhTXVhz2qxAm2Afiahbhh9MYrq6nITQr8md3A&#10;Pp/n8qsQOu37y/Meh/r7+1V0YFSfu7e/p/hTolzF82enX/PQVFios3fCC/vm/i9fX0rqoQu37ue+&#10;OxrnvBduwt9z/dZuPcV0iR/uMnORkAD/AD9a2WxtAaxZGDfNuzuqCdWAbdhsj16ev9asykFN38PQ&#10;n0/zzUEiAgBuNoPenYtkTH92v97knPTH+c1XJ2Eg/wAQ6en+easy8p0Xp19f881WlfPp6/5H50WI&#10;ZTdcMx9xz/n8aiIL/Lj6c/59anYGQjn/AOtUcan/AL66f59ef0qjB7kGOc87v5VHsKHhfvf5/wAK&#10;nlRi/GM/X/PtTBGWXHT0I/lQQ11GKmR/eAzk0jIzkDdtwRnnpT9gVDyfUZ/n+lGxm5/izzVcpJGY&#10;lY53OM9sUU0wsxz8vPNFHKTZn9HRkzihmytRb/rTv8a+VWp33H7st/LFEbA45/WmqMmnKCD7VXqU&#10;iRTgY/OpU5qJTzj1qRQMHP8A+qgolU8VKvynrUKCpU6URKRNEOfrU8ZwPpVdOTx69KsRfNj9KGMm&#10;TpUsfFQKc1Yj4HJ7/nVCJohle/0qxGMCq8QGM5qxGKCCZB92nTcQnB6U1DgfrUkg+T5qAO00JcaN&#10;bZ6+Wp/SrDcdOo7e9R2EYisYV/uxqMenFPPzfnWhi9yWL/8AXV605FUYRljV60GV9eamRJctuXrY&#10;sm4/Wse3bDCta0GPx/Wrp7mdQtltsf1FfnB+2xqf9pftPeLHzlYpoYQf9yCMH9Qa/R2TiP5h1r8x&#10;v2ltQbVPj/4xmYf8xa4T8FcoP0WqrfCOj8R5reuDx3Xr/Ws+Ukrn3rQ1HHmSew/PBNZs5wP6VyHU&#10;VbkAhjVOV8N+gq1csapy8yfN/DxQMgc5YfzqKZ2dmY98dO2BipJGwT3xzVeQ4B/n7CmtwPLfiddf&#10;8VPMz/MscQQflXnE7ASGQfMrZ5xXa/Ee7W48RXmTjAI/LiuLmcyR7e9ezRj7qNlsZtzIs8pXua+9&#10;vgD4Mn07/gmJ4bsYIf3njbxJcXM3bGbqO2Qn6iyP4V8E3EfzK3GQOcd6/Xz4d+BNIh/ZY8L2Nj9o&#10;s7Hw/pWi30Mc+HlilZXvnR8YBJF3gkAdc4rHGS0sTK6PT/Ad3baD8O9F0mzC7bOBLTC/wiMbcn64&#10;z+NaOueNNP8Ah94X1LV9UkMVnYxGWQhdzYHYDqSeB+Ned/DfxdDd2Kqsi7pFZ3yedy7Vz+II/KuX&#10;+NXxKj8YeHZrDSrqC8hRm+2bPnGxcqV+u7H5GuVTstDn9m2z24+KbOTT7O7mmjtPtkSyqkrbWG4A&#10;gH35rUilEsasuGHUEd6/LP8Aas/ah8Qazr6+de3FulnwqxHb90V9pf8ABPP45zfF74NWsOpXK3Oq&#10;aairK/8Az0U9DVRqXFUptK59DQHbHuH3jXOfGLXE8JfDjWtYZVc6TYzXmG7+XGW/pT/iN8W9B+E+&#10;kQ3muXkdnDM5jjz1dgCxx9ACa+c9E/aq1P8AbJ8War4H0Xw39n8M3hC3eryXB3JZhlMgKbcbpFBQ&#10;ANxvzzg1pKStY54xfxHtfw8tbpvh5oZvsteNp9ubgt/FJ5a7v/Hs14l+278ZL74c2mm6XobNb3t/&#10;KPNmVQdi9wPc19J3US2trlf4cDaPSvPvif8ACzQ/HIjvNQ02G8urVt8LPn5W6j8OBx7Vz1EbU5K9&#10;2fNq/thL4V8IWdncxLfeI7hm+Rv3axxZwryYGcnsAMng8ZzXj+sftS+JtG8ayXV9Hb3Ue7LwwI0b&#10;bQSflyTnjsa+jPDX7Gnh3T/F15r2rs2pXU0plEbthFOc846/TpXz/wDtt+P9HTxHJouk29qs+nkq&#10;8kcY4k6bQR6d65zvp2vod18YpPCPxd+Di32uXEg09gl3ayRPsuFkwQoUEdTkqQR3r421HwPo8fxC&#10;is5pJ5rVroWoDOqt8ufMJYdlH513n7OnhvUPH3iu3bXDMunWcyzQW6yERuQwJOMdOK5r9p/wEumf&#10;FjWtN09Wt7ST99EGGcF8M2D15OfwNEX0O3D1pxdk9DSGv/D/AMB+K9L0WE6b9uuJN0UikSCLhtpd&#10;yeMkYAz1I4r0KS/jgsmkaZYo15Yu22vjfTfBMl1o+pDVIvJ1C1n3xmMjCoX2bccgrls+vH1pNF8Q&#10;al4I8XtZyyySR3ij/WZZWx0P41s6atoEqjlufWem/EbT2vG8yZIYLc7llk+US5xzk8fQV84/tKat&#10;LrPxr1SVru3vIVjijhMQH7hAufLb1YMWPfhh9B618K/DN94u1zQbHUtPabQ9euFtHjf5reQsdu3d&#10;xggtj1GRXjP7Q3gX/hXHxz8V6Gukw6HHp98I4rWGUyRiLy0aNwf+miFZCOxcjtW+Dj7zOSpI4acn&#10;LHueuRVRzuXkksvH1qxczZLL8u4dTVbfg7hkY6+9emYldo8n2+lMzy3HbFSPKqNg9SajdQG9O9Vy&#10;iZ9kf8Et9DuIfD3iS8eGBbWa6jjilA/euyr8yn/ZGVx7s1fZlpGfJH8q+H/+CVHi+VtY8WeH5HDQ&#10;sItQtwF+6RiOTJ/GLj619y2nQduK8XFRcajuROLQyeP5vetTQIt0q+9UZQqHLNtUdSa8V8Sf8FBf&#10;DfgTxX/Z/wDZd9dW8MxSS6SRQpjBA3qOp78HHTrzxNKhUq/ArlUcPUq35Fex9YaKmEHrXw9/wXDv&#10;LyPTfh9amPTG09pbyQPx9tWULGMDv5RVuccblXP8Nfb/AIWvYdV0q2u7aRZre6iWaKRTlZEYBlYH&#10;0IOfxr85P+C1ciy/tEeGd2mXFu0WgAfbml3R3oM7kIi/wmM7snq3mDjCgnTCR/eo0wCft0fFjZFz&#10;wcevvTXfamCBnmnKAI5NrbjyajuW+QL05xXtH0EtiOMtI3I78Uk0u0M38K8BcdaAfm29s/mKf5DX&#10;REahmadljUDqSxA/qKrc5qkuWDfkexW8enn4QaY9gFjmt2nEZK5aZFVnKOvUloogcd8jGBXrPwze&#10;DX/CJ1Jre3hmvmZbl4wV85lZo+QeR8oHB5BJ71x37OvgVp/DkjXmmw2sDvsjd2LebhpFfKn7uFbZ&#10;nPIGK9cuNDWy0qK3jCtmTLsvHIYg/h39ya2jFJH5FjK15OK7lXw/8L/Duj+ADpZtFntIU+0YdSxM&#10;+BhvZsDgj8MV4b+1uyvfeE0S2ePdc3LLKfursSPcvpk71Oe20etfTF1cvo/gX97CokwEYr94kkf0&#10;OPfNfLP7VN+t38V9Fto5mb+z9KMjxsPkjeSVvmxjG4hVBIzwq1x4p2i7Ho5DzTxCuWvAtoYbWFh9&#10;1UAIPXnBx+Pp9M4ANdhGqyNIQfMkBMgyD83G0cjnseQO5AAxmuV8BRudN2rh+Qh4zkcDoTycZ4/7&#10;664rrI4yodm8stlc84OSexHU8D3PGMA18pUd2fokRrTedPMiLtyGUYwWyG9CcevB+XJOSc4oMDNb&#10;NIoHlt8wbB5ycZDfTHOM4IwBjNFhsdw7NkqoOSwxgZPT0Hp90cE5Ip00rKu7zGXyishySODuOMY7&#10;/mTkDAIrIfoS308VjY3M1xN9njt4pBLIp2tEvIJxjIx12rznBPBxWN4ds2s9EtYyxLeWCSRgt7/U&#10;1oa80lv4bupIVjEy2zIYpWBUfNyMD/ZzhB97gMTUdpD5NtGqfcVVAyc4Hv8A59a+64Rp/u6k/NI+&#10;M4pqe/CHqyxHC8jjHpuH+f8APargQoynblv6VXt2aZu/tVwNhlHOOh4r7CR8oATcw/2Tk/5/z3qc&#10;8FT271LHB8uOrZzTb1Ujt2ZvlVVJY47fSs5bXY46ux9Efsd6VDbfDS4vF3+dfXkjzZ6blOwY9tqr&#10;+Oa9SluMHA5LcmuY/Zw0W4sfg5odpNt8xbcHcv8AEDyCf9ogjPvmu2l0YxL5nv0x3r8Txs/aV5z7&#10;tn7LgYezoQh2SOavR513sLbfmI46ihdIkQqY1VfMO5wf51tan4cbTLwMVCpzlgeTU8MMZi+Vty4x&#10;z2rkSsdV7mXAohbDdUOKp+JtSm07RryeFPPkWFmijH/LRgpIH4nA/GthoVJ/hAXqcVznxHvrnSvB&#10;Gr3NrHvvbeyme1TdhXl2HZz2ycDJpx1diUz8kfjxrVj4k+KWqX+nXU95HcFJZpZv4p9i+dj/AGfM&#10;3Y9unGK43y952/0rS8Wa03iLxJqWoSwLay3tzJcSRKNqxszEkAexNUYIsMW7c96++prlionyNR80&#10;2wk+SLn8feowST9DxTp5STt/T0pqkBlH1P1rRGZIqlos+vNSIzKuByeoH+etLt2Bs+g/z/8AWpRz&#10;KvtjJP8An9KkpHZ+EbXfpaZPzNz1zW2Y/l3Mw+Y5I/u/5z+lY/hqDFlHtO1cD/P61sKu9OOd3UDt&#10;/nJrQ6I7EMikdOeQf8/rTJ1+crjnv+H+TUuGIYnbx2/nUJ6HI59f5/1q0NlW5OwAdc9f8/nVedSF&#10;OVZSp5Hr/nmrkse4qWPysc8fr/Wq1xu28n5f1/z1q7PczkUzIxb27imjcsY68c8f596fIP3uOnGT&#10;/n86bu2ZH9P1/WixgR7j7+1N+buN3vmpduV7/Q/5+lNC4HHUc/5/SmiXciMeW3fj0/D+lLtym0D5&#10;m68/596crZBHTk/5/wA+tM2bl/ix/P8AzzVbEjfIQ/xJ+LUVJxJ8xXluTx/9ainYWp/RYsmRR0NC&#10;rgdc+lKvNfJxO0UfNTg27oOKFDA57U4c/Q9KCoiqOfepF5FNxx2p8YyPb2o0KJEGfwqZflFRoakK&#10;8/NTKiSR8mrEa4+n8qgiOP61NH8554o8iieP71TId3X+VQoPxqeBdp9KWqJZPFyBU6D/AAqCIAfS&#10;pkGMVRJMgxj6U6VTKvvniiLk/QVJF89xCuA25wPrmgl6HdKu1V9qSnN8q/WkI2jtWhkySMZ4q9a8&#10;R/XiqUI+ar8A+UdDUyEWrdfm/Gta16fSsu0T5ulaluduK0pozqFiU7gF9SK/KP4haw2ueMdavGYu&#10;by+nnBJ/vSMR/Ov1O8U6kuj6BeXZ6WsEkx5/uoT/AEr8kprxpQCxZmY5P1pVtiqO5BfD+L3xj0rM&#10;lGV/Hir94WK4Y9+3rVGcd/8AJrmOgqzAbT9TVK4PznuMfnVuY/N+OapzdB/nFBRXm+Vif4fT1qrM&#10;+2M/zqxK3b86p6jN5dpI391SSPSqje4LseGfEC/H9qXEx+UknP41ydxdM8gA+6w556V0Pj2dbq53&#10;fwyfN9a5dCFZm/iA6ele5Tjob7FrRdJk8Ta7Z6bb5a4vJktYgP4nchQPzIr9N/j98XpPBNtqWi6S&#10;uyxv9TliimUkqfsbLpvlYHobUH8a+B/2KvD6+Kf2sfh3ayAGOPXba7l75jgfz3z/AMAjavvb4N6d&#10;N8SPg5pupXyq0fiBZ9QlycOpupZJmKkcqcyk5HIrhxl9BXXU8A+LXx51Oz+HMFja3F1pt9cSkytB&#10;MVkRFYjG5ecMcfgK9j/4J4W1vd/CbxReTf6Vdfbo7Vo3X5YVCFv13c/QV4X+1D4I/wCFJ+FbqO8V&#10;cGcG1lcAySx5YgA468DOOnXvX0j/AMEufhib79nC78SyiRG8TXjtbqw4MUXyBvfL+YM+iiuOjF86&#10;uTXlam2j5z/bu+FcOmeOLe6so9scxywHbPP6V3n/AAS0vpvC/jOO0/eLDdGW0PHyybGIBH0xg+4N&#10;ezftL/B6HVb3T/OhMx34kUD7q+tYP7L2i2XgvVNDWGHbNagxTPjq6syufxYEj61rVspWRnGV6epz&#10;v/BWPxRdP418M6QpZba3szdEdtzuyH9EFeq/8E5fA8Pgv4QzySEi91CY3LKwIxEflXGfdT/nFbv7&#10;aHwHj+L3gWa+tbdbjVLNImhHAaRVlV2QE9MruH1NR/DVprrW/sOnlrdLP90UPSSLjIOOh4BB/wAT&#10;S15rmfNenyo9Vutajv8AUPIjY/J1I6GoL62WRCrD3PpUDaI2k30QR0DSHp/jVLx3rF14T0V5pkVk&#10;UfeHfrTl3ZnGPRHC/F/X18K6BeTRyKn7psEHkHHpX5s+K7eCz1m8ZnNxJNKzCRj3JOf1r6U/aG+N&#10;99q9vfQsxjtyxCg96+RfGOsbLqWZpdqx/MfYDrXJJ3Z3048q1PbvgpqsT3FvGpVTuA2jsK6T9pX4&#10;Rp47s4dQsZY7fVLONpGXHzXkXG5R/tDHHbt3yPFfgzrt0+p6fI48mSVgSmfujrg/1r6fuYb7Wjps&#10;kNvDMtqT5szHlQcfKo/maWxrzW1R8G+M/A8Vvqbo1wzSXUqoUicjjcTkj2xz2NQfEzwYqafZ6s0a&#10;zQWbCGZWHKK7fK+fZiB7ZFfc37R/whbxv8FrpdJ0lZtS0+eLURHbw/vptrgyAYGSSpY46kj1rifi&#10;n+w5rXhjw619DImqaTqA23ds8RDWiSc7jjOVQnnjIAz2rdNk+1V9Th/2b/GEdl8LNU0a6WaOa9ni&#10;n0+5mYNEJRj5wB8yMAACeh+U9RXyX418TjxX4417U/8ATi2oahPNIbxy8+8uSwYnnO7IweQMDqK+&#10;pLH4WeIPB2lM1xbrHb2O8/ahKqxhE3Zl3E42YG7ceMYNfHsF/LqM91PcXX26aeeR3ucYFwxY/OBx&#10;jd1xgYzXdg47syk9R8xV+nrmqk/yLUzsQ+DxuPFQ3DYXb8v513oRDsJYN04psq9Bz9KmVsvhqZMc&#10;N834VS1Foeg/s9/H28+DXhTxNDoMUsfibXJ4reO72qyWMCZYlQc5dy2OmBszyen0L+zr+2z400rU&#10;rHTfEULeJ7e5KwJ5MW293M3UFeHOCeMDOByOa+WPhVo0cenQ3TIYY7iViWcH1OR+HT86+tv2EvCs&#10;Pib41m+hlj2eH7N5to/iaQGNfyBc/gK3xFOjGi5TWp7EqNKGH5prWx9eapcWr2Sx3ci263mLcF3C&#10;lnf5Quf7xJwB3NfnP+0r4K1T4UfE6fSdRijY26gRTKw23COTsf24ByD0IP1r6c/4KH/Fm38H6D4R&#10;8MrM0N9r2vWd07qdpt7e2uI5C+ex8wRge270r1n9pv8AZn0P4y+CL7UJtHj1DX9JtTNZfMymcxMJ&#10;RAwBwyvtZOc48w4wTXi4XFSoe8lozzMLjpYe6itz0f8AZn0n+w/gB4Itftf27ytDs/3+DiUGBDkZ&#10;5xzwDyBivza/4K3+JrfXP2xdStobrVJf7J0y0tZYbtSsNtIVaQiDP/LNkeNie7luuOP0J+O/7Qlj&#10;+zx+z6vjmy05NU8P6cLJnhhcQt9jlkjiDxDGCyrIpCnAIGMivy5/bt+L1n8dv2lte8RaXr8PiDR7&#10;uO3XTZ0tzb+RAIVYQlSAdyM7gk5JOTx0Bg4t1HN+Zpl2tZyZ4uy+RGFXv2NQkK569R+VOupti7f4&#10;s9f8/wCfrVcMWYe46V6h7EpEkQXzT/dro/hdZNqPxH0GJYROGvY2ZD3Rfmb8gCfwrmkGzO7v3r0T&#10;9mjT4tT+MWkLIxTZ5sivjhGEbYJ9u35VpE8vNKnJg6kvJn11pmnRRQv5JjiXeeB0yQCcfixPpWlL&#10;pjWzSbIxPJECIsHB6jB9PQ1TurqOC9VY4878tkN8pBVAD9RhuPetDTbiOKaPz5JNrRvs+b7zg+/b&#10;AWtm9D8hkU/He2XSYVWRWB2NjdnbgfryM18m/Ha9uNX/AGgNSiljib+y7K0tYMHG6NoxP8xHfdK3&#10;uBgDOK+svGl/CkdqGlVYV3DAYYHC8D8B+lfGus3kOpfF/wAVXNuskcX9ryxxhxh1KER5I7ZK5x16&#10;D1rzcdL92fUcM071Wz0TwQipaxMDhVH7wYHyjJ659O/YHrkrW9bpG8n32U7RjceM7T26jPPueegA&#10;rJ8NWv2bS41Zgpx0A3AYzj+Y68DjqSa0kiaSRUQbVjyrFT0+6DnPP4dT8pOBmvlZbn3SJb6NmkG3&#10;d8o54BICgjP4E/QHIGSRU8Kt91vvcocORztA5J5GTjn7x4PHNUy7NbzANk7t3JC4Geufbj5sYGBg&#10;Eg1eVZLkn5WAIz04yW/u9Rnnj7zcjgYqGWZPj23T+zLQTCbdNdxIuABsK5c7scYOCNo6MRk81NFb&#10;t5WemBwSP8/5FHieeW91e0j3RtCZnMoGdzbQu3b22g5yB6rk5BqwqbwPnyFHB/z/AJ6V+k8L03HB&#10;c3dt/ofn/ElTmxduyQunKS+4biB2P+fr+tX4zkbz97OenNVrRQv3m2t0+lWoyzkNxxX0Wh89zE0k&#10;ijaPbqKratd/ZLN5FV5PLTcUUZZvUAevoKsKqso/njirOh6ZNrvivS7O1ZftU17EYd3ClkbzOfb5&#10;DkdxmuXF1FChOb6JnRhKfPXjHu0fZnw00S20Xwjp+n2amG3tbaOKMHllVQAM5+lb97epIgVG7857&#10;1n6WoitRztbbtzjqaknVse7dB6V+Kyd3c/ZY7aFzU9t7p8i79snHXv61mW0RtoWVt27oT6mpZLhn&#10;VVbaFJAOadeRmGBH7dD71ky4kEg5K4xyMV4d+3l4wuvB/wACdSeHVl0cXSmFrjjeuVYgDryWCjjn&#10;n1Ir3OP5rfoV3civmD/gqT4wk0L4CNYrpP8AaMOpyi3llZjtsvmVllIHXDAAZ4DMv0O+Dp81eK80&#10;Z1pctNy8j821TzG/vFuTzn/P1NLcLsjC/wCf8+9KrbBj8aimbdLjivuD5OTGL8svajOX75pv3mp4&#10;5PtWhJKXOBzn9KdYgz3SKv5AVXMu8f0rU0HTTcX0KsArZ3AZxwB1qbFRVzttIhKWyLx93OKvqNi/&#10;KPl64qCxtxCqY4H8v85NWJY2dNq4Xaemf8+9anRHYY26EMzHO4YH+fz/ADqN4/LXs3f6f55qWJMM&#10;27bnHeopww6+gP1xVITK05G4+q8cdv8APNV2XJPzfTj9f51aKbY8Y6kg/wCfzqvPF8u3d09P8+xq&#10;yZbFNmwCOpH+f8aD+9BPTnqKVomEmPl98j/PTmk2gScHG45NBgNZdyj+EDoKbIvfsOTx/n2pzJu9&#10;cNyf8/jSr8v488jP+e1CQEEsQKcD3/z+VL0OPl/L/PvUrR4Vv4towCPT/I/Wo2XO0diep7f55okR&#10;ysjMb57/AIEUVIsYZc7mXPbjiip5mPlZ/RMo+UU9FyeOPwpVT2+vNOT5RXy51Aox/UU9RlfwxSou&#10;Kcq5NUUNC4GfSpkTihY89v0pwGOKSdykxyKMe9SKOetNRc1Mqc0FcwsSZAPSp4lyx70xBx6VKg5q&#10;SiSNOamj6/8A1qYi5FWEXHGKNSdmPj4FTRjJzUaripIxj/69P1JJozj3qxYLu1azX/psv86hi+Zj&#10;0FWtGj83xDYq398n64Un+lVEhnaE44prnJGe1ObggUuMmtDIkgFXLdVXJ9earW8W5qvRpgUmBatB&#10;8/FaVt8wFULNMNWjCMj8K1pmU9zk/wBoXU/7I+B3jC4J2rHol5znoTCw/rX5ZypsbrwK/Sz9s/Uv&#10;7K/Zl8Wzf89LVICc/wDPSaND/wChV+atyQ5H05/Os6zNaBTujj3PtVGb7v8AMVan5x1696qzdePS&#10;uc6CrOefXvVOXjj0qxcPz7A9R2qu/fJ3dhQBVnX5qzdffydFuT22EE/pWjIN2RWN4xkEPh66PHK7&#10;aqn8SBLU8H8USiSZYwvMZIz+NYRiVXbsGzzW7rgZZvmXcOO1Ysi+e2VH3u2a96OxtuevfsQWrab8&#10;T9f163UNN4W8J6xqcQx0c2clun/kSdPzr7x+EE/2H4Z6bpdkFh/s+GOFVHARVVVxj24/DNfD37L1&#10;z/wh3wk+J2vpGrTLDpOhxI33ZWutQjkZM47raEfQ19W/sr+N/wDhLbXdI6q8bo8uCMMjjY7Lj+E/&#10;MR+FeXipXnY0VO8HIn/a6+Htv4y8NaDfatDa3w0PUIjeWMp3JPazEoSyg5+8oAPu1fX/AIA8Mab4&#10;R8CaXpmi2sFjpVlbJDa28K7UhjUYCgewrwDx/wDCXT/jN4chh1CJpBHdQx3DRuY5JLfzFMiFhyUI&#10;5x6gHqK+itEtovDvhm2hlZYkj2xruOAMkBV/MgAepqaK1ucNf4bHG/F7QPPt1uFXleM46Vwn7Ofw&#10;+g1Lw7a3RVvLmjE0LMMN5bElCfcqQT75r0X46eLrPwh4Eubqba82NltDu2m4kwcKPyyT0ABJ4FZv&#10;7Otulp4DtLeNxJHY28NqsgHEgjQLuH1xVSiuYyjJ8p0HxCtry28JTLp8X2ibG1UPpXG/BTwNd+G/&#10;tmo6knlz3DFgv90V6kk6ncprP1MLcMV6rjaQe9Nx6ii3sfLL/tf3virUb7UNG02WTTVv5LSz1GYN&#10;9luCjYIB/iPfgjg1754b8Q6d8bPAm2Ur5ygLdRD/AJZPj+R7V8TftReEdS/ZW/aj/wCEmsYXt/Av&#10;ilts1gqhraOYovmtGMYiYlVbpkgHBAzj6D/YV8f6J8Q7TxNf6PrH27N5sa1ZNrWqgfKc/wAQbBIP&#10;1HUGufVSsehWwzVNVI7GJ8dP2Z9FvLSaFfMWaQFlJ6GvgT41fCiTwZ4muLOaNpLeUMo3cBgeD/hX&#10;60eP/CB8V2qPburMuenQ18f/ALXHwYkuNXs4biLbLIx2MPSnOMUroxo1G3ys+SfhD5x1T7K0hM9n&#10;LhldskxsSUOepGOM+qn0r9CP2e/DMes+B4HkCyeZkkjoa+WPhT8FLfSV1O8upI3vF1KS2nBGGjVD&#10;iNT7GMo4A4/eE96+yf2fBDp3hSG1jAVUXCgVjGPvG1STtodRpHhG10eRmCrub17VsRqki7SqlcY6&#10;VS1WZjJ8pC1b0i3keDLDJ7mt49jlkcD+0T4It7n4Wa3eabotjqepWOn3EkNlMwhhviIm/cu2MBH+&#10;6SeADX4Y6AN2lQsv3XUMoAwFBHQZJP61+337curReGP2TPiJcXOi3GvW40K6Saxhl8lpY2jKu2/q&#10;qopZyRztQ4BOBX4jWMfl2kK7uVTG4cZr0MMrRKpi3e7zFx+dMwrFjnJpbgYbrnniiDH4jrXVY2Ax&#10;4Ab2/Oq859Op6e1X5EbyT3/pUWkWP23WrOEwNdeZOieSDgy5YDbn36fjTvZXRL0PdPiF8OdFi/ZV&#10;8DeNNBs/MmaVIdaYTkkPsIdGQnA2SIy4AHOOvWvWf+Cd09xpnxo8tYysOo6VJHKoGAQmx1bHt0/4&#10;H71g/tTfCG5s/hZNJ4VvtPs9PuriLVNT0czKpaWNGUzwjIGWUgOn8WxWHzA7vOvA3x/1D4UeFl1n&#10;RZohqTaMbK3eQZysp8t3H+0rJke6jtXmzlKfUJVJSjZso/8ABQz46p8dPjBPcaeCul6ETplm/e4C&#10;Od0ntubp/sha/TH9jvxHqPjf9mTwLq2sSNPqV9o1vJcTN96dtgHmH3bG7/gVfkHpuktrtxYx3C7o&#10;5HL57sMH+tfsv+z54fXwv+z74HtYY1jjt9BsVCr0H7hKyxFlBROeR5P+1Z8Gpfid+z78QPhvFftY&#10;yRQ/8JDpE0oPlSQJN9oa3J9EmRk44SOWDrjFfk7d6DdeFLufT7yIW95auUlh3B9jemQSM+3Y5HWv&#10;1f8A2rf2mrXwzHCnhpGvPE+g3bncy/uAoAE0Dg/6xZFJXGRhlVs5UV+Umt3sd5qN5cx262aXU8ky&#10;24JPkBmLbOeflzjnnjmuzBRko6nvYPA1aS9pVVuZaGTcPuBJqOMrJGP7y8/T/OabfnHOT83WnWKk&#10;z7duff055rvR0X1sTRgIRkZytexfscaR/aHxQvJflC2diWZSud6mRFOPp14/rXkOoJiSMD5QzAel&#10;fR37Cmi+VY+JNUf7PhZIbdM8t0ZmBHYcrjn19KuB4fEc+XAzXey/E930fRPPskTGXk+ZQDluAc9f&#10;bJ/Cp4bQxeXMQ86MNq4xtPygDHvxVzwvZG4hWSNG+XaSBgswxgk+g+9Vo2McDIzPtUy/LvXAk4BG&#10;PXHHPvVn5fKJ4n+1941h8EnwpZ2qYvbu/SWMsdo2qu1y/G3A8zv7HoK+Z/ANzPqLSXlw5kuLyWS4&#10;kk2/NIzsWLYHrknt36CvoX9uHw9cagtjqUUKSWegWV1dTuGG5X8tVj4P8JkXn1x614h8L9LMcNrE&#10;gJbCovGSTtHY9fp9M8V5WZStCx9xw1TSpuR6hpCt9i+b7gBHLY+UYGcjjjJ57chQSAa0oYmbcrLt&#10;+8ORxnfggjvnngcnB3EAiq+mW4heNvlUtgsQx4ywxz6/Ljd1JxgAHNXE2vtwrcYjII6fxYHoMc4+&#10;hY8GvmpH1UR0UIjXcm1WdkZm3992Ac9+wzyM8Ac1NAirNGGyxbKHqv3jnGRyM4H+0flJwOjbBvJi&#10;AMh2xqshYPgdDznHtjdjgZAGRmpLRGiVMdFdV4UrjqegP/jo5Y5zgEVDY/MzNaVbjxcuyBo5YYGf&#10;zd/ySh3xtA7bdn3egJPUmrawsrqqru3cEelVbYtP4ivpPtP2iOMIiAMCtucZZBj8D3xux2rQiiYS&#10;jbx3/wA/59a/VskhyYGmvK/3n5lnFTnxc352JlteNpXnpj/P+elWBGNvX6Y706O3ySx/i4yaVYgG&#10;XsS1eqjy0hiFtp6YHrXR/Bm0hvPjD4dhlRmRp3YeWMFZFQsufbKnP096wJk3Zb+Veh/snaLJq3xn&#10;LxtH5djYSGdWPXey7dvv8h/D615OeTUcFUfl+Z62S0+bG015n0/boqRleenHrTmk2Nn7xAwxNTTW&#10;PkhcH73NSWOiyXIaTKhf8a/IJQdz9WUlYrxSxyoqbT0/M1LfFlRY1bPQ/jU80KpaH5dvON2OetV7&#10;1BnI+9jjmolGxcdRki/cUr25x0FfDX/BWfWZp7O1tItSWCGGe3jeyBG663LM5bHXau2M46ZIJ521&#10;9xGTy4d5UHIwf8/lX5o/8FSfE9nqvx2itYrSeO+soT5t0x+SeMhEVFH+w8cuSf72O1ehlML4hPsc&#10;2Onaiz5jl4NRk7pMkHmlkPmZ9+c0u/acep7GvsOU+XG+XhvrTXkJAwKcW4+vNPs7cXEo67R1OOlP&#10;ZCdyxo+nfa5lZmwmefWup8NWiPrMhxxGgVT6571hxXCwrH5aAKpyB6/49OtdJ4Gi+0QyyN8zZxn2&#10;/wAmpjrK5vGyVjetl8t9zHAUdD/n3qQx98N64z+P+NJEuwNuUbt2P0//AF1IXZX+YfM3XHbH+TXT&#10;E02IioP3hnA5Pp6/nio9QDLKvHCj/JqbfsJ3bvm5GO/+cGmD5irHGcnIx1/D8P1p7Bp1KjI2DtX5&#10;VHQfr/KoZlVePbnjj/J5q9MgDDOeBjI56f8A6v1qvJHk+2eueo7/AJ4/WmiJFF4sNgLnA5zzj/PN&#10;ReVu3Mw5/qev9auzRgLzuUd/fHH+NRm0yOc5zj/P61L3sQyqQxC9wT1/z9akaLDjtxwOw/zxU3ks&#10;pVuPmy2fT/P9Ke8RKrheGHeqJ5SmFUHrwpyPf/OKaYhCvX5WOfr2/wAatvDjHTcPX/PtTfszIvP3&#10;VBHP+frUsViNdPjZQdxGecben60VYTy3QMZApYZIweKKnQs/oYSNtvvThCwarAhw3T9KcI8celfM&#10;82poV/Kwd1SIi/1xUnl/N0p23DdPypjXmM2Z7U9FwenSnqmG/wA8U9Ygzfh2o6jQixtnFTRjJ9ve&#10;hUwalRMUjS1wVMn6VJCuJP8AGhUwB0qWMYOevHNGgDo0wMc5qdFwPp0pkSf5zUqLt9P8akW44DOa&#10;liGRwOtRhcf/AKqliGT6baBEsXyNV3w2gl8T2/8A0yRnH5Y/9mqoFxV/wepfxI3osDfzWriT0OsI&#10;+enKKRFC8YxUoTJ/GtTEltV5q6o+Sq1suaupHhaALVmPl9frWhEfk6VRtl4FXoVz61rAxlueH/8A&#10;BQ7VBYfsy6lD/Ff3lpB9cSiT+UdfnnO208dFHevuj/gp7qRtfg/odqv/AC96wrEeoSGX+pFfCt3t&#10;67j83rWFbc3o7FOcg9veqdw2O/vVu4GD+PNUpmBPH0rE3Kszbzx17iqzscdfmqeU/e+o/nVeVsj0&#10;PSgVyu7c1g+P32+G7ng4I59vetxxub075rnPiUzf8IzJx94gHFbUfjRS3PENWvPtF1hWVhms4x5k&#10;b5RnParWo2Zsrxm/hYnNRbmadXDLhhXsLY1Pc/AdufDP7GtxqEajz9R8YeawI+/FZWOQT7CW+T8T&#10;XS/sa/HuzsrHU53i+a3jNtMAT86IXKHnoSpHHP61JB4Xlu/2RvBulx+XHdXWjapqcyycKzXWppBF&#10;u+sdiDz/AHfpVPwt8GtLtvEmm3Vu5hTUo1W4gQlWb5du7b7kIM+leViNZHZQa5eWR98fs5qvivRY&#10;ZJF/d3mJSD1wwBxXpHxrv4tC+GWsalLNFbx6LAdU3yNtjU2xE43E9FzGM+2a4P8AZu01dA0y1hTm&#10;ONAmfoK2/wBptbfWfhPrGn3CrPb3UDCeFj8s8Y5ZD7MMgj0NXRkkrs8fERvOyPn74j/Fe9/aJ+Jc&#10;em6Zay2+ki28mIzIVmMLsrvK4P3A+yLap+YBcnBbav0R8IvD48K+EobUdIwAPpivPfhx8PLWx8Vz&#10;XUCHfeMN7Hvj+le2fYVs7TavpUq7d2VLRWQ2FgGbd0qs8mZMge1PVdq/Wq5Vlb5ulXoZnkP7c/hr&#10;TvFfwN1C11BbgpCPtJaE/NAi53y++1Cxx35r4L8E/G+P4PeItSufhPfR6fJJPFp1010yyrOA24Nt&#10;YfLyWG4A9DjnNff3hf4qWH7RWueLLGzsY20Hw9cNpAvZXyupXABE6quP9WmQNxPzEnHAyfnlf+CU&#10;sD/E3VNQt9W/s/QbiKNrby/3k5k+beCMABQduDkn+dYSV9UevgasIxcKj0Pd/AX7Qel+HtB0Ma/r&#10;Vj9r8QPEkaxR+X/pEj7Nu3sNxXn3J4FbPxx8JW3iLSku2gSWWHlSPSvgX9of9jT4vaz8QrHTtNt7&#10;jU7HSPs6QzRPhFQzBUZWbkEE73AOQFJ5GK/RbSPCs2l/DnTdJvLqS+urGyitprlxhrh0QKzn3YjP&#10;40K9tTmr0Y07Si73Pm34V/B5fFvi7xgsxVfK1hGkC/dx9jtdv47dvX+WK9o8IfD7/hEJQI5N0eOl&#10;UP2etBhtdG1++hw8eo63dyJcd7lVcRbs9wPL2KehRExxXcX8f7vPcDpRyowlK5n3Chj9TxxW1ocB&#10;aNe3HSsiwja45OcZrpNHh2/d9aImUpHx3/wWT+OK+AvgnJ4Qsb28s9a8WWzwRm3JDNGSAYiegWUn&#10;yzznazV+VEdk9tBBvXCSx70x3GSP5g1+qP8AwW0udLs/2cLZdQuLPzrnXLX7PZSAfaNRK7wyRtgl&#10;diszsRj5VZcgsM/lvqV5JqV1JNJ/rJGJwvAHsPYV6eH0RtStbQzrxWC/Kv3T1pLdm25P8XBpbhsL&#10;684ohXgf0rqvY0JnZvs53HbxVJtFvvFFxHpumwG6v75hDDEDgyMxx/nNWLh9sO0tzjnitj4Qyj/h&#10;Z+j7NVXRpzNi3u2A2Ry4OxWLcBWbCkngBuaiUrJtEyV0cnZ+LNR8FQz2PlpZ3VnfRzyF4keSCaIO&#10;gwxB4+c5HQ4XOcCux+H/AIig+IPw81aHUpbW11DSy09tIWWJbgyTxHy1UYGcNM20dgcDiup+JHwj&#10;0nxV43ubqZG0jULqR/t9vAd0bXBJZ3CtzHuJ5TJAJOMAgV5/8QPhHP8ADW6aO1uftFvep9ps5Ojb&#10;4jypHrhiPrXOpRnoc9mjfli/spNNXcqSbSAQf1/Wv0jtPjh4z+Cn7OvhHxRf3XhrxX4Wv9KsjEip&#10;Jp+owF4V/dhl8yKUryCSIvunPNfln4d8S3HiKyWSQ/NbNsIPv6V9C+EPi14i8SfBjRvDM7iXSfCt&#10;xO9shJ3SrOyuyMehCkMR6b/pWfseeSTPTynArGYmNKTsuvyOv+M/xKs/Hn/CSeJYF1DTbTUPOmwy&#10;r9otuv8AdLDcOowfSvju5XNtu6t3z3r6u8S6Bs+AfiDWdG1K3tPskStKs5AkspM44HfcDgDrnGM1&#10;8nPEyQABfugfh/n/ADmvQUeVWR9pm9ouFNdEZF++W4q1o43ybTuzjj3xVXVE2vj1/nVrQzsZn77c&#10;Dn3qj5yPxlu7j9t23kV9Gfsg3o8N/CueeO3aJtS1Axz+Z/y3QAYKj0+8MjuDXzxeHft9AMmvpD9n&#10;7SlX4SaQu8t5jvNucYYAuTgfT+ta0z5ni+VsPGK6v9D3DwX40ZbNT5aJsfyy6DtyMY9On5V0VvDa&#10;6pdtHHMDb7VfLH7m3BI9vnU/gRXnuhwLFp7K5Vdw2NggBV4/wq5oNw1raQTIzrHlV64OwN0H14/O&#10;iW5+dcx4J+2z8Rbi18UeJ9AKxrb6hb6ZZqUZty4kNwOBwQ2Zs57qOOc1xnw7tNs6Hr5bZIPSPk8n&#10;PHGPoOpycCtv9rW1mfVoZJ2ja41HXw8rcfvEisoljwRzhQxyPV6g+GluHh2BlDJ8wOBluT6/z6A+&#10;pFeJmktkfo+QxSwya6naaeFjgDMfLaMKctkYyGJPryM/7R5xgYq0oWaRt3IYEHIHOABjA4OCeR0H&#10;OSc02NQibdu5mBX5SeOAOB1GeB/ePGcDNEYWf7v3fnIAO3djaBjsQMdfujjqQa8CR7iLXkkWav5n&#10;zYzkvkZAxnJ7gfxEckjaOTToYZImxuVvKUxrgfdG0DA7jOeg56Eng1antYoo5JJG2bXZsnheuM+v&#10;ryeeoA6U1riOwiuJWZY4YY3d2P8AAASTkDnjDZUcnkE8io3dkV0uYeilpJbyWa1a1me4IePAGCML&#10;0HGSFB44ya2IlzH+WDWT4QQDQbfbI0yMCVdx80ik8FvcjBPvmtmHAkGPu1+y4ePJRjBdEj8jxNTn&#10;rSl3bHifylXd83sDUisSv+0Mcj/P+eKXgbugbsR2qFmMYbC/KfbrWpi7kqyfPnr34716/wDsSLaS&#10;/EDW5m+W/tbWGOJSR80UjMW49jEPw+prxrzMrz69jXM6NZXb+LdT1PSbq4Rml8tnWQqwKKEIU9cc&#10;Hjjr3r53imty4Kz6tH0vCeHdXG+iZ+k022W4EYVem7d2q/FcrFaKF2EkgsAODivgDQvj/wCNvBEk&#10;cNvrV8Vt+FSc+aOOmd2TjFeseCf28dTitvJ1zRorzA5ktW8pgO2VOQentX5nKSZ+lyws0fSVxeGV&#10;ii5wrHGe1U7h8rlmwzZwfSvMfBP7WHhPxc7rNcz6ZIDtIul2qT6bhkV3dj4hs9bhWayure6hbIVo&#10;pA4Pr0rOWpPK0PvNRSyspppW2RRKXLf3QBX5M/treLtW8SfHjULXUrm3mSxC/Z0h5EImAmYMeu7c&#10;5yD0wBX6f/GTVYrP4e6k0zTpDMghdoo2kcKxG7aq5JIXJAHXFfj74+1Ww1zx7rd9pa3C6fe6hPPa&#10;i45l8tpGZN3J+baRnk/WvayWmuaU/keXmk7QUTMJEYwPpUMpH/Aqcxy9NSPzHwM/lX0a2PCHW8X2&#10;iQj5mwMnHargGFVVAChegHU/1+pogg8tAqjr/wCPH+tOnPy8M3Jx65pNlxjZDfM+Yjb97j1rsPAq&#10;bNMVtvUkZ9s1xbSbrhR1YjgA4P8An2ruPC6G3tEH8WBnH5VVOI4bm4rNsx685I5pyRZQFgd3U/5/&#10;OhW3BSrMvr7f55pYiyIynnHA9q2Nxsv7tfm9Me9Kox357HHXHX+VLn5cY3N6H/P1pWOXX5R6HJ6/&#10;5xUiG78EDaeP85/SoZ0AIbavy8H3+n5GpolTI+9juPYf/q/Wh48HaCp2jBz0/wA9aeoWKqllfle3&#10;p26Z/nmgW5bPbb1//V+dWAriPoNzeh6/55pVCmIbgd2eRj+ntzTXmTy9Sp5ZZcbl575/z3NCwB+i&#10;HHXqeR6fyqxn7ygLuzkY561HLGyIwDHBxg+v/wBfkU7jIzHuP3eI++P1/So5U+XbtO7OCP8AP41P&#10;twdpyTnJz0/yf60pRXT5vTn1Hv8AWk2TylEW7sM7V555air3lwv8xkOW5P8AnFFSTyn9DkFtz81S&#10;rb4PP4VZS3xU0Vtur5WO2psUTbZJ460C2AXvzWgtnQbIn0rRbElFIsDHX3p3l8/pmri2hpfsvP60&#10;FXKix8fp9KlSPj/69Ti1p6QChFXIvKzj/CpUXjtmpVizTkj5qSuYai4qRUzT0iJFSLDzz+FBIzGV&#10;qQBf0pVj2inqtNMATjr1rU8Dx79Xun6+XGo/Mn/Cs1lxW14ATD3jfxZX+v8A9eriTI6IDJqRR0pU&#10;XJPSnonz4rQyZYtVwKtxxZP1qC2XNWok+f1qWItW/SrsYxVa2XI9quBeK6I7HPK58h/8FTNW2Wvg&#10;2zzw0l1ORn0EYH/oRr41vscH+9X1R/wVJ1YS/Evw3Z7v+PfS2nIx08yVl/8AadfKczkN/OuWt8R1&#10;Ufh1KkzY61UuGA4X+Hmp7hiG5qpctnb+f1rMtOxXkfdn696rTHP/AOuppn/dmqjyZJ/l60FDZONv&#10;txXGfGLW49I8Ktvm8pppBGjEcZ68+1di/GPm/GvNP2g4PtuhKnpk/ien8q6cNFOauOO555davDqM&#10;/kzYtbjom4/LL6YPv6VTu9IdSo+ZW6H3rjbvULjSWMVwv2q26BT1T6Ht9K6j4d31z4k17TtJs5vt&#10;zahcR20VtKdsiF2C/K3/AAL3FevKNlc25j72+LHwjvNG+Anheax/d6lpOh6FpDpnbvcW630wx6lr&#10;g579awv2avhg+nahdavqjXV5qV5KCHuJWk8tR/CoPCjPPHt6Cvof9qFYtN8HT3UKja2u3JjUDOxb&#10;ffaJ+a24/OvHfhJ8SYdZ1HyQwYq5BA6qeOMfiPzr5+c25HVGp7lkfUXwrnWz0kjGODjn2rB8barJ&#10;dfC26kmmYyW1jJDubkyyKCgHuWcYA7k1qeEbn7Np2FH3lwK5/wCJUlrpHirwlbXxuks7zVJHi8tm&#10;8kyrazz7ZQvUBoS67vl3D1C56I7HnyWtzsvhNa3FppultejF2trGZ+P+Wmwbv1zR4a+P2ivo0l1e&#10;T3W68u3WztIbaS6upRgElY41ZyoDDLYwueTXgfxk/wCCgGk/Cbx3pPhm30nWrzWNWgmuLSNYQqXb&#10;x5/chz8uSBknPAI7kCu2/YY8Z+Ndd8JIvjjwAPBs9xBGLe5e5jkm1BwC77lQny13M+xWO4KORkmt&#10;EtBSirXZ6d49+O2gfD34dTeJb/8AtH7DE6ReSljILppGYKqCJgG3ZPcdOenNeTeMP2+dHuPgxqGs&#10;aNpeqR6vIjpZ2l5F5LEgHMhPPyrxnH8XAPXD/wDgpN4hn0X4DySWEjLeWV5Fc5AyY1AYBvwYrXwC&#10;/wC0drz+FptNvLiK8juoVi3TJmSMDdwD77jWdSTWiHTpJ6s9Q/YT/aRt/gh8P/GE2sG7uLVZ7aaN&#10;IAHlkkbchIyQOTtyT6Zr7s8E/GfTta8FxaofOa3NsLlQq5cqV3dPWvyJ0TWPI0yfT45NrXTD8dp4&#10;r7y/Z/8AEN3a/AXQ4ZCv2iSxKNkc7cnb/wCO4rn5mmdLp32Pdvgz+0j4d+OGoX0Okw6hay2DmNxd&#10;xLGWIODtwx6cfmKi+Ln7Q2j/AA3vJLW8iuJtsY3BI2HzHkDJGOR3B7Y618d+E/jnpHwe8a3mm3F5&#10;9n8RNfOsFrbwuZLpTtKuWC4JwxJAOcLmvozxJ+zhpvxzv4/FlzqWoRyahp6RNawzkWlyQswSSRf4&#10;innvt5GM98DFRqN6CqYdRd5bHqPgPxdpPibQbdtLktkjW3ikNtGw3WyuuVBUfd4Bx64NaF5yjf3q&#10;5T4ZeEbXwJZz2Vtp6WckUcMTyKSy3CpGEQgnngLjB789810ssjOnXNa9DhqWUtCnaTNbEgetb2l6&#10;gqjPTFYhiJHy9vWpYpMD+gNONkZbs+Nf+C5l3eSfAbwvGkujizm8Ro0yTgfbSwhl2NB/sjLb8DOG&#10;XkDdn8z5ziM9FPqK/Qn/AILiaw8nhL4e2f8AZ+nyrJqlzKL15f8ASrcrCB5cad45A+WbkAxRjjIN&#10;fntcMEU+/avSov3UddL4TPf5mxnp3ojfYfvdac0eSeO3emMdoxn6VsaCTvvG5evvVGUwrfwfaEkZ&#10;GJyU6rgHH+farkxx82aoyzxrqEYkznYSARkdRSexEzstI8UXF7aRW96TdLCoSG6IImEQzhT/AHgO&#10;2ckdAccVqeOLq48deB7O0jV5tW0ybfGUBaScEYAA65PHHcgVyzak97bwq8sflRD931zHnrj06dqf&#10;aeMX0TUI5PtJZo8EMh2yL3HPeuXl15kZXOZ07U2spWv7VtskbA3UB+6x/vAeh/Q19Y/Bz9nbxd4t&#10;+GNn4u8ISWnjHQtXiU3dtYyBbvS7gKu+N4mx8yHj5cllw2MYqr8BPAHgz9t/4kalY+IbqHw34v1K&#10;ITadqGmwrDHfSKh81J4SNjswG/K7Wb5+c4rrfD/7Ofx2/wCCeHxGutV8IWK+IvDesKIr/wDs5Gnh&#10;ZegkeAkPHImSyuMgdCSMg37T3rLc68txNTD4mM6e9/zOD+K8HiLwD8M9cP2Zbdb62a1vIZwCrRtw&#10;dyn+MZ+U9Q2K+b7uZkQjaef8/wCf6V9oft4eFLnTfgZJdXdst1cfaYVZ0lB+z5YfO3975sDjuw7Z&#10;r4vuhui+9zjHFdl7n2+cVFKtp2MS9bfLyuB29qn08rEw9+9FzBvbd/nNRCMg5zzjAq0fO6qVy/Ne&#10;KSSvAVc8/nX1j8Ix/Z/gvRYpuZIbGMNwME7R0/CvlbwZoEniXxTp1isZmN3cxxbdwXILAEZ+ma/S&#10;bVP2QJNE8M6ZN4cuHuriG2XdbXZCl/lGArAccZHPtyK5MRjI0pKLPnuIcvrYuMXT+zfQ4+HTQukq&#10;jBmiYNI65GSRg8n6kU3TdNkjlljk8zy1G+M4yAcKe/oBWwPCOraGu3UNIvLQhRH+9yQSTzyMjB+v&#10;pXHeN/jDY+AfHWj6Fqlu0M2sBivG1YQV2o5GOjMCPz96qjioVHaLPgK2CrU3acWjxH9tCzW31rwn&#10;MsLK0l9cmRgvIPlxAKfwHr2rM+HKvHaRybsqMFv9rjA+mM4yOmQBySa2P204la88HSLMrRtc3ZVB&#10;k/wRZz75AwPc1nfDtTPp0ZU+ZtwzEHGARjg9upGevPyjnNeXmj94/QMhX+yxudaLXdMY8s+crwuc&#10;ksMgjg+5A99x+bFXbCGSSZim3cY8nJySdx9flP14QE8A7qSzsPN2KrY3NsZcA5G9jt6+w4zgdWJ2&#10;1b0aMiBh5iqqtHgnGCuOpzwQOeTwBwASAa8OUj3CzqBjLtt7YJbkclgN2ep4H3vvHjAGCaxPF1zc&#10;aP4V1Ka18triG2wqkfLjJY/kATtHGdhYnmt+4t/MjVZCVXcM4B5JyM5688Z/iPbAasL4padby+C7&#10;2OSGRlmaCJSmMo29du4jjAJztHAGc8kCujBR5sRCPmvzMcXLlozl5P8AIi8NWf2PSbeNV2LHGqBe&#10;wAFaoYiTHY9RVSwh8mJU3fd6e/4VeHHOOh9K/YrWPyOXckhXbGw6Z5JNDqrRA7eAvalWTI9M9eOK&#10;Y5bZ/dx/KquTcptmJtv8JPQ98+tZ3gSOa5gvJplhWaa7lZvK6NtbYD/3yq8+uavaxNDZ6bdSXDFL&#10;dYnklZQdyqFy2Mc9M9Kq/C/TYbTwdZrllMMIC5GDjt396+H42qWpU6fd3P0DgOinVqVOyS+82ZlN&#10;wkiyKXMnGMZrU0XwxYtamSZZJH6KF71VaDyI1kXafm5B5/OtHw/N94yZVuq8cDqea/NpSfQ/TeW5&#10;eb4O2N5pw+zSSRzEZ+XnOfas4fCbW9PG7S9QmhkzkNG7Rcc+h+nFdlZTRmCMozbgo49R1zWhZTtG&#10;y/MZF3cgnpnnNJVpJESprqeX+P8AxX8VNC8MzQR6hqF08YLQ7tkimTYQuSwzjJGcmvg97hriV5JN&#10;u+Ryx2qFGc5OAOAPYcV+in7S2uWejfBHxTPeXEttG1jLAskJO/fKvloAPdnVT7E1+dIiOMY9uK+s&#10;yCblRlJrqfJ57FKpGK7CbWlZVHLN2FXIrZbZRkhmY/h/9f8AlUVpF5SseCe57f8A16e8m/5WJyOM&#10;Ht/n0Fe82eHsPaYydW6nHP8An9BVa9uGhG5Sd3QUs8wiUk/eHoapyMZ2z+hojEmUizolvJdXG442&#10;52jPX8K7/RU2IvzN93AOf8+9cXoEKrcKPmLfeArutKjLqANq7RnJ9P8AJraG5VI0opNi9PvcGrCI&#10;sbbctnPIz/n3qvb/AOtG7OFHf/P1qQKiue2PlHtQzpTJHTe27auduM5/z6U05IxjnP54z/hUc0xV&#10;sfNz/nr+BoiYsNxb5efxJ6/y/WgRMEUpux8wPbtj2/A0xPlbb+Z9f84p6go2OQqn5vf/ADg/nTeq&#10;cY54P4fp2oKHMjYGD0HJP5f41G43oMEqBx9e3T25omdimGI/Prn/AB5qRX4HGemCO3+c0EMjEBEf&#10;y+4xjoD/AProHUN3A4x7f16VLIcRIv8AEegI9T0/WmIN64A+6dxOOR/ngVYhgOwH6jP+H6U6W32S&#10;YByM88de2ce3NKS0Mm7aNq8Y9fx/A0nnlQdzY3DrjGev9c0twIjb5PO7PseKKka03ndt27ucAcD9&#10;aKx1K5T+jZLfPQYqRbbK/wD1quW9rtqeO2JwNv518xfQkoJZ4p7WGBmtNbLHbp+tSLZdePpVJgYx&#10;sifT8qY9qY2rcbTu+O3WmPpp/wAKYGIbbjNKICDzj8a1WsMdqje02igaKawZ+lSrBzyOvrU6Qc9K&#10;kW34zigsriHineXVjyOf88Uogz7UAVglCjHFTCAjPtSbcg0ARHINbnw/TdbXDf8ATXb9MDP9axX+&#10;UYroPh9Ft0tjj70zEY78Af0rSBMjoIVwKmCcfXvRBGVFTY6VoZPcmtYeOvOOuKtRja1Q2o+TI+lW&#10;o4yalasRPargg1cGGX3qC3TnpVho+OODjr610R2MJbn57/8ABSvVDd/tHtHu3LY6Vaw4/ukmWQ/+&#10;hivnOYnd81ez/t46x/a37Unixkb5beS3t+PVbaFT/wCPZrxmRsvj+7XLU+I66exUnPP5n6VRuckf&#10;yzV6TkHvVG4bOOe3T9KzKKszYOO3eq8g2jd781JO3zfXJxVWe72gkryvagNwaTcpGegH/wBevNfj&#10;RL9okjt1POM4z2r0JJ96H8MZryX4nai03iecr/D+7GegOK68KveuXE8z1fT/AD5HY7R3OO1dx+wf&#10;8Pf+Ey/bU+GVqMBIvENtfSrngx2z/aZP/HImrjtVBit5FX5mDY6cD1r3r/glf4Za/wD2mrnVwoZv&#10;DPh3U79Cf4XeA2ifiWuRivRqytTbLP0F+NOkf2r8M9Ojl2+ZdWIupR6SyZlc/wDfTmvk/wAHeApt&#10;J+Ii3kMW1o5gQ+Sqtz90+3bocZr7q+KXhVNRijhRQsaw+WuOwxj9K840b4cWtlExnt42S2O4uR2H&#10;Oa8Plu7lKVkbvwpWTVPD8chVhJG22VG6xsOoP0457gg9K5r46PH4p+LXgfRYlubptPkuteuY7eNp&#10;PLiW1mtFLbQer3ZYZxnym54xXdanDbaT4T1GbTLmP7Z9jLSRKeW2lXDfgpYHHUN7CuC/ZV8V32o/&#10;FjxPoN9YQw2Gm29o2lXIUmS7heMtICT/AAxyZUY4G4fj0xjoc8p9TK+EHwGk8deK9B8Q3+hWcn2G&#10;5aZb28t8TQxghtsYYbxvZUBHAwOc4Ar6VvLeCCJfljVY+QMdMelWLWzWzgSONAscYCqB2Ary/wDa&#10;M+Ja/DbQpL6bzFhVkiVY/vSO7BQB+J/IGtZaIzjJydj5z/4KIfFKW3tbjT42RobpPLZWwdy8Z618&#10;A25m8RX8y2NrczR2oLSMqEpGPdug+ma+3Pjd4Xufij4V1C3iaO48QXzwtAz4VYY3wAp6ng4c/X2r&#10;xm++FOpfDq5TT7qa1sUbTgbhN3ywyrFvuIycYyXDqGPGCCcDNc0k3qehSStY+W/iR4ik8J6hYld8&#10;bXDFw3b5cZH45r6//Yi+MN94yN5YzTfaNPtbZGQ4+4SQFA9sA8e1efeK/wBnq1+LPgHSnaxRYYmM&#10;lvPH/rBvAycj7wbCEA8HaMYAr1T9m34baL8MdVbT/tDR3Uke5I1lXZuGML74TJPOc5qJ2sdCjY9n&#10;8Hfs9aX4n+IcfiVbNJdWh/dxyuN3lrgqcA8AlTjPXpXtfjj4gWPwc0XS4JrO5uhcMIylsF3RKOrE&#10;EjgZ7VT+AgCadN51vNbzMqyqki7Synow9jXM/tbeCbPXdDury+1R9LtPsLw/aFkMZt2BLCTcOgHf&#10;2FEdrkTl7SahPY7jwr8RdJ8cRu9hdKzLgGNvlcZGQce4rYHCnpXwT+zPr3ifwH8TLi5uLnTbzTJG&#10;SKUxMxe7MY+WUHJAzntwRivtzwx4wt/FVk0kPmKy4DKwwQaqM+hyYzC+zfu7Glqep2+jabcXly6x&#10;29rGZZXPRFUZJP0ArxPSf27vDeu+IJILfR/EK6bCokbUJ7NoY9hzl8N/CMf7xPAU16Z8VbCXWPht&#10;rlnCxWaexmVCq7ssUOOO+T2r8qdQ/aM8SWOs3irqE9usLrGsWflRYydq49jmqlJ9Dno009zS/wCC&#10;oXxduPjB8c9EuZdPexs7G0nisXYYcpvXcH/28hTjGBkAZ5r5uuWLMzddtdD8Y/iJf/Ejxul7fXU1&#10;xKsRBQ/6tMtn5R2J7+uF9K5t2DjbjrXpUL8iOhK2hDLPhQQp5qGQ5PSpmZWHptzxUJ6A/hXQAxv9&#10;rtX0/wDsBfD7wjrPgrxprXjjS9BuNBsTEDdakiSLEEBaTO7O1RlDxjJbvgV8vvySv+RXbfDnwJrH&#10;ijw7a3EbSXnh+PWY21HSZbp4bXU0QISrbe+MgHnBOampTc1ZDjRlN2irnuXjb9lXwr8R9C/4Sbwt&#10;p1v8MvA6MCuveJ9VeOLUYzn54LRgXCnqpd0LADC85ryv4l+Cvgj8Prq0trf4geIvF9zIivcy6Hpc&#10;MdunYqHmkB3cHH3sAjNexfH3/glxd6t4E0vV/hTq2veKNCupjJ/Y9zdowswVPzxl2UZBG0g5YZ6n&#10;mvKtP/4JifERZLddW06LQftDbYxe3aNJJjrtih8yV8Z6Kn5VzRlDqzjkmnZnqn7In7Ivwb+Ouo29&#10;1oPxN8WabrVtKrrYTNb2Ooxt1DRkbg2CAQyZx3wa+4/Gnww8ReFfh+pXxlrmv2dqYkmt9QtbZ5J1&#10;3AA+ZFFG4YEgkndwDkd6+EJ/+CRHjmB7e48I6hqaXlnsmhn1SKLTx5ysCHRo55JFx95coCMDoa+6&#10;PghqPxt8F/DS107xx4Z8O+LtWtgYnvdN1nyWu48AKXSWFV8z72SGCnrgVzT0kpJ3NsLW9lVjU3s7&#10;nxZ/wU8aHTPDfhuzmu703V5fPLDDGn7khEw29vUbxgcnr0wa+O5k2ozbfvenpX2B/wAFWNe1JPGX&#10;hnS7rS7zw5DJFcajJpd21tJJuJVElEkMrkrzIoDbR8pwCQcfIN5kxH1HTP5f5/pXq05cyufY1cRG&#10;u/ax2Zlzpjv6cVEVJk4I9AcdqndcfjULN+8zn0zWtzz3ueg/sxeH5fEHxy8KW8cUk8kmoQsqJ2Ib&#10;cCf9kEZPsDX7C2WlyG8hV9qlEAOBxxX5E/sg6b4i1T9oLw2nhP8Ass+IoZnuLOPUJXjt5zHGzsjF&#10;QTyqsOPzFfoQ/wAevjT4PZZtb+FGn6nFHjzJtF11GLc8kRyKGPbgEmvHx1JyndW+85a1dRlZ3+4+&#10;gP7M8wGPavuetfPv7W/7Bsf7QHxZ8K6zpsd1YTRbbfV79bhY41tI23BVXlzMdzhSMKASWzgA3PD3&#10;/BQTRdKRf+Eq8J+PPCcjY3teaPJLCvP/AD0jyP0rvLP9uP4U6t4bur+18caB5dvC0rrLceTIqqOf&#10;kfDH8BXJThVoy5kjjryoYiPs5M/Pz9ubwbqXgc+EdH1FZmurG/v4mMyjffxJjyLvK/L80Rwyj7rh&#10;wQAFzifDy1f7IuG7jgjqWwOo57dfvHsABXsn/BVrxFBr83wrEEYkjkj1O8jvFfcsoP2UBR2xyGye&#10;ORXk/gmINpcSlW3MwOSG6kt6c88fL948ZwCazxc3KKZphaKpx5Y7HQWcgg+XCtwq4wDgDJx9Bx8o&#10;+UcbiSTWhbN5u5lXzB/rVO/phQQefwwx9BtHJrLgG5l2sjbgT2f5Qo59MDPX7oycAk5rRFx5ZaZs&#10;bo5CTg7iSSACR15xgEjJydoAIrzWdRdysUKjCoFUYU/IFyn5jOT/ALZ9gtZfiiNrvToTHJHF5tyg&#10;dCo3TKMZjHpg/MVX+6QTnFTTSMFkZd25dyqmOh+UdPU/3R8zdyN1Z/iKNjJpCNa7liuZB54J/dNs&#10;4THT5lzwOw556enksebG015nn5tPlwlR+RcjgG3cxxtqRvmPH0qv5rI655XHHvUkMqlN2eV7Z6V+&#10;tSPy4sxO0aKpGTio558cd+/NI8m9hj64qMPnKthuc5z0oVyDI8b6hNpXgzVLyBY2mt7Z5VWU4UkD&#10;OD/hn+dXfALRy+GtPeFvMtpLdCjKOCNoxim+JNMh1eyt7SchVurqFFJ+6GEgI3exIAx3zim31lB8&#10;EfHa6WML4a8QNusDksunXeNzQj/YfllHYkivzzjKSnWjSW6V7fmfpXBC5KE6j2bsbUcfmzNk4xwe&#10;amDgTqvzbUGQfU9qEgnSRuPl7Z4zQ5WOVScfn0FfAPU/RYs6vR9ajaERvGIuy4+9itDS72K2nX94&#10;sjNyVZuB361xsF350oLlU28jjLNV6HV47a5khkjLMuGHzdP8az5bCkcp+3Z4zvvDvwR+y2trbTW+&#10;tTLa3MrrvMMZywKj1ygAJ6EjuRj4ptolhk3Px9a+jf25/Ea3dhoNguqSK3myTSWAb5WTaAkjc/wn&#10;cBnrubHQ188M29j6AY/z6V9xk9PkwsfO7Pic4qc2JfloRtFuYnI4H5D/AD2pk22Jt54x0xSPII/m&#10;yPoOMf4VTmka5mOPujn2FeqkeRKQ2V2nl9FHAGKkij2jrzigpsT371LAuVXt/Mf4VdyLdzS0CEm7&#10;xtPQY4rsdMdk5J4Ix9K5TwxbtJMzeYGUtnPWut08KIwchd3f/P1q4+ZtTRejnZ1PzEKvXHf/ADzU&#10;vmiY/iM8cgd/61UDRq/U4yOP89e9WgWMg27eOD7/AIUzaxPHEoA3bW/XH+cVGbbG4Y+6fwNOM2fU&#10;ZGaVXKxBvbk5/wA+hoKI2GI9mTjqeOvb/GleNlba23ahwR19jjt2JqVY93LMOOgA/mPzzTGkZfvA&#10;tsGMH8Pw9aCRGiYsv3cHkn39M/nToWOWKjhhj8f85ojdmbrtXvgDn/PNOR9pzuYc8D0z/k0ANfiQ&#10;Ku0BiMDHr2x+IoLZkbHVOV46+nHvgVGz7f8Ad3ce/ce/GRR5+512+nB9R9PwqkySTd5TMMeZtPc5&#10;IA7D6YpvmFMcg5OM+/Tr9S1RvKsjquWwO+PmOOv8jTom80Y25ZeNx6DPv75NSBNvhf5izKTzgDp+&#10;tFVtqtz9ohTPO1t2V9j8tFFw5j+luGzweR7VbjsmbtV+DT+nGM1ai0/OOK+U5bAZ8Wn7x61Yj0zJ&#10;6e1akNhntVy20/LYxSAw00veOxXuB2pZNFyPu/pXSw6OAfu/iO9Wl0VSPu59apaAcRcaQSOlUpbB&#10;k4K13U+hf7NZeo6Eyndj2ouByZtdp6U4W2B9OtbEunlR92mCwIPShyKTMryOab5PHtWs9kRxio3s&#10;ivzYNDKMt4cHp+tQvFtOAM1py2uFzVOaP5+lCYFCcda6j4fw58PxNz8zOf8Ax4/4VzF2mwMRxiux&#10;8CJ/xTdscYyhP1yTWsSZGxFH8nTqakjiw/8As1NbxfJ71IkOatsxJLaLaO3NTRpg/j2p1pD8vpU0&#10;aYf7v/16lA9iaGPJqQpgUQJk1M0eO/fmuqJhLc/KX9p3Uv7b/aD8Zz9V/tq7QHOQyrK6j9FFedz8&#10;ru9q6Dx3q41/xlqmoK3/AB9XU9wD03l3L5/Emufl+7+FcctzshsVZWx+fIrPvHBf5elWb+fYh2n5&#10;h0qhIC3P41I+pA7Y3dyaqXEZnkBXkN2q8UwW+uKryLt3fWgH3KRHkRSHaW74FeKeKp/tt9NOc7jK&#10;zYI65zXtmrS+XYzOuPlU4P4V4h4tnVbePgszHqOue9ehg0m3Y0iclqDnc5BzuPr+lfTH/BN7SnTT&#10;/GmqQLif7f4d0UEd47jVY7iYE+nl2Rz7V8yThSDtyo5Jr9Ef+CSfhaxs/wBm3V7+8hheTVfEEzxo&#10;2CZUtrWJAf8AgL3jH2NdGM0p6Fo+vfBd3Z6z8LdM1W7uFC6jPcyRO3JkD3MzIB/wHGPaqnjhdLsf&#10;BOotDPFM67Vk8ohmXLgc/rXlvibxtN8N/gZ4bj1KG9+z+G9EgurmO1gaafBto5JcIo3MwIfgc8kV&#10;i/Dj9pfQ/G3wvm8XWllJ/YtqL6K9sUDy3d7HGD9naAKMMzvsGD0Ynn5cny4Eyi2edfFb9o/xh8Hv&#10;HV1e2ug2974Vt7d4Z5WkXzb55kCoqjOUCsVDMRjDHAJwK9V+B3xm0zwmmgyaxb32ltdWgimluyip&#10;HI57bckrkYBJGQQcDpW7+z/Y+Hf2n/h5o/iiOzUabKJYLvTrtVkO9HI2vxg5UI30I716cvwX8NxS&#10;WjNpdvILHH2dZcyLDjpgHI4wMemK2im3dGEmlozqRtkRSuGVhkEc5FfPP/BQN1m8HaXpaq3narLI&#10;ysvZo9pAx7lxX0Mh2Lj+HtXyz/wUt8WSeG4/CNxb2P8AaUlnLPcywxsRIExGoyR0U/Mfdox71t6m&#10;NFe/Y+b9X1TUPDni9dQz/aMi2JuIxG3DGKNiT+SscD1rzvxJ4z1rxXpfxquNeuPti6P5phi3fLBa&#10;3cTrG644wEIznqzjNfQWueGLfUvGem6taywtbXUYkimUfIfMQ/NgcNliu4dwzd+ad4I+Huh6f8Rt&#10;W1D7NH9n1LRv7I1LT3h3LcbZUaCUdjtCOnTkEdNvMVLX0PQo1OV6o+Hfil8SfEfws1rUvC02ra15&#10;Nk8SNaNePGixC3Qow2Fdu9XJwB0Kgk4rjfg98XptC+Lmi6xJd3U32W9jDLKzPmIkhuT7H9c19F/t&#10;r/shXWoeIbzx1ptvcaz9uFppsmjRoUMQWGK2ikUxncygRAEcEFgc7QRXiHiX9l3xB8FfCb6hrmim&#10;zuNS1K2jsQlzHcGGMxzsyHax5LCL73OBj1pOEXE9CniYy0Ppr43/APBQm88DfF/wj4m0G8tdStYZ&#10;7gahZxTZjntyIlaJuytgZUkcMAcdj9oWfi7T/wBov4Mw39rZJNZ6xbvFPZXqjMMilo5YZByMo6sp&#10;xkHacZFflt8N/gHb+LPG0Y1S4kk0+1uFd5FiHl3iqMbCw4GSvPcj8x3/AOzp/wAFHb/4UfFPxJa6&#10;xNKfBOsXt3cW9rHEj/2fNLOHEgYKGKbQwIHHIIHWsHHSyCdFSs4HtnjX4OeQFaBVtLWxlSN7NT5e&#10;SjcFSO3A49K9t/Zy8QXE76ha3i+XINsgHr1/+tWR478FXHxS8BrNpt81pcyzRXkVzFGsqzqCHC8g&#10;5VgMEjnB4IrqPhj4XOltNdPkOwCgEdB3/lWGtzCtJOPKzvb4rJEV9s/WvlL9pD/gnVofxT1u+1rR&#10;rptD1a6zI6JGHtp5Dn5ivBUk9SD74zX1AJMDr+tU7ycovvkVopM4oqx+L/xp+EmsfBn4gHRdbuNN&#10;k1BbZJ5ba0uPONkXZsJIQMByqq2BztZfUZ4+XbubHOK+gP8AgoVdwXn7XfiSe4jsGa3S3hEdifmm&#10;CxA5nb/noCxBAGQoQZ4zXz/dTK0zsqqu452j7q+1exS1iiiGSMP/AMB71HM64Xgfh3qQjcmM9+ah&#10;K7Tj0rYCNv3Z3Z69K+p/2Y7HQPDXwf0mfxFp+tTaL4iMzx3lmoeS1vopnDrt67XiC44PMch718sO&#10;N74NfX37Hv7P/ij4m/DjRrTy7610bfLqNhdS5Eaz7OMqT/q2BKg4wd7EZo5lFXbsdmBsp80nZHsF&#10;v+1ZY/sQeF4bfVDJ4gsfE0H9o6FaW7qLgA4Deb/cXkAnnLKcA84tf8E39N8cfGj4qeNPjN4waZdP&#10;8RRHTNBgkk3LFAs5aVYlP3I1aNEB4LlWJ6An51+IXwO8bfH39pjUvDOk6WdYb4d20GkKI5EjjjBZ&#10;5WkcsR8pmlkA/wBlRxX6Qfs5/B+T4HfBXQfC81yt5caXE/nSqMKZJJHlcKP7oZyBnnAGea8vEVEr&#10;tbs4cXUU6jkjvNOgz0rWt4tiY49+Ko6fEc9+taKjAriizlPzA/4Lc3s0/wC0l4XgksLGG3t/D+Yb&#10;yOTdcXIad8pIOMKhX5f+ujnPYfE96vy/73+NfTn/AAVm1Cxvv21tdNrY6hZ3ENpax3ct0/y3coj4&#10;eIZIWMIEUdMsrnHNfMt8QI/97mvfw0f3aPq8LG1CKMtyyyfT+f8An/IqozZmPT0q1csEZs9apRyb&#10;puPU9K6EZyPbP2C/jHp/wR/aN0/WNUg1C4t/sV3EYrOHzJWzETu25HA25PIwMntX6IWH7QGveKj/&#10;AMSf4YeNJmIyraj9m0+IehJeUtj6KTX5wfspaT4L8U/EzQdF8WPJpr3Ws2c8N+yCSCaJC260fJGx&#10;ZnMQ34IG3B4JNff19+2PL41+JuqfD3wTpbXHi61uJLVL67lRtLgiQKZLksjFpNgZf3QwxYgEqMke&#10;bjad5JpXPLliH7SUea35mb8Wfi98VNDvLbSWk8IaTrGstt0zQdKt5NZ1S85A3M8hiiijGfmlZSqj&#10;PUgAy+G/2DLF9Mm8QfFZrTxt4y1K38p43hRLPTkYcxxIiqCwJP7wjPpjnPr/AMFvgRpvwiF3fvNP&#10;rXifVsSarrV5811eOOQPSOJeQsSYVR2zknu/EMC3VjM7IN+3v2rzZ4pxXJS08y6eFUp+0q6+R+WP&#10;7YXwyj+EfxV8L+GbfXNR1PTdN0cz2Nrd5b+y7eS4KpCrn7wDROQSMhdg5wMO8MN5Wjxr5atGwCbc&#10;nk4bj15HOOp6kgEVuft4302r/tYWsciwj+z9EtYImXAIU3Fw3zHn5sk474xgc5rH0+08uzGMoFUK&#10;OPvfLnGAe+c4Hrlj0Fc+JqOTVzqjFRVkaL3ZhYswj3cMzcbSAVyc9OCMbj8o/hBxmrsl2rRNtZtz&#10;ZJ5Ixub6ZXOOv3j2wFrNSULMpLMozlSQOMMozzx1/iPHACjvWhYrG3lFpPmjlG5gSAucnBI55z05&#10;ZvYGuOQFq0i88KrLyw8vbjHJP3cA5AxztHPPJ4rI8QKjeJLGMTSedbxSM8R+7tLbQx/hDZU/KM45&#10;ycEVq2j7J127QEZVHZuecZH4fKvPK7jyRWLdSS3XiBfNCNHHbAxPnLDLtkHtjAUgDgdOTmvc4ap8&#10;2Pi+yb/A8fiGpy4GS72/MuKDO8fQAZPTqKmCbnXGODz9KjJKOp69s+lPSRVA4+VunvX6hY/NLiGM&#10;7/fsfamwgxjcP4jn/wCv/n2pTLlCvvjp1p5TbH6Hpk96Yire65a6Hf6XNeTWsVu17HHIJmCqxOdm&#10;Cf7r7W47Ka6D4jeC2+IvhG60u6XCTLvhnQbvKdeVkB+uPwrD0rRLXxN460+yuI45I44JZijruWdQ&#10;AjR4994P4Crh0TWPgiftnh9ZtS0SRiJtFclpLYf37dm5wB/yzPHpivyriqop5haDtKKVu3c/WeEa&#10;bhl15K8ZN/5GH8JvGN74j0K40/UuNc0Nza3qk/eI4WQezDnPc12FlYecgaQfe6DHp61wHjzxlp+n&#10;a9p/xE0FjdadNix1yBUKssZICuynkOrcc9eB0rb+Ifx78OeEru3VZ47yORGV/sciyGHAVgGXPcMT&#10;/wABI618/VwtSclKlF69Oz6o+mo4ynCPLUlt+PY3NUtTav8ALu+bHOc1Lo2lyag8jKzbeAWI6+9b&#10;OkaN/aunW91HJHJb3CB43U/K6EAgg+9XGgfTrWSNY1URqTlfSvP5tbHbe+qPjr9rrU1ufi4bUWrQ&#10;/YbVUE7kbrkMS24Y4CgkqO/B6ZwPLt+0nP8ACenpXWfHTWJNa+MWuSSaguoJFcGKJ1b5IUHPlL6B&#10;SSOOpBPJOTxd1JufavTvX6JhYWpRXkj89xlRyrSl5sbPP50m0fdXmnxW3lp05pLG25Y/3f8AP4Va&#10;Y4HrjnH+f5muhs5rdSvKmEHy49ccUsXAIP8ACOw/l/8AXpZpMtt7YzgU50/dNtwD2OeCev40hG54&#10;VgjFvvX5VYk49K6O0jwAM4DZGT+P+JrH8N26m3j3fLnr7GuhjtMAKrfe6e1ax2NooIEG1lZSCw5P&#10;0/yatWkP8TdGPOabt3LxkEdh/h+dSRodm7Zjj+E/0/OqNiQrknPtn2HfH5Ggbgd2FPbH+fXBojJd&#10;33YbaOv9P607cfm6D+LHb/JwfzpgAPl9c9OMj/PoabI/mndkt2PPT/6/WmqVDL949sH/AD9aRY1T&#10;G5iOMk9cfh+dIBY42E24qemAachwD155z/n6mhCylFyxOMnA9ev9abKyyybuV5yPfP8A+uhaEDti&#10;7jtzz2/z+FNAQ7gyn/63+QKPKyC3459h/wDrqNt2Dt/vEjHGR/gcCiwh3krIxyRt68jn8vzqSKNZ&#10;Mqqtuxt24zkn9MZJ/KmyK0G1WLfpz2zx9D1oVA7NGVPHJAHX29uuc+1AALWaQbvOiG7nDNyPrxRQ&#10;4md2Ksu0nIy4HFFHMRqf1ExWWV6Vbt7PBrVi0jCfdqzFpDbvumvkwuZ9vYZI/wAOtXoNO5xjrVy2&#10;0og8ZrRtNMI7UFXM6204oelaEOnAmtK10njp+FaVvpK/l7UBzGCNKyuAtVb3wx5kZ+X9K7SLRMnp&#10;Un9iFl+739KFFi5jyHVPDzQyfd71nyaX5desaz4REin5fmrk7/w60TMNp/GgpM42SwqGWxwK6a40&#10;oqcbcfhVWfTNo6GkVE5eez2r0/Csy5ttshrq7yy2qeKw9StsN7UyjntUTbC30712vgqzK+G7Fe4t&#10;0/8AQRXF6/8AurZ/pXpHh60EWnQr02oB9MCt4kyLsMPyjrStFiP096vQQDyx9KJLXMWMD24pmQRJ&#10;tFSJHg1KIPkzTo4eeec9aaFLYWNM8A498dKpeONU/sDwdql7u2izs5pyfTYjNn9K1YovmFcN+1Dq&#10;f9jfs7+NZ+R/xJrpM5xjdGyf+zVt0Mep+UFymCvzfNgZ+v8A9esu5uGwe2elaV8+dzfxYB/WsmX5&#10;ZV3LwMHB71zPc6loirIfPk6fnUUibfX6fhU/lbeF9sE1BL8xP0qStys/Iqu75Gf7vP4VaduMHvxV&#10;VzgY9eOaLaiM3xFcLbaLcFhj5ST+NeH+IszEgfdY5H517N44m8rw7IcZYkfiM143rUIc5/55nkev&#10;evUwe1zWOxysqNFGq4yM9DX6gfsBajH8M/2a/AdrcWZmOpafcOh2/Ibq91CTyVJHIPlQI+cfdjPt&#10;n8x76FZbrC/MqrkV9bfDf9oPxb4J/Ysh8YalJbx6V4d13TdC8OrDb7WV7aFjcSs3IP7hxEDjkzSH&#10;girxcXKBrTjzSSPsb4x+PvDfiLxFdf2TqDXEliotLsG3liRJoxhlV2UI+OjBSSpBBxWL8M/hTJc6&#10;NawaHZw6NCttKdOmgiIht2eJwkgCkcDeSMEdiOcGvTPC+ofDn9tD4ACO3m0PxZ4b1CKBtQtllSY2&#10;szKk4SUKT5cqkhsHBBpfCPxJs/hpf6l4c8Qa1b3UNqv2nSr58eZPbnCi2cjG64RuAAMujJgFg1eZ&#10;yEyutD50/ZL/AGNviX4G8SWq69rlxY6Rpt89y8MN6WW6LMNxAB/j2LknBwfrX2Xc5weTxWD4M+JU&#10;PjPTVv7XSddt9PmkaOOW7smt5GZSVbMTYlUBgRllAOMjIIJ6BlEgz/eHWtoaHNUbb1KVxfpaQvJI&#10;21Ihli3AAr5x/bR1u81q20N7PRV1SxvvNspYnYbpQ6gpxkcYD4xzz2yK9y+JIZtIS1DBRfSrC5/2&#10;T1/PpXjnxd8Yw6rex2ciqx06RZQp/hkVCMj8zTlOwU463R4h4y+HOqfCHSNAtdNupp48Obyzmb7S&#10;NhO4bXIDcKeuTjFU/wBoS11bw/Y6b5NkwmtitzFcB2jljKskidMghgMYPXkVvaXrEvxL1KOxjZpr&#10;qS4MUZz1BOGz6DA/Ko/j14pme5urRrr7StxJ5qzRJu+zAKqgAnP9xSOOPfJrKNRXuzqlFnVeHb6H&#10;xf4Uj1K2fCzW4JXuBkAg56EHNfOv7eUk2qeCLGw0/wDftJqcAuGgUPJZoAxZxjlWyV59M+vPl3xF&#10;+KviLTvFuhXWltrtm1vOILm5gmfyJIy/3Gj5BzzyRwD19MTQPjhefE74qQ2en2f9qW/nCW6ndiA6&#10;L1z9TgceorpjBboI05RakegfG3S2+Hvwfs/D/guSJZHhMs12eDCjgc7lGA2wYHfj1r43g00tq0Np&#10;JcRpH53lvNnKIucF/oBk++K9t/akvtU1v4rQaDayXMsvkQyz20IPySyLuMYUdAqkcdiT3ryz4gfD&#10;/UvAsca6hGLcSZIViFY9OOvzEZGcZxmlLRnqYde5dn6vfsa/F7wj8S/gtotl4TvJprfw/ZW+mvFc&#10;IVmi8uNUG7gAnC9RxnNetT220fKMZHNfk7/wT60LxJ4t/aE8IQ6fY6s3h/R9UGqalNA7Rxq6RssZ&#10;kb7u1csAh5bzG7dP1N8H+M18TaVJcGOSHyZ5ICCOu1sZFcs42PNxXuy0L62xVRjoOpNVb+NtjfpW&#10;o0itE3Hynms3VCqWksh3ERoThRk/hUqJy8zPx0/aquZZf2mfHZm0uPRZm1ibfapJ5igjA8zd38wY&#10;lPTmQ15nLJvf5VVuetbvxGu49S+IGvXFuNUWGbUblkGovuvFHmtxKevmDo2Sec8nqeePyj9fpXuQ&#10;jZGxInzO3Tio5SQfXpmnjCHIHfqKaRyfu+tUA2C2+1SKgKrvO0FjgKT6mv2e/Z08PS6B8NdEtZ5o&#10;7iaGxhjklRQqOwQZKgYAHp7Yr8b/AA9YTajr1jb29rDfTXFxHGlvIcJcEsBsY5GAehOehr9sPhjb&#10;NB4ftlZVUrEq4T7owB09q8vMJapGdR6FrwN8G9F8FfEHxN4n0+3aHVPFi2w1Bt3yuYFdUIHYkOc+&#10;uBXXgZamadH8jZqYrmSvPuc5c06LOKutDtU1X08YA9qtXsvkWUr7kXYhbc5+Ucd+nFaRBbn4b/tn&#10;eMofH/7VPj7U7PUdQ1azm1maKCW9UpKqRkR+WFOCqIylFBA+VVyM5rym9jALfy9K6j4seJL7xf8A&#10;FHxPq2p3WnXmoalq91PcXOnLttLiRpmLPD/0zOcqepUgk8muWvnHHO7j9K+ip6RSR9fFWppeRk3v&#10;B/DNVbdNsg/WrV18xP8AnH+f84qOKHzHT6569K1exzS1Z7B8Nf2P/FXxa+EV3408Oxf21b6ZefZb&#10;jTYS323cCuTEuCG+V0J5B68cV+hn7I37PV18MfA/hm71+xt7PxNo1jf6YUtiDH9nnu0mXdjO59sM&#10;fzf7RzntV/4JweH5PDv7Ivhl5p7e4a8864UxLgKGkbCt6sOh9wR2r3q3kcyrkbs4A5xivAxWOnK9&#10;Lpc4o4Gmqrr9S9YpwD7Y5pviW4jg0pnbbuxTi+IuD/niuf8AH180Gljy+D161550xjdn5o/tYXcV&#10;3+2Z4r2tPF9nFjHl88P9jjbI44HzYGOTjjrmrAjD20a5O1RtAwONu0YwODjrtHAI+YnFZHxrlk8Q&#10;ftUeN5mvINTLaiYUkjfcAI41i8rjunl7SByduSQK3bGLyI9u0He2BkcMAR2+6cceiqf7xzU1twbH&#10;XA8mVXZdjKRJgseQd3JPvg/NgnAO0VJHG0Ufl7fJQghFIKEHZnGByCeeBljg5IxTkkczh5XJLYbL&#10;HnlcZyeefX7x4wAOame32RMgDKY90XyjGM8Y74zx8oOT8u4jJrEkBaSNbIqpuVF2NkcZC8rhfXn5&#10;F9Tk9KwdAiS/17VJoxMreYkMgkxyyIq5GOMEAYxwetbRvGSPdF5jcvGoxtBBUAKMdRnsvA43HINY&#10;/hK8muYri6uvKeaSVlJjVVV1T5FIC8fdC8j26mvquEqd8RKfZfmz5niipbDxj3ZueVjn+FR2poXL&#10;nJK7cU6L5mJDMv0NNlU4PPWv0E+BZFdfeXPRvyApVPmhWDdPah/3kKNyqjgZPNSRQL9n7nA4FMla&#10;sxfD/wAVdH8IfFa4t9S1i1tZGskEIY4+zkuSQzAYUsFU8n09q9Q8XePtK0zw3/a1xfWcVq2wmfzd&#10;0YzgD5h3OcfjXiHiqfRPD3g/WtX1XT7O4F/dutvbz7fMuGjIiO1sZz8u7joK8X1loR4fkutNmmt7&#10;fUr2SIWaTswWMAMqyJ6jIAPIO3sa/KcwwUMZi51tUr2+7sfr2W4yWCwdOk0non6X1Ppn4ifCy38a&#10;6XfajotxFY6lfWzLJsGbfUUZeFlUdyDw45HHWvluH4e61qOtz6fHY3U17az/AGaZIozI0b84yFyc&#10;cHnpXs/w08SePfDfgGx+zaPa63p8KbDbjMN5bqrH1+8MdODwVrmPFXxPGm/Gix17SPtOh6hexrDq&#10;VpexlFSRfl+f1jYBfmHIwTjNRgPbUuandSS2+XcrMfY1eWpZruv8j3T4Q/EePwLoen+ENct5tH1r&#10;T7ZIIVn+aHUSqhd0T9GzjJXqK6SWz1SeOZ/LZWcZ2lsnmuVt9Z0f4/8Ah+S2vLePdHKBPbbw0tpK&#10;OMhh+JV14I5zRo3jHUvhnN/YPibUi1nID/Zetuy8gAnypiflEgHILcMB6g14FSip1G4q0r6r/L/I&#10;+go1OSmru8baP/M+Nfinqp1L4l+Ibj7H/Z7S6hNvtjjMTByGBxxknJOOMnisSFcKN2SOv0qfW7tt&#10;W8T6hdS3kmpSXF1JK102d1ySxPmHIz82c8jPNOaMY+X0zx0FffbKx8HLWTYWmFHKsA36f4fjTpPl&#10;Lfp/n+tRh9r46D27f59anjg8wbsds4/z/M1NyknsVkRpJl3Dr0//AFf41YvLVUgZmDEMwG5Rwv1P&#10;19KtW1qGb5sHnB44/E9/oKfqUbSJGisvzNjB6kenoPpSUrsfJZG74dh2wKwb7o/ya6C3Uhg7AhW5&#10;x6f/AKs1m6RabIFToeh5/StiNQ4A+70wPb/JrpWiNIrQjdN7rjKfSplX5+PTkH+H8OnrTlTjaeCO&#10;vv8A5zQ82FK4+XrwOR/nmgsYW2jHOGbBx/n6092U+lQtuZmLM3oTn/PvTWfn3B/OgBzKN3bgcknp&#10;/nmpIlVodpznHf8Az9ajKZHy8d8Z61LJCVH4c+3/AOrmgBhT95t+YrgjHXH+cnH0po+Zt2QRjIPX&#10;r/8ArqcDKlX3demPu/5yailt/MC4ZixHX06/40E2AMWkH3gudxP+fqKmK7fmBUqBwOh9cZ+gqvbj&#10;fjDEYzz+ePbuBUjKuW2qe/Tv7fpxV3JCODM+RnaeM/XjOOp6GnWzYMit8pUkbSPvdsY9RnPPpUJi&#10;eIt87bcks33VxjHXrzz+dHzKjAttyOmcE+nvkE0tgJDayOdymHaeRkjp+dFPEPmDcscbBuQRGOaK&#10;zK5Wf1oR6MqqcAcE4q1Do+F6Gti2ssDp34qzDp+R0r5SMWcvMZEGlAAfXPSrcGm89P0rVj08AdKs&#10;pYZ7fpV8jDmM+207jp+FX7Swz2xVmKxwKu21tz0yK0jTHzMis9NBOMfWtKDRfMx8tWLC03EcYrcs&#10;NOzgsPYVvyi5klqcxe+Gd6fd/CuU8ReF9qZ29K9eOmKdvArJ13wp50R2jdTqYdtXsEaibsjwy/0H&#10;AyRWVeaSf7tela74eNtM6la5690fKkV58otOx0RkefajpmB0rmdYtNrdK9H1XSfLVj7VxXiS18t6&#10;UWaHBa/Dv2p/z0YKfxNep6NbAW69uK851ODzNYtEH8Uy/wAxXq2i2v8Aoy10x2IZPFaYXP5UqRc+&#10;n9aueRTTH8w4/wDr0cxBHEm6PpznvTkTBP6VKV4z+FCx5qosljY06mvHv299SOmfsp+KmBA85beD&#10;n/buIl/rXtCp8vvXzn/wU91T+zf2ahFuC/btXtocZ+9gSSf+0wfwrbm0MY7n5v302NuO4OQfrz/K&#10;s64l+f6du+DWheD94vrjnjvk1nTx/vTnj2rmZ1Ecj7vXvVef7uR8vNWCrBvwNVZBgHnoaQFd/vHP&#10;biqty+E/WrFy+wfr+tZ15Ph9uOaAML4gHz9H2g/xjH/168m1uPypWVj8y8cHrXrXi+DzdM6nr6ds&#10;HP8AOvJNWAa5Zl5ye/avVwvwm0djBun8mHzOTs7KOtfZH7ZPwp1z4Y/8EoPBOk6hYzWUmmeIVvpk&#10;EZVzHKt1h5OMgGSVQCewT1FeR/sMfs13X7TH7TPh/RIY45NL0+T+1dWEqloxawsrMrf9dGKRf9tc&#10;9q/Ur9sT9nJvjj+zPf8AhC4kVZ7yyRVkI4SVHWRM+wZR+FPEVLNI0p1FGaufhP8ABn40+LvgT4mb&#10;UvCeu32h3rI0VvLAVZZd6tExKOCjYV5ACykgnIwa/ST9kz4o6p+1p4LvjqWixxalp0kTtJA25ZQ6&#10;cEEnIfcrk4wACvfNfKXxj/YH8XfATwlJZ65KmoaPFcS3Vs1vJGwGF3MyIw3o+FAYjAbKDOcV9T/8&#10;EM5dP1HRPFlqtzI2sQ3sbzQSKFIgCkI49fmLgjthfWuOs1LVHtYinT+rupo2fcngnxGde0VROjQ3&#10;tviOeMrghumfoSDz7Vma7o114Z8RDVtPnYWsjZ1OyY7o5Vxjzo+fkkXAzjh1yCN20j0S50KGQ+Zt&#10;Ct03AdfrWVqdgYDuYbvVvX604qyPlfaXZ5j8XfEos7mxhCLKskmW5OQoGcjFfP8A8StTi1DX7zyW&#10;bzJ0+Qv8u73r1X4teLLdvFsN9p8kWp23kSQB7eQSRhtxRxuU4yCCp5yOa8m8S+JLfVm2rpca84Le&#10;YcofbNYVJandRjocH4NkbwP4s1SaIAyrpl06rnlH8psEfh3rkTpmqeIvES2pZpF2fOF6DjPP514p&#10;+0d4l1j4o/F7xRoOh+ILTToPDtnE7gbpmuJGIIUheF2MuSzH+NBtOTjpf2XvjDf+PfEsnhLxBc2t&#10;r4qjnSA+TMrf2lEVyJIiOCAVYN/dG3ODkUnTaVzq0O61v4a3+g28wksxcKuGVt33Pc/jXzD4g07W&#10;v2OtQbVY4dN1CHUJhFAsiOoU8uMgEMAuMDDAn2r7b0WX+zLp7DVrgxTW8hXbFiRjjuT0wa80/b38&#10;LWXif4W2ttBCl5s1CF5ZViAkjXnkle2SBgdjTpysxrzPlW2/aA8aeMfE815pun6CNR1AOCbPQUa4&#10;dmGCRIQ0mf8AgR/Wvpj9kL9hS6+NEV/4g+MGj+IBqOmzw2+mw3+YI5YFXccJnJBY8ngH1POPsj9n&#10;79m/wT8LvAGk3Oi+G9M0u+uLOGaZgheVHZAWG9yW6k962vHPjrS/B1sxvb23hZRlYi43t16Dr2ra&#10;cuwpYhv3YIzPBfw40P4baIml6HptnpdjF0htohGv1wO/vWjhElWOPCqvOAK8l0j9s3w/4o1m4tNP&#10;stQuFtWKS3G0CFT7HvXXWfxIsrmUSKx2t055xXO5Lqcs4Svc7R029OvtWN401NdE8M6lfTTta29r&#10;bSSvOq7zEFUkttwc4xnGDn0NP0zxfaXo2iRfbmuY/aJ8cr4C+CHijWv7TsNJey06V4bq9UtBFLtI&#10;j3KOWy5UYXJJIABJxRT1kjCz6n43a3qkut6xe3VxqEmqTXVzJM966lWvWZiTMQeQXJ3EHpurMKfP&#10;uIXip2RkRdzbmxySOtN8ven+1XuI3ImKnH1/KmOmG/Gny7UwBxzmiGPzlX61QHQ/B7STrvxV8OWv&#10;2C41QTajADaQsFaZQ4JAJIxwCSSQMA8jrX7T+BU36RGwYZZRuAPAPevx+/ZG0y2v/wBpjwXHcLdS&#10;J/aSuq2/3i6gsuf9jIG7/Zz2r60/af8Ain4z/Y9+MGmzeGNQu4PDPiAjVpLS4QSWs10JH8+BWYEo&#10;GBRyFI5cnsK8nGx5p2M5q596Sana6Lp7T3dxDbQqMl5HCqPxNGl6pa65brcWdzDdQOSFkicOpxwe&#10;RxXxN+3P8e7X9oT9lqz1HwjqzRRzoy30CybZrOXCsYpFyDyA6g9DyQa0v+CLXijVtT+F3ijR7lQu&#10;h6New/YG8sAmaUSvcAsOW5EZ56A4rl9m+W5nKNkfbVpqlsNRWz+0QfbPL83yd48zZkjdt64yCM9M&#10;is/4m6/a2PgTXI2todYuP7PnK6WJlWTUD5bfuRu4y/3cnj5q+Of+Cs3w81TTdQ8N+O9KN5CtvC2m&#10;XdxbzNG1ud5khOVIIBLyjOfQdxn8+fF/xPmkurhbi81aGRlKTPGRI20jBKsSCGx0OeDXRRpOWoQi&#10;m0crfXKajczTQ262cMsjyRwoflgUkkIPYZwPoKz7mLYG3N3zjP8An/PerdrIDFHllHyc46f5/T61&#10;XuSsjt95ucAD/P8An2r3YrQ+texk3rhXOPun1qS0O35Ry7cY9T/jTb11VeKNFsU1HVreGZnhhlkV&#10;GdV3MgJ7DufQUPRHJLc/ZL9lnw7H4Q/Z18G6fHpp0cx6VBJLZsctFK675NxP8RdmJ75Jr0jT1ARp&#10;G3MwPHNc74O0r+wvB2k2YlmnWztI4hJKcySbVA3N/tHGT7mt+yuFitxn7x5r5Ko7ybB7F+EKrhWO&#10;O5OOlc/48tlkVVVi6HvjrWt9vwu5vlOOCO9YfirUo7GJZZHZY4h5jOF3EAdeO59qAjG2p+W11u1P&#10;42eNLllMMk3iHUS4U7wubmT5V4+ZcdhjOBuIHFdpZzBFWRtu0gnJcYYAkhvQgY68KOwJrzL4MSQ3&#10;I8xS0iTHeobDMys4IDdA2MjI6Z6ntXpBfNuwaRugbO8HJ2sN3I/DcfT5RxmprfEzEaZNjKzKy7Xb&#10;gZB52jpyQSCOPvtwPlGasb1QyR527spgDuWHGB+e1TzzuPNEtssy8YXJIIG7A3HBGPvKTjkDLNyS&#10;RkU63tDJeoGViOjfL3LZ24H57E4HOTxWJOpXvrk2lncXTK0nlxmQxgbixDfdABwx9gdgOc53Cs7w&#10;jZx2fh22WFcQhBswc7R2GfpgZq94ki+yeGbyaOaK3Z4/LVpGG3eSdqnPU7mACr8q9OdtWdPs/I06&#10;NdqokagYXp0r7jhGPuVJ+aPjOKp604erHRuYo1bPXgcVLGrEcr78f4e9RZ2xrjnpx0xTo9yKzfgO&#10;K+zR8gPmVdi8d8/SmK7KuFXbtHHH5Cml9so3Lu54Poaq+IdQi0/wvfXElvJcwxwOXhjALSjHKjPB&#10;49eOtRUlyxbNKcXKaS7hafC7S/i78MtHOuQyedYs84a2fy1lLEiQg/3XIB/Ac18q6Bczwa+kllb+&#10;dcRl5I4hk42gsTxg/KBn8K+uvA9x8QI/Ctnp9toPhvT7eCCKJZL++eVm+QDOIkxnv1rmfi14B1j4&#10;b+B9U1rWtU8O6cl3CYng0nRlM12ZRs2+bI24ZycnHGCecV+S4PGclSVOTT5nor36+Vz9fxmDU6cZ&#10;xTXKtdPIyf2btW8UeONFmh0/XLPT7GxwhklsBM6MSWKDLL8qrjk1qfFbVTJ4YhutW1nwB4s0+UF4&#10;BPAbW5nHPMboz/hgV4B4P+I954N0y8sY5tQFjeqfMggujbiQnA+cqMsNoxgEVs/ASz1DUJNZhsrT&#10;TYo/soM2qXcaudKQElpEzzuKhsAd8E8Cuypgf3jqtq3p+u5yU8cnBUrXf9dC14bf+1fGFjN4BXVt&#10;C1C4DpOsswktwyq7lVOCWyq8Aj0rvZte+LHinwjcafrHhKzvLGVcSS3KLHI5ByOjj5s4wQuRWL+z&#10;Hp9mmrXevXUkGl6TZySx2jXMqr5juEUZJ7qgwT3Mh9DXofxv/aV8O3fw61LTdO18rq0kEgikswXA&#10;baccgYUkjGc55yOcVy4io/rEaUKaltq09PmdWGpJ4d1J1HG99FbX5Hx5jzLuWTyUg3uXCKMLHk52&#10;j0A6c5NTsRGrdP8ACo4pNrL/AA+p9P8AP504jceOe/8An/E19A3c8EckXmuOdx/X/PuauWqbnUbR&#10;8xx65/q38qhgjx8q/Lx0xnP0Hf61dtx5JJY9+uf0z3+gqJM0iiz5ewqFO1u+D0+p7degqOaNn1Gz&#10;Ty2YscqQMBevb8KmE3mLGpbaIxwvHA/p0+tTaYrT6/br/CucjpzSp/EaSjodVZWWbePj5sZ4/wA8&#10;9auG32AcNhj6f59aW1zGVXhVx2HX09/SpyPOCjAXjgf/AFvxrsKjEpquBg7s5xj0H+c/lTWb5Nob&#10;HT5hzg9f8asypuIwMe+f8+9REbhtyPc/5/GgkqsGlXPzNxy3r/nk0hg2N5gbv1Jxu9effB/Gp5Qy&#10;fN07H3+n1qNFZ0G7nd7f1/zzUksfGn2cA8+h9/X37GpVXexKkrxgg/4fnUbI3l43YwMk+vPP1zzQ&#10;u4KBu7564z05P607lPQdJHjcpGOO3X6Y/Gowdi/3twweM4z/AProMhJVSrfMfy7/ANabuZh/tMcE&#10;Z9f/ANf6UyeYkTA5VThWHPXH+eKlA8qLdt6dx6D3/CkEZVA/cEEcdM9P5inOu6EqCG2jnvjH/wCq&#10;mSQvKYQq4HzHknjPQdfzpE2yOWkJU56Z288DPqcE9B6U/wAgPn1xjJPf6/n0pFiwj7em0EuDjn6n&#10;qeecUgH+S8vzJa2rq3Kt5I+YevWimHRLxzujsWaNuVIRiCO1FTzIrmP7C4LM56fSrlvY5NXodPLl&#10;Rt/z/n+dXrfSvm+7x3rwY00efzFGDTMjpVmPStwrVttMz0XPvWhBpZx0rTlQcxiQ6PntVu30Ug8D&#10;2rchscHoKtR2ygfdq403LRB7RIzLLTNh6CtS3t9uOPapFgx2qeOPYPeu7D4R3vMzlJsFixQ8KyDp&#10;+lOor0eVWsScv4y8OLNAZlHzLyeOtef6lpmxzxXsV9B9ot2X2rgPEOl+TO3HevBx2GUZaHTSndWP&#10;PNY03KtXnfjSy8p69c1i02hq808e22Ca8e1pWOyDPNGh87xZYp/00z+XNevaHa4tl/WvK9Nh83x7&#10;Zr/d3H9DXsej22IF+ldC2FLQc1vn0qI2/wA/atB4sH+VQqu4596DG5Tkgwp64ojh4b34qxNBupkh&#10;+zwlqqO4SYix7R/M18j/APBWnVfK+GXhPT8nNzq0lzjPURwsuf8AyMK+uozujVq+IP8AgrvqZOr+&#10;BbMMf3cN/My/VoAD/wCOmtpbGcfiPiy6bexyOaoueT9aszyZY/Ums64vAhx+dY6HUNn+T6Y/OqNw&#10;+1vTvmpbi8B/Os6eRpuvQHNKwEdzc5TK/T6VUxl933uT+FT+XvHyjA/yKjddrf5FXYDD8YXGy1C/&#10;wMGz+leR6ivlXTD3PHrXqnjp/wBzGPxPFeX+Jiq6mF/hcevWvSwy9016H6Gf8EFvAKjS/iJ4tkUG&#10;SaW10e3OPuhQ80o/HdAfwr9ANZsRf2ux/wCIYr45/wCCGln5X7Kuv3Hy/vvFVzxjHC2lmP6mvsi+&#10;k3leelY1NZNM5KjfMeDfHn9lyb4sW2tC4urKO1bSZLHTYGUqRcSSRuWdvdoolAHTJ9a+TP8Agkz8&#10;EL74Pftn+NbW/LWezR54lt5c7pWN1Exx/u7G59/avo//AIKteFNc8Qfsh+ILvR7uGGPSY1ubxJHZ&#10;CIUlil8yNl6Sq0QCk9nfkHBo/YQ+Mfhf9qX4V+Fdf1COFfiJ4esVtr1pX23zBcoJy3BkjlA3E8jc&#10;zA++MlY9CnUn9Xb6PT0PpCQZ+lU72ITqytja2QauD58+1V5Bgtn1qjy7Hj2nfs9L4X+GGtaTa3Cr&#10;fTSXU9ndMoYwM+7yicjnBwSDwa8P1P8AZr8e+MPDNnMl7pa6lJbpJfxXiGFreV7eOTaPKUhsOzIT&#10;wPlyPSvsiYDa275uPzrNltVa4eQBd0gCn3xn/Gp5UbQxEon4s/tL/sz/ABU/Z98ZN48m8I3ypcI8&#10;99NYQrcRC3jwJDctHuVRtKkNJggZIIIJHmH7Ovjp5/2ltButPhFnNI9wb3oVuICjyFGzzy7DoeNi&#10;kdzX7z634ctdbsJrW6t4bi3uI2hlhlQOkiMMMrA8EEEgg8EV4P4z/wCCdnw71fxtqHiTTNJXQ9Y1&#10;aRDfS2fEdwiqBsERPlxnKq+5FB3Lk5BIN6cp0Rxib94+S9W1u2mu2e6hVWkO4YGGA7DOc/nTvFuv&#10;rDFodrcx2aaXqVzHY+ZJMEeSWTIRAOcsSPpjJr2D4r/sFa7NJ9o0i8trw+eIltj+6YQ84cseNw4y&#10;AOmSD2rjb79mvXPCvgrWL/XtNa4sfCjLqYBDOXMDCQmIDlmCq5BHqB3rl9mzshWptbntNt4+/su0&#10;ea7uIbeGNRuZmCqo+vSvnf4zeE5PjF4jmePUpFiaTLSRv96Mt0B/u8iuh+OWsWvij4NNNazatpMG&#10;polxaXVzZTWscqAq6lmZf3asDwX215jpMNj4AvI7exv9R1aW40Kza5nmYMVnjluWkXdgD/ltFwvB&#10;298U2SrJ3RpJ4es/BKroml/6S9vkO2e/ckjH51QTX9Z8KXUkkcljNCuGkhN63mbfYEN/T61N4MvY&#10;5dD1UbZH1O4w0WOWdQGOFycZ3Y7+lfJXxM+I2taf47v9Sa31DRruQPLLanlLd4yEG4nJO4IrEA7c&#10;sQMCojC7Kjqz7a+FvxjsPHF80dheo2oRNt8hmwWI/hI6BvQjg/WrX7YnxKD/ALHXjRl/soyz2Rtf&#10;L1InY29lRgg7y4J2D++FJ4Br5K/Z78TXd94o0bxFNHIs19cNassKndIw+Xfgds8k9sV6j+3V4luJ&#10;f2erqF9Ps7pb7VLZZJZZNr2hBL+Yi/xMSu0gHhXY8gVpTjaokTVgkz4mkHIbv3FRMMvxwammff8A&#10;L1/nVff/AL1ewrGITrvPHc04QGKJtp+b2o83AxTY5Gx8pHp1p6AezfsCrHd/tWeFVkuJYX3TlFjX&#10;PnsIXOxj2XG5s/7GO9fqd8Q/hD4b+M/w7k0bxTYwX+mMPNO9ijQMucSK4wUYDPzAjgkdCa/M3/gm&#10;Fps2qftV2flyQxrb2E7vGwy84+UAJ3GCQxPoMd6/SL9pf4SeIfjD+z/rHhnwzrCaHq2qRpGl2zOq&#10;qgdWdDs52uoKEdwxFeVita1kZT3PmfSf2dvhXrGs+ItM+HXjqw1SO+02SyuNEluDLP5isHWa2kP+&#10;tZSmNvzBgzDcucjqvCHivWv2b/8AgnPoHiLwXb28d/azedqaNYGbzC07xTSOOGUoQuWOdojweBkf&#10;K+jfsQfGLR9Yms5PBeq/bLGdUE9uyi3ZuoeOQkAr7g8d8GvqDVfiZ4y/ZI8AaHJ4v1Lw9c3WuQsl&#10;94fFlJcNekDDzSTeaI0kIZd7KpVmJOHOWqJR6C3Nb9nj/goLoH7UE7fD34jaLp0NxrwNvDKg/wBD&#10;uyQNqMrklHJ+6QTlsYwcV+bfxo+GbfDrxXrmk3txcafeaTM9ube6j/esyscLkdSw4yOOc5xzX2/8&#10;K/2LfC37VVzda54F0NfCcdtOiTaj/bl1dWNnOyiRktoPLidpY9ynHmCEfKBuGQIP+CvH7Leh/Cf9&#10;n3S/EkeoSav4qv8AW4LfUtU1m+Ml/qSGJv8AVJxGNpjj+VEG1AfQ10Yd8srIuiuaol5n55xO/lfK&#10;pG31qvcBlVW3K244+lWFnZEPfcOn+f8AP0qvch3T7u3PT/P+fxr1j6aWiKdwdp7Zz1Ndt+zNps2u&#10;ftAeC7W3ube1mm1i22SzLuQESKcYHXPTHGScZrg5Is7i278un+f8ivdP+CcXhyTXP2t/DDLY299H&#10;YtLdSecRiALG2JQD/ErbcYyc88YzU4iVqbfkcu7P1cnO75V+6ABg1cs7Yx/KdvK8j0quYGuJF+Vs&#10;Z6iriW+2TLbiGPT0r5I1ZXud3m7V+6cVzPxVuptK8I6pcW00NtdWthcSwSy4McMixsyswPGAQCc8&#10;cV19zMom29dtc9440SPxFoF7ZzWsd9FeW8kMltIdqzo6FTGxwcBgcHg8GnHcfQ/Kn4MxxpokMn2f&#10;oEbLYOMdSR0OMdT8q4zyxrvoJVkZiQ2FUPkg/wB0DJB5GcgbiN2OFAzXH/CfT5rLwsIZozHNEPmE&#10;g+ZSgYMSD/dYYJPCkYAJrtEj2Ix3bfLXcWUkKM7ckk/MOM/MfnbJwBxSqP3mchoaem+cSFdojbHA&#10;xtO7ODjlef4V+Y45PFWoLUFU3bflCjkHoG4Ugcjt8g6Y5PXNaysnt41mPyiPCgH5di7zxgZ2DpwP&#10;mPc8GrLzLHGvKnqinof9Z93A5X/dGW4yx4OcWBleN9RK+FZrc232syoiMrHLAB8nkd1GWAXgFep7&#10;yi4xEo5XK5Ht9f8ACsDx7fR/2fa/6RLDJcXcUUSj7rMCWMZI7BQTtHyggclhWvM6tbLgrx2r9D4T&#10;hbDSl3f6I+D4onfERXl+o5ZJPK/hOehqxFkonuelVoLhW8tevtjk1dP7yNtv3V6YPavqj5canEzf&#10;MPlPAPX/AD/OqfiyKSTw7JDE0CzXLpCiOeJQWAKfiCRx0z0NXFjWKIt97dxyPu/59KhuLUal4g0O&#10;1b5o7jUrcF1PMWHBDe+WAXAxjdXn5pU5MJUkuif5HoZXT58XTj5r8z2y30b7ZpoZIW+0F0Log7Bf&#10;T8P0ri/2pPC/iLxb4R/s/wAP6JY6u9ztguIbrAaFCCBIoYgbgxBBJ46816rbaZe6aReRFf3MgdQe&#10;NwHH9TUWvzyeK/A+qi1Y2/ieC0uBauV+SaUIxjBB4PzbetfheHqONaMl3P3KtFSpuL7H5neLfDC+&#10;HPEd1p6ahZakbWQxm4tCzQuRwdpZQTg8Zxj0zW78F/hNffFXx1b6TBHN9l/199IoK+XCDz26twB7&#10;nPQVgy6NqSadLqk1vcLCt39ne5YYAnwW25/vYBPH+Feh/sv/ABfm8C/ElGvJmWxvEm+1TkFmGUBD&#10;uQCSq7B14UFjxzX3mKnNUJOnvY+Mw9ODrJT2ue6w/sseBtHuF/4p6OViAF+0TSSbWz6MxH5iuH/a&#10;1uvDvgX4OXGkroqxT3k6W9k0EKRJbsrB97Nj+6jAAcnceRzXsGpfatRkVo5mlX5SAG49c8da+Yf2&#10;3/FmuHxDpmizyRpptxAL4RADzGcPLGu48nAAOOmSx64GPmcpdWviY88m7a6s+kzNUqGGfJFa6bHi&#10;K/vfm42+mOn+FSQMBgbflx0I/X/9dNj+RQuDx7dPw/qalUbmVf73bHX8O/8AKvsj49FuMtlTvYgk&#10;ZJ7/AI9T+FTPtlbP90evT/D6DmmxKoXc3PPdsZA/z0FSRpsXcdw2juvTnsOij3PNZSOiOxKsKqAG&#10;ztUemMc9R6fU81o+EkWXxG0g3ErHhh656Y71lxJ5XzfMytyMc8+vv9TWx4BiM+sTMf7uAck55/xx&#10;Tp7jcjsYwpf5ccdOOB+H5UkrKwUdueB/TH1pJwIj8v8AFxg9s/Tjpj8aVM/hjt2z/wDrP5V2Fiff&#10;U7uR6j1/l60ybcoVgF2gjIz16d/zqbawClhuGenr/nmicMIhlSefw/z1oCyK5HmAnvkD6/n9KakY&#10;DMw/i5NLM5Ufdzz16Uscu4fw88jj1/8A1VKiRcjnO9l2/T0zQUZYz8v4dCP881Mvyy4b7vqRjFSS&#10;xKc+vr6fl+NUD1KroDjzN21uw/oPao1JjdV5C54A9am8rdIqs2Nxx9B349qjk5baoVtxA+h/yasz&#10;JEkzDhvXuM++f5CiV9sZ2t39OuP04x+tN8vA/vd8Yz+nvTjhn3bd23HTnGPbpS3AWJmdum7nDDPI&#10;7d/XkikRWkjyOFxvDDjHpz7Z7elOlVVRl5ZcYwD+fPTscVHFN5gKu2NpO4j+H3LfU4IA7UpaAJtu&#10;D92GQr2KliCPaikaNQxwOM8YDYopcz7Af2nw6CQ44wcY6dauQaOB97jjPHrWmIR6elTJBjGa4KeD&#10;b3PLKMVhtAx/+qplgwKtCNR2p1dccFBbgVxCalSHbT6K6I04x2AAMCiiitACiiigAIzXJ+LrfEv1&#10;rrK5bxhNh9tebmPwpmlLc4XXY8K307V5f8Q/lc+xr0/xBJw1eU/EG43SmvnJfEehTOF8MRmb4hL3&#10;2RMf1A/rXs2lx4hX6Yrx/wCH6/afHcrHnZER+ZH+Fezacn7pfp0rXoKo9CS42QxNJIyxxxglmY8A&#10;d81y9l8QNIbWVs2u/JluXxD5qNGsh7BSRgk+ldpB4RufGV7b6db/ACiYl5HPRVGOv51J8Q/2W47r&#10;w7NAzJqFpJGVlXZsdPRl5PIPOQciq9jVkueK0RlGUVozHljKn8ahng8wVh/DW9v7eCbQtWZp77SW&#10;aMXLEbrqHjy5CPXB2k9yhPeumeMgt8v0pU3cmWhRkj2hcV+e/wDwVk1lrj426FZ5/wCPXREYj0Lz&#10;zf0UflX6HXMRKHGVI71+ZH/BTS+a8/ao1WIyNILKytYAG6L+6EmB7fvD+JNay2Cn8R86XAyc1m3U&#10;a4H+yevrWlOuW49elUZ0Ut696zR0GbONmfl5ziq0v74lVXA9au3A3D65/Co3RYlPr1qgKfl+UQo4&#10;28E/5+tQv04+XaenrVq4jDHJ/HFVZhgbcd6FuBxvj/UhA+373ljHFeb6qfOus7dzqCfpXbfEGYPf&#10;MhUtubt2xXAz3e67LL/FxzXs0YpRRr0P0B/4It/tSaP4Uh1H4X6q32W61q/fUtKmI+SeYxIssJPY&#10;7YVZc8H5h1wD99a54k/4R+48+4O7TWwryqMm1P8AebH/ACzPc/w9T8uSv4EaZqdxpVzDcQyyW9xb&#10;uJI5InKtGwOQykcgg9DX1F+zl/wVu8afCm4bT/GP2jxto7EYaeRUvbbjBAkx+8U/3XyfRhzWVbDu&#10;/NEylTu7n6reKPDun+NPD95pOqWtvfabqULQXNvOgeOeNhhlYHggjsa+bLT9nn/hSvjbw3c2uoDw&#10;/d26HRtJ1WAqYpSsZEVrdxkYeGaOND2ZZo/lb5o8eeaF/wAFVfB/jBEs9B1OTw3MXBij1z91GnHK&#10;hgGjVcjGGkUDPH92tLxP+39H4h8GXVn4g0Gaza4Umx1KKNpLUzxtuilXOA6rIqtw2GA7g1wVLp2a&#10;NKVOaVlsfUPwy+Lq+MhqGn6hp9xo2uaTO1vc203+ruCAD5sD/wDLSMhlOeCu4BgCRnoZLtm3HtXg&#10;fhr46eBfFdnbPpniLRdU06aX7QlncyLFcWkrHLNGzHIyc8EkjJw4GBXuFlf282h280L+ZDKmVbO7&#10;P40ozMalNroOlusA5/iqvLqlvDDI0k0I8ggSfOP3eemfT8awfFuu6jBp13/Z9vB5ixMVuZrgIkGA&#10;fnIwScdce1eBaT4xPgzQBPqazXlxe3IvEUHidx9wyknLKDk7Rjk857EqliqWGc1ofTMNy1xcyja3&#10;l7VZH7MDnj8MfqKbcRfLxXzL4M/bSvNQ1a8uLu1uprmFzA1tuC2ygkEMmBnI4HJNeuRfHGLxNp1r&#10;c6OsM8inN3ZTtsuGTHPlHOCw64I5HpQqkR1cHVhujsbi0WThvpVK70v5f73pVzTtVtdc02O6tZkm&#10;gmGVZTn/ADiomvoWneMSLvXqM9Kq6Zy8rRxPxH+E2j/Ezw5caXrFm09pcFSypK8LnawYYZCGHIHQ&#10;ivBvG/7HHhH4e+GdV/s0apH/AGpcxQ2No92ZY7eaWVVVUL7m2lmJILEKucYA4+oLu9t4ZdrXEKsO&#10;xcA/lXO614Sg1rxDZ6hPiZdOcyWiD7sUrIyGT3ba7KPQMfWpdtjWM5I8J079ifQ9IkzDqWoNCEOE&#10;cKzCX+8GAGF/2cfjXF+Of+Cd3hXx5dQ3WpyLJdYKXDi3X94nXC5zj6nP0r6uubc24I/pWHfRZDcY&#10;54oUew/rEkz5f/4YR03wnE02lag1u1v8kEQhAjSPH3QoIAP0wK8f+Inwm0P4/wCp2vh/U7PULifS&#10;WmntpbeZY3eYIymNv9g4BPfIXtnP3TqS5Xn6V5c3wy0zwp431LXbcMJtQADIT8kbfxFR2z/jU2ad&#10;0awxF/iPheL/AIJyy/8ACZ+XJJewaPGVO+cr503rnaMKO2MAn1qj8Rf2W/ht8PPENzb3Wp6phYkn&#10;itoZlZg25lMZbYdqn5evPytX3Lq9n9uvWJ6eleKftZfDYa9pFtJplvY/2vbuGHnjasq/3SQDj1Bw&#10;cfjVOpPuaRqJs+IfjL4E0/TfDOl6to8cNh9t1C7tJbZ2ZmjhhghKy85JBeQgnqSPSm6j4Us/Dfhn&#10;R9Q8qOSNJfLeRkGZcg/Mfxqt8fR/wi2sQ6CsiSX6x3VzcGFy8cjyzqDGCcfdVR0HarfjPxcus/BO&#10;wzCsO1udoO3AYjP6ZrqjJ6IKsrK6PDfCf7RXjP4V61rjeF/EWoaI2sA2s01owjm8kPuCJJjfGCQu&#10;dhXOBnOK9w8P/wDBWb49+H7qWb/hNWvmlsVsgt3Y28kcO3pMq7APO6ku2d2ec4GPle3Bnuw395s1&#10;1FtB5j9BXoVacHujz6cpNn2b8Nf+C6/xS8N/2fD4i0Xw34ktLOza3lZYntLm8mwNk7upK5GOVVFD&#10;ZPQ4Iwvij/wUQtf2nvG3g/UPGvh1rex0yJ7bVm0S52y3KNIWBhjmyEIBAIZjnn5hxj5dTT45f89a&#10;dFZLpdys0fylDxxwa55Yen0R1Ruj9eP2Qf8Agqn8CX0LR/Ctlptx8O3nvZLSK1njVrWNQP3dxLcj&#10;C/vAFBLZYN1JX5z5R/wW2+Luh/FXwr8LI/D/APZes6ff3N9eWuvW94rRgRFYJYFxxtLshZiQP3S4&#10;yM1+bVrrR0xx9rh3BujoMEfhXSad4nXVLGOOSRri3hOUyctD6/h7VMcKoy5kbUaijLmLP9kzG087&#10;93JGr+WCrht7deF6n8v1rM1WOW2nkhnSS3khJV0dSrKR1BHrn/8AWK2IrQTRfaIdrKpwxX+E9s+l&#10;Vrnzo4prfzZPJkZZJIix2yMudpI6Ejc2D2yfWuyLZ6jzC61RhTDDheMD/P0/z3r6o/4JHeGRrX7S&#10;F5eSWtzJ/ZulSyR3C5EcLsyJhvdlL4B9CccZr5tuoo9VuGmeGO33Mv8AqU2qvGDheBz17dOozX1t&#10;/wAElfFfhvwD8U9fj1bxAun3GtJDp+m2ky7EvmLM+8nkKyhcAEgfvcZY1jjH+5lYqNaM9Ufo9Z2Q&#10;itl+ViSN3XpUd1EwO8A5xjA7VcgvreSDfDJHMhBAZW3Lxx1qN2Rx97Yy9fSvl2aRvcz3sm27uueD&#10;7Vl+LtQt9A8KajqF79o+x2dvJNMbdWaYoqktsC87sA4xznFbsoxGyjqeM1zvxh1abwr8K9e1C31C&#10;y0ue00+eaK8vEDwWsixkrI65GVU4JHfFNW2NG9D8yPh3ZrH4Zt5Ld5njkRpFaRgzsMH5if720jLH&#10;KjOFyTmuos3WK7VmZmGdxP8AdO4c7m6Z5+dhubHAAxnF8AQMfBtj5nzOLbK98Yj9+45G8javQAnm&#10;ugvbTzo5GBV87pSQ23GW5O48qMf8tCMnnaBgVlLdnOaFzAkanYyhkGVA+TZl/X7ygjucucexrJmj&#10;N1tRlX5NqgFSAo3ZKkDkdAQgOTgZOM1pwyrJNsdFVgR1+Tb83XnJQH3y5x2xUNvb5MTbfurtUMuw&#10;rlmxnHKgg/dHzt3xk1IHJ+PYZHsLAx24kt1voY55SAWiwjMoBHA+bjavQN6k4sgfuAu7cG/T2pvj&#10;n7PLq+lQkzrdIzEZ4jKhMFTg4B/eAhRkgbiTzVgQK7A/dHGcdjX6XwzDlwSfds/O+JJXxluyQQMY&#10;W5xwelXILtdrYyu7nOetVzDjnktmnQ2xZRuK7geor6E+fLhnDRgEexIPWpfBhaP4oeHR5ke1Z3le&#10;Fh8siqh5Pc7SQRjv+dZ6Q/vtm77tW/B7sfipoY+YeWJpUmAyoIQrt/EMTn/ZrweIpcuAq+h7nDse&#10;bH015n0lbXkUssUm8KFwc4z7457VX1vRdN1We4WS62rcBlkUZjUBhjhu3f0NYSaobVyG3E42AE4A&#10;98etZ2s37TP+7LyLIPmBP3QeOP8APevxHVPQ/bowvoeV+Nf2XNK0D4XT6P4a+1XV5ZXVxqFkLydW&#10;jaV4liIPyjI2KuM9GHXBNcNpH7DevL4w8MXWk+T9juAia1HJOCtrnAnVO7oyF1Hfk545r6JZHSNV&#10;WLayjJHTj1pttfyW86/Z5GUscnA616lPNsRBWvf1OGpldCTvb7jY+H/witfh94Ts9PjNxq8mlx7Y&#10;5JG/eyLztDfTgfRa/Pj9r02//DS3iRrezvrLbLGJkuhhjJsXc6jsh6qPTHToPvyTxBqVo0tx5kkY&#10;jGML/Fx6frX5+ftO+LJPHPx11rVH1D+0obgxtbuYPIaCLYNsRX+EoOMnlsbv4q9Hh3mdWc32/U8/&#10;PrRpQj5nDxxZKntknp/n8zUjSccDcGP1z+PU/wAqbaS/NtwOv+eP8asTqSqnPt9fx/wr6mR8ykAO&#10;EwCflXrnkfj2+g5qcTAQ7R8uSCAP5gH+ZqsBhAN33Rg5x8v9B/OphyNvHXI4z69up+pqTREiLuTb&#10;uO12xyM/r1P8hXRfDh2eW6ZgG3YAJPT29PT6Vzatsg5zyMH8vXv9BXUfD2MJp8rfN++kP3gOMcf4&#10;fpWlLcFudJvD/wC725/yKaVYydwr/wARP+ff8qdEy9/u8jPp26/j+lOlyf734j6+v4/lXQasWNSj&#10;/wC794nvxzz+dLNLuC7toGfm7Z/r6/nToH35aTlgMcjr/nmochJVzu45OO//AOvmgVtBssewZ7Hj&#10;OP8AJ9ahDNCykD5s9c4z/Wppg2zb976nbn6/lUYRQyruJVsk9v069qr0JJEYhvmPzZzg96Ucbs4A&#10;OOlRFd7fL+Pv7/pT1G0kNj35/wA+9ACmPA2/dA7Ht/n+VRvEJ2VFUjnoB0+n+e1SJEMrkNhhkY7d&#10;un506SLI29P4QP8A9X1ouS0QoNz/AMTSehH9P8adJDht2SyqeePwzjp6CnKgztbr1x+Hp7/0pUl8&#10;p/vbh15AbHvj+eaPUREBvHT5k+8M/p6diR9aRsPLI6tubh2fPQnvn6nkD0qUweXGy43eX8o2jOMd&#10;vTgcj1qM7yZJOp6vIGzntnPTknt6VIiEWe4Z2Sc+hbFFRM8oY4juMdsMaKOcD+34IBS0UV0HlhRR&#10;RQAUUUUAFFFFABRRRQA2R9iE1wvi3UxNeSY6D5a6zxHe/YbBn9sD615jrGp7mY5968XMq2vL2N6M&#10;epk+IL3CN/WvJ/Hd2JZ2+ld54n1TETY6ivLfFd5vlkbPbua8Jas7o7Ff4Vr5nia+k/uhVH617NpC&#10;5RPXvXjnwgX/AEi8k/vSgfkP/r17DpMmNv5GuhGc9j0/4RWarJdzfxbEQHHYlif5Cu3IzXC/CjU1&#10;W7e3LDMqcc9SOf5E13VfR4G3sUcVT4j55+Lvhv8A4Qv4q2N4mFj1DfacfxKQZEz9DGw/4EadM2A3&#10;XgZ6VN+1Bfeb8S/DturnK3kJZfUbXP8AI1Cz7xXg1IpVZJdzeWsUyvcj937mvyj/AG9NYGsftX+O&#10;JPvJFeLAPYxwxxn9VNfq7dn5a/Hb9qPWm1j9oDxvdcfvddvApHcCZx/IVUtrDp7nn9yW2jB5U9fa&#10;qM53Ju3d8fSrFzLhO/zelUbi4yi+/tWXodBXfOTUUj7jxT55cvn8OKrynC/jx70rjGvKpPr3/Sqc&#10;z4QD15qac5YqvcjH5Vn6nN9nt5WJPyqRnFVGN2Jbnm/i7UpLnUJsKflJ5rhri6IvW+6Oea63xNqC&#10;w6gwH8PUk1yd2sb3rGMcZya9qGxtYd9rycbeMj8qp6g+Lh8f4VLcR+WPM+7ux1qpPIZU+h5z3rVA&#10;th0k3lxqyA7tv4UWHinUtDDLY6he2YbkrDMyKx9wpwfxqvI6r8p4XPWo7iJS/wArDOPXtTaTWpR0&#10;B+Idxass00cNwyncCC0Tbv72UI7+1e2aZ/wU78ZeG/hdY6Lp99qmnXWnjas0UqTJMP8AaEiEjHtn&#10;P15r5qmDXCNu+7jPSqEzDHbjtXPLC05a2L9o9mfph+xP/wAFUF8fX39j+P3sW81dguxEEc9j5iD5&#10;SvuB9a9g+OPw6aXT11vwxNHrGlzRmRlgYZhGcjbjgjBwOmMV+NLXclmVkhkaN0OQysQV/GvXP2e/&#10;28PiB8B9UX+z9SOpWKED7HfM0kZ+hBDD8yPauWpgXvEqE+WXNE9g+IX7X/ijwZHNaz6HodstnK00&#10;11FFIs9yQTtDoW2px95hkE7cBRk19CfCj4mWPxu0jw34n0jdp+l6xAUQ+Z5bRToNp3DJxiQY/r1r&#10;hNH/AGn/AIH/ALY+j/2X4xtIfAXi67BRLySNfs0jldoPmgBSOB8sgT0BNdN8If2PfF3wg8ZWOhaF&#10;/ZfiL4fSQPc22oxSCNrVnZmMYXc24EktkHHIx3FcdWkkttTsWIU/i0MvUP2kvEn7KvxRW6F1JPpd&#10;6+L3T5n+ScBiN656N1G4d+ua9K8K/wDBTjwH8VdRvo1tb/R9QsHKwxTbd19ESFJGD95TyV9MnnnH&#10;AftP/BrxR+0To76Pp/g83WqaC7XCXLu2nzZcgMoeXEcinaDgYIIznrXyp8L/AIG+I18Xf8JF5NmN&#10;O0m+ktrpTdhmMiZWRVaPcj4z1DFSQRnrWa0iOFClVd2forqfj/TfHtv9rsbjzDauocgY4I4rf07x&#10;XJokFuLK5lRbjaxSU74z9O4r5V+EHxi0Xwr4hutNuNSt4Y7zYB5rbQrdhk/WvYbLxdZ+J/CS3Gla&#10;laahCzZhuLaYSoV74KnseKwUnuTWwfK7W0PdLrxBeXcXmQx22yMYYtJjnHaq8OqJf7VkikhkboWH&#10;yt9D0ryHS/F0gnW3a6kVsg8thSa7C9+K66Bobfa7W+vpl4XyEDZ9BW9Ot0Z5lTCtbG9rsARCQu33&#10;NcJ4mcSyhewNeOeIf29tQv8Awfql9/ZljpcmkzvA8V25z5gOAjd+uASOpPGK8vsv21fGnxX0+SbS&#10;rPTLGOOYxPMI+QwGcIGLDaB1dvfgYrd66kRws9z6Yulj0+0lmm+VVycn0ry/xDaf8Jnc3M8JzHbq&#10;WZ+qjFfOnxa/al8W+IVs9DXWprNbzaDNGFWa4JYbQgAPUe3T0rp9c/aam+Cnwemtrq386aaLhww8&#10;1sjGSCB7896nW5tHDyWp8n/GG/s7740a5Jb3i3ElmkilduMBpBlUAGc/MD3PymmfFq9/sj4ANDcW&#10;LafcNCYIInbMuwIAZHH8JY5+Xk4x3zi/p9g2k/FPXtbSRbya1eLcSv8ArJwCpA7f4AZrh/2jvGkm&#10;r6INLLbryZxJcMf4T/dHtXVR1mkGIjaJ4l4eg83UAcfdBNdZp9t+73f3jWZ4W8PSCOSRhjnGfWuk&#10;hsmjCjZwB2r0aktTkoU7LURLHeBj9TTLu3b5V+725HH+ea0Ibbd19Kguh5l3hm27eBnpUxep0uOm&#10;hU1HT1mj2sB0wKwWt5NNuPMhdo27YNdVcW27CMfu81Tu7HzQU2An1rY5ZRbG6D402NtmbyZDjLL9&#10;1/qK6dNTtdXRfNbyZAMeYv3X+o7VwWo6KynjgdDUdnfXGln5X+XuD0o5QjWa0kd+mlMu/oy9QQch&#10;qlgsvMBJ+U8cCud0LxczfKjeW2clG+61dZpt7HqeAxEMjdFJ+U1XqdFOaex6H8Hf2p/H3wRa1XRP&#10;EF3JY2gmEVhdu01mplyWPlk4zuO7Ixz9SD9X/B3/AIKvaDfDTLHxjpd9pdx9lb7dqUI823MyjjbE&#10;oL7X5PGdpIGCPmHw7HYHzBu4YHpTbq0wm5eSeoFcdbB0qmrR2U604n66fDH46eG/jH4c0/UdB1W1&#10;uYdQiaWKEuFuBsIVw0edwKkgHjjI9RVX9qG5aL9m7xoY9Ph1aSTR7lRbSttWQGNgw/AEnHGcYyM5&#10;H5Q+E/EmpeBdbh1TRNQutL1KzLNFc28hjkjyCDgj1BIPrk16cP27PG1/8K5fB+tG117SbyCa2nnu&#10;/MN7Kjg7QZd3O1sHlSWHBOK82plc07w1OpYqLWpc8P6Yo0C3RVKssQbAIJBEfUE9f94/KucAE5rU&#10;RmtwZXk/dsTL5gJOclTu3e399uf7oxiuL8J/GjTJbVbe+imtbiRhHvADRooBCszE5HUDHReuOtdv&#10;a6ja6uk0lpc295DE7B3gkEio3GW39NwyCXbgAcDivLq4epTfvomNRPYZHcqdQ8x9sZhIJLfKVy+A&#10;wJ+7n1Pzt6CrRuFiVTJGyiPBLYMZG4seCMlc5J7yNntmo5Zf9LB5VY/mQfd2gsRuyc4zk/M3zHoB&#10;1qOQslvuVVhkjGAw/dsMgtnPIXOc55duvHFYj2MDxbHK3jCxjN0rW62m82x2q0LcYdlHTdlhj1U8&#10;81YjJ27uh7D3qhfqZfG7I1o0DW1kgWTGwSjJ42/w7fQkn5snrWh5eAB2bnB4x7V+q5DHlwFP0/U/&#10;NM8lzY2fy/Icr5TazcnjI/oalgfO4bdvPb/P/wCuqmfLT5h904APb/P/AOqpIP3asd3PYdc1655J&#10;bt4wXdgVbB6EZH/1/wCVL4OP2j4rQ/v2aSDT5HkhJAVQzgK49ztYZ74qNDxvz3ySTkY/z3pPAt/J&#10;bfFC6kmtd0MFkiwyDkyBnJfd9Nq8e5r5niuXLl8/l+Z9NwnDmzGHlf8AI9R1AyLD5nJbGQpPuef5&#10;1jLr0gvPLm3BY8PnHOea0odYWUyRujJ0XG3jNUta0aOW9aeJizcfw7S3TtX46fsx0Gl3H9sJGu7e&#10;5wFJA+XvWtYaOr3O4RhlC4z0Ga5zQEk06FVQOBG2dpX3B4NdpphUJukVt0gz1yPYe1SwZS1BYrG1&#10;uJJA2zy+eN3OMZr86/2h/wCy5fjt4obR4bq3tPtp3rOCrNLgea/JOFaTcwzk4I6dB+iXjbxhpnhL&#10;w7ealqlwlnp8CL5ssjYC5IGOAScngADPSvzt+Ovii68bfGLXb+7lsZd0wWB7QAQ+QFAi6dDs25zl&#10;t2QeRivo+HYz5py6HzufNOMIvc5GO1wwVl3bj2H9P6mpCu3+Ihemc9fbPf8ACjzGQbdvzZyRj/P5&#10;mgocK2D1Az6/j/QV9OfO2sIf3ZbcOVIyMAEZ/Qfzp4lEvBXlueRnP4dT+PFMDfPtXopzjA4/Dt9T&#10;TSCG+buOOT/+s/yoAsOnmq3zcAAE5z+vbr0Fdj4GhVNHXZ8rbj1XvwP8K4lXZtx7jjHTb/QfhzXo&#10;XhK1aLRYVk7jqM//AK+/6VpT7lR1ZrRxBk+6F7Hnpnj698U0HewXcV45z39ff1p0K7XXHy7v8/1/&#10;KpLmP58fpjp/X1roNLkY3E/MvHQ/j+vb25qEt5cm0nOecHjP4dfapnfKBRkFeSMde39DVd0Doq7d&#10;zEYHtj1x64qdbhcHPlzDod3vj/OcUx4yWxj88j+XPOMVOg8qIKV3HPPPP+eKjdNyd2X36fpVCkEb&#10;CDbght3HTH50szYPyqT2NLFs27eq5zjP50yVtq7VyvfI9ae5PQRXUbVZivBGCM4A6/1qXduQhgO+&#10;AO3+c1W8/CkN97pjrwP0qWFcMytlQpxhedvr0/E0hcw4IoGO/YdRz6Acfn3FJjcQB/D83I/Ljp6Z&#10;oCNIwCs21uMDJ/z+NOYb5jtzlsYzyB/ngGgkLdcK2UPy8Y4JwO3pwBTb1inmEsp6fMDwB7exzUl0&#10;ZPtGR8yrgDd/Bt6e2Riquo3DMv3s+Zgl+G3HuQfQ0dAM2TcXb5phz0B6UVaCFRjzulFTqZ6H9wFF&#10;ND5XNOzXUeeFFGaM0AFFNMqg003C9qmU4rdgSUVXN2T6U5bjiojWg3ZMCaobi6EC/wCNEl0FWub8&#10;SeJ1ghbafXH1rnxWKUI2juXCPMzJ8e+KGkXylb5Qelef6xq2Fb5qf4j8Q+bcvlu/51x+t65uzivm&#10;a9RzdzthCxU8TaxuVvmrz7Xr3esjZ/StzXtT8zdzXHazd5RueamnE2sdR8IDssZH67pmP8q9T0u4&#10;zt5ryr4W/u9ChP8AeJY575Jr0XSp8Ac/rW7Ikjq9N1+bTJY57dsTQkSR+5Hb8en411k37Ufh+20V&#10;pXW5+2qpBt9v8fpu9M9683WfPQmsLxL4Ys9YnaRvMjkYfM8Zxn6jpVU8VVor3DL2aluUP+EvuPil&#10;8YobyXDrZeZdykfdQlTGi/8AjxP/AAGu4QZjYk8Me/asDwb4ZtvC1jItvHtaZt7sTlnPueprfRvk&#10;Xr+VTRu9WKppoRXcvlfM3yqOSfpX4ofEHVDrXjLVrt23NcXkspI7lnJJ/HOfxr9l/iNqy6H4H1i+&#10;YsFs7GefI9FjZv6V+KV9I0js5OfmJPvk5rWQ6O5QvDvVgf8APJqo7bG27u9WLg8fWqbvk/nWZsRy&#10;P82cflVeY7ht/vVLMduTz8vzfgASf0qvI3z4+6W7460kVvuRT/dz6nOax/E85i0eZ+RtXmtO5lx9&#10;3H+FYPjmbHh+cf3sA/1rSjG80EdzyTV7xJ5pWO0tI5JArKDYiLMx3Va1qNROT95c8Gs97kyjYNue&#10;pHpXtQNh947MjbvmUdxVIL5z/KzHIxVm7kVQq9d45warwxbZt344zn2rZWAjlj8vGe3FQzjAVgvB&#10;HNWZwXTd2B/KmGRWTb/dGOlSBXBD2/8AEM8Csm/jeB/8K0pj5f3eefSq9wFuWwepHOe1VEDGnlJV&#10;vQ07TYg0sZz8rNnjvT7m2YZq1a2v2Yw5AG1c4+tJgQ3s2Hb+8p/Ku0+E/wC1D4++BEqzeFfFWraU&#10;ind9nEvmWjH3hfMZ/wC+c+4rh9SIeRm+naorVPPWTcfu9BUSinugPu/4Kf8ABYifxHbrp3jqObRL&#10;5nUxa7pNuLiGMqQf31o5yyHGG8t92CdoBwR7/wDFWKx/aE8LW/irwLqmla9DIn+lxaZJv/eDOTtP&#10;zBz3RgGHcHrX5KRQ+Rn/ADir3hzxrq3gjURe6PqmoaRdLwJ7O4aGTHoWUg49jXHWwcWvdNKdRwlz&#10;I9G/ajTUtD8TXE2+az8mQGVXi8vco4YdOD/WptK+Iuk/DL4a2up+E2m03V9PtknllS4lBugXRZRs&#10;YlGyXHQZGBzySfWfgz+37ovjjQY/D3xWhlWRIzFF4ltrT7XcMhXaY7hNwdlIJyyEnHAXFbF1+xf8&#10;MfFepR6ho91pvifQLja9vPpF/J5MLEg4lgz+7cd0kQHB6GvPqUeRWkj2YY+M1ZrU9A+DPxQg+Jvw&#10;70vWdTXVdON1HvkSNFlI9Du3Dr1xjjpk9a9l0m/h0TRodQivnvrM4VCO/swPQ+2a8zs/hppuhaXF&#10;aWcM6aei+XGFjWPysDpgccenFMT4gXHwY0m5ga4jmikGVWVAyDng4PBHt/KuOO5hUipbHGftHxeE&#10;/G/jzTdFttKuLO6v72O5vBEipCBHG/J68kFc444HNc38WNcXwz4Kax0WxghheA26jaI4VXgbOBnl&#10;QeAAAAckcZ6r4q/Fvwuun2evWo0+aK6iWCSTToMMW3ANuALbQMjjIJ9K8jR7f49eJRpbXl0NImlK&#10;TeQfLLxIfmxJ2DfdLDGADg55roTatcxjHoeY/CbxdoFx8TYb3Xri71jV7iZRE9pbmSO0A6A4I2jP&#10;90HGeSOQHftG+G7Hxd8RYY4Lu+mk1yeO2x5gWOzDMEwFK5J5ySDjHAA6nofiV4h074f641j4Zt/h&#10;/Z6PZ5Fpb29095PcAKDvmaEswyTx5kg+gORXn81xfeMNUh1LUpoZ7OGzm1SWS0t/LFuicZPH8L4z&#10;0wAffPRHuaVaPLHmQnxg8b2GlxeIDZlbeG+1mV7UL0aH7wIHU8sRXzh4jv5Na1eaSRmkZm5J616H&#10;qGgNqOraTFJMszWNoRMVO4SNnj8SBk+lcDfwiO/lUcDee/vXbh4pbHl4i7Re0aLyNPjX2ySO9alt&#10;dRsPmzzxkVBYRrBAit/CMVehs45E/wATWoRjoLNbq0DHjjnrWbBE088gH8Occdegq9dW5tl3Kysq&#10;jPJ61DYw74VaPO4c9eRWlMmoVYnPnspq1a2Jd8kblbv6VKtj5jtu+8Ack96ls4mjg+7jcen8q1M4&#10;xuZuqafhP89Kx7vTAxYbfrXT3n7yTLe3ymqE1rl2YcKx9KaInA5uTTzD0yMjrV/S/EkmmELJmWMd&#10;c9qv3VnvTJXpxWZdaUx5wffiq3MuVxd0df4d8W+chMcgmXtGx+YfQ101jqdrqVuyxkLJ/EjH5s/4&#10;V5D5UlpIskbMhHIIrW0rxiYjsuhu5yJF4IocTeFd7M9FkjKE7fl4zx2qlLbZO7HXocdabovihXtY&#10;+ftkeOSPvj/GtO0aG/3PGy7xnKn7wpbG97mZJGZtrMM/zo03VrzQ5nazurqz8wgP5MxjD45Gdp5x&#10;71aubdoXw3ylu2KbLASemPelKKktQOu8O/HTUbCZm1a1XUlXlGj2wyI/di207mboWIJHOMZrtPC3&#10;xM0bxTc2dulx9jup0JaKX5NjgYKiQ/Lz13feOOMcCvI5Ysx/dHzDPTqaqi3LTH25xXDWy2jU1Whq&#10;q0kerahrOnn4i33k6pFcfaI4kRN3yo6rgqnJ44H/AALd3NaLP5iDDbgp5AOeDXi1xo/kTq0ZK44y&#10;prQ0XxXqmgCBI7lnt4G3eSyjDg9RnGcfiMV9JgMdGjSjRlsla58vmWTyrVXWpvV9D19JcPtYE/QU&#10;Y2q3DbQM7cj1rkvDnxQtdTljiuozb3DyGNMHcuDjGT2z0rqLeeK6haSKQON3zEHIGOvP+Ne3Tr06&#10;ivBnzVfC1aLtUViYSKCsmGVcjpgk/h/X9K2vgdoNvrmr+JbzzJz5bxRMrhgUZUycbucEFcD1DGsV&#10;o/LV2JZenPf/AD+tanwR1eazutekn8tj9qCKVGAUCAgHk5Iycn1P5fJcZVLYGy6tH1XBUP8Abm32&#10;f6HcXccenzIrSJuYZwev41M1ut8isrr5ignjr9Kx7+yXV/JkX5ZHbcyqCN3FXYZY7e1HmuE2t3OC&#10;TX5PI/WulzpdLjjksQyr+8XA/L+Wa0pb/wCzWysvy7BhQBgc5rD0HUIVHmKR8pAwe/rWpdTR36rt&#10;VVWMd+V/X+dSr3A81/aTl8Qap8KdYsdBjW6uNS2W8qSbflhJ+cjccdBj8eOcV8ITxLFqVwFhmt9s&#10;rBo5TiSIjqD6HOeOtfozq0U09pcrbmHzGQ7Gm4Xr3GRn6ZFfnlrctxd69qU15cRXeoSXMpuLhJVZ&#10;Z5N5LMrD5dpPI29jX12QVG6UodmfL59T/eRn5FGaJQVyuOCfbn/PU0bmzj9c5yPr/hTghB27WJOD&#10;jb/T+ppkinfu67iRkHr7Z6n8OK988MEO1v8Ad69Pl/oPxoZtyE9Sxx3+b+p/lQzeWMKv3fbGP6fn&#10;UTy7xn727Prz/U/ypEczRIjs7L19TjkgfyFen6BF9m0m3VWLFEAG7qf85/SvLbWRd4UAnBAwRkDn&#10;8hXrGjuIrCFeq7Rjb6d/bv8AmK6KZdN3ZakZQu3LAnovb1/xqMtiPHr175+uPxHPY08AMxbd8o6c&#10;dO/Tp3NMCfZ4uOcDJ44GB7cdv1qjoEbOCq4OByuc4/L1x+tJEilQdu1eQRnrx+XaiOYK53crzgk5&#10;H+HpUxPyMoOQOBz+Xt2FPUViuVxnH3W4xTXBC4xnPXj+lSzKwY9uOCef/relRAcFW/hzjP8AnHpT&#10;IAZPC8jkgHpTljDA7T83oeabPNlfl3be2ecf54pucbe+PbOKqIuojKEHzZ3Y789/yqIQrsGGb5QN&#10;qnnp7CpmO4j6ngjdtOO/aoWOZYyflEfyjBzj29B0/I0NEvcliDSvxhiB07An26d8ipAm7jd6Z/ix&#10;kgZ9McgH0pgjAlXao+bqOuPw6e4qwD9rJ+5nOWbqAcfgADnB9MVNxEfkMseFDMq9iQcY5+mRgVVv&#10;drbUZlf5skk5znv+PWpkRosNGzB1IVec4HXr0yOOg5Gaqyj7TebmCn/aB4f0qogC2SFf9ey+2Dx+&#10;tFXF8nb82zd3yjZoqrID+2bzxikFxkdfXvWFLryg4DY9Paqc3iJuzBec15P1qbPLOme/WPq361DJ&#10;qqgdR1xXKvre5d2aZJq+T97iplWm92COpfVVUfeqq+t/N9e1c1LrJY9TSQ3w3ZZqxlNt7m0Yo6q3&#10;1HzD7/Wrcd1ycmuZh1jygOR7VFf+JfJjPzdfQ1PNYr2aZreIddWOHYrj5jyc9K858a+LI7SFlVvm&#10;6VV8WeNfK3Yf2615r4h8UvfXLEvn+lctStfRHRThZFzVddZw25utc3qOrZH3qrX+q7m67qyLzUcg&#10;/NzWFjb0G6xf7t3P1rndWn3K1Wr+7MprH1Wf923TitIxGegfDg+VoNr/ALmeTXdaddAKM9P5Vwng&#10;4+Tpdsq9FjUfpXWWM2UHNatESOgt7jI65pt8oX5h91iM+1VLObcwz2qa7lCmJR/E1ZsnqX7aT92v&#10;v0q/E2e/GKzYVO4eg9e9XY2GOvatKZlUOA/ap1n+wv2dvHF0Tt8vRLpRjjloyg/Vq/HedtqH8iPW&#10;v1h/b71X+y/2TfGjbtvmW8MXHfdcRjH41+Tl3jyz6daqRdHYo3TgJ+HHtVSd9itkc/yqxdjB9Aen&#10;FVZMFeenfPaoubLuVnnLo3+6QR6gj/69Qu21uOxyD/n6VM7hUx7enSqsrb264XOQPTpS0QehDJ/D&#10;6VyfxOvjBopjDYaTtmurk+auJ+Kd35bxx5HzA44710YXWZUYnnFzIr6a2OWb9Ky1/dkK3O4dxVo3&#10;HlxPkBcMcDPUZrNvX3lmD/K3OSOlevGI7kkkyrbsu35l44/lTIG2qI85Pp61U80mIbsdePeriqVT&#10;dja2KsoRm+TbnjrVb7Sobp944qR51RG3demaqCXB2n5gD+dMY2SMjOO54qB+D7tx161YnXyYi/8A&#10;CeoBrPu33jdxx0p2AAyEsSxVegHpWlbW43vu5CgDJPT6VkxNlVz1LAfTmta0j3xSLnksW5odwKN3&#10;bJIxVV3D1xVFbZEk2jAJORitiRVh7bsDkZqj9n3PuOSPU0AVzb7gTk/KT+NZ80TK+GB9/SuiMSlf&#10;l2+2e9Q3NouMH1zn0oAxnQbh/CDVqy1WfR78TWdxNbTR4KSRSGNh75BzT5rUC2O0cA9xVWWBgG46&#10;YwKz5U9Bp2Ppz4If8FJ7rwrpkel+NND/AOEitQnlfb7SYW96o7GRWBjmx7eWx7sTzTv2jP20fDPx&#10;H8LyRaLZ3JcwrCYb5DEzZ4JG0Ov4Fu9fK8ikE8855wKWQ4jwO/51zywNNy5rGsa0lse3/wDBP/ws&#10;fE/xO1LR9Sk03U9Fk06fUp9NljYFGQooeLqGZA5ZgePLDt/DivUtS+HOrLrvjiHQLx9J1K1sHNp5&#10;UauzKFJ2LkHbuxtDLyM8EGvlHwR431T4b+MLDXNFvZtP1TS5RNbXER+ZGH6FSCQQchgSCCCRX0x8&#10;Prz4c/H+2k1az1uw+HnxCmUG4ivNRe0tbiTnPkSu2xYmzkRllKHgBgA1c+IwrTUo7GlOsr+8fG8/&#10;jqz8Napcf2ZbqiSrGInidj5bGMb1BOTgMWAwenrX0x/wTa0pvijP480/VLFr6G38P3IjeQZIMrRq&#10;Yyf91JCB9am1r9gvxt8XtXS4s7HTfESRztAbmPV7NuUba3zhwzAAZB5GOlfXHwO/Z5T9mj4bahfS&#10;yafoNjHJBPeSM2yGG2j3rIryn70jBycD+6Bmsq00lpubV6zcOW9z4d+L/wALYfA+qXVvGqRr9mW7&#10;WVhtKs0QyD7cfrXzPHp/2/UZZQP3IcsCR1GeK+jP2t/2hoPjJ4+1Z9IG3S7pypl2eWZUycKo7LjH&#10;Xk/Tr4t5CxrhVCqvtXbh6clG8jzpK+5nCDany9G9e1TRxvEg43f1q4bQSbivpzxTTYtE25ctt6Yr&#10;bluMo6mfLi2+2Pc/Wq9sJIJfMX7sjH6CrGoyCZ0XqzH1p2kL5s32dxjcDg1pGNjOe5dhX7RFv2ru&#10;7kcZNSxpiEM3LZ4FRyxGyh+XlenHpU0Exmh6Zx0oKiULzq3r2yKgWIyfe59vWrl5Gssvy+vPsfWi&#10;aLDoFP3Rkn1qkSU5LXJ4+lNurFXwrL8x6GrkdsyyKfxz7UXaAPja2cZFUS4mFqGmY/4DWXcaZnPb&#10;1rp5LbIb171Xlsg2OK0MZQOfsZLjS5PMhdk5ycdD9RW9Y+N1Zh9oUwSD7sicc1Vv7Lnp9ay7q2xn&#10;9aVkLmlHY76y8VtMsbTbZ4/76fe/Ed/wraSaHVE3xyKwUYPqv1HavJbK5nsGHlsw9vWug0nxbH5s&#10;fm5t5l/5aKetS4m9Ouup3whZYcY5Xn8Kr+Uzyc4BC5xUNrrr/ZVMm2aPgB4xz7dKsQTQ3AXY4kXG&#10;Md/xqNjbRkP2gkf3cYyeuKdMFbjbnOce1SXlqsY74ZeuKhhH7zGepFG4DvsoaBt38R4OOcGo9D1b&#10;UdBjX7HdTRqGEhXOFLDHJHQ1cZVFvn+6oI68f5/D+hj0lVa13bl2sAuT9MVUZOOqJlTjNWkrliD4&#10;xa5a3szSLb3CspAQoVVPoRz6dSad8PfivqXhnUruS4jjNvclpJI4V2kuerAE4Ge/1z1rPvbPfESN&#10;vy9/WqdvaEhuPlzkZHNZ4pLEQ5KuqDC044aftKKsz6Y+H/xX0Pxpb2sSzLb302dtuzZlyFJI447d&#10;fQVu6wXVVZiJFZD8u3GOPXrXypblrS4zGzRyKQVZTtIPUEHqK3dC+Juu+Gbae2tbxmS4cOfP/e7S&#10;eu3dyM4APtXy+K4cd+ahL5M+iw+craqvuPfdO1+LT2w7MvOM56VsWPiBbm3kKS7WZcfeHABzz+Ve&#10;E+GPjFcaj4lmTWPstvYSW4WPZESIZh1bPLYbk45wce9dnoXiO1u9AOoW92GtV3q7MCNmOuR1HHqM&#10;14uIy2tSlaSPVo42lUV4s2fiL4rhs/CeoLeRx31uLWRZLWMhZLpNp3Imf4iucV8O27oFZk3iPPyc&#10;5/X/AArtfjH4/j8beP3vrPUbqawSFWtmyY/sbhcZwenzDJPfPWuJtZ1WFQrD5jnPt9ev5V9VluCe&#10;Hpa7vVnyWZY1V6to7IlQrzjp1I9Me3+NRPJvXIPt7n8ev4ClkCheB+A7f0H481FiRDlW3buuAc/4&#10;n+Vegea2L5mU+793n/d/oPxqKRcJ97g+/X+ppHfLem0dOmP6fzqF7vD9DuP+fqarlIbLelrm/h/j&#10;w27bj0/SvUtFk32SFVIAHTsPzrzfwonnagnHy9unWvSrF/LiCkkcY/z+f8q3gXRLvnZT5j07e3U/&#10;1odsxhcY5+9n+p+n60CRVQbvve64z/X1/GoUPzFsNuHccZPX69u3rTkdOxNBDwrPt+UDHH1/wH4G&#10;nTjEQHyhVOQT3/H8vwqOGfdjcvphj+mM8+lPEWZOGCliAP8AP5U0FyB3Z3ydrH/I+lMKb3HO4L/e&#10;/L6elT3LeQRt+U9yT/j9RVeQx5bcyjHTI/qfypikDx85UqQR16//AFvSpPlw237uQASMj6/oKjXK&#10;H5T9M/4/lTkkXfzjgnr/AJ+gqr2JEmiw+d3y+uM4/px/I1EBzlvmVTzg5x/SpZCBt+Yfz6e9NX53&#10;P3m2e2cfnx/+ukxImeNJtoAz22+v49PUinfIYi3mLJleo+ZRz1zwMHJyPUUwJ9qTPT0Xd+nPHuKd&#10;PGZD8zN8vJcjOc98n16EAdqQyCWNI8ldy8cDOcYPT0yPaodPXejF93zZI5249vX16U/UbgeUw+VW&#10;6D2/PvTYrowQtu+6wzljjPt689vegiW5NhG/5bR/juorPyr87Tzz97/61FAaH9kzaxvz1NQtqRcH&#10;9M1gtqe0/eqKTVsDPX6V837Y4OU6F9T7Z71HJq+xeo/Oudk1raTz39arNrG9j83FT7ZlRgdKuq7z&#10;171NFqmBya5ePUd3RqkfVkiU7mwOvWp9ozS3Q6STXMJ1/Wuf8UeLVtLdju+bsM1j6t4tWGNirfrX&#10;A+J/FTXcjfN3qZSbLjEt+IPFTXcjfNXO3WqbieffrWZdaqWPWqdxfl/b3zUmpeudSz3rPmu9+arS&#10;3O4+4qtcXYI7/WqUStR09wS3tWbqEoaNvfpUkkx6/hVSVt0ig9dwrZdij03w4fJsoV6bUArorG5y&#10;RXM6U+I0/h4ratZcfn1qmjGR0NpLyD7/AJ1aL+ZdQr9SayLCf5gK1bcZmD+gxWcgRqw5ZenerKN8&#10;lVrR8hqnZ8pn860gYzPnT/gqDrf9mfspajbnOdT1G0tx/wABfzv/AGlX5i3LH5s+5wK/Qz/grnrH&#10;2f4IaDZ7juvNZEmPZIZP/ihX52zyEhunHX2oka09inck7uG+WqspwPr196nuHUIeu719P88VUmbP&#10;8zWdzchk+bg59Qfrn/P4VVd/lPoenvVif5Y/94/l/nNVX+X88D6U/MVyKVvlz71wHxRuPMvUXaP3&#10;a5z6V3kjY7ZVfb6V5n8R5vN1u4XP3AF9O1deFj7w4nBavCZJflxluh/z+dVrmJoYNjEYxgmrNy22&#10;YqW9Me1QTx714246k5r1ojsyhErb8/LhPWrckx8tc9M9M9KqzARhtvTGaal1yud3PPNUWPnb29+e&#10;xqJT852hs9/anTOsqgDqTUIckL19DRcAe5zHyPu8Gqt5EoT1z6VJKzbSvXk8561HdSCKFRj5iKIg&#10;MgK5GF3MPbpWjay4tPmIZieSKy9Nw8jZJJ21p3UbRwR4bG5RiiQDXkyNvyjauRzTYF3hhuXGO3eo&#10;wMowVvmxgZp9inC5+re9AEjwjPy9c80XMDODjB9amDb5FYDv1qOcby5Xg88GkMryQgQfjmqsiq0a&#10;nZwxx+NXINyoFLDcvA96Zcw4GF42nv2pIdihdWMYf5V9zzVOSzI78jpxWtcbRFtX5m6VBcplvXHB&#10;rQkoS2zGPHGRz9aovE6tkd61GYIvT2xWdPJtb3z69aAIknezlWSM+XKhyGU4II6EEVY1rxPqXiJE&#10;XUNR1C+SP7i3Fw8gT6bicfhUGxZF/h696rSoS7L1XOcCp9mn0J5iNEaOTd1HWmuVGep/CpAd42r+&#10;JPaiRMq3yrz3o5Sr3Iwu5w3GB6U6V2jPTtnFMaJi6jnBwAR3p/mMi9w3ap5QMm8k+0X67k6DOMVK&#10;i7J1kXnqOKicD7duX+HuO9aRst0ayxrtbt/9atDLqRzTGRd3IUDOMU6CURnjp7d6i2sAVX179aY2&#10;7ee3cUMZNPbDz1Yc89qJZPKk3BSeMHNOsZAE+b72cfhTNRbDcfUZNTEB6SZkVeR3we1Ovk+RdvU8&#10;c96qmRjtY89gak+1PK+Gwo9fWqAjWIyOc4Xb60ND8nPTrxTo2yd23bngA1JKypH95t3pVWJuZ91A&#10;Nu7b93nNULjTt3Py/wCNbBiZ1HQdxUTWm1R2amQ1c597AxktjbzVK+h3J05B9a6V7TzPlZc+tU7i&#10;wxldvf8AGmZOJj2Gt3ejN+7kYK38BPykV1lp48h8RajJNcN9iu7h2kYoNsZYkscAcAZPTgDp0rnr&#10;nTg/8IrOuLFsZ/u0mrhGconqI1lpbb98vnR9BLH3/wA+1TWTLcDzIZAwX7wH3h+FeYaVr95o0n7u&#10;RjGDko3Kmul0PxXZ37jzWayuTwCDhT+Pap5TohWTO3nHmRquMbV9KZp7qLaN9uRtXPHTgVkWeuT2&#10;8uLhTJGchXTqfw7/AIYrVt7mM26CORGG0Hrjjt/n2qNjojK60C/gYyBV2lW5NQB1SJeG/umr08e7&#10;afmO08g5qG6tzMxVcKzfpimSV5I2SQKPmVupxTyFjHr6+1ExYzfMuTwSRTEfzUPHPKk/ypa3AUPy&#10;dq7u4I6elEv70KPmVc7+Om71+tJGocEfxEfL64P/AOqnM6xbf14zjP8A9cU7dwMKbwJp7LLsgjVZ&#10;lKlQSM5HsR3/AJD6Vhan8L2iKtaNkBTkMec+pP58fWuymALqw4zkj1P+TQm4SZZVz1AJ6d/8e1Jx&#10;M/Zo8r1DSbjTHPnQNGN2AxwAPx6D9TVM7hH8p4z2H3v6165fWayW/wC9VGU4OGHFYdx4Htp5GkC+&#10;X5hDNx8pbpn/AD61k6Zn7M85nVmGcYHQHp/n8Kgezmzjy24G498D3/8Ar16WfByp8wVdqjAOOn0P&#10;b8Kr3nglpx1+XBwRwB15H5UWZMqNzn/AVuLq4jZXMnP5V30LgOq7ugPA5z+X41ieGPCf9hphmLSM&#10;27Nb0UYeRWxtVcE4HXr9B2PrWsblU42ROYxEBn5mHB+uen5jFKluwT5mAIJHpnr/AIDr3p4jWTau&#10;0ZUZPcH8uO35Gm3EmAF2nGeMjcMkfl6d6EbIcIBHJ8uD0JAxn16dfT9aDP8AL0284GR0/wA8U5G3&#10;quBz6dMfl+FHms67fu/TPP4fj+lDDoQyn59vzbuMbh0/r/8AWqEqoH91ieMj0qaZFQBRxn+H/wDV&#10;9c1DLCF6KFDdCOCD79z1/KqhIkkQZTp36nt9Sef/AK1O8rA3HaOM8jnPb+YogiUMOofg89v69x+F&#10;SA7SzfKoj+YE8Z/Hrxx+FU5AV8MUy23IGQT2+hP4fhTWkaGHKjkZ4J449CfwqQvtUl12kc8Hv9T/&#10;AJxSeXtwOBuHynv/AI+lKOxGwkTEGPeq7f7w446kZPr24606Z2a18xW6cE9/rn35yAOKi8zCbn3d&#10;Oo6HPv7+1OjfyofnwrZ5JXBOM89z35AwKi9x9CndN590q7WwvOD+n16frT7pStr/AHd2AMDsf1x0&#10;/Ko13NLvXjcxPUtx2x3ouZMTp2Zeo24HP61UWZki2z7f73vt60UoXI/1eaKrlQaH9Z7a4Y02lsn3&#10;HWoH17Yv3vu9s1zUl65DH0FVzfyFuecmvk+UwjE6SXWmm70sWpc5ZjXNrdsuDU8Nw0h5P+c0aGp0&#10;B1pgnynAHeqt9rTYPzf0rLmumQVi6zqkiM3t71IE2v8AiPykYbvpXJ3+rmV+W/Oq+p6nJcE7j9Pa&#10;sk3TGQr/AHRVJGiRoS3/AM1V5LgyHP5VTlnao/PZjVWGi49xUMk+Aars521HJJzj8adi9SRpjg/p&#10;RZfvNRhH+0DioTn1qfRfn1SPtjP8quIanodm/wC6X6VpW8mFFZFu20D6VftmJIHrWhkzf0+X7v8A&#10;Sti1nwVrn9Oc7v8AdrYtJCB69qzBG3bS8fjVlnJXjnNZ1rKQ231q2W3rWsTGotT4p/4LA6sF0rwT&#10;Zr1aa9lYdzgQgH9SK+EbqX+H1/8A1V9jf8Ff9QkPxC8G2uf3cOnTSD6vJz/6AK+Nbo+bjqPmBz+B&#10;H9aiW5vT+EpTN5h4z/hUMx4b07mppzjb9cVXdtv/AAICs3qadbFV2JX8Ome9REAL9OalnUR7evTP&#10;X1qB2x+AJo2QmQzHCH868q8dlW1u4/6afpXqM/yxfh/jXkPiuZn1J/8AZYj+f+FduFWpUYnKXKNL&#10;ctzux1qNpcJgc57GrEx/0+RfYn9cVRvH8u5HuSDXqx8xq6I7oKVDZ5PC4qGI8Bf7uT6VJcndt4xt&#10;x+tOWEbi3T5S1UDKsq+W/wArArjtSK3mvySfUHpT1TeMZx8x6UQrwB+tBQTxZDR9AwyDVG+XDMo+&#10;tXd/LjrtX+orNumJkZ89O1VsAunriV/lJHStDUbv7v8AdxwDVHTFy7c43P0+lTzT7v8AgQqRqLYj&#10;rvjXaSuOfr71Ns2Ju/h+lRk+Xt2+meankGIU9xnAoQcrHwS+SnzZIbkYFNEu/wCb+FhxUc7bI1/2&#10;uPpRbx7to3N61I7McYdze/UVHdoxfjn1BNTL8gXvu9e1M1C4ZYd393PSnZhyuxXbl8e/PbFRXZ2M&#10;278ahtr1ixzg9v1xU18cOR7ZpklW4ZWXAHbniqL2+C3fHOavXVv5ATDN83NU9xdM8Dn0pphy62K0&#10;7gH7rDiqxG9N2c+9aXl+evzfTNUzGuwbfl3Ej6cVRDi0Rxx5b68/SnPGoVv9nGKEjyx5+7x9etSO&#10;u2L+dOSCKbQwyqv6VDfOojbcvzYyT0zT5E+c+gTOKr3rYQfTNZ3uPldrlfRrMXbT/wB7OVJHStCw&#10;that5LfNt5ye1UvDc4jnG1FAYAYH8/xrVuIh9pLDjnkCqZMUVpLETyf7ozVO8jwRhfzrZtHDoy7c&#10;bQSMVSu1C5+VfTp0qVctx6mduwi7T7kfSo53Wc/d244qORyLn8TUyLjnjriqM7gq+YPl+6Fxjrmn&#10;LEC3zL8tKkiwqw2nd2Oe1Mnl2vn0FA3oOW2OOG57YHaiRCuDjhfWpInZjH/tCm3S7pF5+91rRaiG&#10;xlsBe3b3pshz3Ppz2oJwqE4O4gdKa3zOB6n+tTcgFibcAffmo5bRSrdP8KlA2L1OeTmnld5Ctzk9&#10;aI7BczZ7XcCNv0OKpXFllCOT+HSt2VAgI/Gqk0W5f92qIkjCfTlCnKj2qudI8w8cZ6571syRKFLY&#10;6CmxJ+6b26j1/wA5qeYixQs7680Q4jmYRsMbHGVP+c1t6fq8N1BHJHN5civtaMn5UGM/qSfyrEaI&#10;S/N/Dnoe9V9Ss/scIZWP7wBj+tTy31HGTR6Lp/iNogVulaRc43oMkD3rcs1S9j8yMrIuBgrXkGke&#10;LLrRpEjDeZG3ylW7d+K7Sx1KSOGO8hYwvIu7CngZoN6dW50jQ7GGBkE46VG8CqCOFXODgYGaZoeq&#10;yarEzSKobJHyjjrjpWl9hW5HXbzu6f8A6qnc2tpczfs6lz6dsdBmojD5gZlXj1Aq00SxDOMnYCPa&#10;qsk7KGX+9nsOO9US2QEqzY7HjI6H8vf3pQuyXcvzBeSR+dOcb7cSH+IbvfkA9fxp8SZZfz559Mfz&#10;p2KVxIo2faJD8vfn/D2pY4WG5WB6/l2/ninQDzl3f3H2YPOR0/r+lPYiWJmKj1xS5Q5SusflZ6Y+&#10;vt+Pr/Kj7L8xGcZGePX1/MVYU7mKjjnOMcfkMep/OhUKXIiLbjjG7GM9O1Acpn3ChWLDt3PUD69e&#10;hp0bKp+7ls//AF+/0PTv9adcNiYKvG8hfYckU6zQMynjLAngY6YNTsTyjoAfmPRif8/y/WlmVTHk&#10;/KBwM8/hn8hS3P7pWZdyso6g+n/6gap6hMwdV/vDd9KpD1RJE/mFstlc+vT/ADx+VTTxfaIwyvlQ&#10;Bx+fbp/+qqMeYV5wwYE4x7A/1qxBL5kAz3BPrjGP8aBNWFhLSS7Wzjsf/rClAVpFGMM3Bwf8Ka8/&#10;mNnbg7sfrj+tFqv2m5K9Og/M/wD1z+dPlJHrGqo2Ny46c/4c9/yp8C5B/h3HPX7v+c0QQCV2X7oU&#10;ZA7D/Oajmk/ebect3B6ZpE3CeFJGOwn5hxnrx0/z6UxI2iYcNuyCADzn0HU+hBH0p8blVhAyvmAd&#10;OMZyP0xQdsP8Ody5OPlo6Ayu33/RuAMj8frzTb+dWVgBtZ8YI4Ldvrnsc1YlUWsDRr0jZsY4ycgH&#10;8xj8qo3B3AL3yST646VLkrk9BbVAVwPlXGDz0/z1qKTEtyzr8q54AHB+lTef5Kldu4SYU8kde/Hp&#10;TQoh3Bd2CfXpnNWrE2ImgYt/q2/76NFSY+n5n/GiteRi5T//2VBLAwQUAAYACAAAACEAyR3SUOEA&#10;AAC7AwAAGQAAAGRycy9fcmVscy9lMm9Eb2MueG1sLnJlbHO8089KAzEQBvC74DuEubvZ3baLlGZ7&#10;EaFXqQ8wJLPZ6OYPSRT79gYEsVDWW46ZYb7vd8nh+GUX9kkxGe8EdE0LjJz0yjgt4PX8/PAILGV0&#10;ChfvSMCFEhzH+7vDCy2Yy1GaTUispLgkYM457DlPciaLqfGBXNlMPlrM5Rk1DyjfURPv23bg8W8G&#10;jFeZ7KQExJPaADtfQmn+P9tPk5H05OWHJZdvVHBjS3cJxKgpC7CkDP4MN81bIA38NqKvg+hXEV0d&#10;RLeKGOoghlXErg5it4rY1kFsfxH86suN3wAAAP//AwBQSwMECgAAAAAAAAAhALBLVxdpUwEAaVMB&#10;ABUAAABkcnMvbWVkaWEvaW1hZ2U1LmpwZWf/2P/gABBKRklGAAEBAQDcANwAAP/bAEMAAgEBAgEB&#10;AgICAgICAgIDBQMDAwMDBgQEAwUHBgcHBwYHBwgJCwkICAoIBwcKDQoKCwwMDAwHCQ4PDQwOCwwM&#10;DP/bAEMBAgICAwMDBgMDBgwIBwgMDAwMDAwMDAwMDAwMDAwMDAwMDAwMDAwMDAwMDAwMDAwMDAwM&#10;DAwMDAwMDAwMDAwMDP/AABEIAcYCy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xVY05XKr8tLxz+lIY2rjNBVkJ55z9aRnbruIp0SKR83GKJ&#10;mUpwKAIZ9TjsPmlbbxx71DD4yinvIYYQzvKwVTnvVHWtBk1N9247a1vhB8LbjxR4/wBLsoUMkk1w&#10;igDqORWlNLqZs/SL9kX/AIJW2PxX+GGla3q14q3GoIJFjB7Gvrj4Z/8ABKb4f+BmVrq2Nwy4PTqa&#10;3/2Xvhvq3w9+HWiwyRysttbIMY6cV7Df+OZtMt1ea1k2+prnniJNOz+49KnhaStzR1+8l8D/ALL/&#10;AIK8G2sf9n6PahlHXHSuzt9I0/RE2w20cYXsFrzr/hpzQfDVuWmuo42C/MpI4/WvHvjP/wAFLfCf&#10;gyH5tStlbP8Az0H+Nc8nKWp1KUErbI+qJ/EaWabm2qmcDFU9d+IOl6RpfnXU0agj+I4zX5s/Ej/g&#10;scstrJBoNhPqEhJVCFyp985rwzx9+2d8V/jbIkK3C6Pbv8pCk7gPrmp9lPfY55VoJ6an6AfH39qL&#10;wXb3EsEl7awBQd7s4XBFfKfi/wD4Kp6X8OL2ey0CSa+WJjtEYyrY6c18weIPgtqvia/8/V9Yu9Qb&#10;q4aQlc1uaL8E9L0+3hEVupbGWO0ZNbKnTW+pEqk3todb49/4KX/Fv4xs1vpMP9l28n8RHzYPrxXj&#10;194D8VfFDWfP8Qa1eXnmvlkZjt6+leveH9Bh0idB5KquMElavXiW9rqkTQ/wnLdqqMlHSKMeS/x6&#10;nFeEvgdpnh4hnhVmXv612OmxRaTEyuiqjcAVoG2juVmmDfcGce9ZJm+2hvO42jAFDlcvlS+E3tOs&#10;n1EbYVDRAc4o1azm0zaqxtGkg6nvVfwxPcWN2qxsdkmCRW74j1f/AISa7gt3jEZhGM1MtiorQyop&#10;o9OsdzfOx/hHar2o+IxHpUMccYjOfm9SKpXenS39w32aM7YcFqfqOmPLArN94cE1Kj3Cxc0fV/s0&#10;5mkx93gZ708wPq12r7vK3HJwfzrPt/DT7POZmZV5INL5slkfMRiF6YqGtdEPlNq4ePTZcQs0m3rg&#10;4zWfq2vtb2zSNtXLAAHtWPe+KmQ9N2TgD1rf+F/wD8X/AB61hFsrG4hs2OPMZD0PpS5WVFHKaz4l&#10;bV7sRWayTTMApVBkk16x8Af2GfF3xz1CKa+hltbOQ/xqRkV9h/sqf8EwtD8AwQ32sQ/arzAP70Z5&#10;/Kvrvw34GsPDFolvaW8cSxrtGwAVzyq9EjVU7vU8N/Zu/YE8OfCLT42Nqk11GAQzr3719FaHp8Ol&#10;WUcMKRoqjGAKsWwA2fMfl4xUdwCjNtG1u1T6lf3UOef95Vea4ZpNo6McUSyeaY27r1FQSSiCRg3+&#10;8PaofmVGA+7n226lsjbx1rzn4/ftJ6D8DPCc2oateRx+WhZELfMxweAK439q79s3Qf2fPDMpmuFu&#10;NTYHybZGBZz9M18Da0PFH7VviweIvFlxNb6Wrb7SyydoAPBI9a8nMMzhh4+Z7OXZXOvJX2LPxe+L&#10;fi39tnxhvmebT/C8LnyoAcGUDua67wl4Vsfh/olnHYxbdvyOvrWl4a0iDSdLitbeOKKSH7m0YDCn&#10;HUIQjxTL6jOehr4bFYueInzTfy7H3OFw0KEVCKJrC6VbRydwguH2cfw1l67JHYJd+YyyQw/MjE4x&#10;UmlFpYl5b7LGDu54FfKf7ZP7UE9jfyeD/Ctw02oXTbJ5VJPkgnpx3q8DhauKmqcPm+y7mOPx0MNT&#10;c5fJd2c5+1F8e7z41+Lk8F6DcNJY25xezI2eB/Dmn/DX4P2+gTxOqfLGoAyOnqar/BD4Tf8ACC6N&#10;5022TULob5pCPm/GvQJ79tN00bV/ezjYiivsLU6MFRofCuvd9WfLwjUnL21f4n+C7F6GRZ5W8vcs&#10;MPAyeppuCrBUw8lw3zZ7KKbpNsYINjMNqjc2T3p2/wCw2k92eWk+SJfWubyNylLN9q1WRivyxfIn&#10;1p+oDyUjt0ZlDHc59qhhmNtH+8HzL87VT/tc3Udxcyt+5ydo9QK0UexEroh1iaVXZ4QzMqlYkHev&#10;ev2HPhU0GiSaldR/vJpeGPck814n8PNPuvHXiu1sreM+deuI1yP9Wh9fevvf4PfDyHwx4X03TUXa&#10;0TgMfUjk16FFWg0+p59a8qifY6KyV4dUmU/8scAflVS8dnjZtzAFwcVeeTy72+ZsfK559K8l+K/7&#10;VHg/4MvjWNSja4LYW1hIkmf/AICDmipGU2oxRlGSj770R7Ebxrie2dc43BWFO1a43+Jmx/C4Jrx3&#10;9nr48+Iv2g/FVrDo/gTxFb6GCznU7m3KxMBXvGrfDzV7O6a5uY4LeJiWXzZkjYj6Ma7/AGM4K0lr&#10;ockcRTnrB3RyME4GpzN1w39ahvL/AOyeHmY/xTsc+lbWi+BL3VppWhutKdtxHlrexb/y3Vy3x+0H&#10;xZ8LfAE1xH4Z1TVNuXAtY/Nz+Kn0rllGfLsdnPCErS02PyC/b1uNT139pDxBDpiSMvnncyjdzgV4&#10;fc/Dt9Gh+06xcJajrmV/mP0FekftQ/tS+KoviFrFra+G30Ke4mYtNcW5Ex/MV876ouqeL74z6jeT&#10;zsx+Ys2a9vCwxUopVbRS87v/ACR4eInhFJyg3Jt+iX6v8DZ1/wAeaXpamHTY2u5F48xvlX8BXJX2&#10;qX2vz/vGO3+6vAFdFYeBd6ZjjaRsY6VuaL8H9W1KRfLtXjX1K16UKcUefKTk+x5/beGp5id24d+K&#10;tWvhovJj5i2cYr2rRv2dL6UfvpVjyeAetdVon7OtjYusl0Wm29h0qvaInkfQ8Bt/CcinakbSfQZr&#10;pPD/AMFdY8Q7fLgaFO7SDAxX0Vp/gXTtItwYbWEdslea0IbcQjaoVR9Kl1Lhya2Z5B4d/ZkjgiU3&#10;1wznqwFdno3wZ0XR4/lt97L3Y5rsmi2jnp/eo24X61HM3uacsUzLt/D1rbptSGNeMcDrViPSoRHz&#10;GvHtzVwfN2pSm4fxfL1qCr62SKT6DB1CL+NEVmLVlIHHtV11O7joaja3z26UCcUtxmzdUUkhDfeY&#10;VZCbDToLGXUrpYbeN5ZJDtVUGSTRoO3ZlGUrINvO7pivUvgL+zTdfEDUI7zVIZrbSlwRwQ0/sPb3&#10;rrvgj+zLdWut2uo6xbwyxsgZLZzlgT3Ydq9603xjoui6g2mQ3Nq14q7diMCqewxXxOfcTxpRdDCa&#10;vrLov+CfWZPkEq1quIVl27mp4P8AAmmfD7QYbSxhVUjUcL147k9zTtX1qDSojPdXCRR9OWxzUN/q&#10;UltayXEbNIyqcRjvXM6R4X1L4lOZNat47e1WQmOPJDsvvX5fLmqzdSo+up99RoqlFRjsdpo+qW+p&#10;WnmQyeYjd1NWlhiEjOq/O3Umo9P0yHRbKO1hQLFCoUDHYUqyBmPzbfauWUknoaKLZKWCHH97ke1N&#10;Mnz9WNNZgR68VHGMrRzMfLYc0bSSbstt6UNMhG1VIKnk0OfkUZ71XY/Nx836VLaHy9R0o2vuDE96&#10;rPNvfv7irKw+dHkVXmXadv8AEDxT6alRld2HxyDFULrXrGHUltWuEFxKMhM8mrkeQff6VVvPD1vq&#10;UgmkhRpoz8rhcMPxq4yi9JBsV9X8Q/2QFC280iv3B7fSqeneOtL1G8WGOZY7h/vKwwx/Soda8Oak&#10;HaSzvvYwzrmM/lzmuG8WeCLzWNYg3SXFrcFsF0GY09SD1/WuvD4eFWSjB6mM6nKry0R3viK6jvnX&#10;cQxjIKZzyarw2i3UC+Yn7kcsD39qyWii0qOKNncqMIGb731z+tUfGdzq0UUbaDcW9xbxrlo2Y5dv&#10;av0fKcvWGpcq1fVnwuOxEq9Xme3Qk8VyN40lmjYz2htGxFJ5ZATHTHrV7T0a006MGSSZkGC7dW96&#10;4G2+JOoRTGPVtPvLVj1Bj3R8ejD19K6mLWbprCNhb7VbHyjnI+vavW12ZwyujRmluBBI0a+Y3UAt&#10;gH8ahEE0ihpQqyEAkA5xUNr4jV18uSORW3hQAM81K9xMjkKkbLng5NTHVkS21PybRVAO4+/BqJny&#10;xqOSQHP9KFlWvqD5lvUkRdrfeNTCQCLjH1qq8u4en4Uz7TtbG6grQnB2tXun7BniTw74P+NNjqni&#10;GaGCzs3DgyDOcEV4JJMXFIszqjAHr1FPXoJaO5+1Hjr/AILXfDP4d6WIYbr7U0K4CRoTn9K+Zfjj&#10;/wAHA39r2c9roOiySeYCA8nygfpX5r67bGQHnPseazbfSGf0+mKUcPS7Gs8XVlpc9w+K3/BRT4g/&#10;FGaX/TTp8L/wwnn868kvvHGt+I77z7/ULq6bO7945bmorXQDIw4WtSx0RbZv731rX3V8KMXKUtWz&#10;6G/ZI17UPH9xHp1rpHnSW4JaQLn86+hIIIdE1GSG6tfLkjXlSuMGvm/9kz9sG8/ZYuZGt9Jtr6G4&#10;/wBZu++Bz0P416h8Sv27vDfxI2Xn2GTT7xeXDJ1z7iuapzOei0Oulycmste1jvrGP7RMy/ws3ygj&#10;mtK7tE0KaF/MUMRnb6V574G+OWm+NzCtjdRxyKPmB7V6E01tfaQskjbrhnwvvWUotalxta6IbaGP&#10;VJZC0mNik/Ssma2y2d33jgH0q3BbTtcOqqV5x9anubfCCHyt0hPbtVRj3FoS2U32OFVGJC3qOlSQ&#10;aRG147HazkZAA4qzosEen+b9oh3y7Dt/2frWLY3FxJcnHHznbSfkBc/fRXOFXD5x06VY1fRp7C3h&#10;unkZGm7+tWnjOoTbiVjkjHOKzNTubrVFWAyeZGhKg+lLYrSxt+Hz9jdVWYsswG6m6rPbtfSfMzAH&#10;AA7n1rPF3FoumYYtuU9upqPSbW98Sakq2NrNdSyEARxqSfxqFe4Rfcu6h4rWLSmhjGGHBqDwfoHi&#10;L4javHp2k6fJdSNgBgvyrnvmvo79nb/gmfrnxNlttQ8Qb7OzZg3kc7m+tfe3wf8A2TPDPwft4Y9P&#10;sYUkRRlioy2KylWs9CvZtvsfI37MX/BLaS5mt9S8WM0zYD+UB8oNfbnw8+Cmh/DbTkgsbKCNVXHy&#10;oM114tUigUxqq444qwUBl28HI4HrWEm5as2jyx2ILa2zCyjCgcjiplQGJgeDjjFBKRhjz9KgMuxk&#10;4GD05qditx6M23K/Nt/OmTPhFz95j1PapXlWNGwpUjp71keIfE9p4d0ma6vJkihhUuzu3AFEmOMe&#10;Z6DtSv44ZNzMqkc5zgV8o/tmf8FB9P8Ahc02heHf+Jp4jn/drFH8wT3Neb/ta/8ABQLUviH4nfwb&#10;8PmaSWRzFPfL9yMdDg15j8NfgLH4eF3faszXmtyMHa5kOWc+1fO5lnEaS5KerPpcryd1P3lTRGL4&#10;J+HOrfE3xVc+JPFt01/qUylo4JOViz2APFemRWMdt4fQQps+yna64/WrDS/Zrq2jVljnVeD/AA5p&#10;Hv1N1KbqMqpIVyh4NfG1Ks6kuabuz7CnTjTjyw2MqZoykjKz7YQGDD+VUNSZfPWUI/l9WxV/WLZd&#10;Ou7lINzQMA/DbsCvGf2nv2jLP4KeFGktbgNqNxHsihDZLE98VWHw061RQpq7ZniMTCjTdSo9Ecl+&#10;17+1N/wqXTJtD0Ob7RrGrZiijQ/NDuHU14l8Jvhg2lo2uatJ9p1G4YuzyclnP+FY3we+HeofEbxb&#10;J4q8QM89xdynyhJ/ACa9b8Q2/wBn16GxhXKwAHAHevtKOHp4Wn9Xg/e+0/0Xkj5B1J4qp9YrbfZX&#10;bz9Te0Rm8vLN8rDLn0+lQ2sh1bUZLotmKH5Ih/eNSJZSRWsdmjYkkGZCedq01US0l3R/NHDxGP7x&#10;rLVbHTJOSNRbOXIi3bcjdI2fujvVNtQWSCS4Y5hh+WIf3/eqmr6j515HYwyFpJyGuGHYf3alvo2a&#10;3242W9uOpGKSi+pPKu5l6xfzSwRwx/624OMegrJ8S3TW8tnp0PoXk56qKsXmv2unz/bJpo4fMG2I&#10;NxtXua861j4/6VoXia6uPLa+O3y029MV24XC1KkvcRw4zFU6S956n2v+w78NI7K7tfEGoKF8wlkL&#10;dhXq3xU/bO8C/s7X7Sa5rEPmIrOltD+8lcnoABX5nfET/goB408TaGmkaNMug6XEgjVLcDzGHu3X&#10;8q4j4P8Awa8VftK+PYrKyt7zUpp5V8+fa0mwE4yxr26eAa9+q7dTw62aL4aX3s+0vCX7WPxN/wCC&#10;gfxa/wCEJ+GNmugWOoSHz7+ZsNFETgsWOAv068V6f8TD+zh/wSYnil8ZXn/C4Pi1sEktizedDayY&#10;z82cqvI788nivnz9tvx74P8A2E/hpF8J/hvdyN40m8u48SazC+JLGReRbxsD98HliOnA9a+IfB/h&#10;G++LnjItdTT3U105kkmmYu8jf3mJ5P413Qp8sbrRfiebVlKcrT1f4L5H6PfEb/gsN42+PXhmGSXx&#10;h4d+FPhCRHEOl6Lbj7Qqe7YBH6Zr5B+OX7b2j72a18ZeMPEl7zukubxyh9MAmvk34uaTdeHPHF/p&#10;slw0v2WUpw3HfiuXNs7Hvito4RS95vQX1jlVkte+v/DHsr/treJrDUPMsZp4UU5UiZg/5ivS/hP/&#10;AMFV/il8PL9ZtN8TeILZsbSPt8kyEemyTcuPwr5XhsGVfufnW74XsfNmG5VxW0qNO1rGXtpvc/QX&#10;wb+3toPxvfb8X/AumeKra74k1G0hW0voQf4/lG1z04IHfmu21P8A4Jk/DX49aBdeKPgj4gXxFb2q&#10;+dcaFcjydRtB3zGTllH95civkb4JWgNlJvXcrDBWvR/Dzav8OdftvEHhPUrrRdZsZFmhlgkKkMOR&#10;/noaxUXDSH/A/r0sacvOuZ7/AI/f/ncLv4T23gHUprW70s2t1CSrpImGGD71aihjRdscaLt9BX15&#10;8H/jd4L/AOCm+nR+C/iEun+D/jJDGE0zWdogtfETgACOQcKkzHv0bPrxXzz8Z/gJ4h/Z68fXug+I&#10;7GayvLVyvzqQrgdCD6H2qua++4Rqe9ys40W38XfNStg4H8K9KeUx0PFMCluc0GhFPDvB/Si3i3A7&#10;6sRRsWbcAc8inGNQw9e1NInRu5DJEJOMUx4VQfKSMdqtqnHUVHJbszdeM020ORVCeZztNOWLAqZo&#10;dq/So2vFj+ViPTOaWg42WoSAFMCgxAKWb09aqSam00qx28bSNn0616H8Mv2afEPxEZbzUFbS9L6g&#10;uvzyg/3R/WuTGYylhqfta0rJG1ChOvNQpq7ZheBfhxqHxJ1UWumwll6SSk/Ig+tfSfwf/Zvsfh9b&#10;rdSKl1e7cvOy/Kn09PrXX/Cb4Vab4W0JYbSFLW1tx8zn7znvk9zW54v1yG90eTT7UxxLIhjHO3eT&#10;x1FfluecWVcTenR92D+9+p91lfD8KFqk9ZfkeRfFX4j3V5rLaJoisrZEcs27DO3TAp3w4+Bdx9rS&#10;7vpJlY5wY37n1rqvhZ8ModEtbiTULdDcSyn52OSy9q7zTrWOycJDFtjx1znmvm5YuMY8lNfM+s2j&#10;yor6B4Zi0dFUNJL5Y+9K+S1ayDD7l6EetJJF5ZVm4HoaSBfNHzOAvrXDfXUi+g1W82Q570026xsT&#10;71Ntj3YQ5PqaryzeXIR1rOUVuEZajgocDiiQeWueaaJsxccenFRmUue9D2LiiBpDnPP1pdwODtP1&#10;9amMa7f65qC4uIbaHzJJNqr1JNTy22LaurFlSfL+Q7V781R126bT7VpFhaYrztX7xqAa9bxuf3kX&#10;X+90puqeI/skRkW3kuFxyEraLvoyFG2xVtPFkIt/MkSWM5+ZWH3abeeLltYvPjUTRMcZQ7iM+1V7&#10;DxBp2qLIsLCOeQcpKMH6YNZOr+DLuB2urWVI92GIRcqfw7dO1aciWjIdzp7bWYLi38ziPIBAbqa8&#10;78S3+peJtckXTJoWtNPfLAuVaVxzgtjoPSpr06lrSPD/AKMsqjajkng+oHt71qWGgW+m6J9kMJkh&#10;jU7sHBkbHqe5r7LhvK1H/aZr0v8AmfN5xjmv3MH6lfwlZ3SWdxNqRT7Vc4EUQO9Y0/8Ar1RvvB0A&#10;uFktbiezkXoEbch/4CeKraNqa3t00M0F1BtcsVuCf/HTWzNeyNE7quAo4ydwP5V9fe6sj5qV76GW&#10;Bq1i8cckcGoRN8pfOxh+BqO/13StKuY4LqRraZuA0jN19Aals/F8c88S4EjHJO3Py9eoPSrN5FZ+&#10;IojDPCs6t8xjkTpS5XYOW3xFV7W4vLiF7V1a2YZ8xm5X6fWrQa6QbS3P+6Kt2kcdkojUbI1GAB0A&#10;9KrXCo0zHfJ+VVTWpMtj8kOAxqIt6cVG1wC3H6U0knpmvqD5fmJHmwKZGctTGP7ynRnDdKA5iQ8t&#10;mhHOcY9qf/B/tdqWNvmphvsQ3Nn9ox8tEWmiLFXIm8z/ABpzHO3vRdhysbbxqi/N2qSJN0vH8Roj&#10;PPp9KmV1JpalK5K22PHfj0pHi89Dux+VKZ8r/hTBMzHFFytSnY6nfeDtUW8sZXjaNs8Hg19EfBv9&#10;p+Hxitva6jJ9nuoSFyx2g14RPArRVz+qaM9rP5tu7RyDkEHGKrcFJx2P0b0bUBew/aLd45l24AHJ&#10;J9akstUmt5pCkQZW+8xXOK+I/gb+1Lqvwy1eKK/kaa1Hy/Pk47V9W+CPiRF8RNKWSyu02ygthTz0&#10;rGUOXVm8JKfqdZHdyDzpHYEuMYPpVC1G+RVJCnOQQarWlw9paSxyIrtJjDseRWN4g+JujeC9Lmk1&#10;C8ihaMZxnlvpWZo4u2p2xuLezn+80jFMtk8A1jx6srSvHbxmad5Nqqg3ZNfLPxa/bh+1u0GjI23l&#10;d3Yiu+/Ye/4KHeFfhX4kW48aafNdvuBR9u5V9yKqVGdr2JjUp3SvbzPtX9n/APYT8WfHC7jnuraa&#10;wsfvbmBDMK++v2b/ANhfwz8JLGN1tYpr1V+aSQAtn8q8I/Z5/wCCzfwd8WRw2tpqVtYsq7QrjYQf&#10;TGK+qvh/+1T4P+IFvG+n6xYzGT+7KCea4asaiep2U4wesWn/AF2PRtJ0yDTLfy441jZRgACtB2Lq&#10;r9MDFVdP1mzvot0NxDMvswq20kckf7vjHPWsdU7Dd76gQY8FeV7ilmmWN429ufaq7zbJAfvbuCPS&#10;mzPiVkbgcYokFiYTr5gDDIYVHOgjtW+X7vIIPSqeoTrasrMw2KPWvnT9q7/goL4Z+AlpNZw3KX2r&#10;TZWO1jOWz79azlUUVqaU6bk7I9h+Kvxw0f4ReHJr7V76GC3RC3zNhjjtX56/tB/tZ+J/2sdcbSPD&#10;8txpfhTzSklwMq9wM4wOemK43xFrPjD9q3xX/aPim4mtdO81Wt9PViFI969M0Dw5ZeG7Wa1t7WOJ&#10;UOFUDGMelfI5nnbk3SoPyufYZZkqj+8rL5GH8PvhtpvhG0tEht0+0R5G/wDic+pPrXbpp7PbR+Y0&#10;yzbuR7VhPC0tqvkhhdW7Fyp4GKuW2vve6gvl3G3K4dHOMHFfLre73PpXHS0VoN8TyR3EkLW7b5LY&#10;YbIxk1karZsjNJvVWbrGx4z7Ut4Z9MtppJPmWSXAZSCAK88/ag+PWl/BfwzJql7cDyjECgz8zNjo&#10;B71tSpSrSVOC959DKtXp0YOc3ZIq/tFftC2Pwb8HNqE0yx32wxpb5+aZvp6V8feH9D1b45eLjrni&#10;KVg0pMgiJ+W3i7DHYmvn/wCPX7V2sfG34jSakqyCzgbbbQtyEAPf3qnafGfx5eho7RpYVk+8VG3p&#10;X6TlvDs8NRVmlN7vt5I/OMdn0MRWvJNwWy/Vn3f4el07R9PaSNo4oLYbIVzx7VQsfEFjbSzXl1cQ&#10;+fK+VBbpnpXxVDq/jjVlVbrV5IY85I8z+lX00/UbmNftWsXkzL/tECun+w39qZEs9i/hh+J9mXfj&#10;rTbS3kjbUIUuJuXYuM/Ssuz+JGmvcTBryHy7Udd4+Zq+U4rXyZNzSXEjDu7k1PFqToGVWZd3X3ql&#10;ksEviM3nkukbfM+krf4saL4ahmvbq8ElxcMSqockCuE+If7UM2rWclvp8LQqzYLt1xXkk9w05wzM&#10;341B904P1zXVRyujF80tX57HJWzavNcsdF5Gp4g8Yaj4luPMuruaTjAXOFA9Kyfvj9cmnfNnmkK7&#10;elekkoqyPMlJvcfp9lJqF9HBEnmSSuERR1Zj0FfsZren6N/wRt/4JM6HqjabayfFT4kRi5glmRWl&#10;gZ+UYdDiNH3f7xHpX50/8EyvggP2gf22vh/4bkj863utWiaZcdUDZb9Aa9w/4OUP2km+Lv7d1x4N&#10;0+Qf2H4BtY9Mt4o2O1X2KX46Dnj8KJaqxjzWlfsfAWt69f8AjzxRc317NLd3F5M0080jFmlZjkkk&#10;19D/ALLXwvbUfDOpahCF3WsZfJ7YAPX868J8LaSzTxxKPndsY9a+/Pgh8O1+HH7J+p6vMgWW4iZe&#10;epyAK5sbf2Vl1aR3YWF5c3RH5x+OfAd94h8XX95JbSSSTTuxO3ryaz4vhXdL960kHp8tfVQ023dm&#10;by1O456Un9kwsf8AUx4+ldSlZWOfk6s+VL34fXFvFxayfQrVjTNHbTYNr25V2PXHSvqR9BtZsboI&#10;29MioJ/BOnXJ+azi/Kjn6FezXc4j4L6e0FkWbcyscjNelIiyKu38aZYaNDp0KrDGFC+lWUTA6fnS&#10;3NI6Kxj+JPC51Rorm2ke1vrZhJBcRna0bDkHPXg1+gH7LXjex/4K1fAa9+G/jSaGH45eBbHfo2oO&#10;AsniK1jHKMerSoAOeMgj3x8Q2SrNlP50/wAOeNNf+BHxP0H4heFLmSz8QeFrtLyGRCfnC5yp9QRk&#10;EdwTUxlaSZNanzR03LPjHwZfeAvE99pGqW8lreafI0UsbjBVgcVliHnivv7/AIKhfDzw3+078A/B&#10;P7S/gW3jj03xnAI9ZtoR/wAed4vySKw7EOG+owa+Bh+6TpyvWrmnF2Wxlh6nOrkW3YCelAfcv3vp&#10;x0pbqZMHJAUdaprqLXG6O2haRl7kYAqPU6S4v7leWX3qtd6tCh+VtzDqBzSWvh64vwWuphGv91BV&#10;qz0qDSEJjjXJ6lvmJoEZ6wXl9HuCiKM5wW6/lTYNCXrMzSMDnPatKRmIyrZbtSxylV2uOW71LHay&#10;O2/Z31vRfDni/OpaZDqIYDyvN/1cRBzkjvX0dN4r1LxxP9qS3hj0iAYHlnaUHbj0r4t1/VLrQ9Im&#10;urGEzXEI3hT3xzXqX7P3/BQzRJLCz0nUAbXUMCOdJ48bNp5AOOc18HxdleIrWq0ryXVdvM+r4dx1&#10;Gm/Zysn0f6H0paeIVa3WCJ22k7dpPWrFv4bW4vBNOvmMjZTtto8I634Z+I0a3mmyrDNISdhPX069&#10;K6G80q40eyWR18xWXO+MZAr8vnQcJe8feRqRloVRFlVyML2FX4GWKPc3pwMVTtbpbiQMVxt4G4Yx&#10;U8py/wB5W9QBWbklqi5a6C3Uxum+YYx2po/1W2Pn8adapj522n+VHnNIWKiMdshetEVd3YvIrrGS&#10;TlWUg4570BQvvk0+P52bc3Wk38EAjA4+tU4pCcdRzrkenFVZpvL+YMeuM46VIw3qQzbfpTZIFMJ+&#10;Vue570tehcWwQRquOhxkVT1XRrfVoDHcRrLD3U1aL/LjDFiKhnZlRto+bPFRzWeppHQ5W6+Cej37&#10;+YPtcDbtwVZiAcdOPar1v4d1DRn8uGeO4s8YMco+f8DW5HMyRgty3p2FDTFx6fUVUqzaDVrUwpfC&#10;UOpR7jD5cinq/b6HrXPavp+r6Wz/AGO4nKxRl3jc7w2P7vfNdrdXnkwsv3tx7CuFuLW5u/FDEz3E&#10;aQxkeW3CuD3Br3MhwcsVWs/hW55mZYpUKd+pQ+Elvfa5eXt5exMk08h2Mx4VP7uPauv1q7SOFYI/&#10;mjTgknqalt3h0DQo44wokkXI/wBgVkqftA/Wv0uMVCKhE+GrVHOblIasayRbW+fd1yKSCIQrtjRV&#10;VTwMdKsnaidx25qAsrkjn6ikZEUllBdnmFeec7cGiKzNmkgjdjJISfm52+mPanTMYWXa3yscEEd6&#10;kaLI9W9RWlyepntFeRTLskhddw37h+eKtyIu/pu96CmJio/Opcxr2FaU+VPUqe2p+OZXC5pFbaaT&#10;ICCm/ePFfS2Pl2OP3z709MjFMC7yMelSzIyBece1IfqKeRxTljyvPy02Ntn3qc8vmPxwtAyxCf3Z&#10;XPvTd+KjabavBphlLEU9QdyykoVu9OE+1jgfeqGGQJR53NIC7bgyClDCOX1qCObCn6Uhbf36+tAX&#10;LTT7pKjlHm//AF6fFEFjH+FN8vZLVFboqaloCXdozY+btiqPh3xzrvw21JZtPupY1U5K54PtXSWy&#10;+ZE3t61Df6CmoWjMsZ3Y4wKqMnsHs29jsof25bw+H/KuYW+2RrhWUferxfx58SNU8falJPdSsysc&#10;hc07WPCUkDlvLZQT3q14P8FPq13t8v5V6nFXGEY6omU5vSRi6D4WutemVY42bceuOBXZL8Fpo4Fb&#10;O58c813mheH7fRLJUiVQ3Ut3NaWc0uZ3J5TyFvhbf6e2Yw2Qcgqea6Lwd8R/iB8LrtZtH1rVLNo+&#10;m2UkD8DxXcsu4f40xjG64ZR7cVLl3Fynp/wb/wCCyHxs+EKLHPff2pbqcnz+GP4ivqT4W/8AByhq&#10;mm20UeveHpiy4DGJ9w/CvgaTTIJx80K7eT061XPhq0mXDQx+3FZypwlrJGtOtUj8Mv1P1q8J/wDB&#10;x/8AD+/P+nWt9as5G7cp4r1DRf8Agvp8HddCiTVlgZgNquCCa/Di88CafMp/dKv0FZ03w1td2U3L&#10;9KxeDpPubLGVVvZ/I/TD/goZ/wAHAIubKbQPhpmWZ0KvffwpnjivzZsP2wPHMfjibxBeXkmp307l&#10;y9wNwGfQVJpXgGztl+eNX75PNacWgWcWFEEIweu2qWHoqHI43XmT9Yq8/tFKz6W6Hpng3/gq1410&#10;ZbVbrSYplgPVBtJ/SvS/Dv8AwV0vJs/bNBuWdmBDKa+bhp1vABiOP/vmpI4Y1Hyqq/hXmVMgy+X/&#10;AC6S9LnpUs+zCP8Ay8b9bM+1NH/4Kk6Hq15bXEml38M20LITHwasn/gotok+rNJLpsslu3UgYYV8&#10;TiXaf7vFMNww3fMetcn+quBvez+87I8UY5K3MvuPs2T/AIKOaXpqX9vHplxcW82RErtyua+Yf2hv&#10;ilN8fdfSfUPN+w242w2275V+vrXGrLz1prPg5HbpXdgslwuFl7SjHX7zgx2cYnFR5KstCpBoFhp/&#10;+qtI1+oq0H8tcDC/QUjPkc0xm8wdfpXranlajzNv98UhfimRDC1IDgCizEMLMuM/d7DNKrLu6VIi&#10;7+9L5WB1yKpeQNiBQOaJIM84o24FOR89WJ+oouLQhaMk0uz5s1Kv3umacYcjKjJxwvvQtdA1bP0i&#10;/wCDa/4WQ3X7Umo+PL2HzLfwnZTGPB5EjROc/kK+CP2r/FM/xb/aw+IHiS4R/wDiYa5cyAkdB5jA&#10;fyFfW/8AwSA/bm8M/sW+GPGTeLXme61gMLWC0Tc2TC6LknjALfrXyX48v7fU9c1C9g3bbqeSf5up&#10;LMTz+dZptSaZfs1oTfs5eC4/GHxU06zkXakZM8hPQKgyf6V+hX7Rekw+Cf2ONLto/ka8SPkD72cn&#10;NfIv7E3hKZde+1Nbh7zWGFpbcf6uPI3N+PAr7E/4KRXX/COeAPDuhs2fJijU4/2UOf51jjo2dOHV&#10;u56tOi6VJvyPitIwoA6jrUjFAox24qSSMH7o4oEOAuPyrbmvucIKQwwKmjiz/CKWKAk5qeGPA9ea&#10;CFuN+xcf09aUQc8r+FPkk+f7x+Uc02S7WDlmGPTNGq1L9CWCHy8tt2j+VJLLG6nPzKRgjsazZdSn&#10;u5NkEDMrfxEYUVYg0HEYM0ze6pU86K1Pff8Agnv+0n9k+GnxK/Z31aTzNJ8WQtrOgZOWhvokLGNf&#10;99cL/wABFfPmq6ZqC6ncQuvkGF2Tntg46VJ4esm8P/HzwDq1j/ob2+tW8LSqfmAd1Xn869n/AG0v&#10;g+3wX/aG8QaS0cm0zfaImfglJBvH6H9KlX5r9COVJaI8XsfDcSfNdM8zDoGPGa0EKwLiNVVfTFPY&#10;Bjx+lCxr/wDrqiyFpdn3uA3X2qpMfOfapP51PdnzFxjjpTYbby2zgH1zSYIYtuYR833vSgxhjkqc&#10;fyp95Pv+7+lQxMxPX2NIOXsNv5V07TXkx5jYLqB1YjnFfJfxR+Ip1PxbNK1mtuY5SpKDDcetfWbD&#10;Yy52sFJyG6GvnL9pTw94ftfES/ZZI7e8kBaVQcqT/SjlV9SnL3LbFv4Y/tgeIvBKRra6j9thhI2R&#10;zvtdB7Hr+dfUPwb/AOCtUOmw2tvr1tdQ+ThWkA81XXPtzX576j4cltWLKDjggjlT+NV11C+0wffZ&#10;lPZhuAry8bw/gsUrzjr5aHZh82xmHVoyuvPU/Zbw1/wUL+HvjmWMRT2spZg2xm2t+WM5+telaB8Q&#10;fCPiK0EtneR24kyGUPwrH69a/C208aiEqJoiGH8SHBrrPCHxw1jwvIDpuvX1rtIIRpDtz9Oa+ZxP&#10;AtN60pv5o9qjxU3pVj9z/Rn7e2/hw3CFbLUorpehMhyzt6Z6AU6XQtQsIH+SOYxqv+rbIdj2Ar8m&#10;vAn/AAUT+JHguyW3gvLK7t1OSCpy2evKtwea9S8Ff8FYNYtPJTVLe4LRsG3RtuUn35zXgV+D8XT1&#10;gr+j/wAz2qHEeEqaSlb1R+gF3PJpu5rm3miXIUZQ8n0zUFrqSXkhWEAr0Jx90187fDD/AIKb6Dr/&#10;AJMd5fWysTl1lcoT+Df416/on7U/gfxi6q7RMEG4Mo27s+mDzXz1bKcRRfLUg18j2KOOpVFzU5KR&#10;2rRqfl2tleuO9KNrcNkn0zVfSdW8L6zbQLY6s8DbS3+sVix9CDzUsfgnUpLaOS31G2vkwSfl27vp&#10;zXDUw846nTGsnoOR4xEwXcz/AEpjnMe1flbPJxVZBqUDNbyaTdJsTzTIMMrDP94HH51DBr9vcjIZ&#10;Qcb+Tj5axlF9TWMk9i4tv5i43d/So71fskbM5X1PtTH1SKKPerKxPIKnrXMeINdmuJW+baq85PSh&#10;JbFSk0jSi1G3YSTeYrNEceWDzn0+tZg1RtR1JnkhMaqeVYenavnH42/E7WPA3jJLqxvo7lGYlraR&#10;gqn3GMDP1r1n4e/H7w7418PWlvJdwxahJCN6MRujc53c+3Br9SyKhSpYWKh11Ph82nUnW947C5ma&#10;7f5myewA6CkSI26D9f8ACotK0y8wslreWN/Hgl2yVYY64AzzT4r0SrH5yTQySchXXbn3r2Gru55L&#10;jbRD3beT2ycc00JtHrUqoN+Qy+hXOae0cbKem72PSjkfQCqsXGMMxHfPSlVWB6/zqz5ShOVDA9ah&#10;Ybj8uR6YPSp5WgsMGFzx1PPFRSffq1/Aymni3DD7ob3x1qoRd7kzPxkSTGSackoJ3VGwqQKuOetf&#10;VKR8zuWIphEMjrQXJbd3qEjGPSpFXJqShxmZxwRURY+1LKyxH5fSonb5abJ8yQOc0u/5qhVjvz7U&#10;qHn5v/1U+YOYsxjc3oPapCqhetV0LBOKlHy53VIJiiTZ3qxYxl+vPNV44vMP41YWcW+NgoK0NCZ/&#10;KRAVPr9KjunUYbn8KqSX8k7FiPwqazgm1OZI40aRnOAMVUdSr30RoaHYza1fRW8MbM8hxgCvoT4e&#10;/CKx8O6Cq3UMc1xIMyFxnbWZ8GvhWvg/S47+8UG8YZG7/lnWh44+KS2UbW9rtabkFs9K9XD0Y0o+&#10;0qH2mWZdSwVH63jd3sn/AJd/yMf4l+GPDdnaOpgja4I+VVHSvPtO0+DTRItvGqK3PSrepX82pTs8&#10;rMzMSSTVcA4rjrVud3SsfM5ljFiKnPCKiuiRIG2j+lJv2iowctSs3FYHmq45pNq8fMRUe7fzQGw3&#10;WmhcGhhqP3YpDIc01ckmgDJ9+9ToGxITuX8KYwxz6etNeTKtz7UkbfLT9AJPO2r0oeQhMVGwLMM8&#10;U/dv/wD1UadSl5igktz1o8za22huee9Jim9Rpg8hNMVyzfhTn4WmLwtIQ4Hc9KWqMPmnRnIpANeP&#10;dz1pwiwO9OK5WnbDmjQLsai7jTkXYxoAANOC7m9KonVgeee/pQE4pyDdzjtxS52Jz1oBjGhyvXFN&#10;xtH+FK0+R7UyVgCKWgdByy7R+OaEuDu64qvM/vTY58tRrcZqacPtM6ZbHfNbfh7w9J438SR6fD/x&#10;62+HuZM4Cgc4zWFptzHFuhRt19MuLePGSxJxk+w617t8KfhtFofhO10uFfM1PXXEt04PzRQDkk+7&#10;k7R7CuzDUOZ80j1MDh969Re7H8X0R9Mf8E1vhD/wlvxCttUaJl0vTwJEBHypGgzn8ev4iu0/by0t&#10;viZpuqaoobytMlBX/ZB4/livX/2ePBMfwJ/Z3aZlKah4gTyY+3lxj77flxU/iv4ZW+tfCa+jmjEy&#10;6hbGZz3ILED+VfK5jmHNjE1snY7qkZVYt2PzVhjLjjtzVmKFmX5toHvW38X/AAyvwu8V3FrMRHDn&#10;dESPvAmuPl1y4vocW8LtGf8AloeFr2IyjLVHjWfU1pGjhI+YD2zVO48SR2z7FXznJP3e1VbXSftZ&#10;33E7Hd0Ra0rDS7exRVjjVffvT5QSvuUYYr6/dWkIt427HlsVqRaTawDJ/fOvduxolsBMNzSDPUj1&#10;qa3t1x1/CptcexNbKJE7L+FNvtsfJbtTxGyRfK3yn1piw+auH5p8qQGP4ku2iFjNGGDWd9b3Csex&#10;WVT/AEr7q/4LX6Rbj9oPw7q1si79Y8M2V3Ng9WKFf/Za+NtG0L/hKfFeg6VHD50moala2wjHV98q&#10;rj9a+yP+C4vimzh/amsNDtlRf+Ef0C0sXUNnaQpbB/MUWI+3Z+X6nxU0mFPRWzVeWXf1PT0omka4&#10;fC8CnR23lN81PU1lHXQjjZkj+X5n7ZpxTDDf/F29KeR8uf1qEo0v+NSxbiywjy9u5VX+dNjhUfKp&#10;zjmmsuwkfe21H5xhTJGCaFsPlM/xTbXU+kXS2bbbjy2MZ98V8b/EnSdU/wCEhuF1CORbsP8AOHr7&#10;QubvLf7Vcj8R/h7Z+NbRnaNVusYWTH5CtKdTl3MKlFyd0z5FtNfvNKj8lmLRjsRU58TW+ofLcwnP&#10;TcvGK6/xx4Gk0LUPs95ZtGo/5aRnKn8K4+70e0MzLHKFH+0MVs+RmKlUjoxw0+w1KU+TOucdG4qG&#10;78KMNzRt93rjkVHJ4Xl3boW+hBqNJL7Ti23dz1pcn8pqq0be8iH7Hc2T7o2fp1U1Zg8Q31qPn/eL&#10;7rTovFsiJtuIVkx6jH8qnTWrG7AVo2hJ6kc1FpdUNOm9mOi8YKY18y3C/wC0rYP5VraF8SptJcPZ&#10;6pe2LdtsjLj8QayBotvesDFPC3sx2mq83hCYHiPco7o26pcYvSRUYyTvBnsnw/8A2t/G3g1max1n&#10;7crcMJsSHB9Ohr1z4ff8FQvEfhwrDfWlwtuG+b7NMc+/DZP618avoklp8wMiHqO1SpealalWWbcM&#10;cBjnNebXyfCVvigvyO6nmWMpbSf5/mfpx4F/4Kz6NqqOt5PLaySBUjW5jO1BnklhmvcvCn7afhXx&#10;LoLSTzabcRtHgSROsmB6HHNfi3b+KLi2UefbrIOeQNtXtM8ZLbTrNb3V1YzKfvKxGfxFeDieCsLJ&#10;81JuP4o9ahxVXjpVin6aH7bW1z4Y8VzRNY6j9jLQh0WNvkbPThv6EVl+LvB9zCs0MNzHd7k3ZXCu&#10;OOmOlflH4M/aZ8Y+G3g+y6/NepGQ4juGEwB9s8j8K93+Hf8AwUvudM1KOTWtLn8wqEklgl3A/wC1&#10;sb/Gvm8XwXiaetNqXpuexh+KaFRWqXj67fgd/wDHT4C61rcsk08dxbvJk8ruUfiK8VuPhN498E3L&#10;NZbbuOPgIPm/Ad/1r6v+Hv7enhn4kTLbLNp5j2gOly/lyOcdMHH0rv4dU8D69c6dHJB9kmuEYiSE&#10;eWv5jr9aVHMMXgl7OcNF3OypSw+JfNGevdM+M/Cf7T/iP4d+Vb6nZ6xpqxv87W53Rn/gLfQ9+1ep&#10;eAf2+1vZhHd6jp9xuBPlTL9ncc8L8wx9ea+iLj4J6P4gsY2tX0/VPOfZiYBWKemecnmuD8a/sKeD&#10;fEKH7ZoX2KZm2h4geSO+RxXTT4moXtVg4+ad0YzymdrxkpeqJ4P2lPDuq28KXsdxZ8o2+3OUdnxh&#10;d68Hr+ldjpXjHQNUg8y11gfNnCSOG6dcd+K8Nvv+Cax0rM3hrxDfaX/EEWQ7T9Rn+dcnrf7Ovxb8&#10;DTLJCdL8SQW+WUSQBXz9VAOfevRp51hartCovnp/wDjqZbOK1i16an1rb/aJ5wI/Imt2UMriT5nP&#10;0x/Wp7qCSyWPdG2HGflG4L9a+N0+JHjrwLGsmpeD9ftZLULsktJfMjB7kKwP861dL/brutLnVbzU&#10;ryzaOQMYNSsCm9ec4ZQRXp06imrxs/Rp/kcdTD21T+/Q+rI2EoHPyk8e1TxkomK8B8G/t1WOvuqS&#10;SaLdF23MgvFiMYHs2Mn/ABrrB+0NompD7QbO+j835tq3KsB9CDitIVFF2OeVKo1p+Z+WQTc2aVsZ&#10;70RyrhqZJ06V9NynysRZJNq09n3LUTjinKmEH5URHuHLU1kJbmneYUGP4aByuaJCsBXCikC+ZIvb&#10;B5p6Jk806YLGPl/GpBIBMYz+NKJ/MlqDf5km0A5rU07TVtovOnbbkcD1quUpJDIW8tMHr3pxQEKK&#10;gll82VmXAU9qdH5lyMDnsBSsw0WxNHbtJKqx/eY49zmvdPgn8I49AtBrGqqFcDeiPxtHqa5/4L/C&#10;WO3jXW9YHl28OGRWHLHrW58Q/iS2uSfZbX93aqNpxxkV20YqmueR9FgaFHCU1i8Utfsx7+b8jQ+I&#10;fxTa9drWybbGvVwev0rhWmaaTcx3MTkk1AJTuY5zQku4+lZ1Kk5u7PJx2YVsXU9pVfy7D3lyc7jx&#10;TBKNuPxppP8AjTNxY5rE4rjhLtNPHzr/AIVF1OPcGnRmgVxx4NDTKPT3pu7jH4UhXFA0x0j7gOMU&#10;sLF0/Tio1YuKASDx261K8xNDyF+7z1pQuKjOWGc0vzEDFPYLEjngGlj5/lTA+aD1FSxakrt82MD6&#10;1Gx+anFwD1NNkl2p/KrHzAzZO2lQDFM3F6cqHNT5hew4LmnKqheB+JpM4NKZcmi+pVyQrlaD0oQE&#10;jHr1odFBFVvuAmzA/rTz8qigbYzimv8Arn9KCeYDJ5f4mmybSN278KJX2rVWSbeCKCRS4Y4pkx64&#10;zx2pudv1qMTKPbFSUGedxbA9KkhZLWKS4m+WGMZLHv7UxSszBeTzV/QtE/4TLxJb2a/NY2YEk+Dw&#10;79lrWjTlUkoxOrC4eVeoqcN2dl8APAo1K8bXNSXbGEMshb/ljCOce2eK+xv2DvgbN8VfihDdSQtv&#10;vpVnkUjKwRDPlp7YTnHvXhul+Hl0/QNK0b5Y31Ifb7zb95LaM/Iv/A3x+AFfod+xR4Qb4QfBXVPE&#10;kibdQ1HFvakj+Nxg4+gwP+Amu/MKyw2ClUXov8z6LGyhGSwdPaP4vqzrvilqCeN/iFZ6FYsV02zY&#10;WMRTuq8Nj6nv7V3GvaRb2+jahYQ8C1sI4gv93AJFcn+z1og1nx5Nft8yWCFVJGeTnB/H5m/Gu1ni&#10;W51DWnbD7pzDx/EFUL/MGvyP2znVujaNPlVj5E+N37P9j8YZbdR5KahESsMkn3foa+efid8B/Efw&#10;oumt9Y0u4gjH3JAp8t/TB6V9j6xYCPU7lVDowYqPbmvY/hTp2j/H/wABXGh6/aW95dWabSsiZZ07&#10;EGvpMBjWnySPLx2HaXtEflDDDsQEoQQeAaW5YRRD+L2r7K/aW/4JqXvhaSfVfCLNfWnLyWTD97H1&#10;PHPOK+SNf8Cato+oyQXVrNbSKcMjoQRX0FP31eGp47qJaPcx4Z1aT5+O/wBKvQ3CzRqyr8y9/Whd&#10;IRUy6rv6HNWrHbFuHyr6Y71Ot7GkddyrLLJfuEGY8daUfu02lsnvirZt2uCqwhmkY9hXQeGPgT4q&#10;8b30NvpulXknnNjzTGQo/E8VnUrQpq85JeoSnGPxM9u/4JQ/Aq3+LH7VWl63qW3/AIR3wFE3iLUJ&#10;XHyKYQTEpJ45cLgV4/8Atf8AxZm/aW/ai8ZeMBIDZ6lqMptueBCp2p/46or6u1/4H+Lfgr+xI/w7&#10;8Aqv/CVeOroS+JtUWQR/ZrZeEgVjyeCxOOM4rxHwx/wTp8WWdgIrq802ySNcIWmDZNefUzzAxWtV&#10;feccsRShJuckeEx6f5a/L+lVbtdm4sx6+tfTEP8AwT51RADN4k0WFVHJ87pTG/YEsYhi78baJGvf&#10;Bz/WsY8RYHpO/on/AJGcs2wq3mkfMnm+am1V3U4TZB/h9u1fUVj+wx4T03b53j+w4znYmf8A2ap/&#10;+GMvhyi7pvHAbnJ2qBmolxFhOik/SL/yOeXEGAjvVj96/wAz5UmlUjoF9vWqt5MoT/d7V9c/8Mp/&#10;CO0ZvM8WXUzdyE/+tUf/AAzd8GLdf3mvXsvJ4+Yf+y1P+slDpTm/+3WY/wCs2Xdasf8AwJf5nxxI&#10;zDnpz1NNMwZfXPXNfWWvfCf4LaQWB1K8lx/eZh/SvNvH198GNCgaO3vJvN6A7n6/lTjxFCWipT/8&#10;BsXR4gwdSXuVE/Rpny18a/CkniDw/wD6K0ayxHccjk18763p91ZSslxbtu/3a+sPiT488Iw3Ei2c&#10;xWMZ2nkjFeB/E/X9N1e+ZreZduOwNexh8b7S3uteqO/6xTqe9Fnmpn+yy/IWiPovFTJqMxO7dDNt&#10;7OOtLqrxyN8rBvqKzpJFLfe/Ku5NtaB7RbM2PtVncRfvrZ4S3Uj5lqH+wLO+z5FxFu6YJ25/Os1J&#10;9p4LKadFdN5mXRZOefWmuZDSgye88JXWnqWX7vqOaprNeWbdW+X0OK07bVPJ/wBTcSW7Z+6xypqx&#10;He3Ei7pbWG4X+8g2sfyp876ov2Ure6zPtvFU0Trv3H2Ybv51MnieOXPmQ27dsY2mpJWsZ5G8xZrd&#10;iOBt3DP1qu+h2sw/dXEO5um5iM0e4wvOJZhe1vRtVWhHv84plx4dWaP9y8chJ6Kefyqm3hy7hG5G&#10;zt6bGz/KoJHuLdl3rlgcdORR7NdA9t3Fm0aaxn/iVx+GKkh1y9t1+aQyDodwzUsHiNwnlsx25zh/&#10;mFWUuLG9PzBoTtPKncM/Sk4yGuV6klj40j+VZo2jPqvT64ruPBXxx8Q+HEEOkeJr+3jX7kQmLKD/&#10;ALrZFcFL4ehvP9TNHI2c7d2G/I1QutBmsJSNjxnr9KwqUKc1aSNIynB3g/uPqr4eft/eMPBM8Lap&#10;a2usCA7hNGTbXDegJHykd+gr6G+En/BTzw3rd9CuoahqejylwZ4tQQPG5x/DIpwPxA61+bOleKNS&#10;0pf9b5kf9yRQwrSt/HNrcSbLy18luhePkfka8TFcM4KstY2fl/lsenh88xlK3vX9T9mtI+Ofhvxp&#10;pEl1azWs0cm0j7LKrNyOpK9q6rQdS03VraWW3ulZYlACOw4Pua/FbQfEM2kXv2vQdcntbheVMMzR&#10;OPwzXsHg39vHx94Ulb+0vJ1iPG0+aPLlYYxyy4BP1Br5TG8EyT5qDXz0Z9FhOK4P3cQmvTU/UW6s&#10;fMba1vbXm5d37oLnHsD6eormPFvwX8MeLvLa+0u33ZLDfEBv/Cvk/wCGn/BSDR9W1BZLwXGj6q8U&#10;ceb4Ca2jwccOoyufUrX074Q/aN0/xV4ftLiZbHUoPmU3Vq3nx5HJwV6Yz3r5nF5PjMI9mvPp96Po&#10;sPmWFxOkWn/XY57Xv2Efh54kiz/Y1tC7DG6MBev4VyVz/wAEzfCJnbZqOqRrnhRPwv6V71o/i3QN&#10;YEa2OqQq1wQcE72Oe3PSt5bO4A/dmNl7HPWuJ5pmFGNlNm08Dhqi91WPwvX5d2f1pySDd1JqB5Cw&#10;Hrmnxsxav3/Q/GyZmO360+CPevtTI2BHelM2G+X+GjQaVidol+X3psY3DaKryzMRTY53ibigklkO&#10;2T5vyFLt3dMnPSq6FpbjPWtAMunfexv6gelSURpatbESNxznFOu9Qa7HzHgdB6VXubhpzuduvpUe&#10;cDFUK/Ymgmyfl9cV6X8IPAMNyn9raniOxhYEBv4yOcCuL8DeGzql6ssystvGQTzjNeh6hq7XcKQp&#10;+6t4htRF6Af571pTkou7OnCyhCXtJq9tl/ma3jTx5Jrr/Z4R5dnD8qIPSucEmSvPXrUZZs9c0f8A&#10;LMVMpNu4q+IqV589TVkr/KeKYZMfdpFJVTTQ+DUnOtx/3uadnK4qLfu74x2podlkoBkqffpQ+yox&#10;yeoqQ/NH+NMFYC3emtOGXFAy5OBTSMGkC7jllGeKcFOeKjqRZcCkG44jCU0PtFOR+KGfI/2fSq5d&#10;A5RQuDSnr6ikD5NI/WkUBZev6VG8m6nScDt+BoRARQSkCLuFSBtrUgiUUvlhhRyiHL831PSpUXH4&#10;dqagVV78U7fg4oHoKA27cPxokO7HrSo2KSRt22nyu1wsNUHLE9qa0u4sRQXCg1CTzuPrxRG6ViRb&#10;qbj8KgBzTpjvHHYVGQ3l/wBKQCt0qCQ4ck0PJkf54qNpFXLNwq8kmjcCaSY2tnuh2tcXBEMKHux7&#10;/QV7J8AvhjHatZ2chVd5M95LjlUAy7fgM15v8H/Ci69rbaxcr+5g+W3B9PWvoPTI4tG8GJaRlxq3&#10;iyQ20bL8ptbNeZZfbPCjt1r28DR5I83V6H2mU4f6nhJYyoveex237P8A4Muvi58UEmjh3R6rcq0U&#10;RH+qtYzsgj+hPzfhX6D/ABgu4vh34d0Xw3asoj0e3USBRw9xIOWJ/wBkB2rxr/gmJ8II3vJvE13C&#10;sVnpsXnx716BRtiX/vkZ+prq/iFe3Hjn4iRxmSVjJOoYju8x6f8AAYhj/gVfJcZ45RnHCR2jv6/8&#10;NoefhIc7dWWr/U9u/Zy0T+xvh99sm3LNfEzMCOQOi8/TFHhiTzLC6mZlPmXEzZzyTvOK7DT9Oj0T&#10;wnDbf6tYoQA30HP8q5LwpaqNCgw+8NlgwGC3JP8AWvgcNu2eq1okeP8Ajqzay8VXUP8AFu3ZHvzV&#10;bwN40ufht4utdUs3YNbSHzYwfvIeora+MazWfjdpVjwskaMOeuMg1yOvuq3KyY+Rh8xHY9q9KFTW&#10;6JqRTjY+2rNrPx14ZttY087obqIPj0yK8n+MP7NGhfFWN2u7OGG+A+W4VBkn39ayf2OvjHJo2qv4&#10;Z1CUNb3Xz2pY/dY/w/jXvmvaOokZ4xx1r6XB4qpG1ei7M+VxmEpybo1VdH5z/F39khfAWoZvNL8y&#10;1z8s0Wdjj+lZel/DnwDLEovPD86uvVobg/yNfoPrmh2+tWklvdwx3EMi4KOoZcV88fGT9kqWy87U&#10;vDg8yPBZ7Nj8w/3PX6GvssLmGUZrBYbNafJL+eLcfvs1b8j4zGYDOMtbxGV1PaR3cJJS+66d/wAz&#10;zXwX8PPhXo10lxbyXen3J+8XJO3+dek6Ro2j6xF5Np4ovNmMp5dyFJ/lXz9JaSQXksMytFPE2143&#10;G1kPuKdA0kM/7tmXjGQcV4GefR/wuO/fZdmVaDe15Kcfxs7fMnA+LHs/3Wa5fTnbey5X9zur/I+i&#10;E+CdjqO7OsaxMNuAftZ/Oqb/ALMOk3RVprzUZN3QGfrXiNh461rQ5dttqF3Go7CQ4/nXTaV+0b4m&#10;06JFM0NwqjGZI8n86/Jc38A/EDB3eWZiqy6K7g/xTX4n3WW8deHuOtHGYRUm/wCanzL743f4Hev+&#10;yrocMm6R72SPPGZe1Kn7K/huJsTW944bkMspwB71l6P+1zJHMsepaXG6sOWgP9DXQQftaeGVRmmi&#10;v7fIxzDuB/754r8jzrhnxPytv61CtyrqnzL743P0bKeHOBc1tHL6WHqN7JcvN/4C7P8AAz1/Zi8M&#10;RL5gtZ+uQplPzCib9mzwwwP+gT9js8xlrcs/2l/BF3KFXUvs7YyTJGy81ej+NHhTUWYR61aTFhkZ&#10;kCj8zXwtXO+L6MrV6taP/gSPqpeEmUQWuVwt39mv8jhNR/Z78NwFv9BKIBwplJYH1rC1b4BaFLBu&#10;Wxkjj6B/NOSfYV6wPE2jajHJNDf2Lt/EVlBzVW7ht7y0+RrdlU54cHNYx4u4hj8eJqL5s4anhvw/&#10;DSWX01/3DS/Q8H1/9mDw9eLhrS++bjiTqa8/8U/sCeFddRmm/tCHccgCYc19Wf2Ovnbt0ZEgyoLZ&#10;2j2rOvdBxGy7VeRclNp+6PWvQo8eZ/Bf71P5szjwBw/B3hg4J+UbfkfF+rf8EwvB2pDC6hrCn2Ks&#10;Afyrk9W/4JKeEbre39r61ErHAxGjYr7nudEWZSgbayAHk5BPfNZN/wCHfMEj/wCsVTkFjtU+vFet&#10;h/EjiBK31uX4f5G0uD8nSsqCXpf/ADPgvVP+CQGgNCWtfEeqIvfzIE5+nNc5qf8AwR/gRnMPiaZV&#10;AyDJaDgfg1foLcaUHRWXy2ZiMKD0qld6DHEGBVpGkOOTkZr1qHifxClf6xf/ALdj/kcsuDsp/wCf&#10;P4y/zPzg1H/glFcafCzL4mDSckL9lIx/49XH+Jf+CduteHoWkj1SG4UdB5JUn9a/TTUfDTSfu/JX&#10;av3sYy1crr/w/imm/eKWXB5zwtfQ4HxUzlP97UT/AO3V/kcdTgzL/sxt82fllr/7NupaFOyTTIuP&#10;WM1kx/B2+jdQt1GrNnBGRiv0X+IHwTs9aifdEQMegrwP4gfs83elebNaxtswQFI6V+l5P4gRxiSn&#10;JJ/geFieE6dN3p3aPmG8+HOrW0fzTWtxGvGWH9a5u7W3s7ySC7hwy8F4m/pXuHibQrnSIyrwsp6c&#10;j1rwHxxdlvE11jG1ZCox6Divv8txUsQ9dvI+XzLDLDpW/Esx2MbPm3umj9AxxU8X2+PO5VuI/RgG&#10;/WsG3upNny81ettSwOWaNs5ypxXr+zZ5HPF/Ei5PPbmXbc2bQH1SoJNGjunY2sisp6AnDVeh1eS5&#10;QLJ5cyf7a5I/Go7u3t3kbBePuCo4FEZNCcYv4TOmsbyy/hdgPXtU0Gt3FuuCzr65+YflV2BLyJN1&#10;vOtwrfwk5/Q1Xmvdrsl1a7Sx+8ByKrmT3FyyRImsQ3KbJLeFv9uM7T+IpX0mG6DGOZct/C425+lV&#10;V0u3uS3kzbWz0Y4xTXS4sI8t+8XPU96PZroHtH9obfeH5bZFYo69OfX8amsPEOoaUm1ZmeNTkox3&#10;A0lvq3k/8tJI/QN8wzVpr+O4X97FC3H3k4JNTKLtqCcWW7Xx7ayxql3ZGPau0mNuvuQa2vCWvtY6&#10;lBcaH4gudLuI23pmUwkH1Bz1rlH0+G5B2SKuOMPwTVS50Ro0Z9rfLyDWcqcXoy43TvE+pvBX7cHj&#10;jwTCqa3a2viiFQPs8tyvlzQY9JIwCfxzXrGn/wDBTjw3FZxrMvjC1lxloU8uZYyecBzyR9a+BtL8&#10;Qan4ffFvcSqvUoW3KfwNa6/EeQr+806zZ+52kZ/WvJxGQ4Os7ygvlod9HOMXSXLGWnmQiQA095SP&#10;4aiUYJz+FSb/AJBXsHlkvmhUWlDbh9TUUZ38GpEVcrzQFyQoCvNN2542/jSkjzEHark80NrAqp80&#10;jdW9PajUCvvW3HT5scGq8kmWLMdxNSSAnv2qEW7XEmF/SgNQDb+PetvQfC8mosJGDCPP51Z8O+D8&#10;ussy/L1we9dVBGkUKqqhVXoBQAWdvHZ2yxqNqipGbA702SX5sL/FTXkwQDRuOLsPUYRqGYgfjTCc&#10;CjzN1A2yQy/ypMc1EHy1SA57mgVwxuY5p23JppGB96gORS06gySMhRyOe1OLYXiog+T70pkOCKYW&#10;BFJzzQVwfrTVY5607dg0D0DGKFPAzTj8/Tt2pqt9Pxo3JJAAEozkf4UCTJ6UA5POBQFwPDjFD/dp&#10;U4P4Uhbdn8qCuYbGNpp4JJpZBQnSlYOYURkE0+NCOtCNuHH604Lt460WJAdadGF9eaRTilMuR90U&#10;wFdzioJWwf1oLEE02SUkdsUDuJu3UxxxT0bionfk0BcGBWNj+dV3kyRUnnYU+g/Wo8ec2QOKBAUD&#10;Drio20qbxBqsOm2/JmO6Rv7iD/GrUUSgMZGVVjUuST6Cu2+EvhNre2/tK5X9/dENj+6vYV1YXD+0&#10;me1k2XvFV0n8K1Z2nw68GRz3dlpsa+RG2Fdj0Repb6Ac16Z4OSH4oeOYZbOz+zxsBotgUbO+0jOZ&#10;ZyfVunH96uHkspm8Mrb2jf8AEy8TT/2daDHzKnWZx9BgfjX1x/wT3+Alv43+KVtDHHjT9HC2ULn7&#10;rxxkeYw/3nJ/AV70ZQpxlWntFX+497iDEqVSOFp7R39f+Aj6z8HeGYfgv+zTY2Em21vPEGJJm/55&#10;xYz+iqaxfg/4aTUvF2kq7ebIxl1WeTb8y+YT5Q/BAPpWt+1Prn9reNtP8O2rBYtyWAxyI0HzyEfR&#10;Fx/wKtb9mm1XXb/WNaMbJHczfZ7cDjZDGNi4/AV+E5rjpYjFTnJ63FQo8sIpHoviy4+w6FdMzBo4&#10;rV2wexwf8K5LwlZi38I6WNxOYtzHNdL8R5FTwdqzfeVYnz6gAYrJ8NQfZtCtY/l2mABc9uKzwtuX&#10;Uupozy/4/WflXNjceTmJlaOTB6c5FcLd2S3ejOqtls7QD6jmvY/jRZ+Z4PkkO3dbMCz+xwOn4145&#10;ZvsnkhdjyMgjuK7ovl0BK8DPsL6bTtRsrqNxDNC/DKeQVOQa+2Pgb8Qo/il4EhuHYfbbf91cIeoY&#10;d/xr4p1a2WzjUr90MGBx616F+zt8Wz8L/HoaYn7DesEnU9FH978K9LA4h052ez3PPxmHU4XW6Pqz&#10;WdJW3cOudueR6Gsq5ts8+pzXWzJFqNqk0RWSGZQy7T1BrFvtK8mT5fudee1etXo2XPA8ONTWzPIf&#10;jd+zFovxYtWuNrWGsc+VeQKFb2DD+IfWvkz4pfDbxL8EdS8vX7JptPdtsWpWy7oWHbcOqn61+gs0&#10;fmPuHRflHFZusaNBq9lLbXcMdzBMpV45F3Kw9xXsZLxNjMulanK8ez2+XY8fOOG8HmMf3sbS7rc/&#10;POG5jvItyyLIvZl70LDvzxivcfjh+wUzXVxrHw/u/wCzbtiZJNMmYm3lP+yf4SfTpXzhL4xvvB2u&#10;zaN4s02bQdTjfZtmGEkPqG6Yr9eybjDB45Wk+WXZn5LnXB+NwTbprnh3W/3G20K+cep+Xn2qCNVZ&#10;drL8oOAK0LaWO7g8yNldZANrKQQRQ9krf4ivq+WM1psfKU6k6b3szPv9It7tPnhjbgjJHNZc/hSB&#10;oz5DSQn/AGXyPyrc+zMrEM2dx4pslqVQ8V4GYcJ5Rjl/tWHjLztZ/erM/Qsg8WuL8lsstzCpGK+y&#10;5c0f/AZXj+Bykmi31uf3dwrRo2SDlc/lUEWr6ropJjN7Gmc/JMWUV14tMwfPjb6AcmoTYJHnC/e9&#10;6/Os28E8hxKboXpt9rNfcz9wyD6XnE+GSp5th6WJj1duSX3xvH/yUwrH4v63pj7odYvIW/usx4/O&#10;tm0/aH8UWqfu9QjuAwOQ6qS31qK50iC9B85VbtyM1l3Pw+s3RjDvhYc/Ie/0r8wzj6PdVXlhuSou&#10;zVn+VvxP2jIvpScC5klDOMJLDyfXlU4/fG0v/JTqdP8A2o9UQKtzplpcTKMNkFfz5xWha/tQ2Lu3&#10;9oaXcKzcAo4ZF+grzG58BXLOzQ3m5scLIMH86zr3RNT075JrT7RGO8fzV+Z5t4N18Jd18I0u8b2/&#10;C6P1fJ8+8POIF/wm4uk5Pop8kv8AwGTT/A9utfj54Z1Desl01rzhA8JwPqRmrtv440HUyqwatatu&#10;5LM23HsM1823V15b/vIXjZezLj8KrStDct8zfM3fvXxFTw/op2i5R+5/oe9iPDvATXNRnJfc1/Xz&#10;PqO2nt7uNlt5I5Ax++r8MarXOjx3B27VEajLY9a+XUa6sh5kU8sYz1B5A+tWrfx7rmjMvkapdRq4&#10;5+fcP1zXFPgetHSlV+9WPnsV4bVl/Bqr5r/gnvGo+GI7t3fbG2OAf4a4/wAU+BV1EMqwx/Nxu7Vx&#10;P/DQviPTrExtJa3KHAHmRDd+Yr1T4c+JG8d+FLW8uljjmkyJBGflBHFeZi8rxuWRVWq1a9lZ9T4r&#10;O+FcRlyU69rN2Vn+h4D8VfgjZ3Nlcu0eFhTcWA7/AP1q/Mvxi6t4nv8AaQy/aHwfbca/Yz9oizTw&#10;/wDCzXbxWEYhsp5dw6nbG2B+Zr8btatmOoSOc/MxbJ+tfu/hHjK2Kw1apUbsmkvxPw3jhRhWpx8n&#10;+hSDlG4qxFcEVXx89SQnElfsEj4XmLkOorAfmq9aXSzH5WGfesW/T95uHAqGK4aI8NU8t0UdQUUY&#10;2qd3+zxTm1CYnDbZl6Yfk1g22tSRHk5+laFnrMdwvzY3ZpcrQa9C0yWlwcSKbd/7y8imT2NxYndB&#10;L50K8/T8KV/3nT5vrTUj8pCys8UnbB60tx+0f2kV7m9jn/4+IVB/vL1FNSyjlObebLHjHQg1YkuP&#10;tMf7+FZO29eDQNIt7r5obhUk6bXBBP41SbW4lG+qIWFzariRAw7571KmsDbu3NGcYIPQ1BNFe6eP&#10;vMy9B/EMVE19G/8Aro9rdytVzJg79DQS6juCWkRWHrHxUUkEDP8A6xqrRwwyruimw2eA1PMdwOym&#10;p5U9iVKWzNcQeYcU8w4TrTXMin7qtUbs22stSiYD5frxTorUk4ziofPYLT4Zzj/69MC7dW0drHH8&#10;25sc1X+VR+vWnTDzXCg9scmrujeFJtRk3Fdq46mgCvZ2b6hIqRqct7V1Hh7wklmpaTDSdcelXtL0&#10;aLS4VVQNwHWrf3F4oAFj2UAYY5+7QJMjpQzbhQVe411GaaUIcGnO3B96jOevPFAEkjECmqWzTWct&#10;1BHHeneZS0EOHByP4acCSaaORTg+F+lUO3UeUymaQDim+ZxRupArD2QDbTs49PzqBZG8zB+761Kx&#10;yaBgWJfGVxShcUxQWepdvy0ECMcj6UAYH+eKUJhqdDyx3UrFKwkZx/j6U8rvGP1pCVD8Ubmcf4Uw&#10;5RR8ooApRyMdDTk4H40bhyiqCRT9uO1Kp2k+/tRnJP8As0aLckRQAf8ACnFvy96V1UICKBH70XAE&#10;HPIppOakJAG3NVzx9PrQAS9flqFzx/OnSPn04pu4YovqIjM7Co3cyfL2qaTaFqFjtNAxvl4GN1PW&#10;4WEcr+NN3bn9OKr6g8nlLHD800zbIx6k1UY3dioxcnZGj4Z0GXx34qUYP9n2RHmAdHbPSva9N0xp&#10;PIsbZV3zOsaKP4ucCue+Gvg+Pwt4fjjI/esdzt3JPWuqg1BtC0LUtYVWE1qgtbQL18+T5Vx9ASfw&#10;r6LD0/Y07Pc/TstwlPAYN1J72u/0RteBLmGbx9damgWX+xR/Y+iKBu865bh5B7DJbPsK/Uz/AIJ1&#10;fCe1+HHwmutYlj2tHH5cT/RcsfxJr88f2SvhE954x02x8vzotDVLfOPv3UuC7e5AO3Psa/VTxfb2&#10;/wAEvgDDpMeI2htQjt6uwy/44zzXi8VYr6vglRW89X6L/gnx1PmrV5VJ7/5ngPiPX21fxV4i1gsz&#10;SWyfZYN3OJ7hgT+S7R7CvoL4HeGF8MeALCNV2HGXyOpPP9a+dfCGgTalqvhjS5kVrrUZn1m9QdSZ&#10;G+QH6LX1lp9uulacsJVlCrhRt5bp/n8K/EYycm5PrqfRystEYfxKWRvBWpRKy/vogOe+WFVrJFhs&#10;bTcF2tFxg/xDj/69O+MEjaf4GdVk+Wa4SEkDkksMYpbWMLbRwsN6qgVSy5zxyfavTwvw6mMnrcx/&#10;Hulpqnhe8ibBjNuxKqNxyOf6V882Vyr3lsfMyv3c44Ga+nLqzW505lG07RggAZIIxzXzZ4g03+zN&#10;RvbNikc0bsO3zEdPxrt5tNQpxu2SarY7VmRmzsbAIHvWWh8wxu2d8cuxiO9dCZf7VltvMVYxMio2&#10;ehJOM/hWBfotqtxGuFkWYZUHuDzWm5g7rRn1D+x38Y31/SX8N6hLm6tTm3djzInPH1Fe33FjHKjK&#10;65Vuhr8/vC3iW88I69HqdjIwmtJQUPTvyD7V91/DDx/a/FHwVaata4/fLiRB/wAs37ivcwGI54+z&#10;l0/I8TGYfllzx2ZSvtObT3I2/u2PBzVOeDf9a7G6tEu4GVsbfeufvdM+xXOP4cZBrSvRS1ic8JX3&#10;MS5gBB+XGDj9K4X4xfAXwz8cfDr6f4i02G4XH7udRtngPYo/bHpXo0kG+HKsvrzVW4tz35Pt3rnp&#10;zlGV4uxUkpK0j87Pjh+x142/ZpnfVPDM114g8NxksyYMkkC/7S9ePVeK47wd8dNN19lt7r/QbrGG&#10;WThQe/Nfp1La5DKwBDDGCO1fN/7TP/BPPw18Ymm1XQY49B8QEEsY1xb3J4+8o4B9xX3GS8Y4rDNQ&#10;lK689v8AgHyGc8I4TGJy5bS7rR/8H5nhYuo7yNfLKtx94dKavP0ryTxZ4f8AHX7LviFtN121uI4V&#10;bIWXLQzL6xv/APX/AArsvAXxf0nxuBHHMILllH7pz39j3r9WyviTC4tKLfLLs/0fU/LM04VxWDvK&#10;K5orqunqjp5o8ge1J9nDL9ec1Z+UMd3/AOugQLncv86+hPmndOxntY7W5FQvEY247H860rhPm+lV&#10;7uL5ARik9dSovoU5YsnJXqeaieLkcA+1WVt2clS+3jJFJ9hVcbfvY61nKN1qbxlJaozr/SoL0srw&#10;o/c7lzWJqHw702+O7y2hYd0biuqaywmW+bPPFRfZ5AW43LivDx/D+XYxf7RRjL1Sv9+59rw/4lcT&#10;5JJPLMbUprspNx/8Bd4/gec6l8Lri3X/AEe6j29cOe31rjnLRakYflYISWPUYFd58ePiTF8PPDax&#10;r/x/agfJhXvjua8U8KfEG71TxZNCIVa2bCFiTncOGOfTPb2r8B8QeHcuwVb2OXQ99K8k3ou2+t/m&#10;f3t4F+J3EGe5bPGcSTjKDkoU2oWlJr4m7aNLRaR3vrodZf6f9puo41y/mf3R3r6U+Gng9PDvhGyt&#10;wn/LMMQPU1458HPCbeLviLDGyloY8SMMcAL1/nX02dMW0to4xhVVfSv5L48za1SGDT+HV/PY+68Q&#10;MUpYiGGX2Vf7/wDgHzv/AMFBvEreF/2bfETL5ateQpZpnrmRh0/4CrV+WMnhn+1/lx71+iH/AAVg&#10;8TrafDbStKWQs19fhigHAEak9fq4/KvifwXpH23Udu3dhSa/dvBvDulw97d7zk38lZf5n8ieImOS&#10;xsmvsRX+Z5jqngqa2kO0HGOlZL6RJBJyD8vvXv2p+CPOY/KR7YrD1D4eR7Gby84r9UjWPzfD55GW&#10;kjyVNIkv7Zti/d5rHI2uVPUHFfQXhr4LNf6Y1xCu7cCNvoR2ryH4oeCLjwZ4kkjmRlWT5k96mhio&#10;Tm6aep9BRxEaiujmitKpK9KDSfnXYdBZttReP725vYmtC31OObjdtY9jWMfxoHTvU8ozoZIllj3A&#10;FfcHNR7GRNzBWX1xWPBeSW7ZVmFWI9bYv8y4914qbSQrI0red1A2u3srHrTpZ452Anh2+6DFV4by&#10;G6HzHk/gakOcYVgcdjS3HzNA+kwz5aGTG3s3WoZbO4RyNzfhUm1V+8u3dUbKxPEhxTjFiNhpvKU8&#10;88gmomm2j+9SxKsj7W6Zq0mjNHGzMR5Y6Z71nawFMvuq5pVm95P5aozHvWhoXhGbVZDn91GOQT3r&#10;rtH0OHSV+VQG6Fu5oAydK8GRxuJLhmyOceldEqrDHtH3QKJIuO+TTlXKn2FABnimHk+2aXZTehos&#10;i9A70bVZPf1oJwKaJSp+vSghgzZHXNNY8UZ9T3okGTzz6UAIfmXpzSrknoPxpY1pU60AOVCeWpCc&#10;ilxuyPxoVMtQABDsojiKmnj5uPwqeO2zQBXLAHGO/pUm4HHFSfZsH+dNeL/OKB6sap47U5HzQqYN&#10;Ki80CHKc/wAODTehp5P5U2SgasL8vB/yadF9ymbflqSFMJRoP0HIM9eo9Kdt2ikC7WYetK5oJHFc&#10;tw3SnImW9aYOGH0qVflOfzo3AJI8LxTfM2rz1pkkhLUw5JpXRSsLIxxupj/MM0NLtWml8R/UVSsA&#10;mVxTGPHShzgU0jApPckQ5YHFRFuacJeTxTXkAbHc0cvUAO0KWOfoK2/hP4bbXtcfUJFxb2xKQgjq&#10;3dv6VgGzm1e8hsrcfvrhgoP90dzXtfhDwzB4e0WOGNFUIoBPrXpZfh+aXO9kfVcM5b7ar7ea92P5&#10;mlImyNVXbz0zWns8q+tbOSHzLPQYv7UuwTjzbiTiFPw4P4mm+EdMh1rxFAlw3l2tvme5f+7Eg3Oc&#10;/QGtv4Y6f/wmOvWtoVZptRvn1a/J52w8C3j/APQjj0xXtwi6lRQXc97iTFKFFUb6vX5I+zP+CZHw&#10;ge78V6O1zGZPLBvLp8cF8k8/jX0L+2p4j/tfXtH8NxyeZJqEojZB2DH5z+CK35ir/wCwT4J/4R34&#10;aXmqNGqyXjeWjY/hXr+tebeP/FX/AAknxz8YawQJLfwvZPBA2c/v2wo/XFflnHmY+1xU4x2jaC+W&#10;/wCp4uX0XZN+p0HwB0+PxN8WtY1JV2Q6an2K3z/dQbRj64z+NfQzLviiRWDKoxg/xGvKv2VfDZ0r&#10;wPHMQ3mSDfLvHJY16rPGqXQA2qfLGQDwD3r4Cn/KerLuzh/jIDJoOmxltrLqEIHP3iNzf4VoW8Aj&#10;tguCNqAr3/CqvxVgjafQLdQr/ab0upJ4AVTn+dXo5dwZkG7lQdvY16uH0jYxnqE0KxTyjA+YAnjG&#10;eO1fOvxR0823jrUl2LvEolUHq4Kgn+dfR06bS8ny/f5yecV4f+0VpjWni+0uY9376HsvDhTg/iOK&#10;6Hew6e5yumytPpW7K/6Ow/AGsvV1+06mjvGpWSRue/PP9TV/w9tTUZYFVU+0IRjPftTNVspEhjkC&#10;7vspO8A4IB4H61tF6GNfSTMizha3i+WRiPvbSNrenWvaf2Svi+/w/wDGf9m3jMul6oQpyf8AUyfw&#10;sPr3rxl0Cb5N0m1zhxnmP3+lXLdpra75mXaBwyDoexH6flWtObhNSRzyhGceVn6LSxLIisvzK3O6&#10;quoaet5EVZVbg8964P8AZX+Kw+KHw/S2vJFbVdJAgucH/WAD5ZP+BD+VejNHtkU4+VT19K+lpTU4&#10;KS6nz9SLhKzOR1HTTYS/7Paqrosp5z0rsLnT11CBlZVO725FcxqOmNpk5U/MucKQOtclahyarYqM&#10;rmdNb/Mx6YHWqMtvtl+71HXNazx7h65PNQyQgn5ui5rKFyzlfHPw90X4m6DJpniDTrfUrGUFSkq5&#10;K+6nqp9xXwr+1B/wTI1jwNPda54Bkk1TTRmV7E83FtyT8vdsewzX6GTQcfd3DrVby2hJODjuK7sL&#10;jZ03Z6owq0Iz9T8fPC/xx1zwTP8AZdRhkuFgyksMuVljx9Rn869g8F/FXSfGcMbW03lzYyYZPlYf&#10;419cftK/sG+Ev2hbWXUIY00XxIy/LeQRhVmbt5qj7316/Wvzx+N37Nvi39mrxKkOuWt1bQ7iIr2H&#10;LQSehD4/wxX6Fk/FFehBRUuePZ7/AHnxOccI4XFtytyT7rb5o96k/eEmo5BvXHUCvB/BHx81Lw/L&#10;9nvJP7Qt1H8X+sH0avWPBPxS0nxyuy3uY45v4oZDtYf41+hZbxBhMWuWL5Zdnp93c/Nc04ZxuBd5&#10;R5o91qvn1RuRx73NMe18kn69Ktwth/l7U6dNycrluuc1717HgqxUjj3Bh+QNRXc0djZyyTMI44lL&#10;MxPAAqzH97pXlH7SnjOR7CHw5p8nlz6gu68kBwYov6Z6V4+d5pSy7BzxdbaK+99F8z6rg3hfF8RZ&#10;vQyjBL36jtfpFdZPyS1PFvix4ql+JPi261mJm+z5+yaerDgerf1qXwl4KvtLgiuIrG9ezU7RP5R8&#10;tiB/exj1NaHwt8B3nxZ8eWmm6ZGqWMLiGEhfljQY3yGvqX4oeLtP+F9hoXw90W3W41TUoxCUUBvs&#10;0JOGlf8A2mPTPbNfzDnGKnXoV8djJcvNeTf6fcf3th8zw+R5hgsjyal7RUbJdLJfFNuz3d2T/shf&#10;D9oPC8+rSxlWu8Im77wHU4/GvVrjT94bdj5a2PCHhOHwr4WsbGFQotoVDkD75xyfzzTdTtPJsric&#10;LyqEgMvWv4VzjNpY7Hzr3+J6enT8D3M2xjxWIniJdX+HQ/Nj/gqxrC6l8UdD0lflFjaSTyY/vO5x&#10;+iivnz4W6Ju1GSTquMDI6V67+29qcXiL9pjXjJlrTTWSyUp82PLQKcf8CDfnXJeANLjmimkhi8uI&#10;ttQFtzYHcmv7n4JwbwXDeGo9eRN/9va/qfyF4gZgpTxNVvrb9CydLErZZR7VUvtCWYldvynuK6aX&#10;THRfu96hks9vVfy7V7KqO5+LwxbT0Zufs9eFV1Rr+zxueIiQZ/AVzH7bn7OLXvgBtWtYP9I0sl2K&#10;j+DvXafAvWl8PfE/T93yw3ri2fPT5jgE/iRX0/4m+Hlr4r0S5s7iJZIrmMxupHUMP/r18bmuYVMB&#10;mMay2dn+jP0Ph3HOdDXeJ+K8lqyHlee/FQyR4PpXpX7Q/wAJp/g/8WdX0WaN41t5iYcjAaM8qR+B&#10;rz+6t8Gv0yhWVWCqR2auj7SnLmjdFMn5abkj0qx9nqKRCp4rYob83tSYJ/u0uwUm0UAKd2Kliv3g&#10;G3r9ahABFO2gLRuBo2+sgLtcdalNxHnhhiscr/nFLlv7x/Kly2A7C1hwWarEWrfvdrLuUVSln3MR&#10;90DpipNH0S616/WC2iaWWQ4AAzk1lytuxUYtuyOs0bxuvmLC0LdAE2it5tQ2MPNSSLd03qRXffB3&#10;4Cx+G4o77VkSW82gpHjhOPT1rvNW8L6fq8Wy4tYZBjutejRy+Uo3Z9VheFa9Slz1Jcr6K359jwuO&#10;dZFyrbqaSy/xDmvTtX+B+l6lu+z+Zav/ALDHA/Cub1D4EahbfNa3qyKvP7xcfrU1MtqROWtwzjIP&#10;3UpLyf8AmcqGwnX9aj83J4NX7vwBr9hLte1Evuh61nXWn6jY/wCt025XnnC5rleHmt0eVVwNen8U&#10;GvkOGcdaOg+tU/7Rwfnimi/3oyKcuqQ5+aT8xiodNo5nTl2LRoPNVW1WD7qyLz705r2M8K8fv83I&#10;qeRiUWWVUgf/AF6cCFNVlvFJ4ZT+NOW8VzjIo5WJosseeKdGA4qBJlI+VhmpIGBquWwuVliOMZ+n&#10;NWovoenpUEH7v722nteMP93samw+XuOnXYeepqMj5hUbXhZvfpmnh9mD+VSSIy5binRrv6UkbBj/&#10;AIVMIzjaiknGee9HL1AiU8U5ACaPsxQBtpGfWhV2miw7ARkGpIzxx/KmKcMaeBj8qqMQsxwXJpRG&#10;N1MQNjNSwOAfmFU4sLimNVb3pu/aTupJH3SfU02UYqeUpjWOTURYr977tTMuBTTyKI0yeVjI0DOc&#10;CnMuE6UhO0/L2qOST8qOVhysGANQyvzTs7hVeQnft/ip8vcLAzelIiFpBikY7TjvWp4b8NzeIbyO&#10;3jHEzYdv7qjr/h+NONPmdkaUaMqtRU4bt2Oo+DnhA3F3Lqky/eBSHjovc/jXpTqqRlduPTNV9I0t&#10;NIsY7WMbUjG0bfSqPiPxXY6CGWa4jDAfcLDJ/wAK+mp040afKfreCoU8DhlSbSS3fmdp4ZtJNP8A&#10;A+oXUcPOtzDR1mPSFCPMlb/vgY/GvUf2WfBg1C8udTWNVk1Cf90BziMfKg/ID868U0fWY/G2laad&#10;Nll+z7BaRxnO37Q7bppF9fk2jcPXFfc/7E/w2iv/AB54d05olaGNwzY6YUE1rTrRo4erjJfZTt69&#10;D4bN8SsTjPd20SPuTSbCH4VfAe3ik2xLpenGVzu7ldxr488O+c/gq2t5HkbUfF2q/brgkcmIOcfU&#10;bsfgK+o/2yILjUPglqGn2eVk1Py4BtOCiF1DfpxXh3ww8NjWfjLb2o8zyNDt47KI9QrAZfjpwTiv&#10;56zitKdWKfm2evhI2TPozwPokekeGbaOMgN5Socj/WHpxWtKVTUpn8tjtBAIOQ2B1oWL7HpUEStt&#10;aHIQhMqe1Nh27bh90f3cDGeTjHSuNXsaPucT8SLf7R4p8MrGVCxyyknk5+WtRFH26Rm+VZB1DcBs&#10;/p2qj8RPJl8ZaLuZlkVXzsyMcr2/z1q9buY7l42kjkX+Hd3B6dq9DD7ESu0SOu3724KWww3ZyfY1&#10;5b+0jpDvoFjfeW5NlOyn1VX4I/lXpsuwytGqxozH5k+by2/TgiuS+Kujyar4I1WPyXRliLbt+4Lt&#10;+bP5A116GK0d2eA72hv4Lm3Y7o3BMTEcjuM9R9DW7tWXU2t5FDR3C43dN3p/SsKVWmjikzmbYc4j&#10;+8f88VozXbTafbXnGVO18ggllx+XGKunbYusupnXOmix1GSNkkyg24BJ7dxRAFksYJg21oSqEHow&#10;Of5Vp+ILqSTUmvmTctwAWwfb/GsaBfsc7WzMzQzDdEyjlP8A9RrSyMbqx3/wQ+LE3wp+IlrfLxbs&#10;BDeRk43wk5z+FfctjeQ6zp8N1byebBcIHRx3U9xX5vyM0kg3HZcWp2HvuB96+qv2J/jauvafN4V1&#10;GRku7Jd9sJGx5ieg9cH9K9LL67i/ZvqebjqN1zo94wwjUMPmU8n1qHUdKjvo9r7SF/iz0q5NBt56&#10;N0bA601l8yE/KVOK9rR6M8g4u7sm06V1k+71B9RVd41k/HnFdbqelR3iNH8vy1zN3aNZTsrDjqDX&#10;n1qMou62NYvTUpSQ+Y2O1VzabQ3sepNaDxKV3L1A6etQum9n/hYDkY4NRZorW5QkTyeV3MOhxWd4&#10;y8E6T8Q9Am0nWtPt9RsZlw0cyBv/ANR9xW3JDvTnpnsa4L45fHfR/gzo3+kSLPqV18ttao2ZHJ7n&#10;uBW1CrUpyvDcUoqStI+L/wBr7/gmfeeA4bjXPBKy6hpKkySWg5uLVRycf30H518iy2k2n3cnltJF&#10;PGQWAJU5HWv0u8Qftex/Cz4ez3GryG48Ta3ITY2ZYfKCODj+FB+tfHn7TeiaHd6UmuJJJB4m1J/t&#10;F3EpBSUsxLMVwNp57dvzr6SniU0r6M86VHe2qOT8F/tAanoPli8U39jjaQTiWP3z3r2nwn4ss/Ge&#10;iR31izPBISuSOQR1FfNPgHwlJ498UJZrJ9ltY/muJ88Aei+56V9Laba2fhDw/Hb26rb2lnHgHPAA&#10;/wA5r9N4UxGOqwc60r01tfe/k+x+V8ZYXAUpRhQjarJ627ea7voReOfE9v4O8PzX8xX9yuEXP337&#10;CvmT4g67eXsrSSSeZqWsS/NtHMUfYAew4rtviR47HizVpbqc+XpljkwITxIRn5setaX7MnwutfEd&#10;9dePPEzfZ9H03DL5gyMDO0Ad2JxwM8mvzLjLiD+18b9Wov8Ac0nq+jl1fouh/W3hnwPHgPhl5xmM&#10;f9vxcUox+1CD2ilvzT0v2XoehfBjwlZ/swfBf/hINTt1bV9QXZbW5HzzOc7Ix6erGr37IHw6uviJ&#10;8XdS8Ua232y6jPnSy/w7uMIvsOgHtXL+NvE958T/ABG2s3qfZ4YVMOnWvVbWM4H4s3c/hX1R+y58&#10;OP8AhD/hnb7o9lxff6RKcc89P8fxr+YvFrjLkwMsLhX7svdXn/M/0P1fKuEpZFlM8yzH/fMTv/ci&#10;/sr5b/d0OvfTFlI+XameFHU1lePJP7D8OT3bMqRwrvJboFX5j+gNdhNYqF6duteR/tnaqvhr4E+I&#10;rolEMenyKvrukIjX9GNfzTk+HlisdSw6+1JL73Y+YzCt7LDTq/ypv8D8k/iJqLeKPG2rXzSeY15d&#10;STFhxncxNdT8K9HWTRTJtzucgYFcxc6ftkZtvO4njoTmvT/h9pTReG4G6bhkgV/pNUoxoYWFGOyS&#10;X3I/iXjrFSjg7veUv+CLcaUv909M4rOn0tQWwCK65rLzRVS40rAb5a89NH5FHGNM49rZrC5jmXcP&#10;KcOCPY5r7W8B3q6/4TsbwNzdW6yH2JHP65H4V8j3+kbkxg57V9Mfsj3/APb/AMNFtGbdNpshhPP8&#10;J5X+Zr5HjDDqWHjWX2X+Z93wfj19YlSf2l+KPlP/AIK0fAszWml+NLONt0f+iXhA4x/A38xXwhNa&#10;sDjknvX7ZftF/CCP4o/B3XtFkh8xrq1byhjP7wcr+oFfjV4h0Gbw7r13Y3kckNxaSNFIjDDKQTwa&#10;9zgnMvb4L2Et6eny6f5H6zgavMnFnOpbZ7c/SoWtsHa3FbIt0Yna3SoLi1VeRz9a+0ud5lfZcUxo&#10;QtXmgK4bb19ajeDcKAKJjxTTxVlrfH1xUTQsGoAjIxRTmXim0AekfDz4Y6h8RNVWG3jbyww8yQj5&#10;UHvX0r8NvhDpvw/slMcazXm3DTsvJPt7V84eB/ibqHgi5xZysqseUH8Ve6eHvjHqA0yKbUtKuo45&#10;lyHVa7cBGO9rs+s4fxGX0ferfH3ey9D0YJnq1ReWVkPpnrXOad8UtH1NlzceSzfwyDGDW9DqtvfR&#10;jypI2XGQVbrXqxlc+9o4qjVV4ST9GSMN3NMk+56j0zT9/wC6yGBpjvtYCtoyZvoRNAFOSN3oPSop&#10;LOMH/Vq2fWpwhH40FQDgt83XFF7ocqd+hTk0C1uQA1vGQOeVqpeeBNLvD81jC31QVs7804jd/Ws7&#10;RIlhacviS+45mX4TaFKg3afb7s5+6P8ACoH+C3h5j/x4RjI6gV1bLwPypxG5vpQ6MX0RH1DD9YL7&#10;kcW/wH0EnIhkX6NiqM/7POiyH5WulHoJK9IRcL3odFUdtx9Kn6rTfQwqZPhJf8u19x5pL+zfpdzJ&#10;lbm8jZvSTimf8M0W8bErql7/AN9Zr0yJAAx/CnKhhQbmHzdKj6nR7GP9h4J700eZyfs5NjK6xdbf&#10;RgKry/s6XQb93q8uB6pXrKMoH3h9KTaZEpfU6P8AKRLh3AS/5d/izyA/s7aop+XVI2HX5o+agn+A&#10;muxvxqFv/wACQ17MZVTau8dOeaTz4Vb5pV+hIpfUcO+hlLhvL9uT8WeMR/ArxNCW8u+s3/4Aaib4&#10;P+MLeXcs1ixHswzXtzX9vEc+ZF0wMEUxtRtyPmkj57bhUfUaBnLhfL/T5niP/CtfGbuf3NhIPQOR&#10;Sf8ACFeKrdgsukW8n+7LXt0d9bgn95Gcc/fFJ/bViGObq3XsBvHFT/Z9J9TGXC2Af2n954fN4S8T&#10;xhm/sXPXhWGapnSvEUUn7zQbpu3DD/GvoAa1ZsuBcwN77xx+tIdT08L81xbnnj5xQ8spPqc8uE8H&#10;0m/6+R4Kz6nBBtbw7qIk9QoOP1qEXGoQ/NJouqbfXyv/AK9fQK6xp7Yb7RAPfeOaP7Z05S3+kWv/&#10;AH0Kn+zYfzEvhLC/8/X+B88zancrlv7L1IZ6DyDUMutSGQ7dN1P2/wBHNfQ1xrulqCXvLT8WFVJ/&#10;GGg27fLeWe70XnNL+zYr7ZjLhXDf8/vy/wAzw5tXj+wj/QdVa4J+59mIUD1z61AdWmBwum6l/wCA&#10;7V7dL4/0FnZVkWSReMLEc/ypj/EHTYSvl2GoXG4dEtSahZbF7NnLU4fwMN8Qvw/zPERf3Tr8ul6p&#10;nPH7g0xW1a4b93oeot/wDFe3r4svNUc/Y/CupSZXcpMYUY7U5IfGV7Hm38LRwr03SzKuK1jk7eyf&#10;3M53leWx3rt+i/4c8TOkeIrw/ufD937bmAoi8CeMr+b5dNtbfb3lbOPyr2iTwt40mJWe60PSFY4z&#10;vDt61kS+EFW43ax42j8vnMcP8vT9Kp5S18St6tL9TlqUcuj8PNL7keZf8Kc1rPmalr1lZqOTs7Cu&#10;k8MeM9F+HNl5UFzJrl8gIzEm7j04raj0LwbHORt1bxNMCSuBIVI7cKMVcsbvWLa3a30PwfY6XHgj&#10;zLhkQ/Xuf0pxw9Gk+fn+5N/nZfiFHGQoz5sLTUX3d2/8jnbjxF488fFl07TDpFr182X5fl+tNtPg&#10;5p+lalHP4k1oXkw6qJNqk9e/JrWuvBfiPxIh/tPxNb2yueY7YHcPbJ5x9BW54M/ZTvNanjk03T9Y&#10;16ZuTIUfywf95gB+tctbMcPSlfT1k7/gtDHEV8TXf75uXrovuPSv2edAsfEXiSybTV8vS9JgGxcf&#10;KZT98/lj8q/Sr/gnv4OiuNa1LVlCyQWcQjBIztZj0H4V8BfDT9mTXNKt1j1nVrHw3p7YLwG43vJ6&#10;jZH1PbBr7b/Z5+L118DvhZLo/gvwvqHiCdcu95PELe3XA7A9gMnkivB4g4qoVMF9UpdXdv8A4CNs&#10;JhZc/Meqftc+JJpfFXhrRI5ZIo1aXULn2jhTjP1J/Ssz9k7Q5LqWfVZlxJeTMSxHUlixP4f0rxjQ&#10;vjN4j+O+ia54i8QQyWs8gGl2xKgDDv8AwY7YB7nrX1B+z94cbRfANiGRfMYDnOMg/wCOB+dfkOIq&#10;KrWdSO233H0kVywUep3U+60WPy5F8uSUfKw+6O3502MzStKY8DZk7Mdh1xUkvzPKWXcoUqCOVOKj&#10;tjbvvIbapjII98dqcYk6XOJ8ZTh/iPpfIDNayF9w6jcua0iN7R7dqzJ91j0Iz0qn4jQXHxD0mYD5&#10;fsbg5H+0KuIWlmj3Ha0Z27lOSOeMj05r0qN3Ezl3CR47yEq23hySoPzDtkfjWXrKeZBJDLMjJIrg&#10;EDpxjGPxrUvg0tu+Y/MaHpuTrg+9Y3iDXrXw/YtLeX1vptsrZ3zYVV9icgc10q70Rltqz501u1Nt&#10;czReY0MkMhJGeFIODkdKbp160VtdWjbpArLOCw+VhyDWT48+MHh2bU9W1q01C3uNLaRz5sXzo7KD&#10;uA6A8g89K8htv2oZvHPjOxg8MaTJqFtCSl/Ox228cWect0yBnpkV1xw1S3PYmeJhsfQmrXAbw+rO&#10;o3QsQwAx8px1/WsW6j22sbeYreTKpVu4U8f4Vh6L8YtI1UtDb3UN0pl+zyeWN+X4GFHcDqT0HNbg&#10;O60gVl+85iYgfLwDj+VRKLW5kpX2JpEFzPIrYjm2gpJjII9D61a8L+MLjwV4ksdWgaSK60+bOc/e&#10;XuPoaz5PMtYHVt22E/u3HVl7j+tcf8WfjVofw+tpY7y5X7ZtykQOST2PsCPWqjzPVFRi5e6up+oH&#10;wy8e2fxH8FWuqW0it5yDzAp+43pWw5MYf+Lb0zXyL/wSP8fyfFfwX4g1I+Iorv7POLdtLii2/Zu6&#10;yEnrkAgY9DX19OjH+Lr6+lfSYeo5wUpfgeHjMPOhVdKaaa6MrsvzldvoQazda037bEeMs2R9K0Zl&#10;Odv0H0/+tXCfGX4+eHPg9Yt/aV0jX0wxFawtmWU9sDt9TgV0Ss1rscevQsSQfZ32tjgDp0pJEXYP&#10;zPPauF8B/F238R6Jf61q19HZxA7/ACXICWyAf3urE9/0FeMfFf8Aae1r4sXk3h/4f/u7WRSLnUif&#10;uqMhjnoox3NeaqTqT5aeqNnLlV5HXftG/tdWHw3mbQ/D6rq/iOcbdkXzx23ucd/avlD4k/EI+CNV&#10;fUNVlk8Q+O9TG+309m8wWvo0g/hHTim6v46t/Bt1daL4H2a94mkz9v12X5rWxP8AFtLcFge/TPT1&#10;rybUNQGmT3qaTqHnXBH/ABN/Edx8wQ9xET369K9ijh1S21ZjKo5LyI9d8Q3h1+a51GQa740usMY3&#10;ObfT16/N2Cr6cdK8l8f+M9Pv9fVY76e+vLbK6hqG/MbsR/qoh0wOw9ao/En4mQz2M2l+H2uLfRSx&#10;W41B8tdam/8AdB64P5VR+F3wQ1bx5ewySQfZbFOEU8LGOOfdvevpcmyGripqT2Pn84z2lg4PmevQ&#10;9H+EmtLMkawRGCBfuj+I+59Sa6r4ieOpteSHQ7a4/wBHjObmQHlv9jNLqGjaf8KdGhs7Mefq10m0&#10;Ow/1a929vauUvpl0pVRY2muLlggVfvOT0AP1rXjriJ4CksowD9+S9632Y9vV/kfpv0fvDCObYifG&#10;nEEf9lou8FLapNddd4xfycrLoylH4WvPiP41sdFhBtdLt8XF1cONqeWDyxP90c/jivYtY1M+I4dO&#10;07TY2s/DOiLi2gxtN4/QzyD1PYc4Fc/4Y8OQWUDWMcbSeYd97Pnidh/yyX/pmpA+p+ldTG+yIj5e&#10;m3PYV/Pee51GlT+o4R/4n38v8z+w+F+Ha2a47/WPOI/9eYNaRXSbXdr4dNFruzd+Ffg1viD4+03T&#10;I0LRGQSzegUcmvtawsV0+1jjj2qI1AAAwBgYrwv9ifwEIrW+16bH7w+RF7jnJr36NPPRvl4PSv5X&#10;46zJ4rMPYxfu01b59f8AI+Z49zX6zmToxfu09Pn1KkkJ2s2dzd6+V/8AgqJ4nk0r4Gz6cx8v+07+&#10;3hX1mVR5jD8wo/GvrV7MjAA6Cvgn/grFrf2rXPCelK7N8lzeMitx8zqq5+gWvU8JstWL4owtOS0U&#10;ub/wH3v0Px3jTGOhlNVx6q336fqfFq26i4VcbsngZ6V6/wCGNINvoMK7QDtGQK86srHN5EgYM5cD&#10;9a9o0iw3adErbd2BnFf3lmDfLFH8TeI1a1KlDzb/ACMuXTcrVee0GCpHtXTTWO0YxxVK505WPpXl&#10;n5RGqcvcWmw/KOK9a/Yr1gaf46v9Pdgq38G5Ae7Kc/yJrgJ9O2+h9K1vhRq//CI/E3R79SVjjnUM&#10;fVSQGH61w5thfrGDqU+ttPXdHvZHmHsMZTqdmr+j0PsO+0XzFxt69vevye/4KofAGT4a/tATata2&#10;/l6f4iQXKMB8vmdHH4H+dfsL9hFxbKfvDHBr5g/4Kf8AwDb4m/s9Xl/a2qzah4fb7XGQoLeV0kH5&#10;c/hX5xwpmksLmEVL4Ze6/nt+J/QWFqKM0z8e1s/KBPtVedivdR9a6i+tIZ2ZB95eMYxWLf2UcH3g&#10;2fYV+4xep7hRyssfzdznio5njUYUfTNOmA3YXP4U5LYY3FfzqtwKcltvP3s/hUMtnha0li3uu1Oa&#10;kvbJYEUA/vGGSPSmpagYzWSlc98VWeJlbpWpdJt/LsKps/NaoDpvCOuQeG/EVte3Fut5FC4YxOfl&#10;b619JeDP2rtJ8TzQ2M2jsrSYjRIV3ZzxgV8xiNQevfpivsf/AIJ3/ADS54f+Eu1ZrSSZT/ocDkHa&#10;RzvIr1sjr4lVfZ0XZPV7G1GU72gbt58ONH1i3V73Qrq33AMN9uR1Fc/efBjQZpStvfTWMn8IDlcf&#10;ga+zPLt7tMMsLKe+Aap33gLRdQTdNYWbk9zEK+4lTUl78U/kd8dHdHx1J8IdQso91l4ibYOzsGya&#10;UeCPFkCfu7yxuPcivqbWf2fvDOsFmawVSf8Anm23H5Vjv+yzoEj7o5tQhPTKznArnlgaL+x9zZvT&#10;zDEQ0jN/efNaaF4zQnbb2MmPRsU7+z/FKRNJNpsZkHQRvwRX0cP2XLDyyqapqsfPaT+uKh/4ZXhG&#10;QuvawuTkrvGP5Vk8to/yv7zqjnGNWqm/wPnEJ4sLhV0Vfm6EyCpJrbxcbb5dHQyf9dODX0On7Kyh&#10;2/4n+rYYY+8Ksr+y+gtvLbXdUZfqOKSy2l2f3r/Ir+3Mf/O/wPmuLSvGzKrHTbZO5BfpVi20HxdO&#10;4/0W0Vc95Bya+iY/2U7Nxtk1zWG9T53T9Kkj/ZQ0iBctqusN2Objj+VL+z6PVP7/APgGLzfGv/l4&#10;/wAP8j53Pg7xldTfK+nwhgSAW3Gmf8Kz8Yzj5tW0+Fs5+7X0hF+y54ZtpNz32otgd7npUk/wE8F2&#10;q/vb6bd333nFOOEwsdHH/wAmD+1MbJa1JfefNs/wq8TCQ+Z4ktV4znaAKjt/hrrKQ7bjxZa7t3Tj&#10;p+dfSUnwl+H8g2z3SzbeebrPFLb/AAw+GtuwaO0jn2n/AG5M1nUjgYfFyr1kZfXMW3fml97Pmyb4&#10;cXUhZZPF0SqvGFAyKS5+E6QEtdeLrjy8A5UDmvpl/Dfw5spdw0OJ2U9Vtj/UVFJqfgOyA8vw15in&#10;PW3QAfma5ZYzK+s4f+BP/MftcW+svvZ8zJ8PPD6Mvm+JL6Qbj82Of5VN/wAIR4PiR/M1bVJ4242h&#10;SDn8q+kv+E48H2jhV8N2a/76Qj+tOT4l+G0P7vRdLj54yY+fyU1hLPMnho50/ub/AFM3TxT2v+P+&#10;Z842nwt8GXUZCy6tLtXcCXYGmz/Dvwg864sNflPGDGrkfoa+kW+MGmwRO0OlaTI3Taik4/8AHaYv&#10;xwfb+40iyGOoFvI2P/HaxlxJk6dueH/gLJ+r4h/Ej54bwP4bbb/xT/iiX5cDash/rUsHwn8N6hDz&#10;4P8AEhkYZOYpOa97Px81ZmIXRXK4OGSxk/lUq/GzWpg3laXNGoI/5dAP5vWFTi7KI/aXyh/mV9Ux&#10;D2R4TD8F9LNovl+BtelcHj5ZKswfA+OVlaP4d6p8wxlmbj869nk+IXi7UDuTzLfaTwfJT6YyadB4&#10;h8Szf67VVUtwVa9jUj8FWuOrx3k8dI/+kx/UqOXV2zyGL4ASE4Hw7ulGPvNOcmtO1+AtzcIu74du&#10;P9qScAfqa9LnsNS1UZk154z/ANM9RkYfkKmh8CM3XV7qYHqFkmkB+uRXDU8Rcth8MX90f8jZZXXk&#10;9Weev+zzKbch/BWmxNnOZbhFH881EfhPe6c8Yj0nwXZ+WD/rrtcj8K9bt/hja3rDzV1K6zwg+wyt&#10;u/HitWx+CulgGQ6FrkjoPmP9mtgfmwrhqeKGFXwQ/Ff5Gn9k1et/uPFl8AauYxtvfBNsM7gYwZWT&#10;6ECpbnRtSt02y+JNO3L0Npp0jN/LFe92nwrsLYL5fhfxBJ5g/hsoI8/iwNa9p4Ah0y1Vo/Cepwgk&#10;4DXNtCf0H9a4KnimvsxX/gT/AEsbRyee58w33hzUNVK7da1+Zcbdtppfk7h75b+lQL8Hb3WgVaDx&#10;dfIevmSCNSfoFP8AOvqzyI7ZQToMP7sfMJ/EG0J9Qpou/Glvo8O230fwQG25xLdS3Gc+uAa8yr4i&#10;V6jbil+L/Nlf2Q+p8u2X7Mtvczr5nhxgMHL3moE/ht8wfyrovDX7L0iyH7PpOh2w2/KY4PPfPbpG&#10;3869yHxju4ogtve+B7OTO11t9JkmZR/skjmo7/4261c2skUfiTXnkjAIXS/Djp19Ca8urxpjamkN&#10;PRf8A0jldJK8med6L+xtqmqKv2iTWJI85McNgY1x9XOK6bT/ANiHSrEN9u0+PbgEnUtZWFB/wCP+&#10;VQ3viHxJq9wVa2+MOsSSLuUY+zqfXGVz+tc7N4C8Sa1MXtvhf4qv5VYsG1fVJG3HvldwGK86rnGY&#10;Vfib/r1ZpTwtCO/6nd2vw48DfDiPdNr/AIH0VlyT9mtxcyjHozHr+FQ6j8WvAqW/kw33jDxYyqSY&#10;7K3aC3b/AL4A4rjJPhH8XLiFH034deD9FUOCC1uHkHpknOaq3n7M3xt8Q+cmo+IrDR1k++kH7sAe&#10;3p+FYR9tVd6kvx/yua81GKtGN/kdgvx7m0GNbjQfBOiaKy9LrV7lfMHTnGS+fqK5/wAU/tNeJPHG&#10;qxpqnje4ubWFlzp2kwC3t+O24ct+OK5Fv2LfsRZvEvjaN23fN5l1nPvzk1p+HfBHgjwVaeXbXF7r&#10;NxkDbBA8uT7bRinPDpba+i/V3JjW3uj6C+EfivUPHetWemzSRratMsohVNqrgce5/GvuXwhax6Np&#10;VrG3yxqvmZONv51+cfg34j+LNG1BZPDfgO+a4jGyOa+VY129uN26tvxt4h+OHjDSj/bXjDQ/Ceno&#10;uPKinfdt6+oz9MHpUUssm9HYVTGaH3R4w+LPhv4aXFw2sa3p9nDECWV3+bB54HU9a8E+I3/BU3wL&#10;4Yn/ALP8Pt/bV4zYLIpVSPwyf5V8Z678JdH8Q3skupeK/EnjnURyYbV28rP+0wGMGtLwz8MY9BQr&#10;pfh/T9IwN3nXREkiH14/riu6nlsEr7mUsQ7an2X8Bvj1qPxh8UTalq32O1t4of3KFdiwqTk5JGT+&#10;NbPxH/a/8D/C7zPturR3d4gKC0sG85/pgGvhHU/F9gmqfZbrxDrXiAr8radpGcOeOMR+pHGXFaUP&#10;g/xHq0bS2+l6N4B0nq9xfn/SZBjrjdg8f3ifxrtp4KENZGVTETekP8z2r4rf8FFNel0/zPD+h22h&#10;QHhb7VphFx6+Xzn8a+Y/GfxA8WftDa2Vmutb8YcnDfNZ6dESAOuAWA9hj3q9rEvgfw3MkivqPxF1&#10;pCR5ksv+hwke5wqqPYV538VP2r2aNdPk1VY4wpVdF8MLtznjEk3YfT3rvp0ktKcUjjdTrN3Ou1Pw&#10;hpHg7TrO08ValJrk8BDQaBpH+ojbP8ZB556lia53xf8AF3+0BHpO6z0mxVsLpWlnn282Ufyrym68&#10;ReLvHds9rbwjw7pzfMY4CXuZh33ynnn0FdF4e8CWXgnTTNfSJCjAM0krY6c/Wtp8q0vdkqbeysj2&#10;H4L+JFjntJYrX7O1m/zRR8eWpyD9exr3/wATfGfw94M8Jx3GtalHZqYmLbm+ZmXkYHXP+NfBHjX9&#10;qq18NTC08Nw/brhVKmYnbCoP0OSa86uf+Es+NuqL9sbUNSZzxGmdg/8ArfWuf6jFfva0rI7cPTxF&#10;eapYaDk30SufR3x5/wCCmt1rjy6T4Ntm2sdr3J5OfUHtn868E8Lza94+8Zx3Wq3FxeT3UmGjDE4B&#10;5z+H9K6/wf8As1jw9HDJr19HYmQjbawDMzZ9eK9y+HHwBvL8Iulaauk6eVHmXMnM8ijuT2FCxVOU&#10;XSwcb9ObZff1+R9LRyOOWzjis3qqm001BNOTtrstvn9x7l/wS41HxH8F/jVp8mh2V5qVrflbTVYI&#10;f9UISfvs3QFPvAdeo71+sfi/xlpvg7QpNS1TULWwsoEMkk1zKI0VRkjJPTpX5afCP4uf8KhkjsfC&#10;tvN4i1iHG02oxbxPnjc4GCfULk/SvRdd+C/jr9omNfEXxY8UrYaHbgyR6fvMNnAvJ+WL+IjJ5bJo&#10;y6ksJTcJScm3f/hjw+Kc8Wb4v6xGmqaStpu0tm31f3HZ/tDf8FP7jXdSuNB+E+n/ANpTnMMmszxH&#10;7Kh7+UpHz+xOF+tfPMel6lputtrnjTWrrVtcvzuMbNvmkPXCqOg+gxXq/hzRbfVZf7F+FuixXAjH&#10;lzazcqpEI6ZUDgevrWXrsXh34O6+1nYyf8J94/uFLSybw9rYHuZHPp6A/WvWp4WdVc9XRHysq8Y6&#10;LVmfJpmpajo6a1401X/hGPCsI/dWZI825HoF6sx6cVxXxK+Lp1Xws1nbK3gnwOSNsCj/AImWtccZ&#10;A5Cng46VjeOPFt5rniiabULqLxLr9uxBmkb/AIlOj9+M8ZHp1NeSeK/jBBoN7NLp83/CQeI/uyar&#10;crvtrM8/LAnqPYZ+lehRpr4aaOapU6yOg8YeLbXTPCS/bm/4Rvw+xLQaPbvi+1D3kbqoOfrzXjHj&#10;jxbrHxTvItLtrHy9NTi10614QDsXI/U9M+tbPhj4ba98X/EJu7qSaTzTie9nJP4D/wCJHA75r3rw&#10;H8L9L+H9iI7WANMfvzuA0jn619xknCs69qlZWj+Z8Rn3F1LDXo0HzT/Bev8AkeZ/Cr9lxLR4dQ8R&#10;SC4ulA8u2QYigHYAV6lr+oWPgHw9JNsWNYlCxxgY8xuwFbE062sLySMqooLEnsBXkfjHxWfHGr7h&#10;zZW7EQ+jEd6+g4nz7DcPZe5QS53pFd33fkjTwl8Ocw4/4hhhp39jFqVWfSMey85bJfPZGPd382qa&#10;lNf3HM043EHsOwHpUfgzTJtd8WedllMabd6nPlg9QD6npnsBVHxBrTJex2Fqu66mO0ADJHqx+lem&#10;eBvDKeHNGhjB3SdWJHLHvX8l5xnVVOdao71ajbb7XP8AVLCcPYRQo5ThIKOEw6SUVs2lon3S6929&#10;Ta0qwTT4No42jGAOAOwqza2UmoXsNvbqXnunEaIO5Jp4LsjL/f7elejfsseDD4m+KFvcsiyQ6WPO&#10;OR3wQP1r81zbHRwuFqYqX2U38+n4n0WdY6OBwNTEfyrT16I+m/hr4PXwb4M0/TUA3W8S7yO7dT/O&#10;uhSIB8fKAvGamjQQp0+fkAUix8bfXk561/NVetKpUc56uTuz+Xa9WVSbnLdu7+ZS1e58iwmYMqYU&#10;gN71+aH/AAUg8Qf2/wDtOXturqY9HtILVmB+UNsDkfmxr9K/ED5jijj8n5nVT5npnn8cV+Rn7QHi&#10;v/hNvjV4q1JHWRr7VZijk8BQ+B+QFfv30e8vdTOquMf/AC7g/vk0vyufl3iViOTBQo/zSX4K/wDk&#10;cdpURl1SFk3LukULx05r3DSYB5EYx82ADXkfhKxa/wDFNnH8vlxtuz/e617Ra27QyLnoelf1rjqj&#10;ukz+MPEvFf7TSpLom/vf/ACaz3x9DVNrQktu9K1wc9OgPI9ailiy3H4iuHmXQ/MfaswZ7bkd+1U5&#10;bfypD1GOcj8q37i2zVWWy3BV/h9azu9mb0q1mfZ/wW1j/hMPhho98zeZJLAFdv8AaX5TWtr/AIbh&#10;1rS7qzuIlkt7qJopFYfeVuD+hNeb/sPa/wD2j4Mv9IZtz6bP5iAn+CT/AAZTXt02nDDcV+K5th5Y&#10;XG1Kceknb56o/onJMV9awNKvHW6V/VaP8T8Hf2uvgzJ8CPj74g0Fo5I44rlpLbAwHhYkofpg/pXk&#10;uo2u8htu3d1zX6gf8FoP2dP7S0DRfHljbhp7FvsF7gYyhyyOfocj8RX5sahYF4trYX+lft/DuaLH&#10;YCFd72s/Vf1c+0wtRzpp9Uc21quz7tUp4WQ10UlmsQP04rKud0r4HPqfSvbcjoI7GZbRdwjDNjPz&#10;cjNR3U/mvuK/MehqRom+77flTd0cYPPzdKkCjcpvTJ6n9KreRWhJtdM9aqv96tIybAlLlzknpX0F&#10;+xz8M7j4hPcSP4vt9DhtyFjgkutryt7LkcV88SS7W/umpLXVJrSXfHI8bDoVOK5q0akqbjSnyt9T&#10;ahUjCalJXXbY/Q5/gX490VV/svxDDeq3K/6V94fgamsrP4t6HNtktvtGwYylxlm/OvgW1+LHiKx2&#10;+Tq2oR7eF2zNxX1b/wAEyfhF8Sv2v/jFGp8Raxa+HdJ2y6hcNKduzoEHu2CK8ios1w1N1PrWi7pr&#10;8me3Tx+GqSUFSd32a/VHr9r42+KkJxJoN03To6n+lTP8QPiZGefDt83oQEOK/Q23/ZC8PQWwiVb7&#10;cAOTcsc8YzSN+yBoDR/LJqKsBwRO2a8FcXZwtqv5ntLA0ez/AA/yPzxj+JnxMVgT4bvmVufuJk1M&#10;nxT+IjytnwvqXI4Hyf4V+hcX7IWiBI1W51Tap7Tn/Cnyfsi6K7n/AErU1Y9CJqJcYZw/+Xv5j+pU&#10;Fsn+B+ecvxF+I0zgR+GdUX0O9P8ACiLWvifqjHbouoqx6ZlQY/Sv0Of9jvQZZ2Y3GqKuMDbcEfpT&#10;l/Y+8OiFVzqTbRzm5cZ/WsZcWZxfWr+L/wAyo4SitWn+B+ea6P8AFC5T95p1515D3YXH5UreDfiP&#10;Kn763tYfMPBkucmv0Pi/ZA8JrlpLS6lxwS9y5/rVpf2R/BqlQ+jRsvXLOzf1rlqZ9mU3rVf4/wCZ&#10;X1el/L/X3H5w/wDCuvHDt+81DR49wOSz7sCmQfBvXrkM1x4i0aEegxzX6X2n7L3g+GLauhWHTAOw&#10;Zq3b/s2+EljXHh/TCe2YBxXHLHYufxVH/XzNFTglpE/Na3+Ec0ABm8XafGyjkKOv61aPwn0/CtN4&#10;yjZl6qkZr9Krf4CeF4Yfl0HTVZTyfIWrkXwY8Ow7VXSdPRc/88V61zyqVWv4j/D/ACKjZfZX4n5m&#10;/wDCpPDtv8sniie4bqCkHX9K0LH4X+FTkNqeqSpjHFkc/wDoNfpdB8L9Gjk402zyvQiMVai8A6dD&#10;ytnb7ev3FqJc73k/6+RUZW2S+5/5n5s2fws8JiBdq+IZzuxlbB/0wlai/DnQ7SWH7Lofi+bcflP2&#10;JwD+Yr9GIPCFn/DbRL1ONgwauJoFvEg2RqvI6jpUez7yl9//AACdey+7/gn55L8OUuJpPJ8H+MnG&#10;3LFYvL5/Cr9n8FtRvrZZI/AHiaTzCFPm3OwY/Fv6V+gR0GPzvuxjcMKRToNFWK2ygB5yfej2avq3&#10;94m5XurfcfBdp+y74gu5g0fgHb5i52z6jnH47ua1rL9j7xXcwqkfg7QLba3IlufMJ/SvuePTlcMP&#10;LXgYx6/SlTT49qyKMrnHP3gal0Yt/wDDj9pJdT400v8AY08XBF26R4Rt2XIY7Gkz+grb079iTxQp&#10;Ltd+Gbcyd0sd20fia+txbQxhmyFZcjB4zmopLi3t4ly6Lz1LdKPY09rB7WSW58z2H7FniKORd3ib&#10;T4Y1GMQ6agx+tbOm/sX6pHI3neMrsxyDgJZxqB/OvdNT8YaPoCSSXOoWduuM7pJVAHsa5bW/2oPA&#10;vhnb9o1yzlz0Fu3m7vYYqo4WF7qJPtn3f3nDwfsXo4RZ/FXiFmTqFeNAx/BeK0ov2KdAuLdo7jUv&#10;EFwWOSW1BwcfhUtx+2Tod3Dt0vR/EOr7mAR4LJirfjjp70x/2gvGms7X0vwDeRGNsZvZlj47HGc4&#10;raOEV9Ioz9pdk1h+xX4NgRWki1ScL/DJfykH9a0rX9kDwFCP+QDbsoIdvMd2/Uk1kX+rfFjW5o/s&#10;/wDwj+hxyZZ3G+cr7YxVZvhX4610/wDE28eXCpIOUtLRIifbOT/KtIYO++hLqNnYR/s8+CdPTb/w&#10;j+jxSR8jdEvT3zVTU9O+G3hNcXMfhu1Y4UqUjBX+tYFr+zJpb3KtrGra9rTkYY3F4yg+2ExWlpH7&#10;O/g3Q1YR6DZNIRuLTL5jHn1bNbRw9tLk80r6GPqfx2+F+gSrHbtY3U8bf6uysvMJ+mF5qrP8eLfU&#10;bkf2P4C17UFZOHNqIR/49iu7vrjw/wCErZZJZtK09VwMuUh2e1cN4q/a18B+Hkcf2ql9MpKCO0jM&#10;7OfYqMGuiOBb11IlUSWrKb+M/iDrEmyz8H6Zpq7Tse7u179sKDVG88OfE3XJJPN1bw/pMajGLSAz&#10;Nn/gRFc7qf7amoawWj0HwPrE+Gwst9i3jYfjzXK6z8T/AIpeLVdm1DRvDkMhyBbx+dKnoMnFbRwq&#10;Wl0Zpt7Jnaal8B9av2STVvHWtNCwPmpbxxwKT+uK5DxZ8Mfh3oU7w614n1G4kXLtFLqjncPQha5O&#10;48Aya7IZNc8Sa1rTNgyCNzHFn32/yJrH1bW/AfwzuRNt0e1nkyC0kpnmwPVV3HJ9Ca3p0I3sv8hS&#10;jK15NL8TbGtfCvQ5JjoXhC81qZV6paMy592kyPSq1z478V3cB/snwvoWgwYyslwQzA9uF9BXNRfH&#10;O88WTRx+GfDPiLVv4QwthZW5/wBos2Wx9Kr+IdJ8aXC+drGveHvBFmxyyQsLq6J7/M/Q/QVt7Ll0&#10;dv1I9217/obmo2msFDeeIPGlzFbsOY7BVtYh7FycVy+p/FTwFokphsba88VakowGjSS+csenzH5O&#10;36Vyuof8K90e+/fJ4m+I2qJ/HMzfZwx45Jwg9Pwqnq/7TeoeHwun6Jpek+Hf4Ps9hbG9uh7fL8qn&#10;n1610xpvrf56GMqyW3+Z2UOo+PPEen7rTQ9N8K6eB/x9apMuUX18pNq/gc1yet3XgnTLwDxR4w1b&#10;xpqOP+PDTcx2xP8Ad2phfzNc3P4F8d/GW8j8/RdS1FXYsLjVp9iIOufKXj8Dk11GmfsfahFbNJrn&#10;ij7DHFHkW1ighVQeoLD5vxyBW3uPSb+5GEpzk/dX3mX4t/afs/h9ogt/D9roHgtXXndGLq/x2wi5&#10;w31ryrWPHnin4nagLi30rWvEE0nIudWmMcI77lhXjH1r2VdD+F3wpMk0zQX1wv8ArpAVJ3D+87HH&#10;61wfir9tGxS6a18K6XGzqxUGBNw695G+Uf8AAQacHpeEfn/X+ZosLWqNLW77HMv8AfFfi+FZvEWu&#10;SW9iDxaWwFrAg9OMZ/GodQ0XwL8JrSTzLi3yv3CgyT/U1X8Vy+OPiwit9q+xrJnckQd2GfViB+gq&#10;PQ/2WLdCJtYumuJlXc3mOWP+NclbMKEHyznd9on1eX8D5hVh7WcOSPWU3yr8dTmda/aEudQuXt/D&#10;OlurPx58gO7GOMDGf5D2rHsvhR4n+IV2s2rXVzJubOx2wqjr90V9UfCf9j3xF4vmht/Dvha6kjk4&#10;WeaIwxD36bj+VfQHhj/gmR/wjOnHVPiD4htdKsI13SW4kEEf0z94/h1qqdbGVY/uIKEe8tzrqYPh&#10;zLXfF1XiJr7MNI/Nnwn4R+A2jaXdRRTQSahdvylvbxGQ59OMn8698+G/7Kvi3XbPfHY2/hXSo1+e&#10;ZgDNt75PAXj1NfXXw7+F2i6TAtr8NvA7akFIQ6rqSNbWv1APzv8ApXpeifshHxBNFdeNNXm1yRfm&#10;jsoV+z2MX0jXr/wLJoWBpJ82Ik6kvPb7tjy8ZxxieV0MtpxoQ291e815y3/I+PvA3wJ8OeHdQ8vR&#10;dPufGGtBsPLgtCrcDmVhjqP4Qa9b8Mfsd+JfHiKddbyLHO4WVv8AuLcD/a53Pj/aOPavpPXvEvg3&#10;4FaWkfk20NxGoWG0tY90r+gAHTNcJ4gj8X/HLTZL7UtRXwL4JUb5Xkby550HPJbBX0r1aFOpW92m&#10;rI+JxGI19pVbb89dTkrW48K/Be7h0Xw5Zr4i8SA7UtbGL93Ef9p+nr+VWPFPgyO3s4df+MevLZWZ&#10;O+30K2fcZD2TaOWz06Vj/wDC59P8J6ZeaP8ACXTrW1htxtvvE+o/Kme5Qt9414X4s+N9lo19datB&#10;enXtQRz9o8QatLmGJhyVhX+LH+yCfcV6tHA06Wq1kefOvKbs9j0z4vftD6hLoC6bpsSfD/wjwLez&#10;tkH9oamO2cfd3ccHnmvB/HnxVj8M6eYJWbQ7SbBFhanzNRvPeWQcpnr6+wrhPFXx5vNc1GebTDI8&#10;k3+u1i+H7z6RL0RfQjn1Ncd4f8Mah481N49MaWeSRj9ovpclhnnr0GfQfp1r1MJgK2JmoQV2cGMx&#10;1HDU3UqOyXcufEL4i6l4reOxijNvYs+IdNtFb5ye7t1Ynv1NdR8Mv2dJ9Unj1DxAPJj2ho7KP5QB&#10;wfmwePcdT3Pau9+GXwk0/wACWaskf2i+kGZLiTlmPoPQV29vZtMmO31r9OybhWlhrVa/vS7dEflW&#10;dcYVsTelhrxj36v/ACKNjpsdhbiG3jjjijGFVF2gCrMVuxA6/Wr8OnLHt3fpXH/GT4iL4S0sWVi2&#10;7Ur4FUx/yyXHLH09q+gzDH0MDhp4mu+WMVd/1+R4vDvD2OzzMqWV5fBzq1Wkl+r8lu32OS+L/jz+&#10;1dQ/sOxlxFCQbuRT1/2M/wA64/UdQi0PTWmkVY44xhT2wB1qfStLXTreRnYsW+d2J5Y92Jrm9WRv&#10;HXiuHTI1P2eF1aY+ncA/z/Kv5I4m4krZtjJ42tpBfCr6JdF69z/Xnw58PMHwNw/TyjBJSrzs5z6y&#10;m1q/RbJGz8I/Cp1jXG1m4AjMg/dL1+XoM/z+pr1mzha4jaNR84boe1VfD+kR6RYxwxLsVVwMmta0&#10;RUVd+Q6jO7sa/KcXinWqucj9TweGWHpKnH+mIZPLiXcCrLxg9CfrX1j+yd4AHhT4freyqq3OpNvZ&#10;sc7f4a+Z/AHhWXx34603S42Ypc3Kl/ZQRmvubR9OTSdNjt0VdkShVAGMAV+VeI2Y8tKngobv3n6L&#10;b8T8t8Ss15YwwUHvq/0/G5b3A03zNxwud2c5x0p6IxGf3ka9sd6Rz5n3WYH+VfkKsfjbscN8fPFk&#10;ngz4aa9qitGq6Zplzcs567ghC/qetfkD5rTB3k3NIzFmHbn3r9KP+Cj/AIyfwv8As5eJsOuNSktt&#10;NiAPzMSd7j8hX5pxmQABRvfHzE84r+xvo85X7LLK+Ma+OSivSKv+bPw7xKxbni6dGO0U397t+h1X&#10;wo04XnipGzuMcZLD0zivZorQbF3HOBxXl/wD09Fvbxz94BRyvTvXqyr8o9v1r90xWtU/jrxAxLlm&#10;ji/sxS/UgePH8qZ6/d/GpymR83r2pBtVvrXHy6nw0alynJb717ciq8sJwPUVpSR5bAHGKhniwvTr&#10;7UrXNVKx6V+xp4lGh/F5bKRtkeqwNEQeAzL8y/jnNfYD2qlM7c7ua/Pvw1q0nh3xFZ30e5ZLOdJY&#10;8exzX6EeG9Uh8R6FbX0P+quolmT6MMivzLjbCOGJhiY7SVn6r/gH7N4d4/2uEnhXvB3Xo/8Agnnn&#10;7Rfwhh+Mvwe8Q+G5VXOpWbpGSM7JMZUj6ECvw68Z+CLjwx4jvtLvYfLuLOd4ZFK7SrKxBBH4V/QZ&#10;LZc+vvivyr/4Ks/s8N8O/j5NrlrCVsfEy/agf4RKOHH1zg4967PD/M+WvPBTekldeq/4H5H6lgZc&#10;s+V9T4gvdAhijZpHLbeBtFYT6f8AOzKrbVGelelXmh/Lt2gcde4rndR0efSZdjSLNG3cJ0r9d5V3&#10;PYsmcXcp5ifd/AVSljVXXcpUYrpdZ0797wOOwFZ7W6k7SvbvRyhymObdWGVpp0jfySq+1ajWcCDb&#10;uGT2qM2TZ+8KtEmEY/tE5xlh7CpZtP8As/VloW7MJ+VcD0NFpby6terGqtJJI2AAM5NYgdd8BPgx&#10;qnx5+J+l+GdDtZrq91KdY1CjOBnk/QDPNf0GfscfsqaD+yZ8G9P8N6Tbx/axGr39ztAe4lPJJPoM&#10;4FfOf/BHP9gC1/Z5+HFr42161VvFXiCBZIVkXmzgYAgD/aPX6V9xNKC/y9hya+Gz7M3Wn7Gn8K38&#10;3/wD6rJ8B7OPtai957eS/wCCSkeWM5yy8AU8SYHoD0qNXG4btoP1oj+Zivoe3avnD3ByAE8n7vFW&#10;GUcfgah2YZfQmpgPmH9zH5VPqUOJ2ZNOxxxxxUf2jO7ONwPSkS5Rv+Wi9Rke1PQXvdidUD9f4jSk&#10;+WzY7jNUptWtbNGaS4ij2Hjc4xWXf/Ffw9o4H2vVtPhPT5p1p9Ba9UdIMMI9q5zzQy7Ygw4IOa8/&#10;m/ae8DRXAt116ykkJ6ISx/QVl6n+2J4L01wkd/LeMQcRwwO7Z/KhU5dg5l3PVsAFX7MMEUcF9vX0&#10;rxWX9rttR2ro/hHxJqPO3mDy1I9ctUf/AAu34ia60jad4Lt9PUHCG8vF3Yx1wKPYTfQl1Ej3G2VR&#10;tVsZU8GnCTiRmA2565rwYS/FrxCu6TVfD+lKeSqW5kaM/XjNLbfCLxZqsEjav461aRn+8toiwqPp&#10;1Naxw8xOpqe7PqFraqN08UbNydzgVja58YfDWgqFvta0y3kj42PcLuP4V5XB+zRossqzahfa3qnG&#10;D9ovXI+uARWxo/7P3hHRZ1aLR7WUqN2+VfMbP1OatYa+7FKXY0NR/a88EaTLtj1j7U3TZBE0v5YF&#10;U7r9q2OQR/2T4R8UakjklGSzMaufq1dFpXhnTdGHl29haQhuvlxKuavQW6JGy7QpjOBjjrVPDRXc&#10;lyZxL/Gnx9qSSNpvgoWbZwv9oXQVh9QM4qpeXnxe14cXfhvRo1xkwxvK4z168V6MZt6pgD7340Rs&#10;RayfNhlcknHamqMV0Dma1Z5s3wg8ba4sg1L4haosTY4s4lhYE+5B4pB+yzZb2N14i8UXTNgEvqBG&#10;78gK9Mku4Y0/eNt7kkYFYGu/GLw54caWO51iz8yNfurIGP446fjW8MO38EfwMZTgtZGHafsteEIc&#10;efYzagWPW8uHm6fU11Gh/Cnw94fby7PRNMt14ddsCjHavJfF37dvhjTL/wCxWJe+liJG6JGmO7v8&#10;qjP5kVg2f7ZfiPUZGfTPB+p3jbtglvHW0i257Kct+dbyws4x5p2XzVzGOIjN2ppv5M+lYLW3t418&#10;mGONd/G0AbR+FOuL2G1j8x5UVQ24lmA4r5UvPid8V/FMe1tS0nw/b5ywgh82VRn1JFZOp+A7zxJI&#10;03iTxNreqMWztafyYgOuMLxg1ko01vL7kdChUa2+8+kfFP7Q/g/wfO8d94i0uGRT8ytLnn2xmuD1&#10;f9u/w7I6roek61r7x5BMFuRHn/ezivKdO8EeF/Ddw0lvp0NxMcEMEM7n3yc1pz6/HpFozNDbWFuo&#10;LM9xKsS/lz0rRRT+GP3sPYv7cvuOn1D9qjx94iO3S/C9jpMco3h76Yu0Z7fKprmtW1Tx54s3LrPj&#10;OayiAwyWEQhB/E5rg9Z/am8K6ROY115tZvI8gWekW7TNn03AEfqKyT8UPGvjGFm0PwStlCWZhe63&#10;cgYHr5fpWnLO+mnov8yf3Pr8/wDI7tPh74fvb0m7kvNevrf78lxM1w7eme34cVFq/izQfhzbyNOm&#10;iaBCp+Y3FxHCzccEKOTXj3iTUZlmP/CZfFaGyX+Ow0KPyufTK5NVNLsPDMszXXhz4ea14mnzgalr&#10;U/lwt77pj/Kuj6vJ+9LX1/pGMsUo+7DT+vmd9cftUaNqga30SHXPE0zKV/4lVkwh3dv3j4HXuKqX&#10;Gs/EbXbbzodG0HwladftOsTmeZR64yFBrktR+KGrW0DWsviLRfDfGPsGg2hvLgY7BlGAfxrP0z4W&#10;al49uPM/4RvX9aVxv+2+I9UZIyD6QqR+RqoxjFct/u/pGMq9SW39fmzXurjw7NceT4k+JGseKrzO&#10;RpuitiMn0CoOfzpNX8QWXgO2jfQ/Aei6PGwJW98QzBZGPqqDLk/hXWeDP2dL/T1JvNWt9MtWA/0b&#10;RrVbYH2MmNxrq9H+C/hnw5qBuhYx3V1/z0u2Mzr9C2an21NaJXI5ar30PEpfGvjL4kyNHbaxrV0n&#10;AMPh+x+x24z/ANNZe3vitHR/2WvEOvzCW8+x2K7stLeu9/dNx1y2FB/CvWfGfxm8OeALWSO4vIIW&#10;h6JGQWz6YHT8a8I+JX/BSLS9Nna10eP7RMoIDBfMYntwvA/E1calWfwKyNYYVy319T1Gw/Zb8PaP&#10;ZGbXdSvtSSPDFJZvKiH/AAFcCnav8QPhz8IbDdbjTopoQNqwqGb8T0/OvkXxR8fPiN8Ybwx2rXWn&#10;2sjDJJyxz/sjio9L/Ze1bxVOsmvX9wfNO7bNKfnGeyj+gFYYjE0qX+8VNey1Z9VlvBmY4v36dJqP&#10;d+6vW71/A9a+I/8AwUitbZmtdGs5LiU5AEWHK/j0FeT6z8UfiV8cJ2CR3FjayNkcNI+Px+UflXtH&#10;wc/Yx/t2cW+h6FdazdcDKxEqG98f1Ir69+Df/BKzxPqsEMmtNY+H7cr80SASSH8FIx+JNTTrYmtp&#10;hqVl3l/kehUynIMsf/CjifaSX2Kev3y/4KPzh0n9li61+ZZfEGozXLZ3bJJDIR6kLg4/Svb/AIMf&#10;sY3HiWSOHw34XvtTZmCGXyf3Y6ZO7gY/Gv1E+G//AAT8+HPwtRbq8s/7WuLcBmmvXGwY77RxWxqn&#10;7SngnwJcNo/hi2/trUoSE+yaNb+YIz6M6gIv4muhZPUqK+NquS7LRf5nHW8QaOFXs8mwsaf96XvS&#10;+/8A4c+S/hV/wSU8T69HG3iTULbQ7PdnyLYZkI+uMD6Y/GvZLT9mP4Kfsr2sdxq6299qbfLGLj9/&#10;cTuOyRgFicnsK7LVde+I3xWbbLPb+CNLJO5ICLm+kH++PkT8Aas+DvgxoHg+5a6itftWoScyX145&#10;nuJD7u3P4DFdtGnhcOuWhBHxWZZ9mOYy5sZVcl2vp92xzX/Ca+MPHlt9n8G+HLHwXpLjH9oalF/p&#10;DD1SIH8i5/CrXhz9mzR7PUk1LxBdX3ivWOCbnUpPMVD32J91fbArvry/j021aaaRY4oxksxwAK85&#10;8X/HK81K7GmeEdNl1jUpsok2MQx46kk+nuRWkfa1XyxPI0irs7XxD4m0vwLoxur64t7G1hH8RCg+&#10;mB/hXmc3xQ8V/G+VrXwVYtpukM2yXWblSm4f7A7/AJVS1v4baP4Etl8TfFrxFHeXCndDY7z9njPo&#10;qdXPTnAH0rhfih+0Rq/xA0dYdP2+B/BIQ5mYhLq6T/ZUY2qR+A969PD5bCFp1jCeIb0gbHiDX/BP&#10;7PurLBCtx8QfiBM25VkYTCGX37RjPp81eO/Fz4uXXiHV/tHxA1STVrpctbeGdLb/AEeP0Eg749zg&#10;dzXlvxQ/aM0fwbpkkPhWddJtZc+fqJzNd3p6HYDycnnI49j0rwDXPEureNriTDXGmafLgSEuWurv&#10;nIMjckDvj37V6lm/djojmdk7vU9K+NH7UMnii8/s61hjufs4Ah0mzJWzth281hwcf3V4z3Iry7XN&#10;TvNfnjvNfuPtlwuDBaxDbDCOwVOmB6nioNLjjgvf7L0GzE95O+AU+6G75Pf6k17B8J/2dxpU66jr&#10;kn2y9bDLGxzHF3xjvz+FfRZRw/VxjvFWj3Z83nnE2HwMbN3l0S/rQ4rwR8FtS+I8kd1qiNp+l4BW&#10;IfLJKOxx/U//AF69u8K+E7Pwvp0drZwJDbx/wqvU9yfU+9dFb2KxRqqqvy8cCpkt1jYkV+pZbldD&#10;BU+Skte/U/Hc2zjE4+pz1np0XRFWK1wMqtWYYmU89fap1wPu7eKh1C+TTrWSaZljjjUszHoBXoSm&#10;lqzzowlJpR3Zl+OPFlv4J0R7y62/LxGmeZH7AV4XJLda7q8+pXrCS5mJOewHYD8KueMvFU/xK8SN&#10;cMxXTbclLSP09XPuao6pdrY2m0OsbY4J6KB1J+lfzP4jcYPNMR9Qwj/cwer/AJmuvouh/qD9GnwZ&#10;jwrlf+sWbx/2utFWT/5dwetv8UvtfJdzN8X+Il0m2GP3jNII0Qc+bJ2X6Dqa6b4PeBf7G01prhVa&#10;5umMjufvEnvXJfD7Rf8AhYPiP7c0bHT7I4t1J+9g/ex6k17NYwLFHEVT7owfpX4nm2NX+7x6bn9O&#10;YOm6tR4qp/276E9pbeR/u4471M/EZY/wjqKYI2jiyvftTRaNqF7b2cZbzLp1Xb35IFfNylGOr2PQ&#10;rVFTg5y2R7r+xL8OmvdRuvEcyfuxmKIt2OBnH4Y/WvpQZUj3GRk1zPwi8Fp4D8BWOn/8tIowXx2Y&#10;9c/jXTFiRgsPm4yB0r+deIs0ePx9TELZuy9Foj+X+IszePx88R0vZei2H/fHBznqRSsm2QhW+Uc9&#10;OlNxsGM8etVdduJINGuGXczLGxVVH3jjoK8aEeaVjwZSsrnw/wD8FYfGv2vT/CXh+1ZmW6muNVn+&#10;bsB5an/0LFfFhCuQsa7VU/Mxr3f/AIKM+N18T/tO6laQt+60K0h01Ap+6ygtJx/vP19q8LVvJZh0&#10;G3+IZxX+hHhTlP1HhnDU2rOScn/287/lY/m7i7Fe3zWrLonb7tPzPUPgHZAW13Jzt3AZPevTECyx&#10;/d6etcL8DbYR+GfMOd0rknPoOld4kfH/ANevrcRfnZ/JfGVZ1M3rPzt9yRGYccdKjktCRlexzU7D&#10;b77jSSoYx9awT1sz5blTK6qVJ3Cg/Iu3GTjNOmTa+V/AUpGV+XP0p+hpHyK11AGX8Dn2r7M/Y/8A&#10;F3/CUfB61ikfdNpkjWrH2yWXP4GvjsptU5HzDmvcv2EvF/8AZ3jLVNHZtsd9CJ0B/vJ/ipP5V8vx&#10;fg/b5e5W1g0/0Z9xwJjnQzOMJP3Zpx+e6/FH1FNb7TxXzl/wUr+BH/C3vgFPeW8Jm1Lw45vIVVcs&#10;6YxIPXpzx6V9LyQ/Lz+FVL+wjvbSSKRFkWVCjBhkEHqK/J8vxs8LiYYinvF3P3rVO6PwcvNHjhZt&#10;y/d4zisPUdOTf8qlq+hv2wfgNN8CvjlrWjqjf2e0n2m0Zhw0T/MB+GSPwryW80H7Tx03egr+jsHi&#10;oV6Ma1PVSSZ71KXPFTRwN54ehv4h5qcf3x1WsvVvBMMFpJJDlgBwT1ruLrw1JC+V3Be3NZuo6VK6&#10;uvYjoK6NTTdHluoeG9rFmb2+lU/7GZeh4rv7zw8ojYMvyk56dKzzpix/Ls6e1bRT6kcrR5JNLub7&#10;ten/ALHPjjwl8NPjto+v+NLee80fSpBcm3iGTM6kFQe2MivLmfnH64pzOohwF+b61jKKlFx7jjKz&#10;TP2Fb/g4C8A6dAq2/h/UZlRdgAfbtUDAGMe1ZF//AMHC/h2Lc1v4TvGRVyu64+Yn8q/I2AsZOD17&#10;GpZiQMc7favJ/sHBr7P4npf2viX1/A/Uix/4OANb8XeI7TTdG8GwS3F5MsMUe4szljgd+tfdvhrV&#10;/ibrHh+yvLu40OxuLiFZJoPKZzCzKDsz3I71+XP/AARH/ZE/4Wp8WZPHur2zPo/hhg1sHT5Zbrnb&#10;1/u9fwFfsFEdh4+Xn8q8HNcNhqVT2VKO27PayypXqw9pVlp0OIns/iZNIxXxBo8KAZGLMtj9aq/8&#10;Ip8TbuNlm8aWca54MdgNwP4mvRgMR/j0NLwDzyBXk+zj0R6t3tc85b4WeMr8r9q8e6lu7+Vbom4e&#10;1RS/s9Xl7cKbrxl4mmXBBAnCZ/IV6WX3NT1AH3vTikqaWqGeZQfst6AZma8uNWvmPae8kYH9a0rX&#10;9mTwTZMp/sO3kY87nJk598mu7G4c55bqO1Lvy456Cr52lYzcUYlj8LfD+nw7YdHsVVemIgtadt4e&#10;sbOIeXZ28JB42IBirLAsQdoZRg809QpHYHPBqUHurVCBVO7CqOc4xU2/zJTtyD/KmRsqn5nxtPZe&#10;tEbhOT5Zz17VQXRJhgWP3sjAGM0+GdRI/PoOnT1rOvfEdjo0PnXV1b2yqeWkkAA/OuL1/wDak8F6&#10;DJJH/a0N9OhIaOyXzn/8do3DmPSoX6jPXhcjtSo7A7uMr97FeC6x+2Ld6up/4R3wnql0oO1Zr7Fs&#10;i47461zWqfFn4peJJAy3nh/QYZB/y7RPPIn13YGfeiTtowjeWyPp03Cqit8qqTn72Ntcx4o+PHhH&#10;wkf+Jhr+mWzKxDIbhS2R7ZzXznqXgnUPEUCtrPijX9Q5+ZPtZijb22rjA9qm0r4W6DojCS2021M2&#10;ctJIu9z9SeanmjbctUZdT0zVf22fD67V0nTdc1uRX4aC0Kx4/wB5sCuP1/8AaO+Iviy6uINO8P6f&#10;o1pIMJJd3G6UD1+X+VRnVbKzWTa0RWMhSIxkg+mBSDV5LmPdDbSAudoMvycfzqlKa1SL9jF6SZzt&#10;z4Y8YeLhG3iDxddPn5fJtV2qB9Wz/KmWHwP8P2U0k14s+oyMcu15MZFP4HgVqeIPFthoMM0mq61Y&#10;6YqgHmVV2j23f4V53r37U/gW2bybM6h4ouVOAlpC1xlvrwv41sva1NJNv0/qxny0afRL1PUNNstJ&#10;8O2f2eytreJRyEt4upP0q0dSlZN0dq0YUZHnEKD+WTXjd38Y/iH4sWP+w/Cln4d08DIudWm2tj12&#10;r0rjfFLNqtxs8XfEy4nmP3rDRDtUj+6dvP5mtIYVPcipi0l7p7Z40+NnhzwFD/xOPEmm2cjDd5SS&#10;KXb2xy36VxKftNweKJivhfwrrnia6DZjmliMVuD67n7fQVwmieGNH08vJ4X8A3F1PxjVNbQKgOOp&#10;LH+tT3/ii80393rnj+3tSFx/ZvhyHe4Hplf8a7I4WKPOljm9/wCvvOg8S+LfiFqK79Z17wz4EsV/&#10;1iRuJ7ge2SeD9BXJXugeEfEV+jzyeK/iTqSjcUJYW+4e3T9K09A8CR6pHHcaF4JutRuJBlbzxFKd&#10;pY5O4r2+mD1rs9K+CPi7xLYxrrHiP+yYGHNnoyC2jGexPU/WlL2UdvwJftJ6/wBf5HMya5r3hDTF&#10;hsbPwb8OrPOA9zKj3IX/AHRyT+FZiTw+L7lluNS8YeO5ocMYrGH7LZj23sP1Ar1bwn+y/wCEvDN8&#10;lx9h+3XWeZr1vtDnHVst3zXfadpVtYRxiCOOJRxtVAB161hLEJP3UVGi38TPEfB/wn8SEebpPh3w&#10;34PVl/4+ZAb2+IP+03Q9c/Wuvt/2c7bVrmO48Ratq3iCUjGJ5vLj/BUxXc6p4p03w9A1xeXdvbR5&#10;IJlYKOOteO/Fb9vfwX4CRo7W5/tK4XOxITwfx68+wqeapVdomkcOnqlc9a0HwFo3gq0WOwsbSzij&#10;4yihcfj1qr4r+KWi+CVDXt7bxqq4w8gyPw618VeP/wBvnxf8QrhotEsJLSFjtVlHljBHHzct/KuT&#10;s/AHjX4nymfVLiXy5MNIQSu4dwWPJz9azqezpLnryt8/0PpMt4Zx+OtHD0213tZfe/8Agn0v8VP+&#10;ChPhvwfJJDYyLfXHIVU5H5A5/lXgfjH9r3xx8WrqSHS7eaxt5H4Zh0HTgDr+JrY8JfszaH4c2zag&#10;ySOSTtTHJHb/AD1r3j4N/sqeIvH/AJcXhfwu7bmA+0vCVQD1LMP5Zrnp46VTTBUnLzeiPqv9Ucuy&#10;2PtM6xMYP+VO8n/XofLcHwA8Q/EafztYvLgxsd7eY/lp06bemPwr0L4c/sy6NZTw29raz6xet8qw&#10;2sRYk/h/Wv0Q+EH/AASS8947zxtrDSchjZ2jbVHTgnr/AJ6V9UfCv9m7wZ8G7BIdA0LT7Qx8+b5Y&#10;8wn1z6+9dUMrxuI1xVXlXaJ5+I46yfL045NhVKX889fw3/E/PX4Jf8E3PHfj6GF20u28K2D4DS3I&#10;Pm7fZep/QV9TfB7/AIJb+B/Arrc681x4mvNwZvPbERP+73/GvcviT8bPC/wotVfWtUt7eRv9XAp3&#10;zyn0VByT+FeW6l8b/iB8WpfJ8J6PH4W0djg6nq6E3Dr3McIPBx03H8K9TDZZg8Kvdir93qz4POOM&#10;M2zK6xFZ8v8AKtI/cv8AgnrMknhP4GeHxltL8P6dCuBnbCMDpjufwrgNc/ae1Txfug8A+HbjUt2Q&#10;NU1HNrZJ7qD88n0HFYfh79nvTV1ePUvEV5f+KtWX5hPqcnmpEf8AYjxtT8BXo0MUcMKpGqrGBgKo&#10;xiuieI6RPnOVvc82b4Kat8QZluPHXiK81wsN32C3H2WxT22Ly3/AjXX+G/B2m+DLBbTS7G2sLZRh&#10;Uhj2g/XHP51vLJ5a5/vc1geNPiLo/wAPdM8/VL2GFcHCbsu/0H9a5ryl5s00Rpx2+OS3FcL8TPj1&#10;o/gRzZ2qzatq0h2x2dp+8Yt2ziubk8W+J/2gB9l8PyNoWltxJdMpEu3pkHvn0FZet+MPh7+yJCYL&#10;dZPEPjGcbUhRvOvJ39Gb+Ec9u1ehhcslP3qmiOepiEvdjuW4fhn4m+K0bav481P/AIR3Q4x5gsIJ&#10;RGQo/wCej9F/A5rmtf8A2jtM8LPdeH/hRpUN7dRgJcapPIVs7YjuWPLt+deUfG34zap4vD3XxI1Y&#10;6PpMjAWvh/TJ8O3cCU929q+fPib+1LJahtI0+2h0vS1G2CxsR/pEo7F8cJ9TznutetTUYLloI5pX&#10;lrM9O+I3xs07w14hmutTvP8AhNPGMWXmuJj/AKFY9sKPugD1PJ7CvnH4lfH/AFL4narMwmbVblWJ&#10;ExdhZ257BRx5hHrg8+lcxqsV54vn3ahJ5NruLLbxMdrk9S7dXPqe9MvNWg0wR29uIZJvuqoI2qew&#10;wOSenAyfpXTRw85ystWc9asqa5m7IhfT4dMuZNU1C4kur5h/rJRljyflUduvatbwN4W1X4nXRW3t&#10;mh0/O1ppOFxn/wAe/wB1fxNdJ8M/2f7rxRcpqHiDzFhwGS3bhm+v90ew5r3TRfDtvpdpHDbxpFHG&#10;uFRFCqv0FfomTcJvSrjNu3+Z+b8QcaWvQwOr6vovTuc94C+F2m+BbHbbQ5mYfvJWHzuf8PauqiVg&#10;vy4xVmO32UMFPYZ+lfe06cYRUIKyXQ/Nak51Jc9RttkMMu33qdTvH6VA3L/7vGKk34+nenK5Mb20&#10;FkYoD/dA5NeQfGD4hf8ACT3z6JYyP9ngbNxInRz/AHc/5xWt8a/iw2mSLoulsrahcKTK/VYE6c4P&#10;X2rgNH0/7Fb7f4m+ZmJ5Zu5Nfi/iVxt7CLyvBS99/G10Xb1f4H9tfRd8DP7Trw4szyn+4g70ov7c&#10;l9pr+VdO79CWKOOygH8KRjk4rlfFEs3iDUrfTYVZZLxwZ8/8soh0H1NavjPxLFoenPJJ+88kgLH/&#10;AM9H7D+prX+EHguSG2bUr4bry7O9mbk+2K/njGYr6vSbfxPY/wBBcV/tFZUF8MdzqfBfhmPwtpsc&#10;Coyx5yD3J966cIODuG7FNt7f5Nvyjv8AWnlt+7acfTtXxk6nM+Znq6JWQOVjHHXGSD2r0X9lDwSv&#10;jT4jrfTR7rbTTvG4feYf/XrzeabaoVf9ZIQgxyTX1r+yx4GXwd8PIZdp+06hiZ2Ze3YfkK+O4zzR&#10;YPL3GPxVPdXp1/D8z4Tj3NnhMvdOD96eny6/gepwJ5CFc4UchQKCu/73zY/IU0YSYA/Mzckg9KdI&#10;20bHXcH5JzX4NI/nlvUY2Sc7GxjHb86yfFmqx6VpaSSgxxo+5yrdFQFz+GFrVaJCoX7vP3d3GPpX&#10;mf7T/iWPwv8ACLxVded5f9m6HdSqrDPzOhRTnsev516WUYV18VTopfE0vvdjkx1VU6Mpvoj8rfiJ&#10;4mk8dfEzxJrkoY/2tqU90BjOEZyR+mKyU3TEM6lV7ADpjpTFdriNuWjQY/4HUsZJZdqHjnNf6aYH&#10;DQw+HhQgtIpJfJWP5WxVZ1Ksqknq23+J7Z8JrVYvCNqV53DOT9a67dtAB/DFYPw/tvsfhmyj7qin&#10;pya6BmY9f1ry3K7Z/K2dV3Vx1Wq+sn+YPndt4Jxnp0qOX5x/I+lOJ8scfNkZqN3PX9KVjy1IbMu3&#10;+I8d6ZG+6XaMcDqKsKBID64FRrH5b4H507GkbiOdw5/Guo+CnitvBfxX0PUFbbGtyiSn/YJCnP4E&#10;/lXMvFnNMUbGX65z6VliKaq0pUpbNNfed2CrSo14VY7xaf3M/R+3/wBIiDL0YAj3odAp+YiuZ+BH&#10;iz/hM/hXot8zb5DbLFKf+mi4Vv1BP411zRepzX8816bo1ZU5bxbX3H9PYarGvRjVjtJJ/ej5J/4K&#10;h/AX/hOPh7Z+JrOHdd6GSk4UZ3wvgZ4/ut+hr8859N+zBgzLwcelftP418K2/jTwvf6TdR77e+ga&#10;Jx7EV+Sfxh+Fdx8OPiBqek3m7zbG4aMc9VzwfyxX674f5oquGlhJvWDuvR/5M9jAy/5dv5HmGoxb&#10;nVdvt0qnLoYkHCn6V1UthH5qgfMwpJtN3f3fyr9E0R6nLY4bUtD8xGjEZbPtWLL4NVpDw35V6dPp&#10;ayj5lX5RyaxZlVZWA/lWtx6PQ+M2jbNW9K0abUJ9gX68dKkRVjXLVKuoTwnakjIP9k4zWXMzANR0&#10;iHSYmVizTDoAOlO8GeGLzxz4s0/SLGJ5rzUJ0ghRRyzMcAVRu7mSeXc7ZP1r3f8A4JvePfBXws/a&#10;a03xN43uGh0/RUaeBAm7zJsEL37Zz+AqKknGLa1ZUYqUlHY/aX9iz9nS1/Zi/Z50Hwvbxp9sihE1&#10;9IP+Ws7AFz+HT8K9Wxj+tfL/AIZ/4Kx/CnxTrENjY315cXVy4jhhiiVnlOOAADXeQftnaLJAx/sX&#10;xEp3EY+xkkfrXwmIoVlLmqrVn2uHnRUFCm9F2PaFXaPf0o/nXiEv7b+k5xD4e8TSnoM2ZXP5mq17&#10;+2fdLMq2fgnXZlYgB5CqD8ea5XF3szrVme8E5epOCSP8ivneT9qnxtdXG238G2kK5xm4ven1xVC/&#10;+LvxP1fP+k6Bpasf+WUTTMv51MbbFezfQ+l0fy1+bt3NZ+peJrTTFzNcRx7eCGcDA9a+ZbmXxrrR&#10;H9qeN9RZWPC2sSQhf55qjJ8KbDUrlZNSudR1ORT964uXO4fQECj3dmw9jPse6eKv2oPB/hZ8X2uW&#10;MciHBVJN5H5Vyuo/tjaXcb/7H0nWtY44MUGyM+nzNiuI0TwJouhhltdNtIcHIxEMk/WtdNq/Kqqu&#10;0bRjtR7SCKVB9STUv2hfHWur/oGi6fpccnRruXzWH4LWXd3/AI08SpH/AGj4puIc/ejsYxCB+PJr&#10;QknjtgrSMqDHU8VUuPFNnasqmVm3clsfIP8AgXQUXk9Yop04dTMf4W6ffXfm6hPf6pNncWurlpAT&#10;9M4rc03QbDSOLW1ht8YGIkC/yFcR4m/aG8O+GbhvtWs6bHtO0RwyfaJmP+6orlJP2iNS8UTuPD/h&#10;HxFqx4Cy3IFrbk+vrWnsaktWR7ajT0R7RPqVvZTOryR7gu7aDk8+1N/trEXyxSBOWLP8igDoSTXk&#10;Fto/xY8ZQMGk0HwpHJgfuIzPOB6ZPFQX/wCzDZyIs3jTxlqupKB86zXv2eI57bQRWkcMluyJYrrF&#10;P8F+f+R23ij9oHwz4NVf7U8R6TaFMkwxP5sjnPHbP6VxmpfteaXqQ8vw74f8R+KZHbGUgMMR/wCB&#10;MBx+FV9LHwk8A3Hk6LpcWq3kf8Nrbm5fPuelaLfFPxdrcG3QfCtlo9qv/LfUJQuwdiVA+vWtY0I3&#10;uk3+ByzxjTtdL72U7T4gfFrxQgj0nwlpPhezH3XupvNk/JQBWb4j8IeIp7Jn8afE7+z4sEtbacFt&#10;wB6ZX5jVHxH4jurm58nxH8QZNzA7rHSEyzD0+X8uaPDHhC3unE3hvwTd30r/APL9rsxjB/2gpJb8&#10;K05IxWtv69TmlXk9Ff8AL8jG06w+HVndx/2Z4d17xvf52+fdF2jJHcl85/KuoOseJ9Is/MisfCvw&#10;/wBPxlZJijSkD24/rXQ2fwg8Y+IbNotQ8SQaHb5GbfR7ZY8juDI3zVreF/2X/CmhzwzXNnJq14SS&#10;0985nYn/AIEcD8quVaml3JVOpLV6f1955TqGq6P4tl2yal4m8eXmctDZxvHbA5xjdgDGfbpXQeEf&#10;h54ynd30jwz4Z8HwsdoubhBeXQH8hXulno9rpEXk2tvDDHF8qqi4VfpVwzBWHDY65rGWI0si/qvV&#10;nksH7ME3iOaOTxZ4k1fXmX5vKEpgg9/lU/1ruvB/wo8P+C7UjSdLtbRvvEhBucj1PWt43cdu53Nj&#10;cOAe9cb45+OGhfD+0mbVNQtLGNYyyyTyhOnIG3OTn6VH7yWnQ05Yx2R29qVVVwPL7EY6CoLnVodM&#10;gzJMmF5PzdB3r5H+I/8AwU50nS45LXw/Z3WvXm4hWRPLtxn36/qfpXjvi345/FH43t5MdwdLtZGP&#10;7i0XJA75bH8hWksLyLmqtJef9XPQweW4nFSSw8HL0V/+B+J9lfFX9sfwj8K2bztQhkniGAiuCGz+&#10;lfP/AMSP+CkOveII/I8K6TLGueJ24yT3G4Zx+GK838Jfsj3GpXK3uszu0/3i0z7nz9K9Y8NfCDQf&#10;B0C+YkcjqOsh+UH069fY151bNsHCXLRTqS8j9By3w3xPJ7fMZqlDzev+S/E8VvLf4kfHC/M2qahd&#10;Kkj5xExAGff/AArtPB/7KtvparJqUqr03AfMzfU85NfQ3w8+Cni/4pTw2/hXQZXtwfmmljKwqPUc&#10;c/kOnU19OfBH/gkW180V5441ia7bIY2sXyKM9QcdvqT+FaQwuZ4xa2ow9Nfu/wAy8RnfCuS6YeLx&#10;FRdfsr5v9EfFvgb4X2Kzw2uj6V9tupH8vbHEZZB6cAcfjivpX4Sf8E1fHnxSEN3qkh8PaXJjCOF8&#10;1h+fGfQA/Wvv34T/ALNng/4NabHb6Ho1nZiMffEYLH/Cu7ZktUZiVCgcnp0r1MLw/hKXvSTnLvLX&#10;8D4nOPEzN8YnToyVGHaGmnm93+B88fBX/gmj8P8A4VmGa5sW1nUIwGM92S3PPQH619A6VoFnoFqs&#10;NpbW9rFGeEiQKK4L4pftReFfha/2KS6OoavJ/q9OskM9zIfTYvT6nA+teY3HiT4kfHd3NxI3gPQZ&#10;P+WUREmoTL3ycbU/CvYlOFONn9x+f1KtSq+aTu31e56z8UP2kPCvwjHlahqKyaiwHlWNupmuJT6B&#10;FGfx6e9ea6j8QPiV8a2P2G3XwHoMn/LebbNqE657D7sf61p/Dz4IeHfhqZJrO087UJsNLe3DGa4l&#10;Pcl25rsguD/veveuWeMk/h0EqXc4bwF+z74e8F3p1D7PNqmrSHdJf37me4c/Vs4+gxXdJGN/t2Hp&#10;SowA+lRtKwcHlVrl5uprZLREzlVbHXPWq+pajb6NbTXNxPHDbxjLNIwUIBXB/Ez9oLR/Al39jjk/&#10;tDVm4jtYTubPv/hXG6V8LfF/x+l+2+LppdE0PdvjsY3xJIv+1wAoPr1xXZhcHOs7rYyqVIwWpZ8Y&#10;/tM33i/VDovw/wBOk1i8yEkuyMQQjpu3HjApNK+Bml+EYT4o+Jmtx310n7z99IRbwnrhV/iI5/wq&#10;r4v/AGjvCPwKtv8AhF/AelLrmsREIILFQ0MBP8Uj/wD1x9a+dfjl8VYoJBrPxG1Y61qkcha30KBv&#10;9HgbqobBGf8A69e5Sw9Gh5s4pTnN2WiPXfiD+1hrHxAtbiw8Gxr4Z8LoDHLrcybWZRgfuxwee2P5&#10;8V80eOfj/wCGfhfFcN4eabUNSkDG41m9bcQehwx6cngL344ryH4v/tW6z8Ub82KxK1nb/wCq06Bv&#10;Kt7cdvMK/e9MD09K4PT/AA/Lf3a3l9I01x1AYYjiHoq9B9euK25Z1XeX3Eq0dEbHiP4j6p4+1iS4&#10;jkul8/Ja+uRum54IjUj5F98ZrNgsLXw9C0kjMkjHLOxLPMT69zTtW8QWeg27bSnmKQTzwPTJ/p1P&#10;pWt4F+Ed98VJ476/W6s9N7b/AJZrlfZf4F/M17mV5PWxcuWlHTv0PDzfOsPgKbnVlr26s5+z0/Wv&#10;iLqD2Oj2zeWvEkmdkcQ9Wbuf9kfn2r174Ufs/af4InW+utt/qWMea6/LF/uL/D9etd14V8F2fhbT&#10;IbW1hSG3hXCoo/zzW0IFVhgcV+oZVkOHwUU/il3/AMj8fzjiTE4+TTfLDt/mNtQIkAVQtW4FLHPy&#10;0yJVUE/lUiEYNe3K58/EdIuVFRj5+tKS2eTTGfHTNBVmRSnJ/SuU+K/xNX4eaG3lYn1C5G22hHUn&#10;pn2rY8ZeLbTwRoFxfXjKsca4VScGRj0A968B+03njPxBJrOpFvOlOIYyeII+w+p718Fx5xdTyfB8&#10;lJ3rT0iu3975dPM/oHwB8GK/GucKrik44Oi06kv5n0gvN9eyJNEsppJpby8bzru6YySOf4j7e1X7&#10;+9WzgJz85yeeAo6k/QVKu2GHltqgZbPauY8SJ/wkKLaR3BFxeNtSNT8yw9Sx+tfyzUqTqylXqyu9&#10;233P9XZLDZZhaeCwkVFJKMIrRJLRWXZEXhLSZPiT4uWYq39m2RxArf8ALQ92P1/lXtOj2At7SNdo&#10;UZ6CsL4d+D4/D2kJHFmPJ9OgxXWQ27JGEB6V8bmGLdepzdOh24PDqjTs93qx6fLJkfKabtZ3bbu6&#10;80rnKfe2sTii6uBAvLfNggY7156szeUrK5vfB7wZJ8QPiBZ2mzdbpLvc+iryeffGK+4tDsxp2nRx&#10;jCxIu0KvRRXg/wCxX8OfsGiz6xc9bmTZESvO0E5I/wA9q+gkXbEeqr3OODX4VxtmbxWYulB+7T0+&#10;fV/ofzzx9m31zMXTi/dhp8+o128lNy/c/hNML7Zg3zN2BpUzK/mPtMajgYxUTIzOu35VzuwT1r4z&#10;mPhdBAdrNuPzHpjrXzd/wUg8Trov7NPiDZJsuNUvbfTVD8b16kD16Gvo+6lYBsoojHr3r4b/AOCq&#10;2stbaB4M0Wa4l3XFxdalKuOnO1Pw+Zq/RPC/L/rnEeFor+dN/wDbvvP8j5vi3EexyyrJdvz0/U+M&#10;87I9vzHs2e30qa1iMt3Cse4qzAZPQVHO3lBdrblkO3kda0vCVmZ/EFpD8rbpBkA9Mc5/Sv8AQmTt&#10;G5/MuLlGNKU30Tf4HvOgqttplug/hRRWidxX7tVdPTCquO3QdquCXgrXheZ/Kdb35uT6saUYxDPR&#10;T1pgOF6c+tSmT93+PSmvjn68UGapohZssFAPFEiPszzgUsjAbTRIue+frVDV7ix8rn8B701vu7eg&#10;PFC/u1x/PtTc5pI1V7n1J+wP4z+3+FtT0ORl8yxl8+IZ/gbAb9QD/wACr6D6cnpXxF+yV41/4Q74&#10;1afHI2yDUla1c+7Yx+oFfbxYOnODg1+N8Y4FUcwlPpNJ/o/yP33gXHfWMsjBvWDcfl0/AjdNyfh1&#10;r4f/AOCoHwfa11Wz8UWkYjiulENztH8WeCfyr7klcAdf0rzH9pb4VT/FzwJcWMd40NukMjPb+Sr+&#10;e20hTuPKkHkYrDhnMVg8fCtJ2Wz9GfbwqOElNH5V6fYBZM/xKalvNP2NyOTzW1q/hx9A8Q3FjcRN&#10;HcWsjQtkYOV4zVC9TyZMdWzj6V++xmpK62Poo2l7xz96d1x5bfKuPzqM6Ikh3dM+1dAlqXUrjczc&#10;5PapotPaOML5eceoq9i7I/PJ3Uvz97rT5J2lHp9KV1WU/N+lIsce3+Og5CqQzsW71LENyfeC4Pp1&#10;qWKRY5VKp5ns3SpEhWXLuBHz0B6VS8wPrD/gkv8ABF/FvxeuvFV3GZLPQIv3OR8rTPwMfQZNfpSi&#10;hhnHbOCK+Mf+CfHxu8A/Cj4JW2lR30kutXchubyJIXZlOdo6A9ABX0C37WXhuKbYv2yQcZK278fp&#10;Xx+aKpVrt9Foj7XJ/ZUsOtVd6s9OjjUfwr+VSLwCOf8ACvKZ/wBrHRJNwhs9Wlkx8gS0c5/SoZv2&#10;kNQvGX+zvCPiO63ZG77MYwP++sV5f1WbZ6bxdPoz16MgH5vmoEmcdq8fHxL+Ietf8evhV7cetxcI&#10;gH1AJNTN4e+KOvsfMvtD0mOU5Plq0zD1HPH5URwr6tESxa6Jnq15eQWg3PMkeOOTyTWfqXj3SdJl&#10;C3F9bxuvBDMF/nivP1/Z61bW3Ztb8YarMrHPl2yiFV/nWhZfsxeELOINdWcl/KeDLd3DyM35nH5U&#10;PDwWtxfWJtbE/iH9ozwzpE+G1bT9w+6qSGWRj7Ko/rWBN8fNS1/cNB8N+INVaQ/JMYPssIB/2m5r&#10;ooNC+H/w6kysOjWLD2Xd/U1Df/tG6alwbbQ9J1TWnX5f9Fh2x5/3jWyoxfwo56leXWRh2/hb4leJ&#10;rYbpNF8NwE5Ozfc3Cj/ebipU/ZjtNSIm8TeJNa1hurrNdeXF+Q6D8anu/FfjzX4Gb7LpPhm3+8Xu&#10;ZftEyj/dXj864zXI9F1bUFXW/EGqeI7s9LWycxoT6bVJz+dbwpySOaVWHqdvDcfC/wCE6gW66T9o&#10;XjbFGs0zfiATTT8c9Q1oBfDHhO9nj6C4vE+zw/qa5fwxa6wkbr4X8EWOkxK20XeosFcj1wMt+oro&#10;Y/g54k8SD/ideKLiO3kxuttOjFsrH3f7xqanLF2k7hCU2vcVjK8SeJPFSKzeIvGmj+GopBhoLEfv&#10;FHszY/MZrl7C20HUrjzo9P8AEfji73nbJKzyQj3y21R+ANet+GfgB4Y8LXX2iLTVurhvvS3TGZyf&#10;XLZrsba0hgg2pEsJXgbABxU/WElaxH1aT1n/AJnk+j+FvG12uzT7Lw/4Ts+CgWHz5gPy25/CtqL9&#10;nWLXZVm8Qa5r2ssp3GKW5KQN7bFwMV6KvyEfO3qR704krhd3zN3PpWUsRLoaxw8UZeg/D7RfC6f6&#10;DpdlajIA2xDOPrWyyhZTtAC4GBjoBUbSDyjltvfHpVHU/F9npdvvmmjXb94swVV+rHip1ka2saZm&#10;X5d3y7jn6/jSNcIFZiwVlOPmrxH4s/tz+CfhpM8f9px3t4o4htB5pz6Zwf0FfPfj3/goP4w8blof&#10;DGkLpaTNxc3DF5yMe3T6VvHDtq8tEb08PWqyUacbv8fu3Pt7xD440/wvB5l5c29uhGd0kqrgevP9&#10;BXg/xU/4KK+D/BBmt7O5n1i4XK+VaL/EP9r/APVXyyPh/wCPfjRfR3GuapqF2HGQjOVj/Ed/xJr0&#10;Pwb+ynY6d5b3jb9oBCqoXPtXDiMwwWGdpS5n2R9plPh7mWL9+ceSPeWn4J/qZPjH9tn4jfFdpINF&#10;t18P2cuV3xoWuCPc54P1Nczpn7N/iD4iX8d5r13qF60hyZLyYsD34HQD6CvoLQPBOj+Hblba1t4V&#10;uCuVAjMjufQKoL/jjHvXr3w0/ZI8f/GBo47HR7jTbeUY+03OFKZ7hc9vc/hUQxeYYnTCUuRd3/Vz&#10;2ZZbwtkyvmFf2019mOuvotPvZ84eEf2adE8L26/aGVio5GMLjH516F4I8MLqoW38P6dJfNnYqWkB&#10;dyR78KB7lhX3J8Gf+CS2i6LNDd+LNSuNauFIcw7sRIfTA47mvqHwB8C/DHw3sY4NK0aztfLXCvsB&#10;b88V1U+G/ae/jajm+2y/zPFx/itOjD2GS0I0o92k3/l+Z+dnws/4J0/En4omOTUEi0DT5CGPm/NJ&#10;j0wfl/MGvqT4Jf8ABMHwX8PZIrrWPM17UFO4tP8AMoPHAz057DAr6ghgjUfdG2n3EsdtEWZhGq/M&#10;xJxtFe5hsDQw8bUYJH5vmnEGYZjLmxlaU/JvT5LYz/C/g3TPCunrbWNlbWlvGMBIowv54FbA2RJk&#10;bVUDP4V438RP2yvDXhjUZNL0GO68Y68G2fY9LXekR/25cbF/MniuOn074l/HD/kZtWi8J6K3P9l6&#10;UczOvpJPwT9Fx+NbSrRijxLXPSvif+1BoPgDUWsbVn1rVmG1LOx/fTbvQgcAZ6kmvPbw/Ef434/t&#10;a8HgnRZP+XazbdfyL/tSHhM+i11Hgb4ZaH8ObJYdJ0+K3Zh88pG6WQ+rMckk+pNdI0oKZzWM8U2r&#10;R0HGn3Zy3gH4LeH/AIcQN/Z1iguJG3SXUp8y4mPqznk/nXTyxfuz6r3pvmluPepEGHHKke9cu5py&#10;2EiO7b71MWz1+n1qtNdQ2MW6SRY41BJZjhQPrXlvj79o/Zd/2X4WtG1XUHJQSDmMH29ceprSnSc3&#10;yxJlK2533jf4g6R8OtJkvNYvIbWFF3AMw3P9B3rxy6+I/jj9pW7az8K28mh+G2JWTUpVZXlXPOz+&#10;8cdMcVp+GP2bH1u8/wCEq+JWoJe3FuvmC3ec/Y7cDnLBsBiPwrJ+IH7XsmoXk3hv4X6dHdyW4MMu&#10;rOBHZ2eOOAepHbjPtjmvZw+XQguascssQ3pE2v8AhFPhz+yToUmp69dR3mszDd5lwwmu7pv9hf4e&#10;fTAFeX/Fv49eKPi9pMlxfXi+A/BYG4xiTbeXSe/YdO/Y9DXl/wAUfit4d+DLXWq+IL2TxX4xnBO2&#10;d9wEhPIQHOAPX079q+S/iX+0X4k+N+tT+c4mt92UXP8Ao9v7H+8R7cfWu1SlL3aasjnsk9T2j4qf&#10;tm6T4C0K40rwTbx2kMh8v7ZIpea4b6qdzn/HrXgd3qus/EDVpNQ1CaWP7RksCd00oPZj/AP9kVDo&#10;3hLYyz3DGabb/rH7DHQDoBWldaommWn3GaXoqqMs3+fU9K6qdFLZak1Kml2LY6XaaNbbv3cSx8nI&#10;Cj3qhqviaTU7pLPTVmmmuMLHDEv7yT3/ANheerdewPWqugaFrXxf1JrbT1WG0jOHuD80cX0/vN+l&#10;e+fCz4Jaf8PrEeRGJbl8ebdScvIa+0yXhieIaq19InwfEHF9PCp0cPrP8jkvhZ+zothNFqGvFL69&#10;X5o4OsVvn27t7nmvZ9O05bJB5YXAAAAHAqSO2SJPlCjn8TU0abCa/RsPhaVCHs6Ssj8rxWMrYmft&#10;azuxyjd96o5pNn3VU/Wnb+P4fy5qGXr/ACroRyuxMhyKer84qtCzK/Uc9vSpjnnj8RQVHVXHO+4f&#10;SodQu47G2eSSRY40UuxJwFA6k05ZCePavIfjr4+/4SC9k8N2MjeWuDfSoe3/ADzrxc+zqhlWDni6&#10;70jsu76I+44B4Hx/Fmc0cny5e9N6vpGPWT8kvv2Of+IHjCT4teKQybl0nT3xboTjzyOrn+lLFCsU&#10;XGBzVbTbCPT7ZVVdm0YA9BUlzcfZY2kbG3GOT3r+Rc6zjEZpjJYuvrKT08l0S9D/AGP4H4Ny7hPJ&#10;aWU5fFRhTWr6yfWTfdszvF+sx2OnSM67kjHzKDgyHsn4nFW/g14MuLnOtah811dc7Txtx0wPQdK5&#10;vQdOk+JHilSW3adZy53KPllYdT9B0r2rQ9OSO3+VfLA+VAO4r5POMYor2EPmezhIyxFR4qotPs+h&#10;ctrQMjN91mHC9hVtf3sOMMrdTimxAxNjB65xSksrP6nop7V8u5XPUHeYJ/4cD3qbw14cl8VeLLOz&#10;i3M0jhB22571VwqqHbdnqSTjpXsn7Gfw2/tjxFLrV3H5kNvkQ5H3mP8AgP515GeZlHAYGeIe9rL1&#10;ex8/xHmiwGBnXe9rL1Z9IeBvDsfhDwraWUC7o7eMIuOMeprXcK0nzY2r1UDg0vmSI+3y2z3wRtoU&#10;vJN8ir82MlWzj8K/nKrLnm5Serep/MVSo6knOW7EkZoYiTtCt0HXFRMkhVVTG3qcjANSbBHLtwZm&#10;HLHpzSSEpFvZvm/h4+7S5jIyvE15/ZentJ8ztlVVc/xMcfzIr84/+CmvjQ+K/wBp6W1V2EPh/T4b&#10;PrkIxzI3/oYr9INTuI7aSzgZNzTsWH935RuyfpX5C/tCeLG8efHPxhrDSFo7zVZ9hzkMqMVH4fKK&#10;/oP6PeWKtnc8XJfw4P8A8maS/C5+ceI+K9ngY0k/ikvw1/yOTc+UvzLuZz8je9dF8M0z4utctvk2&#10;k8fw1zkboAszsuAOmDgV1fwStpJ/ErOI+qk7ugx0Ff2NiHam2fztxFiVSy2vN/yv8VY9stxt568V&#10;YiIUfN0qG2jYY/2R3qfZkZNeJzM/mW9xki8D/aNCBXHPpxUeRvbn6UpUqAe2aF5mbb6CbNj1HI3k&#10;Ng8+lOYfN97NEke98f3arpoVG/Uaxyo/2qczbv5cUxRjsetEbbXPbPelqV6FnS9Tk0nWLW6jP7y1&#10;dXUg45ByP5V+h3grxEnifwvpuox7WS+t0m+m5QT+tfnRcIGVvXsK+yf2LfGX/CRfCKKzaTMukzNC&#10;eedp+Zf6j8K+F47wvNhoYj+V2+T/AOCfpnhvjOTE1MPJ/Err1X/AZ7BInzmobi33JtXvVh1Bf3qN&#10;1+avy2Mkfs1mfAv7eHweHhH4hfbo7dlttQ6Sr97f1H6cf8Br53+ytC7RurMwOMkf1r9Kv2vPhZH8&#10;SfhxJtjRpoOUbuhzlT+fH0Y1+fOp2zJI6yR7WjJVsjkEcHNfu3COZ/W8DFS+KOjPay6pzQ5H0Obj&#10;0+ZGbHyDGeetTLEyLjzGq9cysYQIhuwMZqOPRL6RAzDk19V0PQ9T83TcDeNqAfUU4Bfm3YX8Kkun&#10;jjZl2+wIPSqxj3rz+ZrTTocYoTHzKGNQSuzt3+lXbG6Nqx+6eOh70+LaXyyqvrinp1A+8/8Agj18&#10;MrWHwtr3iq+MHm3UosoBIRuCj5mPPuRX21H/AGUBndZFh1JZf8a/F7wB8QNUsdVtNNsdUvdNtZp1&#10;Q+XO0aLuYAscHFfoZomu/A/Q9Isbe68TR3V9HEqzO+oP8zgAMTj3zXzmZYWXtPab3/A+iy3GU1TV&#10;OyVur6n0bd6/otihaS80+E54zIoz+tZWpfF/wrojkXGtaerLyVWXJ9uma8G1r45/s++EhunvNNum&#10;QZGZJJs1zif8FC/gzpWrR2mi+Hvt0106xRCOyUFmJwOWJ6k1wRwVR6qLPQeOppatfefQc37THhgO&#10;Fsv7S1Js4MdrZu5P44oHxi8Ra8rDSPBeq7F+7LessC/qc1nWXirxrdW//Ev8O6Vpsaj5BcShcfhG&#10;oP61NH4f8ea9M7ah4g02wjZeUtLdnK/RnJrm93qae0qMlvbj4gaqv7y+0DQY8ZYrm6kXPp2/Oub1&#10;rT9FsEP/AAlHxAvr+QDLQwzLEp9tkeTW0/7P9lqrs+saprGstt+7PdssZ/4CuBW9onwp8O+G3VrP&#10;R7GHoSRGN2fqan2kESqdR/E/xPO9C1/wzCJT4Z8D6prU0Y4mktmCk+u+U/jwK6MReO/EsCxRx6X4&#10;Xs5E5KDz5h9ONoP0r0NbRIH+VVVG4wBipnDPGvGeOlVLEP7IfV1szzfT/wBna01C4aTxBqmra5JJ&#10;yBPN5cY9cKuPyruPD3g7R/DFqkOn2NrarDwPLTbxV9y2R8uMdKVDti3EBd3U1zylJ7s2hRjBe6TB&#10;1wxC7c8cCgJtTI/h5x61G8nlbNx/1jZqO61COJ9zSLHtPIY9vWs92Wi1khOvapJFBRc7s9TivO/i&#10;X+034P8AhbZyyalrFlC6LuEfmgux9hXz38Sv+CkzajG0PhXR7y6Zs4uJv3UZ56DuRXRRw8569O44&#10;wnKXJHc+vtQ12109R5jrwDu9RXmvxR/a58F/DGB/7Q1q1WSM4ESnzJCQM4AHevivVfHvxS+N94yz&#10;X1xptrMTmCwDQgg+rZJP51seE/2S2nk87UWjEmQW3fO/4k/1rOvicJhv4s1fsj6jJ+Cc1x+sKdl3&#10;en/B/I7r4gf8FJr7XmmtfCeiyS5PyXNyuF+u3k+navLtZn+I/wAdbxm1LVNQeKY8wQExRY9yOT+d&#10;ez+Hfg74d8HxqzJb5UZLy4wP6V2nhPwlq3i1oofDmh3mobn2h0i2xAdjuIAP1ANcCzitWfLgKL9X&#10;/Vj7JcH5NlUOfOsSr/yrf7lq/meF+CP2QobArJeyKm05IA3En/Pqa9O0H4caH4Rt18u1hkdcDewP&#10;J/r9ADX1F8I/+Canjrx7PFda1cro1qw+4n3sehZhn/vkCvqT4N/8E1vAvw4eO4uLVtTvsZaSb5gx&#10;+p5reOR4vEvmxtV27I83F+JGVZbH2WSYZf4pf5b/AIo/PvwL8IPF3xMZYdA0G8kV8YnliMMajPoR&#10;uI/AV9HfCX/glXrniB1uPFmrNawyAE2ttlAR7kfMfxNfePhvwPpfhazjjsbK3tV6YjQDNa8cSwp8&#10;wUHtgYr3MHlGEw2tOGvd7/efnWccdZxmV1XrNR/lWi/A8f8AhJ+xJ4F+Edsos9It55hyZpUzu/D/&#10;ABr1y00uG0gVYY1RFGAqrgVOBxnp+PSqmt67ZeHNMku9QvILG1hG5pppAiL9Sa9K58jKTb13LmcB&#10;flC9mFVb7UodLtmnuJoYIRyzyMFVfxNeN+Iv2xV8SX76b8P9FuvE11yjXz5h06FvXzOrf8B6+tc6&#10;/wAH9e+Ktwt58QdekvlzuGk2JaDT4z6FfvP/AMCJrKpWjHbcai+p1HjT9r6zOrPpXgrS7zxhqi5U&#10;vb/JZQHp883Q49FzXI6h8KfFnxjuBcePfEUgsW5Gi6YTDar3w7feb05r0fQfDWn+FbFbfTrS3s7e&#10;PhY4YwoH5VdHC+npmueVZsOUy/CPgHR/Ammra6Tp9rYww/wxIBn3J6mtZiey/KTmmqWPTtTvug59&#10;MVg2Vy2BHAOD39akcqg7VXVth6/d9qp694os/DGnteX1xDbQxgklzjPsKkGkaDyblyuPeuT+Inxp&#10;0P4ZWLtfXXnTBdywRHdI3+Feb+I/j1rXxW1OfRfAtqzODse8lBEUY4ySR07981e8O/BHwz8E7RvF&#10;XjzWF1C/jy4uLxwY0PXEaY5/HJr0sLl86i5paIxqVlHRbmZFoXjj9pu6VrppvDfhVuVjUbbi4X1x&#10;2yO5/KtfX/ib8Ov2RNI/s/Trf+1vEEmFjtLYme5lb/poeSOf8iuE8dftP+KPjkbjTfBEDeHfDkLe&#10;XLq9wpjmnHQ+WPTHpx79q8Y8cfGHwb+zxaNDYzSa94omJeSZyJriQ4wWJPRevJwPrXsQlTpe5SWp&#10;ytSm7zZ6J8U/H2sfEfTm1r4kavFougxDfBodrNsDAjpIc/MfXB6d6+Y/jL+2tHZ6bJongu3/ALL0&#10;pcxxyIn7y44x8i457cnj2NeQ/Fj4y698YvEr3c139r+bITdutbf0wP8Alo3H0zWXpPh4W0vnSZkm&#10;ZeZHGWP09Bz0FaQouWtQmVRLYoXuk33jjVJrzU5JitwwLQmXe0nf527/AEHAro9N0uHSY1h2qq9l&#10;A4WnG7t9Ntv3hWNccluB/k1j3niH7ffrYxR3k1zMfktrcfvj6FjzsU+v3iOmOtelhcLOrLkpo4cV&#10;iqVGDqVJWSJPE/jWLR4GVWRpBxkHgE9gB1PsK1vhn8HtX+Isn2vVmnsdJfBMBP7y84z83ovP3Rx+&#10;NdN8If2dvsF/HqWuRpc3f3o7f/lnbjjoK9q0/TEtkG1fu8ADoBX6VkvDVOjFVMQry7H5Rn/F1TEN&#10;0cLpHv3KfhvwhZ6BpsUNvBHbwRgbY1GMVtBtse1V+X0FNHT7v4GhZSrf19K+uVkfDSlfcdn+8Mel&#10;OWb+dNd//r0yRsHigiJOD8nNRvKNtIjt5e5sH3pmSfvUD1JIhv5HHqac9x8vcVHGrAYB5X9ay/Gf&#10;ia38H6FNf3Tfu4VyFHV27AVjWqRpQdSbslq2+iO7B4WtiqscNQi5Tk0klq23okjB+MHxI/4QrR1t&#10;7b95qV6CIgP+WY7sfavK9GsmiLPKxkmlfzJJCOXY9TTRc3vizVZtS1Bt89wfkQ/dhQHgCtIQZWv5&#10;W464unnGL5ab/dQuorv5v1/I/wBbPo/eDtHgrJlWxSTxlZJ1H/Kt1BeS692OVeDle2Qa5LxzqMmq&#10;X0el2vzSTAg45YL3/lj862fFfiCPw7pLMzESdFIHOad8H/BbXNw2rXUbCS5OVOPuCvz7EYhYen7V&#10;79D9sxsnXqLCw23l+iOt+G3g+LwxoiJ5YRlTG3FdjbR7UjX5Sw6DtUMEKpD8q8rwM96sRJtbHT/G&#10;vialWU5NvqehGKjHlj0JCwRwGJLH86aF+8z/AHf5UIjFT39x2pqqPs7D7zZqLlEVva/2peR2iozN&#10;IwVcd88V9w/A/wABL4D8B2VrHCqzLGrStnlmI+avmT9lf4eSeNviDHdsu6HT8Sksvy5B4r7FSHy0&#10;wx+ZeiA9q/JPELNI1KsMDT2jq/V7L5L8z8P8Sc29piI4OD0jq/XoPd47ViVZmkYdB/Whw3kguq7c&#10;ZO04pFConzKibz1xyKcfmyqu2M8kL1r81XkflowNHbwKGYLjkKTnNNHnTj7qxqeuT1FLLGxuFWR2&#10;8sDvxmlnKyvsVuMcmrjroxnCfHDx1H4E+HnirWRGscejaPNMsp7yFWwAPwX86/H6OVpljkk3SSSH&#10;e2f4ieST+NfpL/wU88ZW/g39l3ULWP8Ad3XiG9is1JG0soIdv0T9a/Nn7kKqv+s67yMV/Yf0d8sV&#10;PK8RjmtaklFekV/mz8S8SsVzYunQT+FX+bf/AAAnXFyGl2ll5CZ+7+FejfA2KS81W6mYBVVVCgdB&#10;1NeeNGyPhV82WTqT6V6r8D7T7Ppsku3l32nnkY4r+gcZK1Jo/A+OKjhlNXzsvvaPSLQ/Jn8DUhkx&#10;9KqxKQmB0zmpLfOOa8jmP531ewIdze2OlLK+0cn8KezfL/EKjP7wbW6Gh7FpW3Bm5U9OO9I3yd1J&#10;buKYGwdvoKC5VeBnHWhMd+wjTblZSTnjFKRkBe2cfWobhvnXPGetOgY+XlvWi5RNt7YIH517r+wf&#10;4tGnfEDUNJkYLDqFtvQZ6uhzn8ia8IWXa3Suh+DvjJvAvxS0XUVZkjjuAJiTxsPB/n+leXnmFWJw&#10;VSj3WnqtUfQcOY9YTMKVXs7P0en6n6ERkkHK/jSlc9qjt5Q6Lt3Nu+bPtTy+D/Efcdq/BY6OzP6Q&#10;3RS16wXUtKmt2A2zIVr86f2sPBEvgX4kShbd4rfVGaVWHCqw4YH/AIFz+NfpBLHu5b9DXzv+2x8I&#10;f+E28IT3SxqZrMfa4sDklceYPxXB/wCA19xwfmqw2M9nJ+7LQ2oVPZ1FJ7bHxDoiA6kqhd6/xcZA&#10;x3rpBEzDPlv7YOKi0m3MVsRsVfQ4q/E2UGTmv2iMkz6PU/Ks2rTSndx7VHezbQIwPlFTyX0Y1BmZ&#10;i2aozyebIcAqO1bHMIDsUGmiU7+9SCeMRhVXnHJNN2hDuot3AlhfYVJzx71HqF0bg71Zt31pgfcT&#10;z+FNmKoPl61XKmBRnlYj73f1rt/2aNLPiD4+eD7PG7ztWtvxHmqa4eVfn5r2P9gfRv7U/ay8Gx43&#10;bb9ZfoFUt/7LWVZctOTfZl043ml5n6/W42R7T6n8elPRdytt9KYHxGM/e7/WnQhkHt618ArXPu1o&#10;h8X8IY9P0pZDhGbg81HI24/Lng/nTWmUfNldq9eeKY0WDLvYL/dFKH+Zf4vl6CuS8VfGLw74Odmv&#10;tUtY2XqqOGNeL/Er/golofhm4nh0m3a9kGQrD5j+Qq6dGctkXGnOfwo+kriYRwM7NhV5JJxtrjfH&#10;Px/8K/DuxknvtSt2+zt+8Xf7du1fF/iz9pv4jfF26aOxWTT7WYY+7ltvpjt+Oaz9J/Zh1bxlcRXW&#10;u3E0res8hPf0oqywtDWvP5H0GX8I5pjf4VN277L73/l8z1z4j/8ABTq0E0lr4W02bUZGfYspUouP&#10;XJFeR+LvjH8T/jXeOF1C40u1l4EVoNpx7t1/LFemeEv2dtE8OwrJJH523qzcLXdaD4dhiuls7G1/&#10;eHChI4yX56fKBuP5V5s86UnyYKk5P7z7jD+HeDwUPb5xiFBdVe34t3/rY+e/CP7JF1qcwuNWuZJp&#10;5PmLzuXYd/WvVfCnwG0XQfLUW/2i4C5XcM/p/jX038Lv2FPiB8UHVl01tJtJCALi8Hlrj12Z3H8S&#10;B7GvpD4Wf8EqfDujtHN4mvbnXJl+/CP3cA/AcH8a3jleY4t3xVTkj2W5x4jjnhzJ17PKaHtZL7T0&#10;X37v7j4K8NeHZtTvBZ6Jpc19MBt8u1i3YPuR8v8A49mva/hp/wAE8/iN8THjluoU0Gzb7xlw8h+n&#10;IUfkfrX6L+BPgb4Z+HdpHDpOj2VoIxhWVPm/M11qwLEBhVxzxXp4Xh3B0deXmfd6/wDAPh848TM6&#10;x6cFU9nB9Iafjv8AifJ3wh/4JX+E/C0kFxr0jazdx4OZPm/Inp+Ar6R8G/B/w/4AtY4dM0uztVj4&#10;yIxux9cV0aMoGMdKX+Nf5+te1GmoqyPhKuInUlzTbbHpAkQ+VVPPBqUcj6dv51Ep8xM/Qmuf+IHx&#10;Z8O/CnTje6/q1npsKk7RLIN8nsq9WPsAaei1ZzSR0Yj5K/w5z16Vm+LvG2k+BNGmvtY1K102zhGW&#10;luHCgD8ev0FeF+IP2oPGXxXDW/w78OtY2OSq63rKFFK/3o4urfiRVPRf2b7fVtVj1Xxlqd74v1hT&#10;vV7xsQQN/sRD5VH4VhUrRS0KjHQ19Z/bC1j4jTNZ/DXw7LqEbcf2zqIMFmvuqH5n/Ssmz+AV9441&#10;BNS+IWv3vii8z5gtCfJsYDnOFiXg49816TaWsenQLHDGsUa9EUYCipCcsK5Z1nIpRRBpWkWuh2qQ&#10;WdvDawxjCpGgUL+Aq5u2H260wJvPPHNObCbuuMYqblWFJZiOvrzSk7o1+v5UxZiflH50BsDj/JqB&#10;Dw3yH34prMsbNltoxnPpXM/EH4u6H8NLJptSvI0ZVz5SsC5/w/GvJo/FPjf9pC88nS7WXQ/Dsh2f&#10;aZMq0g9geWx78V0UcLUqv3UROpGKvI7b4o/tI6b4L3WemRvrGrSkxRwwfMN/Yf7X0H51yOjfAzxV&#10;8bL6PVPHl9JYaep3x6ZBJjA/2yvb261tyaN8O/2PtC/tTVJlm1VkCh5ZBLd3JA6KP4QT6CvMfG3x&#10;J8b/ALRDkO0ng7wavzGJH23VynX5ifug+/5V7NHB0qGstWcsq0p6LY7jxx+0x4d+D4bwv4B0uHXv&#10;EFuCnl26jybc+rv0P59uprxvxhqaadHJ4s+K2vR6hdL+9t7DfttrcdgE6H0yePauR8fftNeD/wBn&#10;nSJtJ8NJHfaksfzop3MP9pmP55b04FfI/wAQvizrHxY1S5uZrxrySR90UrLm2hHogP32x/EcV0e/&#10;U20RHuxWu57F8fP219Q8TPJY6L/xI9LmBEXlJm4uR0G1f4f944x14614K+n3viO6kku5ZvIuCWaP&#10;eWeUnBJlf+In24+tWtK8OLA3mvJJNLMuXll5kY+59PatiJFUBY/l4zj0rrp0VEwk76kVrpEVmqrC&#10;irx0A4HtVbXvE1tpFufMbdIoyFHp7/3R9ap694xj0nau6T94SgKJu3n0UfxH9B3rofAXwIvPiRIt&#10;9rUUlhphYPDYhsyTdPmkbgkn04A7CvdynJa2NqWitOrPBzjPcPgad6j97oupyHhrTdc+LmqrHpqJ&#10;HZKebtl+WH/dHdv9o/gO9fQfww+C2m/D+zHkxma6bDTXUn+slPfmul8LeDbTwxZQwQW8dvBGAAij&#10;09a2GAT7ufvce1fqWW5PQwcbU1r3Px3Ns9xGPk/aO0e3+Y60tI7aLavfqc9alU7TTBIMU7zQYjXr&#10;XPD22HK+X/rRKOKaJVxSCXn+Gkg9RVO0gdjTmCq3XrQArc/0pr/e/CkUgXpikbCGkZfl65prBSw+&#10;bgHkmhlJPoOa6jtbV5pG2LCpJNeH/EDxpJ8RPEIWFmXTbNiFGP8AWMD1P+etbXxo8fPq840TT2ZY&#10;8ZuJlPDDoQP8+/euX022WztljVduBgc5r8C8TeMvaSeU4OWn22uvl/mf6EfRX8D1ShHjDO6fvP8A&#10;gxa2X87Xf+X7yaNPKCr/AE6VJc3n2a1aRudoPBpUGV3H61yXjrWZNRv4dHs9zXFx97b1QHjNfiWm&#10;72P7oxdb2NO632XqN0mwk+I/jRVP7yxs2HAP+sb/AOt0/OvatM05LS1WEKIo1XAVT0rn/hj4RXwx&#10;paqsaq/G5iORXYRR5+ZfmIGCSK+VzDFOtPTZbGWFw/soXl8T1fqLC20ddyrwAOtTrJtDbtwJHp0q&#10;MxNjcvA+vWnAMVyn3m4OewrzNToY2Nw4OzcAB3qC7ultyoX55JGCqD3zVgFWiK/Nu9BWp8LPB9x4&#10;++JNnZQqzL5oDcZAAwWP5VliKkKNKVae0U2/kcmMxMcPRlWntFX+4+n/ANlzwP8A8Ij8O47iSMx3&#10;GpMJH4z8nbmvVWeIfMFZtvXsapafpUOm6bDbRtiO2UKQBjGOMVeaXbIuN2zGckdTX8z47GVMViZ4&#10;irvJ3P5ZzHGzxWJniJ7ybYiboA0p8lu43dRSC4M0u7cyqT820Uu9BIoChXY9fanyybo/ZT1A5rni&#10;r7M4b9SMrGVLLukVf72ePzqvc3X2a1kkLbIYQWZlNWAqiYqrdQCPQ1R1RvNs3hMe5pXCbT91gSAf&#10;0rSnFSmkzOcrRbPhf/grx4zj1bxB4L8PwtIxtbeXU5o93UuQkeR9FY/jXx752yeNtu6RVIYMOBXs&#10;n/BRDxwfGH7VOvCCQbNNEVhAuOAEQbv1Zq8Zhha1m2n55JBuZj61/oR4V5XHAcM4Wkt5R5n6yd/y&#10;aP5u4sxTr5pVmn1t92giymHa3Ic9sdK9g+DCY8M+Yo+8xPI+9zXkE7lp2KnzGx1Fe2/B+H7J4Xg3&#10;DbuGemMV9vjX7qR+MeI1ZrLVTfWS/C51cJ3R55Vs9PSnGTaPp2pyQ5QnkEnp61E7NCSrBvYivK5b&#10;bH4ZfWxL5akH7xJqPygU4AFOinWQsO+PWjChecfhTWu5dtNSMx5LMrDpjmglWQ44Ze5pSqt93oRz&#10;UT/KVx93vTjZbDjy7Ee5dyqcsyjjNSM6ox+8V7j0qN44/M3YYrnnP+elSfK6be/X8alWYg8/IO0b&#10;vX2qOWT5VbDKykHNSIgUY+7/AHqSRFlXaW68ChpbM1pxlfQ++/gD40/4Tv4TaHfFt0rQCOXn+JPl&#10;P8s/jXaOPlNfOP8AwT+8XNeeFdU0WZ8SWcwmiUnlVbIP6ivowP8AL9P1r8HzvBvD46pSW19PR6o/&#10;pbh/G/WsvpVnu1r6rRiPuC9c56e1YHj3Rv7V0GaMRiaSMb1B/i6gr+IJFbz9FqORFdfm/GvPoydO&#10;Smt0evJXR+a/xk8MSfDz4j3+lqrNa7w8R6bo3G4EfgRXLtf3Fu2yPzCq9CVr6p/bH+FSyQRassO1&#10;tPfyJNveJ8lD+Byv4V87ssaNtC5x61/QmS4763g4VettT3cPiHKkr7n5ROFSWR9u5V4BPrUM0/m4&#10;+UKcc4q5rJ8hzHsKtkk1RVd6dOfWvc5mMjQ5Y06eXKYHanJCpcBh+NWGtYcfe3P2FDuwKSI0rDGa&#10;V7bYck1PuKvtA+7TJAdvOc/Sqi2BUmQE19D/APBMDSYb39q3RZnZFa1hnl2t7RMAf1r5/MHz9GY/&#10;StHwvrep+EtQ+1abcTWVwwMfmI204Ixis60eem4X3RpRkozUn0Z+1Wq/EDRdMjdrjVLGHy/v7p14&#10;/WuQ1z9qbwhoTyFb2S7aP7ywxlwce/H51+f/AId+E/jDxjb2dx/amobyiyFgTtyRn6V32k/syapr&#10;KKuqatfzbhko8x2n/gK4FfA4ivgaOk6mvkfseWcF5ti0pRpNJ2ab00Z7Z43/AOCien6d5kel28Yd&#10;WIUu/myH/gC//XryXxX+1F49+KV00elxXkcMnyguTHGR/uqcn8a6nwz+ztoPhaNXeGP5TkuwCrWn&#10;qfxC8H/D22Zpr2zg2A8qQo49+/4V50s5jJ8uCpOb/rofdYfw8oYWCrZnXjTXy/Nnmun/AAE8UeOX&#10;WTW9QlVGGWRT5aj8Op/Gu68Jfs0aP4fgVpIvOkwOTgA+9e9fAj9n/wAZftD+FdP1vwzoklxouoKH&#10;t7xyI4pVJxu3N2+gOcV9FfDX/glTql7Ik3ijXI4V6mGzTLfizZ5+mKawWbYp/vX7Nf12CtxTwjlH&#10;+6x9tNdtfxen3Hx1pHhiz0mONbW0jVZB+7ZEAD/Q9/wzXpvwx/ZZ8d/FkwtpWg3EdvI2Wnu1aCMJ&#10;3+YjP/jpr9Avhb+xT4D+Fixva6PFeXUPSe6/fP8A+PZr1e0so7O3CxxrGqDgAAAfQdq9HC8M4an7&#10;1Vub89j4zN/FrNMQnTwUVRj5av73ovkj4++E3/BLC3tpI7zxVq8szx4JtrA7FHsXbJ/LFfSHw1/Z&#10;r8G/DGHbo+h2MLj70piVpCfXcRmu4iTbn72NvPFOQ7TjoRjGK9+nTjTXLBWXkfmuOzLE4uftMTNz&#10;l3bb/MkhgjRBhVwBgYGBU+3a+fu/h1qIHbuz7D1oTmTC/drY4G7kgk3Dp17imx9P4qI9vzc+59sV&#10;578R/wBqTwj8Nrv7JJftqWrHIWxsImuJ3/BR/Wpk7asR6RGOflbua434p/tDeFPgtaq2t6pDDcv/&#10;AKuzj/eXMh7BYxya8j1T4lfFL4zyGHTbOHwFosnW4mImvnHsvRSR3PT0rS8Efs+aD4OnF5cLNrGr&#10;ScyX16fOmY9zk9PwrnniUlaJXJcztX+OXxK+N5aPwjpMfg3R5Bj+0tUTfeSL6xxA4X2LflT/AAb+&#10;zbo2i6p/amvzXfijXGOWvdUk89gf9kH5VHsBXo6RqqbVG36cUoiyc5auWVSUmVyhbQrZQrHGqxqo&#10;wFUYAp5B2e9NbOf5H1pVG5M1Lux2Y8jqSeg9aUNsf/eH5UwDyx+PQ03O3/61JiJGlwdo/OkDbl2k&#10;Z7/So5LhY1LMyqq8kk8AV5n45/aV03SL+XS9DH9saxjKxxnhD/WrhTlN2igc0tz0TWPEVp4c09rq&#10;+uobWGMfekOAfb3rxDxf+07rvxF1SbRPh3pNxeurFJdRdMRRdQSp6Vf8Pfs/eKPjDqK6h42vHtbB&#10;sFdMiYFz7O44Uf7K10nxE+O3gX9lnQ4dJt44ZtR+5baXZKGlkbHAOPXHfn2r2cPlcVHmqs5Z4ht2&#10;gZfgD9lex8PJ/wAJF451X+2NQUebLLcybbe3Pfg8H6mud+JH7Y0mpySaD8LrG3vbmF/Il1N/lt7f&#10;/dHf8q4nxFqXjP8AaQuBe+LLqTQ/C/8ArIdLt5NjPzwZG/h7d8+4rzX4wftXeE/gPpEmg+FUhvL6&#10;0BBWFAFgbGeWPHfqea7/AGityUUc/JbWbOm8TpofwpEviTx7rT694gJ8zdM+4K5yQscZ6Ac4PWvn&#10;X9oT9tjWfHssmn6X52labyqxRH/SJx69flH+0efpXk/jf4veIPjD4ikv7q4ZnZs72U7Iv+uYPU/7&#10;Rqrovh5bfc8m5pJDlnc5d/qf6U6dBv3pkSq9EZcek3PiRpJL9TEkr7vJU5Dk93bq5781vWOmpaRe&#10;Wq/dHyjH3auIpaP5VX5Tmqur6pHYBV2mWZ13KifeI/w9+ldkYLZHNK6V5Dr+8jsYlkkk2qoyW7NW&#10;HqOrXGv30dnYK095NwtrGDvx2aQj7qnsOpHNWPC3hvXPibqnk2IWC2jbEl0w3Rweuzszc9e1e6fC&#10;f4Naf4CtWW3jWSaRi01y4y8pPfNfY5LwxUrNVq+kfzPh+IOL6eFToYf3p/gvU5n4R/ACLSLhdR1p&#10;1v8AVP4QVHk2w9FHb8K9gsLZbYKNo47+lLBAsA2qo2r+tTr7cfSv0rD4eFGHJTVkfk2KxlWvUdWv&#10;JybFX/WetLL94fL+RpuSHHLfnRIjbuvattjC66AE3f7PtQ0ZEfFClio9MU+Nvl/HFGgRWokRVosF&#10;ePcVHPFvHy8HoCO1SuNqHb/+umR/ex69qkqUmtBiMxHDH3B71YXHPr25pmM8dDSOCGBzQNSHllKn&#10;jb6jPWuF+MXxAm8L6X9hs9rXl6mEJ52ep/DP+c1ufEPxvb+C/D7XEh/fyZjhj6mRu1eKxPc67qMt&#10;/eO0lxN2Lf6seg9K/M/ELjKOV4f6phn++mv/AAFd/Xsf1B9HLwWqcXZms0zCFsFQd3f/AJeSW0F5&#10;fzfd1DRNJ+yQ73LSSuSXkc/MzeprSjQKKIBu2j+Ht705tqKT6c1/Mcqkpvmlqz/VqhThRpqlTSUY&#10;qyXRJGb4q19fDujSTN8zAYVO7E034OeC5p5JNSvPlnmYuzP19gPasXT7GX4meMGaPc2m2b7U2j5X&#10;Pc/0r2XStPitbdV3cKABxxXiZtjuWPsYddzzqcfb13Xl8K0j/mX7WFCgXJ+X071ei3Abfl/LrVZC&#10;+/jY3qD2qVMO/wB1l29SRmvnObTQ7n3Jtu0lgOccLnrUMrsArcBvbtTZdssxUbtq9TmlRlIxuLL7&#10;VPO2wEYGJG3dcZ+lfQH7F3w7FvFda5MrbM+REe+T1NeBWmnyahqMMC7mkkYAAd88Afma+4/hZ4Nt&#10;vBHhOxsY4wZoYg0vcFjzXwfH+ZKhglhYv3qm/wDhX+bPzTxGzb2GDWEg9am/ov6sdHHEwfMca/Lx&#10;83HHqaXzfn3SMDuPylRkGmiRo48NuXgkNkce1SIywIq4VxgcgYxX4olfY/CtRzyqxVTlstxx0pjp&#10;vjYM2HHBC85FNZ2LKrDbg9+hFK9wJtqlWjVu696vR7kiOqTMMELsGc5xtrE8QXy2lxC8iK0Fr5lw&#10;75wUCrW6HWNduGdeoyvWvHf2u/G03gj4F+N75XeDydL+yQbWAzLNlRg+uGr1slwTxWNpYaG82l97&#10;SOPMa/ssNKq/spv7j8uPGHiaTxl4+1rXGHmNqF5LOSTzhmJH6YrPW78gE/8ALST9Kq20TW8G0NId&#10;x9OtWVJiDL/EwwS3Wv8AS7BYeGHoQoQ2ikl6JWP5ZxFWU5ynLdu4y2bac7xuY9hX0F4OhVNAteQN&#10;qAdOvFeCWMTXF5bq2fLZ1GAevPevonQ7cRWEKc8KAPyFY4+WsYn5H4lVW40aV+rf5IuxszJ1+hxS&#10;A/P/AHjipFiVV6c1GoIXcvPoa4Fpqj8gk3FkU0WWLL+dIVY9+B+tSKmwbiRtPUHtQvyqfm3DtTcu&#10;5O41N2PSm9Rz+tIQynbSv+7zzn+lEbI1jaxHJgN/9emyswTHuOO9SZRmwSv0Pem5EzlV7DjNK6Dy&#10;FcthcUx87D8ufrTraXC7W69qTzNy9O9LQ2irHpn7IfjD/hDPjPaRyM3k6pm2kyehbp+oFfcYA2Hv&#10;X5r6Zqkmi6za30P+st5FcHPcEEfyr9EfBHiOHxb4R0/UoZA8d5bpKCPcc1+Y8dYLkrwxK2krP1X/&#10;AAGfsnhzmHPh6mFb1i7r0f8AwTUlbbUQkyOtOlXeVOcbf1ppGRnj8K+Djbqfo7ZyPxZ8Jw+JNMkj&#10;m2+TeRtaSE/w7uUb6hsfnXw74n8FTeH/ABDeWNxtWa1laNwPUV+g+s6bHqumTW8nSZCvuMivJNb+&#10;HHhXXdUmutXeOPU2IS5XH8agKT+OM/jX3fC2ePCRlCSuuxvh8Q6Unpe5/P8AfFGy8nxlqEKx+XHH&#10;cOFTH3VycCueEKowwrN7DpXefF+0aPxZfSK2N8jEFhy3J5/GuBluHTqzY7dq/Y6esEz3sRFKo0u5&#10;OLTcufLVf+BVFLZpEQZJlXPZeTUa3O5f8abKu0AZznp7VRiSO9tGf3ayN6k1ISsUYZo1weg71Baq&#10;sU+5uVHJFRXN99omB9e2OlVpbUCZplaTcN2M1o6Nbx32sWSsyxxyTosjP/CCRk1jAGQ8etX4Hjt0&#10;ZQdzN3odmrFU5cslI+39c/ad8E+A7UWq3n2preMIFiG1WwMDn047Zry/x9/wUMW3iaHRdP2t0Dtz&#10;x9SP6V8z3Mskkjbtxb3rLvlPmc9q+ZwvCOXwfNUTk/M/T8w8XM9rw9nQcaUdvdWunm7npHjj9rPx&#10;f42DLLqMkMcnG2Pt/n2rz3UdbudUnMl1czXUhPJkYsf1qh1b6U7OHzzjPavoqGGo0Fy0opLyR+e4&#10;7NMXjZ+0xdSU35ts/o7/AOCDnxDX4hf8E6PCK/K0mgzXGlt/wFg6/o4r7KP7s9ufSvzD/wCDYn4p&#10;Jr/7OHjbw02Fl0fV47tUX+7LGBnH1Sv09HX/AGa4MTG1V2HQlemmMLCMYz1/SiLLNt7EYxRnK7h3&#10;pPM2D9MVhsbcw5pNmf5+lKj7/Td3xXn3xy/ae8B/s46BJqXjLxJpei26gkLcSgSP14C9f0r5e+Dv&#10;/BW2y/bb+MWqeBfhJJZ2Munw+aNR1dW/0hM4bykU8njPParjTlP4VcUpxjrJn2x4h8Uaf4T0uS61&#10;O+tdPt0Xc0s8gRR+deTn9sKz8dzXVr8O7BvFctvIYZbsSCOzgkHZpM89c4ArhdS/Yik+J+ofbPiB&#10;4s1rxMzHcbVZfJtR7BBngehzXV6R8G9H+AAguPDtjHp+lzkRXsES7VPpIR0yOmfQ1rUws403JbmU&#10;a6bSRFe+APGHxNiZfF3iWS2s5Dk6fpOYUx6NJgMf0roPBPwr8P8Aw6iaPSNNt7XccvIBukkPqzHk&#10;n61uRsWX7wPuO9TIMV4spN7nXGK3YZ3MT0Ap23cM9qJGwRx7/WkD89+uKz3Y9FsIRx8pqRc4pqoc&#10;fXmlJx3OaGgi2xSdwVf0pqks+38qaWw2egzgGsnxh480n4e6Y11q19DZxRgnMjAN9AKqKvsKxsSv&#10;hTyM4zXGfFH44aB8LrbN9dLJducRW0R3SO3YcdK84vvjr4t+OGpNp/gXS5bfTWJjfVZwVRQeMjv+&#10;A/Ou0+FX7LVj4XuI9W8QTDXtbOG82dB5cZ77VPT6nJr0MNlspu89jmqYiMdOpw1vp3xC/aWud0+/&#10;wp4Zdvl2/wCvmT1x2z75r03w78MPBP7OnhqTULlrbT44RvmvLmQGSQ+pY8k+wrI+Nn7XOg/CFG0z&#10;S1XWteb5YrS2+cI3QbyOg9h+OK8G1nwxr3xl1H/hIPiBfq1jHl4dKDlYIV9GHcjjgfjmvYhGnRXL&#10;BHHKUp6yOr+JP7Xfij4zXh0j4eWsmm6LI3lSa1cDZvHRjGOfwx+YrgL1fB37M63Gta5eLqPiCVDv&#10;mlffcOxOflycovsK4/4z/tp6T8O7BtJ8JrB+5GxZgAI49vHGOB9BzXyd4v8AiXq3xS1u5up5bmSZ&#10;mJ+03AO4/wC4pPA9z1qeSdR3nsVzRjseufHf9tXVPiHdPa2LSaTpjcrFD/rp+nOO31PBrw9dLn8R&#10;XBe6X7PGzbjEjlgzf3nPVj39Kt2ek/ZUjMq+ZLGOTnJb61qAKXZVG3C11U6airIxlU5tyGxtI7fh&#10;h8+eDUryKqLnHB4NRXFytlETKyqq9STWTdXtxrk0VnaLJLJJ/qreE/vpc/xMf4F9zye3rXZRoTqy&#10;5YK7OWviadKLnUdkSa/4pXTAyxN8yn5n/hB/uj1PsK2vh38GtU8fT/atU82z0eQBnjK7Zr3no391&#10;fYcfWut+FfwBi0y5h1DWPLu75f8AVxBf3Fr/ALoPU+p6167Z26QR7VA6benSv0TJeGYUbVsQrvsf&#10;lPEHGU616GEdo9+r9Cj4e8HW3h/TLe3tokht7cfu4lHC+/vWwOfl2/LSK20L3z1pykZz/dPFfaRj&#10;pZHwV7u7H4Cnj9aUnaO1IXXPPVvagdenSqSJc0CtlqdIzOvA6Hn3pYzkEelMmHbp7elDKjJW0JCC&#10;q+1G0/RajjYuoy3TjNL5uRt559akaa6j0IAP6U1W3fN0PSgnbUcx2jjvQBLyDVbxDrVt4e0ia8up&#10;BHDChZjUySqkbNIwUKNxJ7Y5rw34nePpviN4iaztWZNHs2IYjpcuPX1FfNcU8RUMnwUsTUfvbRXd&#10;n6Z4VeGuYcaZ5TyvCK1PepK2kILd+vZdzP1bxFcfEbxA+qXAdIAcWsLH7ieuPU+/Srixfn9abbwr&#10;DGARtx2HapE+b5a/kfMs0rY3EyxWId5Sd2f7JcK8M4Dh/K6OU5dDlpUkkl37t923q33JEGSMBvwr&#10;mvHutTXE8ej2G43V0MuQf9WvH6mtPxR4jTw1ozzfemPyxoOrsego+Evg2ad31S+bNxOd7Y+/9B9K&#10;8jFYlUqbmz0sTUdSX1eD9fTsdb8PPA8PhbQ4YxJ+8x8wAzzXY24EKhdqr/dNVoAtvjav3jwT1/Gr&#10;wG0fd+bGd1fI1qzm+aW5tTioJRQvCnav3m6nFNB2zKqszDB3U0FnkYsSOe3QU8N5aMwDH3BrnjK5&#10;Vuosj4Ztu0PxgY60qP8AL+8x9KSKRZY927L+hplwGnMcbcOxwO9VZLUzlK0W2enfss/D6Txj8QY5&#10;542azs8yEj17V9d2haBNrHasYx0/KvM/2YfAp8I+CYZZNpur9RIy4xtHbn6V6ZccSrJy38L46Gv5&#10;+4szRY3MZ1IfDH3V6L/N6n818XZt9ezCc18MdF6L/MD+8j2My7GHVu9O2tbx7TtZWxz7UshjY7cf&#10;J/GtIbmOWPEhQRqMAY5FfNWVz5Mc0TTRZMn3clRt4FJIGlgVXLK+35ccVEW3RHy9wz/FnjFSNMsM&#10;mNjMF5JFVzLdhsRGNpIVG2ZWbhmDZxXxj/wVT+JI074daX4dLXQfWtSe4lVj/wAs4cAcehbkV9l3&#10;spFpI6nYuDhlOcH3r8wP+CjPxAk8Y/tE3OnQz+da6DbxWALdfN275Djty2Pwr9e8F8k+v8R0py2p&#10;e+/ktPxaPjOOsf8AV8tlFby0+/8A4B4bZNHAGZwzI3QjpSQSxtIC27bnpjtT/tDG2jhdfmQjOOmP&#10;WnM6wtJna3pkV/eEdtT+e5WbL/gmBL3xXaqFG3dlR9K+gLKPyo4x7DvXiXwls1n8VxuvVVJIx0B9&#10;K9uhVWddv3ABXm4yS57eR+LeJVZPGU6S6R/NlmWTDqvr+tNj3KMfLtpxPK/LwvemvJ5gPPuK4ubU&#10;/NBzbtvNRsnXjbx60FyU9O9N3fj60XTGn0Y0BtnuKbt2nnLf0pXeo9249aWhTkrWGvCHlJ7Ypi7S&#10;w/vDoakdfMhK5+7k49aiQKhG5vpUmTHiIA5JNKV2lafn0NNZcmnJdiyOV8Lu9O1fYH7DvjX+3/hY&#10;2nyN+90qcxgf9M2wR/Wvj+ZljHzH733q9i/Ye8dx+H/ikdOkl2wapCYlB6eYMFa+d4pwf1jLp946&#10;r5b/AIH2HBOYfVc0hzaKfuv57fifZy4YU118scd6aZfMTd3prSjbyQfTNfi3of0HdDWBLbvSud1f&#10;wRZ6nqMk72qO0mMttHPAFdBNewwR/NIi59TVP+3LRePtEf51tGdSCvHca3P59f239Lj0b423ccCp&#10;9l+zQMgT7ozEp/rXiM489W+X9K9Y/ar1H+2fHzXMbSNC0aLlh3CgH+VeTzsuCvOPX1r+lMHrQjfs&#10;fTY2yryS7lcfuhiml2Y8A1JcKkijblTiugsvC+62j+YKJUDbjXQ9DlSb2Ob3Ns5zQ0bL1WtTxFo8&#10;mhXjQzbTjlWHRx6iqM0u6LjtVJgNhO0elPWDzJF6lmPSom3Hb9altJWF0iry2QPpUgPv8W9yy4+Y&#10;fpWTfndMfetC/bzbxs9SeKrOq7sFcsD2qlYChIuB7mhIc9CatCyaaX+79ami05t+0Fck000B+mf/&#10;AAbEfEv/AIR79qDxd4ZkkKxeINBaVFPRpYZYyP8Ax1nr9wZrmK0gaWaRIokHzM7BQv1Jr+Vz9l/9&#10;pfxF+yF8X7Pxp4SuI4dXsYZIUaRN6YdSpyDwev6V0v7Rn/BT341ftDSSR+IPG2r/AGV+tvby+TF/&#10;3yuBXNVo887o3pVuRWZ++n7S3/BVD4J/su2lwNe8Y2N3qEKkiwsD9omY8cHaML+J/A1+Z/7Wv/By&#10;n4o8ZRXGm/DHR4/D9nvIW+uD5lwV56ZGF7HgV+W9/qF1qs7TXNxNcSNyXkcsSarhdgxWkcJBbjli&#10;JPY7r4y/tJeNPj3qL3PijXb7VGklaYiWQsNx6n1/CtT9kH9ojWP2YfjvoPivR5mjn0+5DOA21XQ8&#10;Mp9iCa8xxz0pqOd/Toa6kklZHO9dz+rr4BfGLS/jz8K9H8UaZIkltqVusjKr7vKfA3Ifoa6zWNIj&#10;17Sri0lx5dwhQ/lX4k/8ELP+ClC/BvxzB8M/FNzt0LWJQtncSNxbyk8Ak9Aa/by1uVuYlaNldWG5&#10;WByCD0Ioa0NEcX4NvZxbTWF42bzTW8mT1ZeqN+K10CP8orK+Iuly6PeR6/bg7Y18q8Verxev/ATk&#10;/TNXbWeO52srKysoKkH7w6g/jXy+Nw7pTt0Z6lGSlG5YxwaXqPfFNGWyFqtf6rDosDTXU0NvCoyX&#10;dwAK4ba6Gl0XDuIx+lV9V1a10Wza4vJ47eFBku7YGK8k8fftUWttczWfhi1bWtQX5N6H93u9B61z&#10;2j/s8eK/jtfLf+MNYvrOx3giyg/dM49CeoX6V2YfBVKj7GM6qgtzW8c/tQX2satJofgXSZtY1FiY&#10;zcMv7m3PYn/6/NHgf9kS98Zamur/ABC1KXWrwkuLMErbxn04PzYr17wX8NtD+FPh9beyt7ewtoVy&#10;8hbrjqzMf5k15D8Y/wBt2Ox1STQfAdl/wkWtK2x7hP8Aj1tu2WbGDj8PbNe3RwtOirs4Z1pTeh61&#10;4q8ZeFPgL4WE2oXFrpVlbriKMLgt7Ko69q+ePHX7RHjL9oJ2tPDMM/hrwywPmag//HzcIP7q9h79&#10;PrXAeKbaz8PTS+JvidrSaxq+N8UDPmOMkfdROmfrXkPxv/bD1DUbPy7R/wDhHtFkTZGobN1c8dAv&#10;Xn/9QNW60pO0ENQiviPU9d+InhH9n/TLiLTfM1rXZG3yuf3kjn/ac8YBz8uQB7V8xfHL9qfW/iTP&#10;9jFwzM4KtbRN+5j9AzDg/h+tcLrXim88amZVWXT7GTl1DN5l0f7zk85Pp29qbpGkw6XaLCFG0D5D&#10;6f8A160p0YrV7mUpt6FC08OXWqSm41ST7RcJzGAMRp/ur0/OtwW8ZRFVdrL1IpULQck7hmjPlPk/&#10;xc/SuiOmhDY5XEm4qMNjB96p32sx2uyNf3k3PyKPmP8A9b3PFVbzWnubgWdhFJcXUj7N0a7sn0Hr&#10;0+nvXoXw3/Z7kvoo7nW41iyd7W4cs0h7eY3HHoo4+te5lWR4jGSvBWj3Pn844gw2AhebvLolucL4&#10;W8Aax8U9T8xf9Fs88zuMonI4Rf4mHr0r3L4c/CjS/AtpttYf32cyzSfNLK3qTXS6NosGjWyRwxoi&#10;IMKqjCgegFXjErPn5evav1DL8nw+Ej7i17n43m3EGKzCf7x2j0X9bjFTYflXA6U5YNh3Y3etP6dM&#10;UobAr1FoeJygy5HC0Rjn6frT8cfzFIBsH+NVvsDl0JNm5T60mzav6UmGbp/+ukByTRciyuPEeWNN&#10;Y8H69KkU5FRSNsyaXka2SQ1OBhR+VLty/PGKIV+XPrzTs7jz2pDGgFv971pW+6W/h96GX5Ny9jzi&#10;uW+K3j4eDNDfynUXki4jTOTk9OK5cdjKOEoSxFd8sYq7bPYyPJcZm+Op5dgKbnVqNKKS6v8ATucr&#10;8cPiIzyf8I/p0n76Qf6U6n7i/wB361yGk6eunWaxIq4UY5FVND02XLzXUnm3MzGR3PUmtZuR6mv5&#10;L4v4mq5zjHWlpBaRXZf5s/2F8F/CrCcEZFDBwSlXnaVWfeXZf3VskIBkc+tLnahOenSnRxZHNZfi&#10;bW5tPhhs7H/kJXxKqw5+zp3f6nkD8a+SjFbvZH6xjsU6NPmiryeiXd/8DdmTpWnTfELxW8zq32Gy&#10;O1A3GSOrfU17F4b02Gw0+KONfvKAzHrWR4H8LLoemKu1pJGUM+fU108SM0gUL8qjn3r5HHYp1Z+R&#10;nhqLhG8vie7H20Gx9wG7d1JFTyOzYVN4YdqaGdlwvKL1U04Ftu5W+7XnyszoJCCRtK9etIzYi/ub&#10;egPemmczcA7WHY0rFnOWw1NWtoT0FhbMZJ8v/Gum+CPg1vHvj61tSGWPzNzkjIKjBOP5Vy0jKD93&#10;OTjjtX0n+xz8Pjp+iyazJHhpXMaFuu3v+tfPcUZosBl05xfvS0Xz/wAkfJ8ZZp9Ry6clvLRer/4B&#10;7ho9nHp1ssca7Y4gFAxmp5ATC8gk2qSNq4p1q+LmRhgDjCmmpCrM3mLznII5r+fJbaH82yk27sbJ&#10;GqANuKyOQDzkGnTP56+TuXd0LD0+tMd/3MnyjaCPmPenfJbJGIzyw+bPTNSQK8eYBHJIueg29D9a&#10;SdWEKBFB28tg84pd+blV2qxYcrjrTUnZYpIQpUseHx0qtNmGtjJ8aX1vpXg29kkVooPKeR2Q4wAM&#10;k/kK/HXxt4sm8cePtW1xo2kbVbyW4LnqdzEj8hxX6Zft8fEabwN+zTr80M0dvLfQHT4jjnfL8h/8&#10;dJP4V+WtqdiJGsjM3twor+tfo55PbC4jMpL4moL0Wr/Q/GvErHc1enhV0V2NSTiRSpZ+2B0qR3Mo&#10;RGJyfaiEzRz7tu9mBwc44pqPIBudtu47Tmv6b0Py3Q7r4P2/m+ISFXcqL94HjNewWo2YXFea/A7T&#10;fKt7iZW3LkAkDpXpEKknOfcV42KmnUZ/PfHVb2mb1P7qS/D/AII6TKuQDn2NET4Rd1JN8o+vekhT&#10;eea5tW9D43lHM+Rj2qMsV6fjgUH5Xz74olkycjr61WltSgTqfvfjTQV8tt33getBk3HH3mpkigqS&#10;enUcVNuxPKLEPLYkE/NxUVyi7896c5JC4qB5GEvOPWp8g5UWgNqAfxU1mUdRu7U1W3Ize9DfM4H6&#10;igr0I3HejTdevvDWqrfabL5N9a4lt3x92QfdJpSdwx71FcBbb/aZeOKPZxlo9UdFGdSM1OLs07nz&#10;d46/4Ku/tGS67d2MesLam1maE+TaIMbSR6e1clq37d37SXjE/wDI0a6u4ciKMru+hAFfUc3h6yt9&#10;XaZbG1ZpjuyYgSx6nNbtjYKvl+ZbQ7f7qRgFR+VaUspwVrxoxXyR/W+TSp4vBUsTFfFFP59fxPiC&#10;4+J/7QXipi0/iDxZJzz++ZVH8qfDp3x4kjDHXvEg3c4+2sP0zX3XL4chuo2kjiU56cDis+Xw/Isj&#10;Dy5vlOOtdf1WgtOSP3I9f6vG2p8R/tW6Tnwj4fvUthGkyyoZR/GQ3Pb0Irwl7ETSqA/y9x617X+0&#10;j4kmvNL0vS5JP9HtVkdEB/iYjJx+ArxHBV2Hyg+uaWXxf1eJ1Zlb6xLl/rQdLYqW2Dopxmtp9VaL&#10;Q4ByzREp+FY9pdr5w3bduau3TxxWGd4zuzj+VdRw3KGratJqrr5jFtmQM9qi+xtMMqpZe9MuCt19&#10;3CnuakhvWjwse7Hf3qrMkhmH2cbV+960yBTLMNvXNT3U+7ll3N24q1Y26NCJZGC7SMDHWiNnuBVv&#10;gGnCY+ZBtzThAscbZC7vX1qa5jjZ2ZRtz2zUAVpD83/6qHHsA5Aqp93d/SldFto+nzMfypygRr8x&#10;6DODUYJupN3FCYEbcp/u9Kr3sfmxtu59q0HtygI4z6VGRGsEi+WGZk+XPaq5eoGEzbTt24xUT/Ma&#10;tXCZbCqNvqO9NNvmq0AqmMjkU6KBnarlvZtKdqqTWlp2i8EsOewo5kBT0O+uNB1S3vLZpI5rVxIj&#10;ocEMDkfyr+g7/gjf+3Xb/tXfAG00nULpW8TeHYxbzqzfPLGqqAx9SM1+BumeG5J52wq4x1PCr+Ne&#10;1f8ABPT9qW8/Y2/ad0vVIZm/s+6mSC5VWwhUsOT6jt+NF9QP6VpYF1C2khkUFZF2kEdc15nD4gtv&#10;hxPfabqU628Nj+8tpH/jiPb329Ppiu0+HXjay+Ivg/T9a0+RZbPUIVlQr2zjj8Kb43+F2h/EUQrr&#10;FhDeC3O5QxIz7HHUe1YYrDqtDlOijUdN3PEvF/7WMtzOtn4Q0e71y+kcxgxKGWPHdsHgdOp/CqVh&#10;+zn42+NF6t14y1qbTrBjuFhav8xHox6Aewr6E8PeBNH8I2aw6dp9nZRL2hjCVh/FP48eFfg1pkl1&#10;rWp21rtHyxBt0knsFHNZUMvp09SqmIlPREHw9/Z/8M/C23T7BptrHJGOZ2XdI59Sx5rK+Mn7U3hb&#10;4J2rRz3C3l/tIjsrbDSFu2fT+fpXgfjv9rvxf8cba4tfCNn/AGDoJJV9UuuGcZHKjjjAPSvIrnxn&#10;4R+GN9JHDJc+N/F8hLPcHLJA3JyWOVRR6/zraVdR92GrM+SW8tD0Xxv428a/tKGSTXL2bwj4RjJI&#10;tY5PJluE6/MSemO559hXB+K/j/4f+FukTab4Rt7aNbZNs93IP3aH+8zHq34E+1eF/Gb9qJ7uaaHU&#10;LttavpMpDptjIyW9uO29xjPpgYX614/dwax44XdqrCGxiP7ixiO2NF9PQ/hWMacpv32HtLaRO08f&#10;ftAy+N9Xkk0yZtU1DOHvrnJhj6f6tTkn65z7jpXK2GjzXF59q1KeS6vpCSZH/hz2A6AfSrltp8Vr&#10;bKsMaRiPgADt6VMSJCP4SozmuyMVFWRm22EO2KPZ2JxxUz8qq9wOKhyYvvfMvXNZ/iDxPDoEKqx8&#10;2VjuRAcH8fQe9aXS1JNCe+itLdmmk8sLwT6k9BT9A8Ca18S5tsMb2djjHmvld/bnv36D8a8e8c+L&#10;vF2rXatoNiVZdpN2Y/MWIDB2qvQe5Ir0r4Rft2P4NSLS/G+iLaeThPt9jGfLPQAmPt68ce1etkf9&#10;nTxFsbO3bs/V9Dyc+p5qsI55XT531tuvNR6nvPwy+D+n+ArRdsay3Tf6yVxuY/T0HsK7rPlr8vyj&#10;jisDwN8QtF+I+mR3uj6na6hbOA+6J+Vz2I6g/Wt5j5nyjpX7Jh1SjTSoW5eltj+f8ROvKrJ4i/N1&#10;vvfzJIj5nP4UBNvTtxUcSkjiplGBW10c3Kuo4Fsc01m2+/4UI/mU5RmNlPemUvIBJv8A8aUqcUj/&#10;AC8/QYpy7mHtRbqQ7gBtX6jmnIo3Y/Wmt85+WhW2ildCi5XJCoxUbfdpzMdtRk5+X+Ki1jToORWU&#10;8nFPI3UkcTOuG7VFqt3BpdhLPM4WNBuJrOU4xi5SdkjajRnVkqdNXbsku/kZ/jDxba+CdDkvLhhh&#10;egHVjXh2v6tJ461db+6j2+WCIl7gHnJ9z/KrfjTxVJ8SPEO5vlsbdisSdpD6n6UyK2WM7R644r+Z&#10;/EPjZ5lWeCwj/cxf/gT7+nY/1H+jV4Fx4Zwaz/OIf7ZVWif/AC7i+n+J9e2w+CNVhVNvTvmpUQ9c&#10;8+vpSBcGnDcnX7tflp/WvLZEGr6lDommS3FxIEjjXrnknsB7mm/C7w7NqM0mp3kf76Y4H+wnYCse&#10;5tH+IXieGxt491np77p27St6f8B/nXq+h6e1hZgRxBdvHB7V4+aYzkXsovXqedGPt6vtH8Mdv1Zd&#10;s4Nyt5fyKxHB71cUBVAQYHemQsmFDZ8z3pyq1urbDx6elfN36nYIMp3w/wChp0EqyL8vDZ5HrTDt&#10;IDN0zkZpQdo3x/MF6ik9SWSmXfL93ac8GlZFjf5eveo1LZ8z7yt0z2pvm7Du53dQKlE7F7wvpj69&#10;4qtbGKNj5kgUhRnHNfcngPw3H4d0G1toYsQ28KpjPcAfN+NfPH7H3gJtQ1xtYuI1xEdkYYdSR1H0&#10;r6ftgY4dpk+UnOfQelfi3HmcfWMasLB+7T/9K6/dsfgfiFnH1nG/V4fDD82COJblpgnGcc1IAyxu&#10;zc7uuO1RI2TJ83yyfKo96fK/yLuHfgCvgubuz87buCWwuUXeV24zgdqSBdkAXHmKzH7x5Ap7Jszw&#10;PcCm7N5Qpjap5PrWqAjkiVZljaRvm+6T1FBeSFZvn3dAoI5JpRMskrNIg67R6VFcZB/drvVGyy56&#10;CheQmfFP/BXL4jwnT/DfhdG/fXEjX08RP3doKqT/AN9E/hXxFaW8bws/mFW6YFet/wDBQD4lSfE7&#10;9prW5o3f7Fo5XTYR67CS3/jxP5V5IrQnZj5Qv6mv9CvCvI3lnDeGpPeUed+stfysfzVxVjvrWZ1a&#10;vnZei0FMMhhUrI21TwD1/CozCzy/6xm9mPSpXvNyFV/E460zzlEi7WKt3JFfo2h87r0PXPgfbNb+&#10;FnZtoLOcjNd2l3DGi7pI8Y6FhzXxj4i8PfFrVtalm0Ga4h0nzCsAUoFb39a57VfgJ8Zdbv8AZdXm&#10;ob254uwqrn15wK8uphuabdz8+zDwzq47FTxUq6XM725dvxPui58Q2MMbb721XbySZV4/Wsu7+J/h&#10;3TD+81iwTPPM6/418Lr+yL8TNRgaR5r7YvGWusb/AKc80S/sL/EOe3aaS2mZcZLG4DH+dSsLFdSK&#10;PhHR/wCXmIb9IpfqfaGoftCeCtMRlm8RaYrKf+ewzXP3/wC2L8PdOGG8RWj8DIU5zXyBd/sLeOJp&#10;VC2LTSMMsPNBwPfmoj+wj45jdcaVuHUfvB2/GtFh4PdnpU/CfLlrUnN/cv0PqLU/+Cgfw80+TEeo&#10;zT4/ux8Vi3n/AAUh8GBt0K3kijn7vWvmu5/Ys8Y2x+bSZd2ehI/xqFP2S/FUcqq2kyj6YOf1qvq9&#10;NHpUfDTJae8JP1kz6C1D/gp54djjYQ6VfSN2yQP61iz/APBUG1ki/d6DMWQ8EsOR+deM/wDDL3iJ&#10;d6/2RNuTrkdKkh/ZR8UMyrHpcnzAt25pKjSO6nwFkkf+YdP1b/zPUT/wVAkdiv8AYLKnX/WDrTLX&#10;/gp9cGVln0DarEcpJzj8a83sf2R/FEqljpMm38KsSfsgeJnQbdNkbJwGAHpVexpW2Oynwfk8F7uG&#10;j9x6lff8FKYfsO6z0u4a4wCodhj3qv8ADD9t3xB8SPHVtp9xHa2FrcSbNwB4z6155on7Fvi/Uy4h&#10;0/AX7xY/dr0H4U/sP+JNK1eG+lks40jYN97J4qPY0krJHXHhrLVth4f+Ao+tfA9nLf6X5jM1xIpx&#10;5hrodPumsXaN25Ze9UPhvbSaZpEVlI6vMqgMRwK0fEfh+Y2+5Gkj3cgquS30qoqysfQYehCjBU6a&#10;SitktERza1EtubeOZWkkYEBeoq1ALryVzIOmaw7KySxtNkdvuuDyXyMg+9PhhvGjU+ZIvtmg1ex8&#10;IfH3w206QXcYG5gUHHJNeQ3uhBI/NuJljY/dUcsfwr6e+MVtYR/BvUZp48332qIWr/xL9/fge4C1&#10;8tX/AJc6KcyNLk78jgemP/1VyZVLnw6v00NM2pqOIduolvp+VBCsVY4XH8VP1SwaxmMbH7vIPqDT&#10;rbIgz5m0L0ANLLe/abdVkG5l+VSf4hXeeaZhCqx4JX+ZpI41353FVP3iBkirF1DnttIHSo87YscU&#10;bgRr8x+XHXGTzUxk8qTb+tQ7/MdfrycU+3TcxJpgWVjWZNzMvHtUpCrAu3HTkjvVVV4PH6VPHHmL&#10;5vlI6UPUBphaZjn+EUlrESW+X5c80kisx+83XrnrUyAwpk/xHgUgG3j+a+75i2MAGoPszTP03c8g&#10;dqsyr55U42+v0qaEeSp+U7c4yKvVaAZdxpeJCtSwaUvG6rz/ALx9y/ePrVqw09tRfy1+UjnJ6AVL&#10;AqWulqT8uc9AMVuLpSWMCrcMi7hkqPvVZsTHpMLpCqyTKMGYjKr/ALv+NUY7eS6mbdmSRmzk96cb&#10;dQFm3O+3IWHOUUVk6vYZi8yNdskfO/ODWoYCLr5iPl447VWudrkx7upx0qtOgH62/wDBBn/goDb+&#10;I/CFv8N/EeoJ/aUbmOx81/mYgZAHsQMfVfev0H+L37TfhD4J2jPrmtWtvNji2R/MuGPso6fjX8zX&#10;wg8d3vwe+KWlazZzTW/kzjcY3KMVPBwR0x1r9KPCHx1sbkyah4Z8LHxBMz7ZdZ1m5E0YPc+YTjj0&#10;AqZ1Jx2RpDlfxH1p46/bS8Z/F+18vwlpv/CL6O5O7V9TxG5XnlVbH1GPzrxfV9f8KeGddku72a88&#10;deJ2IZpLpy4R/UJ0Vc9zivBfjr+1za+HovP8VeLor6RRlNN0qTyrdDg5BflnH+7gc9a+S/jL/wAF&#10;F9a8S2smm+FbePQ9PYks6DDSkjGTzyfckmsXTqTfvMpVEleJ91fFb9oFtYuPJ1rXtu4Zj0jSXGMf&#10;3WYc49So49a8r8WeNNV8Y6b/AGdZn+xtHJO6CABXb1yepJ9SSa+Dfhb8cdS8L/EWPVNSuri+iuTs&#10;uTI5dsHuvuODj2xX2/oepx6rp1vMkkckc0QlikU5WVT0dT7/AKV0RppaGcpcy94Zonhi10RQsCht&#10;/wAzOwySfrWh5vzdDyMCiNgV+9kDoKd5eNvv09qvlQbEcv8A6EelNlXam706n+7VLXfFFloEPmXE&#10;g9lHLE/SvAfjV+1kumJJZ6bMk03K+Wpysf8Avnv/ALop8sUiL6np/wAWvjRZ+B9Ee6WVY0X92rOQ&#10;d59FH8R/Svlbxt+0XrOv+IzcW1xNbQRvlEzkv7t/h0rjPFHi7UvGN99q1C6mupOi72yEHoB2H0rP&#10;WPKbqA3P0e/4J2/t6/Du/ji0Hx5Y2el6hIRHHfsMwv2G4HgZ9a+rPjd/wT08K/Gjw82teGTaW814&#10;m+KW2Ie3uARnkDjv1HNfhzFvhGVYr9K+oP2LP+Cofjv9lK7hsjeyaz4c3jzLC7dnULxnac8HiuDE&#10;YPm96G5dGtUoSVSk7NHffEb9mHx9+zB4lkvLVL7R5FPF3Z7pIZP97Hb6jvXZ/Cf/AIKCX3h9orHx&#10;5pu6PIUajaDg+m9f6jFfc37On7X/AMLf26vCaR2U1lFqkiYm0y8KiYH/AGQfvCuH/aD/AOCWvhvx&#10;qk11o6f2TdSZP7lR5bH3XGPyrpy3Pcdl0kqUml2eq+4MzoZbm8eXM6K5v546S/r+rGV4H+Juh/EH&#10;Sku9F1O01CBwD+6cFl+o6j8a2lfed35V8W/Ej9jb4i/s06jJqGjy3luIyT51izNG465ZO1bvwr/b&#10;y1fw1cx6f4309nDHYt7FkZ/3s8e+a/Tco46wte0MUuSXfdf8A/L878NMXSTrZZJVob2Wkl8up9dL&#10;xzT1cBq5zwN8UdD+Itis2l30U4YbigYb1/Ct/G05r7mnWhUjz03deR+Y1qNWlNwqJxa3T0Y7+Knh&#10;sLTFbIoLUExiODfNzQx3GmkZxx+tObANVy9hSl0AcGkfjHsetKDkHt6H1od1iG6Q7VHJJ7D1p3tu&#10;OMb7DXvEtYmaRgsaruYk/drxD4kfEif4h602n2bPFpVu3zuGx5xB6Crvxb+Jsniu8/sfS5GSzUlb&#10;ideN/wDsiuesdPWzgwq8cY+lfgfiVx2pOWVZe9PtyXX+6v1P9Cvow/R/lSUOLOI6eu9GnJbdpyX/&#10;AKSvmWbS2W3i2rgY9qcRhfxpqnYaV23dK/DD++o6IlTr67vSsfxlrMiiOxs/mvLrhMfwL3Y/096s&#10;azrkeiadLNJ0/mfapPhh4ZkmvTqt8rNNdfczz5SdhXPi8QqNPme55+MrSnP6vT67vsjpvhr4QXw9&#10;pcKr/EPnJHLH1NdjBE0GcYIY/lVe0hWO3C7sqp4FWVkQD5h2r4ypJylzSOiMVFcqJGI8vCrlsVHz&#10;FH8rfvOpGKarYXdt49M9Kb5qOOhVulZNIomIby1Ztue4x1oR/LLDbnd2Pajdx/dZfWkmk3TKWTg9&#10;6aiIezmN1I+7U2nWUmva3bWdupeaY4XHaqzIqkt09s9a9X/ZE+HEmv8Ai+XVZF3Q2owmR3Oa8nPM&#10;0WX4Kpiey09XseFxDmkcBgp4h7paebeh9EfCzwRF4F8D2Noq7biMB3YDqT1rro41ZgZBh8DgdhVW&#10;BMW6/e2gjPtVhj1Un73TFfzZVryqzdSe71P5gxFWVWbqSd23cdNyG28DIPJp5jYNnaMAc8feqIDE&#10;O1ifmOAKdFLuyzNypxjFTzW3MBykDcG+70xTWKwhfvDsR6U0n90Qo3Y5z604SB9wbOOc5o5gHSOV&#10;i3Y6fdHrWJ8QPEkPgnwJq2sSNtSztZJ2JbGNqk/0rVRmztbgL92vnr/gpl8T/wDhBf2aNTsY5PLu&#10;PEEq2EeDyVPL/wDjoI/Gva4ey2eZZnQwNPepKMfver+44M0xSw2EqV5Oyim/wPzY1rWbjxN4j1LU&#10;XuGeS+uZbmQsOcuxP9aoI7wysIlWT+8SKjtGVR5bIVZe9I5eOVgh3elf6b4WhGjSjRp7RSS9ErH8&#10;sVqrlNylu9SwJkAHO1s8g02d13R7Q28nnNRmRUTc/wDrPfoafAVnkEnmbJMgAH8q6OXqyVrse1+E&#10;rSSbwnZwW8LDgZl24QHHQHvWhbeFopLxkkkkuN/AIJUA/SptA1sxeC7OORVaO3QeUEOATjqa0vDQ&#10;F3cZDeXIBuXJ4/GuLmuz6SnZJXK+p+CryVYwt9I0EPSIjk+nNamlaHPMjATRruXb5Lnk+9aFvr8F&#10;oGa4YRuTkE8/lWPrniJdcvGktYnSNSArkY3fT1qdUFy8NUt9KtlbykjuI22ttOCfWqdz4lWWVmS3&#10;+RjwSa5+9v5X1MxsCxxwxPIqezkZJli3YUnOTT16lWRJfBdRm8w7VHXDHAzWfavIbkxQqORywHzc&#10;10cdrbggR/vG4yCKde2cFtHFJGsYuJBgAfw+9BVkjFj0dbm52+WY7eMgSE/x/wD6qsXGl2M12ZYR&#10;i3Vdny9ZD1I+lWLi6keNbe3j+SP/AFp/v1esLKOJEkeAySAZAxhfamknuTyjY5rXVLNllhaK3VQq&#10;jZyeKdLoEbW4NrGu1RgAkfKPpV4S/arZVmjWHcBhV4H5VHZ2ZtnaSPLds54FGqJWhHojLpmN4UNy&#10;GcY6emKybjUrbUbi6htCsO75mwvLey0zXWuJjJ5Zbbzl/X6VzqXMmkyRzNuJjYcZ61JpzJnX6NBJ&#10;bQxlmZdrbtpGC31rcTxELCKRrj7sg25DfNiua0bxTDrDssu5ZCMKc5zUWoAT3cMcjMwQ5wT1oB2N&#10;CafzyfLPlxE5J9aatyij72apyCS/lWM/uYem0fxVAttHGNpfoSKuMW9iebTU+U/jJ4YuNe8F3d5H&#10;J+707DumezHaCP0/OvnTVYFt9/qe1fUHjOMSeE9Tjd2jEkBPC7skcgfnXy3rhaO6ZWO1lPOK8zKJ&#10;OVJrsz0M7p8tVS7ooW8EzpvQfKDg1bmfyiu/A2kZA7CqxuTGdqluevbNMWSR5vuj8K9ZxPHJryCT&#10;7SQv3VGQfUVHJb7xg/KfetON4jp3zRv5iHJIPG3vVTV/LmTzI22qRwM8+lCuiWUSqxjGR8woAUHP&#10;8WMUQwNIRnlfWlaPZxncKp3AsxybUyOtOyZX+ao4MBcd/SpE4HGPwNTzATGGNE4PNRyKwdcc8VII&#10;jgNmpFA2fd5pqTAatuYosbct3OKu28KwQ725bsPSoorppJtu3EeK0k06KK2We6ZljYfJH3kP+FLm&#10;dwGaZptveq88reRbw8u56sfQetMutWV5vJtYfJhXgH+Jvqe9VL3UHu3x8ojUYVOy/hVmCFp4lZfm&#10;74o33GyQPJKvlj8adBN5Csu0KzdT3H0qaGzYoxb5QtVJU8sn+I9s0WELAVimHoTmqtzBumZh65qa&#10;JftEi5OMHoO1WJo9rsq8/ritIoDHu9M+2wn5sHtU2nfH3xV4Q8FN4Zs76S3sBK0oweee3pV2W18p&#10;sfz4rn/GGi5dZEX5RyxHajmWwHOarq91rFw011PLcTOcl5GLE1XVfrTmXMtSKuGFMCvIhBr3j9kT&#10;48to+qx+G9avWSzn4sJ5m+S3kP8AAfRG6exx614i8G4U42LRQ+YuRtOQaYH6Jy6pDp8Ej3DwwrFk&#10;MHYAqR1FeefEv9o7S/A9sd1wI2YHBKbncDj5V+vc4r5z8S/tW69r/hPStP8AJt4brTbYWr3oy0tw&#10;oztJB4BAOM9eBXmN9qE2p3bz3EjTTSHczucsT7mgHrueh/Ff9o6/8dzTQ6eslhZSZUsX3Tzf7zdv&#10;ouBXmsu533H5ie9Nzz+OanRDIOKAvcaibvap7e2aV+vX0NSw2LOVUV0Xhnwm97OF8snPegDOs9Fa&#10;5A+XgUzWPCNxYoGKMqsMg4r2rwn8K44bfc3VV53V0TeA7W8sfJmjDKwxkjp9KlyDWx83+EPHGsfD&#10;nW4dQ0fULrTby3bcksLlWUj6V+j37En/AAXUl0ZLTw/8VImvLXAjXVIUzKnu4/i9faviP4g/BFtO&#10;E1xbRySp1worzK80p7OTncGHYipqUoVFaQpK5/SH4O8S+D/2ivBa6t4d1LT9a026UHfE4bZkA4Yd&#10;QeehrxL4/f8ABPDwx8QRNJDarYXbZ/eQqMZPqvSvxo/Z4/at8cfsw+K49V8I61dafIrqZYgd0U6g&#10;g7WU8EHGK/Vz9in/AILT+DPj7b2+h+PEt/CviBgEFwz4s7k49T90n0PFeTWwdSGsNi6VSdJ88HZ9&#10;0fM/xV/Yh8cfAHUW1Hw/cXEf2diwltiSjAc/MueKl+Ff7eOseHbxdP8AHVqiKrbBdxLhTjjJxX6p&#10;6r4NsfFWmrc28lvdW8ybkkiYOrqe+RwRXzj+0L+wH4d+IouJUs1sbxxnzYo8Z+o/rXZlfEGOwL/c&#10;zfp0MMyweX5rDkzKkm/5lpJf5nF+B/itofxGsln0rULe53DJUNhvyrolYbutfGvxY/Yz8Zfs86y2&#10;o+HZ7qGONy/mwZaJ+/zL/D061f8Ahv8At7an4OvYdP8AGenvJDnBu4jnZX6llHHWHr+5ilyS79P+&#10;AfmeceG2Io3r5XP2sO20l/mfXuTup68muY+HXxd8P/FLTkudH1K3uvkDMiv8yfUV0xbb83YV91Tr&#10;RnHng7o/NquHqU58lRcrXRjxOII2Zt3y1418XPjcus6hJ4f0i6Tcvy3Mqtyo9K5f9rn9q/8A4RCJ&#10;vDfh2RLrWLzMTOpyIR3r518P/DPUI4ZtQjvrxdUmbzJJg33mPXj0r8z444q5KMsBg5Wm9HJdPJfq&#10;f0R4J+H/AD4+lnma0Pa0YO6g3bmts33S6LqfRuk6cltbrjJ3fqe9XkDKOfwrxLQ/jBr3gYLDrFnJ&#10;qNsv/L1CMMo75XvivQPBXxg0Px1Bus76FpMYaIsA6H0I61/OmJyuvBuduZd1r/wT/TvI/ELJMWo4&#10;fn9jPZQnaPyT2fyZ1jjB+6Dnv6USTCAMzHAA61HFcrLHuH3TXhv7UH7U9p8OZo9Jsv8ASL5xmbaR&#10;iMen1Nc2DwdXE1PZ0lqevxZxbgMgy95hjp2jsurbeySW56/4a0ibx9r4kbH9m2bfxD77/wD1q9bs&#10;LNbO3VV5Ue1fIfwe/wCCivhvT7SG01LTbmx2j5pEwwNfQ3gL9pjwb8QreP8As3XLFnkGRHI2xx+B&#10;r57PcszGnPmq0mora2q/A8Hhrjzh/M4f7Ji4SnLVpu0r+jsz0LCpw1NVS53dl6VHDdxTojpJHJuG&#10;QQ2QRU0cny5ZcGvll5n3UZJq6HAK5/zzQMhue/FRqczZ/OnvJuY7dpx09qHcpCOzMw9utIzGVtwb&#10;G3oKUfKnDfrTQApZsjAHIPFF2wZl+OfFUfgzw3dapdMsdvZwtLI/oAK8r+CX/Be6z+FemxaTceC1&#10;ltoZGLTxzESSc9cYPNcH/wAFG/jMvhnwJD4btZQ1xrTbpUDfdiGD+pr4Vk0VnJPzeuRX6Hknh/lm&#10;cZdzZvTcoyd4q7VraX0a/E/j/wAcPETEwzWOVYCStSV59byey+S/M/abwH/wcAfCrxJcKuq2eqaS&#10;rfeLqZAPToK9q8C/8FUfgp49G218YW0VwwB2SxsjD9K/npOmSRn5elMMc0DArlSO4OK8jH/R34ar&#10;O+HnUp+jTX4q/wCJ+O0fEDHx/iRjL71/mf046B+0R4J8W20clj4m0e43HgCcZP4GuosNZs9SUTW9&#10;1DNGx42uCDX8vejfEbXvDL7rHVb+3PokrAflmvRPBX7eHxS8Dqq2HirUUVTkBnzXxWYfRpqq7wWN&#10;T/xRt+Kb/I9ih4h0npWpNejv/kf0lR9Su7jORzzTTKQWKnO3jNfgh4J/4LR/GTwndRtJqi3yRnO2&#10;Xv8AWvcfAn/BxB4pszGNa8PWNwF++Y2xur4jMPo/cUYfWioVF5Ss/ulY9rD8cZXU+JuPqv8AI/X6&#10;4/eRr83U8nPNfnv/AMFbPijD4g+KOieFY5laPRbc3Myhussn3c/Rc1U+H3/BwF4I1u2ZNc0m6sZt&#10;pZWjPy59Oa/OD9pv9s7V/jP8fvEniq2kkit9Uuy8CE/cjHCj8hX2Hg74ZZvgOIvrubUHTjSi2r2s&#10;5PRW9E2zxOMuIMPiMv8Aq+Emm5NX9Nz3iOfyA3y/N6GofMIdXXBJ61876D+1pqViV+1QrOFAUk9a&#10;6jSv2tdPu4gtxa+VJjlkPHWv68PxaeEqHsWWQLjEnc+1WICslxGrLtG4cgdK4HRvjvoGrH5bhlI9&#10;RXSeGvFlnrl95UVwrE4OB1qubQmnRnGWqPbk1mysHt7XT5ZbjKAuDyEOOR9K6jTNZkSFVjVF8xdu&#10;c88+lcT4K0aGKKPyl28Dk/xV31poVtcaE2yVlvN42k/dArj5bvQ+iinZIsaT4XtoRtkmkmnb+++7&#10;aT14qnqGkahd66tqGWPT4wCGT7zEdq2LWVdWiXdGscluAHx39/61rWVrDBD5hXc0jcLmh3DXqc3L&#10;obWV0u5R6DB5z71Yl0MfZPMkB3xtkAd6varFKtwkfltmKTey+uenNN1DUmdgu1U55XvT5ugSV9iK&#10;A/YbfcVXaBlgxxiqNpfx3+ozTLhVxtjUc/L/APXpuqj+0rnbHnbL1B/gFaOh6FFYRblG6Q9DnpTu&#10;NFZYri6/1K+WrEgf/Xrq7HS2toI0aTczLz6U23tF06Le23dIBjirFwEbY0hZV6nFJXCTsZer2ht1&#10;+XjadwOentVGe7mu4NqKAM/OwPWpta1KOV2gVupJJPOawY9QOn3DQ/NtU7iCetNiVy1ek2Nkd3PO&#10;cZrEuMzWpZoR5bcAnrWzJdJdjcdrt2AqO4tsRrv2tjoO1LlCzMjw7ZNbSsVhLMD94noPat/T2t45&#10;WecfvCeCRlqpXN19hnjdsc8YHYVb863mmXPDMPyo02K5SO61JUmZVTbtOQT3rGuL5PPblutaN/fw&#10;jcu7cvYHtWLJcfOdsKsvYk9afM1sT7NM8ZuPCM3i2NtOt3Vbi7Hlxlvu57V83/GP4cXfgDxFNZ3i&#10;mO8jJLD+8P73419NaTqy2Wt28nP7uVSDn3r59/aa8SX/AIu+KerXV4fM2ybFdRtUqvyj9B+lfO5L&#10;Uk5OHQ9zOqcVBTe55XIzA9eR61IEkRfMPy8ZHHWnXSRox+9nFC3rNbsudxxwT6V9EfMkUWpSsHDN&#10;gNwfenw2vnrkDPfk1VR9xOexrYitnislX5fm547VrurgZ7wtFN83THSo7htr/L6VevINscbMG3Zw&#10;cCqskWxtzfxelK99GARTZQKqbW5yc9afE2X+tNRlXp+tPB+UMvXGOKl2AtpLhRipoeNzfKNvPNUr&#10;FRKWDbs9sVvadpcOnWi3M6szZ+SPs3uf8KkqIsWnxWEEdxcIfNkG5IvUe49KpavK97NvZvmzj2H4&#10;U6/uWvLszSP8316e1QmfLZXluvPSq5Sdx0VssXDMDL+grS0gNIRCq7Wb5mJ6KKo6ZZNcsrHhQ3Pv&#10;3rQ1K8+yosKY3PzJj+VVbsPYlm1IGdo4tvlYwD1zVe4h3kbeG7VTtXkjnbAAq/DA033mFKXmNsI7&#10;NldT/FwSKkmjWCR1XOT1pwmxIuOo4qaO0a5m/hGeaWu5JUt7Hz2+bhu30pmu6bHPp7Q9N3UjvV3U&#10;Jvs/yoNwzgmqMe6R9xz8tVGPUDz+701rS5ZWU9afbWSv7mui8S6U14fMQfLn0o0DwxLcyruXav8A&#10;EcdBVXYFfSvDkdzDmQe/Wry+GBexbVXb2ArootKjtx5ar8q9Mck+5q9FZeVHuUGjRbj0PJfEnhtt&#10;GuWjbr1rJ8g1694u8J/21YEiP96q5zXmc+mNFdNG2V2nFUIz1td7cfStGx0jMq7lbrzitPw94Vkv&#10;ZgduI1+8cV3fh74eNc3StHna/YjpUy8gMLQvBK3TRsu7cx4zXqXhHwBHpkIZl/eMMnvVzQvCcOkK&#10;Pl3MBzx3robOMttwvb8aL23AnsbVfs21WHTuO9XbGy3/AOsA2rxxRZxgyBcduc1pW8AicKv8XWpW&#10;padiD+yY54cbFfdwQw6ivNfi98DtPvoGuLWNoXyNwVeDXrQZihWPBxztJwass63sCw7BtPB3Cp5r&#10;MOa58VeJvAt54euGWaFlGflOOorn2aSznBXerZ6ivtHxp8LrPxNEFmRWB4DAfdrwz4lfs/zaJcSG&#10;3XdEvO4CtIyuQenfsU/8FY/H37K97bafd3UniDw0rBWsrpy5jXP8Bzx+FfrZ+zD+3N8PP2wPD0U2&#10;j6jDaamyASWFw6rMp9h3/Cv59dR0KayLZG3bmrnw/wDiTrnww8Qw6pot9cWN3bsHWSNypOP51zVs&#10;HCeq0ZMopn9Gnjf4X2+qwMGhRlcY5HUV8o/tEfsD6L4yWeW1tY7O6kByUQCNz7jFeWfsJ/8ABbRt&#10;XSHw/wDEYRu0MSqt6TtZgMAk+uPzr778OeMfDXxi8LLquialaahZTJvDxOPlGM8jtXlVKNSm9UOn&#10;WnSlzR0Pxt+Jv7OfjD9mrxK1/pMl9pJR9yS27t5MmPXHT8a2of27PGWs/D+TRplibWWJiFxEDllx&#10;jcTnrXqn/BWf9tXRfDlvc+A/C0kN5qM3yX1wgDLbjg7Qf71fnb4b8f6l4a1JZ4Zmyp3Yc7hmvoMB&#10;j8dh6TjRqON+hdTD5fjKsKmYUVKzTut9Pz9D6i+H3gS4gmbUtQkkvNSmO8ySHOCea9CsJPKtVjVd&#10;rnrjvXifwn/arstUlitNWT7LIpAEoGQ34V23xL+Nen+CfDIvLeZbi8kBMOD1z7V8zXoV5VPfWrP6&#10;EyvPMop4D2mHmlCC1WzXy3Kv7RPxjsvAXhqSzgeOXVLhCqoBzGD3NfKdv4kvbDU/tlrdT29xu3b4&#10;3Ktn8KteIvEVz4t1ma8upGkmnbccnp7Cq5sfNty23n0r3MLhY0oW3PxviLiCtmeK9q9Ir4V2X+bP&#10;YPh7+2t4g8M6TdWmoKuqM0JW3lc7WjbsSR1rx3xHq914n1ua9vJGmuLhizO3JNVjD5cnI6CrNtAL&#10;jaP5VUMLSpyc4RSb3sjhxmdY/F0YYfE1pThD4U22l6XKaQnP+FTWV9Np8oaGWSFl5BRtpH4ityy8&#10;NrdLtXO7HXFQ3fhd7csSG/KqkjzYycXdaM63wL+1b448CSR/ZNdvGij/AIJXLqR6V7n4F/4Kj6la&#10;tBHr2mQzquA8kJILD6E18p3GkNEuaqm3ZT/jXi4zh/L8V/GpK/daP70fb5L4jcRZS0sJipW7N8y+&#10;53P0o8D/ALdvgTxq0e7UF02ZwBsm+XBr1TQvGml+J4VksNQtbrdyNkgNfkAqMjf1rf8ACvxJ17wh&#10;Osmm6pd2rR9klP8AKvkcd4d4eprhqji+z1X6H7Dkf0kMfTahmmHjNd4vlf3O6/I/XcuT75HQVmeJ&#10;tUXQtHnvZHSOG3RpJS5xhQCTXwH8P/8AgoR4s8KaZ5N8n9pTLjZI8m3HPOeorW+Lv7eeofFv4bza&#10;NFZtY3V8PLuJEc4KdwOnWvnf9QcfGvGLs431afT0P0if0gOHquBqVKfNGoou0XHd20V1db97Hmf7&#10;SHxGuPi98VrzUjzb7jHbr12oCQMU3wz8KNTu7JZhaTNHJjB25rU+FXgJNb1OwZ13KT8xr7M+HHhC&#10;3tbCOFoIdu0bWIzjjvX7Hh6MaFKNKmtErI/i/MMZVxmJqYyu7ym236s+JdY+Fdxanb9ndT1OVrFu&#10;/AEjErtYN6Gv0K1/4Z6Xet5jWsMzYydqDArz3xd8FdMvnZ1tFi7Lsx19xWpxcp8RzeApE9j3qjP4&#10;UeOTG36mvsPVf2XYrm3/ANd5MjD5cDOa4nxN+zLfaWu/b5ig/ez1q7poXKfM0mgOXwBUc2gyQRFq&#10;901f4QX2nQ/vLGRVxwdlcbrPgOZA3yMCOxWp5iGmjzlbRgwrS07RVvos7W47la7bwh8MpNa1KOOR&#10;f3eQCcV9ZfDD9nfw7ceELe1k02OS6blpCvApc1hqNz4dm8FmUZX5vUAdKry+B5owcfdx6199eLP2&#10;KNFk0/dZKyyy42hRjmuD139h+8t2dI7gRuy7tjD7vbrVOV2PkfQ+PrfQ7ixuF2swI9K92/ZU0m41&#10;HxO0koaRYwCcn6Vp+I/2QvEGiuJPs6zRbsBl7mvQ/wBnz4VXfh2aSSaFreMD94T3OaJW3KhTd9T2&#10;HwzHJJKrW6hCoxgiu40Kze0gzN80787R0rO8C6ZaQW7KxZmbgY6ZroXsjG5aORdrDBJ7VmvI16jb&#10;uRbsE+X5LJ0HT86ksdeW8k8mTEUkZAHHX3puktHLPN5xR/LHyg+tUtRtN+2YLiTcTle4osCOvk8R&#10;R6FaslwsczTHIcjkfWuL8R7r2Rmj+6oJDdO1Nl1Vbl1WZZPMxhfSm3kDWlgvzfvZm2Bc9Pehq+xX&#10;Qj8P2kl5kM0n7w7VJ6muzj0xtKs08to2boxbqtZ+hSR6cFzIobGB8vIrI8aeKbh9RaJJGZplAOD9&#10;0Ci/LqzOOp1VzcpPYbWwsgbgg5zWLqeoKFaITSeYo7dRVWXWkFqq2qlWZeXfsaq6fqtrZKyyESXE&#10;h6nsfrRJ3NLDLqf+zlWb5pGZiCSM9aqWtlcX0sjysI1PPHerFzdRrMGHzsp3cn5RVXVr5raHcr7m&#10;69OtEb9Q5lbQ14NLhhjUM2eM8HGKrzGNZmy3Qdjk1irrcl4NoQ7u5zjFJd3XlIuG3M3GPWqBO5bv&#10;7pcYy3tnkisXUNfmtPlZvmB6+1RXmqunpxxVO6K6kfMx868H0FFydUTW2tMvzSdSePerEl1Iz5+U&#10;fU4rHWNo5sbst1B9KHti7k+d/wCPVPM9w5mtzzWzuFN3GzYKqwznoea9I/a3+C+iePP2bbPxhpFj&#10;Da3mngQ3whQKssZB+c46sGIryS3u8Hg16b8WfFs2kfsirBJILD+1p0KQQnb5sQHLMD6kdvSvlaN1&#10;Ujy6an1mJp3pvn2sfBWrWTWd46n1IxVeIbUz6cVt+KdRin1OWRY+GJHPr61i7/M+Xhf619bHU+Ke&#10;+g0xK77v4vStawVjZeZJ1VuOetZkTeWMHj3xUxuCtvt3MV61rsIl1LWQ0fl4PXdzVW5Zht9/WoxF&#10;5nzDn8Kfc3KvEp+bev5UaDGEfNjtmr9mVWHb2f296zoZDtzitDT9rHcw2qo5H+FSBpaEsdpIbiVR&#10;tU/Kv941JdarJeoY2I27gwxVCSVpZM/w56e1SwxmNt2amW4hsxJzkYpsaMx+Wpr0YUbVqxophcsz&#10;YUQ8n3ouBYlU2tlGOkrDO3sKowRO0g3Z3Z5961HvY9Uufm2KzfeOPu1RFzg7T97rkdqpaFdC1DaY&#10;O5vXHWrBt5IlZiGEYPWq8CtJtaRmwvT3q0uqyMmPMbYp+6ec0czeghLSz8+ZW3Hnnp0q/LdJYR7d&#10;wZj6UQahH9mUFdhcgEj09RWfcJ59zuyxGfxAqdmImnP23ARffpUMsfkJt4+bg1euUWzfZu+baDxU&#10;JtPtMiqo5PPFVGQyG10vzztC/L3zW9bafFbWduI13RqCeR1b1NZrXOFCR9F4J9a09OjJtFwT82Rx&#10;Rq2PQRbBpecLjPNWI7MMgz8oqRVWKNdvfvU0KeaVHetPUHYrmFlzt+YE4zXM+IPh4kt79q2fe68V&#10;6AumRxBRnhqsGBZ7QR7V4+U8Vm5dg3ON0Lwoi7frzx2rsrC1WyCmM7SOBinJYrAfkVU9asWa4THy&#10;kr14qdRFi0bIy33sVoWoCKPVqrWlruAbaPpitOLTtrKf9np6VVzQd5y2xQMrHzOBitC2t/JVtrN6&#10;1XRWRlDL9DWhbr8u3v60eQm+hNp9qWO5mPzetaEdq0xDbQoHA461Da2RlTcW4XmtC2m8tQp6KOKm&#10;UUidiOOBWtBlRlWORis3WfDiXe6Ty1JbnBXhs1uQBQp/i3HuKsRW32idU+8p4HHPFSjSST2PDPHf&#10;wFt9ajnuLePbIoJC44NeE+LvhtdaPcOrW8i7e+2vvO60BXiKkLwOPWuD8b/DuHVY2DRB2IyTgc+3&#10;Sq5mtCXBnxDNpslsQSPwPWu8+Ef7TPjb4IQXUWg6zdWcV3E0TRhztUHrj0612fxK+B8lmPOtY9wb&#10;np0ryvWvDE2mSMJV2tiqupLUzce5iald3Ot6jLdXUsk9xOxaR3OS5PXNRnSm9P0rW07TVdst6cAd&#10;66Ox8GTarbu6x5VV6DqKrmA4RYPJHGVYelW7zVbzV4kjuJWmWMbVDHoPaty58ByxqzYZee4rMn0x&#10;7GXbtJPY1LloBDplh8/zLurptG0tbpCvlr04GOaboHhua/MbRx58zAbI6V6x4H+EjJEkjqu5j2p8&#10;2gJXPH9V8CXUB3LCyqR6dad4c8GXF9OiLHyxxyOlfSlz8MYri2QtFkjjlaXw58FvsJFwqKvzZxil&#10;zMtRZwvg74FT3N1EzSBlI6Y711uufAiKSxbci+YnXivVPC3hf7HB5hwvoMc10X9iLdxMNu1cZJap&#10;k2XotGfJfiz4Jm3jDRxtxzjFcXrHwymhk4hKr9K+0NT8C294m4xq3Hp1ri/EvwzyP9X97OBWeo3E&#10;+Tb3wHNbj/V/pWXLonkls/e9q+mtc+F0n2Ri0Py464rzvX/hO/mFkjDfQVdh8p5L9i2LyP0rS0DT&#10;xcXSr5bGulvfAlxG5XyyW/lWl4W8HzDU44/LOc9hSJjvqewfs8eE4y0LTA5xkCvovw9YXFimyNd6&#10;ZxluK8x+EPhN9NvLUMvyvHwfevbNG+fEar8y+p6mp1uaykraFe4sJIUYr5rK/wB4KeBWPqMYguUZ&#10;lCr0PrmuptbptLeZm/fbj0HQVh6vYnWLtZJMrHnnjk1pzdDOze5FqWpwhY/s8bXLgfdxwPxrT0bw&#10;9a6jaZvvJmmbJVM8R/QU/QtKWNwscflr05HWreo6YliVlRFkk5GcdKkeuyMrUPDtiokhuIEVkHJw&#10;CCPauF8dfDXQ9WMMdrar5hPznbXdajol1JDHMziQTnGwN8y/hVXSfC9wt3skCq7cjB6UuUrbVnA+&#10;HP2eLHTb5XbbuzuG3v7V6t4W8MLaP5Ep+zrGoY7epHpXQWHhq1sdOSSZWdouc+ppt3bW91fRvbxx&#10;tg4xjG4+9K3cT7lyz1ixit2jDArGdqBj1PvQ+hw6kZLiSbzJVHyqBkYrn9V0VrTU/uqvdVU5HNaf&#10;h8NIskS+Z50o2nH8NF7MNfsmNqtqpvJIEXzVjwzKD0qrq+jpZafHH9nWN5G6A9q6K90JfDlqmLj7&#10;RLcNukOMgn0rE8RXM1xIrNhnzhaL3Zexf8OaJGlmsyzLGij5kY9D7VavIP7WLvBM3kxccDGazrWc&#10;iwVfKO7+Kra6udIgVcZjk6rjkU9iZSXUqX1vFaNuhYtIR37Vp6Zqy2dgpbaZCwjbI6g1gSX6TSvJ&#10;0XOMVNLb27RKyyMsmcgEUr9Aslqjpb3S7dv33ytkc/N8wrFV4pNQZJhtaNSUOepqG21tTOsKzbSO&#10;pLVa1CWyEDSecjSDnrjH0p3tsCI7y1muWjdZCEB5JrN1oItwpYYO3BOetV7jxPcT27RQjd/tHtVW&#10;SOa5tCzfM4xklulO6aswSsNu7r90VXzFX68Zpts8Nra7pDukbkHHU1HPHJA/Khj161Ggnu7ghtqK&#10;ox06UXFzal6IfaGzx61FfXLXPU47DHaoreB/tDcscdOad8sjlG4Gc4osmHNcrwXgsHGW4zz71cuJ&#10;4biNXj+8vHNZ+oxxWoPlbWbGeO1V4C0w3enJx0o06Ck0mSXmnPd3KsARGe/rUkdl/Z0TcblNalpc&#10;xmD+HOOc1Xun80kfwseKaiErvYw3u2lkMSqPm71CdNyeY5TWt9j+zPuXHHX3qT+2Y/4goPfirgg5&#10;NNTwHRFzKd2flPrWF+1V4tae70+08y5aOzsIlVGb5FOD0H40UV8zl6vXSfZn0maSfsfmeB6xcrdT&#10;s2GHAOO2aoZ+YUUV9PDY+Ve5KSHP8VISvk98g0UUpLUkW2uWtbuMthlBzj1p96I5G+VSq56UUVIB&#10;aWyyPhc9e9T3cqxOEA+4SOO9FFUFy1pR+0yAHvxzV250r7FdNHu3cA5+tFFTuANbZXcTlemKr3yp&#10;bHaq89WPrRRWkYqxUdiOLdN7duKvWllgruO6iiqsSXIzudl/hxgD0qX+yxNFuVtuzk+9FFZyAZDu&#10;hYbvmxV3S72O1uA8kPmrkDbnFFFSVHcraxdyXOrPt2orHgDtWm1u1nphKt+8kyMj0oooJKNsMN83&#10;JWuhs/3dkn+0KKKLu4+hIF86VfyHFW7W0Eb+ooooEW2dhz6dOafaSmKP1wc9etFFVJagWVlaST5j&#10;VqEYO7+9RRUgdBpNii2vmSfNtOAtaSJldx6kce1FFBpLYkgtfN/ix+FWLSFYZtpG7NFFXJGZsRW+&#10;Iw397jFWLZQ0gyq+nSiioSQFw2yRzh23ZYetXmBiiVo8LuPp0oopdTSOxN5LSQq275j196vadYW7&#10;ws7QqzL3xRRT6lPY47xR4Tju9Tik3BVbhlxwcZrzD4ifBex1rUGlURxsFJPHBooqTNanlFz8OF0r&#10;WvLV49v0r1P4X/DuC3Hz7W3Kc0UVRJU+IHwyhSKSSJlXaSSDXlmp+BY2mVhJjJOaKK0WwHdfCjw1&#10;HGW3KhOQBxXuvgnwxHBH821t3A46UUUpLQ1idPe+FoVVW4IxwKZHarabVVV2+mKKKyL5maNtAsSD&#10;Cjc1aBSOKzLFWoordIxcncrKEVt238MU27soZrjfs5x3FFFZWDmZQudHgulZGRSp46Vz2vfDu0kk&#10;baqqGGMYooqo7lRk7nIaz8J7fcxVkC45yKb4Y+H0Meor935aKKhkpnp2lBNH1uzRV3Kq7a6E6wY5&#10;GjQMqk8UUUkaGjbRSXEasW+X0qf7Qst6qsu7yxgUUVRldl+WSNbDo3Bz1qXT7j7ZbqoG1Vyeepoo&#10;qTansXZLRNH0+Scqskrc5I6VnrqFvLK0rQtnGCAaKKcdxbkmlPJ4kuPs/mSRxRn17elXtVgXSoX8&#10;ngYwT3NFFOS1NF8JhrqjTPznrnPetjSGbTLF2XayzHBHf86KKzkRHQ2E09bzRdzc84UHtXJeIryM&#10;ahBbpCF287s9aKKqK0uPmdzf0S1SYRsABxzkdayvGESSSn7y5PGO1FFBm221cxbO1VJGAxwMnI60&#10;mpnzTtX5RiiipaNI7GPNaR2tzl90h7c9Kfu+1FcjAzgAH+dFFOOwRZq2dpDDbMpXJUdfWobR1nZl&#10;24Vc/jRRT5UT1JHiQjO35h0NVvNaObnHzDmiijlQCnlDhiuRmsW41Blvdq/exjJoooNIjVhEEjLl&#10;mJ5JNX4YlyML1HNFFOxLHeWvpUM7+Ue/Aoopokz3um8w1GYtxzRRVQ3KlJ8p/9lQSwMECgAAAAAA&#10;AAAhANvfHDTiuwIA4rsCABUAAABkcnMvbWVkaWEvaW1hZ2UzLmpwZWf/2P/gABBKRklGAAEBAQDc&#10;ANwAAP/bAEMAAgEBAgEBAgICAgICAgIDBQMDAwMDBgQEAwUHBgcHBwYHBwgJCwkICAoIBwcKDQoK&#10;CwwMDAwHCQ4PDQwOCwwMDP/bAEMBAgICAwMDBgMDBgwIBwgMDAwMDAwMDAwMDAwMDAwMDAwMDAwM&#10;DAwMDAwMDAwMDAwMDAwMDAwMDAwMDAwMDAwMDP/AABEIAhQDs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fpY/N2yLuVT1CNlfyNY+qx5uGY&#10;rgddy/KRXRX9hLdxeX5bpIrf8tIzGw989DWHrbMCkOPl6OzLvU9jyK/IKivqfpF0cZ4puTeSJIpJ&#10;SP5SSNrivPfiQjPpEny+Yy8KQMNj+teh+KbbyGNsnMbckj5l4/lXnfjq4i+yy7mMaKm0Z6ZrCMrP&#10;QfKmfnD8X0z8bNbZlyy3AC+vCivQvAkMaxW3Zm61wfxgVZ/jhqx3MD9owxIxk4Fd/wCBrWSNItrb&#10;lxxkdK9qtK0CKF+bQ7vTBnVIfL+XsRXplpCgtFxt+vpXm/hy3ZtUhz0znOK9EISC32gltxFeHWlc&#10;9qn8Jft49q7flZWOTjtWrpo2XCqvyhuMVj20beRtXPsa3NORZAny7WU9jXHJGljttGyYUO3a4PPt&#10;W1BB5hD7g2KydAgMttlR9c1tWdv5EX+91FcNS97MCWC2ytW/I2p/IUQxNJtGNq+1TfZlCFW3H3qY&#10;2Q7s5/xMkkmnTLG3zkHGT0ryZLGzDzRuv2y7hk+Zgu3IOPlHY4P869g1mPYJFYMVxzgc4rzLWPDt&#10;jqeq3FneXVjc291nZG7GIKfXcOR+dYzj7x7eVytFoo+PdcutN8ExXQt7mOH7XCk5iOJY0J27jkYK&#10;dAf6VN4vZfFWm6Dp6QtHunS7BiPzfu8kqP54zzWbp2iXHhq4S1ha/ngYCF2hvBeRhf4ch/m7Yycn&#10;3rrYNLt7cwwwxtutnW4hfzPKkyMblXnsO1TUdkevTs3crarE/wAQ7W60XUNoWZC6TNEdpK8qT6e4&#10;rLebTZbS10+S887UriPayxwO+1wOWyQMA9+tX/F2pxT30jSLcW6QgkFbgxexIIrO07XJPF2ltDuF&#10;jp9m+I7nz/3krDOCcc4z3FZxWhU5Wdy/dabFc+GNNuL/AEkS3MMixyeQd+UB2lj3GRTtQ8Ew6cke&#10;s6NdNNZw5IiYH90CMFWA6qf8+tJY2N1aPcQzw30Op6aguY5Vw0dzExILIwPzdOQQOcd+mhc38lre&#10;SLJbRpajIkltSWYg/wARThhnuORWdSLsSpXOc8ReEl1ZPIEkJs2lWa13Pt8k8MU3DnG4cE9M1q+H&#10;92nzSQ3FvGDco6RxTASI2cjB9D6EelY8HiBdctmt7OxjkKzvH5kLcygd8NjB9RVqRJ7SzhmkjgS6&#10;jk2qLlijAexBOfyopw01HKRTGvxQazb2c3mCaIr5s/l/KjDoGHv0zVeDUptRvLgSNHatHcOiPGg2&#10;nBwpI7gjH4Uano9wyyC4jdri6ckzeb8qd+DwG/HFV/DRe41y+huJN39nxeYDtCh2HGK19B6WJIrO&#10;a1vriO3VI1jfanlk7V4HAz0qfVYLW2tozJ5zwvEIdrnf5b9Cw44zxn6VWsLc3mmi+RrmFlK+fGjZ&#10;W3k56+qnscdvaneIrhfCumNPcfu7yOTHkyw+ZFcofXkEcHhgfzGRRKLZA60jTRp1m+0R3VmUNtMo&#10;+ZI93TcOwzjnsad/aluurtaCaaKaYbGk+8Oehz3rP8FaTJJd6zJHdQWsWoRgrGSTH04BGPUDkdOK&#10;1Io4n1C1tLpozcQyGJZIVG4fKGUnplfQ9jxTjGzJkef/AAkuJNG8U31nMyrslcTxhesisQMZ/hZc&#10;EA+tdhpvid/BOqM1rZ+foN67cD5vsUmTviP91e4VvXj3zdI0vz9c1K1kRrK8W5MMpkI/0hVbMboe&#10;uCCOK1tOsryTVLu9hkt7GUyhixOFfjG7B4PPXPTNbylcw9Cvqz6XFGLrS9St7VZH3eTcDbEjeu8f&#10;dHuelT32oXNxpjw3H7q6tfuSHpg9MMMgj0IzWdqOtazoFmJ7ix0eRpGcO32fy/Mx2yvHIOc4xU3i&#10;VIotBezhtZLSdI/PhCkSWoY8jj+AHjOOOc8VPLcLsj/t281eC40lYQtxu89WReJyo5Q49RnkVxfi&#10;/wAWWPh22trqNZp0aTynjkHnNGSRlXyOQG9akvPHetCJrqDdZPYtsmhniAYOOD6EdevSoY/HzeJd&#10;OaTUtPiud7YeSMfO4B7/AN7r3rpo07akSb3K/h/xF/wmOurHd/uns2E9tcxna1p8uMN6qRkZHbrm&#10;us1S4t1iUTXFjHNEG2DnE4Y88DuGGeMdfevNfEXiG30K/gj8P28cZvJGtpRch0uLfcM42P74IIJH&#10;6132mmDxJ4Vso7hQmoWqhQ2zbuccfNjkZwcnt79tKkbmUZO5Ym07+zreG6S6gjmX5xlsbvdc9/aq&#10;eteHWea1ns9SjtY707nX7mWP3gp9fbj8quWNtcMrQsysrZ2RXK7vmHDKSCPqCOtc9r9r9v1dLeZV&#10;03U5P+XSU5guFHR45M4I9jhlPbGCc4US3V7mb4r8PtdXFxZzNe6XDAoZbgAklux3DtVDw9bahe3t&#10;hJcawsOoaYrf6tvLaYN6gdj9K030K7ZJ/sOq30MZwTDMvnRRN3GD0B5/LrVYJ/Ytu+pajeafNqEq&#10;eQFTCkLxgr+XSto3S5TFybZpeI/FxitbaSe+Z5LWXehWXdkj19DkDFVdF8U/2jrt40bSPHdQm6Qb&#10;h+5kzluB05ycdMk1l2+n6bd+LVmhhW5j1SJfOG4qsTnjeOPuk888jmt7wt4fzod1cxLZaZfXQkgH&#10;nttDLypB98gflxUSpxtYI1Hc1Ph98Uba01WHUNQjmEljeRT7lG5JARjLD+o+le2fGL9om11XwRFf&#10;6bNDNa28iPIm3pICGHuD1I+mK+N7u/XwLpslldOuLuTDSpKW2tnOAfr2PFai/EzyvDStp88czXTL&#10;aT26qQ64bIYqfTsfRutd+Hi4w5FszixVOE5qpLofUvwN1a48bfG238TJI0TRWU0kqv8Adl2oSoGe&#10;jc985wPrXuvgDwRpl7p8OoPex32oMRdGPjMe45Ge+McYrwnw1FZ/Bj4daZPbma+ub7QLjUpvMkHL&#10;KoYZwPukFhkdM123wH17R73wNH4k8Kn7TY6sqLdxW0hL20yD7rKeUJz1Xg8dsGvoMDDljZnymPq+&#10;0qcyRqeK/hta6R44vY0vP7NuJlE1ncSYKywkgtFvburDGCeQe55p154fuDEzWDWN8ir8gln2hz6b&#10;hn36/pWo3xTh8UXun6TNouuSXWrSmGHz7RZFjYYzubPA46msr4y6fovwzutH021iWFr65Vm8sllL&#10;k/cP93J7e9dUoJnn8xnz2V5BphjuIooLhh5s4R967RxjdivGfEejv8b/ABJFYyfu9Ls4ZGtLc8ed&#10;IuAcnqeD9a7X4x+MtQ0K6is/Dum3+rSKc3nlA7fKdsFVc/LuAPQ4zjFct4d8M6h4T0qD+y9VkkvF&#10;dC9vPb4kjWQ8ttbkEd/XB61lU2sbUXqeK/En4fJo8ZtbuzVGW4MbxtINuV9W75rC8Ua8vgfw7Oml&#10;s32uRiJ97lgi9R74AJ/CvWP25fDdprOpaZZpI0O2ETyi3Ulnct94Ac9q8J8R3OoS+NzdROP9GCtK&#10;WXyywUZO4dOmea+aq0OSVkfbYTFOcFLqYOozXnjjUJr6G+msrGxjVpJUO2FnBGQcn0zz14rfl+Om&#10;iara74rO8/tCyX7NHLbuPLnxxkjP45xW34w1mPx74QvJtMFvb2aDKK8QAlDZ4YfmM15r4C8PzaVE&#10;0VpNDZBYlu5jLCH3OMjYPb6VtT5JwtPoVO97o6zSvjPrXivTJLXUFNvHY4AS5g354659BVHQ3m0r&#10;UZPtzPZ6e7+ZJcRPut3Dc5GeCp9D0z2ptx4hm8Um3trCGMXDMsjxxrgDjLDHXnmodb+HsNksenTz&#10;38Ok6hEZ90LliME4DL6BgO1Z8lOMtNDRx5o3NjSpE1i3ums8xrjy4i/3Zh2GPSth4Zl059Eey+y3&#10;BXzVt+CJPRx6/UVi+INNS48L6Zp9rdbbm4dYtgHltGoXOc9QOOM9Ko+P5n8N6Po+tLNeajaqxsL9&#10;3Jc2W77rgj7vI/Mj1qY03N2iNVHBFTTvHuuaB4lWwu7WK5020lUGC7yuEyON3b0BIPaug+IHhnS/&#10;EWiPHZRyQ2txOtyUG0vCyg8KfcHB+gNYWs6DrV/psdneXemahZ3RWW31DfumCA5C7h39u/8ALrrz&#10;wDb3EkP9km51Syuiqzq5HmwydCcDlaqpKNNprcj49JHmOveG9ctvF1rdWtndTrNp++GRRu8x+Rk+&#10;+MAj1+tdL8P7cXlrNp97pdxb28kKw3M0isnkuOdw7jP5V3viqWz+G/htbG6uDealaQs0UaKfMYY4&#10;6A84x+VY9l8eYPDfga1m1XSrN9UmJQwBz8yjkE8HtRUrTqx0RVOkoGteT6rovh+5miVr5dPZBGWu&#10;mVrtOmMMDyOOe9cv4m1vR/FHhHUJ7q1k0Wa8YvKkhAaRlOcH0PHB71d0n4iXvxG8P6xdXO3TxIAt&#10;ssQ5j9OvB6dajk8Myah4UVrr7LceZN5Vw5+8WCEjjtu9fWsaa5XZ73HLUl8N/Fyz8CfD576zs7y7&#10;W0QC6WD955ignbJjsQOCM+9ec6pr1n8QiNQuvt32K6c+WPmZI1Y8L7HrXQahG2iiJhL/AGatygt5&#10;kQ4DRnqCO/rzWnpnh+bw1od5YbbHUIliKRTudoVSSQOuOCeOuM12U+SOqWphUjKW+xxHinx3Honw&#10;/wBQ0+OO3aOC4iEIQYduCAfXpwa1vC9zqWvaDcaeywt/ZNxBdxieTGEdDuKnqRwe/cZri9KtZEv5&#10;NN1LTPtWoLeLtTblWQdX9/5VueJfFOqXuvSJfabPptjH+6i2wlfPOcDPHSu6pRjy2W/f7jljUlfU&#10;9A+J3jTwvrVtHpd7bPZ3E0G2z1W1fCFu8br0OcDjv7GuYtvDWnz+HLFJtS1K+kt5AsdpEACjDqck&#10;bipXoKpeDvE/27VI7JbFY9NVMlZhkhx1NaC2m/xjNcsXWyjkjMcaH5ix+UqK5X+7jyo6Ker5jqtY&#10;utI8M+Hre+TzvLhlW3tU3bmAKnc/XsePxrjT4I1Dw1rOpa6l5Jq+oNbBba2C5lj807T9Tjr7Gus0&#10;W3tNWGpYt/Jl0WIW6xTYDPISWD7T3xgfTFdH4D02PVvFVxeSxC1mjuDjf8qEog4UfX+dY0MTKjK6&#10;DEU1WjZny0/hi88NajC8iw3iwFkkgRiJlHcMByD/AIVRuUtbHWI57WOW3ycgzOXRv9kgjIPb3r6M&#10;174WXXxR0dtSsriwtda3yi0uEG6O8h3FkRyOQwHHPIOeorzG7+B/iDxTdXHmzaTbTae3lS2907J5&#10;pH8StjGfrivsMHm1KcPfdn2PiMVlFalP3FdHCaHFLdas13G0Vu3MkkfKbSOeB6mq3i/Tv+Eg1lbr&#10;csd9dnfsx+RGa1fib8OpPh5cWMd47RrqWW+1WtyLhZFHXkdCDjr2NQWcN9Y2jzOINXtcDY84G5V+&#10;mf5eletGakuaJ5FSLT5ZFdbdrrX7ePUrCezulAb7TCxct2BIz1yBg1vaH4I/4SLXrXdcu15JJmSa&#10;eIIqryASv9RxVXStYhudVt7jymgaEhFGPvL6c1a8UW81/qclxJqHkyQDdarK37tu+0j0Jz+JrOpe&#10;SsjajGMdWdh4s0XV/B+jyaTdXVrtbGwKA8a/7rDp9O1YmieK4NJtY1+zXUN3E5QXHo49GHGPY1nQ&#10;fEK58UaStvdfY7GaM5jTacOR2zzVCPXP7U0O9tp3jWSEebhThw3ce/1rz/ql4tTPWhmDjNezfyO/&#10;1j4465rU9r9ujayNtEYoyVY4J6v71a8OaFp9/f27Xmsag11IDMshXcszA5A9V4/Wsv4ffF2GHw3Z&#10;2d1GZJI8gSvz8v1pNa+JOm6nayXEn2iGaEEK0UYCSYHy4579+O1eDUwM02qcD6ilj6PKnKWp2Gsa&#10;7H4V1WFJIF+VSA6D74PTnuc+tWPBHhmTXBNrlk890q7oS6/J5TFeQyn72M5yPXsa5Twz8TLHUbW1&#10;uJLhpBDiJ9y7mBwOMe/rXQeD/HFlo1vHo8d8whvLnzW3ZDAHggds4rhlTnDS2p3U6kJax2Zj6T4O&#10;vrLxeIpNRFxJFtmiWU7VcDqcfpxXpl/HpvjUWUOoTWs81mxaTyboYVT1Vu+Dgce1cfNLp+peK5r6&#10;/ha6sdDOzft5kBzjOO5HcVVGiR69ocM19Z29tbzSsEkjchsAZUMPX/PFZ83M02VUimrHVav8TpL7&#10;WpZJJmns9KUiJC+8FVH3c+pHrS+Mvjra6h4H01NLuF+yzMRPLH8rxOfurJjoeozXmum+EZrHV7i1&#10;gaJLLUEwZkzkdf5jiuj0bwbY23w7voY7ZVa3uklunDfMIc7SSO/zYOa6OWEdThlRcvdOt03xi9r4&#10;c+z3UkjXNzIpjuSxaJ1boMgggjB4rofGPxT1S3l0nR9JeBoJrdZbsGT746bT75X9a7X4ZeD4fFvw&#10;r+06bDaaza2ZMNxpvkgyEYz1xnocjFeTI2k6Z43uk0PRr2S93qkQuAwWN9wyNze/Bz71tTqK1keZ&#10;iIXl772Pf/Bcuqad4aaK48OWcWn6xa5keMCN5eCPnX6E84zXGXGgTy6L52m6TY6bqVg433c1wwR1&#10;zxzyCemMAV2GteLXl1m/t7r7Rb3GlwJF9nHAhbBPTvnjkZyOa5a08K2HxR8FvdaHdTQhZHN5DKzB&#10;7SUH7mCSAozwePX3rane5xS0RLrnho33h6Ke8163aeYbWiklZleTODjAHHbOOldF8MvD0mk+Fhp8&#10;McczpMWla0+cR7j19eB2rIt9D1a78HWel6bbrca1ZXBtSrKFdWYBlds9uThh1ruTeL8K9f0tLWS1&#10;bXryJlngEgRLmVV+cDOB16d6uUWzOLRROn+H/CPiu1ttPjmuomgwZJSWZmxhgCT2PY+lcPqujaT4&#10;R0q4jaNrG91K6k2O0uIxHgDOehwe3Wuq0fUb7UbiPUv7NkmupDICHXYIWLHIB5GQc8fWqfwvs9e8&#10;beGtc8K6pNDJfaezXdhLLGvmMSSdo6ZxyD3Ix6U9UEmYk94vgvUrjTLeC5Zriz329zY5kjfeOoJw&#10;fXK+3cHNX/CvhvXPhzE15DqP221um3R24j2SAYG7JP8Ak1oJ8VJT8PrTVZLOLT9T0IeRcotuCyhc&#10;qzbe/Qc479Kwx8WLzxbpYuLVlmW4b93NgL8x7be36UNBudp438Zwx+E0jsZ9z605SORxhreZeu4e&#10;43DiuI0/UP7e8G3GqzXEn9m6SQFcjAlkBwfrkms3VEvNDlj0e4uINQ0/ULmOdlCZe0n4J2PwRnnj&#10;61N4u1y18H63c2N/aeXZwsFs7OP5ldWA+cjuetaRjpZFczQy01Vo5/7Y8yNpHwFWVfvJ6fgecjkV&#10;6V4G0668deK/D93cSyQyXUU6RsPmjZQCQDxwOMfXFUPA3g6x+JOjWbWsiQWtg+3ZcRhWKueSfTGO&#10;K2T4j8PeGfD6wjVEi+xTPbwvEd7FSCCVA9xXl1KbUmmeh9YU6cYdUed6p40sby71S0dZpJYpnBRs&#10;ruIY9DjB/CvLfF00FrJHN5Zhm+8wVCduD3OP1r6AfxX4iivlvNJ8OWNvp4+SCa9JVygz82Pfr+NL&#10;8dNKs5/CFnJcXFrJeagnmtLCVPlN1Ck+h6c1yPD8quexRzPVU7HiHheCz8UpdxoPKv0j80FBuWTA&#10;znPrT/Dl1rUvh++kdIVliP7tXcYC9Tk+49fSrOja3aaH4ngmjs4bPaoaVQPvY4bj0P41c1+00+5s&#10;riW3x50m7ykiX7/JwD61xdbHtRk7anNaVpn/ABMLy6mkW222+Lkr3Vjzn271f8D6rt1+8u7eaGaa&#10;zKQWmekinj5T7dfzrJ8Capd2PxFuhPpV5LpupW32WaH7xQ4+9t646/TPtWb4d8Fa38NfF0bO32jS&#10;Vd2hWV1DAA/LuA57VtU1g1fUxjf2h23xK8FfYrYXOpRpqGpG7M32iHhVU85YHuD+FddDrmleE/hz&#10;b3FxGt3LIFiSMNhnJ9M/54rG1zV38ZWl5YzCFZEh85HB+Vs4IHH06VnXBPjr4daXcQQpu0l9khh6&#10;Er3ZfUdfpXBKm6llI7OblTsed6j4c1aDxVDNbzSKLc+dlhlRznafWvQNdutO+Ifw9a81hrWK6tW8&#10;iOZYf3kZbHIxyfUY6ViazrE3i1JY2b7Npq8+ekR+ZgOV3dq24vD1rq3w70vybxXg+0D7QCMPHjI3&#10;fy/Ou6Umkn1ONWvqc5pngLV7OfTbC2ubHxFZwzCdJgpWTnPDhvTJGRVS6022m8YTWEyXkSzXfly2&#10;sKkxRjggkjqPetzVfEDfDiwvnijupo5spbyxjDA9jXHp491d0vr3zpLO3bAeZYwxyR1b05rWHtJK&#10;7JlKKO88ea/pNtaPoNppr+QwHmSlAsbdOB+lYfhizmn8B6tpEc6w204Mgt94CqRyrLnjNcWzeItQ&#10;WOaaRptNVwpuAuCxNd34fsbPRdEkkvlSWS9AVWLdB06U5RcY6kuopankT+Er/eduvWarngNjIHvR&#10;XuEPwF0O4iWT+3rdN4DbfLX5c9utFH1xeX3Ix5Gfq1dyS2NvGYWMvmcN5Thtvvg1k6vFFZBoXjWS&#10;W8G4MjeWwP06VeI2WTGTbvjwBuXy2P1rH1OUywGabzt0XRCN4/A9a9GTbR8TynLeJE+x2sbLIWuN&#10;21g67Wx/KvIPjPeRaZpdw7fdtsuRjBJxzkd69U8QPIGkbY22Q5z94D8K8V/aNi+zeDNSm+WRfszv&#10;wON2D+VcsFeVjSOiPzv1DVf7f+IN/eM3y3F27IQSwxuwMe1e0eAVZLZVKqNq8ZB5FeH+AofPv1kd&#10;VZd5cjI7mvoL4fQxtZ7TtORntmvUxXuxsRhdWdJ4YcS61HyeuenSu8ldZNvJ9ciuN8OQBNfhVVUr&#10;noT1ruJ7TyHXjavbFeHVu5Hr09ETKwhKkMzDjnNb3hhxPcrhuvb1rFRd6jphu/pW94PsAb8gtucD&#10;5fasZqxtc7/S5VEIVQV6ZzWvbeWEXeGbHoay9Nn8tVVieRyuOK2LNug+Vt3fB4rjkK6LVrdJJHhR&#10;kL61FdXKgM6n5uwqeNo4RhV3dsjoPrVW+gxEWXgDkjHWsWVE53xH4j/stJJWb7oOc9DXC+ITDqVl&#10;/aA+ySSy8qm7a2M9j0P411Pj3W5NJtVYQwyRSHa6uMjH9K8+8WR+HIbuMfa57JlQTEQN+7YEehHX&#10;8q5ZN8x9FltOPs7nI6hqUl5PKIftcd5FMoCb9uwj0r0rWNM+1+HbC1uNXtbG+kO9Lgwhisp+7z93&#10;n0OK57xB4Q02bRlvYrhmmkXMF3buBnj+Icg/zq34Ctv+Fj+AptJuJIv7QsxvinMgEc5U5XODkZ6d&#10;MgjIzWk1dHdbl1HeM9blivF0/XIImt5lCNLaIVVwRgv1OPXg1R8Oan4c122u9N0/U2W4sW8uSBrc&#10;yPLgj5lORkHjJBrsFs3sdJumkWC3ukII+2N5ixEjGAVHzAn868zvPH11beJVi1i08O6tHtbyDFam&#10;N8Z+9HIPmVhyM+9EabF7S7seiS6HcXmiraR3F1HMwLWaysuID1K9c7SB0J7Vi67qMU04hijuLXUo&#10;4/8AXCMxrMmTlFJO1sHp3B9jirHg7UtFkieFLu8uG+Se3nkBjmi9Y5OSNynuMgjBqbxbDb3H2yxE&#10;1jDasouB9oZYyjddyk/xD1H9axcmnZlaGfoWmxz6Bd2+oXSlbiXf9tVREyEgY3KTkf48c1Npmh28&#10;ETRu7XF5p7ER7hiO5BGeQ3IzyeOn84rrXYbG2WO+ksI2it0Mkt2B5bKRwcngqR36HpUdhb29n4Tk&#10;t5JlurS9Ajt/JmEbWec48v8A2VblcEjBxjFHM2JjDcTTR3S31qr6fNlEhjcSeUDkE/hnOcVHottG&#10;uhnSV8uO/lZo0LpsEm3lSDnAJXGVP4Zp3hS4j0yRt0zXDlDHMkuFIfuM9jkd+xrQu44Z4Ylntz+5&#10;ZTDIW+dMHsfoSPTBx0q3GxDZHP4asdQt2RmkivlRkV4ZSu7HWN0I6hhx9QQcGsn+zLrxn4Oaw1C3&#10;vLXUVVhbTFlKzbeRx1xjI7Ee9dLP4XXQY1u4dQW5kZ2Zk3lXjPB2spGRweCMjgjtXPfEHV91pa3F&#10;u95PPNdBEt1QFo1P3iOg44NKN3oHNoL4enj8Cf2fZalNaQurFGkxvM4boD/ntVbXYbTwzq02uzRy&#10;NbRv5Erx5WS13cK4I4wfU8VV0bTLjWNQuo2uNPaSNl+wzSSkM5OchgehB6c1n65rOpW/xG0bRJgf&#10;OhtXW7Rj+5lQ/wAD4PIOOCM4OK09k7mcpaF/xg9xDJF/bX/HjdKosNZRFj8hmOFWfHG0njeMAEjI&#10;HWl0LTNQs9Fkt5ZEhurWZ4pQ0gaM8ctkZ4OQe9Sap48i8FXDaTPbrdWN7b/u7S4JeG+j6fJLgruA&#10;4ZWGRx2INYfiywup9JjbQEjjiV1huLO7k8u5jQ9NvAD4B656cc4xWipkRlqOsNfk8QeHH0+9uIre&#10;8huGgsiGAjeX+HrwVcY6EDr0PTK1OOa41TS/t0MlnfL+48pWLIV9A2c4wfunIwO9Z3iPTrDwx4Z0&#10;q1mzLNHIIJsE7oST8r56cHj8RW5faVqGkad9r3HVkVQfs7KFlbj5WRuzDAq1Gw5MwbfxgdJvrzSd&#10;SkjaFLhra3u2BlVUYcwyjqQDwM9sdxmm+EtDaK9uIRGkEcbLIiNKJIpARyYnwN6HGRkAjJBAIIrg&#10;b74j6S3jO7a6t7qz1LhmE6eXuY8YY42/99YB9a7jwf8AEa0NuseqaPHp/wBncs8cUhnhuP8AaAXh&#10;SR3GD612ypNRuc/tNbHYeJ/EGmRy2+ny6bdBboqxdIwykD+6G/kKpxaXL/wlT3FtLNHZyMduSIQC&#10;Bzj+6x7r0OMgZzTLXVrHXmjNjqCSaesivHa3ABuIT1/dnhsdemR2pNS8cWNzqd1t1a12rIIjBJ+7&#10;LuOqOGA2t6EjtXLyzQcyNR9MhhspIGYtdXMbPD5sgHnYYEEN0yP1BrB1XTtPvdLmsZ2W3trgia3W&#10;6iLC3k6bo5ByBngr/wDXzXuNWGlm1+1R3V1ZySFLSbOViP8AzzbHAP8AOsLUNXkfxRdPNMsem6bb&#10;MrxMPMjcMORjGenB+lXFO5MrM3/FV5d2Oh2Sw4S82CJ+N0MmOx9fb+ma5Hwrq0fiTWZNL1rQ9HWS&#10;IlvPtosXAwOyk49TkYrQ8QfEeFtHZtIjl1O6sWWDZbI0kS5Hylj1rD0PwBqOn6l/bF1Gs15dMcqk&#10;hzHk9AeoH1reEbLUwu0dBps1z4GsW1Bd1vbsDEUlUM0IUnBPfaevOa4/40yzar4Qlu0naKabgJG5&#10;EbNnqB06enWu80/wxqEsU0d1Hq10tqrM9s6nbKDnBjPY/mDgV5Z8Sroaxe6LpOm29y5hjEk67D5k&#10;RzgqwxyMY+laUY+9ccndWM34VWOqXNgsesIot7qdUkuJ0PygkAk+w9R0r6V+CemeGvBd3r41W4sY&#10;7ptKnjiimUKzkKVOwn73HIA+o6V5jD9oXwrNYjzA10crGqcxY9vwrFl1STxTZbLixvr650+EqGZ1&#10;ZUYcDHetPbXnzGc6Hucp68/xbPw/+Euj69qkhfUpNPfStJt3y7XJcFTkd1759Kt/sWBvDst5bWN3&#10;fWF5dRhJnUlUOeQrL0+XnBPIycdTXhkuqy+MIdFt9VSaDUNLYy6fdq7NFDyMqUPGDgZGK+iPgrqG&#10;l6rrFvp+oX32S4LMA3mqLa6XrtbIypHOBkcivSwuKXMkeLjMJy027HunhxdT8B6m19FqkurG8uUW&#10;RpZQDBKBj5eCMkHkcZx7YJ460b+35mutQe3upLe+8yWNF+eDowyO+CAQffNOsfDUmgx3lvpNvbjT&#10;ZrqG7jeI8qdoD7lzyp28EVx3ijwd4i8ZfGLULTTbyS3g1KIGOSKTyzciPrGCTtEmzJXOOhGa9act&#10;ND5ky7H46+JPG1zqGieFdFt7PTYZmWW5uV2md8/MRxz2PNdXpXheaZvOktbfWNWkCx3V20vlohGS&#10;FUgc459Kv2+l2/h7U5reQxWel6ewjDNGVldu7t79/fNbEhtdA8I3V9a3B1C2SRd32eNj35yvXPeo&#10;i2wvY5HVPD2l6X4imuJY3/tSe2ksoROu/aShOMgcDJ69xXxL8crLU9etIrBrfy5r6Ro5VjOXRh13&#10;HqAO1fcHj/4ibtKluPsC2MMKbYr27A3sTwAig988V8reN/DmpeIdYuppoJNKC7jtH+tmUruz6854&#10;xXlZleDjJH0WTTupJnn0mmap4d8E3EFjHAypAEKuTtYKOxPKt78g9/WsH4Y+IptRu/susWU8UCAu&#10;quvDg9c49+9dTqMd3ryWsn2hU0tJA0arlZ1OB94/xKeetRa1rVv8PJJLgW63UmrMba3O7PlAjH5H&#10;+lefGV1a2rPc5tddjM0u+s/BHxL+3W1u91NEk1xBaoo8wQgZ9ckDJHGTWhqPirSfE0lvfTZkW4hM&#10;imN+I90nCg9j/gK5PRpIta+MEmp386WNrodp5Sl22yPu647HB61saPoui+LdN8nRY7LUJl3w3Fkz&#10;GAsmch1PHI9f/rV0ToqyuEZu+hseJ4Yv7Nt9UuLKGRIyFAYHzSh+XIx/EOvNUZ0utBv47LTZbjy9&#10;QTeg8lgsic5Qo3DjvxyM1N4RgvJreTR9Sku9Pk2EWxnhWaNyv8IcN8xA7jqPcVf1Sw1zwZ4ajW3u&#10;rG8vriQyKXZ2CoP+eZb8OPeubWLsdG6uZ2o3DaZpmZjGt1fOieQY8R4BwMDsffrW5qGo+IBc211o&#10;b2cN1DBsm3tsSQAcZ4w2PXrXmPjKbXPFWtWUl48LXSkCYRKQEXcMsR/hXsWi+JNH1y5j0680eOTU&#10;IrQLIlq7Ktygx84A4LD+uDxUVI2s9yU76HG6Jp+7xjD4g1TUVj1BhIkkMU27dxg49MZ+lV/C3hPT&#10;ZtY1jVNSkN5sUmH5OGO4DaB2J61P8R/AWi6RcQ6poci2c0DmRhI5BBx0O49fbpWV8PNdvPF2nSSW&#10;1vsZrvIfAWMbehA69e3StuWUoc0QUktJHR3AtfD8WoxQ2bafa31t5KxyOXIc8hhnoQefYiptLvob&#10;i5/stre5k1AhZZig4CngsRngjggjNYnxXvV8fm1m3NDeWMuLy0x5MsT/AMWM8EHqOxBHrS2181nJ&#10;Pe6izyLGiiKSM7J4wO2/0PcHip9npruTzamrq3hO18P6ugeOa+ulVJI5Nw8lj7g+nPHrXH/E/X7v&#10;xz4ztdAmmazt0OXW3XaJFwCOnpXaaZ4u8M63p5mjnvLVlbEn2g72lBGDkDjHuMVy+o3ul2Grz30h&#10;jmvdNJEKOg+ZeWXvkgqSOxB/Onh5SU9QqWa0LHh+7ks7e902SP8AtBdHlKs8qoZWj7Nu79/Q1T1X&#10;xnqWj/B6eHyd0ty22BZT5nltu45PTp+HFaEFppOoR3uoWUtxZhnW6fzAWzAw5Rx1BVuh54496h1D&#10;TG8Q6PDaWLQ3TXTYDJ88TITzuHYjr+FdPtLSTZi0rHGaU+sQzW6X1rNt2vO7oVLgMByCPfnpXe3/&#10;AIctdD8NJqiSSSTXVr5iOW4jkXrx6gjvWP4w1f8A4RPx3pcbyedHp9ktm3l8+Zxxn3H9KtaX4vu9&#10;WtF0s2K3ENjcfannj/1kcTtyp/wIpVrtcyKo2WjJNA1P/hNfDxvNUhWCW6kFp/aEaMwLjlUZRgAn&#10;PGevar0Xiax0LR9Uj8y6uJrFg1xBHlJHVkC+YhOQ2D1B57eldxp3w40L/hFZZv3X9n3Eu+aNCyHC&#10;9D8vRlPp9a4jxj4S8P8AirVreztry7s7uOI3Et07bsncAu49WUj+VclOpGczolTtExNA1KX4L6Pa&#10;2FjC119sH2l5kcs0KtgjcP4evXp1rlvjx8Q5PFEljDKt1bXmxpvtKsUVgMLhwOGHHXqK39T1Cbwh&#10;8Rdk8zapDcQmPdYrzkDIIHcHFY9pPp/xA121hutUttKvrVngFtPCd0iP/C+eMccfWvbwiSqe1nr1&#10;PHxyc6fs4bmJo/w+1e08KLqE9jDqOk3W51uLd1mVB3yOqke4FcRq9np+j3EIsZpVkN1teMn7qY6g&#10;enbpXuvg/wCDvin4N+L1vtHvodS0K4yJ7WFfMUA9d0bDB78ryMcjGa4v9qD4c6P4Lvf7S0ptPuLX&#10;V8zKFG2a3k/iTGflwe3v6V7ODzBTr+zumntb8mfNY7L3To+2StbdP80efX19eMfMMarCG2pKVxz/&#10;AFrT/wCEpVltzeWNrPb3EwbMg3BQRtb8MjPtisy68TQan4Z021WR/wB2D9oA/gA702W40/WBbWun&#10;mGOZQMySMSHIORjFe1Y8SMxvjvShpj+bYfvLZRvcqS3lD/Jqx8OrOTVNcjWF0mktl85w5AMi5/Wq&#10;Ut/DqUklnJbT+Sjs0pjBVZD0xkds0y30bUNEmj1jTZY41ibZuGHKZ4w1Eo3jYUanLNSPVNS+F2n+&#10;I521DTdX0y2hYhYrO5m8uaF+6qAema4XxPa317PeWflxvcWjKs8yNlUX144PFZN9fah40VWudkqQ&#10;yANJGm3ZuPU9a3tJ8ZN8KNQe20+OS8nvIFF2JiHUsCcFf88VwypzirrVnqU8VSnKz91HUeEPD+r+&#10;CvB9l4imt7OTTkfy4RIqie4AYcgdTg9+tehQeJbHw/rOrXjaXaSSCH7UiyxKXBYchTjv1/H615Pq&#10;vxpuvHegw6Xdrb23k3AeCTunHOOnX0rrtU1vRr7xFot9NqF1JYz2oWZiPmt5VAG1sD5h6Ngcda8L&#10;FUZ815rU+rwNSm4ctJ3SLHhrVrrxHqt5CohsE1B0kKMPklIGduex7/Wuml+NOliSHSbrRrpYYzkT&#10;D5izjsB7YrESw1Fp2Om29w2mXAEkaCIM0re3XHHQ1LpXh57/AF2CzuGeNvNIg+0R+XIGOc7hnqO1&#10;eXUjDdnqRcti58S9LuNH0KNNJjadtejEsDn5GtgrDfn8CPzqn4LS413wpqFi921hr1qm2VAcw38X&#10;HfsSM+vNeg+Jks306x026xNdaPkyXKjaUVl+Y49MgH8K8yaS88DavZ30trZ3unsyq86SktKjdM88&#10;e3vSozUocr3Maikp3Om0/wAT33wastL1rR7+a3vrpgylHO2ReMq4zgr2IrufHvxrtdaWzuYYdtxd&#10;24uZ3Zla2DdyjYDA56hv1rz650fTfEMFnZXElyumqC4jkGyWD0GehHPXuKxbTw9HoJ+xLp2oQ25B&#10;eJJ33RhGPYE9DitKdSKVupjUwsZyvI9cuviTHOP7PjuEuNS1CWK6jkV9zxR9Ch7H5e3sK6K10KbT&#10;PinZ6p5sLSzRqLi3DFRcREFTuCkdu9c34G8Hx2FpZXz28UbnDRxyKNzgehHT2JrqPGk2mq9tPL9q&#10;tdUlIaJoG2yMo4AJrenWVzyK2Gl8MdTF8WyeJPA/iGaCw1q8stFmuX+xDPzwDGSokxyF5wCQQPWu&#10;n8LfCe28T6Jpt7ceLrWPUbOd3mlu3dVcPkjMjEgNkgc4BHvS/wBueHNA0tdD1Ty77UL6X7SJLgb/&#10;ACpSMA47ccHNU7GyXTtTvWumvIdPvIfKlR4/lhz91lKjBFdfMedqmdhpvinWvC2oLYatoupWun6f&#10;k2zRMkqXG7rJvUkEHB6etR+N9A1bSvEWk6xol5a6e0+JFikcv5rckAE9Ac8j8q89sfiX4k0zw1Np&#10;sl/DeL5gihBQllTkcEcYH+FXtI+Li+MfAeo6Ix+0at4bZXtS6lWcNk7M9D3HtxRa4ORavvA+oePN&#10;fk8S6q39mx26N9usGmKQs3qB3PPPY8VpaNp1hL8MNV1Lw3ax3sehtm6tbhvLJB5ymcg4GSOmf0rm&#10;9M8VX3jO+j0DUNPlS2cbpBPldo9D+X06VN4o1m18Kxa5pelXFnZ/arTy2gckKHHIYgep9KqzKUrH&#10;o3g0WeuafJNZtCkhhSRHLfu7hhypIblWXkcf4Vyujaa3i7UptI8RW+m3WoTXDS2V66mMxSr91VcY&#10;+U9MHjn6VxvwO8Pa54h1CzvrzUrizZQxWOEbowDwcg4/A/Sul8Z+KodP1FLe1k+2x2swM8u/7i5w&#10;c/r0qtVsDdy74Uh13QtI1TSdQ0PVG1M3SvHNbtvAiJ+Zc9CB15/PmvX7vwx4Z0H4SafqJjmlW2xA&#10;qrAvmQSSAnzCRz1BHOR0rzbTfiOmjz3DretMBEBCm85cntzz3qb4M+L7pobrTZSypcO0UiF9wiG7&#10;IJHTjrzXPKDk9TSOi0PStIuPCfibwtDIviDVY7ySHFldXKMlsCMcKHC7vfBrB8caPosGjzt4khkT&#10;MJ8m60/54bgj7pKn7pz+HvWLLqGj2Qu9Fvri7t9L1q5eezkhUSW0MyY+ZVyNm456cZJHeodC8L+J&#10;NU8QW9utxay6ODshiT5d+eSRuxjPpWcqatY0pycZKR49p+lNo+mXGv61YtcQ3A+yRJCdrvk8ZX1+&#10;nIqppV7p/gPw14g1K60e6luJYvLtGuJP+PMsf9Yfpwenb3r1z4l6nF43t9Ts9SCaPpGhyqYrhMB5&#10;ZR3wffIx1rzGbxBo+raRqryy3TRwxsnzqqiZR6/Uda82rTVOXN3PpsLi5VY6nAeE/iDeav4ha+jZ&#10;YfsA8tSr/Pdvnkj2/nXc6vrsmizDxHrnlRvMmyCzHzlzt4LY6cCuJ8I32i+E7w5t7eaGaUz20a5a&#10;Q8cAgdBXUR3HiDWbyG4jhtmhuD85cj90uewPtXNWiufTY9KjJvcbY+J/7Q8O3V5CYpJEBKxA4LD+&#10;79aqeHfF1ylw6Ju02zlUMRu2s7HAOR7VP8TLu48PG832keoaLalB5tuDF5JPc46gE461xviGe1lS&#10;K5uNNvZLPIc3EFyspQn/AGc5FXTppq4VqjWhoeLtZ1DUtLxb3scMdsxUQIMbhnk12R13SvAvwat2&#10;m3STXDZd85LODmvP9d8Pw6DHp8mlWeo3qX3zuJWG7b7fn6V0UumWOu+D5l1SUx2tqrFLUPt2uOM8&#10;c5qpW0TMad5GfdfES8vbW3aQrfLfFmgtYgSygdj71lz/ABLtXVLXTrWOzmkfyZoJ/nWXJ5DZ6Y54&#10;qPwA+h6X4rt2kM0dv0imX5tjnpnv+VZHj+SPwx4h1K6eP7VI0peNgOuT1rqhFS0RjUk0diLpbSC6&#10;sLSRbZXQSS2yHMYOPvKO34VwfifxleaBJHFdQyXVmDvWU9MZ4GK6JdQj/taxmWOTztUt1cIxHyet&#10;bWs+FbXXPCq6fMsUDSP8zsdvJ75qeVRnaewW56d4PVFO0+I3h2W0ibbeDcgON3t9aK8/ufgZeRXE&#10;ireW5VWIBEh5H/fNFdH1XD9zj9pi/wCU/dK6kmZ/MbzlhYbWBIkVvesy8mV5X2tEoA4wSrfkeP1r&#10;S12ME+Qyrtz0ZTEx/Ks3U7SOPT/J6ydct+9H59fzrTbQ+Xk+xw/jVt4X9223GMvlDn2bp+deB/tI&#10;3U1p8OdWjVvLm8iQpuGTjH5GvefEkux1jSRTHIp3qDuUH3U188fta3Udh8MNamlVo1+zuu5D8uce&#10;nUfUVj9tFX90+CfAMTNds2V3N94gcc96998As9pZfN+84wWA5/nXhvw0t2n1RWWTaCMH3r3vwj8l&#10;k3LcHb93g11YuVtAwqV7nY+EzG2qryMnkZrsb50dE7N3Fct4MXberjdt75HFdPcsxusDPHYd68Wp&#10;LU9WIq5kX+Lb/OtjwfJJLqHf5OuOtUbPGxeWU56HtXUeCLYfaAdrcnqD1/WsZTNlsdhpM6yW46sM&#10;c7uta1hMoQ5wBng4Gaj0fS9qN1dT2ParKW6hjwy47VwylqTYlRhKp2yZweTj/wCtTZZWEZ+YfiKc&#10;EUHHQe/FOu7fNu2N3HvR8Q4s4/xNHDLcxx3GYweBkDa59M1w/jHw2139q+xssM3LR200eYpsD+Ej&#10;kH2rsfiVZzXujGOJXlPUALu5rhrTWNbupXsG003UcKB/+ebnHbOevTnGfeueVNp3PpsuqJ0kjnfh&#10;+zeIdevLYXkmk3FiB5tpJIAAc4DxnuDzkV6B4Z0W8sbq4aXUdM1BWJDNDaLDNH/sO24hucHOB+PW&#10;uTj+y+KLr+2IYVae1Jhu4Z4yl5Eo6rKijDbezjkjucZrqtBuf7RjguNOlhl0/BikM5zJFIBlV3Dk&#10;qe24de9Y1JW2PQ5r6E1xb3nh3XEuotP0+8ikBjaKW6fbMCOjKQRz1B/lWbrkS+GrOHVo7WKbQbxx&#10;HNHPEsh0qUnkOeDsPqO3I9K15bTUtZhSPbHHeIcSrtADL7HpSyW7eFFb7N9pnhvAY22p5nlt3jlX&#10;IJRumcHBx7iiFZtWJ5UtTPk8+bTTqVjNpcm1lEU9syXUU0PG6KRGGQRzhw2R0PTm7rtqsluZrWbT&#10;7tYyPLbd8yDoQB1PHY5yPesTwDpNtG+oW1iraXaxuHSG/Ty48nO5A5AXGfpx+dWwbfw7cXX26xuN&#10;PtshHmIEkUW7+MOpIx39vSplFvUjmRgWlro/izTdQ0WbSbVNTjgYy2odjFITncEBxww+Ybe/OOtY&#10;v2mPWPAdtHptutxJooCywDG7CnBAz1x7VsSafc6T4outN86JdSLiS2vJBkAEZGccYxmjTdKew+2Q&#10;21nbm4klM1wQ4DO3GTH7HrgUXtuUlch8QWz6dAk9nN/oepKFaCbDKucfK47rz16jtV8eGTaaLZ2t&#10;1ffYkhuBNBbzuZdgHO3eedvHAJPHHSuct5V8X+Pm0+R5dNS3TdbB2Hl3hHDJ16jPTr3xXaataqdY&#10;tLiyht7qTYUktnkJUkDA4YdCOM9uM1pFt7mT3GX+qt4vuFisr6O3UR7WlRMiQj09+/WuD8c6Jcx/&#10;EaxvVjuJrWzs2S5kib5lYHhwv8QKnkf7Nb/h+8sdJkjGnWt5Z3DSsJLctu8g5OQwbkbSMe/4034o&#10;Nb3Pgj7aJprS9kk2LIp+8c5249Dg1fNaVglsc7pHgG80G7v43EklnqgD200yloo2HIG7+A8Y+bg5&#10;65o1kt4o1OXRvOhvPsYinmtbyAh4kbskq4IPXHJAx0q14RuptFEdnPqFwZJMCa1aQyRyo3XKnr+l&#10;O8XaD/wkEml3+h2l1cRpJ5DzxOVWBA3Kdd3B7E8ZrXnMXoyHx14q0nwzoC29zoVvrUen/MI4Lnyb&#10;uFem7GMsAOpHOB3rP8K6vZ648culrrMdrqUbNFDcN58cLKMsu8nI9R1HTntXWfELTIdJ02wh/s+8&#10;1K+gJkS7iQ+ZEO6hu5x2zzXDeHPixo/hDxj/AMI9c3fzXu6eNPs80M1rJzkFcd+eRxVRi3HQnmSZ&#10;Q1yxmh1vy7uFLq0ukYsYG3yAjlW2de3bPNWfFhvNdsLGXT7ho7KdFbBYM2AOMZ5Ug/4e1bPiOSTx&#10;SiXEVxDF9nbKO9mJWf0OSf5c1ymj6/pbaneQ3F5593bktJM9mYYj9AOeOM4rSMboUtxdTki06eFo&#10;VhutVVdkkkiAM8XdA3+ea5/xNNDeeKtHnsZ5LzSrslOSFmtpFyCuVxuHXggkYNdxazaPrAZY7rTb&#10;hZGAQQ3IfBPBBVgGX6ZNcv43sPC/hzWG06TSdYXUpmM6i3RGhlYjlhkjnjngc1tTqNaMUox6Gx4/&#10;16bwH4WbVLfRbO7ezIBwdshi4yRwRuGfy/Kp9R8Qalr2jrcPodpeW8kSusV1cRkuCM4IPHFZ3gnR&#10;5W0WaW1+1XUF1HtVLqLakoPVX64I6ZGeatReH/7SMc0nOo6bE0Ecan5SvbPqRwM0SkjPlM3Rb67t&#10;55IbS30vTYCV22iSiQ7h6cggjHboMVNFdy2Ou6xqFxNBbZuEum84hQM/eHcZ45x9ay9K+G32pje3&#10;E0tqkkjeZHsW5hRum4qfmTOOxxWdrHhvT5GfSb1DIbiUNHKkoRXI6jP3SD6NzmqjZk3saVy+pXA1&#10;77DJpd5DrGWgazOX29OT0yM5yDkUuleIdQ8LjTbXUGOoRuNkyXCguwPB+YAZ/Hnmq9p4I/4Qbw8y&#10;x6o9i6PuACbgUPAUkd/8+9Udb0++8Z6TbLbrGJrW6DyCUFJCmCOO3PBqn2M47mh4kXUrWWGHRbjV&#10;ksZP3YV712hXHG3JJ+nNQ6focfw+8aXusalIfsV3bj7JJPMWlgk43R+46kHk4+laHhXw/qHh/TJh&#10;uiWzWJmy8n7tjnJGT0NZmt+HrjX7XS7xbhrqF5VaKwmz8xGQWB6jHT/6xrNTtoVy9igPHVxpnjq4&#10;dfLm0+ZlFtcRsf3Rx34//WK9A8LahBFFLv0sXlwysztGQC/OcAH61x9nql/4esNWksfDdr5tq/7q&#10;SQmdHIA+YEj5ev14qTQL7xF4nsLXWr/7SNSsrvarQzDy1jYcZXJB5P6VMqbkrorm0sWJluvHN1cQ&#10;3Gn22nw6efPSNSQ2CcBv6ECp9A1CbQ/Ftr9jhe9hmnMM8sLbmhkxv+5jPTt3rR13xdHqNtqimDy9&#10;SghVZPLbiTvyOorB+G3iW40a0jvI7W6kvLq5QiSNzm3kQ/LvUjv2Iz1rfD3TuzlrR5o2PqjwD8X9&#10;E1nWreaGSTzpLVLX9yxCkrnHyfU9O2aueOZdWk077Tpcc0WrbXMEsa/KSpG1mGeDyM9K898Ea94Z&#10;eK1uvGHhE2/iKS/We1k0onzZm/hbYhXDDuDwe9fQHjeC303Qob62H2H7aQFSU/3iGPcgZwfl6DtX&#10;0eHcnC8j4vGKmqlqZxv9peJvGc8enaxDY/bptKjYlCY/Ok6sueQrgYIHQ8kcdOotdXGi+GprCFjJ&#10;I1s8y5XY5ZBlht45x+v1ra0Gz+1a1dah5Nq1jceVBbzmXHmkZ4H0xWb4+8A3U2rfarLy5ZI/nNt5&#10;nzorZV8Z4AKnOM9RXTHRHG30PM7CK48WeJNOlazj1Eh1EMdwQY09yp4z+pqD9o74deG9QWDVtW/t&#10;HToGYQvdaVtnhtnXqsiH5165woxgdq9Ri0G48LWIu7PTdNvL62UDljGz8E/PgEE9eeM/rSeOvDVv&#10;4r8K2UOr2FnJDNOl3dwwblVmA45Bz7Hmsq0VOPLI3w9d0580XY8Q174I6b4U+FE2hxquoQ3Esd+t&#10;8qZ8yNmBjZG6jg4I9yOh5+YP2iPgzdeEviM+j2uoiLRrGOO9S/lcb7bdztAPBKtkenevrfxF4jXR&#10;tfbwCLY2+n3zG302Lnfbhn3oFJzkZyB6cV8e/tf6+PiP8Z9U01Xmjt1naxmaIqxjePAO5RyMnnJ4&#10;rh9jCLuj6HD15zdm7nD+Iru/8S3Vxq0MMGtWOlzRx3b20IyVAH7wpnoeOegrptV1jQtdt5tQbQdM&#10;W6ulWAbJWt9jY4OB+HNTeEbzQfhxd2uiw3SXl89puNvCu55DzwTwDkdq6DwsT4lEi3Wgw6e8Kbba&#10;OWEK4A78j9a461Sz0Wh6kdjiV8YR6H4N1S3urc6XqNpcRfYYdxlhk3fxbyc9cj8a6ew15bdobv7d&#10;oKzL80NrNM4VWOQWJAIz+ArT13wFp/jr+zytm6W9vdLBqDMmDbHGRuIOChOMHAIPf0z/AA/4jl0v&#10;4kLbSaPNDaJMbczfZ9yTw55OSOK55TjJXSN4yaVjS8ReNZr2z+02q20rxgBzGQyOOMgMOB+VcHrP&#10;hi48WePZF+1yWtnpbpdSRK4R1QjPDrgg5I9OtdRcaDYaH431aTTZzf2PmoRDagJ5RJ+6y9MjuOOK&#10;bq/xa0Hw34sXzrWFJtYxbXqgCRYoxxyO3XtRS5ov3CXO+jOP1DTZ/F1rra/vo9NtYi/zP5hRicJ1&#10;OeTWpqnh/ULH4W6fqU7SRG3uFtbv7HHtdVx8rFfXI4PuRV3XdQ03wn4d1iK0eOGO6nQKQ5kZ4jzn&#10;B5wMHr3rp/h/a2ur/D2/tbzUoZIZJFdJ3cY+8CASfp096qVWSS7XHypnG2fibQvE99azTaXcwXyh&#10;G+0yj/j52cA+2fStfW7C48X65qE8vl2Wh3hEe2RhCIztG5hxkA/lU/iLV9D0D7LbyWM6xW8pIvbN&#10;0kVlz2QnDDODV7W4tM8W2txfXF9qV9az+WbKyMIgkbPB4XnGOc1jKbbuilotThde+F9t4Kso9Yt9&#10;SsbyKAGMiB/NMg7B15HPqO/pTtMnk8R3FjqFncWMC3VsYf38OZBIhICkN6AjHXit680rXNT+IU1n&#10;pNhoclu1ukrpbhMRKp5WTOPn9x607X9CsdahmimsGWaM5aOKPaiSg4LKR0PqOnFb+17kxhcz21W6&#10;tdAWbVLNIr+GN7S78slUuEIx07cYI7VT+EN95WrTSx30MMEaFfL2YY4H8Xb3p3i7Upb/AE630u3j&#10;ulmjjVJQyhs44LbuT09Mniucm026tdLECtPpq28gE8+3zMhsbS2On581rG00Zy0Zu+MvDEM2hR3l&#10;xJ/pslyZUkXo6lTx+YHNaXha60VNJjlit103UYYMXHmPzID1K9yD1xW18NtIvvDPhaS8OoaPryqP&#10;3GQAVH8WV5p+t6N/wkmk3V9qFnZWu5N1rKqZ5XtkduOCK551fsmvK90ZGkeJ1GibdPnXd5pEivkb&#10;ScD5hx/+qq/iXx5Y+DPFlw19fW+q37BI7aO1TEcCY5yckGtq9W3e40+NbeOW8vEDsEiEYkXGTkgd&#10;eK5yK38KeNfirNFI7Wt3BEuyMrtjkI6+3Xj3p4eMXdtFzk7I5zT4h42+KVneWIa1fIf5B8h55UD3&#10;A/nXTfFr4QNqHxCttU0GPywkqllI3NtAG4j1A5/Oug0iTT9N1OdrWa3W40sl5IuAwJzg4/OpdB8O&#10;6p4i0MSabrEUN20zxRNLbfMysM4VwR09welafWpKWmmhnLDpq+5x3xd+MWs6X4wXTfDt8ot7iGPe&#10;sYG6GdCSXQ+64yORUvxJ0JvGfw9XVprSOHV/KVZ5uJI7kNgAkYyD37+lUfFvwwt7VIrPULN7LVtL&#10;2k3MUoBuF6ZIyf8A63FeeXHiTW9GtL3R11SdLHzOFZ+jdcjuAfTOK9/A0YTUJU9GvxPmMwrTpucK&#10;qunt5HM+LvAkkL7oY7fy4/klNv8A8tPTg/jWTp2o3KmT7PY2/wBoTCKZ127fXC+3+NXLnxFfWM32&#10;VX84NJueWM7t5PGDTdWuNNnDRr/aE14V+VMABm+o9Pevqo7anyUo66FWe61TUo9l0yx28YK5gO1Q&#10;Sec+tXPBV42jzXlpdBpNPmBG/qAwH9at6dDapoyRQwsrXJXzJWfhCev9Pyq6tpp4t10Vby1a6mJm&#10;V2OOccjNVKV1ZBGPVmXd2moW/hhXkuLdbUsyxpECrkE5yazH0q4tobW8tWa6uGY+fEAWaEDHX2Oa&#10;0TfSXF3pttfKGS6Plx7G4wDjJx6V08mn6X4Yluf7Puv3kxEMxVt2epBH8qxk+U0hG70MIaI159lR&#10;Y4/NunUAKfU17l4g+x+G/EVppdjZvfTRxIoCRgyK5UZ3Yryfwd4ivvh9Yx6w2kTXCrc/LPIm4IPT&#10;ByOfp616N4B8UWNl451DXI7pEivgJvIXO6FvTvx2AzXzeaOTd+iPs8ljGMbPdml4msH23dxD/aGn&#10;TadFtmhkYqyZGd2BXGaX4tmsL2OebzbyOMlmnjRmnhHXc3qvv1rtfFfiy91CHWr7UNKu4I75I/In&#10;ngbhemQwGNpHUH+dV9R0nUPhdu1nRY3utP1C38qUqocKjY6D09+2a8mk76SR7NV9i5oGoz6xaXmp&#10;aos32WSzMNvdJz8xyRnn19cVmeLp2vPhzp9us8dorbheJs4lwMrx1HIrX8B+L7XRPCkuoWthJDJZ&#10;sXnhvI/3M6nsMfQ4/KrXiHXtL+KGhadfaKLVpY3/AHkO3Hl+uBn9On0rFpwlexpGSasXPC9839k6&#10;ZPFpn2qSbTNrhyEMm3gFGY4JPoa0dEn1LV7ewN5HaxXlv++gSRQfs2OQpHOVOAf8K5fU76b/AIRO&#10;VZpdwsJQ6KAQ2TkEAe/tXT6XpP8AwmduNTm+0abcJCsUo37QFBzuKkAj8K55PW6NlFSVjv8AXvir&#10;oniIWputPhtdQjtsubDEUUj9wVJ4wcnp36msPwTpU/ijxJqt1qTbP7LtwNODMGR53YMB19BkeleV&#10;eO/E6+IPE0en2dxbNdW5Z5nRgrMAODj39vWtD4GeLxd+LI7zVLq4t9NG1xavkMkg4PA69M5GPpXo&#10;UL8vNI8vF0OT3aWp6T4v8E6eIGvFmt1164JX7RdTGJEf8sYHoK6FoNatPhJd3139j1axjheK5l0s&#10;+YrrjBOODxznA4rn/GPjTR/ino7aLaww+Rb3IeSGZdynH8eTyD0pvw+ax8Mp/wAI7piTQoweeSVS&#10;2JAeoStJYqKdkeb/AGfOUefY1PAmlWep2lnDptrJax7DErzFpASRwDnn/CqHw51jR/ht4n1K81zS&#10;7mDUllMcRiJWORVP3sZ5zgdemK6ePQfD9lC8K3n2e6umDqXYqw7Z29OP61g3Xw+iu/Fjb2m1rSmB&#10;jieU7nDj1+uD+ldkZKx5so6kcWn3/irX21zTb2SS31Wcfudm14VHJA5wcY7Y4rqLD4V6Hq3jWTXt&#10;U15LdZlRIbeMbi5HHIPSsPVdcawttL0vwz5DX1tujmMPzBMn5Tt9skH8KsaT8PLjTvC82qaxZ3bX&#10;Fsp2yRzFZIx3LIeT9B2qlK5Jn+PrqbwBc6r9o1yS0uLq88iC4ggLCO3fhSF78Y56ZFaXgL4bX3h3&#10;wpNDca5Y3dm7gm9lstk0kfUq3zHmofifry/8KEkt7iSOG61BBdW8cgw0iA8bD2zjr60aT4Vute8H&#10;WC6Z4gj1e6k8uTyJW2yW+U+6wxyR6n+daaNA9DodG+JXhPwRqc32GT+0LhhzjFxJxwTt4AHFQ3vj&#10;xPiBqzabImqQ2l4BsksNiSwtnG5ww+6PoaoW3wiutE09nuJYYJyCskhUKw9MViR+H9T8CeL7doZJ&#10;rq61SAQrGTkJlshjzxnFTy9Sotnr2s/Dfwz8Pfhul1fzXE3kr5csxG5pN/BIUAgH8PyrIn8LQ+GJ&#10;dOOm+Jb6802SMSWZluBIqr2BUcqw+pqp8VvF82gHQdN03zPtSzJLdOAJkToCCDxk+9X9e8KabYfF&#10;eOO7sIbiG/Mc8ckFybeNGYfNmMYxkgn6+9Y8uupsmeTfHfWI9EVbO61NL67v3R1hOcjJPzY7jgjP&#10;rXB67qOuXmjyQ2+htdabeQNbyo0RJx2ZRjOfcV9D+PfhSws7mNtNguNa0OZ7uxuIQZZJbNm5DKeN&#10;y+qjqo65NcnpWvr4zur7T4ZNSSSOAMl55XyJjqM/dB+tL6vCb1O+njp04KMUeQ+DdFsdPiJj8Pz3&#10;F0sYTyVidiGxjn05ruLPQNetdDZtZ0q60fTpMC3uVUzeU3YEA9M4H416Z4f8Lp4J8GpfXWtXE0ck&#10;jJIZQm6TvkYAOOKoeGdd0/xdrSWn2jxJf28xMiW1xEv2XaOoY4zj8c1yVsDF6dTrp5vVTvbQ8u1i&#10;4k0SxvlF7btDJbHzln+446Fduec9q88tPCEVjpdreWM8inUHcYGSEPZcZ6HtXtfxD+Fllc+JrpvD&#10;cdvetOxklsHnCpbjviRjyO9ea+Gbua0vrrSb3T106a0nFzbyEZjUg/wsDhhxWVLDyj7p6dbGU6kb&#10;p62Ls2qaxomlxi1gH2zR4WeUTrgr34B9uaytM1q/8WTSXdzpoxMAW8v5d/qMV6xF8FNe/aENxeaf&#10;dwWkL7FnlX5t7YAIH1960viv8BLr4M+BLGGFbjVtS3bVhi2ozercnBx6Zq6mDbXuo5MLmUVpN6ng&#10;XjfwRJFc/abG3tbOMKDLBNMQY27FR15rmvFtnca5Z2yyXO2KEn7S8a5wOmeeor3T4e3NjbePRf8A&#10;i7wm2uWenLm9to0ZdQtIiMCdY8gyRr3IzjHavQNd/ZrsVv8ATfEHhXUPDPibw3rknn6dPcDzLy1B&#10;+9FIg+SRR23AMCCD7+phcE4UuerocONzJOfs6SufImm6ffwavB5f2i5trVdqzsDtxjPU9D7V0ui+&#10;L4PFekfZGdlm80Jl+nXivsh/2TtC8VK2ktqi2Fxrcir9khSO3tml5I2gL8vU8AjjtXL+Hv2YfBfw&#10;Y8R6jo/iHw3fyBcfaLwNuuNMbkLOq8rLCeDnHHORzXoYLJZ45Xjol1PPlnDw0rP7jzGx8MQpZQq0&#10;R3BFBwOM4or2STwb8O7eRozrF9L5Z270035Xx3HPQ0V3f6nx/wCf34f8E2/1tn/z6/E/QDWfOmTz&#10;Y1k83+JUbevHoD/Kuf1Zltsu0KK7Ljp5TH+ma6bVQ11e77htqjpujCn8SP51zOuXTC9m8lpFVBuX&#10;ypBIpH+6ea+T5WtzzTh/F9qI7R2XeWfu/JXPowxXy7+29dyQ/B3WEWRnRYfm3HOPxr6o8R3/ANsg&#10;aSRY96KVPymFwfoeK+U/243jHwg1LzIykhQqzY2lgfyz/k9qmkvfuVLSNz41+FjJLefd6cZxXv3g&#10;1/MsMFQPTivDPhENkzNzyQOte8eGR5+nLtZs5xg8VtiZJuzLwnc7fwQ6yXDRlWBUZyOn8q3vtPlX&#10;BBXIU4rH8E2yiNpD5gkxgc9R+dbNsVhfd8x9QTmvHqWPWpsv2uG24xluQMZrsvB0DC4VtpUY5IFc&#10;fYzoRuVcHPp3rsvCcixhcllJOSDXI4aGtzurI5iDD7y9aR7lhLgpnJAyRToJf9Gjxg8dj/8AXoku&#10;Pl4P6c/zrilEnmHtcOSFx908kVJvkKt8y7e2R1H5VSS5UHPX19alN8pibczbcdu1VHRXK5bs5f4m&#10;6c0+nKovZLXzDjdG+wr+NcLrXhC/iNvcaNc3EUPllhcxuTNbzL97oc4P1rtPGMia3YtGs0e2M/OC&#10;CSFrj49StPh3eNba1JqGnrdHzLK/sZGwMjG5SODkdRz9KxlUu7H0WDpqNLXcxtAOoX/iuTUZtRWW&#10;8uIREbjGdxHckAgsRxhsZrXFpa2kq2sun6pBI0gKX4KCG6U5P8OU4P8ACWDe1Q69Z2epWcmsXGpa&#10;ZrOnQgNc38VoYbqNO/mrGOcddxBwOcCujs/Dd1oWmxL/AG1HcWs37y3eUbgE7AuOHHucHHc9awml&#10;udsTTSWd7KZYbiM3FuR95cFwR9ad4a1G8gnIvLUKIwZFlUM0c3fHzcg+3P1NcpoOnxxiSG7tBD9o&#10;nLC5iJZSSePlbt06Gtvwz4eubbXFjupZLyzn3eXIrNtTHQFMkr+o9+1YRsmOUtDitE8aXni3XPFe&#10;htqULW8c2NLjkhKuoKAtGzjqM52kj2Jqzp3hvX9D0yzitZGjEpWOWGfYyMo6/e6++eKyZfEuj+Df&#10;F3iC3Gn3C6xp1yUhukkVYmjZcjrnlScEY/OqTwve+KrNtaurfUtP1yNSkt3mSG0mzgxsONvOCCOO&#10;a7mtLsxiaE+rKuobbhGTUtLl2w26w4ilh7x8fdx1GOMVP4ls44pImtYJocYfAY/KevB7YrQubGCO&#10;e3t3uo7WSONolG7zgg6gb2O5lz0yeBxU2o6rJZTxw2skPlsBvZHBJPfGa5JSu9DojoYtt/xVmrwz&#10;SW8UsJ4uVaABw69JVOOvrjnFaHj27aw8KS6raPJEdJ/fYDcqy/eViP4WXoacsUd/q8cc940Ml1uE&#10;QHysWA6DPGe+KivdNGlR3UN48n2O+j+zT3CW7YTI27nTGOhwenrzzXRBdWY1DKtr+68fbb2JY7aE&#10;ItwzxsWklA67W79un5VX+NPh6DV9EW1uNQmtTM8VxA6xEwsR/C/QrkZ+bsetc1pniex+E/ii68OX&#10;El1HattFnPbuDGjuuSPLPG1gMjBB+hrr9PsryS0aHUprPXIdgIiabycJ2OSFZGx6Ejj8a15Opjz9&#10;DmddRrfxfo+otJtto4szz2537Cpzuz7dfwrtNOubODR7lrPU42nk3XMUsafK4JyeOOoJ9OeKzvDe&#10;lWMtpshmkhjkczQRP80ka8B1WRciRD6HLA98HFaki6VB5f2Gz8v7O/yMB5T7+4XdgfnxWbetglIx&#10;LXw94qs7iG5jvl1i1uBu23I2CEkHB5I3IR6MCPauD8YeA4T4rh1q806TTdViz9nkgujd21yP4sHO&#10;VI9O3vXZavJ/wkt9D/Z0jW8kJcmKeBtsL9Su3GPm9BuX0xS6HpOm3OlyTX+m/Z7sSZYxboRkYGdp&#10;4/H0q1UcdieVPcWAaHYpC2+4kHl+Z5oyCQ3OCpIz/PNZGs2Oh627yQSM0khAVWi8xSfQhgCR7dux&#10;qxqviyxvbC6jt7WSGaJ/+WERKsO+cfLj1xXDeNNf0m8t8zRi6t7UCaSFrb97GOBuCBlcqPVc49DV&#10;0abk7hOVjq/Dvhm38F34t7xdLDSOXVYwrAntw3INL4xtT4kWeS0BtdWtP3ht8AZHZk9VI/I1z/hv&#10;wdo2v+Ef7Zmv7G5Vmx/aEUTJLCM4XeG546c4/CtxZpNOska4uo72C0TbaTrwwU9QTzx+NbOOpnHU&#10;5HxM+rW+l7o4dQgkumCYhX90HPf0XPetH4f6TLZ6czyX119ot/kUv82xv4gR3UntWZ4d8YSeNdYv&#10;NKlaT7OGDuiEeYo7MpBIZa6nw14eu/DOqyW3nWeoW85Bdbn9zImejA5wR2yDxSqabg5Locz4nu7f&#10;Vb/y47s6TrDnBcMWg3dASp5GfbI+tc1rGqXnh7U5JNQtlvL+KIMjW0eUujx8ygcdPT8a9e8TaDbP&#10;aKtpd2qXisGMMsC3QibI6Nwa4L4iTtojx2s8kjQSL5kzRJtxLkj5R2JGORWtCSvYwlc57xL4Y1bX&#10;NNsrjUb+103Tbh1byUlP2hsdc8fKc8YzXWTyaTeaLZWepX15Z3W0jT9StZizRIOgdW4ZeB+uMVyP&#10;xI8EyeH7jSza3EywXcIuJxL8zks3bP06Vd8RNa+JdB22s0Ik0NEKsYSj4P3geK2nrsKLsjRubxdV&#10;1XTdJa8aO20zN5MzHKzk5ByD1B9ulWI/FEOvzssFnJJ9izsu1l2xwg/7JAxWf4V1iTxPLJCkcOnx&#10;wxeTcXMyDMzdwvYdjz60eJ9UTSbBtPt5Em+3Q7XTy/LZWQkZ4ODkYOR19BWEo32KhJ31MP4l6zeT&#10;aNa6ZNq3kwTXYLrD9+SPnJ9j/wDW9a2fAnh/7BpSrbTX82mlmxG5G6fHfep7EYwQCPesqW70jxRF&#10;pqT6ZcSXunp8skDcOfVvrwMVd0DX9P06/ur661TS42ujjyrfIaM4/jTHyvkc47963j8NkEty7rmg&#10;XN3BqBtba6jiRBLbsf8AWS/Lko3+1nI9DSaN43vNPSGSOGwfT7i2QyMX2zQSIeroR97HGQecdBVP&#10;SfjHJrWgyW0Ed99rLnLmM7+uO3OPris7X7GTVE1DTFfdPqWZFdW2GKXbkjn1/rSpxd7SMJS1PsD9&#10;i/426T8Q9e1az05rdtQsbQXAQqPvAgZ2nnjPau4/aA8QWujyaaurXsdrDfXcaNIYNsCtnkkjgZGe&#10;9fLv7Onxm8F/CfwB/o6Xlv4lWNkvJXjMkjsOysO2eMcH611mo+Kbz4iS2Vh4st2GnanMsCxNKS0T&#10;kgo5GeOcH0PNe7T9yCij5jE0b1nPZH0pfa9Y2epaXJ5UcljNuXT4goMELxkBjns2SDXQeJ9Gg1/S&#10;bjz5JY1MWCIZfLMjjkZI5x2I715L4Q8P38/hv/hG7y38u/0XU1uLJTLuUW7fK3zDngEkdRyK9M0C&#10;5bw+01vqpszZWKl/OKssyvjkZ3EMpGOwrsg9Dxai1Kz6+uiaDpdw3ysyx2V3ZIMyEsdiyKSR0HXr&#10;ntyOX6Zo1r4ZsJLVb6aaGznMSNcFtysOxJ6//WrzfUPHujfEXx/o+qRtpsfh6xmms7u+kZoktnUB&#10;o2LKcIQ2PvgqwbHHFekeN7Ky8W6UzR3MV1ZvKLiWWyutzq2ODwcEex61WnUk8R/aJt2b4kr4qt2m&#10;+w6bPBtYjchMZB6Ag43E/MOea+UfjO2j6l4/1C7urG8judUvZriG7tJdjXccrbsOcEA/kc5xX2r4&#10;+eTwXpyQyW/hvUIrf5jJeW7vvibsyb8dMg/n7V8efFeLR7jxWs+kW9nZjzy6xoD5Kj+6N3bPTPav&#10;Fx1Tkloz6fJ7yjqtjivHdzJaXMGqeGNB8nU2jS3NxcrnYY8YYNjG49OeTx1roPBHjvWvEWpNa680&#10;EkpjHkMjLFJaTejL3Vu5H/6r+taVqGtWljbR2Mqf2xKsHkQOY953ff8AQenFTXPhOx8KvcXV9HK1&#10;99me2LSHc0JHTPGTXnSxF4crR7vs10MjxZqWseHfFljfR2cEVvdn7HexODJHP0wDtP1IP8+a2YtX&#10;k8H+JbK8umvLia+R447JG3JHHt4dd3oeoJ7+1crP8UIvBGhppN1HqV9uKO0zQYW3ycgKWwXH4nHb&#10;0pNauLvxPJFqFhcL52mSiExuMebFIRu2+jDgj8afK7K+wR7EWgeHtWvraa+k1KO002O7CXccEe2Y&#10;bjgMx647VcT4Z6L5VzCyySXunuxaYJvWaLORuHfg9RyKrC4vPDmo/YdLVp7y+Dw3sV1wW54fJ4bP&#10;HB/Ot/xJ4G1rWrlZINSt7eZ7MxyP9nwspHQAKfvDGM/nVe0t1F7NXMW7tptPjis7rRbXUrbT1Z7e&#10;7hby5oAR0ZhyyEY657egrktT8H67f6d9ua6vP7OYhZECGOOHP3cD+L0zXoKS63pNhbzWq2trrckR&#10;t1mjcJHPgdGVuMnqCD1yK5PxlqfjptOA1BGjQOAy7DuHPZemPcVdKo29GhOJp6N4VS18OLpN9JHd&#10;wyDzU+0RmNoWPIwR39CKvR6jqWpTwmHSGs7fyGtZdSkmEzQgKVyFyMfUVo+Ib37JHqd7HNDNax2t&#10;vNIJhsaNGGCCP9lu9YWi+IY72z0/Tba6g1GEys7DJERz0GR9enrUSvuzbSxs+GPC6aRpot1VIWaN&#10;yt9Evyyf7xGev5+xrg7nxtrlhqMcFg0TXUkpkSB1LIY+pyPb2r0jRvFN14Ivrd49Li+zecLe5Cvv&#10;URn/AGCOnXoa5XXdEt9R+INxp+iyfY7xyZbabYzeYME7FJ6ehHWooS967JqbaGppGgD4gadDd3hX&#10;SJbeI/6Raycyg5zkkY203WfCUcnhW1WCSSzW+bzri8TMhuY4jgbh74xWNqmkN448L/ZVvLjT/wCw&#10;5VW8j2GOZgfvKw43LuHbJFbB8XWHhXwnFeSXAtZN8dnCrSB4ip4yPyFa66cu/YXMt2Z3hzxuupWG&#10;u2+l2kC+SyzG4ZCm5QeSffHOe4rS1vUZNGtNP0P7W19DqUglBUYC99q/WnXQs/CrtLfaos1xqatG&#10;yxxcKGB4wM569DXI6l8MVfwta6pHq/kNHLsW2eItyOwA5B74x+VVGnGT1F7bTQ77SviZYxWaw29l&#10;b3WpXDGPDsP3EYzkDPTHpWBFNoemazaXsk0khgEkcrAKZNh5w2OoBxz2rzzTrUWWpXt7Hfu8zZih&#10;wuVnduqkY3dcV1XhbQDZaZDeSaWoXUJfJvXWQstuwyGVh1Ga0lRjBXTI9o5MsXusQpfXy2Om2+24&#10;aOU3LKPtJBHB+U4ZTXcWWmSW3hC1t7W4kaO7JnLwkJJbOOQdpzjoKxtGXRV1CaZpGsYYv3UczpuJ&#10;XqBt71Z1/wAVMdJtW0q4Ek0cwVyIdqugPOQe5HauOfvM7Y2SM9Nb0/xF4bk1W6tJmk05WkunlU+Z&#10;Jg4GR3BPcVgaP4OX4s/DvVLwadC1rdJJPYNbhfNs3TPy4PO046e/5b/jjxTo+jW15D9he4uNg3wg&#10;bYowR/nise0+KN14IvtA0Wz0+G2h1QBZpGP7uIscZyB716GFlOK9zc4cXGnN2kk0eR/EDQJPh9rk&#10;LlZL/TGijeF2ULJExA3KwXup79xWXd+LNJzDHYRtdXEhNxLsi/jx2J/pXrfxY+GHiK4vL6TT4I72&#10;a4lO6KGWNdnQdyPr+NeeeMfgufBfh2G+vfOtdSZ/3u2ZdsQIwAB39/xr7DA46M4RU37x8LjsvnCU&#10;nBe6cH4cn/tLVbia83R21qPPMQ43EnFQeIh/ZOr2t99hVrVt2GjmLNg/yNaN3pH2LT45JpoxLcHy&#10;1EZyWTPVvStHUvDQ0WaF5FjuUsVDMqtlZcjivWjozxnexxmh+JhY36/Y1+0XA3JEXPKbh6VraVqR&#10;0KZpLyYRzRodsa8sT/8AXqzcxyaQJJltrdZb/E26MD90oOcD3Herf2LyrNtSntYbpmjXzDgDaT06&#10;9+KdRKWhVOTjsdJ8OPjU1v4bj0+68tZJnMTpIf8AXKenJ4z7VoaAlnq1zqX2q2ZfJYRQpBmJlY9D&#10;gda8x1CCDxTcyG3tlt7rHmBPOCIw46ZrsvgXrNja+LFufFFvqEiwLi1ER3K8oOAJPUehB7e9eRj8&#10;HGNKU4Hu5bmU5Vo05+h7rca1c/8ACnIdN1JjdTpOLM7XPmGJgcA+pU9PpXHXuk+IPDGrw6aby4gt&#10;7zCWyzD930+7g8Zq941luJtIk1TybiG3gvo3uI/uFAxA+vfOaj1Dxxd+BNentNcuLfWojH5tqSFY&#10;FD93JAwSP71fMU4u10fXSkrmbrvg3VLu7ks77V5YTxG0IUeW6np908j/AOvWl4MnT4NxX8lnHp91&#10;GoVzDKrfMeQwDDoTUV54hufC1varr2m29+lzIGhvEBwikZ2ZHII/KurTSvDWsaM8jaeyi7j5mt5v&#10;3i+4B4P0PWlUqStyy2NIxT1i9ST4ffF5PiDqkK3WhQW9nsMjoxwyKBknd+HHSqfja+u/EXm2fh+W&#10;WOFpN0twjj/VnoD/AC/Cua1zwdcQXH2fRb6MWaxFprsfLLKDxsEfYj645p+keI7zwlaTabY6bOvn&#10;weQtxJIFG/8AvHqKz9jG/ND7iqdRrSRtPp2h3viddLgCtJp8CSSyvb+ZO8ncDAzjn6c1leMJbfwf&#10;qlvGk01mt5lyZRtESg8fL1zk1Z8LR694RQw3GqWs00g2NPHHvIz/AA7jwfyrk/iho91Br9qslidY&#10;1bJDJI2AF7En0rWlTUp8rehFao0uZHr3hzwpb6lL5d3Z3lpa3kZUTyPtkugR9/bwQD64wa3tc8H3&#10;3w5sLW60KT+0JJIhsjlk+aLacZ+nr9K8n+H/AMTJhr8B8STSWflqIkQ8xqOmN2a9e0vw7qGpa3b3&#10;Wn7dT0yF/wB2GlaPEbdQQKf1a0tTgxGOny2jp3NjwRf6n4jtY5NXjheaMlZFZATGx7fT0PvXYaD4&#10;BXxjrEkMbXdhJa4cTRvhSD1yeB/Wo9TtLSw8u6jka1+ZYGWJA2GIwMMe3Xg11Unhax8N6Fazx3kl&#10;+10gaS5VyJEb0ZOnB4P8q6PI8X1OV174X+GPhBqUlxpv9pTajcRYe8hcRiJi2WJA4LZ7kc8812nn&#10;RppEMIM+qNMigxMcsQw4/DnNed/FnxPH4isFkutP1iO4VltXlSL9xEoz88hXkL78Y71qWXiC+l8O&#10;fbNLt2vGtbdUEtu6ykhVA4GcsfYc1ryuxmVLHUpvCvidp/FmkWc1npylNPs3gWaQZ6bevfsK6e/8&#10;Dt4/Vm1K5ksI2gW6swsP2dghGGBJGTtP86i0bx7/AGjd6dpd9Gs0MzCS5uZFVpIGA3JlTyVJ4PcV&#10;q22t2ZgfztZZVtZmmt4YhuhdHyGQdRgMM4OOg5PNTG5oZL/ANdP0+2uotauNUnmw0USy7wFPRidx&#10;HSub1WwvvCk17rkkNqtnKotJJpJS+WX7vl98jk46cV3F/wCLLeS3WGx/f30w2xbF8uMD0GOB+PFR&#10;eJNYtfEvghdJ1HT2j1DT0Lxkj5HkPABxx+NWpdytDK8OaLHo2hfbViutQgv5EkkvniOFB5wwHT69&#10;DmsX4napDf8AiKPO142KvEwT5lHTFOu/Gev/AAhurVrdnjt44tsunud8Tg9QRngfSqutfHLTfiEY&#10;dL0/T47GdV3zMikRj/ZwRwQe4ocbvQZ32nout6Nbwz6zDJHDHunZh+9gi74zzxXNy+A2mvH/ALP1&#10;ma68LzN5cs0VsInjyerYJJH06Vh6Z4wm0bxmslxCbhLRNkqoSuVOOc9PwOc81rfEnxjY3PhzOkyL&#10;FcXDqnlLltozn1/xxWlKnJyshyqJR1MHxR4Yt9A1f+ydQvi2nW7hlWJ2a4uT2wSflU1DDpPiH4gN&#10;deHfDsn9kxyIY/LiBluAp7k9v8aLP4Vt8TvHWnvp95cSa5JAWnn8zfDEO5IzgAe3tX0l/wAE9tVg&#10;vdb8X+FdQsY49T8NXq7JyPlvIWUASIWAYjcP89/QxeV16MFVnHQ56eLUvdR8z/GD9m/WfhT8LdDT&#10;W7bUF1K7u1sy9tdJHvLAkbXKnGcH5TnkY703wf8ABptF0XzvGF0sMKoXsNObL3l1jp5jKPlXvzyc&#10;8V9zftyfDFfEvwI1C8hjYXGivFqETI21l8p1ZsHtlQw/GvkP40+F7j4QePNIt7iye8tW8vXdNuvM&#10;dl12yyDNbzYyHljU7lYDdjIIINPCRi4aomrVl0Z7B+xz4Mj8P/BuORrNbQ317NMkYJICZwOTz+Oe&#10;axv2w4L6G2tdUtre+bStLVjf3trEZDYBsASMBnIHU+g5r6E8H29rfeHLGS1ihjt5olmiEY+QKwyM&#10;CvHviJ8QLr4P/FvxBrl7fXKaTc6aLC28P+X9oi1p8EmYxhCyhNzAlc5XqOBV0qMXLVGXtGcDp+t6&#10;L8cPB2m6L4yWz8M/ELQ7fz/DniuzdVg1aMISjo6jB3D70Z754B4rJ8IfDHWPDtk2pWNxHcahcHz5&#10;rdFCRq5+8yY6AntjvXmfgPxPc3vjlfCr6Xa+HNJuLg3hjjRhEjSSZHHIVQeRgAgNjpX1JYGx+CLE&#10;W0lv4i12Q4juCA8FtkcBE5LOR0x1x1zxXo0stni6qj9hbmX1pUotr4h3xF+G/leDND1DT1uLPUNY&#10;KJqekPMrXEucYkRjlUKkEgkgHHBz1i8WeIpPEvhnS7a6uLqbxNo7PbS6tFKAt3asP9W64znoCD/E&#10;uai+J3gfxALuzTVJJLf+0UE8qSEPcOp5HzDBVTz8mBjuMiodT06LTNMSOPapUdO9cXEme/VoLAYN&#10;2a3a6eSO3Kct9rL21b7jMis9OgiWP7Db/IAvKDtRWY92+4/d60V8B9aq/wAz+9n0/wBRpdj7eukl&#10;kQNbysPLGR5EwZScdCDmua8Qqt5IZAsKyAYcSAxk/Qjiuk1BpLSVfN8tvtH8TQYwfcgVjXun+XDc&#10;csRISwWOYOF+itzXtyldHy6Z5z40tZI7R8RzNGo3HIEkf418q/ty38cHwi1A952XaY2+VOe69utf&#10;V/i4bA0H7tn6FnX7O3+FfHn7fSNB8LLjzGaUrKE+dQe/Zh/niooazNJfCfMPweVVuJvn+7g4xwa9&#10;08IzlNIxuKsTnj0/KvD/AIMW++2mI27cjmvZ9FdU01WXayt3AFXiotu5phbWO78K30vlyfvNy/Xp&#10;WxbSu7gbv/HjXO+E9n2PKsm7ocYzW1bNsc/Nj1zXlyienA27G5+T5WB56cgg13fhGNbrywrnccfM&#10;f/1V5/ZsoAG1Gz6gcV3nhANJCoVlG3A4NcdSXQ15TurOAzskajDE8ZwBUV0jLcSI24PGdpXjiktF&#10;8u1UbvxBBzULSNNcH+L+Z/Wua1zMAG2HGfyqrNJIsLbWYfXmryXOEZWzu6YxxUNxyVPRgM0uXQ0j&#10;LU4/V9cbw8ZJfsZvplGUhSTa7+w9fpVDQLybVLSaSSzjsfOBJsrsZUHPXn+lbevxRR65azzD93kg&#10;bQd2fbtWZqcGoaZ4ikvbjUvN02RNr2955Sxhem5XPzA9+uM1xyj71kfRYepeCZwtxo8nhbxZHFBd&#10;WNvd3wIhgnnKWd2v8UayZ4bGflwfauw8My2uheGodNt9PkuLXzHb7I9+qyWityQNxG9Q2QCOeazv&#10;EN9Da69/YutQWt14f1hA9szRsyl+pjkQsATxkMhz3+bFGkRWvhG0msGtrgSWZZIftCFyE6qFcj5s&#10;cYJPTqcilK9rHZHVG1BPDbReWtzI1jcKNsV2dr2bD+EEABlI5z29x02oLiTQitxG7SMzeWkcZzu/&#10;CubtFXV72K6t0/tCOFQGE8xhmtgf9jOx1I6gjHpzW3qGrWNvYSXBW3haA5YoN6uB3AU/Kw+mPpXN&#10;Km73K0OE+LHh6+1Wf+2reOGZrWYPLGnE7R45B6Akdsn8e1dB4F0/TY9HuDb3zXU17Gs4D4Yg9CNj&#10;dCPf681efUYTp1xcN5LQXHEbopIYkDB5z1A6+1ednV7fxBqytosdxHNBIRuNriHf3Xdx6dhXZFOU&#10;bGd7HV63H9j8mZpLeK4hPzKWHI/3e9MikXxODb3X2WMY3R3AHkYPoeoI+tY//Cd3UNjqD6tY6dLf&#10;aYhaAqdrPjpu7H6jn9KxviD4x1yz8PWN7ptvDarqSbZJnHmRxOw4Uj36/wAqmNPUOa60NnU9J+1P&#10;/ZupNLtU7luYX4jI5WQZB5HQ4JBB69qNa1wroyrY61FdNGoKvtk2zFeNpz/TNc/4cu7zw94bhsIp&#10;mZdMjM+os3zxyt1IQNzVGz1lfGED20MLWcUkjT2iTIFjlA5kVSvtzjmujk0M15mX4+0eHxxLHfNb&#10;3CzQtEJY2TJyrcdug7Edq29a1a+0rxNo/mWtrJoGrSNBI6MftFo4XgdcEH6Vch8PXWlj5ZIn03f5&#10;scgZtyr124YAn8Ku29pp/wATbO6t7eeP7VYyCXe8bhNwODycdqFK2jJk1coeA7y5+FFpq1jZ2q3F&#10;oL3dbOqDaqvzuwSOPp3rZ1zWrXw7o765dSfbGYjbHkFt3OQo9Rz9KqXmk32h6a1xctDcRu+37VHK&#10;siDA6EAnGPeuS1nTF8VaTcRPcTfaogZYbdgVjZtwH3unK+v51m7OVw5dLm54X1i+1SH7RdXE1v8A&#10;a1dLOFZFEMWRgBz6n19a5z4fWd9pmitPrEt1eXzySW7QGZshlbqwXqD61uWvhm60PQWsbiGPybjk&#10;PIG/0ZhyPmHSqtjqEcGuSXFwi6eGiEctyMtDI/AzkEgMRz2zWmhMonMa1r7+H4pmt9LWGOZz++tT&#10;h0PIIZWP6jiuS8ReEz4n0P8AtqKHUi9kwhEk90beS3k7OqgYIOcZ6MDjnt34nXQ/9BvIIbtZnYxO&#10;z7VlJ7ZI+U+hPrVa70i+MUcumtd/2bdfu7i2K4eDryVPHGCOMg9jXTCsorQxlG+jIPDtifBngeFY&#10;7ULeHEjpIA0V0rDJz2PXt0xVLUb6LQrW6t91nbW+tW+6GKSX5kcfwgkdjyCDW2viCDQruzsoxPNb&#10;3MZhBMYKM4PVfRgP0qr8RY9P8VzWuiyTz3S6OfPuWESqu0jgFuzA4I2kVEJe9djlorI5/wCEPh3R&#10;08zUL6S3W4Vdiy28ezzPT5h1I6Zr0KwGl+KJ4V+z3dwsJZVnaYNt9zjqOlc//wAIuvh7S9P0n9zN&#10;GYhNGzsQJwckg/gfWucHh650KeaHTtQ1DTbjzAQg3SRqc/KcjtzRL35bkbI6vXPFmn+B575b5St7&#10;axebalTlbnGeBxg1xPg7xrN8Z5ZUuoP7PtrOb7XIWb57jPp2x7CpdKsNZ1m3u7HxFDJe3kcjAkTH&#10;aFPAOwjke49aofDTwHJ4Y1Nk23X2NriRB5LErbMBlVfAx9CRzXRGnGMGupjKbfodh4x8ManqsEWt&#10;rqFuq28uIl8oSKVU5+Zc9T0P1q//AGEde1K11hp9NMcEbR3MUNsdtwSD8u0k+x68fpXMeJ/2gNK1&#10;3wYbJIbyGSSYxXWLYH7MV4LZH3gcZq3prXlrqWmaTDMo02WFZnuI0Km5jPHDcj8Kw5ZrRmkbPYfq&#10;WhxX3h2aGOGO1VZC0Hlk8tuGQ4J9KsS2g8T6VHc6e2nyTeUI/M+z75FZPlZTnHPTHOT9ap6d4fur&#10;jUphYpt0O3lKpOzbgjj72STnPI61F4S1D7Rd6pp1nqC2cVtMTJLsxHMp7q2DhvXPrUao0drFI2s1&#10;nZ3cV9I39pzTrFbrHEFSZSvbHfPrWbqt3D4J8JSXklrbLqEj4uhIn76Nt2AR6j8a0r77Vp/mLJa6&#10;tHbW9z5sEwcShww27ww6D3/PFcP480TVH1lbe8l3Q4EjSZzIcnKkkcciuyjZ7mM7m94g8TR319Dd&#10;aLff2VdTovnjHl+aQAMoffuPxrn9I8czR+NCupeZNZyZS5lg7nHysWII3VueHfhndT2tzbXV0bjS&#10;5o9zRuqyFGPRkBwePqDTbu/HhXSZNJuI2bw/GoYS7Njs2eeOv4fjW0akb2Rhyu5Y+Dmo+G7X4pND&#10;q+Vh+0CS2kJ3RzAkEF/T/GverbT7bxt8Qtemt5rdprFAIkklCM7cYC/h3/8Ar14RbeHLfw5ow8RS&#10;W9vI2n4js/PHzNkZBPHzD3+tZGgX2s6JfanrSLqMt1qEBmEEIbaUTk7MemM4HIrojWT0OOth225H&#10;2l4B+MWNGvbHS4dRl8TR7IfNnhJjGRy5bocY6d6q+DfE1/4c8cXU0KrqWjwgvrFxdAsL2Ruu3uCp&#10;6Y6fjXJ/skfF+18Z+I/DdnqTRwJriHyJmlVUnk252g9C27gjg57V7H4huLXUY9WsEht3vtNvQt/Z&#10;FvLbYSCJE6blIwfz716lGd1qfLYyjyVGg1rWvCVuty0Ot2en6Nqdq0V3ZzRbHmz9x04wWGSD1Bzz&#10;jrS/Cq0vNZ0S506LS2sWsdiR6iYUhXVIccNhe4PHODWNqng5tJ8ZPpzTW0/hiWLe0EsQkkjJP8Ld&#10;Rj05GK6u98d6B4L0z7Hok0kl9a2reXZW8O+SVMdg2ADxxz+FbN32OVFG68FyeIPF11uUtIttg+dF&#10;vhmC4G0/nxXgHxf+EMNl4kudPuNJt9PS4+e0XcNsrAcgHsD0GfpxX0j8OviPb3lvBDdb7PW0hSSa&#10;1l5aWKQko+enYg4zgjntWP8AGye50fQ59Q1K10XVvKZ3to5rXGAeilhyMgYznGccVx4zDqcfM7sD&#10;ipU6iS2PiqHx0IrG607U7fUNN02xIMU2N01sR/EpBzj1xmm6741N1bQzJJp2s/bpBveaTEj9t5Vc&#10;84656mvT/E3xV0vxt4cTTx4f0tfnMhkQFpISOuHPP515rqmqaeuoy6fpNtCsl2NqS4QySEjsewr5&#10;2Vloj7Sn72rOd8dwWesavY6DqNxFC8m6W2aBj5fTgZP6DirWmvb+HYriwVrfzLe38yTf8u8jo/PP&#10;qKpeLPDE0V9JY3EWlz3UaBYzcXB3xnqNuOjHtTdbtBcaPcW+pRy/29b2w8uWVRmdM58tieCR2YHN&#10;a2TikV8LujT0Lxbp8uk2+tRrd3IviY7dvI2gOOoLe1Gm6rFol5e299DqEkl1cG78+FTvQv1wemOn&#10;FYHg2yt5fh3Z2vnXEN9p1003kE4jfdkevoSMc1t+Fdc8SafN/Z9jPHIsjlfKnw0YB7EnJx7VFWKT&#10;ajsUrvVk98l9Po9vdaldaZbx2amO3iZ90kv8SvIBwpwOR7Uj66uoS21xqUK2qMnlq6NtSTIwO+PT&#10;2punxahqN/8AYAnhzSXjkaOeeOEceoZjkgHPQetT/bLvwzKqWN5DqpjhHmW7xhopR3RGIIGexwfp&#10;WUdGNRucZ4tsb/8AsqS5uYbVoIU8rz7dz+/YHIVlHHt6Guq8I+JbU6En9l6PayyQIJBGFxsJ9fxq&#10;1Y69oviq48y6sta0lYwrS2LBZFMn0x/kU2bUrXQtWkj2yW8cnWREIxGxyEwRxz6GtJ1XblsHKQ3H&#10;xK8VaotxDa2rWMVvnzI1gVvlPU5bHQ9utcXr0tzqtt9qwY761JkyEKl8cj/INdx4t0m41i/2y+Xc&#10;WstqQuJuHAOc4B5auGitrvSNR0uaNlWx3HIlYyb8H7nIPUcYrehaxEomv4n8c29jpTXmn3cl1qmo&#10;2CRXthtEiwt0Ls2M/nXj+r+BNa1KDS5r/wC2Np13uuAjI2y0bJAO7pgkd67jxlpGn+F7XxBqGi3M&#10;azX0PlXNufvxjP8ACO309cVvfBjxjp9/8LbfT/EFx9mjVX8q4kkLKQT0x0BHHHtXqU5exh7Sn/wd&#10;jilFVJckmcn4P0kRWMdxc2Mnk5ysgyzTOpxhB15rWm8JyePtetrtWubWa1BmhgWQ7pFXgrj19fbN&#10;dR4/1K8+HHg2z/siTTXhkdXjmcl2kUk9O361ztxaal4ztYtRvprPT75Jxd+em5VKD+AgHv71jTk2&#10;+fY0lFRXKgXwrZNZahcWsbNLDeQztCeXTJ2nBHIIPY13GtfEi91b4YyajokyR6tbz+XeWszkvcKv&#10;G9cjlumR3APeuJ8MeM9F8NeJryzlkVdO1a3eK6mSPrJyUK98qcc1N8DPB96LiO+ur6G4h0+8ZbS4&#10;xt85nB4kGOjDsehpVIrl55dPxFTleVkXJfiJrmu6cttqlrp+kCSNLq0uok4vY+56Hkeh6ZpvgDWN&#10;P1zU7wNcXH2eFw+9mzvPPT0Ga6K90KBJEt9QQWMMLySLtXzIow+dwA7AnFct4N8Q6P8ADy0urX7L&#10;DfXdyhaON1xgEEA57AVze7JNpHYtNzVuNA1Txf44utYvpn0vTWKoUVBscgfLuU8H8DzVHU7L+zNT&#10;SPVIljhuCBazzALDKeoAAOVP1P510mhapPqPw1tdP1ayQXJJMhWUOsgz8uPQisHWra30dbnT9Wjg&#10;WGS2DQRic+ah6qynPBopyblysyqQVro434reHLrVfjBEvhme6sb3UrdHuUEzg71BBC465AHWvLfi&#10;homqR6y8V0LyS4XCujSNIA49Tng17V4O+MlvrN7HeXmkXVz4itEFol0EO0joHJ6A/wBSa0NT8Aad&#10;dw39zc2MepapfCQtG8nyQsf4lz/F3r38JmHsKihUXSx89jstlVpyqU38j5ov9NutOtYy/mSSxjLH&#10;Odq1PfeJ2i0+NWbdJcREKIzuYemasa34ZvtDFxb28kL2meQX3SKckEcfyosPBzWOkNqFj5l4ix7Z&#10;o2QBlb8/5c19dGSkrnxcoOLsUPDME+r6TKy6gtreWabk3gHevcfXiiW4utFggSVvtE1x++XLblA9&#10;MVJodnps8rRX6GxuD9+WUllJPpgcVdtPAklhe+fHDHcW6vhXSXbkepz0q7k7FXMeo6HNukj+1xwi&#10;bEkewjB6KfzHWr3ha3mtLuC4gk3HiVQZAQR6Vnarf3Gm6Qy3UMPk3buixg7mAHX5vTmsUWd5pdlD&#10;dW/mrayP8oJOC3pxUyipRsx05uE1JH0nP8S9S+IPwo1D+0LK1ZcJbL5AZZJ2BGw/UEDpXN/FvwNc&#10;TXMepR3EscVrbxo1lIm58gZOT1Wo/gD4tvPGCXEN7ItrZ6DbNcxxmIKsjjkBj1zjOD6iqegfFv7D&#10;rt1df8fbX2Tcx3MYkSZfQZ5HHpXyscLOFRqPT9T7NY6m6cZSe5o2/wAVNJ8dWi6bHDLHeNCIYhM3&#10;7sNjGd3r+Wa19H+GOsaV4UWbSr/+z763l/0iLzN8c4xkHByMnpnp1zWDf+GNFtNHuvEWjWd+NMjl&#10;VWjkZcx7vvRnqcdw2a7T4d+NdKsEt1vI7preX/V3CJuEY7Bj14rnxC5FemtPM9DC1OZ+/uS6fqVx&#10;r+kx3GpSJCLRv9XbWuLiUd84HC59qgtbjT9YvvsbJDOtxzbGUlGRux9/yqhrvjqODxjdRaLcRtZ3&#10;Mw8yfbteHdw2MDkA81qn4S/2H4mGqWN9C9xAqygm6Rlul6naGx83tXnctvi0PUUbrQ0LeLUrTxFF&#10;DqzWJ0+yw6xwJnLHrkH0xmsqTxS1h4tW6a1gvZtSlaHEyH9wF6MhHt2q/oa3PifV7i8vfOjiVi0c&#10;TLtYsOx6jHTkVkLbX8V/Pd3Fk0t1cF1jDNmKzDcbmIyOOop09XqRUjZGZqmrwaXcyXN1aw6lK8hM&#10;VtjKrt5BPWtbwX8YPFDaxDqFjaXE0kQKRxWRby7fJ43gcFR6Vz/hKxsYFWS4uIbhbiYxHY3LEdcE&#10;9P8A69dh4e8VTeDGlh0nR7i3jkkZ3yd2R67uR+tdUpqGljjlRVVWbPaLCG5+K3gjUrPVtat7XWEa&#10;OcTW2I1Bxn51Geneuu+GNxr1jpFpcSLY3bWOfNngkYRvjgff65718tzavqFx4m+26dHcWMLsGljC&#10;+Z5zepNev+A/ihfaN5V/q0N7fW837mWK3RUeI5GGx0I/xqoyPOrYJxTOv+Ies+IPDc1lfad4gs5b&#10;nVbgpeWkTArEC3A6dCOODwatTQ+BPEOn315BYzeGfFsRPmGGXY00yj73ygDJ6hhjPfNYPij4paDp&#10;uuabdW+k3UfmPvRJ08yOVh3x2rS8VeM5I/EsGsTbbWZLEqkbWpwwz1B9BXVGSseW46k0Gs6sLbRd&#10;WnjhvL+1uls70vECLiJuFLdM9vTGaseNY7qxka30qxhsp5AySRMc7ix6bDznPQiqviFv+E18M2Fr&#10;ozT3GoXzZupJDiLHX9Kt6Tquk6L4zhm15rm31Hw3bJIq3Dsv2jA4ZAT8/I9/500BU8PfCK+vNM06&#10;O61Ka31FZ8lEk8tUjI5LDr7V23hrxDp1zqGpaVorreW9iqm/nfLRnY2RhzwWBH4Vx/jz4hN4ttLX&#10;W0t/O1S8vGZrINtWSIjI/wAeO5qx4H8KLa2kS6PHbtoV5lri0jmIltZD13DOSuTg5zjv61DXVmsT&#10;svE+mzePZLjVWisS0bDzbC8g3b1HBZXXPUc5GffHIrkfin4N0nws7X1jJpul2KoDM0Tbgp6nnv8A&#10;h6V03ibxRP4Q09LfbCquu1ZY8bkzwfm6ivP7r4cx+I9Flvr+T+1NL0uTz5o71/M8ztge3vRSkubU&#10;uUrIz9U8QP4h0GO8sZPsej3CHyrtAtx9qxwclTlP+BV5j8Z/iVa/ByGz1a1vnmu4SjxxK6uGX+LP&#10;cZBPParnh+3t9PvNRTR5G8O6gl0xt7J5naJY2IwQwGOnqD/WprH9jy38f+ILtfFuoXeqySSoXttP&#10;IQ3Kt02Sc4OPUCvWwlSnSqKpIj6jXxKtSR9Aad4t0/w78F7G+0P7J/ani6yS4aYsGSzhIztz2LHq&#10;O35Cvavgd8Lrz4W/H7wlJcect74o0WZrlog32UqgVo0XgJkZ7deTjHTmfh5+yF4Z+E3wbul099Zv&#10;/D2n27LcaRclbySM4JO8kEqVySGjCn37V6D+zzq2saTq+neF7HxAt5Z6sqtpL6o/2iziQY+SFzhj&#10;IvPylge20Zr3cyzijWw3slfm9CMLkuJd59EfR/jjwfHr3gPUbSZd0d1bPE6j+IMpGK/O39lTxFN+&#10;15+z/qfw+vNVNt47+DOribSbqVwZ3gSUx7DkEsAA0Zzx8yc8V9qeNvjZqHhrWtV8PqIml8PwpLqs&#10;0ts/3G7xRq2/GP4iCozyeDXxz4R+D2lfDb9oiH4gaPr2sQWLXrf2gFjjRbmGc7iG8tnWVBnkDJBG&#10;cV85RrRhueh/YWLnHmjHzPq2ysxo9pFb7WRY0C/IhAGBzx/SvnLx9PbeHvGE3xB8eSLqOmRXjW/h&#10;vSpY1a4upAflO1mZFClScgRsV4bOOfozxlrNx4C1WETi2uNL1aIvpl+FZrS6YjIjeQcRue24DPt2&#10;+V/EvwG8SfG/xjqPi2/voby8s7r+z00WJH87SUz/AA7/AJXHfO4dTgV0KtFHH/ZldR55R0Ow+Dfw&#10;l1L4o6dqPjvwzJpcvjCa78rUtH1GIx2LWpHEYGCMAYIIHb1rs9Z+Ieh/Ay1juND0218R+Lr2Zo59&#10;Qmh2Wtg3AZI1ACttI2krjkZODWJe/EDxV8CbLSbHw1qOkj+zXQ6mt1GZpJo88rI5IKEDOBz1FZfx&#10;AtrPxH8RpPEmnWeo2Njrka3TRzxmOCSfGHkiB/hIC84GSM16mLzqlhcE4wabtpbu+5jh8mrVKynU&#10;i1HuTat4tvtbup9T1Odri9uPmkc8fQD0Arjtc8RPIGO77xz1q3r17sGM9Rz7VxOr6gxViD8oPSvy&#10;ipUlUm5S3PradFQWho/20n980Vy51FifutRS5Wa8zP0dmvkDNy8ZX/nhcfzDVga1qy5+9J8vP+lW&#10;4Zl/EZ/StnxTcrdSsVT90y/Mr26uf++l6Vzsz2+1l3xrn7u2YxsPwIxX0U2fFpWOV8USSLumjZZV&#10;ZThYp9wPqdjf0r4n/wCCheuwp4PaG3U28xmUMNpTdzz8vTHJ6V9seKroLby3DZCxjaGngDZz3DLX&#10;wb/wUO1Xz7PT7fHl/viRtbcjd88jIPFTh4t1EipPQ8X+D6SDT2ZpJGVm+6zcE+3PFeu6Luiso1OV&#10;9s//AF68u+F1p5eiRsN2ZTwP71ep6bCy2Ue47uPQ/wCFbYq97HVhbNWOx8LvttMbT97B5/8Ar1q2&#10;pka4K+Z09DxWf4Us92mKVkjbPcn/AOtWzHbgEYzu9q8uq0kenTjY1tL02RijDPHbd1/Wu+8H2ryK&#10;W3SL/DjsK4nQ4GVgrPtbtn/9Veh+DY3RdisrKwznjg1507FvU6Gwhljj+bd8vf1p0W+aXcw6dCP/&#10;ANVXLRhHbYY/mRimqql8rsK+lZGb0Kc0LJPuBHzdeP8A61N8vzLdjtXd6Yx/Svln9sz9s3xd8DPi&#10;tHo+g/2atoYBMy3Nt5rEk4656cfrXit7/wAFIfiffwNH/aOlWqscgxaemR+LZr6bBcLY3EUlWhaz&#10;PLr5vQpTcJbn2Z49S+g1xPsc9wryLjyo7jymc/7JIxn2PWsG6lvo7pjrGsQzWM0flvYXdiJfPH9x&#10;kYHt1IIHOa+H/Fn7YfxE8VHN14luFIwR5NvFFgjoRtQGub1n49eMfEd8txfeJdYmnXOHFwysM/7u&#10;K6f9R8Xe8pRR2Q4wwsYKPKz9IdM8P2elacq6XP8A2fpcyjfZqiyQsxxjMTKdvT+Ej8eK0YIIYWa0&#10;vLGaGFV5uhD5MMoP97dj8/avzDb4seKGtzH/AMJJr3l90F/LtP1+aqF94s1TU4/3+p6lcbuqy3Lv&#10;/M1f+odZ6yqL7if9dqKXuwf3n6dX2jWdpHPp9xfTR20hxBcpduoiJ6JIM7cHjB6H2plpokOlzhZp&#10;ZdPv4zmTZGipOnr8zBT9eK/LPwhrt8nxc0iOK8uoVkuo0PlyNnG4dh1+lfqHJ4dmtNHt0k1BXjeJ&#10;Soh3Mckc/Kx479K+dzrI5YCcYuXNc9/Jc5WYU5TUeWzt3F1XX9G8KeGrq2S6jlt7Z/OVQwdQvoCO&#10;Nv04ry/wn4i1LX9QvruSeS0j0yTz7ZY5NqEE9MHHI59RXQaroUeoeJLzT7i+t7NNQhSBDIMDzOo5&#10;6KT054zWj428Kah4qsorMx/ZIbSLywwIy5HB3DvXlxp2PVcrGJ8TLzRvGXjO30281C80nU7eNbqG&#10;a2WRbe/U9UlVW2hgcYP1x3FWvFPjCO+u7XR5LWK5t5rbdOqZWKXaeNp/hYYBB7HFXtc0W1gurLUI&#10;dP1S5ms4kgLWdokzFTxng5POevI5z0q14omn0zSI7iG1gluJCrJBNpzvMgPqoYYPuKuVNtaII1Et&#10;LmKPCL2mgyW2nzTTtNIZZPM++CR0I+mOnHFVfBet2/hq+j0OS3jmaI+aWljw0LZ+Vh6f3T9a6nWL&#10;lLzSdPulmhjlRxEURTGxZh3Ge2DWBocy6r8RdcM7JbzWSeRJJE+G29c89cHGR6GsveW43JdDQv8A&#10;SPFOsXUK/YdBsLFnVgZ1kuGbnsAQK3rrwva3yRab5rXV1B+8llsnNs8Z/wBll+YEegOa5WfV9Sk8&#10;Pa5qlzqs1vsjMcdvBdMyqB/Gh4OT7CqfwxeT+zIm/tS81Z7kh3u95YAdgWPU/U5o5LoyvrZljxJ4&#10;n/s7Qr65ZptLk06ULcXWrxQ3Ed/FnGDsOXyDgFlVvx5qnpHjTw2vhO8urS8XT7cSKFluo2Ee3j7o&#10;OGAGcDPrVrxXaaX4l0i+PzXFjsWSVZAGG9f4cHgg/wBaw/EGgab488LWf9v6d9kW1/49RGA8dxGe&#10;2eACBj5TijkTBzsamseLdNsraGSHxTtZohNiOGSdXX3IOBXG698RXOqrDJHp8serD/RdShJa2uOx&#10;juIioIz6g5HHSrT3uk7F0HTY/sem2LDN9IAVY4+5txnbnvjj2FU/EM1v4ZuZ54hG9r8ssa4HlFu7&#10;J0I6Gt4UzJ1Gaem67JZ6KnnWqyabNlJLG4/feS3cK+OV9DkHpV/SvGmj6v8A6JZ3EizQHElu7lmh&#10;Xup/iwcd89OtYb+L7XVdcSO3kl+xPEJZN+N5b2GccVYfTLW21WbV/saG62h3ZAEMoHBP4jHX0qZU&#10;bPUaqXNPVtMtbTRdSvf3dvHMpy6kk59cd29+tcV4VsbHxJZWdzmRdHhdkuYiGaaRuzuQckfXpWpH&#10;o+j+JdQkaxurm1tbhv3llcM4YsO6KQNwPtTZvEPhvw145j/sfVLM3ylY59OjlEckTY5LIeuR1HFE&#10;acmrIJyR1dlAkdj5MVr/AGrbWrbrbbcjNv7YPT6cd+K5Z7yODxRJa2t007RxrLM3mBfJznAXj5hy&#10;fUUzVvGl1o3izUIdaWSx026UFW2fMc8bQe2f61LoPiGz0618yG3tvs8UBSCOXIfjkZPXrU8riJu4&#10;7UPErX+hReXLI2rWMhxGTxNGTyPyxWD4BS41HxBr2rNIkdjDDt8mQkguOvTjI+nerbW8d1q7XF0F&#10;jmvYywcD7pBH3TWZ4mjbw74GuI7FZY5JZD86HGGb+JvYn1rem20ZMpW1xFqN75e2PTDcAxsJIGIu&#10;P9pGxj8D+tdFpXjKG40O8i+wK15otuUZ3cYMZ4BOOD9K57TbJvCXhu0vb42+pSupcsLhWkt3xjgA&#10;8j2OMfhTtO8m20e61DLSXmofK0cYACqDnke9aNW3Ji3c5zSb7VJPEN3eNdeToc8irJBE77GbAyTH&#10;wGA6E9cVv+GPHV/pvig6e2nWwhkcRlI4ztC9nHTit7xT8KL3xnaWM0VwumyQuJtgjwroVwctxg8Z&#10;6VX1vTfsd1Yx2uoRXV7bj5JYwYiuO28Zz0olNSVilvc0rfXZj8QIbe6+xy2sKsAhygjHfIqvrvh2&#10;ytmu9a+yyX4ndnWCHLeSgJ5x3x7VzfxQ1W68R6VJbafps11fTIiXRdsy4GMsT6cdR7Vm2f8AwkkW&#10;v2M90zaXb/u40iEqtvCjDHkHr14pRoPdBKok7GzB4w+3rfrfWmoWdjJteGOOJRJBt6MCcHB7ioXk&#10;vPFmot9st7F7FlBUzOczDtleoNR+NPDOp2qar/azLfXWtSCLTrqBv3cCg8DjgE9wfwqtb6SPh5ph&#10;knvJLqeSILGhUDbIPfJ/T8qvltsRuHiKe+8S3tjppvLO4s4Cxe3igbEIGMDcTyR/jXUaHE2mPDef&#10;2pdaVb2aBrVl5ZGXuQ3btg8EflXL+Gb+10fTBezfbBctMfMdyCrsTzkDsa2Nc8a6dqFpJdXFxNp/&#10;2aJVMaKrbyTjvxisZOd1ymycFH3jQ13x/a628jafa2mmpEy3Ek9nZ+RGtxv5kVQcIzZycdxXpPjT&#10;9qS4u9Ut73T7mxuNahtI7Sa6ji/4/EC5JZcY3Z55HX8K8Y8L6G6JqV5DqAlsHaP/AI9W3lRnncOg&#10;PpnpXsnhrwPo/wAWPiYb/WjNpvh4pFbxz2gXzi20gMUx90nrjmvSoVJS91s8TGKnFqcloV/CPxW1&#10;jxv4q0zVLyS6vNDa4FvcNa7hLAxAIwo5P4enSvoKfQrXw54is3nkm+2v81u7IUSdMc4bJ56Ha3fp&#10;mvMPhZ4DuPgBa65plvBfarBqF+Ht3kBAgycLIoI4GMV1Gu+EY9L8YXyXk2oBY4kma2N0ZN52E+Ym&#10;SQM4IwMDivaoUuVHzONrqpUvFWR2OveI7fR/iE0N5BC1vNaIymRc52nPy7QSCM/Stnx/run3Gg5e&#10;WKaWzt1uhbKfnuIjxgAjnP061wXw8+LVv8UfCw1LSppLKxa1+xvO8P8ApGULKQdwyGHrisHV/iRp&#10;v/Cw9GmiuJLy8dl02OCeA7bjGQSr44YZyVJ5ol2OUvaz4x+H/wAOA+s6boclxqOqQkW9v9nEcUpO&#10;AVHG0decD8K+TfFPgW61vxJrznSbfR4YZGcwJL/qw2WATA6enavuj4sfDjSfFum+H7XUFvLSS1eV&#10;1uLSIeT5rfdEmOR14Ix9RXyn8YZV8FeIZn0VLiG31DMVxb6hOJm8xfvGM8kr6Z5GcGvKxlPlV0j6&#10;XJa6vaTd/wADzGz+HWnXXgeaPUJLuzaR2fzJTtO4YMZPGccdP6VbbVdY0XT9NsJrGLULO4QyxXvm&#10;hjKq8Mu49COOo5HrVb4sa/BeaLFZm6Z9zpLKMbtgXnBPbOe9a134g0W28BXlxa2ssMenlJIBuz5p&#10;PDAA+2eleU+Zo+k5lcr+PPA2mnSlt1kkjvLlUlVArkFGx0KjAI+tc/rVpqnwx1+O20VIbzULpREI&#10;JJTmU4zvWRjjn610R/aAsdP0xZLOO3v2giGxZG2leOMqRkj/AArB8UeKdG8Vyxat/ahn1K1dJLSC&#10;NTDJGxxu4B6D8qdNTTtJaDlNWL2i+KrTx6l5Z3Wg21pqSZjukQhJhIOGYsOp9zV7wp4lksbn+w7S&#10;2W6ks4ysrNHvlROvm4ONw/PP4VT1GHR/FssfiprqaG8tZDHfxINiXMgAGSB1PT5h1HUZqh4k8Rze&#10;Nrl5NNjezuJGQJFEpAkCkZwQMj+XNOpFN6bfkEZaHR2Hje71lp4bxtC8Vaap8uEtC1s8eP4SozyP&#10;YjpUni3W7PxZ/ZtrdNNa/wBnudx3FiPQNnlgPrmuZ1/WLO2eSzsrqZdYKCWQFP3SMePmONoOR3Nc&#10;bfeMdS8HaXqD3mktcaoo+WZlMkeG4OMHH0q4YeVR3REqyR6Jp/hCFppIYbt7nVGbOSpWPaemDnv9&#10;K5T4heG9U0rxFEq3yrb2CiWRBjPPdQRjj86pW8l1qFvb6lqLMsQRUVQTCxOeD14ro/GfiWefV9Jk&#10;hG2G+Vomv2O6KTAwFLdz2OfrV06coSIqS5kZvxS+HNl4x0a38SWIVZlREuMPh5SvQkdC2MflWOfE&#10;2maz4Jt7X7P9nvoizPG0ISOYYxuznhvUYrV8J6rbWelaxZTSXCtNIBHFLKGEJB5KnoQR7VoWfhu1&#10;sJFkjistVlCsV34DIT0Izx2xXR7S3uy17GDorcw/hTYpcWkVjqem/wBoWNwWZVmm8ryWBzuR/p2q&#10;PWNM1K/8QtYJFNHp9xI0EMquoDoMYKk8E9Aa0fA3iGQeG55L6OWOS3mLxIoH7th0znAI5I4PtVmz&#10;8dWnxL01ob6+gm1KFjJahUaGSHnso47Uc0uZsvlVjJ8QaTc6bIsM0MS/Z12oHCtJj328ZrqvDd1H&#10;oPhCGGGGW3uoCLoMpG2bp19R9RVHxDHbeEfDAvpozd3k7bB5jH94azfEGqeIL7Q7WCTTILGPT0Er&#10;sWwzxnnYefQ+tTK81qTC0ZF74l6tqHifxfY22nrLpcN8qnB/eABiM5OMYzXSX2kfY9ZmnWwt7hVA&#10;s7nyyqtlVyHAxgg4Hp1rkrrXtc8JfFPTWs0066t7iwEsERl3+YncKR0YDHBx+NdjJq2n33hdvMj8&#10;4z5MwBIMbnnknv2/CsakXGyOhWa0MXwd4kh1TxpJbrGsMaofLZ8bVYdF75FY99rsb6xHc67oxklv&#10;Jns7tIEM3lxfdyobOMcHIx7c06Lwxe6ldLfeG1W1utPk2o5+den8SkH86brniPx7e3sdtef2L9pb&#10;5fNQSP8AL3wegOO3atqcE9VY55Sa3Nbw1pOi+G9SutH1APpzRsPsdy6GP7QDyucnBrmf2gPEH/CH&#10;2SrFG00kkg3TqCq9OPxqvrdzqPiTxZb6WkxutS0UMxjZ/luOAwCsevHaqd/aarqFtqM15But762e&#10;JrYdYWA4O09fw/SuvC0Uq0ZTM8Q+ai4x0Oa8L+ArP4g+Ho2OoR/2o0rSRJ5TBlPozZw3btnmuW1r&#10;QtU8DeJJrO4tvKZCA5LblYHng9wa5fS/Eup6bfxvHdfZ5LV98YHC7h3/AErp7K41z4ha9JeXV4Hu&#10;XAceY22NsdF54Ga+zjGdN6vQ+BqShU+FWZR8eWVq+qw3U1tL/pkQwFfaBjiqWk3lrp0U32qSSRWU&#10;+XuOdvtitDxPctNbs2o281vNJJ5du6HdGmOD9PpVW38KM0cEw1K3kuIemRuz7Hjn8a64SutTgqRa&#10;Zj6VrUsSqsZWRmJCxjBAzWpYxT3DG2uNvkRSbpYA/wBw9R/jUmm+G1jN3NdYtvJJYME2o/0qAy+f&#10;byeS0dxcSjBliyGHpu4qxLzOz+HPxK0LwXb6s00nmLJHtjif5ZBJn053KfesO21611/XYFsNNa1X&#10;evmSJuUbScHA+lc74R01X1aRrpFLQ8u7jcuPoa6PTvD11rsFxJo4uGuLVsxoV2oR35/pXHWowi3J&#10;bs7qNWpPlhukeofF+TTfCGlf2Jod1NDZzWwe6KuWikHB5VsncCM8VU8C+KV8FaIkV5H/AGla3MQn&#10;t2hU/KB1yT0xWp4V+Fp03QLLxB4szDbPbl2iMn7ycdOeeD7Vl6v4+sLENceTAq2sAtrW3gYnZGTn&#10;DHuTmvnKjU17OOtup9fRi4/vJ6eR1HhVtP1WRtQtdMs7VpnZpZLg5Uk9sf4U/wCMMlq3h7T7yNfI&#10;mhfaPsp2jgHt6CqVh4St9X0bTbhYpmt7za0iLceW0ae6+3tT/HGhadawSQxq1xZsoWGdbl8Q+2GJ&#10;z9a8zTnuz2YuThZFfRPGU2uS2tvYyCHULtD55LBViAxyB7gfpTfib4+N6IdH0tp1toQv2mSNMrcP&#10;0OD1Nc/ongjTzqszSasgvJoT9kCHBGPUd8j05pLzw3qUUQ0+203UFuoT9ojdFIJUfebOeldHsoKS&#10;aOW9R/EQnw5puh2ski281y2Mhi2PKY9AB6ivQ9E12O58NL5tuw1KSMKY0U729DjpyK5zwjq41CcT&#10;S2e28zsljIGx36CTHqBW5c+I28C30kMavcatMBGLh48RoDjp71nWcnozamknc3vBkFhJ4WjuLea4&#10;VVZml807dm37w546elK/jnU9Z8VyJp7CGzuLfEMYAJPbfn1z2qv4G0yDXk23nksi3Blud3zByRz8&#10;vvVrTPEtnH4p1K3sbG0021tZBHFfNCTJIO+1fr36GsPaNKyCVFTnzM0fAWu33hPxhJY+KGe+kljC&#10;LceWu6JSMjpkfXpivaLXUdN8XeAL1bPULi6j0+MxrAYyFVcEMdzgFeP7vHFcR4U1LQbayvJLpY76&#10;6vE2ymblm7ZHcf0NdZ8F5dH0G+uLGHUI5vLTzFtXYP5qknPbgjpzjmuilVueNjMKotuJbt/A4i8M&#10;WK6CWkjtLVJJJVcllfowJHO6m6NBqWvW11p/iDR/+Eiito/MQveGGfb1+UYySPZh9K7LQIbCfXVu&#10;Iry6063jVlNqdqIxx3UdfUfhVPxHrst/qdvqllbKsOnkrI8i4aZe/A6fXtXbTkeVJannvhDw9pPg&#10;Pw/q2uWr3S/ZptttZ6jMJfI3f3TjOM+tZul6/efD3WoL3UNXt1l1BxIbSBd4jLc9ferGoxNYaxp2&#10;tXgkm8O319KZBPb7xbp15HO8ZGOmcYPPNd54W+G2g/El21TRdR0WGGzJeWd9hVf+AE8fpV+pcQ06&#10;9sfF+u/bpLy0tbGOHdKjgMznPI54wf0rzT49eK9c8X6otn4Xs1OmxMqyRh1jikHHX0zXonizwN4b&#10;0e4jvb26stRjupNirZXQDBvXavb2qr498IWPjPwjJp/h2NbFUb/Snk+XavqTnpwe9KFlK45bHkmo&#10;aTceEL5NU1qGOxms4t0pWQS5XGQRjg4roPhh+0hHe+G/7Q8J6LeaheLOVu7+9cRwKg6iPIJA/n6V&#10;598cEh8ZfDDUtJ0ua2XVPDtuZVkWZlkuoRw6jJ+cDqOMisz9mbxNrM3wT03T10uS3s2meOCaQbVv&#10;WDZ2Jnhm7bTjOOK93AYL6zJLzLhnEsNBwXr8z7y+F/izxRD4aXxt8P73RdXjtXH9u6Mm6O8MXdcY&#10;O5hyQQBkdAa9I+Gngn/hel9dahoKaT/wjepziSZIfMVra7XIMkb7EaGRGBBAU59snPx34W+NfiHQ&#10;fFGkto9i2k+LZJEso1gtZIWvI24CTxMMPjPDA5G3qcCv0m/Z48O3ngPwPaQ3832jUZibm7kxt3Sv&#10;y3H+NdedYKhh2qdPc5sHnWKk3UvZnIftL6VP4E+DCeIPHMix654YdV0/XdLyJpFZiqRuGILFgQCC&#10;cE5IxXkfwM+L/hX4hW11qGgaPrvibXNKuVhuodXtUt7OwJ5JjQt+9wckZzjPGMYp/wDwVH+Osl1q&#10;Gh+E2F9Z6esovZr59OaawkuI2DQ20koYIu9scseNvPHI634NePbH4h/D618TWugtoN1rwQahZlQo&#10;SeLKMRgkEHHUHkYryaeHTV5HZHOsTFcvNp2ML4i63a3PiFrvxd4gl8PW6yhE1LVgXtVBA+WCJAFX&#10;GARuK89cjryOj/tF+D9N8QXy/DlrPxFcWp36pPcKbiTUI0wG2AYCpjdggbQcdR1d+3R8cYPB/guP&#10;w3HpNtdXviCCUQy3Fr9uigIGMeT95m5zlMMACRkjFfMvwO8MxfDXT9P1eeWXR2BMcr+WcRk8YkXG&#10;7Zk4I6gVrh8HGdWFNu3M0joeeVHBuUU0lt0Ppez8P6L8RNfhn8O3Vj9h8TK91/Zckxj1DSphzviU&#10;/OUzxjaV9u4rfEr4v6x411LTtP1Zre4m8O232IXVtgR3YGMOVHCt2I9feqHwR8D+JPiF8Rf7FuLr&#10;zrpn+3LPBci6bRIxwJYrogModSpCOjA4PzZHEuq+FrWy8Saza2d9HqiQ3kitdLj962cknHGcnn3r&#10;n4yyVYCMXTldN6+RtlfEE8benVSTWxxviDUmlzxw3TNcjdvJuYN1Pau813QvKDfLtx+Oa5m604Pu&#10;LL+PpXwlOz0Pa5jG+xt/eair/wBiP/PRv1orXlRR96z3kZgZR5cbDtDIVP61nanNtsm/4+N7cbpI&#10;1mAq9c2032d/NWRWU4JMG5lx9K5vXSbaLcwhZZPlDENG1ezZpanxiOa8awRurKrxRlVyWDeTk++e&#10;K/P7/gopeyR+NdKs2YttUyE5B/lwfrX3t4xLLpZkkW4+Xgk4kUj+dfm5+2rqkep/He4ij4W3jA2g&#10;dD9CeOlaYP47k1diL4ars0e3+YK3oCOR9K9WsLAfZV2spXGcHgj8K82+G9vnTbXjnjB29f1r1Oyt&#10;JIxtKtuI7jp+RoxUrM6sLdI6jwxpxg0xSqx/OSc46/rWxpcEklxhvuevH+NQ6Bbvbacnytt77lPW&#10;tK3H7xQMMM88NxXkzdz1YbGlo9tm73bVIHoP/r16D4ZIhVcbexDHOc/yritMLRoNy7fXHf8AMV3H&#10;hqKPEXyjb71w1NyjqrVNybmRm9CM0pHHt9TS2car/snHr1/GmXEO8lV27vXIrKRMlc/OL/gpDefa&#10;/wBoqZQm3yrRB1zkZavntpMtzXuH/BQKYyftK6t8w+WKMYBzj71eIyNggfqK/dcl0wVL/Cj83zOd&#10;8RP1Gl93/wCqo0GHJ/GnTEk/SkC4PWvQepwjm+f/AOt1phBCUrSeWf5UF88frU8oHo/7I/7Jnib9&#10;oX406LdaX9nttNtdQiW6vJy6xW5yGAZlBK7sAZIwM1+v3h7/AIJ7+LLq0to7zWvD2pWcz7fMSEpd&#10;6cO4Zgdso9CoB9c9a/Pf/gj78dtH8B+P9c0HxK1nb6PqUsckl3czeXHAV4w3sc/hX7XeDoLKw0u1&#10;/s1lazkRZEZH3qykZBB7gg18pm2XUsZV/fLbY+mynMquEpctF76s+UL7/glX4i1TxfdLe+JdIayj&#10;g/cXRjcm6b+EEA5XHcnPbGa4qy8OXfwP13/hCfFOg2194mtT/aQ1RpPN86DdgIOfnX3PIr74uL5j&#10;MQCx9Oa/OP8A4Kp+P9a8MfEFvFnhef8As7XvB4SOSG6XzIb+2kHPGcYzz2PHWuCjkeGpPmivvO7E&#10;Z5iqseWT+7Q4X9sb9ovVPhp8VPC2i+CNNj02fWrqOWKb7GrQDcdskRfaDIhDfcYnB9O/K/t//tMa&#10;z4X8faH4GsF0zTZLOxjuU1Pyil1ZyOx+VJhyqZB4OcEZpvjGDVPiH8cPhf4g1x7W3sFLz3SRDy4Y&#10;nEe9Wxz146960dM/Yx8Yfto/HLXPGwTR4dBac21jFqkEsi3EaE5bdEyugPJBUntx2rtVKEVZJHnR&#10;xFSTu2z1b9gD44az4l1qbw/8QdF05b/VoAdO12OFJoNYCYyplUtC0uOTjBbPIzX0F40/Zl8BeFfC&#10;erahD4dtbO51L5hdGeSZkYkHcAzcfTOMcVifs9/8E3tH+A+lx3ul3N1Y6ljzLiK1vpJ7WfvtZJF2&#10;sB2bYJB/e4q9+2x8X/8AhBf2cby68mOFoIxCsrycGT+HGeD06VjPD0no4o644qqneMn955z44/Y2&#10;8LeFvhhJrOtfEyx0XT7kosFx/ZhaPc/Zl8zI644zivKf2QdR8Dan+1PB8OtF/wCKrs7hZZdSeYtF&#10;bQGMjbJEAfmSQtjBIK478Gs79uVNa8V/sKeFtW1S+tob6G6juDa+YIvtMbLj5Ez823IP4Vg/8EHP&#10;hpa618evFXi291KOTU7a1FrDYNlXRDn585wenTHaurCZJgoU/aKCudGIzTFOGs2fpzpv7CHwi1zw&#10;1e6FP4Lsl0++fzlIlcS2zHkeW+7cFB52kkV8sfti+BfhT+zf8cPCXgOHT9YhbXIWaSWKXd5qjAG7&#10;dnHUD5QD/Ov0H8IRqbVSycr61+Yv/BY0acf25PC8lxfLY3Wn6Q11bB/lWZ1dSVzjHIH6VMstw8/d&#10;cF9x50MwxC+2/vO+8LfsgfDNr6O6ttO1BoGhMUtpc3TsCem4SFsnI4w2fqeAOf1j9k34V/Crwxr+&#10;reKdc1KK2VW+xXazG2OmL22xqSsreuc57Ba6b4ffGrR9e+F0niVJj9jsYC9ysbbpIGUfMCP85rx/&#10;9nzTj+3b8SbnxR4muo7jw/otwTpekOpVWQHiWROhPTqK8WeXU4zfNHY645niP52cP8CvA3h39oHx&#10;gdBj0jxs3hdmMi+KrJUgWQrnCGKRTlGx1BBB9etbE3wQk/4TGSzjmt9J0eK+fTobjULyOZ48D5d6&#10;x4YBsZBK4HQnNfcFroNtoVky2cVvBbxxkqIhgLgccdOK/NLxl4rvNT/af8UrM0nF5wu4hRgDoDn6&#10;1z18Lh6itypeh1YfMsTGXxM9Xs/2VtSS7kXU/F2h2lhHIUkFpBvuIH/hI3fK6H1BBHpWrD+xR4F8&#10;bazbS+JPEus6lpV1D5ciQwQpf2EwP+sSUIFkj6YQqD1yTxWdoUksssKsW24GAckn8a9X8EaSmqzW&#10;6xyGNoWzz3rk+rU4xfs46mlbMMRJW5ijYf8ABP8A+HfijwPNpGveIfEmsNCh2X0MKRqioPkJUgtn&#10;AGSCPp6+QeGP+CfuvfEDzJYG0+8s7dGW0u1uRbtforFSmOgkAHRiB05NfYFrqUOi6Febo2Cx27q5&#10;RfmPB5Pc15H+xTe3N58Kv3k8k0bXczqC5bZlzx+HSngsBTrXUzllnGIoRbvf1OMtv+CXWsa/qVmi&#10;eJNKs7ezi8yKSQO7JP2icLg49WGfbPOF8O/8EhviJ4y0jVNT1jVNJ0+4h8yK00yC4LtcgA4O8DZ8&#10;xwQGIyDzg8V9deELmRzz8wU8nua9S8NasqeW+5AiAswB9Bn+lerHI8Mlsc9HiDG1Zcsbfcflf4j/&#10;AOCaPj/wpqFnZ6l4VuLO81uUQw3EGoQyW7yKvDt8x8sMOzgc8dcV0Xhr/gk98UNV0zSYlXT9HbVp&#10;pLa6nnk87+z9ucPIqHODgY25HPUdK+oPjf8AtIRfEX49eF7HShdW9rHGyy75wd53cZVeOMHua+hP&#10;C2pyT28bLI7ZwGyamnkeGm762O3E55jKHuySTPgGX/glJ8XNH8JapM15Fq8mhy+X/Z0MxMurwgDM&#10;ltkYbHOFYgnBHXAqr4+/4JJfGS48B6DrmjyeTJcPtfSbZkN1ZhuVMuRg56Eq3yn1HNfp9oMpS5Uf&#10;3q67R5289Q24DcOeuK0lw9hb3SOSPEmK62Z+H/7WX7FfxM/Znt9J0/WrPT7OPxDbM/22wvRcNvUZ&#10;dJCcMpA5yAV9+1eQj9kfx5rWh6lpctv4rurywgF9dRTafNN9hiOSsw43qhweenBI6Gv2Y/bv8cN4&#10;X+PHw9s4vJK34meYlc8DaOCRxncR/SteLW/OS3mQjzIE8qN/4lTOdoPXHt0rkWSxjL3JaHYuIZ8l&#10;5R1Px/T9kP4wDw1o9jdeGdWujr1uraVHGVkj1FVIzIGU/JgYOH2nmtPwh+w78X/GniLVrCx+G2vX&#10;0WhkxX0c4FubZgMko0pVWYcEBC2a/XqzvXeNEwFXdlVHQH1ArubS7a38EatOzNujtJHDDhgQpxzx&#10;SnkVO1+YmHElZu3Kj8BNS8CahY6pdW9qNWhDfuJd8RkjWTO3YykDDA8YPPpXN6l+z94ys73UoZdH&#10;1680rT22ak0MLRNbqwyC4cfIOh3YwPpX018OP2jdQ8W/Ea6uo/s8M2pLJFeMkSr9rGTy642lvfGe&#10;K9i/4WBq2o3EMkl9PcPbx+THvOdqelfGVsxhhqjg1qfXRUqkVI+PvCH7Nni74aeIVjt9B1i4tNct&#10;EksYVxJbz5+Vg7j5VYZGdxGM56V6P4U8LeJvgX4pF1rnh/xBZTWrq8YS0kuYhFjlgygqVHc549a+&#10;lfDOv6hDbG1SWVYZ/vopwprp/EfjW88KfBnxBdeZ5i2FlNOI5GO35VJIOOf0rLD5kqtZabk16dqb&#10;Utjz21+Oun6n5NxextZxXkYVLuSB/LLfwbezZzgjjmsvUPGVnbaFfXX/AAkVxq89qpDKLPymiOM/&#10;Lkbtvuc4x1r80tW/b78eeOrXXrd7i1TStadZEs/L3Jp5XGGgb7yHvwe/TpT7L9rzx9b61o2sf8JB&#10;LHqOjxmCGVYk+ZCMESLjEmQedwJr9Ko5bOKtOR8HUrU2/cR+inheDT9O8N2txeX2n2enqpOEfaVJ&#10;yxBOcE81j/DC3TRNU1a8Wxb+zXuPt1qLjJCy9FljfbgxsNpyDwc/Svz7s/2h/F9hBrlvaa1cRWPi&#10;Zi1/bIq+VIc5yFIO084yuDius8DfE7xDN4Bh0CTV7+XQ4ZDNFaPMSkDHIO30Bzkgce1Opl8Vrcmn&#10;Lmdj7M8W+D/HnxBaS61bxFrFjpUkvmR21pFB9n25x1ZsnHUV5v4psNL+HOseTax6prV+TtFxfzKx&#10;mDfeKgAAH/DrXpX7NniXwrL4Q0m3vtIhvJ0txFPPjy5GP94FcDcPUg+le0eHvh34K0zSI1k8O2eq&#10;zLJ5kdzexCWQ5PRt3BUjt0rgrZPUrLRo9/B05Q1ex8e/E/4OyeFdIt57W1hu18QRLcrOzjAYYyj5&#10;6MPyNec+IPhNcWsWn3s2n3k+p2z+ZJb2u5xt6j5cciv1C0qx0JdKWwtfD9hb6er+fDb+WDHBJ3aP&#10;uvXoOPwr0bwBFHqfi611Kaxs5NWhh8lbxYQ1wYuTtzg5A561l/q1UWqmejHGSjGzR+NPiPTrjxZr&#10;l1cTab9mtYQqwxRsMljg/N3A4/Wrgg8LX3iSGbT7Vbq1jj8q8+zqQLd9vTcD1r7c/wCClHw18IWH&#10;xq0fVrxXsZtWt2jvYLUC3NyQeHyBgN83OeteS+Cv2ffBttZahb2N9fWrsyzW19FEGGRg7JInyGBG&#10;QSDnnPtXDLJsQpOKX4nt4PC1a9NTitz5ivX0PWbaa18O2143VpEG4rEV5JPr+tdraeK28M+Hre88&#10;P2NrHcXUYWWOdW2yOOCeCOa+mvA/wq+HOjNMsfhaNlvz+/UvtaN+haNlwVB64ORXqvh34AeB/EXw&#10;z/si48NWcem2uWjaKNUmyeu58ZbPvVyyGrbmbR1yy+vCN5I/PzXNetfF/iG40WKz0+1uNSs2kvjA&#10;NqyPj7vHQ+/X+dY8g0HQtM0y1269rSzIrymOMyQWzf3W/iyD9R6V7h4m+APgnTfGE2t6F4j06y0+&#10;yvntb/S57QtfQHp8uWAkj98giuo8NfsieF9M8WmVviRcPol7EJrQ2mkxOlqWydkodiW9OCD65614&#10;9S1LRv8AE8GtmFFO0nt5Hy18U7O3uLaSGTUI7GIqsiRXChS3pgHk1d8G3+ijw+1jqDWup6epSWWG&#10;3k2rEc/6wY6H1HH1r6gk/Zy+F8d9a315a32sX1jJtlgmOyG8XP31xgx/QZr0D4C/B74X+Gb7V7Oy&#10;8MSzaZrkxmla5l/0q2J/hjkXGFHpjkdcnmuf65R5LOWpxyzenGWmqPjXw3pMUvjOOTTbfS5rba6l&#10;ZJSyyL6Fex9Cfzrn/HT6xNr0zaW1rDZAgqu3dJAQOUz6fnX2V+0r+zPpvgnwQuj/AA30K1try8uX&#10;uJJ5pk82VTzsDuR34AH04r5Vh/Zr+InxE8CaxdW+h6zFPbyHfELqKFiE+8VjZhI+MHhQfxrTCyjO&#10;XNdWPThilWp80VuY/hb4rNDphj1SxhW3SU/dUBcjnoQefy61y/jr482DXUx0ezjgvkk2xSvGvmIo&#10;7Bhg13lz8BvGVv8ACfUtXk0vUJ7FbWMTKiiSVMEDzNn32UHq2OO/FdB/w7+8UfEqDw1Pb+H1trrV&#10;EHmaqJVNmqAA/vcHcrjpjGTXdT9hGXNMUo1WvdPBbn4leKvFklmJJpb17d/Oj2Jkxt3JGPbrXQ+N&#10;9U1bxxHZ2OnJfLqkgBuzPhY3wBwG6AV7BN/wTO+KF78Sb7w7oscKzWsQY6lMzW9m4YZG18HOenH4&#10;4qz8GP8Agnz8WrbV/EVjq2j3M9rpKmO7ka8jt2dtuf8ARyx/eHHcce+eK6JVaNuaFtOhhGnNfEcL&#10;8G0vrHSzc6h9l+3WO2KFJcGSMg4Iz9Bj0NaSpp/g7Ttc1CbRdS1C31O64tIjtjh3HkjJGVzn+Lg9&#10;OK8/+I1zbeGvG9jJa2l5a6Zaxm3uGkfdlwSMvt/iB7iut8LeMZL5bfT55bq+0uTMlwm0s23P8JyO&#10;O9efWpyX7xbM6adRJ8rH6p9n0zRF1CzsdQttGa4BaAkrJIw4ZQu44GP4skVV8U/GK1tPDskejW91&#10;Mt1+7jYxn5WHofXtWp4/8QXnhfQYYobe2utPZwyhwVyvZMHjOByDzWFa/FNZ7VmmtLWxtQMiERZz&#10;9Dipoxv7zKqvojmvh7b6lpniGHVrpVc2TiWRJFAkZW+9kMcnGfwrqNd0O81H4o3U1jqNvdaJcIbl&#10;Ah8wKCPmQnpxzyPTpXH6N4n0+Pxyqw/aLyxuGKSSznasG/qQeuB75/Gt2z1/Vvh/rzWUmnxtp5l3&#10;XNzakMsSN0kUjgjHUV6E1Lm0MacbxszhvFfwPtdE8QNJ5kQ0+6H2iBhIGQjqVJHIx0q7efB2x8ZW&#10;X27R9Zs/tSgD7O0hDH2zg4PbmtLxd8Hv7Z0yQ6fcS3FmrNJFJDNkOD7delcNPp8Ph/VdPi8P3F1L&#10;cSMA6rlWUj7wPH/1q9KjiJzjfmd0eXWwdKD5eXRl5/CI8P202k6pbSr5g8wpu4JzwwYZ59xXEzrD&#10;/wAJJJGhb5m2K0Z2shHqOh+vFerfGS4k8KaRpOo7rq4+by5o52VmjxyRkAdcdxXAfEnxtYeJLXT/&#10;AOxdLtbBoST9sTCs+RyrDA9e9etgK86iV1p3PBzLCUqez+RS8WxahJqEMEs11JHDGDFKgBVh759P&#10;Q1Wl0BTqMazahJDeXEe9FCBY2HoccA0acuravYTyxzP51uvQ/dYfWsTUtUk1pLeK6maOe2OAzA/N&#10;7cV6yi2eFKyOu0zSrawEc97d+XceZsKKqsrAdM896+jPh/478E+DPBN7p+q2ek2eYBewXLyiGfev&#10;8A/vg56Z/CvlO1+y3TN5t637lflBG0Zqpf2V1dRQr+5uLdpMxt5mSfUVyYjBKtZSeh3YPGujF8q1&#10;fU9f+IP7Qtr8aNNSxgs7uy08zqGfAZbcDp07H6Vlrr3huwVhJaPDeW4x8pLfaD/eA6c9elcz4U0h&#10;V0+SexPk7WxLby98dvfmqOqXMuuLeK2nrDJB/q5QSHgPHGO6n6d6y/s+nFcsdEdn9rV/ilZs9Q0H&#10;47Xl0LbRrqGe9sXABjkVI5FPYqcdRXoHhvwbD4ttL7T5pmHAa0lmiBZO4BI646Zrxv4X+PNF0ewg&#10;tb6zuJtQ/wCWch+bH0OcivRvBvxj0W08Z7ZpNVjuMrsjA3RzHoQw5I+tfP5lg5Rm/YxPo8pxylBe&#10;2lqzp7v4fR6pPp9x5K2k+mkg/u/lZx6HORn8RWd4nsNT8L+GtU1yG8Wa/nlECK0zMLdH44LHpntn&#10;vW1eTSeKPFkcbWN1G2d8mGZFUHpnHXA9RXG/Efy7jVZtOW4kvLUuZDDbEopA68seffGK82jztpSP&#10;cqW+yZf/AAg/iiJ5kt7iwWRgkxntZtxwP4Rjn+nvVzxbrer2+kxyajo91DDCwE1w5xk+/wDjU3g3&#10;VpAgt9I0maMooLyuxEcQ6btx6/StDx/4ghstFWOSe71yQArOV+e3t2PRSemT9a6rSlPlscuyucv4&#10;L8R6kzqojcrcZ5I4kz0rs7XwNr3izWIPt0q2NnZwgW4hbJm7/Mc54964PQvC2s+IBDdNp/iPSrN2&#10;ENpcww7YZ2z93Lcd69h1X4Xa38MdM0u81KTWbyO5wIZEZJrdX4O0lM4b2JqsRhJx95IdKtfc3v2f&#10;vhLqHia+v21KOOa3LGLyYZwksYPGW3Y44yCpPNdX8Mvh7f8AgPxxf6O11/o9uZJLeVmWaSInJA8x&#10;f4WHfJGR9ai8PfBv4gab4x0HUNQ8P6jY/wBpYWxkurOO4ivgeq7Tu6Dr0I9q9w8U/s7+PrG5s9Jt&#10;vDltBe6iCVlhnHkqDxvZgCAB3UHIoo4eVtFqeTjqnv2vozyC/wDi1o3gfTZtQ8TXJW+jYiGzjYSS&#10;sOgwF6Z9Tirfhf8Aap0zxdZSaTpng67uIobczXV5cOIXRSfu5yfyJ5xXR2H/AAS08X+IPHEek641&#10;vZzTRtK+sWv761mUnoScHcMdOD+le1/C3/gm/qnh/WLrwl59mNDvole71mNMbl6bFQnOc9jj8a76&#10;OFnLVo8qpKMep4D4T1W38Z6bqEdm8lvNDL9ogtJk3RSpgZGc/eHI5HPFXvB2m28jXV3d2Nja6faf&#10;u8JAF3s3HJHYY7+teoePf2KfEPgP4yQ6Z4cktb6wXKi8lzFHCuP4toJ3dsDOeDxWRrn7BnirXfGv&#10;9nXlx9n0iZBcPfwu3kyjPKjoQ49CPfkGtZYWTdkZrERRySa/pfh7Uzb28Omy3Cg7FOnlkQ9RyCOf&#10;eua8WePNait7izvrfRb7RZ8m7j8l4ynPG8hjwfTAr3fwD+w9c+DPHl5FNfC+0e8hUw3890JWjI/h&#10;WPAYHI7/AJmmeKv2HtY8W+L7zSbe+06x8O3iq9xqAUtLNyCUWPOVbjnJx6E0o4Oondor61Telz4u&#10;utM0WS7uruy0iaBjCYzHFmWLY3dWOeDWl8LPEcPw98Pzae9lBrXhPUfkvtPcbWtn7MjA/u5R1Dfd&#10;bGDggV9gah/wTBe8KaLZ+Jms9AmA827iX/SMf3Qp6fXca+ef2nf+CbPjv9nO0vrrwh9r8U6Tdfu9&#10;8UoSeRCPmWSJTk/UA9K97LqkqF/M8vFOM37p0X/BPXTtF+K/x11nxNCt5daL4bb7Pam7YSS+aRwW&#10;OMErjqOua+4vir8b7f4V/DW+vreO4ur1InNvBCu6aeTBwqDuTX57/wDBPC91v4M6XfaLq3hfV9Au&#10;NSvmuohJay+VOMdFkYHOOeCc812n7XH7Qs+r/FP4feHNNvLizvJL8XomjfaI1jxuJzweOMH1rysT&#10;KdXENzN6LSgN+BH7RFp8VLnWvAfxNvrvUPD/AMQnkt7a6voI47nw5qoOVt5Ux8gBVSj9zzwev098&#10;MdAm8A+A9I0WdoZLrTYBFM8WQssg4ZwD64zXwb8efiPo/wAT/wBobVtSsfs9npOpNb6de+VGGguX&#10;hZf30i4xu3DCuCrDrk9K+0PDfihJNtuLlpPIjVQxPzEhevOa2qyUbISdzzP4+/tPeH/Bvjm8/sPw&#10;7Z33jazg+yy6/qMaY0ReGVYd3EkhJBAHHTNcL8HvFEnibTxfeI4ZryeS7a4uo7iPyzOrHLfLjgEZ&#10;wO1M03V/Dun+MfEvxG8WSSazqWmax/ZGn6QyCOx0+QgBJ5m5HPYng5xjJrI+HfxRvviv451S4vtQ&#10;t9SufPKtNAirEAOQq7QAQAcZIz681y5hJxpxnH7LTOzL4qdRwfVH0N4k8TaH4C0yx0f4Vxv/AGPr&#10;7iS/ntpmmvJpG+UWi4YMNpyWCsrKACoOSaPFnw0Pwh8TWaanqtqusa/EZrjSAq7rFgB0kUAPkEZJ&#10;Ab1yTmq/wq1OD4Q2l5qEzQ3GrxkjRI5YI1SyDj95IXC7mUdcNkA9CM07wz4OuPiR4E1bxpfapd2O&#10;g2LuxvPM3yavdjHzHO4BN3ygBjwOGAr6zNIxzPKHKO9tPNnnYWbwWO5Zd7fIqa3pfnRnau7I5Fcd&#10;f+Gy77cOp/Q13OiapDrdlHJ90MvKt94H0NOvdITHy/N/SvxKTcG4vdH6HTmnqjgB4bbH3V/Oiuw+&#10;wbeNvTjpRXN7Sfc2uj6c1bclw3lMpjJwXVmBU/yrm9f+0TxtCZGk2ndglXVh7V1Fzey2enXFuGuc&#10;yDaXZVfH6VxfiR/KMTK0XmdGLRsvH0FfZVPI+Licb8RXmttJZvkXcpXDqUPr1FfmN8fL5vEfxy1a&#10;aSSRf3oQbjnAHuPrX6ZfEaVp7GRllVAvAEcvP5GvzD+KO65+MOsecGb/AEthuwFJ9+mK0wm7JrRv&#10;Y7/4fWscRto9zDoRuU4/lXqlhEz3SKyxNk4yQePzWvK/h3YpLNHls4GBkfdr0zTHaafblVXgcL/9&#10;eufFLW524c9Aso4zaqoC5VeRj/61XbOHyjuVQuOmKqabb+XYRn5mYAf561oQruYNtO5euCR/WvJl&#10;oejE19FUXDqenOcHHP613mjok8SqqhSOwrgNERUvht8zB68tXpnhmx82BWDHb+dctQ0NKMNjbukH&#10;ovPNXYo/LiBYMNo6HJNRRWxEv9abPeeWrfvAy+pxUwtciR+Xn7dN0Lv9pjxC6tuwyj9M+leOSEq3&#10;3evOa9P/AGxb/wC3/tFeJWC7R9pC8dyFAP8AKvMPMwtft2Uq2Fpx8kfmuO/jzfmMJ9Cc0hbZTi21&#10;92KTbuk257flXpM4xkhzt9aFJweP1pxXI54pu7niga1Or/Z10afxN4ovNPlguYrPUCE+0hWVMjqo&#10;bGM89Otfsv8A8Ew/2i2m8LQ/D/xNqEUmqaMgj0u7lkAF9b87Yzk53oOMY5GMeg/KD9gr4i6Hpvjf&#10;UfD/AIy/tW48LakVBWylKy2E3O25jH95T1HccHPSvcfjXqdz8E9UaLRdWtfEM0hD6XqVpIFeZD0Z&#10;06pIvG4EcHkdePLrx989KjK0T9pL2by71to+b0zivzH/AG5PhfH+1R8Vkn0XXmhsbHU20/WYY7jb&#10;mBcbkYD+IEAjOMivX/8Agm1/wUTtf2hvAUvhHxVqUa/ETQYWWYXRx/aUK9JEbozAfeHtn6/nB+2R&#10;P4m+EH7THiLxFpXirSFvtS1KaUpotxiSMbiMTQ4KjpzkkE81z1FY25tD6M8f/CzT/gf8VfCto3iT&#10;xFrWi6g/9nWdlcslyYS2NpSQKGKjB4ckgdDX6CfBrwzcaB4b02ws2gtYLe3VPmG5uFGeP1r8Zf2e&#10;bDxz+2p8dNN0261m6sYbfE97cWkjwqAp4YKp2rIem4AcfSv1Z+Hv7FHwtstGt5NX0ODVLy2AV73U&#10;7ya4kkx1JZ349fb2rjnFFQPosXmraHZb73+zltY1+ad5PJjx67m4/CvzJ/4KtftHx/GHVo/B/hC9&#10;s20rQX+3X9/E/mWryDoQAei8k4yDiu2/4KMav8Hfhp4Sj8NeE7T7d4w1NwqC0127uobIHjlGmaLJ&#10;6Yx/9bzL4j/ssr8IP2K9U1PWo2/ty8tGAW3YFg0qkImeh6jnoce9Y/asehThpc6/9mT4SfDH9o74&#10;Kxaf8VPipBr2tSRbdPdJ306HRRtwPJVh5bdeS+c/Svo//gnJ+x3bfspDXIf7T03xA+oXPmWmqWsO&#10;2Se3I4V+o/FSQc5GM14V/wAE1P8AgnZ4Z1L4QaX4k8ZLrs2oOvmnTbu4SOKHB+8yIM9BnljX0p8I&#10;/wBqzwInxO1Hw3b3kWn2ekutpDO6MLd2HBVWAwMHuePevU5rRsip0alRctJN+h9jeGYvJtU4IXjI&#10;NfBf/BRTwRY6r+3h4f1C6t1ufs+hOq5QNsO5fm/XrX3l4IuIb6GPy5EmRlBV1I2kex6Gvj79pCUP&#10;+3rJbatNDcWv9jKbIQR+W0JLYIf5mBzgcjbn0715+Ik+XQ8+K7nxl/wUO0a++H/wv/tDwzdTWL+I&#10;HWy1G1t0wt0gBIfAH3gOD6gV69/wSn+Ba+A/gDaa5J5n27XMXG7BV0HYEEccfn6mtL9sD4Hax491&#10;fwnp+j27GyfUv+Jg23cIYdpyT6Z4A9zX1B8MfB2n+DvB1nCn2eG3sIBGAuFVABjnHQ/41yVarlT5&#10;JDh3Q3UtN3aZNOySbUjO5gpK/j6fyr8nNVj3/tReKJJFwq6g+0Z6KMccV+zc0EMvgrUJoWRmWBmQ&#10;xsCrjB9sfrX4maT4igf49+MLyZo4YW1S4ZmdgAhDkHnpxiuKVHsddGprqe16z4tsfB0iX19dC3tl&#10;24bnv6AdT7Cu8+HP7Snh3+0kEf8AaVx0w0cG3HudxFfHHxO+In/Ca+MHn85jpOjjFshBVZmxkmuq&#10;/Z18PfFLxvci9s/Cv+gs5aBrmVLUMo6AF+efXGD6jrXVSy+mo81V2JnWblZH3rqH7T2hv4W1KCSx&#10;1La1pIobCcZXg/erkv2F5fM+EsKw7vLd3dSWyXyTzXz9rR+KngC18R6j4t8D6lYeGZrYqlxamO6W&#10;xOCN7NGzfKe+cY/Svd/2R7ldC+CuiHc8bXEYbIH3u/H1rajRpwfuHPiIuouU+oPCNszWLSH5FX26&#10;1FcfEqH4e+E9Y1S/kb7FYW8skueo+Ujtz37V57rvxovPh7NY6dBoeu+INY1hXNpBY2263iYdDNKT&#10;tjXkZzz6A16B8O/A+tS+HVbxfb6ff3F4xklWOPfCmTkKQeuOmSOcV2aWsdOVxjSquMj47+BPii/8&#10;c/H7w/cXGmSWCrb7hHI+XbJJBPA9a/RDwvb+RYL5eCpHHqK+afGehWMH7aljFbw2aww6Yn/Huu0I&#10;xY9Rgenbivp3QFWOFV/hx19axw9Pk0FnVZVKvMjpfDrbpE3feB6Zru/DkYe63btzY6ZrhvDMStdB&#10;vyru/DgWaTcT8y9MHFdDPGifI3/BRi7W6/ak+HMDeWVhsrhsbcOuXj7+nA49RXWaewj02GRdw46G&#10;uL/bvEerftneFCjHzrPS8Sx9QMv8p/HB/Ku2t4naxjVuOM1x2tI6X8B0Ghymby/84rsvEsn2T4Qe&#10;JJkCfLps7AsB1EZPSuJ8PwMpj28Z75rpfitdy6T+zx4tuPL8xodKuDsAdif3bf3TxRUdkTR1mj8O&#10;P2ZLt4/F4d1UszMPlHAye3tX1Ro8pdWDABieMDrXyj+zIjnWopIxtHB5z0r6u0ORmt1KqGLdK/Gc&#10;5XNiZH6xhlakvQ6LTJniMLFu4BFbH7SIGifss+NrpW3Z0a4Y8f8ATM1T8P2n2kx+Z5apnBY8VF+2&#10;Lf8A9k/sY+PlmEkaro8+2SNgeCmOD+fX0rLK4f7VBea/Mxx0v3MvQ/Dzws2LDup4xXQRJuhGcjjN&#10;YGgtCluNscvb+If4VvxLuTGZQvQD72P5V+9M/L4s0tISSLDDDL7mvSvh/GwtFYdjgjPFeZ6ZGwf/&#10;AFi7V6gqQf8ACvUvhvZRvbRtucLgEhlChvdWzz9MVzVDtw+sj6g/Z3iKz2rK2fmAP0r6vtZR9jj2&#10;njaOh7V8hfs/vIdUt1G7yxJnb+VfViZSygYFsYHfpWuHjofWwfunbaPeSW1ojfKxI4I7ivT/AIMQ&#10;m+1qKWTaoUZ4YLj9a8y0eVJrKJd25eMDpivVPg2jWuorHtjw38LpvyPoOfxrolojGofE/wDwV/8A&#10;EEkX7Rfh2zQkRpp7uTklHJZcHqeRz0rkfhLqUjaOyuWbaARx145q/wD8FcHkf9rfS1kRPLXSlK7e&#10;n3voP1rG+GJ8nQx82GVcjjp9a8y/vH6ZkEUsLH0PRPDYEqruLYL9q958Pk2/gSTbIw/dFsOcEADs&#10;T1HuK+f/AAo0lzNDukwu7JGK9/1GCTTvg5dNhkBs5CUHylvlPI5+b+dGI/hs7sc7QPzJh8R3F78V&#10;tab7wOo3AYE/e/esP6V9FeEJUXQY2UbRgZGc4NfLHw4m83xhcMzGRZLp2JbqcuTmvqPRbVF0K3WP&#10;DcZyBX5XnWlWx+K4h3m35l2O4a7vUJxtU/ga9Z+Denxm+WbztsXTGCa8n0vi5VFVRvbucDNewfCT&#10;TJEu1T7pXkj1r5+WhynP/tYa8+jX+heTNGWMrEAHcGA/i68c+tcv4L8c3Wp6pNPJPNJJHjDs3Q/X&#10;r6UftmagknizRLf5flR3PyEN1xj6cCuX+GTQyLceYdn90BsE+/rW8W1A/SMlpx+pwO88R+LrmysJ&#10;biG8kWfBBZMr169/eui/Zy164k0ZoWuJVjDkj5zjP06V534tTyNL2q24NyF613X7PTH7Iq7R3yFF&#10;RKrJq1z2HBcux9E+EL5lTy5vOmduUZ5sBR9B0q74t1GaDT5zHPs2xk4Cb88ds/zrM8Ittsj5aKqA&#10;4LBSWP8AjTPiVcf2d4WvG2o0kcLOBsO4cf7XSu/LY89eFN7NpfezxMY1CEpromz4ZvP2QrrxTrPi&#10;Sz1bWYpNDvpTPY3MSqJ42ZiWVk7dcdTnqK5f4Y/sA6voerakLrVobezjDLYwmbz1umHRyQfkX0yM&#10;88ivdvDGuyXatLJzuOcjODn8K39Lu/M1JRxH7E9fpX9Ox8PsrUOW0vvPwaXG2Yqbd19x4hbfsF+J&#10;te+Hl5JfXVnJdNKJILFVLyqQeGLBwh9cAjgnvXE/E39jrxl4Iu9KhuNQ0iZdWPk28NtAAyynGU+b&#10;GD3+9jg19++HCV02M7uCucnqa+ZP+Cos/k/Dzw2Bu3SanuJQ4bARv/r1wz8PcuT91yXzX+R2U+PM&#10;fJ+8o/d/wT5hl/Zz1fwx42l0jdpV5rUcnlT2k9xFCygjJJfOzjr94mum0v4Up4kt5NKtbjT3NmSZ&#10;47i4EcfH3hn+Idemc15dYTSTXKtI8hZvVic/jXb6LcuiRuyBewOOa1/4h3gJK8pSv6r/ACNv9eMd&#10;slH7v+CMg+C/iTRtfW30W0kutKuphsawA/cE8EEEjj39OTin6x8HdTubq6+wTaW0ukuTLLLJGv2b&#10;b13nOT+GelO+K3iKTSfCkUkcksTeahDRsUIOfUc8V5xP4klu22tJuzwTuzn8a8LGcG4SjWtGTsfU&#10;ZXntXF0Oaolc2PFnw2uviHeJHr+safJosgUCbTcF5WHUFCdykepyD2p/h79g7w7e6reNdeIbybRp&#10;FH2WOy/1y57yF14I/ugfjR4TZhPuCg7u/Xn2FetfDVXK4kYKQeFZThhXVRyulSXLDY6JUIVpc09T&#10;gNf/AGIPD/g74XXzap8QNShWNP3E8VoqW0Y6YfJ3NnjgYwe9eRaH8BvCNxYQ3sXiLUJljTbLamD/&#10;AEiV89UIG0IR68j9a+m/2sbf7H8Br7y1x5kkYUBjz8w7f1r5x0a0OirDceZLby7BxHzye4PvXpYX&#10;Lqcr8x5OYYeFOajFEuj/AAY8I6Pqdve/Z7rWYi2Hs71mjjU9wXjILZ9eMeh6100Gh+DtH1HMOgwz&#10;WDNlbW6bdJAM/dWUbTgdm69M1lRC0ngaWRljcnlWJXcfpVK2ZbqbzF2lM7Tk5xXdHAUlo0ccYpbH&#10;pPgnwl4Tk1W5todDhls7oeY0V4omf8HGMEfhmun8Kfsc+B/iJpz3UepapZ6kk4W5hKq1tNDk5WPa&#10;A0bdskn8K534V6TJbD7RDL95MZ7EemM/rg17J8DdMePRLiY/KrTHO0jJ5r53iSMaEYumrHVSpprU&#10;d4d/Y8+FnhDxlZa1p+hTebZxlWtLuT7VbSP/AH9r7ufYkivcf2W/g34csPGWpzaP4bt7VNWJa8Xy&#10;fOSRehXBU7U56dBmuXtNNXys/eLc88V63+zLZCfUJlWN2KDIVDz/ACr42daU9zqjHl2Om+M2heHf&#10;2f8A9nfxRNp+jw2NnBZSSTFYlLMeuckZOPzAr8t5vjBouv6lY31tpX2poAW+y3o3RID1UEHcRnJH&#10;Ir9J/wDgoVfR6V+yL40aTzFdbBljzH5hy3HJxx171+P3hYs1u/lyMpAGe1VSw8JayPcwFSVtT1a6&#10;+LUOl6rI2l6TDHpsisJrS4YypIG6p7Ae3NU9D+MWraKt1Dp/2eysbtPLktEjDRMO2QepHPPWuQgy&#10;ybW3SMensasW9o20nqfbtXZCjGPwnqWudToPjPUk1BoVvphDfECaMnKPz6e1fXPwM1xoIrWz2R3F&#10;rcbS0My7kyuCGwe4PfrXxf4bO3XbUfK3zg19i/BplGq2smD9wcenFZ1opFVopYeR9afD3X57q3WN&#10;pmKbtwQ8qpHcen4V6Vo9xNPAN7MyL90E15X8Mj5MEbYzuOOnFeoWdyPLVU3Agc+hp0z4ute5tQzK&#10;ijO5fbNbvhq4V7iOJFDMzdK5W1cRj5vvP1J7Vs+ErqOw1qNj8wbha3Riee+J7tovjXrVvI+2Pcp2&#10;k/L93r/OtbWbmSe1EUYCqBweVWQexrk/HlwYfj/rBxI0bOmRghh8vSuouLtXsY2VpChzz2/EetbQ&#10;tY46jaMW3ElncjdyVOcNzXRWlj9vj81G2F+uOgrAaRRNl+VY8HOMH2/wro/D90Wi2RrHjILBjtH4&#10;HPFaxRjzGpo4axkVWVtrdWK7vxHNcX+0jqP2Xw/D5Sklm24HGc9xXeJbfKu5dqs2FYNkZ9PY/lXE&#10;/tC/6N4TikeNpPn25PXFPlKk3Y8T0zV763hlUTyLHIvzLnj618V/tAavGvxG8Q2seoW8eoacriDd&#10;Asr7JOSqk4xz6HivsQ6mIIGX+JhnB5xXxn+0tpFndfGDUNyrGzCOdZfL+dSCcgHPP0PrXHmElTgp&#10;M6MuouvKUb7K55XpnieCx+Bd3pK2NxbX2pXyXDXqr8sewgjO3JJO3v0r7E/Z7+O2ifFPw7Z32n30&#10;bX0cSx38G/54JAMElTztPUHpzivkLxvp+peJTJardC00tiHjREEbke/HrmqngnxFp/wtu7fy7G8W&#10;8t2YR3cMu3zSePmOR/8AqryZVedXR6X1OcFdnqH/AAsi++FHxU8UaL4g0uTVvD9xO0OqxpFk3Ony&#10;MWjmH+3Exyrgj0J6Gu8+GmhQ+Fddi8RafJo1x4T1GUWsGoWsoja77q0sB+aKTHysD/EAe9eNePvG&#10;nij4neBm1DU7HTWudLyqSSRFZin+w2c9OcA4OOleceF/i5a6V4gtV1i01T+z8hZTYv5chA6Da2V7&#10;9f0roqfvqLg9zPDynSqqokfqF4n8Gab8U/h+kaXi2d/bgPa3CMQ0bDoeo49R3FcL8J/ixefA5p/D&#10;+qWdzfaDqgaLVtJUBopweDPb54z3K459c14H8FvjbqHjPW75tK1bV9P8PwFRbWt7pwupE47uZUOM&#10;+hx7V1niT9pC68M6ZPZ+JtD0zUbORvl/0vy2ZQPvp1ZX+jcV05FjZ4V/Vq+tN/h5orNoU8SvaU1a&#10;S/E9W074cn4fyX/ibwnrkPiD4b3GZ086ZVvNLY8mFkLbiQPb0/HrtE8R2eu2C3FvIsiOMqynIYV8&#10;5+Dfip4V8RRXV7ZX2uJAcCS2ntw87kY4MoYRuPdkLVj61+3VpfgjXVtbHQ5I4ovkW2gKoHGepyMZ&#10;5rm4iyOhiqnt8JNcz36X/wCCTlWcToL2VeLt3Pqo3fP+rU/hRXyfJ/wU4SN2X/hGV+U45uuf5UV8&#10;v/qviD6L+3MN5/cfpJeXccADstuszAj5y6lvpiud8R3bWr7bZmSSRcssV1u59cNmui1S+vW+X/TO&#10;uMhlcEVz/iSzk8gSyLM3b57QMf0rqdzxzzT4sXv2TwxeSTLOs0cDkjy1cHA6k1+YUupNrPjW/nH3&#10;Zbl2T/vrp1r9Ifj+WTwXqXlw2yskDkrEHizwfwzgV+a3hWLzdVw6tv8AMYkckjk57104R6O5NR6o&#10;9e+G9xuutqqCy/7Q4P0zXqOjoLueLaNu4jO4Hj9a8u8BTrDqAXb8zDO45GBx7V6noELS3EJ6Lnnj&#10;OfzFc+Kdzuw+x6Np6KbRR91V5GKt27xxnHc9/wDIqtErRQRqArPgZIHX9K82+Pv7Uem/AXWbOxut&#10;Cn1Sa4i82R471YfL+g8ts/mK5sNgKuJlyUtzorYmFKPNM9k0aJBMvysD3wRg/mK9B8Ofuotu4sp6&#10;AYyD718TWn/BSDQHvFk+x63Zbv4JLGK8jU/8BuITXonhH/goxoYtFb7bZybhzHPpFxbFfxSef+X5&#10;1tU4ax72h+JxxzrCv7R9XJNNDu8vcStVZGMrtuaVWYE4AOK+d7f/AIKV+GPM8uSTw4sn919SvoSf&#10;++9P2j/vqtSx/b88J3SSOVtZPlODb63p/B+k8kJ/8drH/V/HxdpU3+Bp/amGa+M+F/2mbv7b8efF&#10;Dr0N8w69BgVwUq/Nwfeuj+K/iBfEvxJ1zUI9qpdXbyIoZTxnjlSQfwJFcyDkc8c1+v4Sm40Yx7Jf&#10;kfA4mV6kpeY4rgU3kNu9Kc/FNY4FdO5juOEbSc0hXb2596+if2QP+CfeqftSeGLrWG1j+w7QT/Zb&#10;NxZi6M03Qbl3phckDOa8d+MXwk1z4G/FDWfCfiK1az1nQ5/IuIz9AysME/KyMrDnowrCOIpuTgnq&#10;ilTZ9KfsL/8ABPH/AIXz8CLnxj4fvpI/GFvdyCKzmcC1uguQEPBKk4JB55496878V+JdQTxJqml+&#10;JtN/sbxfokps0sm3I8HqSh7kc56EYI6iv0E/4IiaKtr+zRZ3ByDc3krkZ6/Mf8a98/a7/YK8Gfte&#10;W6Xt9arpvi2xiZLHWLddsg4ICSj/AJaJnsckdRiuCVW8j0o07I/Gr4ReD5bX4jaJrUeqXekSQ6gi&#10;rKFdflyN7NIvCnr1r7z+LfwE8F/GDQJJLfXtDXaPNnktJURbuTGf3jKu8jOc4Oa+R/E3wW8XfBn9&#10;oy18DeIvL0a6tUPnLcAtbX0Jb78bEbZAR0xyDwcEYr0zxpcJ4Lv7fw/ocP2W1uTGibThJcnk8Dvk&#10;15OOxHLJRR24bDqcW2ef698VLv8AYA8R3NroUOl3XirUlEzTKjNZwQHIQIDhnHXrWPr3x4+Pn7Tf&#10;gHU9ek1DXtQ8N6e+y8i0sGK2gHq0UfO3pyc1pfGr4AeKvjz+0lrFhqlrNoNxp9vaQ2yPGSsqOCQ6&#10;56r16HtjqK/TP9jH9mDS/wBnP4exaXYWdrZ3t4i/2i9s8nl3TgY37XY7cjsP1o5royUbM/JD4ZeC&#10;Ne8VSya1Z2N3c2ml3ERvLiIbjblmGGK53YHXIBxX6Uftq/D+Hx/+x9NZ6xJl1tLdlkgDRssg27Sf&#10;UZHcflXutl+zdpPw68Y6pr9lawxnXAsd4EVRHNjoXXHX3zXBf8FKNLuvA/7H3iLVtPijkNtbCXEg&#10;zGhHTj07/hUxi+dHZComrHyP+xbdah4k8F6p4F1z4xa7D4h0hsWvh671EQw3sO3cghl4MmVIBjZu&#10;MelewfsO/Ca48c+OL61k/tDT7S2dra/hEXkuNvWNwcrnj1P15r88fgv4huPFXjyaS8FtffbIt1ym&#10;CC2OhRwdyMvYiv13/wCCaHh268NfBe1aaWSS4uZGkFzI+ZLiPJ2FvfBx74FexXo8kFY9GlmE8JTk&#10;6fU+yfhlpMOgaRBbQgiG3QRqM54Ffnn+234zutD/AOCm+n3WyZdPh02CGQlMZYueDyemAQRX6J+B&#10;3YjOQzYzivz4/bltofFn7SviWaGGN9Q024tY0WOImQ8g9By2RXy+c1JU6HNHcwyVRqYm1TVNP8T6&#10;A+Imp6b4S8MR6zeKyr5IdAp+8xHAH1rwzXPHviSzsLm4khu7PT9YmEvzcFwD2B5xgfSva9Gg034+&#10;+DNLtojeWv8AZE8SXiTwGJ0K4JUqfp1rL/bA8NRHwlbNZw4/sxhuGOQuMZ/CvlM9pYqvh/rFGbUY&#10;q9l17nrZFVw2HxCw1aN3J2bfRdDO8MfFW48d+FfEF1brJaw2OksrxI4GWVD8xGP9ntz1r8MLrxVq&#10;Hjb4q65DJL5dvf30zbB91z5hP4mv2Ch+MVn8LP2d/GS3iwrDdWUhFw20+W2wgZBBOOeo6V+VP7J3&#10;wem+IPxAh1vUl+y6bDcNNEhG7zpN2eQf4ea9Dg/MVVwHtKsryT1/yOfibA+xxzjTjaPQ9g+DHwnX&#10;VobfXNesY4rWxl/0O1Y7ftTr91m7AZ7V9ofAHWGv9Jja6h+yXKHa9o2d0YHTqOR7jIrw7SdGhhur&#10;rT5EW4htmWWNV6IG4PPoP61778JIVtYlt5JN7RqPKcnkp6H6dPpXq4jEe0dzxYw5Wd78dbpYv2Yf&#10;F7wll3abIh8ztkeo5FfNv/BP/wAJ2PhPwlHb3ia7HrFvbJI8VzfyzQSKScPHG2Qo914P4V9D/tKs&#10;2m/sp+KpFx5n2NkBXqc9iPQ1yHwKNvf+ENKF/awwTNZ/Z1mUBpFDAfxdSOhxXRglJ7G8aMpaxR7n&#10;8Pp2vlikWzvpPUxruQj/AHu1e1+ATJGjZXy92MbuWFfNXg74zWXwl1mz0nxHJcW11fyCC1u7eB3g&#10;vEzhS+wEo44BJAB4OeTj6W8IW+pXPltHaywwt/y0nIXj2GcmvSkclSXM7QR88a3pkV1+3VrU0Uf+&#10;psYUxjhs5Oa+hNMEYiRWUdM5Hevl/UvHUPgr9q/xNf3sLzW8d5HatJA24oSg9ccZNfRPh/xbY+JL&#10;KKa1lA8wZMbfLIn1H+HFVTi9zz8S7Oz3O88Pqsk6np7Cu70a3UQqrD8QcVw3gyaB5xH5sfn4GVLc&#10;4rvNNdU2qrKvPQg7T+I5FOWiMabPin9q5o9R/b6haOXf9n0qBHH907nPI7H/AOtXpFu6lFVfQV5r&#10;8ZGXXP27/EEg2t9lghhJ8raR8pP/AAIcg575r0XTlxNH221yXuzoqbI6vQk8oq20fWq/7XOrpof7&#10;G/xAuZJNqrok+Dt34O30NXtChR5f9ZnIrh/+CmryaZ/wT1+IDRt5fnaf5W4tt4YhenXvWdaVoNmm&#10;DjepFeZ+Sf7Nemt5rbQFkUDqOtfUnhfbHbqGXHHU9RXz7+ynbR/YGkm+Z1+UNX0VoNr5xLHll6Cv&#10;xfMpXryZ+r09KaR1Hh9EgCqp8zJye2a4v/goZeSD9hvx4shAX+zJAoYjGMZwCe/HTrXcaQirJCu4&#10;Zc4xXmn/AAVavxpn7CPiwrlRcQogAAIJLAc8+/UV0ZLHmxlNf3l+ZwZjK2Hm/I/G7RExbJnbzwK6&#10;WO38pFwcN7d65/TB/wAS+Nvvc5Nb9svmW6ndu29Rmv3Js/M0XbRB9oi3SNtz83rXq/gtY7K0jjjZ&#10;RvADEkfqMV5TpwV7uPg9e/SvW/h8hk4KqFxgBicN9BXLWlZHoYX4kj6K/Zwt/tmt26yFhhuAp5av&#10;rHysW8ClPL4HVcCvmD9l2y+0azahVH3wAw/hr6tvgjeWpXG3gbTXRh9rn1Udja8MxfZJY95BXtXs&#10;3wchF1feZhiF/uoXb8hzXiPh+LbOqyNzngZ6V7d8GTsuVR33FVOPusf/AB7IrepsZSPzt/4KqtHN&#10;+2cqRySSMmmxBgFI2ku3r61V8CHbofy7y2zk+lR/8FFr6a+/bp1qNvL22sFvGo4AAwT2FXfB8oj0&#10;P5dvzjBPtXmdbn6lkcbYWK8ju/hmqzmNNshkJ+Yk/KK9v+KN7/Y/wG1Zo5GYR6dI3ZVU7T2Iz+IP&#10;4V4n8KIi18qpzyOpwa9h/adnk0b9mrXrqaGaPZpcnEgVS3yHpwM59zU4if7pmuaO1N+h+XvwPjX+&#10;2WaVTIc559etfVWgwxxaTbbsN8oJU18x/BKLbMpP3iVGSa+o7CwWHSbdo5o2k2DC4OT+dflOcT5q&#10;x+K1Hqy/pi263CPI4G49GHSvZPhRIJ3VosrxxsTdgfh2rwyxbfMGLfOp/iHSvcPgfHm4VmlVSRlf&#10;LLRsv0IBH4GvCqHPc8m/bQuHm+J2j7mRttq2AvQZYd6574e2R+xzbQwOck+nsK3/ANqUi5+MdvEg&#10;UiO2ODtAIOc1V8IWzDRnBbYqt0x94+5rdS90/UsnhbCQ9Cv4wbydMX5vm7Y716F+z7mOxQ7cljgE&#10;ivNfGUyzLFHu+uO1evfA21L6bbsvUDrnoP8AGueTPWduU9t8Jn7TOqjcvljD7c5b9cVB8bZ/sfgD&#10;UWRPK227deTjFXfCAW1X/R1Y+Yfmdmzg+vv+lZP7SWo/ZvhTqkm4eYYCqEZ5P1zxXvZDT9pj6Ef7&#10;8fzR8xnErYarL+6/yPmrwtcW66Hjcu8scKo569R7e1dT4RuYbjUEhmbKtxkcMp9q890lXXw/D8zR&#10;zKdwYnlfx9K6f4Y3v2rWo0mVmfcMFVGB7gmv7Li/dP5be59Aabbm2skAb7owM9Gr5O/4KsPjwV4V&#10;ZmP/ACET06qdjYzX1miusCBtuVAKv0De9fHv/BWm/Z/D3hO3jZWka/ZiO5wjVzVNzeloz5Nhv2uX&#10;SNYmWRSD8wzj3rvNHhn1JI2dh6NjA2+9ef6Bdul8rNtJX0PP/wBavS/CFyzSBrdRlRlx1IHr9K64&#10;2sdEjM+Op8rwPErht3nopBGMe9eYQaYm/wCXcT1xXpn7SszR+FLNVOPMuFJyOo+teYWFxMflAH9a&#10;+Qzb+O7H6Bw3/u2vc9E8M6XG+mwokm2T3QY/P1r1LwFpflapbhpUXcQCXPy+2PevKfCwkupF/eJG&#10;jcgN0yK9c8DacL8RtJ96MgYUnpXmM+spGf8Atqs1r8FJT9zdcxAAnB+8K+Z9JvYry0Uz5HYYyBX0&#10;h+3mzW3wes1bf813Ep4+9g+tfMGnbmtv3bfd6+1d2C2bPHzR/vbeRp3rs022Nm9Bk5qbT7Vo5lCt&#10;v34BVvlqGwuGjO6T5uPlJOcVas50k1BFkyrZBG7o9egjzY73PYPhnpa2OlMssbrkZjYLgIe/up9j&#10;wa9d+AhdtEeOUHb5h+YfXivL/h5eTS6aY5DHIqL8sgI3KP7rqTyPQjpXrHwImL6Ww27trHA7DntX&#10;xnFn2EehR2PRZIJFXH3VUdR2H1r1H9mWGNdSuJN/yqM5dsDP+e1eeTwNNZ7ge2SK7j9mO9Y67cbW&#10;2qo5y1fEnQc9/wAFUvEMWmfsieIFElu32oxw8jdnLDp1I/PtX5ZeD4mMb+Wu0e1fo9/wWGvvJ/Zu&#10;kVgrfaL2Fd7D/aHr/wDWr83PB2ptB0PydGx2/Cu7Dx909fAzSVmdXFbkQ7t2T71YtIDs4ZRxz7Vj&#10;p4iimnZFVmXH3jU1vfrImdzHHGCa3seupp7GlorrJ4mto+N3mDvgHmvsz4QWcUGoWifvFyoUIzZK&#10;/ieTXxL4e/e+IoCu3hx1PvX2l8G4vsU1ipw2xBwpz+tYV+hOIf8As0z6q+G8u0rHu/dq3Ar1KOSO&#10;1jVgwGRXj3gC63zxhvubgRivQZ5g33Wbbj14FKDPjqm5sSeIFM23+H1rS8Ct9p8RwybjtByBXI24&#10;Wc43YGa7L4eRKmpLtAPQg+lbxZzyON8Y2Zu/jprTKuQNjlDjccKASp79OlblwpVPLHkrvGUYr8kv&#10;sfRqwdf1KOT466xGV84qyrgNgjCjlc9/ati8uUMe5Wfy+u7A3L9fUfqK6KZx1PMzhayLNsZAvqnb&#10;8P8APFbHhy3P2tUXy1k6hyB+RBPT6VnI/wBol8tjibGQB/EPVT3rW8Nos1z83+sHKH/PWtoswOlt&#10;LpQ7eYDHuG1yjHb+I6fjXAftIeXF4ah3M+FcBW27lPbOe1eiWxkukURxK0o4IzhXHsT0Psa8y/as&#10;Lf8ACCxj5kdZcNGeGHfkU09Ryfunz4lsVu2ZpFbknIYc14j8SNG0a2+Ii634ivLQ2tiftEMLRqu0&#10;ju7nqPavZLZ2jsd0kfzduMV82ftI/CfS9a8TNq2tsyqRtiK3rDft/h2kkD6Ac15+bJSpq/c7cnqO&#10;M3bscj8fviLb/GjxFpa6fbWaPHN5Uc0EgVShwNr8fl+NcP4h8NCLx9faV5tuZo0XyzIT5IfAymR0&#10;NajNDLdxR6VatbQN8oLryv64pll4Pk0Ce41S9kd7NGLyMpMnHc4r5r2jStE+1w+HhZSqPRly58UX&#10;+ueFrPQdYt7e8s9Pbd5sEHlumOMFzktwfaoLHR/DOsXaafp9ndajJsLky7cDHYV1+leHZPGnhxdQ&#10;8PQ299D1bzGAOPTrgGsW38J30doqxaVYaLM5Z1SO5UzXGO+Tjr6dKzvKXvSOmUacXy0WmT/CL4OQ&#10;at4/ujJJeLp8MO/9221Yy3Y59K1/EXgHQ9Gvfm0uG+t4ZSJJHMjtjPGMtj9K5Xwo/iDV/GkiafJJ&#10;Zx3WEuIo5/TqcA969KutOa4a5m1KSSG3sYwsceMea2OvvXR9ZS0ueTLASqTk1otypoHgldU8e2Nj&#10;pmkNa2Ey+YZ/LeOJ/l4GQKyL39k/+3/Hd1P4gmXT4VnLLDYNuaVfQFhxmvWvCXxJtPE+n2un6fcT&#10;Wt9a2uxF2ffbGAQRXm+vJqHhfULzR7rWNZvNXviXMiSkxx5JOzI5GM9BXTTrtPQ8uVF9gb9jbTyx&#10;2eH2Zc/KZL3Dke/vRWxYfst+NNQsYbj+2rIefGsmGuWyMjPPFFdPtp9ybLsfohqFvHLIv7y1wp+f&#10;KsufpXP67LHDdSLEsPlrgq6TFTn+VdVqek3UkDK3ms0wLL+9Vm49utcjqdlNDFt2zcZ3AxKwb8fW&#10;vDdzRHl3x91O4HgbUl8yaP8A0dsbbhWxxzX5q+Gx9o8QTH7zM7HLD5uTn0r9IP2gZobj4faoXt8I&#10;0Df8u/IwPavzV8IxxnxJLhGMfmN0AXjJ613YX4XcyqfEeu+B1+zylm/i6bgP/ia9S8EThNTjjcR7&#10;j12lQD/KvMPAirNDKq7e2FLcj3616P4CkZ9VRP3itwNwY/41y4qJ6WHsz1bTE3SptbJ+ucfrXyJ+&#10;36/9sfGNoVX/AFNsg+navrvSkaG5jPzNzznNfG/7Zl1/aPxp1Qg8whUxj0ya9nhmKddtnnZ3K1M8&#10;FuRHCdufmU4zToNTkh+4xU+oqvqcYFywVfmY8/WoXby254+lfeqNj4uTLlyzXgEjP82MHIqSxd87&#10;dpY9cmoLZFz15q5Z5L9KOXUuMtC2JGZOcflUYO5aceKRvuA/xdhXQiZCA4YdvrRIfWgtuGOlNByc&#10;e9FhXsfZP/BPn/goZ4X/AGbPhvceH/FWl6ndJbXYvbOS0CssxByYpN2doJ77W4PQ189ftTfHCT9o&#10;39oDxR42a3axTXrhHht2K5t4o4kijU7QFztjBIUYyTivPdwjXH4U2Q5X8ea5vqsITdRbs0jUbdj9&#10;nv8AgjPafZP2U9BVlDedJJJ16DPTNfattLuG0RlVAr5H/wCCTml/2B+yf4PEvytNaiQ575/xr66t&#10;HwjNjjHr0rypPU9V6I+eP+CjNnay/s5alJNapM8M8UiOU3PEQ2flPb8K+O/ht4FvvH+lXPj3UIfI&#10;0XQT+6RWUvLKv3Qqnk8nPbJ/Gv0O+M3gnSfHvhp7XxBNb2uixHz7maZgqIBzkknAHvXxs/ibwv8A&#10;tH/F+0+H/wALdVjj8AeCEa/1/ULaM7byU5CwozH5h1JbB+6Mda4MVh3N8x1YfEKEeU1f2P8Ax1on&#10;xMjurfU2tX8UWtwzrHcbRcmLOVKg8lV6cdK+sPC88cMRkkkWLyQSzOdqgDqSa/ID9pC0m8F+N7u8&#10;0O7vLW4+0v8AY7qKQw3MKg4DK64Kn3Ug171+yD8T/iba+F/seteKNV13T9ehaMQ6tL9skiDfxRzn&#10;94vBwVZiOlc0a0IRvI6PqU5u8T9D/C37QXw28ZeHb2a28b+F7uHTywusalCDAV67lZgePpX5W/8A&#10;BUv/AIKCeKfjpbeKvCWg6zFY+B7c+XClvCqvqCrwdzgZIbnjpX2N8A/+CfWkftLRXlhr1rYx6bp/&#10;ySS/ZVedSwP+rbIKseuc/ga83/4KF/8ABG/4c/s+/szeJPE+m61401HUtJhM8Bnu4REuOzIsWWH4&#10;5rqwdeNR81ia2HVOXImfAP7HXwn1LxDJY3VnZyXE10vlRCJHU7jx97gcf0r9tf2YfCc3g/4faTpc&#10;0flzWdusci5ydwHNfMn/AASf/ZTh8K/DKPxfrFs3264iA0+JwcW8fdsYwGPX2FfZfgGyd9QkY4+/&#10;yRXqVq3OrIyxslyqmuh7H4EiCwqduMDnHevzd+PHjj/hH/2r/iHqtvIV1Sa9isLNEUALhBlsAdcn&#10;9K/S7wfBjTmYddvPHWvy10TSG+J37efjpJv3llperNIyMBkNhf5nNfK56pSpKnDeTsd2R8sZyqz2&#10;irn1x+z74Ti8DeA7aJmmuL6+UXN3K55kZuen413mpeHrfW9HntbiPd9qQhgfesvwlbqJi0iHy1wo&#10;A9hxWpeeJLa1inuWkUw2gLuD1GO1dVKjClQ9m9kjx6ladWt7Tq2fBv7eXhf/AIV58GPFWlrGyrCH&#10;XJViCpPHPavk79mI2cWn+XhvMaP94B93HGD/ACr7i/4KBfBvU/EX7OGqeKtUuls7e/VrqG33nzCn&#10;VcnOACD0x3r4c+CXhKNrO3uvtc0MU2FQo5WRX4xuHQqelfH5HhVSpzSVk5Nr06H2mb4lVnBXu4xS&#10;fr1PXvCl1CddhvFuF8iZXhZnOCD05/GvePAGkvPZxyyeTvjYDIyQw+tfPvgzTHn8VXVtcMSw2vEB&#10;9wnvx78cV9AfDCKePT4Em58slcZyCO1e042PnJ/EbX7Wkvk/sra9Au5ftCpCjsMqCxxg1h/CPw09&#10;voOm25na58qFGJgGcYArU/a/nkj/AGXNREce8NcQhhuHA3jt1wK0vhNA3h34d2oijDXV4iupJ6DA&#10;weTx9K9jL9EduHq8sHbc6i48Naf4n1HSb6S3mW/0efzreRsxsOCpyOhBHY8V9A+CvE01lp0D3e2N&#10;ZFypzmNvp2rwjwrerALhpNss0wCk5+VfYete8fByaE6ZGJV+0W8iETRMgZT9Ac/0r1PZp7kVMKox&#10;5nufnlH8Tbvx5+0D8a9C86Ntmrn7Cpwzs4ijO1T3XPP41paD+0z4l+EXiG1sdY0++0vUL23IshdR&#10;snnsBgtGTw2OvGcV853Hxbj+En/BQD4tXVnb3V0ljq0rQpMMx5KpycAcDGPpivbf2SPihbftF/tl&#10;aLrnxK1A3cVlbva6ZYSReZYrK/AXyyCB8uRnHfrX0VTLVDDKtDax+eVsZKpiXTb6nv8A8A/2jpLK&#10;CRtfmmuLx8n7Vklj7MFH619Lfs8eJPG3xC8RrfwWsmk+HIuA97MzNcj/AGFK8fVsDnrXV+Hvgp4N&#10;0a9gurHwl4at7qIgrKumxbl+h2n881J4+/ac0X4PeIbfTbq2vL64kQSOIJECwL2zk/pivClTdTSK&#10;1PQj+7V5M+XtSvzqn7Z/jl5GV2huViXHQAIpwO3ftXp9tOBcqij5jXgPwS8Rw+PPjx461u3Xy4Lz&#10;VpWTaMZ5x04x05r3jw9H9o1MA9uc+leVy2Z6UpXijsdBgxOrcDkdK8+/4KwT/ZP+CevjJm5WWOFN&#10;u/b1kXk8HPfivSvD8J8zn1615T/wV41X+zv+Ce3iROCtzNawnOOhmX9fpWGJf7t+h0YFfvo+p+eP&#10;7NXhqOPwr5sbFVdQQPSvb9MkW0C7erABq8U/ZsM0HhaONciJj0ftXtmkRB4/u4PXJPWvxLGSbqyf&#10;mfqnSx0GgxrcXCpwcHn3ryP/AIK8hrf9hnXPJkDKZIASTg/6wZz7+h79K9o8KWaGWP5gvIJwAa8Z&#10;/wCC0Fy2nfsR3yRzeX5l3bo6Z/1oMi/n9B616XD0b46kvNHl5o/9mn6H5D6MjGwj688CuhC+XbKq&#10;8HH51lWHGlQ4Pvmty2kBs49w3H3r9v3Pzck0J2W+VTtY+/OK9h8DWkklujPt2rjAx0rx/TY/LvVf&#10;j73Ar2rwHL5lmisWPT5U5rkrndg/iSPqb9lCxjimhk+9IrA+wFfR1zdKuoKcsy9wRXz5+yzaTDYr&#10;DaOpx/WvoRbHzJY9u4n+9Xdh9In1vQ3dD+zS3CF9wz1r2v4O7rWTbDuG7shwSPc4ryPQNEZtrNIN&#10;y4K9/wBK9o+DulrKWaRVVdp4J4z9M1pU2MJH5g/tzlr/APbx8XMWLKs0KE5yF+Tpn8a6Tw9bxxaG&#10;G3f6tecDFcx+1vJ/aX7cnjeTcAov0jYkYORGvb/PFdvoccaeEXDp91Rkgda8x7n6xlPu4eC8jqvh&#10;UY59XtWCCNSw+v1r0r9uO7hh/ZY8SzW8MMZ/s5vnVsMeMdNxrzn4WWUk2oWXljPzABQCf8a7n/go&#10;LcDTv2SdeUvtaS3EQQjaOSPUgj8u9YYvSkzHO5WoSfkz8+PghZhr+Hd0H3c9jX0ZBYTPboy87QMD&#10;OMCvCfgXHF9pgUgMzfe9q+h7colvhU2cdeTn9a/Kc0leqz8akRaYu6f94OW4wO5r3f4GqyxDainK&#10;4OGBx+GD/OvCbF5LvVV34VV9OBXuPwAnVxIpZoyn3FH8X6V5Mlcw6nk37SVk0nx12riTybUbiD0y&#10;SaZ4Wgk/sq4ZlGd3WrPx5czfG+8fy42kWBAzj8f1+lWPB9r52jyfeVmYk57VXNofrGWaYWHojk/F&#10;0agwhcKWyTXtPwI0p08Pxszc8AADtXi/jVSup20WQ3zY+vNfQnwdg+y6VGu3cyoAfQVm7XO6pflP&#10;VNC3OYoo4BsxjGQMVyH7Wj/2f8Jr8KMhlAKtzwev+RXZ+D5fKutjBtzD5Rt4xXE/tiskfw0k3/Mr&#10;SIoA6k5xX1HCdPmzbDr++vzPkOIpcuArP+6/yPm/TIVPh6AsqqSPkfOPwra+Hgm/4Sq1/idpAAwG&#10;AfrWPbxNHpMEGCqY3fN2+h9K6L4b2cg8U2u6RU3crkkbvpX9fR2P5okfQdop+zKs3HHGBnb+NfE3&#10;/BW+VpbrwbDGr58+WQnqpwuP6ivtSwYyWy/e3qPmR+pHr/8AXr4Z/wCCtt4f+En8HwbVK4mYc/N0&#10;A6f1rnnubUdZHy34VWRtQZmkYgfe2j7vufavU/hvIY9W2FVWRflDkevr7GvNvCtktrcNMWb5eAp4&#10;3A9jXpXw6je7mV7eT5YTh03negP4cj0Ga6I6I6JFL9pq2jHh6zVlZZGukwMjCfT615RARHcrt3Zz&#10;jpXp37Ryy3Gl2MJZQUnGCWzkdq87jgCTxrtDHpmvj8ylevI/QOHY/wCyo7TwRbsskYc7gx4Hc179&#10;8Kbdotsj+UG+6wBIJH8q8T8EaBLmIhV2kgg5r374c6K1rp6NIhkVvvg9VI9K81n1lGJwf7fE+74R&#10;26xOpha9iyoTnr+nOK+Wbd1SBkUKZCBg4xmvp/8Ab7w3wxskRtu+8jwA33+e9fNLadIi7SPm7c9P&#10;xr0MHflZ4ua/xfkQ2rbJV8xdvs3Ga6PQtJF6Y/KMaqG+ZJB0PbjqfwrFh02QRFvvbR3TKn6113gT&#10;RWupY48NGyjrvDA/QcH8jxXpRPNjoz1Dw7YNa6Gu7B/dHEe3cox/dzgj6Zr1z4ARNFoas0fl7h6c&#10;V5dEZLbQmWRWUqnOWDc9jkdfxGfc16x8GvMg8O27SEsGAyD2FfC8VzTqxj5HpUtjtdY1Ei3aONm3&#10;N6HpXo37L9vbm6lURhplGXfPTmvPtTIazZgBtA445rsv2XJiNcuPm2buSc8/rXx5qznP+CslkdW/&#10;ZQ1gCNF+yywylsYB+cdSe/0r8rNI0fzYJGjcwzYwjqcGv1P/AOCu1up/ZN1V2dows0LAE/eIcY4/&#10;/VX5Y+Fo7mR1KsjI/JDJkqPrmvSwsvdPRwvYu6bYXFnauyyi4bJ3Bhhh6/WtHSXMsPmMrDsVI71U&#10;1G0ktG86Nm2scSID19xWtpcLyxKTjZ2J61sepTRu+ArRZfFVq20Fd4JB79K+z/hJa/Z9ct1Ee2NY&#10;+nv/AIV8cfD7/RfFFrkREeYMb22gfjX2V8Jr1Y9ShXb5jsi4BYHH4jrXJW1ZtitMMz3bwTqMsNxs&#10;4K5HSvTrdt9sPl+8OleXeCptt7wu3cQD9a9R06RpE2yAKMcepoifI1Nx1hL5LsNpPtjpXoHw3WNZ&#10;c4b5h1z0rh47Fj83du+a7z4XW7Cddw245z2rWOhzyPLddkjf4uawBu3LcDK53YIHWt6/eQxSvG4V&#10;8ZMb9fwPQ/pWHrNtCPjLrjH/AFyT5XPQ8Dt/UZrdvFM1g0km1Vx6EED1B6H8K64bHBV3KGizrcvs&#10;nY7V+YdAUPqPf26V11larcYaTDc/LKhxu9/Zq4TR5Mzvt+Y553E4x/MfWu58Pxm02oqsVkG/ypXH&#10;I/2GXhh+ozWqMjbtLNIh532gtHna7bflOez8cH/a6GvPP2r5mfwTakSK22UqGVgWHHTI/rXqOmWk&#10;M1wJY/NWWMfd37ZdvuOjr7kGvLv2x4ltPh1G+FB81csp2cZ7jvRsFT4T5ymv0ED7lBVRhhmvGo/B&#10;Gk+NfizeahqdlF9j0+A5ln/1aNz8xB44wa9QnbbFux24IFfNfxk8ByR67qeqf2O1w8x+eWGZlldO&#10;+AWCnj2rhzBXgkdGV/G2dVZeNfh34m0a+0bUr7wvaBZz5DPqMcczj2QkN+QwRXN+LNB8OaPeww+H&#10;dQ+3W88W4xLOZIyfYnPHtXk2r+CfD8mv2l5IbsqBty1uiSIT64YjvTNVtrz4f+bFC3nWknz29ykB&#10;yAf4eD8pr5qtDllaJ9tl8eaLlPZG5dNYeHbqSOOzuNNm3grFayOqyg9ScHb3qvea9by6hJJHp+pR&#10;2tum0Tcszn1JJ4rgdJudc17WLaFr6MSytu2kfvNo9fwr2TWtN0O68LWcbapFpeo26FnjBYNN+XBP&#10;1rCtW5VyM9TD4eLk6kTK+D3iyNdc/sexs/J1JpDKx3ASXanqN3avTfirqNnaaJbWuoXC2viK8K+V&#10;psLbtyqf4vw7kVyug/BfTtXs7XU9S0/V4Li5U+TIkBiW4x0KyZH6c1Tm8Az6Z41to7jdb3FmfOty&#10;9z5rsuM8knINct4811e50SoykrJ6HX6Z8ZNOsdPU6fC2lX3leRNI0Ktt9QG6n1z1rhv7bT/hL/tE&#10;d1JDNJIcXU2ZACepPWqa3dvrOo6kk0bLdSSM64G7zD346D1qzpvge91OzYWcf2m4jUvjeAB6c134&#10;XDzbvLRHl47E0qcHCmrtnVf8Ls8SWv7tV0SZY/lEhRwXxxn/AFg69egorzR7K+R2WSzvVkU4YCYc&#10;Hv3or1OSPc+V94/W651794Ln9yzIvHyFePyzWHr7R2tpIXjtF+1gkZkYFvxroNQszDcBGaVYwOT5&#10;6Nk/TNcf4o1KZhJ+9n2g7V+ZTxXkSvFWZ1RPG/2jfEsPh74f6pNI8K7oGRAtwepGPXrX50+DZDc6&#10;7cSKyrHIzNjOOp9jX3H+3AZT8L9UaGSaRltySG2AE/Q9a+F/h4k0zq6ruZjjODXdgVeDbMaq989l&#10;8ASM0HljerZ65O0/rXpXw+tGfWoly24dTk/4V534EeVrLJEi5bsrDH/jteofDSHzbvLRqoT+IEdf&#10;yrnxWzsejh0emWJ2Mi7NpyOh6/oK+D/2sdaZ/jdrXzt/riOcdO1fd9lF5Rjb3z1HNfnV+0tqf9of&#10;GHXH2tgXRAz2r2uGY+9JnkZ+/cSOHu5sz7s8UrhLn69uelQO3y45qzY2+fm4xjvX3MdT5GSFtUKH&#10;n6VracPMG4KBx17GsmNCZeq8dvWtKzuGj2hfpjHSriBKZCD82B7U1X2vT3jDj5vWmBdj7evNacwS&#10;TH7x17gVHgM3y/LS7cMeaQtt96q4Chcfwj5aiuZNsLfjUiS7Tznk1W1o+XZsynB7YqJaoI/EfrH+&#10;yd8ZNS8L3nwR8F2O3yLyx8+8UAnKKgxnHT7w/Ovt742fHjTv2ffhveeJNS03WNWtrFQ0ltpqJJcF&#10;eASod0Bx9c+ma/JH9gv4wax4U1BfGGs/aI7jwLYRwiG6gKSSW7HJ6jsF4P61+nnxc+I3hP4mfs8T&#10;NMt5fWviGxDRxJbtujLKCN7dFxn17V88pe8z6CrTtFHhf7X3xb+Hf7Z3wR0bVY/H9roPgW3ka81M&#10;iXy7uVlVh9maIOGDk4yDkHHeuY/4I7eFtD8S+F/iFq2io40nUNQNlZvKm2VolUAE498/nXEf8E7P&#10;+Cejat8ZPE2q+No7HUfDOmyiextkBa3u5Tk75FbpgAZXkEnOeK5Ww+PPxM+Cnjnxrp/wz068sfBc&#10;niOQi+0rTUvGjk4GxgUkCLk9Nqj3qp1FymFOlJvQ9e/bB/ZEb4eeH9U1a7kt763uuLW4CbfJ+bOw&#10;rzg4zyDinfs9+GtV1Lwr4f0bw7p51LWLpQYYHdF8pcctzgcZ6EivoD4ReGviZ+0R8KLiw+J+k+Gr&#10;Ox1G3U2k0CSQ37N/elhOUQ8DoR3+UcVV/Y9/ZM8QfBf9o3zrzT5VsIYyY7xAzwSjsA4GM+xwa8Gt&#10;hHKdlse1QxSjFqW6Poz9jf8AZ61z4P6LeXXiC8jm1HUsb4Y5g6xD0JUAE8+pFZf/AAUJ8PQ+JP2e&#10;9asruIy29wFV4yThxnkcGvd9LGJcdc9PavIP24J2Hwb1ZFfbkAADrmvQjTVKPLE86daVSpzM4f4N&#10;2g0r4WWsEcaxrHCqgAYGNorf8ALI962zcctg7fX0rK+Gy+T8N7XLMW8oZ/Kvhz9qb4lL4N/avuoJ&#10;NLvrhZbaOSKewuzBcowz0BZVPfuD0612YeDmHsXUnY/VPTvFuk+GtMaHUdU07T5mQlUubqOJmGOy&#10;swJr8vf2eNWB/bW+I15aSR31tda1OknlvygB+Vu+V6dDXq3gbWftvw9k1qykvNS863YztqS+ddLg&#10;chgxOMdOCfxrzv8A4J2fCKz1PTte8T3UcKXl1q1y8ARP3kYD9C2enoPSvPzTCSbi49GelThDDUJ3&#10;fxKx92eErSGDR/3mw+YNzBuwrwn9o/4ojw9q66TpYjjN+MTBFAG3P55PrW58Sfi3J4J06zs43Z9Q&#10;1LCQIQfLQAgbm/PoK+f/ABzpk+gfHGO48TXV9dW91tIlgUR5BwSUDbgAPevj+Js69jh54ej8WzfR&#10;X/U7uGMl9pXhiK/w7pdXY85/b38ba1qvwca2OoahcWdmmDA0rFFUe2en6V4d8B/s9/4NWOZkhaQb&#10;VVjj8s/yr6L/AOChHw7vfDfwPu9Wsbj+0NJuYGCywZzGD080YGD+ma+Vvg3Yr4h8Dwx3qRz4iHlk&#10;nLEdvf8AGvP4Zp11hLVr76X7H0WdU6WJrr2NrW19fM9r+HkDT65HvLefbt5cgYckdmr6C8L28j28&#10;bQrhh6LkV8s/D6y8VaTr1jfNNbTRwN5Js8gM8We7Yzu+vpX034S1xrqGG4i3W/I8xM8j2r6iJ8ji&#10;8JUpPVaC/ts2DW37LhkxcrKb21YuhIKDzAOfY5rc8GzlND02FnZVW3UVzv7cNvdXnwf8Nwsiw2uo&#10;atbhmdgfMIYEA/3f0613WhaPHLodjbsCGQKikfexXqYN2kcNKpy1Y3NzwP4duJtXt5tv+jHdtLdD&#10;XungGL7AnloBhV+bJwK4Pw0i21tDDGMKowoxXpHg622o3uvUda9SU0XmOYWXJHc/E/4xeEfEWjft&#10;X/FC+3W9vpuraxMd0so2yqvbp7elbn7En7Qsmn/GeGbwPr2gyeLtIZjFoOpwqtvrcY4kgjlYHZN/&#10;dIwfr0r1C88S2es/HTxlpV54N0vxRGup3ULNP5sc0Iz8zCRGwo56lc+9H7Mn/BLPwr+13Pq0+ueO&#10;vG2l3Gh3RbS4NNvEaOxU8jBmR244HBHSvo1mkHhFR6nwkcK/rLqM/Sr9k39sjw7+014evDBb3Ghe&#10;JNFbytY0K9AjvNOf6YG9D2cAA+xqt8dfh34L8Xrf61qUPiiG6kgMf2vS7pd0eAdrCN9ycepBr4Z8&#10;f/sJ/tEfspfE7QvHHgnxJH8TbfQpliNzNMLLWjak4ME+5/LuE2nHc8DA9PvHxNeDxH8MZr2TT9T0&#10;6e6sTLc293bo6wsUycbZQ3B/2T9M14k5cusGepo9GfKP7IlotnPqhV5pFWeTEs4VZJhuIDOF+UMe&#10;pxxmvpPwTGr3Rb8a+cv2V4la2vESQSBXbcw6Hk19L+BLdRbbwfbJ714mtzulsdroaqjxs3ze1eJ/&#10;8FkZli/YO1TO3El/ZL0PH79P8817dosnnyr/ALJ714H/AMFo7/7F+xUwKs3marZqVx1xMh/SufG/&#10;wZeh25bG+Ih6nxV8ArcyeFrXav3RnH96vW9LaNpN7fKVGCB0NeZ/AlwnhK1b7qsAcAd69QtV/wBH&#10;BGC3evxOq25v1P0+R0XhtjPJlFXbnGTgfzr55/4Lc6zHY/sf2tlI0cclxqMCxYO7zcNuwML04JwT&#10;24r6G8MW7PIqo23nIUnAJ9j2Pscivl//AILv+Ta/s3eG4VVoZJNXjO0L8pwhJ/8A1jAr3eGoXzCl&#10;fueRm0v9mn6H5o2Vr/xLYW/ix0rSdTHFHzjA54qvpEXnWsa/N8qDg1oPGIwi4/Gv2TmPz5oNNcPd&#10;R/ePOOlezfDUHyI1G5WJHJ7147YQ/wCkKy/KqtnHrXtfw1ZZLS3Vh8xIGfSsa1jswfxo+uf2V7Tm&#10;FmXftI4HRq+hoIFGohVXb6gnFeJ/smGPyIlWMZjHDenavbIlb7WzMBu/SuujsfWN6HTaFbSGZduf&#10;mOBjvXtXwjg8uOTeq7tvG4BgPzrx3wuNyRsu75SMivYvhquVfdhlZPzq6ph1Pye/aADXX7Y3jiQs&#10;25tZkzgcDAFeh6Y7S6Cv91sYzxmvN/iXF5v7VXjdg3lSf21PlQc8Zx1r0qGFn0CPaG+XBzjrXn7s&#10;/Xcuj+4j6HpXwjtCl/b7m2rkelbH/BTa5+y/sq30LDd5zRRrtYEhtw7Dj8azfhXGbzUbPaVR+PvH&#10;g1V/4KrXf2P9nO1jkYFpryFVCtkDketc+YL9wzz8+0oSfkfHPwPs1S6jkwzNnj3r6AunZ0jxuVdo&#10;yNvBNeHfAOzmaWNQvDH8hXvd1DiKMSPzgYXNfkmP1qs/H5lXSYFlv+rKGPPFe9fAaOOxt2jG7fjA&#10;2jJP5/0rw/SHjOqxjawweua99+DNosdozYC4HX3/AJV5k7pmPU8S+Mc0jfG3WN0bJ5aKFyevHWtb&#10;wfILPwtIzKWklJ5PvXO/E29F98XfEEqncvnbByemBXSeGVMnhCNm56lcHoKt6o/XMDG2HgvJHD+I&#10;G8zxDb/LtG8MM/Wvpb4TwxpoCMzL+8UDj7xr5x8Quo8R2p2luQMHnNfRfwvjZfDkckjBWkGQp4b8&#10;qzjqzor/AA6Hd+Fpl/tvgbkQda4n9tZm/wCECtgFbDXKcKMk8+nf6V3fg60+cySbSvZV+85rzb9t&#10;a5aLwrpolZoma4A8tBub8q+z4JhzZ1h1/ePi+LJWyuu/7p47e3ESaZGzKxLKOcg5/EZ/+tW78FI4&#10;5vEke2JZfLyWEj9B9Mc/WsPUbmO3gj2myTCYwyGDcccbhsxn3OK3fgpIz+IGzJFbkDd843xn2wcL&#10;+v41/Wkdj+b7o90jRYwWSOSPn5Q7cH/dJ/kK+Df+Crs4uvib4StuGxbTu2exJX3r7vt7lQCqRqxb&#10;jMUB2jjr1YD8OK+BP+Cot8Lz4weHgqLI1vaS7vkxglh6YrnnubUdGeBeH4WjYx7ldj3Br0n4ZWP2&#10;aJpMRvPEc7N21iv9cfnXnPh7bZXEe5jsbgDHQn3r1bwjp6S2sZ8vbKvKkj5j6HPetehvJs5X9oWX&#10;7SunnO0rJyBzmvPtOl8jUo22h8HgPXb/ALQAMWo6arfeMhJAOARXH29uDfqclc/54r5HMdK7P0Xh&#10;+NsJE9K+H9xNIQm1flwQOBk/1r3rwFMttZbsNHNjL5XHHrnvXg/gsLb3kG0lhIRw3H+TXvPhmeCK&#10;OFWO6TAAkC7mHswH864Gz6qjseZft1QMvw70+TzUTbfI2G6tweRxj8DXzfdOZjk+ZIAOAoGK+i/2&#10;+XYeBtIjXpJeKcYPOPwr52mCqitI7Ar1OK9DB/CeJmj/AHxDauynou1j0Jrtvh9cfZtXhRQsjs2V&#10;GMqB35U/zBrhUmzLuWQjnoehruPhncb9RjXcFPqxGK9CJ5kdT16eXbpci+bIrMBuXzflP/ARxXrX&#10;w+Rk0CzEajaFCnJryW7tpnslVpty4ByV/wABXtvgq28rwlZbVC/KCBivz3ih3ro9KnsbuqQNLp4D&#10;MqjHPFdt+zpAtnqgX5W2nO7b0/8Ar1xE0TXflqMMW469PWvQ/gRbwnXykLbWiGHHJB/Gvlbm1upw&#10;P/BW+ZJf2StY+XdulhwCQP8AloK/L3wKrPbNJw24YxnpX6df8Fe5VH7KOqL/AHp4cH/toB/WvzG8&#10;EiTy9pXMeOCO1elhvgPSwa1RvzQsbU7l296vaWIlh+724561UJZU+bcV7kmrNgysFXOfrxW2p7C0&#10;Oi+HZx4wtXC+Yqtn9R7H+VfXnwXjV9bDKsSqMcKRz9K+SfhllPGtptG5S3IChj9BX1x8EY1fWlkW&#10;No1IwVPVSPrXPV3M8a/9m+Z794NtimoDaSB1Oe1elWrgquOw61574NbzbxtrDb39xXoFoisvT86I&#10;as+XqmlBdyOOWHy+1d18M3ZnLPjHNcLa2m4fe+ZuxFd94CtyLZlG5VAyTjrWxyyPG9e1Az/FnxEo&#10;kO0XHIz9zA4x6VrapqwPh8b5JE5wGDYB/Dkfnj61z2pK138X/EiqgZoptp25JxjqVx/L0p2oXzRW&#10;jQbg2TgqMEf4/wAq6Kex59Tcu+EJydTDoqyyKeoPlyL7r2zXp+jyeZb7JHWRs8jZhv8AgSjv7jrX&#10;mvw90pri7SReVXBI8tiR9NuTXr2jWS/Y9rTfaFzwZIw4X25X+tbRIiTxQRfZo3j2yQqcCTgiP1yS&#10;Qce3Jrxz9uYm38AWq7Y1eSYfNuDBh6hup/M17S0vkjb/AKLuYYYSkDI+meR7HIr56/bi1SCLQtLt&#10;VlhVWmJ8pEDR8ehDED8h9KHuKpseAlt+hMy+ZnHJxXjni20Oq3FwkzagzJIxVriNY7d1A+6hHU9a&#10;9fS/jXTfL8wblGcA9q8G+Iumbb64upLzxRqkl0siRRRyyTR2J9VToFx37Yry8ylsjtymPxM1Piz4&#10;Z0Xw34J0mPTc3mraqnmKJ1DLD6/Lx0z+lcj4S+BOpaVH5154ks7q0uCfPgu1KiBT/dIBHfoTWb4S&#10;8cx+Gbj7Jeaw2sSGM/Z2mxKbRR1BKjpWNa/ELxBc+Jb2XR5rO+06+YIFu2lWHPTKcH+VeV7Ns9+n&#10;WcdEdbF8HPD/AIX8Qf2t9vmuLSZWt4VjgK73Pow5IFQ+JPhLcad4Luxp8YvZH+dJYUPHPIbdyDiu&#10;0+HF1qVnFDBrWoeF9LteHlli869liGfugDGD7bTXoVl4Yt/inO39nyXNjp6sR9ru4zbvJ/tbWwex&#10;xmvIqYebqcyZ61HM1CHI1ocX4C0jWdP/AGbbm3W9aa4+1J5MUsuRCOMsFPI71wDeAYL/AFqfVby8&#10;a4j2iO7WOUq5I7Dt+td98RvGOj+G9N/sXTbi4u2hYrJdtjLnpwemK8ivPGcOi3cjJDq32o/ejR02&#10;zex5wc+4qqkXFeZ1YWXtW2tEbGsarpOm2nl21rqEYzhHaQEMP5/nVPxl4/uE8IfZtNtGs1UYa4RT&#10;uA/3h6+9c/qHxU1KOya/1LSFWxX5SiSBXiHt8uM1zdt+0hqFg6wW62t7pkjZNvf2haXb6Blx711U&#10;ZVWiKmHoRl71zSj8QQvGrSTXDyMMsxLEse5orNl+P2hySsw8M3wDEkbScfhxRVf7R/IPkwndH7Da&#10;o6TWq7ljWWPBI+zs2R9M1yPjK5hmiOxVSPHRYGGT+ddBqkyl5pFWRftAA2m4GMeorifG9yNNtev+&#10;rGebnPX2rOofMxPmv9vHXrXSPhJdBF/0mQbCptmC57c/pXxj8OzIh+UDO7gnoP0r6M/4KMeK3Phq&#10;xs9wzNPnmUscZHavnTwO7JCeAcnqqgV6eFhajp1OepJ+0sey+AppLfTAvydex6nv2r1L4aa9Jp92&#10;xHyg9UB6/wDjwryvwZdZ0xVOFY8jsMfnXpHw5eRGdsbV/n+tedikeph/M9O/t7z4i2ZNyozYb7vT&#10;6mvzd+L12dQ+I+tTbt268lxz/tGv0HlvfJ0u6lZf9XC54z6fSvzs8bk3/irUJfl2tO7denzGvoeG&#10;aLXNI8TPpXsjHRgSG/DHrVgXOINvG4DjFU3OPz4qWEZk5HavsonzEidWzJ6Zq3YTfv1B+gqghEVw&#10;vOeea1LYITldpP0rWIIuEevOKaSxf2oEuR8v51Kqbl69e9a2Vg5iH/Oaa33v/rU9otpwP/10S8kj&#10;pS6GYxkA55+lVNRhaRFWPcWZgFA5OT0xVrGT9K0vBUP2zxxo0ONzSX0K49fnFRU0gzSjrJI+6Pgz&#10;+xT8QLD4IaX4y8QeLbhl1a2W2vNJuY97Nat91NxJwefbAJ6V774R/aP0HxB4Em8M6TdeMNN1jw2i&#10;rLbWFhIyMUAIVpvLZNrf7ynrzXaftBXOuR/s76Jp3h23E9/cG2QKY9wVTtBJ9AOtdqv7J914g+D0&#10;mhy3Op6Cb6FTdXel3v2ecngtiQZIzyDgZxXzejdj6CpeyPH4/iN8Qrn9gnxhrbrd6TrmoXTQqiwL&#10;DLBAx24whOPl5ySSe9fOHwn+I/xO/wCCe3htdb0mzt9Yg8XRGeeHUI5QsBzgSjDDJORyePyr9Ef2&#10;U/hVHrX7PK6drtvfNZpfzpFBO7qZ4UkIQvnl1OOh61oaj+zhJ4v+MN5qmuQ6XdeFBpg0y20pk3Ky&#10;k/OzjGMY4AFJwZMayirM8p/ZZ/bQ8aW3w2nm+IWhx6lr0jefaGwu0CTo3OwgRgRkdBjdn1r7N+Dn&#10;ir/hNfC9jqhs7zT2uoxIbW4H7yEnqpxxx6968k+IP7P39v8AhvTdP8L6h/wh11pciPbXdnawuUVc&#10;fuyGQ/KQMetezfDmC4sNKt4by6+13UaBJJhGIxIwHJ2jgZ9uKqKsc/NdneaQm8sxC8e+a8Z/bbDf&#10;8Kv1ADjcyDOM969k0nIdm5K4rxv9tMLL8M7tCC3mMoCjgnms6updPc5rwqGj8B2qrtG6Icj6V+dn&#10;7fUT+JPjjqVvG2GtYo1Mn8ULckEd+uDX6NeH7VYvB9ueuyIDg57V+a/7fHhWHUv2jNSurK31u2vI&#10;lXfPbpvVj24ByePavRy34rHfhv4h037NXxvm8PeANS03WL5re7s7V2W4V9q3KbeAD6npxXon7Ani&#10;FvC3wFj1m61C1tdNu5Zp1877wyxO0Z5Zq+MW8RiLwne2lxZrJrEkTCGKONo5ZyBySvT6nAr6B+Cv&#10;h7w34X/Zb8NWsel2n/CS64AqblMkkZL/ADHJPGPauDibEfV6PPDc9j6tDESjTle1+h774E0O++P/&#10;AMQ5tYS4ZbSzukSKN+P3Y56k/wAvWoP2vPEdrqnxLtbXT5IpotIiEbOuMNJnLD04ru9At5Phh4C0&#10;3SNIjY63q+2ASj+Dj5nx+JqHw9+zKuofEaY3yzTaXBEHZ34+0yt97p2HX8q/J8dluIrU/Y01eU2n&#10;JnvZdmeGo1frFV2hFNQXX1OJ/b502HT/APgn7fMjLceZYA7j935sZ+pFfm38Lo7e7Ol2A1ibSd0W&#10;9087ykfHAVWzye+K/Uj/AIKdeDk8MfsBeIorIhoNPsyV3kZUDn6dPWvxx8M+JrbxD4g8O29veNK8&#10;7LHtVCPKbPrn+lfb4XCunQjTfRJHkYHFKdWdTu3+Z9AeKbWb4XWdr9j1i8nuL6VW8q6l3M+Dy4II&#10;PFfYnwRu1OmQ6lqG6aYRoIrZFOZnx9en1r5X13whpia1Z61eagsx05U32okVTIO3XnnHYV7R8KvG&#10;2teLtWDWunTaXpJUCGQzkSyf8AAx+tVax6dSKmrM9k/bC8UXV18KtBvtTs4Lezg1ODG+Nnd3LAKA&#10;CuAM46sfwrsPC0f9u6XbyNuh8xVYeWACD1rwH9rrX9c/4VxoGm3kd1JE2rWqh/LLRjDcZbtX0R8O&#10;XWbRLVWfayKPlx7etd+H7nxefR9lUSid94Ns9lwqqznZwCeTXpvhVPs6yHdn5ScY6V514S4uC34d&#10;a7zRLsWem3UnysVRiM9sCux3PnlJt3Z8k+AdCaH4bePrmC3jVtQ1e7VrgqA+3zTnnrj8e1eyfshf&#10;Dix+E3w9a+VUWbUm3jAwZMcAe9cX+y3d6ffeDdSj1Ga3W3vtVuhiV1RZi8rHAyeSfQV6xqvhzT5h&#10;Hpseoaav7oRpYTXKIwX2XIP5120YStsZVrKV0Y/xA/aBi8O67It/d3j7eILNLdPJjP8AeYn5j+de&#10;W/EH4hzeIvC2s3LWaiaS2cq8cblyMdfvY4+les6L+yRHPcy6hNY25uolPkQtGiqPTC+vuxqL4m/B&#10;HVtN/Z68VapqVla6IsFk5WOR/OmkA6k7GIX8/XgUq00ok0oylI8B/ZIs2GgSMrcuRu5619PeD7Zx&#10;YhQO1fO/7I2kMvhpe3mNivprRrPybPjhlHzEd68qJ6lTTQ2/DqlLlVJ4U187f8Fu5mX9k7R7VG2r&#10;da3bb8HqAc19D+HJ1W8Ge3HSvmj/AILiXjL+zv4TUNtWTXY+M9cITXFmEv3EvQ7sqjfEw9T5k+Ci&#10;KnhSz3cMEAAA7V6fZnNrhuVHcCvOPg/Es+jWp8vAEY5H09K9GgnCjyyMj1XrX4xUXvs/Sqx0fhNY&#10;y6DdtkY4UDgsfbt+FfK//Bem3WD9nvwfkMC+sjBB+Uny27Z4PXPGfrX1p4EMaybWw0chxtZug9yc&#10;ivjv/gvzeyWHw+8C2Ue4W9xqJkIEwK8RtgFe/qDX0XDGuYUzxc2f+zSPzp0uUgxlsqCvrWpK5CLu&#10;weeOKrW1usSRlQrKoHfmrclx5j+i471+wHwciTSpPOvFG3vkgnrXtPw5VvskUgDQxtxkcbhXimmj&#10;N4rFeM817P8ACSLZNDw8jbvulvlWsKx3YHWaPtX9mCD7JpCFWbdMeOOg/wAa9ssImV2aQ4Oa8i/Z&#10;tRW0yDaymTHz+2K9ntQgtZJHwdvABHU11UfhPq5bHSeGZDDAG/vHrXsvw3uN1hKu7Hycn1FeKeGW&#10;KRx7lXaTwK9o8EySW/g2+ZGZWETMdo9j1NaVNjnj8SPyN11/tv7SfiyTaf3ms3X4/vSP6V7BMskO&#10;h26ttVcjAHUV5D4WtEuvin4guZHLSSapcsBjJOZmr2LUovs+n2ZUN8pDHd2rz9mfsOBjalH0PTPg&#10;lbeZrNv/AA7WBPrWD/wVovEi+EWhxfKwkv4xnucV1nwKRpvEEEjKvYnnbivOf+CvF6X8MeFYI/Lb&#10;zL0vuQcHCH2/zxXJmUv3DPD4ilbDzfkfP/wFwJVZWK5x154zXt19c7PlMjbsdBXjfwGt2geLzFYM&#10;QOfavUdQZi3yj5fXPWvyPGS/eux+TzL/AIZdjqJ2/MvTJ+tfRXwebz9OkjjjDoqdQBxXzj4cnaKd&#10;VVuFPzDHWvov4OSeR4Zkk2rGGUkEkMfy7VwVNzGOskj508TSed8Q9ekf5m+1sBznFdNoE8sPhyNQ&#10;u0NnHFcZql21x4s1zJ27r6Qg/ia7mzkW20CI7v4BRLY/YMPpSivJHK3zr/wltuvAAcHkV9KfDtN+&#10;iiQ+WygAlmODXzOwa88Zwrt3NuBwtfTXgfbB4fhj6MoGQamLsViPhO28JSRTXO8BWZRwAOBXkv7a&#10;0gvF0aDZIzfaN/yrjGP8+lereGrdY7jfGSzMMMwavGv2zGaXXPD8K7dhlLHcqtz64YMP0r7zw/jz&#10;Z3Q8m3+DPhOMpWyqt6fqjy7xVcxRwxq728Fwg4KoRj8Cv8q6n9m+8kN7eMyn5gCZNwVWHPXPAP1A&#10;ri/HiXzXscciv5RXARQsQGPqqj8s133wEsYZ9ElkuFto5AwUCSeIn/0Jf6n0r+rI7H87HrtjqFs9&#10;oQk0KSMOgaMMPpj+lfnr/wAFJ2eX49WK+ZGzx2BJ2k7hl+/OOcV+hltcxQab5abxGV/hO5fzya/O&#10;X9v6dZP2l2jy2IrJASCRySe9YyWptR3POPD6usEakqd3oOPcGvVPBAWy05YJv3MjDdGDglh/Mfh+&#10;teaeHLRra4ibzJHBIJATkfXBP51694ckWa0Tp5cgzhW3KfxPT8PxFaHRI8p/aDdv7YsVkC/u3bkH&#10;IPAwQf8APSuV0S18+98xtrKPmBJ4rrv2i1WDWtOjVgylm4b+I49a5bw/GYkZVZdvU8dPpXx+Zfx5&#10;H6Tw/wD7pFnpvw8kjju4oW8vdIeFPzc+xFe/eHRHBHF5ke0oB0PK+/09R1r5/wDhrFb/AGiETbW3&#10;kHLqcE9sehr3/Qr4JAn+ucLjZvTlfbGTivPZ9PR2PH/+CgsXmeB9GVNzbr1X+Ukr35r5snZpItpU&#10;Ln1Tn86+lv2+5GXwBpMkccw3XihmTKoPxB/Q4r5lnKiL5drHoT3/AK16GDvY8PNV+++QQod37tse&#10;uW/pXb/Cu1a61iGNmG0EMWI+YAfjXDW8vzBV2++a9S+BPh4avrkTFTtTk4kK7f1zXoHnU9z1zVbc&#10;W+nbS3oB6GvWtFlb/hFNP/dlfkXt1GBXmOqQxRxFditwMsRkn8TzXrelxKvhaxK7v9SvP4V8DxMr&#10;V16Ho09jXtbjbF5irt+Xj2rtv2eVkPiGRo2XLZPXpXFG7S301S0f3l4rr/gBdf8AE/faOH457V8q&#10;onR0PP8A/gsDLGv7Lc0cg3NJewKD/wADGa/NvwjKttbnaFJPAG3OK/Rz/gsIoH7N8eT8sl/CPp81&#10;fnZ4NwE+bCr64zmu7Dr3T1sCaN5E0tp91vy61X0y5jaJlPVeeR0rU1V1t7F3bc3GBkd6y7EfZoWb&#10;b+8Y5rq5dD0ZM6z4Ru3/AAmVqu4Bd2cmvr74Hsw1eTPHbkdPpXx/8IBHd+LbUyMgXeN/mdP6elfY&#10;HwJi8nUWRMPk/eBJwK4a3xWMsZ/u/wAz3zwEhafb/Fu/SvS9L8uAruZvlHHvXmfw+l23jKvzFm4J&#10;7V6PbrsC9cr3NaU9EfMVNzasrjzrkMNx5/KvRPBcqQ2oRmU+YD26V5xpkjB/m5A6Cu98EwySRs3H&#10;zDpiuiJzTPD72RofjP4j8pA0YuMOrIGKjA59fWodamZNysy7WOSFG0j881z+u6h5P7QPiJYdrSpO&#10;ACY8k/KCcVseIIJDGkjDbu/2Cv8AQV0xWh51Tc7T4XxR3yqztNuTG3aq7vzzmvTYogu0RqyyMBuk&#10;jJBP12tz+Irgvhfpitp6TKsKtgDeiBHX8QM130KtHFhmkbPVnRSR+vH5Va2FEme9a3Vl+0SRtjI+&#10;UqzfrXyn+25rU3iTxhplszbnji3FtxO49MkE5HevovWbv+zcmOSQIewkyp/DmvmL9oe8F/44kaPE&#10;kgUAkLytTe7JqfCeS6tYPBbbVkfJQgleMV5TL/wlmqll02CCJ7HcXuZgsKlATkEjGePbJr17xPJ9&#10;j0i4YmTzGiYZj+8vB9xXkN/4sl06ytbzXI5rjSZMpIYZj29Rnrj3ryMzlqj0spj7kpeZseB/G2g+&#10;NPDlwdWsv7J1GENEupuTNEcd9pUAr+OfeqPhnUtNnb7NZ3mlX9vG+0LZ2eySQ+pPJA+hre8O+EPB&#10;PxQ8LXjeH9Vgi0uT/WQ3l2FMbjqdpPHb2965/Vfgz4s+EllHJoPiDwlqNvI4CQahFG0iKef9YucA&#10;/wC8DXkxk5KyPTOh1D41x/D6KCxttD0zUb68YqqOVRhxwCdrevQ81nXVzc39k0fia38T6PqV0/mQ&#10;x21r9otY0/34wcDnOODRo3g3Tfi19osPsPh2PxBpUXnXf9mytLGcjllJOMj25FY/wa8Xx+F/FMun&#10;W9/dTw2sh86XUreSeEHPfaQ2B6cClTi0EpG/qnh3SdD0W2vtK0XUtYk2F5tQuU8mFD0GFYh/p8v4&#10;14/dWEniX4jF7j7Np902XwYycD6c9a+qfE3imPVtLjuLHy76GNSGTS4jCk2ezRsWOPpz7V4v4gsN&#10;N8RX536XE12+QJAxWSP2yMEYrHEQlJ3ievluMhTb5z5y+Ntn4mv/ABwy3FvDFbuBEklsS0DgdGbj&#10;r9RVa403SfB1va3StdapqCsPOgK4hK9SP8k17J4wi1vwTEWh/sprFgUdrzdPKAewY47H0NedeNb+&#10;1NtCouLGZnO5hFFt2fiepqIYhq0bHsTowqR549T0LTf23vDVhp1vAvgGzVYY1jAxGcYAH9yivMYr&#10;KxaNT9q0kZAOGfkfXiit/bHm/wBn+Z+tPiCZt83meYv2YcAwj27/AI1xvia7+32ytIZNrDtGq/Su&#10;p8R+SpXbtYScyAvyK8+8SyKwkHy7F4UbTx+Fc12eHGJ8W/8ABR5mbWdFj82QruY7WKnGPoPrXjPg&#10;2dYbUL91s4yf4q9e/wCCg91Dcaho8f3ZVdiD5RXIx65ryDwlNusot4UqvAx3r28P/BRxS/is9d8L&#10;SCGwi6sduMAV6X8Ndsgfep3noeox+VebaI4S0jXY33QSCMZr0r4doBYsVVev3QO/6V5lfex7VFJo&#10;6bX7iOz8KarIzKAtq+WA6cH0Ffnfqdz/AMTG43HJkkOT6nNffHxOvPsHwz12XOGFo6qB2JHHevz+&#10;uQz3LPtG5myOeMV9Vw/G1Ns+dz3SSRXdBHNkfNz6U+KXMuM4pSnPPHrQIlVvmbNfT63PmuopcGX5&#10;Sd1aOkndcKuaoLbGJy38PbFWdF+bUOnbvW0Uyrm4sRRT+YxSpIoH0pGm2pjJ6VEZOOc8VvYXoSbv&#10;3nuajlX+9+Yp6J8u49ajJwaXUmRG3yvmur+BOmDWPjh4Rt2+7LqkGR7Bsn9K5khWXNd1+yxYtqn7&#10;Sfg+Ff8AoIxn6VjX0g2a4f40fu94R+Hdn4js9PluPmhs4kCRZIyQBjP5ZrrPippviC5+FepW3hXX&#10;rHwvrAgJt9Su7VbiC1I7srHGPc5xVX4ZQ+XoVuvpGu7P0FbHjnwNpfxF8G32ia1bfbNN1GPypot5&#10;Tev1Ugj6gg14Ps0tUexKo3uUf2db7xNqPwS0d/GF/o+q+IvLxd3elyK9rcMP4kKgDB9gPpXWR2vn&#10;uNzY5xWb8OvB2m/D3wVZ6LpNv9k06wjEMEPmM/loOAMsST+JNayIYps8exoMZO7JSnk8AceprpPD&#10;cYZVXheK5+Zi6Kv51u+HJfL4X72Mc0mwidXo0ywRMv3lHavHf2xd03w7mKs3yyxnBPXmvZ9HXfbM&#10;u0LmvFf2wbjHg4p/C00Y4bn73XiueobQM3w6v2fwpb9sRD8eK4T4v/sReF/2iFtry81DXPD+oYAm&#10;u9JkiWW5T+43mI4/FQD716LaQrF4RtwP4kArUvPFml+BfCsmoatdR2dnbrmSVwSB6DABJ+gFdOHu&#10;tiZVJRl7u5+O/wAR/FfhP9lX4v8Axg8P213dahrFqqabpc2py+dNGjRKzHdswOWzwBnik/Y7t9a1&#10;2PRZLqa8vBC8bs7sW2R785HoOtdf/wAFi/HvwF+MniObWvCep6r/AMLJt4xBefZLOM2N5GOglbIZ&#10;ZBzg8nsR0x9CfsO/C6z0/wCD/hPUvs/zSabHGzhPvH3Pt6153EmBlioQje2tz3Mvzh4VNzje6Pqj&#10;w14Bt9b8KW94q7dQsUzDMTyo7/nUfi79obQ/hX4OS61LTry4vEPlxx24QrM5PGSSMfkasX/jGx8K&#10;+Hm037SUm8vLknasY9Sx4r5U+Pv7avwpm1P/AIRa3k1Lxpq0GZnTQyGgtSueXnJEZ9MDfzXn1KNR&#10;QaorWx5MZc25yX/BTH4x+NvGX7HfiK8k1CO00y7zG+mJEnlrG3H3iuQcdcYzX5w/so/B7XPEmv2+&#10;reZZ2djp5MkSlvOaZ+gyqnjHqSO1fSH7eH7c/wDwtX9n+70SLwbf6Ha3kywpNJPvSUoeQ3yAZ4PQ&#10;mvDf2a/i9pfh3wtNZPpM8d0yN+8gAfd16jjH61y5XRxdKi/rfxX/AAPcyuMZT9D0rwDoE158fLOG&#10;1vmv76ObzLgzIFiUjn1OQPSvrmHUo9IDXExkXyzkgHgfQ18pfspaXb6V4ofxDqV1DZtIrC2t34ln&#10;Bzk4Y5I9MDmvpbwh8RdD8QeLk0Xe0V8V3mCSBjvA564wD35IrpqI+gLX7TvxBbW/AXg3T7drua3u&#10;NZgdxuXA/Ac19EeAbdRo1uec4AOe9eRftZ3DHwD8PbRfMSNddi4DFYwAO4UAH8c17H4bdhpNsqt/&#10;CK7MK9NT4TPq3PW9D0XwaokHKscV1byRWvhfVJpOIobWRmJ9ApP41yfheZVsOE2n1zXQeKbx9N+E&#10;HiKZmw0enTvkYY42HtkV6EVd2PBTPwv8X+Of+GkfibrUTanqLaP4fvZYdOjjmaMQv5jZcDoGPHOK&#10;6C2/Zu0fXrKaSa71aTUmGRdz3PmuW/2t3BH5fWvKPgrcW2gXMuJv9J8QX8lyfMdQFXeT1z1PpXrl&#10;zP4kfUtQbRb6xmuLOLdFp72+fNB9yQM+4r9KwNCEaUVbofLYytN1nqfS/wDwTb/4KVeNvg18SNL+&#10;FmuRah4x05roWcDvMZ5rVSR9wtlgoyOM4GOBX6hftl6rLY/si+K5o45MvYHO8BSNw6YB/lX4Z/sp&#10;/F7UP2L/AI/WHxK8baVf3KM7BbK0ghnmusg5UZfEfbkjNfVfxZ/4LZeMP2qfDNx4T0f4b23hnwzq&#10;iiO4u7q6e5unjzx8qqiLn/gX1r5riLA2l7SnGytqe9lNfmVpPU97/ZMOzwvb/Lt3YP4Yr6E0udfs&#10;WemeDXzt+ybdY8GQFsBtgGT34Fe9W8rJYru+bPoa+MR7tbU3NAP+mqF7kc18uf8ABdS4Efwg+Htq&#10;x/1+tE8f7MTH/P0r6i8IBZLqPhutfJf/AAXRn36H8M4dsnOpSk4IxjyiP615+ZSth5vyO/J9cTBe&#10;Z418JrOMaDZKSqqIx1713YT5uGDKenqP0ri/hpawx6NCrddo2HPTj14rttMtW8zcWUrn/er8eqSu&#10;z9GqHa+A9LQzR/NLJt5YAdPxH+A+tfEv/Bf67mfw78OLfzVMP2uZ0Qk5JCEZHG3HPZvwr7l+H9zF&#10;5ywrguDwiljuPvjivgH/AIL/AF3PJ4y+HdrJvVUiuHA3kgnI7YHPPWvpOFY/8KEPn+R4ecv/AGaR&#10;8N6Wn71VbdlR0q1cs0fYDb6VT8PxNJP83y7fermpEBwFzu/nX66fDMsaSGubpdrHg17j8K7F7V4d&#10;xXbnruwBXiXhyUJexrt5yOnWvdvhXEZriPKlkYDvjaO/41y10ejl38RH2z+zfpgttChkZQhZMgj+&#10;IV62gja3iiDZGc59a83+AtvH/wAIzb7RkLHgL3x2r0WJI0Xvuxkj0ruor3T6mWx1mgeSpj/iZePa&#10;vWdFt9nw51abj5bWUjIzghD7/rXkPhZWaSLg4bkGvWr0ND8GdekZsj7FKBtOMfIaKmxhT1qRXmj8&#10;jPhvcLN44v5pGYtcXkrZGT1kY17hdRs0Nn+8ZlcjPNeMfB2zxqEkhUEecwVvxPNe33qfZ4bHcfly&#10;Dz2rg3Z+x4bSmvQ9X+B9nv1yFeW2kYUDl/YV49/wVwlk/tPwhGyrGyyyEoCMj5cc/T+tezfBGbZf&#10;fJuLvgBhjnP4V8/f8FXr5rv4ieFYeA0EMp9+o61wZs0qGp8xxNK2GkcH8DbnzLmMNjhcde1emTSi&#10;Q7cKuPTvXmfwQgzPGzbVZgPyr07EbMzLxjr6V+S4p++z8tky94ft1aReNzbgRive/ATx2ngyQtnc&#10;UPydlGD1Pr7AV4T4XiWK8jbzF+YjjI5+te5ac50z4e3UkKxj9yxJIGTwelcP2iaOtRLzR8x2KNPq&#10;F9KDxJdSHn/eNekXiLa+Hbdtv3lBx2rzzQLMGwaQKN0krNk9zur0LXYmh0WHeGUqgBDEY6dq3qLQ&#10;/X6OkUjkvDs32n4gRNuyu7sOlfUOiR+V4ehdR823JyTXzN8LLRrzxvmP5dhJ5+tfSumq/wDZCxsM&#10;M2B15FYaXHiNjt/BNtutfNznIyygfyrwD9sHdd/ETQ4UKttJbEqGQL0/h6nvX0F4Fk/0JkU/KnBz&#10;3r5//asnYfF3RmIWT922IkgErP8AgwI/Q1+i+Gsb53Tfk/yPzvjqdsqqedvzR5n4utprm4aaSKLy&#10;7cYDC08jI7/NIc/gATXpn7PkHleG5Lj95HiT5Zc5b6Yf5cfQCuB13SZJZ93lmJlO4RlQAh+iqFB/&#10;zxXoHwi1TyNE2wjyX3ZYqFYt745I/E1/UMVofz/Lc9U8+S5tDukX5xwS5Xj2AJ/kK/N39u5Huv2n&#10;Zx+8CpaR9AWHU+4/U1+j2nO1xab5PMkLDJeRzx9NvFfnJ+3BbrJ+1nfLjzIRaRZVE3bvvenJrKXx&#10;G9E5Dw1bSXWo7pI1mVSPmIKt+gNeheG9OW3d5oLe9ht5OC7IPKY57ED9SPxrhfCmlNb3/nQ+dF/1&#10;zBU4/FT+teqeGZPIg+Rp1kUZO6JCG/BcfqK12Wpq5Hkv7Qlsy6xpvvuJbdkH8QcVx+mH7NMpX5VY&#10;9a7b47u0uvWKjbt+cttHU8enH9a5W1tFhYZ+U9cMP/rV8hmGtZn6Zw+rYOB6P8OLaOSWKNWlaOTG&#10;fmJ2/wCfXrXufhALeoqySOdpBUll5HYEn7355rwH4YXCtqyfNnc3ZNxz9T0/Q19BeEEmkWNpNjqx&#10;+ZgiRuR0xgY3Y+tec9D6elseQ/8ABQS0J8HaWyySL/pq7lX7p4PWvl2QsDt2/rX1R/wUK/c+ANJk&#10;WPaxvlUMp29j6e1fK/n7Uy21m9MV6GDl7p4WbX9t8iTTZP3+PTqR617x8DLK50ayW68ndDIOWIXe&#10;vXnBI4968M0d1a8VsfLuHGK+gfBV+NK8HpICFWTg5Bwp/l+Rr0OhwU2dRdas81nM+5pYyc8tlR9B&#10;ivZPCF21z4XtS+75oxtHTHFeD6dqqT6dIqkNsIyqnjnsa988GRhvD9uW4LRgAV+fcVf7wvQ9Gnqi&#10;5qr/AOgx8t06Gux/Z8fzPE2zBAB6jnmuU1uL/QY12gc5Jruf2c7Mx+IdzKFRlyPavlYyNDzT/gsF&#10;sX9nWFW6tfxAADg/N65r88fC1qsVjyffBPSv0H/4LKbk+AunhWXDalHkFuT9BX52aXdLcwiFd2f4&#10;jXpYdXiezgXaNzWu/N1FPMbc0MZ45wCaLaWR4tvHy96nuHP9mbAFGOw4zVa1vSImDKu1fU9a6TvO&#10;1+B9otx41j2/MF+ZhjtX1x8FYhFrRKlm3EKM/rXyX8C5fM8SqAdoZgG2nGfxwa+uPg3ItvrjRk9s&#10;rmuWta5ljv8Advme9+CLdbe4+7uyecdq75H/AHYwpA61wfw9vwAcg7ucV31iPtAUn7vU5qYs+YqM&#10;0tNDMqKPvfWvS/BU+LIqxHHOM4rz3S7bbIrH+Lge9eh+EY1srJVWRvMlBJy3b0rpic8j5M1m6huv&#10;2i/Eyr5WGuQMmTbkbR2x+HFd3rdnCfswaGZNwwCW+Ufnya8/1m7Nr+0d4j8khUa6OQP4uBxXpU0a&#10;Xbw742LcHaCT/wDXNdMXocFW1z0D4fWVudD8uTczYwPlVMfQ/Nn8q3ItNktIW+ZgmMhVwf125qp4&#10;M8uHSY1ijeTcOVSM4/EtWrqjmKzyw29tuQP5A/zq76Cicb4kZvmUbtrDsa+X/iXOZfHN4o+UeZjF&#10;fUmoSefHJhflUHivlnxbKuoeM7yQfeaU59qyi2mZYh6HB/Fa1dfDlxFG21pI2XPTBPHWsj4QfDXQ&#10;/BHw8k1DxJcSXklsD8hcbdh/2P4jVv8AaFinfwNexxt5fmJtB9efWvHvh14gvvD97Ct5pM+qWsa/&#10;MhOUHoxx1x6Y5r5/OK1qyj0sfT5Dg/a4SU1vc9Mi8Vx+MLW+HhzR7y20+3j8vAhWONM9yxOOeuAT&#10;XkOreEobbxTHps2iWutecB5hsHRWBz/Edy5PPrXa6944TxPaNbTa8tvp+7ebGBPJB9mC8nt1rj9H&#10;8F61441ue78NSzW9vF8sjWV8I5IyOOG+VgT6ZNZ0XHl0HUjKLs0e0eEvhJ4Q8F6CLXSPDbW+p3Ef&#10;+kSy3O2RWPXoSfwqfwxoFtH4evLKGx0/T9OjYrc3BQSSSn13dzj61514csNa8FGRNW1jUr2SQFvJ&#10;vo1WeT6OAN36/WvVG8W6T4e+HGkQtiO7uF3Np2dszMepOeves5tmO5m+CvEP/Cnb03WkQXFxb3H/&#10;AC7L8xlH98gjA74rn/ij8SV8ZeKluR4S1iwTYR9qESbZfXJyOPzPNexeE9cs30Zr7Wle3jWNVgsx&#10;ADg+8mK8z/aj+L9jqmlW+mz+IptPluh5awQw72iQ8DaQMA+5opavUfNY86tPCs6aDf6tcJYrZq/+&#10;jWjkyzMx7+leOeLfh/Jqt5cSz2cNnMDuKouCw9u1fTHg74XfY/g5a3y3X2yQyMVmm/ujoG9+OvvX&#10;iPxW8e6tpPi6SOzhs2ijQYMkQYMfxznnPNY4qHK/dPospxHMnGZ5QfDbodo0vUGxxkJ1oroJPipr&#10;jOxbSrViTyQg5orD3z1PaUu5+oN5qYmkuG8yZWkJx+7UY9q4rxleT2zr+7aNQPvFgM0/U9ba1iaY&#10;XEHzZAYFnz9OK4XxP4qeJWhZg5Y5+WPFVGNz48+T/wDgoRrH2jxjpMe+MbUZjtfJ/EfjXmXg5flt&#10;v9nGSBxW5+2N4kHiL4vLb7pJFtIgpyeme2BmsrwZaxieHagOB6AE/jXvQ9ygkeZvVZ6lo6sYVz8v&#10;FemfD+ZbawGDvZuc56fhmvMbFgsCZ3bcdBIf6GvTPAt5s0hFC7jnuK8atG7ue5h3oP8Ajrftb/Bv&#10;XpNwX/RiM+1fCMzYbd97HtX2v+01c/ZvgbqhGP321AoOM5618TLKsfysD15FfaZHFKifNZ9Jusl5&#10;DVG59tIwKH1HrUsB3Ljbjn8aZcAJIQPwr3vM8DSw1rltvWrWgLm969qzS521reHExKz+3IrSEiNb&#10;mswA4FN35cblpc7xg9qaB5fXca6FJlDmYgY9e+KRlDHIxRuyM9O9NK5H3vrQo3FuHl5716x+wxAL&#10;v9qnwio+VkudwOK8mEmSSv8ADWn8KfDuteOPjFoOk+HYpptUvLlUiEbFdh7sxHRR1P0rHFaU3c3w&#10;38RH9F3gd2ksVPTZ8v410kk2bb+8T3rzT9mjw3eeDPhHpOn6hfTaleWcCxSzyZLOwHJOea0PFf7S&#10;Hgnwd4ot/D15rlr/AG9dDKWcas7p7sQCq/iQa8BzS3PW5G3ZHqGjWu7So2PLNk9aVowJeleEfs4/&#10;EXV/HHxY1hry8uJLWFGFvH5haONNxxgdBn2r3VJA03LHdU05qaujOrT5HZgWxKTuz2rpPC8OE3n6&#10;YrnUjVztH3q6zw9a+TZq3t3q2iInTaJ8tlt+b3NeIftcstxokcbDKtcRjA7nNe46Idli249s/SvA&#10;f2sLotDaRqVCy3kYIOOa5qm5tDcuo6rodnCowqqCcHOa87/bFjurn4E3ENvbyXEbSqJmRcmFP73t&#10;j17V6FO3ladZoq87a6vw1p/2iwHnw71YbSrplTn17V10XbUm9p3Z+DP7QX7F+s+BLHUvElja3Nxb&#10;SSmaWRJPNTaxzlj1B/DFfpp+yDqllp37Nek3F1PFa2thpiTXDu4/cgLksfSm/wDBU3wVp/hj4P8A&#10;iL+xrCG08zTXmeGGPbGzAE/dHHbsK+U/hV8M/wDhon4HWen6k15YR6hYpAzWdy8W0AYBwCNw46EE&#10;GuDPM0jR9nzK93Y9HEUYShzrQ878TftK+IP23/jn4o0rUvFN9a+D7W5aO00vTNtul3CrFVLuF3MC&#10;BnnP6V1Gl+D/AA38KdKkj0mxitYYf3kkiqWklI9XYkmum+Ff/BGbwzpCebq3jbxZcTyZ3tprRWKu&#10;nZDlXb6nPPtX0t8Ev2N/h18Cip0HQ1jn4zPdXMt1KzYxn52KqT/sqKwqYqnb3Dhp02fnn+294q0H&#10;xF+y5YXmjR/aLf8AtJHlKnLRSMTkHng8+lcx+zz4duLL4b3Umn2MV0053+XJnMnqOBmvsL/guuVs&#10;f2W9CihiG3+14T5ajoBzwBXyV8BPjNomheDYba8t7y1kVMq3k53/AI9KylV5o3PosptGTub2nW/i&#10;3x7qT6Aws9L1SzAurCRYd6w4/gdwwIHGOmaw9f8A2lPHnwRa8tdW0GHRfElwu1dauVe6hugM4WHo&#10;mOnOW+levfs3aVdePviHceKLcWy6dt8kIzbnAHrjjJ9K+jrnwBo/xBtxp+tabp+o2dwArx3ESuv4&#10;DHB+nNRTrRjL3lcnM8TUU+WnI+V9K/ax+IHxwuvhvp3iCx0v+zLW9EyXtvatG1w4XgE7iufYAGv0&#10;K8LqlzpMLMWViBn618kfHH9kzw58DvjF8OW8NXmpRW2oXD79PlmWWCDauRsG3I5x1Y19a+ErP7Fp&#10;kUbS7uM59a7YyjJ3gj5DHSd9T0DwvI1tYqG+Zfej9orVf7O/Ze8cTMJD5OkXDBVbbuOw9c1Hod2Y&#10;rNcZ3Z4xXP8A7bWrSaT+xP8AEC7WRbdv7HnAZlDdVxxnvz6V10V7yOB7H4a/Ab4a+H/Humxpea1c&#10;TXUaZEML9PX+HArS+KtlN8JvGdkdHvb5FjjBjeRy4THVQx69uK4H4H/FzWvBniSwjab7dpErrHND&#10;tXKA8Ag8HPtn8K9o+N/iy1vNCGm6xp9xG+7z7K4tyGU+gIbBHviv0zBv3Ej5nFRfPdnoHwD0nwz8&#10;eLAXl9DdSa9Z482aZmkRm6j5WymP9nGK9Y8X/CLUbS70rWbjUtNntlYRGC3thCc9skDn6dBXiX7B&#10;ut3C3upWv9ntJaNiRroHiI9AMd8+1fWPjWOHUdK01VG3bICS4yQfYA8VwZ5K2Fn6HXlv8eJ9Ffs0&#10;6ebLwXC7qOVBAFezaeGa1RvWvLfgpB9j8E2seOoBzjrXq+lxhbFR1461+YRPsah0Pg1CbyPJ79fS&#10;vjX/AILeXHnePPhbZ7ST/pMvTgD5Qf5jtX2h4KjEt7GoyORmvh//AILOB7r9pP4b25kbZDp9wyqT&#10;1JkjycfgK8vOJWws35HqZDG+KicV8PYli02MBFKsBj5etdnHEyjaq/UEVzHga1MVpG0ieYpAAA65&#10;rsUiM+3b/F6knH6GvyHqfoNTc6zwFdQm7WMqdx+8cAYP1/wr87/+C9t/BdfHjwRawyRs0NhMxVSD&#10;jLLz0HXA5r9Gvh3o/wDZ9yreY3nTEDJDZUegwp/QV+Z//BeC+eX9qnwzbNLcSNBpBYeYpG3Ljpnn&#10;t3/Svq+D4XzCL8n+R4OeSthn8j5H0Xclxz/OtKdMz7j9Oec1S0H5ZQepP6Vf1EIIz1U1+snxUix4&#10;alzrcK7Q2WHfpX0F8No1W4t9oYbyMV8++CoxLrCKp53DtX0Z8OI1bUbVVb72BXPU1Z6WX/GrH218&#10;DIGg0GKTIO2IACu4t5ZJW56t0zXK/CG3jg8Lw7V3fIBknoK7ODZIAz/d7Yruo7WPpaj0Ou8KQOvl&#10;bsZ6V6P48vG0X9nzxFLtVgthN8pYrn5D3rhPCaNI0e4emK6745XX2f8AZf8AFTbuf7Plztx6U63w&#10;mGH1rRXmj8tvg7prRTRtJu+Y7gvXGc9a9svYftaW6qu7gYG3pXjnwWla+uY8NuGQTmvZZ323kI3E&#10;YI59K8yG5+zUdII9c+BtoqXMXqp546mvl3/gp9cL/wAL30dMK7CydgOwJYDpX1J8Dn3Thsr97jNf&#10;KP8AwUe1RW/aGgj8td32MDJ7fN/WvNzz+BZHx/FMrYdmf8ELJXVZJMeYegzziu+uVG4rHxz0rgfh&#10;AzbVZ2XcRwFPPFd4J1O5m6/SvynFR992PzORs6CVt7qFcfOxHPavadUmEPwyu9pbctsx+XnoDXiv&#10;hsSXWo2zlA3zhgPWvXPiEfsHwc1CYll3W56fyri3kVg1evFeaPAfDiFrW2UfdaTI/E16J4qaSW2R&#10;Av3UwCM8VwPgx8yacrKuGZcgd69L8TQIto8i/e2kAehratqtD9epnIfCMMPF8nPyhuRjrzX07pFl&#10;9otIAiFV29QOK+aPglG9x42k+uduOvNfT9iWtIYw7AFlA25rCEe5niX0Ol8O2ym3+8xZTgkd6+ef&#10;2lJHuPjzZrGzKI7XLbQOBnu3b6DrX0N4Xud6yKjc5yRnp+tfM/7Q2oRH9oFfvMy2yjOCVUZPbnmv&#10;1Hwtp82cp9ov9D818QJuOVtd2jl/FqzNfjMSpGRsCqPvfXHWvRfBtjcroVuqKu2RclACu8/h8x+n&#10;FecazrP2zVI42ZsIOucEn8MYH5V6n4Zt1v8ATbOG3STbFGN75xj1+v4V/TENEfg8pane+HLCYWfz&#10;Nu4Iwz52e2AT+pr8+f2w9NRv2tta3QxssdrDlmAypwehNfopopVNOjVRMVVdoL8cew7Cvzj/AGur&#10;4Q/tjeJI/wB20awRLuYb8Hb9QM1hJ++b0TnfCcUKalN8jTLHjLEnYB/wFTXpHhh1aOQ/6KY15AUS&#10;A/iHwPyWvMfDWpMbyQJDc3AzyI5vLUfUDNemeGdRF9YbdrOyHDcNKEPoWfjPsBWz1Rueb/tAR+d4&#10;p0tlTcmGJ+Tp0/zxXM3G1SvlxkHuCQx/rXSftBw+X4m08KJF3KTgD5R/n2rl9zMyDdsXplxjP4NX&#10;x+O/is/Tsg/3OB2vwttoZdRjaZ1Vk52bRhvbOefxFe++DF2wxtND5McfRsnaR2wM4/VfpXhvwnth&#10;Hd+c0rOpx8qgtu9tquB+Qr3HwVH5Lj91H8w++WCMufbr+BzXmy1PpaZ5N/wUFvVPgHR0jIffegLh&#10;SccfpxnrXytNL5I2nlvpya+o/wDgoLcsvgbS41mZd16pAZVBfAPqA1fKZieRhlj+PevQwa9w8HNv&#10;43yNfwxbfaNTj3feDA4HavcbY21x4ftoQ1urpxkjcUP+yBnJ/L614f4ZRY9Qi3bijHBK8nmvaJJF&#10;e3sba3DQR+WMnAyv5Yx9P1ruicEDudKsY4vDzp5kczAjIA5B9wBivePCtkyaFaFW6Rg4H0rwfRGX&#10;/hHcryqsoGxjjPfPXJr6F8FO0/hy3kYfKsYAUDHavzziyT+sJeR6VHYh1idRB8wy3sOtehfs2qZt&#10;bYn7u3PNee3863CuG2oM4wO1eifs52/na7tD7Y2B6d+tfLRNDxP/AILSyvB8GNFVWby11NWcfhxX&#10;5/8Ag2RUt2/d5lk+bPt6V94f8FtTs+G3hqH+FtUODn0T0r4J8OzMyLhjheDivWw/wHr4Pobl+oFi&#10;27jnriqVmFJwN3PNS6hBOyKrN8vXk9RQkWwZUEcY4roPSZ33wI01rnxRCy/MqnkY3H8h/Xivq74Y&#10;3AttaAAJfgdMGvln4D2Hm65GpZdjdfmCn/x7ivq/4ReSurOzRqxyFBzkgYrhrP3jLMNMOvU93+Gy&#10;hpP3ij1wegr0LT5d77R0J/KvOPAbbrwYPU4welegWF8kc21B9GxVRPlau502nWLPIqxtjcevpXp3&#10;hCxEelyNjc20gFXGa8w0W7VJVYBmzx0OSfavSvC8015ayW8cbblHzcjd+eR0rqj3Odnxl4nmI/aQ&#10;8RNGGbF383y/dwBXrunWclwIfL3A8ZZuPzrx/U55LX9pvxFFGy7ftZJIYn619AaHbG6toy6yMcDL&#10;hDg/jjFbUzhq/Edd4daT+zl85JmjGBu8v5W/3Rx+dTa1chLMgDGRnkfNj6U3Q7iG3G2JW3Y+bk4/&#10;E5JP0wKPE9w/2A/Lwx+n9KqQo7HI6nI6Wlw25h8hySPavl123eJLk/e+dj9ea+nPEc4XSbrdwBGS&#10;cD2r5ihulGq3B2qoZm59KmFzCucl8ZzJc+FGEclvFIkgbfKAwQDrwQR09a+Z/H3xN/4S/wAQR3bS&#10;QQrpOYJZIYEje5A/jKgqPyxXuf7UmuRaR4O8ya8/s+1WZd0w52/h3+lfL3xR8Tag1x9stHh1CzaI&#10;K0gtokjuQc9QANp9xmvmc3i54nTsfecL1FHBfNk0/iG2u/Ff+jh7qzaMn7R5Gwq5/E+3Wr3gPV9b&#10;8NapN/Z+pXWh2t8QHvQheGUA9/15965Pwh8QfKVtPk0uaMeWWRkf5gfwFe4fBNrq48IbtaYWdu4L&#10;x3DhRM3PQcEY9yKxo03Hc6s0qRlHRGpe3eo6W9lfT6pcaneWm17e4uTu3DjJ7ZWrPxE+I7aP410y&#10;8ext7ia+2HZG/mx46bk5JH0FYfjf9pHQYtH26bq8mvapZsIZbO4tx9l2dO6A575B7U/4JXy+NtRW&#10;VtLX7ZpML3cYWUNuXk4AIzwfTtW8bXszw/YycedbHuXxY8a3V34a03S9JhWRpIFnu8x/dJ6L6n+l&#10;ec6r4TsfDHiTTW8ReG11CS6iDp9ovVkUE/7K8jr0NdN8MfEGjroF7fXWoXVxqk0hO5AWjQk8ADsB&#10;0PAxT/GDaH408QWcMW9dSkVWLPllcDk98Z/CnGNmc8jnvi1aat4Z8KyW819Z/wBkybWgsba3ClAe&#10;pJJzx7YrwfxA11fazB9j0u7u0YDLiElF9s/4V6t8UviEupeNbe0+y3F89qwt4rfeEVyCOW9QMVpT&#10;Q6lrfjqwUWMzRwNmWSKFvJi4+7uxjNbVKcZR942w+KnRleB57F4BmeJS0IViASDByDRXr0/h5Xmd&#10;jNKpZiSNo4orjtDsdv1yfkeleILvZLIhMkix9C0mM1wfiyCZtzoyr8vZSxH48V3urP5kG2KN2YH+&#10;FAprlvET/wCjyeYWwoJ2u+QPwFZ0zJWtqfnh8YZLmb4z6p9oXb++zgjGRW/4QnzfwpuHsCv/ANeq&#10;Hx7VF+OmpfKrK0w6DFX/AAcc6vAp7Ec+1e9KKcEeTTj77Z6Xas7RqfmzjOcnFeleClePSV+VgTXm&#10;cTLGo+XA/wBv/wDVXqHhZ92jW7LtxjoMV4+IXKz28OtDmP2uNUmsvge0KhT50y5Y9uR0r49Lk9ev&#10;0r6w/bavTF8NLGBeC02cYPPSvlEQ5Xrz7V9hkv8Au6ufK5xrXYscu1uxP16U6WHzkDN1xzSRuM7S&#10;vHvUjvGFwEcN9eK97oePylXyd79Bt9h2rW0KA2/mEqfmGAcVVto8Jz3Famn4aM7Rjb2zWkYkWLMU&#10;fmN3+lEsGORx60+GYJz09aLpFds7ucdK09AKw+7imb8fjTnG0HPHaowFJ9a0hsFrBjCMVr0L9jnx&#10;8/gL9ojS7m32i4cNGCW2nB64P4V5+dscXtXL3PiG68M+NrO+tJGhuLV96svb1rjxsvcZpRlyzTP2&#10;+8Mftc3un/A/Xr7S2j1C+0+JkeGWQqIzjlge5AzxXw74k+KEtx8VF1Jrpf8ASIxczTs3OCefesf9&#10;i/4/SeJdG8UW99dSRrNZzXVyrksOyjA6ZPJrgfh1oP8AwtX4s6LoM0jN/a91FZhg5HlK7Y3EDrgZ&#10;PWvma1HmkfR4eskro+iPC3/BVDxl8N/GF5p3g2+8H2trcokbXOs6fNNJO4/ubXUAZPeul8K/8FQP&#10;jhrl9dbfHmgzX9uSXtrbw/am3HooypcjtnfmvvHwH/wS7+Avgrw1Z2zfDDwpq1xDGu+71S0+3XEz&#10;dSzNKW5z2HFdt4c/ZI+Fng6WR9J+G3gWxaTh2h0G1Qt9SEzXdRjGEeWJ5daUpT5mfFf7NX/BbLX/&#10;AA/4qXTPjN4Zis9OmkEcev6PayCKL/rpEWbr1+U59q/TL4R/FHw/8VvB8OteGtasdc0u4Hy3FrJv&#10;XPcN3Vh3BwRXyb+1b+wN4P8AHngm81Dw9pMemataxtKtraALbXGOceXjAPHG3FeA/sK/E+4/ZJ+K&#10;N5NezX0Xh7WCIr7TWjx5Egz+8UYzn19cCnKSHG5+tmmS+ZYFvqK8B/ah2yXmlqx+Rr6PPvivavBH&#10;jTS/HXgi31TR723vrG6XcksTZz7H0Psa8P8A2m2B1fSI+pN6pxn056Vw1NWdFMPHmpzWHg24urNW&#10;aa1tS6IvXIHFfld4i8W6/feL5PEVnrfiLR9Ya7L7Y9YnlkLZJILs2Mnn5R8uOMV+roSO9gFu6gxy&#10;R7GDdwRXwP8AtW/8E/rrRfirHe6KuqSR6tOZYINOhd8MTk5AU85PrXq5e42tI68HKDm1I+gvD/x9&#10;8G/tK/skeIIvGV5HD4msdHliS7mumtmuCIyAGydu/PqOe3v4z+ynKq+FrCG3h8u1t4gg5zurjPiP&#10;+xV8TovgR4ivb3S9VtbOztGlcyac8TOqjJLllVSeO2a739kvTmtfhVoSsTk2sZ4+gr5niTDqdeFt&#10;lqdOKil8Ox9BaMjG2bAX8KvWDeZNGpH8QrM01ttv8zbeOauaPqOb6NVbOTge9eernFE+WP8AguHc&#10;rZfB7wpCIwxm1EHd3GFJ/oa8n/ZX8BaD418IWq6/YxMI4Q0KyxIwf/voHH4V6R/wXc1RrH4Y+D1b&#10;y2WS/wA7QeThSf6V5X+zF4okvfA1ncwws625AcFvlPfANdWvKj08LHS57pbQWOm2Xl6KIY7Wy+Q2&#10;24LtHtjiun+HHiG11DUV8kt5iNtZJF+4e/XrXmHirwTeTWc3ijw69401yds9msAbyj3PHX8q1vg5&#10;8YptV8WWtvq37i6gHlSbk2cD19PpUSWh1VsDGceaG51X7Y99G3xm+Fdsw/57v/sjjH9fbrXsXhiZ&#10;ZLOL5gY1AA4rwL9qjXbDxL+1N8NbOG4jke3sp5HVXyAM8cY4PPqfwr3vw2iosI24XbXpYW6R8bmU&#10;XGfKzuNIY/IFbcp/SuP/AOCjF39l/YE+IEhj8wrpMoXIG3JXHU/0ya7HTgrCNV+WvPf+CoN3LZ/8&#10;E8PHzRFkzYbCRnuwHYf/AFq9Gj/Ej6o86/us/CttNjsfE2irDbxxxxmF0RDxI2RywHX8a+pfHfjP&#10;w7oHhjT217TY9Q847kj8lZMNj0Y15F4BMPhW6kln0G+uWnhQrPFDvbHcZ7D8q77WfGGl/Fzwndab&#10;Y6VqEklnGZPtM1qFit9o5O7JwfYc1+nYeKSufL4iTcjpfh14b1TxNOvijwLd2WnyeWqSWmAkUhB+&#10;4ygYXgda+g9K1fXNUtNFj1zQ/wCyJmccJdRzJMeBuG0kqOejV5X/AMExfAd1r2tiNbV7pb++jihj&#10;2bxMAeSFPDd6+9/2tfhfJ4K1Lwyq2tvDEHYKqoFaNsDqAAPyr5vibGctJ0l1PWymg5VVPojqPhTa&#10;MPDNopUj5RjNelQRiC0TB5x0rlfAFqv/AAjVnzubaPwrtpbdbeFR3xyT0r4GJ9RUOk+HVsskoZvv&#10;Zr4Q/wCCv8a3v7aPgGFc/udKkYjoMmRen5AV95+CIuY23bec4Hf0r4M/4KrWQl/bg8I/M3GkEkN0&#10;P7wdK8bPnbB1H5Hs8Pr/AGuJkaFIYLZVxgKBwK3tJka61CGPccE8/MR/9asfSBGUyMccVtaIhSYy&#10;bo1CHOD3/GvyY+9qa6nqfhHTtu2SRZVCfxv8oI/P9ea/JT/gtPqkd/8AtsxwR9LXSYQSBjOWb6en&#10;Wv1i8Aag2pQhkzJtB3IqAH6kDnHuf0r8fP8AgrjqMmqft9a8GYN9mtbeIEPuwME4r7TguKeMb7RZ&#10;81n0n7C3meJeHiqzsMfw8Va1VFMJbbnbz1qPw2qxhiyn2NP1Z/LgZfl61+nPU+PLfw+XzdXXGRhh&#10;X0Z8MbVpdVtdn95VwOc+9fOPgCcpq8KhWKs2Cw/hr6e+DkPm+IrKP7uWU5PpXPUvzpHrZWvfR9wf&#10;Dq0aw8Iwr/FtUA/hXTJvEUasFznPBrJ8HQn/AIR63Xbyqgc1vT2ZWKLac9K9KnsfQ1NjufBhLW0T&#10;MOCcD3rV/apu/wCz/wBkPxhjbH/xLZcsSPSqvhaDCW6svvgVU/biuBa/sd+L94j2nT2wGz3xj8zU&#10;1ZaEYPXEwXmj88vgBCsdurDhmIyQeeK9aukEuq2/ZQDuOa8t+Adqq6da92kOWr1GeJV12NC2Of0r&#10;hitT9lp/Cj2j4G2yu21cFiOMmvjj/goDKbz9qBY3fd5dpGQf+BH/AAr7J+CA8m/+UlsjAydoxXxh&#10;+24gn/ayuvm/1dvFu/WvHz2VqJ8RxU7Yd+pofDMYXK7VGMdOldhPECwPXHr3rk/h0jTqzR7gqjgC&#10;ulmumPDLz2FfldbWWp+b1JaG/wCDrvbfK3mN8pAAzgKK9U+MF4sPwFvtiiMyQY498ck15j4LTzEV&#10;An3mHQc16F8eN1v8CnK4Vm2j0CjiuR/GdGV+9ioLzPK/AFvGb3TZDGreXtwe9d148Jis12FgsgyR&#10;6Vwfw/TGq2K/MxOCwJ612niaZZbe4LblVV2gehq6jP1qnuZ/7PAB8bTN98rnFfQkrYuhsPb614T+&#10;zZbfZ9fmkC7sHnNe32bCfVkTG1c8571mtya61O98L2ptdOEhVt0nSvlv44W0d1+09qPy+d5NlGVQ&#10;PtG7nqa+tNEt4/7PZmYNtGAAelfI/jt4739o3xFJ+8kkiRIwe2MV+t+E9P8A4U5yfSD/ADR+V+I0&#10;rZfFd5L9TE1TR5rzVIfLWNVkkUfL1xntzXucVvHpOnwxrHnESgkcYx6/4CvGReyW3ia1i8n52kAA&#10;PG3ntXpmrX1xqF15ayHy41ACKM545ye9f0bHY/D5HoOg3Ttp8e2OPGOeetfmh+1/qMbftgeKpPM/&#10;dxtHEN3ygEIOgAOev/16/R7wFKt1p3ysSYuCcgAD2Ffmr+0xGuq/tY+NtpVil1t8zb90BQAefy96&#10;5ZX5zoo6mLp0k18yKMfZ85Jkc7X6cKvH516p4WvBZ6dbxxoqqvQ+Ztx9AFP6Yryeztmm1NYfMnZ1&#10;I3Etkr9BjAP0r2Lw1ZG00qMKvy4zznJ+tbdDZnmvxuuft3jvTP8AWNtib7zFsHPZTWLKu2ZWjdWy&#10;Mbtgx/PFbXxalkX4i2O7LFIiUG7rzgdu3pVXU7dljVmZZHYZABzkfjXxuOl++kj9SyFf7HA6D4eq&#10;xkk+aVpgOSXIBH0B/lXt/wAKofMiX5WhYc4bcFb6ZAP6mvEvh0ke7y/N2yOchOT+n3f0Ne1fDhlh&#10;njG0CRuPr+Cjp/wGuE+hpnkv/BQqeNdJ0WFlDN9qz344+tfMl9tI9MDB4r6L/wCCilylrYaDGxZZ&#10;GumKjHGNv0HpXzjA+VVmBPHJNehhfgPCzT+MXvCUDQ6tH83Dfd74r077b9ovra1gkk27f3pzjP8A&#10;SvO/CsTS6xH8rMO2OK7bSsW17t+dZHIUFmI4rvjsefE9sty3/CI26xrJ5agKpx1Oewr37wisg8KW&#10;qsiqfKAx+FeCaVM//CN24yzL8oDEYH0HYCvoHwjtTwzbLt+bygeh54r864q/3n5HpUr2MmdM+YpP&#10;zBs813X7Ot6tt4mPmbtnUAc89K4YxSSzvuj2rnNdn8EYxH4riVc53Yx6V8xE0PCf+C21y8vhjwgD&#10;91r5+Mjj5Dj+tfDPhy4XYixruXPzE19vf8Frbn7Po/hFZI9zNeSEEntt54/EV8Q+HpQxXb8rMcV6&#10;eH+A9bB9Dc1LmFV6t0ot45IIMN9cUty6qm0DLY71LHDshHz5bHOT0roiesd9+z/CsniFflyFHc4x&#10;+JzX1f8ABi2/03I25bknGcV8pfs/Mv8Ab8iMflIznHf0/nX1V8HnleaUQqpfOB2A965a1uY5syX+&#10;zr1Pc/A0QUtj5jnOa7nTZlMobapHr15rh/AdnJbp5bybmYHdtrttG/d3Q2NjjGc9fpTifLVDpNAl&#10;P26MyfKM8eor1nw7J/oTbGhKsuCGXAT8hyfqa8m0tcP+82qF55NeoeCp5GsNu2JWVenIA/Xr7mum&#10;MtDmZ8a67ahP2ovERRW/4/CpLH2FfQWirMLVFjZd2AdxzhfpzXg+pW+P2lPELTPI+69OD1LdK+kv&#10;C9iDo6Mqrux8oXoPqe5rWicdV6mtoMUkNiqqXMzfelH3v5/1qPxFZskf3iztxzkY/wAas6XMsasj&#10;SqzgfcB+5UGrIxiPPuCe9XIiJ5z47Z7XQbpeWYqfbPFfNrIr3kihQuGPANfSXxDlzot1/eCnmvne&#10;001QZpHyTvIGD1qYmNY8V/bCsbe68Atb3W3yp5lUA9j/AE+tfJ9j8PVngmbT9buFFhkxwsd0SsD2&#10;ySMV9b/tWlRoMHmQrNbyy7HQn7oIrwi6+G0mi+FWsbe8h23eZYhEm+VxnONvp05zXzeaVXHEcqPv&#10;uGaUZYLVdWefv4enu/FWm6k00cV6yGJljwFk7cYA568U/VPiI2jSLpfk3FxNAzBIt7ELnrnHStrw&#10;naWt74ikt9Va7llsELRm2BWQOB05HH415pr+sNZa3NqFrLqA1BZTtWVvnYZ6NnFRTvLc7K1lpY9s&#10;+Df7RFr4N0Qw2ukxXmqK/BnU+TCDxyAck/jXplp8XrP4h+HLhdSXR9H8SWzBdPk0dFjGP4lkR/mI&#10;x1xn+tfLfhbxjdX+pRf2grWUMZ3tBaDyxM3qxByT3613jXen6z4o02a18S2egywoG3mzM3mN/dPQ&#10;frUa+05THEUYqg5xR9EeB7vR9AWSztbfTNtz89zueTKOerZVwc+3vUnjLxVrXw/0Wa6h3XlvcJ5N&#10;mxI3WpPdWIyQffJ461x+g/CDxRPpwvmudOuFnw8VxCzqNv8AebIH6E1uX/jd9Et5NA11INQ8uPzR&#10;PZfOoI5A3OOvPau6Mlex8/OLseeaX4R8SeKNQbUfLt7eSVQ6O8pLN64wCRXsf/CV3lr8M10m6vG0&#10;eRnDtNIQodhj7rcH09681+H/AMStRuPEsl3aaaLmxtc7FeQ7U7c4rv5fEqeNYLWbUoY2t1cieAIJ&#10;CgPQ4PpU1ncmCMlfifDANjQXEzJ8pk3ffx369+tFbV78B9NN5NsvrFU3napUjAz06UVgbXR6fqt/&#10;HHuU+Sxk7bmk/lXF+JnKQzMJPLG08INoFdBrOqWr+d++ZVj4UlwpauW11o57MeU3mbgdwxnP41lT&#10;snZnVKLPg/4y6it58ZtSZW3KtyRkHdu7muh8FxW51WFvvbexGcVy/wAVIWtPjJqSMOGuMjHOK6rw&#10;EQ2rKvyHjjivcqJ8h5GH1nqeiWbLLNGvuOor1zQ4VbT4QGONowB/+uvH9Ph8y6j+4uGHAbr+Rr1z&#10;R0WK3tt2WOBwT/8AWrxq2sj26L0PM/25gsnhfSU3fN5hOMdsf/Wr5ZjYpLtP3c19Gftx6gReaRbr&#10;/wA82fj/AD9a+eFAZ/519rlsOXDxPj8yd67EdNr/ACr1pzQk/MflB9akgi+bG7Iz3r1D4AfsteMv&#10;2k9WltfDOnq9rZsgvdQnYpZ2Ic4UyOAevoMn6DmvS50tzhUGzzKz2rES38J61asJ95PUD1r6Xvf2&#10;Yfgv8Fddis/HnxIvteuFiDXMHhy2DeTJ18p1bHY8ss3HPGeK4H9pDxF8KNWuNNtfhb4c17RrWzVh&#10;d3GpXYkN8TjDKnzMmMdDI1dVKWhNSNkeWh8yf3VNTMoKj5u3eoCpJxSgZFbGMfMbLycfepAmPSlY&#10;4OeOtIV+dWzVRsKQyZwE5xXa/sqHwyPiJfTeJHhZVtylvbucmaQ54C9Tj8q4i4bazdPao/gprcWj&#10;fHjS5p/9SztEx/u7hjNceO+Gxrh5e+kfX1p+yvZfBq20HxFYRzTeHfFk6QarHK21bQMxxtx0U5wc&#10;9K+lvgL4b+H/AMXvjVpFh4fh08yeFtQjxNa24WJJAPuqQBuxnk9Kr6F4Mh+LP7H19osu2RlglCEt&#10;9wjJBz1HeuT/AOCJfhzyPE8iSNFJNHqkkT4YMfkGM+vpXhux6nM1sfrPOnlIoG35RjOKiZ8x/eo1&#10;STYyhcMvc+9Qu/7jPX1x2qkYyGwIfNwPwIrF+M/7M2gfHTwi6XlrFHqkaZtryNQJIm9zj5gemDxW&#10;X43+O3g34VXMf/CR+JNK0aRl8wRTyHzCo/i2qCQvuRiuu+GP7TXw58fabA2i+OvCmqCQ4HkajEee&#10;/f8AShxdghLU+NfA/jLxp+yP8VPL0+SSHTluNmraZMx8i8j6eYvXDAAEED2+n0R8bfEsfiy+8N3l&#10;vnyruYTAenyg1137XH7NFr8a/CR1LR2gg1iGEhZhzHdJ6Ejv6HtXxr8F/jL4lT4jWHw78Vxym40F&#10;3+zX0g2u6cYRh6j+93FcNS/MdsNT65tpt88fzfWvIv22/wBqfX/hZoq+HfBeoWuj6xcR+dqWsShX&#10;GkwcYwGBG9uQODj616dHcLbzrI+dsS7j3JAGa+EP2h38SfHX4oX+m6Xpq3YkuDPczznbap6eY/8A&#10;dUdhkn0r1cHHqy8LTUqvvbHP/tA/GTXvFv7OmsBfiT4+8UvJHsuftEt01rJkjIwXVQvsUr2f9lVc&#10;/C/SWZRiO2jBJ6/dFeS/tF/B1/Av7It5cahrmoak8jrFFHptr9l02Ni4B+fH7zHPGR7ivXv2cY/J&#10;+HOlquFj+zR7doxn5RXlZ1Zzi0ehjbJLlPWo7jbBuI47EVo+FYludTQ79smcjI4rGLM1skajH862&#10;/Btk0upRr94+leD1PPjufEP/AAcCaqraZ4HhVpGhgeSZ+Npc7SPfgV8gfs8/tf8AiDwX4Yk0nR/C&#10;kGvCFd7XS3TxxwA95WK7QB+Gcetfc/8AwV/8M2nif4h+CLe+h8+GNJNq5ygOcnI/xrxjQ/2YZm8S&#10;Q32tvDHobMs9no9pGI4bggDEk5B+c/7PTjnNehSqQjH3zplKXLaJ2H7IXinx7478C6vqXijStDvd&#10;D1CTfb2io0bKv94OTkA449etdFNDoFhrjXlrtt1UEm2t55Lgqw7F3GB+tanjHxvH4U+Gk1k1xoum&#10;wSAs8t1IY1hXA5wvX2FfO3iD40Q3XhrUNO8G2d54o1C8xbSaikDw2toH+U7AwDOevOAB61Mf3jvH&#10;Y78PiPZU/eevY2vglrl/4/8A2wLfXLq6abdDKLdJVzsjVsBQOgA+lfoR4VfdHG0nDYHNfIWheCLL&#10;wd+014P0+1it7OODw0mUiXgtkZJ9WJ6k85FfXnhXdM0XDFc+nSu6m+x8rmjbqXZ3lvOzSRbI8tx3&#10;rif+Chng7/hOf2JfE2kzSyW/9peVAjKN2C0i9tw6/jXZWeRKo9+Mmo/2vofI/ZpmGU/eXlrGwZQd&#10;2ZQCB710qXK7o8+nDmPzJ+C/7K/jD4m+Op/Beh27WN9pMPnXVzcwHybdcfIrnGAz9h1xk9q9s+B3&#10;/BPL4lePfHjeH/EXhqTwhpNqpa91Scw3FrceiwBHzJuPXIAUA55wK/QD4fRBdNtl/h2AjA9hXe6f&#10;GqMrc7fQV78c+r8to2OX+y6Tldnm/wCxx+w7o37ONy19NeR6vrIBjgkS2FvBaJ6IuSdxHVj9AB3x&#10;/wDgo9Co8SeCocYZvNYkZGecfSvovQJkZlyqhV9+tfNf/BQFje/FPwhGNzbbeR2yPu/OK8HHYidV&#10;uVR3Z6+FoxglGJe8C2jJo1mo+XKjGa6i+/eFI2I7dOayvDEe3TbVv4mUAVp37rFexqo+Zuprz47G&#10;1Tc7DwVEYpI1A3V8J/8ABUi2WX9uPw2zcNFom3bu3Y+Ye2PTj6195eEm8l4yxxx1r4L/AOCkL/av&#10;25NLbYwYaHHtJAwfmPT0rw+Iv9xme3w7ri18zJ0i3VtPVVJ3KMk9hWlYz/ZlHz+wKnmqmm3X2fSy&#10;zbRgckd6XQ70Taoiq2WHQN0Wvydb6n3kj1T4fLHJpgWSRoQWyEU7Wkb6/wD1ifpX4z/8FMZ2n/b2&#10;8bbvl8mWKPB6kBBz1J755/IdK/ZHwFqMk1yI1mVdmR5iDr7buQB9B+dfiN+2xqS61+2r8RZ1ZXX+&#10;13TKEkHaAOpye1ffcERXt5tfy/qfL8RO1NLzOV02TNuxX5ccjFQ38xaBuDzVqziX7GzKMe3es/Wb&#10;jy4uQVz0B71+kHxzZ0nwjtDfa9Hu/wBVH94etfT/AME7f7R4ztFX+FxjHpXzd8I4ktpIWZlJk7Du&#10;a+nv2bLJrnx1bNjd5ZycHqa55fxD28qj7x9seEUMeiQqWLNjJPrXRI2EjG05FYfhSHfZIv3dvYV0&#10;Mi+XCvy7Wr0oao9yozu/CFzvaFtx9MGsH/gozqH9n/sV+JOC5uFiiPvucd61fh+rBYtzbueDXKf8&#10;FQJ1t/2OLpFkaPzryBT33fPyPbOKxr6IvLlfFQ9T4t+BFu32SHO7IHPtXohPneJYwcdOlcT8ELVI&#10;rKBR8vyAmu5tbZpPFXyrgbetcdM/YYv3T2z4LukJVsn5QQc818TftjzNeftZakpOW8qEHH419q/B&#10;uTM4DDiNCRkfeOK+Iv2nJTeftY+IJDtYW7xqT05xn+teHxE7UrHw/Fj/AHCXmdh8L4dlmzhtvGMd&#10;81rXVuzXbFW+bPc9aq/Csf8AEvLSR/KwyPUVfmt1AkZfXow5FfllSTbufm9RHX/DyPZKmfvKcgiu&#10;z/aVkkj+Dsayt5atLGFHPPIrkvhpGtzPAv3RkZrpP2uEFp8N9PhV3y08Y6Y/ya5ov3jtyRXxsPU8&#10;78ALnxDbtu2rjFdf4njYRy/3VQn/AHq5j4c2ci+IbVWb5duSCOvtXTeK5GazukJHmKp2gVVS5+sR&#10;epY/ZuXfe3TFlVWOcntivafDVypv2ZvmPRfrXjX7O8LGSSMN15IP+Ne1afcLBKiIm4Rjgf3jU0zL&#10;ES6HodlL5GlKv3pMc18ZeKfEDRfHHxQ8bKWaUKW2j9yAAOD619iFGh8PbpGO4rkkcY9q+Id4vfiN&#10;4mmf5d144yPTP/1q/Z/COm3jK030il97PyTxIl/stOP979B2l3Lat44tlbesPm8ZXaQB1+te6aTN&#10;BqKm3hR1VgAAxzn1Yn/69eG+Crv7T41j2xr8gKqua9h0m5axuUYbi0x2KuOtf0Hsj8Y6no/huxXS&#10;bBkiVdrL1Byc1+W/x41AXX7U/jaSSTc39osgAIODgDp69Oa/UyytvsWi7ht3MucgV+UHxF1Dzf2h&#10;/GU00aSyvqcoRVHzcHH+HFccn751UUXbJ49HnjkjtzM27kFyFz6k5/X+deseCVE+nLdTK3mSDC5J&#10;AUeig9vfFeQpqEz6jDHDthkzksDuP0HGP517J4NYy6PHI9w8ny/M+DhT3AJ6/hWxpI81+K2z/had&#10;qs6Aq0GApwQBmq+o3bT32P3eOigAdPf/AAq18XX834p2zj5lFsNozjv3FNtFVr9VkVFUjI3kA+34&#10;fWvicd/Fl6n6tka/2OHoa/gF/srPIQm7cVGF27/r7fkK9v8AhvZC8g3M8m773yuyjP4H+deSeF7G&#10;BY2lbbuU9VHAr1v4WSRxpsDRQq3Tc2Gk/P8AkK476Hv0zxH/AIKM2gGlaC6q3yXRDE9ztPc9a+bI&#10;BiL1r6V/4KLOXstDiyG/0xuQBnG3/PQV83jakexV69zXp4H4NT57NP47N/wCRPqwZ2X92MqDXVaN&#10;qAm8Qgt80atzyMVy3hWRYVkC4EhH4iug8A2huPFMSH5VzyzN2rvOGOrPoKxZYNFt/uOoKkJHjb/M&#10;5r3/AMLHztBt3mLbvLAyXyAK8AnuvN0KMKsi8qEyvJ/WvoTwbaf8SC1iYL8sY53E44r854s/3leh&#10;6lLYzLn97eSbcNn06V1HwgV18VQqvVWGCOcmsLVvLsb/AMtVVWYZHvW98I1kPi+NVYbgQQPfsK+T&#10;juXLc+ev+C2hV7TwepXdItxJuIGNvy9DXxH4bmKrndhl6ZFfaf8AwWmLl/CqyNl/PkU46fd/zz7V&#10;8W+GB5R+70Fe1hVemevg9LXN25IEaluO+T2pRe+ZGMHd7mo7iUzLz90HmnQzJGnKqvpjvW2qPT6n&#10;o/wIu4YNYZpFYZG3aoySa+sfgfKqNPIylWGcL2/Ovkz9n26WTV2eRWDRnCMWCqM/rX1f8Erve06H&#10;3zgf1rjqfEc+aP8AcK3c94+HUv2qPzNu3JI4713GlAC9wVKtjI5HFcZ8ObgLpu1d2D/s811NgWtJ&#10;Q7Kx54z3rSmfKVHqdvoEBu2jC/KynG9iN3/AR1J+g/GvQvCUMdvFJ5RHy9d3r65NecaLKqkBRt3D&#10;kglWIPuMH9RXfeEr9mRYo1VsDCpGjyP+OOAP1ro5bIwZ8p6/aeR+0DrUrsAWumyuM7ug5FfQmg3D&#10;jS7dfMZiV+UDC7R71876qzR/tAa9FIgRo7okjHbt3PT35r6F8Naiv9nW6RtumZRubONg/wAa0pnJ&#10;U3NZLhbGPDDazH7gI+Y+pIFQ6q26A7/Mw3B43AfpSuiRSrIzdBgdiT75NR6lL5lrz94Z44NaSMTi&#10;fGMSPpdxhcIEI6YzXgK4UXCf3WJHsK978aSGTRZzuSM4IJCnkV4RaRb7q4+YMu4kA1nEyrangf7Y&#10;97cab4PtbmzMjSLcoSIzg4/yP1rxSaa3uDZX0N49rexoZwu4bYgBz16Z9q9m/bx0qSX4bqqNHHJd&#10;S7S0r7FXOMc+/Sviq78OL4e3Wraxo91cEbfJNy22Mnp7MfpxXg5lRVSte+x97w7iHSwSSXU0/GHj&#10;z+0vG8Nrb30GntMxkNwhyZJCf4j0/pWP4ovJvDmqSLfS2eoam8wDSu4b5O2BVzTPhYqX9pI1qt1N&#10;gmSSRxyeo2iui8AWNlqtxrkM1lbDVljIjEvK8d8njNZc9OC0PUlTqVHzzKdl4rbSbuyunt7V7dXX&#10;f5cJG0cdeOn1r1u6XR/FOrF4Wb7Y0asEhiDs3H3cAf0rxm+8ZyeDEs0hsdP1a3uGMckE8hXLdNuM&#10;cc1u+Ftc8QafdLDodnp/hJpGEhlnmaOSHPXBOAU+oNcdai5JTWh0RrRvys9K8P8AjLVtL0WTS2m8&#10;RbFuMizlmlW3hX/c4A+hFdH4e+KY8W6zLoN3bWcdi3Ek+3eSfQH+GubbxF4s8d+FZrGe/sLqPO2W&#10;8tYSZJgPU9AP1qn4d8IaTfSW1us0Nx/Z7YeQd3565rLCy/ee9uZ47Dr6u4xSXU9R1xf+EM8IQ2ui&#10;L9khL4CtEGaU5zznnBrRXWLPw9oardRwwaswWUui7VGeQCff0rynV/i/daAZLaxtblreP5ZLgjzW&#10;VQeqhsgVrfDnVLz40awo+zyLYAbt182JbnA/hUHoPavcjG6ufF82p6TH8RfDskatPdyrOwzIA/Ab&#10;v+tFc7c/C/R4biRTa3vysRwGx1+tFVaBPvHoepv8/wC7XbI3XaoH61xnibVpLUsyt8rE9Tmu11rE&#10;ce+JRLNc5Aypbj1rg/Fi+Upt1kk28jb90H8K8+KPYqS0Pizx5rUmsfFLULiRs7rlh93HQ4rr/A9x&#10;EurIfl6Vwnj+ybTPirfxL8qC5Y4AxXY+BwJNXC89MjFe5W+DQ8GhfnaZ6hpMq3N/CucZYZ7169oU&#10;SeTCvDE4PIryPw15cuoRKy8Ag8qP8K9c0tIwYdvHQnpXjSXvHu0PhPB/25n87xVp0APyxwEhs9Pa&#10;vB4rd1Tj5vevav2y71p/iPHGpzsgGfUc15IqqINi/e75r7vARtRivI+NzDWvIh05FdivCsx7jrX0&#10;vpPxn1nUv2R7PwT4Mv5tPkhmZ9TggYxSyg5JPy8tnAyepGBXzYiLGw6Z9RViw1m60O/jubO4ltbi&#10;M5WRDz+PqPY8GuqVG+pzxnZWZA6yIw3btuSu4g4Yj61ZtW3RfQ13er/tB2fjOeObxR4Q8M6heJGI&#10;zeabZppF3KAANzvAoWVz13SIxyfTiuR1u70O/uvM0Ox1OxtW5Md7epdNnvhlijwPYgn3rSjN3szG&#10;RUVgze+PWgscf1NIDg+lOb64rs6GRXmk5x9400OVGSfWnSfK7VGx8xvYegqdSbrqOLbl61c+Ckti&#10;ni3UZGihl1CGLfA0mAIueTk8A9Pes98eS3rUfwr+BXib4y+Npo9DsXmgt8tc3LsqRWyDkuxYjoPT&#10;JrlxPw2ZtQ+NWP1I+D+s6b8Iv2VtQ8QapeTNBqloZUXG/YSpVVVR9fzr5q/4JofGDWPAHxH8Q61p&#10;lwI3+1CZYtoKvuJJ6+2K5r4p/ti2Unwd8G+D9Lka5bQ5PL1AeWVV1T5evRuhP4V9V/8ABNn9j7wz&#10;4e0ybxZ4stY5PDOsSJd2QS42tMxGfLlUfMI19OM5IOQCK8PESjTjzNnrUVzSSP0P+EPxoh+Kfw10&#10;7XLiFtNe6i3NHKw+Yjqw9uvNcf8AtFftVWvwu/Z58Q+LtCi/ta+sVNrY2y4b7RdN8qLjuAxryz9r&#10;z4gf2TfaPL4c1GNLG6gaPy4RhUUDG3Hb04rhfhdM3iLwj/ZN1DDc6fLdrcSGVd2GB4CjoDkZr5LE&#10;cTOlXdNRul1PXjk/PDnvY+bPgh+xprv7Y3xG1C++MHxJ1jTda16UTRW9oq3UZc9FkMh2hV6BFUgA&#10;da9kv/8AghR8ZNGvFm8L/FjRbq2Y7I4rn7TpxVMYwRGsi/livVptHsIvEGkm3uLe1+yagiR4AG/5&#10;gXJPYD1PSvuXwr8VPC6RW9u3ibQHmVdvGoRHpxyd2K9HKc8liFJV7K23Q5sXlqptOkmfnp4L/wCC&#10;dP7V/wCzRpryeG/GWg3tvJzLbWuvzj34EsSqT7ZrgfgV438b+Lf2uG03x9ZXWneLLHP2pbmIK0in&#10;o4I4YY/iHBr9ep9TttRsd9rcW91D2eKVZEb6EEivlf48+GbO7+P2i3jQR/bI45F80KNxz6nrXqSq&#10;Rk7o5knHRm6YGv4pbWP5jJAUXnGSRgVlfBX9i/Tb62hvvHFvb37mYyppNvKfsQ5O0zcDzm6HacIP&#10;RuDXU6LaeRrkfy9B1r0jw8zxFRyW+tdkJtKyMPayi9Dwb/gsH8J5vEf7DuoXGmqlvHoOyZ44ogAk&#10;IIBCqOAAPQV4L8DX+z/D7SUVywWFMn32ivsz/goNI1v+xJ423MfnsCCm0tu+oHWvkH4UWqweE9Pi&#10;2Lu8lN2O3FePmU7tI6I1HKNmeh2ADqu05PXrXZ+BLLFzuIZewIOPzNchZ26xyxhc7VAzXY+GtR2s&#10;u9cKvcngV5qiVE+I/wDgtv4jbwZq3ge+hkWPbPLuVukg29K8z/Zo+KFr4p8EaW+pXUkepTMWeKQM&#10;FVc8AMeOnvXdf8F0tJj8R33gVfMMarcSBWGMHKn6mvK/gl8Gf7X0iFbqdre1jizFISBvPYc9q2lJ&#10;ctj1cJRjUXvM948ceFk1jSfMX7L5bJw9yjPGvHGVXlh+IrzP4Yu1v+0LbaTrlxot9pMNibiO20bS&#10;2tI0kLAB3DyOzMBnv+FekaToV14i8CXXh/UFeHfbNbrODkOpBAOQc5/Kl/Zd/ZItfh2bOS51e41L&#10;VrXckdwUCiOMnhACSemMnPbpWcZ+zg1HqPmg6kY1X8JlW9la2H7dEUccvmR/2IrIrqVMYLcZH4V9&#10;XeFmaPbtGB1NfI81lcWf/BSXUoJpFmePw7A6YU4Ub2zya+vPDVu3y7m+8Pzr0cE5OCctz53PJQli&#10;ZOm7o6zTJPP1GLdzz0qj+2fO8fwg0GzjWNhe61aJkg7hh8nHar2gwql8nLcH86xv2zLyaHwz4KtU&#10;uNq3OvW+Yvl+fGT6E+vpXazzaO56v4Ph22Nqq/wqK77TbZhtC7W9c1wfg999pDxjgV3uhS7Uxu/S&#10;tox0NHudPoMCsV7H6V8w/tx3jXPx/wBDs+NtvZZH/AnB/pX1Fob/AL1eR8w9a+Sf2xVaf9rCzhB+&#10;VLGEvjnqT/hXHiZaHXR3PRfDkWdIs1IBKxgEirE6iTVk68e9N8OqwsLcbThVAFSbsakH684FYx2F&#10;V3On0kmW5jXLgkjAHSvhP9v6f7R+3vBGQWW30GFQuQcEsxJ/H86+7vDhBv4TuReRkk4r8/v263D/&#10;APBQvUvKaJjHpFqPkXbjO7t/U8mvn+JpWwMj3uG9cUvRliHatmFXKjFWdIS3sVGCGcjkjtWbAzQw&#10;gN820dasWExRvcntX5Ofd9T0vwBJHJbNt2+YRyevHbP0r8Lf2gNRbVv2l/Hl0ziQya3dDcBjpIR0&#10;/Cv3N8GbbDQ7yQsMrAzMCeFO0nmvwW8dXcmpfF3xVNIdzTaxdsccZzM1fpHAkdas/Q+S4kl8KNmw&#10;Yf2eq7dvv61leJCqsit+HrWpB8tvGnoOawvE0hfUoVYYGe1foaPk2ehfC+yWaSEhiv8Ad7YFfV37&#10;J+n+f4pj/hVOd2etfNvwc07/AEITsvYbc9q+qf2RtPabV2mK/u92B7mua/7w9/K49T7A0hIYLONV&#10;6ADOPWtG53CNAPmzyap6NAltbbmI3MvQ9quNcK8sadj39K9SmrI9Wod98OEWQwonUkZJrzf/AIK5&#10;a0tn+yzY26sR9s1SBBs6cHNenfD+JYjDuZSrHlfUV4v/AMFjdWU/CHwjZfe+06uGHI42oT0/ziuf&#10;Eao6cpjzYyC8z5x+C8H+hwyMRjYB06V2VncM3iJmT7qjHFcn8Jo1hs87jyBgelddpsfk6oenPXNc&#10;dPc/XI6I9j+EKsZXk2lgsZyMV8LfHq++1ftReJvmUKLsBsnj7o4r7y+EhaG1upVbGyE9B7V+f/xM&#10;Jv8A9ovxRIybD9vcevQCvB4i/hpHwfFkv3SXmeyfCvzJdIJbnamcgcVJ5QmuXBbJZielL8O2a28O&#10;ewjBJ9OKILj/AEo7fmV+K/Lpas/PKmx6F8ILXdqq/dwpAzitP9ru68jw5pEe3esl2oyT92q/wjLw&#10;ajHxjDAY96l/a7dZI/D8LFcyXG7B44xWUYrmuehw/rjYnHeAoPM8SKysw8uM7Bj7x6ce3Xmt/wAQ&#10;Q/8AEtmZm/eH7xP8qp/D9Vm8Qu+5Y47aHlhxu9AK6HXGjudFvGjDNsXdIwHb09v50TP1KJH+z7sE&#10;V1/rA2eQD1+pr2jwiq3F0rOE8te5OMmvEPg1eRobpkyqs3OeK9n8JTLcSQKu9VJ+6GGW/A0RZjXW&#10;h2/im6kXwzOy/KyxkjP0r4I0HVtuv65NJIp3XkpI9RuPSvvDxS8h8LXkrNGqiNsKBk9PWvz78Owy&#10;XVzqM52vG91Jgk8t8x7V+4eEMPfxEv8AD+p+O+JVR8lGPm/0O9+ElrHeeKmuJGCMoJVeOT6V67oM&#10;Uh1NZsR+Y54Jx8o9sivJfgfaGbUbq6bpGPlAPevVtAnWfULdRIFaZgMFsAiv3i2h+Rnpkm230hju&#10;B+TPJ6/0r8ifE7PcfHPxQv3v+JnPzu5++a/XTxLFIPCtwW2/6vop9u1fj/Obi9+KviKZF/drqNwX&#10;dvm2qHYCuL7R2UdjrdL07ztVjWNl29DubCqPqOa9v0SSEaUsCzLIsa7eF7+3Oa8P0iGbzI596xsx&#10;HlxgcsP71ezaFEunafBHIWWTGQgJ+Y//AFq0voOR5T8RJ8/FNV/eSMsIAA+6OahNoz3EjExvJGex&#10;zipviawk+LaRxs3NuCceueabeXTORHub9391R/DXxWMd6rP1nJf90h6HYeEomFiu6QMcZJIOF+g/&#10;qa9m+FaxrZtHuMj43HGd2OxJxx7CvIfB9413YQFwY4QcsSQWYjpz79hXtHw9VYLCNpm8ssP3cWwZ&#10;H1yP8+1cj2Pepnz3/wAFFHkMmgoGkw07s2TuzxxmvnK0LLuDemRX0j/wUOlxe6Au19xlc9MZGPYY&#10;r53uYo9oYO2e+RXo4L+GfN5p/HZu+GIfKtJZBtDsODiup+GVs93r67mX5SPvjqa53SgU0vCj73eu&#10;m8Dx/ZblGT5mdsHdj8xnpXoHFTPfA3nWNvj5o1ZR97avYV9FeFpo4dHgZVVm2AAZ68V81WjNNodq&#10;qpJnKjFfSPg6wEeiWYZc5jXJ9OOlfm/FP+8/I9WlsY/iuSNNXDcZ/jPoa6L4Jh28ZxtuDJuDZPQf&#10;y/nXM+NthutkXGT6YrsPggI7bVYVXzByBhF3Mc/1r5mKTNJHzd/wWidWvPDO6QN+/kILJsIJX6mv&#10;irSHWELuUcd8V9uf8Fr4IoE8LPGefPYHJBb7nTjpXxR4dZi3zLu4H4V7GG0p2PYwdmkjRutwTbt4&#10;bnmmqPMQbuKXVnYxqAG460lspWFflPqCRWx2S3PVP2eYwlxJ8pLDncT0zX1J8Bo/Olm25wxINfLX&#10;7Pm6bUJOVjVR/BwzfjX178Bjut3bhU2kADjP1rkqR965z5o/3MUe3+AEEVguFyynj0rtNOiFwoZt&#10;pwf4Qf8ACuV8CxCKw9+oOf6V08DKfvbfbJx/9erhE+XqPU6LS5mR1+UYzwMf4kCu88O6jbWcbCZl&#10;i8xOAZF+Y/8AAW/nmvPdJuY2dVbK8dPMxu/ka7bQ3mj093jmkh3DlGztx+QP4g1tLYxPlLWbyM/H&#10;LWpFVAJLpj8i7Vb9BXvfw6n3aOjsx8xhgkdvrXzr4jZf+F06tulZs3Zy5ycn05r6C8B3WzRY16Zx&#10;1FVTepx1HqdM94sz7mGUj6f3ifzqO6u/MhZ84xnANVft6yksvzBTgHAwT7UT3QeJlHyMe7uMVs2Z&#10;nHePb3y9LuMFRlSAK8C8OTyXesyIzMRuYsa91+ICB9PmChZMKeQc5rxfTIxFezfL5Z3kfMOTUWM6&#10;2iPFv23ILrU/BMS2v2RXhnBDXB/Djg+9fJHii0gsbe2s4NW0r+2pyGkedVaGId/m9a+u/wBsHU4t&#10;F8FTy3RH2Xz1WTIDbAeMgNkHnHFfBXxA8M2cmo3ElpJdLuHmLNBb7YiD0yegrxcVC9ezZ9lkdRrB&#10;rTqd7H4hXR4F86aG+kjP7x4AI1I/2etbmr+MvB9uLWS+jmsXuo9qX6OJEBI/j28j8R+VcL4Gkt/G&#10;3hmGza3im1bS1PypwbpOx9PrWla/C/w7r3hlprq6WPVo9zz2Ek5Uo3+ymPTHOa8yVGKlad/kfRRr&#10;OUFyGJqfhjSda+2Xr3O3S7WQkXNw+8zN22AAda6H4e6LpPjzRzZ6lp99qH2NS8ctvMIljXtuPX8K&#10;5rwhbaLod7Jpsd5qEKyMMI0QaFznoSWyOnYV6yut2vhSwtVhsYtN1CTAwir5Mw9ScDP86nE1eTSN&#10;/I2w1CMo8zM34S6DpOsfECz0vw5rs3he6kfaWmfzI7jnBBUkZ/E816h8YvAeqfC3xTDZrZaVdR3A&#10;BkuAv2fzzjklWY4+oJrznxb4ftdV1SG4W6l0vVLX96GtrUiORuuQBx+JIrQv9dl+J/hqM69C11qV&#10;j+7hu45VVSB6oV4/PHFFKpGavfU83HUKtN3WsfI3tYv7O78LSWo8JAXTci6s5t6kf7wxnrjBrmLj&#10;W5vD80Mc2kXSafgCWAvtkjP95Gql4R1fVPCY8p4dSks9+GkaPEI74DjjpXQajZP8Ub1FmuprXTYk&#10;G10cuGPH3j/9atHip03Z7HJSy+lVV47kg+NerKMQ+JFSEcRrJApdV7AnHXHWiuntvDen29vHH51q&#10;fLULn7MvOPwoqvr1Mr+xKndHq2sa0t3PN5kzeXyEVn6L+Fed+O53ZQ0IVFXOXHAH511usHzH2xq2&#10;FHzE4WuD+IE8kaMFYeXLyMDcB+PSuqnBJ6nLUR8i/FOVm+LN6ysOZcnFdP4Ak36sH44A5ri/G2or&#10;f/FG+k3biJyM53Zrs/AdwJdS/hVcZFerUj+7seHRa9o35nq3g395rFu2N21vu5wD/KvZdOiWW9hX&#10;Gwg549MdK8T8A3CjX4QxPzMK9rsHJvlY4/A9K8epH31Y9un8J8w/tXv53xcvNrE7UUA/nXlMrt52&#10;M/WvR/2ibo3XxR1T5siOQoK86lTZuGT1r7/Cx/dL0PjMZK9WQ4XG1fl4p0TrKcEMy4z97pUXkEtw&#10;3GeRT1VlRlUryMVtZnI7lfWJliddittUYZi+7cfbjirWhzfabPco+XNc94qnk0wbEk+Y9eO1a/hA&#10;yRaLG0hbMnzZNVT1Zm5Go0mRjptpsknmAcUjN82efm70IMn9Oa6uYkRmwvK/Soi+9+wYVJKFLVBI&#10;MP8AyOOtLm7EyQ0nIP8AKt34B+HPFHjXVtY0vSdXvtM0+aBjcxQSFRcjspA6g56E4rAZdyM1fan/&#10;AARw+AOl/E658RalqskjQW7iJYIxjzGOcbm64GM4HtXJjG1E6cJDmkfNk37O2vt8MbXULfTri6kt&#10;bqSCbyk5GWwP1Ir9I/B3h3Xfhj+zt4X0q/W4txcWgeRJD1JPA9uCK+mPgZ+zD4d+HVncNLY2t88z&#10;F8zQqyxg9AAc/n3rlP2kPDJ8XeMUjiaWG1sYFRSq7Y89lTjGfUjoK+L4jk/qckj6PKopYhNni3hf&#10;SbfXJYV1S4uI44T+6iaM+WB3yfeu01e8h8D6RbQ6fF50cpIRY+xNci+hXS+JPJs2laOJwGJfIznv&#10;XTeFLq41zWv7DnvLexgVyu9oiZZj/dT0r8zjF31PrJNWPSPgb4F/s+FdU162iQ4/cxTlW8kE8sSe&#10;5/Su68SeBdL8SXK3VjqGjtcMOXfVEjVRxjC4x+orz3wxd61ZwNpOnwyXUttIQDIw+VfcHt3r1HT/&#10;AIVa54kskWY2ayNGGEgiQf8AAeMEfrmu6UXKHJFHNCSUuZs5Tw/4m1TwB4utVsb5mYTCMx28pZLg&#10;k44xww9xXO/tCfHyTQf24Ph94cukjjh16znXPmfMJhggYzjnJ/KvevBdsvwx8V2unXGmabNNfREx&#10;6gkQ+0KwHKbjk7fYYFfm7/wUl+JsXhX/AIKE+Bdckk8ttFuYyGZsLGJJFRu/90n86+q4ZoShTlzP&#10;5djxs4rRlUVl8z9JtLuFOqj5sH+VeheHSRIu7d9Sa8x8L3Eeri3u4W8xZlWQEDAORnpXqXhj7kbM&#10;OmMe9fYR2Pn5LU5L/gpJcR2P7DnitpG27rdVz6ksBXyt8LIQnhKwVs/6pcnHPQV9Nf8ABUG98n9h&#10;7xIWk8vckS8d/mHA7V8z/DfMfhizVeR5a8/hXj5h8SOin8J2FtLI0/yngccGul0a4UpHG6s4DZwf&#10;uj61yKTNDNnnrnArpvDB+2XC7lOF55PevP5jSDPjT/gtmyxy+BZAxytw4IwOBtPSsn4E2633gfSy&#10;zM37oMN3UVp/8Fs5llXwOmx2XzpCSeOi9qw/2cL9bb4d6awDNmMBsggqfQZ9Kqex1U72PXvtCQNF&#10;HGfmK123w7Rv7Rt2yCdwzmvOoZduqLhd/wAoPXoa9E+HDGbVIiVOY2zjtUrXQjW587+JNWkf/gq3&#10;qEZWNlbQoYWGfu/MSP8AGvszwqcp838IBx6V+c3x5+IV5oH/AAUM8UaraZkbTfscbrgkCMZ3AV+i&#10;Xw9vP7U0O3uuFFxEkq+4IyP5162GldWPGzCLUrncaCm65RyOnQ14R/wVf+OS/BrQ/hLdXCbrSTxR&#10;F57DdkRhG3Hg9uuD2r3zwrG09wq/3eR718V/8F+Ybi+8JfDeK1Z2jj1N5bmPbyiCNvmGAenfmu6n&#10;G8jjp6H3t8IvEFn4r8I6bqmn3Md5YX0KywzRsCrqR6ivR9Kfcow23aexr8c/+CeX/BQi6/ZPg03w&#10;/q0epa74DvJCxcAzT6WWP30H/PP1UdAfpj9ZfhV8VNC+L/he11zwxqVrq2l3aB4p7aTcMHse4PbB&#10;9K6JU2jRSueo+HP9KmG9sKo4r5O/aq1LH7Yfl7V2/YrfAPXHzV9VeEboSSKrFQ3YHqa+Ov2m9VF3&#10;+2rdRq3+ptoFyF6H5up715uIizsw71PbtMl8qwjOcllHFMiXfe87eOetU7e/UW0P8bFRz2qfSFY3&#10;xb889qxjsTU3Or8NQo+owb2LLuDbTwDX58/thXH9of8ABQjxftCny7K0jDZO3AU8A1+hGgZa9jUR&#10;7dxHUfMRX52/tLXK6l+3/wDEISSyN9na3gfefukRLx1OOP5187xRJfUpJ+R9Fwyv9pv5GlbFXQRt&#10;kE8cVr6Pp8JblvmXmsi1TDfKd1amixt9oU5bjnAPWvy3lPt3udol2ui+BtYuXdlWOwmdSPvDEbV+&#10;BcU/9oeKNQuOds15K+SemXJ5r91vG999h+DHi68lb5YdJuZCWPCgRt/n3r8IfDoa6nbHyrJIWP0J&#10;zX6XwLH91Vfmv1PjuI/jgjtJyrFduKwdR/0/xFFH/wA8x271rSsAf90Vn+G4f7U8XSMfmVSMV969&#10;EfM21PbPhlA0Gj7ZNqpgFcGvrj9jmyUwGWQDYpz7ivlvwjB9k0pV2joPxr64/ZA8PzDwrHcH90rn&#10;GCeT3rlo6zufTZbGyufRltMtzIuB+742iptSjaG4iyOuKZoJzKq7g3pmr+pAfbY427160XoddTc7&#10;74aQi5urZXztyMn0r5//AOCx+pxrpvgWxjh85WvJJfN5HRMcfnX0X8L7YzX1v8yqoxyR/Svlf/gs&#10;NqHmfFbwRZqDtS2llwTksSyjP6YrlxD0PR4fi5Y2J518JbLfp6hlVVVOa6rTVWTVSVG5VbHPeuf+&#10;GkZj0gbgQ23JrotLt2S7Y/d3HcPauemrn6tsj2b4ZRY0C+bbtXy+nbNfnhdq2o/GzxFIf49Rl4z/&#10;ALVfof8ADhDB8PtQkZl+ZeOeeK/PPRIRd/EDWrg7lLX0xz7+YelfL8US5YWPz3ip+7H1PdfCMTWP&#10;g+RvL2gIQN3fiq3hplnvtzZ2qQSK1tFaOLwaFC7tyZJPJ/CqXhq3WG5JPc9fWvzGR8FVPWPhiFe9&#10;XaPmYgD1FYX7WE7S+J9Bt2bhCzBFPtXQfCmwEmpK+5jtxwTiuV/aovI3+I2jqzHKROwCL7gcn1rG&#10;l8Wp63DeuNXoyn4CWOS8mkkZ402bAidWNamoyiLS5I49sceMBVH3j7nvWL8ObrZc3D/MoVNuQDwf&#10;atzUCsmnTbd2cE89c1pU3P02O5Y+DVq1vYXbS7lxINq/3z/9avZPAiublZOrHCgg/d/CvJfhW5t7&#10;GRmZdpfHrXs3gfV1to1wGMakbATwx9amG5niPhOi+Iz/AGP4f3xZvlW3cswPT5TmvgXwu3naXcSR&#10;Bl3O20buTzX3R8atSltPhJrFxjb/AKK5ADHHINfCvh2UWfhtUXHmtlifrX9AeENF/V69TzS/A/EP&#10;EqX72jHyZ6R8Jf8AiX6Vc7FUmQHdXonwy0n+0tfjZmO5QCF7AV5b8PJ2tPC/ctO+7k9q9e+EFtIb&#10;+NtzZY5+7xj61+2yXun5cndno3jIfZPC91hR8sTds44Nfjzpc633xB1r72yXUZnAzwf3hPP/ANev&#10;2A+J1wbPwTfMp+ZYHweTj5TX44+GpvL16/uG+V5LuR8/Vz2rzr+8d1GOh6r4YuGbxBHL97y23cjO&#10;DXpPhyRrm5ad9xP3UI6815f4GuVn1NVZW3MOSBXr3hNYrXTCV8wseBkfyNbculyep5V47sftHxm2&#10;gF28hc46d6jvQltK2wNuZvm96TxheNB8ZZCY2UrAm4Hlfr71ennjZdqqvzHAxXxGKd6kvU/XMnt9&#10;Uh6G54WnW3tohhkXGQcZyf617N4H1B/7OXY0jyAYVSBhB357t7Dge9eP6Tpq2rQosgmlkAwW+UD/&#10;AOtXrXgTy47eC3Ei3UrDBI+6PXr2rkke5TPCf+CgcSi98Ntkjc75DHqcV88OWnLbf4emK+gv+CiL&#10;+X4g8Ow7tvMh2Z9hzivnqJzEjdsnjAr0sC707nzuZ/x2dJYXLPYR9VPpXVfDiQT6hGsgZyzhSMfd&#10;Ge1clZDfao23C4zjdzXe/CKD7XqaNtVdrYAz+td/Q4oLU9shuY49KjMMckKq6glhyT9a+lfCWotL&#10;4dtdiKB5SgnHPSvnmCD7PY2+5lk2up2levNfRfhQ+b4cto42KoFG75ioNfnHFC/2r5Hp09jF8b2i&#10;rGrKvzE5OOorT+EoH9qx/OVUMMg9T61neO1aGHylR1Vj/CCP1NXPhM2zWoVO4ZcA+w7/AFr5qnuU&#10;eF/8FuJFg0TwYF/5aTSH7uBwvrnmviHwm7RRKu4NuGQcdK+4f+C3Vvu07wNHt2xq8jYJ55X0r4b8&#10;PyYhIVh8vt0r1qL9w9fB33Nm5mWaPbuzz0ojHyKv8Iqu8qI+4jP0qSBQPn/StYnertnq37PVor3s&#10;u7dgd1PWvrj4J6j9n04eWN23huMD6V8n/s7lRLK33j2zxivqr4GbpNMmb5QN2MEVy1PjOXNv4UUe&#10;/eDdUE9kvO3IztPFdFp8wjn+Zh7ZVWArnfh+ijT/AJm3Z45PDVvab+6u92FVcdVyP64rWMj5modR&#10;4fdhIxXay9yIxz+IyK7PSlQ2o+Vlk7HJQ/kG5/KuK0G4Mt9GP3ys3DNFkK34cZrttPHmWskbRybQ&#10;py2CuPqFJb8a3vdGJ8geKJxc/GvVuW3fa2zlSueeuK978G/vNEUEsjMAo3entXhfiOCOL426oyyf&#10;aFa5YAmRnweP7wz+le7+DC/9nRqzsrbQQaKaOOpubbj7PEqrtbb6VXYsqNlnXdxwOTVqWEmAD94x&#10;z35Jpo2ruXytrfStDM5bxdZ7tPkI8vGDnNeKWdkz61I20lMk496988RwLcWzx8b2HSvH5rZbPUZF&#10;JJwx9qnqY1tUfN/7f2kyH4esFiSRppxsDdsd/b618R+CPHEfhyzmt7gXklxJIUETQCRX7EZJGRzX&#10;29/wUmnVPhdGsl19l3XMao4j3/Mc8YyP8ivh3WNBlllhY3n9oW0Q27UXb5ZP06mvMxkU5O59lkMn&#10;9WVibVfAzyarDf2F5Bp8coLurEK0Rz0XHQUlloM0VzJdS2NxqErHdvj3sR6sAOtbXgz4SW13L9tk&#10;m82csCYmfd5KV0ni3xbrXg7V7XS9Ijh0v7WNqSzQBQwJ5+Yjp9K8mVRuahHU+op0acKXtZ6GN4J+&#10;E3hvxHP/AGpJqV1dMoJW35SSJ/cEc4rrNI8F2l/oN5qGsXU88dgQghgZTJ/3ye3vWDP8U20rWIoV&#10;vNC1a6OEnuITsityOMDAXP16V6X4A0mL4i6VfRwQ28LTxlZcucE46qy/yNedjPaKV57dD0ME6M6b&#10;9mcVqHjNvDVt5lv9uvNKRA2NuWhJ7Zzx+HFQ+C/HFnqXixZpb6K002T5rqG8ZY5O4yHxj/8AVXfQ&#10;Q6ZbeB7jw/8AaVudUs/m8vySwmbsCen51x/ji0ttB0grqVnZx6lsAWKKEKpA/vEcHrWdNxegqkXF&#10;XPSvAH7Umj+BdQu/Dd1c+G77wjfKUklikSeSMHrlCCzfVa5Pxh4K8P8Aw01mDWdO15v+Ed1BC9vC&#10;0EyPcA9ERH5J+oX8q8ovLe98ReHkmjsdPhtxJhWEe3Le5xX0D8Df2hNY0PwW0GpnS75bUCOO4eyB&#10;eNcYwgBweO5Fd3NBKzPAqYWrGpz0zzWX4i+FGlYtaeMFYk5As48D/wAjUV2F58ftde7laLWNPWMu&#10;Sgawh3AZ4z8vWis+Wj5/iac2L8j0bX5Ch2xsGZzlgP4a4fxgjf2dL5kbZSNtvzZ2jHPFdxqqRpE5&#10;O1m9eTiuJ8es02j3AXIwhBH97j0r1oyuzyakbI+Lbq8a48d3cmd2bhh698V6J4GRH1Pn5QoyBXnN&#10;v/yNlxn5SkrH9a9G8BN588ny7iACOK9itpCx85h03PQ9R8ARf8TuEDGM9fSvZ9FjPmqzYwB0A5Ir&#10;x34cQ+drMP8AvA8e1e1adMsZfb821STXgy1qq578dIHyH8aAJviXrEm5vmnY4/GuQZUKZ6muk+JV&#10;z9v8ZahJ8y7p3zn61zaJjNfomHuoJeR8VWleo2MiyRjO1akG2N8bfxpjSKSOKeXGGbHyqD25rTUw&#10;kcd48uPtWsRxbSOAB75rrba28mwhTb5floBiuNuUF94st0P/AD0HSu6dBuYk+30rSmtTEhVznb8v&#10;405gtR7SnHP4UZ5+nrWsi0DNz+FRSPuOPX9KVxu7fjTClKNtzOTEdPm7jjJr9Ev+CKviTSvBfwm8&#10;UapquoWWm2Vve7pZ7iQRoMDOCT+P51+dU3ypzwccV3v7NN/eaVBd3TeZNYxz7/KPKEjqeeBXBmVT&#10;lp3R6OV0+aryn77/AAl+JPhv4laObzQdc0vWLfP37W4WQD+tc58V7S5gsbq4jCvcEHy8jG3Pevg3&#10;4H/H2PwZ4i07XrPZGLeDfshwDIo6oR056dK++m1+4+Ivw00XUr7TW0m71jT0uGsmfc9sGGQpOByK&#10;+NzaTrYZo+gpUvZVkz5jstYuvCV3J56rJtk80gjlmr2r4dWml65FHq6x2clxIN44BaA/0rkfjl4R&#10;is/D9nOtusdx5mxyjZyPU1V+A9tqKabq9rb2z/u8bXC+WrMRwC5Uj8ga+DjFxnZntSlzQuj1fWLS&#10;40i/h1rTRHcNF/x8xq2d6fh3r2TwF8QdF1Dw1DdLf28aIoMqs+GhPoR6+nc1458OrEeCPD802ryW&#10;sMjAtJ5buYxn1LHk++AKwn8VNcaq8lrNHJGxPlyLEMJ64yM/jWs8UqWqDD4d1HY9V0z4m6B4j8XX&#10;V5qUk0epw747BJDthijPoo53H1Yk/SvyL/4Kq64uvftX3E0kojWxtQ/QYBBB78V+n2lfBm81bTx4&#10;kvrhre2jJaKILukuGHfcTwM/U8dO9fk7/wAFEbT/AISv9pTxBE0nAt0QEAtg9enfp0r7Th32sqPN&#10;UVr7Hh5x7ONblpu9tz9dv2W9fHiL4M+FNQ3BjeaZBJx7qK+gPDczTpHnbt+vNfIn/BNbXW8Sfsm+&#10;BpmkZmTTIoXJXDKVGMEdjwOO1fWnhMlSmPUYz3r6PU8OT1PNf+CsDyQfsP6xteONWmt1Y+XukYeY&#10;MgEj5c/hXz78L33+HLVm+VfLXaD9BXrf/Bb7WrvQf+CefiC+tZBDPaT2rqCB8xEoOBwevSvnf9k/&#10;4jxfFT4O6Nqy+XG0sKiSJf8Alm4HIry8wpt2kdVKWlj1ATM11tB/Kun8KlldQQ2zPU965CC8ZL6R&#10;VGNpxx3rqPDN20k8fmMG9AehrzlE0ifHH/BamSS41DwVCkmSXkwnoMAZ+vNcZ8C99l4MsFL+YqIM&#10;hT0PcV0n/BaMsfEPgoGRWk3uMLnKj+f54rmfgCwh+HlrHxuY7cnr7nNaS2sdUJaWPWtHuDNqAONs&#10;e3kGvTvhzqmbxNuBt6k15Ho2oWp1hYZJlVpCAoLbd4717do8MXh+RpILaOTykDqnqPyrOMdTqw+H&#10;51c+CfjbYy6h+2D8S1hk3NIY4kZTznbX2n+wN8UI/iF8GbG0uJlGraOPsl3EXDMGXgH1wfevlrWv&#10;Cq+Nvjp8TNdtoWxb6moKHspjXPA9Oaw9H+KA/ZP+KOg+INJ86NNTmI1SPcSlxHnkkdARnIx6V1Ua&#10;jjUsePmFJSbj1R+rfg6ORLgH3wOa8q/ax8NWHiz4+eArHULeO6gaC63xOAyuCoHIPpXpnwm8UWvi&#10;3wnYarYyeda30SzRuDng1578cJ/7T/a08C2+3/j3066l+vIFenGR5UIW0Z8BftH/ALIXif8AZo8Y&#10;XklxZvceEb6d5bC/tYi0UCu2RDIAPkIztBPBx68V494H0Pxn8NfG11qngnxVrXhsTv5hNhfvb8ns&#10;VUgHn1Br91NO0W31XTvs91DFdQyLteORQ6ke4PBrzfxT/wAE4PhH48u2uZPDb6XdSMWaTTLp7Vcn&#10;qdgymc85216tPELl1M3Fpn52+BP20v2qbHW7XTNO+LV81lImZ7u7srSSSIDsC0ZJz9a9W/Z28V+I&#10;vFnxnmuPEmuan4i1i4lDXF7ftukmbjtjCr6KMAV9b6D/AMEkfA1jcrdWXiDxZaknCq5t5gPxMQOf&#10;07+1eBaT8MrP4Yftca1omn30moQ6fPsE8mPmO0E5IABIJOSK83GST2O3Dpn1dYnZaqp/hQfga0/D&#10;3mS7vm+brnd0rKso2Nt97PyjBHQmtbwwdjOzE8fpXLHYKm51vg2Jn1hVXLEDrX5v/E2FtZ/bd+KF&#10;wzecses7D/Dgqi8Adh7V+lHgQebqjyM0rbU4IIOD+P8AhX5jWeoC+/aD+JFxv8xpvEV0Nx74cj0A&#10;6D0FfJ8WythPmfUcLr97J+R3LqqL8u3n1q74fs2NzuOeBng1lygSkAHnjjNbmnlbe3LbsNjAzX5r&#10;HU+wZS/aK1OTRv2UfiFcrIiKujXGWf8A3Dj86/ETwbH+7U4O7AxX7Pftv6hHon7BHxCuriTyxJpr&#10;RoAMs7MQPwr8afCC5tlXvt5INfqnBNO2Fm+7/Q+L4hletFeRuZ6kntUfw6tnudekkXoXwfYU4Ksd&#10;lOzEcKfwroPghoxnHnFd3zcc96+xqO0T5+nrI9b0iyxZxfNggDn0r7Z/ZjtBZeArHK7pHXg+g9a+&#10;MLdWgMaSNHIcgHam0flX2/8ABWX7N4V0+NVH+rXOB04rmwyvK59TgFaB7Dodkrzow2qccmptV2xa&#10;nFtPzep61W8N7pW2rwowT71a1aNX1yHaeQccDivWjsXUfvHrHwdtFWeOZiqhepc4Vfcnp/P6V8a/&#10;8FWJft/7TWgRs4l8jTg2Cx3Dc/BOeecd8cCvtj4QQqoVht81RlSRwpx+n5Z+nWvgL/gobff2l+2L&#10;IoZpGhsoCxxxk5PHPtXHiOx7vDEf9tv5E3gXTGttEZ22seMlWyB+NbumK1zGrdBnBwOtZfgiSSTw&#10;/wDNHzsC4rd0KF1LmRQFAwq1zwufpj+E9X8LwrbfDC8eRm2+WQRnHGK/Pf4f2o1DxTqkzNJ/x+SM&#10;Fz1Jc19/SzSab8IL64P8MDEBTzwpNfnz8IZ3/taXu0s5Yk/7xNfK8VawPzjiuWsV6n0EJfJ8LRjd&#10;tO3bgio/CFnulyzH1BxwKNSkP/CNo33d2Aa0PCTRyWCIVDY469a/Naidj4eep6R8HY9utR7m3bjg&#10;ZOOO9cV+02fO+M1hEPlVLZvnY5Aye1dz8KYVhv1m+6secD0rzz4+X0l78a+jLJDa/Kw7A1jS3Pd4&#10;Xj/td/It/DSxbSpLyNgrGUcYTJJ+v41oa9H5OjSRKzLIzASEdj/dz/SofhTcqYr3zCzbyoJdtgXr&#10;9TVrxXKzQKm79zG52hT94n2/qa0mfokb3NTwHp7W+jqu1gjHgKOvrXr/AIDs2k8vzPlRQMcdf8+t&#10;eZeET5ul28au2xQBx0A9z0r13wRZfbFhkwGjjwAhO3d7kkfoKVNakYiWhmftN6k+kfA/XrghvltW&#10;AVsc/Uf0618L6czQ6WrM23K5ANfa/wC2xeNafArVGjCxybRGAFIGCQK+HIrp3s1/eFgnU1/SPhHS&#10;tltSXef6I/B/EipfGwj2j+p6p4ISU+GrdmK7ZFGPmOcete0fAl2d2XaPLz9/PWvFNKkkh8OWMK5G&#10;QDz/AIV718CrJLDS45FbYzAM/wAuM57V+vVF7p+bx3Oh+M9yun/DfVlb/n0lycdBsNfj74OuIzqM&#10;jTL8hkZsDvycV+t37TV61t8HfEDK4VfsExJYdPkNfkH4CnVrQysu5mOTjvXkr4j0KPwnq3gW+kfV&#10;tygKG+XPoPavZLWL7LpUfksrMV4PPB/LFeR+BbOO2VWZHZ8ZO7opPYV65ZnytEjHlsrKo7frXS9Y&#10;h1PKNdsvtfxeuGmkPywrhdw+c81bnt1e/WMfKFbb9TWe8v8Axd+6ZuSyLgkcdK2JnW01htyqqyHJ&#10;BHQ18Nif4jXmfrWUf7pT9DYjUPInzYUYGM81658K1j0aPzJFklkYDapByf8ACvK9Okt7+5XzEbqN&#10;vJBP4Cvbvh3bRwafG0ca5ZeTzmuaWx7VM+Y/+Ch0xn8b6CmDu2yMeOmSO9eDnEaquFZjx16mvfP+&#10;ChkGfG3h4Rtt2xyZGee1fP4j82Zee9enl6/d/M+dzH+OzeiaQosfyjcBwK9G+EYk092mXzOTtOD9&#10;0DvXnxRjt/vAV3Xga7msBb+ZIywuRuTA+b15wa7pHHB6nt9vcu2nRMz/AHihy/JAzX0b4KvGfwzb&#10;MqqqNGDubqT7Cvm+yvYtU0FVDNGu5QAoHPOeSa+kPAFvnwxabo2f5Bzu6frX51xN/vPyPQhsVvFt&#10;4tzZqq7n2nkkn/8AVUnwwkik8SW6skjDeM7VJJ9gByfw/OofFSSXNjOVCxxj+Itz/Oo/hM3malH8&#10;w+SQDmTbu/z/AJNfL8rTNrnjn/Bb9fs+leDpFj2bZGBAZeMqcZA7/WviDwmFa3bI+7gmvur/AILg&#10;QbfAnguRYY1j+1n5ki27vkPfnPfua+EvBcvlw7fvCQgV6uH0gethOhfv41aT8eKtWVusUHmH+LtV&#10;fXUzGpzjafSmWtxkIjMx9u5roR6Sep7L+z8M3khP9wADoBX1J8CkY6Oq5GHJbr0FfLf7Pv7tLhiN&#10;vA+924r6g+A175WnrHtMgIwSelcc/jOPNpfu4n0F4Lg2aaGXn6dv1rcgkVCMt83oBis3wBYs2mLu&#10;dVBHy+9blvZede/M24Lz/s1pE+XqM3PDsRf/AJ6qrDIDYP4iu90CE/YFzMJupHnqx2D2K4IrjNDt&#10;m3r5bAZPQ/drrrCGOCLzPLVZP4uPlJ/mK16GZ8m+JI2uPjnqXnMp23jKSjZz+Jr27QmeBYV2feAU&#10;H2rxPXrRpPjPqTbl8n7cxBRt2OR3r3Tw/DGsFsPvM2OnT61rR2OOpudBJbqqYZjj88ULZrLH/E3p&#10;VqRgI/Y8HFMjAMe5W+X/AD71UjMzr2wjjjbJZmbk7h0/OvDfE+2z8TXUfICyHGa94vQwHzbumeeg&#10;rwfxJa/afFl55nKtIT9azV2zGqfMf/BT/Xl8PfAiG8Vbf7QLlPLMq7lXn72O+Pf1r85Y/ibeWjhV&#10;vjLDcDdL5KKp5/Dj6V+hn/BV+CH/AIUhp8c0zQK1+m0qPT+lfnPc6Lpd5b7tLluGmgJaXzUAjf6e&#10;ldEacGtUaUa1SC9xtEc/xF1G0uVktJryEL9xnkO/8xXSW3jKTxkbUa5dXskcUe3dIzMD7+prJ8Ta&#10;ws+nWMqwmBYRtLqV3E+vTpXuXwctPh/rPg+z1CXSZ9S1oqVKXMjbQwH38EhSPpXDjqlLDw5+T7j3&#10;Mrp18VU9lz6eZxPw9+GLX+lSajFazNaSTeTbvJ8iyt6A+1ereBF8ZfD+4aPSI7WTb+8a2eTcsa8Z&#10;Ys2Ovpnn0qm/j3+2dXh0/wCzNDZ6eHMNrCgGXPfP8q3LbxGq+BbjbNLYyKDGxZisg9BnrXyeKxE6&#10;s/eR9/hcJTw9P3GV9a1+IXTX09wbXX75yVCR+XCpP90c5P41xmu+INWa5+zX9rb38isGPmudzfXn&#10;vSH4lf2xHHpuqfaLpbc70WVQu9fUOR1rpPDHgTUdX1C1u9E09pFYeaq3C5jUDrluPzrLl9nrJFqp&#10;7T4WSSrpniLw4LjTLpdPt1O2907cd0bjuq45HvXu/wAI9Dh1vwto5sprH/QULSB413E9MkHrXjXj&#10;K01CK++2PLodhNGphNrZq0gnP+3yDn6VofDx9a8IaLDrGoaxd6bJ5x8q1srQTTFB3CMCPzrO6bvc&#10;KlPmpuK3PVr34RfaL2aT7Ho7b3ZslGBOT/vUVxUv7YmptIxWXX2XJwWsfmP1x3orr5pHj/U8R3R3&#10;uqOkVuWZW+bhcnaPxrgfHk/2fRrjYy7djH26evWvQ74faW8uOOONYQWypL7f+BGvLfi1fmDw9fSf&#10;PKwhfGT7HHPavTpr3kmedWejZ8f2MyzeKJpFXhpWOOmOa9K+H7q1xMOd3avMPDCk6y277xYmvVfh&#10;0uZJm4+YDORXu4mn7h89g4tzPWvhRAtxq6sxC7cc168Ifs9ndOvyssZOfTivJvhHETqowoIzmvWt&#10;ameLw1eN97bA5JH0rwIxvWS8z3pWVJs+LfFb+dr94275fOf8fmNZphCr0rW1eHzL+Zm+87ljWfMP&#10;32D/AA9K/RqaSij4mpu2VBgj8eMimXhlitZMLlmUj6VNNwRgU26QtaSKrfMw9au5zyOF0kt/wlsZ&#10;4ZlOSM13Zfee/wCFefaTL5Pi6MspJZiPSvQomw+R9ea0pmKQyZMDv7VEfmTrVq4UmHdjmq4O4dB+&#10;NUWkRMpT6etIMGlaRST97rUcpyeTggVm9BOw24QSQMO9e8fs0+ATc/Am8vplYWt1etBu9GHbp7V4&#10;IY2x+FfeX/BIm20X41fCXxP4D1iDDQyvdQSgZbnuvoQe9ebmcealY9LKZWrX8jlP2KvAknjH9qfw&#10;v4PmSZoZNQE7MF3BooxvI+hxjnjkZr9Wf2kL+fwdqWj6gqt/Zaj7PcNj7g6An25r5G/4Jx/s82vh&#10;/wDbi1a6P2mV/DdjKBJOvzZc4U8YHQH16+1foj4h0q11a2aC6hhuoZD80UiBlb6g14MsJ7ak4bHr&#10;VsRy1VI+SfiX8UND1PwdM1pOLiRZgIiVJWTHXafTnrTvC/xvs7nwrttxDbXFvHkxbgu4j0+tfS2v&#10;fCLw34sexbUtFsLr+zWD26GLakZHsMDHPTpXjPxQ/YRk8SeKpNS8O31pYQ3L7pYJ0ISMnqV28/hX&#10;y+K4dxUfeptM78PmVB+7PQ4u10n4gfFJoYofD+qTQ3Q8yFYbZvKYdt0jfKPXkivof9nj9kDUBqEE&#10;/jHTVt7JYsi0+2/vJG7bvLbKj23ZPtXefB7wHH4B8IWOlx3Ek32KMRmZhtaQ9yfQe3Nes6V81iu1&#10;m6ckCu7C8L0U1Vr3b7dDCpnE+VwpaI8d+POnW/hHwi9jpsMNjawR+XHFEuFQfXkk+5JOe9fjr+3f&#10;8Ov7N8ZyeIIYxueZoZG4AHHGRnJr9jf2gj9tX7ONuzPPPJr4G/aO+EZ+Ifw38bR28MfnWFy1wu70&#10;Tk9v0r6GnaLsjydZas6r/gjJ40/4SP8AZPgtZGVptJv57U7RjHzkj9CK+7PCyr+7bb8q/wA6/Lv/&#10;AIIc+O1t/FHj7wjldsU0WpRIykE7hsbv/selfqF4dkV2i5GQcEA9K7TlnueKf8FptCXxH+wPrVmX&#10;8vzrm25I3YHmLX53fDXxXr/7LklnBNH9o0eRRJJGo+WRCOSp7Edcf41+kn/BXmeOH9h/Vsx+ZmS3&#10;6EZX94vPTPH1r408W/C1PiF8LbNVbdNDarJDtGd/yfd/GvPxEveUXsdFONo3PVfhv4ysPiDodtqm&#10;lzx3FndqGVlPI9j7irfxJ+Ier+CbG1/sW1jvLydyhVv4VHcDIyfxr5w/Ym8YW/hfxPqHhOa5W1mb&#10;9/DbO20q2cMqj9cV9U3vw30zxDbR6hcubfULUbo7tDkxgeoIII9sGuWlCMKqUthxk2tD4A/4KJfG&#10;ib4ieIvDcGsWrW81m8g3LHsyeM8dc/Un8K0P2e7nd4QtVkbcCSRx1yeK5P8A4Kd6RouieNvD50vW&#10;Jdaup2ka6nMHkrkngAbVGeD0/StT9muVx4Rs02hctnOf8/5FVjox5k4rQ66MtNT1y88LXGr6is0O&#10;1biyAkiOcZxya+jvgb4x0v4m6fbQSvFa6lCnlTwycbj0xXgen3zW+vh2UtCqnd2/Wu2+Gs9h4z19&#10;VWHbcrkExkRycd1J+9XLCx9Bg4qVKyOR+CfhGE/GX4vWK+S0f9svEOePuKOPzrzbxJ8GrP4mWP8A&#10;Zt6vlyWsjhZQPmRgcf5Fen/sg6WLX4l/EnHnNt16RQZcb+FXOcfh+dO+IVtDpHxT1O1s42iZAsrZ&#10;+6S4zSxitFTifK15f7TKLPaP+CdfiL+x/B154Glu5ry48Mspjdx8zRN0/XIrV+I2ptc/tx6Hb/Ni&#10;00J2BJ7s/P8AKvCP2QNT1L4d/tY2tzqjyR23i4G0UMuIYtuTGM92IyT6cV7Z4nkjvP8AgoCy7hm2&#10;0KNSPTLE12YOpzx1OatT5Xc+pNAOy0XjLMBn2qTVPH1p4U8Q6fa3ytDDfDak5b5Q/YEf1rGvvFlj&#10;4c0tVuNQs7KeYbYDOf4uxx3/AJVzniHxLrH9m3UHiDQ4tRsYwDHe27CFVJ6HJJ/IV6fNZHGtWere&#10;GPhvrE/ie6uo/EV7BY3XJSEbpZc/wgtkIvvjJ9K+L7Swhsf2wPFyRZMUOosis7l3yAAdxJPzZ619&#10;N6XqviPSvh3b/atUuLdr75bWy2f6Q6H+9IMFRjoBgnPU5Ir5O+FNvMn7RniKK6txBJDeuhiVduw5&#10;6EdsVw15anfRVkfTVvd7bY4/IVr+FX81ZV/hBzWZalVtvl+U9/atrw0Ve3baNpU4P+1T2Rzz3Ov8&#10;HTR2sdzJtGVjJLEDoBnvxX5X/DS7W/8AHHjC7XarSa9eMMAc5mfnjiv1H0i5h0/w1q9xJHzHbyMD&#10;nnhSenfpX5X/ALP6NfW2p3nG261CeU+2XJ9BXxnF0v3EfU+u4XWs35HpsRZZVJJ59K3LW281FU/e&#10;/lWFbyNG3DYJre02zLxL8zM3XIr89jufWSZ51/wU91eLSP8Agnl4sWRhvuPKgjUdy0gGc/nX5HeF&#10;wLfTSf4tuAa/VD/gsHff2V+wXdRFlzc39pEQef488flX5Y+HoFbTlbbt/HrX63wfpgL+b/Q+Fz2V&#10;8RbyJpZtmlSlstu4z6V6N8HLDZoSMG+XILY+6PTpyT7V53dOosWUjrgdK9k+FmnNDoVvhtu1AWYA&#10;ZGe31/Wvoa0tDycOveOw0sPJqlmucM0qjB6/jX3R8JLaNdGsYFDttRfmx8ufaviTwbY/avFWnwpk&#10;vJMoyRnvya+8vhjZ+QkMbLjaoxx6UYOJ9Vg1ameheFYc7ugG7vxU+rRbtYiVfXrnrTtEt2l+7nrU&#10;ktukviOOJQA2RuyeMe9etEzm9T2L4Sxx21iZGkYKqYbg4z6ZHJ+gx9a/OP8Aa51Rdb/bI8RSqNvk&#10;+VHk9Wwg5P45r9JPh/EbfR5JNiiJUPU7VP5kf57V+WfxUvv+El/ad8WTZJC35BYDrhVH5V5+Kep9&#10;NwnG+Ik/I9W8MSGPQFbqcVqaO/n2/wB7Hsay9GiB8PxhOyAZ9avaRbMyRqVxyBmpifodTSJ6d40k&#10;Fh8AtSYH5ltJWwT0+Q1+f/wQs5J7tJArfeyK+8vjC66Z+zdrDLnd9ilGQOT8h718O/s/SswVj91g&#10;Bk18VxTI/NeKn+8ij2fVfMbQIccpnpWt4UjaKCLcu0seKoasWn0+H5vlUDgDFaHh9lKJ5iybv4cd&#10;q/PqktD4ypoewfCaFbmVfM25XnpXjPxidZPjvqbN5u2ONVUFtufcY/xr2r4RWypbySbd+F4B4x+P&#10;9a8R+J2Lr4xa3lW8xtnQlsDHTjnH19KxpH0fCyviJPyOi+FcUQ027mkjhZi+A33z09OQPrkmrXiU&#10;/JEu5mTfxgbV/E9f0o+Fa/YvDdwzAI0kp2biMKBx0zkdDUer5F35m7zGLZ3feyfbNOo9T9Aid9oV&#10;stzaQ7NrJtUfLH8i+wzjP1r1z4axyW8cfmSNGoGAqoWcemSPlWvMfCWoeTbwxM0fmbckSt834YIH&#10;616j4ElW4jj+b5towsYDtz7Z2j6mrpnLXeh5r/wUG1L7H8DriNuZLiaNDhccFh+PTvXxpojo9vHG&#10;wYFnCr25yK+s/wDgo7eSW3wzsYWWQQyXKbg5Hye5wfWvk7RCguLVl3MzMAP4cfSv6e8K6PLk6feT&#10;Z+AeIVS+Z8vaKPXktlnNujuRKgGeOpFe+fCHQprTTIWYN8qhuud1fP8AoGoK+s2sQ3MzABiBkDpX&#10;0v8ADe3/ALM0xSzf6wYAP6Cv02vpCx8HDc4z9sW8Np+z94ukzt8vTZj86d9tfkv8N1yI933VGTnv&#10;X6oft86z9g/Zi8aNgrN/Z7qMds4r8rfh87GCNlO0qQQGryIr3j0qWkT2bwXDI68ZbaQcZxg/SvTL&#10;djHbRgsrN/dJ4NedfD5ZFt2mmUltwyQMH8q72FiyjavzEcetdcvhM46s84ul8/4uXx2jKxpgAcLw&#10;K6G/jAaOYx+YI+4HWuZjQr8Wr9WkZThGbb2AArrryD7RdR/NtRjyd3LfQV8Nil+8Z+wZXphYehJ4&#10;c1Q3WphtkaTOemNxQeor3nwDfKbaNVc9ACcDn9a8C0iBLfWciP5HfBYHINe7/D2T9wqrGscewHPA&#10;PsOn+Fcsj1oM+df+Chl0n/CaaArZOFl7njpXz5bxqL2Nvmyx4xXu3/BQW5D+P9BVmVtscpUY75HN&#10;eGorWt0rt+HFepgdKaPncx/jM2mOZl+ZlUcnHeu28IXMbwQi4jDK7jywT/M56CuDScGY/M20+ldn&#10;8NDJPqEaxldsfzZckAHPbHU12vY447nu+l2/l+G412tGqyKqqeCeeSRivpbwDdfZ/CVsGk85vLA4&#10;bHb8q+YbdmuLJMSZVGB3ZI5Jr6Q8GXWzwnbRszL8mcvn5vpxivz7iT/eb+R6ENg8VXMk1lKfuL1x&#10;1H40vwhu5FvhIZsndtC5Zf8A0EiotUD3VnMWZSu0n5yBgfhUPwlkjGsssbfxDgsfX618z1KPLf8A&#10;gtTpqt8J/CVwLazt2+3YJileRnO3vu6fhXwn4FEZglLDcVxg9q+8v+C1dtJbfAvwvM00zq2oKgG0&#10;BQdvqOvTvnvX5++Er9mj2t8q46DpXpYfSB7GCkkkje1a6V+Np2rz81R6TbC7nBz3/Km6xMskce3d&#10;8vv2qx4fcLHlR827njtXR5HoqWp7J8CrfypJst1XjNfUn7P9gjaKrdZFHrkGvl34FurpIrbRJJn5&#10;iOgr6k+AMTQ6Vljz/OuOVlI5M2XuxPojwQJZdKRWj2lhk5Hat62C7+efb1rB+G6NHpgk4bcMe/4V&#10;0gh82Tcq4rTSx8zPc3tFQrtUruX6dK7DS0Zdi7vmb7hZgg+m7iuP8PXghO37yZAIrr9OdpEO5h5b&#10;DBwf8kVcXoZy0PljxLAB8ZdRhOxViv33bDncQc9/WvZNFyxhbaMYHbpXkfim1+yfGDUlSNVVb0nc&#10;D82M9jXqmh32+1Tb5jdADjGa1py7HDUOuDM9qdqlm6fSo7e48htjBuTzxUEF35kYMnzEDAGabLM5&#10;bYqlfeqcWQhdSlUp91fmzjI5NeIeIp9viC6DZ/1h5r2C6Qplv4uTmvHPEVuf7euN0gZmlJIPbmpS&#10;1Mq0rHyd/wAFVLtrn4MWMKrG3mXygmQbtoI7fpX56X9j5FozPc28caYX5QMV9/f8FYdOk1H4XaJB&#10;auI/M1IBvnC7xt6DNfnr4quVtLsx/ZvLDDatuQdyH3/xrspxHH4bmffyTTYjTbdWtu247G+8MV33&#10;w/8AF7aXYMkkki6PeEAM2CbY/UDOB7V5vN4ems494jkZX/iJ6VseGfETaJYvY3SyfZ5x/Afums8T&#10;RjUhys6cDjJ0KnPE9i0bX7ew1aRbDULe+kjXMboeJPfnn867j4d+G7z4weJFs7ya0aW1AmSF5Nvn&#10;D6DrXz34TvodFvW8tY41Y/K4+9ivQvh54wa18bfaI41uLWOFjNuO1zxjAr5vHZe4JuJ9plebqr7k&#10;92e6fFP9n/Wp7STUJF0uOSzh/dLJMq7cfwqB1zXM6V4t1nRPAzaek9rb3Cja0ENwfNx7p7+orJ8A&#10;anFrlrqGr6hLcQ2Vu+IklcuUb1BP4AVj+J9JkTVV1jS/tcEsjKouVnWVUYnjODlfx4rwoxd+WofT&#10;ezSipRO4+D2raPNq6TazKtrcW5HMx3OxHPAweTXRfGXxxruoalv8O6bbQ210BG9y8Xm3KLnk4J2g&#10;H0AJ964nW/C76DLp9/r15O1xM6nz7dtzuM9xzgdecV6fq/wo8UTW8OueEfFf2a3aESKk/wAyzN6Y&#10;7H6YNc03GE1JfjsdEdY6nnw+JX2QeSdf2mL5CP7LhOMcf3KK9Ni0XVZole60m3kumAMzC9XDOfvE&#10;ZOeuevNFY/2g+39fcV7Ndzp9YtIoLNWkZDOzbpFB8zaPoO9eUfG+Vf8AhGdRmP7tfs74B64wecdq&#10;9M1G92QthWbzCQn8NeNftE3ki+BNUhZtu2Ajr97/ABr6ynG80fD15r2bv2Pljwu3mazuxnknr0r1&#10;z4ccLIdo+Y4ryPwVEz3r/wAK4r1v4d/u7VmzwxxXsYyTUbHg4Dc9q+DsX/EwO306/lXoXi92tPAm&#10;rMjNuFq/PrxXB/Bj5pWbHygY47123xPuFi+GWssp2bbcjj6ivFwivXSPcxGlFnyDdyrPdyFh95j+&#10;FUbptgPy1Ye3ZS57E8ewqF/n4PNfoip6HxctyIPJEm/d+I4qImOQNuzz71akZVh3f3uMetVxDlCW&#10;HJquUylE871J7fTtY3Mtx9pWYYPARRn/AOvXeWR8yJeT8wrjPHtjs1SORflEhH4HNdhpYP2VcdNo&#10;qop3ObaViaW4ZjtIPpUDnLfjVibiPryarrHtPqf51TNPUjYZb5fm/pULlVJ9asuMOOAKZJAG9vSk&#10;QQMw+zP16Gu//ZQ+LmrfCnWxdaPqFxaTSO0cyxOVYpnPPtXn8g8pGXr1OK6j9nrw+usNdTXV1DY2&#10;MTHdIfvOeuFHr05964Mwj+7PRy3+Kft5/wAE2/iT4f8Ajr4bl8T2sNiviT7MlnqbI371thYjIz05&#10;J6d/avpu6jUEf7PpX44fsNfFjxh+y/8AaNd8LW9hcafqjgz215nzLhAeDv8A4cjuBX6mfs9/Hez/&#10;AGg/AEWtWtvNZzBvKuIH/wCWcg64PpXk0ai2R6GKoyT5uh3xbao21btZGRlPXmoIbNpBn5as2sTp&#10;Mu4Ar/Kug897m3p53jcxA9q7KwuP+JUvKMQOwzn8DXI6YvmfKF3FvSuqCeXpagdcYx3qZSsjWB5f&#10;8T3W41ViwHyg8HgV87/BjR18XP4iNxsZNRubhH2p8u0kjof619EeP1Mkd4xBUqp4I5HBrwv9mWWP&#10;+xrmSPbsklkOVOQRuOOa4ftHRHY/P34QalF+w3/wU21BNRWSz0vUrr+z0csArwSkFHH0fIzx/Wv2&#10;E8GSLevHMjb1kAZTj7wPQ1+cv/BXf9le+8bafpvxA0aza7uNIUx6ksEZaUwjkSDGTlMDt0r2P/gk&#10;f+3Q3x28D2HhXxNGbPxNpMG2OW4lVW1GFcgSBeCMdMe30r0rq2hxS3PSf+C2fiO58K/8E9fFV9D8&#10;8lqsUgQ55w4IHAPpX5p/AX/gqNotp4RtY/E1qRJCiR7bNWZhx1w3Wv0v/wCC0ky2n/BPPxlIqfaF&#10;jSJmLsGUDeM8EEdM9Oa+Ifhf+wv8L/id4P0++1Hwza/aJrON2kt5nty+VBydpHNcWIlBW50bRjNr&#10;Q5f4rQeFfi7b2fi/wfrC2epHEw2sEuYW9QvtXu/7Ff7UEviTTLzwv4puhceINNg3RvHB+/1JPVEA&#10;+8Oh7ZrxD4kf8EvG8K+XrHw11y9tL60yRp19MZIHHJwrHLA9uc14loGsa98MfjNaXWoX03hPxRoZ&#10;8yWxuoZHinUHJIkX+Fv84NZcsJq8WTDmTOw/4K3nWJ/E3ha81Bbq3tZpJPslpcKpmRccsxzkduMc&#10;Uv7Me298DW7K2xoznrwawv8Agph8eLH45p4B1eOCS2klgkMm8EZYYDEAnlSeh4zXQfsr+TB4Gilf&#10;cMHCccZ9a58VdxO+nGyuezaZayvdrubarkLz/WtTRpYm8Wx5drHULZjGY16uOzcVl+DbVvGHitrG&#10;O4aJY+ZHB+aIeoHr6VNpN94h8WeKVb4V/BjWvE2m2Ny9vL4hv7/7LHeyREhygkI3ruBBbOMgjArG&#10;lRk9T0cHmFOinGRY/Y60660zxf8AECa6aRrifXZNxdgW6L6HA+naur+LnhY2fxX/ALUb5ob21Rev&#10;3WXj+Vct+yJZ+JJdc8ZSeJtPt9J1qXxDO11aQyB47Y8fICCc4GOc89e9e1fFrw22oeGIbpVX/RX+&#10;Y+xrTE070mj5mpWcsU5+Z8q/Fv4h3WhfHvwiVkjSz0i5iuF2KwYHcNxZuhOOgBxjrX0d4Y11Nf8A&#10;2/NamVlkj/sy2CEHII2Z/wAa8o+Nfhqxv/BUlxdXF0g08eb5NuUUzt0UMxBOB6Ck/wCCeviu68Y/&#10;tC6le6k+blIlgCn+BVGADXHl1T3uU9DEQvG59na1bav4+8XSaXceHbG4sbXDQyTu8KIMfeMi8nns&#10;MH+da2s+C49I0K3u9N1iTWtS02YPJHFcGS3tsc4SPJ249/m4r0jTo0u9JWFxujkXBHqDUPws+E1n&#10;4A1W+njnaRL77sOwLHGOeB3PX6V9By6HjxepT0HQNe+Jd9a+II/7Pjs4YgVM0rnBXlztUZY5B4HH&#10;HLV8m/BC6n8Q/tBeLNQlaN5JtSnZiq7Q3znkDJ4P1/GvvfXfD8mreCNQtbP7PDJdRGMGYhYkHqQO&#10;oHpjFfAn7M1m1r8S/Eh8z7QY7+ZPNK7d2JCCcDgfhXJWjqd1OWh9JCWOKBeckjr2FXtDu82rBSdw&#10;Pasa4GYgFI9OK3/Ctiot0xkA9+9HQ55as1fGmqv4d+AXiy+Vnjki0q5cH6RN9P5ivzE/ZzuDH4Gt&#10;pMKrTfMQPX1r9IP2x9Vbwn+xt4+u7dlV10S4CsSNoJTHO4gd6/Of4CRrY/DzTdq4Plgj3r4XjB+7&#10;CJ9pwvH3JyPS7D5pgzfM3p6V0VrGyCP+EMMgHiuc0z5mXsW/Sus0+1ykYLnd34zivhIpXPpp7Hzf&#10;/wAFr7ltM/Y20S1yv+m61DuIb720Mce9fmtpa7dOjX7u4cGv0F/4Lxaw1v8AB/4cabhvLn1KWbnv&#10;tjxn9T/nFfn5Ypi2jVf7or9g4Why5dDzbPz/ADqV8SxdVhURw7fulgOa9v8AAtvHb6Va/LzsGMA5&#10;/wA/TivGJIzLfWaNja0gJAXNe4eGLLNlE4Zvu9CPy/ya9nEbHHhld3O4+E9l/aPxL01S23ZKD0r7&#10;u8A2hzH97Kj0r4d/Z/t/O+LFj1YRjPA6c192eCJSItv90da3wex9Rh9KZ6L4at1W2Zwe/GD0qDT7&#10;fb4mLM3zFs9easeGov8AQv4s1l2A83xU7AthWr0jllue1+Ggo8PXUgt5JZEhOHKcDg9GOR6dq/KS&#10;O5uNZ+LPiC8b/lteyMeck/Nj+lfqpcXqab8ItWud+3y7SRmbePlwp7ZJ/Svyh+HNzJquu3Mznd5s&#10;xc/iTXm4jWR9pwfHWcj3PT4pIfDUP8ORkAf1rT0VG8yBSfvMKrqNmhxqOflArQ0OBlktsn+McDsK&#10;In3FZ+6dN+1Tt0T9lvWGDSLJ9gfjOOSMcD/GvjH4Gwi2tFk/1jbhhc8mvsP9t+X7D+y7f/w5tgoL&#10;HG7LDPevkb4F6aZLWNv4SSeOjV8FxVL32j8x4ol+/ivI9Y1O6byrdTGqlv4VOR0rX0Xy/wB2q7jI&#10;3rWRqzKbiBV/h9O1bmi2asVVcqRySx5r4OofH1D2T4SSD7C25cZQkE8Fj7D0r5/8Yj+1fiz4kkTy&#10;wFlAOc5Ir6G+EtkX06bH75liLO5O3AA6ZJ/Xr6CvmvV5s/EPxJIu4qb08joR9fSoo3ufVcJx/ezf&#10;kdt4Nu418MKrYUrJwNobJ9gRUms3IghhZixkZh24B+mQBVPwhcKPDqsFZWZzyGOPz7fhUzWxmePd&#10;huc9elOpufeRVj07wXGyQQzMwmbqq425/I5r2PwfpzPLbuwb5hnaxfCH8eD+deXfC6RoYrZfuqCM&#10;bYtzD8civZPD07lo/lkO4fejbnPryCKunpqcOIkfMv8AwU81iO30fQ7VjuY3LOylhwAvHGT/AEr5&#10;c8B3EmoeJbSNRkAk5PO2vpT/AIKn36tF4ZjWZpD5krFGbccAAZ6AV86fByzVvEasW3Bk3HsRX9Xe&#10;GceXI6T7t/mfzzx1LmzWfkl+R7h4G8Ow3nia3jL4ZcMcjrj6V9EeEs2dvljt3YVQQDx6+xrxj4Xa&#10;YZvErSqm75doBbGa9z0e2W1snU8O3q2SP8K+7xEtD4+CPD/+Cker/Yf2UvFaru3NbrGWP+06ivzV&#10;+GGlLezW8bN8o+Y4XtX6Jf8ABTR/I/ZQ8SK0keJFjX5jhiTIvSvz5+GK74Y2X5cjbwa8yGsjvh8B&#10;7P4Ws1W0jj2sXlbqD26V08YaJ+OVVcfOOfwrH8IwyWFjH5gRml6N3GOvata4u1SNmXnsM11S+G5E&#10;dzzW1mWT4qap5Yi3YUsGJzwK6S1kla6U/uyzAhcjAX9DXF2V55/xY1a43Mq7gBt74XA7fjXZ29x5&#10;cw5YSbD0x0r4XEa1G/M/YMr/AN2h6It+H1aPUFWRlPzbQM17N4Jlkij/AHjLGGHYg7vxrxfQXWe9&#10;4+6nPXOMV6v4M1TydPKbnVcAD5tufrXNKOh6sHY8C/bs2XXxC0FRIpIhkJXHU5FeKyRBbrc0h+X2&#10;4P0r179t3E3xG0PY2HktX2hjn+L6V5DYMwvCuRIc4bBHH17V6WD/AIaPmsy/jsmluVtW2cvIx+6T&#10;0+tegfDm3azSGSQ7dwycJ3rz1rHybrdvVsNkApnNenfD2dmkjmuJfm6hAQwQHpntnp1/AGuu7OWn&#10;uexafMkugqVE2TImWkIU5z9Oa+j/AAHCsfhm1XG7dGDhvmUcelfNWmvG+jW7M5JaRSi7hjGeTwOT&#10;+f17V9MeELbZ4XtmXfuVOe2DX57xHK+J+R6FPYZqj+RbzNjhTgD5sMfcdKofD28CeIlzjaxGcKB3&#10;+laE5hmBX5ix7qMGsnwzdNY+LQsLNu3bSzqCTXzkXqaHI/8ABaeKOT9mrw5Mskke3UIwYGOxSduM&#10;42/N+Br86vDkfmWRZe/av0n/AOCwsDT/ALGWnzM9ufL1K3YqrFGP/ACCD9QR9K/NHw07GAbW/SvT&#10;oO8T08GzZmOFwfu+pqzo0jB/TvVO6X91nq1aGmWrC2T5vvc/StXc9OG57J8CmNwWPy9MdRkGvqD4&#10;ES7NNVsZ55z618u/ACAolx3POefm4FfTn7O8h+yFn+WPp+JrkcXzHPm8vdifS3w2l3acqj5Wx0PW&#10;uknyJ125z1Ofu1zfw2td9puXcQwzkHt610V1BGQo3fvM9gTW0UfMzeps6ZdxtKg+bOeQByK7PSSG&#10;dVYBcjmvP9NaS3mVtx+UdcV1Xh6/kkuV24ZePl44NUZyPnn4mrNF8XtW2/NGt394dB+XFekeH5JI&#10;bKPaq/vAMAjJrzfx5PE/xb1RpUlZjekIhOQuOM8f1zXqWlW7S2a/LukwAVA4UegrWCOKpudDa3a2&#10;6qrEA7ecKDj86qC5aW9bj7x4FFtD5VttlX7393sBRYwNLO+0mJcYUqBx/wDXrcy1RNfLi2kO3+E5&#10;wa8X10tPq00nG7eRg44xXuKiFoTGd21R1J614xrMXn67d/NIyiQ9WrG+pz1tUfIX/BVS9s7P4U6W&#10;19ateLHdFlUk4DY4JxX5zXOlfap1utMuFmkuM+bEjEyp9cjgfjX6Gf8ABXTT4b34U6OjzeSUviwJ&#10;OFf5RgH/AD3r897aS60K6fbNZyLMuJFtcP5Y98Dr9MmuqnextT+FXL8GnXlromyfUJoWkyFtyu/e&#10;e2W6YqhqdsumWm6822t4FykSx7gw9c5NQ62j3Fr+7vpLy3UfvPkZfKb0weajgsIdBeK4VZ7i2lj2&#10;upxuGeuBWiv1G7dCPRbqbVdR8qHc/wAvJC/rgV0fhfVpvC+rG5aOW7tVQrJ5YI4+uOPxrMsJ/t8q&#10;x6XalYGyroyKZCT71Ix+zCSGQMq9fKORgj1FZVYKa5WXSqShJTjuj1v4Y+PvDPi8/wBmLJqNmty2&#10;4wMwmVj7DAwa7X4beHtQ0vWbyFYJri1i+ZNyAZB6ZPQV4P8ADLxtZ+DfGVlqk9jahbVzukG45yME&#10;lc8+uK9rn/awtQzzPa6w1o5/czvCqQufQKrfqTXyOZZfUjO1BXR+h5LmyrU+avJJo9Ph0DQdetf+&#10;JvpN4srAkS2U20oTxlnHIHsK5y60Tw18LtZXzLnVNUN4vmRTPNIIIQf73OGI9QBVay8RWvxN8FSX&#10;TXUcgVfmtGJjRf8AeUckV5jp2tyW9vqlvcLE0DI0cEfm7kbHQKDyOfSvIo4WTTi3Y9+piI7pXPWn&#10;+Ft9qDtcQ+IrbyZj5ifOn3TyP4vSivJbHwT4oksoWWHYrIpClj8vHSitvqa/mX3GH1yP8p9Va/eN&#10;BHvZdvl5VMDgfia8J/ai1FI/AF6EyZJAFYsPevdvGcLfbtryGZo03ON24BvTPQYrwf8AaqKxfDq4&#10;8xdrMyhT68ivdo61UvM+Mxn8KR89+Dl3u2V/H0r1rwGqrYOeq5wK8t8DfKjlvm571614H40wHaFC&#10;nJx6V6uKldHlYBa3PZvgsWMbfKrbl6DjHpXT/Gs/ZvhDq7noIguM9TmsD4OoEikkUsg4C4HWtH9o&#10;HUFi+E92p3NvdRivLwVniUezitMO7nyt5bDqzc9ATxVea2+zj5m+X271NdZaf5T8uOlQTI0r7fmJ&#10;r76nsfGS1YhUSgZ/KtTwZ4H1z4keLdO0Dw5o+p65rerTrbWOn2Fq9xdXch6Kkagsx78DgAk4ANfQ&#10;H/BO3/glj8Tv+CjHjr7L4P0/+zvDOnzLHq/ibUEZdN00cEqD1nm28iGPnkFiindX9Cn/AAT2/wCC&#10;V3wr/wCCcvhTb4T09tZ8YXcPlan4q1JFbULzpuSP+G3hyP8AVx4zgbi7DdVOVg02P5c/2u/2UvGP&#10;7L/xJbwj480WTQfEdrDDdTWbypMY1k5XLIzITwQcE4IIrlbceXbKvoK/dv8A4Oev2D7j4tfDnR/i&#10;/oVrc3mp+D0e21S3gt926zbaTM7Dn92QDz2L1+FE6bR22r+taU9dTnqR1uQzLjH92m5+brTpZdw6&#10;YUdKYUB//XR1MhJT7daaQwb/ACaXbl+5xXsv7Of7EHjT9pPwrqes6JHDDp1jJ9liaRGklvbjAby4&#10;0UdgQSxIAyByekznCCvIIRbeh4ndZVMjvX2V+wX4R8BeK/gRb2998Lda+IHi/wC3vLZ2mnzG3jum&#10;B4NzKWGyBe4wRgHgk18k+NfB2peCPEWpaPq1pLYalpc7211bzLtkikQ4IIr7u/4J4/FiT4Cfs0W8&#10;fhnRhrvjTxMShuZpljsdGhLNtLgZeWQk7tigZ+UEjBz5+ZVFGKb2PWy2m5TaXYuf27Jd+J7iLUbW&#10;00rU1uT59lbL/otuRx5cfP3VxgeoFfol+xtpejWXwtjl02YyXFywkulwAFfAHAHTtXwB8Yvh/daL&#10;5c9/mPUlIcytlS7nkkj+nvX1D/wTS8RX1x9stJJN1usQfA7dulfL4et++PoMZBew9D6+t3MU2P73&#10;FWoV3ydSPTio4bbDqW/L0qaBsSHdn2r3D5zqb3hZ9lz/AHdvT3rotVfZYswz8o+uK5rwq0ZuW52t&#10;2rd15mNg6t5gDLwy81z1JG8VZHkvxWm3eD9YVvlVreQHHH8JryX9lHQodP8Ah/bRrHhdjkHP+0cf&#10;4V1/7U/iC60L4Ra7cWcjLcR27cqPmIIx/Wue/Zflab4c2EzLt/0cFuO5rlpv3jX7J2mt+Hx4l0HU&#10;NPaNZFvLZ4dp6fMCK/ITx/4G8RfAb4warqFqtxZ694eMsdsRIYmX5shhjtjt0r9lNMTfd4UV55+0&#10;5+wrof7Rdp9uVo9M8QRoUS7WPd5in+Fh3FelHRHDPc/OH9qv/gpf8RPjb+xhfeDPF2g6NdLeRW0a&#10;6hCzpI53Drn7zH0z25ra+Dn7bMfw/wBFs9L1jQXVbW3jRntrkSFAFH+yPbNbH7e37BHjD4OfszXN&#10;9d2dre6fobicz290uyNQw+YoxB3fQHH615B4t8Q6dfeALV9W03Vlm+zqkDWt7H5AyBt3AAkfTFbU&#10;cLCu7TPRwsLxdz7s+GHxK0n4peGor/SbxJ45B8w3fNH7Edq80/av+EFiZLHxxbRK19o5ENyBndNC&#10;xGc/T+teT/8ABPTwr4o0rXr3U7qzvLLQJ4dsUkqmNbpuxVSMke/SvtTRNCtfEOlz2t5b/aIbtDE6&#10;sAVZT14rwsTTjh6zhF3QVIK+h+Tv/BQ6eO9+JfhUq5khe3Z4zuB7+wz+fSup+EnhbxJ47+F1jonh&#10;WZ7C+vpdtxfuDt0+HJLuB1JwABjkk9uoxP8Agq58NP8AhVnxq0nSrRWazt7dpIZWb5gC+dn/AAHP&#10;616l/wAE/PF8OreDJIYLiNriONsxk9GGTyM+1apcyUglLlpuxn/8E5P2S/GyfGDXvFX9uf2d4W0+&#10;9l06Y3q+Zc6yR97aA2FwerEnqRg9a/RGP9uL4QfAzU7HQtQ8Uafb3trGsMen2cEk7QhcBUxGjKp9&#10;B19u9fLXinxDr3hb9hLQ5PCqvf8AibxBdJbWv2dV/wBIuLi4Ytx0wcnJ6Ae3NXv2b/8AgkvrE3jO&#10;x8ZfEL4gwzagl0l9e6fYaaNzyqQwRZi4XGQMnYB1x61t0OOPvP3jrPgHqn/CTeIfGGprHPD/AGn4&#10;lvLkJKpWRQz5G4E5Bx68+vOa9zj0AeI/DlxaMA3noV+leG/srahD4mu/E11av5lvJ4hvvLbdnIWU&#10;r179K+ifC/yRKB8rE5NTycyszy6krT0Pm3W/h+2tak2mXA2x29wry7hncqHP64rkP+CdqLqH7Svj&#10;CVV8xnvZSMD7qhzX0v8AGH4eLZal/a9qNvnITMAOAa+cf+CZN19t/aE8WSKgVRdSgEAD+M15eDw7&#10;p12j2nUU6aZ+lmiDZBAqqACozmujsTHF/DuJ44rnrCRRDCD1wK3rFPKbnj3NfQR2PJ2Z0zFdP8PX&#10;OzMO2Fn3njHBOcnIr8+f2UovtviDxFdtlvOvpnD7txYGRiCT79a++/E1wtr4F1CZpgqx2krbipbb&#10;hCeMDPavh39jKGO68K31595rm4ZvMPVuTz+Ncdbc7qex63ArS3G0V2ehWapEqq30Nc5p9urszJyw&#10;bjNdXoFspVPm+ZjyMVN9Dn6nmn/BSvXm0D9hDxkyrC/2iBLbD5yodwp24I5+vH8q+HvhLYSW/g7T&#10;Ywv/ACwU4z0r67/4K7a9Hpf7Hy6eZGEuqavZ26qrAbhuLHOe3y9q+V/BOnrp2hWaiTP7tTn8K/Pe&#10;Lql6kIH33DUbYeT8zrNHObtGAPynHNdRY3pkv417Z5Fc3oCZmVtwCZyTjNdFo9o0uqRbFZtzDgLk&#10;/lXxcY63PaqPQ+Jv+C8euTSar8M9NZdsJjuble+T8i9f8OOep7fE0C7GG7uBg19a/wDBc7Uftnx6&#10;8D2Zb/UaW7Fup5kHf/D9a+TFz5y9e341+0cOxtltL0f5s/Pc0lfEyNbR7f7T4m0+HGcEnmvZtB22&#10;sXz7lzxkEEfyFeP+EI/O8Uw7s5RNxBOK9k0acLbMhRojgYO0f1HNehiDPDRPUP2X7RpviXvz8kaZ&#10;JJ/GvtjwOI4I9zNlGH418Y/snWwn8ZzSfeZf8K+y/Atux01ty7ueMiurBr3bn1FL+Gj0/RZYzpyt&#10;GW+ZPTpWX4SjaXXJevDYPr9auaVtXRxuH8JyRTfh5aLJqUjKT97BNd0tjlktTvPjPdR6F+zx4hvY&#10;5CZIdLnLKJwDjy27A/0r8vvgjaLKFZyUaRueOtfpb+2JqM2k/sg+LpEuIht0yTaMtuBPHII469q/&#10;OP4NaasVhbszl29PSvMrazsfdcIU/wB1KXme1blg0gDG7A4zxWp4eT/SLdt2OQTWXdMv2SBAGzgZ&#10;5ra8Mwq2rW/y9xgVpE+urLQP2/7hof2c7iNtv7xYEPpy49/avl/4Oq9tawxlh3Axz17V9Ef8FKbn&#10;7D8D7ePepZrq3UDcOeT2/CvnL4N7pBahshcAjAyT+lfnnE/8R3Py3iZ3xKXkep6jZPNdx7VPygZP&#10;TFdDolt5k6bic8AYrHlRhPHGOeAfrWzp8bPOrE8LjIXAx+ua+Hq+R8rUPavhxasdFuGCL5axkBVT&#10;f25JA4/76P4V8tb1HjDX25CfbHI6LkZ719U+A4Vt/Blw0nzL5ZO0qTxXyW8qy6zrTBcA3bgD15NK&#10;kfXcI/FNnfeD5mGgx7QGWQtgE/0rQ2uVDNuC+oP9KyfCDMPDdurNsTJ5rYMgZEK5ZVHT1pVHqfdR&#10;1PWPhZbxzWcasqxq45cA8flXt3hK3SKBF8uSVduAFBLj6Yrxv4S2+bNXVWSXYMDOQa9c8I2011ae&#10;ZtaRM8fL9z29qqn5nn4jc+Pf+Cp2rzJ4r8NaeFvfs8cEsoWaERgksBx1Lfyrxn4IJK+rKEST94Bv&#10;CJnOM4H09fpXqH/BSrWP7R+N1pY+SIzZaeAWO4HczEnr6DHSuP8AggVtYZJFk2xkhf8Af44HrX9f&#10;cA0fZ5Jh0v5b/ez+beLqnNmtb1t+B718Go86rIzBf3YJ3MOn4fjXr9rCVt/mhYM3JyOfbPpXlnwI&#10;g+3qjKVG1ixwOeD616xJA1rCxXMgY/xE8f8A16+qxJ89E+Z/+CpJ8n9ljXEUR7maHJbado8wdN39&#10;Oa+C/gpp7sqZVpGAG1F/vHp/jX29/wAFX5PK/ZevFlk2SSX1ukUY553ngk+3NfDvwkubpbaNbdzH&#10;MPlJV9pPp3rhop8x1RvyH0NY2/8AZ+mQ/NG7hMF1UYqve3DSR5ZodrcEsMj8qLSK7stDjjkaKONE&#10;y7785/GqlxerLHvLfKwIAH863qbWHTWp5RHqKx/FTU13bY94GffHpXWW18siSPGu5zHjp2Ncvo8E&#10;Vz8SNV8xd2ZgG46cDiuwWzSC3l8tlC4xgf1r4bEXUj9cy1/7PD0NDwW+67cnaC52g+/0r07wrcsk&#10;TBidqnaD0rzvwrC0KZVouDuOxME16FocUki7hIylsbiSMY+h5Nc8j1KZ4X+2jebfiFoSxqZZPskj&#10;fT5u59K8j0iRor1mKj5eWC89ff8Awr079se8aP4naPDlhF9ibDOfv/P2A/rya850VhHJNN86/LhQ&#10;vH588V6WCa5D53MH++kVVRTds8kfyZ+6GOfpk16J4Dhk8keW21x0VV+VB64B5Pua89injluVAZWx&#10;yOPl/wA+9ekfD28/s7a6hZAwDYRPlT1JPH55P9K7LHHF2Z7VptktvodupZmzJG2ecvz3yO3twK+k&#10;PDxaHwra7TnbGO/U4r5s0dZJ9KtriSB1aSWMlmGCwzxxn9TjPYV9J6Xat/YtvskwpjByTxjFfnPE&#10;itimelTd0Q4kaTK7VXNUfDdt9n8UbZV8xWkG4DhhzW7p9kQ6tw6/3h0qtKIrfxJG0eY3kwGPavnO&#10;pocd/wAFb5Un/Yy+79/UbYqQm0j5u5HB/HmvzW8PQKtkrD5T396/Tb/gqJGdS/YQ1Bo12+Tc2xbn&#10;GPnGeM/41+Y+gM39lj7wZfXvXp4b4T0sHY0rxPu4/i7Va0+cxxjPQDrjOKqMGCK2OT19quWsfCsw&#10;rq6HpRlqes/s1zvJc3rbUIWMsWYcAD9c19Sfs8K7aWimORk3bvbA9a+Yf2erOGK6lkOWkZDheQpP&#10;4cHHv0r6h+BO6GwjY/MMAH2rjlfnOXNfgifTXwxuvJswMYRvTtXTmfypGb+H0rmfhuIxpu1s7uor&#10;qpbWORVCnnHJFaxPmamjBLpXZRkbW6etdJ4PnaKdl8sfNjBzjNc1b2MZXAJ9vaus8I2/lwFQfm4w&#10;SKvlJvofPWsQGb4varI58wm9ffuXILA4wOvAxXrlvcMFSMt+8xyAcmvKvErPD8Ub6R5PNaO9aNER&#10;T5cQ92/iY9SBXrOnALbKNjfMAABy0h9q0ps46hsWSK8HYjHIwOKbHpqm63bWxnJOetSaZc+cwXb+&#10;7iHODlc9z71IXk8w4+7nrWxiNGlxiNlEZZuwJrxfWcDVbncq8SNjA4PNe4TN5VkzbsEqefwrxG+L&#10;SX1xwGG9jjHvWK3Map8K/wDBZGY/8IH4ZXzGjcXshG1eCdo6/nX59qtxZhZi03nNwksJ8tQPTgcm&#10;vvb/AILO3MkWieD7GORfMnnnfZty3AUZz+OK+JdH1Oc6a+lXiLHwCJWX/V812U5aFRvY52y1qGPV&#10;0uLsOTG2WI5eQ+/b8avXHixtRvZbjarRSrtEZ/hHap9R8JyamN8KG7jjbaZ/urg9OtQX/hiLQbEq&#10;1xH9qZgEiDbmIPXjrx61toyfeIdLuTpeoRXEWcxsJCA2M47VurOvjfxTHIsn2dZx+8J52f41l+Ib&#10;GXwlZQN5Pmx3SBllPQH0xVTTJPt8qeXlSx/h7VEoq1yoyd7HT6aNL0TxM0bj7datxuf+E/SvWtX0&#10;fSvGnh7TL6CazuG00gy6fsb5x0/3a8cvvDWo6LbtNHDHC0PzB5VMcv5Hg1HpfxH1d2MM1zKsYwGV&#10;Ywqt9cCvOxOFdT3os9zLcwVC8Jq6Z9HeG/jJ8PfBOpMJLDUtLuxEAIlsVktXI9VDkj/vmr2h+KpP&#10;ipp2sapp+g6Jbx2mP9OubVvMKn+JEGAufxrxnwZ4q0WXSCkVncy6xNIVeRo9yheOh9K9y8NalcfD&#10;74R3VxFMsTSOC7MBtAwOoPX6V8tjqKpS5Yp8z7s+8y/FOvBzbXKvL9TEW01xl/10kn+0LG4w3uMJ&#10;RXIz/tAeMHmdo/EtwI2YlQGC8duO30orD6lX8jP69hO59Q6wyyyOg2v5x3EkfzrwX9rOCTU/BkzZ&#10;XEMinjpjP/16+gvEdrHBZ7m/iO1T2/8Ar14b+1LOs3w4vtpVTlTjpnkV7VD+Kn5nzuKj+6l6Hz14&#10;MXy4ZBn5c1634Kj26XEQ+5m6jGAK8l8FqfKkPuOK9c8IRsNJg+XFehir2PLwGp7h8ILRl0R5Au4n&#10;nr/Ksn9pa5mHwx/efLunUbQOhroPgzAJdJb7xxjGB0rrh+yX8QP2y9a0vwX8PfDt3r2r3V3vlb/V&#10;2unxAYM9xMfliiHqeSQAoZiFPHlkH9aR6WOkvq7Pi3SNMfUJY44laSaRgqqqliSeAABzkngDua/U&#10;/wD4Jk/8G5+tfFWPT/HXx9TUPCfhVytzZ+FY2NvrGqr1H2o9bSE8fIP3zA/8suCfvf8A4Jgf8EMf&#10;h5+wBaWXinxELPx58VVAkOqzQf6DorkcrZRMOGHTz3HmHnHlgla+sPF2tC5lkihbew5Z/wCFMV9t&#10;7RJHyCi2ZPgqy8N/BnwZpvhfwrpGm+HPDujxCCy07T4BBb2yDsFUd+pJ5JySSSTXW6R4utZLfdJN&#10;tOOwJNecRwSX0rfZ4JJjnlsf1PFV9R8Vx+F2a1vpBCQfmjGC2an2kX1NfZ3Nb9o7WNJ1D4MeLPtU&#10;cd5p7aRc/aIriMGNgI26g8EfWv5Hdf2y6jcNEqrG0rbQBgAZ4wO1f04ftdfEKdv2fPH0kLfY7G30&#10;O6IlkbliUIB/+t61/MHOW83duf5jk5NdFF3RjVjYrsuDSn5uB9PpT2Hzsf0odPk+Ud62OVoj2lP5&#10;194f8Etv+Ch3gv8AZT8FrY+LXv410/UReqlpaGd7hCVbCjI+b5cYJAPGSByPg8HcxqRGyPbpWFal&#10;GorSLpy5dTsf2pPi0Pj18dvGPjJIbi1j8SalNeRQTuGkgiJxGjEcZVAoOOMjivu3/gld8IrrxJ4Z&#10;8BXnkrDY/aI3ZsYaYqSwA9f5DFfm5cACJ/oetfvr/wAE0fBsOifsgfDXb5fmNpkDs20A5YZPSvMz&#10;TD+2jFdnc9PLcQ6blJdT0H9qD9lPQ/jx4Oks5F+w3qoRDdoAGDY4/U15n+wd+zX4i+A3iTxJa+I7&#10;ZSrCNbO8ifdFcR8/iGHGa+p9UjaRfmxtznr3qEW6oN2Fx1zXCsLC/MlqdEsRPl5L6Fe4URtwfzpt&#10;rJ5lyquKLqPzXPb0IpLaVbdGkmZY44VLs7HCqByTmtpaHJuzUuvCra1pkyw3E1q/BDo2Pw4rz74k&#10;XWr+D9BmsbxpLizfmKRTjDZ9eoP1rtPCPxLsfFdjOmm3McMqybI2uF4fHcc9/ftXI/G2+vbyOOxv&#10;EW4jjbJjtZVzKeMc84/KvNxUuqOun5nk3x3+KNsP2edSa5k8y8uYhbRxZ3SSFmA5GegHeuj/AGd1&#10;Nl4Gtbd1Ct5CEAHPavNf2itKtP8AhX08kkENiFuoohCrZLOXAALd+5rt/h34703w6uj6TNOseo6r&#10;GVt4QOSEAyf1H51hhqmuppUtY9X0mPZe7c5z2rstH+ZPmz6AVxeiwSNcL8vzE+tfMPxv/wCCrFjD&#10;4v1/wf8AC/7DquraLutbnX7j97YWtyOGSKMEGYp0LEhA3AD4Ne3GOh50viOw/wCC0fxN0PwP+wp4&#10;l0rUtWsbHUvEaLZ6fayMGnu2LLuMcf3mCjktjA7kV8T/AAT/AGL/AA7qvw2sv7Su7q6NzBHKzo+G&#10;B+8cHt6V53+1NBqup/BvxRrnjLxBd+LPF+tFPtOq3p3TLFvG2OFfuwxDsqADP6dl8K/2kV+EXwiG&#10;h6rHeX19DYD7G1uv3wUwuW/hweSf/rV24XXY9XBr3We4fs6XM0EuveHprprqPQb0QQuW3bUK7gpP&#10;qK+hPB6rCIldm2r0Oa+Sf2DvjJpHinR20WKxWy1WHdPOyjP2tifmkY9S3qT7V9beGk8+MBu/Oa+Z&#10;zGLWIkTP4tD84f8AgujYX958avCaWctvZRmxkZ5GcSZ+cfw9vWvDdF1SP9nf9ml2hdpvF3j9XjF9&#10;bwtvigBwET+6WyeR6/QV7b/wW40abVfjb4Thjumj32MjFQTyA4HP51zHgXwPb+KLr4Myusk0em6z&#10;HDMvVWx86kn6gV2YeX7tI56kWfR/7DSXXw3+BHgG38aafqGm32g3U0ghuo/mj3q3kn2IVuBwR7V6&#10;Z4K+LfjH9sr4heKvA/gLUo/DnhfRLdV1rxEiFrxJGDbreDnaHOMEk/KAx54Fc5+194x0/wCHHwW8&#10;R3N0WlmaBWtYIzmYzMwWMKBz97HStn/gkFa3nw1/Z3+KUviqL+y9djnbVb5JyFeKE2wZWbH3e+c9&#10;DVtHPHuU/wBg3wfa+CfhUbO1nkuIrW+u445Xk8xpQJWG5mwMkkEngV9H+GLhZEIH3q+c/wBgpm1D&#10;9n3SrxlfN480/I7NK5/rX0BoLfZ7hNu75qlHk1PjPSLK0jvfDtws0UUqmJshl3A8V8M/8E1tOEX7&#10;Q3iqRVKxfb7nHpjzHxivuGxvmsvB+qSfNuitpG+Rdx4UnOK+Lv8AgmVDu8eapdEZa4uJJAe+C5P9&#10;aOWzOyjJ2P0PshuiTA9K39MXf97lRWHY/MsfoBnNbmjvulG4ZXI4roM7e8WviZef2L8JNcuAo3R6&#10;dcSDP3eImPPGMV8d/sdaZJD8MlZvvyMWJ7HPNfWX7ReoNpP7Pvi6SOWGPZpc4xLyB8hHTrn+tfLf&#10;7K10tt8J7NtxIlXgk9a46mrOyOkT1bQd3n/NwAfWus0XmSPbxg1z+iwrHaKxxubmup8NQANHwSCa&#10;XQ5+p8qf8FldYV/hn8P9LbHmXniHzCuedqRHJx+NeK21nFBZRRqv8I5/CvTv+Cx1/v8AH3wo09lb&#10;m7upiwHUAIPz5rzW3l8+NV2bNvH4V+a8Va4lLyP0TIY2wi9Tc8NII1X5tvl9zXXeH3W4vYUzyxxg&#10;H/P/ANeuV0xNkLMu3HCj2966zwIzQaxCsTbGP8XevnIRPTqNH5t/8Frr1J/2vtDsw482x0WMOAc7&#10;AzlgPTPfj+dfNMAZnXcMtngjvXtn/BWjV01X9vXVIQ2Rp9jbQsc5Xds3HB79eT65rxPTJzI2TyQe&#10;9ftWUR5cFSX91H5xjtcRN+ZvfD+P7X4okbH3UAOT0r1jTbZVscsc5OchBXmfwqRX12aRvl8w7VIH&#10;fuK9WjTZD80e73BB4rSvqzbCo9q/Yy05ZtYvJBtXaOWPGQP619heES66ap+UK3Wvk/8AYxtTHb30&#10;n8LS4GfSvsTwhpSvpcPTrnjvXdg9In00VamjrrGBYtIboNy5UVY+GmnYZnOQzP8ApSSxrb6O397G&#10;BmtP4cRLHYRnbyWyT612S2ONnPf8FAb9Iv2QfES3Cnc0UcK4foTIu3IP9PSvh74O2cDNAqghiecm&#10;vsv/AIKkagmnfstRx+Sx+3X1rFu7j5ievfpXyR8GjEYrcsAJIiAPfNeTUfvn6JwnG2Fv5not9asr&#10;xBePcnrW74Y3PrtqoxncOCayNVgkkmjYfOuex6Vt+BbF5/E9usi4G7IPBxW0dj6TEfCcb/wVFeSX&#10;4b6XbqsbL9siyVjwBgE9v6+leGfAlGkaJN3Yc5xgDtXsP/BVG7li0bQrTzZJFN/kmXG5sRnoMDA/&#10;CvJ/gdbh1t1jHz4Hb2r834mk3UaPyniJ3xb9EeoxhjqCsQvp17Vr2k66beIVjX8gTUEMYgvF3Qqp&#10;x3OK0o4FknEixqASMsTx/Kvi5nzNQ9f8D3Cr4MuJpI2TEe3Jx0/L+Rr5QBWe81KRUaHddvuVz85+&#10;Y8+lfVvhe0hi8CXkgZmLRk/ez26DtXyfpXmXZvJgv/Lw+T/d5oon2fCMdJv0O502HyvC9nHuBZQT&#10;gfWtjToTIseFXOM9aytKAPh63Zf7vGa6LTbXa0LfdG3P1qam59qj1j4XWkltHDndtVQRsPP0Ir2K&#10;yt47GOJ4xlG6qSRjjsR/XNeX/C6U3CKw+VyO5616tZXuy1Xcq7QMNj+E1pR7Hm4h+8fAv/BQS5XW&#10;fj1fsrXEn2W3ggYSvuI4JwDye/P5Vm/CHQ0h0FZfJ8tWB+Z/4yOpVfT3o/bSf+2PjT4mkTzGa3mi&#10;h+T7oIQfQd+pya6H4Y6aY/BkTHa1wIyCI13bB0GWJ6/T9a/szhCHJlOHj/cj+R/MfEcufMaz/vM9&#10;b+BryWVrGyL8vXlPm5PoPXjivYWLvYtu2o7cYHYfrg/jXk3wYikgsre3zHE20sSSWbH8h+mO9ewL&#10;GrWEfl48tl4ZWLKceh7/AFHFe3iNTyYHxr/wVwt1h/ZrZmk27tUtlUHkucnj9O1fHXwRiW4jiVYV&#10;dlOEbA+8e59h/Svrv/gsG8bfA/T7fbgtq0LKxIyeG/GvkL4LxGPT1X5mVmCgKfmfNc1GOp2L4Ue0&#10;rYtqM/lszSWsP3AvG/8A2mHv2FR6nYK0Xy4Ur24H+f61NoM6xwzW7blkjIEhJwFPZR64+tW7rTLm&#10;DdIzJGvZyM1rVWg6ctTxPTt0XxF1RYE+bzskuceldbbzzQpM20bX4Lc4I9vrXMyyxw/EbVFVtqrN&#10;gsed3rge/pXQrqGyzfftKl1Cn1I/oK+Er6yZ+uZfpQh6I6nwgFiXcE2yMAef4favR/C9pEFaTaZJ&#10;GI3DA/Id68q8N3zs+1ZF684xyfT0r0TRPMHlnzI+cHggNjtj1Jrlkmj04Hz7+27J9n+LejybfLZr&#10;E8Z+ZV3nBx2B/WvMLLbcRy7QcY6setel/txy5+Kmkx53NHpxY5IOSXPU9zx6nHT1ry3TpHhsG+VQ&#10;oOeR1r1sDH93c+azD+NI0NPsltZV8zc+77wVd39RXpHg20lmSPydsaSOBFBEN8z8ctgZ/M9K830T&#10;UPNZtyghR7tn8K9b+HTb7KM/vmjYbHjZjErD0IHUV2HNE9b0OzistHhhUbZopELq7KzE5ycnJz16&#10;/oK+hdJcroMDMzH5ASATivnzRZI5dLjUMkY81MRwBY4+vcAZP4mvfISraHbIowY0Bc9zxX53xJ/v&#10;XyPUp6I2NIuUvAdm4lTyCeBVXXrf/ibW+0fNnmn+EXABZdysBnnvT/Ekfm6hBJt6NjOenFfNlSZy&#10;v/BSONb79g7XGcMzW8lqyFeMHzVHPqvNfmXoAZtPVflZs5x3r9SP+CgenrefsB+LNxX9zHBKMjPS&#10;Vf8AGvy98OxtHZK2du7j3Nd2Fu4nqYHWJZuBtVVbLd6nhm8kqwYFuuPSq97MWkAH51JEizBWbH1r&#10;sSsegeyfs9r+6kmeSOPzFKg5+ZhjoBjpmvqr9nyD7XYK0m1Y2Xd16HNfK37PjLdwSbkk3BTGDjgc&#10;cDP4dq+o/glOLfSoefmx0zXJN++cuaP3IH0p8OZIZ9PCqvAOAa6Rdoc7WPXpnFcj8M/n0nCnDZ7V&#10;1wg2ANzn3reNrHzdRFnT/mjY459a63we/wDo33sMpx1xgVx9keere49a7j4fCMy7SMOxyCRVbmJ8&#10;7+LlkHxVuv8Alq7XrLEnmAlVz/dXgd+pz9K9Y0uzkeCNZW8tcbQq9x37c/oB715X4itpLj4vapJL&#10;5jlb5xFFCArAA8EsQQPw5+leraV5ohXcC3HCq4kY/j/XP41pTRy1Db0qPYqqgZY+/PPsB6Ad8dfa&#10;pJJfLvBlo9uPULj/ABo0kmW1+dg3diCMH29MD24okWOC7WRgEX12jH/6/pn8OtaSMkSagzLZyH+H&#10;b1I6V5THpgd5mZRliTnvXq93bNdWUjHcI1QkDHT3NeYXcZSJtrN7ZNY8pzVj84P+C3ep/YNX8EQQ&#10;/u5DHO+/PuBivhXxAdS1FbeS4aPy2XarJj5u9fox/wAFcfhTP8SNT8OfZ7nT1u9Nt5GS3mYq0+5u&#10;ikKefrgc18G+NPC2peBNWs7G+W3klWJZFt4zu8nPQFhxnvV0sTTvyJ6noLA1vYxqte6+pyMmkXNl&#10;bLJFJJCyf3WINXrjw/bWmkxahc30n2+YbgjP85xxz3rcsNEm1u737/LMS/MhYYDemaybDw1dTyvq&#10;O1Z2WQoBIdwQ9q3jWT3FUwU4JO25hx6gyTrJcJJcbuglYla6rwZpU1jM17Lb27JNjCpOqH2AJrSm&#10;8Iwab4SZWIuNQuMOhfhVB64rFsoLe61C1jW32tnErg5RPcCh1OZaGEabg9TU+ImvapLLHHPZxx27&#10;4fK3PnyHqACe30q7oEOk/wBikXEBkup2C7mzti9Oeg+tTaNF/ZmnXF20gmWNiqmWQKxA4GOP61kW&#10;N0Huvs+sTW8NjcAyyBG+YddvvUqV9Do21Ze1WS+tdTjTQbq1jFsNg8oDB9c5zn610Wnaj448eadD&#10;puoSfabO1GyND5cccjfUAfrXC+FNUs4dYNujzQwvnY7LlR6Zr0nw58X7zwnolw0jWbQxAiJlRJDu&#10;9QG6Vw4yjNr3Ipvuz08uxVOMv3smo9UjTg+EWoRQIrLoKsqgEGQZBorz+X9ofxS0jEalDgkkf6FF&#10;/wDE0V5n1DFfzL8T2/7ayn/n3L8D7k1SRmuGb/WMQcEkYGe+TXhX7V0Xk/DicZVmaVBx6V7jfq2c&#10;uylly3XpXhH7W02fASrHn5plLk9O9b4XWojmxX8Jo8N8AQtNbyH35r2LwZaN/Z0WO44z0Ariv2av&#10;g34k+OHjjTfC/hHQ9S8Q69rE3k2lhYwmSa4bqeB0UAEljhVAJJABNf0Af8EyP+Dfnw78BNM03xZ8&#10;Z4dN8W+Lo1Wa30AAT6TpLcEebni6lHv+7U5wH4avalhnV0PEo140o3e58u/8EzP+CUnjH9ofQbXx&#10;J4ka68HeA5tssd7LDi81ZP8Ap1jbjaR/y2cbOcqJORX65fAvwJ4J/Zp8GR+G/Buk2+kaZG++URZk&#10;nu5OhklkPzSOfUngcAAAAb3xOurixsisK7Qo2gKOFA6Ae3tXIeB7Se5mmmljbCkKjN69/wD9dOUK&#10;eCouoZyrTxDtLY7zVfF91rS+TGpt4TwQD8zD3Pb6Csy6WOxiCLtMjnG0DgU171NPX94fm9B1qi1y&#10;19fKyr34A7V8lVx1avK7Z0Roxii42qfYrP5jtZex715748m029my1us11JndIvUfU+tekW/hF/GF&#10;vKu2SGPlTJj5mOO3+JrwfxB4hj8E+O9e0C4l8xtNdXWS4bbkMAcdvXoK9bC4KvZTeh0YeMKjstzP&#10;/wCCgfizwr4L/wCCbfxB1jUobqSOHQ5bRDAqtIZpMRpkEgYBbJ56A47V/MNInlnu3Y1+7/8AwVa+&#10;KetS/sa+OtBjv1a0uLRbmeFIVZvL3AAYAxGmSTkAZI69c/hFccPg/NjnIr6zAyk4anl5ph/ZNLuV&#10;s4HJ5zxTj+9T6d6f5iozHbncMZqArhf5Zr0Dx9R+wAZ9aEyjf7PvSFtgHHXmhjt5Hf8AShNEO424&#10;b5GP8OMV/RF+wbpEdj+y98O7ePcvl6Rb4U8fwDFfzvzZeJfqOgr+kH9keyXTvgn4LhUbWj0qFSPT&#10;Ea15+Mlsj0cH8LPTdUYKR/jVe6PkxfhxUmqMRcDPSq2oTlgp3ELXBc6JES/N83p1qHWr9rXRZVhs&#10;P7SmkG1YCeJCem49Ao6k+lY/jTU/7J0jzlmkRlkU4RSzPzyMCsPxLqdxrGrRzW92tnpMYR7l55xE&#10;srA5CKOuPXP0rCpUS0FGJ03grw7calq0kOtWdsIbdA8cEEWy3DnrnH3se5PNVPGdtb+E7W8vNSZY&#10;VRitrDEMALzyqjksPXk1Hb/GSS90yT7FppVZG+zx3Ukh8tz6oMc4qT4127eEvh8JLWH7VfSRg77g&#10;5wSMlmY/wjngV59WzTOlHxH+2R498QHw/atoOly6heT67bWtpFcSfJbM5PzMo+83c+gFbvwz1e6v&#10;v2m9F0/XLTUdW1Dw5ZuY7m2t8W0Ly9HkIO1QFBwOmWHU4rzj9on4r/8ACG6fY3jXVxdNFrcdx50M&#10;WftEu0/IoPqTiovjf+0Zp/hj4aeMvFlnqF94fvI7a2EySYjZLgKQIge8mOdo5Hy9K8eMpOaUdwqS&#10;SR7R/wAFMP26NL/Zo/Zyu7PTtQB8YeNLaWx0eKJv3luh+SS7buqoCQD1LEAdCR+c37LvhKfwVopm&#10;vJB5d1IjIG4ZmPevLfHfxU1L4q6lb+LvExa8Nw8dlY2qZkaO3j/1UCA8cnk+pYnviur0fxn4g8L6&#10;lqmm+KoY9FvHUXkNnJIolswvRHHVWx2OCO4Ffaxpv2auefKWp6F+0/czXug+JVk3SWv2WDytvzAK&#10;rAt+Rya838S/ESPxmqsjsI7OBLdXLcEADjHavSvBHgrxN8Uf2RvjF401iG7tdL07SY7KwuJ49kby&#10;ySBtiE4yduCdv94etdB+xd+xNdWunaT4g8RXljJHDtuVsEXzfMOPlDkjAxwSAD9aVHF0qN3NnpYW&#10;paLR7j+wR+zlbeAvDtn4mubiabU9Xs1YRlNi20TfNtA6knjJP5V9Y+HyIFRlVuDjHrXF+EY0jjWQ&#10;em3pwK7nw6S0i/3Mcexr5vEYh1ajm+pV7n5wf8FlbqOf9pTwxB8q50xtozyCZP8A61cl4U+Imk/D&#10;jwX4LtbjVLJdXvdetJlgEv7y3tw+DIwHKgg8ZxnPFSf8FpWuG/ay0NZHbbDpSmNx1ALnP6ivBvjz&#10;4KmHgzw34ytYZN2oReVcNEhKxPGeGJ7V6GHS5UFSL5bn3P8AtJ6Sl/8AtifCSa6kNxot/clJIXJM&#10;TSRh3iYj2Y5Hviut/aB8Pawni/VdQS/uLHQp1httbtoo/kvYE+ePf7bsZP4Vi2dtN8e/2J/Bvi7V&#10;ba6sde0m0XVLOW2QtKXgPykDjO/ZnHTB/GtD/hrv4Y/H79m7xBqOueIf+EZ8TW2kzJNp1xbyTNNI&#10;EIG2NCC3Pow+o7aSucEUeg/sWWbW/wAA9C4kVJbYSL04BYkfpXt+hpsliz97PftXkf7J0B0v9n7w&#10;om5mxp8IJIwT8o7ZP5ZNeyaMizzpj65zRE8qfxs7PxDerpXwg8RXCqH8nTp3z9I2NfHH/BMqR08Q&#10;TsvV+c9epNfVPxvu20P9mbxtcLLtaLSLgjHceW3avmD/AIJXwi4dpGXCrwRjrR1O6jsfoJpkhnkZ&#10;WI49q1tNhLXCfMdoI6Vk6fEGk3dM8/WtvSWHnqp7noBWy2Mupzn7Z182n/sseMpPtE1vJ/ZsgjdE&#10;VjzgY59c4z2zXz/+z5pRtfhXooC/K8SkAdOa9K/4KN/EW18Nfsu+ItLdZLi8vY4Y0CK2IQ0iclhx&#10;+HP4VyvwLsHi+HGkxtwFiT8torlnudPN7p6Bbx+VEo9vyrd8NSN52F+6OaxsY2iuh8KHa2du7HWp&#10;M47nwz/wVu1f+0v2ofhnYxjdNb6dc3GGPTdIoH06H8q5TSm84Y+8y9wOKX/gpbetrH/BQjSreFg7&#10;aZ4ehDIDnyy7yMf0Ofxqv4bLmFVX7o+8fWvy/iSXNjH5H6RlEeXBxOs0WZXt2aQY28IPX3x/U10f&#10;w+kjfVyW+Rs4yDjj/P8AjXLaep+xvIgzzjcew9v8a6nwBEIZlk2shcEZztDH0yf5c14NPex1ytY/&#10;Ij/goxq7ap+3146Zk2pBdRxIvoixJj86860pw7MV9K6D9rnUz4k/bG+IV5nO7WJkGW3ZC4Uc9+lc&#10;7pRMcMitw3YCv3TBx5cNBf3V+R+bYmV60vVne/BtPPtptu3a0hy+M7TXpO547YIxVWHDMvAavPfg&#10;7Z+RocUhbMc8hLpjt616JJLHOu5SDt6+9c9Ze8dmF6H0X+x3AE0JpCd3mS7cH+L3r6/8NRi2jt1X&#10;5V4JAr5X/ZGszH4Os2ZRukkz07df619eeFLdRZQqVXcyg5716mFjaCPo5X5DevxGNMx0DDqa1PAj&#10;xwrCqruUMC2TWPq+EsdhXdkgZrX8BMou0WPd15Nbz2OQ8o/4K06sqfA7w7axrsWfVomAfg4VHJ49&#10;O3418w/B21LTp5ke0lcgCve/+Cvup+ZongvT1YZmvpZhxx8kWDj/AL6FeM/CK0kd4WZQq7ACTXly&#10;jeZ+ncMxtgkdy8PmTorbjxgCt74fnf4otV+UneDyNw/I8VhRO0WoHchbbxz2ro/htaNN4zg2q33w&#10;cHnjNb20PaxD0PHf+CqN4zXPhyNNoDXUpIRVUHCAdh71xPwDtt0cPBXgEE+uK6n/AIKdAt4v8Lw7&#10;ju3zttJJPO31/wAaxPgRE5RpCrbl59hxX5hxHK9T5n5Ln3++SPRbS3W5vyvEm3qwrcSL5B8reWON&#10;oPSqmi7VvZG24yM9OprZs1YzqNq+qntXxlTU+fmeiaeDB8OZ5Cv3oWDEHLdOmK+UPDnl/wBnTM33&#10;Wnc/Xn0r63lXyfhfdy+XgeS53jnnae3UV8m+HYYxpC7h8zSMenvWlHbQ+04T0pz9Tv8AT7Xfotk0&#10;fK7M49ea34EEscYYnpjisbSozZadarJmP90ML6V0Nna+U6nb8zdz2rGotT7JM9R+HUimKGNgytgZ&#10;dR8y88EV69DYp9n+RgJlTLMRtDj1A9P5V474EHmXduqvJ5bAL17/AEr2KzDDRmjm52KSpHFd2HWx&#10;5uK3Pzt/ac828+KXiiWF/wB3/apjYJnywQgH3sdc87Vz74ruvhpJFpng233YZvs+SoUjt1//AF5N&#10;ef8AxsvF1DxhrzqpKvqkxyx4UbscfiPTPvXs/gzwnbxeBBuhkwsMYOG3lu56Cv7SyGHJgaMe0Y/k&#10;j+Xc1lzYupL+8/zOt+GrG5tLUHCqGDbcHp7gD/GvW9S1ORtKVojJuACRrI4VT7Dgt/hXkng2GSw1&#10;O3hjNuPNwiBnK8enTmvWrdbj+z1W5hVnZePJOFT8SM5r0K3c82PY+Jf+CuHnW3wV0tbh/wB7carG&#10;0hXPzKA3HXhQccnqe1fKnwNvIpby3ZRJHsYLuXOfwA7+9fVv/BYqaH/hUug26vI002rK2z+6FVuv&#10;r1NfJ/wc0+4jvePMEcacKo4PoDjqT6Vy0ZXkdyXuHt0Ei6m8e1ZFhhJwxGFB/wBlR19yak1O5kC/&#10;KNwVs4xwT75Pb0rG0HXFe/2sskxI4VRkk+/oB9RW/q9151kVZV6cKpz/AC6VvU0TuTBanhLxyTeP&#10;tYZcLidixZvu/wD166CIwmBd2PxHJArBFy48Z6ptXDGY7i5yyD/69a0ysbVbhnwobJG3k18PU3P1&#10;zAytQivJHV+HJFkt2EbclgVVMfP/ALP09fWvQ/Dd6IvKj8xFljGZGPO33ryHw/dslxgN944Bz0r0&#10;7wrarbBFj/hwzAnv2J/oK5Kh6VGR4T+2tDu+LumD5Qv9mgjA5++3avMba1/0OQr6AYHavUP2z7iN&#10;fixY/MjuumJkBvmUl26j/GvL7SV30+TPA64ZcZ/GvUwMv3SPm8f/AB5E2jQfPtztDdecYr1b4YyJ&#10;Y2q7ZIY5GB+8w5/WvLtHm8qSPaFc91HevTfhlfYuGVzCsKnlpGAVfxxXZuYUz2LQruRdEVvlVjNG&#10;CVXG8Z/H+dfRGn75dCt2wSvlhcCvny1iaawtSW85fOR/3bZUjPqR/KvonTHaPRreNsbfLHUYr834&#10;ll/tb9D1Ix0NLQI2tLL/AHznOelXNXtvNEO4Bhn9ap6RIsNyNy7V7CtDVAzKuSCvVcjivnrDsYf7&#10;e0bx/sDeMAQcraxE7Tu481Mnj0r8tNDGdOX5mkk9W/pX6g/8FAV3/wDBP7xWuFjBhgzx0HnJx+lf&#10;mL4aizYKD8vfjjP4134XY9bA/CNmT5lyPmz3okBQqq7V46DtS6qTGFVh944HNPsrdmK8bmzgA9K7&#10;uh6FtT2r9m+3+y6bcP8A8tJIyA/3mwAeg9Pevpj4KRhtKt2ZWI2jdk9Pevnf9niCX+zLiRmZQsLb&#10;uTjODzjA/WvpD4LXES+H1DZ3Oqkkn2/KvNq/Gcua6RgfQvwsdoLE7G2qvr36V3s8IltlkX61wvw0&#10;mVdLjXbktiu+gtI40yD8rgYz61vE+brFe1Xy7tW9a7fwW/7xgeWYcHH3a5K3svOLL1bqOcZrsvA8&#10;atEq/dfoQasx6Hz/AKszH4v6om9iv2+VTkDs3qf/ANVeoWvlwHbuXhfmIbgfVugrzXUY4U+MOqKm&#10;+YpqEmSQRj5umST+Z49BXp0M224jbbhl7MOBW1PY45PU29Kg861VtjKuOMgruHrjr+dLcW6Jco02&#10;2Nc45cBfp659utGnzSvtxJDHuPV5Tz9EH8yakmTy76PMka3GMLtiZmHqQATtHPrn+VX0MyTUVRNL&#10;uCvmNtjI3EnaCB+X5V5Ko3M3ytt9fWvXtaiZdCuVVSu6Ign8PTrXkuw7f4vm9BWXU5a+58af8FF/&#10;NuviDocH2yG3h+zPcHzgNmA2Mkn0ya+Pvjq/h/xNqNjDb695/iHbt8u2t1S2hXGApbaB65OSa+rv&#10;+CqV5eRa9pK6fpdveXa2pH2iUZ+zLvz8ox1JPf0718f2vgCO6S4/tCw1KHUoQZWvGQSQ5/HGe9eD&#10;UtDEOo2foWBlKWX06TSascjeeAtS8P2F1JeFVmuPkBUgqV/vbgcCu68D+C/C6/Du3ihea41KdW3G&#10;J8KJeQD83atLwv4pk0NfOkddQunQIYrRYisK+u18cn0FZPwstLTxd8Rb6309rizhjR2kF0Ai+bns&#10;ASPXpRUxFScO1jooYKlCaad79Gcn8RfhZfLBb39xfKkMi7Y/PYJF9M1w4VdEk2+d94/O1ud4I9jx&#10;Xsn7QmbT4b6ZptvJJqkbM00vkni2c8DIIzjrXkFhe350qW3jaEQ4AfMYDr7ZI/lXs5bVc6V5s+Xz&#10;bDKliHGC0J9Q8VK6xw2ybrWQHasx7+rcVHeaM+qX8Ilv9N8qLAkdRtjgz1GR1I9KzdTs/Lso7OSK&#10;Pzo/m80HBwexplvrUlvpn2Hav2fOcAcjmvR5VujyJS7mtp2h2PmX2JF3BS0U75jjRR3A6tmsrT7H&#10;+15vMSZYpVB3NJjaR7dKm1nXbjVLbzGjC2+zyIlP8IHf61Z0xWufDzW6xtLEy7xuT54+ex9KqxNr&#10;7GayqG5aBvfb1oqAx4PU/kaKrlQtT9EvEMXlwEB18xucDsK8I/aYSO48P2qTzGKGS6RWcLu2L3bH&#10;GcdcV7r4jBihb+8/Az2FfPP7Wuora+H7C3X7zXJfPrha+dwt/ao+tx0rU2z+jz/gjl+xl8Gv2T/2&#10;a9HvvhrbxarqXiewhuNR8UXQWTUNW3KGxu6RQgkFYkwo4J3Nlj9jIwYV+Kn/AAbP/t5R3/w31D4Y&#10;+ItQH2jQkE+kmR/meAn/AFYzySrZGB2ZR2r9j/CXiVdUtI5D8vmfdB619ZTta6Plq0WncZ4/0xZ9&#10;Hkb7pCnnHNedabrT3OkeZbQLaQIzJgtukcg8sT2z6DpXsF8iXcDKwVtw7jpXyV+0N8dtP+Aniyez&#10;1Bp/skOLmSKJcsysfTr+XpXlZ3TlOhyx7nVl8eadj0/WdTtYoYR5y+Y5xgnkn/8AXUuleKI7LShJ&#10;MoaVWYtHGQW2jp+debfHXwOvxA+GVnrek3M0S+XFqdqykqvTcMn6EnNc74r+Ksvwg8AvrreZcX+u&#10;W/lIz/cNxj7wPZV5IA9APUjysswfs5c0z1vYuo+SJ9WeHvEv9g/DabXtQh8mGOBroQLhWCdVBJ7n&#10;1PrXxT450fXfjZ8Ur+402a1tNa1Jnea7mAaHToSQGkJIwFQcAkAscADmtj4HHxl8UvCzWq6hfto9&#10;5IJ7q/vpGMLEY5DHmRgcYVe4A+Uc19D+EPBth8KfCEn9jQ+ZKHje7nljDXE2c4dwfuKOqr2GT1JJ&#10;+shHnS7FRUMApa805aeiPz1/4LX3Gk+AP2KvEtlpNjDpMWoJDGsk8QF5rADAeaSBu27V4LnLZ9ME&#10;/g9ct8zSdu9fvF/wcDWei3/7Jt7JceIP7e8UwzwyTGIZWFGf5V2LnaAp5LH8sgD8IL1QRt5z7dq7&#10;6cbLQ+ex1RyakyqJMNjFIVbd81BTaac6/J/WqfY83Ua7bm/3h+VSlfu/qaiHJ9x6UqFs5XqfU1aS&#10;I1LGmWrX+sWtuP8AltMiD8WAr+lH4EWf9m/Dzw9Ey7TFYxr+O0f/AKq/nF+GVv8A2j8S/DsO0v52&#10;qWqbf72ZVGK/pG8GWwstB0uFQVaO1UEHsRXmYz4j1ML8Bvahcb7nB69qryz/ALt1Py8U23/fXMjN&#10;z7+lRXXzQNjsK4DZ6nmnjfxPFq2twwpJf2VtHIY3virBXcfwRp/Ef9rGOOM1sfD/AMI6VruqXkrQ&#10;3F9DuX57+I/O4ySFDAZA9hjmofC/wtvJtYm1DVr5rieKeSW1UMdsQYYGR7egrtPh/wCHZtPs4Fvr&#10;lrq6hL4k6DDHOMdz0rj9m3LUrSx1GmfD7T71re6u4BI9r/qkzhVHpiuT/aLuETSXh4RWQqR6g5GP&#10;pXpFnd+XAo/OvK/2hj9tiZQ3TkCpqxSRV2fnZ+2T4cj8Q+MPAtrD5FrZ22rfbLhioSOCCEbpJGbo&#10;qqmSWOOo555+Sv2lfiLJ+0j8WdSuY1aHwPDBs0C02bIIYkYjzinA3ytlyTzggHoK9p/4KY/EfUNF&#10;8YafoNqxii1SB4rllPzNEGBKfRiBn1AxXgn2tYfC6pGqyyXGLS2jxu8yVzsRAPUsQKrB0IxfNYzq&#10;a6HReCLKP9nj4Pab8RIbWHUvFGuXMmkeCYBELhdOcNsn1IRkYebdmOBQCAQW54r179kj/gnT4P1f&#10;UZvEnx68Ralb6rZXRmPg+xiMl/eOcOTdT/MWZiRuxtxyN45A7z9gr9nm3+I/7dNjp+oQi+8P/s/6&#10;NbW1tEw/dzam4OJSPZvNk56Mq1+gfxZ/Zfs/ihpkkGlvZ6DeajdJPqOoLb75rpEyQjEEFhnJxnGa&#10;6MwqV1Sth9zHlVz5F/b2+GN18Mv2H9ehuLfUrHR9YRLy20izwYLNGdRF9om6FsdI1z0HNYP7P0LT&#10;fCvSl8vywIUGPU45/lXvf/BW/wCGWveKf2ebq3hlaPwn4b0tbqWSV9vmzqwAwo+8QoHJ4Az61478&#10;EokX4faWy42tBGQAPYZr5eFOcLxZ3Utj0Tw/A1vBGuSWwMAV2/hvdFEqbvmIyK5LSoxZz7txbP6V&#10;2PheBXG4/eIyPatImkdT8zP+CwVg2rftUaXLG8e2302NZAwxgl2NW/AfhJvFX7IfjCz+0WOmwNbg&#10;NeXBxHZx4DSP0z90HgdeBUv/AAVbmj/4ait/lVfM0xNwHU4Zufx/pVLxboWtar+wxqVn4Wt5Lq41&#10;S5jW5SIfO0IAzgdTnaBge/rXqYeWyOirphz6B/4J7/HfSPFn7PHh/RPELrpDWNu1vY3N+RDDqFvG&#10;dgcMxwOnIzUfx/8Ahx+z38OPhz4v1S1Tw/4g8WalYzra2On3rXTyylT8xjRigAJyS5A4r5B/Zi/b&#10;Tsfhx4KTwT8SPBtv4y8LxYaziuI18y2Gei7uCuec+te++Jv22PhrP+zV4q0X4U/B2y0PUryyeGfU&#10;vscS/ZYm4di0Y3E47sQP0rtkeZy9T6h+AdqbT4SeGI1+bdp8LY7Z2CvUvDaZuV3cV4v8MvF15Yy+&#10;DdIjhjFrc6SJpJSO4UAAen4+tez6XfQ6ZE1xPJHDDCN8ju2FUDqahM8TmvIoftqztp37IHjK4ikV&#10;f9AMOD97LFV9fevF/wDgmLZlE3Z+TYB+PFd5/wAFJPFen6H+wrrWqTyn7DPLbBZV53bplwOOecVx&#10;P/BKjW7HxR4PbU7SQm2Vdxbbjp1GPWnGLep3UpJI+44NVt9MtmnuriG3gj+9LNII0X6scAVj23xD&#10;vrq7aS1lt/L3ZjZRuUjsc968JHieXxt4z+0+JEujM8jNZW0kTLaafHn5VXI2tIRgs/JJ9AAK9F0r&#10;V9WsbpI7TR4bqFjgSG7CH8ttdsaehxyqPmOJ/wCCgfjKbUfgZNa3kMEt9qGoWlurCQc5mXHy4J7d&#10;sV6F8N9KTT/Ctjbj5fLiUDHsMV5D+3N4wt9cs/Bfh2axtRqd14gtD50cwlMKq+SpwBycHqePSveN&#10;Hslg023VO0YxXBW+I66bvEtJGHbGclf1rqvC0EaxszHrx9K5lExMrbT7103h9VjjYluCO/asZbFw&#10;3PzJ/as1WTWP+ClXjeSX94thb2lunPCqIFP4ck8V0GkIogyPm3dOeTXn3xN1CTWP27fi1dMzORrL&#10;RIcckIioOPovSu+0OJooY1fqwGcnpX5Tnkr4uR+n4FWw0F5HS2jLBp8S8bmGW56H04rsfBPkWcby&#10;uv7xVO3EW5sY7Z6fgCa5bSoFhKs3PGR9a6rTrpdN0DU7obkUW7DK5DOcHsMHH1IrzqKTkkxVJaH4&#10;bfF7V31f9obxtdyeZuuNau2+ddrf61uoqLTyXgk46HtWTqlw2oePtemJUtNqFw7EY7yse3FbVmBB&#10;o8jfePrX7tTSjTS8kfm9R3m35nqnwjRR4Xt+iso/CuouLcLLuXavy884zXM/DW3b/hHbVVkCDYPx&#10;NdPco2RnBYHHtXn1LuZ6uEiro+t/2YoJLbwjpSrGfmAH16c19XeFXYIo3ZxgD1FfOH7L1j9o0TTb&#10;cFmJj3lvTjNfRnhV/wDTlEfYAH3r1KHwn0NS1joNcQ/Z16dRmtzwAyteQqqr1H41iatNttxH75z6&#10;10Xw405jqMLtzjt7Gtpao42j5s/4Ku3MT+MPBNoihlWO5kI64+4K85+FoSdUVYzlew/hFdl/wVIv&#10;PO+Onhi1TaVg055Md/mkA/8AZa5T4WxNDahos+rAV532j9SyGNsFA7S8sFhugxbO4dMda3fhlbKf&#10;FFtnIVW3ZrnlndpvnbewHT+7XVfC2ZTrke4SHaeQoyfXgdK26HpYjY+cv+CnEi/8LK8N/OG2pPJg&#10;dfvIPpVT4MLsRcsGWQA4U84pv/BSO8ab40eHbdjIVSzbIA6gyDn07Vo/A22jWxaPase5dqkdW71+&#10;U8R6Vj8lzrXFzPR9K08G6LLhVxg571s2VupvlJKrnpnms7Q7VYp8Kz7QfmBNa1vYSSzKD93dxXyd&#10;RJng1Dt/E8ka/CPUbho0WRbaQjj7uFPpzXyt4PgSXQrUSnb5rEA+vNfUnjyVoPgpqzblRfsso64x&#10;8p718x+FbF18M2pGFkiI4Jx8p5yK1w+kT7bhT+DN+Z6Nc2yx3kCMd7BF569q3YoxsAOcMAFFYUke&#10;64hZWO/YpJArUtZZJL6EDqxA+lYy3Pr4x6npnw7f7K0J2ljvGMHpXtDvE/h9pP8ApnuPr69K8j8G&#10;2v2CSORl81chSPTNeqXMuPDF4GA/dRM2MgfLjOM13YXWcY+aPKxktGz86PHiLqHiVsurfaNUmclW&#10;5OZDjnA/yK+hNLtLeDw/Dbw7fMk2AKwUlVA5Pqa8G1kSXmr6GnlqqtdB/KI7byfvfxD8q990qdJt&#10;GtVZG3dt7AhsfgMV/bOBhy0IRXRL8j+WsXK9WTfdm34At5TryuwaQoCqkqV49Tz0r0drux8sJ51u&#10;bgjCxifazY/2c5/GuF8GTQrrWZI49irgp5n8h/Fiu9WWBrTKLD32q3y/zrarscsdz4X/AOCx8xtv&#10;BfhOFZMLcapnajAhdqMc989fWvmj4MaddXbyNCzxwqp8yUHGeOmc96+jP+Cx+q+ZpPg2x8+J5JL+&#10;V2RI8+WNmDuP5YAz3zivBPg2XVi0KxyWtsnytKG2bj2HQZ/A1hQjds7fs6Homj2/mQ+S7n7KuAYY&#10;S43kHqzf0/lV/WZo4LYJHtGBjajFvzNQWMgYfMnmMOuW4J+nao9RuZJYmT90ijPRPlH58/ia0xHw&#10;hT3PILOzSbxXqzM3l+ZeNgc5b3wOfp3/AJ1tauGWOFTujj54b7x/DtWF4V/5H3V1ZmUm4YlyOQB6&#10;emfXrXRa/GHmhXeu3GRgbQPTnvXxNR3kfrWDX7iPog8O20txqEartHf/AHB6k/0HWvX/AA0jRwwo&#10;jjMYy0hX73+H86848PaTtmiOCNwzu6AmvRdAfyY0DKsnPPzZH1xn+dc1RHo0VY+cv2yY2n+N8bAN&#10;htNjHPb5mrh4IVXQT0ypJFd9+15cBfjXDgM/maeh6jGNzdPyrgZJZI9HU/MGY8kL2969LBR/dI+c&#10;x38ZhpA3bU3IpU9fWvUPBFr++RtzQuwAGEyAfx6/SvK7R8bX27h3HavTvhHqztOqsSFY5wx+5+Nd&#10;b2MIHtmjT+da2siMkjCaMbkG0E5x93t9K+lrBt2kWq/NIyqCCR0r5p8LOHa1jdWdhcodxA6dsnrX&#10;1Npmk7tIg24XMYxzX5txJ/vR6tN6EOnsUuR/eJ4rfSL7TZBWT7pJyfWsq1t1tbgY+Zu5NdPpDLPa&#10;YZe+RXgR2CTOF/4KBxrP+wL4ydg2UtogQFzg+cnNflzolyPsMewcd/Wv1R/4KBoqfsCeOC3zD7HF&#10;lVGf+XiL/PWvyy0CCM6JG0fHrnvXdhdj18C7wINfHyK25jnoD3qfSgd6oremR1JqLWn3JGvoetS6&#10;QqyzL8zKcZzXetjvW5798BLffoUzqqBvKfOcE4wfQV9CfCC1WfQ4XWT5vLXK+prwP4ESr/Y0+P8A&#10;ng2OD3HB4FfQvwVi83SLZUBKrEhyexxXBPWZz5s/dgfQHw3gP9jxktsZeCDXoVnF5kC/dORnAriP&#10;hzEHsYWcfKeeO9d/CFjgARdvHBranE+ZqBDE0SD7qnqHIrrvCsDF1kXbtbAJHc1x9jcF7jy2UBc8&#10;+1dn4ShW3mDbvm9BgBvrVSRieBXEEyfF3VmlttrSX8gjjCZCc9zjvXplnCzyLloywA42nb/PNcLq&#10;N/n4max5Eixs19IoGQZAM98flXeadHMsalpPM/3scfyrSnscc9Wb9ikwRB5a4YZZ0dVVf+A5Oas+&#10;atquF2qvU4759hySfrTLGK3ZF81Y/MGTwjNn8lNS3MiiPCyyKO2cJj9FP51pa5mQ60ijw/dlUEa+&#10;SxwF2H8f/wBdeRwzMhZ28v6J8xz9a9c8QB18J3zlsfuGGCVbqMdcZ/WvIIjiI7jt7g5zWZy1tz4E&#10;/wCCofx0u/AHxz0uxh8zym09ZW3Qq4lYscDJGQBXzlpPi681611Ca8W7uEvkZl8oY2v7Cvf/APgp&#10;7psk/wAWV1JbNZrW1tY47iXjch5xzXjnhbU9DtvC6tplvezXV4uJN8jYjHcDPABPpXzeMlHmbS1u&#10;fpGV05PDQi+yPCrFNZ124urWNLiaQk5KxfOqDrluwxXrHwO+HMlsZNUaRxHDGu2GLbtcjsc9/erP&#10;ibXZNLnh8mGxi+0DNycZXywMBPxq3p3iO60vStQvNJgs9H0WYhX+0uRuYj+HI7+5qa+MnVhyxVkd&#10;WGy+FCXO3dmB4usdRsvGTNpf+kabdvudSg3257gqCcj3ro9TuvDvjnQp5LHTbWO40xQZbnysMNvU&#10;n1H1rN8O+J9P8DzRzWtnc6pNcMC9vC++M8jJDAZ3ewGOaxfiP48tZNS1NtD086Xb3MBicrG6s7nq&#10;rCijzSkktP66lV+SMXKWp5D4y8aJN4iu/sqxyW28hSFxkeorNimkk+baqq35kV0GheAbfV9LlnuJ&#10;o7Jo2wd3G7vwKo3DWemny2VWjz8k4G5iPpX2FOatZH5vXpzvzy6hpVlb6k8UM1wYoy2eT/Kn6nqt&#10;0ix6faqI1tQSZd21ivcZ9KzNStdzi4CtHA+PLcg/N/8AXq9bXumpbxNqN1ukPRYkLFh6E1pqYxbR&#10;TE0bD703/fX/ANaipHZi522Tbc8cdvyoqg52ff2vXTS5z0UbV55NfN/7XMjG70tWIxlyB+VfSHiC&#10;ESSttPHTFfMv7WglTVtPDfNHHuxXzeEl76PqsfrSudf+wJ8d3/Zs+P8A4T8WKrPb6beKbtBn54G4&#10;k4HUhSSPcCv6fPh14kM+i6Tr1nefatJ1i2juIju3fK6ggj2wc1/Jj4Jl8mGFh8rNiv3W/wCCKX7b&#10;o+JHwf0f4batfNdeItIk+y6baiJmd7RU3by2D937vJAARQOtd0sVOlNSXzPO9kp0j9YdHv1v7KOR&#10;WzkdfWvz7/4LQ2M/gHx34D8WrCJtNm8zT7+MjKuud65HfG0/hX3R4Iujan7K2enArwP/AILA/COT&#10;4m/sVeILq1jaS98Ogaim1NzeWozJgf7oNexLlr07rZmGX1FSxCcttj83f2o/2ofiJ8Z9A8P/AA/0&#10;PUtQ03wjqdxG63TTlZbtFKFUCq2VgTG7GMtgZwBtP0j8Avhva3lzol1rGt/27fXRWCPXPEs7TKEV&#10;ju8m3/1UEQ5CqoDMSQT1I8I/Yt/Z9m+B/wAIV+K3i63+1eItctvL8J6dekt5No/y/adpOd0vITjh&#10;AW/jGL2i/GO9+KfxIhsdZkvr9tTuorK0srNAn2VwNqGNFHCjHYAKAW6ZNTSjGHus+ilFbw0P0m8T&#10;60fC0VvrELSWfh7SZ47Tzr19gvWIyWjH/wCoAD2NbOkate/ER7rU7X/ijfClxie7vpY1W+1oBRyg&#10;cYii2jHmONxA+UAYevEPhp4puvAvgfQV8eXVvq+q6ZFK9hpRIlkQF2EbzE8BgmMjB+Y9Swrj/jJ+&#10;1zqHia7+wLLJdXdw2EsrUkpGeoJ9T05PPoBXa60UtDyZYWc2Zf8AwV2Nl8d/2RNY+F/w3h0TTW1i&#10;9gnvb26HlrcCN953Ngu5ZgMs2Se2RzX4peOf+CZ/xe8Mq0tv4ZbWLUciaxkDbvorbW/Sv19vEtdL&#10;tf7W8V6hDGd2UjJ+WM4zsAH3m9hkmneHPDuvfHDUBBptrPo+idJGB23Fwv8AtHpEuD0GW9+cVhLH&#10;ciuVPLqTVpH4J+MPhxr3w/v/ALPrmi6rpM2N2Lu2eEEexYYP4Gslo8r07ZGe9f07eE/2XvDfhzw3&#10;eNrdpY6hbyLmefUY0MMMYH3VyOFHXJPJPXtXwP8A8FF/2UPgP4sv00HwP8ObXS/EU2wvrdj5lpCc&#10;8DZChVXx3Z1x6Z60qGZc8+WSPPq5W7N09Ufj+UGG4qKQ9APT0r9FfHn/AAQM1o+G4L/wp4wiu7qa&#10;PJtL2zO3f6CRT/Q9K+dfil/wSt+Nfwrkma68J/2pDGcebpVwtxuPTAQ7XP4Ka9GNZNnlzw84vY+e&#10;9H8azfDvxBpuuW8UM0+k3cV3FHLnZIyOGAOO3FfuZ/wTQ/4KESft5eGPEmrXuk2PheLwmtvatbrN&#10;uGHXIkaQgZZ24AwORgDnn8O/Ffwj8TXmtRaBH4f1qTWpCcWAspPtJwMn93jdwOTx71+h3/BJH9mn&#10;xL4e+EuvXurWGu6DNNrkX2aG6s5bcS+TEp8za6jOGZgDjqre9c2Kaexth+ZOx+sVvZyIGG373I9T&#10;6VTmJV2VuMcVzPw8tNW8OaDdNc6tJe3MmHkaZtzoT1LN24wMDoOK6q31BbWO38+1/wBYo2Oc46ZL&#10;kdT+OK4JU2dbVhLMc5H41s2NvtmXaO4xxVCLVtFiS4cXjRrGyxAsvMzt2HYAZ9a27IRTy+TDNDJN&#10;CRvWM7th9CemfYdO9Z8rBG1bHMShlA4615P8bv8ASL1lzxivWY5BNZiSFkuNpIPlsGAI4PSvNPiD&#10;4XudX1iRdqxhwfLLttEhxnArnqxbLZ+Pv/BSofbf2gtOtxu/c2ruxxgKC/HPTsag/wCCRX7Lk37U&#10;PxbXxbrtwz+FvhnqEVxbWydNS1EkvFuPTZGFDnuTtHQmvoD/AIKK/wDBPzxR8WNY1vxNoc0UlroP&#10;h15ZwV2faZ/mbyYTn52C8s2AoyoyScV9N/8ABMj9kNf2Zf2O/DeiPaLH4kvof7Z11DgSx3M4D+XI&#10;B0MabEwem2t6PuxMlFnm/wDwSu8OSWPxR+O15Oo+1XHixUck/NhYyw/Vifxr7m0PLSqjL3yTXyf+&#10;ydZW3w7/AGz/AIx+FZP9Hm1aaz8Q2yngzpJH5bso9AyYJ9a9W/as/apsf2V/BVvcR26ap4o1yQ2+&#10;i6aWwJ3XG+WQ9RFGCCx75AGM5G8YuTsXGm5ysiL/AIKq6ja6X+wz44kupobeP+z2w0jhQWJAVRnq&#10;SeAO9fJH7PO3/hVOhyMxZmtYzk/7oryn9sPUfEHxo+BGueIPFXiy+8Uakz7obZHxZQSlx8sUY+UB&#10;e2BwB3r1j9nJJF+D2hrIrJ5dvGqhhg8KK8fMqPLJHoSw/s1ZnqWlRNKqlunWus0CcWqhe2PWuL0u&#10;5ycL/e4GK6KxiupINsUyxTOfkJHWvFrVvZrmMo6H5rf8FbppJ/2tI49PZZLhtOh+UN0GSef1r0v9&#10;mnUX0f4W2VnqFurW91CY5oW+ZWBGCD6g9D9a89/b58A6kf2y5ptSCCSe1jChX37VyeT/AD5r1z4f&#10;6Sh0SxhhVU8uMRr+A6114fEc0FNGs5Nw5S14P/Yn+HN1b658TviRqEerW1khldZovsml6ZbxAKkS&#10;QISW2jChSWLE9CTg+JftU/t92vj34Q6h4G+H3hnS/Bvgma5hikYW8cd3qCrIuNwX5Yk4ztXJ9T2H&#10;3z8Wf2ZNI+Lv7Nlj4JvJ7q2s7oRXEr2z7WaVfm3H1wxzg8ZA64r8+/2vf+Cbmr/s5/CjUNeutd0+&#10;40NdRtba14Y3U7STKqrtAxkdSc9vfj14ybjqeepJJ3PsLwv8SLHwjbaX/aTDybfTUMLImS8mBlR7&#10;9K6/XfiE2s+AJre8t5LOXU44mt0JxlWIPJ/CvDvh54Y/4SS70y7tbVbXS9JjSQi9nAF0y4LBVPJH&#10;6da+gr9LHxVr3hnWAtreWKyCOWI4K5Y8Ajp1rllUb0R8zzNyPIf+CuM0fhv9gLQNP0u7/tKC41m1&#10;S4kZid+wMxx2+8OnoKp/8ET/ABPJZ6ZqXh24hhjjEX9oWzqeWR2w2fxI6Vwn/BZf4mNY+C/B/hpg&#10;rKmr3E3kRHYsSLFgYQDGBv6n171s/wDBGCWK58R6leXEk0s1lpIRETlYYzMc5H947eM9q+kwNOMs&#10;E5M0jWaqJH6Ra/4Bs/Gui/Z7jEaKdySoBuiPrmuJj+F/jRxdWy6vYxabChzcRMvmBPVm6gAdl5Pr&#10;Xler/H2fW5XbVZGmvJp/s+l6JC22OLk/O/8AeYcZds4x8oGcV9ZfB3w3ajwRYAWsYjvIEknVh/rC&#10;QM5rCT5UdEbTlofHHx38IWll8R/hxp9uzXDLrHmPO4I3bYyeO3fPrX07aHZDEoB+7jFcn+2R4e06&#10;x+M3wptbe0hgmkvruZti/MypGg/r/nFdjCFtbyPBx25ry6krzO6MOWNi5ZYlxweD+dbukqSv3cY4&#10;xWLbv+8wO54rYNx9m0yaT5htQsdvUY61lV2Lo6yR+Tejai3iL9pD4oap8oa48RXg+XlQFmZev/Af&#10;0r1PSo2nijH06nrXj3wAkj1PWPE2ofdS81WedUDbsBpXI5wM8HrXuHh1lDJIwUruwMnp+Ffk2ZPm&#10;xM35n6fRVqUV5G5FDIkarsJZehPAFaXiTUJNI+EHie88tm+y6fK2SygZ2nnAx+prPjBmun+9tAzx&#10;2qn+0bP/AGR+yn40uvk2x6RcOd77QP3Z68HOPSssHT5qsV5owrytBs/DfR5Wur+5mJ+aSVnPvkk/&#10;Sutfd/YYZfTmuS8KQeZDv9T+ddbPFt0jbk7l5/Ov2/ofnCd3c9d8ARoNBtVUKq7B09QK3nk3yxj7&#10;26RV+uSKyPA9t5elfKq+WVBPvWtZt5msWcax7mkuEAGP9qvPl8R7ODjeSTPuf9m6LyLaz2YDRxYw&#10;D2r37waG+3bj16Yrwn9m4K00KqpXbb4YYxgmvf8AwbHsuzn7uO3evToxsrHv1Voa+q2xAUn16V2X&#10;w52peQgHpwfauN1R/PljC/UV2nwuVlvdzr91SeRWktjj1Z8T/wDBR3WP7R/a4tbWPlrPS4FK/wB3&#10;czNTvhlE0FqcqVbHfuKy/wBt6Q3n7ZmtFcsILe1Q4HXEef610fw2uFk0Zd2d+BxjkV50W+Y/Xcpj&#10;y4On6I1USSS6faMZ5rqvhZc7PFSqRu+Q7lzjFcyqtO8jLxzgc8113watSPEryfKZBG3U7eceuK6e&#10;htiHofKv/BQO4W6/aI0uNd37uwQElu7SMf6frW98DrHy9O80r91SQfXmub/bPt/7T/aldWIPl2MA&#10;Cj6ua7L4PQSWelMwwzbenpX5DxDJusz8izeV8VN+Z3PhwyPNIw/h6g11OmxFGXj94x4J6VyPhmVh&#10;NKyt9854NdRp25JUfaWcdC3QCvl5Hi1DpPiLeDSPgxq7LtkLWzqUdAyEkEf4V86+HINlhpsbfvFk&#10;VcnPXJr3z43amV+AWpso2LJCxxjOOleF+EQ17HpqfNtbYFreloj7fhaNsO35noT2aQTNGsajaQMg&#10;9KdpMHmazD82AvPenXKSNdM49cHPeptAOzVUYj5c4rKe59fT2PW/h1b/ANqssgxheCPQ12fjy/Og&#10;+ANSumG4QWMxb3xGcVx/wyl+zSja27HJX1Het/43Xi23wa8SD+7p8xQn+IbDjP8AKvVyamp4ulB9&#10;ZR/NHiZtLko1Jdk/yPiCztJpta0WGZWj8mMOCy8N09c+uK+gPC0cZ0e3VWEYQHOFbDeuR0rxrTUN&#10;z4ls0Y70tYe2QnbovYf4V7Do8mzRI1hVhu565K//AFq/tvDxSgkfyzUlzSbZ0fga123dxJuURswU&#10;L7da7O1kkkVozJiEDH+7XIaKsjWu0vG25ckhMM31HSun0NdtgFhZl9SVPPPpRVMo7nwp/wAFgC1z&#10;qfge185lia4nIQISD8qgnjk/T3rxzwI4tNPZo1ZVUAcKCWP4cKPYc17B/wAFdHmbx54HhEg8sfaS&#10;3XrhOf8AOa8j8Mz/AGfQoPLICn7yqAFb9MiscP1PQi/dR0Wl6hdM43lvQRqFH6VuXUSy2gyDux12&#10;4xWZp7IwDCRV24+Ujp+NacuLiAFtsi464BqsR8LCO54zodos3jbWFkRtq3bEA8Z59Peu2vrbY6bW&#10;CcDJyAcVwfhllTxhqwdtqm9kYjrn5jXdy3TTNHtbcF44Ir4mS94/WsJ/BjbsjR0hxckxbtvrjtXY&#10;+Hkwipw23hV+8fyrjNLjaAb2+bf69f5V13heIF8yK43YIA/rxXNV2PQpnzz+2BG8PxtXzNzsNPjx&#10;uwMfM3YAYrijdMfD67fx/Ouv/bBCj44qI9zY0+FSSuADlvzribktb6ZEpH3uv516GDb9kj5nHP8A&#10;fSFsh5oX+Fm45PBrvfhNcOl7t2xrg7drDcHH9DXn1jIBMq988Hsa9J+G0jQSxFYfM3P86gfcHr0r&#10;pk9DGDPbtHkaWKwlUssjXUZBAOQD1r6wgZm8KWOzIZYgcD6V8qaJc/a20z5cSLdIMAY3cHt/jX1P&#10;b7v7Chj3crGvTqOORX5rxFJvFM9Sn8JAty8kvVlVffk11+hyubOPCjd/FjmuTSNVcENhf4siup8F&#10;wcuu/humO9eDGVtCpHKf8FAJ2H7BnjpA6wstnEPmPLfv4+B9a/K3RsrpcSJ3Hav1O/4KGBYP2GfG&#10;qknd5MKg4z/y3j4/nX5h6SqxaTGAvygYAx1r0MK9D1sBH3bmPq0PlS/Nljjs3atHwy5+0RyKqrIv&#10;AyM4qnqq+ddqG+YgYwtT6XA0N0vyttzyM4zXY5aHdys+hv2fo3h0u8d1k2/Z3JJcgE7fSvo74MXw&#10;i0KAxq2PLUEZ6mvm39n0u2i3qlpNrQSYBPT5a+hfgvvuNMtUHZBjHHNcf2jnzbVQ9D6U+E7+fpgj&#10;k/i6H+5XeKGtYsfeUDg1w3wrgkg00MPm2nbjpk+ua7y6+a1Vivbn1rqitD5iruVICtxcht4jdehb&#10;P6+1d74PsCm3zlB3c9Tlfoa4OyjEt2nlr8ynPSvRPD7fukB+ZePpRLYxufPuuTLD8UdUhijXzVv5&#10;ApuBtY/Nyc7eM+tekabOGdYysWcZIBP8+hrzVreM/EnWuWYNfSqAMheuOmSPx4rvtFgFo6/vI/JH&#10;G3JYL+OadM5pnZWVyIrLjauOckZApYr3eQjySTbugEe1efQkiqmmgMm5cSRZIIVhx64Pr7VamuI7&#10;WcMvmLuxnJYr+IHQ++K15rGZD40H2DwPqA3SfNDjDMW6n8a8XNx9qjZU6AYr2L4kP9k+H+oSOyY8&#10;rjuPw4zXiNtMjWrMDu/pUbnLW3Pzl/4KKa9br+0heWM9zdotzDCXAyYsBMLn06V45Zva3Nountqd&#10;vJbw5bdHnzAo/hI7173+2P4ct/Gn7RGvQ6ru+w2/lTqQMMqrGPmB44rwHxbo/heCe6t/Dd4bzUJs&#10;tLnPkwgds9yeeATXzVacZzcVfQ/Ucv5oYWnfsiwNP/szSY9QNnJq0d7dCCJi/lmMDvjnB9q6LWl0&#10;/wAXfZYZUMEFhGCbUyll3epHGT74qvY6L/wiWg6BDc3Sxf2ixmdXf7rdMken+FQeMvDV59taPR7y&#10;GS8u84bHQjn6dK5nvZHepXWpFqXxDvbuS1h0uOTTbG1BtIVggXzZpCeu4gkcnqMVzkPhS4sm1XT9&#10;SZpNas4zcJGn7zccHhu+7611vwu8Lz2WpTR6qW+2xjzo2z8pcc/r61teBPDLTaNqWp+XJLfSys7X&#10;Eh+Y5GSGNH1qNN2Rn9TdRa9T5pnu7mGUrdO8gmckRt1U9OnaodS8PN/aEixsgG0FFd9vWvTvFHw4&#10;0/X/ABC+28htLmMiZ1BG4A9SMkZrnviT8JLizQXNrctqVuoGCQVYA+pPH4CvpcPmFKTUdmz4fHZP&#10;iIXkveS7Hn8vliF7OS4kaSM5TyvmTd6ZpupeG5NPhhW6kaW9mOY4lHAX1z0qtqMDWt2bdI2DQ53E&#10;Crts0t1CX8uSVoUOzHVe9ewj5572ZEbLVEO3bc/Lx0orSj8e3HlrukO7HPyjrRV80SPZR8z7w1NH&#10;mkIBCsOcetfOf7XU3/Ey0tcbSu/8a+lb2DymPG1s18yftdL5mu6c3XcH69ByK+YwOtZH2WYaUWjl&#10;vCM37iDPzc5HtX27/wAEqf2pF/Za/a38LeIror/Zcsh0+/Zl3eXBNhC491O1voCOhr4h8IJm2t8L&#10;ubOPrXr3gZTDq8AZGYAg8Hoa6sXC6ZyYOKcdT+pbw58YtE1jW8QSTRwtdLZwTSAKtzIY95Cc5IHT&#10;Pcg9ua9I8T+G7Xxx4R1DSryNJrXU7Z7eVGHyurLgg1+av/BGCGH44aNfeIPE2pXWsax4MaO20u0m&#10;f91ZLInzThe8rfdLnkqoXpnP6XeHb77XbqCMbeK6cpxFNx9lF3scGOoqnPQ/OL4k/C/XfiF8bfGG&#10;mRR65eHwrshmklh8u2t42U+VDBjChVjAGFAGPrXmngO4sf2dda1jXJ1t7HVrgrDFLJjNvCAche+5&#10;iT9QFGDX6reJ9FsdIgvb/wAmKOScFpH2j5mIAyfU8AZ9gK+Ef2n/AIC22n/E3T/ECaat1bybwgnI&#10;aOAgZaQg8ZA7n+tdtaLi7o9PA432i5JbnlOlav4m+K0MlxZtNpOl3Lb31G6VvtFyPSJOv4nA9+1Z&#10;0/jfS/h3K+h+FrNtU1qZlhmnkPmDzCcDzZBznn/Vpznrg813vhL4ZeNv2mdaTSfDtjdaf4bwRd6m&#10;5MKMvo8nVd3aNAXI5PHT6o+CX7F/hf4L6dAttardX0Cgtc+SAY8dfLXnZ355b37VipSZ11MVTp6N&#10;6nzz8Ff2JtZ+IWpx6p4se4ubx1OI2/dG3U9Qo6RD3+8frzXvXjbxD4J/ZK8ERR3kKz3kEWbbS7GM&#10;uzYHGfr/AH35PYMad4t/abm8LfFDS/DOg6E39nCdDdXLqWa5B6iNR2H8Tv09B1rkf29Pgja3XxD0&#10;jxhBctDZ61FBDPGHC+Y8bZ+XPQsjY9sZ4xU0+WbvfY86pXlKaUtEzy3wt8atc/aYkmm8STWOmbZm&#10;n07RbOTcIoR8okkHJZs8At77QBXL/HXw7BBpFo0MFrC8N4Jbm9lGWhiVTwMcsSeAMgZbkjqOy+Op&#10;8KfA+e81LwNa6bJ4huiNOje0AuIY0UgNvZjsXLDBY5c4I9TWP4K8P6x4ktF1fxJ9g1W43ho4RHts&#10;bcjuq/8ALWTPO9hheAMdTTkqc1OJ7+H5HhJKR6f4MsWk8LWL72XcowANuMjOB/U880ms+G4r69Xd&#10;HDGSpCOY8sT/ALP9T+FaPhkt/ZtmGE0ZKMdp+6Rj17CmaxO1tcxsrcLbg/KvB4/lXop3Vz5KW5zI&#10;+HGm22mLNHaQ/bpIxH5qRjcoPOF4zk4yT7VNF4Mit7ezUN9nhj3fJ95U4/hH9455JrorOVZ9OhVr&#10;aRmPACnaZPpjov8AStD+zLe5SFf3cbMCqj2HB2+gz3xTtcz2Odg0oBPLjkihXIYsiZZenzc53N6Z&#10;4FaWtNFDGufMbaOC/wAxPux/p9a0G8OraqfLmjVpOnGcYz0/xqCDSZbO0VJVZmXBbvycfnQO5z0G&#10;nrci4jZbc7sOFUfvOcY9h3rAjsLpoIyrzfvmdQsbEE8kYHr7muyudOuFtJpghRmYKE6u33uSc4Ud&#10;PoPesS51C9D2MLxySzqMO2MbxnoPRcd6nluSGkXt9pejzwxySR26gLIIznLHJ5I6nn+VOu5pHs9P&#10;tZZD5skYylw2JCDzlj1C5I4A5OOuK02f+ztNDeYP3xBAiOViO3+H396u3ehs93aK8cMir5Z8r7xU&#10;gcM5747Dt1rOVPUOYj0rw1DpN3IhQr5tuI/MRyDjIyFT046kV4n4u/Zd1S++LC6ppPinV9P0iS/i&#10;1K+09Lxre1uHjOUWZlxvXIyUIIO3kHpX0kLBbBr2RWZfOVVZwwLMOeAOig9PpWbdaSouDI8karbg&#10;nKr+5h+U8AceY/P+cVnKncqMrHmZ+A9tf/Hy3+JE0M174ig0h9HiWGfZAbfIYkxj0IwpY8ZY4JOR&#10;5T+1f+w3f/HXVo9Yj8QTWWubktby+liJt4bUkMbe2jGeEBPJbLtycA8fUDaepRoYYZkMi/vFaTEk&#10;vPBkdemMn5c9vxojspILZ5IZpo98gxLs8zAz92NffpnNbU1yoqNVwlzRPj/xf/wTqhZrPSdB1OGT&#10;Q7NWN2NSVi+ABjG0YLO3LE44GB146a2/Zyk8C6Na2sazSRWVsiqY8OZpDjgL/CvU884wPp9Javol&#10;1LbXUaiJnmfdhm2rHgknewByfYd6z7/RhHDM8izW7MSEKJu39fugfTqR6fSscRRjW+I0nipz1kfP&#10;938MtS0a/WKSDdNs3uI+Ui7nc/3eM4JzjPFYnwq8bt408S6vo8ljNHqGiy7ZgFzGinOz5vU4Jx14&#10;J7GvpUWy2b3C3Hkn7PtxFyFjXJwW9WOOh9KbdfDyxuYmuJrVoZivmkIFVpZGCjJxjnHc84rh/s2m&#10;01Iy9s7n5eftf2vhrTf2jNSm1zVLq31BkjgtLZLRpmkJ6HPCogzyzEewJrtdC+Gc+m6JZ3dpJb3u&#10;n58hrm3YSQiTJyoYcEjB6elfb3iz9mbwz4xtpp76yt7y6nwpeU4Ea9x0OSeBgVi237KVn4FnsW0u&#10;S6VbaCWKxidfOjtUZRvaKIZVW4ADbTgAY9azWWxivdNY4hWszC+GsyeL/BOnSw/NJar5Ukeecjjp&#10;Xzf/AMFkPAureIPgR4XWzXbZ2PiS2nu90m1DztjXHU5Zs8A8DtX1fB8I7jwxq9t/Y832GG1wLwRj&#10;dJcNnk5PG4ngDoMd+c+f/tP6L4k8f+BrSxs9Lt7r/iYxefaTxfPLCGO4o5HDEDYGA43EjGK2VCaV&#10;jlqRVtD5P/4RNW8NaX/Z0i3m+PzLmcIcg5A5bsM8BRXc/F3xxoP7OF3oFm3m3niDVZYjbW6fLDp0&#10;IYBrhx1LE5CgnkgngA59Zuvhra6L4Lhvlgdl0dVii0a2jwLy8HzHailm8tWKgbjknnmvMdR+BWte&#10;IPFFzb+MrG6m8TeIJY2mEcOXQLjy4I0GSoQcbeWByT82TXm4im6aujz8Lgb1Lz2Pl/8A4KReF7/x&#10;t8ZNDutVuLjVPtcLNYwKTHHGSVDM5+uMnrxXY/sTaT4u/Z5sta8U6BnUrfRjAviPSbdPM+02zZO6&#10;L0ZACQO/Tvke5fEb9jPUv2gvi/plrI0Wn2Gn2yperMh+2+TuLHYMYRWwQWJGNpPOMV9Pfs6/su6H&#10;8EfBdxYaLZsLa+k82aZm81rhiMDLdwF4A6AfUmvosvxMYYGNOW5hVwk3iXJaRPnD9lDV/BH7RHxC&#10;8Ra1D400fT9JhvWtobczpHfTIMMRlyPLXceSASe2DyPsaL9ozQ/BqWuj6BZtqKW4WJJ2n8u0jAHA&#10;EjZZz05AI98184/tJ/sLfDfxBrtjDb+BfDlnJta8vryG0SO4uNzcRg46Egsx5z8o9a6DwI+jaII7&#10;B7VrFbdVSJ3i3KiqMAAn+laStJXErwehY+M/xW1D4qftf+BYbkafbQ6TYXMscVq5kOXZQSxP+6B0&#10;HQ17RNHnUY+fl6186+GrK1vP20c2s32xbXRQWbltu6Q9eMdh0r6JEZY5688V5Ml7x6EZNxRs2kSo&#10;67hn0Iqt8UdV/sL4TeJrst5f2fTLmYEeqxOf6Vf0uQTxRgr83f3rjf2xddj8KfsofEC7lXhNDugv&#10;Hdoyo/VhWOIdoNnRhY3qJeZ+ZH7LGnj/AIRQSKWbzlDsWr2/TYXVo1yw29x3rxP9ma0ktvA9vuXB&#10;GCTnrXvvh3bKYw3LMDn6V+O4uTdWTXc/T+W0UWUZzKD03enesH9uHXV8O/sPeN5Y7ZJ5P7Lmi+cZ&#10;VWZQufXgNnHTiuos0U3GZOxwK8q/4KU6y2k/sKeNP3Y/0iNIQd2PvOortyhXxdNeaODG6UZPyPyF&#10;8JLut1XjbmuqvkVNPjIPOQPzNcx4diYWi4+XntXVXzK1tDx8zMuR+NftLPzuG57N4ThEOjpu6MoA&#10;9x2rT8Lo1z4y0uJSQzXSbSexrI8KORo8e75cgbeO1dB8Orf7V8RdIUjOJw35AmvNlrPQ97AxvJH3&#10;R+z2htZbljtb90q/jXvHhmRmXcAOn3a8V+BVlvkvvLK4GwgfhXufhBFfY23lhtr1oKyPcq7F2WIm&#10;+hK8L0Ndz4L3Wt0zD5lVSTjqAeK4y5lWCdlLfMpwB6V3Hw2TzLeeRsNmPB9xkdKJ7HItz8/f2kL9&#10;tU/bB8WzcsYrmKP8BAn+Ndp4UtHtNM8zhUxmvPfiVN/av7T/AI3mDNubVpVVWHQJtQfy/WvTvD6M&#10;+jbUZWUrnce1cCR+w5fG2HgvJFnTZd9uwHXcetdv8HowutTf32iYrn1/zmuD00kRnOfvce9d58I1&#10;zd3jFdxWInIXPFbS0iRiep8c/tPanJfftf6opZnWzS3gx6Yj3H9W616p8OdJcaOsg/5aIOPTPWvG&#10;/jZI2pftceJZV5WGeOFsHukKg/zr2L4e3Uw0ny/4V5Br8az6X+0M/H8wkniJ+rOm8NWrQSyY43MM&#10;EDpiukS5ZrgKo7iuf0ebFqc7dzPn8K3tPdS4MX3ie9fP812eZURoftBSta/APUFX7ssY69iSK8f8&#10;GQsj2E0e1o/kDH3xz/KvVv2mJVPwNk2njCAD33gCvMfhkE+2WcUg+8gOBzggdfxrspxXKfd8Mxth&#10;fmd15f2m7/dkHzKtaLpoN6uNvB+8O1Gh6WsO6SVuEzj3rU8N2qveNt5LZxXLWlrY+phsei/DKxEU&#10;8YK53MME+netH9p1/wCx/wBn7xKx8smC1KrknBUlVxjv1qDwZZbnh5/1Ry3YD3NUf22rqS2/Zz1l&#10;oyqxzG2hdmbBCvcRg4/DNfRcL0+fNMPH+/H80fO8QT5cHWl/df5Hy/4cvre6vZAw2MqgFz/FXrPh&#10;w7dDtwo3KeRx0B714n4TEbGSSCNm81tmG+le36VZtZadZwybsxqD8hxx/jX9n072P5fnudpbQRLa&#10;x52K237ynpWnaXTJN8q/MwAZs9fc+tcvFqSqqiPcIJOHJ5zWlpepxQzRxKWYE/KSeopVIuxnHc+H&#10;f+Ctuq+T8WPA8WPn8q5k9j8yKa8p8JsF0+Pavl7mLDDGvSv+Cq+26+PXhFWDfu9OlcDPC5k/rivM&#10;bC4RNPt1hjXfGBl42649V/qKxwy3O77J12lzi4bbINueAwwfz6VpmUxQfePyg4yNvT61yumXhkn3&#10;TeZLDGc/u/lcfp2+tbMs7XEJLKArD5Tu3Nj3HY/jWmI+FlU1rY8p0KT7X4s1frHuv33bemM9PWu6&#10;Dj7VuTcu3r7/AIVwvg+w3eKtVaTco+1ttJ78mu2sFbzbjcz4U9B36V8NO9z9Zwn8KPojoLct5asV&#10;XaxBCsBz+ddbocTPbxyNtXjkb9uPpXFaTG15a7lDc8Byfm/DNdx4PDGwVSp/d8MXJZqwqbHo00fN&#10;P7YAY/HBt0m7/iXwkcAbBluOP5nNcTqqF9NhUthlGR7iu2/aqYT/ALQVysnP+iW6J8hAxjpz15J5&#10;/CuR8WW62tpFtxuVQevSu/Cq9NHzOM/jS9Sr4eja64bbtU46V6b8O7QxTIvnL8xBJFea+Ets1yqt&#10;u/eHGBXq/hLSpI2jmjjaT+FcYArr5dDOnuez+HLJR/Zsscjf8fUeSOM5619Q6fn+zoi3HyDivmvw&#10;RB9q/stZFmUrMjFSOCfzr6dtV8q3jVlH3RX5txF/vjsepDYqfZPtA2r17DNdr4S0sGzVY1Zpo8Bg&#10;RjI9q5K0VY7tRtOSeeetd74IikaNX8v7shxluSK8HluKR53/AMFDxn9iLxxhduy2i3gDdtHnR5/p&#10;X5gaHk6TGWXGeR9K/VL/AIKJWEdx+xh46ZN8bNZoT26TRnn8q/LHTbUrpkLLlvl5HtXbhVZHt5d8&#10;Bi6oDZ3+7A+bnNaOjwCcK27JzkKetVPEX341yzN79qvaRPHFGp/i7n3rqkd2zPevgSFXQ7rMjfNC&#10;wJ25xx2r6T+DECrYWirt8tYVJLL047183fAiTyvD946sVzA2VBzkY619OfA9RPolr8zLtjVhg5zx&#10;0rl+0cebP3Yeh9D/AA5C2OjqzbX7MhGGj9D711oud9uyogfcAFIbiuF8D6g1tZIqyMzE4QkcL7k+&#10;ntXXWT3O9h8rrjoicLXZHY+XqF3S9NR7wFWkXAwcHDA13miTItsrAhmUbWbpnHqO1cVpIeZg6tja&#10;cM0bYZfr3BrqfDto9tc7iwkjYDLv8rD69jUy0M0tD5/tyZ/H2rYkO7+0JtoYfMDuIx7/AF9K9Hs0&#10;/eKG2s3QkqBk++OP0rzjStVj1Dx1qjMiru1CbG0cAbz09q9CEgePcwbYBwSOtKOhyzR0OmXoS3aN&#10;o9jKeGX5TVyOXevmBmVl78gGsWznYxRsv7xV9PvH6GtSxuPOTy5N+APlbPJ9jWvQzMv4nXSw/Di+&#10;8tWj3KAeeoJ/z0rxCwuWaBlYYXHDL1Neu/F51/4Qa4jUtuLrtzwOvevILOwee3bP7vyz8wzipjI4&#10;6+58NftlJHe/H7VYJryRbD7KrXCEY3jaPkH94dOOmTXzn4j8Q2era/DJa6cujwW8IhAiZQ7AfxMR&#10;3PFem/8ABRDWri5/aD1rTZr66tYoRD5SgYjbMaEg469+vrXhx8ATaHPb61ebjpbfLN5Z3HLDg4J5&#10;rwXh4+0lJvc/TMPWn9WppLSyNbxp8VJPGeoWcUVoqjT4tkjpJkynPBP+HvTtG8bM99Ddbn+3RAqA&#10;AFRV9veuiT4bafq2hSXFrqkfmTBhbLwjJgZywHbtyKzNM+C9/qekPdRrts4iUkn3gb377R3H6Vzy&#10;qUrcux6EaVZK61Re8P8AjonxFdXjtLJDCN0jzyLt9MDnpWnr3xtbVrgfZbW2+yqi7PJQ8sOvHAOa&#10;zPAHhjTzaxx6pDHNpakmUvIY8ke4GTXR/F7WPC/gOy0qGz0drdrxROssHJVBxlS2QOe1c7pwlO0V&#10;dmylOMfeZz8Xww0Ox06HWLq4lW+vhITG4/49SenHpUetQ6lDovkvaK1jxh3Pzex/H3p/hDxHqGo3&#10;815axfbreJvNBuYAQo9+w/CtK98Yf2xfx28+mpZrc52hpWkVmIxwOMfTmn7SSneXQidFVIWj1PHr&#10;rTI/td1NNDCJW4jhjYbQPr61l6d4Ska2+0CXbCfm4OPwr3DRdE0GGa+t1h3TLE7ySGLIiI64zjmu&#10;Ll8L63pvh92XRTtvk823bjcVP8RXtXu4fMudWeh8rjcl5Hor+hwP/COqf4R/3zRXUJe3saKraKrM&#10;owSRjJ+lFdv1p90eF9TfY+yPFDeRdllwwT5Tjua+YP2vLwS63pqBcbfMOT9RX094zXyxt2hCnzHH&#10;U/Wvln9rCQTeIdPVfvKj5X8RXBg1+9R7WZP90zG8D7GW1yB82CfavXvCCZ1uIAE7jyRXkvgW3Jjt&#10;256j8K9m8D22dSj29uDxW2MlbQxwPwI+/P8Aglt+0dJ8Bf2jNJjkn8nSfE2NNvgWwqbjmOT6huPo&#10;7V+2HgnXFuJV8t1kjcbg4PBHrX85XhSZ7GZZVJV4U3LtHOcE9a/ZP/gkd+1bD+1N+zDoV9cTx/2t&#10;orHTdWG/LeZGSAx74Zdjf8DrzcHejWjVW19RZlTUlc+ztT02HWtOaKRVdX557GuL8R/BbQfE+q28&#10;+tWceoW1nbtBDay58olzl3YA4Y4AAz059eOz0DUor+HdEwaPJArnPjroerap8PtQXRLiS2vPJcB4&#10;ztk+6fun+E57jkV9rUjzLQ8ClJ81ja0XwpDFp0dvZ2tvYafANscUMQjRB6KoAAFdDpui2tjb7I4x&#10;iQYYnq1eKfsSfGLUvGXwn0/TfESmHXdLhEbb2zJdQqSkc5BO4bgvO7qQa9c1rxtZeH7i3gkZvOu2&#10;+RQvyqO7M3RQPc59M04QjFXZjiFU5+U8P+Lng5PCPia8mji2x3B3q+3ge2f6V5V48Hhn4teG7/Rb&#10;xluPE0llNa6XdO2U01dpeQg8hWIVRwM4B6d+z/an/aqsxqcmi6fY29xZq22TUmlzyOu0Yxj3z+lf&#10;PfxA+HPiqDw/H4i0WCNnuJFZLZnEUm0/xndgAHPGeo57ivlalT2eIlKm7q59PgacatJKvozD+F/w&#10;FS18DQ6f40sLzVI2u90el2dwUjt0jUs09zLG3QDICqe+SR0r1LUtHk1m8M1qLax0lY0ZAibVjUDG&#10;yNOgGAAOwz3qb4d+ENSsbJ77U7jzDJHsW1j/ANXI3U5PVufoOO9U/FfjfR9L8YrpMN0+oX1yit5c&#10;bblttw6E9A3Tjrz0rsjVdSzOlQlKLijq9LTy9MG6MRKq4+95h54GR6+i1W18tbXDSMv8IDA9VwMA&#10;t79AB706S2MMMEcO5G6gL820+wHVveq+uXSyalJFIzHyZNgyM7CP5t/Kvap7WPCZatIo2kVmSZW3&#10;fvBINrfj6fT0q1fJZzXCs+7d5RABBXC7h+VGnWyQ2sO2NnEYZwok3YOMbiTyzH8abewRm8jTc0Mi&#10;xoGEhyoLHv6knoK2ijJlzRrKO7mgUM2w5JDegPSpoIsFpN3XPzAZ4/2RT4NtpFMkbQrtQ/Mx+Zun&#10;J7AdeBSRgXUS72eRW4+X+Ie3tVE6nPmRvssap5Z3ZkdQ3A54BP41h6vLcSXEjNC82BvdQ2dy9fmI&#10;+6p444/lXRtAkk8irA3lwxhVAI2Dn8z25rN1SPyVlH2UsrMp+X7uR3b1PPArMEJqklvPbQxtCm/D&#10;/PHHjZxtwg9c8Z/xrX0aJIBMvmFvIfABO5VOCOScknrx/SqkZju54d9x/rj8v7rEhGex/hHvV7TL&#10;JZom2hvKVmK4bOMkdu5oBxJLmC4a1VozukmkUlSQCVIzk56daz7tbwN50c25QSu7Zt5+X5Yx1Y8n&#10;5sf41uPaNBaQLGrZVvMbeeOFUAsfw4A//XUjtJHZpleaRsMokThgA2MRr26YzUWBSKtlc4tik0Ea&#10;bnBK5+WJBgkyMcEn29SKtjUbT7ILpJGVWDbWdfL8wjAG3PQHPGKgsXV7aSN1WHyfmPmITHGegLdN&#10;x9vWrek29ig82aSTexBeV/8AWSZYcKP4fu9B2FGocxnRWrX53QsD5fyoZCfLDEjoByzVp3VjcIHj&#10;Ybo5m3nBzJJ7d9qew5PvWZY+VcancXHyrDu2QY+WNT7Dqz9yatwxme/YrcNthh3NF18zkDJPYf8A&#10;16diSO6kg1KGaOZYY/mG4gZSLqePVuepqOw0GzvdV3RtIm0LJtYkzPyxDH+793gdePekuZZgqzSe&#10;TsU/KFTEcR46DuefSl0iea3S4ZVkSSTOT1ZjtI575w34UWAclpNb2rKq+dt2hnKBo4SSOmRlm7df&#10;z61ClnJf3zxsGYzR7DGnySMPlHJ5Cr7d6vW+ns+mzTK0isZVy27aB97oP/r0+xtWtrjzvMZw+F8v&#10;O4kBhlmP4HAquW4uYy7a0t5Y2ijaVobdpBJ8waOMjJA6/MT/ACFZkMVvbPMVuFLzfOzyoVmdTkgd&#10;toPp6VqXt1NFeLJ9lhaNWO1/urFnbwB3OPQelNtpBNbN5kbI0+GkiIDM3BPzfnz70cpPMzLj8H2c&#10;xs5I445biMZVoFVVthtxvz95mOetR33gK1slkeOS8t5rg+S80AH2hlOSVViDtBwM1150KytpvuRS&#10;YG3zI9y7CWGeO+AO9LeeFWtbe2WCS6kXdna3JIA7+gOe/ep9muojyvWv2TNK+JOo6l9qkuJJNWt1&#10;t9Q/ekK6K3yI7A/NgluAMfnVrRvBPiTwZ5MllqP9oabY2/2Cx0+4H7lCvRwo2lm5XJJ5CqDxxXrG&#10;kRyQwOzQxvIqlmWH93GmAxx36Y9yf0qwuh20s0UkzNC0YWCAqAXmclSUA49AScdBU8qYuY8f8c/D&#10;2+1O+09prJm1BY8X1zI2I4wOgCKuOWz3AGOlYcekQ3NxJHZ6fCsMcwge5vGVElGOXUZ+VBnPOWI/&#10;hzxX0Ne6ExaVI7zaEIcpgDBIYksT/FnsOgxVN9CguNOFxqMMU0HzCNvLDMBwMqMHn3x78U+V7GEq&#10;abufGugfFnwR8Ovir4gutW0PxElraTLDBqFvp7eZrLhT8ibsCGFWPBbLNksQMgD27Qrez8WahNDo&#10;+qafqTWMIudSNtOJINKQgkCabhA2ASRnjj1r0S9+Guka/Fb2zWqM1zEZDa9SqkZDO2RgDOSAATWL&#10;4m/Zi0HVNIvNI8qL7HfbVv0ido47kL9wFc84ODisJ4dPVG0bWsVNM024ltBIqFoVcIZFGVz9enSv&#10;Lv8Agofp11qP7Hniezt4ZJrrUkjtYggPO+WMH9K9X1Pwhq2j6/Y6lc6heSWukW0kENg7N5MyH/YH&#10;G44T5vwya4L42eBvid8RdEjsrPxV/YtreXguJLe1gjWG0hX93GiNy+QTvIDAs3U44rkr4J1IOCdr&#10;nThqqp1FN9GfAfgzwBeeC7G30m6t5Le4t/3cqMu1kYdQQec16ZoWnKs2VXGBzitH4u/CL4jfsy+C&#10;bGXVLex8aeD9HeW41Y6dGB4g1U/KVleSQn5UG/jPOQewUz/sx/F74W/tQeJJ7TSfE2k+HNXvGMOn&#10;+HL2fbdmTOMbm+8MAkYznIr82xnC+MpSbtzeh9vTzzD1Va9iktkXf+IEnJB714x/wVknaw/YQ1hF&#10;ikK3F3bJu2gqv71epI9scc19JeJdI03wB4xk8NazfJD4hWZoBZL8wVwocK0n3dxRlYKuThhnGQK8&#10;j/4Kd/BXTviP+zVoXhu68TaDpd5qGuRB4BMbm4s4owWkdo0JLMPuhR1ZhkgAkGT5XiYYyEpwaSdy&#10;MfiqUsPJKS1R+OOiWQislbghWAx9a3blNjwsy5+dSM9+a9j0L9g7xnrvhXxrrOjWb3mi+DYRdM7x&#10;+XPd25Y4lWME4UICxJOOwJPFc58SP2bfG3w08BeG/EviLw7qWk6L4kKnTp7mLyzcDqCFPzAMMkZA&#10;yASOOa/Unex8TazOk0KcHSoVI7DI9K6j4PhZPinpv8WzLEH6Vz+kJusEDLtVlr0X9lnwDceM/iyq&#10;wjf9nt2kOBkH5lAFcKXvHt4H41Y+1vgnprR2dxcL8qykZx3Ar2LwqcxLKOkPFcD8OdAn0XTGt5I/&#10;JKNgjGCD6Yr0bw9F5VmVA75Jr1KeqParyJpovO1UlujEH616H4KRbTQLmRQoEYHPoDxXBacguL4+&#10;o9a9C8LOsHhy6zt27SDkdRxSq6I5Y6s/NlWbV/jT4tuhtcSaxdMGBzvHnMM/pXs2iWPl2CxrtXcv&#10;zAdjXkPgXwvdzePtcmO7/kIz5Y/xZmc17XYW5is2IXbxjJ7VxQP2TDR5aUV5IgtLP/Rvz4rt/hWg&#10;trDUJGX/AJYnGK5S3tylqOPmPWu0+HrBdG1FSv3o/Xp7VpU+B+hhidmz4P8AE1yt1+1H4seRd/8A&#10;xM5uD0yMCvevBtqk2kZXESrx0znivC/7P/tX9ofxQyIp3arcn5h1+civoDSLCSwslj2/NjBweBX4&#10;rnMk8Qz8exS/fSfmyzpcPlN8rZ749a6XQdP3rHIUbbvywHpWLp2myRj5soeo966zw6/Kr/c6cV40&#10;Y3OCoZv7T4z8HZQq7VMsQXnA++K434YeGftOqws27aibuR944xmu9/aLtG1b4dWlu3y+ddRE4Ge+&#10;cVF4J0HZenojLCcg9zW8Zcqsff8ADS/2O/mzQj0yKJPlHPcOOpqbSbfMysoA2tk4HWrkcSqGUEsH&#10;5PtU1lZLG21GbYRzkVzT1Z9NF2R2HgSXzrlY1b5XJUg+9cx+37qv2X4CCy2/NfajawqT0Uq5f+SV&#10;1/gmCCCeEsqttbnI6EV55/wUZ1MJ8MdDwQvmaxEy+oYRyH+Wa+x4GpuWdYZP+ZHyfFU+XLqzX8rP&#10;BPAMEslraRKGWRpMrj+If5zXsXnhIkimb9+sfVjzj6+teVfD9WtruxMjFdyZDgfLk5P9a9A1SHe4&#10;ZmPAwmTX9lU46H801LGpa3LxphJTtY9PWtTT1mhuUb7y9uelYmhEsig8MO30rdjulVMtyV6AUqmx&#10;jHc+Iv8AgppcLcftIeHFYlkj0fc2evzTMP8A2WvPUiSK2gkj2suzOByDXWf8FEdQOp/tT6bGRuaP&#10;RYh5eTgfvZD1rz1Jfs5j8zcvljCv3Qf4VyYc718J1vh+685lGwIrcAZq/ORFZlfLbOMMmPumuc0C&#10;23XG2TDKhDgdjn0roblFez/ds6tj7jHJx9aMT8DHD4keX+Di3/CQXrMrRr9pkPK+5PNd7pN2zlvM&#10;VSp5GP4q8+8DXbR3d1Ix3t50nXj+Kuu0aXzQy/dGc7f8K+Jm9T9awv8ADj6I7TRooBHuVmVC2WyM&#10;bMV3uhLiJdu1tw5IPUV55oVi8iI24fOeARyor0zwnZrDZoxVQcYfd/F+Vcs9T1KR8p/tOK1z+0Fc&#10;KGB8u3g2DJ2gYz/PNcv42ZGuCud2ECnuBXZftNIr/tDXfkRsuLaBCAc5O3/CuH8TKisAuV3dcCvU&#10;wsf3aPl8b/Fk/MZ4WHk6jGq88/rXt3w6b7NA3mSKquVDE8+X/tH6V4x4Nt2luW2rl8jaSOle1/Df&#10;TZGkhYyNvUYI3dAfWurWxnS8j2nwRF9p1PTV3RySecqls5BGDgg19Kppuy1RyVPA4B5H4V86fDHT&#10;fM13S1ZePPHmc9FANfTk2mmNBuZMgfnX5rxF/vcj0o6I5y6gdLjPKtnjArv/AIbEvCfOO1j2Pb3r&#10;hZ/3F83P8WORXp3wqCzWg8z5hnggfc+leHHcGcL/AMFEI2j/AGLfHXzyRtLYIoPVWBlj6/0r8qdN&#10;Pl6ZGjHcqg4x1Nfrn/wUIVbH9iXx+rNtifS9ozggnzExwf8AINfk1Zsk2kx7V2gLznr/APrrsoxP&#10;cy1fu2cvrr7rtSflPYVNpyl2Xd/CemODUevwCW7Dbm+U+lWNNDqyyKw2459K6t0d3LqfQnwPt8eD&#10;b3lcSRY2sBlTjqDX1P8AAGyVNGtuAMgbcjGMAda+XPgrKq+C7j+6IiOnHHNfVHwXm8vwpa7QrMyj&#10;qecEDp/9euKPxM4c5+xbse1eA089HEe5W6jK/Ln2zxmu0023YbfvKyDnacZ9f/1Vyfw+tRHarkbe&#10;MNnjH413mn2awLtVvM3/AN5vmj/xrtifLVNy9p8ALbl+WReM+vtWzpEWG8xWj3Z5jlB5/p/nrWTb&#10;jZcLuUr23Hq1atl8qtuCvxkDH9aKi0IvofOOnW2/x3qnnLtdb2Vj5TYUEyHhccf0r0aEQIIykang&#10;A8dPrXDeHI428U6hHIWYNdyMhI27vnNdxZxGK9VFXdkY3N6f41MEc0tzU0rTMThlkPlseDjofQ1v&#10;wQMOCv1z0PvUNlaZRcKpXA4/xrTRWMe3b8rDpWkjI4r4wWwn8Krz9+VQSVJx1PX/ABrz7SbJf7P3&#10;StuZcjI+vFel/F2z2+GF3qrFpRj24PNecpEyW7Fvl45A5qUcdf4j82f23Yl8Q/tDeNbOezuZYZjD&#10;FE5A/ckQpkrgZ65614L4u0S/tPD1uDc27RwlbcJM+xpQc9F9uua9h/4KMfFvUvAfx21e4s1Zo7yY&#10;IqAZU7UVctwcV4VF+0tbeILJLLW/D2nXcII3SKvlTZH+3zj8AK8OOHxEpe0irxufpVHFYenQjQqO&#10;0uVfkirp/hrWNK1qK0mKiO4TclxG5eMrjv0r0Kx+Jlro/gVdJurqZr9ZhE0MabllX1XB9K4mbWrW&#10;6uGuLWUx2zJhLGMs/lL67j1+lamheE7W+sBebZpdYncR2sULfNIMHOBWNeKk/fR2YetOK5YM3H1e&#10;8vftGlyW8cVqqAR7PmMYHOT71t6Z4atbe3b+2UjupL2NYLATkqkSjkkA/X69K5K3vdftZmWPTYbW&#10;KMbZEf55OOSWH94/pWnfaxN43exuNUs/7PsIImWMy/KWHPPX1A4rklTaeh0q9ve/EQ/Eix0J7/SL&#10;GWCNxGCh271nc4BHtjGK2LXx9baibCx1a1b5U8wGBVLQEcb8kjr6ZrnvC3w80vXtCvpI5ILG7jGb&#10;cmLLSnqAuB/Ol1z4MR+FtLjj1XUJJNb1RA8BVz/oqkg5IB7e/c1X7h6XLj7aPTQ3LO2hstck0+NZ&#10;ryz1ZWC3ksRVlcjIyAeGzjvg1YWyvNNs1t9TgupksgVluOQ5Xou3t74yKl8Oy7fDsena9qXm2Eal&#10;ra6hRVkDg8bscn60/wALfFLTY9BurO+tm1DqrFpDGxHZgfWuaV72iaPVajR4C0uUbhfX3zc/Nbc/&#10;j89Fc3/wskJ8otDgcD94f8KK09lUOT2cOx754vvZZVZ2GXkOSBXyt+0jf/bPiHFAv/LKAbh/tFjX&#10;0/4wvWYPJHlFUBQT16c18f8AxPvP7U+LGoPu+VZhECfYCvoMti5SbZ8hmUvdUTqPBkLLc26D+7yf&#10;SvZPh/Io1ONWycfrXj/g6fbdQxn5q9a+Hv8AyGU2fxYGKrHKxWDjaJ7hZO1tot1I3y/6O7gj+HCm&#10;vSf+CFX7Xf8Awpj9rf8A4RK9uDDo/jwraYdtqLdjJjPoNw3L7nb6V5heym18Kak+fuWUp/8AHa+Y&#10;/DHiy78I+IbXVtPuJrXULGdbiCWNtrROrBlIPqCAa6Mtwsa1GSkZ4ydpWP67PBd7DCvleejyZ5Vf&#10;4R2xXW7FuLcqfusMV8K/8E//ANsSD9ov4T+B/FqSCO41OxFtqEOf9TdR/JIP++lz9CK+4dJv1urO&#10;Nx0YZFe7Rv7Nc258/iI2ldHyj+0h4V1L9mT40x/Erw/DJJpklsYdRs9zN5oHQAfwjJzx09OTnwr4&#10;lftl+LfHGt/Y9Q1ieO3m+b7JHEsMcWf4MD5iAOPmJNfob8SfD0Pibw7NDNGsm0FsEda+S/jH+zDo&#10;vwiT/hMrfSYtW8z95cSOPM+yE9wrEgAeoFedmVOpKPuvTqevluKp3tNa9GeX+GtYMEtveX9nJcQl&#10;g6GWPMeR0PPB+leiWGrP8Utcinkkkaxs8/Kp+Rn/AInb1xnAHTJPfGOZufG+i/FPwjcW325VuJY9&#10;oEbbXT2Hpmu88P6PF4a0S10212+bLGplZeiIO3+epzXhRou568km7pDPH/jSHwH4Mv8AVmVWW2iM&#10;VpEePMc/Ki/ixHPpk9q8M+EuiLJrdvdTM015LIZZJD1djyT+ZNXP2jPiEvi3xdb+H7OYfZ9LYNNt&#10;53TFeAf91T+bn0qx8KIFttctCFZmhO4hv4sf/Xr0adlJI+mw+C9jgJ1ZbtM9u0qwKup+YEKoGOCf&#10;XHt2z6VFG32i4laTEjsSqbePXhf8eK1DOr2kh27h0Jz97nv7VBbW0ZtmMYXzmU9cAt/gK96MdD85&#10;kV9PtpLW4/d7ciIqSD9zOOnqaL479UbdHLGyyRoGb5lB9vVuPwrWitkt7fcqbnVQuFPzNk9B6fU1&#10;V8mG+1m4kT52hYrnPCkddo7855+taGZVlsXntZJFZFVmT5fQfNkk/wBMUSTz6ai7VXbsDHdw5/Ds&#10;KmXS5IVmH2n5FcKQR8oOM/ieaZrjzpaXG6NWjEaIB7nAy3v6D/GgnmGadcpCtxcSSMsjFFLvyMAM&#10;cIPx6+tV9Q8vVbaOSNljCLgndmOPJz06s2BRcXENhJIZj5XmKxOfm6AKAo7Ac8+9RxRxXUKY8lo1&#10;VcYIJX5eSB/e+vc0gZRm06VLu1EbGRliT5T8rMBgkk9KuabcNEE8yORW2g/L82evT8uuKli0yKCV&#10;pl8z5UChGO7HH8R/wxS2UUs13II2DeYyx8r8wGDnA/Gk0PQkvtUnvtRhhhjk+zxhssz4VOvLe/AA&#10;FNGtQ2dnJGq3DthYwQMGUs5PHoo+nr9KdcRvFfQwvGxUyrGu5d8aFm647nnPPpUkWkQXMGxbeSXD&#10;oFO4rIxxnLHt97pU6kFm01CBrOSTzrfcpxu/hhOSNqjqzcVbh06OK32hG8ydDjH+sPyueT/CP8ap&#10;t4ftoNOVo9ts0LAg7dyqcjhRxk84pIbH7Btj8xvO8lmbdJhssFHzH8TmnsBQsdAaQtI0n+jh9iSB&#10;Qqcg8Rr3+ufenXdqbVrpVtdyKFDZZs4zn5j+HTiruk3MIljVZGZY8LvZs5OBwg9OetJqWoiUzQsu&#10;3a6lx/tAEkt6nkce1J6ibKNh5lzpy3Et5LaqrOyuVBGBjAQdz7/StLSLZf7Ojj3LMjybHCnkgbSd&#10;x4zyKdczWs00ccu6Z/KdfMYbmUc/Knpnio49CF9p8It4VURhmiQSkKuWYDee5+U/rQiblqw0SHyJ&#10;rgeZErMVDM3y/dACxpxjqRn/ABqaS22oYLdNsjMc7lAaRv3jZZuwHHH/AOusubSW8qILLI379jvc&#10;ECR/lXKgdgEwM9hWtaw3KLDCwWSQKhZVkB42qPmJxjJY1oIyo7ZtM1WXzPLlmgjA8yP94qdThF6s&#10;3H5/nS2zpbpH5tu1v5hLtCqjex45cjt/9elu57ifVLiRoJLXdIQJGGTKduBsHoM4z6g0zR4nutXa&#10;3khuJGwuNpwiEt/H26A9al6gXLWCC/jeSOVt3y5ZP9WCdxwPXgjmpb6xIlZppAwwW2k8MF4+Y+lW&#10;2dWthtmXy49oyV44Vc4x9ahtdOkWzVZisyygStE0nzMCzHLd+OOPWh7CItImkht2MbrLG0TgBRwv&#10;yhQfzetlpI4dVgZtpjSZpN2wbyFY42+mdo/DFQ6Bpy3xaSRTHHJIgDbSAwMqDgeh2H8Oalu7EXV6&#10;si3UM2Fwsan5yxBY/wA6SVyWM1a2httH8uGO1x5gARDuSJsD5mI5Yjdz7mrDTLbQR/vpl2D76Rck&#10;Ak/IuOBgAVDdW8kNrbwrbhfLZpFiiOURskFnPQ9MD3zVe7vo4IZHkllhD7YwzryxwPkUdeS3XHft&#10;SEaNsItR1F0UzskMZYgL945VfmPJ5z0pgsre41HzJrdW+YspHy+XznAA+lQaPbSw6jcNIJEaYxrH&#10;AjgMxMhbDZ4AwmcA5+lWI7tWu1K/KscTyGTB2qAvQHBBPP6UElLXNDa71GNVa4hElsuIwRJI/wBz&#10;gk/dXlhnPOT1wKp6h4Rmgk02KJx5xlEjlm+SMBpHJZsEdsce3St7UFk+3zlJF8xkVUUYaWb5zwB1&#10;H3ev19Kr3KXUcVnG0SsY7Te5yNifu8nr3y2Kloo47xH4dXV9PufMhtpo2sni3eWHEzOqpgAnJHzn&#10;t+VfE3xV/wCCRH/Cz/2sdB8ceEde0LwhpMU1pc6rYy2vlTWjwOC8kGMAF0U/eIAJyc9D+gN/KEJU&#10;27qWZFLyplj82PkHQfd69smuR8Y+KND8OaHq19qklvp+n7t0873IhD/ujjcT6kqMAdOxNYzhcqMr&#10;MzLWxs/Fx1rU9U03Trj7RcSzRJPaiZYhtAQ7iPQIx6ZIA7V5h8Uf2A/hH8Q9USWbwjb295OJJJ5N&#10;One1knfcyDJQgHHzH3ZiT0q54q/bi+FfgOy+zt4ih1a8Leb5emw/aIowQvUggltsTnngbSTxg143&#10;8Tf+Cuel3dm39g+EtSW6lj5fUJNo27dy7QBnaGkGSDyFyM7gRUI2Vgcnc7n9m/8AYv8ADv7PHjvx&#10;YkMd5NYa0LHZHPIJNiQxSsyFvvNjzB16fy7T9pj9nbw3+0R8MF0HxZazapo9reW995Jk27hCVKoG&#10;xlQ3AbaQSuRkZzWP+xB8XtU+Ovw91bxZr80M82rapdwafaW0TRwwRJHDGq9+5Yk5YnJG709Y+JMy&#10;2dldQ7Wkblf3R+RTuwBnjjj/APXRJBzM/Db42/EnR/Bn7aHiDRpPBtvJZafqTLpKLD5FhIoGFYxL&#10;jeqnovAbaMggkV2/hb9p+b4cXP27w/o+jaDrkdu0TXa6cpmnkeRWaXJ4Vgqqq8HHJGCc1+mHwT/Y&#10;08E/tI6i3/CRaHazXCSu8F0qjzIDkknP4YxWf8Qf+CS3gfQtVv7vxD4YaezUh4b+zuZIYzwAN+Dh&#10;cc5yMe9erl9DDuPvrU56mIrRd4ysfLfw1/bSj12y0WPWtNe3hlUtrGrFWmmkm7FE7J6jJJJHIAwf&#10;YvBX7RHgLxtoWtajDezaPp+hz+VsvObm+XHyuka9Wc5+QfdxyR1r1jwf/wAE7vhpo8MY/s28vopF&#10;8zZJeP5IOfYgla9C8Ofs6+B/AuizQ2PhzR1khKvFI0AkfcQWOGYEnqBXbWwdDl9xWOijm+IWknc8&#10;n8K+CrjUdK/taNV+wsiyRvIceaGGRgdTx1rsLDQ5P+EIk1C3WRreMNnKn979PpXanwgun6kwaMpJ&#10;ABDtjbcFAUAfz/lVTUdFniuboQX1xt6bXY7VXpj6YzwK8uphL6HoQzlrWx8p2v7G+qWHjQR6WzS2&#10;N1D9pmu5lEUaynJdcf7x4A6/hWTf+DNRsdG1CZbWRrbTphDPIBhVc9Bk9TjnjtX0V8bfi7pPwK8A&#10;trGr6pFZIrbYQV3S3BwTiNOrHjr0HcivhP4t/wDBS/xJ42aG3021gsdHhkWeeOVBLJc+oY/wr0yB&#10;j61nHLW17p9Zg/EWrTShiIJry3PWbazkjsomaJl81cgleGHtXTeCYNvhrUGC/wAPYe9fM3w1/bp1&#10;7xF4y1SbVtJk8STTZGnWkZKRQuFwIwqjiIdSq4PB55Jr6Mg+JFv8IPg/Z+IvGmlanDPqmy3Omxwr&#10;E93OeWc4J8qMAE4IyOBjNY1svqyTjFH0EONMurU23JxdtmvwPnjwZ8OpJPGOqalJaPzfzurbfv5k&#10;yee/WvQZLJZgqldnJ4x1rl/2df2kvFnxP+K2qadrFna3XhfSrKS6htLe2ZRZBpVVFjVOXZmZVO48&#10;8kng5+g/jF4t8C6Hrd/q+r276PoumwhWhZVhVHVAv70D7u9gSFHzEFehNflWc8G46nOVTR+R+fyz&#10;KFablHqzzi307/Rlx8wXp3rS8O26y3fPyKTjHvXnfxa/aw8D/AvTtHn1Ca6vF8QXq2ltBbAZtExu&#10;e4lZuBGgwMAkksK7rwX4s8P6h4vj0yLxFot1qFwgmjtYbpZJWQ4wxxwM54XO4jnGK+SqZbiaXxwZ&#10;pySkuZLQ0/inbPe+HNPhZczLcxhh6gA85/KpfB+iyrfSMozJHGcj16da87/4Kc/HC9/ZB+ANjrFp&#10;Ha/8JFr1yLLTobhd7WylWZrlk6fKFO0NwWK8EcH59+Hn/BWbWfEvw50WxtdP0688ZXCD7fqjJiJI&#10;+wEf8Uxxyfur6E4x69DhvG1cN9ZUdPx9T6fJ88w2HoexqOzR9v3GkpZMrFV8uZQ2Qc7T3H51Olik&#10;cPygnaOD6V8I/GP/AILj6b4Z1TSNN0rwgt1qMNyF8RPNP+4iQMNyW2MEyMM5L8KeMHrXo+k/8Fg/&#10;hRqfxD0HRdOi1qbR9aIN5qc8flR6UzcKhU/M3qzcAe/JGVThjMIpT9m7Ht0uI8BU91VFc+0/DcQZ&#10;4f3f3epA6kV4P/wUR1OS9k8M6egzHHcSzsO2QgUZ/wC+jW34P/bn+Fuq/FpfAuneMNP1DXmjLI8b&#10;j7G7gkeWsx+VpOMlR7c+nxl/wVA/btttM+Lvh2w8FaxHqt14bnuP7bjCbrSZm2AQ7/4iuGBK8A9z&#10;X1PBOCq4fN6VatBpRu3p5Hz/ABXjKVXLakKc1d6b+Z7l4VjLyRxHO2CELzXZx3LSxfMpOPfvXwBo&#10;n/BUvXI/iguoXWg2Y8NLB5A0uGTEi9D5nmHkuSO/GOMevSfDL/gqhcS+NtTl8T6S/wDYk++SytrD&#10;CyW5A+SIs33s45Y8gngY4H9L0s+wz0dz8Nnl9Rn3Npd21vcKzD5en1ralm3J8o28V8U/Dr/gq9o9&#10;7oV9N4m0GS31K3O+0tbH/U3HPCM7Elfdsdjgdq66f/gq14Tt/hrHqX9j30niM7EGlxn9yxP3m809&#10;FAB4xknHua2nnGGa0kYLL6q6HlP7dd9JJ+1cCu5lg0iBDx0BeQ/1rl7BZHs42dd4Odpz1A/rS/tB&#10;/tUWvxN+PC6t4NhuLGxn0yNbs3EKiZpDuDRkgnKKDx0yST6VBY/FWWz0qazis7QQ3i4nLRBmkOQS&#10;Qx+70HSvPpZtTTO+ODlym54dby7jH4qnp7iusmhVLIcfNjg+ntXDaT8WrexdbabTYPsJbexT/Xhg&#10;MAhz2yc447Vry/tFabL4auNPm8Pxo0cvn210kp85+g2P2I4B4A6mnXzWk4tIIYOalc4z4fWzXBvJ&#10;NvyrM49yN1dXpxS3CrtZs5OfQ+1YOlfGM6bFst9I0+GO6DregpuM+49ifu49u9dDD8XNFtLdLWLT&#10;ZEtwAzTk7pvMPXAzjaPTv+lfNSqI/QMPmFFRSbOt8Kv9q2mTLbsEcY3CvStDVWs8jd6YYYNeP6H8&#10;XdBbUVtlgns4YyojunBcy88l1H3RjOAM13Wk/H/wfcWk1uZtQtLi3JImli3LdKB1ULypz2b259M5&#10;O6PTp5lh0viPn39oBBH+0NqjRh49qQj523Anywfl/wBnnvzXD+JgXuy64ZR19q9W8X634X8SfETV&#10;dZu9NvJzqEQRIfPCC1IjCh/lHzNkZ9Oe9YereBtFvPC8Pl6lJc6xcgybQmyCEDgRnIyWJ5zwBx1z&#10;Xfh8RFRUWeBia0ZTbRzPgXak6ybsbTz717n8NdPxtbzFYSDJ29VriE+EMXhWDT4bLVrPXNWkA+1W&#10;topZLZz0QSHiQjuQNoPQnrXq3gz4dT+G5bWGG9s9UuZm8mWGyk84wzYGYyQOSPUZX0J610e3hbRi&#10;ozTZ6T8J4mk8aaTDJKqhpgGBPEnBIH14/WvpTXTFbz5k3jYBkN8pWvDfBXw9bw74m0bUtV1TSbHS&#10;Zl843v2gTQo27YYiVyN4Y8gHj14NfQuueHbW1tLP7TqWlwyagwTT5JrlYzfnGcRZOZBjn5c4r87z&#10;6MniXJLQ9Hmjbc4sk3up+b8sa56eo716l8MLmNYVj9fujBwefXpmuMm+HupIhmjt5PKzgOybQ2Ou&#10;AeSBkZx0ru/h5ol9aaesnkyY6B9uVJ9xXg2aLunscb/wUSl/4wu8dcsu6xQHgcHzoq/KH7Qv9n7U&#10;G7cuenQ1+sn/AAUIsby7/Yr8atFhJGs42C78bj50fQ/0NflHqukyWVijYZW2BmUpt49R7V24dn0e&#10;Vx/dfM5HXoSSrbmPYmr3h5lW32u3zbgMZps1i1+3CsctjnvWqPCz2zIsbdhvzXQ9Ds5Hc9z+CkHn&#10;+E5UKsjMuCuMdfavrz4IeG2n8OW7N5caxqP4vvcelfJ3wUtpYdDXcqSbUwpY4ZW4/PP6V9g/A+1v&#10;tW8OxtJbw20YXeGJ6EgdvWuSMrzZ5+dR+H0PVPBK/ZoxGAvmM2Fw3yn+grrra+SEosgXzGbBCEMA&#10;frnFcp4b0thIIxubaME7lXHHuc/lXW2Phy4FoWZoYVY8MhLyduvGK7UfKVNyZ5Y5ZQvnO2f7gJP6&#10;f1ra0Bt2Ny3AXJHmqhbseu2qeh+GJkDbpsxjgB1Csfwzn9K6HQNImtHYrsZSMkiI78gf3un4GlOW&#10;hHQ+ctM01rnxBMQJNjXcrdCGA3HH0r0bQNOkWb99jd1Bx1FR+FNNRJZJEzIWkcOJOSfm/nXZ21lC&#10;vlyBV5HXFRGRyzKVpOyPwu4D24NXrfUgCF8vk9eeBWtb2du+1tqrnkegqT7bp9qxPlqsjEDbitG7&#10;mZwfxjiaXw3brIrLi4D8eynvXmt7FKmkzyqj7YUJOB90etVf+CnP7Rsn7OP7P66xavFbXF7erYQX&#10;EillgLxyNvCj7zAIcA8AkE5Awfzg0T9tfxr8T/D2seI5fEmrW9wxGmCOG4aGAwKnHyLtUk7mLHGS&#10;T9K5cRifZR5mj0cBktTFyTukjxb41fGzxV48+LHiqxt7ewkh1rUbhrctEskqRGQ7VBPTIxz1NcXb&#10;+Dbjw7rH9leJNOaBIzh5Vt8vHnncCvUY969N8PeCP7c8dWmoWaiS8tm+0l1cdewP19KpXfjLT7/x&#10;tqU2q3m+SQ4k2E4gZflIx3PvXlvHOWkIn28MrStzyvba5zPizwl4f02xsT4V1O41KZ22/Mdrocd1&#10;wDj2NVfhz4qHg/4kWE2sW7t9lkbhiQqOVIDZ9ic13HhGw8NaLqct9Ztb3jXigRnOfJcdW5/l61z9&#10;3qeha5PDpt0tyNSluebh3HllSen1qY1ua8Wm/wAypYXlalF/5GrF4+vrzxGZIzMy3EuGmMW7IJ4I&#10;4xXTeMPhpa6/e2d/LcXDXMzCJoA48sgAngdv/r0s/wAabHT/ABHJp6xfY47eNYkYuhU7V7KOn+el&#10;c54o8Q65canHqTedqVs48xDYOE+z/XHRvfrXnyU+bTQ9LmhyWlqdXc2jaTosli0lvp91IhMEqplo&#10;/ck8f1rmYbI6bN/aOpXU2s3yEhwsvyug4GDj6e1Zdz4d1zVrGPWI5pbpYzvaC7n/AHoU9AueTVdv&#10;GM1rqqwWtmN23c8I/eZPfrz+WKI0XbRmMsQr6o6/4O6Sni3VtSa9h8lbRBLFaFfnfdnGB3+vrXm3&#10;jO1WXxT+5mNs8j7WDrwhzjGB6V32n+P9LupI7i80270y6tlIaeBzuYY6DBBAP407w9pWm/EPVdSk&#10;urH7Cs3FrNtJCDPY/wB48ZNaU5unJya0M5U/aKyOLHhNgOfEC59rc0V6NJ+zfqxkby9S0wx5+Us5&#10;yR2zRXR9ciL6gvM9A8Uv5lkVTLMep9K+QPFbC5+IOoMM/Ndtj88V9feIkUWrMrfM424FfI3iu0+w&#10;/EfUIcn5bljn6nNevl922/I+MzTaLOy8GQFtSjXd27V678N4PK1qFQvPXivJPACbdSDN8wUflXrX&#10;w2uPP8Rwbf4Tzx2pYuVzXCbXPYPFhZfh9rDA7B9jfke4Ar5T8xUudpb5Qeea+mviNdunwv1xs9Lf&#10;9Nwr5fjCs6898nJr2sjivZu5wZk7TR98f8EZf2p5vAfxMm8F3d5t0/Vn+12Ss3ypcAYYAf7ShP8A&#10;vg1/QR8FfFK+KPAOmzq299hSTH8LA/5NfyU/D3xRqHgPxxpOsabJ5V5ptylxA2eCykHn2PT8a/pF&#10;/wCCZPxluPjn4A0/UtHlMmlzWkV3cEnIgkdcFD/tblYf8BNe1UhpoebU1ifYepW6vb8n7wwfSvB/&#10;2k9Imv8AwlcaVHIsMl02TE7HyzEDgswHJx2AIyeMgZI933faYG+bOK8x+O+nRy6JLcMo87yzbK2M&#10;kbyBXFON9GZ0XaR8Ba/8L/8AhHtajtvDslzcXEs2wIifvGbrnC/yrvNP+K48C/DDUri+umutXt1K&#10;sJDiRn+6iY7AHtjsT6ms/wCEH9pa14j1bVrDVI9PutMcxRfuhLIWIIZhn7vHHTnPas+L9lqx8XX2&#10;rXd/4wsLXUPJMlvHNlfPmLdXYk4UZ7Akk/n59XDreJ9Rl+Mp+0iq+x5P4WupbnUJLqVpJp7hzI7n&#10;qzMck/nXsvwYElz4njjQfMwBXjgc8/zrzTVPBd34F1mS2eSK+ELeWkluTskz1IyAcV6l+z6TqXiu&#10;RZPlWDCAp1Pfk/lXBRjL2qTR9xmuKpzwE3Td1Y9uvbtLKzWNht3EAk9Bz+pqPSjK/nDarKerZ/mf&#10;6U26tGAkCOkgYHYG+8AAB8v4nrTpwbHR44Y99vgjhFzjnr7k/jX0K2PyxmlZ7cFN2yQlCVAyxyD+&#10;XWq6X6x6neSeSjrwAyH5mGG/JfTv3o05jFfeXuWRzINxz0Ix1/DtVN4mmjumWRlZmG7cPmY88n8+&#10;lMguwTQ3GntNHJJH+9KYkGAG+X5UHcn1560a8qiwljZY9kc8YGfmxz1Pq2e2P5UmmaZLJp8EcjNu&#10;ZmOduWIJwAuenTrVXxJpjKYikkaD7WGwCTtwM8f3m9+g5oAh1BGitrhFK4aFso45yT39FGD+NSXd&#10;pDFlQiR7VCBgNzNgEYUfXqxqO5hee08ttrBduEblc8/eP8RHpUmo7pNdk+8pllKho/mZwCBhRzsU&#10;dM45oJkQ2sk0t3OoZXij4J/hTI/U1ahZLmVV8mRWZ8/u22s2MDr2/CmlmmjuVkcMOVDKPlj6dOu4&#10;+9P0p4fmdkMPlq7Fd24oq55Y+px096CStYrHb3HmrI0f2cB16tkjsFzyeMVa021vo1hUwQ+SswJU&#10;v8x4Uln6ckjp7+1RRWqTxXckckagptRiPmPDZx6Z9cetSXdv9nsreOHzvk8yT5WyCSSAx/LgUAWo&#10;dT8i3mEsMqSMCq+SNxHT7o9eOuKg1GFYrqSE7Wyq5SRtqRk92PfAHSrV4+YriNpNzqQhc/K2Du4H&#10;oOKp6jC32uaSKOSRo95jON0UfLLz/ebjigmIf2Y4uo2C7WYjmHjCjbwo/A0ecEl27YXaRwApGAh+&#10;UckdT1qa41Rf7SaJJG4LDaFw8hGfoAM45plvEzXNqzwxSNNK5YnJSMDnA6Z+7/Osx6EU0cdyyzbW&#10;kYICzr95gSPlX+6vPJ//AFVsaVNCmkW7K0UGYllKMT5aZUnJPP8AfH+eKwdWlwlwsWZG2bAg4LEZ&#10;PP8AdXjmtdbeS3so08yNY0QHkFssFiA/DAPHoKpXJasLGbqO3tZLdoWV4GZdwxklpGz6gHGef/rU&#10;69nuo7+NBDHNH52/afl3YOAzd/4OB2qxeD7Va24bcZHijj3PxIwIAP57qhskW7v5ZFV22hn65jhw&#10;JMZ9SSw4qhFGyuGMe64E1s00hXzWzu2/u/ujt359OmKk066+0XUjNHthQYCIOTwx3SN69Bj/ABq4&#10;morCLfMjKHZnaSYZaRQTjHQAfLn6AetVtKuIrpLmUquGlYALwF2qoB+pJ/pQBowiF7djJJJGsA3t&#10;JsBCMW6KCOT8n8qoWtnHPZx/LuBIUIZSHc+rt2z34pumX8Op3VxG32tYYSDmUECcrGXyueqjPbqc&#10;ir40tfslvBBHDGHLyOu/5VPGdx/P9amQti54aguBpMTPIuziRto2x4AlYqg6kDjHqBUk8Kpdr5cz&#10;Dy4Nsceza7nCLnt7jJ65z2qWO0aLRozHJJLGsOB5eCM+Ui5A+rms6+1BryW8nViPtQOUYhXCAkjd&#10;0x9PSpI3GnTpi8cK3AURxAv5bYWPCFtvHyk85z71YSa5tLcLMw2iQhGkUSPLjaBt54PHpxVOCPfq&#10;EpZU+UFIlQlUDMFjGcfebg/QGrWsXDLdNJvxGztumAGQAHOE9u2aB2II/stpok8jpGjbkyI2ZXkP&#10;ltuy3XjcOnpWrZotxLMzfaIY449qbsGNACo+Udc/Wufmnt76FbKTzU+Y7beNCzH5kVTI3OBhTxxw&#10;T7VfW4W+ivik8fRUyIyqwnLsQvIz0H5U7isT28YjguZNkwzGu6STAnnyHbPfaOen1qa7dob1ofNa&#10;MRxYEK/MsQ+UbmI9cHj+WapLppk0q4aP7Qq+Y8IUOGaUrGiAkH3J4z0+tNvEurvV51+0SRxxuiPG&#10;VwNzOzHceecAH8B0qZAPOoRvq3nbXzK4czPFjaqqzBUBxheevXr9aw/Hvw40f4meELzS9W0uG6sb&#10;2f5oJMbpXUptyx+6M88c8DvWlpgkvbpmiuILiOLMRmfgSKiKrYPPRiewrRuNPtb1LeNg2JrkypGP&#10;9bKN+7k/w/cye/GKURXPibUf+CZvhf4a+NP7S1a11HWvCdxIf3NncMi6Wu11dnCndNuJbaAAF3Dg&#10;nk9F8G/2evhiPjJ4mj8O6Pp13pumaZYQJNck3c811cSSyTLiTLKpWOIEnsoGeTX1gfDkMdxZ7WuF&#10;2xB2G7KL8jHHzZyfm7np+VcJ4k+FP2LxRea54YvrfQdcvJdkt01iki6gqvwpX25wRg9PpWisMt/D&#10;j4X2PgCw1ZLWwtoLe+u5bzyba3EZHmSxjbx0/wBWWPTkt7VT+JV5Dp2l7mtLvaELhUXj+JgGPTir&#10;H7OL63D8ItPbXluIdSvS0l0z/LJI73NxNu25yoK7TjsMCqv7Quvnwx8Ndb1C5nkaO1sZpsAf3Ii3&#10;GOew9zUyiK5of8E/dJe8tmk2jbtZj/49/jX1AdG+1wPDKiyq42sjLuDD6V8rf8ElfH9r498OX0ck&#10;UkF/b2QkkVlO0DdGuVJ6jcSPwNfaPhzTzueZvun5QMV1UVyq5yVnqeT+JP2c5rTT5pdAktbVZiBJ&#10;azrmMDIP7s9U78civHtZ1KXwdrSWV9Y3Gn3l0zhEnTG8DCgqemMc9fSvs54Vdelcd8RPAWm+M/D9&#10;1Y6lbrcQyDODwyHsVPUMOx7V2QrdGYRkfJ/hvVWu/E0e9Y28yYO4yBwX5578A/lXE/tE/tCaZ+z1&#10;4B1DxBrRWaSGRYbK1yB9qlYErEnr6k9hkmu6+Ln7M3iT4epd6l4Ya48QWKKCloWC3cPBHB/j6+x4&#10;r8pf+Cl37QXiDx58UI7XUlurO30mM2tnYTxtDJbDhWkZGwdz7Qc+nSuinTU2aOR5n+03+0jrvxw+&#10;IM+papceY0jMscIGIbdOyIOw/nXqP7F/7BWtfHyxn1zXI20nwrMmyNpEP2jUCGAYRLkEL1HmHjPT&#10;Na37Dv7HNv8AtCeI7HxZrFtGnhHRHUbZDxqdwDkx9PmVcZb14HqK/RoILWGJGt1h3QKkPlpyBuY7&#10;VA4AAwfx9q2qNQ0REY3d2eefDn9nTwf8CvDthpnh3wnY6SuMNcIomvLok5zK+Nxzt7ngCvhv/gox&#10;8fIdZ/aSPh2BVj0/wzbRQFRlWeeQCWUkdOjKo4/hPqa/SjWtSsdIt3naaZI0jbzMt8zAJzyemN2a&#10;/D74h+I7z4jfFnWteuPMnm1rUZ7nDn5iXclRkegwPwrOjrqypO2h+hP7Avw9sfA/7NGo6/JouoXd&#10;94x1BCm1dv8Ao0bMI8HGcHLMOxLA1T/an1y38ZJ40tV0C3t2vIAkcM2FjS4RBEqFiDyp27mxk4bH&#10;pXulv4cvPh78JPDOlM1rZ29ikNqpBOS6xBEVgPVgOnTmvI9Y1C08Y+H/ABvpuvaRbrr2pW9zAwjj&#10;L/ZNic7VznJIDc8ngGvCzJ8zZ6eEi0rn5cftk6Nr2jSeC9D16/h1CdtKN5cmJQkbTM+xmHOeShAz&#10;gYxx1rz681WPwr4TvJjeXFjrFqFlsnt5NkiMgAUhgQRgg8/lTfjXYDw18amOratNcXGnww6bPHJL&#10;v8vksrOckIdrZ2jpmsLx1o9v4mtbzEjreqiRRuZMRSb33hj/ALIAwMdySelfLfVlUrxi9j7+njFR&#10;yaTsr7fJnd2Hxfk/aT/Z21jwb4s1W7u9Q01zrGkXdxLueSZR81qx64cEkZPXPtXjvwpZtO1PzI5p&#10;lmL7RCo4QHrn2FN8K3cGh+IoY47jKHHzAcMw6nH1FbngPwbdQSzWcXmR318iq8yt88MZYn5e247Q&#10;Mf7Ve05KEOVnxcrWueN+OLm31H4gapLZrIttJdyFA42sRuPJHv15pIZ2t9wUkKw6DvWzruo6f8T/&#10;AIlTTNt0GS9cCaSVt8KSAYJIAyMkfmah8Y+EJvA+vz2NxcW9xJb7T5kLbkYEZBH4EV1RfQ8HZ3KO&#10;n6xc6PqMEkMjRtGdwOeV+ldpD5XiG2ZmH77GevX3rhLCL7bc7WP1rsPDha1uxhl27SM12UorcXO3&#10;oZl7YPBJ8vKqcH1BqTYVVTnINTXVuyyv/tMTUablx0wPWuhSILUSrJHtP8qbCPLZuTn2NIJWA6c9&#10;6fG6khs54o5itjoPhtuOoX03PRIxk9hk/wBa76HUFK84XaK848H6stpa3PIy03XPoBW3F4gaZWBr&#10;eNSyNEdlFcLc7tvzbTg1WvC29eflrBtdYkEOFZl3HmpWuppGX5vp70nUuUom0u1F64/rUy3sa4Xd&#10;yetYMbTSSZxJ1ySKseXIG3NuX0OOtC1KWxtwXigg78KvJ5pbnU1C7kk+mKy7c4Yc/eptynlwnbmm&#10;x7GhFqCy/MW+YirkLNJEuOQOhrC0VQ9zIv8AsZ/Kt6yz9mUegxU6o0iy7pk01vP5isy+4PatjS/E&#10;t9oc7S2d1c2ryKVZo3Kkg9QcetY9kQvUHBqxJKpwBS5mWm0dL4Y8YXVrCtrJNI1uuSqFs7c+1LrX&#10;iK4vZYTNeXTNagC3JlLeQAcgLz8o+lYFk+0kngVZuP38Jz95RwazlFPcvmbO9uP2kviJP4gsNefx&#10;Vqd1qmnQrbW8zOGMUK87NuNpBPXI575rsfh9/wAFGviT4H+I667fap/bVvPGsFzp06hLZ4gcgIqj&#10;ERHOCo785rwmx1JrJ1Cn61a1S2jvITNGMNgFgKz+r03ukXGpJbM9y8f/APBSDxn8XmvNJ1wabJoO&#10;pXKubLyAYrdFO5UX/ZDYJzycc9Tnxu6+LM2qa1c3GtWkWrKu7ylk+VR/dB24yg4+XjpjpXJzsqz+&#10;4PQ0s7E8Dv1qfqVG3wo2p5hXp/BJnaaNr3he9SS/1O1me4kQqtnbKIYxKf4ywGAg67VGSe4HXTsv&#10;DHh+80J9QbXVjlaXyrW1SMtIcclpT0UdupJNebxBlwoGB15rQ0z93u+btxz1NYyy2lI9KjxBio7t&#10;M+g/hLodtpS+dqGpadZN8ssUMk48yRcjO0D+pGa+pdH/AGr/AIO+C4dE0lPFT302rFFmnSA+Xpik&#10;YzOxAwQeNq5x1JAFfm/dX8kY27m+c/nVGaTbJ8ze+BWMcnoxlzXZOMzqribcySsfsynxE8BeF/iH&#10;pvhJvFOmS+JNTTzIreErIF+UsA8mdqswHC53HjjkZ7SfxJo2l+K49BOraemuyxeemmfaU+1GPON/&#10;l53Y/Cvwql1qa3CssjblO4EHlTXZfBbxzrvg3UfFHi+DULyPVND0Oe6t7zzC00U7MiRtk5yQSetT&#10;Wy9RjdM8+OIbZ+4ll5Nrdx27fZFvZozIkTMPOdBwWC9So4yRwK2rS3vPJVo4V2MCQ3lluB1IHTiv&#10;53fDX7ZXxKs/2gbHxo/inWZvFOmuHOoXty0rzKSAYiCceWVJG0YGD0HBr0Dxj/wVO+K+gfGy/wDF&#10;Q8R31r4ikYtagFZLVrf+CLyyNgjA/hxwefvc14M53dkexHA3hzt6H6SeFf2/vhHYfF3xF4S1LxRZ&#10;6RqPh+VxLfag32exu5Ax8xImPXYRjJxk5xkYJ3fhJ/wUV+Fnxh8Sappdnq7aTJY+bLaz6ivlQ6lb&#10;xqS88R7LgEhT8xUZwOg/CbXfG8PifxZ/at8lxJdXtybi/lYZ813k3vgdhknpXtl9dTXmlqmj3Wkt&#10;pdnAJvPuQF8kHGFVT824ngfU1x4nESpW03OzB5NRrqXNLY/WbwF/wUa+FHxGXXvK8UR6CvhmJrm8&#10;GsoLYvbqcedGAxLg8AKPnyQMVP8ADD/goz8Hvil4AuvElt4pj021sVDz2eqQm3viNwVTHFyZNxK4&#10;2kgFucc1+F3xb1RYviDdTQzSXE1yBHMyriPJTog7AcCrcWs6xo2gWLxeasUsZjHzZlT6d8V2e29x&#10;Puc8cqpe0lF3sj9If+CzH7Zvgf4x/sweG9L8E63b3Gu3Orx3F1p1xCPtNpEsUgbecMudxUfK3fqa&#10;/PDQPFHiKz0KbR/schh1KVZGwF254GR3GenpXPz/AA41S7a3voVmjsc7muJ/lU45aun8KiW5tp7t&#10;lu2h3ALtiJVvT5uw4rhxNSLh0Z7WX4eVKXKrpFqW5uPhl4wjeUah9pSHcltaruVmIO056EA/1rK8&#10;O2Umq6vdXmsaZqE+oXillhMZWMZPBLfhXR61FrGiGHxVNLc3VnayI+63jRkjI+6uG69+cVuaD8bd&#10;W1fRtU+12M0F1cWTsslugWRVwdgPHQ/hXH7RqF4pdrnocvPO02c74R8Etf8AiaN7hG0uxUYIh6SE&#10;e/aptY0H+zbxbKOGzh0sT75LiRczTemSeg61ueDvE95e+FbebVGjsLOF9qKsJM12+Pu/5Fcyt1J4&#10;z1eG3a8a8hZ/mTy/LVD2BGBz2rn55czctjr9itFE1PHnwl0jTdWsJ7e9t1muctIUbcqLxjI7f4V3&#10;ngPwxN4Qth9nWz8SWNwhkP2cFVjIHeq+t+D7fwX4Ru9Wmt7RmazSG0R+hI4YnuTxWH8F/F8ngu0s&#10;pofPht7qRoXYNuC5z1B71x1KkqlO972NY0lCdiDxN4k0Xxf4wWbT5LvS760hKk3G4LvzwoX0A9et&#10;QeGfBGoya3Nqs+rx3WoR8pCkQJdP4twxgKBiu8+I3haXxR/pOmnS9QvmcGSN1EbgdiWHHGK4jwfo&#10;F34v8Y32l6vff2fGsbNttJNq3AGAy7vT/CtKNT3NNvvZjKn72pBqHimx1TU2mhCtJbxAZZRlmDdA&#10;vp71rT+PLmbRl3W8Kjy8gx/Ko4z061f0/wCHfhez0L7Dp63H2pWJjnMgMmc8A+orh/iBrK6TrbWy&#10;W8nmRRBHTG3b7/iKcUqkrRJrTdON2aEXxX16OJVXVLdFUABdx+UelFchH44sFjUfuRx0I5FFdf1O&#10;X8p5v1+fc+lNdRIbU4zvI49q+TPHeP8AhZ+pcf8AL0Qfzr618QHyoWjXaeDhvWvkPxHcef8AEbUW&#10;HzbryTH0Br2cv0lJHzeZPSJ23gaIPqDMrbVVe9eofDmH/ip4VX+L17V5b4L+W6b/AGh2r0z4aSFP&#10;EsJXkqc89qnFaMrDTuemfGaf7N8ItaHcxxIPrvB/pXzTANuP71fSHx2uQnwe1BtuTLJCo+uSc/pX&#10;zTNLsPHFe/k8bUEzzcxlesatlceTJuycAV+uP/BvF+3xpfwr+FvxA+HuoMv9tXEsOo6EsrfLOX3J&#10;In0Rjv8Afea/H37XvC8tx3rvPgD8Vrj4RfFHRPEFrIyPp10krkclkBwyj6rkfjXsPVHDF30Z/XN4&#10;fuVtJILfzDIvkqwYnl+OT+PWpPE+l+cFZUjb5gwDDIJHSvJv2PPjZY/tIfBzQfFek+Y2ltb+TDK4&#10;OZlXAVvxXn2PFe0zIL/TSu75vWuOcdTJ6SPgHxL8P9W8H/FnWLxZha2a3DC8kZAkbs+WVRnA4znn&#10;OBjgk15b4u8W6ne+NZIbpUjuLRSsIjYFXjyTnjuTnP8A9av0U8bfD3T9eumvLq10+4vIVY2rXsQk&#10;iifH3sHjPAGeuB1r5b8ZaND4y8R6bJ4zGkvqxuJJ9PstHhaEXMURIXJ4Z15yQ3y545xmp9m2dtOr&#10;c8W8B6BrXxZu8x281tZxsRJeXERWGMA4PP8AEQewr3HwV4e0fw3FaNo7G4t5ixN12uiPlLjtt4ON&#10;vHuetdHZfDa3+J99b2Op3djpun2cP2q708S5t4FHID4wGwCpCn5eN2MgGuv+M/gKHw7omj3ekxbr&#10;OPEZIXARNoC4UcY9u1V7FR1N/rE7cienY43U7iGQysAGkOANpw2wtgE+g4P5GpYLqS4gVV3SeZKw&#10;G4YLAAdPQdeazVMl6pV9uGdcqOoxnGffvVtbNraC2ZXdclidxwxG7HX0oIL1tD9jud/3ZN8jrgfK&#10;CcAY9cYzmodHaSO0nldo5I1lYDjOANvLHucg/rVzSL5pLLbNHIzbOCw+9lj+QxipIzC1p+85QswX&#10;ZwF6jj8utFrmZHpmp5htyVkSRxuAc843nGfQc5qvqOpw6jf2Ma/vdzuRsXqAp+7+Pf8AxouLAWSR&#10;tDIvO1SjcnJQNye59h71G1tJDcx+YmyRldQF4LfNyc9hQBJotrJczjcoWGNwihjujj+YZx/eY55P&#10;arFtKr3jLFnqWCKfmcBvvN6Lx07/AJ1T0+GSK5X7PNtEe3AJyoA54H4U+21KY6nJD5cMnkqFdIzj&#10;BOcEn1x+VJXIsIrus8i3X8LFQVX27D8Kr6VGzWcirINuzlR8yoSCcse55qaW8WK5uPLl3x73RQ38&#10;QwRx7c9ahgvIFtvL3w/PKI1WI/KG+UfiferiItCYpbSkp5kjRkFm+VmB+XAHOBzj6VV0W5ivdQ2r&#10;CYfKRULI52j2/WrViytpMhKnaRlsjLvjb1PaszSpTHqr+WEkWOPaFQFVjbIzjPU8ck9TRcmRt2ae&#10;bc3TTMGa4us5P3nwFHT+EDNWLy4jhs403NG0hVvlzhUxu6dz83T61kyOqNbRyRyRySOZG46AYIyf&#10;cj2qxqklxExkjbcyoQMDlcBV+Uc88daT0C3YdeLGdRjVQyyM2CGX5nyQSWP07VctYWkmado42W3E&#10;rDnCqdr7QB9SPyrAD3F5q0aeSzNHtLgHG3pyx7Vr+H7ZlYlo87o0Xe7cAsUBwOvc9anUkj1KWOa0&#10;vlFvHO2/bt/1fm5GSWbsMn9PWr2swrGEVW8mPy3LSD5hGSxAAH8THb27AVhX6vcRxxtbq5mu4wFi&#10;foAU+Z/pycZ5xj2q6dWjlnuDI22XzAFYjiMZxhR6/NjNK5VjSG6HUMqrSYaMknl/lK/0SsfRr2S3&#10;1Ocsm2NYRHGnVQx8sFm9T15qfVbuZNPmWP5ZJEaT5j8zEmTG70A449qR8C7vP3QWPaIxIfuqMn7o&#10;/ib5cmncViS5v2v9ShLsCs0LyKDxJIcE/KOyjOM1Tnk8m0j/AHawszSM3lqdq/MAMn146nvWufJK&#10;kRu37iFYcH7wwqp1qJNHgvNCihkRVX5Xcq5CRj5269zz+uaT1ER6IxN5cbJHuEWEwjn5sjbH8o64&#10;HIp41q4s90DWe1VBTaw6ZyeT36jNW/D2gRyrqF7HH5Zm/wBXK5+fb5m7hP4egx7CsiCO7S/t7Py1&#10;Zkw7ojZXcccs39KiWgHWS6yLYTeTsLQk/MV+WI+aoJ9CSITwPY1nzyi4t2t2VbhXVAwIG+VsZJb2&#10;JbpTrq7V7CaRVG6OIytKU/dof3rBV9SNwGfeks9Dh1S9yyt+8lBQKT5m1SoO70yeg/wo1DYNEtX/&#10;ALbklaFI5FuciJJPkUeYWwT3O0c++aBFKNJa5bzJNxJy/wB6RmAHyjAwMsMf0o0CxWKPbGu1I0Yh&#10;Vc7VOx+M855NV7xJhp7RyNIDcTkxA/M0gDLhAM5AwoH0pgSWT6e0+24huLfdINqJIVUkZY7j3PBq&#10;4thaT2DfZ71lExVoy48xVGwYwO5+bOTnk1irr39lhrWeDzJRFlfl4ZiDyfbkVrXniO1UbmY/KxXI&#10;jwqbMLkfiDz7CgmS6lnRdL2NaIt0/mSSvKe7OWl6+gOE/pVS5s7lLSZvOjnV5lYAHK5WJhy3f5ny&#10;ce1XtIv2TSLNl8qNvKjfc5+aT927k+wLEf5NVxC0bZkhTcsjr8nRBlB2PGSM/jUyJE0idtS0xrhJ&#10;vNWYeYJTFxFmZRlV642ocD1x71WE39l2dqbi3kTdA8jKWPnTMNxBOM7Qd3PTk96uacE0vwhbzRtL&#10;bzQ2aOrMmAGImk+77Zz+VV7m7V7eFVkGZLdLfY5IaUEpnJ7A8j/GmgEv9QEF5H5wVnhhBkijm+WF&#10;sIoz0+n6VSttVkexjIXbNIsk8jyLkpy+NnAAA4/lWtfCCbXZmW1+SAkKScxffJ+YfgDVPVpfsUjA&#10;yyxzLAsfnqoG7K5IUdBgtxmmBPb26Q6UqyNIihmJJOT8sPTP1YGvGP20NaW1+CHiZo3URiwmjw/8&#10;RbCbc++R+OK9ijmjvWSOObdDMrAKTln3SKpz6fKjD3r5u/4KM+Jf7M+AOoR/uYvtt1CgwcMUacED&#10;P5Z/Cqjqybanpv8AwSHs9vg7xndbm22thYwqW+9mWS4kI/2QMACvujwg7HRYwzbtuMH2IB/rXw5/&#10;wSlsZNO+APia+kV45dQvre2w38YjVpC34iZR+FfaPwtv/tvh0c/MpGRnOOP/AK1ehy+6cNbc6aub&#10;8XF4Zn2rneABWtrviG18O2nm3UyR5B2KT8zn2/MVw1z8UoZ5JBfLHFGr7Ffdxkgcfr+lTGDZnTQk&#10;s7LI3GNvFeI/tj/sF/Dj9tbwwbbxRpMNvrUMe2z1y0jVL21I5UbsfMmeqtwa9iv72OV/MjYMj4O4&#10;dDnmq4uWecL1XOBiiMpQd0aHwf4d+Deo/sK6bY+Db5YW0OBHay1ONd0NySSzNg/ckLNyp/DIr07S&#10;vHNrrOk2kkkJhdh8uR87dhj2/wAa+kvFOhWPiq0ksdUsbXULRuGjnjDr/wDWr5o+N/wH174VSXGr&#10;eGUF54btSsptVUyXFkoxuVR1Zc5PqBXRGpzbmkbHP/HkQP8ADbxQtuzpeJpN5LHGmGkeTyWCn2+6&#10;ce9fjJ8L75bzx/odnNGFVb+BGO3dkNIuePxr9hH8R2vj7wVqUKvH515p00Y2nEjFwwwxPTlq/Knw&#10;H8FtatPFVxqCwslp4fuo5JpW6KqXCROfwZq7KcbIipF3P1c+Kepa1azeHRZSQxfaHlSJUjWWRXZB&#10;tkO4FcgnjII5r4w/Z51TXY9c8WLrG6O8h+2x3V2ZN4k2rIrNubqzEFix9zX1f8a7X+xfEGjwale2&#10;tlZTW13bzYmKyNCIsMy4PDfKMH0B9a+adB1rw34E0bxnNqX2m6s7C0kge3Ev72UyrgRnB3KzI+PU&#10;b8+9fN5jHW57WD1jY/Lv44/Dm3+Jvxl1iHwbuvI9UCz6hezxusNpIGbzCS3QcDnGTnABOBWT8cdf&#10;h0CRfDdlC3naetqL3UGj2Pcy+WWjAU/djClto6nPPpXtHjH9qDVviT4putI8P+HdP8M6SzSCCwsL&#10;TdPuHZn5YnqSR75rw/476nJp+r2b3LJdx3UhuyGGPOnQBVZz1I24AHoD718/TqWrxifV4zAyjgOe&#10;W2mhxPjjT9ISGxWxmmt5fsYa9lkwA0jsXCqPbgH3rt/gxr866YJ45o5r3S2eSPcOLltjFQ5P8KsQ&#10;2fauI8fTnxvrsMf2GSzks4I4WgSPDXA2jDn6lugHSt7wt4S0m++GviCG8u3s7xFmTzAzZhARTtwP&#10;vZYYx716df3opM+RqXUXY8F82SfUpnm+aZ3Yv7sTzV1mkkXc2S3TnkmqNinlzMGBGOOnSte3XEWW&#10;716NjxdWSeG8pe8r8p4JrovIKyKybl96w7e8+z4x97OeKsz+J2ZQH4q1KwKJsPZyTH7236ilWwZT&#10;hmXBrD/4SlgSqkLnvQuryXTjDHmr9orGnKdRb2EezO5T606S0t2Yjetc/LeyQp1PTnFV5L6V/wCJ&#10;ulTGZR2/hnRYXsg23eshLA/jWvY6VCjkeXn1qj4YiKaJag/L+7GefxrYgkjR855/nW0bmkYouW1t&#10;BHt/cgY9K0oFhA3fIN3rWZDOF3M33e1W4maSH5T8uaorlNGMDGF249u9VNZ+S03e45otLnB2jB2+&#10;9O1NxJabT604yd7A9EUbEb5c5+6KkvCAvzN+HrUdqmSwXim3UTYX5t2OK6Erki6S/wBn1RcbipVh&#10;+lb8MgKLj73uKxNLj/0oN3C81t2iLsB/OlI0gXohge2KWV8/d9aYq7h8vpTYZ2E6qVzWZZehbHDY&#10;/wAasiU4UfhVQyqY27UJLt+8aBrULmLMgYcZ61atb0QsFPJA5qNGWReelQzR+VJnP5UFW1Kutxra&#10;3u/70cnK1XNz82eMdua1nhj1OxMLbdy/MtZM9qltLtbtVRM5RJluCX7rzgDHWrlm+9jnG5eQKoxH&#10;ypF49utTIrHLL0zWqiC0Ll3IrqvHOetZ19cbR8venyTuD90bc/nVe5Zmkzt4xkUuVFJkLBpG3HO3&#10;HeuqFwdJ/Z28fXKsT9r+w6epz93fKzMPxCj8K51pVeL8q1PiVFcRfswW9tZqPtWteJDhQM71gtwe&#10;/wDtP+tceOahRkzbDxvUXqeN+Hc3V5rjR7mvliWe3ZcNgqcMMfTFatt4U0Dxpqt7NrGsXFnexxIL&#10;V2KgEEZIKn3J6VD8H7KC2k1S6uJI1vNNjad434aZB1Cjp2NZUXinT/GPxDuBNaiO2d8RJCgXyl/u&#10;47/Wvh5czm3HofcOMY04xfUvP8PNFtri3t5vESq55d4oww5PQds/4067+GElpqcax6hcbZPnaYzD&#10;le3y1DrPgy20PxVPLeXy2tls8+xYoD5rDnjtxUOgeIJriG8X+0l+0fK0EkwypA5OOMfhUy5+X3X+&#10;BVHki9YnoGoaboHwb8Oh5j9u1zVFAjdk8zyVyCzE+voP8KxtI+LmnxeFWscNfFZMxzzQ/MHPbJ7A&#10;fzrC1rWdQ1u1t/Ljuvs96BA9yYv3aN3APbNdV4a+EXhpNNtV1jWnmuoz5j20aBfLGemfw61ySjBQ&#10;vVvc7IVJznaklY0vFPjPRLPwbBYyy3XibUHk+SyiUxRwggn5j6D2qj4K8dX3jLw8ul6R4fuLe4Sd&#10;pFYzZicYAAPAPH8qva7p9natef2TBJpUd4nlQOqbribIClYwc4yM5brz1Ga5O48V6x8N7P7LEkyW&#10;moQmKLfl3jcdSWGMHvt9KxpwjOHLFa+Z0SlKMveeh0GoaLF4NuLy2vpF1zVGby40hf8A0SNs8lj1&#10;fByAOnfiqms3VvJq1nDeTTSXnnK97eJwoUgDYvbC+nTjFVrLxlLaXqw6xBE1xaRRysy4G/cAwJHr&#10;gj86m+Jv9l33w9027tJpRfxyNHNbiPlsnIYN37fnSjCXNysuU48nNHcueJfHU2jXMdvYXxZo3YIX&#10;fdsBHUH39qPAHxItrLxFa293bxzzs+1rhLcK2euSMc49TVX4R+AptPu7rVdahEx06J2SJxkyZQgd&#10;fqKmjvW8Kx2t81nBcalNvAVjt+UgjkdjWdSNNp01r5mtOVWLVR6eR6b8Sde0TxJbxWZvlWO1iChH&#10;UNIxPXjtmvPvCWu26m40VJZLWG6RmCynMXmA/Lz2z61yVr4f8QarJLeW9vEsbPub5gMn0Gao2nii&#10;30XXWW80+/a8jG1QmOGP48ilRwfLdRdwxWO5pL3eU6vw/c6lreuXXkQzzajZxsBDBGGXI4zn+tZf&#10;w88f6nZ65qV5dG3S6gjdPLuVPI6eWAPeuo+Guo6l4Z1O4161027hWQ4nkO0/L347fWsfxJqei654&#10;qa+0+3ma6Y7yGX5XfPU9sf4VrGUVeNjm5Zya1M/TvDN14w8S/b57640lkbe0g+XZn0H+eK6x/Acf&#10;hvWluvEF1c3UNwmILtAZRNx079B61YsDqWqaf9lFjb7bhTuKfeP+Har1z4e17wdpNjcXkljJDGpA&#10;SefCwg+o65x0xXO8RJuxvPDpanmM/wANNVuJ3kibRvKkYsm5sHaemRRW9L4rsHkZhp2dxJyJCAfp&#10;RXZ9aqHH9Rie660ftULIudynAr5CvbfyPGV4h5P2qTP/AH0a+tvEO6Aswb7y9jXyjrciT/EW+dMB&#10;Ptch47ckV6mAqXcj5XNNHFI7bwPB5kzccqOa9M+FS58Spj15HrXm/gAb5pCCQuK9S+EqL/wk67h8&#10;qjOcVnimXhY6XOq/aPcW3wjx/fvIh17YY184zFptqnjivoT9qifyvh3Zxr0mvh+iH/Gvn2SPBU9q&#10;+iye/sEeRjpXqsdGFCrWhZYJ3e9Z8snlS4XGO9XbOZWXA/8A117aSOHqfvP/AMG037X9v8QvgDrH&#10;wnv5sat4RmbUdPDEbp7SZssBzklJMg+zpX6hadchZSvVW4/Gv5U/2A/2pdS/ZC/aZ8M+MbG9uLOG&#10;1uPs2oGIbmezl+SYbe5CncP9pFr+pDwZqljrHhXTbzS5xdaddW8c1tMJPM86NlBVt3O7I5yetclb&#10;cco3KXj3wt/bFw09w7XEcGTFb7sRnofmH8XTvx+deTfGnw/e641nBpcsFn4hvQluXii8xraAKxYL&#10;nAXGep4Gc4JxXuXiHT5tb04JBcSWrEjfJGBuCjrgngZ6Zr8//wDgpH/wWp+FP/BP/RrzQfDrWvjb&#10;4iRoYY9Ntpi8Fi5PLXMwzluh2gknjPFEGOGh7XrPiPwZ+y38ONS8SeOPEWnaLYaXMbi5lvJPkuSz&#10;KXbn5pZDhFHYBVHAxj8vv+Cj/wDwcn638UryTwv8EbGTRdBhmBm1m9i/0q+IPG1Okaex59a/P/8A&#10;a6/bd+JX7dHj+fxB421i4khkOILCJilpaIM4WOPOBjJ55PJ5rzO0RbSPaqgDPOR1rTlvuVKpZn6Z&#10;/wDBMr/gqZ8SPi/+0X8PPhz4nktdWt/FGuw2FxfFNtxGsvylh2yOT0HU1+uvxY8Cx+A9U8v7Q00C&#10;7dgk5ILbsEn8CAPav58P+CSMqy/8FJfgqq/L/wAVbYY9D+8Ff0peN7STUdW1oXOjG/8AtPkW0AKh&#10;ljwdu885H3yc8cD8+PFXi/dD26TTlseW2+nONJt2SGTbcKCGIyrDrk+386jeyxalpGb92GZR93nJ&#10;PTtXquqxf8IvBa20iQxqyKgRThUXpxn044q3pfgPR/iJBKrRhXiiUK0fyK7EAk8dccDJ75rOFZpe&#10;8Z/Wk2eOXUMv261K7AtvFI6jHCtgJkj+JuvWqryNLqRVgTtVnKZyMcn5z+Z/OvWtX/Z1vELGzuEk&#10;bytm+QdBnOBivP8AVfBGpWd5feZAwVV8ptgJ8peeT9fU+lbRqRZtGonsV9D+z/ZD5332UAtjaz8N&#10;wB6UtvpCXGZI1jjhDAELwowOnqTz+NLbCMaldebhV25VTx1KqoJ7cZ/KpIo5GtJ3DcKZPL54+XYv&#10;yj8CPwzVaXGzP1LR/Js5Y/LbM4xyeTuI6+nFZ62HkXtnIiQhRKzKCvI4YfIPXgc/41rXE22BV43K&#10;Nox04B5NVZ3jlurf5mU+TKirj5m57en3utVoIgU/2XpzSyKzeXnMQfI6kDefy4qrpt6g1NZMKVuA&#10;+X24wArH5R25xV28ia5075VhlhXJIU/LkHjPr1NZksivcl97RnLElh1Geox0GPyo2Dc1/LW7k2ru&#10;VlLNycj+LGTVXX9N+2XFz5jcbQm5Dh8FmJ2+gPTNS+Hk+2SW84CyQvEspdX+UBtuPckh80kNn5jX&#10;0n/P0wYZPJUAflndRuBRs9VhtpLtYWmVVU4DcoCN3JPfmtuynnhWddqyN8gzyCNu84A9Tt9u9YU8&#10;0l2vy7WjEwj2BRhTlTgeuM9a0G1SG3aTG/zJCSrDqwAx+Ay/5ZosQyaC7E2p6fbyReWy3XmMg+6g&#10;z3P9489elNs9OXzg3mZaR8Ap95j/ALIqjo0E0moWszKrR+TJLIwPyRkI+F9z0/Wr008k1wpXZGwz&#10;tPViADwBUj6Fi80NZoPL/eK0kiR7c7f7vVvTn8elV7xo47i6aOSTzMlAzY2x8H7gx1+fqe9W5dRa&#10;xVZJIppY4XDxorcEjjLeuAvT1IrJ0u9ZJy00Z8yafJJX5hnbwo49MUElmxjkFvdeb964L7VDbW++&#10;cZP8P3a3nddPWOJVjjWNAdh+6pCIPx5J/WsmG7tZNKV8t8zKQjHBZmJIye/3hmtPUtNfUL6Q+Skm&#10;5trSk4CASZIA78J/KpQMnsbuTTrZ/OUReb8+4/NLMNhJIHYZYfSsebXYLTxBCq+dIkYXFshwqDJ5&#10;Y9ycd/Srljp8cjt5zyQwncqBjmaQ5TcM/wAK4A9+avT28dxJCY/Ln2wlkXO2OEbSRn1JyD61MtRI&#10;V7Z30y6WSSNUQpGWcbVCmOHKqB3+Yj681FFJFJAdp8lpvMbCt87KWY5b06fnUl/O0QZJrSRN1y5M&#10;qtuAAwBsXPXEfpUMXkpAkP7yENFuePblydvBc9epxj3zQJodZaVPNDcKLuROMjsiKAgHT8arrp2o&#10;RXMc0l2EMjFySuZJVKtkryQi5x19Kmjk+aaRZIt0TmNnZ/3cRDNyR/Efl6UXLtZwvGfO8uQH97Oc&#10;yTfKM49FJYY/D6UBZ9AKXlwssf7uPlI0RAMAfIOW/M9KbcbksblmjtR5YIjlcHYjMZGPPfGFq/bT&#10;2ryhYy25pfkjVuiBj1P/AAA1DqK3C6bMsc0F1E0KN+/XjBCZI9xv498UBqMs9Hh1dpNpVmG+NPMI&#10;aSQDbHn2HPHPfvirMFlkwwJDIredLKpVyUj/ANYSznnnjj39KzIJI7eCS5ezuI+A37k7pJN0u4Y6&#10;kcqR+dXrlrx9NjSEqvl2zx7AMYc7fmPqRu/nQSS65fLpGjNE8rMsduke/bkD91Gmee+ZD+JpBqMN&#10;2T5fmQoxiTHBkZWkxz3H3fyp3iXUGhkvo5FSONL1kZpD8ka71UY4OWxF0/HtVHQVhkiupLm6a1Yz&#10;28ivtBdyqSPwPTmgCOO4W4uLlfuqrDEe0qCSCSzN68/rRaX66nqkilnmjZ8yzb/3aKWwoQEf7Pbn&#10;GfrQr28q3SfalnZ5CVtxlQmMAO5HX1+tGk2jRXm4R28kcM6gPvCLuUNnaOMjr7UgCe2VotyRrbyQ&#10;qrJmPDEiJmycf7T/AKfjXyH/AMFYdYTR/hv4c0+SRVhvtZt4WcckhYZpTgehKL19DX15q9xHNYXS&#10;7pIS0m1wTlm4jX8j0HtXwj/wVv1OOBfBNqwkkeSd2gGNw34ZePceZgfjW9G3MB9Tf8E5NShH7LUk&#10;NtK/nXmovNIN2ZCphixk9s849q+0vgldfaPCjKURXjfadvQjAxXwP+w1ff8ACN/s+afDGrJI9yZQ&#10;Eb5pQIok+Y+23GO2K+xPgB8QoftS28k/7u6jDMDwqMScYPv/AFr1qlN8mhx4iJ1nxh+HWqeNJLOX&#10;TbiFfJOJI5ehG4E4+oBHJH415H8ePh7qXhnRoRNNJ5d5cYTyTnBCknOPx68cV9LV43+1F4wsXtIN&#10;I85Wulbe23loCV9exKlh/wADrGjJ3sYQufmz8Wf28fFX7NH7RniJdOvm1DQrWaG1l025P7lmSBAS&#10;h/h5OeOPbnNfY37KX7bHhP8AaZ8KrqVj9o0u4tbo21zDdDEaSBA+Ffo3DL+YHWvyq/b20261f9qT&#10;WtJhhZvtmogxYbIOQATn/ezz9K9h/YZvZk+D+teH/wB5ZzQ6g8KsmVkjk2x/Pn14HNd08LFx5jVH&#10;6iPr8bTO27O9tw/GrkN5HNHx0cc+9fHHwH8XeI/hfafY9a1+bxFpM0zmM3hzcW6kcAN1ZRg9efc1&#10;9K+GPFlnqGgLeW90jWITzDKxwqKOTn0wM/lXnyoyizTlPlP9vnxh4F/Ze+K2h3EmoR6Pc+LoJri9&#10;tAf3aLGyIsoUfd3Fn+vlmvl3wv8AtgfB/wCF1t4pA1W+1iz1fVrjUVhW28wPvZMqC2AV3qWGemRX&#10;F/t7fDv4nftgftD+IPGkOi3D6K9wdP0aJpk3RWUKhYgFJ4L/ADSEdmlNeOXX7AvxCSwVptFSxhjU&#10;O7TXMYC/XBOPxr1KdN8upLep77qn7bFl8cvjCobTbPSdHm0C5uGnu7vzL25cvIPLhhX7zbTkc8nP&#10;YEj5l/ZW+FfibSvjl8WHvYte0v4c6hLbTCW/hnkupWd1dvJRlLucZG7vtXqCaav7J2rR/HMyQeLr&#10;Oy1LwhZ2V8Rar50lsEMjMqc4YyJPg8YAXv0qX4yan8SPgr4W8dalY+MrzVLjV5reW3LMfM0pbiJ8&#10;EMThvmjYAAYTGc88fP5i4X5Welhdk0cl8e9bj8EavNY+A/C/iPSdMvGllvru6sW/tLUXkk3Nvk2/&#10;IjAABFIXA7186/Fv4eahJ4kd47e93XVoHkjMbN5T55XkemDj/a966Twx/wAFBvirJ4u0a31Xx5rD&#10;BrI2tzbAoVdQCUDEj75JByDn3rU1H9tTxRYeLU1W71ma6t7W3EEkSxqPMbBXC5Gd2Mc+ozXm4XD0&#10;3W5rdGe5mOOqvBKDslzL1+Z5z4YTxNfeN21TVNG1eRmIRW+wyKoVRhQPl9gAe5rrLn4B6lqfwm1K&#10;zg0fVE1C7keSMSZjELBvl3O2MKBkkk84rk9M/ay+Jmq6vDBb+ItUmfdgxhgysv3gvTsB1rovjB+0&#10;bqFz8G7q3vpNQvbm/ge1llE2FjkONrn2JzW9ana1jwqk702zwPxb8L9e+HuqNba1ZSQSMN6up8xJ&#10;R6q4yDWT5m6NVWhfEeoXdjBDLeXMkNupSJHkJWNSScDPuT+dQnLD1PrXTHRHk8xYimCbl+83rUdy&#10;CX3H+dNt1YN93NEkb+Z8386jcroInzN0rR0y3zKGbgA8CqtlBtfkc+laEDAS/MOh7VEiosvswx7f&#10;SmMBgqq/eHanblZc06PAdf51KlYu1zp9I8R+Rp211+ZFCimv42SJVAXLdCB2rGYlVwKq2xjtp8yf&#10;MK6I1LoNUdFd+Kbh0yW+XGRinaT4kupV/wBa2OwrLbUoLqPaI2+XoQOKdZXu8hRx6VSkXdnVeFNW&#10;kl1f533BvWuu1Habc9M9a890WZodTjbsK7rzPNti2MfLXRTlcvcr2hAjYjIPSh5PKHrk84qvBPsH&#10;XHNPkkIkxnitubsZl7SnE8jDjdtz0rVtwWIx+tY2kzLBcx/3W+Vs9wa3ZbTyJdq7sY4NK5tEmUlY&#10;/vfN7VHbBjc/zzUKxttyWPy9jU1o+wjd+eaasUW2OAaSWTnGPxpJJVA6UyR8sM/dqW7AWIX+QLn8&#10;D3pxlZk9hVGSTaw288VIt00a/eC+tJFcpM139kjZsdBx70yeB7qKOTuACap3UrTgLnO48mtC0mwq&#10;qf4Rg59quJDepUeUBmx8u3nmrQvo/skax8t/Fjue1UdYHlTZXJDc59KLG3Z0Gfr0rWOwdC6IfPyd&#10;wO3rio1jycVJHNsjbI7Y+tQr8xz74pcwoiTxDG3v1zXXeKtJiuPDHw/064WRo/suo6rIke4Od83l&#10;K2R2wg5965KdsSn8ulfQPwr0/wD4uvbwsvmNoPgzTbY44KSTb5nx69RXkZxK1Bo7MHdVU0fMvjnw&#10;Hp/9rw2kcP2NlKtPH5gZgnblSeg9a5WP4V6Xp13rE32iaGO3tGfzJFI+bBOV9cV90eLfAJi0J7qL&#10;TfDF5dKrzKtxb/6Q0ZbBfhvmbPXjpivk/wCN+ja9B43uby12NZ3EbR3IUKsSs69MHoAB+FfIWktn&#10;ofWU8QpWUlqed+EfCqfEFo42vJJmtU/dI/Bc+/pXoGsaFp7+HGsVaC2uFHlgykIN+Ogz/nivN5lv&#10;PBmoWd6rRudxQIgwNo69Oa7LxVrcfxIOn6TpgmjaZd0zzIGjhyM/KeuSB1NctVSck0/dPZw06apO&#10;MlqYuk/FfWvAN4+h29xa3GmKwDh4VkV+DkA+nuDWL4h1vULa+a7mjkWOaTeNq4Q/7OfStTwV4Dj1&#10;Jp/njjs7VsGViP19K1tTt7e+0BrdtS32kY43JlY1H93FU5w5tEc3s5Nb2JtG8atrvi3TtVadftGj&#10;4kNqjBcJ/s9s1oJ4e1LxpeSSW8fn6PfahJdDzj89uzHocf5xXM/C7wnoeqePbe1j1iG1i8wt5s7C&#10;NJR35PcY6d69U8VaVpPgGHTr23vv7Qt1v8wLayFTOuDu+X2IH41x4qo4T5YfkejhKfNT5pvUw/Hv&#10;wUurKfVLiCxbULe1iR5ERgsm0IMkEnPGOnWuf+FVtLd+IFjuJLqG1t9s/kuuSOhAJrY1WXxJ4w1f&#10;VNU03Ubi1+zydJnUMUHUEnggDFQ6Z46mgf8AfzWl/JcfenX93g4wR6YGO1Z80vZ2epfs4+05kdB4&#10;n+KwHiK4hkhVLecrH5ewIoVCNoEh6luc1iTnT/EU2pXl439nyqdtpaq4b5j6kH/Oa5rUrOPxTf8A&#10;ltZ6heTGQRwq8u2FPoPetbSvg3feJNbgtYb2304MNoVTuWPA745qfZ04LV2YSq1Zy5bFnT/7V0wQ&#10;wyySWsMQLx4QNn0+tXfHfhKz0W2ttVZ45tVvttxMin5skHbj2FW/iLqF9oumWOkRxrdSIgi+1hfm&#10;fHy5A68n1qheaYPC3ijSbXxLMqW/khkuZT/H128c8cVnC7d0bS5baoz9W13X9MsoYlm+xWN6hjki&#10;Cg+b2OfrVzx5eQ2fhfQdL0jbDqEjSO7QgBgqgDc3Hc549q0rbVo7Tx219qm2PT7di0L7PkAPC9fa&#10;rnjWw0LxFbXUmhhf7QS3w1yh+UF3XG3t+XvWntEmrrQz9neLtuU7fxdqnh3S7eUTecZ4wk7xookR&#10;vy71XjtLfx0yxW2ntvklxNeT/NIT1/rUvgvTbDRlutD1i4uJLq5TMc8RBMcnUbv89qwdV12bwBeW&#10;tm+sLceYxYPHGI2hbOAGPqay5XJtQ3NH05tj2S3+Aulx28am4VSqgEben60V5ofEniBzuXWrja3I&#10;+70/Oiub6vX/AJju0PRfFDhYpCxORjivky0dp/GFwy85uJCAe/Jr6q8aSf6FM2751U9+lfJuiSEa&#10;+zfxK5yfxr6zA/aZ+Z5lL3os9X8GRrF9WXqOxr0z4TIR4ojP3sL096868MweXbqx3cgHFek/CKXZ&#10;4hLKvzbaxxEuZnRhti/+1ozW/gvSY/u+bdO31woH9a8JMu9Mf3ePrXuP7YF0w0Lw78qht85IP0QV&#10;4DHJ5j9enJr6rKrKhFHh5h/GdiwTk1asX2yD+H6mqDN3U9Oxp0VwVb8cn2r1Dz0b1rdmG5Vt33eQ&#10;c9a/dr/giP8A8FSfCdl+wNqln8TPFdjo8vwpdbQy3cn7yawdc2wResj/ACvGABn5BX4Jx3CyH73e&#10;rUGpTRwSQxzMsbnJUNwx/wDrZNS6fMaxl0Z+l/8AwU7/AODhrxh+0THq3g34SvdeC/B7yeS2oo+3&#10;UdUj5BJYf6pW7KCSR1I6V+Zwhkur+e/uppLq6lkZ3lmcuzseSST3zUaJ8h+b5mPJo+0skPl9V3d6&#10;uNNCcrbDZpOTtXjH5UIuYaJZfl3cL3NV0ugWX60+UhavU+nf+CQmf+Hk/wAFfQeLbDIz/wBNRX9U&#10;dz4etr2SVmVlaUgswOCSOh/QV/K3/wAEiHH/AA8k+C4HT/hMNPJ/7+iv6lNZ1YJeLGZUjXO0ZbG4&#10;15WNlZlypuT0JLzwLDdx/wCuk4IxuO7AGeP1/lVjw34Si0OaaT92Xk43Km3A9P5U3QdV81lXeHjf&#10;7pBrQ1PT21GFU86aHByTG2Ca5IyuclSDi7MtLCMVgeKtOXSFuNSjjZgyqLiNV3FxnAYD1Gf0pL2G&#10;406eGGO9nCbMFmAbaMkkknv2q5Hqdxdxt9njjnhX5SzEgsc84+g/WnsKN4u5wmqeCU12KVfsUP7x&#10;R5cgQHcx+6xPcY71Q1f4E28NlM9ndSpsUl0A3fMeTx16+9dteW114dulhh3eQ7b4v7q+qH+lVbSR&#10;9G1DzX8xlm3Flxkke/v3+lXzs6lK+qPItc+E2pQk+WIblEOVAPJXnt65rltZ8MXmnOySWs0Ulxb7&#10;YlkUjecA9SM446Yr6e1PRVvtMU2YjhmUboSRhfXB9jUPiHSY59LUtHD9q2bVyM9cbgPfHSqjXa3D&#10;23Q+W7ex+x2NqpIdIlUZUYUAlScD6rWfqjMmmTBo1kjmiZXWQ8uCPuk9ga9u8SfBMai8c1u6W9vc&#10;Momfq0CYGdoHHHzdslpMkkKFPP6l8Av7QspVspmmf7qxSjjj1/z2FdEa6D26vqee/YF0i2Uqywsq&#10;neyD93EAABtHtj9KuPAqWCpCjMABnd1YAr1/LNWvFXgnVtDhuLea3WZWQK0yH5csSdo78A4zjisu&#10;0aaNVjkdFkkALoWGVJ3EA/gQa1jUi9jT2ilsUYYGnk8yJ/lWU9R8ueM7fy60Xk0cdwP3blYV3HHV&#10;+V4J7L8tXtPvU0392se+Qs/zseOM4wPoar3E6EyqFDMeWjP8X3jlj2WrAkjstzoqqTGI1Z2DbVG5&#10;YwePxP0qxazyBF8pRGZs4DjLuvA3egXmnWPltLdqVPmKqh3LZVSWJAUf8BH+RUEUBst1wzjaEVUh&#10;DfO2Dnk9hxRYCXWJXuLiFU3NHCs8jhfujAYLn3+YUadIqRt53ySDf8zAmRxhiAB26dfShdTzdsv2&#10;bC2tu77S3yZ+Qfj1NO0jUlv8XF0WhaWJScfPJIzhVyPQDfz6UWAsTaTbRtCrRsy+ZCm1G27SuwnJ&#10;/D+lWja75rZvtX3opcNjCn5Sxx7/ADdTUOsrbztDJHI5WAPcFFbauSzgFvy/lVzTIZbF4oWkWaBY&#10;j5rlcED5FIXvng/mKiQE2lwTx6TE2xJGkQyMBzgl3AGfonWi2tYX10xvbTLteKNWIIiZi8aEZ7jG&#10;7PtVjS5Ekt1jWKSNYYI0aMtjJ2u5z07vUhnay1mZml3qjAp5pxGj4kdgPoADU2JuZcnmT3KsLwLE&#10;0rymRxhnURsSV9ASw5P071JaXcjXDRhmlUEIOg3MzIpBPsCf1qg8kd7qe2aBGXDRCTnec7QQPQcZ&#10;/Kr50mGWVoo5ZlmfYQHIwTvZuvqAnP4etQUVdUgjd5FkjgZGkHJH7tOoxjuSWNJcQrFquzz7gxyS&#10;FWlOGZ8ygEKOwG3GfSn3L39mPJYxXDs6KJCPlRQEAwP73X8agOpRvq8ckluIyp3l0bHB3tn8xjHr&#10;S6gaEDxxWzNHGir5ZUHGGJ2Ekk/V/wBanvoRFpyyb4xmQDc/3UG9c4Hc4jI/XtVazC3sMduvzDex&#10;ZSOFX5F5P4UzXRHeWUccPlySRpMYnLY8ttspGF743KfpTJ1LFjE8GgtPJGVjmKMu05lc7XxxyBnc&#10;MemTTdP0z7RqcMbSN9pLhWVGykIaUAAsDznFRRQNHp9rBvZSbgmRn+ZnVUjUD0A4an+D4mttZZVX&#10;z9zwymPftVNu+Tk+vGfbigTVjTaZZUaZVjkDM7mdxuEf+sYY9Sd3FOa3tIdPmd7cj5ipZhukfEQU&#10;qM8jrgVO6XFwhG2MosCqCRiMHyk4A9cn0qu9vFcQwxyNdYkZpGdDh3JcL+H3fyoEZVv4dGoyKbeZ&#10;I1yga3XkKCc7Xb19vap9Lsts1vJI0E7GOUiVs7EXYcKFz97Jzn0FFkIRPcW9vI0PlkYXb82EiLBm&#10;fuc4B/CqsM91DqfmIscivD5ayKR5Ualuq9ycD+VAEc9rmwT7VHtV23s+MS3HznAUdgFQcn19q/On&#10;/grJrcM3x/8Ah/ZxyS/6HbXExXPX54sEe/yEZ7YPrX6M6zKYYUknkdIZX3CST74wp5X2y2K/GD/g&#10;uH+1BJ8NP2w9Ljs4ftW7TiYY2O3yGWaSNj64Yj8lrow694Nj78/Z51VtN+Emk2qNcW8drbGaRgwY&#10;uXZm3Mf6e1e+fBb4swaZqEMN5qFot1CE8iPeAsaFEOOvJzn6dK/IDw3+194w139nKwj/ALW+xm6t&#10;yHit8x4+YkLuHPTAp/7OfxK8Qaf8T7GTW768vhc3IRTLMWMW4j5gTx2P519RhqanHU5K0k2fvVff&#10;tfWvheyvI702g+xrgzeblV7AnHWvlP4u/treEZ/E73UmvK/nTNJ90/vW5GOcYGBkD0r5J8Q/GO/8&#10;R6xJZzJcRrb5LvETI1ye2QPbb7d68h/aS8B+Mvid4t0tdF8J6xZ2tvBiLZbvuuHcDdK/1AwB2A9T&#10;R9ThF3RnGyPcPiv4l+HvjD4rP4qvL8TlrO1UIjELFJHIzOfxG0HHXbVj4V/H7wT4c8ba0YfEtrbx&#10;65qKzWsbKVWJlixJknj5m718r3Hwa8c6b4UaO48P6v50UqxFWi5c8YUfgcnPTiuT034V+LrfxNvu&#10;dB1ZTCX3EwtgEHnBHHXA471ThpYfMfpXpvxb8Oa7Y2cUer6XcIIyrSNMqsX64AJ9W4/Ctuy8VzW+&#10;hXVta311DY37NFPGrZWQHauCPQjj3FflF4hi161EUrw6hayGRnHmxMm1R/F09QfypPAv7UPjTwc8&#10;n2fxBfx/P5h3Sbg208DmsZUyvaH6tTCAWVrFCpCyXTHJ+8QSf8Kz9czPp9zp9xCrWdzbPBJH1aVG&#10;Tac/ma+K/Bv/AAU51KzsrK112wW8hhRlkuYDtnkJ3fNzxnJ/Svd/AP7Xfhn4qTCC11N9Nvwqo1pc&#10;fLIx+UfTvUSi0h3TPGz+zs3wh+OXj3xRp91fX15eaQg02BmASG3jUo6EH/lpt3sGJOAR6c+Cftq6&#10;zqniPwhJo91NZ+G7SHSWFsQ26TU4QrEyMeoxKzRhepIB74H0Z+0h431yLxdDb2tuzLfRTBJYjuEP&#10;lsHbf7OuFHu2O9fMv7bWpaP/AMIjoq6zFMmpTaUrWp29SZFZFP8AwPeT7Z9K+PzWo1NM+gyulGc4&#10;x8z4s8Halpy/FbS7K4sftTW0fMki/wCslA4J9vr3qT4hazZ6z4r1RpIBpnl7SYSchGRcE/8AAsZ4&#10;9a6fwLYy3vioL5MMd0ZWiBPBkJ6/j1NcP8QLuaHxnqga3X7dG/lSkAEBcDHHTkVw4Gu3iHbsevxF&#10;hPZYaMX/ADN/gYeha5Np2tboB5fmZiGPvFSOSD2rovjLok+k/DGwuHaNpL4Is524YY+YAe3T8q5f&#10;R5PN1FklRf3qlOmNme9dN8bNcFr8OtF02Fd0eWVncbmIULggnkelevWlaUUfI1NKTR5XaJleO9ex&#10;/Ab9ifx9+0T4MvNc8L6Yl1Z22oQ6YvmSeWZ5X+8U45WMEFz2DDqeK5z9mH9n/XP2m/jHo/g3QYwt&#10;1qMmZrhhmOygXmWd/wDZRcnHc4A5Ir92P2dfgHofwT+GGh6ToMMcen6LH9nROCy4+9JIe8jtlmPq&#10;1ceLxkaXu9ThjTuflb+2p/wSR8Xfss+CrTxVotxN4q8Nx28Y1WaOHbNp82BvcoOsJbOD1UYz618k&#10;Ocjr8vXNf0yRRWuo2U0Fx9nmtpozHKkgDxyKeCGB4I+tfmJ/wVZ/4I2jwFFf/EP4SWrTaXhrnWvD&#10;sXzSWJJyZbde6dyg6dvSssLjoyfLI29k7H5s29xHGp5y1H2/Y6t69qqyWTQuMN83oeCKkFmWGT97&#10;+dejozHU1PtwliyvXqa+l/8Agnx/wSx+Kn/BRLWpbjwtaWek+FdOuEgv9f1RmitImJG5IgBmaVV+&#10;YovA4yy5Fdp/wSa/4JF6l+2p4ttfEvjWS98P/C+zky0qZjudeZTzDbkj5U7NL0HIXLZK/vj4NufC&#10;fwM+H2n+F/CGj2OiaNoMX2Wy0+0jEcNuo9u5OcljksSSetcNavGOiOqnHS8j+Z/9sH9mHxV+xX8e&#10;tb+H/jC38nUtLk3W86KRDqNsxPlXEZ7qwHvggjtXmtosc7KG+8eetf0Df8FZv2CLb/gor8DP7Q02&#10;KGP4jeF43m0O5OE+1r1ezc/3Hwdvo2D7V+AWpaDdeGtZu9Pv7Way1Cwme3uradSslvIhKsjA9CCC&#10;D9K0o1eZE3uPtLcRSbV+6xyPao2H2e+7fhTUJznPFMjmU3e4t7V1RlcC/b37w3UTZK4Yc5r0Cyu2&#10;ks1bhty9T1NeWveNJe5/hU8V21v4nhstHVppI0wvIBropzSKjc1o5Y3Xvye1OEHmbtsg6fxVjaRr&#10;gfUPsskMkJxkeYNp55GR75zWvHLlm6ccVvGSewtiVCY5l6dexzXX6XImrWu3cFmjXGPUY61xsEm6&#10;7TFb2k6q9lIsi7d0Z6EZBHoascXqXrp2UsvocU21YK31PUVqX1hb6tareQBljbllB5U96z0tFRxt&#10;k+m4UR1Nh0wx06AU2PJyD06ZouVlLcANnrtqGZmttq7Wy3PFHLcB1wwhI25+bvUZZmHPJxyB6Ux5&#10;ysnzfNt7elPe6aVtvGMU1ErmIoJpN3mFflHatGB1kPPBqksuVx29as2y7wPm4U8irSM+pant/PRe&#10;eV5+tOUAKvtTFQrNu3cEVbkjW4TIHzdPrVJMCq6ll/lR5WIyO46570mGUlTxzTjMudv8XaoejHy2&#10;IILWS+uEjVWZpmEa/U8V6d4m8K6v4t+PHihtDZVuIdUt9LhbcfkSG3ijb8B83Ncv8KNJ/tb4keHb&#10;duVl1K3yCeoEgJ/QGvavgD4xNsbjUri3tYbfWvEd7P8AamwTHumcqGz1Xanfg5rxM4l+7SO/BL3r&#10;nVXvgLS7f4d33iKXVrua+XS10+RA+UgcHBK+xY5/D8K8s0rwWfjN4W8ReFbazSTUpSl/YM/WUr94&#10;Bu3Ax+Nen3EVx4qubm1hto4tL1q8d4wjApaqGzux3yOw71g3Xg23+Ag8uOa+vtRa5N1aSTDbHGpB&#10;yUxxx/Nq+ZlqrHt07p3R8i+M/A2u6cdQ0y60uaG+s7jypEZcNGBwR+vrXpXwW+ElrqPgtrxvOWS3&#10;QtGzkHzMD5kb/PQivctQ0fXtX8PX3iCa60ctcRmeK1SD53OOmSePTJOTXzV8VvifqrXMmgsW0mCE&#10;+a9vEmyWdiRhcjqDnt1xXLiaLlC0XY9jC4xKabRyPjrw3pULXcEcsjSTzB1VX8vcAeV9xXGtqmo3&#10;OjXkljFHa2cDbZGZd7EEkBRn6c1bvNEbU9bW1eOZb3A+RCWZR/k16V4p8NSeGNL0nQ7HT51htEWW&#10;+vXiwuG56ewP41iqsaSUXq/M7ZQ9pJyWiOT8N/Cu18eeHYr6JZIb6RP3TxnaqMOpx+Bp2l+HLKLU&#10;7Sz037fql8rASTyNtRXDclefp1q7Yahr17eLYadfW9nasQqjygFRRnLjuMjk89am8N69D8OPEKNN&#10;f/boI5PMKoo+cj3FZ1Kk2rJ+iOiEKaV0rEHxY8B3Vh4t/s+S4kuLxrj5Qr/KUYKQuPrW1D8PdH0K&#10;5m864O61tzK9ueqsVOAT/vVmrqM3xH8f/wBrXD/Z1jnR4II+AF6ZJrqfGmvaBrOqI15ptzLqVrO5&#10;vXjYjz0A+XOPU4rjq1JJKFzow6i7zKvhqaWw0VbporWSQOPKbu59PrUfizxPc28y3AhW3uFGTuPl&#10;g9+1WPhw2m3j3F9Z6ddQ3EasyK026Nc5A+VvbpVb4g6DdX6xw+XH9onk3TtI5MrjsAOgAArBSXPy&#10;yOuSlyXSOu+GvimPVtDkvNS0dbVZAsf2hW37QGzlSenP51xnxJsl8a3GpXEO67isEENuGOSuWBL/&#10;AFxn616XpelQ+APg3BpLXFu0l5lisswbIPOAPb0riV8Bf2b8OtSvLW5Ed5KpklQHrGGHT86VGSjN&#10;yiYVU3HlOD8XvdeM9M0axg1JruSEkeWIdu3oME/xHj8K7rwH4e+waDrtnHD58EciJHMwwysBkrkf&#10;j+VZXwc8OalYRNqN1Zw2+mzMyw3t3IEjQg/MfU11Vz8TF8G3eo6YlnDcQ3qeYk9uCyuP7wHPOT1N&#10;dFepJ/u1sjOhFRXPLdnJ2moto/iJNPjsfMuJXVnkj5aNQck1seNPHvh7XfFn2HUNFOsQbQrvG4Hl&#10;sF7cc4z2PWoNJ8XWWgeLLXUr5rmzE0eP3luUYj8ufrWTanSINWuJ5LjK3U7Sgp8xZScheOlTHT3r&#10;FPXQ4a61RYrmRYbfWPJViI8x87c8dvSivZU+L2m26iOPQpiiDav+jHoOnaitfrX9z8Tl9hH+f8DS&#10;8Zr5ltcuc7ivPvxXyppiBfE1z6LMxA/Giivocu2Z8RmH2T3Xw43/ABLJOF+QccV2nwYPna7MW7Lx&#10;7UUVNZI66PwB+2J/x7+H0/hEUrfjuSvBYm8pmx6GiivqMr/3dHz+O/iMckrOyA/xDJqZEDKe2PSi&#10;ivVRwxHW7kPmrU0YWJT7UUUGnQsCBRZM3zZyKB8yn/Paiin0Kl8JC6DcV7VVlHkgbfWiioWxNPc+&#10;nP8AgkHx/wAFIvgn/teMLDP/AH8r+pbU9MhvLljJGH2kkZ7UUV4WO+I6I/Ec9rMK6fcWtrb7oYZG&#10;8xtjFWO0ZAz1xwMit201C4iueJpNsUZIQnKnCd+9FFc9PYMRsW9F1+fUdJmmlWNmjmeMfLxgHitf&#10;T28yH7qrz0UYoopvc82WwaxYx3+nSRyDK7c8dQfUVz9+n9m6eksbN5lxGAzMc4+Rjke/FFFXHY0o&#10;7F3wrIx04MSWZ2JYk9a09Rs47i1bcudg3Kf7poorPqZy+I5nP+n+SvyR3tpLNKF7sGAyPzqpZ3LL&#10;4muY1woheMKR1+YPn/0EUUVTJq7kF9pMLQrAylo1AUbjk4+tfzd/8FZf2vviV+zZ/wAFC/ixpPhT&#10;xjrVpp+n62rQQyzmZE32sDYAPAUZwFAAAA470UV0Yf4iaHxHXfsmf8FhvjV4q8TafY6pqWj6hDMb&#10;a3PnWbZAfhmGHADHbnPbJxiv1C+HHxR1Dxjp5kuobNGW4WImJGXcA4UZyx5wKKK7pHsS+E9KjQXF&#10;5IzdZGBJH0b/ABNQ+JLxrS3uIY9qpGm73PB6miiiJmXvEMfl2F5IpZWhRiuDxwCRn8QKq6ISJ44s&#10;/KwiUnvgGM4z+FFFUUal7axyabN8q/vNgb3wCB/M1GrTW97aqlxcKxGA27kbpZSfbsAOOgooqZE9&#10;Do2umjvVtSFdGaGMlvvEGK2z/wChGnyyefJcNIqt9nDeWCPlTMfp0/iNFFSZxM2/0+PTrm1ePO+a&#10;WQsx68Mv+NV9SlaEMqsV8uFWB75MIOf/AB4/pRRU9DRDY7poJeMNi443fNt5A4/KtxtOhkuZo2jU&#10;q06sc8nmL/PSiipHIy7C/e5vfs+1UjbqEGM5lb/AVk6+i6O1vdxLuma2SEF+Qgc2yNgdM4Yn64oo&#10;oEtyfz5J/FFuhdlVxlgD1/0iYf8AsorT0Vs3t0f7sbgfhaE/+zGiigVTdFq9vHi1S4Ufd3PgHoMM&#10;i8fgKuwHy3VV422iSA98l5Cf5UUU0QVLi5+x3V+Y0jXyYi4GOC3yLk/gTXPPes1s0qhY28tCoUYV&#10;M5zgUUUiqZD4nnkgtEfczmOCMLvO7APlAj6c1/Pp/wAFv7qW/wD+ChFvDNI0kcOkQFQe269uyf6f&#10;kKKK6sPuZVNj0/4NeCrPxD8PvDNrM00cbKoYxkAnJ9wa+3/2Uv2X/CNq0NzcWc2oyfaC2LuTeny7&#10;yBtAAxwPyoor6TD/AAHEfRWr+B9J8N6istjp9payXV8wcpEowAuMDjjj0qPxP4hutImWO3k8r7QZ&#10;BIwUFmA2gDJ7duKKK1kUcD8WrttO+HupXkQUXFnvmibHR2clm9yTXyPYfHDxD4hi0V7i5j26vov7&#10;2NE2oj/apP3ijsxyMk5HyjiiimiYn0VoGm2ut+DIby6tbe4mbamXjDAAKx7+4rzv4q/sqeA9f8PR&#10;mTw/a2807FmlgHluNkbEAH0zRRU9SZnyL+0Z8F9I+GE+nrpj3m2ZTlZZFbGMeiiuM+HWqTqt5deY&#10;xuFnXD9xg5ooqa3wBAtfB34ia98Sv2f/ANoTVtU1a+fUvCbyR6VcRylXs1+07cL6ccZ68D0Fec+P&#10;dTk8WfsbeDdX1BVutRtbRIY53ZmbAaPGcnnG9vzoor4XNj6nJf8AeYHlGvapLomq/b7fatxA0E6H&#10;HAdsAn9a81tr2XWNburm4dpJ7h3aRyeXIzyaKK4Mv3bPZ4qb9tFEmg2K3ut2qMzATOqNg9QWFdF+&#10;1LEon0NlVVINxBx0KxmNV/HHeiivWrP97H0Pj6/8M+mv+CROnxeGvCOva5Zr5ep3zvBLP/EYkZAs&#10;YPZcuSR3OM9Bj7f+FXjnVJUVXupGW4lPmKTw3zY5FFFfO5h/GkcNP4j13XZNngzWpNq/Lblwn8OQ&#10;pPT8BR8MJ5X8TapG00zwyWtvcFHcsu9wwduc/exzRRXNR3O2PxI/Mf8A4Lg/sxeD/gj8V/D/AIg8&#10;L6d/ZNx4uWWbULaFgLUyKfvomPlY98HB9K86/wCCT/7M3hX9qP8Aa207w/4wtri90a0tpb9rWOXy&#10;0umjK7UkOMlDnkAgnpnGRRRX0VNv2Kfkcv8Ay8P3Gj1RfA2oyaTpVnY2Wn6TpiPaQRRbI4QAwVFV&#10;SAFAUAAAV50vxD1i38KWPiZr2S41TXnuHmMoDRwYkEQWJeijZEo79/WiivHx0mqE2t7Hq5NCM8zo&#10;05q6b2eq+49m/Zr8b33jPwb9pvWjMyu0e5F25A7/AFr8pf8Ag47+BXhv4b/H3wn4w0WzNhrHjq0m&#10;l1jyyBDdSxMqiXbjhyDhjnnA4zRRXVlcm6cW+xhm8Ywx1WMFZKT0R+ebfJAcelUY4xvzRRXuLY84&#10;674M+CLX4hfEvRtHvJLiG31K7jt5HgKiRVY4JXcCM/UGv6Y/2Ef+CIf7Of7L/hLQ/Elj4Hj8W+KJ&#10;rdLj+1/FMg1OeJyAcxxlVgjI7FI1PvRRXLWbsdED8rP+DpP4Q6D8Lf8AgodoeuaFZrp954y8L29/&#10;qaxBVjlnileASBQBhjGiA+u0dK+FYh/owbuVBoorswmxEhbAb9QUH0Nap/dREjvRRXdEInQeCrqT&#10;+1o7fd+6l4Zas61aJBeSKvARyBRRVGqKV5GIIVZc7mODzTftDkJ82dx70UVPU0juEgE27cq8E84q&#10;ncRBJTtyvy54oorokTIhaZlMf+0xB/KtvS7dZdNmf+JVyMfXFFFKO5l1EViIFPsP5VcsXLEr2BxR&#10;RXT0NQ1SECFW/iyBVaCMCbPU4zzRRWFTYuR3PwERf+FvaPlQ3krcTLkZ+ZbeVh+oFek/s12sd/8A&#10;BvT3mjjdYZYEMZQFZSw8ws3GS2TjOelFFfPZt9k78v6nrWlaNa3U92xhRDA+V2fLyf8APauA+D2s&#10;N8aNQ8SaDrsFvPaWcrxRSIpWZBlujZOOg6Ciivn5HuR2Zi+IdAXwJo+oWdrd301utvKUS4m37MdA&#10;DwcCvAPH+j2+vztqF0pe8hRWSXOGBxkUUVz4h+6enlcU6jv2OW+HHjO88KeLPtlt9nkuLyMxO80Q&#10;kwARgjPevXviFoUmoeD7q/m1LUnuVDXBIkVVd1HGQFA7YxRRXjVv4qPWh8LPD/hK39veNbFrr955&#10;hnLDoOFOOK9Z+I3huwtdP0nTobSCKK+VzLIqASnpwG7dKKKwxkmq6SO3BxTw0r/1oeRazcv4B8d3&#10;1rprFLZdiiOQ71AOD357+teh/D3V5LDxFqF2EikklTDCRdyn5T2oorbHbJ+X+Rnl/wAL9TqPg9o9&#10;vr/hDUri4XdIz9Rxt+bt6Vma7qU0HjKWTcJPKnVQHG4EcDB+ooorx4/HI9SZF8R4o5pGvFjjhkUk&#10;Ksa4QfhXKeE5ZfElxpouJ5lS6ufJlSNtqsv0oorvw/wNnJX3O0/aDXbfWugR4g0rT9PNzHDGAAzk&#10;nlvXpXK+F5v+EL+EerataxxyXs00NrvmG4IjMpOBxg80UVrhtaMb+RzT+I5V9Qk1vxTZm8b7SolA&#10;2yElSOuMelexeM9KstGsNOvIbG0E2wY/djaOM9BRRRW2QqfU8/m+ImrSTM32hRuYnAiTj9KKKKzE&#10;f//ZUEsDBAoAAAAAAAAAIQCBakS03ucBAN7nAQAVAAAAZHJzL21lZGlhL2ltYWdlMi5qcGVn/9j/&#10;4AAQSkZJRgABAQEA3ADcAAD/2wBDAAIBAQIBAQICAgICAgICAwUDAwMDAwYEBAMFBwYHBwcGBwcI&#10;CQsJCAgKCAcHCg0KCgsMDAwMBwkODw0MDgsMDAz/2wBDAQICAgMDAwYDAwYMCAcIDAwMDAwMDAwM&#10;DAwMDAwMDAwMDAwMDAwMDAwMDAwMDAwMDAwMDAwMDAwMDAwMDAwMDAz/wAARCAH6A4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4b3haxNS&#10;PFbl2Moc/WsPUl+Q13Yfc06HP6lzu+lcj4lTdG3Suu1HlW9a5TxGcxt7c17lLYlbnmXi1ceZ715D&#10;47HzSZ9K9h8W9G/PmvIPHqZ3Y55P412x2CR8+/FdGDSj07+tfAf/AAUett3w0v8A6En3r9APimvm&#10;b/4exHrXwX/wUQtDc/DXUlXGVByT2FcGN+BmDR+emgxqV+b6Yrs9CJiiVVHykcehrjdNLIQvy9el&#10;dl4flYW3POT0r5ebI0ueieALmaOBsqpHTA7V1PmEj7ufrziuQ8DTs+Bz74rqIwwVm3cZ6CuGo/eO&#10;qGxoaU4F0qlW+Y8+1dJIkYChm29+a5XSbvbdjjKsenpXY28KXNqvHJ6nPSnuiajI43XdtjO4L+tS&#10;rdr821tobr7fWqlxE1s/+eaijuNkm5+neny6HNtqX5HNvE2XVkb9Kp3d+yhlZ96v6moLu9Zm6Db0&#10;rOv53kXa4Uc/KwqbtBzXG3l15OCvyrnGVNYuozPFc7lwd5zxVu8dYk2k8nv6VRumKKu7r2PYiqi7&#10;iuVbnfCX8lWVm5JxwapyTtC/16g1p3MS43K6sp96zLq1Z9rfKV6HHasnEvYIm8yUNuYf7vOK6LTw&#10;ijdhvUkNisWz0toYyzRmT0Ga3LHT2t4I3Zdxfp/s1MdGRIm1CBZbPEZD7uDg+9ZawqXaNlK9/bNX&#10;7xWUnOR3BU1SmvfKl27d2fQU5Ssw6mfPIzFmU8R8HIqu0JkAbbuXt7GtO8K+UzH6VmSXXHl52gni&#10;jmuBV1BFjh2n5c9vSsyaVY45GbG3sfWrOteIreCAqxVtvykg81zk2n3Xix90atHbqcehNFiizb6z&#10;NeN5cI3KeCfStDTtBhsH3su+Zudx5osNIh0yKJE3LtOWPetCSeMIGj/ebTU3J5gKb0bd26VVktdr&#10;7/mz6Z4q4LlXQsuScZPFUb9G2fKzc/wg1O4RLAlEibyMHvUyOqxcD5R3xWfFKZrd1+6wGDVAwTWk&#10;vmc7R2zVAo2NqYRjOMMjDOD61StWNncfLlo24P8As02zmRV/ehst2Hard5fWymONduWH41PLdl8z&#10;MTxBeFmZFYNnkZHSobLUVlswrt8y/KM1bv7IEbW2src/SsLXI/sjqF+TJzxRJaFcxoPcCQZ9DjJq&#10;nqF0kZwpyeuAetPglV7VV3bvr1qpetGhxj3GKlRGNVEkPQjvipreL95/s+1U2v1HyjPzd/SrlpJl&#10;F/iJ71WwR0JoYFDE/wCRVfULfdIu0Dd396vRNsbbVWe7jmbbwGVscd6kCOKxXG5vvd6r6gMNtJwv&#10;atAwkR4/rWbfo7NhVLKO9V1AwtWsBJPlG575qt4ftiPEdkdm8CZCR+Ire/sme+Zlht5pj0wkZbmt&#10;vwP8IvEV1rlncR6JqckUcoZj9nbAAP0pSqLuUpaH01PqEM9jY+WrKFiXKkY5qa1YM5ZeNvtV+8+H&#10;GrajHbta6fPt2DJOBg471oaf8FdeDq0nkpx3f/61Ze0VzFuzMMOyz/MPl78VFfSbpS3bHfvXf23w&#10;eaJB9ov4l4+YbD/PNTf8Kh0ZpFMl5M+eoD4qZV11Dc8rFyyyfNzjpipPOmus+XGzFewFev2nw58M&#10;aTDuMK3DD+++cVZ03U9N0uN/smnww+WTgBBWU8QgPILLwzquqnbb2FzLIBnHlkfrir2nfBvxBdyB&#10;pLMW67sHzmC4/I16jc/EO6lBWHZFnrhcEVj6rq1zdHd5jSKxyQSax9t2HuY9v8G57JP9K1C0Vcdc&#10;k7famz/D/T7UL52qNIq/880G3860JZJTbr83uDu6Vm6nBKVLqzMqj5gaXtmVFEVx4N8PhTIy3kmB&#10;97zQM/kKt2lp4fitztsVLKPm3sWrk3v3juVhCssJbgjkD6VpW9tGl04f98uBnccY70czHym1bX1n&#10;FuWHTbUK3J2wjn9KvhbW4tlaNliDcbNuMGucfxfHZ2arb26ttz0bGz3qnca/JPGE3BlPJwB8prNx&#10;bDlsdUFNiWVvmjzkNjkVKL61V1WR8BuhNctb3bXtksTScxncMsen1puoXH7vaQryLhg4PIpuJXLf&#10;c61/FUKI6rGWmjOCVHDj1qlceLbiFDJ5ahGOBkf1rF0u8mLx+YwjaYEBiOH/APr1bmfy49siKwzn&#10;Ge/rTBRsatr4kvtSh3HzI124UkfyNRWwlilZpfOHmHO8H7v1rL/t64j+Qt8pGD5bAfjjFJN4jiFq&#10;yyb5GYEEqcMp/LFASNqO/jBUFjleGAHDVm6zqMcUvlxs0eeTk/KfwrKi1rNvsYssinGNnLCktWju&#10;4Zd8hO3hCB19j6UByjm1OLyFP7vc3AKN1onvlaFVabbG3Xce/wBaqzabCrj5mXJ+ZMcqafb6Yrln&#10;ibd746/WqiNRsQz6iYUdYjuUcqP7v0qwJ1a28xmyygZ2jBH4Ui6S7yMwKLtAO0iormz+xxzZbPmf&#10;MvPUd6fUZCdSunlK8sueGNT211J5r+ZHubGcs9Ztr5gcNuLR98MMmpLh4ym5ZGVsc7skD8B/Sqt1&#10;FIt2mqM/meYquvUKc8fjQNQXy2Vtu3PGeorOt1cgDzBlumeFNSvZybsOjKzcZB3Y96sSsWYNVdZf&#10;9Zt4xj1rSS6KRLIrLLH0K9CP6VkSaM9g65kVy3O4qdv0NTxWLIwZVURsOVGWBNAdTShaSG4E9vI6&#10;uRwc9PY1JG0slyzb2PHJI7e9U4HfDbVYBeMA4xU1jq0cnyqjrIwxy2RmkrhuyrrbQy26eXJ5kpbH&#10;DZU+mP8ACsc2TuWEnyyD+H1rfEEcltJGY1XjJO7H1rB1vUF0edJJDIylc8/ex9ehq+XQsU3S29vt&#10;lKw+XyrH19x7+1FjbwvJG25WDY4PK4/ljtWLc6/LqMckZlaaHJ27uwqxpkJtLb5W3K3OFbawNOKt&#10;qi7nRyafayszxyLuQbhFnHX0q/oeki5ZPLaSNm6g4OP0rE01JNQSPyAzbH5QuMn2rvLLSJjaxSyR&#10;SRMgHHmbSD9emPrScrg5aDLXwu1ru86xkkEnRhzu9flrchsrZ7Xy3j8mNlGFVdjRn/A0WNxcTvtm&#10;2NGrblV15B9qq6sk1xLjy/lzw46H2rOVR7ExK19DFpUm1t0vfDHnFVtTuWa0abZHJHtAOD8yYzj+&#10;dV9YuRY5jT+H5eecVj6gXQgyMY9wwpXvSUtDRRuZeq2n2y8EjR7l9ScEUumaPHcFg0hYkghWTlT7&#10;GpblbqQqGRmVTjcO/wCFT2/h0yIWm87apyNvap5imQW9q0N75axybicAntVy+tWtfM+bnHPH3c1a&#10;s9K+1SBoZpDIThRJ8oJ9CcfrVq+sPtGk7riPZNDwSR8wH4daqO4JmGlhcPKsLRszSD5JFOQTU9l4&#10;PmguHnkkXzMfKp4LGq9632WXY0hjiYArkHafxok1CHy1b7Usyt6t0P41py66BLUfY6E17ft9ojAM&#10;HO9WG6M+47imz6NBqF+0brGGJ4ffnp045z9KbHJAlw1x5v75B8jhzyMdKsafq9rOXF3FtZuQ4GTn&#10;271am2Zshi064EkkbbQkZ67tu7+hFXJYft2neYvlvNGAqgY/ImpopbeeyVmZ9rMQkhOPwYVXvdXW&#10;yul43LjgIMEVbd0SnYis9H/0KYYYRtzskGGib2I6j61hyXwsbsloQJF+UlQNzD1OK05/FNxYnckU&#10;e1+g3bs/hWXKy63ueaGFDnkH5sH2pdCiaS3F0pk8xdvtWPf2n2h90Mgdm/h5Ga2LS5gtG8qY3EZ/&#10;hdUypqtd3CWp8wxhS3QJ91j/AEqQSMebTWni8uWGRtpycDkflSrpscce7czRsMcNux9e4rZtpUZN&#10;wdk3c4yTURgCy4ZV+c8N/wDXqeQHvYxZYEVyo+/9al0zUHhXa6lW6ZHG/wCtb0vg/wAyISA+Xu7Z&#10;yf8A69Yl1ZtYyMrfMq/dOapRsgKcmntqU8jKuNpxjGcUVoRGa3Xa0aN3BL4oqeRAf1sXf3PrWLqI&#10;2q1bF2zBDisXUDw1fYYfcpbGBqK4Rq5TxJzCwHpXV6m3DVyXiRsKxr3KWxNtTzjxUN6vXkHj1GXd&#10;Xr3ixxGWryL4gvgP1z39q7VsEkeAfFZN3me2fxr4R/4KAL5/ww1RVwCyt19cV93fFp8RSepzXw/+&#10;3fbq/wAMtW6Z2Mee3Brz8ZZwaOaR+a2mn5xnd/hXZ+H59tv97JXmuNsFaQtt+XByPeuq8NTq8axM&#10;WEhPYda+XqR1IO++H8ivcn5uhyfpXcTWpJ3K42N29K4HwRAYdRzu+oNehRIslsu3K+vvXBUlqdEN&#10;ESaaii4Xtt75rrNPic2g5wx7jpXI287Qnbt9s10Wn3LfZB/s+9VHYzqS6E18fs6AMfm9ucVTMmW4&#10;+YfSrThX+ZuPUg1Tuj5TcN8rdO2aozILyCRmxu98ZpiwiWHbv2sOz96syNvC7o2DL0Pb86h+1eUr&#10;Myt1xyKmUWBDLpyyWTtt8x1GRjrWLdXYuYvKSNvk65/+tW3cXjW0fmR/MrDoR0rGZozdq2Aoc/P3&#10;FLVIllKSAuO/oRRZW5jVgzb9vcDNXorSJLslt3k54IOdtXIrTCMqhMNyCO9RzFFaC2aSWPLKpxgg&#10;jGasyN5kDQ7WIjPJ/GhI41OZlDBewzmrIknnZvs1uzCQdT8oNGiVwM4cps3lVzuGD0qreyfu32ru&#10;bpla6S28AXF1EskjxwFuXQD+VOn8E2NpHz5sjDGSXNHMQ/I499QzFt+U+obqK5rxD4gi0oliwZmy&#10;FBr0tvD1jEN3loSD1xzVYaRppf5raCbccYaMN+lSpJMdjyPQtP8A7XvHuLt4/L7IO9dhbOqoqwoz&#10;Ko4CqT/KurkggsRu+zWyqp4VIwuKqjWGjnVbaNm3HBXbj9RQ6i2Bs4+8EzSMwt7jrkfuz+XSm20V&#10;5dbkitZR2Py9DXW3mh67rM+yGymkjY8FFJ59+K2fDnwf8SzRN/xLJ1YnvhR/Op5kiTzu28N38TEm&#10;GXn8qkm0nUGjZfIPy9eOv0r2Wz+BPiDUolXy7eOTGTvkxWlb/sx6pcvH9ovLWFf4sDcR9Kn2kUSm&#10;zwVNMuREpa3f5hzkVFPaPbHlWXnkbetfSkP7LFjMP32ozNIpHEahQfzq3b/st+GY/kuHvZu/zSgE&#10;fkKHWRXMz5af5RjhV7gisTWY2tpd24c8qc19qx/A/wAB6PGDJp3mMv3vNZnz+GaFsvBeh5W30Wz3&#10;fw4tl/njNYyxCRXMfGWkfbNSdVS3kkZuMhDV3VfhF4h1qPzLfSNRkdD08hh/MV9iXHjyz0uBTa6f&#10;DDJn5dqhcfjVeLx/eXhZpI1WMdFUc1Ptw5j5Jsv2dPHUw3R+H74jGeVAz+Zra0r9kDxz4is/O/s+&#10;C3X0lnCsv1FfTSeObiRmwzLt9+atQ+IpLyzdndo9wIBzU+2dyudnzXp/7DPiSU/6VqGl2394Bmcj&#10;9BW9pn7G0dttS68QIW/6ZQ/4mvUru8med2+0OGByMnBptnFNeXyM0jMx7k1MqsmHMzj7b9kfQbMR&#10;/atXvZQ391FUN/Ormn/sz+Dbe6P7m8m9SZutd8NNmJ3qwIqxDDJGnytGGA5GKz9pIXMYVl8CvA1t&#10;bKq6IsxB5EhLc/nitnS/hv4Z09R9l0HT41PGRAv+FW20n7fAuJNrEZ25xzWnolvIgCSL8q9SPSk6&#10;kmNy0HWejafaxMtvZ28eB91IwufyFaWlhki2pEoz1yvSrOleHmvJvMDKozwTVvUpLfSkbcV3f3h0&#10;rLmZKuU/PkgI+8h9B0qC/wBeGzbu5HXFZera9JLJ8sjKvqDiso3STP8Af+bPc0czGol26kN+flkk&#10;Y5ztY5qoLpYLjy/kx71DeIN3DSRnrkcVmQXC3F9tdm8zPysCcN9f8az1L5TbSxkuDtSTyw35Gmza&#10;Y9lxu+bAI2rw34+tV9O1NIZW3zYVeME8g0tzfyW8PmeYy5P4H3FG+4WGTWzJIWJ8tm9ecj1qJHSy&#10;RtsvmMp6en4VQl8TyXczIE3Z6Efwn1HpVf8AtFpW3TBHP8OPlZf8RVbFGumpR6lwF27e+3GDVK5k&#10;E8j7ZNqjgledtU4rtbB2LKzZOfk5oupJXlZlkzERnpRuWivd6ZM6bpZUbn5Ch4rHuZ2i27S6yZ2l&#10;gu7iugnsZH0nzI5toY52MufyNYVjp0z3Lr8rN1KE4LD1FaIUh/kySH+GNkGWwmN3uMfypyq0/wAp&#10;2sc8HbVo203kOd25o+oI+am2VtJeP5ca7WBywY4z9D2o5hop37fYB/Cre3cUW0Ujq23bt28g8bq1&#10;ZNKkuZMtCrhOCxbnr6U6Lw9dRWmNoZByjZ+77fSgEV9Nsd1lGqyeTKpwAzbf1zirMUkgnEMkbecp&#10;xyMnP+fSq5P2CePcscyNw24ZUn6GtLUJmvijPGFdcbHQcgelGozO1qxkZUl2oQxwf4cexqtPpqtb&#10;sq7ZGxlhzkD8ua1Jf9NtZrZgzuBu+UAMR+dQRaXJpv74NnaOuc8e4pXAy9Ls2tU3P5m2E5DBc8Vd&#10;vbxpZF2xzH5eJlACsPRvp71avovPsGZVaOTqMHAP0rnZtTmeSSKOZVbuhHX6UxNGrvS6EbK2ZF4P&#10;HI61UuZZIbr5F/eZznO0Gs1L1kRl2hWPKuGIINWNPna5ZmkLenXODVcrGbCGUcHO5hkkHp9aoajJ&#10;JBcbM8EYXjip9KmNszJ5jFSchWGM/SjUnt9QkaHb+8jXcUZSufoenaiK1JRmpLJuDMqhV647U+Ox&#10;eFtzMrLJ93vj3qdLW3tYhudY1kU4DH/I4/rST3MenSQI8eVwcOBhfpWjQSNOW0gu7OPPlySRjAPK&#10;jNXLOeJvLhHkrJwpyCQce9c3cXUUly3ltJHyCRVpH3SDy5PvdW6UbIlI3hp/l3LhWZ4WP3MZAqmi&#10;xvJcRtbSQ+Qcgl8EdPT/AOvVWZntQrQys+7gHcfbrTYtWme78lkh+UYkLHqP500TK5qWt5a3PHz7&#10;lHLHjFV7jykvflGVboAOtQyWUV3qUeZljXd8oHAz0xUepJNZXIMfRWwc9/oc81cdwjcDFGpYsrZB&#10;3Izggp9ayLkR6mzW8rqqTKfLdRwD6EU+61y4vpWt1maVm/gTk49cZruPC3gi2s7CKaaNZpHXq/3c&#10;/T1qnoap3PJT4XvbB9qruVT34rSs7SazwNuzcPmXb933Br2J9HtbyzmWZY4414yV4HpXN6t4bt4n&#10;Cwj5mH3gTtcVPMOMjC0CdWi8zh5l43HhiKtv4nuP7SWNp2UZ6HvUl1ZabDb+XJI8b55ZBnBrK0a3&#10;jm1xmVmvLeP5hj5Tn8aTGeiaemLOPzPLGw7tytwB/SpdSCyws4kVo2HGDkE/5Nc9I15q52svkxdA&#10;rOMP9atM6W2nJa3EjWmfuAruVz6Z7VkOPcZLBFh/P+63BzwDWNJGkBaFj5g3ZTnt9aludUa2uFty&#10;gmXPEg6j2Ipto8cUrfd+YY2v/SjlKQ+Vd+3a3+syAT2q/ItwLFWnt1DRjHmROMbcZ5UnnB7isu+1&#10;CBoVhZgrZ+WTGMHNVb3X7i2hEU1xIu0nbtPyuPrg4zVcpodFp1nb2UilmtJorg/Ky5XB9Rg8H8ak&#10;1uNob2VhLIiLyhIwq9sE9wa5mx8aQ2ltJD9lumZwSBuRgD7VaTxOraakM0cgWYfdJKEDv7flVKKE&#10;YPjLUJkUXCSLhcKNrblP5Gsn7Z9oRt22QsMlV+Un6GtHU9G8+43wvMqydCMN+HT+dVrOyaOfbJHI&#10;fL+8uMZ/pW3LZCHwwTzSK9vuWEcFCOv1q/DGftG2SZjG3CnGNh/lUkOiLeXkdzCZk28BG+6fUVqw&#10;6TK7NudVwNzIx6+4pEmLJ5ljIyzqGjfglWzmr7WflaKfKaOUEnl33Fc/Wkk0uW7R2jf7P3UnDBva&#10;k09s2zf6K8cy8MfMHze9EROOpniw82BRIV+U8jrxUdvBbrPIsanJ67x1FaV/PDtRdrL/ALuDimiB&#10;0gZozHEq84mU5NWW9jDuzcCVo1/eL1yvVajWPySxmIkGPuvyP1rWh0dph5jGNWU5ZQvUexpt1pf+&#10;k+WqtDGwBw43Ag9wRSehJnWNonnfLGro3IXdg1ZuoY4LhGWJVVf73OabJFNplx5YhDxt/Eoxj3qS&#10;PTpvO2kSbSdynH+RTWoaFqTVZFf5I1RIztbjlajvNDkv9zM0bq3OSuMVf062dZszMs2/gMYwpX8u&#10;tW5rFbXc0abm6lV71MieY5VtO2NtmTcy8BlPUUVs3XguPxDMbgm6t938MbjH86KofMf1W3X3PzrF&#10;1JvvVtXRwnFYuodDX1WH3NY7HP6l/FXI+JMmFq7DU+Qa5LxCvyNXtU9iVueaeLvm3Y7V5D8QFy0n&#10;ua9g8WqQJFryH4grkN2612J6FSR8/wDxb+WJie2a+J/22Id/w+1PJ3Dy2xjoDX2z8Wl2JJ7ivi/9&#10;si38/wAD6krf882/rXDircruc8kfmRZymNyn4V0+huskI38N/CfSuUjP79gf7xrpPDm44Untwa+W&#10;ne5ikdt4T1TdqkccjfMpG0d2r06yI+zr/DXkOjWhe8jZZCsynKn0Nej6FrJv4fLk/dzR8EMcbh61&#10;yVLI6Ix0NkSM/wAu1cZxzV7T7nyhjzPlzyP8KxZ3EQ3bufr1qxpNwtycMo3Z9etENTOUdDeup90X&#10;yliV5II6iolha9jYKq47HdyD9KlhZTCSobPTmm28m1trKp7ZHBHb+tO+piRwJ+58tm2yKc4z0qG7&#10;j2qquxXnP1FaDI0a7iu7HBJHQVQ1QLuIxnPQN/SmBnX2qmWAQ7W+U9cday5ZY8qQ+7+lajQLJKFX&#10;O8jByMgVf0v4e/21cq0nmN0yVGBS9QaRhWM800nlwr569MDtW1p/hu8vRudtmzgKp5H6V2EHhGy0&#10;NFLKQMdU61JLqsNi4+zxLwOrdTWU5LoBmaN4ReNFkW18w5+85Ga6O28MYRXZooVx06YrLk8TzZ+V&#10;m5HQAACr3hzTLzxDc723bfUn+lczqa6hKOhop4UtlcCW6+UnogrY0/4dWOqLsjWRw3GQMVs+CvBs&#10;NlNumUs2M8jg11QEdqyiCNVXHIAwKiVTUzSONj+Cunov7wBgv8OetSp8IdBUqPsAYr1O45NddPcr&#10;5XzLVB7ySYbThV6ZFTKpcdzCk+HegW9zzpsOQOMjdn86t2PhzT7Vsw6bbR+6xAVpW9ruY7n3N2He&#10;q+ryyWsR2t93+62CKzcmFi0NscYwI8dDgVUu9XNquxGALHAzjaTXLajqd1cXuYWm3YxjPWoYdP1K&#10;8vI1uNwVueG4xU8zGonRP4nnsMb1WT1BPzL7+9Q6145MFvtWMt5g4IPQ1Tm8NNFKu4syt6dRSQaf&#10;FbRsrSc+pqb6g0Z8vi28ktfvsVPBI6j8etJaeJrhLf8AeBnQnhieamubZZJMLIu7PY5B/Ko7lfl2&#10;s27HUZ60C6kU+vLK/wDHsfhjnP6VWP8Ao8pkCGReo9Qad9khuJV2KysvXB61dtbbymWQ7dx4x3ol&#10;qOxlIXvVbdGqlT34NVYINl596ZTnlgM4+orqLizjdPMx8xOCCvy1V1GPayhV8vjA96CSotgtzODt&#10;7c471cWz8iLazcKc+mal0i0ZV/eYHfKnmmardoLhUgb5hksCvBpsbIv7KTULNpFVgu7HIDKce4q9&#10;p2lJaBWkgUYGAy8Zp2jTR286IxSOK46qvy4b19KdqeoSC48v/nmemOtLlEWlt1hYmMRszHkbuRSv&#10;YnzeigN3K1W0kG+m+aRdq8ruHP4VuQAHKTNmNj8oxSaKsiGxjj8oqScDoQOldBpfh9beP7RMW8rG&#10;Q3qKt6dpMOk2f2iQZULkA1ynibxLca7qHlpJ5VuOyHGBWEmx2NvVPFKxRGOzKhehJ6g/SsK/1L7e&#10;rLJmRmGMg8Gs3UNRigG1fvKM5BwagtL6S52s7MRnBwKSHy2LKvGP3bDA6YLZ3fjT9M0eITNtVPm6&#10;pI44+maS504EfK27ceRt6U5I5ISq/K24cEZGKTNOhT1CykvfMYuqxw8Yxz+dZp0SVJJHabCrh4mI&#10;PTuD6GuqvYvKgO5VKMMkjjNYOrQ+bOnlqYfUEcE+4qgKN1brPubbufHDetU/sqSo0jbvLXjao+7V&#10;yOzYuPMZflPAyOfpim3MJnBjjRjzkgCgrlKtjKs7spVY4+nPRvf2NW00+FI8qWk3GlTTSMbgOvQm&#10;rUsMKqdsXkFRljGRh/woBbmY2kMWZl27ujK3UCp7OzCzhJflYDgqfvVYWNZWRXVpOwJXBx+dWr1V&#10;8uNUiZTGQAwGSwq7WDmK9zHHDFujtztVuctmsfUbffdqyGRFY9NowhrpBYStC0lvIsbbRujmX5X/&#10;AMKEsRLbMsiR5Y5+Rj8p9valsSYEb/aE8sk7uhO3BI7Gp9M0sQ3XP3lP8Xy5+nrWnFaRRwtHM0cn&#10;ln+6cgH0NN01doZNzsvYkfzFDZTEvrKESor8Rj7u3kke9Zd3HLbhRDIrQq+Ny8bD/tf/AK6vX4Xd&#10;GUmSPBOc5YH9eKqy2eLlpIppEWTk7ehNVEEUr9ZJFZNqyCTq6r8v5800Q5tgfM8vbx1OKu3U7apa&#10;NIs3CjpGfmb6g1Wtp45I5FmZBsHCkhW/KtCiKFBfTcxiRvuiQcdP89K3rSD5yox93GO/pXNykpbR&#10;rDukVjnk7dprstP0yS6to2VmjkkXIDDv71FtSeYwdU0iGCJgqSFuoB5AP4Vxuq6THNOwk3I3Ydxz&#10;2r0S/tXE/wC82+ZGQDtON4rJ1O1jScyMJWVSPMH3sjjnH+FUHMcX/Y0sSAyL58fqv3h6EdKlslaK&#10;7VEWRcn5h/Cw960dfaF3XyFO3PUM67v0P61c8N2Ucg2/NuZvlMh3fgavoFya4kWCykjKedC2Nu1i&#10;Sh9RVPUHtZLZGk5lIA+5XSXOhiK33brOGRjypJFZd94XuLwMxmaFE5RFIlR/XtkfhUoaZx+qyYnX&#10;ITYwwEZf8io7i8lhtfs7MsMifciI4ZfTGa6aDwrHrFxH5KSSSdPMH3VPueoroIvhzYt5YvG824To&#10;wba2fw61XMJnn9klxc4ktU+8NrqVzsx61vad4fumhX7Y0MPddhB3V1Go6LDoatJFJtZUCtbqgG/0&#10;P1rLLR3mx3fDR9UZuoz2pvVE3A6fbpHt84s/GVK4zUDJbJKP9Hi+Q4Py4I9/T1rQOn28Fq0igorc&#10;Fs8fj2qG+mgXYTJEJ1GHVQu76n/Gs9blLUsRWEc6sPJt923Kq0Y5+nvVa+8L2ms20fnKsDKckxko&#10;fpjOP0qvc6sbeRS/7yNhgFWwc+lOi1pbmPaxZtw+TcMEn0PNXqgUB3hv4ef8I7r63UZkmtTgMAQ0&#10;ifTNd1Yz2WpInll4s8HzFxz9P8K8/h1q6u/mXMCxnb8wIJx9eaJPHLwytDtIYHG4ZwffNHM76l8t&#10;jur7S5ra/YRzSYlHQKCprP1vQ7oWAZZLdgD825cNg8dBXLT+OLqO8hYTNuBHQfL+fb8av3/jKa9V&#10;VlZi7c7lIGPriiUuwrFdfCWn6ejNJIJC3UqD+PFXtJntNJJeOFFXozK/UeuDWLc+IsqzSYjQcdN1&#10;Zt7frv3NNHs4K7ZMD8ff61KloXY9AfUINS06RPkkhc5Rz8wHscc+vTms/X4FvdCMao0kSncVWbf0&#10;9M4IrmU1caYsMm/Yu7p/CfxqWDxwYNSWNArLOoZS3f8ASnHcuMUWfs8l2YGtmLRqNp3uNy4/vf41&#10;Su5FSPzPMYSKchXGQfbpS3zLMxf95HKCThAfl9PbFQw65Ff3a294sUbZ/wCPgkgdf4hz+YArVIkj&#10;1S8hv9OWOSJZI2IDxumcfQ4/pVSCxa2UQwxzCHb+7CqePoen4Vu3FrcJbjbC1xGpxvRA23PPOO31&#10;qncxTINu2PbndsaQ5Q+qkGqsO5mR2SQx5kEys3B3c1fsLJrkeXGsTR/eAckD6juKjAklbZueME4y&#10;xLK30Oa17e3Me1beEPNHyyO/b1GKXs21dFcxJBoN1YWTXULRpH/EI2Ix6/5xWdPAWut0kzM0g4dg&#10;OP0wa1rXXGivJY/LZdwOPmIwenNOnkub2DZbRx/aDnasqhlf2q1tYW7MEGWyP3pl+bqTtUn8D/Wt&#10;k64t5bfwhsff7VFqekSQRKJI+GGZIxkbfWoZMiLbDsjj7HO5T9ec5HvQhM0pIoUs1MMbbpOscXzA&#10;E+mTVUo1nJG0xPkscN5iAbfrVG4Rp4I4pZPm3AgKCMHt3qfVdaa30mO3jNzGynDlVEoI+hHShRHE&#10;W5uYbify7eOPzFOT5D5OPXpxVmcyGAR3IZQx3IwIZj7EHg/zrCa3hubgEXEcMq/dI+Uk+x7Vbimu&#10;8NFNHLdR4wGkUFk/EHpVa3CRYvVgeNWjhKlPlcRNy3vg02SZZLNTCGZY+2zay/h/hVaaN7f5reTj&#10;rt2nGfTFXbFZdUH+oa3mjHzAr973FU4k3Et4bfV4RKzeX2AYVVl023gk3fvFjB2lo3OFP0qZ4EW+&#10;XcrRyKfvBtoI/lVyESR3MskatLa7D5kbAtn3A70comiHSk8i6Yq32iPAG4Nkfj6GpJpmN232iPy1&#10;6rIrcEe4oiSG2nLARqkgyrbCvHoR2qb7FP8AZXfYr27cgY6fiKOUghfTLifD2/kSxtzuWXANFaWm&#10;Q+VbDMLS7uflkVtv6Ciq2F7NvU/qGu/uNWJqA25z61t3K/KaxdQH3q+kw+50x2MDUxwa5PxGNsbf&#10;TrXWal/FXKeIV3q30r3KWyFHc838XLgsc9q8h+Ia7g3SvYPFo3buw7V5F4/jyrfQjHrXZ0Lkj57+&#10;K6gwyZ54618cftcW+7wVqGPvGM19mfFa3LRSHHrxXx7+1Zbh/CeoLncWjPArhxOsWYyR+WjR51Sb&#10;v+8bj8a6Xwx88eNvOetc7cJ9n1m6U9RK3bpzXQeFz/OvmJRs9TnOq0e3Au4z82cjntXfNpU1xaxy&#10;quJEHy7T1rh9Fj8m7jYybhkcV6ZpNw0Gngthtq8AVyVLNnRTehitdtdKQ+1ZF6itDw/L9nl3N83P&#10;HtWZq0e9jNGNsoJOAPvVNoepw3MqszeWx4IJrOOjsKWqO3jvlgiG5WZW9BTUvI5ZGCxN0zzUdr++&#10;tdwaMqPQ5qW08udm8v5Hz1FUzmtcnhdpImYcow4ByGyPeoLjS5bkZkQLtPQd6vxQtZJ8jKfM5GRu&#10;Fauk+G5Zx5m5W5xwuAKmUtCdTO0XRLWF911uXHOFHBrWuNVjRCtqu2PB5HWl1Dw1Ms0at8ysc5AI&#10;Aqs2m/Y3kjGdwPWsXK4cvUr3V/JLa7iwbafuk1RMktyVxGxXPataPRlvE8v5vc9cGtzQvC6xzxru&#10;LOSOn+FZydiuUp+D/AU+vXKs0e2FeW3A816ZomhLYW6xooUIOeOam0sLBZpFCuD0O1cVrXdh5MW/&#10;DMVHO01zSd2IqkNanduUBRke9NF68oXauZD1HrVi2s5LmIKI96k87h0FakPhtbG2Zt6qMZAA5+lR&#10;ILWM+C2NzDuO7PoOtVX0swAsysqseCWq3datHCyiPftLbS+eQfxqDWNQ3w7fm3N3NSTylV9VlsZ3&#10;WPayt6DpVO7BuVaSQblbvjpU1rpuU37wZAemKsXzNa2mJArbRwMYoGn0KdjbxxR/NG23qrKu6o7q&#10;6guI2VVKu3IypX8ahNx5kyyNmP6VTvNWQzMJDLJGpJQoFBHsQaqwPyL9xq4ttLUTEGRRhWB5P1FZ&#10;EN4XkMyqzxtweelRpcSTTMThlPK88gVcmv8Azgq4UEdfejlJ1M2SKS6LmGHayDII5zVextpr6L5n&#10;jXeeGHOPat66vDbWS7ThzwCf8aguNOUQCaLOZPmYbhwakVyhaaVJBeNHtOP7y8qatXWjPauPLkVt&#10;3JUjpVyxSae12zM0a4+Q4AqGSdbG6YM6lsZDg5/SqsIAzJabXKx+3QN9Kyrso07L+84HY1Le6pHc&#10;ybcfaMjDL6H1FZl2klvc7hI3lt0XGcUW1A0Z3MEUMkKu399c1Hc3MRtzJ8wZux7VltqM1kTtfcjH&#10;OP7prJ1PW5tc1CG1s90twxxtVcYPv2qlEXNdmzf6pbxReZGN3lEMUYnB6Hg1s61rNvf2sNzD5bRy&#10;DnacspxWfpnwqWJI21G8Zmfkxr8oB+tdNp3g+DRINqR+ZEv3V6sx+tDsi7aGFpGpR27fN8+7np0N&#10;dz4Rtiq/aLqMfLzGD6VXj0WBIIZLiNdiHIRgCwpdf1eK3hURt8oHBQ8D2xWMpIFEZ408TzX0y7Cy&#10;Y4Kqe3riuU8y7knMSiTbJ0+XrVrz1nn3Ftxz75FX7WIWmd7PID82G7D2rPQoq2OmwvZwlwXkU4JJ&#10;5rTSyjtVLRx7VbGSCcH8KNLtj5jtHGrKxBDsuCM1fFuoVtyKM56Hr+dSBTezeNd0fyq3fr+VOs7W&#10;Ug7iskfcc7qunyY7fbGWLbeF3A1W8wwhRNGkat0kRufxFHLcr0IbufyrJ1aPzIV/hcc1zphcytLu&#10;OOyEjbitrVI2S6bj5VXG9GIYf41TlPmruDblX+LIOD7jtRaxUTMSPzZyB5ZYnnap5/DP8qvrp8ro&#10;qsi7c53jtRbWHmPmSFW3DPy85/KtBJ1hhEcnmRnplx/Wna5XMZzac4ueTG+0YGR1qCeCSBV/eqki&#10;nhiP51sEwvtDyx7lHX1qpfWyyj5vmU8AqeR71UYsRmX1wb2Nt+6ExnG+IHr3De3vWloeltPbK821&#10;lP3eOTz1BzVGSCSKVl3yc4DBhkMK1tKsra5sWhWTy9vzHnGG79OlUxFy4kdGwbdiOhGcfjWTe2nm&#10;JtVpo5Ac7SBz6YxWxfwTRWkY/czwqBkr97+fNUZbdZYztMaHgpuUNz7Ht9DSAzJt32bzFlUs3B8x&#10;PlP6ZqKxuWAkhVk3LllUncPcDOOPbNa11aiezkJjaNm++NuF+o9Kz/7MtXttzlHMfzAqSD9emaOW&#10;4FUytdSq7RyKJDtbAwv5VDHftaXTRlY5Fb7hZ8YPpz3q1b3W9ypLSRxnIZWBYg/571VurRtQJZYp&#10;cLkENGcuPwp26FRMu6mWG7aQRyZkycj+E03VrSQRpJuWSN+pUg49j6VNDJ5rbZo5FWM4yByPrnBp&#10;1w8MJ+TOG6E9qtaBcq2s3kuq7H2t1DAED8K67Sf9HtU8q5j8zqqM52n6DtXMxyxzoNuVkBxhjn9a&#10;0rLR/Pi3YKupyQBuz+NVa5Jau/8AS7to518mSTkFT8oNZN9ZXkTMm2G5gI5aNjuUj1U8iulg0hGV&#10;ZDHcBlHBDYH8qrTaWBcNKrujL/C0YbP9akn0OVtrFtUdjGmWT7yuwC59v/r1q6JOujT+ZdRyQr91&#10;oziRG9xt4NaM9rGUEqhvdlGOfpWZMYpJGXarN0+YlSv4Y5qo9ijVi1C21zPmFDInIVT98diB1qa2&#10;0SOK4WRpNuw7jAOrD2p/h7S7Wyts/Z1aQjcH2hh/jmmXfiOzM67Fhkkif/lqoDKe+D+dSA7UdZty&#10;sX2UPbq7dRGeCD3IHH41j6xeyT3z3Xmb1C7XVyRnpgj/ACKG1KaS+uPnVUuPm2sQ+z6EdRUdpeeW&#10;rSM0cm18Hy2DKfYqQf51LTuBJfzXUaedGv2pJI92C2QfYEVVuHZoohH5gTG7Lc49uakfxA0pzFC1&#10;sivhpIs7O5+ZefzFSW8C3AaHzEY5OHUhlNaJhGJj3l23mY3OsLH7rAgEexqO8JuHjRUV1/hLNhiP&#10;TJrW1DQLeCLbI245yx2kY/XpVL+zfP3JbszKzcpHgAfSpK2KlzOdPhWPy18qVsMzjOD2Bx3zVd3n&#10;n32zRiTB3YEeWx1yD/hWxfaJb2qeXcMqlwDyOfY8fSkttF+z3q3HmLJEF+TDnGfUEYrRFGVqGos9&#10;zC0cf3Uw/P3scVlDUWnuG2xyOrH+7kfn/Sumk09L2diqqvzZB2Hg1K2jeTLHG6bVbqUrMrmMCRlg&#10;tV+SV93RkbBHsRUEhmhXdnDdsnmtTxAv2MzAW7bonwGUF+OcEist7e5vHRmMKs4+Uq2Aw/3WFaWR&#10;pEpK8xtmHmZDcZft+NTwRxiJV2/u+nmMCwH5YqRTJpsXl+XvLf3f8KWxjcXOySORfNGNp+X8cUcp&#10;JPrE0dxYG3R41XHoTn9afB5M2iRRtNmSNcgnK59+RSSwK+5XCNt4JAwV/CqM8UZHzFs/wtg81fKA&#10;+6laWTzFb95nBkiPyn6irtpc295Iv2hBIy4G/Dbvxx1H51n2WkLN8yIzzZ+VT91vb+XatTToZrNG&#10;M0Pls38Ix/Pn+lN6FWua+j3q6RNt2NJCwwAJS3HfqAfwNM1jSzeoZoct5fJdD9z1BWsv7fJKCu1t&#10;v8GT5zL+oIqTT1vrWIyWyyLcKfuMdqSj86pCasRx2c0pIkSSNm5VkGV/Hpn8RVhrC4e4jmLLG0fy&#10;iRGwfoatQXX9sIPMtVjvAuXjkUgj3GDz0qOTT2tBI0dxNGCOV278j61Seghk2rGC4U3UrMU5Dwv8&#10;wH8j9DW1ayWuqgRXUilJBuikkUqQfQ84/Cueg0+e2mWSMSzL1LKuP15rUgn/ALQUR3CXEnH3fT8z&#10;Ry6jRo2kcjttw+6MYEi/dP49jSiFfLkTzJpmlzjeu5l/Hr+dUNA1ZrOZo1maPd92KUHyzn2IA/I5&#10;qd2mlKySLHuXowX+v+NUojkVLm2khjClm3ZwAT/hUTHyh50kcjY6YBH61Zu9RD8HfG3bHyZx7k1W&#10;xLeM3lrMvHzbgdrfU9KvlsEYtuyIGmivCfMXbzwpbt6/SniA3UC48tmQ/LuOCB7H/GhVkW68rEMf&#10;uV3Y/Gov3ivIqytHJHz+7RGBHrnqPxqJVEmVGjN3aQ+aFltjJ9ouIip52xZ2n3xRb3u5AG3LJ2ff&#10;jd7gEZ/KrGn+KrfRBFcX8uY4ZAX6ZcA5I6Y5HY12/wAVPHPgD4vXWm6j4P0R9Hkhh2agglUwMwJ+&#10;bYFBVvXGQeK054NWudFPL684e0jF272OBi/fK32hZpUJ+XB24/HNTwu32fbJb26so/duFIkH4g1z&#10;Pi34t6X4b1lre1jivbbpIAG+X8O9S6l8RdH0jw3LfWckc0zD5Iw3zIfcdax9tFHpU+GcbOajKNk+&#10;vY6H7Wt8uyKW3aTtFMXXJ9OmKv2yGyjjeTy9PaTjyxKDk+3QGvFPC/7QF9pOqSS30f2y3kOdq8Mn&#10;0P8AjWZ4++I83j7UA0SyQ2sZyi5rGWIvsejQ4PqubjVlp3R9Dz/aF2/6LNMp6NHtx+por55svjP4&#10;i0e2W3SaWSOMYXcd2B6UVn7eZ0Lg+X/P38D+wq4+71rH1H7prauF+X3rH1ActmvscPufFR2Oc1Ic&#10;1zHiBMo3euq1BOtczr4ynrivdpbFdTzPxYmS34mvJPH4+Vv516/4tH329eleT+P0yH+nauxbFyPn&#10;/wCKPzQzf3e5r4+/agRW8NagvTbGe9fYvxUhAtZtvPU4r5D/AGk0J8N325fvRN/KuPE/C7GEj8pd&#10;UG7xLfL/ANPD9Pqa3vDCKzZkb5c4xWL4jie28ZakoXkTvn862vC2XRt23g18vUu2ZI6jT5FW4Tsu&#10;4V6BY3p+yryq8cAGvOdPQPeIvOcjGBXdpBJDArK25cDoORXHUVmawL9jp82qTbdvy5++e1eheD/h&#10;FaLCskyhmZc7ttcv4Pu1naGPA2gjOa9i02ZY7CPYR06VjFk1pWR5p42+HElnbyzWtwDsbAA+Wm/D&#10;zV1vka13FpoyAwPOO3Wuy8bX8NvpkzSNt45Crk1538JNLuNZ168mgjdopGJyBt/T/CqlornPy6XO&#10;3t9A/wBJ3zZ2jlRnrXWeH9SQL5YRQy4G0jqKo3ultpFiI3y7cDPpVjwvbRl2m3DzF6jrwa5Zu+xp&#10;GNx3i65V7qNk27sfw9jWbZafNqErH5T6g8VueSt/csu1m288rwv41dtrNYgV2n3OOlZ81irGZDoi&#10;2nzBSzZ5x0q9o+gLeapDuZotrbtw6jmpre2ZZT8zDk4Yr8p+tb2h20MULLJHukzkYPT6VMpCsdHp&#10;lgsUSqvRcZY9TWjbabE16d0mAeQ3Rh/jWNDqEnkbVHzL0GODV23v/tFp5mFZgccjbUpEGpfLaadb&#10;s0ki7m6EHGK5/WtT+aSNY16cHqah1EteXWAWcL1Uc4oTS2fEq4bH97vWfKyWjLg8xzn93kc5I61L&#10;dXLuPvLnHQDrSar5yrsVdp7BV61HBayIFYxsr+/r60eQco22jluI2DQtt7t02/hU0kmy2PmMvTHH&#10;Wr8UjRK2WbDDlQeprK1K5W4cxrGmR3Z+R+WKLIkz9Vs9iJNDuZs4KFearnT45E3eTtkbqMdKuWsn&#10;+llX25xgcU65unsixcttznce1HKBljT2iiaNVO7ORxwfxxReaasEWV3GUnk5OVx6j3q5Lqcjurx/&#10;Mrdweakk1CPz0EzNux3XgVQGU8s3mxptj/2ctjNaK6bMSblvLjTGGU85/Cq9/p8UFwH2q7Z3KwX7&#10;v0xXQWs++zy3l/QHDUnsQzFfSXuIWJVmXqNvAFY8kEduQ6s6Mp43nAPtXYXcu1P3SpErDB3Vzl3a&#10;WrzeZMn2hgezYUn/AHaFoPoZivDI3mKi+ZnoPm5pzWUrSeZ5cmW6DGFH5/zqxcu42rbiOKE9ggBU&#10;1ah01L1USb982Mqd3NLmJ1Ob8RWMs1iyrZyQzdcmRfn+nNWPgh4bjGqXE9zMsM/KqjtyBXZWvh2x&#10;NuPtUMHynK5HNNK6Xp86mCwt1m7ydSKnnCKszebw1ayW5MhW4VjyQ2MfrSyC3tLUbSxEZHy792Kw&#10;LjV2kzmQpHj1wKpLfsAxWVfrnms5SbNTZ168V0SXefLY4+Ucg1k3XzvhV5cfKZSFJNJcalcCFIy4&#10;kjkPHy4YfjUsiNGqxy7Wx3Hes9xFe2uWlRo3hTzF4IKH5hVi2RvMVR5fl+jVIQoO1VkZsfKW5qeK&#10;2aPHmJtVvWr5bgT2zGWJo12n054Ip8jsEKmNfx5FS2qgj5WjXA+6oOTUepWnnSMp8tWK5AIKsw+o&#10;p20sPoZtxbSSsr/LtXn1x7j0qj/aE8zSb0Y7Om+QVeubhfMjgCNGUGBknK/ieoqobrM7Lt29MhCD&#10;n8DSQ00MiRrpt33eMfe6fjRqNnJFtfz4/Nx94befr2NPu7CUTxssgjjx/EmQfyqlcXbQzqiTeXNj&#10;nyj8rf8AASOfwq+W5RDHIsXMztGG5GzhR+VWJdSaJFVbhVLDA3Dj8DUMvmNGy7mV+hOflNVTDNuj&#10;jb5l7fJuxVRiNm5a6nHBaq7EMSNp7Z/A0SNBPG0citHHtz833fz5qijmyEg8tmKjkFe306irCGRN&#10;O+0O7i3PHKEqPqcVVkJjbqCOBFLMvl44Kndiq7avJpZThZQ2CsoITzFPbkc8fjRZ6gMkR3EkoXJC&#10;qoGPxI/SpLe0/tW3b7KzLtYGSFwATRymfM7mjYxFMOrRyeb8ylAOnvj61aureS6t/l44wVx/nFP0&#10;20s9PhyheHceqn7pqVvJnO1pF8zPDrlSR6//AFqOUdzKjvfs1ykckhj9m+61Jc2izQsyosvOflj3&#10;FR7cVd1SMrbscecvfbgZ96q2sMlugYxXEQx13Blx+HIpIaZXtNIlumMjRqIVOC8YCuPrVrTbRt7K&#10;WZlTowP+NMT94wkjumb+E54GPercEE1uP3a7pMYDI4OKQXszE1vRlMskjfv/AG5jYfzFYh0sS7vM&#10;VkXPG7jFdhdy3U1pIrKrNjB3LtYfpWXBbeRavNIzMUGcZ2sPwzz+dVoO5hwW8MbgMqyqmcbu3r2r&#10;S0aZbV3ZVVHboEB6VVe/t5Aw3NtcZwnLr9VI/rVzSoJWtpJI5NqAZR8gn9KpA9jYso5pR8kSxs33&#10;mP8AOm65D9msV3Osk7cDDhd34d6z4dcjtPljkju7iTqm8gg++KmW3VYY5Lq48u4zxsJkVfY+n/1q&#10;h6EFe/8AD1xc6fucAcDMTfewe/FZN5c+WrRR7pnjGN27/V/h1q94i1S48xRI0bpjaHR8N+B/pWOI&#10;jJOWaRy3+6ST+mKcTTckt9YleNdzeWU4VgxX8D/jRqsT3Miyqo3NwzHDc+uetRT20n2jczrs4+U/&#10;KG/Tr+VK52QFWk/dtz5bc4FHLqCiQQyMztCyhmXlTuGD+dSJMssGGikt5M98DPuCKgi0ljN51qx+&#10;bjByQPyBx/KrmmWrXUGGXy5l+YhgPL9znt+lEi4wbdkTRzzw2XmBSrKdpJjI8wdOoHX61p6e9vEr&#10;CaJSjc53fMp9x7/hSRxXUyLHKxs4jyGjJkUj2qBLy4v7sw2kkl0y4XzDF5a46c5qb30OuODryV1B&#10;/cVtZ8QWpZY1WdmX5SVbaVHpgjkVlw6z/Zssn2fzCznAYjOOe9aN/wCA70325Wacfe2bhkH0HpVf&#10;ULLSdJdRrGsQ6TqTDfFC6eYzemTjH51pGJtLKsStHBlePXprlAtyv7xMjeDu3e2M8U9tTjmsWMkc&#10;sI/hBfdz271X1nRmtpopvtUMySgMr24zGw98c9/SobiC4v8A5ImmWMDJKf4kZq3FnE6covlaNDQL&#10;8I26TbxwQ/etKbUdsvnfaFkjZcYXBAHbiuZsLuPSEb7Vu8tjxvDDcfY4wDTtW8aWPh+OGORW2znC&#10;qCGZffr0pezZapSbukap3SBst50cnIxwU9iCayrp51drdo/4sq2OMeuc1l658RYPDlxHHHZyXhmA&#10;IaHOMH/PaquveK3Gmq+myCOV8MY3XkA+zcVXs3udFPB1JF/UIZIpv3MyzM38BxyfzqtpNpMs0ihW&#10;25J2sclD3A9quW+n3/iHwHJfR3EemXC8F3l2scY5XByKo+CpdSu5fsN1JJeTceZfLJho16dehP8A&#10;hRzKx0xy2b3Lt9bLbzLuk8wyD7qjLA+lJL9m0ox/am+xrMcKGxg/zANc34m0Oz8NeJf+Jdr+oTXG&#10;ct5rBgx9Mjg/iPxoTSbXSmk1TVJGnvJBhEMp4z6r/Pr0ojKO7OuOVrZnYahBb6VarNcXUJhYAkSr&#10;tYj1BBwaj8N+JLXxPbbrX/UK+GfqB9T1X8a53wDPY/8ACRO11cRT2rLuEEgOFPqp9fr0ro/FfjCN&#10;9Nnjt42jtzlg23MoH4dfxrlrVne0Tvo5XSSvJFvXBpGkJtkvke4/hRfmI9wehFQWd2Z7VGhkh8uQ&#10;45YdfxIxWR4Dia5LS2Hm6pcS/Kkciooz/wCynvnpxXM+Lp7qz8UrbeILHynZhtMMiMeCO65B/nUw&#10;qTsZVsvoydo6HqF74SutPPmW8k00mdyoOCePQ8VpS6R9ohia+05rWcDJdULYx9P/ANdea/EbxpqV&#10;tZW62moTwLGoKxKrKSOv3umR74o1T4y3knw/UalfSxyL8qBJQsr+mV2+5qo1Kl9Dn+oYdRu2egXT&#10;W8EQkuLuO3hQfLM5+Vh3HAzx+NZ7X+n3N2ywavBGygNHIBwT7Mfu15jpPju10bw7ctcPDqUsh/dW&#10;05EmzP59fX2rm7r4s3ej6Stva27wJI++TJyF9h7Vt+9uYrD4ZeZ9LeGPD9542ZdLtWMmpSg7IZVG&#10;2bjOA/8AWvWP2aP2KNe+NHxBk0e7hutFsbB9mqfaU/eRA87UzjLHqD0A557/ADX+yV8d9QvPjNo/&#10;2hmW23BdqHAx3r9qPhl4sa68H2c0cnmKyDGWztBFfSZbl8asOeb+RyVKMOa6PhL9t/8AYK0H9lrw&#10;4uueH/GK3tipzcWmqbVmHYlCow468FQfTPSviT4nfGFLi2Fno915eOWmhwoH4Yr6J/4LF+J/FL/F&#10;yO31Jpl0EqWtdoJiZjngke3Y4718PyuoDbtoJ6bK8fNJKFZwgrJH3uS5Jh4U1Xl7za+SO/0H9oW4&#10;s9Ee1vLbzryIbUuQwXj3Hf6g1yOq+LdQ1XVft32uRZA2VeM42/Sub8xY16FjmrEJnltwq/u89CcY&#10;NeZKTe57WHwdChf2cUr7nU6x4q1DxIkcdzfIsIGCQu0/j61lfbrjRr39zeTsvVZAx59v/wBdBhs4&#10;LZN7SedtG7GAuaW+aFrdVWRguOm3IP45rJ3OyMVayVkRG7WTd5vy7+pDYP4VNp9pGIm2szMw4Mj5&#10;FV7W9htZtu1pWPQlNwWr8W6+mAzEF9xtzRzFRVytLAfL+WNHkBxhCMUxPOR1WSFY48ZOGGatzQw6&#10;advktuz1U4zRGLe5lbzlkf0w23FX0FykD6ysJ8tItyr0JFFTgR5Pk2LyLnrvoqPaMzaV9Wf2SyjK&#10;1kakOtbEzZB7Vk6iMD3r7qjufiUdjnb9SPz6VzOvLgNj0rqtQPXvXM66nyN617lHYd9TzXxeoJPs&#10;K8n8fL+7f8q9d8XR7nYV5R47j3BgfQ13R+E1Pn74ppthm44r5I/aSjH9h32TgrExx+FfYHxQizDI&#10;Ofevkr9omPOjXi4+9G354/8A11y4iPuswkfk544HleOtUHpct+PNafhnakMjKT82PwrO+Ih+z/Ef&#10;VlbOBcGrGgXhliaNMrzw1fL1dGzDm1sjqNLn2Xan7zZGNveu3hN1e2jMUFqu3BB+YmuO8CWS3d2w&#10;KsMjlvWvQraVbFQGI27cYPevPrSsdVOOmpi6LrDeG9ajVncqxByTXsGlfEWwsNOXz7pVbb2O4H8e&#10;leZ3GgW/iqU4VlUH5ip6Vc0L4OWX2sORcOrccuWB9c1jT7mdSxuXHjC6+JOrrZ2MbG3Y7WkCkgjp&#10;gV7h4I8F2/hLQI7aDb5xGXfHOa57wF8P7PSbGGSCEqqngDjnpXfiOO0jZ1Vo+OSayqT1M+hzPi2K&#10;OOAKpZrjOSCTyKh8HQi6m8naqyMeQTjim+K9WluWGWYx7jg4pPC5ltitwiKWXkd81jqB3MOj21rk&#10;rHI3GSSc447VVv3hDFV46c9DViDVG1G1+QBZGHSqv9gTXB/eLlcZ4+ak46XBMht1Nw3lxjdg4BxX&#10;Q6Zamzh2tn1JPP5VW0vRBbwAGFUf+FwMGti205JnUSO25fSsyZEf9hf2mA7RxlO7c7hVh9JKRrHH&#10;uZRn5hWjFZJaHhpNvpnrVtLUINy/NG3PA5B+gpxTRJk29mr3i7dyt/E2OauTQRxEiFtxH3gB96rS&#10;WLSz7lJRechkNV7yzaEMpbb3BHORVgZdxp8c67trbs+uMVVNjGuV285/EVekuvscoXazK3U561JA&#10;I5LhWkBUevSs5AZl9Z+XaDDbWUc+prImsmVWYqJPUmukvhG16xjbzF7is3U413sVUrHjGMdfzoUS&#10;Gc3qpt7SBZI9yt1IOeayZtQ/tdNoLbhxtPGK6K802S4sm2hShHGVziuf/sWWD7i43D5qtRQgWO4t&#10;YNreXn+E7xkUiXcsUo+WORu+/t9OlWLayRE+bczL1welZ1zelXYKu4KeGJ6U5JAaEsJW0Dq4jDdS&#10;Sdq/TmrA8T2tvb/KizHo0g+9muXkvmQuu4tuOcHrVWe3aaPaC2D3zWYHRXPiH7aQokJbqc9cVQNz&#10;H9p2/vPbBODWMsjK6hm2OON2etWLS4dZGU/Pu71mx2OigMJiXzM/72a0F1BI4l8sRsy9GUc/pXKx&#10;SNKuxY2+X+8K0rAM1uAz4A9P8aliJ9Y1GaaQFZG2j2plp511OrFWyw4OfvfSrQMBZS3mb8YDH/HF&#10;T2MkiSbUDN/vfd7flSsAx4TPDtJJ7EZzTYLDb/FtBOCMcGrcaGK4LEbN3UdRmpIopJm3LsxnkHjN&#10;InrYSLSRndu+6OMdqdYTfa7tklXMkfQ8nI/PmrCxB2LAtJt4JIAx+lGqwyWlv51oB5i/MQWz+Rp8&#10;o7lq+gxErgKjdC+/Zj8c1XgLWxO59y4zkHNQ3OqTanpaeWwjkYFWDYIJ9DkYrPsXuLQCKQldxwqF&#10;QRitYxJ6nRWtxG8ob8uetO1vU4QRFGrBu6lOF+hqiiyW671UYT+EdabLbtqFs8jeZGVOQpPzH2qZ&#10;RKd9jPup7hpdqSK3+y2D/KsaS8I1VUCx+Z/F82NvrzV6d5JomFrATKpIJkG0j/GsOSI2szRsq7+p&#10;BGR9MH+lVGNxm/a3YKyRDcFbncvKn6027VViWSOPdIP9oKR+GRWVZ3y2Q2wxoiOfmJGxRU17qUMP&#10;yo0chxwWO6tFFFJlyO4+0Q7ZFQqOGBXJH61Sew865ZlVVVfuFVxTbfWFceX5SncPvZxmnJqkMTfN&#10;I3BwQSaLWYMFvN0u0zXEckY+VnT9M+lS/wBs7Im3Ku0jawUYz71Waa3uJVWOby2XkFhuRvY1I9pG&#10;8DM0kchA+VUIBH09al2uSR2Vot6Gh8sMucq0Mm1gPx4NX7ItZfu2abgbUfbyfyqDSzDBA0jM0aoe&#10;jRfMffgmpTq5uZl+zvFJG3HzfeB+lS5JGkYXNfS/MuZm+0fLxyrR8N6HNQatC1wJI4Y9rf3R1z7U&#10;qTSxSruum25zjb8v41pGeGbHnRou7o65GD7nNHMnsDps56zt7uJm3tcfdxhvu/mOKZI8iFWLdGwF&#10;jl+YH6Vqato7RW/mRiVmU9N/ykeuO9Y8MouL7YskPmSEKdqYYH3B4/Gi6sOMDSs9R+dpPMZGc480&#10;xkL16Ng8GrUc6t8ymNUON7qxYflUNv4amimZU8iaU4/dFtrv/ujGD+dSajPDoSKfJ2zdJI3kUbfo&#10;Otc88RCC1Z20MtxFb4IstWsXmWvDjCHhlfhh9akk02O8ynzSHu0fX8e1cxJ4sa1/e26qrScMm0y+&#10;X7j2+tRN4jmk01o42MNxIfmmKbW/D09cVj9bXQ9Knw3XfxNI3G8OQreMiq/mE4zIh4P4c/0rK1US&#10;+ctrFBLGzHlgx7+lT2XiC6tLFktZP9ImGxp2+WX/AL6zj8eKo6XYy+DnkuDqLTTSZby5MS/MeM0v&#10;rb6HV/q33mauheHrfwvIxlZnuJBl95HGfap9T0pfs28xx7ZjkHux+leT+Nb6a2nlvpLpYbhyTtQl&#10;Fwe3PH4Vg+Ff2m7zTNTuLfWNQE8W3bCBAqbD/wABGP8A9VbUajmY4jIeVXhI9c1awYCP/Ux7RhlK&#10;Eg/TuO3Q02PSWEQ86R442GTg/L+tcv4d+Jh19W89obmGTJjYMy49jj+ddbps0hssQx2cyHqr4PX3&#10;6j8q6dUdGG4ZlKN5yEk0hxbqbJRLnq6PuB+o7VBHockHzNBHMGzmORh8h+h6j6UkmptC6eZYvbqu&#10;QXhmZVHPbkZq3a63DfSeXFJhl4MbONx98H+YqJSZ7lDh3CQ1epCNLW2BkijFu0q4kWN/lPpgVqRa&#10;ZZrp3lyKwdwMy87m57mqwgEi/MGHttx/XBqe3hm2mNYRJGw53LzjH1qOZnrU8vw9P4YoeXhitxDb&#10;rxjgS45PGeaLfSI45t0Mflv/ABIqmRW/Dr+VTJYxsNjRtHzkbT0/WremyfvDGSXH8EikDP196qG5&#10;1SiktCnqdk8di8v2L5vu/KBz+B5rxj4s6bFanzPJtVWUcLdlgEbnoe38q98v45obUp57vI3K7u1f&#10;PPxyls9P1G4jm8xpJhlig27SeeA4I/H2rrjucdbY8fvv2hNW8J+IodJ8qS1ht2G+LdvRxgf3Rj8a&#10;7jxF8VLjxFDZtaTJaxk8r97dx+Y614N4mj2+PvlO5iR8xO4t+Vei+HtyWka7mDnB/wBVlWHvXqRp&#10;RaufB1VerK52Nxrl9rlwjSRySeRjhpiV+uM1evIbnWW86Py5ZF7Styn0rAtGAl2R3CxSMPmQ5Ofc&#10;VeisZkf9xJukBzgggfnS9mkVE6Lwh4fj1jWIYdUupLVe3kxhst6f/Xre+KGp6hNofkafDd+XZrsV&#10;vKPzfp/Kuc0nULqGeMTxqsy8rlgwP0rrrpr7xQYrpiYZIV8tEEhCYGB02t6V52Ki+bQ0jXVNnmnh&#10;LxBrnj2ddEvorqPyyVjMSEn2HHWm+K/DfiT4TTtHJdNJDL/DFMCy+7KDkV6gLdtDib7Np62l5Onz&#10;3EOdx9SGxx+Vcbqd79v1Jlk3XV6CVJuY2Zv++sc1zKndmjzFLZGB4e8MWeqWi3mqakbNpBmIRuPM&#10;Y/jTrFpNQ1Pa00M9lEQWmlbZkfnTNd1CTV547fULVWltWwm1FkjT0OPvf4VTSzm2MF+yrEp+YZwP&#10;6/rWkaehnLMZ30Ol8T6zZkqul6faxvEuZJoZSXf143bT+AqV/jV/wjehC0tbjzNSuVO6RFOY/b/J&#10;ri5737O7wixmkVeFcthXHHcj+dZqaF/xMFmhjTMw+YxjcT+I4zQqK6mP16ra1zoW+IOpaf5lxb7B&#10;cZAeVwuSD3ABGSe/FYF14g1KHXpLlrq6vmYiQqIQCM4+bnqfcVDdiECSE27tCG5ecHbn29KrnDwx&#10;JNILq4zhfKkIwvbjjNaRpLoYyrSluyTVdRuEZ5Dql3uuCWPmcYB7EZ/pVf8AtWSC18tIz+8GVndd&#10;64OOecgiraaIyzAN5a2Z5fzWZiT6YPT86k/sK3s4pIhOkdnIf3ahvmz6fStIxSM1J9TGvn82KOaS&#10;RVk+6VycHjqB0H4VTRPski/6USzfwEnY2f0rSvdFS3hMnnLuhwDy3yj3GDWepVN3mSQuvbbkn8CP&#10;61RrGR6h+zlcf2f8QtPkjZQ3mqdnbrzX7afAKJp/h7p9xHJy8Y3qW6cV+GfwT1VrDxbp7D94yyDO&#10;e4zX7afskaodY+E9mxuFSRYxuU8npX0mRy0kmXI+Uv8Agrj8X9N0mw/4RqWGO/vLjDbHQHYAeoNf&#10;nRe2guI/kURquSMnJ/Ov0o/4K3/s32finw9H4pFwtrfWalAwGFlUnJB5z6GvzJk0+3tLsxvK00gP&#10;IB+UmvB4gpyWKbfU/QuH6kPqiSGuivAdzfMfugipIBHcxYmfaUHBVf51NHexyzKv2NkZO+7I/Kpr&#10;r94nzRqi8c46V4etj2rILWeK0HCsW9c8H9KWaWRIG3W4+bnNRfa40Xy9uQP4gc5pxLX0vzcLjuTg&#10;D6UOxpHTQjgkjhXdGoJb0PStBUja3CPMqb/9jccVlkWsTFFVw68ll6fhVoeXJatJukhZejE9agIx&#10;Q6do7bZCrNIueOK0IbvfGNtvEu32OTWXFI1zb+ctwdyeq4/Wrmjwk28kz3SzMf4AcMKqMktAVh51&#10;C+Dt5aeUufu7AaKZDdG7UtHH8qnHMmaKfMhcqZ/ZJOMVl6kOTWtPyKydR/i/pX21Hc/DInP6iMVz&#10;etj921dNqI61zurr8jfSvco7B1PO/FceN/8AOvKfHERMb++a9b8WKQG+uK8v8bwfu5OO2a7o7Gl9&#10;D5++KkRaCTFfJP7QEHm6fdKv9wgE19gfE+HMUmPusMV8k/tAxiPT7nqflIwPSsay0Mpn5KfFi3Ef&#10;xQ1RWUf64kUuhHyU2hfvdParnxmTyvixqw2gbZsY9KPD1r9pVcr8uRzXyuI+Ix5dTvvAen+XaCRs&#10;AseK3ntGvrnZ823+VVtAtf7O0+McENg4xXYeFdGa7kV42de+DXl1NZHS9Iml4V8KBbZPLUgyYyCv&#10;Su98KeDN9wB5bbV+9jgVD4Y0WZ2CZAY+1d9oGnLp8Kl5EY9DjPNTscUtWaGm6aLKwWONVVQP7v8A&#10;OmeI3/4l0ahMMxwQOfxrVsI/PgKldjMe/ORVC2t2tL9rdhJJHIT82Bx7/wD6q55FROUi8JXF9mSR&#10;m/BeMVreHNAW1Vl3d+CciuovYRZWRjP75ccFuKj0ywWW1LPuznjJ5qFqWzLu91tMNqqp67i3WtrS&#10;CDBufZubphgay7hHec/KWUcetW7IvCV6Y9+9U1dWI2NdS05Xgcdx2qS10zdPkbuefmqONowq7nkH&#10;stW7a5RHyGzt6AjGKyUWthyLscZEgJbke3BqQ3Id1VWEbZ5x1FQx6pHMeNufT1rMudSMd4Wf5kzg&#10;iqM5bnQXl2scJXzlkb24rLe8Yj5l3cZB9Koxast1ctuU7RwDS3GpwodpVietFu4dLDrkLMfmjY+u&#10;BTnuIpYF+XaU44HWs+TU1lkO12Vl7ZIp1tdLcOzbjnuanlQ9izIYlTP+r3dcisq9vVV9iNnnqDx+&#10;tXL9o5IwCx3euarzKqw+YqBiB1qiWV2/ewtuwvvgA1WtrZrb5vMYrn7uS3FPMj3r7UVR6gcVNFus&#10;Plyu7qeamctSNzK1gwSOI1ZCG5ytZzWlrE/lrxuGDVjxLetI7fIfmIHCHHvWem5iJFhBVT1JxWcp&#10;XKZXv/CKlyVmG4dRtqsdGnC7VjUBecnlTW3LMkvz/dZuuGzULXTRT8sPKHBA9am4ROZk8MzXkpX5&#10;Qv5D+VXrXRfsgRGX5hxle1bEBhLMq/xcjdUb2giMiyIBn7uBwacdRtlF7cwt8nzKexFXNOKxDb/q&#10;+M7QBj8arwzCJXR0f8BzU2lO5LHy8r0BxzmqcewixLEtxt+WNexZScH681oW8X2VOAM+oPBqGN8O&#10;sckciBu5FXrezknmWGGGeZ24UIpYnv8AyqeVhZlOd2cMrHjsBTvtsiQRqylccENxuq9ZeHby/v5I&#10;VtZGaH728Fdp9D706z8DX3iUXBs7aLy7U7ZWZtu0j+Hnv7VcaM+xXs3uU7G5jiuG3NIm7gYGQams&#10;5d+47uQfutkK4qrbaTNJcSRxw3MksHDZj2gGmxpILkoVaORTyM8ih02t0S4uxV1h4tHuVfeY4ZWG&#10;SCWAP1rQe5Z7Rflhukxn7wY1X1M+ZA0bQqrXH8YXBz61h6ZfLoV15F1IsJ7M7YU1cKUpaRRKjc2E&#10;1GWw/eQ/u+fujkNWq9958fLTK2AflTH55Fcjqnji306/fbtvGh5MQwufbNVv+FxSakVFraxxRMMS&#10;JIGZk+nNenRyXFVNomkaTOimuJEeTznjSNuMblwfz4rFiWNf3bpFJHnjeduPpz/Kqcmp3Wpylpds&#10;sLcAeWBj0zjrV61s1V9sbQsfdtij8Oxr0qfDOItq0aciHTxrp8aybFdlbAyA238aq6zezRW+7Kpv&#10;+X5o8D8xx+dWLi2ntEkYzzHac480un5EkVwPxA8S6hbzw3PnNMYuNigbVHuBwfxrSrwxVirqSDkT&#10;O0hhjltwsa75D0wSeaU6VciJ2jgmZhwQ8BI/E+n4V43ZftUySeIU0/UrWBY5uEMMWwj0xzz+de4+&#10;E9b+3xRyKlyNwBQvIdrD2HFfK46Lw0uSR6GDy11tb6Ghovw71K7uPLX7CTs3hoplkz7dePxrSl+H&#10;32eWGHy4WmU/vgzOFP4gfyrUfT7hLTzrTy7eTrlUwW/HGakh13z9kN15lnLjBM0mVl9xzk15NStK&#10;WqPfo5Th47q4aP4ZtbKSS4kiW1YALGsQLJn1JJzUy+E7GKdrqaW3+09VD/6pjj25zWvY6Y3DTR7o&#10;0GQvUNWnZXEckbRxwqIwcjIDfpWHtJPRncsLRjtFHB694aYQ+YEhbKllYSblz9MGvMfEXxEvPBOp&#10;O+2SbIyI1+6x9OeRXvHikb7WTdEkaYJDqQB0r5v+Nd684aazghZMlfMIwq5/A1rTk72Ilh6b6Fjw&#10;p+0mutWN5/an2ezuLc8QY2SMPbPetS3+Llnqd9btawtcQsh+aVgJImP90gZx+dfHPxD1LUNJ8X24&#10;fbHIx5boK9f+EOqfaLCM3BMm3uJD1/X+ddGIjJRuYYPCUFVbsex3WrXF7qAYzTMu7cA3LJ7ZrUNw&#10;8oBdpmZudzZbd9f/AK9cnYazMJlKeVGgxu4PT8c11KTzS7dskjcbgOxrx53vqfS04q2g/UzPcWTq&#10;CN3YgVY0Wwkms43LTeYvXgEfhmiXbLandJJAwHIIwf14qHwvrdxd2TWtvIsiqxHnEY8qtIxuhysm&#10;aBSOaXypJ4pZT0RwM/oKtXGnyWdgzCC34HR1G0/Q07TtKiV082RbmSQ/NKCqnP4U7U0jskZRukXP&#10;CNllP1rSNraESR5b8UX/ALQ01o5FWZXGAATsB98V8r/Fa6aw1e3jRFUs+CI8hT7dK+svH7ra2cys&#10;sMVvNkJGG+cn2z3+lfJvxltVs9WtRG7OplLEFy5B98gEflXpYFJyPPxmkdD0T4G62bdk8wyov91m&#10;Lj/D8K+gvDsjJaq58jkfLIiDNfPPwf8AOhtlfyF+71kXGP5V7t4Duo1thsjeGRuCc/IfoD/jXpVI&#10;2VzswUm4HbWF6PsSt5U1w3IY7Tx+H+RWhf2kGo2X7217DkAcDtWJC8uV23Eyt13BgMD3HNb0M8N5&#10;aoXVvMUfeKbd1cdQ9KOpz8nh5rd90F1JaxnkIHOw/VeRVvTbyaO6ihlcqzHCyqDtP17CjxFfG22t&#10;HC024/6tcZHvVaz05p3+0XDTSMRgJtK7B9OlEdimtTpSBDJtmj3SdmUjmprd45XVDuMmeFCkN+dV&#10;dPhWGJRb3G3jOWjzj8av2tw0j/u3hmxwZBksPwqogVPEN7Fb2bK01zGBwTGdzoP514N8YNQWDUPL&#10;tY4dR8sfK8053AH1XI/rXvHitZbnTmWGSN5GIByRHgex65rxb40+HkuLNnuY1zGm7mRBJJ68MeR9&#10;Oa6qZx4jY+TfHew/EHcwMbZ+YL82MYHFeieE51fT441k+XGVOSCfbkV5z44kgg8dtJDDJDubGD/C&#10;a7bwbcYT51mkVhgncDj+texR1gfB1P4r9TstLhmDBtvmbuM7s/rXTWNos1v829U7sD81czpkhhG2&#10;MpGynIBGSfwrqNIuJDbqcxyep2hTn3B4rOpozSOxqWdkojj8vzHKn5WZssK7TQbtNYszbrFHBdKh&#10;+eaEowb1OV/ka5HTladfu7dx4AA/Q12mkTXFrYLbqmpKmMgq2d3A4AJNeVipa2OWsZeoWd1BpqTa&#10;hNZ28sL4KRzZEg64z2PB/wDrVzPiue5vrZjHDHsU/vVkcoXU/wB1v/r11muqdPkZpJknt7jlYig3&#10;j657j616d+wX+yV/w198f7PQdQupv+Eftx9q1BFdfniBAWMEYKFm6kfwq2OcGnh6bqPlRzx1Z8r6&#10;jpmwGbdHDHKuwOFLzD8zz9eajj8Mi+FvcWsMmoLkJvhBmYn/AGlUcV/Sp8M/2avAPwK8M2+j+E/C&#10;Hh3RbW2UAG20+JJJD3ZmxuZj3JJJ7muoitVtjiOOONf9hQtetTy/uzZQP5mv+FFfEbWblYtL8I+J&#10;9StrgYKwaVOyrnkfdWtLS/2D/jHqVwq6f8L/AIlSNncHHhy8jjH0LRgGv6SdQunycSSdezd6ozI8&#10;hyW/Wtll8S/Zn8+Gj/8ABML9o7xHcD/i1fiNbWZc+ZNFDbvGexw7p+PBrptG/wCCJP7QusTFpvAd&#10;tatkES3Wq6crfkJiR+Vfu/Nz9V701E2kd/pWkcDAfsz+d/8AaR/Yd+K37HCW03jjwq+m6XdSCGK/&#10;W6iuLWQnovmxllRjzhWIJ7CvIpoY4l3wvaESffjNztkPPYHg/hiv6I/2+9C0vxV+yV4ws9Vgaa1a&#10;xkO0AEqwUkHnuCAR7gV/O3cIt/PLHNY3FyqtlZHfyynvnBz0B9ea8/FUVTlZEyp2MebUtPvIWZbE&#10;hmOx3yRtPuM9/UVmpZqkir88K9QX+cMK1J4FmmZI2EUzsd4lmXI+nA3VRvoZIGZV8qaQdyQu7jpn&#10;pXLcSOg8BzC21yGWCZPOjlU4AxkZr9rv2KdUt7z4J6bMI1LPCuWB5bpX4g+GLtYb2B1i2Sq4+cMW&#10;I57c1+yX/BNbxN9u+FdvDJc7WEXCEFeBivo8js3I0lseJ/8ABXvTPFd9oNtNp7TzaGrDz4Q5Yoec&#10;HFfm8Jvsdz8v7uQHoVziv10/4KcfH/S/ht8N5dPmtIbu81RWjjDDofevybk+e8nnW3MSsxP3t2Pp&#10;XjcQRSxN0+h9/kDnLCpSViCzLXErSySYz+BNXJWUWuY4xcNnHzDOKrzLHJGrK0m/PI28GpVnyvzF&#10;jjjgAfyrwHqfQR8ydxus1R2TjnAPIqldyefFst1ZjnGT0qdoLeGLcYxIz9SxztpyoqWwWKZlVuqg&#10;cfSo23KaK0UsmmRZYWqvJwRhWJrRs4VurMN5m0dwBVFNNJYTSSFdp+6VzkVaaFUImz+5HUKCamTK&#10;jEWSDzHAikhhjX1U/N+VLbxW8Vw2Y413DH3uG+lWUtIpwGHmKjdyuKrNDZapcLCnm+bGTnKn5h9a&#10;kJRtsWIZBCCsdrtXPrjNFRyRNDIVFxJEvRVABxRRy+Ycy7H9kU+TWXqHIP1r81/Gv/BY74q+I52X&#10;QNL8I6TA33SYJbiVf+BOwX/x2vOtY/b1/aF8W7jJ4zktFkPyrZW1vCB9Cqbv1r9NoZbWZ+Hxw7W5&#10;+qOoxk5wrH6Vzus27LGdyt+NflrdfFr4yeKgW1Dx54qmDdQNTkRfyUgfpUk2jeLdW0c/a9d1i6mb&#10;qZLt3yfxNexDBzhHUqNJNn6EeLtqO25kX6sBXlPjjUbRI5M3lmv1nUf1r8t/jF8H9e17x5BBdanq&#10;K2Usii4kW5PyDOCeT2H1rzn9ob4W6L8NPDuoWtpqjXTNAZYZZZQ8in/e/CvMlmHJJxse7HI70lPm&#10;38j9GviZqNo8UmLq1J/2ZlOP1r5R+Pfl3FrcFGSTIYZU57V+Weu+M7m2u5V/tKQbX/57E8561zup&#10;fFvX9NlC6fr2pxM2MmKZlH865Xmyn7vKeZjMv9lHmvc0PjralPi/qSYPzPk8VoeB7HfLFHGqkdWz&#10;XL6Zd3Gt6k1xeTyXFxJy7yuWY/ia9G8AaKrzNKG+TGevJrxcVU3aPKhG7Os0iwaedY8bugAxXp/g&#10;/Qls7GNl3SOPlb/Z69q5PwLo266WVSTgg4PSvT9CsW1C6VVjVT32jFcsNVcmtJ7Gn4c06SC2abnc&#10;p4JFdDoySSzqT+8XjPy4qPT7bykEbZUrzjjn2zWzpUf2VfnLbH6Z7VnOWuhhGLuWxcx+S3JVk/Sm&#10;R3LNtlXaZIWzuA6/Wo5RFNIu0tuzgLmr8TQwx+WyqmRt6Z/XNYyNGgvYBfQ+bjczDIx2/Ki2t2tL&#10;VvOk2rjop5FN0/bDL5DOzRscrgc1qTXC28AEY5PGT2rNbi1Rz88dur7l3FT/ABc5qxaP8q+WxUep&#10;FF/DvduFWPuQO9NtLqNY9qkSKO5YY/Sn0HuXbu+S3C+Y2fqcVHDcpdS/e2r3wSTWPrV+0Z+YqF9D&#10;0qlBrccIyGXDcHbxg/hR0Jsze1PWPLysbsvo2Oayr/U5I7fO6T/gRzUH21WT5ss3YEmmyuswz8qL&#10;0yRmpUkVy6k0GpM0K/Ou71NWbeYzHbuXdjr1rnknbzcbVUA8FOAfrWtaW8vlb87UbpnpSlPsHKzY&#10;t4BJGNqq23rnPP41M6KYMRr1POD/AI17l8Cv2KNT8TeHotV1a4Nvb3SF4Y4h+8Gem45/HH8q7ab9&#10;gq1n06JW1Bo7yOUM86qWWZOpUoTxnpkHP8q8uvmtGk+WT1PTo5LiKseZaep8nzXP7nY2WK8/Ssq4&#10;11QfJAaSZuAij5q+ztZ/4J+eHNQ1a1vFv763jt0xPaxlfLuuO5xuX/gJrzz42fse6Jpuow32m302&#10;l+VxLAkPneYPbJ+U+/Nc8s8oLV3N/wDV+vtdHhVlbfZ7YPuxIRnB6/SqbbfOYsPL3dcDmurt/h9J&#10;fSvDYr50lvIFJYhSR6ke3tXsnwg/Y1W91aPUNavreaJl3fZniOBk8EEHkjrzXDmHFeXYTDvEVamn&#10;bqTT4dxsqvs+W3n0PnO18LX3i7UI4NLtLi+m6FYU3Y7813ng/wDY98beIfs8x077NZTSmKVpPnlt&#10;+vLRg5HPHXvX3V8N/g9oPgeZp7Sxt4ZpcCQxII1lA4G4DqQM8nmvRkSNFVYl2quMY4xX5TmXjC22&#10;sFR+cv8AI+lw3BtOOuIlf0Pgrw3/AME0/EWtHUje3cNjJbAi0Ihyt0exJ3ArzjjBPX2zLZf8Ez9W&#10;n8DXk2pX32HXE5it02yW4PYF85OfXt6GvvIW4f5mY/n0qvqMUfkfLuXb1B5Br5+filnNTZxj8j0l&#10;wvgFpy/ifnnY/sDaxpfhe4utWvI7e8UHyoICJsn/AGm4H5f/AFq8hvfhhrHh2S6k1Cxa2W3baPPY&#10;KZfdR3/+vX6MfF2BIbO42qI2kXqp/pXwD+1p4uk8IPJeSTf6nPDswbj/APVX1XCvH2Y4zFqhiLNS&#10;a6WscWYcM4SFFzp3TRyMegXWo3Sra20kjY3AAhSo+h6/hzXZeH/g62riO4muMRsP3qqdjIfx6/lX&#10;jnwi/aFj8ZKTcXP2c7x5TlN2P5V7/wCFfEM1/bjdJlmAAYJt3fhX9NYXJadlKbufBqlZm94a+HOh&#10;pP5f2Zpo8bZVd924eoJztP0rrpdJ0+FozDZpEYV2JKq/Mg9M/wCelcv4Zke01Bm3BWfjkda6/wC1&#10;S7fljhZG/ur81evRwdCn8MUbKKRmQaZDLfNIjSKxPzMerfU9a17jRLdrD95HvUjknBz9f/r1Y0yK&#10;Ge4XMZDZ6PlP/rV0FxZKto0aLtYjqcN/Ku+NKHREyPDPjLYxTaQyQtDHDChwm8oAPUf/AFq+QfFv&#10;xxvvhjd3Ua3Vi0cj5yIyykZ9c/yNfYXx9s7eXT5BLI24AgLnuPTjivzn/bCu7uysZFkaHb5uFEWD&#10;09SK561Gn9pI52evaZ8fZPENpHcJ5PkyDJG44J9t3I/OmS69Nd/xRy+Yd+2R/m/lmvnL4Q+I5RbL&#10;5264VcDaoyyivdNKvRLBGGUNwCv97H869LC0aXLeEUidjWureSUqxEa8dMdK09N0tXRJFykndl/q&#10;O9YzRlWXKzR+hfOK6nRMmMKGBGM7q6pRsXEn0bV4oLryZ1ZZBwCMgN74rrNKhhuXHmLu9MnnHvXL&#10;vFHL96ZY/cjr+I6Vs+H9U866SHc11CFx5oHzKfTPeto2HLY1dQ0+MK/lwSRnGFO4rn9a8r+LEH2W&#10;1m3Lt2qRgHJbj869YvmMdscxzbf7zSD+XWvIvi5aN5bLHGsav82+V2VnPJ/zxWeI+HQiB8veK7xG&#10;8cWTJ5qlXAB24YHPYV9ffA/UZG8OW6zeZIyKC7puz+Ir498VzTDx3Zt8u7zAuVJwea+uvg55Z0q3&#10;RZpUzGMl48D6AkZP51+S8QRbrM+lyt6HtOgXjSWu5VKq3Tccqfp6VoyWdrqVvtuFjduxyQV+hwa5&#10;7QopLZVVXb5f7oyrfWt+1lxDzGqqOCDzXymzPoIrQjE91ofl+TeSS28eM+awJQex71qaVeQ6nHvj&#10;ZbwN/GjY2n3A/lWEdVu7yVra3jit7dTt8yRN3/jpxWroWkxafp7R2s0LODlyoIDH6CtU00Sx2uWb&#10;RWUinMnHCRruP1r53+NE0llb3Ubz3UjDcTHsK7h6Y6V9Ba3YJc2RW6dVUD5RGu7+vFeD/GK2MMUk&#10;drDdNuBwzTjbz646dDyaqO5lI+MPig8cvi63lzI277ysSWHtXrPwf1Hdpscas0casMYXvXlvxes2&#10;t/F8G5WjYnOwtuKn616l8Gn+y2qqZMjI+RQM59+9elW/hK5zYVWqs9YUcx/Luz3PWus0QtFGuBz/&#10;AHe1c7HLkIrRrtbvj7ta+kX6p+53K3PABywrxah9BTNq/wBLa/C+ZiNf7pywq34cto9NZo5DHGuQ&#10;R5akbh60umQSGz+Vn8z0JGHq9pkUxmVfLX/gY6fjUc+ljS3U1owptNsnmNC3Qj735U6WzkewVRKo&#10;X+8UO/8AKmQXt1a3fltLx2Kp8jexzVu6R3t87poWI42kKv0q4SsTI8m+NNjDFZqjNHcE52s7OpRs&#10;dfT8K+TPi5YTQazbySbTI0nBCbAR9K+r/inJJbwNHvkjaQnOJO3selfJ3xjZW12DazO2853S7gx/&#10;pXqYCV5nnYv4Tu/hVEqWSSfbHEmckshkGPTjkV7d4GEN9bqdkl1Gf9UuMKT3/n6V4d8ISlt5LTW8&#10;m5kyssecxtXtngp8xed5l1NIp3BWIRj64H9K9apsdOD+E7vTGkXbFHZoigZO5SpH4j/CuikDW1up&#10;ZVEePmU8g/mK5e2nNwVmm3Knb5uR+FbkaLMihbgNDgHb5favPqanq0yR4YVZTD5gXqADuK+44zTo&#10;2kiDMJGmjb7uSM/yqfbutsYVmA+Xbw2Me1Q2lw0Csplby2OPLkUMV+hqLmowXhtwB5mN3O3FaGne&#10;V5w8tlilYfMvl7QfxxVeEXChtsUE0fXLbeP0qxbXN4kqusbNH02ZLN+HWtactTORNrNjHc6c0cio&#10;/GGUMMn8iK8Z+NWk2n2dTNI0k0Y3RI0oSReMYzzuFe06xbwmwkYSLbM6/Mwwzj8M4/SvGPjBrf8A&#10;Z9qscJur558ld9sI4UI6/NnIPauuOrOOtsfH/wAVdQE3jrcEuIxMN2JTkjp3wP5V1HhJQmnxyQyM&#10;yx48xWbn9K5L4u3R1Hx3JJJbRxyg/wADlga6n4f2zXCL+5hLMOTv4J9MGvZw792x8DXf76XqdxBq&#10;NvclS+3I5VyvzL+NdVpEv2m2jYvx1DRnbuHvXN6PYpYW7ObeZSThhgDb/n61teHrW2nl/dGQu3JB&#10;c5H61NVGkTf02eOS42x+b5bsFLBsEV6NpU81jFBCrzTHgAM43H/gRI/TNecWNjN5+3zSD6AkE/hm&#10;vQtEgji0yNZofMZhlZJEHyn6cGvFxHxHPX3G6zp8dtPJJJarIsnKtLKZGVvru/lxX3b/AMECfClr&#10;F408ZahcSLdXkSRRh/LCsqbWIB455Y8+1fCT2/2W1RJJo1EhzuWMMpPtnkV+ln/BBDw8q+B/G15I&#10;bi4DX3lrI0aqGVY0+UEdcbuvvXflq/eGUEffN5Gh552gZyegH1rNnmVgPLZXVuQwOQa+QviWPiKv&#10;7R91Yx+A/j94o+Ft4ViudEVdIs7G2n3/ADXCTvcpNLARjMTOB8pODnA+stFsLfT9CtobWzbT7eOM&#10;BLZ1CtCP7pAJGfoTX0S2NyO9Cgdv8aq3EqW0LSyNHDHGNzPIwVVA7kngAe9XZUB+9XIfGjUtH0z4&#10;X65J4guriz0VbZvtc0AzIkffbwefwNM0iWtI8Y6L4slkXSdY0fVHtziZbO9iuDF/vBGOPxq4Tn7q&#10;8+1flf8A8Ezbb9n3wz+2/Hb/ALPfir4meIEvrCSbXf7YzFZMDIu1wBHEWOWYAMCMZ471+qjqyn5c&#10;UGh4X/wUW1c6J+x94yneRURbGXdztJHltwD61/PtHfQ6su21khjGOl1Mxk/ljuOlfvP/AMFXNTks&#10;f2NfFQXaqtbsrMyBwuRjp04zX4M627XDyLCjSRRcoyKI2cjoAuDkfSvHxz96xnU2MV7eK0Z1JW9k&#10;5DKJTmPHoPSqd7exoWhTy1boWX5iPwrRtb4kZK+SzcYK7Sp6c/41X1Swm1CLfHcR7V6qCcOfqR/W&#10;vNW+pgiLw9HJBfruKSBmH8O2v1X/AOCZWqb/AAdAi7lHljAZun+cV+U+lApL5cYk3K3Ic9s496/T&#10;f/glpq5vfCUUGBvjOCOuR0zXvZLL99y+Rq9j1z9ur4HaH8VfhreNrE0drLaoZIZ88xkZxivyJ8V6&#10;emh67cWsVwt1FE5Xej8MPWv1i/4KaaH4i1f4NtD4bf8AfSH95GF3Fh6D3r8nNR0ibTJJ4b2Fo7xG&#10;IdTncD7/AP164+JNKysuh9xw3Jug031+4refGI/lXzl+p4p0fFx826KFvUdKfpsRZl2wyuinJwpx&#10;+daKO12du2EkcgdxXzF2fUKPcjtLHcT5cisP9oH/AApv2T7EWeRgWJ+UBhj8qsXEi21v5OGDueWz&#10;0qr5wtgq8Stn5dx6U2jRJbErNcXKLCkm1uo3irkMkemxrHMEaRvT1qrFLNLOJGMcbL0L5qZbW1Z2&#10;Zn8yY9CxJAPtms7lR0JjP5xyzYA7VXsL6NzNHBCY5ScFjnB980xQ4b5ldmz0q3HemQPC0ccLY/h5&#10;qdLB1GRw7lwzrIR3Paikt9Ri04GNY4pG7l1zRVchof0J6P8AsQafcqpvIVi9cuAx/StmT9jnwL4a&#10;ga61LU5rONOryXEUEY/FxX5m+P8A/gqH8ZviS8ijxPfafC/BisEis1A+qqX/APHq8S8YfETxR41v&#10;WuNV13UtQn5+a6upLh/zdjX6NUzyMfgPxOUlY/Vj4j/Ev9mb4NW8jaz8SkaaEEmDT50vphj0EcZH&#10;618w/HD/AILI/AHwOrWXhWx8Za04yBc3Xk28Z/4Cfm/8dr4B8X2cf2WVrqWaVlBY7mOPXpXntj8I&#10;v+Enuo9UuI1hi6RRlevuRWcs+qyVkjmcux9H/G7/AIKu+HvGCO1h4TvWk5w0l2doPT7oUfzr528c&#10;/t3eIPFUM1rHpem2NrMCpWGICTH+82T+VN1n4ai3uW8uH5OuEQD8q5nVvhJNeTeZChX/AHuK82pj&#10;HJ6nT9cxHLyqWhwuv6sPEKsz2iRzMc+YWy36YrFt9CSScM+TzXpD/Ci5T/WKWZewzVrTfh/Iko22&#10;rMV6nZnFc/Mk7nPVrVZrlkzlNA0fzrlQsY25BJIr03wzax6fb7Yxjd70Q+DJPKVvs7LjqxGFzXXe&#10;Efhtd6rJbxxRhmb7qAbiT6YxmuepLmZnCk9zd8HWj29urL1k5PtXpHgyz+yQec48xmGAu7PHSu/+&#10;CH7BfxE+JtkjaV4T1GSHGTPPEYIx0HVvcjp/jXv3g7/gjt8VtS1q2tpoNJs7aSJnkn3SFICP4T8o&#10;BJ+vY9e8mcsPOTvY+ZLVQ7hmidFPTite7mV7dNrHd9OBX1BoP/BJLx7Druo2+rXOn29rZgeVcxky&#10;faDjnC8FR7k1yHij9gvxd4QtJZp7nRJYkJCRGaTzD/wHZj9amVhLCzWtjwp7XbF5jSfNjPy1Xtrs&#10;i9yzfL6rxmvSvDH7Pfi7xVMBaaLdLH5rReY/yqSOCfXHvjmvoj4Of8EybXWZbe+8VX0gKf620iTa&#10;ucdM9xnHp3rKTLp4SpJ6I+PdbgecLNGJP3OGJX0rTvNLuJNLtro299Gt0cQl4Sqyt6LnrX6g+E/2&#10;avBPg20+x2+g6fs27d0kIYt65Pvnmti7+Dvhp7K2hfQtK8uzbdbq1qjLC3quRwfQ9qycmd0crXVn&#10;5H6vpOp6RqCRalYX1nNIAUSSMwsw9QD1/CnX8UmmKy3cUkTgZ8t12OB6kHmv1A+KHwo0O6shcHSt&#10;NkvLUFoZ5LdWeAkdUJHB9xXw7+1Vplr4buZr6O3ikeEEyOQN20Hpn8KyqVuXcf8AZaezPLPh/wCA&#10;9U+KmtfY9MtWm2sN7scrGMjknFfRfhf9gjQbexD3lxI082C7SKMr6hR0H41xn7CPxi0P4kXLLpth&#10;HZtG5WT5SCzZ6/59q+sbpJrGcSASSW7/AMK8kfhXLXxD2id+Dy6EFeerPJbD9kjwrpHii21GC2eO&#10;W1Ty9hZTFJ/tFcfe9DXK/E74C6N4c1+41axhkWeUZKucxAgdVXsfever69jcM0W1+52jofeuD+I2&#10;6+sJWaPzm2ngHhf6V51TETS3O/6vT2sfEfxTWHwt4ka88yQxbsywghY5D65AyK9O/Zm8PaD8Qtbt&#10;ria8jbDhltUbcUwR3rzf9piCR45lDLsXPSPofSvL/wDgnZ8Qb2L47zWclwyw+aoyST61z08ZUlFq&#10;4SwNG6bWp+yXhm1jg0i3hjYYjQBVJ+bH0q+9qZF+6rY4rI0iwXUfCVrNHIy3Eahldf4uK1PD+p/a&#10;7Lc8eGB2tz39q8nFRu+Y76XYdJaR+VzGynGa8W+N24QzZztwfmA5Fe53a/uiVPPbBrx340QgWzKT&#10;8z5J9TXmY66ouxvS/iI+A/jr8WdQ+EnjWzlspH/0iTbjpuycGvrf9kL4oz+MdFt2uA0nmAHJOcV8&#10;Tft+WrWOq6XIrDH2gD6V9Pf8E/XZ/D9mq9owTk9eAa/MOLKaWAU1u2fS0bXPtrT3YwR4K9OmORWz&#10;byYhVTzn1PSsbTLf/RI2+bJArXtlyNpIJ9+K/KYl1C6kCqPn+8fQ9KrzM1vM33SPWrBhKw7vm49s&#10;1DJbtKpLfN+NdEWzDqeb/FE+ZbSeWjMzAjPrxX5s/wDBQPTZIfDmuBRHwrFvm3frnH4V+lHxRANl&#10;IseVjU/OxH3vYV+eX/BQbT0/4QzW2VgsfksyqEOcj3r7rgmSWZUvVfmcuP8A93l6Hw1+yxf3T6qI&#10;wu6LfuGOQeelfdXw9vpJrWNv3nCjAPUV8Hfsyvi5XduUK+TjqvNfdfwni8/RomjlJXGc+tf3hg/g&#10;R+Tvc9G8HQNe6idv3k5IY/eHtXU6lmwdWVW+YdD0Fcd4cuI7S4Zhu3HpmukfUnmRN33s4+YH+ddH&#10;UDes5BOYyWbnqD3/AErfTfHa+ZGsknGAvSuY0l5JZFXDRqvGS3B+ldZZ30cVg8bM0jYwu0c/pW8T&#10;GR4t+0FarBbySSWNwzvwVD7VGffn9K/OH9tm3t7fR52ij8v99kgj/wCvziv0v+NNks2mzSFLqRVy&#10;WKH7vXrzjAr81/26LKS30i62s0lv5/y/vRIB9CBx06VGI2MTyH4W3wgMLeY0TNxkE17p4a1GQQKs&#10;3lsAOGEmc/l0r5/+GkvmmJWYg4+UnGDXuXg0xqsOdyttxuHIrtwT/dolnZweXfwhlUF167hyfxrq&#10;/DrrHbL5n7vjjnFctplsjEbn3Ljsdv510OiKszbP4scZOQa3lItM6bS4DdTlm8mSNeqeXvbHqK3r&#10;Fba1KKroi/7EZz+VYejzQx42xhpF6kcGt62w8isuxc889q0ixFi//f2hCzKcDGWTDGvF/ivh7e43&#10;LvVQdjN1/wDrCvZr5F+yszRxrNjCkgfoa8b+KUFy0NwzW9kywjCyCUMy9eozRX+EUVqfLfjG5aDx&#10;vZMxVUVhtPGBzX1d8JdWWXQrXc0LFlAAPA/Bq+T/ABhJ9n8Y2OxjIvmccYPWvqz4TIz6JarMke5V&#10;BU7cYr8l4gv7Vs+kyvRHsnh25k8mORVkhWM4Ybt24fWt2K72XIbcu1v4S+M/hXOaLJJ5DeXKrqq8&#10;KF4z9a1tGvmntTujMnPTcFr5OSvqfRR2Nq4uGmiEa7VVu1W7WYwWqr++ZyekYwR+PesXz8nEg2j0&#10;V/m/MVt6PF9qt+WkXb91mbb+eamApFfWGkjtGZY2Z2Hy+Yc8+4rwX4/WslhZNtFnH5p/eBh0Ptjp&#10;/wDXr37XI5fIZZLuFUxyqR7mYemc14H8clhtYJ5GVpE+6UQMW6+/AropvUxkfHfxWtVt/E9r85cq&#10;SNpByo/wr1D4PpJbWi+SsL7gCd5IFeZ/GqbHiGx2rcbVyQZFI/CvTfg3uuNO4VZGx91Z9pX8O9en&#10;Wl+6uc2G/iM9N0+8aedI/mZWOCM5XPtxXQWuntbSr+7jQN0B7/jWPpUDSMvnI0KAfKmeprpdGtll&#10;gUeXHEinoF615Ej3qZ0Who0iiONeq4IA/lVt1Ft92SVXzyuaqWLRWkbK2VbsVJGKv2kjXUTMytPG&#10;v5rXK9zo6F6xiaQBv3kankDbndW5dac32TeDujZfuEAc4rJ0jcQWaRpI/wCAbiAprcaVZ4s+TH5i&#10;rtJDcD6ZFaoykeRfF46hbaRJFZrJ83LEBSCPTHWvjz4soz65GJI7eRmfJ27gyn0JP+FfZnxiuLhL&#10;SaIiORUO4Oq/ND15LEY7V8ffGQ+drdluupLiMsSWdgMf045r1MvfvWODF7Ha/BqBbK2y3nKhGflQ&#10;Fsf73GeteyeHSk6QtbxlWU/I5HINeT/CkzLbI0U0UmFxHiQcfhXsPh6JpbZWeNm75VsGvVqnTg7c&#10;mh0uiymZ+IljeLlt5KA59O1bqTyZCiOPd1ALZDfU4rA0tllufnG2bpyOSPxroBayQBWljWeNuA4x&#10;gfXB/pXDUZ6cNC9D+8GD8jY+pX8aEhzJ+8LTMRgIDt/SnWlv5MG37KXbGCwctuH8hTPsJZty28se&#10;3qVcnP5VETUW3iXDLIkkbKei5GP8a0vI+zxrjdMvogO9frWagjMvEcjGP72Gw2fxqzazXUg/cz/I&#10;x+40fT2zW9OJnLUi1F2tlke1iaSb+Jp/lVR659q8l+Ld/IdPma3eO8+0fMTDKuAeOACDXsmqwiC2&#10;Xdv3OCdoh8zB968P+LtpcX+jXKt/o9rG5OY7byNh/wBoAZP6ZrsprU4ay0PkH4nfuPGhZYlgk3fM&#10;gZuPqGPFdP4F3Xqc52KMjaelc58W4g3ipdsyyKy8MIjGP1re+HrrDZw/NtYNgvxyDXr0dtD4PEfx&#10;n6np1heLHaLMkW9gdpB5B+vFX9CvN9w5+yxFS2cowBX6DFYOm3C2anFwGjznB5rR0++sWvo5I1eG&#10;ZmxyvDE/yq57FRO402GOC4hkbc8YOSMAMp9q9I8LW+IGuvJmihZufPnVkb36ZH0I/GvP/CMay6nG&#10;1zAsPpMFz+gNehxR3kFqot1uJrVj88ttJsx+ABz+NeDivjMa3mULy6syZ2f7VCpfOJEUrLn+7gZI&#10;/HNfrR/wRF8JWuifsdalqtvYzLHql7czNFbq/mSgMY/lUnIYiMccc1+Umt3LTR+RC9vcyWv7w/ab&#10;jyiRz3CAFvrX69/8E5ze+F/+CZ1i2mx6pcapcW0sqraKZ7jc8ru3lBRkkBjtxzwD1r0sr+Jszp6s&#10;ydU+GPhHxR48kk8NfCT45aN4iku/OGs3t5qWnWVqQ+Wfe96VKnBwqowORxjNfTthHPFpdvHdSeZd&#10;LEqyvnO5sDJ/OvhX4S6PeeJfizDdp4R/aih1S4vVvbO68RvrEen6UwUh0/eT7ERv7m1kJx04r7xd&#10;C8S+Z97A3fXH+NfQHQyjdNgnivk//gqb4m+Nmg/CiH/hVen+AZdLbP8Ab134sksxY28G1iSwuHUd&#10;dvUEYzn2+sZ8sCPyr4E/4LK+MPHnhbw/bXHhx/GA8E2Y3eM105Bsn0/ypPNEW/jeowcg8HrU8xR4&#10;7/wSr/aEk+E3xXvLH4i/EL9mXQrLVhFBY6d4Ll0q1aac7sb2tolGTlQPnPU+tfqRIRJEHjdWVhuV&#10;lYMrA9CD0I9xX4o/s9fsNfA/9qrwz4i8X/CX4LfEjVPDsNotlax6xq8ltML4As0tu6yPu2kqDksu&#10;emCCD+wnwL8LXvgz4OaBpmpO8l3Y2aRvuYsw46EkDn8KOgRZ8v8A/BabVJLD9jbWgbhoY5iI2K/e&#10;wzIvA79a/FFJpHRN02xHTMLiIKykdP5V+xH/AAXV1SGT9mGGwW6aC6uLyJYgqhix8xDjHfOK/Hay&#10;0qS0lk+0TWqxry6EAqT1BHcHn07V4+NkuaxFQpXUeoTTyM+oW7SSDaVk+XPuCOKy9ZuZYF+aZZFX&#10;rs42fp+tamqG3vpT/rlj5EZcF0x7DA5rD+yW8DFmm+2Y4Zdhz+RIP6GuGxESfR5IkYO25tx4OcjH&#10;oa/Qr/glLqawXjRtN5cakAfLxj/9dfnjprx2d2rRxsIzwsSnawbp2/rX3D/wTI1eRdeaORfLWTAI&#10;I3EHNetk7tiEaT0R93ftW+O7H4a/B3Utcuo/tS2sRKgINp4J9MV+NnxJ8dt498ZX2pxWu37VIWzt&#10;AGO3Fft18RPBlj4w+Htxa3zI1pJB86OQqkY+uK/GD9prwbo/gf4t6lY6HcedpqyNsGcmM56ZHWq4&#10;oi7RlfQ+w4VlHlkranBfbrgXBRbjykx8wCjA/CrNuGms2ijztBwWbAz9Kp4KDAS4YNwMqCPz6042&#10;908bLHDkd9zbRXyOx9hsy+lh5a5j+70bcMDNVFhjeWQY3MvcHpViJ44LPy2kLSdCB6/nT5J5LGHE&#10;VrFDv4LZzmqHzDItNVLJ5Hmjk3Y4B+YVJbS/ZgqxxzOOpwAf0qKFY7Y7vN86Ze+Mbau2+uSxW7bb&#10;WWaRgQZAeV/Lms5R0NIjrVbq5ussoww4yoXaKjtYo4btlaQsytySB1+tQrNKCzXEpDdjuORUc9s1&#10;uV8tlZs5wMNuqYxK5tTUCWsjNiENzycdaKp2tzLs42W7dww60UvaJG/NE/SL9oX9iuz+HGq6dpOg&#10;mS6urk7XuLqTaCfXAGAKr+Gf+CfWUWTWvEEKNkkx2kBkx/wJiv8AKvp79tS1uNH0qPVrOKNri1wV&#10;Z13AV6p/wT6+FGlfGn4eW+u66zX11MGyi4VEJOOB7Y/U1939XorWSPwqSufAvxY/YW0mTQY7fw3o&#10;us+ItUkOGbO5V6D7qgAAdec10Xwf/wCCJnxa+INvZ3Gpx6T4bsWkw6Su0k0aAkH5cY3ceuOR1r9m&#10;/Dnw10XwpZrHp+m2lrGuThEHGRz79q14olHSuetyt+6rDVNdT8x/CP8Awbw6RJPaXOueLtQuQGDz&#10;QRRqihefkBAznvnP5Vvwf8G8/wAN7FdYE+s65cNd5Ni3mBWsc8fRuectn0x3P6Ljj/6xqO6jBXd/&#10;MVy+zTZotD8yx/wQV+HvhX4e3Wn3mpaxq2tyqRHqrSeSIz2xCpxx6EnPtXmOsf8ABFvwdoXhgWse&#10;veIJtZzt+1l44rfJPXythOPbefrX6o+OIN9swxnPOAOtfPP7RcT2Pg2+uoQyyQjIKnGOtcuI9zU2&#10;pxUtT5m+BH/BCXwHc6hHJ4i8aapriq6v9niiW1jOCCQQCxYH6j619q/Br/gm18JPg1fQ6ho/hTSR&#10;fRHzFne3DvG/95WbJXjI4OOTXiX7HvxTu9XaFZ2ZzkAAnPevtvwvP9p01GzndiijKM1dBKPKyfR/&#10;DtnpQ229vDEPZKs3MIMnt6YxmpoT83SkuY1Yc5/LNaWsScl4yizby7fLXIx0r46/ap1BdDtbi7zt&#10;Ftuc4r7K8ZR7rNto3cdjjNfG/wC2Rp3m+D9aIjZW+zvgetcGKk0jow9meFfBj9reHxfqK20TMojb&#10;YN+F5FfWvww13+1LTzWYN5nOc1+Rf7LviuVPiJND5zfLcyJtY7sYOOlfqr+zhceb4fj8zgYzWFOp&#10;zaHXypHpt3sW2ZmDMOwQEtn271X0q5kubb545PYuMMR9K0gyiP5Spx61Cf3rdNvuDW3N0FynI/Ei&#10;DOnsq/MfTHWvgv8Abf09bnw/qarGqhYW4HA6V98/EIbbB+/HHtXwl+2lGyeHb/bHIP3LjKLgA4Pc&#10;VyYrQqLPm/8A4JL3jQ+NNShkDeckzDazk7Rn8q/TSNWW03KDv2/hX5m/8EoZ2HjvWA3Xz23e5z/9&#10;ev04hgKaYv8AtLnmvNqSd7nVHY5eXTgJGkeH97nPPIrlfiSI49IkKxlRtJcjNdpqcixy/dYt6561&#10;yXxLdm0eQFw2FPykdK46jujaJ8MftMTJPbT7FkWNt3r79TivCP8Agn2BN+0nN1k2zghvvd8jr9K+&#10;hP2ooybORwzBmyMjjH4V4B/wT8HlftLTbdrM04PPTOf88Vx0b8sjWrHZn7X6BZ/bPB8Nu0rqsiAE&#10;odrAfXtWrpOlxaZaLFGvC9yck1keDpGPhq1+booBwK1Rc/Oo7j0rgryd7GkV1LbQ5hcqxUn1FeRf&#10;GNWeGRBtYt6CvXJZGFk33m46V5P8W0YPIWVvu55HSuLGa0WjWj8aufnT/wAFCtPaM6SNm1jdLu9+&#10;a+kP2BW8nw1ZsIlbaijdn2Feb/8ABRrw9BN8KfDdxGirI16pJxknJFehfsIDy/DtsCzfdHsAMCvz&#10;Pi73cvjF92fSYP3ryPtrRJibSPdgqRng1safIrydh+FYmkSgaZCvDNtxmtfSV/ef7XfNfkkZI0qL&#10;U0ri4cJ8vG3v61Crt/EwO7p7VMUzH6+hzTZpFEeOd2ME11UtWcp5r8WpVEMysy7WU4we9fnr+3tb&#10;SDwRrCldwaJjz2/E/wBPWv0K+K8UcdiyrjgEsWGcV+ff7fQW78B6ws3nTRtGcBoiFA46HnnmvteD&#10;9MypPzX5nPjv4En5HwZ+zjL5MzbXVW3906c19v8Awku8aPG/mfNs+7j730r4T/Z4ZvthVWVlZ+N4&#10;/rmvuL4QTMdOhUKrMy8k9Meor+9cG/cR+Ty3PSNGD3OZdpjb0YVv2z4hXPzMDXN6ISl9824r32tk&#10;V1Nk+63ddpYdiBzW3UrobWnanFaLGNuGbHRc4NdNZaixw3mRMzcEKuGrhbeOZ1VmTzI+uSuTXU6P&#10;IlnbLMQ4bHGVHSuiLMZHJfG/T9+k3DSXEyllJAR2Cr9QOv0r8yv221ZtAvGbz3KzcOwKZPrjuDX6&#10;XfGHVFl0yQ/aJIIv42dcKT6A1+cH7dMxutAvB5pnKy7gT8vHOCOf6Cs66925znzv8OyN6YLL6nbu&#10;H5V714PZpBapL8sgI4C/KRxXgfw0SS4mRF+73zXv3gyyeyt4m3PGMYIJrswP8Mjqd7o8TT3BjVVU&#10;9s9DXcaBo7WttukaNs9cZwa43wwNw8yR2kU9MDkV2ukssdqoVW3ejrnFdkizTt7RnCt/dOQUPA+t&#10;adhAsvzMsZ28k55P9Kz4Yd8StL5cK/wjdjP4VoWyxpAfs+zc3XeNwP0x/WqiVYZrDtDbt5RaTcOE&#10;yPlrxz4qvHmSDdcCQqTswwV/oeR+OK9k1dVi0/zJpvLVRyMfN9RXjfxgmYwsIhcbpB8p85VZV9am&#10;v8DJje580/ECKSPxdZq0Xl/vAAwbdu5+lfUnwYWR9It/3eFVB8zMGBNfKnjVWtfEtq0hkYiUAO45&#10;k568Yr6l+CV7DcaXb/NHCpX585yxr8mz5P2tz6TK9j2DQo2kiUHbv7lUx/KtaCCGwVvM3Zzlc96z&#10;dEO2wH3XVj3XKn+Va8KtcBdwST0AGP618nKWtj6CJd0tY2RZllEa55Hlgtn61r2FzuVsRzXGecum&#10;YwPcd6ytMuntc/J5XT5SQa2LfUNuCW4PPGVpRiEhup28tzZYZlhXqBEAM/4V4r8XoLlv3yuqxqDt&#10;USBZM9stuH869k165aW2CxyLKCfug9q8N+NNmLu4kkmS1uFYkJGAVC59QOf6V0R0ZzyPjv48zTt4&#10;zt/MVlZiRtd92fxzXdfCtjBbQt/y14BVVLKa4/4+af8AYfEtnG3zMp6+g9MV3/wls8abEjyLJF1K&#10;KCr16dSS9kkc+Hi/aM9X0+eSaONdjMO5UjI+ldBaZs5AyAsR3KYJ/GudsoFs9uxmWPjjPSuh07dK&#10;BuLMuODXjzPfpLQ6EK6wqzbW3jOQcEVpaDOsUbMvmbv4v71Zlmy3W2Ff9Yo+XJ4NaunW7s4VoNxP&#10;XKnFcj3N7G5YW0z7XjiWRZD8yu2DWlKv2O1bZbwyccx7un86NNlSW1WOANLIBkqZNxT8TU8z/wCh&#10;YYxsVyGSNtxP9a2jsZy0PKPjBCz2E0LRRwBoy/nMCsY/HHWvjP4vmO01u3IbcrMSTndu9+/rX2H8&#10;aLS+g02ea4aOWzxhI2VW2/QMSTXxr8Xl2eILXhQXbIXJUrz6eletl3xHm4xux6L8KhDJp0fnQRsi&#10;H+HjZnvj1r3z4bWVvNGsUd5eTDs2zH4Z7+nArw74M20z6euNsZYfOoIZj+PtxXufgK9+x6b5UrSM&#10;hPy4xuX+tetVidWDj7p01vpKxalH5k0Zk6DKFS/4V0UdjGLVljnZV+9sI2jPvWQbGa7dZoryQo2D&#10;ggsV/nV2e3ayhHmSGRX5EgXPP8645RR6kRu/AfcWx0JXIBp1tJceVhVkjjByrltob/GmQx+YmZtr&#10;KvTAwf51at4meAFY5PLXGQw3ZH0qVEss2OnsUN40Q3dPMT09+a0LJ/t0eY/3oYHJZB8v1qPSre1t&#10;7bzCdqycMu3r+FXrp1hh8uJZJmY8KsYRcepIranETKt/JYxWe2PcsyDLsBkKO/HANeA/G/UorCaS&#10;MapqV81ySY4oo4lWHkcEsR8p9ua+gtWIktWhWEbmQ7nCgAceteIfFq2msLKa3ljtYYWJKTRzxlj2&#10;JYSNtOR25rojKzOWqtD4w+LirH4t2+R5Lcl1znk9a6D4aXTRt5SSLGGH3Co+c/Wsf43xXFt4tSOS&#10;RmU8qA6sPyA+X6VpfCqJjfKJI4WbYSA4DV61CXun5/i9K8vU9A8rcVkVI1DdVVt3P0rRsjuMbq3z&#10;A4wQBWFGIzd/8to42OGVDx14wK1lk8h/mUyKDlXUfqa0lqET0fwHcMbxFTdJcHoGI/8A1V3+g202&#10;mzrIqx2ZziUSPs3H3HIrzfwTcfaGVWVIjtALp1PvmvStJjdNGb7D9jvLmY/Mt1GUVl7np168ivDx&#10;ducxrFjUbxlkX+0IZLebk+XFMsm/jPPoa/aD9lzQbXw3+wn4YsdS0vxbHHJpcSzW2hpdG/8A9Wud&#10;ptSJQc55Ug1+McWjXXiDWLa38lRHJItuAkIuFLFsDIIB6nsa/cb4l6x/wrv9lzS45fDfjDxOy28c&#10;f2Tw499b3Cn++WsiZ1Ve+wMeK9TK46Nipqx5j8LfBdrY/FixbwXafHrT0tTnUZvF2q62+nTRnGEE&#10;WpTOHb73KLlcdRkZ+jLgfK23ca+fP2X/AIdw3HxBk8RXWr/FiHUWtvLGl6qniOLSoFYg43amWEsg&#10;xjdlTj+EZxVD/gpHNr2l+DNMmsPGmg+E9Ndylw9/49n8IyY53PHNDFI0rfdXacKBk5zXtKJvufQV&#10;1vjGGVlz6r1r5H/4K9/EjT/Af7NSWviHxTrfg3wrrV2lnrGs6XatdXNrA7BflRQxyckZwcEg4OK7&#10;b9gLSPtXgG98QW2raPeWWtSszQaV41n8V2ayA7S4uJMbWO3JVVABJ6nJPjf/AAW8OseKvgZpXg+H&#10;xNovgfwx4ouvsus6/rERksbGMgn5yASpYhVBOBluoOKT0NImH/wQy8G+D/B/gzxnY/C/xt4p8cfD&#10;j+0d+nXutWMlm6SeXH5iIrBQVDEnIReWYetfemoWU0loyx4DepOK+TP+CN37O2l/sz/sx/2PovxQ&#10;0f4pWM15LMt/pRYWUJL4McYLtwpByR1Yt0r6z1C8Yx7fu9sCn0JPzZ/4L1+HbyP4c+Ho1vPs8dxd&#10;BTIUZscNwNoPU4646V+UtxDJY30ax2s0klsmPNlTHmE8E59OvB9a/XT/AILwj7V8KdCtpbqW3ha6&#10;R96SbDkEnBJ4wePyr8k9VeSC0lj1ApH5ZAizw5H/AAE4avBxrXtTOoU7uWZYE8xo90hJC79oz6Lt&#10;B/WskCeFm86308gHOHyrA847c1evDc6dpUM0Ec0cLN+9AjLb1x2OMDtxVOSCG2uV8y4vJLWQ/I8v&#10;CpnsTnP/AOqufoTEr288KXu4xwPO3VlYkD8MfrX1x/wTh1423i5lLRrkgJgH2+p9K+Slg8i7XbcS&#10;yZ5AYb1cH0yfrX0v+wBcef8AElUkjwsZUbVH3v8A69ellOmJijWcdD9PPiDbXfjP4UXWn6e2bq7t&#10;/LEgBG3ivxx+NPwv1n4W+PrzTdcTzL5XYhiv3xn7wPfNftRYaxDpHw9e7j84/Z4i21hljgdBX5Af&#10;tdfF25+Knxo1a6kRVEMphRc/MgBx07c5ru4ppx5YS6n1PCk5XnHoeWQwTrC3n3VsgXogB3Zqrtw5&#10;kkb5enPepbqJPl8pxNM3DKRkioZ7f9wrXG1PSIg818WfaE9pG6SbYVjbPIJP9asXNx5ci/aP30mO&#10;FByKLKzNzbFpA23+FUqptkgfEceZAeGY/d+uTQOxZS7X/llHGuevy9KBe3EsUiQ/KfUGoBbXN258&#10;5kjOOq8ZqlJI0LsobfsbDBDih3sNSNCNJBEORPMxyXZuntTooo4nKvJtb/ZO7BqraIA37uNomb7x&#10;Zs4prtDbYjDNLcM3VCM1hqWpGn58sZ/eGT0U7xyKKYZLiNFXyp12j+Icn8jRVqmN05PVSP32/am0&#10;Ndc+Gl6qqMmNipxnoK6j/gkVrP2n4aXFn/z6XDpyPVif61m+Krc+IvhZEXDMZbYE9+q1R/4JIait&#10;lr3irTWb/U3e5Vz7AV9/Vifih97yj91ioYetWW+aE5XtUNqu0nr1rzpbmpFIPpz6Uki/J0G6p504&#10;z/IVAV8wdajqDOX8Uwb0b7wPtXgv7R2nmf4c6vtzzCc5r6E8RL5iNgN0xgd68X+Otn9o8Casq/Nm&#10;BsDGea48crwNsPLU+U/2G7149SVdx+SQ5596/RTwC/m6LD/u1+bP7GM/2fxncQ7mG24dcemG/wDr&#10;V+kXw6kzpEXpt9a4sG9Wjevtc6aFP3n+RmpJvlXjv7UxBh6e6567ttdxzHL+K4PMtm3Y5HTPOK+R&#10;f2trfzfCusKRx9mkHX2NfY3ihNtjKV29MA4r5L/aut1PhrVF4YtbyDIH+ya48Yvdub4d6n5E/s4X&#10;Bi+NV/D8qr9ul5z1+Y1+sv7N7K+ixcj5VGCD1r8jfgTK1p+0RqkMe1VXUJM7j2LGv1s/Zun2aJAv&#10;KttGcAAVx042Z2nsifKnemNA2O5/CpYl3Qr96kVGkX5f51tbUm5zPj6IyaXLtjZsL1r4c/bC06R/&#10;D96zMifunALc84PT0r7q8dWSvpzbwDjk5zxXxp+13bQw6Lebtm3a3BBYnj34rnxWyCnufHv/AASx&#10;u2j+JetJhd32s87ucd+P89K/UKJwmjxh+F29+wr8w/8AgmhKp+LuvbVX57luCm0r0r9M7i52+HkO&#10;1mO0YIFeXXlqdtMwNZnjN5sj8xt393n864z4iSFNNlXIb0OePpXWqm6VmY/kKwPiMyHSJI/lwy5+&#10;lcT2NT4q/aZVXs5m3yBucrgbO/Tivnn9gqZR+0zMqlVVpQcY6/Mf8K+h/wBppfMsrjydu1crknjP&#10;1P4183fsIyBP2mZlDKp+0D9W7fnXPh17kjatLY/bDwVIr+HLVV/uCtZiq/dGD65rB8EKV8P2vr5Y&#10;OfWuhtmx8xGccEmvLq6s0jsPEvl2rblYcHpXlfxUZWMv+s5BwAOa9VuGjKNtOGx1PavMPi2jfY32&#10;yK25ecISa5MZpSZVL4j5T/4KE2Gz4DeHpDj/AI/UGc+pFdP+wuiDTbVDnG0A7exx9awP+CiVg0X7&#10;L2iyA7THfR5A9Ny1tfsBXG7SrNXYt8oxX5nxtpg4vzPpMul7rR9uadbbbKJlxtx+VbVhbMZRgKfp&#10;0rL01o/7NQBflxzj1rUsLjEfy8elfkNNps1qXNJ7YLF8y+2BVK8wjcfKpGMVbW+d19x6GqtxMHZu&#10;oau6nZM5NThfinbRrYtuhDtt4bGc1+fP7fVhKvgPWBJfSRL5DEIgZfwOf6V+gHxWkX+x5PMkPovA&#10;wK+C/wBu23W7+HWrLH5jZhbJ8pdzfj369q+y4VknmFK38yMMb/Al6H5s/s4N52oyx8vubivt74S3&#10;MdlZ28LbidvTsDXwz+ziyprriXICynPtX3B8M7JU+zbGjlQ8BpB/Ov72wf8ADTPyZ7nqGkTeZfx7&#10;Bgk4ziuptpntpD82B7HGR9K5WytWjvImXaoz95T0+ldfaRRXabWZty98da2lua9DZ0h0lX5WyrDo&#10;e1Wwnkj5Wbcf4XxyPwqppMaxK0Qbb7+ta8ca26bV+zzcc5auimYSOL+LUjQ+Fmb7OGaT5QFIaRSe&#10;6r2r87v26LWRdEvlaS5kZSGBkRSAP94d/YgV+iPxR0ucaQ7bmj87KhIkLGvz7/ba01dP8L6pH95g&#10;3c7W5PXbj3orbHOfL/wufyZ1KkdQDX0J4Os8JH8/mRsBgMc4+lfPvwsH+kLhFbccEE19HeC41SK3&#10;dtzdPlA5H1rry/8Ah2IkdpoW6ONkWPOPQZP/ANauusbz7WkefvIOSTXOxy/ZslW27uu0kVuaFayS&#10;2PmMy/N0HtXbKI4u5vWQ+1EBW3sB/Efu/Sr9nbyBtrKvynPD7f1rNskEAUllJYcgnHFbOn2oAA8m&#10;RlzkZOf1NOKKG6sYxbbWhaSRud27dXjfxu/0obbhXgiTODG67nH1AyBXtWsL9ht90fmSZ42MufyN&#10;eI/GkTWc8jTSLDxnYUL479uKyxUrQ0FHc+X/AIhwf8VDZttXa03ygFj39STX1N+z6F/4RuNNkSsy&#10;BiPJH/oS18tfEuNrbxDa7v8AV+YNuwYx+FfTP7PeqxXmiww5by9gwCDkn15r8s4g/iH0eWHtHhid&#10;UR1kZVAPA9fpW8t2skXdOwBODXK6UqxTYRjuxkqxB/l0roLV98atGMMfvBucfSvjpbn0MGbFhHIs&#10;uHRMN1zzuFdBZWKrCPJVZh3Ujj865nRreS63GGPzmzyrnFdbpNpv+UKIyMb0Vh8taUxyKGpWkyws&#10;qA2x/hUhcN+I5rxf4yRbHkD723IQUdCI84x82CD+Ne1eIfJuWZZFaNo87FC72f8AWvE/iywt5H3L&#10;9o3KflUlig/2t3NaLcwkfHP7QEWzxHavutykrHAh3YH/AH1XoPwgDRxQ+XNE0uACpPyj8RXA/H62&#10;kk8RWTKsm1pPlLd/x5rv/hnAY9MhaRo2zxuQcr+NehU/hJGGH/is9aWTZ5W5hIzH5ip/+tW9Zhdy&#10;eXufaejjH61jWFjDFHDHFIsvHIJw1dNp1irptWWT3VmzivEq6M+go7FyyXzZw0Y2spB4wcGuttXa&#10;aANHJHHMoGf4g34Vg6HayCQQqyzDum7aR7+ldNBarbWke2PMu7IORWHMbDrOxuLceY00a7jnKrjH&#10;45rShgeNG8nyvOfjzZG4z+FQqyxjEq7XXnkdasavBDb6cs0iswUZEYOGP0rVO5jM8l+PqzW2iv5k&#10;0Ik2kyZi+9/un8+2a+LvimVbxDa/MzbWySwCsOenXmvrv4763DcWazLYrJ5ZbYVdsxcdSBXyB8Xr&#10;j/ipLXdt27izAYyOfYV7OWx9655eNvY9S+E6iytS0UUiwkDJWP5j7g9K9t8DyvEI2jmm8nGdrYz+&#10;PpXg/wAKnWa3hkt3Xy2Ck8lT/KvcfC7+ZbqPLkWRFGd5Xac4OQa9aqztwbbgjudNmmS+XyFj34+Y&#10;scZ/HGDWtdXUTI0DPvbcCV2kfrjFc9oqLaSK0rNIrjqoBOfyre3b4l2/Ljjp8x9vauWR6MUyJYRJ&#10;PuZtqqMKIx/+utPRmkjnK7SGbphPlx6nPP6VFDYTxo0nlsODyxyB71NY/areVd3kSbRy5bBb8KiO&#10;hp0NyztnRPN3QvHwDiMZU/lVuSySF0DzSOJDwFi6fX0rO0vyySse5Xbkxpgj6ZzxWlDqivGBJA1u&#10;h+V/Pbt7VvBdSWypqGgQzZZI45sdFkwdv5g8V4Z8cNDsdRt7yG+mgkW35iit0ZcMP7rbQp+ma9vu&#10;rWOJbpI5Le3hZcqUl3SE/wD668b+PFna6ho/ltG109u2W2TALEeQGYZHscc1so6nPU2PiP4zRSQ+&#10;JY28qSJGXA353cev4e1T+BbnEsDHduXGOvBqP44yK3iRcXDXDKSGfGF/ADj8qj8HIxMEm7eY2z8w&#10;4Ar1sPsfn+N/3iR6VbT75FZWVZuuSOv4VakuJoVVvOVnbrFg/pVC1u/Oso2cQ7A2eI8sPxrRtyxt&#10;NyrJJH7jkfStpIIysdx8Mt96DtnwpwGAGdletWga30F1uBJ5cP3HRiWP/Ae/5ivG/h15M2ofLN97&#10;7yueCPWvZNNWOIwLaalarfqMASExsR6ZJCn9a8PE29oYVHqdH8DvDtv44+N3gvT4Jpy0mt2QaJ03&#10;M4+0ISNmRjI9a/eb42fHLRf2dPhdZ6zrWna02g2sCLe3OnWEl81gu0YZoog0jKTwSqnHU8Amvxo/&#10;YS8EXXjb9rjwHaLcbrhr/wA1wTG7ARxSOAShGOQBznBx1r9bv22vg3N8U9P03QbPw9H4mdIi93bD&#10;4jan4TMS4wCBZRv5ynJ+/jGB17exl0bQughqavw6+JGqfE1pL9fDN5ovh+RFaxutQnVLu9BGd/2d&#10;QTGh4wHbd6qtc58Y/gb4i8XeKbTX/CfjS38KaxDGIJTeeH4tYt5ohnACNJEyMM9VfHXIPGK37Inw&#10;LuPgl4RutPm8MzeF42mLR2p+IGp+LI2XgZD3iIYun3VGPzr1m6XC5XivSLvZnnXw2+FjfDiyupLr&#10;UpNY1jUnEt9fNax2i3D88iKP5VHOAMk4A5PU/EP/AAWym8LaFD4N1L4geEPG3jTwYtz5Fxp3hyQR&#10;yPKQ2ws24MAOeAAMgc9K/QXxLcrp+kXlw8iwrBEz72BKpgHkgc4HXivxD/4KMft9xfGL4j/Y7P8A&#10;agvfh7H4fmnsruz8N6VrwWdlYKN4xFGWVg4JDYOaGbI/Sz/gmjZ+CoP2XdGuPh/4L8ReAvDt5umh&#10;0rW5pJbyPc7Es5dmPzHJ4OMEV9BGDzjyPrXjP/BPrR5tJ/ZH8ErN4k1Txc8mmQSHVtRWRbi8zGp3&#10;usjuwJJJILEjNe2Rx5G79Kp7FRPzZ/4OCII5vAPheGWbybf7WpcluCwEmBjBz/hX5c6rNfCBVgmt&#10;7iOMbRGXVQvuQa/TL/gvdqs114g8H6bImbZXMzKyhkchGwD6H5jzX5m614ct7ue4K3jXA2/NaQKZ&#10;sjsAP8K+exqvV1Mqj1Oc17T2vIo5NQmsRKoYRGGXgn0IFZ40SRbBVkjMMgy0fmNmM98HHP41snSF&#10;iKbom+ztwqhMyRH1wM4x161l6xK/2hrWG8kmkjOSPLG8/qf1rD0IiQyXH2G1jjvPKDMTsa3XdtP1&#10;K9K+gP2EdQbTfitarDJHcKzDeWBye3X2r59ljntYWM0byRzDBV127D0/yRxXq37JWptp3xF05o/L&#10;WJZlBVG+ZRmvQy2VsRH1Nb6H7SfDbTF1jwp5cwTZInO9ugx6mvzF/wCCnPhbwh4Y+Mcw0W2gfUZT&#10;/pQt3HXHVgvFfpZ8IbH+0fCUcYmk2yxDlSR29K/L/wD4KVfs26l8Jvi3day18t5p+qSZTccSK3oR&#10;xx7+xr3eJk3hrpdT3+F5RVd3dnbbufNcyeUP9FXbKx5OelMud9qE8xkaTrj71VHu5CRvfaGPAPH8&#10;qlglEQ8zdLIemApwPxxivz7mPvi6J5rkK0kyxx5xwQAKHw0m1ZFVT95z82f0rPdllKrt+Zj/ABN0&#10;qwlwLO4jjjjRjIdvABx+dU0VzdBymF4/vNK0Z4bHFRorCXcYYXDH7xPIq3KgmJWZkjZRwqAE0xUM&#10;iLHCvmt3GMVPM7lcug1UWaQqPlZh61mxiaOZoY2DYPJK5NbBtvIRTdbU46I2P6Vk2y/6XJIriFWP&#10;G45J/GiQbGpY7YYNr3Tow6gRg/zFFRqVnjVvtSj1ymc0UlI2Vj+jTUdOWLwy8Cj5Y4toAHYCvJv2&#10;DPFX/CG/tf69pEhZFv13ouOvJH9a9nlgElk6nupFfOfg+T/hC/28NBuj+7jvsxYB+8Tz/Sv0Crqf&#10;iB+osREkGf4sZpIvven4UzS382xjwP4RU8ceOePyrzJbmkRJIt+cVSmVo327T/jWg3AqjctmUnBz&#10;71IS2MTxCrCFvvdOleTfEu1Nx4Z1GMfMzROMfga9d13/AI9Wb+L68mvMPG8W/Trpfvbkb+VceL+E&#10;1w+58I/ssN/Z3xb1K2bpDfOAM5wCc1+lnwyO7RYa/M34IxNpv7Q+ux/L/wAfmVx7gV+l/wALpA+g&#10;Q4PauDC6SZ0VtjsNu6TvipZBzja31FR2/EnrViTpXec5g+JU225X73sRXyt+1NYNJod6vQtG/f1B&#10;r6w8QJvt2/UDvXzN+0lY+bp95uHGw1x4z4TTDv3j8Vfhwy6d+09rAZgxF8xwP8+9frJ+zW5Oh27B&#10;VJ2gZr8o7e3/ALJ/aw1r5VXbfduOuK/Vf9liYXHh6BUYM20HjkduM1yUj0Fse72uREO1NDjzPQfS&#10;pLKBlT5htocqGxlR7Vr1IMXxhF/xLZFVmkZh0UZr47/a+gKaHdqu0HYw2g/e4P8Aj35r7G8XIs2m&#10;Mp8zb1IXjNfIv7WMf2fS7r7sAZSOCV/r1rmxWw4bnxb/AME0f9H+OviNWjXaZ/u7eQc1+lUzu+mq&#10;g/drtHWvzP8A+CdTxJ+0J4kgaNtwnP3VHynJ75z69q/TLTIGmsY1K/Lt715lU7KexhzQuAcMy+5H&#10;Fcv44gB0t13bmwSSa7DUEW3LLhs5x1rk/GNm81nMxkiSJB91+D+dcdjS58Z/tUlf7MmXJZM4GPxr&#10;5i/YiT7P+1NIrRtIzScBTt7/AE+lfU/7VEXlWNww3Nt4IVgGA98/jXyz+xo6r+1e5bKgv3OT1rHD&#10;2UZ3NqmyP2t8ExhfDlplWG5BwTk1umEooIIHfGKxPBUK/wDCOWYjf/lmDXRomB8x7fnXk1NzSMbI&#10;ry3DRwNhTuPHFeX/ABPuXEc2ZOxxzmvVLxNluy92HJA6V5h8ToG+yybViiVejO/zGuPGfwmaU/iP&#10;l39vq+ab9k6EMcLHfJzuJJ/eD29qn/4J/XX2jQrNV+XaAOvWm/t5Xqf8MgXEaYkb7WgJI6fPis/9&#10;gO4ay0azVdvIHOa/NeN4/wDCcn5n0WW/aPvvSIWFhH/dPWtW3XaBtH0yetYeh3n/ABLIuWO7qBW1&#10;Dcs8QxgevvX41T0Z1VFqW1vFOFbjH4YpbjEkeVb+lVhI2Pm4PY46UjzyKOze/rXbTqaHPKJx3xIh&#10;kk0yQhVbb1LHCqPWvhT9uWRB4U1by2SbbA+9iAOcH+Lrj6V90fEkLcWbFlHmHoG+6Pp9a+GP23Uh&#10;m8I6soUs/kOpA+6ODX2HCP8Av9N+aObGfwZeh+YXwBCzeJ7lWUk+a33T3ya+3vhHaRiGGMQ3A3DO&#10;92yR0r4n/Z6gaXxXd8A/vmGT9TX3N8IbSWS3jWNW3Yx8/wAor+/cDf2a+R+Ryep6XpMYguYYwm5c&#10;gctXWwSgso+bb027sVyOmW7C8RGj+bcMhhx+ddlHZLEgbzAdvQbefzrpe5pHY3tNvo43Uou5scgj&#10;OK2NJljuLxWkVW54UqM1m+GrL7TattTc2ehABNdBptp5EqqFXeBnA7VtEymcf8aI57nTpPLVoIVX&#10;EkoX5APQmvzk/bdkYeF9Rt/LZLeM7l3OrZ5HUg+3Sv01+I8s0ugyQrHtH8SsM7+/Svzb/bd8280b&#10;U4SVVY92YztDLznIA/wqqy905HofIfws2nVF3/dXoSa+mvAa+fZQsskZZxyew/Gvl/4bfNqKruCt&#10;u4OK+lvh15j2MLMm1eAWLDFdWVr3HfuZS3PQtnlx9mwMEHHNdFoA8qzjOI41bnAGKwYI1aH5WXd2&#10;Pat6xtnjsk3Nvk7AelehM0idJYSQ/Zf3g+VvRa19JVYkJhWeSPHTI+WsLTZ3dVDR4Xtgg5NbWk3T&#10;RkrG+1m5IHBH40RKE1KWSOMybZpGVThcfeP514d8X7PyfPHljz3O+SVpd6x/72cf4V7tqhDRlV2z&#10;N1J3hVB9yOTXi/xo0/y/tDfZ45Gf5pFzlD7AZx+dc2KvyhT3Pk34qILbxNB95m8zJbfuDD16Cvoz&#10;4AXO3w7DJw+35QxG3FfOfxXiMPiK3Y+Ww8zaEVgwFfQXwEb/AIp+FZJ/J3LyCuc/TtX5dnt+ds97&#10;L9z2jQWa6crtUAnAcHJNdlZoBtx8uPbrXJ+EbZbby2TcyZB+brXcwJ5UXmxr5iscM2Tivj5bn0UO&#10;5b0tZBMy48tDyrI2c10WnzQ/YyriRZGwC6DdvP0zXP6bI0Um6P5f9hhmtfTb9lkZmuJUxwVCjA+m&#10;aIlSJtXjSGxcLJGvykAsoWTJ7Dqa8W+MVh51u4WTddqvzOnzN+eK9m1S4WVDKIeOSWkHT3zXi3xf&#10;uYWs90ke9ZMqQyON4+gIGOOpzWsdzE+NP2gWlOt2nmFRJ5pG7HzD+hrtPgzOAiL5z4XBIP3a4v8A&#10;aFkji1OzWGNYkjnYCPduI5+prsvhXHttVKoUbqPLODXpVf4KMsO/3rPYtFeR7qOULIy7gA209K7m&#10;13KyrGRzjouG/nXBaBa3EjRussiquDjfmuz0i/VQ3yhZifvE4LflXgVdz36Ox1Wmj7LeLt3Rr346&#10;VuW09uz/ADuyrjqG6/rWHoDNKVZmY44KqM5rafT7dgWT5uM4DdKxtdm9x5WJpmZfO8vPDE9KdqGp&#10;7YS2DIvQMz45/wAKS2tSbRmXdtVvuHGG/HNQatbkxiPy2kUrygyuD/P8q6YxujmqPU8X+MFy1iJk&#10;t5J/Mk5fygCVPqD6V8o/Fksviq0kdhJI2QWPVvrX1j8ZbRPImc2axNCCSBIMn1PJ6ivkT4pWqxeK&#10;LdlcycZ5YE/mK9nLVZs83GXsejfDW4KwwlY1UtgMQSS34dK918E2M1tbxsyt5R5aMLvU56duK8F+&#10;F11tsdyxtJuXrj7le6+BrnzLZVZlbgKHLHLH0HQV6VS524P4T0DSbmSC5HlwrJtGAcbdv41pb5ii&#10;+WsMkgOX3SH5P8ay9Him5yJVVB0wAz/Wr6WUkxjZJpoWU7toUZJ965vI9OJZsm8w+ejDdn5ihAIO&#10;KuNCouP3k6B9u4MWG/6YApq+Xcx7ljiZmJ3nadgI98dasSxsLZNsDbejMvBf6HPFCRQLqNrDKiMs&#10;0JJ4Sckgn1zjFbfmLcxxr5gjm7ALvH41iWkUd3JJtWSLZ820sTk/jn/IrW0rUFif7O3lrPjerJ8w&#10;Hp1FbRM5DtXjnsdvk26yBlw04Kp83pgHNeJ/HC0tx4eu5prWC4kkb99C0KOZG7dGB6+texa7HLN5&#10;cskk03kklcIcD67eB+VeT/ED9wl9M1xM817loYBJt8thnkPkY+lXzGMtj4p+PawnV7PyYFtlZPmj&#10;UL8mOMcE/wA6zPBt0kTQnzP4sLGy4DVp/tBWl5b6/BJdWqwzOWDMQAzEe4659ayfCLqYx8oZc4Ys&#10;fuH1r18LqtT89zC6xEj0WyZsqGjaP/dUlRWvGssNkvzxttPoeKytF1SP7PGEmWRcckHvXQ6cjX8L&#10;F1ZNvv0rplEmOx1nw0so4dZjkjWGbzMcFBuB9weD9eK9s0230mSWFZEtWu7Q5IFkolXpwWwTj2Br&#10;w7wNbC11FWIUqo3MxO0H8a9r8Iwrc6Xuka2m8xSJGhwsqLjoCPmJ614eNsqpFRH1l/wR58EW99+2&#10;3o99beTGtnZ3F1JAWDSL92PI4z/y0PWv0V/ap8P+FdZ+KH9seJ9R+LlnDZ2gWJvCcfiO2t4xgbjL&#10;Npq+W54Jw7Hbnt3+Fv8AghH4TtNT/ac1++t47hv7O0lYy0qE43y5GWz1/d9PrX15+23qXhvwx8TP&#10;tniX4w+G47W1jjNv4L1Dw/NrxjlJG1vsdpdxtIzErgyxtz0Ir2sv/hIInpH7Nuq+Edd+G0d54L17&#10;xX4g0eaV1W416/1S7ug6sVYZ1A+coBBGOBxXZXZJHWsr4Uarfa38PdNudQh8i4lhVgo0k6VhSAR/&#10;o5mmMf0Lkjpwa17n5X5+ldw0ZepWsd3avFNGk0Ug2ujqGVx3BB4I9jX4y/t46/8AC3wR+3tJ5114&#10;F8I6hoNu8On6HZ+FVjlup55kjSZpY0Cux/eHGMjOc+n6xftWfEu9+D/wI8ReINLjSTVLO3IslcAq&#10;Zm4XIPHX14r8c/j/AP8ACf8A7TP7TnhPxxJqfgyLVPhje6ct1q9oqtNqkszgtAjBcthQWwVODMmM&#10;U7HQtj9kvgVa3cnwq0Nr5dt01spkBXbg/SuzSzwOnFM8M5/4RjTmmYNM1sjOQNuSVHapp7xY4zn0&#10;/OqlsTG5+Tf/AAXs1aVPir4bt2is5reOF2cTSbCuUj5z/wACxjNfnPNrGiQbtTGnLHJEfLZGuAq5&#10;6ZA6N07A196f8F1PFbf8NH6THCL3dZWT+aUjLLz5YAxjGTtPX2r4J/tT+19KltW0m4tZNxZpkQ4f&#10;nOSF79DXz2Jd6juTU3KPiMrc3f2j7c9vBdLm3hU7VQ4x7Vh3GlzeeyL9njmbmZmHmlx+Xt3rUuLR&#10;fDujL9tCXO47ImjSQBfQHBJ/Pk1m6g1vbvG1xNJBPIMRFVG1gD06579657CiZCafHKTcw283nltm&#10;Z1EfA4+VR25r0X9nq9XTfGFm6L5MiyqXVhyea4nV5LK5trd5FuI3kHytt5H16iug+EBaDxjanM0L&#10;RyAZVtyvjpn/AOvXZg9KsX5lvY/cT9m/Vlv/AIZWMkm0bo1A2+mK/Nf/AIKyfEnVvEvx1k0m9jkh&#10;06xUNbx8/veSM1+gH7Ll/czfCzTpPK+0RtCvPnBTnA/H9K+Qf+CtPjXw/qWpW+mQ2tu+sRje0inc&#10;8I9M19RxBG+Ebuexw3JLFbX/AEPz9EcjPvmVlVT8q+lXtO1OQFolVmDfwk8GpWjt2fa77m9GbGfw&#10;p4ZopN+2NE6KoHJr836n6NGLImsi8vmTPCu0/cJ6/lUr28RG5Y/L+g4NSRwM458pd3dqDZwyXYEk&#10;kcjH+Fen5Vdith1s8Nmqy581m42stSXFzJKpKq0eSMBFqZo7eLCxqu4YyG5qaV7iGNWWFQufaolJ&#10;I2jG6Mm9tdh3XDSOccqB0+tU9USOC3Eq28m08bsHFampB7m43GWOMsOQV5FV7oNqRjVZlk2cBD3/&#10;ADoVmieQowN9qhVljC8dziinTWHkzsrTKrd1DfdoqeVkn9KhChCvX6181/GaBtC/aS8HamNqBb1U&#10;JJ7E4/rX0J4b1uHxNpq3UPygkqRnOCK8N/a5sf7Lv9J1Ek/6LeIzEduR0/Kv0Oex+KbH6T+EroXW&#10;g2rryJIlbr6itOH7/auT+C2of2z8PtJuP+elsh+vFdZ0WvMqbmsR8qrmqlxF5np+VWcZGP5VDKfk&#10;PBrMpmHrVvvhZfb061554tslWCRfUGvSNVDRIe/cDtXA+K48rJ1J5zXPileA6L94/Pnwsx0b9q3W&#10;ol3fNOGAxwR0/wAa/Rz4O3P2nw7b54+UE/kK/O3xRD/Y37X18mCgmKscdThiK/Qb4Ez7/D1uP9kV&#10;5eF+JnXU2PR4Rib8asSNhf14qvEN0lTscLjha9A5zM1UGSFu2R+NfP37Q9ru0u4x90g9e9fQGrrm&#10;Bvu7fX1rwv472hbTZmb/AJaL8o7jtXLivhNKPxH4k/E+3/sT9r/VI243XQZcdzuxX6bfsfXjSeHr&#10;ZW+Zii8bcY4Ffmx+0VaNpv7Zd9uLfNIrH67zX6Nfsf3Cv4ctGEjMSqnODzXDTbud19LH0zbLutxn&#10;+dQlfLkx0X1o0678wbTn2p8pw3zEDnvWz3FYyPFkJFk23njucYNfJv7UcMcGk3S+WryEHjaXLHnu&#10;a+tvETiPT3x83H5V8n/tP/Nol78u75SSWG3PWufEbBDc+Ef2BrtLb9qrXo2bEk024KBgH5jmv05s&#10;I5G05cfKdo6jpX5efsY3cdp+2LrSjaN8ny4+XGSen6V+o3hy5aTSVOA3y815tQ7aeiMvUreF2H7w&#10;yP6IcLXO+Nok/s8eY3yjJIrpdWdbe52/3uw7VznjaHzdNc4XYBya49jRnxT+1HcrdveYjZY1yBj+&#10;L6n8a+Wv2RJmT9rdVRdq7wM49x/9evrH9p2xt5be7mWB1WMFVyx5J7n8/wBK+Tf2US9p+1gNv7v9&#10;50B6DjvXLT2n6G9TZH7ZeBy0nh6zxx8gNdJCGfCnaD+ea5v4doZPDNnnqIxmumhOCOa8mpua9Cvq&#10;UXlxs3OfXNea/Ex0Nu21Tt2nO4969Ou5MxNkLj0rzH4qSyGJoVVV4zg9q58ZK1JhT+I+Y/287NJv&#10;2Q5G8q33LeKdzDp+8/h46/571j/sFSn7HZq3zYwBxwBW1+3zN9n/AGQZN3nNuvVH7sjH3+re3/16&#10;w/2BJVbSbfht2BncK/N+Nf8AkXK/c+kyv7R966G4OmwhVbpya2YHyv8AD9AOtYmgKBp8XDA4yOa2&#10;7L5o1+bnrxX4zG3Q7KpM53HJzt9Km8rzI9ykcdRUYgDd+lOE2wHaqpj0roox11OeRyfxChcQ7lWP&#10;bt+bJxXwb+3AXj8OatEAxTy3Y7M7e/c9a+8PiRIqaXI0jSYIJJFfBn7bE73nhrUt0zRL5LhIy+7A&#10;weccYzX2PC2mPp+qOTF60Zeh+aHwCCw+MLjll/0hxkDOOT6191fCG+Cpbg/e24GeN31r4R+Cr/Zf&#10;Fd4277k7fMVzu5P4V9rfCHVpn0+3mkCtuxwBzj/P86/v3A1F7JW7I/JJx95ns1qkcka7VaEZyxJz&#10;j6V1Fuu2BfmLcdT3rmdGnF0kbfMinGQBuxXdaLpivaBmzID0yME11S1YLQn0WeSGL5efQtIf5V1+&#10;nQr9mXy9nmFeTGfmJrnYX2AR+UxPoODWvoqSRXKsJJI1H8CjrWlMzmZXxAjiTR7gS798iFQzHG2v&#10;zo/bQ0r7fY30MMcVrHCH3ZkbHqT/AHe3v1r9Ifib51xpDMv7s4wvqtfnB+3CFKapum+0TrExLqpA&#10;HtzjOK0qfCcu58cfDmxK6gflBKv1H19a+jfh7bTRabHI0ny5GCPmFfOXw0lkbU+NxXdkgd6+kfhx&#10;NNcQx7YYXDdFZtqiuzLvgM5bnf210qtGzfvol546/liussmjdUkVm+7nBrjEn+z7WkZY1zjZEepr&#10;p9GdgkTctu/lXZUkaRNtskKqyMuRnC9CK19IlT7P8sjAjqpFUUNvJbMgYJIxzvYcD8Ks6fFti+Zf&#10;m6GTOBSiOTH6xbRzW+d7Y77Vzn9a8f8AjDFGvmQrJtTqdsZwvHUnjJr17UJAYiFuvLYcby/Qewrx&#10;b43NIqSRwmSZduQ2Su48+nNZYi/KKO58wfFmSG4161EDSMqy7fn4JOfTtX0d+z/Cx0O2+ZWGAGVg&#10;Gr5t+K4W31mzXzN3z8nJbH4kZNfRXwBnX+wIcZwy8ADJ+tfl+ffxD6DL9z3jQZPO+RlGAeo6YrqL&#10;IqI1VWCqvOK43wsmZtpaVt38OMrXZada+RNu2szYwFXrXx9Tc+ipvQ1Lacygbt25eSvrWtbxfIZG&#10;3LxwH5/Ss+y+aX5o23AZyRhlratbdnRXdllVuSjyYbFTFEyMvU7koxHmOr4JSME5I9QP/r15D8Yt&#10;QkWykzZJt24Yh/3rH/aYdB+Neva8Jp4ZPssY+Ybd7MWz/wDW/CvF/i8IdCsmX7QtzCQRLtLbQf8A&#10;aO0DHsM9K2ijNyPj34/PDc61YsZbVW8whlgB2j8SeT26V3PwVNv5Aab58cYP8Q/KvPPj7fjUPEtj&#10;IPsfl7jseEEcenIr0L4K28l5aqkYj3cEl+MDHrn9MV6NaNqJlhf4uh7dpe2ZEaENGGGdqkV0Gmwx&#10;7VZwzYPOBnFcv4fsljkUsuyRjwQTtNdbYARW7BeG9fWvAqbn0NHY27O5hhU7JpcNzhlBzWppUr3E&#10;bNCGZu+1f51h2kXmL88exl6Nj+db+nQx2r75fKTcMglOD6ZNYq9zZs1Yt8Cq7L8qgncrdPwxWdqc&#10;SyRNJC11NI3TdIwIHf0q7bamXlVC2Wxj5Adp+lUfEEqwRMNtweOcDy9v44zXTCRzyPG/jXbQxwPJ&#10;9lDTRk5Kuf8Ax7tXyP8AFVinjKLcu1mHTouMnoK+wPitdRx6THGs3lSN93f8zS98ZNfHvxSuUl8a&#10;w/LIrZIIZgcnPTivay/c83G6JHefDS2KRbtoxwAFPzfhXvXgcQQRLG21oU5BmIU7uowOprwH4ZzN&#10;HIrIJDNIAERQWr3TQlWS0hb7LI8mNsvzHcPXGa9GszqwctD0XSEaAhPMa48zDKi4Ygex/wAc1sxQ&#10;R6gWjUTo0RyVbOW98joPxrL0VGfT/LaMrGy4Vdnb371rQafJHtbY8YUDaC5bP4dhzXK9z1EXI9Ok&#10;WD9/JAi9U2ybSPrgc1M8kbQssZl3KOijGTn1qNDHaSruj/fEfc42qPyqaSdU2skZby+OMxtz2A6V&#10;pEtCafMH5bavruJbdV+zjhnvGj8xkkxyDGfk98n+tZNvaMXPmwyeW53qWmAIPtwfWtu3uLi5EZmk&#10;WNeyKuc/XJrSLIl5kGopDLbTwpeQyMoxiUKyqR7cZryb4sWix6L9qvpNPVYDmOWI7cfiAVx9a9qI&#10;kmtZJppPMijBzEE3b/bj+VeO/F1PP8K72ubq0mSQlI/s3lg+gKZ4X3P1qluY1GfFv7RJik8RRPHJ&#10;KyzsW+bufUcCue8NMkcTNtbbntya2vjmP+JpCslwtxOrt5jDGF546Vh+Fp2S2kH908DGSa9XC3sf&#10;n+Zfx5HqHh61jlihdof+WeTj7oP0roo1aJF8pg3mdUwPyHeuU8PXjzw2sbRxhSOGX+E+/Nb9vD9p&#10;XdiRDnnIxn6GuyWqMY3sdd8NWVfEixzRzR7cNtZc4/M17BJDeanqun+V5MUlmN5cTlVhHbhRg+vN&#10;eT/BqybUvFKw/Z3RUAYtIQ4bnpjNe7ajKtrbeTHYu0O0iaXcVhjHTAYDr2x9K8DGS/e2M5s/Rr/g&#10;gV4WunuvHOr3d3NdGSS2gWVk2qNquxAHt5g5PWvrr49/spweOtYvtU8N+LPEngfWL6WOa8No6Xun&#10;akycgXFpOGUqehMLROR/FkA182/8EAUsD8E/E8MHkx3Cau0jxKxYqpihC5yAedpNfdGsShZG6ZBx&#10;xXvYTSmkO5zmg2N3pfh6ztb65tbq8t4Vilmt7Y28crKuCyxl3Kg46bm+tRXcfO49utakh4Jas+6P&#10;mlh1zXUmOO55/wDHb4PaF+0H8Lta8H+IlvJdH1u3a3uPs0vlSgMCMq2DgjPcV4T8Hv8Agkd8Ffgn&#10;4N8M6LpujapeW3ha/Gq28l5eBpbq7VgyzTFFUMVKoQAFA8teMCvp65yslQ3BwF/nWiOiI6GEtGqR&#10;jaqAKB6AcCpJLRUhbd8zYq1DbfZ7Jdwwx61LpWkya1qEdvHhWkcDJ7etDegcx+J//BbO0/4Sr9r9&#10;obieG1s7OxP7reFeYmRiCQPmIGB25zXxPdS2ceqR2rTNJJbxEreCIROPYDHPQda+w/8AgtFqmh+K&#10;/wBvbxHpun29xq0mm28MDy+diGCT5pGUMpyThk4I7/l8k313JbKsKx+S0a7fKcK03A6BmBWvnMR8&#10;bsYzlqc+0KvqbTPLdA3Hyq7sIi/1ABH61RvrGWCKSRIZlkjcHMrK28f7JAGc+laa3lxq7NdQpqV0&#10;qEo9sjKdmM5JUKFxx6VS1eGS21JXmdbS1WHiKU/vm7cBeNv+FRbQIs529mtbK2dp7ea3klY5VH3M&#10;2fw6V0Hw4doPEFu0W6OPILZO4j/PNc7NqEyQMtvC3k7j+8ZWGT7ZyPyxWt4ESO18QRyNJOvzBmR/&#10;mAP1rShdSVjTmurH7OfsQXn9vfCmxkjjZVWFFbJz0Uc185/8FY/2YLNbX/hMra8FpeAYniI+Wccn&#10;ueDz2r3T/gnUftHw7tlH3GjUDnGeBXhv/BaTTvEUOraS0DXbeHSpMqQykAOMYLDGPXH096+wzS08&#10;C21fQ9bh1y+uJRdj8+fNjnCrHCiD2xx79aGJjfO4T44DIahO6QN5Fu5zwC7jFDjy9v3l55C4Kn8q&#10;/M5bn6d0LEqRvFmSNpJuw3UadbNLcFY7eGJsfeZsVICI0+VlXeOrVHPp6t1mlz1zn5R+lVfQmzZc&#10;Wd4n2u0ce3jcDtyfbjmpDqjTDbJIzbOmT1qhCoWMLH83OOTVsWpYc7AvoSanY2jJme4ZLiS4O4s3&#10;Tk4FS6b9on3Mqort91mXn8+tW7y1le22xbjnoARxVaKzeEZuJJF29MdF/EVnKVtit3cE05xnL27N&#10;33Nz/Kione1vG3N8xHGX5/pRTTn0Ye6f0H/Ay6H/AAjlxDhsxzHqf8+9cb+17pRu/CZlbG2GRXPf&#10;2rsfhV4dv/Dl7qRvE2w3ExaLDZOMnt+VZf7Ttp9t+Hl57R5/Lmv0Z7H4fI+vP2VdXj1b4JaBMh3b&#10;rRDxz2r0hV3e1eH/APBP/Vhqn7Ouh/Mp8uHyyAOhFe2o+D0zXnVtzSI9X2A8Z+lV5JMnGKsSDcOP&#10;lPtVUrtJrEooaqAYm4NcR4miyjYFd3qq5iNcV4iVghP1rGtrEVN2kfBHxq0j+zv2qjcY2+d/8Uen&#10;519z/s/Pnw5D/uivjb9qWxay/aBsZ8jEiYA9OlfXv7NN39p8MW+77xQZrxcK/wB5Y7anwnrUA+cG&#10;rUnKdsVDbnDL1qWZ9or1DnMvVBtiYn5vavGPj3bn+zptzBWYcADp+Ne13g3Bv8K8c+OMHmafMcMT&#10;g4Fc2K+Aqj8Z+Mn7YVisH7Xg+Rdp2knPJ+avvP8AZGZU8N2IJ+bYpxnOOtfEX7d1kll+1VaySMI9&#10;8eTkcn7vSvtD9jm436BZ/Km0qAMd+TXnUz0FE+nbIMxz8uParAXafWoIceWMDnHFSpGT+HWtr6g9&#10;in4hRfsLbvujqB3r5R/ahtftWm3zbdkZXIycMe1fVuukfYZODnGc5r5a/ap+bQ7jhcsCBxuOfXFZ&#10;YqN43CG5+ev7LOxP21NUQFW2ucKw9/f16V+pHhJ2GhR/d6da/Kn9n7Uxov7cmpK27dI3DMenav1H&#10;8L3vk+G1ZeeBivKraI7I7D9RtjJO2WG7JrA8WT7dKkj2rvwT0GB9a24JTLOSy/Me/pWL45by9FmT&#10;o+M7jzj/AD71y7ou58g/tCwrdWN4xkjaQA5Yf/q/lXx3+zxN5f7XUIYSKWkzz3GRX2Z+0RK0FlfR&#10;rF8pTJbI+X0zjj8K+KvgdOsH7YFizZ3NLngdelctHeSNZbI/b34bAR+FLJt33ox1+ldA3Hr+Brm/&#10;h3dB/DVipXAEQOD9K6RLpc7eCx7V5NTc2jHQhvP9VwR6kHrXmPxLfMcjLtVScZJ5P4V6bqL7oWGP&#10;wBxXm3xQna3gYRr5W0HPPX8a5cZ/CZpS+I+bf2y/9L/ZD1kNIzwpcDaGOcDca5P9ge7VNPh78gD2&#10;qT9tL4gLZfs86to5iVpJpdwZCNq9Tz69awf2DNTMltbr5q7dwwB1PT/GvzXixupl3zPpcvjyto/R&#10;XQpjLpkXf5RWzbFnXg7fUVznhWRv7JjO3cMDPNb+nxY+ZevoTX4zFWlY66qL9vLjr+lTyFZISNnb&#10;rUNovz4z+HrViVPk+9jdx1616FJHHM4v4lqsOlybwoXb36k9q+Cf2yQ15oOrssUkixwODtxgcV98&#10;/EKRXs5NqxlYxgBhuBr4S/bPh3afqcvmRsvkOWKt8q4Hp/hX1vDFnjqfqjlxD/dS9D8yvgT/AMjR&#10;eRNyvnnIxn+I/wD16+z/AIP6a95YW7RrjBwqg8V8b/AN2XxveAbT+/bkjORk19t/CK6gsrK3kk+V&#10;mO0YFf3rlWtJeiPymrpJnq+n2jaXaRrJ8248gHJFd9os0gtY2VS2BwpOK4mK5WUxqrCTbjPHIrrt&#10;E1JfK2r82BjmvT0RO6N4Xiy2h3W209yGz+ta3h/UIxaDDLFzjkDJ/OsHS5GnHlF12tyc5OPwrb0r&#10;T1i3SwqBjI5PNawMZGf8TVWHQJZj8zdOuDX51ftmSRJBqjKiXDNExBd/kT9M568Cv0N+IPnf2HLi&#10;MSSAEjzASgPrj+lfnv8AtnS291YX26yLGONh5jsVV27nAAwB0wKK2xznxL8O5V/thi3zLknNfQfg&#10;bUVS0hVW3gj/AFavtI/LpXzr4JaOHVGTDb9/B7DmvoDwLpe/So9rbtrZYhvm+tdWXv3WZS3PSEvf&#10;7Sto42BtlTldzK2B9a6zRHYtGkbbjt+8X61xP2OG6tIY3LO0fI5K/nXZ6JN5NtHiOONl6lTuLCuy&#10;o7FROlt0aKIK8cfmKOo+Y1oW0kghWNGVTjJEgzk/niszTbhmfzGjkzMeqDpW7YWyyL+8Jde5Y8j2&#10;opjkQ3WjmO0aS6MXyjICCvIfjJY/2jaySKtvHHsIV8neg9Rkdeetey6rZQ/Z4wQNqneoVif/AK1e&#10;KfFu7uLtrxpZHt48FUxJlQPVuCM9O9Tir8pNN6nyz8Xhs1awVfMeNXwryAnPTua+gP2cPtFxa2sc&#10;bYLjliOo5r58+Lbxtq1mI5JpFVzl2X5Sf9n1r6D/AGdLmSDTbZoW3yKBlivSvzHPE/aHvZdufSfg&#10;uzjKN80yyD7xCfL+FdLHAqEbZGD/AFxn61z3gENJFJJcSNPIxHcKqfhXU3cJu5I1kxtJ4YHivjay&#10;94+kjsW9KiklcmNo5CODkjNa7wR2f3oVbzOGbaQfoMVnWSeWzWytCzYywJ7egq/DdTW0ruvy8YKh&#10;wMj8qIEzINeuZbLQpLSJ7i3tWG4xh2VO2SfyFfPnxruxdafLIk0wCn5Sq7t2B/CCdv44r6A1vVFl&#10;dppo23yLtSAyBh9fQmvn/wCNstmzSK7TloQNzuOBnsAuOn1xW0dzM+M/j1dSS6/YtJG8Lbz95w/5&#10;kAc/hXpXwaZo7Ff3UWxiB5shGPyrzn4+WyvrNm0chkjMhCtkHI/z616P8F40+yQqtwI27j1NehW1&#10;omOH/its908M6fGgjYbJFfr854P4V1lvbytcNH8q7RkYA6VzXhKcW13FGyrIzDv0B/A12VtLJIW3&#10;qix9tp5Jr56roz6SjsVmikeVQoZkz1PT+dbKap5VoilQ8Pdhz/8AXrPklU/JtaNh1xyKtaUpmgI4&#10;Izhlx1qIq5pI1tH1KCMl1V4euWbkH6Eiotbn+2RuoYMzDKg9WpItthN8qw+So4Rizbj+RqPU4rgw&#10;iVLdVfHyxDMakf5NdEUc8pHkvxiJiswJI1gmUfI64LL9CeK+QfilFs8aWq+bvKg4coqknPU449a+&#10;s/jCjwWjRizaPhmY7sNnnkAnHH0r5R+JzpdeLbWR1kIK53t95vwHFe1l3xHm4zY7/wCHEc6xqA8m&#10;5SMbDXtHhuJhcR+btt5GQYbduyPoB/OvGfh/Mv2aJB5sYChx8nMh7Dn869v8BmRtMi2wbt4ByrZI&#10;/wA9K9GqjqwbvFHf+Ena4s8rdM3ltgDy9u76mumPl20U00a7WbAZRITuz6AY/nWD4SWWC1Xzrcqv&#10;QShfmX6dMV0yafHJHGzOJiMOrPzgfjXN1PWiVFFvGith45lGdgZgD+WasvZzeSXUfaIpOiAhWH4k&#10;1emTnyoY029QFQFSfftVNhC5RXt7lGGeFT5G/E9KCuZjY7X7IheazWH/AKaSS8g/gaWxVWuVaG3W&#10;WbruEp289etJcPC8g+b/AESNcsjR7l3fU/0q5pSbfLkhjkZD1A4DD8f6VUNyJFpGmaF/3yxMMk+W&#10;5UKPrivGfjBqF2bK6s4LyW4fJZrlfLidSegwBuI6c55r2DVJpLC3lW1hjMmPlEkgwCfXALfpXkPx&#10;VeTTtKaHUNTgurybL7reNxHGc9MgqT+Q6VsYVFofGXx6RRqtv++ElwznzGZSHY+pz2rntADRbirK&#10;q98jOa6X49raNqdmIVYyZLO5TaJD69TXPeEF8yaVgv3RznNeth9EfA5l/HZ6V4Q8u90mNo1kWOMf&#10;OCQd3v8AT2rcsJoYVaEx/u924kHlq5fwvCyWkfyyKrfcZGG0fWtiGX7OjbSxdmwSPuj611Sd0Yw2&#10;PTPgOsJ8VTCS4VFVNy+aep7V7lo9qUVtzWf2Vl3Hy4sEk85O44NfPfwntY5dT23EK3G3B+QlT9Sa&#10;9ojnWKd5lmvJ7XYFNss21Tgc/NuB/AV89jY/vTOpueyfshftcX37H3xot/EGm6heNYyHy9UtIbhY&#10;lu4DnsV2Er1APXpkZzX6T6T/AMFjPgd4j0+O8k8Y3OnySgFrefw/dyyRHuC0WVP1HH0r8cdT1Kyv&#10;JxF9jlMmfMjjIGGwP4iARt+pJrKubiOd5CzFWk/uoFiQ+gAG4/WtqGLnTjyoS2P2a1r/AILDfA3T&#10;yF/4TK8mZhlfK8NXjBvzIrktZ/4LhfA/Q7CSdtQ8U3YUhR9n8OE7j7Az5/SvxymS3kSaTzopJFJX&#10;Kkz8d+CN35msi6upIbpo1to9KKp+4ukKnIzknapwOvfmutZjK2xcZI/XXX/+C8nwhsoUuING+JGo&#10;xyEDMOhQRhc9M7rrP6Gub13/AILyeG4tZRdI8B+JL6NfvC71G2tGA7cKkvPtmvype5JOQQCxw009&#10;4XWQHHzMvAzx0J71CbWSe7a5j0uVI422RzQSS73/ANrZvxjrU/2lUZXtGfpv4s/4OI4be4Nva/Dv&#10;bMr7Wjm8SKZB/wABFqM9R3rg/ih/wXq+K2s6NdWPhfw34Z8HxXUZjn1KR3vrmGMjHylnVEJ9Nufp&#10;XwM01xBe28txYWsczOfLk+yhnz2OcMc8d60LhLjxBdSC7025mjhH+uaMKVbucPlfyAoljqkla5Dm&#10;zJ8beJp/E3iK8uLi+F1JqUjS3VzcwENcuxy7B1bOSSfQHisOw07T5tW3Q2GpzGN9oUjaqepHzjI+&#10;ue9al8l1eFv9IfTYEykELFm87H8XICgnnkVj3NvLPdRs11bSXGMKJTiNF5+7kdfaufV6sdmaGoTN&#10;bq0aahLp0MY3OFIO4f7e0YHtnPWuW1XxC7NHDDcSXkchO8LI8bqP9kHH9etbdnpsmkpcTNKuJV2N&#10;EkS/vD23bTmsm41BZ+Le3tY7iH5SZQDIvtjGf/1UXtoUc1LJsl8u4+0JLLwQ6sxA5/xrQ8Lvb2Ot&#10;Qr56qzkYBcHJ7f5NRX2qqbeOOONLMSnEkoYLuA6546H0zRoM6WOtwxxyLtfHK8lq0p3uaqKSP2A/&#10;4Jn+J0u/A1jH5KtIqhdw6E56+np0qD/grJ8fNP8Ah/4FXQ2sUur7VlKqZB+7AHr9K57/AIJma5JL&#10;4Jt40Rs28hDMvBPp79K9m/4KCeAfCvxG+Bt5N4ohhWOziMkUp/1sTgcFWxkV9xiIzeCfK9eU68rl&#10;COKi5q6ufjCb23v77aZNq5OQifKfxqSRI0wVjkOGyABkfnVjVNPtdJu5IYwzW/mHZIMqzqOh/wAi&#10;qeoXMd0yeSsjIo5bdyP0r8vqayufrUdieSMSjMf7yQ9V29PzqKFbkO0bM3unHFWltZI7Mv8AaLfp&#10;kh4gzD8jUf8AZ6wW/mR3DNu7BMZrOJpYSCCBpdsjyRsv/PMcipYriOe4B8xio5YOmOP5U2zBiiYb&#10;FdmPLP1ps9soX5USDy+pAPzVrHYNUWGWO5QsqtH/ALg4NV72wZo9jyfL97lguasRSqtmvlss2Oeh&#10;+Wobi3fUkVmkCKp5wRuNYSjqaJIy57cHbujZD/tfLmiodVs5Z7xlFwzLHwpY0VopB7SK0sf0X6Pq&#10;k8vjy+s5rzzVVAUgEeFjGMjn159aofGfS/7S8HXcTL9+Jlz+Brm/hf8AEX/hLvFun3m4uNSs0kLB&#10;uCSo/CvQPiDb+d4bn7gKQa/RnE/DZJo7b/gl/rP2/wCAscH/AD6zyR/rX0mRzivlD/glZesvg3Xr&#10;Nvu2uoOF9xxX1m67ZuK82utQgIQwjyBUMe5mwzHbV1ThfaqmwNL6ewFcxoU9Tt2YbR93HXvXIeIY&#10;duQvcV298v7o8N6c1x/iSP5m7ioq/CTHc+Mv2y7BrX4naLcfwscEDv8A5xX0p+y5dZ8Ow+rItfP3&#10;7dEHk6vodwFJ2y7evvXuf7J0rTeGrds/wDGfwrwcO37eyPRnH3LnvMIwy+nWpJBkdahtSCVqxJ90&#10;816xyFK5UyJ/FXk3xrVRpkoAY4z0616peyERnv3A9a8v+MY3ae4b5cgnArDEfAFP4z8d/wDgpDYf&#10;Yf2gdJuflzKmPm75/wAivrL9iG4E/hOzZjzgflnP9a+X/wDgqjp3k/FTw7OF43kEnqPvf4V9FfsF&#10;30lz4Us8Y2qgzz0ryIy1PU6H19Yt5hXJPy9qv5yP4T7YqjpgAVXBxkD8Kuyui/KH+p610dSWZesb&#10;ltpsr97jkcCvmb9pe3abTbnzNm0BtpUAflzX01rsiraOv3uK+ev2j7KO50+5WOFWKxkuzH29ulTX&#10;+AiO5+Xfw9kOm/t3sqsG8xuDgcgEelfqp4bjk/4R2PdtO4D2r8n5ZZdL/bzs2BWPzZAAR6Z7fWv1&#10;m8GnzPCtucOPkBO/qeK8utG6O2lcqrJ5DN+uBn9aw/GE5axlVgfnXhQucfjW7dKocsP4j09KxvE8&#10;GzTWaRhH22jrXD0Nep8rftBxlbG5VkYeaC2Bg4FfDvwtuEg/bN01sYzMOPWvuH9pa5P2G8VW+WMF&#10;Rt7n6+vNfCXw4k+yfti6W0nys0gP0yTWNGOsl5Gstkft38OpPO8LWRORmFSR+ArpIoFUc8d65v4a&#10;jd4QsG7NEvGfaumjOSpYLjHA9K8SppKx0R2G3imSLjr2Nec/E9Clu27Bbblj6e1ei3VwoVlyqr9O&#10;ledfE7Mlo3HykHpnJrDFfwn6FU/iPhn9uHc/w71MRr15z04qh/wT3vsQ2vQtuGfbpW7+2taZ8A6o&#10;eG+TJ+ma5L/gn3MI7a3ZRj5gOfwNfnecrmyqa/vH0+HXv/I/TPwRPHd6RDyVG0dRXUWabIflbOfb&#10;pXHeAXWXS4/mZ2xgegrsrBmCKpGfevxeKbkzoqlqNdse7vTmfI+Y9O4GaRF3H1C8UjnB3FSPQ9q6&#10;6aaOaRzXj0xvaSpuYybMkngAV8O/toW802iaovktIqwOAifQ846n6mvtzx550mlys7FlXnC8f0r4&#10;l/bKtVHhvVNszOzQuSgk6HB6j+lfWcMu2Op+qOTFR/dv0Pyx+Ek5i8eXsce1cTseSRt5r7W+Fci3&#10;Om2vyL+7wMkf1r4j+FzSW/jK/MSL5jTuBuH+0a+zvhAGfS7fdMoZByi85Nf3rlX8JeiPyip8bPcN&#10;JnaRA/mYXhVH+NdtpG6WKNRI3A7DrXmvh66EJjRmAYdSeRzXfeHr5I5flbcgH516lhWOi0u78mc7&#10;m2tmulsrlVZdrSEsMkBck/jXJW7pLOrgRqoOcHvXU6LqCg7kWZ2xghBWsTCRW+IKzTaBKqSS24xz&#10;tA3P7etfnl+2UGdtR/eSHCupSSUyGIY4OcYB9q/QL4lOZNFbdGyrIMMXyGI/pXwB+2TDb7L6P7Q3&#10;Rh5UI37Rjn8e2TTqbHOfDPgtca6yhd67zz+Ne8fD+GOS2QIXXymyxRuGPv614L4RO7X5Nu9VVzjP&#10;OOe9e++AYYo4I/MnXghkRflZvrntXRlt7MzZ6HDK8cEe2PzFznB4JrpNPPmsqpnJxxnpXPWMrSQc&#10;ws2eFGetdRpVu7KgYJGykZIHauqtdlxOt0iOSzhjVn3HPPGVA/rWraq7zEeYHPXKqQn0yRWVY3ag&#10;bVdBGB97cR/Tmtuzu/PVVtv9Wow28d/atKKsKWwzV2m8tRN5cav12ncwHsAK8R+Mlyt2ZPMjuoIo&#10;SCpc/unPocD5j+de1awh063kberSsMEh/wChOK8b+LckkLvNPd3MixqcQ26bRLnsT3/SqxHwGcdz&#10;5S+KzTR6nbsyxhGlPl46Y/Gvf/2fEmOmR/IqzdQOgxXz78UkT+2rdvJa13y5aNzuK9O9e/fs7yMb&#10;KFiJF2nOdhAP4mvy/Pv4jPey/U+kvhxKqs3yxzRqBvBfofpXdB1uyGj8th02kdK4P4f3KTRN5aqJ&#10;B3ZRk13mix7pI1YIxzg4r4mrL3j6aGxqabEYNhAO30UdD7mrk1xMrK0jqpwQpj//AFYpIIo95U/6&#10;zdhRj5T9aYWC3Yjj+Vn4xsJ+uPanAUkZviZZZ9OMlraJNNCh2eY27cT64rwv42Ge33C6bTYpwu4t&#10;t4XjJyMYz9Oa+gtauWnjRf3kK52/ul27zjptH9a8H+OltuupbQ/Y41OSz3S7mA9iOB7AHPvW8XqZ&#10;Hxd8epFvLuzuI4ltmaUgDZs3Dsep/L3r0X4NG6fTo5jtaRcbWJ6jvx/9avPf2hbdbTW7e3hDNDHI&#10;dhb+I8Z7/wBa9E+DcG3RYEaJFLNn5SVY/U16FX+EkY4e/tT3DwnqEcUse2ObdJkFiAfx612Wmy4G&#10;Fmcc/wBzHH1rkPB/mW90seJHi28gDcF/H/A12enwrclY96p/Flu1fP19z6SitDQuCkKrubhgMEjp&#10;9aqW0UjXJkW4+ZSQdnep7yzk8ny3ZpueCBkD9KrrC0syKuVk7n7u78qiBpKJrWAeFt0ky5zlQ6nj&#10;61qTBdUuXkN0sczJgExnao+vWqGmvJGrE2sjDHDAA4rT02w89SsluA3UFxuY/h0FdMTnkeK/GbTh&#10;DZuxuDOv3i8sixiRvxJPp2xXx38V5SPGkO5lkmZcttbco5OAMcH8K+0Pj7oMenxS3Fxby3DheP8A&#10;llGMH+LB46dOpr4v+Ks0k3jG3Ztqqy5+VNqqPYHnH1r1stb5zzcZ8KO9+G1utzawLIqrGRlgwOR+&#10;HWvePB5aztlMV1i328RhTn+X8q8J+FJhkih80NMePmX5j9K9y8Lx+dNDGfOMON2VwVX2b3r1q2x1&#10;YH4T0nwTqUDQNlrqbeOEkBEZ9cdz26+tblxAyzRzx+XDb9HKJnOfXv0rjvDOo+TeND5z9/KBXPHf&#10;oMCuijvZVZfOb90D/wAtOEz245rhe568DfYiC3xaCRZl5DSMGAHqMcdqgVmuGjkk8ySTkKS3X1pb&#10;aa5eZmUltq7hiP5G/HP9KkubZ7by2gZELfMxT5ufoRk1RZDADZn95JHHCzbUSRtv6nP5Vo21nIkv&#10;7uNZNozksCfXgfhUFvPg/vofOORjcvy/rV6C8x5jNDGy5wCo4X61cTKQstxJEgULIWk4SNu/4gHH&#10;415R8YLHUINLkjWDdAxOUe4DOeegYdT16kV69NeyXdmqoscHBy+/r7cjpXivxWVtLkkW0+1X0rKV&#10;wA5RG/vY28/WtUYTeh8c/tKQyWniG3XOCxJMTgFozxkFgTWF4Ot/3lwx67RlR3rU/aA0z7DrsCiW&#10;Kba7b9pOS3Gc5H+eayfBbNa3Ex8uPcyfLuGfyr1MPsfA5jpiJI77w3ataQRtIskm5SBGsmNn4Vq2&#10;8zWN4yu7BJvukKGGfQ+lYnhRvMmVWb7PPIcLk7Vb9a1pPNjkZJYRtVsloznPvXYYQeh6D8J1WXVJ&#10;oVkW3kbBDk8V6tZ2kLXVva3FjdNeWvMUscghjdc4yWwfy615X8Eobe/1iczLHcQpGCvmfwD/AD6V&#10;6rpjyaZ8sFzcybfkK+SVhx6jcOSMV4OO/jMipIm8S6jI00VpdX0yCYGT90FVQM8BmPGffHOa5qKS&#10;PU5JJFXVY4bU4jubgg+b/uAAbgfxrppJdPvbfdNatcXG/eAAdyY45wNuPriub1yGXxI4gTVvJhkc&#10;/LFH5sx6ZHUIuMdgcZrGL0IRiC482Ca4js41uBJnYSPMmXPJwNuD7k8VWnEhi2+S0KzHDxLArq5P&#10;YZye/Uita4ijTU7Y2zKGhdYWfeHd+ONwxnH0qvqOmtc6r5kt0otrckAxMBvOR16HtTQXM8JcW2qX&#10;kL+R5dnbCRPJji3AgZ5OwkelQ6Trp1CWJYz5k1whZ0kYeb04AwM/qKdrxWHUlmnab7C3+sZEYxqO&#10;ykk4z7DpTbG4vNI1OaO4urGGEruikiCmaPP+8OB7VcUtxqRYs9IZoY7bUoZWMLCVpjIFW2OfVs5w&#10;P51p3Ni93I11arHHYug2mZBJGp5y2Bzk+uPWqx1K2hRvKuy11cDzfJZMPd8cZbBVR+VZWr3r6fDd&#10;TXV7bx28iZMDsJIoFJ9DgnvwPSgrzOc1+8tvD8kMltaLqXns2Zo5i2COuBnjnPWrGk2a+ILixkaK&#10;aGYg7oYkLbAB3YqRkk0HUoNN0WLbpk39nSfvA1tEIB14xyck+me9EV/cavHMzSapbCFNsJaaSOKH&#10;IB525yR3INaO5VzJ/wCJhp3ivUIoXYRyYIL7ZJGHTO0jABwfSs11uIL157qOSFRuJRYlXzuvIABz&#10;9a0tRi22NtHcTXVwgYPM8IXE5PQZY+ZjA9OgNVbmY214221/0qb5oj9oaQqvQZX5dv59qSZUdSjd&#10;RNcp501vbrHI37vzOMemOB0x+NVLe4kg1SPzPLfLdVGcDtnt3FT6hfx3jFmylywGWMRZSeT2+vXN&#10;Zun6j9qu1hjkEbKwLFl8tSecYyfp+db09zSNz9Ov+CVv2i58PTozbsyBgrDBOcHr+f517n/wUk+B&#10;Ot/Fb4H7NIvrq1m0z9/5KbwlxxyCR+NfLv8AwSe8R/ZPEtxp/VbhQefugjn3r7X/AG9fEmpeBf2Z&#10;tT1DS4VvLwQ7CgyzIhB+YAelfbxkp4HXsdGXylHFQcd7n4s6pYXFlqM1pI8iyRnbMJPmK/nVeKFt&#10;i+TsMa9wAam1qdtW1OSTzld5mYtyQpOeTkVUhsre2ukjWOdUDfvAj53fSvy+Vk7H7DZ2LaWxWPzN&#10;is3bPAonspJZFa4VY4epw3WlubZdSmjWC3mMUfJDjqfrUrT3Fs21F8tBztIBrKT10NOhXk8u2dfJ&#10;3v7Pziie6Nwyx3UbFW6FVqOd4L2fZM0yqx4KPjBqe3kk0793A7SLn5Xf5v1FXzDS6lTUMQlI7fzo&#10;1/ibGf51JKke3CySNIOu4hdv5CrQuJLndHNtZ1Odx/pVVrq1t7xoZZt7Y6KvT61GrZXL1Mm+WaaX&#10;/RY1lH8RL45/KirBa6aRvLhjijyQpZiu4etFHLHqzN7n7zfsPXK618AtD1Ca0+z3FxApKkfNGMDg&#10;n26fhXqXixFfQphuP3enrUfhTwza+DdGhsbGJYLeEYVF6VZ1iD7XpsyHoymv0uWx+Iyd2Qf8Ez71&#10;bTxn4y0/Pyx3YdR7H/8AXX2OwzJ1/wDrV8OfsG3f9i/tNeJrD5yl1bpKMH04z+dfcTEZHX39686t&#10;vcUSZV3VFIMSf3vpUiNx3qKaVS3y598VyllW/jyPutwOprk/ECbkdhgV114rPHkf/rrk/Ea/Kw/v&#10;VM9jNbnyj+3lZ/8AFNabcKq/u7kcnqeVr1T9kK783wraj0XFef8A7dNgbj4X+Zj/AFc4OfT/ADiu&#10;v/YrvFuPC1qc87AP5187HTEnqS1pH0lbN92rcgyvU1TtD+8A6VYnbYOP4fSvWkcZTuRlWP8AXrXl&#10;3xdXy7aTCjcQQPavTrnkFvu/jXmnxfC/YJGA5xwWPLfhWOI+AKXxH5O/8FWLYf8ACU+HZmXKif5i&#10;O/J4r279gd8+F7UCPZ8oHP4V45/wVfh+znQ5iSCt1y23I616z/wT7vGn8MWrOxztHJ78AV5NPc9S&#10;+lj7M037i/Njj1q4I92cHp+tVbDaFXb6VYwwOBnnvXR1JexT1dB9hfd+VfO/7RkUd3otwrM21gxI&#10;XqT2z/hX0Rqvz2zq33scDrzXz5+0CQ+nXMbMzNtPsoorL3TNbn5T+Nilh+3Posu5Vj8xDjGCACOn&#10;rX6ufD2/bUfCtqxf70akAdxivyq+ODvpn7YPh1o41+Z8HPHfrn/PSv1G+GN4Y/B1iygIxiUE9e1e&#10;TW2O6kb2ooUi27VXb3Peuc8SBWs8NJu4JwFJ/HNberyqPvSM/c1g6xcSS2ciqWjjYfMFHLj0z2Fc&#10;Jt1Plr9oy0WWwuW2P8oJ5woJ/nXwZ4azbftfaPuVl3SqDj8a++P2jrJoobqRVWLdklmfOB618D6d&#10;J5P7XGh/7U69+vNY0viafY2n8KP26+F90jeDdP2fd8lQAeccV1A/A+1cn8LPn8H6d/c8pcflXWtp&#10;rXE8ckLbWU8+9ePLWWppHYWVf3eXB9h0zXA/FKKMWM0mOcEBQ2cnFekXlsfKPysW7n+EV5z8SYf9&#10;Ck2gNwdo6g1nidKbZVP4kfEH7Y6tL4D1iNUZSYjknt0rg/2ApceT8u751G7t2r0f9r6OQeCNaZmW&#10;TbCeh3Y5rzT9gNd/kgN828H6dK/Oc0/5FtX1R9VQXvJn6X/DyXZpsIU7cgdq7iyO9VPNcP8ADc79&#10;OjVl5A4rutPjxH3xjnnpX4q21Ns3q7E0gKgbSVycdaljCKnLEqOxPWkuI1MXGfXrRGchedp9AM1p&#10;Rm+bU55bGD43Mf2CQMSsO0lwBlm9AK+G/wBsK3ku9H1DCwQr5Tld/wB7GD2Ffcvj+4U6NMVViRj/&#10;AGd1fFH7V9t/xL9SdvLVPKdmLPgkY6cV9dkErYum13RzVl+7a8j8n/hWjP491CNst/pDqW6Yw1fb&#10;XwKsVt9PSSbG0DcNx4PbtXxL8PrrHxK1Ly1Co10+Md/nNfaHwVmuLrQ1HWMDGOhHpiv72yezpL0R&#10;+S1o+8ezWNnGY45RtXzBuGBxiussVjhjibzE3NjIxnrXK2EbSaLCygvj5TkHgV0mlW9uLSJo9sbY&#10;5wTgHv1r15CWx0Fm8UEg3L5iqOx24re0C8EkrNbxHyyOTu2jP9a5mw5nDFlEanBOOTW9prpFLu81&#10;j3AZegq4mUtiHx+7QaFI5ga4kUZAkbci18F/tdXIt/tu5fJi8ts+VgbmIOcY/rX3j8R9a8zQpo4l&#10;MYCZ3MvBNfAv7Wt3JFBqAWKSYsrq5wQIhtPT0rSWqOWWh8O+EJwNedclFaUj9a+h/h9DHJbwx7cS&#10;KMl/MyX9unFfOfg1sa5N82FWTj86+gvh1qDQQqrbRIWGABnd9fSujL7WZnI9OsYVVI13KpXHU9K6&#10;/SpI5yq7tzY+Y42qtcNHZA2/mSYXuOa7LQsC1WZd3zAdu1ddVroVHY3bTy1IXfvHb1rb0qc2q5Uo&#10;7MOFzWLpzrB86qu6TqGXpWiRh9y7V2jPA6VVNhJXQ7WbH7RG8rrsbPJ968W+MEKwRyzb5rjY+Fbc&#10;oVfY4BOPqetex3azXcMx3NK+3A4AVRXk3xWjWO0ZZLqONUUmRc5VjTxGsDCOjPlX4n/v9bt2I2mS&#10;XJG7d1r6O/Z9hW20uHeyybgAhft/SvnL4mTR/wBsWzW4Xy/NGD619DfA4N/ZluyyQ7doOGOVz39a&#10;/Lc+/iM9/LpWZ9EeCbiEzzZxc4wCQBtU+1dzpAil2+WsyJn+FcgV5z4HkZLfzBsZpDgGMce1ekaU&#10;snlmTcUkPDc4OK+LqfEfUQtY37ZEthvEjcDBBOPxzUsTRoGk+/xhCgLlvxPaq9hJI6LtMbAdQRzV&#10;nUPOW3+YrAi8s23/ACaqBMypdzR2CSGSOLdITuEfAVe5x1J+teIfG429tZ3H2i1kWGTJty4yxGMh&#10;gM4H1r2O6juJ7JjaywOMbR5qld344Jrw34/6q1jb+THqFvG0mfPuNrEFh/COOB0/Kto7mMj4t+OU&#10;cMWo2sluJPL80jl93P8AjXrHwSu7UaLaqsK+dwT5mV5J7n1ryz49zNPPaS7l/wBcQNihevfivUvg&#10;Ugm0+2+0TM0TcBiRleO+TXdW/hIzwr/fHu/hTyf7S/drIzBTyHyAT6V01pcTWs5xH5npkc1zPhWy&#10;jt7tcM0ihSwIIwPTgV1+nafJf4aP82OBXztZ3Z9RStYfbXUl8pZvMVlOCj5H6VctrT7SjMsbMoGC&#10;EXc35VXlhKnmQwsp+b5cDNXtMnQP++VjIRgEPt3e42mpiymS2NjcKkZVbpYS205jxj6+mKsXMZt/&#10;LkZV8lD1dmXk96u6ffTMfLWbyl/554Dsfqf/AK9GvIlzpUjGb592fnIRSR254/KtoydjnlE+f/jp&#10;bWNkzLIt1PPtO1kkxtB7D8upr4/+LCq3i61dJI2DLtwvOzBPc9frX2N8b72a1s5plRpPMTaiIVKo&#10;cgbsnkn6Cvj74pwyyeLLeTc2WU8ugXafy5r28tep5eO2O/8AhNPI7QrHJ/ByWHQe3p6V7R4KnltL&#10;BhMpzIQF8nOT9a8N+FVq2I+bjft3K4GxT/U17T4WeSQRbX3M/LCQ7MV69R6HTgb8p6N4Xv4Z5PLY&#10;qsm0qCEOc/Xp2ro7WRbPazMjxjBcSZZT+Fcn4Xs4xfwxzTbZJHyrhSBn09/xFdg7fYbk7k+ZvlVt&#10;3y/kOK8+R7ENi9FqrXG2MASQydcKAiinQvBLIB825PlUsOPwIOKyY1jkcqqo3zZLIM4+uTWhbQSR&#10;Qb0bzB/CEGMfU5p0yya1iaB4mES3Dyk71aYKq/QH+dbX9qw2FuFby8scBVK5H5c/jWMs+Q3mK0ck&#10;fWRjlfp6/gKtxvG0R3W8kgUY3qvLf7pz/St1LUzlqWH1iGPSmkXavznaGBZnbpjpk9en+FeS/GyS&#10;a082XbEse3G0K5difQb0HfryR7V6tcXMluirF50IkGBEW5x3znp+deO/FjT49TgvJGZoWAZovOmX&#10;yic/3gxbt2Faxd2c9TRHxt8eIDDrNu6xyQqTna45zxzyTWd4NmX7YSy5+TgD1962Pj2Ps11aRPIj&#10;SK5OFk3YHHTIBrJ8ASLLrfT92sZDHb0r1aB8HmP8aTPQPCrqLSRZIkkU/MjMuNje3r+Na91fXEUR&#10;2jdu++FH3qyvBsiy3Ey7sRuMKW+7mtzKxlVdPJ3HG7O4GuxxscsDtv2eNSW01W9WH92ssIxLIvMP&#10;t/8AXr2y3S6v9LaFrj9zCoKtEjNI3JzkgH9K8X+C+mwwa5dIm26jaLcA45JBPSvbLPU7q8gWzhW1&#10;mt1jKzIwKvCe2Qo9vXpXzuN/jMmotSvrqXC2oWeGa3tHYCJQnlzSkgcFgcknn+Hj0rnda06117To&#10;b2ZJbGSwVoo4twXf9W49e4rVvpFsb/y5JJY0tGyLkA7H47Ak8duaxddmaa0hFu63cbZdUDj5zwOR&#10;nBAxz0+vas0ZmPEfs13FcGxurfzE27ZHVsDnn5AeT61mR6bHazi8e4bRvmx5QZZQwzz8p+bn6d61&#10;JJJJYpVWKWa7kIaYLthWFB2VTx07jPeq0KW8erTNFbtJcRhd888KAr3CKSfvfUdRTtYBmpxwsrI1&#10;usixpvjtIYX3zkfxEEq3qen4Vlm9hurhpbqOaOYxeb5UoaRLbHTcBx1/h/WtYrbvbXWr3EaW8MX7&#10;mUyQxxsc8YL9T69OazNF01pb06fbyXUctwwkijkRgyxjJO3GDgD1IHt2pxL5SrZtbeLbK4uCs15e&#10;KcrJJG8CSnsoG77o59qTUlGuQR3c2pXDzwgR/YYJkZSc4I2lwCPf2NW5NLg+xTraTR6aZSYg0hla&#10;QqMDPQ9ee47VUu/DDTGNdTWG8tY1BaeRlgdiBnJBO7bk9gTzVlFU3VhdXkckz28MynaUSQSOWAOA&#10;ASQBxknPWqt/CuruuoMwTyomjijZ0kDsemPmOeOOmKvaY8N083+h2Mkke4R+eXA98fdY/hWbrRvN&#10;TfzLSFY7iH5TOqbY2UjHynrge5PanzIop2OmXVxD5k8K2OoMm1tsgkEi5+9heBx681T1aC3htore&#10;S4kt4HYuX3bizAHqOw5PXrWra3U1tpUtv9la4mZ9+6RTJCxHvjI6epHNZMeqprcc3mbHy/8AqiBG&#10;seBjrjBH1/OqiOJm/ZbWa0EkMyyCYmQRYG4qOOQD7e1UINXjuJ/IWEfK3KsikZ5x27VcvjcTeW0c&#10;du65CIsKAPjnncvAAxWOZZLnXfMmkW3miYbVGSxOMjcRnP41vDVm0T7T/wCCZ+vrpfxTtVaNTHs+&#10;Zufl4+lfp98VdY0fSvgvf6tqjW/2K3tmdjLzGRjvX5Vf8E5tRWX4jx+Z5kkvln5lHGenGMV+rXin&#10;4f2XxZ/ZwuNL1KLzbS9tykoWTaemM9etfc5cr4Oy8yKKtVV+5+IfxX1LTtS+IOpXmlW9ta2c9y7J&#10;FEuFK56jHAz/AFrBlabyf3MICt07H9a7T9ob4aJ8JPifqGkWd59u0+1c7CcMw56NjjI6VybvBcQq&#10;17NNy3CIyqB+HWvy3EwlGrJPufs+Gs6ceXaxXERig8qMNubk4f8A+vUcMLXj7WkWNkH3Wz/PNNgv&#10;YbuVtv2tdpxu8vgj6mlV2WTCwszevHFYmzlYnjiS1n2wqsjLyWxuUH3qQw/2hIsv2iO3eM84H9Ol&#10;Z7t5UWGdowzZyozmnRwQXOFUvuxkk55qkgjqTTTLBJISsksnIBLAg+9V57uR4F2QoJM5MjEL+dTX&#10;iSrGF8v90P7p6VVuxugVfn2NywFTI02Ql5qM0hUs0aNjoDkfyoqBlkkVdsMm1RgfLRU8jMz+kOym&#10;8yyjcjJKA0ssheJ+OxrC8I+Oodfuo7eNFVvIWTrn/IroWPDV+nNH4dI439mm7/sX9sRY/lVbywbn&#10;1wxFfcxO/mvg3wrc/wBg/tW+F7hT5YuHeFz0z3Ar7yspPMgX6V5+IQ4slXiP/EUx0AHPWph1qOeJ&#10;c8/TrXGaFW7ceXha5XxL909uwGK6y6gP8OPeuV19NzNux7CplsQ9z58/bEsPtXwg1E4yY8HrjHWk&#10;/YWuBJ4WtVz/AAjqPbNbX7T9n9r+FGtKF+7ASOMnORXJ/sC3vmaDAn90fl/nP6V8/LTEI9GP8M+t&#10;7ZthWrEw8wZGW+tVoyfLWpmcleelepI5SrKuI2+6BXnHxbXfYSEnscn0Fekz4aM/pXnHxYffZSjd&#10;x0GOprPEfAFP4j8sP+CtVsW8L6bMF/1V519OR/jXaf8ABO+8Y+HLTdJuwASo7dufyrnf+CsMX/Ft&#10;1bH3LxeT26Vsf8E3bYvoNqxIPAwMfzrx6cdbnpX0PuzS8eWre1XC2e7VT0/KIq7TjGOlXDH0x261&#10;021JK+rJm0wBk18//tASyQ6Nc7FVpcEhQchP9pv1wK+gdQBa0bby3bI/nXgXxzsj9luFlkaRcEsA&#10;p+c84AHelW+EmO5+Un7RcHm/tceGWa4ZmMw3EDOfmPr2r9M/hleeZ4PsUX7scajnvx3r82/2nLeS&#10;2/am8L7bVkPn/KhAG47vTtX6QfCeBm8MWu5t37sZrx60tDuonSa2kjRplVXPQA1j64i29kS5XaBl&#10;9xwv+Namqp5Z8xT90dzxWPqd79ptiuR83YHJNcexs+581/tGRR36Sb/3jbW2R7dqj3NfnzeSGD9q&#10;3QWb7xuABtPuelfol+0XbhLa7kkKqRGQcJ90Y6Zr86/EUoT9q3w6y/KDcjJz2rOl8T9Cp6xP28+D&#10;cGfA2mN/D5CcH6Cu6hdoG+X9K4f4JP53w80rI+7An8q7hF8zBIz6YFeLU0kdEXoQ3kjOhy2c9q85&#10;+J0uzT5P4sHBAP6Zr0qWJs8bdv06V5z8VIS0LZUon+wKxxV/ZMKek0fGv7VjbfBmsFVwRA5wprzP&#10;/gnwrSwxLJu3bwc45AFepftRRbfCertu3HyJBhT3wen+NeT/APBPyKQ34XzGX96CS348V+d5nJPL&#10;qqfdH1lH4kfph8NYVTTFbdtwo6iu6sUV4VPzcVwHw7nkbR1VWBXjFd5pkrCFVZTz37CvxqduZ2Nq&#10;hoybTD61HAu2Tg4z7daV1OM0kSZI+b8qqmtTnkc98SIFGlOzttUfw56/Wviz9sC3hfSLjdIv+qbc&#10;SMBuOAK+1fHiyLpUrNtHyHHfiviz9rhIZ9EuFOFkKEdegx3HvX1GRySxdO/dGNT4Gfkr4NnWP4l6&#10;lt+VftTlQOg+avtr9ne7W40pIzndIQcDnJ96+I/Cn7j4rakvliRftb7VbjPzGvtL4AGRNOjIKgxN&#10;uIz+mO9f3rksv3UfRfkfk2I+N+p7xGdkJUsyrGMEKO9amnzIltFtVgG756VhrqHmWyyY+aRenrWh&#10;o9wy2ikL8w7EZFexUdzOOx0x1COCBAvzc8Fv4jWlo95M6sZvJ2t0+bG0f41i6Y4ldWZRjpyO9bGl&#10;3WyVkdvkU7sAbq0pvQiZR+IN35ulY89iVBK7QBk9sV8GftbmOE3u1tpIYF3kJ808k4X9Pwr778aI&#10;0Og3U0RVdynBx8wJ9K+Bf2ug0FlffaGjbg7yZfm6cACtpbHHLVnxT4Ni8/W5WZhtD5PHvXu3w6k6&#10;/J5mDlQqhcfjXgXhGX/ict/vE4/GvdfhxcZZZNvTkkHjNbZfszOSPT1ljkSNdkit6sxXJrudBhje&#10;3XaZEwoypbIrz2B/tSoq/P8A1r0nRHMVsq427VALEV2VNy4m7pjKm3zRHsPfvVl7hpLtY45lWPPd&#10;uo+lY1xehpUbdGmOATzn2q5YRfbH3fxZycU6Y5bGlPLDZoy+Skm4c5O7f+mK8f8AjjIl7cBd3yyL&#10;wiZx6YJwAF4/GvXNQ/0a28zcVVwflxndXkvxVu/Otmh3SIJCQzouwYA6ev5VvVjeDRyx+I+Wfiva&#10;mDXLb0837vqfYV9Hfs+6ZCNOtTIqyM65+U7sfh+lfOnxdjt112Jrchg0w+6MLn65r6G/Z58vToLO&#10;T/ZGI43yy9fyr8r4gj+8PocvPofwHZi2MjNHOJM4BYYHTtXYWV1thwrfMpxllwTXK+F7lblwzx7c&#10;Ywqnc3Ndolqhs8h1XaMkbGy3tmviqurPpaexp+H7pZ4vLk3eYPuhQDup+s3k8kAjWYzfMNyFNqg/&#10;XFVdO2mDcMLxggjOfpUF5cQuyqseJM4UBsZ/AUU2ExbgXBiT5I1y2AueD+P/ANavFvj1olui3CNq&#10;10sjMXI8tSqDg7V9Bn1r2S8uJoyisH/d5JVs7T+XX8a8O+NtncapDK0knnSMu3y0kVdgJPUAcY5P&#10;aummjCR8c/tA3FvPe2gWRZCZMLtfOR6mvRvgDtsrK1jjZ2k6jgNj1615z+0XG1rrFqqiPiXsdzD0&#10;zg4r0j4IWUf9lQt52/pvLLt/AfrXdW/gkYX+Ke8eG7xb8tDujiZwTtfrJXeaLK8G0jy4wowfTHtX&#10;E+BHW3J+VV/d4UAfNz712lo32XTOf3hb0PSvmq2jPqKK90vX0X2mRjtjbdyHPUVHbRGziVpLiL72&#10;1dzBcn0HrUazjyP3cYXvz/F9amtVhljhbb5jKcldvGfc9ewqImkkbFvdeayjzuUGTGqbgR78VNOz&#10;yxMzGMW6J8sbw8H8KlstX8m0Vy0fl52uqQ5c/QZ6+5rP8VeLLXUovl+274h8q7BtT/e966Ixuc9R&#10;nz98f76GFrqNStm5BciIEu44/hz+gr5K+Jcfn+KrWN1mHmAkbuDj8zX1t8ar9r+3DQw/6RJuVHXa&#10;GC92Oa+RPifarZeKLVfmVskMduzPPXr+te7lsTx8c9Lnf/C1Nwh3SMrxDKnzdpb6npXuPgW0ke4D&#10;RRrNCwz5gk3ge2f8BXh/ws2LDar5PmcFQ2cs306/pXuHha4+yxR/uZhK77EKkfJx33V69SKaOrB7&#10;HdeGLjfrarGJHZQd4BIQdv8AHpXX8Rbo1bzF/hEnzFB7GuQ0PUbqDUIYWRmjUbiyfMT7d813MKCd&#10;j+5hVcDLt978q8+pHU9imUoLiaCYKXLxxtkIq5J59q05Fjkj85bcxtJxyfmamWlrGts0ixtbxrx9&#10;35vqagIursBV8qaPd8rbgTj1xUx0NuUvxhS6rNDvWPkbuV/KrESRzDzoF+z9Qfl2/wAxUcMaWxiE&#10;Y8y4JxsMvJP4Cn3stw/zPbxyI3aWTgf1rWJlIq6qq2Fv5izRrggEzyHHuQF5NeN/FuOPUpmvo4r6&#10;SKNSiTpeGCGQ8cEnkHjtXs+sRSNYbVht7dFXc7KNv1HWvJfi3N5qfvpNLa18ttq/Z5Lh2+g2kDjq&#10;cito7nNU2PkH4/3CSXUK4m3JKcFp2n9P42AJ6VheD41S9CthvMXBYdq6n9oeRibNW+zqjyboo4Yj&#10;CAPUrgCuP8LuoutrCRtpz02gV6uHufCZorV2eofC5FiuruJYXe4UEq5ZQqj6Ed/aultp7hJVkRMq&#10;cqVdQwz+Fcd8Pb/7HfTF087zgMFWwVrrrW++3J80h8xTt8tuwrvk7o5IJnoXwKu2TV7qNvJgO3AO&#10;Cwbv0/CvULDTXtIVWzvI7RbsmSZi7hph7FenevJfhREy6u9vt8yKSMEqG2sfx9K9j06P+0LdrNrZ&#10;WhhUbQJS5ZvqOV+pwK+dx38ViqGD4hNnfWUyiATFX2LbxB1MuD1duCfwrmNb3XSLawtNDdTLt3xQ&#10;PJ5UeeQCeldVrFn9mtzHbyXF55O75I1EzREn5hvJyenQfnXPPYT6joz6b9naTzuZUgvFhksk7bie&#10;/sOaygRY5xIprGZW+0tJNbqWSFmQDaOpYZOT+HHNS6pqk2oaNJJZ6osM9wBtxHt8kdyuAOT9O9WZ&#10;9DS4aNbeaKbyYyyW8qkzOOxLMBlfx/CqfibR575ytxJ/ZrrESASW3+3HHToOKvQEFoIprI7z9ojs&#10;4t7RMSjZ6ltgHzZJ65yfWrOk3k0sf2raw+2R+WJl2g84AUgq/HbGaW3sEtLOL7ZcXMKSL5dupRkl&#10;RQOWYg8DPr/hVaLT4YtMVVaa3iRC8dyY2U7TjnccZ79PWiw4u47XTqlnp62tvDpdvd7FLTCJU8s9&#10;cgqi5PHYUy80S91MWk11ua4jC5kjj3NIR7tjGfxFOtZrRWNury3WoTRBoJpY2dQoIGF7k+9WLrw8&#10;sl5HN9oulhgBLxsoUSE8HgY9e9PYvZHO6lDAdUkmRbqOS1DrI0KqBg9cEjr+NY9nbx+ILOaHT0jt&#10;xboJC10ruRySCXxjt6YrrDpq6bpcNxeQrc2zBtiyq2Rn+LA4xx3rH1jVYpp45I2ZW3bFRJdxCkdT&#10;tGPzzVRVwRn2uoWulo15LcPKluhaYIqiORuh5AOB7ZzWTqWrtfwSS2qx2NvJxGyKVeXjO351+nI4&#10;46U1/Eu/VWkuEuLMwptUiQEoMnGQRjceTwOpq5ey3Elnbt5whEkmA8yNIQO+Se59vzq/JlGELD7L&#10;bzB5ryKFgBsg3Ftxx3yAf/rVnSeUj/urW4ZsgB50wy4xzmtrXp5TqV1ZxKs0m5SrSSF0Kd8D+Hj0&#10;rDv9OzL5zzRQ7cZVMsoHbBOTV02bRlofTX/BPi9lk+LWmxruZskHzGyxAGfpX69WOj3njL4CalY6&#10;dst742zpCSmMNt65BH61+OP7B+qJZ/FLSXMg/fTYXcNmFwe/1xmv2a+DurW9j8P7q4+bfDC0u5Zu&#10;cAE4FfbZRLmw1l5kxk1NNH4kfHb4feIvhz8TNR0/xLb3kN4s7u3nqQs4yfnUjgg1y8mppDbj5owq&#10;8bQRkV6z+3D+0DqXx6+NmpNcTRQWOnyvbwRbRvQAkHJA9q8XRMeZHEUX/aGCTX53j42rSiu5+wYO&#10;pKVKMpqzsWbW9a785FTzh1XAHFRJLcudkgjWL+6DjH6VRa5nR9okXb/fwMipW1IsivIVB9T3/KuP&#10;lZ1KSZAHvGlcK9qyKeMrnipVuvtgaMzRxzdPkXaP8Kr3cDTybmaNV65TO41A15DbDH2dmYdWLls/&#10;hWsY6amLlZmqpkYrHsk3L1kxuDVTubuRFbbIp2Hmmfbd8IkW42/9M8bcmqqqLVmWRo/Mk+bBXp+N&#10;RKNjbm0JbbU5p0z9o284wOKKpzzSRt96NvoKKNQP6D/Blta+H/HVvHp7G8spbZQLrzd4f2GMA9uQ&#10;K9Kfr/OvB/gto2q+CvDngW11y3kttSWxjinjMqsIWCgEEgnJz6V7yTuXiv0qXY/EJbHlHxMu30H4&#10;seFdQDeUIdTjUv3Abiv0C0G48+wiZejICK/Pf9paF7S1s77bkWd3DKfwcf4195/DbUf7R8H6bMhG&#10;JbdG4/3a4MQKJ0oODTbiPew+bGMmlzkcelRS3HysPm9OlcBsRXC5X5fTiuY19NjMWxnt7V0U8j7f&#10;r3rE1lQdx9PQUPYzk9Tyj43aZ9p+HmsR7S262f8AHg15D+wHcrGkkfzfLKVP1zivdPiLbG68OahH&#10;jdugce/Kmvnj9hic2fia/tc7RHdMMDt8x/x/SvDrRtWTO2m/cPty2OYhUzHBqG0XdAtWQm5f8a7t&#10;zIqTRsASvT9a4D4nwJ9jm6rgYHc16JcLtU/zrgPihBiwbPvwO9TV+EmPxH5o/wDBVLSPN+EF04Gd&#10;l0vGPc/5/Cl/4Js5Phqz3L0GP1NdB/wU20wX3wU1Zs/6txJ09M1zv/BNWTz/AA5bncW3YI9v8mvH&#10;p6Ox6UZaH3dpw3BPpirjDn+tVdNQbF527QOKtyLlflroAqX5dYjtX2yB0rwz4+LJBp9wqybWwSSB&#10;zz2BxXuuo/6jb8x3dhXiPx5hKQ3TN8yxx4A9/X+dOt8Bmtz8rf2n7byv2ofCrqoTdcnODy5yOpP0&#10;7V+kHwnRZ/CVqpA4iU/pX5z/ALWFm1v+0b4Qkj3JI12fnk6kZHRfev0P+Dt3u8J2bs23MKkj0OK8&#10;WqtDuo6nR6tFEsQ8xldl/hHb2rFuC0dnK0kiptGdiccfUVpXaGSRl6BuRmsvVIGFhKvPvg9QK4lu&#10;bs+ef2krn7JpV0rMu6ZTguvEa9OB2z6mvzn8Vn7P+1D4dZlXi6Hfg5PX8K/Rz9ohfOtrnc3mPjKg&#10;sNq4Hf2HvxX5t/EWfZ+03oJMi7vtikspzzkd6zw6vVfozWVvZ3P3G+B75+Hel9GxboD7/KK7e2bM&#10;gwSPWuA+BD7PhtpH/Xsn/oIruIgTJkZPevHrfGbR2Lt/IBatyqse5ry74nhfsszO21l7gbuK9GuW&#10;Zo8fjXnPxI8uSBuu05zg9fxrnxX8J+hVH49T5B/aQikHhvVflZVMEmAfQqa8n/YAKxajJnccyZ+n&#10;WvX/ANpOX/iQ6qcc/ZpOFHA+U968a/YDVZtSfa/3pcD8zX5vmHvZdW9UfV0ejP0y+Gtv5OkRu3zH&#10;AwuOhrvtPi8yJeqn3ri/hramPQYy3OVH413EL+UE+90r8fmveNKjLE4yOOaEtcLljhf9mnRbSDxm&#10;nBlc7W/AVpTOaRzXxBXFhMI42k+QjO4AL7mvjb9rK3U6RO4KN+7IWPgFRjqfWvs7xwkaaXIuJGZ/&#10;uxpyzGvjX9quNLWzuVXylaRWaU/e4A6V9Hkf+8w9UZVH7jPyF8OcfF3VFDbf9Kk+Y9V5r7S+An2W&#10;PSIpWjyc7NxOK+HdPvR/wuHVg3KteSAben3q+xvgU0NxpqKvLdcep9q/vbJV+6j6L8j8mxHxv1Po&#10;FYlhkhbzPlVfl9BW34cdri4YxruUL8xauX00Sf2XGsnzSY69wK6/wXaCOzVlyWY4PFe1KJnHY37S&#10;xeWIL5nl7u2KkULayLH/AKyTuV4zQH8p9rNGdo4yelWLWONWDNJ83ByehrWC0Jkxvi2FTpHzMypt&#10;Ix1C8fjzX53/ALY3krfXiwrJLMdzyEJ8qt7n1+nrX6G+NriY6FL0C44CcgCvz0/bDhmj1S8WaRhI&#10;yMfLJBKj8P5VtL4TjlufGPhJP+J3IMNwxHTnrXvHw7t2jtUZlEannb3rwbwpuGtSLH83z9D35r3/&#10;AMDR/aoIf3ciHH3xjbRl73M6h3llKvlAZ8vgZ2np+VehWGIrOP5m2sowOnb0rzuG1+wSqy7Wx3bn&#10;mvQtNjaW2X5OMAgj+tehU1HT0NO3hIRG8tX7YJ6Vs6SCsgVJlhUc/Nzu/rWPpkLTSHaVYp69TWlb&#10;pjB3KW7nsK0ooqcjQvEWZ/mXzGAxk/KAK8l+M2oCAyNb2qSRldjSDlQOm0HP54HPFeqTG6ki42ru&#10;yPXI9TXl/wAWLxRasI5GZSpCxnAaQ+3oK2rfAc0dz5Y+KwZ9QiP7v5Z84UDC173+znBG+lxssbK6&#10;kZdief6f1rwX4sXLSi3k+6qzD5QRhf8AE/hXvn7OLxyaPafvlVWHzbuoP0NflfEHxu57+X6M+jPh&#10;zqKyeZIVLMowOPu+9d3bamLqFeNrKMYI4NeceFR5TyR7nMZGdwHU12+mwkRqdzM2MBcV8TU3Pp6e&#10;xu2FyptmZYlQjOdgziqcc8wMmFAhYcuBiRj7egpsd49naMsbN1zuCYAJ+tQ/ZXmVvMlkkkHJzzu9&#10;hU0wkWHl+z4ZWbb37/iTXkPxeE0j3SJLNI2DK0SHK47ZOcD6V6tf27/2Ey+S1u0x29sgda8r+L+l&#10;TWumRrdLH9mm+by1Z2ZwucZAxn6c/hXTDcxufF/7RkUlte20c0kLM027CKN2Pc5P869C+BX2G5s4&#10;YVXdcfe++cL169gK8/8A2kVJvrV2j8lDcfIrJtfHqe/9K9E+BksY0i3DsVbA3bRt3eld9b+CTh/4&#10;x7h4FhYFpHbz5MYJCkLn2ycmu2uL2OG3VOFP8QLYC1yvhCI+V5jSPJHwAPlXbW9JarfdW+Zeeehr&#10;5ut8R9RR0iaMEsV3Ev8ApAjlzgKq5yPc9KswRfY42Mf7xhjcwf5R+J/pVXTE2hjGYY2243Sd/pWs&#10;umbbIiba/OVZPk5qYlSY/SLyGaVmlQwsEwXPH5d6zb6zbTYvLZo235cBSAcH2q/b2ESXGzaztglm&#10;Y84qLUY/MZ53RpWTATDYx2HSumG5xzZ438a7ljBJ5dvGUjHziRAyqcfLn1PfpXx58VLn7R4tty6x&#10;tychUAz1r66/aB042kbMZpLI8yEPKG844H8Oc96+RfijbrD4os41zu3Elge2a93L1qeXjXeJ23wt&#10;2xRWwDfM2ck4LKPw4HbivZPCVw1rE6rlsjcA6Z3HuevYV4v8MLUtPbEW6yeXIAqmQqG9c17N4XhV&#10;pnVZVViQpXPP4cV6dbRHRhHZWOv8LXske1PtT7S2WLkjbjrgdBXpei3zO27FwsITgnawJ+teb6db&#10;rHMmZHZYT8wLccHOM13ulXHmWkfmNHCueUQZ2Zx175rzpyZ7VHY2re8Y2bbm3FG4D43Efyp8US3d&#10;2snyo6rjaPTnmo5IIFmDo3bK84LZ+nNXjbw2ccMf7zc2VUMM59Qeen41MTaRX86OG83LGY8dWA4+&#10;vqTV5EjlnW4n3Ns+VBINu4nv2qGKJJ7jy43l3rgkjhQfY/8A1qtPZzRPva385Yx3bdIxzgEc/wA6&#10;2irmUipeyQqnlx/Z/Mfd8kjMFc98kE/rXkXxQ0e6OnTSK32WONhHHEXxECTywVRufH+1Xr2pTLZ2&#10;k0dqFaZhl0ibBY56EjkflXlfxp0h7rT4oJbSD7PnfKRLIrK/J4ORuA79zW0VYwqfCfIv7RsE8E0f&#10;nyTyNJPkCVdpx7DJwPbiuN8KIv27lWZhzjPQV2P7Q+pR3M0aQq7K1xhpJF2livHAJz+Nch4ULHUs&#10;LLFGSMbnHFethdj4XNf47PQPBapcaq2UwEXK4bk/UV0lsI4dTxJiFscMqZLe3auX8GXcZ1Q21zHC&#10;fLT5WIAJ966NNQjhmZnDMqj5Qw713vY4qb0O9+GOmNe6xcR+cYZIVDecD8rL6YHNev28skc7W8Ut&#10;tDbzxDeAxjuJ36j5uABntzXlXwOiFxrEk3mRxt5Gcbtw259upPpXsMVxcXNpHFbsY3jIYCSQJIF7&#10;nBBIHGK+cx38UmoUtVuW1K4XbJeE6WpUIsoPnN3UlQA2M9jWH59xqVxJ9mgmt4bf5rh2CeVKT/Bz&#10;yx+hFbF1dRvJJAFm2rJtc+WcPnqctgt+X4Vi3lv/AMJRabptNFw1rPst7V52iV1HJY4Iz+WKzjYy&#10;MqWzjN0/2a3WH7QSJikjCRecAfP8vboMY96WyuraNIVudO2XCS7LQXNx50knYlecKT65q9rA/szS&#10;GuriHH2Vx5aJErPITwVXcBgZ7gZwOlZ9wg8J3S3klmLa6ZvOEItT5kSnoD8py/0z+FBSRJf2L3fi&#10;Ca4lVbXQ7W3/ANItZJTM6uem45bPsOKjh1ibUNOS3jsnaM7tnI+QZ43BT8vHY5NQWV9/arLeXOn2&#10;8LXU58yC43LcTkD5PlHU9/mGBVnUori58PFoZ9N02+aQFreC7UeTGOpZFB545GMnNVqGxR1LTHTU&#10;I/sFlDDdSSGObdJ5kkfGN3zHjJ9AODS3sEoEkXnx3Hk5MkhhWNVTjkjkgHoPWtGa5a2vbdr64jWB&#10;XysT2wjN02BtCnAb35zms7QNRh8Y+INQWe6ijuFYxywIoRXwOAQc9APc/SqKMS88OXUtms1tDb6e&#10;x3iOOW481rgE/e4wUGOwHeuav5bqzTEEc+oqJGEiQg7VI4AAwSR7n9K7qHwBNb27xyXh8yJvtTtH&#10;OI8jJ2x4yPlrAvVj1lVuXhfSb2NGgjAmK72yT3A6j0PSqjuCM2z0VrKePybVUWP982DG21z15GW4&#10;9SfWsu9Rxqi3Eek3l1NGxjR1d2ABGSTnOfp2qw1tJOf9It4W1JoggZGdFCZxzyOfoelRR6eyiOD+&#10;0Jr1VUtDaWrPsLg8FiPl69s/yNaSNDF1q31CBlaKG8e5MpbcVBaP2xx1x1qpc6WzNbtus9QuJPmk&#10;80GNo/QYwcjp/nFdI2nmwgkmlm+w3SkyXCQqDvGPUnaPwNYFxFK8jHz0khkHJiXb5PGQxLdT+dUV&#10;E9a/ZTvIrH4q6TIsfkzR3CgAkbFBznA4+Wv2k+BsQn8As0i/M8ZLY43Zr8Nvg3rkmn+JrGbyw6wy&#10;oWO3DHB67sc1+237KurL4h+GtpeYHlyRArHn5jj/APXX2XD8/wB1KL7iv7x+Zn/BVDT/AAlpnxom&#10;XQ40i1qQ5vhDgqT/ALXQZ+hr5YkcWyqJIfNkbpg7cV9i/wDBU/8AZXj+HfxGuPF+n6gxttWffPZT&#10;nLQvjgocc59DXx9IMDc0cvqcngV8VnUZLGTuj9VymUJYWHI76GddoszBhujkz0DZxTxLGhCt5ze4&#10;PFWr6G3kjVo0CsW5bqX+tU5hHv2SLJDHnnv+leYkd0nYLWby7tUYlo2PTJyfxp5Ks8kkaeWq9CXy&#10;SaZB5cDCSNWmGMYzyKhluYd2F8za3ucitNCHIduZ/mebG05+YUxWjmlO7cWbqSeKI3ZN25x7Aj+t&#10;Mlvmbhliz2I6ijcXMNMyq7Ksf3eORRUbT7G5A+uetFHKjT2zP3I/ZY+N2pftI/C7w34q1bc2oNOy&#10;mK1UqqNuKnhevTPPSvpyMbYVwNvHIzXxn+w9+1DH4o+DlxLoPhHS9JWG/wDs8dtaJtWPJRnkOBzh&#10;WJr7EsLpprGN5PvsgJwMfpX38ZXPxuSPPf2kLM3ngK9+ViVjLceo5/pX17+zDrA1z4G+Grrr5tjG&#10;Tj1xXyz8ZrT7b4LvFwfniZMeuRXu/wCwD4jGt/s0eH/l2tao0Dc9CpxWFZaExPd0PyfhTJIMvu3D&#10;3JqVPmXn9KSVBXnyNehTkw3r6VkazH8nTavU+9bkqqF9NvYdTWRrCZU/LwB3o6GUjg/FUKzWVwp/&#10;iU18t/siStZfFrWrbbt2XTEe3NfVfiRN8Mh9sV8jfBC7bQf2lNetfus11jk14eM/iI7KOsT700tt&#10;9pGc9hVx2wn8VZvh+XzNOib2FajAbPeuxbElW4Oa4f4mxGfTJv7zAgZruSNzH72a5T4hw7tKm+9u&#10;YdamfwkdT89v+CiVnu+COvr8rbYvT3rz7/gl3K0vh63LMF4AA/EivWP297Jrn4R+Io1XO22due+B&#10;mvEf+CU9z9p0xRINrRkLjOea8iPxHoRP0M0weYOucDr61czhfeqejDcG4+70NWvLYt2P9a6SyG5D&#10;NG3T5RnrzXjfxzDDT51DD50JIA5b6mvZrjag9uhHrXkXx8X/AEUxqrbtpIRB19yf89aqprEy6n5P&#10;/tppJpvx08LXDP5THUMKSOFBIH8ufwr7/wDhRceX4H099x/1K85yTx1r4J/b6hK/FfwxKVViuqKv&#10;B3KgyMgetfdnwvuWl8A6ew3HzIFYMTyeK8HEaI7cNuzrFvzMykfmajv7tTA/y7m5GTUOng7wzfMP&#10;Spdel22G5Y/m6qP6muGJ1SPnP9o65ENjcMvlmQ5UIR046mvzZ+J+bb9ofQH+Z8XSnDcbjuxX6Pft&#10;HXiiO42xkx7WAbIAJxySTX5wfFmXd8fdB6bUvFyc/wC0KnCy/ev0ZcvgP3C/Z2uDd/CvR2bJY2yH&#10;6cV6BbsNua82/Zrut3wt0cKMf6LH/wCgivR92a8et8R0R+EdeJiMlf4utea/EeIQwzN95ecc9K9H&#10;mf8Ac5ILE+teefEweTZydRwcgVy4n+G/Qqn8R8i/tGKsvhjWGb7ot5TjP+yeK8U/4J6zsdakTb/y&#10;0GPb71e4ftCSqvh7UsLz9nk6/wC6a8N/4J6TMfEEz7c5l/Lk8fr+lfnmMVsurPzX6n0sNJRP1N+G&#10;oV9FjX5ido/Cu0ggyVxu/GuJ+HMzHRo2HdQDx1rurQ7oB/KvyFxVzabHSL5aNyff6U1JvLfco3e+&#10;KkI+U7hndTfKUjhivPWiO5izn/G08kulSpGzR7hliBhmFfGH7X0Sx6bfeUuxVQjc33nHPHp+VfZ/&#10;jGHbbSb9zMy4RRyTXxT+2ETFb3KyKJIwpUQ5GVY+pr6fh9f7VD1Oet8DPx68OAT/ABd1Ir83+mS9&#10;en3j1r7T+BQW1tLdz/rcAZHQ/QV8UWQ8j4sasF3R7ryQYB6fNX158BbkmyjdmbgALk84r+88l/gx&#10;Xkj8nxHxM+j7O6WeOMqrLxwc9a9I8D6c0OjNvPL8rnqK818LbZZLcSbuowO2K9otbZP7KVrcY9ea&#10;9mREdEY7wLGf3igtnHzHOfwrV0y+aS2wqrhfvOEH6CkPh9rhkkVcfxMc/drSt9P/ANH2H5ZGHA6c&#10;euK1iZSOX8a3mNNkk8tljQfxDp7kV8DftiC2tr283M0nmlgoUAsTjqfQV99eNoGi0q4PytwdglOF&#10;YjucV+f37WC/Z/EF1JNbpM9w7H7xxkDlselXUfunOz4v8IoF16RWyfnPI+tfQnwySNdOjjn3NyBH&#10;tXP518/eFGdvE0235d0hx/s819F/DiA+VH5ZZVj5JrTLdmYyO2eJjPGFVfLQfdx8zGu6s9OeO3jY&#10;O+1lxjstcbp5+0XKqu0L/Edoz+ddzZmMaWiq27bwK76hcCzpsKQlv72PvkCtKCJpH65kPSP1+tUb&#10;RIplUfd7DAzW5ZaRIoVkYMo+8ZPvAegHT86umOSIxI1qG82Fdi/wBuHz/SvJ/izdw3csjNJsYZQK&#10;g3ADPOTwPwGa9hvmWSIbJFVejZG4kegHrXkPxit1+0Sw2NvteBQhV8jAxnj1JJ5NbVn7hzrc+Wvi&#10;8U+1RxRsJNswydu1QT2H+Ne9fs4Wq/2dCzSKwzyCCOa8G+MVtJai3jaHyG84Zx1Y17h+zVGBbW2+&#10;TckYySRnccV+W8QfxD3su1Z9LfDuUXFwy728wDgbep9q7+0jSS1VV/dydN2OtcT8LIcXs0ny/u1B&#10;JPvXb20rGQBVaRWOfp7/AEr4as3ex9PTloWX0YGD5JuRztYHr9asaZLHaFhJHI7f34wCF/GpdIw2&#10;4nbNvwQTmrttZLPcMsdvMCw+cA5XPXHpxShYcmY+qRfaFWISTKQuXdx972AzwPpXjfxtgXUIriOO&#10;Of7PkQxTJuDkDljycAHJ/CveL61ubtfLkhZrhm28cgD8v8a8T+POmu8PlzsJpwfLVWA2Qrzk45GR&#10;6fpXTF6nOfD/AO0fGIZ7VdrqVm2gkKBgcDG3Ofqa7j4K6jJa6RbiYB13ZVQw2sK4v9p2ya3NujSS&#10;MEn58wqGAxwduePp24rr/gMQdCt0hjk+8oMjp8rnjofTivRqRvRM8P8Axz6T8KFtRtWbaexCgY4w&#10;K6K2hkKgbVAPYDmuY8Lq0W0H5UZcsAfyArsbWZWTj0wvPBr5irpI+soP3UNiPnOschAIbv0NbEUi&#10;RQsZJdw4RQzYXPtWexktjvCsy/xDPapo5GuoP3e18Hnd1UegH9aUdRzNCNZoIVla3jbJ/wBYG3HF&#10;WoFjF4oJjVlG/LrkZ9+R+tFjYQLF5kkyQzDsxzj8Kp6481zp8gjjWbgZJULn3rrickjxb4+2rNay&#10;NNa7TKWcS/f2nI4VSM/lxXxr8T3jTxbauofccs+7k9a+vvj1HbrpTR3u2KSNCo2PucD8MAE+9fIf&#10;xRVW8a2OzzPmTjJyx5P+Fe3lz1PLx3wnW/Cy+KTx7YXkjRiMhju5/DH4CvbPB9osV/jH2jb9zHOP&#10;XP0rxz4dKTJZwtDIiyudzL69hXuPgS3h+X9wpaMHZJsA9vrk16lazR1YSPunRQv/AMTCFV3NIoyp&#10;GAnXnPpXfaCpMUe1vucnH3Sx9q4W00+P7Z85KbmDBFxk/wD66761s2sX8xvLQYyduWIOOw/rXm1N&#10;D2qOiN6J8xbctHJ/e29fqakthb2b7UkEeBuYxyEvIf8Ae/hH0qjZJ50e1vPkkbOIwece49auWskc&#10;NqyxsVjh+Z1G1mb2Ynt7A1MTSRaurqYkJFhY9pJld9xX+ZJqWKS48lFjkM0kgy0mNuO3p/OotIby&#10;5SY2h55WPccse/4VeN080D/Ou5TgGFOQfyOa6IGUtSjqdn5NgsUeoLaySSAySeWu6cf3T78V4/8A&#10;GbRbW/tZEFlqH2e1BlDlTmVz2GG/mK9X1Ga3mZbV4p5nuurHGWA7kjkD8q8m+LqR31zJNNfvJYD5&#10;EitHIWIrn7x6AfnW3U55a6HyX+0JFJFFbqY12rIN7BlbaT2OOlcP4cMk92vyrtU556kV3H7RlpDb&#10;qI4beSGGOZW8wR/LISOoPeuP8Msy61EqDzBt5Hpx/SvUw/Q+GzRfvmd94TiktrhT+7hkuvkRmIJ5&#10;45PGPxroBpxtHVZljkON394KO2SOK5zwpPJ/aDSxrDNtUgxypuX6gHvXSxWzXd/tRWSJly4RiAa9&#10;CWxw00ehfAexmPiqRpIGjj8kGEgbUY8gZzXsUtldySTG6ji3BFQXMTvk55K8D5QOn515D8CBPqut&#10;3C/aI0WNQi+cu4KoPSvWLl5PKtXX7HPa5Zrl5GWOGFQBzycEkntXzWOX75ilqZ9tCt3e3C2PmQrZ&#10;uTcJI7xea3H8RGSOBxx+tZ8co1NYbx9lzexyMhFuScLz97cSOMdB1qxrVzb3gkjZp7swtlPLQqgJ&#10;/ugDLH3JxVOa5h8O6bZw3LSWO9yI4lYPIzEdwpA7Z5rGJkZ89pcixgtLKSE3FxI1wr3ce5ofmyTt&#10;C7mI554A9RSamtrqbRt9vuZEtX2TXJCKu4c4G5sqPoCaLeSx0mNoZr6W4vLyQoHuCAZfmJ2rtOCM&#10;cHrS6ppkDXskU+lw2sd1GM3UiqPMccqoQ+nXIWtVuO5d8P28yanc6pZz+TNGubiWZyxSID7sa7er&#10;Y7c1lXbvqsljfWtx/Z8jkn7K6+TJIDzkqOnOeTmtTTbXUEuY1W9tV024iKywvxM5xj5MA/mSKybE&#10;WtrbeYbqP7PbuYEeQnY7dwxPU8jgGjqI3LfUptUu/NWRp3t2wssn71lYZ+6HwAOOvP06UWs+o+J0&#10;e+t9Rms7FHNu0X2Ndszj7zO7AHA7BelY8H2vR7VYftlvqd5NcEBVxCsMZOeRnnGcZ+lXIPtUVvDZ&#10;za4xvstJ5CRoyzx8gDJxgLnsOaou5k6/pFxrFzGy2F4YrUmBVjnAju/m+9uGeB+fFZt54flnutuo&#10;/Z9Kt9LJljgSZZWdT0Z9xYg/rwelb13ptsmkMun6VNFcQg2qTggKqHq6MRjdnGew6VnS6fa3outK&#10;a4uVvDFHLJcxL0OCAC5BUE/XFFxxdzmJdQa40u3vpNYUwZZ90FqZFx2z747etZR1TT44b6G3vHt5&#10;N20SNENqNj5SAAQPyzWzrNo2nLp8U9s7Q20JYlp1XyyTkglSAxI6cYrIu9Rt7m2haO3IW4YskEca&#10;7hjqSc9T68/StEzRGPNLFFB5n2qS5t0byb4XDPHvPHIGD19OKy9UuJLpnntzJdQSt5SW6lIUt0x1&#10;PPOfbmrt7E1yXN28cKKdgtfO4BBzycElun5dqwnmi0yNJks2jydhaV9rD3XgdfwNNblbHafDC7aH&#10;WIdzR7lxuRl+4Ae2ef8AGv2p/YT14aj8KNN8trjC24xsXqenT9elfh/4J1MJqm2PyoNx+aT72SPU&#10;j/Gv2U/4Jt6mt/8ACDS9yE7oFDYb5fwr7Hh74ZJmbep8U/8ABYbTvFVn8epZNTk1CXQSAdP82csg&#10;z1HoDxnHua+QVu/9HUK0kaj720D+dfoj/wAFpvjLb2mqWng2xsZYZGj+0TTyofLZewUkc9exr85l&#10;nIUoyjLegr5XPoJYuSTP1DJ6jeFi2rFq8jE0aiRmbnIwarwoscxZjvXGCJOSahjfyyytIysR1NCS&#10;eWw3SbmboMZ+nNeOj0pMkFwssj+Sjqo4JwNuabaxrE5Hys/ViW604iQjy5PLkj9M4K/Sq/nxhChk&#10;wyfw5rQzJZJZYwzIV4/hJBqlc3LMu6TapbsOKnM0cf3cN9eKpXESuN7NuYdlQ7VH1p7A2iTcrxru&#10;b5se5oqijRH5m85t3TDBcfoaKQcyP2e/4J1/HTwN4ksfEVn4P8KW+h/Zdk0ivIzK7twDgk4A2549&#10;K+zNDvP7T02Kdm3+YgJIUqD9Aea+Cf8Agmf4E8LfD7w/a3Eck8mueJNLNzP5jEBdpbChenB9Rnmv&#10;uT4d6l/avhiGQ7sglSWzzg47199BWR+Sz8g+IkXm+GJwPTjPauv/AOCYuttJ8IdS01m3NpuqTx9O&#10;gLbh+hFc54itDc6TOpw2VOM9quf8E25msNd8daaSNq6is6D2dR0/I/nXPW2M47n2Fbtld3X+lPkQ&#10;nPaorQZj61MzZHy4GPWuE1voU5k8sdTz696z9V/1H9K1JZNzHP4HFZepD902c8mgzkcT4lYhHbpk&#10;d6+PNIl/s79r/U40JBkl3/nk4r7H8SRBt+R2xXxt4yDaJ+2OzN8qzIhHHHbH868PGx9+51UNj7w8&#10;JSbtFh5/gHStqCX5cVzngCb7T4fhbr8o610EbYNdUX7oupHImx2759K5vxqvmaa6rkcHcfSuinJU&#10;9fl7VgeIRmKTJ7cUS2MXufE37dWmgfC3XlVW2mzkH14J/pXzT/wSSIksZQy/vFlYMT7H/wDVX1r+&#10;2dp5uvh/riryWtZevrtNfIX/AASZlZr68hUnEdzID/312ryY6SaPRp7H6QabnZjjgYqxJ6kfTNV9&#10;JbA+oqxccjLVt1LfYp3Dcf3iOw615N8dAz6TcAx7mP3gTgD6mvXZYg8bbcL6kivI/jW++xmhVWjU&#10;glnfjdVS+Eze5+VP/BQU7PiB4e8ry4o11GMbmXJckjJ9AOf0r7m+EsTSfDnSx5omItlyegPH8q+H&#10;f+Ci0CxeJdBmkYRxrqkaxrHnd1HJP4fhX3H8DFEnwv0uTbtX7KmBnpwO9eJi4+6d2G0N+wWSPncQ&#10;TwBTtau5BZ7cK24Yx3Y/4VJFDuh3dv51DdNttXjUqMqWZiO3pXnQR2St1PnX9pRPJtLhJPJkZEYI&#10;gY7UByST71+b/wAY7X7L8ZPD8wX5vti8H/eHX9K/Rz9oGzkktJJGf942WcKOnt+WK/On4+E2nxY0&#10;ffuY/bkJJ7fMDipoxXtSpfAftR+zHdb/AIV6K3962TP/AHyK9QjyNua8p/ZTQS/CDQpPuq1sh/Da&#10;K9WMmHArxcQrTN47C3CHy+Onc+teafFJl+zSIqnuAB2r0qd8RNyc9685+KBAt2+ZY16uzck/QVji&#10;P4THTfvHyD+0nd40LUlZTxBJnaevymvEf+Cd8hbWp9pCs83B/E/4V7T+01iTw7qarlv9GlA3fxHa&#10;a8J/4J43vl63MmMsZcZUcdT/APWr8/x0f+E2v6o+mg/ej6H6zfC2Mr4et2Zt3yjk+ldmreWAF44r&#10;jfhdLu8OQf7KAV1zuGgzz7V+PVrR0NJEgnIH+7QZdzqeG5/CoYz8v3gue1SIRjlhx0pUNyJGT4qi&#10;uJrNmhDNIwI3btojHt718QftmSjR4blWk28su5vn+buff0r7j8QS+XbMvzM0uVUfhyTXw7+3A0cc&#10;MzGGPcoYmVhk49BX1mQpfW4epyV37jPxz025D/FjUsfvl+2SH/f5NfWXwYumuLWJs7QMbsD+VfJe&#10;m/u/i3qH/X5IemMZJr6w+BcqwxRoMyHbkE+p71/dWTq1OL8kflNbWTPpn4cXRvZLfcTJyOAOgr33&#10;R7ZVgj+XO1cAdq+ePhsXbUIWMnlrnHTk19A6OslwI9sirEuM+9e5ozMtahDMq/K3ynqi8frTLZHe&#10;Qsrc4+bcf0rajeOa32rH5mM/NnCr681nb1WTakayM3Qd8etbRiZyRgeO7eB9FuWLYk6ffOB7V8Bf&#10;tlLB9supt0XzZWARRdSPvEnv+NfoH4zKzaXOqqQ5QgeiZ4zjua+Av2yY/LurxZ2ZWjQwwjjp3wOv&#10;8uveqqaROeUdT4T8J5GsyuzMSJDznk819BfDyXz4kj3NIrEbkLcD6188eFG2a/Ivfe34c1778OJP&#10;3CspbdnAJFVl0tzGR61aqLYKihd38RFdHpzmFAvy9eQa5i1umM67pI/mx0ArsNO2vCp4du5r0Kht&#10;TNLT7naV8tHbccDC9T6Cuu0qNYbTLOhwCSSeM/8A1q53RxJDJtVQoA78EVo/b5LiZkRdscfBJ/iP&#10;atKRNQ1Z50t7EuJVQuu1XWMlicdQOn515L8YzGiyRLI0l5IoIfyyzIOnJHBP1r09ZXtoNsjKWU7g&#10;Nw2rxXl3xY1lrWFtrRxecdvmv/CuOSvZQPU881tW+BmEVqfK/wAerY2jKgkMrrMpI/ue3+fWvXv2&#10;a5mawiw0e1ABgZyfU14v8bGjmSMQ3TXipLuMpTbvz3P9K9Z/ZzVZrC3CztHtACgD5n9Tmvy3PrOp&#10;c9vL9z6r+F/z6judi2xAyx+nua9J0qNJ5vLZXdpORzwfr7V5d8NI5IruZ2fOY+dx78V6T4YOx2b5&#10;fmXkn7xr4itufVU9rm8YfLZlt4VXZ8rEvwfpxVrTo5l3K0zrtGCV5x7A9/5VVjmZIwyqPm6A9qs2&#10;t0qN5sjeVGoJbcevufas4ahLQj1iZYUcNNKsajLFTiRz9ew+leO/GTUpLnTQkEn2WOZHIUDdIz88&#10;9sAV7Nq9r5liWhZXMmSztjaoPp3OK8J+ORhikhZpJJ5vRNqkp34weprrijnbPin9p2GFba3DLLLd&#10;tcgtK0m4sMYyeOPYCt/4DSyQ2tuqoywxkHJPfHasL9qRpbmZJnaPy5LkeWiHO0e9a3wX1LOlW6rI&#10;ylTg5GWOOpr0pXdHQxoaVj6b8Du91/rMtKV4y3HoM12lrZMYPuYZOrk4DfSvOPhXfpcbXkZlaQ4G&#10;7734D8K9EGoEYUk4C8bRXzdaGp9Th37pZiOEdSzRydBnpV7R7H7ZIob94w+6fT3NYzSq4+f5t3bP&#10;NbWi6jJYwLjzGXpswMYqIqxrI2NM0UtIzXW6bacIpIK/XFZmpxLcs0bOptYTuG5dqjGe55Y/pW+9&#10;xajT2UzLCsgCqQfmBPWsPX7dLixm2+TMNvHPyqP1JPeuimcsjwj42br1WjtluLlZi43Tv5YjX1AH&#10;XPTqPpXyP8WbbZ49s4Nq7lHJRjzk+/NfXfxvdkeSO1ZI4ZgqGRnIZVHUhBz+ea+TPi4Fk+JsPlxt&#10;CFTjLbm6nk8V7OXfEeZjvhR2fwttt7x7ozJF5gVe5U+31r3LwxPL5qKq7W27fucr6DGfxrw3wDI1&#10;xaW0LTSL++y03G1Bx/nmvYvC32g3MBgkWJGbaN3LOOhOP6161RG+Fk0rHeaXDcTHMbEbeGYx7Rn1&#10;Ga76zgWxWFvKjaRUA8wOXOTyfYVx1hpkaXCLLIjxxrlYd23Le5P4dK7Oyto7mMbVO7bneM7fwNef&#10;WPboyuX7WFN4k8+OHzm3BUOWkJ9a0UjVnjM9uv2dkxG2ASzepA9B68VixbrZNrMn0PU1qQXTXllt&#10;jmHmFsuhby8DuAB2qKZrIfBfxmZVhuomWQ4AEe0tjrVvUoPt0K28MMKQkjcWJHy98D196y/MjtjH&#10;tX99dEpHKE+77844rYh0y5hhz9rhmmKhI3dA2fUkDtXTAxkZOuPb6ZEtqqNJIYsZ3/vAhOMZP+Fe&#10;W/Em6jtLW8uZNKtJtPhjCRxeUyt97uSAOp6DJNev6teLbQxM8g5OZHRVRXUep5/AD1ryz4t3V3Ek&#10;kqrFMkyFQUkyytjj936dy3FaGM9j5C/aetJrGKN5YLeOF5kMKoJFdQefm3Mc/gBXmnh+RpL4KDtG&#10;M5716H+0ZYx21kuftMMkk4lZHGFyc5wM5HWvP9AlEt3C21t2cAj09a9TD7I+EzT+Mzv/AApK8uoR&#10;tG0fmFQrq/3WGa6ya+jhvWWxt3iuFBQEMHjJI5PPI61yHg+1k1PUTZ28PnTSDcMDnA5611+njFhK&#10;PLKpanaFHdq9DocVNnf/ALPc8cPiecySeVN5WJDvwrjPOa9VvrZo7+PMlriTocP5UcXJAzwoJPPO&#10;a8v+Bmnx6fr6yQt5jNCrMW/5ZN6dOTz9K9gvpbWyv9ot5poXDTsXj81S465JyMnB4x3r5vH6VmRU&#10;buZPi2WKDT4ZB53lMQpMcvyyegOO5z1xWXCtpZWos47RT5gMmw8GUnknOMnjjPvWxeX8upajG0d0&#10;sMNxHlYTbgsD1JJLfTjAHFYLvdX/ANqhureTy4phEszlY1mHXtn5ScfKD0rGJmhLzSlknkkWXUIF&#10;k2DzCiokCrxtVm5x9Ac1WnuLdJrjE0j3i5lEbbSBH/ezwdx7ZNR3VlZss9vNcteGEKZLe3AWOE5x&#10;x3/M1CLiOKaae4WCSSY+VFH5wTyE/h/hJLf5FaDNJb5IrJbW0sZmncfdRVVYRkZ3knqSfcnH41Xv&#10;f9F0hbOeSJbNWKeVawkyyfxYBGAMnPzYOazLW8lspVSKT/RxvaRpJNytgkbiTz1zyeOKrWWrNYpJ&#10;HbyWh1BSJivm+bIsfqSTgZyOgoiBatI2u4JXt41j+QwmKW1zcwg8n5+g6D+tTfb4dG1W3T+z5Jp7&#10;e3xDJFCWZC3ACnaQW9cdM1X+2W8byT3BZ5Iv4t+FhB7ZONx/n2rYspIUsY2EN00LIWRBL5ZTODul&#10;bPHsM85xV8rKRWOjaq2ox3lxfHSbG0k33FrEHke5+XqCD68fd7dOlYmpajcSm/SaaKPT2/49BHcv&#10;HIFGcmTHXoOATnvVzTpdSn1qSO409ovNBa0lik3MI16+YMYAOe5B9jXN+Lbu38P6Rfi4mmDXlwrm&#10;6kjeRowxwsaDHA4zgevekWokNs9rpsEkDM+rX88QlnDx9F6JwCVVR781n6pcTXNqqs0dr5QCzSNF&#10;thlGRhUGeWHoSRzTtU0i206wuEaSVZLxFDGQLHJMw53Fm/DgdPSm63pyapLdbYWW/t7cGB5bpXCq&#10;er4OAo/TirVionM+JjHPfyNMNN/dkG1jaPy2Vufmbb26nAHas7VI/KfzN0Mu7975vlcDjoA2fTr7&#10;1p397b3EPktLJLNboY5LyGNQob7oz6k+39a5mJ4NPAt4o7qaRFMrqGEnPfdg8Hn+dXE0N/w8v2vU&#10;U8sqyqPnVQP3XHfHGe3QV+rP/BLfxi0XwbsYfOVdyYPPJxweO3Nfkf4b1CaDVVjWaWQs371FX5VJ&#10;xgcdTX6cf8Er7O4k8Axb7ZZVt5XQMTnGW54r6zIb3a8jKT1O4/4KzeHvCd78I/tuvLuvBtFk6MFk&#10;WTsASentX5Q3UQivWVt2wNhRvIz+Ir9Z/wDgp/8As+XPxf8AhJY6hYXkdreaIHkMU3Ecq9+ex/wr&#10;8oL6z8m5mjmVS8bFTsHce9eDxNGSxWq6H6Jw64vCKzu/yI0ZXRhHD064bOfzqHzXmGTbyfKOnTFR&#10;yFQrfL5JwCN55NEG5f8AVk7mHJzXgxjoe1J30HRszBm2sPQEmo551jQeYqhieAvf6mhLgBtkkphX&#10;PIKk7vyqSKFvMIi2zLn7wG3b+dUr3FzdCEuXH/HuwBH8OajbTViO4Sse4U9aluppLRGWQjzCcAiq&#10;rSbE+Vt24fNk4qvUykyv9m+1SN5av8pwfm70UqAKv31j/HrRWyiPmR+rH7P37Qfh3xv8a/Ceh6HF&#10;JHe3091BK6LtWKNVfb+YBP8AkV94fB+FbPRZbVc+XDKyJknJAJ55r82f2ftL8L/Cf/gpT9mUstrb&#10;vKtuDwhuHTHHfGGYgeuO1fpL8Nv3V7qhHzBrg7Rt+UDtz9Owr7aOx+UyOo1JA1tIvqDVX9hg/wBl&#10;/tB+MLVR8txZwTAD1yQT+lXJ3yrZ4yPSsb9lu5XR/wBriSOWTb/aGlSBEB++UkBz+G79RWdXYiJ9&#10;qWUmUA9ashtv0qpY/MP8KtqnymvNktTRbECsDnrWfq37xTtWrkshV/lYYHGKq3K+Yhz90dT60Gcj&#10;i/Ei53duOnpXxx+0IBpf7Vmiybf+Pi3B/Lj+lfZfiVdhZv73WvjX9s7/AIlfxu8K3wZU3fu+ep+b&#10;t+dePjo9Tpw+x9rfCqfzfC1vt5+Tv3rqLf7rZrh/gdci48D2Ui9GiB+nArt43+WtIfAN7kU7fvKx&#10;9aiZo2DDg87RWxcnEn+FZusj/RGGVGardGT3Plf9rjTzdeEtWjyo8y3kHy9vlOK+I/8Agk2jLr2t&#10;R87kvJAW/wCBGvvL9p+3D6Le/wASsjKM9+tfC/8AwSt2r418SQ5+a3vpV2jt83868l/GzvpbH6Ka&#10;adiqx4UcfWrTkspyMg1StlzCo9ulXYyWhrSO5pIqyvvTb0+teV/GC4t5mmWdvlCsw+U7XboM16xd&#10;xqkJbhdoJJ615L8YWEtu/wAm99pODwqdcZ71rP4TN7n5Yf8ABS6b/ieaUyrG32fVYkyD3z0H+Nfa&#10;/wAAZ5Lr4T6SWZQfIX5V6DjvXxR/wU/ia2023kLKskd7G28KBsGeo+pP6CvsH9mScS/BfRdrHb9l&#10;TqfYV42KXunbh9z0eOcrAeBt6CoruTy7Zm2htykD0FWLS3VrLO5ssemKr6rDiwkwvy4IHufrXmRO&#10;uR4H8dmSbTbpvLVBnr3Ffmt+0zGsXxM0mRZJJB9tXBZcMTkV+lPxzs2EZ+cJGqFzz1Ar83f2rkWP&#10;x5o8wYn/AE1dqjoBn+tLD/xhy+A/Y79j+5x8EtBX7zfZU5/AV7Aq5Oe+PyrxD9jabzPg14eYnd/o&#10;qcnvwK9q37W+bp6eteDiH+8Z009tCWZMxN931NeZ/EmVJoZWxwo+Xjd+NejSv8nK5XH5VwHxHZTY&#10;NJt2qf1FZ1/4bKh8SZ8a/tNYXQNUb5pN9tKPm74U9f8APavDv+CdDCTxBI2P+WuQB65OK94/aeG7&#10;w5qigjP2aTHH3RtNeA/8E2H8zXZF7ecCcdTy1fC42P8AwmYh+aPoqb9+PofrT8OY2g8OQr7AmuxR&#10;QYVZfSuO+HsjXHh6FcbflGK6/aY7VdwOV4r8VrbnVIG/1fHSprdQ0J/verU1UAj/APrU5Djow/AV&#10;VF2ZlIz/ABLOttpM2xtp2nfJ0wPSviH9s23jvLKeSRnjRwyIzoTkDv8AjX2v4qIm0942YhepA6v7&#10;fSviT9tS5WWOaTdI0j7gApytunTOO5NfVZJO2Jptd0clb4GfjTOF/wCFs6kvzFftzgE8MfmNfWnw&#10;Ij22sPO1iB+Ar5Mu1jg+LmqMVeTbfybQTgn5j1r6v+ACCWxjGOygn/69f3ZlEv3UfRH5TU+N+p9P&#10;fDvbFc2uQGYEFiRX0JoVhDdaOsjDy2A3Fc9u3FfOvw/j3Xtthn/dkNgdPxr33QbqSeERq3yyEZA4&#10;zXsx3JlsXy8kdkI1Hlp7dqZp5jtLd5pGMm0ZAA+Zqua6WFnlduFXpWBaSPFDIqpuEg9cV2RMTO8c&#10;aokuhzFiYYVUt5aDLOR6n/Gvgr9rcbDcLCoVWBkZmbdIxPvjoPQV9teJ5JPJuPl+VUK7G+6a+Mf2&#10;xkkutIZWkhEkeWcoCvHYADt+dTV20MJHwP4afbrkn3gd56fWvoT4V2yz20bKA23rzk/hXz34cfy/&#10;EE+eP3jcH61718M52CryFUYJ+v8Ak0st6mUj0pmWO4X5SrgjdnnJ9zXe+Fv3Mi7ucYP1riLMrcLH&#10;8o+Z93Tkn1rtNMkEQH3lxgAHtXpTWpVPY6qS7Yl2/wCWjY4780+0PkP5m5ty/wAA6HPc1jRTYtyu&#10;5up6DqfrU4uZrOONVXcF45HK+9aU5FNHQzqkis7JjcNhY/yFeZ/GTxFa+F9BuLi4s/OjRQBj52BP&#10;T5Txjv0PSu/R2ht2jW53y7cbWwRn3zXm3xbL2tsryyJdQ8mREj3MXJwMZ6Yx1ratrAwUfePl/wCP&#10;V010iyeTNHFuVl8xueeeR0HGOMV6V+zlGj6dayNgbcKoA5HJOa8x+PcaOXkK3Ee6QFEkck+5/wD1&#10;16Z+yrMy2UMMKKJMjJkXcWzzX5jxBH37HtYH4j6c8F6a8F4jGTjghQepr1PSXa1t1YfxY6Dk1554&#10;KR01pC6jbtKhsY3H0Fekae7AbWSPYOD/AJ718JW3PqaXwltS0qrtZmU846VpRspDeZD5keMFXGQf&#10;qKqJBHbjA+TkHOct+VXbFLe7jf7RL+7zwN+1m+opU46lTQn9pf2lH5m5cKTkFDyB6V4h8ctX+zRy&#10;TMI7eMguikHceyg47d698uLNlfdC0McO0fKVyQteEftL6RBa6dJMzB8sWk4+9g4A9+e1dsTllHU+&#10;Hf2lYJBJZyFZNrSBtzE45Hv/AEq/8H5tqw9PmxjJwMeprK/aNn/tS+t3WORR54Uq7557cdBxW98I&#10;NES6hh8xtq5G5VG4+3t+del/y6Oen/GPoT4WJtuWbzIvOUAsOvB9K75777PJtkXdu6Z5rk/h9pq2&#10;cNvsMMeRllzuZjnoa6jVHBXczd8Ad/wr5yu7yPqqHwDoZ/O1BfLVZD1IA+7XUWl7CsIWaaSPnPQt&#10;ya5rSYoXtfMG4seML1/GtG2feghdW2tzu/uj3qYo0kbTan52UghhZW/iYdOOuPWrUdxHbWe3arRq&#10;jM8g+6DzyTVDSv8ARnTd5ckfAXI3E59AD/OtPXrgR2TW8ciLHtDSycLsH91QOcmt49jlmzwH9oT/&#10;AEjwzH9h+2tbvKR+7GAx5+Yj0GD1r5H+JFqp8fWqiSSVtmS8o2ljn+VfXn7Ql82pRecl5FHHEhLR&#10;XAygx02J/E3vk18e+Pv3vxDiQNMy7fvuNrNXs5fHW55mMloj0H4cTSQx27LtuXjc7Ycbsn1x2+te&#10;w+HIH+3xtOq7mQM0QiPJ/wBk5+Y8Y9K8W+Gb28Vtloz5jyDlXw0vOBjntXt/geZYdQjaGFpI4fl3&#10;SA7TycAnP1NepLY1wjO8sZWgFvtthuI3OHfOzPr1rsLTU90McMMnbOzdnb78VxN7rkpHlxqvmZ+d&#10;lB2jj/8AVW/4ZmWaH938srD5mwMPXn1j3KJ09obi6dfI8pmZSSzLgse30FXIo5JLiFpDCPLX96Yh&#10;uD57Z+tZNoGii3tJ5kkmVHljnnqOPatKS3jtpIvlm8wfvFyvT8P8azibNmhpt15l4YoI/OliVjIV&#10;TasXYJk56+1Xra4ih2SS+XbzKhUIZMKuevH+PNU45pLmJY3Kw7WMhJbbnAwN3c49M1JLBHGi58qf&#10;pjB4YnnvXTExkO1XVLKwtfMuUeS3jwq+XGAoJICqvPJOcDFeZ/GjUGkEclpGLPT7d3+1/aWCA8dj&#10;gnqenU16NPcXl5EsC+dLKJGkiJi8xIsdM4xj1H0rh/iDp8rpdXDfavOZC6KzBVBAwAF5xkgnqKsx&#10;qbWPiP49Qw/2RcNHbv8A65XzyxTJ7k/55FcB4fRZtQtTJ8sacdevevUP2i55hpt9HMY4/wB4mNih&#10;1IyM5b/9deVaRAslzFH97J+96V6WF2Ph82/jux3XhycvdkBgm4kCQA8V1VjcSwpJbruchtyv6+/p&#10;XIeGnZrh/J6xqEQbMgZ4PH0zXb6XL9nvba3iWJvtAKFyv+r9fxPvXpHn0z1D4BaQ3/CSTW8lxBHG&#10;yDzZFO7J9u2f/rV6heGCw1ZbKzjvo7a1Uy/aGbCyN1I3H8M/WvMfguRomoyIY45ii4HzHBP5H19K&#10;9Eubq2vIftD3EiKflKiVfLj/ANrc3T8K+dxqvWbFUZm3dsIUuLiXULiBjvkktnctuzgchcEjrjFZ&#10;90n/ABIrm8N1eWdmIVkRpHMUZ5ycq2HwemOpq9eyqmtrtW9vmZSivhVjix3LdWJOfX8Kwbm7jsp5&#10;FaKO8uvODyea7vGpAyu7PBxxgcis4oyuZ3iLV9PligWS3hmbUAANvyrkHjI6E7j39KpTTXVk6wyS&#10;XF1+6KrcGZFiQYyQPlA9uO1amv6/dQy2qx29nFDMCszSfKqtkYCjI3DnqfrXO6trOnweIFsbbzTe&#10;Weze4t90CFhnC+4HbpWmhRqXV/DPFa27rbLJGBvRELIo/wB/G1semOtVzeefp9x9jl8mQ7ZpfOjX&#10;9+itgAEYGOvY1IYLq3TzVht5GbkS3T7uSeXYcfXaB2p2pWiQTMpuIRH5iqjwje8xHbHIVRk8URA0&#10;LOe31S83zyG6gdgEt4oiSjA53kY6frxUEtgYhMt1HDdQzOuxYWCuHP8AEwJXoOnJPBqCzsI7q8t7&#10;OFttrbykyRxxuS5IJCsRhcYIyce1TWF/H9rulsrTzvtLlZLlZgFiGMZXnHH41QFrFwby6hneb7dE&#10;my2lt7Z3WCMjqQzdevOMcda5/W7u30Tw1a26CY3WeHWINNI7HmUKWyDnJzkAZPpV6W1+yahp4SWR&#10;JLlyrsrttkXoWbAznHckYqhf3Ae71FrezFvG0ojkkZSzSqM4ALDkYycn5RuPU07djRMw9auNFv7u&#10;LzGfUGt7cnz7mZc89Pu/e5HViBWS1zp4+zTTLI0kqFZFhxibBx85AG7pwOB3qzrZZtOkitVSCS1c&#10;mCCJkZ5VJwpI4IHU9Kx9UT7Ne7byaxjxDtClwpRyOWBx169qSiXHQzdXSaeSGTmSFpsbAeE44BCn&#10;jt1rNubT7WkjBfJ+1Nl5VlblgeFXPb2rUtbvyGX7OttBZxgn7S0oLyD1xjJyeuBVDVoY9RK7bOa3&#10;81tww3k/iF5AB9OtbRL3IPDUk1nr8LQsixsf3mTwWJwATX6Xf8Eo/FRg8OXlmFkEcc7EndnBLHv6&#10;cj86/NHSLmK21OOyWcWxjYbjtJVunQ9S3Tk1+hX/AASf1dluNSt4mWWOG54Lgckqp6fmfzr6TIZP&#10;2rXkZyjY96/4KiX3iyP9m7zPDnneQJidSEKgyGDA79cZJz7CvydkvJp3+ZQu7ks/Ga/af9tP41Q/&#10;Ab9mrVNcuYPOmkQQRbIQ4DtwM8cD39q/FjxH4hi17xLc6hKz7rpzKVA4BPPT8a8/iinFYhSvq0fe&#10;cN1P9natpco6mWM+1fm2/exz+A4qSO4MsgVY1jXHOB8xpssvmRMIyu0nNTW9nJbRbt8JZufvZNfM&#10;H0G7uVQyyybvN2LnoyCkGnGV2lEm0c4K9TS5aRtjxrv4wMipJLOaL5ZFkhHXBHWqiS7lZlZ0CNIx&#10;Poev55qpeWqRhfkdiTjO7pV2eDcueHLDA4qlBB5L7dxWTvls5p+ZjJO41bNsdPMz69qKkdirbWaR&#10;tvTaKKPaFezP0Ng0XQfEni34gfEmG6Rz4Z1a1GnyhyEJJ5Iz1ztx9M1+n/w3soV0C3voxma9iV3Y&#10;98jNfn34D/YR8X+Cv2WfEel39j5usa1r0CWNvC+5powAokb0Gdx57Zr9FvDOjf2JoVnZ5J+zRLGT&#10;64AH9K+6iz8rlaxelXLjpXmtjrX/AAhv7XPgS8Mnlx3V1LZv82N25MgH8Vr0kq26vDf2gpv7E8c+&#10;E9UZjGtlrtsxYHBwWwf50VFoZn6T6bMZI1x6VeXLx+lYnhm5+0aZC2cq8at165FbIyVyMfL+leXP&#10;Rmq2K0qZk+b8qr32Snbj9KtyPt92bP41Su0IQlsZ7AUIiRy/idMjb6DJNfF//BQO38nxX4TuFX7t&#10;wyhj2/zmvtfXbc+QzdWb26V8ff8ABRDTM6L4duVHyw32Ccdc4rysetLnRhz6Y/Zl1L7f8ObJtrL8&#10;gxn6V6fHyv414t+x5qH2n4c2g/uoBzXs8J4I4p0XeCKnuNdctjvVDW4wLc9qvMxR9zVna9Ixtdy1&#10;p0MpHzz+0vb+bpFwpy37s5J96+Ef+CW9sLb4w+NIv7uoSgj6N1NfeH7QhQ6fc5/unJz14r4K/wCC&#10;bhMf7R/juNmxt1GVdoHbca8uStUZ20fhP0ZsE3wjd0qxtUJ7fWq9g+2L6+tTF1ZtuauG5tIq6nde&#10;VDkKvynjNeS/FdQIrnc/zFSw/KvUNYfzOOVjXn7uc15H8Wm+3QTbXkVScED5S4HP4DitKnwmT3Pz&#10;B/4KjQKvh0zL+8P2uMtgZ2fN1Jr6u/ZLKj4GeHx8zbrRDg9fujr718wf8FS4fN8B3G1odtvOjCKL&#10;5UBDcZ9ce5NfSv7F0i6n+z94d8tm+S0TLf3jjk14uI+A7sM9T2S34iCk7do/CjUpcWvlqfnYYPGc&#10;cdhVW4jZVXd0FNebNq3LLu+UY+8fxrgpo6KjseE/tEyBbSYLlDtKlc7mZevXoM8V+bX7VsuPGGml&#10;lwVu1zzwOa/SH9oKRZrKTYu2Rt2eeFUd6/Nf9q9M+J7BlZmP2tW+YdTnqf04qaStWIcrxP2G/YuC&#10;yfBTw+cHb9ijx7cV7Uq/L+ma8R/YcDS/ATw+xbcfsqc/hXucTedH0rw8RH94zupvQjZhFA24HHf3&#10;rgPiNGptXZYh0OGP3j9PSvQZyoT5m28dPWvOPicWuLB/3nzZKqMccdc1zYiP7tlRfvHyD+00pHhf&#10;VFkZWZreXLenBGK+d/8Agme7J4u2/wAO8559zX0J+04n2fQdSXdv228i4A5J2mvnP/gmm+PGh3fL&#10;++6Hpnca+LxGuV4hPyPoIXVSPofr38Ol8jSYVPBVQMenFdkxxb8/nXJ+A3WTQ4GRQxKDn+9XVmLz&#10;4VBODx0NfiFZe9Y7ZEifc4obaBnvR5ZjUZ2jaMVCxzlWz160U2kZyOf8YXQFjMx/1ajBYn/PNfF/&#10;7YF0XtbiOOExxlGCs4wpx149uK+yPGjM6KoITaCQCeSewFfHX7YFsP7MuDcyM7LuYgcqoAyefrgV&#10;9LkGuKgvNHNiNIP0PxnuFdvivqe5gf8ATpMt0z8xr61/Z8Qmzgjx0UH618k3V0s3xd1R41/dnUJC&#10;MjtuNfXn7PVrJ9lhOVO7BH51/eeU60YryR+S1H7zPprwRBtmt/mP3gQo717l4e06SG0Vz97rk8V4&#10;x4Bm+zSw7mXcrcZFez6ZerdwLuy2B1Jxk+wr2ErMN0XhqJuAy/KWwQM9PrVWWJIgqrtk6klepNS2&#10;lqpZl3KrNkD6UosZLeTasjM7dABgV1R2MpHJeOY2ntZIbeBlkdNx4zx+NfDn7X9hMkM00aq6twY1&#10;PfnLN+GMA+lffXjSBU06RG3LxgvnvXwj+2fDiC7aRj5duD5ManAOeCT685GaKjvEwkfn/wCH493i&#10;Obd/DI2fc5r6C+E9+pAULuVDzntXz74Wk/4qCbPXcefxr6F+GMS5tApw0jZbA6jHejLepnI9Ft0L&#10;Squ4lXI5z0rttOjVAFySpGAB2rmbewaTYTtUMQeD0FdVpqC1mwF8zso9BXpVComjZbjBt2qrZ4J7&#10;VbtbWS5ZcyOq99tNtmjtCZGWRmbsBn8qvQsVxnEW7n3HHSnTCRM+fs5DJ5cZG3d/ET2rzn4k3k0b&#10;rFbW8PysV8yVfmQZ+8M8D1r04qyiPa0hVcgtj5ScV5j8W7maOxnlgmOXk2gqBlAOTnGep/StKnw6&#10;mKWp8r/HOw+zWLs1xNcfONjvnceerZ55Pb0r0D9lZ0eKAt5is+CoDYLnr27cVwfx3t1itLhjJ5zS&#10;yB8hicE/4V3f7KUsa29qsm49/lHavzbiD+Jc9jA/EfZnwyuIZtSgkk8uNmAUkgnn0UV2N3Ftmbaz&#10;hIm4BXFef/D61tzPDLukjZT8pU/Mc16Jc3Uc0Cht0YHOWOWavhMRa59TR2H2W4R+Yy7ixwMdqu2g&#10;SOFVCtPI8hYHH3fTNVWsTBZqsh27zwv9761a0uFop12uYdpAO3G4j0HpWVORrI6VDGYSsSxzTRRj&#10;zGkbasQ6814V8eUZ2LLvvGhkLk+ZhY2x8qgdcD+lex2t+tp9oC7pPl+Z3PUk9B+VeHftH6h/aKNb&#10;refZUh/eOA37yZmODnsMDGM12Qlqc0kfDP7QcQW8iUtuuFufmIbO855Yjtk113wYto7eGOSSRpJm&#10;wP3Y+VjjAHIrjP2gIo0ux5Dkx/agoB4wP6/Wu3+Bdv56wIV3RxkM2emRj+tepKVqRzUV++Pd/h9c&#10;smrJHIyiSMcr1GfWu7v9Oa8g3q3mFjyTxn6VwHgmyk/tKSRVaQsBhgB8vua9MsJFa2kG52EIyRjB&#10;r5nES97Q+ow+sbFOCH7HaZjVpDjoD92ksDNJdde/Icdabev5qt5k/wBmTnpxkdqu6J9mYKv2hJWx&#10;1ZSSfX6VVN3NJGjbSPuVlk8sZ4WLofan+IbGS601tvkqvIOB82Mdvf3plveQWySM/wDqw4jG1SSS&#10;T2qe/vfMsI2Vo4txLbpMKVAGeBya6IHHU3PCvjrbXFvo++OOFmt1ClmBZ4upxk+vHTpXyT8QhM3j&#10;+PzH3yNFzyP5DivrL44aqZlkEe+RLeIzSkglHlc4XI/iOPwHvXyH4yj8/wCIW5nyxAZj0Hv/ADr2&#10;sv1djy8bsj034aQyW+kRCGFrmZpRtY4z9PavW9AXZcwNPL91hsiJwgPv681458Nb2OzWM+ZIkcL7&#10;zjJAr2rw4Y5Lv5YkYSHep2/PngL19D+HFepUjodGDWh22rWEi7VG0zMxbdC+EHT73H6Cur0S0jjt&#10;4xCobCgMxH3fXArkVlRJ1LMZGxuaZpOD06AD9e9d9oVoZdMhkVmhLfOoxywxnJ/PNefWPco7Fy2+&#10;TbCyTs2AylVIBz0GB3qayiFlHEtv5pluGJkZ2PynPA/KprG4xcxysrzMoLR4OcN0z144706W1kgt&#10;9zwrCqjcpHUj8T1PPSoibDtSuI7W5jEaRrJCdj5Td5g79M/41b06XczNG00hlO4sRwOOMDHFVYLo&#10;XEix821xJkh5ANmBjLY/IVZktL5vLZZorfyHzKgO4zqD6AcE9h71tEzkLfaf9j02SOOVbZbncZJI&#10;2LSeYTgDPoB1+tcD8RrJY/Dr2YWaR7ZWljMjlFL4I3H1HJOD1+leg6tAsqtGjXG+dhvQE5ixztA6&#10;Z9c1wPxJtTA7zXULL8pVC3zPzjdkAhQP5VtGxz1D47/aH3TeErrddx3TiVeIfuhS3HQY7/yryfw9&#10;819AsbKGXO7ceBXqH7SFotlpN0fMtfMYoVEbeWCA38KDjHv3ry/wqg/tyOKTy9sg5P4V6OH2Phs2&#10;/js7rwhcSrdTzBtnk8AbciQkHGa6zwqdkxZS32hn3M/8Kn0A/GuP8GPHFbzOVVVWQIzMefwr0DSt&#10;jLDJ80e4ZZF4GPWvQOGnsej/AA0srW6mmUCZVmjAlJXdhu5znpXc6VDBGFs2hCgqIgCvmZG3OMZI&#10;H1xxXG/D+ZZLKbzFjeCMDarHBIPGcDrz/Ouytb5rhxIzSQWy+YJBtVdxwAABz2B79K+exn8ZmVTV&#10;hrkTappySK1rBcPG8YCNvBB4AGBhQO+Otcdq91HaxNtw8jAkBwfMnIONwy2ADzjpxW94imhS2juB&#10;bLD5v3PmLMnpgdF/KuO1O7+xuWeGOS22jfJKQuST8oZj+J6dqUYmZFq9xDcBfttusPKgecN+M8jI&#10;BPPHrWcdQvGt2ht1jaFlyLhwdrc4YgDp6Duaha+m/tS5aBbfbcEmJyeJWAAIAGcjA61asJpIrOeb&#10;S7pHupFCE3JP2eAZ+6gwAPrkmqKRcs7pIIVuPs7TXVuBHAiyhVkyeT1/Q88VcuLaXRflkiQSTZLR&#10;xpnYCeoAUqST6ntVGfzLawW5kvTbyIY3JhRgW56AY6E9yOgrTTW/7TuGu/ssrnAWMupQKc9geMe9&#10;PoUPv4FsdNRrpUt45z5T5JUuSOhPTp6VWmsVEwtYbNY4+URUJWFMDPPy7eemc45rR0zQIryePMl1&#10;AsKtKU3ZVnP8Rznv6dB6U6SCO4MwaC4uGU7IpGjLB+5K8kAcdSKS03BHNx635w2zWtzH5f8Ao67H&#10;ZlkIOd2cjj3HGKx7ua61XTbuK3eHa8qpst/k3lRliS5yewzknjiuo1Kx1PUrizna4+wafteOWJG3&#10;SXDfw9OFH1/LpWLqmj3Fp4fult4xbzS4SWVGDSbsbdyk8DjPGMitLp7Gi0KbW00UcctxHZHCb5Nj&#10;lWYqBtUZHzEfWubuXh8QXUJnl8yFnzG00aN5rjkoNvQL6/410GtWUdpdWE6C8b+y4dktwZRsAxjc&#10;IwCWJ6VS1Bbq7FxbQxSPcEbYmkmEXmpxvwAMqo+uSe9LmsVqYxsoWSaeZYfNhZkQBjtAxnanQfjz&#10;jPWuXv5YpNKLXTKl0wEaPGdzKhPDYXgE10mvyx21tFEtnOrWO2MxiQoh4zwcfN07msfXFWVbS4dY&#10;3ZslY7ZwuVPBLH+IgelXGVx8xVsFivdsKnEcJVTI+FMuOevUn/Gvub/gk7qkI+IuqWLMVaRo5CcZ&#10;wcEf0NfC4123EFukKTR26HfFAiBWBPRs/SvsD/glhqy6f8b5kh89hd28RyRznL5zn8K+hyN2xC9D&#10;KTZ+oHxZ8OaLr3wl1SHXI7e60hbdmuftAGxEHUk9setfiJ8WLPQ4viBqSeGyZNJ85vs7MM7Vye9f&#10;td8RfB9v8Ufg9r3h/VvNt7PVoDBK8UhWRBwQcj3HToelfjF8ffhQvwV+I+paEt3DeQ2822KaMffU&#10;8jPoajiunLmhKx9vwtZwmm/kcLIkcDbdzepYDOabdyQMFVWbzMjB5wamlWWOQiORfmHQjoKgVvJc&#10;eYv6cZr41n1ewxoVt0LOvnHrnGdlG5rhQGkyMcLuxUrs6E7ZnVZOq4C8fWoXtG+9tVgx4+fmn0Mx&#10;kdqrlvLhuG7H56hW0EZz5T8dc5zVos0TfM3y4xxTRL5TMyyMxbgBulPmCMSnLcsmFj+VR0ytFOeW&#10;bsq9T1AyaKixWp/TEYfMC5wxByOOhqZGYHFejftFfC+1+H+rwTabH5dpc/KVB4Uj615ymdu6v0GM&#10;k9T8h6DsHYu4V4H+28DaeBZbuMbGsZYrlWH8BVxg19BZBjFeI/tq2v2r4TavGvyn7M7D3xz/AEp1&#10;NEUkfdnwP1f+2/hjoN4Pm+1WMMmT3ygNduH+T+VeOfsWa2Nf/Zg8DXW7f5mjW2TnqRGM/rXry5kQ&#10;V5FXcoW5A68CqlwpZe/1qaUZA+tRuML1/OpTFLYw9bXEZ/rXyn/wUOth/wAKytZmH/HvfIy+2c4r&#10;6x1kAwsevFfLn7fcKyfBi7kYbjHcRP09zXn5l/Dua4fc7z9iK/W58BwLuyVX8q98jO1jXzV+wJd+&#10;b4Jj3c7VA4/z9a+lTw9ZYaV6aNKu4MRg+1ZutgvathT0+UZrSzg1m602bWQMcKwxkdfwrdmLPnH9&#10;oj/jxuh7HJHI+gr4R/YEkNn+1p4+teFY6i7EEc4Jr7u/aGdWt5I1A27Sfr1r4N/YjlX/AIbg8eR7&#10;vnacMB7bRz+deVP4zup/Cfo9aES26554qORjDlV6/XpTtMH+hoM9V6inXMajb/E3ua1iaGPqc8zp&#10;LgdsBmPA/CvI/i9NCLeRzIxSMHcqLnceles6ou9pB8wXH8JxXkvxSSRrGQSrGqlyERBn1PP9a0ls&#10;RJ6n5zf8FNrRZfhlfsqrDG21uRycMMDPqeTX0d+wLceb+z54b3clrONdo/hGBivnX/gplK0vw/1S&#10;4kT5duFXsqgj6cmvoL/gnveb/wBnTwzIUXd9iRmx64x/SvJxCtG7OvDbnuGsW0bwfKx+uaxNQbba&#10;qisPkB5rVvL7zFO7t2zWHq8g+xu0i7fp6V50dzpnseHfG6IDT5mbDtISwLH09K/OH9q+AR6/aSZd&#10;mN4o54zk9h+lfpL8a0W/s5lVVhXGdx6RqOwHqeMmvzh/a9b7RrlrIzbD9rTj0+b/AAqIa1UQ/huf&#10;rp+ws5j/AGffD/G1fsqdT6ivc4bnai455rwn9hna/wAAtAA+6tqgA/CvbI7hYlxnb2AryMQvfZ20&#10;/hLl66zx/c3Yrzf4kSBoGBZVVdygIM49a7u+ulig+9jPbua89+Jkx+wShW52HoPu+pJ9hXJW+Bml&#10;P4j5E/adlQeG9TCoyqsEuS33jwevvXzl/wAE0wr+LG/67569txr6H/aclSbwzqnaMW8vz+vymvnz&#10;/gmpZGbxNuX/AJ7HHbHJr4fF/wDIrxKXdfqfQ09akfQ/Xj4dLt0W3x/cGOeldxEw2pwcnoK4j4dx&#10;l9Kt9oPQL+VduAGK7c5Ffiso3Z2SsIw3Md3y9+Kgni+1LtUlcVamG0Z4x0oEMYUMzY+lTGndmblo&#10;cX4vi+z2EjruaVztDA8qMdvSvjn9sFnbSrjbmNVjKpGrbtijuT7nuetfanji3Uxbl3SYVvkA2/nX&#10;xT+2RL5Wj3UsY4kRvMJwDzngfQelfTZBTSxcEu5y4h+4z8avLjHxU1Ldu2/2g4z/AMDr6/8A2fdo&#10;S1YM3IXn6V8f6fJ53xOvpJMLuv3LYH+0elfYn7PD/ubT5W/u5P8ACM1/eOU29lH0R+T1LczPpjw2&#10;Y5Vhb+8wAH1r1LTZWhURqrNtHWvN/C5W2SFQCZHOQa9G0mTYAjNy/P0r1uo1sdBokxV1Z12jkfWt&#10;YxLlmkYtkYAFZOmRFVO5TuXoCe1a1vcYTIXdIw49K6YGE9zE8atnTpNyhY44y2cfMPpXwZ+2tDb2&#10;mlzRwCQzyLlt5LbBzyf8Cfevuzx2+dKuF2nzlRmyRnBI4wP5V8A/tt6u0FtIjMzTSIQFB+5nt7sa&#10;K3wmD3Pgvw3uXXZDGv8AGckn3r6C+Fai6tAV3bs7Sw6kDBOK+fPC7Y1aT/eIx+NfRPwiixELdpFV&#10;VHyADBUnqSe5oy3W5nJnrFgI4bYldytgF9xzsrstN0tpBuVwfkGDnpXFwZtUVfJAVmAwx3F2rvNI&#10;Zvske793Jk7gecV6skOOxetofsK5bdIV4UDselWCmYfMw249dvUn0plpaSSMrNn5gMkHNWlkS1Rm&#10;bcyxkKoA4J/xq4RKEt5JEVo5JPMkU7giDcRn1P4V5n8VpY57Sb93cGGNdmxTwRn5un6969Ujuvsi&#10;t+6aPceABy5I6/hXnfxZYQ6XKF2RwqjvIA20qvHcdPc+lFaNoGcdz5L+NXlyaZMYY9sRcMjE9Bkc&#10;Y/xr0D9kmzaaCF3kbLkhB/Cox615z8Z5s2l0N21I5CEVfukZ9a9A/ZKmZ7SH0JHU9+n6V+a578Z6&#10;2D+I+w/AyQ2stsu392jAdTyfXmvTrMqyBtu6QnJYL+WPavLvCQ2JbtuVpGZSgHI9efwr0DTbxlmD&#10;SbC2MZbop9hXwuI0Z9RQWhtXVkZ4MNKGA5PGSKqzRBFXyyoDnOSetQ3Gt+W6RxzfLJ1OOlaWnxRY&#10;k3fMVXHmdStZUzaSMzVZpdPtW8y6WBW5Zj/MV4r8dbG1vLXzLuZUjZ98ZY7XkIHU45xya9r1E7bK&#10;Q+WdjfM0koByO3FeL/HWGGOdnjSa4vGRY0mkO5YFznOOg574Jrrp7nPI+K/j/MrSJxiRboAAR7Su&#10;M8Y7fjzXafA++ew0pZPLaSFQoCk8E/X3Ncf+0Mslxd+c5Tc1yu3AwxH94+h+vNdJ8J5WSxiVvmh6&#10;MG7Ma9Sf8E5aP8Y+hvBR+1alJN/q12AEBu/oPyrvLTWWhg8nJIPG3HWuE+FW8xzLHFHHGuNueWP5&#10;12MU7Wl2h+ZTuGcdD+NfM1t9T6rD/COvUF3KpWIszDBHr9KtWQXSNm2ZmKYT5F3FT1P4e9Qy2bQa&#10;gJDMscLHBGMkVvWNm2q2/wC6K7GBYEINwAopsqSG2DHUWRt08m0gDK8gD0HAz71Hq2l29kVkvFYR&#10;xOWChwC684GPU+pPFXdCtPsSqwWXbuKgMR8x9Pz6/SquuQQtBdSTWbGGQeYeSSOew967OY5JHhfx&#10;pREtPsccBtLe4nYJIzMzTKMk89OpAyAfSvlLx/ZLF8SFhj8xY2iH312n8q+wvjVbSyPbyxTFWaMf&#10;Z4lZRKv+wp6AdCcV8g/EueSb4m5YncEw+7ucnjPevYy3dnmY6Pur1Ov+HlkwiWSRoVVbkHmTJOMA&#10;fzPWvbfDN957M0UcknmcZJLhUHHQepyea8U+G0bT20Yjhjk33AMm8fdUc8DH+PWvcfCYnWeONf8A&#10;RFkGxweVjPqAOp5xXq1NjbBnZW0ElxOuyZIVYjkru2j1x0yPSvRNIlK2TsLO4kizthLNgOD95j7d&#10;f/rVw2qGPT44d8kmGiRVXGdpz2Hdj716DAV0yxjjbzFjWJUG7HOQBj615tTc9qjoWvtMd2irGse6&#10;TamQM7R1wD74/KnwzJbofLkWaRmLzK0hby0xxt/wpltZR3kEzTSRqxQ5ETnMSgjoBx7fSrG4R2jL&#10;HJ5UO3/lmvzkDGef89aR0Mlt7mKSRmEkfliIlg/O304qS38kXCNI0N1ISZEEUeCzHox7mqFiPskH&#10;mTK25lYS7TgKgyR9f8a0ILdfsRktYo4W2qkGY9zAtz93uR15rWmmYy3DVWRLiGR/MZ8GRVkxiMgf&#10;eI5x7Zryf4n2h0bTjHfaxNCyRvczyjlWiYkYHfOfQcV6lrFqqIdo8y6kCRiVxl37kkcAAe1cH8V2&#10;h0a2vI7owzTNGq2sflDEsh525/Doea15TGo9D48/aLgiudAupB5fLbotxy/lbxtIJ5IPvzXlHhaN&#10;X1GNcspzksB0/HtXs37Ts0n/AAi8p8y4nMqqzmR+FJfkAAc44A54rx3wrse5mX7o2DBPc57CvSwv&#10;Y+Fzb+Oel+EdKjhsvPZC0bMdzE5PHGAPf1rstK05pHkaNvM+XhAMnr/SuZ8IRPdadM21dq7C0Yzu&#10;BJ6/QV3ekwLaJ5kbDzA4aGQKfl6ZyelehI4Y6HUfD21ubmKdF3R3G0KshUgQYPX6muwjt7iKyMar&#10;5yyEqXkkzsBH3gQePc1l+CrSNby9Zmjvod22MBMs7AHkL26966nVLSTVLuWGSNTZrboZ/wB7GjQB&#10;f7qbSwzjvj+lfP4jSs7mdR2ZyGvzXEImhsITcNANuWP7kLjOFGcE8Dlv1rjfEV40+ktM0yo1qDvi&#10;Ei+WWXnntn6Y+ldX4y1L7ZJcNDE8G1MvCW3bWGMDC4DMcdTmuHcTtaW0nlofMJaXzcMzf7I28emT&#10;z0oRmiFp5Nbkmfc8cNqm/dHIFMwZcnaPToORVsiFtHsWhtbqS3nVY2S4KokSr/EU4JJ9+3bmqBKQ&#10;vI0kSzWtxKinfnG4DnPfaMABQKn+2KdSxPNBH5qMUjVN0jKOmxeSMZ64H0pSuBoWNvJ9t8xv9IZ5&#10;goTCrGgHAYnGScdhW4kst3cM1x5zQq6mIyAhiwP93rj3PFY9taQyGRvNZXCiMyH7yqPQnkH8jW1p&#10;eqRy2kcqTQeU6fIHBcnB5yPp60aj1Zeiubx724txCkO7H75mDGQ91AJ/pUtjuee4t47Fi0cQDXHy&#10;LAD/AM8wCeo4PA4qIXEeqpJLL9jaSElIy0e/a46ewA9Ko3U1rFIgs/My2Yp5A5ViwI+6oGAMjJzm&#10;ny3GkQpHc2l4raqf9Ijw7zWvyw5xgIMjnA9P61i61q8ui6Gst5dzGH7VkOIN8ku7JCqGXgY6k/h6&#10;1bkwxmtbe6muJCcXV2ETepBGUPpkccVR1jVY1ult4d0OUaNPs+1vsQAyWZieP/1VSjY2RmatqF3f&#10;28DX7fZ7SQYFuH8qMEtw2SNzvgDjj2FY04ksdKf7Aws2QeY73bhmlJbJZhnIGBwMd6fptzc6xqN1&#10;Gt5GsMIeK3cMvmhON85b7zscYABAz6CqM+qNqOoQTxx3CR2cYPmSxoxckjlgAQzHAxkkAVpyqxTM&#10;3xHqWoXbZhmW4iuFEYEane+eC20/dUdOcVhalDJaLI1ujNIQFQ87VxgEY9MD1xzXU6vLcavFcStZ&#10;6hDAz5kZ5xlx/eVVXgDAwOlczdxjSgGiWSCMSEoLmTMkgJAAwO59ewqoxRL0G25a21NfMkWby/nw&#10;FAwMfLzxn69K+mP+CeOoXFp+0NaM0hh8633YZuVO4dSPrXy5NcxXHmzRuszwnLeY+FPPp1IHoK9x&#10;/Yu8VQeFP2gtBljWUpdMYiCm0uSVzXtZPK2JiZ7n7RRaLe+IvhzqVvp93H9vuLR1t3kBKLIVO0nk&#10;dGwa/Ev44+BvEfgX4laxZ+LVK61Dcuk2/JaU54YHuD1r9r9B8SQ6H4BlvFhLxwQPI4Q5YqBnHufa&#10;vx1/bL/aBvPj58Wry8mtZLW3t5XithKoWTy8/wAXoSa7OKorkjLqfacKzknJW07nmTQxwR7vMkVl&#10;xuGMA+1RxWq3LtJt+X3bNCzzq0bbVRF4ztz+OKtPO0Q3TKvAwoA2g/hXweh9tozOvIo450DHfzjy&#10;yCMiniJZj8vCLxjPSpZbiS4RgZtrMOCy52+wqt5i2g+a5j69ApzU37Gbih9vp0i8RxNNGCMFmAKn&#10;8809baaaXacg9SGO0AVK8yuw2+ZuwNrjkNUU2+Zl+aRtvONuaUbtmkYpFA2WGbfI7cnByelFT3bp&#10;Iy/M0ZHUUVdmUf1n/td3saaDotvu/fNI74H90d/1rwHWtah8OaDealcNttrGF55T6KoJNavibxZf&#10;eLr77VfzNNIiCNATwijsPTvXKfEzS28R/DHXLFN2bi0dCM4yO4/LNfffBE/GUjwT9mb/AIKDTfHb&#10;4j6hpl5pf9n2glZbU4/hHTJ/vEc/nXpX7Vdo2o/DLVFCg7rOYDH+4a+VfjxrPg/4fftl/Czwx8O1&#10;VtyaemsbCNonl++3Y7trMP8AgOa+xfj3ZLc+CbhW+60JB/EGpp1vaU+aw5Hrf/BL/wARL4g/Y18H&#10;sGO61tjbtk5IKMV/pX0ta/cHTPevjH/gjPra3/7LUlruDfYdVuYsZz/GT/WvsuyYGLuTXn1txj5I&#10;/MlqGdeVC8e5FTPuI/UVHIfXms4gZGvJttmGeo5xXzP+23bJefA7XN3WNUcHHTDj/GvpPxC37llU&#10;8nOcdq+d/wBrKFbn4J+It6/8uxIHqcjFcOYa07GmH3Kv/BPG5z4LjjXnbwD6/wCc19TCP7v+c18l&#10;/wDBOS5Z/CUee4FfWyyDHvXNhVaBpU3I3+VT3NZOtH9y3RQOc+lal0+wdcZ9KxdbcvAeA2eMV0sx&#10;kfPPx+XKzDr8p6elfBn7Hpey/wCCgXjpCVVZRGx9TkDH+fY199/HGEtDN3ZgVY+n/wCqvz9/Zkby&#10;v+ClPiyNT8rRRvt9P3a/5/GvNkv3h2U9j9KLGTZZx/LziknkY9e4zgUWhb7Ivc4FRXE2xefmPpWt&#10;jYytYuyysqDaq9WPevJvitE1zFcc4YKdgxwOoH/6q9Y1NVjiYuvzN0ryL4quY4pNu3kF2J9BVy+E&#10;xlufnh/wUmiVvh5qy72uJoYShb+HPU+x9Pwr3r/gnHGH/ZT8OyBeTZrge1eG/wDBRFll8D6t+7+e&#10;SF1QH7oGMlv/AK/uK+hv+CckGP2UvCO5etiv4968fE6xOzDbnqVw7W8e4Ko/Dmqd3B5loysu3d1J&#10;71tTOkl23y7VUnkVnaom1ty8gAgLmvPidlTY8K/aAs3s9MuPLZYVfCgnliD2Ffm7+1/aeTq0XzSf&#10;8fK7iRzndya/Sb4+JI1rM0u9mjDyEgDJPT8K/Nv9r2R1nRpNrMLhGIHbkVNH+KjNv3T9bv2Evl/Z&#10;y8Osc72tk3Z+gr2bz9md3rXif7A7NJ+zZ4dbduzbJjj0Fe2pb7vvduteNin+8Z1037pS1Bn68t3H&#10;tXn/AMSbmOS0uopF2x7CGG7BkzXoV+7GNsYTjAI6mvN/iLbxzwNGzNiMZkOMnAGa5q3wFxep8o/t&#10;JSLPpGosWDfuHXHG1Bg8CvC/+CYLK/iXZJ826Q59eGavcP2h7sXWgX4VfLjWORQCOvHf6/yrw3/g&#10;mHEyeKFbaR/pGOe/J/rXxOOVsrxFu6/U9+L/AHkbdj9fvhrBt0K27v8AyrrliVPm5yOMVyfw6VhZ&#10;28fsGY11kj4uORkelfjNRLc7JNj7lQYwSufSolTy4zngmpppyqrxx71HdNvi3cBe+axjoQcz40tl&#10;isGaNdqqp3c8tnnmviX9s95ToMytC3zbsdljXkE/hX2x41aQafOFLbghIx29K+I/23riSx0a781n&#10;jfb5QUt8xGDwB169+1fR8PpvGw9TnxP8N+h+N+nui/Ey+8tm2i/cqx6/fPNfYHwAusQWv3V2qSAB&#10;718daVz49vPMyv8Apz59V+c19h/s8Sxl7WRowV8vk9utf3jldvZxXkj8nqfEz6o8OQYa1kd9o4AH&#10;rXpGm6ZvKs2WbIOK4Xw9YQagLD5MLEoPzH73c/yr0qyDQqoC7dwzg161tSo7F+zj8wnBIXnJPGfp&#10;WvpMYeBpdpCqMAEVhJdNbz75PmZeVUHgCtG01GSWHZhof4tqn71dUbGU9jG+IcjXdusEf8Rw/pyD&#10;1+ma/Pb9tC3Fvf3RkbcyM23CnbwDznv24Fff3je7aPTp5GVdrElmZuBxz+gr8+P219SWbUbxpsIV&#10;LhEQY652j8hn8amtblMOU+HvCZ3asWwPvZ+nNfRnwtt3nhVlbauecdWHHNfOvg0/8TLaFzlh+HNf&#10;R/wkmW2hjDSbf3mBgds9KrLOplI9Ys7ba0LEZdfu8/cPb8a7PSZI109Pm3SE4z1IFcfpcews3zMV&#10;ORu7n1rq9ISC2jj3MCVA5Hc+9evJaDiaVyqt5LN5xWEliFOMj3rV04rPZsIYZG8tQRx39M/561ly&#10;3Sle7cYCqf51saTfTXD7WfbAjIsaoOTwM5/P9KdN6jlsSyabJNZI8sYhmmXYx67QOteXfGS2W5tb&#10;vybeS4jlly4U7FfAxjP8XToOK9a1+zW8HmTrM8aH5Y0PzPXk/wAcQLe7tjcfKIUYRRRgtgHhuB+H&#10;J9qqtrEyW58pfHFvNguwsbRjjKNzt59R2rq/2VJnhjhVYvOZiAiFuD6k1zvxvvYbnS7nyo/lJILf&#10;w5BHA+lbf7KlxIlxBmQgSMqBRxx/ia/Nc+tznr4P4j7K8P3Mht49zedIu0IEXasfrjuT2ruvPkVe&#10;FWNl/T1rlPBMfmaTDHtROOCo5x3P4+tdfdhYYI8Kqrjgk/er4PEbn1OH2sQRSSTHzfu8YBxz+Fb1&#10;nDJBKr+YodFwDztU+/qa5lZwGHmbtvpnrW5oNynmbo2Ktkklv4c9TXPHQ6ZRdjS1OOMWrzzNNNI4&#10;CsGG1B9K8N+OjqLCdIY5le4bEkqD7p7DJ9B2Fe1a1rUj2jPJt8tVaVfM+b2yR+XFeC/HjWWFgrTN&#10;NmTeVjeTDOTkDPHA6nFdcHqckj5B/aISFVt44WWRUmUFwc5Pue5rsPgbCh0ZmcbljfDMzc54NcP8&#10;fhteMKxZVuVwAPlB9BxXZfBZtmm7dpZVRTkH/WMeua9WWtHU5KP8Y94+G15NE8mxQ+44X+7joK9O&#10;8P6bJchZPMj/ANoben415n8IVjilk3jhcEnrtJ9vWvZNIjM8ce1VjjByBjHoAT/nvXzOI3PqsPfl&#10;1Ir7SGuLfbb7d3LGViPxz6AelWdHghtJGjaNpJIXyJOU68flWmbTyYfLUrmRiSRxj/H/ABpJImCy&#10;yR/8tCFGRkt3/HuazoyubSWhOypZyKu3zNxOSG6e3SsbxFqH2uHyTKsksjDzAX2qoxwOBz16Ci8t&#10;JLh08yRI/MHQvk/j71FcaJNaaRNeKGY2+8hgAcYGMjP8674+ZxVD58+N0unwkPNLM97bx7FklG0d&#10;RkqB06Y5r5b+IjyT/FKPc0a7VG6Q8KvHpX0T8a2h+2My27SqgZWnYbUjx1BJ5Ztx/OvmrxOscvjl&#10;fMkaRFiyCBkvgGvbwELankYyWiXmejfDiH7QjBDJcLHOm+Yj5Y8nGF98cn0r2jQrK7jurNRIyny1&#10;/ek/NI3PH8vzrxD4bypNbw7laR1kVjHkhVHXn3r2Xw+ZHu4DulZYU2RE55YjBYD1+tepU+E6cHLW&#10;x6ZYQiG4huJvJSS327mflUA9BnGa7ayma80ZZJD50khz9z/Vjg4x61wiRR3Wm+XvjjZpAI3kdmIO&#10;Mk7Ryx6+1d7pFl9nsgG3P5apkswC5P069q86pHue5RJNOjfzdj282yYCMuo9Rkk+w5H1rQTy5kY/&#10;LIsfyOq52rnjDHj9PSm6eFtEkDNJEsy7dy88jJOM+vTv0p0dwzz/ACrDHAU8tN6EOc8k475J9KmK&#10;NiWB1s4JPLcQpGoAZu/bOefritGCIG2jjhXzWJLRSyt975fvnFVbCBkuPs4KrDGvlhuuCeW9snFW&#10;L29uSXCR7WVHbdIQI1AOAWOefpW9MxkQzXH2gwLbrbR3CsIoXkk2qxH3gvXsDXn/AMTbxPsN4y2R&#10;jVDIEmhRTIzD+JCeQewxzmvUmXVNMuJGVbdrRQGt4VX94zn73HoOteX/ABReFG06S+vjNeG4aSCN&#10;TsLMDtw3ODjJOK2sc8tj5I/aWXPh66/0eSKbCyyMZ/MXlgMMckF+MYHpXkPgvi6lk3KoiXbj3Nex&#10;/tOWUltoV951rJZqruIVWQBXHmD5iuT1znjn6V454Kg86WbCqdq8lh8tehh9j4zNkvbHsXgiJ7XT&#10;9PRsq0inzGbHzZ6ZxXf6Pp265+zrKHAUlEbnzD02jHeuJ8GaZ5Xh+0mKhbdiRI2RycenXgfzropL&#10;ZxHbiE/umYumxuV9T7detdktEcEY6aHqHwnR7HT7j/QrnMcy72jbLFs8fLXTaveyXbxKuFaRzLcI&#10;ygs6jAGTkAceua5P4R3E1np08jS/Mr7YgJcIeMk9uRit6/R7qyWYNlWRnXzBkSnOATkHgdfevn8V&#10;/GbOeqjifGUcy61cMzSLa2mcCOMiLeR1Z+sjewGPeuLvbjddeXuaO48g4KnZIefmAGCBwAASOK6z&#10;xnqK72tpfMupUYRK7hY0iGPnYDqewz+FcZfeWGYT+ckUiM0sin924I+6nU8Drjuaozih7SZO5v3b&#10;KrIoMpmUqe+4Y59ql8OtJLfeSLqFpFhUJGlvwozg5YD5R7ZyfwqhPbItrHb2awrFOg8gzDasUeAS&#10;doA5AHQ5PNbWjKpj8hoYZWjkUIIEZN7MvAwT2ByScc1aiNk0ytbXDNC00k1suMbflJP5/wAqtNHN&#10;NPOzKm10Cgv90OQc+pwAB2FQxAiabb5e9Xb5IozvXp95+nAFSWEsbWzTMZAQGGUbIPrz1J49KJD1&#10;EuLX7T5ama4lhgQllWT5TkjJx7ewqG1kurq889LW8jkgJto8ncozj58cZ7fTFW/sUlxbvJGvkiZV&#10;jIKkcZB9jkkiiK+kmEdnM21e7MNrOo/ur1A96z5uxRGI/wDSWV7xGMSHz2MICSS9hnP8qzjpPmaX&#10;5T27RtIuZQVViGPXOepPXvWiJ99hDAirbSLmUvG3zDaflwAoG4jqSRj3rPukh1dFkjkZ7oK8zSh2&#10;dwR6fMFJ4xzwPQ1UblRZlSaVDbxTW6xeYWG0wpGWwo5C4z0569Kyr6T+yrOaa4DWkJVBKVcGckdI&#10;417HPfgCta6lKWI4XzJJAGDIFJY4ySe+P6Vj39kw1mx8mL7dNO+ZFfdulweoXn8/ar5dTTcwLm5+&#10;1WqySSXMa7tiQtkTORycnJAz61l6hp+oyfZ5rpUsl2l5WL4wpbgDJyTjvW5rAubWdo2XUHuJmLrG&#10;qjbag9N7H5Qe2ewzXNawkd7PI0sryXFuNjmJgyEDnIPO7rjOa2iSZd7eW6tGxjjhRWCRqhy/PGSf&#10;frXqHwFvI9O+MXhaSOXzd1xhxwrAEAggdM5B/KvN5rRYZFuI7C4ZCVBZh95j0wPxPNdt8Jd2nfEv&#10;w29wqQNHfKGUEcEg9fpXp5bLlrxfmTLRH7efBSZZfDSMxlkS4jB25ztGOlfmn/wVOvvA6fGprXw/&#10;DGutWpxqUsGPLY9lbHVx39M1+lXwBZbrwtZKx8xVhUDJ9s1+cf8AwVS/Zr0T4T/Eq41zSWW1bW52&#10;kmtAu0biTl1/HrXt8Txbw113PpOGpxVZ8zPliHVlkO3mMf3ccn8aslQyFiGkVRwueRWMsghKqjjc&#10;DjdWrZBZGVd24/xYYmvzWd7n6BTlzDop3lzGqxqvHyyKOKmbTJI08zydyL/EoDAfjUcn7mbC8IrA&#10;MxGQM+taFvcKRGFaZFB3YD/K34UI3jG+5Te2ZIty7kdTnGAcCqs6yXl6sKsytjOH+Wti7jnFo0sk&#10;w9dgOMVlG6WeNpPM8xm5y33jREVTTRGcbZpZXGJPkO35JBzRUM1xdaid1vBIsakgbSBmitLHL7SS&#10;0P6ZAm7+tNgjzuU/Mp6g9xWWnjjTwoZptoPrT9M8XWF5N8l1E2TxlsV91HEU5bNH5NOnKOjRwWm/&#10;sb+CdN+Mkfjz+y45NetyXgkbnynKldwHTIVmAOOM10fx0k8rwFcuf+WcZYn6V2NvexzR7lkRt3cG&#10;uL/aAuVT4W6q/wDzzt2b9KqUkloQ0zh/+CG/xc0u703xp4dN9B9qttVdo4d2H6KWOPxH41+jlncA&#10;f7pr+XH4TfEn4hfsz/tR33jPwnLdu19duRbj/UzRbgTvPboOR6Cv21/Zm/4K9+D/ABl4U02PxNOu&#10;nao1uslyGbiNiVQID/ExLDn0BNeXVqR6suMbo+4Zp+PQ9qgldyPrXlGpftp/DvTtP1W6n8RWMMej&#10;3cOnz7pBzcS7dsa89fmH5E9BW1L+0z4IfxU2hjxJpa6lDaJezRmdR5ETZ2sxzxnB47ceorNTQ+Rn&#10;Ra6d0Evzfj6V87/tVzef8KPEUXI/0JyMH/PpXUXv7cvwuv8AwnrWtL4v0kaPofmG4uTMNh2EqduC&#10;c5YEAV8e/F3/AIKsfC3x/wDC3XL6x1KSZtrwQWwTElyW4HBxgd/YA1y4ycXCxVJWep75/wAE3bgr&#10;4LhVlb05r66ik3sPpX5P/sKf8FW/Bfh3Xv7M1aM6bbyPbQW7PwGeRsOTx8qpxz9a/ST4S/tBeF/j&#10;Po8N9oOq295HNFHNtRxuQOquoI9drKcf7Qrnw8ly2NJ6u6O2uHHf161m6iu5G7fzNTS3HmnG7jkn&#10;mquoO0cDbRl8Hkiugxadzwn4+lYrSb1ZS2PTPc1+dP7OOoSW3/BUDxLCvyrNaRsxPUkIn9K/QT9o&#10;q8J0q5kzhBwcngk9BX53/AC1kf8A4KeXl4uxYrix27s53FcdB+Brz5fGdVOWh+oFtGRboucLtFR3&#10;BEeefu+1LZ5+xQg9kH8qgvD5Y3feHv2q+p0GJrVyZdy/Nu968u+JyK1tNH5bneu1yeyjnH4nFeq3&#10;52yGTcN23j/Zry/4gmPy5trO6yE89MiqlsYyep+e/wDwUKiZfBOpiX5n8l2f2BBIH8ulfR/7B2nG&#10;y/ZP8GsG3F9Nhbg8YKjpXzX/AMFEYvO8E6mwLM8qOytngH29gOK+o/2KW8j9lrwQM/e0m3Of+2Yr&#10;ycQvdOzDPU9CvIt8eEwGzkk9h6CsrWbr7Oka4+Zm/PFa2rn7LE0n8XYetc/fP9pYsxwf4s9hXnR3&#10;OqoeP/HGZdTsrqRTtt1JWaZznJ9B7DFfmv8AtcyKY5OCf3yvk8lst61+kPx7UrokkcalYY1KgY4Q&#10;fxN9eg555r83P2trfYZgN6qHBG7rjI5NFNWqIn7DR+sn/BPU+Z+zN4dC7sLbqv4jg/yr3LO09Pfm&#10;vBv+CbfP7Lfhkt1Fute9zFSPfrmvIxkbVGdlPYivH8uMf7R4A7V5x8SNx0u8b/VqpySByw+tegah&#10;KoiIwzDviuG+ISyS2E+ciMRlckcAnnAHc1yT+BjXxHx7+0M5l0y+Cx7Vjhcj3O2vE/8AgmPMq+Kf&#10;nYfNONoz/tGvb/2iPN/sbUjLlTsfjuRjArwv/gmPbrd+MfmP3Z84/wCBGvi8ZFf2ZiL+R7sJfvI+&#10;h+vngGYQ2sW1txYBee9do0nlnnB54riPAuEhtf8Ad3dK6uedjJ7H9K/E6kuV6nocty1NNuUH8wO9&#10;Qb2kOMfKOcetIOVyM1JGARj+LoSO1ZR1YpKxz/jLEdlK2dvljLNnhABn86+H/wBta426PNJtSVpY&#10;y5bOSvsT3Y19peP7xnsGjUlYssmW6Dg5NfDf7a0kZ0i6G6QFY8Rr0HTr+J5Jr6bIf97p+qOaur03&#10;6H4629wH+I+ofN9++k+bt9419afs2XjSi1jG5lZiuT35r5It1a3+IV7uUqVvX6jgfOa+tP2dy1ze&#10;WcjFpJY2I2jgCv7tyuXuR9Efk9T4mfZPhy8+yGxkVf4Qp/2RXpFpcSPGrYyxHNeX+EEkNra/dyoB&#10;Jb2r07SvMnhjRVA3dT6V7Ngia+nrHcRA3HXngdTWpviKeXFvDOvLD+FcetVNIsFshtZgztxg9akm&#10;Zo0K/MF+8cd66YR0M5WOH+KmoLp2mzSSLuZRiJD9K/PP9rCWO+uNQkXfMqtIfMJ4J/rya/QP4w7b&#10;uxaUWzSNED94+or88v2rhxeK27b5WQF4QZz0H9faprRvExPkPwcrtqOFzubhT7k8V9E/Dq68gQxq&#10;F/dncx7k9K+fPBHy6iu1gu08E9ua+hPhuY1jjbZ5jqdrEjrzxn86vLNLmM2ep2OrB5Audy/xGux0&#10;ra2lwyKrsMdxgntXK+GbdVhRAyKzgseOcDr/AErsNKT7VGI+F2+nOQO9evUQQZJZf8fvQ/MDjHfv&#10;W5o0rWt+AvACAsc8KQc1mxaa3m5Vl2r1z1IrS0oLHJ5jKzRqR1PBPX8ulTS3GzTj1K/e3ZpMq4JJ&#10;B6rXmXxItIZo7qQ/emLJy33+Dg/hXpDec964R3uHlUtjbtSPjv8A5zXnfxGijtrK6tlxdXVvHldp&#10;6Z+bGecnntW1X4TJbnyh8bfMewn8yNVaOPC4+6Bmr/7Ms/lzQtJwqOAuPvFuf8f1qv8AGLT/ALBo&#10;1yi+ZtaLczO24lvTP5/nUH7NF80F4pxHIyyDaG/g55P16V+a59/EPWwnxJH3X8Os3em72tzu6ZJG&#10;Xx6n/PSu6aJptHhV/LjwgYsf/QRXA/De1uG0iGaMoFfIJDZPbA/DmvRLmNI7ONo90zRpyMYXP1r4&#10;PFbn1WGMUrvuQQPMjUZYqOTWxpFyMMu0CMDJVjyTislRJv8A3kjEM3Kr3rRspPP3Eoq/N8mO/wBa&#10;5onTKRd1aSSW1kzHtLx7VXHQ+v4V4n8bkxaSyNcG4uIwzStsz1U9u+B9M165qAmgjmLKsiLySW6d&#10;81478Y520x7uSRRygJXOP4cc/wA666erOOR8f/H1Y/Ih8nzNnmp98YIJ6DGTzjmuu+B37rTYxtaP&#10;pk46CuR+Pk88ySvMqhfPTbjkn/PNdt8GLOSaxh2SY+QN8xxgZ/8ArGvUl/B0Oel/FPdvhhbJMG/e&#10;SQmMB8L0bJPJr17Q4vsNoJPnx8vyscnPXJ9+leT/AA9RY5mVmkmuJtm3aOgzxXuWnWSN4dUyL5cy&#10;jZn72Cep+vJ5r5nES95n1OH+EpTaoUuN7fN/FgdFJ6D8Kis9QYlmeSaZlwzMg+VRzx7dQPwqSbTy&#10;7L5bAwwnLNuHGOfx44qG8ZZdqoxjVyyiJQQoz0+px+VZ09y5SHaZE11erJHBkW6kjcwUyHt7AA1P&#10;42vNumtHcS7vNACRqAQMdcdsZx/k0/SoLaEq25pVRSzZ4GfcfjWL4xkjuFnMjeeApK7FKrux0J9B&#10;6V2R3OSZ4D8a5Ydbnukb7VMtuzIkaR8Ttt3cYHCjPbA4r5b8VxhPiNDw21YgPLByR2x/Ovqb403V&#10;0tlcMJrizjYCONUXLOBjcT9eg9s18u+IrgD4kFoYRhoyF3c7x6/zr3sub2PJxiWlz0n4Z2zWmm/N&#10;JEsjXO7CDPy4+7+uT+Fev6Dpu/7NLPJNJcKNoj27R659+vU15L8P4vtdk0UqqoZhH9oXlgWIz9O1&#10;exaE/wDZ91EouA0cJd2YtzJ6ADp6D2xXqVNEdGFjrc661VbWDyV2x3UgJcjJcLkDr0GenHpXc6RZ&#10;MLeMJI6wpgAM+RKw74zXFWLLa28cbSeWrjO5V3bnxk8+gz3713FpNFdSKWyAsaj5VywHTt/nmvPr&#10;PU9yi9DUubXzIQ7NJI0ihVOziLPsOhwMfjUkeZJfOCozcQq+3Owbs9PXrVfT1aJCjTbNwQIij5nw&#10;Tu+gGR1qwbEWTSSQq23gRgjJfDYLfrxRDU0lItxXwt7xcN+7hchi/TeTj9PWn2dxHNdSWszK1ucG&#10;Rd7bWJOSPQ49qjLsmnRIGV5I2Db5hxwxJPv/AFxTbWNoL/OVjR0d3AHcYPXtn/CtoxM5SNp5rhbp&#10;L77YI7WFD/oyhVE0h6BmJz6cfSvP/iJZtetdN9iMO2GSaORc7jLyVVWJwOOPlxya39XsV1GJln8u&#10;4ks5DICo2pbsc8rj7zj36c1y3xAinvZJrhru8jt7z7OEEB3mN+PkAAycjliD69q0Odnxz+0DJaNo&#10;V9E0LNqG4+ZsmM2CCu8s3TrgY9RXlvg6KaSUmFTyQAD0r3D9pjQrXR9A1SO1kaFvNlMiOw3zktuJ&#10;2jPAyR6cV4z8OkjEU0kmf3bDv04/lXfhj43Nr+2PYfAUrTQQrC4t2YbBvAK5IOevHTJzXQvbw28O&#10;JGkhmh4ZRyXGeoPTBqj4Yjm/sy3WZlZZIFKuwCqvHb24rQXT1eZ2mdZmI4YEjA7V1ykzhWx1vwbu&#10;/tNlqMcWXeR1wXAOOvy8+vPSuyfU9Qg0gtefZY76EieaAgJHBHj7mcnPUHPXg1wXwOupBr08KKsU&#10;LFXVpRy/JBx2z1xXpd9cx2UUsixxzSfMuXYPGMkDnn274FeDVf713OWpueceJQLW/wDt01yt5HJG&#10;srRJGNgz90Lxnb35ySfSuL1GbUtJS4uZFjutQ3MLaNWEUflEfKHye3Bwo4A6113xAtBf6tPHZ3dx&#10;FtjaNlBBRpMghup+ULwM89K4lNNlWeaKZ7trZUEjsFLTSPkZHm9ADkcDsK2SM7metzY29yt9Kki3&#10;dwrCUiXiI8b9h6gdRx6muu0NGXcrRtBb2/mSK87bgWK5B65/E9u1cnahAixyy7TMCo2A+avpsByf&#10;ct7Cti0XzLe2hjC3Ee5UlBlLKc9Dkn5u2etTrcpM6LP2+AlXtWi2j/R432xvkYy5GSf1qMRQxO20&#10;rbxrgqkZ27sdQDxkn1qrDJHIy7W+zxs7BIFO3dz/ABcE+/brV212mO4WH955JwWcMyAnkDn+mKbV&#10;x3LdlbW8MkmyO8UzSeZKEZWbd+oGMfhVXyreSZ3aGSTjHmS8NwchB3x09qsxWsllZqY50mwpjUKR&#10;HGM5y20dcGq2op9jt18y6LJGyhUg+dt2eSR1x+FTyjIr0W9u89xNFv8AsyNIMkkKNvO7HfPQD2rJ&#10;1gtd6HHCsMsu5lEiKuSFJ+UYAwMA5/nWrJf3EImmVYpEWNmVGYRjI5555/HpzUcOoyXN4VkXy4pl&#10;8yMW+Nsh25LMccYxxzzTWhVzDOj3TrZ/aGVY45t7tK5+5nuvUnb/AJ71mwWLS3N5cWjRx2peRIpA&#10;7MZWP3vlI4x2wcCuguLDfHttWunWRVR5JWyzH19B68Vk+IGk0iymkX7PF5Z8u5mlLKzIMnAPH3uP&#10;QH1rRalRdjm/EoXTUga1hklt5EGLcoFVW53O5xzxjr7Vyuozf2zFehUhhihUxOxb94xBHfA/Suva&#10;ObVovm89prxRKQ6+Zb2eAccngHHbnmucvornzFkhL3FrEpeSQ8G5wM4A4744pq9wMK7Lx/8AHqsw&#10;R1C+ZJ95lx1UfU9TXU/Dqz/s3xRobyL8/wBtT5d24qCcEk+prl57lWtll89WNxlCWG5mPZQeyjnp&#10;XQeCbuG81fS5bWRpBHfQqzsNpzvA/KvTwUW6sUu5E9j9u/2fdXU/DTSZCsm/7NHkKPYV8Cf8FXPg&#10;x440z4s3vi68a41fw1eSGO1YSs7WIPIRlI+UcnGOOtfen7Lhkk8DabcSAL5luuVHTHYV8n/8Fr/i&#10;l4m0jVdD8PWljdW3ha8hEs95sBS5m5/d5A42jB56k+1fUcQUVLCNy6Ht5DWca9l1Pz1sLJZJP3sf&#10;l7eqt1J9q2tKjbO/Yo4xkHgVh287+b82NoOWOK0ra+COqxt5iqOmfWvy+cdT9HotJXNbTraEPKyy&#10;Fsj5yT8pOacmpS3cm1IUdegcHr9Kpx3kzQhYx5St1wOtOZZG4eYqpP8ACQuKz5TqUuxamjY7m8vy&#10;vLHzsR94dqyzZ+e8gVTHH13McYFTXTs8gbzpwu3GCR/hUMOroyNHN8rY4G371VFWM5STeokUdrCC&#10;qvJGM/wDcDRUFwn2pv3eVVehzjNFVdmXM+h/QQbVZrdVb05rPm0GG6tmGWUqeCDWnA2I/fFQvtjj&#10;b9cV87GtJPc+YlTjLdHNy2upabcf6HqUsPoCelZXjmTxZ4l8OXulreCRbqExbj/DkYzXVTYmkz6U&#10;RQGKbPTIr1I5hXitJM5ZYSk+h8b+IP2Ydc8JXMcn2VZ0jTZhO3+NcRqnhe8s9QPnWckKQknhMYP1&#10;r9AdQtFuocMqsD6iub13wLp99E/nWscm71FYyxk927nNLLYP4dD4H8Uarda6byO8mnjikkWV13HE&#10;kiggOc8EgE4NcRe+JL7VvE11Pb65qUN1NF5Etw1wwaVehUkdun5V+gOqfsyeG/EsDGS1VWkP8I61&#10;5n4+/wCCbGn62XbTrp7dtpIAAxmtKOMe7OeeX1FsfEup+Drx4Hs7fUpLiOc7pIVchGPOMjODUen/&#10;AA5uLSyxIvltk7QSMmvf/E//AATo8caBLJc6fcQ3CLkoASpArzDXvgt8QPCV+pvdF1JiuVVkj3Dr&#10;/wDWFbfWrs5ZYSouhxa6BcW5fKt8oP4V1Pwg/ad+IXwB1bzvDmt3tnG0qSmMndGxXpx+XT0FZGra&#10;p4isnUXdrPH5ZzskhK7vr61FP4sS5t/msVSZurkdPpXTCtpozn5HE+t/CP8AwWl+KHhzQLiyle3n&#10;mmt7a2jlO4+Ssf3yOfvSdSfU11vjX/guf418RRaRDp9nHYWtogF5GHKyXXHPzfnXxBOdJUbpJpFZ&#10;UGVHc8VHpegx6wn2iO6jRM/dftWnt2kS7s+lf2iP+CofjL4za9bzW8i6VptupWO1X5QzHgu2Dy2O&#10;B6D61414C+OfiLwJ8YbHxZa3hkvrUbSr9JUJyQf8a4vVNAeQ7bZluFjOMqO9C6TNaldySK2MKCOT&#10;UKq3qZyunofo34X/AOCy0Vvp6tqmjOWtdNldYomy1zc7wsceey7PmJ65yK7yP/grT4HbU/C2lFmm&#10;u9Yt1lv5ihEFi5C/ITnrkn8q/KaSWSFdzO25Tg89KhN3JJFkY29QR3rRVi/rDtY/WvTv+Cm/w98V&#10;fEK40W3vPLs4IQzXkpCJK38QXPYHA9evpXl3iP8A4KQeDfGPjHU9Ps2mj06yYqLuQbftIUclR2Gf&#10;x4/Cvzktb8lmPRucgdxVm0nWKQ/JinKs7WIdfuerftE/tKQ/F/VLizt9NP8AZccZii3D552PVj6D&#10;0FfdX7O3iHSLf4SeG9Psr23ZrfTYVaNGyU2xKT+QwT2Ga/NCxuI5mPyfL3b0ro/CPxJ1j4f+Yul3&#10;1xDHdfI+HIYqSpIz6HaoPsK5KsedHRQxnI9T9RL8efb5ZmYdV5rm9Rufs0MmGYMwITAySfWvi1v2&#10;5/FyR6wxuFe7vlWO3JH7uyRV27UH65xyc1nXP7bniRvBNrpsUyjVEI827cbmYAg8fXp+dcbw7udv&#10;16m0fQ3xyi83SyrSTLFv+YY/1m3k8dcV+e37Uei3XiDU7iFYf30zAhT9Qa9o+Iv7VeueMfDUVtGo&#10;t7uTeLicfeKnHA9M815Qt9NdajdT3Raa4lbmWQZKj0B9KpYeSfMZ/XqZ+n//AAT60e40L9mXw7Hc&#10;LtkNupP5CvbJiqg46etfK37Bf7Tum3vwst9H1S6t7afT8qGkYLuQKWz14AVTzx0r6Xj1y01FGWG4&#10;jeTy1lKhvmVD0YjsDzXhY1NTaZ7GGqRnDmiWPNyrbm2qe1cX8RZAllIPuqEJGec11Fy6C0M3mLtC&#10;7g2flPpzXI+NXV7CRpHVFQb3dmwFUcmubeJo7XufHf7Tc2dOvpBk/uWLHPbFeIf8ExZWh8YKrdpt&#10;x/76New/tIXKvNJbzyKs14G2jP3xjJA9cAjNcb+wd4d0bwd8QGD3kalp9itI20PgM7EDsoA6+9fK&#10;Zhh5/wBn1oxi9T04V4e0jdn6meCQE021PO4KPxrpomJJH8WelYPg21K6XA3T5BwetbNvIqznOc5x&#10;X4RiKbTPajJWJpna3HJ/D1pXutsG5eN3pRclXX5sYHNZ9zMoPGcdfaueLsy9zB8eT7dJkl+XMY/d&#10;rjO5jXxH+2Ra7tMuGf5mblfb3P64Ffafj65xp7MzKqxqcZr4o/bFvM21xGGbdt3H9MD2r6jh9/7Z&#10;T9UYVo2gz8e5kJ+J2pxt1/tGXJPP8Zr6z/ZviaKS3+Y+ZuwCejetfN0vhG4i+KmpOy7lN9IwbbhT&#10;85r6w/Zr0SW6l25VFAJ5/pX905PJckH5I/JK0bTfqfUvhFo7a1sxjLHAI9Sa9P0a3Dx7Pm+X7uOh&#10;/GvOdLto7a0svLXaVIwfU16Jos7r/Eu1uAB1Ne91I6G1aMturPjdIq+vWqs91cFt0ca7mO07m4Bx&#10;1/CpLRGif942BkcYpt5HGi+akhYMzEjsCeM10wM5HE/EMtqtg3zMobiVicAgc/lXwV+14yjRtQlj&#10;WPcsZRsfdGAe/wDSvvP4nXyLY+XtYxtxgDHmEDof9kdTXwl+2HdxTaXqFnHtKxwmR5Bwp4OeP85q&#10;cRpE55bnxT4AG7UVb73QgH619F+ApVg0+NePMkKtJgY2+tfO/gJNl4rFT5YYDHc819F+BIVuYkZv&#10;ljcFiPUDj9arK9mYTuem2TLaW0a/eeTnK/56V2GhzxzaaGAMhkH0zXI2Cx/Zto3K2MM3f8PpXVeE&#10;2aW0w3yleFJ9OletU2Lpm1YwraLH97d94n29K1EWOM7lwxT5tvc8dqzI4i9uW3HapJbNXbJ5bISS&#10;wt5xjJUqOoGP8aimrM0kal/N58BwyP8AN8sY+XpjIJ+teY/EC3kmmXyVhW4YNvK5wSeoHrgY59q9&#10;Ci0WW6EcaSrDHGvz/Nllycn6k5rz34oweTE8DbpHYGNBE3IQnkk/7WMVrU2Mep81fGuFbfSrmN9q&#10;xmJtioeAeu0fQY5Ncz8A3miuY2hmEOXwcLlj06fnXQ/GdJJLS6DtHu2P5ar0Vee34fjisf8AZ3kS&#10;z1JW8wQr5u0nbuZgcYH51+d8QaTPWwmsj7m+C0cMOjASTM91J84WM8Igxn8T0z716NqWsrb2MO4H&#10;dt3FR3x14rzn4NyRLZeYoVZM4RSeWHTJ/HNd1qCyXWmLKpZmDFQcYyf8K+AxWsj6jD7alezumuXb&#10;ayxBicoO3etrT4Nkat8zMD1zwBg1z6WbRzBpNyqT1Het/R5souP4R8wJ+9muSJ0SHsrMkhiVC0mG&#10;ct6DmvGfjLYXDxybfJljj3SSs/yBMD5V9WJP8q9e1aRFiZWm+zouT8v3umOteWfFNJobbdmNLXc0&#10;hMwy0m1cLtHckn6V1Rucsj4x+P1m0dl+8b98soO0dFBbIz7/AFrtfgYsa2NvG2ZJJQM7vu4P9K5P&#10;9oIFrOd5V2yLMpGT1BI7f56V2X7PUjPDEvkxyNgYY9h6n9a9SX8E56NvbH0R4BhjtrnduycKRx3z&#10;617Foz703NGuFUlmbkc9AK8t8DTRzwLbqjNGsgfAbkkdz7da7rT7yN4ysm/az/J83D+/0r5nEfEf&#10;U0PhLV+yyyzNHCGyny/LkYHXv05rNgl33Ss3mbEXYhxy2eBj8qsaqsUG3zDINqbVjVuTwOT2Azn8&#10;qitTHMArRPuxvXPHGcdfxooiqMfLc4+RXjjkZTu3Ht6Vh69P5NtLJJMnkwqV+Z+C2Opx7kcVcaMR&#10;XrOxikOMKdx2ZHbPpxWXrs6zvtf955a7jEi5D5xg59jmu6MbnLI8M+Kl/wCXq2JJrm6UBArKuBu5&#10;4Ce/qa+avGMrP8R9rqfmjIZQQABg8Z7V9MfFpSTdT/bJI5JHYRwrGATjjJxk7R2+pr5d8WRLb/ER&#10;Y5nXaqbWCnqcHr+Ne5gY2PJxktj1L4d/ZzaLKd8bSThUhVvlCgfKx+vT8K9m8P6U9z9nVI0j/eIc&#10;A/wY5B9+9eI/DArd20i+TcTeXOACnC8DqfXHpXunhk3FhdLIqstxJGUUuB94DIPsOg9STXp1NYnT&#10;hWdhf2sizWYuIliVplEUKfO5BO0ZHbJ79gK7GC9RbJh5e5Wx93OW+vtxXLTW/wDpEUszNJMSihsj&#10;CgHOfr1NdUoj+yRR+dsMmG8ted3faceorzKl2z3aOxbtIMTQ5x+/QkEZzz8x/lWjG620kbRzvsXB&#10;VnkJCk5zx9BWfHJNfyt5ySL8nlx7TtyAO369a0mtIPKZY0MPPzhju6ADiimaSLenar/a1sftESxx&#10;yLsZpBlhjHHXGMCrOpS2yaYfJRXjlLIz7g3GPX1GKzbZY2giiZ5F8nLcLhXXPOfU9qvyTxTrJDax&#10;gTRlZZGkUrGqN2XjkgYzXZE55eZm/wCinS5G3AQwjzV+cLluQQSfXFYXiGA3Baa8ke4j8tIym8Ks&#10;WB82B0JPt0GK6TVLaOx0w3CqknnZ5f5urgKAp7liBzwMVzvjVUit57i4hm1JrHzJY1Mi7pi2AwVe&#10;CVVlHJFHKTLY+Wf2kNBup/DmsahNZWtt5kb7FBTzgmW+82ck7QDgZ/DmvEfh6zQzNwGjZcHPJzji&#10;voL9pTTFuPCWpSNNaLG8T3CQgbXjLqSSTk7t3zACvB/hvZNd3kyrlWbG1V/i9R+Vehhtj4/OP4x7&#10;V4Tg32en/L5snlbchR9R/Wrl4jLJLl2jdh8xC9OPSodHtzLotq6qRtVcKODGelWNRdo2mT7zXK7W&#10;J7D2/Ous8yLLXwvmji8VSKZmuDJCu5X4BAPt0r1B7C1m0W4jghWHzYt7sflZmxgrntwDyPUV494A&#10;gNp4okeH7yx4Y7hkjOBj/GvV9LMMulmMO9xGkZklaJCAWbI6926//WrxMWv3zOatucd4rvYLe/jk&#10;h0eMPNDtkkeQFbZNvXJ4znjHfn8eS1i3v9QS4abba26L5Qd2Ej3BzkE4HA59OvArptW0abVYrfy4&#10;2uobhNsaypt8krllY5J7461m6ppW22RbiWWby3OSJN275NvT2PIx3q47HOjmo9Ms7jWy0lv83loj&#10;yH5llRR0RR90s2eBk4Wk0LVrzSo1uL6JJ5/MZUWOLy1t1PTcOoHQcc1JqZS4MburTSxKEO4bVTB4&#10;AAxnr05zjmsW6dtNvzdRw3V0ZGKooYLs3c7gvTr79KbNkdhJLeM8P/EvjuJ9xJfzdnzHkAdeMdfa&#10;tK0E1hfupuEZdvyKhBBB68dRg8c1R0eaeOBYZmjhkZzI0ZGWROFPPqfXPepf7FjjnWTTY5YY5wIi&#10;zScLjPPsOevc1nzEm3FC91NFFHbrIvVm2gbB/Pvnj0qrOkdvLDbzXFuzKpDOj+WASw9ufQAetTR2&#10;jWCx7WuZJXYqrKNxGew9qd/ZkLxrN5ckxjXaMuDGCO4zwDnn1peZoQz6es9w1msR2L/A7FV9OTzu&#10;P5dahs7BZHKzLLu3FiA/ygAEKOOPw596s2kkN5qEbXX7uKOJwcsA8wHJyPfFTtDbxaZi3hlt2VS/&#10;lkjJGev41PqUrGXaWiQWFyt1Db2+2byon3bmPOckt6f41g6nbN4i06W0RYbi4lctMZcurxKx2kIv&#10;c8YFdVdxx3WpRp5XnMT5cYYZUEjOCOnas/VrOe+sGKyWtvNdNvjQR+WxYccgfwjHTJya1iNnns2n&#10;fZdHs4VkmMVq7NPKmBvXLdGJzgHjj6Vz/iG/YXTwOisrwyPDIiDyooTjkDqSe9d3rr2sfmNNqFvN&#10;5u62lhMZ+Z8HCIDwME5zXBalCY7a3k8lWKJ5IBJDeZzhckjjHbpW2lho529t47jDwx+YoVVjwuMA&#10;YJ4/WtzwbdQyavaPlVjN1E+1R80Y3jk1h3dioTySjQrCWfLnZ52ePXAAPHvzWr4atE0+1jMMjbw3&#10;mBSnoR39q7cDNqpFruZzR+3f7NN99q+E2ivDvb/RUO7HUY614j/wVx+L2m+Cfg1baHeafHqWqeJC&#10;TbIzECAIRmQntjp616h+x1qBufg7oLqhE32cAfNwRn+lZX/BSDwF4R8Yfs3X954uaGzk01DJZXZH&#10;76GU8KFP+0TyP0r7nNqbnhJpb2O/KZqOIi5H4+XEuyPlsluTj+GnW08UMy7dzbsA9sVTMUSySKyP&#10;LgnbJjmrNnGzyK3lvj1YdK/Jah+l0r3Ntbdb8qks6xqvQ9SRUn2YZZUDTL0DFOn41FYu0sI8uGOM&#10;qOZH7+mKjaa4VR+8kXnBcnCn6VlqdvMizdy/aYUjRVUx8YYjLCsmWXyLvasZnm28jqB+VPv5eI42&#10;Us0hJLM3OB3NQFVjj2maGNT0KE72HoadjGUm2WllmmjVlRYl9D3orDv763hm/fXcit2ySaKoy9sj&#10;+iC0uGkRj27e9EgBLemKj01s5zjFSXMe9Nq18xpc8Mhj2IOx5oHzXfzemKhjCu+D+FKDuvVTPb9a&#10;3uZkt023I/hrO1L/AEmFdg3Nu7VqTxCUY/Cq0do1uGx/F0rORUQ0608kxqeo6gVrwxADn7xrOsUO&#10;/wB8ZNatpDmBmqo7A0JIVWIDHfgVRvtGtb8/vreNz15XrVyRd0e7FNum2sppsaicjqPwa8O+I7h/&#10;tWlWci+8Yrz/AMdfsReB/FAz/ZsVuw4Uxrs5/CvbLYMkjnjBqtqEfl2v68VHMTKnF7o+QPGX/BMz&#10;TbibOl6hNDn+983868+8S/8ABPPxPo8bLaSR3St0yNuP1r7uFwvm5Ppjmp+JGG3mumNSVtzkqYGk&#10;+h+aOpfs5+LPBqssuj3SiPJLRDdj3rlbzRNQ0nUjPcQ3EcmSB5sZGMV+p1/YxXNztkhjk57isHVf&#10;hVoOrRyfaNOtWEjHPy044hpnJUy6L2PzN1W6knW3Voo/L375Aq43fj+FTanp+m3Vmqw2rCdgMkt8&#10;sY/LrX3xr37Ing3WHk/4l0aMehUY/lXF6/8AsDaJe27fZLqa3mVsjkEfqK2jil1OGpldT7J8W2Xg&#10;6ytoZJ5NQWJlHCsud1Rnw5JeN5kMkZi9d2K+mPEH/BPvUoTJ9juo5s8AFMGuB1z9krxLokLIbOWS&#10;MNkmM7lP8vSto4qLOaWCqx3R5Lb6XJAzqdrBj1U7gKbqivbwRuqttU85/lW94p+G3iDwrCzrY3yR&#10;gn/lixHt271ycmvXttdR/aEzIvAV1xitI1F0OWVNrcvSSySW7nb82DwO1Zvh3dqOubWDKq5bB9q6&#10;rSvEfmWSw/Z4Iy5O5wAC2akt/sMMkzQ27ebk5OevNaabmclYw9QRNNhZpssq9ABnJrl7rVrrUrho&#10;w7IrdR7V6S9hZ66sfmSCIgYAYcZ9TXPa54dRNUdbH960YwzEbQT7Zo5iTM0me60b98kzrkFCvqp4&#10;IP1/rXdj9q3xhp8mvJ/a14P+EkSOO7kDnJRAVCL/AHRtOMDHFcXqWi3tnZQrtUluoDcmiy8MXWpu&#10;vnIFVQMAHPuaiVGM90aRrzh8LPTvFP7bPirxX4Y0nRjqNza2elhSBE20zMv3NxHUDHQ96PiJ+2H4&#10;j+IHg2x0mbUJYbe3H78o5U3L54JIxwPSvMtb8LLYfLt/ebdwrF1jQ5rXa/ZgD9KzWHprSyKeMq/z&#10;M3/FXxLvvEWqwXF5dSXFxbwmGNifuoc5/E1j6Xrlxo2ppdQytDMpyrA9M1mwJmYn+7war3NwyOF6&#10;qGyK0jRgla2hPtpvW59ZfDH/AIKh+NPBk8q6hIt8kzovmEZaIGbdIwHrsOAO2BX1F4K/4Ki+EfEE&#10;Ek00b2oudXj060ikPzCEqC1xIcDC5yMfT3r8pZdSdE+U9TnPrUUGv3EDP82V3V8hmnAeVY33nDlf&#10;daHs4XPsVSVr3Xmftp4e/a68FeMtZ8TWNtrFokPhYoLy6kkCREkZbaT94KcrkdSDitnRPjl4V8T+&#10;Dn1611a1bR4kMklzIwREUcEn8QeP/wBVfiXpXjS6ttw+0TRx3AAlAc/OB6+v41sH4haj/wAI5Jpc&#10;F/crp7OWMAchGPXp0r5Gv4R4Vu9Kq0erDiqSXvQP1w1j4yeH/HvhU6jpupW8umtlnuS4VUQHknPT&#10;p37V8c/tBfE/w38TNOvZrDWIf9cYoVGf3oHAP4n17Cvk2y8caxb6K+nrqV1b6fcNue3WUhGPuM47&#10;URyhdrb/AJl6HNehlfhnhsLV9rKq3bYxxHFU5LlhA5vxR4b/ALJ8QzTR+XcJDdGUjHEhHrXZfBH4&#10;uN4N8QQ/2nGi2c0zS3MypmQJgYRR0HI/lWPeo0jbd24scmhLZdu0BQP51+sYPFVaCSg9j5SVTmd2&#10;fZ/w1+LXhzx74etZIrhY59yRvE+FZJHyVjX1OB+hr1TR761ggWSN4vLiJjPzDCsOufpX5yWHiGfQ&#10;Jo5rWeSKWGVZkKtj516N9RWpF8fNfsfCo0NdSkhsxcG6Zgfmdiwbk+m4ZxX0mH4g0/eoXNofoxDd&#10;LIwETeZuGQx/iI6mo7qPyLdl3HOMgegr4Z1L9tHxHqGsaDNDMYbfSlCzwqcLdMSNxP8AIen51qa3&#10;+3Tr+peN7W9XbFp9nnfaAcTKQAST6/pzXp0+IMPbW5Mo3Ppj4j7TolztG5ih3uxwEU8ED3xnpXwt&#10;+07Y/wBrJqG4KiSK7bQODnhc/TPTpxXpfxy/bXvPF11bW/h+JrLTUXdMJPvzk+voAO3vXkPxH+Jj&#10;eNIFeO38oyKxmJGck8KADxgDtUVs8w8lpe5Hs+p82+FPAE9pelQjeSrACU8K5z0Fe8eBPD8ljpMe&#10;5NoVvmDD5to6fhXDzeD5oGjZ5Wwr719Qa6PTNe1awfUmjdZJL9UwxP8AqsdcZ6ccVnguIIUdJIh0&#10;0z1XRbX7TYtcMh+UBVU9XOeT+v6V1mg6O9vZyeav77sAK4HQvifFFJbrNELe2jgw4HzM8mOvPuCB&#10;9a6jRPiJb3Gi6bNM3768kMYjBGUI6k/mK+go55ha2kZW9Q9mdSbHhW8xenIB9P507T75YpW2PgEY&#10;cf3qrWerQ3Os3WnrJG81jjzgDxGT2z7d6k0zV7O7v1ZWjZFxl0PyRde/c/416VHEU5bNEOJrTTI1&#10;gWRZFVRulO3AGc9TXnPja5jaG4kSOSzjhC7XYfNIxyBjvxXoFj4tWbT3dZP3cyjyQBnk55P4Vw/x&#10;Nvmt7ARWrLPJvJc5y4HUj6nFdVWUXAy5Xc+b/i9pUcMVxEsbBjkF2GDJx29utc78CrKO21lvPYqq&#10;t0K84rsPiHo9xdXaNNbS+X5owAdxOTzk9e5rQ+HPhOznvIv3f7y6dQIVUfKR3JPavzbiKonU0PWw&#10;lk7s+ifhhqUaRLyMMoUbe3SvUYJm/syMbVWNWbqa878CaAtjpCsuxism1OB264/EfpXoUKu1pHG4&#10;2NvwR6V8Nidz6bDaoW2X7U0ij5WwOp6VbhgWUSbVxIwA4PHpVTSnMzSKByzHcfQf5H61btJGt5mx&#10;GHjBzuBxxiuOC1OqWxBe2wMG2WPllY4IzuIOf6V518S5t1p5sysZpsBVA3bQf5decV6u9jHNY43S&#10;MZAWG1vXJryn4pTBdIv/AC2W2upI/KhYHcEz2Hqeprsp7nMz4z/aMxFpk8fk+XtlAViTlvmHb9M1&#10;03wBKrpsG2doQuFJA+Y5POKxP2lvMl0qaTbGyjZvdVxznB5+ora+AySJpkUhVXiTb5WPvA98j8q9&#10;SX8E5qdvbn0z4C1CN451h8zyVjAOeGbnIH866vTZJpLfDq2/cdoPYfSuN+HKRxX8m6QoZFB2D+BQ&#10;M7j/ACrtLfUI7Wdtq/u2Ul5B1Ar5yvH3rn02H+E1LeJZyBtLM2Mluv1/OryCGxgYRtl0UAsfcn8a&#10;zLArNIzNLs8thsXJyadPrH2W4Yxqu1sKXIycDnOD0H/1qiluaSRBeGOSEJb7lZcgqw6gAk/596x/&#10;EcRGlszHZkbcZ27+2OOtbWoxqdsjTKGcFhj5dwNc/wCJY1msZo2mKSAAhkPzKD12+ld8DjkeL/G2&#10;7GnpJJI0FrHMHRY45P3jjnG70GPy6V8teJQI/iLGwbzPlC/dwc89vxr6d+McUc80u5oEVo3270/e&#10;M2cYT3wAMnpmvmXxCGl+ICtjyyDySMkV7eBVjx8buj0z4aTAW/8Arpl8mcSbUHAPQFj0464r2rw3&#10;c/aDDcR7g8rZ3Z3KXwo4PoAv55rxPwBYLcs23zJEkZQyKMAnuT+gx9a9o8KTy7bPjchI2xbuYkAA&#10;JPpgDgepr0pfCdmFtc7TRWuheQxyNHMzzlkD8KFPY+tehW6BZm8llVIypOOS59j+NecWer+ZOskR&#10;yqyIqrtO4g8H+gz7138dssGmRrJut0Crkbs7cD17159RanuUdjbS3uNQEY8gzKztGScL5XByx9sD&#10;9as6qkbyRyKp8uRxwxweSB/hVe0k8yX7HbyKzWqh5FdsKydDk/j+lWtXu44LOQGS3iEb7ncLlVXq&#10;enYcc+oqqZpIXZcO6SGT91bsSFX5iBhsgD3yKjuL+YQ7QTj77lDkj/Z4qJStzZTPuljWQqBuO0tk&#10;lt2PfC/SqdlqAvLqeGRJ7V7QY3FSsZBB5B7g9a25jGQ+e8N1Z3Agh2Q2qNF59yoVWYYbjuRk9cdj&#10;XNeMZHR7W73w7pVFnFkFmkLkMCSOFXr1x2rceQJDNEzJHuQgvOdq/N1478ZH41g69qKvEVBj+zzT&#10;F40ZNo4wuAo5PXiqM5WPn39oAwy+DbyFrdVWJrk2pjH7vy0BG/cW5+8cde1eK/Cywaa4bLtHNDGr&#10;KE6NnjBx+de0/Hi2/sXwrcQxytiRz5qyAZjBiBEQIz90qWIHArx74awRl4xI/ktNEXDZ6Y54967s&#10;PofI5wv3qPX/AAy8LeG03Afbmb/VN8pYDPP6fypJNQm8/wAnazTx4JCoOnsc/SneEUebTZmWaOXZ&#10;JhQAS5GO9NmcrdyTRw48ttvmO+DJkdvbrXZc8kd8PG+3+PdRHlzIkcCh3Pf5h8v+e1epxP8AbtDk&#10;lje9s4Qm4EqFC7eWIB7HHBPr0rx74eXqJ8RrhVWRI/IaUKwIVSCoP59a9Ws7ptU06S6VrizllyfM&#10;YqwXKjOATjgcZx1Brx8VrUuc9Tc5/wAUypf3dxJM0i4gC26R/NJg4bdjjnIHXtXO6mm6W1dbiNJo&#10;4/IiifpLK2SCcemP510HiedtP3XEca+Y7p5kjyKoSNRgkk8Acdsk1x/mw2bZhmVZ7V/NZgu4lXJ4&#10;BbpkZGR6mktDAz5byRNLd7iMNNAomjjjBLOcnHpweDgkdfxovJYYZ7CRmZ5OYhCpX98/Vt3HO30B&#10;xVa6nafVVhmhWzMvmTkW5yMjjDMR7/r7VTEsN9eTwRS7WhikuVlhiDugckbF68np71V7mkUb+iXn&#10;29rQTX32qNpZPOl2/JImSQpAPbgYHFdBDcwXBjk8xZLS4baEkTaUx0CrxnvXFWGrrHoFvdG3NrJa&#10;uHUbTmRWbnC8Avxznp+ldLZXVvpF5ulWXzJFfe7hnK9DhePQ1HLYfKallefZ7YzSDyXVm2xeaTn0&#10;HpVq2n+3XSvNJHHD5R+cDdGvI4z61m2eoQ2wkV7qadYpAGmuRnZuGAoOOnb19avGC4e6iX7HL9nZ&#10;QpdXVYkJB525znp0qNS0rjrOxZtTa5kk3rEmxIcY3ZOdxJPHHatiaO6k0y4lVcNFIFh8uRcOB1Pf&#10;g5x07GsQ6gj3TYkjkWPMZkaTzGVs7eefr+VOnVl0uSNrz7GsKKoMRGOP48+/PHtSF1HzRNZxtH9r&#10;V5ADHMrD/VbyCBuznPvx1rNci+V52mnWFVMIMcZ3Ssp6LnnGT16c1qrb299cgmEXEOVlMki4jQnn&#10;cP8Aa/LFQ3+sQ61o1zM6f6GjGNPJbczAuBnAOQO/uDWkSmcjeaV52lTwulr8s5IdI9otUPzMXbP3&#10;s8Dua5DVLZNSgkWaGHzYmbyxGxBYnAMmPUDHByfpXZeKbe8udq29uf8AR3BlUko10hAy5PABHAGc&#10;muU8SaSt5eIFaCEqdkQunIkMWP3jKo79OT1zW0QUjlLlESSQTeZJd7gigqP3qgbdyg8Yzzk56UaW&#10;FSO4HmNJNgGSUNvB5yVH5VV1uBoxdTlZZI5pE8kIMYGeB75x+FaPh+xeeGRjCsyO7j923zQt6/rX&#10;Vh5NTVu4SP2B/YRuJH+DejOdrNsIIHReef8APvU3/BSD9neL9ov4DssdxdQ3vh/df2apLthkkxhh&#10;IOhG0cHqPxqp+w3ZTRfBXS2UxhY4wpGe/Gciun/bp8G+LviP+y9r2l+DbqO31S4RWaPG1riBcs8a&#10;HHDNgc+mR3r9CxkefDyj5HTgJOFaMk+p+LuoWEum301vJNG0kEjRuq88g4p0fmrkyXG1RzgDgUan&#10;p9xo+pT2dxDNb3kLbJVlGGRx1BqtLAFO1/Mkbvk8flX5DUVpWP02G1zTsfMvFDNIrRr9xSOD7029&#10;t4bu5HmhjIBgFCcAVXjk+xorGX5m52L2FTQzrPDtW4Zmk5OVClf1rM25iRoI7dWkETOypgbjmoLu&#10;1WOdcxLah8k7uOauS2ywrGftm9j0H92su+uZJJ/37rI8fyhCu4H8aAk9CF7q4aRsLaBFOFMgOWoq&#10;GZbdv9YbEnJIDPt2+wFFaKTObmR/Q5YwFWJ9uanwWz/OpNPGDj1/WpprTZayMOOCfpXx61Z50jHg&#10;Ta3A71Nawg3g3jjPWm2cwBx1qxbxbrgD7xrqiY8o5Ylyzc5FQqfPPXoa1P7P3e3GSBWWIGtzNu+X&#10;0FVMIkUUxjJHdjzWvpzZtm/rWHH8uG/E1uaV+8t8rWalbQbZIMRwtVScZkU1duY9sOD8vNUWP7wZ&#10;7HFXfQUSSAZl2f3uKju4fNVlU98YPepoo2NwemMYqrPM0N0F/E+9ZPQ0kYeuIYEGF5zgn0qxpUjG&#10;JRj/ABp2pMtwsi9WBzTdKTYFb6itIyZJJMn79mPGKrn98dvqavSR+aG9arJbeW6+lBmVnlELNuJJ&#10;A4NV5bjac+tWr9Fbgfe71RlGePSiRPUuRNsizn3PNMAj+zfdU7vUdabbOsdk/wDF9aghbNqOvWs5&#10;SHZDj4V0+/h2zWdvJkd0FcN46/Zk8I+L4At1pNqpc/eVAG/OvR7RW2r/ALXrRcgPLEKqMmZTpxe6&#10;PmPxn/wT90Fg7abcXFm5bIGcqB9DXA6n+wprdlNJ9ivVnVTwWXBYfhX2V4jXExx7VX0oA7mPFKWI&#10;nHqYSwNGS2PiHUf2WvFel5jXT1uFTksp5OBXK618KdY0lJPtWlXluV5LCMknnP5V+hliqyTTHIPH&#10;pTo9DtLsSCa2hk3DB3IDmtYYyXU4p5TTfws/NAaZPbybvLk8wMB84xsH0p+peIb6z0ea3jCrJIDl&#10;v4hnFfoV4n+EPh7Xpws+m2rbhg4jHWuM8Qfsa+FdYhZlt2gduPlbH6V0RzC2jOSWTT3iz4Th8WRw&#10;WYjvrB7jbxv55qKbW9L1+5lVttoqoFVT2xX1N4w/YHWVJPsupssf8Csgbn3ryHxR+wxr2jvJ5TQ3&#10;G0nJXjj9apZhRb1ZzVMrrpbHkV/4esLAq0eoR3HnfcRRzn86qTfDPUJI/Mjj875uAnzZrsfEH7Pm&#10;p6PIu6xuV24JKqSPes1tE1Dw9Io+0TRvJkBSMbR3/wAK6Y1oS1izllh5w3Rxd14ZntYZPOjPmR5B&#10;HXYfSsq70ryvL3Kyex716VaXdxpFpIrWq3UbHcVYcNnrVPUtUtfEt8y3tkLO3YAHygAwx7/rXTGR&#10;jqeasNnB5C1a0uZ1byw3fpXYXvhnw7aQSOl1M+ASEYA7j7mqK/Dya4l8yO4twG+bBfGKJFJmRLdb&#10;Ny91FVm1G4YeWudrdTW5J4LubUySRILwRkruj5y1ZzaNfWyM09nNEq85ZCBWcWLlItKvJFnYtub+&#10;Hk1cuNThtwNzN9cVHZxbfNYRnaoyeKsXejL9nRj8zNgMfQ1tbQh6FeeVSm772T/Os+fb53z8k81r&#10;LYsGWPbt9Ce9U7qKOKZurYOTxk59Km7RUbFOOI3Lkhtq54pyRmN2G7PYmp7mz2/Mrbe+KrFfLt+c&#10;g5J69apSuEmBgWWNt33ccVDJbeRGpZflI+UY7Ulvfq8hX+FeG57V0kGnWmqW8cpG35MdeBVR1I5r&#10;HJTWTMWeRuM8U6FEWQ4LblXJGOldFqvhJgqhN0jfwj1FZ91pqWVyVblthB96mV0NO5l/NLJnbu7e&#10;wq5GZJJVK/L5Z+X2pJ122yrGnykYqe0iIQM38PX3pXZVi3Za3c2bySCR4zcApIVPLgnJzVmw8SXU&#10;NlcWcbrHDcHkdOKomOMwL9PX1q5ZWqqVORjHT0q1iJx+Fsk1dG8VahoOiTWMbLIkx+ViMshxjj6V&#10;WsNZutNt5oV+bzurN8xGepyasWln9ukVfm2+voMGlbR2tRtPzP1Y/wB2r+u4jT33p5hoZU9qochl&#10;3BvmY55NV7Oz+xovlr5bKdwYdc1cmhd3UKGHzZJPpWhBpDSws2cKg5A6k1zyqSerKj5EnhTxTeeF&#10;7u3uFuGkW3ZnETH5WzxXsHgz496brNjcDUXhsVs4o3csPnnlbIKqOgxxXitvZSRRM3l/MCNpJ9Kh&#10;bTVST5tzsxycjjk1z1KfMdmHxs6R9MWuv2qG3hWSPzNRZjCm7l1HUj2HvW1sjsZ/mkDQquSg5Zu3&#10;5e9fMGn67daNqdvcRTSO9mAsSljhB6fTk/nW9beP9SudefUvtR8yTapUnC7Bjj9KwWHaPUWbxfxI&#10;+hb+6a4sdscat5mRnoAv/wCoGvLPiPfI1jJKYoSjkZUcBExhiD6nPauU8VfFbUtS1f7UksltGvEc&#10;KEhFGMdPz/Osvx946l8UyW5j8yFYYI4pFHQ47/T+dbxg0EsypdDxr40eHrfxNZraxLK0bQ+eiMSo&#10;jUYHI+tdJ8GfB/8AZenLG0iNNgMyr92IYJBLdBnjiuh19V1uPdIsTM6hGyvJHp9O+Kq2w/sZGji4&#10;U7SVUYD46flW/M3GyOVZhFVOa2h7F4WsmsrZdwXbMiE7R97A5ya3jPb26Bdv7xsZVeTn0rg/Cfxg&#10;ktNG230nmzSMqLtG1LaPgHjucZrrpPEWn6swTTrj7ReL87jG1Yxk4UHPJ6EntmvJrUZXuz6jB5hR&#10;qR91mpBqf2cyMzDzcY2Y5B4yPwqdkkjk/eKqqArMCNwAOf5mszSIxrEamCSORSwBcfdJzyAe561r&#10;6neJbOzrJ8zLtwpDZIOB+XNYRg7noOa6D75HnYECIyZDOwPIAGMewBxXN6hJlJlXDLIhiyfvYPoK&#10;2U1DzNPkHlpLdMyh3Y9QDkj6Vi67qE0LM1v5NuZCxLsNzY74HrxgV3UzlmeN/Gm4eNplPksLcloy&#10;w3fJySSRwvPbqQK+btStT/wnMc3mLIWBC5Gdx55x+NfSHxVtx5LWkMf2iSQAx2kYLEJnG6Q9znJ9&#10;OleMjwtZ2PiyH7ZLLBcSSEKh6AYJyfr/AEr18PKx5mIs2rmx4Cs83I2sxZXXfCGxnkYOe2BmvZvD&#10;Ui3aNIdqf3li6ZPJ+v1rgvCPgufS2maNo5vLKOyRfMwB5wfQke/avUfDqLlXt4zsUN5kagbt2MY/&#10;+vXoc94nVhY63RNp+6G/g8qZId2BEcEZP0P+ea9GjZr+JYcgs6DaWzwMelefRWtrLq9vJGGlfeqK&#10;3J288/r2r0bQ2xYvEGY3X3Q7+vYfh6VxVJantUloa9msltctu2OkhVevIUDB/WpwGnjkVoo/LyY3&#10;UHd8pxktx7dPeq9gklzpsdrc3Ef2y3ILyL3UEZB9zzT2tv7T01PMby1ecF9p2sQuf58U43NHsTXM&#10;eJ1eNmkbytgRuF65z78cfgKdEJLexkWSRmYBZQpjyqKOxPUknn8Klt9PWVsW+GblGcNu25zgZ+vP&#10;0FWI7KFbXCede3LSGAOG3bCo+YnsAD2rZXMZHNXyfZL1p5UZvMBmJ2c59Avt71z2t291bJLNcMtw&#10;0cebdkXMkbH5vmVfTPQ11N1DIuoLKyzXDg4lTfhIcYbcfb271g6hLJcaZrRt3jvLGKzlRoYU/evN&#10;ngZ/DFbRMJbnzl8bLA2OlX9lC0zIru0j53b1aNjn5j8uWYdO2K8m+F1us81mFUSR+Vhi5+ZDjnH8&#10;q9i+Ko1C48KrNfaetrcTWYjKFVDRsBtJLepwML1HevH/AIXWTRCNmU/KgdsHGBjAFdlE+WzhfvEz&#10;07RbnyFdokYNsCrtHHJ5PPGaq3lx/Z4ZpJDHscSMG/hA7fl6UljcCBdrqyrj5d3duoFU9WdbyKTz&#10;5CzTgkoR13DIJ+mM12rY8Ys/D9o7jxR5yySXDTRS7FLEKT0H8q9Z0qaI6RJG2A1rGVmCsWRfkJ45&#10;59K8Y8EXDS/EuRYMLGLZgWx8sJHA4/Hp617MZop9Nt4P3l1I0e1iiFVYDBBI9TXm4iKcjjqPU5Px&#10;lqAurazWTcReIIz8oAjUjrjrxg/oa5XU9daTT7mW3ZfPhHkktguz9VHPYA5wK3PGWLy+kWa4aONs&#10;mRBJg7DkYTtlvboM1xdzPHbWzN8kdtJIqxvKMsDjAJJ7knGe9YSRKQ2W4E+o2s/2htsaKkpHDPkn&#10;j2J59+faq9o0lzbL5aTweTL5sMUPEkqhiuD7Dn8Oaam575v3StcZa434yFkXgLzwGxnnHAqxpuq+&#10;bc288S/aJphsJRDtIALMQc8ew7miO5pEtNEsoeGHhGZy0kqbhCypwV/E9fQUaV4ta5vbeO3ubya6&#10;kkEIiWJjLJJnGNuO/B9APpVjRNG+02szQx3X7sGQYG2FAT90n1Izkj0r6M/Yy+DEfiK3l8TXyLLJ&#10;eSlLQbR+6iX5Tj3LA8+mKmtNQjdnp5Xl08ZW9mtup5Nb+B/FFnpzXVzpMhto0BJVPMmyCTyen5Cu&#10;dg+Icl5b/Z7iyjmkW/KTF5Snkpk4c9+Bjg+lfordeArOLTtqQx8rwMdK+Xf2jf2WrfxNLcXmms2l&#10;6moP7yL5RIOflYd+v1rGFaMj6HHcKyp0+ag7vseVWNjb6XDeSx2r3ESxmZmjj3Ry/MSAP9rJznqa&#10;R7hrljJ5Kx2TA7yxO6Q5wQTjoCe1cIPEWqfD/XW0nVmuoLiNT+7Ods5z8rKfpmu50K6GsarOyspT&#10;avlMshAdcDg7uBhh2rp5dLnx7i4vlluakF01jBZqzNBJIuxUCtIzZbuvTaB3Jp0kKwQyIsarDkmN&#10;WGEZy4JJXGeM/SiNrpbGB7hY9PuJFzIyvuALHKoG6Z5zgf0q9ZwyXyTQyTXMwVQAUQKi+ytjJ/Pt&#10;URbuOxyfiW3h0awa6u7ySKTcUdVQsZmJycZPX0OMVxPi+8W11mS5VlkkwFt98Xlxgc8B+pXPBz3F&#10;d5dSfY/3eyG1upo1nuTKS0kcIO0EHoDzk9STXI+IrIQ6NBJf3kdnDCGSFhmTzNxO0jjPBIPPrXRy&#10;2Jaseda/Lb6JMfs8KryV3qWZt55JAJwMGtHwddfamZreMRxyKWLN1b1Jqve2drpaTTyTyXkQUNnY&#10;CxYDkZ9+1anh25EEBj+87JkYXGF7DPc1rh/4iDzP1s/YUv43+CWktG/SKMycdTsXNeuftA+Kr7wp&#10;+z34n1PRdHuNc1ax093tLGAfvJXOBn6KCWIHULgda8D/AOCb+vRax8G7S1kVsxxIGJPTjHX9a+lf&#10;EFxb+E/Bl/qckzCDT7WS5m5ydiKWbj6A1+ky1pa9jXDv316n4ReL9e1LxZ4q1C+1Ftt9fSmWZnzn&#10;f7j9MVlziOI/6xWdeDsrtf2lfiXpnxY+MuteItLsbfSbbUJi4gjTYG7biP7xxk1xENwkDfKMq3Jc&#10;1+O4j+I15n6jRfuq5JFJGWCKmeMg9zU0UTQykOscO8feNI07RxZAVm9uKZE0JlaRkaZh/wAs2OAv&#10;vWMXZmt1cmmezXdgyemVB5NZ13dQ2Vvlm3bjjO0lh9a0f7Qkltm2w/Ko5wec+1ZF1q8hVmkk3L/D&#10;G43A1p6BU0K95FHPIGYQ5x15GRRU1xALqTzPMt4NwGU2k4oqeZHBKN3flP6LdOj5UfrVm6CtE698&#10;VWtpdm39eKmkX91If4WzXx9ORzS8zGt4syj68mtS0j23Hy/wjk1nWT7kPruq5BMwufQNXZ0MzWSX&#10;CkegrI1tt9ztHHStFpPJi3GqN7GLm5WQe1VzaC2Kq2WYyRtwBWxoVu32TjpnJNZwXMTe57Vu6DFs&#10;tCvXoaUY3dwYT2AkjBPWs9rA+eOM+9blzBuswx6g9KrpF5cyt2xWjiQimbJkJbb8ves2+tW81271&#10;0yxDy2/u9az5Iw7SKf4ulQ0aHKpEReFiOG65qxHEuNq9e1aEtmq5P92qLD/iYAj5VNVFGY1oPLzk&#10;/X2qu4AHXPpirt8jQqxxu3cAelVXtmVv6VLvcaKGoLtn3e1Y2oLfIzyRspiJ+Vcdq1buJnveafdW&#10;v7hVz35FEthWMI6rcWqFJLZju7g06LVsHy9rLj+8K3PKUbeB6DipDYxN8rRqxbk8daxApWeqK6ZE&#10;i9MYzTJbsidfr1qrq/h+ETMV3Jn0NYHl3Md2EW4Y7TxurREyOn1+Xdb7hzzWfYT/ALsnpzVO9uNQ&#10;liA+SRAMmq8OuNBa4mt3BzyR0rOSuCka2mzkzybW7VqWZZUZj1rl9E123a9f5iuRkZBHFdFaalHP&#10;C+1lPbg1nqGm4srjzwanEilFDdapmRZLrA7DmrHl7WQdamRRV1ODdkDrXO3tlid/lrqtQh3Nmst7&#10;cB29xiuepTb2KjI4e+0aKWV1eGNs+orD134R6L4htx9psYZGIIzs5Ga9CutJV1P94nHFUZbDyXPX&#10;rXNyyi9Da0ZLVHjWqfsl6HqUZaFWt2YkYU/KB9K4XxP+xjMIStrMsjYJ+dcYNfUUECEeuah1DTW2&#10;k9OOK7KeKrQ1TOGtgaE1ZxPhjxR+yvrGnK0f2eSRYzlmi55rzfxL8OtW0VZImjuVwdvQjFfoxDYe&#10;b5ilVb5ufehvh3pOsR+XcWcLb2+Y7RXfHNppe8rnlVclje8Gfl4muax4TjkjjmljVXB+YZyfap/+&#10;Flatq0kfnzCZYeSpA65zX6H+Ov2NPB/jF1VtPSFmU/OnykH14rzDxB/wTRs2uppNLvjErnhHG7Nd&#10;dPNKb+LQ4p5XWjtqfMVp8Y4Irb/SNJt7g4wSR15zT9N+I2k69dS/brVrWHI8sRY+X1NexeMf2FNa&#10;02F4reGG42nYhB28+teTeKf2VvE3heSQyWN1tjzzHHvB9Old1LGUpdTz6uFqx3iywLjwoLeR4by4&#10;lkMYUK5GMjPt9Ko/8K/j8QDNjeWys7FtjN7f/rrlNR+HWqaVGUltp1kVgxDIV3evaq9rqt1FcrHJ&#10;G8Tr0x3Fa+0T2OflaOy1X4dtp9rDD9ogknfO1Ebcx+tY83wm1mS+WNreZg3TA4HPrTZ1uI7yORZZ&#10;dytlSD8qYrpdL8fattjJuHY4Iz/e9OPwoukBxcvgCa2kkVYmhEZ+feORjqa0/D2myJB5brxIWK59&#10;Bgf411Oma8xNxJOqSGYqCZOd3UEmtJ/EdjFC2NJt5JI18tTt/WiMiZHGNrs1ndMvl7toYDI649Kp&#10;xN/aNzumg3cEuegFdpY2Ok6lEtzdSNDcHdGvyZX3I/Wqt34ZsdKim2alDNLN8qRheckfXtmtHK5M&#10;Y9TifsMaW8jJjOcio5dLkMu1fmDLnA9a6S9+Ft5brJNarNK0hDEDnA/zzULeHdS0aNpJLSdURSMs&#10;p/8A1Vm2aczRzbWM1su1lwByfWpbGOZmUjovY1Fq2syXk7GOMq6nYQfapnlZZGbf8vmMF9ABgAUW&#10;uHNodhoyo9kmPl2nqasRWSfN827eAWPf2rmdO1xirRkZymzJPQ9jWnDqzWpKscsR82Pbmqv0OfUl&#10;vtNUzFVTcwYE4HUUyS6e1Itwv+sO7PerYvFk5WRN8igY9PWpIhEsZm+8QBgY556UFxm0ZkzyIOq/&#10;McDNVGkkldt20DsfStm8iSSTdJw2QOT92oV0KOOXzPmMZIwTU2tua83cxktzFISMlm5xUtvO8R+b&#10;t2rRTwzI1rJI0u1e2OwzVdNCkdHk2NlG+QHv04qiXIclq+pW6t5gG04INV9VieF5FbkLgDH8XStS&#10;x0tYY5FbDSqN2OwJps0DXNuyrH8ygcnuK05VYlVLMy2UPAWYKrYADd+aryIIbUqrea6jA9a1Rp7f&#10;ZvlQtzjdiqGuafJariONmb5SGUdPWs+WxpGSZRjvZEt9ojzzjFXLHVZ9OUiF2jfHzsDjAJ5qO2s/&#10;tkHl8K2M5I709EzGy/vA395gPmp6WL5mnobOn/ELVPDWhzW9lMVjuHLBsAsjEYJB7cVD4Z8fTaBD&#10;IZJJLiDAdRvJYH0z1wc9Kxr+zkkt02nBHb2FZNxIbGUqfl4HHoPWsvYxbOuONrR2kzutL+Nd48sz&#10;Xx+VmV0FuNuzjGAKi174wN/wkWnzLb77GMqZoHPzyDjIz27/AJ1yZ0uQorLuw2ecU2C1imuW3Mu6&#10;MFeeSc89a0VGKNFmlfa5ueMPE9jq891NpMP9nm+bczyHLxIM/KPxNcLr2nSazL506Q3M8UYj37eq&#10;jvn15rcvdOCRqyx5QMQPm+Zj3og09WgKruXoW3HpzVxjYxrYqpU+JmHpGoal4Zma7t5v310oBj5+&#10;70zj1Fdr8O/Gg0cJCWZpbuVfPaRuVTkZHHq2fwNZsenw4YwhVboSf4vxqaLTgzL8yKy5+71z2FXz&#10;M0w+Mq0neLPTfDXiO1u/Ev2ezkhkjtTGZJGfEcY6lgcehPPqK7DR9StvEhhe0kFxDJOdsigtuYHA&#10;wPSvn24sgsjeS21WXD4PJ9q27LxZrGleHI7S1umhjiyYwp2sMnJxipPoMPxEkrVI/ce96Xd3GI/M&#10;S3U+YmGbqOu4/wCFaDxpFZyKlwtx5txJwv8ACzEZGfbp+NeC+EvjHd6DprI8cdzMi/IZTwOOOPqT&#10;XTeEv2gt/hmT7dsimhdvM2LgOjcsR75AFaQkepRzjDz0vY9i0/Tm0/T5BbSfLGzFApx8zNnOT6AY&#10;9BVq3uY4cx2aNthZy7M21C+OW98lcV5j4S+Nlv46vFhlP2ExkyRKD8s6gcqRnrWhqnxo02LVY9Lm&#10;uoY7meRkAj5WNVbgE9Nxz+ldUWjVY6jJXjJHR32ofaLqKW3vEe3kMizRPHnzCByAeOOg71y11rbX&#10;N+0kbTB/LLm1XKQsR1BOOcc/iKueIvFtvb6TI32jFvFbrOWKgfZkYlT2+8xxWLpPiyO7tjdQ/Lay&#10;IyGXZkj5lKgcdWL9frVRkhyqwva5438b9It7Wa+/064vGcMreY2Vjy+8emCSV4/2RXk3ha0Fh9n3&#10;SfK6rx69690+LOhvrq+VFNCby3i/0tGdQynlhntkcd+teGwafdWMz/u3nuFQeXKW2xgHPPvx7VtT&#10;rKL1Pmc5knJWOpvtRmjaJViaTc4UbF5H+cipNW0t9WeSOOF5JoVWPKttLY6AN6c8/SuR0zxXqGn6&#10;x/pizf2eoKyqZNzE9mU/X9Kq+NPFupvM17ZNdWtjGgWNI33c5JycfzNdDxsbaHi86tY6TwTo15Z+&#10;NvtDRNbfu2Mm9j8rkFRx3HU/jXr3huZ4bBFvJmW4lOVdh8qICMjH94gAAe9eF/D74lalLrrQ6sft&#10;lveNEkTFgnkkH+I+nGK+mNK0yx1C2tVfzlkWVJJreJixLYAXJxjGOorjq1OZ3OWpq9Dy/wAcLDc6&#10;KFtF/wBHtd8aoxPmSHJLcn8ee1cFfwC7t1juEWaS4CNtifK5V9yoB7JyT9a9b8d6Oq3eyaIecxdY&#10;o1/1UMQyCSO5J/nXmepwLbWTeZP9kWAImGUB92NpdceoB47YqoyJiR2MS3l9M0Ks3mbpWl5MYZxg&#10;Z/2eB+daFpZTWNu0cMfTyS7IVUMr53lVGNoFGlq1xbXPlRx2tubmMtHv6qo53AeoINdV4e0+O+QT&#10;wutvYSb2ljbH735Tls54AOePWp5S+Yjh0O1VI7ea4Pyo0nlLIUWROgBHfHr619ffsh3Fr/wqixgt&#10;o44xaySQlEGFQhiduPoRXzA2k2r2u6KPzmVcKQ2WXGMY/XivXf2cPHUPgrX30+ZhFFqu0oGJLNOQ&#10;SR9SoH5VzYyLdPQ+j4XxUaWNSn9pW+Z9TRaZ/aX3GGemDXnvjrw2Ynk85fm5P1r0bwpfI0IaRl5O&#10;Rz1FZfxDuVuovL8tW3NlXxzXmRlofqi10Pjj9oL4J2vju3dZIfLmjyElx8yemK+ZZJdZ+F/iFtN1&#10;WaWfaz/ZS4PlynHAJ7V+i+ueEP7TjkLR7sdsV4X8f/gFb+JtGn8+3Dbhlcj5lPqD2r0MPiOXSR8r&#10;nmRQrr2lLSX5nj/hbxPqN+kKeTCsirC7vKQ8crnhhGPXHeuoguLg2ckM7RmKQFTFt8tVGeRge3f6&#10;14DNYzfDPWp9O1KS88tdogkDA/dPTnpnA5r0bwnqkdtqUytLd3EPzyD58qCQO547npXoStuj86qU&#10;5QbhJanYXqWlxqskYWRYY1KOGjAV0K4Cq3Yd81wGoXNvYeFLeVo7iR7VsNZSIruY2f5SeuM5U55r&#10;rb3xpNLF5c7Xu2GEFJCpMMygcnAHDDGPcVzus61NOd0lp9j8mCNUnVMmYbfu5IPT27inzGdmcTrl&#10;gdN1BYZGs4bK0+aWEklnHVcjOR0xz15rN0y7+2X8e9IhKcqwU/LGR0x+B6VJqt4km6OaZvMWNQbk&#10;oAzJnjcPXk9fSo/DcUdtqH7t0mwNzN2DHB+h4/nW1NpO4ulj9Pf+CZmqxyfCqzgyqMycDvxx/Svs&#10;OzskudJk86FXj2EMrLuVwRggjuD0xXxH/wAE07xdQ+GNnGGjkkTdlgf9tutfaulrINL2szfMMNk8&#10;Ee9fpNCd6MfQKWjPxp/bl0nwTo/x51dfAK/8S55N86bf3MU38YjP93OT7V4vE7ZZVZW79c4r6M/4&#10;KE/s5ad+zz8XZodH1eG+s9WVrlbZzuuLTJOVY+ncHvXz4kbBeQNo6jHWvyPMPdxE011Z+p4W0qUZ&#10;R2sCxyZVnkjZsduAKe8E3llmEbLjnHpUEh8/JKrlR90nBFOt9rPlWYEdRnj8q49zXqEzkRbWUKqj&#10;AIPFV445be7DK8Py/MFKZ/WrBeMpJuUNIx+UEcZ7VRup52RjuRm2/Mm39K0iKUkiSKy81mdbuOPc&#10;2SrMF2/Siss6g0aLthXpzuFFZ2I549j+jor81TTnfZvg9sUSJ5wJHrTfuwOrV8rGNjzpbGTbWm25&#10;XnjvitKMrHP9BVOxtmn1FVz/APWqbDJO34iulbEEmo3vyrjoKz59U8udU3cMKt3tvmNW9smsWdNt&#10;/ubouPxqdQNqA74Men61v+H3xHj8K5uG88uEgY6cVtaJIfJJzW8QNrUn/cL7tVU8n2qRJt8IVucH&#10;NRn7vBpyJ6ly3VWhVf4mPJqvq8EaOGTqoyQKsWzqY0+nas++ci8ZuwGDS0KMu8yJY5P4XFVLi3LP&#10;5nTpVu5m+0QkY+6ahM/lKFb+IVUUQ0OIDn8KqyLvkbatXTJ5kSMvXvxVaNxFOy0S1EUhZrM5bHKn&#10;FRXAVvrmtaK2VVZs43GqNzCpm+UdP1qZQ0ApzQ7WXPQHtUd27JL5gHCjFXvJ3uvvTL2DC46lvSsZ&#10;QKTMbUH83y91c/eW4g1DH610Orptgwv3lrPvNO89I5O44NEYsliWI3W5z6kU6WFTaFdq4br70GPy&#10;9wX+KnFc2i8UWsQ9yg+mQSlcxLxxnFVrrRRbAtFI6Z9DitRUCqpNUb4skuO3ap5WIg8KPdRXlx9p&#10;kMiZAjHpXTx4QqcdKwdJOJGPv0reUblHpUOJfQZqRbbx09qpKV+YNir15Ipx+lZsgzN6cUuUYjRJ&#10;Gu48tniqN9F5o+prSe3BZV6+pqpfsvn7emK5aiVyrso/ZNu365qS9i8y1P8AtCnTssaq3vgU9ka7&#10;nhjX+IgCiMLi5jn8CEHavLN1xV61j8i4T65o1a2jt9QljjbmJiD7nvVqH7q5UcUSiloIkViblS3Y&#10;Grtudqms95FW6T3FWI5dytz26Vk9AKd9F5moKv3hnNQ32iQXiMskUbZPOV61ack3qtjGKmSPzPm/&#10;QVClqVynE+Ivhto+ortmsLaTnnKCuP139kvwj4lR5JNNhhbrvVcEf4/jXrGqW4VvftVaeYQWSxj7&#10;zZz9K2jWlFaMiWHpy3SPmrX/ANiPSbWD/QruePljtY7sk1yupfsbalp8PmWskMmxvlGCK+qr6081&#10;RkdDVOaLy4/xqY5hXjL4iJZTh6i1R8Za7+zxr2nRlpLGRtoyWjbIH4ViXHgTVNLuljktJ1GzJJQ4&#10;9v619vSWscj5ZR7gjrWdfaHatcN5kMTfVelddPOJrdHn1OH6b+FtHw5ewyRxMs0ZbysgKVx/nNcr&#10;fwTLqDSeWyOvHHYV91a98NtF1aNhJY27eYcklBXJ6z+zZ4X1Ms32XyGx1jJH9a66ecQfxaHJUyCo&#10;vgZ8i2/ijVNDlVre7mBOW2ZyDj1qS8+JWtasI7ae4WWDazSZHVu35CvozXP2QbGWzP2S6ZW24BZQ&#10;feuQ1f8AYx1iMs1vJBOjMWH8J5rsp5lRlszhq5TiI/ZPKE8bafviW50WOfzGUb0GMepOMVcvfE/h&#10;rVbQWcOnrZZ+aSZiTjJxxn6fyrZ1f9m/xLorBZNOnZVOMphuK5S/+GV7ZSSLc2lwqqdrFkI75rqj&#10;iIPZnFPDVI/EmbFn8NdN1AbrfW4I2Y8RyDqR75pNb8Ay29zFHbXkV5lMjyT8zHJ71iXmmyWkzYXb&#10;s6H0HvRp4urOVXhkk+VtwIbGa0VRXMeW25sPoFxbNtNrc70U+YfLJxwT1rLinuLNWWaGVGZ8ZPGc&#10;Vs6Z8Vda0QrHG3nbzlty5IFPj+IYvNSabU7VbpWGdpUZHfj0/wDrVXMTymW2uskrSMNy+Z5Y+XnP&#10;GDV2HxCbDO6NptuQFboTnOf1roY9d8ET6XIzWNxG0nBUMQQwHB4Jqro3gvTdenxHq0dqSvCyYO0k&#10;jA60SHyEMmof2iu1cLHglgP73UD8KmsmWeSID5sjkjoora1n4QR6LpEsx1i1m8li2yNsyPkYXI7d&#10;BWGPAGuYja1gka3VUGUPzEfT6ZpoiUWVxeJHqTLgYUYJx83PrSzTDzTHEVVVBLN/ID8Oai1nwZqt&#10;gJ57i2mhjlfC7gUyecday4LhoCqycSSDyxx9zPB/wq7snlNptSWQI33MkhVBzhe1PlsY7wbt/wB0&#10;jj/P+ea5zUpTb+VtO5VBJP1/z+tWrLU1MUbKxaSR/L/HGaoWqLUegzTSyMqCMK3B/vetZ95YSPN5&#10;beYr9cAenvWrY37TWrLgiRWA3E4BPJ/p+tX4LlC2ZgowgBbHAbgH9aHEakznbjTmht9seWWQAqCP&#10;mzyDn/Pasu90gTFWUkTONoHUHGeK7C+ukZ45AgbORnHAHQUtpBbRXfzKq7V3cj9f1NXGJp7Qyrew&#10;UaWIWby5F4KjkqT0/pVPUPDc8bxxLEAxG5ie/vXVNZQXJbJ2HAcOrYzyKdfwfa9rLjDKeQOgzx+l&#10;XJIzjNpnCXEckaySRplmQEEdsHJqpcySAgZVFYkHPUiu5bQ7d0kU7flUbccbTyT9e1Y2s+CftJaX&#10;77Ehgp+UE9qxszaNRMxhDvto9jKvzBSuPfn+lSQp9jhjVT5jKBliOXxwT+lXZdJYXTL5e1Vx93se&#10;/NV5U2nn+8f6mnylc2pmzXjLOyx9JGzjHJPfFT/aleby9vH8XtU9tAq5ZUO6MkYP8OagltVhlf7z&#10;SMwwV/hHA/xNJFjGlUyFdwj4wMjr161AI4WWV97IF5C9iO9T2Wj77rdcHc2MjaeAc4/+vW1a+G1d&#10;t0oXodgI4Vv8mtFTvqhOdjIt0Edk21nWVnAWaI/N6g/QVFbWk4u7h5t0vBIZVwXJq9NH9nnaONUU&#10;wsVJXjnJp8U7Wsq+aG8uTKgkdz0/rS1WhUZ9ipda3cXMCwrJcFoRwrncMck5Jo0zxTq+iaXcW8c0&#10;LWl4gWSFT8yknI69OAKku7Jlm8uJ41bBYA/8tD6VTurRmsGeSONbjgqqfLkeh+lLmdzb2kt0yndm&#10;6uLqR55GkaRPMfePlYg4OT9KwrvTYtWkEMhaFoWUwyAAqe5z6jtXQ3GmQ3TqqrJJC/Vi2VU8evaq&#10;+pWbwzBhItuYwF2KN3XHNHMQ5N7mbFokepWW+OKOF3YqXkGcDn06GqN1pcqRrD5nl3GRyi7vMxyA&#10;fY/1rpY7WKKBfNULJDkOobGcZyx/SmGw2P5lvHH5kh4BG4EfX15NVG5NjibvwrDfyyXEFvuVzuLM&#10;4VlfuNvoDXoHhj4+TaTLcWuoW8U0N1CFaZX2uzAcnjjrjIrMmhQTcQxLNGCwUfeYeuenesLVdGju&#10;4diqfM38KW3qzEjOK3voFkXtb+O7atqUIXS821urIFlfLSHcMYbHAHX35rhfH/i2W/s7qOzkaNZJ&#10;23P1ZIy3Az2xVyey+wlo3WONVYrISm49OcenpWRfaFI8wUTyeTISAFX/AF2eQcfjitY6mckZWqeO&#10;PEJ0L+z2n37FEXmABS8Y559zwM9cCrHw3+Kt98NYLqNbeLUIrxNphnJ2xsCDuB6/h70278NR2hWC&#10;bb5zAmMAkbgenPrjnFZ9rpxVSqp8ykH5l7Z5rQnlNLR/jfr1v46k1m8kMltM6tJbKcRhV6BV7YFe&#10;gfEr9rG6N7C/hmOWzjW5S4E02DJvXHy4xwO2fc15PPpMQEkZUxszYyMnjH/6qctgJkxgMy9D0wKl&#10;7F024yUlufqv+yr8Z7P47/C+z1u0mWGYr5dzAW3GGUcMp/LI9QRXp+mxC6LRz4kwDjPavzE/Yo+P&#10;snwI+JS291Mq6Lq0iw3kYb5bdv4ZcfjgkdR9K/TTQtdtdX0mO9t2WRZ03KUORivFrw5ZH69kmZLF&#10;0FJ/EtGaVjYWtvu87y2UjoRXI+PPDFnriSRzJHtcHy2x+lbKXX2+9VeArcAmotdsFktsNuUdQP4j&#10;XO6rTPYnTjLc+HP2mPgpD58rMqtnOOOR9PyrwXRLu68FeKo7HUrz7LH5LLAJEPlzr2z9P6V+lXir&#10;9n7/AITLT7i6kj3SIh8sFeg68+9fIHx0+Acuo29xbtbqt/aEvbSMvf8Aun616mExGlpbHxOfZSqq&#10;dSn8SPOta8VXRs31CS6MlrZ4idIVJ/eE4GM/XH/6q57WbgamxkuYfJaKJZfLDHcBk7dw9evT3rlY&#10;PiTrXhm7bTJreOOGCbM8TLyxBzkn1p3ij4j2L2DyQGSS8kRWKr8qZU42t3Ixn616StY+Ak2tGS3i&#10;zXUElwN1yZgHVEXdgDtgfnU8UsmlzxqzsXkUu0bL8xX0x6iuY8N/Gy3huWbVbVmUABUtgEDFfu5z&#10;6c/nUE3xltbjVFuvsskEg4GCGwKqzWxHOj6f/Y9/bnuv2f8Ax7pEN1BG3hlpit+qKPNwx++Cf7vX&#10;AHIFfpR4p/4KMfCP4eaFo9xc+K7G+TW3SOOGyPnSQK4z5kij7iDuTz7V+GUvjrSr258zzDDnqrJ3&#10;9at2vinT5Z/MW6h3rypdsY+lerhM4r0IclrrzJ5kfW3/AAUY+Fet+FfjPdeJZtYh8SeHfGEr3mm6&#10;kkgYbSc+SSOAUBAGOox7188xptdo1+aP72c/d/Gs0/EW+utFt9Km1bzdNtpWlhtjICiMwxx6cVOG&#10;8+0wm1425ODkGvn8bH2tV1Etz7jLs8o+yjTqOzsX5ZIyArQsysQS/T9ao3M6wyqqiT228kGpJLdk&#10;ij3OVXbnHpUdrp17ql95Nmk003VQo5OK5o02eh/amHn8Mht5dR9WWTzFG7d0xVVNUVrSPdKF+0Nk&#10;7h8x9hirF9A1ndSW9zI0csZxJk5APpWZeQR27Ky/vAOjY4FVyO4fXKe6ktTRkaN5CZPIPYZOeKKx&#10;Uv0Qfu43bn5iTiis3SdzT65FaH9K0MQHbk/pVLVlZF7nmr9u/mysvYGm3MAIyw718nFXMzHZZLXy&#10;25DMN1An2zBTk8dak1KTzX3cDaAKrl1MvXnFdHKZk1/drPbntgYrBvrzM6x5+brVjVrhlX5Q1cvc&#10;zzf2mpLfMDzTQHRW87NLz9K6zRTiNea4nSbre4Zv4eprrdOu1Ma+9WhPY6Ly/wDRf1qBOYWzmiHU&#10;cRLnBolbzfYNRJkxL1kQtuhXtzVXULhfJk4y2CTUkLeVajGao6irAMw9Ky5izPUYVvoTVfyzcMr/&#10;AN3tUqsUQZX2qBXJucfdU9q1pkyLAnUQru4wagfa0rNt+9z1pb35YFI7NTGf5/qKt7kk8TNJDt7C&#10;qlyuyVf9o4q7pLAxt655qveRCV15xg1RMRgXaefwqJ5R5ygnmrCWxJ3fwj9agu7BvL82oKKGpWwl&#10;mb65qhLF5NswP8NXby5ZjuUfd6+9RzgTWob1XPFAGfZYcMzcnpUky/uPujpT9OgU5Vl561O0QPH8&#10;K560+VMzMdlLe2Kz7+UNdeWOxx1rYljBaT61kyWTG/yOVznPpSsBPpdruP8AwL061tpakHbmq+k2&#10;+5D061rJCFwe+KzlT1KTM++t90f+eKo+Qwbp2rauosxdO1UZ13dOu3rUypjKcMrIjZXoKx5Jv3zN&#10;96tn7HIoZRllf07Vmz2h3njGO1cMqbuWtipcXg2cj3Aq94d1WOwP2qRMsEJTPZqiGmrc7N3y7RzU&#10;dxE0W5VGVHSiN0KyaKUzrLK7MvzMSST61btZF2qMdqrSQkT8joM1e0/G5sjms56sSQ2a2W5kXjle&#10;9TQWnlq386kYgSYx2/KpIDuJHWs2NblOC0kmvG7ADj3ogZkYqfWr1uu25k9cVHHH5tw3tXPKLTNV&#10;IxtWm2zn3qjPIGDN/drT1K3DSznqqjqO1Y4tWm3bei8mocmi4xGBhJubP3e1UJQzKevJrQa38lxj&#10;7rCqtyVigb+I1D1N46GdK/lsVNU73Hls3duas3A3St7VTvBvTd0XFCiS0Zs8g+Vc0y4wlmxHXHWp&#10;ZEUyVFdJviZcbuK05dCR1su+Ba07NdgA9RWXaZjgVfatS25C7vxrOMmmVoxup2ivYyZUHj0rnbXQ&#10;rO5LCW1hf6rXSXcy/wBnyjd/DgZrBtJTHckf3q0jWaegOnFrVGfffBDw3rv+u0+DdIvzELgntXK6&#10;x+x/od3Put5pbcDoM8AHrXq1qNirx2qw0m0d/auiOKqR2Zy1MDRn8UUfOOu/sW3lmrTWd8krMeFZ&#10;ccc9/wAa4PxD+zX4g0i5aRrNpFzglTnIFfZHmH+I5GKrXsUdxxhSuMkGuuOaVY76nn1MloS20PhO&#10;6+Ht5plxLHLZyxjGfmQjcxrK1HwszLHHHujkz+9Nfcl1oFnfSMs1vC69Pu1iX/wU0HVpWZrGMM3G&#10;VGMV2082VvfRwVMhkvgkfIImuLS72o8jFsYXd04/pV6DxNq2lsywzXCRH5mwx6dP6V9F69+yzpct&#10;u7WszQsvILc8elchrX7M99Cn+jsssZ4GRziu+nmFGXU86rlOIj0ueUah8TtS1WALdyedDAwKBlyz&#10;nJ5/KtCx+LOlxQ7r7RrWVmIGdnOPwrS8QfBHWrGfEmnSfKcAKM5GOKwtR8CXCGTdbPGoXDBk247V&#10;1RxEJ7M8+dGcPiVi3qni/wAO+MZ7dLXT7XS4GwjN1Z845/AcVa0z4PWOtbXsNcsVXP3WbB9+/WuL&#10;v/DpsYQqx48sgqcfd9qh0uGa0ulkTzI2TJbHAJwMVp7SzMeW53fi34XzaPZQqt5bzzvKPLSEk5A9&#10;fbFZl7oOqacdslnP5c0ZxlCVJDZ6/QfrWda61dWMiyxmRW2gBsnIxXT6L8ZtW0yJbWORZIo1B/eJ&#10;uZsHJHPrV81xKJzc9rNFbfZ7jerSBWTC9OPWqK3LS20m8NiBxGSR1Xg5/I/pXa6v8WrjxgI7e4tY&#10;YzDl8oo+VfTOO4pbC08M69G8N1cyWcjcvuO5Rx0B/DP41pGVhchxd3qjRW6zbYVkilKRBgcbPXHf&#10;mr0msSRzR7pGVWjOFVep29fzzXQa/wDDHQUs5ru316G8uvMLxRkcFT2A9vWsH/hX+pN5d1CslxE3&#10;7yRwN2NqnjAPvQ2HKQX2qb5fLjbcyopdOgUZxk1bPiBZkjib5mADdNu7GemevSsnULG5trFbg28y&#10;pKpOXUruPoR+FTafaMXVriN0uJIvkTGSpbk89OKOYnlNKS4tLi2aRo2j3MXYZ6ZP/wBeq8Ok2jAt&#10;xIykqWrPnMMWoXEchYNHIFUZzvXbu/rUUeozG3QLhPMON24c444+vWjVDjdGhHoH2mS4CybdwCqT&#10;68DH6VSfw46Dy5P9Yrbl2/ecYII/XNW015WE4Ev76MKykL3yBwfU8/nT31eeXyZ2QL9nDPIm77uO&#10;mT7/ANKcYo05yrpOhyaZPE7AbACqI38Q6ZrWj09HidU/d79oOeQOf/1VHBrFrLtaaTc20bTn/Vlc&#10;nH44qTSryPz/AJWVi3TnqByR9a6YySRm9SrbaaI7pkKg+Ux8w7fvDJBIqrdaSEebb8smcFZP4sdC&#10;B6+9dPJBJJPHMhVoXQg885yxBFUHtYZ5B5h2yDo6t+f5VNk2KLaZxtzYzGJvNj+a3IOT/EOx/nTY&#10;1Esy741kbOQQK7HV9Pjn/cSSL8yD5s/e/wA4qgNFt4J2WFSr9PrU1Kemh0Rqdzn7ux+WRGXzFkbc&#10;NvGz2qNrWO60+RUXzGjwqoy/d/H6V0H/AAjryS75pPJSNMhtvyn3+pzWXd6TPAqx+Su1gzbh8pIA&#10;z+PUfnWHs2ae0TMmWGyiMPnB1RhiXeu5to96r2yC0kVpmX7OzFAUBJQ84ar17FsSGTb8rRNHISOO&#10;tTSadHbwMki7RG+8jdjC4Hf8qaizTQxDdSQ6em1FlhjbycnCsQfbqevWqUpjtp1toQyjHIj/AIvT&#10;+lbGqaIoto/lZrVkEsbB8uOen/16jFhNBfRqjeV9oG1Y9vEvfBb6dPetKerszOXcxNe8NK9xHcbj&#10;tUgbckjPBztHpzzU91ocM0/meWqNuBZQeO2PpW9aWZLSRtGkUkYYPkZwR/iKpx2HmdP4QAWHzA+h&#10;r0IxS2OWVR3OH17w4q3csbQqzRygxFVP7s49+DWRdaO09jHNJJ5nOR/CVPfgdv8AGvRtf0pL0eVN&#10;JIu5hho0O6Mg9zWFrGi3kWoO0cKMuNrFumenA+lZyi2zaE+5wt9p+w7ozJuIJCjgNiqMuktbTbl3&#10;KsgbIDbtp44+ldzdeEGtYFkdvMhuAFBPytE2QCP50ln4YXT7nzFjlWNlKnzDncCOv51SjdGnOkcb&#10;/ZkbRrI2E86Mbyueo6HPWvsD9hv9qGaKyh8La1cR74mMdrIzffUYwhP06evSvnx/BcN7HCqxpGVB&#10;xn7rZ6ilXSpNCjt5LUyC4hII28bcdDn2rnrYfnjZnp5bmjwlVVI7dUfp5o8iavqlvDB937zY7V2W&#10;paHbwzqwXnYBgnOT614R+wJ8WoPiL4FK3kkP9tWb/v1JG5hnCtj6cV9B6nEtxKp59q8Jxs7SP1bD&#10;YqFemqkNmLpdqslrJHJHtXof9oGvFPj58H47ydrlEXdnKkDtXv3hyx8+FVuMnJ6j0rK8baHDeq0O&#10;M7SVFbw0WhyVtWfmR+1L+zJ9vL65ZWu29RCJQBxLj+tfL+o+GVWZl2eW2CjgLwrjHFfr14++FUd1&#10;ZyRiLzOCcEV8Z/tD/sw3Gn3819pqhMtvljKfLKP6Gu/D1ujPj82yfm/e016nxDrvh+TT7neV4Y84&#10;PArNktldiDnjtXsGveEo5Ekjkt1jjUlGZRyGzXn+oaB9huQ7fL2xn71enTqXR8XWouLObkslLbh3&#10;7e9Nt7EyyeX/ABN0962JrNWYAd+QRWlo/hiRL6KZlHl89T0NdMPeOWUrHM3enS2Y+bv0IqxpN9NH&#10;lFkeNs9QxrrdQ0yG6n+ZcqB+ZqlceFo3tzj5W6g1rKjcxjWKq+JdSUBRdzA/wndWpafEDUrOAeZN&#10;mVfuvt5xWNb6ZL9pKKgby+v/ANark1mC7Ltyyj7p71yyp2OqnUuXZ/iBcN80kETb2455PvR/ws0o&#10;5ElmpTsFNZr2TMmMbQvY1DLZLMQoXcy9MVjyo2dR9DYXxra3UaySWsis2RhWorIW2aM48tqKzcVc&#10;05qj6n9QESGNmK9zVu9X/Rs1Hj5W/wA+tTXX/Hp+FfCw0P0ORgTjIb61WWELIxqxdH5R9f61XLfv&#10;D9a6raXIKOpHYzFunf2rkk1D7bqzFf4s/lXV66MWc3+7XH6AMzH6VnEDY09+W7YPIrotKucDJ6et&#10;cvbHFwfrXRaT/qK16CudNC2YV7irSHfEF3fnVWy/49F+lTQmovcaL8V15dp06HFUplLrJ+VTP/x5&#10;Sf74pJD+5b6CixSMyF1jVo3ONx4qnJF5Nzlfr9KXWD+7X/ep8XNqn0rSMbESC9/fW46ZznFVjIsj&#10;KD6YqW4P3fx/pVWTiRvqa0IL2nHyySD8p4NNnZG+b8Kbp5/dfiabL/x7N9azloEUTRTbo+CKXVr3&#10;7PZqAvcVUgP7tqdrP/HvH9az5rDsUXVZWZTwHXFV7VdibWP3Tim6qxF1b/T+tCn7/wBa0hqFtLlo&#10;2H75WU43Ljio5IGVGyOgqa2Odv8AvVNqgxG3+7VyEYj2Ykj6nNVIrfeZP97861oRmOokH7x/pWUZ&#10;O4cpBpBJdh/DmtaSMhQQc+xrP0z7zfjWpJwq/Q0cwcpXnk/df7XSqaoWds+lWmGbeT61Cg/e/h/S&#10;s3IIkccnkq+O/H0rLKh3JY9O1X8/M9ZnUVje5Ui2IleLt0wKp3EQVcZ6datWJ/0ZfqarznMjfWs/&#10;tBFdTOmhYvI23qMVNp43Rn5fmqReYKdB1NYT3KsO8veP5VJaoUGR3OKWPpUsX+rH+9WVwtYazqkj&#10;t9M/WmxW7EsRTbnh5PrVmx+430qZbXLUTEulLCRf7xxRJp6WtpI5H8NTXH+tX/eqbWf+QTL/ALlY&#10;2GmcpqU2+2yv8Pes2ZlNpw3ereqHGntWSjHzTyetYv4rHRHVDZZCjfU1SupiYv8A6/WpZGzJJ+NU&#10;pDwv1/xraMQexUuBifnjFTRJugkbacY496ZfD/SPxFXp1CwMAABgUvtWMylBDhl2/wANXoVxVeH+&#10;H6irllzurKW5oV79AunSe/Ssd8xXG7qo4rW1Y/6JJ9TWX94c0WH0N602mKNuzKOtSyhVB+XNUica&#10;Up74HNaAG6z59P6VSl71iJMrhwI2bnpVORmSM9OKuqP9Gb6VVu+Fk+v+FVuNIrRwKYpGNSxQYTr1&#10;5pT/AKhv901FpzHyRQuwupZMSyRMrfxcGqt6iwGPHKr+lXouQap6n0/4D/WqjUJGS2yunmfe3fd4&#10;rK1TwnZ30LeZbxNvH93rWvbH/iWx/Skj5VfrWlOTT0IlTjLdHB6j8G9H1VJC9qA3PI4rjPFH7Ndn&#10;PGJraZo5Gfc3GRivbMYhkqlOv+j9K7I4yrFaM5qmX4ee8UfPuq/s63gfdazRzKoxsPFcprHwc1rS&#10;pHVbd2ffyU53L7V9KWoxK3+8az5hu1Mg89etdFHM6vU4a2R0Grq6PlafwhqOk3MnmRzRnJ4KEblI&#10;I9P84rPSGS3uvLVfm5yW78V9PapaRTajIHjjYejKDXmvjTTbeO5BW3hU+oQeleth8ZKpo0eDisDG&#10;k7JnlcSsvkiNmjkjUgMc8Keoq3pnjDV7O3UWczCSP5WIOAxx1q3qKL583yjiM446dah8PKAJBgYI&#10;GRj/AGRXdGR5so2djpbL4y604VJVt5FjjDMWXdzj0qLwX4osdQ1GS41YPtkVuVAXkA5I/PpXnmpz&#10;yRXtztdlwrgYOMVd092+0tyeo/ktaQ3Jkj1DVfAfhnWJ3ks9Ya1mkQ480ZXArm/FXw3sdG0yzS1v&#10;Y77YNsYh7HcMZ+uf0rk9Zmc29su5sZkGM1J4QuZNtx+8f78Z+93yK2mkTEdJ4T1bRr/bPaSrF5bF&#10;JgpKu27AH6frUphne0AKvG4P70cAYZsf1r134Z3k1xeMkkski/u/lZiR/FXcfEDTrePwDJItvCsn&#10;ksd4Qbu/eiJUoKx8t3uIGcqMrbs2E/56KR1+oqbS7ldOASN/3gO5TjIGT/8Aq/Kr3juNVtpW2ruy&#10;Occ9qyJFA0KRsfMrAA9x8tDZjszVvr8i6VrO4MUmF8wEZyo68dqbY3bHUt3mCTauOvDA5zjtniuV&#10;vJ5F1S3w7DcqZwev3q3IVxZwcf8ALd/60RlqUbBuHlRVO1mciNQePKOabLqHkeYR97flfcc4rPU4&#10;8Sr7oSffkUQHzIrQt8x+04yee9aOQLV2Ni38QxyaeI5o0KqMZb0PFOtNVgutQ8vywxU/LKGyeRzn&#10;P5Vl3ChYZsDG2IY9uTWbqErQ21wyMyt50Qypx2aqv7txSVmbsv2draaaCMvHDIRIeMAkdcUsER1C&#10;O1hmXc2HDyDsvb69qqz/ACQMq/KrKuQOh+cU7xA7RanbqpKrvUYBwMbhVQimi02SrZ2uo20Vusa+&#10;dgAHGFHzkgY9hTDZQMZGhaONY2YgSdVwcbvxGfzqUfLq644+YfyNQauPLuvl+X93J0/3TSUVe5Ut&#10;itfQQm9k2qhyB3+8CKqNpflxfu9oHCMmOoznr+dP1FiAp77kGfyqfRjm3b610UzOKvqQx6dvurhs&#10;5doyAuP4hRfaLHL5EghkIZeeoIHUZFa0ihSxAwTGMn15NEbn7Becn7pqxo5bU/D/AJ7BQm0QtvwR&#10;1z2pRoDXMLbxtfPfsOg/Ot6/RTqdkNowUkJ46/IlEMSufmVWyOcj2oLOXm8JLGAfMY7jsABwoOcD&#10;8eaoa7YXWnu/mbVzhQVXLA5/l0rqJFHlK2Pm3dfypdQUNcTHAyOhx0olsTJ2lYsfs8fEi6+EnjS2&#10;1KNWhSQhLtE43RnGc/TqK/ST4beILLxvoltcrNHJHNGHR1PBBGR+mK/L+U/6PcN38tzn8DX2v+w1&#10;dSTfDOEPJIwjlcKCxO0Z6CvDx0Eppo+54VxU2pUHstT6HvZG06XfCwYDn6CqVykmpz+Z0D8n2NS3&#10;7f6Hn2/xoQ7dKBHX1/GuPmaZ9rGN9Sa68PR3duPlVmwB/vV4/wDFT4a2upPLG0a7nBxkV7fCeYP9&#10;2vPfiNxeN/12x+HNaczRjKmmz8//ANon4JDQdTmkhgX94TuZV9O9eA+IPh5Hq9qGR9twBkKUr9Cf&#10;iraRXF7eLJFHIucYZQe1fJPjuCO21jVBGixhUOAoxj7tergqjlufEcTZfTglXho3ufP1/wCHBBOU&#10;kjVWjXI3Ljn2qMv5ci/KrbeM+ldv49jVby3wqjMZzx15rgtXbFyP90179OKSufnlWT5rDl0+S+m8&#10;uOF5DIxACKS34Cup0j9n3xZrumrdQ6TcLE3C+bhd49ea9I/Y+sYbqS6klhikkXYAzoGYcHvX1M8K&#10;DRU+Vfu+lePjMznTlyxR9RlHD9HE0va1JP5H55+J/hvrPg2TOoaXcWajjeUypP1HFY9ttS4xIoz3&#10;z2r748VWUM+jsrwxuMdGQGvi/wCMNnDY+L7hYYo4Vz0RQo/SujA4p4he+jnzjKYYLldOTd+5hy6H&#10;Dqku1fkaQfK47Ypo8ChF8zOJu656+4FX9F6W57+ZjNdNoMay+KbIMqsN3QjPeuqslFNo8uj7xy2k&#10;/DvUNSti1nazXEasVZkiLDNFfdXgTS7W20KNY7eCNdinCxgDpRXzM8walsfoGH4VhOnGbqPVdv8A&#10;gn//2VBLAwQKAAAAAAAAACEAGyTK0CukAgArpAIAFQAAAGRycy9tZWRpYS9pbWFnZTEuanBlZ//Y&#10;/+AAEEpGSUYAAQEBANwA3AAA/9sAQwACAQECAQECAgICAgICAgMFAwMDAwMGBAQDBQcGBwcHBgcH&#10;CAkLCQgICggHBwoNCgoLDAwMDAcJDg8NDA4LDAwM/9sAQwECAgIDAwMGAwMGDAgHCAwMDAwMDAwM&#10;DAwMDAwMDAwMDAwMDAwMDAwMDAwMDAwMDAwMDAwMDAwMDAwMDAwMDAwM/8AAEQgB+gOD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MzSLLdE&#10;ufuqPxFa3mLbvtVRnGcVPpOmrAqll27SAaj164WPUd0ZwsY714rp2R+tYPEt1LFTUo7cyKzRr5nX&#10;pmuD0/VobrxvqUkjbdqpGpxwMc/1rqdVv1d2Zm+6ex6iuH8DC31F7+6mxunnY59hWWq0R3VZXehp&#10;eIfEPlQ+WsuR6D0r7r/4Jn+OWvfgRJLeTEWdjcGEBfvOegUfkefQGvz68YzR2xdI0/E19+/8ErfD&#10;M13+yvfXkLRmY6jI67sNtOQowDxnI5J4wo9efkOKqNsI2+56mQ1F9Zs+x9J3FtdXuohY2eGTBkkY&#10;bfPJbGQG6Kxzgt0VeBzzUuoOyeHriGGGFrhl8tZHf5Yh0JAPAB7uxycCoNOaTRLUxy3CsgbdcNEC&#10;0kgQMdpdupPp05LMe1XZmTUdNWSP/QpJAJ1iibdI2M4bp90HI3MACQduSDj8tWmiP0CA/wAHxW6j&#10;yZGuG2+XveQFPtJA5IX7xHcFgOMYAqvfC4uLWTasMVkIppDM4LuzZ4SJBwoxkdzj8abaaQ+j2iRT&#10;QSTf2hEnmSvKVEmTk735Y59FwMdSc0ln4mFtp6xr9nvt0cqxMCVWQZPMaD5iBg8nAABPpSdR7I6f&#10;MpXfjK5vdZjjkt7RkZosxbjNcs3TLIvyxgYPU54OcYxUmoeCm1e5+0G6tYbf7QcQlvMUcHClVOM9&#10;evQ9u1TXq2sVrIrTW8MlwY8RJ8hCjj7g52/lnmsu+k+xam1tJd5s7O8z8oEVvbKU5GFGT1JwMkn8&#10;qzjJ31LjdbAbC0ht9OaWRZGmhZXVj5UKBTwu1Bk54GPTP1p93cvrNpGrXUbW9xZumFgEEbE4GOTn&#10;aB0yeeTU9tfXrWlrLYRrdW8zyoCkXkxr1AHzHdjvk8k9gMVUutFuLGw09I7q3kmhhkEg2eZvY8kL&#10;n5R9eeuKuVRtcorajdYgGqpPfxzWrsdO8kSKvmbQvXbu+XGepA5psNra6FBc3E1xtjktY5JXu5hG&#10;jseAFUcseefpSm7a9m09223Cx2BMzSPtiUDnaAvJ9PoKi8T+IDqd2qSWafZZrZfIk8ryw7EHJGeQ&#10;oGMfU1OwXeyIJnfUr7UBDZ27K1orLP5RjQHqPvc8D+f1wxJrgadcSTLb3cccW5VMxVR/eYbfvZ6Z&#10;JxjPHQjT1aE6lJasrWrQx2RAVmLqSOScA4Pbn9Kw9MJ1PWJBNN5yyWIachVhjVecge56Y+npwXvs&#10;WojdftUnuPJuJvKt7izUm2s02rGgwQMk45PvUfjVPtz3lvBI0aTWPCQzbhgDHzMPvN16cDFR+JbW&#10;LU52W8tbby1tT5SRymQgDhVzgDPrjpmptF0a6h0+zuWDJH9jOyKKIDJ/hB6ccZxUuPU0joc/o1t/&#10;Y89rbtDtEloGDvA8v59gODnJ5rd07VlvLm1ZVa4jkiYBmgEeW6AY68HoO/HTrSeFrjUGvrLUL5ZC&#10;s2+NPOlGzfgjhRgcD06evqy38Nf6LYy2mpRKyvIgcRl97EnhOi5HPPOPqK06aEylfcpeHY7zT9Tt&#10;45oo5o7WMoUE2DvPVjtBLN1wMgc9cVG80+r6bpt5cR2NnDHeP5cSlndyDgZ7lvfp/KnaBpMlvaWM&#10;0ch+0CZoI0jj5PXc5PsO5/Sromh8LwW0Mf2iF/tLFCzL5rEngjuPXJx19qepmZWtPJougqWLSyf2&#10;gXWPy28tSeikcZ25zzxms+XxJOiXwnuBHDDdoDHBHhpcYyOPU/QCtrUrzbpOoR3lzdXUy3KrAhk2&#10;rFu6sWPAwO9ZesTafp1lcW+n/Y2niKNlZ9zKP7xIH+B5H1quZ9AXmXNY8RwwzakskdxCl1seXcu1&#10;RwPlzkHnv9TVHW9duoI5IZBG0d5YeYEWL5kHT8OuMe3NUn0qw+23FzJDJcbbIMm1m/eNnqSTnrz7&#10;1r6Nd6bai38ySFri4gZVbcSzgDJVQRzywGenPrT3JlZFfTWaGFLmSG5ia6shbwxrESI4x/Efb69a&#10;Da/a0slt1WOO5hdEml3NhU6kAHGSc8/hVfVFmXRtNa3hkX7QZY3jEpZuoBLH6frmnaTaS3mj280l&#10;xbQtG5RUklOY1OQBjHU46VpF9CbhY6cwsdNuJikKwvJEr7T+9OP6dz0GfanWWqzQWsLRr5zNOYiz&#10;zEB2bkHHoMg46euaz722j1fTLUXi3KxwXoURpcMB5Y4OQOxJOR3q/pekWt7qd1MZWitbe5VlBcBm&#10;PHABOcDIHSsXHUJa7iQ3cMLozSRvLp11iediSjDpt/8Arc9Ky9S1Lz5ZpGikuXjuRI3lzmNTuPyg&#10;gDgAenNaeorc273bW0nlWtvMsmwsHDuxxuPHYVLrdlbrPqUDCaaFZleZ0IUFzgjPPQeg455qoiKv&#10;2L7Qbgu0aTeasiB5B5cKjGST+dWLzVo9Hur0yTKzfKYhbRLtCjnJJ9T+GBVMyi2fUIbDaA0YlmEi&#10;q4HoGP5nAOKg1dP7VvAtrI0ktzZh5WjhOFU9s+/fHHBqkhcpS17Smv8A7Q1x8qTYeJSg3uO5Jqrf&#10;yaPpkbPfR28MawBIgd2S56sSAR2x/nNa+qaS2mXdusRW5uJLcExShvlA6nrwK5LxVp91rDW8gWzj&#10;FwpSMmU7IQPvEKe+PU1tDsEjH8WAalcZtriWK0RPMYxSMokIH3QPp1J9qy9D8If8Jk8n9nxX0hYh&#10;pVVcKrAgDJPp1JJx9OtdRaxXGbeOSOabfH5NrBawiSSeQnaPc8kV9OfssfsjXV9q8WkyWshvnCXV&#10;1qEoG23XOdoAyvB6cneyhui5HpYWnOrJU6au3oj5XiHPKeXUb7zey/X0Nr9jP9h1rfxJ/at/MZWy&#10;FuLpWbbGu3HkQ9Ms2SC3YE49/vnTNPistFtbext4bVUxBBCqhUfaO3oiLz6Vxmh+EY/Bug/YbNpo&#10;YGcW9vGDtMcI5llLdS7nI3dcHjGBjWN6y2yw2skm24XyEYDJtoBy5LHpuPp2/Cv1rJsqjgqNnrJ7&#10;v9D8VxmMrYqq61Z3bOisVWSPdblZXml8qPPC+rPk/wAIXJ/KnHVYXgf7Kw+zXC+UhU8qn8TZPcjP&#10;PvWPbXs2omNYF/eToY0lP3Y4hy7enOMZqtFMb/VbVVY24usmMsc5iUnLkehwTXsPY5TXijhlvWut&#10;2I7hRBBEnPlxqMAfzJPqTTLm6FxJCRmWHP2e2VRuZcfeaoLq/WVI7i2Vre6vSY7VZDwsKnl8e/8A&#10;WqU+vTDU57iBRDcon2OxV+FUfxSY9evSpuBbe4+wwSTH/SI4T5FuuN0jTscD8ByfwrJnvF0a/wB0&#10;Y/tC300lpB99pJ/8Af5VVur6aOSGPcVlt8iFBwpkbjPvVea9h08tFl7ea1I81ifklc9vc/8A16y5&#10;tQLFzdZ0tbN83DXEn2zUXk4Yd1QD6889MD1qq9v9ol8u2k+1fbWHmLIP9VCB0AqTxDNbq0cdy7LM&#10;kYvLyeIbUUD7iE9+BnH0rLt9fa8s7gyI0cmoAo1xF1gtx159SOOPWr5hEk2pRrHHJZt5a3OUhhmG&#10;Mr0JHfBqrJqNrbOscbPFcKTbW69I3f8AjcD0HTJ/WoZtRaWRLx4vMtpF8m0MR+eFPU+/0qjFPHbr&#10;9os9t1bqVtYopBtZm9ifxJqWxJGvfXS6eI/MhZvsZ8151PyyTHgYA6hc/r7VUS43wM2LfVvL+Ytk&#10;CRXPX2z7dqqLqdvY3Ds0k6x2bYS2c4juZz91c9SATk49DWczQyKq3FqYVh/ePLGCVnkPOCB2+vWj&#10;mC2puLGllGsKTeSzRfarmOQ+YwByEXJ7sc1Rb/iW2yw3cc1uW/0i6uYjhSB0UH2/maryyzS3DTTS&#10;R6kqDz7gIo3F/wCFQOgx0HvRHq8gv1t7yaSBYQJZ43XeFB5CgnvRzWJLOoXrXNrJIzQzQ3XzEAbX&#10;jjHRR/LNVYwtxNGsMsmnzzr5kkbc+XCo79h6/T61W1xFvrrzLi3MTO/nSNG2ViUfcQ98nqfwqnJq&#10;NwQ8XnR3m/5pgowVjHRf/wBdS5XKSLLszCadlWRpsiN4xt2RjqeO57elTyXxukX95boskfNvMMeV&#10;GOOvXn1NU0SxDrJdNd6WigSygkkBOy/U+mM1Xn1OPVPPjhto7z7Q2+ba+0xx/wAKfXuelSUJE0ep&#10;Xu51FtuGWlgf5UjH+OOg61ENTlukYrcxyRs3+onGGAHQHP4VCJrexZ/L+0WkkJ8xzIMhz0SMf4e1&#10;Zer67OHZvJttUuI8uYlADNJ2XngfU+9Q9GOxsSanHbxmSazuPtTsFklhkwue3HsKsx6ysH7u1uIL&#10;i4wVjMyfebuxJwTgcDFcrpXiK8lVZroXGnzZZzGCska+rMRxVv8AtD+1P9c0N0zKG2hfLO3+Ffqx&#10;/T1p8wWNZrGSa4WOSIRIBlpo2yFUcnAzn8uc1audYne+8uSbjC/uZAAcAfKvTj3rEtrhlkaLy7qG&#10;e4IG1eVJHQZH8I9BVm7mmdI42FtcR8l5Dy7nPJznp2AFRe2w+Uvam8dxFIsyt5m4M0sDZVmA6n2A&#10;4FZcN8sm0+cJVzn9+uB7L9T1+lVR4ghtkdQtxZ9EHloGyP7oH6mqM+sS3F0oaZZhIN0SMoXaPU47&#10;n9APcVLdyixq0UkkxaRoZpJDuYpLnBPPT/PFVdSnhigxtYMOrNIvH4Coby5hcuGWzG7BJRySW9ye&#10;BXB/GD4qWvwt8Ez6hNHFdXHEdvFDlt8jdMk9hyTjsD1rJ2NEeb/tRfFGTUdUHhnS2VY4ik+pSDLb&#10;y3McG492++2OigeuDi/DbSIxpjXFvZvIIztZCNoUEfMw9z09AB71w/hvRJvGmtLNNNPcS30/2hbq&#10;Q42u3UkcdcdOwHtXumieHPs9xb29vcMbjy92/dtEwHBPtnnA6gVMVroaRiXfC+hx6gYnZZJNPYDa&#10;zc+VzjcP5CvQQLWO0t428yaMfLHMTt3c8DA7D1PU+wqjoOmtEdqeSs6ndJCDxKABk5PAAHArW0UR&#10;NqX+jrFJbtgSQYzt9efb26muynTViJPU29J0qZ7ryZGjgnkj2xzE7sL3H1bHJ9MDPWu4tNJGkaZC&#10;22OO6YFxt/5aDoG/E8AVR0LSoLfSt3l4tm+Viox5I67fViTyT+HQVo3kPn3TNeNJLCqq4fGNnZf5&#10;YA9jXZGNibg1/wCQ++ODbcSL+8Rl/wBafT6ev5UiDcGkjWZXUjzY8dSfT3OMClvBH5UazXOZEOFk&#10;U/fbrtz6DjJ45OKv22nS3sy+Yvksq5jkJz9Tj1PTnoPzqg5i14a0ZLovJAvlxSZV4Gb7zf73QAdy&#10;P51u6VayWMc01u5ktenzjGCOrYPYdhU9pZo8EO+Nbe6BwihgvnAc8fQcnHQVYFzHeyhV2JcdCGBW&#10;MgfxEdcDsOpq+UVxJL1ZdmG8y3hHzIx3y5PJdiedx6/TAFUJ3jvbhmihZtNVtqOx5Dd8ep9aszRR&#10;yGaS2Xy4xw0bffb1ZvUnsOgpsXmKirbRxvHGo32ygKsY64Hv3NJokp3VzHbWa27yM8YyFmU8k+g9&#10;h69KeqtFbxwqvkib5VmDdR1xnqB6+tSm0+zQyNAkbWrnBA557gfTuelZ5nZZPLgX7Tb5weCWX1P+&#10;6P1pa3NCwtjI4mW+WORdpxeb9qY9PXFXLPSI9MtFhukVSy7kkCncnpu/wq8ljDptjHPHN9oh3fID&#10;GD5Z/vegxTrZzZWfmeYLi1mJLecdzIfX3q7dSeYoyrM0qq1srKyYW5IypHYueOfQdOPzjXTo5Z1h&#10;nkhJQAqwYjd7vjHGei+1awMmn2ixyKs1vIC0i7dxTPOWPr7Cqap9mtf3UazQyNnGz/j3Hd2J+83o&#10;OgqkNSKp0bdI0cigSqu4TqNqP/gKmg08Tyxx3CyQ3Sr+4kXjI/2R2HvVrYrQx7WintmOfnXdsP8A&#10;eb6dh+lSxNm5ZW3ahDcHAdlxJz14HQf0o6jMbxHFb+ZGrTSR3UfHnxHETMf4VyRvbuT0rJ1FUSVB&#10;cQrDeLkq0hJ80f7ZXt7A8+tdFBpccDzNcrbzWqsVR8/dA7L3OPyqvq9pHJYG3lkW6tWbcP4WgHqx&#10;/oBmqLTOPll3Xy/L9jnU/LcNFtjJPXy0/qf5Uy6uPLvXS4+zwqMlpyvyzf7zcE/QHFbs+k+SnnRx&#10;yXVsy4QMfnb3PTYo/P6dKpvYXEtoZ7cCa1yFLPgsmO0YA/Xmq1Rakcjqfhqa0v3khaaSSdATsUmO&#10;QDoFUDC/jisPW7az8U2At761NvPGecttO/OAG2nn6Zr0STRJ5tPAsWaaFifPgkyGQe7Hr9BWX4i8&#10;FQ6jaKkLXUckWCsTqqYA7oODj69axlF7lqSPNtG1O++Gmtqk8t1e2anc0u1VSBj6Dq3Few+E/Gun&#10;+NtMhae5jm8kkxMY+Vx1OPX61xCaArGQzM1xbQt+8lKf6g+hPRj06Zrltd8I6loWvLqelXMkiyf8&#10;fEnLL5fpj/69OLaFJX2PYL/wpcNMb61Z0hk5A/1rTL3z0VfqeKzbBopNRuJUjEdxFGWMW8MV7Dn7&#10;o/Wo/AvxMs9UgW186WONosyQyYDMB2Ue9bmt+GIPEVn5dnIu2AB3jMm1U742r1x71qpX1MzN0SWZ&#10;rqVYo0hjhKiRCcqQOfxqne6xtuI54VaOe6YysJccD2HaqarPYausdx9ohJY4kICk/wDAck/nWv4g&#10;vIYzLvjG6TZDDLjOccnitI+8tTOUewtzpm52aeWTdbx/aZIl6O7cqD61Z0nWFFqrRp5d1bqX2Y+W&#10;SVuB37VUuJPtaJHdBlmvn3B1OMKvTcaZpNh5l6ftW77PaAzgo3yMR0J/+vWnLZ6GZctCskjLctGl&#10;3GN4AGELn36k1PdWy+THa6i0gljTzpZlICqewNJDPDb6nFHfLHNuUzyS7vlj7hfftSanq6/ZPs0w&#10;+2R3zm5mljJAVR91TxyB9a0SE7lq105bKGO1uN00L7ru6nBwI4x91M47+1VYdWjRbpfKWazvDlwr&#10;kLHEO2aBeOlsi5a4ivnJmO/Kxxgcf/qqvpfh1tT1BpIZYRpgBklyDhYxyTjj/PaiXkQOljmMbatb&#10;tJNDdqAkGT8qjgAA9ABV5tIk1mxtbyLeVt8xQQKD88h6n3x61JcRpHp0eoW/meZMQkMHO2KEH7x+&#10;v9atQ6muuQPcWsLQ3UcZgtFwAEHdhz3/ADrPlT3Ap+H7S3S5uLfUpt01ufNmkD/L7Jn9K1NY1q7s&#10;Ydt1+8e+HzGMD/RouMJn36msHTdq/JcwwM0fUDhGbsCcVYnh1ewkW2dVmkmBkkTd8sa/gP51OqWg&#10;Fy0ktba2SOG6jESj5fnFFUba0sLmBXhtS8bdGA4P60VlqXofh3baWrQspx84GDXM65Z7Lq4WPdIu&#10;etdikIFj/c2rkDPFcJrBIeb5m+Y8EHqa4a2m59PlN5Scmcz4pnWw025kXK7YmPI9qyfAUEVn4Qt2&#10;f5mcGQn61J8S55I/DkyM25ptsSDvyf0q3c2MemaBHCo+5EE+mK4ut0es78zZwXjXVfLuWK/xHivu&#10;T/gi98RLqXwl4t0d1kmtbOaO4jjzlQzcZx6ggn05z6V8C+LJ1+1MD/CTX3F/wRImtceNI2VftMzQ&#10;JGxXc3Y4H+e3NeHxFFSwM2/L8wyOs3j1H1PuPW2tr67SG3h8y4chIrWEbwmctlz/ABHA3bfbJwMZ&#10;e8UlpZK32iOSQyKp2oJI1xuydo5lbooGduegAzmvc6MqX93bzN5u3e8qniEKc53kclWOCRkF9uOm&#10;RWfJa3k8z3/2y5a3dljgRIwsUQ5G7AG5nIAG0YVeevOPyCpaLsfq9HVGtqF4s8JutQmnnh8pAVlm&#10;BkAzgbm+6uTzhR7AVTsIraKWa9srddO/cS2/2iZtvmyNj5VJ5ONvbpt9qydOa01C8t0FjJG0M0bM&#10;JX3O3OSWx8qjj1PoelamowTX1us0EkIWZrgyvAA8jAckBzwo7YXA45zWErLc60miC00CT7DdtcXj&#10;XS7I2RLdRAhLHg5+907kk4p99It1i1s5vLtbW4BuHii2r93oHYbmJ+UEjGB9TTtG1yKLSpGtx9oM&#10;O2W4MaGUs2cbS5wuRzkDgYPNV7jWkv7S9mkk+z3U0wkSGIeZ5QA+UMfu7jwcEk45x2rP0KW5Tja+&#10;sZLOytbr98TKyDZujiJySzE/LwM880NrDGx0eS4m8yPypVlupmIXGRkKqjJLH0Hb8ajt/E0fk6et&#10;xN9oumaTzGnkIjjXp91Rkk9gOOK2Ly6TWNN01gQLNVkLSLEIIx6AFufU59u1Vy6XZbEs9XiitrXy&#10;41MM9q6xsIRDGCQccnnA5PP5VzHiK5jnPkSX1nLcQ6f0CmZYgOfZeTgd+hrQguF1O6s7SOaGVrSG&#10;VEkEJkhjwD0JG3IAwepx6VnpYabrUtssu6SSS1DymaYW8bqpOPlUEnJzxj8utSuwrWDU7ebT4bcL&#10;dG41CTT8s0sqxQqDzjgfXgDoPaoNAMdxqNvHssJIktTueJGYO4AAA3DnBPXAyau6VqUena4s0i6f&#10;cQywFlFtCzcc7V3MT/gc1DCbrSoLGaa1/eEMzQb/AC9zk/KD3x7d6LNMfQmm0a8vYtNWdbmGGGGT&#10;KIyxM7HoScFugPFVLDXVsZrC4kVFt2iZYo2naRtxyO/LGrUk108FvdzfYtPiYPAru5Zi5zlvXgZr&#10;Dl0GG0n0pob6aSSNTFAUiKoxJ5bJp76Cuupd8xmTR5IrxUa3aRVYRDCk8ttLDrgdR2zg1n6R4kuN&#10;TvrW3+1TXlwLho4xvCLj3PG1cDn/ADmVfAXiXX/IaHT7q8t1mbE0sgRCnQYHUjPZRz3yK2V+CWp6&#10;RovmQw6SC1xskm3szlz1Vc/eb2A4rWNOb2PLxGeZfRn7OrVipdrnP6tL9g1KKO5fTGga8C7I7nzW&#10;U5ycqOOMZx04A61Rv7JdR1/UntTbwsL0SCaZCQowMMcA569OfSsvxBpGseBBdLJZi3iE5d3eEs43&#10;dWwo6n0+lV7bUrnTzeL9s1C6vAVYxJa+UiZA5JIzkA/Wq5TupVqdSPNTkmvJ3Os1XWLVb69so74S&#10;7VV1zabFPQAsT79v8inJs/tjVI1VmtVskYzLDu3MM549SajtrrUJ9Ra7s9PnkVrfCMRgqfVv9r27&#10;Zqa3kurG3S3uLe4ZrqFioNwNquBnnjkjrj+ZqFB9TQsWviezkjitbe11CNpLchC+xTIwGWZsdATj&#10;A5rM064fU9b0mRbeZfsobziwAAzk/l6d+KdYaO1lY6fdRn7O9uHEjzTDGSDjqc7ie2fxzTPDMMej&#10;WkN09nNf3HnFpZ2uxtZmPGR0UDHbk49KuN2TI1NOu10LTYt8N9dXc9y2OFRQWztUDsAOvTrWIYtW&#10;u4Vht7Vprpb0TXLlMeXHyAq9hk89uKXU5Z21iWPyws0d39qkJuAQo6AH8D+FSXhkt9F1SSazuLq4&#10;ZvNV/tXlptzwABkgdTzTjJN2J5bESaw2mXN7JcWzs0LAARxJtiXOO5+9ycnjGO5PCTXFnqM19utZ&#10;ZJ2RJYFC4UDrk+p/oPeqn2V72W8jtbPbLqECKqxSfu4lAzjJOT2z61djR9H1FJJDOJltAkKW7qxL&#10;gd/Xn8q1jFEyNK8uobW9uy0LQ+RErqiWxbzDjJYnoMAd/wD65o6vqdpqDzQyQLG1za70Lr8zlhxx&#10;24z9ciop9Tm1q6iZYb4ia1MO15Q+5+hLn1PPH8hS3aX8P9lyXsNxGYoCimMIDuHALMxxjv71Glwi&#10;Z2j20Npcw/bfJs0miKqNrFpB0xhRxn14/pT9Fni1XXbb99arbhTGzRMyFQoIVeT16dPU1m3PiFr+&#10;8WaKTUpmgUkhgG7kDpjr6mr3hy3bSdGtWuoXs2W5ZpHa3MjbeuAMZOc+36VaNJbFOyvZYtSjit1m&#10;aRg4lkaXgKCeOf8APPSqetvcaVaWbW1mVuJA6w+aFfah+82D0H+Iq14u8W2upLDErWZZZDnNu0fk&#10;jOctnqfYZOayvB+m2vibxj9kuJJo1unbzLkEkRRAZLY7k9Bn2qoayOTEVlTpupPZK7PY/wBh74Ka&#10;v8UfH8fiCSGO6h0nfFp/mMI4I5sHdPIOvlxqSenJ4Gelfox4D8Gab4H8H2drp/2mRblmlMkibLjU&#10;JM4adh/CpPQHoMDtivN/2O/hpo/wv+E9uqlfP1SISyP/ABLF1C+gz1PqSfQV6w2r/anaaRVS+mQk&#10;AHdshBwPw9BX61w7kyw1JVqi9+X4I/As+zSWPxUqz22S8jRne1+zXTTTZ+x/u7i92DyoB/zxjycy&#10;SMfl471nQxrp0MjXUf2T7VmSdSxkaK2XpGoHHmOxUU+wPnJHc3CgxFS1vavtSOCMfelP68n+VV7z&#10;W4tWghj8ltSmvJtun2ygjOOsr9AEXP1Jr6q54pAuqyataSLcGOzjvFBuLfdtFvbqc+UuPXAU+vNN&#10;KtLvuJt3/Eyj+S3jAVreEAAAD0wP8Kq6jq+l2UE81w51K0s/vzRtsa+mBwI0x0TPGe4yRVO58Q7w&#10;Y72aFdQvF8+/u4cIltH/AAW6egA/ySc0pSQ7M2BftJNayFJGW9/c2ir9+ONRy3096jN3Hf6Zc3SS&#10;LcquLOyMf+sMrHBbPTAGT+Fcvq/jNo5JJC0dtdalF9mt3Vty2lovJPsW9evNYVz4yiu2t0tWZbhs&#10;wWYjOUcnguAOOaylJD5WdfJ4nGi37G3Uahb6ePJhZvmkeYcFs+x/UVSOtibTlhh3XEdrIZLtpTmR&#10;5G6AduK47VvEzwxSKIWaSzmFoksLZ86X+I46YBz9Kq3fiBXZY4tt5FZP88ySfNJN/dA4HGaxc9R8&#10;pvX+u/YZZB50jlpDNcrMSS2ei5NR3GreaywxyS6dNcKJJw3MaJ15PQVnpqXnwsszQ6h9nbzpYpMF&#10;3k6qnPGPr2zVd9RS4F0140Rkl/fXaTA7U3fdUN0/D60cw7dDYHiGzCblDRT3A8uORDuSCAfxN7t6&#10;VHqmvSPNbvHHDLDCpit5lb5kz9+T6n+Vc/Iy2rhoCLNpF8+6Z/mjhgHAUE/xMfQdB2rJ1G/k1Cbz&#10;kt2i8wY86DkQQjknB/iI4/GhyFynXWviOCRVWHZeIp2QGb5JCx4JBPXrwanutVTTN1rFdeTDD8pj&#10;ZcpPOewJ5IX2965T+1Zdbkt5o7fMOClso+V4UHDOc9SfWnNqo0rT42t1EgmJtrWG76ykcvJ67Rnr&#10;RzC5WdAury6KiqLUssJ815I+EmlP3RgclV688E/Skj10wwGWWSz1ZvMLMJAFYydcenHpj0rkl8ax&#10;2xEVtvi6xxFSXjdu7kdNo9e9RP4whmnhEQjuLeMEROo2SO/8T4PH0xScieU6WfxQmlSMu6aFmbz7&#10;nADKzH7seT+ZxgDFVZ9Tu2sWaaO2uPMPmSmAgF+4Tr07n1rB0/VsuJrdpHYv5MUV1832iU9/UgdS&#10;ahj1qaPUZLiOytbpYG2xG2c+W7d2bttB/PHvRzW3K5To9Q8TR294d10802AXW4iyu88hRj2rMW7j&#10;uZZbhoxMsLctA2FkkPYAdQP8a55vGYlYxvPG0xJ4u4yGkJ5aQkdMnp7VSGu+SYf9VaAA+W9rKDsT&#10;+J8epOAOpP4VPNcfKdRNr88cccMNzJM0hykcsfzF/UnrgenSq8+oWlx5Uf8AZ3yvnM0EoBYd2wPU&#10;9BXN3mviVGYakqtKu0Q3Abcqeg9S3frVeLU2gt/OaOQyM3lGaC425I7AdlUYzS5i1E6uTVo9SuPs&#10;8Mn2ER7VxcrhAo6IPcnknOT+FPltXmIkZbOb58QG2baM92PsB9a5WbxfFcLFbwXDhY1LNNdJjeT1&#10;OffoPbtk1YNzGIJCLeHKgLvt7jqeoXHb1Oe1LmDlZ0UepLpd8qw3NzbhhsDXEZy/qVznk+vpTr+a&#10;5e1Vfs8N1zsZw21mPoMdABWHD4kkFyVbUJI9owv2qElc9yuR+AqrHe/aV8trGOZ422iSCQptzyf8&#10;TSDlNqHxLHYLJHJHdQcYTdHvzz/XH5VUvPEqyBGlmgbzOR+5K49jjn0/Ae9ZeoalDbRtDMt9CrD5&#10;QuJHA/E9T/LA9ayJfEESMsCf2hlOQWjBkPoAM4A7/wCRU8w1E1NR1vfEf3kPlrliEg259T8x/U18&#10;mfGn4mXXxd+JTR29w72eilorONXG2c5w7nHBzjavspI65r0n9o/4xv4V8JtplszNqerkqomfdKIh&#10;99gBwMdB15PtXivgDw/Hp1xu8v8A4l7MCpDHdE3YZHOO351nI0jE9F+G+mTpHHM0CTyTvtntydpU&#10;k9fpx27CvcfDOgf2fFGZPJuIXAKmMkMo7c9s9vauI8A+Hk3Qyt+5uFTdA5T5JVP+PQe31r0Hw/eN&#10;5hm3FWb/AFsewkv2G0fpnoPpW1OHVlyN64Vr+SOP5RJIwCvGuA5PAUdyB0H/ANeu08I+GILGGOaR&#10;vst8p2ltuVcDqB64/LNc/wCB9H3yx3kUjy28JIDI33G6Ej+Q/Ou8tdLa4lWGSNHGA8Lg8RAD+I+3&#10;rXdTi9znka8Mvk3kZhDfuxue2Zhxn1/2j1P5UXWozXyBljjkXJZ4CfmJPG724GAPQVBZX0cbKkqq&#10;s0ODHJu2lz6H696uW+kf2rebI5fs833nkK/649yPbsBXRykhpWms8jP5aNa7gjRg87u4B9u5rqFs&#10;4bOCNY1MkCDG/qU9Sf5AdhTdH0zZCzRssE0ahNrD92B1wPfufrVi0VpZy9u33j86Y/h7nHv2oiA6&#10;4Y2PEk26OdNqSIvzEdQgOc47npVhbpr+1SNnhEy/Oj8/Mo6k+2fzNCSNdRFYoj9njO2ROjQp6D3P&#10;UnvVGWK3tZViDS3FvNhtxbAXHc+wqgLUOq7ZlYo32xhtEoTjb646bj0Hp1qe1t5r+7ddv2W6VSfK&#10;7bfT6mmXNtDZiPzZ2kXcDFIOFT656n0FXmSa2iWOUf6RINqT5HCn+HdjqemQM4oArWFg1zNujuCt&#10;wq4IfmMjuFA44qKMKt55lqGUsPmVht8zHUheu309evSrUNqwvfLuo5Fu1HyGIbY2HUAH0FTW9o2o&#10;aisbI0F1t3Ryn+MD+g9aErgR2UrMLloYwlwBhYJFAVR/fI659B0HvTUsWM3n20j7lI81SOI/f/Cr&#10;2sWNtG+2Fj9ukw3zNt8wjq5A5x6DjNU7vUZr2D7PAv2e4j5ZXxtY/wB9gOvsCcDNXYB2lItsJJrV&#10;xHCvM8bgtn/aJ9T+tOtWWKZWs93Xc8L4G0Hu465PpTYYvPjeNEdbyHDsucIcfxH+nuakt9PUyMyr&#10;9jvmXfzx5o9SP8aLWAluryFeNPh80qSTC/G4/wB9h/IVSFytv5klu0n2ibmSFl3PKe/J7Cknto3k&#10;keJvLvJGwuGCGcjqcdcds96m1CeRo44LjMNzIAHkyFEn+xnrj1xyaTNBkLTS3Pm28itJt2mNhlfo&#10;oHFRm38+9kmhaOJ1+WVMFkVvQY6t7c1NBGbQbbyMwzNwJIT8pHoP/rU7zF1AoLqK43QttjlB/dwj&#10;+pP0poCG4it3iW4EKx3TAgQM20SD1bGcD2HWsu2g3S744/s0kPJeVSokPcID0H866CXR5JbuKG4k&#10;aSRvmiZVIOPVz0Vfryaq6hFG8TR3gNzaqQVmQYBPohyT7ZPPemF2Y1zffarr7wsriEHDFt0cWe+0&#10;YDN7nOKil0SS/k3X0H3k4udxXzu+XK4wPxFat1pNyY90MEcqqeCqj/RV9MNks34YpY5bq309YkZL&#10;yMn5o3j3sf8AafPAUVpuO5yOtaMs1rC15Gk8IPy3EeSoHYKmTmud1vw7deHLkr8s0dwRJtY75Cvb&#10;KjIX8cV6YdL+1/6RZzu0oXDrNyJMdoxgDH6VmSaWl+szW/kSMBm4s+ilvRnwc+4HSs3E1jLoeReK&#10;rK2FnJeRXDWF2wIXahLfReOK2vAuv/2Zo1qLye6W5zh5JRtMzdecVc8U+E1e6F5bmK2+znaYnysa&#10;N/0zG3LH6CseadtVkWGWGSG82mOBnHlhiep24znilHcJI9Otr7T7rTXlZtskmIg6sFNwe/PUKK56&#10;98HyWCteK0JhUlnCr8uPUsT1rhtK1e6+Ht/JJ5E91bxZEttjcz9yyHOBiu88DfE7R/Fli/8AZNz9&#10;u+fZJFcfuxC3fcPatTPUoacyXEEywyNJ8mBC45GTjIJq/BBJ5E0duyyWTSKGjxwgXr71c1zQrPVL&#10;j7RbSLZyj7rsGPmn1HPSubtrq60TVZI7hbjb08+Fd0L+uar2ltyXG+xbED3S/ao5HuIbiQ5Qn7gH&#10;X3rTtBLeWbLCPNS8b5lbCrDGo5I/+vRPBEiXl1CI43jgWC3Y8RljycetVbm8820fyPKjuEiW1RiN&#10;qv3cgdea2VjOxa0m4jh09mtw0kczfOj/ACqkS9cfU1Ti1eS5Wa6tm8mGZgZVK4VUX+H6VXsoo70l&#10;bZ1FxvCNuYfKg+9heKNOY32qLIryQ2sjEFGO3zEXqQKrUl2JNQ8TtrcouR5kd1cptETcLsHTjtVz&#10;SzO0dvegTC8ZjbWcPCg+rDtgVV1W0tZbNZrZdt9fN+7ViN0EQOM4p6anzJdSEwSKhs9PcthUOOWA&#10;/vfSp5Xe4X0OgstWsYrh1v8Ayl+wHMk2fllk7DGOee/tTNQ1e40202rL/abXzb7liSBHH2UY/wAa&#10;5mHVY9KVYbyEyR2/zNNzgn1buf1qwZb63hWG0kSa41ZjKQ6Eqif+y/WjoSaq+INJRdsc4gVeBGWY&#10;bfworkLjVbmwneEQFvLJXKxqQfxPNFZcwH43XepxzaCsg5VlwfeuI1lw0HC/eJxk1f0rWvP0Nrdm&#10;+dDxu9KoalFKqApt6fNmvNrXktT7TL6Ps00cT4vtTf6rpVqp275xI30WrnjCbybN+e3NJAPt3xC3&#10;N92zt+h6Bm/rWR8TNcKO0K45HNcfLZHVUnyxcjzvxJfLJMxI719rf8EWr4rN42WNo1m2Q7Bg72ye&#10;ef7vGSO+BXwzq8xkc59fSvsP/gjVqc58ceNrG3mjgkutOjwSu5mAZjgen1ryM+puWX1Lf1qjiyGs&#10;v7Sgn1ufoHrPiO2guPsKySTtISZsnajt1GcYJYgDOPugKq9CasXGr3Or2clreRzQx26gCO2TYI0H&#10;99+ibsnC8sRkn3w9FvFt7ATTfZ7p7VisKKuNz5+8x9ehyTxwTW9p2pSa94OhvJnkmmmJkhWBVfDE&#10;5zGD8rEdmbjIzX43Ui3ufs9NpLQo6hoGoJpLTLbwWsjeUkC3ClkiTOWZYxgOx4ALHA9CaG1BrLWn&#10;09WhLRrJDGjgyM6gBm+RPug+rEZ445ovtWu9P0ua6e3RT5SN5b3e5lO4nM07e/OEUljnAAxUfhO4&#10;k1a92ZkgVRK00q5hEjt23Hn8eK5ZRsdUXdFy98WWU2l3Gn+ZG1w9tHujEefukfwL0XOBzgHpVW50&#10;S30O1ljvry4urqW7jj/eMI44BtydqIPfoBk5/KGxsW0ZLyFrkqvlKywWEQ++XO0ZxuZsY+Zm98Ds&#10;2PW/7IP2eH+zl1CO5DTDzftd0hOBl2X5VPOAOv8AOnokUgeyhl1eCLT2eRIpGG2K38uMHHAZjyee&#10;TzyeK0ZdNurG10tWvLFprcuw5EzMxyRtH3Rx3OcZqpYaFfappttFJGGja4kl2TP5YfdnazrwxHPA&#10;4568VUjguFu7ewa8Z5t8tuiWduI1jU8FQxJ555JOTz0pqd1qURRRz3r6Sk0815PcRSyS5kEccS55&#10;JPQew4H44oM8bTLb2KaTA32djJJE5k2ADhd3c9/xq6mjaPBdWdrNZw+TvMe6a4WWSXHPIHA7cdqx&#10;pdEu9J1S18u1ZbJndQIGEbgDod3UD6cn9anS49yVI7xNH0hbiK6VYbcjybdvLaVuQGLdh+BPYU+z&#10;uLO20nR9Qazjs0jneICSRpp5XOcu3dm/QY/Cm2mlW6Q2d1bxwWcMcjMfNuGkklPTLE9WJycAdPpW&#10;pZR2tl4bsxbztJcLdlo5lhLBXY4AXcO3XOKObUUjPXQVtbzT7hdQuR++aOILDlUZjyAT+ROKmjto&#10;dT8U2keoTXk9vDftHmNtowP4Rjrnkfiagvblo9LMLTXl5qEd/wCVGJJccZxz6DH0qfUI7jSbiRmO&#10;jxyQzhRHFI0jIGwCzMeB24xWtPVnFjuZ4eaho7O33HrTai016kdnEy77d5Udp92z+FTzxx29MVmu&#10;kekabb3t5DNNp/h+MRWzrMQskj4GQP42JPWs/wAM+Ff7Lu5JrqzvNQa7gjDTykhZCx+VFXB479eg&#10;rrLjwdca/oGm2d3piwwtf/apFeQbtqAquV/p75r0YwZ/LdSUud829zk4IW1rxKlneW82n6dJ/pd0&#10;u1Xm8vrgkA/M2Md8fhXM+JfB8WtXIktrBrTVted5ILaM7Rp1mpwrSHkmRhzgDjPtz6Dp/hq6guZJ&#10;5Y7+O61i8kjWX7ZvZwOTgHAVVUAYHTHvzUe1jMGqTgSTXuolNNsnkQlkXdh5M+y5Ppx75qvZrqde&#10;DzTFYWXNh5uPzPIfEfgu8tI2ht2htoYIvs8bTTN5k7nuo4GT6msLU/Cd1DFYw315HZQ6dG8RQMW4&#10;blj9W6Z7Dp0r2VPD9tq+r3E0Am+x6exs7IswlnkcYBkPJIy2QM9hWbrXhiysbT+yITJMtvC1xq+o&#10;zsN+CegP3VHqcYwFA5JqJYe+x9zlXiJiaclHGJSj3W54lNrom0eztbeaxuE+1GNB9nJ3tjlizH5j&#10;yBxwMip7uWPw9D/Z93e2kcf2lZZVjQt83GAcDsOw4Hua6TWfgaYr1Wjv54VeQS21sEzM4Jzkc8fX&#10;25xisPxz4ZuvDz3RMd/aRWqmZ5HCnD445Gfm9MngmuapCUUfqWX5/gcYl7Com306kfnyXeoamtqt&#10;vBDOn2h2mtMOyr0zu6D2496guLiNNQuka8XbeQ7ygQs2wDqcfdHsKt6FrCyyhYheXjXFluuZnUbY&#10;RjnJyPXp9Oposb9tMEMdj9rguL2PyYzIVOF6ksw4A4yQKxpx01PWZn2Gr/ZNRh+yeSZrqHyo2nt3&#10;DMMclQSMZx154qPSrqO01m01O4ewVUJiXb8ueuSOT789K2l1xYr2w824mv8AUMm1O2HcBu4OPTH+&#10;NUyNJ8Osk1mJ2minYQieAMisePlBPb1xW0dCJGfHJHpxsJI5LW5uPMkwnmkqCx4GOMkZPXgVNd61&#10;NfWsY8u3ZtPkLSM0pC5zwOvPJ/8A1Co/EWsXJRYbryZmsbvCCGAbV3c9PXJHX9ah1jwza6dczTx3&#10;U6To6TSCW2PlqfT3xzwe/wBKUoa3CLXUpWPh66sbuW8iuo3iSXMscM/BI+bJP+H6Vf17UtU1mVbO&#10;BbwFG8+4Czn5l6lT6D1JOKr+JPENz9mv/MPlwxxpNFEsIUt05cjnn0oeW31C1a+a+khnnt1EkRt3&#10;jVu/X0p6opy7jtftbwTTzyWTWsEzxs8hQE7cDj16fzqjJ4x0mHUGhjub6OLcqM8VqqOij723tuOM&#10;DP61V1LUdQ12RreFbZUlh3KYy38PQckj8a5hND1Uy2slq0MfG4hJQxz3Pv8AWtqKcZ3OXEU41abp&#10;z2Z9++A/2mI5vAuk8RWjayyxxWzS5a0sogFBJGSWPGenOenSuu1D9p+xu7CFLebfHrV8RNn5GgtI&#10;FASNT1wW5OOvI6V+d8XxJ/su5+yWl5fNPDCY9rQqwZ8diP5fWuX1L4367YX9jNHeSXDQ20kSiP8A&#10;d+W2R3/Ov0zCcVQ9mo1I6n5fjOCpKo3SkuU/S7xP+2Lo1wJoLrUY7ebUp1E1zuCra2sQ3CPJ+6uQ&#10;CcZz071zfij9vXwvpisttrdmb68hMVtcpcgLBD/E5Gc8jpj14z0P5s+O/F+oa1ZxtqFxJ5iW7Owj&#10;nDY9d3P0AB9K818U+Ir6U2xmmjSO+iwpkQL5Sg9OK2fEUp/BE548JRj8cj9Vh+254duLe3hs7yLa&#10;o/0eONgTLgffI/hHpn69MVNB+0lY3uqNbw38Jt5I/MumVWdryTGRGg/ujux4/DJr8o9N1GdLi+1T&#10;+0pYZFVNiW0gBZRgYI9P8a9A8FftZNYMtvepcyRqwieRVxu9Nx649h1NbYfNPafxNDnxHDqp609T&#10;9IrP4nZ02aSaaNmvFH2y4Dbltogf9TCM/fboW7dve0/ju8+2LqFtGdLbyhHGeWjsIMdQOm4r37Zr&#10;498Dftc+H9Vit44LyJryN8RrPB8kBHRgvRiOo6jOK7rw58Xo5A8bX08iZ86VDKWa6c87pHJwScdO&#10;gAwB6+gqyktGeNUwMo/Ej6EsPGV1eXFusKsq7SttEvKeXnJlcHpn16n8auabqEmrn7ZFCiyW0hhs&#10;EgBAlmY/NKc8YHrz+leDwfGhtO1Bt8jtJqDBpnhG6e49EVR/APwHv0Fbth+0T/aNzcr5lvGIYzG1&#10;1v2i0iHUJtzvc9Pl6ngGq9p3OaWHfQ9kuPE0l3IpR4rxLElF2LslupR1Y9guQePSsq/+It9choZL&#10;9SkLb5FuQEW6nPYdPlHACjsOa8tk+PVvrwVUjtlRIwkaklHgTu7EH7x9O1RXfxVt79rRoI47GG0Q&#10;rHLKBJ5efvSsefmboPQe5pOpfYlUe56naeN5hbyS3UjwrC4e4lBDLPIeEiUdfwA4Az0BqbT/ABfD&#10;Msr3MbbUbzLl7aQ/Me0arySTwCT05P182sNVWV7c27rG8aloS0oCR5GWncHp8vOT0FW7LV3ntt1i&#10;qNuOLdlfbJcc/NK6kYCjtnr+tXzEyonpkXi6LWRdOyr9okO67kibyxZQLysS89fXnmsnUvFQvLtl&#10;W7Z44483BnTiKH+4D7/jnOK4fV/EtsXjh3G6kHKecfL86Xu+OPlXsO5we1U5TNcItra3d41xMdyo&#10;0fm+ZJ/z0ZugVfyH50c5PszuZ/FMNlcM3l3liI4xJNtZXWFf4Vx/eIxwBxn8mw+JbXUUl861Vryd&#10;BuUvsazh7DJ6u34da4iw8QXGhxsYW8xcERypL/x9v/FKd3G0Hoec1k6t4lbUrm180+XndIs10nyO&#10;/eVsdh0VfxPpRzE+zPQB4qaG4ljhubi1jRMSLKoZIoh/CD6nv3PvUN344jmik8uG3hkjYE/Z7gxt&#10;jsgXux7+ma89c/Y4VjWWJfNy7PHPyAOsjA8/Qd6zWvriY4+XyVfhpYd5jHqzL/EecDtUcz2KVFHo&#10;lz4wa3kma5adGmILRmPzd/8Ascdh3/nVceK7DWmWULZpKxJiVHKGRh/E2eiLj8egrhrm8uI1ZnZW&#10;t2YRBbWXO3uI1DY5PVmOCfpxT7q9tjZ7dvnMWAZ5rYqABycOMjaO5xz2pcwezsdxqWr7p5C+pXig&#10;qNpktydw7uCAcE9vT0pqytZKy3kcMjRoI40SYxGPPIjC54Pds9+vJrlba6+yzfaVa6jhx8ssUwLF&#10;sf6woSef7o5xx3qtGFsDLI09usSkhUux+8TPO0HqXbqTnIzVSloVGJ3NjrS2+0Gaa3GS2biPfGxA&#10;65/ur+GT+FOfxFCRIpe2uEU53RviQsegC9mb8OK4uPxc0SIqwTKpwWkzviXHYA87R7Yya07HUNP1&#10;CFo50tbhs72ky0UuW6cHuRx24qVsHKdSvjF4WVZrq+Xyz+9Z4y8W70XHUD9TUWo+LWMUkPl2AkhY&#10;nLuVZc84PP3u59ziucm822kj8ttSiiUbkaI+ajn0GTjA6dOTVOe9mswsXnTMi5Z2NsGPuM4P+c0c&#10;2lieVG5P4mmmSZnWLy1ULHi7KKv1PfnP+cVi674jsfD+jXd9d3FqtokZkllaRpMgenPPYD3rFutW&#10;ngaaTzm8nd0Fuvye3zdP514D8Z/ibdeNfF8Ol2c9wmn2M+/5idlw2MZI9ByAPfPphEyLE+syfFnx&#10;fdXVz+782QCylI+WCNeEj68euPUmvXvg74NjWZWmSRZIeJYwhK3HYEdvauL+EfhoLd+Z5TsnWfG3&#10;90f9nryB+pr3XSLVbawjhZI2+XFtOj8KOAFPq3atYLUfQ17OaK0shHDuuLcYGRjdGenHt2H0zXQa&#10;FoV5rVxGzRKyqciaI/u8D+H3PbvWP4b0WSHVZEkjG9AFljU5BXuR/tHoPTn0r1bw9pC6LpytE0S2&#10;Mgy+0Y+znGOB+n+c12wjciUrI2dGht9NtmmC+XPIuwxb/lfplse3Qep+lXrSRYrFmt3CLIf30TdU&#10;A5/Lv71k+WVhSORo/NU74ZsZyo7t9P1NS6bqE1xex2/kx/apOWLjCygdAfpjOO+BXXGyRla5uafZ&#10;faVlK/6RFJyJHJaQMeg/H9BXcaJCmk2SpKyy9Csu0Ha394ew7Cuf0fSMQ+ZG0slwzYmgI++T1wO+&#10;a3rOOGONmZQ0anawBB8kjqQfb26npRcRfu7ea/ulWYNGP+XcK3JXryemT1JpdKs2EoaRmtZ/9Zv6&#10;+Yvr/gO9Nt1aBTuzJp0xBLbvnOf4c9ee+PpU10rXzyRzbS/MsMyj5VA7cdAKolssfZSLpmt9ySL8&#10;8se/LAHpkDue/pVHTrSS6uGuBGGjUnfExySR6ew9qsRP5EMayfurjAKGNtrSj/a9z/Wrlva4uVaE&#10;xx3MY3SRhiQSf4QemB3I6mgOYH0tYY1kjjaaHb5jBz/q/fmnDULYwr50jtB1B5Jj9AP9o/oOTUiy&#10;NsaRVTzFffLH/wA92xjv2HQdhVeey8mfzoYwscih3V/4M/1PYVSQRJvKliKxzRmSCblSsmM+i564&#10;9aRLF2ujBfKJppiXEqgrn0HXoMdPQUj+Tp9o3/LRer/Nlo/9lQO/qewolm8nTRGVM1rcnb8mQFH9&#10;3jn6+tFihwzNL5My7Zn5SYH5gPU+gqS8MLNHG3+ukAWJ3b/j4x/GwHRc9ASM1SisZtOVvMzfQTPj&#10;oA2f7vFMNzuuRBOoVHYgYU7gfY+g9aaAvXd1cw8SLH5ykGMknDkdCwHUD0PFRW2b2fy7tma4lORK&#10;nymRvc/4Uss0OmRrHdM0sH3Ukzkysf4VHJwO5NWnibTtPbcqtHcjaWQ4YJ/dHcZ71fKBFHZq0sUd&#10;xAu6Tjz1+8x7Be5A9afe29ra23+mYmSM7ftG/wC8Sf8AVp1J9zTvsb2tvulZJ4+F+QcwD+6P8miT&#10;y9MVlWKKS1UBCrf8syeo/wB76UbFLQcJpdNtlb9y9qx/dsn/ACwX0Gec+9OgdVf94qzQqgMcYB3R&#10;j1JJ/U9akgsVt4P3Kx/Z5BvKTHaIF7u3t6DuaWzlhu7j7VZbvK2/cdSsk59Wz29gBil0KENoSflS&#10;S8tboeY0b/M034f3ak0m08uJri0ka3t14liU7gnsmOrH2pbeP+1BJJbtHbTSMPtBYbjPj+BSeMew&#10;qdVFykhjX7PeW5yCchF98DvQhMhutL+yJDHYbYrxiJGtJJhuiU95OuW/2cj+lR3McP2xlWOSEKdz&#10;QPiMXr+rnkhc9hUl1p0b36K0c0NxMNsbquJJ29x1xn/9dWZ7SNPmvJNjQrskuQdq5PREJ+8ffpVk&#10;HN3NhLNctJcNLZ3zptklUZSJeflQduOOKrXdul6iw3SzLsOIowdrHH8bgcY+tdFexz/ZFja385ck&#10;xTZ8zyB/eJ6E+g6VgalbSJb+TtkurIA7pGf95M3ctjH4DpQaGfc6TH5TyahIuxV2x3QUMyn0Qc8+&#10;/auc8SeFIvJ2zW8Mnyjyp4wzXSsehdgMKK69JrjTUVnkLRMAoUqvl2yjpnvn8OtUILRnmaa1WQ+Y&#10;5Zo5Rl7j8/Wp5exSkeZxeIxb6l/ZeqNbzSfdS5t0ZwVHO12xtBJ/OuP8Z/DC8bXY9b0vUJLHVo8u&#10;q+Y32eYejKMDpxx2r1/xF4Pg1OWaKCGCTcuZtPVlSBG92AwfesK41L+zQrXEUS2FmCszElfLYdFB&#10;P3h70alsxfCHxwbx5bSaJq1lFpmoxJ5YuZn8l2Pcxr39jXoUGlpp2nw2sfmXVqkQJYtuV24wP89a&#10;8x8ZeBLPxMlveW8a/a/LLjUIlXzoM/woSDxjr61iX/xl1H4VQQvqlxI9mWWJbiNHl2D+9MirhR05&#10;FUrPRkao9Y1XR5r2Py4gqyR/Oyu5MSt24z1rO0/U5Fdk1mNrOWxUmB3G1HZuPlB6/Wn+E/i/o/iz&#10;w/b3CyWV5DIxfdat+7lI6ZNP1TSrfxR5M03lzScyCV1z5S9gnp/Oq+HVC5k9GR3dw2m3F0XWONlj&#10;WOK4UfeZuv5Ua1ePrV15Mcskc0Ua20UgHDL3xiuefSde8P3AZtutQXEnmiGWULPGvqD0wPQ1Pp+q&#10;x6h5Mf8Ay2aR3EcvyyxEelaQqJoylCxoapcebcyTSyMs9vttrd3OwHjsKkgk8m2muNQV/JsI8xMR&#10;99z04/wrK0vUxcJax3EC3ce9pWMxIkz2PPX8aTSRIyQrC0TQzTmebzAeO+MHmtTJmtO01nJY27SL&#10;cRuPNumkHTPO1akk1sXMlxfQs1vfX5+zW/m9I4h/d9Sea5++1WKQzXyxul1dSeUA42ggccD0q0L2&#10;OxtLjUL6GT7PpcWICOm88YC0/IgsXGrPZTNEyNIycFgvBoqbR/Ceo3WmQzT65eQyTL5hRWGEB5A5&#10;56EUVn7FmnMfhdeRvo+pE7sLIcEY/nTNQnaaXaucEDOD+ldl430e1l1CS3T5W9ew+lclq9n/AGBp&#10;s0kjK3kxlgR3wK8OVT7KPvIe9BVI9TjvCU3nXmrXpb/WT7V46Kox/jXDePtQabUpOe/eu08Or9h8&#10;KRsx3NMDI2M8kk15x4xlZ71mXdjdyTWa10POzCo1TOfvZmcngcevavpL/glrq2seF/j2l1HHLHo+&#10;oQta3Mx+WNj1UA9+c5x2rwv4TeCF+IvxF0/TJiy2sjmS4KnBEa8tz7gYz719reBPCOkzaZY3OjNF&#10;arpsqxxwQdAQRtUfU4zn3rjzKnzYWdNLdC4bwrqYuNWbtZ6eZ9navNYadBp9vcSW/wBnhBnuM/6t&#10;vmHDAdQTj5T97gHg1b0nxq2qWMa2sLLboGdpJMRoidMyMOAechFGFHcmsbVvDses6vYRTQq0sdvF&#10;uOd5RiMHavQt1C56Ek1rTabDfmwtbW+htbe0YrGsR8zBXJ+XI/ePkE5xjuOBX4vWjZtM/aKFuVIS&#10;W0h1PU7fba3A8kIY5ZR5fnAvnMced2DgkFgCRjgZxUWoaLLF4ja7ktVZVE/lz3EmViHfy4lGAR3Y&#10;8nnim3sa6doqpDa3sl9cRl5mSdlnuCzEEzTnJQY4wvJzgYAyI7O6vra3W3+ytdXkO8LFaYaK3U5J&#10;aSRyF/AEsemOpHA7dD0I7Ed/FPpegxrcTRwfbI1y88qxt5YPASNctznJYkcY65q5pmjQx6VeSaTa&#10;KYZp0RAh8jzcDBJYjjPJzgkDsTxVPUYrJrGNFtidQ8gO7gec4Jblm9/T9KLi1tbeeVfsc0bKUkN7&#10;qlySSM8hVHCrwOgySAB2qJXZo5EV7plxpUkM0Sw28v27yRFao8slxIQOmeWJ7E+lXtR0mNpIIrrR&#10;7qHzLgoWurlFMpPUlFJwox0LcnP4sn1eGVWvJP7W80zhkkhh+z243fKMM2CeMZI/CnXUg0mTU5I1&#10;tXjsJ49szgzOSUGNo747AZpRjbclvQqvZS6G0MFrZyTT/bXLzRweY20kn5ScKOwyegFQGX7ZfR3d&#10;0t/K9ncs9xLdXOQARxhM4VQOg79e+a311LVLuxmj/wCJs7W6rIftDR24Kt22KPl/Ej6VkSaPa+Ir&#10;yS6XUlRoZluj5ERkWNsAcE/LnjjrjFONgjIwL/xXcW+2TT9JvZks73/j6nh8uFWYDATf97APJxgH&#10;1NanivUb2wgkhW5a6vmvIvKkklwkKEZZgOnt2657Vc1LT7eKXU11C4u75oGSaKOSU5z17/qf1rP8&#10;TazG1u0dq2iyTBFeQKGnfH54HfrwccdKcYpaIpajdS1+z0yOdZG0uSZnVo/KLyySE8F2PTj0HHFQ&#10;6DAzXGrNpcTrEEWUSyxbgzggsQvfJrYt9LVNTt9R8lriSSzxEoiACP8A3iP84qu+vuxaxWLUfMlh&#10;KGaSZdqtjsBgZ9iePrTvYmUeZWPZtA8S3l7pdmb3Upry6kMUkmAq+Sg9dvAz09aLTT7if5vs7JDI&#10;7vG80hLvjqQuOOvFeZ+BdfvIvD1hpyyLa+ZIUcRPvZ2HuO4q/wDEzUZruxjtNLk1KMQxCOLbOqvM&#10;2Vyc4PPbpgZ9a9anLmgpH8tZxReHx1WlLpJ/mdnr2ha5oE76wYZ7eSx042WnwCXcyyytl5An94DH&#10;zHHtk9KdrfXXhjQZI4f7UmvLOAb2ZzM25hnByTzz064qaPR7qdLWO6kk815IkuI4iTtHDFcn2x19&#10;a0L3S4bTSx9n+37tQ1F53WKXDSKowAT2XjP9KmSd7o87mMiwsJLVV1C6jUQafaPeSs6eSJZyMJEu&#10;BgAZPcnOPwZpKx3unWbajHDIs0y3eo+VOJftJQ7lVs/wK2OOgx60621q/wDFFvHbr+7t5Jhtacea&#10;rAcjaOnvmqLS+Yt5Nst521W9+xQgOImjgjByd2CSzN/d9vSq9pbQOYm8Sv8AbNRjupF/4mfiC4eO&#10;wMePNiiUckA4wAO+ep7msXXPDNva6bIt5a3U2k2XyKpUZvZCfujuctgZPHfJ6jrNTsLbToft62t1&#10;a3Fta/YbdnkEiqrY4XHIGcZ9TVH+z5LOe4063jt5odBt45pJFLDy5WGVXnI3Y98+gp8vNuVTqzhL&#10;mg7PyPI/iN8JBLqMMNrYLDNDCJJ7FRuWANyFYj5c5z37Z9CeJ0O1XTdEj+2qkM8N55amSYLFFGDk&#10;sT7c4Fe8anY6hGIbS6uD5uoI1xqNx5g2WqY+7juccdccdxXJ6poCDQpLjyNtpOxisoPJzIw7Mc9z&#10;nJxwP1rGph1a8T9I4f48r0WqGN96Pfqv8zyfXPGWmzmWKH7G6tKTiOaTc27ux44I7A+tYtsbLy9Q&#10;W4eWTynUxxQzlN2egz6fj361c8XxXvh3xhcWq2tv5jRLsSSMOox/Ee3Wqeo+KY7GT7PJdW8zsu4k&#10;aWdsjjrlyMdSe3NZQjrqfr1LEQqwVSm7p7M0r3WNP0vR7mOS3sYY12v8t95krkcADC4HOc/TvVa8&#10;votTJuE+1NEsYYbpSy7h1A+nTPtVK423sVjdS2sd4rxuJN0ZEatkYOAOgAPtVqfXbDRdEhjmuLGR&#10;biNlcR2UjCP+7GrcD64FOSV7I05jeisFfT91xHN5t1anzZGuUG1eo75z+tYup+J5LeCOH7VMI7hG&#10;+SU7tq9Af881z9ndpOLCZVhuJWlZWUIVCjoB9fxOO9SXciLayfudLhl+0eXi4nYsAOpOOcc8DinZ&#10;ormW7LVrarJNanzLqaPbJEG+zEIVI/l0rmv+EgtZ9SttPhtbcqrmIzBGRmbn6ZA9ag8R3DRQtJcT&#10;NHMs42RQzNhlPVuvb8qwxJcWMUlxHp+pXESzIynegUHOe5FddOlc46lSxqTaTPZXML25g/0SZkdF&#10;lA3Eg8nnJPNYOoeLotMsotNZJ/tUm97hwyvuznAOOg9uvrVPxX421DTJ2ht/LiiDmaZ5rYfeY8AE&#10;cn656Vzov47mV5I5bWS5t7gTMRlTjjr2z6AcCvRo0erPOrYi5myTR2WoxySRtJ5m4yhlZSxOdoAx&#10;7VDqdi19odn9s+zxNGreUqygsq/7Q7VV13xpcWF/cIxuvnuWlPlyLyp4Az1H8+1cf4nvJ9UvGk8m&#10;RVdyfukKq+i+vua9ijh29zyK2J12Ou1PWbi60pY2Wzt4rqP7zRiNnCnHJ9PwrNkSSytpfLuIdk2x&#10;pBCwfavvWPLFHq2giSVNs2/aB5/EagcAg1hXmt3SOy4VVkiEa5XaQo6c9q7KeHbPPrYpdjqtWuYZ&#10;B51rMzNA+UVEK7B6k0ug+IdWSG3ng1TUYWR3UhHaTPfkZ6dK5/T7+6tLOaRWjaO4TACAMTj0Bqrq&#10;fi64uiqwkW5hIPypsxkYycHmuqEJrRHLUxFO2p6hr37QfiTT7qHbqDXG+BV/egBz77cdPTPFXLX9&#10;qzxF4fh8uTddDP3BmP5T3J614Sl/Ldy75JppJpGKZxuyPXNNuNdZJtvmTSlVAwGxgD2ruhGa6nl1&#10;KlJrWJ9QeFP2urGWOBL+SbS45RtlaJQ6xjPt6/TPvXquj/GnQ9fto5LPVrZvLYPGszcbj/GY+rsB&#10;wAQQPQc18BXNxMsrMzN97gAY2jtUN1rM9uI5o96yKQQS3OfqK66ep5dbk3R+oXhX4tR31jLbsouD&#10;IwkmeYcyMOfnZTgDvjOasQ/F64McyRzMzSnJfYVmuOcAKcgxxDjBIyR0A7fmHo/7QHjDw3eBrfWL&#10;3ZHgCGSQvHwc4wa7iw/bj8SpNDJeWtrI0eNzRMULY79eT7Hj2rp9lpoec68D9CpPHiXj/wClK1wW&#10;OGCz7muO/lrkZVBjLNjp9Kji+M8McrNb+Qv2yPYRas0IaPpsTIysY6bu/Jya+M/D37cui6tDImpx&#10;31rJNhCzZk3KOzEdR7dPWui0b9rjws15ubVrSJmPMk8bkqAOOP4j+g9O9HsZC9pB9T6u0n4wXF5d&#10;zRm1t9TGz5Y5UJVF7HjBVBzgEZY89KkHxGW1l3f6OpjO/CseMZJZgeir2XOM4znpXzZov7Xfhi8v&#10;5Y9P1JdSuwSoK/KoY9XYnG4+wAUe/NdI/wAQLrxTCsjTSNtHCtLnPpnB/l0odOS3DmT1ie0t8SbL&#10;VZz5dwLlgPMmaW0+4f8AgJ64/hAzUmn+OpIi4tZLq1SM7pI1YfuAejMp4MjdhztHqenlOjeJGtrN&#10;VkaMQwKciJAjBvYA/q2T3qHUvH0aFmkCKuzhy+UgB4O0nq7f3jknkDFTJWA9YuPFkdzcI/2gXEe8&#10;p5boY2Ax83zDv1LMP0q/Y+OLSC33Wsd1JDGD9y4MkEjDvgjOwe3LHAAGcjx6w8VactsryTQwxsNq&#10;xoGzn1f244ReWPXA5rR0/wAaWr3bNHMqlSBH5kQYg/3iF+Ut6L0Gec0uXuLQ9Ji8VWErrLNbRZQ7&#10;0Mr+TMHP/LRjjG49h2HHuZZNdjSRTG1x8u5jDKv2gAnkgd8nqzdh71wkPiW1jX9/LcGRWbClPOWS&#10;Q/eZjkEv9OFHFWtE161uLhVtDIt4w2bbV9hl56AH+HqWPc8Y6mmhXO0g8Vi2fzIbaxuViw86JIUU&#10;gdNy9Qg9M/MetRXnjaOUzSTXE00jA+ZG9sFxnsCvAJHfBwK5fVtdkNm0cl0fOLr5oe32s5H3Rxwx&#10;9APcmiwvoQu9AyqhL+Wl6HVieucgZx+p9qLBzHR/8JOs6wzL9jjWFdoBmZHz7DsAOg7DJ6mqr+Kv&#10;tMW2GckBuEWRxn8MHj61j2Wu2sl1u8ydfNB3L+6DEdThjnBPrx+XFeffH79pWH4cXLWelxwrq8ig&#10;x2SzlltlPAZwByenBPJ9qnlbZm5WNX40/GRdHi/sfSpI5NUZTLdAn5o0P5nce3oPqKwfhZ4Zj135&#10;WVGs3KlpB96B+OPqT2/pXnfwo8IXniXXo7zVJfOuLt2mN2wJ2E/eB7Z5wPftX0l4I8Px6Bp/2iFQ&#10;kcLASW6pliezA/jxWkYak+Z1nh+KHRmWNrdYZYYtgCvxMOmT6tXSaPdTXtzGkIVbbcPMjRCxtc9x&#10;7jsfWsPQtM/taRY0kMkSjdGSOY8HjJ6deB716R4E064sUe1jtzHfYBlYj5pF5yQfXHAPbJNdEaYH&#10;ZeDtGfTLOETXS7oRvglABwOn7wnvngc8810MHiCbS4ZVG1rhQWfcAquc8sM+g4GO5JrmdKfNk/nQ&#10;XA0uQ5AY4MLZwG/p9elWpILfW5fId5AqDy4Lj/nu3fPoF6e5zXV8KuzKXmb1hrI1co0dtcSWcn+s&#10;UsBsx/F9BXV+GdOt8M1wxaFCBHMWwxJ6R46+5PYAeteW3PxVtPDjwx2sa3rM3lgRnMEgXtv6YB5J&#10;B5P045jxh8VdS1JVkaaSztYXO+GMfZLVz0yxJMjL7Kyj1yOB4eM4iw1DRPmfZGUqsYrQ+m9J1lmu&#10;PsqzCO4UFUmDZ69fxPTntn610FpIu2JljSO4jLbo2bCyY6t9BXyR4L8UzvrNs0lxp0dn5qguZCAT&#10;3YdeB2PJr3Tw942ttRv4rc3KqzALFNGRtfnITPX39Ca68pzRYym58trChNSV0en2d9b7HZlCwgFp&#10;Qxzt/wB0dcn9KGBtLb5vKexmIYAc89gR6A84PXFZsMc06q7CGOccumc7lzjd+PQVekeOGLzoYDJz&#10;88P3jn6dvc+gr12IvWMTLG3nSJccF1uG6rn1/OtaLbEVF4vltH9za3zE9gT6n9KxLKbymUM0bRyk&#10;Ep5Y+U9j6DHvWq9oGhNv5qvDjelwSMqT65/IU4gLdN/ad7t3W6XEPznahEbn+6pPUDpnvVcXDS3+&#10;9JB9qiJLKThZ27kirL3UNsfst1iSWNQYnXoh/u59fU9qrxH7TebJNizR/vPMA+SU9gO+B+tadALF&#10;7OLaJJYYYYGdQXQjkbu5A6k9hUlnNb2sTyKqr8u6VC25o19FH99unsOazYoH1PUBJNcqtxGxdRjC&#10;yHoS38hnpVxN5w37q3nRd7I2Pu5xvbvz29aAIdTu5Hh+0W6ottLhWjRcFF9Bjn8asWUK6ZFIybbh&#10;WA3wYGYR6AdqtQtBn7RGix3Ei8rKcKi93I659B61DahHle6s9qOo4jdApH+0e5P16elMr0HSxNo8&#10;e7yYo0bBZDz5annb67j+NTLCsK7ofmt3/eTF+TCvXgdSx7DtVa1K3Fz5sLbZFDN5X/PX1Y55P41Y&#10;gsfMuFuIWZJGQu0LAYwOrHPaq5ih8Jla1kvLPakLR5CY5i9WI6lqj0XT2dI5rdo4VjDNHakczE9X&#10;OeSSe5qSySO8naXy1W6Y7Ug3FBO3qR2UdeetOnu0kvFtlEa3EZBebbtErein+6KbAm8ptRWORIys&#10;jMfMjHBlI9z2H5VEkkMly0k+2GRTtBifhv8AZXPGT60l7eeeZ4bhxDcFdjXK8NGvZAT0H0qQlV/c&#10;XMatOq5ilVMhQO5PTj1pegBJfxm8W1aOGG/bnONyQewboWx1POKu3StFcwrcw+YVbdCplysjD+J1&#10;GMj6ms6eIQ20FtdLHNHPxHjmRif4uOg9M4qZLRbaSVrlvNs7dSG5yzt/zzUDJ+p6VQFmXULiOVWv&#10;2guluCcXEOBtz2Uj+VJeypo4aFreK4gjP8R3Jbr6kn+KkiaS3sWms1j+zlfuqMCBe/HY9s9aqQQt&#10;cQpJaFVh5f7Ow3NKe7ZPJ/pQBa3+XY7rfzru3uuFg6lz/IL7mqyadCL+SSxlW4liGyfbLlE9Qqj0&#10;9etVbi2W+LTWyyRyR4jmy2EUf3V9T7VZ09oryRtnl6feQnKKh4f03AdKAMm5tXuJibON1utx8m1k&#10;wkeT/G3ct9TiqcllJZ3Dxyedb3UibZZAeT7DPr7V1erTWsQkkvA0MkmE8zOxrk9wo5IUeuKytQiu&#10;Fhj8y13MD+6lC7lgX+9k+nvQVzGLdot0iw6gtw0i48pASQgHRnxxWZqnh2K9heS8mt3hjG5LtwBH&#10;G3YKpPJrZ1G1mWy8to/tGnKpaSRnZpZG9T/gOlU0lZFje3uJZolIUqxCx2S/TGSx9zV8qLuzj5Yp&#10;/ByHdpyXEEwyJSTI0xP+wucD8qwdWstO8Rb7PYttJJmS4tyoPm+ic9BXdajaCF2kszcKZm587cz3&#10;X+7nmuU1nwIJp/8AQ1W1vnYyvYWxXzD7u2flJ+tRbqPdHjdz8KLj4b61JfaBB/ZyyMWfSo2WGzbn&#10;JI4ABPJJ5zmtzwd8aJdQ8wW1xBG1qQk8DvuKHuORXaweJIdWM2m+ILWO1uITgurZVF7Kz9Mn61wn&#10;xg/Z8i8Xzx3GnzSabqwQvFdwf6uEfwqyggP6nJ/+uX7k8tz13Rfibp+tabdmYqZGCoDGvRfQf/Wp&#10;t74e03xaI/ssymS1XCoJDG24/Q/1r4ivPjV4h+Bfi610Pxxa3FvGxJt9QjQi1uueMMPlH0r2/wAN&#10;fFVPs1vqVjc/bI2ZZWdH3L6jFPmTJd0eqal4JvPDdpIyS+Y0UZLSyO8mW5wBySTXOtrjadFD/aEc&#10;1ncLAXWV35b34Na2k/GdNSgi8zb5k8hZtwyuK3otR0vxqWhkPkyS/uwUBwR7nFLld7oltMybGeG8&#10;h0+No4b0W8JuC8jZk3EcHGTnr3z+dQ2Cs9va2sE8AimnNxOs4Jc/8BNTTfDTT44rhdJljh8wGEeU&#10;PKwfdu9Y974S1jwxFzpb61JDDjz4pTBs9h13E/h9a19ozPkRY1nxNPPqk7f2RqUvzYDxldrAcDGT&#10;6UVoaILeLSbcXGk6wsxQM4crIwJ55bJz1orX2jJ9mz8U5dUe61Ce6kb7x3df0AriviX4la50i4VW&#10;ZGkxGB65OMVv65dLDb7Q2JOpA6Vufs6fsa+Lf2zfiAmh+G1gSCzJvNQvrklbe0jXhQSOSzNwqjk8&#10;ngAmvnak1FXZ99UmoQ5Vseb6ii2mkRoj/dQLj0rzjxC+ZH+uMGvuL4q/8EkPih4bRorEabqm0YAj&#10;l2FvwNeGeKv+CcXxlspJGbwXfyLH97YysrfTnmvJhm2ElLljUV15nn4j342R5v8As5Xf9ga3rmoR&#10;qPNt9OfYxHCE8Z/KvUP+CdfjG6gGtbrsRx290s4lmG/aT6A5G7JJHvVD4TfspePNNvNa0268Natb&#10;3moW3kwxmBjvY5H+c16f/wAEW/gn/wALD+Omnadfaet9ayayPMgkz5bpCpd2Yd1XaMjvnHevTpyV&#10;em+R3T0uY4Op7DF0W/sqTZ94eEtIcGybUlWOaayWYqW+coUyCTnv161R0Xdb+KtSuPOjtrPTAqAO&#10;Ngc4G7cRyqAYGBjivXP2t9AHhf4ktJbyXEc148bRw20Y3ADACqOh6DrwMe1eP3fiwWFtJFFpdtKl&#10;vcbbmSe4xGrkj5eMtNJ/eY8DHfINfi2cYV0MVOk+jP2DKa6xGHjXW0kSaxq154jt2mtmWOzjUD7Z&#10;cYt7c4OSVXg7R0BIycHg1HBqVskUVxDPcXaNKEKrEYopW2nAAPJUcnp3zVzxBpFxrloqLcR2cjP5&#10;sSkBnwehWM9PQMR2OOawbYL503l3Fxus41lnuWRrm4diSCF3HapIxye/sK8eVkj3aa0NXQZ7lPD0&#10;it9u892K+TaxrbwbhnG58F3xn1Hp0rRgtFvNFM2pXSGa1tNkkMKGVlI5+Y9OM+vUisW91b+ybW2t&#10;5prpJrq4JKyK0853AEAIg4znjOAMGrWnWmnSHR9Pkk1C4WSVy8H+qQ7QSNyj0Pr1NOOq1HKISabb&#10;Sf6XdedfwzWwdEuZSSWHQccD8OAKoWfiG41+6msbdri5kjjEuLa3FvArem5vmcjnngfXirtncb7B&#10;YVuZIWZpIlhtLUMoOe8kgOQo/u85+laHh7w8l3o1vMq+TEsDpI084WR26c85zTlFE7FfUJF1S5uL&#10;e7ure1WS3UMkkvmFyOpYLxjt1596qRandXU15apdTTZs/Ni2gRpkE5bAHbjA6ACnCC6EFva/bLWO&#10;CZHQC1hBwF7M5GWJ69qZ4X1a3tzEtxHGtxdq8DS3Vx+8ZPdFztyBgD/9dKNkMTTluEZ2muNJWS8t&#10;slJSZ7qY9eRnCgLyRisC+mF/LHDbGYyLES7wx4G7tnjGBzXTwQ28S2t5bW8ZkbfCUt1J+Xtk49u/&#10;euak0+FdKt45mur2ZLkvKJbwwRo7fKuQoJOOwyOnanvsNF22NtJYWVpJY6jeamQctNdlVVjzwvOP&#10;0znNVproWtzptjf3Wn2LW8jZRZvMdiRgKAASTz9antLC10ezm/eW9vJbyeYCjPKQO5IAJ9vXP1qr&#10;YyyrFeXVnJIt1C3m7ntvLZA3H8QyTz+FSlrqB2nwx1U6JbXljbRWbsrOvntCVeIMOQM+vTIrQ8JW&#10;F1e3t3cXshkkjAaIpEPu9senAHYVzvgC/wD7J8byRzedcQ3VuXkmuHVYYs9snqTjHFblxqF/Po93&#10;DFdRxtJKQrrGcyFTnA56Djjp+dejRqK1j+ffETAOhmftVtNX+Zft/tUPiuwtppL6SG5u2nhjz1Gz&#10;G5jzxn19e1bXjeW4sdCkj0trhfMhldirAlQeM/Wq3hq4udTmguPMuZ0t4cPvjxNMcYyB/CvueKrX&#10;dtqqag7Ksq2a2oDIzHy4znt6nnHStdD4VSHeBLRo9ahtxfapDHZ2SIBIihcdWJHbJP14rctn0278&#10;QxrdTRyW+nwPdGQjaTxwAMZ5NMmvP+EQ0y5hTm7vIY4AV5KB2BY475B9apNrqaV4v1lz5d1DGEhi&#10;jaI7Y128lm6Hn0/+tRojQnt4ZmXRLaCzurq4vkfUZwjjbHk5VSc9sgYHGRxwM1p2CX2gaHLZ3UM9&#10;vdX96Lu4muY0ZUjTkAADGBgckZPHtWfpeqNJrOoXUcaG4t7NYYBE+FQk8KM4+vWtjxDKYdck09ob&#10;uWKws0WVxJt3u4ycdST+XWjmuFzn2mj1q0Enlp/xNG84kWrK3krwCx6Ddjv2IwO9cl41gkWSbU8x&#10;/aHT7LYQqzbYFzzIRjBb2HXAGa9A8QaTN/Z1xJJHexrHbIkNssmMHtznknNZEWiwrd3wuLfVoWsI&#10;lsra4JSQmRlyzoWbkjON2OPatIhzWZ82/GLwdcXWktq2n3M1xqVo6pK+Se+CNo5J/XJrJ0vSW14a&#10;bb+VPa3EcxUR3C/vJeDlvpnNe6N8PNJ8GarDZ2bSXX2WN7qae9JIZ/VsfwrkfUnrW1qNjcXaXE1m&#10;1nLd29oHeeC1BaJeuFXByx465NTUirH3GR8aVsvofV5R5kttdjz3wH+z7qGp6Zb295JfQ+dK087v&#10;cqqiP+FQvX04zn2FamtfsraDot/a/wBpazqVwpk80xQKmcdfLB5Cjnk16JpUItZWGpXFvJqE1kpV&#10;WiRQjEHA65OKguvDlydb0+yiH2vzLMqzthVz3PHY9h3qY042M8Zx1mdZ3hJQXZf8E5cfBfwzPDYX&#10;lmuoRW8i712TLtcL0wxHPOemefzrm/GP7M+k6xHb/Z76a1e+y7SSBGSMA5A7ZJ/zmvQbu6uNQudP&#10;tfJn8uzhkBlAXbEBxgH7v5dADVfQ9mqw6b9syvkwyuGkUc84B9z9OB+IqpRR5dPizNYyuqz+Z4J4&#10;j/ZS1bRzJJCbPWvOysAeI7jz1OCOnr/KvNviB8GdbivPs8enyNP5Z2eTG+ZnH91Rnp69Oa+yYBY6&#10;JHavHJ528MDgGNznoFGc8/pWi/iqO9t7FbGP+z2ljMSM5LMcHnGe/cmnTlY+gocf4qMeWtBS89j8&#10;52+E+uJqM1vrGl6wrqhmy0p3lsAKNp6d/wAh0HWjB4M1KzFxbafZagvnRGRpPJEwkx6lQR+AJr9I&#10;tDM1rdRtq3lwxTQSpG8kKs0jcYJB7H/61a2g2tvZQ2fkNb3eo/Z2jMnlKqhepwew+ldKxTWrNHx1&#10;zf8ALr8T8mfEXgq8udQb7XCLaaaASBZYWjYL0HP4E8Vi6rANCVo447q5RlTDLPhB64B69evSv1P0&#10;Kyt/E1+Gk0ezuFCyCaWcJsOCeBnPf0z05x0rL8Q/AvwVrN5bw6n4X8OmSa3LyPLb7lQnovAyxx2w&#10;QK7qWatLVCjxhQn8cGvxPym1HQrjUiLiOKTyy+5UZMgep46/X6U2+0RbYy/altmkVhhVk2Eg8kn6&#10;V+okX7FvwxF1f+Zov2eOa3WQvHI0eACCVRc4XPHv9Kk8H/sb/CHSdauJP+EXsdSvHQTgXrNehB3A&#10;X/VjAx1B5PWuqOeQT1TJq8SYNq6vf0PyR1LWrqUxRKFjjUmJflAyv4VpeG/AXiDxVbTTaRpt/qK4&#10;ETG0t3lCkH/ZBxX7E6d+zV8O/D8lytn4J8MRSagq3Q83T4i0hH3R8wzjqcDiuv0Ww0/w2PsNnp9v&#10;wglS3gi8qKAjk4ClenoBg/jW1TiCK0hD72eRU4ghf3Yn4neJfhb4k0S2QXXh/XLY7lDvNYSIFJ7Z&#10;x1rnbvS5tHu5LeaGSGWORkfem1x9QeRiv3hvtbuNTSa6hkjt1eJJYN+0M+eu0Ek4x3HrXD/Fn4Le&#10;EfH9hf2OpeC9F8QF41nluBHGPIBHJ3KVy348VVPiO3xx08mY/wBuRb96J+I95clJDtYgeWAM9Wx7&#10;VVkOLYKQzOpPNfpR8Qf+CR3gjxlZXEugzat4YmxuhSW7jmjlZzwApy20D0/Oub0r/giPpWi2LXHi&#10;T4j3Q+bDR2WnKAfYMz/rgCvWp8QYNxu218ipZhRktz88bm38yX5VLMR39ay7jcCVPUdq/XTwv/wS&#10;t+DPgzwtDJNpGt+ILyd0h8/UNSZfm6nCRLGMHOO/1rqda/4Jz/AceE1huPBulxySDduguHSTcPVg&#10;5OPahcUYaLsk393+Z59TE029Gfi8B5fHPzc0isobJyR6Yr9Tv+HaHwP8S6pNDa6D4kiljHmsLbVy&#10;se3p3DMBx+nWqnj7/gjB4B1uf+0rHUtW8K6ZCqg2yzC5kl4HzAvk/n3/ACrpp8U4Nuzuvl/wTH2k&#10;X1PypRjBqWVbYVbgg4PWvfPBPxW1e00GFftTSJCPm5xkD3HNfT1j/wAEP/DN94j/AHvxD1S3tLk5&#10;t4k09JJvoTkAn8AB713nh7/gkh4F0C2+xXnjLWrrzM+WRHFCyqOCCNrEnr6CuupxNl9vif3MmjL2&#10;Tvfc+WfBnxh1jxLDMbeztfLjO0qjGPd7k5yfxz1qa+17xE109y1ruWFd2C/mrH+GfpX1/wDD7/gl&#10;d4J8J6jcfZfFGvajbtgZlWOCONupBO35vzH64ra1n/gn34VjtTDa6/qU01zuVHiaOURn0wB/M1xy&#10;4iwTejf3HbHGR6nwqvxlvEZY2iVSrZc7sFv6D8AK6nw78a7WS4VpFeHj5nGVx9CM/pXvEf8AwSes&#10;ZLi4ZfF2qzvIzOubFIUP+yWJPTuf07l0f/BJywTajePdtzjcUjsfMRR2G4N1/Sq/t7B3+I1WJpvq&#10;eN6T8VommdlvMovBcgrsHXGQentj8as6l8YYFlVI2+0MBv8AMX5yfck4wB0z09ATzXo13/wSb8QW&#10;+17HxPp942RgyWjohyeDnJ/PFUI/+CaXjE37LbeIPDTeW+JXnaWONT652knGewzVLOsG/th7an3O&#10;HHxduruBUE5t/wC6xdh17f569OlXoPGl9rA33N80hXCxkJENoA/2cV1PjT/gnf8AEPwwYvsMmneI&#10;FY/8urlOAOWIbnH6nPSvO4fCeueHdXltL7QtRjuISV8poCdxH0Bz+FdFPH0Ki9ySNOaL+EteNPiF&#10;H4G0drppWlutp8hEC73fHHPt1J7D8BXmXw+8MTa7eNqV75k15I3nRyFi3m887j1zXWab+zv8Q/ip&#10;4ik1a48O3C2du5S0EgWFVAOOQ7DPqfcY9q99+GP7DWqW4W4vLq1srEJ5jqgLLA3TJJ6HP+yQT0NT&#10;WzTDUVeUl8jCpOMX7xx3gG1jsNNcl5IYWfJtSc+Uw7j+X1r1TR9Z1ZRBAh3eYgMcoPysPfHU44Ge&#10;9eoeDvgT4L8MvamayuNXvkh+YsHkVfQkLtB/I/1ruNRhtdL0+NLjTGtrWFlIW2tv3fl4wNqIuRiv&#10;LqcTUov93FsxeLgtjzzwkraFDHJDE22Zv30THIDdMj6dvrXo+k+J7R7q3iaZkdeUnY/dPXBP6DJp&#10;sunLc3kjW1qtqqxjbJcAKzL7IRnjPOTx3NZfiTwfbwW8atfraLJhmVP+Xjr7cD6VpT4qoqN3F3NK&#10;eKpy+LQ7LVviYv2P7QzQhrVyphGGWY9/++R6dyc1ir4quPEDxyW84t9HuAWhjtR5k0rj2ORtHcng&#10;dtxHHEXnhB5yk8GL6EgRlI1AcHnCknjZznaMc5JJ7W9T0WOxso11CZY7iQ7HtIy2y5XsrnHzZPVU&#10;DDA9uPn8yz7EYpcvwx7I4MRiOZ2jsaa6w7WrT2cYk1COTzBO0imGVF4+aZvlwOTlTtzwCSKyLjxN&#10;pdxrk1jFb6TdG5Qsssqee5OPmCF8+vbg5ro9Fsbi5laykltrOzmgIit/K894HA6rEAeAOfm4+oqh&#10;qGm3t1ZQ/aNXv4Y97E+bpoj2BOMhAFPPv+AxxXkQXU5dTPsNUXwPpU0l1qFtc3EYUPapasVjB5++&#10;QBkDrgdsDNelfBvxT/bFnpq71FvJLtDiMhYfQHPOT1J47CvEPiB4nvJtQ07T7HWodR2ZmeCa3MYA&#10;7KxYDtkkjpXq/wAJ1W1WzazkV7WQh549m7OTywXtnt7V+h8O0XTop99T0aatA+mdH8631Dy7q63s&#10;SCkgGFJHTPsK6ZGa4UhrhIbiFQZseh6DA7mue0i8tzZw+bGzW7DHm7ceWey/4mt6wjW4uPJuGdCx&#10;8yCTGFdv7x9ugr6yMdBX1NG11RLO2bZbxySNhpAB8zeij27kk+1TmZtseJEkW4c7mAH7pvX8O1Oc&#10;G28u43hbiFQroACpJ7Y/vEfkKSW7SVWktodzMd0kQGTuHp2CjqfWr5SiS1tmhsntvNElmoLJMTll&#10;J/qe3emQ3PlRfZ7xQ0an90c4IP8Adz/M1FDN9gdGSYzQzMWcY+ZD3YnsR2q7axLHbM6yK2m7N3mv&#10;1gHqc859O5JpoBEH264W3kaKOQqGaVUKxyt2QE87V/WpTaNPc+RdTeU3mB/NX5dzj7ob1A9OlSXE&#10;Q0y2WC8YeS2CmPvQj3PqfSpL6eN9sL7ERh+7dRkRr7k9WPc1QDpbOeZVEwhW4Em1XUhRcY7D2HU1&#10;HL5bPunVWnjO0bRsE59Pp6n0pk7OZNs8ojjCbVlUAmNPQHrz7VK9p9qs5I2ZY4Y0+WcEfIPqe5oA&#10;bPLDPOEditwpDO6rhJW/ug9do/DNSRS/bhILtzZzbl3TphPMI+6vqV9hgVDtVi1pfKWt0HyyIu3y&#10;x9e5qTUdS8u3jjWNDGx2xlRu8hP7xPdj+lVELl24eScSeekcLx4AuVA5z0APcn2qKW08xvs+oCNW&#10;UblkH/LAf7RPU+1VYHksHjYyrcbv9Rxu8o93yeA1SQrJFZRxjdfW8z4BOZJGYmnuaIkudUjhnjia&#10;HKv8sLY80oo6yP23HsKjugdFEII+2Ws5ySMsZW7ZI6KPTpSnzNP0+Rk8ma3ZikjPyW5xtQAY4/L6&#10;VETHpkMflrGYlO+4JfcYVx91FH3nJwM9qFsFx1tcTWdxKzSNfRzPmRc/Mh9Bjpj2q4yT2UsjWajg&#10;AuJMbYF7hueT7VVt5GuYhdaescMjD5Y9u0xD+97mizja+MfkvJCUkLFT0nbuWzyaoVyyJLVh51lj&#10;7VJ1iLhUc9MnP8IqBpI769xayRedDgSSiMjf6hCe386W+23sExWOK3uosb2VOCPQelRJILx/s9yr&#10;ROuDEw+8vu3NSxkeo6tJrN6kMarYzRZWIkFljz1O3gZPqelTTRGzhjtbyPzHYYWWP5fMJ6AHv+FN&#10;mv4Ej3XW5rdV2LLgb7lj7DJCinme8trH9x5c0bcBwR/o6dypP3T70kBJHCyLIssIuJI+p3/LAvqW&#10;9fbNLEWi0+RD519aznCRqcvI3YD0UevSm2enl9Mt47KMSabEWaWCXLy3Df3yT97v9Kkht1i/0mzV&#10;42jG2VGbCwr7fX0qwKtzpkhv2jsZlmmj+WdPM3LEP7qjvj3rDkjjs9QH7maOWHPk2bNsjkc/xvgZ&#10;J9AeK6K/jFzdBI7drG6kP7jYceb/ALTAdPrS3dlDcmRpZJFnhQJcXqgojE/wRlvvH3pxHc4uJZJ9&#10;SMl4xs9VcbfNXLKgPYZqO4QOPsV79sjRjtjMLkyzn+8doHy+uTitfUNPmt0j+1Wv2hVk2221vMx/&#10;tM3t6dKrXAuLaH7OrNdQsT9ru/M2P/ujbjA7VQ+Y43xt8Mo/E8UdrqGnw6pEsnmWuN3lxEdGkGQO&#10;OvP4VkWl7L4Wtxp+rJ9ssWJ/0+AAQwn+7kn+tegPCYrFfsZE2mqcNbAbpbgn1PpVXWvD/wDasPlx&#10;rZ3UarzpflKscQ9v/r1PKVe54/8AG39nfQfjV4V+xaskN1EQZkuAPltB0GDnkn0Br428XfC7xd+y&#10;54g87S/tN9oy4Eckg2wuB/eLSfKfrmvvs6XJpV5c3Fvb3EmitIFnWZ+LZgBwny/MPYHiovEvgnTv&#10;FtotvNY2OpafdrlRLGGRRj73I4I9RzUTj2KvfRnyh8Kv2oNK8TXUdnfrHpesT5zD54dSPwyp/A16&#10;dZ+OWgSKSwuoZJoWyRgEAD8a8w+PP7Kq+H2murezjudCWUsShESxYPYk7vyrjPh94gvvAxmjsJEv&#10;9PkBWKNvMmA9t2OAPX9amNTlVpEypLofUGg/GC8vTJA0ca+W3mbt3Vu/Fdn4e+MW6+jhuJohuZQC&#10;M7cfyr54+HHxO0vxJdC01KA2OpsCvlzEQxufYngj6Gu3h0e8gjEkf2dY7dsFYyH+Q+x61rGaaucs&#10;ro9f1nx5ZDVJv9NC/N0EjYH5cUV5TNfz+Y37yNh2P2Yc/pRVXQe0Px71hftNx83pjiv0g/4In20G&#10;nfCrxM0KgTTakiPJj72E4X8M1836p+wfcWtxOv8AxOGEcDzRyvGkccx37UGScjJB5xjGT6Z+gv2N&#10;r+8/ZP8ACeo2smn3WuaTFMJ576yj8uCKQqNy5dgzkEEZAA+UAZPNfA5lmMK1Dlos+2xN5wsj7g8Y&#10;aZGTll3Mw5I7VzzabC8e3Z0rzrxF+2/4c32D3On6zbrfW/no32RpFSMY+ZiuQo5GNxFW7D9qzwTc&#10;6bDdSatHbw3T+XG88bR729BkcnkHHuK/IcdSxP1qU4wdvQypU7R1LnxT8HyXvhW+FjCRdGB402DD&#10;YYYIB+masf8ABLr9lfS/g54Bv/Fi6Qmnaxr0jwW8Xlbfsdqr8hcjOZHGSe4Vfqbel/ErQ9bkHk6p&#10;ZvGzAEiUDbmvpLQbm2sfDVjb2u1YfJQIy8hhj+tfp3h9LEyjOnWvyx1SfdnmZhyw1ju+vkfI/wC3&#10;PrN9pnxds5Ibz7La2sA8wKoMsucgIpPTJIOewX3rxLQdMh1a0uptNge41KSQsrMd4VifuKCeWzks&#10;TwOM9K9N/bUupr/4p6ksixyRWkY/elslQT91R3J5x9K8/wBJ0eTwf4at7zyZGNxGWbzchYV67ePm&#10;I6nauMnqfX4/iGXPjqsvNn7Fw97mApRXZFXXb+fwrrtnZMLdTkG5kVyUB2nJkkHzSMSMYBx6ADg6&#10;Wn63Pqi3ShmMMkC/vnRLa2TDE/KPw75OOTyec2HWJru80+TUIrGz37ZFV03TlW4DCNeIwcgANyST&#10;6VoajFBqd1Zw292LW5tkkZoyVMgHXLL/AA+uOCeK8BwPpL2Qsek/2ncSaha6lNtW4UMlouFGcDcz&#10;kZJIHb361n/20+gyzNaQqt19oaFGMTXVxk9yxxGuc5xyQB+d3Vb+Pw5FGsN9D9lmVHM2pSu4mk7k&#10;InzO2B0FSalr897pN5b+VDGglSQTeV9mRV4zjJ49yT/QUpNLQqJTs3vJbW1W5kKzI0m6a4ZYeDkK&#10;EUAcdMYH+NXPC8U8MVnp7NYrbPI0BkiQu6jBY5Ynr24xgcD1qnpGgto97Htk02Obzx+9aLzplDdw&#10;zZ29eMDNWvCs01pPcLbwz3y2dyz+dcyrbQK+euepA74/wrLroVJaGfNJNYTJ50cMNukzQxSX92sP&#10;XPRFBPT3zxzzV7SbO3Np+4WCe5tbzCpDGdu3oe+Tz1JNQ6mY4NUlNx9nuLj7SkkLQKztISclgDz9&#10;OlaWn615V3q7TWuoWw2jyIVYQkpjJyepJ6nHTIpczJldIwtZ+1W9ndQ3FreXUlxcfKz3HkRgFsYC&#10;J29zjpxxmqOq+C2tdPjtZJLHS42nWfahLMQuOoxknP8AP2q74o1tY7uRNsPmSIkkY3tL5Q64GAT/&#10;AD/KpvDviOdZHu1vJ0nuoiGka2MYCgdi3zEe3GT+tLuHNoQXF7P4RW+W0bUGubiISxx/ZgrHAwpb&#10;cM9yQMVQjv5NR1G4jmlmuWktfOummulhUcZ27sZJ7YGaJvEckup6TNNdNIs0DebJPJt3HsNo5J+n&#10;TsD2r2WqWlxe7kjtRb7jGTDG+5F92bqTz0x/WhpsETXfiC3+16YVWzaSZVQfZw8ixYxxkjk/hk/S&#10;u6v/ALVeJp119smE0XyrGse0NGM9uep59eK86F1qkWmL9l066+z7mIfyAWKZ7MflAx3PH1r1lLS4&#10;1+HSZrUMq2sYDMvzAkrySfQDPNd2HifkPinh706Nbs2vyK+sRahqQxZm8ufLVZHQYjj3DnGOvvz6&#10;+tbEl9daVpMlvdXzSTNH8yRqFW3brjPt/SoV0SPRjcalBcXiy3CbEydqgZyWI9TwMdayda8CNrWr&#10;Ldw+dNeNcZ+zsPlY4xuYdBj0rqqabH47GTLHhPTIdTv9bvJZrtY550KzOSzMcAAKTzjj/Ct63Pl6&#10;JcfYQtzNJfJHI0kRY7FPzY/Lr3+lcwLq607S4rK4ljt4/tccpYthHUMN20dSePoK0tA8V6jFLfvH&#10;Nc3Nu92Ru2bUReyrkVHMjWJ0XhOT+1LG+vLm60m2WS9JRGhO9gCNoJ7npx7+pNZ/iHWZodXuo7hf&#10;Pu9SvYLcvHmJR0JJPsOw+nFM0tYrhLW8kmt4t2oGRlZfuIo7dAGznn0q94Uumvgt22oWn2i8nd9o&#10;i2rGMnADMPTv3ppX2HzFOy1O41bWNUbyre4V7oiMTyHaoXoeD7frV6KzjXwzeaq9rZXl9fagkDqH&#10;HKgc8t2+uegpwhht7mxjVbbbcXzO/lP8rLyTk9ye9Me7+xosMlro0izXLSKPNO8e/Xr7fpVRlbcG&#10;zE+0yaro19/aFtJZmW42ssLCVFjB4XkDjt71Xl8RpcX+rNYs7eUitI5uHhjjUds9M81cufDljP4d&#10;YiOaOe61KO3iRX+YfNliSOgwOT6ZqhpEVjfaLqtrNqN/DbyXrW+Vtg3mBTjauc/KSME455NVuSX5&#10;7KS9uNQ2xJIxtFVXl/eAOynacfewPfHWpjpkeiXVrGqxlbXT8O7SGAuxHRQAdpxn356mqL3VxDca&#10;pNYzafeRQAK6s21iFAHJ7fX2qubbVIdb1DybeWSH+z/uoxfzWfsqt/D7k89gatFcxTu5I7XWNNis&#10;IYIy1o8cK+Z50WPvN8w9P5mrGlW914kgt7iQQ7jbyMoacJHKBwPv84547c8Vn3Go2vhq0t1voF+1&#10;vp5Rz5Th4Cf9pflX6Zq1pJm8P6dZzWatcR/ZtinzRKGB57jJ69vT8amxJo6Noy+GLPRmmj01n8uV&#10;p5baOObyi39054PJ5GScVka9rdnplvo0WlqzKsjxLugIIGcs2DlmP074ro7fUG8RppVvLbzRyxoZ&#10;P3dsmM84BAxwOuB9SaqaTCPBtlp6ySSXN0s024sjRsN5Prnccccn9KUYgZ/hPV/+Es1i1MbFEjaR&#10;PLaBvMkHfPXGevJHTpXTeHtNh0+OxtrW3Ed800o/1YbG4kgYyAOPYnrk9qyYrlYdVt2toFtmjn2T&#10;TEIgQHJIDKeuOx5Oa0LDVY/DthYXX7y4n+3SM375ppNhLbQDnPPqSPQU9AM+9hhh1ixV5khaOV4Z&#10;GcpEqYPIUA9c8Y5PtU+j602tXDo0cahJmgieQbmk54OB0455IPSpbex/tC/jkRVs3iu2UW8ELRtC&#10;GPJLevJJx3PrUBQaV4nTddXd3aw3ZcyPMfkHpnafyGfeo2Y7mg3hS11Q6dLcNGy27Pbx7kEYRup5&#10;JJLEDH0zSahocPh/TrO4sv3k7b4JWV1kkYHPYuABUWrePbMWy2NhDbxsl0SWWdJDGzn7x+XqeuBy&#10;f1plor3MMksl00vkagIlHlRvKFABJwuMEnuefYdappbiuZ0dnrHiiK38hdSkW38yLYuI2RR15Q5X&#10;oOvJxnkc10fhnRY9Jtra6uRdKrW0kbia8KDJ46yAlsfl9KxdVvrbw5pFvbxx3En+nPLhoWgjO4kn&#10;OG5yTySeavJ4im1n7OqwR7be68qURXAaAcdCWwMnPQYxjnFUkgNT9zBc6S9lMsNvHZ+ShjmjuMbR&#10;kZOOvbHaqcPiiS4Eqy3UN1Dd2wLiW5jXzG5yMIpLD1PSobTT5rUKtzOHjS7k2i0eCYlGyQv90AZA&#10;9frUt7cwveWtvpv2mNoiY2F08UYJ+gGOPSsZN3sBXjM+qTWax3MaW9xEVL25JYEcnBZenQZP5Vcv&#10;9KsdD09ZbgyXX2y3ViDdGJWIb7oZV3HOOegqGO9EOk6dateQSXAneJjHqSkux42sV4Lc4A7Vdup5&#10;rD7HIsReW3ne2KS3oMSsFzgluOPQY+o6G4juzOvdebXtYvLyNLWKTyfNcPGJ0VFGCEIIIOTjAxwK&#10;wtR0VmtZ1MtnDHcTxSxxySAOF6lckHBPoPz9DxDDeW2hWlv5C3F1eNKLmZUW43A84JjOFUdgM4HW&#10;s2y8RtK9uLW6uYEt7JpEhh/eNPt4BCt0BPc8Z74qx8x0mkSxWrW4XS5GkXdCkkUcflwAjHPI5x7f&#10;TnFU47Ma3qchv/3Npgw77m+CTO4PygR7s479D+FSaKl7580EbXEb+ZFcCRLeMg9zjnHbk4/Kq88U&#10;cVzcXH2zUprj7WqxQx28EYiV2w8pOBtQZJLMST2yeKm4cxJ5C6tY/wCg2UMbZEQmB3Orr2B3bgSM&#10;fnVm38M29tO0vkrbrNErMz3SGSV16qRu3Y46A4qcahZ+Cta+y3VxGi21z9rZXuVjE25cDdhc46cZ&#10;5x+FZNzeafNf3Ul1dTQRwzodn20bSrtgZz90E/wjGelPfcq5YXU5Gu5LOzt7tftB8wyIqbQwGSBh&#10;9xOOwHbJ4HGxDotppNleXUdrC15GiS2olm82R2xydjSZ79OFqj4J8Nw6TqUlxayXrSQyuJVZYn80&#10;MM4A6qvsPbOcVettNl1K8VSsaRyMbcBtORS5688fd9+p7Va0C43Mg0KRoRebcG5KCKPLIeuCGwB0&#10;74H8y3tFtrBrp7WESRnZGPNV9sLDkkKw569cf1qfQ0js7dIzHd+SLd7Z1aOBBw3U5YkgY4XOPxrC&#10;n1iO6mW3a8Z4pJXhfAhVUIU4B9T2AH1pNhzE3iJ5NYt45fst5Db2QCbmRYwyHoxIc8fX8qyrbWYp&#10;tNWGH7Pf3EbtFOFmV8LnK/x4H489fauv065uL3TpJre55ubcJEkt5b7sr/FgdD9emOPfC1rVLq4M&#10;Nr9vy17bOyeZdJ+8kQ/MFA7erdO1PzDmItO1C6SZGns7iON9yudysUYDgHaT19Bk/wA6bfXEZVbe&#10;YyKs8e6YxzFfJ/2SRnn2/lVV9cU6JcLHeQsVCyfLeIrhhjft+UZHvmrUclrPDcSLdH7LDDFeRO3l&#10;bpQfvcjHy+/4CrTZUajWxTFtaWwkkt1cR4DHcwlOwD+DOcE9MsD1qbTNVt9cika6iktlhIW4gWH5&#10;ApHykGQFT/wLIH93nFNngkvbYSWcieYZvMVt6N8uOpwSfX6Vg+JbDzo5bi4kmcxORO0W0OTxwpK5&#10;59j+NTMpzbd2aWrRTW3iJtkjN9nRZY3aMsrR/wB0EDLMPRQAOK3rrzdesbeC1tLq4QN5sRlhVA57&#10;gFndievJNcit5eSNLHp+6aa1h/1tzcbUWI9ct9+QjqVAAPqDTrB9RhkttPjml/0Sbz1nSSO1iZG6&#10;qJJASAc5IHPvSTa0M+bU6bVvF8UGhzLDdWNneRfOinzFEUfQqzKm3rnhWOe5FZ+lme9lF0Lm0kuL&#10;NBMTEszK8R6gZY7j+XaqU1lpv2u+W4mm8uLyyzHUROjqTg4wcYHoKgabT9A1lre3mtRMsJt0a51F&#10;V2xNyAEyACT9T9aE2FzVt2k8SaVmFNWa4tXMgkFoi4Unhj87D8+arax51jPOn2pr+4nRQNwRWGeh&#10;+UhVGQRz19ajt5rUWFrFK2lpcTPJa3BW4cuPl4Ufpn69qLWwsf7Bn8qDw+t40exWluHMpK8BsY5b&#10;j3x61XLcnmNi3ur7U71Ylj1jTWuYNk0sYjC7lXI+deCSe3P1ridZv00bw6Nbvf8AhKDNHE0oulQP&#10;b23HI+Y4zheW/Dity1t9OmtwvkXF5LHBE5trS88tpZGyCdzEYUdhx+NeV/tPa6nhzRLbSo7fULK4&#10;um8v7BNeJJvjXrwpKhdxH6k16eW4f21aMDejHmlZnN+HNbn+JeuST6lLMtxfPutLlj8zDsjAdOO2&#10;BX0d8FdHlsNb0tWW4hvPMBM8v3ZUHU49APSvn/4aW8enQwy2azXGnzKEuJVkG5JP4iB29APT3r6i&#10;+FlnNqGv6bZXkcnmRFTp8sTDa6gZCOf55P5V+oYamklY9GTtoe82FzHozMYxPcpIA8tsB0B6HH94&#10;9fYV0ltefbzC07stq3/LRBhVfshHZV6DJrkbQPBdNcjMN2o+dTz5y+o/pW94UmhszJKFkaGP5Zo3&#10;HCk84x1r04mRuXBa4jjt7iRlZWPkGTjcT1PHrVmOGSOT/XrDcR4BVecZ6DrjJ69eBVS2gk1OdXu2&#10;b7KxJinXja3pjHAHQVKLZftAhmZkaMloZmORz3P19arYdzQl1GG4jaSOOPzFI3w7cGVvx4AHU+tO&#10;hmMJWaObzmzveN1DZft7cVHNCy7f3y/aoEBIIyI1PTjuzenpzT42E5kWMeXMAGlCE72H91e2T3NH&#10;MCNPTZt8WY/9KhmYtKsmGkRu5+g61UJa1kVfMW4tZucN82QT94t2HtSJNJNaNPG6wsflmgb74X+4&#10;PbpVe01J7e5muMtK0jBZIt3GOwUdPwFUOJakv1ijzHvnt87Y0VeU9ZGJGB6AdqHtBYWkQiuI7i3a&#10;T5EK7mL+pz3HvRLZCG6muIbgwxr/AKyEncScfcA/zioVt4XgZoD5Ssd1wFz5rjtGnpnuc1XKMs2c&#10;I0tDHC3223lclhncVY9arQXrQRGRSs1rIx2heWl9fooplrK14sjQyLDI3+tjYD5UH8AApkkDzXQu&#10;FbbcKoCws2EVR0AA4Hr60+mgFpJ7eCORlXfGvMqqxZ3PaNegC+pqKadooGuIWRfMwJFAwYk7qAPW&#10;kijmu7rzIvLhnVc+UcYjH98/55qC3u+ZH8oeeWKhW+VZj6t1IApajuasc0lxBHNbGOLy0wlr91An&#10;riia1ZokmtreOGaRSyxdNx6bz32/XGaztOEmpmYRytHPDxlo9vnH2zzt9OlT2+oeaklrLL5d0wCz&#10;TgZbHZc9h9KvyEPtbuPf5jSMJ4ztJjG3zm9F+vr0qXzGuLoW/wC5hvmG6RgMrF/sKemfUjJpZLRh&#10;5kVwka3SgtDIQGAHrxx+dRJNHLHHDcKZUZflcD52b1x6U0UOux9mvoY7qMblI8kZLfN/fIzz+NSJ&#10;ZSWDrDd/6VDNnMyfyB/pTpbdNOYyXUmYYVLPcP8A8sh0CL6selO8ybTdPN9awqYWIEYD5EQ/vNnu&#10;Pyqg1IzpM+lTukcavCOWVx8sSf7WT1/GpLTTrW0Jmhjmmt2BPkIOZW9CScBR7U6CXfbr/Z+1rdXL&#10;3O4b2uH68k9QOwFRyCG6l8yFTFMoy6s3yonc+1RsUTW0cN3eqtvIn2+EAsAfkiH91QOOP8il1DWi&#10;1ysc0M0bxPm2hY7Vlfp5jheT9OlQWt7a6xNIu37PIMLC69ZT05x0q3drDZKBdTlZo0Jmu1G2OJem&#10;0MerU3ICr5reeY9QVobiYESXEfBAPbNQTW8hb7PcW809tHhbeMsWZv8Aa4xz+FWor1tNtPmtzdWu&#10;R9lQkTFs9CeP0psmr3FszRw+ddee266llfDID/CqjoPpSQBbaY0UTBbiE2rD988h4jHpgd6zL3Rn&#10;0mCKSz8z7Gylo7XyxvlBP32J5xV+Gb7ParJY7pI4G/49/wC+T79CKZqIivdSaTltRkQeYQ25U9vT&#10;inzAYcslvBPKth5dvcSKDcylC3lL3VR61hajfW88haGC4sfJb7u0K0/+9jnn611lzoS3sK3E26Hy&#10;32ISfL+0N6Y/i+tU5tFkifyLpIfPuH3Qqq8xfj/jVAYdw8msNbre29v9uBJtYlDmGIerKDzj8K5X&#10;XLPUNLuZF3ec8wKzlU2Q7e+AOn0r0G88vS7VYWbdHED597vCgf7K4rOL2trp0j3Efm6VgeXGPnkk&#10;J6bvTNJ3Hc5S70m28V6ZGSLea3t0AFs0QZVP0/rXkvxY/Zvs7sG+sll88f662B/cKOvTt+dez+J9&#10;FvLaY6lp7S3F1IBtt4k8mC2iH97OSxrH0HxT/bFvJDNIqGIk3KJy0jdlHtWU4qQ+Znyfqvwpi8R2&#10;0kcdqfMt24hjti75/wBmRuMD07Vl2+s+KPAEEUNuJtWs8nME8saSD2yMYx6d6+jPiX8PjDcxX5ih&#10;a0Zv9QmYxCT3KqfmH14rk7vwPNcSKv8AxL7eOYYCJb5WX8uc1jy20C99zgbH9o3TrKzjiudO8QQX&#10;CLh43tkJQ+mQcUVsaj8JYWvZN02oM2eT/Z4/9m5/Oijml3J5YnrEHwktfiLo3hGWbUPCt99hhh1B&#10;rfTvOfL7WK72keRhGBjHmEFyDkc4HP8Axk+I+l6DPrHhvTdU1DVJNWtjBJb29qPs1hnKg74V+UE7&#10;sEuCSpx3xu+Er0adp3jo6f4d8QaPoeoa1HHpN1PZST/2gXVfMlVp8IQzM/zMHGBnhRiur8ILa+H9&#10;K1bVPEC29l4fsbcTGOO5iNzIyqwAiSFFTcdpxs3E/KARX4nHEO59na58xy/DDW/DGveF/BeuWlum&#10;ja0hmEEtx9mXyIgP3k0u1iI13ZwdoyTzkgVJe6Ja6B4rvIdFs9RvfB+l2szzXslvs06CRThY4mYb&#10;5c9Q3IOOOor1Tx3rOi/FnwdGmqata+GbzUz9pV9Z06aS9sLVDuCwROAJZNvy7iWUMzEbsbTxd9Ho&#10;fhDxFN4x8GnWvEVxqGkRW2mvdWsTmNmJDSL5gCQkjBO2MfdwQeAO6lWT1YrHC6d8Hz8WNetLjX5r&#10;y1s1B83deLbW9vghsMgxk8YxjOTziv0V0rU4bnwzp/2Ble0W2RYpAPvIFxn8a/PDxf8ACO8t9Ut9&#10;c1u9huNMInaC+upHeeCdkCLuaTKRh2JOIVjxjGcE197fClpdW+Dnh1ljkhZLKJNvO5sL1/HrX3HC&#10;9dS54X7Hj5rFqzPmP9oKO1v/AI330d7MtvFCgbbjlyBj9Bz75ry7x5rGqTwtZ6fp3mS3QHlNcz7U&#10;t4gR87do4wOcdTgk4zXtP7W/hNvD3jSDVXj2xumzcU8xnYH+Fc/M3PGcD1OBXkGsR6fqmpJdzLLq&#10;Hko0vkcGNGXIwzdHbtxwP0r81z+m4Y+rF92frnDc/aYOlNdjMtPDk2vaFCsBN7cwoPOe1cxIzbsH&#10;Mh+70781oLoTQRQ2cNrbwxrcMrpaMFDEj5jJKw4HufpUMPij7LojNe6e3mSGSVIZSUhh54VUA5b3&#10;YHvgetjSvEjacq3Gqx2trZ3Eiy+XJcYnl3KMFYVGQoGMZJyfTFfP81z6bUkurKaa5WOGSxjSOARx&#10;paI0pyMfKXfqc9SABmqlxc3V9rVw2paZpv2mONXt4biZZvIVOS/lg9zg5b6VbvZpdWns7e0sN0Ki&#10;VkSZ/JijU/dYjqx9hyT3ArOtPB7WdpC6tHHJdRnNvp9sFknAOSNzE4UDqxPqalxTNIskkluNX1u7&#10;a4jkvrdY0l3Jstk3emeigelMu2to7G8ght7UXPlrIpjm8/dgg8diPp1/Gs3VznVbH5LGSFrdlVGk&#10;Fx5fq2R8g75Iz07Vo297cpq9vJJ9os7doAEFtGImc4OPmYdPwNZRtzWRbFa3urfX7q6vF1K4murd&#10;ZD5L+QkPoM4xwBjaKlgs5r1prhYbXT4r6EQJJcXRd/xJ5NMXxHKdRtWlZjbkMuLq6aVy/TcQM5PT&#10;jt7VlzXXlapZRx6ncXl0JfJhjtrMqiZP/PRuBjvgZzxj00lFkGrPb/2fqNlawX1wsksBia4tbchX&#10;wMn94w6duOuPwrKNu13Lb+bHPqFxN5kKTT3QjCepZm9h2/I9Kp3txq7+IIIZ3vLuZrsriW4O1F6/&#10;gOldBq7xaZZqpbR18uUyBg5mmGep54HPpilza6CasjJ1eeDS7S3gsv7GVrdxA32XzJpImb/aZepz&#10;2/rRqljPplhcRwR3ck8rqZJoowW24yQpbgdsn/8AVVZ75raS+aG3mCzSq0Gy3JZj0OPc96g1yS78&#10;SajDbx2LRN9mDxma9aTjnnC4XPfngepolcXKQeJJtUvdMkt53mkhtVVw1zff6wZzjagVT7k16L8P&#10;PEM2sWMV21xdC3WMQFIzlGfAG1fb1PTFee3Aj1K7uI768062CweSIIi00h24xlVB4H9K6PwFG7+G&#10;riB7q4ktY0ADLGIcY7ADp265P41VKo1Kx8R4gYFYjKpTW8GmemaHYLGyRzR3bEFjBFv+Vxx+8Oe2&#10;elZWlxX2jXHmRQMq2dw+55HLM4749hzznvTpNVtfEdnaww/bFmsNssjIfnlI6J9PWpNRi1LXPCMk&#10;ey9U+azYt03NKOwPY88+nFetzKS0P54MfxDoF9qHip7osrRyW5G+cfJbANnIAH4cfWt7T9Slv9At&#10;9PWRPMt79CxEbfMAp5x6D379sVVvdS1K00m6+22/ltNEIQjcvGSM4bjGfXp+lO0C7ms7LWIf7c87&#10;aEYssAXy1xjAI7entWK+KxWxk2/9pzae0YvPP/0lxGsgSMMck8ADcxP5YHaopbu9mXQ7OO1nlkje&#10;5knmaPEYOPlUD+p9K6WzFvYx6ZNZ3MNxJGZ3LbN207Dj8frWV4R8USXHhKwXc11NcO2+YptQ9yMk&#10;DA+vJ96JO+hRL4Z1eaw8H2TXDRyNHvcsYtuOTnHAHT0FW57m1vvAei3ELWMkk089wyBdzsoQ7AD9&#10;cH86papM3mWa21xE0htZmIWPchbBxzjGAcce1Z/gTxN/ZXh61E1xG8zBt7eXkFj/AAj+X51nFvYB&#10;Ph5OkOm6fHqdrJcTWsxuDFE4RYnI7jOCefer+pt/Znh1tQX+01juL8KsSqMgE9Oc8f8A66j8Pq2p&#10;a5osU8MUccwuJmQucttGRn9Ovc07S9StrvwPZreWd1IzTu6eW21Y+TliMc4+lau9tAM/S7yO90C+&#10;mhuLpbi8uNkm+3V1jQMPlAH8yD1rQurX/hItU1q+hMM1vDChdvMaF48Du2Rz7AD6+lHwTdQ2OiTe&#10;TPcpm8EMTTK26Tc3QCukayt76212wuNSs7WOZ1hn32zS4XjIwOpIyPxrSLAybpbjSLvFn50tutnu&#10;aPIkVyRxgnBbjvnHP0rZ1nTYftGmzyTf2fjTsMJoDMzE4wPvAD6AHrVbxHYR3Hia4urODSZobOyR&#10;MysQ7IgJZjjoPwqE6PqXiPVYWt/JVEszNDtuNiEsONqsfuj1Pt+D5ncBkWiuIvtAuLe6byCqNErQ&#10;eSvcqv8AU1l2l7eW9ppttJNGGZpGbz7wBSAe7NyW9lGOPxrdurW98P3mjxR295dfYdPYSyLd7leR&#10;iMk4GGbjqR9DioxJ/wAJFqWkR7b1Uk3b0dFkbaOoPGffAGaOYBtnqljpWlafts2uP9MMmJ1juFMh&#10;J+bGBjJOemcVuX2sQXamS4t7UTW+oCICG2G5iACCAMAY9T+tc/4d0ltI0e3lmsUsbqXUJ2RrmzKF&#10;YgTt+XOc4xy2PoKo69qdv9hjiItri2e+VvMhtJId0pPJOc7mPr7USYG9ql/psOm6lC1ve3H2zUBJ&#10;M1zbPEhkOD8vXIAAA7fSqep6fNJb3libWxs4oZUT9zduq5bBAZj+HHU+1U4/Glq+m3kYnmdo78Qp&#10;btecOBjk8YHPbGeOTUviq7u78LeKlyyw3CzACWKVSegJXAPT6/1pcyaA2RcWehaDeGO7hku1uVb9&#10;zNFK1uoAGAoHyjAJ555681l3ur291ARa3USRyTo8jy2oR1J9No5NVrx4dfg1S3uBY7Ynj82QwmMr&#10;uAIyVBLdeg496edJbSrHVN15YzR3VxAym3mKzbVxkfOOM44AB9aSlcW5pS263cVwYdt1axXyReU1&#10;3jK4GGJIwDnnA/Opry6tvDOkSQwwzvNJdb0ZZY7hUJ4HYBQOfeo7q3WQNPLJqQW1mSXyZ41lV88D&#10;7oz34rO8Vpp8NxqNwunyILW7hUbrFwBwCSF4LfjgD9a0WwnobWm6ML6XzJJp5I7W9EZaGyVcHA5G&#10;COpPX/Jtv4Z07wvdPcR2902pXt0ztcm3iyit1GWJ2j1Ocn2rlx4ik1nSriP90sbzowQ2jR5HHLHp&#10;k9etdLa6dYx2WoTW8cKx219BhmhkZQm0ZyeNx69MqPXOam1x8xU0vUI4oWv7ua6Is7zy1idIYiDn&#10;gg44HPU5/Cr3iHxXMnh3zIYZzIk5cP5sNwBu9eAo654ArL1K+ju0vFkaylFvcqzKdOaCNB/CBjks&#10;cgjJOeOO1O8SS+HYbW+htrWPbay22+MqyQs5wTuIHOOu0Hr1qoodzP8ADzC/v5ppHtz/AGfdLCzt&#10;E0YLMM4wMg9RzgAe9Sm4m0025h0+PU7yYSLI22OYMM5UHfhiPYDA/Ks7WdfbR7aRdI09YhJdiaR7&#10;a8JZu25t3J/Hge9XrrU7v/hIlhkurr/R5kXzjbhnKsoJxwCR75HcD1p7bgXNN0i38YvcXN5pkTTf&#10;ZyshNkV2begOO2eg60mtWVn4MlaaPTV33cETJmzjaMOo4bax2gjjHyHGKq6a8MKR2dndbmF06AXN&#10;jLbiVnP3RySeT1NV7m1/tDXo5JH0mO1tmuEkTEgy6gjgck46kheegPesvQDQvIrzUY47qRZmurqA&#10;y7vLj8wEY5GcLkenAHeofE6TR3xb7LJD9otYpPMNpDcFHAycsSWL+vHpisceOLcWPh+xVrYSwq0R&#10;MsTxBlzhV2Nggf7wzWmk0WpT290sOkrJJHNF5wlaJOMqdpye45bGOuKaTHcz4cazJcTfYXZVjDmY&#10;Wrby+QPuLkD6f/Xro79bDQZ5HWa1ju43WZJLpp3kQleTsUBc89M8e1c94flTw9a2Vus0d87QeQgt&#10;L/ajEHpuIzngmt/R9TubnXDcJbzyTTWZWMfa0KrzzgkAcdzzVw0EYTz3Qsrz7PYrdypOnkSJZTSM&#10;WY8kp2PPfAGM+9Zms2t14aElrNaTyTWTmQutkv7wtydu7JGTxniu98Y+KvJuZLZEjuY/swcwi/VV&#10;yo5ztYH8envXJWTnxDHdSPJo9rb3VspG+aV0APfPJI+gGayer3A2fCen6lbeH7cto80Mn2jaRHCo&#10;HlkdWYtyv0Jz2GKwbvVtZurhmjtcLppZGWGGGNTuJAJ7gY/2vwrc8a+IoZ2uTDdaXJBHarJJK6Ow&#10;fA5bZx+A4P61k6O1jGt5E02nWdrMI3VDbMrNnBDFAOPzpyk9kBZ+Hg8m3jh1SwhkeaSSGY5hjZUY&#10;ZGRkNjpwAc+opv8AwjMk002231S3sWDRukVta4xyVDttLY9snPSqGveILWx1K6+zNpEiqBLM7RO8&#10;jdB0Hf6VNLqv2bQpop73SdPQXcc6LtkLcYP3VB5PucVUKmgGppdlsmt7d9JmWSS3kDuY41CleV3A&#10;MCT7Yx0ye1c6bl9Vs5IY91pcthnhks2ZpZFP8Th2H4AHJ9apy+KoU1x4Fh0Nv3pd3jd2lZSeMgYP&#10;XPU9fStBFj06Zrm5k0+1js5GxH9oZpHJ46evPXP4VXMyuYX/AIR/ZqZj2/ZH8tdziBYpXVhyvmMo&#10;wPpn+lRSeH47rWLNrd7KdocW8sbGS5kZMeuADgc9c8dO9Ys2q6kkwjt2ljhumMJCakwl5BIG0bhk&#10;+gx+FajWmqQaat0Izb27QeWY21SMSEqecLn8yRkntQ431Fc0bi3OiabFcfZbg+TIYQx05VOP4cK+&#10;do6ADufrWZr1oTqUNwy6o1xcJnammLJ5TDox28Zx0zwOvpUmqS2uuaDJJBo8rNDtlLvqLFMA4ZiA&#10;wGB355qrr/ieGy013k09dQaa7DmG11Ab1+XG5jkAdOnQD1rSIXOgub+x8LXy/wChtFM4EibtLVmQ&#10;EcktwSfXPfNc5bajY6hdyLLJb7JLhnUrbGFfLC85IPHuc1nWl/qFzczXkOm61M1xb+R5Mc32lI1D&#10;cjcQBn1wTj0p/iXx7HNcXyf2lqljhCkS/Y1kgRtuCfmx6dTmt4xEI09i9j8lvorW+VBuLa+2c9iw&#10;6nFeH/GzSLbxL8SZBaeSs1lEqRzFy7O/Vlz0HUDA9DXrHhvVLCz0vdcSaJeXW0ASX8BRVwMlgoGN&#10;5z1x9DXid/4hl1nx1PMzRjTHlaOG4jUr5bdyQentxX0OSYVyrc8eh1YeLvc9U+CtitzqCllhs16X&#10;URceWCBy6jqSB+Z4r6I+Etqq6xC0O6TR5gR/rvnXJ5B9Cx6498V4h8MfD95qUEEH2XbeWpTbcH5U&#10;uR2BP6n2r3n4Qm3h1CS4VRHGDiaNDlEYfxrn17V9/Rfc7JHsk26O28m6T/TIyGt5YvulfQ444rW0&#10;S4hiCqUeNs/vlK8Ov97A9a52KTbpMasZDZ3DblKvkj/Z9s98VvaNcmfi4WSS+X5o5YsLE+Omceld&#10;kZEnXQR/ZE223nTWsYxLCEwIj1CgevqferQWG6O26kdrdufOA2hX7Lt/ujpzVHQbdrNFkRmt2+/O&#10;rA7ZF6lvUnr9TVpbmOzQvDG0kTDMsbL/AKoHkDHXdzWwDUaPzBDdXEhWN90EzHAZz3Pt71oRwS+b&#10;EskqrMoLqQeGHdz7dqowQL9mWO5LyWsj5M+zaIfRPXA9e9PnbZdyQXEsj2bBR5i8f7oGOfwosBP/&#10;AGjiSNGwt0xIEpU/dHViPXsBTkujrBMsbfYpYQVSOUAMg/vADqT1z15ol09pEaMlSu4LFIrcyMeg&#10;z7dTVaadVxFNIl1Mp2xy42hj6Z/uimWiWzha9nW4WRY7qBT5MJ+UMueTgdz71auBNq15E0Pl2c6J&#10;ny2PGM4MhGPyzVETYeO2uJNxjwzS7QqTv/PaOwqaaeS6d4JJfL3MGlnUbd5/hHqQPSi9xXLQkWS6&#10;Ut5a3CnAZzsWQ/3iBzgfrUO5tY1ARrtgWBjtaRdn2g4+9/gD0p100l3bSJdHy1jIC3XB8wHoo9WN&#10;JOA141vfFVEY3hl6wDoMt0LH0zV9AiQRsl9JJayyeTJvBlnUbBIw6AngkfpUl1ZXF8JftHk27xdJ&#10;AARj27bjSX04tiqXMcatK223GPM2L/fY9Nx9KiZ2sY44Zl3wr8yEjOX9cdKZQSGSWfy7oRLxmMDr&#10;Evq3arBlgijUyxRASNttgTuZhj/WPgcewzTLV1063P2rddQyMW8yTk5PahLa6t55GdIZLcHc+4AC&#10;Ne34+1VqAmp6fNHtjvNtxaso3OHx5hzwvHb2qa1tLiyLXDvHdQzkNwm0we2O1QzXcNlaqPMLQk5R&#10;P4Yx3ZuelLpOoLqVm91axmaFWJKDduuPc57GpAu6XC1u73EMPnQyA+RE3JkboTj09wKktIgkElz9&#10;o/c9LiJCZNvsB0J7VU+13V5L5kMghuJABMkjfcT/AJ5ooxgeuaszxW9xArWoe3ktyWEanajN3I7U&#10;xoIvv20kaiG6kUtBZmXlEz1Ydcmm3t9bndHcR3EMccgaXA8v7VIOik/3R7VT3RebIzBo5SAZbgJw&#10;T6Z/rUzN/al1ZpIytcMSsCghmI/vH0H1pFFOO4KTk3CxxzTEsDBwEFTXFyr2C+ZDJcWsbARgjc0r&#10;H0AH86uXEEOmp5V4ftFrHy8xTb5nso69e9Q6rrFxF5clsqs02I0WNQi2cXoO5Y+tDQx9lHcwSfuZ&#10;FZG++GIVIV7lvpSWrrNpy3Vmzi33ERoE+a5/P+GmTRqNOZoJmkt1bM6AFmYjsT3py2bSSRXTSeXd&#10;smIot3yovYKo4FUkBbgEc2I7doba+kUbt5LCFe+B64qCW5gnvZLSFTaw2/LMUC+effvz2qK+s21S&#10;CQlo7eRMGaUIAXHpn/CoY4GSeGO4Vtj8QsTukoaAui9kTUFWWGNps4twACYh6gVFcWv2No4pN17H&#10;IT5khf7n1P8ASnag7aQY41VpZpCfMmHCwL7ZqrZXItQzRBpLX7zcgmU/yFLUCprGkLbw/MJJLELm&#10;KFMsXJ7nP86ybX7RpmoKsNrK00nyCLAO0d66ye/kjiN5H++uZsBFZcLAnsPWsoTLbTXTW7Qx3k3M&#10;jyPkqO+3NJSJuVW0RYre8azuLcFHJuZg2WU90BPb2FcX4s8CxNa2/iEfaoY7cn/RrePJuzn+6Ov0&#10;rspLqO+jjFs7W9pb5BjSPCyMepJ7n2q7HBbXqpIEf7dCh8hM/uwfXHY0Mo4K0tv7Z+0WtrIrK0f7&#10;x5OkOf4T7+1cnaeFf7Fmk026uZoYc5E7QY3MeQFPSr2swJ4Q+JiP9kkuJLrNxcRxs/kmbtuyccfg&#10;K2vF9u/iiwhuDNeSTbcqtqqsA3HAyCOKzn3Jkcpe/D2a4u5GMWuSc43faYY92OM7d3FFdTYW9wtn&#10;GJ9B1WSbb8zl8Fj64C0UaBczNIi8TeH/AINq3iK1ubjxvq5ubq3u9ecXsdhBDld1nYQTfIApUAFx&#10;Ixk+dicIPGG0m48XWUviKeXVpLq3urXSLybXdLjW9iU7ZSAEYJaRcIpTG8krvPAr6K0uws21tvFG&#10;hWGseJNYhljsl07Sb/7f9ptw4MgiXMcCx9WZ2wDtGN3yrVHUdSuNR+NvjTS/EXhnxhpfguzghub6&#10;SK7inS4llDlopBGN0ZCqhIUkYbG7qK/A6cr7n2nNrY8V8Y/EjStS0CH4gap4o0i71LUo4tOS38Ku&#10;l+11ErsFBcLkoPvEB9ileCSTmn8bNnh/RLLUtW1rXZdF0HS4prUpYxvqWo6hI3yR7QRvnYkBYkhb&#10;bzluoHpvxP8Aida/FL9lPw9H4Rmj8MeHdcv1tYNRuULautvC+5ora2SPKM0cbLuJHlqT8pNUtFsb&#10;f4y6fH4NtvEf/CM2+hnL3DOialqIYZdIVYiVAFUIzMVJyw5BJrshUs12KPM9E+EfiT4mfCXT5Na8&#10;B+HdFs9UvPt93C96814ZI5AUS4uQzZnfazP5QATAUfdr6g+EvjO3gs/+EfjDQ6oqee6FmcKD/dL/&#10;ADY9yBn35r51+GXgu++E2v8AijRNas2uW8JmK40KFHfV5rSCbKgA+UY1ldgxZhtRdwUEqMnqPghp&#10;dvo/xjkuILUWPiXULVlY6tqZvrzaW3szJbA2tsvTksHICKewr3sozL6tiFN/D1OXGYd1afKh37YG&#10;rST+OLTTElG1bQ7g68BiTj5ugHc9TxXheqCHQ72KzhhmmZYsySQsUYrzwvTaoz97ryO9exftLas+&#10;r+Mma1urS4uYQgSUHdGxBwSOex4ArxGbWbq48RMt1Ibex5DkthZ5CeC2MvIR+Q4AHWvn8/rRrY2p&#10;Vjs2fpXDNNwwNOD6IZp80c2pSyS2a/ZdOdkb7M4aO13LkK0rnG88difYVpr4YspLC7Gk2Uq3Hlxy&#10;qYZBJLuJyxaRgfmPXcenbtXP6rp0evaxC1ra3twtvPujN9B5EZcj/WCEnOORgt8x9OlWp7XUjJ/p&#10;kOpTrahlgT7QbazBHVhEp544y56djXzsoo+oRmzXsmkeIVH2O3tZWmVHeHzLu5mZgAAXcn146ADJ&#10;46VoawjaTcquoQ3C2bJ5UbXNyoLg5J/dr06d+wrOtfJW6YvcXk01xOssktpaP5MAz93zWH3uMcZ/&#10;WrN08ekRzyXEKte+cBEZf3hCNjJA6njNStHqbFa1uG1K20wacsqrbl41it4V3uQeOW4GMemBz16G&#10;6FvBcWc8tvNFPHK3nvf6gJm9AScAfQKMCl0zVNevb+aezMsdrZSpGymFYVK8ZUKM469T1NQeNLW1&#10;1G5klk1SzjvBOJVjAM8keRjJUAqM9gayS10Hc1LXTrOLSvtNvfWv2mC4LGdE8zaTztGRtz3749Kz&#10;rjW5Z1lbV7nVLi4hnxbxoVjJTHB6cA80yLTMR31vPqWrXUdqsc0MSMFVMknOAFUt+g4q1qWnTSrc&#10;SXH9i2u6BS32u6NxO/onlqQFGME55PTjBy+Zt2FsWJ7zSbKCf7THpct0oWUKLw3ErE4HJX5ePTp9&#10;aW80qNbq6ECrI0lmJIlhTcqN9cYyc/19607ZhcCAWcKzyTWf3lQNsI/DAz+lZ1vpGofa4Y7pWKSx&#10;OMy3rKqHGT8igDP/AAI0Lczb1OavNA1DxDqdvHcW1xLJLDgC71M+TF3P7tcAt9c4HrUbrHBqMMjX&#10;FnDdQRNDMUV53m77VABJ+nvTZPE0WkWMb+db/wCjM0aRwxSTtJkHOSuf09KbZeL7xfCwa0ur2xUS&#10;kyFbZYeG6tg5b8c1o5A9i5ok99a21jJBqU0cMk/kOq2ywA9+m0Nx6nk07QtdmtE1B7yWSztVuPJQ&#10;zTgNKd3AVfT9axXuprS8jkszFfWdvchjc6jqXlxBz1bCjL89hgHp6U6PQ1n13Vs/2XJMq/aIXjiZ&#10;mJ6lwSScZ5xQrX5jz8ywkcThZ0J7STR6V4K0549ca/hmmWG4wzO42xoi9cLjJ/Guo8MwXLaneN9s&#10;vImuFBTcAVjGcnjsTnp/9eub+HlpfXPhp4p799jYYO8e3yTjhf58V3FlrVxLoMcYmt5rOPy1aSOP&#10;yxIc5I9ycHPtXqUdrn8s4im6VWVN9G19xgeJoLzWbhduoTNp9vcmWVmjBEpAxz6j6VHJq0+o+D7y&#10;xhhs0/fRzyGU/vrkCQYAAxjoDgngV0MD3HiPS5kurOzt1nmk2iJz8w3HbnPfGK5nTGe1u7eP7CzR&#10;tA8ZlReWYN6jkD0HseaxkrP1MGReHGuL3VtQhmt2kYXLNlPkWOPsowMDv07V1F7dQvBounwwW8fk&#10;NcSOi42qAMDI7nk1B4ZMdvphW1t2uJLy+iimlPJiBPOBnqfTtWVPcz2PiSRbO3kgt7eV4drvueRm&#10;zljx0HaqsrWQ4mNDdTTT2kLahCJvmBX7qopzx9f8a682i2ugeHmhjsWhVbh7hgoymFwoznrWTeaD&#10;IkumzCxb7CqzeY23bvYDnnGT0+lM8NXi654H0/y1FmrLIqhmHy7siqhfZhewzw7rWmXMVhI0dzJc&#10;RI4mZFwIw3YnHP09u1OC20VroNnY/u7a8mmG6VcNLt5wAOT3JJ9KzPDirpev2Wl280HlzW08pKr8&#10;zle7E/0qPT9TgaLSrjes7WPmFGLscls8enp9KmUr7An3L0SWF5plrcfbLhmtrwuQEwpZWIAxk/z7&#10;Uj315qdrqG7UY1drtERYY12jccAHI5OPUmuj8H2NxD4UtLiOSESXFwY9oBOB12j/AD9azYvBF1cX&#10;bXSt+7tdQWd/3iAAKe2f4j61UUUL/YN1pl1rtob7TVvDCtrmdf73J3BcZ49Dip/GqT6drDXEM2mT&#10;pBp0cOUzkhR06gAc+mKx9Xkv9Y8W63fRRWNrHJKJNrxKd6ABQXfOT09BwKx9Q8Ka1qOtahDJHbtA&#10;wTDQW5TzR+LcD2x6VbemgHSNomuWeq280TwM02nmRY93lJtPoCxPfripPD/h260Sx0lZIJ/MMTRB&#10;YLglQSeue5qPxwNQ1/xdCNPuI5BZ6ckLoVfg9dvXAAH1xWR4UnvbLx1p82oQxtDa28kgWOWR2Q8g&#10;ADpk+valyoDb043y31qv/Eyito7h90Uj+cXAPJYnLc9vb1pt2TqXh2Ke5kurNptXkIaS0UusYBwA&#10;D0HTnjOKx7NYLKx0aZmvre+nuZp2tVn3M245ySRy3IxgcCrV1qwWaxla81S30/7cVKMUxIwOSpJO&#10;QAM5NNaklXWIftUKtDNaMtrcqMPbmNV577ep59eab4nvhq0utQ6XHYGIX8MS/vNijCLneSD/ABZG&#10;32ycmtTUdfs4NI1rVFuEdF1ZPKEluZI4kAUbVAUk5wSSB3rLufF3/CVafI6vpNxZvcB3Jje32DP+&#10;6P8AGny2APOuvDem3lw1nPLdXDrvkgu1myB37BR7ZJ5/CtjUbi71bSJriaZpobLyZiLm0GMseinG&#10;W57dvfpVJdL0zVdX11be1t/9A+z4WGfEkinBJY4+VeTxwSec1sal5dlYagLe316Fb5U3SQXYlZQn&#10;IC8/IM9h+lT5lGdeeK4iviC3muFjmvpIJMNbywBQuABv4B4zwD36VfuBZava3toml2C+Sqee0N2+&#10;584xu5+X8STx071iafDLrL6tFcXl4ILG3S4dpkDMoyR1xkkYPAI6+9dFFdabpWjaqW1aGTzo1aJZ&#10;rEKkZHQ99x9zmtIu5LHPEy6ZrEdnLbtqB8tYlS9UyRgAdAPuZ/z0rJ8Rxaza+Drww3k63EapcHfc&#10;uwYE4znB446k9vwp2owSatBJb3TWDfbLIXL7YfLwhOASVA/QZz2rXktLWLQtWs2m0XbcWcMECF2L&#10;bEHG9jjPfjjGeprPqG5z+iaNrWmWurNerqDLfopiuI71fOBONxQKSyD8cmpfGnnQotlZ/wBtWljI&#10;qNM8+2Z5BnAxuOecdu3OMVR8QaNefb5IVXTpme2WZngnYOV+pbgDuTgfWuqs9UlutN1hfsqvCNIS&#10;3ie2mVvMwMbVxnH65ohK47GFFd6fHeXOx7GW3t0jIWWB1VmHckY3c8YGB1qe5t9HvTdPG2kLdXky&#10;SXLI8kDHkDuTkD+n0rHltluIJo1tb+GaSJWT96WBPQBVI6/Qfl1qz4m06QzedNDqhk0+xgUrLaBo&#10;mYMeitwW55JGB6nmnzMYlvrlrper6iBcXVxDp9+Baw/bcDGByc5CjOeMZPc1pXni6XRfCj3dj9qa&#10;8muTM8638cmzeQNrZxtXoABx7Vn32rf2tp80UjRQtCBIgksPLQA9zsP8ziobkWommj02LSWtY0t3&#10;nba6RJJzncV4Jz2B4PXmlGVgNfTYrjxDZxm8knaa1vTE0uxZGY9dw5wo575Jq9daV/ZVvpdn9o1z&#10;zXuHZpZrSJmZW9woCqB0AA61x2seJBDFHZ6cul8XPmS/ZboxmRieW+Y7vz5Nb2sWNkNPvbu3kuM2&#10;d7HFKUuEDMGA4MkmcAZ74rQBtz4atZ3hu5Jmb7LPJDFINP8AnZuwCjb8uTgnPJ6U29hkGoaFZvdS&#10;LeNGbYq9ltEgPJYgDCrx0qnbzLq1/GsK6lDYwSgNIt75nzHgE5/p+GK0r7we2iSXF9CL65ura9CQ&#10;J9o6rtHLM2QoznAA/PPEgSaj4VhEMLPczSJeCSHNvAoLEcHoOB9c9Kgm0pfDr6PaW7X0TNAY5mnR&#10;VO0dGJ9ay5dXW/1DSdMuluYYftDE5n8zLsfmYkjP49fSofDegJ4luJms42kXTtTlgMbShC8Y6Es3&#10;f6YwKz5dQNXxFZ2t5ptra3E2o3H26FwnkyLG6nOMkngfTHesyx0ZdP1GGzt7vWI1lj8uV53VhuAz&#10;8uDz6dz71D4i0q80/WdLuF03T47NZPs7Kmob2VSecc5PrwKNWSbUNI0+4s4YRMt3PZ+UblYo1257&#10;jkn1545quQCt4v0O6vkt1tzqNwlxCyK0cgjEWCM54OWP4Y5qvY6ReLLcJfw6tbLFbb433q3mMo6b&#10;TyxPqfTrWJqV7q17q+n280Fq1hC5QJDNgoOvy5JyT6jH0rVu5V1zR45bO1vGkZHR1iul2oFYqRkA&#10;kk85ycdsVpGmTzGhbo+sRsLaPU5nuAgZltlJjjz93IPJP0Fa3ibRo/7Wv5lmvrdY0WYq1kAARgEA&#10;HOeK5XwnoN1a3k9vI2o2duLZp2dXCKhA4XcOpNbmm3EeqabZ+c2uzvf2gkMdqoKwrnHzMRkn1yef&#10;0pqLDmM250BdO1+6t1uoYZWmScu2n+YCMZ4I6Y9QKptPHdiXyx4fulhuTBukti80zscjAPIAz3zi&#10;tS91ybUPEV80d1rEclvGoiiMRiU4+UKPXvmnX0FrBqNwl54l+yXELKZD9ieZV6EKDntnGePpWijo&#10;HMc/DrjaFpl1G39j21usTRvCWKsDuyc4Bz34xmobzToPEFlFIun6K1wwS8VjK6eTHnIYrjCkkcfK&#10;T9Km8PXv9uXl1Fa65a3imSSGOMxeUjsATuxgtx16Vg6lrstnFL5mpabPDMkcRZ0C5Kt3AG5ic9P5&#10;VrGNgRqYvbDSIYVhYyMs0waxv2AjQtu9Rn8ay9O1eddVka4h1ia1t8zmSYCX+DCjaRzycgGrGoLJ&#10;qayR2+k6fIzQywSFX+z+YMAHBJ5x36VhrPa3d5LKINaVUcJCYWDK5XA57kZ7VtYtbkfi/wAZT+Hv&#10;Bup3EF1pl5dRoFiS4siJN7H+McZP1OPrXn3wnFq7TXV5FvkaQyXMZTcUc9wvTA6nr24rX/aFMV3a&#10;2duy3vl30gNxIItvlOD8pJHJweSegrQ8DaJdXcluwktRcWMWwPGm4XaepHq36da+4yKjy0OZ9T0K&#10;MfduexfDTR7m2git2uIRDdR77S5B/wBWh5P4scDnnAxxXtnw101XvY5I7dYtYg+WVSOJv9ofhXiv&#10;gQQDR/LEeIVceZwzC2Y9T9AeB+Jr6C+GNlNpsTJPPCt08apDcE53x9lJI6t7c19JTRZ21lJF9jka&#10;T5Y25dAcrCR1OffoMVoeE4/Li8mWNms5DlfLfHHZc9eT1NZs9k0m2aKBo5M4lQnhyPT2xWz4Te3V&#10;HI+SGQlsDkxY6v16dgK7I9gOnaOT7IY5EEV8rbo3i/1bL1C59verelW32h9ybre8zmUMMLN6tn2q&#10;rboq2kdvL50NnMdySow3KD/tHpmr9y5nlaG8V7W8VQsLx/dmQdBn1/nWlgG2909pORCzTQSZZ4XB&#10;5B6uw6j2+lSC98hB9ni3W7/KuFG6BT95yT1J9ulMiVZZdw/d6g2PMGD++/2SfWlurcG4+1Wsj/eC&#10;Fd2VlcfeC/7C+o64qgCaZrH/AJbC4s5F2/LwUU9eRyCaeqLaWjLujfT9u5ZScNb+x9+1RXT+Ztkt&#10;4xcNG2TbBdu9/wC8cn7q+mOT+VEh8i2jngZZ03ZaFgCS/qfpQAx9QaJ/JZB5TD+If6of41bkmKWy&#10;x7VCzDZHIq58lP7zE8bj7DgU6CzS0DTWxW88xv8ASImO6RWPp61HcXL6ZBJ5bJPBuxIpGWdv7ox0&#10;A7npQkBGok02S3hzHJGpPklF3bW/vbjwD+tT2Uy7FiaMXUPRdxLsWJ+nP41CDG06yYjaziUtPhvm&#10;U9kUY5+tT+c9vA1xCyojccLgxL3AH9aBrcklils5W8xoJrfJEg28sfRfp7VLH5MR8tRm1xvmdmH7&#10;gY4UDqWP6VVjvZJTutd3lImBC3CgZ6+p+pp8MExk8yAKqA5KgEmR/StF5AyW4icf6Vp6RtDtASEj&#10;BT1Jz/Pio4YpIyjwMXhh3F4OplY9WLE8+ntU4JiPnswhmi/1kUfzbv8AZX3NMYLLtYRi3v2UOYt+&#10;TCp9QP4jVSHEqyW9rLL9ohbylhw84dv9X6Advwq3YS/bR9oVZLSflo0ZgNw9fpVa/vXv7pVVGjjt&#10;2xFGzeXHNIR95zjJpsW6KTybpvJvJV+eRfmz/wDW/GpKH2t3YyeYzSMryTbS6LtEjj+EZ/nVqaZZ&#10;5PJZjbSyphp9m7y09B7n1rO1QjzIJJ0kba22LA5z646c1NdX4udMb7RIzRx/L5pXa2T2HqaAJ7u/&#10;+1XLxzpJBYwkLAQfv+5xxzTbeSXSXkKfvnmUs8yjaI09Ac/pxRFavYKuWVo5MeXDt/1Q9Se3rRHd&#10;xmCaTH+gRj7iqWkun9/RR/nFVYodZaskVqnlsk9rcYVEKbjnpx6U2fSfs8sjQzRTNCf3zs2REP7v&#10;1/Co5bmW3iNxb7PNkGFRiF8le+B04FR6bZrdwxrZyeXb2uSyJ1lY9SWJ5osUTRXBsrXzrdTI0g2x&#10;W6kL5h/vEnHAqG41WBdRW1hXN6wHny5LeV/sg4xxTblt0/mQxst4ilUVn+Un6etVbWw+23UjSoY2&#10;iwHdQdjn0z3FF+wGxqVxDeFRcK3k2fMSs52yv6sO9Vxq8tivmXzC4uJW+QQpgr6Y+n14qNZUhkt/&#10;tTItxI+23UruJx3PtWfHYtFrc6zTSTNMd7yOcRr9M8/0ovYDQldox5Cbbi3/ANZO7nj6f/WqGFY1&#10;K3Ns0jRthVjUHJ9sVL/acen2m5lP2FcgADc87f0qpLetZah9qjVnZlG2NekWaklsuXGlPYXzLbs8&#10;txJy6+YGEeeeaE006i8m51SGD5ppQuNo9veq63KxCSO1ZY5JmDTuXy+PQcH8zTZdRjuIDHKxWGFt&#10;xi3Y84/pmpYdC1PDa39kk3lssKk/ZonO0v8A7WOv41Xt5o9PkWReNQk+SNVBcL7ntn0qRZZNRmjk&#10;mhWDeNsZLdR7e1VL26a2k8lJgLpQdjqp3L+VTORJ57+1F4rsfDP9m2rTRrfTSKbw7cfKcgKTxznH&#10;Sta1vo4tAWMXkkccMYDCOPb+hP8AWuCOrt8Uvi9A3k3Ey+H2aNLqW3JEknfbwR8vPJNdp4nvBLbt&#10;C2sW9vLIdqRvHgufTGB/Os+bQqQQaD9qiWT7Rev5nzbjO3P60VoWNrDb2cUbat5TKoBRUfAP50Vz&#10;3ZIfD+31/wCMnxv1Cx8Byal4f8FeHbae01DUBeQG48TahGyf6Pb3KozG2ibd5joyguNmWCstd5of&#10;g65+F9ndapcam+tSeUEuLebxB5ttLNwGZwsZkkbjGMfgOo86v9I8SfDr9ofwlo95easzeJN2nXVl&#10;o1uIdP0i32PKtoshfy0dgqARR7Sqo7MDvDVr+MNN8O+PtRHg+0bVb+PSovsreH/D9jHZ6eqdCt7f&#10;xErCAoK7RLGxUkbXyBX4mon13N1OK0OzvPjt451PTrbwzqvhuweV5Yp7u9iED8YPlxwkyKnA4YoB&#10;nPrnjvhvBoOk23iG/v8AwroOueILF30nQPNspo7W5dXZHlEUSyskKOcGUbix37SME19BWngmy+Br&#10;2EPh/wAJWuiaT4ieKzS18MPZxwZCkb2dgn7pF6Y5PYHgV4r4h+F15478YfEC+8DwrDpMejnTb+e+&#10;sG1CW+vYmJ8q3m8xYRsBZG4YKx5xgirjubRkct4W+EOreHbzXrqPxi3inVtX1GKXxBZaLo8tnZaN&#10;AkRKW7SSNJMVPTLkNhiflpNT8XNpWna74a8O+F7aWwvILexfxHpcwjjsp538sxQhm8ySRQ5ckYUB&#10;AD8xwLnirw94m8H/ALO9t4B/sW3YaPYQ6pdaR4Y1G6t21KeWTmK7ufMR28x97uXYbwDuBBArynUv&#10;COh6L8PNH8Z3ngNPCcUVxqFhcTaDo8rWunRRh0g8i2UeY7O3/LQoGkZkxnK11pJ+pSkdL44+Fv8A&#10;woaCHQV1S81Sz0mMIL7U5o2mlU9soAFjXoDy7YySSa4S9tI75nuJLyTTpePs3lptuXUcs0aAZTPT&#10;ccEbvWtLxQG0q6sdFmm16T+z7GAsNbt1ivpyFyu6FBiNj12YBGeQDWHcNdWFpPv+z2c144luLeOV&#10;PPlPRfOl6hVHRQQBk5HWvFxUnzNPc/Tslp2w8PQbovii3s7i8W3hmWSGNceUhmupGLEc7jhcf3ie&#10;Se9Y3iPxfNBBJbyfaheTSGLyUk+0Skyc4yPlB7Eg/wCFdHpF59r0iUWSR/6YrRForcQ220Y+YSvh&#10;pM5Pz9PQnrVPQfAR0dGXTtVs7RpJBJJNajzJhv4J3sMqD0yvXnmvPd7nvxtuYuogppGmrIuoSLsY&#10;uLiVwu4ceufwGMDpWprkja5YW8UF5cMxjGYrK1CCRs9DKRkgdOD3NXrlrfRNRFvcD7X5Mpji85mu&#10;Zpzyfu8IqnknJJwOlX47y7uNGTULh7XT1hiZC9xItrGhP3Qu4jJ+mT+dSU3coXMklraT/LDbLMiI&#10;VlmCqpXrwOcevHPSrkqXF5ot0sNxajdb+eZLO1WN3H90M2T0HUmuf0XyY2gVbiwjhurd9slvF5k0&#10;oABJMjkk5yD78VtRjUtW8Nxxx6fHFatC0ST314tsZB7IMluvArNysT1ItH05VtJJrm1sv9Kt8GS6&#10;1DzJZQDnaEXBBIx1z+FS6Jbxya1ZyW1jbzRy2zxkW8RZYyc4Ocdsfn3rJ8LK9rNpcdu1veXDJMjm&#10;JN6xgemB/Oug0m5mS0Vb5dYka4kwyK62sI4+VcKNwHr69MUcwm2UdP11fDstravb6k91MH8ya5m8&#10;uKMnnovI68Dv7VDo2oxJLEtxqVrstZn5hWS6kkZgflUAYz268VHKtu+lpY3D2tjLBcGZwoeduegO&#10;0E7jx8vvVOzD6docIt7y6thb3WSiRG1Dlj/EMZIxjqf8KI2e40hNf1k6bpS2tvLc20IulEpEX2dv&#10;mPI9enfNZlw9ra3F7b/Z42s0fzH/ALQvxF9oPbGPmwfYZxnii/u1u9X1SNvs9xbwvvM1/cGOF34O&#10;SeuM9s1i6sINX128jlm02bzIgyNaW77XPXcWbOR6dunXjG0tri5R3jSSPTI5Ei0/R0VgsqpYxMx/&#10;76bJ9fSrE+ozPrP2i4j1uOFrYELbRrCqkrgZc85A7c8/jUOly3GnSwzPNqtvutyRLDCpYnOBy4Ix&#10;jPHvWhF4pW8e1YLeTWeCsj312N+/kZboM9eBwPYUR7mc9rI7z4d+KG1zwjpslna7t5MJjuZ90uRx&#10;yemfVvWuwu9VtYJkt1HzRkKwEuIoAF5wf69682+BkTJA1ubrT5Y0maTy4Jt5VDnbu7cnJ616Dp8l&#10;vqdpEdS0a1hngD+XcLKdsC9jt9e+e9enSleF+p/MvFGEWHzOtTW17/fqN1zx3a+HvDFrPZafd3bX&#10;LuriJ8s56ehPsABVieCbULpT5c1ksMJYQOxUbiDkHb1A96p29rpOtXF1aOtxHbxyokcsZ27uAS2f&#10;r2ArpvHDWukTWdsWkijknjt4MZaSbMZJLt2Hf/CsmmzwOhzvhfxpYaU9tb28yyM0S3BRISkO8E52&#10;n+LnjPc59M1ejK+INR86by42vr0IUjbYsQxk89zT7fTIfCerTalJcW7WtlbeXEiJ94joAc8cn8Ou&#10;afdfESzXWWt7Fbe5lt5YpplibIhYr645PJHHGe9WoNRERy+J7e8tobWDVJpFt5ZYggVljfqME4y3&#10;6Dms/wAN+FzpltYwXWoXt95ryuw2BI02jOB6KPTNXpfCyjw/JdTiFWuLtkjQcBSefqTzWXoPiC1k&#10;07TI55I7+OzjnhH2YblZpPQ1F9SrjtAtdP1TVbHUooYW2286FUAyQw4zzmm6JoMVvounrdWcI82V&#10;lWJODlRnjk8YrJ8F6bDpOmxhnv4p2aTyIopOBt65Oeev/wBar2pz3Q8O6WI4ppJrd5J5ozKdx3A/&#10;e9hT2EdBpVuyS6NKtrNa2MNy07bgcKcEZz+PeqN3Itxp0wjtbjyVvTvZywy7HII9fw9Ko6Ppeo6x&#10;4UsfOivreymciMFydzc9sYA61reE9VsbDTLWxZmEaamssxbGSFJ6+3+FXe25Zh6zp8Nwmp2kK3kk&#10;k5SKUj6g8e31rQ07ULKe41ZpLi8a6faoEaqoAAxgcZrLm8b3Q1fWJoLiSOB715A6oGzyABnPTj6U&#10;7TdcmvLrV7q8meG4W3EUeE5jz6A9WP4VEWr6E8xNqUEHhOa4mW5uI7j7GWKvGGcluh64z+dTaDqT&#10;/adNH2xrUfYwxjKbnLHv1wMfQ0fEXVFsfGEn7rfH9giQRNFkIxByxYcdx61jeGNYkHi4yzLai1t7&#10;VtvBLEgE8nHSiWkrhexd8S2F9qWo6feNrFuLeGQ722sZZRnoO3A/nTntI9N0bQpJLzTJWa+mlaW7&#10;KlWGSVUZHbjpgcZqvdPc6ppHh2Y28MktxBIzxjK4yeBg8AdycD9ar6hpskF7otvcxW6/v9kavNtC&#10;56nr1PpWqGix4s8SrrzPbu2jahD5oYRQKqLnOMn5snr+NaUmlWsPh/xBdLbD7LY3MMYhjl8vcdoy&#10;7Y5wM8LkDuc1R8RWUdzaal9gsYN1nqYgt44iMEhQSxbBPB9OOKrWFo2neC7yz/su8t3vbsXE2Igx&#10;u5cjDMcdBgcnJ4q00J3Ha1LY6HpF59j0rUWub5ozcmNuJCOnqMA/jVubSbG1k1KFkuLX7PYxTzT/&#10;AOs27skgZYYJxyT0FJ/YiLFrE0n2pYrUwxPI0ZOCcZCDIH5flULBdNutclXXLpJLq3WJTOpVYlxx&#10;t7KR9M0pAjS/4SLT/Den6hBb3k1vJqFsIjLNDhUX2IOfris6y0dtUtbmRfEE947W3mkTyMsMYJ4b&#10;GG4x2OffAq7punXSadfIdQjvo1slmY3MhIjz0LEhmIxzjv7VNL9mt7TVduqafcRyaeIIoUhMeW75&#10;JAyPyH1qYoNx9x9sWwuAdT0q+uJNP8lVLZdiT1YsAMfkPbvWX4j8Oavpmk2tlcf2W/nWbTKFtY2m&#10;44ADDGB7/rUlvbQ61ZRiazsbkvZtNBEsQZ3CHGSQRgZ/iJ4ql4o1zULjVobltNhkt4dLNpEFuPmL&#10;E56DPyjj1J9u5KN1oSU30y8s9NnlW3tDv0sWqsmAXPfcA3f0Bp2iWAm8O+ZNbxorQFlMckvnXJXj&#10;aqqT+pP5VD4etmurST7Rpt15bxlSbeQqMjjaGYbi3059q6DStGk8OaM0a2+oaObXTpNhePLsrsDg&#10;ZGfx6Vz04tO6AxI4xHG11cR3ltHb2LZKh+SegGRnPuaq6t40uNI8PrMlvrkSzRACVZVCFRxklsd+&#10;K1LmFtb0nC6pfQsttvLyRKVVV64PA/E81YutYhN3pMdnNIp0nSzM4ERbYT/EzdCT6Lk/TitoxsPm&#10;K3iPxfJqd/Z/vJkhi0pVIdAY9/UtngMRnHH4GpPE3ji+fw9Nb2d8s0ksGZYjZGRURRyRtJGecY5P&#10;NYWu/FTUPEuoIkepySL5Y2wTWTKrBevBXd+Zrak8WW9zpUNvcR6fO7aa88kJYgAhuA47KecAnnHQ&#10;1Tik7oakZ/hW3h0vw7q7Tf2fNcpbx3SRSRtFDCcZJk29/wDZySMVDbePP7c8E3kP2fw7HHJMJmRY&#10;WgWMDodvXPua0ZL55tNkhXTNJubWSJQI0lMLSAc9Sen4Yqhp6W0q7G0mMRz2yztFFcbN+HOF3ZHf&#10;0xmp6h5m7pcWm2v2yZbK2kS2SC4AExTex65wQR2707xh4thOmx2sMOnWVrLci4mkS7LGNeh4zjJ9&#10;TVLxbayDRJjY+G49wRSQl+flx/eG/BPHuTUb2DXcN1cHSGht47S3neGF9rTvk54HPH60r2dg9DT8&#10;S6Tpem6NqDWNtbrcafexFN1wypHE+3LSMGHJ54J/CseWe10+2FlZ6dpSs0/niWLVGXBI6sNxyMdu&#10;/pWl4g1e10/TWt49Eup/tkqSTg3I+cjBG4hj0x0HWsrxfZ2NrqOrLHZuiQmGUeVNsVzgcnHO0egP&#10;P1qwkWNdg8y3uFt7fT0msblU2m7ZUVWUEscHrz0PpXO38txKLezhaxnjtZdyjz9iKWPIGDyTk+pq&#10;x9sNn4fu7dPD8kqvMJprmCUqCfcbuOT0A596uX1naWugXE72Nwq2d3GsKQvjzAyruc8j3AycVUU1&#10;owKhvvslu63Wk2EjR3T20YWdyihunQjLfyq0ulW/h6XTbeTTUtIZsiQxXY2FeuNoJI5xxWe1wZLu&#10;wtBo+oW+mz3Sycu2dxOCx46Y9CR9ata3YQ6pDbpJBd+VDd3EawodqhAeCWxnn6itFe1iWzLmlQ6J&#10;5kdufJvjLGv+mYRQrYx/eZsY6n8Kt3M01tHYxx2OrW9nHbMd6Txwj5RkKvG45Pfn6VU0u10sX+n2&#10;7aXqkdirOgYoWVScs2GK8ZxgAH8a07WHR9V07T5tVvtSt0mjkSONYj5kahsElsE8/QcCtIdgXmV7&#10;+6t7/TluNS1DWrea8t4niWPMgVD1XfjOeOeefQUz+1H13VtUuINX1OO3txEsYNv5SybiFwBz75bi&#10;qOt6xo9/q8kFjf6pbw6XZEK7p80iJz8oXuxPcCrdvcm218/bPEEOnrcW8M8kUsbuwjAyqljwM55I&#10;5zniq5dbICHTtY03Rbu4eTXMyWrSBoBbbVdyCuWfOcD09qy10mUeH4Zbe+0VI5IxctNdpHF5C7sA&#10;72yQT9e/WpLTUYfFevajbx6rYzzXruiq6NGqqBkktyVAxzjrVHWdOTR/DcaW+taDqH2pYrVQLgqI&#10;1UknCsOST3P5VtEpGfHqdvrW22ksrHWJLYs0vkXbRk724C/pzzmruh6F/Z9qy/Y9WsVDFII7a6jd&#10;kJYknO489B3NUh4eu7WS3mj021kTcJDJGyhpNucNgHp6Hp1q83hpk1aOaDQGhZ4sSst02xyemTkH&#10;GTnjANaRjqaRV2eQ/FDXLjU/iJcWKxzNBpUMcU0M1wZHljP3pABwDzz1PHvx33gXT7VVgtft832Y&#10;hZbK5XkK47H27c+9eY3FtcX/AIyuLhpIZNRe4dIEhYYkRDgkjnjsB35NeyeCLwX1s5a3aO38xY54&#10;2HzW3vj0ycmv0fBx5aUY+R6i0jY9O8B2d4rLcK0bXAH+lQKpZZU5xgep65r37wIljPo1tFbwq0ec&#10;CQoT5TnqW+nRR071474A0z+z76G1a823MQ822lwNt0PfHHoK9w8IWjaRaG5WOHdOoFxa7TjnnHHf&#10;HOewr1qaSRJuX89x5wt7hljkjUKkw53Ke3PqRzWx4eTfKlxDa75t/lyxFvv47Afrmse5W3uIEEjL&#10;Iv3IWyzCJu5Y9gOgz3rZ8M20/neW3kx3qxnyjJLlfL7nA/ib1POK1hLUDqWmt209nj3fZ5H+VGUO&#10;ICOrcHG0fXrSWl88OmRLlpoGbdDcOu90z1b/AAHaoJ9s86yLaSQ+SAtxG+Np9Ao96fcKv2Vmghdo&#10;mwr2xHKMegArbmAuxOt/m3kka3wMW8q/ex6sem40Mq+fHHPJNHcRriFyPlRR6npzVDMljLJL811b&#10;x4DCPlS/p9BUq3kjOI7iTzIZTvaUgsysewHoKOYCz9pF3JIy3H2W4iAVmT5ti+uPU1PaX/mHLbYb&#10;mZcMzcsidyAON56deKoXNnDbLDbyTNcW6tvExzkuf6CrAkWe5jgkYSfPtjZW+WVuuPfFEQJrSVrq&#10;3kli/wBDuEBAgYfMi+3qcd6TQ9t26XEJaO8CnbA+FR19VHr696dbvC915V8zCWBsrN/q1lz0UHuO&#10;1NmsxPe7JX8i6X5jJGn7sjsin0HrVAWpU/fLNHAomBP7rp5jd2Pt9aWKe3uSXXiZQQ8URyJT2Aqv&#10;MGvZJo5pPs9wy7BIBnCdh6DNPisBESJoY0uoxiFm7+p4NNAALSXLW8Kj7VgGd1BAT/ZX6eoqRXuI&#10;5/LjXy7uXCYdifLQei9ifWoH8+WPzJjJG0eBA/3dx/wp813HdmVrtm3KFV5Y22B3PRFJ/U1a0AWd&#10;2uLra8DJNE/y/Nt3NUkvlq7p/qZsZknUADPoW9aoXusSSS+XJuW4ZCqTqu7yR9e59zUiTwSFUuNj&#10;RR7fLOeScdSPX9aBxJpGUfZxN++vJc+SAQdi/wB9j0qa3u47W2jjvVa8tF5EpG3f6KCOdv1qjcTE&#10;rcK0kr28wJmZV2qE/u56n+tPSOTT0j+zZuIJAAkJXOP8Kq5Zf1PVpILiPaolW4yZZo0EaWy9kXqT&#10;79P6VXiZYGjm3x3FuvMSqCSW9xj9TVKAyCa4aO42wqSJ1kO4Mf7o9/pV23uVtLVfLWNpJiMRs4RY&#10;V7se/wBBihASJcSR+c+/ztz/AL7zj92q6addQQLPalnjYYgthhdxz69x9aai2+sKJbT/AI942JkU&#10;Z3XBHOQT2qM6vJ9mmmZgl9cYijDHiBOmFHvVblRLUcKzXfyhbeaMf6QpPmCP1AweT7VWuk80xzOt&#10;xa78m2gYCN3/ANpu/wCFT2y2dzaNGu+3uISGcgALMR0Ge340yeVb+4VrzyYbhh+5BJJx70ugepF5&#10;kkl60Uk4gmkXdLMsfRc8qD2PvTtRvFjj2zQMlvGf3TEnJHr7k1DLost4zQTyO0O3Ms27GF9Pf6U5&#10;b+axs2jaPz9PyEt4Scso9c1JRGuqmWb94rSPJxGY1+aMdOD6025sPsVvhXUxnlnf+L2+tLDE1q/k&#10;qjM0oLSyfdW3Tvz6/SoJ3ij09nt1P2FBzhfnl/8A10gI4r3ylaaOb9yq7IoNvDEep/rUiXMzSbPs&#10;7GebGUB4X3rP0+5uHl+2ND5mR+6hOFVB2/AfrWw8shDTRbFnk4ldufLHfaOgpRdxMFt7dpmt7WaP&#10;fCd9zPs4Htn+lVImXV51muYikduxCLkJ559Bnp9ar32r291AtnZyGOGGTc+Bjzm9zU89ztSOZlaK&#10;WNSFWRvlJ9cUm0Jl64QKha4fyL6Vf3UX3o4h+Fcz8QNbh0Lw/JHHPDJfzfu2kDYxn+BR1LH2rUiW&#10;4MUn2uWNrqT5y6clR2B6VxMNs3i/xLHcXVvdrHp0p+zGNT8xHBYn9BWUtXYIml4Q8PL4a8MQzSXk&#10;8M07FvLnGxVJ7cdqo6deXMGsvcTSafMu8rbtDAWUn/eOP5VreL9Yj1m4i02PUNskagyW4hMsjfiP&#10;u/jVrQ9OGg26XC3C3EMYwsDoRg+5PNKSJuNe2t5W3T6hp4mblhvXg0VYTVJpl3Po+iszEkn7MW/U&#10;nmiqtEzKXxU/aKj8X/HPQvDouoPiHZ+A7u61HVtS8O6VLfW1nKsTRC3upUIghfMjZUyE/Lgha17f&#10;RvD3iy0t9N8U6xp2j+GJnEsmgSaalvb2EpUSANIJnj38j5Pm5YYPIo+HHxNuPEfwT1jWta+2WHw/&#10;sYZLWz8P6YbQ6h4jkB+aRNqQrFE7DCZK+ZlmYqmM+T/EDxD4y1hLG81jwr4J8QaBoeoRXWl6TeeI&#10;hcXGiGbMcU988MTRtPuY7EjEiggktkBq/DeW+qPsI/ynReN/j9458J+PLy5ufDvgHXvhvrHk6N4a&#10;bWvEo0w3sy5/dQQNFJ5kjgMRtC4VMEVNb+NPiR4kGv2N98OfDOg/D+ysIbaGx0jXbe7e2Ylnlk8v&#10;7P5SrjGMjOdxJ545vTfEtx4/+E9nawtqXgPSfh3f3+nTatF4Zk1ZJ1VXiLwyS7VGWbdvVWGRtAPO&#10;E1zwU1nomlWs3jKx8QaH4unaS/vr7w7LM9pb20Y2W8VnDKpVt+XkmnLkHI2jIA6IpWsaIh8GXOn/&#10;AA58baLqWn6T421qbxVcTeda6faC9uLJQu1JZDCoSCBcYU4wdx9GNct4c+NXhGPwt4t1L4i2PjjR&#10;dC0e+urfTorrVfOt79oZAqyxupx5u75QCRg54PBrU+Bfjzxd4pHiCXwDDLp/gr+2I7Cz1qy0Waa4&#10;8RuAvm3CiZm2W0fzKNi7S2TvPKjsdfuNL+Hvwu1TTfiJcPf+HbppGWG60GHTLOzLZO5mlZTPKzHO&#10;EBJPG3qTUabTsaJ6nhPxk8UweLNd1K5stOns768SA2qTuZLgxsoIG7rnH8X1OeK8o1jTtTk1di/2&#10;NfLPzRrGDGi7vuoOrOe7txgnqTXoXibxPp8UENzpNxqGoSOiiOeeBoJWixnc2QCuR7AgVj+GJrHU&#10;ruT7Pb3kmoSR+dvBykSj0GPlUY6nr14rxcZZT5T9VymSVCPoXJjM1tp8d39ntIbjcUEjgyXRxnCx&#10;j5jwM5ICiqGphdK+1vCY5lkjjkke5mMVuH/hCIvzuRxwMcDtRpAWLWI766uWLSTNCBEqKZlVTkNN&#10;JwqDOfTPTrmrGp6xBPr11Hb/AGOWNYVaMoxndef72AoxxwoPPeuGVrHsot2rXHiHSW+zqrXlvKC8&#10;sFr5axrtHVmHUZHXkZrntRspl1a0sb1NNkkuGcLcXK/a51GCdwVvlXjoetdDd2twJpryKF7pSyCE&#10;Xs7Rw268DAjXGeeTu69PpjahpE99Newx2NzqV1Yy/wCssYAgJbqAWPTHfsO5qJDjuafhzw7b6cVv&#10;As19HaqyxXMrpb2/fdnPzEDp8vfvXP2GoW9xefbmRbxlkeImOPMceeiKTknmquj3lq1pZxtE0G28&#10;K+TJcCVieclvXBPTpmtjS5DYxXESXWpQpJdMAbaKNF6/dVjk89zgAfqE0mrF8ttyPw1qGqpo8Mkf&#10;2xPPuPs4hV0to35PPyqW2gA+mTxxnNSy+J/7IhJ1K5tre4S5DKXkac4HA+VMkn0FZ3iLUF0uKCO6&#10;upoWlv1l8y7ulLFBxwOCc9AAPpViKO8tbS4m086UUaYTF5bTzJUUnjG7oQOenWoaSDlL0F/cXulX&#10;VzYapdQwpKJHigj8jeTxgnG4nrk9fpWT/wAITqGtLqS2MUDtayrma/vPLR3PIxnk4HpzVrw9HPLe&#10;X1vb/bL6Rm3XAdkiQnr8px+nFV/Hkdvo5vrwpp3nR2/O2XzCXbgY+nfGKj1DZmTr+mR6Y93Z3R07&#10;UJGUOBaxnZvx3JJLYqjbWXm31jLLcXlvH5G8mGI7i44A7d+/bmtzR7bUPt8M0kd5BbzWgaPyYlRi&#10;2OpZugrB1+4cNZ3CrP5TSMHkvb3zJHYHqF44H4Dp0rW9yahRvS13qscVm2sahPFG4lkvbgKpbsSB&#10;0GTwo7D8aqzeGLjQ7HTzqDabI8cjM8bTb1POfur1+n4c1na7rS6X4sjjW6tJo3nG5FHm4B7HjGe9&#10;UfFHi+4sdTkimZbaxjuAI0gtFVsHpnGM8/WtUmYSv0PTfg74gXTNZ1zTxZafJ5MayII4vsqSu3Yk&#10;Z6Z69sH6V6bqmraXHaQq2lTQxzDMsEMm4OzEfOS3J6dOn16V4x4MvZl8YxyxpeGTUI4xLJPCEtbd&#10;Ae5JyWP079q9mtoY47ho/wCzYY4zKG+1By0kpH91c4AHT/CuylKyPwPxEoqGZ8yXxRRM9suj+A7q&#10;88u6+23V0WVWbP2eNRn5QR146+pz6Cr0etnW9Nsbi6nxIgFwwVSXHy/d47/pWTcalHqhurNpLqZi&#10;geSeTleSeFxwAPT261u+NdHj8J+HrCGO5ZYvLiXBALyljjr2HvVO7V2fBEFtqP8AwkAW1WSxP221&#10;aVkkXf5K5wMkjaM49z7dK0tS0CPXbG51L5YoVMUKiBApaQkLux39s5rnZPDduuqW180MT2el2x3M&#10;pG44ySMngfWt+BIdEmkhMNlLZ3EsNykO/wAyQgYOW7deRjI4pRbHoc/p8Gp/8JQsH2w/Y9OuZVlj&#10;OJQBgjJbpu9hTvDfw7urDRNPVLhbNbm7dYRtBUdT0B6mtWLRo5Jb+8kWS3huLtjEqHqWOc5zjj0p&#10;3h/xDNaaTp9u0bGSxvZpGyxkbBBAyR/X6Uo2b1EcFcW09t4lt5JW2vaW10q/vfmZyMbsY4HXA9an&#10;8CwalZ+GbCa30u8kmvCQ5mZRIxwcliST+FbJ8K38+kxyzOsEbXDGHzoirznJJPToM8Z9M960dK8V&#10;FtP0O2uJorWFHn82eUYGcHGOR6flWnKkBteFdTjfRfDVo946vZ3EzSxFBtJwcA/SuItdffR7O4to&#10;YJ7trq8kDzGLe0jFjkA5zgdKXwha3Ou6NDMZttvFMwRkX/X89uc8+tafh26lbxPpUaxQfZ3uZA++&#10;E7UCqcAAEck981MveRRy13rV0mmMtmhF1PfRxrEIclVDcitay1O4judTk8tZmE+0b0AVTgdeOf16&#10;Vk21/cQ6peSSfZpEa5yVji8sIAx4DdAx79a1NEuWl03XJcWiTSSKtvHMDwzHof8AD2qIxsyS5f6i&#10;3natcXi28O2zDAMoOMdzxTptQt9L1+1a4tbSeGbTY2IkbbuJyceo/Idah8bWUX/CZX5upo2jFpEs&#10;UHn7MtjP3fr9KPDOnW+veIZpJYopYUsyGLzbpHKjhF7L9TWqGVZfFsereM7crYm2tY4CqeXJ+4j7&#10;kdeSadol15uk6DeX+mzOZHnaPypfkhwxAJ7sxHqRjpV7VmWWPQ1mhltf9GJ8qAq3lE4wuepPuDVe&#10;bUobm+0HRUg1CMRyMi7lCpGhPzE8daOYd7A09lPbwWS22pW8U175uI0Xlz3c46frxWe3i5r3WLzR&#10;oI7uOG1vNj3LgyFgBnahzwPU4zWxrE8dpoivC80dv/ajWsZceY0m0HkAHgce/Sudi8QP4aSZZNQi&#10;kuru43hpIdsrkn7oUHH/ANaqJLGpeJm0HQrr7NqzK010rsLi3fPHZeQaL6S7udR1L7RrEkhtbZJd&#10;j5WCDf3J2tu47AGr17qeoJoepSNd2fkxzJETIAOoGcAAnP1x/Kub1e61aykvpm1DSWtZY0ilR9qg&#10;Jxx8wO4n1JPX8KOfoBu3HiZtH0fWI4r3R9Qu7+3SHyywJiHQM/B+bGcBh36VdsWxo93HPDa38q2P&#10;2rakcYYRngbidoC9f6ZrDg0nf4avbiS2sZI3gjlQFVOA3ALE4wO9aRlYRapLcLZtajTktES3kG+Q&#10;jnk54Htx+NStgOgs7C70jR5J1tdJW3fTWhWKC5XzW3YIG0EbVH9Otcz4j0RdN0+GG5014WmttySx&#10;XLMEA4xjJLN9M/hVq60mLV9Gma40+WO3azEivHI2SOwwucn8/WqjwXvjGaFY9N1COGx0r7PuiDnz&#10;TnOAccgAdT6niiWqG3cxNJ8Oz6ZqEd0y6tBbW1u4X7w3EjgAEZyc9TVy58a6vFYSKG1a3CwjM7yK&#10;FRQOeqjnmoRGl2jMLjUrWVYMq4T5IwvXr3H6k03Ubu+uLWxS1mvjJb2s0k91cKdrZIIxyAW+g4He&#10;oiuURe8P6tN4nurOG+vJBYWNrJLIzgMJnI+UnHBx6Uah4iW7uRbQ60Vb7Nh2awGx1A9cjAH407Rr&#10;6/vbFbWPXNsjW+WjliMmcDJz82fzJxVXVtRsmksPtVxZ6hdfYpd8UsfloX/hJQc7fQHritUBfuks&#10;4Us4YtUsZorfTZTLmHywzkggnHRevHOfQ1Sa/tzZTzKuizstsAQQ8ezABJxsGap2mqyvpH2O3i0d&#10;vMi/eNPGI/x4HT8qvrFBfW+n2ebJi2kzzOVYqztv+UbuCEOD1xnHeq5QLEkK6pcaTbWcdvIkulST&#10;3JiPls2SAAckEDrycHimHSLXT7G4uLfS4lke2EI2ajGTGPqTnrySSfb1p3iKzuLXRmEfh6GO4jsg&#10;GeC7WMsMckgDv68/WsPwzax3P2eMw2/nNpjTSQxTDzpeTwW65Pr1460ON2BrQ20N3DEqiRx9hkml&#10;ZZwdzKQNgHTnnn9akvry3Sxu1h0TWJLa+RImkjmU5Kj+I84UenIqTXtPtbfRlhtfDupfaJolWeYX&#10;vzFD1VRkj2yeai1zw40tsYG0+4t7Y6bHOYo7gySmTdyo3AjjjJA9elHLYC3NpNnpE11pai+uFktY&#10;rl5QUd3JOCq/L0GOvOfauZ8fWWjxabrEn9l+IGMjD5fMU+dtxgEsDwPTpx0p3iKGfTYJLmx0jWYZ&#10;Y41SaVpVYso6dsY/KrsXhu2Tw5rTzLOqwrbyvtZWllDgFuSDtXPYCtIdmBS0XwhZ3/h6+mgjuhFa&#10;ywDClZGkaTrgBcce1UfFqWnh61+xLpOqeRNeLO/2iFMysONzMw/QdMdR0rS8X+JNB03QZLfSLXxE&#10;izMjuEkzuKjjg8fme9ZukaJp9zp2qNcRXVva6dcReYfknuJSwB43AkDPGPbr2q+WwXL8Gl6akl0Y&#10;G1WGK1vEQHb5j7iueAAx257AfjUeh+H7PVJLHT7w+If31485eaBk25zmR2YYA549OOnSsa11lbAS&#10;R27aysd5dhvJKgyxdgzvjHTsK0pL1ria3W78SapHb+fJEQfMlddv94AgYGOm00RAjbXbe1EcV1qe&#10;pWmmxTzxwvHbedKyo2A33gAD2yD6mnP4mtIrjTtPsdcusNC8skk1pz3bJ2twB6Gqttr8J1620y01&#10;C6mt4w7/AGqRBI7sTkse3GOmOpqYanO2nrNdeKIIWurdpIvtNtygJIyQvO49AAD61cYgR+M7+8kS&#10;3ZtYsbd7q2QgeSC7K3VzkcEjoMnFUbbVr3xf4kvJIbrS2t7MRRiCaIOGz8q5OAdxwTjOKiXxdDea&#10;oIbfUNLvhp9qgcywyENg46OqkEk8AVaj1/8AsjxJMLqXRbCCO5QSJtC8qMjO0YzzjPI7ZqgM7TLz&#10;7BrN1Jt8Nwy2olWUo3lkNgqAWxjGeSAf8Kzb+OPXNPjgOg6TdxMU2NGWz0znJOBn2FbGq6rHrWi3&#10;W3SfB95JKHlVlcMyjPLtllUqM/ifWnLpcmjeGo7e4sPD19HeTCREiuAflRexXOD/ACxWnUqJX8Re&#10;EI9dthbyaBdTXTQLApjudhAHONo7e5P+FQ/8IZNDHt+w6nBLYgtK1xfKyAEHse+O1aFv4U/sg3V1&#10;HoC6fb6ggiYf2yAzbsZA3NkZ9AM+1UE8Mx+G/MdtKt9Phl3GF57xpirf3sEkk+mfXpWtP4kaU9zx&#10;DwfouddKpHJHHdXZa3nfC/ZmycA/zNfRHgywltr+Oa3aRnjXbMWQYuVAwz49DzgYrxH4XWsd1q+o&#10;LdrHcWLXDR3UQBMkPzHbIvQjNe7eFLC40m/hWNpIZBhLeY8gexznPGM1+k0ZXimj1HsereDpotZv&#10;IWZmW0YBd3lYFq3G0Ef3R/M17N4agmHlQmYNd2ufKUqVS5H8TEe/qeeleT/Dy0+y3ZvI2kmilO25&#10;iA+8vdgvXk5wfSvYNJK6pBChb7PEzborlV2rv/hjPOcKPXqa9KnqtSOpc8xrL7VcL5UcMgAmtm+6&#10;hPAUY/iPX6VoaMbaNI7dvn8zA8wtkB/7v0Hr61TtdzalHblopLm3kb9w6bUvSfvMT6+hrU0ew+zN&#10;NNBGkUMh3Pbysf3Yz7dSe1bRGdFfXk3mw25UiaIEwyFxsPGNxA647elNEy2saqsMi3EPzHPyxn1b&#10;/JqNrqH7IFm/1aLyx/gz0TPU56+1WpjcXBht5kBjxuEmAqyH+FM+nc+taATWhW5i86P/AEMbT50O&#10;zhk/vAD17Cq8NuL2ZijyRxxqA0IHzRL7r2JptxYyx+Z53nNqGfMBQlUmbsM8/lVjTYJJfvxfZtQO&#10;PmH3Lg9wT6iqAdb332eXzI90scmEEX3fs8f8yT606xZtP1FgpkmtJEyHxtEY75bPBpeIHaRZD50L&#10;jKIM+a+PuDPUDvSWGpSS6hNJsUJGMyW20lpm7AdgKFuBqWmJbSODi4tWXMMqjc0f1z6VXaRbSNTM&#10;3mWbDbGQ2ZJG/vZHb8qGlW+gaSENBGxzPC3VB/dHtTYbeWWGS6s5IZldQrW5UYhUdML2HvVATCO3&#10;CZuV8y1AGZHfmZieFHfAounZkZZt32Y/MZIzt8sf3QeSM1AHeK1SO3hVlk4Ee0hT/eb/AOvTrYJF&#10;bkruubduDCCXJY+ntQAp1Br/AHF1EkP/ACyI48kfX/Gqs6bQN1v50EeFhAbc2T1YcdauSwrbNJ5J&#10;V7dSTdYbcc91C01rmS5tfOtyFaTCIrYX7NFjsBzk+tNAUdQg2r5UlxttYz5krE42j04/lVi6jFq6&#10;zRsGVgNkWz7o9Se1NmtVgt42t38+E/Ky7N2W9fw96jEaid0SRpJgd8vmOScn/PSrBbkdxqXk26sq&#10;m4tY+QgBLTvnv22iriG4kj+0QyJtZQJFf5RGp6gAdKzbmCTVJFe3aNWT5Yox8qlqIvM0+4bdMsO1&#10;v3zRLu3D0A9aRoWEsheTQzW9w0cVuCIrZOIye555Yn1qSe1j1abfbOsF5x56n5gv0I4H0qAarHPc&#10;xqsbJeGPdGknSJc98cbj6Z/OphIl7dr5rSRtZkPKEUIs7dgTTAtmQ3JTes1tNGx2lxtWc+tQ3Fna&#10;6rNNC7QwzAK11OgyEJ5Cg+pqndapJPcb75Y1mlJCOmW2jsPpTbiSTUpY4Z1ke1twJGkJwq+h9/YG&#10;mgLRMdpcL8rfueIVLf6xu2fb1qaLUXkQRXL5vJFJkkiTCx+gBI5xTZoGs41ZRHKkhCwMF3fTFVZ4&#10;LjT51i+a4klBMxPyqg9Ac9acilqXrqaG1tUs7vyWtMbl3Nkyt1z/AJ6VRF01tI1wr+eGb92uDtUd&#10;sVLKIYQs10MW2QsMCruaRvU+1R3dncRTl1DyRyN82SAqD0IodyipHd3FjbzeZHHcQTEs+5yMD0Iq&#10;xaXMJKSRs0duF+aFlyGP4037IoK7ZIRYxgvOT80kp9B7dgKk+1I7x3iwyBY1ysB+XHpkjNSBPdWW&#10;d1wsLedMBsUvgRj1wBzVeJw7mOzaFplf95lshfUn6elV5byaG+m2y7tQvCMB3/1Y9h/nFRQ6jNDJ&#10;9nAhj+b94yLgt+NPQkmu7O213MivttbU7dzrtEsnsP8AGodNR9MkNxP5c10oP2WAtkE+p+naiSST&#10;Un3BWgWFysKu2BIe5Hqfeq+o65b6bbSeZJ5Oqqh8plGTn2xiodgUWzN+KGtmLThozTzyeINUwz+X&#10;GcRDrjOP6cVatBb+BvDXmLetujQIwnG1S3qDj1qv4dtr66SO91Vrz7Zt+WVYgo/E1n+MPETeK9dj&#10;sVvLWXT7I4uZGi3SLJ6bh0/nTSCWhb8LSyx3j3VxeWdveXH3H8orGQfqD+ta/iW7untSJFhmtbcZ&#10;Zoyu6RvYA8//AF6jiupNJ0ppd+m30KgCFN3OewJ7VzOuyjUFljj0EwKVDS3UcxKhvy/rUuOhlcim&#10;0KHU5PtF1p19FcSYLI0pBX043DtiisCePT0mYTa1fQy/xIGxtorIR8o/DP4weG7bxTa+H/COmXHh&#10;WaO0ubS/1aO2szc31zdDdlnRsEqoZiVDYLLjbjFQ+DvFH/CKeFPFHhHQ/EHidtZutWg1LTIYLWWb&#10;zpLVU2GZpWk83OwMzSEgg8AECvrz9pd7/wAJ3mtafY3Gn+C5vEt9JNqGoanpccc1pb5WLNnJJh7m&#10;6kyuNq+XCrfO4wFft9A/Z5+HPw8M1rpN34mmtNM0+GK+vbaCK4tbcjcWea6dD5kzNuLlGIX5chcj&#10;P45HMKKir09/M+y5XY+Svi5448XeD/2T7HXfF3xL8eeIrzUWt4pdBu7O1tIdTupHAEKRQRxtEudx&#10;wXOFXLE1X8ZfH/7J8BtF0m40vVV1LUon02LSNHuRHb3Vvv8A+PaUg+b5Lc7wjqXAxnDV2Hx2+BPh&#10;T4//ABg0+28Mzao0tjMtomuSaJPfKv3t0Vvc4awhPUSMI3dScOQcAaXxl/Z38L/BK48I6Po9zfxt&#10;qM6jW7m1vfPvNSeZhDFBC6Ivl5Y8tH5SxgFgrM1dEsZhXaUotMFFnn/7Pn7auvXfhbWPDN5caHoE&#10;Gh6khu7DRrtNLnRcKVsoWVykUcahQRGVOGC7idxO14n+L/iD4leL4dP1zxZqXh+xhSS5sLLw7fy6&#10;xevGMBReSqrJCh5JCx7mJUCU4Kta+HH7PvhzUvG/irwT4d8LtpN4139p8Tf2ffXelafpVuoGzzbg&#10;DOWXOEjO6QhizABmHmMGj6X8Btavr3wT/wAJZq3gJmEkOqaD4e+z6P5uSJCiSGKfUZPvfvBJMg6l&#10;uK1jWw8k5QTTKjGaZs36XninxHEkz3zLjEscm4yOvQFywBHHJ45PTFO+J93pfhe3XSfLim3RhXtR&#10;IcAgj75BHQD7vQYwa3bCK61nxa08c19Fb6lEtz/pMKx3ESMgdQ4BIDYIJGeDx2rn5PBeixa/Hf3U&#10;lxHdFmdGjja4nkH97bkKirxyTgZ7k18riYLnbR+rZXZ0op9kR6XaTySWd5fWH2ezZSYBNIkKAleN&#10;kP3yPRiAPSobP+zNi3WpLfTWsNsYzDagqqn1LdPwOc+lNnn0e21gXNrb3UxEmPtEyC4miAHUDOM/&#10;kOa3JPEtvrOnwiS8meFlYt9tnSJQRwD5a849sE9Sffz3ue7qOtLHTbCye3haPTbS82yKspaaY7CD&#10;gRqCfTrisX4iaasN5H5N5qnlSTxvMkqtbIqtjJKZ5bH97OOeKop8QLq3bUltLuaSNYgHubOIqpTP&#10;AEjDBGcHAyOAfStjVfDGn3Wrtums9P8A3CymW/bzjM3fIY4Prkis/QuMWndmfp97pPw1aa4ZreQS&#10;OPJUWX2qVgefkBZQv+8T747VIvirUtVuFhuI1jjFwpWW5ljjSOPhmwB+XGenFN1OztbRby1uNQbU&#10;rpkDwSBFjCDOTjoAD7VpXaWtjqcy2/8AZM8zQxPLLNi5ZMHkKuSF+uB+lPoVIyrjTtlrfS2N7bo0&#10;0puHnihBc4OPvsu76AcVYe3j0yfUN8mp3UcMSvcM8qxRgkZ+83f/ACKra1pd9f8Aiu+j/wCJ1qUY&#10;VJ5EsYlwowNoLHCj6c+9Hip7bxDrclnJALfy4N7CedZSSBwNq8bvftngd6hJsm7GHxHYLd3M32e3&#10;tIWtiBGjtIz8cDLdfwA/rWT4LnaXWmZrq+VGi8xBFCoyw4HPBAHPU9u3WnaLerfagtrCrR3EkQRp&#10;2hEzR7euM8fn6VfXQrUa3b3yXWralGjFJA7hY1bGN23gAdvX0ojHqynbYuDxNN4jvrGGGPVriC3J&#10;eea5lRfOwO6LxgH1NYXijw9BpemnULy40/clx5kVu0+9pBnptXPsMfrVu/0m+8OeTJew2dtbtK22&#10;KWTIlTr82Dz1+6D9a53x7DdWAu7UrpenQxss6/Z7Eb2Ujg4ySSOcc1pGN3dmMvIzfFfiy81C3vlk&#10;Wxtds4mJt7Qbyx7tzye3PFYNn4E/tTTr6S8j8SSHiX7Q0McasTzwzNkn8KXWdH/tTT5JrePXr4SQ&#10;ieVoovKhjAOAPMP3nJ7Kv41LeTw2j6WW8xpp7VhJC0jMF9F3N3OOcV1xSOeUrGf4G1O5tfjjoE0x&#10;lmhVhsS4uCVOcgHbyMivqax1PR7COaee21KxjvJPLJhXzZSB6fX6Cvm7QZILLxBpN0snh21ke5wl&#10;vK5e4fHQIe/+etfQBt7i6tNLaUxwyXyOYvIBZowDgsB1yfUjOPStktND8b8SoL21KS3szopdM02z&#10;vftVrfm8WRkRba5xHDbBR95lHX1OeTS6lfx+N9PhhF1BNNNKhM0SYRQp5wM+2OtYJ1O107WGtGDe&#10;db5c5XO8AD5mP61vaVoP2Hw7FebY5rjyxLhDsjiQtgbv6Dr/ADpc1z8tGvrER0S6RbfdZz+dal2T&#10;Gdp2kqOpz0znvUUYk8Ry3d7Z29vawxRRRSu6MzOeFHAOT+fSoNOsoNUurW3USSG1kmnfy8qkYbJL&#10;HPX0Fa0k82j6FdLFNPHb3aQyrcH5doEmcLn1xjPv7Ue0shsNQ1pbRYNFn2NdW135rymMrkbTgDPT&#10;6msvwroq6do0Zj3rE9ww8wniRsknqORVjw/YvqYvbx5nCtcl3e4XzNxJ4A4HH41o6zd2v/CCx3Sa&#10;qRJFdO6hYG2tgEAY+vTNSv5mIoapdweJZtFZmuG+yNcMZd+1jgfdA6AZxz7Vy/h4x6pYQ+RG1/dX&#10;EuxpLiLczgdVDN90ewq54X0C/wBS8M2iyZmmjVnkm8w/xEkgA8Z57cV0GliE6fpEMa28O2ScmNf3&#10;aptUgcKOfcdzWnqBZ8Di4a10+13222O5klZYs7FTBGM9M/48VgaBql1p+jGNvsDO1zIftHljzNpY&#10;5CNj5eOOKztI1EL4ft5Ps9wtxG7eYYJDtGc5IGe+fU4q/wCDfsOtajpFqLWZY2u2UHO7bwTuPP8A&#10;jQ52AS2sY7ezbatqslxqESIp+bCFsk+x/rWdfXYGv6sstuzfZ7rKqpI3MMYZiCM9OnA+tK2p/YW1&#10;DzFktpVvn8mRD8wwSA3r+XFXvB50y70bWHu5rqY/a4t9yY3YsScZAHqe9UldlIqWix6rZ61dXNs8&#10;kqQ7zNJLtaQ7eAFzwB7GqsZs/C98bW1s5kNxaLl0Y/OWHIGePxyc1qeKTpN14s1i3ku7iSzh2Wz+&#10;TAQM4yQDjB9+v8qr2D2es+JtUkkkuJvstlvSUIVWJFHAPHX6UOOo+VGVZST3uv26Q2srfYrR/Kfa&#10;W8kD+82MZ9gaZaahJrOn+H7hricXkgfgtuMfPzOzHn2AA71ualosdne2LyakNPa60zzEiyVyDj5z&#10;zy3PTBx65rI0TTEiudFt7e8t5Ey0KP8AMZZCerMM8Y561nZrQgtrctHfaZo9jLdPbi5Zg/kEmaRu&#10;uTkkj/Co/G0tjLqMOmR3nmX9rfGKWZoiu3A+7kYHX3qxJq19o0WnzW/79prqRC24KpVc859OPasf&#10;XPGc2pLDA22O7uL1pJJFjXYucAKuMk1pHXVgWZbuPw54U1C1kvLe6udQ1ATzSOSECjGFUHI7f/Xr&#10;I8ViS6sLhpP7KEdqYzKzRBVi3dAWbq30/SrGqabq2i6lLJd2FhcWazqiNJCGc8D5juHX9fbFQs82&#10;o6brDXViw+1XKTKuzIAXHzMc4HHQVnJdg1N/SoTYeHdSa8n03dqlrFHb2/2qONyq8AkEgjj0Hal1&#10;PQbXVfD18v8AZ8eVhR1EUu/cCerHKgDqef1rO1Xw3ay6PezXdnI6BU8pEJJkUjrx0ApLTxLC+mat&#10;YzQy28M1rFbgKh3PjsvtVqXQDc/4R+8tItQur60kjtItKFlarazhvM75wp47DoeKrpb/AGfT5Yph&#10;q0ck1r5glFycNGOwAyf0qrc8W9wvn6pZW0cCyhy21nHovB646Cptd8RWlxrF5dvJexNHo/2XMhxk&#10;nn5c49eorXlAq+HZIU1O2ubVdUW1t7GRZp2V3jDknG3jkgfrUmoXxm0Z2ttW1G1mWAO1xPCNu0ck&#10;5YbR/wDXrDsNZ1C30iS3s9WvIFaAMiBPkVR1I7HvzXW+HfEEdy5aS6keaz0h5XbAKRMejNz97jOB&#10;0FS42C5ifD/XBqs0dvdyxzW1vbSyTNNCmJSeQX45H+zVjUdWTUtPjj/tXw3LdRxFUElkqlTjPCrj&#10;t71nw/ErVLzS5rGPVLORVi2qk0CBsY5JOM/jVm8s49cfTbNbmwH2fTJJ5YtnzytuGGbAyF4PHf09&#10;KjGwC29ha3X2VfMs5hbaTNJdtGfLZpMjbwpyB7Z596x7bUl0+1mupLHT7rzbfAUSvGw478Zx+RrT&#10;vrueTSVtRa+GwfIAbojMD3Y45rI120vL+70+3RtF8uPTXeTy88jd3bg47AccZo1uTc39Pk02fTEu&#10;LiO3tZhprTT4uW3P/sjOAoP97j2PeqFnr1hp2lXmoWHh+ydmt/LaeO+ZmII5/jPbFZfjPRLqSyjN&#10;tp9uZEgH2iKKVx5q9duNw2j3xyO5qxpsdlJp6xTWzNcfYDPPDay4YkH7u7P8iKpuzsHMRwardXMu&#10;nrbrcqbyzknupxcEmIJ0CqeD1PJ6dqk8Raqs1jJfabY6sGeBIBNJcqwIHJwpPy+nyjHNNvLG4h0e&#10;STT9B1WG48ryzuvFd3QjlcAEDP14A7mtq3+H9nqHhndLp9w0sNik0mybH2iXPEYJB79SMHFDTKuQ&#10;Lo8gtrpb64vJJPsMN3OA4flj91RyM8Y6duMVmeM/Eun2Nhex2dnq32XUZIvMmlaNmn2D5VAY5Cg+&#10;hx7VseILzTdL0SRB4c1O1vrjZFKfPdt2OB8xJ7egH4VX8aeCbGXwvqk5S78vT5bYBfMDK7Njd/rA&#10;+AM9sfjWgtzLudFsWW8g/wCJnJHDFDLIEjjZju5Kqc4Hvn6e9VL+/wBJ8NaDNFHa69bSaldo4SWM&#10;M0hGACxAwBjtVXWru3sNOxZWOtW8d46JI+7zQ+O+cDA9h+lWfFWmwr4LvLxX1hFs9QS3WCQCSQjA&#10;5UMTtB7dKXN0GMu9RjWyuIrebUG8i+EexYWkkLbc8njCj1wRWdHbw2k1nbxTa1JcXU7NIbi1YJEW&#10;BOdxA5OOBzTtIs4IZ7Gzt7fxNCbuYPK8sahix9WUcfUfnVyCWGQwTX194i8tZp1iwvmtHtYqW5P4&#10;YwMetaR0Ao2vi959D0+a+1WbS7aNZJIA9sHkkKsVG4KwGfQHPXJPamxfEuZdBnK6jpqRWNmHAazF&#10;wGO7jORgMxPbNTeHtO0pLia1h1TWGjsYHlWS708LtHJJLMxDHPbHOOtSypYaski3HiKGzmuIo5Vb&#10;7GxVl6gYGBnjJxgD3q+ZAVrbV2tfGkCaleaXazRNEWgihSPahw3KgYXPqfzqZGk8Va5fTQp4d1CK&#10;4uJvKVyCWA5+9gHAHXrWr4b8Sr4s8RTx2OtaXfLJIsXktbY2sRtALMCR0ySAT7dKzrF9N8LPJfSe&#10;JtFka3+0RpAYGTZIflJ+7047gZFUBzCeFV0WyvJLK48LpHcQpFNHDcbmJZssAGA9hwCB61fTwXJq&#10;slvHBp2lI23yWd7pRI+D823djgAdOOaunTzqWhBmbwfb2vnxxC8mjZZASN2APmJY+wUAd6LmdItQ&#10;TTLW38KeIlt4AHldTceWSST6bR6DFaJdSokFz4WTXLxr59LtYGjud/2q51IbEK/LzzjPYAZqxYyx&#10;HUWvsaWjyIwRoG86Z414zkjaBx1qG0sotKljzN4EuA0ZMFqkaSRwKoxkx4wCCepB/GodU1KGytJW&#10;OqWsscC/vRZWv7pjjO3hRhR+QrSn8SRrT3OE+H1tHceOr64sfLku7eQysQuxp0JPTsQvpXvvguzS&#10;80+OaZGl0+c7VKkmW3f3J55OTXhfwuWO714tcGPbJMZ7WZGw20nhDzj5v0r3zwlM+li4uNPjUyW6&#10;YuUDYwx/jx0wvY1+lUY2ikeielfDPSLjTNRtvla2vJCwSWQ5S4A6p/wEd/WvVtGuF0zR5vJzNZyO&#10;WaEpnZ6uO4yelec+AAb2ws3kMr2ksPlwXCg+Zbv3U59T3zXe+HLq4067VFDfbdoV+N0coJ+4T6+/&#10;avQjGysTEupJHrXlrKzR+Z8yXBT5UP8AChOf171seH5ZoryNZ5ljuIZMhgMLct0Ab1GPwrPlK2MU&#10;4iVbizmcrJEVztb+Jw3oOg9a0tLlhk8hbdUKN8sLkFmjXHVs8ZP6VtHQo6W/sfPlSZbeGGY5Zot/&#10;DHu2f7tMsLuNbb94WPmORGfM/wCPdQMtIefyFUL6Rovlmk2yMAFlHXZ/d9gTU5SdrpfLto4pHUB0&#10;PR/T8/pVcwGhbXDWtizfvpIZOLeQYZo0xyxPr/Ko5A9szSTYiQrttnGSQMevrUMkkKJN54HyYWSF&#10;Duw3oMdaddXc2meZHt8+33DcvLeWf7vrVATaXcrfXEIu/MjuFX/R5CTt/H/GtDyiZY5GlVbxQVhy&#10;+PMP97HfFV40a7h/0ppP3p3STKNqxf3U9cCq+rFov9HmkXy5B8sinbtT60IC7cajgqZPmvo/k3nC&#10;LO3+1x071JbzrNdMtu0cdwq/vXA4mOOgPpVPV2kFpHBLs+RcwzKN3y+uaWGUtYr9oSNQ3/Hu/R3x&#10;3NVzAWDO90y2sO5bmUgSZO7ao/hHYUTsbK6M0KtDMo2CPccfXFDGOGKNrpfJO4BJiSolk7AHrgVD&#10;dancXrNDdq1sypueVFB3L6En1/OqAtafOkli0tplZI3PmRhBiZvb296ao+0X0jq8MV2pBlG0yLH/&#10;ALOPWqplXbF8q2zjKwLnPy1HLJGbhVmZreON+GX5BM5/U1SY0rl6e8k88yWsardMMLbs+xQO7dOK&#10;juoo9W3JbsIWjb94T96ZvY+naobh5pJJITsW424Mo5Kp7ntUkPlyQpHMrfKcQys3+t47jrVbiK8E&#10;Eyz+XCy2+oXACl/vNGg7AdAT61NeWslzdRwyr8yt95l2CQ/hUE7xwyNDNMVZVHnSqm1cnogY45/O&#10;rIa4jjjW5EaTYItXI3FOOue9Vyl3EtRHKslnd7YZyhZZhH932Y0y7tFt9PZJlJh3COAmT5rh/bHa&#10;qcStMZre5aaS1jA/f8L5jd/fA/Wh0+wTLIv7xh+7twoB8sHuDj73NSMsQ27WEawPLJIzg7nHSMem&#10;amUR2GWm8uewC4VSdzTsfYdhUFnP/Z1s0W3zI5crI0uMqfbB60y0tJ9Pj+1BllhYBYkVcmT65/nV&#10;AX21KTT7fzMeZDM2xUUbPJGPxxVe1KxSlY5lkto1O5S+5sn1ovLc3NxGqx7fMbdMHkG1R34x0FRu&#10;I32yaa3mW8QIdUix5jfjSuyoiXN81kJJ4Y5JgAAqlf8AV49Kh0y7N0GSF1VjnzVkY7uav2rMqMW8&#10;s3lzjZC8gHlr3bufwqJJrW6hVbF4Skch82QqW3nvinqh3G20eQrQzeVb2ufM2Lvct7Emo8SsnmRi&#10;SSZh8iPhTSXF5HHIJY45PsqqfKgyI/Ok9TzzVC81FrjUwQsMdzjKbn+7+HTPpU3Erlq50zzbrybU&#10;Q/bm/wBe0fzND64J4zUliq35f7Z5iLbMfnYgecR2x3Jqr/bEf2S4tUSRpDzLMgxvHpn0/nUMF3Hc&#10;mNblfJ8k5Qsx/Cpuh6lt0+0r9vu4V09Ycrbrndv9OB271zEV3N4hvJEkW6migbEs8Y2EjqFXPr3N&#10;WvEGpza/OuhzyxpeXDfJMqlfLj698dvSp7qW18F6c6xm4jhhHEqt8z46sx44oSuyvhRQ8UeLl0TS&#10;fs9vdSR3l0THCtwOh9gvWs/wy8dhpiWf2iCzuM75WlIjUn2JGM/WsPVb261rV0vLpZm8wb4XCr+7&#10;XsfxqRfGd5DMba4TTb6H+NLuDLEdgO355qm0jLc29Skupzue3TULZCTFHbvuaQ+p2n/IrE1DWrfR&#10;WZRea7ossrBncjzIix6KATx+OKZf3Bto4rhtCbRm3EW62xLI6nndwAvvVSz1SNi0lvrmlTXEZYyL&#10;qMJAZ/QdMY9gamWpmU7nxZrTzsRrVmwzwWt4cn81J/Wii81yNLlx9g0C455kjjwrfT5KKz5SeU6T&#10;9sD4Q2OqfDW31jw74otvEOpeItYs9O/tB5jd3B+0z7RDbQBtkexJZG8xmYoNxCg4YbHxJ8VQ6Trs&#10;2kjRfCslhpKJEdO1yyW6vL5I1AV7ext5NkigqCHldMEZ4PNc3q3g23+Lt9qXxKXxZI+paDHLFBc6&#10;faWOh+ErCR/kdvOkaY3M6Idm4T8Hg7CSBxr/ALUumeGdb0KPwbqXhNbnbcXCjxDZNHNdyBQkcdmV&#10;TddMx8xvO8zy+hG/GK/CY0Xoo62PuOh7tes/i34bWOnaVq2py+J2tG1PT9G1O3s5PsyBtgeSKEbF&#10;QEkLH5pLdCxIOOT8b+AtQ+K+sW+n+L7e38O+FtIlj1aSNpF03WNa+zjeXBs5B5MCybesis3IKhfv&#10;eR/E74daHruqeHPGenaLqXiTxV4j0YX/AIi1fQIdVuFuPnBjtrdrWWKGFd0jMruHOxG2ryTSp4e0&#10;PTNV1LUdG0D4h/8ACc3CLDaLcaxrUlzbaYjcSSo/neVE0m9lSXyi+M8CuhUtLoEM8AW3h8+MW03w&#10;trXiy4vNX1h9Q1WO5vr1tNjhkjIiszGs0kbsQF3szbsAsT8wFcbovgzWNO0X4i6LJ8QF1LxBqenH&#10;TtPga0nuFkCu8lx5EIjRY1YfIAMt5aBml5JHc+FfG+l+P7bRdWj8aeKob7w3eXO0aBZjVPtbr8rJ&#10;NdSwuOPulYQSm4hn3YAoaP4H+Knwp+BmueKvB/jDWNS8S+IppbzVF8QafOJLPzZcE2CzKkmI04RW&#10;G0nnoa2jHSzNIvU5z+07650KG91i0WPUr62jaSztopIooPkA2AvhtqgDLHqc44xXMTw6b4q0e3uI&#10;ZJplil8hl3GOBsZzjpux0B6eld38cPFMWpeObxo7i+k8vT4YH3xlppZdvJOf4jjJAGBjJPSuS0/T&#10;7Hw/q8v2SR7iZ13BZF+3TzORjABHlqo7k854C+nh4h3kfqWUxtQi3vYbNJJZaJC1lcXVxHuAEEEU&#10;dtaRrjq7sN0n+9lV46Guf0W6WfW0hgvNLeby5MyQJ9okQ8lhvI2EjoducetbnjLUbi91y0h1Ke0g&#10;hjdJvKu2UvIRxygBA+hA7dqi0/U7vW7m3ummke3uPMWH98lraxRBsBc4zg9u5Ofx8+Wux70NjM8T&#10;GPUNNhtriaSS6kgErPPMY4Qc5HyoCTjnoMCnW1nca3p13awzLeTyQhg0FpJuKj+EFiTjrwOtbOoT&#10;W+mXztBJpLSzWjBYYXaUk/7xJJAqx4u066lghuBp97dstiu1I5fs8SNjk7iPvewGazjoVzGNrWm2&#10;PiLUrhZdMtb421uizx3D/u1K84KKw56dapx6wky3HnTQwySRKvkWViqkIOTtA4AHT3ptjc2tlb3u&#10;2LStGi+zlLiWWVpGIPU4PzHpycdenNO1KWDVoLGGP+17Kza0O6eOOSz+0gDO7JCtt6fkKqUbbD5b&#10;kfiDUPOuZI7qG4jka1zGlyFUKMfeKg8MfU81Ho+r26Pp+LWxtXuI1BnEe4gjsFA5/Gs62sbNTbWN&#10;mLKPzLUs11c3WFhAOCWY5LMT9as6ZdR6bpVnCuoWepRxsYybG2Z4oyf4UkP3j6nNEb9B8pr6x4rm&#10;SbT/ALHqcmpR+a0cyR24jjyD06dB0yCaz4vDeuWV6s7W0kME1ySRNlVdTg9CQT9MdqXR/tWiaDMk&#10;1jqjLJd5EgURs65yVVmHT3H5+tjxHqUaR3CR2dnYyRlJQ9zdvNuB6Lyeg/Lg1UdTGStsZ3jG8mn1&#10;u9hitNJgkhdS8sMADKuAfmYnPtWHrsqa1q0l1cS6hcTfZl3pDZHYgH+2xA98D9a6S7jtxa3t1NqC&#10;lruIM0drZvtABxkN0Nc5qmvf2QLVkmuGtbqCRfLeUqWx0JA65PvWsE9jKTSRzPiy+vtXmWa6vdQt&#10;7V4TuS5umWPao4G1TtyfQDvWSJYb+zsLiSfS7GMK37y6mbzWHooJ6H8z2zUmu/EW20tLZNRt9LW2&#10;fKp58zF045KqAcknuePSqPxRGj+FvgvomuQQ3M0usX+y0dItiJEAdxORlifXt6GvToYGpOPNE8fF&#10;ZlRpSUJvfRFTwF4hh8VfELT55pPPsbe+RcQxGJVUnCgcEr6+p9a+wdW0y10i/ub2GaSRdJtwwwp8&#10;iPcOOR2GPu5zXxb4X+LsHhnxNbwzXNxDcefFbwRQQrtO8jLZb0zg4xjng19aeD9WkfT1fUJpI4bi&#10;URLbrHmOVj3bjsO5/OnUg6ekkflHiFVjOpS5XfRjtP0mXxvqX9oR3CtCq72MTBWlOfTGPwPpWpdy&#10;NZjVIZN00aqkUcYIYFs5wWHGehP4/SprrUdO8MXf2JobVbqPa0crDa0itkkL9OP8aoqPsllPexLc&#10;QxzXBkj+z/OXyMn5c4HT6/SuTlPzRl7Qr/UNI1BvtEMckM6FMwlndGK5AckYAPoPQ1e1ie6N0uxr&#10;rUGhsYy6siiOLqOTgDPP8qZcahJqdlpclrcRRTNfFmhYhiTs43AdPXmtTWr3Vv7IvtPumgDXixGJ&#10;4YyVkTzOSefQH86qnG8W2Is6Ld/afDkNvJJbfbFvk82APkQKF6H1b9Ky/DmqXWpy3VtdQi4bzXSM&#10;EAKBk8KAMlsdzVD+31s7vVB9mnm8q4CtcL8gtgvqcYHf3rpNP162t9L0q4s4bVoHmneZ4nVmfahw&#10;Mg9SfTkVSjdgNj0lbG48OJbxrGJPtTyW+RvIRcjnsM4z9a4y31LUU0KG8ZrWO8kL70eTEdurZ9Du&#10;bOe/5VseAfHOl2cFvqOq3F1FeNG/7kLu8rzM5GMZIGcDp6mmnw9Zm00mOO33Q3hnkErph5AoyPlA&#10;wPbPH41UvIDk9O1GTSLTQ7bY3mzXLmUruCmMA4xyTVrwR4y0mwlhvAt9Gto0hjKqGDyHI5JHA5+t&#10;aGjaVpMkei6h9oSaSzeQRrMpUDcNuCfSqth4HtYNOszb3ccJkvmTC5Ky9TgAnoBzWNpISH6bp8eu&#10;ReZCLqObUdQEO8lVI3decdKqQ6Jbx6dqlm2oSMi3uwSSNhSVbGAPQY6mmaPqPn6lY2/nR3gsbw3D&#10;7mEKRlchVI6e/NO1OGTUNP1OT+0LyPy71VAiOIlLnnkYzjOetaR21GJY7bSw1Rm1ZvOt18x5I13F&#10;CeO5xVi38QyeGLjUo31KQrJaqIoxDyCV5JIGOfp/jVG0g1C30HWdNjkjlRbgK74VWCrg4JPP86l1&#10;9pJNau7i6UafGtmkmxyuXUDGTjnnsKIysPY2LnW28ZLb2tjNDZtZ2JEks2GY7RknGCce+evasjRU&#10;k0c6TeCaPN/GxiCp80vbp1A9TxVp4W8LajIkEVr50lgGkVVGdrcAcf1HNNm+3a9qVgF0k+TY2QiS&#10;V/lDHuEUH0HetdxFjVNIm1O+0TRAYDdPI7Mz4IUtnAQY6+/b9aqzeH1srm3nk0+GQ2lwyM6sJI1K&#10;9cse/t1q9occfh3xHpOpNZ7rhQ8ibN37rgjr0z6ZP8qy724jn0fTD/Z7eY13PO0Mbs0kbMThm456&#10;/nQrbAO1oQL4Wvkm0yZZry9WcKJW6f3mOScD0rn7nQLhbMxyW99uknQGF5iUk5HLBQTge+B703Xr&#10;OTVLCO7mkuIYI7kxRQvcEPKw77WOcD6Vc0fUftuiXIW4uIhNqMcgVm+chQMjnkgkfSo5bsC9qImf&#10;/hIZpoLuzjkW3ihEu794FPJVcY2jk8VleIkt/wCy5Cs+oRy5XOAE8/PQAn1rT8SeJtY1m1uLuPWp&#10;o4bWUR/PAp+c8AAbcH8afpvi5p/C+uS2t5uuYfIt4p2t1bYcfNt468nn+tHKrpga8Hi3bYauksgs&#10;0hsI4EaRV3xtg52ngnt+XFcn4i8V3jJka1F5ixAeW9oWdl/3s4B9+tXJ9Rv7zTpo/wC3NN/cDJWX&#10;JkfP4556ZrVt9M+26Tql1s0u8/s2wiEUcyDy/MOclh+PQ1owOU8JQte3d0ZJj5i2BADEgZzncRyP&#10;04q14niuP7HnWC902ZY4xuTGRnGcsNu4gf5Fa+sNqv8AZsim08Jg+WEJUAbUHOGPG4D0961r21tR&#10;Z6kklvZyGz0dJj5J8vzGwc7iCDtyD36Uct9wPOvDOirqeoRwzXFmvl6W8xWNMNK2c/M2OM1qPpVz&#10;c6dNNHpNpG0lt5InN0YSePX+IewxUQvWvrQyW+ixr5iiJ0trwIJlxypfOVz3PP1rqfiNoemstnbx&#10;WcEUy6WJiLdgWPzAbS/UgY698elVHQTOO1KzjtPs1lNHH58mnhpBHMsXmuDggsOR27596XVPC98i&#10;3N40KrGYQqLHdRxpj0JJ3H+fvVjX9M0F7ZZIdL1i71COMIWiuSRx1GN+APyresdGhn8M3gax1DzG&#10;so5XRXBa4JPIy2enfaKrckhMelxaNcI32yGa60qORxFsc3TnIwDljj3wOB1rH+yWmhRTSJZ67JJH&#10;bbQVCR7iBnuMKoqrrOqNa2N9GdKlhjuoVt5gbjzDIq9AAUwPcZ46Yq1feF7O+0i8Drcoi2cTNiPf&#10;v3YyEXGB6f0pdR6GnGkctjHcSza75zad59wEk37iT91V6Z98cDjvUOr6/HZaPdQ2Wl+ImaQIo3Pn&#10;J9QAhA+gP5Vh+JtRj8NrJFpS63cyXQjt2aW1MeIweiZAJ49Bj+dXNVuF02O8tr6TVf3MUcshypUb&#10;uirnjnucdKvQRp6r4Stxa3sEa6s0lnbW888vl+bhn/hQdz64HFY+vata6X4durRl115J7gSh2t1y&#10;7AYUkleg/ujOKku/FN5pmkm0We4huNSljYkW3mMoGAq5OBgcDpj2rYvtAfW/B0k+qaheSQ22pCB1&#10;WANJJgAjBXaoHOeVNAdTmZdLjeweGa81C3t1mjHMJkJkKbguM5A+gOTU1t/ZU2nQacl5rPnXt7vl&#10;M1sV8wZxuDY6eg5P0qXxHq1ppt7a6Xpt9qN4up3SzTzSQr5keBt2k+g9MUniMXiw6bcS6k1tHJdy&#10;RxSNF+8RV7kLtBHHoSaaWpVzPtoLOwvpGXX9Tjs1uJkg/wBHMkhKHBJywwB0AIOapvq+npe2lrb+&#10;INS8sK7SebY+W0fVmO/cc546AVoeG4Es/Ei2sHiRpjJ507NHAyuSRuLHI28Yzg1l6neTXcdtfX/i&#10;CQSXluWgFzBgyA8ZCr8oz9OnOc1oA671eSUWedeurSG6sxIjLbEttY43PlhgnpwOPWprKcRDFn4l&#10;jFtayxQBza/LJIekYyCWYjnngZ71c8H6v9o0SQR6tpONNhVfLaETbedo3bumc5GKrXd1LD40Wzud&#10;T0+1jtbjzGjKbIXwASNwA2n324FOMbMCa21JfDvi3cde0W3u0ZmmiKsFTaPlViqn1GRgZql4fnn1&#10;7SGmW88NyR3KvI0s9ukYVQ+DIzMDhc9M4zVu3hk1zW7i6tbjw3cSyySFGUrJGDgk5bHzbe/BPFVJ&#10;rmWw0uSW41Lwt5k0EdskCzIQVL5YsMAHPYZ/CrBEmpxxWdhBDBqvhO+vJpyw+znzAwC9doXHGDkm&#10;rGkpd6bJcX0jeFYdsQkMZeKGSVQvB6Djkn+tQ3unXSXKwWcPhW3kQyQi4KJbhxjnuTkZ79TxU91f&#10;Sa4JIo9P8J30UcfkLPOiyOQiDJLE4wPTtxT1GZMUzX1qt/NL4T0mG3DMQQgeY8HaFGSf5c1Q8ZX8&#10;y+G9UkivrKa8eHd9mt4Nix5+7uGMYP1JJrSgtP7KsZoSvhWaYKz5LLJ5O49VUdMdeQRWB8V/E76X&#10;8NP32pfa1jAjjgtl3xjLD5yy8fL15713YOnzVYx8zqw/xIxPgXaNqqFo2WXz323STbQ1o6j5nA/u&#10;49P/AK1fQ/heBRMi3IMUyqDG8b/NcRY+VGAx8zfXoa8I+C8UiwSL5i2t0gUrHMuftcPUbfXnrXvP&#10;hHVU1Cw+z3cUN0WbdHMAvmWkuOQ3faK/RKem53SZ658P4k02GS4s1nmVQEuIo34Rv93phc/pXbRQ&#10;tHbRTSNMsMi4tZgdzoe5PvXJfD2CG9hRZo3tJY1A8yMf8fMYx94dNx7V2Fw7WvyQRSSA/NPDu3CI&#10;/wAKY559TXetiIjNNaQ6mrNMsN4gyPM5WRf7p7c10tkvk38t1G0cjLgT26x7huI+4pzxjqT2rm7G&#10;IXMxkulmaENhJlIJWX3GMYHSt7RI5rbUbWLzHSaEkW7sv7uT+8Wxxz6mriWbhliW23JGlwpOAv3t&#10;jZ5yMY2r9afJfNsjjmkhDyfJb3Bc/IehOOme3PSllvfKuS48m1uHXLREErtB5IHv2qvfeTLCWjjf&#10;7PIcshP+qHcgY6mtAL11YK4t7fyFhvIzlJF/1dyPUEd6jhiuNNvFWIyF2fbtK4Dn1qO80+6a3hIn&#10;kayUAxsnBhXrjPatCBJJ4pTJN5HnIfs8q8gD0J7Z/Cq3J2IXCxIDbyMYdx3JnPnt369hUcWoIrMy&#10;qrWyjBU/Mzt346BRVJI5orwNMpjmUbYyOVRR+nNXTDdXRE0LRrJ/CvCqB3Y0FFi6s2hs902yazkG&#10;XLPjB7LgdPoKq/uZPvLNIvbaNoiGKj/tpUQ7UEzMcbADtkPrj0FOkubdGPlhGK5aXaclj6YoAsS+&#10;dNb28bIZoyQI0zubHr7VbM4t9OZbqVvsy4ySeWOeFFVHvJoRI0Um6S4x5iOw3ImOgHYU+0ljaKM2&#10;+Z0Jxs2g7G9T6VURiLdzFMSbvLYHYyoF8hfrj9KZ5+xVadY2izstlGXZvWR+lPSzhWORkYGPcfM3&#10;Encf60+SwuIYy0Cq7SAboyceSnv/AJNUUip9pjFrJDMzzWj8u4YLuI/h/wDrVO8zK/mFoXj3fuPL&#10;T/VLjgZ9qjgdI9wZBJCvBUfMXb0HrTBZ5lkaPFxuJ8/Bwsf+yAOeK0iKxHLbLZxI00SyWcbAgs2S&#10;7HuB6j9K1LW+uEHkfNJC4OWB2mFfrVO1maNVuI9jW6YWCBB9z1Y7jzVeS8a3uG+beshLTmQ7iR/d&#10;qkw3LEdzDJHI25RZ42q0nzNIfXHpVuFm0u0aRV85puQdgEdumPvGsq6VLq3+2wyDCjaluFwFA9PU&#10;e9Fm7ai/l4haNiGnV5M4A9umKmLKLitGkcc0bQy2bDLgZZpCakfUrqAmeFmZMjZBhQsK+o71Xa4t&#10;3jEtmwjjQnMJX7+PSnG0aeeO4jZRfSAHySf9Wp9R71dwJJH/ALQaSSF4z5nErE7jjvjg1XsbqG3m&#10;jnjLJ5eURHO1W+g461JeX8eo3DmENZi1b94YhxIe4HHU1RS4l1SXdLH5d1IcQRScpGo6k46moKiX&#10;ZUbW75/sa/Z7qQDzBkv+XpS3iLMComZntyAzhPLEjeg6VELn7NYz2tqyWd9NjzJkG0ovcZqpPA25&#10;I5dzQx/KHeTaZD65qubuG464njnEUlxCFuslYFaXDOfZfT3pt/atqF6tk2xZ9oLGNcgfWodQ1f7J&#10;eRxzwnzG+SJ1UN5IPcHv9Kqz+ZYTNG0kvkuMGZ2xu/WspSKLc8tq9z/ZuyeOKEh3lBIEh9+cYrK8&#10;Qa7D4f3SXyxvCrZt0U4Zj2JOO3pmr93q32eD941uLHqCgBYn3P8ATNYXh+CTxF4ha9m1OL+y7c5R&#10;THu8z15PAxUb6FLuavh3Qpl0xdUuYW1a4uPm3q2JIU9M44+nt1rkPGmt3Op6ymn6fNNbr9+aK4VV&#10;Z/RBnOfwq9471Bra+2su1O1wpwFHYAgcfX2rJ0y2troyT30dvqXAMUiSs7Mfx/nmtb2VjOV2y2mg&#10;Q6YoWZr6wvrgY/fRGRAfUFcgfjUR05pNy3a6dqVmow7CULKxHYKuf5VoW2tXbT/ZrXWIrO6ul+VL&#10;5xsRR2GfyGKx9W0u70q7W7vNNkvl3fI9oQ3mEH0U9PqKViRuo/ZYIIFsbjVNIu5FOIJz5kEa5znP&#10;AB9zz7Vanhk16WFWGmap5YAzJKEMmPvEYQ8UsWuraFmk1y3tJLht0tne267UHZQwKkenOfpXOa3o&#10;66vqKtJZWM0nLhYZcFx2AB/n0qpWsZl++ivY7uRY/CqrGD8oW6TGPyorPCRRja3hPVty9duoxMPw&#10;Pmj+VFZXJ1NrXNM1T4ofBy+i0bUtSttH8I3FlLpUOsWcct3p8USg7lijj2QySHGA0Z8qPkAMcDGv&#10;Pht8QPG+l/DuTS7geKbxHuLTX9R1XR76ON7m5X5rkyqY5JFijLoioVj/AHnVCOdb4jfDSH4k6Lru&#10;lap4YNnpetX6HxE9z4vupPtsURG9PKVSkKsVKkRxoSoI+XOa5e6+Jml3Hxy0F/Aeu+KNfs9Js7mK&#10;Lw3LHcXGj2ssvypMrhSsm3BCiSQgAnA5r8Ooto+4bIPil4Vt/DPxA8OfC7SZ/C8SeHbT7RPbeB9I&#10;/s8WfKpDFcyySSBGbczKgYvgFzjAaue/bP8AFVvpkuvXFpe63cafZhItT1Gykl0tIkSMCO2e+Llf&#10;JzuZljXzXDH94vCth3V3qms+KNY8IXniT/hH5bGXz9RvGgSTTIXQq7YhhdY3cthfKRQfvZyK3/jb&#10;471/43eFD4fSy03xD4Z0sRNqN3LbWsOs+UpBaK3tYZJTCswGGkkERWMtx6dlOm27g5Hf+ENa0bS/&#10;APh+TQPBfh21s7DQohY2EVlA9xKXxI6mRp44rbJwzAgszcs2RXmHxF8Map8V5odeutQ8P6ZownCD&#10;TdGv7qO7AjycyyRuqMu7PyBpAAcbucCl4p8e6D4j8RxXniK6aaGaB7h/7P09tcOjxRqBmGd5JBbZ&#10;Y7FBRGYq2B0B2fEnxM8aJJ/wj95f2Nv4buNMiuLK2llmutWxJI2JbxnGEZlChYw52/OMHAIxqc0Y&#10;OS/E7MDS9rXjDuzmNQ1G303T9QnNxHI9xtWdvN8r5MgbWcAlQf7i88DvzVO3v9QGmyJa6fb2tqI2&#10;WNo4vs4d2wAC7EsSB3JLc81pW99bw3n2dVjvpHfJQqZJEx0JUDbEvBPzc454GKxJ7VvEFzfNqctu&#10;Ft5Gl89l8x0G47VTtx04/wDr18/Uldn63haaSMLUPDreINajtryZpmV/Ihs9OTcr4XLZJIJ4/iY4&#10;x2FX/EkK6XoEdudPjtfLRlgW41GOWaIKOfkjG1c9uScD61q3Gh2OjXUM1xZXjrIxxLeMsEbcdVT7&#10;7D9D+lYcX2nXpbWCzhktY5DLjyIA0kpJ67mrl1TszvQ7SVkGiWNxJJqUdqbbEpsIlBJBAH7xsEAD&#10;OACcnscZrQh8W2erOxja8s7G2gWEte3q8k9yBwWPftTp7/bZQQzW+o/ZxbNHJcaheRgyPjHOOOPY&#10;4rndDstNstT/AHOt6LFJHbhXEUP2xl+m5Sg+pyarSwdTpdPtbFLyObT9Ti+0SQBDJbQb1IHJKuwP&#10;5gfiK5u/1271ae1W8aS83sx8y8m8tevcAc9O3T3NVk1DVta8TW8MdzfapD5DNGZJkt4UQHBHZVH6&#10;e3apJZJtJ1aweSTSZt8u1bWzne5kjz1y+Apz7Dis7NvyNLWQuu6Zay6XC7XOiquQghsI3dc+hdss&#10;x+vrUWkf2tb+G2Jj1CARTkBI4/LVVPfdjAAGOe1Sasl4+n/aGjlt5LS7O4LGGwD0AJBHHrR4xEer&#10;QXS6haXF0tuySlp9R3k+gVMYx9e5qvIknu7+a10KeBIbi4aNRNNLe6i8xVT/AHR0UfQHNULNV8Xa&#10;vcXk0yybYQUjht5GECrj5mJAHH5c1peHtcW/u7iNmhha6t8+QkUkzqijAyQACBwOD+Aqr4y8Wanc&#10;aBa29vqEsdtdwvGVUeSgVfRQAwHt371UfMzkzzj9rDxBdeEv2cr7xpc+LvEljdSTppmh2Vvbo1vd&#10;uSSzTMygqoVWwOgH97dx8heHPHfxG8f+D9d1az8RXjaf4ZgE145nSJwGOFVcDczHnjt7cZ90/bf+&#10;I39m/szr4XbR7q4tdSv47m21C4uB/o7KPnKoAclgNo5AAJ614T+xjrRGoeJtDVNPll1XT/MgjukD&#10;b3jYHAyCDnPTHOK/askwuEnl0K8Kabtu0r+Z/P8AxLj8fSzOpQqVGlfRJu1uh6B4X1fWvDl3oOi+&#10;JLy4VtUjVrw3Vw95qVw8ykxQWtqCWRQNrGQhAxJG/gKb3jr9of4d6B4O0f4Z+M7PxheWvhvzStxp&#10;t/Gby1YsQqTHhDJt5aMZCZClmYE1xP7QfxPuvg94nkv/AA7GIdc8WIbu/wBYl/eXSIAqm1hzxEhA&#10;+dl+dwdu4JlTkfC39j3xB+1jpLeKPD9nHpdst35WoSXbP5M0pIZjCAPmAB5A6ZAJ6E+pGjRspNJI&#10;+dqYivN8t236n0D8Iv2YfglH4X0L4laN4m8ef6RqcdposOrwJF/al5uwUiTYGmVCfmdTsXbywwa+&#10;yvDzXwXz75mh02xHms0oX96fX2UnvjJxXz38f/DXhfw7r/hPUdfD+b4ftrfTNHggBigtZAuwLHEp&#10;woPfJIGfUnP0V4dnafwXbyXBk8q4Co2JDKhYLyxXuvTGeOfpX5/xdGLqwcOzOXG8ySUmOm8N2fxQ&#10;1xTDbwzNC6zLdg7Y1iRTnGefXAxyT261uXennTvB624s7u2jjJlEs1sW3KV+8oGfUdapaN4sbwvB&#10;HZhbe6mYBUZISbhweTt5wv1NXXfW57iXUl1S+XT7mUNFaE7t20YIwSen0718cmnoeWzPsNBXTNRm&#10;kWdYPMhKK8pCyyHbnJXsfarcM82kX9lGyQah5Ngh826bcu4HJITHb1OenGO54y15rmS3Sya0vDdX&#10;R82EKFkbC4wWXpjvz6Cr9lqK3XhmeGXT7Ozm8tI4/Jm2vLGHHAbB+WtIysIx9X0m2ubWNzDJDHqG&#10;qxpJGm4GUbSWbacd8nn0zUem6pHpP2SPSI/Ks7G7dZQV+bJJBJYk474A/GotZ8QXh8aXkdvFIllD&#10;MGRoIjJIxVQBuLH7vPbGa3vDmjabc+H7CzjlmkkmupZpRNlNxALEhf5Z+ue1KIjO0+TTdM1PS5Gh&#10;Rf7Qnmi/fbd8xwT6ZOPYdKm0DxBbiDS2hvLe6hR5EChW2sGJyByeAe561V0TWIItS0263QSS2nnK&#10;EndRIC2Vx3GMd+/tzWto+hW95HocRh0+4kuHkaQKQqvtBOMqcYHemo2Abb6Lb29rpyt5N3LqFxKh&#10;2x5yF6Be3A/AVm+GjDf2/mRXlusem3UkjiSUIozkBQxGCfYVoaN8ToLa702Q2tqtvp80saC3hIWN&#10;jkfJxuJ/xJrEsp4db8YQq1rK0d5cNHGscWyFOpI3Dnd6ng0+moGB4T8MW6Xbf2jOs0t9dtFvgkZ/&#10;LZiSAowOaswRTWOkXllbWs09vDqKsGOxmARscnJGSR9R6dq2/DuqWOma0qJpEawWt4zHahKbxkA5&#10;5y35/wBarWXhu1Xw3cTfZLiW4a+2mN7nyY23vkEBQW/X14qYxuUkZ2neGZrufV766sYAs1wZnjMq&#10;73z3bBJ9ODipbTwRHr0eu+ZorNGqJAmGx5i5BO3B3Hn2/E1s3s+i+E/tdr9guC0xRZ1VmbdjBH3u&#10;3TpWDpepT3ev61fRyXtnaMTI25mEhA4yo4wPrVx3sJm34+0611vxrcC3W6js7TTolf7KrKw2j7oB&#10;IUnrzzWPp8Vr4Z8QtJJeahI8NoZVjkJby93AHHGaZrOnJ4b1a5aTUp5JriyOHkJ2puHBwRlm9+lX&#10;haxX1xbOuqJCbeyUSHy8+YR0brgd+2aUt7CIre4utSfQ41kuIZLW2kL7VZi+7kluCT+FZ1yd2qaO&#10;I9UknhklMjROnlbgpyd3QkD0/nXTeGvEcOh+IoLi/wBUvLqFLOXyj9nKxu+Mg8+nqOvvXJ6fcXR8&#10;PaY0V1DazXUL/aGkXLdcjk+mc4HemlYCOwudQgWC8/tCEW95qUsscXlfLjkAfMegrS8WaxqlzeWQ&#10;t9asprfzgJDHAe/JQDHXHcHpWTpurQ+I59LsZdQtZEspfmaJdo4646nnpUWpaX9stLe4Zo7zzNQn&#10;gV2z5aKBj5AMjPuOaXWwHSza8mp+GtUuk/s26/4mgjjM8TtFGgAU9OS2fTHauU1jXp7TSbhobHSW&#10;sxMFcxk7RzjJGcijQY9S0PT/ACv7It7zTY7nc+bgRww4P3jkEluen61s+I/DN1faPf3UNrZ3BvL+&#10;NYUSQJGqgD5mIYZxzxmtI+YEy6zY6zY6zPJa6TL/AGf5EEKxhvLxtHzOe5HTHtWbrWrXVtYXEa6L&#10;amK7Ybykvl7wOmfUZ7cZ9aoanPLpNubP7C0yyTKJkF8qwnGOQoHUdeozVvWNOtJJdVgW3kNnBNBi&#10;OFv+PjIHJbnCgnPHUil1AhxaBVhurNI5vscc8ix3AVpgWxsBzxz7jNTa74iTULTVILHR5rOG+UI7&#10;QuG+047FjxjtkZNUfE9toNpIjNY+ImeR1jIR0Z5AMcKu1uPqfyrS8R6ZAkuqNp8d1DHaQQeao3u2&#10;5uyhufTke/SnqBmaNpFvbWd3BNDcIfsSO5hiE0gYtjaBz+gHFM8Y6YztLNbx64D5cdqqJZPMZVHO&#10;PRee2QBVq4/snQre9htTrjDUUjguJGsPni5GdnIOPr09K3PGGg2+laxMsWtatZwW8VvLJbMXmVQ/&#10;pjAycc9uvFWr2JkYWp+F7W2vZLeaPU7WNbaFpGEbSb3bllQBdrY6EDIFbRHh3RrDVJYdQ1qNpY47&#10;U74HZtvcJxhfTvVXxHNpsUk14viPUGkdEjVTZuAoz26dfbH4065iuNO0O+vF1K+aO3lgTzJYRmPc&#10;MlUXvnjkkYHrTgiRuq+CNJtV1Z4rqUNDDFI3nQyb4EboFHyjc3rnj61z2t3ttobX0cV5e+XiNXlZ&#10;AXCr0VQDlck9c59zXQah4xh0XT79DrNrLcXhjQSMrrJCnGEA59+ferfiq2e60a+ibUlhige3jMkk&#10;flm3EnUKApLE5xyRjrzVS10AxPscZtr54davY0jjhMxuS5Kb+oHIznp1496dJqGk6XpurTRa9Pda&#10;hMUijikt975AAVVG7H4n6896etajJ4RuJFbWrOaS6mjQzFmbYi9AFzjnnnPfqeldBfQXWtS6hHda&#10;5ayWllPCCZVSE2zMAf4eTnPfpinG1tQKUq3GkW14dQ1hYGguYhNJJGV8t3GdgPHPPPP4VX1bxrby&#10;+H4YIvEUbS3V8zlPs7K1wxIA/i+6AOvfireuXMFhp8n2fXdM1S6vrtHYGRl3nhQNvBJxjpSeIbbO&#10;h6bcfabRB50kAkGVZijfwoFwqrjkk9avlQGQiy21k0h1yKaE3phEko8tgU52hf7oPvzS3fi6PWrz&#10;TtOfVnmYs25kiPzFu+MbQB1xW1B/xLvsltH4j0q6kvJmkZv9dMcjnC4K4Huahv4bu4NndSalo8cc&#10;yyeXcMRDyDgYXAz6dSamIHL2d3eaTMDFq1uq3CyvHIYUUyANtycYz6dat69rkIiaxtdUtfL03TUa&#10;Vo0LbDkAKTwMknoCa17m8BuEt4bjRYV0vTz5hfbOGwdxYqDxnI6nioINFvZLybdeaHbWt0kbMWlS&#10;JSv3sYxuz3/i+tV1GjI1Kxm0pZI7y+0zT/OaJWhG3zXUYbB/uk/ieal06G21LVlmik066a/vDAY2&#10;Xe5+XOFJ4BHGc8D9Kva5eHVtYuJ2Ph+SMXaQRhn8/fuAHDAAbsDvn61T0TSrrSruO4hh0wWunyvL&#10;JG8qqQTxwT/Ce/SquJlGLRtQ8LRyXok8O29pbid32TICHZdoDN0wOTgc1laXHda3o7XE2meHpPJl&#10;iCzCEbMYz9cnHb861rbQk1DSJWh0nww7N++LpjbGd+NzPkKefQHNW9S0a6fS7iDUYNBmt7m5E23f&#10;mEkJgADBO78BWqZUTFnuWtGBvNO8MSffnXzZdzbi3RUVsgHI+8DzUn9vT6dJeLcad4dtY4UdFgWV&#10;Y9m8gHI3dCPqSafe+Cr5bg3Vrouh2Vn5ERkYbYiyZ3Z5Y8ccZx9KbqelxeJVllk0rw3O1wwmEgZc&#10;Ebjjc/ckjgjjrTKFttJkH2e6jtfB2n+WNjIjmSS4I6ZBJz6YOB7VyPx0t7u98BNGs1usS3CtPDYo&#10;BEM8bNo4LHgADpnNdZosLaXbixRvCNuYwTNdfZ0lNsSckK+35QM9ufzrD+NFjceIPhu11DdSaiYJ&#10;B9lktoDHbo4PD5wNx4716GWu2Ig/M6KPxIk+BUFx4b0fT7d900asfLnkhy1pIRzHkZ+VfQ85Feza&#10;TopuIGmhbZMmFnhlGGaPPUY67q8j/Zzv7bVvDsrx+dbyTqBqVoyHEpHAli7/ADHt/PivYvCkzWOo&#10;wiZ42Ab/AEaZ4zhH/ukj+Eeh71+hRtfU72z1jwXYStpVvM+65ikbjYctDJ2U47CuwsbeYbC7SQyy&#10;/LFLjAmHfcOpHvXO+DS8dsWsdiiMASo3ys4xzIPUnnB9665TILRZniMlnKm1ShIa1x0U/Xj866kK&#10;JVgc6P8ALCHXdlpoWHSP+8V65PbpgVvaTqTa7Zqyq/2duHkwF+zp2XHX3yawIPOTVRuO24H3peCC&#10;x6IfWuh0Lb4cimuICSzNiSNY9yTv/F/wEe3etIDZqNYqJ1hurjyljCukyrgP/dBPen6nN5M6ysqw&#10;3EOFO05WYn7uO9MN9Df2Mbwxoy9BGFJKt3Y57DsMUQ23liNGmjuQWK28uDmM9zjpxWthXJradSsg&#10;k3Dnc8e7dvb0FQ2+pTWqzRxLHcW0z5lGN25hxwPb69qW9iZbeGOMZuMYjmX7svqeP/1U+K42eS3k&#10;tHOrbCDhVl9TVx0HuW42a5t1WXzBb87pOFG7spHYCoG227NDIcNMOZQuMDsM+lS2ki2aNJBJI1vI&#10;D+66+YfXn+dUo9TXEm4b7fOQOTlvegZM1ky3ioPLSZVI3Hsvv/jVqCNb603NC0TxtiPY3E3bNVJJ&#10;pinykeTMP3kobBUf3fYfSmCWSIsJW/eMNsZjH+rXt1oGiS3mha6aK35aFi7lV++3pn0q3a3kkszm&#10;FYYbmQbZWLMqxJ3IA/iP1GKp21vDEsbXCyCWRtsPo/HXAOPzqecRvE1u0nktxvfHX/ZzRHzGy6Lk&#10;ajYKLNRD5OdqtwZSO+e9RRXiwQMsEi/aJn3zv97cf7uc0xdsMcaTbY7kg+Sqkn5exIzRNJBBGUuY&#10;5I1VsLldn2h/UH+7+FaEkU03myrJDb7ZgCqxE7VPq3A/ninyxMm1oQlvJE482NB8r/Tmlu5Jo5Fi&#10;2+XcTLguP+Wanrj3x3xRb3CvJJbySNFAv+pkkbmU+uKCmLeWx1V47hdyXEmAsbkDYPXFRRNDLJtU&#10;fLBl5wifNL9D71WvY5LZvJjZI7i42+ZLs5cDtmp54gybWjEMkLZ8xjt8z647VY4hNtvAko2299Io&#10;EdvK+3yU7ZA5zQpiuD5JkZPLO6YoP9YfTNI8zRTLDd7ReTKSrRfMUXtngVSuIxezrHJIyrH0dTsD&#10;H39TTGSBlu38+QeXcJny4iflGOnFOttThjuDardKL67w08qndn/Zz0FR3GoJptrH9sjVbpiVidFy&#10;SO2Rn9arSzQXMywtGojjAaSULx9B0qb2KsXrzzIn8uSBljjf5Q4wJD+FPgSSMLcXPlxzTHEfOWHv&#10;x0FWLfWYyu6+j2xW/FqpYt5h7Zx2+tV31CaSNmumaa4uQfnjX5IB6D3phzEl1JHqP+jzGZWZMvKC&#10;ApX3aqtxtj04M0bNaxfIndm9806Zlh08wyKzWe3czF/9ZRbeZNAt5HGy2rDZHAoPyAdz7+9IaG6Q&#10;uyKOMR3E11cE+XgFfsy92Pp7VV18Q6eY9s4uNNXi4mI3fN35AP51c2pp777GQNJK+6bfLuwvcHg8&#10;Vh6trEtzqC2vh+eBZJm2tC4Cqw7tjkkf5xU+Q0ihPJceMdRhs9NRv7LVwHwgPkp3/wCBH3NbuvXn&#10;9iaSkK/2LeWNr8pj+0mOYY98bePQinXer2vgnRpLFYUsZpMvNOBje31Pb36Yry/XLmTxJcur2r3s&#10;JOEvbJgkafiRnj8jVqNgk+xJpl8PFPiRvKmgRiT5dpdOzRBR6sAB+XNb2o2MUckk15ZzWsdrjyvs&#10;p86Jye6quWxWJZJNqOn/AGS0X7Wy/LIXADMPQdKsyW9rBZwrf3uvaTcPlYVeLzrUAemw/nyKRJaX&#10;XPsMbrFcWepyO2Ximh2bE7KO+fqKrTi8spIbw6Hqej28RBUQys0L5/iIBxz71h3BD+ZsOn6xZt8s&#10;8iuY3l9gOvPvQdUutNs5E02PxRpNu2B87+daIOOAGDDNVF2M5Msxa5DqepyXg1LQ76SRSvlX8ZCg&#10;+zZ4x9DWPrFtb6nM0kmlaK93nCNbXAy47ZYgdfxplx4xGsyf6ZqGnzNbtt230O2Mj6ZGSf8AIqhr&#10;IXUi5+w6TMz8L5chUsPUDGPxpSJM/UNKtoL2RZPC9wrqeQupDH4c0UjrHE23/hHQNvH/ACEwaKNC&#10;rHmGg/tn+GfGklnperah9qMd0YEhu9P/ANGYfech2z5MXUf6tnbjPpXU6X+3V4f13XL66stN1Dw/&#10;/Z8Ei3AtlgmtrhFbbGwaTymHAyBhPcHFfLXwG8LpP4xkEMI+x6agkllk+/MxOBgdh1OT6V67q9hF&#10;eWk7aXbzMVYRybkxk9TgmvmMHwjh69D2jbXY7MXnkqM1BRuM8RfHTwR4+1S60nSdP1o+IfFkCWWr&#10;ahDdOLdLWNmdYlEAjWKMlmZ5DEG5xuOA1Gt+P5NU+FkPhPTdat4biPV0Omadp11BHpmn2iLjzJjI&#10;zrtyN3zs0jMV5xwPDfiZ8edSsNYHh7SrGxtbi3Lo80EQM8yswJ8xjkEcAc9s4Ayc41gkMuqLJetH&#10;qGpTMX8lf9Sje/Yn/OBXBWyWlSj7rbOyhmE6mrR9CroPw/vPEtnBq+uR7dC0R4NSisbCC5uL1psg&#10;mGWPDvM+CCQgWNDhduSa6rRfinp2u+EINQ0m1+x6V5hgtEl2LKI4xsUuV7gDGAT7Z5r4/wDFJuP7&#10;a8m3Zlu7ohEtLZigweu/b2+tfXXw00PT7PwPDoNrHbTTafAikRAZWUgEhV9ST+VfLZ9CNGiordn2&#10;3CMXVxDqNaRRqP4Mj1jQLW8ksTJp82XdJnaONjnqBkFvWq9jpE1xp7Sw2ty+nqm1TZokMMI3H5Q7&#10;9Wz7H3NU7i/uk1eOxvJJLWSIKZYLeN7qd/bjAHqTwAB3q5Nc+HdN0tUs51vljjHmS3jN+6ZjyFXn&#10;n2AyBxxnn4mXc/U6ZHrt9pdg4W3mim1T7Q3mSTbrt0XAxgZ5J564FSeB9cu9U1Wzumk1ya1SR0aa&#10;RY7W3kbkZWKNsKo5xuGSa1luIf8AQ3swfs5OZ449M8pnYjqxyST7nGBjisC+ji0XTbWaWS1vJpri&#10;RorR5fOC5LcsqHj6E/4VnKTZ0rY09UsN16rTro7GzDbY7orM2OvKcj35/WsePT7XU44NSuLiS+vL&#10;pTHFaWkASELnG1AvAA545JzU1ohGkWV9HZ2sPnho47ays98lwcnJ25wO/pVexuFiS2trjSdWt4IS&#10;xiWaaJGkBPO5EYlR6DcevOKOgRuabeFtN017Sb+yZoUkBHm3t8m9f+AIcY+vT2rCs9Rs4ZJZobi1&#10;jQ3htx5aeZIoPcfhk0PqkOmXP+kWFms0jsP38zskC9R9TjHahviBqD6TLbWd9HKIZMLDpVh5MYXp&#10;hmcZJ7ce9Snd3GkyY2libGaxtLnWtUuFnDyb3CxqOuMdT+JxV7VPB114imuJ7f7FaWscKhRJKpkk&#10;YdcgZwPc1R07wTrl7BqFyqw29rMgJea5CncOWGPvcDqSMfWsq51mCwmFukOm6ct9HIjSWdspmkI6&#10;5fq2eeT+laNdyHe+hdfxtfWMkahrG3tfs7Ql7a0wHx3zk5/PnrVfw9/Z+uaNb3mpQySRW7MEee8i&#10;tIxu6553n/gK1Noejw+J/DKu0PiLUY7eTbE6RiFWzxgs2QFH4Vh6j4esLTR3km3K1nchIUadZAWP&#10;BJOP84ohG7JntY8B/bhsbXX/AIQ301klstvpd2vlrHK0yopbGQzc18Z+G/EF14V1211HT5BHdWcg&#10;kjYjcMj1HcHkYr71/as8EiH4ZeI7OZrWzkWz+1COOLeX7hd2cD64r89pTskO0Mqniv2bgepz4CVN&#10;9G/xPwbxFp+zzKNRdY/kz9QvgD8Q/hzqHw08BahrOn6HpureKoZvsyXdojOzhwsgSQphmJPTrg47&#10;V6l4l1TT/Ddj5dhaiGzml2sEBjySemO34V8L/BDVbDx9YfAVr64dNO8N6xc6bKsrny0kkbzFOF5G&#10;dijJ6lq+xvjtqElpdxx2flwwQzq5ycAjI6Z9a6a+H5avKnofNxqXgmenftI/sr6b41+HVne6dp1j&#10;5+mxpdRI8JkkEgA5H95u2WyQM14z4G+MV54a1K40jxFbR2ttC67JYgwjJx8vcjjBOM579K+tfH/i&#10;9fCvwSbUZFV3SxDZLcA7euR/SoP+CdcmmftI/sYeMxrvh3SmvPtd2haS1ike6+UFXIwTkZAGTn5a&#10;4MwyOGNxHslLl0ucWKV1c870bStI8UaEuoW2ox3jx7rh3jJEjDGFRU4JySMcdPWnXfiZYrG/0eS4&#10;ktWhhMEWwb3RiQT0yN3tn+VeOT/ALxn4Egjfwvq0dvo+nymK4trlvMlun3ZzuzlMdAqjGT261Ld/&#10;FS8+EM1uuo2slwSWubhrKFpjA7EfKxZh+fHWvzyvhFHSlqjzeRtnqV6q6Ld5Ux+YqbQHY7idueQO&#10;mc96dDca80KWcv2e3+0aehEsAPrnblhx2zj6dK4V/jhF4gvUVbmysma886W3uIcTTfKAATkfzIFb&#10;tl8XpNbtLyzsre1tnhjKxgzh/MBIGEyDt9yM1wSpuD1OinhZu7a0Rt6fq39nwK8c11cXMd5CJ5Ig&#10;YzIO4x39P6VRh8YXVnfrqn2eaz8y6l8hbiJm35JBJcnp755qrNoGoL4mkOlwyP8AYHR2RR5qthRy&#10;QOmckep5resNMm8/R7e6V/MuNRKusysYwuxmICYOBkd8VKTY70lpYm8K6rpsGn2aTNZSXGrXTxyt&#10;IocgAE8seg47Vd8Na3o8kNneR6rbxtpMlxFDE42NMWBB2LxnJwM9ODXOafdrvhuJrWOez0+/lwRI&#10;sakEkYA6cY65rSl8G6bb6BY3m+LZeXEiYJyq7QWPz/hgkUaodqL01NnwLpcd74W+yw6fp93fahK8&#10;L7o8NCOT8u05U9znk5q34ZsH8P2mlJqEitHotzJO8UPyxqxyATn7xHoc469a47wJ43sLGx097O4t&#10;Fa3mclIgREmQRuUsBnPrz1qXwrqYuNTt9MaxjuGurlm3ZLgdWzjr+FaKfRmcsPpzQ1R0Gnada6lq&#10;i3Xk7Y5rtljWKZlj3MepCn5m/StLSwulW01s2lzzsL3z5Z45SX2KeM85wPTp7GofCmoQpewW88dx&#10;D9m1HzWkjjYqSMjJwDx7VWXSdUYXstrdX0cd5fEOyqVOSeO4yMdiMVtHQ57NEfiGHS/ENzqt89nq&#10;UMc9yHMiybd7AYH3ieBxWFP5MNzqCR2+pXEl1tgeTzDKxX2wuBj2GBR4okm0i0k01pJplm1KISSP&#10;n5gCC+BjGB+Wayr5bq/8VajLHqrRWrzhLdfLHJOF6qOn4UW1Judb47GleJdcumsbydpEsoUlYQ+a&#10;qFeuOM5Hcg1zt/YXmiavLcXV9b3VraWRKKEEZJYHaSpZvm+vpWsmhWfhSLxBb3WreZPJaJH8qAJE&#10;W74HJ7E5PpS+JNMXU/EM0CaxZ29naWMTOphDZOD8x/wolG4EMl0kzaUIbrS4Gt9K/wBINwTI2TyS&#10;SvTHpg5z2rG0KNbrxHpklzcxtb+S8yEQHZOvsSBtHrkCqXiNP+Ea1Mx/25Y3UP2J5GW1jaRyCOrE&#10;AgfRSTV21ur650nRJF+ww/6F5jC4TbLN2BbI3BfbjpU26AM8V6bpul+DtC1KGz3XF5dSo0dtExJX&#10;J4U4H5tgc1NY6jqMU2nQyaHbpYyThUZ7kMIc9TtVsZxVvRdM1DxDd6f/AGh/Y8NmDvjKSEbs/wB1&#10;evPvj8abeu8NtpJS0tJvPvJ5FCzbVKjIyoXqcdzn9apaaAVfFEEb+HJ42WS0s49XbznjuEhUIBwx&#10;3e/Y5+lc/o3iXTU0aPT7LT9Uktft24u048tjnqTn5s/UD2rW1qS81nUbfytBkjsGucuYpQsTP0zj&#10;jPpjFV/itFD4Y+HVrDJp89jdalqLi2jt5x+7Rc/vDtyT6DkYz0qo3uNGD408GQ6pLqV1p63A06O8&#10;SBVt/wB40rfxHOSQoPpiq9l4X1HS7S+a1s9TEUjAjeoj83A9WOf1NWPB17DZTafpqwXklvPdKXTz&#10;tqZ6kkn/APXXQeKbXTdI1rVpPs+qWcMF0ih3uNtvzgcFmbC5PbBPHWnLQJSRh6npk0814todU+0W&#10;5gjAhmaT7wBYqM4Ge/t6VsW95J4T06+wNZhmuZAUee1ckhR0UnjH1zjP0rntQ8R2+iRtGl5qG+/m&#10;DbFiVjMR0wc/drtL/SFm0Oa71F9SW1jnjjgLRNLJOSMnb6LknnpjuKxTaZEu5mL4rv7/AEXVmNxM&#10;zQvb7vMBG4vjhAuMenPT0o8U+Mv7Msb6abWJZJrySOM262zTNGF5wuCOO2cZqbRpdNMwh8zV2/tG&#10;5QSFLQdFPA3Z+UD6dDWn470OO0mmjWa+WP7WsUXmwFmnyuTgqB8o7k59ODVpskwb6Ge+trpl1C8m&#10;WPyWZmiZSS/UL3P1zxV9viAtt4butOudQjV7m4jBfytzRYxhAM/NnHUkVRmu2026trVr2/ZprhQy&#10;i1f5h0ABx90Vs+MtDXTND1KW0uJJktb1LVncDzXZgPlXaFA69T0960jdagVEW5/svUpW1K3ZrG+S&#10;Dz3ijUQb8EYZlYZo17xR/YltPIuraHK0lyoYrIA0hAwAoIO5vcfhxWPb6/Z2NpLZvc28cl/foXMo&#10;LMMDAQDpngdK0/EVorXrWrXunxwW90IVdrUQs52Zx8v55/Sqj3JuLNpslvoV1I1zo4kmuUiNwZFP&#10;kZ5K5w3zn0OMA9c8VDfTrDpUgm1zSri+1G9jLPvVfKC8BVXAz9T6dao3Vx9ue30ldcE1ve6ghkeM&#10;GLB6BMjBbH6+9bGt6JZy2Vu02oWnl6XfPAryIQ05jGTtA6gHufpxQIr3WmSafpmn3Qv7G6868aFb&#10;sPHtJXJwPU8c8jpjNTy+I7m9tdN0+O+0eabzZHQ7Iy25iednJVRzknBNLp95ZW0ljpcXiWymnu7l&#10;7h0KFpS0nYKSQAOeB19qs6/CdCttLuF1LT7FbhJXFw1vmRtrY34ACr7dfwqktCkc3drf6RaWciy+&#10;HruePzZBeBUQEoSMYXJ2jODjFaeneJTfPHpYuvDck0lm80k5PmRW4HJ7qqg+hNWPC4W9ufs9t4k0&#10;u6jgtpJWaK23OR94lt2VXn61l6hcNbhWfWrazXUoFkyiF3ZT/uj5Qe/QD1qgQ3WdZj0aeOV7jwxa&#10;7rMBreO3WMXKOeSVVeQccZJ+lV31aLxzr9xMLfw/NGrRJtkud4IPyhQFZRuJ7cn6VqHxel+t8kGr&#10;aci6X5EQiEfmBM/KASeATzz/AIVmzX66Xq8ivqeliWO48woF+V9pyAGOPzFBXkUbXw6v9rCAz+HN&#10;Pt7e7MzRCbDRMmQOACPrkn602DwhA7GQWfh7UY9SjlnjXzyry4bBkBYD5M9z+Va+garq3iu+OoJf&#10;aZuunkRiljEIwqqScSbSeOB0J/WsbU/E72K/abjWdHmVbU26Ru6KyA9yPw4BAArTlENeO38K+Gbq&#10;zW70EyTCKAQJcxiNAGJPfk5OMCszUfDscA0+T+y/D0Nz5km26eRVV2AxjOd3GeeK33/4mFp9qLeH&#10;4P7PljT7SbfDb2G4A8Hcc98g9KyIvFMOl6/FZR3+i6hKqSTEi1kkLs7ZOD0HPvVW7AXdUv7PXJ5l&#10;jt/CmqXFqsVsiuwdmITJ+bGOPTkAflVHQ9chvdOa1kXw3eM0X3WGY7dEyc8YGMnA5AFTa5cNpkt1&#10;c3Gu29vf2rMBaR6a0ikkYAJXGcZ7imyXnl6JG13q15afaA0Q+y6buOARnOBxn9apXbNENe4h8PTe&#10;dD/ZNtJMQqW1tpMs6oTgbt7/ACdMnvz+VO8dWk1/4VumvI7+RZLZjm722wkBHPkRqeT25xWzYT3O&#10;t+HYkkbxLqVip3rb2dnGlxjcQMj7wHfkmmazEumaBLcC1aS8lgdY1urrzZ41A4Xb0A65Y9O1dGHd&#10;qi9TWnLU4j9n2ykuNHViHjvmfdazRf6uVBxtb0KjPWvd/AhIZvKeTyZI2N1BIpBjPeSMf7XTivDf&#10;2c7z7N4NuUs3abT5ZSsqpL81sxPzNzyN3t2r6G8JW5F4yMWtdWhVWTymEkV6mMrtI6YHUf5H6RS1&#10;aud56h4alawt4vtRjlaNQsRPymPI4jz6evHrXRW1xJCbh7Ubp4kBmX7qyn+8B3A7Vj+GorVrdpLW&#10;Rvs83/H0kx2tFJj5pBnnHvWhHIltdRtcSHyQd0Do21kHpn1NdhSJrW0+1J5jq/2JTtG0nepPV88m&#10;t3SItzIreZuA/cTn5tqDuxx3rAlvft99iFWhlUbpQmcOvZR2roNJuTNpK/edCS84bl19ABjoPxqo&#10;lF13mhkEiSItwfuoq7hsHU4z3okvVktz5amFmB3LgqUXucepqULCwzNNIIY8N5wGDnPC4FN1OIXt&#10;xu/1ZXALr/y09Fzj+VdKFYW0nmFoGjZhbbcBdwVoR/8AX+tLHZfav3lz+78zPlzRg/Kv909f1qrO&#10;eJFdtrJ/roo/m8w9lHSppcw6Y3kRyyw7/wDScr90+ij2pjJredHuM/dutuI9xJyg/Sm3KsXS4Vi3&#10;zjy4QnEh75x1/GodOgjuLjyZJj5Uh3PJt2+WvYH0FK1tJHqMis0anGxJUU/In16frQBfvxBpqNJD&#10;Gvl7cyRjLZY9qhhuGurGaRUV4wxE4DcKcdAOtM1C7a3jAZdvlnamW/1nuRT7a9aGGZo18mMHaWRQ&#10;yyNigCxpF06wKTCu7O1FVf8AUJjuckZ/KoZofs915lxItxCrBk2/Mzv/AJ9Kj0m8K3rr5itJNzMr&#10;8rt/xq5Fqa2VxH5ERbAyIshGVf73P8q0AvSo0ls3nb90gLCZQP3f1qjcwyG28ySOOQbtsR5Zz7j0&#10;FONvFJEzRtJPGpLOAxO8+mPT6Vc0w3tujSTDzfOO3aGwLdccCgDP3s8Qjkf9zGmZJXbbj2z3qaOY&#10;WtkounUq3yxAqGZR25qG9jWyR1XZJbn5gW+fLZ7/AONTaeHjlbdJJIzjLhzgKD6elPQCKW1MC+Q3&#10;mSW5XfLK7YAHYCp74fZmWVow0PAg2NuLH1qOO+aKF2WKH7HDxhm3M5/LFQy6ldRTfJvZJQN0LL8q&#10;A+nfPvTuVEddRSeW4k2yGZT5s4ULj2zVNIoVgWS6XdaWxGyQNnc3pmiSWKJNse3y9x81txY5pyXn&#10;2Wy8yNZpI5OFjRNxHuR6D9aGUR3y/btjZaYtkEqMbB7VTnsfsrhoV3W8Y3SPIcbj/jV4j7ExXdvu&#10;nw0qtwYlPqOxpJNQRYttu0LWEC7mjAO+Z+/XrRYrmIH1N5I03r5m9wEXbhl9KdC3l3P2XMssfLS7&#10;gG2fkKbcSyQXP2qHDXEw+YPj90PYY4rPiu41Pk2btIFc+eFU4kb0+lFyjc00W8lvNN50f9n2+d5R&#10;fmf0A9zVhhJbW7XNuzCadRi1kI+VPUisZL2W2mEis0LYxHbu2FJ9avTTQzwm4kmjtr/bukYPlQwH&#10;A6ChtElLxT4jttF0KRbKbytQmx5wjAxKf7gz0/AVB4Lvo9G09rjUII31Kb76wgK1uvoCeSfy/CqW&#10;kW03ijWvtuoTW2nz20n+ieYNqSn+8WGR+lUPiRrzWBazuLeG7nUhkmgY7Bn+InIz7AD8qhd0aN2R&#10;jfEXxP8A8JLfrptveX+1GEjR6jkg/wCySpPHtkU7QtN+w28qvbXmlzKpZpbGQ+Tgc8L1/IfjUeh6&#10;S8xWRb6z1FpPmjjdxGRjrnccnFLc6z/Zk8nkm+0+RPnkuFhEsT+oUkc/gDV8zMtxk2oW/ia333P2&#10;XVogv7gz25jmDD0zjn3IqtFdXGmRyQ/bL7SYJvnlllga7hUD+HnheO4q7q2pSalLJPdQ2N80yBhL&#10;CxhmRccnG7AP4VRsfEi+Hlb7PqF9pVqOALn/AEnzGPTJIJP0FPqDHR2pmt3hgXTdbaX95G0Nx5DK&#10;P7x56+w4rL1aRbbTD9lk8VWdxE53OWE8Ibuc/Px6Cm61M1zOxNx4f1e+m+SRYZTbyNnnGCnH51Vu&#10;LC6ZJBZ2WuK0ZzK0N0JIA2Om3J6ew5NMyM+TUVunWaTWLWNo1wv26zyCf9pv/rVi6kY7szfaG8N+&#10;dJ0njcRIR7HAxn6Uarq0tvOZdQvtQtJbf5UF3YeYP++MDP1/WsG68QWOoNO88mjsGbcGS22hv94D&#10;JwfSp2QF2WO1tZPLj0XT5EXgMupvg/rRXKzeLIhK23RdMZQcAxxuFP0orHmkaHC/Cn4O33w98EXF&#10;vJbzLq+oS+fd+dhZG4+UHn9PeqXhHX7648Rahp91JeeVG3Cu5K5PGMdK9PttA1/xj4vjt5Ibm5vp&#10;dhublEEcAJ9M7Rj0AH4VW1bwH4f8BfET/iZTG4umYO9m0p6DuQMfzr2qdONOPJHofOylOpLnnufG&#10;vxCsbhvH15Z6fB9nVmLzTn+LnAyf6U7SYbjT5I4tNbDSjE93IMlcdQg6fiTgV0X7Wmq6Xpfxekms&#10;fMt9OkRmmXG0REngdTWT4X1W38Q6bCNJhmmZSDukG1U/2iP5bvyr4vMJy9o10ufVYGN6aZ1Hw2+H&#10;trqPjjS7Rp1in1CcHzGbczkckkn73A69BivpuzvLbwZeSW8Frt02IDbdtMUDnuWfHzHIPyqePfpX&#10;jX7Nvgqe5+K7Xkkf9pNb2rhSzfKXOAFGeg+levTRalrGptayLFaxae24y2izzeSQAfvsAobpgJ79&#10;K/N+JqjVdJvofrXBeHSwzn3ZCsVnp3iPa15febqjs7hrU26omCR8zMWbOPvcdRwOtQ6XdzeE7baL&#10;eKSRh5oWDTxIFPbMsnznHbbxk0eEvD80KLf3MFrNHCzD7VqM5eRSR0SIZ3N/tMBj1rsdT8MXPiPw&#10;9a3MUVxDbrAhOwCzMnOTguV4xXyLve7P0CMktDjP7Uu7yztrXU7e3jaW6eZYJpxG8xPA/dghyo/I&#10;ms/+1JLJo7OSWysUtZnEdpFaKm7Jx8uM/MfU1vNPYnWxcWulaLpslvcqskzI1w5IA53Ek5weFGAf&#10;xrS1PTNN17zri11K+juILnfJNFZeVtcg/IrHOeep7fWlGx0KRwMjalqtzFbxaVqkdu0pR7i6k2wO&#10;O52Ko47ZLEGqmjaHD4e1+OaGOO8kW4aMbmOM84wO/wDIVv3jw6bps0mqyXl/Jb3BSKGW4fDk/wAR&#10;5JP4/rUFh8V4orO5VNL0W2MRwiR6VNuzjq0r7Tn6AitNAd+hb8VePLnTdP8ALVrOGRZAsnlWAjU5&#10;H8UjOc/ULz61i2GlaprFxeNDZTwwSQhoCzi3V/UqSRkZP3s1Po8l14vvL6S70++kjuIhJ+6hLCNh&#10;0wRxn+VRXGmG0v5Xli8uS5iEfmXlwZCAgztCngH6dMVDaegRjYsWtnf6UpjuDaTSajBJEoAy0QHY&#10;MQTjvmovDemaPFb2Nzfa4WuIJWRRDYvKkrHJILHgADuT+ppfD8Fmz291PqEn2e3LRlbaxkufNYjo&#10;ScBQB/Os/WNAjubiOS3vNSuY7eUMi3BNuqE9ggPA6nmqcXbUnTZGxePJJ4Uv4I21CS1hmISaVhBt&#10;BOTtRWJK/X8qxLjxdpPhvSI5LPT9M32+AWuLJrySQd228D2xuGfarOoqmh22oCSPSbHy1DiWeSSX&#10;z+ynbnB69P51heIrqXxVCjC6NxGkWY4Le0MQ3D0AUE+nPHpRCHVGdjnfjf4v1T4qaJq1nHY3UdlN&#10;asm94NoiG0/McFgpPZQTX5ra2pt76WPPKuV69OcV+mnijw5aR+EozqWn6w32hWjmhdmgVeDtLYGQ&#10;Oa/NT4l2y6b421KHhVjuZAqjkAbjjrX6jwDP3KsPRn474oUdaNVea/I+3/8Agmr8FPEPw/8AE1rc&#10;axpun+IPC2sNHd2N1ZXInS0u1G7leGVtgGSV28Dk17x+0sgkuJPk+WR9+0H7vPrXnf8AwSx8Jx+F&#10;P2Ub/UE1GC6m1jUmmaO2mcm2CqF2SAqoVjjJAJ7c11H7RF81v4al+zrmYIz43AAfUn+te/WqJ122&#10;fA8toJH1J8WGGs/syQhh8v2SNipXdu+Xpj/HivmH/gnx8etY+DOteI7TTr6Y2urtIDBM8n2YnOBI&#10;QME/7oxnHp1+ovhfry6j+y5YzSQ+ay6QVaBWwPudM+nvXxD+yzc2158Zr6TT5o9PtBcNGLdGFzDM&#10;BlQuSOpOOcCvKz7EVKFq1F2djlr6o+r9Pslv7m91RFlhF5MGHnMP3snfao/rXPa/4fvrrVl3R28e&#10;xg7Fz89wRyF/DFdxfaSsFr5eI8dWtwdgzjnBHFcxfQx3s6LLJLbrCAI0L5UAj+9jLV+eRqTT5jjk&#10;cxd/AbQ/iQs08MEdnrLLvWac7nOc5CgEYAxnGee9eU+NPgt47+H8q3yLe22kxuqbkdHSaPqzSFGy&#10;oJxxivZPCet2Og+JbOZpWXynMZRkO7nrjNbXxP8AFVvqnwF1m/iX7VcafNIY4nwCg55688dhX0WH&#10;pU8ThZVF8cT0MDirTUKivFtXR4z8Pv2g9dtF1RZrWG9i8+FhcQ5a5khHBUr656D0/Xa039sXTdI8&#10;b3VneR3NvcWs5mjhS3llaMNkBppMFIgcH72MnpnpXjvwM8V2viZZpZpfs8ibWEcoK47lQehPbivV&#10;rWSxtrfzLi1sJLW4VpJEjVczccbu7fU9q+ddeiqvLWjb0P0jG+H9CpBVMLJp9nqem+FPjla63pMI&#10;utSsZLWK9PnJc7W2LjIA3KOpPAQH/C23xtsPFdqml2820wySIPNjVVXd6Ddu6d8V4f4g8EeH/Ftz&#10;p7XXhu0kvLGE3MUu9oZFJ4z8pAJx65rNj+Cul+H7u6vrXVNRtLq9UurRXTZtx79SfqRXVyYCcLwm&#10;1LzPnMTwLj6fwan0f4X8GaPeaFp8e3T7ibUpXhZRI8bDb/dwwxjHeotI0yOySG40qQyJpN3MZTbb&#10;pMHoAXIw2PYmvG9Mv/FPhrTPDdnpOtWOozWpeSaK6jSGMBu+5EL5A9MFjya5oeI/HOn/ABEh0JdN&#10;ml09czXGpW8aR28HBOFL4HHHqfxBqI5bOa9xp/M8KtkeOwsvfgz3P4ZeK1luvJurjUYrq+vm2Mlx&#10;s2k55A9fYV6J4V8SXVjBFGtxJ/yE/OmleUySPEMjBPbP17V8Z2nxqvrTV5PM0O+kg8O3xkutQa3Z&#10;oX78HjJHfAP0rrPhz+1RG/hyOWa4+x2t3d7j9q3weUHbglWI+lZ/Ua8PjicdfL6iXOov0sfQ/iS/&#10;j1DUr+6bUr6O1uL3ZDiBZvmPTAAGAO2ee9U5Vj0Xw9qkIv7h7r7RCxcwKrbA4LADBwCOuM9etc1b&#10;/FLSdR0mGzWSFmh1KKczGT5HAwSQMcAfjmnXmtW+ux6leWN5NJcTXjbpXVdpXIChTgnb7msrNOzP&#10;OlTZ1mrSx65r+s31rcWhs2WM5eFpI1+UDHyjJzj/AOvXKeI9XurCPVYVWzjDWoCCCIoqOejNuwel&#10;Jrni6Pwl4Y1rT7u6MN5ceWNkDqvfOd3p7VavNZ0i4vbm8E0dwFjjxE6BowcDk81E6cpEcrJPF2hx&#10;2upaXHbyWd4wsFNwZ5QmeMHJJI2/WptI1TT4/ENq8mnaTJHFAySTw3iTqFxxgKoGPp096z9V1HT4&#10;tRupNSuNKjkmsHFvDbRszkleCSeBn05rhte8bw3Gj28Nnc2NrLHYKtypkHnFx13Z6D6VdHDzk/dH&#10;GDZ6ILeFo9Dvo44I4ryGV5bZZhuXB6dOeOpwKrWnjvS7nVtMt10eGG3tQxmmN1JIsa852gNt/E15&#10;HYXlxBdW819rGktYxwOwgEysWOM4zjcB3JyBx0rCstKn8Tx6bPqEimxmd5BFAzfvV7Z7YP48flXY&#10;sPGOsi/Zpas77xZ8dtNt7S3jsdPv7qb7XO6RwSrCsA6Jk4JORzxn04qf4d6be63c2N5qNjI8rTZt&#10;1lvIxHbRk5JILb2Y+wHaqehafp9vBprDS43soZGGPtDx4Y5HA/i9MfrXTXVnYaB4c0y8msNzS3Uo&#10;hhWTy1gXGMkZyfxyeaipUha0UTKStaJ0HiHwfpcErXUdvqQjW8KEsU5YDkjcT8vXuPpWDqfgK8fQ&#10;3mt9F1V7O+uGmlS6RXExzkOwOePrUXh+LXNUv7G1WFl0n7V5ojkciJRnliS2T1OBjrWrc+DL7ULd&#10;i1ncyRx6g+YZZeCg+62Gzx6fyrmeu5h5lbT/AARoZvPLhm1IJBeJDKY7TzHLFc4AC8Lz3B/Crfi9&#10;riPw6bFbrXLqGW6LCN7N03jsu8YO0+nTHFZdp4ZvdO1u2+yWd99huLzzpnKiTDZHLMOPw9ulaXxD&#10;124lhnhefWhbW928QR9xD4A69yvXgevept0DUfpvhu40bQry4j1CSGFLyKKaOEOMjrjaCoxz34wK&#10;XX/ihcaLFDGt75+64Bju2Q/O2MBFHGee+az/AAt4gvL+ysdMi8yO31O6BC+UfNmYcfMSPujHXt+l&#10;dJ4jtpZWjhja+vPIung8sWX7yFVXqdigKv0Bz69aI6EsxH0y3GtXlw2tXTYuVikBjYMx27sDkce/&#10;QehqpcLIbRpI9TlvLO81ASPGYTLJJIOP4eNo7nAq5Y+H11rXbFUm1q4aS5xMr27CFVxjlioAHv7V&#10;s6hpR0S1lWG91BLB9TktW3qxLhVPToAuQRwDn1xxWmorjIoLrRPDu6G7t4obi/a1eTb5G8jnaO2B&#10;jk57VRv/ABhK1nZs+saLNd3F7t2ou7cPu9BxwD1J5qHVNZ0+6j0ywE2qXEbXTSEG1eQSZ+UDdjCj&#10;nuADiq3iHw1Hd6vYiSZrRRPKsLywAMNmMDEeBjjsDn2rRRsSQw3009wZ4dShumt9RMLSFFjRSPm2&#10;gAYOMZOMVp293ba5caXpk2uQM09xJMxIO9mbuRn5UUZOM1X8N3ktjqFjpdpNeSx3F20st2tm43Fh&#10;g8n5Rx6g5x0q5q0NxHdWU17eahEr+fsmFv8Avk2MApYKAAvpgH8KEtRsv+JLBvC+n6YbfU9O8t1l&#10;b7Yibi5U43dBwPTca5q68UW/iG603S5tUjaKys3WGUozNOfvNI2cDHHABrS1/wAWR63dafY2eran&#10;eXNvA2+caZGISTzks5YZ4xgqc81l6t4ShhuYbq4vtUjuLyw8yWVbVpFhDfL2JXJHZUGKdnsNXGrr&#10;i2cVvLBqkNjJfWYlL+WGMiHjLIeOfxx9asCBdelvZJL2GH7DZofkQsxAbjqOp9qNGFtommTR2ura&#10;pHNpVkpj22pUTBe5YgqW5xjAIqLW/EN1purzL/adxJIyxvJst8NJnDFSRn8cAVAaj9dmhsn1CBtQ&#10;03T45Jo1kUxb124BOc459cY9qh8L6xN4rvvtQ1DSZLeKZoYwlhtExK5xlgSMD6j9KsWXiFPFc8Mk&#10;+oaosdxeLDHb/ZWWBHPY8crgfeyPTOauX23THlP9oa5vtjIuI9NfyZsAjsCeOwzWthxOYsfFN4lv&#10;If7b05YrMSyskaF/JDcNjjJGBwMU29a31GzuGhk0yRIYIbgtNasnkq5wDkZyfbirnw+luru3vIVv&#10;NQt7WaKRpt9ts3qnqGAbJ9CfwNQXestYedZ6bfapcRXjIhb7NIrRhcfxcbV9zT1GWtAvhYTMLfWI&#10;Ga+cs8semuyQqq9MMNmfckmqni29uLu90+b+2Gj3QKITFpskjzgn5jtVcDcB0xkVq3149zYbm1Lx&#10;DJaxzyW8K2sCMybcZZjj34JrJk1iTVNSTy/+EggWEwwRPJthVgSRuwOvfJNWiolCPxrqGrSzrLr2&#10;oW6z7yI1sXRkQNjABG729a14BcJpvlw3fiZCssRJYG1SXccFiDgtgetUrvwfbWNvb3S6H4hkmaYI&#10;Lie7WKI5Ynj1J68YP4Uuo+H2nFrIunwzXlxAWja71lYljKlh0/i7809Sg17RrfQ0jkkd/s1wp8zz&#10;9TieRmHTKRlm7k8kY9Kwfi6PP+GGqC1u7OKCGHzHe1UwxhP7rs2C59l6nFamgX0en+G9zaloem3j&#10;TAM8VqboAbckDd36cnjpmua/aC8QanbfCLy/K1B2uXUYu28kXK7skrCBjnHUHAHau7A03OtFeZpT&#10;3E/Zr1aay0ONbiGGOfYqsisAtwp+5n3A5JFfSHw3vnW22wtcTaRJI3lzAhmgb+Ns9RuPavmj4Dat&#10;DL4L+VYriNnMsF9uzLaEffjk/HgfXivoj4V62k89xNc2vk7VQXFvE+6O4kP3cDOA3c1+hU7o70ew&#10;6e8rxszFY7iUrsCKSssQ6cnvWpaFvss3lyLJuf8Afwv94H1XI7e1YmjGTTrNZod8sLOWEm3dtk/p&#10;ite186UbpG8uVhuiV23LKnc/WuyJaJ7e4Eax7iGj27kkU/Nu/DtW7ot7IZoFtlCytn5Q3+t9Tisr&#10;S7dZ45nCxuHUGS3bBEaeqgdK19AePTbhcLtRlBjlXKtbqOhrWJRsLd/Zl3Kjb1baEwOG7v8AhSTT&#10;pbQttkUxscRsVJYMep/+uadFe/2hfeYzSCZRu8zZldvv23H0pxZbqVvlWJ3x5isf9UnsAOpreLJb&#10;K1zD9i06PzN0h/5YyAj94xpbUtb25aQNDNnD7RhLg/yzU2omSKON4V8u1YYRcANEPXkmlkshc+UH&#10;ZI42GLaXLN8xHftmqKRDY3qWDN5bK0eT9ojzuL5H3ahvNUAhkjZflkyWyw/dL/dA60QFYpBG+5Wh&#10;fCyOdvmvU0sUgv2do1LRkMdqf61j0GetGoEL293e28SSMyrOpw6D5o1H1/nU3mLJZx27f8e0ZxDt&#10;5JPqe1OvGy7W9w0cO9d80bsWWMY5x2z7U2yZre0863WaaObHlREcRqP4s9efTNBSIYhFps7H9+p3&#10;hmkU7VY+n0rQLNqd5tGPtUy8MDuwtQiRWgj8nMsKNlshiWf1I6YFLqMTLD5ayGRpFy8iELjHUYFa&#10;CLAuZtMlztYRqdiKPlyfWrtrItrvW2ljjmD5usuWwMdOf6VRstk8P+kyKjsMQFGLBPrT4JbeMvby&#10;5SBcF7jP8X+FNCJZL/8AeyTsj4jG1YoePMPb/Go4vtH23KSRea3zyggnHsKdeXKrNGmYVusFYXyW&#10;WRT6Y71XaW4jmdXZkMePMdPWkBpQfZ/sy3A8wRqSBbEf6x/XnpVaeFr28Mm6PzmxlCeAO+BVYXH2&#10;sF5lO5SREAcbz/Wi8ikiddj+VcKu4lRnn0p6jW5MYLe4xHb5RYCRsAwXJ9/6VC9j5zrJC7w3mMKj&#10;NtYY7iiK9jmRZLwOvl5VIpGG4v6kjj8qr4ksfniVWvJgfKdTkQKepz60iyR4/st5thkT7WxHnlct&#10;vb3J65qnNBHcma42yRvE22OFTt3N346n1oukaFBE0l0Y9wLzF/mdvXnJIqO4ZbSWC4vcblkxDjn6&#10;EnuKcSrEmyaa5igkCw30yfIfL+Yj3qZrWGe7Xf8AaLe3s8rvLbRcOfYVDLcs96yXm+SF13fac9Pp&#10;UweR7QeYYJrEtiDCndu/KkPqVoZ1s0b7R5f9oKCYWA3IgP8AEc9xWFJpjeLtS/sqZVuLOPEs9wJA&#10;plb0GKl17Wpri4/sa1kt5VnJR23bmhHfpz+da0Nlp/gDwmfMt5Bb2qFzcW+GLHqSRnNSldl7GZ8Q&#10;fFNp4N0hRbqgmiTy4kmX5c44HXp61w+g6W1wrarfTXFvdM/mS+WVaKT0Cjnt7cU2PxEnxL1rz5Gg&#10;vI0yILNkMUir06nqx79q1I7ZfD9wsv8ApFnIvyLBcxZj47naSCK08jOTLElvJc2Rvo9Lt77aC5lR&#10;9jRp6gbTn9K56x1bZN/pFx9kXfiOKUnAHoCf8K0Tex61NI09gs9w2fMu9Ok8mQD2UKT+uarHVmW7&#10;Md1LPMzJi3t9RhCyD0LEj9aJEl3WLOGw0ZpL3Qbi5muMCS9sbzLIh+6djAc/TP4VgW/iaZH22mta&#10;tbxRruVb6JZBEo/2ucD8qfc6CospHms7iSORSfPsLsBZZOcgLuG7H+1XJXF7fWVkDZ3erW6rIRsn&#10;gV9xHr7fjRcDoLvVZhE17Y33hvUbyQlEdZ1SRQR16ZDGuV1KOa4tZUXS285fv3EF8Mqe3Oen061N&#10;eeJpjIr3l5o89wwyI3tfKbP5dfeudvtdtdegmxDoEU6sFDrdPHM49Ao7fWl1JiRWWoTWurKsM2vG&#10;+2Eb0eOQIfX5s/yNRanrt1dzC3ubvWhJCR/pKlMoffjrjngVlX8cklx5Ntb2a3UnyoRdSGRx6Ben&#10;4mnaJEIpZLZZYbO8GMxXX+om/wBkMe/5GsalTQ0ijX/ty4Xi1vrC6gHCSyW4LP8AXIznNFVnfT7N&#10;vLn03VY5l+8tuQYgf9n2ork5vMNRnhnxNrXw2tvJt9evrpJ382VWcNF5igLwOcY24/P1rnvFMOte&#10;M/G8Wu3CXN1HcjbLP5RKkjoMgY49Kp/DdpPEPw80hVYtc+a8Hlr8zZ3cZ96+oPGXwwu/2cPDNhNN&#10;MuraX9mNwYShWOR2XkAAg5GR3r6OnWU6Maz3aPnK0eSo6Z8PeIPgz4d+KHxzbTfEmoXun2dwoYPa&#10;oud23OCW4GfX6VyHxO8MeH/gd4hv/DmhXdxqUMOGgAhEK4IGXlYn8gOo64qx8a/i3NY+MbuHSbW1&#10;klWTzpZ71PPaHJJ8tFJK4HuCfpXC6Da6n4/1W61DVpJpluH8wtJjMp9QOwH5Yr5rMJU+Zzl6n0GA&#10;jKysz6E/ZRu4bbw3qWqySLdTMyRb44nYRjqQuOT1A4r0Ia6trqO5tRuGa4Y4iuGkSJVA6eWu4r68&#10;Lk9/WuQ+DXhNtA+Fe3/S47SRjdnyyU3k8KNy+o7cjmu08KaWbiSS3t109bm8h8xxGr3E67iBks38&#10;hxX43nWK9tipN9ND974ZwfsMFBPd6i6RdXPiCWNttt9lgSV/MsLAxxA8YLOQPm6YzyQKsavCw0J7&#10;iaOKQskbO95duTLzzhVOPyA/GsvVtOGiW32WTS7rUJY/M/eXl35CBM8DbxtAHYnn6VcXVF1PQtQ/&#10;0jS5G0+3jEiWrG4NsOCu4YGM549cV4rsz6aMdTI1Vm1K/aG1uNR0+3aVZ2itrAhGOPvGQ8/p+fWq&#10;134dtbHT9Sjtbea91Sa4jRJLm4ZiOmcZJNdDLqT+JfCeoZ1K6vvsyo4DMI/vHoAAOPYDtWDZ39pp&#10;01zYXGh2NxdbQzO9/Juk79FyuRznoPXNY8q6HTHYPFjSaDGjLJ4Rt5BtWUeZJcXJOO4ZsLjngCsb&#10;U9Pjur24jWWaVTCkiNAhJlYnk8c46AetXrzF5feZZ29iVEClEkVW27e/P8gO1aVnr8mozyaet14g&#10;kW4i3JHAIrWJG7kEgSDjpzj8Kp3Y+blMEeJ5vD+rzWqw6vIrWymMXF8VRM4yfKAPPp9Kiuruz8WQ&#10;2UUd5p9nc2u9REsxnaQk9QFGM/U1MLSbWNdsZbU2cFxas0U7XNx5skg6epbdj6fWsLVtcm8IX8KW&#10;+oxo0EpDR2sMbrgnuSvX8zQo9xm+dUvPDulpp6apeSW0cqq3lwJEFDfeySM/kawrvTjqF1dC3mha&#10;K3kzK95fYU85+UAZP61Nqnhe417xbI0NjrOqRrGJj9nkWNR0yWZjjGfeoNW8OSWdxNa+VDps1yh2&#10;b9QW6lUY77VC5/E1UYveRGhF4q19bl2X7Rayr5e4mC3ZXfHGd7fex2wMVlwDVdPWBZv7Ws9NvhkF&#10;g0MznsTgZC8+lXNCv/Kskhk1iSzVwYXmt4FMnHoTwPrio/FPiWdbZbFf7avLjzVJN5eoxK9RnGNv&#10;0xWkbX0M5yaMfxdcF7hrBbmGGOxber3Fy7NJxknJXk+gJxXwD+0NoP8AxfXULWHb/plyDGQd33yO&#10;fTqa++PHyabFdXF3fappNoJIVaJZJvMkBxjBVfX6/hXxN8frL/hOv2hLCNVhddUmgtIwieVGcuEH&#10;HB79cg+9foHBNTkrTj3R+ZeIlNTwlNrpJfifpj4Js7X4f/CLw/odnFHb2+m2cUbpDCsKySbAWbav&#10;cnPrXlPx1J8Q6EyPdiztjIxmmkDMgCjIBCgseewFep3WlnRPCltpkMm2PR7ZLRRndkooBJIzyTnj&#10;Jx6k814X+0DNM/g+PazLIyybth5bpXrS5nLTufllRn1X8JvF8em/siWskLXN/F/ZxRJY4ihnUjHT&#10;qufevkX9kq7H/CxLiNdumK905WRkxGwBJw3ORnPJr6W+Dd/JcfsGLdASKYdOITZwwI6dx/OvDf2V&#10;/FX/AAszW2+3xyXVxbXJMWpRPtJAP3ZgpAbGK4eIuaNNKTurHFiL6H1xBM0+njzY7e33Hag8ze0x&#10;I6jPr2FZa2Zs53+1M0bMFCiYFlC+3PH1qSy1xU1pfJkkkl8suC8e6GcY52tnrx6VV1C8t70u00cr&#10;MxDFVZgo68fSviY7HNucj44jgspLpoGa68uMOqq5bkg4VcDjPqar/DV7XWvDfiTQ7u0aWzuLT7Sl&#10;s8reYj4PG5SD+ore8RaPHb2Nus0jxw3QEjKq7kbtwQM5rlfB0Vv4f8bK1q08NteRvavvbEikk4Ne&#10;5kMl7SUX1RUHyyTR8r+BtRXwz451LT5vtUbxTGGOFjlFBJ4UdfTp+Zr2jQZvsOnLJeR3ixRxFQ8C&#10;CRMkcD6/SvFvin4ak8FfH/Uria6Wa1kuP3TSAknbgEHAGOe9eq+FLxpdNysytGtuzfKdyqe35V4e&#10;bUbVbo/o7IsV9YwcKj6o66LxBcX0HmfaFMbQ5YuoDHtyT/Kob9GMLyyRtHC0Y3bFyvHbNVbMz22m&#10;Q3kd8sNwihVUOUb8/f2roLvxlp+tR+RrGirIzWw8y6sD5NyVz3XARvxxn1rhoYenPeVn+B31qk4P&#10;3Y3Rm3E9lpoW4hVo91upwy7vocg96hbUpri1uHWSSQ7U+UZGcnk461V8US6cdQ8nT5mW38hNjSLt&#10;ZRnnIzjjpxxU3iOONLSNbdmkmfYoeNwgABzyp6D16k1DnOm/dY3CE17yOm0TxTai5vI7+MxRyxiP&#10;Y3RzjIwOlJ8U7Pw14o+DlxLqlhZ3i2a75FGYyq+zLjn6VzjwR6lpe+4uZppo7jZEDKc5x79qzZNd&#10;S1vZtOuNrW037iQggrk8Zr6nh7HOpN0arv2Pl8+yynCKr016nkuhabpfieBtYa91bQ/sbqbKKOZz&#10;DNnjayDJdQOe3PU10OhafrHhPxTq99oXi7UrganapJHBMd1vDIBhW/eA8lgcKAAOTziucv7PVPgd&#10;4zh0O2nuJtNuEd4pJpS8eDljwxbI57Y7VvWmv6lrWm6fHZwi6xK4LxWh2yt7nPp9AK/YcNg8FiaK&#10;k6afyPy3G4a03CRlwWHxd3XOqeLtYt9c1FNpeOJNqrERhcbMLx7AeuSc10C/E7x54X8KXTX1pZxR&#10;xqttstJC3l55yAu4tIc84P410Hh3WYfDMK3DXmqWN5NH5UsRiWSOQr/CQxOB9AKxdXn/AOEi0S01&#10;eS62xzXeNm3aXKk8YA7nv7VFfhnA1F8J5ssHC1jzv4iftM694d1ezXWtJ1nSYb5fJgubmPy5LhwM&#10;4UZL4A9RVPTf2hPDU+pLbzaKLe+WAyzvdec8lyPYSDOO/HFe0XfiZvF+t29xfWtxZxLEPKkhiF0I&#10;yDzuPG1Txk/rWb4kvPDuh65etLotjqdxcKix37WoMuGwCof0/wB3B9682vwrRatG69DGphJPY422&#10;+LXgHVVsb6N47rTY7by7gZeNTOT91RweMegHXrXXaZ8RdPttR0WHTLXS451yQsty80caY+6V3YwT&#10;6Vz/AIz/AGf/AIX3uhX1raWpspISJoxLcStIJZT8xjUsRgHt7cVhS/sX2+gfZ9O8N+ILb7bZst1f&#10;SakCzNGeNqbMKCcjA5IxmvLq8LqK91v5nNLDybPZo/HkMllolvdC0S4XzZJI7WVdjBiQNo6889Rn&#10;6VpWvj+01LVdH0uSCS1sY5SqR7y3lsfxJJI6dMZr5d1/9kDxdputy/2HrGnz6bIyrI+wwtHnkqWX&#10;c7MBwM/iRXFL8MfiRpA1eTS/C+uW9tp8xS3nWQpHIM4Lbjzt9cHJrx6vCcua6kYSw0nsfeA8d2t/&#10;psFvpiXlrJb3khSLzFwQpOGduSfYA5+lXdC8b3I/s+waa6t/tV0DMrDCkE8kucnHJwP1r8/rP4pf&#10;EPQbZ7OaeaNNFuFjMoSVFUyNglXGAMepyfQVqeHv2pLrTPE8dneSXdzex3JULJIZPPk3AAmR23L7&#10;dc+1cFbhiuvhaZjLDzR+jOneLbfT7GNRc6gtjHqMyxQJNkSbR1OTgLn8e9M8Oa3a+INet7W6vr6Y&#10;TTMSCnmMSeP9YwIAH0NfJPhv4u6/fXy2tpaSapY2cxunjBSBo3YfMmTvz/vAfh3rW8F/HXxZbzta&#10;XPhvULrXLOUvGPt4hSSMnIxIwIIC842jkYyK5JcO4xLYJU5JbH1lbfZ9HitQmp3SWseoyQhDZlmJ&#10;GeBhR065II98VQvvElrc65DDBrN/N9qum3BVYyNng7iFxgenSvmqz/bFt9an0uw19dR03Q2uJWub&#10;2XdbqGPBznBZR0yBtPPParelftA+G5NVjkt49YtbG2ZmieazazEq5+SUM+xdmOc8njpXLLJ8XD4o&#10;Mx5Wz6QtL3+xLiGE67Mtol24Jdznco7ADJx6YIyKW28SWviO90vT7jWJLky3pbM0ZaSXqNzEALwM&#10;8fnXlPh346+GdVvNMtbq9u5re7drma9ZXZ33dCxcbV9sjHTpWhpfxDs9Yu18QyeJrqe1jaQQPdgs&#10;U2sVHRQMDoAoOax+p1VvETps9efUMaRpv/E5hOnyXU0cbxxnzGMZOOmBtGOeufYVn6vq0V9faPHL&#10;4hguJnlfPlNs2hhyW2sBxxwcj1HFcTY/HDRPEx0XQX8RQpGySOsqQNvlfGTkEcc568c+1Zt14g0+&#10;wbTbwa7apdSRySoArMSAcBmVflUDsOc/hU+ymt0LlZ6Nd6pHYaXp0i+ILeTy3kMMkZaQ3DA/wbcg&#10;hffirJ8Uf8JBfafZjW12Lbv580cW5sHkuwyF7dv0rkrH4821trek28upac8a2r7Xa3D7jjJYI2T2&#10;xV7VviXqCT2d2+tQ2a31j54KQKnl5JAYqo7fj9aOVrVk2NzxHczaLa6XI2uRRQ/ZzPbeQhDNzjzS&#10;pbac54yPx54p+JfHEd7eS6eviZhDDYGe6dYXcoF552jr9P1rJ1P4gQ+JbC4tLzWLi8i0+wEp+z5k&#10;M5BBPmbuCDxgEcVB4j0jR9E1C+tf7Rh0sXllG0kMKuQiOvIYk45wc4AFPldh3NfWNViW/t7e61mR&#10;vtFrG6IqOzyRtzkjHfuMA1Rv9UsfEvii6kiuZ5r2FoVhaKydMHO0I24H9Bj1qx4U8c2+qTzG31iS&#10;1jhjitBJbxFRjAQAtgnn/Zxj1qrKbTw34j1C1i1F7ddPlAQxRs0cpHJHJY/jkc1lYZe1q/TTvFcf&#10;9oalfXE0LMZYmsmSFGH3edpUgdsGhdRuNR1KC4W+163vpjM6x3AZVQAE5CjBA9BmsXSPinDrM8dv&#10;Ne69bSXFxNHIz2u6FictuK4D4A6YPNNtfEFnZ2q3Fvf62wjiZYoksmfzeDlzgH5vbnFaxTCIv9tf&#10;8Iijzzatf2jPASYpbdy6s3VgSvBJ5yavv9s1zTdR+z3viKe33wMVgieWeQuv3VAAOOOTyPeqti1v&#10;quiNPcTatJ59srOr2u5mAbAUDja35/Sqmp37aUkdvanxMI7u5jkupDYsvlIvyjLYAVR9ae5RZ/se&#10;8222neZ4ms1RJp7iQxfZw+RnazEBi3sKLnQGhvIrq60zxDqo2xSeYtwkKltuFX5m5Iz1Y1Hfmx8R&#10;Ib2ax8Z6jbpvimkgtT+5KsVGWYqTnGchueOMVy9/4vsbk3Fx9h1SORbhoX+3SojIixZ5KkqufQ8j&#10;mqjF7Fo3k8Ci1SKT7HNcXSqkwguL4Ki5LD5nOQcexxUV7cW8F9DHNH4bjuo2jRc3jXJEfOeQRg+w&#10;4xXn2sfFPT9Qs7W003w7p7NI6P502plYwQCBwMhvpWle/EN9OsFawj0u3uLqyVgHsvtEkcuOSpZw&#10;OOw2mtvYyW42mdTqviq8vdW01rKb+0Db+YfI0iw+zlOg3FmBJ49B+Oa86/aY1Rk8CW+pTfaoGmu0&#10;3PdXhurpQcgsxbovb8aLn4pGx8PLZ65eair3eVQLc/2dHMMY+YBcyE/3R615v8e/iXDcaHoenW91&#10;59rHGQ1tBasol24wDJIAfl6ke1etldGXt4s2owd9T074RGOz8OSXiI0c8LL9tsmhGJM/6to/Ve/T&#10;rXv3wtc6ftRZlvLaYF7LUgDtY/xK44wR0GfSvmP4c67e6J4a0uSeC7urOOEvYaiqRzLIh6q21yeO&#10;VGRkV7B8NfHlvdCbyZVt1dVN1plwpilgP8JVeDycHOPrX20Udi3sfTnhnWpow1pJ5jReWGlQfNvH&#10;rx0JrrLDVDp9qsN4qzWcjgpIWL+Qf7gI7eteQ+Fdeh/si3XdHcTlv9Hui+1Zm6mNh/eFei+DfFrQ&#10;RIvkiFnLK8bLsWVu7ofatqZtY6395qtz5EKxtNGvm+YV8v7T7Kf7o7CtDTJXnnDMvmEHdMir9849&#10;fb0rl7TXlijjRbgXNoz/ALgH5nRu7Z7V01jN9uWExbIbjJ8rJOW9XOPXtmuiOonoayRtcWkiqsjQ&#10;o+7Gctk9BV8zjULZY5P3Zhxum27WODwv1+lVtN1Ka0KgiSOdjtAc4U+rDj7x+tTHT1F9FJG0kkau&#10;SI2GWD+ufb1NbLQC28UN7b4lUQ3AAFwqHepTtjPRjWct00ksqQrtVx/q2b/j3Qd/qavz20aaaY3O&#10;7a2RIH6t6NVCK3kspizNGWU7mZV4x6E0MY6B/tbRqr5ErBI+CxiX+8c9zUuqW0mkMqyfOsf/AB7v&#10;94k+tOtNPS8VmjZY7hvmlQuG8iP0x7/Sq82oSzf6hFkVTsVTjEY7t7D6VogGf2X5iqsi/Ow3yS92&#10;9qdoNgrXDR7vs94PnUFC26Me/TNNa+imhXy0M9rGwUD7zMfWnW1syDbJ8tvIxLz5Abr046YqRlq3&#10;X5nnhR45f9XDCW2hz6444qpIY45pvLXMi5+0FRv3ew9fpSXp8vU9krNHNIvlxPEN21exyeBWtdRw&#10;p5bTK0LQqQvQLN75pjTMuCEQRGVV3XE3/LMHlV7cdaDCrjyxGPs+PMmdTuZj2UCrSpNE+1VjWaYB&#10;jIOSg7Zz/Sm26TIsrNIxkhJCIuArsfwz+FXFEkH2Uxsz27zSM5IBPy+Tx+lWLe7jvbR4Zpy6qoBk&#10;LDcx/CoLpm04NGssH2qQgyxlvz4NQxiHUbeSSBTiMbUSFD8zdz9KBks4Fk6s8Z81W2xMo3YB71al&#10;eG8s2+9tjKkMX6n3BrOiu20+KP7ZJOqTfeQsEaMevOfyqzPJb3VvCyqfsu37jL+8k/HHemiiyIPI&#10;f7RJ5chm4hMS7iD6ntj86jjuFctbyl2jmG1pVO3b65PYVTGozW96/wB054RB8ojXHbio4ryMwNGi&#10;/uZM7/m3E0aXGWryxWPzJvLVrOIbE2neHPrUMc81m8bBXunuSFCH5VgHc8Z/CoIJXSNfLjbySoEc&#10;JbaQPUDvUsDiSdo7PbHN/rHbaXwO/GOKL2GiG9tI7iHENxJ9njY+apUszDuB/jUOo+IpNAtXls/3&#10;zxxgW9hIQFX/AGsYyT9e9S63qdnp1qt8ZFsbgEiJmBRJT3wOlYukRSa/q661qVrDIyrthMOEbH97&#10;n/PtWW7LiurLfhm2h0S3kvJI/s+pXx82cOQ2Cf4OOnr+Nea+OfF1x4q11l8qZNPt3O+S1mZUdvfH&#10;BA966b4t/EKTUj/ZGn6nBLNIMmO9hZWhTvmRcKSfQN+Fc74f0m3tdLCs91Yqq75Wt/mt+OckEnn6&#10;DNaWtsHNdkml6fNryCa3jjvpGH3WG10x9cVa1IQubezh1i+tr6Tl7e+LPHGPYgHA/Ch9TsdTuzM0&#10;dvfRhN0Dxl42Q+6nHJ9sVa0/xVcS6W1rNrFvZiZdxi1SASQhPQO3A/E1UETIp27bIZVMLLp+cm60&#10;66KSzOOB7jmsnxH4zaO0mRtQvZlUgSrqVsro4P8ABvAG769a0NcsLq10uOOGyt7yJfmR7SdQqKer&#10;8HGfTisLWvEM0emxW9v/AMJHbwRKQTIiypjPJYqp/DmqkIxbbTl1CR5s6bd7QWk+z3YgCeig/wBM&#10;isqXVJDqJWODVo5EHzLHeRzRR/7uAc/nQLjT9YvheXF1pK2sJIaG8tSscn+8QMZPuKz9QuF1e5mi&#10;0+PQbeRVyskFy6xgeih8DP0GKz6CLesXs14U+1XGvQqgzunsU8tPy5NYWoa1NHZ/MtysbnhzZpEr&#10;gdCWNOuZF04NDPEqMignbqDXBZvUlWOPpWLqCM12IYJVt74Hctu9uw85euctwf0qJ1EtAjEdd6hM&#10;lltu7aW4gmbMMyzYeD344/Dg1pWUdudL3Kjaslv8u4oPOiPdj1J+lZbMoRGaObS9RYnKSIHtrgDu&#10;e6/jx6GtBIg9xHJbzHSZnPyXUMn7idvrg4UehzXI22aBba9BaQLHDqVvHGo+VZUIcfUZorUXTL0D&#10;/SNLS6mPLTY3eZ75HH5UUez8wMn/AIJt+ANQ+KevTQ2v2WO18Oym8kLHHYYA9819B/tN/EK8vNJt&#10;9PvB9oityTscny1Hv9a+NP2C/wBrq+/ZZ1zUrKTzrzwvruGvkUhZEkGAJS59AMbR14Pauv8A2s/2&#10;6fD+u6fDbeGYWmPzB3nLhnXB+btgknjqOK9HD4mH1dRvsjyMVh5uvzJHgHxO+Dt5Za7qmqT6pocx&#10;nuNwhS4ZZGDH7qoV4CDqSQB654qn4enaHRltNNtGvJGO15YVKwp2++eWrDv/AIiat46eI6yUmt41&#10;WKCKOIJhFJIGQAznJJJJ5JyTXrf7P/h8eI/F9nPPb+Ra2KGaNZuY0KjjCDPf0BPvXzOcYiMIuofQ&#10;5HhKlWrGk+rPZWEOheHdJ02PT/OWG2jklkmdnt42HbYvXHPDdeKpwXepLqGsSRx6h9lu9hiRV8lQ&#10;eeTkbj24yMevareg6ncNp100lokiNOqKqboTKAd38W4jtknn+VVPiNYalvWaWWO1tWTzEjWV9oAB&#10;+9jJOPpzmvxatUc5uTP6MwdFU4KC6Ijtpprvw40Mm0pHG6ykiSRiW7bhuX6+nSrRRrLw/HDJqGpX&#10;GdP84WccpWNewxGAqj6kZ9+9T+F/EX9mfD/TZIZLJl8uRUjt4A3fltzLuJI7cenTpnat4j1DWbG1&#10;uI7dLeBomRru7uY45GH9xYlOdx7EnjrjvWfs76nZ1K2neC9UJbUJ9FMOlpAJHWe/EJl6hQApDD16&#10;c+tZWqanZxXUskN1DarJZsJFgPmBW6fe4Bx78Vk+MbCYRNNdXsf76EhWD+YxYYxk9SataPd3VxDp&#10;en291PFa3MLBp7e1EcjMO3mYJIz2FTpc2tbU0tBu4fD+j6bcJ4i1fyZFYBI7QKrP1zjJ3exbHrgV&#10;YltNX8SahYXFgkqw2YYXDzsqzSFh1x7jGBWc7SeJLaHT41vtQ1HTbhjcNM6KXU5BZiSOB+ftVTT4&#10;bPTtHu5dQsbea+0+TMUn2vdHGCfRfQY4zk1XNfYmRR1bwrcaRrccifYbdrfLMNnmOuTgZOcA+2MC&#10;ofEmi31691Z+XfssLLM32K18yQtjuRjjr1NWNZ1KFLe4WSRWtpkAT7FFuZmxktjOMD3NNvUk8Van&#10;DDZ3GoQwXShJHuFEZlAHTCnpx3/KjlbYr2NbxPqb6JZ2LXEd55UMPlnzZhFEwA7ojEM34nFcb4f8&#10;V29zqNsrXEDFiYgxVpRCAeQoz19fqa3ILaMeF47WW0077RZ3BiE87fu4yeme5PPcisnxDrmpadpb&#10;WsN/aoivsMVjZ+WGU9SSR834Ma25U9ERp1L3j7x6vihbOMXV9fw2k4VIordLdPpwAxx25br2qjr+&#10;nHWFmv8A7Zo1ja4DSRzXKNM5GOSoyTj0rBi8A61JaNdQ23+iqdyvMwjEuPTJBGPXpVrWdRsU8M2r&#10;22l6cyuxjlyXkZX/AL27ftx+GKqMEZVPI5f4ieOWuJprULHJayxmNEs7SGMAAfTg9+1fPctnfaZ+&#10;0j4BvNKWbT5G1KNbea7mDsSHG4naBjjI4HU17V4h0uHUbeO+EF/efZJwqTq0drZgHqWY9SOgxn8K&#10;f+zV4STxN8fbmHT106O6011m8xB5nkqrAtuJO07sgYH93pX2XDsvZ1bx7M+B4ypqeFt2sz6b+J1w&#10;+kTbXbYyIJJAh+Vi3vXiPx0vre98HQrbBmliVzMT6n0/CvUPjbrl0mvP/aTSXDSv9+NTg9h/npXh&#10;Xxk19tL0mRdiyT7SQrdPavrKdGLabPx6rufTfwjuIdP/AGJJY2ZnW1tSWB+h9vx+teE/sF+Hxqmq&#10;31wJFjiVnZDHEzI7c8OAOOtevfBOIa/+xTdrI6qI7USksCyjHzYwAS3TGMc1xn/BP6K4vbbULqGG&#10;SFbqVvMm4jRlBJIZQRg9ug/GvF4m0gkzlrbI91tol0vSWWa6tVmYsnlWxO1CASVyRxVe6hmtE8yO&#10;ZoZGAOGjWSOQY6H0+tbF14b/ALFu7q6t0Nq2wy5kjDRzk9dpBP0wcE1hrPdaXq6Tf2fuhuixkcON&#10;qHHGQccZ9K+JV0chD40vIodIhlt5IIpViVAWb5c4ycA9Oa801PVJtKi+2bJmk89H3O2M4POAP513&#10;vjPQHlcrdQ+dbzYZGjcYzjsB0/CuI8YaXJaJb28E6wrdHy1+0H5V4z1/x5rpwNb2VeMxyPE/22LV&#10;fD3jG11GSO8WO6kEiEkCNtwBPPepfh7qNxPoVuy263StHgTW1wFUA9iDxxx2rtv2ifBOmeP/AAd4&#10;PvtTV7xbFZbdgV4aRR8oJ67cjOARnA7ZFeX/AAUuIRdNbyxQ+ZDG0eEATbzwBx1Fdmd0oq7j/Vz9&#10;o4Exyq4P2PWJ7BcyyJo6yB2Vba2DlGIJB+uDTRrtwrS3U0KzQvBtGxxuXp6/zqvHasY5JGuZEYpg&#10;RSRttwOmW71Y1s/bNPeH+zoFZYw/yggnOPXivlGj7y+g7xFPJLPtjkdYUCbYjGm0Kf8Aa6k/5xU2&#10;luuoWl8qtE58yKFFJHBHXrUOoRFkWKSNoY8R7WVNxCj6UalDGk6tBLAGEmXXyyGb056H6VPSxQ+3&#10;v7fTNY+VblZocgo0ahHOOuRzj6ViX0Z8V3qrBamFWBldShyuDknHYfU960bgwxXMPVVmZ90jD7vH&#10;oM8VmG/hW6ufMaTyVAjMtk/7x1PY7hxW1GpKlNVIPVGdWnGpBwnszQ8VeBbP4u/DaTTZEji1S0Rp&#10;LG4aPBiJHX12mvBvD/jeTw5ew6PNHatf2RMJnt3dZy/Tgg8ZNez6RrkipDNCl0rEkPtGfkzxz346&#10;14/+1T8Fb7SdUt/FHhSGBrNsNfRr96NuPmAGRjr0xX7Rw/m0JpSvo9/Jn5HnOXzpTdO2qenmjt9O&#10;vLzVxbvJHJPcqGMrO+7Yw6ZPfiupPl33hVGlk06ccPGkTiOZCAQcKeprxP4cfEWPRLWRLOe8jvjG&#10;LiZlkWSMk9RtwMfU5ro/D3jKW91ySSSaSBIId2GAVfm6/ifQV95CXU+YZ2trqFxot5YpCr29rJuk&#10;fL7iV9COn/6qjXbrkltZ2mLoRzmeSTA+6TnaEJ/CsOW7t9Q1K3k8xrW3jjdR5kTPEQR/C2TyfcVs&#10;XfiuTTtKsrNrOxmkkiYibygsyDoMMMYHtV812Isx6Hi9ku5PtWm3UkhgDRzqrOByAwzkL9OKo6td&#10;Jqcq3k1+00jSiFXkQ9Q3Y45qKCWfU0s4za7WgVnd/N3KCOgz69PSo9P0ZlSP98pVgZVUXBikyOoA&#10;HUmk4pktGnZaxqcmq6pJY7fsZjUTRq3+tkzgden4Vb1Xxlc2Wl/YRHPCFRmuAJeCACcEdeT/AJ7V&#10;zcDwwaZH9lUHzLjO0vyCPXgE898U3UI7jV4Jrb7eYvtj7/OmRtrkdVGM57VzVKMb7EWR5D47uYdQ&#10;inhvdUt7KO8miaYzxPu3A5IUgEHsMV5r8dNNsR4IsrzTbWw85Z3eS+jQrI5Vuik4BznJOCeO1dz4&#10;w1trvxp/Z8V8+15DC7yxZhbavIAb37jHNZknhr/hOPD8dpcTafLaaaJZY7S2yrXBxyS38IHUnHsO&#10;ua+SqStXfqTUgnFlj4R6k1xof25PtDyLEjSXJn5LHqR04/CvVNa1W0h1ZvJ1q4aSaBMtDbNJk7cH&#10;hRkD3NfPHwVe/wDFtjPZyXSXSaf+7gt5JNpZPbpuwK9X0TTZLTTbhnhvLZ+BGFc7nGR0ycgfnXcr&#10;HBc7GzC25W4/tCzdooAI40hO44PQhs8nPNa4+2y6stxHZ28ixQK1usrL+5bH3wOi9eK5rR7+MDEc&#10;00c0q43TISgHpkDGc9zWve6bc6jazXDNbzGziVRJkIB0+9zzz0/lVqKe5J1Hg7w1pZure11jT7aZ&#10;/LWYtco5R5C2D04IA7HivcrP9nDwrq/gzVprezkbUms3EDLIdkDBS2EUfdye/WvmvxbfXw1H7ZdX&#10;DI9vCvlpbMzwsNv0H49PrXvXwF+IO7SrGMXFrcDYP+WxCuD/ACx+dL2EHukZyk4yueF+AYXF3BP5&#10;H9oSIjQyxCWZeehJCEEkYIHX+ddh/a8aLDCyXEBtl2mNiVVB/u1h/HHQpPhh8Zr544Zls9UzcQSo&#10;58uJjyVDYByCf1qD+2/ttyrTTXLNImw/KZFAHXGOSa554Ok9OVH77kuByzG4KnWVOLulfRbl57nU&#10;LTSnmtdau4b7UnkjQSQIYYAAQrbUCscZ6s3as/VvE3jKz8P6PHD4vNvcQj7NNevaK7mEEk7I8gZJ&#10;45PA7k1bvNZj0iOP7LNKZlTAzDxHjud3c/jVa/mmv72JbrULOGSSEOxmRVI56cfyrmlluHbu4odb&#10;hHKJyu6K/FE+ofEv4jX9/DcWviG1ttGurVrNFnRszHPzk7VOzp2yeTVHx18Tfi5F4O1LxFfWsWqL&#10;bMsVqumysziNRgbweSPfqc9AKvXs40q1tXm+zXEEKEx7ZGByepyPX27Va8LePprbWbayjjmnjkBj&#10;e1Rv9GRDzu55LdyTUvKMLLeCPDzTgPLvZudCLTXmea6b/wAFB9Y0fxJbq2m3kkUUayXlvFIXW24y&#10;QTkDOeuE46ZNdJo//BQ3R9U8XSXOoSXum28U6zB5LVQj54ZWPLkDsQv0HSvmb4i6JNofxM1iGSO6&#10;UR3TLD5WBGRu3Lz37VLe3l1qVky3F000dq4I86NWyepGcZx2rp/1VwNSN0mn5H5LWy2EZOKPq6w/&#10;b18Li6murjWL6zMhdIoZLBzI+7pKsf3ypHTj0zitKL9rHwqb+3S38SztcX9g5CTx7mix0+RV3Kzd&#10;g2K+LZdNbX9YN5JJYzLIuZBuEbIo7A9uB2q0NKgNlc/2VHfW0khUNGkySA88k/KCePWuepwXQveM&#10;mYf2f5n1zeftieENNj2r4ovI/JCwSxCLg4OSF4yvPrVDxH+1jY6z/o+i6h4g1pbO8MoUQlTGm3uz&#10;8qCeg2A9818e654fto5Y7eMXjW8S/K1wquRKeu0KBgfmaxbOHbHqC3TGO5Y7G8yIgzL69iK5p8JU&#10;qS5uZs3o4GDly9T7E1P4s694ltF3aHNa2ewsF1DVGdXOeMIsahmyc4Lf8Cqn4g1rUNLvbg30kvmQ&#10;xlVNqtvHl2UdUMsrAfgD718r3F/JczWMkeoXguLWHablrqSRgAeFG4nCj0GBmrRk1rQ1kmi1CbF/&#10;EfNe2m3s2T0L8kZ9eDWH9i/ytW9Dv/smotbI+tvDviG0vNP8+51Kzsri3VFZ7y1vIVBKcnMThCe3&#10;3efenHXYrrUzbN4m1EwN83k6Rp0luZFCdS7qOQcc55GK+S9S8WeJ2srNLjyYYXXfbrNHG5cDjc3c&#10;E+pxnFdZ4X/aB8XN9lH22SHT44gk/wBnj8mSQr/00UAqT+vesKuT1UrpnN/Ztdv3Yn0Jo8N7pOq3&#10;VxZ2thbxTKDJP4gZVuJiMjpC3TnuSa85+NgvL7W9Ns5PI+0Rxl45Ykby/mP8G5s4OO+Kx9O/aU1K&#10;WTUPt2k6fOki/uZbUCS8QH+Eu/A92AzXG+O/FC63rNrfNDeL9uVY3tsGTy9vAO84DevSry/BzhUv&#10;UD6hiYaygz6K+Dvii60HwlFapHNJpvmB72zVvM+zPnlgDjjuQpNexeCfFNrrl9JazXEdzsULa3EZ&#10;ILL1524IwOB0r5f+F3xQ0Wyi+yw30Sahpw3S/azJBb3cX8XzMAQ3bgkele4fCL4heH/EumwyQySW&#10;+nTS7bdgytJat0KRvzwT27+le5y9iY0pX1R7noDeJNKs28r7FqmjRkbj5ptb+1Q9WKkeXIT2Ysn9&#10;a9B0b4y6TdWCx6pNPo0yhVt3vEEQKDHBkDNFuPpvOc147q3xpk8N2kcWpNYWrW6hU1QMLe3u0H3U&#10;csdob16A1k6h+0/Z2TyWtitrrUl1Iv2iO2G6BnI+XfJnYq/Q5NTHmTN4wbPrjwZ4rhvppJPMh84R&#10;qxiZwN8JHBHr+FdtY+LtP0d4RqFzDaxXSZV5JPLMSjpt9T7CvhPwx4Pude1w3Gq/29pUN4MwrpF8&#10;NPt7mT+EMY51Bx26tx17V13hGS6+GV9cnTbhNxG6Rb+K8smvpT3ku43VXYero/XPNdEZF+xR9pQ/&#10;EzTbYxs41iaSQZWWHSbqdEj7HKRHk+9X5/jRoumXaLfahaaRK0e4/wBobrMpH/eAkCncfavmTw78&#10;cPGnhUwSaxpU2oae2HfypIb6NM9AHjEUo694ZPWvadH+MiyQwQ6hayafLcY2zx4kgck/KiyAA7ue&#10;jKpznANdFzOVKx6XoPiS11LSo7yzmhuLe45RI3VsjswI4PrnNXo4/tFuWZXa1VsKxYsWf1IFeeaz&#10;4E0/X7xZ7WQ6PrhIaS7sf3bH/rouNsn0cN+FLD8SdS+Hlnu8STWMsK4RLyzjMKxpn/WTw7mKn1ZS&#10;V6n5elVEnkPQirW8sUZmjByGkYADeewzUV7FHezsV8q3vMfvEA3bB1+lZ2lanBr1gk8bQyabJh0l&#10;gPmCZj0bPTFSz3k9p5u/dPGVyHB2tgdqsjlLsB26bG3ktuk+UJ03DP3sUQNFFbNDAqGCHPmAgks/&#10;sap2N008Xmeaks0gypRf9UB2+lXbTCt5mPJVc7fMIjSRu/ApxEJbXzJC0ZZmjm6jeMwj8v6VGLgr&#10;LCCFks4zmNMktntn2qO7svOvnjiaOPne7bunsD0/SohYi+VXBkWTGFyduaPQpGss2+za1aSTy5W8&#10;yacSBRuz936DjrTJLCLw7cLPOdswykLP8233qokA0/8A491Vo41xKF+be3cYOasJdySqrr50hk+R&#10;Y2+URA9SfQelUrkiy6c12cfNIzL/AKx127s9s1RmSXTCCYIbeZgRGc+YMDvxVi9MkltJApSTT4wE&#10;Yh9xJ9uf61XjSSC+x800agBDt2+Sv50DRNbxjVRJHH5bSZDu2CwP+FVpNailvCksLQMoKIrNlWNP&#10;1R2/s9o0kWO3zu3lvvMOxqrdyTeXGo+z3T9dyR/cB7jvS5irDoUja8ENtiO6HzyZz0+p4NM2NJP5&#10;kzfuUJIjZQrSn0BHr61Kl7HNZNZh42hxm4lclGXmqv2ma1flvtUKcwlYuRnpnPOaduoxy6j5gaSa&#10;P7PcTDCf3YlqRNQjsbdmupJ7JVYEyQja85HTB9Kr2eiXkltcLlbi3jTzJ3kIJBJ+6OlYdxrrXupQ&#10;aX5rSQzMNyqu0269yT/IetQ9y4xJtS1Kf4g64tvMirZ2Y3rcH7gP904HX3xUfjvxGvhWyjheFb26&#10;mz5P2VkZvqTkVp+MPGdj8PtIdYv9DSNNio580Tem4cksa8gW9l8Val9svLKzuNQ/5YPbK0fkoD0C&#10;knP54p7Du7Gtp+jS3k3Gpfabq4bzJIb47JE9R/8AqNaT28djdeb/AKZY2tuQ3mpF5sLH0K4bI/Cp&#10;9O1O4cSW0DaXcT8NPFfx/vVU/wB3aVOfzqprWptZwLG0N9p9vbEbVQGRZSfZckCrW1yUGvm3v3Vj&#10;Z6bcM/zRS2txtdQe5jbGDWVL48fw3Mmn2upyushCSR6jA00b542lscj2FWS1vcxy+ZFpN3M4PmSx&#10;XQtZ19FIYfMf+BA+1c9FdNbTvPZ3eqWl991l2pNDEo9gpJP41YrlzVBHNdybY/DNzeOQpSwnNuzH&#10;snIyPxqpIbxJWVbXxFbSBiJDYagsiqR/s/NkD0FY9z4jjj1A3RvNLa4X5GEumvayqe/zYJye5P5V&#10;nX91DdK+9dJjWZQd/wBta3aT0x6gfhQIu69q88jCNrjxAzxEbBNbLJu+i9CceuK5vxBdxpOpmaT9&#10;58297COFh7eg/OpI9U3X6hVt1aNeJ2u5GjX2G0HP41irbPc3ss0l1GETDGSeMmHOe5IOM+/WsJSs&#10;h2LJvJtStWaf7Rcaev3mR1JT0+VeMfiKZG81tptxJDNb61YqArCV3Eyr/dUMMrj1GR71Ye0mhljv&#10;Ps8Gk3zLtSREzalf7xycLn0ORVe/RoJbe41KxaG8kOIryzQ+UVPcAcHP+zXJKTbGijJc/wBsanFH&#10;aXEV+NwX7DePtkjTvsb0Ht+VdHpWktpbT2+lXC/vSCbO8VcyeuOx9sYpLDwnIlx9purK31CGRtiX&#10;VjL+8X/fTI6e4B960NQjubnSfssS2us2aghYypMyD1A+8MflWkY2V2VcqvqtvpbG3/sPUB5XB2zs&#10;oz9O1FR2mqQi3UNPrlqy8GJZeEx2oo5SeY+KT/aOtXWIyLdcY39MD+X5fnUN3pNroqmWf/S7nHDy&#10;H5Afbrn/ADzWbP4hvEuv3MoZ5OryKQo/3V/qeaunRZL3TzdXknyYBaSb92n/AAFep/GuOVPlauOV&#10;mw0bxW11d+TZ2a3t03LN5e1Ix/n1wK+hf2VJpLrQ9WuRcfvmkELMsBuCygfcQDABJxyP/r14Po9g&#10;mtQiOKRobJeGlkXy42+i8bj/ALxP0r6W+FnhnSvCvwnTSbtZNRW8Q3U0bs8IG77o+RlJH5CvmeKZ&#10;wjhmr2bPseC8PKrjlK2kUdBcaDPFY2v2m38q7aT91LcMyMme2Oox6AYHvWhqOkXA0XUpJNf0+a4j&#10;VIyLNm/0decBiyhifpjnmpo7kFdNVI7O3EablMitIOE6BenTPUj8azdf1+51uW6RI7i+hVI8xRhY&#10;YUJJ+Yse4H6Doa/K5WTsftlNMr+ErJL3Q7S3kvnuIYpG/wBIfEbN142s2cfQcmqupm30qztvJ02Z&#10;rdXlBabarBmyckKOfQdeKk8P+FYE0xY7mwhit5r3DTzsruQRwV24yM57enNPs9Ti8Ly3cNnZ6NFa&#10;2NyISJYZJ5Jic/PzICWPoOB7UOWmhtszH0XSI760s5JPEGm6ejlk8uKxMk7N/cHG4e56VcshKfLv&#10;7SS81CSzn2NIkDJv7d+cVFda1JqrM0dmzzW10uyK3siqfQAZPHGT+tZ62NjpU+qXetaZfP5Dl0db&#10;hrZGz1Re649qnW2hfMT6gdM0/R76efSHuJpJPMdZrsqCc9wvv2NcbE1p4msNR+1T2ek2+4kpEXbc&#10;Rzn3A/E10a6JZ6baeTb/ANl2dvqyb4Ptt1LI6Z/uDywZMeoFYlrrk3w91u6j0XxEuq34TDQxWRIT&#10;PXBbjj8fwrTlaFc072/8yzgNleSTxyWvlPJHaPFD04yzAHJ9qwfDEhhKx3tws11GQtvE98YUjJ4J&#10;JIz+WPrVpfF03iXQla+kvNQvkmJBe6ESFj2O3HHbp6Vl63qY0PTZppNG0u1uI3xJ/prXUyr/AH9m&#10;Mrz6k/SqiS2Q6ytzo91cWUaaXdX9zLvWHTXlnS2QdWYfMGc/72alXTdcjMk1vpdxM0kYD3DsYViI&#10;4wGOMe9Y1hqCya5Y3FqupPJcRMXaH7zZ+783Vc++PrVfxBrywa5ZwyaTbR3EJKvI8hu2yx5Jyduf&#10;XOcVtHYk0tW8TWNho0scfhvRg1wDbTTFXuZmc8kiTK4+gwPXNZq6ldeJfDVrZ/Z724VJOFt7NY8K&#10;P4QRyx9z+dU4dUvNbt5tOuo9Q+z2l0zRf2fYhpJ/ZipBA6ck8D8qm8SyzeG1n0/7RPbxzANLZzAq&#10;qEjtH3wO9aKJnKx574/ENmdW0kKNNWNfMKh/tDxEYJLEnAPsMV9W/sbfs1aB4a8PyeKbXVH1SG60&#10;5JIbua08ma3yMsViJLKCR1OScda8a/Z38LWnjX4y6PpN1qq6NFcKZ/OeJfMuymMxrlW2kjkE7fun&#10;ntX3D8ZLr/hFvCn2bSZoYbVo9jRD9603rkjvjua+64fov2Mq0kfl3G2M5ZxoRfmz5p+I1+2ra7Pc&#10;W1xJcRryrzpt38emTivB/i/I2oafdSTD943A+nSvU/Hd0qXW3zFSOUlPlPAHt9a8r+Lc4GlTeXJt&#10;WNMZ+9z3zXv0byZ+Y1Hdn0b+yy0epfsiahDIwUQ2LkHaW2EAjoOTXE/8E82bUfDuofYZJ2kiuJoo&#10;52iLxkEnO9eNvA9c+9af7EXiZk/Ze8SuwXMNjNtDN1yDxntVP/gn/Y2GneCbzUlTyLzUDJEFP3lX&#10;ecjHH585rw+KJfu0mc1f4bn0Rr+qrcacLf8AtBvMVN6lgFhAyB3z26Cst7jUINUEgka1t1iYmMAS&#10;rLwMZBGc/SrV3cRho4o7aSzuGlSB02Bg2Tx/ntVOTzNLhmK20dvBtlRHVRguW69e/Jr4hTscZR1u&#10;8Gp6vJZxtHJ5y7t8aBWBC57dhXAeONMuns45ZFEbRvk4kEhDY69B1Hau71C5/sq5b7PGs1xAoMky&#10;yfMpI/iXOBWHqsjeI0W4h2yZbZNswSjAcHjNOMtbgcbqEf8Awlvw21LTNPmZZo1MyLIOdwGSB1Iz&#10;0r5v0Hw9N4D8SR2moSJfahNELh3MhhYOxJ27STkD19ewr6M1u3bQfHCsmoMJZEWa5yeYyf4Tjpkd&#10;jXiP7UPh64ufibYzaVpc95JM3mPKkeIgp4Adjx68Dtk17zi69G59pwXmP1bF8k3pI9C0/VJpdJja&#10;Wd1Xyx8gJb9K2L/U2tQZvMt7rzIlR4RJtbr3Hb8K4PwHfJDo8kdzGTOuMTwSoY1PdVXGfxrr7m54&#10;jj2x7sKGLD5jnqPWvk8RG0rH7fHVGrq2sDULiCKJZovMcJtExZQMdAO1Q6hZtc6vDGAgYzkhSwyA&#10;B2qa40+aHyxtaHyZFdWCbu3Tr0qEa20+ohZJLVmDHpHsbPPXnnHtXOtShl9HNpWpSSbbyFsFVT5G&#10;TBxzwO/vWXdW1xK8xZEkaI7yV78dwK0bK2WK8dri4MNrLFnzSMqh3d6jaRYVZYrhJPMkyZbd9uQO&#10;xPfpViI322Phq1t45JPuklHY7vm9B0/Om6fNaC1uLO4MTWtxCUmilTcAT+NWLuyNxMq70I3IAGPH&#10;rWB8TRF9sm/0O8eYoA0hIVXwO3HH55NduBx1bDzvTZy4vB0sRFKotjwfVtRg8K6xf2dja3cG2ZYn&#10;aOIbZueSvJJ49sYrrLP7DBoCq0tvefJuMnkeXJz03MMBvyrz7x/qkOka9J5cV8rPtVwpJAJGeATz&#10;jNO8FeK4o0a2LSNJJyjM2R/n8cV/QOUSbwdNvsj8RzKyxdSMdrs9Om1SPfHbsyqkgVP3ZyynHXFW&#10;l1Tz75hGsl15cYQxAdMdMgjNY2laNlh9pT7PNkMj43DI56571v2Kx31rcyMsZk88YyAoIXknI68d&#10;DXsR1RxrzNOTV38PSR/Y7e5SS4j3zIuGTHrtJBB7dKpS+JZItai8ySaFlgzgANlW65OOD7fWtTOo&#10;QRT3DW6pGrII2Ck4j9RyKrTabYWOj3l1Hex3EyHM3mWzAoD0ywOCfSqvoTIm8PaJEvk3fkPJCYpH&#10;UxOo2p0yQec/iKwPE95caHZLJZ3F1b2spcH9/wAlR3OD0qUCa9uLn7RcRsjqkIMQ3SAenBx+tVvF&#10;mlW6aK2oNcXsC6dbsDbyWzOMgEZHY/TJrKUrRbZJ8+3cn9q63cahNe3VwoMrRyXCNubPA5Axjtit&#10;7w/9pnt2Wa1s2abT2m/0dGjYoTgr97uBXNxalqE0txCt3MsNvGvlQ3A3szZ7gDr7dK3pJpLS6+2S&#10;fYb+KO2jjljedV3HOSoUbSo59Oa+IrO82yt0cHqFnF4P+KrN9lk0e21SFLmzQzlzH2JPfk5617z8&#10;LNE867sbu+/tKJlUhZJY90J65JGe/XFeYfHjTYfEMtnq1vY3kMOhwRefGZBLDtJHyA4DcDJJJPTt&#10;XWfB/XI5o2+zz3xt4IzIhRzti7cBT6V6OHqKUTz6lPlkemeHNa/s/X1tdPvbme3MpCxvH8pJPzZ4&#10;49PpWmPDuoa1qN1apb6fJa/aN86wyAlsHgDkE49h3rC0iwPF42oXFoypu8ua2YovoWcDv6ZzTItZ&#10;bw+FnhTTZJpnKmcRlW/4Dg5FdJn5G94jtItKuryGRdYs5JB5IZJVZVU9B82frVb4T6tN4L1P7JJf&#10;TzQ+ZujRrVd0rE4LZXGAAM96xb+ea4sLeSO3ZpfN3O5dpFA6nrXR6VqMbJDNfahJMswX9wYSrEjs&#10;SvpQtyJRvoet+PdI0r4vfDi6tZorg39uvm2bxSrw49Mg4z05/SvBdB1q50i/aG4W4tL+2+R1kkCs&#10;O3OK7PwX48k8Paq7tfRzW9xMyQBW5GOvb+fWovjnoMfiyKPxJZxzNNaqEuESMCSUA/exnqPTj8aK&#10;ie6PsODc+eDxH1aq/cl+DG6nbLrFnN+/mZZCrMywll47DAPrVeCWS2vVCpHIjlcKbfcp7dxkH6Vz&#10;uj+M1s5mjs3vI4SyljNKuQT1AHQV0Vhbw6reyP8A2hIkkhBJ2EEjr1xjHasD9tjJPVC6/pk99G0Y&#10;t4GkZxgBQvlqe3X+dZz6NDpxVZrTdMx2qHmIQ565VeT+BFXL/VFsb37PcLa6g+4lpSpfj0GDj/Co&#10;X0y51FG8u38xl52rkrGvUZPWmmXo9DyX9rjwSzajbaxa2tyxUrb3DwJtGeNpK56dun415elx/Z+4&#10;qbyG435CTRAKx6epr6O8eaRN4r8PTaA1vJ9ovEJaaTgQgHI2nI5yBzXy3e2rW16tlfXFwstrIYnc&#10;gyYwcZJBNelhaunKfkPGWVLDYr21Ne7P8zoDMurWWJEsVZW2tmPy/MP54/lVP+x/JuZGmRfs6kDd&#10;HKCAPXNVxGtjYqVvobpZpGDIUOR7nNJDaNq1jK1rHb7m/dqBIEJbtwa9CMrnxxrjWIVhWOxu76GF&#10;iQ4mVWUDH3u5xXD65c6fNbLJDHfXV/JJtmnfCwquPl46575OK6VLG60YrHcQyRYOGEbgkf41meJH&#10;GuD7K2oXkdrI27EiFkjPqcHFTWjzRsS5Wd0VdKufNijzFp8gU7cOp3ZPce/1rQys83ltGPljwQnB&#10;Y+lc3ptxMltJCxKvu4LL+tdJ9gFlpRZ2t7hmXjbJk59a8GUbOx9ZhayqQUkOurKNI2aaO+8xU2jO&#10;DtXsAc1mm6WW9+ZpvkUYJHyr9ferltIottrJJK2cZUncfwqvrdncRbYmjltoydzLIpVmI6Z+noKi&#10;SvE0k9blyzKwFR9n80SKWzG+1lHv61oWmqrpkkPlNcrJKpLh1HH061i2l9GtxIBtEcahRg8Enrmr&#10;Myfbpo4y0kflnHmKNwUH2ri2PVpSbRu2N5NqJ2yqt1Ds4SbAYHpkNg4psMU0awQSO0MUZLKIn6t7&#10;joabaCGSUwt5MohXglOo/pTpYIPM3ra/NyAUY8fhRzWN/YxkveRetdQ1Cx8QR39vrk1reJGwWa6O&#10;4EEYPXPboMV2Hw+/a18ZfCbwdNa2P2PUluZGSNrhTja3DkgEBieOW6e9cCkb3Sq3yxqo3ETKWBx2&#10;wP51NfXbWX2eWGNreRn2B4mx/nNV7R7HDWy2hNWase8eB/289N8PQWDX3hzyLmYLBefZ5MCAcgzR&#10;4TBPtuBHTmvVvAH7Z3h3xv4gutNtfF+mqlrCXs/7WszCjDHzkys8fP1U47E18fyyiSWK4nnS5VTn&#10;ypEHzEHPUCsbUoLeW2kjSNoZrp8vKjcKuc4Hpz6VpCok9Ty8TkOl6Uj9I/g/8YtN1K0hm0n7HFay&#10;T+Qs+hSfa7e5fOC7KiAluvQHHrXph+P1vDaeXeR/2npMj+XMbjTLix8g9zuuF8qTPuy+wNfkZaza&#10;1ocDW+la1fi3uiEljivJY+fdQyhv5V6X8OP+ChvxM+F19pkd5dfbrTTpfJcyx7ZLlOQAJQTtb3Ay&#10;cck5reNRN6HiVsHWpfEj9Vpfjh4d8B/DdvEGh+JtH1XQ9Ni82W2N+sjI3/PNQm+RWzx5eCDwBtrg&#10;dL8Z+KPjr4gVvFd5deB9L1EFtN8PQtJY3N4Dx5k8/wAhkI6iKNtoyN2TXyrrv/BRvwB8V7CxW/0X&#10;UtLu9Pmh8tkKtcNMDnzNwIXCnkhmB5719AfB39qnSfippFra+JlmutBu2aFbzKyNctnAJSMucj2O&#10;cjOKrmdzD2btc7r9lv4wat+zx8XZfhn4w1DUJNJ1qVpfCuoXePJfJ+eNmzgN9SMn6ivsi2lhc7n2&#10;tbw8kLGR5x9hXxX8SvgsfinoMeizXy3UKr5+j6yhWG80dl/1eJOPMXtndv8A97qPQvgr+0ldfCjR&#10;dB8H/FTVdPXxNt+y2OoyTGOHUfQEkD58Y+Y8E+/FbxfRmNSN9j6PmbezRxFVEj75C7cxr6cc02aZ&#10;G1FRt3cbIlIOIx3br1NWdJks9RsPNt3VWjGWCAFJSR2J6/hUdnBGJfMk/eSXQ+ZZDjy19eOc1pc5&#10;yC901YnWPzJPJyGeQY+b2q8HgvpIQfLjlICpIBgKo7fWoLfUYA+0lnhgP7tfL3mRunTnp1zxRd3M&#10;n2KS1dg5mbfLJu+ZD9DVAQzR+dqMm6OTy1JWORn2gNV2BZIrlY18kX04GWbLKQKgg09LVUUsyxx/&#10;LApO4sx7nn/9dNaXbbywtcy7nXPmgbXwD90Hv9KcRl62unnRp4/lOCnkkDy5cd6hu7JZHSQqq3Uw&#10;DGMvzGv0/wAabJL5nk+cYyM/ugrHkepxjmq9++5maUPHJOAJJ1TsD0zTkxIhujHOnytJDHApJRF/&#10;1hHTaTxzSJbCTSvO8wfapgD5TfKQvuRS3ojFnHuaPapxGwk3bvTIqGeG6t4vLmQttTe7427F7Cs+&#10;hoR2l9HpEStsSG1XcZI8fNcSdgCecU23ij1lpJI7sWN0yhikrnGD/d4K5FVZ3XU4/wB8qtbIQsOS&#10;WJY/T+tO8UW8fh7Sf9IEbQqmZJwWJQ+g20cxUVcxvGXiNorH+z4o/st1AdsHmSAfamP8RIHWr2i2&#10;Vt4R8OtcX80KMw865ad1hJb/AGXGBj61k+FtDvvEt7/aEgkuLBQHgtpVCzRoB1JznJ6/Suf8a+IF&#10;8V6u2nw3klvY2pJkklg3Rs4/hy3YeuKNtWU3bQyNTurzxbr3227Wa101XZraISrKsgzxlAMkmtmB&#10;rTTokVobd75iFje1kw8QPqh7j6Cok8O3VttuLhfOhVd1vJYDfsXuSABj3NaAuNNgtNn2zTdQuYhm&#10;Te5srk57bjwx+mKlEsoXmox28jQSyR3cbZ8wako/fMeihhgfoRWdLf6ho1+6rDNatJGUzDdmSCJe&#10;ygD730AqR42th/aCSXViu0xiGRRNGB65BIx7msvUzLqlp5lnHo7W75lX7LMI5pmHVmVmA/KnrsBE&#10;t/HJZz/bpNJmjwTEuowSW7Aj+Ld8oz7da5pZba8bzobWO3kVvk+y38oBH94hif5mtHzX0vUY3mOr&#10;Wk0hJh8gxXLyE99rA8frWNfW99c6oxvbbUIrVT/rJ9MWOVwOpJVRinzBykniGMtFDFcJ4g3njbJd&#10;Rui/TJLY/SsvULya30mRbmW+aFTsUo1vGZF9ztycCmX7tHan7PZQTLkjclgysRzj5ifm/CsWRY5r&#10;YsqNJczEb2W2jVgB2AGW/QVMqqRI+CPzllW3M1xaghgjXBB/FRgNj8a6KyK6h4dW1hihaQH95bXE&#10;gV5z6oc9uwrJhtyEW3aGO+gAy8kA2zQDPbH67hWlJpy6zZyLaq2rRKP3m5P9KtwO3ToPXkH1rklU&#10;cmO5Vsy0V3Gtvut45Pklsr1PM873xnn0GCDUmiadHa6nMrRSaJJdNsa3kJkt2+ob7pI+uKjggmvJ&#10;v3dv/aVqyfNBdQ7ZAQf4T1rZ0KdSI45POWAA7LW+I/dn+6jnp7CnTWuoivqAOgMd1rc6XdTDEVxb&#10;4mt5ce/+GRVfXL6W8SOS/wBKhuCoDLfWxaNwR/fC8Z/AUl1HcaZfD7KLrT5VfzBHLiaCRT6MOo/D&#10;8ar60Eiu/tzWUunljlprKXdDID6qf5ZrdoLliHxHbzRKy6nHGp6K0ZJH6UVnp4ks4l2xatpjRj7p&#10;ltZFf8QFI/Wio5mB8npbxjUPMhs1V3BIluep+i9f5VBquk2o/wBIu5DNPnI8wbseyr90fjk0/VPF&#10;9npkxEbLdTdGjtV3H/gTniub1HxDfeJt0VrDIjA4K2o8x/oz4wv6V5tOMnuaSlHodFolqur+J9Ns&#10;5LhLc3EygK3zPjPp2HHfFfUl58PmsNbWa4mmuri68tZZLaDz/LTgDJ3YA7elfOP7K3hKRvizp63z&#10;28fmbysauZHZscFmGfQ9zzX1F4s1keXDFDJrQEciqVXFomQcAkkgbe+49vyr4fjKo/aQpR2SufqH&#10;h/Q/dTq9W7EQ1mRPE1xo9udYvhbwuCiqZmkBwOOMLj6AZNWvFFnpumaVM11bzQzLGiRpLt/eN6YH&#10;f1PHFYSwR3WqX08kd1b6lJCWWZNRRlOO3yEHPFV5PE+l60bdZFt7y+t7ZSz3Usr5PcKq5z3JPA9a&#10;+A3ep+ocrJp/FFn4PuJJrrTNNkcyI87XM0jbRxtKxqrjgdAOeKp+KfHba9dSTRLBp6llkVY7cqz+&#10;5yOv5GqPjLxM2oR3UVrbQhpbdCXgRzJMB16kj2AAqCXUpNc1VLG3t7qzh8pbhImmNvJkDjnaxP48&#10;URTZpFLqaOl6013cXX2qTWiI8ywi2m+zxnuckYP454zXO+LNefxBczRrbx2thLbf8fF1qLTrGSeQ&#10;C33Qenc1MG1CS+e6khYw3EDJLJJeNIYAP4iSFHX1GKy7+4j0Xw/Z3EOoeHdQaxkaPbbt9oUE4+Vs&#10;H735D2raN2rIGtRtt4kk8L/Z7z7dY3FwpESG3Vbpdg465wuPc5PpVDUPGU2t3l1e3mqXkMduwMJi&#10;giieQegCbOD6kms3VfGGqa60drqVxJeWNtz+5jt4dnf5QAvT3NRa7qNrYaTapcaCb681BSEZNVEZ&#10;MYxj5QpBznJwcj1rWNNhYjj05Lr7ZdTta2v2tfNQPcKjN7lSdxH061k6nq1uEtHUX11DIpUstudk&#10;me47tRp/iC1jube58qTaknlbIx5iL2x3zjtjNQ+L/ENtYytJcnWFuAdsX719twueCEwNv4itKdPU&#10;iTJtO142cYkms75olJaSF7h4hGOmWQDJ+lVfEXltPK0P2yVZgG8uxhbKDsGZzxn2OapWrwzXqut1&#10;cNZ3iM0iQyIsyLjvuwPwGa5zW7u11WS1axhv4bVW+zvcTyRyb+23Ck5+px9K6o0WzCVRI6e78aPp&#10;tzNY6ZNdWbXUY85DeMrNgc/u1wuR65JqroOrPqF5A091cRSR/J9pFureWP8AaDEgj2I/Csieyuvh&#10;vNamazm+y3R2wybBG8sfXchZduM/XOMVX1PxYmp29zElxeLAz+ZGb6RWiDd8IqgA1pGj1MZ1VY7b&#10;wjJ/wknx28J2ovr/AFGaLVoJGM8ccUUg3A/KiADtwK+7fjrfJc2v2WGG3uLho32eYGXaB949vw6i&#10;vgj4C6Uz/GrwTrTtqTbdQQBViXy16qpyxwckj1I+tfcX7TNlJqAiV7u7t2m4IKhUCjtuHPJr7bJL&#10;vBy16n5JxrriY+h8r+NbeG41C4yxG0bcEcV5N460BYdPvo45CFkQygFsnNen+ILwQ3cwc7iHII96&#10;87+LEcj+G7qb5dy27FCi/d4r2MG7OzPgZHffsjajHD+x/wCNrhpIlAs5olEv3SSSOa9N/wCCfuiQ&#10;2/wjjkN40VzHKcsiIzxAknDKeoPUH3/GvAfhdrr+B/8Agnl4gbdvn1a7+z258oyZYtkjGD2zX0b+&#10;xvH/AMI18FtJjvV8lpQr5RSVTdzgnr0+v4V8/wAU1FZIwrPRI9Y1AW9xerJbsjNbkAu7HaW57jof&#10;rxWfd6zBZaK0HmSC5VcskUazRSAnqdoJ/HpWpZ2w0J2RZz9lm3yOocPH04yDnAOa52W5lj1K4tso&#10;32jy/wB/CpKuBnIGAelfE6nLbUxbm8TVNL1N7pjHDJOcrGm3Cqo7Ac1zttBa2mk3Bs7iT96RKkiA&#10;oSVH3fr+FdNrmoW9u7PDIu4BgHjGyMkccjufesm+kurzwjYTQ2r3lv5s0bEHAj6c8Dqa2jG5oo6H&#10;B/8ACP3Gr6lcTLn/AEiVQ6yKQzkc9ay/2hIZ3+FVvcaXbRsxgZJJVwVRwcEkE84Hpx3rrdaSa1tZ&#10;luoZIFtjtiuFIDY+meo9a4z4jeIbeD4GXkErBJFuW/fuN0bLtzzjnnvxXtZf71CdN+p0YCThiIyf&#10;Ro8Z+HUrTw7FeCa8TbhoW2Dg/Xn+VepR3sIvUYzKWjdfklGcn2wcV4V8KtYjS2n22iPPIwSOe3kP&#10;rk4HBHrivWLTWJi9tJuQxmXZ82AcKO/414mPp8srJH9IYeop04yXVHb6jq7S6lG0kMaszkkI5w2O&#10;h5/lVOwkt72/ZjLD+7VyVYkMTnpnsfrVfTJGutYtzcRny0LMrrIOc9sfnUpk2ajJ5bN5Soz4YfNz&#10;0rytjdiT65cWqfu1YbkClBIJIkznsRiqsElxf6aW/d5R2jYQADAHtmprmxaM3M3kzKvlp5ciR+Yr&#10;nvkD0qPTJZJNNjVo45NhLBiuwsSe/wBKuytchss2qTOQqyQ9NoZ02yKPY9DXKeLZYpPDFxN+8uGW&#10;TCKiHc5575/lW5p06zav5O7cI3LMW+YKfTmub+MkEVv4RKwRRtumY7PNXbtA6k4x+Ga1wtLmqxT7&#10;kVKnLFtnz3LZanq/iObzzJHHdsVjMH7zyxnodvfAre0XVbXTyqiGGdRJ8sslsIpAR1+7gfmK5O/v&#10;WfV82cdxDAOCVY/P7cf41sfD+NdRuWhTZG6yfdlJCnHUZ7V/RmFjalGK7I/AcRUbrSb7s9A8Ma9F&#10;dPI0jSGOB/NJQ9CfbIzV6SJbjV4hb3cs1rIcuWBRgCeuG6Csux01rB3cW/k3CLklHzuHbBPv3NdN&#10;ouoy6tBZteTbJB8hSUDOccE4GMV3wbW5HNckF3MkayWcwkiklMbjzHZQFxnPH8uKbLrUiutvbwx7&#10;r2QjaVMmSB1Poo460skE2n3VrazNHJaxoWeWNgQx6jGD9OtXY9Rxd2rXEc7LMvmLvKuy4/2l6fSr&#10;DcNQ0ldHnjFwlq00kgfzbSdl3legIIYg5+lcj8atZ1GHRdW09ry/TzioiWK5JOTjOFPp+tdDdasl&#10;5r1v++WWVfnjyuMknJxweg6VwPx4gs7i3muIm1O5uZJgJElO1ARkkZ74+nXFc+Mly0ZMk4Yx2ehR&#10;+ZaXGsjWnwUZ4uWIx1GcAAd8ZrWsvEF14m0RZrqG1vZFuwqK6BWfgDjbjJ4zXC+H9Wvr65t4/t95&#10;EzSMrSPlkjQ8YJxxXoGi2cvhKPTbSS40W6hvZ3kYCXc4T1HI9OuBXxMk9yoknjvwlrFt4D1prrT7&#10;ptMublYzGpUSAYGDxn5Mj0ry34V30mhvcRMbqOWM+VujQcIOVDZwR0/GvZPt97p23a1xHp+rwPD5&#10;CXDyRLnOGIYnb68dK8Nk06Pw/wCIrW4Tzby41USWu3OCsikBXU4B9q6sHUavFnLiY/aPoL4e+ONa&#10;8R6NdWsmoyC1hj8x/tAAQ+g/+tWwdDvvEdtFcs2mzW+0lVVtgwPr9K858FT2+jpC8mo6lbyttDxP&#10;bMVdh164XBPcZr0rWPHE2teZYSTWreSFCZg2jHfr/T1r0Y6nGR6drNva+dGLHyZU+cy287szH3H3&#10;cCtSGVZb2SWOcx/ZbdmVpVOZmIGR2xjNc3o+gXmkyNceQ0dtIwLmJgTjPr0rrr/XNPt9DD2sl1fe&#10;U4/4+IQyRluMHgH8KewGDPcx2l7Czw6bMSoeNnnMTx456tx1/Wuo8I/EHULO9jtbrZ9ovC0kQ3hv&#10;3f8Ate/4Vx00MviG6k3G3ZkOI0jyoJzgAmt2w+GaXOl3WpXEF7a3EKspdZklU4/ugDI/E5q0yZdz&#10;F8T/AA8j8P8AiJr9draXcSfvWV/9QTk8jjjNbWieJzpqeRbzbYGfYgkVX8z36cCrmjeM7S+sl02+&#10;WSZJ7cq8TQlcg8bhnuOvWvPJNMXwpq11a3U0zLES1tIwyCD0ORxWE1qfrXB/ETxEPqld+9HZ91/m&#10;ehWi/abt2fULH5eGDTqrSN7D/OajNxGuoNGLW3mumXejpK0bqR6YOPxrnPDXiee+VVkjtwrKWErw&#10;LwPr61qRXZmujNBh9q4Bd1+b1wc5/SpTP0CMrlxtRvry4MV1azN8pkJQbioP8JI6/jXiXx/8AQmS&#10;513S01ASTAGaBE+RVUfNIQPugevSvYnnlcySKbpQmBhZwI+fQDGfxzXEfFDRo/F3nWc800MbxeUW&#10;X16nA43fTvW0KnK7o8/OsvhjMFOnJXdrr1PCLHbew7fOSORcPvcHH6Cp0nWxJQLb3YzuyykhfUiq&#10;Mlumg63PCjOWhYx/vEw2PdT/ACrQitpLrzFE1mGUbjwQBn1r2IyTWh+DyjKL5XuiGe2WDEm0fvmO&#10;0q39Ooqrb232aFYrlZoyr7kaJhyPxIqfUJI1ijj8u1mkHIfcePpg1ANMVoULRMsq5OFb/JrRSuZy&#10;TMzWbNbTWFuIWm8uQDc0g+dvc8nP1qfRL6S9nkXcu0MF/eAgY9auvbExyeet3tSPagQr82ev3gcf&#10;XFY7X4tmMC7lCHjucfXFedjKVnzI9LLazjLkex0uqxRWMaqgtZGOMvHJuI/wqBbjf9nZpmi8t8jj&#10;NRaFBFdSfvHhYgbx5km3NWNRmhs51e1ka2aNS2YrjnP1FecfRdLlW2uGn1KTzHtmLuW5i27h7cVZ&#10;0KfF5H8i4aQoQO/09azoNYmuNQe6mkeRvKYGSR953e/c1csrbzplkbypJOW/dybVH4etc1SOp14e&#10;p1R0MFsolZvMuI2xht0OFP0NS6f5d5ckNHHIV6sSyk/hmq+ixyf2cuXkjdiSSTuXHtU0JSCSTEsD&#10;lgSAw2sawPWi7rUJIZDcMzxTxjbgEHK16h8Ef2ptW+Dt1ZM3h/wd4ms9PxhdV0mCa4VOmxZNof6b&#10;iwHoeleaW90lkPkkuVmzlhHJuXn2x/WqTau0t3Ks3y/PhRIuGP4VUZWd0Y1qcJx5ZH0t+1z+0h8M&#10;/wBpz4b2N1pvguTwd4z0+ZTIsGmWYt7yIjDBpYREcr1G6Nj2yOtfN1nYx3+pWtqLi3sRI+xp7hik&#10;SHtubBwPc8DvjrT7598q/Z0ePbwzgll/E1DPFdakw2eWvkemBu+uaqUnLUwjRVOHLA2dY0XUPC9+&#10;tpqFpJHdxpmIhQ29D0dGGQ6nswyD61lX8N5bPD5EsieUCCqttcE9c+v0FdD4H+Ik3hpTp+o2tvrm&#10;h5LHT7p2RYZDn54ZFIeJgcE7Thv4ga5rVtWkmvmaZmxuO1M5wO2fWiN0S3paRm6pYW+uPMbjbBfL&#10;AfLaJVTc3YttH6jFN0U+JPBsFvNDfNZx27iWGSC4dSHBB3Bd2M+/qK1Yd0sPlwLE7SLlzM6xhR14&#10;ZiB+ZrG8Wfu4IoZJrtoduChCqqj0BDNnP4VvGT2PLxmHpcrqNH0V8Gv+CofinwJfXK6tAviHRZFX&#10;daK6xSBweX34J+bvkHtivtj4Lft2fDf9pGz0nTdYu9Ba+u1Mttp080bXNhIq/wB1x98dmAFfkHaz&#10;yX11NJMvlRlwowBwvTH0FU7u4Zgqri5t1ZnUuNpTHTnPX8a7acrHyNSUXqf0YeBPHFnf6XC0dzDJ&#10;ZrhYAjYL8YycfTtXUW+r2285bY8gBllA4Ht9K/np/Z9/as8bfs56i954Z1yazk1JAs1teRtPDIB9&#10;1trEfMOxBr6++CX/AAWxvvh/oK2PxG0nUtakkkDG/wBNhjh3JnoyMwHyjsvJrRSTMeV25j9bnu1+&#10;SZl/0hlKxEOCuOxqzYWu63ZpJIWaMnzFVST+Zr5a+E/7evhf4lxWd1pdxeXK6jGHshJaNCq8ZIy+&#10;BkD1wD2OeK9csfjnor2kP2u4kt4mb5LqSKeGGRv9p2jEY/FqtAejtI21WjaTExARGXGAO4xTI7eG&#10;STdvhS1hyzDG5gfTmsHRPFlj4zuY5NNv9PvLqZcbrOdZgQDyAykj/CtLUNQa3n/0pJrdY+CjfIrH&#10;36Uw5TQS9nks2kWM+XIf3acDaPUVmx6fGn7wt50cjFpFycnB+6MGmrrjtO33IZFUFnQbgR271TbU&#10;lmdyo2+WcqC2A7HsBQO1jUWNZJlulUbkORbvj936HHXjrUFpqUd5FcQW7/an3FrjzBkyn0B6YrGn&#10;1SSCURB/9Ix80m0hYz6Gn2WoQ3NzuuJp1ht2xDIrDbK2PQdAKnmQzTtkVjJ9jb/S1X5LeRRiP1+7&#10;XKA3XjPWnWO8uIrGzk8ua0Q7UuXHOeT0FSeIvHcmsyPo9ju+3Xn7qe+gRQYY+4yO5HU9fxqXxFcW&#10;3wu8GrLIq+eihICDxKf5Z70lrqabGN8afiP/AGboo0+2NqbtxtOf3bIh4P3R/UVxXhNZNKt41t1u&#10;JrdjukaHMseT/ewCTTvD2oHWZpNQuJLidmbLrJaLcowz/sDcK6TTEkso0mt7LF9IC8XkzvGqKe+x&#10;j2pcrbuZkkfhm6iaSeO40+58wBn8iURSxA+qsdxA9Oaz9MkjNxJFcLC204SLULUncf72/tVjVB/b&#10;8Xl3WoabG83y/wDEwtGhmuHHTEgAGBj059aydQjm04LumuIYUwjSWsqTRuw/hAJz+lU9AI/EF/b3&#10;K+VZRq0jAAmzuSQzf3fmHT6YqDVbp1txDdfaZvKUAN/ZK3Cof7u/IAx7kmpNW8VCS5IuLXTGjbBE&#10;h014G246Zzgn1I4rItL61uEupGksljwfLt01NoMEd9hOCB79am/UdzNuYIftCXTNpt5KrcpNZvGy&#10;qPcN8uPbNR+JJre0lYLc2LRzJkRxXk0of1GG6fhTLzUJNQukazeSGbO3JvY9r/QbQPxzWFqGqRSa&#10;rMqNfSXC/u0P2xX2H0G1SMZ9DUSlYepJq0vnafbo0zWsUeQsXmStxnvkgAfTNQzQ/ZplSSFreRYt&#10;0d7bSB4lGfRT8p/P6VJbXsg1ILOm69UEKl1G3lSEd92eD+IptwWT92s02l3THzDDKgkhm9T5mMfg&#10;w/GsJyuyb6lfULwJdxtqEMkMqLvW70+XbIPZxyCfXGDU9ratd2C6g9u15CrYF1Y4Sa3A6bl6k+vT&#10;PrVLVIIZ7lJGs7vSJpzuM0fMMw7/ACkdT7ZFaSWccsIu2jlhVQWSewfKj2ZOo9+fwqFuBqQLPe6d&#10;KZ4m1WzbDKV/cXMOO/f365qjIZdY3R2919s8sFtl8RG4X0D8ZP1zV611W61LSJo5reDVIlAdfLk8&#10;u4T/AGsDnP1FYz6jbs6q8itHCMbLyP5nPpuXn8a36CuKZ49KIkia6s5AcGO5CtHj0B7j8qz77V/s&#10;11HN5ccUUx2lrGQOFPrszj88U6S8aO4mlhmurGNVwU+W4hOfcZHHuM1zmqXFv9paXbDdy9UktZBC&#10;278v6UK70HGOpry+L7WKQr9o0+Tbxul04Bz9eetFcDd6tqFxcu8l5f72PO6KJz+ZXJoo9mVynhP/&#10;AAh8dnEu7zJIk5KyHy4x+A5/M1h+I/iNaaXbi3t5DIM5IiACj+n86pa+03ie4zfXV1OclgGkwoz6&#10;KOBWZN4A0u7hKzQSSIxwR5rjcffBH616MMmq2vUaPIeZwvaKPoH9gfwo3xF8Q33ii4EK6To58lT9&#10;oTdJKeSDk8BV74HXGa9813w5Dquo29xa3OnR2ck6r5JuOQu7Pfv9DXmXwQ8BQ/Dv4E2NjpMcNjaq&#10;hu544rD7Q0sjnPzeYwwAP4jn2Fdpquu219p2nzR272cMMkUSOtg625A5JVAACfTGa/BuJsdKvjpq&#10;O0XZeiP6P4Qy1YbAQfWSu/mS6hcR2GsYNvpcbDzFMk0RaMDPUY5Ylf8A9VZmr+MbC3nt1t7XQRcM&#10;rRE2sbqec7V3cBexIApniHx3vvI/s8DahbW82y4u5LAWq25b+FV3Fmb1IGBWVo9pe38d29v/AGvD&#10;awXmQ8AC7wQDhcgk4xknHHrXzsb31Psox0JPCt7caNrFndXN5J5cgKfuIvN3OO2SCBzx1Gai8RfE&#10;fU/tXkyTXk0O8rKtxOkCKO27YcHj2q3rOoSC1uIVvL6/lsj54+0TRqXB6KCMtjryfesvW5L7WNE+&#10;2Wd5odpa3RDrBdzBWlkT7xHI3hc9q1jF9CWZvi+1+w6TIrXentcRyrLHbLI0v7tuueOM84wTXLya&#10;hb3Vo1tPEqKV3xfZ41UxnpwC3X8c1t+MviNDpkNm8Nro63V4rwNLbRByxAxkmQsRntjp+Vcf4ev9&#10;P1DTppbjT5ry+01RHFLPqP2bydx+YuNrk9OAoya3o02LmtuM8UtMdIgmtbaxUSfuhIb1GZyfVQMI&#10;fUk8ViPbtCJYTdbL6zAKpbl/nHdQwHIPt1qzDpxs7nUdPntWgDx7oXtVcRux5B3HDdcc1z9prEuk&#10;XVq1xDcRFSRITIVdyODgnJx9R+NdsadkYyq9Dp4vEenw20zXFtrFrm12o0V0YlLD+EhwWwT/AHcZ&#10;9RXKDW5vFmpR+dbGG16bXmY+a54+Z5ZDjj0wKvv4ut5Zbxfs9vYi2bzEKygPPxwCWJHfoADWe9ra&#10;3s0lv5mlxzajE08cT3clxhhgliUVI/w3n6GuinRexyVqySJfF+gaPpdqtnokfm3kZ3yqboTSkd8B&#10;VwPzP1rm7G4k05pI5GtofOxLAJrkMwYY3EqHLcjtgZrPsb2O18Qq8y+dDGpjkUsFhlHvIxAA/Orw&#10;aSO086GSS3ksCZBarnb5ff58c/iMc12xp2R57xGp0XjTxM+q6FZTrDaq0y/ZzceVK7R7RwE3sQAf&#10;pxjqK520MDQtdNbwXT2uFk+0+cxRT0I2SRjn/eP0qTUNX+x2lzbtH5M18omjZJDEAuASGCjqeOhB&#10;9a5sXH9nXsflSW7w6rGYnUsXCk8bX5BHPfOa0o0bnJiMS7HsP7Kty2o/H3wzbzRrJHbalHcRBctw&#10;MnaMsQvT3wPWvu/4yeLbHV9auYW+zSPHaM7eXLnySOgI5K59a/K74d+Krzwp8TtNi0e6TRdQiukA&#10;aN8hXB64diMDrg5yOxr9EPDXj/Tfir8PF1fT5LiRjLIs9xIvl/aGjUhmC55Utz6E9O1fUZZS5KDh&#10;5n51xVLnqRqrtY8C1+NWkmkQszSMTjsK4D4jXIi0K83M23yGH04ruNdkNtqdxuzyxOB3zzXnHxgu&#10;PJ8K3jRj70TDaemcGvUoqx8LJkeqXV1pn7DXhO1Em2C71qR23Hqcsv5c5r6v/Z9sY9H+Bfh/z1uP&#10;MZc+WZtzKBxkkNyp6jIzXyD8TrtrL9lb4Vabd+SsjzS3xcTBkiRnIUkAE5wemelfWvwVu4LzwFYw&#10;2UitH9nXyjt3SDPfZ0KnnjHTvXyHEs2+X1OfEOzsetXJaTT1uhJHaxsjgP5ZMJ6AAnru9hWRqxEW&#10;pPqUdnG08f7qSWDKB9o6sO/6VWttZmhaO1tWNrH5Y3IFKjcTyQp6fQCsFNcuE1S8aa6uLu3t3c7Y&#10;8NjjgFcjP48Zr5ePmc6GaTNbeLoJrNFkZrVd074AfLNnI3HGOKZb6TcK0Ki8ZrW0UuqxkqzEnrxj&#10;3qn/AGkl4dzJDb3BUufl2ythckEKcZ+hq1o4+ysvltcSRqiFix+ZRjuOTn6mtacijN8Ta9Z3VhMb&#10;5Z44l+58mBM3JweOB0rz3S5bm+fxNZaY17b2l9Z7/LtvldWOF+UkHBI9q77xkIbjSr62XbJMyMwl&#10;2bWUdie2cmvN7nT00Xwpd28WoT2+oXUYlJgk2vK0XOwkcgEHke9e9lbXvrrYqEmpXR4X4o0rRtL8&#10;cLY6LYzNNEc332iTgt/s5Gc++eSa7rwreyaddWsNwktuNx+R4RJgY/EVx/xA8B2ehaTo+oRi3huN&#10;UkeW4Sdlabd1OD6ds9c1t+C9Rit9Oh/eSKyE7iiZWNM9wK83GQurn75w3XdTAQbd9D0HRLxptVVv&#10;lJ8tioCnJHToK2HVvsdyybo5RCEVZIjtz78/yrlfD97aykyR3X2pGQgSxMUkjwfUdPyrYsr+JNPu&#10;N11cyzK6qVlkzuHUY7mvClHU94oz6jdWZZYylmS3zmPOHOOa0IZWcWvmNJNDLgyEMF49ccGp57ZW&#10;0bzLxbiSWRsxSWz7WjA9QMD25NP00tcBlVeuF3yqDI+O2ep/HNLoDFs7CEzf6O6nzpGfDJgnH415&#10;Z8a3ZfCaurxsyiRgJ5RGqjv6Z9K9N06+htrmSBdqtCrOdxwPpxXlH7QUv23RIrWSG1+0TqxKhmdi&#10;p5GzJPU16WTU3PGQi+6OHMKihhpyfRM8Z0e2uDp/n3D3VvMpAhZCE3gnuCCO3qa6bSNSN0GZrq4Z&#10;VbYD5YDDJ7FfT1rj7C+msLO3hmtwscM2fn3fL7cd/rXVeC9SN3cL8kKqGDbXXepUduGyK/oSOiSR&#10;+ES1dzsLDSrjUXma08yaPdsn2MBI4H1/xra0nVPsBWSNZpnd/L8qSI4jxx09KxYb+Nbm2ulazht5&#10;JPNZVBIYr6nJx9K3dMsV8Qa5JIt0kP7xZCXlEavkdARnp6V0LYaL/iPW/tcciW9hFH+7WMKh6sPv&#10;HB6D+VW/DUSa1o9w8rSafJbyCNdsCyKeAAdvJIpkfk6Mrw3FtE829o0uI5SHQHuCM59eao2l3Jb2&#10;v2d1vGkaXKSp8rSgdCc8VoOx0GtXSq95JHFaiSxg8k3EeACccDbyAT14rwT4r6XBfXlratDNHcLE&#10;8iNBJgyluOm4A/jXsl5pF1qmkFpIftFvcEblDgMeeSe/HsK8K+Ok6Q+LZvs6ultGiWxd5N0jfNng&#10;ADaK8/MqlqLJMHRUm8PMVia5Q2qGPdIBsLdeQOGxXdaX4ebU7tf+QfezTWe6cBRC0Zx/CcADOa5v&#10;R9EW7ub/ADNJaW8myO1aZDsL9yO54711fh/W5I7K+jkit72GOVI4kCECQk4ILYHHfFfH1JPoawRZ&#10;Fs3hy50+RruSRtNtd/nWsscix7Rz8oJ3dfUVy/xh8FWvxC07UL68uodMvNHtPtSbbDZcXTEZG47v&#10;UjgHA9K27nU4rO81iKRCm6RImkj+YNuKjYo7Y59DW7NfaXqt/qslw0N9AwW0+z3jNH5SZ5Hm5PPU&#10;jp6VNOXLLmCpBSVjyvw34v8A+Eu0+wkjlaws1jS3WFF3guANz4A65+temaK0GgWAuJtStZmZiytP&#10;H9/PH3SK8di1pPAnxRvrGzl+xadayGeyjUZVUbgjrxXfSXK6n/Z839p200l0ASJ/lVX684Hb0r3K&#10;buro8mSs7HYfZhJZtNBZK0EjFpBH8iEjvxx+FWNGurrS7KOJJbi3ivpC8sEY3bAOmc9Kr2Ol/wBl&#10;2Vqt5Na3kIQlBBKQeeelSr4hjs5hDFNND5URdkkAbIz155PpVXJLaTrb2mWuoGS6bG549h47e5q5&#10;o+rR2+lXe2GW4XcEikRic8/59ayLGaLWdPittsbM7NI5nyoI6cEVYu7aPRrRY7cqtvv4jgmMmw46&#10;569adwK9/c3TXU9w013C0gCAzWxGxcgnaf0zT/F9rb+MPDN3Au37Xpg80yw5C+uCDzn+tPh1GeTT&#10;StxqEixxt8iSAybj7+gFC6JeW+iTXCtGzSyKWljYDcB2xwc8+lLdHRhcRPD1Y1qejTOS8G3TWNtG&#10;JPMVX6SANuXntkV00erteXBEbWq9mkMG1h9SO9Yl3bfZ5BIrSP5T5dAxbaT29vpWnpE8MFssyXUc&#10;itJ8yspZvpis9j98ynHQxOHjWj1R0lrDJHB+8jU/L8uw7WYDuTmob07LBoY5Lopv4Tj69V/rUvhy&#10;3t7mEzI1uxmYgqo8vH4e9VrnTzZ3khe3ZVzyVOdh/lVRPYcro+ffjd4bk0bxfNqA8yOyv2VWLJlv&#10;NA5z9etczD4lktj5Q8tlZsF2hDE+2TX0Z468D/8ACd+F7rTdkSyTqDFc+Vl4nXuFzgZ+tfMsujSa&#10;RqU1ndXCpd2kpRo2Uox2/wAWDXoUal1Y/GeLMrlhcU6sF7k9fn1NC7i3vuSS2yB1PyjPsMVYGpww&#10;SiOSyt5Gx8z+cyFz+HpWfZ+JPtRaEQ2rHOPMMZ3ce+amW1a/mzmE89DKAePqa64s+VLVxp8tzbst&#10;rbzMzLysfzY9ORVXVdIhSz+0TtdR3SgAQNCCueO+4Y/I1oxXNnHb7fsPmTZ2l4rhlyfp0pmqLIQq&#10;+TcRx7t25zuwcetaSipRszSnJxldHOx3YuZiBlQoxgrg5rUstNjvgw8uHaq5/wBeFY/hWW0f9kX/&#10;AJ0dwds53bXiHXuO9Nsr6UXjMGA3NnheDXiVKbjLlZ9Bh8SpR1G6hYfYryRY90MJwcud2fxrR0+4&#10;Wa3ZTKrHqoZtoP41AIGln+0SJME3ZQxMvBHqKhtpWF8VPXzP+WiDdj14rlrR6ndh6nKzqLeaS3iB&#10;2zwtGuSdwb8sVatdSNu8eyMSMwG8yoGUf1rK05Gvbgsu2T5yrBW28fjWzc26aIQzGZmOAdyKy/zr&#10;jPcpybVxZLf9/ujEbrGxdjDIOCe3tSRiN7iJjdl/N5xPFyP+Bf1ouL5b64eNoYfubNyqI29fpUNn&#10;DLAd00cioo2oduc0FPctFBHdYkjUqevlnk03fDHeMVk3bjkc4YfhTjHlmI2mSMZDocN+RptrZIFa&#10;STa2Tls/ffPvWiIkxbiX7XIzuFxuAIxhlI9+hqhcwLeXMzhgpVwOQefXBpx/0hVjD7QxLYcjn60B&#10;Ftgu1fl3k4kqrHNKVyZ1Zbho1fYGQD94cgnvmuR8Rs0eowwll3Q8l1fI/Kum1Wy8+yM0kywvvARC&#10;u4fgR/Wuds4ftV9dTK0MwhO3d71rT3PGzipy0eXuMuozeWrNcbWxhVUGqE1okVkywqW4wc8g5q/L&#10;NCCgJ3K7ZO0foaixJ5/ClVY87ecCuuJ8j1If7PV4GjnmZo+MEjGw/nWdPDvPnwuVgQ7NkmX8xvXn&#10;pW/LaLBczKzB7dx0I5NVLi22COOMhUjJySRwDTiKUX0HeGPFGpaXNHeWN3qWl3lm2ftNs23aOmM9&#10;cdsdK9g+B37c/wAZv2d5b+703XJNe0+8bf5OrO97Cj8YdV3Bh0xgHFeUSxRx2PlXDzeXIBsAIKMP&#10;Y+9SaVFNfQxQxiaKFXyrKvyg1lWrezVz1srwX1yfs5L5o+8vgv8A8FhfBGreA4W+J3gm41DxBcT7&#10;NQvLHSY5IYQMYkAcjr167hX2d8PPjD4R+ImgWd/o+valJo98qtaW8etXcJtQfu5iWXYi+2Me1fiT&#10;rmnS6jZzLJJt2uPmRSW/mKv/AAn+I3i34HeM5Na0XWDBK0H2eW5lUuWi/usrZBxjgHp2p08ZGS1O&#10;jGZFVoTtD3l3P3fg8RW2m6dNb2XivVysq5uZ4xbXTxnttaWKQn88e1U2k1jTraO70/xbNrBRgI49&#10;U021l8sHqSlulsxx67h9K/K34Wf8FMde+HugSNraSaldwu00N3pcEapeZPRxgBSOhxzXtngn/gpj&#10;o+t6NY6lcavY6fqV/tWRLu6XEWeCNhAwe1dHtE9jx5wlB8stD7q8zxnLbyNHrXhO+tZj8ofw1c7o&#10;26k/LqQB/GqviTxT4u8M2KNHfeEdUvLoYWz+wXFiu3+9/rp2XP0P49K8I039tfR43tVaK8sNq7re&#10;UIHimYjlmIbp7c8V6f8ABrUJvGN8uuXl9HqUt0wY+UyAxKRwMAjjHbrUOWpUEjsPC+peIPhb4Ym1&#10;TXvB8LWOTOsmg64l3Irdelwttn0xkn2ryz4jftN23xD1KZrdtWWxtlDkt4V1GS4iA/gZlgZFHqcj&#10;PYkVzH7YH7bfh/wx4gtvD1jrkMCRSbp7m2d90HYjaAPm6gHJx6VxPhn9s/wXaWcVtp8eoC0X5jJb&#10;NFtuW7mUO3m8/wB4Rsfaqc0/diVKNtz2j4SfHrTfFurSDT7y3kuLPhrS1n8m4AxzI9u21tuO+K7H&#10;U/HGnal5cP2qG8ZjsZpYGhaVj0w3BwPxr5d8U/tR+CfEu1LuHwnqLRTbluYtZuLaew9NjtbpIjj1&#10;XGCetYl9+2xrXgrX1t5pZNe8OywEWscs8Woahbgf33ZIQ6ngDeyuMcs5qouysyfdex9t2mqapbaS&#10;tvcXl1BbeWTI0OyWOEY4ARvmYn2rjNXlt4VPkR+eyjfIJUa3kjBPXpjP8q+PdL/4KO+FdTvpo2sL&#10;jQ5FIEdvd25tfOY/xl0MikjHrXoui/tQ3WpadDJbR6pdTXDZUWwaViD90sWUgA9iSBUymrak2PoO&#10;HVJZ7aOG3nvIYVXaqHVt2B6YbH+elU5LuZtYIRbpLnr0t5FYH3ZsD+dcp4e8Ta1r3h1pNUs5rZmA&#10;KRiGG4BH+03GG+nT1NQx+K2kCLb/AGaONQN3n28Stn/eY81PMLY0ddgmuJvtDR/aNz7Gw8GFPYfK&#10;Tz+dZ/nzSamd0b6kGGHgMrb1x/dwP6Y9qqR3c2oLNJ+8+zw5MiQOiOAe6x8Z/AVZ0Vt0jGaNtUjH&#10;zAM5gurYeo68/XNY1JdhthNZTaiUhjupJ3diTbXkg3Ko/wCWaOR972xVe1C6LFJGsjW8+SxsL+I4&#10;PsCeMe4wam81tfuxbqJL/wCc7Y7iTy5oh6Kw4Zvc1JfWwW6W1WWZZIyP9Fv1IY+ytuIx+IPtWcdS&#10;S3d37RQKoW800j53hk/fWsw74Dcqfpn609fDKy2h1J4by1t1/wCXiycTR491B3KPx/Cm38R0kRx7&#10;ry0hb5mgn/fQMT02k5YfnRNpUekN9oube8VpAdstmwmjYdQByCuPxPtWkYgAibUrUiOKDUGUZSe2&#10;maK4T3K4BP5fjWTdX0Nnuaa8DyR5HkX0RKsf95Tn+VTX2sXF7GsBksLxkG8GVfJnj9Ochj+OaxPE&#10;3icrY+aDqETt8g82JJYSf9ljz+YqgRWvNZXS91wgubXd8we1fzFB9Bkg1yur641zN5l1c+bJKSV8&#10;+DaW/wCBbePzqlqUkU1xtH2OWXP30laMr+fH5U2bVGtbdWuLiRpFyFQXQc49s9KqLsaDDcc/66L6&#10;fanGKKrz3/nys325fm/v7d3480VPMwPAnjM1xv8AyIFX/CFsl74v05ZVZl+0JuUDduGRnAqCICJm&#10;+bgDGa1Ph00a+O9JZt7K11GCA2MgsO+RivuMXdUJ27P8j5HA2eIhzbXX5n1b4puLqDRbuG6XVIZL&#10;z5h5m1sRgYHOflwMccmo9L8RQ6TY+dJq+rt9mtk8iGeQNGg/uopJySfU/lWrf6ePHl/ums4WtbRW&#10;iiLXOI42Prg5J/A1zF9YZluIbiGG4KQvCvmXao4wflZS/GfxzzxX8j4mXNNn9j4G3so+hR8R67da&#10;tPqVrL/o/wBr2XKq8gVmC4GB2ya5dfFs1vqd5Yrc6pHYhBOLabUtySP6bEGM9epP0rqNN0rTbGH/&#10;AE7TN15eYjP+mhljYjG4nB3N+eKw9X8nQ7dfLttN06608t5kjXi7XjJ5JYkYPbFTTi7nfzLYy7rU&#10;77xDfjUJm0rT1aJYJpJLhFIA+6NrYLZ9hmqvibx3DL4Kk0qFtLkmhGRKFEZlUnnaXJwPdQKz59Sh&#10;0u0uLdLPRdSulzJFcSQSTPBg8jEn7onHcKa527vF8Z2/2uSPS1mvFMW6efZFgfwhY1AU554612U6&#10;fU56kwmgt7ewjt7nzr+Rj5sKC+EQGO6nY7FfoPyrLvLi0i1Ce+aCRra/jKSeVM78gY/eM2CBn0HG&#10;DxVy7tY9GsIfIaK/1i3UbktYZNu3vlpJC2McAKoB9ulcu3h6bUftU0cjRrcBp4Y4rd5JYyDk8Rqw&#10;HX+NlH4V3U6N9jnnV0uzcj8c6kttZSTXFjM2nr81oIGljVF+6STwze+7j0qhrvxLWS6Vb+10+KO+&#10;QyxRw2S27KexMigE/iSaxG8e3EslnaypeTx258ua3t8RxsuPvMqjGfU8n3qjdeI/7G1J7e3svJ1C&#10;T54fJuVQKozjcVw34bh9K6qdB8xw1sQkrle88cpYTSTT3l59oU+WI3tYwioeMrI4c57/ACgH3rON&#10;1Ha6oJZJ5JI7ZxJDLHu4PB5BVi36euazvEep2t5qcV20d1K853XKuwYq+cEfODyfU7vpTNTnivrR&#10;GVbmP7OxVo3HymPtl8AH6AL7V6caNlseXUxV9WzUl1TT9T1Bi1w0y3R/eBcmRD64YgEj3P4VKmri&#10;z1T7VDeTWsSj7PtV8zuO2QF69OmfrSab4dm1nTreC3hWztI/3kVy8eIgSc7Szk+/GfwrZv8AStBs&#10;DNNqGpf2leSDEgsohHyBwPMkUgD3RfxNduGyvEYh2owb+R4WO4iwOF/jVFfstWczJrGsaVqwlWWS&#10;VVf/AFkrkSY9drHd+mK0dW8Eap4mVpIzNtZ1kjnmZlZBjnJc4XntgZq0njT+yZVbSbC2ssgDzZB5&#10;0oA9Cw28/wC7WRrmoXmtXS3FzdTTMc9TgDPXAHA/DFfVYDgvESalXaivvZ8NmHHyknHDU/m/8ivf&#10;+EfD+hRtczzXV3qLuG2xFcA/7T4wR7qCfevr79lXxra/8KY0+zuLeGOZ4blYAjNJJ5QYnJOMcse5&#10;zx0r4wKLdSeWqlmzjnt6V9X/ALLmhSeA/g+y6ta3C6ndSyPZxTwsklpCev3sEbz8w46HOea9nMsr&#10;w+Cw94b92fKU80xWLqP2r0KfiWRZrq4+UbsH8q8z+LO7/hG7jy/mTaBnsK9A8WT+TNJKGJ2/Kff2&#10;rzn4t6gv/CLyR7dryEAqf514kFfU0luWv2jLKTTvgh8JtK4je8gDSx+WoKoDkEntk84zk45r64+B&#10;Yg8MfDHRFjgt1vI7RG3xRhtoI7EjOPWvkv8AaNvLaG18A2f2a7k/sm2ghQFgIwNoLKO+Scc8V9Y/&#10;DfRVn+Fum3kizQ3CRx7UizEMD0IySD6EV8TxBK/Kl3ZzV/iN+a98nVVeZZtrPGpmtpFx3J3Jxt/D&#10;PWqPje1aSyaZZPPkki3P/fALcZx1rQukTWJW3bpFlmfaIDvYbVxgAdSOetVdO0mNreSO5jS5jWRY&#10;1Moa3eMqM85BOR6DA96+bMjI07TmOkrOkcaSSMwWRQvnKTheQwztPtWjd6M9nKZvLW7kjyu4YVvT&#10;8qkeKG6SRW3TLuXaAvTGWyB+XTmqdjqbXmnMsjzQSt9xoydw5J5VhkZ9OtbRSGc547S/jtGmj5W8&#10;Aj2xuDtwe2OeO9ef+LtBj8KLfX1vFu1BLYwqZiGVmblmPPGePwr1vUrqa5tZFt1t7e4XG6VkCl/U&#10;fMf0FeB/tRraWfh+8kuIZvtUzmQHdsRmx1YcdP1+lelhajhK0epph489VR7s8W8R+Oh4ml022tSr&#10;/YdyXcO8x+e4ONwUnt6gc1s+EZH098LHdJGyNvVpRiM/nmuE8LyKv2eaSa3aZfmLeRt8zI6FvUV3&#10;cNyIba3aOGRt6gN5Klh+QrTFL7KP3/K6EcPh40o7I7rwRqzPbzw/eZUGGBXJ7962rOGG60iZnc29&#10;15oLeZCJFPoMEcfXmsDwnbLb2twrJbyxsFwGjwQTx9f1rpbCCKzSOFLc/wDHyFdh8ygY7+leDVir&#10;6HpxkTyQ/ZbONo2Z2KsP3alcnjHFXLWJ7K/SSRoZkiYl4yx3KxH+eeac1v5UHlhY5l6pJFOA+Seh&#10;U/0p80fnXLbsbnB2gj5mwOvvXDfUvcoX+uRiynaH7RM0Y2mPO5Uz3zjmvHP2jLtb6azW1uLPzhCI&#10;m8xirgknAz0/lXsi2aNZ3WWjLjACyw7kweOR1/Svnf8AaPLHxd9kgmt4xCQz7lCquB1z+PSvqOFa&#10;fPmNNI8PiSpyZdU9LGNousW8Cx28tlLaXGGJeCdtx+nBHP1qXQw1nq6zQRSFgOpbO0d+O9Z9rbXk&#10;6M0Ci6WJF2tHtO31Jxzn2x0rpPAcg023keO4m3s4DxyQLNEc+ncflX7lFWZ+MSOv03TrbULZRcQw&#10;3MPJHkXCm4XPqhP65q/4fX+zdY+xRxtHZxodrsyqFz0JGeTzXP6dbNLq7Wc25opZNnlj92pHYD6+&#10;hrrIvCMMDTPN9s0+TYPmniYqWH90jqPqK11KiaelaNqWoReZYrZXkNiHWTbJmaRugyox+fFS6XrE&#10;aPMszYurdfMZTF50QOMfxZIYfSm6Nq/9oJeQ+XYtcmNdjrB5MkpHYuDyPbFZtzeNaa4Zo7ZbdoSG&#10;wr7mwfUdD64q1KwDvFdzNb2lq+6KFrpzKigFiy46cdPX/CvF9V0bSbzU77UJtNjmjkm81nhmG4YG&#10;OnB6846V7F4xmWx0ya+vrqzmgjjZyWm8uRc9iOAM+1fPenLDqOuMzR2sy+XJLHFC3ygk8DdnJ9M1&#10;4+dVPcQI6LwxdyaPeWu2fUraC8uXb7MJM5jAzg84yfaty0t7q70W2tmkht7f7Z9riZpNkhVeQMYw&#10;3rn0qppGg2ujaOsl4moW81pAzK8UJaMswxweMkemaNR8WahfQ2Uclxa3X2e2cyTXESxvGG+UAN+F&#10;fLyv0Nomro980FpG62J825uXDXFrck/atgLbmBH3foRVXT5WfT4bqORrqa4u2lljmIDIEUnPX7oy&#10;O1aeiWE0EOn6pdaT51m1pKqpa5aKNuMEYB+Y89q2f7btZdHh0+z8uxhlhDSR38IkMIc4Db+vrwRW&#10;fXQrc8J+NSzeB9e0nWGhs4bjVEkR54ZllinjcAD5d2VxzyQO/WtTRJLnwo0UcVxY3yrGodGgLKS3&#10;Y7vqeRmuk+Ifw++0WmsLJpg1yPyE06xEksqGBuGZ1VOSBknnI9q4fS/Dt54Wsra01K+8gu0YLlXY&#10;YB6bmVcdq9jC1U48p5dam07nq2o6ddalJ5cdrp8cggR8RyfNgj04FT6docNrqMkmrWuoWszIPLlj&#10;Ze3rnqK4q9kt9TvJHDWt3M7hBKhKoFGD0Ge3oa6src6nbwIsWqTOpGAJWlVB7jPGRXTFHOaOpX8e&#10;nFoWu4pY4UBjUgB8nkcjirnlHV7CJV0t1WJcStEy+ewPOVB/rWTqd0t5qX+kC1jhjwghmt33k9Ou&#10;P6Veur6F7abyreMsxWJJxPuyQfT2q3sBHY2i6K7TQyatbsvzP9qhUiIDoPl4z9a0tb1c6xFYLNcf&#10;aGkQymMIFdmzxzkAVVsLJvNlR9VuLdZyNxniZonGfugjP9Ksa5HH4XtNQk87TF2wgqANxOeMZOD+&#10;XpUyegHI65JNo6Rx7ooprmQySLC+7eR93JzU1rq009tF9olZd/B3D5UP1FZeoWJuLxXgjco6KZfs&#10;65GfYVoaBcy+HrxPsvmFpRwDGNwOecg5FY8x+55HQ9hg6dPyX4nZabBHHaR/vYZo1HzKTkn3q1ez&#10;AWfkwxqqyKH3iXP8+agttQkupJRNJawyuqhd+Ezjr7GrttDbm9P2iRpGhwFa2cBlJ9jxWnKfQxkF&#10;raR2zWqyfL5Y8wGZTIgB65KjjP0NeP8A7R/hKFrBtehu/LlclZwlvtgxnjaSNx9OQK9t8QtgyfvJ&#10;0WNcAiP95JkcduTXEeIb/SbjTrq31F76G3xmZFQKeB1Oc5PfGOtbU3yyuefneBhicHOnPtp6nzPY&#10;2/mRLOLu13KM7T94/hVyykYttMdupVd2XiAIH1qnLJDNeTrE0y28czCLzFHmMueM44zj0q5ZWyxz&#10;tJHeQzIFHykH8q9SDTPwdqzsah0qZUV0hj8mReQrDH+NWNPvkWLy4ftgbbjargxg+vr+lVYVW+3B&#10;Le1/c/fb7pOe3XmiKxmieV5LeZoyQu1D0X69K6ImiMzW7eDbukFwY0yxYL834HBGa56GVfKwsswU&#10;8kPH82PrXdyaNYuF8m6vI/MOxxLH8y/98k1y3iO2t7K2kiglkkkhk2ec3yiQegXGfxJ/CuXGUU1z&#10;nRh6jjKw2yv8ssbMGXZ+tTX1j5MsE3mTiKTO4GMjZj3PB/CoY50S2VWCM3QHb2okaW7hkt45JGiV&#10;gQgOQT9P8K8ecbqx71KSW5qiRY4lKtG4HJO3H51o6PbT6tH+7ZiJPmCrzsx7VlaXdfag0e5IyoAZ&#10;DFu/Wr9rJvaRUCrxu642n+dcUtD2qMrq5dLCzCrIFm8x8sroeueenNLINtowTzI42fcTuO3GegBq&#10;Kwi2RRmaSZW+8JDGWRQfU9vqM0mtJm5RBcJsALL5ZIyP50jolLQvaLOl074XzGkfCjOG/Cpb+BbY&#10;Sss3mEnYY2XawB/MVn6GqiSOQfNxlt3QVLNqKmRRL91mJQZyWAqepLl7pFdQrDIyqzMu0KNwH86u&#10;IzLEBtVdo2kMcqOMcelQ2sPmFtuB5hyQ54A/xp1tM0RO4lY5Pl2uoYN61fN0Moog8QwzaRaI00dx&#10;ahlLowXduHqB3rj7XTpIImuGJRZjuyx2s/Pp0rqPiHrEcWlG3t45oYZWClVuGEbf8BJz+prnby9E&#10;lnHDHH5iIoyS33APT3+tdNGN1c+WzyreooLoXNQn+0NuaFWZF4foR9apzHzo1UyZ9dgyakjma8Kq&#10;3mSQfeLAgE/59KbbwhLj5YxtYEYHOyuiJ4LVx0l0k0PlqP3x4/Cq0VmqSqZGmSN2wCTw341djj8o&#10;r8ojbbgNj71WIbLF7DHI3lKvzq5GUPHeqDlKuu2kaP5O26hVQCWjl+VvfHf9a3NAsvIs41jlMaqv&#10;z5z8x9cdK526C3GvhSFZmbJZGyAD7DtXZQw+TbBo2jJwAGTndj1B5FeZipO9j77hXCr2cqz32A2w&#10;eFWUZTOSwXgfWoV0RHkkkO5vM4BiYZH1B7VPDuSVnf5HxglTtA/DoaSBBLbqoYjJMm5RjdXFqfYe&#10;zjbVHN6v4dWwume0aPbOds0DDarfQdP8Kw9T8Oy2V432MFeOUi+Xaf8AP4V3F1aNI6t97a2dv8R/&#10;xoWzjuUmZ41kc8BSdp/P1reniJQZ4eMyOhXT0t+hxS+ONcjvrXytS1SS6x5EiNM0TIAMBRhgpHXg&#10;iuj0H48eOvhLpl1aaT4s8RaVZ34zcW8Vy6BuxGckjOf4SM1X1vSpFLeSk1un8bFpNq/Xa1cn4y0x&#10;bTQDctcQMxk2RoS3mH1Iz2Hua76Nb2krHx+ZZX9Tpynvbr0KeufFnXdXvGa41C6kww+8xbPpnOSf&#10;xrOl8Z6tPcSS/bLoeuxtoH4DiqEdyQArrv5zn0o34L7WO1zyMmvTjBLY+BqV5zd5MeNfvF8v/Sbg&#10;+U29AXJUN61fg8V6hNfXWptdXH2phhpVkKu2e2RWXKyqnfcT+Qq0JY0s18ssGPDjPWnKNxU6jTua&#10;GjfE7WND3LDfXCxy7i8Zbcrk9SQep969M+Gv7VGq6D4k8PoLyTRdM03alwbCFbWe/Xdz50kYBkOC&#10;cF8gV43Komb5fk+levfsXfs/L8fvjVY6bKGk0nTh9t1FzEzL5an7nykHLHjr60uVJF0ZTcrJn6je&#10;GPG8Nn4dt57+zXVLGaFZbW9t7BrjzVIz+8ijIIb1ZU2nr8vSqzfGHTzqcK6LJoeqy3EyxS2+n3aN&#10;c2yHgt5a5K49GwOCMiuhstMt7fRPs8UKrawgRo7Q7igAwB1JAA9605YJLKK3ma3uPLWPH2qwYhem&#10;PnXcR+GRn0rhnK2h7ZZNqtzZxzPHBqEceXYxYFzEfdOh/L8aXToBf/aB5MN9DjzEj+ZbqI+xHf6g&#10;4qp/ZsdyizLAuoLGPMNxZKBOn+9Gcf0/GtC0tJGaSK8hj1KPrEC3lXiZ7cd/qprBajEi1aa9t2im&#10;YXEiLvT7U2yUJ/dEgwD/AMCpbbWYY22xXF0HjK/udRhDIR/sOCQR6fdqO6leEzW8l1D8q8JqRKSY&#10;PYScfkcfSodHC6beIwt5rbblWjYi7hYEdeBgfqfetkrIDSmvZNMnUtDdabDK3zmJjNbuPUBsgfma&#10;rXU9uZzIv2W4ZvlSW1dopSe2UPH8qp6izTXkeySBYP7tizqG+quxAPsQKxfFviVbGTyMCCRU3Bpo&#10;dr/mvU1cbgaPiHWFt/8Aj6uPMkUALHPblSo9CwHP51wPiHVF1LUC0LQwQDJZIL0hQfcMcfpUN14t&#10;dtSDQqV8tDkrckB89sMOD+dc74j8cR2AaRZJJZJjjDeXNs9iTWkQHeJPFcljbSRrI0jtxGT5b4/H&#10;GDXmfxL+MNl8N9Fe/upo5mZSI4QVLyt6YHSsf4pfF6HwVplzdTNb+Yw/dxqQGc+2K+Z9c8Q3/wAQ&#10;9elvtQkaRScohPyoPQVFaooqyK9DV1346eKfEGrz3hv7mD7Q24RxOVRB2AGfSispIlVcCPdjjII5&#10;orh5pBqfSC7dhb+Jefaui+D3h+PxV8RtF0+aeG1juLtA0krbV656kHrjHQ9a5h5dwXhU4yMe1d7+&#10;z/bXF58RdPmt4Le4aw3XJR1DKdo44bjgkHnpivus3rulg6tTa0X+R8zluGliMTToQ3k0vxPq3xlZ&#10;ReAJPsVx/wAI3Z3180jAb+sQx/FtHbGTgAV598TrS1mjkaWx0+SOSJZ4IjIZJP8AeG0qDuxxkY+v&#10;Wpr/AFS4vNftb6a31OzurrcEuhMjR7c5I3feXJ9MdOtcn8Q/FN5q3iCza6udSvGs2eJt0y5mJOAS&#10;3c+mTx+Nfyo4uUnI/sLB0XQoxpvdJIzZLeWxhVtSm0u1ivVQ2I2v5dqRzlgqlTjHTk0eP/EV1pml&#10;SXtnqVuY7qPayR2jDa3Zj5kYxzjAXNYvxEgn8GaUqx6be2cdnKbiD7bcRvLzyXwmMDJ4HP8AvGuQ&#10;f4g33jTWpYtUutS12FoPtFqjzyTQwuB0Zcjbz6YH1rspYbmV2VUrJENx4/g1ezknvru6uNZtTsdx&#10;8kYHoVUDP4kZ9ayh4p0ywEkDWcSrL81v5MJdnJ6/PIxwT1OAMdqz59fh0p7h7q1ni1CPPmollCkk&#10;an/ppKGYY9lB96y7/wAQW3iK3W1h1SR4XP2hWUKGRx23bWP5qK9Olhex5lbHRgm5PQ6GDWri42Bf&#10;tO5hh4I1MuF68tkAfUkVzXizxnqElk2m2sl1b2cT7gJLlW3MDkZYcFR6cj68VZ03SNYu3m3tq1tD&#10;dMFma93RrJkY5OQnT26UweCLHSJY2utTvLsW7YSO3AAX1w39ea9zB5LiKsrU4N/LQ+TzHi7A0Ytu&#10;onbotWZ+l6u17cxLI1vqU0gzIslpuVPpuUNk+4AHvTn0dp18uaaGP7PKJI3to9rKP7pYqOn0ran1&#10;T7DZ+TYW8dnvBEkqktPNn++3cewA981kkSSwlCF+929K+4y3g2C9/Fv5L9T86zTj7E1bwwy5V3e5&#10;J9qtbWJmjtpJWkyHEsi7T9AqKQf+BGrFp42OmwbbfSdJjmK7TM1v5jgdOrEjP4VR1B8xr0UoeVHe&#10;qNxL5SebuzzzjtX1FDIsFT+GmvnqfHYjNsZW+Oo38y3reqz6nL51xNLI3CjcxOB7eg+lUJo0LrwP&#10;m9etTXs+9YyqqVbkk8VBM3mld3y88Y5r1oRjBcsVY8y7e4rFXKqOvJ+lMktsDAcLgZwT3qRLNmuu&#10;GCr3560+CJUSRsbl/rWiZMjNti8GtwyRssbRurBgOhB619pL4hsNZ8DNqWm3lvqS3AUTXEce3ZJt&#10;G5O4HPpXxnpSL/wkECyxNPCJBujwfnGfu8HPtX2Z4mgTwP8ADTS9Ht7i6mjuFF1smTZ9jQjKxBcD&#10;AGe+T3JNfK8SSThFM9bLerPOdV1Rb+3ktvLVY433lgo3Mfr1/CvI/iw8t7q9nbxtukuJ0jRHOFOS&#10;AMn0r0zVf9GSYblzIe/Oa83u7dvEvxt8O2W3cft0KgDqRuBP06V87F6XPR3ZqftO2LWP7QGh6fM1&#10;uD5MTSRIW2xZA4GeO2c49q+8PCuitqvw80VVZljWBJZBjDEdsA44r4G/aH1W31X9sBVZre6uI5BF&#10;vjl8xEXptB/vZ/Kvv3wleXmm+Ara1k+zDy41CJIQ0gymeDkEH/ZGa+Gzz4opHJWfvMhvWUadIy/2&#10;fJNhjFN9n+zzDkAZCZXA9efrWTqM39pzq800jw72ATdhg2AO4+YfnW3pNtHd6HNGtjHKsMMe6Ni0&#10;D56nnHbrgjrWFPY/briVlhWTy03QJNjzI898gH9K8CUTPWxh3WpDw7eyyLIvl53RbU2M38PP94+9&#10;XYZZpC1ztRpsmNnK+2Mn3rMkmWe3VpvtSwhEVWSIzCNy2SW9vfjFW7mWCxtreTzpJGaTeZIpcoQx&#10;4GOOOKqO5JU1TSpfJ1HhpplIEccrAxZA/hOOPpzivm39rS8YeF2hkgaGbIeZt4MKY6KOOSfQZr6V&#10;1e6WKFZkuoVk8tmELFVOOBnHTv29a+VP2qdYhnWPba26TyMWmnEpZnOeiHoPfmvSwtudHqZNTc8Z&#10;Tj5nkPg7Tba8kDS+WzSLgRsuV/PtXa6SZLW8VMS26xhR8k5bb7A54rntGnxEDNIU2rjLtkY612On&#10;WP8AaU6yRgyKMF8OF/LitcVK7P3qnG0TrdIv2giuJI2Xy45FJ3g4f8e9aum60XdbxY5FdnZ8Z9P/&#10;AK1UNGt7q0tIYfMWWK6fKl8HjHPA/lWvcaer2EZZfMjCssixnaWH0zkV4lZWZ0QbNv7At40MxTzJ&#10;JIwTuI3ZLfWrQuYYnuGeNrh03IoeMpInbj/63WqrlGaCNbi2dYQmCw2yQgc8nv8An2rJ8U+IZrC7&#10;i+y3Suu8GViQ7Pn7oAJyBXHToucuWJtKSjG7NbVZ/KsXXdNIfMCOHzwB6H0zx9a+a/jYsOsfEtvM&#10;kmUI5QxGJdjAYGN2cn8a9Y8bfFE/D+9t4YJnaRwZJVacjzB3HFeZ/EuWTVtVt7oWM32iZjK8WGfy&#10;ww4XI/Pp3r73hHK61LFqvNaanxfFWZUZ4V0IvXRnKwSR+fJKsMKSA45ULwOOAOPxrsPCA1DT2SCW&#10;P7L9qG4EptDA9+Rzx6VR0rQP7MjhurxbNrZ8LLAJmLA/7XAIrtLCGWznTy42hs/L8yNWYssfHQf4&#10;Gv1qKPzFk5nsYr+JZraxkLKQjI5TawH3tjZz+HFW7K8F1pLKt0BGtxvVY5CwkPUjHas/wpCuuajc&#10;NGYhIqKV89uCuTn5s8fQ9K6JNLeLUrWJIGjW1zJt8xZFZT1wQa1USlsQx+HrqWV5lmtfs1wQW23K&#10;vJGCORt4IPX1rUtb1oGtbW3kkhtJpDA+4+ZEwH8RJyR9B+lYt9rd3rGq7po1WbyyzbI9zHPRcjg9&#10;O1bnh2xkvnt47u6ktbV7dpA3l7WjYc4Ktjmq5AZxfxN1eG307UJDLGlvJJ9nJnGIgDxxjBPFeSxW&#10;9vbWstraw6WrXBWAHzSpAxnJB6Z7DpzXrH7QN9Y2vhCwt5Liwha4Dvva3/eLk8cAbAT6nNeQ+EtL&#10;/wCElfd5NpJNPck4lbabgLgfKenT0r5zOpXmkTHc7DTIG+wX0NrHcSL5kVvbpHJjyXxncByPfipv&#10;FMH9kaheSLfRXV4kUUEaPEysXHzEEY2tnPUZrS03So7a4gtrPTNShu4pftVyftQIRAcdffGOOlRy&#10;+IG1600i5uNQX7VeXcpt1Kb1toc7ev6ZPevn7nRFEk4+3CSS4t9pszFbvFaTSKbjIyQq7iowTzgc&#10;10fh+307VNZazEdrbx31zsC3aeYJo41AK9chs5646VQ0bw+2hXS/2lbZha6mnWZLld4AGQ/ynsB0&#10;PrUl9q0Oo2F3eLdXl9HDYvLa28lnslYt/wAtNyjaABxyB61l6FEnxemtbTXbf7O+rW95dXX2h5YZ&#10;t0QjGFGTjCgjoFP1NePeM9fn8R+MpjJdSRweY7IshDrGgztwPwr0/XvD2pTm1Zbe6tbOwsPLkkgG&#10;4yybdw7fe5688147r+i21jctN/xMLWRQEUOFkzj1IwOa9LBx1uceKemht+GNFutT86aGW3miUhRh&#10;gpJx3Fdx4MtI7Sd1mjkiuFHDRSE5IHQr/WuC0bXL2xjWEzx7HRdwaMd+eT+ldloFrdP5uoWNtG0K&#10;qd3lPtxnqR3FelueeayXrNrEasZllQmRzMhwSR/T2pZJIdZl3SW9neysxcok5t/JUfjk5p+k6wsc&#10;F0WGoOqxhlVpRKkZz6EZP5ms9JhJqpiusTRsu0hB5YbJ4ye1U+wGxpOmSPe27bLqytNxO1ZDJx1z&#10;71S8Vai01tcxrNG1vI22SaeEhwPQHbgn8q6nw14Xj06Ce623dvJEhVcFZolB/ugHr9elcf4y1m4g&#10;hit/7TuMlWd45IQSqds5HGazlotDowtP2laMO7Ry7zeZesICyR8febBz68Vsabo5ubr928jKvV8M&#10;VJ74Iziuc8Pq09xJ8q7d3yksFY++K7PwwGt/LSN5AzOS2HIJwPasYH73RilFKPQ2bLOnQjbJ53IY&#10;+Ym8fqAas/ZLi8nheO3DjePMCITx2OMf1qKys5JXVWmxImc7z9/9DVmzKT3EMDC3kmjViWR3RiB0&#10;6HH55rZHfTua1nLNJrCLMs0SuQjB41kXbnJJBOV+uDXB/HjVYdK8L3t/A8e7cUjxC2GIyCcHrx2r&#10;rLNbi5uTI1vNMkILby5+Qgd+x+leY/tL6w1j4MMXmFGuGAWJofmz3+btVxV3Y4c6xHssDUqdkzw3&#10;SrmKOTzftTear7seXjJrRXUjcwsJLja2eAw9ffFYumwy3gjysrHHzbVLVrWqfZom2ks0f95MEfnX&#10;rU9j8FTuX9OtWt79ZUuIZuMlR83Iqx5+8ibyYdpYtlAVJP51WhuPIjZvMjzInI2gfrUmkXH2Rd0i&#10;W9xDjpu+ZPoRW8TTQn0uf9/JKzyW+45GF3DPuKxvHOoM7xj/AEaSSU5Yxw7WP44/lWnqUifYmK+d&#10;CrNlQWDAfjXMa/qHmyRhnaRV5CnsTWOMl+7OihrMSKIN5cTMYcHJym6rUzowxsj+XLEhSCfTg1ni&#10;6EjcLg4wMnrWvZXAM25njXYmCskWQT9a8c9qnqUNCaW2nWTBYM2Wxz+lbi3sVxG0khiXJwqlccfV&#10;aybtvM1FWja1hDjaMMUB9adot1sjaMxszLlicZArlqRdz08PWsuU6XTpQJ2UNld21QGOKL2J7q4a&#10;OERycbfmPzL9PWotKmWSBUkFu0jc5XKMP8ac15IEQKv3nIO4Z6Vjax38yaJLVPkMfzCOMbdhB2sf&#10;qORS/ZYHnk8zcrRqAoL7lXPv/jTBd+V5qnzFZzkFfu4/Kl0+B5FLbiFkOM9VfHrjkflScQVti1Gp&#10;tzGZm8hVXPyAkMahm1aG0mVWkaRm5XHRatuzDTfmaRZHb5lDBo1A9j/MVDKsSmTaqsy9H9KLFPQ5&#10;XxdcpqOqwW+9W2jzDkfMpqEGO1LBEZWkUIQ3V/emyyTXWvTTiRmKtgKwzvA7A1JeIzusjTZeT5wM&#10;fcrvp6Kx8DmFV1K8p+ZMIo2uNscnmFVAKqMCM1WklZM7UbbkruHWn2tjC1vg/vnb5iQCCWqaSH54&#10;1YgbRuAHO2qORFecNcW6SNltzY5xhR9KmtZ5FaZVDegYng/hTUkVHVRtdckgr0JNOmRTbSNMkiMB&#10;nchByfcHH86rmGou5DoL/ar/AMx2/wBX1KrtH4121pAZrCPyNrSL12/f59q5nwIsaEyN52WbbvWT&#10;5gfpyDXYNaQjdICu5Rwu3ac/hwa8WvUfMfrWQYbkwkUyrAjLlHHzFu55/EGi5aRUZModvygbdu38&#10;c1a8+aYeWVZsgHBH8qq+SCBHIBGzMT864J9qwue042RVlEgkXzCrbRnLAcfSofPZ1woZlY/e96uX&#10;sAQSHDfLgAHGPwIqMlsIvy9M7Tg4/wAKvSxzyi7kZJktJW5jhwMls4J968x+LF1nVbe2VhtijyVH&#10;QE969MurqSKFofMVVY9AeteO+MrxdV8TXkkZbYH2rk+nFejl1NufMfEccYhQwcaS3k/yM3d5adcj&#10;p+NEYIOf4cdqVP3fy9cdKeSWXnj2r2z8mBVx0Y/zoPynryfShBtO1flqSNhzuH3ehPWgBsG47tu7&#10;0r9Lv+CaXwIb4VfBT+2rry7fUvEpWeWSS2+aCLGFQ7lyOueOOvWvhv8AZS+AmoftEfGbStDs18i3&#10;WVZrqeTiOKJSCcseATjAzX7AW0C+Fre10mSObTI7eMRo8xEsMm0YBYDtxx1HvXLWq20PSwVL7Rau&#10;bmz0+zjjQNb3Ear/AKba3Pn28w75UZKk9+v0FF/NFJbtcrbyW5cfPcaeWEM/s6Zxx9R9KrTWsMEj&#10;TbUt/L2v9psz59sf95eWBPoc/QVLuvLeSO+is4VhJHmzabcnZIPSSPdx+OB7Vx2uz0HuR2nh1b+2&#10;hv8A93ft95Dp8qrcW/8AvRHn+XrmrF+rpbNYypY6m8j5DXLeVcRewfcvP1J5qvc39n9lEixwXzM+&#10;4iCX7Ncxjv8AKRhvw/Oo01I3Ef2cTWfktk+XqSbW2n+7I3H61Ssg1RcsJV8hRfOVeNgscGoozCQd&#10;yJBz+Zq1YwCKZpbWG6tYcYdrefz1H1GQ2BWZpNwtpaeXtubfrh7dlubdvqjZGPx/CqmvahALIzR/&#10;YWkZidp/cOcegxgfhWsQtcj8Y61b2PyiayupGHAmVk/w/nXn+p6tHp3mM0kiiPOww3S4B9ApByPx&#10;rb13UJLfTFZmvGik5BjnSRRntyf8K8t8W64095IDIyBDhQ6R549x/Wt4pFRiPuPFkzW7XDec0jHG&#10;0CP88da84+KXxGtfBthNd30oj4OxWwGc9gMdas+O/H9v4c0qS/muPs6RDpsXLn8u/tXy58QfiFff&#10;FLXPtVyz/Z4z+6iP8I9frWdWSginoR+I9cvfiHr8moXLfu84iTGFRafGscMfyNtbjjNU7eYxosa/&#10;Kq88H+lWDyxO1SR26YrznNsSLiIm37tFUHv1RsZb/voUU+ZF8x9HztuZcNgt+grtvgPqlrpfjiNL&#10;qSNYZ0ZG3n5TnscDvxXCv81xy1W7AtbyqVYKyn5SK++zDCrE4eeHl9pNfefK5XjXg8XTxSV+Rp/c&#10;e4eOvF9j/ZEy295BZz2oM9udoDTRjO5V7cccY9MZ5ryW88c2Wo6BIoh0+1OoNueS61d2yo44hSNm&#10;GfUgCp9V+JGqXiqPthiZUCkiKJw2OPuuhA/ADNVZvE8mZHezsbi8kTYbmaESPg/3VP7tf+AoMdq/&#10;HcF4e4+M3Gpa3R3P3TMPFTBfV1LCxbm+j0t8zm47jUJXjuo1uJFtJQEk+byZR6f3v07dqnv4tbMs&#10;0yalHtvjmUCWXyo/rGxXcQO5Xilium3N5hZmzk8U0zK7Z7etfV4XgPDws6s235Hw+K8RsyrJxglH&#10;5ajtN8IeHIZE859QvZPLxKQqwqxP90g5HPtRHFY2X/HjYw2qrxvcmaU+5Zv6c+9R2wwS3y46DNPm&#10;cJCVwwbPQCvfw/DeAoPmjC789T5XFZ3jsTpWqtrtfQimvGnnZpJGlbuWO402Xaeg3KMEVAt1+/Zd&#10;pHH41ZiuFRF2+mPrXtwikrI8sqzOxfn5d3T3qOEGFm8zbg8DJqxcKryqy/dXA4qK7zcHav8ACeP4&#10;cUWLKzgTZBLdOw4qreQb7fb8rYPQdqtQo0N3iT+EGodRCrdDr5bDA46VUY3QmzNdipVGGNo6Zq1b&#10;R70YKu7jP0qHUrNmVWhPfB+lOspfJLL95unWlYVh0EbRDzFA3A8hj1qPzDIW29yeO2akWX94wYjo&#10;eCadFPHFbndkt3NNImxVtUk07U7e5RlWSFw6lvmwRz0/+tX014T8fXfxm+HsmoXf7y+00iC4KxbQ&#10;47EAHAH4evFfMt4iuTIFxzjnrXrn7K3iSWLWtU0UySrb39oXMa5+Zl/A46142c4VVaDk91qduBqu&#10;NTlXUua7Ip3Lg/MeGPaoPgLoEd58cBqUgVl0WxnvAW6BguBn8W/StfxdprRy7ZAR5ZIYelWvgL5P&#10;2HxhIxPnNYbVEbiOQAk5O4g4Xjnv6c18XL+E7HrX1PE/AWlSeLv2lVWZZJp7i5ieZGY8ZcHOfT1x&#10;0r9C9Y1EDUWjZDiOPcVkUqkqkYBVwT/jXwv+x9odx49/aKvnjbdDpMpZ5VfkAZwACenrivt24vRd&#10;6d5atJJchvlWMgIRkYxnHPtya+DziTdZJ9EctR3kR3upR2b/AGW4W4mjjDFIXbKuQMBc4PAyeTRc&#10;XMGl3fmFmt4xGEaKJxviYjAKt0IGfTFWrq08jS4prho5pFU+ZbTRYYZycq3XPtxVH+z76bRFvY4Y&#10;sIPMk3lj5YxkDJzXjqIDZ5I0mhh/1iFmzKF8vfgDG4cZOe9LrGmz2EarJtWzlcGNx9xgAeDjpk+t&#10;Zl7Zr4tsfs8s91CbeMFrqyuNsqfxHeNuFHT3qpZ6N/witl5txfXm25jyTdzNcOxznCLg4PTkY9+K&#10;0SVgK3iZ7iHww9v9mCHfv2uyugOeBk4OMDj0r5J/ah1+Ge6t4LWOFQsmEjhYOBnk5JPc9hmvqDW/&#10;E665p13cW26SQYhaJjj5h1G3I455Ir5n+P2kXWseL/LOn2rJCcNDHCdsfGS27P6mu3B6Suz3uGaf&#10;Nj4XOJ8L3Mk9wixiSFnIEkckaSRnHseldposAeRY2dGWZz/q02Kp+lYuhWaW0cMn2aRYN3+sjQsA&#10;fw6c11WmaI017HKxhmMgLlBlWUdOtGJqK5+3U46HQW1pJHpVspZrW4hJZd0RkVuD3Bq9cRZktppo&#10;I2mVEDEBlAyceuP0qTRdJmiMyvIyxxxALjnLHtnPanamkMIfzNztGyeZGMqr4Gcg45x9a8epKUny&#10;pXZ1RsldjvFOpTaPa3yqqwteOkTfKcrH3A56kcZ9K8y+I3xMtfB955NvcQrfzMdzSSDy4Tt+VSxz&#10;tPTr0rf+Lvi+38AaOl1cLu1DUEP9n2iSqzQZ/wCWhVmUe+MjmvF/Anh1tek1A6pJKtxcMbiXcI5E&#10;VgP4g/8AQ1+g8N8NOUFOotX+B+f59xH+89nR2/PzIdD1zVvF10t3fSSXyxybQpACjnPGBg5455zX&#10;qWnFkhm1KxknjklcI299oLd/biqOm2sNjpGlW9vI2ZWNw+23CkY4wRgf4Vt2jQ6zabo7Od7dpFYN&#10;bYZgR1JUjJPsK/TKOFhTiowVj4SdadR3m7lCSZrrUXk8y1hmmwP3rCPpjPzEAZNawXUI75p1umsW&#10;Qja6rHNkn0zlPbmtbRrCPT1g+yQtJb3bMZhcRLuCjr9OnbFU7vw9c6haqlkyXTtLuMQBCqOSMAsS&#10;TW3LYykW/wC25re2vDeLZSvGojEttbCN5C3svGR3xVfQ4MNJesWjQg27SLD5jrx/dAz+tT6LZXun&#10;xf6QLZJYwd8N6jSI4Jz1XlT9a0H177Noi3FrHBp2ZP4HKwkqMkD5u/1FaRiUg0mCx07SLiV7y3vr&#10;VlEZRo2XkHGBkZBPsasa3qcdit9HDbzLCtuFhjM5ZmyMHGcfnmqOi2914m1VYzf29msr+dJExVWl&#10;GOAueMfjV/UbMeHrWQ3DXMd9NN5QkSfaoUnPJ+nvWnKKR478TPFioq2bXC2scS7xDdQCZBj+8w5/&#10;AVw2gWdvPdPJKunyC1ieeNYImUTMwPTPQD04rU+P/iKTWNcuIlF5JJCMbfKCwnJGSNpJzx1NHhLU&#10;IVuJiv2GbbGtv9nvVxFtJHAYAjJ98V8fmk71WOJ2HhzTj/Z9jL9nuoLe0tN81xZyfvAWTcAV6nHp&#10;61k/a5NCntmtZTdWdnal5I7i1MauxO4KQeh5HSnQNILbVLy1gt9Njk2WMQt5QxXcwBOASQeD16U/&#10;xZbNd65LZw6hMqEKqJevsjlIwMqx69O5yea8flNos25bWODSr6NdDtZnazjKy2YLi23dU2glu565&#10;/Kuy8Ga3YnT7mO5vIppJoxaNZXMaxrFGOSFbg8jnr1rnbTxHHd387Lb7LpnKJJpzkEbRkswBwwB+&#10;tVdHvYjr9jcRTzTNHDNcNNc/KZJCdvIz+GazZRz/AMQdUXT7HVJEsZ7GHVZI4rcNcZCruJJBz3Ve&#10;emBxXlsEX2u5ZrdriVWkK7ITv216t408JLZaMlteL5czSSvvkvA0ILdMENk8fl+led2mljQoVWG3&#10;jt2yUdo7ovuPXj0z9a9TB25bnn4iWp0NnoggtLcSyNbu/P7+N1Z/xwV/Wuzt4BB4ejSCK3LbinmK&#10;3lmcdx2zzXE+H7S61CcedJdtbony9ZEUnnJ5JNbt3YMmnQxyXVndJGC3lsjrjnuOCPpXcclzatra&#10;603THaSOaKS4cKEUhj+vFXU8R29raG1k+yNICAVeEo6++ckEj1qpK1/a2tj5cEbRxr5iiFyc+g28&#10;57daraLpEniTV5lujHaP95jcLkHjPUdKbdxG5pX2W5sbporeaSaRvLTyRufHX1B5rivF1u63EzzS&#10;XRlY7NskJWNVHUZyd3b0rsZbJdDsIx5nnYYuxs5A4UdsHr+NcL4h1CW4gVpVupPMyFWZwdo9hWc3&#10;ZHvcN4f2uPgn01+4r6BC0c+52Uh1PG3K88V2Ph7RZJESSSNkwhCuGXAHsOormvDscNtZR7mjmmk+&#10;U4jIKn0z3roPDsG+xlC7Q2eV2Y6dqypo/aKKZvaDey2nmxw+cm1SN3nblY/Q5H6Vct9FkhDSW8xb&#10;cnHnSLuJ756fyrPs0t5IZgy3is2PurjafQHP61p211us5nVN3lkJ+8jAyo75xz+dbROyIJEtilw0&#10;CrNcbOqsMnp0rw79qWWWS6sLMJcNuBkdgflZvTOe2a9yZrho2uI1txDwGMbjcB7kHgfXFfNf7RWu&#10;xaj4+WG3aZYYVAHmSb+SecelbUfiR8vxhXVPLpL+ZpHL2rNZ28gXcoUAfe/lVyyLzwtH/pG37zNg&#10;vUejaYupLKvll1x90SBSfwNWCkmlyf6Os0aNgBTJx79K9SB+PEkLsgaONm2rjl0BwfXBqcM026Ff&#10;JZwck4Cbh/KmJY3CSbZIpo1+9vZGIP44oeLyZF3tFcbm2ruBx9OMV0FkiCOyU/aFljkYZjKHOfzr&#10;lfEFzJquqBvOk+QbQsi4OPw4rotStbl5PKS2j2Q/eKvwo9j0rlbi7aG5kVmZdvPXdXDjpaJHZhd9&#10;R+nnfOPlQtyc8irawzXMLMsbMobcSAcCqtodrbvM+4mcFfWtCOZXtVVUjj2/fbcRkmvNPWp6olaO&#10;3axaQ7ZWxjbJFwv0rOsb/wCzTtHt2s3AZGOKvLbB2JkjbZjB2+ntUOv3G23XyUimELZXdAqMf95l&#10;5b8TUyjc25uXU0NPu1mvOVZ8YUZ6ZrTkhZrlm+6AN3ynOPWuG0XxBJdzN5RkjZTltmWVRXY210t1&#10;ZxyMWkI+XGPmPvXLUi4vU7MLiFVjoPt7XyriNhJIyspIVT1+tTWd3IY0O7y3A3MQcEUwSyQyyMkk&#10;bR7Qqnb8y4/CpTtkbZJjc2B8v8X4VFzqi2maESEojKy3EchBLLktj0Iqpr8yRW0skkadCFGShH1q&#10;3Fp32aRnh+8F6FsYNYHju4ml0lIlMhlmfbjHH50o72KxVTkoSm+iM3TYjFCzKqRrInzc9z6VPpmz&#10;5o2UeZt2hMDDn2PSo7G3WJYI5x5abfuA/dx3/GpLJUt/LbygeTyT8p9hXoLY/PdW7sSe2mt51iUv&#10;GpOCCeUH1pkspT723cx2ggfMwqWe9VrstIVLD7iA81PZvHcvHhVLoMlgAZI/oO9BRBdWflyLJGu9&#10;lOAGXkfhTNUkVLTy2AaRjnlcf/r/ABqS+ga5njiWZvvbg33WY/41UujNqOoLHI0skiH5TIFBP/Au&#10;p/OpqStG51YGi6teMF1Z0/hjS2lsbcLGrcb224B/KthoPM8zayXCk5Kl/Lce3PeqtkRH8pWNvJjA&#10;y2Mr+NWt8PlorbV5LDnmvDlJt3P2rD04wioosRSNawOzMywqo2qwzk1RMUMT5ZfmX5lG7IH51JMs&#10;i2YyxVWYEMELrj6jpULXsQuvm3qyceYh4/I9ak0kmS2lg0sCvHj5jknPA/Comsdk0skm0hjwyHdt&#10;FSXSyRytKq8LycfLn3qFbl7ogzRqTIMDn5vr70EO2xi+OtSTSdHuJ90cnlxkKBuByeAemK8XQ5bd&#10;g9ySa9A+MGrSRiOxkV1MjbzkdVFcG3XhfvemOK+gy+Fqd+5+McbYxVcd7KO0Fb5hFI27r2yaWOHb&#10;z+velCeWc98U9hxwy469ehr0D40SDMe75j8p708W+5t24e/rTNxH3ePX3r1P9j34NL8cPjnpelXB&#10;j/s+3b7Xe+armNo052HbyNx47VMpWV2XTi5Ssj7b/wCCXvwWuvhP8Fp/EN9avpuoeJ3Dk3sOY5rc&#10;f6teTwDyeQMZ619ILAvnLHN/xJ7e4fzGk2GS3bHT5VydvuM03Sm/4Ruzhhgt1s7WOJYxGYvPs9oG&#10;FXr198Z96bBFDCvmSQm0SZiXkgAlts47jJwPofwrypSu7nvU48sbF67QWbKtmyxSAhnnsJ0nt39y&#10;udwz6MKsy6gl/NGZLK3uLiFd3mWRMDsf9pc7Tj/drO+w28l3ujW3kkzlbixkwxbsPL45+mKh1O8m&#10;vLuOW+mtZ2hfIEsXkSe+WA/mady7FzVLu0vOs1u0ijb5V7ZNBImevzplT/wIUXFlJDpiqDczW8fC&#10;+U6XUKfhwR+VMvLqOWZZoUvo7f7rCaJbiHn0I/8ArGorn7BZqreVY3DSDbHLFJJbsh91YGnHcSIb&#10;2YW1rIsYsYZguWcO1tIT17EA5rkfEXjCazs/3c0jMvWF7hJlPvyM1qeKvEc0cZjWe4DKMgi8injA&#10;HYDqPpmvJfFviQ6letK8m5lO37sQz+X9a6ki0i74j8eSahabWVfZVVcL+NcB4k1220XTbnUL6RLe&#10;G35IJVSfyHNSax4oh0iOZmkEMMal2Ztqqo9fSvmT4z/GG7+JmrPbo7JpNs2IkU/63H8R+tRUqKKs&#10;hSlYqfFP4k3PxP8AEBlXzItPhOIYi2Vx/ePvWJG0SW4VV/eqe3TFV4Lf9yqr6+nWpinlQ8Z3dPrX&#10;DKXNqK7JTLHAVYMq7hyfU1G+qoI2VfmZvQ8mqGoXuxdqn5vzqK3VZoS0f+uhO4qf4h7VmEbsvfbZ&#10;h/yzj/FqKqvMkh3bZlz2x0oqeVnR7OJ9SOuZvXb0x3+tXIT5TD3/ADqGyYyjpTmlEc5Pfp16V+pS&#10;ifB+grHzbljt+VfWpSrMq/vPujPNQNLujbb8uecf40+DdInrtODUxdiolWQNG33tz9frUck+5vu9&#10;RjGKdPKxnbsvc+1N256dAe4qZam6JYGwYwfmGeAKW8GJOPu+mKhgZfPVh27VNdpvf5S3zD8BUyGt&#10;yr5KvMrNxx2PWopMpIyqvXueMVPODbv03Hjdz0qncTNK53fd7HFT0KLEU7BF5+8ainlZJ0X7wYml&#10;smWYLjO3PIqSWAvd/L93PGRWZT7orsWkfafl571Rnikadmfcoj6CtB4MTtv+XHOT3rPvP302f4Pb&#10;uavZEsAcqu35i3WqdzA1reb1Q8nJBPSrdllrhY8bfSrdzp/2sPu/h4FJ33BMzxJmVmwFz1psgBLc&#10;By5wCONtRoD9o+dvu+vepVkwynaORxiqJYwW7L1X5Q3XOcVsfDjXf+EY+Iek30lxHaR29yrPI8Rm&#10;WNM/MSo68VjPO0duwYt1yeaggaMX8bXH+pVgSP8AGsa0U4NFU7qSaPpH4iXceopDqUKhrfUlM8fz&#10;AlkJ4Y7cgZHbPFee/CK+uJPjVcabD5j2+qWUtu6LuwTjIzj6Y59a9P8AiFapJo2nm1URqtlGsaKN&#10;qhdvYfjXP/s037+E9L+ImpRIFuFtY0afzWEkQG4/KvTPvmvzetKKjJH0SV9Sx+wR8PV0Tx74su9o&#10;WbzXtUi37WDnlhjrxjt6V9LeJLq30KwkkuLO0mEa55bcQBgbh02vnPrxXhP/AATo8ORyfDfXNZlu&#10;nNxqmpySOrsdzIDgNn3IJ616p8S9ZurHw0sMb/2fNfTod8Zy8Uatk/eB5avzvMpXxDOaW5v6DrP9&#10;rWpaOGG1hmRpZpGbzJAnCptyeMdckH6Vz80Fn8PV+23HiTxLfTSbgfNug8Ei9dvlBQo9AcZ96sWq&#10;w6FoAbHmFmDuzg8cHp75OelcZ481G88WeDm1LRV/tSH7Q2lXaZZRbSnlBtZegzycH64qcLh6lWXL&#10;DYls3df8cTan4PVFht9PuJpiWXywszg4KsD97aOnHFZWv61BplvDJNqMcCzJ5pNxOBtboWAPJ/Di&#10;vJ9T8X6p4M8O6wdJa1vtY8O24nuzcb2Q84KK+Occ8duOleTQeIta8dXp1fWmkSSVV8n5mZELHgck&#10;lsZx3r1ZYXDUI6+9Jfce7kmQ1cwlo7JdT23xx8WtD0aSNNNWaQGMu5jkyjknBc855Neb+LtWvPiD&#10;q63Fn9n+0QoTMsruv7vt/D0HTrVufwdJZWyr9k3yOuBPBIG3HP8Adx/SuitvMMG26McmGSEBl/eZ&#10;xyM4/rXl1sXzbH6dk/DGGwT9rvLuznNO8NwSWzslnNaTxoDI9pcFFcn/AGOB+Oa3NN0NINRgt2mW&#10;NmC4MuOM+vOOK3jpEMEc++3ZY7goqSDnYR2Hr+eOe/QWPs8nnhbm48yMvhRsClQOoGOa86rUb3Pq&#10;KbT2KWrafPoVwrrb3AyeGjkDxyqOp9vxNZNjLcMf7WvlCwQp5UEQP+ufsvuav21jNq2qJDDdSR7X&#10;d5pCrRlE75PHGOMGvI/j18Qrn4g+JbXRNNhubbSdNfdEIcpLcEf8tOgIzj1r6ThvKZYipzvfpf8A&#10;M+a4izKNKDpJ+v8AkcT4u8R33jzx5fSX+nwM0dwYondGV1wcYzuxxjpjFdZ4UK6fJdMVjjjaMLG/&#10;lENJz0zjH51e0nw1Zwyfao7lhcblZ4byF1J2jntz9ePrXQaT9hv9Pb+zLR7O5WYNcPbzSIjp0JIY&#10;nPX1xX7LgsKqNNQXQ/LKs3Um5suXWl2aWLSifS71LdPOZLq1ZZMn+6y4/IVjSxrpniWE+dDCsNv5&#10;6xLuIRWPYnJB/OrOsPH/AGs1lcD7PbzTRxF5MZeIHrt7+ver2teGbPTtPkZLqG+tg4g2B/JkAPfk&#10;YOPTArrcWQaiaXYi1iE8mpaeuHEc1xAXtwH6ngg7uew71CNVs9Fvreylt0ujFEfLuTGdzHoNrEgr&#10;mqjOr3k1rHqV1FCFWFV8wuBxnHGBz7Utzo80ha++02r7QsfklxuwP9kgcnmnyjJdTkZprWG8Ywz7&#10;WcOJMdOMe+BxT38OQzWsG77VLayRs6LAwcxjHOVPr68VYuns9PttiSXD5IP2aeONoRuPO04BWppY&#10;ZNJkuoY7jy/3SwKir8vPPyk9fpTjGxPUWIx6dZSW6wyNCsGElkGNp6AjnIz9azNehvtS0eOOG3a4&#10;tVTeZ5cqBLjGQc4yPcmtdvD/APaKNNLjz1WMIkgeM4Xng/dYfSq3xD8Qr5OpQpbxrdLCBDHGzxqD&#10;jJy2Sv6CgGz598Taw03ib9/Dqa3hUoClyeQM8leBxjp/OpvDd9DfvZxuzSXU16sk73EQ3L5YPC46&#10;j61ThtbrxBrpuFs1U28cjFxOJDJx69K2/Cd21nox+ztNG0Mf2iRL6GOVUDnAbcp3dumOa+Hxk+aq&#10;2VE3bHR4zpkmozab9ujuphKZ7K4CrbBehZepPYjHfrTp9LvljtftjMLO686eOO6jV/JQDI28Z6nt&#10;RawWqzwWbW8OrtDamWLyP3ccskrcjI5yPwxU2p2cfhtLcteSaXdWcGxLa8gZ9xdtx2MeT0xx+dcB&#10;tHuWZdM1DT9Bs71rd7W2jtmLyWpC4ViBuIzkNiua+NXiey07wdqK29vY6kxEVj9pWZVuFUjd91SC&#10;MMf/ANdU/iJ8bNO1OW1tbiGSO1kdomexYGa4Kj+OPPyxhjk+v1rz2Pw/feK71bqZZCkkpcP5ZAx6&#10;Anr+Jrpw+HbfNLY561ZLRBa25eyG+eGR5Cqr8m1gD/P6103hbwEuvam0j7Wt8ZzHOqybvoarW2l/&#10;2UizXGozWm5yyxy2SyocehGcfTFbLSx3dg0kbW1wzMWJSPYuMAD5e2DXpRilsefKTe5s6dBJol3+&#10;4bUbVVx8pKncc4A+U4re1ZZtR1SZLeaxlkDLkSEBhjGcZ/lVDSfD8z2MMklnJbxYDq0cqup46suc&#10;1q6Xq99bTx26XDeXIxYLJEpwo6n5hxVbkl+wkt7K4m+3afIWk2oskcwDID6henPvVXVdT26m0VtJ&#10;JJh/IQSx7imcc5xg/WmRxyTz2/kW8dwy3JaWWBdsZA5G4A/hVi00mHWL7z725ZX80ukckLHy8c8F&#10;eBj3qepT2H65oN5qQSNok3IpQ+TcLHMR6cjpXA65H/Zs8lrDHcL5eInEkgYk9ye2fpXXeJjHZC23&#10;wpIbuUMJEmGdg756g1wOoSb7pkCutvJMz9eTznrUzPsuC6N8ROp2X5m54bmSSy8mOEpIzD5iMgEd&#10;8V1Gko1rDhWt2LMWVlDqWx6hs/pXM6Rfqibdr+Ui78mbdj0Gf8TXW6TGJNPRVeVBs3l1+defUj+d&#10;FPY/U6RZ0rUmVVmby/LjfKqpPOeCccetaSR2sGnmS3uJMhzuVo2UsfoQeKybGx/0TbNNbyuqkKc7&#10;toPqetaUOhR3dpZbrho2VT/qsug4+8R1NaHXFkN7q1vd2/kzLDbjb8zKPLyOg4zXyl8RNQ/tHx9q&#10;Mm2Has5UYbK4XjOa+pfF+kt4b0ua4F8tx/ozNl4+uBn6CvkmadtU1WaaRo9zEuQF2ryT2/pXRQjd&#10;n5/x5WSp06S6tssWl5GZo/M2dSSOv0q5awyMm6SN/lPDbhijT9H8lUZprVnP8O7qO3ep47WVvMO6&#10;Fl4HJ4J+tehGJ+aos2GtXDSNDJNPtVSMCT+QqA6o95dRxtHMVVyAzL96rLeGTZSq3EqyDKlJFzk+&#10;wyaS91Z7GcQN5hWNQdxUN7kVsrmmpm67dW6iRfsdvu2kgmRhuPrwcfpXLtHgFsEN04rf8V3a3xaT&#10;zoduAqqi4I71z8XzJ8uPmbJDccV5mMleR24fY0bW4knj2szFs49eKttALPbkrJu6qVOKz7RPLjyD&#10;8y5OQ/T8qv8AzbP+Wsihcs3XFch6lPYmgtPtJUwtGDN82wsRj8SalVTYjEjbSp3AxsGX/A1Wgl+y&#10;223duZePudc1Fq98trDJCBB+8xk9CoqtDV6LUq6ZYx2d7KsW8LMSWJIVmH4V0Vq0UTQop3J1IYYB&#10;IrndJhS4cyRyQ+ZnaFxgmus0+OOZdpjYMvBVhjDfUVx1btnZg4pK0S5fr58MaptOMEIx596jsdNa&#10;8eRopBHMx+7KccD0PT86hljWASNtWTAACn5sfj/hUkDyWyBscbeh5rE9CyuXo5JYNPZpm2szjqvD&#10;Af57VyniXVUutet4s+YseTlXLAe+K3bu5W3sY9zMu751VV3L+Poa5uKH+1NQkuFVmKHC7RtJrSlH&#10;W55OdV+Wj7NdS9dxedbtcQqNqnCuOcnvx/Wo7kSXSxMtusargFFPy5HU/wD16ckrR2/l8qyy7mDc&#10;YxUguY0gyVYrJlsg/ersjY+TItPtR50qeWG3Hgnv+NLPaywX0kfltHuA4k7/AENSW0clpKsnl4bk&#10;7CcqR6jr+VRw31wzxtNIJY5jwz4OB07dKfoBMBJc3qxuyjyV4DHAx9TUWmwJc3rL8nzP/eznHHX/&#10;AApDqbW1jJCrfLKxyF+ZfqAa0NBtVEqbpNrKN2SOK48VK0bH1HC+F9piPadjcib7DEW8t2kbgJIo&#10;w35VYEo2527CowQT5iLn04zTbNf3asvyLj5mzlTUltCzDayxsrtlXjlVh/jXlXP1GInmQ+fDCrBm&#10;RTgp/Kmi0aZsbl3FsbMbX/I0l3EslwZFWKRs4BUFHXHr2NOV5fNKNJG0apn5lDEN9T0/OhFbhIPN&#10;eVVbdxtKP8hB9j0ppnSGKTzI/lSMt84Bx+IqIopnVQrLvO49fzFZ/j+9/sXwxeyMMrIMJslHBPTg&#10;1cY3koo5cVWVGjKtLaKbPIvGOqjW9fmlXhVOxQM4469azWRiPUdPpTFfBJO7JPfvT45WJwK+opxs&#10;kkfzni8Q69aVaW8ncAeRhaCWLc9jmgfKf8KVGyv861OYfFJkcJ82cDvX6jf8E9/gtB8B/gNb3Wp2&#10;xt9c8QMLu4NzaJLCVYfJHuQlxgY6d+eOlfEn7CfwAj+PfxqtI9Sjmj8P6QRdX0wgLxkg5SNiOm4j&#10;9PTmv1DvbFdH0uOOzWVI7fhhagSQBeg3Rk4H9K4cTPTlPUwdJfEy4l3LaQyT2cjWobHnrAvn2kw7&#10;BkOenqRVPS4o5NW3IFkSX5nbTHCkMemVbjHsQKdpNvJeTtNbq0c2ArNp7+XIx/65MefoCc1XSdNL&#10;vW+eO63ElhcQm1l3Z9RjkfU1wxjqegat41rcX8cO62uNzjyzNEtrMrf7RB2Z96br01wt0IZG1VnX&#10;BWOZBcoo9mBOR+FRIjX26S4+1W6sN671W4TP+9gE/rWReaxbaZdNIhtbebaTHLbM1qz59fQ59MfS&#10;twLd74xtdMug6ppskv3WMDtbsP8AeHTP4CuT8ceOpVlWN5byONstsNzFPkjptOOOvQ1T1HxPNeSv&#10;IZpGmXIYyzxy59xvAzXnmvaq1zqUxkkjkVjyXSNQB9B/StIrUuMS3rvie4u0k3bo1YhUXbGM/l/Q&#10;VyfiPVl02ykmuHVFj+Zm+UAj8PameItZjtLJt1wqxqNxKqAEx3zXzh8Z/izJ40uDp+nvIumxNh33&#10;n9+3vz92rlLlCUkkTfGb4yTePJZLHT2kj0uM4YN/y3I/pXC2aRABVVg2cdeKjt28qILjd64qxEuc&#10;t26cCuOTbd2Y7smiP2WQZb8zVe/1RULIRtb0p92zeXnd90dD1rIfVTfRnzI2Xbwsm39DWco2NYoj&#10;v2aYZUcdGI7U3T7trT594kUcFSeRVU6i1qhb5hMpwy9cj6VMsEYiWbcqq3NBUQbU9rEBZMZ460VE&#10;wgkbdvJz6Hiiq5Sz7Ft0ES7F3dM49DQ/E+OWLZ4p0bNHL+hx3pJZcN8vDCv06MEtz4GJEeZcc/QG&#10;rVu3lIyhcZ4NVLVfMk5IzyOKmUGNtvoeue1TKPU1iVpNypjaSPyquLnzUYbvmz2HSrN4uFYA/e4I&#10;NZczM06qu1ecnFY82pqjX0lG2MW+ZR0PerUqfvt2QBjnms22mwThl6YFSvKB95uc4xVMpbkt9IrP&#10;u+XkcEH+dZNyH80gkjdnAHerzSC4k+X7o4wahuUFu3OW9/Sok9CxsKLHCo3bWz361ZghJkYgZVuv&#10;P3agihFxDuZsdsDnNTWkzQAjdkdsVkaaEOpIrRZ2t8wPI7is0YHLbpAo4xWrqbb7dvl6DJ54rEiQ&#10;RH5pNgJ4GfvVS1JlsSOSk0ciKV2nJ46VZsp/M3M0jDceR2psr7odqNuDdTUETFTt2r8x/IVRnsUN&#10;XhkS+OGKrngetSqnnxjttIOeuauapZrJDuyC0Y4FV7WVIbdFYfNgjFAdCtdFYiu5eFHIB/pTLVJL&#10;vVIYYVMrySKqJjl2JGBRdTmZwGPCnp6U1ZmtZVlhkkjkX94jK2GQjuCOhqZRurBGVmfVvxE0r+zr&#10;C2a4lW1WztFSdpvkAYDkdAM+wrkbTxAE/Zh8WNotgsga6LzzKdz3CgYAx1wGI7/lXivjD4oa94t0&#10;WCy1DVrq6hjbeEY9TjHtmvZf2RfGkGteANW8FTxIpvI/3dwXPCs4DArg5OT1FfCZxlzwuDnX3a/I&#10;9eGMUnY9j/Y58JL4e+C+i6aWkaSSJZ7tnxuVmG7ZnqODxXQ/GKGM6pHZ2zbkWOIgSZ3MxPPOcn8K&#10;3fDOmJo08kNtbwIsKJbxyx5wyKMbzx1NYHxdv7DRNJs7jUI1mt7aUtMYf3jRupyDwd31r8ilL2tS&#10;66sps4v4w+N4dG0HdNI6xxgokc825p5McAD2647Yrif2fdd1LwXomvvcSSJpN/EBIpbrN0DAkgZ9&#10;89BXP313ffFrxK908ME0K5WIwoVWXJ6kVsfHLxza/B3w/aeGvLie+mt2ubq2fYwMZGBg4JU5I+Ye&#10;4r7ehhI4PBNT1cvz/wCAVhaMq1ZQXVnnPwI8WyJ4+8beHI72G+0TXo5Fhcsv+u7FHPJBGRjvjNbV&#10;l4NvfCF0q7by2t0cQ/vh5kbjr8nTI/lXM/AXSJXsWiZUjhmm+VVjBXnsWODXvEN5cWektoesWcjW&#10;Pm77W5BDfZnxxg5PBPUY6V8VjsV+9aR+15Zlc8FTU6Wqdrrr6o5Gx0/zbmRYf3zSXQVQzhVUAZ4J&#10;OPpmrzadbza4kG2+WTzslLqEKp4wTuBwR/OprzSLzTLiO5kjs7zT3lLJfwRbULAH5Cw/iHv6dqNC&#10;k/tCWGVZAMK7yyhC4QFuAcEcfSvNlfdH1NCpTqxvFjrDw5Y2l1Fdtp6+WJHdoY2JAVTw20ZrPn1i&#10;OXX7aZZBCLdJH8nZvR89MkZ2n2rZOSWhkktZEEJMcq7gWJPI2sOB9SfpXnvj7x7pvg/R2WK4TTdU&#10;u9yW6hd7St03BAMDJwB+ddmW4GpiqyhFepzZljKeEpOcn6FL4k/FyPT/AAzdeHdJ1Kxn1q6kU37G&#10;TasMfJKZUE7vXB4HBrlfCOhW9tPb+YrtdKpkWdb8yAIM5Cg8hfqayNHsrjRrW+nvd+6Zdkbyuql2&#10;Y/Ng5/rXd6Tbw3y82purexj8uQRyrCzErjh3OOD3xzX7tlWUU8LTVlrY/Gsfjp4mo5SZR024uNfv&#10;oGuL1njLnJnlLIF6Z3HPAqO08P3n2uHfJb/Y2mZWZZ4pgEBzwucqOPTNXrq5m8IPNeWMkyzwxBBF&#10;M6fux2zxg/UjtVqysbjxZrEZPkR3jQOWmESIgOPvSEKOnqT36V7kUtjzuYj8PXd897GLW4vvsszb&#10;ZFkmMqoue2VBH51nWFzHPcTM8bNNJcSblaTfkg8HB+7WpbaZfaNPnUJNtpbwEG5inRVZl5yNu7j8&#10;qm1TxBOtvGLq8m1CwuommaJxE7IT0O/G7344qugkyOwmZpfMvLHyGuZBJBLaXIkjDAYOQAefXpir&#10;trr8l1p0a3E80itcbo12+ZkA8LgDIz9RWf4eurc29qsELeZDGZS0zIWVSeRknFHh6Oz027hZri6i&#10;mUuxjlij2d+d6syk+mMVnIa7mzNb3F/qbxsohjkuGYyod3ljGAODnP1xW3Y6Ja3NzbSL9jaWSXyi&#10;6RvCSVB6jdg9MZJ5rk/Djyap4hMsaiONvvWyffd+SGCknrjqK0NJ1G6vLZ4Vjazkt0aUpL8uTkkj&#10;OOCfanEEy5d+JZ7+2DLcLeR294X8tHLAIvbkHbjpxXKfGi31H+zbjUnl0+40+UMwhMyjAAAIxkN7&#10;cda7SysrTwrpqtDHNZ3HkvJsDiaIBuT8w5JJ9TXnnxl8RSXnguDeLexuFGNgtFlaUnPIwuOB68VF&#10;adoNhI8Qj1Fta+0QtZ6fGsO07lH2ZpSeqDB54xgEV6nonhi608kSWWuW9tdLDCLi3hYqijja3I74&#10;6g57V5r4aR01NPJutN1C4vLgI0U0TKce64AH1GK9S0rX7e4g0u4vlvLa1WSUCK3uHbZIvRiSc7SB&#10;0HA4r8/rtubNI7Dtbv7W48UT2obS3t5mSOW4X9x5KpgHO4Dc2c8ZIrgfiR8cv7I0+JNNvpdU1Dz5&#10;EghuYlmhWLJGckkqAAMcAnNbGt/HS1sdItdPtLXTr8qjvIs8ZV/Obd8+8jaVGemea4HT/Bu+0ilk&#10;Er3G7e5S5iKgHtgAH9a6MLhr6yOevX5VaJV8A/D24YXeoTXFpI94uZN0uCSTkqA2D9MZrurdbWKK&#10;aG309bdoTtVY52Ei/wCFXLexZtH0uSa6hhjnmO0vHu+mSM5+vFb9x4W/sy4Z7j+zryO+mBEgfgqB&#10;07H9a9SyPPje5zX9iTXV/GjWOoiEQcF1MigE5Jz04/Otiz8K2dhp7f6ZZmVjld8JXI9Aen5VfvfJ&#10;ImuLOzuoocNHK9tcMUcAcDaeufqao6bqTXrQtAsiwqzHMsZbYT68VnZtmwzTrRZtSkik3N5a7BHA&#10;3+sJ6gGuh0Sxmh+0yTLfQwmMhVvIt2Mjjae9ZkekEagrSfY5lmO4FCU5HU7SeorcW6hh0/duukma&#10;VY4juZk2gjrzj8DT2J5TPtNQhjnCvHGZFQLG0ZMbFj+OM/hXQR6j9js2fy2hjtYCQZhu81mPOOea&#10;yfEGmJe+JlkmjtbqGO5G5I+duB3HXOa2r+W3utLUW6z2NrcyhFUy+YhKjrt7D/OaFYJHD+MXVBHc&#10;TR2tx5aNIT5+xF3HGCmc5/AVzquk1/sVbeORk3xj7mPXrWhrniWG4nvPtE9u0cjiJHEG7heuAB+t&#10;UWgRtRkaHbcKQvO3oOPWsp2vY/SOCqH7idTuzc0PTVaNvO82OSMDDxMqtk/XINdRfSyWloy+ZdSK&#10;MR/fXJB9PpWV4O064uZysO2ZjIowAMqPof6VsGKRb9vMmkSRRtZeMHHOCG7/AEqlc/QqcLK5b0tA&#10;0MjSmFkY7XS4fyy/pg9/wq7PfNaBUs4FRmXaAJsKp7c1Th8wy2rRrJsumDExxg4x3IHT61djEd1d&#10;sywfarNHDSOjqCvHJKkEsPy+tOxtY5H4xeIGsvBWpN5nlytCY+Iy2DjpnHevmGGU7WU/Ofu5aMcc&#10;V7z+0rqC6b4OxCt0FvLkbCh2rIMZPGTwMV4FpscolYSBo1lbcT1zXbho9T8r44rc2MjTX2V+Zas2&#10;EN7IE4yABuUkCtaCSIQpCPsrN3cR4YfoKjdl8nCyzHcCT8q4+mRzUmmMC6wtJHCrruYum4cdB616&#10;MT4uI6ILv+TqzYj+XB/Cr9xGi3rzKbgXijGGj+U8Y4//AFVFdPBaNE0f2NwDklFZQv4N/SqoG9Pv&#10;SPcnLEQg5Cn2rWxVzD8R6q18ixzOIhE5BVYVUN+VZpkV3Ta2doO35cYqXX4Wd9qxTswOSJQFb8qi&#10;sfLk+ZmYSZ+6VBFeHiHebPSw21i9axCSbzP3DbV5VyRmkW88mdj8qxseVU8EUy3lXhvmKZJxtq7B&#10;LD9jy7W7O3TMRB/GsT0oLTQIY/3vmNb3Cwscgq2f1qpf6kyzmFkXy8feeNdwH1p8xUTBco21ex2h&#10;jWXqVxHLuk8tt+Mcvn9KUtiZSaNHQLZZZY1C/fJPXINdBp1rJbtI0yttkbcsij5fwrn9JVra3Lfd&#10;kWLOVPT8OtdFo9ytnZf6yQs4AKhCAD9K5pHoYTYsSwxkLEs3l5PXqj+me4/GnW8i3S7mbbHna+CC&#10;Bj0qnK++WNTIq7csXHrVy10yY2kc6x+fC7cyoMqG9D6H69e1RbU7lqUvEcn2OKRbeVdmNitv2nn9&#10;axNPkudKtgqtuVztbOTtz71L4tvNmqW8Mkir83zfIFIx0p9yyqq8lmYhlC8dPX61001ofKZvW56/&#10;L2JZDIy/vJDKyEKmV+Yg9vf8eamubQWs2cbUYgHJ+4fpUS6msgVY4ysy/fDDPHqKaLjzLkLJNJG+&#10;Nw2nBHvWh5aZeuJtkFw0jbVYbAyk7elZ7PENPjUx7dqgAqwbB/vYq0tk1yV8yZrgsdxx8v4kVUvt&#10;MWKZRbsv7wjClvmb1x2ouOV2TvF5scMLLbtLMM7lVlx+HH6V0GhoqRsy/u2/1ZIXIP1GawtNbOsx&#10;xSLJ+6UnBb1rp9O3OI1Ty2bOWAYbvy/rXl4uV5WP0jhPCqOH9o92y1tZZAYW8tkXGFOAfwprGWa5&#10;C7IzK3Qn5f8AAVJFb7EZsR/vG67/AC2H405pHgV/MVZoMfKsnU/iK4tz7KMBv2L7OkazsI5GOeeh&#10;9s0zUU8lJHVWjyBxgOrj2IP86lD+Zt/dsqxjO0HKr+NEVg0tvH5Kk7hkkH5gPpS6ilF2sitb6ltj&#10;x88aovKhiUJ+h71wPxw1YJa2lmsvmNIxlbIGR6f1rtry38i2dpmVsuV2q3btnNeR/E7VPt3iyVVb&#10;5bcCJRndzjnmvQy+nzVL9j4zjTHOhlzprebt/mc8Ds9euAB0p5B3fh+VMY4X5m6H605n+TO7C9q+&#10;iPxMVZdz8D6mpIoN8gHzbieBjqTUfmLn5cZ+tfQP/BP79m+b42fFD+1L6zmm0Dw2wnuGRl+ebrGm&#10;1gdwzyR9KznJJXNKUHKVkfc37BX7P0PwE/Z/sZJo2/tTVEF5eXNisc3L8rHKmQx25wM9PSvTmjlV&#10;ZPs0bzXG45e2mMMzLnPKdDj0Ap809rdW8citp80kYCkJILS4TPBAQjaw/wB2qk+oukPk3EcM0GDt&#10;+22pLJnrtlXnt3OK8upUu7nvQioqyNCC70++s3imaMzYwVvYTAx/4EoIz9aNJ068tfPjtYZHhCgy&#10;LE0d9GB+VQ6U7QWfyfa2k+6pSRLyJR7q/wAwzUNzd20SSSYtbe4Q4+WOeF8+xTIH6UkaRK6XcNve&#10;S7Y7eOXOf9Y9rtP4cVxvjDxhJb3UklxPJLJGdqt9ojkQD33Dmui1rxsum6NNdTX0i7zkhb4SSLjo&#10;DuAJ/KvJda8RtrCyEzfuXJJZxExOffBP5GuinG4RjqQ634yF95m7iRhk5WLt0xx/KuZ1LVf9G8zb&#10;hYx84b0+mB+lTaje4BUOdi/dIJH9BXhPx2+L5uJJNH0uZOci5kjOSP8AZBq5NR3KehmfHD4wyeJ7&#10;x9K02R/scTfvZFbO72+leeRW2PlzyeeTxQloFVSBkt3z1qWQeQ2f09K46lS7uYvXcRJBbxkbeRyc&#10;d6ILmN/utnBzzVHUrtlQog389jVeINfDaB5cg+7z0PoaXQFJdA8Q6iZZNsT7GXkkD+dV11We3GBJ&#10;HMWAOU6rTbLVmjuHjkjWOVTty4yKh+2DSnbzIIxHIcEp90+4ot0NI9yS/wBQa+EZkgAmU8Sr1x70&#10;lzJFdXCsQ9nN3crmNj74/nTba1lmceXGs0Mn3cOAyn3BrodOW3t1VGtbuOYjnfkofx6GpcuU2pwc&#10;mY32eWP5TZwyY/iUEhveiunTT7ZVA3tH/shRxRWftZHZ9VZ9L2mdrq3Hoc1Ch5bblmz978KssuF2&#10;j7zZxmqccmH8vpz6da/Vea5+Zjof9GjDZG7PK+9SxnLN0z2yaZOFYDcBkdMGnQoNvfd+hrJ9jWJS&#10;uDk/MzeZkn61Qcc8ALzyTV6+P7zt5nU5Paq0bbmYOeW/LNZSVnc1iS29wpdF+7g8En71WJJ1Sbhf&#10;mbGMdqq/ZgTu79uac6708ze2evTpR9m5rYsF1VPM98cetQyKbiI7m98elRwN5g9VBzVxYlkiYtjd&#10;0Ax1FZasvQoWkjJIq7vl7elWxIQG2/eP61UigE02drYXjp0qywRGGRs28j3pAVdQnYQydt3BOetZ&#10;sSqDHu2gYycjNalyn2mOTa34DiqLW/msu0gcdD3rSFiSTIV4xgjd0UCm+aDdHcu7oMelTEeS/bgZ&#10;HNRmYJKsYyWbnlelaE6lqa2Vjhz8uOnpWPegLOT909gcfzrbRfM2sx25B9vpzWXqsKjl4/YHPepk&#10;EWZkkpaRlDbsDFNKfZwy/Kf8KkuEUorOu3quAOvvTLiPym8wEDoAQegqRdS1HolzqVhHJHHHHGrA&#10;eZPKkSt9NxG7r2zXs/7H3hZdV1nV5LZZJlsYFaW5GUXJbhVPToD1GTXh9xezXsbeY5mdT/rHJZiP&#10;xr6u/Yi0K7s/g7qxt7eRZb64aZZCwAkSJQCQD1xz+dfI8YVHTyyfM97L72b0/iPYl8RSaNpFwtpJ&#10;tkuF8wSPMCLSILjgjgE/lXK6Z5XjTSbrTprF7qKNdwug/wDrifvggHng5zWW3iSztbe0t5oWAuJP&#10;Kl4aQyDOSzjONo9gcVseD7TWPD+qw3i+ctvLO75iJNtMm4475TjAyRg1+R4SeGTSqL59jq9pqang&#10;r4OWvhP7PcJHb2drG3mCQYVHAHRs8A/jXyb+2V4rvNa8V2ayWOl28N2r4u4Spmuk3cF8DOB2+Yj6&#10;V9reMvibpNr4H2lUjkvLZwkMKmUgnI4wMD69K+NPiL4EuLzxqzeU01vDABHdQne21jnGMdiT3r6D&#10;NsVD3OSV1Y+o4Voxq4+N+mpP8GbKbQLWwQNcQKzZJkh3W8q4xuVs/L6YIzXplhaNe6raSTRxq9wH&#10;lUR8LgHv15rlfh9pz2189s7Xr2dqhLyLJvwpPQoDzjHXtXTabDZxr5k0guIYIP3UkLyQyQnOP+Ak&#10;ntzX5/ipXqOR+9UYpRSQeCUXTNXjb9zJ9niZ5bK4Uqkp3HhwckAj1FQ69qdvpPia4m0WxuLHzLfJ&#10;tgd8MLk9EYYyOcgED6Vd062gtXvJJLq8uGVFhT7S+7C8dG4P49zWb4m05NWN7HI1ukN03lwKJAxA&#10;GAMjqD9aKEXUkqcdWzGtTpUm670stTJuvEcdwNSnuruNbex/eTlj5fGOhOMct/OvGL3Q9U+JPixt&#10;RaW1uGsbnzooVdYpAn9xQT8wGOtdB8Vre6urtPDOnpO1lCvm6i1oFkkY44DAsOB+hrQ8GQr4U0O7&#10;tF020u7e3tPNZruHd/u8BgR+B7da/aOF8khQhz/1c/Kc+zaeJqNP+kM8NT29n9jhnfULXUbqdowV&#10;uUZNp9VyCfw4NT3ml3cOmTfv/mkvBChjt1ieZc53beQfTOc1judQutUt5bdY5IoYS25YcoW7heWI&#10;PTvXYWdnp8+gWct9cN9skUzsJbRnjjZBzh1Jde3Ix+FfcxifLlGTwt/buh301rZzTQzOscrRBJn3&#10;ow5Knbj3wSao6+selWVxJaSPcM0kcatJAIwpzgrtJPHqSBVi3jtI9Z0W4UmOS+klu/KKlljC46ls&#10;sB9TVbULOHXXe4zfzW8VwbiSVLaSa33Ed8HAHToKfKktAK1zolxqMN9a2xtI5pEUwr56xIMH5iQz&#10;AfhUeoRXlldySTtNZtDGgjI+Xd2JAb93j2xRHqMXhq3VI44dbW4l3kvCHVFI5xyG4+vFOs9DufFX&#10;nHTVjmha4R2tuA6o2c7AzfMeD06UkBIkwXT77d5UfkxiMSrbCIzZHJ2AkMak0GwsfEEt0t15n7mJ&#10;bdjGhZ17j5AAeTye1XLG1u4ru1hvFkiP2owRpPAJVVTzt25wOnUZqZoLdNPvZI5I4WuLpYP4trOD&#10;nIU9sd+KUo3ATVdMtPD01xcQ3qPGqogEYkicYGO3f6GtHX9VubbSmt57i4ubfaiwN5wBXPB+Zh/P&#10;NZEujnV9Pkmt5Li3knkEqvuZVcqSOG+YD9K0fDIjthbx31xHLJcE7zAUmSVOuHVhhh7jmkM0rwW+&#10;srJ5OnyXH7sWk0scw8zGBgYwTwT2xmvL/wBoHTpPDUcy2kt6Y7OHmPYYkQAZwW3kkk+3NdZeCGO0&#10;tZrdG061nu9qeZHuWTBPRe2fbj2ry/4/vDqF95qIY1mysjSX21ZG5BAGPlwPrXLjpctFtkcxyfw2&#10;vLi9urOa4vWZmt3eSSVAoCnO1fMweckdq9S8O3I8DqrXFrNFdaHphuHms7xHYAnn5GDKSd38Q/MV&#10;5v4Hv7jStkdj5kEU8sVoscqi4AUE7327TnAFZ/ijxu3ijXprOyurO2tfPy928ckM10vA2t0G0Y4B&#10;UCvio0XOY5VFGNyPW9V/4TfXZLiSz+ysrFV8mADzCxyWZhwWz1xgdcAdK7bR/DX9pyQ6dmyvPs8a&#10;+YySiF2HoGJwT7Csjw5pCwXMM0d00d1cXCxiS2u9kYUYO08HOfcYrqdbvJE1BvMkuPPkcRgeVHuK&#10;55Pygfma9aMLKyOByvqamoaTb+HvIj0+3vbd7BWIMzZjI9FGSM++adDe3OtRrm8VmkhKFbglYwf9&#10;7GPyqmFj1bUWt0t9UmJ+dHt5YyGPfcrMDxWx4X+2aTPLDazXamaQEJcxJjOOcg7higEija6FJo0E&#10;a3kNtqJVQyJa3pQwn13r07ds1r6hPld3mX1tFGgKxOyzLuHYN159TSaZoVxfX8jbbG4XdiVLV4wy&#10;jPygjI5rR0fSIdCtrg6gNQgmtZNytCwYoG/2D1/OpuaGN4etP7fkn3LZyIANwmJRjn+6R0revdCi&#10;sPsMNvDdwwxqZWaJ/NEfB6sBnms681dfEN+sds0Mh3DObfy22g8lgOMmtV7S81G5uI1sptNSaMW6&#10;skfyzAdyex9+tUotk8yRz6pdX2pp5k6TSMhZASFbBzjIwO1OvrRdHjsobxrqxaNfMYrFuIyf7pYc&#10;e+a3tG8LXHhew1RbqGzuWkjBjeXvg88g7hge4rzn4nfECHxT4jlh0/zgsaDzSr5UYx92pkrHdl2X&#10;1cbV9nS+fkZt/rdxrGptallmso5Sd5hWMt1PRc/zp+h6dLPq6K7NDbk4DmJmU4/2h/Wl0Kyc2XmS&#10;edCqA7gZVO4HqSnNb2mxO8UZt1Ma+X91XKt+IGB0rBRu7n7PlWXQwlBUYfM0tJ0uEuofaxjDOr+V&#10;z0x16/hWvpmmGW13vbrJsyQxTOD6dPwrK0YST3DIvyDaFGSeDnsec1v2sQiWaOGaTcAJHAkdeSe+&#10;OP0zWp7sYkWnodLElwq28UiqR5U0G/5SP4WAyPoKj1fVZLCGG4WWH94NhgMfIU+h7CpINM8u+muF&#10;jZ/kVWy5+fPsetWLmKNtJuDcZZAoToU3898jH5VSNLWPA/2m9cjJ0q1WGZPLd5FYNtVhjsMdfevO&#10;Y5t1qNkdxNuIVcuWOT7V037QcS6t8RvJtvJVrS2VDtOME8muatIEiMayh1eEDDpLggflXoYeNkfh&#10;fEmIdbMakl3t9w/TLeW1C+Z9qsyr/LgckfQ4rUv7prpG80tJtGEAQLu/2qrvpzPbT+XDcySAYVhJ&#10;vypxz0zmrnh7y4f+PuTUI2UhB5YXge4bpXbBHix2G2irOVWaS2jEAJxKpw59NwqrqcWYZriPbbvC&#10;uC0c3y+wB6/qad438QW8VjM32mT5T5axyoNwxz1FcHqurza/qe+3ZkhwGIK46f8A6qKlVRWpEpq/&#10;KtyxeuZL6RmjG7GST61JZ2cjpuUAKMncCKikBmufOaTnrgqcVdtp1EXMcCgH5icru/WvCqS1uezQ&#10;joky1a3KQ2TRqJt69W3gqM+2KbFIvmYXcFbg5GcVXlbd8ojRkY5O1hTWMjyIsayRxtyV39cfieay&#10;lJI7o3Lc15b7lWP5lZ/mJi29KqCFVz8hYFskj61btbVxC3+tOTleN2KuC0SOKKOX5j1ZRxis3UN4&#10;0Wx+kNHdLIpjVmb5VBIBIx71pESfZdpO3cQpB4IxUMFusflyLG0XU7id2RViKbfCrZXY3T+7n+lZ&#10;cx6NOFo2IhB5M+0yNgH5eOv4iroujLPvX5ZNvLnAOfc96qpDJlyPlfr14P0NNuZVs7SSbdNGWQkh&#10;0Dcj9D9eKC3LkV2c7JJ/a/iK585I2MIyOTlT35/pU9sTDI0cWWDL14/lWZok++6abytzXDFiHAAf&#10;6f4VsBpgokZVVj9wL/B7EV2RjZWPhK1V1Kjm+rJIZmSbyzJGhYAbAc5FTxhIZZjuV3yEwwx+K+1V&#10;vJhu41dpFWb77MucH6jtV7SpFAhWRT5ajdjqPqfSqZKC4IlVni3eWp2lOYzn69/xqq8CPckv91QC&#10;M/OB6fj7ipgixBtsnmJNIWyv3B7ZqtLF5MDM+2NpDtVll6j3B/pUPRXLinKVkXPDtrHeedNtVZAd&#10;hOCNhrpbZBty0cMjRqBv/iH41j+E7FWs2WVf9Y4AP3gfTpXRR2ckAZofmPG0Id+cdeMZH414laV5&#10;H7NlWH9nh4w8gS5+0Ou6LbGuev8ACakezbyv42Rm+9Hh1/EdaJL6Xa6rGse0Ycr3HuOlV7ecrexq&#10;rNs2k/L156VjzHrx00LkEwCMpQ9dodMqefanMfLkZsrvhU/KBtJocT+XCrbDITnYzgMR+PFOF1CY&#10;Jm4VywUiUbgfpzU9TRWsc74z1mXTNFa73STbIyxBAfivDby5e+upJZPmaRi7H3NeifGbXI3tltwF&#10;VmbBC54x9a83Ck4Lfdz69a+iy2lyw5urPxHjzMPa41UIvSC/FjSdr9FyPapl29+47Hp+lJ5q7dqr&#10;7ZxSqu1snHNekz4Uu+F/DF54u8R2emabbyXF7qMywQRJyzuxwAK/V39m39mq0/Z1+GVnosNxG2pY&#10;+03guY2trhrhgNwUnjAxgDcfpXyR/wAEtP2d4/H3xAm8YatBjTNDYR2Rdf3UtyepOOflGDnGMn2r&#10;9EbvTPMg+We6aZc4Qzrdw57nrkZ9MV5+Ik37qPUwdKy5mYty8irH50NyvzZHnW6yj3w4wams2+zQ&#10;SYuGWKbB8u1uQwTPYxsVP+FSyxLaoCy2ZkXO42920Dn1BQnr+FWb11j0xd0VxNCwzuubXdsHoJEO&#10;TXHGDuegZep3Qh0zyWigKk/K09s3mHP+2v8AjWPq2v2+kaE0qypHcKDhhqGxvwVhkirHifVrXR7H&#10;zlaBtxxtinkjKjt1X+teZ+NfGba8yxtNcSRxHK4udyoR7bevvmto09Somb4x8XTavcrDHIyt95gZ&#10;kkz/AOO5/wAa569vvLuMoy+X3Bfdj9BS6hcNqN4u1pdxXAfeSW/HivIv2jPjLFoFs2g6W3+nTKRc&#10;yIT+5B7Z9Tn8K6HLlVynoU/jn8e33SaHpLq0h+WadT/q/wDZX3968aWJ1lPG7ccsfeo7S3aNfmZm&#10;Zu5NSSyLbQs2cnvXJKo5bmMnclbbBuOdp6ZNUbvVVjZsH588Ecg1nXviYO7bmbp2qG7vYbyzzGGb&#10;yj83Hao5SY6hd3kk8jMo+Yn6g1DHeNAvVhI1Rx6nGAvllg3c9cirEkP25lmWQqV5JxVPszSMdbos&#10;iwOuWzKsiG4UbhG3DMKi0yaMRtBcx9Thv7y/UU6wi+136NdRSOnUSoNuPxrXOmw3k6wTNGsmMw3B&#10;HLj+6fWs5SsrHTCm2UItImsJvNiVvLXlWHysKuP4nuUYeZv4bBbAYD6//WrQgvn0jbDdrGFXhTjc&#10;rfj1ogsbXUkuFMIhWRchl+6D+Jrn59feOlU7fCVm8SqD93d7gjBopsVjZ+WPlkOOMjpRT90v953P&#10;qzULfyUXnb9P4apxjbL8zFmbkZ71Z1abe4wx+U8jFUwPKRs53dRx0r9UjI/NOpLKvnZGPmxmli3G&#10;PaG68ZFMMm2JWzuPrT7eRY4eVpy7mkSjqxWLhvmweBTYYPM+c8NtyRUmohTGr4XaxI68g1DbTeYT&#10;/e6bs1jLU1QIMqWBJXsBUgDYztwvYEUoVQuwt35x0/xpLqUfu41ztYYzRGVtBhDKhXb9xtuKcLlo&#10;5Nu7dj261H5S27DIHTDU7G0ZVcjrkd6NGaCkqU3Y2sCOM0xcTyszZ4PT0p0k6ucgYwMk+lNuJVO4&#10;rx7g5rOW+gXK7yqhZd3f0qOfggKvzAfeqRAhUhh8zcZNRtC8Bb+JOhGaIjZGkjFMEj5j1apBa7OV&#10;+Z2OOvSm2UPnMd21lHQdqtJKsWW2jkYAHetImY+5Uwow6qFycjpUCIt1ZEtncnzAd6S4lzG2ZOv8&#10;Paq9nP5cjrvGTx9abFFGJcyrNeNHu/iyATjimyzbk2/3RzkcNRqtu1tcMygbicnjt9abDcednd29&#10;ulZJlli3t8TLgrk8AE9a+8v2dY/+FQ/B7R7WbP26a3lnkVoB+6aToOfm468EZ9K+PvgV4Ib4hfEj&#10;TNN8lriN5BLMi4J8tDubg8HIGPxr9A4dGjsdEW9uoPs9usqmNMoEjQY7fp6fSvzPxExj5KWFj11f&#10;5I1o9zjtJ8C3GqassmpQzFGXfzGNxkYgAqw+6p78j0NafjrUP7P0SOW1tSxhjgtEWFVJA81izFVY&#10;AgDGedx7Hmob3xrLour3dkIdP/s3aZLaZyx+173JOGOV3DpngA9PWq+i6M1kLFkvI76G3aGSQO7S&#10;GLfJ8v7xSwcjuG/OvzFGjM228Njx3d3rT31rH/ZmnNJiIbHARuMplmXPuPxNcv4h8P2TQtpt1d2F&#10;vepdMp8xArSqYsg84GM4H1ruvHmqNoF0PsdxZ29neQzC585sRNiTO0MvVvbB64OKxYNQTxLaapeL&#10;c6QJr65hQRrcJJHJv+VVbOBnPYc10KeljSnVnTkpwdmjg4fDd5a+H4r20hiWSSMqzWTYyFPzYjBy&#10;OnXH41Yu9KmkTZ5bTowinIx865HHXr+ddF4g0K7vvC1lbafNp+m6pC1zbOs4XypV65CqRgEZwwz6&#10;Vg3GjalBHBI2pX1vLfaePMfzkMLRg9FDqCo9O4rGWDjU1vY+4y/j7HULRrJTS+TKjXX2LTPsKx3F&#10;vc3sp3SSZwQDwSp6Y6ADrXnPxX1O88I2k+qTNItzajZEJYNm5h90hQMbenPSvafGHglvDNncaytr&#10;G1tZNB5MWHkM4kXBJ5yCD/T6V5r4i8KLql9p7ahfWjRRsLeC3852yW5C8opP8hXp5BhadHEe0qPX&#10;Wx7ObcdYfF4dU6acX1v+R5HoFv8Aatemubxmb+1CFRdxAlP3nJcY5JxXVQ6Q98LpIpYre6aOOBku&#10;Y3R4wDkBWwcqR6gV1kXhSHwrqVteW8Aa5S7lthFPkRrKRjaCTtBx3zVOGx1FNVs7TUJZlnbUM+TD&#10;Mstuo6gBwzDrjjFfruW5pg6VBKUkreZ8VWzGNWbm+pi6j4w0kW1/bXWl6XbXULpBDPbCWKSVz2J3&#10;tkDHI/Sm+MNGup7aRo7KTyYbdDbMpLbt3JYHGOmc5x71e8R6RNHfxSQWcslldXj+dNOqlDcKcNHy&#10;Q3Cj+EeuamV7jRoL2e3jm0sfaEi/cTkNdIcg7VY5yOehA6V7FPMMPU+Ca+8mNaL2MmzgaPT2Zo9O&#10;lm0u3ZysqyQttbn5SuVbj+EgfU1Xu9Uht4LNbVls5be1lmfD/Mof7oyvH51o6lcTaBrMi20LWa7I&#10;Ylmc7ux4Iwenc81W1DXkD4udHtpgtssVxOLtS1wc8MyFgQPoldPtIPRM050cv5Vrr+j2FrqV/wDZ&#10;lsd5T/R3kU55yWUg/hjGa0LUWGlabZxz29jrEFrFIzTPC3vtJbKkHnHQ4q1cJbaf4nvtNkWO5htr&#10;ZGe3jVlK78dG+6euOoNWta+H+k2unotzJc6bNLafZRFcW7rGhJJ+WTJDPwM7hkVcVcd9DNllbUbL&#10;R3t7X93Y+ZJcvErOkbEYTBAOCB6muisZLOPwrG01l5wK/aEaO88loMDGQCNj55znB+tZdxq0ejas&#10;1vb29z9vjgSGKW3uJEEpxkjrjA74xim+WJPEN55sKtbu8UINzNmP5sE5XOeveq5bCiy8de/sGztb&#10;Gzmm8p7WS4be48soxIA29G9+P51Tm0S4uVtri3jtGjt7Z9x24YMO4A6fjgVv6p4Nt7G2mnuoJrG4&#10;a3FtFMgEkLrnPykYK+hyT2qlqXiuOzlvZ1tbf7WpSJZ0LQtzzyVBz+XB70WGxliG09bRmv7G7hWA&#10;3P2aWJ0aJyMbvMCqoH/AvXrXzp8ePEenXDw2sa26rNcLJthJbdHznJOTnPOK9V8Z+Jm0bxLNNbx3&#10;TRRlI/MQ+bGf4iChGO/U14T8V/FCy+NrplZJmjjDEm1URsW9V/hxnj6V5OaO1OzMpSsQagzaZo0V&#10;5GVtbi8lJguLa7AHlhSGHHzKfr1zWh8P3uNKmWGNlw0ZdllcSKAfukD16GsHSY2ngY3SLDDbxhUD&#10;W7EPuPLAdK6Lw1pMGlOr5huGmUQgQzsknJ4JVgf5CvGpU7HHKfMzrtCkuJrMsI9NumjzuCyJFcCQ&#10;DujYJ+o611PhfVrpLWVrm6lhMihhFPEsqxgD7pDAn8sVFpvluJpmFvD5e2GKa4tVkLkD5gH2ZB+p&#10;q5osqwXMzTaebfzJBFAWZZ1bvvIBJA+orWQRL1xayHaIY7VmkYuVgj8sBR6Z/nV2LTrDTLqKG5h1&#10;fTJm3SCMKJ1KDjJOQe//ANatHQvC/wBrM0NxpKTXE4EYlt5nXcpPUjOPwAFeieCvgLJaWTQy/apb&#10;dukcjbvL+gzxS5bg5pHmtr4Nl1uaKbTbW31No87DcwYJx0yeCD6c12egfs96rq1hb3E6/Zb4ziWe&#10;My5hK+nHevZfCPw303SoI4C/kzLwo2HYw6cntXWw6FHokkczI0bMQP3b7lI/KnGncjnZ514L/Z0t&#10;9MlW6mhs57iRtzNjbj3UZ/8A111WpfDq30qyaSOzmZVUDcqbsEdTz6V31slvLhpJZAVHImIU4x64&#10;Ga+d/wBqf9sH/hH5bnwv4PuPOuB+7vLwOGjtwRgonXcxz1B49+xP3UduX5fWxlVUqKu/yPMf2ufi&#10;XYXZi8O6Cy30rL5l/cKhbyvRAQMfXmvLvCWgCKxTcyXAzlc26qyevzdat6Hof26MMlqw3ElpFZj5&#10;hPr1yc10ujadcWEcUE0JsywLErHgnv0I6/jXLq3c/asjyOngqShHfqxljbL5bssYZSQgLDcpOK2t&#10;N8MvHAu50Y3DYUxSoy7vyDCrkdz5tkiKI/KZSWdrZVYfiuRz9BTtCgkljt0iDMy7pQHIUjntmqjE&#10;+jjTsVrTQ0e2b7Q7KsUrMSZGYNjrx2/KtJtLm/s9rqG4tZoZDlSsq7Ao9uufwq2+nQ3tjtEN9EsY&#10;Zir7VIJ56rwfryKI3hYaeoa3t2mjcNlFXey+pGB+J55rRRRso2I9KWMaJGLeW6KzPsk2lSoHc+uP&#10;wrm/EzLHbSN9qmt0kcpvYeYmRnnaOlMvvF83hi+Wz1Xdp9vDmRmUcMM5BJBGR05GfxriPiZ8fYdP&#10;trWGGOO689mkSeLaqPk/fU43H0O7BzQouTsjgx2ZYfC03OrJI8N8a351T4gajceZFeKZvLVhGVBA&#10;46cYpsC/aQyRmBGU8gfeIz7mq99dvqurzzb0DyymR2Hy4/Spm1SG3AWRbVmYbkkYFen4j9a9KnT5&#10;VqfgOKrKdWVTu2zYsNYjgDW81n5jTNtO2Qqw9OKwfEfje3gsES2jaO4Em5lZ85x3z/jWfrHjYxyQ&#10;tZqsNxHktIpBUnpkfr1rDtNN8x9zDLdfr9aKmIUVZHLGU6j5aY6SWTWtQWS5k85mOTubH4Vpf2bH&#10;F8yx7GI/hfOPwpltZqU+7GrY7E1Pbxl2OWiVQeN77ePrXmVKjluethcHGGr3IsSSw+WiyO4OBt5q&#10;GNDdR4R/uk5DDvV+SNWkjfymhXHPlyZBqX+yp2iWSOORo9vZgWPvXLKp0R6UcO9yG3jwqGXazY+U&#10;qtaKQRrArfu1JxkEHiobNpEhAVpI5FwCNwIY/TFWAJWxuWUgn5mxxWDZ6NOmoocZvJ/5ZqPmGNvA&#10;p1181yWVmwRtz/CfxpVtEZlkboeBuXBx+BqeM5jWNW2qzZYAkE96TN4xAo8ySxszKyKB2Kn8Ov60&#10;ae81q0iLwoUEgnhvwqSSTzFXyW39ye4+tNeF5JFbch3ntgMv1Hf8Kg0LVrJ+9USK0e7gY6Vj+Mr4&#10;22iyqrbvO+UEH19q12ZhGzcYx87biPpx0/lXL+KJBeahbWq/MuSxwcEfnW1ON2cOaVuTDt9difQo&#10;YZbeFZP3e1B8yjhfc1oNbNE3lvgrnKrux5n0NUfDOlMt35hZTsOMDnP1rSlk3MAsa+WrcBhmP8u1&#10;dx8fHYrEqs0ipGispCjB+6felunEsc2zaixrtcKc5z+VWEtmmVv3aE9VH8X5/wD16dZwRyp5btGZ&#10;Gb/VOQrD8/5Gk0UM/syCFo/LjZWaMrhcrkn1HSqpgEtzGp3Ky84YenWtC+jmKt5jYj7Apycdh1qD&#10;SLPz7osqxeXgKFbd+h65rmxE+WJ7GS4X22LjH5nQaMilI1VTIzDJCj5lx3ArRtb6CK5WFtvnN8+1&#10;wUZx04zS2E7WA2xj9yFB2thuenXg1S8UwSSNHMqzSNbtvGTu2qeoz2rxd3qfr1vZw5lqa1ysMCNI&#10;qs6yNzG4II+hpZZIQjRjoF2kumSo/wB4c4+tN0uP7RZ28kbbV25dicjB9aVrJQhO/wAxZn4aNhwf&#10;x7VnKyZ3xi3G6I7TesrQtM8kaR7sZ6fSoLu5MojbYNo6tHyPxHWrEsf77dG7Zb5DhyuCPrwPwrM8&#10;W3o0+wuXk27obckyFBu3YqqceaVkc2KqKlSc5bJNnj3xI1j+1/E0r7WXb8pGcjIrBZj5e3j3qS6m&#10;MlwzN8zMSxxxUaR7j/QV9bTSjFI/mrHYqWIxE60vtNsEBIO2tj4f+Eb/AOIXjLTdD02F7i91OdYI&#10;lVC5Uk8sQATgDJPsKy1Vkb5tyqO2Otfen/BIn9l21v7i4+JmtMIWtQ9vo8LgwmRujTB+nHKjPvRU&#10;qKMbmVCm5ysfWX7PHwTsfgT8LdL8M2kiXCWECiWW0uSRNMeWkaNuMkk+ldNqIitJwQ0RkdsFmtmt&#10;5Ubt907fxxmr2oXMiTedIZLoRgqyzxhzjsdyEsR71FZ3K3lwpZ5prcDCwreNtiPqFkH6V52r1Pcj&#10;Hl0RBObrUWAupHuWU5TeY7nd6joGH0OareIIbbTVXdZW9vKo3PGkEsLOv8vyrX1GLz1bzLP93gsJ&#10;PsqrICB3KkA149488Zw3FzIkdvHD5RJyiOrOfU5fPrwDirjC5djK+Jnjk3tw0NpJJ5eSDCZZW2D1&#10;+YA/ln6157d3TT2zr548qQ4YNIeD9GOasalfx3XmNHtSRgSWkY84z65rxf41fH9dH8zTdIeOTUGG&#10;2SVPuQ/4tWrskXsjQ+O/xxtvA2mNo+jyLcatINjsOlsMdf8Ae9q+f5Wa9ne4mdpriY7pHY7mY+9M&#10;aVp7lpLgmaaRtzs3JY+pptxfRQRttZd2eoPWuOpNt6GdyRpUWNlbP8qzrvUB5W3d8tVbuS4b97F8&#10;6nkDuKx57ia8aRz5iqvB7YqoxTRnK5NIoknYLH5zHqAM0W1zHZyK6t8q8PGQc0aRdTaPKjsu5ZR8&#10;p9fxq44s7678zzBHIOqsOM0SNIl6zjtbiLzreINIwyIiOT64PrVVLbDvJC1x5THbIrLgxN6EVDFp&#10;l6M+TGjruyrJIMr9M1sW/wBqVFa4UrNH0cMGyPQ461jJ21OqmuYbpQubGNct50KHJXHI/Cr93Yf2&#10;zpwjj23ETHcCq/vID/hUg8SeX8stqhk+m4EfUVWF01neLcwRrHJ2Cg7W+ua57u9zqXLaxHPBdW9o&#10;w1FvOSNcIyqWY/Wo9H+16hBJDb7WjB6FthGf97muim1ayktVZpPNZxu27woB9D3rPs9QWOVpPL81&#10;m4KqMKPxNTKemxpGmr7hF4YlijVftwjx/CFziip5pbGSVmMl8pJ5CfdH05orL2jNvZxPpWc4uPmU&#10;cdOetQlgxy3y57UjTu0Xfd/ex1pyDMBORu7Zr9dirH5XcZMBvA6KBzimmRIo1HLDPX0p1vEvmfMx&#10;cc8io5ArMykn5e+KmXc0iVLmYeY67dyg5FR2dr5QPzZ3c81OYEuEfaSD79qj8rlvvfL1xzWSTuao&#10;dLGjHB/HFQvP5AjkAHBwM+lEbrvZlDBu4NSFdqcgNj2p8peoSN5hVlxtY8jA5qYnkKp+9zUNu3H3&#10;ffinQyq9zuZQNv60uUIkUcLBmVv4+tQ3ga3dAv8Ay0/Sp73ADSBmDZ6nrz0qrcwxja7Fy3UDPFLl&#10;KJJSMfKPMwM5PakTbLG3zMB/FjnmoY5mkdgP4eMnpT7dWLbQwKn2qeoFi1t90Df7XHXtUtx+4gVV&#10;TC45PQ0633C2+7k9uetN1aNVC8t93nBrRE21My5jJdsNnAwP8KS3tv3n7zH4dxVxbdGg3Nw2M/jV&#10;NZo/mO5l/hBx1otdg1YZ4it2dFb/AJZ49MViwPsYbtvJ71tTS/bbFoXYqVPy+1ZbRlJUDfdBxk+t&#10;Yy0eg46qx7V+w7G8fx4sp1OGt4JXPXbyAuTjtyR+NfZWpaq16jaTm3jhnlWEXnnbVXGGBJ5yw5yu&#10;CT718l/sBW9xc/HJY03NC9q5nKhdyqMdN3BPtX0z4r1SS2DQ6fItxFp8hCLC5jkj3OpdmOVR9q9Q&#10;TnGcA1+M8eSk8yt0UUdFOOhZ0HRo7aC6t47z7Wt1MkqSp8pnjy3QEbSD6Drmubj8a6HDY6hZ2sav&#10;NqUKLJJDtjuIPKkJCvG2Co5PAH86he/tNakvIdIubNZ7eDbLCWB8krzlPnJjyDnJH4d6bpMay3Ca&#10;Lf2FjPDFDchLs7psTEB0GHQbiQSAQFxjvXx8L9RsNWia1LQteWtvPN9ot4jPM8axEoCGAPyKcehJ&#10;Jq1rlzHp9rarH9nkt5NNt7ozCLeGlRzkgnngjqB+Ncp4m+IEj6LarexQNJI0cqypZSL9nXIRiQqy&#10;IfqxA46U25a38OWGoXounuLeSaTSZS0MQmZ5E3RngLuHp0wO5raNPuDLPhfwfBr+3NxcWr3WrmJI&#10;rdmEMjuGfJ3KMkn2IIputa9HLZeTeSakpWznsDvtnaMSLJwRtHtjA9s8VR8M3/iOXVmFj9qsrmG3&#10;SVonj8pXeHrg7WDHHPy4479qtv4ks7nT5pdWjjsbxb1JyglRGuLefh5F253bTzgEnp07bRhczuZj&#10;6JrDaVvhhR4pbNLrZ/aMxPlqQQWRgwH+7xjmuo8UX9jfaD4gmhuo5pLV7W5t9s21CeA5yVK7gPY5&#10;rhpvi23he5urK3tbe8h07zLLzg6opgk5Ukscjt+NTaDZpcaVp9xNpWqxtcWrRCWS1keKCUcpIJFB&#10;yrYB3ZJGecDmuqOHqPVIdmzM8T3+p39/+8024jsYdQhnniuQpzu4z1xtIz0Ug8VT8b6NaaLqepT6&#10;bHb6eum6imZMoz7JF4A3YJXOODwPWug1/wCIOpa4LyNtJ1G3nvrNLRZFjmKiVDwwbGOeenWuP8W+&#10;KpGIh1LXv9bZCUIUBaG5UcK3lDcPTnA6ZJrWNGV7WI12HX1hq66QV1O8tW0yxvxPiWNGH7zqwClg&#10;ufTH4ir2NOl0y3bTWsUvrfU9iTRxLI0sZGQcbNzDn6DHXvXFR+LNa8Y6N+5htjb63ttfOnAiV5If&#10;mCkYcjv97Gc10Ufjd4fDEytZX1xJJaBkFugb7NcKeQoOT+AH4CtXTlEOZlRk1C48SqurW7S2cGo7&#10;LiZokZSD2IU7geRxtA6c0/xb4csb2ztng8mPUrrUGt/KE+GeMD5CNygYzj2HqaZY6pceKEnWe7it&#10;ZNYxem1KRO0csWMb8qCrHAGcdsZqrp+oya/dtdppdx50komtpJpBG0TKRkbc9OOwB9q7KeIxVNpw&#10;bKjUmtivbfDeXUNVjbVJfL/tS4a0laOREw0fRd2Tg5UDBH4mn6/o1vBokMktzfXEmsFoxH/rpbQw&#10;nGMBu/XcF6Cn+KnuNQuEiEdnbsLsarF5V0wcs4CsEHlqGYgdMipb3wjq0Orz31jY6kslrdLLA9w5&#10;WMQsvIbBOCD046V6lHNcyv7smzWGIq7Jmdo2mR6m9rDP9ukkmkaQboGX5FGCVJGC3qRnjrW7pF9D&#10;eaJuFxcL9sumQfa1WTylGNu2Tb09AAMZ/Ey2OjahDpdiuoTwtHpM8k0QRP8AWxycsE3cN36giprX&#10;TPtFhZxxwrbTq0ypvKi3AI/dn5ThWPcbevtzX0WF4ixVOP8AtML+aOynjJR0mjn9Mhhkkj8yNrwG&#10;6ediB5e4K235gSNwHP1psvhC18+xupLpZNPvJpGa2JUPHu+6FVh6dsEdeadp11eWV9p/mWk2mSzW&#10;00H2qG42xyMuT2wV/PmoR45s76SyZbFilvbqsuyM+cuB80hUY3H6jNe5hc9wtbS9vU6qeKjJaGL4&#10;0njbR2lh+2NYLKQpCJdi2XkcMwBU9sIOM5r5xNjHr/jrxNHdLIltf7UR3wpVVIwDkjGePevbdRtL&#10;ptR09WRTYoy3UpXdGkqhjxtHQ9DjGea1fEzQ+HNc1qTS7eS4N6lu80sMp/cdMgHbxxwRyee1eVn2&#10;YKyjSdzmxFbSyPGbP4WWsn2iPS7q+W1t5I0mw4yQ3GcBiOvaprPwFcozKcNdC68srMQrMB3HIOPz&#10;6V61/Y0ep3t3NJa3UcdxPGY4UiklUAYBbehHI64I/A1Ys9Bm03V7qNbaaZftClZZHKecueRmQZAP&#10;HUD614VDM6y+JXOSNSSOQtYb7RNHt7db3dbxzG4MZs/Nk9MApwc/7uTmsz4b67eeJ/j3p+mPpC2N&#10;jsmaOdGHnSuMfKRn5D1+VufpXoC+GLq/1Sb9ybVftRZRseRYAO+5TggH8K1PCmkaj4TvrfUksLB7&#10;63nd/OaRecqQCQck5zmuiObSc0nCyN6OIcaibWh9B+G/ClnaW0PlRwrcRqu8KRn/ACa6m2+VPLkt&#10;xHJnh4x1/WvGdB/aH8QQvAsunRmMxZuWiRgsjA4AU9B+tdJ4b/afW2lvJNU0JYVhj3weTeeY0p9D&#10;8oC/ka9SniIN2NFqz2jw/wCFpJoBcLuXd03f4E1sjQohEweGSXo2YWXcpHOcGuG+E/7SnhfxXpFn&#10;MdSmtbqb5ZLZo3Zonz0ZsBfbg4rH/ae/aQh8C+E7i10N45tcvInSF4SrrbnAG4jnkZHFdnNFK6Nq&#10;eHnOagupwX7VX7XMeh6fceEvDV1Hdapeq0N3cCMYsB3APdyOOOB19q+ctE8KxypF9okhtWI5eUbV&#10;z2LNj+dTaH4KvLrVLi8vvOmupB5txKQGYs3Ukcevauoi8LNYx3DK7SfZ1UKgUAEccbWLA5z7VwuV&#10;3dn7bw7leHwdDlg05PdjbTRV0ewjM7RzqsJOUkzuI9wAR+tWbLSC0ZdFkaNoC0SYaVicdBxnvUuo&#10;uQ88KSKskwVY4woj2HjIzwMnmrMU32Z5FkRlaN1CMsxDJ/wJM/lVcqPq6dugQ6Mqfu1JijiiV1Dw&#10;l0Ld8qxGR7U97dLGwkVore1ltotjNAjRJID32ngfhWb4u8WSacJ2vPM8jhDJI5wq/wB4k449/auD&#10;+KX7V2n6c8lto8f9qb412yrEyLCRjIZsgsevTt3qqcbs58ZmWFwcOfETS/P7jvNd+Ilrpsj2zvJF&#10;HHCommgTdtTGSduV9+hryfxj+0ta6av2bw/He3Sq8sbTy7I1QNjEkWGPPswP415d408can4+fdfT&#10;WslsrExQou3ygc4GQAWx781l2OjKiMrKrRrjgNjJ+tdtPD9z8zznjatWbp4P3Y9+rNRvHevXl0Yp&#10;NT1DyZNxcGTIGeoA6DPoOtMGkyLGs00rxKFOPNjYtn6U230mOGNvM89pGAChcY/PGah17XbiC1nW&#10;aa48y32kDJIx7jv2610qEYo+JqYmc9asm/Vkk2swwxPG1w0f7knLR4Bf06d/euP1/wAQya+sUbxo&#10;wjPytt2vjuDjjH4ZqPXNXudc1P7VPL52VCr8mAoHHQf5NWNCgjjvPM8wMcHomcfhXJXraHJRhLEV&#10;OSOxXg0Typo3kZSrc4weKvy6eIV3Lht3GVziteZkltliWRtvfEHJ/Gs+wWaK6kZobgRqSwGSm7Hv&#10;ivNcru59HDC06K5YhbRqIt3mbfmP/LMsQB7VXMf9oTSedn92P4Y8DJ9a6jQPhxrPiKwMzLGsYYMs&#10;ckh3hWyQwB5YHGMgk+uKsH4Oa02oLFDCWGwyMyEMvH5c+1cdTEQva5pCtSvZtGNbwrFKqr5J8v5d&#10;rDrTGeMIzeTGrjjGCM1szeHNUs9JSZ47qNZOBvjwTjj0qlqOh31jcRxyx3EcszDZGY/ncn0FZ+0T&#10;PT9tTtuiig23JbdC+47sA8jNWLSJRPj93HngkseasajGtlGyzNMlzbuUljKBQgxx2602xjkiXzGE&#10;yRsjPG0kQ2yY7A9KcfeHGtTv8SFt0ks7s7lb5hhGVgQfxzVie5FxuzHD5vQYUqfxxxSMIz5bwyQz&#10;q0YYlV2lG7gjH61DYNHLcMGG2TuccYquU6IyXQsC1jW0DDasiqcs3p9absVE+6yyDnBPB9MU69hC&#10;Rjcu5c8IGzx9DUXNvCwGFX7yjOdv4GlylD7xWS1EzGNlGCys21wfpnOPcZrk5D/aPiG4Zc/uwFUF&#10;uPz9frW9qmpMts7bm2qvOwda53QJciWSNuZicjP9K6aMep83nldPlpo1YfOsov3CtH83zkA7yf8A&#10;PpVpoJNRUSO0kZj5O1uGI7nuP1pbC3adRGQV4HC/xD2qxcotgjtGpkjY7SxHzj2Ydq3Z4qWhDY3E&#10;8TvDMq3CLk5cBh7YP9RVhdSNvLHI2FQKcq43q49KqI0lvEsqx/NIMLg5z7EdRUUlx9ls2kbzN0jA&#10;ErIR+fBBH4UxXCW6WS2YRQtGc7yyydc9iDWl4YgM0Iba7NvB2jqKxZpGkDBAwhHAyPlP410XhuM+&#10;XCvyN8m4kruIPsa83GPSx9nwhRvVlUfodZb2UL27MJGyx2kMdrZ9BUUsrMWYq3ln7rj5GP481TSR&#10;mghUxyNHv3F+qN+P9KfC2CVJZfnG0Bd0X5/w15lz9M5rkmk6ikFzcK3D2+QBjGVPQ+9aVjE8zxuC&#10;jMV3FnXv25rCvZ4bW/8AtA2p/wAs5fl3K6n2PcVorqjq7SQuEjI2gZ3Z+oNTLTU0oVlblkWI7QPA&#10;sc4mtpJWL52ZU/59q4H406p/Z2jSQxusn2yTyywJOFH1HFd1LcNFIUO1iqbs/dwf5V478TtaF9rK&#10;2rMGjtSScNn5jXbl8eaqvI+Z42zBUMtlFby0X6nIqvmA4HegfuW+lOMWG3L92lj4JHb3r6I/ATtv&#10;2dPglqH7RPxd0rwtp4aNr6T99ceWzLaRAZaRtoJCj+ZFfsj4D+Hln8LPAWkeHbNR9j0mBbeAQMsy&#10;MVxnKt68ng18x/8ABJr9nD/hWHw1n8dalM0OoeIo1NtHuEbR2wJw6ygEqW6kH2r62FxHqtxM0c80&#10;y7ACZ2juGPvzgn6jFcdaSk7I9jC0eWN2Uy4bUmZreK1Zf4xHNCT7cbsfgMfSlbVbNI2aaRyVHHnT&#10;hi34sB+oqWGW10mCbdJ+4U5ZhHKqqfopry/4jfFyR0kt7crNaq52Ojup79c8n9KzjA64kHxd+Jkc&#10;cclna78ycSK6xnafYLx6dq8h1G/XyWZXZ8fMdwChf0p/iHU5JYpLidvkUEvKc4X3JP8AOvnL41fH&#10;W48SXU2kaTJtsoyVknHHm+oBHb371rKSgtTfRI0PjF8e2luLjS9FkLNuKTTrzj1C+49a8iEIkk3S&#10;Mxkzkk9TTxbtap5jRt0yGOfm96URf2paSKjbZuqmuRycmYykZusaw1lGflU84DVkShr8L8rRbjyx&#10;Pyn6Vd1qymtpo4Z9oZwT7VnyR6gpWPy2mhXgFEyCKLCUSZI5LVtsLTMV7gkA/ShI7i2ZmuFkx1OB&#10;uoTUmtwscsMix9BkYwaJp0jRv9NuPM4KgLupK73LHMLWWFhDJ9o/iMaHj6j0NO0vw3BK0d1BNIrk&#10;5G5ulUZ3VJlmVY1k/ieP5c++Oxre0/Sbh4kmtoxIkh/exO/yMf7ykcj6U5tpaM0pRu9S9bwyWbu5&#10;me8+TJHmKoFWNNsmsIpLiO4tYUmXlW+Zgap3vk4jsZI2ZlJLvGSSntkVJaWD6WGTzlaMfMhf5tw9&#10;89xXHJ6HdFWIdStrm6XP26cCQclUyp+neqtpBLGmJBNPGDguYTlfxrQLyOu6ONmEZzjoG+lXG1Zo&#10;x/pCLDHgbUjOWejmdrB7NN3IrbTI4mjeGMzSdN7LlVPvmrt9J5jZupYm2rnZAuNhqurSavEskLSW&#10;6Rno2QMfT1qVLCRrp0jfZDIB82MuTWMmdEdCi/jmO3Yp5MbbeMsuCfrRWudDsIjtlNu0g+8S6g/z&#10;oqvd7GnK+59EXD+YgVex4FJ5GY2wOR0BPWmTFnG5TtHX3qaKMNKF5CkV+tQPynlEj5g2vu68e9Q3&#10;EaxudvBPOTzVm5XEh9j+VV9QbyY49uPfPeqla5UW0V4F+dsYPODhutV79mWTH3Ax4PrUkUf7zn0z&#10;161DfR+YAwJbArFs2iR4Cx4Y8+tXJNsMXJ4YDqc4qqttugT7yt3GamIV0TBHXnFTqVHzG2cOP9Zg&#10;88c9RTowSZPuhh+tOl2rCPvc8EVTuJm9x2+lF7Gg+eRriBQPvdOtNliBBHB2jn2qXT0DFVx0JJJp&#10;lyQbiTaflXjHrQmBStoVUmNW9/rU0arG6qx6kYGajeMW8rbV2rt4ai3/ANI27mz3HtUx3A3rJFkj&#10;C4685FUdQlaS6KqvyqeSOtaUEscNiq/l71jyzGW4boq9R3xWgmxlvGfNXruOcZbtVe4ib2zkkH0q&#10;2tuZsNxjbkCq0w8uVvvfKuAO1GxBWt7fyp/mfJx1I4NO1XTPlWQALnBHHFR/ayrrvVV7dK0tRj+0&#10;aQD825Tz9KiSVhx3Pav2BZni8Ua5Oz7PLtETzEQswy3KqQQAT6nPTpXu+nWtvrcN5M+pSQiW7Ja2&#10;nhBXLIcOxOBn5cYzz2zXyp+yz8T9L+H/AIn1K31Zpbe01C3wk8b7fLkB4yfQ5IJ7cc17V43+LS2G&#10;hW82i3kE2nlBaSfK7EbfmR/NO5SBnkfT3r8c4ywNd5g6vK2mlZ+h2QkrHQa98ToZ9LbU9Il+1X0l&#10;wryLHbJGywFBG6gYAYhhnAI69sVh+JNYt/EHiKRbzUntbl7URpcSWiRRtIqgqHJZlTcvGRkEkVwN&#10;xr/9kHUlvraOO33C4triGUARBhztAKjy3/vBjg9h0riviH8TJQtiTNBJpghEaDMMl0uPuhsFiwBJ&#10;wxIx+NeJQymtUatFu/kKcke1L4ytbzTbG03W99E0crxp5irIFkAEkBCIVDoQGGABXFX921r4ba2X&#10;92bh0QTyakXFzGjZVwd6J+7yAV5OM8V43b/G2aytVhjszPPG+9bp5mjkyOn3ecj2OeOtULv4xapq&#10;Ez/Z/Lt0lbe4LO7s3c8nBPvjNfRU+DsZPWaS+ZjzHvR8etp1zJd6elouqKoMVzbeVJ5ciDBaNhwV&#10;YZyuSee/SrHgj4TfEX46HS5vDehXmpyKzxfajAtpp9mmdxVrgrt2852g7vRa5X9hX9ouTwl+1PoM&#10;mvrZ6ppOrSf2bdJfQRtHD5mAsgyMKVYLyO2a/YmCf7Zp4RSJIoSWC5wAPavVp8Ixp61pX9DajT5n&#10;dnzT+y/+wZpHwllh1rxQ1nrvipcPuVC1nYH0iV/vMOnmMAfRVr3C/wBHa3t2VZJOGLA5wqj/AA7V&#10;s3MkE0cnlZVeGwO+KZd6dJNE3lhXjEZO0n5m74/OvoqOFpUockFoelGKSsjhfEul2urwf8TC1gvF&#10;cbdksQmXYDwuCDn15rjovgJ4E1OGaKbwzpWx5GZjGjRSwuTnCspDKfTbjiu/vH+1xRtJuGzIyOM4&#10;/wAKh0KzT7ZGflKRHcjscljjhj346e4rOVGnJ3aRp7OL6HlviH9lHwA07PceE9ImDfvZTIhmduMY&#10;Jckk9wTXPj4IeFYYJ47DQ9MhVcSYW2TbCoGRIFxjI6EdcV7V4ptRJFJ5LGdGkYyLkfvD6BuSF5yP&#10;1rg7qCPR9Yh/eNtlYmVwBGUH9zrw3Tr1qvqtC2sV9xjKjG+iPL/EPgyC70qRtPs4YmjxGixxKoJI&#10;+8T3B6jt2rjvCeoXVj4jvNMuJLO8voTtWWZfLXb0MRTH3jng+o616vq7y29y0kEkQFw21EZSG2nq&#10;HQj5W9jx715v8afhvP4mKzWl59gvrHItpV+UOxxwwIyV47ZHvWNTDxWqRrGKSM/UPM+z7Ycs7HCz&#10;ngTL/wA8sEgkj161z+tPHb6bCJftEMcPEI37ZS3P7uXrlfxHFYeoeJ/F/gl93ijTLXV+Askltdqo&#10;YdVbyyBh/QjHNZfij4vW+oSsJra6+0sBGRcWp33IxwsxUbeBwCp5rGyWwctth2sapA0PkmO4SOHg&#10;rtHmWbYHMGRyh9O1ee+I9dkRX2SxxmYnAikysvu46A1e1vxnceILE+VazWcEZxAtwR5kO3jCFfmY&#10;ZHAYVi+D9C/te+86aTdJJJs2yMI2B+rf1rGpqJQXU3fBtjJDAts00rNgyEHL4zzwVIx+RrstM0/+&#10;y7aGJoFVlUtKLhQ5Ckn++Mrn0FM0fQF8N24b92xuj8zP5c20L6bT3qO98S3FxbrHuceZ+9Bj3jCj&#10;hVIyfTOazhRj1Q/ZxMrxb4Th8hb6ylj068jGS0MMW2T+7GwDjK/UZHbBqhZeJPtsDWt8kNrcKSVX&#10;zXIk/vMgycgDsRkZq5c6rIJclQbjcHxuIyTwAeRiqeoRR+IFZdQ8ktGPkG/pjqRkHv3zVypxvcfK&#10;h7+UB/oMkkiqAHDEDB7Y6H9KhWdbeI+cvmNg4LfMR9M+pqpZNcadM1ncFmXaWWVZNw56huTyB09a&#10;sRwLI27cq8fICV/Dpj60uVEuMSR2aCH923mbgRwuQM/exyfpRDEv2eNGLNjJIHABPb8BUccVxbTK&#10;o3Kp4DFOo9sgVcktUuolEW0bRnLoy7x3PVuppaXCxTk09rVldlxuOVUqcr+YHAqZbWPVUMc7KDt6&#10;Bt2fw56U2CUKG2wxzN3Jcrjnt0q9bW3lbpIGeU9WJYALz2z/AI09mC3K9jp8ejRGGBfs6/3Y1AHv&#10;6GpZNPjn3SmKE7RtweGb/P1qwbxrj5ZCJCwGHf5sfzqtJ5ltGzOzbsjDBfvf5/rUm8ajTuhk2lQo&#10;nyskcbDaSwO7Pp3z+lZerW8ukWk07+Yyqu/ch3MeOB8uas3o84bo/wB427LBiRTvBUJuxJrl4skN&#10;hZsfs67+bqQZBOByUHsDk/SiKuzshjZLZtPyZmaH4YvvDOh/2hrDubnUZFnishj/AEcD7uRwxJ7+&#10;9bOi6Lc660ktxz5h3sPu9PWtK3vLrxddLNcR4jXOwN1Pvnj8q3tCgYqzFU8qEBg3H4jHXvWjk1sd&#10;0M2xdNfuqr+8JPBVvfaYYZrVLiJl+YfdDLnBA79+eao/8KG8KaitmL7Q7KTyX3Qp5K7SSCpBUYBG&#10;exzXQxyeazN8xVydp5G4njj3yB9KtwWtxqkkIiVlfO3r3J/Tkce9aRk7HmVq1So7zbfqeX+JP2L/&#10;AAJqN1qe23mtJdWbzdwkKjT3x/yzVQAB1O0gjPFeX+Nf2JLXT9Iii0rWGN2s37x7sYWSLqMKqnnH&#10;rxX1xc6Dcz3MkalVnhA81S2RnOeT3wcj8a5nxj4VuLe5WRmHk4AhO3n1A/DkGtPrM4vcxtY+YfD/&#10;AOx1DrWoagsmryJbxzbLSSE5ZeAcOMnHtg5rofEf7E2h33hVlt5r671OF932l7gqZ06FNvKgdg2C&#10;e9e86F4SJt2IAjab5mJHJHYn6dPpWtd+G/kDRjBDYMfo3fn071v7aUo2Zzz1Z8s3P7GfgQXkK3E2&#10;qeH52i2G2mmSVHPqr4AJHXseegrQH7GWm69oRtdBmeOK3Kq2o7jN9rbvtBKrgZwccA96+joNGRdQ&#10;WRpMvGuVlA+ZfTn9PepZLXyZid3lLu3dRtUkcrj3rglRUnu/vHByhrF2Pkjxt+x34r8Dy3I0nR7j&#10;xBpcqBrk/Ks0Dr0MbYYZPoAf61V8M+BdLm1CzW88OtaX9rlJYC53TgAZVomAJbHUBgT1GecffHg2&#10;OKa0VZFLLEvzJuJAXjr7j09K5/4wfBey+IVjHMtvF9utZRLC5cxvJg5ADr8yY6hlwQfYkHlrYSUo&#10;25jd1qs1rI+ddM8IWOpWcn2O3tZo7VmETw2/ltvP/LJW3YCrjkcDPvTrrwhNEn2HT1gluGUKZyzS&#10;xgnluSxHA46V2nifxVfeC4ry01GyjuNeVtsC3FxHZz6p3Ubwvls+OhGAemBztb4J8e2fjDQRq2m6&#10;aBHMJILiFSyXNnJj5t6bQvBz908e1fO4zBVKD5r3R5OIo1Kfvbo4HTtFjvryP+0L60ha3Rj+5cRR&#10;IF6Af3s+2CK5vxJ4OWzuo5IVVriGQZZFZm5GeepOQewAr1S+8A6baX8N1a3V7PZ4Jlnl3tHuHcBj&#10;gAH169Prl3sen2ytCqyX15ey+YZ0iCNNxyRgDGMdCDxXAqsk9DFVGzx3xPpLXOpxfareOVGkGHdV&#10;6kYz7AH8691+BnhvTZNEZp7a1ZxEqXJSH92pwQNhxg/T0rjNS8IRTGN2WGTyyzbnLNx2Ur6+9eu/&#10;AXw6IIrGCYTKkbhkhX5kjHPzNzXv5TUbvc7sNJsnuf2V/BnjOJV1Hwxp/wBqmQpH5ANu+O0m6MqQ&#10;R718/wD7Q/7Oq/ADV5rhtNOpeCdQlS3e/hRftmkuT68B1bpl+c989fvPR/DK3zzS24jt4R/r5CCP&#10;++f8KTxv4BsvE/h660nUoIbyxvoGilgkUmN1ZcZbPT/61fQezT3PSp15w1iz827D9m7VfHfjNrPS&#10;3guDe2v2uxuVXy4rxOmAQSEcYwytjBrmPFHwc8SeALT7V4g0HULO18826XJj2qZBn5Q3Kt0PGcH1&#10;Feu+Bfhm3gb41a18OW1W8XTY1F5pl7F8s9m2TtZcHJORgg8MOwzX2Ta/D638WaTYx+ILW31RrOPG&#10;6a2UqnGC7IcjnHOeaxlSSeh6lDN6lrT1PyY8ZxG6iuGtYR5MJAk2oVUZ6EjJwfxrHsrUW9spjk27&#10;u56jFfrIf2cfA4k1NbXwzpdkmqRGC5KW6tFOx3dEKlRyf7oHNfOf7S3/AAT70vwd4ehm0ae6ZkjO&#10;9ZI4fKiPGdpBU8gYCgEg96qOh5+Mqe2qc58i2UhMX7z+Ib1OOCfYjpx+dXXl+3XC7ld/lCbi2Mfj&#10;3q3q/gDVPDcTQ30U9qGyD+7ZvlHTdjp2rHmja3i8tjuU/dwd2ce/+TVXvoYK6RLbCF1kWTcJo2Py&#10;k4YUy/jZbaISXCsqg/u3RkZQe/Ix7cE1WvE8tFY/LtI+c/Nt/GoL7dPcNg7lIwQrBc+nWp1E2S6V&#10;5RDffCbsEgk10umI1u26JhuVcLsb+an+lYOmaeI4Y1XO53yd5zk/UV0iQeRA29dhZgVO3IP4/wCF&#10;eViZXlofp3DeHdLDq/qahmVhIyp5MiRAu6HYTn2HB/KmRzQ/ao1VirLGSwLYJ/xqmgkjdptreZnA&#10;UkSIR+H9asRzRzRyfu9vl/wlty/gCOK5D6yM7iyRLJPb+eyqzE5VvlbA/Q/nTdGaG481GcZ8wqA5&#10;MchHswyCfqKdayzXDNb8+VHDhVUZ3H1PvVOBZrTUUby8qFLsoHT8OtEY6ClJKXMXPFGsNo2hXc37&#10;xoVxjewbn/PavC7yZtRnlmfmSRyxwPWvsv8AZD+Aum/GrXLy61qxl1bSNNw725iZIbiQn5Vd1YFQ&#10;OvGT04xnP1v4L/ZT8J2cWqLB4a0Czj1eX7RdWkNjb6gsLFQpCfaEJVTjkRqvPOc816mBnGnB9z8u&#10;43xEsTio0YvSK/Fn5M6d8KvE2peSseg6w63Fr9siAspP3sH/AD1UY+Zf9occV7R+zP8A8E+vFfxv&#10;1K1vLiym0/Q1uFE80igOExncEYh2zjHAI96/TbwR4S0D4XlY9H0mw0+GGMwbrJGsJEGSdpbaQQSc&#10;46ZOeua2rWeKe6ZppJ1jk+4+Yrhj7HBWut4lvRHxsMHGOrOc8O6PqHhHS7bS9PuNFgtbKJY4QlrP&#10;F5O0YPO5Rz1yVH0NR35mn8xdR1Y3G0k7ofKjQe27aSf++ua3dXmTTYpG3fZmUAhtjqZPTIBNebeJ&#10;PGMrNceW8m1WwcuWVvcc1hrc7ox0H+JvFotLVoIY9pJy0p2MHHY9P1rgdVvFhVppG8vaS8jA/LU+&#10;s6psUtJleMsCc7e5xXyR+01+0w/ibV7jQNFmaOwhOyeeM7WnI4Kgj+H1x1ra7toVJqKI/wBpX9om&#10;48c6g+j6IzQ6VbsRNMnBumH/ALL/ADrzXTpUaMBeWwM807wzqkNlwyqwY4wRmt7UPB0OrWv2rS2W&#10;G4xl4uNrf4GsZ3luZ83Uz9CuLbUb6OzvGfaMmIlztBPUfjVPVdLWw1yWJZpIfLOVdT3qPRBa3moN&#10;DchkuB9xwcNG49uhrQ1mBb+6W4uNoVEw/GMsOP6U4R0JvczfEF9JdwxSI0Mk9ucEqwyR/u1TgvjP&#10;Blrgyt12qCMfhVK9n+23c01snAbIPqRUFm14HkkiCOxOTHjp61FSPMaU5Fq7JlX/AFczbvbrS6Zp&#10;nlssjRrGqHduZwMfgaXT9RvrlDJ5e6JWwQEwY/Yitqx08X6/vooTtOcMev1FYyly6HbTpqWo5rO5&#10;u7QtH9huIpOiPEuSP95T/SqzG8s4fs8No0MjHKDzfMiP54Iqe+02BGU28bLIBkLCW202yu2tdy3E&#10;i+Z0AJ6VmpmkopaFOzuNSSaRDNb2uz5pGiKnH1qRZzNd+XcTNdNncMYXd9e1Z9w/9k30yzfNa3g/&#10;1g5ZDViws5451hb96rciZWGCP51c46XJjLWxY1KO9uvljXCrydrD5KuW+pJHbRxrC000IzuAyKr3&#10;6XkLxsihbPbyVU7gf9qtQ30d1a28kcPmXlqONmVEq+h461hJ6aHTBFPU/Miu4TumaQgNhM/L+FMv&#10;JpvL3GaTzFIIzGQau2XiY30EjNb+S0b4kAHK/wBaiLtdFt0incPkA4JFZ63szbS1yobiGU7pHt2Z&#10;uSTEQTRWfNA0crK3nbs85orTlRlzI+sEJlkz2x0zViw+aZmwyhR6dajtHNw3G369qs24UREdwfXr&#10;X6zzJH5huRX02W/vDHTNUZ33x+rdauSFd0nG769qp7dkZUjao6YpS1KK0MWSzhjuXtmmXk2Nu1Tu&#10;A5Ap+0RTbl/i4OaUDJ/hz7npWPU0iQyAgRt827rz2p9mqEEfMzZyxNMvl8kbvmHvmjTQZE+Y7Qpz&#10;9aLM0LsjqU5+vvWRdyt5mUTd3G49TV+/b5F28544qsYzLtVmPzce9ErlJFjTmZYMn5mb9KicK0md&#10;rcd80hQxk7dw2+vFEeNh3ZCk8c8is9WikNZN3spHOabZWu6bK/kO9SXSqNuGyvof50+KVREzFlDA&#10;YwBjFVECdnPlqp+8vSqZtsqwb5R/snOauwTJPJt2kse9RX0UaR4Cn5jyMVroTIjtxsJVT83QE96q&#10;yy4kZZDw35+1TTT+SI87uASeeCaoSSfaJyxY7Wzge9K4JEUqqW2qvLHhs9K0ra5CBo8/Lt2njvWb&#10;v8x887lHAx2qzAXTDMd3vUpB1MKWVrPUXU7SvQ571ZNxJa2jIjPGkvLpvO1vwpniC0G6Ob5Sy5zx&#10;1NQwyFbYybcFuMEVEoxe6K9C5D5ckSgsyiLP0NU76NZeickDJPWpo5THbgeXt9cDNPO28ZvnUMi8&#10;g1XIrCexkJC0Mw3n5XOBimh2tpmRIyrs3AOelWHnVWjO0bs5OBzxUd5vmuY5MttY8f7NZbMSaEIl&#10;06fcpKtGwlV1bDKQcgj8cV+0f7Afx5X9oj9nfRNZmmt5NWt0+w6iqcFZ0ABOO24bW9Pmr8WruGSf&#10;/a2nBJNfaH/BG79oFfAnxbvPBd5MkVh4oQvabsL/AKZGpIXP+2oI5OMqKjER5onRh6lmfplqNlEr&#10;s8IJZSR17/SiTzrFlZZNolQjb057de461Klv9olM0aBWb75xyaYupLDb/vFLCMkZY9Pw9q8vqepE&#10;wtRht7mx24XexONzbgR/e/pVDU7GM26MGZdyhcR4Vdgx3Pf+YrTmaO8+0IsY6BiFX5io/u/4fWs0&#10;WLTwsCUUrJmWThlReMIcEEE9jj2NQ43NomfqsUNzbNj9zCxwYwPmUf3wc8qfauV8efD4yKr27eZb&#10;xoG7lnY9NvHzD6cjpiuquNOmmsXjjkWOcuyruyoROOSeSCR0zgGszVHc2nkx3Ea/Zv8AVo/KyP3J&#10;4yfXK54zUjZ5rrPhK4vLaNY5pvtmwq2/mOJfqBkcdmHWuCvdEe3lNx9sVbaPK26zPtE8vTgqGyPc&#10;8CvStZ1GZb64Ehe3h2/6ZcRn5G45AI5UH6ZNea/EPVLO/lbbcbVWPCIZARBH1LHIU7j/AErOoI4X&#10;WrpLd7q4umhureE5yWWRZ5em3j0PtXnPjzxZZafOJ44YInYCRFt4SN7dO47dBnrWn428VNDbSKvl&#10;/Z8lUV1LbU7dcjcf84rlvC2hN4suf7RuTutbciONd+ASOnHTA9jXHMmRg2tpNf3iXFxAfm/1cTYY&#10;EHnPGCDXZ6TpCWVo08jR25jHlJHJOF3Fv9/qPxrq/CXg+C/h8+aBJPs6kRCTG0ntyQCMf71Sf2fc&#10;28kiwTSqqfJhJg0cknp9/HFY+zb1Y9kcncJb2kVwrSeYrfulwqS4buRg5H4Vz2pqPsrzQbWjkxt/&#10;d5YKp59SMn3rotXspIX2xzPJON332PH95s7vwFc01lO8zSTbsKQEjc/Lz0HzfnVONieYrrdb9+fv&#10;Zyzg4wT247AetOhh+yHfGqsAoI+YYPcdgffvVptLWSfhl3Y2qEJy47/w45PvSXNjKrsJDtXA5DjB&#10;Pfpke2KOXqTe5Wl1U3Mg3L57beSw6f8A6zTfs0j7mjV5FUfwDO316Z+lXj4f3OvzeTKAPlwpOMex&#10;H8qsNpX2QKkiNC0g3Krx4yO3UfjU27DKVvH5sY8zazbc/KmAh79COnSm3EMtrIm/AXqDtKn2zkVs&#10;tpqxwbo1VVkTeCVYlhzgHr35p1gIjZ7Y/LTamdp5YnP9evNTKIGcsMd7ArM3lyJ2DMSf0OalszLa&#10;5WUTR8ZwOMj9PpVj7JJbReYJN27oSwOPpwD71Y8iO5jUyTfLx8zKP8fxoa0GUjaNdP5ir9EAyT+H&#10;FNu181CrYDKOpTGPr3rTeC30yT99IshZeGwMY/A1k3m3UrpIbOEqzHaADnd+Fc8qkU7dSzFXQdR8&#10;Q65HZwmOGxUh7i6X5sLkZjUd2PPPaumOmtrV81vbgLY2WIkG35VA6D/9fNah0m60vTrPT7FY1urw&#10;+YXBG6Ne7c9CfSu08N+BhomiuzbZNo3yEnl29q6krIIRucrb+G3Nrj5RHD8y9t3StzSPDQkL5VlW&#10;Y4UL95j04A79OK1p4ofJaRkVo3I2nbyMZB+h6e1Wrd1uDDNF+7k3YYHB+bp/MVnudGxBp+nReXDG&#10;zLH5xKkEDcM98Hphh+NXYNCXTLll+ZnYkkfxEN2I6ZBGfYGmHTftEvXc2TkEbclunH17USWyzeXM&#10;yyR8tkB9zL2ccdcdfxqkwNPSdIXUdQ5VY1++e7J/f59Aeag8TaAJZzvjUps+6Dkc/wBe/HatvwrA&#10;91Ft/hbllHAlI64+owaNd0/ZCUYt8wKqSBuT0J/3gcVap3ZnKXQ4l4Wskj2pjj5iM8H/AANNuLgP&#10;HsLMSwKluhK+p9xVjWNOWwn3MqNGxBAVcqw7fiDWX5E0uoL13byF3DChiMjPtitttDHzG2ok+07d&#10;u0ZxgHqe34GnFlSRg+JI1UjB/VvwNOn0xpnMasx4+9gk7f4l+tNt40N625maPhst6fw4/LmpcSXJ&#10;G/4XuPsip5n7sgEqM98/fNbdnfzXXKnyz0LFeWPoB/dNc3p4a5WRm/hO1hzyx7H2NX9FuZWkk8ub&#10;c3Q7h/44PSiwcxZ13w/p/i7S7rT9SsLe9tZjt8h13MWHIyedpHYjkV88w/AC4tviRdWdn4i1rQtU&#10;aUobuxlRY7iMgmMyxurK0oUFckfNtbBDLhvoq3trq7t93k+WrHO0feP1960v7EXxCWSaJbjdGA7E&#10;bRweMHswIyD1BFS6ae5tGV1Znzn4y8Faz+zt4UuNW1PVI/FmjyMkF1NcWEdlc2gdgpZXi2rJg4JD&#10;qc46jv0+g/AaHx5pskum6x5M0z7QotflxnjCqwyD6/pXVfHeJde+D3iPRNQSWe6FlIpmeBmjlTqk&#10;hVcYOR1A4YGr37MXxK8NwaLpelw6lZyTX1ok1tKhHnJIBh1bjhTxgnHOeDXDVy2hPeJP1aD1sZXh&#10;j9lO40awm0/Upo7rzpFlleNTGcjPfH6frXoXgv4NxeHNOEahVj3Aeaz/ADTY/hz6V6Na2Syo0TQK&#10;/k/MIw4Jx/fHrVXxn4707wfprTalcW1uu0qkzvthXjJA54bA71vh8LToq0BRpqOxnvbrpYjhSJd0&#10;ALpCCFEP+0R3rhPiv8XtE+HGhXF5rGoQ21vdHG6Rh+/b+4Pc9hXnkn7Ul38cPGk+h/Dm3nurOFCs&#10;uszWzyW8cvov7xTIB6DijQv2G9V8Q+N4Nc8beJL7xN9hYS20PlLb21u3UkxpxkdBkk4xkmuhs15T&#10;h/2avgVqXjP42at44vhbm4vZPMtbeUn/AEO1GQgOR985DEdq+rLLUI7o8j9yzBGkiJ3TOOOeORWh&#10;4f8AAlnpelJaWcDpbsN/llcSS47hvT2qteC10cySDdMYcoWQgvAD2Cdc/XrWbvcqMTK8b6zD4YEc&#10;iyRLJgBpR8wA+mTg1ycfgvUvFWpfbtVZ7XT4ywjUuShYY+bHQZBzXY6f4EuNSuW1LUwq2O7Ee5Sv&#10;uNynpkd65j4wfE2bWLQWOkrHDNZkLmBVGEHGd4bk9un40bLUJNbHkv7R3wc0n4maIumaetjYzC58&#10;64e1SPzLgf7TEg5HUHnHPHNfN3xF/Yr8Sa74iY6WLE6bbxKIpJXCu3HzZCryQQeQDX1b4c0L+35p&#10;Pt1wsauCTltrue2CQR+NXGig0aJY41ZvlAVCQSR3AIIqVci72PgHX/2cdY0bWI7eAQXyzLsR4pjG&#10;zyAAsu1uCBmuD1bwve6brkdneQPaySSiJ3YAqvzbScr1x7Zr9Sk0i316yzeWUK28L7/KnheRVKjg&#10;4IYAY7g964vxL8JvCfi3Wo7q60fT5nT5I5ktk2ID1GGTHOO4PFGti425rs+D9U+G+oeEZZmkjJtb&#10;fhJzE6x3IJ4ZQ6hse5XFRww4EaBFXzM7eNvPXjt36V9vX37K3ge0l3f2HYtz5m2TcYwevCsxX9Kh&#10;vPgB4ZvrEW+m6ba29xI33DEsyEZzgK5JVR1wjJ09K4ZYa+tz67DcUxoxUHG6Pi7ytttHHIrK24kg&#10;nax+hpVWORioVtpk+5ICjkeuRX0946/Yfs7Cwv76ZoY5Lrm3azUxRWhH3n8oseD0AVn7nCivHdf/&#10;AGbvE3hTwjHrCR213pqsR5trOtwSv975CQV56gnBrjlSaPqMDxFg67tflfZnEtc+YsnlNlt2zfIM&#10;EY/2gOazb/UHk1mSMs0jRRgLkbjn+fNaGoabcaA/2W5863nLb2QrtYd+VbB6etQ+BvC3/CwviPpO&#10;lW4jjm1K4EZkRSPlzycDvgGpjE9HF4yMIc99D72/Ya8DSeEP2c7a8uFWNtaka/CqWjKg8Lk4I5AH&#10;XpXq0d3Y6reLC0kka+WAz4W4y3vgg/lWV4Re38B6RZ6bZzfZLezt0t4/9ZDvVRjknIz9aUstxPI8&#10;csMxkBJ8ySGXcPXnHI/CuyC0PyLGYh1q0qr6s0mjazZhBdPHGRyQJYfMHPYg81SvdT+yOzNM6jbn&#10;c7K+PxKj+VUJtV/ssSMzKkO3cMYXb7gBsYrz/wAa/EWS6by7WaR177j838ycVtFO5zrU0fE/xA/t&#10;GaSFd0luDudQi8kdTwtctPrqlNsattwTtbHIzWHc6szP88m3dyQw5NeN/tFftEf8Ihpc2l6XMG1S&#10;dTGXT/l3B/iz61pylSqKKMf9qn9pWUXlx4d0GcpIwKXk8b8r/sKR096+c44FhYk9RyPepPLaWdmZ&#10;/MmkO5nZuST3JrW0nwzBqAPnXXlk8AHv+NaW0OOU3JmQJmJ8wfLVjwz45uPDurRzLKxVW+dc5Vh3&#10;BFad38MNStLldrwi3673bGB9K0dV+DKX0NvLb32m+UuDN5cvzEcZ6A8/Wp9SLSKfiCO2n0mTULG3&#10;KyvJ56FAc47j6U3T9Uj8aaamn3VlJbag7/urhWZcj3XGD+ddK/h+a1s/sul20McFuAS6OWkbtk5x&#10;/KtPQfCa+HrU3l/cXXmTIRDA0ysVJ4LAHp1p8ySNVFnHX2k2NoPJhVp5oPkeVSUBI9qhtdNlWUmE&#10;NGz92wa6u00CzszxJJub7rPjk+9VNZf+zrdvPsVZRxuRzx+R/pXJUuehRijPj0e7DeZJGs0e3BaE&#10;Akj3xzUM2opbjyjL5eflCToVYf7rY/nVqykaeKFT5lt52TEyvwR9a6CXwZfSaYrND9ttm7yAHBHc&#10;d657Pex3RtsjhrrXGsCYZJCyN32lG/wP1FUL+3mt5kuWia4t2OT5bAlRW9eaK22Rdv7sMRsMRkIx&#10;29qoxQNaIyW8bKh4bzSVwa0jJIxkm3qRxarZ3Fu2Le6VeSQw/lUmkavppDwW8M3nZDL52R+VVbhp&#10;GtuLq1SRD2Lc1HYp5t2rm4d5FwSVbdt96qSVjON+ZHW2JmuYC3nNB67hnFVbpT5m1dSlmRe5iA59&#10;sU9bSUzxG6n8y2IONh27jUN1Mkd0skKsynhoyfun1Fcez0PStcc4aK3kkMkSv97DDl/r61Vv9P8A&#10;7Qj8+33eayghT2+ma1Fu124SRJGbnYy8j2qq+nyXHmMvytncmTxjuMdqqLFJaGSuuXUS7Z9PeSVe&#10;GY5BP6UVVvNbvIrl1WRwoPAHait+W/RHNzo+vLCNYY2+XJ6+lWrdOmV9/pVOyO1k+7t6VqQqpt8H&#10;6cV+q/FqfmZQu5fkZAp+Y9AO/rWdPgMCSfl6gdjWhfYEi5U/LyAepqjcqJivzbRjke9VYuJXnLBt&#10;wXHGcUW6+ah4wc5xmnZBLKu75epxzUcYxNkNtrCW5qNvUaZ1Zs7V6D1qELttkween0q1dDcsbZZu&#10;SKrkk5O360oj8xuoS7bdNuCO4pSnm23mfNxzTJt3kDC7txxzUi7obccjpUy7lx1IXO9l2szZUE5H&#10;enb1E67uOe9EkriNdi+5J7UxYRcP/s8ZOetI0WhZkjDSs/XsCarq7JJtDe3HarSIfLb5eFH41Vkd&#10;Wc7c8c/lS62GtSdV8tWIPuRUtrIJlVQ33jjJ7GqcU26Usxzu7etSG4ZNpVVD9WrQjqGoJJbW7J8z&#10;ZbuayppN6/L8rg45PetPUGZpIZGbd2OPXvmqtxb79rKMDJNTLYogEqhlZh93hsjqaikv/Lf5d3To&#10;O1SFFy6qFYZyQehqle8ShkHy8AUJgXblY7+zbdt6cVgJM0kph+bbG2DxXQrcNFtVVCnqABWTf232&#10;O+zuOZMls9MGldXFEkuF2H5VwpPGOTQLdijfM27oF9KETMe5WP0B+6aLiZm24bHY4609hbsryWP2&#10;W5XptweTRfkPalVXD9MgVYu3QQRqysvOOBnmi5s/3CuNy+3tUSuybGZBG5i2tzzye9bfhPxJfeAt&#10;d07VtPmeC+0+5S5t5hw0cisGB/MdOlZkQKSZU8Z7dqZq0T2lxH5m7+8T2pPRFxP3S+AXxatfjj8H&#10;9C8VWMvy6papLKowBHKBiRPwcMPwrrr/AMt4hJtCNj5l5YH3xX55f8Ebf2l2iudW+HGoXC+TJv1L&#10;SfMbhG486NeOcjD4PcNX6GzTx3lnIrKY/lIDAcNXmVo8ruexRleNzJ1OGO/mTy41zMN5+YIMjp9C&#10;ayYFm0+d7USsPMUtcFI9zN6Lg5H1HU1LduI/LbcF8vLOC25vbiszULmS5Fu89yTCmJ5z0YOPujA7&#10;ex56VgdCI7qCTRLpt1zhrpd0jRj7kfTB3YCkjscCuP1dWjH26Z8/MyWcRG2RmxwSvQr3yGPtXQeL&#10;ll16zjZrhY2m/eXGUMa+WO28Lj8GIOBXnereI5Irq4mmkhtyV8q13ytGLdV6OMKyMO/IBJqZOyKs&#10;cz4z1NrOE28k8s7RSfvFDg+fKedpDAEAexNeVeO9Zu7GB4bdPmYgybgeXPYDJ4Are8Z+NYtMea4S&#10;4juJIyfIcA/vyfvO21v6Zr59+Lvxrk062ZdvlTXGYIsfeRTycMRnPTrXHKZNyDxT4ofxpra6bbsW&#10;jib987OcE/3c9vyr0LwLDDugt1gkKRqI1RgrjP8AX8RXmnwf01TpwvPM3M+WZTyxOfXn+Ve3+Ejb&#10;22lq0dqJZI/k3OisA54zggsMe3pWMbt6iuXtSS1035bdbWCTiLy/METNKedwHyqOPSsiedFgXezS&#10;SSExoQ25t38TEBufxq9dXTabdbpl2yBCifL8sjnqSMDpWRq7wvdK9srIsmVjPz7cAAuf4hz9MVrJ&#10;EmPqFm8eXVfKs8BgTv6dAvOck9eT+NVo4o2VowAsaglpACGbPLE8Hp2yDV0XKrds0cZ3RkOAhPU9&#10;BhSMYFU5HW7lZ5mf1VR8wK9snrkn3NZ7MCH+yBCGkRVkVhhP3g3A9sfdPA9qdYwR3KO0oVlxu3OA&#10;xTHAHODz164qxqh/s4pDdbomVdvG8Ak8k89R24OKo3+pC5SPahjZlwpjkbBY/gR0+lHUm3Yju9Ft&#10;ZXWSGT7Uqr/dClfwOevpmmrbLchvOWOWR+4+UR+pwp/DmmacZ7NY2j2+W2CNpDbuwBx0yafsG/zs&#10;7WDFc4Bzjr6dSentS0GhrWv2ZD5ixyr0BQHI9TyFJwOKSa1gkZdzhZNoPDEFfX+E9B7iq95rTWs7&#10;IYy39444b/8AWaxrvX7jU5xDDGttxyYu3qSaylKMVdivqbN5r8elyeVI2yRlxtUnn8OnT+dZV7qb&#10;agzLjb0GF71RstJ+yzbf9YynJYnk1Yhg2TMx6DpzXkYjG83uw2OiFPqwtrdg7bccjnnmt7wMki6r&#10;IyhVkgj3bmxwM89axY5j5vT8a3vCyS/a2W3U+fJGVwBuzn2rDDytVTNpR9zQ9G+H3gmYpNq1wsTX&#10;Vwcg8lQPbJ6DjArSuGkl3fIjdM8f596ueDL6P/hFbJoZN/kgRyjG3Yw4am+IJPJbzFjKjOQRxyOf&#10;/wBVe/LVaHNTm46Mw03QysNwVQT8n3sgjnH4YOa0YbYBZGLHcynPvngHH1x70RmOW5V3Xy2mACg8&#10;7W6n8McH1yKtw6WryBVjbazbXYctzweB+B/CpjA39omU7ZWIVo42XcxUuCSy54bgeh59qvaXo8n+&#10;olVgrjLFgDvI+8FPXkc+lamleE5IZHRhwv3gVGSOjqD1GRzXRQaXJBZ+WzLtjIXcB94gZQDHQEcc&#10;VtGi92ZyqLoVfDWn/wBnWvlwtu+YJFIDw5/g79O1ZeriW1nZnyu4EvlsnGfmIyOorpvD25ovkjJj&#10;Zd7I2P3y5wR06Ie1UvFukfb3k5UFmwGZThWx1Iz90itJqxz8xx2s2f2+B22rGqnCBeo9vq3XNYf2&#10;abf5bRqW2/6sEA4/u8+ld9pVmtwVVvu4Kxtg8qDyT7g9BVLW9FWwuVYhvNUbkkPVRj/WdOtSHMzl&#10;rS0uZW/eMu6MBsKvD+h69u9R6hoDQTrlV+U4YhflBP8AF9K6i5WO3lV1VI5E5JAHy56kD39KsGD7&#10;VdriJY2xzvA/dL6fjVqNyTA0Wyk+2C3j2jeCi7hlQAOQfr2q3Yw7ZW8tWDKhCq3p6n39quPZx290&#10;/wC58mNV+bpx6L/hTLLy3uZvMU+pYgfN6L/vdKRSRd0VfMcnZ5kTr24aT39iK1olXT5FdfLkEh+f&#10;n5FHt/tCsnStRjsJw3zeWx3S+X1Y9gBnhh3q9HNHf3oOW8uRskJ0jHrz/F3xUSVjSIalqP8AaJ2r&#10;t3HgSnow6enBrx3W/AN18A/FsniTwvZ3E+l3D+dqmjxI8jAsSWnt0PRj/FGOD1UbshvbmQWTs1u2&#10;7jiYry30HY1WvYYrIR3CTPukIYMAfMUns3cZ9az9TWN0efav+274D0TwENSi8QWu6YYjtYJfMumY&#10;nG1VB3FgeCuBg9cVxOkeCvHH7YGlvD4mX+x/Dkkscq20kQ8yRAc/MyMAm7oR8xIJBxXr138DPB/i&#10;6W5mvNA0pb+bJmnSCNrsk/8ALQyEbj/Su80NItM06Oyh4iiTClEAjbA6uMZLU7DKHw6+E+l/Diw+&#10;yWtn5PkQ+XvjjCvGMDAQY6V1i6fDdoqzMtuqjK4+42f+enHB/wA8VDGIIIfNadDJjI3jDx/7g6EH&#10;68elQXurjT9L8lFknLDLwx4E0nvKueR3yOKVit0XL6+h0PTplWfytyfKZAFMp4G2JuceuKy9B8Os&#10;XXUtbaKJc5SNiFaM+rHJ68cmnaZa/wBi27XmpxxyvEpmEIHyWoH8Q4+mf515r8X/AIuXHim1a106&#10;6VYv43iG3zFIxtDYB/Ck2kFw+NfxevNbxa6RN5Rt22O6ADKf7Ljk/lXC6Hp8s8zRXE8hSZNyhmww&#10;b3ODx+FbHhfwxHYr/p02RIodLeRjk9Ocrnr79a0LmSx0e4eVYVklDgxQO2OOuSwAI9gMVmpX1M9z&#10;Fg01dNn2KY7lhhgpGCw/Qge/ermvW8+qaUt4wW1ycAMztnHHHBAX8an8T3Ju7eO+WH7Ou3LxyIxJ&#10;b6kHr2Ga5C/1uTzvJk2fNyi5DLn1IxVcwwOrQ6dOyhHaPbtJJyjH8qx21DF5LJ8qrnKQquQPxrPu&#10;EmuZ3MzM3lt8m1NsYH1B/pVq+u4J9PULdIG7YbkGs+YUpWNiSO48VLDHF+6UACaVlOFX+npXUaZ4&#10;UbQ7QfupGjj28oVmVSe5BwffiuC0rVfsFhtjkXy2OQ5bCtjqQwyOD64rqvD3jS6msz9rkW4tyNy+&#10;eowD6h15wfQnA61jUu9jHmudba2txJbTR2atcXGFLpAFkWUnv5TDOOMd6w5fDGntfyTWdudD1Xbt&#10;eewQRmU5+5PBINkynPU4YZO1lPNXNO1+xe1XzPlkwSST9ojVumCyHcBjpikXW1+0o0LK0agptVlk&#10;WX1+V1Bz+tZpGhwHjDwNoeteJluPFel29neXEBtBqTeZBa3EfHyOckRvnpvwBkAO3SuR/Z8/Zg8N&#10;/Dr4i6xdQm4vNYt5GS3imCTLDAx+Ro8EB8gYLhQQQV45z7NdTRi6dHctb3CnfHskjG0jH3Tlfwrm&#10;IPDdnp2uW8lu80dpaI629nthMcO7G4qwRXCnaPk3FRjgChQR1fWKvLyczsdKbS6s70KsM0qoTlI0&#10;kQj0Pes/VPEchaTzmZpIwSQW5B/FMn8az73xAun3CyxyJGoBbMbjI+uGrz3xb4oXUb+Zoz8o5Uqc&#10;bj79aqEL7Ga1LnjLxhd62+37QoZeAY4wPLHpworkHlf5mlZtxzh84yKrXF+9mu6Q7jJzkN2ryP47&#10;/tJweGraTSdJk+0asy4eTHyW/wDi3tXRHQmVRRRpfHT4/Q+BbFtP02ZbrVpBgkncIx6nHf2r5n1T&#10;XZL65mnmfzJpW3O3qT1pILhtZvZZLmZpJpiXLN1dveqd5pjXl40ca/MOvPejS9jnlJzK0msymT5c&#10;/L0FXrDUE1pGjZ5objI2MD0I9qo3IaNxBNxJH0bHI9jR9iZHjZiVkXlT61ehKTPSvDutQy2EcWqX&#10;UjvCMAmUtuH0rU02HS9Tif7PdSeTnLwwgKzY7etcj4VuYdRhkmePdMgGEA6/hXTeGNEabWZJlt1t&#10;QqHL7ice+PWsjoplzU73T7W7a3sdLC3Uke5g8z+Yq+/PFXNE8Rw36RrqdqUeNSq8eZx9OtV9Gv1s&#10;5yslpbu0hKtcyuzPjnGeOB7VtXVstsqzWcljDMB8wQbg351O50KJDf6xoVvp21rZn9MwLHn6cA1R&#10;07XdBULvs7xTu5B5wPpmuj8OeB/7aVbq60+GbYclol3Fx16A8/hUvir4VrdwC80llkbAcwiI/KM8&#10;jnn8KOVGkeZbFyw8NW91p6rYj7RZ3R3KzY+Q9wRV1tAncNFHJJFbxlflwUkhYD0/usO9b/wz8J2d&#10;hoMckMMsd1J/rOD94exPaumvtEa6eMTMDvU7WYYIx1ANOy2NvNnzb440b7Jrs01i25o13SoznB9z&#10;/jXGX6XFzctJNHiInJAcjP09a+gfiX4SjWaOa1/eXtpujdAflkQ4yrDvXlfiXws3hSdQ0ass53Ku&#10;DtT2z+VctSHL7yNI2e5giMokU3lI1uo+WIjr7Gnxan9lnjlsdKXcp2sAm1SPwq3rfh6bS3hvJG+V&#10;4g6rn7hP8xVGPV2v51je6a2VRgAABSfpXPdm0Ui1dMl9F8sTRMG3NBuw8J9fQqfbpUt5Ba6nabY1&#10;kt7qHBKOefwx1rOns7hbgttW4KniWI4dB/Ue1QSTjSNUi85W+XnMfJA9DUct9UaKdtxJZJraUvuc&#10;N7DNFjrbXAVmuPNg34dkGHjPuDWtqN9p80Ssu9/NHAQ859K5uEWs2pt8klurDaNpyc99wPWtacU1&#10;qZVJOLujen8DWV9K00V4BG/IDDmisvGr2n7uBbgwr9wqQRj2op8su5Pto/yn1ltLyf3VHTmr5mAg&#10;25x7Y61RTiH/AIDVuPlfx/pX6pB6H5xyle8kEzc9arNGVIX+93I6VOnJb/eH9aZeHa/4/wCFabhY&#10;pzsRCyq2Gz3HWoYU/wBIG77vp3qX71jHnnJPX8ahdsY+tc8jXoWLr5UXae/rVO8IyzLuLt0JHSrj&#10;/eX/AHM1mSHOfxoT1Eh8c2bbcHzjg571IkoMJx1+lVx/x7CrliuYJDjnjmk3qaRKUr+WGY9GPNOs&#10;2V/u52txx0qO5PyfhTbA4uD9aaRUjUA8uM9WUDOPQ1n3mFPo3fip55GV2wzdB3qDVBnSye+KzlLU&#10;roKQph4+VeBz1496ktIjLtLFfpjtjpVe3O6y554PWkh4kUdgelaRMy5crtjaMLx1BqpZSqYmBVmV&#10;uACeatycwyfSs7TTl/wJ/U1clYuJHq37uMiNtu3gH2qrbERxBm+83B44Jq1dDdLg8g5yD3qOddkZ&#10;wMdOlZsTHRSPG+7btOMBhzUPiMbrHzVxujGTx1qVBiVaS/8AntZlblfQ/wC6KJRSVwTMSwuGm3Ft&#10;w44x05q3bsYp1kwWRRyR+nWqNkNuMe1XCcwSf7wFT0KLe3zdrdG9CciortlmLYZVOMgHJ4qWA/PH&#10;/umobrlP+BYqpGZAcJNHg/L1IYcU/UCs9p8yt8rZA9aSMboJPaTj2qW6clY+T3rKWpUTV+D/AMRr&#10;n4QfFHQ/E2nu32rR7xLoRjADqD8yZx0ZSy9O9ftp8KPiVpvxO+H+l6xpbx3Wn6zbJdW7M2SA4Bwf&#10;RhyD7g1+El4MNH+Nfqf/AMEhbua6/ZAtRLJJIIdQvEQMxbYvmk4HoOTxXJXimrnfh5NaH0Zrmkpp&#10;mpbo3/cSMW5J2lcdMnpzz7fSuHv5zaeZvaaDdIZZiwwGH8OSeB+ddh48YvokCnlfLXg9Oory3xBM&#10;0mnT7mZv3gXk9t/SvPbsz046oy9e8UXM80lvcNunvnEsoimH7uFD39OB1APQ9a8y8d+NY7pZpLe6&#10;WSOY7IkYNI0UY6k8IefT3rrdcPleKdUVflUWjgAcY/dmvJdWtY/sch8uPLR7T8o5HpWU5X0NEjzv&#10;4l/Fq4uwzyW8axBAMc7gvQA7ycZPPAr5l+I/ilvEfjlcvK32eIsF6q2T1Hv/AIV7R8WVCw6suOI5&#10;MKP7o54FfP8Ac8eJ7c9/s5/9CFcNZ2djPl1Pd/hDqcPhuxtWbcsOPMkB+ZS3Xmvf38UQ6vpVv5Mk&#10;LtHD5mwtuUg8DJJ49eleA/CZFeFsqDtiyMjoea9L0+VmjjyzHdOM89elVHYqUToYLmOS3aKcKzRt&#10;5Kp5n3nPcErWPqFrDcNIscmVjyixlVbCL1Py46/SsbXLiQSI3mPu3zHOec4p5Yy6XMzEsxtUBJ5P&#10;L8/nRe5Mol8alHZW7Qsu35ciORcYkY9OeRgVVe+ijkha1hUq4L7WjbBVeFOSSvXJGMVThhVZlwq/&#10;eft9KS15lkHZLlVUf3QATge1FrhyjrW73zb3/dt9wvyFI5JIwe54FEse+Ld5n75iQ2EJ+bqcYx0F&#10;F7CiadasqKrPt3EDluvWi2RXsE3KG+buP9qkkZ7DRLIlypZtzJ91JPu5PA4I7Dmobl181hDIygHh&#10;STtOO+MfyrQu1zdyDHAYgD0rmtQdg0o3HAkXjP1qZdhXLc1uZ28rzGKrlTtPFCaZHbQLHCNpxUkX&#10;K2/0qZRls96+fxleTk49EdtOmkUDw5O3bxzVa6GW+Xr/ACq9cH5l+lUX5NccCrali0td+2RunQep&#10;NbnhTWF8P+I7O6/1iQSAuoONy9GGfoTVFBixX/dH8qdZjDj6CnzWd0PyParKNdH8Q3EbLF9h1cfb&#10;LVo2+XdgBkxjHTBz161NqFyl8JI2UlYcAL2GBWHuJ+EugnJyl4Sp/u/NjitK5c+YDk9f619NTk3T&#10;TOKpoyqkscseGba/RQR0P+f6VveH9HuJyFV1WOTjd7nt9T0rH1FF/tH7o6E9K6LwlM66XIwZgy7s&#10;EHpyK2o66mMpM6ixs1t4ApbLAACR17Dovt6HGM0S3EyBmA3R7fuAfeGeAPZTV1uT+I/9Bqh4pO37&#10;RjjaDj24NdgFeHU9upfuyzb8AknYrOR0A7A1oC1jmhMbLvAXaMH7/PQeyn9K5eCRgq/M3y2uRz0O&#10;RXY3KKsMwCgBbhABjplTn86xlqaRM9oGldfLkYOGG4xoMFv7/wDu46mm69Es1qtxAuPs7cIQfmfv&#10;/wAA7jPrV2VFSyTaoH7sjgds03UUUWcfyj5rVg3HXk9amOpLOXNrHdOt0nzc7RGARubnIOR90VI8&#10;0VwgO7zEV9o3H/WHsh+nrVzVDi7k/wBq0Qn34FU5Y1XU2UKoX7OTjHf1rS9g6DdWu/tCp5flyKze&#10;Xx1kbn5D9Ox+lZNvGLa4kXdu+bo55duwPHBHrW1cHbcQqOFNoWI9/l5rLLE6ov8AtWu4+5x1pNdQ&#10;iV90aXI+bcnmbQqkAsxHJ+o/KtKwuGskYxjzIQ21QCMXD+3oevHtWS7sYo+T/qAfxzWlqztBpsnl&#10;kpi0DjbxhsHn6+9KRaNufW1vbtE8yGOTaFdyMDI6AjPDfTrUV7LDbqJHG75cH5PnP19qiCB7qz3A&#10;HfbozZH3jsXk+9I43eGi55ctgt3I3VizdFqzghvLdkhC7lUSMqdGA7oeCT7e1WNG1aCK5Vmbav3f&#10;OkH7tT/uf1rB8U28a29rGI0CFQ+0Lxu55x6+9aUMSy3FqzKrMsXykjJHzUMnmNbWfEMXhq1a4nmk&#10;cscRsMybmP8AcxnH8qd/bn9gaT9t1QyJNMu/5+cD0DnHze2RXHuNnxHVV+VdwbA6Zweawfj5cSKt&#10;qokcK0bkjPBOetRKXKa9DP8Aip8XNQ8a24t4Li6js422pvk3A+2O354qn4TsbWy08ia1kmkZgfLB&#10;OFHYKenPoQax/hdbxzi68yNH2fd3LnbyeldZ4Vgju9fs4pkWWMmQlHG5cgHHFZ7sgq/2wumXTTYl&#10;t7jcGjjlcFlweCSAD+HH4Va8Ta3cajZ/aJLhI2242kNJ8xP97nmqd9O48WKm5tirLtXPA5PSqbxq&#10;0KkqpIhVhx3yeaJdiepRXxFHb2jRrdW7SQk484K6D8xmuH1nXs3zzble5zgMIwq4z2xUNx8+oSFv&#10;mIQ4J7VXnYzajGX+Yr0J5xyaUdQkTeK9ctLLRo7j7RMZGwNhO5i3sPSuXXxZHBBujM3mSnavzGM+&#10;+0ngn296w9amabxGwdmYDoCc4otTtnWMcRsxJXsTn0pSOeTOq0PU2uV3qXjiUFcFvKJ9hk4P65re&#10;0fxOul7JN0kJclc48lgP7pK/Kc1xnh/5Nft4V4hYPmMfdP4dK0Ln/RvE0UUf7uNmXKLwp49KOlyT&#10;p7XxXJDds0aKUYnfuUcjPQNGc59zRN8Qbq6ufLST91EeFdldh7/Mob9TXN+KF+zm4kjHlyeaDuXh&#10;s59aonVLq+WRpri4mZOFLyFiv0zS5U0aRkdkfigiFYZIYxhhulh+U5+gc/pipb/4s27uGjSZzH1m&#10;WYlk49C1edeKfu2LfxMOT681i+L7uW2eOSOSSOQo2WViCeB3ojFM6I7nWeIPi/DeyzCK3ZmxyTMW&#10;/TJNcXe/FFY2kdoFO4Y+Vu35VxGqzNJcBmZmZiMknk1heOJWj8OXjKzKwhbBB6VtGmktC29LkPxj&#10;/adur+3k03RdtuwO2S5HLD1Vf8f8nw+d5JGkYyM0zHcxY/MxqxdDEMh9zWVM3+kr9azWp58pNvUe&#10;8slpIpb5d3Spba++0TkyMwboWHBpmrH/AEZfoKj0wZWtJRVrji2nZF8XDTgR3axyBehZfmP41Yjs&#10;klVVWRVwcqpPAqrMd1vHnnnFMceXdLt+Xp0rnOqLO48P3loHhtobKOG6YcyM4P1wTXcaFbxQaeUb&#10;y4/MfLu7Fc+grx1T5m7d823pntW14T1S6t7mKOO4njj3H5VkIX8ql7HRTjqez6P4Uht/MkjW6Cy8&#10;mQPuQe4x/WujstF0xIsSL9ucryofOcfSvJpriQtbfvH5lGeevNeteGhs8NRMvyst6oBHbKtRE6OV&#10;LQtTR6fcLBHJZwweXtAOwrgE9gK6fWI1sDC1uZPMZQGLEeXIO4HfP6VX8OIJdVj3ANtkOMjOOKzf&#10;Gd3KdfgXzJNu88bjip6lG9ZXUyJF5KzPsJJjLZ+Xv1omt2mNwsMjWqzYI2Pny29QPwpumHERPfyz&#10;/I1JjbayMOGx1FTGbYGTe6P5kKnUrhZJV6SRrtaY+/p9BWXc+HY9Vhkhe3fy8gpIwyFP860NaYnV&#10;bBexm5H4VLqx2a/bqvC5PA6dKa1dmB5V4z0G81rxDNbz2VzbRwrncxHlsoHVT6H0rgdTsbXT7thD&#10;b7lA+Zm6j+lfRPi/59KuS3zHZ1NeCeIEAtbrgff9PcVxVlyyaR2UtYmW3hhr6OO4WZreJu2c5pun&#10;Rmzlkh2iSEN96RQCD61N4aYm6Zf4eBiugureM6XI3lpu9dvNZ8z2NlTVrnOLrdrp88qzW6yxjoVG&#10;BmmarZaZfhbpYbq387AR4CCAe24H+lN0uJZNbKsqspVsgjg8itq4gjh1ezjVFWMxsSoGB+VV8OqJ&#10;UVJ2Zgjw9qsQ2jy5AOjHIz+lFdwb6aP5VmlVQAAA54orz/r0uyO7+zYd2f/ZUEsDBAoAAAAAAAAA&#10;IQB6zYedwbEBAMGxAQAVAAAAZHJzL21lZGlhL2ltYWdlNC5qcGVn/9j/4AAQSkZJRgABAQAAAQAB&#10;AAD/2wCEAAYEBQYFBAYGBQYHBwYIChAKCgkJChQODwwQFxQYGBcUFhYaHSUfGhsjHBYWICwgIyYn&#10;KSopGR8tMC0oMCUoKSgBBwcHCggKEwoKEygaFhooKCgoKCgoKCgoKCgoKCgoKCgoKCgoKCgoKCgo&#10;KCgoKCgoKCgoKCgoKCgoKCgoKCgoKP/AABEIArwD3gMBEQACEQEDEQH/xAGiAAABBQEBAQEBAQAA&#10;AAAAAAAAAQIDBAUGBwgJCgsQAAIBAwMCBAMFBQQEAAABfQECAwAEEQUSITFBBhNRYQcicRQygZGh&#10;CCNCscEVUtHwJDNicoIJChYXGBkaJSYnKCkqNDU2Nzg5OkNERUZHSElKU1RVVldYWVpjZGVmZ2hp&#10;anN0dXZ3eHl6g4SFhoeIiYqSk5SVlpeYmZqio6Slpqeoqaqys7S1tre4ubrCw8TFxsfIycrS09TV&#10;1tfY2drh4uPk5ebn6Onq8fLz9PX29/j5+gEAAwEBAQEBAQEBAQAAAAAAAAECAwQFBgcICQoLEQAC&#10;AQIEBAMEBwUEBAABAncAAQIDEQQFITEGEkFRB2FxEyIygQgUQpGhscEJIzNS8BVictEKFiQ04SXx&#10;FxgZGiYnKCkqNTY3ODk6Q0RFRkdISUpTVFVWV1hZWmNkZWZnaGlqc3R1dnd4eXqCg4SFhoeIiYqS&#10;k5SVlpeYmZqio6Slpqeoqaqys7S1tre4ubrCw8TFxsfIycrS09TV1tfY2dri4+Tl5ufo6ery8/T1&#10;9vf4+fr/2gAMAwEAAhEDEQA/APmQkCpATdQA9GOevFAFiY7kXn2oGRdsUAKKAHA0ADMO1IBuTTAV&#10;evNAXHgcUCE3YJoGOWQ0WC4FiT1oHcUHNAhQpB60gHEUAOU0ABJJxQAN0pgIDzxSGSIxzz0pgSYP&#10;YmkANyMGgYzbzTEL1oC4mDSAPpQAq9aAJkIpgTBMKCe9AxD1pBcUGgZYRF2ZLcntQA0nqOtLUAA5&#10;5piHxkjoaAHbixyeSKLASjmiwx6g0ASxrSuFiZFx3oAkyaBD0GKLjHqSDgUXCxIo70h2JVFILDlB&#10;poLEgGDQCQEUhjo1oEyWNTnpxQK5KBg8UwHqPegY/GKBhtoAcOlIYEcc0xDDyeKAHbM96BXE2UgG&#10;tGcigYhHamAFeKAEwaBDGBzQIibr05oHYTGOopDsNMYbmmA3H1oFYaykigViIigbGupFAhgBPFMA&#10;K8YoHYZgii4mhJF45oFYjLEdKBDGbIwaAuNK56UDEK4HegCM0ANLYNO4ChhzSAjk9qAIyDimDG80&#10;AWIzlcGkBVlUhiKaER0ALgEY70AMIIPWiwrCZzRYBGBPegBtAEbNzQAgPPpQMkOCtAWDAHQ0AIRn&#10;vQIQqe1AAA1AwyaAG0xBzSAO9ACEbqAG7dvrQA4Z7ZoHcSVDwcUARHIoEXbezmcAiJyD04pAWP7L&#10;uW+5BL/3zTFcemiXjHi1mx/umnYXMSnw9qDDC2k5/wCAGkHMPXwpqrj5bOb/AL5NAX8idfBmtMPl&#10;s5PxFF0O77Ey+BNccDNo+aXMgs+xLH8PNcJwbcj8aOZDsyyPhxrTDHkgD3YUcyDlkSw/DLWGOSsY&#10;+rUcyC0iYfC3VGPzSRL/AMC/+tRzIOWRYi+Et3gGS5jB9uaXOhcsjI8efD59D8JX+otchxD5fygd&#10;cyKv9acZXdh8tup5YetUIMYoAcuRQBYBygFADSR2pAKAcUAHA+tAw7UAKeMZ6UCBR70wJdvBpAR4&#10;NACj6UxgetAD1I9KBDieeKAFzQMcBmgYdKQDM5FAhw60wHg+lAEqEgUDEbnkUgG5oC4A0APoHYcA&#10;MUAMIFAh0fXmmFiwhz15pDHgDtSYxQtAhQOaAFI70wuOzkYoC45eKAJduTxQBJGtA7k4UEUh3Hrx&#10;0osK48ZxmgB4FIESKKRQ9KYEoFAEqnFADvm4oAlVc9aAHbc0hj0WgViRRQKw4delAx6j0oAkxQA4&#10;LQA4CgBGXIoAYEwOKAsPUYHPWgVh2BQIa60DIyOcYoHYaUOOKAI2BBp3ACM0CsN296B2EKjFACED&#10;acUAM25oARlAoEROAKAIirMfagQiqVPNAWAjJoKSGlfagBJE4oAgZAOtBLRHsDdqBCYxQAjEYxTA&#10;icDt0oAiZNx44oAVVOKBitFlc0BYj247ZpCBo2C5Cn8qLhcWJSc8YoASRMjB/CgCq8ZU4NUIbsPH&#10;WgQ10Kc54ouAwHPTFAx+M8ii4CtGepwAaLgAhB7igZBIoDYoExQvyUCFCMw4FFxjCCDg8Gi4CjOO&#10;9K4h6sR15oKAlT0FADGHpQAqJuPvTuKxHICD2oEIpxQA8e9K40O4zQMfjK0ARrEN4JwQDyKLgfSH&#10;ge2srzwvazJbx5ChSdtZvRj6G4LSBekMf/fIoFzB5MQx+7T/AL5FFh8w8Rx4+4v5UCuGxR0VcfSg&#10;VxMAHpQFxposAdOaBXDNIdxD1pgAoBCmgZwvxqP/ABbLWf8Atj/6OjqobiZ80jGPWtCQ20AOC0AO&#10;FFhiA0WAf+FFgE60CHAZ4oAkVdyYx06UgEQZpjJiQE96QER56UDE6cZoEBGeaYAuc0APXntSAkAx&#10;2oAei7eW6UAI2GPAwKAGslACd6AHIOaAJCccUDGhsGgCbyiwyKLjsMxjigQuADTC4A47UBcM5pAO&#10;HWgCZaBkgoAdnFABk0CHAnFAABQMkXrimBOikjFICVAF5oGOXrSuOxNwKLisOU5NFwsSDFAIkFIY&#10;9RSAkXrQFiWNc9aYrEoFA7EiikOw5SM470Dsx6fexmi4WZMqjpQIUrjFAxwGOTQFh2V/iYUrj5WS&#10;xbWXjBouJprcft9KYAq5NAClQBQIjKkMKAHbRQAEZHFAAse4gHgk96GVFXdht2gicoOccZrzZ4tp&#10;2sfT0skpzgpX1I8RhMtnPahYxg8hjbcRUycKM5rthVTVzw6uDqU58lhZIirYIwaqNRS2M62HnS0k&#10;iWxs/tdwItwUdyegonUUFdkUqE6srRQy6sWimKKCwPQ+tZrEQfU1lgKsXaxWngkt/vrgYq41Iy2Z&#10;jVw86XxIrfeJIrQyGYJ7cCgESCBmUlUJx6Ck5JblKLewzyyV4B4pcyDlZAeOoqhCAZ60xGloWltq&#10;t/HbKwGeSSccVjWqezg5GlOHPJRNbxL4VNlCr2qFvUV5eFzLnm41DsxGDcI80Dn7nQ7+GJXe3baR&#10;ngZr0Vi6TduY4nQqLVoyirbypU5HaujmTMx1vZy3NzFDGpLOwUD1pOaSuOK5nZHqOn+CtPsrHN6h&#10;klZep7GvHq5hLm0PapZbFx1OM1HwrcHVGhsULRnlT2rtp42DheTOGtgakJ2ijN1jw9faWwFxHwe6&#10;8it6eIhU+FnPUoVKXxIp2+nXcil1gcxDqccVbqRWlzNRb6HR6V4SBCzXhIHXYK8zFZg6fuxR6WFy&#10;/wBquaTOhOnWZQD7OjAc49a82GYTT1Z6TwELbGAnhXz7yWWR1ijJyEUV3/2tBRslqcH9mTcrvRGL&#10;regTW1wBArOjcA4rqw+PhVV3oc1fAzpu0dS1pfhySKVZr+MFAuQOuT705Y6nL3YvUmODmneS0FuL&#10;aKacO0KqF6ADFcv1ia6nZ9Vg1sQ6vZRXkW2GJEk45HGaunipJ+8zOpg04+7uZy+GSIGYzDeBwMV0&#10;fXY9jn+oz7ml4c8MxSQi4u3z8xGwe1c2Lx7grQHQwd375oax4bgniH2SMJJ9eK5aGZSi/wB4a1sG&#10;n8BRj8Gt5RYzASegrp/taN9EZrAu2rMGXw5em+MIQn/a7V2LHUnHmuc7w0+a1jY03wLf3l0kSgbc&#10;fO2elc1XNqNONy1g6jdj0nQPh7p1lFi5UTuRzmvnMTnlWo/cdjvp4CKXvalLXPhnbXl1G9kRCn8Q&#10;rXD59OCtPUipl6b93Qj1H4Y2a2f+jFvOA656mnTz+pz+8tBSy+PLo9TndL+GV7ch2uXEIHAB5zXo&#10;1c+pRty6mFPAzlvoYmr+BtTsLtYkiMoc4BWuvD5tQqxu3Yyq4WdN2tckvvh/rFraiYxBhjJAOSKq&#10;GbYeUuW45YSqlexS8NeHLq81VEntpTArfvMDGBW9bGU4wvGWpjCm5Ss0SeOdCt9O1TytPLGNhkAj&#10;kUsHiXVi3IdanGDtEyD4f1IRLILWTYRuzt7Vv9apXtcy5Jb2KcVlPNMIkjYyE4CgVo6kUrt6CSb2&#10;L2oaPcabZpLdLsZzgKetZ08RCo7RdzSUHBXZRiR2HAIGK2ujMYschkAxmi4XPdvgremTQrizkPzR&#10;tkCpe4I7ojmmA3GTQAmKTCwmDQIDTGNIzSAbikAUAHFAxOtMQGkBw3xq/wCSZaz/ANsf/R0dVDcH&#10;sfM461oSOU5FACjrQMkVcqW9KAEUZNADm6UAIqj1oAeOKQiSJgDyaBk6CJXBYEp1wKYDJShY7eFz&#10;xmkMaMY4NAhpXJ4NMACmgYY2mgCWJCTmkKw4kA0BYUnIoAAcDNAyRoiVDCgCA5DUAPUcZoAQ9aYg&#10;4BoAejkd6RVyUEEcigBpGD7UCE6imIVRnvSGSKKAHoB3NA7EmQSKLlRjfRDgQQTxQU6Ul0BRmgiw&#10;/HFArE1vC8rhYxyaTdi4Qc3ZFiO0P2jynIBzjOeKh1EdccBVfQkmgkg+Y4KZxkGmppkVsJUpayQ1&#10;fnPAPFO5z8kugo+9QLUkKnHIOKVylFixOu/aSM0uZI2hhpz2RYUg9+KaZE6UoOzQ5Tk4FFzPkb2N&#10;LSYI57pUlOFwTx/Kpm7K6NaFPnqKMile3KreOqJsQcAZrmVaz1Pra2TRnRUaa1HW9zGTh221f1hH&#10;B/q7V7liKVHBKnA961jUTVzzMRltWhPkaL+ntGLhHlXfEGBYeop86exk8HVjq46GJ4mnaLV5nsiV&#10;gJ+T2FZSbuelh6VNw2KOn6lLHMWmbcp601KxVXCKatHQ0G1vZKAF+Sn7Q5/7OdtzVkvYhaecCMYy&#10;Kty0ORYWXPysqWt99utZo4+JwuRz1+lYuTZ6H1anTadjFlvZz8jseDWd2dKoQ3SNDRdVECss5yB0&#10;yauM7bnPicGqmsS//bitIoUBQTVe1Of+zmle5rtOiqrlgAa05ktThVCTdkiaCSGXIaUKAOtTKqki&#10;4YWcpWsU3u1Dleo9awWIZ6H9mqxNHPGVyTWyrRscjwNRO1iQMpXIIpxqqRnUws4atEkabyAvJqpT&#10;UVdmUKUpyUYrUjusbQSMtivHrVFOV0j7fLsNUoQtN3K6YI5FYXPRaJYxtORVKTRk6UW7tEuN3Xmt&#10;aVZ02c2LwEMTGzNW1SNrVREMSL973qK9R1dTmw2DWF90jfhsk8iuW53KKIpo0nG1xmtKdWUHdGGI&#10;w0K0eWSI49PhSPBGSe9dP1ydzz/7Io2sym2mv5oA+53NdsMbBx13PMqZPU9paOxupDbxW6pb9cYI&#10;x1Pc14uKrylPmTPewuBhTp8jRDbQxwMxCDnrkVg8VUe7Nll9FbRKN5pMdxMGTCDPIFdtHNJRjaWp&#10;51fJYzleGgT6LbmACIsJB39a0hmsnLVaGVTIo8nuvU6fwLo1tDZPdSEG7R8YI6CpzLFOdP8Ads4c&#10;LhHTn+8idDOvmHkAivl3Nt3PXUUHko+VZQRTVRkuFzNj8OacLppjCpc+vSur+0a6jyKRzLA0ubms&#10;U9V8MJJPDc6eFhniOVKjgmuvCZrOLtU1RliMvjK0qejR0kkTvBGbnPm7eR2rapUU3zLQ68MnGNmQ&#10;Rwohyo5qFJnQ0mE1tFcriZFcehFWqjjsRKlGSs0L9lhEPlpEoT0ApOpJu9wVCFrWMfUUEaNGwPH3&#10;eO1OtUco2kY06Kpy90yia4WdIEjb707iDIOMgE0KQnG5Hej9yzAZwOnrXRQ1mY1dI7HJ3Epdjjiu&#10;9nIiLOBletIY9XJp3A29PiWKAPG27PLAdjWNdScTDmXMXQc9RXnXNRQOaBjkxnkfjQpMLFvTry5s&#10;7lRAhdXIBAHJqJpSVmTLTU7uAEopIIJFeNUjaVjaLurlgCldgIyjNACYHpTCxG0K5B2gkU7tCsOM&#10;YcfMOPSqUnuAyK0hi3eXGqluuBVurLuSoJbFK80DT7u4See3R5E6EitYYurTVosiVGE3dosPZw+X&#10;s8tdvTGKj6xU3uV7OPYo22gafBdNcx20YlPfb0rZ46rKPK3oZxw0Iy5kjK8R+CrXW54ZJmK7DyB3&#10;FdGGzKph0+Umtho1bXJpPBelNa+ULZR8u3NL+1K/NzcwnhKbVrGb4f8Ah7ZadPJLN++Yn5Qw4Arq&#10;qZ5VmrLQxhgIx+LU2dP0+DSdXX7PEsaScNjjNejluZyry5J7mGJwkYLmibtwmyRh6Gvo0ea9CE0w&#10;uAoAKBWGnmgYlACUDENFhCEUBYMUgG0XGcR8aj/xbHWeP+eP/o+OqhuJnzP3rQkcKAHZosMngG5X&#10;X1FIBGTZ3pgR5zmgAoELg/hQA9cAjNAFkbTGAM59aLjsQNnJpAN3dqAHDigY8etFwHBScUASLweK&#10;AuR5+agBc4oAUGgCxFJ/Dng0DI5F+bIpisIThaAsRZoEKCPSgB4IxQMeDxxQFyTO4c0WC4AADkin&#10;yk3AKQaLBckA/GlYYsaFmwBk0FofNGbZ9soIfrtNZuR6FLDONpMrB2356UrnS43LCyccUcxl9Xiy&#10;RJAw54xTUjOphdPdNvSbyK13AfekUruI4ANTUs0bYHDyjUTaKVyD5z4bPPBz1rkPp0tBkcj9GJIF&#10;NNomdGM1aSJROyjCkYNHMyFhaaVrD4pATk1oqzsedVyiMpXi7Gjq2uQSWkMMdusRVNpx3Prms223&#10;c7qeHp0YcricxK5dup+tO7J5EtixBcvEuMkimpNGc8PCe6LC380bfuz8pNK7LjRhFWSOg09ZZdNa&#10;9HG1tvB5zTnVaWhOEyunOreTMq7keSZmY5auRu59UkoqyGL05oAlVyowDxRcl04t3aLVnKTKFaQq&#10;DVRepliKalTaSMnUppzdOX4APGRXTufNezUHa1itknBoEJv96Ci4kpeJVLEADpQKyLtlEy2jXNu+&#10;XBwcdqlofu7MouzSOWckn1qSrIZQFhQTmgLFx7pmRFZjtHak2wjTindI3bORJrZTDnC/e+tQ0wVr&#10;jsDNSaWHgngUrjsSISvQ007bEygpaMsRzSo6mNjmnKbe5EKEU/dRdnffEC/DdMCuGUk3oe5RjJR9&#10;4rJikatE2B2oYkiRCF61Ny7Gms6fZ1NsOcYbHrTltocTi+a0iDnPzdaxsWKOvvQIeGxyaLgkPRg2&#10;OQM96Lj5S2Y0iB8og56muaq2ioq5CevvWF2aWE68UBYeo7ChAdNoFmBa+eDuZ+MA9PrRV5lDTqeZ&#10;ip3lymg5xxXmN20OewKcUosY8HFO40SRy+WQ23OOcVUJ8rTCUeZWHyz/AGhC7qyselezF8yuZwjy&#10;6IrdOnSmaiigB68UrlGTq8kbsBLgY71TacfeM5RV9DBbDMcVzXTAYVqbDADvSsMZdhjAxB4AzW1O&#10;LciJtJXZytxIGkbAGc816RwMg6HBHFAhUGDQI3dHt2SJrhX+VuCorOpJ8rsZNLmLu4E15zNEKtIo&#10;VQccUhl7TtQ/s6YSvF5i9PcVMlzKzJfc7ixnW7t1lj+4wyOK8itFxlZmkXdFjBHSsyhSeM029LiA&#10;LmmtRBjBoAcvSmgAjmkxC4pgMI9aPUBFGDQhjjjjim2hJAMYOKLjsCjIoTDQzNZUrskH8JrswVX2&#10;VVMyqwUotF1382COUc7hX6FSnzxTPnKis7ERrSxmJ1osMTpQMac5pAwNACHrxQFhB9aYwxigBDSA&#10;SgDh/jX/AMky1n/tj/6Ojqobiex8zjrWhI9aADr9KALFoMlsehoGRvyaAGrkYpAaOn6fJdMOMR9S&#10;x7UOVioxcg1NrdHEVsPlXqx7miLb3E0kU85HFMkkTpQMGBJ9jSGRkbTQIXvQBNH93BoGPoC4gyAa&#10;AIz7UxB2oAevvSGOHWmBMqll5oAhc84oAZjNADgtIBQKB2JVHHNAWJI15waolkEiFZTurREMfn5M&#10;UxCo5Bx+lFh3JUeQyDys7s8YpOyLgnJ2RNf3P2kKZVHnDhj61zStfQ9ui5ctplQcVBrccDxQNADx&#10;QM6XTTb3mlNACiXCHeDjl/bNZzR34OaWhUi2CX97wO9YXPTfkRnGTgd6B2FC80BYcgbcAoz7UAN1&#10;GZZQTIm2YHHHTFNGVTzM3BJqjmHKcUDTJQdw4FIpM6DSHutLiWZ0BimBwrDII9aiUraHbhqHtHzX&#10;K0rb3LYxk5rA9iwzp0oCw/GRQFia3gMwfaRuUZAzyauCu7HPiJypxvEzL92kVQxbcOCD2roWh8/V&#10;lzu5VU4pmVhc0DJMnbtHegRrRQzabAkiyZWVemOCKlsSSkUurE1JrbQQDFIQv4UDHJ8xHp3oGdHb&#10;BY4EEO0KRk49aiT1FGxIOoz0qTQf14HSkMeooBl3S7tbOYu0KyhgUII9fT3pO3Ulp3vEs3CjG8cB&#10;uQp6iuOSSeh7FKTlFXKy8kY5qTVkqjBNMIkisG60i2rGiirbxfufm3jJIpSukcTfPPUjyWOTwayu&#10;U0LyOvSmAZGeaBpE0SedII14LcUrX0B+6rsvNamwBiJ3FuvNctW8XZhTfPqiseWrI1AYoGPx0IoA&#10;6Hw7b3AQ3G/FvnBUd6JylCF+h5uMcb8vU1WO7nHFeZzJnNYQUkwHJ1o2GiZCFcMy5UdjVRlyyuxt&#10;XQ+a4S5ywXYF6DFexGopq6Mqa5dCqetUbAtMGSJSGZGupHKFMnBXofWqunGzM5ws7owiRjg5rlEN&#10;B54OaQxACDzQMSVZGQiP07VpD4iJWtqcrd+X5p2j5s8+lemmzz3boQOOfagEISe1MDW0FZ97SI+I&#10;R98N0ND0izGpa5qgqWOwcV5Mn7xoth2OaQxR160Bcs2s0MEyvcIXjB5Wk1dWGdvpV5Dd24a3IKDg&#10;Y7V41eDg9S0XQeaxQxfamAuKoBSKbEAouA7vQ2IOPwqkAw80AN/ixS62AU9eKbQ0xF44pALnGMUr&#10;2Ag1CPzbdlxnirTs7kvVEGkOZNOKHrG1ffZZW9pRR4OKhyzZKR616ZyDMUDENAXGtSAKYDaLDKOo&#10;6na6eM3MyqfTPNJ6DXmYp8baUJPLMhHvii4jZ0/U7XUIt9rMsi+xpAWwaAOJ+Nf/ACTLWf8Atj/6&#10;Ojq4biex80DrWhI7FABQMt2ONzBv7ppDRC33jTEaOjad9rlzIdsY/Wpk7FwhzPUva1fJDF9ltgFA&#10;6kUkr6mk5JLlRz7HcaowJEXBx60wsSYoAMgqR37UgGgZPPWgBxC8YHNACq3IpgOU/vMHpQBZkiAj&#10;3KeKQyocA9aBCE0AKvXFAEqjt3oGPBIoC5G4BOaBCY4oAUntQAKaAuSAmgdy3bqXjdkI3qM+9aRR&#10;LZUdnkJL9TWiIuIM4xmmFxyD1oAtWczW8gkUZPvUTtbU6MO5RmnEhumQzlo93PUH1rlZ7Cb6jAem&#10;akpCjv60FodHkt/OgZ0EsEQtYbi0ICkbWAPOa553uexheTlsioTzzWZ12AjHvmgBQSDQNFqyleKZ&#10;ZUVWZTkAjIpoduxQ1O4jmkLhdrsSSOwqkjmqvUpg5xQYgaAHqOgB5NAzoIpblLJILliUX7intWE2&#10;mexgqLgrsrmoO8MCgVxxwFoGPVG8h5kb5lxgdzVwjdnJjK3s47GVdztNIWbr3rpPnpS5nchPSgi4&#10;Kc8UDuPbtg0Aa8MzwWTW92GcMMoP7tQ2JK7uVE+9joKk1HgYNICYyDyPL2L1+9jmgZFDHukC5wCe&#10;tAzo4IUgBjjBIPf1rOV+oRs1dEm3n2qShwHXFAxwGe9MLFuwmihZxIPvdGx0qJx5lY0py5XexauU&#10;IIYkHI4x6VyNWPXhJSV0RJwc1JTQ/jtyaBJDlAOPemizWjhFvCBnfnmlJNHC3zybISeTxWZYmcmg&#10;BwAxQwQ+Fd7KoPzE4qCmXWVoA0bSGQ+prmqzctBU49UV2rI1BetAIkWmmNm9oEd4VLD5bQnnPQn2&#10;oqTtD3tjz8Y4Xt1NpyOgFebJrocYi89RUpAOUc0NDSJUYfxDgURdnqW1oPkaGbPk4UKMba9mnyNX&#10;iYRunZlU1ZsCjPSgB44GTQO1zO1pVmgRBtVhn5sUN3ViJwafMc26hDiud6C3GgelJIbFbgcdabEh&#10;DKyIWQ4bFOLa1Qmr6M5W+jQSkg7D3X3r1Iu61POceWVkQjGPWqERseeBQM0tIluVcxRfNGxyyHpQ&#10;5WWpnUjc3Cqofkry6lr6FRWgucVJSQmc0nqNIliKBl84/JnnHpSewzt9ClszCqWO3YOw9fevKxMJ&#10;qV2NbGqRzXPYYjDpSaABxS2AMkUwAtTEKvI5oS7gIaLAMZqaAjLfMKVxjy1U2IA3NJbjsLv54ob1&#10;BIUnKGnfQRnaY3l6lNCeBIMivqsgrNpwZ5WPh1LjjDEGvqkeUyJh1oATnFArjGGaBiYxQAEgAk0A&#10;WfBHhrRvEcGqHVUdrppjHG7dAuBgL704pNkWe55/8T/hjP4YtZr23XzrMHIdBgj61Tp9UKNRrSR5&#10;b4C1K9svE0KRsxikbDrnjFRLY35bs+gIH8yNWHcVJD3OM+NX/JMtZ/7Y/wDo5KuG4M+a60JCgBRQ&#10;BPbgl8D0oGIfvUBcmW7kRdqMVHtSsPmZCSXJLc+9OwrhtAoAkXmgY40XENXrQBI3TNICM9aBid6Y&#10;h6Ak+9IC0ZCIwMUFEUkPG5e/NArEXApiAD3pASxN+8FAD7jAPFAEeRimA05BpASQxNK+1Rk0wYl1&#10;G9rcGNsZHoc0CGm4LHoPwpjLCK8SLKMjd0rVIzbGs27k9adhAACPegLAaQWLdnImx4pVBDfxf3ai&#10;oro7MLNxlZIrSIFlIDbgO9cx6+gdOtAwPNAFzSpY4btGm5Q8E4zgVMldG9CajNOWxq3du0OCgxE/&#10;zLg9q52e3Tcbe6VR97rzUmlwOc0AKeB2oAcs5iQkKDnrQDm4lC4KMcg5J6/WrRyzkm7kORwKDO44&#10;cikND48hxgZPagdrnRT3ct1DH9sjCSqMZAxn3NY1Gmz2MFGcY+8VKzO64dTwaBjjjGKQwaaS1QSK&#10;SAePrWtNNs4MdVjGNmZU7q7Eqm32roPnpK7GIvrQTYXvmgdiTBYAAZPagaRrFy9msVyhWeP7req+&#10;hqG0xxi09SqBUmliTtxQK4hJxigLj7aIzyrGhwW4z6UXsF+50FtGbeII7M7ep9KylK5cI9USgZPF&#10;QaWHgY4ouFhQh7GgZbsooWLeb9/+HPSone2hrSceZcxZdSBzmuQ9VNdCOgoVT6ikMkC7yFHWqHex&#10;rRq8NsI5wC/UewonLSzOBpOblEgJBPpWFzSwIOcUAx2AODQJDo0Z5AE4PamN7alsJJEp+0NvfsfS&#10;uSq03cdNdiI5NZGlgQYNAEijBpDN/wAPT3eDDsZrU9W/un2qpSXLaWx52MjG/MtzZAC8DpXmOyeh&#10;ybjTweKQxyjjnrQxolUDvUrcofshIIgbJ9O9ezR5XH3TG7vqVWGOK1NLhQO49R3oKuUtWRZIdudr&#10;Z6+tNJNWM533RzEsTKSD61yyVmCZEDg4HakmDDPNNgKp2gnAJ96qLtqJq5zWpxZkklB6nkGvThJS&#10;R58lyuxUjIHWrJYje1FgLemXstrL8iB1fhh6/Sqi0tzOpDmRv4Aw3IyM4PUV5te3NoEL21AE+lYX&#10;NB470XEPUZ60irnX+HIrOCPNsQ0jD5znvXDilLtoC3N48jg4rgfkUGDgd6AD270gEPWmMbg5pagO&#10;HFVckDkDimBC2c01qBGetFhkoxgUmIcFoHcNoFLRBceBxTuBl3wMF7FKPXk16uUVfZ10jkxUeaDL&#10;83LZHQ8ivvYu6PBaIjVANbpQKwwigYlACEZpCKD/ANo6ezy6TKAkhDSQtyrY/kaLJ7heS2KXxA8a&#10;+Ide0U6VHpSQQsMOyybi351pKWmhmlK+pwPhDwddxail3dKE2dFFQma6nqUEfloAakDi/jV/yTLW&#10;f+2P/o6OrhuJnzWa0JFUetAC0AT2pKvkUDQxupouIQ0AHSgB+cigBye1IZKcYoAaAD0oGP7UAM5z&#10;igBuOaYhVO05BoGWA3mIc0DGbmH0oExjc0CAUASx4pDB/mJoDQiPHWgBwGV460xF/SbuSwaS4hWN&#10;3VeFdcg0NX0C9jKuZ3nmeSTG5jnjoKBXGwrlgM1S1A1I5PJtfLb5snIB7VqtCGQu/mMWwBn0piAU&#10;WGOA45pAWiivbr5RG4D5s1hUTvc9bByg48vUqJ96sbnbYcwz0oCwYGAe9A7Gjounrf3DRmRVbaSo&#10;P8R9KmV0tDaiouXvlq5E0OLeXICcAGud76nuQSS90h4yKkoU9eKAHDlTjrQMRpE+zvEw5bnI7UJE&#10;VHoZjLtOM1ocTGjmgRIoJ4pMtFqzcwXEcgAZkYEA96DRJ9Dcvp0uJDN5fls3JTsKwna57mG5+Rc+&#10;5UHJrM6bCkelACgdc0hiyuY4AJ1DQtwAe30remmeVmDhbXcx32lvl+7Wx4oduaBMYeuaBFi3laKR&#10;HUAlSCAaGFzVuZFucXAJSVvvof6Vna2xpDm6lY+tI0HKcUCsLgEc9aVwsENvLJKqwnEhORzRcTjc&#10;6WEP5a+c4aQDBNZSab0NIR5VYljBJPtUmjH4zSYkhyqRyTSGXIIEki3MQefug8/Wom2loa0YRlL3&#10;iWTJ69cdDXKz04pJaEaDHUUIpiMPmzTGhybgcr17UXZejRrwyM9uDcjbIOPqKVRpnBy2k7bETAbu&#10;OlYmiAEjtTTAXP40NjSJIyyEGMneOlCYSV0XA0zQf6Tguelc1RpsmnFxK5zWJqKKLDsPB5oA3tA1&#10;R4h9jZMxschgOhqpWlBxkebjKCb9otzdwOgNeVazscxGRzzUgKvFNMdiZelCGWPIto7cNEwMrda9&#10;fDxiqd4s5+aTnaRQfg89a2N0NT60h2JRxQMp6qhe2YJjf2zTWuhMr20OWkDqx8zgjrWEotPUlMi7&#10;5pIbYgFAXJExt5pqwmznNXRpZ3ZDwMDb3r06aTirHBO6lqZikrxVkMdnJ6UAT2NwbW5WXYH2noaL&#10;dxSjdHRoxnRbgH5X7HtXFiaai7pkQb2YvfiuRmg4cmkBKMgcUwOg8MWkG/7RvPm5I2g/zrnxLkoa&#10;bCUU2dWvQV5djUeQMcChisNNSx2F/Ci4CHggUNiFOKq6FYb2NAyu3WqENB+YCkMkHagRMOlACd6k&#10;ocAePWmIqapFvt2I5K8itsPLkmmROPMrDrdvNsIn7gYNfo2EqKpTUkfPVo8smhuK6bGQmKAG45ou&#10;A0igBvQ0CsL05FADSoPUA/hSuFxu0L0GKdwuLigDhvjWP+LZ6zn/AKY/+jo6cNxM+a8c+9aAKBg0&#10;ALgd6AJYB8/HpSAQ9SOtADehp2AM5oAkQZoAlVaQxWZVPHJoAaW54oGAOTQIkIBXIoAjII5NAhme&#10;eaBkkZ2qcGmIC2TQA2gCRRkUgJQNvSgBnfnrTsA1+eaACNsGgCxvksvLmCAhwcZGRQxGa5y5b1pg&#10;PQHjAppCZeZhKis3Djg+9a3IegwdD2oAUcUXCxIgUyIHOFJ5PtQ2VFak1/btbuShzCfukd65Zt9T&#10;26NOEV7hXjb1rM6USDk5oHYDigdjX0nT2mtZbxHA8kjIB+b61E21sdGGpxnL3hbm4e5cvKxZ+5Pe&#10;sLnsJWVkRAfr3pDAZ9KAH560DJVSCaB1LLHKoPJ7iqSJly7Mx3ADY9Ko5GtRFoFYkAyOOtIZc0qV&#10;ILxHmi81em2k9jSnJxaaRsahFGsm6Nso3I46e1c0lqe/SnzR1KfQ8VJpccp9aLBccwzRYq4y5cNE&#10;Y5xwB8pz0ropto8bHqLd0zK4BO3pWp5ItADSM0Ek1hNHBdRyTx+ZGDyucUbibaWhpXiReYssDh0k&#10;G4e3tWb0Nqcm1qQHmkWKBQTcUGkMltVma4TyPv54oB6o6UAgDzMeZjnB71lLfQummkOTIqTQcp5O&#10;aQCk89aQ0y1bwcB9zde1TKdjWjD2jsTTFmYkjFczZ6kUkrCKfegbHUAh6OyOGQZYc0XG1dWZqqRc&#10;xCeQbWIwRU1LPU4YpwbiQFcHFYmtxcZpiFAxRYYql42DR/eHIzS2KumtS0k0kqEzrh/auaq1e4RV&#10;lYZ71iULnnHancY8DIoA3fD15DHutXQCSQ5WTGfwNW4qcHA8/GU3dTTNtkIOK8qUeV2ORO4zPFRc&#10;AByKm4yVCcYPemh3JHtPKQTA/M3oeleth6PJFSMufmlYqyBgeetdLZqgWgCWgEitfxF7dihG73px&#10;3CTaWhyly0m8hlwe4I6VjUTvqZRdyHHHvUDBQQAD1oAevTmhAc/ru9bnMX3D6f1r0qPwqxw1W+fU&#10;yhyfetCBwGKB3JInVJVZxvQNyB3FNMT1Wh0sci3MYktiDEBjb0IrjxMLe8jOEnsxQCDyK4zQdTAk&#10;U9s0h2NLRLBp7sTJM0QT72D19qyry5Y7C5dTuYsBAByPWvHe5dxwzmpu0O4YoGO5oEIxp3FYbu5p&#10;pjY0ntRcRE+CataiGY+ah7gSr2oYiUDilYYuPyqdgFFMCOcZjI9RSvZhYo6NJlLi3PLKcivuckq8&#10;1GzPFx0LSuWCPWvducVxppCuNJ5poBKYrjTQwEpCEPXjrSAKQCCgDhvjZ/yTLWv+2P8A6Ojq4bje&#10;x82LktWhI49MUXGA6UAWLFczDPSkxojkHzHHrQA3ac0wHbVHU8+1AgBx0oAmXlcjtSAhJJNAWAde&#10;aAFPtTAlQ8YNAAxwMUARE0gFB4oAM0AKOtAEqimA/cMGgZGxJOaBDSSaAHRIXYADJoAmuLyU2n2N&#10;o1Cq2ckfMKB30sUegxTETW0mwkYzmriSybbVksco4xRYQEU7AWLW2NySoIBxnmpk7K5vQp+1nykb&#10;s4BjbOB2rklK71Pap01TXKhir6UjVEu00ihpHPvQFzc09LnToEvY8iN8rnsfaspysehh6EZLmbGk&#10;o6Mx4cnoBxWJ6K00G5GMUDGg80DHDpigYy/jUJvhYsoADfWqRy1mZRznFUc9x44oGhxY9RUlGv4f&#10;lshLILsusjDEZHQNnvSkro2oVfZzTexYuo3jmdJDkqexzXMz34WkroiHT3pF2HCmFh3bmgB1yIbm&#10;IBk8uQcDA+9XTB6ang42nyyumZV1bvb3DRyIUcdQas8+99iM9TmgkCcAUAT6Ybf7UguiRGe+M80m&#10;r7D5rF+6t5IZTnBQ8qR0xUWsaRlzIrjrSKHE8UCGgnNIovadNcwz7rYAsRgjHGKCZRurG+OcE43H&#10;r9axb1NYppaigkGpuVYXJJyaBgMtIMUFLYuWKXBYyKQIge/eonJI1pQ5noyaUszHIrmsemloIoFF&#10;gHAYoGh8b+W4YjIHOKRTV0a2/wC0xrJHwrDBHTFKcepwr3XZkG07uelYmgopiHdaB3HI3l4baGwc&#10;49aLD3LUMyzxM5jMZ9DXNVgk9Ag3syJuD7VgWGaBj05zTA2fDtxaxyPHOAJn+456fSrilKLi9zhx&#10;sJtKUdjoXJJNeXOLTszhSIuprOxQ9T2NAEsfX6U0BKIWRPOYucn5RnivTw0ZKPMzJtOVkVJWLNk1&#10;1XNkrDUNFxjwakBl1EzwOVzkDOBVRjdg5cqucteyndtwCw4Ld6mrN7GSSeqKg61iOwueelFxCxty&#10;RTTCxj62VjkGE5I5Nd1Fe7c4q0vesYzEMx7VsZ2HYwOaBDBt3ZbpQM6iAWotk/s5i6fxcYIPvWOJ&#10;pac0TFTs7McQV6157RtcUcigBwFAFywtbyedfsLlWHJyePxpS5UtRM720R0gRZSGcD5sdM149Xl5&#10;vdLV7ak4rIYE0MYhbBpbAITmgBpz6UCDFUkIicZPNUMbinYB6DmmwJ4yOlRcBTx0odgE+tJIBpwS&#10;cUW7DMqL/RdZDDjzBg19HkWIcZezZw46PNC5oyqVYg19keEyE0WAaaYB2pgNoAOoqQENABQISiwH&#10;D/G3/kmOs/8AbH/0dHVR3A+bVHNaCFxmiwChaAJrc/OCtAyN/vGgBmaAFoAVRk+1AEyNtU+9AEbD&#10;njpRYdxME9OlAhyoQKAFwaAHsmV6cigCMLzzQAw8GgBRz1oAkQUWGSYNIQjDigBvGaYAV9KAJ7dZ&#10;BueLqozxQBDcTtcSl5MFj14xQBCVGf8AGmIu2USSxyAcSDke9aR1ExoBXOatEDl+v4UwH8benNAF&#10;iGKZLc3CZCK2CR61lUny6HZhaDqO/YrSSNKxZuT61zPU9iK5VYF4HPWkWLnjikA0ZZhxzQG5s2lz&#10;NBayW8214m5VWGdp9RWM5rY9PDUpLVsbkYrI77iA80CuKDk80ikSIRkDNMZXvoZIiSBhCcZHIP41&#10;SOat5FF+tUcw0GgLkgPFIq5u6HY281jPMzq10pAWLvj1rOonbQ7MJyc/vjZNwbDdRWB7qfYTtQO4&#10;ooC5JGwR1Zl3LnJHrQhPVDdZZLiVri2/drnJjz936V1Rd0fOYmEoyd3cySWckuxZvUnNUcgdBnFA&#10;XEbJxnqKAL2j2kd1KySSKrAZVT/EfSk7icktyWdZUby2yAvGDWfqbRta6I+goGAPPNIYv0ouNF7S&#10;tQezlcC3EpkG3pyPpRo9yKib2NxQBGCcgnse1ZNI0g29wHJ5qTQcTzSAVTzzQDNHT5bjZsZR9mz1&#10;P9KyqJWN6HNzaElyybiU6ZrA9KN+oxBxk0Db6EmBtHPNIa3HQlFkUy58sHnFGg5Xtoa8seY1a3Ia&#10;NuQRROFtUcUZ6+9uVhuBw2KyNXZing0mCFyaQ7D4XVJlMil0ByVz1FCeoSTa0LrzxXZZrZPLQcbT&#10;WFaKvoTTbWktyux5rnaNBo5JxQMkX2p3Gamh29tPcHz8eYvKA9DQ4uSdtzkxjko6bHS5OcdB0rzZ&#10;t31POQnFZoYqjmmguSAYNIY8Jcs/mK37pfUZ/KvSwbm15GUuVO3UqzMXck8V2GsdEC0DJBinYBtw&#10;GMREZ59qEtdAv3OXvpVMhyAz9CR0qKk77maXYp9CcdTWKGNoESKAOetMRm6xsjXcRy3b1rsw6bRz&#10;Vmr2Oedg8hYDANdJkOGT1pksZjGSRxSA3tHjiigaaJw0pGGAPSs6ylyXRg371mXMlhljXnNGopG0&#10;UWAVT6mla4yzFNcxOrWrlH7Ad6HpuSzt9FkuZLRWvUCSnqAa8nE8il7hcW2tTRJrnKEK0WHcQUgF&#10;I4FNrQQ3HNIBDzTQhj9x3qkAwe9NAOSn0AsKPlqFsOwH3ov3Cw0+xov2AQDnIpruBm6uuNkg6qwr&#10;twNZ06qMqsOaDNGV/NRJOu5a/RKcuaKZ85NWZCRnvWhNxhHFAXG9qAENFxCUAB9qBhQA00AcN8bP&#10;+SY6z/2x/wDR8dVHcGfOOAOKoQucUxCcnqaAJrYYJ96BojYc8mgBoU0ALjFILCqCO9AWHdulACDk&#10;UAI3HJoAEOaYDmY5pDJFcjHPNABdQmF1IYFWGQRQDRAaBCrzQMmj4NMdiXHFILEMjYPFBIxTzQMl&#10;HvTEWbmCSCxiuFkTEhKlQeRinYDLDdc96YhwPNAGhHCVt1kQ7lPcdq0SJY0ZxVokTn0pgLk5FILF&#10;2G5ntIsDiN+qkZB9656slsengqc17/Qonk8DArA9K44Y4xQMCeKLhYapIYbck0gSd9DekmSe1Rp0&#10;2ToAo28Bh6n3rCdj18Mqij7xW9azOu44H2zTAd36UholgjWSQLuwMHtTAo3UrgGIkhQeVPY1SOaq&#10;7PQrHgZ70zAZkCgESpjHoaRSOntNLmstGt9UBU+e7KgVssMeo7VlUv0O/BSpylyNalNi7MS5yepr&#10;E9lIMHNA7AAQeaB2JI2CuC4yo7ULcmV7aFC/3iQ9Cp5+Xp9K6opHzOIlJzdyoDlfeqOcduxweaBj&#10;XOO1AF7TLNrkSSgnEYz8vWpbsFk9y1dzvOVLk5Ax71L1NYxUditkDikUJn2oEKeRkUrDuaOkX0dt&#10;IRIuS42htucUWIlJrVG0ytwex6Vk9zaMroXBBGeaRSYvegoccAZNIDRsLgzItsykgchgOn1rOpFN&#10;G1CUoS0EmwH2ggjtXMz04jvSgB4XHIoGnqPjVWkUOcAnBpWKlpHQ1/KNunlxjbGeRz1qZqS3OKLj&#10;J36kB5Y1nc0sIR60rjQoPTNA7D4iiyKZM7M849KEJ3toXZnilQG1wVA5/OuaqtdCabvuViMVkaAD&#10;6UirDhQBq6RYpdyMzSMrJggKeTTakleJy4qo4qx0wGFxzxxXnTvdtnm2E9+9ZhYRSc800wJlbHNG&#10;hSFae7YiGAZjHLD2rtwtSd+RbGVSCXvdSGYDccDFegXHYj6UDHA5I9KGNDpGwmU60XKSuczdrH5j&#10;E/K+eR2qanJ8zK1noZ7Yzx0rnZQ5V7mqSIbFJwCCOKAKGqKvk5Le2011YZyTsjnxHLbU52QJHwoP&#10;411XOdCZIHvTFYaTxzmgZr6FaFle9ViqodhAI5+ooak4vlMarWiZqBlfOc15kt7MtCdelQMVRRcZ&#10;NFNJC4kixuU5GaL3C1zrfDmqy6irrNCyPH1PY1wYujGK5kyovobw4HNef01KHdRRcBMc0kxDuoq0&#10;wGkYoAYc+lNCGN0oERE80NjSHp19qGx2LA5pADHFJ6ARmkFgzTuBXv4/MtnX2q4TtJCa0GaVJ5mn&#10;7T96M4r9Cy2t7Sij5/Ew5ZslbNeicow8UwQnWnYdgYUrBYaaLAIOlMBPpSAMUCOG+Nv/ACTDWv8A&#10;tj/6Pjpx3A+cD3rQQAcUXAdtxQMfADvoAaetFgAtxxQA0EmgB60DFPp2oEEfXk8UANkGTkdKQCBc&#10;DjigLB1NAD19KBj/AJSMGgBpAoEMXgmgCVelMdx688UhkbxknoaBDkt5GICoxHsKAL1rp8shC7eW&#10;OBk4p3CxS1SOS3na3lLBkOMU0Io/lTESRpvcKDjJxTQPQvLvtt0RyPUGtErENiK5B5qhXFDc9MZo&#10;C4/GaRSVy7dXjTWiQzopZBtRhxgVzTaex7WHVRRtLYzlzzmsjoFoGmhG6Uh3JLKbyp0dk3qDyKTV&#10;0VCpyyTRt3awsElhYAPzsPVa55Kz0PcpVHKN2isTk8VJoKOvFACnkUFChSVJQkY9KBNXKVxIXUA4&#10;479zVo5Kj6Fc5NMxHDtQUhwUkjFIZ0Nkl5pkB3vtSdPuEZ4Pf2rOc+h6WEwl3z3Ic5PArnPXHLnN&#10;MVwJ9aRSJYIvOfbkAkcZNVFa6mVaTjBtGZfbllMeNqg9K6krHzFWTlJsrdfYVRkAPWkUgJ45oGXd&#10;M+0Rn7TAxVEOCex9qTZDhzFm8uVuJ2dUCbjkgdKzsawVlqQ8ZzxigsaDyc9KAsLnCg4oA1dGmtUD&#10;K/Fw3CFugpSTaJvaRqqCw5NYG5ICCQB19aYxDyKBpicbcZHNIZoWzg28aJ8sgJDe9ZVV1OrCytJp&#10;ismHyevasD0ESIPWkIkPv0oKQ+KLzpAnTccZoQSlyq5q8QwrAGLhCRmpnNvRnFGN3zEYcBunFZXN&#10;NRrMfSkykITjqKBofHhsBjgZ5zSewy5sSJCsA+U8lh3rnne4lZkLZzWY7AKVhjgPQ0rBcv6Vp95d&#10;3W6ycp5Y3M/90VpTjLWUehzYmrCELT6nVu2BtJBI6kDGTXm4ifNK7PMiNWudFigDNMQoB7UajRML&#10;x7dGSOMuZOMgc13YStytxS3M6kFLW5A4HUmvRLiRZySB0oLHEenekId/DQNI5zVI4/NZ0Owk5YN/&#10;SlUiuW5lazsZpHOM5HtXPYq4buelVckUEEe9NCZXuo2ZMbQR6Gt8PNwloY16cZx1OdutgchSSc12&#10;vU4kmiFVJ5HFBVxWzj6UwLOlJO1wGs3IIOW4yMe9VGTjqjOrFNanQFlI6Dd3xXl1XzSbCCshg6gi&#10;sbGg7PNADlJH0osFzpfDut2zslnsMUnQDH365MRh3bmQlJLRnV545rzGaB9KQxrZ4NFhjlJpoTQp&#10;6UxEfXimriI3Hp1oAZj86Bj1GcUN6ASp0pADHjFHkMiJBNK4xy/pQA51zGR61SshbmdpQ2ahLAOk&#10;g4HvX1uRV94M8nH0+X3i2wwSK+oR5QwimFhuaYCGgLiHpQA0UgA9fegAzQFzhvjb/wAkx1r/ALY/&#10;+j46cdxM+f7i1UqZbflO691qxlQqFHUUABbpQA+EgvzTCxHIQW4oENoAUCgCRelAxrg5oEJ2oAMn&#10;8KQAW+XbQBHk54pgOyc9KLAPWgB+Mrnv3pALtzzQMOFFMQ5Xwc4oGSGZ+owPwoC4JNI7Y3GkFxWa&#10;VSXBb5aAuU7mV55t8rFmPcmqJIAMGi4EkaOxytUtQZfaVpUQSEMyjGa0RmxvT0qhBmgB8bfMMjIH&#10;apexpG99CW48phuTKkn7vpXJJanuUZNx1Kw6EVJoxQaYhC3GMUAbHhz7E8k0V4QjyLtjkbop96id&#10;2tDahJQldkt7bvbTtHJ1HIPqK5noe9GzVyEHk0hiryM+lBQ5j8oxQAR+ZG4dACCehHBpoiTZSvJF&#10;klZkXaCeR2q0cs3chQ4NBmK2N3HegYoBUgigep1I1Oe70tYdSTdIigQyHg7R2PrWNRpnq4GlVg7v&#10;Yo7vSsT1BQTnmgAJyRmgYMMRM4JwvpVQV2c+JmoU22VJrgXZzI6oVGNxHLV1JHzUpplUD8aBKwDA&#10;FAxrNQS2aOkXc1urRugks3OWVv5ihtE8sm7oJQhlOzO0nj2rM3Ww7ylEO8NnnGKAIzw1BQMePekI&#10;1dHtLZ4jPJh5FbAX096mV+grq9mbBO9eBisjZDQ23tzSRVrhkkZPGaYIBywH60FdDZt7ZIoVdTvY&#10;9x24rmqt7HdhYxav1I5chuaxO5Dwcj0ouKw889KCkh8QZmAXINNMJWS1NZXYwgXG13XjI71NSVzh&#10;jGz0K7HbmsTW1xFyaLBYRjntQxofECxAz170kxsuKgtgVUMQeea5qs29GTFX1I3Oeox7VlcsQHAo&#10;uMep9RSDcvaY94LgfYSRJ354x71UJOOpz4hQ5PfOrGcbpOXI5x0rhruMpXR5aEPt0rnt2GHaiwxw&#10;OBS1GPW5S3+Z+/GfSunCTUJ6kzjzIZKilPMRsoeh9a9fTdCi+hXHWkaEgGaAHLwDmkMwdbt/NlMk&#10;LcAcx9yfUVpKmpxuYT5oyv0MjlMBuDXI9NCtwbGDSbAVemT0oTAJi3ktgZrWnLldyJxUlY5a9hWN&#10;sqxHsTk16l01dHnWadmV1f0pDsK3NAx9pNNDJutiVfOMDv7UJ2JlHm3OkUq8atIvlyEfMg6A1w4h&#10;xk/dM4JxEHXrXMajunSqAcucZNTcDb8O3ljbyhJ9i3DHCsw7fWsqsJzj7pOid2dlGd6gg8eteQ42&#10;dma6D14NJaAA680hgBjnNHKFxGJxRYRGxNNCGqcmmkAu2nawxyigB4GKm1hgRmluAzbSsMcF6elA&#10;h/G2nfQRj3zGDUIJkGMHFevk9bkrpHLio3ps1LvHmll5DDI/Gv0COx4BWJxTAaTQAhpEhnmkAhoA&#10;QjimA0UAcR8bP+SYa1/2x/8AR8dOG4Hz9HcNE+6P6H3FWCY64t1nTzbbr1dPT6UXsVa5RIxTJHxH&#10;B69qBkRYZ60AKDntQIcCaAHqTQAd6AEbmgBBigBp5pAGMUwFWgBWoAkQ5GfSgAXg9DigAcZ5oADi&#10;gY4HjFAyVYyg3tQJjvtTQndgEEY2kcEUCMqRsuSOKYgzRYCzaOVYYGV7iriJlrywX+XpWhApXHTF&#10;ACYOelFhofb7RLhyFU8Z9Kicbo6MPJRmmxLmEwybdwYdQR3rlPa0auiECkIUYoAG5HBoGbOk2sU9&#10;m5RfMuEBcgdlFZzb6HoYSFJ/FuEhBPvXOz1dtBiigTHDHQ0xDWLflRYOYcZS8Qim3iIZYbfWmjKp&#10;JtFFsAcEVRzjMZNACnpQCHQMVkU4Bwc4NBSOoup4L22W4RTDIMK0JHGfUe1YTST0PawdWpNWmiiv&#10;BrI7h2B3oATHNAxwikKF0+6OvpVQWpy4qUVCzM2co8pKqPr2rqR87NK+gzGaCBjDHamIY+SeOBQS&#10;aujzxSRNaXMYVTyswHIPofapaQc0r6AyBGxkYrM6khoIH0oCwmc0AIw9KYrGlo9n+8FyXI2ngKam&#10;TFyqTszZkkLsSTz2rI2SshgNIq5IFbCsQdrHgnvRYLoCuTgHJoKTNWyhktjud2y4+72ArnqT6Hbh&#10;qP2hZOXyaxO5Ag5yaAJGqWOIAtxszuPShDeq1NeKQNbAzpsl6bR0+tObiziUXGXkVzznvWJoLztP&#10;NAdQUA/hSsUPC7hjvQBYtvMRSJ2388Z6iuarNS0JUbO4x23MayLsCgUWAd0NKxRYtLmWCZTCCzHg&#10;qO4p6bMyrQjKD5jsIW8yJGKshYD5W6iuKvGKl7jPH20Fbjg1zMZGc55qHcaJF6CmNEqpCxH2jG33&#10;rpw8YufvEzbtoNni2gBMeX2A7CvXUbKyFF3IPrQWKvpQUSKM0rBcyNajdF3R4bPU/wB2rlF8t0Yy&#10;b5tTB4IzmuWwxuMmpGOXnPpQIV22LkjOO3rVJ6ha5zF5FunZ1bcpzwe1epFpo86ceWVimflNUCHB&#10;vk96YDoLh7edZosb1PGRkULR3FJXVjpoXN3EJ5IzFIfvKen4VzYpQesdznpqSdmKa4mzewDHX1pC&#10;Hg89KQFiwgsrm8jF9tEYPc4yaUnJJ8u4mk9z0K1ZPLUQ42gcY6YryKqkpami2JSMdayYxDSECj1p&#10;pDA5NUBGRnqaWoAq80kBIFqxCHOalsY8AkcmnuIOg4osMYxqGhphkY60WGKDxQkIzdYjL2zEdV5r&#10;ehU9nNNETjdFq2bz9OhkByV+U1+kYSqqlJSPnasbSZGw4+tdRgNxSsAnfmmAGkAUgENMY2iwziPj&#10;Z/yTDWv+2P8A6Pjqo7ks+d89xVAIszQOHjbBotcCST/TAXt48SdWX19xQlYNyqI33YY4pgOCBR05&#10;oAcqM3Cj8qQxTC6kZBoAkWMn6UxDDjJGaAFyGAz6UDGnApAIuS3SgLAR6UBYQUAKaBDlNAybHy8U&#10;wGfeODQAbCTjuKBksYCfe5oAVn39KBXC6ni+xeU6fvQflK0CZlHNMQDrTA0LJozE6c7+o9DWkGQ0&#10;SjI71YhRk0ASp0PAwfXtQND/ACQYt0eGYHmsaraWh6GDpwk7vcovknknNcx6IueKYCrjv6UAN6nm&#10;gDoYtMl0qG3ujKu+ZN4CN0B9axqSex6mEw0WudsgZy5JasT0dhAc0ACgsTgZxzQA1ieKBE82y5gV&#10;I2CtGuWDnqfamiJWasZT8VZysBQK4HmkMuaLJaRajE2oq7WwPzhOtGj3DmcWmjc1GPE+9GDwvyjA&#10;9RXNKPK7H0lCsqsboqYxUGwvegAxk0DJ0upYbaSEMRBJ98Crp3OPGRg43luY8oQOxjztJ4zXSeDK&#10;OoIOcCgiwPGduetBNiOAR+aoncrH3IGTVxs3qZVG1G8dzaQWU9r5enufOXkhxgsB3FKpBLVE4fES&#10;ek1YohTjkYrA7hwGO1MVx3GBxSC4zqx96AuauiQXW4yKR9lP389DQ5JLUhxcmar43HAwO1ZHTYQY&#10;4I60gsOZycZJOOgPak7gkgjYEcdaRTNay89VInxsxlQetYVXHbqduFjJa30JGGckVhY77iL0waYg&#10;OaCkOimMDiQc7TmkOUeZWNiIR3Vv5ykqT1U9c0pxXQ4U3F2ZXZdpODWVjVO4gyfagYq8Hj8qNh2F&#10;G7HyHmkBZtmldXFyoVQPlPrzXNVUSU3fQQhe3FYovUTHrQMco560hlrT7lbK7Sd1Dqp5UjtWkGk9&#10;TGtT9pDlOvilS6iWeJwY3+6B2+tcWIpcktGeQrrRiPwcVyMoB1NICVNtPQY77MLptmcDufStqMOe&#10;aSFKXIrjPLEEQjViyjuTmvYSsrER11ID7UzVCryaBkgU9jSC5k62Dbqkh3EscDHT8abbjG6InJP3&#10;TBZieePw4rlbb1JSGqPWkMcBhs9qEADkHIpoHsYesDcxEBBGeccYr1KVnG6PNndSszIHTnr71oAu&#10;RikArKIyDwT1osG50VhexajG2zMc0YwY/wCo9azrUY8vMjmbcZWZLjacHrXnPQ1Q4CpKFII70DQ0&#10;263O1GYKCRyT0pxbvoKWx6HpFrDZ2iRQHcoHXOa8vFxlz+8KD00NDJrm2LA8ii4B60kxhimAzbSs&#10;Fx6rxVAPAGOtJOwDAvNSgF9qq4IB6U0A1xx702AzFTa4AMikOw24XdCw9RVLR3EU9Bb93c2xzkfM&#10;K+4yOvz0eXseJjoWldEzD17V7x54wjP0oASkwENIA69adhiGmMQ0AcN8a/8AkmOtf9sf/R0dOO5L&#10;PnljgdODVjGnAPIoEKjMjBkJBHTFAy/5S3yl0AWcDlf73v8AWp2K3KPlhThj83pVEEi3PkqVjVR7&#10;96VguRrIWYkknNMLkhY7SFOKBkfk7uSeaQhpjZDz0oAGBIphcWF9jBiM4osO4ZDs2OM0guBQge3r&#10;QIYoOaAJ0WgB8i4X60DsNCcjFAWJSw2fKPmHegZDuLUxXFU4NAiK9RBhkcNu5I9KBFInmmAd+aYG&#10;hb7ABs6mtIohsmx+NUK5JtAUYPPemO4gJZgAKAuSXEclm6BwVZhuH0rnqT6Hp4fDyjabKbsWYk8k&#10;1idoKtAWF9BQFgVSz4XrRcai3ob2nyywWj212A6HlVP3lP8Ah7VhUmmetg6NSGstiBjn2rE7wPam&#10;AZwDQAi89qBBeQGMgqQysMgqc/hVIwqJooZJNMwYvegQfSgZq+HdPg1C8aKWRUYIWRSfvt/dqZXt&#10;obUOTnXPsXJlaNihXbg9K5nfqfRQ5be5sNBzxSLAjpTAM4pAXYJBc2JsXVVBbesoHKnGOT6VtTfQ&#10;87MKKlHnT1RgXEQjkZUkDlc8itjxLiK3zZoFcRzgYzTJbIi3t+NBJspaoLOK5tT5nGH29VPvUO5U&#10;ZRvYqsWZssDmpNrij/JoFcGJxigYgzk/5xQM1dEuZmcwhC8Gcsc4xUySsTrdWNiRQvQg1kbpjCB1&#10;7UguITQUh6MYyGAwRRsDV9Dcgv5NQeSa5QAgcP0BNYVorc7cJzJcnQgZsHg5rBHeOjIzlielMTv0&#10;JNpZC2PlHFKxSaTsELokqNIMqDzQtypX5XY2mUvCHgO+IjOQOPpSqQa2OCE7u0tyoxyfesbm4i56&#10;0DuOUnPvSAkSQx/MACR60Ba5NDdrcrjaRIOoI9656sOpMdHYHHasC7jQM9aNxigccGgZb082wu4/&#10;tu4w5+bFXDlv7xjXU+R8m52RVNi+RgxYGGA4NcWJpuEvI8eLb+Lcjxk4NcnkWLjFFgHKuaTGhzxu&#10;64jzu7YqoXuuUG+5J5Mlvar9pwznoPSvdgmorm3MU+Z6FTOaZvYFPzCgdh+SCMUgsUNVl2IC+CpP&#10;Q96cZWJmlazOdn8vJ8vOPeuedr6EJEGDUWKsP5IGKoQ4dOv50AZGsxCJFkj7glye1d2Hs4nFiJcr&#10;8jCHOd3BrpMbiA80DuO3cAGgSZv6VcWbWiW9suL3kvu7j2oqU/aL3TCcmnd7FhMty1eVKNnZmid0&#10;P69KVh3JYlDk5ZRj1oUbjuEkZIKrj8KTVth3Om8IafLaQNPJdM4kHEWeAKxxs7wtYyUfeOlBOM54&#10;rx0bDuOtN2Ad3zSuMTHvTAM0XGOBwM0hCZ60rAGaEMazcUANVs880ILDiabYhMg00xiA8cUrjFzk&#10;YNPmJsZsB+y60hI+STg19HkNflqcp5+Op3jcvXSeXO6nsa+zPEaIT7UAMIFA7ARxTCw2gBDQAhpX&#10;C5w/xs/5JjrP/bH/ANHR047gz552kirCwbQOtMByOvQCgQ4yspBHGKQFj5L2PIwtyPyf/wCvS2Ls&#10;pIznUhiGBBBxVEWHJwKAFY4oAVZDmgB5YketADGNADB70AOx+dAyWJj91vunqKQw8vBIoCw/A9el&#10;MBGIoFcQN2oC4A7GBGMUAKw/iA4NAh0MXnvsBwT0zQBnTq6SsjghgeQaYhm2gBVjy2KaAvxARDC/&#10;e7mtUrGbJEJJ56VYh5BNIBN2BigpEk900kPlzYYj7rHqB6Vy1Gm9D18Kpxj72xUI5zWR1Cg4HPem&#10;IUYpDHwu0UyPGMlSCKGVG99DpNRuY7+3junUx3ZO11AAXGOormna+h7eH53H3jPwD0qDpFxx/KgB&#10;pBI4oAdbwPPIsaDk+lMlq5Xu2kglkhVm2g/TNUjCq3F2KgJ6GqOe4posAdKLAdB4X0oXtvd3IkTz&#10;IMN5W7DsO5A74qJp2ujpwsoe0UZkt1NLNJ+9J4GK5t9z6BKMVaJEposMcW4PrRYENXDdeKRRLdEX&#10;FtHDbLskHB5+8OtbwktjzMdSnbmuYrIy/e4OelanjNDkHFBDGM3GMdKBDPvnFMRtx20ulg8n96o+&#10;bPysMZrOTexpCMXqQE7iSak2aDYe2OmeTQSMwcZpgML4PSgZt6Xdw+QsPEcnv3qJK4lKz1L/ACvB&#10;B+lZ2Nb3HgfKaBXGjFIq43J3ccikV0N23nju02ouzYMlQOBWFSFtTtw1Z/C0QSbUf+tYnfuOHY9R&#10;QIcTkcdqC0ia2RJJkWQ4jJ+Y0gm2k7GtOptx5USGOL+ED+IetTUunqcNNqevUqj5m57VlY3H9O3F&#10;AgBGaZQqMpzu9aQbF3fFJCGt9uFGHI9c1zVU0THchOR9awNBB+OKBjucimCLFpbrdXUUDyLEHYAs&#10;3QVpCKk7MzrVHCDklc7GG2TTohbRElV7k5rhxUpRlyM8ZS9o+cUnHPeuMob1NAEqZ7UxkqzNCRJH&#10;95eRV05uElJClFSVmK1w13CZZojHg456H6V7UKjqx52rGMI8j5UUW5PHSmdCFHFA7jgTtyaAKmrk&#10;NbbHGVzwcdD6049mTKF9TnJIFibaH3+/SsqiinZGcW7akeOSOg9ayKuIODxQFxx54zSAhvNPuHsJ&#10;LxSPJiIVueefau/CU5NcyOLFVYx91nKXD+ZIeAK6jHoRHgcUAOUcc0Aa3h9IPPeWXDTxjKJ3+opN&#10;Sa90wqtLc0y5kOWBVuuDXmTvf3i47aDgpPfioZQoBC4Wi4x6AqpzTQMveG4tRl1ItDNttUxvB5B9&#10;hU1pRVPVXI15jvozke9eH1NR5FDAQdaSTAGOBTeg0KDniktRigfNTtqIU0WAaeT6UtBjGXPFADcG&#10;gYuD60CFHAo2ATBpMB4GOlNAZesjb5co+8hzXdgKvs6qkZVo80WjRlYzRRTcYYV+i05c0U0fNzVn&#10;Yr4rQgbimMTmgLiHrQK4hFIBtAHD/Gv/AJJjrX/bH/0dHVR3Bnz0TV2AbxQACgByDIORQAzJDZHB&#10;oAufLfIVYhbgdGPRvY0rFblby2iO11IYdQaZLGSA0hCKPamMcQR3oGAOOvNIY/5T1oAH29VGBQAJ&#10;1FMCeTjDdTQBETjJJ5pCCIGQnigAdNvUgfTmgLCoFYhcnBpjsO+6xUdKQWGznykypNMTM13Z2JY5&#10;b1NUSIrHvQA9MlxjrQgNFSSoLYz7VsjNjhwKoQ7qMkUAOt2EM6ysiuAc7W6GpeqLh7skxL7ynl8y&#10;DgNyV/u1xyVme7CopxTWhABgZqSw4NABximIu6LPDBeqbhS0TAqcdRnvSaujWjU9nK5p31m0E3ys&#10;ro43IytkEHpXK1Znu06inG6K2DikaXFJoFcbzQFwG4ZKEhhyD6UCuxLq7SeH94m647yA9qowb6FH&#10;buOaZjYCPQ07isIDjPvSA6vwrb2hsLm5W8WPUImHlwkY3L3Of6UpfCb4SX71Jxuivc7/ADmL/e71&#10;zM+i06EJz1pAOAPc0ikBoGWdUt0+wxS2LEqFBmLkBg3cD2rogo2PDxtSspOL2MJWJXnvzmtDzmyR&#10;eeOlBLGSDZweaBEQUuwwOT+tMRr2zS29rJb3JVx0RT1jPeolJM0hTad7jVOF2gVBoxD060xXGcnp&#10;QO4wsSD0oC50mnWlrHaQzRlZZzy2f4Paok2hQak9SfJ3ZJyTUG1kSHlQOvrQSkNbAyP1pDQwcdfu&#10;0WG2dE0trdQRjT/3cSqoeNjyGHU++TWFem/iR2YKsl7s9ypKm01gj0FIaDgZoKRIDlelSzVElvE0&#10;8qxR8MxxQld2FOSguZmxHmGARszSbeAzDn6UqknsziilJ8y6lYk76zuadBAxzg0hjzzSBAibuO5N&#10;Fx3LwtIrNA8Z3SP1PoQa560myI6vUhkYseetYmggGaYXHDIqRkiI8pVIQTIxwAOpqopt2QpSUU3L&#10;Y63S4Z7W18u9ZWlB/FfY1z4mpze61qjxZSjKXNDYnc7vYVwt3BABjoKB3H/Wk0MsW5RZEaYZjB5H&#10;qK1oW51zbEVL8rsT389tfk/Ymwi/8sz1UV70nCetPY5qClT0nuZJXacVnY7QNAEkeSMUhoi1Ap9j&#10;lD/eIwp9KqNtmTKLlsczPEyjkHnoc9feuepT5DOLuVskkDuKzTKsKCN2OtMB2ecDimBVu5pYkIjf&#10;5D97J4NdGHck/dMK8YuPvHN3bQ+Z+5Qr6jrzXe3c4UrEC/e6UFD88+1AWJLa3a4uk8lisi/MGBwR&#10;iqje+hnUsldnTFyeGUeYANzDua8/EScpaozp7CZ7Vymw5Djk00MCSW4796Bk9rfX1vLHb6ecl2+4&#10;ejH3q7prlexlJa3PQtOEht1EoBlxlsHIBryKsE5WijTmstSUuN2M4rBwaGpIfjGKLBcTIYcUNXAF&#10;OD71KGSjnOOlUwE789KlDGkZ6UmO4EcU7CuN24FILjR1xSQCkU2mO4vahoAGNtCWgypqUYktHB64&#10;q6b5ZXE0O0RxPo7qfvxHp7dK/RMsq+1oJnz2KhyzYjcGvROUbnmgBM+tILAwoENNMBMUgOF+Nn/J&#10;Mda/7Y/+j46qO4Hz2RnOKsYzGOtABjFAh4PGM0DuJjcMjmgBoY7hQBooyXiBZWxMBhWPf2NJ6D0Z&#10;RmQpIyOuCOtBIgXFACHpTAbjigBACD1oHYkUZ4pDHAhcUDHglsimAx+nvQTYbGSD15oGDEk896BC&#10;rwaAHcnvzQAklz5aMjIGDdjTQmZrHJpiEBoAsWrfvBxkHiqjuJmgyAdM4rUzAnn2pgKDmgCaGISB&#10;13BWAyMnrWc720OihyuVmU23I5WRSG75rlZ7CSS0FzkUihBQIQgnpQBvaDa29zaXIYxLcxrvXf1Y&#10;DsvvWc03sd2DdK9pLUjcuvDZUjt6VgewrLYBnr1pCGigGJnJNMRJDIY27lTwQPSgXM0VLuNI3JQj&#10;axyFzkge9UjGdlqQr060zG44g4z2NAw+UKQaALGjypFqEQdcoxAIzj9aLXGqrp+8ja1G3eG5kRyN&#10;6HaSPaueas7Hu4eo6tNSIVC4561BvdjiuBRYakN2kuBRYrmH6iZdLuF8t0fcvysoyrAj3+tdEadj&#10;wsZiXNuMkYvnM7/N94n0q7HBzEyHsaBDJeRzQJjInkjkRkBDA5BHUGgk2Z3+1QGSdfKus/Nkff8A&#10;eoaRrDmKm4LgDmpNGG78TQIXIwOtMLjCMn3NIZv6XYvagyTTEK/OzuR7+lRJ30CMbu5bkIYkgYHo&#10;KixsKkhC4oE0DNluKBodj5CPUUwNnTI4F00S2q5nXKy9yB249KirFuN0KhPlq2n8ivMJc7nI9cel&#10;cR7KY1CuRnn3ouaxJQeKC0PSQhCVzleRihFSt1N+TzRZwSXpHmOuV29x2NFaPVnmQnHmcYbFNwTk&#10;iuflOhSI1bPXnFBQ8/WgaFQ570WGXbaJ4kYTE7WAIBHOKxrPoZKSctBkpBJwMVz2NExiHjrSsUSD&#10;tnpSGSRTSW8izxOVkQ5Vh2qoycXzLcmcFNOMtmdLpurx6nCzzFVnBO/tn3rXE4eNek6q+LqeBUg8&#10;PV5F8PQtLKkn3CCOma8Zxd7Glx+9QQCRn0paoLjwaltlolDgAbjWtOXLJNkyV0T3MENpEZLcozSA&#10;Esvevd9kormj1OWnUu7MzEYSZ5Gc1FmdnOh5AXrRaw1JMeuGPHFIdxr26XOY3kCZBwT61dOKk7Mm&#10;pNxjeKOQvrnyldHDqI+DnjmoqU3exzRqp6lKG6jd8bqydNo0VRMsMAvzFgB6mo5exfMhI2D4KnIP&#10;pT23HdDmj86N4mTcsnBwORXThHLn91HJjZwjTvJmNdaaIpZSrBlwSABmvVlSseLTx1Ob5TnzOWvh&#10;DEjMQ2GI5xTjQlLU1ni4RW5pXsIiXzNu1D0GaK1BwehGFxiq6dTPjnLy4tnKyocgr2rJRcdTrc4v&#10;RnZ6Vd2N5osst9MsGoodoiUcyc4BrSeHhXjd7nDKq6UrLYs3mnz6aqC+ASVxu8vPKjtmvOq4J0V7&#10;xUcbFuxmtcFpvKhVmxycCsFQctjpdeMVdstoCVBJAqJU5QdmVCtGaumQecUlDREF0OR7UoqzuwlN&#10;G94T8R3V9qDafMqxMULeYDjOO1aywtNrmRzVqsoq6O6gtUjjP8bHqTzXP7GFtjleIkytiYuY1Qkn&#10;oc8CsHg1fQ6Y4pW1IjFJp+6S6lBjZuo/holgub4S1i0/iGX10zyE2SGVQN3y1jLCSvsaquluyaxv&#10;BJFmRlXucnpUfVKl7JGiqRavcpyavGt/5MbBweQV6VTy+puifbRva5fa4G0kkADvWP1aV7MvnSK1&#10;hqcV2XVSPlODTlhKkegKaexLe3kdqm5zge/FZrDyeiHzdx8Fwk0Suo6jNVKjKGjQcxDLfRRziNnA&#10;YnAFDpO10gTLLOoXOeKz5R3GxyK5wCCaXKVzDbgqAQx60nBpj5rlHQX8rUJrfdhZAcV9bkNd2dNn&#10;k4+GzL0g+avp0zyyNqYhPwpBcKBoawFAWG80wOG+Nv8AyTHWf+2P/o6OnHcR89EYqhjD1pgK3AoE&#10;ID60APRgG4PFAxXTJyKAsKMrz0NAizHJHdx+XMQJR92T+hqdtilZlaVGiYo4IamJoYVyevFAh4UY&#10;9aAGMMe1MY7GR70ANIxSCw+NiOQKYCzDOCKQyAZpiHDpmgdxwNAXDdQIbeSRSRrgFXUY470IRQ61&#10;QhPrQBfsdgUnI3elawsRItNzVkiYpDHLwaAHyL5cYc9/Sspztod1DDc3vMqyymVtznJ9a5z0lorD&#10;RQA5Rg+1ICaSYGGONUUYJJcdTRcSWtzT0mEMjSQgmeP5t2cYrObfQ9HCwptXluRzzvJO5mcs7Hkn&#10;uaxZ6XMth6ggEnp61JVwzxQO6EOPpTDQsKA9hLHCB9oPOT3Udh71SM5uyMeZXjb5+DVI5JXW4xDz&#10;RYi5Jv8Acmhodw3Z60guNZsYK8H2pozk9DpB4ks75Yk1SN4nRAhliUN5hAwCRx2pumpalU8wq0Fy&#10;R2M5rgSXJW3bemeCKzdFrU7qWbKbSZe5WPLgqcdxXOe7Fpq41JQT70hpp7F7Tb61gnVdTiM1uuWU&#10;AZIbHH4etbUpW0Z5eZYb2seaG5z4jDzPIHBZ2LbQOlb7njKLgveG3ZmgTc6Nt9cUcpnOso7kcDGZ&#10;c8jik1YcJ86uiaCYW1xFKQreWwba4yD9aLXKudDewJqcLX+nqfLY5ljH/LJvT6HtUcjQRrpK0jFk&#10;gmimMbxSKfcGqlTlHdChiqc/hY/ZxnOcVmdAxX3fd5+lAk0OAK80FG9olxPqDGOZSQOkv9DUzVlc&#10;zjNqVixK6I+zIz0rPc6VJC9BnnNA7gGGDQMeCaQCWtxeWMrXVnnKcn0x7j0renTk1dI469enB2k9&#10;RureI/7QRRBa+TOTltpyD9KzeHi3cqGPqRVnsWNFE81uXfBI/h7iuetS5dj08Hjo1F724XGoLBKI&#10;3yDnHPrWSouWx2SxcIuzZoo3yZ496zaadjqVSMlcikvbpHgaUPJbQkhVY8DNdsKE5x1Wh4WLr0IV&#10;PdklIl1LXrCGNBHKckfMu0gg/wAqj6nfZmLx7gryRHoGoxancyRxviQH5IyMEj1qKuBlFXNKGaQq&#10;Oxp6pIbRvLLJuAyfmHFc6w8mdaxkFrcdYyebCrg5Ujj3rOVKUHZm9PERqLQs3/imKCBILtNz/dEy&#10;jJC+lbRo+2jY4a0vYz5ls+grzwf2WLuGXzFycn39K5Xgpp7Gix0H1MnTtUFxcuiYcjnCnNTUwk4x&#10;vY2p4ynN2uatxcJCu58r7GuVU29EdSqIS2uI7lPkPFDg47lKSZQuhJBOGjfYR3ziuvDU51HZI8/H&#10;4mjRh+8Zu6b4jsjF5TusEijGWJ2E/Xt+NaYjKryvszw6OLVRNx1RizeMFa/xEkkkYfBkUEgD1rOG&#10;TScbhPMIQdmdlBrVvNZNcwSgxqO/X8a82pgKkJcrR008RCSumOttVjeEPK+fMGVwO1ejQyKU480n&#10;Y83FZ3ChPkSuQXeoTxZFplzJ8q+3vW1LCVKFT2droUswp1Kftb2JtBmjs4dt9LuY5O5QTgk969Ge&#10;B0uctPOYuVmZeq+KYZLwWWmLJPIW+ZlHauaOEbdjtlmUIJSOrgf/AER3yAUHKtjI461lUwsoM6KW&#10;YQq7MwLrWoxbrNbyLLklWx0Qjsa6sNgYyXNM83Ms4nRfJTMfUtS/tCwaNoI2k6o5BB/MV2SwsXsj&#10;y6Oau/vsxbaxlhHnzTh5+gj28fnWbwacbM3/ALXipaFfUr+5dFgjimMvOVHT86wjgIp7HdLNFy7l&#10;rTpLm0jUXSkEn7+cgf4VNfAqS90VDNFezZrR6hHKWjtZWldMCREAOD9fSunC4ZU4WW55maYidWpd&#10;PQhILE5J57ZocbM8xO2oWFnbWMbiGMAucljyfwqudoqdWUtytqunf2hAIvM8oDpilzt7l0qzpu6J&#10;LTSrK1gWIRbmGC0h6saUpJ6GixdRO9zHl0R7nW4NwfyFO4uDj6D86KdorQ6JY32kbPc0rnULq5kZ&#10;rmZ5ZAcZY5OBxXHU95+8ZxfUWGcqmBkZ6kVltsVzt7gkz5OD7c1m43NIVXDYcX2RlUyAep6k0ezR&#10;XtpX3KPl3X2iN7Uv54bKbeuauKSNXiOZWZ7doBuRpcH9oKiXG35lWuKpy82hnGNkXQAHyOtZdTQW&#10;ZFnQo6hlPXNF3ug3HWttDbw+XBGqJ6KKUpOW4loZWo6At3cpNDcS25z+98s4Dj0/+vWtOvyK1gd+&#10;jLVzotpLpzWaxBUZdoYfeHvmhV5J3G1cxtD8JXNnvjvtUmu7fdlEYDIHoT1NaVq8amvLZjjKa0vo&#10;N8QeChdEz6NdSafd4xmM4U/UUqOIUdJK6E294uzLVh4ZdoQdbuPt0oXb93av5etTOtG94Kw+aUvi&#10;Zzuq+Etds9Ugbw7fslkT88Up3Kg9ga6I4qnKNqkbsSlOPwvQ0ZPA8rQLMl/N/aCncJW5B9iOmKyV&#10;WN9tB8873THadZa/K729/DBHEhwJ1b7w+lYVaNCXvRN44up1Rav7K70lTcW0Ul2hxvRfvD3A71nH&#10;DUp6Mf1ua1LD6ZcajEH+a33DI3feHsRULCwi2nqaPF3+Ex/Km0/Wo0kV/lPDkcMK9TAU4UqilEwr&#10;1vaRszobxdsoZfusAwr6ZHntFVhTEIKB2A0WHYaetFgEpknDfG3/AJJjrX/bH/0dHTjuI+fdoPWq&#10;KsIUHSgLEbA9TQAymIUY70APQnOO1Ax5HFADUCjJJIPakBdhlS7i8uc7XH3HPb2PtS21GtdCrJE8&#10;MhRx8wqk7g1YdsO3IoEIEL5PQDqaAGswAwo/GkMbtJoAcRhQKLgJn5aAEBw2VHPvQAu7jaeBnNAr&#10;g7Dbt4xn0pgTWqosqGTBXPOaBFfV7I2s5KMrwsflZehpoDOIGaYhNp3fWgDShhEQH96tYxsQ3cl5&#10;NUSOHPWgYvSkNDhN8ojly0ROcVlNo7cNGd7rYpsF3Hb0rA9IdggUgDdyB3phcAefelYLmr4b1ddJ&#10;1DzZoRPbkFJIm6OCP8n8KLXDncdmM1LVLW8ulWOJYUD/AHwMEj3qXTRv9ed1cuXFvNFGJEAkgb7s&#10;isCDWLps9GOLg1uU48yXESQssjP1UdV9jVezdiFjIOSimWJFCMRKdmPWosdcpqOpXE8Zcj+LtnpT&#10;5WZvEQ2INSYeaxeQEEZU+tXGJyYjERTGW8W+385GUru27c85+lJqwUmqkeZDvs8hXcNuM468/lRu&#10;NtIfHbTGTYELEjtVxpyk7JETqxhHmk7ItS6NciLcoUkjO0Hmu15dWjHmaPJecYaUuRSMV4mLEYOf&#10;SuTla0OhyTVxWhubRo5lWSM9VbpVuEo7owVRN+6zXHiLfYiC7td1xuBE6tg49COlR7KMjqWY4ikt&#10;Hodzqfh/TYdK02/02V2W5i3Pu4Oe/Hb0reGXurojOlxG8PNurqmYoSxjXNxG8j9hnArto5PFL3mc&#10;mP4vlU92lGyKd/ZwiVJdNLpkcqe1YYnASptez1NMvzmniINV3ZjbnT7i+ty1xepF/djVepxWkMvm&#10;1dnDiM0pc1obFGHzYlWO5t2Mq8b16FfcVx1MNNStY9DD4+nybm7LodvZWFte3sQdLjOxVbpg9/T6&#10;V10MItVI83GZo217Mz4rj7PJKYFMatxtUnBHoa6Vhqa6HDLHVZKzZbTWJxLuO1lIxgjIAqqkFJWM&#10;6NaVOXMmNE0LGZMAQuOcDDV5scBd+8e1Vze0UoblOK3gT/Vyk4ztB45qMRg3BXia4LNU3aodVoMH&#10;hweH9S/tlp/7ZXAt4FGAfcmow+F59zTHZk4P92zP03xZb2OjXGlz2S7TIZI5U++rYxgnuK6p4BPY&#10;8+OaSb5pbnM/2iTdK5zgH9KPqULWD+1Kjlc3hqEc0HmRyKAoyVY8/T3rz5YKalY9iGa03C5BaXqS&#10;TgeYuPU9queAmlcilnMZTszZimRZFMkbtHwWI9PrXHGjLms0elUxkOVuLMzV5THeyfY52e2zlSfT&#10;0r6bDwjyJJH57ja1X2zlKRc8MmBLs3lyypHErMxJwOB0rjr4OMLuJ6FDNZ1YqEunUgvfEUlwJTp5&#10;CS54kHXHoK5JYeS6Ho0MXF9bHO3NjqVwftDzlpAcgbuRWqwk1G6RnPHwc7OepvaH4lFpGq6pbyXE&#10;iuDlf4h3BrhlhoOd2exTzKtClyp3LHiW4M9551ozGzl+eIY+6PQ+4r3aVnTSR8ViZVFVcpMy3uN+&#10;3eoJX+I96yWGgpc1jolmtecFTbFhuXjn3pw2eCvBFOrQjNCw2OnRldvQhvHuLx/9IuZDGBgAVzU8&#10;Jb4jvxOaRn/DL2ka3PoycTGWAAjy5DyB3xWFfCcz2OzBZn7OPMnqZmqeIZb2VTEoiRCSvc/iaqnh&#10;4QjZIxxOY1a8+Zs0rjXLC700BkkiucAFVPyt71i8K+a6OmGZRcbTWpi2epNaXscsDunPUHmtpUE1&#10;Y5I4ySne50mt+I5prGFFeL5hy6/eP1rgp5fDnu0evVzWSppRkSeCtemjklthIuZAdjyAZB9q3nhK&#10;akpNHLHMqrg4RlZkt5NeNO6XRdWzk57+ldNOlCC91WPAxOIrVJfvXcbbYAYOcqw5BqalGNTcMPja&#10;mHbcGNkO3KRMQue3eqUFFWRE68qkuaTFLObd4TI6pJ94L3rCeGUpcx20sx5IcrRr+GLi7+0LaW8L&#10;yWoGNzH7n41sly6HFWqe11O0C7PlVsj1qGk9Tnu9riOoOQKLAnbYjgijhYmKNFY9WAqVFLoW60mr&#10;Ni3MYubdo3dwrjDFTgkUnBMqnWcXdDbW0hsbcw7EW2Ycg8k+h+tOMeVWRU6rm7yMqbaj4iyV9+tU&#10;cspdhdwI/rQK5J8gCsevaiw+ZhkNuLAEHtRYFOzuLa2K20iTrG8cbklSo4fHUVjO0djpVWc9ZEsr&#10;ITiNAq57VyMbY0Zz7DgUgH9BnH40rDFPPPegm4yRZHUpHnce46007FRdmUrll/5ahTOOGIPWuWtN&#10;N6I64Xa1IEGOBnHpWBoh+cHp9aBihsdqQXFiu5bK4S5gOGjOee/tTQkz1PwlrsWv2CywqEKfKyAc&#10;g+9cdak4M6YSTRvYwcVgWKooGSKSKQEgPfFK4hc80mA4GlYYo6UgFHWhCEx6UMAAPrRqxgaQAKLj&#10;H9RVXuIx9ft98O8DlelbUZuLuS0V0bz7GF+68GvrKFTngmc8r3IG4rcLDTTGNPAoAaaQgNMRw3xt&#10;/wCSYa1/2x/9Hx047gfP23NUVcVuABQBGwoExuKYhMc0DFUdaAHjpigYyRStIQi5C0wL8MiTRCGc&#10;4OPkk9Pr7VOxVyNoHhciXjH6/SmncTRHI2/joB2pkkZNAyWMZxSGJKMcUDGIuc0CEPBpiF+tADcc&#10;80BYv2dgbm1nkDgeUu49zTCzexguzsSCxOKZIzFACoCzgDmnYDbhysCBgrMO/etlojNoY4waYhFG&#10;7pmgQ15ApGT+FJoqL1GSywqiOCdwPKkcYrB03e56KxUVGyRTF4vnZKfJnJAPOKXISsU7lt7m0Chk&#10;JyW5Vh0FTyM3ljI20K0FzbtcAfMiseWPOKOQiOKTepoSQbMMWHkk8P6ikos3lWgle5WjEUsyxRTD&#10;cepbgU+RmX1iEiOezkVnLYUDuar2cjOVSPcZHHKYW8iZivRgrf0pWJ5r7MgWKeFxMhK7T97OKdiL&#10;tO6Z2ejalPfadJHcwxSFVCiUrnA+nr710YfBqu97BXzWpQik9SjfaVcRTRyxbpozxsxzitauXSj8&#10;Opz0c3cpe8WZtDglfKtIEI6MMEe1TSy2o/iNcRm9J6RMpLSa0ulgwyoXyr9RWNXCTjKzRph8wTV0&#10;7GjHoE11MzT3W3JPQda6aOXVJrXQ5cVmcIvR3NvR7NdPtHiMnm7m7j7v416mEwCoS5meVjc1lXpq&#10;kti7HGN3XGK9Fq6szxlKzuiMafaiRmWMbm6k1yrBUk+ax3PMsQ48nNoOls47pNkqBkxjBrSrhoVI&#10;8skZ0cZUpS5osqQeHrQSErGZG67ewrgp5XTpPmk7np187qVo8sVYv32qOmmjTgq7I23Akcrx0FdH&#10;s4p3R5rrSlHlZhsN2Du6+tUZEhyMd6LFJ2Fjz1bHWhjuPHByOSKmyK52ti7bSRop+24e3OcAnlW9&#10;QKwqeRtSl/MYs6Rq58ty4PfGKxZsiILjrUlpi44O3OM0DGYAYBuc9aGkwTa2LFxEBpwltuZdx3gf&#10;wjHFJaOxfxK5z+SSd3ei4wOAeOlIY4E5BzxQAKOcg496ANC2lvJwtvC7sMcL1qFTje9jR1p8trmp&#10;532exa2kAmkchyzD7p9BXRGmlqeTWrOehVJdomjLEI3UU3G5EZ8uw21h2E4ojTSCdZtblohuhPFa&#10;2OdyLNpbwzTojhFLELuboK55YSndyaO2GZ17KmmTa1K9pK9m43LCdq8YFZ2il7oOU5O02Y24kbu9&#10;IdhFb5Sf1oAUHpnNMBshQIUlG+M9cdR9KiaujWnKzMWcKkzCI5TPGeuK5Gd8XdCK2etIY843ZXkC&#10;i4xsj96BG14XsY769cyS7TGu8Rg4Z/pSkJt9DoDI5ODuGBjDH7o9Kk45Nt6iqeCBx7UEgq84B560&#10;ANYFRnJx/OgDrPC+u2Yt106RRBJnduP8ZweKmWpSjob3z4BZSuRnBqLGdmOzilYQoxmgdxwOBn9a&#10;AuQzXCXkq20p8uXGI27EehoKUuZ8rM2WIxn58cnmkZtNDTyBtHtimIkCgZDc4/WgQqlc4PB7CgLo&#10;hub2UJ5EYkaJjkqDk59qiaTWptCeli2IDDHhgqZPCg5IHvXFNJbGuwwEKOayuA4nI4xmmMOhGelA&#10;CGZoMun3h2BpjW5nyQxzIJrYkL/ErdQfeuetBLVHXFkQJAHJ461z3LRIGOTmkWKQDzSERTYZkD5E&#10;YI3Y64poR694WbTYdKij0eNVhI5I+8x9T71xYhzvqdMLdDa7isDQevA4/GgY7HFSwHJyKVwHhaAF&#10;A5pXAdgmjcQvSgAouAHgcU2AnbmpAKGA9TQgK+opvtXGOcVa3EzB0n/VzwMxyBkCvpsuneHKYSYp&#10;HWvSEhhHFADSPfimFxp60hjRTEcN8bf+SY6z/wBsf/R8dOO4jwJeAR3qhjTnPWgBpwKAGMeTimIQ&#10;H86AHDjtQAKu9lGQM96Gxkske2QpvVwv8S9KSdx2I+VGKAAHHJoFcvRzR3EQguOCOEf+7/8AWpW7&#10;Fpp6MrTwNDLscYPr6immDjYYUz0oJsOjBHamISckOaAsNU4U+9IYztzQAA8+1MB6/eCgfSgVyWR5&#10;7ICQFk3jg9MiiwrmNK5Z2YcAnOBVCE9KALFnuFwjAcZ7jirjuJmldNHavnzQyt045zWr0M7kcgd4&#10;vMO0R9sEZ/KizC6K0t/HCwjAfHckYzUt2HuOa4hZT5KPM5x/DgD8apJy2RLaW42BvOdluVWNexHa&#10;toYapJ2aJdWKG3MECw/ustJ6kcVrUwUoxuiY17vULGKG4TbOfKde5GQayp4Wc+hUqqRDfQrEuYVB&#10;yefanWwk6SuEKqk7HW+EVsJtIuo7iErfL80cj/dI7r7Vtg6Em7taGNeqkrX1IpdKt3lE5ADZ5x0r&#10;1HgKbdzhWKmlYdLbrKpUjtiuh4aDVrGftpXvcrWunJaS+bE5yD0rjWWU1K7N/rs0tCSWxW8BjYbW&#10;Y8YrSrgaco2RMMXPmu2a2naZHpQaJSfMPBz0NZUMPGkvdM69eU3ZlzzDjkkY4x6V0WOa7HIVPLKT&#10;9KLDuBKY6Y9MiiwKTWxe0ueK2uBLJCssbDa8Z6kex7GlJNqyLhJJ3kSX9taxzf6CzmJhuG/rz2Nb&#10;UnK3vHPWUb+4U9u1Tz7VqYjxyuBkmkA4MQR6jtRYESpPLCfMhYrJg8j0qJJNWZcb3MW5ZfLXOd5J&#10;ZiepNczWpsVf4QaBkgBIx6Uh2E3EdeaAFD7edpwP1pNXGjYvTFq9krkJFdwRhSirgOoHB+vrXG4O&#10;Dt0Z2Rkqkb9Uc4Yyjc96h6FIlRBjaai5aFlI7+nGBimmMrZwcjg+tUIrPcPZsHRtobsf4hUuxUSh&#10;MyyzO6LtDc4HapLQiqO/NIocVx06UxCA4PFAXL2lanc6XexXVm2yaP7p6/UUmrqzHe2xpzSvdRm5&#10;nQRyM2CvT9K6IbWPKrJc2hHHg5x+VUYssgjZtAG7Oc00Qx5Hy/L+daIzbEAJ4xzTEW7pkbS0+1A+&#10;erFVbPUehrlmkn5HZB3j5mG2P/rVjY6LgOeB+fpSAQckgk4pisSCGOeF087y5uNikcN+PrUTehpB&#10;amJdW8sEhEqFTnGD1rmaaO6MrkIIzUmiHDANIBccc0AWNMt7i5vUFo+yRfmD5xtxQyZPlVzs1uDL&#10;FGblYzcYw7IMBj6moOOcuZ3GE7nIU47ZpEDvuJz0P60wGb84H5UAdT4X02xkiS6mQSzK3ypwQPci&#10;pkUm9zpmcMc1mS3cjPX3oJYq5z1ouIkY5WgLjJVSSHMDL5qjc/GTj2oNEk1oZUjuzknAPv2p2MXI&#10;Q42jqDSFcch2k4GfX2oAcDgnPOOo9aYFqzmtYYZVI23LH5HPTbjp9c1nOPMjWm47PcrsHYneCMdz&#10;3rglFp6m1gbnHGP6VIxyqvUd/WlYqwpHJ5pisJhP+Wmdn8RFMSSuUtSUwYKArbvjYw7+tctWLuds&#10;dEVkY9unasSx54H9aQwUn+Lj0oHcjdso3PA4zQK56B8MtEubKN764mPkzjKQEdPescRUjblNacep&#10;3p5OccVws6AX1FK4DhmgY4cdqkBw71IDqTEOUmhALz1phcOgoFcCaBiZwKBi5yOtG4goAcy7lOao&#10;DmXP2XWtueG7V7OW1OWVu5g0S3CFJWX3r6BEogY+tMdhKBMaRzQIb/OgDhvjd/yTDWv+2P8A6Pjq&#10;o7gzwLOCM1RQEZ9KQyJsMaAGMKBWGjrQSSAZFAC+n9aYwAzk96QyeNQylWxu7GgViErhsHmgAweo&#10;FAF6GZJ4xBcE8fcfHK+30pFJ30ZWmiaKQq4wf500DVhoOMbjigAkIJ45xTEMVhnpSAVgh6Z/KgBC&#10;g/h5oAcFwuRQJmvaRQ6tbR2c6qkoJ2zck49MZpoRz1zpNxbkj5Wxz8pzVCKW1gwypp2Fc6C1jCQA&#10;bQSRkGvVoUUopnBVqvmsMniWZdsq5UVrKlGW5CqtDoolVSFGMdKFSithOo2Mmt4rggSIp2n0odCM&#10;t0JVGthk4SI7I8e+K7aVGMVsS5ORVPJOa3GGBSsFxSAPamohdjlC5G7kd6binuK7Otmt4Usoriyc&#10;NbsAvX5g3cEUUZa8rRjWjpzIr7iBXTY5xm4k8DrTJHbdvGBk80APhUu2Afm7Gpk7IaLhd2jVZG3u&#10;p+93rm0vdDk+YVc5Iz1ouZtEgbBAxx60gJfl9Mk96Qy1ZpE8TIu77ST8qD+IfX1ovZ3YOzVuo1vN&#10;iY7lK4ODntW6szmd0IMHkgmmSAUq1FwG4w/P/wCqmLY0NINtvlN3M0RKkIccZ9/asMRzcvum9Brm&#10;952MDULWS3ciXG49hyKwjK5o4uLsysqjAxn8adwFwAp4PPakUN5B9aBEkQVpAjMVBIycUnsNbl3x&#10;BaNp/lm3dJInyyyKeWXjrXI6nMdqpqJiAl3BJ57ms2zRIsqACBn/AOvWZRFOfl+Uc00DK20kZJqy&#10;R6SQzQ/Z7sHywDtkAyV/+tUuPVFxfRmQyqjMEJKg8Z9Klo0QA4HSgYA+1Ahyr9M0WEaWhi0+1n7e&#10;4QBDsOON3bNPVailqrFm5ZpJGZ+ST+ddJ5LVnqLAiAHcTntQS2WY174zimjKTJDnaelWjFiozRus&#10;kZwyEMD7ihq6sOMrO5Z16JLxFv7UAJLy6f3H7j+tckk4+6z0o2fvrqc6VKk59azNBw/IelAgJyQf&#10;8ilYdxWiMkM0qK3lxruJpM0im2ZF5dPctucnpgZ5rllK52wjylcdag0HjmgBTyaALOl6ncaVcPJa&#10;n/WKUdf7y+lJoTOwXyZLaO6gJVJP+WbDBXjpSOSpFR2Iw+DkY9s0WMwZjg5oEJGRt569hSFc09Cs&#10;tQur0S6dIYwhAkc/dx70pOw4yO+UKkezqQMFvU1ne5LYzsOooEPHAzSACwOKBXI57UYW4V2jKnhl&#10;9aLjWmqKF5Oss5KIqbjnAo1InLmdyL+LJP40CsG84AUHk4+tADiT+PUmgZJHpVxqIkMSjyoV8yQ5&#10;xhfWh6FQg57FiT93AsSD5R3PWuCo29zpg9CEEED8qxRYuB0U0xAAR1NADSNylelAJFfb9jLxSnzE&#10;bJEbfwn1FZ1anKrHTTi+pWKgEnOATXEzewvBAP6Glcdhy4xzzRcLCcH39B6U7hY6Pw34zu01S2sb&#10;qFrlWxGjqOR2GQKdSjGpHmZSqu9rHqxXCDnnHNeZLTQ6U2xq9DUIocOOtMBc56HipAXnIpagSZos&#10;IFJzikkMfmnYQHrQAhPNAxODSAUcCgABzQIeDTQHP+IYSk0c47HrXZhZ8kkzOSSJrr95DBNx8y4z&#10;7ivrI6q5kymw9KoBhHvTCwhosFhlAjh/jd/yS/Wv+2P/AKPjpx3DoeBMOKu5Q3saAGCgLjW5PFAr&#10;jcc8cUAPHWgBcHvSCwnQ5oGKrZ6UBccWLY9aBXGsSKAuPQ8UAW4pFnj8q4PIPyP/AHf/AK1Fir3K&#10;s8TQyFXHNMTIQSMmgVwPHSgYgPrSAlibf8tMC9b2SsivcMUQjIwOtb06PNqzGpV5dhl3avDIqwTF&#10;lI4PQiqlh2noQq66kaaeT83mnf2q1h2S66LwO+1AuUjMqcBguM10UqCT94xqVW9iuODXaklscrEZ&#10;hk1QhpcdqQxEbGSOwqo7gV7q580AEDIGAR6V2JWGkVQaZQuaYrCk5HNAGhoen/2lfpb+YkZbnLnA&#10;Pt9aJT5Vdid3ojTVXt8xBdoB+7itoWaujine+o1jtPWtSAVwOvPtQBI77gDnaT3oSBjrWRo2JRA/&#10;s1RUSa1GtDRfaVBQbDjoTnFci8xNroNEY2ls89h607iHYwBz0/SkBKvCbtw+lAF+TTvKs4LyZCfO&#10;OYyrenXIFEJRm+UmUZRXMQPK8rlnZmY9Se9dCSWxzuTluCvgU2hC5A/HrSsFgAypOc0DsTT20g00&#10;3oQNEjbDlu5HHH4VhVqWfKbU6d1zGDNJLIw8zrxx6Viab7jUbBxxmgEhVPTnJ9aRVhhbaeOR6UBY&#10;fErlgI13ueMChsLFuS5a1s2tLxBKr/Oi90P+e1ctTlbujqpcyVmZYwWyBiudnQiTYxAOO3Wlcohc&#10;4BHTmmiWQscnGOfT0q0SWdaFpLaQSWCyrIseJ1Jz8w7j2NQm9maWWljAXOBkUixT70DE/GkBIDjH&#10;pimKxas7GS9Luiv5UYBkdVyE+tUld2M6kuRXL2VSJIkywTPzHqa6FGx5c587ux0KkkduadjNtI0I&#10;NoI3D5e+KPQzYSEbyF5HarREgt9jXEaSsUjZgGbGcD1od0tBRjd6i67B9jvWhjBWIcrznf757g9a&#10;5Jz5jvjDldjF3sZPeszaw8k8jPB6miwCYGR69hSGhd7pCyxMQG+/6EelS1c0jKxlag8LuBDHsb+L&#10;nOa5pJHZC9tSqB0qDUcOelAC5NArFvR3tV1CM3pYQ8gkDoexoE1odlNE8TqrgFdoKkHIIPTBqbnL&#10;Ug4vUqhQE9s0XMyQc/ePOKBAQuAW/OiwGto2uSaWWiZSYJMfKnXr39aTVyo+Z28TCSMSA/KwyuR2&#10;rJ6MhrXQcOo/nSEIRkY4oAVFwCx60CsV7ySVWQqm9OnljvTsUmkVp40Xcw4z2PUfWkTLl6FYYDYy&#10;famZkg6E5Hv7UAGOBnGOtArCNd3Fp+9tWw4GD3BHpila5cJOGqLVuXubPz5o2iZuise3t7Vx1kk9&#10;Drj7yuRoOozgVzAOAwc4oCwmTzjrQFhOew4oHYqPL9rnaK4QrNj5JcZ4HY/40pqMlqbQm72ZE4Iw&#10;MgnOM1ws6kGDt56GkMUL6Z4pDExwR29aAOq+Hmp6dYTvDPEBfzEBXbHI9B6VnVUnG6HCSTPTo/nU&#10;kEH3FefbudNxcYHFNKw7hQMUDsaLAOA9+Kmwh+OP5UMA5yKQxwNO4gDZouAg6mpAOlACqTQgFFIY&#10;uaYjP1pDJaMR1ArWnuJlLSz9o0qQHlozn8K+swc/aU0zGT6ELcCusmwxiBQA0c0CEIoA4T42/wDJ&#10;MNZ9vJ/9Hx047jex4JtHY1QWDaQeaBjWXimBCwweRSEC5Lc9KAH55oGJnHvQAmTyKBB0FAhAeR2p&#10;jJDhhxSGNHXigCSgC3bypNC0M/THyP8A3T/hQO5SnjeGQo4wR+OfegQAbo+fWgBjZ6DpQA+CNnba&#10;q/WrjFt2RLdtWabO3kpDnKqc5PUV6NOnyo4qkuZgseD0rUysSLuHUVSELJJ8hB71pFEtlYnk4FaG&#10;bI3PP3R9aYDTk5FA7i7xEpDDIYYOOwq4b6CZnyhQ5CnI7V1XKRHnii4xwpiHAUxFq0tZZQZVyFUg&#10;bh2NPfQiUkjakuXlWPzG3MoxvI5P19a2pwUVoctSTk9RhbJ5FaEDCdpBxQFxXcH6dKaHc0NPkhMY&#10;gJVJHbO9umPTNc9dPcpJNWJWTbIRkDHesbkOI9CAMZJOaQrCkbu/NNCaHqrE4PAoCxetpZ7aU79j&#10;QFCNjep7j0NHJzaoHU5dCJ3JYsoAXp9K3XY5m+o1VLNTuCHlO+Rn0pXHYaqkZz936UxDrhpoF81X&#10;UKvJ3cgj6d6yq2asa07p3Mi5nE0rP3cknjFctrGt76kHJ5B57D0oGOUHk4HqSaVxiLgE0wJbOaS1&#10;uY5omw8Z3KfSlJJqzHGTTui9rnkain9oQNHHK5xJCxxg9yPY1xSi46M7VNTXMjHXhgPTtWbLRNvJ&#10;HXgdB6Uirlefqeg9KpCZXJ7VRNiLU0awnWPefMK5bHbPapbRpGL6lEvkjPfrUmgEgngcCkIVgm4F&#10;M/jTC4ck5zj60xXNDSdVudN82CGQ+TcACWPGQwByPypWV02KTfK0al7ai1l2+YJMgMCvvzXVF3R4&#10;0t7DIuoP51ViGTqeKqxDF69KaIYqoXcKgJZjgKB1NNtArss6hMyWItr5AZ4TtVj1UD+GuSaV7o7I&#10;OWzMDgtnGAe1YHUgRWI4xTAM5Jx1oAGlj8to5QRvwu4fwjPXFRIuFrmVdQtE2/OY2JCN6iuaUWjt&#10;jJS2IMjPFSWKB+NAB+HFAFjTNNm1S/S0tRmR/XsByTSegHXW+6ytRZLM80aMcbvXpx7VJy1KjloO&#10;zkkd/WgyBVJ4GaAEO7OAOB2oFc3vC8lgsrLdhPP48veePrSd7aFR1Oyds5C4PpjoaxEwBOOcZoFc&#10;M7foO/rQK49TkdOQc0CFaaGFXMwO1lwrjqp9aZUbdTJmidMkqxzyD60jOUGiuy4zn72OpoJsKpwP&#10;UUANyx4J+pHamIt2c1rBcA30Zkt8EMqnB6cGhmkJJPUkuLn7UU8p/MTbwQDgD61w1Yu503I844NY&#10;DDORkUhiY4yM4PQetADlJ5AA4phcSaNWiaW3c+bH9+M+nqKmULq6NqSTMxW3HdnjPNcTR1oUksOo&#10;J7CpGOyBgAigVwAP1oEyzoXh9vEGqCIzNbJEQ7SDr9BVc/JFuw4w5me02EQtLWO3RmZUAXcxyT7m&#10;vLlJybbOtRSRN2OTUFC9qLgKOAaaEGaTYyQHikwEXmkgH96bELsAP8qTQBikAvGKAGnpQAlACgc/&#10;SgQy7TdCw9RTjvoJmFoh8rUZbcnasmVxX0GV1GlyMzla9x06FHZT1Br20SQHNAriDr70AIcd6BHC&#10;/G7/AJJfrX/bH/0fHVR3BngJPNA7jgcdTQFxrHFAXGE5+9TEJt54oGLtIXOOKAEwMdKAuNIoEB96&#10;AAAHoKBj14PFIY8qcAjkUXAQkhadwFj+4+TSuBYilS4iEEzAEfcf09j7UDSIJY5IDtkGCDTE1YaB&#10;83JwKYrlqwmEUjDZ5gPH0rag3GWhnVs1qWZT+8+U5FeicLHA455poQ4ucA55poks6hFHcWsM8DAO&#10;g2yJ0P1HrWkJWdhON1czgAB3zWxmMYDtQA0HjGM0ARXURMIaMkkZLj0ramNGf3rYoXpzTuAq8imJ&#10;ijJpga2iX5gY20sfmW0n3h3U/wB4VLi3qiXZLUtSBEkZY23oOjY7V2RbtqcUkr6DEJLc9KbEhWyT&#10;gcCgdhMcEHORTCxqwWipCjnBZhnrmuWpO7sTK6FYFhg8AdzUE3JVBVFC8n19akYDdkMRnBpjH5YS&#10;BsYYUeQXNyaS11KGWdXjhuEADR7dqnj+GppOUHy20KqqE48ydmZTLtGeCK6jhHKdpGDwallIfjYC&#10;T/F1xSuMcRlf1FNMTQ27miuoIrebKKmSGQcknsfyrnqQfNzI2pyVuVmLLCYBgsrHuRzUXuWiEZ6j&#10;8hSYxSwbFKwCjrk8CmFy3pUdtLdlb13jQghSOzdifas6l0rxLp2btIqawktrdvGyMmDt57n2rmlL&#10;m1OuEOXRkMLZBPTNYs1RJ/OkMrzZ6CqQmQEEDng1QgmlSeEQ3mVCjKuBz9PpUtGkWZjYX7uSvrUM&#10;sF+pAoAcDwSOtMkR+B1oA6rw1o9tc6JcaklxE97E4UW5OGCY5f6dBTjNRkk0Y14OVN2K0jNK2+Ry&#10;SfWus8m9tB64AHvQSyQHjGKolj1O0GmZvUdb3LW9xFPESrxsGU+4pNJqzLjeLui/4iEepwrqFuyJ&#10;vOZIR/C/f8O9cfK4+6zv54y99dTmejMCc+9QWGcKV6DNAxM457j9KBgI98UsmV+Rd2O7VLdkVFXZ&#10;jSszHawxg52+lcsnc7oqyGkDtUli8gYHFIA6nAoGEMs1tOs1tIySKcqynkUBY7W0ulvrSKa5jNtc&#10;ouDgcSf7XtUtHNV5b6DnAwx7fqaRjYWN2ydnU8ZoCw9sng8+3rVE2LOn6TJq9wsMbBGQ7mcn7oqZ&#10;OxUEeiRQraW8cAdpfLXaXbqTWL1FIZuBI9DQZi5BPvQFh44PXj+dAAsK3D7GIAI4z0zRcqKu7FS4&#10;UrcC1iG1RwoPqe1ANO/KZ8vUqR8wOMUGbVnZiE/LgdupNO4g9D0HancknjtvtUot413ySYHB70i4&#10;q7siWKyOlxNGYpI5CcOH9a460mdcY8ujIm5BBHJrmZdxydMAEYpCHqTuOTmmIXPPHSkBDOgidbne&#10;UZTwB1ahycVdGtNalKabzG5XGea4ZNt3Z2IYMY4qSh4AGOORzQApOR+NK4iOW8ubKZZrFyk69Mfy&#10;NaQSe4N9j1/wTfXWqaNHcX1rJbS4x8/8fuPauDEQjGXus3pyb3N0/pXNsaiimhhnAxSAAOeOtAh4&#10;6UAKMjrS1AcDSAdmkMOaBB9aYxMZo3EJjFAxw4otYBXAZDR5iOavlNtqaSAEAmvRwNRwqJmckXtU&#10;UedvXo43V9SjG5QOKYDOxoEN5oA4f43f8kv1rP8A0w/9Hx047jPADnPHSqHYQjng0BYUjPFAWI9v&#10;rQAoznAoAe5ZVGRwaAuMA4osMULkUgApQgsBGKYhrDFAEsLYHPNAxGwO2aLDHhcRE56mgRXIxyMm&#10;gVy/DMLmEQTkIR/q39PY+1J6alKV9GVnjeKQxyAgg1SaYrF+1jUxExgEDluea78PaxxV07j1QEkj&#10;AxXUYWFYEdc59KYrAi7jiqRLIjJIpwOBWqRDYwMWyGqhCOcjAH40XEIOfrTAp3LsrlWBDDjmumEL&#10;FJFXoasoKAFUc0IGO4HWqJN+1him0+OS2xlRiQD7wPqfaqhNc1mc9WMtxQSAMrzXQYgyigLDMYPp&#10;imIkChgFHVvSlcdzSs7VoGLNIx3DBXtXLN8zE5aWJHwr+oIqTMb5gI4yPSnYaHRtxk0NDL+mi3a7&#10;j+1PsiPVsZx6VMm0tAsm9SbU42gudhQKnJTachl9eK0pNSVzKrBxdmVCcYFamLQqdc45HrSYx285&#10;I4/Cp5R3HjG3IPTn6U7AQ3TPHGrJGGUgjdjgVz1HrY2hHS5kyfMv3smoLI1x0H4UhoVVw3T8KBjs&#10;c8EZ/pSAlhge43CMHAOWbGce5pNpblKLexNqt8phitJFWVoMgSHrg9K4qm90dkG3FJmam0EZyR7d&#10;aybZY5hwSpPNK4yq5IPr6VaExN+SCecGqEN1aLz1W4tAzQgAFADlT71m29maRt0MrB4zzSsWPA5I&#10;5oEOAUDFADCKALthZTzBZEk8uNed3f8ACtIwcjnrV409Ops3D+ZIMABQAOmO1dCVjy5Su7iKpHIa&#10;mS2Lk96aJJF+tUQyazjikuUW4k8tCcFsZxSldK6Kjq0mQ66k1tcyw7dsIb5T/eHrXJKdzthSUWZh&#10;B4JP4VmbCA5bB6etAAQM89Ow9aQ7jCpJ4JBUbuO1JoaZQv51mfJUb8kl/wC9XNPc76SdiooOag1H&#10;kkjmgQnUGgRZ0y5gtL+GW7h8+BW+dM43D60gaOznhW4jW7scSWTnhh/D7H0pM5akGtSM8ADrnvUm&#10;YwjIzjp096QEivwM44p3EyzZahPp04ktjndwU/vUPUIux3ul3DXtolw8ckTuSSr+vt7Vm9BSWuhP&#10;t79/WpIHLjvnNBQvuKBMY0fmIUUnn0p7AvIbKrpagX2GmVso2ef+Be4pXNHN297czCVJJ9ec0GTG&#10;5wefyoJYnT+tArCqNyEK7Ag5UD1pgkia0uLy9meO8LSBORMe/sfesK8VY6YVHLRkko+YAdM1xM2A&#10;AgHJHNITEY4XPP0oELuOM4oAr3cssYU+WJocgtGev1HvTTXU0g3cieFEYsrEqRnBGDzXDUSUtDsi&#10;RD0rIsUN8pHWkSxM8jg57AU7ATWckNpqFvdzR+YkbhnX1qkC0PYNA1a21a2SS0lEqgduMex964K9&#10;NwkdMJJmsV61gaCAZHHShDE70CHAjHpRcY5cetACn36UAO7YFDAd+NJoQo6daSAD0pjEzQgENFwA&#10;fWlcQ+gRieIYswhx1U5rooysyWPDi40mGQDlPlJ/l/WvraM+eCZi9yj0rUBpHNAWGEc0BY4X43f8&#10;kv1r/tj/AOj46qO4jwTGDVFCqoYng/hSAa4C9OtMBnU80CuOHHUUAEzmQqD0HAoGRnAx1oEKGzwc&#10;0DJB055oATAoAYwNMQ9VwM5/CgY6PaxwevvSGJJ8qkd80CIuvNAhAAHyaANG3cXqrbyn94P9W/8A&#10;Q04QuwlOyJUhEQIXg9816dOmoLQ4JzcnqSQrg7ePxrUzEkIyc8+9NCYz5jkg896tEMbNLvIyQSOM&#10;1qlYlkJ4PByaokbn1oGIz4X5TgiqSuBUu5/ObLqN+clu5rpjohxRX9807lC5pALiqQiS2gkuZkhi&#10;Us7nao9TVA3Y2rCIWO/axEp+VsHHHcVrGmnqctSo3oS43KTu+ntWtjEQqQdx6D9aYCDoeOD+lACx&#10;yMjhkBJByARSaTQI1RdB0Dsro7H7vb61xOLT0HLl6DCBuB654xTuQPKDApXAEyOO1O4ySG3a6Z0G&#10;VVRkv2AovYTLm5oLdIN7Oingt15/pWkIrcynUbVhjkdhk/SrRkxo6Z7etMWoqFSM574oYIQgnIBI&#10;xzgUDQki/ZSxkkDLIv8AqwetctVp7HRDQzHxkbQFXsPSsyyIKeeKAHDqM9qAGsxTp+lC1EXdKvzY&#10;3BfbvjcbJEzjcvcVFSmpqxpSquDuhPENpaRXEctg5a3lUPyfmBPYjtXFr9o7dOhmp1wckD8qllD3&#10;k4IGcipHcglfIUYHHYdapCYkMbXE6RRgF24HOKoRQvC9rcvCu5GxhuefpWbZokVcnNIoePvUDsKV&#10;yT/OgYlwFjkIjfzUH8WMZ/OhCaN3T9cSTTYNNu4EVIizRSxp8+T1B9aunZSuc+KjzwslsWpwkUgX&#10;O4dj6V1XPJaYxWGSPWgloeg3E8/jTTJY7aM+1USxyoXcIoyx4ApsEWdVuNlnHaXiI91F8qv3VfT3&#10;rimlzaHfTk5Rt2MBmGMDt39azNRoPHIwaChwHGetFwsORtiuxTerLtIHUe4pSZUd9TLvrdQxkhJM&#10;ZPGeorlmup205dCmAe9Qai5zwcUAxR0zSEOhge7uI4EA3uwUAnAz9aAudlZ2r6JFLZRvJ+82mXJ4&#10;PGQMe2am5zTnJ6DzgDApGQgzgnt6+lAhzLnPT6UAaXhyXT49R36qWESqSjAZAftn2oBavU7+KQSY&#10;cEFGAO5ehzWbQmmtwbHTv6UiLiKeDg8mkO4uDgUAAJQ5UHd6igE7ENxMNUdw4IvFGdxOBIO/40WN&#10;Hap6mayFMA9F4AotYxIgpMhJNIB5A5BIwTwPWmIXoeCM+voKdgNJ7i2lQJYb8YBeNyMoe/1HvXPW&#10;i7HUuRr3CuyH73T3riKA9eB9BQOwMv1pWBoQAHOOlBI5pIo1dZm2u4wj9kPvQ1dGlNq+pn3CSpMQ&#10;wJUn5Wz14rjqQcXqdqfYjGf4vpWZVxf4s9sdKQCgH049qBDJ1LxEj8BTvbUD1DwNoFjpFoLi2mea&#10;4mVWkY/dU+gHT8awxM3sdNNI64nIFcLNAzwKBjB3p2AQUrCH4460rAKRg07APWkMd3oAXtSEJmhD&#10;FI4ptBcbg56VNmFxaAHjoKqwinqcfm2zjHOKcXZiZl6E+62urZicr8wH0r6fLqnPT5exhJ2Y2RQG&#10;OOleiCIiOtMBjfrQI4X43f8AJL9Z/wC2P/o+OqjuI8LEZb2xTLEYMBtQYHdj3oAhZABwct6UCG7a&#10;AsOTk4NAWElt+eM0kFiILhsHpTFYlMJXBBBHWi47DdpJzQBJGoxyKAGy8HHHsaAYwkY4oERnrmgL&#10;luOPzYizHkDpTGVcHJwKBD448nII/GiwiaziYy5GRjv6VrTg29CJyUUaEsryuC3UdT616KVjherG&#10;kYbnPrViGsQfr1oELEwdTG42l+jelXElohKANjNbGYxiOcUWAbjNOwhV2OGEpIO3C7R37VcHysZm&#10;zoY5GUsGI7iunctDMHtRYYdqBBmmFh8LSLIrRFg4OVI65pidup0fntcRRvcKi3AG07RgN7n3rejG&#10;UVqclRpvQaoOOox3ra5kN6P9elFwQEktk4wOCaQyzZmEM/myeWSMJwTk/hWVW9tBpJl5oQG5JyOv&#10;pXPclqw1jz8tBI+MEAluhqbgScFPlHA9qLgS6bc3Fvdq9pF5pb5XjYZDjuCKUldajjLlehd1Mwef&#10;uiDLuGWj/un04rWlzctpGFZx5rxKOP4fT0rUxFGdoBpjAHpnt3oAXeyMCvUHPTNFrqzHdp3C9ePU&#10;5JZtnk3WRlFAWMDPJH+FcLi4adDqupq/UyCoU4zzQIaWIPGfb2osO45mz2HvSsDYmzd0piNPTbZJ&#10;bWR7R/8AiYRNnY65Ux45I9TXPWnJPyOijBS9TAZ3XAcsfZhzWD1OhWJkYbeR1HNQzRDmAABAyTUl&#10;WKxBJbtVIkhcFFBU4+lUIbeS/aYV+0jbLHgBwOWHv6/Wo5UjRMoEAYweDSKJAMH5uMcEUgGuSCQG&#10;/CgdyNmz1OaLCOh0pY009JYlRnfIdgfmX29q3pcp52L52/IlY/Mc10HDYVeBx3pWEPTKjigTY7dz&#10;kjrVIRLb3Bt50mj4dGyKckmrMSundD9atlu9l/aA+XJnzAzZKv3H0rhmrOx6ELJXMJ1ZWwcE9PpW&#10;Zqg5AH86Bitu4z+A9KBXJrWI3T+WpAJHrihuxUU2zFvQ0c8kbdUOODkZrlm9TugrIrHPeoNBRQA8&#10;EAHHJoEMZm7HmkOx2OhX0t/YBNTiYmIfup/4mA7H1+tSzGs18yYjcf60HNcXG1gO38qAFC/Mc496&#10;BFywsWv7hLaMgM3Y9CPWhi16Hd6NaRaZZ+RCzyDrljnH0HasWwuWHwTnOPekIUdOSNo6UAOByKBC&#10;bsjrx/OmNMZqLQw2yyW/mOxwrgDkNjnp2pK5pJK14mJ8zk7ifcZoMLjo8YGfwHrQBJgDsM+tAhBz&#10;j0B4HrRcm7LUOniN0vJFfzGBZMdAM4rOrLTQ6KcGtR0khOSw/CvPZsmIv+zQO4rdODxjpQBGvBxx&#10;xSJJfs/2lhH03UFRV3ZGcZvLUW6ZCKTgN2+lctWbbsdtNcqGZAHTPoKxsaiEk4zSELg/w/lSAGJC&#10;NnmmO5o+BtX1WHWYbG0iluraRhujB+4O5z2FVUhBx94cG76HtWMD/arymknodgHFIBvAx709hCgc&#10;+1ADhgUrgOPQ0hgOvT8KQDhz0o3EPApoBCMYxTtYBpzQAc0AA7etSA7FMBsqZUj1pWA5u2JtNZAP&#10;3WOPrXt5ZO0rGUlfUs3kRSZgB0Ne+jOxWOR1pgMbPSlYDhPjb/yS/Wv+2P8A6Pjqo7g0eIvKc8YH&#10;tVDI5RuGcnNAEaqVORg0AIy8570xjM4PSgLEiz7T9etIBkiKw3L+VACqhEeQcUgBjhcrQIrs7dqo&#10;LkoXcmTQAGNR0OaQEZwG4NAiSN9ucjg0AG3nfnC0DIi3zYXpTEatnLmHEgxjowFduHbtY5ayDzCT&#10;nt3rrOcMkqTnj+VFxWEHbNUmJoW8PlbMJgMua1jqZu6KxO4YIqybjM4b2oAdHycCmOxDd744w5BA&#10;JwDjg/jW0I9WFtTPJzz3rYsUfWgQvQVQC7eM9qBXNLQ5bZJpI7rCeYNqSkZCHPU+1S5NaoHFS0Zo&#10;SwmNnRgMqeuetdkZcyucMlZ2GA4HXNWRYCcmkA4kYx3oAngtfNgEko/dliBzycVjVnbQrValsMTt&#10;QcKBgZrAm9wOV6Y96YiXflBU2HcFG0EknntmiwjU097Z7OSOIsL4nO3++O2Pf+dS21JX2HyqUXbc&#10;rOjozLICGHWupHI4tOzIlJB6Y9qZJIRnb60irDlwck5yO/YUMCW3jSaRVeVIgTy7dAKiV0rouC5n&#10;ZlS/WWEmNgUVcBjjgntz3rl5+Y35HDRmW7qAdvOTTCw057dfSkFhd2OmCR3NAWEBwpB6HrTAtQRz&#10;2qw3gcwjPyHPJxWVScfhZrCMk7og1S+S+uWmWCOJmABK9CQOcCuTbQ7N3dlaI57cVDKQsjZBxRYZ&#10;WbcORye4qiR8Dqjh5EDqOobuKGNFbUoQNktuxlifgYHK4HQ+9Zt3NEigQw4PUUhj87V5H1oGMbrk&#10;8ZpiEPzdulAGrpGnSrtupJDFFjIAPL+orWnC7ucmJrKK5bXNOYq0hZBtBP1xXTY8sRevUUCJ1xnP&#10;aixDEbBJz0qgJbKJJrqNJXEascFj0FKTaVyo6uxDq6S2109uF8sRthuOCfY1yTlzanbGnyuzMzOS&#10;ecjNZGqQEkMMYJ7e1IdgPIz29aY7DVXJ7ntgUhlTUJmk2xu28R5AOK5qlrnZSTtczyDkiszYQ8DF&#10;AAKAJbSZbe5jlliWZFYExt0YehoC53ytb6vDJfaQh27grWoHMI549xUepjVp395FaQESEgcDt0pH&#10;MR7/AJjyKYrEuW6FcHHANFxWF3zRuGhcpJ13r2phex23he7vL20f7TEEVAFWTpv/AArKSRT1VzWb&#10;PTqfSosZgTjAz1pgxDwfb0oEKrZBGOcflSBESQSJK1yZAsI4ZD/GD2p3NYO2pQvHhB/dLsHpQZyS&#10;6FVcuQAATn8qDOxPz3pDYY+bd6dKLEkMktwsgVC0sJOPLz1NTNXRtCdtGaXl7E5PzHk+1cErI6bA&#10;Bgn/ADmpEIclfftSGIBk+nvUiY9txBxnd2qguQXFrLtZb9Ck6KDFKOjgnPPvis6vK1ruddJt7lBu&#10;GIGOK4jewE455+lADlOTzwfagQM/zD+76UrgzpvBniOy0iT7JOkcTTPkzHvnsfSpqQdRGlOVj0+G&#10;RJYw8bbl/vDvXnSVnZnQnckA9e9SUPI96bAVT05pJgOH60XQB1oGC8DFIB68UwHZFFwEJzzSuAlN&#10;AM7/ANKADODikA/d0piHZyOaNwOb15DHcxyL6124OfJNMzmtC/eIZYIZlwdydq+ri7q5lsZ7Linc&#10;LjfrQFzgvjeP+LX6z/2x/wDR8dVHcGeGnrTGHQ0ANbAOcUwGE4oC5Hu9qB3E25+lArjlbaDtoC44&#10;kspx19KLAQFWBxQFh23n3oESL0ORQMkVPkODz70gIGiZX5FMQ0jFAWJIz1FAxyxBWB6jPWmtwZq3&#10;SoigIMrjg+tepC1tDzpp31KRrQgRnPqBjrRYdxOW+62T/Kiwrj2uMwiNmBx3raKM2yAnPStCBvbN&#10;AACQcimguFzdZhWOTDqucAngZ71tCLDXoZfc+lamgDrRcB1O4gJ4oCxs2elEWcV3JtKS52jPpVQa&#10;crGNWTtoWMHHP5V13OUQgcdBTAGxkYoAbzuOSMGgLF6wacfKTm3I5DdPwrnrcr9SuaysWWCbjszx&#10;61kZtjewxyfegQ9OmGP5UriEPUYGCf1qkFzXj0qe0QXNzbOrlQ6ZOAO4NSpRm7JhNShrYrTTGZtz&#10;HcxOTW6VtDnbvqRZwwz+VUK498nB6DpSRQ7kcHBJoAQJ5jqqkDd8oJOBzQ3YViC+mCQLAz7yjE8j&#10;gfjXLJJu5vGTtZmWWy+R2qbF3D5u3T9aB3HAMcZ6elAriY5OCPrQFzZ0q8gurcabqLKkbf6mXHKM&#10;ex9jXLWp/aidVCafuSMO9t/s91JGf4SV6+lYGwkRCg0mh3GSSc4xx2NKw7kLZ3Zzj0qgLunywhnj&#10;kthcuw465HsAKzmm9mXBpboyr6REDxw7kVmztP8AWkUimoIxQMcRnqaAsMPJJx0oAYByetAG1Y6u&#10;JYIrG5gLFDiKSMcj2I7irpyaloc+IpxlG5ef5HZeoBxXbc8iwA5zSEPRqCWh+etNE2E5OABkk4xT&#10;uNK7JdWlPlpHeEtcR/Koz0HvXJUtfQ7KXM9zGAy525OOp9KxOkQEZ+YH8KAHszMvQfh2oFcl0+4F&#10;pP5jxJOo6xv0apkropS1Kl5bwSJPc28uz5ifJYcgf1+tc8o2OynO6sY7ZznNZm9g96AsKBk0CDow&#10;BHFAHZWGnHQwJSW86dcZB+XHXj1FTcwquRM0gOWJ+tSc9hgI3crn2oAk3DjH3jQBJbSwpcJJcqzW&#10;6sCyr1IzQLR7noNhqFvfQCS2ZfK6Kg6qPQioaKkiyy4YZz1qbmYHoSQMDoPWi4hpyx9z3oAApC4y&#10;Sq8YPWlcLEVxdAutvc7hGejD+H6+1BrCSekijcwyRghyChORjmgzmmtCuBgcHavpQZkoJLYHLd8d&#10;qAHYzwen86YaMsx6jb2ds4lizcM2EkJ+VVxjB96ipG6NYTilbqPZX285IAHzeprglFrc3IweO+ag&#10;A4GMdKBD16UhoM8k84HWgLhq0iXxD2KvEVVd0BOdvHJB9KmpDnV0ddJp7GQMgAsDk9j1riehuOQ5&#10;68GgB6j5fX3qbgHHQdT39KLgT6P4eOuaukLOEtkw8zkZwuew96fO4ptBFXZ7fZRww2kcNuoWFBhV&#10;FebUnzO7OyNraEuACTjrWexQg5HrQrMQnf3FIRIPagB2OaQxcUwEAPelYY7IHWgQp5GRTAaTQA0n&#10;86aAYT+VAD0YE0twHg8ZFMRk69GJLY46irpysxEelSifSGUjJjb9K+uws+emjBqzID1wK6BETY70&#10;AcH8cP8AkmGtf9sP/R0dVHcDw0DHJp2KBumQKAG9TzQAxlJ6UCsJswOaYxpBIwOtArkYB/OmIehI&#10;IoGSuC69s0DGomOppAPC8Hj8aVgFZeM0wFUbh70CIZjg89aAIwcHrQFy5bDepEnCeta06fOzOdTk&#10;Q934wvQdBXoQjyqxxylzO5Dkls1aJFOcVSExUZU5ZcjIyPWmLYbKkfmFk+6eQD2rWLZDIy3HIqhD&#10;V6HjNMkXOGBzTAqXynzSwO5T3xjn6V0QldFxK9WMUe9ADifQUyRo60yjZ0aa5gVwxX7OwJ2N6+o9&#10;DVRptu5z1ZpKyLMjEtzj8K6kjmGA80wuOJ70hXGngA8E+lAXNiGSO4hXyGBIGDH3HqfpXHO8XqVJ&#10;X1GRspfa9DM7BMo52j6UkMVeijFMQ9Tkke/HtQFjZ0+7uri2NjfM/wBnTmN88r7fSoVNKXPEqU7x&#10;5ZFDbtkOO3GK6TjG/eORzz1zT2GAOcj8aAFYj05zxQF0PiuXs/3iort/dYcDvUzjzIqMrMzZ1Vl3&#10;o24EZYnjk9q5tjdoqZbgDP0pCsO3Yf6dcikMdxnnigAVlB6A+1AGhqFj9lgiuLYxzQyRjfLnlWPa&#10;uSdSTdnodkIRSuncxADvCn/9dZGxLEo3HjipYxpBByf/ANVAEO3rj86oVxhYptKkqexHWhodyG6m&#10;WVAJ0xMCWJHVie5rK1jRO5WzwCeBSLGSNgD0NFwGg8dKYgR8ZyBn37UAdZbabaW+kW93bXSTTyjM&#10;yquDHz061rRavaxwY2Mns9CHK8n1rqPO1FBwCAKBC4GaYDwdxoJJLaUQTJJtDBTkhu4pSV1YcXZ3&#10;E1yPznF4hBjmJ2jrsA4wfeuOcWnqd8Zrp1MbG1QOwP51ma3HKfnx3P6UXAQnA5FO4rD4h5kqoByx&#10;wKLglcz9VilhmKyoVUk7SeM1y1HdnfSSiiiegFZmtwFAx4I4wOaAEcgn5eSaBHT+GNQnmtjYXqO1&#10;ooPly94j1xz2NQ/Imo1azL7qgT5cn60HGRrxkA8+tIB4bCk/5NAmSR/vWVSNzHgH+lMk7Xw3oiaV&#10;m6fcLmQbSnZf8TWcim2ka8jszlmI3dqkzBXIGOMHqaB3GliCSPwHrQTdodubfyPmx+FKwczHtCDb&#10;tNHteUZBUjlRjg0FpOSujElcOxLHIU+vekZt3Gli2SpBf+VMW4u7qGXCjnPqaBNkmQcDuaYrokWz&#10;+1/uAy7cZZj2A61MnZFwV3ZE8bxxwCGFsxoMDJzXDUk5M7L6WG4G0sT+FZWEIoGcnr6UCFz9aBCq&#10;+Bhhn0HrQFyG/hNq8Fwy7XZdyMfTpWVVuK0OilB7lJmLOvcn9K5DqQzd9760hjslTyfwosAobIJp&#10;WAjlu5rTElvIyyLyMVUN9Qeh6v8ADzVrrWtH867tmg2HaGxgSe4rjxNOCfus6Kcmzq/8/WuQ2uNc&#10;YAFJqwCADHPehAPTqCetADzjtSYxAeaADPbt60/IQ6hgB6YpaAJjOc1SAYR69KAGsMc9aTAcpApg&#10;SIeM0gsV7yIPERjOOaE7MVjH0N9l7cW79JAa+lyytePKYzWosy7JCMV6pBC/4UwOC+N3/JL9a/7Y&#10;/wDo+OnHcGeIMOeadywIHQUAIq84PWmA7GPSiwiOQZxnrntQA3byD3oAaseWPpQAjRnI6UAPVcd6&#10;AHFPlyKBilcRdeRQBCCeQcmgVy5bR7uo/Glce4txbRkglvyouOxVYLGwAQ+xPNMRYt3+U7lyhrpw&#10;6dznr2tYjIGTzgCu84rEbEZxTBCKfWi4Ft4v9EEyOp5wwHUVtFIlplTgqdxNaJGbABcZUnPvQIZn&#10;5sdj3pjsOcMImcbSF5Jq4R5mBmSMWbJNb2sUkMPNAxQcUwYuaaFYdE2yVWI3AHOPWmgaujo5PJnh&#10;W4tm+Rjgp/Eh9D/jW1Ko37rOSrDl1Im4A54rYxuIMAA9xQO4FjtyTx6UwsPgie4lWKPG89KUmoq7&#10;CxcgiSA5UZkPBJrkk+YlyJAoL88Uibj/AOL5SfQ+9IBWfdgDtxQgJbH7OL23a93m2DgyhOpXPOKc&#10;r2fLuONrq+xta6EEsktgS1hIxMcrcFh24/z0ooNte9uFeKveOxkAndznjpXQc1h2cqT/ABenapuF&#10;gD7RgHIzQIMHIOODVCsW47ZJj5e8GVwdqqMnPasak+U2p07mLex+XK8bOMoAGx61je+pra2hWx0J&#10;IPtmlcBxHT375pDsC7cMfSmKwjLkAhTkenegLGrZ3cul+ZHdKrW8ygtC3OD2I9D/AENctbllr1R1&#10;ULx06Mw3OWYjvzmsWbpD14QHtUMpIZJnJBPX9aLgRScDAOM96pCYkTQBttwXMfcr1HuKHfoNW6lK&#10;9t3SZpUVmgYkiTsaye5qiAEY5zSHca3PORTsAi9TRYQ4gEYIosBqaLZzpMt0srRxKcZxncPStYUu&#10;bU5MTiFBcqRozkvKzEgknNdFjzExyNwRnANUSw6HinYBwyBQSyxZW5urtIQQC2evf2pSlyq44Lmd&#10;ijqRe3kaPaUA6ITyK5Zyb1OunDuUMknHGf5Vk0dAoIHbj+dIYSEggt+AoEHGMA8etAIhvJRCGhbb&#10;LuHG7kpWM2kdVJOSMkrgkGsDpSAEY/pQAqnFAxOSw7AdMUAdzbNDf6ak+m5QRD9/Bn7hA6j2PrUX&#10;MatPTmRHGWYZORxkii5ysC3AJx+XWgRICTwAD6+1A7CgsuHUlSDlSKAsdZ4W1u8vrpbS+he4wCVn&#10;A+6cdWqWaO0tzpZVUcA7vU+tZmNiEYOMcAdBQMk28EUCGFef9nv70E2IpI5xcJJaFvNXpnpj3oKj&#10;dO6ItREJVdkaK/VivQmkKdnsUUGMhR/SmZocwxnpn09KAYLy2FHTqaQrCyiVhujJV16AU7lR0ZNY&#10;sZbVvPi8ll+X5BhW+lclZRR1KSaHHAx+gNctxC46n86CkIxy4yMCgbF3Kcjd83rQSyBzMhCFfPtS&#10;eUJ5B9Qe1DatZmtGTWhDLsRyIyffPb2rgkknodqIN2SRnFSUDAkA5z6kUALEVcYx8v8AOgRLA8Ed&#10;3FJPGZI0YMy+oB6UrD0PYvD+s2Gq2oOnFViQBdgwNvtjtXFXpuLuzoi7m0Ome9c9ywxlcGlcYKAO&#10;vWmn3GKp60kwHEjinoA09RikwAYJOaAHZ4pXGGR17UriFFNDGP1PpTAYeDjvQIaDzweKEBKpPQnm&#10;kAsn3KAexzc4NrqqSA9TXrZdO0zN6rUvagF84so4PP519MYlJh60DOD+N3/JL9ax/wBMf/R8dVHc&#10;HseKso645oGMKbuaAEbCjpz60AIOTQMGFFwI2wD1pgAxjIpiEIODnvSAQdj3oAs28TzSbEXJPrxS&#10;0GTTWjWzFZ1O7GcLzRe47FR5AoOxV9OeaAsNSRt3PNICwjEtg8j2oGS+WMfN0NNCGSjaRtHAFehQ&#10;tynFXvcqlwSR3roOcYThuAeKAFPPRQfwppAPQGJjknOMFe341rGJDZEx3t1Az7VsiBSrY/ClcCFs&#10;7vagQrN5YOec9j0q436CuUJim47M/ia6VfqaK4wUxijrQIXoaoC1ptmbuVxnIRd5A6n2FNEylbY1&#10;UAjTaibVroStscUm5PUGbnpj2qybCDknPOf0oARucYOfegaEVimGiJz6jrQ9VqUjVQPJBG0ibJT9&#10;4g/e9643oyJJPYUo+MnJWi6JsEYHQdc+vShhYco+Yknk0WEW7ezkvZhCqksRnKjOBSvbUpK5ZY/Z&#10;LMWqHcA2WJ9a0gupnUfRFYkMGPTNWYj1IWPJGc0guRDkgYx7CrJHnO3I7cHNK4WK/wBllmkaSN3U&#10;ocq6nGPpUVEuprCbWw3UpQ22LYjSITukUfePrXNaxtzc2rKbx8jOcdaQwcgL059KBXBSSCAATQIU&#10;MUKvn5hzRvoNNrU272CDXrOS8swiXw+a5V5McAfeUVxTi4Ox2wlzK5zQj2AjqfSoZotR24hRx/hU&#10;FCSEYzyKAIGYHrnHoatE2ESF5w+1GcKMttGdoz1obS3Gr9CjNK2GhRm8tGIAzxWbZrFaEI7ZPFSV&#10;Ybz+FFwHkAgAGmIQqw5zx2NMR09vrh1lLGxlt44p4oxBHInAYZ6sPXrzVU5cjZz4mn7RX7BMojld&#10;Ad20kZHeuxHk2G9OhoEPVjjtQJodkDNMVhVZwQUyGPTHWh+YJak+qAXCLPOvl3JH709d/ofauSSs&#10;9DrjUbMMgE5A4rI3HYO4kkBscD0pDEcHr27mgZJAwSVHKB9pB2nODQwRTvbcXTtPbsTKxLyIeAo9&#10;vWsJw6nZSmkrMy3OD2NYM6EN6nnoaBjwO1ArCMMfd6UCOq0HTJdOSDUGldJJU3RiNhgqcjn9eKTM&#10;qs3HY0N7FizDdn0FI5m7kfDMW/pQIAMZIOFx+dAx/ATPVv5UCPQdCubJ9Mgi0/BYj99hTu3Y5yam&#10;SYntoXD8wBGfpWdjMCBk4OD60XGK2AAMk9qQ2hqKSP8APFBNhst4lohE0e5D3X7y+4p20Lho9SnL&#10;ZtEFlTc1syhlkP8AETSQTp8uvQhB2kkkg4ximZjF2nIBJycE0rEkoBA4HFOwD47lYWEUiDY/35Op&#10;UeoqJRZrCcVoy9cTw+RGtvJFLDyVkQ/f9fx9q56sHudDstintJJx68k1zEjiCV7nHSgdhNvzfWkF&#10;g2cdOP50AJK8RjEUjNDMzfK+flP+yfT60cvMrGtOUU9dzPlR45fLkHzYz+Gf/rVxVIODszrTuMZR&#10;uPtWTKFIBUDgDHTPWgdhYyFGABxTEOePzI8bsdxg0XFc7f4beFGtJBq1zOQXPyQo3ykcYLCsMRXu&#10;uU3pQ6s9H78GuBnQKp9qSAUnmhgJkgn0p7AJu54GTQmMP4c80xCZwfc1IChiTS3AUg8dqXKxgPft&#10;1oSEHU8j6U7gRt1NMBueenHalcCVcetNgPxkfWpC5g+IIcYkHY11YeXLJMzlqWVH2jSoZkwSvytx&#10;X11KSnBMxsUmztya0GcF8bwR8MNa/wC2H/o+OqjuDZ4wAASAaooDgDIosBHIAR15osIaF5osApUN&#10;SsMiZAzHGPxoAQQ470XCwbMHBOaLhYUHAIGBQA8MWxzjHp1piNSGQyRKWySFKknv6VI0Zs0G0tjk&#10;UwKp3L2oAs2rbeTg+1DAt481CUOB+VOEeZ2E3ZXKkxIBA/P1r1KcFFaHDObkyrjDdsmrM7Cjg49a&#10;AF3lH3qOnvVJBYdMyzAyLwx6g+taxZEiHb3zWhAM2OhP1piG7ssM8mgLDLhCyZTJ9Riumnawramf&#10;VmgoxQIU0xBmgCez89Z1a2JVh39KOVy0FKSW5t3EokZQECscbgOmfWuqC5Vqccmm7oj6GqIHKEIJ&#10;3HOOgo1GiPdjj8jTsBe05omDBtol/h3dD7fWsat0O1y5l1ciQFT3z2rDR7EOLW41zgAbjjNADDID&#10;goMDp700DHD2OTTJLmn6jJpdylzFEsg6PG4yrjuDUzjzKxUJcruXdQa3nYy2xKQyfOEb7yex9aqj&#10;zW94zruPNeJSAGeeTWxiLgbcDp70h2BcBckke1AWFc5XBpoTRdS/tm0r+zZFjiJl8wXCjkcAbW9v&#10;5VzVoSUudP5HRTnHl5GvmYtzCY5Dkqc5wQc5FZpjasVi3OMZ9/SgQigFT8340DDjPB4PNFgLGnWp&#10;vb+G3EscZdtoaQ4UH3NTN8quVBczsJdpNYRywMiI6yEHA56evpXNKd9UdMYcrsygg4LMTjHesWbo&#10;PYilYYhI+bJ5x0oAhJHfoO9UIRJZbaQSW5Kv6jvSeo07FO6WICMruWU5Lqexz2rN+ZqvIg7igAPX&#10;pSAUjHNAxd4IVcZNMR1UOiS2GmQXqiGRJ4w/mxtnZz90+hrajKL06nBjIzW+xB1JLck966Tzg69u&#10;PWgBV560CHAnv0+tVYGWtMuhZ3sE7RpII33FWGQRUzhzRaHCXLJMZr0QBjmtwzWzj5WJ+8e/0we1&#10;cb0VmdySb5kYvRTx83cmoNLAGwOCT/WkOw/sARnuKBCIxLgY6mmBW1ctbXjwAgFDgsv0rnqS10Ou&#10;lCy1Msgbh6fzrE6BeMjpQMAcj1pAhOhycUwsdJ4V1U4/sy8jaa1kbchXO6JvX6eo/GkyJctrSNaR&#10;fLZlDBsHqKk4rdhgI2gHp1+tACnlunQdaAAcd+KBHQeFtJuJrtL7zXt7fOML/wAtP8RUthdpHXuw&#10;JwvA6celQTcYOW+70/SkBISPTPrSGIpyBt5B6H1oJJorJbpn80gooyQCN2Pb1obLjHmMm5nABghV&#10;UjViAo/r70Gc5dCqG3Z7HvTIFLdz3/WkAqyEE4zzTFca22QYbincWjLNnpcNrItwzMkuP9SOgz3P&#10;vXPWnbRHZCm4rVkkpLOT0HpXGyrCZY9OTSsAIMjmkCY4MeMrj2oAc0AuUkU/cRdztjoKFfoVBXeh&#10;mmT5BFGSVUYBfriuSpNyZ3QjZEYxnkc1kXYQYBBYfMOntUhYcpBbG04xz7mgB33cnGPY07CNHw34&#10;1uNIuo7S5V5bQtgFRll57etFTDRqRvcqNRo9qjBaNXOQCAeeDXlSjys6ou44A/j/ACqSh3AXpxTY&#10;DSRjPr0pAIMDP86NBhuwOQadxDSQc+tIBc8U+gCg5PJFSMUnA6dKGFg57jmkAhH6UxDf50mwHL06&#10;UATryBRuBR1WISQMCOMdK0g7EsoaC4a2urdmxj5h+FfVZfPnp2MZEXQsCf1rvA4H448fC/Wx/wBc&#10;P/R8dVHclnjDLg+tK5YgXAOc07hYYehouIYPxouAo+tMYmAOcUAKjYwQO/ekFyOT5jTAjkyvH4ig&#10;QQkngUAaNpNsRgDnaDmpY07FYTkuecigLjJQC24CmO5DuIbIGKAuTwSc8Zwa1pt82hE7W1I7h8th&#10;OnrXpRvbU4JWvoQjrzTRLQn41VxEkSbkc8fKM4z1rSOpDIi5zg1rYm4mSc+lAXAYxyaBAMbTnOaY&#10;irO+OA2RXRCDW4LUqnr61pYtAKYxe9FxCYoA6HRjBd2JtlIS7jyyjA/e/j6impuL8jOdPmQjqQD/&#10;AHx1rqRxjN3y4zTAEJHSmMOTx0oAnjtDJhpCVX+dZTnbQE7F9hlQAxXb/e6mucTdxkkn3QMn6mhI&#10;m49RtUMnXuT1NMQinLDmqEdBpGlyXek3N7D5Mn2c4lU8sgPRselZSqxjJRl1NFSlKLlEo3LkbV3b&#10;hjrXSjjkyJQxBzgelFxDh1Az1/SgpDkPGM8ikO4jqAoBNNMlk17BHHp8bxxu05bLcZUDHeuepUbd&#10;jWNPS5jliyZc+wFZstIjb72M9uPelcY3dgkdeMfSmOwoGOcZ45p3Cw1+nCnPXFFxGtPeR3mlhNRV&#10;hex/6t/7wx3HrwOe9cM42lpsdsJXjruYzD0qGi0KASO31qSiMr65x7UARvgcEfhVAT6e0Ym5fZPk&#10;bGJwvvmpk7FR10MfUIJba6eK4BEo5NRe+praxCAcAnpQA4nH1PakAMR0ApiHRxtK6pEMyMcADuaa&#10;VxN21Zq6Xb3NvcsZWxAp5Q8hq1hTdzixFeHL3ZbkYGVmQYUnha6UefuLycY6elBI8c8HGaBMcVAy&#10;OevWqFclt7aS6dYoFLtgnA9PWk3Ycbt2IL+ZYofs0Mu5A24k9j3xXJUld3OumtDO3CQE9qyOjYQD&#10;BPGf6UrBcexAUZyPWgQgGW479PWncaGO6QxPHKqOrj72PmH0NZVLHTSk3ojGYgjiuY60J1GeTSGC&#10;g9aAHZC5GAxI6+lAHaaElpLoIfTgxvYlxcqcFj833h7YxR6mFWDauiQY2HI/+uaVjlsRgAnjjFIY&#10;/jb7d8GgQ0bc5X7x4AoA6PRPERh+z2d8p8hcKkqL+QNJl2UkdcytgFhg9ce1ZXOfUaTwRnn1oGGA&#10;R3xQAqfX5v5UAiK4WUKGifDDuO9A0mtSKQfaLcS3kZhnXjAxhx/e9jS2LnaavLQoSLg8LkDoKdzn&#10;GlgU5HzZ5x2pBcRQAc9AT69aBBxwSMt/CMU7iQsd9cGUQXG50cgeYq5b2BrKpFNHVCpdWZfkQo5V&#10;+ucAZzgVwy0NbjRwuc8D9akAUnluvpikAFyfu0xCs00eTCxQ457hvrT16DTcXdFJ4xOZJohskyA6&#10;k8D/AHa560Vujtpz5kQ8q2Tng8A1zXNbi8D6UmFx3QZ5AoAGIz1Jz1oCx1Xw+XSYrt5rnY16GAiV&#10;/wCEf3hnvn8qyq8zj7pcLJ6nqCTCRQVII9jXnN9GdKfYeODS2GL270XGIBgc0JiGgc+1Ax3TH+cV&#10;RIxxnp0oYWG559+1A7DkXOB0o5QFwS2fyqHuA4g9+nehgB7k/gKAEwTQA9RQkBKpFNICK6TehGKd&#10;rO5LOesgIdWMTkhJDgmvcyupryszlqT3cXkTOmScHrXu2IPPfjln/hV+tZH/ADw/9Hx1UdwZ44JC&#10;oxigpMeAJBwBk0FFeSMqeRyKZLIvXHWmA3nGTQAtACLjPSgBGAoAax9cGkMakmBRYRYtl3eYfbmg&#10;CN41UMRnI6CiwDMFuhoAeEATkfiO1A7Ey7fs4Ea/vBnfXZQ5TmrXKD5BPBrsOUQYzz1oAGHBxn6U&#10;0IdErIyyK2Mc1aRDYyZkZyRgVqjMavbBpgBGSSTx7UwESTYQVA/GmgKt0VZi44JOTxgfhXTBu2o0&#10;V+1UUIOtACgc0CJY0aWRUQcscCmI2FsRp8hWXm4HX0WtqcU1c56k3sKWJJI6+tbmAznPTn0ouMcO&#10;Gx3/AJUXCwgySW9KLgXYLsyiO3lPA4VsZKj/AArmqR15kHQsgbhkkA1mSRqCTuI46Yp3FYXcEcLy&#10;SfyFG4EiBWHVcn1osBo6Kbu1uxNbOyryjj+F1PUEd6mUFLRlQnKGqH3jgzybACM9cV0RWhyS3IUw&#10;UKnOPWmxICMrjJHtSGOC7UHQ+1ILATznAP1qhCo0yM/zA2zrl0Y8MPSsKtmb05OJnTSQvK3kxCNC&#10;emc4/GsGXoQFVz7etIYr4/H0FNAxGBGAPmz+lUSXdHnt7S8WW6i8yPox/u+49celZ1YuStFl02k9&#10;UQ6xaPBcb/PWdJR5gkUEAgmuTVnYrIpJjA3dO3rUu5aHNwg3D5umPSpGRk5yD165osK5E5zyfzqu&#10;UVxjRN5LSNuWLcFLAZ5Pb9KLDRVnvZJIUhYgogwMjn86g01ZWBBxSKH8EAfrQFhjjHUYoGPt7gW8&#10;yShQ5U5wapOxMo8ysdDaaxHfWK2u9g6fdjYZySecen0rSnNOR59fDuMdNgkG1sYwe9dJwoFbAwP1&#10;oE0P+lAiRsDIK9elMkksbr7DeQzrnMbbuKU1dWLg2pXI9TCXYN0pjjVzgQouMHv+Ga43C2h2qa3M&#10;optbHeosaXEHOeSQDRYdwJyCWznsPSkA5CARu6d8UAg1OCC7uJH0wPHbrghZmG4DHP1rGcWzqpNL&#10;YwehPNYHTcdnGBSGIM5oAMYB7UBc3fDmn3O8X8dxJarFyHVT8/Ygf1oInU5TbkkEkjsiBQcnA7Uj&#10;kbu7kK7iPbNIkeuc9M9h7U7AIPlzv4Pc+lFhHZeDLS2e1+2sEnuQ48tOuz3I9aiRSulc6KRhySfq&#10;azMmMyCw6e1AC/xcnJFADxgDgcCkApkEbK8iB1HJQnGRRa5SlZ6kF55M8UdxbMHgACsP4g3TkfhQ&#10;k+ppUjpzLYzZfkkOed1M5W7EaruBCnjuaBJgcLwBx2GaCrjQfn65/wA9KBGjZmKO3LpjzBkMDxtX&#10;Gc+/esaqbWh00oLluhGJZuOnrXFJWLsBHbpntUjsI3BwOmKAE4OPSi4riqy+chmJMYI3bRyB3oCL&#10;11I9adEbzLQmSzJIR19O2ff2rCvBrbY7Y2S0M6Mswy3Q1zWNEODc8ZAHqKRQu7Jxnk0DFwNhx0FA&#10;irNZ3V3cQpZrI87H5BH1B9quEktwVz23wlaX9jotvFq0olvMfOR/D7e5968zESjKV4o6oRsjaPTs&#10;K5yw5+lAAeRz0pjAZPOPpQICMDn8aWwxrE5p3uBGGG4+tUgHjA+lFgJR93jrUNgOx+VACUhBgYxn&#10;imAvTii4DlPHP/66EwFf7p45phY5bVQ0N/HKeFyK7sFNwqJmbRraniVYZwOGQEn1NfWXvqZJHmXx&#10;xGPhdrXHGYef+28dVHcGeQBAwoKRIoVc4ODQVYjljYncuCPagTIWQE8jBNMLDPJKrkcikOxCxPpT&#10;FYb0FCEIPm4PWmAhQ4PFAhY0Hfg+lFwLUTlYpCAAcY4FAyhuYsc5xmgVyVJfLZivQ8cjtQO5LG2e&#10;McGmlcGyOcmM4X867aVK2rOWrUvoiqCXz1roMBMbf8KYh+7k+tNCZNO5uIo2UBWiXaRnrWsGZyKz&#10;DA6c1qSR9+9AC5IznikA+C2luWKQAM4BbGccCtKaTeom7Gc5+Yg11WsNDDjPtQMT6UhgKaEOUncC&#10;Dgj0qhHQxXH2y3JuFKXCDG4D/We596dLmT02OerZkRKjjJrqMRmcnrigdhQ2CAecelIRJGBLIibg&#10;gLdT2obsNK5otCtqWRPmOcF/X6e1crm5bikraDAwIOB37UjMUcdc9e9ACkZPHT0oGO5VSFHPvRcD&#10;o7W6i1PTljtVS1a2UGZAzfvcfxcn+VRFcstdS5JSjpoZMmNxY5+ldaOJsccqv1pWGABL4x26k0AI&#10;hXac9PanYVx5OGHy5Hp60WC5c1SS0uYDNp4ZJNoV7brg+3qK4mpRdpHU3GSvE5+QFGww5B6UrBcU&#10;KNpwMkVIwCMwBBHHr1ouAhTc2TgKPSquFh6WUtwSsQLIuCzKMgZ9cVEpqO5cYt7DGv3jsmtYixhY&#10;7sOBwfb0rCctTeC0sVEGfnzjmsWzVEjMSOox/OpKIwpAzj5en407gRSDkfnVXFYdFefZGKlPNjbl&#10;lPQ/T3pS1Ki7FC9iSPayFQjrnbnJBqGWmV4x0xwaQx5BJ+npQMSRi3bGBjpigLjQiMoHc9aLCudF&#10;b6a2i3DLMhW7C85/h9hXRShFq61PMxVWd+R6BJlmycDNbnIgB7YpCY9Tj60yWSEkj29aCLEtmLdp&#10;83ZIhAJwOpOOP1pTvbQ0hZPUp6gzAxjPzFctjooJ4rmmzsppFHI3Hghf1NZGwMDu56HsKVwsAAbP&#10;tTAUpyOPpQwRJqNudPhindTvkTzEPBGMkdj14NYue5vCDdrnPnBJY9TXO9TsSGjrQMeODz0oEDjk&#10;9KBnS+HvEhhtF0nUcfYGZjHJtyYGYYJA9OmRSYnHmVmaklv9nm8vcHA/jX7r56YqbnHOPK7EKhs8&#10;dj8oz096CQwzNjPzHqaAFXI7Z+tFxFzTBfNqUf8AZbMlw3YdMe/tSbGmkekEbYIlkCmVVw5XoT3N&#10;ZXuTKxCcg8Hn19KCAwcEnoP1oFqODHGTnnoMUBccV3KR68ZoKTGrBFpTmbD+c2VZAeAOD+NK9zXn&#10;5dzKmfzZME89cnvQc0veYxG8sfdB9AaBJWFPJyPofamFhwUZB7DigBBayXFwjxvtlU4Qg4A+tTLR&#10;XNacnfQ0pv3KBHCl+MsOhPtXBUldnS2QFuSfzrMVw3Bs46UCY3BBGTz+goJ1H4ZiOeOlMerImia1&#10;3urARSL88ZHD+h/CoqTcUdNFWZTkZGB9PQVw3OtWGdsdQKBioPQc9zSEI4zz+QoEWtP1a50O4W6t&#10;dpkxhgRkYNNJPRjTsen+EPEtpr0H7h/36DMqMeQfpXBiKLpu/Q6YTvodOR6j6CuZmohzmgQD19KQ&#10;C5Pf8aAGhg3TpmkMVsY6c1WwrEXT+tXcB2B/gKGwJk9KzsMeOKAAY7UCDv04oAafvHik2IeMcU7j&#10;sKT6UXAxPEMIeHcB8w5GK6KLs00RILWUXGiIOd0Z5r62hPmppmDPOfjkP+LXa1n/AKYf+j463huB&#10;4+2QCBVGlhgYgYJoGSRyc8HkUgHTDzEJHUUC1KwLKKBXEcKWphcikUnkcjNMLkbKR6UASI3y7SB9&#10;aVwEH3sUwLKptt246mkwKoTLMSMEnsKQDTCScjFO4EqgooNXF2YmrjLpkYDG5c9iK9KnLmRwzVmV&#10;OM/KcVdiBrHuBSAfb2808u2JCxAzhcVUdSWM3kMVHHqK6FFIybGsxPTrVCGKS3FIYrZ2kHt60xXG&#10;F3iG4HB9RWkE76E7la6kErArGqeoFdNy4qxEKCmB60AKB6UCL2kW8M9yVuJNhCkpn+Juwp3sTLYv&#10;SI8bFWBU+hrpi01ocb3GDoOKoLikZJIpCAYHOOKYChSWHb0obGX7RpRARcL8oOEJPI/+tXLOzegS&#10;YvmDB9BSM7kjsMKo60kABgRwPrTAQbpHQISWzgAdzT0W4tzYhtFscyNn7TghhyNh9CKIpSIqNx0K&#10;zuXPUZrdKxziKxXt8v8AOiw0SFwSCTk0rDFiQ4OME989BTGSwxPPNHEi5ZyAvuT2qZPlVxpXdiG9&#10;zZSyRtE6XEZwT6fj0rl5+dXNrcrsZTSFix5PJ5qRiqx24zSsMBKc9OfSiww3ALgnJ9aqxNyzpmoz&#10;adLvhAdGBWSM9HU9jUVKamrM0pzcHdC6xbWzD7TaOkcDgYhYneh54Oa42mtGdd4vVGUW2qADlewq&#10;Skhw+bBK8DkZpFB8uTwSe5oAY5AoETw20dzYyNHJi8jbcFI6rjt70OVmOMbmFIWZ8ygg+hqW7miV&#10;hEHORUlE0eD19aAI5OWxTEMKHOSefagRuaTe3V0vl3Ss8Ua7UmPVMdvcVrScr6HHi1T5dXqTNjeT&#10;1rpPNWw4cjsPemA/HamRccOcnsM8UxCSKzriMZfpxSb0KhvqOmnjfTliuRvuIz8rA/w+h9a5JpJn&#10;bF3Rl4BYt/F2HoKyNhSCCRkEetIAHA4AwaAsKeFJz81MaQwN58aw3HmPaqc5B5BrOSubQdmYcoAk&#10;IQ5UEjNcr3OyO1xBxnPWkO47OOlMBMZNAWOs8K6DHfWMt8zRTGF8PAWwUHZyO4zxxSuRNStoXDKz&#10;44OAOAO1ScbZEpO/H60xXHbNkSnovoKAFViTwuW7c0CNzw3rFvp7SRXP7vzCB52M49jSaLSTVjtd&#10;2+FXABR+VYEHI9ayasZSi47jQVYj0pEju4z26UkMXI3EfiaYCsSqbgT7D1oAoCaWSfy7lGkGDscd&#10;Y8+vqKehad1aRWu0SJvkbfjpgdaRi422IwWA6ZJ9RSAVcnPYZ6UwEByxHp2zQTYt2eo/YknjaJZo&#10;pxiQrw6gHOVP1/OpeptRqKD1HrOt6jSQFWT1Ax+BHY1yVafLqdF09UNVOBwPf3rABAdq56DoBSAf&#10;2AYjPeiw7INwGM888UC0E1G8muooLa9YeXGuyKTHCDOcNjt79qqSU42ZrCfcz5Ld4C28rtBwB3rg&#10;mlF2OpXIQSCagpEitgc0DFBOCeQT2pDsJJGJUKnHPHNNBY9X8DeGbHw/A8yEPezgCRyc4H90fjXH&#10;iKspOzNqcUjqs569a4mbAT37UAMySc/lSAXIKkdqpPQBOmP5UJgL/XvTsK4wr044FAwXlvegZN90&#10;+1J6AOB4zU+YC5GOOlADevOeaQAw9e1NoEGc0WCw5ME+1CVwKupR77ZwOuK0hPl0IlG5keG2xNNb&#10;MfvDAr6bLavPDlZjM4f47IV+F+ugnp5HY/8APeOvUjuQeMkFW5oNbiMuRkUwuR4KmgCyrEDj8aQy&#10;C6XHI6HmgRDuyACORQFgFMQjAOeOCKEAwIwIzQIkyD2oGTNzAAO9AXIMAA9j15pWC5HvIbrinYLk&#10;8O+WCRxtOznB61vShzMyqSsjOnkYk7ifSu+KscbdxqZxjvVCuMPBIxQK5PGkqL5kfAXo2eKuKZLa&#10;GyyocEIM4wfrWyM7EB4NO4CButK4AWHfJx60wEnRpo18pdzKOVUZOPU100mrWEUTx9a1KAYxQAox&#10;g5zmgBM4PFMB8SSSuBECX7YpWYm0tzekld4IxcFXmA5f/GtqcXFHLOSkysWz04A61sRYFb0pAOzn&#10;HrTFYns2QTKJeh43Hsaie2gF18mYo4OQeMcg1zX0uAwnBwMe9G5I+R1Ye/bihIVwCbWbI+tMB1tc&#10;NbTrPC2yWJg6MOxHSiUeZWY07O6OqvtZXxBBJfy2QgvsBJXRSEnbu/oD7Cs8PTdJ8l9CsTJVFzW1&#10;MJiVfGATXacJInMbHav1NSMbwOgHNUIcCQRkH6UCuSeZtO4Egjp7VLVx3sLeXb3UareuBg7gQBl+&#10;OhrlnFReh1Rk5LUw3+8QvIHeoCwwDFAxxOcY4H86AuAYk7WHTpxQB0nhuO1/s3UixeS+VNyRIByo&#10;BJI7kj0rmruV12OmgotO+5yt1LM1ywkLtkD7/WsXc1SXQZ29KRRINxxtPHcUhiYI/hx/WmAwgYP9&#10;6mAQxTLJvgco/ZgcHPtSeugLTUz7+f7RPvYDeR8x7t71DSWhstdWQgdBzUjJccCgLDMgdRz60AEW&#10;0Sr5jEJkZI64piO21mzsbJIjpN4l1YypmJlb5sA9GHZh3rbD1OZWa1PNxlFxlzrVMx8dRXScY4Dj&#10;tQSPXGD60EsVcds57mmgZPZ3AtblJmUOqdVPf2pSV1YqDs0yPW7aPzBPYlpLaTLK237n+yfcVwyv&#10;13O5NX02MZCSSDnjqam5pYcPlPP4A96AsLzjjrQMTd2/OmBbvoDPpEf2R4Sw5kwcMD6H296xnd6H&#10;RS01OY5HLVznUgyCPekOwhGDigY4cUwLukSXkOoRtpxf7R02jkMO4PtSE2ludhdPE8qyJGsLMo3x&#10;qcqh7gH0qTjqOLehWZU6np3ANBmCsNuDkntSuA6PHO7oOtAGv4d0YaxNM0pCW8ADvkfeBP8AOhjV&#10;lqdyRDBbrBaoI4FPyoKzM5SuMA9Tyf0oJFX36dzSGh45wT0HQUDDOSfX+VAiS6SF7VFtJJDNtzOj&#10;D36jvjFFjTkTj7u5jmGSRJHA+4eQTj9Kky5WQAsFHIwTk5oIuKAdyk9R09KYCFdxYBgrHvTDcsWk&#10;KzXsMG+OFZCF3yHCj3Joa0LhG8rFqZkt5HtogqhT82zkE9OtcFVyvZnQ/d0IwcnvmsgEUcHsaRSQ&#10;O4UcggU7g2AP5nsaQiVLZp7Z3i8tzEQXUnkKepx3FJxcloa043dzInd5M7hwOFzXC1rqdqWgzA3d&#10;cgdfSkA4ngnacdhQA9c7QGJz/KgY2UAqdpNAjb+H3iHU4tZj04xNdwynC+sY9foKVajCUbs0g3sj&#10;2XIA+8Ce5rypQsdSDHHP4UlEBACT0pWGOwAOOlFrAIPUdaEIFYAY9etNMVhDz1x7UmMUAD696Nhi&#10;54ouBID2pAB7UmAn060rALnP0qriEUU0gHA8+1LYBJRuQigDlomNnrSNnAzxmvayytadjFxOY/aD&#10;Tb8NNdOWIPkEf9/46+jjuZs8auEDMHHQ0XLRGFI6CgqxHIpzz0pgIenFAh6LvVlb8KAIGjC8CgRD&#10;JkHjpQISPrkigZK+Bg0hiYAIzyKBEr/KiYHbNAiBj69c8UxjPKYkEjimAEtAxZWI5yK3oxbehjVk&#10;kjPnkaSRmIAz1wK71ocT1Gge/BpiAnjGOaBGhM7XGnwwwbQ0OcovLEHvWkZakOPUysFWbP51qIRm&#10;PAWgB3bmgBM5+7271QiMuyEurkNnGBwa3pwtqw3Kz4LZFastBSABzQAo61QjW0doijxKQlwx4JOA&#10;w9KpSszKpFskIx1PeuhHMNIyKYXEwQeuaB3HDO3mgQ4RyzFVRT9fT61LkkNF+MmO2WIMSRnkj+Vc&#10;z1dyZSuAB25IpkWHLywHHT8qQC/MwIz16nNMZp+H9Oh1GWZJ7lIDHGzor5/eMP4RjvU1JuOyuVCK&#10;lo3YfdyNjykURqmBx0z7Ct4I457lbk8k8elWQSBsjBPPZaChcfKDxnvQJschx0OR1zQI2PC8OmXG&#10;tW8WuTyQWLkh2j6g9vwrHEOcYN01qb4dQlNKpsZPivT5NP1i5tU3NbK58qYjAdOzA964qU3ON3ud&#10;damqcrLYwRx61oZXJFxg/Lk+lILC4ClSm7k9fSmmFhxBZieVHcnvTE0SWUd75yzWO5HgO7eDjb9a&#10;ipa1mXTTvdDtUlSeQyNGqzMcuVPBOB0HbvXHtode7uZjNjJI/CpbLQ5X5GOtIdx2TgZPWmAwjc2R&#10;wP51QF21vT9lSxuSqw+YXjYj7rEY59v8KzkrPmRUX0ZgXlu9tcMknzMOcjpU76lohDYPf3NIolzg&#10;Aj8aBDc00JjGO5sD71MEdBoNrcWFvNNLuCXC7VU8g89SK2pUtbs4cZXsuSJIeWNdFjzgAx680xMd&#10;txketMVx68cHpTJ8ya0s2vbqO3j++5xyaib5VcumnKVkVr8iASW0W8RK3zFjyT9K5Ju+p2Qi1ozM&#10;4yOw7CszcM5PXmgB2QOewoATZggnqe1AhJf9HPnROynoWH8qieiNaW5lX9wbl9xCjHHAxXNJ3O2K&#10;sQgdyMGpLDHNACsflxQI6HwhqVnavJbXSBJJ2Hl3PUoRn5T/ALJz+BxQTKCkrGxeQPFKyuhX5iAf&#10;WpOSStuRKu7v82eaCRq5B+Q4x1pBYeO445/WgdiSG4vLGRpLSVgDwQOh+ooGrdTv9BuDqFj9rljM&#10;TMcbO31FQ9DKUY9C7kMDjt+tSRYapwCT09KY0KGG/AGW/pSsFxRnd/s/1osIqTWc8tws0TNH5ZHz&#10;j+E0NlRvuh2qz5lUZUnHUDFJFVZNmcXZvmwR3pmAiSEnrz6UDF5fceh7k96BWCVVk5c4A4Az3ouO&#10;xc0rTpGtm+03CFCcrGchyM+vcdaxqpWudVPVWZJLhJCvTb2rhe5TVhpYkkEcetIAU7xkY9qBClgv&#10;Xj1NAixq1jFYafYagt4DLMpkEcQO6PBI5/KnJSiro6IU0rO5k3V3asvnSqwk2ccYGfpWM0pdNTe7&#10;I4tsi7s/KOT/APqrlasWhkzrCQ7uAM4HpQot7FIlVGIOOnXPrRYdyISbj8uc9BSsLc3/AAjrVrot&#10;463aKpmxibONpHY+1DpuorGkXY7O/wDFmn2V5bQS3UPmzkEKHB6+9c7ws7Xsbc/Q6eC7WaHeOQRk&#10;H2rm9k9i1qY7eJLZdUWwDjzjzjI6U/q07XSByWxttdJtBzyaz5GMzYNbtpr02sUgaUcsB2puk0Lm&#10;RqsyhAR0qOQCtHewySlA6lxxiq9m92InkmSNck8DvU8vYY6KZZEBFKzYCtKiDlse9LlYD45Fdcg5&#10;9KXkMSaZIly5AHrT5GwHJIrAEdMcUcrERS3McR+ZgM9yafI90MnVg4DKQRT5GxFaW9ijfa7AfU0K&#10;nITMDX2VXjmBGAexrtwr5JpkSic18ez53we1Kcc/LApP/bePFfWU3ezMWeNqQUK59waZpYYfloGG&#10;0PH9KLgQbcZp3FccjbSCPWgVwmQeZx35oGytIBnBFAiM8YxSsIcOT14oGN5DYFFgRbdfkQ9MDpQB&#10;VfAYbvXrVBYY5cPkMcHtQFx12iyW3mq4yvDLnn616FBxscdZO9zLYjkitzEQnHXpSAkgiMrBQPmP&#10;A9qaRLFf/Rbg4c+cpxlT0rWMSGyuzbs85z3NaEjcH24oAU7tpANACKzLyeKadhNEdxGrIZYs4GA2&#10;4jr7V1QndDWmhXq7jE7UrjAYzzRcQtUBatbQyMsjkonUHufpVRhzGcqnKrGlI27pXSlY5XqxCPWm&#10;Kw3scCkMbuIwcc0DLlrdAZiztDd/f3rKpC+oExDo539B0FYksUSnAJ4x2oJuPBIyQOfSgkVTwQRm&#10;mMfGsxYC2GGBB3Z6e9JjRrTSD7HH5+z7SSd2zv6E1pTuZVLdCluOTg57c1rcxEAYH0p3FYerbgf7&#10;3TGKQmKuVO0HjH5UwJLeN7ify41Zyo3NtXOF7mpnNRWppCm5PQdqOqu9rHYqxkgiyULjJXPXB7D2&#10;rgsubmOrnk48rMTJyeBn1p3FYVOemfXNK4yZpIxCo2tvU8n1HbiktwdrDW3HGDn+VVdEam3bXX2/&#10;SY9IghgW6R2aKT7pl3YyjHv04/8Ar1yVYcsufodlCSlHktqc9dwS2dwyTIQckAZ6gd6z31NbW0K4&#10;+7y3vzUsYoAOc5C0DsPHOCRx2oGKNvPGTTAZJGEtfPckpnBVTzTAyrqZnbJOeMVnJlxREpz0qSiT&#10;jA5JJ/SgBrdxTuIdaTm0u4bjyo5RE4fZIMq2D0PtRuho6q71aDXJWureMQTOcyWyLhU919v5VvQq&#10;O3KzzsZRV+dFTvjoK6LnAOzTuIcDxzRcQqn3GaYWJA7R4kjJVhyGB5FDEtyzeLbanZ/aywjul4kj&#10;6eaezj+vv9a4pK0rdDvU7xv1MFlKHAwTnk+lZM1i7jWxu65H86Qx4Q4BqhXEVCT149c0xD7iW3mt&#10;vImLxkdCvIJz1NZT10N6WjuYU0MlvJtlUgZ4z3rmasdqdyMnkmkMMjHfNADgR3FAWNDw9pTavqqW&#10;0ckaNtZxvbG7AztHue1DdgOzuRFDBDb73MsY2Krkkr6jnnvUtHFU5m9TOIC3Dwk/ODyaCbO1xXGF&#10;6cCgBGycK2Ax5xnoPWkGpraC9mupw/2iwECcjcOGbsD7UwTuzufNiBVY5EI2hsKegPas2iXGwjkK&#10;N3bqKkmxVS7jM/l+YDJ/dpicWXWO2Mn+H1oCxWt7lJSQGBPoDQ2TqST3zWinzF8yJuHVjwR/jSZr&#10;TlZnPmeLUdVZLNisfQPLwW9sdPap1RtKClsX7lHtU2zbUY/3iMAetFzH2TvYxtL1AX168UBDFTg8&#10;44Hp609S5UHFGpcSLGgZw236UjJQbKel6hHeySCJSzA7QP60XLlRcTSv/Ff2SwNtcQpN5C4hfOHT&#10;vj3FJpPc3pu65WjG0C+v9ZuTcTwTQpnHKnaR7H/GsnTjsdDpNrRGvrmo2+mQStPJtAU7FP3nP0qf&#10;YX2M1Td7FLwjevqlrJMGyF5YFSCP6fjUTo8uxTotbE/iHU7bT48s4zjse/pSVF3JULuxT0wG/hju&#10;8DYBksr5x9eKt02gcZIo31u4mijsmZ5ZG+UZ7/Q1ny21ZdNylojcS3ukULqdlLbR7d3mwRhwxHYr&#10;kYH0P4VHJSmdPsp9UcfqV5LPqUUhh+QHasOT83+BrWFKMVoSrnUQkxmITmW1jbhkkGGB/wBn17Vg&#10;6Eb3CUZIyr+PUItSi8+3kNuW2qYWBPPQketKFOEloCTOlstBuNbnitl3RiTLFmGMKOp7Vh7Nxehv&#10;Gm29TpdV8D6HeaVBYwweU8OCJ8AyE98mpeI5HoelHCJxOg0S0TR7AW8Es0g9ZW3EVzSq3dzohh1F&#10;HI+LvBj6zqUV/Y3TQXaEZOTge4962o4nkTTRjVwak7o7m3UwaXDBJKZJVQKX71g5Ju9jVYdWseZ3&#10;nhnWNK8WR3ui30zLcyDzDJyE/wB71HpXVCvBw5ZI5auFkppo9Kvrm9j0qRLExm78shDL93dXHywv&#10;do1eEstDyfwja+M7fxXJLcO/Ljz/ADDlGX/Zr0an1d00kckKFRysz1PxLLftpMv9lhHvdvyLI2FJ&#10;9a8+EIc2ptUw0kvdOF+GV74n/tSWPVcywb2EhlyDGR6djXXiKNBx90wpUZydjuPFn9oXOlzDSZVS&#10;7VSUDDgn0rjhTp82ux0zwztdGN4C1XXjbyW+twOssRxvPANaV6VFawMqNCcpWkXvGn9p6hoksWk3&#10;IhuuvzA/MPQY6GlR5FJcxtWwj5bxKvw51DW59Mf+2gR5TeWpOQWx1NOvCne8TOhQcl7yNDxRZ3ep&#10;WyRWd49q+4EuFzx9Kmk4ReqNZ4R20HeE7zV/slwmqBV8mQxo65HmAfxY7VpONOOsTOlh5N2kc58S&#10;dO1bUo7ebSLqSMxNloo/lLH+9n29KqjOmn7yDEYSW8TSt7fUToCpqc6yXW3BKjGKT9nzXihxwz5d&#10;TG+KM7T/AAK1tHwXiMAz/wBvEY/wr3MNLmijirQ5ZHmHQ1uBFMucjPSgBLfqU7EUWFYT7p4pWAbt&#10;59qBjJjkjg8UANOCvIO7tQIgYHnNMQ3HpQFhWBYBh+NA7EkzlH2njAFCQxkjB07EjnnvRYTIU5LE&#10;jgCrjHmdiJOyuVrmbdwFHXtXoU6agjjnPmZByVrQgApxQIkjd0cEHGO4qoktDrswyKrxZVz95OvP&#10;rWsbkuxU2juelUSLtwDg4/GgVhufai47CuvyFufU1pCPMxPQqSPnIHA9K6lHl0GkMzxTCwUrDFFG&#10;wgzz0p3CxrQTC8jC8CVFAx6gelaQnrY56kOXUVTtGBjFboy3Bm5GOtO4WFLY3fNkGi4WD73TgUAX&#10;I7E7EkmxtPQVjOpbRAWZScLu+6BgD0rFMTEXAwTkntVEWEfJYknPvTQCc9QQBQB0/hK4sJDNYXzr&#10;A8+PKucf6t+wPselc1ZSVpR6G9LlacJdTMv4hHM8OTvQncRzmuqnPmVzkqx5HYhQ5XB59q0MSRiV&#10;HGcGqQhFHBIbk0XFYdw2cc49aLjN7wZ4jPhrU2uGt4p7aZfKmiYZ3qetc2Kw/t42vqdOGxDoSvbQ&#10;d4p06GKB9Q0uEy6bcFmEyqP3ef4T6EdK82FTk/dzep3zpc/7ynscIHeSdxGuFHIBPNbqd9DF07Im&#10;j3FNzLtGeOasyYhnw+3gNj9KLrYLMlRSY+FwpGaYi5o1jBd6tFDeTrbIfus5wC3YE9s+tZVZOMbp&#10;XNaSUpWbsP8AEss730qvGzyRna/GW/Ejr9a5VJNaHVy66nPyuyTbChDDkgjpU3LtoTEbWIxt9aqx&#10;NyLzBvPz8mlcLMeQSpJOB/OqsTcfDcfZkKsfNilG2SMHHf8An71MtTSBQ1CyEEspjJMaEAbuoJ9a&#10;jpc0KIDMyhVOep9qm9xk+wBPm4NVYm4xmUBSx60AI6ktgAe1OwXOzu9JOiWlpHazxXiTosxntxkf&#10;MOh7jHTn3rShUT0aOHGUp8176GdnrnrXWefYQOpcrkZxnFTdbD5Xa5KRjqRTIBNrAgEZzTTB6FzT&#10;0ge8iW8YxwEgOyjOB64pTb5XyihZySkQatG39qS2kDwyspwrRsMMPUVxOd9z040lFaO5Qlg8lWWT&#10;5WU4P1qbFLXYrMxaQYHTjkUrjcbInKAsVyQw+8T0pmZEzg5Cj5F64pXLSNuPQhJ4fTVo5baUxuVl&#10;t2lCuB24OP0zWUp2dmb04OSumc5FYSX5na3dJRECfLBy/wCA71i9WdKXKig1tMrbTE45wciizHca&#10;kMjCQqjFE5ZhyB9aVh3GsCvGDn0NAC28skUgeIsrqchhwRSGdW/jaOe1kk1KzWXVMAC6QAeZjGC4&#10;9eOo61NglTjNamHZ6xHNfs85aDf0fqM+9KwnTXLZHS3lwYLITy5FnJwku35WPfBpmCoSuZGi30V7&#10;cyJ5yxy5+UScBx6A+v1pXNJ0dC/cybYpWlJVI+XVuDTMYQaYvhXxDNBK0jXEbWokVWSUZ4/2T9Kh&#10;2Or2ba2Ok8U+NbZVCaTEJzIMKCuApqdESsPqYGgeIPsV0894DI8nBAH3MUuY1eHTR1mp+IbD+w57&#10;iO6lEhGY0Kg7z6cdKrSxyrDvmscroHiD7DJ5l5EP3p4CH7vtU82up0TwsWtDoPEmu2semxsk4klk&#10;UEKvqfX8KrQ5oYaXMUvCf2nU45nW2doocEyRrnaCepqG0dP1fsW9QtpZ7tf9ML2ync56Fx/dzWbm&#10;bQw9nqExtZZUMcYhjj+55YwR+NQp2OmVFSVhl3eahe33kyeUsBXBk24JWtOZWucv1W0hlmqabxYB&#10;YpHHzkE8msudnV7CLVmi3ZSnVb4WN4i29sELzSYB83B+6pxkZzWrl7t0c8aCUrM9AjCJEqQRiOIK&#10;AqgYAFcTep6MYqxz2peE9P1LUhd3AckHJXdxwfSrVVpWM3h4t3Oi8qBYFiSNFiUYVQOKjmZfs0cj&#10;ceBYLu/e4uLqZ4WYFUYlvL5zxmtlW0sc7wyudQ+h20u1LBRbzqOJIQFYgDnPrx61mqskzR0YtWC1&#10;0Sxiuorzd5twiYVmxwT1IA4zWFWtKWhrRw0YO5dlxLGySHIcbSawTsdbgmrGRaeGdNgvjctCsxX7&#10;gcZ2HrkVrKvJqxzxwkIu6Ne8tYL1FFwgbaQynuCO4rJTZtOjGSs0VrfSY1vftkmxpAMABQBn+8R6&#10;007KyMaeFUHdlm4lZHSZQFliOUYDkf8A1qIysbummbGjzrf27MkQEnWVs8A9qxqxvqjSF4uzJ5E2&#10;kg8c1yM6EIfu8HGOfrRcY1txxk59qNQEUbW4HJ5J9aAHEFj8xoAkjH6U0xWuPZC2DnmgOVCrgZ+U&#10;f40XHyoY2c57mkOwitnIxxQgsMI+b3J/KgZIMBcDkUEgc9utADnOF68CmxWIcevOf0pAMnXdEwBw&#10;MYqkKx518T5zD8MvE9rnhhbnH/bxGa9zAy6Hk4ynbU4OQEMR6V3HKIy5XOeKBXGRfKc5707iuLKo&#10;WQlc4PNFyhMDPHWgCM/Mx4zQBH25AzQKwxQGbDUBYlFvDg+Y5X3AyKBjIok3bEcMDQJkVyP9IkBH&#10;Q4zTQiFVIcZ+7mgCcuoY7VDJ0IYVcHZkyV0Z14saS/uSdvcGvSje2pwS30IM9en1piEEhzwAf6UW&#10;AvJaA6UZ4yZZgx3Kq52j1PoK1SViHe5lc55zVokdnOetMQKOKBisoIJB5FFgI1n8lgSgcf3WHBq4&#10;ycXoDVyO5RFIaPOGGcYxj2rrTutREHWgYUwCmA+KN5pVjiUs7cBR1NIWxqWdutoJGlybjooB4X61&#10;rCHUwqVE9BWZifmPWtrIxFdyyKnHyk849aSWtxjTwehqgFyT6jFAFuG7V4yk7tvVdsZA6+xrmqws&#10;7oe5Y+bYQenUVnch3IpJQoJ/u9abkkJK5Nafvx17dKOZPYTVtxs3ypxgEdqfMC1EtpFaVS670U/N&#10;g4qZSutC1Gz1Oh8Q6loLQwvpy3cTFcSxyEEqfY/xVxxq1abtM6p0KU0nE57SLyKe9eJWKr/A0hAG&#10;BW9PE8zszmrYblV4mhdt5ah5ZBGG5AatniIxMFQlLoNsSk0ZkWVXX+HYf504V1PYU6LhuSSTCKMt&#10;JgMRxzWkqiSM403J2KP2tWm8sMmT93Ljk+1YfWot2udH1SSVzVk8RanbaMthFOfsQYkRlARk9T0r&#10;Cvh6cnzvc3oVpxXItjk4bq4GonymAc5UhujDuK5OZc1kdbj7t2aF/d2i2UPl7lkC/PEFPX1zWs6j&#10;MI0Y3vcwbbUSl4pMPmRk4ZSTkj69q41WkpXOp0k0ddJMj6ctzbyII1IVo8/NH6Zz1+ort9uupw/V&#10;pXujm5tSi+2IshdkBw230/rXPLE66HTDDaam5cXlzJYlIJPPgUYSby/m+mTz+Boko/ENc3wnMxXc&#10;8OppcSXB80H+Ibs/UelcfM73udVrI6HUJUWyEtw6pOzE+Wg3BlPcEf1rpc2kYKKbOet7pjejMRMZ&#10;4IHBx7e9Y87Tua8qsdBIqS28lxbiR4lYK2Rjb9R2rq9qrHNyO5jrcQterHJJ8h43Hop7Vg6qvY2V&#10;N2ubGuyz/YktbyGKSSLBF0pOSuOASOG+tKUVuhxnfRnMQXFxHeRvbsRIDwCMg+2O9YczvobWVjav&#10;57eeES3CyQ3wwDGF+Qj1Hp+NaupJbkciZk294v2tWkt98Y44OCPcVm6rbKVNI2LzTClkt7ZsZLNm&#10;ILZ5VvRh1H8q19toT7PUpaHqEtjqyta3KozfKfM5jIPZvas3O7G6d0b2s3NrbWhkeKSC7J2tb7Gw&#10;PdWPBX0/rWyxLSscrwacjA0jUZl1EPJAs6OCPJJwx+nvWKrS5r3OiWGg4cpv6vd2UVss1tOhGfmi&#10;biRDjpjuPccV1fWnY4/7PV9zDstVT7UxaJhGf4uePwrOGJaldlVMCnCy3Ohud62rSIVaIAEyA4BG&#10;O1djxCtc8+OCkpWMbR5LW61IJJcmJyRskIwu769q4/bps9L6s1GyL+q3tzFA9vcW6vIrHEhGD16n&#10;1qqkrK6IpQ1s0YOnz3EmoApcBZh93PT6elc8ZXe51TglHY2r68gFvIsySCYHIK92OMjNdEp6HJCl&#10;eRm6VcMbwmSFZYxy0QPJ/KsYSbZ01KaUTqtM0CLWoi6TvGm75wRjaOw+uKK9VRiZ4ehKUvI6CXwp&#10;YpbxpYA280RBEyMdxPrXDGtrdnoyoq1kY13oWs6o4glWGFA533RbDuPUjOCffFbSrq2jMo0XfUmu&#10;fBEdvD/xLbh1l24kV+RJ9awjXs9TSdK6Mo6dPqV2LGGw8mdWAnnOCEHtXTKqlG5jCi72NebwdHY2&#10;kj2Msk7kfvElIw/09DXPCtrqbyo2WhyL6PHJJG8McscbMUxJ1yOtbSt0Mop9SyLS0WPyooUx3dxk&#10;5qbmnKUH0TzGij89/IDE7XPA+gobQrNF/wCwWiRrEIwyDp9am47FO4029uysFxdl7VPujOeKdwUS&#10;WWCC2iVI4l2DnnnJxjJFJlIqSW6QwxOkpLYORnnPbioaLTKhY5JJySeakokR38oosny5zzQFh33m&#10;ywwW7envQMMkA5O4j+JqBHoPw18fw6Hp+oaDrCE6JqAIeVE+eByMbhjkjpxQIs6xpk1hdMrsr2rq&#10;HilRwyyKejA96wkrM6YST2KOQvJH/wBeoNByyFWI4yegNAWGhWHQj35piNTSdJk1hyju0cMWCzj/&#10;AD1p3sS7bHeqqRQpFH0VQoJOScDqTXO3dmsdFYRQQcA9etIoU4BA/L3pjHqQFPvQIQqx+4xRl5Vl&#10;POaEwaJLUtdT4mBSRF6KMI3v7fT8qzqRT1HTbTsSzfexgcVznShpOAR+NAwUnuMH0pWDQeSADzx3&#10;osIikiMjxqzqisdpLdB700D2OijRbK38uIIiLwSP4j6+9ZVVJOzCDT1ImJLYPWuVnQg/H5aBjcsc&#10;E8H09KBiqRuwT0piD+LJ78CkA4DFAyRM5+tFxi+1ADSOOetADOjcdB2x1pXAfwTjnmmINoUnFFg3&#10;EzwMDk0WCwjMMe1MViM9/U96AA8KOCcUxHmPxpBi8HauBwHEX/o5K9PATvUSPPxsXyNnIyDktXrn&#10;nEWDz6GgQwqew6UDJXDNHkDpQIrkkDrQO40thTg4NAXINucZNAiRQpfLdqBjC6k8E49xRYLjrcZn&#10;XHrTAdcLuUyjGOhNICseUxxTFdCXaiOBXU/Kw2kY6GuqhFPc5qs2tDJbljnius5xh5P0piEDDPBJ&#10;J7UxFm3mktJd6sVyMFT3FaRRN7FSRl3kgYFakAVHU9TTsApwoOKAGhjgjjBoEJc/JFG2VO7PA6j6&#10;10UordhvoU2bNatjSEFFwFIxRcBKYEkUjwyLIhwynINJsW+hqpIl2nmRDa38a+h9fpWlKqmrHPOH&#10;LqRyFUXOePWtJVYwV2RGLk7IWCRJCwVkcpycHNZwxMKjtFlzpShqx0jH+HlieBWkqnKiIq7sRwzK&#10;7tEWGR1wc1lDEwqPlW5rKi4q42ZlTPaqqVFFakxTbLOl6qhge3n5H8LdSnvXA66k/dNnRfUr3upr&#10;FFKsKh3JGHK+neuerXdtC6dBX1I/DOqi3ujHejzIX9Oqn1FY0K8k7M0r0FJaFrWr1LaV0VkmzyDG&#10;2RW9XEuxjSw3co6NqjR3B89VaNxjB7H1rnpVpqWrOipSi1oX9YURZllJEUi5iYdH9x+NaVatyKdK&#10;xj6ddKJzHKoCOcAnqDWEKuuppOnpoaOted5EImnLxKvyc9qutsTSRkWFz5M4GX8s8MQcHFY05uL0&#10;NZwTRuX09ybFFV1aAElJdvOPTNbVJSavcxhFJ7GDbzKl2GcswJwW9K54ytK50ON1Y6u7urhrFVjj&#10;Eq4/dzAH8Rjoa66laVtGcsaSvqjmWcxXSvNK3mAg4HUVxqT5rs6uXSyOg1CTbYpLLEGeRQVdejD1&#10;rvnO0LnJGPv2OYeYiVctt57dq8/m1Ou2h0UypJZLI+Bx95f4/Q16DkuS7ONRfNoUNK0y71jWraw0&#10;6HfdXD7I1Yhdx9MmvPlKzudkY3Vj1XQPAur6XeINVsZreFuJYpeAMd/f8K1lVhOFjCVOcJXNt/Du&#10;jwQXCpZxFbk5kbHP0HpXNcE3c4bWtKNtdyW1nYIbWVQsG8klG9Qf6dK66ck46vUTvchufhtqC2Vz&#10;dzXAMsSBo4YhuaRieAPSsHNGifSxUlti2mpbaol0l6G2ptQAP/st7+9brVeRPUw7bQtVurtBZ2b4&#10;Mgj37flDHsT2rnlJJmqsz0DU/BmuDSIrUeQxJ/1W7cU9dp9D6U1Wg9GP2cr3LI+FNp/ZkDyXciX4&#10;UF8YK7vSud1LS0NVDQ5bWtLNktzFHbtPPAQhfHTP97+hrsUrxuc7i1IyY/C+tmyGqw2cq26EMCp5&#10;PPUD0rnbSdjVK6JNUt0FtHLLGyiQdYx8rHv9D7VtdWM9UynLoV7Z2MGomMCCRjtUjOVHc1jdXNLM&#10;7geGdSvvDqyxrvhbaY4CgZ1Df3WPQU3KNylFljVfhp5ekw3Vink3SIJJFkfJJxyM9u9Rz2ZpyaHK&#10;X2mx3OnKLa0LXqt+8dpOgPAyO/sfzrVowvqU20DUdFvrWTUoJYIXba0mzcB26d6hSKafUsaxpzmz&#10;/wBF82aF3/1cYYoT6j07cH1rRy0sQlqeg+C/hrbjwt9q1eGVNSuASkbcBF7ZGOveuaVWz0NUtDDm&#10;8H61qMkOkpMzW8D4ZHUBo0J/vd1q3U0Fy9zor74TadbWStYTv9sXJPmcowPbHX8c1mqjTKcbqxxd&#10;p4dvtQ1KLSHjCyebiWU8yIvAIxnGO+a3dX3TFU1c6i++Ea6datcafeSz3QbgEBcDPXPrWMajTNHC&#10;5Q0JdajulsRZebHFL+/O4rn0b6+ta1JKa1JprkdkdkYWtwxl2biScCuJqx0qVytvYncBwe1TcsHI&#10;yAvDdzSAUjCnCgevGM07hYXHvlu1FxFC/t7eSB4rmAKrHKTL1jb1wOorSM2S4o4XULX7HN5W9W2g&#10;D5TkH3rZambKR3A4OD+PSnYB5bGB0I60AAc7s8AelFwHJGk5YTSKkm393kcM3YGkwMbVwYb949u1&#10;zjIznbx0qC0U8gDAH1NIZIhxyR+FAEp4Khl+Yjr6UARv8w+UDb1+tAHQeEvD8+r/AGi5FuJrSyCt&#10;MA2CAxwKTZUbX1OjnnLgIG/dRZjUDoAOwrCWp0ojXvkUhgyncNp696QDlAwuWGewzTGTQX9zYSZj&#10;BktyQzxZxnHcH1q7J7kSXU7rR7xdTs/tUXyqWIxgjb7c96wnGxUJX3Lw6DngVBohcjPOPxpDFUDO&#10;QfrQABguWYHaKLAW3lV1P2HLQH+M/wB7uKxqKRpTa6jM7j8oGPWsjYbn5t3rQFhcjpjJoCw4YP06&#10;fWgdhtzny+mT6elCQFXRnvZdUW3ij86Dq5PSMeufSiaTWoWadzqXVYyF3b2PU+lcUkkbLUjYgtx0&#10;H61BVhwGfr79qYDCvOO3f3oAcDxnnmmOwqgfhUjuSKM9KAbFIK/SgVxOo54oAZxk+3NADh+tAA2M&#10;80wEx8vvTQEZAFMLjDmhiDdxu7D+dFhHn/xyiH/CAajJjkeVn/v6lduX/wAeK9fyOTG/wn/XU4Vu&#10;9e6eOR8bvUUBcnliZVD9VPORzQURK4A5J2mgLFdozzigLEZ54oCwjD86YDXA5A9qBEe3DHHJoETW&#10;oKyM3TapNAIS3PJVuUPBoYEM8ZifaQfbFNITK8915KFSN4PO0jiumhF7mFWXQyXfLZHeus5x6Hjm&#10;mII2CyK2OhzVJiZb1RfPAuox8p6gfwn0qoyJa6mUjFnxxmtOZEk2TgnA4FO4hDIhYDjNHOgsxWU4&#10;z0A707isMgZ5bgW8YDGX5dpFEKnvWK5dLlW4QxzPGAcjjHpW8qqQRVyKJlZ1TeNx7HisY4qN7Nmj&#10;puxM0biQJt+c9q6XOyuZJEIbFwI2O1s4wa5XjEp8rNvZPluSygg46844rolUSRjFC2dx9luGVyfm&#10;G0gVxLEqMjWVLmQzUriR28qMFVAwSRzU4itKeg6VOMdSKwl+xXCyZPmDt2P1rnpT9nK5rUjzKxPq&#10;VzLO+Il2q3Oa6K1ec1boZU6cYlS1c28ysrfPnOfSuaM+R3RrKPMrM1dTnkn2mKNUVhyyjj8K6KtS&#10;UluY04KLMxGjhmXycyMfvEiuVT5XobuN1qb2p211/Z4kSxMcQ4LsmK0qSutCYxsc4zCOQFckjqaw&#10;5rbGlrmizLPZZiiZpe7dgP8AGtruSM7JMzn2oRtYl+57CsW7Gh2vhPwpeeJ7GW4jCpDANrTN90Hs&#10;PrVud0Q1y6mNr/he/wBJYecPNGfvR8qKlprcIzUtEbem+FrzVLJUngkEqdMsAMdT1re/NHUzc4xe&#10;5yuv6TNpF/JDMGChjsOOGHtXPJWZtGSktC3YJDf2ZjdnWVQSAvIY+mPWuiMuaNjNqzKaaVeSX4tE&#10;t5EmJ4RlwTXM73NLpK7PYPDNtPoumLbXXl+dznYcgfj61rutTknLXQ5zxfpDamnnWttGbtnGXXqR&#10;05qZLsVSq232NfS/DNnb6HDDqA8+cjLjdwp9FNVzO1hSqa3RzPjDwclvFHPpMJK7sOhbJrNq2ppT&#10;q30kX/DfhWTyI/7TcLCGVwi8n/61axk7WIqVF0M/xpYanG8l4HSSAFUiWNfmVR0+mKyndamlCpG1&#10;jvfhTr/iPVdLex1WWafS0/1ck5O6NgOApPUVLatfqXUktmdFeOqny2+YgcCsncwiQxyEH5cbh09j&#10;S1KuPaYljnJNMVymNLtp7w3NyGclQGUnjjkH61am0rCubP2hdoVlUR7cbcdPepeo4ys7l2CUTAL+&#10;7Q4yArZ49awkjrjK47DbMZLGpRdyuunWsk6zSxhnwQxx94eh9RVqTQPU0XK+WEjCrEOAoGABSCxz&#10;z+F7WTVDdu77HPNvgFG98etaqq+XlIdNN3N+TSbWezNt5IMeCBx936VF7lpD4xFpthFaRklY0CAs&#10;cnj3p3NoxKU83nIQWwnQ+lBdjOtdF04XaTG3RiCSoZe9VzO1iPZxvc0dd0q313T5LS7QNC34Ee4q&#10;bjcUyn4U8NQaI0ks0huQQAu44yMd/enKbasQqSR0aO8sKr8ocDhVOdo7Vi1YViWEbdxGMjg8UXCw&#10;4vyvG4t39KAI4YbeO4kuBEgnZQGcDnFO4rFmNw6evpQFjP1u4Flav5cY3uvLUm7Ao3OMuTI3zHk9&#10;ee1Zts1tYr7mI54980rgKDzznFFwHbuSAeSKYCN04ye5NFhFfWY5X04TW74ZWAKle3vWkErkyueb&#10;lyzOxwSTyfSugzI3BJ9BQAi4Xj9M0CFDgDA4NFgGOu9dgJweKTGQTuYbd0uCDIcFCRyBnHJ/Cs2U&#10;jLyu4Enj2pFDgckbevtQFxzZKgk8Z5IoGKy7cEfdI+UelAzoPB76lbTyahptwsDQffLcq4/usO4P&#10;vSbsFjr7qW01XTbXUbdTaSNuWW1C5UNnqp/un07VnOxpCTuUCFZcHoOprI3Gn5QNvPtmiwXFGc84&#10;3ex6UxXNDRLeO7vhDPKsaYzk98dqLCckjvYXRLdLeAKIVHAXpWTLT7AvG44pDuKOT2zSHccAOjAE&#10;ehoC49yCeB26UXAghtZFn8y1baD/AKwN90j3FDkktRct2aUoiXd5QVR7CuRnVHQg79c+1Iu44KQd&#10;o4AHWnYLiE/Lls47c9aTHcXkryPmPegC7ot3aWpeFyEkOf8AgVDV0Q73L5XILc8njPeuKSs9Tpi7&#10;iAZ9gOtSMB655NILicE8dBQMNmGzyN3SnYLkmM8Z6UCHoSPqaBgxDDPYUAGM9RzQA3bxQAi8/X2o&#10;sAj55PagBqg4BPWgBhbk0ANZs9KYhyZ74x2poDh/jaAfhpq5xyDCf/IyV2YD/eI/P8jkxq/cv+up&#10;56V4avePHaISCDQKw+OR1zgmgCPILZoHckmHKsOhFAXKxGGz2phcb3zjNArjZPlbtzTAaR6Yz60W&#10;AmiP+jSnBzwvFILFNdwbI6UAWQVdBuyWA/SqXmJmTqURjmUE7wRuyBXfTcbaHHUi76lEgDnHGPSt&#10;LmYsOJG25Cg9zRcQrKEPAHFFwL8et3Editq0EDQjJVjHhue+7qah73NE9LHOXfmE7l7HP41nKT6D&#10;UUacs0E+mmZmRLtQF8oZ+f8A2vQfSr9s7WF7NXuYbG4lckA8egrFzk9S1FI2bSSG+g2yzJC8KZ24&#10;P7w+nHetvb6WI9lqZWZ2m8xAYwh4PTFZOcm7lqKSJpbk3kZRCglUEs3d6brSkrAoJGcsb5OOMdSa&#10;yNDSjm+1WvlqVM6/xnrj0rZ1pONrkciTvYz/ACnSY5ByDyTWJZoJfGa2+zKVDA5DY/StfbNrlM/Z&#10;63Lln4XubqJJTNHCHz9/OeKFSk9RuaRNfafPZxrDM6YI+WYA8n0PFXKUorlZKUW7lS08OX1zuZlM&#10;Yxld3VqyVOUi3JInn0u7sIXiuUDRAZEi849q0tOKsyPdbuU9C0K61jUFt4MLuPVuBWSi2U5JHr2k&#10;eE7DSdO8h/8ASLl1IZm5AOOwrTW1jNyTdyroPgbT7OeeSfbc5YNGGXGzmiMO4pVGdRd2cd1avbui&#10;+W4wVxVOKIUranm8Hw3uZNcYTlf7ODdVPOPpWPIzodRWOztfBuk21o8SwZDJtYnqa2UVaxjKbbPN&#10;fEPge/sbxjaxPNaFvlZRkjnvWMoNG0ZXR6f8NPD02gW91Z6jdh7W+C7o1X7jDkNz3rSnTa1MatWL&#10;90s6ysC/uyUkQHKgD0PBrqtfc4H7uzM+OY4CqDxxxTsSrmX4k0aLXLLypn2SocpJjpUThzo2pVHT&#10;dy54f02y0NFeyiUSDH7wjJbFVCmokzqyk73LE/lz373rRx/amXZvI5xmlOnfVCVV2sx0i5JYfczg&#10;N6kVg7rcaZFGCrgjpg5HvUspFiXGF65ApDGSIC2SOvT2p3ESMrNDhGxjvQmK1xsexnUTLvhx8yk9&#10;RnkVT1QlvqdQ6QwlZbJGFvJ/ql7KMdPwrBtrRnRbqjLkcluD8/8AeqAJFI3cDg9akqw9sbTjv1oH&#10;YIuDjPGOPegVixHEJdqlghPAJPAoY0uZ2NuzihsY8Lh5CuGcj+VZN3OqFPlI2IfLHHPA96k1DaAq&#10;gZVRjpRcCT+HjGc/gKLiHxjDFmx9fSmBIbpYo1RicLnGTjr3pplRdiC/iV1UqwxjPynNOxspMzZX&#10;ABDL17CgokjbbMASNxHSncRfhYEAdvX1oAkuA7ISRnsAKAvY0dJt/sdmwmYO74I46D0qG7kSdwkd&#10;QSQB9BUkMYmAx+Q/iaBEi7VzwM9vWgY9MKCAPehAVdRtxdQ5B2qB+dNq4HG3arC8veRj8zZJ4qG0&#10;Urmc7EkD+HPQ9qgoVWIYkrz2OOcUAPHPG0Z6tmhAIABGoBwgPBFMCvdh42EsbgMoOQemMdPf6UxM&#10;4XWp7ea6draMIrdVHTPeuiPmYszOrf54q7gKMBTgfU+tABgMO22gBYpBbuspQPs5CnoaTBFTUPNu&#10;4osM0ohjLOcdDnvWbLRl4AB9aBigcEdPekA4DdwM4FAAXY8HJOemaAubvgi6tYPEECX969nZyZ3y&#10;gblDY43D0z1I6UNXHc7DUfMhu2hmU7T8ySD7rDsR7VjJG8GraFEkA/yrM0uSFcDpljQITA5HfvTE&#10;2MMe9sHK4+6R1zTE9TsPCMmoXsbC9GLeIYWXoXPp7/WonylRujo3GCO/0rI1uRn5WzzmgLjw/GMd&#10;aABSRyOSeKLjFjvkt5Nlwm2M5Amxkc9mFDSaJbaehZ2vgZJcHkMBwa5ZRcXY6oSUloMYgvtP447V&#10;JVhM9RkgfzphYEI4J5P8qRVhxbB2gUBYz5bJr2+iiRtrFx847e9K9gdjtJYzDGiu7OcY3HuBXPVT&#10;3ZVNrZEBOGz2rA2FIx9aYCLjOT+FAC5LEZJI7Ci9wsPUc8dBQA/GTQAuOMY6UCFPXPc0ANbpjsKo&#10;CMNjnvSARifrSaGNBJAIxmmhDTwaAG4I5PU9qAFVRnvQI4r42/8AJMdY/wC2P/o5K7cA/wDaI/P8&#10;mcuM/gy+X5nnpB+te8eQNxntQA0rt60ANcAnoKAsN5CHJPqKBMr5IzmgLAemRQFiKX7/ANaLhYjw&#10;TjHSmFi2cJaKB1Y5NMZWcZ60rgMjO3kUASTJtI358pxwR6VpSmkyKi5lYxtREUUcspLBAcL712Oo&#10;rHJ7OxU04tLKrOrlegA4H41mquupXs77Grqlrb2+mtOkuZS20Rkndj1qpVIpaEqlLdmNYCaWeNrj&#10;f5IP3faslUfU0cOxb1aWOzDeQodpP4dv3acproSovqZWmqyl3kQtmpjOzuVKN9h9/eSyQNDDFtTu&#10;2Oacql9AjC247RtHvZXjeJSqMfvvwv506dOcnognKMdzrpksbWIKIop5iCHYj5efQV6UcPFLU4nU&#10;lfQ5y40F1kFxp+TG3UHjaa5J4aSl7p0Qqpr3jSj062WFUvkJTG5gnBb0GewrWGDT+Jkyr2+Ep6jo&#10;8LJ5+lq0W3AMRJJ+oNZVsLy/AVTq3+Ikg0/7REFvFRWxyygg/jVUsI5K8hzrJaItxaFYyZjtUk8x&#10;fuvnv71rLCRirozjXbZ0XlhYYwWyVUDb/dqktCWxXSIKPOAfkEZ7UOKYXJJbgO3yrjjt2ppBciaO&#10;KZSkq71OQd1DV9GGxY0qePSZfMtIljY5G4rmp9krWDmOx0t1voElVywx8zdMH0rFxtoDfYvLEEB4&#10;xk9c9aRI/bxnt6UASR4VsE5I6UmUiJiScgDPcdqEA+PKYAOT/ep2EZOuTyxOyRlvncsuT91K1gjm&#10;q7mKRK7HJ4659aozsKpx92gZJndgEY54oQmO6kDrjiquIQxMzHy8deWPak5JCtfYsBlt4REAWbJO&#10;TXNOXM7my0RHFkBiEyzEZ9qzLQ9QFDE4/PrSuPQAPmJJAC9RnrQLQjlbyk3nuQAAKoTERHYjjGRz&#10;Q3YSVze0q1mhhY3Py25BZOckN7VnJmkdNCO4wGymQvvyayLIldyeeB6UAmS5O3nnHIApFXBPvYyN&#10;zdPamK5ail+znJ2SAYLBhkflStcqMuU17cm6gDhlckZIUGspKx1xldDwhwNy49hUF2FOQeeT/KmA&#10;AEnIOB1JpAOAKoeepzzQA6Kx+0NvuNyxAdv4/pVJDSuNvrsYO1AFVcAAYpm8UZKknk9aCidQqjjO&#10;T1JoAu245BJzz8ozVIRcW5a3KsACVIJJoE0WYD9qhRopHcdenQ+hrJxZmw27W2kncakABztI7dKB&#10;EikFvunOOaYAVLH5W49cUxGfrokFqFjLh+yKcA8d6Yr2OPlB3lZD86gFlBzg1lKNjVMgkxgf3wcj&#10;NSMiPBOSSehphYkVRgHOPT3piEG7kkDr0FAFe+ghuIDDNK0QBDB+wPofaqi7MGm0cBqWnXNhcFLh&#10;Ao6g5yDW6dzFqxUfkDHA/nVCEU8HI4ouA04I4GKAEUFuBjHQmkBTuD5AZ03LIzNGQRwRipZSKS4y&#10;cEk0irDgmVJG0KMZyeaQDcsrHjp2oAaSdzEcA0wA4HUkDtSA9E8NXd9aaA9nqccctqQHtlkH72LP&#10;dW6hT6VnOS2NIQuKMLgAYHUY7VidFhMMeQfr7UCsO2iPgrgdqYWHwFVdTKCVDfMF649qBnd6ZqUF&#10;7EPs20IvARF2hfwrOUXuOMlsXlJ6kdazsWDZbIzgUCFzz79BQMUEhcHB9TQFxRGJkYyLuQdeM4Hr&#10;QPTYthVsYDbQ7sKxzkn9B2rnqNyZvTiktCuTn/GszQXIz7UxilvzoGAOcrjp3oBlqz1hdIlllMKO&#10;rpsJxkj3FaU3YynDmRbtLxL/ADJbuXi6lielclaDTNqclsWCAMHPHrXOzVAAc+ufWgYc5wOgpDHD&#10;I/H9KBDlODjnj9aAHKSRxx9aB2HEn5eeBTAATznrQJkMhw33vloEMLc0wuN8w8KMbRyTmgY7zABz&#10;+VGxLI94GOSfemgE3855+lAXJFJz7UwOK+NhP/CsdZGOvk/h++SuvAf7xH5/kzlxn8GXy/M4IABT&#10;XunkDCMUDGv3I6UwI2oEICCCCOvegBskQHGQTj1pARqFVefvUDsRsobnvTAQbMncMigQ+4cK0YVS&#10;FC8g80AQygE5/gxxQJoYNgYZyKBXNRIFuLExkgnqrelT1L3RgXFoJcJMn3T0NaKTMmT2sSW0Bm4B&#10;VwFGO3rXRSipbmFSTWxI2prK0qzwxSlmB3FMkfT0rd0kzJTYwxwnLKcAfw4rL2OpoqrFhuVB2yxo&#10;8THDIVB4rZQVjNyuxos7AyAg4U8lB29s1n7DUv2o6I28DBYkHldyRW0YKPQzlJss3gkjIMQMlsik&#10;I+PlH0rthaxzyvcyXXPrzWgiRCygAdew7UAOIJ5Y5PT2osMFLIxCjbkdadguIXIcg8CmSzcESrDE&#10;bdw8bjqBznuDXPKTvqapaaC7Av8AEfcVFx2JCquQN3bNAWBYcKCCc0XCwSR7R1AB7UwNrw/pCXqe&#10;ddE+Up4UfxVM5W0Q0dZFGlugSFAkWeFUYArAQ9Qw6sC3J49KQDt3JA59aBkbHjg496AuCkEg5wO+&#10;O9AriyMEUMRhT0WmIp3YV1czhVzjBx81VG5nUcbGDcEGT5eBngVqc1xFPHOCw7UmO5JE2OQDuP8A&#10;F6UrBcUEAkr1BwadgLkV20dq0D4EJYN05zUygnqNStoVpVbAY5BbkZrnasyrkaOQx3dPX+lSyrj4&#10;pB5S91x2HekMCQD0yeoJoABknJO4ZHTtTCxPaOsFwkkihkU8qTjP40mrjjo7mz9oMsQA4Q525Pas&#10;pI0WpVfnOTn2qQEj+9yATz+VA0yVVABAIIz+VAXDGG+Xgd6BXLVrbJO6meURwg45/jPpSkzWnHm3&#10;Og8xII9kKAKewrFnWtNCAMQc5OT19qVihM9uvvRYRKGUxOSPk/nRYB6YLKW6Ecg/pRYBlxetaq4T&#10;azMNoJGdo9qpMpMZIivAvklnBXPmFCB+dM2TMk/M7qpA2nBNFiydAdw3ewosBftxnHt3pisWBCJ1&#10;VFDbjxx3oE9DR0+BLG2YRszO5+fIxtqGzNu4xp9z9P0pEi5CjJGM9BjpUgAYZ2kgn+IigZJHgnAG&#10;PpQhXI9QhQ2rljnAJLelUhNXOGvZFRm+zxgse5H51E5FpFBstg5HufSsyhMfvG7ADj3p2GCEtkc/&#10;T0pgSIrEn19aAKWpKot2MvyoP1NOKuxN2Rwuo6hJeIiliY48hV9BnpXRFWMW7lB2+6SenamIVOp7&#10;n0pgDAYPHPSgBhUYyCQcdBQAy3a2lLR3Skzlv3e5iFz7+h/SpaBGTKpjY5I6nOKktMXIGC3HpSKu&#10;AIOcZJPrQAmOvNArEtpNHb3cFxJDHcJG4cwyfdcA9DjnBoA9Ika11e0bVNJYNEuBLbfx25J6Y7r1&#10;wfwrKcOptCfQqJgZHfkYrI2F6jsKdgB2wRnn0p2Cw/OSqqR15NIdjc8P6LcXF0t1BI1tbqfnPP7z&#10;2pOViXE693GFVEwPSsWaIQEk8jp096VhjhjOcZJ/SmgEyCfQAcn1oCw5pZol8y3co44H+BHpRcVg&#10;tZ/trSCNcXrHdJGznAHqueoz+VZ1ILdGkJ2dmTk4Uq3bisDoIlJ3Zz1NAwbO5sH8qTKQqsQgxzjr&#10;QBFdwmZMKu49h3NNCb0Nnw9oiaTDJJcEm6lHKHog+nrWdWWlhR12LkhVicZFcbOhDAMHPO496Qx4&#10;AK+gFMBQRt56npQAL1z2FICUN0wevegoGftnigQx3IBIH4Zp2EVJptvBJBzx71aWhN9SB5yenrTs&#10;MfksDkcHrx1pWFclGCoY59vakwuKAp4GOOtCAVQD7UDsOGOgGRRcVji/jYR/wrHWR6+T/wCjo67c&#10;B/vEfn+TOXGL9zL5fmcCRg17p5IjYxQBGQcGgdkM6H60CG4G7B4xQIa/OTQBCAcn0oHcbIcLgetA&#10;hsabmw3c0wJr1VEhUHkcUgIkxs2sePX0p2E2QzqU69qYgikkjZWRyAPyosF7E8souRuK4k6cdDQk&#10;DdyDbJ5iqueeCK1p3TMppNFWWFISRvLvmu2xyaDRnAGaYCMmKYhSQDnPbsKABMkHj6cUwuTx+YIi&#10;GYqmc7Mnk11U4NbkSsxMbgxxxWtiCNuR3osMXkrxx7UyR5YnA/yKdgGlc55we1IdjR0ZLi2Zi5Ai&#10;cYKt/F7j0+tYVHF6FrQvM25vlGB/Osx3EBIbOaLBccGPfrTC4TcnOMUIRb0i4vYrhVt1aSM4yi96&#10;mVuoK53iErEoI7ZIrAoTPy+gPagQfdALcEHpSCwhPPIzntTENLBWxjnt7VSE2TRSIDlzj0J7GgTd&#10;zD1SO4M7PLyXY856j1q00c8076maq/Ph+nrmmSkSImc7R060rlWJIlJBPbtmgVh/GeBz3oAUwBnQ&#10;ykhH6HHp1pOSQOJHcvyqxjaoGMVzt3KSIT8wXd0yAo96kdiwg2gMDxjnjikXYWOIMpwSTz1oCwbd&#10;o+6cHqfWmK4sahzjGcjAFAXN3S4VtrSSO7cO55RFP3fxrOZcStOyl8oOelZlNkanbkDGeoPrQCHD&#10;ldw4oAfG55LDABxz3oEWIrnyMPt3dwD2oauVGXKzbsD9ptUkV/MYglmxgA+lYyVjui+ZXBhu6nC1&#10;NyhNo8sAE8Dj1ouBLGMlWxlh0pgP2lVJDFmbnnoKBXJPssbNHJcY2HORnHIpopK5X1W9Z4xsbEYA&#10;A/lTN4aGUnXOOaC7k0Q+YFs7jRcVy9CgYdcDNMCyGEUeVGMdMduadg3JLKVbu4KbWMo5ZA2AeetR&#10;JWMpKzLUsISQ9MccZ6VmxABghQTngkmmIc2BnjinYQ9OgHJJ70gsUdfgWe02Y3KDnIPIOOKGNaHF&#10;zqR8pzux1xwahopO5UY5BA4HcetIoXB3d/Qe1AAkjDPHI70XHYTeSjEghQOaLiEmnUwhZEDqRgoT&#10;wRTTsJpM4XXtJSEi400/6KeDk5KtnoRXRGVyJR7GKFIJBOcdasgcW6YHIOSRQK41WJJ5FK4Cc54H&#10;60MZDfu9q+yNCJPlk8zuoIqGUkZg5zvx+fepKFBKnp17UABbcSRwfWgYqRPMrGON2RfvEDgfjQKw&#10;ikqcY+boBTA63wtpmoaXJFqWZoGlU7Fx/rFPXIPBWs5Sa2LhFS3NWWTMgBH1xWLdzpSsIRg5PTsK&#10;LjFfkj9KLhYcgGzg8Dr70XEdJo3iRVjjs7hGWVE2Rjd8ren40SjfYV7HTRHls4JHBIOeawNFqByR&#10;368AUAOPBOBz3xQOwZA65wKAsTYyw5AJ7npQImmxZOUCBWIwX3A7/p7VlV0NKVpEJ+fDNnr0FYnS&#10;kKQu73PFIYmFjGM5ApivcVCQCxGOwFGwMYZ5ISJIeJEOVb0xTTswaurFyDxRHfXX2e6jEd45wHBw&#10;rHofoamrH2jv1M6a5HZbGvKnl4JzxXA1ZnZGzGhvXrSKsPyMUxCbSOR3pBcaeTgZ4NAyQZ6dCaBX&#10;EYdyeAOlAXIpWIH16UwK8UnlXgZ7aK4Q8FJCR+RHINb0pKL95XMakG1o7E1xPpMk3/LzYOequvmx&#10;/gw5/SuiSoz2djODqrdXLlvphuVBsJ4L1RziGQF/xU4P6VH1ab1g0/Qf1iK+NWK88bQuUkRkf+6w&#10;wRXPKLi7NG0ZKWqZCFGQBmoKH4YUCbsOC47HHvTZKnF7M4f41D/i2mtE9T5P/o+OuvAf7xH5/kzD&#10;Gu9CXy/M4ZucV7x44wnjpTAZn04oC5Gw9aBhjIyaBEb5HTkUCZCzHNAXEwWPtQBJaKXuY16gnmgC&#10;pd38YmfBDZat4Um0ZSqpMrTXwKEIOfUmtVSM3VuRpqEq4AztHUHvVezRKmx73ybMqm1vTPFJUynU&#10;uQQ3UpkV1cgqcg9qtQRm5M39VhMdklzEySpMoPmJxtPdSPWqjFCk2kYWHJJNWZ3HBsEcg/0pgOdy&#10;Tn9TQBGTluT8ooAsWsqpOuWVAeNzDIFXF2YnqTXKSqrFg20fxDoc+9dkWmZtMr7toxyAaYhhbjA4&#10;piDo+eR9adxClgMnPWi4ya2YJcIzj5M80nqgRryqXJkjO+Nidpz2rltY1HLwo9aQCnBU8daB2DYG&#10;X7xGO4p3Cwgyfc9MUCaOx0aS1htUECKpUBXfu5xzXPO7epWiRqB8jI7jNRYm45DjOeaYhvJU4PI9&#10;aQCh9vPVuM0wEZvbg9zVITEdPNGE4PtTsLYq3DR29q63Cq74/dkclR35qoxMZyRjEKTk8DrVmXMS&#10;IuVGOopFJkgxwM8mkAvThcE9c0w2J1vtkAjnTfEmTGM/dJrKcE9UaRn0ZnvuEjlhjd82B6Vi1YQq&#10;MuTtGQevsaRSJo3OCMZGB/KlYdyRdqoAxxxziiwrgvBPJGT0NOwrk9hKltdpNKivGDhwfQ+nvSY4&#10;uzNaaOOKSQwZeIruWQ9welZs3duhnHdwFx1zmoJFAPG5vlPbvmgLj1BOCeBn7tAEw3bvfqBQBdsb&#10;a3kLPdSARoQCv97P9KTb6F00m9TWkmUBY4sCIDhVHGKxdzuREZvlxjvxSsA7cQFLD5m/SiwXF5OV&#10;3c46mgCVFLEcjA6mi4WC7lOPu5Udj/SmnYENuLYlBJL8qhOFx3qjeJm4OTj9aCxy9cDpnk0AXLcg&#10;j156UwuXo1eTC5G4jBHtTE3Ys2IS2SQxRsr7iu5gMn1x7VEzJyuxN7byNxPr7VmSOByxyeB3pjFU&#10;gHJ60BYkQgtx0oAZdywRxNJOwUdvc4oA4TU7vzXfyRshbBA9azcmWkZzMynnr0FBQqkn73BI5oAX&#10;5QvXgUrCHMwVScfMRgCmIhkGUJWNpAqFyFPOB1oSTYmee6pfPcvhRsUfwj19a6lFIybKGc8kcevr&#10;TuK5PKqRhBG+4FQTjjB9KYEYB9PxoAbKWYdOfelYZVLyQyMCqyI3BBGfypMaZUvYvKu5EBP3umOg&#10;qC0RjDduR3pDFjXLAsMqP4fWgLl+G+ji0qS18nbLJIHMgP8ACOikVHI+a5amuWxnc5JHXPWrMz0n&#10;SPE6+IrWDTdVkSLU4IxFaXTHCyKBgI3oR2P50pq6Ki3HYbPayW0ssdwCHjO0545rnaaOlO4xRnuQ&#10;aQ9RCuD2NACnKAYIIPNMDW0HQ11iVpbg7baLG8jGSfQUOVkM7dmRFCRKFjUYAFYspKwAkcgfjSGK&#10;Sp7mkAoOTk9R0oGNwWBGSc0xWG2vmxXCQyIZ7Y8DPJjJ7j29qckpLUI3Tui9Oiwk7XVj/sjFcbst&#10;jqi21qQnOBg4J60igAyc5AHf3oDYbuwA236UwCRAyHJIJH5UWGi94f0a1Oy+u4mYgkqWwVyOh+tT&#10;OWgra6GzcSbyW6qelcTdzdKxEq5XB49akY5cHJoQA+cdefSmA1PlOaQx4J7ZJNAAeOlMCItkc9aA&#10;ISDuznvTJFliEv3wDTuJK2xVey2HcnGOcjirTtsN67lpdQ1AKqvOZ0XoswEmPzrVV59dTF0YbpWL&#10;EWo2j4W8s9p7vbNtP/fLZH8q0U6Mvijb0IcasdYyv6iW88D3biNiYl4BYYNVTpwveOp8nnGZ4iN6&#10;fwlzVkjisw+/Dn3yCPWup009z56OKq0Wpwk7nl/xcuhcfDDWs43KYVP/AH+SscNTUMTG3n+TPusP&#10;inisFzvfT8zkmX5q9cyGFTTAjYDHSkAgoANvYimBXckH0xQKxGRkcdaBgVOMd6ALNmghBlPU8Lnv&#10;600hNmHrq27T+bbhELdYl7V2027HHNK5QC5HJ61rYi47aQDjBoC4xvmx0I9KAJIYi7YX68UAXYpm&#10;t42jLZVucds0yWRFmJJxx9aYhOq80wFXGQOlACMOKdguKIPNHJwtXGm5CckiVpmjg8lXYxjoCa6o&#10;xSM3K5EAWHzZx6VQh5Ck4A4oAQqN/WmA9woA/nSAdBBJcZWBM4HJpN23EadlCbWMp5n3uT6VjJ3L&#10;SsTKoxg9aQ7EiH5uR+FIpCNt3Y70CuLGSv3ep4xQwN7QNPuvtPmSq0UB+Zt/G4fSsZzWyHsdNI6s&#10;x2DA6A1mIb1BPagLCLyMHgDnPrQFhpyT2A7CgAABVTyc9vSqQhwn8uB4SA0752c4FUZy8jAvYpkm&#10;ZXxvHBUHODWisc0k76kSZHBO7Jpk2JYyV5bgCpsUhwIA3c4osO4Agt/tDpmnYLliZLdII3c75GU5&#10;QdqxlJplq1rlQsWAVQAP6Vk9QVxyBVUDjHOQB1qSyZSGJ45HT3oAhBIwTgk8lc9KZI4t1GeR39KY&#10;rj4Ull/dxjJb8aVhp9Dpba3Gn6WYp5hJk5AA4HHQZrKTRtFaGTK6nBCkZ6Csx3GpkgFgM9h6UASp&#10;nGSctjoKQyWPv6HvTsSPNy1sVlUAFfXvTsNOzujbsVM1rHMS218sAwwawlozug7q4jKQzBeTn8qR&#10;Y8cYGc470AKo35IOFBNAE2CQMDI9KALUESR5llQu6DcvPC/WqSNIopajO8srFjnPJNFzdKxmhsnC&#10;jjuaAHoPk6YBPNAi1EwDf7VMLFkPtBAJ6ZJpiCwuRcXhj8tpJlUiPnAHrmlNaESXU0SNjFeMjrWV&#10;iBseCNyDK9ADTARV4IHLeuaQMei5zgkc8jNAipqkAns3jkAZT29KLAmcjPaMru2SQnyjNS0WmZ5V&#10;g316+1SUI5+TYrDacHOOTTERENkE/d9KQyVuCwPJPQ0hFe4leJTtyPWmhnN63YWclubpG8qYYVou&#10;31H+FdEG7GUkcy3yjaSMdsVZFgZmzzQMUtnv+NADCcnBPHvQA+5tpTZ+fFJEIlQ7st82fTFQxowV&#10;cjlS29hg/SpLBWG3AHuaAJVONpGeDQApIIJ7nt6UAMJGMd+ufWmB2Ph3wvcppMGv39oH0+RikW4j&#10;DEdTjrUSb6FwtezLzSmRyS241izqHH/ZH1pBcdnPXgfzpAGOmMepoFcmsb59OuVdkaW2bHmoDjPu&#10;PenuSzu9NmjvrVbiB1eLtjt9azkrFxbZaXeOCOTUFgeRgDii5QowE9OwpiHx4A4znFKwmWg0Jtm+&#10;zuPOUfOrfeHoR6j1pSjpdCjK0rMqIWIy5zg4+hrm9Tsv2HfebblgeuaQ0OQr74FACtz25ouArdSe&#10;PzouBl3erT2EqKS0lsDlosnH4VTjGS1Jfc63SZlv9NS9Q/uXyFUrjpXFVpqLNoNvQnK5OM9e4rE0&#10;Dd6dqBiE8jJ5NAASMfhQARkEA9z0p2ExxGBj15p2AjKgtk9ulMCORNxA5obAeFxzQJi7dwx+dG4h&#10;jRZ+YdMUDuV51B4bg+tO4mZFxcG1kLAnHeumhU5T5/O8veKgpR3Rn3muFl2qxJ6Yrs9oj5BZZWb5&#10;UjlfiI8h+Geseb952ibHp++Sow8lLExa8/yZ9ph8M8NgnB+X5mc4zXrGQ3nFMBjDn0oAAF/i6+lA&#10;AeOe1AEUjDOWUHNAFeV84woA+lAgjG4ZagRBrEkoiQopCdAR0HrXRRim9TKq2loc8XJJP512HKIG&#10;IHPOaAFHU88+lAWDnjFAFrTp0hlxMP3bjazDkr7igL6jp12vnJZTypIxketO5LG5yelIBQcHnp2o&#10;AHBPrn0FNAHLDAzxVBYt2hSV/J+654XJ4renNLQiUbkUke0kEYx2NdJFhp9e1AAhByf1pAObAGRT&#10;AYVyPTvTEX9Luo4y0MwCq/Ak/un/AArOpG6uhxepfuIXikK/eHZh0I9a57mrQ1Rxnv2oFYeqEAvn&#10;HvRcLAg3Y4GKYWJrby0u42lBZFbJUccUNXWglvqd5azxXUIdHDQYwOefpiuRxaKuiSQBGAzx2poB&#10;m8AHHPtQADccfL17elADSrEEZG8HqaESx6gK/H0q0Rciu7bdFlmKKxwHqrBzW1ZSubtXUIyqzKMN&#10;Jj5m+tVGNjnqT5mUsgtxgegFVYm45my+SvApAIWBztAz6UwEOCeuOOtBNiOeUyZBLeZjaoxkmspw&#10;7FRbHLHIhCEEHPesGapjwoC8ikO4/wC7jdy2ePagQw5ByvX1pgSDbsy345oDQu6VcpDcMsmVD8Kw&#10;4we1KVxwkr2ZdvRM3JDKijv3rB6mtrFMH5gD97rx2qRjx1I7jrQBIo+Qr0PrQK7H7gQRwEpkvU0b&#10;C0tpHinuWVzv2rFnkkDqfaok2tjelTvqbFzKQcHGBwPasWdqKwbByoAxjLUDAYxjt1yKLiHfK6Y5&#10;Cg9OmaYE0TkNhRg9uKAKd7czQ3I2ksTxjk5qkx3aLN9AVjG47cjO09s84oZ0RehmAgdsL6UDJkx1&#10;P4UBYniHPGMnqaEOxcRA2MnC9xVXE9DTj8m0DC2AG7hmPG7/AOtWbbMnqQb5Hdi3C9sd6kVheQgX&#10;+IdcUCJFI/DpQIYFO5cscdBnvQFxt7MltbPJJg7RyT0pjWpw15fNMxI4V+eKzbKsZ/mdQCTg/pSK&#10;FLFmHQLjigQ0thgDwe1IY9gQQcA8fNTAVYFuCFYqMjCluBntzTSEzhfEsTw6g0cjFSATtbr1PFdE&#10;bW0MWzGKkDPU+lVYQoPHIBzRYYgIB6DHvQANjPvSFYrM0sc6yQMfMGeMZH0I70DRBqjiafzpGUzs&#10;o3hcAD8qgspAEsMYpDHA+oIPpQAoyTjPzUAIRg84x9KAOn8KeKZdGiexv99zo87Bnt8/cP8AfXPQ&#10;/wA+9A7nS3lla28qPZXQuLWZN8Ug4OD6jsfasJaHRFtoqEbcgHn61BQA+tAAD8/B5oAs6fbreX8N&#10;rJKsSysFMj9FoC2h39mILezjt7XaI0yPl7nuaiVyo23JQx+lRYu47cuOKBi5P49qB2DbwcH60xWK&#10;93C3yywMySpyrL60J2E4pmkpka1iN2ix3RGWC9Pr7fSsKlm9DWmmiE+g7dTWVjYCflyOf60AG8gH&#10;JHPakMccH5T070BcXTtMt9Q1EJdE+VjoGxmndkyaOnd0X93GFSOMbVUdAK4pt31N4LS5AcegrM0D&#10;K59hTAUkc5pgMyv3T0H6UgHIARnvjimIRvbrQAzJxnFIBSc9KAAMcZ5pgNOfuqcE9aAsPzx7CmIi&#10;ljDRkY5NGwM5vVImLMOwrRaambVzISxYzhsVV2Qqa3M34qQbPhvqx9PJ/wDRyV0YH/eI/P8AJkYz&#10;+BL5fmYTA7vQV7Z5IuOmBQBG3GaYDB15oEP6rwaAIXGQQDzQBH5W77pFIQzaQCD2pgUr7UxHEYFC&#10;tu6g8gH1rpp03uzGpNbIwCNvIwea6bnNYRT1y1FxjsZHYUwsOI6YJ69aBaFpLQrEJJlwrcj3qkhM&#10;lMhlRVPRRgL6UaEld/vHigLCjPegLEmQOo4oAXBZwEHJ7DvVLUTJFhjHzMP3g9T0rphTS1ZDn0G5&#10;djnOa3IBDxg/lQMcBkZA4FK4DHycDqRTAUHHAzQBaitPtEYZyEjz17molK2g1G5pLIEjWOMny1HG&#10;45rB66lWFY5TkY96QwBz159qAuOBHmDkk0BcmhtjcS+VFlpTwFocraisdXoWlNpj77mTMneIHK/U&#10;+9YznzbBaxqSMHct3J6+lQNDO2RwcdaQxyYGcHjvmgZCSS2F/A1SJaHgjnjofzqibC70vTFDKSnl&#10;AsvP3sc4+tUnYzkubQyJ4vKcl1wxGeau9znasQFcHNAhNwxjPPrRYVxd2B8vQ9aYXEGSwA6mmND/&#10;ACEgkDy4eUHII6CsJ1OiLStuPaYsQze5+tYl3Gtt4bjdjmkA1+eTk+vtQIdsJIAIouAbWKBj0Pan&#10;cLEixvMQkeSwG4EDpQNbnVXk0LWyRYBZQA2DnpWEjVNtmM8YUllOFbnioKFzhT1468UBcRMFec47&#10;UCJVAxnH/AaaYrEYmlglV7fJk9KbSZUJOL0OpgVms45LnesjLkhhjFc8rXO+DbWpCAChbG1M5+tS&#10;WLEfMUMpAToKLAORcBiSCe2elMCaGRjxnnn5h2oAsxtFE8jlMsFyHPQf/Xq0ioozr2RpWLSnIpM3&#10;WhUYYbLYoGOX5mAGfc0AWYwMHHQfrQBZaRiDkc88CrEM0s3Ml8VMQljPGSOIz61EkZy0Ni4Ta21W&#10;XIAzWRNyEj+H25YdqAFUMXHAA9PWmIl2844z/KgkrXsW63KIc9ySODTGcZeWWJ5ZSGAHAU4CgZqW&#10;hpsy5gDIQv3B3rNmiDbypzQA5UUDb09famId/CeeB05oGRO21WOC2QRtFAGDrRhubVo7/KyIvySj&#10;lsZ+6fatoXIlY5Kd442KxHcAeD61qZkakHPPHpTAacmgBDuJOBn0xQBIBuheMMEmOChx1/H1qGUj&#10;EkDLuBByCRk1JRGP0pAPA6HufemA7A+h70gEf72dvbjmiwHT+D9Bm1eK7vIfIl+xAPJbs4DlefmA&#10;7gY5+opSuVG19TZmdnuWwAB2CjAFYvU6lsRktv44+tRYY9snqOO1AgY4PA+ZvWnYBJwTEwTr0z60&#10;wR1Pg7UZ9R3W0ykSQqCXC8N9fepmla4krHTvgEqOR3rI0SEBAGfyoGOyAOvJpDFXdnHBAoC5LBcw&#10;20u+dSFxhWxnY3Y4701FPcVxsqyhzvYydw4HBHqDXPKPKzaE1JaAoIHIHPf1qLmgKNpOfwpDDG1u&#10;OvrQA7PBJ60xFK/LbNyuVYdMUDaLvhTULrUJGtJYuIuWnA4OemfesqtNblQk0dBKhXoTnNcbsboa&#10;F6bvx96AHPnHT6cUACx4UAkk9zQO4739KAGZP4mgAyc9eKBCD8/pRYBTkZ9KdhEZY4BHBPaiwxyA&#10;kc9qdgHY+Uk0dBGZfQ71zjJpxkJooQxlXyRn09qu4WOe+L4I+GmsDt+5/wDR0ddOBf8AtEfn+TOf&#10;G/wJfL8zlyOa908gO1AEbgUEje2RQAzdzigYhAJz3oAaFGc5PFAMZKgaFwpwxHBqo6O7IeqOX1CN&#10;45grjHp713xaa0OSSaepWZjn2qrEgACaAuOQZz7UDuIwKt8pwKBGul79qs47aYnfEP3beo9DVLcl&#10;lcgoxUHDDuKdhXGg5zntSsAoYL7iiwASxBOeBRYBBI6FWQ4YHINUtBWuWY2W4XzOVkOS4PT6iumn&#10;Ub0IlFIjIwThuK2IsM6dD9aAJFPy0DHED86BkLE5yo5HGKYjUsLlLiL7O+1JAcqQPv8AtWM1bVDi&#10;7lgrhQcHGKzKFUkjDY9qAuL2pAOUhW4x060wuamiX8dlctJKobcMA+nvUzjdaDudhausyK6urhhn&#10;I6GsGMcVJIPAjxkjvUj0GAbgw6elMBAf3YdhgDP40CIy4DbiTtOMD3piuPUsoLMuX6gUyWxlzEsL&#10;7puGZQwUdR71Sjczc7FG7umuZSSMDgVqlZHPJ8zKwLZOB1oJGuoB569gKAsRlWA985pisSArGVbP&#10;PejcewsM63DvzmQtgIB0HrXPUjbU1i7j9gGA2c+9Y3LSHpjOO/QH1pXGNXAHJO3vx3oEyPcQ5+bv&#10;xTsQPV84znpTsFzf0K4hltXsNqRTu+6Ob+JuPuE/yqJX3NoWasPdUSEKNzHcSSRg1lJjSsUpBkEH&#10;7p7VJYLjPPWgRKoGcHoR0osFxwbLFFHzAfpQK5p6dHbwoJjIjMWxtxyDUyudFFLcuyTNJlj0rI6k&#10;Rscge2MCkAu/CjI59PQUwJEY5IABoAlQDopGBy1AFC/lk84bFOOir/eqk7DvY0bu2ZI98zJvZRhF&#10;HT2ps2hqZBzuPcmkaD0OBtBz60DLURG3GAfagVi6qnYQnDHrntTEyzDNHGqpFtCEAMc8lsc1DuYv&#10;cZ99zznPeoAcuCCuSFHXnrTETDjBPHYDNAhFye3PfmgQsjKkbMRlcVQHDardSXEpP8GSFHrWUrmi&#10;MrLYORUXKEU8H19aYD+uOQfWkANlRg8jtVAIsgQjfnc3HA7UCOM8VW1zb3O9n86F8lHC8Yz/ADrp&#10;g1YmRgIVYZI4qiAzhSoXigTAfkaBCE4Oc80DIptzepU+lDBFO8YvColctKjEde2B1qGWiqOme9IZ&#10;KBlBgjJpCGc7fWmApBIBbpQBb0u8u9NuVu9OkeO4j53qMjHofai4zvUuoNYso9Qhi+y3BbE0IGFz&#10;jqn+yfTtWM0b05PYrspJJB/CszYawPGTz2GaBEgO8benHWmIbwBlxlB70hnoGlyWttYRrZtGUkGQ&#10;y9X+tZu4Rfcspk5x+NTY0uP98cUWC47kfU0CuKeQRkgUAJNFvTkZHoaQ0WNJie1hminJa2YfKucF&#10;T149qmclaxUY63QSctx93sK5jpQzdhsnueKBjuoPrTEAOR14pBYZPEswUEhQeNx7UAnY6eyhhtrf&#10;y7NEEK9XU/f96xqp3CnPuNcktmuVnUmBUMBzxSC4Y5yTz0FACDk4B+tABkAknkDpQAzdzgAZphYT&#10;aB1PAosA4Hn0JpgDk5wDwOtMRHySc0APXC9Ogp2EEs2BwOfSgLEDnK8jjvmkFiB48/MBz2oGcf8A&#10;GIY+Gescf88f/RyV2YD+PH5/kzlxv8GXy/M5YjBNe8eQMekBG2enSmKwwcEhuQaAEKYJoAegAFMB&#10;GUZ56UAZmp3q22UX/WY49q1p0+bUxnPlOdnleaQtISeOK60uXY5nJvchBPQ9DVXEIAQaVwsP2n3G&#10;aLjsWbC1kvZ/LiUuygsQOuByaE+4E21Y5WVAQPerIYpPfPNFwsRkHrSGNfKge/NAhAWJA7elMC/Y&#10;2Ml6T5TY2DLE9q1hG5DYTjymaOI/ITXVGCRk3chbAHB4qhjcnqBx6UASJ02kdaQC4CjGSWHegBAu&#10;4jaMluBQI0LewhjCSTN8+MhR2NZSl0RaRbdix65zUDEBBBGcD9KVwB8YAyKaE0SxCMxt3Pai4JGh&#10;pGly3lyBgGIclj0qZTsikjsbC3hsYTDCDnknNYN31BAzHoTn2qBjGOGXGST0xQMkHBzznFAiIjaz&#10;MBuJIxntVoTEYsuAjDcOdxqiLEheHUWdQAt1xn0Ye1OLsZziZE67Hbdnf6Vpcwe5Akh3Z/ix0oEh&#10;rsVOeppoALFj68daYmKsbTvsX5U96G7K5N7ssJGlsv7k/PnDMRXNOTkbRVhjH5ie3asmiyRl6Hv9&#10;MUhkQXjI9OeaYhwA249O9MQix87VLHb/ABE43UXAktbG4umXySE54YtgA0m0Uo9TqL2SIwxiSQyz&#10;KoVmP8Rrmkza9zIdBknJpXGOUZIHfrQA8KM5Gc0xND03AYBwf71MkjedopfMTO0H7uM5NDKi2ndH&#10;S2qt9iElyCrMMhPT61jKx3QbauQsq/KcfP6VFyxmCx3KctjH0pgPiQqNoJx3Y0ATxtjsAP50AXIB&#10;GkbTfL5vTnt9KtLQqO5VupWdycljSOlIznU5YDIBzz70AKrcdOBx9aALduBu5PNCAuBuvHXvVWEU&#10;7b7R/aAEC5Q4BU9MUnYl2NyVUjAUHOBz9ayMiJhwCMD696AEH3gM/nTAkAJXB/OgVhk8LNG3rjAX&#10;+tAWOQ1Cy8m4LzMDjOwZxtz7UNDTZiXDYf5eW+lYs0ImBC4HGepoAezKUy2ABwDTAccnAIGQOlAD&#10;W3CJsHOT+VAGZeTQG1nhv1b7M4yQOufUe9aQIkcHOsayt5QxHn5R3xW9jMaeuVHJosA4DgnPPekI&#10;jkILfL+tMLgsuyCYEAMwwrHoDSY7mVLCyGTJVtpAJTpk1DLUiM+9A7iqep4pDAEZxQIGIDdM/jTE&#10;dN4Ijj1C5k06adYvNTMYd9qsw/hz6mpauUpWNm58y3lMEoCMnykKMAYrJ7nTFioWYdM1JVxWUBx6&#10;0gHAY6cDrmgCOUlk9c9qBov+GLy7tdSSzjRpo5jgADJjPqPaqbjbUlrqj0KS3NuAjPvPUnpWFyld&#10;jCcHJpFWFByOtAbD1wefSgCRZhGBIAGI6A9DRa4EjXovzJOpxtwph2/d/wDrVlUh1RdOSWjGEYHQ&#10;ge9YWOm5Hu5GT+FA7jgct+FAhRzz2FIY24wIs4yccCnuFjMsb+6tdUhVA0kTvgx4z1qpJNWFZ3ud&#10;68ZjjDOQXYfdH8NcM7LY2i2yDnoDWRdhd3qKYDCSG25OW70WKBcnIpAO2dO9MBzKMge1AhpXP1oA&#10;RxxgGmIYmFVs9TTQmIW6fWmMQAZJNACkDIoAUbfTntSuFjifjOAPhlrPr+5/9HR114B/7RH5/kzl&#10;xv8ABl8vzOQPORXvHkCEZxmgREw5oAQrQAMMgeopgQg7Sc0APRt3WmFzI1wRtGXcgOowtb0W1oYV&#10;UmjmmY59zXUcw9CCeaYEihMjNFgAspbAJx2pWHqTW8zWsiyQkhx6GgTRcu/LlijuUO13zvTHQ+1U&#10;ibFfcpHAoAFJPPagYnJ5JoQDSwA96okkhvZLQERj5HI3D1rSMuUTVy7eKGCyJgKy5x3rrTuZWsVc&#10;dMfrTAUjBwTQAgJHAzSEC5L5b8qYEySGFlkj4dDkGk9Rmpasl+rTqeRgMg/hPr9KwkrMtO49Rj29&#10;qkYiqT16ZpCsOePPPemgFC7Tx0pgbOi6w1p+5kO2L+FsZ25qJwvqO51luFZBsfzAFyX7GsGh7ETH&#10;lsHmpAa0nzYxxjr6UDJGZiR60CEzlxgfL600JjkiM8ojXGT05xVXJZUvjDZzAxfNOh5I6Kfarirm&#10;M52M4zmRi5wSecmtLGDdxm0HocHuRRcBCRj5h8vpQAKctgjgdqoQyS4MTF1PPTHrQ1dCW5YimW5K&#10;tETnksuOntXJNOL1OhWewroVj3jnjpnpUXCwiuwwDknNACmTG48jPGAOBQIUtkAgZFACKwbcCMYI&#10;p2J5jf0y7hmsoojtjlhyx4++PWspqxtGXMiGRxJ+8Xnd92smaJETMcep9KQwJwoAJ570DLEJ6f3e&#10;hoExNhJCn/VjkYPNUibGnpjwQbpJNnm9lPUe9TJG9GyL80pljDKdwrFnUiJSCP50rDEOEUBPlXrT&#10;AVHDKTngfzoFsOVgF9/egRFcrM8qCIFpewHNNFI0b2MRKQ7oZCOdowBTOiFzHLbjj+EUF3HIfukk&#10;8dhQBYibnjOTQBbhJI5wRnFMkux3EQs1SFFWVTl2P86lp7mcxnJcHg46+9QTccu9mO7nPQDtQA4L&#10;tOAPm7mmA/5sjONo4p3AJpWWB8fewcH0NK4jg9QknkkYzBt+7GW71EjRMoSLwSDj1PpWYxmeV56c&#10;49aEAq8gM34ChgPk4PBy3Y+lAEY5dgcBQeT71SA5nxpDcmZZIfms1HysPX0PvW8LGUrs5VicqP4q&#10;0Mxqjrzx60DFU4J4+tIBGbHUcfzoCxFcKZAFX64oHYhlD2tsY5CcSYdVBGBj1qWxpFFySx4yTSKH&#10;AEcc5pDECknpx6YoAc3pQIZzwF4cHO4daYzvtCvn1jSpE1aOSO4jQGO7x/rQD0b396znY0hfoTna&#10;q7VxWJuVgHBG79KYEucAA8AUBcASGyT9BSA7HwjJbx28kkSr9qx87kjKj0FTJdRc1nY2fOMhBLZr&#10;I0TJCNwGaB3BuDgD8RQAgY7SMcUAOTHpz6U0A+z0+Q3kc8EhhVOZHB7envmlKdkOxbu3RpHKDC54&#10;Gc1yto6Yp2KwIByOvrSuVYRdoz3J60DHAgjPYdKQCnJTHPPNA+ppeHobOLzJnZTdjPykcqPWpkrx&#10;E5e9YvmQSfMO9cTudKsMPJA7UhingZz06VQhoHOc8mkMAOeTwO9Idxyvn0B7CmgHE0WEJvG3JzRY&#10;TQxsngdaAADHLce1NCDAx6VSEMf7wHagBM5OKAHgc+1KwzivjSc/DPWTjB/c/wDo5K68B/vEfn+T&#10;OXG/wJfL8zkccH1r3jxxuBn5gT9DQFhmAOtADT9KAAj2FAyJ0OaYFe6cwRM4UsR6VUFd2Im7K5yt&#10;/O07sznnPQV3xiorQ43Lmd2U1wTnNUIfnH0ouIdkqASvI6UrjGHOcnrS1Hc1Wt2gsoZyoZZRkNnP&#10;PpVolsrNITgE8UCHEcfL1NAArEHnpQA4nIAHSmIjPLdOlAi9DB5W15BnPIBrqpQ6kSkMmfDsc59K&#10;3MxgJIzjFICVdoUk8nHAoGMXGQMUXAVwyDkZ96aAktrd7mXYvC9yaTdhGjbRR2u4wD5yOSaxk77l&#10;olBJPOKkZJ/DjikAE569KYD4+QfT60Dsbuj6EJkM1+f3WNwQdT9aynUtoh2Og83aixxII4gAFUCs&#10;biIjljnOAOoouUKi5ZeBsI/WlcBzr8wP8QPAoATkAljknsKpCYhkaMAqfmHIx2p3JaGy+VqNtvQq&#10;skQJljxy3v8ASqi3cxnFNGPJEI2CtwD0FanO0B4IyMkUAMZjuHGcnoKAJSnzE53fQ0XHYaLdZSQW&#10;wvc0SlZBYliWO2iMcIxk5PvXNKTluaLQWJhvJ6tjnPpUMpC4XduTGeaQCGMDp3oCwjZEeQevGKaY&#10;mhAP/wBdVcixe06znur+JoGEWzkvjgD6VE3oXFO5saq8Qk2wLhcYBHQVgzZGeOScDHvSGG1WUDPy&#10;UDJhj6AUAPUsWx2PamJjXM3nYt1DzjgA9xRpYI819DpY2cWSrOqiXAyq9qwlboehG9tSqMD6dqkY&#10;HBADcimA4sGI9PpQMliTf05IoEWIZI4jhF/ebTukJ6D0qkjSNipc5cZPIIp2NkU+jcjAHSkMdGPn&#10;9c0AWYwMgAcZ5oGWAFbABwoPamIZHFcy3qND8pXBz2AptoltW1NlzGo+UDJ6VkzEh3beBndjmpAe&#10;Dx/s+tNAKSM9sjpTAZKpeJgG788UAcvq1qouEMpxGGyCaHYRhTMockH5AfzrJtGiK0jAMpIGG6fW&#10;gpD0bOFONxosIC64IHPYn0osA0gkYP4H1oHoZdzcNbeZvVGtn4lRjwV/xrSCIkcVetA1zIIM7Nx2&#10;k9cdq3RiQADBBpjBQcZ7CkA2T5sZFABDKkB3spYjPQ4wccGk9QKl1YzeSbjzllQjII5/yalopMoq&#10;wXH971qSh64b5iOKAHKQW5bHpQAkjN0xzQBLo8drLqVvHqMzQWryASzKNxRSeTjvQNHo2rWrWDJb&#10;xNHJagnyXjO4OnGDn3H9axkn1NabuUz03EZJqDVDdpPSgYbiozQIGIOc8mgQ23nurLUIp7Ubm4yn&#10;UMPSqVraicbnplsjPapcTJ5LOATERgrWDWprFMch3HnoelKxdh5IOQKQrCD6YA/WgByjv3JoC5YS&#10;8EwjsXPkFTkMBxL7H3ocE0Ln5XcRkOAzqy54AIxXK1ZnVF32G8AY4z6UiwRlOR0x39aAHIBtHGPa&#10;gBQcv15oAy9TMkcm+JirjkMKZLOk8NvPd6cLm7j8rB2qf7/uK5q0Uma05dC7JxkA/N1rnN0NY5B9&#10;BQAg5+p6UgHjBbB4HegACqATz7UAOA7dfemFhR1PFAhBwvTk9qLCGYy27PFMY0g5+tFxA4yMVVxI&#10;aBznvRcY/pxQBxPxo/5JprOf+mP/AKOjrqwH+8R+f5M5cb/Bl8vzOVI4r3zySMjJwKBDG60AJjig&#10;RC7kPigBw5XBPNAEUzoq/OVCj1qkr7Cb7nHagY5LmXygAmeMV2wulqcc7X0KpTGCvSquQGDgmgLD&#10;skDFAWGgHpTHYvWMzljBIN0R5IPYjvVIlofOqGTC8AfrTJGFD1z+FIAOB2podh3QDFMBv3ulAFq1&#10;uWkZYJl3IOjdx/8AWralN3sRNK1xx2KxLANjtXUZJjTKGGNoFIdhm7Gcc5phYBQFgdi2BTCxYtLw&#10;2cuX5iPDD29aiauh2NdVRsPE/mKy5DYxWBSRGSMfLQAseQeaAJXwRjpQAwSHOAOMd6Yjp9B1gFVs&#10;7llG44V8dfasZ0+qKTZtMV4bkDtxWDGR4xlupHQUgHK20AkAHHSgdxSSX4+tNCE3YLAcnFMCSOLz&#10;mwMZIJz9BTE3Yyri5WzyIEXe3Bbua1jE56kimkryOXckk1bMtx4GMcnJ70h2EwCeDx6kUrisK5J4&#10;QjGOtUhMj8/yF3KAwB6HoaGriTsTwOkkSsjbiVyTjp7VzSjZmlxQRvGwkjNQ0UmP3biNvcfrSHcV&#10;mOSPXgUA2Rl8E46kc07EtgrjaTgZzzTsTc6CxuUng22wEbov7xS3H1FZzRvFprQZPwAB931rEpEL&#10;EK3TPtSKFUY+ZxgHovpQA5QTgnBI5ApiZKoKkkDJJ5oEadncQWyblQGc/ekboo7AUpK50UpJFwTB&#10;4yRz/WsWjqIHJ64yvbFIBm4jbIx56bRTAcmcFBzITxQBajXygRjLY5NAFG7SRyqxKQM9u9MLGxND&#10;5NvGbp42k2DIQcDiqNo3SMc4ZiSeOwqTYaXwwxzTEWIcEnb0oAtwhQmWXIznFNCbLkN4I4/s8YjW&#10;dzwz9/ahq5nJdR7cBZAQ+OOOmayaJI0LbiOlICRieM42gdvWmTcRc46ZNMLkjOApyQCBkmmBxGsy&#10;SSXciMWKjBD4wD9KiRaMlj8+HPAPAqCgEmMkqGPYelAAOMYPPrQAuwjLAY9T60AIchl3ZIPTHagR&#10;zvi62ZgLmBt0Kptde4PvW1NoiSZxzLkgqO/WtjMQccnNAC5wevWkIVWG4ZPPrQAyUb8qv6UDQ23K&#10;24cs58twyhAe+O9SykZjAA/LyfWpLA5Cjt+NAhR0GR9KAA5PTrjrQA0EEY7d6BnZeGY9Qtlihvfm&#10;spIy0SucGMHuPr6VEmmaRvc0ZVVVXyzkY5rFnQmM3jGO9KwmNwOpORTEGOMjqelAze8KLaG8/fZk&#10;uQR5cecD3P4UmtBc1jsZ5zKSCRgcEdayNE0MyAOnPagq45Sc4xkUrBclP3eKVgEU/nTBjJoFnGw8&#10;E96OawctzUdtltFGz+ZIgxvPU1zTlzM3hGxSk4OB96oNUNYDdg/dHWmA4NuOTkDtQAJkNuYfQUh3&#10;JreCG4u0Fwyqg5w38XtQS3ZHSXMqsoWFQkYA2gDjHtXHU3NKWiKjE4B7msza4hyQPagB3v3oGAPa&#10;gZIBzntSELkY460ANDHk54p3EITzmgBhB+goAQnAz3oAMhlyO9UhDW4Gc0wBP1NAM4z40Ef8Kz1n&#10;/tj/AOjo668B/vEfn+TOTG/wZfL8zlW757V7p5VysJZVlyigr70ASyyGV9zKq8AcUCGbcdelMQxl&#10;yelFxWGgfNz06UDsc74immWdojgJ1GK6qKVjmqt3sYAPXn6mtzAnwMYByPegVyIrzgmgYcE8cmmO&#10;5b0m3W6v4rdyF3tgZOMntTXmDZe1O1l06eS3kQxupwRTTT2E9NyjyBuOaBXHBi3XmnYVxRgk56et&#10;IYpb5cZ4oAn0+zlvLmOCAF5XzgAenNXFXIZYlAhZ0i47E+tdsIJIx1e5UIyx7GrGOACA5GaQyLHU&#10;HPNAEgGFyKQBuz7t60xFqCxNwA7HEfc9zUuSQJGgNkEQjgG2MHpWT1LFTBGNoAAqbASAgtQA3JPA&#10;4HagC1ZWs99dRw2kZkmY4VVGSaTairsaVzsNO0aGwRJJk3Xa53A9FP0rnlU5thk8rmRySRUCI9xY&#10;lU/hxkmgY4Ddjac+pouFhPujC/nTAF2jJHB70xEiS+UobsPWgTsUr+0SYtPbY2sQCP7prWDfU56k&#10;eqMxUCM2eAO5q2ZIkOMe1Iq40OBncpOO3rRYVx2Rt+7g4wBTsIlgsxIitMrbMkDHQ1M5W2GokkpX&#10;yxGFCIBgYFc7dy9yPGPlxhhUj2Ej6Lng47UmFyXaAQc4zQFiNeFIc/N14oFYfZrvuEQgFWfDdhQ2&#10;OKNq40drbXB9gkAgQAlmO4YPUe9RzO2pqopPctao0bMTGoVOyismWtjO25fc2Rjpg0BYcTyDzn0o&#10;CwqZHP8AFjg0CJozgHA+tMhkU7yZCQjk9ARnNBUL3OkiRvsytcAI5APlgdKwbPQjtqVmO3GOFApF&#10;iITuyR83Y0ASx4RwcZYnr6UCJtw6ljtHJoGWbeeKJAykBucA/wBKpFIhvCzBS38XQU7G0WZbqUkO&#10;Wzx0pDuMUZcLnGepoGXEAG3aSAP1oGWUdsAqOtVcljfs32i5SJpNoJ+8aLkt2VzdndYbdI1IZgOT&#10;61m2ZXM4yBpPlz+FSBYjwR0zQJoVl7JQIVE3oQegHPvTGc3rFsqlhcHbETnb3POaHtqUmczPtabI&#10;BHpWTKIgpyT+tAxqOOgO4A8mkMm3Bl5P0xT3EN+bGEyX6GgDLupHtZWZQpQ8SB/ukehq4p9BPbU4&#10;7UZYHuJPs0ZSEsdoJzXQjBu+xTPWgQn8QwO1A7CMvp370BYWF/JZX2KyqQSpP3h6UDI72CO5ZpbW&#10;RV8yQkRHkoPSpaGmZIbJKjp3qSgBB69BQA5e57Uhjjym1TTAYq7WyScDpQB6jfOsmmW09vK0toIk&#10;VZJBhmbHzDj0NZyibQkr67mQHJwO/SszUdu56YFA7jlb6UCHAgH37UCK9yZY5VmgcrIpzuFNBa56&#10;F4XeS90mK5mi8nIxyfvH1HtWM7XKimtzTMYBJJ5/lUFWDHyjFACk8fNTGNCleh5pDJ7bUo7FnS6g&#10;WWKUY345jPqKF5kyve6JZFbejK+6NxlCB1Fc84NM6YTuhmcN9azNNxjYyaBoRDtBJ6UgJQRnNMRX&#10;1FSbZuffNO9gE8MXV7eakttKHeFF4IOMY9aynFPUvY6ueMIccZrjehrHUgwB9KRYrNzwPpQCADA9&#10;z1oHckxTEIQemetSMBnOKYWHDGCSeT2piGOecUAMJAyfyoAF6dOaYmGAeB2qhAuNxPPPFAHE/GhQ&#10;PhrrH/bH/wBHJXXgP94j8/yZy43+BL5fmcu+c8V7x44wL60AG2kAhGV96BiNkLQIhYlXU9QOoqkJ&#10;mF4muomt1jODLuyfat6Se5jVascwOvArcwJBIwHU1SJaAt83HSmIC2MEUwE+csHTO4enai4zXeY3&#10;NqJLgn7QuF+ooRLKrnKhRTEM6A+lAx4PfFAB1GQKAHxTSwOssOVkU8EHmqi7CLMZaWF5XDKxbPPe&#10;uyEm0ZyViBiN/HPtWlyRSRnnrQAH25oC4IOCCeKQCuvyr1yP1oA0NPvA2y1lwpJAVz/Ks5q2pSLj&#10;RLuJ3cVndlWAgdj8tAD8rj0oATZhfXFAmS2dzNbXcc9u7JJGdykcEGhxurMVzsNJ1T7cdspRHUEs&#10;O7Vzzp8uxakXJHxyeE7VnYZEg/dkdBnOfWgBVzwfuKM8etMBM/LjGBQK45Vw+5+3amIljgWSLdJl&#10;I89qpIltIo3NyqkpECqZ6jqfrWqic8plBmBOcce9MzuISDjPrSHcEIz/ALXpQK44HGR3qhXGm7a1&#10;UruJiPOKia5hxJRKTCshI2kZHeudqzsXqhHky3zH5jUjFXcBuGM+lIdiRWXJDAD9aBkbklN2Pyp2&#10;JHq4Vc45B5xRYLnTWk8M8aPbO2wJ86nqrVm7mqs1oU5QS1ZMtDHG0jPJ7Urlobkh8HrjmgBygdBk&#10;55oJZKvJA6eopols1tNltY4VZI3a5Yn5uyj2qZG9GxLKzt87ck9OaxsdZCzknlRzQMeCvRRzSAfH&#10;97np3poQ/AYHkdh9KYEN8HLKig7v4cU7jLyWr2lqr3ex7huR3Kiqv3NYmNPzNSNEOi+Y8dB39aBl&#10;qM/dPf0oGWlyF+UjcaYmTQ3Zt2kXcoibhiQDg+oosTJXJjGxGwSCRiN27HB4rNoxIcYYknhRSAkQ&#10;/dAPXoaBFgfdOCOOvNFgHhsRAt07EGgLHDa5NcNdP5+XYn5SBxUvUtWMmddj9Oc8+1SUIq5BUEZ+&#10;tAEe0cnt3oEKrE4PtTsMcXb+D7w70xHP+K4rl7bzoSptwAHweQ3uK1psiWpyABIOevetTOwgPODg&#10;0DHZ6jue9ACbunHAoARsMCPyouBBArW9wt1JkRxsN2OpFS2MpTMjyyGMEKSSPpUMpEYxjBWkMVWA&#10;GMc0wFyFBwMUhCHb1PSmBt+EdUuLbUFtHiNza3DfPCe3+0PQ0nsNbnS38SxXkvlMGG8kHGMVhI6Y&#10;3sQ9fvd6RQoxkHJxQAFc8imBd0mGCa/hju22RMe4zk+n40gex6ItxG6KsKBEUcKBgCsWXFjHdhyB&#10;k0hjs7sAjAFADmAOD6UDQqflnrQAkiCT5MZFAWLWmwGwt5VeTdvPyx54T3rKbKhHW4yXBJI5JrE6&#10;EQcDgcigY7Izk0APIUkYzmk0gQkgBjIHcc0DOg0eK3stPJgZGLjczjqfasavMhRld6j2fcN471yn&#10;ShjcDp1pjEB9O1ACAkt060hkgJzQMGJI45pAID0HXNCBibvmxQAMQB70xCcnGOgoEIG4+vSmIRmx&#10;9aYAhwMkfSmhM4r40/8AJNdX/wC2P/o5K7MB/Hj8/wAmcuM/gy+X5nNSAA8HNe4ePYixxTGLyR1o&#10;AaaQDDzQBT1SR0tWaEZcevpVwSb1Jne2hw1y7SSlpM7icnNdqRyMYoBpiF2nHfFAhAMtwDmi4WHL&#10;jNO4rGvbR+TYtNGFbeMZx92mMpA5bk0yGhCT9aYhyv2oAkz8tAxvIU0CLkMKtbeczZOcKAK6KUE9&#10;WKTsMkdj1bgcV1mRGpUMc/nSAMBuaLjEHX2oAU4A9fagRIuCQByT6UwND7CnBmHOM4rKU+xSiWpG&#10;YgE84wAKyKAA8nt3pXAQAjIphYlAG3nORTFYvaVYyXspEYGFxuPoKic1EqMbnWWNjbabl4x5krDq&#10;e30rnc3LcbRJM285YVADMghtx57CgCKRyIgWJ3E9h71SJJVHzcjODxTEOUtxuxupgKt2IX8qVd0T&#10;/e9j6iqJaZU1CxMR8xCDEfusD1rRPQ55wM3lTgc460zOwoOKBiBzztAB6ZNAhR3OBtpiJfsgaNHn&#10;wFPKjuaylLsXGIkshduBhRgAelYFtjW+bp1pBckT7uO+BmkUh6jOHzjH60DsRkcdQR2xTuDRHuKj&#10;B654HrTuTY2NCsbr7asoCpbMPnDHG4e1ZzaNIq2ppag8ImxDnAGAKxkaJmcztvwAeT+VIq49B2zz&#10;70APUdu1NEskUgfepkDJZXVgYgS3YDvQzSD10OmgjVLSMzJscr90nJH1rCW53x2K7hcrtqBkYIHA&#10;/GmIfA29m44X170xk9sF5dumc4oAvQXMCFXcKsgOANuatMaKVy0ku5uTzSsdEUjKkyWKjr3NIY6P&#10;aAAAcd6ALEfXv7UxlqH5VIwcnvTExTbtcyiNiEj5JOO2KZL0RoQzRwWSwwEtGOASOtZtmO5WDZJP&#10;r0qQFXPbPPH0piJ4zyFLcdz60DJ8Bs4IwO2KQHPavB5WWJABwenSmhnM38kbsRGOp5PrUPUpIqZK&#10;/T1qRiE5xxx/OkAuNq7mPzH+GmAqKDhVPXqaYGfPI9tK7sqtFnY6v91x6VUSJM5S9ijnvZlskYEn&#10;KoBk1svMhmW6FCVb7w6g9qYhVUc5OKYhO/XigBATjgc0WAlligv4WSJGF4AAAWAU49PWpaKRjzwN&#10;BcvFIoVkOGGc81JSGA88j6c0hj2OFwBjPWgBNue56UBYYBzkjA9DQFj0vRNL0+y8L2OpaTLJdajI&#10;H+2bVz5IPATHb61L2uWrN8pQncPID0yM1kzoWghYbsEcD9akAGB26dqAJcgAc0AQzEvGwUkFeaaY&#10;HXeCL271JHjuo5CsIx5oHB9j71M0t0NXR0rqFbb1rIsRVySBwKAAnbz2oBAGPcHNAx8Vy1tOkqKr&#10;lDu2sMg/WhbieqLBubfUGY2aJbPnLxHt9Paoqw6oqnJx0ZAVY/d+hNc50guRtyOe9MBSdwP6UMYo&#10;4AB6+tIBrZIwvQd6BmTLc3OnXHmwZYH7yHo1LS2ocup3tqHlsYp7hDC7pna3UVyVI2ZrGXQiI461&#10;lYsYqnpnigY4ZH1p2FcXBPyg0h3AKaRVxGyOvBoARSDjacgGhAxxXCsSc56UySIHCYFNDYpY5GAf&#10;rQIHI60MSEU8cdBRcDi/jOc/DXWM/wDTH/0clduAf7+Pz/JnLjV+5l8vzOacZOK908caeKBid6AG&#10;GmIbnNAivdyJFGWlICinFNvQlu25xOqTpcXBeNQo6cd67oqyOWWrKqccntTEDuW4p3AUNtPU49qV&#10;wEwMZPHtQBbsryZZViALQnhk7YppisWbiOMFjGfpVkldR+AoFYd8uRn9KAFIwOuaAuIFJB55oGLF&#10;cPCfLyzRE5I9/atYVOVicblu9iWPy2jLFWGSCK7EzCxWyCM/pQBJGVK4II9KB3GE9QDQApXCA96B&#10;D4ZPKkjdR91gTQ9QN0SpqMTXEI2kHDJnkf8A1q55JxdmWthAdq8jmkMTICjrg0WGPBJOfWmAMMY5&#10;5oFYsWNxJaT7kY7W4ZfUUnG4LQ7OxnjvIRJAMjGOTyD6GuaUbDugkyJMZ5NRYY3GDg5LHvTAXvwf&#10;r7U0IkAI4GPrTEO6cL1HemJiSRrtLSdBzWiiZSnYzry7Mi7EyFXgLVpGLlcpA9f5mmTcUdcjikAc&#10;HtyKAHjoCenpQIje7AlX7QWO0YTngVnKN9i0WGXJ3euDWA7CZUHGetIY/cpwB0HekO4pZSF65BPF&#10;BQ3K9uAKB3HRsqOjv8yg5Kk9R6UCudUqgQxzwSeZE6cEfw+x96zkapXKTYwcrz61z8xqokTAAFj0&#10;70XKsNBB+gqkQ2KW6dQKZDHAgkZ6imQa2mfZbeNLj5nuGyNgXOKiVzooxtqWnd5HBPGeoNZnWiFm&#10;HIzxSGCDIAwMUCJASDzwtMCRT8u4gk9hQBFeHGFXPmHr7UDLVtE0NiDOSZD0yegq7m0DKnYeYcdM&#10;81JoMjOecEDpTAuwj14pAWo/mOOw600BOr+SVkByQeB6+1PcTV9B/liUb4n/AHbtkDH3R3H1rN6G&#10;LTW5G6MCOMAetIQgY5wOtMCWKPGCC2PrQBciQr0osI5LxI0322bzGUQ7QFA6mkyonNyrsbB6VmXc&#10;jZixGAAB2oHccSAMsPpRYAPJHHOOtArAvAODgd6AI/E+nW8/hy3vLCeWS4QsLiHH3T2I9q1g7ETb&#10;2OE069uNK1OG6C/vo23bW7+xrXcyIb+6F5dyzlVV3OWA9aaVhlbJzx0pgLnjJoAU4C8cmgCo9u0j&#10;5B2AclvSpbGQX0kby/uiWGBliOSagsgQEncOQDgUh2HsT370ANPQgUANcZ4PpTA0fDer32iais+n&#10;u25gVkiP3ZFPUEd6QHaX0UTBLhI2iaZQxjc8p7VjJ6m8G9mVgMMCKgseQc9MmgBp6FRQBYtI1muI&#10;4nZUQkAse1OwXsehWYgtLRYLRVRCOSpzuPqazk7aDjrqyVfXqag0uGD9BQAAA9+KBXFJAJ9aBiEb&#10;hj86AG2Wmg3qXRkaNU6bTyx/wqZSsUlcvXLguwTpXM9zeK0KxPI54ouUJ2zTuA7IGOc0OwAmckdB&#10;1NIZe0W2hudRVptmI/mCt3qdRSdkb99IkkhCOCo6Yrlq7mlN6FQcAe/SsjUcVHWmA1scnvRcBA2P&#10;QE0h2HZB79KQ0NcZyc0WGNUY74osDFOSD+VBI0AKAuOT1pj3HtyvHQUxEZ46nk9KLAHCgZ4J60WE&#10;cV8Z8H4a6vjt5P8A6OSu3AL/AGiPz/JnLjf4Mvl+ZzrjJr3jyLDME9aLDG+1FhDWosIZj8KAOX8S&#10;mfzVDZEY6Y6Guyila5zVb31Of24IyfrWxjcVh2XOPWkBHjHWgY4cnnrSAmt4hcTpFkAscZNNK4rm&#10;tdCG0iMUAB29XxgmrasLcoHDAEE0rgJg0wAnqMUhWEAyaYE0OMqvvjJoWom7Gm9nHah3d0kbtjtX&#10;ZSpJasydS5Qd2J+Y8YwK2JuRHAGR3NIBc8Y9aVyrDlAAFMBzH06U0SSQQvJ9wZJoegrmrZ2YtH3r&#10;JukIwQOBWMpcxoiXc2ckcmoKHDHPFIVgHp7UCEOWYYHT9aY7mno+nPqM4ViY4wfmb/CplLlGlc7G&#10;OK3sYTDaRhB3bqTXM3fcaRX3biCvIPepGC5bPHOOtMQ8AfT1oAUuAoA6VSJGMuMdcUyWTLJFcp9m&#10;kYozEEE+3aqi2jOSuY91bSQsd42jJ61tc52itxjOeKAsJ5nHFIBSSRz1PamgHgnAUetJjFNtGJN0&#10;/wAx67TWcpaaFDppTOQIvkAIBwOg9KwsO9xrHMigfcoAdjNIYmeCTxz+dFh3FxkAnjIBxQK4m3BI&#10;JoA2fCy3bSTB1YWGPmJ7H1FZ1Njop9i5c43sI87e2a5WdBWkbCZI/CmkTIa437c8L7U7GbHygjDA&#10;fhVCaFQso6kk9BTRLHrNNA4MRwx4OOtDKhJpm+sLpbRs7MSy5ywwaxZ3p6FUIc/7PXNIZIH+bA60&#10;CJR94Z7/AKUATE/uiq43etMB1kix8oVeVepf09apaspWGXr+cjFSdoOMihm0XoZMqK+V5VKRVxy/&#10;Ko7joBQO5biGQqk8nk0DL6gKpA4piGyttAzg7iBxTEXYRFpsEywy7mc565rNtsycuYoPKzMXOWJ7&#10;VIhy5Jz096YizAvGT0oAnXKKSDwaYGJrVq20vnkck/jQKxy96ELNsJZc/eNZMtFJl2jJxjPHvSGI&#10;xOQxAJ9KYyUDjbjGRnNAEbKWXAGFHv1oEU2mlsp1njbK90PQj0NUiWzl/E0lpLeSTWSNGrncVLbs&#10;H0BreJm2YWACdpqguSx9M0BcU8YBxQK5GwO/AoAkCRzRJbMxRi2c5xuqGikzJuYXtyFmXb6A1Jpd&#10;EacHk0guPIpiuAXIIH40Bcifjnt70Ad14D0O1u9GvdSW7ibUrdgFtNuXKHqwqXcqNtCzepJEyJKe&#10;cZrKx0IhzxkmkMenBFIBrnDEjNMBkih0OSQPagDX8K6zOLxLGWNpQ52xuBuIoklbUSvc9BnjEChd&#10;4Y47Vgap3INx6du9AAzhV68UCEjJJ3YzmgZIOOKQEkeoQyukM21ZkQpEScBvQH3pSjzIIy5GLOjK&#10;djAK/UgVzONtDrjJPVEC9ec1JQ4t0p3EA9e5pDJAOnXNFgKOph1QGNirDkEHmmkDehs+FprrULZv&#10;Mh2JDwZOzVlVgtxQlZ2NiRcEYrlsdCEOAoGeTTsAzjBB5A5qRjcbjk0rFbDsdgDSATb0yT9KB3DH&#10;H1oANoGM9uaBDiBtySMnpTEAOQB3piYxsYJx07UWC5FIS2DzzTsI4n4y5/4VzrA7fuf/AEcldmAX&#10;+0R+f5M5cZ/Bl8vzMEnLn0r3TybjgM0ybkTcE+9FxjDxSGM/nTuIy/EEtuLJlnGSfujuDW1K99DK&#10;rscTuwxC/dNdRy2FwcZ6UDFB9aQCFuc0xCE/xKMfSmFjUjna6t1EqgFeM4601clqxD0BA6ZpgIOv&#10;amArKADjp60DGrnNArDsgHcMAjkUAaDX0upBI2VRKFC5UYyB6+9ddKp0MpR6lXbgkMeRW1ybDCmF&#10;4/M0XAfHE0h245AzQAmMjigQBSeDVAXtOmijnVZyVViBuHaomm1oNJGrMpQZU7h2NYFoaBleeppD&#10;Ez6CmA5SSemaBXDOG3d6YrnQ+HtRbatiVT944KvjkH0+hrGpDqWn0N2VWCjOfc1zjI4icnkBMcUC&#10;FJwMDpTuANJiPleaaZLGv78A9qokkCkuF6nPFMB86QWwSSUbpmPC+lWo3MZTsY97cNNIzOcnsPSr&#10;Mb3K6DPXv2pAgxjgfpTAXnbxk+9Agj4bPamAslz51w3nEA4AHHWsZxtsWtSYEAHA5JrEoaSNw9hQ&#10;AuM8c0AI+0fUdKBAD8xwxzikCLulG0N9EL5mFuT85FKV7aGkLX1Okut0ReOJAkBAIAORj2rGVzou&#10;rmc3B+bhazsVzFZ2YvkjjPShITkx6ZyM8jt7UydSUABiWGXxigVxBlBwAWJ/KmJmzpdmoiW6kKN2&#10;AzUSZ0UoL4ieaYyPy2eKzOkgK72yd20HOBxmgZIOTlhgjoKBDox/Fuz7UASRtzg43d8dqAG3bnaA&#10;v3e5FAFqON5rNPMYRqvbHJrRarU1g7GLcYWZj/CDwKk1DncNoyxpCLcQOB7dapAXFYlfm6dqBjiM&#10;wk/xdRQFh0OLqR2hjjEvSU5x+NQ0ZSjykc0bpIEwM1AhY8h8YOO9AFmLcMdfamIthgcKOveqEc34&#10;mkZ32plYguOvU0pFROTlQhATnDelZlDLdfmJf/gNIB7dsCgAZtx46YpgJgkjeeB0zQBm+JELaX/o&#10;5JfPzbewz6VpBakyOFlQk8k7fetzNogCkHHp0oEKhP0NAWBj83vQFhwYZxxQMjmTcMgc0mBDeyIs&#10;EYYh5F45FQykZ4yxBOM0hkqAn+tAx2AAeTg0gGH15/GmIWxvLiwukuLKZo50OVYGgLnf2tymsWUd&#10;/PGYJSxEi44Y46r7VlM2ptkbqAcDn0rO5tYVep/pRcBrrlTt60AIR0WmB3PhKyt7SyN0m17hgD5m&#10;R8g9PrUSuNamyzb+SeayLGZzwOBQMa6jFO4gU4oGOjJJ4/GkBTuNPe6mCoMNng0+ayDqbzqbezii&#10;nIknC4aQjk1zzldmsI2M8c5xwKzNQ560hijhgadhjwoJpgMlhWbapwuTjcelAmdbbW4sLFLOHayq&#10;c7lPDZ71jWutCYWbuQPw30rmOlakOckn1oGGQOCelIBGOeRx6UFocvoe9SMcRz7CkIQAjqeT0pgO&#10;xQA4A4zigBMbc07kjSATz2qgI2AwTmgRxPxkwPhrrA/64/8Ao5K68B/Hj8/yZzY3+DL5fmc8QQxI&#10;6V7x44o6H3osTYTjjFBQw989KAKt7J5Ns7oMsBwKuMbuxMpWRwmp3ct1KDI3TtXZGKitDklJtlRS&#10;MYxTEKegwKYrjfoaAAmgDW03TTLYPeyYMattC55zTSC5FPNucbeFHGPSqERA84BoEBO3vxigBoJJ&#10;5PFIBxBABoAlgjMrhQfr7VcYuTJbsXJ5YreFUgHzd39a64wUTNu5TByMt1NWIeGP3SeB2oAVTzup&#10;gKMHhBnigBTkDpmqEPjtpLshYxwvVvSk2kBrQgxWyw7zJt6E1zvXU0QAhevepHccTgZFACqTnmkB&#10;PEuVySOPamFjZ0LS5mu4rqUeVChDDI5as5zSVh2sdNdygA7QNvpXOVcog4BznB6UCJDgBB/EenvT&#10;SEK6EDfyTjpVITGJG2Sd2S3QelMkmRZIkDbt0g5BNACsv9o3DuXBlRcBAOp9apOxlONzKvrdoJCh&#10;+8OvFWncxlGxUOVPFMQvVaAHbztI6CgBVyBjv6UAkOS2SOVpZmBZcFFHr71lOfRFpWHS3JkkLEDO&#10;e1YhcTKYZiMseKAAOfpQA1gWOTnNANASf4c5pol3ExvU7sbccimCbN/w9PcTQyQyqREFyjkdPasq&#10;iRtTbe5LdviQgHKjpWBuQHIG4jmgLj4wEJP96gCXHA9RQKw4EFR29aZNh8N39nI3DMeeOaTVzSE+&#10;U2Fh/ciRxtzyBWTVjsTuiInHQUhki4YjPBpALtGCE9aQx0agcA/U1SEWrVEaVdylgDwKaCxDfTM7&#10;E5+XPAps6IpWMwj5snk0ix6A59z3oAsx8jjqOpFMCdRlgzHgdBTAkcPsz3IoAuWNqNO3zyZ85hwD&#10;0xUtozk+bQrS3PmSYPOetZkWIlcFyB260AWgc4J/CmIljJ5x+dMDK1W08wHn5R1NA0zmdTQJMWLh&#10;hgABRxWcty0ZhB3k84Pb0oGO5xgnPvQIQliVwp296VwsLN94DHyjpTEULgTxz743w/oRwR6VSBnO&#10;6/HbiaOSMhd+S0X90/4VtEybMiQBnwvp0FWIaFAYZoAikQMSAAKAEwV46j1pMRNG0bq8csnllxgP&#10;jOKlgZGoxNFcOuXkQHCuR1qS0yucjgCgZIpxx3NAxM47cUhiknGRTFY6L4eaXpeq+K7Oz1y6+y2b&#10;k7pMdT2X2z61Lu9ikuyO98ZacNHvvsEIka3jGIi0e35fw6j3rOasbU3dHNIQQKzLHjpjv7UABPGO&#10;gpgSRAZBYjH0ppiY2HU7nS7sOmJIWbc0Z6GqWoj0XTpGvrAX4Cxo/KoRg1hNJM0Uug8dOaksR3DH&#10;FJhYQHj3pDJYTtzzyaAJrbUVtC6OBiQYMmPu0Ey8hZy5YltzKejdjWElZ6nRTmpLQiIA4HSoNABB&#10;NAWHY5H8qAFzg4/Wi4DyMoV9qQGfa6zeafOITult2ONncZ9Kbd1ZkOKvfqdn5ZECMylCw3YPWuSc&#10;eXQ6YyuQnHUVncsQbc4PemIZkA8dqRQ7JzwKkpD8YFIAHIB7UDHjj0pAOzTERscdetUhNDGIxg/j&#10;TJGMePamI4f4x/8AJNdYzgn9zg/9tkrswH8ePz/JnNjf4Mvl+ZhkZr3TyBCO1ACHgUxEbZx0pBYi&#10;ZAVO7kU72FY4bxBFDDeMIs5PJ9q64NtanLNWZlLyetXcgfu4OO1FwF5POKYDRyM9cU7AXtPuhAPL&#10;Ykxv1+vrVpktE00AR25yOoNNiKyoSC3apuMViMdKAGrwPU0DJOTgAmgRf0a8trK7/wBOtvtFswKu&#10;mcHnuD61SbWzFa7IplR9xiB8vOFz6V2Rd0ZStfQgI5FUSH8Oe/WgQ9DgAnmmA7Izx3qgFDbVwScU&#10;AbGmypLZtHEMSjqvcj1rKehSVxWUccVmVYVsbMgUgY6MEHDcihgSDJ6mgYoYKc4zzjFAHVaffG6t&#10;EK5LKNuwGueVN3DmLsoIPzdfT0qeUdwQ/LhsZzkYpNAMckyLnqOhoESK2XK5z60wJI8Z+XpTAckb&#10;yOVwdo7+tNEO6K80kdpLuQHeD1960UTCVSxm3Nw1xIzE855PrVWsQ5NlYFmbrxQSO5z14oGL9057&#10;UAKo6s2cnt6UgCONBE6x4znn1rKaNIoYMg4x0rNg0P25Oeo70hWHYCnHrQMf14I/EUDEPysVNMks&#10;6d5Au4Td5EBPzbetJ36DilfU6N9qoyopSID5PcVnM2jEy2cLkmsTQVX3DOcnsKYrjxz9e9Ah4Bxh&#10;T+NIdh2cjr060BY09HsYpVM1wcop+VP8aUnY2pUr6suXU7SSDB+UdAKyOlKxEGUdjk0ARodrFiSW&#10;pMCXJyo5+akBYjUH3x1qgGXRYIHBKYPGD1poY6BJJLPzWi2qSfmJ61djSDsZrkhyOpPSpNkSISOp&#10;oGTQkk+ij9aLgyzHnPqTTJJ8cbQ3rTAJJDdEsnmPNwjLnge9ZyVjNqzIDGY2wQeOpqBXFXlAR0Pt&#10;1oETwrkgsfbFMRZQBVC5460xGT4huJIjGsW7YQdxHSk7lRt1OPnVnyynLdqzLuQrnHzY3UBcCdy4&#10;PFACFjxj7o7etMLjzICMkUCKurF49OeeAB3HH0q4xEzzy5keSd3kPJPetzIRWxz1ai4ACS4yRQAp&#10;K7uOlAAuDnI47UAV5YsgnJz2pAMn3LaeXLIeDuVfSpY0tbmfnk4zUlio2xgcA+x70ANySeT9aAJt&#10;w2YFAXIZHIICsc0Bc9E8OeJ5fEGnxaLrc0mbdD5F3jJUf3WPXFKVnuVFu90RzhY3/dsHXoD61jY6&#10;L3GK2VJ96VhjmwaGADcR7CkI2vC+mQ6jds9y6iKPB2EZL+1PUd0dtcyFgFRQioAqqBgAVkyoqxWG&#10;Tnd1qTQBjPsKYDhjtSsIdnA45NAEM0IlVgzbRjrjNAyxoKzRwSLcEm3H3ATzn2rOb7lRXVEsrhnI&#10;QYArnZuiNcbvagofuGelMQ4KCQPWiwDs4bBpWCxc0PTree8lmlceZEu6OPu59qqMb3InJxtZG3dE&#10;sBuPNcU99TaDKjEb9vYVBqIzYA46nFMENxgkdutIpMeh7+nakUSLz1qQFGGJB4AoAaWwScc9KAH+&#10;YMAA0wGE560ITGkdc0xEbHLbRnHrTJZxHxjOfhtrPbHk/wDo5K7MB/Hj8/yZyYz+DL+upjKMk17p&#10;5Q1x1oAZg5xQIQ9sUxGPrl+tmm3kO2ce1a0o8zInPlRwtw7TSMztlic5NdVjmbuMH3etFhCj360A&#10;LnAzQA6FGYqqLkscYFUgNaTSGtoftE7xkZwE3c/lVE3KbyFvvUXEMDFTjuaQxcGmAYbBPagBynHb&#10;kUxXJo4zMW3cAdT6VcIczE5WJXkRIhGgOM5rrjGysZSd3chLAp33VRIAc0AORwoORnPSgaQoByc8&#10;cU7jsH8O00AWrC2n+0JJC+1lP3qiTXUdjZuAqnGee/1rJFEe4AYwDQA0EgHA5pAPBzjPWgCQ7NnT&#10;mgVze8NaXc+cl2SYoPXPUVlUmtikbs+0uQmD6msriK4KkYBpAPTDZAHK9/WmBJGB1HrzTC1hudns&#10;tMVzQs7jyPnOAMFceoNFhNmXqdv5oMsGDGT+VWpHPUj1MbYVJ96syQKB2FA0OzyKBitzg5oECjc2&#10;FPJ4GKQ0yW2tBbFZZGyQfuev1rOcuhSY2aQNISoxmsSmxiuQeaBDl45oAUknpxSBgFzuZmGe1UK4&#10;5o28vJzyKBmvocUl9C6XDHyouFOefpWc0jWMnYkvUWNtijIxisWXqVoztfA6+tIdiWNsbsUAiZRu&#10;A9D0NAxSoIyDjH60AW4bvasaTTNHEOwHU0NXNadRrRmiNrqH2sAegI61i9DpTuLgKM457UhjVQ54&#10;Aye9AiXLAhQBgdTQBPbycsCuF9aYy0ttGUjkn27Qc7c9apIpK5W1CU7Sijag6AU22axgZZBDZzlj&#10;SLHAZFAizHwBQMnjUZyc7qAHOdo2jqTTAn0y2xcC4aXaoBBQHlqmUiZNNWC8kWSTCgbQazMrFffn&#10;HYdqYrEikryM7j7UAWRgqdjZ7E0wM/VYGdMu2R/OgDmry3W3jUZGSOFHaoZSMZmCykD73epKHA8D&#10;pg96AF2huT07UwHYXHbNMCtdB0TKAMOhBHUU0JnKa9ZRIBcQ7Qrt8y+h9q1i7mcrGCOD1qyRw9RQ&#10;ImhMRDGXcAFONo79qBldieMUBcmtnXOZOOMDPQUmBR1aKVHUyhRkcbTnPvUMuLRQUZOT1pFXJFX5&#10;M/pQPQTAz7UCDtnpQIIwpYBj1PftQCPRp9Og0jTbT7I8M8EyhxPGOW9Qf8Kymn1N6bV7FBmzLwDj&#10;0rM1JsYUE9TTuIQsvTv60xBuDZHNIBouZ7KZLm1cq6dMHrTQWudx4d1hNYtN2CLpfvp/WonGxUXb&#10;c1MbTg96zLG5G40FB1Oe1IVxw6daAJY2QPGZQTGD8+O4oAsXkwdIzEVMZBxjoBWNSLRpTktmVs4X&#10;jFZG4A4yewpDHBieaYh4yDnoaYiRcuevHrSGUr55IpBJExRl5Uqeaav0B6mv4Y1CXUpniuI2aUDI&#10;bt9ayqU01fqJXj6GrdoFfA6jrXO4m0WQHn6ClYq4m7sBUsY4YHNSUmPV+Oh5pFCqfy70DEOO1AgC&#10;4A9aADH1oAM85/SqRNiNuQe5NMRxPxlH/Ft9Y/7Y/wDo5K7MB/Hj8/yOXG/wZfL8zGBAFe6eQNbk&#10;j0oEIelAiJjzigDI16xF3BkD94o4ralPlZM48yOFnzHKUbgjjFdVzkasIo4BFACbh0PWgAz82O1A&#10;FzS5Yku0aUlQOh9D2qouzA19Y1c60u9vLEkQCHaMbvcijToBi4I60tQA8DpTEKTyMHAFMB2ckZpi&#10;sIcjpz6UxWNa0kiez8qJB9pHX3rppNGUl1KUkZycjBHWtriG9sigAySAentQFhXGCCtMQ5WbJ9aY&#10;FjT5IVukNyoaPPIoknbQDWmPlt8vCnkYFc9zREWSxz/OgLD1ABBNILEy7egpWKsK2GIA4OaBF/QW&#10;g+3jz1VuMAN0zUzTa0Fsdk84MQRMbR2Fc9h3sUyhZjg/LTJsBj+Yr0HY0BYepIHTAFIY+M/KCe/U&#10;U0McMHhhkHpVEsfPEZVA5znj2ppXJvYY5jsIiS++WUfMCOBVKNjGVXoYUsgdiauxirEYG0k9jTGF&#10;A7iBgWwT0oEya3kVJFcHAHf0qZAhGkMsz7SWyetc7TNEIBsOGyTUjAYL9D70CFUjbnnFMQ5mDZ4w&#10;BSEAznNAJF6zCT3EUcsnlozAFsdKDSNm7HQOg04NAHSQdilYt3NWlEyJpS8hHcdazZQ3A7UASJQF&#10;iX0HagByr82T2pjLumaa1w5kuxiIcgetTKVi4Qvqa9xMNyKF+VelZnUiBm3MT3pDDqMDpSAVDzyO&#10;BzTAlhfIycbKAHT3UkBLIenODzVDQyBvtVmJRvZmY7sjgU7m0JNlF+HwOfekaD1wcjtQBYjAOG7D&#10;pTBk6EjtzQK47kSccnqSe1Ay/JdJeHeNkTqAHAGAfeolExl7pTZfmJByvrUCIg2ecc+lMCXd045o&#10;EWY2O0Kq8dz6VQrlLWpZYrXzYxuUHnvikwTOKu5naRsg5Pes2Wikc5Pr61Nyh0fT/GmmBISNuegp&#10;iuG7Iz3HamFyC9lSGxmlYEgdcU0ribOD1G8e4kIH3AflHpXQlYyKOeeaYCq3PFADt2eBQIQ8kljg&#10;elAiOU5TihjCyOSyzohhIODJ2+lQykZsoRWJVs55wB0qShit1oADgmgBxOeelABtx8wJzQM6Hwf4&#10;kfS5zaXUQuLGY4ZGG4of7y0Ow7nTa1ZpDc745EYN83y8dfbtWDWp0RlzFNGGOetSUBG7oKBDTnIF&#10;MCezt3vblYI0BLcDNAz0DTLG30qyEdsqmQj53zyTWcm2C13HbsnJFQaCjmgBB7dKAHjrQMfIN0e0&#10;d6AK2m/aRffZ1TfDJ95T296UmrCtfU1rmKOFgsfIrlZ0xehUcHd8owKk0Hxg5JHSmmIdn35oAcG2&#10;8Dv1oAjmjE0f9fSgaOg0m2i0/ToZoZd7TLl8dj6UqkfdTRkp3k0x9xl49+Dk1zM6EyGI5GD1qbFX&#10;A8Nk9amw0xc4GOxpNFIcOTk9qVhjsdsikUKFGaAFz6UrgJ9SBTQDSfm4xtqhDCQCc/QUCOJ+MoI+&#10;G2sZ/wCmP/o5K7MB/Hj8/wAmcmN/gy+X5mIg45r3TyBTz0NMBrjj1oEMK8cUAc/r2rrAphhYGXHJ&#10;9K3p076sxnK2hxU2XlLMSSTk1uYD2IC4B5PWgRERzntTAUEY6UATQW0twxWJMt/KnZgTQ2627HLh&#10;pM846VSVhD2cEZ7+lMBmQwyPWgQu0dcUAGRQFxY88cZpiJktmEqzZ2DqDWtOEm7kSaJLiYOxwOSc&#10;112IRGBnBPpmgLgBluSKBDjgE4xigBBwKYhCDtOBTA1dEeVkMcoJjzw392saiVyky5JgE7elZ2Ku&#10;RZ7YosFxd+cdqLC5hyMM7iaYXJSMjKUDOt8OC4ayc3a4QcKzdSKxnboBOSRK3zAJ0WswuSgZPJpD&#10;Bs9R+VILDlyBk/lVIRLnFMRdsbyO3jaGdVkEi9W6qfXNO3YTZi6zBKHIf5iBnIHFaKRzTi+hjHO0&#10;57cVVzOwBtxGDxQMTJBOMUwEGQPqaBCyIxT5TikBZ06B4x5kzdei1jUaeiNYuxJKSXI7HvWRVyMA&#10;k8Y60hjto6npjpSFYTafMzng9qYrEiKSwB7CgQSAsuASGpibNfQ7iW7SW3MZMijh8dqymrG0Hdah&#10;exeVIR/EByayNFqV43XJAIpDQ9jxleP60DJQ2ME9D0+tMTJEZs+p9KBGla34YCMKS/pUyV9Topz6&#10;F184zjj1rM6CI8YpAPHfmgBseSzZPFAFqFARyBjsKYrlhbZZ85GEz8xprUcdx17cLb2/kW4+Vegq&#10;mdEUY2ex70rFiocn0H86QyxGQF+lAmT5PXvTEPPJz+dMCGytp578SwECJD85PIxSZEmupp3rxglU&#10;+7ms2ZooNkc4GaB3JEALY9aBFhOBjsOvbNAWK1+hMZbPy4xigVjlLy1KSNIfuE9DUtWKi7mNMcHg&#10;cetRYoVAG4JwB+tOwDgRj+VADsEZzyT0pgVbqVkjYABlP3lI4NNMTRyes2GxPtVuQYpGPygcqfQ1&#10;tGVzNoxmBHHX1xViuJnJAHSgB+0jp0pXAjkyelMQ63RWlVZG2g8E46UARapLJErQxsXgjbKkDioZ&#10;UTKU+5yakoCMHHegBeBjp70CuOGO3AoHcdx17+lIdztvCujWsehNrRlinnEhjMH8UfoxqZXNIpCv&#10;cNdOzkk89ayd+purC7cDOeT2pXAdEcBlH1oEKPm4oCwqTyW0glhJEicgiqQWOo0HXYdRfyNiwzKO&#10;V9fpUyj1EnZ2OgkQouSMGsmapjKQxaADPNBRIH2jkZJoA1T5dpADDIsrSAHeg6cdKyqDptSdmUJG&#10;bdwc5rA6FYTdjjigAUkMT2pgOA/iHPpSsMVcevzUDCQ5XA6d6YGcmozafKWUkxMeVP8AMU9NmZuK&#10;Z21ujz2Uc7sMMucetc8o66FqSKTna/FZtGidxwbdUspDhx0qSxwHPJpFDlIyT27UgsBb86llIAAG&#10;ziiwBjJJosAhAH9aYgcKeR2qiLHEfGZgfhtrH/bH/wBHJXZgP48fn+TOXGr9zL5fmYvA4r3Tybja&#10;AuIQSOtAmxvbHrTsK5wniSwktbnzWO6NydpzXXTldHLUjrcwwTk+laGYZGcHNFgEOPwoAFPNUBsW&#10;F2kNg8Kf66Rhk+gq01Yze5UmJ80g0mO5GcZyc0DHJsByRQA9cFuvFAA+MnpjrTESWLI1zHGxABPL&#10;GqhuJ7F7VJGM20gBQMDArsjoY2M8AhhmrAlzSAFIzSCwe1MAxlSc/SmBo6baCdd8hGwHoDzUydhl&#10;1X8v5IwQgPSsmNJDWGRzU3GLgEDGfrRcAIUkUXCwBfSmM6jw/pcDWy3c7q4LYVPp61lOdtAsbUrH&#10;ecfc6ACsbisROnXOOvFK47AoYJlj8w7UDHLnZkdcU7CuOU/Lnj0NUiWx6Bg65xsIOaBA8bS7guBj&#10;oaaRLYtxdJHYeRId7A8EdqtQe5jKRz0j7mOBx6VVjMjCjcSDgGi4WF7UAIMkjimSW4mCg7sbu1RI&#10;pCyP0ANYs0RGzZGM9O9QUCtt+tIAGWINMRKF9OaAFY7WIHQjrQDLFnCLm6ihLLGGONxPFJuyHFcz&#10;Nub/AIl0bQw7RJ3KnrWMmbRjYxrmRpHIBJJ5yai5YiKpBB6dzQKxOpAUD0oGTRkde1MLkwI5PfHB&#10;oJuP0+xnvLtTC3lhTlnpSdi6auzeu/LQCOLqByc9ayZ2JlYLxikMdtyvFAD0XnnkUDLEYz7E9KYh&#10;bm5NvhQTsJywFCGnYbtW7jZ7fnnFWawlcoSfKxB7VNzQbHzzn5RRcZOhPWmBOA20DIJoC5IMhNo7&#10;9TTuST2bosbeWCAo+YZ7+tTIzlqROWJ3EEA84rNokY2Sc80gJYWwnPU1SGTg0AVtVuPstj5mzfk7&#10;cUAcfqF07MV5wTnBqZPUcTNcZ4NSUBA7UCF+6M0AOR2II/yKBjZDGoIk+6OrU0guchreoDzHitwQ&#10;mcfWt4qxjJ6mCWIXnmrJED5NAEhYsBk0guKenNMdxhGFOO9AESOz7baViYmYHIqWMz7mMQ3TqhPy&#10;tjmpKTIzk8k5z3oAcFz0pAKPl7UAIQcZ70ATWGoy2Fyrrkx5w6Z4YelFgTZ3ypBfWMd5pqBLck7g&#10;TyD6VlNG0HbcgEZDE5z3rOxsJg88jNMAK88dKAJo8KyluRQM6DwpokKXD6jcplh/q0YY/Gpcgduh&#10;0cs29s1lcpIiLDt1NAx6AnikMGTJBPY0xkn8HI5oEU1u5bO5ztLQH7y/4UWuS11NZEXyhLGWIfkZ&#10;61zSVmdMW3uQtnPH61BoKOWpgP8AujkUACAc+poBsD6ZoEZ2px4Xfj5R2oA6m31GKazhe2UrGVCl&#10;c/dIFOUE1dGF2pWYyU/MWHQVg4GykJA4cYyKykjaMiYepNRY0TJUyePWpsO45hj6UhpjOCCQKVir&#10;jydq9KdguMEgPQ0WC4/PrRYm4ySREIyafKLmOJ+Mrq3w11jH/TH/ANHJXbgI2rx+f5HJjXejL5fm&#10;Y3TFe4eQJjPNADWyaaCwmMdfSmibHHeLdSjf/Ro8EjqfSumlG2phUl0OUU8mtjIkI4BoATrSAAuf&#10;w5pgSRRuWGwGmhMtS52qWOW71RJEelAAq+vSkMd0xTAQnjFAhQMDjqOaYi/DIZbWTzx84xtY/wAq&#10;66Tk1qZSWpBnOM9K1EAPoaQwAPtTEB5GTQAgOBTETwXLW2GQkUmr7jubNtILiEMvQjn2NYtWKuMO&#10;eh6Uhj1IAx3qRDgMrnvTGhScHP6UwLOnXz2k4PJjJ+ZamUeZFJ2O1U+ZbJIvIcbs45rnaEMQ8ENy&#10;etTYYjt2X7xpksXcRxnPTPtQhAFVcj1OaoCdSxGB0ApoRZunVdORYE/fZ+YjuKpbkSVzlbt3MhJG&#10;OfWtLnOyuZM9zSsIA3PWgB5IAFADgMfU9adwGThiMp1HcUICyiuLVXm6nPPqK552voaLYjGDgdqz&#10;ZROgFIocMDqOooDQkQgDI9aQiWNRyrj5cZOaLj0GXoAceUMAAY5oQWRo6bItzA5Kl7pONvqPWomj&#10;aDViK6tjCq5G3PNZNWHchj5B6Be9ICRcZHtTHYnUgckZzTIZKr5YDFMmxt2t2otUjVkD8ghaykjs&#10;ptWD+LnknvUGwmSelAEoGKBghJkIIwo/WmIsxj5TjOaAI5bZrn92gyxOMmiz6AW3ji0+1MMIzJ3b&#10;NVaxtBWMSZS7EE9etI1HIvGP4e1AyeIHOSfwoEWM7VGM0xAzjaQOPemBUZpjOpgBJzgj1FDsKSRu&#10;TwxxRAEnOMkZzWTZitTOlfLYUUhj1yMdzTTEWVyeO3rTAh1Ib7fDcjsKBnIz2hZmVQckflUNAtDL&#10;nIRyvpSKIVOW+btQMkzgZxkUgJF6DAwSKYCC4WGKaOaBJYZBtbcOR7j3pp2JkrnC6rYskzMoYxsT&#10;tPtWydzN7mWybeCasQwYD9OKAJB09qQhSRt469qAD0FIY3U4JLZZEWMhgoLH+7SuUjDKnduySaQx&#10;wU9ADRcBwJ5pAKDk0XGSBcqQelIdhrQhWUuMrkZHqKYrHohmDWMUtjaG20zYAmDkbu+fes5GsGVA&#10;2QW5qDS40Nn60DTJMHFAChuMDtSA6fRtfkv1WzuJFWaMBVZh95RScbom3K7o1gQc4Ocd6yasapjh&#10;kcikVcfuIIxSAeScdaY7gGPegCaztDez+Wu0vjIVjjcfShJvREylbUnmkI3BvlZeMelc8k76m8Ja&#10;FRZxu25+aosa3RPG2Bn0oKHtKOpxg+tDEKCB9TSAbvC9SKEBFchJIDyMVQjnjdy2E7NEx29SueDV&#10;xdjKaUjWh1+3kt2LTvHJjJRhkfgavlizF80SfQ9SW4cmJw2TySa55Una5tGrZ2Zs3c5SMkEHAyea&#10;yVM0dS2pW0bWIb1yI5FdgdpAPSidBocatzSu7ny1wBz71mqTZftUUbbUAZcOQB256mn7Bh7ZFu+u&#10;1igXJUM3v0qlQa3J9vfY5RfFMNtrUlndOFXjD9VNb/VrxuT9YOpt7r7RF5iNlAOo71zui0yvao47&#10;xf4iksgGtvmZHCsOua6qWHT3OapWd9DE8feIrLV/hjqkaPsusQkxt1P75OldFChyVk1/WhlWquVN&#10;pl0gGvQOQYRg0DGk880BYzNeeePT5GtvvAfpVU7X1JndLQ84YF3YyEg55zXajjY3AB4oEI3UUAL1&#10;NMB8eCcMcDvimhG8kNrFpxaN2MhxjjrV2M+Z3sZDsQT3+tTcsb1OKWohQOMHpTAkKjZkn8KYDQOD&#10;70wLtnBmIzMpKg4yPWtqcVuZzb2QyabzOv3R0rqIQiYIpDEI7D6UDEB7Uybhj3xQK4/y8YxyaYFq&#10;3095VDyNiLP4mplKwJGquxIwiKFUccViWRttI5pDDHYdcZpgO6DrQAIpkcAHr0oEdNo2joNkt1jP&#10;ULWNSp0RaRtvMSTEDwBkcVjcCBVbbwct60XAWbIJ8vqMZouKwiYJ+U9+aLhYeF5HTFUKxNkDgHoa&#10;pCGM0rzDyifl5x7UCbsUtUiiQKy4BZclc55q0zCVjE/i9QKozHqdoBIyaBC7h1OaBNijJAweaAua&#10;Wnxx+WXLAsDgg1M30NIW3K9w5ZwAPlrmbLsN2gIWz+FFwsSKPl6e+aQXJByQD1AoC4pUqfxoAndw&#10;U4Py45zSsUxttG91KFiG5iQFobsJLmdkb1pH/ZjbCgEufmJFZydzdR5VZmbqtyZpySetZlaPYqxt&#10;zlulAWHqfmA9+KAsTxjDHJyTTIbLOPlPOPegVwsvOe+QQL3weOtDNqe50dzEIgoJUtjnFZM6U7lU&#10;GkMcCcEk0hksf940APR+SFGTTAtw3iRRMroN56MD0qkHUhvyjEeW+cjnFJo3i7mdOR0PTvQaIajg&#10;+mBQBMr+v3u1AE4HGCeTTAaUwu0Zx3NFwJ7IKEZ1bbKp5GM5FTJmc0SXUjSANnioItYrAjPqaAbJ&#10;EbnA5NAicbiuPzpgSGPegUnAJ6+lAHGajefZ5J1SVXbp8vahuxVjnTN5jN1ye9ZjJIyQfamBPjgU&#10;gHxkDJ/OgBrqJlKn7uOtNBY5rWr1LVXt48Mw4we1axRDZyxLM2SOtakDW5+lACgFR60CsGSMYoCx&#10;IOEz1NIZGs/mO0dwXKMMZFJjKF/CIJSAuFIyuTUsLlZGbJ64pDBjzxmgY4ZzQA+MkSY5pDJ5cEAE&#10;/nTGaHh/xHLpJe1uF8/TpT+8iP8AMehosI6y9isWsmvNKvI57YLuZGbDp7EVPIX7TozEsLn7UrTI&#10;y7CdoAPNJxsUpFkyknaDzip5SuYbHKSxQg7l+96Clyj5jrvC+leHrq0e51K+khvom3LGDgEetLl6&#10;3B1HHoRat4ysfti2cDbdpA3be1Hs29SPaWN+znSaMMG3AjIIrJxaNVO6MPX/ABDb6bLHE7AvIwA5&#10;6VUaXMJ1LG9ZzebDG/GCMjmocbGiZQ1nV4NMg82Zh1AApxg5OyFKaW5aivDPbLPbllPDKy0+WxHO&#10;mF74osYoHbUh5V0BzIOj/X3pOnziU3T2OTg8RJPqaXEPmGJuG9PrQ6NkXGq2dmLxfs/m5OzHDdq5&#10;XTZ0e3RyB8YPPrXlQjdbxnDEV0rD+7dmH1i70Owt9ShmhLiQbfYVzShY2VY5fxF4mEEsdtZkSXDn&#10;kegrelQursznX1N7SL+O9tAFJDquWU9aUqVhqt3MHxVq8Onx4IHnycIpHJpU6fMTUqJDPDqrqUIj&#10;k+W47qR1q5U7bBCr3K2v3L+HpPtFvJ5Zzgr2Y04Q5tBVKiWqII/EOoa0Y0mbyFf5cr0NU6CREal9&#10;xNQjbQ2eW3naN1Gd49aOVt2G6uhXTxXrOqIoluHCDgSKKt0ooyVRlm6tbuKzW7mupDj5lO48Vny6&#10;7GyqpIz4tf1TUS0YmLwfdYgYOK09kkiFUuzdj0iOaDzlff3Zz29qyaaNlJFF9Q1SBGh0meTyBncA&#10;c1rGKtqYzm76F2w3XtibeTHmH5iGHOamUewJ9Wc540014fDWoSAZWPZlh05dR/WrpfGiKnwnaFgO&#10;9dBAwuRyBmkA3LE80ANdBtO4jGKaFc878SLbpfuIGz6j0rrhsctSyehlA8deaszuOAz9aYARheKB&#10;iheeTTA1bO4U2jRkgHPAx+tWmZtalRgAx/nSGMXHY0APUZ60AG7IGOaAEJ2nuaYE0N01vlf4ZOCK&#10;uE+UUo3LEyJ5JZc812IwuVAeMDNMq4/dxzQJsVck5PakIczYPGDQA3zD3pisadjf+ZGkD4DDhfeo&#10;mupSLUoKjBGPrWZQxeByelAhT168UDBnJye2aAHQk5DAnI5pgddpF+l0mM4lAxt/rXPOFtRp3NQK&#10;VJzwcc1kOwIcqTmkMOM53cZ5p2AjJVV3KfkJppCbJOw6YqhXJFwQNwA5ouFiTUpfKMf2cBcryf50&#10;RM6iujlL6VmlPc5rZWOdkI7c80yWPBwfpSEOB/GgY4DjrTuAk0joQYzgUeo0kWlBaJXlXYcdDXNN&#10;JPQ0TsKZNp6DB9azDmFVjswec+lAXFR8PyDQBYXdI3FIq9xX4THXjmi47DY5JIWWSMlSpBBpbjir&#10;O6NfVdVl1SNJUVRMoCuR6+tTymrfMjNnt5EgR5DyetZsSViGJiG9hUlItIcEEjJ7UIbLCcAEde4q&#10;kZssIDIwQkbT3p3sCV9DctTBaKY4mVpD1YCs5M64QSQjSF2O41BroMIz9KVxiohPOeKAJl4PuaAH&#10;plDjuaYDbqFpQBHz607hYswQLY2siu26RhnHpTNYwe5kXIaTJHFI1CFQV5xtoGWABnPftTC5KowM&#10;nqaAHZ9KBFS4meB1kjPTt60WDfQ3raMz24nfaqMuVXHNZswKLqFckAH0FADI8qAcDNIZbR8j2ppg&#10;E02yMkL9KYmcT4itGkuWnhwgI+cAdamUSovSxiRRMQSOADzmoKEmPl4JI296Blm1begbrTJB2Cqc&#10;kZpCEgkQg7m/dkYJB5HvRcDkPE+nTW935zHdDIMrIOjV0RZEkYauSxHpVkgfXFAhu/Gc0DFAJ57U&#10;AOZtq9fwpXAbaSJDeRPNu8rI3leuKT1Afr9kqqLuK4W4tnOFIPK+xFKw00c6kpE/IPlk849KLDuX&#10;mjXy3lj5iBx70guV1uys6GJAyL1Dd6dhXNIR28oWVJSXc42DqtSNMp3biNtkeWcn8qEgbJ7aCGeF&#10;sybZE5II5P0phczLktGCEZhnjFCE2WNMnktykiZDqeU7NTBNmhf65KEIiiMcp657UWQ7sZ4c1CeH&#10;UFN0d8MjfOrnAb8aGkwTZu6jNHNfbLNnBc/KjcEVPKg5mYU0/wBm12XzlzG3yliOn0p20sF3udfp&#10;usTaHCjq8dxbSplQzfcNS43HzM4rUNSkv9Ye6u13RM3AHQVSVkGrO40fXBpVrtusyWzjMbKc7azl&#10;TuUqltDk/EeuS6rqPmbWFopwFHb3q4RUURKTludh4dv5dPsVdmabTCPvA5KNUyVxqSRyPi3Vzqd6&#10;y2oZoIzk+9OMbA5tmt4YIS28yBDPG3+sTHKDuaJRuVGVg8T+IpFU2GjyyeSfviohTtuE5X2Mnw8h&#10;DedG4WRfvIf4q0kromLsdsmuR6fYpLZSZuZSVZGwQv4Vl7Mpybdjlf7JvLid7xCTIW3bxxirTS0E&#10;aQ12S0iIaJhdD5VdDjcfeiyKuyO40jU9dP22XzJZFHX0+lJNLYH5l/TtRbTI/L1SOSO5Qfu3Uct6&#10;UWTGmZ+p2ur+I83NxHLLDH0AHQf1pcyiDVyTS4LnTsrdQytbdEJHKmjmTE4tHQWPhy/8QDy9rtak&#10;8bqjmsyraaiz+Eb/AML3KA273Ng/3gOoquZMEr7GrY+FdS1whEhkhsicgPU8w7JbkmvfDG/0NVvd&#10;JDyqSPMiA/Om3pqJFvS/Bep6mUPlSWdsw+de7VF77FprqegaZ4Atba1CqmHx97FUokOSKcvw4E14&#10;HwsaA5JXq1DixXMv42+HLXSfg5rzwxgOv2fn63EdaU463Jk9DjNoNWMQrxQMjYfWgRzXi3U3t4fJ&#10;iJDt1NbUoX1MquiOHdmd8uSSfWug57D0AyOuaYhWXDFh0oAQ4zx0pgT2cTTyBc4HU/SqSuJuxduf&#10;IiASAHA6k+tU0SirkHI6ipGN6dKY9B4I5PegQZA4FIBw5OB3PemhF2S0NuqNMo3HmuqFFbsyc+xF&#10;NKGUZ9elbkkKkcnrRYAB59qdgsOzjvSCwmM/SgBygn5RzxTAu2unGQiSZtqjsOprOUuiKRpSvuXF&#10;ZAQ8AnIzTATIZgO1MCTaCOBikA+3Q5xjJobCx0OgaRKsq3UxaJUOQO5rKc9LDWjOinYOSVNc5RBu&#10;JHXAoATggY6GmA9ECqFwNppktD2GV2npTCwqDftz94HgUATW7q87W8wGG6eo96BMwNYtRFcyAY2g&#10;4FaROeauzNRcthV/GrM7Em0cD9aAsOPJ4OAKAJYwCKBFxYFjgWWZMofu/Ws5SKUWVbmYuSR0rFu5&#10;VhsZ3DkVIWJYyBj196CrDySR70DsSwZD5AOR2pMLCuc/1pg7jSe2aLAmb2l6b9mT7RM2c8le2Khm&#10;i7FLVb2O4k2ogVR2HSsZM0S0M4YD5zUAWYfbnuKaAtrkfjViaJlHbPvQImtbpvOEXGSeDScTanJr&#10;Q1posBfUjNYm6IwOQCeB1NBQ9DuGRwooGPQEOST9KAJ84HPWgRKkgWGQqdsnQelNIaIHleQkM244&#10;61djeLsijI3apNBFIx6D0pgTqcjpQImXGzB5oENOCMDp3oGLZRQzXSrO3yKCQPU+lJ6EybSJBqXm&#10;/IQEwcAelZ2M7Ck9880ANDgEA9frQOxNu4AHSgQrHcpBoAx7u2Zmzj5qq4I5/VYWQMIwFwMkepqb&#10;DuczeR3V6FhRChzljRYV2bOnxSwwssqFpNuBjvT5QuZt5K80xt7dCZTwfanyhe5oWWnzwRFJj8p7&#10;46VLFcr6jc/ZbCaK5t/OtWyFB6q3qKIsbRyFhpk00nmNCUjY9R1FapkNWItRs2tpXLA7AeD607hY&#10;q2FtPPNv2Zi75pXCxcurJlj3IpI6/Si4jKkhmuWEcAOaGx2NSPSnltsNgTDqPWhMVjClgfzGjUHr&#10;jFFx2LtlpUnlMLiPardG9KVwKdxYSQlkQkgnoOhphYm0/SbnzBII8p3BouKxcOkyxBru1YAKeR3W&#10;k3cZmf2bO77o8nv0ouFrGxDpv2mNWQBLpOo/vfSlcLXMq7sbie4JKfPnHTFO47Grp2kNOqQyJiYn&#10;5WHrRzIaRFq+jXn2pftCMT0344NJyuKxoaLoUkn+jyxM/mD5So5U0cyKSH3mg6p9pWKYNtQ5Em3n&#10;6ZpOaQ1HXQ3dK8EXWoRkzwnyyOSRzWfO3sVypHP6t4W1GyvBYsrSQlvlbHQVopqxHI29DqvD3w6u&#10;7qMedFshx/EOtZ+0bKcbbmD4m8H32i3P2YK0ttKcKozwatT01JcddDpvCXwynvbYSXEZiiYZ+Yda&#10;nmchtKKM/wAU+DdT8OF47BHnsZzhk9KpS7k6M1fA3w2ubwCe6i8mI9cjk1Lk3saWikTeL/h3eaBN&#10;9v0IM0TDEsI71XNbczSUnYi8G/DGfUFFxewNEGOTu61LnzbF2Udze8V/CaI2Yl0g+TdIOR2ehNom&#10;5k+CvhZd3FybjVY2iTONpPJpSk5bFaRPVR4KsIbPyI4V24xRYnmuchF8IbWTWPtMsrLb5yIs5/Kk&#10;7vQrnjY9AsvDmnWNqIYliVAMckc01BkuaZzmo/D/AEC71VL25njXb0TzBinyvYamkbdtZ+HrCHyj&#10;d2SpjGDIv+NCgJyKF5b+DZZFae+0/wCXnHmrR7NspVGi5beIvCFiNkeq2CgcYDjimqdhOTZDd+Ov&#10;BROJtVs3x+NP2Yk2isfif4LthiPUoiB/cQmn7Owm2yF/jJ4NUHdeSMPaM01ACjN8cPCEP+rN0/8A&#10;uxY/rRyBqVZfj94aQfJaXr/8BA/rRyAUpv2htGXPlaTdt6ZcD+lHKg+ZxPxS+NMHizwTqWhwaU8H&#10;2ry/3rSZxtlV+mP9mqUUmJvTcvHrUmo7tz1pgRkDdzQIyPEWlpf23y4V15BxWkJNMzmrnnNwjRTM&#10;hHINdJzMYvHPtTJuO3gjFMBN3XIGM0DJLadoJt6HqMGmnYTVy46rMNyA4/lVbk2sRbCPrQAhGAea&#10;QADxwKBj84ABpiGEjOe1UnYTRpK32uAyCUs6jBQ9cV1wnzIwasym0Z6HIxV3GIODxTuApz9BRcYq&#10;4PWkA3PPFMNCa2dUkBcZFDWgjedFeFWhfeuOornehoQOOOaQhuCDRcQ5c7eAKdxBkjvTGa/huSFb&#10;9Rc8A8q3vUTTa0C9jsp3Ei5T7vtXOxogBDDPOKkY4gEA9h2oGKpGPQCgVwLc479qYDoyWBycnNUK&#10;5YsV/wBIGVDN6UMW5V1G9WKd5EXbKDgmrjExqSa0OfuLiSZyXbOTWhhqQk9Aox70DFYemapCFTPa&#10;mCJlPGKVh3FNwyqI2YsnXFZyjcpMkkXKLJjAI4rBou5CrgMcDvUhclBz0xj1pASqy8ADn1pWGizC&#10;qsu8vhl5AHekWiMndIWJ7YqiW7kZOwgigRs3MiiwjZZWMzrgoDWTZujIuItgVmyMjNZ2GkQIc8il&#10;Ydi5A5AGDzTsBcjY+n1pohstRhnIVBkn0piSb0NTTbRIf38ozKOMEdKzlI6acLblmWbc3XNZnQkM&#10;4OMnFAEmcEe1AEmM89CaAFi4Yg8tigTK99u8kBWxzyaYXCyEnlDAJGfvYq09DSBHqGI156UmbXIY&#10;GDjcOaB3LeQo+Y0AETqcqGBNAErr8pA5x1oEU7ghEDJ8u3kY9aAMqe7Y3qTSjbngkVNibaaG3JdQ&#10;LBmOTcuOtIy1ucnPr+L9FUkxA4Y1Vi1F2Owtp0a1WVmXB5GDUkXOT17xlDY3IiOd27BC01G5Suzo&#10;9M1GK9sRLD83Ay2aTiK5x/jbWEsk2qcuxwAp5JoSElc1/Ctza3unI6qN4A3AnoaLWB6bkXi2eDTr&#10;OSWQhePloW4bq5y3gvU4prmTz4yGdso56EVfKFjvbzy0tDIwVVXqSagR5dd6z9r1tYEzLaxt8wHf&#10;6VSRaZ3enRwzWu6EKUx09KGiHdHm3ii/83VWtLbDANyO1CA6/QLeBrFVVNsgUblb1oZRy/jHUDbz&#10;i3hOx2GMDuKEhGh4RsldSJkHmkZDE4FD1E09xni+8ttMgJZhvb7oU8mkkJGX4T2X7+dcjzEJySOq&#10;02i1qjb8S3dpY2Tu7LjHyAd6SjqRc5Hw9di/vCrPhj91W7+1XYdzur6WzstMDXBWEKOQepNRZhdn&#10;Aya3btqLmBXEbHBYd/wqrBudvaNpv9jtdxzqzD72TjbU2CxzOneLI9PvHl/s8XABOws2Pxo5ATNC&#10;PxLZ6jqHm3dktoCOGQ5Gfenyhcgs/GH9l6nPLb2UdwOkbSHp70ctxpmhceP7i8hKz6XakHnqcijk&#10;QaFez8eXOm3ck9rZQZYYXeM7fpRyoRZ/4WTqc5zJZ2eM5+6f8aXIirl//hbWsRxBI7ezQDgYj/8A&#10;r0+VBzFJviZrUkwlkgsyR0Pl5o5EJMtP8XPEYjxGLVR6CKjlQXRQm+J3iCeQSTG2JXkZiBo5EFyy&#10;3xb8UbAqXMKj0EQoUUIqz/E7xLPgSXcZx/0zWjlQ9CRfil4pChV1DaB/dRf8KfKkF12K0/xK8Uyt&#10;82qS4+g/wosiSNviL4oK4XV7hfYECnZFXK03jzxQ/wDzGbz/AL7osK4xfGfiZl/5DF8f+2posguD&#10;+LdeYfPq19n085v8aLDuU5vEGrynL6ldk+8zf40hFeTU7yVSWu529cyHmquwKjXEzfelc+xNLcAM&#10;jnvlfTPSgrmZG7Z+6T+NBNyIr8tADVAoEPUZ4ApAMZOuRQA0J7dKAFeMnnFADFTJoAbqEAFi7jjG&#10;P5imtxnuJqLmthCeKLgMB560XA53xHrkdnE0UDhpjwcdq2px6synNI4F5GkkLOcs1dBzsAOv60CE&#10;OO1AAelAFi3tTINzcL61SQmy0zrGuyMY/rVk2Iy3GaBjTyuT0pWABjNFgFz2NMQ3vjHXpQBetIHt&#10;3858qB0ropQadzOTT0I55N8hPQE9K6bGYxsDnJxSsMAcjnpQMCTjFMBFGPrQFhxB24AJJoGa+ixX&#10;CqfMO2H3rOTQJ2JZCPNJ7ZqAuJ+FIYoB2EUBYAoAHemFhwyBx1oFY7Xw5JPcWWLtSgjHyseNwrnq&#10;JLYpaFx2VQazGNGGHOcHtQA44XCt07CnYQhOWBI+btQIdGdoOTzTFckZ2GGQ4IpiKupQieEvDhsZ&#10;3k9c04y1syJx0uc/IrK23tW1jnuNLYagB53E7sU0FiWNQBkik2Fh4Azk8AUgsPuLZ4I1mkiYoRkH&#10;tWfOti+RrUjluVYiMHPFZtAIq7h8oNQxoeExwTgUih8WCCQc+9MCUghc9zSAbGCWz6UASMuVOeMU&#10;ihmlvnVYo5JAqk4yx4qJ7GtNJsTxPqC+YbOAKxU4O3rUKN0au0WR28cghDSLtAGaVhEaXiC6VAck&#10;mlYTWhvxDKZ7UzIet8badHjYKwPBp2uNJ7ovW+otcIWdzknrWconTTk3uVtU1SOxTcz44zmpsbot&#10;aLqEWo2aTo6kZ7UmrAXrieOEB2YACpGZtlrtvd3jQJIpcH7oPSqaE9DbEiIhbIJoFcxNW1y2hkSK&#10;SVV3HbknvTEbml60ltpj2ssQdG5Rx1U07FJ9Ucj4y1v7Da+YD97oD3oZqpMo+EfEi3zLHIAD2PrT&#10;SE52Zv6xqSWlo88jhRnAJoK9ocXonjLdrciMQYm4DY/WnZE8x6FPfxrZGZWXb1zQx8x5l4g8bv8A&#10;2hFDbEGIP8/bNKwOfY7S2livrCOZSASM7e4pNAmcb4o177Aj20cpDZ5GaSQ3JIPB1xDqts0UjKJM&#10;5ye9VYXOXdX1e40K0khjO5T0z2qfImVmcJpl82qay8k/zFjnFVsJO2x291fvommMbWbCuMmmDVzz&#10;e41eS+1hGuZCx3fhRYk9J04mK1WWBjEETJGetJoq91Y4/wAceLptUihtGK+XGei+tHL1J20NPwnJ&#10;ttYsq2wjr6UWGmReOfE9xHbfYIZSR0LA9aLIGcv4TuzHqSvcEqD0Y9PxoYrs7nxJrzaTpxktXMc8&#10;w27R0xQF7nnekXEx1EXEoZ1LZY0NAej6hqiQaMboSfPj5Cvc02guzzV2u9RvTcSsxbPBNLYaO60n&#10;X44NOa31BCrIp2uo+97UgdzjdQEuq3zS/OsIOFDHOBVXEjV0R5tImElsxKnh0PRhSuMraus2pXrz&#10;SjZHn5UznFABa2qwBSmQwOQRwRRcCzrEtzqZi+2TF1QYA9frRe4ipDaRocgUAStGrj5s7fSgBBCv&#10;pxQA7y+DigBghG7kZIoAUgg47igBpXPUUACrhelADSvNAEscEnllu1K47EXBOMYNMRZtrJpl56dq&#10;TY7EN1atCcMDj1pp3C1iOKMtxQAPEyjoaBCpGZTgjkelJjsSyWTAAgUXHYjEOMAigLGlb24CYxml&#10;caIr22Kc9qaYmZrLk4oJJo4Tt4FFxkEkRViOcGi4WLNvFmMr3NAyq8LK5BGKYiWOPK4YUgEazOcq&#10;cii4D44NvWgBxtg3NAEPk7TQBOIQKAImtwHyBQBBqqj+y7g+gXH/AH0KFuB7Ljn1qDUaOp9BRYBj&#10;puVgDgkdadgPOPEenT2l45ky4bkNiuqDuc1RNO5jL97HpVmQE5JpgO2DrmgBOjcUAba3Cz6fFGqK&#10;HhBBIH3verROxQlI445phcbTACeOKABcnAoEL3x3oAs2KoZMSjJ7GtaVr6kTvbQt38zsNvOBXYYx&#10;RQA5z2pFCk5zTEAU45PBoHYcqce9ACtgLkdaBmjo8aEMxG9h/Djp71E3YaRZnlkduG+X0FYsZGuS&#10;c0AOCnB9KAsOxjvQIQOAvIpjudL4c0mGeL7TePheqrj7341lOb2Q0ro6F5gwIUYUcAViwSK8jgfe&#10;OBQMQToxIDUwsySMeYQ3pyKBDwFAG5hv60APjKvwpBPfFO4mgmVgmV/KlcmwzTDEHkVnAOPu+tWr&#10;dRSvYydRKtK7IMKDitLnPJamPNcKjHpx6mlzIfIy7bnzYwwGQe46U1JCcbEs2I0OelFwaIILiORi&#10;i/ep3QWNi31I21uba4Hm27j5lPUe4rGpTT1RrTqW0ZzMl5DDqmE5iJwCeuKzu+po4J7G+7wqqukg&#10;KEZyKi5LjY5zWtR+zRkl8lvuAd6lyNYU7m3paTLp8clxC0RZc4aqi7mVRWYX90ttGjzsFUjqabFH&#10;3tjDsfEMD6g8IkDKR8pPrWfMjZ0mlc6QsXjBQcn3qjA5PxNqYsJFBPOc4HWobsdFOncntnWdI54z&#10;ndzuqkJqzHavrvlWBJbbIh2nnrUvQuKbMfw5qBv7wgHEwOVB/ipXXQuUbHd3etRpp5lCrF5Qw6Hr&#10;mhoyUHJnmur+J7i5vh5EjJGDxipTsdEaaSPRfCOpefEgus70TPy/xVUk2Y6Rlocj4/8AETzTyWyH&#10;GDjA9Ki1jeErq5F8Ptflsrny5WLW7nn/AGT60W5kNux1Hi/xHHBEyFg2fulT696lQsEZXPONO1S4&#10;tNbS4ilJYtnr1qhs9cn8TRSaQlyHCbV+ZM85o5CeZHj/AIl1ybUr9pC5VAflANJGh3/gbxG8umi2&#10;vZQGAxHI3Q+xptXIcrHKeN9TmkuGjeUsq/d9PwqVGxUXcq+C9Wls7o7DvRuCp5x7irSuJnReOdZe&#10;a2SMzbowoIA4/Opt3HFnA6deyR6hG6H5geKBnpd74iEmgyhz5RAA2UcqI5nex5Zc3TzXRdc7c0WL&#10;PSfCOtyQWS+dKFQDAY87fY0WIk2tjg/EeoNfahKyOXXcfm9aLF69TS8G3r294is5jB6N2pMC9481&#10;UXNyscExkIXBx0FCQWOa01buCRZoNwwc8UAdDr+tNeafDEit52MPkUWDUwbPSpXbfJkHrRcDrBrE&#10;sGlNburSMRtBFAap6HNQ6e9xOZJhj2oHudFp+oTaZCUjiEqkd+1BLVzFu7d9Qv2uJl2g/wAPpQOx&#10;aS2RFAA+WgY24t2umQTuzqgwoJ6UCsSxwBBhVwBRcdh7x712tnb6Z4oHYdDbYICrSBE0kWBhhxQM&#10;h8peiigVh4Tb2oCwojBz1zQKxOlkzxFgKTYWKUkbK+1getMCVLN2j3AcUgsQPEVPzCmFhRGx6UBY&#10;RlZeCKLjJbaEu44NDYi5c6YxTfGOlK47GeLd9wX+dO4rF3+zi8fAGaLjsU0tG83BB4pXDlNq2ths&#10;wwyDUjsV7vSRvDxjiquJovWNsI0G4VIyW+s0mjxjmi9gZjDT/JfmquKxa+xo8eMClcdiAWYibIFA&#10;FlY8jpQMhlt1yCFGaLiHxJg9OlAEjRCUFWFA7GbdWiq3yigVhIUONuOlMQssAJ5oAYqbTwBQA6SI&#10;SrnADUAiNINp5ouMk2AUCYFFYcj8aLiEZcDgcUxELIOwoGAUigAA9qAKGtpjSpz/ALv/AKEKa3A9&#10;fLCoNRKLgNJ/CmBznjG6hWxMb4MjdK1ppmNTY8/zzXQc4Zx1oGPVj2oAcuGPrQI0rG3mjj+0bgIu&#10;hB71okRJrYhuCrSHb0obGkQ7SD7UXHYVR9cUrhYcPloEKpwelMAUsZVK5yDnFVF6iaNO5hIjaRn+&#10;XHGepruTujG1jPXr1phcmABGaAuMY5PWiwDt3GBnNFhNiRjcTTBG9oWh6rqHmT6TaySiLlio4x6V&#10;hVqwhpI3p0ZT2Jru3yiPsMLjIdGGCCOtRGSewTpOD1KicAmqZnYGcj6UhiBgWwepouKw5kxgHk4p&#10;iJ11O4gs3gWQiPsPSokluUi7omrtKwink+b+Ek9aykk9hu5Y13UhZxZ3Esw+UZqHohx1Zg6Z4oaC&#10;7C3ChkP51HMbcp3en38c9p9o3KqkfLTdzJJHM+KPEf8AZ+Y0IaRl4KnpUOZoodSn4J8Vb3Nrd48x&#10;z8kh7+1VGV9zOcOqOx1PUEt4Mq6g9WJNDnYUYXOCl8YmDVfMjTzIuQaPamvsk1Y6hL63vdOW7ib9&#10;0e3fNU5nOqOpwHibUWaQpG2BntWEpts6o00kavw/11TKNP1B/wB233G9DWlOppYyrUb6o3PFGpW9&#10;jFKgVzKeFI6VpKpZGdOg29ThLXxBcW+pRXBbO08r2xWCqNO50OlFqx6OLu2vtPN1FKANu4g9q6Pa&#10;XRySoNPQ821jVJDcN5THAPBrllJtnbGCirHT+F9W/tCx+ymQLcgcA/xfSri77mNSFndGR4oge0aJ&#10;nnDPnO0HpUzVjSnqgsfF16QsNxOzRrgLk0RlYJUk+hb8RXF3dwxySv8AudvBB4xVTlcmlBROSEjR&#10;TBov4T1rK5vY77TNYkutICwOTMBgnPIrbnujldKKlqcXrMrtdP57FpBx1rF7nTFJLQ1PB2sbZDaT&#10;cp/D7VcH0M6sLq6IfEzObglz8mcgUpFU9jG07UGsr9JY85BqU7FtXVjtdYnN5pyuW5YZbHetHsYx&#10;XKziZWjUsCcEdBWRudP4b1OSe0aJSwlUcc1pFmM4a3Oe10mG6cMSzk8kmokaR2Dw5dGC+Uu2EPWh&#10;Owpq6N/xDLEluTKm5m5Q+lDFCLRyKtK0yuueDxU3NDppb4Po2JJNr9DGByarm0I5dbnM+RLNLkKa&#10;m5Z0GkSPa2zwyqcHp7U0yXG5lXcUtzOQSxUHjNK40rFzTLSS2lEqHBHY0JjtcXVEluZgOQp603qC&#10;ViWz0pQgLj6GpHYk1G2nmCJI5ZF4GO9Fxcthlnpax8uM0wLEls+xkjYhG6gd6QFOPSsP8wouMuR2&#10;qLwooCxG9grSbiaAL8MKqgC0AHkR5+ZRn1pDJNmOg4pgJtVjjHNAWHiA4+UZpBYaUOcYoAelux57&#10;UrgSi2ynQ0XHYr/Z2D4IouFjQt7PeMGk2GwyWwZSSORTuBasLTPWkxosXdhuQlRyBnNA7IyI7Yo/&#10;I5p3EXfsodMAc0rjIobIiXDA4ouKxr2cAAIxQGxDcacjybse9K4WJ4LVQNpAxQFihqmnckovWmnY&#10;CnbWm1/mHFO9wsWZ7ESLuUc0h2Q/T7dUfDLQwsaixg/KF68UhWKl1p6j5gORQNIkhhG0DpQFiKez&#10;XduAoGOt4vUUCLZiUrjvQBGUANAhQO55pgV7lVc5oHYrEbelILDSmeTgUBYAoA5oENKUANCCmFhO&#10;lAWGuoI5GaBFUphjimAFc0AR7B3oCwn3cYoAVhzzQAzvzQJitjoKdhDQ+OKLAIwDdBg0gImU0BYQ&#10;YFMCjrx/4lU//Af/AEIU1uDPWtuO9Qajn5A5oAoatcNa2UkqLlgOlOKuwbsjzXUrua7lJkJ3e5rs&#10;VkjjldspDOcGmSDDgZ60wFBOBxzQBYt8GVQetNCbL8rN5QU5Az07VbIRUA5JqLFXDPHIoHccAaoQ&#10;m3HWgB4AyPSmBqxWq2gjuJQeeQMdq6aaitWYycm7Iz9Su/OmYgEAngAVpzCURIkJXJB5qkwsSOFV&#10;QfSi4EXUjFFwJkTrxxTuJsRhtUnt7UXBanqXww8VyeHNImDIJI5j8qsOh9c1x4ikqjOmnPlRyXxD&#10;8SNf3bXClFJJO1Ris42pKyKk+fYxtDv47232N/rV5INXGopGUoNEtwWVGcEBRzz6U5S0FHVmEmr7&#10;b1VyCgPJNc/tXc35NDp0dXUPGQ6nuK6VK5g42MLWb9ItwHLdgKwqTsawhch0W/8AOk8mYhX/AITU&#10;wnfRjnDsWNTldDmRycDuac3YUUc3Ldss4Zfug965ubU2todTY3srWIa3k+XHK56VundGTWpganMW&#10;fLMWb3NZSNFqR6TIPtAV+O4PoacHqElobOo31xLGqSysVUetVPUmKOcmk/e7lGAKzLN7TdRkSyaO&#10;B/lYfMtaKzRDbTMS+kZpDk5NZPcsbps6w3K+YeM/e9KI6MHqbur3jXEYMrBgB1HerkxRjY5uQ/Nu&#10;PArMqx0OmXrNYlI2wcYK1SYmjGvg28kA46k1LGS6HO8V0rLlQOQ3oacWSy9r081xP5kp3FhwabCJ&#10;jRI/mgqOhqSzpVl+0WItwQOcgHtVOSZFtTGu4WLeVEMjuwqLlmv4eR7Tfvb5SOc04ysTKNzH1JTN&#10;csIgWyetJspIsabYyW7rL0YUJ2Bq5Z1nzLnaq5Y4/KqcriUbFG20wDlz83WouVY2IZbqOJkTDqRj&#10;B7UcwuW5Qi0otKZLkjJOcUh2NOzjFq+63ADYxzTvYGjNutOkmnaWZi7NzzSuKw+KxRQCOo70BYmu&#10;43uEVZWLBeBntTAjtrJY25UGgCw9sGGMcUgHxWkcY4HNAx7Q5wRzQAR24VtxANILFyKOM43g7fag&#10;oj8pQ/IyO1AEoQgEL09KBXEj4OGGVoC4PCRynK0XAhCnd6UAP2Z4AoEMCEdKBj0jLmmBMICg6Uri&#10;HpDuINK4yb7MdnAouAxbUB+QRRcZoW9qMZ7EVNxhJZLuyKLhYctthelMdh6QZI4oFYHsw3OADSGS&#10;xxbKAJwgZDxQKwsUSr1p3CxZIUjaRxigDOmtVLllWkCJLaHa3NAyd4hnOBmgRLFGAmQOaAFZNwzQ&#10;AIgBz3FAwlTeeRmkO5nvbgSnFMCeKIH6UEjjBtyVFA0x0TFGB70ASSYbk9TQBGEGM0BqKY8tmgRG&#10;VCnigaEyM0DFYcc0AQO46CmSyGQg0AQMMc0AIDkUDEbIPTIoEJn2oFcaR6CkMY2QaYDSeKYiFxzQ&#10;FhhI70WAax59qLAMPFFgAnjJosAwnIzTAbnPI60AMOe1AB296AHYz2pCuRvjNAGbrpzpc+P9n/0I&#10;VSEz2HIyazNBrHPTpQMjkQSDaRkd80IDzzxXp0Vlcl0fAYkhfSuqm7rU56qSOeXJNamI7GetADkX&#10;jFAC8hsjtTQG3BcQXUAWUhGXj61qmmjOzIp7cpCSAMA4GKloFuURwGLNjFZ3NOUkjw6l1IwOlUnc&#10;GrD3G1R707isQybYGQO2S1JyRSjc2oNS8uB4bgGRGXAzzito1EtzNwMnUrxFBW3XH1rOdZ9Co0+4&#10;zTdREyGGRwsg71tQrJqz3M6tNrVFu92QW7SNICT0xRVrpLQVODb1Oek1WUS7hwPSuV4iZ0+yidDZ&#10;3Vtc2CPvKydGB7V1xrpxuc8qVmZ+p6h5WFgySP4sVz1MS+hrCkuotj4luPKW2lb92DwfSpjiH1Kl&#10;SXQk1SBHUSNLvzycUqjvqEdNDnzdSW8xaB2UDpiseZouye5t2l8NQtnW4fEgHBq1O6sybcuxmXaJ&#10;DkJyfWobsWtR2marc2zGJJCIm6qelOFRoUoKRb1DZIiug+aqlJMSTRk7yswYMVwetZ3KOhMgu4Vb&#10;PmYXmtL3RNjAvVCvgDH9KyZaF027mgkKoSUbgimpNCcbl6/2sN+3BNNu4opoywshf92Dn1FQWben&#10;wSNbs1w2QOgNWn3JaM6+G6TbEuT7VLY0h9jbTQuH5BpJjauXbyFZIsqnz9/em2KxUh0t2+Z/XpSu&#10;OxpxRKkeyQZB457VSkDRTbTRLPkDag/WpYFyG1WFcJ1pXCw6eJp4jEQqpnJwOtPmDlEt7aOEYFK4&#10;yV4DOu0/cBouA1LVE4CigBvkZ69KQEsUKrzigQ5k3cUALDCiL8q0DJ/KGKBjRGWPyrQIebdVxv8A&#10;0oAcz4G1cCgq5HsyaCRyDHUUgLHDrtIFIZWeIqSCMUwGmPj3piHLSAcqkkDFAXJGiKrmgBo9hQMk&#10;CkjpQCFRDmgZbjhDjnrSAbLblcYpisOWHK9KAsKsTqM7crSCxE8OeUH4UBYWKLtigLCPBhvai40S&#10;20Xz9KVwL/kApjsaBDYbfB6cUDLkcSgf0pDEkhHpQAqjoBxTAeVGcUh3DbmgLk6xgKKBMCtADXjH&#10;15oAUKMY7mgBSMDNABHknmgCwUULQBEcA0AOQA/jQAOxXAAzQMdjMYbmgQijIGKQCjjqKBkMqgng&#10;U7AIMLxQAuPSgQ0g9ulADgMmgdx3QkYoHcTPFAiGXBoAgaQJ35oGNMhYe1AEeOaBMQigQ11yMUAR&#10;lQBxTAQ4oATIIoENL447UgGuRnFMdyI0CuRv14FMBjDAJouBFimITAoGMYYoAYxNADSemKLgJ1Ge&#10;9ACigQM3HHSkBXZhmmIo62QdKnx/s/8AoQpoD2A4FZmo1iR06UxNmdq+pCxtWfq2OKuMbsVzzPUb&#10;uS9nMsrFmPrXSrLY5pNtldVIXPrTJsOTocjmmIU4AwDzQAAMKLgLISo4/Ci4JDHvpo48GQgCpcy1&#10;FFee4kuPmLZHtUuVx2sRwztC4OTtBzihSsDVzUj10GKSKONCzdGI5FU6lxKFjFuXlklLuTmsiye2&#10;1V4DhxvPTmrjOwnG4t9dNckMqhRjtSlK4WsUTmM5yQam9hl23upJkCMMgU+YCrNHhiTUhYfaSSI3&#10;ykgelFwsWrtXm+fGFobBKxQELlsICaVyjRt1nWHYzcehp8wrFWe29ssaVx2Ft7V0O7JFFwJZoXcA&#10;nJNK4DYLEn5n/Ki4F1IwybcH2FFwsQrpxY/P0ouOxdgjNsP3YNCYrFa7tWuZPMIx9KLgEVqsRGBz&#10;SAsLAZRtcZFO4FqO2jVQFXFFxlg2gZeBRcY2GzRSdyjNIQ77KN/NIBzxDHyrzTAXbgDC/WgZDNH3&#10;xxQIfEAAABQIeADkAcii4wwCOlFwIgnzdKAJRkCgBcCi47CbRntQFhHXPAHFAhHXHTvRcCWFCcjF&#10;IaHlQo55PtQNiDJwAAB7UEitnbjrQAxUz2pgSKoHakBIqoRQAqqB0FMYSjI5HNILiJDnGRQFhXgw&#10;cgUDsSRxE9qBWJZIAU5NAWKwhweKQy1FDkdKLiHrb80XGWYotpoAlMQYdOaACOEKaQDlXDHjg0DK&#10;9zCFZXjPU8igdx0cYb0BoC5IIMg5FAgSEbuBQFiyiYFAC7QKAHr60gEzuNAARz0oBDlUEZ70BYeq&#10;YHSgCVABTAYW5wKQATmkAxs8UxjlBY/NQIeoxJ7UDsTZ4OaAsVmI3HvQIUfKM0Aw3HNAiVWBXbQM&#10;UcHHpSsA1utADSKYCbfmFAxcc+tAmDjAoAYpOKAHUDI5HwMUBYhc+lAiBl5oGNwcUDFU8UyWNP1o&#10;C5G5oERk0wDdjsKQXG5zTEMbikMjbJHNMBrdKBDV5+tAxJePl70ARHjqKAGcdaYxjcigQxhx70XE&#10;xnfmgQGgBp6UARkHp3osMYVx2oEUtbAGlz4H93/0IU0B7KE4wetQakbr0GaLEsw/EGltewnY3Pp6&#10;1cZWJkrnGNoF00hUIeuM1ftERyGjHoiQ22HYlx19qaqi9mZtzaR4KxkZHc1fOTymRfqsagRsGYc5&#10;HQVLkUokNpdSBgCA3PekpsHBG5LFE1usiKWYjOPSrcxKLOZuIJpZyGUgZ/CsWy7GjY2DlAnXNNSD&#10;luLfaNOIC6jp1o5rj5SpZ6ZKXUkHrSuFjbl0FpoTIpIIHSlzBymD/ZrRyESZ3UBaxcit9oCkcU7i&#10;sMk04F93ODRcC1BaqqhVFA7BPYBiGalcLDotO53KvFFxExtcJz09KAGCAIPlUCgY9IN5wRQFiQ2I&#10;x2oCw1bXB6ZoHYsizDICKAGNZAJkdaLgyEW43DrQItbEUUANVF3gkcUATNEpGAOO1AWK7WxDZxwa&#10;Q7EqRbT0oES+WeNooAsRIKBjpIe460BYbtyBxzRcVgePjKjNFwIAuM8UDB13LjFAiPG09qAHRnDE&#10;kZoGKXD/AMAH0oEIic8YoHYfsAXJoAYEPOaBjgvA9aAJI4TK21RmhisWvsqIuXGW9BU3HYryElsD&#10;gUwGMuKYgVd3agCZYiykUDsJs2npxRcBSAV460XERxwndnJFAFpEGKB2EKBjzRcCRIfSkK5KI+MG&#10;gdxyxgHjimBIY9wFIViBoSGoGTRqABigCbZkcCkAqpzlutAydFoELswaQBtBFMZC6Z4NA7CLHg0h&#10;E45XHegEAjK4yKY7jgaCQxnrQCFHQ4pDFReelADsZNAE8KoGHmAle+KABuM+nYUAMOMUBcTb3HNA&#10;DT6d6AHgY5JoABzyKBig5cZoC4OSvegVxigGgLDiOKAsNxQKw9RjpQA48HPpQAhfnAoACecUDFXL&#10;UBcU4FA7jX570AQlwDigYNINuBQIiHJoC4hwKBXI25HvQIYc96BjTx0oAYTQBG3rTAaOaLiGMRRc&#10;BOvtQA1qAG0DGetAia3AiBmYAgfd9zQxlSQ7m3H7x700hDDyKAI2644ouAw8HHamAjUCZEetAgxn&#10;igYh6cUAM6nPegY09aYFDXB/xK5/+A/+hChEs9mOQKi5oR0XCxHJjFAWISoIwFGTQMpXlsGQ/Sgk&#10;4vULKZbkpg4J61SYuUsWeipJEd4GT60XCxXOgmKcYGRRcXLc3rPT0SIKyii5aRBeaKkj7lx7ipE4&#10;ktppwjIJUZouFrFxoECsu0EEYoEVo7CNTnbTuMsGLCFRwKAMPUbIEkgDNFwepnraENTJsTvaFlFA&#10;7D4rPHWncC09spQYHNILDBAOnSgVhrwZ4I4oCxH9mGaB2EEGG4p3CxOke0c9aVwGFNrUASKvHHeg&#10;LA8R/GgLFcw/MTQFhjpjFMLC7OlAEsXI20ATNH8oHWkA2KPngUBYn8vJxjikKw9IwBxSAfj8aaGN&#10;aMZ470AMC4JHagCFo+TnNAiPac80BcR4snNADQnFMLiMvPGKQ7guQeRTAmVQY/moAcgB4A5ouBMt&#10;pj55TtX0HWlcCfcF4hXatFgEdSTSArzxnPTmmgsR+UcA4zTFYckZYjApgkWBxgY9jSGIVAPrSAUR&#10;KSCelAWBo8dKCrAEOadxDgntSFYmjGO1ADyM9qAsORfWlcB4WgYjKPTmgYgXjPaiwiZRkAU7CHbe&#10;tADhx0pAPbkCmMbtO6gYMv50gIyDmgTJIlJ69BRYSJxyMGkUMK9KYCleM9qZIKKBjjwtIAXHHvSC&#10;xJuyKY7CPyODQAKgC80hAG4x1pgNI79xQAA560hoQ5BFADgpzTFYGx69KAAKc+1IdxcYNA7iN8tA&#10;hFNADgaQgHvTAVjxQA1GxQAM35UwsRM55oAg6sSaQCn60DuOHSgBDyaBEbDj3piIz9aAQxsmlYY3&#10;FFgGvzmmIiXNAxrA/jRYQDgc0CGtkD2oGJ+FAxFXLgE4XuaBBdzhyqIMIowBQhXKZPFMCPoaADIz&#10;miwxjHOKdgGhuoNKwDSMH2oJAMvQ0ANP1oAYOeaYCN1oAztcP/Etm/4D/wChCmgN3/hZ3/UI/wDJ&#10;n/7ClyFc4h+Jueuk/wDkz/8AYUcgc40/EvP/ADCf/Jn/AOwo5R84g+JX/UJ/8mf/ALCjlFziN8SA&#10;3XSf/Jn/AOwo5RcxUuPHccz7jpWP+3j/AOxp8o+YdH49RAANL4/6+P8A7GjlDmFbx+rf8wr/AMmP&#10;/saXKHOOHxBA/wCYX/5Mf/Y0+UOcT/hYI/6Bf/kx/wDY0couYQ/EAH/mGf8Akf8A+xo5Q5hp8fA/&#10;8wz/AMj/AP2NHKHMH/Cfcf8AIN/8j/8A2NHKHMNPjsH/AJhv/kf/AOxo5Q5iGbxqJRzp2P8Att/9&#10;jRyhzEA8WKDn7B/5G/8AsaLBzEn/AAmIxj+z/wDyN/8AY0cocwq+MgP+Yf8A+Rv/ALGjlHzC/wDC&#10;aD/oH/8Akb/7GjlDmG/8JkM5Fh/5G/8AsaOUOYU+Mgf+Yf8A+Rv/ALGjlFzEf/CXDPNj/wCRv/sa&#10;LBzAPFwBz9g/8jf/AGNHKHMH/CXc5+w/+Rv/ALGjlDmEbxaG/wCXH/yN/wDY0cocwqeLgv8Ay45/&#10;7bf/AGNOwXFPjDJ/48P/ACN/9jRYOYa3i0E5+w/+Rf8A7GiwcwxvFILZ+xHHp53/ANjSsHMIfFIP&#10;/Ll/5F/+tTsFxyeKwv8Ay45/7a//AGNKwrjj4tzj/Qv/ACL/APY0coXHp4wC/wDLh/5G/wDsaOUL&#10;j/8AhM/+nD/yN/8AY0co7gPGmP8Alw4/67f/AGNHKFxf+E0H/QP/API3/wBjRyhzCDxp/wBOH/kb&#10;/wCxo5RXGt4yyf8Ajw/8jf8A2NHKFwfxiGAH2Dp387/7GjlC5H/wlo/58f8AyL/9jTsFwHi3B5ss&#10;/wDbX/7GiwXEPizOf9C6/wDTX/61LlC40eKvWyz/ANtf/rUcoXF/4Sobs/Yj9PO/+xo5QuPHi0Af&#10;8eP/AJG/+xo5R8xJH4xVORp3zepm/wDsaXKHMI3jIt1sc/8Abb/7GjlDmHR+NAp50/P/AG2/+xp8&#10;oXHf8JqP+gef+/8A/wDY0cocwj+NA4wdP/8AI3/2NHKHMNHjIYwdPyP+u3/2NHKHMC+M9pyLD/yN&#10;/wDY0cocwHxkCf8Ajw/8jf8A2NHKHMKfGgJH/Ev/API3/wBjRyhzB/wmg/6B/wD5G/8AsaOUOYd/&#10;wmw24/s7/wAjf/Y0cocwn/Ca/wDUP/8AI3/2NHKHMH/Caj/oH/8Akf8A+xo5Q5hf+E2/6h//AJG/&#10;+xo5RXHDxzj/AJh3/kf/AOxo5R8w8eO/+ob/AOR//saOUVxR48/6hv8A5H/+xo5R3FPj0Hrpn/kf&#10;/wCxo5Q5hh8d/wDUO/8AI/8A9jTsHMOXx7gf8g3/AMj/AP2NFg5h3/Cf/wDUM/8AI/8A9jRYOYX/&#10;AIT/AP6hn/kf/wCxpcocwo+IH/UM/wDI/wD9jRyhcB8QcHP9mf8Akx/9jRyhzCH4gZOf7M/8mP8A&#10;7Glyj5hT8QMj/kGf+TH/ANjT5Q5gX4ghR/yDP/Jj/wCxo5Rcwp+IWf8AmGf+TH/2NLkDmFX4h4GD&#10;peR/18f/AGNHIPmHH4i/9Qv/AMmP/safKHMN/wCFh/8AUL/8mP8A7GjlFzDf+Fg/9Qz/AMmP/saX&#10;IHMO/wCFh/8AUL/8mP8A7GjkDmD/AIWH/wBQv/yY/wDsafKHMH/Cw/8AqGf+TH/2NLlDmD/hYfH/&#10;ACDP/Jj/AOxo5A5hf+Fif9Qv/wAmP/safKHMH/CxP+oX/wCTH/2NHKHMA+ImP+YX/wCTH/2NLlDm&#10;D/hYn/UL/wDJj/7GjkHzgfiJ/wBQv/yY/wDsaOQOcZ/wsDkn+zOv/Tx/9jRyi5iT/hYvP/IL/wDJ&#10;j/7GjlDmFHxG/wCoV/5Mf/Y0cgcw1/iLu/5heP8At4/+xo5Q5hP+Fh/9Qv8A8mP/ALGjlDmD/hYf&#10;P/IM/wDJj/7GjkDmFPxEz10v/wAmP/saOQOYD8RPTS//ACY/+xo5A5ho+If/AFDP/Jj/AOxo5Q5g&#10;PxCz/wAwz/yY/wDsaOUOYYfH+f8AmGf+R/8A7GjkDmEHj7B/5Bv/AJH/APsaOUOYU+P/APqGf+R/&#10;/saOUVw/4T7/AKhv/kf/AOxp8oXD/hPv+ob/AOR//saOUfMIfHuf+Yb/AOR//saOUOYjPjnP/MO/&#10;8j//AGNHKFw/4Tn/AKh3/kf/AOxo5Q5hP+E44/5B/wD5H/8AsaOUOYYfGuR/yD//ACN/9jRyiuNH&#10;jP8A6cP/ACN/9jRyhcX/AITU4x9g/wDI3/2NHKPmE/4TP1sP/I3/ANjRyhcQ+MsjH2H/AMjf/Y0u&#10;UOYb/wAJh/04/wDkb/7GnyhzAfGGRj7Dj/tr/wDY0corkZ8V5OfsX/kX/wCtRyhcT/hKv+nP/wAi&#10;/wD1qOULjT4oyf8Aj0/8i/8A1qLBcafE2c/6J/5E/wDrU7DuJ/wkv/Tp/wCRP/rUWFcaPEeDk2uf&#10;+2n/ANaiwXFPiT/p1/8AIn/1qVguNPiHI/49f/In/wBanYLh/wAJDx/x7f8AkT/61FguA8RY/wCX&#10;X/yJ/wDWosFxG8QZP/Ht/wCRP/rUWC5WvdW+1Wrw+Rt3Y5356HPpRYLn/9lQSwECLQAUAAYACAAA&#10;ACEAihU/mAwBAAAVAgAAEwAAAAAAAAAAAAAAAAAAAAAAW0NvbnRlbnRfVHlwZXNdLnhtbFBLAQIt&#10;ABQABgAIAAAAIQA4/SH/1gAAAJQBAAALAAAAAAAAAAAAAAAAAD0BAABfcmVscy8ucmVsc1BLAQIt&#10;ABQABgAIAAAAIQDbvGRI0AQAAKkYAAAOAAAAAAAAAAAAAAAAADwCAABkcnMvZTJvRG9jLnhtbFBL&#10;AQItABQABgAIAAAAIQCGcEeA4gAAAAsBAAAPAAAAAAAAAAAAAAAAADgHAABkcnMvZG93bnJldi54&#10;bWxQSwECLQAKAAAAAAAAACEAz40ujtNkAQDTZAEAFQAAAAAAAAAAAAAAAABHCAAAZHJzL21lZGlh&#10;L2ltYWdlNi5qcGVnUEsBAi0AFAAGAAgAAAAhAMkd0lDhAAAAuwMAABkAAAAAAAAAAAAAAAAATW0B&#10;AGRycy9fcmVscy9lMm9Eb2MueG1sLnJlbHNQSwECLQAKAAAAAAAAACEAsEtXF2lTAQBpUwEAFQAA&#10;AAAAAAAAAAAAAABlbgEAZHJzL21lZGlhL2ltYWdlNS5qcGVnUEsBAi0ACgAAAAAAAAAhANvfHDTi&#10;uwIA4rsCABUAAAAAAAAAAAAAAAAAAcICAGRycy9tZWRpYS9pbWFnZTMuanBlZ1BLAQItAAoAAAAA&#10;AAAAIQCBakS03ucBAN7nAQAVAAAAAAAAAAAAAAAAABZ+BQBkcnMvbWVkaWEvaW1hZ2UyLmpwZWdQ&#10;SwECLQAKAAAAAAAAACEAGyTK0CukAgArpAIAFQAAAAAAAAAAAAAAAAAnZgcAZHJzL21lZGlhL2lt&#10;YWdlMS5qcGVnUEsBAi0ACgAAAAAAAAAhAHrNh53BsQEAwbEBABUAAAAAAAAAAAAAAAAAhQoKAGRy&#10;cy9tZWRpYS9pbWFnZTQuanBlZ1BLBQYAAAAACwALAMwCAAB5vAsAAAA=&#10;">
                <v:shape id="Picture 77" o:spid="_x0000_s1027" type="#_x0000_t75" style="position:absolute;left:-8144;top:8334;width:37338;height:21050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NjQ7DAAAA2wAAAA8AAABkcnMvZG93bnJldi54bWxEj1uLwjAUhN8X/A/hCL5p6oIXukZZRUFU&#10;BC/s86E52xabk24Stf57Iwj7OMzMN8xk1phK3Mj50rKCfi8BQZxZXXKu4HxadccgfEDWWFkmBQ/y&#10;MJu2PiaYanvnA92OIRcRwj5FBUUIdSqlzwoy6Hu2Jo7er3UGQ5Qul9rhPcJNJT+TZCgNlhwXCqxp&#10;UVB2OV6NAom7y2n5Y//sUu/ni2vuNo/BVqlOu/n+AhGoCf/hd3utFYxG8PoSf4CcP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M2NDsMAAADbAAAADwAAAAAAAAAAAAAAAACf&#10;AgAAZHJzL2Rvd25yZXYueG1sUEsFBgAAAAAEAAQA9wAAAI8DAAAAAA==&#10;">
                  <v:imagedata r:id="rId65" o:title="20151016_144352"/>
                  <v:path arrowok="t"/>
                </v:shape>
                <v:shape id="Picture 78" o:spid="_x0000_s1028" type="#_x0000_t75" style="position:absolute;left:13430;top:8191;width:37433;height:21051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n9zvAAAAA2wAAAA8AAABkcnMvZG93bnJldi54bWxET8uKwjAU3Qv+Q7gD7jRV8DEdo/hA0KV1&#10;NrO7NNemY3NTmlirX28WA7M8nPdy3dlKtNT40rGC8SgBQZw7XXKh4PtyGC5A+ICssXJMCp7kYb3q&#10;95aYavfgM7VZKEQMYZ+iAhNCnUrpc0MW/cjVxJG7usZiiLAppG7wEcNtJSdJMpMWS44NBmvaGcpv&#10;2d0q2NitGV+un/zb7uRieju9TP6zV2rw0W2+QATqwr/4z33UCuZxbPwSf4BcvQ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Eqf3O8AAAADbAAAADwAAAAAAAAAAAAAAAACfAgAA&#10;ZHJzL2Rvd25yZXYueG1sUEsFBgAAAAAEAAQA9wAAAIwDAAAAAA==&#10;">
                  <v:imagedata r:id="rId66" o:title=""/>
                  <v:path arrowok="t"/>
                </v:shape>
                <v:shape id="Picture 79" o:spid="_x0000_s1029" type="#_x0000_t75" style="position:absolute;left:34480;top:8858;width:37147;height:19431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tx37FAAAA2wAAAA8AAABkcnMvZG93bnJldi54bWxEj09LAzEUxO9Cv0N4BS+lTRTRdm1aRBR6&#10;sGr/3V83z93VzcuSpLvbb2+EgsdhZn7DzJe9rUVLPlSONdxMFAji3JmKCw373et4CiJEZIO1Y9Jw&#10;pgDLxeBqjplxHW+o3cZCJAiHDDWUMTaZlCEvyWKYuIY4eV/OW4xJ+kIaj12C21reKnUvLVacFkps&#10;6Lmk/Gd7shru1Mcntd3LUX2/vZ98WDs8jFZaXw/7p0cQkfr4H760V0bDwwz+vqQfIB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rcd+xQAAANsAAAAPAAAAAAAAAAAAAAAA&#10;AJ8CAABkcnMvZG93bnJldi54bWxQSwUGAAAAAAQABAD3AAAAkQMAAAAA&#10;">
                  <v:imagedata r:id="rId67" o:title="" croptop="7997f" cropright="3639f"/>
                  <v:path arrowok="t"/>
                </v:shape>
                <v:shape id="Picture 80" o:spid="_x0000_s1030" type="#_x0000_t75" style="position:absolute;left:-5048;top:43338;width:34290;height:24193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vcUbBAAAA2wAAAA8AAABkcnMvZG93bnJldi54bWxET01rAjEQvQv+hzBCb5rVQ9GtUapgWyoK&#10;ansfNuNmcTOz3aS6/vvmUPD4eN/zZedrdaU2VMIGxqMMFHEhtuLSwNdpM5yCChHZYi1MBu4UYLno&#10;9+aYW7nxga7HWKoUwiFHAy7GJtc6FI48hpE0xIk7S+sxJtiW2rZ4S+G+1pMse9YeK04NDhtaOyou&#10;x19v4P0s29n+81u2O7n/7Ls3p9erlTFPg+71BVSkLj7E/+4Pa2Ca1qcv6QfoxR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ivcUbBAAAA2wAAAA8AAAAAAAAAAAAAAAAAnwIA&#10;AGRycy9kb3ducmV2LnhtbFBLBQYAAAAABAAEAPcAAACNAwAAAAA=&#10;">
                  <v:imagedata r:id="rId68" o:title="kanganaidised"/>
                  <v:path arrowok="t"/>
                </v:shape>
                <v:shape id="Picture 81" o:spid="_x0000_s1031" type="#_x0000_t75" style="position:absolute;left:39052;top:43719;width:29718;height:18860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gtOHEAAAA2wAAAA8AAABkcnMvZG93bnJldi54bWxEj0FrwkAUhO8F/8PyhN7qRgMlxGwkCgGh&#10;FFqNeH1kn0kw+zZmt5r++26h0OMwM98w2WYyvbjT6DrLCpaLCARxbXXHjYLqWL4kIJxH1thbJgXf&#10;5GCTz54yTLV98CfdD74RAcIuRQWt90MqpatbMugWdiAO3sWOBn2QYyP1iI8AN71cRdGrNNhxWGhx&#10;oF1L9fXwZRTEw1t5q2TVF0V1+3g/n0ycbFdKPc+nYg3C0+T/w3/tvVaQLOH3S/gBMv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ZgtOHEAAAA2wAAAA8AAAAAAAAAAAAAAAAA&#10;nwIAAGRycy9kb3ducmV2LnhtbFBLBQYAAAAABAAEAPcAAACQAwAAAAA=&#10;">
                  <v:imagedata r:id="rId69" o:title="nahk2"/>
                  <v:path arrowok="t"/>
                </v:shape>
                <v:shape id="Picture 82" o:spid="_x0000_s1032" type="#_x0000_t75" style="position:absolute;left:17240;top:45719;width:34004;height:19146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gBAnEAAAA2wAAAA8AAABkcnMvZG93bnJldi54bWxEj8FqwzAQRO+B/oPYQm+J3ByKca2E0DZQ&#10;2lCw3Q/YWBvJxFoZS0mcv68CgR6HmXnDlOvJ9eJMY+g8K3heZCCIW687Ngp+m+08BxEissbeMym4&#10;UoD16mFWYqH9hSs619GIBOFQoAIb41BIGVpLDsPCD8TJO/jRYUxyNFKPeElw18tllr1Ihx2nBYsD&#10;vVlqj/XJKXDV/mret/pkerNr6p8v+/G9s0o9PU6bVxCRpvgfvrc/tYJ8Cbcv6QfI1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bgBAnEAAAA2wAAAA8AAAAAAAAAAAAAAAAA&#10;nwIAAGRycy9kb3ducmV2LnhtbFBLBQYAAAAABAAEAPcAAACQAwAAAAA=&#10;">
                  <v:imagedata r:id="rId70" o:title="20151016_143439"/>
                  <v:path arrowok="t"/>
                </v:shape>
                <w10:wrap type="square"/>
              </v:group>
            </w:pict>
          </mc:Fallback>
        </mc:AlternateContent>
      </w:r>
      <w:r w:rsidR="005809F4">
        <w:rPr>
          <w:b/>
          <w:bCs/>
          <w:color w:val="365F91" w:themeColor="accent1" w:themeShade="BF"/>
          <w:sz w:val="32"/>
          <w:szCs w:val="32"/>
          <w:u w:val="single"/>
        </w:rPr>
        <w:t>Fabrics:</w:t>
      </w:r>
    </w:p>
    <w:p w:rsidR="00073B88" w:rsidRDefault="00073B88" w:rsidP="00CC00BE">
      <w:pPr>
        <w:rPr>
          <w:b/>
          <w:bCs/>
          <w:color w:val="365F91" w:themeColor="accent1" w:themeShade="BF"/>
          <w:sz w:val="32"/>
          <w:szCs w:val="32"/>
          <w:u w:val="single"/>
        </w:rPr>
      </w:pPr>
    </w:p>
    <w:p w:rsidR="00073B88" w:rsidRDefault="00073B88" w:rsidP="00CC00BE">
      <w:pPr>
        <w:rPr>
          <w:b/>
          <w:bCs/>
          <w:color w:val="365F91" w:themeColor="accent1" w:themeShade="BF"/>
          <w:sz w:val="32"/>
          <w:szCs w:val="32"/>
          <w:u w:val="single"/>
        </w:rPr>
      </w:pPr>
    </w:p>
    <w:p w:rsidR="007705EC" w:rsidRDefault="007705EC" w:rsidP="00CC00BE">
      <w:pPr>
        <w:rPr>
          <w:b/>
          <w:bCs/>
          <w:color w:val="365F91" w:themeColor="accent1" w:themeShade="BF"/>
          <w:sz w:val="32"/>
          <w:szCs w:val="32"/>
          <w:u w:val="single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7705EC" w:rsidRPr="00B0415E" w:rsidTr="00A24963">
        <w:trPr>
          <w:trHeight w:val="173"/>
        </w:trPr>
        <w:tc>
          <w:tcPr>
            <w:tcW w:w="1830" w:type="dxa"/>
            <w:hideMark/>
          </w:tcPr>
          <w:p w:rsidR="007705EC" w:rsidRPr="00B0415E" w:rsidRDefault="007705EC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7705EC" w:rsidRPr="00B0415E" w:rsidRDefault="007705EC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7705EC" w:rsidRPr="00B0415E" w:rsidTr="00A24963">
        <w:trPr>
          <w:trHeight w:val="173"/>
        </w:trPr>
        <w:tc>
          <w:tcPr>
            <w:tcW w:w="1830" w:type="dxa"/>
            <w:hideMark/>
          </w:tcPr>
          <w:p w:rsidR="007705EC" w:rsidRPr="00B0415E" w:rsidRDefault="007705EC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7705EC" w:rsidRPr="00B0415E" w:rsidRDefault="007705EC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7705EC" w:rsidRPr="00B0415E" w:rsidTr="00A24963">
        <w:trPr>
          <w:trHeight w:val="173"/>
        </w:trPr>
        <w:tc>
          <w:tcPr>
            <w:tcW w:w="1830" w:type="dxa"/>
            <w:hideMark/>
          </w:tcPr>
          <w:p w:rsidR="007705EC" w:rsidRPr="00B0415E" w:rsidRDefault="007705EC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7705EC" w:rsidRPr="00B0415E" w:rsidRDefault="007705EC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7705EC" w:rsidRPr="00B0415E" w:rsidTr="00A24963">
        <w:trPr>
          <w:trHeight w:val="173"/>
        </w:trPr>
        <w:tc>
          <w:tcPr>
            <w:tcW w:w="1830" w:type="dxa"/>
            <w:hideMark/>
          </w:tcPr>
          <w:p w:rsidR="007705EC" w:rsidRPr="00B0415E" w:rsidRDefault="007705EC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7705EC" w:rsidRPr="00B0415E" w:rsidRDefault="007705EC" w:rsidP="00A24963">
            <w:r>
              <w:t>8</w:t>
            </w:r>
          </w:p>
        </w:tc>
      </w:tr>
      <w:tr w:rsidR="007705EC" w:rsidRPr="00B0415E" w:rsidTr="00A24963">
        <w:trPr>
          <w:trHeight w:val="173"/>
        </w:trPr>
        <w:tc>
          <w:tcPr>
            <w:tcW w:w="1830" w:type="dxa"/>
            <w:hideMark/>
          </w:tcPr>
          <w:p w:rsidR="007705EC" w:rsidRPr="00B0415E" w:rsidRDefault="007705EC" w:rsidP="00A24963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7705EC" w:rsidRPr="00B0415E" w:rsidRDefault="007705EC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</w:tr>
    </w:tbl>
    <w:p w:rsidR="00F2440B" w:rsidRDefault="002746F2" w:rsidP="00F2440B">
      <w:pPr>
        <w:rPr>
          <w:b/>
          <w:bCs/>
          <w:color w:val="365F91" w:themeColor="accent1" w:themeShade="BF"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6B96DDBE" wp14:editId="15C5ACF3">
            <wp:simplePos x="0" y="0"/>
            <wp:positionH relativeFrom="margin">
              <wp:posOffset>2619375</wp:posOffset>
            </wp:positionH>
            <wp:positionV relativeFrom="margin">
              <wp:posOffset>716280</wp:posOffset>
            </wp:positionV>
            <wp:extent cx="2881630" cy="2162175"/>
            <wp:effectExtent l="0" t="0" r="0" b="9525"/>
            <wp:wrapSquare wrapText="bothSides"/>
            <wp:docPr id="33" name="Picture 33" descr="D:\BOLC\unit 8 patterns &amp; textures\img-20111125-00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OLC\unit 8 patterns &amp; textures\img-20111125-00150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365F91" w:themeColor="accent1" w:themeShade="BF"/>
          <w:sz w:val="32"/>
          <w:szCs w:val="32"/>
          <w:u w:val="single"/>
        </w:rPr>
        <w:drawing>
          <wp:anchor distT="0" distB="0" distL="114300" distR="114300" simplePos="0" relativeHeight="251718656" behindDoc="0" locked="0" layoutInCell="1" allowOverlap="1" wp14:anchorId="30E184D3" wp14:editId="56B151AA">
            <wp:simplePos x="0" y="0"/>
            <wp:positionH relativeFrom="margin">
              <wp:posOffset>-361950</wp:posOffset>
            </wp:positionH>
            <wp:positionV relativeFrom="margin">
              <wp:posOffset>716915</wp:posOffset>
            </wp:positionV>
            <wp:extent cx="2881630" cy="2162175"/>
            <wp:effectExtent l="0" t="0" r="0" b="9525"/>
            <wp:wrapSquare wrapText="bothSides"/>
            <wp:docPr id="32" name="Picture 32" descr="D:\BOLC\unit 8 patterns &amp; textures\img-20111125-00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OLC\unit 8 patterns &amp; textures\img-20111125-00149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365F91" w:themeColor="accent1" w:themeShade="BF"/>
          <w:sz w:val="32"/>
          <w:szCs w:val="32"/>
          <w:u w:val="single"/>
        </w:rPr>
        <w:t>Trying out various contrasts</w:t>
      </w:r>
      <w:r w:rsidR="00F2440B" w:rsidRPr="00245ECD">
        <w:rPr>
          <w:b/>
          <w:bCs/>
          <w:color w:val="365F91" w:themeColor="accent1" w:themeShade="BF"/>
          <w:sz w:val="32"/>
          <w:szCs w:val="32"/>
          <w:u w:val="single"/>
        </w:rPr>
        <w:t>:</w:t>
      </w:r>
    </w:p>
    <w:p w:rsidR="002746F2" w:rsidRDefault="00CC6E3A" w:rsidP="00F2440B">
      <w:pPr>
        <w:rPr>
          <w:color w:val="365F91" w:themeColor="accent1" w:themeShade="BF"/>
          <w:sz w:val="32"/>
          <w:szCs w:val="32"/>
          <w:u w:val="single"/>
        </w:rPr>
      </w:pPr>
      <w:r>
        <w:rPr>
          <w:b/>
          <w:bCs/>
          <w:noProof/>
          <w:color w:val="365F91" w:themeColor="accent1" w:themeShade="BF"/>
          <w:sz w:val="32"/>
          <w:szCs w:val="32"/>
          <w:u w:val="single"/>
        </w:rPr>
        <w:drawing>
          <wp:anchor distT="0" distB="0" distL="114300" distR="114300" simplePos="0" relativeHeight="251724800" behindDoc="0" locked="0" layoutInCell="1" allowOverlap="1" wp14:anchorId="6CFEE7FC" wp14:editId="0A169786">
            <wp:simplePos x="0" y="0"/>
            <wp:positionH relativeFrom="margin">
              <wp:posOffset>2047240</wp:posOffset>
            </wp:positionH>
            <wp:positionV relativeFrom="margin">
              <wp:posOffset>5935345</wp:posOffset>
            </wp:positionV>
            <wp:extent cx="3648075" cy="2051685"/>
            <wp:effectExtent l="0" t="0" r="9525" b="5715"/>
            <wp:wrapSquare wrapText="bothSides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1021_115639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1728" behindDoc="0" locked="0" layoutInCell="1" allowOverlap="1" wp14:anchorId="3D4DC921" wp14:editId="6C29BA0C">
            <wp:simplePos x="0" y="0"/>
            <wp:positionH relativeFrom="margin">
              <wp:posOffset>3277870</wp:posOffset>
            </wp:positionH>
            <wp:positionV relativeFrom="margin">
              <wp:posOffset>3387725</wp:posOffset>
            </wp:positionV>
            <wp:extent cx="2861945" cy="1990090"/>
            <wp:effectExtent l="0" t="2222" r="0" b="0"/>
            <wp:wrapSquare wrapText="bothSides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1021_124506.jp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62" r="5466" b="13507"/>
                    <a:stretch/>
                  </pic:blipFill>
                  <pic:spPr bwMode="auto">
                    <a:xfrm rot="5400000">
                      <a:off x="0" y="0"/>
                      <a:ext cx="2861945" cy="1990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0704" behindDoc="0" locked="0" layoutInCell="1" allowOverlap="1" wp14:anchorId="17D34E01" wp14:editId="206448B8">
            <wp:simplePos x="0" y="0"/>
            <wp:positionH relativeFrom="margin">
              <wp:posOffset>1397000</wp:posOffset>
            </wp:positionH>
            <wp:positionV relativeFrom="margin">
              <wp:posOffset>3581400</wp:posOffset>
            </wp:positionV>
            <wp:extent cx="2878455" cy="1619250"/>
            <wp:effectExtent l="953" t="0" r="0" b="0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1021_125107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7845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2752" behindDoc="0" locked="0" layoutInCell="1" allowOverlap="1" wp14:anchorId="424671D7" wp14:editId="238A2B62">
            <wp:simplePos x="0" y="0"/>
            <wp:positionH relativeFrom="margin">
              <wp:posOffset>-361950</wp:posOffset>
            </wp:positionH>
            <wp:positionV relativeFrom="margin">
              <wp:posOffset>2954655</wp:posOffset>
            </wp:positionV>
            <wp:extent cx="2315845" cy="1695450"/>
            <wp:effectExtent l="0" t="0" r="8255" b="0"/>
            <wp:wrapSquare wrapText="bothSides"/>
            <wp:docPr id="36" name="Picture 36" descr="C:\Users\master\Desktop\Fabrics\20151021_13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ster\Desktop\Fabrics\20151021_1301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56"/>
                    <a:stretch/>
                  </pic:blipFill>
                  <pic:spPr bwMode="auto">
                    <a:xfrm>
                      <a:off x="0" y="0"/>
                      <a:ext cx="231584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70E5" w:rsidRDefault="00FF70E5" w:rsidP="00CC00BE">
      <w:pPr>
        <w:jc w:val="center"/>
      </w:pPr>
    </w:p>
    <w:p w:rsidR="00CC6E3A" w:rsidRDefault="00CC6E3A" w:rsidP="00CC00BE">
      <w:pPr>
        <w:jc w:val="center"/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06AF261F" wp14:editId="08562CBC">
            <wp:simplePos x="0" y="0"/>
            <wp:positionH relativeFrom="margin">
              <wp:posOffset>-1330325</wp:posOffset>
            </wp:positionH>
            <wp:positionV relativeFrom="margin">
              <wp:posOffset>5618480</wp:posOffset>
            </wp:positionV>
            <wp:extent cx="4201795" cy="2363470"/>
            <wp:effectExtent l="4763" t="0" r="0" b="0"/>
            <wp:wrapSquare wrapText="bothSides"/>
            <wp:docPr id="37" name="Picture 37" descr="C:\Users\master\Desktop\Fabrics\20151021_12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ster\Desktop\Fabrics\20151021_120125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01795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CC6E3A" w:rsidRPr="00B0415E" w:rsidTr="00A24963">
        <w:trPr>
          <w:trHeight w:val="173"/>
        </w:trPr>
        <w:tc>
          <w:tcPr>
            <w:tcW w:w="1830" w:type="dxa"/>
            <w:hideMark/>
          </w:tcPr>
          <w:p w:rsidR="00CC6E3A" w:rsidRPr="00B0415E" w:rsidRDefault="00CC6E3A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CC6E3A" w:rsidRPr="00B0415E" w:rsidRDefault="00CC6E3A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CC6E3A" w:rsidRPr="00B0415E" w:rsidTr="00A24963">
        <w:trPr>
          <w:trHeight w:val="173"/>
        </w:trPr>
        <w:tc>
          <w:tcPr>
            <w:tcW w:w="1830" w:type="dxa"/>
            <w:hideMark/>
          </w:tcPr>
          <w:p w:rsidR="00CC6E3A" w:rsidRPr="00B0415E" w:rsidRDefault="00CC6E3A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CC6E3A" w:rsidRPr="00B0415E" w:rsidRDefault="00CC6E3A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CC6E3A" w:rsidRPr="00B0415E" w:rsidTr="00A24963">
        <w:trPr>
          <w:trHeight w:val="173"/>
        </w:trPr>
        <w:tc>
          <w:tcPr>
            <w:tcW w:w="1830" w:type="dxa"/>
            <w:hideMark/>
          </w:tcPr>
          <w:p w:rsidR="00CC6E3A" w:rsidRPr="00B0415E" w:rsidRDefault="00CC6E3A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CC6E3A" w:rsidRPr="00B0415E" w:rsidRDefault="00CC6E3A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CC6E3A" w:rsidRPr="00B0415E" w:rsidTr="00A24963">
        <w:trPr>
          <w:trHeight w:val="173"/>
        </w:trPr>
        <w:tc>
          <w:tcPr>
            <w:tcW w:w="1830" w:type="dxa"/>
            <w:hideMark/>
          </w:tcPr>
          <w:p w:rsidR="00CC6E3A" w:rsidRPr="00B0415E" w:rsidRDefault="00CC6E3A" w:rsidP="00A2496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CC6E3A" w:rsidRPr="00B0415E" w:rsidRDefault="00CC6E3A" w:rsidP="00A24963">
            <w:r>
              <w:t>8</w:t>
            </w:r>
          </w:p>
        </w:tc>
      </w:tr>
      <w:tr w:rsidR="00CC6E3A" w:rsidRPr="00B0415E" w:rsidTr="00A24963">
        <w:trPr>
          <w:trHeight w:val="173"/>
        </w:trPr>
        <w:tc>
          <w:tcPr>
            <w:tcW w:w="1830" w:type="dxa"/>
            <w:hideMark/>
          </w:tcPr>
          <w:p w:rsidR="00CC6E3A" w:rsidRPr="00B0415E" w:rsidRDefault="00CC6E3A" w:rsidP="00A24963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CC6E3A" w:rsidRPr="00B0415E" w:rsidRDefault="00CC6E3A" w:rsidP="00A249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</w:tr>
    </w:tbl>
    <w:p w:rsidR="00F864FD" w:rsidRDefault="00CC6E3A" w:rsidP="00F864FD">
      <w:pPr>
        <w:rPr>
          <w:b/>
          <w:bCs/>
          <w:color w:val="365F91" w:themeColor="accent1" w:themeShade="BF"/>
          <w:sz w:val="32"/>
          <w:szCs w:val="32"/>
          <w:u w:val="single"/>
        </w:rPr>
      </w:pPr>
      <w:r>
        <w:rPr>
          <w:b/>
          <w:bCs/>
          <w:color w:val="365F91" w:themeColor="accent1" w:themeShade="BF"/>
          <w:sz w:val="32"/>
          <w:szCs w:val="32"/>
          <w:u w:val="single"/>
        </w:rPr>
        <w:t>Activity 2:</w:t>
      </w:r>
      <w:r w:rsidR="00F864FD">
        <w:rPr>
          <w:b/>
          <w:bCs/>
          <w:color w:val="365F91" w:themeColor="accent1" w:themeShade="BF"/>
          <w:sz w:val="32"/>
          <w:szCs w:val="32"/>
          <w:u w:val="single"/>
        </w:rPr>
        <w:t xml:space="preserve"> </w:t>
      </w:r>
    </w:p>
    <w:p w:rsidR="00F864FD" w:rsidRPr="00F864FD" w:rsidRDefault="00F864FD" w:rsidP="00F864FD">
      <w:pPr>
        <w:rPr>
          <w:b/>
          <w:bCs/>
          <w:sz w:val="32"/>
          <w:szCs w:val="32"/>
          <w:u w:val="single"/>
        </w:rPr>
      </w:pPr>
      <w:r w:rsidRPr="00F864FD">
        <w:rPr>
          <w:noProof/>
        </w:rPr>
        <w:drawing>
          <wp:anchor distT="0" distB="0" distL="114300" distR="114300" simplePos="0" relativeHeight="251727872" behindDoc="0" locked="0" layoutInCell="1" allowOverlap="1" wp14:anchorId="4CBCBAC9" wp14:editId="7F567C3E">
            <wp:simplePos x="0" y="0"/>
            <wp:positionH relativeFrom="margin">
              <wp:posOffset>3771900</wp:posOffset>
            </wp:positionH>
            <wp:positionV relativeFrom="margin">
              <wp:posOffset>830580</wp:posOffset>
            </wp:positionV>
            <wp:extent cx="1609725" cy="1591310"/>
            <wp:effectExtent l="0" t="0" r="9525" b="8890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1021_002313.jpg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70" t="-1480" r="22283"/>
                    <a:stretch/>
                  </pic:blipFill>
                  <pic:spPr bwMode="auto">
                    <a:xfrm>
                      <a:off x="0" y="0"/>
                      <a:ext cx="1609725" cy="1591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64FD">
        <w:rPr>
          <w:noProof/>
        </w:rPr>
        <w:drawing>
          <wp:anchor distT="0" distB="0" distL="114300" distR="114300" simplePos="0" relativeHeight="251726848" behindDoc="0" locked="0" layoutInCell="1" allowOverlap="1" wp14:anchorId="1BCD5702" wp14:editId="2F8F9A3B">
            <wp:simplePos x="0" y="0"/>
            <wp:positionH relativeFrom="margin">
              <wp:posOffset>1981200</wp:posOffset>
            </wp:positionH>
            <wp:positionV relativeFrom="margin">
              <wp:posOffset>849630</wp:posOffset>
            </wp:positionV>
            <wp:extent cx="1685925" cy="1559560"/>
            <wp:effectExtent l="0" t="0" r="9525" b="2540"/>
            <wp:wrapSquare wrapText="bothSides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1021_002256.jpg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99" t="5030" r="19455"/>
                    <a:stretch/>
                  </pic:blipFill>
                  <pic:spPr bwMode="auto">
                    <a:xfrm>
                      <a:off x="0" y="0"/>
                      <a:ext cx="1685925" cy="1559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64FD"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725824" behindDoc="0" locked="0" layoutInCell="1" allowOverlap="1" wp14:anchorId="69636C1F" wp14:editId="2637D0FB">
            <wp:simplePos x="0" y="0"/>
            <wp:positionH relativeFrom="margin">
              <wp:posOffset>-419100</wp:posOffset>
            </wp:positionH>
            <wp:positionV relativeFrom="margin">
              <wp:posOffset>848360</wp:posOffset>
            </wp:positionV>
            <wp:extent cx="2286000" cy="1569720"/>
            <wp:effectExtent l="0" t="0" r="0" b="0"/>
            <wp:wrapSquare wrapText="bothSides"/>
            <wp:docPr id="40" name="Picture 40" descr="C:\Users\master\Desktop\Fabrics\20151021_002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ster\Desktop\Fabrics\20151021_0022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15" r="8874"/>
                    <a:stretch/>
                  </pic:blipFill>
                  <pic:spPr bwMode="auto">
                    <a:xfrm>
                      <a:off x="0" y="0"/>
                      <a:ext cx="228600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864FD">
        <w:rPr>
          <w:b/>
          <w:bCs/>
          <w:sz w:val="32"/>
          <w:szCs w:val="32"/>
          <w:u w:val="single"/>
        </w:rPr>
        <w:t>Velvet fabric</w:t>
      </w:r>
    </w:p>
    <w:p w:rsidR="00F864FD" w:rsidRDefault="00F864FD" w:rsidP="00F864FD">
      <w:pPr>
        <w:rPr>
          <w:b/>
          <w:bCs/>
          <w:color w:val="365F91" w:themeColor="accent1" w:themeShade="BF"/>
          <w:sz w:val="32"/>
          <w:szCs w:val="32"/>
          <w:u w:val="single"/>
        </w:rPr>
      </w:pPr>
    </w:p>
    <w:p w:rsidR="00F864FD" w:rsidRDefault="00CC6E3A" w:rsidP="00F864FD">
      <w:pPr>
        <w:ind w:hanging="284"/>
        <w:rPr>
          <w:sz w:val="28"/>
          <w:szCs w:val="28"/>
        </w:rPr>
      </w:pPr>
      <w:r w:rsidRPr="00F864FD">
        <w:rPr>
          <w:sz w:val="28"/>
          <w:szCs w:val="28"/>
        </w:rPr>
        <w:t xml:space="preserve">Artificial florescent lighting </w:t>
      </w:r>
      <w:r w:rsidR="00F864FD">
        <w:rPr>
          <w:sz w:val="28"/>
          <w:szCs w:val="28"/>
        </w:rPr>
        <w:t xml:space="preserve">   </w:t>
      </w:r>
      <w:r w:rsidR="00F864FD" w:rsidRPr="00F864FD">
        <w:rPr>
          <w:sz w:val="28"/>
          <w:szCs w:val="28"/>
        </w:rPr>
        <w:t xml:space="preserve">Artificial </w:t>
      </w:r>
      <w:r w:rsidR="00F864FD">
        <w:rPr>
          <w:sz w:val="28"/>
          <w:szCs w:val="28"/>
        </w:rPr>
        <w:t>Yellow</w:t>
      </w:r>
      <w:r w:rsidR="00F864FD" w:rsidRPr="00F864FD">
        <w:rPr>
          <w:sz w:val="28"/>
          <w:szCs w:val="28"/>
        </w:rPr>
        <w:t xml:space="preserve"> lighting </w:t>
      </w:r>
      <w:r w:rsidR="00F864FD">
        <w:rPr>
          <w:sz w:val="28"/>
          <w:szCs w:val="28"/>
        </w:rPr>
        <w:t xml:space="preserve">    Natural Daylight</w:t>
      </w:r>
      <w:r w:rsidR="00F864FD" w:rsidRPr="00F864FD">
        <w:rPr>
          <w:sz w:val="28"/>
          <w:szCs w:val="28"/>
        </w:rPr>
        <w:t xml:space="preserve"> </w:t>
      </w:r>
    </w:p>
    <w:p w:rsidR="00EF35D6" w:rsidRDefault="00EF35D6" w:rsidP="00F864FD">
      <w:pPr>
        <w:ind w:hanging="284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31968" behindDoc="0" locked="0" layoutInCell="1" allowOverlap="1" wp14:anchorId="13EDB4BB" wp14:editId="213B1911">
            <wp:simplePos x="0" y="0"/>
            <wp:positionH relativeFrom="margin">
              <wp:posOffset>2294255</wp:posOffset>
            </wp:positionH>
            <wp:positionV relativeFrom="margin">
              <wp:posOffset>3334385</wp:posOffset>
            </wp:positionV>
            <wp:extent cx="1552575" cy="2228850"/>
            <wp:effectExtent l="4763" t="0" r="0" b="0"/>
            <wp:wrapSquare wrapText="bothSides"/>
            <wp:docPr id="45" name="Picture 45" descr="https://tutsplus-media.s3.amazonaws.com/photo.tutsplus.com/uploads/2013/02/09tiecomp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tutsplus-media.s3.amazonaws.com/photo.tutsplus.com/uploads/2013/02/09tiecompar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88" b="7118"/>
                    <a:stretch/>
                  </pic:blipFill>
                  <pic:spPr bwMode="auto">
                    <a:xfrm rot="5400000">
                      <a:off x="0" y="0"/>
                      <a:ext cx="155257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9920" behindDoc="0" locked="0" layoutInCell="1" allowOverlap="1" wp14:anchorId="4A7D67D7" wp14:editId="480571DB">
            <wp:simplePos x="0" y="0"/>
            <wp:positionH relativeFrom="margin">
              <wp:posOffset>-19050</wp:posOffset>
            </wp:positionH>
            <wp:positionV relativeFrom="margin">
              <wp:posOffset>3345180</wp:posOffset>
            </wp:positionV>
            <wp:extent cx="1562100" cy="2209800"/>
            <wp:effectExtent l="0" t="0" r="0" b="0"/>
            <wp:wrapSquare wrapText="bothSides"/>
            <wp:docPr id="44" name="Picture 44" descr="https://tutsplus-media.s3.amazonaws.com/photo.tutsplus.com/uploads/2013/02/09tiecomp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tutsplus-media.s3.amazonaws.com/photo.tutsplus.com/uploads/2013/02/09tiecompar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190" b="7912"/>
                    <a:stretch/>
                  </pic:blipFill>
                  <pic:spPr bwMode="auto">
                    <a:xfrm rot="5400000">
                      <a:off x="0" y="0"/>
                      <a:ext cx="15621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32"/>
          <w:szCs w:val="32"/>
          <w:u w:val="single"/>
        </w:rPr>
        <w:t>Chenille weaved fabric</w:t>
      </w:r>
    </w:p>
    <w:p w:rsidR="00EF35D6" w:rsidRDefault="00EF35D6" w:rsidP="00EF35D6">
      <w:pPr>
        <w:rPr>
          <w:sz w:val="28"/>
          <w:szCs w:val="28"/>
        </w:rPr>
      </w:pPr>
    </w:p>
    <w:p w:rsidR="00EF35D6" w:rsidRDefault="00EF35D6" w:rsidP="00EF35D6">
      <w:pPr>
        <w:rPr>
          <w:sz w:val="28"/>
          <w:szCs w:val="28"/>
        </w:rPr>
      </w:pPr>
    </w:p>
    <w:p w:rsidR="00EF35D6" w:rsidRDefault="00EF35D6" w:rsidP="00EF35D6">
      <w:pPr>
        <w:rPr>
          <w:sz w:val="28"/>
          <w:szCs w:val="28"/>
        </w:rPr>
      </w:pPr>
    </w:p>
    <w:p w:rsidR="00EF35D6" w:rsidRDefault="00EF35D6" w:rsidP="00EF35D6">
      <w:pPr>
        <w:rPr>
          <w:sz w:val="28"/>
          <w:szCs w:val="28"/>
        </w:rPr>
      </w:pPr>
    </w:p>
    <w:p w:rsidR="00EF35D6" w:rsidRDefault="00EF35D6" w:rsidP="00EF35D6">
      <w:pPr>
        <w:rPr>
          <w:sz w:val="28"/>
          <w:szCs w:val="28"/>
        </w:rPr>
      </w:pPr>
    </w:p>
    <w:p w:rsidR="00EF35D6" w:rsidRDefault="00EF35D6" w:rsidP="00EF35D6">
      <w:pPr>
        <w:rPr>
          <w:sz w:val="28"/>
          <w:szCs w:val="28"/>
        </w:rPr>
      </w:pPr>
      <w:r>
        <w:rPr>
          <w:sz w:val="28"/>
          <w:szCs w:val="28"/>
        </w:rPr>
        <w:t>Natural Daylight                         Artificial Lighting</w:t>
      </w:r>
    </w:p>
    <w:p w:rsidR="00EF35D6" w:rsidRPr="00EF35D6" w:rsidRDefault="00EF35D6" w:rsidP="00EF35D6">
      <w:pPr>
        <w:ind w:hanging="284"/>
        <w:rPr>
          <w:b/>
          <w:bCs/>
          <w:sz w:val="32"/>
          <w:szCs w:val="32"/>
          <w:u w:val="single"/>
        </w:rPr>
      </w:pPr>
      <w:r w:rsidRPr="00EF35D6">
        <w:rPr>
          <w:b/>
          <w:bCs/>
          <w:sz w:val="32"/>
          <w:szCs w:val="32"/>
          <w:u w:val="single"/>
        </w:rPr>
        <w:drawing>
          <wp:anchor distT="0" distB="0" distL="114300" distR="114300" simplePos="0" relativeHeight="251732992" behindDoc="0" locked="0" layoutInCell="1" allowOverlap="1" wp14:anchorId="07E1327B" wp14:editId="655A4770">
            <wp:simplePos x="0" y="0"/>
            <wp:positionH relativeFrom="margin">
              <wp:posOffset>3581400</wp:posOffset>
            </wp:positionH>
            <wp:positionV relativeFrom="margin">
              <wp:posOffset>6450330</wp:posOffset>
            </wp:positionV>
            <wp:extent cx="2338070" cy="1857375"/>
            <wp:effectExtent l="0" t="0" r="5080" b="9525"/>
            <wp:wrapSquare wrapText="bothSides"/>
            <wp:docPr id="46" name="Picture 46" descr="https://img1.etsystatic.com/053/0/10911345/il_340x270.747712001_r8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img1.etsystatic.com/053/0/10911345/il_340x270.747712001_r89e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7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35D6">
        <w:rPr>
          <w:b/>
          <w:bCs/>
          <w:sz w:val="32"/>
          <w:szCs w:val="32"/>
          <w:u w:val="single"/>
        </w:rPr>
        <w:drawing>
          <wp:anchor distT="0" distB="0" distL="114300" distR="114300" simplePos="0" relativeHeight="251728896" behindDoc="0" locked="0" layoutInCell="1" allowOverlap="1" wp14:anchorId="53737AB7" wp14:editId="10378EF5">
            <wp:simplePos x="0" y="0"/>
            <wp:positionH relativeFrom="margin">
              <wp:posOffset>-285750</wp:posOffset>
            </wp:positionH>
            <wp:positionV relativeFrom="margin">
              <wp:posOffset>6440805</wp:posOffset>
            </wp:positionV>
            <wp:extent cx="3733800" cy="1866900"/>
            <wp:effectExtent l="0" t="0" r="0" b="0"/>
            <wp:wrapSquare wrapText="bothSides"/>
            <wp:docPr id="43" name="Picture 43" descr="https://img0.etsystatic.com/071/1/10911345/il_340x270.818095572_gs3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img0.etsystatic.com/071/1/10911345/il_340x270.818095572_gs3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" r="2353" b="39630"/>
                    <a:stretch/>
                  </pic:blipFill>
                  <pic:spPr bwMode="auto">
                    <a:xfrm>
                      <a:off x="0" y="0"/>
                      <a:ext cx="37338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35D6">
        <w:rPr>
          <w:b/>
          <w:bCs/>
          <w:sz w:val="32"/>
          <w:szCs w:val="32"/>
          <w:u w:val="single"/>
        </w:rPr>
        <w:t xml:space="preserve">Sofa upsholtered by different </w:t>
      </w:r>
      <w:proofErr w:type="gramStart"/>
      <w:r w:rsidRPr="00EF35D6">
        <w:rPr>
          <w:b/>
          <w:bCs/>
          <w:sz w:val="32"/>
          <w:szCs w:val="32"/>
          <w:u w:val="single"/>
        </w:rPr>
        <w:t>fabrics ;</w:t>
      </w:r>
      <w:proofErr w:type="gramEnd"/>
      <w:r w:rsidRPr="00EF35D6">
        <w:rPr>
          <w:b/>
          <w:bCs/>
          <w:sz w:val="32"/>
          <w:szCs w:val="32"/>
          <w:u w:val="single"/>
        </w:rPr>
        <w:t xml:space="preserve"> Velvet, </w:t>
      </w:r>
      <w:r>
        <w:rPr>
          <w:b/>
          <w:bCs/>
          <w:sz w:val="32"/>
          <w:szCs w:val="32"/>
          <w:u w:val="single"/>
        </w:rPr>
        <w:t>Chevron &amp;</w:t>
      </w:r>
      <w:r w:rsidRPr="00EF35D6">
        <w:rPr>
          <w:b/>
          <w:bCs/>
          <w:sz w:val="32"/>
          <w:szCs w:val="32"/>
          <w:u w:val="single"/>
        </w:rPr>
        <w:t>Linen</w:t>
      </w:r>
      <w:r>
        <w:rPr>
          <w:b/>
          <w:bCs/>
          <w:sz w:val="32"/>
          <w:szCs w:val="32"/>
          <w:u w:val="single"/>
        </w:rPr>
        <w:t>:</w:t>
      </w:r>
    </w:p>
    <w:p w:rsidR="00EF35D6" w:rsidRDefault="00EF35D6" w:rsidP="00EF35D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C6E3A" w:rsidRPr="00F864FD" w:rsidRDefault="00EF35D6" w:rsidP="0008164C">
      <w:pPr>
        <w:rPr>
          <w:sz w:val="28"/>
          <w:szCs w:val="28"/>
        </w:rPr>
      </w:pPr>
      <w:r w:rsidRPr="00F864FD">
        <w:rPr>
          <w:sz w:val="28"/>
          <w:szCs w:val="28"/>
        </w:rPr>
        <w:t xml:space="preserve">Artificial </w:t>
      </w:r>
      <w:r>
        <w:rPr>
          <w:sz w:val="28"/>
          <w:szCs w:val="28"/>
        </w:rPr>
        <w:t>Yellow</w:t>
      </w:r>
      <w:r w:rsidRPr="00F864FD">
        <w:rPr>
          <w:sz w:val="28"/>
          <w:szCs w:val="28"/>
        </w:rPr>
        <w:t xml:space="preserve"> lighting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Natural Daylight</w:t>
      </w:r>
    </w:p>
    <w:sectPr w:rsidR="00CC6E3A" w:rsidRPr="00F864FD" w:rsidSect="00331C4E">
      <w:headerReference w:type="default" r:id="rId84"/>
      <w:pgSz w:w="11906" w:h="16838"/>
      <w:pgMar w:top="1440" w:right="1440" w:bottom="709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AA1" w:rsidRDefault="00275AA1" w:rsidP="00CB4D0A">
      <w:pPr>
        <w:spacing w:after="0" w:line="240" w:lineRule="auto"/>
      </w:pPr>
      <w:r>
        <w:separator/>
      </w:r>
    </w:p>
  </w:endnote>
  <w:endnote w:type="continuationSeparator" w:id="0">
    <w:p w:rsidR="00275AA1" w:rsidRDefault="00275AA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AA1" w:rsidRDefault="00275AA1" w:rsidP="00CB4D0A">
      <w:pPr>
        <w:spacing w:after="0" w:line="240" w:lineRule="auto"/>
      </w:pPr>
      <w:r>
        <w:separator/>
      </w:r>
    </w:p>
  </w:footnote>
  <w:footnote w:type="continuationSeparator" w:id="0">
    <w:p w:rsidR="00275AA1" w:rsidRDefault="00275AA1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ADA" w:rsidRDefault="00091ADA">
    <w:pPr>
      <w:pStyle w:val="Header"/>
    </w:pPr>
  </w:p>
  <w:p w:rsidR="00091ADA" w:rsidRDefault="00091ADA">
    <w:pPr>
      <w:pStyle w:val="Header"/>
    </w:pPr>
  </w:p>
  <w:p w:rsidR="00091ADA" w:rsidRDefault="00091ADA">
    <w:pPr>
      <w:pStyle w:val="Header"/>
    </w:pPr>
  </w:p>
  <w:p w:rsidR="00091ADA" w:rsidRDefault="00091A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4D8B"/>
    <w:multiLevelType w:val="hybridMultilevel"/>
    <w:tmpl w:val="F5729A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3C381F"/>
    <w:multiLevelType w:val="hybridMultilevel"/>
    <w:tmpl w:val="4C466CBE"/>
    <w:lvl w:ilvl="0" w:tplc="DA882D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1F5418E"/>
    <w:multiLevelType w:val="hybridMultilevel"/>
    <w:tmpl w:val="00D41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BE63B4"/>
    <w:multiLevelType w:val="hybridMultilevel"/>
    <w:tmpl w:val="49465212"/>
    <w:lvl w:ilvl="0" w:tplc="061E1F9E">
      <w:start w:val="3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579690F"/>
    <w:multiLevelType w:val="hybridMultilevel"/>
    <w:tmpl w:val="7F1E4906"/>
    <w:lvl w:ilvl="0" w:tplc="9D903C2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457957"/>
    <w:multiLevelType w:val="hybridMultilevel"/>
    <w:tmpl w:val="CDBE8FFC"/>
    <w:lvl w:ilvl="0" w:tplc="F87C5E86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64209"/>
    <w:multiLevelType w:val="hybridMultilevel"/>
    <w:tmpl w:val="ADDAF1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77404"/>
    <w:multiLevelType w:val="hybridMultilevel"/>
    <w:tmpl w:val="890AC518"/>
    <w:lvl w:ilvl="0" w:tplc="41D60A4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332B7F"/>
    <w:multiLevelType w:val="hybridMultilevel"/>
    <w:tmpl w:val="AF18C0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22004"/>
    <w:multiLevelType w:val="hybridMultilevel"/>
    <w:tmpl w:val="BDA28D28"/>
    <w:lvl w:ilvl="0" w:tplc="CE6EDCE4">
      <w:start w:val="1"/>
      <w:numFmt w:val="lowerLetter"/>
      <w:lvlText w:val="%1)"/>
      <w:lvlJc w:val="left"/>
      <w:pPr>
        <w:ind w:left="90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ADB4600"/>
    <w:multiLevelType w:val="hybridMultilevel"/>
    <w:tmpl w:val="D1902606"/>
    <w:lvl w:ilvl="0" w:tplc="C7DAA426">
      <w:start w:val="1"/>
      <w:numFmt w:val="lowerLetter"/>
      <w:lvlText w:val="%1."/>
      <w:lvlJc w:val="left"/>
      <w:pPr>
        <w:ind w:left="-349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371" w:hanging="360"/>
      </w:pPr>
    </w:lvl>
    <w:lvl w:ilvl="2" w:tplc="0409001B" w:tentative="1">
      <w:start w:val="1"/>
      <w:numFmt w:val="lowerRoman"/>
      <w:lvlText w:val="%3."/>
      <w:lvlJc w:val="right"/>
      <w:pPr>
        <w:ind w:left="1091" w:hanging="180"/>
      </w:pPr>
    </w:lvl>
    <w:lvl w:ilvl="3" w:tplc="0409000F" w:tentative="1">
      <w:start w:val="1"/>
      <w:numFmt w:val="decimal"/>
      <w:lvlText w:val="%4."/>
      <w:lvlJc w:val="left"/>
      <w:pPr>
        <w:ind w:left="1811" w:hanging="360"/>
      </w:pPr>
    </w:lvl>
    <w:lvl w:ilvl="4" w:tplc="04090019" w:tentative="1">
      <w:start w:val="1"/>
      <w:numFmt w:val="lowerLetter"/>
      <w:lvlText w:val="%5."/>
      <w:lvlJc w:val="left"/>
      <w:pPr>
        <w:ind w:left="2531" w:hanging="360"/>
      </w:pPr>
    </w:lvl>
    <w:lvl w:ilvl="5" w:tplc="0409001B" w:tentative="1">
      <w:start w:val="1"/>
      <w:numFmt w:val="lowerRoman"/>
      <w:lvlText w:val="%6."/>
      <w:lvlJc w:val="right"/>
      <w:pPr>
        <w:ind w:left="3251" w:hanging="180"/>
      </w:pPr>
    </w:lvl>
    <w:lvl w:ilvl="6" w:tplc="0409000F" w:tentative="1">
      <w:start w:val="1"/>
      <w:numFmt w:val="decimal"/>
      <w:lvlText w:val="%7."/>
      <w:lvlJc w:val="left"/>
      <w:pPr>
        <w:ind w:left="3971" w:hanging="360"/>
      </w:pPr>
    </w:lvl>
    <w:lvl w:ilvl="7" w:tplc="04090019" w:tentative="1">
      <w:start w:val="1"/>
      <w:numFmt w:val="lowerLetter"/>
      <w:lvlText w:val="%8."/>
      <w:lvlJc w:val="left"/>
      <w:pPr>
        <w:ind w:left="4691" w:hanging="360"/>
      </w:pPr>
    </w:lvl>
    <w:lvl w:ilvl="8" w:tplc="04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>
    <w:nsid w:val="2BCB4E2D"/>
    <w:multiLevelType w:val="hybridMultilevel"/>
    <w:tmpl w:val="805E10E6"/>
    <w:lvl w:ilvl="0" w:tplc="F358F714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5EF3DF2"/>
    <w:multiLevelType w:val="multilevel"/>
    <w:tmpl w:val="5610F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F682768"/>
    <w:multiLevelType w:val="hybridMultilevel"/>
    <w:tmpl w:val="215C3402"/>
    <w:lvl w:ilvl="0" w:tplc="8DD48B1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923D49"/>
    <w:multiLevelType w:val="hybridMultilevel"/>
    <w:tmpl w:val="8D4C3A42"/>
    <w:lvl w:ilvl="0" w:tplc="195C595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5A78F6"/>
    <w:multiLevelType w:val="hybridMultilevel"/>
    <w:tmpl w:val="00D41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ED6439"/>
    <w:multiLevelType w:val="hybridMultilevel"/>
    <w:tmpl w:val="B0B46120"/>
    <w:lvl w:ilvl="0" w:tplc="619E895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4BC87F55"/>
    <w:multiLevelType w:val="hybridMultilevel"/>
    <w:tmpl w:val="F5729A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A63C5F"/>
    <w:multiLevelType w:val="hybridMultilevel"/>
    <w:tmpl w:val="AF18C0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F55FD"/>
    <w:multiLevelType w:val="multilevel"/>
    <w:tmpl w:val="26B8E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E874E29"/>
    <w:multiLevelType w:val="hybridMultilevel"/>
    <w:tmpl w:val="A2088754"/>
    <w:lvl w:ilvl="0" w:tplc="564871BC">
      <w:start w:val="1"/>
      <w:numFmt w:val="decimal"/>
      <w:lvlText w:val="%1."/>
      <w:lvlJc w:val="left"/>
      <w:pPr>
        <w:ind w:left="-51" w:hanging="375"/>
      </w:pPr>
      <w:rPr>
        <w:rFonts w:hint="default"/>
        <w:b/>
        <w:color w:val="1F497D" w:themeColor="text2"/>
        <w:sz w:val="48"/>
      </w:rPr>
    </w:lvl>
    <w:lvl w:ilvl="1" w:tplc="04090019" w:tentative="1">
      <w:start w:val="1"/>
      <w:numFmt w:val="lowerLetter"/>
      <w:lvlText w:val="%2."/>
      <w:lvlJc w:val="left"/>
      <w:pPr>
        <w:ind w:left="654" w:hanging="360"/>
      </w:pPr>
    </w:lvl>
    <w:lvl w:ilvl="2" w:tplc="0409001B" w:tentative="1">
      <w:start w:val="1"/>
      <w:numFmt w:val="lowerRoman"/>
      <w:lvlText w:val="%3."/>
      <w:lvlJc w:val="right"/>
      <w:pPr>
        <w:ind w:left="1374" w:hanging="180"/>
      </w:pPr>
    </w:lvl>
    <w:lvl w:ilvl="3" w:tplc="0409000F" w:tentative="1">
      <w:start w:val="1"/>
      <w:numFmt w:val="decimal"/>
      <w:lvlText w:val="%4."/>
      <w:lvlJc w:val="left"/>
      <w:pPr>
        <w:ind w:left="2094" w:hanging="360"/>
      </w:pPr>
    </w:lvl>
    <w:lvl w:ilvl="4" w:tplc="04090019" w:tentative="1">
      <w:start w:val="1"/>
      <w:numFmt w:val="lowerLetter"/>
      <w:lvlText w:val="%5."/>
      <w:lvlJc w:val="left"/>
      <w:pPr>
        <w:ind w:left="2814" w:hanging="360"/>
      </w:pPr>
    </w:lvl>
    <w:lvl w:ilvl="5" w:tplc="0409001B" w:tentative="1">
      <w:start w:val="1"/>
      <w:numFmt w:val="lowerRoman"/>
      <w:lvlText w:val="%6."/>
      <w:lvlJc w:val="right"/>
      <w:pPr>
        <w:ind w:left="3534" w:hanging="180"/>
      </w:pPr>
    </w:lvl>
    <w:lvl w:ilvl="6" w:tplc="0409000F" w:tentative="1">
      <w:start w:val="1"/>
      <w:numFmt w:val="decimal"/>
      <w:lvlText w:val="%7."/>
      <w:lvlJc w:val="left"/>
      <w:pPr>
        <w:ind w:left="4254" w:hanging="360"/>
      </w:pPr>
    </w:lvl>
    <w:lvl w:ilvl="7" w:tplc="04090019" w:tentative="1">
      <w:start w:val="1"/>
      <w:numFmt w:val="lowerLetter"/>
      <w:lvlText w:val="%8."/>
      <w:lvlJc w:val="left"/>
      <w:pPr>
        <w:ind w:left="4974" w:hanging="360"/>
      </w:pPr>
    </w:lvl>
    <w:lvl w:ilvl="8" w:tplc="04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E6124B"/>
    <w:multiLevelType w:val="hybridMultilevel"/>
    <w:tmpl w:val="ADDAF1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EA7DB2"/>
    <w:multiLevelType w:val="hybridMultilevel"/>
    <w:tmpl w:val="EE70D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8A5314"/>
    <w:multiLevelType w:val="hybridMultilevel"/>
    <w:tmpl w:val="02A60B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7F6126"/>
    <w:multiLevelType w:val="hybridMultilevel"/>
    <w:tmpl w:val="F762F12A"/>
    <w:lvl w:ilvl="0" w:tplc="CCBE3322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E41776"/>
    <w:multiLevelType w:val="hybridMultilevel"/>
    <w:tmpl w:val="00D41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D8317C"/>
    <w:multiLevelType w:val="hybridMultilevel"/>
    <w:tmpl w:val="4DFC259E"/>
    <w:lvl w:ilvl="0" w:tplc="64823254">
      <w:start w:val="3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7BD26A16"/>
    <w:multiLevelType w:val="hybridMultilevel"/>
    <w:tmpl w:val="AF18C0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7814A2"/>
    <w:multiLevelType w:val="hybridMultilevel"/>
    <w:tmpl w:val="4A504844"/>
    <w:lvl w:ilvl="0" w:tplc="C99E495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1"/>
  </w:num>
  <w:num w:numId="3">
    <w:abstractNumId w:val="3"/>
  </w:num>
  <w:num w:numId="4">
    <w:abstractNumId w:val="27"/>
  </w:num>
  <w:num w:numId="5">
    <w:abstractNumId w:val="7"/>
  </w:num>
  <w:num w:numId="6">
    <w:abstractNumId w:val="5"/>
  </w:num>
  <w:num w:numId="7">
    <w:abstractNumId w:val="25"/>
  </w:num>
  <w:num w:numId="8">
    <w:abstractNumId w:val="1"/>
  </w:num>
  <w:num w:numId="9">
    <w:abstractNumId w:val="9"/>
  </w:num>
  <w:num w:numId="10">
    <w:abstractNumId w:val="13"/>
  </w:num>
  <w:num w:numId="11">
    <w:abstractNumId w:val="4"/>
  </w:num>
  <w:num w:numId="12">
    <w:abstractNumId w:val="26"/>
  </w:num>
  <w:num w:numId="13">
    <w:abstractNumId w:val="20"/>
  </w:num>
  <w:num w:numId="14">
    <w:abstractNumId w:val="2"/>
  </w:num>
  <w:num w:numId="15">
    <w:abstractNumId w:val="15"/>
  </w:num>
  <w:num w:numId="16">
    <w:abstractNumId w:val="10"/>
  </w:num>
  <w:num w:numId="17">
    <w:abstractNumId w:val="29"/>
  </w:num>
  <w:num w:numId="18">
    <w:abstractNumId w:val="6"/>
  </w:num>
  <w:num w:numId="19">
    <w:abstractNumId w:val="22"/>
  </w:num>
  <w:num w:numId="20">
    <w:abstractNumId w:val="17"/>
  </w:num>
  <w:num w:numId="21">
    <w:abstractNumId w:val="0"/>
  </w:num>
  <w:num w:numId="22">
    <w:abstractNumId w:val="24"/>
  </w:num>
  <w:num w:numId="23">
    <w:abstractNumId w:val="28"/>
  </w:num>
  <w:num w:numId="24">
    <w:abstractNumId w:val="14"/>
  </w:num>
  <w:num w:numId="25">
    <w:abstractNumId w:val="16"/>
  </w:num>
  <w:num w:numId="26">
    <w:abstractNumId w:val="18"/>
  </w:num>
  <w:num w:numId="27">
    <w:abstractNumId w:val="8"/>
  </w:num>
  <w:num w:numId="28">
    <w:abstractNumId w:val="12"/>
  </w:num>
  <w:num w:numId="29">
    <w:abstractNumId w:val="23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43E2"/>
    <w:rsid w:val="0001124E"/>
    <w:rsid w:val="000158F9"/>
    <w:rsid w:val="00015D2C"/>
    <w:rsid w:val="00024BCF"/>
    <w:rsid w:val="0002530B"/>
    <w:rsid w:val="00027E2B"/>
    <w:rsid w:val="0003010C"/>
    <w:rsid w:val="00032213"/>
    <w:rsid w:val="000344AA"/>
    <w:rsid w:val="00035CDD"/>
    <w:rsid w:val="00040083"/>
    <w:rsid w:val="00043CBE"/>
    <w:rsid w:val="00055992"/>
    <w:rsid w:val="0006628B"/>
    <w:rsid w:val="00073B88"/>
    <w:rsid w:val="00077E67"/>
    <w:rsid w:val="0008164C"/>
    <w:rsid w:val="000820E8"/>
    <w:rsid w:val="00090EDC"/>
    <w:rsid w:val="00091ADA"/>
    <w:rsid w:val="000A2863"/>
    <w:rsid w:val="000B27F7"/>
    <w:rsid w:val="000B72F6"/>
    <w:rsid w:val="000C77E0"/>
    <w:rsid w:val="000D6E37"/>
    <w:rsid w:val="000F38C7"/>
    <w:rsid w:val="000F6113"/>
    <w:rsid w:val="001175EE"/>
    <w:rsid w:val="00122D12"/>
    <w:rsid w:val="001305C1"/>
    <w:rsid w:val="00130D1D"/>
    <w:rsid w:val="00136A73"/>
    <w:rsid w:val="00136BA7"/>
    <w:rsid w:val="001444E6"/>
    <w:rsid w:val="00153CC4"/>
    <w:rsid w:val="00157CF6"/>
    <w:rsid w:val="00160F36"/>
    <w:rsid w:val="00172075"/>
    <w:rsid w:val="00181803"/>
    <w:rsid w:val="00182416"/>
    <w:rsid w:val="00187EB4"/>
    <w:rsid w:val="001B19B8"/>
    <w:rsid w:val="001B428F"/>
    <w:rsid w:val="001D5A7D"/>
    <w:rsid w:val="001E175C"/>
    <w:rsid w:val="001E2803"/>
    <w:rsid w:val="001E3E43"/>
    <w:rsid w:val="001E54DC"/>
    <w:rsid w:val="001F0481"/>
    <w:rsid w:val="001F5594"/>
    <w:rsid w:val="002043E0"/>
    <w:rsid w:val="0020451E"/>
    <w:rsid w:val="00206B9D"/>
    <w:rsid w:val="00206D0A"/>
    <w:rsid w:val="00206DAA"/>
    <w:rsid w:val="0023215B"/>
    <w:rsid w:val="00236287"/>
    <w:rsid w:val="00245ECD"/>
    <w:rsid w:val="002471EB"/>
    <w:rsid w:val="00251410"/>
    <w:rsid w:val="00255E5A"/>
    <w:rsid w:val="00257431"/>
    <w:rsid w:val="00264EBD"/>
    <w:rsid w:val="00270856"/>
    <w:rsid w:val="002729D8"/>
    <w:rsid w:val="002746F2"/>
    <w:rsid w:val="00275AA1"/>
    <w:rsid w:val="002779F2"/>
    <w:rsid w:val="002939C1"/>
    <w:rsid w:val="002B0B5F"/>
    <w:rsid w:val="002B0BD7"/>
    <w:rsid w:val="002B573D"/>
    <w:rsid w:val="002C2D76"/>
    <w:rsid w:val="002C3685"/>
    <w:rsid w:val="002C5CB2"/>
    <w:rsid w:val="002C7C43"/>
    <w:rsid w:val="002E2FFE"/>
    <w:rsid w:val="002E6AF6"/>
    <w:rsid w:val="002F2033"/>
    <w:rsid w:val="002F7972"/>
    <w:rsid w:val="00305205"/>
    <w:rsid w:val="00316393"/>
    <w:rsid w:val="00323040"/>
    <w:rsid w:val="00331C4E"/>
    <w:rsid w:val="003400B9"/>
    <w:rsid w:val="00341146"/>
    <w:rsid w:val="00342AC0"/>
    <w:rsid w:val="0034722A"/>
    <w:rsid w:val="0034757B"/>
    <w:rsid w:val="0035777A"/>
    <w:rsid w:val="003618C1"/>
    <w:rsid w:val="00370458"/>
    <w:rsid w:val="00370FC4"/>
    <w:rsid w:val="00371885"/>
    <w:rsid w:val="00373E23"/>
    <w:rsid w:val="003742BD"/>
    <w:rsid w:val="00377D3A"/>
    <w:rsid w:val="00382604"/>
    <w:rsid w:val="00387780"/>
    <w:rsid w:val="00396D45"/>
    <w:rsid w:val="003A06AC"/>
    <w:rsid w:val="003B0F06"/>
    <w:rsid w:val="003B4543"/>
    <w:rsid w:val="003C47E4"/>
    <w:rsid w:val="003C6064"/>
    <w:rsid w:val="003C686A"/>
    <w:rsid w:val="003D39F6"/>
    <w:rsid w:val="003D60AD"/>
    <w:rsid w:val="003D6756"/>
    <w:rsid w:val="003D7544"/>
    <w:rsid w:val="003E083E"/>
    <w:rsid w:val="003E301F"/>
    <w:rsid w:val="003F1DB2"/>
    <w:rsid w:val="003F52AB"/>
    <w:rsid w:val="003F7F1D"/>
    <w:rsid w:val="00405895"/>
    <w:rsid w:val="004058DF"/>
    <w:rsid w:val="004150AE"/>
    <w:rsid w:val="00416914"/>
    <w:rsid w:val="004221CF"/>
    <w:rsid w:val="00422FEC"/>
    <w:rsid w:val="00423536"/>
    <w:rsid w:val="00424500"/>
    <w:rsid w:val="0043232A"/>
    <w:rsid w:val="00433FA2"/>
    <w:rsid w:val="0043429E"/>
    <w:rsid w:val="00437829"/>
    <w:rsid w:val="004409FC"/>
    <w:rsid w:val="00442744"/>
    <w:rsid w:val="004429E2"/>
    <w:rsid w:val="004458D2"/>
    <w:rsid w:val="00447E6B"/>
    <w:rsid w:val="00461462"/>
    <w:rsid w:val="004626D5"/>
    <w:rsid w:val="004706A6"/>
    <w:rsid w:val="004813FF"/>
    <w:rsid w:val="0048307F"/>
    <w:rsid w:val="0048699F"/>
    <w:rsid w:val="00486F1A"/>
    <w:rsid w:val="00487692"/>
    <w:rsid w:val="004907C6"/>
    <w:rsid w:val="00490CB9"/>
    <w:rsid w:val="00494EEE"/>
    <w:rsid w:val="004953FD"/>
    <w:rsid w:val="00495B35"/>
    <w:rsid w:val="00497F96"/>
    <w:rsid w:val="004A07E1"/>
    <w:rsid w:val="004A091D"/>
    <w:rsid w:val="004A2CE2"/>
    <w:rsid w:val="004A40CE"/>
    <w:rsid w:val="004C4C07"/>
    <w:rsid w:val="004D0521"/>
    <w:rsid w:val="004D568E"/>
    <w:rsid w:val="004D69F1"/>
    <w:rsid w:val="004D6DBA"/>
    <w:rsid w:val="004E3CDA"/>
    <w:rsid w:val="004E5F25"/>
    <w:rsid w:val="004E68EF"/>
    <w:rsid w:val="004F24A3"/>
    <w:rsid w:val="004F4B4D"/>
    <w:rsid w:val="00501320"/>
    <w:rsid w:val="0050216D"/>
    <w:rsid w:val="00503D7E"/>
    <w:rsid w:val="0050778F"/>
    <w:rsid w:val="0050797B"/>
    <w:rsid w:val="00522FB1"/>
    <w:rsid w:val="00533F46"/>
    <w:rsid w:val="00535F31"/>
    <w:rsid w:val="005479CB"/>
    <w:rsid w:val="0056580D"/>
    <w:rsid w:val="00572386"/>
    <w:rsid w:val="00572EE1"/>
    <w:rsid w:val="00576D29"/>
    <w:rsid w:val="005809F4"/>
    <w:rsid w:val="00591365"/>
    <w:rsid w:val="005A46BD"/>
    <w:rsid w:val="005B31E4"/>
    <w:rsid w:val="005B49BD"/>
    <w:rsid w:val="005C425D"/>
    <w:rsid w:val="005D3471"/>
    <w:rsid w:val="005D38CF"/>
    <w:rsid w:val="005D4F5C"/>
    <w:rsid w:val="005E1028"/>
    <w:rsid w:val="005F2B3E"/>
    <w:rsid w:val="006034F6"/>
    <w:rsid w:val="00607874"/>
    <w:rsid w:val="00607E77"/>
    <w:rsid w:val="00610E2C"/>
    <w:rsid w:val="00617BB3"/>
    <w:rsid w:val="0062070D"/>
    <w:rsid w:val="00626FDD"/>
    <w:rsid w:val="00632562"/>
    <w:rsid w:val="00640C65"/>
    <w:rsid w:val="0064372E"/>
    <w:rsid w:val="00645CDD"/>
    <w:rsid w:val="00647C48"/>
    <w:rsid w:val="00650565"/>
    <w:rsid w:val="00651BC7"/>
    <w:rsid w:val="00661A1F"/>
    <w:rsid w:val="006658AB"/>
    <w:rsid w:val="00665FE8"/>
    <w:rsid w:val="00671C58"/>
    <w:rsid w:val="00676E70"/>
    <w:rsid w:val="006823A7"/>
    <w:rsid w:val="00682A32"/>
    <w:rsid w:val="00694C7C"/>
    <w:rsid w:val="006959B6"/>
    <w:rsid w:val="006A1612"/>
    <w:rsid w:val="006A1CD9"/>
    <w:rsid w:val="006B1E78"/>
    <w:rsid w:val="006C3F62"/>
    <w:rsid w:val="006C45D5"/>
    <w:rsid w:val="006C7773"/>
    <w:rsid w:val="006D413E"/>
    <w:rsid w:val="006D46AF"/>
    <w:rsid w:val="006E62D9"/>
    <w:rsid w:val="006F496F"/>
    <w:rsid w:val="00702D30"/>
    <w:rsid w:val="0070347F"/>
    <w:rsid w:val="00705F33"/>
    <w:rsid w:val="0070678E"/>
    <w:rsid w:val="00706F92"/>
    <w:rsid w:val="00717B3F"/>
    <w:rsid w:val="00725391"/>
    <w:rsid w:val="007270B5"/>
    <w:rsid w:val="00751083"/>
    <w:rsid w:val="00767C83"/>
    <w:rsid w:val="007705EC"/>
    <w:rsid w:val="00770A53"/>
    <w:rsid w:val="00775E80"/>
    <w:rsid w:val="00793755"/>
    <w:rsid w:val="007A4394"/>
    <w:rsid w:val="007B3B7F"/>
    <w:rsid w:val="007B4282"/>
    <w:rsid w:val="007C4DC5"/>
    <w:rsid w:val="007C4E07"/>
    <w:rsid w:val="007D0822"/>
    <w:rsid w:val="007D3AC1"/>
    <w:rsid w:val="007D46E1"/>
    <w:rsid w:val="007D71D5"/>
    <w:rsid w:val="007F394A"/>
    <w:rsid w:val="007F5534"/>
    <w:rsid w:val="007F7A56"/>
    <w:rsid w:val="00827307"/>
    <w:rsid w:val="008302C2"/>
    <w:rsid w:val="00831788"/>
    <w:rsid w:val="00831C11"/>
    <w:rsid w:val="008328A8"/>
    <w:rsid w:val="00840077"/>
    <w:rsid w:val="00845303"/>
    <w:rsid w:val="008716A1"/>
    <w:rsid w:val="00874327"/>
    <w:rsid w:val="00880871"/>
    <w:rsid w:val="008A1A0F"/>
    <w:rsid w:val="008A2D43"/>
    <w:rsid w:val="008A3918"/>
    <w:rsid w:val="008A60B4"/>
    <w:rsid w:val="008A7F85"/>
    <w:rsid w:val="008B0403"/>
    <w:rsid w:val="008B2F01"/>
    <w:rsid w:val="008B3C31"/>
    <w:rsid w:val="008C6CF9"/>
    <w:rsid w:val="008D263F"/>
    <w:rsid w:val="008D68E8"/>
    <w:rsid w:val="008E4D46"/>
    <w:rsid w:val="008E7DB5"/>
    <w:rsid w:val="008F4FFA"/>
    <w:rsid w:val="009009AF"/>
    <w:rsid w:val="009042E8"/>
    <w:rsid w:val="00915896"/>
    <w:rsid w:val="00935BF7"/>
    <w:rsid w:val="00935F0A"/>
    <w:rsid w:val="00936577"/>
    <w:rsid w:val="009453D4"/>
    <w:rsid w:val="0095442C"/>
    <w:rsid w:val="00955463"/>
    <w:rsid w:val="009613C8"/>
    <w:rsid w:val="009663B2"/>
    <w:rsid w:val="00967913"/>
    <w:rsid w:val="00975FE9"/>
    <w:rsid w:val="0097763F"/>
    <w:rsid w:val="00981984"/>
    <w:rsid w:val="00981BC1"/>
    <w:rsid w:val="00983942"/>
    <w:rsid w:val="00993474"/>
    <w:rsid w:val="00994760"/>
    <w:rsid w:val="00995E6C"/>
    <w:rsid w:val="009A007C"/>
    <w:rsid w:val="009A0A68"/>
    <w:rsid w:val="009B6EBA"/>
    <w:rsid w:val="009C1CCF"/>
    <w:rsid w:val="009C37E0"/>
    <w:rsid w:val="009E2C27"/>
    <w:rsid w:val="009F3A82"/>
    <w:rsid w:val="009F47EB"/>
    <w:rsid w:val="00A01CBB"/>
    <w:rsid w:val="00A05691"/>
    <w:rsid w:val="00A14B66"/>
    <w:rsid w:val="00A16048"/>
    <w:rsid w:val="00A17368"/>
    <w:rsid w:val="00A24963"/>
    <w:rsid w:val="00A24D24"/>
    <w:rsid w:val="00A34CC0"/>
    <w:rsid w:val="00A418D5"/>
    <w:rsid w:val="00A45D97"/>
    <w:rsid w:val="00A52A1C"/>
    <w:rsid w:val="00A55C99"/>
    <w:rsid w:val="00A56E55"/>
    <w:rsid w:val="00A65CF7"/>
    <w:rsid w:val="00A851DA"/>
    <w:rsid w:val="00AA153E"/>
    <w:rsid w:val="00AA297C"/>
    <w:rsid w:val="00AB1EA7"/>
    <w:rsid w:val="00AB2CA3"/>
    <w:rsid w:val="00AC4D60"/>
    <w:rsid w:val="00AC7D5B"/>
    <w:rsid w:val="00AD2076"/>
    <w:rsid w:val="00AD2314"/>
    <w:rsid w:val="00AD3C7D"/>
    <w:rsid w:val="00AE1481"/>
    <w:rsid w:val="00AE24BA"/>
    <w:rsid w:val="00AE47FC"/>
    <w:rsid w:val="00AF4ACE"/>
    <w:rsid w:val="00AF7603"/>
    <w:rsid w:val="00AF7C1D"/>
    <w:rsid w:val="00B0415E"/>
    <w:rsid w:val="00B04678"/>
    <w:rsid w:val="00B05456"/>
    <w:rsid w:val="00B10F48"/>
    <w:rsid w:val="00B17470"/>
    <w:rsid w:val="00B2044C"/>
    <w:rsid w:val="00B23B46"/>
    <w:rsid w:val="00B30DEE"/>
    <w:rsid w:val="00B33ECE"/>
    <w:rsid w:val="00B407C6"/>
    <w:rsid w:val="00B413B3"/>
    <w:rsid w:val="00B455CB"/>
    <w:rsid w:val="00B811A1"/>
    <w:rsid w:val="00B8551C"/>
    <w:rsid w:val="00B92287"/>
    <w:rsid w:val="00B9554C"/>
    <w:rsid w:val="00BB68EC"/>
    <w:rsid w:val="00BC55D3"/>
    <w:rsid w:val="00BD5C22"/>
    <w:rsid w:val="00BE1DE0"/>
    <w:rsid w:val="00BE42CD"/>
    <w:rsid w:val="00BE5AB5"/>
    <w:rsid w:val="00BE7649"/>
    <w:rsid w:val="00BF01DF"/>
    <w:rsid w:val="00BF15CE"/>
    <w:rsid w:val="00C00C7A"/>
    <w:rsid w:val="00C02FE1"/>
    <w:rsid w:val="00C03577"/>
    <w:rsid w:val="00C059EA"/>
    <w:rsid w:val="00C36C65"/>
    <w:rsid w:val="00C44222"/>
    <w:rsid w:val="00C65FEA"/>
    <w:rsid w:val="00C70907"/>
    <w:rsid w:val="00C75C37"/>
    <w:rsid w:val="00C8268E"/>
    <w:rsid w:val="00C848F4"/>
    <w:rsid w:val="00C91887"/>
    <w:rsid w:val="00C9474B"/>
    <w:rsid w:val="00C96AEB"/>
    <w:rsid w:val="00C972FB"/>
    <w:rsid w:val="00CA0AC2"/>
    <w:rsid w:val="00CA28AF"/>
    <w:rsid w:val="00CA4E3C"/>
    <w:rsid w:val="00CB4D0A"/>
    <w:rsid w:val="00CC00BE"/>
    <w:rsid w:val="00CC2C5B"/>
    <w:rsid w:val="00CC575A"/>
    <w:rsid w:val="00CC6E3A"/>
    <w:rsid w:val="00CD2727"/>
    <w:rsid w:val="00CD7340"/>
    <w:rsid w:val="00CE2C17"/>
    <w:rsid w:val="00CE44B9"/>
    <w:rsid w:val="00CE6F8A"/>
    <w:rsid w:val="00CF2D38"/>
    <w:rsid w:val="00CF37F0"/>
    <w:rsid w:val="00CF4DA2"/>
    <w:rsid w:val="00CF6BE7"/>
    <w:rsid w:val="00D017B1"/>
    <w:rsid w:val="00D039AC"/>
    <w:rsid w:val="00D04B47"/>
    <w:rsid w:val="00D06C3C"/>
    <w:rsid w:val="00D1159A"/>
    <w:rsid w:val="00D15BFF"/>
    <w:rsid w:val="00D16BA8"/>
    <w:rsid w:val="00D16BBA"/>
    <w:rsid w:val="00D23E5B"/>
    <w:rsid w:val="00D25727"/>
    <w:rsid w:val="00D27537"/>
    <w:rsid w:val="00D32989"/>
    <w:rsid w:val="00D32F84"/>
    <w:rsid w:val="00D34EBD"/>
    <w:rsid w:val="00D4019C"/>
    <w:rsid w:val="00D427DE"/>
    <w:rsid w:val="00D427EC"/>
    <w:rsid w:val="00D5325C"/>
    <w:rsid w:val="00D53D41"/>
    <w:rsid w:val="00D5587D"/>
    <w:rsid w:val="00D707CC"/>
    <w:rsid w:val="00D77731"/>
    <w:rsid w:val="00D81A76"/>
    <w:rsid w:val="00D81AFB"/>
    <w:rsid w:val="00D821FE"/>
    <w:rsid w:val="00D861BF"/>
    <w:rsid w:val="00D93428"/>
    <w:rsid w:val="00D94A31"/>
    <w:rsid w:val="00D97947"/>
    <w:rsid w:val="00DA037A"/>
    <w:rsid w:val="00DA55C9"/>
    <w:rsid w:val="00DA58B1"/>
    <w:rsid w:val="00DA7B97"/>
    <w:rsid w:val="00DB0793"/>
    <w:rsid w:val="00DB0DA5"/>
    <w:rsid w:val="00DB6507"/>
    <w:rsid w:val="00DC1F11"/>
    <w:rsid w:val="00DC2B0E"/>
    <w:rsid w:val="00DC3F14"/>
    <w:rsid w:val="00DC5AFF"/>
    <w:rsid w:val="00DC5DED"/>
    <w:rsid w:val="00DD0B31"/>
    <w:rsid w:val="00DD58A5"/>
    <w:rsid w:val="00DF0CE6"/>
    <w:rsid w:val="00E00821"/>
    <w:rsid w:val="00E032B7"/>
    <w:rsid w:val="00E04DB4"/>
    <w:rsid w:val="00E056D6"/>
    <w:rsid w:val="00E170E8"/>
    <w:rsid w:val="00E30679"/>
    <w:rsid w:val="00E32B89"/>
    <w:rsid w:val="00E42D92"/>
    <w:rsid w:val="00E4597D"/>
    <w:rsid w:val="00E4732F"/>
    <w:rsid w:val="00E5096E"/>
    <w:rsid w:val="00E54832"/>
    <w:rsid w:val="00E56A90"/>
    <w:rsid w:val="00E578C5"/>
    <w:rsid w:val="00E616E0"/>
    <w:rsid w:val="00E641CC"/>
    <w:rsid w:val="00E67456"/>
    <w:rsid w:val="00E67FEF"/>
    <w:rsid w:val="00E72151"/>
    <w:rsid w:val="00E759AB"/>
    <w:rsid w:val="00E75E0C"/>
    <w:rsid w:val="00E8695E"/>
    <w:rsid w:val="00EA1300"/>
    <w:rsid w:val="00EA30AB"/>
    <w:rsid w:val="00EA6696"/>
    <w:rsid w:val="00EA6C11"/>
    <w:rsid w:val="00EB3925"/>
    <w:rsid w:val="00EC41FE"/>
    <w:rsid w:val="00EE0659"/>
    <w:rsid w:val="00EF0C32"/>
    <w:rsid w:val="00EF35D6"/>
    <w:rsid w:val="00F00B03"/>
    <w:rsid w:val="00F07F38"/>
    <w:rsid w:val="00F111AE"/>
    <w:rsid w:val="00F2440B"/>
    <w:rsid w:val="00F2524C"/>
    <w:rsid w:val="00F37F04"/>
    <w:rsid w:val="00F413BB"/>
    <w:rsid w:val="00F422E6"/>
    <w:rsid w:val="00F55C94"/>
    <w:rsid w:val="00F55D2F"/>
    <w:rsid w:val="00F60CA9"/>
    <w:rsid w:val="00F65A9D"/>
    <w:rsid w:val="00F66685"/>
    <w:rsid w:val="00F7355B"/>
    <w:rsid w:val="00F7545F"/>
    <w:rsid w:val="00F843B4"/>
    <w:rsid w:val="00F864FD"/>
    <w:rsid w:val="00F907B1"/>
    <w:rsid w:val="00F92640"/>
    <w:rsid w:val="00F94D35"/>
    <w:rsid w:val="00F964CF"/>
    <w:rsid w:val="00FB78E1"/>
    <w:rsid w:val="00FC26E1"/>
    <w:rsid w:val="00FD17E2"/>
    <w:rsid w:val="00FD52B2"/>
    <w:rsid w:val="00FD738C"/>
    <w:rsid w:val="00FE134A"/>
    <w:rsid w:val="00FE45E2"/>
    <w:rsid w:val="00FF04E1"/>
    <w:rsid w:val="00FF4C57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C368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396D45"/>
    <w:rPr>
      <w:b/>
      <w:bCs/>
    </w:rPr>
  </w:style>
  <w:style w:type="paragraph" w:styleId="NormalWeb">
    <w:name w:val="Normal (Web)"/>
    <w:basedOn w:val="Normal"/>
    <w:uiPriority w:val="99"/>
    <w:unhideWhenUsed/>
    <w:rsid w:val="007D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082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B49BD"/>
    <w:rPr>
      <w:color w:val="0000FF"/>
      <w:u w:val="single"/>
    </w:rPr>
  </w:style>
  <w:style w:type="character" w:customStyle="1" w:styleId="ircsu">
    <w:name w:val="irc_su"/>
    <w:basedOn w:val="DefaultParagraphFont"/>
    <w:rsid w:val="00077E67"/>
  </w:style>
  <w:style w:type="character" w:customStyle="1" w:styleId="ilad">
    <w:name w:val="il_ad"/>
    <w:basedOn w:val="DefaultParagraphFont"/>
    <w:rsid w:val="00626F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C368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396D45"/>
    <w:rPr>
      <w:b/>
      <w:bCs/>
    </w:rPr>
  </w:style>
  <w:style w:type="paragraph" w:styleId="NormalWeb">
    <w:name w:val="Normal (Web)"/>
    <w:basedOn w:val="Normal"/>
    <w:uiPriority w:val="99"/>
    <w:unhideWhenUsed/>
    <w:rsid w:val="007D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082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B49BD"/>
    <w:rPr>
      <w:color w:val="0000FF"/>
      <w:u w:val="single"/>
    </w:rPr>
  </w:style>
  <w:style w:type="character" w:customStyle="1" w:styleId="ircsu">
    <w:name w:val="irc_su"/>
    <w:basedOn w:val="DefaultParagraphFont"/>
    <w:rsid w:val="00077E67"/>
  </w:style>
  <w:style w:type="character" w:customStyle="1" w:styleId="ilad">
    <w:name w:val="il_ad"/>
    <w:basedOn w:val="DefaultParagraphFont"/>
    <w:rsid w:val="00626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7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0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2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9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76" Type="http://schemas.openxmlformats.org/officeDocument/2006/relationships/image" Target="media/image68.jpeg"/><Relationship Id="rId84" Type="http://schemas.openxmlformats.org/officeDocument/2006/relationships/header" Target="header1.xml"/><Relationship Id="rId7" Type="http://schemas.openxmlformats.org/officeDocument/2006/relationships/footnotes" Target="footnotes.xml"/><Relationship Id="rId71" Type="http://schemas.openxmlformats.org/officeDocument/2006/relationships/image" Target="media/image63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1" Type="http://schemas.openxmlformats.org/officeDocument/2006/relationships/image" Target="media/image3.jp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8.jpeg"/><Relationship Id="rId74" Type="http://schemas.openxmlformats.org/officeDocument/2006/relationships/image" Target="media/image66.jpeg"/><Relationship Id="rId79" Type="http://schemas.openxmlformats.org/officeDocument/2006/relationships/image" Target="media/image71.jpeg"/><Relationship Id="rId5" Type="http://schemas.openxmlformats.org/officeDocument/2006/relationships/settings" Target="settings.xml"/><Relationship Id="rId61" Type="http://schemas.openxmlformats.org/officeDocument/2006/relationships/image" Target="media/image53.jpeg"/><Relationship Id="rId82" Type="http://schemas.openxmlformats.org/officeDocument/2006/relationships/image" Target="media/image74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77" Type="http://schemas.openxmlformats.org/officeDocument/2006/relationships/image" Target="media/image69.jpeg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72" Type="http://schemas.openxmlformats.org/officeDocument/2006/relationships/image" Target="media/image64.jpeg"/><Relationship Id="rId80" Type="http://schemas.openxmlformats.org/officeDocument/2006/relationships/image" Target="media/image72.jpeg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83" Type="http://schemas.openxmlformats.org/officeDocument/2006/relationships/image" Target="media/image7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" Type="http://schemas.openxmlformats.org/officeDocument/2006/relationships/image" Target="media/image2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image" Target="media/image70.jpeg"/><Relationship Id="rId81" Type="http://schemas.openxmlformats.org/officeDocument/2006/relationships/image" Target="media/image73.jpeg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2B336-E7F7-4F10-BF46-1ADD2479D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master</cp:lastModifiedBy>
  <cp:revision>2</cp:revision>
  <dcterms:created xsi:type="dcterms:W3CDTF">2015-10-21T23:16:00Z</dcterms:created>
  <dcterms:modified xsi:type="dcterms:W3CDTF">2015-10-21T23:16:00Z</dcterms:modified>
</cp:coreProperties>
</file>