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C07431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51AD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6C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ASHRAF ABDUL NABY AHMED HAFEZ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96C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6C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Cambria" w:hAnsi="Cambria" w:cs="Cambria"/>
              </w:rPr>
              <w:t>Islamic Banking &amp;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2C58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07431">
        <w:tc>
          <w:tcPr>
            <w:tcW w:w="9242" w:type="dxa"/>
          </w:tcPr>
          <w:p w:rsidR="00BA53BB" w:rsidRDefault="00BA53BB" w:rsidP="00BA53B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Give brief answers for the following questions:</w:t>
            </w:r>
          </w:p>
          <w:p w:rsidR="00BA53BB" w:rsidRPr="00BA53BB" w:rsidRDefault="00BA53BB" w:rsidP="00BA53BB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BA53BB" w:rsidRDefault="00BA53BB" w:rsidP="00BA53B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Define ‘Mith’aq’.</w:t>
            </w:r>
          </w:p>
          <w:p w:rsidR="00576639" w:rsidRDefault="00576639" w:rsidP="00576639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BA53BB" w:rsidRPr="00FD1AD1" w:rsidRDefault="00BA53BB" w:rsidP="00AA73A6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32"/>
                <w:szCs w:val="32"/>
              </w:rPr>
            </w:pPr>
            <w:r w:rsidRPr="00FD1AD1">
              <w:rPr>
                <w:rFonts w:ascii="Calibri" w:hAnsi="Calibri" w:cs="Calibri"/>
                <w:sz w:val="32"/>
                <w:szCs w:val="32"/>
              </w:rPr>
              <w:t xml:space="preserve">       It is a covenant wher</w:t>
            </w:r>
            <w:r w:rsidR="00576639" w:rsidRPr="00FD1AD1">
              <w:rPr>
                <w:rFonts w:ascii="Calibri" w:hAnsi="Calibri" w:cs="Calibri"/>
                <w:sz w:val="32"/>
                <w:szCs w:val="32"/>
              </w:rPr>
              <w:t xml:space="preserve">e the concerned </w:t>
            </w:r>
            <w:r w:rsidR="00FD1AD1" w:rsidRPr="00FD1AD1">
              <w:rPr>
                <w:rFonts w:ascii="Calibri" w:hAnsi="Calibri" w:cs="Calibri"/>
                <w:sz w:val="32"/>
                <w:szCs w:val="32"/>
              </w:rPr>
              <w:t>parties take</w:t>
            </w:r>
            <w:r w:rsidR="00576639" w:rsidRPr="00FD1AD1">
              <w:rPr>
                <w:rFonts w:ascii="Calibri" w:hAnsi="Calibri" w:cs="Calibri"/>
                <w:sz w:val="32"/>
                <w:szCs w:val="32"/>
              </w:rPr>
              <w:t xml:space="preserve"> place</w:t>
            </w:r>
            <w:r w:rsidRPr="00FD1AD1">
              <w:rPr>
                <w:rFonts w:ascii="Calibri" w:hAnsi="Calibri" w:cs="Calibri"/>
                <w:sz w:val="32"/>
                <w:szCs w:val="32"/>
              </w:rPr>
              <w:t xml:space="preserve"> to fulfill contractual </w:t>
            </w:r>
            <w:r w:rsidR="00FD1AD1" w:rsidRPr="00FD1AD1">
              <w:rPr>
                <w:rFonts w:ascii="Calibri" w:hAnsi="Calibri" w:cs="Calibri"/>
                <w:sz w:val="32"/>
                <w:szCs w:val="32"/>
              </w:rPr>
              <w:t>obligation, it</w:t>
            </w:r>
            <w:r w:rsidR="00576639" w:rsidRPr="00FD1AD1">
              <w:rPr>
                <w:rFonts w:ascii="Calibri" w:hAnsi="Calibri" w:cs="Calibri"/>
                <w:sz w:val="32"/>
                <w:szCs w:val="32"/>
              </w:rPr>
              <w:t xml:space="preserve"> is more sanctity than other normal </w:t>
            </w:r>
            <w:r w:rsidR="00FD1AD1" w:rsidRPr="00FD1AD1">
              <w:rPr>
                <w:rFonts w:ascii="Calibri" w:hAnsi="Calibri" w:cs="Calibri"/>
                <w:sz w:val="32"/>
                <w:szCs w:val="32"/>
              </w:rPr>
              <w:t>contracts, as</w:t>
            </w:r>
            <w:r w:rsidR="00576639" w:rsidRPr="00FD1AD1">
              <w:rPr>
                <w:rFonts w:ascii="Calibri" w:hAnsi="Calibri" w:cs="Calibri"/>
                <w:sz w:val="32"/>
                <w:szCs w:val="32"/>
              </w:rPr>
              <w:t xml:space="preserve"> treaties between Muslims and non Muslims</w:t>
            </w:r>
            <w:r w:rsidR="00AA73A6">
              <w:rPr>
                <w:rFonts w:ascii="Calibri" w:hAnsi="Calibri" w:cs="Calibri"/>
                <w:sz w:val="32"/>
                <w:szCs w:val="32"/>
              </w:rPr>
              <w:t>,</w:t>
            </w:r>
            <w:r w:rsidR="00576639" w:rsidRPr="00FD1AD1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A73A6" w:rsidRPr="00AA73A6">
              <w:rPr>
                <w:rFonts w:ascii="Calibri" w:hAnsi="Calibri" w:cs="Calibri"/>
                <w:sz w:val="32"/>
                <w:szCs w:val="32"/>
              </w:rPr>
              <w:t>marriage</w:t>
            </w:r>
            <w:r w:rsidR="00AA73A6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A73A6" w:rsidRPr="00FD1AD1">
              <w:rPr>
                <w:rFonts w:ascii="Calibri" w:hAnsi="Calibri" w:cs="Calibri"/>
                <w:sz w:val="32"/>
                <w:szCs w:val="32"/>
              </w:rPr>
              <w:t xml:space="preserve">and </w:t>
            </w:r>
            <w:r w:rsidR="00576639" w:rsidRPr="00FD1AD1">
              <w:rPr>
                <w:rFonts w:ascii="Calibri" w:hAnsi="Calibri" w:cs="Calibri"/>
                <w:sz w:val="32"/>
                <w:szCs w:val="32"/>
              </w:rPr>
              <w:t>god with human beings</w:t>
            </w:r>
            <w:r w:rsidR="00FD1AD1">
              <w:rPr>
                <w:rFonts w:ascii="Calibri" w:hAnsi="Calibri" w:cs="Calibri"/>
                <w:sz w:val="32"/>
                <w:szCs w:val="32"/>
              </w:rPr>
              <w:t>.</w:t>
            </w:r>
          </w:p>
          <w:p w:rsidR="00BA53BB" w:rsidRPr="00BA53BB" w:rsidRDefault="00BA53BB" w:rsidP="00BA53BB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BA53BB" w:rsidRDefault="00BA53BB" w:rsidP="00BA53B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What is ‘Aqd’?</w:t>
            </w:r>
          </w:p>
          <w:p w:rsidR="00576639" w:rsidRDefault="00576639" w:rsidP="00576639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BA53BB" w:rsidRPr="00FD1AD1" w:rsidRDefault="00BA53BB" w:rsidP="00BA53B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32"/>
                <w:szCs w:val="32"/>
              </w:rPr>
            </w:pPr>
            <w:r w:rsidRPr="00FD1AD1">
              <w:rPr>
                <w:rFonts w:ascii="Calibri" w:hAnsi="Calibri" w:cs="Calibri"/>
                <w:sz w:val="32"/>
                <w:szCs w:val="32"/>
              </w:rPr>
              <w:t xml:space="preserve">It could </w:t>
            </w:r>
            <w:r w:rsidR="00576639" w:rsidRPr="00FD1AD1">
              <w:rPr>
                <w:rFonts w:ascii="Calibri" w:hAnsi="Calibri" w:cs="Calibri"/>
                <w:sz w:val="32"/>
                <w:szCs w:val="32"/>
              </w:rPr>
              <w:t xml:space="preserve">be </w:t>
            </w:r>
            <w:r w:rsidRPr="00FD1AD1">
              <w:rPr>
                <w:rFonts w:ascii="Calibri" w:hAnsi="Calibri" w:cs="Calibri"/>
                <w:sz w:val="32"/>
                <w:szCs w:val="32"/>
              </w:rPr>
              <w:t xml:space="preserve">bilateral or sometimes unilateral to fulfill obligation as </w:t>
            </w:r>
            <w:r w:rsidR="00FD1AD1" w:rsidRPr="00FD1AD1">
              <w:rPr>
                <w:rFonts w:ascii="Calibri" w:hAnsi="Calibri" w:cs="Calibri"/>
                <w:sz w:val="32"/>
                <w:szCs w:val="32"/>
              </w:rPr>
              <w:t>Quran</w:t>
            </w:r>
            <w:r w:rsidRPr="00FD1AD1">
              <w:rPr>
                <w:rFonts w:ascii="Calibri" w:hAnsi="Calibri" w:cs="Calibri"/>
                <w:sz w:val="32"/>
                <w:szCs w:val="32"/>
              </w:rPr>
              <w:t xml:space="preserve"> said(and to fulfill oqu</w:t>
            </w:r>
            <w:r w:rsidR="00FD1AD1">
              <w:rPr>
                <w:rFonts w:ascii="Calibri" w:hAnsi="Calibri" w:cs="Calibri"/>
                <w:sz w:val="32"/>
                <w:szCs w:val="32"/>
              </w:rPr>
              <w:t>o</w:t>
            </w:r>
            <w:r w:rsidRPr="00FD1AD1">
              <w:rPr>
                <w:rFonts w:ascii="Calibri" w:hAnsi="Calibri" w:cs="Calibri"/>
                <w:sz w:val="32"/>
                <w:szCs w:val="32"/>
              </w:rPr>
              <w:t xml:space="preserve">d) </w:t>
            </w:r>
          </w:p>
          <w:p w:rsidR="00BA53BB" w:rsidRDefault="00BA53BB" w:rsidP="00BA53BB">
            <w:pPr>
              <w:pStyle w:val="ListParagraph"/>
              <w:rPr>
                <w:rFonts w:cs="Calibri"/>
                <w:b/>
                <w:bCs/>
                <w:sz w:val="32"/>
                <w:szCs w:val="32"/>
              </w:rPr>
            </w:pPr>
          </w:p>
          <w:p w:rsidR="00BA53BB" w:rsidRDefault="00BA53BB" w:rsidP="009732A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Define the term ‘token money (Hamish Jiddiah)</w:t>
            </w:r>
          </w:p>
          <w:p w:rsidR="000A33AC" w:rsidRDefault="000A33AC" w:rsidP="009732A6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32"/>
                <w:szCs w:val="32"/>
              </w:rPr>
            </w:pPr>
          </w:p>
          <w:p w:rsidR="009732A6" w:rsidRDefault="009732A6" w:rsidP="009732A6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It is the </w:t>
            </w:r>
            <w:r w:rsidR="00287965">
              <w:rPr>
                <w:rFonts w:ascii="Calibri" w:hAnsi="Calibri" w:cs="Calibri"/>
                <w:sz w:val="32"/>
                <w:szCs w:val="32"/>
              </w:rPr>
              <w:t>amounts taken from the promisee clients as it reflect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287965">
              <w:rPr>
                <w:rFonts w:ascii="Calibri" w:hAnsi="Calibri" w:cs="Calibri"/>
                <w:sz w:val="32"/>
                <w:szCs w:val="32"/>
              </w:rPr>
              <w:t>firm's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intention of the promise before the execution of agreement and it is hold as a trust and adjusted form the price at the execution </w:t>
            </w:r>
            <w:r w:rsidR="00287965">
              <w:rPr>
                <w:rFonts w:ascii="Calibri" w:hAnsi="Calibri" w:cs="Calibri"/>
                <w:sz w:val="32"/>
                <w:szCs w:val="32"/>
              </w:rPr>
              <w:t>time. If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the promise</w:t>
            </w:r>
            <w:r w:rsidR="003B0097">
              <w:rPr>
                <w:rFonts w:ascii="Calibri" w:hAnsi="Calibri" w:cs="Calibri"/>
                <w:sz w:val="32"/>
                <w:szCs w:val="32"/>
              </w:rPr>
              <w:t>e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fails to honour the promise the actual loss will be deducted and the excess amount of Hamish al jadeiah will have to be given ba</w:t>
            </w:r>
            <w:r w:rsidR="000A33AC">
              <w:rPr>
                <w:rFonts w:ascii="Calibri" w:hAnsi="Calibri" w:cs="Calibri"/>
                <w:sz w:val="32"/>
                <w:szCs w:val="32"/>
              </w:rPr>
              <w:t>ck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to </w:t>
            </w:r>
            <w:r w:rsidR="00287965">
              <w:rPr>
                <w:rFonts w:ascii="Calibri" w:hAnsi="Calibri" w:cs="Calibri"/>
                <w:sz w:val="32"/>
                <w:szCs w:val="32"/>
              </w:rPr>
              <w:t>him.</w:t>
            </w:r>
          </w:p>
          <w:p w:rsidR="000A33AC" w:rsidRDefault="000A33AC" w:rsidP="009732A6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32"/>
                <w:szCs w:val="32"/>
              </w:rPr>
            </w:pPr>
          </w:p>
          <w:p w:rsidR="000A33AC" w:rsidRPr="009732A6" w:rsidRDefault="000A33AC" w:rsidP="009732A6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32"/>
                <w:szCs w:val="32"/>
              </w:rPr>
            </w:pPr>
          </w:p>
          <w:p w:rsidR="00BA53BB" w:rsidRDefault="00BA53BB" w:rsidP="00AD62E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>What is a mouquf contract?</w:t>
            </w:r>
          </w:p>
          <w:p w:rsidR="00F31DC0" w:rsidRDefault="0045796A" w:rsidP="0045796A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</w:t>
            </w:r>
          </w:p>
          <w:p w:rsidR="0045796A" w:rsidRDefault="00F31DC0" w:rsidP="0045796A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</w:t>
            </w:r>
            <w:r w:rsidR="0045796A">
              <w:rPr>
                <w:sz w:val="32"/>
                <w:szCs w:val="32"/>
                <w:lang w:bidi="ar-EG"/>
              </w:rPr>
              <w:t xml:space="preserve">  suspended contracts :following causes suspend of a valid </w:t>
            </w:r>
          </w:p>
          <w:p w:rsidR="0045796A" w:rsidRDefault="0045796A" w:rsidP="0045796A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                               contract:</w:t>
            </w:r>
          </w:p>
          <w:p w:rsidR="0045796A" w:rsidRDefault="0045796A" w:rsidP="0045796A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  1-defective capacity of any </w:t>
            </w:r>
            <w:r w:rsidR="00287965">
              <w:rPr>
                <w:sz w:val="32"/>
                <w:szCs w:val="32"/>
                <w:lang w:bidi="ar-EG"/>
              </w:rPr>
              <w:t>party.</w:t>
            </w:r>
          </w:p>
          <w:p w:rsidR="0045796A" w:rsidRPr="00725543" w:rsidRDefault="0045796A" w:rsidP="0045796A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  2-</w:t>
            </w:r>
            <w:r w:rsidRPr="00725543">
              <w:rPr>
                <w:sz w:val="32"/>
                <w:szCs w:val="32"/>
                <w:lang w:bidi="ar-EG"/>
              </w:rPr>
              <w:t>Lack of proper authority</w:t>
            </w:r>
          </w:p>
          <w:p w:rsidR="0045796A" w:rsidRDefault="0045796A" w:rsidP="0045796A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  </w:t>
            </w:r>
            <w:r w:rsidRPr="00725543">
              <w:rPr>
                <w:sz w:val="32"/>
                <w:szCs w:val="32"/>
                <w:lang w:bidi="ar-EG"/>
              </w:rPr>
              <w:t xml:space="preserve">3-The right of any third party , If a house owned by A is </w:t>
            </w:r>
            <w:r>
              <w:rPr>
                <w:sz w:val="32"/>
                <w:szCs w:val="32"/>
                <w:lang w:bidi="ar-EG"/>
              </w:rPr>
              <w:t xml:space="preserve"> </w:t>
            </w:r>
          </w:p>
          <w:p w:rsidR="0045796A" w:rsidRDefault="0045796A" w:rsidP="0045796A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      </w:t>
            </w:r>
            <w:r w:rsidRPr="00725543">
              <w:rPr>
                <w:sz w:val="32"/>
                <w:szCs w:val="32"/>
                <w:lang w:bidi="ar-EG"/>
              </w:rPr>
              <w:t>mortgaged with a</w:t>
            </w:r>
            <w:r>
              <w:rPr>
                <w:sz w:val="32"/>
                <w:szCs w:val="32"/>
                <w:lang w:bidi="ar-EG"/>
              </w:rPr>
              <w:t xml:space="preserve"> </w:t>
            </w:r>
            <w:r w:rsidRPr="00725543">
              <w:rPr>
                <w:sz w:val="32"/>
                <w:szCs w:val="32"/>
                <w:lang w:bidi="ar-EG"/>
              </w:rPr>
              <w:t xml:space="preserve">bank, A cannot sell it, The bank would </w:t>
            </w:r>
            <w:r>
              <w:rPr>
                <w:sz w:val="32"/>
                <w:szCs w:val="32"/>
                <w:lang w:bidi="ar-EG"/>
              </w:rPr>
              <w:t xml:space="preserve"> </w:t>
            </w:r>
          </w:p>
          <w:p w:rsidR="00AD62ED" w:rsidRPr="00BA53BB" w:rsidRDefault="0045796A" w:rsidP="0045796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lang w:bidi="ar-EG"/>
              </w:rPr>
              <w:t xml:space="preserve">                 </w:t>
            </w:r>
            <w:r w:rsidRPr="00725543">
              <w:rPr>
                <w:sz w:val="32"/>
                <w:szCs w:val="32"/>
                <w:lang w:bidi="ar-EG"/>
              </w:rPr>
              <w:t>demand his debt be paid first</w:t>
            </w:r>
          </w:p>
          <w:p w:rsidR="0045796A" w:rsidRDefault="0045796A" w:rsidP="005440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5440F9" w:rsidRDefault="00BA53BB" w:rsidP="005440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V. What is the difference between communicative and non </w:t>
            </w:r>
            <w:r w:rsidR="005440F9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</w:p>
          <w:p w:rsidR="00AD62ED" w:rsidRPr="00955CC0" w:rsidRDefault="005440F9" w:rsidP="00955C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     </w:t>
            </w:r>
            <w:r w:rsidR="00BA53BB"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communicative</w:t>
            </w: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="00BA53BB"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contracts?</w:t>
            </w:r>
          </w:p>
          <w:p w:rsidR="00955CC0" w:rsidRDefault="00955CC0" w:rsidP="00AD62ED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b/>
                <w:bCs/>
                <w:sz w:val="28"/>
                <w:szCs w:val="28"/>
                <w:lang w:bidi="ar-EG"/>
              </w:rPr>
              <w:t xml:space="preserve">       </w:t>
            </w:r>
            <w:r w:rsidR="00287965" w:rsidRPr="00955CC0">
              <w:rPr>
                <w:b/>
                <w:bCs/>
                <w:sz w:val="28"/>
                <w:szCs w:val="28"/>
                <w:lang w:bidi="ar-EG"/>
              </w:rPr>
              <w:t>Commutative</w:t>
            </w:r>
            <w:r w:rsidR="00287965">
              <w:rPr>
                <w:rFonts w:ascii="Calibri" w:hAnsi="Calibri" w:cs="Calibri"/>
                <w:sz w:val="24"/>
                <w:szCs w:val="24"/>
              </w:rPr>
              <w:t xml:space="preserve"> as</w:t>
            </w:r>
            <w:r w:rsidR="00AD62ED" w:rsidRPr="00725543">
              <w:rPr>
                <w:sz w:val="32"/>
                <w:szCs w:val="32"/>
                <w:lang w:bidi="ar-EG"/>
              </w:rPr>
              <w:t xml:space="preserve"> a result of which one party can get remuneration </w:t>
            </w:r>
            <w:r>
              <w:rPr>
                <w:sz w:val="32"/>
                <w:szCs w:val="32"/>
                <w:lang w:bidi="ar-EG"/>
              </w:rPr>
              <w:t xml:space="preserve"> </w:t>
            </w:r>
          </w:p>
          <w:p w:rsidR="00955CC0" w:rsidRDefault="00955CC0" w:rsidP="00AD62ED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="00AD62ED" w:rsidRPr="00725543">
              <w:rPr>
                <w:sz w:val="32"/>
                <w:szCs w:val="32"/>
                <w:lang w:bidi="ar-EG"/>
              </w:rPr>
              <w:t xml:space="preserve">or compensation – like sale, purchase, lease and Wakalah </w:t>
            </w:r>
            <w:r>
              <w:rPr>
                <w:sz w:val="32"/>
                <w:szCs w:val="32"/>
                <w:lang w:bidi="ar-EG"/>
              </w:rPr>
              <w:t xml:space="preserve">  </w:t>
            </w:r>
          </w:p>
          <w:p w:rsidR="00AD62ED" w:rsidRPr="00725543" w:rsidRDefault="00955CC0" w:rsidP="00AD62ED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="00AD62ED" w:rsidRPr="00725543">
              <w:rPr>
                <w:sz w:val="32"/>
                <w:szCs w:val="32"/>
                <w:lang w:bidi="ar-EG"/>
              </w:rPr>
              <w:t>contracts.</w:t>
            </w:r>
          </w:p>
          <w:p w:rsidR="00AD62ED" w:rsidRPr="00725543" w:rsidRDefault="00955CC0" w:rsidP="00AD62ED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>
              <w:rPr>
                <w:sz w:val="32"/>
                <w:szCs w:val="32"/>
                <w:lang w:bidi="ar-EG"/>
              </w:rPr>
              <w:t xml:space="preserve">The sale contracts can be </w:t>
            </w:r>
            <w:r w:rsidR="00AD62ED" w:rsidRPr="00725543">
              <w:rPr>
                <w:sz w:val="32"/>
                <w:szCs w:val="32"/>
                <w:lang w:bidi="ar-EG"/>
              </w:rPr>
              <w:t>classified as follows :</w:t>
            </w:r>
          </w:p>
          <w:p w:rsidR="00AD62ED" w:rsidRDefault="00AD62ED" w:rsidP="00AD62E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AD62ED" w:rsidRPr="00B44D3A" w:rsidRDefault="00955CC0" w:rsidP="00955CC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</w:t>
            </w:r>
            <w:r w:rsidR="00AD62ED" w:rsidRPr="00B44D3A">
              <w:rPr>
                <w:rFonts w:ascii="Calibri" w:hAnsi="Calibri" w:cs="Calibri"/>
                <w:b/>
                <w:bCs/>
                <w:sz w:val="24"/>
                <w:szCs w:val="24"/>
              </w:rPr>
              <w:t>Classification according to object:</w:t>
            </w:r>
          </w:p>
          <w:p w:rsidR="00AD62ED" w:rsidRPr="00725543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287965">
              <w:rPr>
                <w:sz w:val="32"/>
                <w:szCs w:val="32"/>
                <w:lang w:bidi="ar-EG"/>
              </w:rPr>
              <w:t>• barter</w:t>
            </w:r>
            <w:r w:rsidR="00AD62ED">
              <w:rPr>
                <w:sz w:val="32"/>
                <w:szCs w:val="32"/>
                <w:lang w:bidi="ar-EG"/>
              </w:rPr>
              <w:t xml:space="preserve"> sale.</w:t>
            </w:r>
          </w:p>
          <w:p w:rsidR="00AD62ED" w:rsidRPr="00725543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>
              <w:rPr>
                <w:sz w:val="32"/>
                <w:szCs w:val="32"/>
                <w:lang w:bidi="ar-EG"/>
              </w:rPr>
              <w:t>•  spot sale.</w:t>
            </w:r>
          </w:p>
          <w:p w:rsidR="00AD62ED" w:rsidRPr="00725543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>
              <w:rPr>
                <w:sz w:val="32"/>
                <w:szCs w:val="32"/>
                <w:lang w:bidi="ar-EG"/>
              </w:rPr>
              <w:t>•  exchange of monetary units.</w:t>
            </w:r>
          </w:p>
          <w:p w:rsidR="00AD62ED" w:rsidRPr="00725543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 w:rsidRPr="00725543">
              <w:rPr>
                <w:sz w:val="32"/>
                <w:szCs w:val="32"/>
                <w:lang w:bidi="ar-EG"/>
              </w:rPr>
              <w:t>• Salam (sale with immediate payment and deferred delivery);</w:t>
            </w:r>
          </w:p>
          <w:p w:rsidR="00AD62ED" w:rsidRPr="00725543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 w:rsidRPr="00725543">
              <w:rPr>
                <w:sz w:val="32"/>
                <w:szCs w:val="32"/>
                <w:lang w:bidi="ar-EG"/>
              </w:rPr>
              <w:t>• a credit sale</w:t>
            </w:r>
            <w:r w:rsidR="00AD62ED">
              <w:rPr>
                <w:sz w:val="32"/>
                <w:szCs w:val="32"/>
                <w:lang w:bidi="ar-EG"/>
              </w:rPr>
              <w:t>.</w:t>
            </w:r>
          </w:p>
          <w:p w:rsidR="00AD62ED" w:rsidRPr="00725543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 w:rsidRPr="00725543">
              <w:rPr>
                <w:sz w:val="32"/>
                <w:szCs w:val="32"/>
                <w:lang w:bidi="ar-EG"/>
              </w:rPr>
              <w:t>• normal sale of goods for money, also called absolute sale.</w:t>
            </w:r>
          </w:p>
          <w:p w:rsidR="00AD62ED" w:rsidRDefault="00AD62ED" w:rsidP="00AD62E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AD62ED" w:rsidRPr="00B44D3A" w:rsidRDefault="00955CC0" w:rsidP="00AD62E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</w:t>
            </w:r>
            <w:r w:rsidR="00AD62ED" w:rsidRPr="00B44D3A">
              <w:rPr>
                <w:rFonts w:ascii="Calibri" w:hAnsi="Calibri" w:cs="Calibri"/>
                <w:b/>
                <w:bCs/>
                <w:sz w:val="24"/>
                <w:szCs w:val="24"/>
              </w:rPr>
              <w:t>Classification according to price:</w:t>
            </w:r>
          </w:p>
          <w:p w:rsidR="00AD62ED" w:rsidRPr="00725543" w:rsidRDefault="00955CC0" w:rsidP="002A7179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 w:rsidRPr="00725543">
              <w:rPr>
                <w:sz w:val="32"/>
                <w:szCs w:val="32"/>
                <w:lang w:bidi="ar-EG"/>
              </w:rPr>
              <w:t>• resale at cost price</w:t>
            </w:r>
            <w:r w:rsidR="002A7179">
              <w:rPr>
                <w:sz w:val="32"/>
                <w:szCs w:val="32"/>
                <w:lang w:bidi="ar-EG"/>
              </w:rPr>
              <w:t>.</w:t>
            </w:r>
          </w:p>
          <w:p w:rsidR="00AD62ED" w:rsidRPr="00725543" w:rsidRDefault="00955CC0" w:rsidP="002A7179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 w:rsidRPr="00725543">
              <w:rPr>
                <w:sz w:val="32"/>
                <w:szCs w:val="32"/>
                <w:lang w:bidi="ar-EG"/>
              </w:rPr>
              <w:t>• resale at cost price plus profit</w:t>
            </w:r>
            <w:r w:rsidR="002A7179">
              <w:rPr>
                <w:sz w:val="32"/>
                <w:szCs w:val="32"/>
                <w:lang w:bidi="ar-EG"/>
              </w:rPr>
              <w:t>.</w:t>
            </w:r>
          </w:p>
          <w:p w:rsidR="00AD62ED" w:rsidRPr="00725543" w:rsidRDefault="00955CC0" w:rsidP="002A7179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 w:rsidRPr="00725543">
              <w:rPr>
                <w:sz w:val="32"/>
                <w:szCs w:val="32"/>
                <w:lang w:bidi="ar-EG"/>
              </w:rPr>
              <w:t>• resale with loss</w:t>
            </w:r>
            <w:r w:rsidR="002A7179">
              <w:rPr>
                <w:sz w:val="32"/>
                <w:szCs w:val="32"/>
                <w:lang w:bidi="ar-EG"/>
              </w:rPr>
              <w:t>.</w:t>
            </w:r>
            <w:r w:rsidR="00AD62ED" w:rsidRPr="00725543">
              <w:rPr>
                <w:sz w:val="32"/>
                <w:szCs w:val="32"/>
                <w:lang w:bidi="ar-EG"/>
              </w:rPr>
              <w:t xml:space="preserve"> </w:t>
            </w:r>
          </w:p>
          <w:p w:rsidR="00AD62ED" w:rsidRPr="00725543" w:rsidRDefault="00955CC0" w:rsidP="002A7179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AD62ED" w:rsidRPr="00725543">
              <w:rPr>
                <w:sz w:val="32"/>
                <w:szCs w:val="32"/>
                <w:lang w:bidi="ar-EG"/>
              </w:rPr>
              <w:t>• sale without any reference to the original cost price.</w:t>
            </w:r>
          </w:p>
          <w:p w:rsidR="00AD62ED" w:rsidRDefault="00AD62ED" w:rsidP="00AD62E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AD62ED" w:rsidRDefault="00955CC0" w:rsidP="00AD62E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</w:t>
            </w:r>
            <w:r w:rsidR="00AD62ED" w:rsidRPr="000E36AC">
              <w:rPr>
                <w:rFonts w:ascii="Calibri" w:hAnsi="Calibri" w:cs="Calibri"/>
                <w:b/>
                <w:bCs/>
                <w:sz w:val="24"/>
                <w:szCs w:val="24"/>
              </w:rPr>
              <w:t>Ijarah or the contract of hiring is divided into</w:t>
            </w:r>
            <w:r w:rsidR="00AD62ED">
              <w:rPr>
                <w:rFonts w:ascii="Calibri" w:hAnsi="Calibri" w:cs="Calibri"/>
                <w:sz w:val="24"/>
                <w:szCs w:val="24"/>
              </w:rPr>
              <w:t>:</w:t>
            </w:r>
          </w:p>
          <w:p w:rsidR="00AD62ED" w:rsidRPr="00725543" w:rsidRDefault="00955CC0" w:rsidP="002A7179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</w:t>
            </w:r>
            <w:r w:rsidR="00AD62ED" w:rsidRPr="00725543">
              <w:rPr>
                <w:sz w:val="32"/>
                <w:szCs w:val="32"/>
                <w:lang w:bidi="ar-EG"/>
              </w:rPr>
              <w:t>• rendering services</w:t>
            </w:r>
            <w:r w:rsidR="002A7179">
              <w:rPr>
                <w:sz w:val="32"/>
                <w:szCs w:val="32"/>
                <w:lang w:bidi="ar-EG"/>
              </w:rPr>
              <w:t>.</w:t>
            </w:r>
          </w:p>
          <w:p w:rsidR="00AD62ED" w:rsidRPr="00725543" w:rsidRDefault="00955CC0" w:rsidP="002A7179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</w:t>
            </w:r>
            <w:r w:rsidR="00AD62ED" w:rsidRPr="00725543">
              <w:rPr>
                <w:sz w:val="32"/>
                <w:szCs w:val="32"/>
                <w:lang w:bidi="ar-EG"/>
              </w:rPr>
              <w:t>• letting things.</w:t>
            </w:r>
          </w:p>
          <w:p w:rsidR="00AD62ED" w:rsidRPr="00725543" w:rsidRDefault="00955CC0" w:rsidP="00AD62ED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</w:t>
            </w:r>
            <w:r w:rsidR="00AD62ED" w:rsidRPr="00725543">
              <w:rPr>
                <w:sz w:val="32"/>
                <w:szCs w:val="32"/>
                <w:lang w:bidi="ar-EG"/>
              </w:rPr>
              <w:t>• Istisna‘a (contract of manufacturing).</w:t>
            </w:r>
          </w:p>
          <w:p w:rsidR="00955CC0" w:rsidRDefault="00955CC0" w:rsidP="00AD62ED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</w:t>
            </w:r>
            <w:r w:rsidR="00AD62ED" w:rsidRPr="00725543">
              <w:rPr>
                <w:sz w:val="32"/>
                <w:szCs w:val="32"/>
                <w:lang w:bidi="ar-EG"/>
              </w:rPr>
              <w:t xml:space="preserve">• Wakalah can be both commutative and non commutative </w:t>
            </w:r>
            <w:r>
              <w:rPr>
                <w:sz w:val="32"/>
                <w:szCs w:val="32"/>
                <w:lang w:bidi="ar-EG"/>
              </w:rPr>
              <w:t xml:space="preserve">  </w:t>
            </w:r>
          </w:p>
          <w:p w:rsidR="00AD62ED" w:rsidRPr="00725543" w:rsidRDefault="00955CC0" w:rsidP="00AD62ED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</w:t>
            </w:r>
            <w:r w:rsidR="00AD62ED" w:rsidRPr="00725543">
              <w:rPr>
                <w:sz w:val="32"/>
                <w:szCs w:val="32"/>
                <w:lang w:bidi="ar-EG"/>
              </w:rPr>
              <w:t>contracts.</w:t>
            </w:r>
          </w:p>
          <w:p w:rsidR="00AD62ED" w:rsidRDefault="00AD62ED" w:rsidP="00AD62ED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6C7418" w:rsidRDefault="006C7418" w:rsidP="002A7179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 xml:space="preserve">       </w:t>
            </w:r>
            <w:r w:rsidR="00AD62ED" w:rsidRPr="000E36AC">
              <w:rPr>
                <w:b/>
                <w:bCs/>
                <w:sz w:val="32"/>
                <w:szCs w:val="32"/>
                <w:lang w:bidi="ar-EG"/>
              </w:rPr>
              <w:t>non commutative</w:t>
            </w:r>
            <w:r w:rsidR="00AD62E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A7179">
              <w:rPr>
                <w:sz w:val="32"/>
                <w:szCs w:val="32"/>
                <w:lang w:bidi="ar-EG"/>
              </w:rPr>
              <w:t>non</w:t>
            </w:r>
            <w:r w:rsidR="00AD62ED" w:rsidRPr="00725543">
              <w:rPr>
                <w:sz w:val="32"/>
                <w:szCs w:val="32"/>
                <w:lang w:bidi="ar-EG"/>
              </w:rPr>
              <w:t xml:space="preserve"> can get any return or compensation – like </w:t>
            </w:r>
            <w:r>
              <w:rPr>
                <w:sz w:val="32"/>
                <w:szCs w:val="32"/>
                <w:lang w:bidi="ar-EG"/>
              </w:rPr>
              <w:t xml:space="preserve"> </w:t>
            </w:r>
          </w:p>
          <w:p w:rsidR="006C7418" w:rsidRDefault="006C7418" w:rsidP="002A7179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="00AD62ED" w:rsidRPr="00725543">
              <w:rPr>
                <w:sz w:val="32"/>
                <w:szCs w:val="32"/>
                <w:lang w:bidi="ar-EG"/>
              </w:rPr>
              <w:t xml:space="preserve">contracts of loan (Qard), gift (Hibah), guarantee (Kafalah) and </w:t>
            </w:r>
          </w:p>
          <w:p w:rsidR="00AD62ED" w:rsidRDefault="006C7418" w:rsidP="002A717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="00AD62ED" w:rsidRPr="00725543">
              <w:rPr>
                <w:sz w:val="32"/>
                <w:szCs w:val="32"/>
                <w:lang w:bidi="ar-EG"/>
              </w:rPr>
              <w:t xml:space="preserve">assignment of debt (Hawalah). </w:t>
            </w:r>
          </w:p>
          <w:p w:rsidR="00AD62ED" w:rsidRDefault="00AD62ED" w:rsidP="005440F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BA53BB" w:rsidRPr="00BA53BB" w:rsidRDefault="00BA53BB" w:rsidP="00BA53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VI. Explain an invalid contract.</w:t>
            </w:r>
          </w:p>
          <w:p w:rsidR="00955CC0" w:rsidRDefault="00260638" w:rsidP="00260638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     </w:t>
            </w:r>
            <w:r>
              <w:rPr>
                <w:sz w:val="32"/>
                <w:szCs w:val="32"/>
                <w:lang w:bidi="ar-EG"/>
              </w:rPr>
              <w:t>Invalid (void) contracts :</w:t>
            </w:r>
            <w:r w:rsidRPr="00C927A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725543">
              <w:rPr>
                <w:sz w:val="32"/>
                <w:szCs w:val="32"/>
                <w:lang w:bidi="ar-EG"/>
              </w:rPr>
              <w:t xml:space="preserve">Contracts that do not </w:t>
            </w:r>
            <w:r w:rsidR="00287965" w:rsidRPr="00725543">
              <w:rPr>
                <w:sz w:val="32"/>
                <w:szCs w:val="32"/>
                <w:lang w:bidi="ar-EG"/>
              </w:rPr>
              <w:t>fulfil</w:t>
            </w:r>
            <w:r w:rsidR="00287965">
              <w:rPr>
                <w:sz w:val="32"/>
                <w:szCs w:val="32"/>
                <w:lang w:bidi="ar-EG"/>
              </w:rPr>
              <w:t>l</w:t>
            </w:r>
            <w:r w:rsidRPr="00725543">
              <w:rPr>
                <w:sz w:val="32"/>
                <w:szCs w:val="32"/>
                <w:lang w:bidi="ar-EG"/>
              </w:rPr>
              <w:t xml:space="preserve"> the </w:t>
            </w:r>
          </w:p>
          <w:p w:rsidR="00955CC0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260638" w:rsidRPr="00725543">
              <w:rPr>
                <w:sz w:val="32"/>
                <w:szCs w:val="32"/>
                <w:lang w:bidi="ar-EG"/>
              </w:rPr>
              <w:t>conditions relating to offer and acceptance</w:t>
            </w:r>
            <w:r>
              <w:rPr>
                <w:sz w:val="32"/>
                <w:szCs w:val="32"/>
                <w:lang w:bidi="ar-EG"/>
              </w:rPr>
              <w:t xml:space="preserve">, subject matter,   </w:t>
            </w:r>
          </w:p>
          <w:p w:rsidR="00955CC0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consideration </w:t>
            </w:r>
            <w:r w:rsidR="00260638" w:rsidRPr="00725543">
              <w:rPr>
                <w:sz w:val="32"/>
                <w:szCs w:val="32"/>
                <w:lang w:bidi="ar-EG"/>
              </w:rPr>
              <w:t xml:space="preserve">and possession or delivery, or involve some illegal </w:t>
            </w:r>
            <w:r>
              <w:rPr>
                <w:sz w:val="32"/>
                <w:szCs w:val="32"/>
                <w:lang w:bidi="ar-EG"/>
              </w:rPr>
              <w:t xml:space="preserve"> </w:t>
            </w:r>
          </w:p>
          <w:p w:rsidR="00955CC0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260638" w:rsidRPr="00725543">
              <w:rPr>
                <w:sz w:val="32"/>
                <w:szCs w:val="32"/>
                <w:lang w:bidi="ar-EG"/>
              </w:rPr>
              <w:t>external attributes</w:t>
            </w:r>
            <w:r w:rsidR="00260638">
              <w:rPr>
                <w:sz w:val="32"/>
                <w:szCs w:val="32"/>
                <w:lang w:bidi="ar-EG"/>
              </w:rPr>
              <w:t xml:space="preserve"> and the defective capacity of contractual </w:t>
            </w:r>
          </w:p>
          <w:p w:rsidR="00094D71" w:rsidRPr="00955CC0" w:rsidRDefault="00955CC0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</w:t>
            </w:r>
            <w:r w:rsidR="00260638">
              <w:rPr>
                <w:sz w:val="32"/>
                <w:szCs w:val="32"/>
                <w:lang w:bidi="ar-EG"/>
              </w:rPr>
              <w:t>parties</w:t>
            </w:r>
            <w:r w:rsidR="00260638" w:rsidRPr="00725543">
              <w:rPr>
                <w:sz w:val="32"/>
                <w:szCs w:val="32"/>
                <w:lang w:bidi="ar-EG"/>
              </w:rPr>
              <w:t>.</w:t>
            </w:r>
          </w:p>
          <w:p w:rsidR="00094D71" w:rsidRDefault="00094D71" w:rsidP="005949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BA53BB" w:rsidRPr="00BA53BB" w:rsidRDefault="00BA53BB" w:rsidP="005949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2. Discuss the elements of a contract according to Islamic Law. </w:t>
            </w:r>
          </w:p>
          <w:p w:rsidR="00833D0F" w:rsidRDefault="005949A0" w:rsidP="00594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833D0F">
              <w:rPr>
                <w:rFonts w:ascii="Calibri" w:hAnsi="Calibri" w:cs="Calibri"/>
                <w:sz w:val="32"/>
                <w:szCs w:val="32"/>
              </w:rPr>
              <w:t xml:space="preserve">  </w:t>
            </w:r>
            <w:r w:rsidR="00833D0F" w:rsidRPr="00833D0F">
              <w:rPr>
                <w:rFonts w:ascii="Calibri" w:hAnsi="Calibri" w:cs="Calibri"/>
                <w:sz w:val="32"/>
                <w:szCs w:val="32"/>
              </w:rPr>
              <w:t xml:space="preserve"> There</w:t>
            </w:r>
            <w:r w:rsidR="00833D0F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="00833D0F">
              <w:rPr>
                <w:rFonts w:ascii="Calibri" w:hAnsi="Calibri" w:cs="Calibri"/>
                <w:sz w:val="32"/>
                <w:szCs w:val="32"/>
              </w:rPr>
              <w:t xml:space="preserve">must be two parties able to deal and have the sanity and  </w:t>
            </w:r>
          </w:p>
          <w:p w:rsidR="00D56418" w:rsidRDefault="00833D0F" w:rsidP="00D564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Pr="00D56418">
              <w:rPr>
                <w:rFonts w:ascii="Calibri" w:hAnsi="Calibri" w:cs="Calibri"/>
                <w:sz w:val="32"/>
                <w:szCs w:val="32"/>
              </w:rPr>
              <w:t xml:space="preserve">plurality and offer and </w:t>
            </w:r>
            <w:r w:rsidR="00D56418">
              <w:rPr>
                <w:rFonts w:ascii="Calibri" w:hAnsi="Calibri" w:cs="Calibri"/>
                <w:sz w:val="32"/>
                <w:szCs w:val="32"/>
              </w:rPr>
              <w:t xml:space="preserve">acceptance ,intentions </w:t>
            </w:r>
            <w:r w:rsidRPr="00D56418">
              <w:rPr>
                <w:rFonts w:ascii="Calibri" w:hAnsi="Calibri" w:cs="Calibri"/>
                <w:sz w:val="32"/>
                <w:szCs w:val="32"/>
              </w:rPr>
              <w:t>and declaration ,</w:t>
            </w:r>
          </w:p>
          <w:p w:rsidR="00094D71" w:rsidRPr="00D56418" w:rsidRDefault="00D56418" w:rsidP="00D564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="00833D0F" w:rsidRPr="00D56418">
              <w:rPr>
                <w:rFonts w:ascii="Calibri" w:hAnsi="Calibri" w:cs="Calibri"/>
                <w:sz w:val="32"/>
                <w:szCs w:val="32"/>
              </w:rPr>
              <w:t xml:space="preserve">so if the basics are not found the contract is invalid  </w:t>
            </w:r>
            <w:r>
              <w:rPr>
                <w:rFonts w:ascii="Calibri" w:hAnsi="Calibri" w:cs="Calibri"/>
                <w:sz w:val="32"/>
                <w:szCs w:val="32"/>
              </w:rPr>
              <w:t>.</w:t>
            </w:r>
            <w:r w:rsidR="00833D0F" w:rsidRPr="00D56418">
              <w:rPr>
                <w:rFonts w:ascii="Calibri" w:hAnsi="Calibri" w:cs="Calibri"/>
                <w:sz w:val="32"/>
                <w:szCs w:val="32"/>
              </w:rPr>
              <w:t xml:space="preserve">  </w:t>
            </w:r>
          </w:p>
          <w:p w:rsidR="00D56418" w:rsidRDefault="00D56418" w:rsidP="00357B54">
            <w:pPr>
              <w:autoSpaceDE w:val="0"/>
              <w:autoSpaceDN w:val="0"/>
              <w:adjustRightInd w:val="0"/>
              <w:rPr>
                <w:b/>
                <w:bCs/>
                <w:sz w:val="32"/>
                <w:szCs w:val="32"/>
                <w:u w:val="single"/>
                <w:lang w:bidi="ar-EG"/>
              </w:rPr>
            </w:pPr>
          </w:p>
          <w:p w:rsidR="00D56418" w:rsidRPr="00955CC0" w:rsidRDefault="005949A0" w:rsidP="00955CC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u w:val="single"/>
                <w:lang w:bidi="ar-EG"/>
              </w:rPr>
            </w:pPr>
            <w:r w:rsidRPr="0079107A">
              <w:rPr>
                <w:b/>
                <w:bCs/>
                <w:sz w:val="28"/>
                <w:szCs w:val="28"/>
                <w:u w:val="single"/>
                <w:lang w:bidi="ar-EG"/>
              </w:rPr>
              <w:t>The essential elements of a contract are:</w:t>
            </w:r>
          </w:p>
          <w:p w:rsidR="005949A0" w:rsidRDefault="00E703DC" w:rsidP="005949A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="005949A0">
              <w:rPr>
                <w:sz w:val="32"/>
                <w:szCs w:val="32"/>
                <w:lang w:bidi="ar-EG"/>
              </w:rPr>
              <w:t>1-offer and acceptance .</w:t>
            </w:r>
          </w:p>
          <w:p w:rsidR="005949A0" w:rsidRDefault="00E703DC" w:rsidP="005949A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="005949A0">
              <w:rPr>
                <w:sz w:val="32"/>
                <w:szCs w:val="32"/>
                <w:lang w:bidi="ar-EG"/>
              </w:rPr>
              <w:t>2-contracting parties .</w:t>
            </w:r>
          </w:p>
          <w:p w:rsidR="005949A0" w:rsidRDefault="00E703DC" w:rsidP="005949A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="005949A0">
              <w:rPr>
                <w:sz w:val="32"/>
                <w:szCs w:val="32"/>
                <w:lang w:bidi="ar-EG"/>
              </w:rPr>
              <w:t>3-subject matter .</w:t>
            </w:r>
          </w:p>
          <w:p w:rsidR="005949A0" w:rsidRDefault="005949A0" w:rsidP="00E703D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lang w:bidi="ar-EG"/>
              </w:rPr>
              <w:t xml:space="preserve">The </w:t>
            </w:r>
            <w:r w:rsidRPr="00094D71">
              <w:rPr>
                <w:sz w:val="32"/>
                <w:szCs w:val="32"/>
                <w:lang w:bidi="ar-EG"/>
              </w:rPr>
              <w:t>components</w:t>
            </w:r>
            <w:r>
              <w:rPr>
                <w:sz w:val="32"/>
                <w:szCs w:val="32"/>
                <w:lang w:bidi="ar-EG"/>
              </w:rPr>
              <w:t xml:space="preserve"> of the contract :</w:t>
            </w:r>
          </w:p>
          <w:p w:rsidR="0030017E" w:rsidRPr="000F53B1" w:rsidRDefault="0030017E" w:rsidP="005949A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  </w:t>
            </w:r>
            <w:r w:rsidR="00E703DC">
              <w:rPr>
                <w:sz w:val="32"/>
                <w:szCs w:val="32"/>
                <w:lang w:bidi="ar-EG"/>
              </w:rPr>
              <w:t xml:space="preserve">    </w:t>
            </w:r>
            <w:r w:rsidRPr="000F53B1">
              <w:rPr>
                <w:sz w:val="32"/>
                <w:szCs w:val="32"/>
                <w:lang w:bidi="ar-EG"/>
              </w:rPr>
              <w:t>1-permitied by shariah.</w:t>
            </w:r>
          </w:p>
          <w:p w:rsidR="0030017E" w:rsidRPr="000F53B1" w:rsidRDefault="0030017E" w:rsidP="005949A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0F53B1">
              <w:rPr>
                <w:sz w:val="32"/>
                <w:szCs w:val="32"/>
                <w:lang w:bidi="ar-EG"/>
              </w:rPr>
              <w:t xml:space="preserve">   </w:t>
            </w:r>
            <w:r w:rsidR="00E703DC">
              <w:rPr>
                <w:sz w:val="32"/>
                <w:szCs w:val="32"/>
                <w:lang w:bidi="ar-EG"/>
              </w:rPr>
              <w:t xml:space="preserve">    </w:t>
            </w:r>
            <w:r w:rsidRPr="000F53B1">
              <w:rPr>
                <w:sz w:val="32"/>
                <w:szCs w:val="32"/>
                <w:lang w:bidi="ar-EG"/>
              </w:rPr>
              <w:t>2-sanity of the parties .</w:t>
            </w:r>
          </w:p>
          <w:p w:rsidR="0030017E" w:rsidRPr="000F53B1" w:rsidRDefault="0030017E" w:rsidP="005949A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0F53B1">
              <w:rPr>
                <w:sz w:val="32"/>
                <w:szCs w:val="32"/>
                <w:lang w:bidi="ar-EG"/>
              </w:rPr>
              <w:t xml:space="preserve">  </w:t>
            </w:r>
            <w:r w:rsidR="00E703DC">
              <w:rPr>
                <w:sz w:val="32"/>
                <w:szCs w:val="32"/>
                <w:lang w:bidi="ar-EG"/>
              </w:rPr>
              <w:t xml:space="preserve">    </w:t>
            </w:r>
            <w:r w:rsidRPr="000F53B1">
              <w:rPr>
                <w:sz w:val="32"/>
                <w:szCs w:val="32"/>
                <w:lang w:bidi="ar-EG"/>
              </w:rPr>
              <w:t xml:space="preserve"> 3- plurality of the parties.</w:t>
            </w:r>
          </w:p>
          <w:p w:rsidR="000F53B1" w:rsidRDefault="0030017E" w:rsidP="005949A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0F53B1">
              <w:rPr>
                <w:sz w:val="32"/>
                <w:szCs w:val="32"/>
                <w:lang w:bidi="ar-EG"/>
              </w:rPr>
              <w:t xml:space="preserve">   </w:t>
            </w:r>
            <w:r w:rsidR="00E703DC">
              <w:rPr>
                <w:sz w:val="32"/>
                <w:szCs w:val="32"/>
                <w:lang w:bidi="ar-EG"/>
              </w:rPr>
              <w:t xml:space="preserve">    </w:t>
            </w:r>
            <w:r w:rsidRPr="000F53B1">
              <w:rPr>
                <w:sz w:val="32"/>
                <w:szCs w:val="32"/>
                <w:lang w:bidi="ar-EG"/>
              </w:rPr>
              <w:t xml:space="preserve">4-the unity of the session of the contract </w:t>
            </w:r>
            <w:r w:rsidR="00072256" w:rsidRPr="000F53B1">
              <w:rPr>
                <w:sz w:val="32"/>
                <w:szCs w:val="32"/>
                <w:lang w:bidi="ar-EG"/>
              </w:rPr>
              <w:t>:the offer should b</w:t>
            </w:r>
            <w:r w:rsidR="000F53B1">
              <w:rPr>
                <w:sz w:val="32"/>
                <w:szCs w:val="32"/>
                <w:lang w:bidi="ar-EG"/>
              </w:rPr>
              <w:t xml:space="preserve">e </w:t>
            </w:r>
          </w:p>
          <w:p w:rsidR="00E703DC" w:rsidRDefault="000F53B1" w:rsidP="005949A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="00E703DC">
              <w:rPr>
                <w:sz w:val="32"/>
                <w:szCs w:val="32"/>
                <w:lang w:bidi="ar-EG"/>
              </w:rPr>
              <w:t xml:space="preserve">    </w:t>
            </w:r>
            <w:r w:rsidR="00072256" w:rsidRPr="000F53B1">
              <w:rPr>
                <w:sz w:val="32"/>
                <w:szCs w:val="32"/>
                <w:lang w:bidi="ar-EG"/>
              </w:rPr>
              <w:t xml:space="preserve">accepted at the same meeting if the offer is made to be </w:t>
            </w:r>
            <w:r w:rsidR="00E703DC">
              <w:rPr>
                <w:sz w:val="32"/>
                <w:szCs w:val="32"/>
                <w:lang w:bidi="ar-EG"/>
              </w:rPr>
              <w:t xml:space="preserve"> </w:t>
            </w:r>
          </w:p>
          <w:p w:rsidR="00E703DC" w:rsidRDefault="00E703DC" w:rsidP="00E703D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effective </w:t>
            </w:r>
            <w:r w:rsidR="00072256" w:rsidRPr="000F53B1">
              <w:rPr>
                <w:sz w:val="32"/>
                <w:szCs w:val="32"/>
                <w:lang w:bidi="ar-EG"/>
              </w:rPr>
              <w:t xml:space="preserve">from the session ,the contract must be completed by </w:t>
            </w:r>
            <w:r>
              <w:rPr>
                <w:sz w:val="32"/>
                <w:szCs w:val="32"/>
                <w:lang w:bidi="ar-EG"/>
              </w:rPr>
              <w:t xml:space="preserve"> </w:t>
            </w:r>
          </w:p>
          <w:p w:rsidR="00E703DC" w:rsidRDefault="00E703DC" w:rsidP="00E703D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</w:t>
            </w:r>
            <w:r w:rsidR="00072256" w:rsidRPr="000F53B1">
              <w:rPr>
                <w:sz w:val="32"/>
                <w:szCs w:val="32"/>
                <w:lang w:bidi="ar-EG"/>
              </w:rPr>
              <w:t xml:space="preserve">offer and acceptance in the same meeting until one party </w:t>
            </w:r>
          </w:p>
          <w:p w:rsidR="0030017E" w:rsidRPr="000F53B1" w:rsidRDefault="00E703DC" w:rsidP="00E703D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</w:t>
            </w:r>
            <w:r w:rsidR="00072256" w:rsidRPr="000F53B1">
              <w:rPr>
                <w:sz w:val="32"/>
                <w:szCs w:val="32"/>
                <w:lang w:bidi="ar-EG"/>
              </w:rPr>
              <w:t xml:space="preserve">wants to think or to revoke the contract later . </w:t>
            </w:r>
          </w:p>
          <w:p w:rsidR="00E703DC" w:rsidRDefault="0030017E" w:rsidP="000F53B1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0F53B1">
              <w:rPr>
                <w:sz w:val="32"/>
                <w:szCs w:val="32"/>
                <w:lang w:bidi="ar-EG"/>
              </w:rPr>
              <w:t xml:space="preserve">   </w:t>
            </w:r>
            <w:r w:rsidR="00E703DC">
              <w:rPr>
                <w:sz w:val="32"/>
                <w:szCs w:val="32"/>
                <w:lang w:bidi="ar-EG"/>
              </w:rPr>
              <w:t xml:space="preserve">    </w:t>
            </w:r>
            <w:r w:rsidRPr="000F53B1">
              <w:rPr>
                <w:sz w:val="32"/>
                <w:szCs w:val="32"/>
                <w:lang w:bidi="ar-EG"/>
              </w:rPr>
              <w:t>5-the</w:t>
            </w:r>
            <w:r w:rsidR="00072256" w:rsidRPr="000F53B1">
              <w:rPr>
                <w:sz w:val="32"/>
                <w:szCs w:val="32"/>
                <w:lang w:bidi="ar-EG"/>
              </w:rPr>
              <w:t xml:space="preserve"> object defined </w:t>
            </w:r>
            <w:r w:rsidRPr="000F53B1">
              <w:rPr>
                <w:sz w:val="32"/>
                <w:szCs w:val="32"/>
                <w:lang w:bidi="ar-EG"/>
              </w:rPr>
              <w:t xml:space="preserve">:it must be determined by essence ,quality </w:t>
            </w:r>
            <w:r w:rsidR="00E703DC">
              <w:rPr>
                <w:sz w:val="32"/>
                <w:szCs w:val="32"/>
                <w:lang w:bidi="ar-EG"/>
              </w:rPr>
              <w:t xml:space="preserve">  </w:t>
            </w:r>
          </w:p>
          <w:p w:rsidR="00E703DC" w:rsidRDefault="00E703DC" w:rsidP="00E703D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And </w:t>
            </w:r>
            <w:r w:rsidR="0030017E" w:rsidRPr="000F53B1">
              <w:rPr>
                <w:sz w:val="32"/>
                <w:szCs w:val="32"/>
                <w:lang w:bidi="ar-EG"/>
              </w:rPr>
              <w:t xml:space="preserve">value also by seeing or examining or by description </w:t>
            </w:r>
            <w:r>
              <w:rPr>
                <w:sz w:val="32"/>
                <w:szCs w:val="32"/>
                <w:lang w:bidi="ar-EG"/>
              </w:rPr>
              <w:t xml:space="preserve">like  </w:t>
            </w:r>
          </w:p>
          <w:p w:rsidR="00E703DC" w:rsidRDefault="00E703DC" w:rsidP="00E703D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houses </w:t>
            </w:r>
            <w:r w:rsidR="0030017E" w:rsidRPr="000F53B1">
              <w:rPr>
                <w:sz w:val="32"/>
                <w:szCs w:val="32"/>
                <w:lang w:bidi="ar-EG"/>
              </w:rPr>
              <w:t xml:space="preserve">and the vendor must </w:t>
            </w:r>
            <w:r w:rsidR="000F53B1" w:rsidRPr="000F53B1">
              <w:rPr>
                <w:sz w:val="32"/>
                <w:szCs w:val="32"/>
                <w:lang w:bidi="ar-EG"/>
              </w:rPr>
              <w:t xml:space="preserve">be the real </w:t>
            </w:r>
            <w:r w:rsidR="0030017E" w:rsidRPr="000F53B1">
              <w:rPr>
                <w:sz w:val="32"/>
                <w:szCs w:val="32"/>
                <w:lang w:bidi="ar-EG"/>
              </w:rPr>
              <w:t>own</w:t>
            </w:r>
            <w:r w:rsidR="000F53B1" w:rsidRPr="000F53B1">
              <w:rPr>
                <w:sz w:val="32"/>
                <w:szCs w:val="32"/>
                <w:lang w:bidi="ar-EG"/>
              </w:rPr>
              <w:t>er of</w:t>
            </w:r>
            <w:r w:rsidR="0030017E" w:rsidRPr="000F53B1">
              <w:rPr>
                <w:sz w:val="32"/>
                <w:szCs w:val="32"/>
                <w:lang w:bidi="ar-EG"/>
              </w:rPr>
              <w:t xml:space="preserve"> the asset </w:t>
            </w:r>
          </w:p>
          <w:p w:rsidR="00E703DC" w:rsidRDefault="00E703DC" w:rsidP="00E703D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</w:t>
            </w:r>
            <w:r w:rsidR="0030017E" w:rsidRPr="000F53B1">
              <w:rPr>
                <w:sz w:val="32"/>
                <w:szCs w:val="32"/>
                <w:lang w:bidi="ar-EG"/>
              </w:rPr>
              <w:t xml:space="preserve">and its </w:t>
            </w:r>
            <w:r w:rsidR="00210B55" w:rsidRPr="000F53B1">
              <w:rPr>
                <w:sz w:val="32"/>
                <w:szCs w:val="32"/>
                <w:lang w:bidi="ar-EG"/>
              </w:rPr>
              <w:t xml:space="preserve">risk </w:t>
            </w:r>
            <w:r w:rsidR="000F53B1" w:rsidRPr="000F53B1">
              <w:rPr>
                <w:sz w:val="32"/>
                <w:szCs w:val="32"/>
                <w:lang w:bidi="ar-EG"/>
              </w:rPr>
              <w:t>,</w:t>
            </w:r>
            <w:r w:rsidR="00210B55" w:rsidRPr="000F53B1">
              <w:rPr>
                <w:sz w:val="32"/>
                <w:szCs w:val="32"/>
                <w:lang w:bidi="ar-EG"/>
              </w:rPr>
              <w:t xml:space="preserve"> </w:t>
            </w:r>
            <w:r w:rsidR="000F53B1" w:rsidRPr="000F53B1">
              <w:rPr>
                <w:sz w:val="32"/>
                <w:szCs w:val="32"/>
                <w:lang w:bidi="ar-EG"/>
              </w:rPr>
              <w:t xml:space="preserve">and the price must be fixed at the time of </w:t>
            </w:r>
          </w:p>
          <w:p w:rsidR="0030017E" w:rsidRPr="008F3790" w:rsidRDefault="00E703DC" w:rsidP="00E703D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    </w:t>
            </w:r>
            <w:r w:rsidR="000F53B1" w:rsidRPr="000F53B1">
              <w:rPr>
                <w:sz w:val="32"/>
                <w:szCs w:val="32"/>
                <w:lang w:bidi="ar-EG"/>
              </w:rPr>
              <w:t>transactions</w:t>
            </w:r>
            <w:r w:rsidR="000F53B1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.</w:t>
            </w:r>
            <w:r w:rsidR="00210B55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="0030017E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 </w:t>
            </w:r>
          </w:p>
          <w:p w:rsidR="005949A0" w:rsidRDefault="008F3790" w:rsidP="008F379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 xml:space="preserve">   </w:t>
            </w:r>
            <w:r w:rsidR="00E703DC">
              <w:rPr>
                <w:sz w:val="32"/>
                <w:szCs w:val="32"/>
                <w:lang w:bidi="ar-EG"/>
              </w:rPr>
              <w:t xml:space="preserve">    </w:t>
            </w:r>
            <w:r w:rsidRPr="000B7617">
              <w:rPr>
                <w:sz w:val="32"/>
                <w:szCs w:val="32"/>
                <w:lang w:bidi="ar-EG"/>
              </w:rPr>
              <w:t>6-</w:t>
            </w:r>
            <w:r>
              <w:rPr>
                <w:sz w:val="32"/>
                <w:szCs w:val="32"/>
                <w:lang w:bidi="ar-EG"/>
              </w:rPr>
              <w:t xml:space="preserve">subject matter </w:t>
            </w:r>
            <w:r w:rsidRPr="000F53B1">
              <w:rPr>
                <w:sz w:val="32"/>
                <w:szCs w:val="32"/>
                <w:lang w:bidi="ar-EG"/>
              </w:rPr>
              <w:t>susceptible to delivery</w:t>
            </w:r>
            <w:r>
              <w:rPr>
                <w:sz w:val="32"/>
                <w:szCs w:val="32"/>
                <w:lang w:bidi="ar-EG"/>
              </w:rPr>
              <w:t xml:space="preserve"> :</w:t>
            </w:r>
          </w:p>
          <w:p w:rsidR="00E703DC" w:rsidRDefault="000B7617" w:rsidP="00E703D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     </w:t>
            </w:r>
            <w:r w:rsidR="00E703DC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>
              <w:rPr>
                <w:rFonts w:ascii="Calibri" w:hAnsi="Calibri" w:cs="Calibri"/>
                <w:sz w:val="32"/>
                <w:szCs w:val="32"/>
              </w:rPr>
              <w:t>It should be existing</w:t>
            </w:r>
            <w:r w:rsidR="009429C3">
              <w:rPr>
                <w:rFonts w:ascii="Calibri" w:hAnsi="Calibri" w:cs="Calibri"/>
                <w:sz w:val="32"/>
                <w:szCs w:val="32"/>
              </w:rPr>
              <w:t xml:space="preserve"> (the selling of something nonexistent is </w:t>
            </w:r>
          </w:p>
          <w:p w:rsidR="00E703DC" w:rsidRDefault="00E703DC" w:rsidP="00E703D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   </w:t>
            </w:r>
            <w:r w:rsidR="009429C3">
              <w:rPr>
                <w:rFonts w:ascii="Calibri" w:hAnsi="Calibri" w:cs="Calibri"/>
                <w:sz w:val="32"/>
                <w:szCs w:val="32"/>
              </w:rPr>
              <w:t xml:space="preserve">void  according to shariah </w:t>
            </w:r>
            <w:r w:rsidR="000B7617">
              <w:rPr>
                <w:rFonts w:ascii="Calibri" w:hAnsi="Calibri" w:cs="Calibri"/>
                <w:sz w:val="32"/>
                <w:szCs w:val="32"/>
              </w:rPr>
              <w:t xml:space="preserve"> ,valuable ,well defined ,usable </w:t>
            </w:r>
          </w:p>
          <w:p w:rsidR="00E703DC" w:rsidRDefault="00E703DC" w:rsidP="00E703D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   </w:t>
            </w:r>
            <w:r w:rsidR="000B7617">
              <w:rPr>
                <w:rFonts w:ascii="Calibri" w:hAnsi="Calibri" w:cs="Calibri"/>
                <w:sz w:val="32"/>
                <w:szCs w:val="32"/>
              </w:rPr>
              <w:t xml:space="preserve">,capable of </w:t>
            </w:r>
            <w:r w:rsidR="00485F50">
              <w:rPr>
                <w:rFonts w:ascii="Calibri" w:hAnsi="Calibri" w:cs="Calibri"/>
                <w:sz w:val="32"/>
                <w:szCs w:val="32"/>
              </w:rPr>
              <w:t>Ownership</w:t>
            </w:r>
            <w:r w:rsidR="000B7617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485F50">
              <w:rPr>
                <w:rFonts w:ascii="Calibri" w:hAnsi="Calibri" w:cs="Calibri"/>
                <w:sz w:val="32"/>
                <w:szCs w:val="32"/>
              </w:rPr>
              <w:t>possession, quantified, the</w:t>
            </w:r>
            <w:r w:rsidR="000B7617">
              <w:rPr>
                <w:rFonts w:ascii="Calibri" w:hAnsi="Calibri" w:cs="Calibri"/>
                <w:sz w:val="32"/>
                <w:szCs w:val="32"/>
              </w:rPr>
              <w:t xml:space="preserve"> seller owns </w:t>
            </w:r>
          </w:p>
          <w:p w:rsidR="009429C3" w:rsidRDefault="00E703DC" w:rsidP="00E703D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   </w:t>
            </w:r>
            <w:r w:rsidR="000B7617">
              <w:rPr>
                <w:rFonts w:ascii="Calibri" w:hAnsi="Calibri" w:cs="Calibri"/>
                <w:sz w:val="32"/>
                <w:szCs w:val="32"/>
              </w:rPr>
              <w:t>it</w:t>
            </w:r>
            <w:r w:rsidR="009429C3">
              <w:rPr>
                <w:rFonts w:ascii="Calibri" w:hAnsi="Calibri" w:cs="Calibri"/>
                <w:sz w:val="32"/>
                <w:szCs w:val="32"/>
              </w:rPr>
              <w:t xml:space="preserve"> and its </w:t>
            </w:r>
            <w:r w:rsidR="00485F50">
              <w:rPr>
                <w:rFonts w:ascii="Calibri" w:hAnsi="Calibri" w:cs="Calibri"/>
                <w:sz w:val="32"/>
                <w:szCs w:val="32"/>
              </w:rPr>
              <w:t>risk.</w:t>
            </w:r>
          </w:p>
          <w:p w:rsidR="000B7617" w:rsidRDefault="000B7617" w:rsidP="008F379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="009429C3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    </w:t>
            </w:r>
          </w:p>
          <w:p w:rsidR="005949A0" w:rsidRDefault="0079107A" w:rsidP="0079107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 </w:t>
            </w:r>
          </w:p>
          <w:p w:rsidR="00BA53BB" w:rsidRDefault="00A50821" w:rsidP="00E703DC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.</w:t>
            </w:r>
            <w:r w:rsidR="00BA53BB"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What are the elements of the subject matter for an Islamic contract? </w:t>
            </w:r>
          </w:p>
          <w:p w:rsidR="004921D6" w:rsidRDefault="004921D6" w:rsidP="00D56418">
            <w:pPr>
              <w:autoSpaceDE w:val="0"/>
              <w:autoSpaceDN w:val="0"/>
              <w:adjustRightInd w:val="0"/>
              <w:rPr>
                <w:rStyle w:val="Heading2Char"/>
                <w:b w:val="0"/>
                <w:bCs w:val="0"/>
                <w:color w:val="000000" w:themeColor="text1"/>
                <w:sz w:val="32"/>
                <w:szCs w:val="32"/>
                <w:u w:val="single"/>
              </w:rPr>
            </w:pPr>
          </w:p>
          <w:p w:rsidR="00D56418" w:rsidRPr="004921D6" w:rsidRDefault="00D56418" w:rsidP="00D56418">
            <w:pPr>
              <w:autoSpaceDE w:val="0"/>
              <w:autoSpaceDN w:val="0"/>
              <w:adjustRightInd w:val="0"/>
              <w:rPr>
                <w:sz w:val="32"/>
                <w:szCs w:val="32"/>
                <w:u w:val="single"/>
                <w:lang w:bidi="ar-EG"/>
              </w:rPr>
            </w:pPr>
            <w:r w:rsidRPr="004921D6">
              <w:rPr>
                <w:rStyle w:val="Heading2Char"/>
                <w:b w:val="0"/>
                <w:bCs w:val="0"/>
                <w:color w:val="000000" w:themeColor="text1"/>
                <w:sz w:val="32"/>
                <w:szCs w:val="32"/>
                <w:u w:val="single"/>
              </w:rPr>
              <w:t>subject matter susceptible to delivery</w:t>
            </w:r>
            <w:r w:rsidRPr="004921D6">
              <w:rPr>
                <w:rStyle w:val="Heading2Char"/>
                <w:sz w:val="24"/>
                <w:szCs w:val="24"/>
                <w:u w:val="single"/>
              </w:rPr>
              <w:t xml:space="preserve"> </w:t>
            </w:r>
          </w:p>
          <w:p w:rsidR="00D56418" w:rsidRDefault="00D56418" w:rsidP="00D56418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D56418" w:rsidRDefault="00D56418" w:rsidP="00232305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983230">
              <w:rPr>
                <w:sz w:val="32"/>
                <w:szCs w:val="32"/>
                <w:lang w:bidi="ar-EG"/>
              </w:rPr>
              <w:t xml:space="preserve">it should be existing ,valuable ,usable ,capable of ownership possession ,specified ,quantified and the seller must have its </w:t>
            </w:r>
            <w:r w:rsidR="00232305">
              <w:rPr>
                <w:sz w:val="32"/>
                <w:szCs w:val="32"/>
                <w:lang w:bidi="ar-EG"/>
              </w:rPr>
              <w:t>0wnership</w:t>
            </w:r>
            <w:r w:rsidRPr="00983230">
              <w:rPr>
                <w:sz w:val="32"/>
                <w:szCs w:val="32"/>
                <w:lang w:bidi="ar-EG"/>
              </w:rPr>
              <w:t xml:space="preserve"> and risk ,</w:t>
            </w:r>
            <w:r>
              <w:rPr>
                <w:sz w:val="32"/>
                <w:szCs w:val="32"/>
                <w:lang w:bidi="ar-EG"/>
              </w:rPr>
              <w:t xml:space="preserve"> a commodity is not yet exist is not deliverable and the seller also does not know when it could be delivered cannot be </w:t>
            </w:r>
            <w:r w:rsidR="00287965">
              <w:rPr>
                <w:sz w:val="32"/>
                <w:szCs w:val="32"/>
                <w:lang w:bidi="ar-EG"/>
              </w:rPr>
              <w:t>sold</w:t>
            </w:r>
            <w:r>
              <w:rPr>
                <w:sz w:val="32"/>
                <w:szCs w:val="32"/>
                <w:lang w:bidi="ar-EG"/>
              </w:rPr>
              <w:t xml:space="preserve"> in order </w:t>
            </w:r>
            <w:r w:rsidR="00232305">
              <w:rPr>
                <w:sz w:val="32"/>
                <w:szCs w:val="32"/>
                <w:lang w:bidi="ar-EG"/>
              </w:rPr>
              <w:t>to avoid gharar .</w:t>
            </w:r>
          </w:p>
          <w:p w:rsidR="00232305" w:rsidRDefault="00232305" w:rsidP="00232305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D56418" w:rsidRPr="00D26FE0" w:rsidRDefault="00232305" w:rsidP="00D56418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D26FE0">
              <w:rPr>
                <w:sz w:val="32"/>
                <w:szCs w:val="32"/>
                <w:lang w:bidi="ar-EG"/>
              </w:rPr>
              <w:t>Important</w:t>
            </w:r>
            <w:r w:rsidR="00D56418" w:rsidRPr="00D26FE0">
              <w:rPr>
                <w:sz w:val="32"/>
                <w:szCs w:val="32"/>
                <w:lang w:bidi="ar-EG"/>
              </w:rPr>
              <w:t xml:space="preserve"> conditions :</w:t>
            </w:r>
          </w:p>
          <w:p w:rsidR="00D56418" w:rsidRDefault="00D56418" w:rsidP="00D56418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D56418" w:rsidRDefault="00D56418" w:rsidP="00232305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-</w:t>
            </w:r>
            <w:r w:rsidRPr="00324A65">
              <w:rPr>
                <w:sz w:val="32"/>
                <w:szCs w:val="32"/>
                <w:lang w:bidi="ar-EG"/>
              </w:rPr>
              <w:t xml:space="preserve">The commodity must not contain a prohibited materials </w:t>
            </w:r>
            <w:r>
              <w:rPr>
                <w:sz w:val="32"/>
                <w:szCs w:val="32"/>
                <w:lang w:bidi="ar-EG"/>
              </w:rPr>
              <w:t xml:space="preserve">    </w:t>
            </w:r>
          </w:p>
          <w:p w:rsidR="00D56418" w:rsidRDefault="00D56418" w:rsidP="00232305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</w:t>
            </w:r>
            <w:r w:rsidRPr="00324A65">
              <w:rPr>
                <w:sz w:val="32"/>
                <w:szCs w:val="32"/>
                <w:lang w:bidi="ar-EG"/>
              </w:rPr>
              <w:t xml:space="preserve">like (wine ,pork) </w:t>
            </w:r>
          </w:p>
          <w:p w:rsidR="00D56418" w:rsidRDefault="00D56418" w:rsidP="00D56418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- </w:t>
            </w:r>
            <w:r w:rsidRPr="00324A65">
              <w:rPr>
                <w:sz w:val="32"/>
                <w:szCs w:val="32"/>
                <w:lang w:bidi="ar-EG"/>
              </w:rPr>
              <w:t>The commodity must</w:t>
            </w:r>
            <w:r>
              <w:rPr>
                <w:sz w:val="32"/>
                <w:szCs w:val="32"/>
                <w:lang w:bidi="ar-EG"/>
              </w:rPr>
              <w:t xml:space="preserve"> be owned by someone (mortgaged  </w:t>
            </w:r>
          </w:p>
          <w:p w:rsidR="00D56418" w:rsidRDefault="00D56418" w:rsidP="00D56418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cannot be sold till the redemption of the asset).</w:t>
            </w:r>
          </w:p>
          <w:p w:rsidR="004921D6" w:rsidRDefault="00D56418" w:rsidP="004921D6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- </w:t>
            </w:r>
            <w:r w:rsidRPr="00324A65">
              <w:rPr>
                <w:sz w:val="32"/>
                <w:szCs w:val="32"/>
                <w:lang w:bidi="ar-EG"/>
              </w:rPr>
              <w:t>The commodity must</w:t>
            </w:r>
            <w:r>
              <w:rPr>
                <w:sz w:val="32"/>
                <w:szCs w:val="32"/>
                <w:lang w:bidi="ar-EG"/>
              </w:rPr>
              <w:t xml:space="preserve"> fulfill the objective of the contract</w:t>
            </w:r>
            <w:r w:rsidR="004921D6">
              <w:rPr>
                <w:sz w:val="32"/>
                <w:szCs w:val="32"/>
                <w:lang w:bidi="ar-EG"/>
              </w:rPr>
              <w:t>.</w:t>
            </w:r>
          </w:p>
          <w:p w:rsidR="00D56418" w:rsidRDefault="00D56418" w:rsidP="00D56418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. </w:t>
            </w:r>
            <w:r w:rsidRPr="00E70DBD">
              <w:rPr>
                <w:b/>
                <w:bCs/>
                <w:sz w:val="32"/>
                <w:szCs w:val="32"/>
                <w:lang w:bidi="ar-EG"/>
              </w:rPr>
              <w:t xml:space="preserve"> </w:t>
            </w:r>
          </w:p>
          <w:p w:rsidR="00D56418" w:rsidRPr="00324A65" w:rsidRDefault="00D56418" w:rsidP="00D56418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4A73E7">
              <w:rPr>
                <w:sz w:val="32"/>
                <w:szCs w:val="32"/>
                <w:lang w:bidi="ar-EG"/>
              </w:rPr>
              <w:t>-The subject matter should not be harmful</w:t>
            </w:r>
            <w:r>
              <w:rPr>
                <w:sz w:val="32"/>
                <w:szCs w:val="32"/>
                <w:lang w:bidi="ar-EG"/>
              </w:rPr>
              <w:t xml:space="preserve"> like heroin .</w:t>
            </w:r>
          </w:p>
          <w:p w:rsidR="00D56418" w:rsidRDefault="00D56418" w:rsidP="00D56418">
            <w:pPr>
              <w:autoSpaceDE w:val="0"/>
              <w:autoSpaceDN w:val="0"/>
              <w:adjustRightInd w:val="0"/>
              <w:rPr>
                <w:rStyle w:val="Heading2Char"/>
              </w:rPr>
            </w:pPr>
          </w:p>
          <w:p w:rsidR="00D56418" w:rsidRPr="004921D6" w:rsidRDefault="004921D6" w:rsidP="004921D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="00D56418" w:rsidRPr="004921D6">
              <w:rPr>
                <w:rFonts w:ascii="Calibri" w:hAnsi="Calibri" w:cs="Calibri"/>
                <w:sz w:val="32"/>
                <w:szCs w:val="32"/>
                <w:u w:val="single"/>
              </w:rPr>
              <w:t>the object defined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  <w:p w:rsidR="004921D6" w:rsidRDefault="004921D6" w:rsidP="004921D6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</w:p>
          <w:p w:rsidR="004921D6" w:rsidRDefault="004921D6" w:rsidP="004921D6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Pr="000F53B1">
              <w:rPr>
                <w:sz w:val="32"/>
                <w:szCs w:val="32"/>
                <w:lang w:bidi="ar-EG"/>
              </w:rPr>
              <w:t xml:space="preserve">it must be determined by essence ,quality and </w:t>
            </w:r>
          </w:p>
          <w:p w:rsidR="004921D6" w:rsidRDefault="004921D6" w:rsidP="004921D6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Pr="000F53B1">
              <w:rPr>
                <w:sz w:val="32"/>
                <w:szCs w:val="32"/>
                <w:lang w:bidi="ar-EG"/>
              </w:rPr>
              <w:t xml:space="preserve">value also by seeing or examining or by description like houses </w:t>
            </w:r>
          </w:p>
          <w:p w:rsidR="004921D6" w:rsidRDefault="004921D6" w:rsidP="004921D6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Pr="000F53B1">
              <w:rPr>
                <w:sz w:val="32"/>
                <w:szCs w:val="32"/>
                <w:lang w:bidi="ar-EG"/>
              </w:rPr>
              <w:t xml:space="preserve">and the vendor must be the real owner of the asset and its risk , </w:t>
            </w:r>
          </w:p>
          <w:p w:rsidR="00D56418" w:rsidRDefault="004921D6" w:rsidP="004921D6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 xml:space="preserve">       </w:t>
            </w:r>
            <w:r w:rsidRPr="000F53B1">
              <w:rPr>
                <w:sz w:val="32"/>
                <w:szCs w:val="32"/>
                <w:lang w:bidi="ar-EG"/>
              </w:rPr>
              <w:t>and the price must be fixed at the time of transactions</w:t>
            </w:r>
          </w:p>
          <w:p w:rsidR="008A43AD" w:rsidRPr="00955CC0" w:rsidRDefault="00D56418" w:rsidP="00955CC0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AD2A8B">
              <w:rPr>
                <w:sz w:val="32"/>
                <w:szCs w:val="32"/>
                <w:lang w:bidi="ar-EG"/>
              </w:rPr>
              <w:t xml:space="preserve">     </w:t>
            </w:r>
          </w:p>
          <w:p w:rsidR="00BA53BB" w:rsidRDefault="00BA53BB" w:rsidP="00BA53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>Activity</w:t>
            </w:r>
          </w:p>
          <w:p w:rsidR="00AA77B0" w:rsidRPr="00BA53BB" w:rsidRDefault="00AA77B0" w:rsidP="00BA53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BA53BB" w:rsidRPr="00BA53BB" w:rsidRDefault="00BA53BB" w:rsidP="00BA53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Produce a sample contract for an Islamic finance. (8)</w:t>
            </w:r>
          </w:p>
          <w:p w:rsidR="00BA53BB" w:rsidRPr="00BA53BB" w:rsidRDefault="00BA53BB" w:rsidP="00BA53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With reference to the sample contract, point out main elements of contract reflecting their</w:t>
            </w:r>
          </w:p>
          <w:p w:rsidR="00BA53BB" w:rsidRDefault="00BA53BB" w:rsidP="00BA53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A53BB">
              <w:rPr>
                <w:rFonts w:ascii="Calibri" w:hAnsi="Calibri" w:cs="Calibri"/>
                <w:b/>
                <w:bCs/>
                <w:sz w:val="32"/>
                <w:szCs w:val="32"/>
              </w:rPr>
              <w:t>applicability on the Islamic Finance.</w:t>
            </w:r>
          </w:p>
          <w:p w:rsidR="00BA53BB" w:rsidRDefault="00BA53BB" w:rsidP="004D27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4D27C1" w:rsidRDefault="006B09CC" w:rsidP="006B09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A CONTRACT</w:t>
            </w:r>
          </w:p>
          <w:p w:rsidR="006B09CC" w:rsidRDefault="006B09CC" w:rsidP="006B09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6B09CC" w:rsidRPr="00955CC0" w:rsidRDefault="006B09CC" w:rsidP="00955CC0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  <w:lang w:bidi="ar-EG"/>
              </w:rPr>
            </w:pPr>
            <w:r w:rsidRPr="00955CC0">
              <w:rPr>
                <w:sz w:val="32"/>
                <w:szCs w:val="32"/>
                <w:lang w:bidi="ar-EG"/>
              </w:rPr>
              <w:t>THIS CONTRACT IS MADE BY TWO PARTIES</w:t>
            </w:r>
          </w:p>
          <w:p w:rsidR="006B09CC" w:rsidRPr="00955CC0" w:rsidRDefault="006B09CC" w:rsidP="006B09C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6B09CC" w:rsidRPr="00955CC0" w:rsidRDefault="006B09CC" w:rsidP="006B09C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6B09CC" w:rsidRPr="00955CC0" w:rsidRDefault="006B09CC" w:rsidP="006B09C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955CC0">
              <w:rPr>
                <w:sz w:val="32"/>
                <w:szCs w:val="32"/>
                <w:lang w:bidi="ar-EG"/>
              </w:rPr>
              <w:t xml:space="preserve">   PART </w:t>
            </w:r>
            <w:r w:rsidR="00287965" w:rsidRPr="00955CC0">
              <w:rPr>
                <w:sz w:val="32"/>
                <w:szCs w:val="32"/>
                <w:lang w:bidi="ar-EG"/>
              </w:rPr>
              <w:t>ONE:</w:t>
            </w:r>
            <w:r w:rsidRPr="00955CC0">
              <w:rPr>
                <w:sz w:val="32"/>
                <w:szCs w:val="32"/>
                <w:lang w:bidi="ar-EG"/>
              </w:rPr>
              <w:t xml:space="preserve"> FULL </w:t>
            </w:r>
            <w:r w:rsidR="00287965" w:rsidRPr="00955CC0">
              <w:rPr>
                <w:sz w:val="32"/>
                <w:szCs w:val="32"/>
                <w:lang w:bidi="ar-EG"/>
              </w:rPr>
              <w:t>NAME:</w:t>
            </w:r>
            <w:r w:rsidRPr="00955CC0">
              <w:rPr>
                <w:sz w:val="32"/>
                <w:szCs w:val="32"/>
                <w:lang w:bidi="ar-EG"/>
              </w:rPr>
              <w:t xml:space="preserve"> ………     </w:t>
            </w:r>
            <w:r w:rsidR="00287965" w:rsidRPr="00955CC0">
              <w:rPr>
                <w:sz w:val="32"/>
                <w:szCs w:val="32"/>
                <w:lang w:bidi="ar-EG"/>
              </w:rPr>
              <w:t>ADDRESS:</w:t>
            </w:r>
            <w:r w:rsidRPr="00955CC0">
              <w:rPr>
                <w:sz w:val="32"/>
                <w:szCs w:val="32"/>
                <w:lang w:bidi="ar-EG"/>
              </w:rPr>
              <w:t xml:space="preserve"> ………</w:t>
            </w:r>
            <w:r w:rsidR="00955CC0">
              <w:rPr>
                <w:sz w:val="32"/>
                <w:szCs w:val="32"/>
                <w:lang w:bidi="ar-EG"/>
              </w:rPr>
              <w:t xml:space="preserve"> ID NO :</w:t>
            </w:r>
          </w:p>
          <w:p w:rsidR="006B09CC" w:rsidRPr="00955CC0" w:rsidRDefault="006B09CC" w:rsidP="006B09C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955CC0">
              <w:rPr>
                <w:sz w:val="32"/>
                <w:szCs w:val="32"/>
                <w:lang w:bidi="ar-EG"/>
              </w:rPr>
              <w:t xml:space="preserve"> </w:t>
            </w:r>
          </w:p>
          <w:p w:rsidR="006B09CC" w:rsidRPr="00955CC0" w:rsidRDefault="006B09CC" w:rsidP="006B09C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955CC0">
              <w:rPr>
                <w:sz w:val="32"/>
                <w:szCs w:val="32"/>
                <w:lang w:bidi="ar-EG"/>
              </w:rPr>
              <w:t xml:space="preserve">  </w:t>
            </w:r>
            <w:r w:rsidR="009631FD" w:rsidRPr="00955CC0">
              <w:rPr>
                <w:sz w:val="32"/>
                <w:szCs w:val="32"/>
                <w:lang w:bidi="ar-EG"/>
              </w:rPr>
              <w:t xml:space="preserve"> </w:t>
            </w:r>
            <w:r w:rsidRPr="00955CC0">
              <w:rPr>
                <w:sz w:val="32"/>
                <w:szCs w:val="32"/>
                <w:lang w:bidi="ar-EG"/>
              </w:rPr>
              <w:t xml:space="preserve">PART </w:t>
            </w:r>
            <w:r w:rsidR="00287965" w:rsidRPr="00955CC0">
              <w:rPr>
                <w:sz w:val="32"/>
                <w:szCs w:val="32"/>
                <w:lang w:bidi="ar-EG"/>
              </w:rPr>
              <w:t>TWO: FULL</w:t>
            </w:r>
            <w:r w:rsidRPr="00955CC0">
              <w:rPr>
                <w:sz w:val="32"/>
                <w:szCs w:val="32"/>
                <w:lang w:bidi="ar-EG"/>
              </w:rPr>
              <w:t xml:space="preserve"> </w:t>
            </w:r>
            <w:r w:rsidR="00287965" w:rsidRPr="00955CC0">
              <w:rPr>
                <w:sz w:val="32"/>
                <w:szCs w:val="32"/>
                <w:lang w:bidi="ar-EG"/>
              </w:rPr>
              <w:t>NAME:</w:t>
            </w:r>
            <w:r w:rsidRPr="00955CC0">
              <w:rPr>
                <w:sz w:val="32"/>
                <w:szCs w:val="32"/>
                <w:lang w:bidi="ar-EG"/>
              </w:rPr>
              <w:t xml:space="preserve"> ………     </w:t>
            </w:r>
            <w:r w:rsidR="00287965" w:rsidRPr="00955CC0">
              <w:rPr>
                <w:sz w:val="32"/>
                <w:szCs w:val="32"/>
                <w:lang w:bidi="ar-EG"/>
              </w:rPr>
              <w:t>ADDRESS:</w:t>
            </w:r>
            <w:r w:rsidRPr="00955CC0">
              <w:rPr>
                <w:sz w:val="32"/>
                <w:szCs w:val="32"/>
                <w:lang w:bidi="ar-EG"/>
              </w:rPr>
              <w:t xml:space="preserve"> ………</w:t>
            </w:r>
            <w:r w:rsidR="00955CC0">
              <w:rPr>
                <w:sz w:val="32"/>
                <w:szCs w:val="32"/>
                <w:lang w:bidi="ar-EG"/>
              </w:rPr>
              <w:t xml:space="preserve"> ID NO :</w:t>
            </w:r>
          </w:p>
          <w:p w:rsidR="006B09CC" w:rsidRPr="00955CC0" w:rsidRDefault="006B09CC" w:rsidP="006B09C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6B09CC" w:rsidRPr="00955CC0" w:rsidRDefault="006B09CC" w:rsidP="006B09C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955CC0">
              <w:rPr>
                <w:sz w:val="32"/>
                <w:szCs w:val="32"/>
                <w:lang w:bidi="ar-EG"/>
              </w:rPr>
              <w:t>THE TWO PARTIES SHOWED THERE INTENTION AND DECLERATION</w:t>
            </w:r>
          </w:p>
          <w:p w:rsidR="000C3ABB" w:rsidRPr="00955CC0" w:rsidRDefault="000C3ABB" w:rsidP="00643B0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955CC0">
              <w:rPr>
                <w:sz w:val="32"/>
                <w:szCs w:val="32"/>
                <w:lang w:bidi="ar-EG"/>
              </w:rPr>
              <w:t xml:space="preserve"> </w:t>
            </w:r>
            <w:r w:rsidR="00643B0C">
              <w:rPr>
                <w:sz w:val="32"/>
                <w:szCs w:val="32"/>
                <w:lang w:bidi="ar-EG"/>
              </w:rPr>
              <w:t xml:space="preserve">ON THE </w:t>
            </w:r>
            <w:r w:rsidR="00955CC0">
              <w:rPr>
                <w:sz w:val="32"/>
                <w:szCs w:val="32"/>
                <w:lang w:bidi="ar-EG"/>
              </w:rPr>
              <w:t>Base</w:t>
            </w:r>
            <w:r w:rsidR="00643B0C">
              <w:rPr>
                <w:sz w:val="32"/>
                <w:szCs w:val="32"/>
                <w:lang w:bidi="ar-EG"/>
              </w:rPr>
              <w:t xml:space="preserve"> OF </w:t>
            </w:r>
            <w:r w:rsidR="00643B0C" w:rsidRPr="000F53B1">
              <w:rPr>
                <w:sz w:val="32"/>
                <w:szCs w:val="32"/>
                <w:lang w:bidi="ar-EG"/>
              </w:rPr>
              <w:t>offer and acceptance</w:t>
            </w:r>
            <w:r w:rsidR="00643B0C">
              <w:rPr>
                <w:sz w:val="32"/>
                <w:szCs w:val="32"/>
                <w:lang w:bidi="ar-EG"/>
              </w:rPr>
              <w:t xml:space="preserve"> AND THER </w:t>
            </w:r>
            <w:r w:rsidR="00643B0C" w:rsidRPr="00643B0C">
              <w:rPr>
                <w:sz w:val="32"/>
                <w:szCs w:val="32"/>
                <w:lang w:bidi="ar-EG"/>
              </w:rPr>
              <w:t>mutual consent</w:t>
            </w:r>
            <w:r w:rsidR="00643B0C">
              <w:rPr>
                <w:sz w:val="32"/>
                <w:szCs w:val="32"/>
                <w:lang w:bidi="ar-EG"/>
              </w:rPr>
              <w:t xml:space="preserve"> </w:t>
            </w:r>
            <w:r w:rsidRPr="00955CC0">
              <w:rPr>
                <w:sz w:val="32"/>
                <w:szCs w:val="32"/>
                <w:lang w:bidi="ar-EG"/>
              </w:rPr>
              <w:t>T</w:t>
            </w:r>
            <w:r w:rsidR="006B09CC" w:rsidRPr="00955CC0">
              <w:rPr>
                <w:sz w:val="32"/>
                <w:szCs w:val="32"/>
                <w:lang w:bidi="ar-EG"/>
              </w:rPr>
              <w:t>O SIGN THAT CONTRACT</w:t>
            </w:r>
            <w:r w:rsidRPr="00955CC0">
              <w:rPr>
                <w:sz w:val="32"/>
                <w:szCs w:val="32"/>
                <w:lang w:bidi="ar-EG"/>
              </w:rPr>
              <w:t xml:space="preserve"> SINCE THEY HAVE FULL CAPACITY TO  CONTRACTUAL OBLIGATIONS . </w:t>
            </w:r>
          </w:p>
          <w:p w:rsidR="000C3ABB" w:rsidRPr="00955CC0" w:rsidRDefault="000C3ABB" w:rsidP="006B09C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0C3ABB" w:rsidRPr="00955CC0" w:rsidRDefault="000C3ABB" w:rsidP="003E7D4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  <w:r w:rsidRPr="00955CC0">
              <w:rPr>
                <w:sz w:val="32"/>
                <w:szCs w:val="32"/>
                <w:lang w:bidi="ar-EG"/>
              </w:rPr>
              <w:t xml:space="preserve">THAT THE FIRST PARTY </w:t>
            </w:r>
            <w:r w:rsidR="003E7D4C" w:rsidRPr="00955CC0">
              <w:rPr>
                <w:sz w:val="32"/>
                <w:szCs w:val="32"/>
                <w:lang w:bidi="ar-EG"/>
              </w:rPr>
              <w:t xml:space="preserve">WILL </w:t>
            </w:r>
            <w:r w:rsidRPr="00955CC0">
              <w:rPr>
                <w:sz w:val="32"/>
                <w:szCs w:val="32"/>
                <w:lang w:bidi="ar-EG"/>
              </w:rPr>
              <w:t>BUY AN ASSET</w:t>
            </w:r>
            <w:r w:rsidR="00254B69" w:rsidRPr="00955CC0">
              <w:rPr>
                <w:sz w:val="32"/>
                <w:szCs w:val="32"/>
                <w:lang w:bidi="ar-EG"/>
              </w:rPr>
              <w:t xml:space="preserve"> </w:t>
            </w:r>
            <w:r w:rsidR="0020766C" w:rsidRPr="00955CC0">
              <w:rPr>
                <w:sz w:val="32"/>
                <w:szCs w:val="32"/>
                <w:lang w:bidi="ar-EG"/>
              </w:rPr>
              <w:t>OR (COMMODITY)</w:t>
            </w:r>
            <w:r w:rsidR="00254B69" w:rsidRPr="00955CC0">
              <w:rPr>
                <w:sz w:val="32"/>
                <w:szCs w:val="32"/>
                <w:lang w:bidi="ar-EG"/>
              </w:rPr>
              <w:t xml:space="preserve">FROM SECOND PARTY </w:t>
            </w:r>
            <w:r w:rsidRPr="00955CC0">
              <w:rPr>
                <w:sz w:val="32"/>
                <w:szCs w:val="32"/>
                <w:lang w:bidi="ar-EG"/>
              </w:rPr>
              <w:t xml:space="preserve"> () WITH THE DETAILS OF</w:t>
            </w:r>
            <w:r w:rsidR="003E7D4C" w:rsidRPr="00955CC0">
              <w:rPr>
                <w:sz w:val="32"/>
                <w:szCs w:val="32"/>
                <w:lang w:bidi="ar-EG"/>
              </w:rPr>
              <w:t xml:space="preserve"> </w:t>
            </w:r>
            <w:r w:rsidRPr="00955CC0">
              <w:rPr>
                <w:sz w:val="32"/>
                <w:szCs w:val="32"/>
                <w:lang w:bidi="ar-EG"/>
              </w:rPr>
              <w:t>(SUBJECT MATTER)</w:t>
            </w:r>
          </w:p>
          <w:p w:rsidR="003E7D4C" w:rsidRPr="00955CC0" w:rsidRDefault="003E7D4C" w:rsidP="003E7D4C">
            <w:pPr>
              <w:autoSpaceDE w:val="0"/>
              <w:autoSpaceDN w:val="0"/>
              <w:adjustRightInd w:val="0"/>
              <w:rPr>
                <w:sz w:val="32"/>
                <w:szCs w:val="32"/>
                <w:lang w:bidi="ar-EG"/>
              </w:rPr>
            </w:pPr>
          </w:p>
          <w:p w:rsidR="000C3ABB" w:rsidRPr="00955CC0" w:rsidRDefault="00254B69" w:rsidP="00254B6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</w:pP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>IT IS IN A</w:t>
            </w:r>
            <w:r w:rsidR="0076700B"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 </w:t>
            </w: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GOOD CONDITON AND USABLE </w:t>
            </w:r>
          </w:p>
          <w:p w:rsidR="00254B69" w:rsidRPr="00955CC0" w:rsidRDefault="00287965" w:rsidP="00254B6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</w:pP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>Its</w:t>
            </w:r>
            <w:r w:rsidR="00254B69"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 VALUE IS……</w:t>
            </w:r>
          </w:p>
          <w:p w:rsidR="00254B69" w:rsidRPr="00955CC0" w:rsidRDefault="00254B69" w:rsidP="00254B6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</w:pP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>CAPABLETY OF OWNERSHIP TRANSFAIR (NOT MORTGAGED)</w:t>
            </w:r>
          </w:p>
          <w:p w:rsidR="0076700B" w:rsidRPr="00955CC0" w:rsidRDefault="0076700B" w:rsidP="0076700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</w:pP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THE OWNERSHIP OF THE ASSET  OWNED TO SECOND PARTY  </w:t>
            </w:r>
          </w:p>
          <w:p w:rsidR="0076700B" w:rsidRPr="00955CC0" w:rsidRDefault="0076700B" w:rsidP="0076700B">
            <w:pPr>
              <w:autoSpaceDE w:val="0"/>
              <w:autoSpaceDN w:val="0"/>
              <w:adjustRightInd w:val="0"/>
              <w:ind w:left="720"/>
              <w:rPr>
                <w:sz w:val="32"/>
                <w:szCs w:val="32"/>
                <w:lang w:bidi="ar-EG"/>
              </w:rPr>
            </w:pPr>
            <w:r w:rsidRPr="00955CC0">
              <w:rPr>
                <w:sz w:val="32"/>
                <w:szCs w:val="32"/>
                <w:lang w:bidi="ar-EG"/>
              </w:rPr>
              <w:t>BY A CONTRACT NO</w:t>
            </w:r>
            <w:r w:rsidR="00287965" w:rsidRPr="00955CC0">
              <w:rPr>
                <w:sz w:val="32"/>
                <w:szCs w:val="32"/>
                <w:lang w:bidi="ar-EG"/>
              </w:rPr>
              <w:t>:</w:t>
            </w:r>
            <w:r w:rsidRPr="00955CC0">
              <w:rPr>
                <w:sz w:val="32"/>
                <w:szCs w:val="32"/>
                <w:lang w:bidi="ar-EG"/>
              </w:rPr>
              <w:t xml:space="preserve"> DATED </w:t>
            </w:r>
            <w:r w:rsidR="00287965" w:rsidRPr="00955CC0">
              <w:rPr>
                <w:sz w:val="32"/>
                <w:szCs w:val="32"/>
                <w:lang w:bidi="ar-EG"/>
              </w:rPr>
              <w:t>AT:</w:t>
            </w:r>
          </w:p>
          <w:p w:rsidR="0020766C" w:rsidRPr="00955CC0" w:rsidRDefault="0020766C" w:rsidP="0076700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</w:pP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THE COMMODITY DOES'NT CONTAIN </w:t>
            </w:r>
            <w:r w:rsidR="00287965"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>PROK, HEROIN, WINE</w:t>
            </w: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 OR ANY PROHIBITED MATERIALS IN RESPECT TO </w:t>
            </w:r>
            <w:r w:rsidR="00287965"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>SHARIAH.</w:t>
            </w:r>
          </w:p>
          <w:p w:rsidR="0076700B" w:rsidRPr="00955CC0" w:rsidRDefault="0020766C" w:rsidP="00643B0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</w:pP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BY </w:t>
            </w:r>
            <w:r w:rsidR="00643B0C"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SIGNING </w:t>
            </w:r>
            <w:r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AT THAT CONTRACT THE BUYER ADMITES THAT HE INDENTIFIED AND DERERMINED THE ASSET WELL AND AT A GOOD </w:t>
            </w:r>
            <w:r w:rsidR="00287965" w:rsidRPr="00955CC0">
              <w:rPr>
                <w:rFonts w:asciiTheme="minorHAnsi" w:eastAsiaTheme="minorHAnsi" w:hAnsiTheme="minorHAnsi" w:cstheme="minorBidi"/>
                <w:sz w:val="32"/>
                <w:szCs w:val="32"/>
                <w:lang w:bidi="ar-EG"/>
              </w:rPr>
              <w:t xml:space="preserve">CONDITION. </w:t>
            </w:r>
          </w:p>
          <w:p w:rsidR="0076700B" w:rsidRDefault="0076700B" w:rsidP="0076700B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6B09CC" w:rsidRDefault="000C3ABB" w:rsidP="006B09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 xml:space="preserve"> </w:t>
            </w:r>
            <w:r w:rsidR="006B09CC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  </w:t>
            </w:r>
          </w:p>
          <w:p w:rsidR="00BA53BB" w:rsidRDefault="00BA53BB" w:rsidP="004D27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4D27C1" w:rsidRDefault="004D27C1" w:rsidP="00BA53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A06BC2" w:rsidRDefault="00A06BC2" w:rsidP="00A06BC2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  <w:p w:rsidR="00CC2FB3" w:rsidRPr="004D27C1" w:rsidRDefault="00CC2FB3" w:rsidP="00A851DA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C07431">
      <w:pPr>
        <w:autoSpaceDE w:val="0"/>
        <w:autoSpaceDN w:val="0"/>
        <w:adjustRightInd w:val="0"/>
        <w:spacing w:after="0" w:line="240" w:lineRule="auto"/>
        <w:outlineLvl w:val="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C07431">
      <w:pPr>
        <w:autoSpaceDE w:val="0"/>
        <w:autoSpaceDN w:val="0"/>
        <w:adjustRightInd w:val="0"/>
        <w:spacing w:after="0" w:line="240" w:lineRule="auto"/>
        <w:outlineLvl w:val="0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96CE5" w:rsidP="00A851DA">
            <w:pPr>
              <w:rPr>
                <w:rFonts w:cs="Bliss-Regular"/>
                <w:color w:val="000000"/>
              </w:rPr>
            </w:pPr>
            <w:r>
              <w:t>ASHRAF ABDUL NABY AHMED HAFEZ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55EE3" w:rsidP="00155EE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</w:t>
            </w:r>
            <w:r w:rsidR="00596CE5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3</w:t>
            </w:r>
            <w:r w:rsidR="00596CE5">
              <w:rPr>
                <w:rFonts w:cs="Bliss-Regular"/>
                <w:color w:val="000000"/>
              </w:rPr>
              <w:t>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C07431">
      <w:pPr>
        <w:shd w:val="clear" w:color="auto" w:fill="D9D9D9" w:themeFill="background1" w:themeFillShade="D9"/>
        <w:outlineLvl w:val="0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D29" w:rsidRDefault="00376D29" w:rsidP="00CB4D0A">
      <w:pPr>
        <w:spacing w:after="0" w:line="240" w:lineRule="auto"/>
      </w:pPr>
      <w:r>
        <w:separator/>
      </w:r>
    </w:p>
  </w:endnote>
  <w:endnote w:type="continuationSeparator" w:id="1">
    <w:p w:rsidR="00376D29" w:rsidRDefault="00376D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D29" w:rsidRDefault="00376D29" w:rsidP="00CB4D0A">
      <w:pPr>
        <w:spacing w:after="0" w:line="240" w:lineRule="auto"/>
      </w:pPr>
      <w:r>
        <w:separator/>
      </w:r>
    </w:p>
  </w:footnote>
  <w:footnote w:type="continuationSeparator" w:id="1">
    <w:p w:rsidR="00376D29" w:rsidRDefault="00376D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56686"/>
    <w:multiLevelType w:val="hybridMultilevel"/>
    <w:tmpl w:val="674E997C"/>
    <w:lvl w:ilvl="0" w:tplc="7E40D18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FA43BD"/>
    <w:multiLevelType w:val="hybridMultilevel"/>
    <w:tmpl w:val="F1BE89EA"/>
    <w:lvl w:ilvl="0" w:tplc="CBB687A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822B6C"/>
    <w:multiLevelType w:val="hybridMultilevel"/>
    <w:tmpl w:val="FDAEAF72"/>
    <w:lvl w:ilvl="0" w:tplc="F59E45C4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4E0B2E70"/>
    <w:multiLevelType w:val="hybridMultilevel"/>
    <w:tmpl w:val="BE7E742C"/>
    <w:lvl w:ilvl="0" w:tplc="72E40E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0E652F"/>
    <w:multiLevelType w:val="hybridMultilevel"/>
    <w:tmpl w:val="730C0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A3475A"/>
    <w:multiLevelType w:val="hybridMultilevel"/>
    <w:tmpl w:val="10DC05B0"/>
    <w:lvl w:ilvl="0" w:tplc="02A4B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5932F8"/>
    <w:multiLevelType w:val="hybridMultilevel"/>
    <w:tmpl w:val="483474A6"/>
    <w:lvl w:ilvl="0" w:tplc="E2FA3A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909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472D"/>
    <w:rsid w:val="000158F9"/>
    <w:rsid w:val="00035B0F"/>
    <w:rsid w:val="00035CDD"/>
    <w:rsid w:val="00040083"/>
    <w:rsid w:val="00051ADA"/>
    <w:rsid w:val="00055992"/>
    <w:rsid w:val="00061E02"/>
    <w:rsid w:val="000667F7"/>
    <w:rsid w:val="00072256"/>
    <w:rsid w:val="000820E8"/>
    <w:rsid w:val="00083143"/>
    <w:rsid w:val="00094D71"/>
    <w:rsid w:val="000A33AC"/>
    <w:rsid w:val="000B7617"/>
    <w:rsid w:val="000C3ABB"/>
    <w:rsid w:val="000C5F40"/>
    <w:rsid w:val="000E3B5F"/>
    <w:rsid w:val="000F53B1"/>
    <w:rsid w:val="001175EE"/>
    <w:rsid w:val="00121675"/>
    <w:rsid w:val="00155EE3"/>
    <w:rsid w:val="00157CF6"/>
    <w:rsid w:val="00174609"/>
    <w:rsid w:val="00182416"/>
    <w:rsid w:val="00187EB4"/>
    <w:rsid w:val="001A5766"/>
    <w:rsid w:val="001D0477"/>
    <w:rsid w:val="001D081E"/>
    <w:rsid w:val="001F0481"/>
    <w:rsid w:val="001F4562"/>
    <w:rsid w:val="0020451E"/>
    <w:rsid w:val="00206B9D"/>
    <w:rsid w:val="0020766C"/>
    <w:rsid w:val="00210B55"/>
    <w:rsid w:val="00232305"/>
    <w:rsid w:val="0023259C"/>
    <w:rsid w:val="00233AE1"/>
    <w:rsid w:val="00254B69"/>
    <w:rsid w:val="00260638"/>
    <w:rsid w:val="00265E18"/>
    <w:rsid w:val="00270E9D"/>
    <w:rsid w:val="002800D9"/>
    <w:rsid w:val="00287965"/>
    <w:rsid w:val="00287E55"/>
    <w:rsid w:val="00292C58"/>
    <w:rsid w:val="002A7179"/>
    <w:rsid w:val="002B0BD7"/>
    <w:rsid w:val="002B573D"/>
    <w:rsid w:val="002C2A79"/>
    <w:rsid w:val="002C5CB2"/>
    <w:rsid w:val="002F779F"/>
    <w:rsid w:val="0030017E"/>
    <w:rsid w:val="00334FCB"/>
    <w:rsid w:val="00357B54"/>
    <w:rsid w:val="003657D2"/>
    <w:rsid w:val="00371885"/>
    <w:rsid w:val="00376D29"/>
    <w:rsid w:val="003B0097"/>
    <w:rsid w:val="003E2B87"/>
    <w:rsid w:val="003E66AD"/>
    <w:rsid w:val="003E7D4C"/>
    <w:rsid w:val="00405895"/>
    <w:rsid w:val="004058DF"/>
    <w:rsid w:val="004130E3"/>
    <w:rsid w:val="004152C2"/>
    <w:rsid w:val="0042251C"/>
    <w:rsid w:val="004355FC"/>
    <w:rsid w:val="00452C4E"/>
    <w:rsid w:val="0045796A"/>
    <w:rsid w:val="00471376"/>
    <w:rsid w:val="00475BB2"/>
    <w:rsid w:val="00485F50"/>
    <w:rsid w:val="00486F1A"/>
    <w:rsid w:val="00490CB9"/>
    <w:rsid w:val="004921D6"/>
    <w:rsid w:val="004A2CE2"/>
    <w:rsid w:val="004D1F8C"/>
    <w:rsid w:val="004D27C1"/>
    <w:rsid w:val="004D52E4"/>
    <w:rsid w:val="004E3CDA"/>
    <w:rsid w:val="004F4B4D"/>
    <w:rsid w:val="0050216D"/>
    <w:rsid w:val="00503D7E"/>
    <w:rsid w:val="0050778F"/>
    <w:rsid w:val="00535F31"/>
    <w:rsid w:val="005440F9"/>
    <w:rsid w:val="005632F7"/>
    <w:rsid w:val="00574D64"/>
    <w:rsid w:val="00576639"/>
    <w:rsid w:val="005826A6"/>
    <w:rsid w:val="00591365"/>
    <w:rsid w:val="005949A0"/>
    <w:rsid w:val="00596CE5"/>
    <w:rsid w:val="005A0069"/>
    <w:rsid w:val="005B31E4"/>
    <w:rsid w:val="006034F6"/>
    <w:rsid w:val="00607874"/>
    <w:rsid w:val="00607E77"/>
    <w:rsid w:val="00617BB3"/>
    <w:rsid w:val="00625E0D"/>
    <w:rsid w:val="00642FF8"/>
    <w:rsid w:val="006430B7"/>
    <w:rsid w:val="00643B0C"/>
    <w:rsid w:val="00645CDD"/>
    <w:rsid w:val="00667FDE"/>
    <w:rsid w:val="006714CD"/>
    <w:rsid w:val="006823A7"/>
    <w:rsid w:val="006853EC"/>
    <w:rsid w:val="006B09CC"/>
    <w:rsid w:val="006B5762"/>
    <w:rsid w:val="006C7418"/>
    <w:rsid w:val="007004DF"/>
    <w:rsid w:val="0070347F"/>
    <w:rsid w:val="00705452"/>
    <w:rsid w:val="0070678E"/>
    <w:rsid w:val="007320B1"/>
    <w:rsid w:val="007468E5"/>
    <w:rsid w:val="00756940"/>
    <w:rsid w:val="0076700B"/>
    <w:rsid w:val="0079107A"/>
    <w:rsid w:val="007D7529"/>
    <w:rsid w:val="00815DDE"/>
    <w:rsid w:val="00831C11"/>
    <w:rsid w:val="00833D0F"/>
    <w:rsid w:val="00842497"/>
    <w:rsid w:val="00866566"/>
    <w:rsid w:val="008A43AD"/>
    <w:rsid w:val="008A60B4"/>
    <w:rsid w:val="008B3C31"/>
    <w:rsid w:val="008B64FE"/>
    <w:rsid w:val="008F3790"/>
    <w:rsid w:val="009152F9"/>
    <w:rsid w:val="00935BF7"/>
    <w:rsid w:val="009429C3"/>
    <w:rsid w:val="00945974"/>
    <w:rsid w:val="0095442C"/>
    <w:rsid w:val="00955CC0"/>
    <w:rsid w:val="00960E71"/>
    <w:rsid w:val="009631FD"/>
    <w:rsid w:val="00970E6C"/>
    <w:rsid w:val="009732A6"/>
    <w:rsid w:val="00983942"/>
    <w:rsid w:val="009A207B"/>
    <w:rsid w:val="009A473F"/>
    <w:rsid w:val="009C37E0"/>
    <w:rsid w:val="009D4381"/>
    <w:rsid w:val="009D5CB1"/>
    <w:rsid w:val="00A03F8F"/>
    <w:rsid w:val="00A06BC2"/>
    <w:rsid w:val="00A14B66"/>
    <w:rsid w:val="00A22075"/>
    <w:rsid w:val="00A50821"/>
    <w:rsid w:val="00A65CF7"/>
    <w:rsid w:val="00A851DA"/>
    <w:rsid w:val="00A974F7"/>
    <w:rsid w:val="00AA3D86"/>
    <w:rsid w:val="00AA73A6"/>
    <w:rsid w:val="00AA77B0"/>
    <w:rsid w:val="00AC013C"/>
    <w:rsid w:val="00AC7D5B"/>
    <w:rsid w:val="00AD62ED"/>
    <w:rsid w:val="00AE1481"/>
    <w:rsid w:val="00AF103A"/>
    <w:rsid w:val="00B01D61"/>
    <w:rsid w:val="00B0415E"/>
    <w:rsid w:val="00B04678"/>
    <w:rsid w:val="00B6200B"/>
    <w:rsid w:val="00BA53BB"/>
    <w:rsid w:val="00BC169A"/>
    <w:rsid w:val="00BC46DF"/>
    <w:rsid w:val="00BF3DF0"/>
    <w:rsid w:val="00C03577"/>
    <w:rsid w:val="00C07431"/>
    <w:rsid w:val="00C456F9"/>
    <w:rsid w:val="00C547D7"/>
    <w:rsid w:val="00C65FEA"/>
    <w:rsid w:val="00CA0AC2"/>
    <w:rsid w:val="00CB4D0A"/>
    <w:rsid w:val="00CC2B30"/>
    <w:rsid w:val="00CC2FB3"/>
    <w:rsid w:val="00CC575A"/>
    <w:rsid w:val="00CC6405"/>
    <w:rsid w:val="00D039AC"/>
    <w:rsid w:val="00D26FE0"/>
    <w:rsid w:val="00D34F54"/>
    <w:rsid w:val="00D427DE"/>
    <w:rsid w:val="00D5587D"/>
    <w:rsid w:val="00D56418"/>
    <w:rsid w:val="00D707CC"/>
    <w:rsid w:val="00D821FE"/>
    <w:rsid w:val="00DB0793"/>
    <w:rsid w:val="00E00821"/>
    <w:rsid w:val="00E04DB4"/>
    <w:rsid w:val="00E122F5"/>
    <w:rsid w:val="00E30679"/>
    <w:rsid w:val="00E30B45"/>
    <w:rsid w:val="00E4597D"/>
    <w:rsid w:val="00E54832"/>
    <w:rsid w:val="00E56A90"/>
    <w:rsid w:val="00E641CC"/>
    <w:rsid w:val="00E703DC"/>
    <w:rsid w:val="00E73549"/>
    <w:rsid w:val="00EA2A47"/>
    <w:rsid w:val="00EA30AB"/>
    <w:rsid w:val="00EB3925"/>
    <w:rsid w:val="00ED51DB"/>
    <w:rsid w:val="00F0609C"/>
    <w:rsid w:val="00F31DC0"/>
    <w:rsid w:val="00F90AF9"/>
    <w:rsid w:val="00F94AA7"/>
    <w:rsid w:val="00FA50B8"/>
    <w:rsid w:val="00FB45FA"/>
    <w:rsid w:val="00FD1AD1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418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C0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0743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A3D86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A3D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564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C9A58-CE80-44A9-90D5-85A273800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7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mr.ashraf</cp:lastModifiedBy>
  <cp:revision>35</cp:revision>
  <dcterms:created xsi:type="dcterms:W3CDTF">2015-02-24T17:07:00Z</dcterms:created>
  <dcterms:modified xsi:type="dcterms:W3CDTF">2015-03-03T13:34:00Z</dcterms:modified>
</cp:coreProperties>
</file>