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07E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91ADA" w:rsidRDefault="00091ADA" w:rsidP="00405895">
                            <w:pPr>
                              <w:jc w:val="center"/>
                              <w:rPr>
                                <w:b/>
                                <w:bCs/>
                                <w:color w:val="002060"/>
                                <w:sz w:val="44"/>
                                <w:szCs w:val="40"/>
                              </w:rPr>
                            </w:pPr>
                            <w:r>
                              <w:rPr>
                                <w:sz w:val="24"/>
                              </w:rPr>
                              <w:t xml:space="preserve">   </w:t>
                            </w:r>
                            <w:r>
                              <w:rPr>
                                <w:b/>
                                <w:bCs/>
                                <w:color w:val="002060"/>
                                <w:sz w:val="44"/>
                                <w:szCs w:val="40"/>
                              </w:rPr>
                              <w:t>Assignment Cover Sheet</w:t>
                            </w:r>
                          </w:p>
                          <w:p w:rsidR="00091ADA" w:rsidRDefault="00091AD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zH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F5i&#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Drz/MeC&#10;AgAAEAUAAA4AAAAAAAAAAAAAAAAALgIAAGRycy9lMm9Eb2MueG1sUEsBAi0AFAAGAAgAAAAhACnE&#10;2FvdAAAACQEAAA8AAAAAAAAAAAAAAAAA3AQAAGRycy9kb3ducmV2LnhtbFBLBQYAAAAABAAEAPMA&#10;AADmBQAAAAA=&#10;" stroked="f">
                <v:textbox>
                  <w:txbxContent>
                    <w:p w:rsidR="00091ADA" w:rsidRDefault="00091ADA" w:rsidP="00405895">
                      <w:pPr>
                        <w:jc w:val="center"/>
                        <w:rPr>
                          <w:b/>
                          <w:bCs/>
                          <w:color w:val="002060"/>
                          <w:sz w:val="44"/>
                          <w:szCs w:val="40"/>
                        </w:rPr>
                      </w:pPr>
                      <w:r>
                        <w:rPr>
                          <w:sz w:val="24"/>
                        </w:rPr>
                        <w:t xml:space="preserve">   </w:t>
                      </w:r>
                      <w:r>
                        <w:rPr>
                          <w:b/>
                          <w:bCs/>
                          <w:color w:val="002060"/>
                          <w:sz w:val="44"/>
                          <w:szCs w:val="40"/>
                        </w:rPr>
                        <w:t>Assignment Cover Sheet</w:t>
                      </w:r>
                    </w:p>
                    <w:p w:rsidR="00091ADA" w:rsidRDefault="00091ADA"/>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394A">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F394A">
            <w:pPr>
              <w:pStyle w:val="Default"/>
              <w:rPr>
                <w:rFonts w:asciiTheme="minorHAnsi" w:hAnsiTheme="minorHAnsi"/>
              </w:rPr>
            </w:pPr>
            <w:r>
              <w:rPr>
                <w:rFonts w:asciiTheme="minorHAnsi" w:hAnsiTheme="minorHAnsi"/>
              </w:rPr>
              <w:t>1170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394A">
            <w:pPr>
              <w:pStyle w:val="Default"/>
              <w:rPr>
                <w:rFonts w:asciiTheme="minorHAnsi" w:hAnsiTheme="minorHAnsi"/>
              </w:rPr>
            </w:pPr>
            <w:r>
              <w:rPr>
                <w:rFonts w:asciiTheme="minorHAnsi" w:hAnsiTheme="minorHAnsi"/>
              </w:rPr>
              <w:t>Interior Designing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46BD">
            <w:r>
              <w:t>6</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F394A" w:rsidP="00A851DA">
            <w:pPr>
              <w:rPr>
                <w:rFonts w:cs="Bliss-Regular"/>
                <w:color w:val="000000"/>
              </w:rPr>
            </w:pPr>
            <w:r>
              <w:rPr>
                <w:rFonts w:cs="Bliss-Regular"/>
                <w:color w:val="000000"/>
              </w:rPr>
              <w:t xml:space="preserve">Salma </w:t>
            </w:r>
            <w:r w:rsidR="00E67456">
              <w:rPr>
                <w:rFonts w:cs="Bliss-Regular"/>
                <w:color w:val="000000"/>
              </w:rPr>
              <w:t xml:space="preserve">Mohamed </w:t>
            </w:r>
            <w:proofErr w:type="spellStart"/>
            <w:r>
              <w:rPr>
                <w:rFonts w:cs="Bliss-Regular"/>
                <w:color w:val="000000"/>
              </w:rPr>
              <w:t>Safaa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06C3C" w:rsidP="00D06C3C">
            <w:pPr>
              <w:ind w:right="-46"/>
              <w:rPr>
                <w:rFonts w:cs="Bliss-Regular"/>
                <w:color w:val="000000"/>
              </w:rPr>
            </w:pPr>
            <w:r>
              <w:rPr>
                <w:rFonts w:cs="Bliss-Regular"/>
                <w:color w:val="000000"/>
              </w:rPr>
              <w:t>13</w:t>
            </w:r>
            <w:r w:rsidR="007F394A">
              <w:rPr>
                <w:rFonts w:cs="Bliss-Regular"/>
                <w:color w:val="000000"/>
              </w:rPr>
              <w:t>/</w:t>
            </w:r>
            <w:r w:rsidR="00831788">
              <w:rPr>
                <w:rFonts w:cs="Bliss-Regular"/>
                <w:color w:val="000000"/>
              </w:rPr>
              <w:t>0</w:t>
            </w:r>
            <w:r>
              <w:rPr>
                <w:rFonts w:cs="Bliss-Regular"/>
                <w:color w:val="000000"/>
              </w:rPr>
              <w:t>8</w:t>
            </w:r>
            <w:r w:rsidR="007F394A">
              <w:rPr>
                <w:rFonts w:cs="Bliss-Regular"/>
                <w:color w:val="000000"/>
              </w:rPr>
              <w:t>/</w:t>
            </w:r>
            <w:r w:rsidR="00831788">
              <w:rPr>
                <w:rFonts w:cs="Bliss-Regular"/>
                <w:color w:val="000000"/>
              </w:rPr>
              <w:t>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tbl>
      <w:tblPr>
        <w:tblStyle w:val="TableGrid"/>
        <w:tblpPr w:leftFromText="180" w:rightFromText="180" w:vertAnchor="text" w:horzAnchor="page" w:tblpX="5318" w:tblpY="-1010"/>
        <w:tblW w:w="5769" w:type="dxa"/>
        <w:tblLook w:val="04A0" w:firstRow="1" w:lastRow="0" w:firstColumn="1" w:lastColumn="0" w:noHBand="0" w:noVBand="1"/>
      </w:tblPr>
      <w:tblGrid>
        <w:gridCol w:w="1830"/>
        <w:gridCol w:w="3939"/>
      </w:tblGrid>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lastRenderedPageBreak/>
              <w:t>Student Name:</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Student Number:</w:t>
            </w:r>
          </w:p>
        </w:tc>
        <w:tc>
          <w:tcPr>
            <w:tcW w:w="3939" w:type="dxa"/>
          </w:tcPr>
          <w:p w:rsidR="002939C1" w:rsidRPr="00B0415E" w:rsidRDefault="002939C1" w:rsidP="002939C1">
            <w:pPr>
              <w:pStyle w:val="Default"/>
              <w:rPr>
                <w:rFonts w:asciiTheme="minorHAnsi" w:hAnsiTheme="minorHAnsi"/>
              </w:rPr>
            </w:pPr>
            <w:r>
              <w:rPr>
                <w:rFonts w:asciiTheme="minorHAnsi" w:hAnsiTheme="minorHAnsi"/>
              </w:rPr>
              <w:t>1170</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Course:</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Interior Designing</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Assignment NO:</w:t>
            </w:r>
          </w:p>
        </w:tc>
        <w:tc>
          <w:tcPr>
            <w:tcW w:w="3939" w:type="dxa"/>
            <w:hideMark/>
          </w:tcPr>
          <w:p w:rsidR="002939C1" w:rsidRPr="00B0415E" w:rsidRDefault="005A46BD" w:rsidP="002939C1">
            <w:r>
              <w:t>6</w:t>
            </w:r>
          </w:p>
        </w:tc>
      </w:tr>
      <w:tr w:rsidR="002939C1" w:rsidRPr="00B0415E" w:rsidTr="00E67456">
        <w:trPr>
          <w:trHeight w:val="173"/>
        </w:trPr>
        <w:tc>
          <w:tcPr>
            <w:tcW w:w="1830" w:type="dxa"/>
            <w:hideMark/>
          </w:tcPr>
          <w:p w:rsidR="00975FE9" w:rsidRPr="00B0415E" w:rsidRDefault="002939C1" w:rsidP="002939C1">
            <w:pPr>
              <w:rPr>
                <w:b/>
                <w:color w:val="002060"/>
              </w:rPr>
            </w:pPr>
            <w:r>
              <w:rPr>
                <w:b/>
                <w:color w:val="002060"/>
              </w:rPr>
              <w:t>Page NO</w:t>
            </w:r>
            <w:r w:rsidRPr="00B0415E">
              <w:rPr>
                <w:b/>
                <w:color w:val="002060"/>
              </w:rPr>
              <w:t>:</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1</w:t>
            </w:r>
          </w:p>
        </w:tc>
      </w:tr>
    </w:tbl>
    <w:p w:rsidR="00EA30AB" w:rsidRDefault="00EA30AB" w:rsidP="002939C1">
      <w:pPr>
        <w:jc w:val="center"/>
        <w:rPr>
          <w:rFonts w:cs="Times New Roman"/>
          <w:sz w:val="24"/>
          <w:szCs w:val="32"/>
        </w:rPr>
      </w:pPr>
    </w:p>
    <w:p w:rsidR="00EA30AB" w:rsidRPr="003C6064" w:rsidRDefault="007F394A" w:rsidP="007D3AC1">
      <w:pPr>
        <w:spacing w:line="240" w:lineRule="auto"/>
        <w:jc w:val="center"/>
        <w:rPr>
          <w:rFonts w:cs="Times New Roman"/>
          <w:b/>
          <w:color w:val="C00000"/>
          <w:sz w:val="40"/>
          <w:szCs w:val="40"/>
        </w:rPr>
      </w:pPr>
      <w:r w:rsidRPr="003C6064">
        <w:rPr>
          <w:rFonts w:cs="Times New Roman"/>
          <w:b/>
          <w:color w:val="C00000"/>
          <w:sz w:val="40"/>
          <w:szCs w:val="40"/>
        </w:rPr>
        <w:t>Interior Designing Course</w:t>
      </w:r>
    </w:p>
    <w:p w:rsidR="007F394A" w:rsidRPr="003C6064" w:rsidRDefault="007F394A" w:rsidP="007D71D5">
      <w:pPr>
        <w:spacing w:line="240" w:lineRule="auto"/>
        <w:jc w:val="center"/>
        <w:rPr>
          <w:rFonts w:cs="Times New Roman"/>
          <w:b/>
          <w:color w:val="1F497D" w:themeColor="text2"/>
          <w:sz w:val="40"/>
          <w:szCs w:val="40"/>
          <w:u w:val="single"/>
        </w:rPr>
      </w:pPr>
      <w:r w:rsidRPr="003C6064">
        <w:rPr>
          <w:rFonts w:cs="Times New Roman"/>
          <w:b/>
          <w:color w:val="1F497D" w:themeColor="text2"/>
          <w:sz w:val="40"/>
          <w:szCs w:val="40"/>
          <w:u w:val="single"/>
        </w:rPr>
        <w:t xml:space="preserve">Unit </w:t>
      </w:r>
      <w:r w:rsidR="007D71D5">
        <w:rPr>
          <w:rFonts w:cs="Times New Roman"/>
          <w:b/>
          <w:color w:val="1F497D" w:themeColor="text2"/>
          <w:sz w:val="40"/>
          <w:szCs w:val="40"/>
          <w:u w:val="single"/>
        </w:rPr>
        <w:t>6</w:t>
      </w:r>
      <w:r w:rsidRPr="003C6064">
        <w:rPr>
          <w:rFonts w:cs="Times New Roman"/>
          <w:b/>
          <w:color w:val="1F497D" w:themeColor="text2"/>
          <w:sz w:val="40"/>
          <w:szCs w:val="40"/>
        </w:rPr>
        <w:t xml:space="preserve">: </w:t>
      </w:r>
      <w:r w:rsidR="005A46BD">
        <w:rPr>
          <w:rFonts w:cs="Times New Roman"/>
          <w:b/>
          <w:color w:val="1F497D" w:themeColor="text2"/>
          <w:sz w:val="40"/>
          <w:szCs w:val="40"/>
          <w:u w:val="single"/>
        </w:rPr>
        <w:t>Lighting</w:t>
      </w:r>
      <w:r w:rsidRPr="003C6064">
        <w:rPr>
          <w:rFonts w:cs="Times New Roman"/>
          <w:b/>
          <w:color w:val="1F497D" w:themeColor="text2"/>
          <w:sz w:val="40"/>
          <w:szCs w:val="40"/>
          <w:u w:val="single"/>
        </w:rPr>
        <w:t>.</w:t>
      </w:r>
    </w:p>
    <w:p w:rsidR="007F394A" w:rsidRPr="00251410" w:rsidRDefault="007F394A" w:rsidP="00DA7B97">
      <w:pPr>
        <w:spacing w:line="240" w:lineRule="auto"/>
        <w:ind w:hanging="720"/>
        <w:rPr>
          <w:rFonts w:cs="Times New Roman"/>
          <w:b/>
          <w:color w:val="1F497D" w:themeColor="text2"/>
          <w:sz w:val="48"/>
          <w:szCs w:val="48"/>
          <w:u w:val="single"/>
        </w:rPr>
      </w:pPr>
      <w:r w:rsidRPr="00251410">
        <w:rPr>
          <w:rFonts w:cs="Times New Roman"/>
          <w:b/>
          <w:color w:val="1F497D" w:themeColor="text2"/>
          <w:sz w:val="48"/>
          <w:szCs w:val="48"/>
          <w:u w:val="single"/>
        </w:rPr>
        <w:t>Q.1</w:t>
      </w:r>
      <w:r w:rsidR="00AE24BA" w:rsidRPr="00251410">
        <w:rPr>
          <w:rFonts w:cs="Times New Roman"/>
          <w:b/>
          <w:color w:val="1F497D" w:themeColor="text2"/>
          <w:sz w:val="48"/>
          <w:szCs w:val="48"/>
          <w:u w:val="single"/>
        </w:rPr>
        <w:t>.</w:t>
      </w:r>
      <w:r w:rsidR="005A46BD" w:rsidRPr="005A46BD">
        <w:rPr>
          <w:rFonts w:cs="Times New Roman"/>
          <w:b/>
          <w:color w:val="1F497D" w:themeColor="text2"/>
          <w:sz w:val="48"/>
          <w:szCs w:val="48"/>
        </w:rPr>
        <w:t xml:space="preserve"> </w:t>
      </w:r>
      <w:r w:rsidR="005A46BD">
        <w:rPr>
          <w:rFonts w:cs="Times New Roman"/>
          <w:b/>
          <w:color w:val="1F497D" w:themeColor="text2"/>
          <w:sz w:val="48"/>
          <w:szCs w:val="48"/>
          <w:u w:val="single"/>
        </w:rPr>
        <w:t>Short Questions:</w:t>
      </w:r>
      <w:r w:rsidR="00AE24BA" w:rsidRPr="00251410">
        <w:rPr>
          <w:rFonts w:cs="Times New Roman"/>
          <w:b/>
          <w:color w:val="1F497D" w:themeColor="text2"/>
          <w:sz w:val="48"/>
          <w:szCs w:val="48"/>
          <w:u w:val="single"/>
        </w:rPr>
        <w:t xml:space="preserve"> </w:t>
      </w:r>
    </w:p>
    <w:p w:rsidR="003618C1" w:rsidRDefault="00682A32" w:rsidP="005A46BD">
      <w:pPr>
        <w:spacing w:line="240" w:lineRule="auto"/>
        <w:ind w:firstLine="90"/>
        <w:rPr>
          <w:rFonts w:cs="Times New Roman"/>
          <w:sz w:val="32"/>
          <w:szCs w:val="32"/>
        </w:rPr>
      </w:pPr>
      <w:r w:rsidRPr="003A06AC">
        <w:rPr>
          <w:rFonts w:cs="Times New Roman"/>
          <w:b/>
          <w:color w:val="1F497D" w:themeColor="text2"/>
          <w:sz w:val="48"/>
          <w:szCs w:val="48"/>
          <w:u w:val="single"/>
        </w:rPr>
        <w:t>I.</w:t>
      </w:r>
      <w:r w:rsidR="002C3685">
        <w:rPr>
          <w:rFonts w:cs="Times New Roman"/>
          <w:sz w:val="32"/>
          <w:szCs w:val="32"/>
        </w:rPr>
        <w:tab/>
      </w:r>
      <w:r w:rsidR="005A46BD">
        <w:rPr>
          <w:rFonts w:cs="Times New Roman"/>
          <w:b/>
          <w:bCs/>
          <w:sz w:val="32"/>
          <w:szCs w:val="32"/>
          <w:u w:val="single"/>
        </w:rPr>
        <w:t>Light and colour are linked together</w:t>
      </w:r>
      <w:r w:rsidR="003618C1">
        <w:rPr>
          <w:rFonts w:cs="Times New Roman"/>
          <w:sz w:val="32"/>
          <w:szCs w:val="32"/>
        </w:rPr>
        <w:t xml:space="preserve"> </w:t>
      </w:r>
      <w:r w:rsidR="005A46BD">
        <w:rPr>
          <w:rFonts w:cs="Times New Roman"/>
          <w:sz w:val="32"/>
          <w:szCs w:val="32"/>
        </w:rPr>
        <w:t xml:space="preserve">as they both are main factors in creating the mood and atmosphere of the space. </w:t>
      </w:r>
    </w:p>
    <w:p w:rsidR="0062070D" w:rsidRDefault="005A46BD" w:rsidP="0062070D">
      <w:pPr>
        <w:spacing w:line="240" w:lineRule="auto"/>
        <w:ind w:firstLine="630"/>
        <w:rPr>
          <w:rFonts w:cs="Times New Roman"/>
          <w:sz w:val="32"/>
          <w:szCs w:val="32"/>
        </w:rPr>
      </w:pPr>
      <w:r>
        <w:rPr>
          <w:rFonts w:cs="Times New Roman"/>
          <w:sz w:val="32"/>
          <w:szCs w:val="32"/>
        </w:rPr>
        <w:t>Also light has a major impact on the appearance of colour</w:t>
      </w:r>
      <w:r w:rsidR="003618C1">
        <w:rPr>
          <w:rFonts w:cs="Times New Roman"/>
          <w:sz w:val="32"/>
          <w:szCs w:val="32"/>
        </w:rPr>
        <w:t>.</w:t>
      </w:r>
      <w:r>
        <w:rPr>
          <w:rFonts w:cs="Times New Roman"/>
          <w:sz w:val="32"/>
          <w:szCs w:val="32"/>
        </w:rPr>
        <w:t xml:space="preserve"> Different light intensity and different light types and sources affect how the colors of the interior walls and setting look and feel.</w:t>
      </w:r>
    </w:p>
    <w:p w:rsidR="0062070D" w:rsidRDefault="00331C4E" w:rsidP="0062070D">
      <w:pPr>
        <w:spacing w:line="240" w:lineRule="auto"/>
        <w:rPr>
          <w:rFonts w:cs="Times New Roman"/>
          <w:b/>
          <w:color w:val="1F497D" w:themeColor="text2"/>
          <w:sz w:val="48"/>
          <w:szCs w:val="48"/>
        </w:rPr>
      </w:pPr>
      <w:r>
        <w:rPr>
          <w:rFonts w:cs="Times New Roman"/>
          <w:noProof/>
          <w:sz w:val="32"/>
          <w:szCs w:val="32"/>
        </w:rPr>
        <w:drawing>
          <wp:anchor distT="0" distB="0" distL="114300" distR="114300" simplePos="0" relativeHeight="251695104" behindDoc="0" locked="0" layoutInCell="1" allowOverlap="1" wp14:anchorId="67E2545A" wp14:editId="70CAEF5D">
            <wp:simplePos x="0" y="0"/>
            <wp:positionH relativeFrom="margin">
              <wp:posOffset>-128905</wp:posOffset>
            </wp:positionH>
            <wp:positionV relativeFrom="margin">
              <wp:posOffset>3964940</wp:posOffset>
            </wp:positionV>
            <wp:extent cx="5731510" cy="1549400"/>
            <wp:effectExtent l="0" t="0" r="254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ropractic-Office-Lighting.jpg"/>
                    <pic:cNvPicPr/>
                  </pic:nvPicPr>
                  <pic:blipFill>
                    <a:blip r:embed="rId10">
                      <a:extLst>
                        <a:ext uri="{28A0092B-C50C-407E-A947-70E740481C1C}">
                          <a14:useLocalDpi xmlns:a14="http://schemas.microsoft.com/office/drawing/2010/main" val="0"/>
                        </a:ext>
                      </a:extLst>
                    </a:blip>
                    <a:stretch>
                      <a:fillRect/>
                    </a:stretch>
                  </pic:blipFill>
                  <pic:spPr>
                    <a:xfrm>
                      <a:off x="0" y="0"/>
                      <a:ext cx="5731510" cy="1549400"/>
                    </a:xfrm>
                    <a:prstGeom prst="rect">
                      <a:avLst/>
                    </a:prstGeom>
                  </pic:spPr>
                </pic:pic>
              </a:graphicData>
            </a:graphic>
          </wp:anchor>
        </w:drawing>
      </w:r>
      <w:r w:rsidR="0062070D">
        <w:rPr>
          <w:rFonts w:cs="Times New Roman"/>
          <w:sz w:val="32"/>
          <w:szCs w:val="32"/>
        </w:rPr>
        <w:t>That's</w:t>
      </w:r>
      <w:r w:rsidR="005A46BD">
        <w:rPr>
          <w:rFonts w:cs="Times New Roman"/>
          <w:sz w:val="32"/>
          <w:szCs w:val="32"/>
        </w:rPr>
        <w:t xml:space="preserve"> why </w:t>
      </w:r>
      <w:r w:rsidR="0062070D">
        <w:rPr>
          <w:rFonts w:cs="Times New Roman"/>
          <w:sz w:val="32"/>
          <w:szCs w:val="32"/>
        </w:rPr>
        <w:t>both</w:t>
      </w:r>
      <w:r w:rsidR="005A46BD">
        <w:rPr>
          <w:rFonts w:cs="Times New Roman"/>
          <w:sz w:val="32"/>
          <w:szCs w:val="32"/>
        </w:rPr>
        <w:t xml:space="preserve"> should be </w:t>
      </w:r>
      <w:r w:rsidR="0062070D">
        <w:rPr>
          <w:rFonts w:cs="Times New Roman"/>
          <w:sz w:val="32"/>
          <w:szCs w:val="32"/>
        </w:rPr>
        <w:t>carefully</w:t>
      </w:r>
      <w:r w:rsidR="005A46BD">
        <w:rPr>
          <w:rFonts w:cs="Times New Roman"/>
          <w:sz w:val="32"/>
          <w:szCs w:val="32"/>
        </w:rPr>
        <w:t xml:space="preserve"> planned with a </w:t>
      </w:r>
      <w:r w:rsidR="0062070D">
        <w:rPr>
          <w:rFonts w:cs="Times New Roman"/>
          <w:sz w:val="32"/>
          <w:szCs w:val="32"/>
        </w:rPr>
        <w:t>well-designed</w:t>
      </w:r>
      <w:r w:rsidR="005A46BD">
        <w:rPr>
          <w:rFonts w:cs="Times New Roman"/>
          <w:sz w:val="32"/>
          <w:szCs w:val="32"/>
        </w:rPr>
        <w:t xml:space="preserve"> scheme </w:t>
      </w:r>
      <w:r w:rsidR="0062070D">
        <w:rPr>
          <w:rFonts w:cs="Times New Roman"/>
          <w:sz w:val="32"/>
          <w:szCs w:val="32"/>
        </w:rPr>
        <w:t>that coordinate</w:t>
      </w:r>
      <w:r w:rsidR="005A46BD">
        <w:rPr>
          <w:rFonts w:cs="Times New Roman"/>
          <w:sz w:val="32"/>
          <w:szCs w:val="32"/>
        </w:rPr>
        <w:t xml:space="preserve"> both</w:t>
      </w:r>
      <w:r w:rsidR="0062070D">
        <w:rPr>
          <w:rFonts w:cs="Times New Roman"/>
          <w:sz w:val="32"/>
          <w:szCs w:val="32"/>
        </w:rPr>
        <w:t xml:space="preserve"> light and colour</w:t>
      </w:r>
      <w:r w:rsidR="005A46BD">
        <w:rPr>
          <w:rFonts w:cs="Times New Roman"/>
          <w:sz w:val="32"/>
          <w:szCs w:val="32"/>
        </w:rPr>
        <w:t xml:space="preserve"> together</w:t>
      </w:r>
      <w:r w:rsidR="0062070D">
        <w:rPr>
          <w:rFonts w:cs="Times New Roman"/>
          <w:sz w:val="32"/>
          <w:szCs w:val="32"/>
        </w:rPr>
        <w:t>.</w:t>
      </w:r>
      <w:r w:rsidR="005A46BD">
        <w:rPr>
          <w:rFonts w:cs="Times New Roman"/>
          <w:sz w:val="32"/>
          <w:szCs w:val="32"/>
        </w:rPr>
        <w:t xml:space="preserve"> </w:t>
      </w:r>
    </w:p>
    <w:p w:rsidR="001B19B8" w:rsidRPr="00331C4E" w:rsidRDefault="00331C4E" w:rsidP="00331C4E">
      <w:pPr>
        <w:spacing w:line="240" w:lineRule="auto"/>
        <w:ind w:right="-472"/>
        <w:rPr>
          <w:rFonts w:cs="Times New Roman"/>
          <w:b/>
          <w:color w:val="1F497D" w:themeColor="text2"/>
          <w:sz w:val="48"/>
          <w:szCs w:val="48"/>
          <w:u w:val="single"/>
        </w:rPr>
      </w:pPr>
      <w:r>
        <w:rPr>
          <w:b/>
          <w:bCs/>
          <w:noProof/>
          <w:sz w:val="32"/>
          <w:szCs w:val="32"/>
          <w:u w:val="single"/>
        </w:rPr>
        <w:drawing>
          <wp:anchor distT="0" distB="0" distL="114300" distR="114300" simplePos="0" relativeHeight="251698176" behindDoc="0" locked="0" layoutInCell="1" allowOverlap="1" wp14:anchorId="37A3C6E8" wp14:editId="211285FA">
            <wp:simplePos x="0" y="0"/>
            <wp:positionH relativeFrom="margin">
              <wp:posOffset>4316730</wp:posOffset>
            </wp:positionH>
            <wp:positionV relativeFrom="margin">
              <wp:posOffset>6059805</wp:posOffset>
            </wp:positionV>
            <wp:extent cx="1485900" cy="2232660"/>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MARKET-popup.jpg"/>
                    <pic:cNvPicPr/>
                  </pic:nvPicPr>
                  <pic:blipFill>
                    <a:blip r:embed="rId11">
                      <a:extLst>
                        <a:ext uri="{28A0092B-C50C-407E-A947-70E740481C1C}">
                          <a14:useLocalDpi xmlns:a14="http://schemas.microsoft.com/office/drawing/2010/main" val="0"/>
                        </a:ext>
                      </a:extLst>
                    </a:blip>
                    <a:stretch>
                      <a:fillRect/>
                    </a:stretch>
                  </pic:blipFill>
                  <pic:spPr>
                    <a:xfrm>
                      <a:off x="0" y="0"/>
                      <a:ext cx="1485900" cy="223266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7152" behindDoc="0" locked="0" layoutInCell="1" allowOverlap="1" wp14:anchorId="5EAA9D89" wp14:editId="526A892E">
                <wp:simplePos x="0" y="0"/>
                <wp:positionH relativeFrom="column">
                  <wp:posOffset>-128905</wp:posOffset>
                </wp:positionH>
                <wp:positionV relativeFrom="paragraph">
                  <wp:posOffset>1583055</wp:posOffset>
                </wp:positionV>
                <wp:extent cx="5731510" cy="635"/>
                <wp:effectExtent l="0" t="0" r="2540" b="0"/>
                <wp:wrapSquare wrapText="bothSides"/>
                <wp:docPr id="33" name="Text Box 33"/>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a:effectLst/>
                      </wps:spPr>
                      <wps:txbx>
                        <w:txbxContent>
                          <w:p w:rsidR="0062070D" w:rsidRPr="0062070D" w:rsidRDefault="0062070D" w:rsidP="0062070D">
                            <w:pPr>
                              <w:pStyle w:val="Caption"/>
                              <w:rPr>
                                <w:rFonts w:cs="Times New Roman"/>
                                <w:noProof/>
                                <w:color w:val="auto"/>
                                <w:sz w:val="32"/>
                                <w:szCs w:val="32"/>
                              </w:rPr>
                            </w:pPr>
                            <w:proofErr w:type="gramStart"/>
                            <w:r>
                              <w:rPr>
                                <w:color w:val="auto"/>
                              </w:rPr>
                              <w:t xml:space="preserve">The </w:t>
                            </w:r>
                            <w:r w:rsidRPr="0062070D">
                              <w:rPr>
                                <w:noProof/>
                                <w:color w:val="auto"/>
                              </w:rPr>
                              <w:t xml:space="preserve"> picture</w:t>
                            </w:r>
                            <w:proofErr w:type="gramEnd"/>
                            <w:r w:rsidRPr="0062070D">
                              <w:rPr>
                                <w:noProof/>
                                <w:color w:val="auto"/>
                              </w:rPr>
                              <w:t xml:space="preserve"> above shows the same paint on the wall in three different lights—one being direct sunlight, indirect sunlight, and artificial light.</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33" o:spid="_x0000_s1027" type="#_x0000_t202" style="position:absolute;margin-left:-10.15pt;margin-top:124.65pt;width:451.3pt;height:.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t/5MwIAAHQEAAAOAAAAZHJzL2Uyb0RvYy54bWysVMFu2zAMvQ/YPwi6L04apBuMOEWWIsOA&#10;oC2QDD0rshwLkEWNUmJ3Xz9KttOt22nYRaFI6tF8j8zyrmsMuyj0GmzBZ5MpZ8pKKLU9FfzbYfvh&#10;E2c+CFsKA1YV/EV5frd6/27ZulzdQA2mVMgIxPq8dQWvQ3B5lnlZq0b4CThlKVgBNiLQFU9ZiaIl&#10;9MZkN9PpbdYClg5BKu/Je98H+SrhV5WS4bGqvArMFJy+LaQT03mMZ7ZaivyEwtVaDp8h/uErGqEt&#10;Fb1C3Ysg2Bn1H1CNlggeqjCR0GRQVVqq1AN1M5u+6WZfC6dSL0SOd1ea/P+DlQ+XJ2S6LPh8zpkV&#10;DWl0UF1gn6Fj5CJ+WudzSts7Sgwd+Unn0e/JGdvuKmziLzXEKE5Mv1zZjWiSnIuP89liRiFJsdv5&#10;ImJkr08d+vBFQcOiUXAk6RKj4rLzoU8dU2IlD0aXW21MvMTAxiC7CJK5rXVQA/hvWcbGXAvxVQ/Y&#10;e1Sak6FK7LbvKlqhO3aJnWvHRyhfiAiEfpS8k1tN1XfChyeBNDvUIO1DeKSjMtAWHAaLsxrwx9/8&#10;MZ8kpShnLc1iwf33s0DFmflqSew4uKOBo3EcDXtuNkB9z2jTnEwmPcBgRm+F0DzTmqxjFQoJK6lW&#10;wcNobkK/EbRmUq3XKYnG04mws3snI/TI8qF7FugGjQJJ+wDjlIr8jVR9bhLLrc+BeE86Rl57Fkn/&#10;eKHRTpMwrGHcnV/vKev1z2L1EwAA//8DAFBLAwQUAAYACAAAACEAw3SlDuEAAAALAQAADwAAAGRy&#10;cy9kb3ducmV2LnhtbEyPMU/DMBCFdyT+g3VILKh1SKMqpHGqqoIBlqqhC5sbu3FKfI5spw3/noMF&#10;tnf3nt59V64n27OL9qFzKOBxngDT2DjVYSvg8P4yy4GFKFHJ3qEW8KUDrKvbm1IWyl1xry91bBmV&#10;YCikABPjUHAeGqOtDHM3aCTv5LyVkUbfcuXllcptz9MkWXIrO6QLRg56a3TzWY9WwC772JmH8fT8&#10;tskW/vUwbpfnthbi/m7arIBFPcW/MPzgEzpUxHR0I6rAegGzNFlQVECaPZGgRJ6nJI6/mwx4VfL/&#10;P1TfAAAA//8DAFBLAQItABQABgAIAAAAIQC2gziS/gAAAOEBAAATAAAAAAAAAAAAAAAAAAAAAABb&#10;Q29udGVudF9UeXBlc10ueG1sUEsBAi0AFAAGAAgAAAAhADj9If/WAAAAlAEAAAsAAAAAAAAAAAAA&#10;AAAALwEAAF9yZWxzLy5yZWxzUEsBAi0AFAAGAAgAAAAhAN5+3/kzAgAAdAQAAA4AAAAAAAAAAAAA&#10;AAAALgIAAGRycy9lMm9Eb2MueG1sUEsBAi0AFAAGAAgAAAAhAMN0pQ7hAAAACwEAAA8AAAAAAAAA&#10;AAAAAAAAjQQAAGRycy9kb3ducmV2LnhtbFBLBQYAAAAABAAEAPMAAACbBQAAAAA=&#10;" stroked="f">
                <v:textbox style="mso-fit-shape-to-text:t" inset="0,0,0,0">
                  <w:txbxContent>
                    <w:p w:rsidR="0062070D" w:rsidRPr="0062070D" w:rsidRDefault="0062070D" w:rsidP="0062070D">
                      <w:pPr>
                        <w:pStyle w:val="Caption"/>
                        <w:rPr>
                          <w:rFonts w:cs="Times New Roman"/>
                          <w:noProof/>
                          <w:color w:val="auto"/>
                          <w:sz w:val="32"/>
                          <w:szCs w:val="32"/>
                        </w:rPr>
                      </w:pPr>
                      <w:proofErr w:type="gramStart"/>
                      <w:r>
                        <w:rPr>
                          <w:color w:val="auto"/>
                        </w:rPr>
                        <w:t xml:space="preserve">The </w:t>
                      </w:r>
                      <w:r w:rsidRPr="0062070D">
                        <w:rPr>
                          <w:noProof/>
                          <w:color w:val="auto"/>
                        </w:rPr>
                        <w:t xml:space="preserve"> picture</w:t>
                      </w:r>
                      <w:proofErr w:type="gramEnd"/>
                      <w:r w:rsidRPr="0062070D">
                        <w:rPr>
                          <w:noProof/>
                          <w:color w:val="auto"/>
                        </w:rPr>
                        <w:t xml:space="preserve"> above shows the same paint on the wall in three different lights—one being direct sunlight, indirect sunlight, and artificial light.</w:t>
                      </w:r>
                    </w:p>
                  </w:txbxContent>
                </v:textbox>
                <w10:wrap type="square"/>
              </v:shape>
            </w:pict>
          </mc:Fallback>
        </mc:AlternateContent>
      </w:r>
      <w:r w:rsidR="00EE0659" w:rsidRPr="003A06AC">
        <w:rPr>
          <w:rFonts w:cs="Times New Roman"/>
          <w:b/>
          <w:color w:val="1F497D" w:themeColor="text2"/>
          <w:sz w:val="48"/>
          <w:szCs w:val="48"/>
          <w:u w:val="single"/>
        </w:rPr>
        <w:t>II</w:t>
      </w:r>
      <w:proofErr w:type="gramStart"/>
      <w:r w:rsidR="00EE0659" w:rsidRPr="003A06AC">
        <w:rPr>
          <w:rFonts w:cs="Times New Roman"/>
          <w:b/>
          <w:color w:val="1F497D" w:themeColor="text2"/>
          <w:sz w:val="48"/>
          <w:szCs w:val="48"/>
          <w:u w:val="single"/>
        </w:rPr>
        <w:t>.</w:t>
      </w:r>
      <w:r w:rsidR="00A418D5">
        <w:rPr>
          <w:rFonts w:cs="Times New Roman"/>
          <w:b/>
          <w:color w:val="1F497D" w:themeColor="text2"/>
          <w:sz w:val="48"/>
          <w:szCs w:val="48"/>
        </w:rPr>
        <w:t xml:space="preserve">  </w:t>
      </w:r>
      <w:r w:rsidR="0062070D">
        <w:rPr>
          <w:rFonts w:cs="Times New Roman"/>
          <w:b/>
          <w:sz w:val="32"/>
          <w:szCs w:val="32"/>
          <w:u w:val="single"/>
        </w:rPr>
        <w:t>If</w:t>
      </w:r>
      <w:proofErr w:type="gramEnd"/>
      <w:r w:rsidR="0062070D">
        <w:rPr>
          <w:rFonts w:cs="Times New Roman"/>
          <w:b/>
          <w:sz w:val="32"/>
          <w:szCs w:val="32"/>
          <w:u w:val="single"/>
        </w:rPr>
        <w:t xml:space="preserve"> the amount of natural light is not enough for a room, I have options to solve this problem</w:t>
      </w:r>
      <w:r w:rsidR="0062070D">
        <w:rPr>
          <w:sz w:val="32"/>
          <w:szCs w:val="32"/>
        </w:rPr>
        <w:t>;</w:t>
      </w:r>
    </w:p>
    <w:p w:rsidR="00A418D5" w:rsidRDefault="00A418D5" w:rsidP="003D60AD">
      <w:pPr>
        <w:pStyle w:val="ListParagraph"/>
        <w:numPr>
          <w:ilvl w:val="0"/>
          <w:numId w:val="18"/>
        </w:numPr>
        <w:spacing w:line="240" w:lineRule="auto"/>
        <w:rPr>
          <w:sz w:val="32"/>
          <w:szCs w:val="32"/>
        </w:rPr>
      </w:pPr>
      <w:r>
        <w:rPr>
          <w:sz w:val="32"/>
          <w:szCs w:val="32"/>
        </w:rPr>
        <w:t xml:space="preserve">Adding another window or perhaps </w:t>
      </w:r>
      <w:r w:rsidR="003D60AD">
        <w:rPr>
          <w:sz w:val="32"/>
          <w:szCs w:val="32"/>
        </w:rPr>
        <w:t>maximizing</w:t>
      </w:r>
      <w:r>
        <w:rPr>
          <w:sz w:val="32"/>
          <w:szCs w:val="32"/>
        </w:rPr>
        <w:t xml:space="preserve"> the existing one</w:t>
      </w:r>
      <w:r w:rsidR="0035777A">
        <w:rPr>
          <w:sz w:val="32"/>
          <w:szCs w:val="32"/>
        </w:rPr>
        <w:t>.</w:t>
      </w:r>
      <w:r>
        <w:rPr>
          <w:sz w:val="32"/>
          <w:szCs w:val="32"/>
        </w:rPr>
        <w:t xml:space="preserve"> </w:t>
      </w:r>
    </w:p>
    <w:p w:rsidR="00331C4E" w:rsidRPr="00331C4E" w:rsidRDefault="00331C4E" w:rsidP="00331C4E">
      <w:pPr>
        <w:spacing w:line="240" w:lineRule="auto"/>
        <w:ind w:left="360"/>
        <w:rPr>
          <w:sz w:val="32"/>
          <w:szCs w:val="32"/>
        </w:rPr>
      </w:pPr>
      <w:r>
        <w:rPr>
          <w:noProof/>
          <w:sz w:val="32"/>
          <w:szCs w:val="32"/>
        </w:rPr>
        <w:drawing>
          <wp:anchor distT="0" distB="0" distL="114300" distR="114300" simplePos="0" relativeHeight="251699200" behindDoc="0" locked="0" layoutInCell="1" allowOverlap="1" wp14:anchorId="5C1D7F94" wp14:editId="72B430BF">
            <wp:simplePos x="0" y="0"/>
            <wp:positionH relativeFrom="margin">
              <wp:posOffset>2454910</wp:posOffset>
            </wp:positionH>
            <wp:positionV relativeFrom="margin">
              <wp:posOffset>7569200</wp:posOffset>
            </wp:positionV>
            <wp:extent cx="1743710" cy="1143635"/>
            <wp:effectExtent l="0" t="0" r="889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ghtening-dark-interiors_clerestory-wardrobe-closet.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43710" cy="1143635"/>
                    </a:xfrm>
                    <a:prstGeom prst="rect">
                      <a:avLst/>
                    </a:prstGeom>
                  </pic:spPr>
                </pic:pic>
              </a:graphicData>
            </a:graphic>
            <wp14:sizeRelH relativeFrom="margin">
              <wp14:pctWidth>0</wp14:pctWidth>
            </wp14:sizeRelH>
            <wp14:sizeRelV relativeFrom="margin">
              <wp14:pctHeight>0</wp14:pctHeight>
            </wp14:sizeRelV>
          </wp:anchor>
        </w:drawing>
      </w:r>
    </w:p>
    <w:p w:rsidR="003D60AD" w:rsidRPr="00A418D5" w:rsidRDefault="00F843B4" w:rsidP="003D60AD">
      <w:pPr>
        <w:pStyle w:val="ListParagraph"/>
        <w:spacing w:line="240" w:lineRule="auto"/>
        <w:rPr>
          <w:sz w:val="32"/>
          <w:szCs w:val="32"/>
        </w:rPr>
      </w:pPr>
      <w:r>
        <w:rPr>
          <w:noProof/>
        </w:rPr>
        <mc:AlternateContent>
          <mc:Choice Requires="wps">
            <w:drawing>
              <wp:anchor distT="0" distB="0" distL="114300" distR="114300" simplePos="0" relativeHeight="251715584" behindDoc="0" locked="0" layoutInCell="1" allowOverlap="1" wp14:anchorId="0BD209F7" wp14:editId="13D4F7DD">
                <wp:simplePos x="0" y="0"/>
                <wp:positionH relativeFrom="column">
                  <wp:posOffset>4316730</wp:posOffset>
                </wp:positionH>
                <wp:positionV relativeFrom="paragraph">
                  <wp:posOffset>662940</wp:posOffset>
                </wp:positionV>
                <wp:extent cx="1924050" cy="63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1924050" cy="635"/>
                        </a:xfrm>
                        <a:prstGeom prst="rect">
                          <a:avLst/>
                        </a:prstGeom>
                        <a:solidFill>
                          <a:prstClr val="white"/>
                        </a:solidFill>
                        <a:ln>
                          <a:noFill/>
                        </a:ln>
                        <a:effectLst/>
                      </wps:spPr>
                      <wps:txbx>
                        <w:txbxContent>
                          <w:p w:rsidR="0035777A" w:rsidRPr="00F843B4" w:rsidRDefault="0035777A" w:rsidP="00F843B4">
                            <w:pPr>
                              <w:pStyle w:val="Caption"/>
                              <w:rPr>
                                <w:noProof/>
                                <w:color w:val="auto"/>
                                <w:sz w:val="32"/>
                                <w:szCs w:val="32"/>
                                <w:u w:val="single"/>
                              </w:rPr>
                            </w:pPr>
                            <w:r w:rsidRPr="00F843B4">
                              <w:rPr>
                                <w:noProof/>
                                <w:color w:val="auto"/>
                              </w:rPr>
                              <w:t>The designer maxizimed</w:t>
                            </w:r>
                            <w:r w:rsidR="00F843B4" w:rsidRPr="00F843B4">
                              <w:rPr>
                                <w:noProof/>
                                <w:color w:val="auto"/>
                              </w:rPr>
                              <w:t xml:space="preserve"> the window's </w:t>
                            </w:r>
                            <w:r w:rsidRPr="00F843B4">
                              <w:rPr>
                                <w:noProof/>
                                <w:color w:val="auto"/>
                              </w:rPr>
                              <w:t xml:space="preserve">height to be nearer to the ceiling and lowered it </w:t>
                            </w:r>
                            <w:r w:rsidR="00F843B4" w:rsidRPr="00F843B4">
                              <w:rPr>
                                <w:noProof/>
                                <w:color w:val="auto"/>
                              </w:rPr>
                              <w:t xml:space="preserve">to reach the floor, enabling a large quantity of natural light to enlighten the whole room. </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14:sizeRelH relativeFrom="margin">
                  <wp14:pctWidth>0</wp14:pctWidth>
                </wp14:sizeRelH>
              </wp:anchor>
            </w:drawing>
          </mc:Choice>
          <mc:Fallback>
            <w:pict>
              <v:shape id="_x0000_s1028" type="#_x0000_t202" style="position:absolute;left:0;text-align:left;margin-left:339.9pt;margin-top:52.2pt;width:151.5pt;height:.05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AMgIAAHIEAAAOAAAAZHJzL2Uyb0RvYy54bWysVMFu2zAMvQ/YPwi6L06ytdiMOEWWIsOA&#10;oC2QDD0rshwLkEWNUmJnXz9KttOt22nYRaFI6tF8j8zirmsMOyv0GmzBZ5MpZ8pKKLU9FvzbfvPu&#10;I2c+CFsKA1YV/KI8v1u+fbNoXa7mUIMpFTICsT5vXcHrEFyeZV7WqhF+Ak5ZClaAjQh0xWNWomgJ&#10;vTHZfDq9zVrA0iFI5T157/sgXyb8qlIyPFaVV4GZgtO3hXRiOg/xzJYLkR9RuFrL4TPEP3xFI7Sl&#10;oleoexEEO6H+A6rREsFDFSYSmgyqSkuVeqBuZtNX3exq4VTqhcjx7kqT/3+w8uH8hEyXBZ9zZkVD&#10;Eu1VF9hn6Ng8stM6n1PSzlFa6MhNKo9+T87YdFdhE3+pHUZx4vly5TaCyfjo0/zD9IZCkmK3728i&#10;Rvby1KEPXxQ0LBoFRxIu8SnOWx/61DElVvJgdLnRxsRLDKwNsrMgkdtaBzWA/5ZlbMy1EF/1gL1H&#10;pSkZqsRu+66iFbpDN3AzMHGA8kJEIPSD5J3caKq+FT48CaTJoQZpG8IjHZWBtuAwWJzVgD/+5o/5&#10;JChFOWtpEgvuv58EKs7MV0tSx7EdDRyNw2jYU7MG6ntGe+ZkMukBBjN6K4TmmZZkFatQSFhJtQoe&#10;RnMd+n2gJZNqtUpJNJxOhK3dORmhR5b33bNAN2gUSNoHGGdU5K+k6nOTWG51CsR70jHy2rNI+scL&#10;DXaahGEJ4+b8ek9ZL38Vy58AAAD//wMAUEsDBBQABgAIAAAAIQCF7pM/4AAAAAsBAAAPAAAAZHJz&#10;L2Rvd25yZXYueG1sTI/BTsMwEETvSPyDtUhcEHUoIbQhTlVVcIBLReiFmxtv40C8jmKnDX/PwgWO&#10;OzOafVOsJteJIw6h9aTgZpaAQKq9aalRsHt7ul6ACFGT0Z0nVPCFAVbl+Vmhc+NP9IrHKjaCSyjk&#10;WoGNsc+lDLVFp8PM90jsHfzgdORzaKQZ9InLXSfnSZJJp1viD1b3uLFYf1ajU7BN37f2ajw8vqzT&#10;2+F5N26yj6ZS6vJiWj+AiDjFvzD84DM6lMy09yOZIDoF2f2S0SMbSZqC4MRyMWdl/6vcgSwL+X9D&#10;+Q0AAP//AwBQSwECLQAUAAYACAAAACEAtoM4kv4AAADhAQAAEwAAAAAAAAAAAAAAAAAAAAAAW0Nv&#10;bnRlbnRfVHlwZXNdLnhtbFBLAQItABQABgAIAAAAIQA4/SH/1gAAAJQBAAALAAAAAAAAAAAAAAAA&#10;AC8BAABfcmVscy8ucmVsc1BLAQItABQABgAIAAAAIQDrP+KAMgIAAHIEAAAOAAAAAAAAAAAAAAAA&#10;AC4CAABkcnMvZTJvRG9jLnhtbFBLAQItABQABgAIAAAAIQCF7pM/4AAAAAsBAAAPAAAAAAAAAAAA&#10;AAAAAIwEAABkcnMvZG93bnJldi54bWxQSwUGAAAAAAQABADzAAAAmQUAAAAA&#10;" stroked="f">
                <v:textbox style="mso-fit-shape-to-text:t" inset="0,0,0,0">
                  <w:txbxContent>
                    <w:p w:rsidR="0035777A" w:rsidRPr="00F843B4" w:rsidRDefault="0035777A" w:rsidP="00F843B4">
                      <w:pPr>
                        <w:pStyle w:val="Caption"/>
                        <w:rPr>
                          <w:noProof/>
                          <w:color w:val="auto"/>
                          <w:sz w:val="32"/>
                          <w:szCs w:val="32"/>
                          <w:u w:val="single"/>
                        </w:rPr>
                      </w:pPr>
                      <w:r w:rsidRPr="00F843B4">
                        <w:rPr>
                          <w:noProof/>
                          <w:color w:val="auto"/>
                        </w:rPr>
                        <w:t>The designer maxizimed</w:t>
                      </w:r>
                      <w:r w:rsidR="00F843B4" w:rsidRPr="00F843B4">
                        <w:rPr>
                          <w:noProof/>
                          <w:color w:val="auto"/>
                        </w:rPr>
                        <w:t xml:space="preserve"> the window's </w:t>
                      </w:r>
                      <w:r w:rsidRPr="00F843B4">
                        <w:rPr>
                          <w:noProof/>
                          <w:color w:val="auto"/>
                        </w:rPr>
                        <w:t xml:space="preserve">height to be nearer to the ceiling and lowered it </w:t>
                      </w:r>
                      <w:r w:rsidR="00F843B4" w:rsidRPr="00F843B4">
                        <w:rPr>
                          <w:noProof/>
                          <w:color w:val="auto"/>
                        </w:rPr>
                        <w:t xml:space="preserve">to reach the floor, enabling a large quantity of natural light to enlighten the whole room. </w:t>
                      </w:r>
                    </w:p>
                  </w:txbxContent>
                </v:textbox>
                <w10:wrap type="square"/>
              </v:shape>
            </w:pict>
          </mc:Fallback>
        </mc:AlternateContent>
      </w:r>
    </w:p>
    <w:tbl>
      <w:tblPr>
        <w:tblStyle w:val="TableGrid"/>
        <w:tblpPr w:leftFromText="180" w:rightFromText="180" w:vertAnchor="text" w:horzAnchor="page" w:tblpX="5235" w:tblpY="-960"/>
        <w:tblW w:w="5769" w:type="dxa"/>
        <w:tblLook w:val="04A0" w:firstRow="1" w:lastRow="0" w:firstColumn="1" w:lastColumn="0" w:noHBand="0" w:noVBand="1"/>
      </w:tblPr>
      <w:tblGrid>
        <w:gridCol w:w="1830"/>
        <w:gridCol w:w="3939"/>
      </w:tblGrid>
      <w:tr w:rsidR="00331C4E" w:rsidRPr="00B0415E" w:rsidTr="00331C4E">
        <w:trPr>
          <w:trHeight w:val="173"/>
        </w:trPr>
        <w:tc>
          <w:tcPr>
            <w:tcW w:w="1830" w:type="dxa"/>
            <w:hideMark/>
          </w:tcPr>
          <w:p w:rsidR="00331C4E" w:rsidRPr="00B0415E" w:rsidRDefault="00331C4E" w:rsidP="00331C4E">
            <w:pPr>
              <w:rPr>
                <w:b/>
                <w:color w:val="002060"/>
              </w:rPr>
            </w:pPr>
            <w:r w:rsidRPr="00B0415E">
              <w:rPr>
                <w:b/>
                <w:color w:val="002060"/>
              </w:rPr>
              <w:lastRenderedPageBreak/>
              <w:t>Student Name:</w:t>
            </w:r>
          </w:p>
        </w:tc>
        <w:tc>
          <w:tcPr>
            <w:tcW w:w="3939" w:type="dxa"/>
            <w:hideMark/>
          </w:tcPr>
          <w:p w:rsidR="00331C4E" w:rsidRPr="00B0415E" w:rsidRDefault="00331C4E" w:rsidP="00331C4E">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331C4E" w:rsidRPr="00B0415E" w:rsidTr="00331C4E">
        <w:trPr>
          <w:trHeight w:val="173"/>
        </w:trPr>
        <w:tc>
          <w:tcPr>
            <w:tcW w:w="1830" w:type="dxa"/>
            <w:hideMark/>
          </w:tcPr>
          <w:p w:rsidR="00331C4E" w:rsidRPr="00B0415E" w:rsidRDefault="00331C4E" w:rsidP="00331C4E">
            <w:pPr>
              <w:rPr>
                <w:b/>
                <w:color w:val="002060"/>
              </w:rPr>
            </w:pPr>
            <w:r w:rsidRPr="00B0415E">
              <w:rPr>
                <w:b/>
                <w:color w:val="002060"/>
              </w:rPr>
              <w:t>Student Number:</w:t>
            </w:r>
          </w:p>
        </w:tc>
        <w:tc>
          <w:tcPr>
            <w:tcW w:w="3939" w:type="dxa"/>
          </w:tcPr>
          <w:p w:rsidR="00331C4E" w:rsidRPr="00B0415E" w:rsidRDefault="00331C4E" w:rsidP="00331C4E">
            <w:pPr>
              <w:pStyle w:val="Default"/>
              <w:rPr>
                <w:rFonts w:asciiTheme="minorHAnsi" w:hAnsiTheme="minorHAnsi"/>
              </w:rPr>
            </w:pPr>
            <w:r>
              <w:rPr>
                <w:rFonts w:asciiTheme="minorHAnsi" w:hAnsiTheme="minorHAnsi"/>
              </w:rPr>
              <w:t>1170</w:t>
            </w:r>
          </w:p>
        </w:tc>
      </w:tr>
      <w:tr w:rsidR="00331C4E" w:rsidRPr="00B0415E" w:rsidTr="00331C4E">
        <w:trPr>
          <w:trHeight w:val="173"/>
        </w:trPr>
        <w:tc>
          <w:tcPr>
            <w:tcW w:w="1830" w:type="dxa"/>
            <w:hideMark/>
          </w:tcPr>
          <w:p w:rsidR="00331C4E" w:rsidRPr="00B0415E" w:rsidRDefault="00331C4E" w:rsidP="00331C4E">
            <w:pPr>
              <w:rPr>
                <w:b/>
                <w:color w:val="002060"/>
              </w:rPr>
            </w:pPr>
            <w:r w:rsidRPr="00B0415E">
              <w:rPr>
                <w:b/>
                <w:color w:val="002060"/>
              </w:rPr>
              <w:t>Course:</w:t>
            </w:r>
          </w:p>
        </w:tc>
        <w:tc>
          <w:tcPr>
            <w:tcW w:w="3939" w:type="dxa"/>
            <w:hideMark/>
          </w:tcPr>
          <w:p w:rsidR="00331C4E" w:rsidRPr="00B0415E" w:rsidRDefault="00331C4E" w:rsidP="00331C4E">
            <w:pPr>
              <w:pStyle w:val="Default"/>
              <w:rPr>
                <w:rFonts w:asciiTheme="minorHAnsi" w:hAnsiTheme="minorHAnsi"/>
              </w:rPr>
            </w:pPr>
            <w:r>
              <w:rPr>
                <w:rFonts w:asciiTheme="minorHAnsi" w:hAnsiTheme="minorHAnsi"/>
              </w:rPr>
              <w:t>Interior Designing</w:t>
            </w:r>
          </w:p>
        </w:tc>
      </w:tr>
      <w:tr w:rsidR="00331C4E" w:rsidRPr="00B0415E" w:rsidTr="00331C4E">
        <w:trPr>
          <w:trHeight w:val="173"/>
        </w:trPr>
        <w:tc>
          <w:tcPr>
            <w:tcW w:w="1830" w:type="dxa"/>
            <w:hideMark/>
          </w:tcPr>
          <w:p w:rsidR="00331C4E" w:rsidRPr="00B0415E" w:rsidRDefault="00331C4E" w:rsidP="00331C4E">
            <w:pPr>
              <w:rPr>
                <w:b/>
                <w:color w:val="002060"/>
              </w:rPr>
            </w:pPr>
            <w:r w:rsidRPr="00B0415E">
              <w:rPr>
                <w:b/>
                <w:color w:val="002060"/>
              </w:rPr>
              <w:t>Assignment NO:</w:t>
            </w:r>
          </w:p>
        </w:tc>
        <w:tc>
          <w:tcPr>
            <w:tcW w:w="3939" w:type="dxa"/>
            <w:hideMark/>
          </w:tcPr>
          <w:p w:rsidR="00331C4E" w:rsidRPr="00B0415E" w:rsidRDefault="00331C4E" w:rsidP="00331C4E">
            <w:r>
              <w:t>6</w:t>
            </w:r>
          </w:p>
        </w:tc>
      </w:tr>
      <w:tr w:rsidR="00331C4E" w:rsidRPr="00B0415E" w:rsidTr="00331C4E">
        <w:trPr>
          <w:trHeight w:val="173"/>
        </w:trPr>
        <w:tc>
          <w:tcPr>
            <w:tcW w:w="1830" w:type="dxa"/>
            <w:hideMark/>
          </w:tcPr>
          <w:p w:rsidR="00331C4E" w:rsidRPr="00B0415E" w:rsidRDefault="00331C4E" w:rsidP="00331C4E">
            <w:pPr>
              <w:rPr>
                <w:b/>
                <w:color w:val="002060"/>
              </w:rPr>
            </w:pPr>
            <w:r>
              <w:rPr>
                <w:b/>
                <w:color w:val="002060"/>
              </w:rPr>
              <w:t>Page NO</w:t>
            </w:r>
            <w:r w:rsidRPr="00B0415E">
              <w:rPr>
                <w:b/>
                <w:color w:val="002060"/>
              </w:rPr>
              <w:t>:</w:t>
            </w:r>
          </w:p>
        </w:tc>
        <w:tc>
          <w:tcPr>
            <w:tcW w:w="3939" w:type="dxa"/>
            <w:hideMark/>
          </w:tcPr>
          <w:p w:rsidR="00331C4E" w:rsidRPr="00B0415E" w:rsidRDefault="00331C4E" w:rsidP="00331C4E">
            <w:pPr>
              <w:pStyle w:val="Default"/>
              <w:rPr>
                <w:rFonts w:asciiTheme="minorHAnsi" w:hAnsiTheme="minorHAnsi"/>
              </w:rPr>
            </w:pPr>
            <w:r>
              <w:rPr>
                <w:rFonts w:asciiTheme="minorHAnsi" w:hAnsiTheme="minorHAnsi"/>
              </w:rPr>
              <w:t>2</w:t>
            </w:r>
          </w:p>
        </w:tc>
      </w:tr>
    </w:tbl>
    <w:p w:rsidR="00F65A9D" w:rsidRDefault="00331C4E" w:rsidP="00E5096E">
      <w:pPr>
        <w:spacing w:line="240" w:lineRule="auto"/>
        <w:rPr>
          <w:b/>
          <w:bCs/>
          <w:sz w:val="32"/>
          <w:szCs w:val="32"/>
          <w:u w:val="single"/>
        </w:rPr>
      </w:pPr>
      <w:r>
        <w:rPr>
          <w:noProof/>
        </w:rPr>
        <w:drawing>
          <wp:anchor distT="0" distB="0" distL="114300" distR="114300" simplePos="0" relativeHeight="251700224" behindDoc="0" locked="0" layoutInCell="1" allowOverlap="1" wp14:anchorId="3F3994C0" wp14:editId="1F0C50EF">
            <wp:simplePos x="0" y="0"/>
            <wp:positionH relativeFrom="margin">
              <wp:posOffset>-64135</wp:posOffset>
            </wp:positionH>
            <wp:positionV relativeFrom="margin">
              <wp:posOffset>-621665</wp:posOffset>
            </wp:positionV>
            <wp:extent cx="1807210" cy="2727960"/>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15899" t="21379" r="59672" b="13104"/>
                    <a:stretch/>
                  </pic:blipFill>
                  <pic:spPr bwMode="auto">
                    <a:xfrm>
                      <a:off x="0" y="0"/>
                      <a:ext cx="1807210" cy="2727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sz w:val="32"/>
          <w:szCs w:val="32"/>
          <w:u w:val="single"/>
        </w:rPr>
        <w:t xml:space="preserve"> </w:t>
      </w:r>
      <w:r w:rsidR="00F60CA9">
        <w:rPr>
          <w:b/>
          <w:bCs/>
          <w:sz w:val="32"/>
          <w:szCs w:val="32"/>
          <w:u w:val="single"/>
        </w:rPr>
        <w:t xml:space="preserve"> </w:t>
      </w:r>
    </w:p>
    <w:p w:rsidR="00331C4E" w:rsidRDefault="00331C4E" w:rsidP="00E5096E">
      <w:pPr>
        <w:spacing w:line="240" w:lineRule="auto"/>
        <w:rPr>
          <w:b/>
          <w:bCs/>
          <w:sz w:val="32"/>
          <w:szCs w:val="32"/>
          <w:u w:val="single"/>
        </w:rPr>
      </w:pPr>
    </w:p>
    <w:p w:rsidR="00331C4E" w:rsidRDefault="00331C4E" w:rsidP="00331C4E">
      <w:pPr>
        <w:pStyle w:val="ListParagraph"/>
        <w:numPr>
          <w:ilvl w:val="0"/>
          <w:numId w:val="18"/>
        </w:numPr>
        <w:spacing w:line="240" w:lineRule="auto"/>
        <w:rPr>
          <w:sz w:val="32"/>
          <w:szCs w:val="32"/>
        </w:rPr>
      </w:pPr>
      <w:r>
        <w:rPr>
          <w:sz w:val="32"/>
          <w:szCs w:val="32"/>
        </w:rPr>
        <w:t>Replace interior solid doors with glass doors, providing a way for room to share light.</w:t>
      </w:r>
    </w:p>
    <w:p w:rsidR="000F38C7" w:rsidRDefault="000F38C7" w:rsidP="000F38C7">
      <w:pPr>
        <w:spacing w:line="240" w:lineRule="auto"/>
        <w:rPr>
          <w:sz w:val="32"/>
          <w:szCs w:val="32"/>
        </w:rPr>
      </w:pPr>
    </w:p>
    <w:p w:rsidR="000F38C7" w:rsidRDefault="000F38C7" w:rsidP="000F38C7">
      <w:pPr>
        <w:spacing w:line="240" w:lineRule="auto"/>
        <w:rPr>
          <w:sz w:val="32"/>
          <w:szCs w:val="32"/>
        </w:rPr>
      </w:pPr>
    </w:p>
    <w:p w:rsidR="000F38C7" w:rsidRPr="000F38C7" w:rsidRDefault="000F38C7" w:rsidP="000F38C7">
      <w:pPr>
        <w:spacing w:line="240" w:lineRule="auto"/>
        <w:rPr>
          <w:sz w:val="32"/>
          <w:szCs w:val="32"/>
        </w:rPr>
      </w:pPr>
      <w:r>
        <w:rPr>
          <w:b/>
          <w:bCs/>
          <w:noProof/>
          <w:sz w:val="32"/>
          <w:szCs w:val="32"/>
          <w:u w:val="single"/>
        </w:rPr>
        <w:drawing>
          <wp:anchor distT="0" distB="0" distL="114300" distR="114300" simplePos="0" relativeHeight="251701248" behindDoc="0" locked="0" layoutInCell="1" allowOverlap="1" wp14:anchorId="51648BEE" wp14:editId="19591283">
            <wp:simplePos x="0" y="0"/>
            <wp:positionH relativeFrom="margin">
              <wp:posOffset>2725420</wp:posOffset>
            </wp:positionH>
            <wp:positionV relativeFrom="margin">
              <wp:posOffset>1397000</wp:posOffset>
            </wp:positionV>
            <wp:extent cx="2945130" cy="1964690"/>
            <wp:effectExtent l="0" t="0" r="762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ter-bedroom-design.jpg"/>
                    <pic:cNvPicPr/>
                  </pic:nvPicPr>
                  <pic:blipFill>
                    <a:blip r:embed="rId14">
                      <a:extLst>
                        <a:ext uri="{28A0092B-C50C-407E-A947-70E740481C1C}">
                          <a14:useLocalDpi xmlns:a14="http://schemas.microsoft.com/office/drawing/2010/main" val="0"/>
                        </a:ext>
                      </a:extLst>
                    </a:blip>
                    <a:stretch>
                      <a:fillRect/>
                    </a:stretch>
                  </pic:blipFill>
                  <pic:spPr>
                    <a:xfrm>
                      <a:off x="0" y="0"/>
                      <a:ext cx="2945130" cy="1964690"/>
                    </a:xfrm>
                    <a:prstGeom prst="rect">
                      <a:avLst/>
                    </a:prstGeom>
                  </pic:spPr>
                </pic:pic>
              </a:graphicData>
            </a:graphic>
          </wp:anchor>
        </w:drawing>
      </w:r>
    </w:p>
    <w:p w:rsidR="000F38C7" w:rsidRDefault="000F38C7" w:rsidP="00331C4E">
      <w:pPr>
        <w:pStyle w:val="ListParagraph"/>
        <w:numPr>
          <w:ilvl w:val="0"/>
          <w:numId w:val="18"/>
        </w:numPr>
        <w:spacing w:line="240" w:lineRule="auto"/>
        <w:rPr>
          <w:sz w:val="32"/>
          <w:szCs w:val="32"/>
        </w:rPr>
      </w:pPr>
      <w:r>
        <w:rPr>
          <w:sz w:val="32"/>
          <w:szCs w:val="32"/>
        </w:rPr>
        <w:t>Adding artificial lighting with the existing daylight.</w:t>
      </w:r>
    </w:p>
    <w:p w:rsidR="00331C4E" w:rsidRDefault="00331C4E" w:rsidP="00331C4E">
      <w:pPr>
        <w:spacing w:line="240" w:lineRule="auto"/>
        <w:rPr>
          <w:sz w:val="32"/>
          <w:szCs w:val="32"/>
        </w:rPr>
      </w:pPr>
    </w:p>
    <w:p w:rsidR="00331C4E" w:rsidRPr="00331C4E" w:rsidRDefault="00331C4E" w:rsidP="00331C4E">
      <w:pPr>
        <w:spacing w:line="240" w:lineRule="auto"/>
        <w:rPr>
          <w:sz w:val="32"/>
          <w:szCs w:val="32"/>
        </w:rPr>
      </w:pPr>
    </w:p>
    <w:p w:rsidR="000F38C7" w:rsidRDefault="00C972FB" w:rsidP="000F38C7">
      <w:pPr>
        <w:spacing w:line="240" w:lineRule="auto"/>
        <w:ind w:right="-472"/>
        <w:rPr>
          <w:sz w:val="32"/>
          <w:szCs w:val="32"/>
        </w:rPr>
      </w:pPr>
      <w:r>
        <w:rPr>
          <w:noProof/>
        </w:rPr>
        <w:drawing>
          <wp:anchor distT="0" distB="0" distL="114300" distR="114300" simplePos="0" relativeHeight="251702272" behindDoc="0" locked="0" layoutInCell="1" allowOverlap="1" wp14:anchorId="6DCDC83C" wp14:editId="0A879AB0">
            <wp:simplePos x="0" y="0"/>
            <wp:positionH relativeFrom="margin">
              <wp:posOffset>-231140</wp:posOffset>
            </wp:positionH>
            <wp:positionV relativeFrom="margin">
              <wp:posOffset>5325745</wp:posOffset>
            </wp:positionV>
            <wp:extent cx="2997835" cy="1910715"/>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a14="http://schemas.microsoft.com/office/drawing/2010/main" val="0"/>
                        </a:ext>
                      </a:extLst>
                    </a:blip>
                    <a:srcRect l="7756" t="28965" r="45712" b="18276"/>
                    <a:stretch/>
                  </pic:blipFill>
                  <pic:spPr bwMode="auto">
                    <a:xfrm>
                      <a:off x="0" y="0"/>
                      <a:ext cx="2997835" cy="1910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sz w:val="32"/>
          <w:szCs w:val="32"/>
          <w:u w:val="single"/>
        </w:rPr>
        <w:drawing>
          <wp:anchor distT="0" distB="0" distL="114300" distR="114300" simplePos="0" relativeHeight="251705344" behindDoc="0" locked="0" layoutInCell="1" allowOverlap="1" wp14:anchorId="236425CF" wp14:editId="540B2B3F">
            <wp:simplePos x="0" y="0"/>
            <wp:positionH relativeFrom="margin">
              <wp:posOffset>3061335</wp:posOffset>
            </wp:positionH>
            <wp:positionV relativeFrom="margin">
              <wp:posOffset>5296535</wp:posOffset>
            </wp:positionV>
            <wp:extent cx="2871470" cy="1913255"/>
            <wp:effectExtent l="0" t="0" r="508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nderful-wall-decorating-with-mirrors-of-mirror-wall-decor-ideas-furnish-burnish-wall-decor-mirror-walls-for-interio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71470" cy="1913255"/>
                    </a:xfrm>
                    <a:prstGeom prst="rect">
                      <a:avLst/>
                    </a:prstGeom>
                  </pic:spPr>
                </pic:pic>
              </a:graphicData>
            </a:graphic>
            <wp14:sizeRelH relativeFrom="margin">
              <wp14:pctWidth>0</wp14:pctWidth>
            </wp14:sizeRelH>
            <wp14:sizeRelV relativeFrom="margin">
              <wp14:pctHeight>0</wp14:pctHeight>
            </wp14:sizeRelV>
          </wp:anchor>
        </w:drawing>
      </w:r>
      <w:r w:rsidR="000F38C7" w:rsidRPr="003A06AC">
        <w:rPr>
          <w:rFonts w:cs="Times New Roman"/>
          <w:b/>
          <w:color w:val="1F497D" w:themeColor="text2"/>
          <w:sz w:val="48"/>
          <w:szCs w:val="48"/>
          <w:u w:val="single"/>
        </w:rPr>
        <w:t>II</w:t>
      </w:r>
      <w:r w:rsidR="000F38C7">
        <w:rPr>
          <w:rFonts w:cs="Times New Roman"/>
          <w:b/>
          <w:color w:val="1F497D" w:themeColor="text2"/>
          <w:sz w:val="48"/>
          <w:szCs w:val="48"/>
          <w:u w:val="single"/>
        </w:rPr>
        <w:t>I</w:t>
      </w:r>
      <w:r w:rsidR="000F38C7" w:rsidRPr="003A06AC">
        <w:rPr>
          <w:rFonts w:cs="Times New Roman"/>
          <w:b/>
          <w:color w:val="1F497D" w:themeColor="text2"/>
          <w:sz w:val="48"/>
          <w:szCs w:val="48"/>
          <w:u w:val="single"/>
        </w:rPr>
        <w:t>.</w:t>
      </w:r>
      <w:r w:rsidR="000F38C7">
        <w:rPr>
          <w:rFonts w:cs="Times New Roman"/>
          <w:b/>
          <w:color w:val="1F497D" w:themeColor="text2"/>
          <w:sz w:val="48"/>
          <w:szCs w:val="48"/>
        </w:rPr>
        <w:t xml:space="preserve">   </w:t>
      </w:r>
      <w:r w:rsidR="000F38C7" w:rsidRPr="000F38C7">
        <w:rPr>
          <w:rFonts w:cs="Times New Roman"/>
          <w:b/>
          <w:sz w:val="32"/>
          <w:szCs w:val="32"/>
          <w:u w:val="single"/>
        </w:rPr>
        <w:t>"</w:t>
      </w:r>
      <w:r w:rsidR="000F38C7">
        <w:rPr>
          <w:rFonts w:cs="Times New Roman"/>
          <w:b/>
          <w:sz w:val="32"/>
          <w:szCs w:val="32"/>
          <w:u w:val="single"/>
        </w:rPr>
        <w:t>Light enhancers"</w:t>
      </w:r>
      <w:r w:rsidR="000F38C7">
        <w:rPr>
          <w:sz w:val="32"/>
          <w:szCs w:val="32"/>
        </w:rPr>
        <w:t xml:space="preserve"> are light reflecting textures such as; mirrors, glass or crystals. By placing them right they help enhance and increase the amount of light in the interior space.</w:t>
      </w:r>
    </w:p>
    <w:p w:rsidR="00C972FB" w:rsidRPr="00C972FB" w:rsidRDefault="00C972FB" w:rsidP="00C972FB">
      <w:pPr>
        <w:pStyle w:val="ListParagraph"/>
        <w:numPr>
          <w:ilvl w:val="0"/>
          <w:numId w:val="20"/>
        </w:numPr>
        <w:spacing w:line="240" w:lineRule="auto"/>
        <w:ind w:right="-472"/>
        <w:rPr>
          <w:b/>
          <w:bCs/>
          <w:sz w:val="32"/>
          <w:szCs w:val="32"/>
          <w:u w:val="single"/>
        </w:rPr>
      </w:pPr>
      <w:r w:rsidRPr="00C972FB">
        <w:rPr>
          <w:b/>
          <w:bCs/>
          <w:sz w:val="32"/>
          <w:szCs w:val="32"/>
          <w:u w:val="single"/>
        </w:rPr>
        <w:t>Mirrors</w:t>
      </w:r>
    </w:p>
    <w:p w:rsidR="003B0F06" w:rsidRPr="00331C4E" w:rsidRDefault="00C972FB" w:rsidP="000F38C7">
      <w:pPr>
        <w:spacing w:line="240" w:lineRule="auto"/>
        <w:ind w:right="-472"/>
        <w:rPr>
          <w:rFonts w:cs="Times New Roman"/>
          <w:b/>
          <w:color w:val="1F497D" w:themeColor="text2"/>
          <w:sz w:val="48"/>
          <w:szCs w:val="48"/>
          <w:u w:val="single"/>
        </w:rPr>
      </w:pPr>
      <w:r>
        <w:rPr>
          <w:noProof/>
        </w:rPr>
        <mc:AlternateContent>
          <mc:Choice Requires="wps">
            <w:drawing>
              <wp:anchor distT="0" distB="0" distL="114300" distR="114300" simplePos="0" relativeHeight="251704320" behindDoc="0" locked="0" layoutInCell="1" allowOverlap="1" wp14:anchorId="7A787134" wp14:editId="799BD6BE">
                <wp:simplePos x="0" y="0"/>
                <wp:positionH relativeFrom="column">
                  <wp:posOffset>-3227070</wp:posOffset>
                </wp:positionH>
                <wp:positionV relativeFrom="paragraph">
                  <wp:posOffset>2488565</wp:posOffset>
                </wp:positionV>
                <wp:extent cx="3152775" cy="635"/>
                <wp:effectExtent l="0" t="0" r="9525" b="0"/>
                <wp:wrapSquare wrapText="bothSides"/>
                <wp:docPr id="38" name="Text Box 38"/>
                <wp:cNvGraphicFramePr/>
                <a:graphic xmlns:a="http://schemas.openxmlformats.org/drawingml/2006/main">
                  <a:graphicData uri="http://schemas.microsoft.com/office/word/2010/wordprocessingShape">
                    <wps:wsp>
                      <wps:cNvSpPr txBox="1"/>
                      <wps:spPr>
                        <a:xfrm>
                          <a:off x="0" y="0"/>
                          <a:ext cx="3152775" cy="635"/>
                        </a:xfrm>
                        <a:prstGeom prst="rect">
                          <a:avLst/>
                        </a:prstGeom>
                        <a:solidFill>
                          <a:prstClr val="white"/>
                        </a:solidFill>
                        <a:ln>
                          <a:noFill/>
                        </a:ln>
                        <a:effectLst/>
                      </wps:spPr>
                      <wps:txbx>
                        <w:txbxContent>
                          <w:p w:rsidR="003B0F06" w:rsidRPr="003B0F06" w:rsidRDefault="003B0F06" w:rsidP="003B0F06">
                            <w:pPr>
                              <w:pStyle w:val="Caption"/>
                              <w:rPr>
                                <w:noProof/>
                                <w:color w:val="auto"/>
                              </w:rPr>
                            </w:pPr>
                            <w:r w:rsidRPr="003B0F06">
                              <w:rPr>
                                <w:color w:val="auto"/>
                              </w:rPr>
                              <w:t>Here using</w:t>
                            </w:r>
                            <w:r w:rsidRPr="003B0F06">
                              <w:rPr>
                                <w:noProof/>
                                <w:color w:val="auto"/>
                              </w:rPr>
                              <w:t xml:space="preserve"> antique mirrors climb the stairs. It's a beautiful display that reflects light from the second story.</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38" o:spid="_x0000_s1029" type="#_x0000_t202" style="position:absolute;margin-left:-254.1pt;margin-top:195.95pt;width:248.25pt;height:.0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yYkNAIAAHQEAAAOAAAAZHJzL2Uyb0RvYy54bWysVE1v2zAMvQ/YfxB0X5wPpB2COEWWIsOA&#10;oC2QDD0rshwLkEWNUmJ3v36UbKddt9Owi0KR1KP5HpnlXVsbdlHoNdicT0ZjzpSVUGh7yvn3w/bT&#10;Z858ELYQBqzK+Yvy/G718cOycQs1hQpMoZARiPWLxuW8CsEtsszLStXCj8ApS8ESsBaBrnjKChQN&#10;odcmm47HN1kDWDgEqbwn730X5KuEX5ZKhsey9Cowk3P6tpBOTOcxntlqKRYnFK7Ssv8M8Q9fUQtt&#10;qegV6l4Ewc6o/4CqtUTwUIaRhDqDstRSpR6om8n4XTf7SjiVeiFyvLvS5P8frHy4PCHTRc5npJQV&#10;NWl0UG1gX6Bl5CJ+GucXlLZ3lBha8pPOg9+TM7bdlljHX2qIUZyYfrmyG9EkOWeT+fT2ds6ZpNjN&#10;bB4xstenDn34qqBm0cg5knSJUXHZ+dClDimxkgeji602Jl5iYGOQXQTJ3FQ6qB78tyxjY66F+KoD&#10;7DwqzUlfJXbbdRWt0B7bjp2h4yMUL0QEQjdK3smtpuo74cOTQJod6p32ITzSURpocg69xVkF+PNv&#10;/phPklKUs4ZmMef+x1mg4sx8syR2HNzBwME4DoY91xugvie0aU4mkx5gMIO3RKifaU3WsQqFhJVU&#10;K+dhMDeh2whaM6nW65RE4+lE2Nm9kxF6YPnQPgt0vUaBpH2AYUrF4p1UXW4Sy63PgXhPOkZeOxZJ&#10;/3ih0U6T0K9h3J2395T1+mex+gUAAP//AwBQSwMEFAAGAAgAAAAhALfIwHHkAAAADAEAAA8AAABk&#10;cnMvZG93bnJldi54bWxMjz1PwzAQhnck/oN1SCwotZOWfoQ4VVXBQJeK0KWbG1/jQGxHttOGf487&#10;wXh3j9573mI96o5c0PnWGg7phAFBU1vZmobD4fMtWQLxQRgpOmuQww96WJf3d4XIpb2aD7xUoSEx&#10;xPhccFAh9DmlvlaohZ/YHk28na3TIsTRNVQ6cY3huqMZY3OqRWviByV63Cqsv6tBc9jPjnv1NJxf&#10;d5vZ1L0fhu38q6k4f3wYNy9AAo7hD4abflSHMjqd7GCkJx2H5Jkts8hymK7SFZCIJGm6AHK6bTIG&#10;tCzo/xLlLwAAAP//AwBQSwECLQAUAAYACAAAACEAtoM4kv4AAADhAQAAEwAAAAAAAAAAAAAAAAAA&#10;AAAAW0NvbnRlbnRfVHlwZXNdLnhtbFBLAQItABQABgAIAAAAIQA4/SH/1gAAAJQBAAALAAAAAAAA&#10;AAAAAAAAAC8BAABfcmVscy8ucmVsc1BLAQItABQABgAIAAAAIQAnByYkNAIAAHQEAAAOAAAAAAAA&#10;AAAAAAAAAC4CAABkcnMvZTJvRG9jLnhtbFBLAQItABQABgAIAAAAIQC3yMBx5AAAAAwBAAAPAAAA&#10;AAAAAAAAAAAAAI4EAABkcnMvZG93bnJldi54bWxQSwUGAAAAAAQABADzAAAAnwUAAAAA&#10;" stroked="f">
                <v:textbox style="mso-fit-shape-to-text:t" inset="0,0,0,0">
                  <w:txbxContent>
                    <w:p w:rsidR="003B0F06" w:rsidRPr="003B0F06" w:rsidRDefault="003B0F06" w:rsidP="003B0F06">
                      <w:pPr>
                        <w:pStyle w:val="Caption"/>
                        <w:rPr>
                          <w:noProof/>
                          <w:color w:val="auto"/>
                        </w:rPr>
                      </w:pPr>
                      <w:r w:rsidRPr="003B0F06">
                        <w:rPr>
                          <w:color w:val="auto"/>
                        </w:rPr>
                        <w:t>Here using</w:t>
                      </w:r>
                      <w:r w:rsidRPr="003B0F06">
                        <w:rPr>
                          <w:noProof/>
                          <w:color w:val="auto"/>
                        </w:rPr>
                        <w:t xml:space="preserve"> antique mirrors climb the stairs. It's a beautiful display that reflects light from the second story.</w:t>
                      </w:r>
                    </w:p>
                  </w:txbxContent>
                </v:textbox>
                <w10:wrap type="square"/>
              </v:shape>
            </w:pict>
          </mc:Fallback>
        </mc:AlternateContent>
      </w:r>
      <w:r>
        <w:rPr>
          <w:noProof/>
        </w:rPr>
        <mc:AlternateContent>
          <mc:Choice Requires="wps">
            <w:drawing>
              <wp:anchor distT="0" distB="0" distL="114300" distR="114300" simplePos="0" relativeHeight="251707392" behindDoc="0" locked="0" layoutInCell="1" allowOverlap="1" wp14:anchorId="38DDFC73" wp14:editId="372AA7E9">
                <wp:simplePos x="0" y="0"/>
                <wp:positionH relativeFrom="column">
                  <wp:posOffset>183515</wp:posOffset>
                </wp:positionH>
                <wp:positionV relativeFrom="paragraph">
                  <wp:posOffset>2486660</wp:posOffset>
                </wp:positionV>
                <wp:extent cx="3152775" cy="635"/>
                <wp:effectExtent l="0" t="0" r="9525" b="0"/>
                <wp:wrapSquare wrapText="bothSides"/>
                <wp:docPr id="41" name="Text Box 41"/>
                <wp:cNvGraphicFramePr/>
                <a:graphic xmlns:a="http://schemas.openxmlformats.org/drawingml/2006/main">
                  <a:graphicData uri="http://schemas.microsoft.com/office/word/2010/wordprocessingShape">
                    <wps:wsp>
                      <wps:cNvSpPr txBox="1"/>
                      <wps:spPr>
                        <a:xfrm>
                          <a:off x="0" y="0"/>
                          <a:ext cx="3152775" cy="635"/>
                        </a:xfrm>
                        <a:prstGeom prst="rect">
                          <a:avLst/>
                        </a:prstGeom>
                        <a:solidFill>
                          <a:prstClr val="white"/>
                        </a:solidFill>
                        <a:ln>
                          <a:noFill/>
                        </a:ln>
                        <a:effectLst/>
                      </wps:spPr>
                      <wps:txbx>
                        <w:txbxContent>
                          <w:p w:rsidR="00C972FB" w:rsidRPr="00C972FB" w:rsidRDefault="00C972FB" w:rsidP="00C972FB">
                            <w:pPr>
                              <w:pStyle w:val="Caption"/>
                              <w:rPr>
                                <w:noProof/>
                                <w:color w:val="auto"/>
                              </w:rPr>
                            </w:pPr>
                            <w:r w:rsidRPr="00C972FB">
                              <w:rPr>
                                <w:noProof/>
                                <w:color w:val="auto"/>
                              </w:rPr>
                              <w:t>When placed opposite, the mirror</w:t>
                            </w:r>
                            <w:r>
                              <w:rPr>
                                <w:noProof/>
                                <w:color w:val="auto"/>
                              </w:rPr>
                              <w:t xml:space="preserve"> </w:t>
                            </w:r>
                            <w:r w:rsidRPr="00C972FB">
                              <w:rPr>
                                <w:noProof/>
                                <w:color w:val="auto"/>
                              </w:rPr>
                              <w:t xml:space="preserve"> will reflect light and views from the window.</w:t>
                            </w:r>
                          </w:p>
                          <w:p w:rsidR="00C972FB" w:rsidRPr="003B0F06" w:rsidRDefault="00C972FB" w:rsidP="00C972FB">
                            <w:pPr>
                              <w:pStyle w:val="Caption"/>
                              <w:rPr>
                                <w:noProof/>
                                <w:color w:val="auto"/>
                              </w:rPr>
                            </w:pP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41" o:spid="_x0000_s1030" type="#_x0000_t202" style="position:absolute;margin-left:14.45pt;margin-top:195.8pt;width:248.25pt;height:.0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O9mNAIAAHQEAAAOAAAAZHJzL2Uyb0RvYy54bWysVFFv2jAQfp+0/2D5fQToaKeIUDEqpkmo&#10;rQRTn43jkEi2zzsbEvbrd3YI3bo9TXsx57vLd77vu2N+3xnNTgp9A7bgk9GYM2UllI09FPzbbv3h&#10;E2c+CFsKDVYV/Kw8v1+8fzdvXa6mUIMuFTICsT5vXcHrEFyeZV7Wygg/AqcsBStAIwJd8ZCVKFpC&#10;Nzqbjse3WQtYOgSpvCfvQx/ki4RfVUqGp6ryKjBdcHpbSCemcx/PbDEX+QGFqxt5eYb4h1cY0Vgq&#10;eoV6EEGwIzZ/QJlGIniowkiCyaCqGqlSD9TNZPymm20tnEq9EDneXWny/w9WPp6ekTVlwT9OOLPC&#10;kEY71QX2GTpGLuKndT6ntK2jxNCRn3Qe/J6cse2uQhN/qSFGcWL6fGU3okly3kxm07u7GWeSYrc3&#10;s4iRvX7q0IcvCgyLRsGRpEuMitPGhz51SImVPOimXDdax0sMrDSykyCZ27oJ6gL+W5a2MddC/KoH&#10;7D0qzcmlSuy27ypaodt3PTtDx3soz0QEQj9K3sl1Q9U3wodngTQ71DvtQ3iio9LQFhwuFmc14I+/&#10;+WM+SUpRzlqaxYL770eBijP91ZLYcXAHAwdjPxj2aFZAfZN+9Jpk0gcY9OCtEMwLrckyVqGQsJJq&#10;FTwM5ir0G0FrJtVymZJoPJ0IG7t1MkIPLO+6F4HuolEgaR9hmFKRv5Gqz01iueUxEO9Jx8hrzyLp&#10;Hy802mkSLmsYd+fXe8p6/bNY/AQAAP//AwBQSwMEFAAGAAgAAAAhAMAkePXiAAAACgEAAA8AAABk&#10;cnMvZG93bnJldi54bWxMj7FOwzAQhnck3sE6JBbUOk3T0IY4VVXBQJeKtAubG1/jQHyOYqcNb49h&#10;gfHuPv33/fl6NC27YO8aSwJm0wgYUmVVQ7WA4+FlsgTmvCQlW0so4AsdrIvbm1xmyl7pDS+lr1kI&#10;IZdJAdr7LuPcVRqNdFPbIYXb2fZG+jD2NVe9vIZw0/I4ilJuZEPhg5YdbjVWn+VgBOyT971+GM7P&#10;u00y71+Pwzb9qEsh7u/GzRMwj6P/g+FHP6hDEZxOdiDlWCsgXq4CKWC+mqXAArCIFwmw0+/mEXiR&#10;8/8Vim8AAAD//wMAUEsBAi0AFAAGAAgAAAAhALaDOJL+AAAA4QEAABMAAAAAAAAAAAAAAAAAAAAA&#10;AFtDb250ZW50X1R5cGVzXS54bWxQSwECLQAUAAYACAAAACEAOP0h/9YAAACUAQAACwAAAAAAAAAA&#10;AAAAAAAvAQAAX3JlbHMvLnJlbHNQSwECLQAUAAYACAAAACEAmWTvZjQCAAB0BAAADgAAAAAAAAAA&#10;AAAAAAAuAgAAZHJzL2Uyb0RvYy54bWxQSwECLQAUAAYACAAAACEAwCR49eIAAAAKAQAADwAAAAAA&#10;AAAAAAAAAACOBAAAZHJzL2Rvd25yZXYueG1sUEsFBgAAAAAEAAQA8wAAAJ0FAAAAAA==&#10;" stroked="f">
                <v:textbox style="mso-fit-shape-to-text:t" inset="0,0,0,0">
                  <w:txbxContent>
                    <w:p w:rsidR="00C972FB" w:rsidRPr="00C972FB" w:rsidRDefault="00C972FB" w:rsidP="00C972FB">
                      <w:pPr>
                        <w:pStyle w:val="Caption"/>
                        <w:rPr>
                          <w:noProof/>
                          <w:color w:val="auto"/>
                        </w:rPr>
                      </w:pPr>
                      <w:r w:rsidRPr="00C972FB">
                        <w:rPr>
                          <w:noProof/>
                          <w:color w:val="auto"/>
                        </w:rPr>
                        <w:t>When placed opposite, the mirror</w:t>
                      </w:r>
                      <w:r>
                        <w:rPr>
                          <w:noProof/>
                          <w:color w:val="auto"/>
                        </w:rPr>
                        <w:t xml:space="preserve"> </w:t>
                      </w:r>
                      <w:r w:rsidRPr="00C972FB">
                        <w:rPr>
                          <w:noProof/>
                          <w:color w:val="auto"/>
                        </w:rPr>
                        <w:t xml:space="preserve"> will reflect light and views from the window.</w:t>
                      </w:r>
                    </w:p>
                    <w:p w:rsidR="00C972FB" w:rsidRPr="003B0F06" w:rsidRDefault="00C972FB" w:rsidP="00C972FB">
                      <w:pPr>
                        <w:pStyle w:val="Caption"/>
                        <w:rPr>
                          <w:noProof/>
                          <w:color w:val="auto"/>
                        </w:rPr>
                      </w:pPr>
                    </w:p>
                  </w:txbxContent>
                </v:textbox>
                <w10:wrap type="square"/>
              </v:shape>
            </w:pict>
          </mc:Fallback>
        </mc:AlternateContent>
      </w:r>
    </w:p>
    <w:p w:rsidR="000F6113" w:rsidRDefault="000F6113" w:rsidP="000F38C7">
      <w:pPr>
        <w:spacing w:line="240" w:lineRule="auto"/>
        <w:rPr>
          <w:b/>
          <w:bCs/>
          <w:sz w:val="32"/>
          <w:szCs w:val="32"/>
          <w:u w:val="single"/>
        </w:rPr>
      </w:pPr>
    </w:p>
    <w:p w:rsidR="003B0F06" w:rsidRDefault="003B0F06" w:rsidP="000F38C7">
      <w:pPr>
        <w:spacing w:line="240" w:lineRule="auto"/>
        <w:rPr>
          <w:b/>
          <w:bCs/>
          <w:sz w:val="32"/>
          <w:szCs w:val="32"/>
          <w:u w:val="single"/>
        </w:rPr>
      </w:pPr>
    </w:p>
    <w:tbl>
      <w:tblPr>
        <w:tblStyle w:val="TableGrid"/>
        <w:tblpPr w:leftFromText="180" w:rightFromText="180" w:vertAnchor="text" w:horzAnchor="page" w:tblpX="5235" w:tblpY="-960"/>
        <w:tblW w:w="5769" w:type="dxa"/>
        <w:tblLook w:val="04A0" w:firstRow="1" w:lastRow="0" w:firstColumn="1" w:lastColumn="0" w:noHBand="0" w:noVBand="1"/>
      </w:tblPr>
      <w:tblGrid>
        <w:gridCol w:w="1830"/>
        <w:gridCol w:w="3939"/>
      </w:tblGrid>
      <w:tr w:rsidR="00C972FB" w:rsidRPr="00B0415E" w:rsidTr="00EF5292">
        <w:trPr>
          <w:trHeight w:val="173"/>
        </w:trPr>
        <w:tc>
          <w:tcPr>
            <w:tcW w:w="1830" w:type="dxa"/>
            <w:hideMark/>
          </w:tcPr>
          <w:p w:rsidR="00C972FB" w:rsidRPr="00B0415E" w:rsidRDefault="00C972FB" w:rsidP="00EF5292">
            <w:pPr>
              <w:rPr>
                <w:b/>
                <w:color w:val="002060"/>
              </w:rPr>
            </w:pPr>
            <w:r w:rsidRPr="00B0415E">
              <w:rPr>
                <w:b/>
                <w:color w:val="002060"/>
              </w:rPr>
              <w:lastRenderedPageBreak/>
              <w:t>Student Name:</w:t>
            </w:r>
          </w:p>
        </w:tc>
        <w:tc>
          <w:tcPr>
            <w:tcW w:w="3939" w:type="dxa"/>
            <w:hideMark/>
          </w:tcPr>
          <w:p w:rsidR="00C972FB" w:rsidRPr="00B0415E" w:rsidRDefault="00C972FB" w:rsidP="00EF5292">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C972FB" w:rsidRPr="00B0415E" w:rsidTr="00EF5292">
        <w:trPr>
          <w:trHeight w:val="173"/>
        </w:trPr>
        <w:tc>
          <w:tcPr>
            <w:tcW w:w="1830" w:type="dxa"/>
            <w:hideMark/>
          </w:tcPr>
          <w:p w:rsidR="00C972FB" w:rsidRPr="00B0415E" w:rsidRDefault="00C972FB" w:rsidP="00EF5292">
            <w:pPr>
              <w:rPr>
                <w:b/>
                <w:color w:val="002060"/>
              </w:rPr>
            </w:pPr>
            <w:r w:rsidRPr="00B0415E">
              <w:rPr>
                <w:b/>
                <w:color w:val="002060"/>
              </w:rPr>
              <w:t>Student Number:</w:t>
            </w:r>
          </w:p>
        </w:tc>
        <w:tc>
          <w:tcPr>
            <w:tcW w:w="3939" w:type="dxa"/>
          </w:tcPr>
          <w:p w:rsidR="00C972FB" w:rsidRPr="00B0415E" w:rsidRDefault="00C972FB" w:rsidP="00EF5292">
            <w:pPr>
              <w:pStyle w:val="Default"/>
              <w:rPr>
                <w:rFonts w:asciiTheme="minorHAnsi" w:hAnsiTheme="minorHAnsi"/>
              </w:rPr>
            </w:pPr>
            <w:r>
              <w:rPr>
                <w:rFonts w:asciiTheme="minorHAnsi" w:hAnsiTheme="minorHAnsi"/>
              </w:rPr>
              <w:t>1170</w:t>
            </w:r>
          </w:p>
        </w:tc>
      </w:tr>
      <w:tr w:rsidR="00C972FB" w:rsidRPr="00B0415E" w:rsidTr="00EF5292">
        <w:trPr>
          <w:trHeight w:val="173"/>
        </w:trPr>
        <w:tc>
          <w:tcPr>
            <w:tcW w:w="1830" w:type="dxa"/>
            <w:hideMark/>
          </w:tcPr>
          <w:p w:rsidR="00C972FB" w:rsidRPr="00B0415E" w:rsidRDefault="00C972FB" w:rsidP="00EF5292">
            <w:pPr>
              <w:rPr>
                <w:b/>
                <w:color w:val="002060"/>
              </w:rPr>
            </w:pPr>
            <w:r w:rsidRPr="00B0415E">
              <w:rPr>
                <w:b/>
                <w:color w:val="002060"/>
              </w:rPr>
              <w:t>Course:</w:t>
            </w:r>
          </w:p>
        </w:tc>
        <w:tc>
          <w:tcPr>
            <w:tcW w:w="3939" w:type="dxa"/>
            <w:hideMark/>
          </w:tcPr>
          <w:p w:rsidR="00C972FB" w:rsidRPr="00B0415E" w:rsidRDefault="00C972FB" w:rsidP="00EF5292">
            <w:pPr>
              <w:pStyle w:val="Default"/>
              <w:rPr>
                <w:rFonts w:asciiTheme="minorHAnsi" w:hAnsiTheme="minorHAnsi"/>
              </w:rPr>
            </w:pPr>
            <w:r>
              <w:rPr>
                <w:rFonts w:asciiTheme="minorHAnsi" w:hAnsiTheme="minorHAnsi"/>
              </w:rPr>
              <w:t>Interior Designing</w:t>
            </w:r>
          </w:p>
        </w:tc>
      </w:tr>
      <w:tr w:rsidR="00C972FB" w:rsidRPr="00B0415E" w:rsidTr="00EF5292">
        <w:trPr>
          <w:trHeight w:val="173"/>
        </w:trPr>
        <w:tc>
          <w:tcPr>
            <w:tcW w:w="1830" w:type="dxa"/>
            <w:hideMark/>
          </w:tcPr>
          <w:p w:rsidR="00C972FB" w:rsidRPr="00B0415E" w:rsidRDefault="00C972FB" w:rsidP="00EF5292">
            <w:pPr>
              <w:rPr>
                <w:b/>
                <w:color w:val="002060"/>
              </w:rPr>
            </w:pPr>
            <w:r w:rsidRPr="00B0415E">
              <w:rPr>
                <w:b/>
                <w:color w:val="002060"/>
              </w:rPr>
              <w:t>Assignment NO:</w:t>
            </w:r>
          </w:p>
        </w:tc>
        <w:tc>
          <w:tcPr>
            <w:tcW w:w="3939" w:type="dxa"/>
            <w:hideMark/>
          </w:tcPr>
          <w:p w:rsidR="00C972FB" w:rsidRPr="00B0415E" w:rsidRDefault="00C972FB" w:rsidP="00EF5292">
            <w:r>
              <w:t>6</w:t>
            </w:r>
          </w:p>
        </w:tc>
      </w:tr>
      <w:tr w:rsidR="00C972FB" w:rsidRPr="00B0415E" w:rsidTr="00EF5292">
        <w:trPr>
          <w:trHeight w:val="173"/>
        </w:trPr>
        <w:tc>
          <w:tcPr>
            <w:tcW w:w="1830" w:type="dxa"/>
            <w:hideMark/>
          </w:tcPr>
          <w:p w:rsidR="00C972FB" w:rsidRPr="00B0415E" w:rsidRDefault="00C972FB" w:rsidP="00EF5292">
            <w:pPr>
              <w:rPr>
                <w:b/>
                <w:color w:val="002060"/>
              </w:rPr>
            </w:pPr>
            <w:r>
              <w:rPr>
                <w:b/>
                <w:color w:val="002060"/>
              </w:rPr>
              <w:t>Page NO</w:t>
            </w:r>
            <w:r w:rsidRPr="00B0415E">
              <w:rPr>
                <w:b/>
                <w:color w:val="002060"/>
              </w:rPr>
              <w:t>:</w:t>
            </w:r>
          </w:p>
        </w:tc>
        <w:tc>
          <w:tcPr>
            <w:tcW w:w="3939" w:type="dxa"/>
            <w:hideMark/>
          </w:tcPr>
          <w:p w:rsidR="00C972FB" w:rsidRPr="00B0415E" w:rsidRDefault="00C972FB" w:rsidP="00EF5292">
            <w:pPr>
              <w:pStyle w:val="Default"/>
              <w:rPr>
                <w:rFonts w:asciiTheme="minorHAnsi" w:hAnsiTheme="minorHAnsi"/>
              </w:rPr>
            </w:pPr>
            <w:r>
              <w:rPr>
                <w:rFonts w:asciiTheme="minorHAnsi" w:hAnsiTheme="minorHAnsi"/>
              </w:rPr>
              <w:t>3</w:t>
            </w:r>
          </w:p>
        </w:tc>
      </w:tr>
    </w:tbl>
    <w:p w:rsidR="00880871" w:rsidRDefault="00880871" w:rsidP="00880871">
      <w:pPr>
        <w:pStyle w:val="ListParagraph"/>
        <w:spacing w:line="240" w:lineRule="auto"/>
        <w:ind w:right="-472"/>
        <w:rPr>
          <w:b/>
          <w:bCs/>
          <w:sz w:val="32"/>
          <w:szCs w:val="32"/>
          <w:u w:val="single"/>
        </w:rPr>
      </w:pPr>
    </w:p>
    <w:p w:rsidR="00880871" w:rsidRDefault="00880871" w:rsidP="00880871">
      <w:pPr>
        <w:pStyle w:val="ListParagraph"/>
        <w:spacing w:line="240" w:lineRule="auto"/>
        <w:ind w:right="-472"/>
        <w:rPr>
          <w:b/>
          <w:bCs/>
          <w:sz w:val="32"/>
          <w:szCs w:val="32"/>
          <w:u w:val="single"/>
        </w:rPr>
      </w:pPr>
    </w:p>
    <w:p w:rsidR="00C972FB" w:rsidRPr="00C972FB" w:rsidRDefault="00880871" w:rsidP="00C972FB">
      <w:pPr>
        <w:pStyle w:val="ListParagraph"/>
        <w:numPr>
          <w:ilvl w:val="0"/>
          <w:numId w:val="20"/>
        </w:numPr>
        <w:spacing w:line="240" w:lineRule="auto"/>
        <w:ind w:right="-472"/>
        <w:rPr>
          <w:b/>
          <w:bCs/>
          <w:sz w:val="32"/>
          <w:szCs w:val="32"/>
          <w:u w:val="single"/>
        </w:rPr>
      </w:pPr>
      <w:r>
        <w:rPr>
          <w:b/>
          <w:bCs/>
          <w:noProof/>
          <w:sz w:val="32"/>
          <w:szCs w:val="32"/>
          <w:u w:val="single"/>
        </w:rPr>
        <w:drawing>
          <wp:anchor distT="0" distB="0" distL="114300" distR="114300" simplePos="0" relativeHeight="251711488" behindDoc="0" locked="0" layoutInCell="1" allowOverlap="1" wp14:anchorId="48C8B18C" wp14:editId="56501BEE">
            <wp:simplePos x="0" y="0"/>
            <wp:positionH relativeFrom="margin">
              <wp:posOffset>1945640</wp:posOffset>
            </wp:positionH>
            <wp:positionV relativeFrom="margin">
              <wp:posOffset>636905</wp:posOffset>
            </wp:positionV>
            <wp:extent cx="2008505" cy="2987675"/>
            <wp:effectExtent l="0" t="0" r="0" b="3175"/>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ea8934c44920f9bdd31cf203d6fac21.jpg"/>
                    <pic:cNvPicPr/>
                  </pic:nvPicPr>
                  <pic:blipFill>
                    <a:blip r:embed="rId17">
                      <a:extLst>
                        <a:ext uri="{28A0092B-C50C-407E-A947-70E740481C1C}">
                          <a14:useLocalDpi xmlns:a14="http://schemas.microsoft.com/office/drawing/2010/main" val="0"/>
                        </a:ext>
                      </a:extLst>
                    </a:blip>
                    <a:stretch>
                      <a:fillRect/>
                    </a:stretch>
                  </pic:blipFill>
                  <pic:spPr>
                    <a:xfrm>
                      <a:off x="0" y="0"/>
                      <a:ext cx="2008505" cy="2987675"/>
                    </a:xfrm>
                    <a:prstGeom prst="rect">
                      <a:avLst/>
                    </a:prstGeom>
                  </pic:spPr>
                </pic:pic>
              </a:graphicData>
            </a:graphic>
            <wp14:sizeRelH relativeFrom="margin">
              <wp14:pctWidth>0</wp14:pctWidth>
            </wp14:sizeRelH>
            <wp14:sizeRelV relativeFrom="margin">
              <wp14:pctHeight>0</wp14:pctHeight>
            </wp14:sizeRelV>
          </wp:anchor>
        </w:drawing>
      </w:r>
      <w:r>
        <w:rPr>
          <w:b/>
          <w:bCs/>
          <w:noProof/>
          <w:sz w:val="32"/>
          <w:szCs w:val="32"/>
          <w:u w:val="single"/>
        </w:rPr>
        <w:drawing>
          <wp:anchor distT="0" distB="0" distL="114300" distR="114300" simplePos="0" relativeHeight="251708416" behindDoc="0" locked="0" layoutInCell="1" allowOverlap="1" wp14:anchorId="5B890ACF" wp14:editId="337085AF">
            <wp:simplePos x="0" y="0"/>
            <wp:positionH relativeFrom="margin">
              <wp:posOffset>4018915</wp:posOffset>
            </wp:positionH>
            <wp:positionV relativeFrom="margin">
              <wp:posOffset>636905</wp:posOffset>
            </wp:positionV>
            <wp:extent cx="1998345" cy="2987675"/>
            <wp:effectExtent l="0" t="0" r="1905" b="3175"/>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98345" cy="2987675"/>
                    </a:xfrm>
                    <a:prstGeom prst="rect">
                      <a:avLst/>
                    </a:prstGeom>
                  </pic:spPr>
                </pic:pic>
              </a:graphicData>
            </a:graphic>
            <wp14:sizeRelH relativeFrom="margin">
              <wp14:pctWidth>0</wp14:pctWidth>
            </wp14:sizeRelH>
            <wp14:sizeRelV relativeFrom="margin">
              <wp14:pctHeight>0</wp14:pctHeight>
            </wp14:sizeRelV>
          </wp:anchor>
        </w:drawing>
      </w:r>
      <w:r w:rsidR="00C972FB">
        <w:rPr>
          <w:b/>
          <w:bCs/>
          <w:sz w:val="32"/>
          <w:szCs w:val="32"/>
          <w:u w:val="single"/>
        </w:rPr>
        <w:t>Reflective surfaces</w:t>
      </w:r>
      <w:r w:rsidR="00C972FB" w:rsidRPr="00C972FB">
        <w:rPr>
          <w:b/>
          <w:bCs/>
          <w:sz w:val="32"/>
          <w:szCs w:val="32"/>
          <w:u w:val="single"/>
        </w:rPr>
        <w:t xml:space="preserve"> </w:t>
      </w:r>
      <w:r w:rsidR="00C972FB" w:rsidRPr="00C972FB">
        <w:rPr>
          <w:sz w:val="32"/>
          <w:szCs w:val="32"/>
        </w:rPr>
        <w:t>bounce light around and give the impression of more light when windows are limited</w:t>
      </w:r>
    </w:p>
    <w:p w:rsidR="003B0F06" w:rsidRDefault="003B0F06" w:rsidP="00880871">
      <w:pPr>
        <w:spacing w:line="240" w:lineRule="auto"/>
        <w:rPr>
          <w:b/>
          <w:bCs/>
          <w:sz w:val="32"/>
          <w:szCs w:val="32"/>
          <w:u w:val="single"/>
        </w:rPr>
      </w:pPr>
    </w:p>
    <w:p w:rsidR="00F2524C" w:rsidRDefault="00F2524C" w:rsidP="00880871">
      <w:pPr>
        <w:spacing w:line="240" w:lineRule="auto"/>
        <w:rPr>
          <w:b/>
          <w:bCs/>
          <w:sz w:val="32"/>
          <w:szCs w:val="32"/>
          <w:u w:val="single"/>
        </w:rPr>
      </w:pPr>
    </w:p>
    <w:p w:rsidR="00F2524C" w:rsidRDefault="00F2524C" w:rsidP="00880871">
      <w:pPr>
        <w:spacing w:line="240" w:lineRule="auto"/>
        <w:rPr>
          <w:b/>
          <w:bCs/>
          <w:sz w:val="32"/>
          <w:szCs w:val="32"/>
          <w:u w:val="single"/>
        </w:rPr>
      </w:pPr>
    </w:p>
    <w:p w:rsidR="00F2524C" w:rsidRDefault="00CD2727" w:rsidP="00880871">
      <w:pPr>
        <w:spacing w:line="240" w:lineRule="auto"/>
        <w:rPr>
          <w:b/>
          <w:bCs/>
          <w:sz w:val="32"/>
          <w:szCs w:val="32"/>
          <w:u w:val="single"/>
        </w:rPr>
      </w:pPr>
      <w:r>
        <w:rPr>
          <w:noProof/>
        </w:rPr>
        <mc:AlternateContent>
          <mc:Choice Requires="wps">
            <w:drawing>
              <wp:anchor distT="0" distB="0" distL="114300" distR="114300" simplePos="0" relativeHeight="251713536" behindDoc="0" locked="0" layoutInCell="1" allowOverlap="1" wp14:anchorId="0B9E8EF7" wp14:editId="5CDF499C">
                <wp:simplePos x="0" y="0"/>
                <wp:positionH relativeFrom="column">
                  <wp:posOffset>1891665</wp:posOffset>
                </wp:positionH>
                <wp:positionV relativeFrom="paragraph">
                  <wp:posOffset>44450</wp:posOffset>
                </wp:positionV>
                <wp:extent cx="2008505" cy="635"/>
                <wp:effectExtent l="0" t="0" r="0" b="0"/>
                <wp:wrapSquare wrapText="bothSides"/>
                <wp:docPr id="45" name="Text Box 45"/>
                <wp:cNvGraphicFramePr/>
                <a:graphic xmlns:a="http://schemas.openxmlformats.org/drawingml/2006/main">
                  <a:graphicData uri="http://schemas.microsoft.com/office/word/2010/wordprocessingShape">
                    <wps:wsp>
                      <wps:cNvSpPr txBox="1"/>
                      <wps:spPr>
                        <a:xfrm>
                          <a:off x="0" y="0"/>
                          <a:ext cx="2008505" cy="635"/>
                        </a:xfrm>
                        <a:prstGeom prst="rect">
                          <a:avLst/>
                        </a:prstGeom>
                        <a:solidFill>
                          <a:prstClr val="white"/>
                        </a:solidFill>
                        <a:ln>
                          <a:noFill/>
                        </a:ln>
                        <a:effectLst/>
                      </wps:spPr>
                      <wps:txbx>
                        <w:txbxContent>
                          <w:p w:rsidR="00880871" w:rsidRPr="00880871" w:rsidRDefault="00880871" w:rsidP="00880871">
                            <w:pPr>
                              <w:pStyle w:val="Caption"/>
                              <w:rPr>
                                <w:rFonts w:ascii="Calibri" w:eastAsia="Calibri" w:hAnsi="Calibri" w:cs="Times New Roman"/>
                                <w:noProof/>
                                <w:color w:val="auto"/>
                                <w:sz w:val="32"/>
                                <w:szCs w:val="32"/>
                                <w:u w:val="single"/>
                              </w:rPr>
                            </w:pPr>
                            <w:r w:rsidRPr="00880871">
                              <w:rPr>
                                <w:color w:val="auto"/>
                              </w:rPr>
                              <w:t>A</w:t>
                            </w:r>
                            <w:r w:rsidRPr="00880871">
                              <w:rPr>
                                <w:noProof/>
                                <w:color w:val="auto"/>
                              </w:rPr>
                              <w:t xml:space="preserve"> crystal and glass coffee table reflecting light embeding beautiful rainbow colours</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45" o:spid="_x0000_s1031" type="#_x0000_t202" style="position:absolute;margin-left:148.95pt;margin-top:3.5pt;width:158.15pt;height:.0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RANAIAAHQEAAAOAAAAZHJzL2Uyb0RvYy54bWysVE1v2zAMvQ/YfxB0X5x0a1EYcYosRYYB&#10;QVsgGXpWZDk2IIuapMTufv2e5Djdup2GXWSKpPjxHun5Xd9qdlLON2QKPptMOVNGUtmYQ8G/7dYf&#10;bjnzQZhSaDKq4C/K87vF+3fzzubqimrSpXIMQYzPO1vwOgSbZ5mXtWqFn5BVBsaKXCsCru6QlU50&#10;iN7q7Go6vck6cqV1JJX30N4PRr5I8atKyfBYVV4FpguO2kI6XTr38cwWc5EfnLB1I89liH+oohWN&#10;QdJLqHsRBDu65o9QbSMdearCRFKbUVU1UqUe0M1s+qabbS2sSr0AHG8vMPn/F1Y+nJ4ca8qCf7rm&#10;zIgWHO1UH9hn6hlUwKezPofb1sIx9NCD51HvoYxt95Vr4xcNMdiB9MsF3RhNQgm6bq+nyCJhu/mY&#10;YmevT63z4YuilkWh4A7UJUTFaeMDyoDr6BIzedJNuW60jpdoWGnHTgI0d3UTVCwQL37z0ib6Goqv&#10;BvOgUWlOzllit0NXUQr9vk/oXJDYU/kCIBwNo+StXDfIvhE+PAmH2UHv2IfwiKPS1BWczhJnNbkf&#10;f9NHf1AKK2cdZrHg/vtROMWZ/mpAdhzcUXCjsB8Fc2xXhL5n2DQrk4gHLuhRWzlqn7Emy5gFJmEk&#10;chU8jOIqDBuBNZNquUxOGE8rwsZsrYyhR5R3/bNw9sxRALUPNE6pyN9QNfgmsuzyGIB74jHiOqAI&#10;iuIFo53IOq9h3J1f78nr9Wex+AkAAP//AwBQSwMEFAAGAAgAAAAhABlml+LeAAAABwEAAA8AAABk&#10;cnMvZG93bnJldi54bWxMjzFPwzAUhHck/oP1kFgQdRKilIY4VVXBAEtF6MLmxq9xILYj22nDv+cx&#10;lfF0p7vvqvVsBnZCH3pnBaSLBBja1qnedgL2Hy/3j8BClFbJwVkU8IMB1vX1VSVL5c72HU9N7BiV&#10;2FBKATrGseQ8tBqNDAs3oiXv6LyRkaTvuPLyTOVm4FmSFNzI3tKCliNuNbbfzWQE7PLPnb6bjs9v&#10;m/zBv+6nbfHVNULc3sybJ2AR53gJwx8+oUNNTAc3WRXYICBbLVcUFbCkS+QXaZ4BO5BOgdcV/89f&#10;/wIAAP//AwBQSwECLQAUAAYACAAAACEAtoM4kv4AAADhAQAAEwAAAAAAAAAAAAAAAAAAAAAAW0Nv&#10;bnRlbnRfVHlwZXNdLnhtbFBLAQItABQABgAIAAAAIQA4/SH/1gAAAJQBAAALAAAAAAAAAAAAAAAA&#10;AC8BAABfcmVscy8ucmVsc1BLAQItABQABgAIAAAAIQAvZyRANAIAAHQEAAAOAAAAAAAAAAAAAAAA&#10;AC4CAABkcnMvZTJvRG9jLnhtbFBLAQItABQABgAIAAAAIQAZZpfi3gAAAAcBAAAPAAAAAAAAAAAA&#10;AAAAAI4EAABkcnMvZG93bnJldi54bWxQSwUGAAAAAAQABADzAAAAmQUAAAAA&#10;" stroked="f">
                <v:textbox style="mso-fit-shape-to-text:t" inset="0,0,0,0">
                  <w:txbxContent>
                    <w:p w:rsidR="00880871" w:rsidRPr="00880871" w:rsidRDefault="00880871" w:rsidP="00880871">
                      <w:pPr>
                        <w:pStyle w:val="Caption"/>
                        <w:rPr>
                          <w:rFonts w:ascii="Calibri" w:eastAsia="Calibri" w:hAnsi="Calibri" w:cs="Times New Roman"/>
                          <w:noProof/>
                          <w:color w:val="auto"/>
                          <w:sz w:val="32"/>
                          <w:szCs w:val="32"/>
                          <w:u w:val="single"/>
                        </w:rPr>
                      </w:pPr>
                      <w:r w:rsidRPr="00880871">
                        <w:rPr>
                          <w:color w:val="auto"/>
                        </w:rPr>
                        <w:t>A</w:t>
                      </w:r>
                      <w:r w:rsidRPr="00880871">
                        <w:rPr>
                          <w:noProof/>
                          <w:color w:val="auto"/>
                        </w:rPr>
                        <w:t xml:space="preserve"> crystal and glass coffee table reflecting light embeding beautiful rainbow colours</w:t>
                      </w:r>
                    </w:p>
                  </w:txbxContent>
                </v:textbox>
                <w10:wrap type="square"/>
              </v:shape>
            </w:pict>
          </mc:Fallback>
        </mc:AlternateContent>
      </w:r>
      <w:r>
        <w:rPr>
          <w:noProof/>
        </w:rPr>
        <mc:AlternateContent>
          <mc:Choice Requires="wps">
            <w:drawing>
              <wp:anchor distT="0" distB="0" distL="114300" distR="114300" simplePos="0" relativeHeight="251710464" behindDoc="0" locked="0" layoutInCell="1" allowOverlap="1" wp14:anchorId="2F39BDA2" wp14:editId="552CC0B3">
                <wp:simplePos x="0" y="0"/>
                <wp:positionH relativeFrom="column">
                  <wp:posOffset>4181475</wp:posOffset>
                </wp:positionH>
                <wp:positionV relativeFrom="paragraph">
                  <wp:posOffset>44450</wp:posOffset>
                </wp:positionV>
                <wp:extent cx="1998345" cy="635"/>
                <wp:effectExtent l="0" t="0" r="1905" b="0"/>
                <wp:wrapSquare wrapText="bothSides"/>
                <wp:docPr id="43" name="Text Box 43"/>
                <wp:cNvGraphicFramePr/>
                <a:graphic xmlns:a="http://schemas.openxmlformats.org/drawingml/2006/main">
                  <a:graphicData uri="http://schemas.microsoft.com/office/word/2010/wordprocessingShape">
                    <wps:wsp>
                      <wps:cNvSpPr txBox="1"/>
                      <wps:spPr>
                        <a:xfrm>
                          <a:off x="0" y="0"/>
                          <a:ext cx="1998345" cy="635"/>
                        </a:xfrm>
                        <a:prstGeom prst="rect">
                          <a:avLst/>
                        </a:prstGeom>
                        <a:solidFill>
                          <a:prstClr val="white"/>
                        </a:solidFill>
                        <a:ln>
                          <a:noFill/>
                        </a:ln>
                        <a:effectLst/>
                      </wps:spPr>
                      <wps:txbx>
                        <w:txbxContent>
                          <w:p w:rsidR="00BD5C22" w:rsidRPr="00880871" w:rsidRDefault="00BD5C22" w:rsidP="00880871">
                            <w:pPr>
                              <w:pStyle w:val="Caption"/>
                              <w:rPr>
                                <w:rFonts w:ascii="Calibri" w:eastAsia="Calibri" w:hAnsi="Calibri" w:cs="Times New Roman"/>
                                <w:noProof/>
                                <w:color w:val="auto"/>
                                <w:sz w:val="32"/>
                                <w:szCs w:val="32"/>
                                <w:u w:val="single"/>
                              </w:rPr>
                            </w:pPr>
                            <w:r w:rsidRPr="00880871">
                              <w:rPr>
                                <w:color w:val="auto"/>
                              </w:rPr>
                              <w:t xml:space="preserve">Applying </w:t>
                            </w:r>
                            <w:r w:rsidR="00880871" w:rsidRPr="00880871">
                              <w:rPr>
                                <w:noProof/>
                                <w:color w:val="auto"/>
                              </w:rPr>
                              <w:t>Black glass partitions to reflect the light from the window.</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43" o:spid="_x0000_s1032" type="#_x0000_t202" style="position:absolute;margin-left:329.25pt;margin-top:3.5pt;width:157.35pt;height:.0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2PeNQIAAHQEAAAOAAAAZHJzL2Uyb0RvYy54bWysVMFu2zAMvQ/YPwi6L06aNmiNOEWWIsOA&#10;oC2QDD0rshwLkEWNUmJnXz9Kjtut22nYRaFI6tF8j8z8vmsMOyn0GmzBJ6MxZ8pKKLU9FPzbbv3p&#10;ljMfhC2FAasKflae3y8+fpi3LldXUIMpFTICsT5vXcHrEFyeZV7WqhF+BE5ZClaAjQh0xUNWomgJ&#10;vTHZ1Xg8y1rA0iFI5T15H/ogXyT8qlIyPFWVV4GZgtO3hXRiOvfxzBZzkR9QuFrLy2eIf/iKRmhL&#10;RV+hHkQQ7Ij6D6hGSwQPVRhJaDKoKi1V6oG6mYzfdbOthVOpFyLHu1ea/P+DlY+nZ2S6LPj1lDMr&#10;GtJop7rAPkPHyEX8tM7nlLZ1lBg68pPOg9+TM7bdVdjEX2qIUZyYPr+yG9FkfHR3dzu9vuFMUmw2&#10;vYkY2dtThz58UdCwaBQcSbrEqDhtfOhTh5RYyYPR5VobEy8xsDLIToJkbmsd1AX8tyxjY66F+KoH&#10;7D0qzcmlSuy27ypaodt3iZ3Z0PEeyjMRgdCPkndyran6RvjwLJBmh3qnfQhPdFQG2oLDxeKsBvzx&#10;N3/MJ0kpyllLs1hw//0oUHFmvloSOw7uYOBg7AfDHpsVUN8T2jQnk0kPMJjBWyE0L7Qmy1iFQsJK&#10;qlXwMJir0G8ErZlUy2VKovF0Imzs1skIPbC8614EuotGgaR9hGFKRf5Oqj43ieWWx0C8Jx0jrz2L&#10;pH+80GinSbisYdydX+8p6+3PYvETAAD//wMAUEsDBBQABgAIAAAAIQCTO/cT3wAAAAcBAAAPAAAA&#10;ZHJzL2Rvd25yZXYueG1sTI/NTsMwEITvSLyDtUhcEHX6l5YQp6oqOMClIvTCzY23cSBeR7HThrdn&#10;OcFxNKOZb/LN6Fpxxj40nhRMJwkIpMqbhmoFh/fn+zWIEDUZ3XpCBd8YYFNcX+U6M/5Cb3guYy24&#10;hEKmFdgYu0zKUFl0Okx8h8TeyfdOR5Z9LU2vL1zuWjlLklQ63RAvWN3hzmL1VQ5OwX7xsbd3w+np&#10;dbuY9y+HYZd+1qVStzfj9hFExDH+heEXn9GhYKajH8gE0SpIl+slRxWs+BL7D6v5DMSR9RRkkcv/&#10;/MUPAAAA//8DAFBLAQItABQABgAIAAAAIQC2gziS/gAAAOEBAAATAAAAAAAAAAAAAAAAAAAAAABb&#10;Q29udGVudF9UeXBlc10ueG1sUEsBAi0AFAAGAAgAAAAhADj9If/WAAAAlAEAAAsAAAAAAAAAAAAA&#10;AAAALwEAAF9yZWxzLy5yZWxzUEsBAi0AFAAGAAgAAAAhAJQbY941AgAAdAQAAA4AAAAAAAAAAAAA&#10;AAAALgIAAGRycy9lMm9Eb2MueG1sUEsBAi0AFAAGAAgAAAAhAJM79xPfAAAABwEAAA8AAAAAAAAA&#10;AAAAAAAAjwQAAGRycy9kb3ducmV2LnhtbFBLBQYAAAAABAAEAPMAAACbBQAAAAA=&#10;" stroked="f">
                <v:textbox style="mso-fit-shape-to-text:t" inset="0,0,0,0">
                  <w:txbxContent>
                    <w:p w:rsidR="00BD5C22" w:rsidRPr="00880871" w:rsidRDefault="00BD5C22" w:rsidP="00880871">
                      <w:pPr>
                        <w:pStyle w:val="Caption"/>
                        <w:rPr>
                          <w:rFonts w:ascii="Calibri" w:eastAsia="Calibri" w:hAnsi="Calibri" w:cs="Times New Roman"/>
                          <w:noProof/>
                          <w:color w:val="auto"/>
                          <w:sz w:val="32"/>
                          <w:szCs w:val="32"/>
                          <w:u w:val="single"/>
                        </w:rPr>
                      </w:pPr>
                      <w:r w:rsidRPr="00880871">
                        <w:rPr>
                          <w:color w:val="auto"/>
                        </w:rPr>
                        <w:t xml:space="preserve">Applying </w:t>
                      </w:r>
                      <w:r w:rsidR="00880871" w:rsidRPr="00880871">
                        <w:rPr>
                          <w:noProof/>
                          <w:color w:val="auto"/>
                        </w:rPr>
                        <w:t>Black glass partitions to reflect the light from the window.</w:t>
                      </w:r>
                    </w:p>
                  </w:txbxContent>
                </v:textbox>
                <w10:wrap type="square"/>
              </v:shape>
            </w:pict>
          </mc:Fallback>
        </mc:AlternateContent>
      </w:r>
    </w:p>
    <w:p w:rsidR="00F2524C" w:rsidRDefault="00F2524C" w:rsidP="00880871">
      <w:pPr>
        <w:spacing w:line="240" w:lineRule="auto"/>
        <w:rPr>
          <w:b/>
          <w:bCs/>
          <w:sz w:val="32"/>
          <w:szCs w:val="32"/>
          <w:u w:val="single"/>
        </w:rPr>
      </w:pPr>
    </w:p>
    <w:p w:rsidR="00D32F84" w:rsidRDefault="00F2524C" w:rsidP="00D32F84">
      <w:pPr>
        <w:spacing w:line="240" w:lineRule="auto"/>
        <w:rPr>
          <w:sz w:val="32"/>
          <w:szCs w:val="32"/>
        </w:rPr>
      </w:pPr>
      <w:r>
        <w:rPr>
          <w:rFonts w:cs="Times New Roman"/>
          <w:b/>
          <w:color w:val="1F497D" w:themeColor="text2"/>
          <w:sz w:val="48"/>
          <w:szCs w:val="48"/>
          <w:u w:val="single"/>
        </w:rPr>
        <w:t>IV</w:t>
      </w:r>
      <w:r w:rsidRPr="003A06AC">
        <w:rPr>
          <w:rFonts w:cs="Times New Roman"/>
          <w:b/>
          <w:color w:val="1F497D" w:themeColor="text2"/>
          <w:sz w:val="48"/>
          <w:szCs w:val="48"/>
          <w:u w:val="single"/>
        </w:rPr>
        <w:t>.</w:t>
      </w:r>
      <w:r>
        <w:rPr>
          <w:rFonts w:cs="Times New Roman"/>
          <w:b/>
          <w:color w:val="1F497D" w:themeColor="text2"/>
          <w:sz w:val="48"/>
          <w:szCs w:val="48"/>
        </w:rPr>
        <w:t xml:space="preserve">   </w:t>
      </w:r>
      <w:r w:rsidR="00D32F84">
        <w:rPr>
          <w:b/>
          <w:bCs/>
          <w:sz w:val="32"/>
          <w:szCs w:val="32"/>
          <w:u w:val="single"/>
        </w:rPr>
        <w:t xml:space="preserve">It is very important for a designer to know the function of the room before designing its lighting scheme. </w:t>
      </w:r>
      <w:r w:rsidR="00D32F84">
        <w:rPr>
          <w:sz w:val="32"/>
          <w:szCs w:val="32"/>
        </w:rPr>
        <w:t xml:space="preserve">A designer should first be aware of all the activities, the movement and the circulation that will occur in the room. </w:t>
      </w:r>
    </w:p>
    <w:p w:rsidR="00F2524C" w:rsidRDefault="00D32F84" w:rsidP="00D32F84">
      <w:pPr>
        <w:spacing w:line="240" w:lineRule="auto"/>
        <w:rPr>
          <w:sz w:val="32"/>
          <w:szCs w:val="32"/>
        </w:rPr>
      </w:pPr>
      <w:r>
        <w:rPr>
          <w:sz w:val="32"/>
          <w:szCs w:val="32"/>
        </w:rPr>
        <w:t xml:space="preserve">Understanding the function carefully helps designing the space and arranging the furniture right, which enables the designer to correctly choose the right type, fitting and adequate strength of light intended for the uses. </w:t>
      </w:r>
    </w:p>
    <w:p w:rsidR="00A16048" w:rsidRDefault="00D32F84" w:rsidP="00A16048">
      <w:pPr>
        <w:spacing w:line="240" w:lineRule="auto"/>
        <w:rPr>
          <w:sz w:val="32"/>
          <w:szCs w:val="32"/>
        </w:rPr>
      </w:pPr>
      <w:r>
        <w:rPr>
          <w:rFonts w:cs="Times New Roman"/>
          <w:b/>
          <w:color w:val="1F497D" w:themeColor="text2"/>
          <w:sz w:val="48"/>
          <w:szCs w:val="48"/>
          <w:u w:val="single"/>
        </w:rPr>
        <w:t>V</w:t>
      </w:r>
      <w:r w:rsidRPr="003A06AC">
        <w:rPr>
          <w:rFonts w:cs="Times New Roman"/>
          <w:b/>
          <w:color w:val="1F497D" w:themeColor="text2"/>
          <w:sz w:val="48"/>
          <w:szCs w:val="48"/>
          <w:u w:val="single"/>
        </w:rPr>
        <w:t>.</w:t>
      </w:r>
      <w:r>
        <w:rPr>
          <w:rFonts w:cs="Times New Roman"/>
          <w:b/>
          <w:color w:val="1F497D" w:themeColor="text2"/>
          <w:sz w:val="48"/>
          <w:szCs w:val="48"/>
        </w:rPr>
        <w:t xml:space="preserve">   </w:t>
      </w:r>
      <w:r w:rsidR="00A16048" w:rsidRPr="00264EBD">
        <w:rPr>
          <w:b/>
          <w:bCs/>
          <w:sz w:val="32"/>
          <w:szCs w:val="32"/>
          <w:u w:val="single"/>
        </w:rPr>
        <w:t>C</w:t>
      </w:r>
      <w:r w:rsidR="00A16048" w:rsidRPr="00A16048">
        <w:rPr>
          <w:b/>
          <w:bCs/>
          <w:sz w:val="32"/>
          <w:szCs w:val="32"/>
          <w:u w:val="single"/>
        </w:rPr>
        <w:t>ertain feature</w:t>
      </w:r>
      <w:r w:rsidR="00A16048" w:rsidRPr="00264EBD">
        <w:rPr>
          <w:b/>
          <w:bCs/>
          <w:sz w:val="32"/>
          <w:szCs w:val="32"/>
          <w:u w:val="single"/>
        </w:rPr>
        <w:t>s of a room, or special objects should be highlighted in the interior to enhance and inspire your mood.</w:t>
      </w:r>
      <w:r w:rsidR="00A16048">
        <w:rPr>
          <w:sz w:val="32"/>
          <w:szCs w:val="32"/>
        </w:rPr>
        <w:t xml:space="preserve"> Features such as an attractive picture or photo frame, a unique fire place, an attractive architectural detail of the ceiling or of the window</w:t>
      </w:r>
      <w:r w:rsidR="00077E67">
        <w:rPr>
          <w:sz w:val="32"/>
          <w:szCs w:val="32"/>
        </w:rPr>
        <w:t xml:space="preserve"> or even a particular object - </w:t>
      </w:r>
      <w:r w:rsidR="00077E67" w:rsidRPr="00077E67">
        <w:rPr>
          <w:sz w:val="32"/>
          <w:szCs w:val="32"/>
        </w:rPr>
        <w:t>it can either be an artwork, sculpture, bookcases, or plants.</w:t>
      </w:r>
    </w:p>
    <w:p w:rsidR="00264EBD" w:rsidRDefault="00264EBD" w:rsidP="00A16048">
      <w:pPr>
        <w:spacing w:line="240" w:lineRule="auto"/>
        <w:rPr>
          <w:sz w:val="32"/>
          <w:szCs w:val="32"/>
        </w:rPr>
      </w:pPr>
    </w:p>
    <w:tbl>
      <w:tblPr>
        <w:tblStyle w:val="TableGrid"/>
        <w:tblpPr w:leftFromText="180" w:rightFromText="180" w:vertAnchor="text" w:horzAnchor="page" w:tblpX="5183" w:tblpY="-877"/>
        <w:tblW w:w="5769" w:type="dxa"/>
        <w:tblLook w:val="04A0" w:firstRow="1" w:lastRow="0" w:firstColumn="1" w:lastColumn="0" w:noHBand="0" w:noVBand="1"/>
      </w:tblPr>
      <w:tblGrid>
        <w:gridCol w:w="1830"/>
        <w:gridCol w:w="3939"/>
      </w:tblGrid>
      <w:tr w:rsidR="00935F0A" w:rsidRPr="00B0415E" w:rsidTr="00935F0A">
        <w:trPr>
          <w:trHeight w:val="173"/>
        </w:trPr>
        <w:tc>
          <w:tcPr>
            <w:tcW w:w="1830" w:type="dxa"/>
            <w:hideMark/>
          </w:tcPr>
          <w:p w:rsidR="00935F0A" w:rsidRPr="00B0415E" w:rsidRDefault="00935F0A" w:rsidP="00935F0A">
            <w:pPr>
              <w:rPr>
                <w:b/>
                <w:color w:val="002060"/>
              </w:rPr>
            </w:pPr>
            <w:r w:rsidRPr="00B0415E">
              <w:rPr>
                <w:b/>
                <w:color w:val="002060"/>
              </w:rPr>
              <w:lastRenderedPageBreak/>
              <w:t>Student Name:</w:t>
            </w:r>
          </w:p>
        </w:tc>
        <w:tc>
          <w:tcPr>
            <w:tcW w:w="3939" w:type="dxa"/>
            <w:hideMark/>
          </w:tcPr>
          <w:p w:rsidR="00935F0A" w:rsidRPr="00B0415E" w:rsidRDefault="00935F0A" w:rsidP="00935F0A">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935F0A" w:rsidRPr="00B0415E" w:rsidTr="00935F0A">
        <w:trPr>
          <w:trHeight w:val="173"/>
        </w:trPr>
        <w:tc>
          <w:tcPr>
            <w:tcW w:w="1830" w:type="dxa"/>
            <w:hideMark/>
          </w:tcPr>
          <w:p w:rsidR="00935F0A" w:rsidRPr="00B0415E" w:rsidRDefault="00935F0A" w:rsidP="00935F0A">
            <w:pPr>
              <w:rPr>
                <w:b/>
                <w:color w:val="002060"/>
              </w:rPr>
            </w:pPr>
            <w:r w:rsidRPr="00B0415E">
              <w:rPr>
                <w:b/>
                <w:color w:val="002060"/>
              </w:rPr>
              <w:t>Student Number:</w:t>
            </w:r>
          </w:p>
        </w:tc>
        <w:tc>
          <w:tcPr>
            <w:tcW w:w="3939" w:type="dxa"/>
          </w:tcPr>
          <w:p w:rsidR="00935F0A" w:rsidRPr="00B0415E" w:rsidRDefault="00935F0A" w:rsidP="00935F0A">
            <w:pPr>
              <w:pStyle w:val="Default"/>
              <w:rPr>
                <w:rFonts w:asciiTheme="minorHAnsi" w:hAnsiTheme="minorHAnsi"/>
              </w:rPr>
            </w:pPr>
            <w:r>
              <w:rPr>
                <w:rFonts w:asciiTheme="minorHAnsi" w:hAnsiTheme="minorHAnsi"/>
              </w:rPr>
              <w:t>1170</w:t>
            </w:r>
          </w:p>
        </w:tc>
      </w:tr>
      <w:tr w:rsidR="00935F0A" w:rsidRPr="00B0415E" w:rsidTr="00935F0A">
        <w:trPr>
          <w:trHeight w:val="173"/>
        </w:trPr>
        <w:tc>
          <w:tcPr>
            <w:tcW w:w="1830" w:type="dxa"/>
            <w:hideMark/>
          </w:tcPr>
          <w:p w:rsidR="00935F0A" w:rsidRPr="00B0415E" w:rsidRDefault="00935F0A" w:rsidP="00935F0A">
            <w:pPr>
              <w:rPr>
                <w:b/>
                <w:color w:val="002060"/>
              </w:rPr>
            </w:pPr>
            <w:r w:rsidRPr="00B0415E">
              <w:rPr>
                <w:b/>
                <w:color w:val="002060"/>
              </w:rPr>
              <w:t>Course:</w:t>
            </w:r>
          </w:p>
        </w:tc>
        <w:tc>
          <w:tcPr>
            <w:tcW w:w="3939" w:type="dxa"/>
            <w:hideMark/>
          </w:tcPr>
          <w:p w:rsidR="00935F0A" w:rsidRPr="00B0415E" w:rsidRDefault="00935F0A" w:rsidP="00935F0A">
            <w:pPr>
              <w:pStyle w:val="Default"/>
              <w:rPr>
                <w:rFonts w:asciiTheme="minorHAnsi" w:hAnsiTheme="minorHAnsi"/>
              </w:rPr>
            </w:pPr>
            <w:r>
              <w:rPr>
                <w:rFonts w:asciiTheme="minorHAnsi" w:hAnsiTheme="minorHAnsi"/>
              </w:rPr>
              <w:t>Interior Designing</w:t>
            </w:r>
          </w:p>
        </w:tc>
      </w:tr>
      <w:tr w:rsidR="00935F0A" w:rsidRPr="00B0415E" w:rsidTr="00935F0A">
        <w:trPr>
          <w:trHeight w:val="173"/>
        </w:trPr>
        <w:tc>
          <w:tcPr>
            <w:tcW w:w="1830" w:type="dxa"/>
            <w:hideMark/>
          </w:tcPr>
          <w:p w:rsidR="00935F0A" w:rsidRPr="00B0415E" w:rsidRDefault="00935F0A" w:rsidP="00935F0A">
            <w:pPr>
              <w:rPr>
                <w:b/>
                <w:color w:val="002060"/>
              </w:rPr>
            </w:pPr>
            <w:r w:rsidRPr="00B0415E">
              <w:rPr>
                <w:b/>
                <w:color w:val="002060"/>
              </w:rPr>
              <w:t>Assignment NO:</w:t>
            </w:r>
          </w:p>
        </w:tc>
        <w:tc>
          <w:tcPr>
            <w:tcW w:w="3939" w:type="dxa"/>
            <w:hideMark/>
          </w:tcPr>
          <w:p w:rsidR="00935F0A" w:rsidRPr="00B0415E" w:rsidRDefault="00935F0A" w:rsidP="00935F0A">
            <w:r>
              <w:t>6</w:t>
            </w:r>
          </w:p>
        </w:tc>
      </w:tr>
      <w:tr w:rsidR="00935F0A" w:rsidRPr="00B0415E" w:rsidTr="00935F0A">
        <w:trPr>
          <w:trHeight w:val="173"/>
        </w:trPr>
        <w:tc>
          <w:tcPr>
            <w:tcW w:w="1830" w:type="dxa"/>
            <w:hideMark/>
          </w:tcPr>
          <w:p w:rsidR="00935F0A" w:rsidRPr="00B0415E" w:rsidRDefault="00935F0A" w:rsidP="00935F0A">
            <w:pPr>
              <w:rPr>
                <w:b/>
                <w:color w:val="002060"/>
              </w:rPr>
            </w:pPr>
            <w:r>
              <w:rPr>
                <w:b/>
                <w:color w:val="002060"/>
              </w:rPr>
              <w:t>Page NO</w:t>
            </w:r>
            <w:r w:rsidRPr="00B0415E">
              <w:rPr>
                <w:b/>
                <w:color w:val="002060"/>
              </w:rPr>
              <w:t>:</w:t>
            </w:r>
          </w:p>
        </w:tc>
        <w:tc>
          <w:tcPr>
            <w:tcW w:w="3939" w:type="dxa"/>
            <w:hideMark/>
          </w:tcPr>
          <w:p w:rsidR="00935F0A" w:rsidRPr="00B0415E" w:rsidRDefault="00935F0A" w:rsidP="00935F0A">
            <w:pPr>
              <w:pStyle w:val="Default"/>
              <w:rPr>
                <w:rFonts w:asciiTheme="minorHAnsi" w:hAnsiTheme="minorHAnsi"/>
              </w:rPr>
            </w:pPr>
            <w:r>
              <w:rPr>
                <w:rFonts w:asciiTheme="minorHAnsi" w:hAnsiTheme="minorHAnsi"/>
              </w:rPr>
              <w:t>4</w:t>
            </w:r>
          </w:p>
        </w:tc>
      </w:tr>
    </w:tbl>
    <w:p w:rsidR="00264EBD" w:rsidRDefault="00264EBD" w:rsidP="00A16048">
      <w:pPr>
        <w:spacing w:line="240" w:lineRule="auto"/>
        <w:rPr>
          <w:sz w:val="32"/>
          <w:szCs w:val="32"/>
        </w:rPr>
      </w:pPr>
    </w:p>
    <w:p w:rsidR="00264EBD" w:rsidRDefault="00264EBD" w:rsidP="00A16048">
      <w:pPr>
        <w:spacing w:line="240" w:lineRule="auto"/>
        <w:rPr>
          <w:sz w:val="32"/>
          <w:szCs w:val="32"/>
        </w:rPr>
      </w:pPr>
    </w:p>
    <w:p w:rsidR="00077E67" w:rsidRDefault="00A16048" w:rsidP="00A16048">
      <w:pPr>
        <w:spacing w:line="240" w:lineRule="auto"/>
        <w:rPr>
          <w:sz w:val="32"/>
          <w:szCs w:val="32"/>
        </w:rPr>
      </w:pPr>
      <w:r w:rsidRPr="00264EBD">
        <w:rPr>
          <w:b/>
          <w:bCs/>
          <w:sz w:val="32"/>
          <w:szCs w:val="32"/>
          <w:u w:val="single"/>
        </w:rPr>
        <w:t>Accent lighting</w:t>
      </w:r>
      <w:r w:rsidRPr="00A16048">
        <w:rPr>
          <w:sz w:val="32"/>
          <w:szCs w:val="32"/>
        </w:rPr>
        <w:t xml:space="preserve"> </w:t>
      </w:r>
      <w:r w:rsidRPr="00264EBD">
        <w:rPr>
          <w:sz w:val="32"/>
          <w:szCs w:val="32"/>
          <w:u w:val="single"/>
        </w:rPr>
        <w:t>is directional and is u</w:t>
      </w:r>
      <w:r w:rsidR="00264EBD" w:rsidRPr="00264EBD">
        <w:rPr>
          <w:sz w:val="32"/>
          <w:szCs w:val="32"/>
          <w:u w:val="single"/>
        </w:rPr>
        <w:t>sed to highlight those features</w:t>
      </w:r>
      <w:r w:rsidR="00264EBD">
        <w:rPr>
          <w:sz w:val="32"/>
          <w:szCs w:val="32"/>
        </w:rPr>
        <w:t>, as it provides a way to focus attention on those decorative aspects.</w:t>
      </w:r>
      <w:r w:rsidR="00077E67" w:rsidRPr="00077E67">
        <w:t xml:space="preserve"> </w:t>
      </w:r>
    </w:p>
    <w:p w:rsidR="00077E67" w:rsidRDefault="00077E67" w:rsidP="00A16048">
      <w:pPr>
        <w:spacing w:line="240" w:lineRule="auto"/>
        <w:rPr>
          <w:sz w:val="32"/>
          <w:szCs w:val="32"/>
        </w:rPr>
      </w:pPr>
      <w:r w:rsidRPr="00077E67">
        <w:rPr>
          <w:sz w:val="32"/>
          <w:szCs w:val="32"/>
        </w:rPr>
        <w:t>Accent lighting adds drama to a ro</w:t>
      </w:r>
      <w:r>
        <w:rPr>
          <w:sz w:val="32"/>
          <w:szCs w:val="32"/>
        </w:rPr>
        <w:t>om by creating visual interest a</w:t>
      </w:r>
      <w:r w:rsidRPr="00077E67">
        <w:rPr>
          <w:sz w:val="32"/>
          <w:szCs w:val="32"/>
        </w:rPr>
        <w:t>s part of an interior design scheme</w:t>
      </w:r>
      <w:r>
        <w:rPr>
          <w:sz w:val="32"/>
          <w:szCs w:val="32"/>
        </w:rPr>
        <w:t xml:space="preserve">. </w:t>
      </w:r>
      <w:r w:rsidRPr="00077E67">
        <w:rPr>
          <w:sz w:val="32"/>
          <w:szCs w:val="32"/>
        </w:rPr>
        <w:t>For effectively accent you need to ensure three times of level of general lighting. Too much of accent lighting might destroy effect and wash out from the room.</w:t>
      </w:r>
      <w:r>
        <w:rPr>
          <w:sz w:val="32"/>
          <w:szCs w:val="32"/>
        </w:rPr>
        <w:t xml:space="preserve"> </w:t>
      </w:r>
      <w:r w:rsidRPr="00077E67">
        <w:rPr>
          <w:sz w:val="32"/>
          <w:szCs w:val="32"/>
        </w:rPr>
        <w:t>Accent lighting is usually provided by recessed and track lighting or wall-mounted picture lights</w:t>
      </w:r>
      <w:r>
        <w:rPr>
          <w:sz w:val="32"/>
          <w:szCs w:val="32"/>
        </w:rPr>
        <w:t>.</w:t>
      </w:r>
    </w:p>
    <w:p w:rsidR="00077E67" w:rsidRDefault="00077E67" w:rsidP="00077E67">
      <w:pPr>
        <w:spacing w:line="240" w:lineRule="auto"/>
        <w:rPr>
          <w:sz w:val="32"/>
          <w:szCs w:val="32"/>
        </w:rPr>
      </w:pPr>
      <w:r>
        <w:rPr>
          <w:noProof/>
          <w:sz w:val="32"/>
          <w:szCs w:val="32"/>
        </w:rPr>
        <w:drawing>
          <wp:anchor distT="0" distB="0" distL="114300" distR="114300" simplePos="0" relativeHeight="251719680" behindDoc="0" locked="0" layoutInCell="1" allowOverlap="1" wp14:anchorId="72498876" wp14:editId="0A0502D8">
            <wp:simplePos x="0" y="0"/>
            <wp:positionH relativeFrom="margin">
              <wp:posOffset>2706370</wp:posOffset>
            </wp:positionH>
            <wp:positionV relativeFrom="margin">
              <wp:posOffset>3387090</wp:posOffset>
            </wp:positionV>
            <wp:extent cx="2907665" cy="1998345"/>
            <wp:effectExtent l="0" t="0" r="6985" b="190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terior-design-ideas-with-shelf-hanging-wood-wall.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07665" cy="1998345"/>
                    </a:xfrm>
                    <a:prstGeom prst="rect">
                      <a:avLst/>
                    </a:prstGeom>
                  </pic:spPr>
                </pic:pic>
              </a:graphicData>
            </a:graphic>
            <wp14:sizeRelH relativeFrom="margin">
              <wp14:pctWidth>0</wp14:pctWidth>
            </wp14:sizeRelH>
            <wp14:sizeRelV relativeFrom="margin">
              <wp14:pctHeight>0</wp14:pctHeight>
            </wp14:sizeRelV>
          </wp:anchor>
        </w:drawing>
      </w:r>
      <w:r>
        <w:rPr>
          <w:sz w:val="32"/>
          <w:szCs w:val="32"/>
        </w:rPr>
        <w:t>Examples:</w:t>
      </w:r>
    </w:p>
    <w:p w:rsidR="00077E67" w:rsidRDefault="00651BC7" w:rsidP="00A16048">
      <w:pPr>
        <w:spacing w:line="240" w:lineRule="auto"/>
        <w:rPr>
          <w:sz w:val="32"/>
          <w:szCs w:val="32"/>
        </w:rPr>
      </w:pPr>
      <w:r>
        <w:rPr>
          <w:rFonts w:ascii="Times New Roman" w:eastAsia="Times New Roman" w:hAnsi="Times New Roman" w:cs="Times New Roman"/>
          <w:noProof/>
          <w:sz w:val="24"/>
          <w:szCs w:val="24"/>
        </w:rPr>
        <w:drawing>
          <wp:anchor distT="0" distB="0" distL="114300" distR="114300" simplePos="0" relativeHeight="251723776" behindDoc="0" locked="0" layoutInCell="1" allowOverlap="1" wp14:anchorId="05BD1A37" wp14:editId="42A35DC3">
            <wp:simplePos x="0" y="0"/>
            <wp:positionH relativeFrom="margin">
              <wp:posOffset>2668270</wp:posOffset>
            </wp:positionH>
            <wp:positionV relativeFrom="margin">
              <wp:posOffset>5864225</wp:posOffset>
            </wp:positionV>
            <wp:extent cx="2174240" cy="2583180"/>
            <wp:effectExtent l="0" t="0" r="0" b="762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entlighting.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74240" cy="2583180"/>
                    </a:xfrm>
                    <a:prstGeom prst="rect">
                      <a:avLst/>
                    </a:prstGeom>
                  </pic:spPr>
                </pic:pic>
              </a:graphicData>
            </a:graphic>
            <wp14:sizeRelH relativeFrom="margin">
              <wp14:pctWidth>0</wp14:pctWidth>
            </wp14:sizeRelH>
            <wp14:sizeRelV relativeFrom="margin">
              <wp14:pctHeight>0</wp14:pctHeight>
            </wp14:sizeRelV>
          </wp:anchor>
        </w:drawing>
      </w:r>
      <w:r w:rsidR="003C686A">
        <w:rPr>
          <w:noProof/>
        </w:rPr>
        <mc:AlternateContent>
          <mc:Choice Requires="wps">
            <w:drawing>
              <wp:anchor distT="0" distB="0" distL="114300" distR="114300" simplePos="0" relativeHeight="251725824" behindDoc="0" locked="0" layoutInCell="1" allowOverlap="1" wp14:anchorId="1050DB02" wp14:editId="08EE950D">
                <wp:simplePos x="0" y="0"/>
                <wp:positionH relativeFrom="column">
                  <wp:posOffset>-330200</wp:posOffset>
                </wp:positionH>
                <wp:positionV relativeFrom="paragraph">
                  <wp:posOffset>4378325</wp:posOffset>
                </wp:positionV>
                <wp:extent cx="2710180" cy="635"/>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2710180" cy="635"/>
                        </a:xfrm>
                        <a:prstGeom prst="rect">
                          <a:avLst/>
                        </a:prstGeom>
                        <a:solidFill>
                          <a:prstClr val="white"/>
                        </a:solidFill>
                        <a:ln>
                          <a:noFill/>
                        </a:ln>
                        <a:effectLst/>
                      </wps:spPr>
                      <wps:txbx>
                        <w:txbxContent>
                          <w:p w:rsidR="003C686A" w:rsidRPr="00651BC7" w:rsidRDefault="003C686A" w:rsidP="00651BC7">
                            <w:pPr>
                              <w:pStyle w:val="Caption"/>
                              <w:rPr>
                                <w:noProof/>
                                <w:color w:val="auto"/>
                                <w:sz w:val="32"/>
                                <w:szCs w:val="32"/>
                              </w:rPr>
                            </w:pPr>
                            <w:r w:rsidRPr="00651BC7">
                              <w:rPr>
                                <w:noProof/>
                                <w:color w:val="auto"/>
                              </w:rPr>
                              <w:t>Setting a dramatic mood in t</w:t>
                            </w:r>
                            <w:r w:rsidR="00651BC7">
                              <w:rPr>
                                <w:noProof/>
                                <w:color w:val="auto"/>
                              </w:rPr>
                              <w:t>h</w:t>
                            </w:r>
                            <w:r w:rsidRPr="00651BC7">
                              <w:rPr>
                                <w:noProof/>
                                <w:color w:val="auto"/>
                              </w:rPr>
                              <w:t>is living room by adding uplighters to illimante the warm colored glass partitions against the walls</w:t>
                            </w:r>
                            <w:r w:rsidR="00651BC7">
                              <w:rPr>
                                <w:noProof/>
                                <w:color w:val="auto"/>
                                <w:sz w:val="32"/>
                                <w:szCs w:val="32"/>
                              </w:rPr>
                              <w:t xml:space="preserve"> </w:t>
                            </w:r>
                            <w:r w:rsidR="00651BC7">
                              <w:rPr>
                                <w:noProof/>
                                <w:color w:val="auto"/>
                              </w:rPr>
                              <w:t>and in the recesed horizontal niche.</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11" o:spid="_x0000_s1033" type="#_x0000_t202" style="position:absolute;margin-left:-26pt;margin-top:344.75pt;width:213.4pt;height:.0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Ir+MwIAAHQEAAAOAAAAZHJzL2Uyb0RvYy54bWysVMGO2jAQvVfqP1i+lwBVd1eIsKKsqCqh&#10;3ZWg2rNxHBLJ8bi2IaFf32eHsO22p6oXM555mfG8N8P8vms0OynnazI5n4zGnCkjqajNIeffdusP&#10;d5z5IEwhNBmV87Py/H7x/t28tTM1pYp0oRxDEuNnrc15FYKdZZmXlWqEH5FVBsGSXCMCru6QFU60&#10;yN7obDoe32QtucI6ksp7eB/6IF+k/GWpZHgqS68C0znH20I6XTr38cwWczE7OGGrWl6eIf7hFY2o&#10;DYpeUz2IINjR1X+kamrpyFMZRpKajMqylir1gG4m4zfdbCthVeoF5Hh7pcn/v7Ty8fTsWF1Auwln&#10;RjTQaKe6wD5Tx+ACP631M8C2FsDQwQ/s4Pdwxra70jXxFw0xxMH0+cpuzCbhnN5OxpM7hCRiNx8/&#10;xRzZ66fW+fBFUcOikXMH6RKj4rTxoYcOkFjJk66Lda11vMTASjt2EpC5reqgLsl/Q2kTsYbiV33C&#10;3qPSnFyqxG77rqIVun2X2LkdOt5TcQYRjvpR8laua1TfCB+ehcPsoEHsQ3jCUWpqc04Xi7OK3I+/&#10;+SMekiLKWYtZzLn/fhROcaa/GogdB3cw3GDsB8McmxWhb+iH1yQTH7igB2/pqHnBmixjFYSEkaiV&#10;8zCYq9BvBNZMquUygTCeVoSN2VoZUw8s77oX4exFowBpH2mYUjF7I1WPTWLZ5TGA96Rj5LVnEfrH&#10;C0Y7TcJlDePu/HpPqNc/i8VPAAAA//8DAFBLAwQUAAYACAAAACEAcWWYGOIAAAALAQAADwAAAGRy&#10;cy9kb3ducmV2LnhtbEyPsU7DMBCGdyTewTokFtQ6tGkoIU5VVTCUpSJ0YXPjaxyIz5HttOHta1hg&#10;vLtf/31fsRpNx07ofGtJwP00AYZUW9VSI2D//jJZAvNBkpKdJRTwjR5W5fVVIXNlz/SGpyo0LJaQ&#10;z6UAHUKfc+5rjUb6qe2R4u1onZEhjq7hyslzLDcdnyVJxo1sKX7QsseNxvqrGoyAXfqx03fD8fl1&#10;nc7ddj9sss+mEuL2Zlw/AQs4hr8w/OBHdCgj08EOpDzrBEwWs+gSBGTLxwWwmJg/pFHm8LvJgJcF&#10;/+9QXgAAAP//AwBQSwECLQAUAAYACAAAACEAtoM4kv4AAADhAQAAEwAAAAAAAAAAAAAAAAAAAAAA&#10;W0NvbnRlbnRfVHlwZXNdLnhtbFBLAQItABQABgAIAAAAIQA4/SH/1gAAAJQBAAALAAAAAAAAAAAA&#10;AAAAAC8BAABfcmVscy8ucmVsc1BLAQItABQABgAIAAAAIQCMRIr+MwIAAHQEAAAOAAAAAAAAAAAA&#10;AAAAAC4CAABkcnMvZTJvRG9jLnhtbFBLAQItABQABgAIAAAAIQBxZZgY4gAAAAsBAAAPAAAAAAAA&#10;AAAAAAAAAI0EAABkcnMvZG93bnJldi54bWxQSwUGAAAAAAQABADzAAAAnAUAAAAA&#10;" stroked="f">
                <v:textbox style="mso-fit-shape-to-text:t" inset="0,0,0,0">
                  <w:txbxContent>
                    <w:p w:rsidR="003C686A" w:rsidRPr="00651BC7" w:rsidRDefault="003C686A" w:rsidP="00651BC7">
                      <w:pPr>
                        <w:pStyle w:val="Caption"/>
                        <w:rPr>
                          <w:noProof/>
                          <w:color w:val="auto"/>
                          <w:sz w:val="32"/>
                          <w:szCs w:val="32"/>
                        </w:rPr>
                      </w:pPr>
                      <w:r w:rsidRPr="00651BC7">
                        <w:rPr>
                          <w:noProof/>
                          <w:color w:val="auto"/>
                        </w:rPr>
                        <w:t>Setting a dramatic mood in t</w:t>
                      </w:r>
                      <w:r w:rsidR="00651BC7">
                        <w:rPr>
                          <w:noProof/>
                          <w:color w:val="auto"/>
                        </w:rPr>
                        <w:t>h</w:t>
                      </w:r>
                      <w:r w:rsidRPr="00651BC7">
                        <w:rPr>
                          <w:noProof/>
                          <w:color w:val="auto"/>
                        </w:rPr>
                        <w:t>is living room by adding uplighters to illimante the warm colored glass partitions against the walls</w:t>
                      </w:r>
                      <w:r w:rsidR="00651BC7">
                        <w:rPr>
                          <w:noProof/>
                          <w:color w:val="auto"/>
                          <w:sz w:val="32"/>
                          <w:szCs w:val="32"/>
                        </w:rPr>
                        <w:t xml:space="preserve"> </w:t>
                      </w:r>
                      <w:r w:rsidR="00651BC7">
                        <w:rPr>
                          <w:noProof/>
                          <w:color w:val="auto"/>
                        </w:rPr>
                        <w:t>and in the recesed horizontal niche.</w:t>
                      </w:r>
                    </w:p>
                  </w:txbxContent>
                </v:textbox>
                <w10:wrap type="square"/>
              </v:shape>
            </w:pict>
          </mc:Fallback>
        </mc:AlternateContent>
      </w:r>
      <w:r w:rsidR="003C686A">
        <w:rPr>
          <w:noProof/>
          <w:sz w:val="32"/>
          <w:szCs w:val="32"/>
        </w:rPr>
        <w:drawing>
          <wp:anchor distT="0" distB="0" distL="114300" distR="114300" simplePos="0" relativeHeight="251722752" behindDoc="0" locked="0" layoutInCell="1" allowOverlap="1" wp14:anchorId="43D8C57A" wp14:editId="6E1CA42C">
            <wp:simplePos x="0" y="0"/>
            <wp:positionH relativeFrom="margin">
              <wp:posOffset>-330200</wp:posOffset>
            </wp:positionH>
            <wp:positionV relativeFrom="margin">
              <wp:posOffset>5875020</wp:posOffset>
            </wp:positionV>
            <wp:extent cx="2710180" cy="180975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nese-style-interior-decorating-ideas-with-hidden-lighting.jpg"/>
                    <pic:cNvPicPr/>
                  </pic:nvPicPr>
                  <pic:blipFill>
                    <a:blip r:embed="rId21">
                      <a:extLst>
                        <a:ext uri="{28A0092B-C50C-407E-A947-70E740481C1C}">
                          <a14:useLocalDpi xmlns:a14="http://schemas.microsoft.com/office/drawing/2010/main" val="0"/>
                        </a:ext>
                      </a:extLst>
                    </a:blip>
                    <a:stretch>
                      <a:fillRect/>
                    </a:stretch>
                  </pic:blipFill>
                  <pic:spPr>
                    <a:xfrm>
                      <a:off x="0" y="0"/>
                      <a:ext cx="2710180" cy="1809750"/>
                    </a:xfrm>
                    <a:prstGeom prst="rect">
                      <a:avLst/>
                    </a:prstGeom>
                  </pic:spPr>
                </pic:pic>
              </a:graphicData>
            </a:graphic>
            <wp14:sizeRelH relativeFrom="margin">
              <wp14:pctWidth>0</wp14:pctWidth>
            </wp14:sizeRelH>
            <wp14:sizeRelV relativeFrom="margin">
              <wp14:pctHeight>0</wp14:pctHeight>
            </wp14:sizeRelV>
          </wp:anchor>
        </w:drawing>
      </w:r>
      <w:r w:rsidR="00077E67">
        <w:rPr>
          <w:noProof/>
        </w:rPr>
        <mc:AlternateContent>
          <mc:Choice Requires="wps">
            <w:drawing>
              <wp:anchor distT="0" distB="0" distL="114300" distR="114300" simplePos="0" relativeHeight="251718656" behindDoc="0" locked="0" layoutInCell="1" allowOverlap="1" wp14:anchorId="5BD3176E" wp14:editId="4C36C315">
                <wp:simplePos x="0" y="0"/>
                <wp:positionH relativeFrom="column">
                  <wp:posOffset>-330200</wp:posOffset>
                </wp:positionH>
                <wp:positionV relativeFrom="paragraph">
                  <wp:posOffset>2096135</wp:posOffset>
                </wp:positionV>
                <wp:extent cx="2710180" cy="63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2710180" cy="635"/>
                        </a:xfrm>
                        <a:prstGeom prst="rect">
                          <a:avLst/>
                        </a:prstGeom>
                        <a:solidFill>
                          <a:prstClr val="white"/>
                        </a:solidFill>
                        <a:ln>
                          <a:noFill/>
                        </a:ln>
                        <a:effectLst/>
                      </wps:spPr>
                      <wps:txbx>
                        <w:txbxContent>
                          <w:p w:rsidR="00264EBD" w:rsidRPr="00264EBD" w:rsidRDefault="00264EBD" w:rsidP="00264EBD">
                            <w:pPr>
                              <w:pStyle w:val="Caption"/>
                              <w:rPr>
                                <w:noProof/>
                                <w:color w:val="auto"/>
                                <w:sz w:val="32"/>
                                <w:szCs w:val="32"/>
                              </w:rPr>
                            </w:pPr>
                            <w:r w:rsidRPr="00264EBD">
                              <w:rPr>
                                <w:noProof/>
                                <w:color w:val="auto"/>
                              </w:rPr>
                              <w:t>Show</w:t>
                            </w:r>
                            <w:r>
                              <w:rPr>
                                <w:noProof/>
                                <w:color w:val="auto"/>
                              </w:rPr>
                              <w:t>ing</w:t>
                            </w:r>
                            <w:r w:rsidRPr="00264EBD">
                              <w:rPr>
                                <w:noProof/>
                                <w:color w:val="auto"/>
                              </w:rPr>
                              <w:t xml:space="preserve"> off </w:t>
                            </w:r>
                            <w:r>
                              <w:rPr>
                                <w:noProof/>
                                <w:color w:val="auto"/>
                              </w:rPr>
                              <w:t>the</w:t>
                            </w:r>
                            <w:r w:rsidRPr="00264EBD">
                              <w:rPr>
                                <w:noProof/>
                                <w:color w:val="auto"/>
                              </w:rPr>
                              <w:t xml:space="preserve"> lovely new curtains by fitting concealed lighting</w:t>
                            </w:r>
                            <w:r>
                              <w:rPr>
                                <w:noProof/>
                                <w:color w:val="auto"/>
                              </w:rPr>
                              <w:t xml:space="preserve"> </w:t>
                            </w:r>
                            <w:r w:rsidRPr="00264EBD">
                              <w:rPr>
                                <w:noProof/>
                                <w:color w:val="auto"/>
                              </w:rPr>
                              <w:t>behind a pelmet.</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4" o:spid="_x0000_s1034" type="#_x0000_t202" style="position:absolute;margin-left:-26pt;margin-top:165.05pt;width:213.4pt;height:.0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vZYMwIAAHIEAAAOAAAAZHJzL2Uyb0RvYy54bWysVFFv2jAQfp+0/2D5fQRY1yFEqBgV0yTU&#10;VoKpz8ZxiCXH550NCfv1OzsJ7bo9TXsx57vzd7nvu2Nx19aGnRV6DTbnk9GYM2UlFNoec/59v/kw&#10;48wHYQthwKqcX5Tnd8v37xaNm6spVGAKhYxArJ83LudVCG6eZV5WqhZ+BE5ZCpaAtQh0xWNWoGgI&#10;vTbZdDy+zRrAwiFI5T1577sgXyb8slQyPJalV4GZnNO3hXRiOg/xzJYLMT+icJWW/WeIf/iKWmhL&#10;Ra9Q9yIIdkL9B1StJYKHMowk1BmUpZYq9UDdTMZvutlVwqnUC5Hj3ZUm//9g5cP5CZkucn7DmRU1&#10;SbRXbWBfoGU3kZ3G+Tkl7RylhZbcpPLg9+SMTbcl1vGX2mEUJ54vV24jmCTn9PNkPJlRSFLs9uOn&#10;iJG9PHXow1cFNYtGzpGES3yK89aHLnVIiZU8GF1stDHxEgNrg+wsSOSm0kH14L9lGRtzLcRXHWDn&#10;UWlK+iqx266raIX20CZuZkPHByguRARCN0jeyY2m6lvhw5NAmhxqkLYhPNJRGmhyDr3FWQX482/+&#10;mE+CUpSzhiYx5/7HSaDizHyzJHUc28HAwTgMhj3Va6C+J7RnTiaTHmAwg7dEqJ9pSVaxCoWElVQr&#10;52Ew16HbB1oyqVarlETD6UTY2p2TEXpged8+C3S9RoGkfYBhRsX8jVRdbhLLrU6BeE86Rl47Fkn/&#10;eKHBTpPQL2HcnNf3lPXyV7H8BQAA//8DAFBLAwQUAAYACAAAACEAETIW/eEAAAALAQAADwAAAGRy&#10;cy9kb3ducmV2LnhtbEyPsU7DMBCGdyTewTokFtQ6TUJBIU5VVTCUpSJ0YXNjNw7E58h22vD2XFlg&#10;vLtf/31fuZpsz07ah86hgMU8AaaxcarDVsD+/WX2CCxEiUr2DrWAbx1gVV1flbJQ7oxv+lTHllEJ&#10;hkIKMDEOBeehMdrKMHeDRrodnbcy0uhbrrw8U7nteZokS25lh/TByEFvjG6+6tEK2OUfO3M3Hp9f&#10;13nmt/txs/xsayFub6b1E7Cop/gXhgs+oUNFTAc3ogqsFzC7T8klCsiyZAGMEtlDTjKH300KvCr5&#10;f4fqBwAA//8DAFBLAQItABQABgAIAAAAIQC2gziS/gAAAOEBAAATAAAAAAAAAAAAAAAAAAAAAABb&#10;Q29udGVudF9UeXBlc10ueG1sUEsBAi0AFAAGAAgAAAAhADj9If/WAAAAlAEAAAsAAAAAAAAAAAAA&#10;AAAALwEAAF9yZWxzLy5yZWxzUEsBAi0AFAAGAAgAAAAhAGBm9lgzAgAAcgQAAA4AAAAAAAAAAAAA&#10;AAAALgIAAGRycy9lMm9Eb2MueG1sUEsBAi0AFAAGAAgAAAAhABEyFv3hAAAACwEAAA8AAAAAAAAA&#10;AAAAAAAAjQQAAGRycy9kb3ducmV2LnhtbFBLBQYAAAAABAAEAPMAAACbBQAAAAA=&#10;" stroked="f">
                <v:textbox style="mso-fit-shape-to-text:t" inset="0,0,0,0">
                  <w:txbxContent>
                    <w:p w:rsidR="00264EBD" w:rsidRPr="00264EBD" w:rsidRDefault="00264EBD" w:rsidP="00264EBD">
                      <w:pPr>
                        <w:pStyle w:val="Caption"/>
                        <w:rPr>
                          <w:noProof/>
                          <w:color w:val="auto"/>
                          <w:sz w:val="32"/>
                          <w:szCs w:val="32"/>
                        </w:rPr>
                      </w:pPr>
                      <w:r w:rsidRPr="00264EBD">
                        <w:rPr>
                          <w:noProof/>
                          <w:color w:val="auto"/>
                        </w:rPr>
                        <w:t>Show</w:t>
                      </w:r>
                      <w:r>
                        <w:rPr>
                          <w:noProof/>
                          <w:color w:val="auto"/>
                        </w:rPr>
                        <w:t>ing</w:t>
                      </w:r>
                      <w:r w:rsidRPr="00264EBD">
                        <w:rPr>
                          <w:noProof/>
                          <w:color w:val="auto"/>
                        </w:rPr>
                        <w:t xml:space="preserve"> off </w:t>
                      </w:r>
                      <w:r>
                        <w:rPr>
                          <w:noProof/>
                          <w:color w:val="auto"/>
                        </w:rPr>
                        <w:t>the</w:t>
                      </w:r>
                      <w:r w:rsidRPr="00264EBD">
                        <w:rPr>
                          <w:noProof/>
                          <w:color w:val="auto"/>
                        </w:rPr>
                        <w:t xml:space="preserve"> lovely new curtains by fitting concealed lighting</w:t>
                      </w:r>
                      <w:r>
                        <w:rPr>
                          <w:noProof/>
                          <w:color w:val="auto"/>
                        </w:rPr>
                        <w:t xml:space="preserve"> </w:t>
                      </w:r>
                      <w:r w:rsidRPr="00264EBD">
                        <w:rPr>
                          <w:noProof/>
                          <w:color w:val="auto"/>
                        </w:rPr>
                        <w:t>behind a pelmet.</w:t>
                      </w:r>
                    </w:p>
                  </w:txbxContent>
                </v:textbox>
                <w10:wrap type="square"/>
              </v:shape>
            </w:pict>
          </mc:Fallback>
        </mc:AlternateContent>
      </w:r>
      <w:r w:rsidR="00077E67">
        <w:rPr>
          <w:noProof/>
        </w:rPr>
        <mc:AlternateContent>
          <mc:Choice Requires="wps">
            <w:drawing>
              <wp:anchor distT="0" distB="0" distL="114300" distR="114300" simplePos="0" relativeHeight="251721728" behindDoc="0" locked="0" layoutInCell="1" allowOverlap="1" wp14:anchorId="6BE6DA96" wp14:editId="125CA428">
                <wp:simplePos x="0" y="0"/>
                <wp:positionH relativeFrom="column">
                  <wp:posOffset>2668270</wp:posOffset>
                </wp:positionH>
                <wp:positionV relativeFrom="paragraph">
                  <wp:posOffset>2096770</wp:posOffset>
                </wp:positionV>
                <wp:extent cx="3232150" cy="635"/>
                <wp:effectExtent l="0" t="0" r="6350" b="0"/>
                <wp:wrapSquare wrapText="bothSides"/>
                <wp:docPr id="7" name="Text Box 7"/>
                <wp:cNvGraphicFramePr/>
                <a:graphic xmlns:a="http://schemas.openxmlformats.org/drawingml/2006/main">
                  <a:graphicData uri="http://schemas.microsoft.com/office/word/2010/wordprocessingShape">
                    <wps:wsp>
                      <wps:cNvSpPr txBox="1"/>
                      <wps:spPr>
                        <a:xfrm>
                          <a:off x="0" y="0"/>
                          <a:ext cx="3232150" cy="635"/>
                        </a:xfrm>
                        <a:prstGeom prst="rect">
                          <a:avLst/>
                        </a:prstGeom>
                        <a:solidFill>
                          <a:prstClr val="white"/>
                        </a:solidFill>
                        <a:ln>
                          <a:noFill/>
                        </a:ln>
                        <a:effectLst/>
                      </wps:spPr>
                      <wps:txbx>
                        <w:txbxContent>
                          <w:p w:rsidR="00264EBD" w:rsidRPr="00264EBD" w:rsidRDefault="00264EBD" w:rsidP="00264EBD">
                            <w:pPr>
                              <w:pStyle w:val="Caption"/>
                              <w:rPr>
                                <w:noProof/>
                                <w:color w:val="auto"/>
                                <w:sz w:val="32"/>
                                <w:szCs w:val="32"/>
                              </w:rPr>
                            </w:pPr>
                            <w:r w:rsidRPr="00264EBD">
                              <w:rPr>
                                <w:noProof/>
                                <w:color w:val="auto"/>
                              </w:rPr>
                              <w:t>Using spotlights to highlight the natural wood wall that provides a warm accent to the white palate of the design scheme.</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7" o:spid="_x0000_s1035" type="#_x0000_t202" style="position:absolute;margin-left:210.1pt;margin-top:165.1pt;width:254.5pt;height:.05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eSFNAIAAHIEAAAOAAAAZHJzL2Uyb0RvYy54bWysVE1v2zAMvQ/YfxB0X5wPtN2MOEWWIsOA&#10;oC2QDD0rshwbkESNUmJnv36UHKdbt9Owi0KR1KP5Hpn5fWc0Oyn0DdiCT0ZjzpSVUDb2UPBvu/WH&#10;j5z5IGwpNFhV8LPy/H7x/t28dbmaQg26VMgIxPq8dQWvQ3B5lnlZKyP8CJyyFKwAjQh0xUNWomgJ&#10;3ehsOh7fZi1g6RCk8p68D32QLxJ+VSkZnqrKq8B0wenbQjoxnft4Zou5yA8oXN3Iy2eIf/gKIxpL&#10;Ra9QDyIIdsTmDyjTSAQPVRhJMBlUVSNV6oG6mYzfdLOthVOpFyLHuytN/v/BysfTM7KmLPgdZ1YY&#10;kminusA+Q8fuIjut8zklbR2lhY7cpPLg9+SMTXcVmvhL7TCKE8/nK7cRTJJzNp1NJzcUkhS7nd1E&#10;jOz1qUMfvigwLBoFRxIu8SlOGx/61CElVvKgm3LdaB0vMbDSyE6CRG7rJqgL+G9Z2sZcC/FVD9h7&#10;VJqSS5XYbd9VtEK37xI3n4aO91CeiQiEfpC8k+uGqm+ED88CaXKoQdqG8ERHpaEtOFwszmrAH3/z&#10;x3wSlKKctTSJBfffjwIVZ/qrJanj2A4GDsZ+MOzRrID6ntCeOZlMeoBBD94KwbzQkixjFQoJK6lW&#10;wcNgrkK/D7RkUi2XKYmG04mwsVsnI/TA8q57EeguGgWS9hGGGRX5G6n63CSWWx4D8Z50jLz2LJL+&#10;8UKDnSbhsoRxc369p6zXv4rFTwAAAP//AwBQSwMEFAAGAAgAAAAhACYgg2jgAAAACwEAAA8AAABk&#10;cnMvZG93bnJldi54bWxMjzFPwzAQhXck/oN1SCyIOiRRRdM4VVXBAEvV0KWbG1/jQGxHttOGf8+V&#10;BbZ3957efVeuJtOzM/rQOSvgaZYAQ9s41dlWwP7j9fEZWIjSKtk7iwK+McCqur0pZaHcxe7wXMeW&#10;UYkNhRSgYxwKzkOj0cgwcwNa8k7OGxlp9C1XXl6o3PQ8TZI5N7KzdEHLATcam696NAK2+WGrH8bT&#10;y/s6z/zbftzMP9taiPu7ab0EFnGKf2G44hM6VMR0dKNVgfUC8jRJKSogy66CEot0QeL4u8mAVyX/&#10;/0P1AwAA//8DAFBLAQItABQABgAIAAAAIQC2gziS/gAAAOEBAAATAAAAAAAAAAAAAAAAAAAAAABb&#10;Q29udGVudF9UeXBlc10ueG1sUEsBAi0AFAAGAAgAAAAhADj9If/WAAAAlAEAAAsAAAAAAAAAAAAA&#10;AAAALwEAAF9yZWxzLy5yZWxzUEsBAi0AFAAGAAgAAAAhAHmt5IU0AgAAcgQAAA4AAAAAAAAAAAAA&#10;AAAALgIAAGRycy9lMm9Eb2MueG1sUEsBAi0AFAAGAAgAAAAhACYgg2jgAAAACwEAAA8AAAAAAAAA&#10;AAAAAAAAjgQAAGRycy9kb3ducmV2LnhtbFBLBQYAAAAABAAEAPMAAACbBQAAAAA=&#10;" stroked="f">
                <v:textbox style="mso-fit-shape-to-text:t" inset="0,0,0,0">
                  <w:txbxContent>
                    <w:p w:rsidR="00264EBD" w:rsidRPr="00264EBD" w:rsidRDefault="00264EBD" w:rsidP="00264EBD">
                      <w:pPr>
                        <w:pStyle w:val="Caption"/>
                        <w:rPr>
                          <w:noProof/>
                          <w:color w:val="auto"/>
                          <w:sz w:val="32"/>
                          <w:szCs w:val="32"/>
                        </w:rPr>
                      </w:pPr>
                      <w:r w:rsidRPr="00264EBD">
                        <w:rPr>
                          <w:noProof/>
                          <w:color w:val="auto"/>
                        </w:rPr>
                        <w:t>Using spotlights to highlight the natural wood wall that provides a warm accent to the white palate of the design scheme.</w:t>
                      </w:r>
                    </w:p>
                  </w:txbxContent>
                </v:textbox>
                <w10:wrap type="square"/>
              </v:shape>
            </w:pict>
          </mc:Fallback>
        </mc:AlternateContent>
      </w:r>
      <w:r w:rsidR="00077E67">
        <w:rPr>
          <w:noProof/>
          <w:sz w:val="32"/>
          <w:szCs w:val="32"/>
        </w:rPr>
        <w:drawing>
          <wp:anchor distT="0" distB="0" distL="114300" distR="114300" simplePos="0" relativeHeight="251716608" behindDoc="0" locked="0" layoutInCell="1" allowOverlap="1" wp14:anchorId="07124928" wp14:editId="638D46F7">
            <wp:simplePos x="0" y="0"/>
            <wp:positionH relativeFrom="margin">
              <wp:posOffset>-266065</wp:posOffset>
            </wp:positionH>
            <wp:positionV relativeFrom="margin">
              <wp:posOffset>3385820</wp:posOffset>
            </wp:positionV>
            <wp:extent cx="2710180" cy="1998345"/>
            <wp:effectExtent l="0" t="0" r="0" b="190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ontemporary-bed.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10180" cy="1998345"/>
                    </a:xfrm>
                    <a:prstGeom prst="rect">
                      <a:avLst/>
                    </a:prstGeom>
                  </pic:spPr>
                </pic:pic>
              </a:graphicData>
            </a:graphic>
            <wp14:sizeRelH relativeFrom="margin">
              <wp14:pctWidth>0</wp14:pctWidth>
            </wp14:sizeRelH>
            <wp14:sizeRelV relativeFrom="margin">
              <wp14:pctHeight>0</wp14:pctHeight>
            </wp14:sizeRelV>
          </wp:anchor>
        </w:drawing>
      </w:r>
    </w:p>
    <w:tbl>
      <w:tblPr>
        <w:tblW w:w="1537" w:type="pct"/>
        <w:jc w:val="center"/>
        <w:tblCellSpacing w:w="0" w:type="dxa"/>
        <w:tblCellMar>
          <w:left w:w="0" w:type="dxa"/>
          <w:right w:w="0" w:type="dxa"/>
        </w:tblCellMar>
        <w:tblLook w:val="04A0" w:firstRow="1" w:lastRow="0" w:firstColumn="1" w:lastColumn="0" w:noHBand="0" w:noVBand="1"/>
      </w:tblPr>
      <w:tblGrid>
        <w:gridCol w:w="2775"/>
      </w:tblGrid>
      <w:tr w:rsidR="00077E67" w:rsidRPr="00077E67" w:rsidTr="00077E67">
        <w:trPr>
          <w:tblCellSpacing w:w="0" w:type="dxa"/>
          <w:jc w:val="center"/>
        </w:trPr>
        <w:tc>
          <w:tcPr>
            <w:tcW w:w="2775" w:type="dxa"/>
            <w:hideMark/>
          </w:tcPr>
          <w:p w:rsidR="00077E67" w:rsidRPr="00077E67" w:rsidRDefault="00077E67" w:rsidP="00077E67">
            <w:pPr>
              <w:spacing w:after="0" w:line="240" w:lineRule="auto"/>
              <w:rPr>
                <w:rFonts w:ascii="Times New Roman" w:eastAsia="Times New Roman" w:hAnsi="Times New Roman" w:cs="Times New Roman"/>
                <w:sz w:val="24"/>
                <w:szCs w:val="24"/>
              </w:rPr>
            </w:pPr>
          </w:p>
        </w:tc>
      </w:tr>
    </w:tbl>
    <w:p w:rsidR="00264EBD" w:rsidRDefault="00651BC7" w:rsidP="00A16048">
      <w:pPr>
        <w:spacing w:line="240" w:lineRule="auto"/>
        <w:rPr>
          <w:sz w:val="32"/>
          <w:szCs w:val="32"/>
        </w:rPr>
      </w:pPr>
      <w:r>
        <w:rPr>
          <w:noProof/>
        </w:rPr>
        <mc:AlternateContent>
          <mc:Choice Requires="wps">
            <w:drawing>
              <wp:anchor distT="0" distB="0" distL="114300" distR="114300" simplePos="0" relativeHeight="251727872" behindDoc="0" locked="0" layoutInCell="1" allowOverlap="1" wp14:anchorId="4AD78239" wp14:editId="48ABAA29">
                <wp:simplePos x="0" y="0"/>
                <wp:positionH relativeFrom="column">
                  <wp:posOffset>2668270</wp:posOffset>
                </wp:positionH>
                <wp:positionV relativeFrom="paragraph">
                  <wp:posOffset>46355</wp:posOffset>
                </wp:positionV>
                <wp:extent cx="3125470" cy="635"/>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3125470" cy="635"/>
                        </a:xfrm>
                        <a:prstGeom prst="rect">
                          <a:avLst/>
                        </a:prstGeom>
                        <a:solidFill>
                          <a:prstClr val="white"/>
                        </a:solidFill>
                        <a:ln>
                          <a:noFill/>
                        </a:ln>
                        <a:effectLst/>
                      </wps:spPr>
                      <wps:txbx>
                        <w:txbxContent>
                          <w:p w:rsidR="00651BC7" w:rsidRPr="00651BC7" w:rsidRDefault="00651BC7" w:rsidP="00651BC7">
                            <w:pPr>
                              <w:pStyle w:val="Caption"/>
                              <w:rPr>
                                <w:rFonts w:ascii="Times New Roman" w:eastAsia="Times New Roman" w:hAnsi="Times New Roman" w:cs="Times New Roman"/>
                                <w:noProof/>
                                <w:color w:val="auto"/>
                                <w:sz w:val="24"/>
                                <w:szCs w:val="24"/>
                              </w:rPr>
                            </w:pPr>
                            <w:r w:rsidRPr="00651BC7">
                              <w:rPr>
                                <w:color w:val="auto"/>
                              </w:rPr>
                              <w:t xml:space="preserve">Using track lighting that </w:t>
                            </w:r>
                            <w:proofErr w:type="gramStart"/>
                            <w:r w:rsidRPr="00651BC7">
                              <w:rPr>
                                <w:color w:val="auto"/>
                              </w:rPr>
                              <w:t>are</w:t>
                            </w:r>
                            <w:proofErr w:type="gramEnd"/>
                            <w:r w:rsidRPr="00651BC7">
                              <w:rPr>
                                <w:color w:val="auto"/>
                              </w:rPr>
                              <w:t xml:space="preserve"> three times brighter than the general lighting of the museum to focus on the artworks.</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12" o:spid="_x0000_s1036" type="#_x0000_t202" style="position:absolute;margin-left:210.1pt;margin-top:3.65pt;width:246.1pt;height:.05pt;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1FMwIAAHUEAAAOAAAAZHJzL2Uyb0RvYy54bWysVFFv2jAQfp+0/2D5fQTo2lWIUDEqpkmo&#10;rQRTn43jEEuOzzsbEvbrd3YS2Lo9TXsx57vPd7n7vmP+0NaGnRR6DTbnk9GYM2UlFNoecv5tt/5w&#10;z5kPwhbCgFU5PyvPHxbv380bN1NTqMAUChklsX7WuJxXIbhZlnlZqVr4EThlKVgC1iLQFQ9ZgaKh&#10;7LXJpuPxXdYAFg5BKu/J+9gF+SLlL0slw3NZehWYyTl9W0gnpnMfz2wxF7MDCldp2X+G+IevqIW2&#10;VPSS6lEEwY6o/0hVa4ngoQwjCXUGZamlSj1QN5Pxm262lXAq9ULD8e4yJv//0sqn0wsyXRB3U86s&#10;qImjnWoD+wwtIxfNp3F+RrCtI2BoyU/Ywe/JGdtuS6zjLzXEKE6TPl+mG7NJct5MprcfP1FIUuzu&#10;5jbmyK5PHfrwRUHNopFzJOrSRMVp40MHHSCxkgeji7U2Jl5iYGWQnQTR3FQ6qD75byhjI9ZCfNUl&#10;7Dwq6aSvErvtuopWaPdtN50klejaQ3GmSSB0WvJOrjWV3wgfXgSSeKhDWojwTEdpoMk59BZnFeCP&#10;v/kjnjilKGcNiTHn/vtRoOLMfLXEdlTuYOBg7AfDHusVUOMTWjUnk0kPMJjBWyLUr7Qny1iFQsJK&#10;qpXzMJir0K0E7ZlUy2UCkT6dCBu7dTKmHsa8a18Fup6kQNw+wSBTMXvDVYdNbLnlMdDgE5HXKZIA&#10;4oW0naTQ72Fcnl/vCXX9t1j8BAAA//8DAFBLAwQUAAYACAAAACEAapCHPN4AAAAHAQAADwAAAGRy&#10;cy9kb3ducmV2LnhtbEyOsU7DMBRFdyT+wXpILIg6Ta1SQpyqqmCApSJ06ebGbhyInyPbacPf85hg&#10;vLpX555yPbmenU2InUcJ81kGzGDjdYethP3Hy/0KWEwKteo9GgnfJsK6ur4qVaH9Bd/NuU4tIwjG&#10;QkmwKQ0F57Gxxqk484NB6k4+OJUohpbroC4Edz3Ps2zJneqQHqwazNaa5qsenYSdOOzs3Xh6ftuI&#10;RXjdj9vlZ1tLeXszbZ6AJTOlvzH86pM6VOR09CPqyHoJIs9ymkp4WACj/nGeC2BHygJ4VfL//tUP&#10;AAAA//8DAFBLAQItABQABgAIAAAAIQC2gziS/gAAAOEBAAATAAAAAAAAAAAAAAAAAAAAAABbQ29u&#10;dGVudF9UeXBlc10ueG1sUEsBAi0AFAAGAAgAAAAhADj9If/WAAAAlAEAAAsAAAAAAAAAAAAAAAAA&#10;LwEAAF9yZWxzLy5yZWxzUEsBAi0AFAAGAAgAAAAhAFYiTUUzAgAAdQQAAA4AAAAAAAAAAAAAAAAA&#10;LgIAAGRycy9lMm9Eb2MueG1sUEsBAi0AFAAGAAgAAAAhAGqQhzzeAAAABwEAAA8AAAAAAAAAAAAA&#10;AAAAjQQAAGRycy9kb3ducmV2LnhtbFBLBQYAAAAABAAEAPMAAACYBQAAAAA=&#10;" stroked="f">
                <v:textbox style="mso-fit-shape-to-text:t" inset="0,0,0,0">
                  <w:txbxContent>
                    <w:p w:rsidR="00651BC7" w:rsidRPr="00651BC7" w:rsidRDefault="00651BC7" w:rsidP="00651BC7">
                      <w:pPr>
                        <w:pStyle w:val="Caption"/>
                        <w:rPr>
                          <w:rFonts w:ascii="Times New Roman" w:eastAsia="Times New Roman" w:hAnsi="Times New Roman" w:cs="Times New Roman"/>
                          <w:noProof/>
                          <w:color w:val="auto"/>
                          <w:sz w:val="24"/>
                          <w:szCs w:val="24"/>
                        </w:rPr>
                      </w:pPr>
                      <w:r w:rsidRPr="00651BC7">
                        <w:rPr>
                          <w:color w:val="auto"/>
                        </w:rPr>
                        <w:t xml:space="preserve">Using track lighting that </w:t>
                      </w:r>
                      <w:proofErr w:type="gramStart"/>
                      <w:r w:rsidRPr="00651BC7">
                        <w:rPr>
                          <w:color w:val="auto"/>
                        </w:rPr>
                        <w:t>are</w:t>
                      </w:r>
                      <w:proofErr w:type="gramEnd"/>
                      <w:r w:rsidRPr="00651BC7">
                        <w:rPr>
                          <w:color w:val="auto"/>
                        </w:rPr>
                        <w:t xml:space="preserve"> three times brighter than the general lighting of the museum to focus on the artworks.</w:t>
                      </w:r>
                    </w:p>
                  </w:txbxContent>
                </v:textbox>
                <w10:wrap type="square"/>
              </v:shape>
            </w:pict>
          </mc:Fallback>
        </mc:AlternateContent>
      </w:r>
    </w:p>
    <w:tbl>
      <w:tblPr>
        <w:tblStyle w:val="TableGrid"/>
        <w:tblpPr w:leftFromText="180" w:rightFromText="180" w:vertAnchor="text" w:horzAnchor="page" w:tblpX="5234" w:tblpY="-944"/>
        <w:tblW w:w="5769" w:type="dxa"/>
        <w:tblLook w:val="04A0" w:firstRow="1" w:lastRow="0" w:firstColumn="1" w:lastColumn="0" w:noHBand="0" w:noVBand="1"/>
      </w:tblPr>
      <w:tblGrid>
        <w:gridCol w:w="1830"/>
        <w:gridCol w:w="3939"/>
      </w:tblGrid>
      <w:tr w:rsidR="00651BC7" w:rsidRPr="00B0415E" w:rsidTr="00651BC7">
        <w:trPr>
          <w:trHeight w:val="173"/>
        </w:trPr>
        <w:tc>
          <w:tcPr>
            <w:tcW w:w="1830" w:type="dxa"/>
            <w:hideMark/>
          </w:tcPr>
          <w:p w:rsidR="00651BC7" w:rsidRPr="00B0415E" w:rsidRDefault="00651BC7" w:rsidP="00651BC7">
            <w:pPr>
              <w:rPr>
                <w:b/>
                <w:color w:val="002060"/>
              </w:rPr>
            </w:pPr>
            <w:r w:rsidRPr="00B0415E">
              <w:rPr>
                <w:b/>
                <w:color w:val="002060"/>
              </w:rPr>
              <w:lastRenderedPageBreak/>
              <w:t>Student Name:</w:t>
            </w:r>
          </w:p>
        </w:tc>
        <w:tc>
          <w:tcPr>
            <w:tcW w:w="3939" w:type="dxa"/>
            <w:hideMark/>
          </w:tcPr>
          <w:p w:rsidR="00651BC7" w:rsidRPr="00B0415E" w:rsidRDefault="00651BC7" w:rsidP="00651BC7">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651BC7" w:rsidRPr="00B0415E" w:rsidTr="00651BC7">
        <w:trPr>
          <w:trHeight w:val="173"/>
        </w:trPr>
        <w:tc>
          <w:tcPr>
            <w:tcW w:w="1830" w:type="dxa"/>
            <w:hideMark/>
          </w:tcPr>
          <w:p w:rsidR="00651BC7" w:rsidRPr="00B0415E" w:rsidRDefault="00651BC7" w:rsidP="00651BC7">
            <w:pPr>
              <w:rPr>
                <w:b/>
                <w:color w:val="002060"/>
              </w:rPr>
            </w:pPr>
            <w:r w:rsidRPr="00B0415E">
              <w:rPr>
                <w:b/>
                <w:color w:val="002060"/>
              </w:rPr>
              <w:t>Student Number:</w:t>
            </w:r>
          </w:p>
        </w:tc>
        <w:tc>
          <w:tcPr>
            <w:tcW w:w="3939" w:type="dxa"/>
          </w:tcPr>
          <w:p w:rsidR="00651BC7" w:rsidRPr="00B0415E" w:rsidRDefault="00651BC7" w:rsidP="00651BC7">
            <w:pPr>
              <w:pStyle w:val="Default"/>
              <w:rPr>
                <w:rFonts w:asciiTheme="minorHAnsi" w:hAnsiTheme="minorHAnsi"/>
              </w:rPr>
            </w:pPr>
            <w:r>
              <w:rPr>
                <w:rFonts w:asciiTheme="minorHAnsi" w:hAnsiTheme="minorHAnsi"/>
              </w:rPr>
              <w:t>1170</w:t>
            </w:r>
          </w:p>
        </w:tc>
      </w:tr>
      <w:tr w:rsidR="00651BC7" w:rsidRPr="00B0415E" w:rsidTr="00651BC7">
        <w:trPr>
          <w:trHeight w:val="173"/>
        </w:trPr>
        <w:tc>
          <w:tcPr>
            <w:tcW w:w="1830" w:type="dxa"/>
            <w:hideMark/>
          </w:tcPr>
          <w:p w:rsidR="00651BC7" w:rsidRPr="00B0415E" w:rsidRDefault="00651BC7" w:rsidP="00651BC7">
            <w:pPr>
              <w:rPr>
                <w:b/>
                <w:color w:val="002060"/>
              </w:rPr>
            </w:pPr>
            <w:r w:rsidRPr="00B0415E">
              <w:rPr>
                <w:b/>
                <w:color w:val="002060"/>
              </w:rPr>
              <w:t>Course:</w:t>
            </w:r>
          </w:p>
        </w:tc>
        <w:tc>
          <w:tcPr>
            <w:tcW w:w="3939" w:type="dxa"/>
            <w:hideMark/>
          </w:tcPr>
          <w:p w:rsidR="00651BC7" w:rsidRPr="00B0415E" w:rsidRDefault="00651BC7" w:rsidP="00651BC7">
            <w:pPr>
              <w:pStyle w:val="Default"/>
              <w:rPr>
                <w:rFonts w:asciiTheme="minorHAnsi" w:hAnsiTheme="minorHAnsi"/>
              </w:rPr>
            </w:pPr>
            <w:r>
              <w:rPr>
                <w:rFonts w:asciiTheme="minorHAnsi" w:hAnsiTheme="minorHAnsi"/>
              </w:rPr>
              <w:t>Interior Designing</w:t>
            </w:r>
          </w:p>
        </w:tc>
      </w:tr>
      <w:tr w:rsidR="00651BC7" w:rsidRPr="00B0415E" w:rsidTr="00651BC7">
        <w:trPr>
          <w:trHeight w:val="173"/>
        </w:trPr>
        <w:tc>
          <w:tcPr>
            <w:tcW w:w="1830" w:type="dxa"/>
            <w:hideMark/>
          </w:tcPr>
          <w:p w:rsidR="00651BC7" w:rsidRPr="00B0415E" w:rsidRDefault="00651BC7" w:rsidP="00651BC7">
            <w:pPr>
              <w:rPr>
                <w:b/>
                <w:color w:val="002060"/>
              </w:rPr>
            </w:pPr>
            <w:r w:rsidRPr="00B0415E">
              <w:rPr>
                <w:b/>
                <w:color w:val="002060"/>
              </w:rPr>
              <w:t>Assignment NO:</w:t>
            </w:r>
          </w:p>
        </w:tc>
        <w:tc>
          <w:tcPr>
            <w:tcW w:w="3939" w:type="dxa"/>
            <w:hideMark/>
          </w:tcPr>
          <w:p w:rsidR="00651BC7" w:rsidRPr="00B0415E" w:rsidRDefault="00651BC7" w:rsidP="00651BC7">
            <w:r>
              <w:t>6</w:t>
            </w:r>
          </w:p>
        </w:tc>
      </w:tr>
      <w:tr w:rsidR="00651BC7" w:rsidRPr="00B0415E" w:rsidTr="00651BC7">
        <w:trPr>
          <w:trHeight w:val="173"/>
        </w:trPr>
        <w:tc>
          <w:tcPr>
            <w:tcW w:w="1830" w:type="dxa"/>
            <w:hideMark/>
          </w:tcPr>
          <w:p w:rsidR="00651BC7" w:rsidRPr="00B0415E" w:rsidRDefault="00651BC7" w:rsidP="00651BC7">
            <w:pPr>
              <w:rPr>
                <w:b/>
                <w:color w:val="002060"/>
              </w:rPr>
            </w:pPr>
            <w:r>
              <w:rPr>
                <w:b/>
                <w:color w:val="002060"/>
              </w:rPr>
              <w:t>Page NO</w:t>
            </w:r>
            <w:r w:rsidRPr="00B0415E">
              <w:rPr>
                <w:b/>
                <w:color w:val="002060"/>
              </w:rPr>
              <w:t>:</w:t>
            </w:r>
          </w:p>
        </w:tc>
        <w:tc>
          <w:tcPr>
            <w:tcW w:w="3939" w:type="dxa"/>
            <w:hideMark/>
          </w:tcPr>
          <w:p w:rsidR="00651BC7" w:rsidRPr="00B0415E" w:rsidRDefault="00651BC7" w:rsidP="00651BC7">
            <w:pPr>
              <w:pStyle w:val="Default"/>
              <w:rPr>
                <w:rFonts w:asciiTheme="minorHAnsi" w:hAnsiTheme="minorHAnsi"/>
              </w:rPr>
            </w:pPr>
            <w:r>
              <w:rPr>
                <w:rFonts w:asciiTheme="minorHAnsi" w:hAnsiTheme="minorHAnsi"/>
              </w:rPr>
              <w:t>5</w:t>
            </w:r>
          </w:p>
        </w:tc>
      </w:tr>
    </w:tbl>
    <w:p w:rsidR="00264EBD" w:rsidRDefault="00264EBD" w:rsidP="00A16048">
      <w:pPr>
        <w:spacing w:line="240" w:lineRule="auto"/>
        <w:rPr>
          <w:sz w:val="32"/>
          <w:szCs w:val="32"/>
        </w:rPr>
      </w:pPr>
    </w:p>
    <w:p w:rsidR="00A16048" w:rsidRPr="00A16048" w:rsidRDefault="00A16048" w:rsidP="00A16048">
      <w:pPr>
        <w:spacing w:after="0" w:line="240" w:lineRule="auto"/>
        <w:ind w:left="720"/>
        <w:rPr>
          <w:rFonts w:ascii="Times New Roman" w:eastAsia="Times New Roman" w:hAnsi="Times New Roman" w:cs="Times New Roman"/>
          <w:sz w:val="24"/>
          <w:szCs w:val="24"/>
        </w:rPr>
      </w:pPr>
    </w:p>
    <w:p w:rsidR="00A16048" w:rsidRPr="00A16048" w:rsidRDefault="00A16048" w:rsidP="00A16048">
      <w:pPr>
        <w:spacing w:after="0" w:line="240" w:lineRule="auto"/>
        <w:ind w:left="720"/>
        <w:rPr>
          <w:rFonts w:ascii="Times New Roman" w:eastAsia="Times New Roman" w:hAnsi="Times New Roman" w:cs="Times New Roman"/>
          <w:sz w:val="24"/>
          <w:szCs w:val="24"/>
        </w:rPr>
      </w:pPr>
    </w:p>
    <w:p w:rsidR="00651BC7" w:rsidRPr="00651BC7" w:rsidRDefault="00CF2D38" w:rsidP="00651BC7">
      <w:pPr>
        <w:spacing w:line="240" w:lineRule="auto"/>
        <w:rPr>
          <w:sz w:val="32"/>
          <w:szCs w:val="32"/>
        </w:rPr>
      </w:pPr>
      <w:r>
        <w:rPr>
          <w:rFonts w:cs="Times New Roman"/>
          <w:b/>
          <w:color w:val="1F497D" w:themeColor="text2"/>
          <w:sz w:val="48"/>
          <w:szCs w:val="48"/>
          <w:u w:val="single"/>
        </w:rPr>
        <w:t>VI</w:t>
      </w:r>
      <w:r w:rsidRPr="003A06AC">
        <w:rPr>
          <w:rFonts w:cs="Times New Roman"/>
          <w:b/>
          <w:color w:val="1F497D" w:themeColor="text2"/>
          <w:sz w:val="48"/>
          <w:szCs w:val="48"/>
          <w:u w:val="single"/>
        </w:rPr>
        <w:t>.</w:t>
      </w:r>
      <w:r>
        <w:rPr>
          <w:rFonts w:cs="Times New Roman"/>
          <w:b/>
          <w:color w:val="1F497D" w:themeColor="text2"/>
          <w:sz w:val="48"/>
          <w:szCs w:val="48"/>
        </w:rPr>
        <w:t xml:space="preserve">   </w:t>
      </w:r>
      <w:r w:rsidRPr="00651BC7">
        <w:rPr>
          <w:b/>
          <w:bCs/>
          <w:sz w:val="32"/>
          <w:szCs w:val="32"/>
          <w:u w:val="single"/>
        </w:rPr>
        <w:t>The main advantage of free standing light fixtures:</w:t>
      </w:r>
      <w:r w:rsidR="00651BC7" w:rsidRPr="00651BC7">
        <w:rPr>
          <w:sz w:val="32"/>
          <w:szCs w:val="32"/>
        </w:rPr>
        <w:t xml:space="preserve"> </w:t>
      </w:r>
      <w:r w:rsidR="00651BC7">
        <w:rPr>
          <w:sz w:val="32"/>
          <w:szCs w:val="32"/>
        </w:rPr>
        <w:t xml:space="preserve">is they are </w:t>
      </w:r>
      <w:r w:rsidR="00651BC7" w:rsidRPr="00442744">
        <w:rPr>
          <w:sz w:val="32"/>
          <w:szCs w:val="32"/>
          <w:u w:val="single"/>
        </w:rPr>
        <w:t>the greatest flexible</w:t>
      </w:r>
      <w:r w:rsidR="00442744">
        <w:rPr>
          <w:sz w:val="32"/>
          <w:szCs w:val="32"/>
          <w:u w:val="single"/>
        </w:rPr>
        <w:t xml:space="preserve"> and portable</w:t>
      </w:r>
      <w:r w:rsidR="00651BC7" w:rsidRPr="00442744">
        <w:rPr>
          <w:sz w:val="32"/>
          <w:szCs w:val="32"/>
          <w:u w:val="single"/>
        </w:rPr>
        <w:t xml:space="preserve"> type of lightings that helps you </w:t>
      </w:r>
      <w:r w:rsidR="00442744" w:rsidRPr="00442744">
        <w:rPr>
          <w:sz w:val="32"/>
          <w:szCs w:val="32"/>
          <w:u w:val="single"/>
        </w:rPr>
        <w:t>to adjust them as you intend to</w:t>
      </w:r>
      <w:r w:rsidR="00442744">
        <w:rPr>
          <w:sz w:val="32"/>
          <w:szCs w:val="32"/>
        </w:rPr>
        <w:t xml:space="preserve"> </w:t>
      </w:r>
      <w:r w:rsidR="00651BC7" w:rsidRPr="00651BC7">
        <w:rPr>
          <w:sz w:val="32"/>
          <w:szCs w:val="32"/>
        </w:rPr>
        <w:t xml:space="preserve">perform specific tasks, such as reading, grooming, preparing and cooking food, doing homework, working on hobbies, playing games and balancing your checkbook. </w:t>
      </w:r>
    </w:p>
    <w:p w:rsidR="00264EBD" w:rsidRDefault="00BB68EC" w:rsidP="00442744">
      <w:pPr>
        <w:spacing w:line="240" w:lineRule="auto"/>
        <w:rPr>
          <w:sz w:val="32"/>
          <w:szCs w:val="32"/>
        </w:rPr>
      </w:pPr>
      <w:r>
        <w:rPr>
          <w:noProof/>
        </w:rPr>
        <w:drawing>
          <wp:anchor distT="0" distB="0" distL="114300" distR="114300" simplePos="0" relativeHeight="251731968" behindDoc="0" locked="0" layoutInCell="1" allowOverlap="1" wp14:anchorId="2BE15E28" wp14:editId="7FE5FA65">
            <wp:simplePos x="0" y="0"/>
            <wp:positionH relativeFrom="margin">
              <wp:posOffset>2282825</wp:posOffset>
            </wp:positionH>
            <wp:positionV relativeFrom="margin">
              <wp:posOffset>3307715</wp:posOffset>
            </wp:positionV>
            <wp:extent cx="1478280" cy="2200910"/>
            <wp:effectExtent l="0" t="0" r="7620" b="8890"/>
            <wp:wrapSquare wrapText="bothSides"/>
            <wp:docPr id="15" name="Picture 15" descr="http://homesdir.net/wp-content/uploads/2013/05/Decorative-Table-Lamp-Looking-Like-Per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homesdir.net/wp-content/uploads/2013/05/Decorative-Table-Lamp-Looking-Like-Person.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78280" cy="2200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0C32">
        <w:rPr>
          <w:noProof/>
        </w:rPr>
        <w:drawing>
          <wp:anchor distT="0" distB="0" distL="114300" distR="114300" simplePos="0" relativeHeight="251735040" behindDoc="0" locked="0" layoutInCell="1" allowOverlap="1" wp14:anchorId="34C3FB0A" wp14:editId="5D827C55">
            <wp:simplePos x="0" y="0"/>
            <wp:positionH relativeFrom="margin">
              <wp:posOffset>3907155</wp:posOffset>
            </wp:positionH>
            <wp:positionV relativeFrom="margin">
              <wp:posOffset>3534410</wp:posOffset>
            </wp:positionV>
            <wp:extent cx="1977390" cy="1977390"/>
            <wp:effectExtent l="0" t="0" r="3810" b="3810"/>
            <wp:wrapSquare wrapText="bothSides"/>
            <wp:docPr id="17" name="Picture 17" descr="http://st.houzz.com/simgs/ed216bc30289cadf_4-2081/modern-table-lam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t.houzz.com/simgs/ed216bc30289cadf_4-2081/modern-table-lamps.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77390" cy="1977390"/>
                    </a:xfrm>
                    <a:prstGeom prst="rect">
                      <a:avLst/>
                    </a:prstGeom>
                    <a:noFill/>
                    <a:ln>
                      <a:noFill/>
                    </a:ln>
                  </pic:spPr>
                </pic:pic>
              </a:graphicData>
            </a:graphic>
          </wp:anchor>
        </w:drawing>
      </w:r>
      <w:r w:rsidR="00EF0C32">
        <w:rPr>
          <w:noProof/>
        </w:rPr>
        <mc:AlternateContent>
          <mc:Choice Requires="wps">
            <w:drawing>
              <wp:anchor distT="0" distB="0" distL="114300" distR="114300" simplePos="0" relativeHeight="251737088" behindDoc="0" locked="0" layoutInCell="1" allowOverlap="1" wp14:anchorId="71E8B094" wp14:editId="06CB0698">
                <wp:simplePos x="0" y="0"/>
                <wp:positionH relativeFrom="column">
                  <wp:posOffset>3907155</wp:posOffset>
                </wp:positionH>
                <wp:positionV relativeFrom="paragraph">
                  <wp:posOffset>3384550</wp:posOffset>
                </wp:positionV>
                <wp:extent cx="1977390" cy="635"/>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1977390" cy="635"/>
                        </a:xfrm>
                        <a:prstGeom prst="rect">
                          <a:avLst/>
                        </a:prstGeom>
                        <a:solidFill>
                          <a:prstClr val="white"/>
                        </a:solidFill>
                        <a:ln>
                          <a:noFill/>
                        </a:ln>
                        <a:effectLst/>
                      </wps:spPr>
                      <wps:txbx>
                        <w:txbxContent>
                          <w:p w:rsidR="00EF0C32" w:rsidRPr="00EF0C32" w:rsidRDefault="00EF0C32" w:rsidP="00EF0C32">
                            <w:pPr>
                              <w:pStyle w:val="Caption"/>
                              <w:rPr>
                                <w:noProof/>
                                <w:color w:val="auto"/>
                              </w:rPr>
                            </w:pPr>
                            <w:r w:rsidRPr="00EF0C32">
                              <w:rPr>
                                <w:noProof/>
                                <w:color w:val="auto"/>
                              </w:rPr>
                              <w:t>Modern Style Square Tower Wood Decorative Table Lamp</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18" o:spid="_x0000_s1037" type="#_x0000_t202" style="position:absolute;margin-left:307.65pt;margin-top:266.5pt;width:155.7pt;height:.0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thgMwIAAHUEAAAOAAAAZHJzL2Uyb0RvYy54bWysVMFu2zAMvQ/YPwi6L05arF2NOEWWIsOA&#10;oC2QDD0rshwbkESNUmJnXz9KttOt22nYRaHIJ9J8j8z8vjOanRT6BmzBZ5MpZ8pKKBt7KPi33frD&#10;J858ELYUGqwq+Fl5fr94/27eulxdQQ26VMgoifV56wpeh+DyLPOyVkb4CThlKVgBGhHoioesRNFS&#10;dqOzq+n0JmsBS4cglffkfeiDfJHyV5WS4amqvApMF5y+LaQT07mPZ7aYi/yAwtWNHD5D/MNXGNFY&#10;KnpJ9SCCYEds/khlGongoQoTCSaDqmqkSj1QN7Ppm262tXAq9ULkeHehyf+/tPLx9IysKUk7UsoK&#10;QxrtVBfYZ+gYuYif1vmcYFtHwNCRn7Cj35Mztt1VaOIvNcQoTkyfL+zGbDI+uru9vb6jkKTYzfXH&#10;mCN7ferQhy8KDItGwZGkS4yK08aHHjpCYiUPuinXjdbxEgMrjewkSOa2boIakv+G0jZiLcRXfcLe&#10;o9KcDFVit31X0QrdvuvZubS8h/JMTCD0s+SdXDdUfiN8eBZIw0Md0kKEJzoqDW3BYbA4qwF//M0f&#10;8aQpRTlraRgL7r8fBSrO9FdLasfJHQ0cjf1o2KNZATU+o1VzMpn0AIMevRWCeaE9WcYqFBJWUq2C&#10;h9FchX4laM+kWi4TiObTibCxWydj6pHmXfci0A0iBdL2EcYxFfkbrXpsUsstj4GIT0JGYnsWaQDi&#10;hWY7jcKwh3F5fr0n1Ou/xeInAAAA//8DAFBLAwQUAAYACAAAACEAw2uBs+EAAAALAQAADwAAAGRy&#10;cy9kb3ducmV2LnhtbEyPsU7DMBCGdyTewTokFkSdNG2AEKeqKhjoUhG6sLmxGwfic2Q7bXh7DhYY&#10;7+7Tf99fribbs5P2oXMoIJ0lwDQ2TnXYCti/Pd/eAwtRopK9Qy3gSwdYVZcXpSyUO+OrPtWxZRSC&#10;oZACTIxDwXlojLYyzNygkW5H562MNPqWKy/PFG57Pk+SnFvZIX0wctAbo5vPerQCdov3nbkZj0/b&#10;9SLzL/txk3+0tRDXV9P6EVjUU/yD4Uef1KEip4MbUQXWC8jTZUaogGWWUSkiHub5HbDD7yYFXpX8&#10;f4fqGwAA//8DAFBLAQItABQABgAIAAAAIQC2gziS/gAAAOEBAAATAAAAAAAAAAAAAAAAAAAAAABb&#10;Q29udGVudF9UeXBlc10ueG1sUEsBAi0AFAAGAAgAAAAhADj9If/WAAAAlAEAAAsAAAAAAAAAAAAA&#10;AAAALwEAAF9yZWxzLy5yZWxzUEsBAi0AFAAGAAgAAAAhAJCa2GAzAgAAdQQAAA4AAAAAAAAAAAAA&#10;AAAALgIAAGRycy9lMm9Eb2MueG1sUEsBAi0AFAAGAAgAAAAhAMNrgbPhAAAACwEAAA8AAAAAAAAA&#10;AAAAAAAAjQQAAGRycy9kb3ducmV2LnhtbFBLBQYAAAAABAAEAPMAAACbBQAAAAA=&#10;" stroked="f">
                <v:textbox style="mso-fit-shape-to-text:t" inset="0,0,0,0">
                  <w:txbxContent>
                    <w:p w:rsidR="00EF0C32" w:rsidRPr="00EF0C32" w:rsidRDefault="00EF0C32" w:rsidP="00EF0C32">
                      <w:pPr>
                        <w:pStyle w:val="Caption"/>
                        <w:rPr>
                          <w:noProof/>
                          <w:color w:val="auto"/>
                        </w:rPr>
                      </w:pPr>
                      <w:r w:rsidRPr="00EF0C32">
                        <w:rPr>
                          <w:noProof/>
                          <w:color w:val="auto"/>
                        </w:rPr>
                        <w:t>Modern Style Square Tower Wood Decorative Table Lamp</w:t>
                      </w:r>
                    </w:p>
                  </w:txbxContent>
                </v:textbox>
                <w10:wrap type="square"/>
              </v:shape>
            </w:pict>
          </mc:Fallback>
        </mc:AlternateContent>
      </w:r>
      <w:r w:rsidR="00442744" w:rsidRPr="00442744">
        <w:rPr>
          <w:b/>
          <w:bCs/>
          <w:sz w:val="32"/>
          <w:szCs w:val="32"/>
          <w:u w:val="single"/>
        </w:rPr>
        <w:t>Table lamps</w:t>
      </w:r>
      <w:r w:rsidR="00442744">
        <w:rPr>
          <w:sz w:val="32"/>
          <w:szCs w:val="32"/>
        </w:rPr>
        <w:t xml:space="preserve"> are the best example of free standing light fixtures. They take</w:t>
      </w:r>
      <w:r w:rsidR="00442744" w:rsidRPr="00442744">
        <w:rPr>
          <w:sz w:val="32"/>
          <w:szCs w:val="32"/>
        </w:rPr>
        <w:t xml:space="preserve"> the functionality of lighting to a higher level, in addition to providing decorative value. </w:t>
      </w:r>
      <w:r w:rsidR="00442744">
        <w:rPr>
          <w:sz w:val="32"/>
          <w:szCs w:val="32"/>
        </w:rPr>
        <w:t>They are</w:t>
      </w:r>
      <w:r w:rsidR="00442744" w:rsidRPr="00442744">
        <w:rPr>
          <w:sz w:val="32"/>
          <w:szCs w:val="32"/>
        </w:rPr>
        <w:t xml:space="preserve"> designed to be adjusted in height, reach or angle, </w:t>
      </w:r>
      <w:r w:rsidR="00442744">
        <w:rPr>
          <w:sz w:val="32"/>
          <w:szCs w:val="32"/>
        </w:rPr>
        <w:t xml:space="preserve">frequently moved </w:t>
      </w:r>
      <w:r w:rsidR="00442744" w:rsidRPr="00442744">
        <w:rPr>
          <w:sz w:val="32"/>
          <w:szCs w:val="32"/>
        </w:rPr>
        <w:t>as well as a</w:t>
      </w:r>
      <w:r w:rsidR="00442744">
        <w:rPr>
          <w:sz w:val="32"/>
          <w:szCs w:val="32"/>
        </w:rPr>
        <w:t>dd beauty to your home.</w:t>
      </w:r>
    </w:p>
    <w:p w:rsidR="00EF0C32" w:rsidRDefault="00EF0C32" w:rsidP="00EF0C32">
      <w:pPr>
        <w:keepNext/>
        <w:spacing w:line="240" w:lineRule="auto"/>
      </w:pPr>
      <w:r>
        <w:rPr>
          <w:noProof/>
        </w:rPr>
        <w:drawing>
          <wp:anchor distT="0" distB="0" distL="114300" distR="114300" simplePos="0" relativeHeight="251728896" behindDoc="0" locked="0" layoutInCell="1" allowOverlap="1" wp14:anchorId="75F67C66" wp14:editId="0C0F423B">
            <wp:simplePos x="0" y="0"/>
            <wp:positionH relativeFrom="margin">
              <wp:posOffset>-53340</wp:posOffset>
            </wp:positionH>
            <wp:positionV relativeFrom="margin">
              <wp:posOffset>3944620</wp:posOffset>
            </wp:positionV>
            <wp:extent cx="2179320" cy="1961515"/>
            <wp:effectExtent l="0" t="0" r="0" b="635"/>
            <wp:wrapSquare wrapText="bothSides"/>
            <wp:docPr id="13" name="Picture 13" descr="http://newshousedesign.com/wp-content/uploads/2010/06/Adjustable-Column-Table-Bedside-Lamp-Base-from-Pottery-Barn-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newshousedesign.com/wp-content/uploads/2010/06/Adjustable-Column-Table-Bedside-Lamp-Base-from-Pottery-Barn-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79320" cy="1961515"/>
                    </a:xfrm>
                    <a:prstGeom prst="rect">
                      <a:avLst/>
                    </a:prstGeom>
                    <a:noFill/>
                    <a:ln>
                      <a:noFill/>
                    </a:ln>
                  </pic:spPr>
                </pic:pic>
              </a:graphicData>
            </a:graphic>
          </wp:anchor>
        </w:drawing>
      </w:r>
    </w:p>
    <w:p w:rsidR="00EF0C32" w:rsidRPr="00EF0C32" w:rsidRDefault="00BB68EC" w:rsidP="00EF0C32">
      <w:r>
        <w:rPr>
          <w:noProof/>
        </w:rPr>
        <mc:AlternateContent>
          <mc:Choice Requires="wps">
            <w:drawing>
              <wp:anchor distT="0" distB="0" distL="114300" distR="114300" simplePos="0" relativeHeight="251740160" behindDoc="0" locked="0" layoutInCell="1" allowOverlap="1" wp14:anchorId="710D770B" wp14:editId="2C9CCA46">
                <wp:simplePos x="0" y="0"/>
                <wp:positionH relativeFrom="column">
                  <wp:posOffset>-53340</wp:posOffset>
                </wp:positionH>
                <wp:positionV relativeFrom="paragraph">
                  <wp:posOffset>3036570</wp:posOffset>
                </wp:positionV>
                <wp:extent cx="2125980" cy="635"/>
                <wp:effectExtent l="0" t="0" r="0" b="0"/>
                <wp:wrapSquare wrapText="bothSides"/>
                <wp:docPr id="20" name="Text Box 20"/>
                <wp:cNvGraphicFramePr/>
                <a:graphic xmlns:a="http://schemas.openxmlformats.org/drawingml/2006/main">
                  <a:graphicData uri="http://schemas.microsoft.com/office/word/2010/wordprocessingShape">
                    <wps:wsp>
                      <wps:cNvSpPr txBox="1"/>
                      <wps:spPr>
                        <a:xfrm>
                          <a:off x="0" y="0"/>
                          <a:ext cx="2125980" cy="635"/>
                        </a:xfrm>
                        <a:prstGeom prst="rect">
                          <a:avLst/>
                        </a:prstGeom>
                        <a:solidFill>
                          <a:prstClr val="white"/>
                        </a:solidFill>
                        <a:ln>
                          <a:noFill/>
                        </a:ln>
                        <a:effectLst/>
                      </wps:spPr>
                      <wps:txbx>
                        <w:txbxContent>
                          <w:p w:rsidR="00BB68EC" w:rsidRPr="00BB68EC" w:rsidRDefault="00BB68EC" w:rsidP="00BB68EC">
                            <w:pPr>
                              <w:pStyle w:val="Caption"/>
                              <w:rPr>
                                <w:noProof/>
                                <w:color w:val="auto"/>
                              </w:rPr>
                            </w:pPr>
                            <w:r w:rsidRPr="00BB68EC">
                              <w:rPr>
                                <w:noProof/>
                                <w:color w:val="auto"/>
                              </w:rPr>
                              <w:t>Vintage task desk lamp</w:t>
                            </w:r>
                            <w:r>
                              <w:rPr>
                                <w:noProof/>
                                <w:color w:val="auto"/>
                              </w:rPr>
                              <w:t xml:space="preserve"> and also decorative</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20" o:spid="_x0000_s1038" type="#_x0000_t202" style="position:absolute;margin-left:-4.2pt;margin-top:239.1pt;width:167.4pt;height:.05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15bNAIAAHUEAAAOAAAAZHJzL2Uyb0RvYy54bWysVMGO2jAQvVfqP1i+lwDVrraIsKKsqCqh&#10;3ZWg2rNxHBLJ8bi2IaFf32eHsO22p6oXM54Zv8m8N8P8vms0OynnazI5n4zGnCkjqajNIeffdusP&#10;d5z5IEwhNBmV87Py/H7x/t28tTM1pYp0oRwDiPGz1ua8CsHOsszLSjXCj8gqg2BJrhEBV3fICida&#10;oDc6m47Ht1lLrrCOpPIe3oc+yBcJvyyVDE9l6VVgOuf4tpBOl859PLPFXMwOTtiqlpfPEP/wFY2o&#10;DYpeoR5EEOzo6j+gmlo68lSGkaQmo7KspUo9oJvJ+E0320pYlXoBOd5eafL/D1Y+np4dq4ucT0GP&#10;EQ002qkusM/UMbjAT2v9DGlbi8TQwQ+dB7+HM7bdla6Jv2iIIQ6o85XdiCbhnE6mN5/uEJKI3X68&#10;iRjZ61PrfPiiqGHRyLmDdIlRcdr40KcOKbGSJ10X61rreImBlXbsJCBzW9VBXcB/y9Im5hqKr3rA&#10;3qPSnFyqxG77rqIVun2X2JlMh5b3VJzBhKN+lryV6xrlN8KHZ+EwPOgQCxGecJSa2pzTxeKsIvfj&#10;b/6YD00R5azFMObcfz8KpzjTXw3UBmQYDDcY+8Ewx2ZFaHyCVbMymXjggh68paPmBXuyjFUQEkai&#10;Vs7DYK5CvxLYM6mWy5SE+bQibMzWygg90LzrXoSzF5ECtH2kYUzF7I1WfW5Syy6PAcQnISOxPYsY&#10;gHjBbKdRuOxhXJ5f7ynr9d9i8RMAAP//AwBQSwMEFAAGAAgAAAAhAH8h3uLgAAAACgEAAA8AAABk&#10;cnMvZG93bnJldi54bWxMj7FOwzAQhnck3sE6JBbUOiRRiNI4VVXBAEvV0IXNjd0kJT5HttOGt+dg&#10;gfH++/Tfd+V6NgO7aOd7iwIelxEwjY1VPbYCDu8vixyYDxKVHCxqAV/aw7q6vSlloewV9/pSh5ZR&#10;CfpCCuhCGAvOfdNpI/3Sjhppd7LOyECja7ly8krlZuBxFGXcyB7pQidHve1081lPRsAu/dh1D9Pp&#10;+W2TJu71MG2zc1sLcX83b1bAgp7DHww/+qQOFTkd7YTKs0HAIk+JFJA+5TEwApI4o+T4myTAq5L/&#10;f6H6BgAA//8DAFBLAQItABQABgAIAAAAIQC2gziS/gAAAOEBAAATAAAAAAAAAAAAAAAAAAAAAABb&#10;Q29udGVudF9UeXBlc10ueG1sUEsBAi0AFAAGAAgAAAAhADj9If/WAAAAlAEAAAsAAAAAAAAAAAAA&#10;AAAALwEAAF9yZWxzLy5yZWxzUEsBAi0AFAAGAAgAAAAhANUXXls0AgAAdQQAAA4AAAAAAAAAAAAA&#10;AAAALgIAAGRycy9lMm9Eb2MueG1sUEsBAi0AFAAGAAgAAAAhAH8h3uLgAAAACgEAAA8AAAAAAAAA&#10;AAAAAAAAjgQAAGRycy9kb3ducmV2LnhtbFBLBQYAAAAABAAEAPMAAACbBQAAAAA=&#10;" stroked="f">
                <v:textbox style="mso-fit-shape-to-text:t" inset="0,0,0,0">
                  <w:txbxContent>
                    <w:p w:rsidR="00BB68EC" w:rsidRPr="00BB68EC" w:rsidRDefault="00BB68EC" w:rsidP="00BB68EC">
                      <w:pPr>
                        <w:pStyle w:val="Caption"/>
                        <w:rPr>
                          <w:noProof/>
                          <w:color w:val="auto"/>
                        </w:rPr>
                      </w:pPr>
                      <w:r w:rsidRPr="00BB68EC">
                        <w:rPr>
                          <w:noProof/>
                          <w:color w:val="auto"/>
                        </w:rPr>
                        <w:t>Vintage task desk lamp</w:t>
                      </w:r>
                      <w:r>
                        <w:rPr>
                          <w:noProof/>
                          <w:color w:val="auto"/>
                        </w:rPr>
                        <w:t xml:space="preserve"> and also decorative</w:t>
                      </w:r>
                    </w:p>
                  </w:txbxContent>
                </v:textbox>
                <w10:wrap type="square"/>
              </v:shape>
            </w:pict>
          </mc:Fallback>
        </mc:AlternateContent>
      </w:r>
      <w:r>
        <w:rPr>
          <w:noProof/>
        </w:rPr>
        <w:drawing>
          <wp:anchor distT="0" distB="0" distL="114300" distR="114300" simplePos="0" relativeHeight="251738112" behindDoc="0" locked="0" layoutInCell="1" allowOverlap="1" wp14:anchorId="16089ADA" wp14:editId="6329523E">
            <wp:simplePos x="0" y="0"/>
            <wp:positionH relativeFrom="margin">
              <wp:posOffset>-53340</wp:posOffset>
            </wp:positionH>
            <wp:positionV relativeFrom="margin">
              <wp:posOffset>6359525</wp:posOffset>
            </wp:positionV>
            <wp:extent cx="2125980" cy="2135505"/>
            <wp:effectExtent l="0" t="0" r="7620" b="0"/>
            <wp:wrapSquare wrapText="bothSides"/>
            <wp:docPr id="19" name="Picture 19" descr="http://st.houzz.com/simgs/fd715c6c0f5813df_4-8106/traditional-desk-lam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t.houzz.com/simgs/fd715c6c0f5813df_4-8106/traditional-desk-lamps.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25980" cy="21355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30944" behindDoc="0" locked="0" layoutInCell="1" allowOverlap="1" wp14:anchorId="43450571" wp14:editId="49EE8FA0">
                <wp:simplePos x="0" y="0"/>
                <wp:positionH relativeFrom="column">
                  <wp:posOffset>-53340</wp:posOffset>
                </wp:positionH>
                <wp:positionV relativeFrom="paragraph">
                  <wp:posOffset>429895</wp:posOffset>
                </wp:positionV>
                <wp:extent cx="2179320" cy="635"/>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2179320" cy="635"/>
                        </a:xfrm>
                        <a:prstGeom prst="rect">
                          <a:avLst/>
                        </a:prstGeom>
                        <a:solidFill>
                          <a:prstClr val="white"/>
                        </a:solidFill>
                        <a:ln>
                          <a:noFill/>
                        </a:ln>
                        <a:effectLst/>
                      </wps:spPr>
                      <wps:txbx>
                        <w:txbxContent>
                          <w:p w:rsidR="00EF0C32" w:rsidRPr="00EF0C32" w:rsidRDefault="00EF0C32" w:rsidP="00EF0C32">
                            <w:pPr>
                              <w:pStyle w:val="Caption"/>
                              <w:rPr>
                                <w:noProof/>
                                <w:color w:val="auto"/>
                              </w:rPr>
                            </w:pPr>
                            <w:r w:rsidRPr="00EF0C32">
                              <w:rPr>
                                <w:color w:val="auto"/>
                              </w:rPr>
                              <w:t xml:space="preserve">Adjustable </w:t>
                            </w:r>
                            <w:r w:rsidRPr="00EF0C32">
                              <w:rPr>
                                <w:noProof/>
                                <w:color w:val="auto"/>
                              </w:rPr>
                              <w:t>Column Table &amp; Bedside Lamp Base</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14" o:spid="_x0000_s1039" type="#_x0000_t202" style="position:absolute;margin-left:-4.2pt;margin-top:33.85pt;width:171.6pt;height:.05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BjmNQIAAHUEAAAOAAAAZHJzL2Uyb0RvYy54bWysVE1v2zAMvQ/YfxB0X5yPreuMOEWWIsOA&#10;oC2QDD0rshwLkEWNUmJnv36UHKdbt9Owi0KRFOn3Hpn5XdcYdlLoNdiCT0ZjzpSVUGp7KPi33frd&#10;LWc+CFsKA1YV/Kw8v1u8fTNvXa6mUIMpFTIqYn3euoLXIbg8y7ysVSP8CJyyFKwAGxHoioesRNFS&#10;9cZk0/H4JmsBS4cglffkve+DfJHqV5WS4bGqvArMFJy+LaQT07mPZ7aYi/yAwtVaXj5D/MNXNEJb&#10;anotdS+CYEfUf5RqtETwUIWRhCaDqtJSJQyEZjJ+hWZbC6cSFiLHuytN/v+VlQ+nJ2S6JO3ec2ZF&#10;QxrtVBfYZ+gYuYif1vmc0raOEkNHfsod/J6cEXZXYRN/CRCjODF9vrIbq0lyTicfP82mFJIUu5l9&#10;iDWyl6cOffiioGHRKDiSdIlRcdr40KcOKbGTB6PLtTYmXmJgZZCdBMnc1jqoS/HfsoyNuRbiq75g&#10;71FpTi5dItoeVbRCt+96dmYD5D2UZ2ICoZ8l7+RaU/uN8OFJIA0PIaSFCI90VAbagsPF4qwG/PE3&#10;f8wnTSnKWUvDWHD//ShQcWa+WlI7Tu5g4GDsB8MemxUQ8AmtmpPJpAcYzOCtEJpn2pNl7EIhYSX1&#10;KngYzFXoV4L2TKrlMiXRfDoRNnbrZCw90LzrngW6i0iBtH2AYUxF/kqrPjep5ZbHQMQnISOxPYs0&#10;APFCs51G4bKHcXl+vaesl3+LxU8AAAD//wMAUEsDBBQABgAIAAAAIQBylWuT3wAAAAgBAAAPAAAA&#10;ZHJzL2Rvd25yZXYueG1sTI/BTsMwEETvSPyDtUhcUOtAojQKcaqqggNcKkIv3NzYjQPxOrKdNvw9&#10;2xM97sxo9k21nu3ATtqH3qGAx2UCTGPrVI+dgP3n66IAFqJEJQeHWsCvDrCub28qWSp3xg99amLH&#10;qARDKQWYGMeS89AabWVYulEjeUfnrYx0+o4rL89Ubgf+lCQ5t7JH+mDkqLdGtz/NZAXssq+deZiO&#10;L++bLPVv+2mbf3eNEPd38+YZWNRz/A/DBZ/QoSamg5tQBTYIWBQZJQXkqxUw8tM0oymHi1AAryt+&#10;PaD+AwAA//8DAFBLAQItABQABgAIAAAAIQC2gziS/gAAAOEBAAATAAAAAAAAAAAAAAAAAAAAAABb&#10;Q29udGVudF9UeXBlc10ueG1sUEsBAi0AFAAGAAgAAAAhADj9If/WAAAAlAEAAAsAAAAAAAAAAAAA&#10;AAAALwEAAF9yZWxzLy5yZWxzUEsBAi0AFAAGAAgAAAAhALNAGOY1AgAAdQQAAA4AAAAAAAAAAAAA&#10;AAAALgIAAGRycy9lMm9Eb2MueG1sUEsBAi0AFAAGAAgAAAAhAHKVa5PfAAAACAEAAA8AAAAAAAAA&#10;AAAAAAAAjwQAAGRycy9kb3ducmV2LnhtbFBLBQYAAAAABAAEAPMAAACbBQAAAAA=&#10;" stroked="f">
                <v:textbox style="mso-fit-shape-to-text:t" inset="0,0,0,0">
                  <w:txbxContent>
                    <w:p w:rsidR="00EF0C32" w:rsidRPr="00EF0C32" w:rsidRDefault="00EF0C32" w:rsidP="00EF0C32">
                      <w:pPr>
                        <w:pStyle w:val="Caption"/>
                        <w:rPr>
                          <w:noProof/>
                          <w:color w:val="auto"/>
                        </w:rPr>
                      </w:pPr>
                      <w:r w:rsidRPr="00EF0C32">
                        <w:rPr>
                          <w:color w:val="auto"/>
                        </w:rPr>
                        <w:t xml:space="preserve">Adjustable </w:t>
                      </w:r>
                      <w:r w:rsidRPr="00EF0C32">
                        <w:rPr>
                          <w:noProof/>
                          <w:color w:val="auto"/>
                        </w:rPr>
                        <w:t>Column Table &amp; Bedside Lamp Base</w:t>
                      </w:r>
                    </w:p>
                  </w:txbxContent>
                </v:textbox>
                <w10:wrap type="square"/>
              </v:shape>
            </w:pict>
          </mc:Fallback>
        </mc:AlternateContent>
      </w:r>
      <w:r w:rsidR="00EF0C32">
        <w:rPr>
          <w:noProof/>
        </w:rPr>
        <mc:AlternateContent>
          <mc:Choice Requires="wps">
            <w:drawing>
              <wp:anchor distT="0" distB="0" distL="114300" distR="114300" simplePos="0" relativeHeight="251734016" behindDoc="0" locked="0" layoutInCell="1" allowOverlap="1" wp14:anchorId="6008C337" wp14:editId="4B3609DE">
                <wp:simplePos x="0" y="0"/>
                <wp:positionH relativeFrom="column">
                  <wp:posOffset>2282825</wp:posOffset>
                </wp:positionH>
                <wp:positionV relativeFrom="paragraph">
                  <wp:posOffset>82550</wp:posOffset>
                </wp:positionV>
                <wp:extent cx="1478280" cy="635"/>
                <wp:effectExtent l="0" t="0" r="7620" b="6985"/>
                <wp:wrapSquare wrapText="bothSides"/>
                <wp:docPr id="16" name="Text Box 16"/>
                <wp:cNvGraphicFramePr/>
                <a:graphic xmlns:a="http://schemas.openxmlformats.org/drawingml/2006/main">
                  <a:graphicData uri="http://schemas.microsoft.com/office/word/2010/wordprocessingShape">
                    <wps:wsp>
                      <wps:cNvSpPr txBox="1"/>
                      <wps:spPr>
                        <a:xfrm>
                          <a:off x="0" y="0"/>
                          <a:ext cx="1478280" cy="635"/>
                        </a:xfrm>
                        <a:prstGeom prst="rect">
                          <a:avLst/>
                        </a:prstGeom>
                        <a:solidFill>
                          <a:prstClr val="white"/>
                        </a:solidFill>
                        <a:ln>
                          <a:noFill/>
                        </a:ln>
                        <a:effectLst/>
                      </wps:spPr>
                      <wps:txbx>
                        <w:txbxContent>
                          <w:p w:rsidR="00EF0C32" w:rsidRPr="00EF0C32" w:rsidRDefault="00EF0C32" w:rsidP="00EF0C32">
                            <w:pPr>
                              <w:pStyle w:val="Caption"/>
                              <w:rPr>
                                <w:noProof/>
                                <w:color w:val="auto"/>
                              </w:rPr>
                            </w:pPr>
                            <w:r w:rsidRPr="00EF0C32">
                              <w:rPr>
                                <w:color w:val="auto"/>
                              </w:rPr>
                              <w:t>Decorative</w:t>
                            </w:r>
                            <w:r w:rsidRPr="00EF0C32">
                              <w:rPr>
                                <w:noProof/>
                                <w:color w:val="auto"/>
                              </w:rPr>
                              <w:t xml:space="preserve"> Table Lamp Looking Like Person sitting down</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16" o:spid="_x0000_s1040" type="#_x0000_t202" style="position:absolute;margin-left:179.75pt;margin-top:6.5pt;width:116.4pt;height:.0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lBWNAIAAHUEAAAOAAAAZHJzL2Uyb0RvYy54bWysVFFv2jAQfp+0/2D5fQRYx1BEqBgV06Sq&#10;rQRTn43jEEuOzzsbEvbrd3YI7bo9TXsx57vP3+W+u2Nx2zWGnRR6Dbbgk9GYM2UllNoeCv59t/kw&#10;58wHYUthwKqCn5Xnt8v37xaty9UUajClQkYk1uetK3gdgsuzzMtaNcKPwClLwQqwEYGueMhKFC2x&#10;NyabjsezrAUsHYJU3pP3rg/yZeKvKiXDY1V5FZgpOH1bSCemcx/PbLkQ+QGFq7W8fIb4h69ohLaU&#10;9Ep1J4JgR9R/UDVaIniowkhCk0FVaalSDVTNZPymmm0tnEq1kDjeXWXy/49WPpyekOmSejfjzIqG&#10;erRTXWBfoGPkIn1a53OCbR0BQ0d+wg5+T85YdldhE3+pIEZxUvp8VTeyyfjo5vN8OqeQpNjs46fI&#10;kb08dejDVwUNi0bBkVqXFBWnex966ACJmTwYXW60MfESA2uD7CSozW2tg7qQ/4YyNmItxFc9Ye9R&#10;aU4uWWK1fVXRCt2+69W5GUreQ3kmJRD6WfJObjSlvxc+PAmk4aEKaSHCIx2VgbbgcLE4qwF//s0f&#10;8dRTinLW0jAW3P84ClScmW+Wuh0ndzBwMPaDYY/NGqjwCa2ak8mkBxjM4K0Qmmfak1XMQiFhJeUq&#10;eBjMdehXgvZMqtUqgWg+nQj3dutkpB5k3nXPAt2lSYF6+wDDmIr8Ta96bOqWWx0DCZ8aGYXtVaQB&#10;iBea7TQKlz2My/P6nlAv/xbLXwAAAP//AwBQSwMEFAAGAAgAAAAhALv94pPgAAAACQEAAA8AAABk&#10;cnMvZG93bnJldi54bWxMj8FuwjAQRO+V+g/WVuqlKg6EIEjjIITaQ3tBTblwM/ESp43tyHYg/fsu&#10;J3rcmafZmWI9mo6d0YfWWQHTSQIMbe1UaxsB+6+35yWwEKVVsnMWBfxigHV5f1fIXLmL/cRzFRtG&#10;ITbkUoCOsc85D7VGI8PE9WjJOzlvZKTTN1x5eaFw0/FZkiy4ka2lD1r2uNVY/1SDEbCbH3b6aTi9&#10;fmzmqX/fD9vFd1MJ8fgwbl6ARRzjDYZrfaoOJXU6usGqwDoBabbKCCUjpU0EZKtZCux4FabAy4L/&#10;X1D+AQAA//8DAFBLAQItABQABgAIAAAAIQC2gziS/gAAAOEBAAATAAAAAAAAAAAAAAAAAAAAAABb&#10;Q29udGVudF9UeXBlc10ueG1sUEsBAi0AFAAGAAgAAAAhADj9If/WAAAAlAEAAAsAAAAAAAAAAAAA&#10;AAAALwEAAF9yZWxzLy5yZWxzUEsBAi0AFAAGAAgAAAAhAGKGUFY0AgAAdQQAAA4AAAAAAAAAAAAA&#10;AAAALgIAAGRycy9lMm9Eb2MueG1sUEsBAi0AFAAGAAgAAAAhALv94pPgAAAACQEAAA8AAAAAAAAA&#10;AAAAAAAAjgQAAGRycy9kb3ducmV2LnhtbFBLBQYAAAAABAAEAPMAAACbBQAAAAA=&#10;" stroked="f">
                <v:textbox style="mso-fit-shape-to-text:t" inset="0,0,0,0">
                  <w:txbxContent>
                    <w:p w:rsidR="00EF0C32" w:rsidRPr="00EF0C32" w:rsidRDefault="00EF0C32" w:rsidP="00EF0C32">
                      <w:pPr>
                        <w:pStyle w:val="Caption"/>
                        <w:rPr>
                          <w:noProof/>
                          <w:color w:val="auto"/>
                        </w:rPr>
                      </w:pPr>
                      <w:r w:rsidRPr="00EF0C32">
                        <w:rPr>
                          <w:color w:val="auto"/>
                        </w:rPr>
                        <w:t>Decorative</w:t>
                      </w:r>
                      <w:r w:rsidRPr="00EF0C32">
                        <w:rPr>
                          <w:noProof/>
                          <w:color w:val="auto"/>
                        </w:rPr>
                        <w:t xml:space="preserve"> Table Lamp Looking Like Person sitting down</w:t>
                      </w:r>
                    </w:p>
                  </w:txbxContent>
                </v:textbox>
                <w10:wrap type="square"/>
              </v:shape>
            </w:pict>
          </mc:Fallback>
        </mc:AlternateContent>
      </w:r>
    </w:p>
    <w:p w:rsidR="00EF0C32" w:rsidRPr="00EF0C32" w:rsidRDefault="00BB68EC" w:rsidP="00EF0C32">
      <w:r>
        <w:rPr>
          <w:noProof/>
        </w:rPr>
        <mc:AlternateContent>
          <mc:Choice Requires="wps">
            <w:drawing>
              <wp:anchor distT="0" distB="0" distL="114300" distR="114300" simplePos="0" relativeHeight="251743232" behindDoc="0" locked="0" layoutInCell="1" allowOverlap="1" wp14:anchorId="135C3A5F" wp14:editId="54380F79">
                <wp:simplePos x="0" y="0"/>
                <wp:positionH relativeFrom="column">
                  <wp:posOffset>165100</wp:posOffset>
                </wp:positionH>
                <wp:positionV relativeFrom="paragraph">
                  <wp:posOffset>1883410</wp:posOffset>
                </wp:positionV>
                <wp:extent cx="2202180" cy="635"/>
                <wp:effectExtent l="0" t="0" r="0" b="0"/>
                <wp:wrapSquare wrapText="bothSides"/>
                <wp:docPr id="22" name="Text Box 22"/>
                <wp:cNvGraphicFramePr/>
                <a:graphic xmlns:a="http://schemas.openxmlformats.org/drawingml/2006/main">
                  <a:graphicData uri="http://schemas.microsoft.com/office/word/2010/wordprocessingShape">
                    <wps:wsp>
                      <wps:cNvSpPr txBox="1"/>
                      <wps:spPr>
                        <a:xfrm>
                          <a:off x="0" y="0"/>
                          <a:ext cx="2202180" cy="635"/>
                        </a:xfrm>
                        <a:prstGeom prst="rect">
                          <a:avLst/>
                        </a:prstGeom>
                        <a:solidFill>
                          <a:prstClr val="white"/>
                        </a:solidFill>
                        <a:ln>
                          <a:noFill/>
                        </a:ln>
                        <a:effectLst/>
                      </wps:spPr>
                      <wps:txbx>
                        <w:txbxContent>
                          <w:p w:rsidR="00BB68EC" w:rsidRPr="00BB68EC" w:rsidRDefault="00BB68EC" w:rsidP="00BB68EC">
                            <w:pPr>
                              <w:pStyle w:val="Caption"/>
                              <w:rPr>
                                <w:noProof/>
                                <w:color w:val="auto"/>
                              </w:rPr>
                            </w:pPr>
                            <w:r>
                              <w:rPr>
                                <w:noProof/>
                                <w:color w:val="auto"/>
                              </w:rPr>
                              <w:t>Task Table Clamp Lamp</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22" o:spid="_x0000_s1041" type="#_x0000_t202" style="position:absolute;margin-left:13pt;margin-top:148.3pt;width:173.4pt;height:.05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u3wMwIAAHUEAAAOAAAAZHJzL2Uyb0RvYy54bWysVFGP2jAMfp+0/xDlfRQ67XRClBPjxDQJ&#10;3Z0E0z2HNKWVkjhzAi379XPSFrbbnqa9BMd2P8ffZ7N46IxmZ4W+AVvw2WTKmbISysYeC/5tv/lw&#10;z5kPwpZCg1UFvyjPH5bv3y1aN1c51KBLhYxArJ+3ruB1CG6eZV7Wygg/AacsBStAIwJd8ZiVKFpC&#10;NzrLp9O7rAUsHYJU3pP3sQ/yZcKvKiXDc1V5FZguOL0tpBPTeYhntlyI+RGFqxs5PEP8wyuMaCwV&#10;vUI9iiDYCZs/oEwjETxUYSLBZFBVjVSpB+pmNn3Tza4WTqVeiBzvrjT5/wcrn84vyJqy4HnOmRWG&#10;NNqrLrDP0DFyET+t83NK2zlKDB35SefR78kZ2+4qNPGXGmIUJ6YvV3YjmiRnnk/z2T2FJMXuPn6K&#10;GNntU4c+fFFgWDQKjiRdYlSctz70qWNKrORBN+Wm0TpeYmCtkZ0FydzWTVAD+G9Z2sZcC/GrHrD3&#10;qDQnQ5XYbd9VtEJ36BI7s/Tc6DpAeSEmEPpZ8k5uGiq/FT68CKThoQ5pIcIzHZWGtuAwWJzVgD/+&#10;5o/5pClFOWtpGAvuv58EKs70V0tqx8kdDRyNw2jYk1kDNT6jVXMymfQBBj16KwTzSnuyilUoJKyk&#10;WgUPo7kO/UrQnkm1WqUkmk8nwtbunIzQI8377lWgG0QKpO0TjGMq5m+06nOTWm51CkR8EvLGIg1A&#10;vNBsp1EY9jAuz6/3lHX7t1j+BAAA//8DAFBLAwQUAAYACAAAACEAK6CPzuEAAAAKAQAADwAAAGRy&#10;cy9kb3ducmV2LnhtbEyPMU/DMBCFdyT+g3VILIg6pJULIU5VVTDAUhG6sLnxNQ7EdmQ7bfj3HF1g&#10;Ot29p3ffK1eT7dkRQ+y8k3A3y4Cha7zuXCth9/58ew8sJuW06r1DCd8YYVVdXpSq0P7k3vBYp5ZR&#10;iIuFkmBSGgrOY2PQqjjzAzrSDj5YlWgNLddBnSjc9jzPMsGt6hx9MGrAjcHmqx6thO3iY2tuxsPT&#10;63oxDy+7cSM+21rK66tp/Qgs4ZT+zPCLT+hQEdPej05H1kvIBVVJNB+EAEaG+TKnLvvzZQm8Kvn/&#10;CtUPAAAA//8DAFBLAQItABQABgAIAAAAIQC2gziS/gAAAOEBAAATAAAAAAAAAAAAAAAAAAAAAABb&#10;Q29udGVudF9UeXBlc10ueG1sUEsBAi0AFAAGAAgAAAAhADj9If/WAAAAlAEAAAsAAAAAAAAAAAAA&#10;AAAALwEAAF9yZWxzLy5yZWxzUEsBAi0AFAAGAAgAAAAhAECi7fAzAgAAdQQAAA4AAAAAAAAAAAAA&#10;AAAALgIAAGRycy9lMm9Eb2MueG1sUEsBAi0AFAAGAAgAAAAhACugj87hAAAACgEAAA8AAAAAAAAA&#10;AAAAAAAAjQQAAGRycy9kb3ducmV2LnhtbFBLBQYAAAAABAAEAPMAAACbBQAAAAA=&#10;" stroked="f">
                <v:textbox style="mso-fit-shape-to-text:t" inset="0,0,0,0">
                  <w:txbxContent>
                    <w:p w:rsidR="00BB68EC" w:rsidRPr="00BB68EC" w:rsidRDefault="00BB68EC" w:rsidP="00BB68EC">
                      <w:pPr>
                        <w:pStyle w:val="Caption"/>
                        <w:rPr>
                          <w:noProof/>
                          <w:color w:val="auto"/>
                        </w:rPr>
                      </w:pPr>
                      <w:r>
                        <w:rPr>
                          <w:noProof/>
                          <w:color w:val="auto"/>
                        </w:rPr>
                        <w:t>Task Table Clamp Lamp</w:t>
                      </w:r>
                    </w:p>
                  </w:txbxContent>
                </v:textbox>
                <w10:wrap type="square"/>
              </v:shape>
            </w:pict>
          </mc:Fallback>
        </mc:AlternateContent>
      </w:r>
      <w:r>
        <w:rPr>
          <w:noProof/>
        </w:rPr>
        <w:drawing>
          <wp:anchor distT="0" distB="0" distL="114300" distR="114300" simplePos="0" relativeHeight="251741184" behindDoc="0" locked="0" layoutInCell="1" allowOverlap="1" wp14:anchorId="20BFE1FB" wp14:editId="7C4D16CC">
            <wp:simplePos x="0" y="0"/>
            <wp:positionH relativeFrom="margin">
              <wp:posOffset>2359660</wp:posOffset>
            </wp:positionH>
            <wp:positionV relativeFrom="margin">
              <wp:posOffset>6353175</wp:posOffset>
            </wp:positionV>
            <wp:extent cx="2202180" cy="2147570"/>
            <wp:effectExtent l="0" t="0" r="7620" b="5080"/>
            <wp:wrapSquare wrapText="bothSides"/>
            <wp:docPr id="21" name="Picture 21" descr="http://st.houzz.com/simgs/2f81f7d601fe9a7f_4-0204/traditional-table-lam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t.houzz.com/simgs/2f81f7d601fe9a7f_4-0204/traditional-table-lamps.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02180" cy="21475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F0C32" w:rsidRPr="00EF0C32" w:rsidRDefault="00EF0C32" w:rsidP="00EF0C32"/>
    <w:p w:rsidR="00EF0C32" w:rsidRPr="00EF0C32" w:rsidRDefault="00EF0C32" w:rsidP="00EF0C32"/>
    <w:p w:rsidR="00EF0C32" w:rsidRPr="00EF0C32" w:rsidRDefault="00EF0C32" w:rsidP="00EF0C32"/>
    <w:p w:rsidR="00EF0C32" w:rsidRPr="00EF0C32" w:rsidRDefault="00EF0C32" w:rsidP="00EF0C32"/>
    <w:p w:rsidR="00EF0C32" w:rsidRPr="00EF0C32" w:rsidRDefault="00EF0C32" w:rsidP="00EF0C32"/>
    <w:p w:rsidR="00EF0C32" w:rsidRPr="00EF0C32" w:rsidRDefault="00EF0C32" w:rsidP="00EF0C32"/>
    <w:tbl>
      <w:tblPr>
        <w:tblStyle w:val="TableGrid"/>
        <w:tblpPr w:leftFromText="180" w:rightFromText="180" w:vertAnchor="text" w:horzAnchor="page" w:tblpX="5234" w:tblpY="-944"/>
        <w:tblW w:w="5769" w:type="dxa"/>
        <w:tblLook w:val="04A0" w:firstRow="1" w:lastRow="0" w:firstColumn="1" w:lastColumn="0" w:noHBand="0" w:noVBand="1"/>
      </w:tblPr>
      <w:tblGrid>
        <w:gridCol w:w="1830"/>
        <w:gridCol w:w="3939"/>
      </w:tblGrid>
      <w:tr w:rsidR="007F7A56" w:rsidRPr="00B0415E" w:rsidTr="00095119">
        <w:trPr>
          <w:trHeight w:val="173"/>
        </w:trPr>
        <w:tc>
          <w:tcPr>
            <w:tcW w:w="1830" w:type="dxa"/>
            <w:hideMark/>
          </w:tcPr>
          <w:p w:rsidR="007F7A56" w:rsidRPr="00B0415E" w:rsidRDefault="007F7A56" w:rsidP="00095119">
            <w:pPr>
              <w:rPr>
                <w:b/>
                <w:color w:val="002060"/>
              </w:rPr>
            </w:pPr>
            <w:r w:rsidRPr="00B0415E">
              <w:rPr>
                <w:b/>
                <w:color w:val="002060"/>
              </w:rPr>
              <w:lastRenderedPageBreak/>
              <w:t>Student Name:</w:t>
            </w:r>
          </w:p>
        </w:tc>
        <w:tc>
          <w:tcPr>
            <w:tcW w:w="3939" w:type="dxa"/>
            <w:hideMark/>
          </w:tcPr>
          <w:p w:rsidR="007F7A56" w:rsidRPr="00B0415E" w:rsidRDefault="007F7A56" w:rsidP="00095119">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7F7A56" w:rsidRPr="00B0415E" w:rsidTr="00095119">
        <w:trPr>
          <w:trHeight w:val="173"/>
        </w:trPr>
        <w:tc>
          <w:tcPr>
            <w:tcW w:w="1830" w:type="dxa"/>
            <w:hideMark/>
          </w:tcPr>
          <w:p w:rsidR="007F7A56" w:rsidRPr="00B0415E" w:rsidRDefault="007F7A56" w:rsidP="00095119">
            <w:pPr>
              <w:rPr>
                <w:b/>
                <w:color w:val="002060"/>
              </w:rPr>
            </w:pPr>
            <w:r w:rsidRPr="00B0415E">
              <w:rPr>
                <w:b/>
                <w:color w:val="002060"/>
              </w:rPr>
              <w:t>Student Number:</w:t>
            </w:r>
          </w:p>
        </w:tc>
        <w:tc>
          <w:tcPr>
            <w:tcW w:w="3939" w:type="dxa"/>
          </w:tcPr>
          <w:p w:rsidR="007F7A56" w:rsidRPr="00B0415E" w:rsidRDefault="007F7A56" w:rsidP="00095119">
            <w:pPr>
              <w:pStyle w:val="Default"/>
              <w:rPr>
                <w:rFonts w:asciiTheme="minorHAnsi" w:hAnsiTheme="minorHAnsi"/>
              </w:rPr>
            </w:pPr>
            <w:r>
              <w:rPr>
                <w:rFonts w:asciiTheme="minorHAnsi" w:hAnsiTheme="minorHAnsi"/>
              </w:rPr>
              <w:t>1170</w:t>
            </w:r>
          </w:p>
        </w:tc>
      </w:tr>
      <w:tr w:rsidR="007F7A56" w:rsidRPr="00B0415E" w:rsidTr="00095119">
        <w:trPr>
          <w:trHeight w:val="173"/>
        </w:trPr>
        <w:tc>
          <w:tcPr>
            <w:tcW w:w="1830" w:type="dxa"/>
            <w:hideMark/>
          </w:tcPr>
          <w:p w:rsidR="007F7A56" w:rsidRPr="00B0415E" w:rsidRDefault="007F7A56" w:rsidP="00095119">
            <w:pPr>
              <w:rPr>
                <w:b/>
                <w:color w:val="002060"/>
              </w:rPr>
            </w:pPr>
            <w:r w:rsidRPr="00B0415E">
              <w:rPr>
                <w:b/>
                <w:color w:val="002060"/>
              </w:rPr>
              <w:t>Course:</w:t>
            </w:r>
          </w:p>
        </w:tc>
        <w:tc>
          <w:tcPr>
            <w:tcW w:w="3939" w:type="dxa"/>
            <w:hideMark/>
          </w:tcPr>
          <w:p w:rsidR="007F7A56" w:rsidRPr="00B0415E" w:rsidRDefault="007F7A56" w:rsidP="00095119">
            <w:pPr>
              <w:pStyle w:val="Default"/>
              <w:rPr>
                <w:rFonts w:asciiTheme="minorHAnsi" w:hAnsiTheme="minorHAnsi"/>
              </w:rPr>
            </w:pPr>
            <w:r>
              <w:rPr>
                <w:rFonts w:asciiTheme="minorHAnsi" w:hAnsiTheme="minorHAnsi"/>
              </w:rPr>
              <w:t>Interior Designing</w:t>
            </w:r>
          </w:p>
        </w:tc>
      </w:tr>
      <w:tr w:rsidR="007F7A56" w:rsidRPr="00B0415E" w:rsidTr="00095119">
        <w:trPr>
          <w:trHeight w:val="173"/>
        </w:trPr>
        <w:tc>
          <w:tcPr>
            <w:tcW w:w="1830" w:type="dxa"/>
            <w:hideMark/>
          </w:tcPr>
          <w:p w:rsidR="007F7A56" w:rsidRPr="00B0415E" w:rsidRDefault="007F7A56" w:rsidP="00095119">
            <w:pPr>
              <w:rPr>
                <w:b/>
                <w:color w:val="002060"/>
              </w:rPr>
            </w:pPr>
            <w:r w:rsidRPr="00B0415E">
              <w:rPr>
                <w:b/>
                <w:color w:val="002060"/>
              </w:rPr>
              <w:t>Assignment NO:</w:t>
            </w:r>
          </w:p>
        </w:tc>
        <w:tc>
          <w:tcPr>
            <w:tcW w:w="3939" w:type="dxa"/>
            <w:hideMark/>
          </w:tcPr>
          <w:p w:rsidR="007F7A56" w:rsidRPr="00B0415E" w:rsidRDefault="007F7A56" w:rsidP="00095119">
            <w:r>
              <w:t>6</w:t>
            </w:r>
          </w:p>
        </w:tc>
      </w:tr>
      <w:tr w:rsidR="007F7A56" w:rsidRPr="00B0415E" w:rsidTr="00095119">
        <w:trPr>
          <w:trHeight w:val="173"/>
        </w:trPr>
        <w:tc>
          <w:tcPr>
            <w:tcW w:w="1830" w:type="dxa"/>
            <w:hideMark/>
          </w:tcPr>
          <w:p w:rsidR="007F7A56" w:rsidRPr="00B0415E" w:rsidRDefault="007F7A56" w:rsidP="00095119">
            <w:pPr>
              <w:rPr>
                <w:b/>
                <w:color w:val="002060"/>
              </w:rPr>
            </w:pPr>
            <w:r>
              <w:rPr>
                <w:b/>
                <w:color w:val="002060"/>
              </w:rPr>
              <w:t>Page NO</w:t>
            </w:r>
            <w:r w:rsidRPr="00B0415E">
              <w:rPr>
                <w:b/>
                <w:color w:val="002060"/>
              </w:rPr>
              <w:t>:</w:t>
            </w:r>
          </w:p>
        </w:tc>
        <w:tc>
          <w:tcPr>
            <w:tcW w:w="3939" w:type="dxa"/>
            <w:hideMark/>
          </w:tcPr>
          <w:p w:rsidR="007F7A56" w:rsidRPr="00B0415E" w:rsidRDefault="007F7A56" w:rsidP="00095119">
            <w:pPr>
              <w:pStyle w:val="Default"/>
              <w:rPr>
                <w:rFonts w:asciiTheme="minorHAnsi" w:hAnsiTheme="minorHAnsi"/>
              </w:rPr>
            </w:pPr>
            <w:r>
              <w:rPr>
                <w:rFonts w:asciiTheme="minorHAnsi" w:hAnsiTheme="minorHAnsi"/>
              </w:rPr>
              <w:t>6</w:t>
            </w:r>
          </w:p>
        </w:tc>
      </w:tr>
    </w:tbl>
    <w:p w:rsidR="0023215B" w:rsidRDefault="00AD2314" w:rsidP="00E75E0C">
      <w:pPr>
        <w:spacing w:line="240" w:lineRule="auto"/>
        <w:rPr>
          <w:sz w:val="32"/>
          <w:szCs w:val="32"/>
        </w:rPr>
      </w:pPr>
      <w:r>
        <w:rPr>
          <w:rFonts w:cs="Times New Roman"/>
          <w:b/>
          <w:color w:val="1F497D" w:themeColor="text2"/>
          <w:sz w:val="48"/>
          <w:szCs w:val="48"/>
          <w:u w:val="single"/>
        </w:rPr>
        <w:t>Q.2</w:t>
      </w:r>
      <w:r w:rsidRPr="003A06AC">
        <w:rPr>
          <w:rFonts w:cs="Times New Roman"/>
          <w:b/>
          <w:color w:val="1F497D" w:themeColor="text2"/>
          <w:sz w:val="48"/>
          <w:szCs w:val="48"/>
          <w:u w:val="single"/>
        </w:rPr>
        <w:t>.</w:t>
      </w:r>
      <w:r>
        <w:rPr>
          <w:rFonts w:cs="Times New Roman"/>
          <w:b/>
          <w:color w:val="1F497D" w:themeColor="text2"/>
          <w:sz w:val="48"/>
          <w:szCs w:val="48"/>
        </w:rPr>
        <w:t xml:space="preserve">   </w:t>
      </w:r>
      <w:r w:rsidR="0023215B" w:rsidRPr="004458D2">
        <w:rPr>
          <w:i/>
          <w:iCs/>
          <w:sz w:val="32"/>
          <w:szCs w:val="32"/>
          <w:u w:val="single"/>
        </w:rPr>
        <w:t>"A well-oriented house is designed to make the most of what nature gives us."</w:t>
      </w:r>
    </w:p>
    <w:p w:rsidR="00AD2314" w:rsidRPr="00AD2314" w:rsidRDefault="00AD2314" w:rsidP="00E75E0C">
      <w:pPr>
        <w:spacing w:line="240" w:lineRule="auto"/>
        <w:rPr>
          <w:sz w:val="32"/>
          <w:szCs w:val="32"/>
        </w:rPr>
      </w:pPr>
      <w:r w:rsidRPr="00AD2314">
        <w:rPr>
          <w:sz w:val="32"/>
          <w:szCs w:val="32"/>
        </w:rPr>
        <w:t xml:space="preserve">One of the most important considerations in </w:t>
      </w:r>
      <w:r>
        <w:rPr>
          <w:sz w:val="32"/>
          <w:szCs w:val="32"/>
        </w:rPr>
        <w:t xml:space="preserve">putting a design scheme </w:t>
      </w:r>
      <w:r w:rsidRPr="00AD2314">
        <w:rPr>
          <w:sz w:val="32"/>
          <w:szCs w:val="32"/>
        </w:rPr>
        <w:t xml:space="preserve">is </w:t>
      </w:r>
      <w:r w:rsidRPr="00AD2314">
        <w:rPr>
          <w:sz w:val="32"/>
          <w:szCs w:val="32"/>
          <w:u w:val="single"/>
        </w:rPr>
        <w:t xml:space="preserve">each </w:t>
      </w:r>
      <w:r w:rsidRPr="004458D2">
        <w:rPr>
          <w:sz w:val="32"/>
          <w:szCs w:val="32"/>
          <w:u w:val="single"/>
        </w:rPr>
        <w:t>room's orientation to the sun, the</w:t>
      </w:r>
      <w:r w:rsidRPr="00AD2314">
        <w:rPr>
          <w:sz w:val="32"/>
          <w:szCs w:val="32"/>
          <w:u w:val="single"/>
        </w:rPr>
        <w:t xml:space="preserve"> climate, and the placement </w:t>
      </w:r>
      <w:r w:rsidRPr="004458D2">
        <w:rPr>
          <w:sz w:val="32"/>
          <w:szCs w:val="32"/>
          <w:u w:val="single"/>
        </w:rPr>
        <w:t>of the</w:t>
      </w:r>
      <w:r w:rsidRPr="00AD2314">
        <w:rPr>
          <w:sz w:val="32"/>
          <w:szCs w:val="32"/>
          <w:u w:val="single"/>
        </w:rPr>
        <w:t xml:space="preserve"> windows in your space.</w:t>
      </w:r>
      <w:r w:rsidRPr="00AD2314">
        <w:rPr>
          <w:sz w:val="32"/>
          <w:szCs w:val="32"/>
        </w:rPr>
        <w:t xml:space="preserve"> </w:t>
      </w:r>
      <w:r>
        <w:rPr>
          <w:sz w:val="32"/>
          <w:szCs w:val="32"/>
        </w:rPr>
        <w:t>As</w:t>
      </w:r>
      <w:r w:rsidRPr="00AD2314">
        <w:rPr>
          <w:sz w:val="32"/>
          <w:szCs w:val="32"/>
        </w:rPr>
        <w:t xml:space="preserve"> it can play a critical role in how </w:t>
      </w:r>
      <w:r>
        <w:rPr>
          <w:sz w:val="32"/>
          <w:szCs w:val="32"/>
        </w:rPr>
        <w:t>much</w:t>
      </w:r>
      <w:r w:rsidRPr="00AD2314">
        <w:rPr>
          <w:sz w:val="32"/>
          <w:szCs w:val="32"/>
        </w:rPr>
        <w:t xml:space="preserve"> energy</w:t>
      </w:r>
      <w:r>
        <w:rPr>
          <w:sz w:val="32"/>
          <w:szCs w:val="32"/>
        </w:rPr>
        <w:t xml:space="preserve"> will be consumed</w:t>
      </w:r>
      <w:r w:rsidRPr="00AD2314">
        <w:rPr>
          <w:sz w:val="32"/>
          <w:szCs w:val="32"/>
        </w:rPr>
        <w:t xml:space="preserve"> and how much you’ll enjoy living </w:t>
      </w:r>
      <w:r w:rsidR="00E75E0C">
        <w:rPr>
          <w:sz w:val="32"/>
          <w:szCs w:val="32"/>
        </w:rPr>
        <w:t>in the space</w:t>
      </w:r>
      <w:r w:rsidRPr="00AD2314">
        <w:rPr>
          <w:sz w:val="32"/>
          <w:szCs w:val="32"/>
        </w:rPr>
        <w:t>.</w:t>
      </w:r>
    </w:p>
    <w:p w:rsidR="004458D2" w:rsidRDefault="00AD2314" w:rsidP="004458D2">
      <w:pPr>
        <w:spacing w:line="240" w:lineRule="auto"/>
        <w:rPr>
          <w:sz w:val="32"/>
          <w:szCs w:val="32"/>
        </w:rPr>
      </w:pPr>
      <w:r w:rsidRPr="00AD2314">
        <w:rPr>
          <w:sz w:val="32"/>
          <w:szCs w:val="32"/>
        </w:rPr>
        <w:t xml:space="preserve">When an architect designs a </w:t>
      </w:r>
      <w:r w:rsidR="00717B3F">
        <w:rPr>
          <w:sz w:val="32"/>
          <w:szCs w:val="32"/>
        </w:rPr>
        <w:t xml:space="preserve">space he should </w:t>
      </w:r>
      <w:r w:rsidR="00717B3F" w:rsidRPr="00F7355B">
        <w:rPr>
          <w:sz w:val="32"/>
          <w:szCs w:val="32"/>
          <w:u w:val="single"/>
        </w:rPr>
        <w:t>use the sunlight and the climate to the space's advantage.</w:t>
      </w:r>
      <w:r w:rsidR="004458D2">
        <w:rPr>
          <w:sz w:val="32"/>
          <w:szCs w:val="32"/>
        </w:rPr>
        <w:t xml:space="preserve"> He should </w:t>
      </w:r>
      <w:r w:rsidR="004458D2" w:rsidRPr="004458D2">
        <w:rPr>
          <w:sz w:val="32"/>
          <w:szCs w:val="32"/>
        </w:rPr>
        <w:t xml:space="preserve">think about how the windows relate to the sun’s movement. </w:t>
      </w:r>
      <w:r w:rsidRPr="00AD2314">
        <w:rPr>
          <w:sz w:val="32"/>
          <w:szCs w:val="32"/>
        </w:rPr>
        <w:t xml:space="preserve">Which rooms have a southern exposure? Where </w:t>
      </w:r>
      <w:r w:rsidR="00717B3F" w:rsidRPr="00AD2314">
        <w:rPr>
          <w:sz w:val="32"/>
          <w:szCs w:val="32"/>
        </w:rPr>
        <w:t>the windows should</w:t>
      </w:r>
      <w:r w:rsidRPr="00AD2314">
        <w:rPr>
          <w:sz w:val="32"/>
          <w:szCs w:val="32"/>
        </w:rPr>
        <w:t xml:space="preserve"> be placed?</w:t>
      </w:r>
      <w:r w:rsidR="0023215B">
        <w:rPr>
          <w:sz w:val="32"/>
          <w:szCs w:val="32"/>
        </w:rPr>
        <w:t xml:space="preserve"> How will the natural light fall in different areas of the space? </w:t>
      </w:r>
    </w:p>
    <w:p w:rsidR="0023215B" w:rsidRPr="0023215B" w:rsidRDefault="004458D2" w:rsidP="004458D2">
      <w:pPr>
        <w:spacing w:line="240" w:lineRule="auto"/>
        <w:rPr>
          <w:sz w:val="32"/>
          <w:szCs w:val="32"/>
        </w:rPr>
      </w:pPr>
      <w:r w:rsidRPr="00F7355B">
        <w:rPr>
          <w:b/>
          <w:bCs/>
          <w:sz w:val="32"/>
          <w:szCs w:val="32"/>
          <w:u w:val="single"/>
        </w:rPr>
        <w:t>South-facing windows</w:t>
      </w:r>
      <w:r w:rsidRPr="004458D2">
        <w:rPr>
          <w:sz w:val="32"/>
          <w:szCs w:val="32"/>
        </w:rPr>
        <w:t xml:space="preserve"> supply steady, even daytime light and warmth, and they let in the most winter sunlight. </w:t>
      </w:r>
      <w:r w:rsidRPr="004458D2">
        <w:rPr>
          <w:i/>
          <w:iCs/>
          <w:sz w:val="32"/>
          <w:szCs w:val="32"/>
        </w:rPr>
        <w:t>“A south-facing window is always a net energy gainer,”</w:t>
      </w:r>
      <w:r w:rsidRPr="004458D2">
        <w:rPr>
          <w:sz w:val="32"/>
          <w:szCs w:val="32"/>
        </w:rPr>
        <w:t xml:space="preserve"> Minneapolis building scientist Mark </w:t>
      </w:r>
      <w:proofErr w:type="spellStart"/>
      <w:r w:rsidRPr="004458D2">
        <w:rPr>
          <w:sz w:val="32"/>
          <w:szCs w:val="32"/>
        </w:rPr>
        <w:t>LaLiberte</w:t>
      </w:r>
      <w:proofErr w:type="spellEnd"/>
      <w:r w:rsidRPr="004458D2">
        <w:rPr>
          <w:sz w:val="32"/>
          <w:szCs w:val="32"/>
        </w:rPr>
        <w:t xml:space="preserve"> says. </w:t>
      </w:r>
      <w:r w:rsidRPr="004458D2">
        <w:rPr>
          <w:i/>
          <w:iCs/>
          <w:sz w:val="32"/>
          <w:szCs w:val="32"/>
        </w:rPr>
        <w:t>“Whatever heat is lost through the glass during the evening is balanced by gains during the day.”</w:t>
      </w:r>
      <w:r w:rsidRPr="004458D2">
        <w:rPr>
          <w:i/>
          <w:iCs/>
          <w:sz w:val="32"/>
          <w:szCs w:val="32"/>
        </w:rPr>
        <w:br/>
      </w:r>
      <w:r w:rsidRPr="004458D2">
        <w:rPr>
          <w:i/>
          <w:iCs/>
          <w:sz w:val="32"/>
          <w:szCs w:val="32"/>
        </w:rPr>
        <w:br/>
      </w:r>
      <w:bookmarkStart w:id="0" w:name="_GoBack"/>
      <w:r w:rsidRPr="00F7355B">
        <w:rPr>
          <w:b/>
          <w:bCs/>
          <w:sz w:val="32"/>
          <w:szCs w:val="32"/>
          <w:u w:val="single"/>
        </w:rPr>
        <w:t>North-facing windows</w:t>
      </w:r>
      <w:r w:rsidRPr="004458D2">
        <w:rPr>
          <w:sz w:val="32"/>
          <w:szCs w:val="32"/>
        </w:rPr>
        <w:t xml:space="preserve"> </w:t>
      </w:r>
      <w:bookmarkEnd w:id="0"/>
      <w:r w:rsidRPr="004458D2">
        <w:rPr>
          <w:sz w:val="32"/>
          <w:szCs w:val="32"/>
        </w:rPr>
        <w:t>admit soft, indirect light with little glare or summer heat gain, but they’re most affected by cold. East- and west-facing windows funnel in light in the morning and afternoon, respectively, but can cause glare. The western sun’s angle makes light hard to control, and its heat is weak in winter.</w:t>
      </w:r>
    </w:p>
    <w:p w:rsidR="0023215B" w:rsidRPr="00AD2314" w:rsidRDefault="0023215B" w:rsidP="00717B3F">
      <w:pPr>
        <w:spacing w:line="240" w:lineRule="auto"/>
        <w:rPr>
          <w:sz w:val="32"/>
          <w:szCs w:val="32"/>
        </w:rPr>
      </w:pPr>
    </w:p>
    <w:p w:rsidR="00FF4C57" w:rsidRDefault="004458D2" w:rsidP="00FF4C57">
      <w:pPr>
        <w:keepNext/>
        <w:spacing w:line="240" w:lineRule="auto"/>
      </w:pPr>
      <w:r>
        <w:rPr>
          <w:noProof/>
        </w:rPr>
        <w:drawing>
          <wp:inline distT="0" distB="0" distL="0" distR="0" wp14:anchorId="4BD8C0EA" wp14:editId="556DB0B1">
            <wp:extent cx="2484408" cy="1654697"/>
            <wp:effectExtent l="0" t="0" r="0" b="3175"/>
            <wp:docPr id="10" name="Picture 10" descr="Natural 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ural Light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93127" cy="1660504"/>
                    </a:xfrm>
                    <a:prstGeom prst="rect">
                      <a:avLst/>
                    </a:prstGeom>
                    <a:noFill/>
                    <a:ln>
                      <a:noFill/>
                    </a:ln>
                  </pic:spPr>
                </pic:pic>
              </a:graphicData>
            </a:graphic>
          </wp:inline>
        </w:drawing>
      </w:r>
      <w:r w:rsidR="00FF4C57" w:rsidRPr="00FF4C57">
        <w:t xml:space="preserve"> </w:t>
      </w:r>
      <w:r w:rsidR="00FF4C57">
        <w:rPr>
          <w:noProof/>
        </w:rPr>
        <w:drawing>
          <wp:inline distT="0" distB="0" distL="0" distR="0" wp14:anchorId="6C204E6A" wp14:editId="2E6D29BA">
            <wp:extent cx="2622680" cy="1655799"/>
            <wp:effectExtent l="0" t="0" r="6350" b="1905"/>
            <wp:docPr id="23" name="Picture 23" descr="IMG_5664_5_6_f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5664_5_6_fus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20369" cy="1654340"/>
                    </a:xfrm>
                    <a:prstGeom prst="rect">
                      <a:avLst/>
                    </a:prstGeom>
                    <a:noFill/>
                    <a:ln>
                      <a:noFill/>
                    </a:ln>
                  </pic:spPr>
                </pic:pic>
              </a:graphicData>
            </a:graphic>
          </wp:inline>
        </w:drawing>
      </w:r>
    </w:p>
    <w:p w:rsidR="00AD2314" w:rsidRDefault="00FF4C57" w:rsidP="00FF4C57">
      <w:pPr>
        <w:pStyle w:val="Caption"/>
        <w:rPr>
          <w:color w:val="auto"/>
          <w:sz w:val="32"/>
          <w:szCs w:val="32"/>
        </w:rPr>
      </w:pPr>
      <w:r w:rsidRPr="00FF4C57">
        <w:rPr>
          <w:noProof/>
          <w:color w:val="auto"/>
        </w:rPr>
        <w:t xml:space="preserve">Planning interior </w:t>
      </w:r>
      <w:r>
        <w:rPr>
          <w:noProof/>
          <w:color w:val="auto"/>
        </w:rPr>
        <w:t xml:space="preserve">with consideration to the orientation of sunlight </w:t>
      </w:r>
      <w:r w:rsidRPr="00FF4C57">
        <w:rPr>
          <w:noProof/>
          <w:color w:val="auto"/>
        </w:rPr>
        <w:t xml:space="preserve">will </w:t>
      </w:r>
      <w:r>
        <w:rPr>
          <w:noProof/>
          <w:color w:val="auto"/>
        </w:rPr>
        <w:t>always</w:t>
      </w:r>
      <w:r w:rsidRPr="00FF4C57">
        <w:rPr>
          <w:noProof/>
          <w:color w:val="auto"/>
        </w:rPr>
        <w:t xml:space="preserve"> give</w:t>
      </w:r>
      <w:r>
        <w:rPr>
          <w:noProof/>
          <w:color w:val="auto"/>
        </w:rPr>
        <w:t xml:space="preserve"> an</w:t>
      </w:r>
      <w:r w:rsidRPr="00FF4C57">
        <w:rPr>
          <w:noProof/>
          <w:color w:val="auto"/>
        </w:rPr>
        <w:t xml:space="preserve"> everlasting effect.</w:t>
      </w:r>
    </w:p>
    <w:p w:rsidR="00E616E0" w:rsidRDefault="00E616E0" w:rsidP="00E616E0"/>
    <w:tbl>
      <w:tblPr>
        <w:tblStyle w:val="TableGrid"/>
        <w:tblpPr w:leftFromText="180" w:rightFromText="180" w:vertAnchor="text" w:horzAnchor="page" w:tblpX="5234" w:tblpY="-944"/>
        <w:tblW w:w="5769" w:type="dxa"/>
        <w:tblLook w:val="04A0" w:firstRow="1" w:lastRow="0" w:firstColumn="1" w:lastColumn="0" w:noHBand="0" w:noVBand="1"/>
      </w:tblPr>
      <w:tblGrid>
        <w:gridCol w:w="1830"/>
        <w:gridCol w:w="3939"/>
      </w:tblGrid>
      <w:tr w:rsidR="00E616E0" w:rsidRPr="00B0415E" w:rsidTr="00803521">
        <w:trPr>
          <w:trHeight w:val="173"/>
        </w:trPr>
        <w:tc>
          <w:tcPr>
            <w:tcW w:w="1830" w:type="dxa"/>
            <w:hideMark/>
          </w:tcPr>
          <w:p w:rsidR="00E616E0" w:rsidRPr="00B0415E" w:rsidRDefault="00E616E0" w:rsidP="00803521">
            <w:pPr>
              <w:rPr>
                <w:b/>
                <w:color w:val="002060"/>
              </w:rPr>
            </w:pPr>
            <w:r w:rsidRPr="00B0415E">
              <w:rPr>
                <w:b/>
                <w:color w:val="002060"/>
              </w:rPr>
              <w:lastRenderedPageBreak/>
              <w:t>Student Name:</w:t>
            </w:r>
          </w:p>
        </w:tc>
        <w:tc>
          <w:tcPr>
            <w:tcW w:w="3939" w:type="dxa"/>
            <w:hideMark/>
          </w:tcPr>
          <w:p w:rsidR="00E616E0" w:rsidRPr="00B0415E" w:rsidRDefault="00E616E0" w:rsidP="00803521">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E616E0" w:rsidRPr="00B0415E" w:rsidTr="00803521">
        <w:trPr>
          <w:trHeight w:val="173"/>
        </w:trPr>
        <w:tc>
          <w:tcPr>
            <w:tcW w:w="1830" w:type="dxa"/>
            <w:hideMark/>
          </w:tcPr>
          <w:p w:rsidR="00E616E0" w:rsidRPr="00B0415E" w:rsidRDefault="00E616E0" w:rsidP="00803521">
            <w:pPr>
              <w:rPr>
                <w:b/>
                <w:color w:val="002060"/>
              </w:rPr>
            </w:pPr>
            <w:r w:rsidRPr="00B0415E">
              <w:rPr>
                <w:b/>
                <w:color w:val="002060"/>
              </w:rPr>
              <w:t>Student Number:</w:t>
            </w:r>
          </w:p>
        </w:tc>
        <w:tc>
          <w:tcPr>
            <w:tcW w:w="3939" w:type="dxa"/>
          </w:tcPr>
          <w:p w:rsidR="00E616E0" w:rsidRPr="00B0415E" w:rsidRDefault="00E616E0" w:rsidP="00803521">
            <w:pPr>
              <w:pStyle w:val="Default"/>
              <w:rPr>
                <w:rFonts w:asciiTheme="minorHAnsi" w:hAnsiTheme="minorHAnsi"/>
              </w:rPr>
            </w:pPr>
            <w:r>
              <w:rPr>
                <w:rFonts w:asciiTheme="minorHAnsi" w:hAnsiTheme="minorHAnsi"/>
              </w:rPr>
              <w:t>1170</w:t>
            </w:r>
          </w:p>
        </w:tc>
      </w:tr>
      <w:tr w:rsidR="00E616E0" w:rsidRPr="00B0415E" w:rsidTr="00803521">
        <w:trPr>
          <w:trHeight w:val="173"/>
        </w:trPr>
        <w:tc>
          <w:tcPr>
            <w:tcW w:w="1830" w:type="dxa"/>
            <w:hideMark/>
          </w:tcPr>
          <w:p w:rsidR="00E616E0" w:rsidRPr="00B0415E" w:rsidRDefault="00E616E0" w:rsidP="00803521">
            <w:pPr>
              <w:rPr>
                <w:b/>
                <w:color w:val="002060"/>
              </w:rPr>
            </w:pPr>
            <w:r w:rsidRPr="00B0415E">
              <w:rPr>
                <w:b/>
                <w:color w:val="002060"/>
              </w:rPr>
              <w:t>Course:</w:t>
            </w:r>
          </w:p>
        </w:tc>
        <w:tc>
          <w:tcPr>
            <w:tcW w:w="3939" w:type="dxa"/>
            <w:hideMark/>
          </w:tcPr>
          <w:p w:rsidR="00E616E0" w:rsidRPr="00B0415E" w:rsidRDefault="00E616E0" w:rsidP="00803521">
            <w:pPr>
              <w:pStyle w:val="Default"/>
              <w:rPr>
                <w:rFonts w:asciiTheme="minorHAnsi" w:hAnsiTheme="minorHAnsi"/>
              </w:rPr>
            </w:pPr>
            <w:r>
              <w:rPr>
                <w:rFonts w:asciiTheme="minorHAnsi" w:hAnsiTheme="minorHAnsi"/>
              </w:rPr>
              <w:t>Interior Designing</w:t>
            </w:r>
          </w:p>
        </w:tc>
      </w:tr>
      <w:tr w:rsidR="00E616E0" w:rsidRPr="00B0415E" w:rsidTr="00803521">
        <w:trPr>
          <w:trHeight w:val="173"/>
        </w:trPr>
        <w:tc>
          <w:tcPr>
            <w:tcW w:w="1830" w:type="dxa"/>
            <w:hideMark/>
          </w:tcPr>
          <w:p w:rsidR="00E616E0" w:rsidRPr="00B0415E" w:rsidRDefault="00E616E0" w:rsidP="00803521">
            <w:pPr>
              <w:rPr>
                <w:b/>
                <w:color w:val="002060"/>
              </w:rPr>
            </w:pPr>
            <w:r w:rsidRPr="00B0415E">
              <w:rPr>
                <w:b/>
                <w:color w:val="002060"/>
              </w:rPr>
              <w:t>Assignment NO:</w:t>
            </w:r>
          </w:p>
        </w:tc>
        <w:tc>
          <w:tcPr>
            <w:tcW w:w="3939" w:type="dxa"/>
            <w:hideMark/>
          </w:tcPr>
          <w:p w:rsidR="00E616E0" w:rsidRPr="00B0415E" w:rsidRDefault="00E616E0" w:rsidP="00803521">
            <w:r>
              <w:t>6</w:t>
            </w:r>
          </w:p>
        </w:tc>
      </w:tr>
      <w:tr w:rsidR="00E616E0" w:rsidRPr="00B0415E" w:rsidTr="00803521">
        <w:trPr>
          <w:trHeight w:val="173"/>
        </w:trPr>
        <w:tc>
          <w:tcPr>
            <w:tcW w:w="1830" w:type="dxa"/>
            <w:hideMark/>
          </w:tcPr>
          <w:p w:rsidR="00E616E0" w:rsidRPr="00B0415E" w:rsidRDefault="00E616E0" w:rsidP="00803521">
            <w:pPr>
              <w:rPr>
                <w:b/>
                <w:color w:val="002060"/>
              </w:rPr>
            </w:pPr>
            <w:r>
              <w:rPr>
                <w:b/>
                <w:color w:val="002060"/>
              </w:rPr>
              <w:t>Page NO</w:t>
            </w:r>
            <w:r w:rsidRPr="00B0415E">
              <w:rPr>
                <w:b/>
                <w:color w:val="002060"/>
              </w:rPr>
              <w:t>:</w:t>
            </w:r>
          </w:p>
        </w:tc>
        <w:tc>
          <w:tcPr>
            <w:tcW w:w="3939" w:type="dxa"/>
            <w:hideMark/>
          </w:tcPr>
          <w:p w:rsidR="00E616E0" w:rsidRPr="00B0415E" w:rsidRDefault="00E616E0" w:rsidP="00803521">
            <w:pPr>
              <w:pStyle w:val="Default"/>
              <w:rPr>
                <w:rFonts w:asciiTheme="minorHAnsi" w:hAnsiTheme="minorHAnsi"/>
              </w:rPr>
            </w:pPr>
            <w:r>
              <w:rPr>
                <w:rFonts w:asciiTheme="minorHAnsi" w:hAnsiTheme="minorHAnsi"/>
              </w:rPr>
              <w:t>7</w:t>
            </w:r>
          </w:p>
        </w:tc>
      </w:tr>
    </w:tbl>
    <w:p w:rsidR="00E616E0" w:rsidRDefault="00E616E0" w:rsidP="00E616E0">
      <w:pPr>
        <w:spacing w:line="240" w:lineRule="auto"/>
        <w:rPr>
          <w:rFonts w:cs="Times New Roman"/>
          <w:b/>
          <w:color w:val="1F497D" w:themeColor="text2"/>
          <w:sz w:val="48"/>
          <w:szCs w:val="48"/>
          <w:u w:val="single"/>
        </w:rPr>
      </w:pPr>
      <w:r w:rsidRPr="00E616E0">
        <w:rPr>
          <w:rFonts w:cs="Times New Roman"/>
          <w:b/>
          <w:color w:val="1F497D" w:themeColor="text2"/>
          <w:sz w:val="48"/>
          <w:szCs w:val="48"/>
          <w:u w:val="single"/>
        </w:rPr>
        <w:t>Case Study:</w:t>
      </w:r>
    </w:p>
    <w:p w:rsidR="00E616E0" w:rsidRDefault="008A2D43" w:rsidP="00E616E0">
      <w:pPr>
        <w:spacing w:line="240" w:lineRule="auto"/>
        <w:rPr>
          <w:rFonts w:cs="Times New Roman"/>
          <w:b/>
          <w:color w:val="1F497D" w:themeColor="text2"/>
          <w:sz w:val="36"/>
          <w:szCs w:val="36"/>
          <w:u w:val="single"/>
        </w:rPr>
      </w:pPr>
      <w:r>
        <w:rPr>
          <w:rFonts w:cs="Times New Roman"/>
          <w:b/>
          <w:color w:val="1F497D" w:themeColor="text2"/>
          <w:sz w:val="36"/>
          <w:szCs w:val="36"/>
          <w:u w:val="single"/>
        </w:rPr>
        <w:t>Planning Light Scheme for</w:t>
      </w:r>
      <w:r w:rsidRPr="008A2D43">
        <w:rPr>
          <w:rFonts w:cs="Times New Roman"/>
          <w:b/>
          <w:color w:val="1F497D" w:themeColor="text2"/>
          <w:sz w:val="36"/>
          <w:szCs w:val="36"/>
          <w:u w:val="single"/>
        </w:rPr>
        <w:t xml:space="preserve"> Brandon &amp; Alisha's Living Room</w:t>
      </w:r>
      <w:r>
        <w:rPr>
          <w:rFonts w:cs="Times New Roman"/>
          <w:b/>
          <w:color w:val="1F497D" w:themeColor="text2"/>
          <w:sz w:val="36"/>
          <w:szCs w:val="36"/>
          <w:u w:val="single"/>
        </w:rPr>
        <w:t>:</w:t>
      </w:r>
    </w:p>
    <w:p w:rsidR="008A2D43" w:rsidRDefault="008A2D43" w:rsidP="0001124E">
      <w:pPr>
        <w:spacing w:line="240" w:lineRule="auto"/>
        <w:rPr>
          <w:sz w:val="32"/>
          <w:szCs w:val="32"/>
          <w:lang w:bidi="ar-EG"/>
        </w:rPr>
      </w:pPr>
      <w:r>
        <w:rPr>
          <w:sz w:val="32"/>
          <w:szCs w:val="32"/>
        </w:rPr>
        <w:t xml:space="preserve">By studying the requirements of Brandon &amp; Alisha's </w:t>
      </w:r>
      <w:r w:rsidR="00E32B89">
        <w:rPr>
          <w:sz w:val="32"/>
          <w:szCs w:val="32"/>
        </w:rPr>
        <w:t xml:space="preserve">family </w:t>
      </w:r>
      <w:r w:rsidR="0001124E">
        <w:rPr>
          <w:sz w:val="32"/>
          <w:szCs w:val="32"/>
        </w:rPr>
        <w:t>for</w:t>
      </w:r>
      <w:r w:rsidR="00E32B89">
        <w:rPr>
          <w:sz w:val="32"/>
          <w:szCs w:val="32"/>
        </w:rPr>
        <w:t xml:space="preserve"> their living room</w:t>
      </w:r>
      <w:r w:rsidR="00E32B89">
        <w:rPr>
          <w:sz w:val="32"/>
          <w:szCs w:val="32"/>
          <w:lang w:bidi="ar-EG"/>
        </w:rPr>
        <w:t xml:space="preserve">, the designer was able to apply the furniture on the following </w:t>
      </w:r>
      <w:r w:rsidR="0001124E">
        <w:rPr>
          <w:sz w:val="32"/>
          <w:szCs w:val="32"/>
          <w:lang w:bidi="ar-EG"/>
        </w:rPr>
        <w:t>layout.</w:t>
      </w:r>
    </w:p>
    <w:p w:rsidR="00E4732F" w:rsidRDefault="007A4394" w:rsidP="0001124E">
      <w:pPr>
        <w:spacing w:line="240" w:lineRule="auto"/>
        <w:rPr>
          <w:sz w:val="32"/>
          <w:szCs w:val="32"/>
          <w:lang w:bidi="ar-EG"/>
        </w:rPr>
      </w:pPr>
      <w:r>
        <w:rPr>
          <w:noProof/>
          <w:sz w:val="32"/>
          <w:szCs w:val="32"/>
        </w:rPr>
        <w:drawing>
          <wp:inline distT="0" distB="0" distL="0" distR="0">
            <wp:extent cx="5731510" cy="4424045"/>
            <wp:effectExtent l="0" t="0" r="254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OUT 4.jpg"/>
                    <pic:cNvPicPr/>
                  </pic:nvPicPr>
                  <pic:blipFill>
                    <a:blip r:embed="rId30">
                      <a:extLst>
                        <a:ext uri="{28A0092B-C50C-407E-A947-70E740481C1C}">
                          <a14:useLocalDpi xmlns:a14="http://schemas.microsoft.com/office/drawing/2010/main" val="0"/>
                        </a:ext>
                      </a:extLst>
                    </a:blip>
                    <a:stretch>
                      <a:fillRect/>
                    </a:stretch>
                  </pic:blipFill>
                  <pic:spPr>
                    <a:xfrm>
                      <a:off x="0" y="0"/>
                      <a:ext cx="5731510" cy="4424045"/>
                    </a:xfrm>
                    <a:prstGeom prst="rect">
                      <a:avLst/>
                    </a:prstGeom>
                  </pic:spPr>
                </pic:pic>
              </a:graphicData>
            </a:graphic>
          </wp:inline>
        </w:drawing>
      </w:r>
    </w:p>
    <w:p w:rsidR="00B9554C" w:rsidRDefault="00E4732F" w:rsidP="00B9554C">
      <w:pPr>
        <w:spacing w:line="240" w:lineRule="auto"/>
        <w:rPr>
          <w:sz w:val="32"/>
          <w:szCs w:val="32"/>
        </w:rPr>
      </w:pPr>
      <w:r>
        <w:rPr>
          <w:sz w:val="32"/>
          <w:szCs w:val="32"/>
        </w:rPr>
        <w:t xml:space="preserve">Once the furniture is shown on the plan, a </w:t>
      </w:r>
      <w:r>
        <w:rPr>
          <w:sz w:val="32"/>
          <w:szCs w:val="32"/>
        </w:rPr>
        <w:t>designer must be aware of all the activities that will happen in the living room to create a well-planned lighting scheme</w:t>
      </w:r>
      <w:r>
        <w:rPr>
          <w:sz w:val="32"/>
          <w:szCs w:val="32"/>
        </w:rPr>
        <w:t xml:space="preserve"> and to select the appropriate type of lighting in different areas of </w:t>
      </w:r>
      <w:r w:rsidR="00B9554C">
        <w:rPr>
          <w:sz w:val="32"/>
          <w:szCs w:val="32"/>
        </w:rPr>
        <w:t>the room.</w:t>
      </w:r>
    </w:p>
    <w:p w:rsidR="00FE134A" w:rsidRDefault="00F92640" w:rsidP="00F92640">
      <w:pPr>
        <w:pStyle w:val="ListParagraph"/>
        <w:tabs>
          <w:tab w:val="left" w:pos="1483"/>
        </w:tabs>
        <w:rPr>
          <w:sz w:val="32"/>
          <w:szCs w:val="32"/>
          <w:lang w:bidi="ar-EG"/>
        </w:rPr>
      </w:pPr>
      <w:r w:rsidRPr="00F92640">
        <w:rPr>
          <w:sz w:val="32"/>
          <w:szCs w:val="32"/>
          <w:lang w:bidi="ar-EG"/>
        </w:rPr>
        <w:t xml:space="preserve"> </w:t>
      </w:r>
    </w:p>
    <w:p w:rsidR="00F92640" w:rsidRDefault="00F92640" w:rsidP="00F92640">
      <w:pPr>
        <w:tabs>
          <w:tab w:val="left" w:pos="1483"/>
        </w:tabs>
        <w:rPr>
          <w:sz w:val="32"/>
          <w:szCs w:val="32"/>
          <w:lang w:bidi="ar-EG"/>
        </w:rPr>
      </w:pPr>
    </w:p>
    <w:p w:rsidR="00F92640" w:rsidRDefault="00F92640" w:rsidP="00F92640">
      <w:pPr>
        <w:tabs>
          <w:tab w:val="left" w:pos="1483"/>
        </w:tabs>
        <w:rPr>
          <w:sz w:val="32"/>
          <w:szCs w:val="32"/>
          <w:lang w:bidi="ar-EG"/>
        </w:rPr>
      </w:pPr>
    </w:p>
    <w:p w:rsidR="00F92640" w:rsidRDefault="00F92640" w:rsidP="00F92640">
      <w:pPr>
        <w:tabs>
          <w:tab w:val="left" w:pos="1483"/>
        </w:tabs>
        <w:rPr>
          <w:sz w:val="32"/>
          <w:szCs w:val="32"/>
          <w:lang w:bidi="ar-EG"/>
        </w:rPr>
      </w:pPr>
    </w:p>
    <w:tbl>
      <w:tblPr>
        <w:tblStyle w:val="TableGrid"/>
        <w:tblpPr w:leftFromText="180" w:rightFromText="180" w:vertAnchor="text" w:horzAnchor="page" w:tblpX="5255" w:tblpY="-986"/>
        <w:tblW w:w="5769" w:type="dxa"/>
        <w:tblLook w:val="04A0" w:firstRow="1" w:lastRow="0" w:firstColumn="1" w:lastColumn="0" w:noHBand="0" w:noVBand="1"/>
      </w:tblPr>
      <w:tblGrid>
        <w:gridCol w:w="1830"/>
        <w:gridCol w:w="3939"/>
      </w:tblGrid>
      <w:tr w:rsidR="00F92640" w:rsidRPr="00B0415E" w:rsidTr="00F92640">
        <w:trPr>
          <w:trHeight w:val="173"/>
        </w:trPr>
        <w:tc>
          <w:tcPr>
            <w:tcW w:w="1830" w:type="dxa"/>
            <w:hideMark/>
          </w:tcPr>
          <w:p w:rsidR="00F92640" w:rsidRPr="00B0415E" w:rsidRDefault="00F92640" w:rsidP="00F92640">
            <w:pPr>
              <w:rPr>
                <w:b/>
                <w:color w:val="002060"/>
              </w:rPr>
            </w:pPr>
            <w:r w:rsidRPr="00B0415E">
              <w:rPr>
                <w:b/>
                <w:color w:val="002060"/>
              </w:rPr>
              <w:lastRenderedPageBreak/>
              <w:t>Student Name:</w:t>
            </w:r>
          </w:p>
        </w:tc>
        <w:tc>
          <w:tcPr>
            <w:tcW w:w="3939" w:type="dxa"/>
            <w:hideMark/>
          </w:tcPr>
          <w:p w:rsidR="00F92640" w:rsidRPr="00B0415E" w:rsidRDefault="00F92640" w:rsidP="00F92640">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F92640" w:rsidRPr="00B0415E" w:rsidTr="00F92640">
        <w:trPr>
          <w:trHeight w:val="173"/>
        </w:trPr>
        <w:tc>
          <w:tcPr>
            <w:tcW w:w="1830" w:type="dxa"/>
            <w:hideMark/>
          </w:tcPr>
          <w:p w:rsidR="00F92640" w:rsidRPr="00B0415E" w:rsidRDefault="00F92640" w:rsidP="00F92640">
            <w:pPr>
              <w:rPr>
                <w:b/>
                <w:color w:val="002060"/>
              </w:rPr>
            </w:pPr>
            <w:r w:rsidRPr="00B0415E">
              <w:rPr>
                <w:b/>
                <w:color w:val="002060"/>
              </w:rPr>
              <w:t>Student Number:</w:t>
            </w:r>
          </w:p>
        </w:tc>
        <w:tc>
          <w:tcPr>
            <w:tcW w:w="3939" w:type="dxa"/>
          </w:tcPr>
          <w:p w:rsidR="00F92640" w:rsidRPr="00B0415E" w:rsidRDefault="00F92640" w:rsidP="00F92640">
            <w:pPr>
              <w:pStyle w:val="Default"/>
              <w:rPr>
                <w:rFonts w:asciiTheme="minorHAnsi" w:hAnsiTheme="minorHAnsi"/>
              </w:rPr>
            </w:pPr>
            <w:r>
              <w:rPr>
                <w:rFonts w:asciiTheme="minorHAnsi" w:hAnsiTheme="minorHAnsi"/>
              </w:rPr>
              <w:t>1170</w:t>
            </w:r>
          </w:p>
        </w:tc>
      </w:tr>
      <w:tr w:rsidR="00F92640" w:rsidRPr="00B0415E" w:rsidTr="00F92640">
        <w:trPr>
          <w:trHeight w:val="173"/>
        </w:trPr>
        <w:tc>
          <w:tcPr>
            <w:tcW w:w="1830" w:type="dxa"/>
            <w:hideMark/>
          </w:tcPr>
          <w:p w:rsidR="00F92640" w:rsidRPr="00B0415E" w:rsidRDefault="00F92640" w:rsidP="00F92640">
            <w:pPr>
              <w:rPr>
                <w:b/>
                <w:color w:val="002060"/>
              </w:rPr>
            </w:pPr>
            <w:r w:rsidRPr="00B0415E">
              <w:rPr>
                <w:b/>
                <w:color w:val="002060"/>
              </w:rPr>
              <w:t>Course:</w:t>
            </w:r>
          </w:p>
        </w:tc>
        <w:tc>
          <w:tcPr>
            <w:tcW w:w="3939" w:type="dxa"/>
            <w:hideMark/>
          </w:tcPr>
          <w:p w:rsidR="00F92640" w:rsidRPr="00B0415E" w:rsidRDefault="00F92640" w:rsidP="00F92640">
            <w:pPr>
              <w:pStyle w:val="Default"/>
              <w:rPr>
                <w:rFonts w:asciiTheme="minorHAnsi" w:hAnsiTheme="minorHAnsi"/>
              </w:rPr>
            </w:pPr>
            <w:r>
              <w:rPr>
                <w:rFonts w:asciiTheme="minorHAnsi" w:hAnsiTheme="minorHAnsi"/>
              </w:rPr>
              <w:t>Interior Designing</w:t>
            </w:r>
          </w:p>
        </w:tc>
      </w:tr>
      <w:tr w:rsidR="00F92640" w:rsidRPr="00B0415E" w:rsidTr="00F92640">
        <w:trPr>
          <w:trHeight w:val="173"/>
        </w:trPr>
        <w:tc>
          <w:tcPr>
            <w:tcW w:w="1830" w:type="dxa"/>
            <w:hideMark/>
          </w:tcPr>
          <w:p w:rsidR="00F92640" w:rsidRPr="00B0415E" w:rsidRDefault="00F92640" w:rsidP="00F92640">
            <w:pPr>
              <w:rPr>
                <w:b/>
                <w:color w:val="002060"/>
              </w:rPr>
            </w:pPr>
            <w:r w:rsidRPr="00B0415E">
              <w:rPr>
                <w:b/>
                <w:color w:val="002060"/>
              </w:rPr>
              <w:t>Assignment NO:</w:t>
            </w:r>
          </w:p>
        </w:tc>
        <w:tc>
          <w:tcPr>
            <w:tcW w:w="3939" w:type="dxa"/>
            <w:hideMark/>
          </w:tcPr>
          <w:p w:rsidR="00F92640" w:rsidRPr="00B0415E" w:rsidRDefault="00F92640" w:rsidP="00F92640">
            <w:r>
              <w:t>6</w:t>
            </w:r>
          </w:p>
        </w:tc>
      </w:tr>
      <w:tr w:rsidR="00F92640" w:rsidRPr="00B0415E" w:rsidTr="00F92640">
        <w:trPr>
          <w:trHeight w:val="173"/>
        </w:trPr>
        <w:tc>
          <w:tcPr>
            <w:tcW w:w="1830" w:type="dxa"/>
            <w:hideMark/>
          </w:tcPr>
          <w:p w:rsidR="00F92640" w:rsidRPr="00B0415E" w:rsidRDefault="00F92640" w:rsidP="00F92640">
            <w:pPr>
              <w:rPr>
                <w:b/>
                <w:color w:val="002060"/>
              </w:rPr>
            </w:pPr>
            <w:r>
              <w:rPr>
                <w:b/>
                <w:color w:val="002060"/>
              </w:rPr>
              <w:t>Page NO</w:t>
            </w:r>
            <w:r w:rsidRPr="00B0415E">
              <w:rPr>
                <w:b/>
                <w:color w:val="002060"/>
              </w:rPr>
              <w:t>:</w:t>
            </w:r>
          </w:p>
        </w:tc>
        <w:tc>
          <w:tcPr>
            <w:tcW w:w="3939" w:type="dxa"/>
            <w:hideMark/>
          </w:tcPr>
          <w:p w:rsidR="00F92640" w:rsidRPr="00B0415E" w:rsidRDefault="00F92640" w:rsidP="00F92640">
            <w:pPr>
              <w:pStyle w:val="Default"/>
              <w:rPr>
                <w:rFonts w:asciiTheme="minorHAnsi" w:hAnsiTheme="minorHAnsi"/>
              </w:rPr>
            </w:pPr>
            <w:r>
              <w:rPr>
                <w:rFonts w:asciiTheme="minorHAnsi" w:hAnsiTheme="minorHAnsi"/>
              </w:rPr>
              <w:t>8</w:t>
            </w:r>
          </w:p>
        </w:tc>
      </w:tr>
    </w:tbl>
    <w:p w:rsidR="00F92640" w:rsidRDefault="00F92640" w:rsidP="00F92640">
      <w:pPr>
        <w:tabs>
          <w:tab w:val="left" w:pos="1483"/>
        </w:tabs>
        <w:rPr>
          <w:sz w:val="32"/>
          <w:szCs w:val="32"/>
          <w:lang w:bidi="ar-EG"/>
        </w:rPr>
      </w:pPr>
    </w:p>
    <w:p w:rsidR="00F92640" w:rsidRPr="00F92640" w:rsidRDefault="00F92640" w:rsidP="00F92640">
      <w:pPr>
        <w:tabs>
          <w:tab w:val="left" w:pos="1483"/>
        </w:tabs>
        <w:rPr>
          <w:sz w:val="32"/>
          <w:szCs w:val="32"/>
          <w:lang w:bidi="ar-EG"/>
        </w:rPr>
      </w:pPr>
    </w:p>
    <w:p w:rsidR="00F92640" w:rsidRPr="00B9554C" w:rsidRDefault="00D81A76" w:rsidP="00F92640">
      <w:pPr>
        <w:pStyle w:val="ListParagraph"/>
        <w:numPr>
          <w:ilvl w:val="0"/>
          <w:numId w:val="23"/>
        </w:numPr>
        <w:spacing w:line="240" w:lineRule="auto"/>
        <w:rPr>
          <w:b/>
          <w:bCs/>
          <w:sz w:val="32"/>
          <w:szCs w:val="32"/>
          <w:u w:val="single"/>
        </w:rPr>
      </w:pPr>
      <w:r>
        <w:rPr>
          <w:noProof/>
          <w:sz w:val="32"/>
          <w:szCs w:val="32"/>
        </w:rPr>
        <mc:AlternateContent>
          <mc:Choice Requires="wpg">
            <w:drawing>
              <wp:anchor distT="0" distB="0" distL="114300" distR="114300" simplePos="0" relativeHeight="251749376" behindDoc="0" locked="0" layoutInCell="1" allowOverlap="1" wp14:anchorId="3E857262" wp14:editId="2081FB03">
                <wp:simplePos x="0" y="0"/>
                <wp:positionH relativeFrom="margin">
                  <wp:posOffset>3204210</wp:posOffset>
                </wp:positionH>
                <wp:positionV relativeFrom="margin">
                  <wp:posOffset>1158240</wp:posOffset>
                </wp:positionV>
                <wp:extent cx="2607945" cy="2026920"/>
                <wp:effectExtent l="0" t="0" r="1905" b="0"/>
                <wp:wrapSquare wrapText="bothSides"/>
                <wp:docPr id="49" name="Group 49"/>
                <wp:cNvGraphicFramePr/>
                <a:graphic xmlns:a="http://schemas.openxmlformats.org/drawingml/2006/main">
                  <a:graphicData uri="http://schemas.microsoft.com/office/word/2010/wordprocessingGroup">
                    <wpg:wgp>
                      <wpg:cNvGrpSpPr/>
                      <wpg:grpSpPr>
                        <a:xfrm>
                          <a:off x="0" y="0"/>
                          <a:ext cx="2607946" cy="2026920"/>
                          <a:chOff x="0" y="0"/>
                          <a:chExt cx="2607946" cy="2026920"/>
                        </a:xfrm>
                      </wpg:grpSpPr>
                      <wpg:grpSp>
                        <wpg:cNvPr id="47" name="Group 47"/>
                        <wpg:cNvGrpSpPr/>
                        <wpg:grpSpPr>
                          <a:xfrm>
                            <a:off x="0" y="0"/>
                            <a:ext cx="2607946" cy="2026920"/>
                            <a:chOff x="0" y="0"/>
                            <a:chExt cx="2825750" cy="2178050"/>
                          </a:xfrm>
                        </wpg:grpSpPr>
                        <pic:pic xmlns:pic="http://schemas.openxmlformats.org/drawingml/2006/picture">
                          <pic:nvPicPr>
                            <pic:cNvPr id="27" name="Picture 27"/>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25750" cy="2178050"/>
                            </a:xfrm>
                            <a:prstGeom prst="rect">
                              <a:avLst/>
                            </a:prstGeom>
                          </pic:spPr>
                        </pic:pic>
                        <wpg:grpSp>
                          <wpg:cNvPr id="46" name="Group 46"/>
                          <wpg:cNvGrpSpPr/>
                          <wpg:grpSpPr>
                            <a:xfrm>
                              <a:off x="88900" y="241300"/>
                              <a:ext cx="1966595" cy="1786255"/>
                              <a:chOff x="0" y="0"/>
                              <a:chExt cx="1967023" cy="1786270"/>
                            </a:xfrm>
                          </wpg:grpSpPr>
                          <wps:wsp>
                            <wps:cNvPr id="28" name="Rectangle 28"/>
                            <wps:cNvSpPr/>
                            <wps:spPr>
                              <a:xfrm>
                                <a:off x="0" y="0"/>
                                <a:ext cx="1967023" cy="1786270"/>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9" name="Cross 29"/>
                            <wps:cNvSpPr/>
                            <wps:spPr>
                              <a:xfrm>
                                <a:off x="838200" y="736600"/>
                                <a:ext cx="307975" cy="329565"/>
                              </a:xfrm>
                              <a:prstGeom prst="plus">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30" name="Straight Connector 30"/>
                            <wps:cNvCnPr/>
                            <wps:spPr>
                              <a:xfrm>
                                <a:off x="0" y="0"/>
                                <a:ext cx="1966595" cy="1786255"/>
                              </a:xfrm>
                              <a:prstGeom prst="line">
                                <a:avLst/>
                              </a:prstGeom>
                            </wps:spPr>
                            <wps:style>
                              <a:lnRef idx="1">
                                <a:schemeClr val="accent2"/>
                              </a:lnRef>
                              <a:fillRef idx="0">
                                <a:schemeClr val="accent2"/>
                              </a:fillRef>
                              <a:effectRef idx="0">
                                <a:schemeClr val="accent2"/>
                              </a:effectRef>
                              <a:fontRef idx="minor">
                                <a:schemeClr val="tx1"/>
                              </a:fontRef>
                            </wps:style>
                            <wps:bodyPr/>
                          </wps:wsp>
                          <wps:wsp>
                            <wps:cNvPr id="31" name="Straight Connector 31"/>
                            <wps:cNvCnPr/>
                            <wps:spPr>
                              <a:xfrm flipV="1">
                                <a:off x="0" y="0"/>
                                <a:ext cx="1966595" cy="1786255"/>
                              </a:xfrm>
                              <a:prstGeom prst="line">
                                <a:avLst/>
                              </a:prstGeom>
                            </wps:spPr>
                            <wps:style>
                              <a:lnRef idx="1">
                                <a:schemeClr val="accent2"/>
                              </a:lnRef>
                              <a:fillRef idx="0">
                                <a:schemeClr val="accent2"/>
                              </a:fillRef>
                              <a:effectRef idx="0">
                                <a:schemeClr val="accent2"/>
                              </a:effectRef>
                              <a:fontRef idx="minor">
                                <a:schemeClr val="tx1"/>
                              </a:fontRef>
                            </wps:style>
                            <wps:bodyPr/>
                          </wps:wsp>
                        </wpg:grpSp>
                      </wpg:grpSp>
                      <wps:wsp>
                        <wps:cNvPr id="48" name="Rectangle 48"/>
                        <wps:cNvSpPr/>
                        <wps:spPr>
                          <a:xfrm>
                            <a:off x="307751" y="461177"/>
                            <a:ext cx="1346126" cy="1216552"/>
                          </a:xfrm>
                          <a:prstGeom prst="rect">
                            <a:avLst/>
                          </a:prstGeom>
                          <a:noFill/>
                          <a:ln>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9" o:spid="_x0000_s1026" style="position:absolute;left:0;text-align:left;margin-left:252.3pt;margin-top:91.2pt;width:205.35pt;height:159.6pt;z-index:251749376;mso-position-horizontal-relative:margin;mso-position-vertical-relative:margin;mso-width-relative:margin;mso-height-relative:margin" coordsize="26079,202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kYPObBQAAiBcAAA4AAABkcnMvZTJvRG9jLnhtbOxYXW/bNhR9H7D/&#10;IOg9tSTrwzbiFJ7TFAWCNmi69ZmWKUuIRGokHScb9t93SEqyYzuJ46FBMaRAHVL8uvfqnHMvdfr+&#10;riqdWypkwdnY9d95rkNZyucFW4zd379dnAxcRyrC5qTkjI7deyrd92e//nK6qkc04Dkv51Q42ITJ&#10;0aoeu7lS9ajXk2lOKyLf8ZoyDGZcVEShKxa9uSAr7F6VvcDz4t6Ki3kteEqlxNNzO+iemf2zjKbq&#10;S5ZJqpxy7MI2ZX6F+Z3p397ZKRktBKnzIm3MIEdYUZGC4dBuq3OiiLMUxc5WVZEKLnmm3qW86vEs&#10;K1JqfIA3vrflzUfBl7XxZTFaLeouTAjtVpyO3jb9fHslnGI+dsOh6zBS4R2ZYx30EZxVvRhhzkdR&#10;X9dXonmwsD3t710mKv0Xnjh3Jqz3XVjpnXJSPAxiLxmGseukGAu8IB4GTeDTHG9nZ12af3hmZa89&#10;uKft68zpOp3drW/Jlm/JT+DbIIiSCJg0UfGTgYcOAvyIb3WRjvC/wQBaOxh4nitYpZaCus0m1UF7&#10;VETcLOsTwLUmqpgVZaHuDfUATG0Uu70q0ithO2s4BV3IMaxPdfAE7uklepZdQ7RPlzy9kQ7j05yw&#10;BZ3IGqyFlphgPJze090HB87Kor4oylJjULcb18DwLYbsiY5l3zlPlxVlysqJoCW85EzmRS1dR4xo&#10;NaNgh/g09/GqIGUKDKlFwZThOzB+KZU+XaPdMP7vYDDxvGHw28k08qYnoZd8OJkMw+Qk8T4koRcO&#10;/Kk//Uev9sPRUlK4T8rzumhMx9Md4/fSuxFCKxxGgJxbYmTOoggGGTS1JgJYOkLaVqkEVWmumxmC&#10;9xUBt2u6ARPpdXB13CUEQK84iPLPgRsvXkj1kfLK0Q0EGDaYiJJbBNRa006BG2sDTBNdy3HD/R26&#10;Q2seSFl8BN0Hg6EHdmrJCv0+mrDJvmWtaf4wjqNhZNkL8sZBFNkZz2kaViZe0N9YmTzF+1WNxChb&#10;XKN3GDh0WtyXUq5zUlPEWW+7QVZkaRswDQWwsARdBzZoZl4n/vJFMHjW1xfCgIwY12zX8NAeWEia&#10;lrovqX5BJftKMyQ0nXcMnkwpQaelsOwgaQqyG0CAEGb2mgbNQn/fwlJZRWopkxk4mBKjO9Hbt/Dh&#10;ibRdYU7lTHWLq4JxsW+D+U13sp3fem991u7P+PweuU5wMAmglXV6UYBWl0SqKyJQ0eAhqjT1BT9Z&#10;yVdjlzct18m5+Gvfcz0fYMOo66xQIY1d+eeS6PRRfmKA4dAPQ2yrTCeMEiR1R2yOzDZH2LKacqgT&#10;VBTWmaaer8r2aSZ49R2onehTMURYirPHbqpE25kqW7mhHEzpZGKm2bx0ya5rZDP74rRsfLv7TkTd&#10;aIuCBH7mLfTJaEti7Fz9PhifLBXPCqM/67g28QYNLXF+PB+7WmyKalE6QVOLHcjFQX+A2thoV9KP&#10;423t6qMcSxrp6gfDKDbK1dUdO5ysy6U0uNyKm1bvFoomNxxFRB13mZM5tfyMPPzTygN7Ouqa3gu4&#10;+pByNsW9Hl83lOKNr5rK/3u+9uGkzZ/XSpBikStnyhlDLuXCwSDgrLmBhDtlzS2qTV6H1VOPlRuP&#10;k7YsmM7zO2J3MGn3JkFLrKDh535GPpEE24VHMbJdfEQGVXcHZtC2sHg9qe8jIT4OHWP209BxMhT1&#10;f7S576l7+BuImHp1EK2/UJhU2XyteKU6ItxT1+PZWo6er+tRLCQRMIp7UBj7fmIu8Rv3oD6eBs23&#10;HT/w4yhqQ9zeE9tb3EEXvY0KX1fnpjjgZTHXVb/piMWsq+UvLjaLhc1p+sxzInNbU8zR6iTrv1Ys&#10;jS7+kIqlUylzKX9hxdIuPkIf3yqW5rrxM9wwjGLgc68peptP0/p78mbfgHj9Af3sX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IDFrd4QAAAAsBAAAPAAAAZHJzL2Rvd25yZXYueG1s&#10;TI9BS8NAEIXvgv9hGcGb3aRtQo3ZlFLUUxFsBfG2zU6T0OxsyG6T9N87Pelx+B7vfZOvJ9uKAXvf&#10;OFIQzyIQSKUzDVUKvg5vTysQPmgyunWECq7oYV3c3+U6M26kTxz2oRJcQj7TCuoQukxKX9ZotZ+5&#10;DonZyfVWBz77Sppej1xuWzmPolRa3RAv1LrDbY3leX+xCt5HPW4W8euwO5+2159D8vG9i1Gpx4dp&#10;8wIi4BT+wnDTZ3Uo2OnoLmS8aBUk0TLlKIPVfAmCE89xsgBxvKE4BVnk8v8PxS8AAAD//wMAUEsD&#10;BAoAAAAAAAAAIQAZoht+Ds4AAA7OAAAVAAAAZHJzL21lZGlhL2ltYWdlMS5qcGVn/9j/4AAQSkZJ&#10;RgABAQEA3ADcAAD/2wBDAAIBAQIBAQICAgICAgICAwUDAwMDAwYEBAMFBwYHBwcGBwcICQsJCAgK&#10;CAcHCg0KCgsMDAwMBwkODw0MDgsMDAz/2wBDAQICAgMDAwYDAwYMCAcIDAwMDAwMDAwMDAwMDAwM&#10;DAwMDAwMDAwMDAwMDAwMDAwMDAwMDAwMDAwMDAwMDAwMDAz/wAARCAHnAnU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4jV/GV/Z6ncRp&#10;Iu2ORlXKg4AY1X/4T3Uv+eif98CulYWT10OGWYU07WZ39FcB/wAJ7qX/AD0T/vgUf8J5qX/PRP8A&#10;vgU/qsu6J/tGn2Z39FeR+LP2hIvBGs6LY6leeRP4guTaWX+jllkkCltpYDC8DvjNV/Gv7TFl8PvE&#10;3h/R9W1KO2v/ABPO9tp8fklhK6gEgkDC9QMnGSan6rLuivr0H0Z7JRXkvif9oCPwh4i0HSb678u+&#10;8SXElrYRLAXMrpGZHzgfKAoyScCs+1/al0+78OeJdWXUP9B8I3NxaanIbZh5EkAzIAMZbGeq5z2p&#10;/VZd0H16O9me1UV4z4J/ae0/4ifDz/hKdH1KO70XZI7TCAqybPvAoRuBHoRn86zte/bE0fw58MdM&#10;8XXGoTNousGNbN4rGSSWYyHCgRhd2Sfal9Xdr3QfXo3tys93orwPwJ+2l4f+IevrpNjqzQaq4JS0&#10;vrGWzmkA67VlVS2PbNXviX+1dpnwmubW11bUG/tC+BNvZWto9zczgdSI0BbHvjFH1d2vdD+vRvbl&#10;dz26ivDPht+13pPxWN9HpGoyNeaYu+6s7ize3uoR6mNwGxxwQOa0/B37R1r46+HsfijTtQjk0WSG&#10;S4M7wmMosed+5SARjacgjtR9Wk+qE8dFbxZ7BRXj/wAPv2j7X4pfD+18T6LqC3Gj3SSSJM0JjICM&#10;ytlWAIwVPUVg337a2g2HgTRfETalNJY+IiV02KKwkkur0gsDshC7z90nOMYwe9H1eXdD+vRvblZ7&#10;9RXkHw5/aJj+KWjSX2k3E3lwSmCaO5s3t5YXAyVZHAI6+ldB/wAJ7qX/AD0T/vgVX1WT6oTzCCdm&#10;md/RXAf8J7qX/PRP++BR/wAJ7qX/AD0T/vgUfVZd0T/aNPszv6K4D/hPdS/56J/3wKP+E91L/non&#10;/fAo+qy7oP7Rp9md/RXI+FfFl5qmtxQzSK0bBsgLjoCa64VjUpuDszqo1lVjzRCiiiszYKKKKACi&#10;iigAooooAKKKKACiiigAooooAKKKKACiiigAooooAKKKKACiiigAooooAKKKKACiiigAooooAKKK&#10;KACiiigAooooAKKKKACiiigAooooAKKKKACiiigAooooAKKKKACiiigAooooA808Rf8AIdvP+uz/&#10;APoRqlWpr2mXE2s3TLE5VpnI4/2jVX+x7j/nk35V60WrHzdSMuZ6FWirX9j3H/PJvypraVcIeYn/&#10;AO+afMieWXY8i/bJ0CXUPgnPq1qpa+8K3cGt2+3737l8uB9ULZ+leSfH9JPjZrniLxRppab/AIVx&#10;odhqenMh63O/7VLj38pVH419Xa14V/t/RruxuYWe3vIXgkG3qrAqf0NcB8BP2W7f4H+AdS0E3d3r&#10;SatLI9xPcRbWZGQRiPHPCoAKzlG7OinPljruv6/r1OU8Ka1D8aP2pdN1i3YTaZ4R8LxTxN1xdX53&#10;E/UQKB/wP3rkdF/5N6/aE/7GDXP/AEAV65+zf+zHH+zp4Z1DT4L681ebUboXD3NxFsdUWNI44wBn&#10;5URAB9TTbT9mNbXwD480EX100fjq/vb6WbyPmtDcqAVUZ+bbjjOM0uVtfePmSdltoeK+Go2+Allb&#10;2n+r8L/E7w3HLD2js9VW0XcPQecvPuy1Le/L+yP8Gf8AsK6b/wCjTXtvxE/ZptPiT8D7fwTfS3Cx&#10;2drBBb3qR4lgkiUKsqj14zjPcis3Xf2Um1X4MeG/CNvq97Zv4Ylgnt79bYO7vE24EoTjnPrRyvoV&#10;7ROze9zn/wBuqzt4PhlpurqqrrWl61Ztp06jEyu0oBVT1wRkEU34IJ/bX7U3xKv9QVW1OxSztbbd&#10;y0FuY93y/wB0Fic4610umfsvXWp+KrHVvF3iLVvFk2ky+fZW88C29tBJ/fKL95h2yeKl+I37NF54&#10;k8fDxZ4d1zUPCviJ4BbXM0MAmhvIx90SRtwSOxpu7fMQmuXk/H7jmPihbx6d+2Z8OLqxVVv7/T7+&#10;C/2cNLbqEKF/UB+ma861XUJvh/8ADb4r/DW1dory78QRadpCjhlt9Wcbdv0Bn6ehr3T4Zfs6XHg3&#10;xjd+Jta1jUPE/iW8gFqLy4hESW0Oc+XHGuQoJ5PPOKq+M/2Vrbxj8ftD8eSXd5BNo8aCSxWLMV48&#10;fmeU7HrlPNbH4UnFvVFRklo+i/G9/wDgHi13qbfAj4cfGT4e6cDHJDqFuNAiB5EWqrHEip3+WXzf&#10;1r0nx/8As+azolj4E1LwTPYR618PbQ2Vva3uRb30LRLHIpYfdY7chveug8f/ALKtt4/+O3h3xxNd&#10;3dvLocSRzWSRZivzFI8kLOeoMbuSOD2rY+Jfwo8S+K9VtL7QfFWo+G7i3jaJ41tVuLecEg5ZGxhh&#10;6g0cvcTns18/ut/XqZvwK+Nh+LUWsWl9pM2g+IvDs6W2q2MrB/LdlJVlcfeVgDg131cn8HvgP/wq&#10;mPVrqS9vta1rXp1udR1C4Ta9wyjaoCjhVUEgAV2g0ycn/Vv/AN8mtI3tqYVI+97q0K9FWv7Guf8A&#10;nk35Uf2Pcf8APJvyqronll2KtFWv7HuP+eTflR/Y9x/zyb8qLoOWXYveA/8AkZoPo3/oJr0CuF8F&#10;adNb+IoXeNlUBuSP9k13VefivjPYy9NU9e4UUUVzncFFFFABRRRQAUUUUAFFFFABRRRQAUUUUAFF&#10;FFABRRRQAUUUUAFFFFABRRRQAUUUUAFFFFABRRRQAUUUUAFFFFABRRRQAUUUUAFFFFABRRRQAUUU&#10;UAFFFFABRRRQAUUUUAFFFFABRRRQAUUUUAeN67+3X8P9A1i4spLzUJ3t3KGSC1MkbY7q2eRVX/h4&#10;J8PP+e2sf+AJ/wAa5/8A4J1aBY6r8D9RkurK0uZBrUqhpYVdgPIg4yR7n8698/4Q3R/+gVpv/gKn&#10;+FAHkf8Aw8E+Hn/PbWP/AABP+NH/AA8E+Hn/AD21j/wBP+Neuf8ACG6P/wBArTf/AAFT/Cj/AIQ3&#10;R/8AoFab/wCAqf4UAeR/8PBPh5/z21j/AMAT/jR/w8E+Hn/PbWP/AABP+Neuf8Ibo/8A0CtN/wDA&#10;VP8ACj/hDdH/AOgVpv8A4Cp/hQB5H/w8E+Hn/PbWP/AE/wCNH/DwT4ef89tY/wDAE/4165/whuj/&#10;APQK03/wFT/Cj/hDdH/6BWm/+Aqf4UAeR/8ADwT4ef8APbWP/AE/40f8PBPh5/z21j/wBP8AjXrn&#10;/CG6P/0CtN/8BU/wo/4Q3R/+gVpv/gKn+FAHkf8Aw8E+Hn/PbWP/AABP+NH/AA8E+Hn/AD21j/wB&#10;P+Neuf8ACG6P/wBArTf/AAFT/Cj/AIQ3R/8AoFab/wCAqf4UAeR/8PBPh5/z21j/AMAT/jR/w8E+&#10;Hn/PbWP/AABP+Neuf8Ibo/8A0CtN/wDAVP8ACj/hDdH/AOgVpv8A4Cp/hQB5H/w8E+Hn/PbWP/AE&#10;/wCNH/DwT4ef89tY/wDAE/4165/whuj/APQK03/wFT/Cj/hDdH/6BWm/+Ayf4UAeR/8ADwT4ef8A&#10;PbWP/AE/40f8PBPh5/z21j/wBP8AjXrn/CG6P/0CtN/8BU/wo/4Q3R/+gVpv/gKn+FAHkf8Aw8E+&#10;Hn/PbWP/AABP+NH/AA8E+Hn/AD21j/wBP+Neuf8ACG6P/wBArTf/AAFT/Cj/AIQ3R/8AoFab/wCA&#10;qf4UAeR/8PBPh5/z21j/AMAT/jR/w8E+Hn/PbWP/AABP+Neuf8Ibo/8A0CtN/wDAVP8ACj/hDdH/&#10;AOgVpv8A4Cp/hQB5H/w8E+Hn/PbWP/AE/wCNH/DwT4ef89tY/wDAE/4165/whuj/APQK03/wFT/C&#10;j/hDdH/6BWm/+Aqf4UAeR/8ADwT4ef8APbWP/AE/40f8PBPh5/z21j/wBP8AjXrn/CG6P/0CtN/8&#10;BU/wo/4Q3R/+gVpv/gKn+FAHkf8Aw8E+Hn/PbWP/AABP+NH/AA8E+Hn/AD21j/wBP+Neuf8ACG6P&#10;/wBArTf/AAFT/Cj/AIQ3R/8AoFab/wCAqf4UAeR/8PBPh5/z21j/AMAT/jR/w8E+Hn/PbWP/AABP&#10;+Neuf8Ibo/8A0CtN/wDAVP8ACj/hDdH/AOgVpv8A4Cp/hQB5H/w8E+Hn/PbWP/AE/wCNH/DwT4ef&#10;89tY/wDAE/4165/whuj/APQK03/wFT/Cj/hDdH/6BWm/+Aqf4UAeR/8ADwT4ef8APbWP/AE/40f8&#10;PBPh5/z21j/wBP8AjXrn/CG6P/0CtN/8BU/wo/4Q3R/+gVpv/gKn+FAHkf8Aw8E+Hn/PbWP/AABP&#10;+NH/AA8E+Hn/AD21j/wBP+Neuf8ACG6P/wBArTf/AAFT/Cj/AIQ3R/8AoFab/wCAqf4UAeR/8PBP&#10;h5/z21j/AMAT/jR/w8E+Hn/PbWP/AABP+Neuf8Ibo/8A0CtN/wDAVP8ACj/hDdH/AOgVpv8A4Cp/&#10;hQB5H/w8E+Hn/PbWP/AE/wCNH/DwT4ef89tY/wDAE/4165/whuj/APQK03/wFT/Cj/hDdH/6BWm/&#10;+Aqf4UAeR/8ADwT4ef8APbWP/AE/40f8PBPh5/z21j/wBP8AjXrn/CG6P/0CtN/8BU/wo/4Q3R/+&#10;gVpv/gKn+FAHkf8Aw8E+Hn/PbWP/AABP+NH/AA8E+Hn/AD21j/wBP+Neuf8ACG6P/wBArTf/AAFT&#10;/Cj/AIQ7R/8AoFab/wCAyf4UAeR/8PBPh5/z21j/AMAT/jR/w8E+Hn/PbWP/AABP+Neuf8Ibo/8A&#10;0CtN/wDAVP8ACj/hDdH/AOgVpv8A4Cp/hQB5H/w8E+Hn/PbWP/AE/wCNH/DwT4ef89tY/wDAE/41&#10;65/whuj/APQK03/wFT/Cj/hDtH/6BWm/+Ayf4UAeR/8ADwT4ef8APbWP/AE/40f8PBPh5/z21j/w&#10;BP8AjXrn/CG6P/0CtN/8BU/wo/4Q7R/+gVpv/gMn+FAHkf8Aw8E+Hn/PbWP/AABP+NH/AA8E+Hn/&#10;AD21j/wBP+Neuf8ACHaP/wBArTf/AAGT/Cj/AIQ3R/8AoFab/wCAqf4UAeR/8PBPh5/z21j/AMAT&#10;/jR/w8E+Hn/PbWP/AABP+Neuf8Ibo/8A0CtN/wDAVP8ACj/hDdH/AOgVpv8A4Cp/hQB5H/w8E+Hn&#10;/PbWP/AE/wCNH/DwT4ef89tY/wDAE/4165/whuj/APQK03/wFT/Cj/hDdH/6BWm/+Aqf4UAeR/8A&#10;DwT4ef8APbWP/AE/40f8PBPh5/z21j/wBP8AjXrn/CG6P/0CtN/8BU/wo/4Q3R/+gVpv/gKn+FAH&#10;kf8Aw8E+Hn/PbWP/AABP+NH/AA8E+Hn/AD21j/wBP+Neuf8ACG6P/wBArTf/AAFT/Cj/AIQ3R/8A&#10;oFab/wCAqf4UAct8JP2jfC3xrmnh0S7m+0W55huIvKkYYzkDuBXd185eCrOHT/29tWit4Y4Y105s&#10;JGgVR8o7Cvo2gAooooAKKKKACiiigAooooAKKKKACiiigAooooAKKKKACiiigD59/wCCbX/JCdS/&#10;7Dk3/oi3r6Cr59/4Jtf8kJ1L/sOTf+iLevoKgAoormfH/wAWtE+GbW66tctC91kxqqFiQO9AHTUV&#10;5t/w1f4N/wCfy4/78/8A16P+Gr/Bv/P5cf8Afn/69AHpNFebf8NX+Df+fy4/78//AF6P+Gr/AAb/&#10;AM/lx/35/wDr0Aek0V5t/wANX+Df+fy4/wC/P/16P+Gr/Bv/AD+XH/fn/wCvQB6TRXm3/DV/g3/n&#10;8uP+/P8A9ej/AIav8G/8/lx/35/+vQB6TRXm3/DV/g0/8vlx/wB+f/r1u+AfjToHxJ1Ka00u6kku&#10;IY/NZHjK5XIBIPsSPzoA6yvDvFv7S3iSx8b6tpuk6Rpc1vpk3kl53fex554IHODXuNfLd/8A8lT8&#10;Yf8AX8P5vXlZpWqQUOR2u/0N6EU73Om/4aX8b/8AQD0H/v5J/wDFUf8ADS/jf/oB6D/38k/+KrBo&#10;ryfrFf8A5+P8P8jfkh2N7/hpfxv/ANAPQf8Av5J/8VR/w0v43/6Aeg/9/JP/AIqsGij6xX/5+P8A&#10;D/IOSHY3v+Gl/G//AEA9B/7+Sf8AxVH/AA0v43/6Aeg/9/JP/iqwaKPrFf8A5+P8P8g5Idje/wCG&#10;l/G//QD0H/v5J/8AFUf8NL+N/wDoB6D/AN/JP/iqwaKPrFf/AJ+P8P8AIOSHY3v+Gl/G/wD0A9B/&#10;7+Sf/FUf8NL+N/8AoB6D/wB/JP8A4qsGij6xX/5+P8P8g5Idje/4aX8b/wDQD0H/AL+Sf/FUf8NL&#10;+N/+gHoP/fyT/wCKrBoo+sV/+fj/AA/yDkh2N7/hpfxv/wBAPQf+/kn/AMVR/wANL+N/+gHoP/fy&#10;T/4qsGij6xX/AOfj/D/IOSHY3v8Ahpfxv/0A9B/7+Sf/ABVH/DS/jf8A6Aeg/wDfyT/4qsGij6xX&#10;/wCfj/D/ACDkh2N7/hpfxv8A9APQf+/kn/xVH/DS/jf/AKAeg/8AfyT/AOKrBoo+sV/+fj/D/IOS&#10;HY3v+Gl/G/8A0A9B/wC/kn/xVH/DS/jf/oB6D/38k/8AiqwaKPrFf/n4/wAP8g5Idje/4aX8b/8A&#10;QD0H/v5J/wDFUf8ADS/jf/oB6D/38k/+KrBoo+sV/wDn4/w/yDkh2N7/AIaX8b/9APQf+/kn/wAV&#10;R/w0v43/AOgHoP8A38k/+KrBoo+sV/8An4/w/wAg5Idje/4aX8b/APQD0H/v5J/8VR/w0v43/wCg&#10;HoP/AH8k/wDiqwaKPrFf/n4/w/yDkh2N7/hpbxt/0AtB/wC/kn/xVd38A/i9qHxUg1ZdSs7W0udL&#10;mSMiAna27d6k/wB39a8mrsv2Q/8AkJeMv+vyL/2pXTg8RWeIhCU207727X7E1IR5G0j2qiiivojj&#10;DNQX+oW+l2slxdTR28MYy0kjBVUfU1Q8b+MrPwF4autUvm2wWy5wPvOeyj3NeB6nLqnxgv8A+0te&#10;mmj08nda6ajFY417FvUkV+J+MXjhlHAWGjGvH2uJqK8KadtP5pPWyvtpdv5te/k+RyxidapLkpp2&#10;btdt9orq+/RHp2s/tPeEdKuTDHeXGoOvUWsJfafTnH6VXtf2r/CssqrP/alirHG+4tSqr7nBJ/IV&#10;x1jpFrpsKx29vDCi9AiAVLLaxzIVeNWU8YK1/GNb6Z/F8sR7Snh6Khf4eWT09ea/4n0qyLKkuXkm&#10;/PmV/wD0mx7J4Z8Y6X4ysvtGl31vex9/Lb5l+o6j8a1AeK+arzwZJpV+NS8P3D6PqceSrQnbHJ7M&#10;vTB/zmvW/gp8XP8AhZGlzW17ELXXNNIS7h7N6Oo9D/X3r+p/Bf6RmWcb1P7MxdP6vjLXUb3jO2r5&#10;W9U1vyu+mqb2Xh5vw79XpPE4WTlTW6eko379GvNfNI7qiiiv6TPlwooooAKKKKACiiigD538Kf8A&#10;J/usf9g4/wDoIr6Ir538K/8AJ/usf9g4/wDoIr6IzQAUUUUAFFFFABRRRQAUUUUAFFFFABRRRQAU&#10;UUUAFFFGaACiiigD59/4Jtf8kJ1L/sOTf+iLevoKvn3/AIJtf8kJ1L/sOTf+iLevoKgArw39qD/k&#10;onhr/rhJ/Ovcq8O/ag/5KJ4a/wCuEn86AOYxRiiigBUhaQMVUsF5JA6UgTIzt6deOld1pU+oXXhP&#10;Tx4duljmtVP2u2TaJnfP38EfMMdqy9Md5vAviZpV2yNPbFht27T5jZ47fSgDmvKbZu2nb644pAM1&#10;2GqeK9Q8OeFvDy2V08CyW8jMoUMGPmHqCDVhYodT1Lw5qywxwTXk/l3Cou1GdT94D3oA4lrd1GTG&#10;wHqVpuK7TxtN4igjvvtF8r2DSMvlieNiVJ4GBzXF0AGK2v2e/wDku1//ANgk/wDocdYtbX7Pf/Jd&#10;r/8A7BJ/9DjoA9+r5bv/APkqfjD/AK/h/N6+pK+W7/8A5Kn4w/6/h/N68bONoer/ACZ04fqWKKKK&#10;8g3CiiigAooooAKKKM0AFFGaM0AFFGaM0AFFGaM0AFFGaM0AFFFGaACiiigAooooAKKKKACiiigA&#10;rsv2Q/8AkJeMv+vyL/2pXG12X7If/IS8Zf8AX5F/7Urowf8AvUPn+TJqfAz2qiiivqDhPFv2lNRb&#10;XvHHh/QN3+jqGvZl/vY4ANVANoxVj9o+xOh/Efw/rTD/AEeZHspG/uk8iq4ORX+RP0op42XiFjPr&#10;d7Lk5O3LyK1v63ufqGB5f7Ow6htyv/wLmd/0+Vgooor+eTQKy9KvD4R+M/h7UoeF1CQ2FwOzhhwT&#10;j06/gK1M1k2do3in4w+GtNh+b7JP9unI/gVB/Xmv0PwnljI8YZc8Bf2ntqdrf4l+Hc2o25ain8PJ&#10;O/pyv+vU+ihRQOlFf7cn5KFFFFABRRRQAUUUUAfO/hT/AJP91j/sHH/0EV9AapdNZWEsy9Y13AEV&#10;8/8AhT/k/wB1j/sHH/0EV754h/5Al1/1zNVDWSTIqNqDa7HNf8LLm/54xf8AfJ/xqG++Li6XCsl0&#10;1nbRs6xhpW2KWY4C5LdSeAO9c9Xnv7VXgCT4lfs9+KdMt1LXyWTXllj7wuIP30ePcsgH416Dowts&#10;eJHFVW0nI9i1D4urpNv5101naxbgm+ZvLXcTgDJbqTwB3NLqHxcXSbczXRtLWFSFLzNsUEnAGS2O&#10;TXx1+0Tq1z+1R8Lvh1oukymObxDpdz4onMZ5Q2toTGv43UiL/wABre8V+Ml/aH8KfBnS12uviq4h&#10;1fVEI6RWke+ZT/22CrzUclPojb2laybl6/18mfVEfxaWa7mt1aza4twGliDZeMHoWG7Izg9fSm2H&#10;xdXVYTJatZ3UasVLwtvUEdRkN1HpXzv4K5/am+Kzdzo9jz/wGSvK/wBj28l+B17oN1NI48M/EWWe&#10;CQsfks9RSV9p9hIvH1FHJC+we2q2b5u35XPtkfGWE2Mt152n/ZYCRJN5g8uMjrlt2BjvmotI+OVn&#10;4g/5B95pV9jk/Z51lx/3yxr4106NT+wn8RF2rhtWvcj1/wBJFdl8XP2d/C+hfAmbxR4d0ux8L+KP&#10;D+mLqVnqemxi2lEkaByr7cB1YAghsjmj2cbXt0D21ROzk97bI+o7v4rGwtpJrgWsEMY3PJIdqoPU&#10;ktgVW0T432fiWFpNNutL1CNfvNazLMo+pVjXyu19H+1D8ZfAui+IIxP4dt/CSeKbjTiSsN9dSOiJ&#10;5i5+ZUBY7Txk85zVv48/DnQ/gN45+H/jLwnptl4fvrjxLa6HqMVjEIYtRtLksrq6LhSy7cqcZB9c&#10;U/Zw3S0D21W/K5a+iPqSy+La6isjW7WdwsMhicxNv2OOqnDcMO4PIpLL4uLqQk+zNZ3HkuY5PKbf&#10;scdVOG4I9DzXzP4R12H4F/Gn4uabOyw2F1Zp4xtF7coYrjH/AG0jB/GuT/ZD1O6+Ct74ms9amZf+&#10;Eg0SPxsvm8bZJNxmUfTchpckL2aD21azal2PsJfjJC0FxIs1g0dqSs7iQbYSOoY7vlx70zRfjZa+&#10;JLYzabc6bqEKnaXtplmUH0yrEV8ff8Kh1zxH+ydo1/Z6W2tXGqaz/wAJPq2keYEbVIZJC/lcnBwu&#10;0hT16V6h+zj4l+Hfie81Sfwjolv4b1uNUh1XTmsvsN1Bj7okiwAcc4YZz601ThezQpVqqTalf7j3&#10;3/hZUx/5Yxf98n/Gtnwp4ik19JS6Kvl4xgeuff2rz+uv+Gn+puf+A/1qa1KCg2kPC4ipKqoyeh1N&#10;FFFcJ7B8+/8ABNr/AJITqX/Ycm/9EW9fQVfPv/BNr/khOpf9hyb/ANEW9fQVABXh37UH/JRPDX/X&#10;CT+de414d+1B/wAlE8Nf9cJP50AcxRRRQB0WhWmk2ktnfNrE1vJCVkkiELeYGHUKRxg/yqS+8V2+&#10;p6Z4mb/UzapcQSwx46hXJOT06EGuZozQB1E82k65oGkxXGpNayWMTo6eQzk5YnjtRJ4ts11nR4bd&#10;ZI9N0twQzj55DnJYj+lcvRQBu6/YaVPPd3UGqLJJI7SLF9nZScnOM1hUUZoAK2v2e/8Aku1//wBg&#10;k/8AocdYtbX7Pf8AyXa//wCwSf8A0OOgD36vlu//AOSp+MP+v4fzevqSvlu//wCSp+MP+v4fzevG&#10;zjaHq/yZ04fqWKKKK8g3CiiigAooooAKtaZo9xrLyLboHaGMytk4wo61VrovhqcX2of9eUv8q0pR&#10;5ppMmTsrnP21u95OscStJJIdqqoySa25fhtq8UTN9nRmUbmjWVWkUf7uc1N8L1A1u4kC5mhtJHi9&#10;mC9fqKzvCt7cReK7OaNn89p1yc/M2Tz+daRjGycurBt9CudFuBpJvvL/ANHWXyS2eVbrgjrTbPR5&#10;76yuriNMw2ahpWJxtBOB+Z7V2Xlx3XiHxNoq7dl1vlgA6CROcD6jise+/wCJD8Pre2Pyz6rMbiQH&#10;qI0+VR+JyaqVFLXor/etP8ieYig+G+qXFrDNst0W4jWVN86KSrcg4JrEaBo5zHjLqxXA5yc44rsv&#10;GdlpNxFo7Xt9c29x/ZcACJb+YpG045zXH6fdNY3kMygboXDgHpkHNTWhGLsvzuOLbRqXvgHUtOsW&#10;uJoUVY13unmL5iD3XORTtP8Ah9qWoadDdKkKw3AzGXmVCwHHQmtPVtLs/HLXmpabPJHe7TNPaS9c&#10;fxFW7j2qfWbXS7nwf4dN/eXFuwt32CODzMjf9a09jG7fS3da6i5mcjPpksGom12gzB/LwrBsn2NX&#10;rnwZqFnra6fNCkVy67gGcBSMZ69Kv/DnSftniOSeONpo9PRplGOXI4UY9zV7xjpl9qPgq1vr6CSK&#10;6s5Wgk3jlkPKn8OlTGjeHN/Vl/X4A5a2M+T4XaskSuyWoV/usbhMN9Oa54rtJHocV0XiRf8AigPD&#10;vA/5b/8AoQrnR0rOtGKdo+X4oqN+oUUUViUFFFFABRRRQAV2X7If/IS8Zf8AX5F/7Urja7L9kP8A&#10;5CXjL/r8i/8AaldGD/3qHz/Jk1PgZ7VRRRX1BwmH8RPAtr8RfCl1pd18qzDMcmOYnHRh9K8Fe91D&#10;4bX/APZPiWJ4dh2297j9zcL0Bz2NfS1Utc8P2XiWxa1v7WG7gbgpIm4f/W/Cvwfxo8Ccs49oRrOf&#10;scVTVo1LXTW/LNbtdmtVfrsfRZLnzwkXQrR5qbd7bNPvF/mnozxS3uo7qMNHIkityCpzmns4QfMQ&#10;PrXS6l+yh4ekkZtPutU0lmOSsE58v8v/AK9V7T9k3S2cfbtZ1q9j7p52wH69a/iut9DvjiOI9lB0&#10;pQ/m59PuaUvwPpo5xlTXN7WS8nB3/B2/E4XWfGscN2tjpsTapqkx2R28A3EN23EdK9Q+BXwkl8DW&#10;c+p6sVm17VMNO2MiBe0Y/r9K6TwV8M9E+Htt5ek6fDbs33pMbpH+rHn8Olbw6V/Vfgj9G3BcF11m&#10;+ZVFXxlrKy9yF9+W+rlbS7St0V9Twc34ijWpPC4NOMH8TfxS8tNEuttb9WFFFFf1CfKhRRmigAoo&#10;ooAKKKKAPnfwr/yf7rH/AGDj/wCgivfPEP8AyBLr/cNfOtp4l0/wr+3frF1qV5b2Nv8AYCvmTOFX&#10;JUYGa9rf41+D5EKt4i0gg9Qbgc1UXZ3JnHmi4nKeW391vyo8sn7ybl7gjgium/4W54J/6D2i/wDf&#10;9aP+FueCf+g9ov8A3/Wuz60ux5f9my7nzP8Asxfs2a58IviH4gvNYkt5tJtIH0rw2kb7mhspLua6&#10;cMOx3SIPotH7On7NeufC34ra5qWqPayaLYrdWvhuON9zQQXNybiTI/hIOF+ma+mP+FueCf8AoPaL&#10;/wB/1o/4W54J/wCg9ov/AH/WoVeCtoaSwlV3u1qeJ+G/hZq2l/G3xzr8qw/YPEGn21taEPl98auG&#10;3DsPmFYHhn9mq7vf2XF8F6z5UGqRPLcW88TbxaziVpIpAR3BI/Wvov8A4W54J/6D2i/9/wBaP+Fu&#10;eCf+g9ov/f8AWn9Yj2D6nU7rp+B8r+EP2avFtj+yLr3g3UGsJPEmrTzTB1k/cuWkDZLY4zjP41qe&#10;JPh18Tfi54Mi8J6tb6B4V0CaFLfUbq0vXvLy5iXGY412KqbsYJJ4BNfSn/C3PBP/AEHtF/7/AK0f&#10;8Lc8E/8AQe0X/v8ArS9vHbUf1Spvddz57+JXwK13RPGnhvxZ4B/s9dV8O6e2jTadfO0cGoWRIIQO&#10;AdrqyggkY/rCPht43+NHxB8N6l400/SdA8P+Fbsanb6Za3Zu5r68UERvI+0KqRkkgcknrX0V/wAL&#10;c8E/9B7Rf+/60f8AC3PBP/Qe0X/v+tP6xHzF9TqW3XqfNf7Vn7O3iD4t+JNAv/Dstvbt5UulawZX&#10;2GSxlKs2PUgrwPej9qj9nXXviZeeHbjwq9rayWsUulX3nNszYyqAwX1I2jAr6U/4W54J/wCg9ov/&#10;AH/Wj/hbngn/AKD2i/8Af9aTrwd9Ajg6itqtDyvxxaeKfCvh3TIfBen6TfjTwsMlnfTNb+ZCq7VC&#10;OAQrDA6jFcr8K/hf4mvfjLqXjzxTZ6Zo95dWCadb6fYzG4IRTkvLJgBm9AM4Fe/f8Lc8E/8AQe0X&#10;/v8ArR/wtzwT/wBB7Rf+/wCtP6xG99SVgZpWTRzJRv7rflXXfDUbYrnPH3f61X/4W54J/wCg9ov/&#10;AH/WnQfGbwbATs8QaOvGOJ1qamIUo8qReHwUqc1Ns66iszw3400nxfFLJpeoWt+kJCyGGQMEJ6Zo&#10;rlPRPEP+CbX/ACQnUv8AsOTf+iLevoKvn3/gm1/yQnUv+w5N/wCiLevoKgArw79qD/konhr/AK4S&#10;fzr3GvDv2oP+SieGv+uEn86AOYrrvBk+mavHcRTaRbs1nZvP5nmNmRlA6/WuRrofh5IqT6puZV3a&#10;dMBk4ycCgBdGgs/FfieD/Q47Gzt42muVRiQUTJJyfXgfjUHjfSrew1K3uLOPy7HUIEuIVz9zIwy/&#10;gQaveGbi08P+DLy6uo2mbUpBaqiPtcIvzMfoTgVLqlzY+IvAWLSJrd9FmBCSSbmMch5x9GGaAL0u&#10;i6adfs9LOk5juIYma5R2DIWXJb04rC0jRLaSHxBuxN9hhYwvnuHwD+VdTf3Wsf27ZSWdxGun/Z4Q&#10;5eRPLxtG7PeszToLa/1bxRDpxj8u4tysALBQ3zDpn8aAMTwBplvqviJY7iLzo1id9n94gZFJr+o2&#10;89n5ceix2D7uJAWyR6c1qeCNGuvDni6EXHlxSSQSmMiRTzt45z61Q8UQ629oralI0kKN8uZFbBP0&#10;oAwa2v2e/wDku1//ANgk/wDocdYtbX7Pf/Jdr/8A7BJ/9DjoA9+r5bv/APkqfjD/AK/h/N6+pK+W&#10;7/8A5Kn4w/6/h/N68bONoer/ACZ04fqWKKKK8g3CiiigAooooAK0/CviP/hGr6SZrdblZYmiZC23&#10;IPvWZRVRk4u6DfQ3E8XQ6bqFvdabp62UkJO794XEikYIIParMXjixsLk3Vno8MN6c7XMhZYye4Wu&#10;aorT201t+SJ5UXNK1ubS9ch1BW3TRS+Yc/x88j8eam8W+JW8U6t9o8lbeNUWOOJfuxqB0/mfxrNo&#10;qPaS5eXoO2tzorrxlZanBaC80pZpLW3S2DiYruCjA4rDguUg1BZvJVo1k3+U3IIznaf5VDRTlUlL&#10;Vi5UjoG8Z2tlbXA07TUs57pDG8hkL7VPUKO1C+MLS40extLzS1ufsKGNH80rwTmufoqvbT/pByo1&#10;h4nW10m8tbW3+zreSq5YOSVUfw03SfFEmnWF9bSK1xDfR7CrMfkI5DD6Vl0VPtJXuHKjQ1HXzqGg&#10;6fY+XtFhvw2fv7jn9KzxRRUyk3qygoooqQCiiigAooooAK7L9kP/AJCXjL/r8i/9qVxtdl+yH/yE&#10;vGX/AF+Rf+1K6MH/AL1T+f5Mmp8DPVPHEuoQeENSbSXto9SW3f7K9w22JZMfLuPpmvE4vFWua34a&#10;0+D/AISTxJpet6frltpOrQSpHuQzMM4YAhhjJUjsa981Cwh1Wzlt7iNJoJlKOjDIYHqKydJ+HGh6&#10;Hpkdna6bbxW8U63SrgsfNXlXJJyWHqTX1Bwnjt7+0DeaB8a7jSP7WkuNJt4pNKUSQks14sJk80uB&#10;t5b5cZrldI/aT8Vv4Lis76+8vXIdE1DUfOWMD7TEBGYJh2yu5gfcV9ITfD7RbjSmsZNNtWs2nN0Y&#10;ivymUnJf6+9V7r4VeHbyKNZNHsXWG0ewTMf3YH5aP/dPpQB5RrfxD8ReAPtelrrE+rf6NpF8LudF&#10;821a4vo4ZIWxwQyZIyARu+lY0Xx88U6R8QodMvLozW+teMZ7fTSkQG61gmuIJrUnpuBjhcHqRIf7&#10;pr3HS/hf4f0TR5LC10q1jtZZEldCC29kYMhJJJO1lBGTxip5fh/oszWrNptozWV6+pQEpzFcvuLS&#10;j/aO98/7xoA8p+EHxN1fWPEvg261XUby5/4TjSnv44ovL+xQOIxI8IX76tHkKSepB4FWvEvxf1LS&#10;P2fZNQa/jg1rUtVutKtLlk3eSft00KPtAOfLjUE8dFNej6T8M9B0HxBJqlnpdrb30gZTKi/dDYLb&#10;R0XOOdoGah0n4S+HdD13+0rTSbeG9815xICx2yPu3MATgE7mzgdzQB4uv7S2qRS+Dtca+T+w7Wwn&#10;HiKPy+WZJ0tzN6rgnfj0YVjL8bPGWvXlzHJf6pGt/raLaQ6fbq1xHbvCzxoAfXCkk+tfRFx8NdBu&#10;3vmk0mxkOpKy3W6PicNtLBh7lFz9BUkPgDRbe/W6j021S4jkWVZAnKsq7VP4Lx9KAG/Dt9XfwPpb&#10;a8qLrBgX7UExgP8Ah36Z962qKKACiiigAooooA4P4mfs3+E/i1qsd7rGntJdRrt8yJ/LZh/tY61z&#10;f/DC/wAPf+gfef8AgSf8K9gooA8f/wCGF/h7/wBA+8/8CT/hR/wwv8Pf+gfef+BJ/wAK9gooA8f/&#10;AOGF/h7/ANA+8/8AAk/4Uf8ADC/w9/6B95/4En/CvYKKAPH/APhhf4e/9A+8/wDAk/4VQ8S/sffC&#10;vwbolxqWrK2m6faLvmuLi98uOJfUseBXt9fH3/BdmVof+CafjgozKWa3UlTjI8wcUAaP9mfsw/8A&#10;Q7eG/wDwdpR/Zn7MP/Q7eG//AAdpX45aF8AvB91odlJJoFi0klvG7MQfmJUEnrVv/hnvwX/0L9j+&#10;R/xoA/YL+zP2Yf8AodvDf/g7Sj+zP2Yf+h28N/8Ag7Svx9/4Z78F/wDQv2P5H/Gj/hnvwX/0L9j+&#10;R/xoA/YL+zP2Yf8AodvDf/g7Sj+zP2Yf+h28N/8Ag7Svx9/4Z78F/wDQv2P5H/Gj/hnvwX/0L9j+&#10;R/xoA/YL+zP2Yf8AodvDf/g7Sj+zP2Yf+h28N/8Ag7Svx9/4Z78F/wDQv2P5H/Gj/hnvwX/0L9j+&#10;R/xoA/YL+zP2Yf8AodvDf/g7Su08B/swfB34paJ/aXhu4h1ywEhiM9lqAmjDjqpK9x6V+JK/s9+C&#10;8/8AIv2P5H/Gv0d/4NurKPTP2Z/ihawL5dva/EC6iijHSNRaWuAKAJv2j7ST4HfHDXtC8M3moabp&#10;tuLcrHFcsuS1vG5zgjPLH86Kn/bo/wCToPEn0tf/AElhooA+hv8Agm1/yQnUv+w5N/6It6+gq+ff&#10;+CbX/JCdS/7Dk3/oi3r6CoAK8N/aklWL4heG2ZlVRBJkk4HWvcs1g+NPhnovxAaFtVs1uWt8hDuK&#10;kA9uKAPn7+1LX/n5t/8Av4P8aVdWt16XVuP+2o/xr2L/AIZr8Hf9Ar/yK/8AjR/wzX4O/wCgV/5F&#10;f/GgDx3+1bYjH2qDb6eaP8aBq1sB/wAfUHPX96Of1p37e/w40j4Ofsm+LPEnh21+waxpotPs84ct&#10;s33kEbcHjlXYfjX516b+1t4stLbbNNHdyZz5jllOPTCkCgD9Ev7Xt/8An6hx/wBdR/jQNVt1PF1b&#10;j6Sj/Gvz1/4bA8Tf887f/v5L/wDFUf8ADYHib/nnb/8AfyX/AOKoA/Qo6xb5z9qhz/11H+NB1e3Y&#10;c3UJ+so/xr89f+GwPE3/ADzt/wDv5L/8VVzw/wDtQeM/FeuWmmabZLeahfyiG3giaVnlc9ABuoA+&#10;/f7Utf8An5t/+/g/xry743ftWal+yjqq+JNEsNN1ia8Cae0d07eWqsC5I2EHOYwPxNd14X0vwX+z&#10;d4K8L2Xxg1S1/wCEs8WXAVYYpGMdnuH8R3ZEanClzxuPTGcfMf8AwUZ+HviL4KeOY7TVLGHWfBuq&#10;TNdaRdmWVVzjmN9rAB1B+hByO4AB0/8Aw+58cf8AQn+FP++7j/4uvVfgZ8Trr4zaVeeKry1t7O61&#10;wx3MkEGfLiYhhhc5OOM8+tfm3qNzHd3jyQ28drG2MRIzMq8Y6sSeevJ719/fsUH/AIszYf8AXvF/&#10;7PXj5xtD1/RnRh92ewUUUV450BRRmigAoozRmgAooooAKKKKACiiigAoozRmgAooooAKKKKACiij&#10;NABRRmigAooooAKKKKACvD/iX+3jr37HnjC8sdH0TR9WXXJnnle9aQNGUIUAbSOPmPWvcK+fvGf7&#10;IWqftZ/tM6bZr5lp4b0vzptXv8cQxl1xGp6eY+CB6AE9sHpwX+9Q+f5Mmp8DPQfhh+358bPi58Jf&#10;EHjTSfAHhH+xdAQszzzzx/ascuIyXwdo5JJx2615eP8Agt144I/5E/wp/wB93H/xdY//AAUB/a90&#10;v+x4fhD8NSlh4M8OgWl7NbHC3zpwYwR95Ac7j/E2e3J+Q6+nOE+1f+H3Pjj/AKE/wp/33cf/ABdH&#10;/D7nxx/0J/hX/vu4/wDi6+KqKAP11/Z2/bcuP2qvgdqV94TtdHh+Iekw7ptGvXfyHYdCpBDbG5AO&#10;eD19/mzxJ/wWV+I/g/X7zS9U8B+G7HUNPlaC4t5jcK8TrwQRvr5F+Dvxg134FfEHT/Evh27a11Gw&#10;fOM/u50/ijcfxKw4I/HrX2t8afhX4d/4Ka/BP/hY3gGCGx+I+ixLHq+l7grXRA/1bercZjc8MPlO&#10;P4QDlv8Ah9z44/6E/wAKf993H/xdH/D7nxx/0J/hT/vu4/8Ai6+Lrq0msLqS3nikhnhcxyRyKVeN&#10;gcFSDyCDwQa3PhZ8MNZ+Mnj7TfDeg2rXmp6pKI4kA4QdWdj2VRkk+goA+8/2ev8AgpN8YP2mvF02&#10;j+GfAvhGSW2ga4nnmkuFhhAHG5t3UngCvt7wtd3t/wCGtPn1KCO11Ga2je6hjbckUpUFlB7gNkA1&#10;8CftCfEnQ/8AgnB+z9H8MvBNxDP4+1238zWNSTG+33LguT2J5CL2HNfcHwNme4+C3hGSRmkkk0a0&#10;ZmY5ZiYUySaAOqooooAKKKKACiiigAooooAKKKKACiiigAr49/4Lvf8AKNLxx/v2/wD6MFfYVfHv&#10;/Bd7/lGl44/37f8A9GCgD8tPDf8AyLen/wDXrF/6AKu1S8N/8i3p/wD16xf+gCrtABRRRQAUUUUA&#10;FFFFAAOtfeH/AAbk/wDJu3xY/wCyh3f/AKSWtfB46194f8G5P/Ju3xY/7KHd/wDpJa0AWP26P+To&#10;PEn0tf8A0lhoo/bo/wCToPEn0tf/AElhooA+hv8Agm1/yQnUv+w5N/6It6+gq+ff+CbX/JCdS/7D&#10;k3/oi3r6CoA8B1T9o3xhP4h1SHT7PRfs1jdyWy+bv3HacZ61H/w0H48/58/D35vXL6ef+Ki8Rf8A&#10;YVn/APQjV6vko4itJXc3953csextf8NB+PP+fPw9+b0f8NB+PP8Anz8Pfm9YtFP29b+eX3hyx7GT&#10;8etb8V/tC/CbVvB2sQ6Pb6ZrPledLbO6zp5cyTLtJyvLRgHIPGelfN//AA7c07P/AB/3/wD4FJ/8&#10;ar6moo+sVv5394csex8s/wDDtzTv+f8A1D/wKT/41R/w7c07/n/1D/wKT/41X1NRT+sVv55feHJH&#10;sfLP/DtzTv8An/v/APwKT/41XefAn4Gw/sfazdeKNP0/TdX1BY/Ljn1J2me1B6+WFCAE9zya9qrn&#10;fir/AMiPefQVE8RXUW1N/eNQjfY/Or44fF7Xvjl8StS8QeIrxrzULuVh6RwoDhUQfwqBwBX1r+xN&#10;+0foX7T3wxl+BfxUkW4F3EIfD+pzOBLuA+SMO3SZDyh/iHykHo3xHqP/ACEbj/rq38zTLa5ks7iO&#10;aGSSGaFxJHJGxVkYHIII5BB5BHevrVscB3v7S/7Oeu/sv/FS88Ma5Hv2fvbG9VCsWoQE/LKn8mXn&#10;awI54J9Y+Bn7aGi/Cv4fWOlyQXjXEMSxy/6OHXKlsYO8ete0fBv4haD/AMFQ/wBn6T4e+NbmGx+J&#10;/huIz6Vqe0BrsKMCZfUkYWWMdR84xxs+HfiZ8NNa+D/jnUfDniCyksNW0uUxTRt0b0dT/EjDkEdQ&#10;a58VhYV0lO+muhcKji7o+rP+Hjei/wDPtdf+Af8A9so/4eN6L/z7XX/gH/8AbK+NadDC9zMkcaNJ&#10;JIwVEUbmYnoAO5PpXJ/ZFHvL7/8AgGn1iR9p6B+37ZeK9cs9N03TdQvtQv5lgt4IbHc8rscAAeZ/&#10;+oV6X+0T8V7/APZd07TJvFU2ix3WrDdBp9qXmuwvdmTIAUHjO7rnGcGuW/Z6+Efh/wD4J0/BGT4q&#10;fEKCOfxxq0JTRNJcgyW5YZCAdnPBdv4V469fjL4z/GTXfj18RNQ8TeIrprrUdQfOBxHAg+7Gg7Ko&#10;4Ao/sij3l9//AABfWJH1B/w8b0X/AJ97r/wD/wDtldB8K/21NO+Lfj3TvDlncWem32rSeRbS6lE0&#10;Fu0h+6hcM2GY8DIwSQM818K0qsUYMpKsvII7Gj+yKPeX3/8AAD6xI/Qn9on4/wCqfst+LbfR/Fml&#10;vHJeQ+fbXNrbmW1uV6EI5ccqeCCARkdiCfP/APh45ov/AD73X/gH/wDbK6z9mv4w6D/wUP8Agg/w&#10;h+I9ysfjLTYjJoertjzrnYp2uCesqDhh/GmT13GvjP40fBvXfgJ8RtQ8M+IrVrfUNPfAYD93cx/w&#10;yoe6sOR6dDggij+yKPeX3/8AAH9YkfUH/DxvRf8An2uv/AP/AO2Uf8PG9F/59rr/AMA//tlfGua6&#10;r4MfBzXfj18RdP8ADPh21a41C/fG4j93boPvSOeyqOf070f2RR7y+/8A4AvrEj7f/Z4/aC1L9qHx&#10;fNo/hTS5JZrWLzri4ubcx21svQb3DnBY8AAEnB9DWF8V/wBtHT/hB49v/Dt9PY6le6a/lXEumxtP&#10;bo/dA5ZclehwODxVr9o34veH/wDgnf8ABBfhN8O7hZvGmqQ79b1Zf9bb71wzkjpIw4UfwLz1wa+C&#10;5JWmkZnZndjlmY5LH3o/sij3l9//AAA9vI+yov8Agoxoksqq0NxGrEAu1mdq+5xITgewNevfGPxx&#10;r3wV+F+n+NLyDTda8MahsZL/AEbddRRq4BR3JK4Vs4B5GeDjjP5qmvqf/gn7+2pafDMXHw38feXq&#10;Hw78Sbrf/SF3rpjycNkf88Xz8w/hPzD+IE/sij3l9/8AwA9vI6Mf8FG9FH/Ltdf+Af8A9so/4eN6&#10;L/z7XX/gH/8AbK8y/bt/YrvP2WvGi32l+ZqHgfXH8zTL0Hf5GefIdh3A5Vv4l9wa8CNH9kUe8vv/&#10;AOAH1iR9lf8ADxvRf+fa6/8AAP8A+2Uf8PG9F/59rr/wD/8AtlfGtaPhLwlqXjzxLY6Po9nNqGqa&#10;lMsFvbxDLSOeg9AO5J4AGTxR/ZFHvL7/APgD+sSPuL4M/tazfH34hWXhnwzpN1eale5OWtNsUCD7&#10;0kjeYdqDucdwACSBV/8AaA/afi/Zv8dHw3rtxpl7q0cSy3EWmK1wLTdyqyFmXa5GG28nBB4yKk1r&#10;UtB/4JPfs8jTdPe11T4v+MLcNNNgOtmMEb8dooySFU/fbJOQDj4D1vW7zxLrN1qGoXM15fX0rT3E&#10;8rbpJnY5Zie5JNH9k0e7+/8A4AvbyP0i8BeNtc+KnwVufHXhqPS9d02yRmuLK03tqMLL95DCSPnA&#10;+bAbkEEZyK8dH/BRvRcf8e11/wCAf/2yvDf2Qv2sdc/ZM+Jker2G680i8xDqunM37u8iz1HpIvJV&#10;u3IOQSD7t+3P+ydovxL8Fr8bfhPtv/D2rIbrWLG3X5rZjy0wTqpByJE7Hn1JP7Jo939//AD28iP/&#10;AIeN6L/z7XX/AIB//bKP+Hjei/8APtdf+Af/ANsr41HSij+yKPeX3/8AAH9YkfZX/DxvRf8An2uv&#10;/AP/AO2Uf8PG9F/59rr/AMA//tlfGtbHw/8AAOsfFHxlp/h/QbKTUNW1OUQ28Ef8RPcnoFAySTwA&#10;CaP7Io95ff8A8APrEj7j+BP7UV3+0f8AEGDwz4W0u4ur+ZGlkkltSlvaxr1eVw52rnA6EkkAAmvU&#10;PBOv6Hqnijx58FtS8XW+k+NfEttvWbS5iVgco2YlkIH74KQxTrtPXOQPOPiP4v0H/glT+z2PB3hi&#10;4t9S+LHiy3E1/qGwN9jBBHnEHoqZYRIeCcsQfmz8DweJNQtfES6vHfXS6otx9rF4JT54m3bvM39d&#10;27nPXNaUctpUpqpFu67smVaTVjpfjx8C/EH7OfxIvfDHiK3aG7tTuhmAPlXsRPyyxnup/Q5B5Fcd&#10;X6BfDjxx4b/4Ko/A7/hDvFk1vpfxV8NwGXT79VCm8wMeYvYhuBJH/wACAGPl+HPif8Mdb+Dnji/8&#10;O+IbKSw1TTpNksbD5WHZ1P8AErdQRXoGRgUUUUAFd5+zl+0R4g/Zj+Jlr4m8PzfvI/3V1aOx8m/h&#10;Jy0Tj0OMg9QQCK4OjOBQB93/ALVH7OOg/tyfC2P4y/CO3EuvMmNd0SJQZ5pFA3AqP+W6+3+sXBHb&#10;On4P0HRf+CVX7OTeINYjtdQ+LXjCEx2tqSCbMEA7M/3E4LsPvNhR2o/YI8DL+wx8BNd+MHxB1DUN&#10;KtdetY0sNERsPdpndExjP3pnPCA42IWLYDHbj/8ABQv4FL+1B4Msfjl8PdSvPEWlyWaxajYFjJJZ&#10;RpnLInVChJDp/wACHfIB8S+NvF+pePvEmo61q93LfalqUrT3E8hyzsf6DoB2GBX7ifAf/kiHg/8A&#10;7Atn/wCiEr8KZv8AUt9DX7rfAf8A5Ih4P/7Atn/6ISgDrKKKKACiiigAooooAKKKKACiiigAoooo&#10;AK+Pf+C73/KNLxx/v2//AKMFfYVfHv8AwXe/5RpeOP8Aft//AEYKAPy08N/8i3p//XrF/wCgCrtU&#10;vDf/ACLen/8AXrF/6AKu0AFFFFABRRRQAUUUUAA6194f8G5P/Ju3xY/7KHd/+klrXweOtfeH/BuT&#10;/wAm7fFj/sod3/6SWtAFj9uj/k6DxJ9LX/0lhoo/bo/5Og8SfS1/9JYaKAPob/gm1/yQnUv+w5N/&#10;6It6+gq+ff8Agm1/yQnUv+w5N/6It6+gqAPlSw/5GLxJ/wBhWf8A9CNX6oWH/IxeJP8AsKz/APoR&#10;q/XxlP4T0AoooqwCiiigAooooADXO/FX/kR7z6CuiNc78Vf+RHvPoKip8D9Bx3PzD1H/AJCFx/11&#10;b+ZqGptR/wCQhcf9dW/mahr7KOx5xqeC/GWqfDzxZp+uaLeTafqmlzCe2uIjho3H8wRwQeCCQeDX&#10;3h4q0LQf+Crf7PceuaTHZ6X8W/CMHl3Vvnb9rGM7PeJyCUJ5RsjpnP5912XwH+OWu/s7/Eqx8T+H&#10;7jy7q0bbLET+7uoifmicd1P6HB6imByur6RdeH9WuLG+t5rS8s5GhnhlUq8TqcFSOxBr7S/Ym/Zl&#10;0P8AZ/8AhzJ8bvipGlvZ2KedomnTL88jH7khU9WY/cX8TXuun/s8/DH9r++8N/Ha4sbqzhjtjdan&#10;phg+S+kiHG/+9tI6gHeAK+Iv24v2xNS/an+ILRQrJYeE9FcxaZYfdGBx5rr/AHj2HYcUAct+1L+0&#10;3rn7U/xPuNf1aR47WMmLT7INmOyhzwoH949Se5rzaiigAooooAueHfEV94S12z1TTbqax1CwlWe3&#10;niba8Tqcgg/WvvqzuNB/4Kvfs9G3n+yaX8XPCNvlXwF+1jHXjrG5AyP4GPpjP58muo+DPxP174O/&#10;EjS9f8Mzyw6vZzDykTJ+0ZODGw/iDdMe9AFeP4VeIJPiOvhH+y7r/hIjd/YvsOz955ucY/rnpjmv&#10;ua9u9A/4JR/s+rb2/wBk1T4ueLIMvIMN9kGOvtGnYfxNX0dc+FbO38Lv8YF8Ax/8LO/sDf8AYNw8&#10;8Ptzs9Nw6Z64461+SPxi+J2vfGD4kapr/iSaWbVryY+ar5HkYOBGoP3VXpigDF8Q+Ib7xbrt3qep&#10;XU17qF9K09xPKxZ5XY5JJqnRRQAUGiigD7Q/YV/as0X4n+B3+CPxUK32g6on2fR725bm2b+GEueR&#10;g8o3UHjpjHgv7XP7KmtfspfEuXSdQDXOlXRaXTL8D5LqLPAJ7OvAI/GvK0do3VlZlZTkEHBB9a+7&#10;v2Xvjn4f/br+DjfB/wCJU0a+I7WLOh6rIR5kpUYUgn/lovQj+JaAPhK2tpLy5jhhjeWaZgiIgyzs&#10;TgADuTX3z8DfhtoP/BNT4Dt8SvG9vDefELXITFpOmsfntgwyIx6HoXbsOB7p+zt+xTpf7Eo134mf&#10;FiaykXw1M6aNbKwdblx92UDu7dFXtyTXyV+1D+0nrn7UXxRuvEGsSNHbqTFYWYbMdlDnhR7nqT3N&#10;AHN/FX4pa38aPH2o+JPEF5JeapqUheR2PyoP4UUfwqowAB2Fc7RRQAV71+wv+2jefsteNWs9S8zU&#10;PBOtuI9TsT8wizx5yKeNwHUfxDg9BjwWigD6q/b8/Yus/AcEXxK+H3lah8P/ABBi4YWx3Lpzvzx/&#10;0zJ6f3Tx9PlXNfT37Af7acPwiuJvAfjULqHw+8QZgkS4+ddPZ+CcH/lme47dRWP+3d+xZP8As3+J&#10;49a0EtqXgbXm82wuo/nW23ciJiPr8p7igD5/07TrjV9QgtbWGW4ubqRYooo13NI5OAoHck19+fDb&#10;wloH/BLH4AN4x8SW9rqXxU8UQGKxsSwJtQQD5Y7hF4MjDqQAO1Yf7H3wB0H9j74TS/Gz4nQrHqCx&#10;Z0HTJR+9DMPlYKf+Wj9v7q5NfKf7RPx/139pP4n33ibXZiZJ2KW1srEx2cIPyxp9O57kk0Ac78QP&#10;H2r/ABS8Zah4g169l1DVtUmM1xPIeWJ6ADoFAwABwAABWPRRQBpeD/F+peAfE9lrWj3k2n6np0om&#10;t7iJtrRsP6e3cV96SJ4a/wCCsPwL8xVs9F+L3ha3xz8ouwP1MTn6lGPp1/Pmui+FXxT1r4MePNP8&#10;R+H7x7PUtOkDowPyyDujDupHBFAGf4v8Jal4D8TX2j6vaTWOpafKYbiCQYZGH+eves2v0A+J3gLw&#10;3/wVD+Cg8Z+E47XTfidoUITUNPBAa7wPuH1z1Rvwr4H1bSrrQdTuLK9gltbu1kMU0Ui7XjYHBBFA&#10;Fevq7/gnh+x5p/jUXHxR+IP2ez+H/hgNcxrd/LHqMkfJZs9YUIOR/E2F5G4VwX7DP7Hl9+1X8SF+&#10;1LLZ+EdHYS6te/dBUc+Sh6bmHU/wjJ9M9z/wUO/bCsvHzW/wy8B+VY/D/wALlYD9m+WPUZI+ABjr&#10;EhHH94/N2FAHA/txfth6h+1t8TmuYzPZ+FdJZotHsWO3C9DNIP8Ano+B/ujAHcmb9h/9s3Uv2UfH&#10;my483UPB+rOE1XT/ALwAPHnRg8bwOv8AeHB7EeG19BfsR/se3Xx18SQ6xqtvIvh21k+VCMfbnHYH&#10;+4O5/CgD6Uk/YI+Hvj7482vjPwzcQX/hXWIBqS6WIs20Ur/Nnn/lnyT5fY8dOB9UeDvFcngY2+j6&#10;iqCwjURWk6JtWNRwFI7AfpUXhPwra+ENGhs7WOOOONAvyLtAA4AA7AdhV2+sItStWhmTfG3Y0Ady&#10;jrIgZSGVhkEd6WvO9B8T3PgG4S1vGa40p22xzfxQex9q9AtrmO7hWSN1kjcZVgeCKAJKKKKACiii&#10;gAooooAKKKKACiiigAr49/4Lvf8AKNLxx/v2/wD6MFfYVfHv/Bd7/lGl44/37f8A9GCgD8tPDf8A&#10;yLen/wDXrF/6AKu1S8N/8i3p/wD16xf+gCrtABRRRQAUUZozQAUUUUAA6194f8G5P/Ju3xY/7KHd&#10;/wDpJa18HjrX3h/wbk/8m7fFj/sod3/6SWtAFj9uj/k6DxJ9LX/0lhoo/bo/5Og8SfS1/wDSWGig&#10;D6G/4Jtf8kJ1L/sOTf8Aoi3r6Cr59/4Jtf8AJCdS/wCw5N/6It6+gqAPlSw/5GLxJ/2FZ/8A0I1f&#10;qhYf8jF4k/7Cs/8A6Eav18ZT+E9AKKKKsAooooAKKKKAA1zvxV/5Ee8+groj0rnfir/yI959BUVP&#10;gfoOO5+Yeo/8hC4/66t/M1DU2o/8hC4/66t/M1DX2Udjzgr6I/YL/Yrm/aR8Uya5r27T/Aegnzb+&#10;6c7BclefKQn25Y9h7muV/Y3/AGStY/ay+Jkem2/mWmg2BEuraht+W3j67VPQyN0A7dTwK9m/bz/a&#10;30nwx4Yj+DPwv8vT/Cuhr9l1K6tm/wCPxl4aIMPvDOS7fxHjpTA6T4i/8FXB4J+POk6f4Lsrb/hW&#10;fh3/AEGW2jiC/b4/ul09Ao+769T1rnP29/2TtJ8TeGIfjJ8M1W98L64ouNRtrcZ+yO3WQKOgzww7&#10;GvjrtX0Z+wb+19q3wV1u48I3Vuus+GfEqtAbGc7o4ZmBAYA/wnoR3oA+c6K+0Lv/AIJ++H/Ed3Lq&#10;EYntY7xzMsMU+1ItxzgDHQVH/wAO49D/AOe17/4E/wD1qAPjOivsz/h3Hof/AD2vf/An/wCtR/w7&#10;j0P/AJ7Xv/gT/wDWoA+M6+3P2Jv2bND/AGd/hvL8bvilGtvBaxeboenzr87sfuyFT1Zv4R+NP8G/&#10;sD6H4P8AFFjqnk/2g1jMsy293NvhlI5AZccjPau//aR+EerftRvpqeIr5obHSl229lZSeTbqf7xX&#10;HXHA9BQB842//BS/xsP2nx4+knk/stm+zNo2/wDcizz9zHTf33etejftx/sy6L8b/AEXxt+F8a3W&#10;n6gnna1YwL80LfxSbR0YH7w/Gqv/AA7k0PH+uvP/AAJ/+tXqv7OPwp1b9mGDUrXw/eG407VVxPZX&#10;0nnQE9CwXsSOD60Afm9RX234o/YA0PxP4ivNQ8trH7ZK03kW022KIk5IUY4HtVD/AIdx6H/z2vf/&#10;AAJ/+tQB8Z0V9mf8O49D/wCe17/4E/8A1qP+Hceh/wDPa9/8Cf8A61AHxnX1h/wTv/ZHi8R3TfFL&#10;xpK+keC/C5N3BI7mI3kic5B4Oxcdup4rft/+CdGhQXEbtJdSKjBijXPytjseOlev/GLwDq3xj+GG&#10;n+DbiWHR/DmmhVSz01vISRVGFV/UDrj1oAPEfxN8Ef8ABVnwBr3hGxmm0PxLoNw9zovnyYF0o4WT&#10;b0Kt0I6jINfnX8RPh7q/wr8Z6hoGuWcljqemymKaJx3HceoPUGvsrwB+xBD8MPF9hr2h6lqNjqmm&#10;yiWGVLroR2PHIPQg1237SHwL/wCGotSsb7xFa2MOpWKeX9rs/wBzLMnZXP8AFjt9aAPzlor7M/4d&#10;x6H/AM9r3/wJ/wDrUf8ADuPQ/wDnte/+BP8A9agD4zor7M/4dx6H/wA9r3/wJ/8ArUf8O49D/wCe&#10;17/4E/8A1qAPjM1+ln/BMq517WP2aryP4lR2EvgKGeP+xZNVxuJDjGN3GwNjafX2ryXTv+Cd2g2F&#10;/DM32i4WFw5ikuMpJg5weOhr1j47fDzV/j94K0vw3qNxHpehaTjyrLTX+zxNtGF3AddvagDw/wD4&#10;K7P46Pxptf7cXb4PEQ/sH7MT9mK4+bd28z19sY4r5Fr9MvEfgjVvG/wMh8A6+1rrmlW6BILm7O+7&#10;h2/dKydcjpn0r5j+P37Gei/Cb4cX2rQzXn2q3QSRhpd6t86qQRj/AGqAPmmiiigAooooA7T4B/Hj&#10;Xv2dPiPZ+JPD9w0dxbnbNCT+7u4/4o3HofXsa+1vip+zR4X/AOClfhnSPiH8Pbq00fxFNLHb6/ay&#10;4Xb03sw/vqMkH+IYr4K8E+CtU+I3iux0TRrWS81LUZRDBEg5Zj3PsOpPav0CuPiF4a/4JMfCDSdB&#10;tbeHxD498QSR3eqosm3agxuJ9ABlVHc80AcV+2p+0Bon7LHwpi+BvwzlEMscWzXtRiP7wlh86bh/&#10;G/8AEewOPp8O9K+4P2z/ANmbQ/2mPh5/wu34VgXYu087XNMiGZA4+/IFHIdf4l79RXzL+zZ+zpqn&#10;7Q3jdLC2WS3023YG+u9v+rX+4vq57D8TQBufsh/srah+0T4xjeaOaLw/ZyAXMwGDO3/PJD6nuewr&#10;9Svhz8PbD4ceG7bT7G3ht47eMRqsYwqKP4R7fzrO+DHwd0v4O+ELTTNNtY7eO3jCIij7g75Pdj1J&#10;712NABRRRQBHcW0d1A0ciq8bjBBHBrO0rV7r4cXOP3lzo8jZI6tb59PatWkdFkVlYBlYYII6igDr&#10;tN1ODV7KO4t5FlhkGVYGp681tLi6+H141xZq82msczWw6x+6132h67beIdPS5tZBJGw/FT6EUAXK&#10;KKKACiiigAooooAKKKKACvj3/gu9/wAo0vHH+/b/APowV9hV8e/8F3v+UaXjj/ft/wD0YKAPy08N&#10;/wDIt6f/ANesX/oArofA2iR+JvHGi6ZMzJDqWoW9pIy/eVZJVQke+GrnvDf/ACLen/8AXrF/6AK6&#10;74Rf8lb8J/8AYbsv/SiOgD3Txz8IfgfpHxn1TwA13428OalY3zaZHq13LDdWXnA7VZlUBlQsRkno&#10;Oax/hj+y1pPhzx98VNL+IsWrSR/DPSJNRlh0qZYpLsiRApVmBG1kYMM+orT/AGgv2YvGfxc/bJ8Y&#10;w6fot9Bp99rszNqdxGYrO3hL8ytI2BtA5zmvWtH+La+Ov2kP2jvEHg+2t9aNv4SW2sEa3+0x6g8D&#10;QRbtn8asyEj1GKAPmPU9F+HvxS8a+GNB8B2HijRbrV9Rjs7ibWruGeMCRlVSuwDGCcnPatz4/eCv&#10;hb8MdR8R+FbG18bw+KNAdreO9vHiNrfSqcH90AGRTyQcnis34mzfEL4reM/D66h4VXRdUaQ22mrZ&#10;aV/Z32iUkMADwGbjivYdKl1746fCPxra/F7ww1ndeE9Ie5sPE91am1vFuEICQu2AJtw47nigDhH/&#10;AGO4dfl+Hf8AZd1cWtnr2hNrWvX90w8jTYkkKs4OBgbRgDqTXkPxSj8OQeO9Qi8JtfSaBDJ5drLe&#10;MGmmA4LnAGMnkDsK+w7zx7pep/BX4dfDHXpl0vTfHnhVUg1NTsazu0nbyw57xMeCDx0NfHHxK+He&#10;qfCfxxqHh/WbdrfUNNlMci/wuOzKe6kcg0AYY6194f8ABuT/AMm7fFj/ALKHd/8ApJa18HjrX3h/&#10;wbk/8m7fFj/sod3/AOklrQBY/bo/5Og8SfS1/wDSWGij9uj/AJOg8SfS1/8ASWGigD6G/wCCbX/J&#10;CdS/7Dk3/oi3r6Cr59/4Jtf8kJ1L/sOTf+iLevoKgD5UsP8AkYvEn/YVn/8AQjV+qFh/yMXiT/sK&#10;z/8AoRq/XxlP4T0AoozRnirAKKM80ZoAKKKKAA1zvxV/5Ee8+grojXPfFJS/gm6VeWbAA9TUVPgf&#10;oOO5+YWo/wDIQuP+urfzNdp+zv8As/a9+0r8TbPw1oMLGSZg91dMuYrGHPzSOfbsOpPFZvhL4TeI&#10;Pib8VE8K6Rp082uXl20It2UqYiG+Yv8A3VXqSelfbHxW8eeH/wDgl58CF8D+EZob74neJIBLqOog&#10;AtaZGPMPpjkRp2+8ff7KOx5xk/tdftA6D+xj8Jk+CfwsmVdU8vGv6tGw85GYfOpYf8tn7/3FOOvT&#10;4VJyfc9T61Nf38+q3011dTSXFxcOZZZZG3NIxOSxPck1DTAK6n4I/wDJXPD/AP1+L/WuWrqfgj/y&#10;Vzw//wBfi/1oA/TLw5/yArT/AK5CrtUvDn/ICtP+uQq7QAUUUUAFFFFABRRRQAUUUUAFFFFABRRR&#10;QAUUUUAFFFFABRRRQAUUUUAFcf8AFb4Sx/HZrLwjLdNYrrizQi4UZMTBd6nHcblGfauwryP9sXxD&#10;feE/hfPqem3U1jqFiomt7iJtrxOJYiCDQB8NfGH4Qa58CviDf+GvEVo1rqNi+P8AYnT+GRD3VhyD&#10;/WuYr9BNG1Dw7/wVi+BDabfNZ6P8YPCdtugmICrdj+96mJyAGH8DHPcZ+D/GngvVPh34rv8AQ9as&#10;5tP1TTJTDc28ow0bD+YIwQRwQQaAMun29vJd3EcMMbSSysERFGWcngAD1NMr7S/YQ/Zo0X4Q+Abj&#10;44fE2NbXSdKTz9Gs5h807fwy7T1JPCDv1oA6j4HfD3Q/+CbPwCk+I3jGCG4+IOvQmPStOfG+3DDI&#10;UDse7HsOK+I/id8StY+MHjjUPEWu3T3mpalKZZHY/d9FUdlA4ArrP2qf2mNZ/ak+Kd1r+ps8dmpM&#10;Wn2W75LOHsAPU9Se5rk/hr8NtV+K/jC10XR4DNdXTcsR8kK93Y9gKAPcv+CaXxc8afD741LY+H4G&#10;1HQNRH/E4tJSfIWPGBJns46D16V+hXwu+FGl+BRdXVnpdnpjahcSXbQW8YVY3dizHHrz+FcZ+yV+&#10;y1pfwC8E28MMKyXcgEk8zD555Mcu39B2Fey0AFFV9W1W30LS7i9vJo7azs4mmnlkbasSKCWYn0AB&#10;NeHaB8f/AIkfGsTat8P/AAposfhOJmW1vdduJIZdWwcbokUHah7E0Ae80VxvwT+LyfFvQLxp7CXR&#10;9a0e5Nlqunytua0nAzwf4lYcqe4NdlQAUUUUAHWsf7PdeDtRbUNL+aNuZ7X+Fx6gVsUUAdF4a8T2&#10;viqwFxbPns6H70Z9DWlmvNLzTbjRdQ/tLSm8u4XmSH+GcfT1rs/CPjK28WWW6P8Ad3EfEsLfeQ/4&#10;UAbFFGaKACiiigAooooAK+Pf+C73/KNLxx/v2/8A6MFfYVfHv/Bd7/lGl44/37f/ANGCgD8tPDf/&#10;ACLen/8AXrF/6AKvwTvazxyxs0ckbB0ZTgqRyCD6iqHhv/kW9P8A+vWL/wBAFXaAOh1b4t+KtesH&#10;tb3xFrV1ayDDxSXkjIw9CM81n+G/F+q+DbqSfSdSvdMmkTy3ktpmjZlznBI7ZArOooA3Nb+JfiLx&#10;K9u2oa5q161nJ5sBmuncwv8A3lJPB9xU3in4t+KPG+mx2eseINX1O1hxshuLlpI1x04J/nXO0UAX&#10;NR8RX+rw2cd1eXFxHp6eVbLI5YQLnOF9BnnijXfEWoeKL77VqV5cX1zsWPzZ3LvtUYAyewFU6KAA&#10;da+8P+Dcn/k3b4sf9lDu/wD0kta+Dx1r7w/4Nyf+Tdvix/2UO7/9JLWgCx+3R/ydB4k+lr/6Sw0U&#10;ft0f8nQeJPpa/wDpLDRQB9Df8E2v+SE6l/2HJv8A0Rb19BV8+/8ABNr/AJITqX/Ycm/9EW9fQVAH&#10;ypYf8jF4k/7Cs/8A6EavnmqFh/yMXiT/ALCs/wD6Eav18ZT+E9A1JPD6p4Rj1LzG8x7gw7O2AOtS&#10;eHfDEWo2FxfXtw1rYWpCFlTc8jnoqj1q88TTfC23CKzf6a3QZ7U63s5dS+F80UMbNLZXvmTRhfm2&#10;leGI647V2qmr7dL/ADM7srXHhix1PRbq80m6uJGsQHmguEAcIeNykcEDvVTxR4fj0VdPmgkaa31C&#10;2WdGYchujL+BrU8BwPpeja5qFxGyWv2J7VSwwJJHIAA9cY/CpvDWmN448HR6cvNxpd4rofSGU4f8&#10;A3NUqakrJatfk/8AK/3BzWKdt4Jie80G3knkSbVhvkAA/dIThcfXk1BrllodilxFbXGpPdQuUHmI&#10;gQkHB6c1qWWrrrPxetZIsfZ4bhYYQDkBE4H+P41neLtc+33F1D/ZOn2u2dv30MDLIcMepz3olGCi&#10;2u9vwQK9zBNYPxIZk8KTMq7mEiELnGTnpW9nIrn/AInTG38HXEg5MbKwB74Oa4KnwP0NY7npXxI8&#10;JW/wW+Hnib4neEfBNnefEK70qMzImGkbaoy3H3to+YhcF9tfkL408aap8Q/FV9rWtXk1/qmpSma4&#10;nlbLOx6/4Y7Yr3X4P/8ABRHxn8Nv2kLzxhrF3Nq2n6tILbVNOBxE1up2qIlJwrRj7vryD1yO7/4K&#10;Afsk6RrXhmH40fC8R6h4P11Bd6nb2q5WxZjzMq9VQk4dcfI2egJ2/ZR2POPjuiiimAV1PwR/5K54&#10;f/6/F/rXLV1PwR/5K54f/wCvxf60Afpl4c/5AVp/1yFXapeHP+QFaf8AXIVdoAKKKKACiiigAooz&#10;RQAUUUUAFFFGKACiig8UAFFFFABRRQKACiiigAoo6UUAFeL/ALc3/JEtS/64H/0ZHXtFeL/tzf8A&#10;JEtS/wCuB/8ARkdAHw38NviPrPwk8cab4i0C9l0/VtLmE0EqH06qw/iVhwVPBBIr7l+JPgvw7/wV&#10;Q+Bi+MvC0NppPxW8NwCLUdP3AG6A52E9SjcmNz0OVPevz+r6L/4JieBPHHij9pnTb7whdPptnpGJ&#10;davHTdbi1PWF1yAzSYwq9Qfm42kgA0/2C/2H5viv4zv/ABH44t5NI8F+Dpn/ALQF2ph+0zxHLQnO&#10;MKuPnP4d+MX9vn9syT9pTxrHo+h5svA/h9vJ062j+Vbkrx5zL06cKOw+tfaX7eVnqX7TP7Nuu2vw&#10;p1+y1JdB1CSPXtOsMGW88sHzIcjHzA/Njo+0jNfljpmk3Wr6nDZWtvNNeXEghjhVTvZycbcdc5oA&#10;seFPCmoeOPENrpWl28l1fXjhIo1HU+p9AO5r9OP2KP2PtP8AgX4SjuLpI7rVrsB7m4K/6xv7o9EH&#10;Yd+tc3+wh+xTb/CXRE1nWYUm1y8QGZyMiEdfKT6fxHua+p1QIgVQAqjAA7UAKOlFFFAHmX7Y/gzV&#10;vH/7NXizSdDSSbUbm0ykEZw9yisrPEvu6hlHrmtX4G/Frwj8RfBljH4Z1Cx2afbJFJp28R3OmhAF&#10;McsR+ZCpGDkAV3FcD8Zvgq/xG8NXljot/B4XutYkji1TULW0X7XdWoPzxCTgqWGQGOcUAeaaJ8Uv&#10;+F+/tGX2g+AtUs9F0Tw7cpe+I9StHUXWtzJ8iwoOpjGMM/I4x9fepPFWmJ4kTR21CzXVpYTcpZmU&#10;ee0YOC4TrtB714B+074H8K/BjwL4Yi8K29xpHjjTnWy8JxaUoN3dOfvRyAjDwnq5fjvnNdP8LvA2&#10;n/s7eHtR8c/EjX9PbxZrSiTVdUupAkUA/htoB/cXoFXJY+tAHs54orzn4JftOaB8evEOuWGi2euQ&#10;HQ/LZpb6ya3S4RxlXQN82D6MAcYOK9GoAKKKKACsvVtFmS8XUNOk+z30fOR92X2NalFAGr4K8cR+&#10;J4WhlX7Pfw8SxNxk+orfzXm+u6ILgi7gm+y3luNyTA46evtXUfDrxXN4s0MzXEWySJ/LLj7svuKA&#10;OgooooAKKKKACvj3/gu9/wAo0vHH+/b/APowV9hV8e/8F3v+UaXjj/ft/wD0YKAPy08N/wDIt6f/&#10;ANesX/oAq7VLw3/yLen/APXrF/6AKu0AFFFFABRRRQAUUUUAA6194f8ABuT/AMm7fFj/ALKHd/8A&#10;pJa18HjrX3h/wbk/8m7fFj/sod3/AOklrQBY/bo/5Og8SfS1/wDSWGij9uj/AJOg8SfS1/8ASWGi&#10;gD6G/wCCbX/JCdS/7Dk3/oi3r6Cr59/4Jtf8kJ1L/sOTf+iLevoKgD5UsP8AkYvEn/YVn/8AQjV+&#10;qFh/yMXiT/sKz/8AoRq/XxlP4T0DQ0vxVqWiQGKzvri2jY7isb7QTSJ4p1KLVGvlvrpbqQANKH+Z&#10;h7+v0NJoXh258QvL5AjWOBd0ksjBEjHuTU7eDbz+2raxRreaW7GYmjlDI457/ga6Y+1aVr26E6XI&#10;NZ8T6l4h2/brye4WPlVZvlX6DpUWlaxd6HM8lncSW8kiGNmQ4JU9R+n6Ve1bwfNo9nJM91p8gjIB&#10;SO4Vn644HWovD/hO98TR3TWkYdbRN75OPXgep4P5UctTn63D3bFG0upbC5jmgkaGWIhkdTgqRV++&#10;8aavqdq0FxqN1NDIMMjPkNT9A8H3HiSJGt57JWd9ixyTBXY8dB1puveFJvD0e6W4s5G37CkUwdlP&#10;uBQo1FG6vYNLmV2rnvir/wAiPefQV0Rrnfir/wAiPefQVzVPgfoXHc/MPUf+Qjcf9dW/ma+iP2AP&#10;22W/Zv8AFEvhzxNnUPh74jfyr+3lXzUsGf5TMEPVCDiRe6jIBIw3zvqP/IQuP+urfzNQ19lHY84+&#10;lP8AgoH+xMP2e/EEXivwmBffDnxGwlspom81dOdxuELNzmM9Y27j5TyAW+a6+vv+Cff7XmlHw/N8&#10;GviZ5N94J8QA21hPdtlbB26QsT0jZsFW6o+Ox+XyX9tL9kLVP2TPiU1m/mXvhzUmaXSNQxxLH/zz&#10;c9PMXOD6jkdcBgeN11PwS4+Lnh//AK/F/rXLDrX2p+yJ+xpYfDr4QXXxM8fGGzvNQi8nw7YXI2kO&#10;/CykH+NudoxwOaAPofw5/wAgK0/65CrtUvDn/IBs/wDrkv8AKrtABRRQKAOki0nS/Dei2dzqUM99&#10;c6gpkjt45fKWKPOAzEc5PYCm6VoWm+JNZke3+1WmnW0BnuQ5DPGB1CnvnjBNXNf0a48YaDpN9p8b&#10;XRt7ZbSeKMZeNlzg49DmjwjpM2mXOoaXebba41SyKRKzDIbOQD6E46UARaVb+H/FF+thb2d5YTTZ&#10;WCdrjzMt2DLjAz7VFo+i2FjoGoXmpWs109pcrAEjn8vrnPOD6VN4S8HX2j6/DeX8Elna2LebJJL8&#10;oOOwPfPtVjTvEUlr4S1m8hWFmmv0IWWMOuDnsaAKPh6w0nxBr0+LO4hs7e0knMX2gszsoz97HFV4&#10;zpOtapp9va2FxZ+dcIkjNc+ZuUkAgcDHXrWh4H12a+8R315ItusiafMQEiVUOF4+UcVS03xLPrni&#10;XSRPHaxiO7jI8qBY+rL1xQAviZtF0zUL+yh0u4Wa3lkgSZrwkAqSA23b7dM1ILLSdI8LaZdXVjcX&#10;k18ZdxW5MQXYwA4wfWtDx4fEFzfapG1rMdPE8jBxbLjYGJB3YzjABzmpbWfWIvAmif2XC8wzP5u2&#10;ASbfnGOoOO9AHHXc1vJqLPDA8NtuBERk3MB3G7FdNaW3h+78OXeof2VeKLWVI9n20/Nu98VzOqxX&#10;EWozC6jaO4LZkVl2kE89O1bWkH/i2+rD/p5i/rQBJ4U0XS9b1G7uriKa30uHaqx+aSwZjgDd3x1q&#10;inhxbfxummXG7y/tIiJB5Kk9j9K2D/Zuh+DbKzv/ALZ5l4xu2+zlfooOat6l9n1XxD4d1a1L+TcS&#10;pDJ5mNwZCBzj2oApSaDo+qy6ta29rd2VxpsUkqymfzEfZ2IIGM1knRoB4BXUcN9pOo/Zs7vl2eVu&#10;6eue9dlDNqt1reo2+rQbNDkEhleSERgKMlSGAGTnHrXP2Ok3GsfC4xWcMtxImrFysa7iF8nGcUAU&#10;/CemWNxo+qXl7byXK2KIUjSUx53Ng84NZ+s3djdGP7FZyWYXO/fOZd3p2GO9dJ4ItNR0jStehht5&#10;U1BY4tsTRbm+9/dI9KwfFK6o9zHJqkMkMjLhN0Ij3AfQCgDLooooAK8X/bn/AOSJal/1wP8A6Mjr&#10;2ivIf2y9DvPE3wruNO0+1mvL6+Agt4Il3PM7SxBVA7kmgD4d+DXwf1z48/EfTfC3h21+06lqcm0F&#10;uI7dP45ZD/CiDJJ68YAJwD9mftTfF/Q/+CfnwOh+DXw3uN3izUoRNr2rpgTQ+YPmckdJXHCr/wAs&#10;0weu0nSt49G/4JO/s3NM32PU/jB40t8KDhhZjH5+TETk9PMfHbG34F8Q+IL7xZr15qmp3U19qOoT&#10;NcXNxM26SaRjlmJ96APRP2T/ANqfXf2U/idFrmmSSXGn3OItU09n/d3sOefo46q3UH2JFfWXxt+F&#10;+jpf6d+0d8JdPtda0e4Rptd0lEHmRbuJJkUZ2Srn5gO/I6nP5+9a90/Yd/bK1D9lXx2YrrffeD9Y&#10;YRapYk7goPHmoOm4A8j+IcUAfoZ+zp+0RoPxu8G2t3pdzGysoXbwrRt3R1/hYfke1emV8J/tJfCK&#10;8/Zm162+M3wiuF1DwF4i2z31jAS0EG7noOiE5weqHivoj9lz9rTRPj74XhmhuAl0gCzQyMPMt3/u&#10;sP5N0NAHslFFFABRRRQByPj34arquoS+IdDtdFg8bW9k1np+p6hC8yWysQSCqkce457dOK8J+IHw&#10;b1f4Da3F8T/F103xaj0u3L6jHfxrG2kHtNYw5EQUHAKkbscg54r6krl/jF8KbP40eCJtB1C6uray&#10;uJopZvIIBmCOG2NnqrYwRQB5b8DPEVl8DP2fNT+InjSY2t94quX1q8BGZnMn+ot0XuwXaoUV6B8I&#10;/iTq+veAbPWPGdlpvha61i5IsbJrj94I3P7lH3Y/fFeqrmvN9a8Hy3PjO+8e/FH7Novg/wACsy+H&#10;9GaVZIV2YAupAOGkbACL24715rqfjzw78afijJqnxtjvvC/h24sGm8Iadelobcwtw9yXU5+1fdIU&#10;gFeMZ4oA+zKK8p/Yv8W6z4z+BVneaw19cKl1cQ6dd3iFLi+skkIglkH94pjJ74z3r1agAoJwKDxW&#10;PcfaPGOqf2Xp7MsSn/SbgdEHcD3oAdb2U3xD1NrO3Zo9Nt2H2iYD/Wn+6K9E0/TodKso7e3jWOGI&#10;YVR2qHQ9Et/D2mx2tsgSOMY92PqauUAFFFFABRRRQAV8e/8ABd7/AJRpeOP9+3/9GCvsKvj3/gu9&#10;/wAo0vHH+/b/APowUAflp4b/AORb0/8A69Yv/QBV2qXhv/kW9P8A+vWL/wBAFXaACiiigAooooAK&#10;KKKAAda+8P8Ag3J/5N2+LH/ZQ7v/ANJLWvg8da+8P+Dcn/k3b4sf9lDu/wD0ktaALH7dH/J0HiT6&#10;Wv8A6Sw0Uft0f8nQeJPpa/8ApLDRQB9Df8E2v+SE6l/2HJv/AERb19BV8+/8E2v+SE6l/wBhyb/0&#10;Rb19BUAfKlh/yMXiT/sKz/8AoRq/VCw/5GLxJ/2FZ/8A0I1fr4yn8J6BteFPENtptvd2d9DJNY3w&#10;AcxnDoR0Irc8M+GI9D8d6HcWtx9qsb12aGQjawwCCCPUVzeh65DpkMkVxp9vfRyHd+8JVlPsRVw+&#10;Pp01qxuoreCGHTciC3XOxQc55685613U6kEk5dLeu5m0+hB4kTSFMn2J75rjzTkSoAuOc9DXT+Ht&#10;L1DQfDeiyWcO57i4+3XHzBSUHyovJ6FSx/GuX1XxDaajayKmk2tvJIQfNR2LLzk9fXp+NQ+I/EMn&#10;iPU/tDKsKqixJGh+WNVGAB/nvSjUjFuS38tP6/4Icrasbh0H/hHfjBa2648k3sckRHdGbIx/L8Kw&#10;PEox4jv/APr4k/8AQjV1vGk0l7pNw0MbTaSqqrE/60KcgH6dKytQu21G/muGAVppDIQOgyc1NSUW&#10;rR73Kin1IjXO/FX/AJEe8+grojXO/FX/AJEe8+grkqfA/QuO5+Yeo/8AIQuP+urfzNQ1NqP/ACEL&#10;j/rq38zUNfZR2PODPFfc/wCx5+0DoP7X/wAJX+CfxQmEl95W3QdUlYeaxUfIu4/8tU7H+Jcg57/D&#10;FfRH/BP39j6+/aE8frr2oTT6T4P8Myrc3moK5iMjp8wjjfseMluw96YHrX7O/wDwTWPwe+JOveKP&#10;ivLaweD/AATIZ7d3YCLVdvzLIR/cHGV6k8V5r8cP2xNQ/aq/ad8P+R5ln4T0m+EelWQG1doyPNYf&#10;3j6dhxX1l48+K/gX/gpL4T8X/DPQ9XuNN1XSZPM06ZpNsWomPo6jPzx7uCD25r8+vDPw61b4T/tI&#10;6f4f1y1ks9T03URFLGw69cMD3UjkGgD9FvDv/ICtP+uQq7VLw5/yArT/AK5CrtABRRRQA+G5ktm3&#10;RySRse6MVP6U1nZ33MzM2ckk8mkooAlnvp7pAsk00ir0V3LAfgaYJGVCu5tpOSM8Gm0UAOSVoj8r&#10;MuRg4OMj0poO0jHGO4oooAmfUbh0KtcXDK3BBkJB/Wkivp4E2xzTRr6K5UVFRQA6SRpXLMzMx6lj&#10;kmgSME27m2sclc8Gm0UAOeVpCNzM2BgbjnFCzyKqqHYKpyADwD602igCSW9muF2yTTSLnOGcmiG8&#10;mt1IjmmjBOSFcrn8qjooAlW+nSUyLNMJG6t5hyfqabNcyXOPMkkk29N7FsfnTKKACiiigArlPiR8&#10;V7T4G3mn+Lr63kurfQlnnMMf3pWKbEUfVmXnt1rq68X/AG5/+SJal/1wP/oyKgD4r+N3xo1z4/8A&#10;xJ1DxR4guPOv79/lQf6u2jH3YkHZVH9T1Jrk6KKACiiigD6Y/YG/bWX4JajJ4N8YbdR+H2vkw3EU&#10;w3rYs/BYD+4f4h261qftU/s761+xF8SbPx54AupLnwXrLCW1njPmRRBvm8iXHBUg/KfT3FfKZ5r6&#10;6/YN/bC0uXQJPhH8TduoeDdcX7NZT3JyLFm4CEnoucbT/CaAPpD9kH9tLSPjr4eS3mkW11S3AFxb&#10;O3zxH1H95D69u9fQKOJFDKQQeQR3r5O+Gf7C3hf9iHxT4q+JfjHWkvPDeixuNDjRyryrIuPmAPzO&#10;d2xRyCefStn9kb9vHRfjLcz6XMjaXexuxjs5pNzeVk7WQ/xYGMjqD7UAfTNFNhmW4iWSNlZGGQR0&#10;Ip1ABRRRQBh+PPhtonxNsrO31ywj1C3sbpL2KKQnYJUztJAOGxnoeK881LwZqPjv9r+3vr7TpI/D&#10;fg/QvLtHliHk3lxcv8+3PB2LGAR2Nev0Z4oAFUKu1QFUcADoBRRWVrerTG6j0+xXzb+44GP+WQ/v&#10;GgBmp31xrOpLpOm5a4k/1sg6QL659a7vwx4at/C2lR2sC9OXfu7epqDwd4Ph8Jaf5anzLiT5ppT1&#10;c/4VsUAFFFFABRRRQAUUUUAFfHv/AAXe/wCUaXjj/ft//Rgr7Cry/wDbG/Zc0v8AbJ/Z91z4faxq&#10;F3pdnrSrm6tlDSQspyCAeD9KAPxD8ND/AIpvTv8Ar1i/9AFXMV9pQ/8ABuHpsESxp8cPHCogCqBp&#10;8OAB0/jp3/EORp//AEXLxx/4L4f/AIugD4rxRivtMf8ABuVp5/5rl44/8F8P/wAXUVz/AMG6+k2Q&#10;Bm+PHjSEN0L2UC5/N6mU4xXNJ2Q0m3ZHxjijFfZEP/BvRoNw22P4/wDi52zjC2tuf/alW/8AiHK0&#10;/wD6Ll45/wDBfD/8XU061Oor05J+juOUZR+JHxZijFfaf/EOTp+f+S5eOP8AwXw//F0v/EORp/8A&#10;0XLxx/4L4f8A4utCT4sA5r7v/wCDcn/k3f4sf9lDu/8A0ktawx/wbk6eP+a5eOP/AAXw/wDxdfV3&#10;/BPH9gfS/wDgnv8ACrWvDGmeItS8Tf29rD6zcXd7CsUnmNFHGRhSRjEYOfUmgD51/bo/5Og8SfS1&#10;/wDSWGij9uj/AJOg8SfS1/8ASWGigD6G/wCCbX/JCdS/7Dk3/oi3r6Cr59/4Jtf8kJ1L/sOTf+iL&#10;evoKgD5UsP8AkYvEn/YVn/8AQjV+qFh/yMXiT/sKz/8AoRq/XxlP4T0AoooqwCiiigAooooADXO/&#10;FX/kR7z6CuiNc78Vf+RHvPoKip8D9Bx3PzD1H/kIXH/XVv5moam1H/kIXH/XVv5muo+CHwU179oL&#10;4kaf4Y8O2xnvb1/nkI/d2sQ+9K57Ko/M8da+yjsecdN+yN+ytrX7V3xQh0WwWS20u1Il1TUCuUs4&#10;v5F26KPx6Cvev28v2qtH+HHguH4J/C1o7PQNHT7Nq95bt81w4+9EGH3iTku3c8V037T/AMaNA/YC&#10;+Csfwd+G1wreLL2IPrurJjzYC4+Zif8Anqw4UfwLjvivgx3aR2ZmZmY5JJySfU0wNXwF461T4ZeL&#10;9P13RbuSx1LTZRNBKhxgjsfUHoRX38dT8I/8FBvhfpfj6E2+j/ELwKVfU4VHNwg4I9Sp6qex4r86&#10;6739mzxnqng/4uaZ/Zt5NarqT/Y7pUPyzRMOVYdxxQB+j/h050K0/wCuS1cql4d/5AVp/wBchV2g&#10;AooooAKKKKACiiigAooooAKKKKACiiigAooooAKKKKACiiigAooooAK8r/a18G6l4/8AhrdaRo9r&#10;Jfald28hhgj+9KUKyED1O1TxXqlcT8Y/i1J8CU07xdHarff2FIZmgLbfNUsqMAfXa5x74oA/M+WJ&#10;oJWR1ZHQlWVhgqR1BFNr7W/bk/Zb0T42fD+P44fClVvNL1CM3Gt2EC/NCw+/KEH3WXnevtuHfPxT&#10;nigAooooAK+lv+CfH7HEfxw8STeLvFWLHwH4Zb7RczTHal46fNsz/cGMsfwrz39kX9lvVv2qvirb&#10;6LZLJDpduRLqd6B8ttF6A/3m6AV7p/wUA/ak0nwh4Wt/gv8ADdks/DehoINUuID/AMfTr1iDDqAe&#10;WPc/SgD2LTv21fhz+2l4z8Q/CPxFYxWPhvUWFv4fvy20zSIMA88I+4ZT1HFfEv7Rn7Pvij9jv4xN&#10;pt1JcQtC/wBo0rVIcqt3GD8rqezDoy9jXmME8lrPHLG7RyRMGR1OGQjkEHsRX3p+zx8YfDv/AAUT&#10;+DX/AAqj4jTJb+NtNhL6Jq5AElwVXAYHvIBwy/xjJ65oA0P2If2/YfHSQeHvEskdvrQAVWJ2x3vu&#10;vo/qvftX2FZ3kWoW6zQuskbjIIr8ZvjH8HvEX7OfxNvPD2vQyWWqabIHimjJCTpn5Jo27qeoPY8d&#10;RX1j+xB/wUDaa4tfDfi65VbpsR2945wtz6K57P6HvQB92UVX0vVYNZs1mt3DI35r7GrFABQOlAqj&#10;rmtLpEK7V8y4mO2KMdXb/CgCPXdZay8u3tY/Ovrk7Yox/M+1dN4F8Ep4ZgaeZvO1C5GZpDzg+g9q&#10;q/D/AMEyaSW1LUP3mpXHJ/6Yr6CuqoAKKKKACiiigAooooAKKKKACiiigApryLGhZiFVRkknoKdX&#10;mv7TXi+40Pwbb6XZO0d5r0/2VWHVY/4z+o/WvneLuJcNw/k2JznF/BRi5Nd3sl820vmduXYGeMxM&#10;MNDRye/ZdX8lqYfj7496j4g1afSfCKxrFbtsn1OQZRT3CDv9a45/h/8A2rJ5uralqOpTNyTJMQoP&#10;fC9K19C0WHw/pcNrbqFSNce7HuT7mrmMV/j74ieMnEnF2OnXxuIlGld8tOLahFdEkt/V6vqz9Lw/&#10;ssJH2eCXKu/2n5t769lojnH+Fmkgfu45oG/vRylSKu6N4h8UfDCXzdNv5tZsFOXs7ptzY/2W61rU&#10;hFfJ8OcdZ9kWKjjMrxU6c0+knZ+TWzXk9DSpip1VyYi1SPVS1/4K9U0eo/DP4l6f8TtCW8syY5E+&#10;WeB/9ZC3oa6QGvnTQ9Ub4bfFXTdShbyrHVpBa3qAfKSejY9a+ix0r/WbwJ8U/wDXnh1Y6ulHEUny&#10;VEtm7XUkuikundO2h8DxBlcMHWjKj/Dmrq+66NfJ/hYKKKK/ajwT89/26P8Ak6DxJ9LX/wBJYaKP&#10;26P+ToPEn0tf/SWGigD6G/4Jtf8AJCdS/wCw5N/6It6+gq+ff+CbX/JCdS/7Dk3/AKIt6+gqAPlS&#10;w/5GLxJ/2FZ//QjV+qFh/wAjF4k/7Cs//oRq/XxlP4T0AoooqwCiiigAooooADXO/FX/AJEe8+gr&#10;ojXP/E6Iz+DbiNfvSFVGfU8VFT4H6Djufmp4e8Han8QfHcOiaPZy32qaldGC3gjGWdix/IDqT2Az&#10;X3X4h1bQP+CUX7Pn9kaa9nqnxc8XW+6ecAN9jGCN57iNDkIp+82Se9SfDb4c+Hf+CX/wgvPH3i77&#10;Fq3xH8QB4tKsUbcsQPIRT12jgu/0A7V8LfE/4ma18YfHWoeItfvJL7VNTlMksjdB6Ko7KBwAOgFf&#10;ZR2POMrW9avPEusXWoahczXl9eytNPPK26SV2OSxPqTVWiimAV0fwh1CHSvifodxcyxw28N2rPI5&#10;wqDnkmucooA/RzS/2mvB9hp0MLazpjNGgUkX0XOP+BV01p8ULW/8Ktr0FneTaGil21CMBrVVBwSZ&#10;B8uAevNfl7tHoK+iv2Bv205P2cvFL+H/ABF/p3gHxA/lX9vKvmLZlht81V/u9mXuOeo5APpg/tTe&#10;DVGf7Y03H/X9F/8AFV0Hif4nW3gnS4b7WrO80mxuGCRXF6PIjkYgkAM2ASQCeOwrB0f/AIJ4fDf4&#10;QfFrUvi1qmtWE3wx0+3XWdNs2PmRxyN8wy3SSNTt8tRksWUc45+PP2z/ANrnVv2tfia2oTLJZeH9&#10;N3Q6Rp2flt4s8uw6GR8AsfYAcCgD7C/4al8Hf9BjTf8AwOi/+Ko/4al8Hf8AQY03/wADov8A4qvz&#10;cxRigD9I/wDhqXwd/wBBjTf/AAOi/wDiqP8AhqXwd/0GNN/8Dov/AIqvzcxRigD9I/8AhqXwd/0G&#10;NN/8Dov/AIqt3wh8VLP4hRTSaDbXOtx2zBZmsMXAiJGQG2Zx+Nfl/ivSf2WP2mtc/ZW+KVr4g0lm&#10;mtWIi1GxLYjvoM8qfRh1Vux9RkUAfbsv7TvhGCdon1SwSVGKMjXkQZWBwQRnrnjFbfi74o2vgC1h&#10;n161utFhuG2RSX2LdZWxnCl8ZOOeK1Y/2bPhP4g8WW/7SDWt6ukHSDr0mmGzPltOFEn2kxY3GQKD&#10;8o+Uthuep/Pv9rf9qjWv2sfihNrmobrXTLfMOl6eGylnDnjPYu3BZu546ACgD7R/4al8Hf8AQY03&#10;/wADov8A4qj/AIal8Hf9BjTf/A6L/wCKr83MUYoA/SP/AIal8Hf9BjTf/A6L/wCKo/4al8Hf9BjT&#10;f/A6L/4qvzcxRigD9I/+GpfB3/QY03/wOi/+Kra8H/FzT/iE066BDNrbWoBmFgwuDCDnG7ZnGcHr&#10;6V+YWK7r9nT9oHXv2Z/ijY+KNBl/e252XNq5Pk30J+9E49D1B7EAjkUAfd17+0v4V029mtbjUrG3&#10;uLeRopopbuJHidThlYE5BBBBB5BFWPDvx/0Dxfq0en6TcR6pfTZ8u2tJ0mlfHJwqkk8c15z+2B+z&#10;rof7ZXwst/jZ8J7ZrrU5kxrukQrmd3UAN8g589OhA++uCM8Z1vhp4P0X/glx+ztJ4w8SQ2958UvF&#10;MBj0+xfBa0yMiMegXIMjDvhR7gHaeJ/jvofgnVDY61Iuk3yqHNveTJBKFPQ7WIODWd/w1L4O/wCg&#10;xpv/AIHRf/FV+eXj3x1qnxN8Yahr2t3Ul9qmpzGaeV+5PYegHQDsBWTigD9I/wDhqXwd/wBBjTf/&#10;AAOi/wDiq8w/a0+Nfhvx18HtUt7DVdPluPJ2rGl1G7yEyIeApJ7GvivFGKAPdv2GP2z7/wDZR8em&#10;K887UPButOseq2P3vLB48+MHjeoPI/iAx6Edx/wUE/YysPBVtF8UPh35OofD/wARbbmRLT5o9Od/&#10;4lx0iYnp/A2R06fKNfUH/BP39tWH4O3k3gPxtt1D4d+ImaGZZ18xdNdxgvj/AJ5t/Evb7w6EEA+X&#10;66L4VfC7WPjP4+03w3oNq11qWpyiNAB8sY7ux7KByTXtH7c37DV9+z348tb7wzDPrHgvxPMP7Jmg&#10;/fGB5OVgJHUHPyN3GB15PvHgjw9o3/BLH9nCTxJrUdte/FTxbBstLRyCbQEfc9lTILnucD6gFX9o&#10;f4maL/wTr+AUHwu8EXEU3jjWofM1jUo/9ZAGGGYnqGPRR2HNfBM0zzzNJIzPI5LMzHJYnqTWj4y8&#10;Yal8QPFV9rWr3Ul7qWpTNPcTOcl2P9B0A7CsygAq1outXnhzV7XUNPuprK+spVmt54XKSQupyGUj&#10;oQaq0UAfoH4X1/w7/wAFW/gKdC1l7PSfi94Vty9rdYC/bBj74HUxuQA6D7pwR2x8KeOvAur/AAt8&#10;Z3+g61Zzafq2lzGKeFxgow6EHuCMEEdQQaPh/wCP9W+F3jLT9f0K8l0/VNMlE0E0Z5BHYjuD0IPB&#10;FfdXjbwx4d/4KrfAf/hJdBjtNJ+LXheAJeWYO0XQH8PPJjbnY3VW4PHUA82/Yl/b+ufBl5a+HfFl&#10;00lodsVtfStnaOgSQ+no3av0F8P+IrXxNp6XNrIsiuAcA5xn+nvX4ka9o134c1K8sL+3ms76xdoZ&#10;4JV2vE68FSPUGv2f+HfgKST4NeEdU0n91fLolmZIx924Hkp196ANzWdYh0SzM0vJ6Ig6ufSrnw+8&#10;HzS3P9saou66kH7mIjiBf8ah8FeD7nWNS/tTWIfLaM4t7c9E9yK7gDFABiiiigAooooAKKKKACii&#10;igAooooAKKKKAA14z+09A1t4t8I3j/8AHuk8kR9FYrgfnkV7N1rlvjB8PF+JPge5sA3l3SYmtZP7&#10;kq/d/Pp+Nfm/i9wrX4j4Qx2UYX+JOF4rvKLUkvna3qz2eH8ZDC4+FWr8Oqb7KSab+V7nmgNFYPhT&#10;xLJNNJpepobPWrE+XPA/BYj+JfUHrW9nmv8AFXHYKvhK8sNiYuM4tppqzTWj0Pv61GVKXJL/AIdd&#10;13T7hRRUN/qEOmWjzXEiQwxjLMxwBXMk27IzSbdkYXxAX7WdJtY13T3GoRBAOvDAmvpSBSkSg9QA&#10;K8M+CHhG4+I3jWPxNdRSQ6TphK2CsMee/d/oK92AxX+o/wBETgnG5LwzWzHHRcXipKUU9+SKaUv+&#10;3m3byV9mj5vizERUqWETu6abl5OVtPkkr+d0FFFFf1ofHn57/t0f8nQeJPpa/wDpLDRR+3R/ydB4&#10;k+lr/wCksNFAH0N/wTa/5ITqX/Ycm/8ARFvX0FXz7/wTa/5ITqX/AGHJv/RFvX0FQB8qWH/IxeJP&#10;+wrP/wChGr9ULD/kYvEn/YVn/wDQjV+vjKfwnoBRRRVgFFFFABRRRQAGsD4mTfZ/B9xJjPlsrY9c&#10;HNb5rnfir/yI959BUVPgfoOO5x2sjwz/AMFYfgdNDZR2+gfFLwWrLBbvL8sqZIC7j96J8dcZRvbO&#10;fz88T+GNQ8F+Ir3SdWs57DUtOma3ubeZdrwupwQRW58NvivrnwS+KFv4m8O3jWeqabcMyHnZKu75&#10;o3H8SNjkfj1ANfafx0+F/h//AIKYfA9fiZ4Ct4bX4iaHAItY0lSPNu9q5MR6bnA5jfHzjC+m37KO&#10;x5x8BUU+4t5LS4khljeOWJijoy7WQjggjsRTKYBRRRQAV9GfsAfsWN+0d4rk8ReIx9h+H/h1jLfz&#10;yt5a3rINxhDf3QBl27DjqTjjf2Pf2TtY/aw+J0Ol2vmWui2ZWbVb/b8tvFn7oPTe3QDt17V7Z+37&#10;+1ho/hjwrD8Ffhj5Vl4V0NBb6pc2rYF469YQR95d3Lt/E3sOQD1zR/8AgpB8PPiv8Y9R+Fur6Lp8&#10;Pwr1O3Gi2F7IPLjeQHaC4ziOF+AjDBQqpOMnb8iftsfsfat+yP8AEw2b+beeGdVLS6PqJGfOQHmJ&#10;yOBKmRnswIYdSB4ww3DBGc8c19zfsaftE6D+1x8JpvgX8VZhNdSRBPD2rTPmZmUHYu9uk8f8LH76&#10;5U553AHwzRXeftH/ALPGvfsyfFG88M67HuaH95aXaqRFfwE/LKn16EdiCPeuD70AFFFFABX05/wT&#10;3/Yrg+NuqTeOPGnl2Pw68Ms0073DeWmpPGNxTP8AzyTGXPfG3n5scb+xN+x9qX7WXxJW3bzbPwxp&#10;bLLq18BjanXykP8AfYcf7I59AfTf+Cg/7YOm6tpkXwj+HPk6f4D8Phbe7ktDtTUZI+kYI6xKRkn+&#10;JhnoASAdxd/8Fe/sf7TUKWtgv/Co7aM6UbRbdRNJHkD7YB1yMcR9PLJGNxyPN/8AgoT+xdZ/C6W3&#10;+I3gHyb/AOHXiXbcA2p3x6a8nK7cf8sXz8v90/LwNtfLFfVn/BPf9sqx8CQ3Hwv+IAj1D4f+Jt1v&#10;H9q+ePTZJOGBz0hcnkdFPzd2yAfKdFe6ftz/ALGt9+yn8Qt1n5l94P1hjJpV797aDz5Ln+8o6H+I&#10;c9c14XmgAooooAKDRX1N/wAE7/2NLP4p31x8RvHQis/h34VLXD/avli1OSMbiCTx5KdXPRiNv97A&#10;B6//AME6PB837G/wJ174tfEDWLzRfDuuWyfYtH6tdLuBjn8s8mR+kYGPlYk8EY5X/gqV8Fr/AOJ1&#10;rpfxo8M6vceJvBuoWUaSKrbl0tOzovZCSQwIyrDn28a/bw/bKvP2r/iOqWXmWngzQ3aPSLP7ol/h&#10;Nw6/3mHQfwqcdS2ej/4J9/toR/BHWJvBfi8LqHw98TMYbmKceZHp7v8AKZAp42NnDj6HqOQD5mor&#10;6I/b5/Yuk/Zs8XR61oP+neBPEDebp9zGd62pb5vJZuhHdW7jjqOfnegAooooAKMUV9R/8E7v2N7X&#10;4tarcfEDxssdp8PfCpaaU3PyxalLGNxUk8eUnBc98Be5IAPqr/gnLea58PP2VtNuvilqmnWeg3V5&#10;D/wjUeqELNDGzfu8s3ZnIMY6gc9CK+Rf+Covgnx54f8A2krzUfF0zX2m6mCdEuolIt1tx0hUfwuv&#10;8Q75z9MT9vD9si6/ao+I6w6e0ln4N0BzFpFqvyCTHy/aGHZiOFH8KnHBJr3P9kz4/wCg/tp/CKT4&#10;L/FCZW1dYtug6tKR5zsowgDH/lqnb+8vH1APhSiu4/aG+AGvfs2fEy98Na9Cwkt23W9yq4ivIj92&#10;RPr3HY1w9ABRRRQAV13wO+N2vfs+fEew8TeHbpre9s3w8ZP7u6jP3onHdWHHtwRgjNcjXuP7DP7H&#10;t7+1X8SNt15ln4S0ZhNq97jA29RCp6b2x+Aye2KAPtOP9nL4U/t+aJo/xjvtN1SxWSylXV7CBXj+&#10;2yIhByVwWKEfKyfeGAeeB9QfDWCxtfh5ocemC5XTYrCBLUXClZhEI1CbweQ23GQec18B/HX/AIKh&#10;N8IfjJovh/4a2tkPAfgpvslzbxoPL1QKNrKjY+VV5w38Tcn3/Qbwb4lj8Z+EdL1iGOSGHVLSK7RH&#10;xuRZEDAHHGRmgDSxRRRQAUUUUAFFFFABRRRQAUUUUAFFFFABRRUOpXy6Zp1xcsski28bSlUXczBQ&#10;TgDueOlAE1B5ryFP2k9V1L4aHxRpvhvT7yyFwsRQaygdFZ1jXcAh2uGYBkPT1PSt2b45SaP8QNB8&#10;N6ppP2e+1eLdcSwXQmhspG3mOMthSxcRuRwPu+9AGr8SPgzovxMiV7yJ7e+i/wBVeW5CTp+OOR7H&#10;8MV5vefAzx14eYjT9U0nWrdeFF0rRTY7dBg/i1bXhP8Aaz07xZbfJpd1Bcx6vcaXJC8i7lWO3uJ0&#10;mHqrrbkezEj+E1Hp37UE1t4M/tbWvDraa154dn8SaZHFercLfQQxJJJGW2qY5AJI+CuCG4JwQPyX&#10;jnwQ4P4sq/Wc1wq9q95wfLJ+ttJPzkm/M9zA8RYzCw9lFqUFspK6Xp1XyaMGD4afEjUD5ZstBsM8&#10;eZJOWA98KW/lXQeF/wBmFbi9ju/FWqSa1JGdyWsY8u2Q+46t+nvmna3+1bZ6J4o8RaXNo94smhyW&#10;iRSGQBL4TeRv2HsY/tMWQeu4VqaB8fV8ReM7WxgsbSLTL24mtba4uNSiiubponZHeO3PzNGHUjIO&#10;TgnbjGfmuGPozcB5JiI4qnhnWnHVe1lzJf8AbqUYv5pnVX4sx04uNLlp36xVn97ba+TR6FaWcVhb&#10;JDDHHDDGNqIi7VUegFSVyY+LFrF4Y8SapPA8MPh26ltXBbJmZFUjHpuLgVyf/DVNnFonhC+m0e8h&#10;XxJdyWd2hkG7SHTAPmeuGZRx/eFfvsYqKUYqyR8y227s9YoryHXv2rUs/FevaRp+hyXk2j3ltYxS&#10;y3Sww3Ukrsh5wxVUZCCcHNd58K/iCnxO8Gw6stq1mzSywSRGQSBZI5Gjbaw4ZdynDdxg8VQHwz+3&#10;R/ydB4k+lr/6Sw0Uft0f8nQeJPpa/wDpLDRQB9Df8E2v+SE6l/2HJv8A0Rb19BV8+/8ABNr/AJIT&#10;qX/Ycm/9EW9fQVAHypp3zeIvEX/YVn/9CNX67rVv2SIr/Wr68g8SahaC+ne4aNIQQpY5Peof+GQG&#10;/wChu1T/AL8D/wCKr5dYDErTk/FHb7SHc4uiu0/4ZAb/AKG7VP8AvwP/AIqj/hkFh/zN2qf9+R/8&#10;VR9SxP8AJ+KD2kO5xdFanxU/ZU8QaJ8PdUvPC+t3WreILWESWdncfuY7lgwLIWBOCV3Y98Zr4J1f&#10;9unxhoOqXNje6WbW8s5GhnhluHV4nU4KkFeCDT+o4n+T8V/mHtIdz7ior5q/ZG+KHxB/av8AiVHp&#10;NhZrZ6Va4l1PUDcMUtIvbjBc9h3+lV/2rf2rrX4NfE6fw54R1K68SDTcx313NL5cSy/3E253Y7n1&#10;p/UcT/J+K/zD2kO59OnpXOfFU/8AFEXn4V8cH9v/AMTkf8eUf/gU3/xNV9Q/bv8AEWp2UkE2n28i&#10;SDBDXLMP/QamWX4pxa5PxX+Y/awXU8T1H/kI3H/XVv5mu8/Zl/aQ179l34o2viTQ5PMjyIr+yZiI&#10;tQgzlo29COSrfwnnkZB8/nlM87yHrIxYj6nNNr6hbHCfcP7aH7N+g/tS/DNfjl8KI/tTXSeZ4g0u&#10;Ff3gdR88uwdJU/jH8QG4dyfh6vav2Jv2wtU/ZN+IwnPm3vhfVWEer6fnIkXoJUB4Ei/+PDg9iPUP&#10;2+/2PNLh0aL4u/DPy9Q8E+IF+1XkNqMrYO/JkUdkJPI/gbjgdAD5FrsfgR8D9c/aG+JNh4Z8P27S&#10;3V42ZJSP3drGPvSOewA/OsLwV4N1P4h+KrDRdHtJb7UtSmWCCGMZLsTj8vevu/xLrOg/8Erf2fl0&#10;fTGtdS+LHiqHdcTjDfZAe/sidh/EeaAMz9qn426D+wv8GI/g78N50bxDeQ513VEI8yMsMNyP+Wjc&#10;gf3V96+Dy28lmJZmOSSck1a1rWrvxHrF1qF/cS3d5eSNNNNI25pHJySTVWgAqSyvZtNvIbi3lkgu&#10;Ld1kiljYq0bqcqwI5BBAIPao6KAP0A+FPj3Qf+CoXwCbwL4uuLew+J3h2Iy6bqG0K13gcSD1yMCR&#10;B/vDHGPh34l/DbWPhF431Dw7r1nJY6ppspjljYcN6Mp7qRyD3Bqt4I8bap8OPFthrmi3k1hqmmyi&#10;a3njOGVh/MHoR0INfd/izQNA/wCCqnwAXXtIjtdM+K/hW32XVuDt+1gD7vuj9VP8J4oA/Puu8/Zy&#10;/Z6139pb4nWfhvQ4W3SnfdXRXMdlCD80jH+Q7msnwh8IfEXjb4mW/hCx0y4bX5rn7IbVkIaJwcNu&#10;9AOpNfbXxQ8aaD/wTA/Z/XwX4Xmt734m+I4Q+oXy4LWuRy59AOiL+NAGH+2Z+0LoX7J3wpj+CPwv&#10;mWG4WHy9f1KI/vMsPnTcOsj87j/CDj6fDdTahfz6pfTXV1NJcXFw5kklkbc0jE5JJ9TUNABRRRQB&#10;9ufsQ/tJ6H+0T8NpPgb8UpFuLa8i8rQ9Qlb94jDlI956Op5Qn02+lfNH7T37NuufsvfE+78P6xG0&#10;kO4yWF4FxHew54YH17EdjXn1pdS2NzHPDJJDNCwdJEO1kYcgg9iK++Pgj8R9B/4KVfAeT4d+NJob&#10;f4haDCZNK1J8B7nAwHB7noGXuOaAPgOjvXRfFT4Xa18GvHeoeHdftXtNS0+Qo6kfK47Op7qeoNaP&#10;wD+BeuftFfE2w8MaDCWuLtt00zD93aRD70jn0H6nigDtf2Jf2QtS/ax+JyWp8208M6WyzavfAY2R&#10;5z5SHp5jAED0HJ6YPp3/AAUR/a807X7KD4S/DzybLwH4a2W901rxHqEsZ4jB7xIwzn+NxnoAT2n7&#10;YXxy0P8AY0+DkPwT+Gs3l6pLDjX9Uib96pcYcFh/y0fv/dXAGOMfCtABQeRRRQB9mfsE/tU6P4+8&#10;HTfBT4nNHeeHdYQwaVdXB5tXP3Yix6c8o3Y8dK8J/a5/ZU1j9lL4mzaRerJc6TdEy6Zf7fkuos8Z&#10;P98dCK8rjkaKRWRmV1OVZTgqfUGvvD9mP4zaD+3x8FpPhH8RJkXxVp8O7RNUkx5kpUYUg/3xwCP4&#10;hQB8G0V13xv+CuufAD4j6h4Z1+3aG8sm+VwPkuIz92RD3Uiovgx8Htb+PHxF07wx4ftzcahqD4yR&#10;8kCD70jnsqjk/l1oA7b9jD9kvVP2tPipHpcXm2egaeVm1i/A4t4c/cU9PMfBCjtyTwDXrv8AwUS/&#10;a00ufS7f4OfDkw2PgnwwFtr6S2Py3skZ/wBSp/iRW5Y/xvn0Oe3/AGrPi/of7BHwMh+Dfw6nX/hK&#10;NSt9+varGf30O8Ydie0rjIAH3Fx3xXwZ3oAKm07UbjR9Qgu7WaS3uraQSxSxna8bA5BB9RUNFAH6&#10;A/C7x14f/wCCofwHbwT4qmt9P+J3h2EyaffkBWusDG8eoPR1/Gvhz4mfDXWfhF421Dw/r1nJY6np&#10;0pjkjYcNjoynup6giqvgnxtqnw48V2OuaLeS2GqadKJYJozgqR2PqD0I7194eINI8P8A/BVf4AjV&#10;tNjtdM+LHhW3Czw5C/awB90+qNj5T2PFAH590Vc1/QL3wrrd1puo201nfWMjQzwyrtaNwcEEVN4Q&#10;8Ial4/8AFFjouj2c2oapqUy29tbxDLSO3AH+J6AUAdN+zx8A9c/aS+KOn+GNChLS3Tbri4I/d2UI&#10;PzyufQDt1JwBya+q/wBtT4+6H+yl8JofgZ8MZvKuI48a/qUZHm5YDcpYf8tX43f3VwB2x0HjbXNF&#10;/wCCVP7OCeHNHltdQ+LPjCDfd3ajd9lGMF/aNCSEB+82Sfb4C1HUrjWNRnvLyeW6urqRpZppW3PK&#10;7HJYnuSTQBXlGIW/3TX7rfAf/kiHg/8A7Atn/wCiEr8KZv8AVN9DX7rfAf8A5Ih4P/7Atn/6ISgD&#10;rKKKKACiiigAooooAKKKKACiiigAooooAKjuYmntpI1kaFnUqHUDchPcZ4496kooA80h/Z0juf8A&#10;hILi+1RJdR8RPbG4ntbJbZCIJFdSU3HdIdoDOTz6DpTfFf7MOl+MNe1LWLq/vv7Yur23vLW5SWRU&#10;sjBt8tREHEb8KRlgT856V6bRQB5Lafsk6ZZ6p4fvV1S8FzoZvd7CMAXi3CzgBxn/AJZm4lKn/aPr&#10;Utl+zJ9p8FDSNY1xtQaz8PTeGtOlisxAtnbyxpG8hXcxeUiNMncBhcBRkk+q0UAeW+Of2V9K8dNc&#10;SXF9cRXUms2+sQzJGN0BjghgaLryrpDz7tnsKuW37P623iDS3GryNouj6lJq1pYm2HmxTuWYr527&#10;/VbnY7dmefvYxj0aigDzbWfgHda+dWsLjXv+Kd1nUf7RurKK1aK4c/LmPz1lBCnYOigj1qrJ+ypp&#10;IkvoY9R1FdOvDcutvLK1w0Ek6KruJJGLE7kDjOea9TooA8htf2PdFgsLe1kvJLu1jSzSWO4t0kW6&#10;+zu75cHgly5zkV6xYWEGlWUVvawxW9vAoSOKJAiRqOgAHAA9BU1FAH57/t0f8nQeJPpa/wDpLDRR&#10;+3R/ydB4k+lr/wCksNFAH0N/wTa/5ITqX/Ycm/8ARFvX0FXz7/wTa/5ITqX/AGHJv/RFvX0FQAhO&#10;KWvH9a+Mmt2Or3UMclv5cMzouYh0DECq/wDwvHXv+elr/wB+RX5LW8Zsgp1JU5RqXTa+FdP+3j1Y&#10;5PXavp9//APaKK8X/wCF469/z0tf+/IoPxw14/8ALS1/78is/wDiNnD38tT/AMBX/wAkP+xsR5ff&#10;/wAA0v22/i7q3wH/AGZvEXi3RfL/ALS0WWykjWUZR1a9gR0PsyMy+2a+W/ir+z54X/4Kc+A9P+In&#10;w7msdF8aLJHb67YzEKCTgMZMfxryVb+NfevavjLqUnx4+GupeE/EG2TR9W8r7QsA8qQ+XKkq4YdP&#10;mRfwrnf2dPh/pX7LWnalb+ErVbf+1pFkuZbg+dLJtBCruP8ACMkgerGj/iNnD38tT/wFf/JB/YuI&#10;8vv/AOAeRftTfGzQf2EPgynwd+G8yt4kvIt2uaqmPNiLDDEkf8tGHQfwLXwe7NI7MzMzMckk5JPr&#10;mv0f+MP7J/gv43+PrzxLrVhOmqX4X7Q1pMYUlYcbyo/iIwCfYVy//Dvf4b/8+urf+Bzf4Uf8Rs4e&#10;/lqf+Ar/AOSD+xsR5ff/AMA+B6K++P8Ah3v8N/8An11b/wADm/wo/wCHe/w3/wCfXVv/AAOb/Cj/&#10;AIjZw9/LU/8AAV/8kH9jYjy+/wD4B8D0V98f8O9/hv8A8+urf+Bzf4Uf8O9/hv8A8+urf+Bzf4Uf&#10;8Rs4e/lqf+Ar/wCSD+xsR5ff/wAA+B6+lv8Agn1+2U/wQ8Rt4O8SRyar4F8TP9nntWQy/ZHf5d6r&#10;zlTnDL369a9i/wCHe3w3/wCfXVv/AAOb/Cuk+E37JHgn4NeOrPxFpOnTTajp5LQfbJjcRxt2baeN&#10;w7HtR/xGzh7+Wp/4Cv8A5IP7GxHl9/8AwDovEHwT8A/8EyvDPiz4lWVpcatqWoS+TotvJHuWw3ji&#10;NW7DOcseccV+cPxR+JmsfGHx3qHiLXrp7zUtSkMkjE8IOyKOygcAV+rPjXxNcfEbwrqmi64lvqWl&#10;6wpSeCeMMqgjHy/3fX618/f8O9vhv/z66t/4HN/hR/xGzh7+Wp/4Cv8A5IP7GxHl9/8AwD4Ho619&#10;8f8ADvf4b/8APrq3/gc3+FB/4J7fDcj/AI9dW/8AA5v8KP8AiNfD38tT/wABX/yQf2NiPL7/APgH&#10;wPRXsX7aXwX0P4H/ABG03TdBjuI7W601bmQTTGRt5lkXgnthRxXjtfpmT5rRzLBU8dh78k1dX0fz&#10;3PNrUnTm4S3QV3H7Onxc8S/BX4taTrPhVppNUEywi1QFheqxAMTKOoP6da4fBJxgk9gO9fdP7I/w&#10;H0H9jH4RSfGj4mQhdWkhzoWmSD94pYfKdp/5aN2/ujmvSMz6p8d+GLf4c+C/EHxV0HwPC/xKu9FR&#10;5rVSDKj7ckcdxzkjltuK/IX4g+N9W+I/jTUda1y5mu9V1CZpbiSQnduz0x2A6Y7Yr3fwF/wUm8aa&#10;F+0vceOdSuJLrTdUkEF5pW79ylrnhEHQMo5z3Nd1+3j+ylo/jjwjD8Z/hiq3vh3WFFxqlrbjP2Vz&#10;96QKOgz94djQB8bUUUUAFFFFABWl4P8AF+peAfE9jrGkXUtlqWnyiaCaNsMjD+nqO9ZtOiiaeRUR&#10;Wd3IVVUZLE9AKAP0E1rSNC/4KsfABNS0/wCx6X8WPC8QjmiJC/ah6E9SjdQf4TxTfEOqaL/wSr/Z&#10;1TStPa01D4seLId08wwxtAR972RM4UfxHmof2Z/h9pP/AATh+BF18UPG6s3jDXoPJ03Sg+11RuVj&#10;I9T1YnoKg/at+Emkf8FAPgzB8X/h+Hk8S6dbiLV9K3bpGVByuP769sfeFAHwhq+r3Wv6rcX17cS3&#10;V5dyNLNNI255HJySSar0roY3KsCrKcEEcg0lABRRRQAVc0HXbzwvrVrqWn3E1nfWMqzQTRNtaNwc&#10;gg1ToHJ+tAH6CaRqGg/8FVv2fWsLtrPS/iz4UgzFIePtYA6+pR+/91qdY2ei/wDBKL9nN7q4+x6l&#10;8WvF0RRFGG+yj+flpxn+82Pwyf2MPg/pv7EvwbvvjV8QBJbardWxi0bTS22RlfoNvdn4P+yvNan7&#10;QPgTRf8Agpt8CYPiN4JRofHXh2EwX+kmTLyIMsYsf3upRujA4oA+CPEfiK+8Xa9eapqd1Ne6hfyt&#10;PcTytueV2OSSapU+e3ktZ5Ipo3iljYo6Ou1kI4II7EGmUAFFFFABXWfBT40a58A/iJY+JfD901ve&#10;2TjehP7u5j/ijcd1P6da5OjoKAPvb9ov4P8Ah/8A4KG/BRfit8PII4vGemxBNZ0pMeZclR8ykf8A&#10;PQDlT/EPepP2fPhrof8AwTc+Ac3xS8dW0dx491yEwaPpTkeZb7hkRj0YjBdv4Rx9aP8AwTO+Gdx+&#10;zn4A174y+MdTutB8MtZmO3sy23+0FyMSFe5J+VB1OSelXP8Agoh8Lm/a9+Fui/GTwDqV1ruk2Fn5&#10;V5pedzWaAku6p2dTw69eAe1AHxP8UfidrXxk8eal4k1+7a81TVJTJK5+6g7Io/hVRwBXP0ZyKKAG&#10;zf6pvoa/db4D/wDJEPB//YFs/wD0QlfhTN/qm+hr91vgP/yRDwf/ANgWz/8ARCUAdZRRRQAUUUUA&#10;FFFFABRRRQAUUUUAFFFFABRRRQAUUUUAFFFFABRRRQAUUUUAFFFFAH57/t0f8nQeJPpa/wDpLDRR&#10;+3R/ydB4k+lr/wCksNFAH0N/wTa/5ITqX/Ycm/8ARFvX0FXz7/wTa/5ITqX/AGHJv/RFvX0FQB86&#10;+Jv+Ri1D/r5k/wDQjVGr3ib/AJGLUP8Ar5k/9CNUa/z7zD/eqv8Ail+bPvqfwIKKKK4ygooooAKK&#10;KKACiiigAooooAKKKKACiiigAooooA+Jf+CmP/JZdE/7Aqf+j5q+ca+jv+CmP/JZdE/7Aqf+j5qb&#10;/wAE/wD9i1v2jPFM3iPxJ/oHw/8ADb+bf3Ep8tL5k+Ywqx4CgDLt2HHU5H9teHP/ACTWE/w/qz4v&#10;MP8AeZ+p2n/BP79kjS7Tw/N8YviUI7LwdoKm4sILkYW+dekpB6oG4UfxN7dfIf2zf2uNV/av+JT3&#10;0nmWfh7TmaLSrDPyxR9N7DpvYcn06V2X/BQL9tRfj9r8XhPwrix+H3h1hFaRQr5a37oNolK/3B0R&#10;fTnqcD5rr7Y4wr6H/YL/AG0Jf2cfFUmh69uv/AuvHyr+1k+dbYtx5qqe394dxXzxQelAH01/wUB/&#10;Yvj+Cupw+NPCG2+8A+IiJoJITvWwd+QhI/gOflP4V8y9q+uP+Cf37YOm6dpk3wn+I5ivvBPiEG1t&#10;Zbo5Wwd+NhPZCTwf4Tz06eZfttfse6l+yf8AEdoV8288L6oxl0m/xkOvXymI43r+owR7AHilFFFA&#10;B2r7K/YE/Za0jwR4QuPjV8SljtfDujRmfSra4XH2lx0lwevPCjuea4P/AIJ+/sZn9oXxXJ4k8Rf6&#10;F4D8Nt5t9cSnYl26jd5QJ7Dqx7DjqaX/AIKA/tl/8NA+KY/DXhsiz8B+G28iyhiGxLxl+XzCB/CM&#10;YUenNAHB/tcftSav+1V8UbjWr0yW+mW5MWm2OfltYu3H949Sal/ZA/at1j9lL4nRataGS60e7Ii1&#10;Ow3fLcxZ6gdN69QfwryeigD7J/b2/ZT0fxl4Oi+NXwxWO88M6wn2nVbW3X/j0Y/emCjoM5Dj+EjP&#10;TNfG1fRP7Av7acn7NviqTQfEGb7wF4gbytQt5B5i2Zb5TMq+mD8y9wPUVf8A+Cg37FkfwI1uHxl4&#10;R/074d+JGWa2mhPmJp7yciMsP+WbZyje+3rjIB8z0UUdqADvX1h/wTx/ZEsPFa3HxQ8eCOz8D+GQ&#10;bmEXAwt9InO7nqin8zxXnf7EH7Id9+1V8S1hmWS18LaSRNqt7jaoUc+Up6bm/QZNehf8FDv2vbHx&#10;e1v8MfAZjs/A/hnFvIbc7UvpE4wPVF/U5NAHnv7bv7Xd/wDtVfExpoTJaeF9JJh0qyzhVQceYw/v&#10;N+g4rmf2Xv2ldc/Zb+KFr4h0dmmtziO/si+2O9hzyp/2h1B7GvOaKAPtv9uT9mjQ/wBoD4bR/HP4&#10;WxpcWd5EZ9e0+Bf3kbD78uwdHXnevoNw9/iTOa92/YV/bLvv2UfiH5d55l94N1p1i1ay+95YPHno&#10;Om9QeR/EOPQjtf8AgoT+xnZeAPJ+Jvw/MWofD3xLtuX+y/NHp0knIIx0icnjP3WOPQAA+VKKKKAC&#10;vo7/AIJ/fsaj9oPxVN4k8SYs/Afhs+fezSnal2yfMYwT/CAMsfTiuB/ZL/Zf1j9qn4qW2h6eskOn&#10;QkS6lehfltYc889Nx6AV75+37+1BpHgDwhb/AAU+GjRWvh3RkEGrXNu3/Hy69Ygw688se547UAcD&#10;/wAFAf2yv+GhPFkfh3w2Ws/Afhw+TY28fyrdsvy+aR6dlHYfWsP9h39szUf2UPH/APpPnah4Q1Zh&#10;Hqun/eAB485AeN4Hb+IZHoa8NxiigD6y/wCCgf7Gen+FbCH4qfDjydQ8A+IFF1Olr80enM/O9fSJ&#10;ien8ByDx0+Ta+nP+Cf8A+2tH8FNQm8E+MtuofDvxExhnjnXzF013+UuB/wA82z86+2RznOb+3t+x&#10;TJ+zZ4qj17w/u1DwDrzCWwuYz5i2ZfkRMw4KnPyN3HHXqAfOc3+qb6Gv3W+A/wDyRDwf/wBgWz/9&#10;EJX4Uy/6pvoa/db4D/8AJEPB/wD2BbP/ANEJQB1lFFFABRRRQAUUUUAFFFFABRRRQAUUUUAFFFFA&#10;BRRRQAUUUUAFFFFABRRRQAUUUUAfnv8At0f8nQeJPpa/+ksNFH7dH/J0HiT6Wv8A6Sw0UAfQ3/BN&#10;r/khOpf9hyb/ANEW9fQVfPv/AATa/wCSE6l/2HJv/RFvX0FQB86+Jv8AkYtQ/wCvmT/0I1Rq94m/&#10;5GLUP+vmT/0I1Rr/AD7zD/eqv+KX5s++p/AgooorjKCiiigAooooAKKKKACiiigAooooAKKKKACi&#10;igHBoA+f/jd+yXrH7Wv7Wnh/SbPzrTRbPRoptW1EL8trF9om+VexkfBCj2JPA55//goB+1lo/hnw&#10;vD8E/hcY7HwloKfZNVubZuLx1PMCt1ZQcl2z87EjoDu+ofinp/jPxD+yx4u0/wCHN1BD4qZg7xo2&#10;LuW1KYdYSDlZGwwUnrhgMMQR+TEsTQSNG6sjoSrKwwVI4II9RX9teHP/ACTWE/w/qz4vMP8AeZ+o&#10;2iiivtjjCiiigAxX3J+xb+0ToP7Vnwvk+BvxUl+0TXMfl6BqcrYlLKMpGHPSVMZUn7ygqc9G+G6k&#10;tLqWxuo7iCSSGeFxJHJGxV42ByGBHIIIyCKAO6/aU/Z2179mH4o3nhnXYy3lky2V2q4i1CAn5ZU/&#10;kR/Ccj0zqfskfsuax+1b8VrfQtPD2+m25WbVb/Hy2UGeT7u3IVe59gSPq/4NfEDw/wD8FRfgE3w7&#10;8aXFvp/xO8MwGfS9VZQXugBt85RwWz8omjB54YdtkP7R3xN0T/gm78BLf4UeArhJvHeu24n1nV0G&#10;2aAOMGU9wzciNc/Ioz1+8Ach+39+1Fo/gDwhD8EPhkVsvD2hqLfVrmBubhxyYQw688u3c8eor4zp&#10;XkaV2ZmZmYksWOSSeSSaSgAooooAK+vP+CfX7X2ljR5vg58TPK1DwP4jDWtjNdnKafI/SJj1WNm5&#10;Vv4HIPAJK/IdFAHsn7an7IOrfsk/E6Sxk8688N6kzS6PqBH+tj6+U56CRMgH+8MEdwON+AvwO1z9&#10;oj4nad4X0GAyXV44MsxH7u0iH35XPZQPz6da+t/2Ofj9oP7Y/wAIpPgd8UpRLqCw48ParKw85ygO&#10;xQ56TRj7p/jTKnkfN0viz+wP+CSv7P1xpmm3VrrnxT8Xh1W9EW3y0HAfbklY0yCFz8znrxwAc1+2&#10;R8cdD/Y3+DsHwR+G82zVGiB17UoyPNXcPmBYf8tH7/3VwK+FutWtZ1m78Ravdahf3E15fXkrTTzy&#10;sWeV2OSxPqaq9KACiiigAr6p/wCCe/7Zdn8OjP8ADbx75d98PfEhaAfaBvTTJJODnP8Ayyc/eH8J&#10;O4d8/K1HWgD3j9uz9jK8/ZU8fLcWO+98F645k0q8B3iLPzeQ7f3gPun+JRnqDXlPwp+F+sfGbx/p&#10;vhvQbV7rUtTlEUagfKg7ux7Ko5J9q+uP2Gv2l9D+Pnw7f4F/FJlu7G/i8jQdQnbLxMPuQ7jyGU4M&#10;bZ4xt9K7x/BXhb/gkf8AB3VdVkurXxN8RvEjyW+lSNHsIiB+X5eSqqMM5HU4A9wDD/aE+JWh/wDB&#10;OT4Bw/C/wPcRzeO9bh8zWNST/WQBhhnJ7MeQg7DmvgeWZp5mkkZnkdizMxyWJ6kmtDxl4w1L4geK&#10;b/WtYu5b7U9Smae4nkOWkY/07AdgKzaACiiigA619i/sE/tc6R4h8LyfBn4oeXf+E9bU22m3Vyci&#10;yZukTN1CluVb+FvQdPjqgHBzyD6jtQB67+2h+yNrH7JnxFm0+fzLvw/qBeTSb/HE0f8AcY9pFHUd&#10;xyPb9d/gP/yRDwf/ANgWz/8ARCV8Jfsi/tA6B+2V8JpPgl8UpFk1LydmgatKR5rMowi7jyJU7H+J&#10;ePr+gfgDwwfBPgbRtGM32g6TZQ2fm7dvm+WgTdjtnGcUAa1FFFABRRRQAUUUUAFFFFABRRRQAUUU&#10;UAFFFFABRRRQAUUUUAFFFFABRRRQAUUUUAfnv+3R/wAnQeJPpa/+ksNFH7dH/J0HiT6Wv/pLDRQB&#10;9Df8E2v+SE6l/wBhyb/0Rb19BV8+/wDBNr/khOpf9hyb/wBEW9fQVAHzr4m/5GLUP+vmT/0I1Rq9&#10;4m/5GLUP+vmT/wBCNUa/z7zD/eqv+KX5s++p/AgooorjKCiiigAooooAKKKKACiiigAooooAKKKK&#10;ACiiigDynx3pPxe8I/tMaH43+G/h281/TbXTEsNUt0lVIbxfOkdomywwwVlZWxwT3BIMX/BQD/gn&#10;pf8AxiW1+I3w/wBDuLfXtWVH1rQZAkUru2P3wGdokBOHAOG+8Oc7vrf9n/8A5FW8/wCvs/8AoC13&#10;mK/trw5/5JrCf4f1Z8ZmP+8z9T8a/wDh3T8af+hD1T/v5F/8VSf8O6fjT/0IWqf9/Iv/AIqv2Vor&#10;7Y4j8av+HdPxp/6ELVP+/kX/AMVR/wAO6fjT/wBCFqn/AH8i/wDiq/ZWigD8av8Ah3T8af8AoQtU&#10;/wC/kX/xVH/Dun40/wDQhap/38i/+Kr9laKAPx88HfsM/Hz4f+KbDW9F8H61p+qaXMLi1uYpog8T&#10;jofvc9wQeCCQeDX2D+0H+ytrX7dH7PFjrut+GW8H/FnQYWiEUm0RX23kx7gTmNzyuTlGJHTOfsKj&#10;FAH41D/gnV8acf8AIhap/wB/Yv8A4uj/AId0/Gn/AKELVP8Av5F/8VX7K0UAfjV/w7p+NP8A0IWq&#10;f9/Iv/iqP+HdPxp/6ELVP+/kX/xVfsrRQB+NX/Dun40/9CFqn/fyL/4qj/h3T8af+hC1T/v5F/8A&#10;FV+ytFAH432H/BPn44aVfQ3Vr4I1i3ubd1liljmiVo3U5DA7+CDX2tqX7P3ib9uD9l5dG+Jnhu48&#10;MfETw4pXT9UlVCt02OHypPD4AdeOcEe311RQB+N13/wTi+NNrdyxf8ILqEvlOU3pNEVfBxkHd0NR&#10;/wDDun40/wDQhap/38i/+Kr9laKAPxq/4d0/Gn/oQtU/7+Rf/FUf8O6fjT/0IWqf9/Iv/iq/ZWig&#10;D8av+HdPxp/6ELVP+/kX/wAVR/w7p+NP/Qh6p/38i/8Aiq/ZWigD4T/4J/8A7BGpfAbT774i+NtA&#10;uLzxPYRyf2NoibJJYmA/1h52+Yx4Xn5QSeuMeiX3wv8AE37dvwS1rw/8VPBMngvxHYzvPot+u144&#10;852YIYnIGFcHAYcjHSvqiigD8ctX/wCCbfxn0zVbi2TwTfXSQSMizwyxGOYA8MvzdD15qv8A8O6f&#10;jT/0IWqf9/Iv/iq/ZWigD8av+HdPxp/6ELVP+/kX/wAVR/w7p+NP/Qhap/38i/8Aiq/ZWigD8av+&#10;HdPxp/6ELVP+/kX/AMVR/wAO6fjT/wBCFqn/AH8i/wDiq/ZWigD8bbX/AIJ7fHDTbmO4tfA+sQXF&#10;uwkikjmiVo3HIIO/gg96/Xb4Yw6hb/DfQI9XMzaqmnW63hlbdIZhGu/ce53Zya3KKACiiigAoooo&#10;AKKKKACiiigAooooAKKKKACiiigAooooAKKKKACiiigAooooAKKKKAPz3/bo/wCToPEn0tf/AElh&#10;oo/bo/5Og8SfS1/9JYaKAPob/gm1/wAkJ1L/ALDk3/oi3r6Cr59/4Jtf8kJ1L/sOTf8Aoi3r6CoA&#10;+dfE3/Ixah/18yf+hGqNXvE3/Ixah/18yf8AoRqjX+feYf73V/xS/Nn31P4EeXfFP9tf4T/BHxx/&#10;wjPizx74d0HXvKSc2N3cbZkjf7rMMcA9ieK6W4+O3g221nwpp7eJdH+2+ORM3h+JbhWOriJBJIYc&#10;cNtRgxx2NfDPj3x/J4L/AOCuvxrt4fhfrXxQk1bwJodutjZWkU0MB/ff69pDhEfOM89DXN/DP9nz&#10;xD+zD8Zf2FfCPiho11i11Hxjcy2sUnmR6cs1rHKlqjd1iVggxxha+p/1bwvsoNzak4c9rxd/3Uqj&#10;slqlFxUXe909Gcv1iV9utvxSP0w1LUbfRtOuLy6mjt7W1iaaaVztWNFBLMT2AAJrgNM/a5+GOsfC&#10;HSPH1r438P3HgvXrxLCw1lLoGzup3mMCxq/TcZQUwf4uK8Y/4LP/ABvj+Dv7BniTTY9RGlan8SLm&#10;38E2V18x+zG/fyp5sL837u1+0SZXkbBXz7+wZ4Z+Gfx+0n9p/wDZf0XUIdS+HzXcXiLwtPCrIba1&#10;1G3QyGFXUFTbX8TspA4ZwRXHl+QQq5c8wrcyipK9lpyJxjJ373mrLqlLtpVSu1U9nG17fjrb8vyP&#10;0K8dfGLwt8M9Z0bT9f17TtJvvEMrwabBcS7ZL10RpHCDvtRWY+gFc94a/a5+GXjHU/B9npfjfw/e&#10;3XxAtZr3w5FFdAtrMMJxLJB/eCng4r46/YC07xP+09H40+JnxLaC81z4P6dqPwu0kK29XvLNWj1H&#10;UsdnnIiUHqAH9a+X/gv8FNT+Nnw7/Y7h8O3TWPi7w/8ADHXdc8P3Kkr5d7bX0ckanH8L42kdw1en&#10;Q4Vwt6lKvValT0k1ZxTcKk152XLG/wD29boZyxUtHFb/AOaX6s/Y21+J/h6++It34Rh1exk8TWFk&#10;mo3GmrJ/pENs7bFlK/3S3APrXEeKv24fhD4I8dr4Z1X4h+F7PX2lEH2JrwNIJCcBTjIDZIGCa/Pj&#10;Xv20dS8deOPjl8VPC8M1n4os/gnbR3FqoIm0vUI74w3CEdQY23N9ADX0eNd+Gf8AwT8/Yo8I+JJv&#10;hrfeNNGl0mLVda1nTtKhvpUkMaSPdXMj/MSztw3JyK463DKockaqlKcrRUU0nzcqb1d1ZXSStd99&#10;C44nm22XXyPsuN1lRWVgysMgjuK5Xwf8c/B/xA+IPiTwnoniLStU8SeD2iXWtOt5w1xphlBMfmr/&#10;AA7gpx9Km8QfFLSfCPwevPGl4/2fQ9N0d9ZmZvlKW6QmY/iFFfk5/wAE7v2i/C/gn9sz4QeOE1+G&#10;98TftDJrth42tgssf2G8num1DTA+9QGZVMluME4yAOK48pyCeNw+Ira3prSy0uk5O/ZcsX/284ou&#10;tXUJRXf/AIb9T9K9U/b4+DOifEW88JXnxI8K2viPT7s6fdWMt4Fe2uAcGJyflV8kDBOeam+Mf7dH&#10;wh/Z98bR+G/GnxB8OeHddms01FLG6uMTNbuzokoAB+UsjgH/AGTX5ieM/i7p/hr4HftseEdS+GWq&#10;eILbxb8Y/EGmDxXLZRtpHh2S6hsbeOa4nOWj+zuVmO0cAqQcmvYoIte+BX/BUux0Kx8B3XxpvtG+&#10;AegaZcyC5t4mcw386G7LT5BLsueOfnr3pcI4WC5pOWkW7c0FzWVN3UmrRV52tLXaz1MFipPb9fP7&#10;9j7+f9oTwTF8GX+IknibSo/A8dq182svLttVhUkGQsf4QQR+FdD4R8XaX4+8Lafrei31vqek6pAt&#10;zaXdu++K4jYZV1PcEV8N/wDBVn4zaHN8CvhN8NvFlnH4F0/4p69bx69YORJ/ZemwEzXKsIQQwO0K&#10;dox89dX/AMEVPjVpfjb9n7xP4H07UotTj+GHiS70m0mQMqyWEkjTWrAOA2NjEcj+GvDr5A45W8xi&#10;pfFtuuS7inzLRvmVvuZvHEXq+z8vx/4Y+yqKKK+ZOg9c/Z+/5FW8/wCvs/8AoC13lcH+z9/yKt5/&#10;19n/ANAWu8r+2vDn/kmsJ/h/VnxmY/7zP1CiiivtjiCiiigAooooAKKKKACiiigAooooAKKKKACi&#10;iigAooooAKKKKACiiigAooooAKKKKACiiigAooooAKKKKACiiigAooooAKKKKACiiigAooooAKKK&#10;KACiiigAooooAKKKKACiiigAooooAKKKKAPz3/bo/wCToPEn0tf/AElhoo/bo/5Og8SfS1/9JYaK&#10;APob/gm1/wAkJ1L/ALDk3/oi3r6Cr59/4Jtf8kJ1L/sOTf8Aoi3r6CoA+dfE3/Ixah/18yf+hGqN&#10;XvE3/Ixah/18yf8AoRqjX+feYf73V/xS/Nn31P4EeX+D/wBlrTfB37WnjL4tRapfTap4z0aw0a4s&#10;HRRb26Whcq6n7xZt5znjiuX/AGw/2I5v2qPHvw68Vab4817wD4h+Gs9/Np15plrDcGQ3cUcUgZZQ&#10;RwsfGP7xr3jNFaUs0xNOtHERl70Vyp2T93l5bWaaa5dNUJ04uPK1p/TPnHQv2Ab7VvH3gDX/AIg/&#10;E3xF8SJfh3ql9q+n22pWFtDBLNc2qWyGRYxg+SolZP8Aanb0Fdpq37IWhz/tdeGfjBpt5NousaHo&#10;N54cvbK1gjW31i1ndJUEvGQYpELKR/eINetZozTqZtipu7l9lxskkuWV7qySWrbe35IXsor8zyP9&#10;nb9kLS/2dfAHjzw/YavqGow+PvE2seJrmW4RFa1l1F98kSBeCqdFJ5PeuN/Z0/4Ju6B+zlq3wlu7&#10;DxFrGoN8JfDV/wCGrJbiKNRfRXcqytJJtHDKVwAvFfR2aM03m+MfPeb9/WW2ujj27Sa+Yeyhppsf&#10;PXw+/wCCbfgT4c/tQfE74lWf2iT/AIWxpKaXrOiSRr9hPzbpJVHXdJwGHTjPWuL1/wD4JQx6h8MN&#10;R+Hen/Fv4gad8L9Sia1k8NForiOGAtnyY53BkRB0AzwK+uaK2jn2PUlP2jbXKtUn8KtF6p6paJ7r&#10;uL2NO1rf09zzP9of9mWz/aB/Zl1P4XyaxqWh6Tq1lBps91aBWuDbIyb4wW4/eIhQn0Y1g/tG/sNe&#10;Ffj78GtF8Jwt/wAItN4X1TTdY0bVNOtY/tGm3FjKkkbICMEFVZCD2c17VmjOa5aOZYmly+zm1yyc&#10;l/idrvz2W+n4lunF7ryPAfDf/BPfwzo3wg+OXgu61XUtS0v47eIdW8Q6q0qIr2EmoW0MDxw46hBC&#10;rKW5yfauJ1v/AIJha1F8WdD8beG/jV4y8L+ItK8D6f4Furq30+0mOp21pI8izSbwcSOz5bHHFfWm&#10;aK6qefY6Dk1O/NvdRaeiWzTWyX3LsQ6MH0PB/AP7DkWlfGvw74+8YeL9V+IHiDwzoE+h2j6nZwRo&#10;DNN5klxtQYEhULHxxtX1NdD4B/ZJ0f4ZftQ+K/iZo99dWcnjLTLaw1HR44kWyeSAkpcjAyJCpKns&#10;RXq+aK56maYmd+aWjXK1ZJct72slZK+ui3GqcV0CiiivPND1z9n7/kVbz/r7P/oC1ta98WvDfhjU&#10;3s7/AFi0trqPG6Nicrn1wKxf2fv+RVvP+vs/+gLXj/jnT4b/AOM/irzoo5dssW3cM4yG/wAK/trw&#10;5/5JrCf4f1Z8ZmP+8z9T27/hfXg//oPWP/j3+FH/AAvrwf8A9B6x/wDHv8K8J/4R+x/59YP++BR/&#10;wj9j/wA+sH/fAr7Y4j3b/hfXg/8A6D1j/wCPf4Uf8L68H/8AQesf/Hv8K8J/4R+x/wCfWD/vgUf8&#10;I/Y/8+sH/fAoA92/4X14P/6D1j/49/hR/wAL68H/APQesf8Ax7/CvCf+Efsf+fWD/vgUf8I/Y/8A&#10;PrB/3wKAPdv+F9eD/wDoPWP/AI9/hR/wvrwf/wBB6x/8e/wrwn/hH7H/AJ9YP++BR/wj9j/z6wf9&#10;8CgD3b/hfXg//oPWP/j3+FH/AAvrwf8A9B6x/wDHv8K8J/4R+x/59YP++BR/wj9j/wA+sH/fAoA9&#10;2/4X14P/AOg9Y/8Aj3+FH/C+vB//AEHrH/x7/CvCf+Efsf8An1g/74FH/CP2P/PrB/3wKAPdv+F9&#10;eD/+g9Y/+Pf4Uf8AC+vB/wD0HrH/AMe/wrwn/hH7H/n1g/74FH/CP2P/AD6wf98CgD3b/hfXg/8A&#10;6D1j/wCPf4Uf8L68H/8AQesf/Hv8K8J/4R+x/wCfWD/vgUf8I/Y/8+sH/fAoA92/4X14P/6D1j/4&#10;9/hR/wAL68H/APQesf8Ax7/CvCf+Efsf+fWD/vgUf8I/Y/8APrB/3wKAPdv+F9eD/wDoPWP/AI9/&#10;hR/wvrwf/wBB6x/8e/wrwn/hH7H/AJ9YP++BR/wj9j/z6wf98CgD3X/hfXg//oPWX/j3+Fbfhnxn&#10;pfjO2km0u9hvY4m2uYz90++a+b/+Efsf+fWD/vgV3v7I8Sw3XixFUKq3UQAHYfvKAPZ6KKKACiii&#10;gAooooAKKKKACiiigAooooAKKKKACiiigAooooAKKKKACiiigAooooAKKKKACiiigAooooAKKKKA&#10;CiiigD89/wBuj/k6DxJ9LX/0lhoo/bo/5Og8SfS1/wDSWGigD6G/4Jtf8kJ1L/sOTf8Aoi3r6Cr5&#10;9/4Jtf8AJCdS/wCw5N/6It6+gqAPnXxN/wAjFqH/AF8yf+hGqNXvE3/Ixah/18yf+hGqNf595h/v&#10;VX/FL82ffU/gQUUUVxlBRRRQAUUUUAFFFFABRRRQAUUUUAFFFFABRRRQB65+z9/yKt5/19n/ANAW&#10;vJfF3/JZ/Fn/AF1i/k9etfs/f8iref8AX2f/AEBa8l8Xf8ln8Wf9dYv5PX9teHP/ACTWE/w/qz4z&#10;Mf8AeZ+o2iiivtjiCiiigAooooAKKKKACiineU391vyoAbRQVI7Y+tGCRQAUUUUAFFFFABRRRQAU&#10;UUUAFdn+yZ/x/eLv+vuL/wBqVxldn+yZ/wAf3i7/AK+4v/alAHstFFFABRRRQAUUUUAFFFFABRRR&#10;QAUUUUAFFFFABRRRQAUUUUAFFFFABRRRQAUUUUAFFFFABRRRQAUUUUAFFFFABRRRQB+e/wC3R/yd&#10;B4k+lr/6Sw0Uft0f8nQeJPpa/wDpLDRQB9Df8E2v+SE6l/2HJv8A0Rb19BV8+/8ABNr/AJITqX/Y&#10;cm/9EW9fQVAHzr4m/wCRi1D/AK+ZP/QjVGr3ib/kYtQ/6+ZP/QjVGv8APvMP96q/4pfmz76n8CCi&#10;iiuMoKKKKACiiigAooooAKKKKACiiigAooooAKKKKAPXP2fv+RVvP+vs/wDoC15L4u/5LP4s/wCu&#10;sX8nr1r9n7/kVbz/AK+z/wCgLXkvi7/ks/iz/rrF/J6/trw5/wCSawn+H9WfGZj/ALzP1G0UUV9s&#10;cQUUUUAFFFFABRRRQA6Cd7WZZI2ZJEOVYdQa7S08b6u/gC8ujqFwbiO6RFfIyARyK4mti21e3i8D&#10;3VkzN9oluUkVdvBAHPNAGlbX83i3wVqMdxI015Yyi7VmPzMp4aq9wf7E+HkMXSbVpjK3r5a8D8Ce&#10;fwqn4M1uPQ9dSS4z9lmVop8DJ2MMHil8a6vb6tq4FmW+xWsawwZGPlHfHvQBkZzRRRQAUUUUAFFF&#10;FABRRRQAV2f7Jn/H94u/6+4v/alcZXZ/smf8f3i7/r7i/wDalAHstFFFABRRRQAUUUUAFFFFABRR&#10;RQAUUUUAFFFFABRRRQAUUUUAFFFFABRRRQAUUUUAFFFFABRRRQAUUUUAFFFFABRRRQB+e/7dH/J0&#10;HiT6Wv8A6Sw0Uft0f8nQeJPpa/8ApLDRQB9Df8E2v+SE6l/2HJv/AERb19BV8+/8E2v+SE6l/wBh&#10;yb/0Rb19BUAfOvib/kYtQ/6+ZP8A0I1RrV8R6XdP4hvytvcMpuJCCIzz8x9qpf2Tdf8APrcf9+z/&#10;AIV/AWYYWt9aqe4/il0fdn3lOS5EV6Ksf2Tdf8+tx/37P+FH9k3X/Prcf9+z/hXJ9VrfyP7mVzLu&#10;V6Ksf2Tdf8+tx/37P+FH9k3X/Prcf9+z/hR9VrfyP7mHMu5Xoqx/ZN1/z63H/fs/4Uf2Tdf8+tx/&#10;37P+FH1Wt/I/uYcy7leirH9k3X/Prcf9+z/hR/ZN1/z63H/fs/4UfVa38j+5hzLuV6Ksf2Tdf8+t&#10;x/37P+FH9k3X/Prcf9+z/hR9VrfyP7mHMu5Xoqx/ZN1/z63H/fs/4Uf2Tdf8+tx/37P+FH1Wt/I/&#10;uYcy7leirH9k3X/Prcf9+z/hR/ZN1/z63H/fs/4UfVa38j+5hzLuV6Ksf2Tdf8+tx/37P+FH9k3X&#10;/Prcf9+z/hR9VrfyP7mHMu56p+z9/wAiref9fZ/9AWvJfF3/ACWfxZ/11i/k9evfAa2ktfDF2skb&#10;xt9qJwykH7i15D4u/wCSz+LP+usX8nr+1PDuLjw3hFJa8v6s+NzB3xE/UbRRRX2hxhRRRQAUUUUA&#10;FFFFABRRRQAUUUUAFFFFABRRRQAUUUUAFFFFABXZ/smf8f3i7/r7i/8AalcZXZ/smf8AH94u/wCv&#10;uL/2pQB7LRRRQAUUUUAFFFFABRRRQAUUUUAFFFFABRRRQAUUUUAFFFFABRRRQAUUUUAFFFFABRRR&#10;QAUUUUAFFFFABRRRQAUUUUAfnv8At0f8nQeJPpa/+ksNFH7dH/J0HiT6Wv8A6Sw0UAfQ3/BNr/kh&#10;Opf9hyb/ANEW9fQVfNf7Hnj7wv8ABD4ZXmj614o0X7ZcalJdqIZWddjRRKOdvXKGvWP+GnPAP/Q0&#10;ab/303+FAHeEZorg/wDhpzwD/wBDRpv/AH03+FH/AA054B/6GjTf++m/woA7yiuD/wCGnPAP/Q0a&#10;b/303+FH/DTngH/oaNN/76b/AAoA7yiuD/4ac8A/9DRpv/fTf4Uf8NOeAf8AoaNN/wC+m/woA7yi&#10;uD/4ac8A/wDQ0ab/AN9N/hR/w054B/6GjTf++m/woA7yiuD/AOGnPAP/AENGm/8AfTf4Uf8ADTng&#10;H/oaNN/76b/CgDvKK4P/AIac8A/9DRpv/fTf4Uf8NOeAf+ho03/vpv8ACgDvKK4P/hpzwD/0NGm/&#10;99N/hR/w054B/wCho03/AL6b/CgDvKK4P/hpzwD/ANDRpv8A303+FH/DTngH/oaNN/76b/CgDvKO&#10;tcGP2nfAJH/I0ab+bf4Uf8NOeAf+ho03/vpv8KAO8r59+Ifw38URfFDXL6w0d7611B0ZHVhjAB/x&#10;/SvRv+GnPAP/AENGm/8AfTf4UjftQfD9GwfFGm5Pu3+FAHk//CE+Nf8AoW5f++x/jR/whPjX/oW5&#10;f++x/jXrP/DTngH/AKGjTf8Avpv8KP8AhpzwD/0NGm/99N/hQB5N/wAIT41/6FuX/vsf40f8IT41&#10;/wChbl/77H+Nes/8NOeAf+ho03/vpv8ACj/hpzwD/wBDRpv/AH03+FAHk3/CE+Nf+hbl/wC+x/jR&#10;/wAIT41/6FuX/vsf416z/wANOeAf+ho03/vpv8KP+GnPAP8A0NGm/wDfTf4UAeTf8IT41/6FuX/v&#10;sf40f8IT41/6FuX/AL7H+Nes/wDDTngH/oaNN/76b/Cj/hpzwD/0NGm/99N/hQB5N/whPjX/AKFu&#10;X/vsf40f8IT41/6FuX/vsf416z/w054B/wCho03/AL6b/Cj/AIac8A/9DRpv/fTf4UAeTf8ACE+N&#10;f+hbl/77H+NH/CE+Nf8AoW5f++x/jXrP/DTngH/oaNN/76b/AAo/4ac8A/8AQ0ab/wB9N/hQB5N/&#10;whPjX/oW5f8Avsf40f8ACE+Nf+hbl/77H+Nes/8ADTngH/oaNN/76b/Cj/hpzwD/ANDRpv8A303+&#10;FAHk3/CE+Nf+hbl/77H+NH/CE+Nf+hbl/wC+x/jXrP8Aw054B/6GjTf++m/wo/4ac8A/9DRpv/fT&#10;f4UAeTf8IT41/wChbl/77H+NH/CE+Nf+hbl/77H+Nes/8NOeAf8AoaNN/wC+m/wo/wCGnPAP/Q0a&#10;b/303+FAHk3/AAhPjX/oW5f++x/jR/whPjX/AKFuX/vsf416z/w054B/6GjTf++m/wAKP+GnPAP/&#10;AENGm/8AfTf4UAeTf8IV41/6FuX/AL7H+Neh/s0eCdY8Jpr82rWbWLahPG8aMck4D5/9CFa3/DTn&#10;gH/oaNN/Nv8ACj/hpzwD/wBDRpv5t/hQB3lFcH/w054B/wCho03/AL6b/Cj/AIac8A/9DRpv/fTf&#10;4UAd5RXB/wDDTngH/oaNN/76b/Cj/hpzwD/0NGm/99N/hQB3lFcH/wANOeAf+ho03/vpv8KP+GnP&#10;AP8A0NGm/wDfTf4UAd5RXB/8NOeAf+ho03/vpv8ACj/hpzwD/wBDRpv/AH03+FAHeUVwf/DTngH/&#10;AKGjTf8Avpv8KP8AhpzwD/0NGm/99N/hQB3lFcH/AMNOeAf+ho03/vpv8KP+GnPAP/Q0ab/303+F&#10;AHeUVwf/AA054B/6GjTf++m/wo/4ac8A/wDQ0ab/AN9N/hQB3lFcH/w054B/6GjTf++m/wAKP+Gn&#10;PAP/AENGm/8AfTf4UAd5RWL4L+Iuh/ES2mm0TUrfUordgkjRE4QkZAOa2qACiihm2jJ4A5JPagDi&#10;/EXx98MeFfi9o/ga+1DyfEWuQG4tICvysvz4y3QE+W4A7kU/4zfHTw/8B9Esb7xBJdJFqV2tjbJb&#10;W7TyTTMrMFCrz0U18R/Ef4v+FfiHovxC+I665aw+NrPxNbXfhq3YOWFnpxCRhcDH71XnYjOCSK9v&#10;/a9+IU/jHwV8DfE/huzi1O41LxXp9/Y2zTBFlZ7eV1Qt25OD6HNAHsnwm/aN8KfGm+vLPRL6Q6hY&#10;ANcWVzC1vcRqejFGAOPesv4k/td+Cfhd4qk0S+vry71SBd9xb6fZvdPar6ybAdvrzXk/wJvtS+Iv&#10;7VPi7xJ4ksbfwv4s8O6MLFNFi+ZriJssLkv/ABrnjjpxXSf8E8LC21b4SaxrtwkdxrWsa7em/uJA&#10;Glcq+AhPXCjjFAHpGmftH+Edai8LyWepfaY/GM8ltpjJGcSyRrudW/ukD1rb8U/ErSfB3ijw/o99&#10;M8d94mnkt7BAm4SPGhkbJ7fKK8M/bNg1Hw18Vfgv/wAIrpemzalHrl49tayt9nt5HNvzuKjjuenW&#10;sfxn4h+IOt/tO/BkeM9A0HRrePVb77M1hetO0jfY23BgRwOlAH0N4B+LGi/ErUNctdJuGluPDt++&#10;m30boVaKZeo56jng96r/AAv+Nvhv4xza5H4fv1vm8O376begLjy5V649VPOD3wa8L8UeMx+zB+1L&#10;8TtRkWOPTfEnhMeJbdWOEe6tQYmQf7TswJA571xf7OkR/Yw8WMuoxzLaeNvAI8TXXmcM2o2ayS3E&#10;YJ7iOUk/hQB9VeFfjJoPjLTfEF5Y3e608M3s1hfzOu1I5YQDIAe4GetYPh79qzwZ4r+EF9440/UJ&#10;rnw/prtHcypATJEVxklOuMEHPpXzp4h1P/hS3/BPPw/pOoXn9m678ULpXvbl8/J9tkMs0jAc4WA4&#10;49BWv+zd4o8E6f8AtI+KvAPh/U7LVPCXjLRoZ7WJIyESeGIQyR4YDrGNxx1NAH0h4x+Nnh3wL4Ds&#10;/El/e/8AEp1AwrbSRLvacy42BQOTnIrqoJhPAki7gHUMMjB5r43+AHw11zxD8fLfwDrk32jwz8Hb&#10;qW8tNz7vtnmnNsrD/pmpPWvsoUAFFFB6UAfnv+3R/wAnQeJPpa/+ksNFeoftQfsi+Mfil8cNa1zS&#10;bezksL0QeUzz7WOyCNDxj+8pooA9oX9jf4dI2R4dtx9Hb/Gnn9j34eH/AJl63/77b/GvTaKAPMf+&#10;GPPh3/0L1v8A99t/jR/wx58O/wDoXrf/AL7b/GvTqKAPMf8Ahjz4d/8AQvW//fbf40f8MefDv/oX&#10;rf8A77b/ABr06igDzH/hjz4d/wDQvW//AH23+NH/AAx58O/+het/++2/xr06igDzH/hjz4d/9C9b&#10;/wDfbf40f8MefDv/AKF63/77b/GvTqKAPMf+GPPh3/0L1v8A99t/jR/wx58O/wDoXrf/AL7b/GvT&#10;qKAPMf8Ahjz4d/8AQvW//fbf40f8MefDv/oXrf8A77b/ABr06igDzH/hjz4d/wDQvW//AH23+NH/&#10;AAx58O/+het/++2/xr06igDzH/hjz4d/9C9b/wDfbf40f8MefDv/AKF63/77b/GvTqKAPMR+x58P&#10;AP8AkX4P++2/xo/4Y8+Hf/QvW/8A323+NenUUAeY/wDDHnw7/wChet/++2/xoP7HXw7J/wCRfh/7&#10;7b/GvTqKAPMf+GPPh5/0L1v/AN9t/jR/wx58O/8AoXrf/vtv8a9OooA8x/4Y8+Hf/QvW/wD323+N&#10;H/DHnw7/AOhet/8Avtv8a9OooA8x/wCGPPh3/wBC9b/99t/jR/wx58O/+het/wDvtv8AGvTqKAPM&#10;f+GPPh3/ANC9b/8Afbf40f8ADHnw7/6F63/77b/GvTqKAPMf+GPPh3/0L1v/AN9t/jR/wx58O/8A&#10;oXrf/vtv8a9OooA8x/4Y8+Hf/QvW/wD323+NH/DHnw7/AOhet/8Avtv8a9OooA8x/wCGPPh3/wBC&#10;9b/99t/jR/wx58O/+het/wDvtv8AGvTqKAPMf+GPPh3/ANC9b/8Afbf40f8ADHnw7/6F63/77b/G&#10;vTqKAPMf+GPPh3/0L1v/AN9t/jR/wx58O/8AoXrf/vtv8a9OooA8x/4Y8+Hf/QvW/wD323+NH/DH&#10;nw7/AOhet/8Avtv8a9OooA8x/wCGPPh3/wBC9b/99t/jR/wx58O/+het/wDvtv8AGvTqKAPMf+GP&#10;Ph3/ANC9b/8Afbf40f8ADHnw7/6F63/77b/GvTqKAPMf+GPPh3/0L1v/AN9t/jR/wx58O/8AoXrf&#10;/vtv8a9OooA8x/4Y8+Hf/QvW/wD323+NH/DHnw7/AOhet/8Avtv8a9OooA8x/wCGPPh3/wBC9b/9&#10;9t/jR/wx58O/+het/wDvtv8AGvTqKAPMf+GPPh3/ANC9b/8Afbf40f8ADHnw7/6F63/77b/GvTqK&#10;APMf+GPPh3/0L1v/AN9t/jR/wx58O/8AoXrf/vtv8a9OooA8x/4Y8+Hf/QvW/wD323+NH/DHnw7/&#10;AOhet/8Avtv8a9OooA8x/wCGPPh3/wBC9b/99t/jR/wx58O/+het/wDvtv8AGvTqKAOd+Hnwp0H4&#10;VWlxb6DYR2MV24klVSTuIGB1roqKKACsb4ieHLjxj4C1rSbS8On3OqWU1pHdBdxt2dCu8D1Gc1s0&#10;UAcT8NvgL4f+HXwr0nwrHYWd5a6bYLZNLLArPP8ALhnY46sSSfrXBeGP2NW8OeBvAegf8JBJcWfg&#10;HxMNcsS0A3NCDIVtzz2Mh+b9K9zooA898R/AldT/AGgdD8fWOoNY3Wn2Uun31uIwy6jC3Khj22nJ&#10;H1rkrv8AZP1jwf4x1bVPh/42vPCdv4gnNxf6e9ql1a+YfvSRq33GPqK9vooA8lP7MUsuqeAby78T&#10;anqt14L1G41GS4vQJJb55o9hBIwFA7ACuk+JHweX4gfEfwP4g+2NbnwbeXF0IdmftPmwmLGe2M5r&#10;tqKAPHf2sf2RbH9qQ+HWuNSm0uTRLhjK0abvtdu+0yQn2OxfbrTv2rf2TLX9pzT/AA7G2rXOiz6B&#10;cSnzoVyZreaPy5oT6B1Cj8K9gooA878SfAC18UfGbwv4nurpX07wnYTWtlpZiDRCSVdhkOfRAABj&#10;jFQ/Ff8AZ2tPHnivwlrmlzQ6FqnhXUReJNDbL/pEZBDwt0+Vv6V6VRQBwfgX4Jr4K+MXizxYL5p2&#10;8ULCDblMeR5Yx175rvKKKACiiigAooooAKKKKACiiigAooooAKKKKACiiigAooooAKKKKACiiigA&#10;ooooAKKKKACiiigAooooAKKKKACiiigAooooAKKKKACiiigAooooAKKKKACiiigAooooAKKKKACi&#10;iigAooooAKKKKACiiigAooooAKKKKACiiigAooooAKKKKACiiigAooooAKKKKACiiigAooooAKKK&#10;KACiiigAooooAKKKKAP/2VBLAQItABQABgAIAAAAIQCKFT+YDAEAABUCAAATAAAAAAAAAAAAAAAA&#10;AAAAAABbQ29udGVudF9UeXBlc10ueG1sUEsBAi0AFAAGAAgAAAAhADj9If/WAAAAlAEAAAsAAAAA&#10;AAAAAAAAAAAAPQEAAF9yZWxzLy5yZWxzUEsBAi0AFAAGAAgAAAAhAPrkYPObBQAAiBcAAA4AAAAA&#10;AAAAAAAAAAAAPAIAAGRycy9lMm9Eb2MueG1sUEsBAi0AFAAGAAgAAAAhAFhgsxu6AAAAIgEAABkA&#10;AAAAAAAAAAAAAAAAAwgAAGRycy9fcmVscy9lMm9Eb2MueG1sLnJlbHNQSwECLQAUAAYACAAAACEA&#10;CAxa3eEAAAALAQAADwAAAAAAAAAAAAAAAAD0CAAAZHJzL2Rvd25yZXYueG1sUEsBAi0ACgAAAAAA&#10;AAAhABmiG34OzgAADs4AABUAAAAAAAAAAAAAAAAAAgoAAGRycy9tZWRpYS9pbWFnZTEuanBlZ1BL&#10;BQYAAAAABgAGAH0BAABD2AAAAAA=&#10;">
                <v:group id="Group 47" o:spid="_x0000_s1027" style="position:absolute;width:26079;height:20269" coordsize="28257,217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8" type="#_x0000_t75" style="position:absolute;width:28257;height:21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RkdbFAAAA2wAAAA8AAABkcnMvZG93bnJldi54bWxEj09rwkAUxO+FfoflFbzVjUL/EF1FbIta&#10;sWD04PGRfSbB7Nuwuybpt3cLBY/DzPyGmc57U4uWnK8sKxgNExDEudUVFwqOh6/ndxA+IGusLZOC&#10;X/Iwnz0+TDHVtuM9tVkoRISwT1FBGUKTSunzkgz6oW2Io3e2zmCI0hVSO+wi3NRynCSv0mDFcaHE&#10;hpYl5ZfsahTsNrsX6S6fq+5n2bfZ6dsVzcdWqcFTv5iACNSHe/i/vdYKxm/w9yX+ADm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UZHWxQAAANsAAAAPAAAAAAAAAAAAAAAA&#10;AJ8CAABkcnMvZG93bnJldi54bWxQSwUGAAAAAAQABAD3AAAAkQMAAAAA&#10;">
                    <v:imagedata r:id="rId32" o:title=""/>
                    <v:path arrowok="t"/>
                  </v:shape>
                  <v:group id="Group 46" o:spid="_x0000_s1029" style="position:absolute;left:889;top:2413;width:19665;height:17862" coordsize="19670,17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rect id="Rectangle 28" o:spid="_x0000_s1030" style="position:absolute;width:19670;height:178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cfdL4A&#10;AADbAAAADwAAAGRycy9kb3ducmV2LnhtbERPy4rCMBTdD/gP4QruxlTBYaimIgUH7c4Hri/NbVNs&#10;bkqTsfXvzUJweTjvzXa0rXhQ7xvHChbzBARx6XTDtYLrZf/9C8IHZI2tY1LwJA/bbPK1wVS7gU/0&#10;OIdaxBD2KSowIXSplL40ZNHPXUccucr1FkOEfS11j0MMt61cJsmPtNhwbDDYUW6ovJ//rYJwsu3R&#10;DMXq76aL/Fbk1aW8S6Vm03G3BhFoDB/x233QCpZxbPwSf4DMX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ynH3S+AAAA2wAAAA8AAAAAAAAAAAAAAAAAmAIAAGRycy9kb3ducmV2&#10;LnhtbFBLBQYAAAAABAAEAPUAAACDAwAAAAA=&#10;" filled="f" strokecolor="#f79646 [3209]" strokeweight="2p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29" o:spid="_x0000_s1031" type="#_x0000_t11" style="position:absolute;left:8382;top:7366;width:3079;height:32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LHaMQA&#10;AADbAAAADwAAAGRycy9kb3ducmV2LnhtbESPQWsCMRSE7wX/Q3iCl6LZeqi6NYpYS60XdVvo9bF5&#10;Joubl2WT6vbfNwXB4zAz3zDzZedqcaE2VJ4VPI0yEMSl1xUbBV+fb8MpiBCRNdaeScEvBVgueg9z&#10;zLW/8pEuRTQiQTjkqMDG2ORShtKSwzDyDXHyTr51GJNsjdQtXhPc1XKcZc/SYcVpwWJDa0vlufhx&#10;CnhqzXbidrwvv5tsc3ilD/P+qNSg361eQETq4j18a2+1gvEM/r+kH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yx2jEAAAA2wAAAA8AAAAAAAAAAAAAAAAAmAIAAGRycy9k&#10;b3ducmV2LnhtbFBLBQYAAAAABAAEAPUAAACJAwAAAAA=&#10;" fillcolor="#f79646 [3209]" strokecolor="#974706 [1609]" strokeweight="2pt"/>
                    <v:line id="Straight Connector 30" o:spid="_x0000_s1032" style="position:absolute;visibility:visible;mso-wrap-style:square" from="0,0" to="19665,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ysr8AAADbAAAADwAAAGRycy9kb3ducmV2LnhtbERPz2vCMBS+D/Y/hDfYbaa64kY1ShUE&#10;r9MxPD6a16bavJQk2vrfLwfB48f3e7kebSdu5EPrWMF0koEgrpxuuVHwe9x9fIMIEVlj55gU3CnA&#10;evX6ssRCu4F/6HaIjUghHApUYGLsCylDZchimLieOHG18xZjgr6R2uOQwm0nZ1k2lxZbTg0Ge9oa&#10;qi6Hq1Vw+qt9u+HdaTibuizHa55vvnKl3t/GcgEi0hif4od7rxV8pvXpS/oBcvU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2y/ysr8AAADbAAAADwAAAAAAAAAAAAAAAACh&#10;AgAAZHJzL2Rvd25yZXYueG1sUEsFBgAAAAAEAAQA+QAAAI0DAAAAAA==&#10;" strokecolor="#bc4542 [3045]"/>
                    <v:line id="Straight Connector 31" o:spid="_x0000_s1033" style="position:absolute;flip:y;visibility:visible;mso-wrap-style:square" from="0,0" to="19665,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osF8UAAADbAAAADwAAAGRycy9kb3ducmV2LnhtbESPT2vCQBTE70K/w/IKvZmNFtISs4qI&#10;QqGHqi0Ub6/ZZ5KafRuymz/99q5Q8DjMzG+YbDWaWvTUusqyglkUgyDOra64UPD1uZu+gnAeWWNt&#10;mRT8kYPV8mGSYartwAfqj74QAcIuRQWl900qpctLMugi2xAH72xbgz7ItpC6xSHATS3ncZxIgxWH&#10;hRIb2pSUX46dUaDHdyv51/fd/iyHj+3p5Tupf5R6ehzXCxCeRn8P/7fftILnGdy+hB8gl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sosF8UAAADbAAAADwAAAAAAAAAA&#10;AAAAAAChAgAAZHJzL2Rvd25yZXYueG1sUEsFBgAAAAAEAAQA+QAAAJMDAAAAAA==&#10;" strokecolor="#bc4542 [3045]"/>
                  </v:group>
                </v:group>
                <v:rect id="Rectangle 48" o:spid="_x0000_s1034" style="position:absolute;left:3077;top:4611;width:13461;height:121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RYqcEA&#10;AADbAAAADwAAAGRycy9kb3ducmV2LnhtbERPz2vCMBS+D/wfwhvsIjadlCFdo8yBMtgureL5kby1&#10;xealSzKt/705DHb8+H5Xm8kO4kI+9I4VPGc5CGLtTM+tguNht1iBCBHZ4OCYFNwowGY9e6iwNO7K&#10;NV2a2IoUwqFEBV2MYyll0B1ZDJkbiRP37bzFmKBvpfF4TeF2kMs8f5EWe04NHY703pE+N79WQT13&#10;80Kffvb+vDvoz+PXdmh4UurpcXp7BRFpiv/iP/eHUVCkselL+gFyf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kWKnBAAAA2wAAAA8AAAAAAAAAAAAAAAAAmAIAAGRycy9kb3du&#10;cmV2LnhtbFBLBQYAAAAABAAEAPUAAACGAwAAAAA=&#10;" filled="f" strokecolor="red" strokeweight="2pt">
                  <v:stroke dashstyle="dash"/>
                </v:rect>
                <w10:wrap type="square" anchorx="margin" anchory="margin"/>
              </v:group>
            </w:pict>
          </mc:Fallback>
        </mc:AlternateContent>
      </w:r>
      <w:r w:rsidR="00F92640" w:rsidRPr="00B9554C">
        <w:rPr>
          <w:b/>
          <w:bCs/>
          <w:sz w:val="32"/>
          <w:szCs w:val="32"/>
          <w:u w:val="single"/>
        </w:rPr>
        <w:t>Selecting the type of lighting for the  different areas of the room:</w:t>
      </w:r>
    </w:p>
    <w:p w:rsidR="008302C2" w:rsidRDefault="00705F33" w:rsidP="00705F33">
      <w:pPr>
        <w:pStyle w:val="ListParagraph"/>
        <w:numPr>
          <w:ilvl w:val="0"/>
          <w:numId w:val="25"/>
        </w:numPr>
        <w:tabs>
          <w:tab w:val="left" w:pos="1483"/>
        </w:tabs>
        <w:rPr>
          <w:sz w:val="32"/>
          <w:szCs w:val="32"/>
          <w:lang w:bidi="ar-EG"/>
        </w:rPr>
      </w:pPr>
      <w:r w:rsidRPr="008D68E8">
        <w:rPr>
          <w:b/>
          <w:bCs/>
          <w:noProof/>
          <w:sz w:val="32"/>
          <w:szCs w:val="32"/>
        </w:rPr>
        <w:drawing>
          <wp:anchor distT="0" distB="0" distL="114300" distR="114300" simplePos="0" relativeHeight="251750400" behindDoc="0" locked="0" layoutInCell="1" allowOverlap="1" wp14:anchorId="2F370160" wp14:editId="6C3C9D9C">
            <wp:simplePos x="0" y="0"/>
            <wp:positionH relativeFrom="margin">
              <wp:posOffset>3200400</wp:posOffset>
            </wp:positionH>
            <wp:positionV relativeFrom="margin">
              <wp:posOffset>3174365</wp:posOffset>
            </wp:positionV>
            <wp:extent cx="2604770" cy="1858010"/>
            <wp:effectExtent l="0" t="0" r="5080" b="8890"/>
            <wp:wrapSquare wrapText="bothSides"/>
            <wp:docPr id="50" name="Picture 50" descr="C:\Users\master\Desktop\light\Living-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ter\Desktop\light\Living-Room.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04770" cy="1858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2640" w:rsidRPr="008D68E8">
        <w:rPr>
          <w:b/>
          <w:bCs/>
          <w:color w:val="4F81BD" w:themeColor="accent1"/>
          <w:sz w:val="32"/>
          <w:szCs w:val="32"/>
          <w:u w:val="single"/>
          <w:lang w:bidi="ar-EG"/>
        </w:rPr>
        <w:t>Ambient lighting</w:t>
      </w:r>
      <w:r w:rsidR="00F92640" w:rsidRPr="00D81A76">
        <w:rPr>
          <w:color w:val="4F81BD" w:themeColor="accent1"/>
          <w:sz w:val="32"/>
          <w:szCs w:val="32"/>
          <w:lang w:bidi="ar-EG"/>
        </w:rPr>
        <w:t xml:space="preserve"> </w:t>
      </w:r>
      <w:r w:rsidR="00F92640" w:rsidRPr="00D81A76">
        <w:rPr>
          <w:sz w:val="32"/>
          <w:szCs w:val="32"/>
          <w:lang w:bidi="ar-EG"/>
        </w:rPr>
        <w:t xml:space="preserve">to provide </w:t>
      </w:r>
      <w:r>
        <w:rPr>
          <w:sz w:val="32"/>
          <w:szCs w:val="32"/>
          <w:lang w:bidi="ar-EG"/>
        </w:rPr>
        <w:t>the</w:t>
      </w:r>
      <w:r w:rsidR="00F92640" w:rsidRPr="00D81A76">
        <w:rPr>
          <w:sz w:val="32"/>
          <w:szCs w:val="32"/>
          <w:lang w:bidi="ar-EG"/>
        </w:rPr>
        <w:t xml:space="preserve"> </w:t>
      </w:r>
      <w:r w:rsidR="00D81A76">
        <w:rPr>
          <w:sz w:val="32"/>
          <w:szCs w:val="32"/>
          <w:lang w:bidi="ar-EG"/>
        </w:rPr>
        <w:t>overall</w:t>
      </w:r>
      <w:r w:rsidR="00F92640" w:rsidRPr="00D81A76">
        <w:rPr>
          <w:sz w:val="32"/>
          <w:szCs w:val="32"/>
          <w:lang w:bidi="ar-EG"/>
        </w:rPr>
        <w:t xml:space="preserve"> lighting</w:t>
      </w:r>
      <w:r w:rsidR="00D81A76">
        <w:rPr>
          <w:sz w:val="32"/>
          <w:szCs w:val="32"/>
          <w:lang w:bidi="ar-EG"/>
        </w:rPr>
        <w:t xml:space="preserve"> of the room</w:t>
      </w:r>
      <w:r w:rsidR="00F92640" w:rsidRPr="00D81A76">
        <w:rPr>
          <w:sz w:val="32"/>
          <w:szCs w:val="32"/>
          <w:lang w:bidi="ar-EG"/>
        </w:rPr>
        <w:t xml:space="preserve"> for example a </w:t>
      </w:r>
      <w:r w:rsidR="00F92640" w:rsidRPr="008D68E8">
        <w:rPr>
          <w:b/>
          <w:bCs/>
          <w:sz w:val="32"/>
          <w:szCs w:val="32"/>
          <w:u w:val="single"/>
          <w:lang w:bidi="ar-EG"/>
        </w:rPr>
        <w:t>suspended pedant</w:t>
      </w:r>
      <w:r w:rsidR="00D81A76" w:rsidRPr="008D68E8">
        <w:rPr>
          <w:b/>
          <w:bCs/>
          <w:sz w:val="32"/>
          <w:szCs w:val="32"/>
          <w:u w:val="single"/>
          <w:lang w:bidi="ar-EG"/>
        </w:rPr>
        <w:t xml:space="preserve"> or chandelier</w:t>
      </w:r>
      <w:r w:rsidR="00D81A76">
        <w:rPr>
          <w:sz w:val="32"/>
          <w:szCs w:val="32"/>
          <w:u w:val="single"/>
          <w:lang w:bidi="ar-EG"/>
        </w:rPr>
        <w:t xml:space="preserve"> </w:t>
      </w:r>
      <w:r w:rsidR="00F92640" w:rsidRPr="00D81A76">
        <w:rPr>
          <w:sz w:val="32"/>
          <w:szCs w:val="32"/>
          <w:lang w:bidi="ar-EG"/>
        </w:rPr>
        <w:t xml:space="preserve"> in the center of the ceiling above the main squared area of the living room</w:t>
      </w:r>
      <w:r>
        <w:rPr>
          <w:sz w:val="32"/>
          <w:szCs w:val="32"/>
          <w:lang w:bidi="ar-EG"/>
        </w:rPr>
        <w:t xml:space="preserve"> to provide a soft background lighting</w:t>
      </w:r>
      <w:r w:rsidR="00F92640" w:rsidRPr="00D81A76">
        <w:rPr>
          <w:sz w:val="32"/>
          <w:szCs w:val="32"/>
          <w:lang w:bidi="ar-EG"/>
        </w:rPr>
        <w:t xml:space="preserve">. </w:t>
      </w:r>
    </w:p>
    <w:p w:rsidR="00F92640" w:rsidRDefault="00D81A76" w:rsidP="00705F33">
      <w:pPr>
        <w:pStyle w:val="ListParagraph"/>
        <w:numPr>
          <w:ilvl w:val="0"/>
          <w:numId w:val="25"/>
        </w:numPr>
        <w:tabs>
          <w:tab w:val="left" w:pos="1483"/>
        </w:tabs>
        <w:rPr>
          <w:sz w:val="32"/>
          <w:szCs w:val="32"/>
          <w:lang w:bidi="ar-EG"/>
        </w:rPr>
      </w:pPr>
      <w:r>
        <w:rPr>
          <w:sz w:val="32"/>
          <w:szCs w:val="32"/>
          <w:lang w:bidi="ar-EG"/>
        </w:rPr>
        <w:t>Adding</w:t>
      </w:r>
      <w:r w:rsidR="00705F33">
        <w:rPr>
          <w:sz w:val="32"/>
          <w:szCs w:val="32"/>
          <w:lang w:bidi="ar-EG"/>
        </w:rPr>
        <w:t xml:space="preserve"> to that</w:t>
      </w:r>
      <w:r>
        <w:rPr>
          <w:sz w:val="32"/>
          <w:szCs w:val="32"/>
          <w:lang w:bidi="ar-EG"/>
        </w:rPr>
        <w:t xml:space="preserve"> </w:t>
      </w:r>
      <w:r w:rsidRPr="008D68E8">
        <w:rPr>
          <w:b/>
          <w:bCs/>
          <w:sz w:val="32"/>
          <w:szCs w:val="32"/>
          <w:u w:val="single"/>
          <w:lang w:bidi="ar-EG"/>
        </w:rPr>
        <w:t>indirect lighting</w:t>
      </w:r>
      <w:r>
        <w:rPr>
          <w:sz w:val="32"/>
          <w:szCs w:val="32"/>
          <w:lang w:bidi="ar-EG"/>
        </w:rPr>
        <w:t xml:space="preserve"> and </w:t>
      </w:r>
      <w:r w:rsidRPr="008D68E8">
        <w:rPr>
          <w:b/>
          <w:bCs/>
          <w:sz w:val="32"/>
          <w:szCs w:val="32"/>
          <w:u w:val="single"/>
          <w:lang w:bidi="ar-EG"/>
        </w:rPr>
        <w:t>light fixtures</w:t>
      </w:r>
      <w:r>
        <w:rPr>
          <w:sz w:val="32"/>
          <w:szCs w:val="32"/>
          <w:lang w:bidi="ar-EG"/>
        </w:rPr>
        <w:t xml:space="preserve"> along the squared area to increase the general lighting if needed.</w:t>
      </w:r>
      <w:r w:rsidR="00705F33" w:rsidRPr="00705F33">
        <w:rPr>
          <w:noProof/>
          <w:sz w:val="32"/>
          <w:szCs w:val="32"/>
        </w:rPr>
        <w:t xml:space="preserve"> </w:t>
      </w:r>
    </w:p>
    <w:p w:rsidR="00705F33" w:rsidRPr="00705F33" w:rsidRDefault="00136A73" w:rsidP="00705F33">
      <w:pPr>
        <w:tabs>
          <w:tab w:val="left" w:pos="1483"/>
        </w:tabs>
        <w:rPr>
          <w:sz w:val="32"/>
          <w:szCs w:val="32"/>
          <w:lang w:bidi="ar-EG"/>
        </w:rPr>
      </w:pPr>
      <w:r>
        <w:rPr>
          <w:noProof/>
          <w:sz w:val="32"/>
          <w:szCs w:val="32"/>
        </w:rPr>
        <mc:AlternateContent>
          <mc:Choice Requires="wpg">
            <w:drawing>
              <wp:anchor distT="0" distB="0" distL="114300" distR="114300" simplePos="0" relativeHeight="251754496" behindDoc="0" locked="0" layoutInCell="1" allowOverlap="1" wp14:anchorId="323CF893" wp14:editId="6818F14C">
                <wp:simplePos x="0" y="0"/>
                <wp:positionH relativeFrom="margin">
                  <wp:posOffset>3191104</wp:posOffset>
                </wp:positionH>
                <wp:positionV relativeFrom="margin">
                  <wp:posOffset>5218354</wp:posOffset>
                </wp:positionV>
                <wp:extent cx="2616200" cy="2019300"/>
                <wp:effectExtent l="0" t="0" r="0" b="0"/>
                <wp:wrapSquare wrapText="bothSides"/>
                <wp:docPr id="58" name="Group 58"/>
                <wp:cNvGraphicFramePr/>
                <a:graphic xmlns:a="http://schemas.openxmlformats.org/drawingml/2006/main">
                  <a:graphicData uri="http://schemas.microsoft.com/office/word/2010/wordprocessingGroup">
                    <wpg:wgp>
                      <wpg:cNvGrpSpPr/>
                      <wpg:grpSpPr>
                        <a:xfrm>
                          <a:off x="0" y="0"/>
                          <a:ext cx="2616200" cy="2019300"/>
                          <a:chOff x="0" y="0"/>
                          <a:chExt cx="2616200" cy="2019300"/>
                        </a:xfrm>
                      </wpg:grpSpPr>
                      <pic:pic xmlns:pic="http://schemas.openxmlformats.org/drawingml/2006/picture">
                        <pic:nvPicPr>
                          <pic:cNvPr id="55" name="Picture 55"/>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616200" cy="2019300"/>
                          </a:xfrm>
                          <a:prstGeom prst="rect">
                            <a:avLst/>
                          </a:prstGeom>
                        </pic:spPr>
                      </pic:pic>
                      <wps:wsp>
                        <wps:cNvPr id="56" name="Multiply 56"/>
                        <wps:cNvSpPr/>
                        <wps:spPr>
                          <a:xfrm>
                            <a:off x="2355850" y="425450"/>
                            <a:ext cx="215900" cy="234950"/>
                          </a:xfrm>
                          <a:prstGeom prst="mathMultiply">
                            <a:avLst/>
                          </a:prstGeom>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57" name="Multiply 57"/>
                        <wps:cNvSpPr/>
                        <wps:spPr>
                          <a:xfrm>
                            <a:off x="190500" y="222250"/>
                            <a:ext cx="215900" cy="234950"/>
                          </a:xfrm>
                          <a:prstGeom prst="mathMultiply">
                            <a:avLst/>
                          </a:prstGeom>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id="Group 58" o:spid="_x0000_s1026" style="position:absolute;left:0;text-align:left;margin-left:251.25pt;margin-top:410.9pt;width:206pt;height:159pt;z-index:251754496;mso-position-horizontal-relative:margin;mso-position-vertical-relative:margin" coordsize="26162,201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bjV9JBAAAzg0AAA4AAABkcnMvZTJvRG9jLnhtbOxXW2/bNhR+H7D/&#10;IOjdsexIcSzEKTznggJZGzQd+kzTlEWUIjmSjuMN++/7SEqKGydr1gF7SoDIvJwbv3O+Q+ns3UMj&#10;kntmLFdylo6OsjRhkqoVl+tZ+tvnq8FpmlhH5IoIJdks3TGbvjv/+aezrS7ZWNVKrJhJYETacqtn&#10;ae2cLodDS2vWEHukNJPYrJRpiMPUrIcrQ7aw3ojhOMtOhltlVtooyqzF6kXcTM+D/api1H2sKstc&#10;ImYpYnPhacJz6Z/D8zNSrg3RNadtGOQHomgIl3Dam7ogjiQbww9MNZwaZVXljqhqhqqqOGXhDDjN&#10;KHtymmujNjqcZV1u17qHCdA+wemHzdIP97cm4atZWiBTkjTIUXCbYA5wtnpdQuba6Dt9a9qFdZz5&#10;8z5UpvG/OEnyEGDd9bCyB5dQLI5PRifIVZpQ7OGY02NMAvC0RnYO9Gh9+R3NYed46OPrw9Gclvhv&#10;ccLoAKfv1xO03MawtDXSvMpGQ8zXjR4gpZo4vuSCu10oTyTPByXvbzm9NXGyB3nRQY5t7zUpCg+M&#10;V/FSUYf4M90o+tUmUi1qItdsbjUqG3zz0sNvxcP0G4dLwfUVF8LnyY/bo4EFT6roGXRihV4oummY&#10;dJFyhgmcUklbc23TxJSsWTJUkHm/GiHJoLtDFWnDpQucQB3cWOe9+4oIrPhzfDrPsun4l8GiyBaD&#10;PJtcDubTfDKYZJeTPMtPR4vR4i+vPcrLjWU4PhEXmrehY/Ug+Gcp0DaLSK5A0uSehFbggQsBdb8h&#10;RCx5hHys1hnmaO2HFcD7BMCjTr8RkH4E16fBgiRe47/Qoi9uJN5Yd81Uk/gBAEYMAVFyj2hjNJ1I&#10;WwcxgBAZ4vH8RV+1Xcoxex1uvqs+15HuaqIZQvBm9+r4pKvjXzfCcS12SXHiS7MV61uHfQmg8XFR&#10;nBZoEegQ+bjIMYR6LJjQQkbFtO8gx/k07r+MFG6LuovlZcRIKWRItRJ81THEmvVyIUysk6urDH+B&#10;ZaiIRzF49qpoP92RwsjtBPMGhfzEKnRV3/yC+3Cfsd4soRRsGsWtmqxY9FbsO/M3oNcI9RkMesux&#10;FFvbrYFOMhrpbMfyaOUDluE67APL/imwqMw6jeBZSdcrN1wq85wBgVO1nqN8B1KExqO0VKsd7hyj&#10;UNHIuNX0iqO8b4h1t8Tg9sUi3ijcRzwqobazVLWjNKmV+eO5dS+PysZummxxm89S+/uG+DYu3kvU&#10;/HSU5zDrwiQvJmNMzP7Ocn9HbpqFQpdAN0N0YejlnehWK6OaL6DI3HvFFpEUvmcpdaabLFx8y8Cr&#10;C2XzeRCL98ONvNO4VWLyPH0/P3whRrccd+iRH1THM1I+oXqU9fmQar5xquKhDzzi2uINzv9f5J8c&#10;kn/yr8g/mmao/MD9Mf7euN93izfuv3E/dtPHPvFK7oc3Y3w0hBJqP3D8V8n+PPSKx8+w878B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e3lXDuEAAAAMAQAADwAAAGRycy9kb3ducmV2&#10;LnhtbEyPwUrDQBCG74LvsIzgzW42NZLGbEop6qkItoJ42ybTJDQ7G7LbJH17x5MeZ+bjn+/P17Pt&#10;xIiDbx1pUIsIBFLpqpZqDZ+H14cUhA+GKtM5Qg1X9LAubm9yk1Vuog8c96EWHEI+MxqaEPpMSl82&#10;aI1fuB6Jbyc3WBN4HGpZDWbicNvJOIqepDUt8YfG9LhtsDzvL1bD22SmzVK9jLvzaXv9PiTvXzuF&#10;Wt/fzZtnEAHn8AfDrz6rQ8FOR3ehyotOQxLFCaMa0lhxByZW6pE3R0bVcpWCLHL5v0TxAwAA//8D&#10;AFBLAwQKAAAAAAAAACEAN6c/ugzPAAAMzwAAFQAAAGRycy9tZWRpYS9pbWFnZTEuanBlZ//Y/+AA&#10;EEpGSUYAAQEBANwA3AAA/9sAQwACAQECAQECAgICAgICAgMFAwMDAwMGBAQDBQcGBwcHBgcHCAkL&#10;CQgICggHBwoNCgoLDAwMDAcJDg8NDA4LDAwM/9sAQwECAgIDAwMGAwMGDAgHCAwMDAwMDAwMDAwM&#10;DAwMDAwMDAwMDAwMDAwMDAwMDAwMDAwMDAwMDAwMDAwMDAwMDAwM/8AAEQgB5QJ1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uI1bxlf2&#10;ep3EaSLtjkZVyoOAGNV/+E91L/non/fArpWFk+xwyzCmnazO/orgP+E91L/non/fAo/4TzUv+eif&#10;98Cn9Vl3RP8AaNPszv6K8i8XftCR+B9Y0Wx1K6MM3iC5NnZkQFleUKW2lgMLkDjPWq/jf9pmy+Hn&#10;ifw/o+raitvf+KLh7bT4xCWErqASCRwvUAE9SaX1aXdFfXoPoz2WivJPFH7QEfg/xHoOk310VvvE&#10;1xJbWESQF/NdIzI+cD5VCjOTxWfa/tTWF34b8Tast+32HwjdXFpqchtmzDJAMyADGWAz1Gc0fVZd&#10;0H16O9me10V4x4H/AGn9P+I3w7/4SrR9SW60UJI7SiAq0ez7wZCNwI9MZ/Os7Xv2xdJ8O/DDS/F9&#10;xfXD6PrBjWzaKyeSaZpDhQIwN2Sfal9Xdr3Q/r0b25We8UV4F4G/bT0Hx/4hTSbTUprXVZATHaX9&#10;jJZzS467RIo3fhmr3xL/AGr9N+E95a2mqX0kmo3wLW9laWjXNzMB1IRATj3PFH1d2vdB9eje3Kz2&#10;+ivC/hv+13pfxVe/h0q+mF9pieZdWVzZvb3US+vluAxHoQDWl4N/aQtfHfw8j8Vaffq+ivDJcGaS&#10;EoUWPO/cp5BG08e1Cw0ns0J46K3iz2KivHfh5+0ja/FL4e23ijRr9bjR7pJJEleExkBGZWyp5GCp&#10;61g3v7bGhWXgTRfEB1C4ktPEZYaZDFYySXV5gkHZEBvx8pOcYxg96Pq8u6H9eje3Kz6AoryD4c/t&#10;Dr8UNGkvdLluFS3lME0V1ZvbyxOOSGRwCOtdB/wnupf89E/74FUsLJ9UJ5hBOzTO/orgP+E91L/n&#10;on/fAo/4T3Uv+eif98Cj6rLuif7Rp9md/RXAf8J7qX/PRP8AvgUf8J7qX/PRP++BR9Vl3Qf2jT7M&#10;7+iuR8K+LLzVNbihmkVo2DZAXHQE11wrGpTcHZnVRrKrHmiFFFFZmwUUUUAFFFFABRRRQAUUUUAF&#10;FFFABRRRQAUUUUAFFFFABRRRQAUUUUAFFFFABRRRQAUUUUAFFFFABRRRQAUUUUAFFFFABRRRQAUU&#10;UUAFFFFABRRRQAUUUUAFFFFABRRRQAUUUUAFFFFABRRRQB5p4i/5Dt5/12f/ANCNUq1td0i5n1m6&#10;ZYZGVpXIIU/3jVP+xLr/AJ4Sf98mvWjJWR83UjLmehVoq1/Yl1/zwk/75NDaNdJ/yxk/75NPmRPL&#10;LseQ/tkeH5tS+CVxqlqpa+8K3UGt2+372YXywH1QtXkfx7jk+OGs+I/FOmsZv+FdaHYalprIet1v&#10;+1y49/KVR+NfWGs+E217SLqxubeR7e8heCUbDyrAqe3oa4L4DfstW3wN8B6joKXF9rEerTSSXE1z&#10;Fh3VlCBOOyoABWco3fkdFOfLHzX9f16nIeD9bh+NX7UWn61bsJtL8I+F4pYW6gXd/wDMT9RAoH/A&#10;65HRf+Tev2hP+xg1z/0AV7B+zn+zBF+zp4a1DT7W7v8AVZNQuhcSXFzHtcKsaxxxjH8KKgA/Gm2n&#10;7MK2vgPx3oK3l80Xjq+vL6eXyPmtWuVAKqO4XHGetKza+8bkk7LbQ8R8PI3wDsba3/1fhf4m+G4n&#10;TtHZ6qtoMj0HnL+bLUt78v7I/wAGf+wrpv8A6NNe4/EH9miz+JHwTh8E3zXYt7W0hgt7xI8TQPEo&#10;VJV7buM49yKzdc/ZP/tb4N+G/CEOqalZ/wDCMywTW18kAaRniOQSp45Jo5e3YftE7N73Oc/bqtbe&#10;D4Y6bqiqq61put2Z06ZRiZXaUAqp64IzkCmfBBf7Y/an+JV9qCq2qWKWdtbbuWgtzHu+X0BbOcda&#10;6jSv2WJrzxVY6x4q17WvF1xpcnnWUV1GIre3k/v+WowW9CelSfEb9mO58U+O18VaDrWq+FfERgFt&#10;Pc20Qkju4x0EiMMHHY03vzEq3Lyfj9xy3xQt0sP2zPhvdWKqt/e6ffw3+zhpLZQhQv6gPwM151rG&#10;oTeAPh58VvhnasYbu+8QQ6fpKjhhb6s427f90Gfp6GvePhl+zfN4I8XXfiTVtU1TxN4kvIRbG9u4&#10;9gghBz5caKMKCeTjrVXxj+ypa+Mvj3ofjyW4vobrR40V7NIv3N28fmeU7nrlPMbFJpvVFRkk7Pov&#10;xTv/AMA8Sv8AUm+Bfw9+MXw900GKRb+3Hh+JTz5WqrHCqp/uS+b+tel/ED9nrV9JsPAuo+Cbqxt9&#10;c+H9obK2t7wH7PewtEsciEj7rHbkN710Xj39lO18ffHLw744nuL6C40OJI5LNIv3N95bvJCXPXKO&#10;5Ix7VrfEv4QeIvF+q2t9ovijWPDVzbxtE6Q26zQTqSD8yMOo9RRy73E57W+f3W/r1Mr4E/GqT4sJ&#10;rVlqGky6H4i8O3CW2qWTsHCOykqyuPvKwBwa7+uV+EHwE/4VPFqk5utQ1jV9cnW51HULpMSXLqNq&#10;8AYVQM4ArsxpFwT/AKmT/vg/4VpF6amFSPve6tCtRVr+w7r/AJ4Sf98mj+xLr/nhJ/3yafMieSXY&#10;q0Va/sS6/wCeEn/fJo/sS6/54Sf98mjmQckuxe8B/wDIzQfRv/QTXoFcP4L0u4tvEULyRSKqhuSp&#10;/umu4rgxXxnsZemqevcKKKK5zuCiiigAooooAKKKKACiiigAooooAKKKKACiiigAooooAKKKKACi&#10;iigAooooAKKKKACiiigAooooAKKKKACiiigAooooAKKKKACiiigAooooAKKKKACiiigAooooAKKK&#10;KACiiigAooooAKKKKAPFdd/b28A6Fq9xZtJq101u5Qy29sHif3U7hkVU/wCHh3w//ua//wCAS/8A&#10;xdZX/BOTTLa9+BupNNbwzMNblAZ4wxA8i39a9/8A7Bsf+fK0/wC/K/4UAeK/8PDvh/8A3Nf/APAJ&#10;f/i6P+Hh3w//ALmv/wDgEv8A8XXtX9g2P/Plaf8Aflf8KP7Bsf8AnytP+/K/4UAeK/8ADw74f/3N&#10;f/8AAJf/AIuj/h4d8P8A+5r/AP4BL/8AF17V/YNj/wA+Vp/35X/Cj+wbH/nytP8Avyv+FAHiv/Dw&#10;74f/ANzX/wDwCX/4uj/h4d8P/wC5r/8A4BL/APF17V/YNj/z5Wn/AH5X/Cj+wbH/AJ8rT/vyv+FA&#10;Hiv/AA8O+H/9zX//AACX/wCLo/4eHfD/APua/wD+AS//ABde1f2DY/8APlaf9+V/wo/sGx/58rT/&#10;AL8r/hQB4r/w8O+H/wDc1/8A8Al/+Lo/4eHfD/8Aua//AOAS/wDxde1f2DY/8+Vp/wB+V/wo/sGx&#10;/wCfK0/78r/hQB4r/wAPDvh//c1//wAAl/8Ai6P+Hh3w/wD7mv8A/gEv/wAXXtX9g2P/AD5Wn/fl&#10;f8KP7Bsf+fK0/wC/K/4UAeK/8PDvh/8A3Nf/APAJf/i6P+Hh3w//ALmv/wDgEv8A8XXtX9g2P/Pl&#10;af8Aflf8KP7Bsf8AnytP+/K/4UAeK/8ADw74f/3Nf/8AAJf/AIuj/h4d8P8A+5r/AP4BL/8AF17V&#10;/YNj/wA+Vp/35X/Cj+wbH/nytP8Avyv+FAHiv/Dw74f/ANzX/wDwCX/4uj/h4d8P/wC5r/8A4BL/&#10;APF17V/YNj/z5Wn/AH5X/Cj+wbH/AJ8rT/vyv+FAHiv/AA8O+H/9zX//AACX/wCLo/4eHfD/APua&#10;/wD+AS//ABde1f2DY/8APlaf9+V/wo/sGx/58rT/AL8r/hQB4r/w8O+H/wDc1/8A8Al/+Lo/4eHf&#10;D/8Aua//AOAS/wDxde1f2DY/8+Vp/wB+V/wo/sGx/wCfK0/78r/hQB4r/wAPDvh//c1//wAAl/8A&#10;i6P+Hh3w/wD7mv8A/gEv/wAXXtX9g2P/AD5Wn/flf8KP7Bsf+fK0/wC/K/4UAeK/8PDvh/8A3Nf/&#10;APAJf/i6P+Hh3w//ALmv/wDgEv8A8XXtX9g2P/Plaf8Aflf8KP7Bsf8AnytP+/K/4UAeK/8ADw74&#10;f/3Nf/8AAJf/AIuj/h4d8P8A+5r/AP4BL/8AF17V/YNj/wA+Vp/35X/Cj+wbH/nytP8Avyv+FAHi&#10;v/Dw74f/ANzX/wDwCX/4uj/h4d8P/wC5r/8A4BL/APF17V/YNj/z5Wn/AH5X/Cj+wbH/AJ8rT/vy&#10;v+FAHiv/AA8O+H/9zX//AACX/wCLo/4eHfD/APua/wD+AS//ABde1f2DY/8APlaf9+V/wo/sGx/5&#10;8rT/AL8r/hQB4r/w8O+H/wDc1/8A8Al/+Lo/4eHfD/8Aua//AOAS/wDxde1f2DY/8+Vp/wB+V/wo&#10;/sGx/wCfK0/78r/hQB4r/wAPDvh//c1//wAAl/8Ai6P+Hh3w/wD7mv8A/gEv/wAXXtX9g2P/AD5W&#10;n/flf8KP7Bsf+fK0/wC/K/4UAeK/8PDvh/8A3Nf/APAJf/i6P+Hh3w//ALmv/wDgEv8A8XXtX9g2&#10;P/Plaf8Aflf8KP7Bsf8AnytP+/K/4UAeK/8ADw74f/3Nf/8AAJf/AIuj/h4d8P8A+5r/AP4BL/8A&#10;F17V/YNj/wA+Vp/35X/Cj+wbH/nytP8Avyv+FAHiv/Dw74f/ANzX/wDwCX/4uj/h4d8P/wC5r/8A&#10;4BL/APF17V/YNj/z5Wn/AH5X/Cj+wbH/AJ8rT/vyv+FAHiv/AA8O+H/9zX//AACX/wCLo/4eHfD/&#10;APua/wD+AS//ABde1f2DY/8APlaf9+V/wo/sGx/58rT/AL8r/hQB4r/w8O+H/wDc1/8A8Al/+Lo/&#10;4eHfD/8Aua//AOAS/wDxde1f2DY/8+Vp/wB+V/wo/sGx/wCfK0/78r/hQB4r/wAPDvh//c1//wAA&#10;l/8Ai6P+Hh3w/wD7mv8A/gEv/wAXXtX9g2P/AD5Wn/flf8KP7Bsf+fK0/wC/K/4UAeK/8PDvh/8A&#10;3Nf/APAJf/i6P+Hh3w//ALmv/wDgEv8A8XXtX9g2P/Plaf8Aflf8KP7Bsf8AnytP+/K/4UAeK/8A&#10;Dw74f/3Nf/8AAJf/AIuj/h4d8P8A+5r/AP4BL/8AF17V/YNj/wA+Vp/35X/Cj+wbH/nytP8Avyv+&#10;FAHiv/Dw74f/ANzX/wDwCX/4uj/h4d8P/wC5r/8A4BL/APF17V/YNj/z5Wn/AH5X/Cj+wbH/AJ8r&#10;T/vyv+FAHiv/AA8O+H/9zX//AACX/wCLo/4eHfD/APua/wD+AS//ABde1f2DY/8APlaf9+V/wo/s&#10;Gx/58rT/AL8r/hQB4r/w8O+H/wDc1/8A8Al/+Lo/4eHfD/8Aua//AOAS/wDxde1f2DY/8+Vp/wB+&#10;V/wo/sGx/wCfK0/78r/hQBxXwf8A2lvC3xuuJ4NGuLmO5t/+WF1GI5HGMkqATkCvQK+dPB0Edr+3&#10;zq0caLGg05sKq4A+UV9F0AFFFFABRRRQAUUUUAFFFFABRRRQAUUUUAFFFFABRRRQAUUUUAfPv/BN&#10;r/khOpf9hyb/ANEW9fQVfPv/AATa/wCSE6l/2HJv/RFvX0FQAUUUUAeGeOfjl4rt/iBq2m6U2lw2&#10;+my+UPOQlm984NZ3/C6/H/8Az8aF/wB8N/8AE1leJ/8AksHir/r6paANT/hdfj//AJ+NC/74b/4m&#10;j/hdfj//AJ+NC/74b/4ms2ONppFVVLMxCgDuTW1qvgr+x4pll1LTvtluuZLYSHePUA4wW9s0AV/+&#10;F1+Pv+fjQv8Avhv/AImj/hdfj/8A5+NC/wC+G/8Aiaju/DstpZ6bOzIV1IMYwP4cNt5rUufhrJHe&#10;yWkWpaZNeRnabcSFXJ9BkAE0AZ//AAurx/8A8/Ghf98N/wDE0f8AC6vH/wDz8aF/3w3/AMTS6J4T&#10;m1e7uopJobP7CpeZp8gJg47VFreiwaVHG0Oo2d8XJBEBb5frkCgCT/hdfj//AJ+NC/74b/4mj/hd&#10;Xj8/8vGhf98N/wDE1l0DrQB6/wDs/fEPUPiT4KuLzUlg+1W17JakwrtVgqo2cf8AAsfhXBeLv2j/&#10;ABXa+OdY03R9N0NrXS5vJ3XPmF2685Dgc4Pbiug/ZB/5JzqX/YXm/wDQIq8xv/8AkqfjD/r+H83r&#10;yc1qzhGCg7XfT0OihFO9zov+GjPiB/0DPC35S/8Axyj/AIaM+IH/AEDPC35S/wDxysWivJ+sV/8A&#10;n4/6+RtyR7G1/wANGfED/oGeFvyl/wDjlH/DRnxA/wCgZ4W/KX/45WLRR9Yr/wDPx/18g5I9ja/4&#10;aM+IH/QM8LflL/8AHKP+GjPiB/0DPC35S/8AxysWij6xX/5+P+vkHJHsbX/DRnxA/wCgZ4W/KX/4&#10;5R/w0Z8QP+gZ4W/KX/45WLRR9Yr/APPx/wBfIOSPY2v+GjPiB/0DPC35S/8Axyj/AIaM+IH/AEDP&#10;C35S/wDxysWij6xX/wCfj/r5ByR7G1/w0Z8QP+gZ4W/KX/45R/w0Z8QP+gZ4W/KX/wCOVi0UfWK/&#10;/Px/18g5I9ja/wCGjPiB/wBAzwt+Uv8A8co/4aM+IH/QM8LflL/8crFoo+sV/wDn4/6+Qckextf8&#10;NGfED/oGeFvyl/8AjlH/AA0Z8QP+gZ4W/KX/AOOVi0UfWK//AD8f9fIOSPY2v+GjPiB/0DPC35S/&#10;/HKP+GjPiB/0DPC35S//ABysWij6xX/5+P8Ar5ByR7G1/wANGfED/oGeFvyl/wDjlH/DRnxA/wCg&#10;Z4W/KX/45WLRR9Yr/wDPx/18g5I9ja/4aM+IH/QM8LflL/8AHKP+GjPiB/0DPC35S/8AxysWij6x&#10;X/5+P+vkHJHsbX/DRnxA/wCgZ4W/KX/45R/w0Z8QP+gZ4W/KX/45WLRR9Yr/APPx/wBfIOSPY2v+&#10;GjPiB/0DPC35S/8Axyj/AIaM+IH/AEDPC35S/wDxysWij6xX/wCfj/r5ByR7G0f2jPiB/wBAvwt+&#10;Uv8A8crvP2fvi3qnxRh1iPVrWxt7rS5kjJtQwRt27+8T029c968prsv2Q/8AkJeMv+vyL/2pXTg8&#10;RWeIhGU2077+hNSEeRtIk/aq1O8i1nw3Y299d2cN20pk8iTaWI24P4ZP5153/Yd1/wBBzXP/AAIH&#10;+Fd9+1T/AMjh4S+s3/slcnX0Zxmb/Yd1/wBBzXP/AAIH+FH9h3X/AEHNc/8AAgf4VpV0cOh6Xo/h&#10;+zvNRjv7hr7LL9nZVWIA479W9qAOK/sO6/6Dmuf+BA/wo/sS6/6Dmuf+BA/wrrLDQ7W/0XWrpGmx&#10;Y+WYM4BIZyPmH09KtJpWi6Z4a0y6vo9Rkm1ASMTBIoCBWx0YUAcT/Yd1/wBBzXP/AAIH+FH9iXX/&#10;AEHNc/8AAgf4V2d74Phi1HS5Le4e40zVZAscmNsifMAysP7wo8RxaDptze2sNrqX2i3d4kdplKbg&#10;cZIxnFAHGf2Hdf8AQc1z/wACB/hR/Yd1/wBBzXP/AAIH+FaVFAGx+z3eX1j8YGsX1LULq2exeQpP&#10;LuBIIxxx0zX0BXz78C/+S9f9w1/5rX0FQAUUUUAFFFFAHzv4U/5P91j/ALBx/wDQRX0RXzv4V/5P&#10;91j/ALBx/wDQRX0RmgAooooAKKKKACiiigAooooAKKKKACiiigAooooAKKKM0AFFFFAHz7/wTa/5&#10;ITqX/Ycm/wDRFvX0FXz7/wAE2v8AkhOpf9hyb/0Rb19BUAFFFFAHzN4n/wCSweKv+vqlpPE//JYP&#10;FX/X1S0APt5nt7iOSM4kjYMp9CDkV1brY/En7XMkb2OsJE07heYbjb1PqpNcra3LWdzHNHjfEwdc&#10;jIyDkVsXfjy6uLSaOK3s7RrhdkrwRbWde4z2z7UAXNZOfD/hL/dl/wDR1V/GaSP8SLxYdxk+1Dbt&#10;654rNudfmurOwhbbt00MIsD1bcc/jWncfEq+mnkmWGxhuJDkzJCPM+oJ70AdJdS2y+KvEbTK0sa2&#10;S+eI22szcbsGuI1mfT5pE+wQXEKgfOJZA5J9sCpNF8T3Oi3NxKvlzG6XbKJl3Bx15pusa+2sxxq1&#10;rZ2/lknMMe0n60AZ9A60UDrQB6F+yD/yTnUv+wvN/wCgRV5jf/8AJU/GH/X8P5vXp37IP/JOdS/7&#10;C83/AKBFXmN//wAlT8Yf9fw/m9eNnG0PV/kzpw/UsUUUV5BuFFFFABRRRQAUUUZoAKKM0ZoAKKM0&#10;UAFFFFABRRmigAooozQAUUUUAFFFFABRRRQAUUUUAFdl+yH/AMhLxl/1+Rf+1K42uy/ZD/5CXjL/&#10;AK/Iv/aldGD/AN6h8/yZNT4GN/ap/wCRw8JfWb/2SuTrrP2qf+Rw8JfWb/2SuTr6g4Qrq/Cc+sWM&#10;NvbNYNfaZeEHypY9yEHqVP8ADXKZq1b63eWlt5MV1cRxt/AshC/lQB1U9jb6bpvi+C0P+jxmALzn&#10;HznjPt0qpq2j3WreC/Dv2W3mn2pMDsXdg+ZXNJdSRxyKsjqkuN6g8PjpmprfWby1gEcd1cRxr0VZ&#10;CoH4UAdW0X9iWvhnS5mU3i3v2mZAc+TuYAKffvioPHN3qtxe6lE2nwrarM/71bUKxUMcHd/WuT85&#10;/O8zc3mZ3bs859c1ak1++uImWS8umRhhlaQkEUAU6KKKANb4F/8AJev+4a/81r6Cr59+Bf8AyXr/&#10;ALhr/wA1r6CoAKKKKACiiigD538Kf8n+6x/2Dj/6CK+gNVumstPmmX70a7hmvn/wp/yf7rH/AGDj&#10;/wCgivfPEP8AyBLr/rmaqGskiKjag2uxzH/CyLj/AJ5x/l/9equr/GSPQLRbi+mtLSFpFiEkp2qX&#10;Y4Vck9SeBWJXA/tQ/D9/ib8APFWkwrm8axe5syOouIf3sWPfcgGfevRdGFtEeJHFVXJJyPWNa+M8&#10;PhuzFxqE9nZW5dYxJM2xSzHCrknqTwKXWPjHH4esjcX0trZ26sEMkp2qCTgDJPcnFfH/AMddTn/a&#10;y+Gnw50PT5WSTXNHuvE91sPKPbWpWJT9bqRR/wABNbmteNB+0N4c+Cul8P8A8JBNHrGqp1+SzjzK&#10;p/7bhRUcsL6I29pVsry73/r5M+pYfjFHcajc2cc1o13ZqrTwg/PCGzgsM8ZwfyqPRPjXb+JbZptP&#10;uLG+ijcxs8Dh1Vh1Bweor5/8Ff8AJ0vxWb10ex/9Bkryr9ku5k+BU3h3VJJHXwz8QJp7O6JPyWl+&#10;sr+W/sHHH1o5YX2D2lWz97XT8rn2iPjtZnSLjUPtmn/YbVmWa48weXEVOCGOcDBqr4f/AGj9H8WT&#10;iPTNW0e/kxnZBOrsfwBr5D05VP7CnxEXC/8AIWvfx/0kV3nxr+BvhuD9nu41/S9Os9D8QaFpa6lZ&#10;ajZRiCaKWNA/JXG4Nggg9c0uSNrpdA9rUTs5Pex9Jav8Yo/D9hJdX01nZ20f3pZmCIv4k1R8MftD&#10;aX413/2RqWl6l5Yywt5lkKj3ANfMdhfp+0h8cfAem+IYxcaPZ+Dk8SvYOP3V1dyuiBnXowQE4B7m&#10;tH9o3wTpPwh8ZfDvxh4csLXR9TbxRaaNdrZxiJb61uSyyRuq4DY25Bxwafs4WuloHtamkXJ3PpjS&#10;vjJHriztZzWl0LWZrebym3eVIuNyHB4YZHFJpHxnh18Tmxns7sWsrQTGJg3lyL1U4PBHpXzVoHiC&#10;L4EfG34tWMxENhfacnjC0H8Odhinx7l0U/jXLfsqXtx8BtQ8RWmsTMv/AAkPh+PxmDIekzbjMo9x&#10;vQmjlhe1g9pVs2pdj64Px3shZXdz9s0/7PYOY7mUyDbAw6hjngj0pnhj4/af41gkk0i/03Uo4zhz&#10;byCTYffBr5Qg+C2ueJP2UtBvNPsY9S1K+1b/AISjUNMmfYNTSRy/lE/7u3APFemfs++PPBvjDVtU&#10;XRdBXwv4kt40j1PTpbQW1xGo+7kDhlznDChU4Xs0TKtUSbUmz3f/AIWRcH/lnH+X/wBetvwl4hk1&#10;5JTIqr5eMYHrn/CvP66/4af6m5/4D/WlWpxUG0isLiKkqqUmdTRRRXAewfPv/BNr/khOpf8AYcm/&#10;9EW9fQVfPv8AwTa/5ITqX/Ycm/8ARFvX0FQAUUUUAfM3if8A5LB4q/6+qkt7d7udIo1LySHaqjua&#10;j8T/APJYPFX/AF9UqsyMGU4I5BHagDYHw/1rH/IOuP0/xqnb6DeXV5Nbx20sk1uCZUA5QDrmtz7b&#10;MPhZu86Xd/aeM7zn/V1d8ISXnhrw1DqENvcTzaleruKIWzBGctk/7THH4UAcfZ2U2oXKQwxtJLIc&#10;Ko6k1Z1PwxqGjR77qznhTONxXj866Sy0T+wfi9FAoKwtP5kRx/AwyPyzj8KtW9mF0jXo7fUY9Umn&#10;Rh9nG5TGN2Sw3dSPagDiXsZo7KO4aNhBIxRX7MR1FTaV4evtbV2tLaS4WPhiv8Naupn/AItrpf8A&#10;19zfyFW/CMEdz4F1JZLwWK/aYz5pBPY8cc0Ac7qmjXWiTLHdQPA7LuAbuOlVR1q5rkSQX2yO9+3K&#10;FGJcEfhzVMdaAPQv2Qf+Sc6l/wBheb/0CKvMb/8A5Kn4w/6/h/N69O/ZB/5JzqX/AGF5v/QIq8xv&#10;/wDkqfjD/r+H83rxs42h6v8AJnTh+pYoooryDcKKKKACiiigAq3pGiz65JKlvtLQxtK2TjgdaqV0&#10;Xw14v9Q/68pf5VpSipTSZMnZXMCztJNQuUhhjaSWU7VUDkmtxvhtqOGVHs5p0GWgScNIPXipfhcM&#10;a3cOo/fR2krRcdG29ay/C88y+KLGSNm85rheR1OTzWkYxSTl1YO/QjOg3A0Zr7avkRy+S3PzK2M8&#10;im2OizX+nXl0gXybJVaQscfeOAB712C+XfeKfEmjrtMd9veADp5qcjH15FY+p/8AEh8BWdn92fUp&#10;TdSjHIRflQfjyaqVJLXor/etP8iVIjj+Hd41tBJJcafB9piWZFknCttbkHFYZt2W58ofO4YoNvO4&#10;5xxXZeMotHeLR/t0mopcf2XBgQqhTG04znmuPsbtrC7hmXG+Jg4z6jmprQjF2QRbaNW/8B3mmWkk&#10;k0lpvhG6SETjzEHuPWn2XgC8utNt7pp7GCO6BaPzpwrMAcVpX9hYeP8A7XfWLSWupBDPNbPykmOp&#10;Vv6GptZTSX8H+HTqEl8jfZ32eQqkY3981p7GN2+ltNfMOZnJS6bImp/ZV2SSb/LGw7lY+xq/feC7&#10;zTNcTT7g28M0i7wzSYjIx/eq/wDDfSTd+IZrmFDJHp6NKm4gZbkIDnirvi3SL288DW13ex7bqxma&#10;JzvVyY25X7pPQ8VMaN4c39WX9fgHNrYoS/DG9ht45HutNWOXOxjcDD464rnCuwkehrovEg/4oHw7&#10;/wBt/wD0IVzorOsoppR7L8UVG4UUUViUFFFFABRRRQAV2X7If/IS8Zf9fkX/ALUrja7L9kP/AJCX&#10;jL/r8i/9qV0YP/eqfz/Jk1PgY39qn/kcPCX1m/8AZK5Ous/ap/5HDwl9Zv8A2SuTr6g4TodC8DRa&#10;/Epj1azSTyzI8ZVtyAdc1Um8MrJq1rZ2d7DfSXJChowQFPvn86ufDT/kL3f/AF5y/wDoNTfDjTTt&#10;1DUPMhhNvEYoXlbavmPx19QM0AY/ibw9J4X1RrWZ1lwodXT7rg9xWoPhyxe2h/tKzW8uo1kjgbIZ&#10;twyBnpVrxhpDTeCLC4aa2uZtPY20rQybxsPKZ/WtLVdX0nSfEekyXdncTXEdtAVkWThTgYO3HODz&#10;QByFj4buLuTUo22xSaZC80qt1+QgEfXJpnh3RJPEWrxWcbrG0ufmboABn+ldPHpsuk+IPF8M0gml&#10;FhM7SYxuLMjZ/Wsr4XEf8JraZ+ZcPkevymgCpq3h+106zaSLVbW6kUgeWisGP51ldK09cvNMuYtt&#10;jZTW8m7lnm3gj6VmUAa3wL/5L1/3DX/mtfQVfPvwL/5L1/3DX/mtfQVABRRRQAUUUUAfO/hX/k/3&#10;WP8AsHH/ANBFe+eIOdFuv9w183t4z0vwJ+3Tq97rF9Dp9r9gKebKcLkqMCvYG/aW8AuuD4n0v8WP&#10;+FVF2dyZx5ouJj/ZZP8AnnJ/3yaBbSf88nPsV61rf8NGfD3/AKGTSfzP+FH/AA0Z8Pf+hk0n8z/h&#10;XZ9aXY8v+zX/ADHz/wDs1/sv6v8ABr4g+ItQ1C4iutN8p9P0CFFO6zs3uprlkb3LyAfRaP2ff2YN&#10;W+E/xU8QatfXENxpa/aINAgjU7rOC4uDcSqfQ7sDjsK+gP8Ahoz4e/8AQyaT+Z/wo/4aM+Hv/Qya&#10;T+Z/wqFiIq2htLB1He8t/I8n8PfCHVNK+M3jbxDIY2s/EdhbWtuig70aMOCW46fMKxfDP7MlxJ+z&#10;N/wg+sMn2xTLJFcQqSLeUyM8bqeuVJFe5f8ADRnw9/6GTSfzP+FH/DRnw9/6GTSfzP8AhT+sR7E/&#10;Up/zdunY+b/CH7LHibSv2T9c8EX15aT65qs0souQreUS0gYE9+cc/WtDxB8HPiR8VvCkPhfxDeaH&#10;ovhto0hvjpiyyXV5GuP3YZuEDY5PoTX0B/w0Z8Pf+hk0n8z/AIUf8NGfD3/oZNJ/M/4VPt49ivqc&#10;73uu+x4j8T/2f9aTxd4c8U+BprTTtc8OWTaX9mvI2NrfWZwfKYrypDKCDVe2+EHjb4qfELw9rHjr&#10;+ybLSvC1x9vs9K04PJ592AQksjt2TOVUd692/wCGjPh7/wBDJpP5n/Cj/hoz4e/9DJpP5n/Cn9Yj&#10;2F9Sna3MvuPA/wBqP9mjWvjP4g8P32i3UVi9usun6r5oP+kWMpUuox3BXge9H7UP7NGs/Fy68Pze&#10;HriHTZLFZNPvDKpHmWMigOgx3+VcV75/w0Z8Pf8AoZNJ/M/4Uf8ADRnw9/6GTSfzP+FJ4iLvpuOO&#10;DqK1pbeR57480PxZpGg6bH4LTS1fT8Rva6hGwjmiC7QoZeVIwOa5n4XfCDxMfizqPjjxYNNh1S6s&#10;U063s9OVmjhiByWZm5Zifyr2j/hoz4e/9DJpP5n/AAo/4aM+Hv8A0Mmk/mf8Kr6xG97ErAyStdfc&#10;ZJtpP+ecn/fNdZ8NkaOO5DKVPy9R9ayf+GjPh7/0Mmk/mf8ACli/aS8ARH5fE2lr9GP+FTUxClHl&#10;sVQwLpzU2zvaKw/B3xI0L4gQTSaLqdrqEduwWVoifkJ6Zz9DRXKegeM/8E2v+SE6l/2HJv8A0Rb1&#10;9BV8+/8ABNr/AJITqX/Ycm/9EW9fQVABRRRQB8zeJ/8AksHir/r6pauePfBfiSx+J+vXdr4fvtQt&#10;76fzI5IgdpH1ANZ/9ieLP+hR1T9f/iaANj+3k/4Q3+zfLbzPtf2jfn5cbduMVY1rxrPcG1isJLiz&#10;tbS3SBI1kxkjqxx3JNc//YvizP8AyKOqfr/8TR/Yviz/AKFHVP1/+JoA6qPx5G97o13PDLLdaaCk&#10;z7/9eufl/Ee9Ng8V6doz3U+n2d19suFZBJPMGWMN1wABn8a5f+xvFf8A0KOq/k3/AMTR/Y3iv/oU&#10;dV/Jv/iaAOjsPEWmyeGbfT7+1u5Ps8zyq8MoXO71yDSWHiDTbbTb6xktbw2tzMsqbJVDpgdCcYrn&#10;f7G8V/8AQo6r+Tf/ABNH9jeK/wDoUdV/Jv8A4mgC9qz2TzL9hjuY48fMJnDEn2wBVUdaj/sbxX/0&#10;KOq/k3/xNA0bxXn/AJFHVfyP/wATQB6N+yD/AMk51L/sLzf+gRV5jf8A/JU/GH/X8P5vXrn7L/hj&#10;UfC3gC8h1OzmsZ7jUZZ1jlGG2lUGfzB/KvI7/wD5Kn4w/wCv7+r142cbQ9X+TOnD9SxRRRXkG4UU&#10;UUAFFFFABWj4Z8RyeGb2SZYYbgSRtEySZ2kH6VnUVUZOLug3NpvGX2a+t7mwsLPTprds5h3fOPQ5&#10;J4q0vxAjtZ2ubXSdPtb5gf3yAnYT3UE4Brm6Kv201syeVFrTdWm0vV4b6Nt00Mgkyf4jnJz9am8U&#10;eJJfFOrG6kjjh+UIkcf3Y1A6D/Pes+ip9pLl5eg7K9zoJ/HEV9BardaRY3L2sCW6u5cEqowM4NYs&#10;N39n1BbhYo8JJvEbDcnXOCPSoaKcqknqxcqWxvTeN1itZ0sdNs9PkukKSSx7i209QMnjPtRH42R9&#10;Js7S50uyu1sUKRvIXDAE5PQ1g0U/bTDlRqP4nZNKvLOC3ht47yUSNsJyAOijPao9I8RS6RZ3tvsW&#10;aG+i8t1cnjHII9xWfRS9pK9x8qL2oa9JqGi2Ni0arHY79jDq2455qiKKKmUm9WMKKKKkAooooAKK&#10;KKACuy/ZD/5CXjL/AK/Iv/alcbXZfsh/8hLxl/1+Rf8AtSujB/71T+f5Mmp8DG/tU/8AI4eEvrN/&#10;7JXJ16r8cvg/qHxNu9KudOvrazuNNL/65SQd2OeAfT0rjP8Ahmzxh/0HtJ/79H/4ivqDhMnR9am0&#10;OeSSDbukjaI7hng8Gj+2pv7EGn/KLfzfNIA5Zvc+1a3/AAzZ4w/6D2k/9+j/APEUf8M2eMP+g9pP&#10;/fo//EUAZNhrk+nafeWse0w3yqsisM9DkEehrRX4hXy+S3l2LTW6KkcrWyM6hRgckdqk/wCGbPGP&#10;/Qe0j/v0f/iKP+GbPGP/AEHtI/79H/4igClp3i6903U7q7V1mmvEaOYyqHEgJBOQfoKk/wCE3u01&#10;O3u447OGa3yF8uBVBzwcgdas/wDDNnjH/oPaR/36P/xFH/DNnjH/AKD2kf8Afo//ABFAFDU/E0mp&#10;2rRNa2EW4g7ordUb8xzWbXQ/8M2eMf8AoPaR/wB+j/8AEUf8M2eMf+g9pH/fo/8AxFAFT4F/8l6/&#10;7hr/AM1r6Cryn4RfAnWPA/jltY1TUrK8P2ZoFWFSDyR7Adq9WoAKKKKACiiigDkfiD8CfCvxRvob&#10;nXNJhvZ4VKq5ZlIB9dpGfxrnv+GN/hz/ANC7D/3+k/8Aiq9PooA8w/4Y3+HP/Quw/wDf6T/4qj/h&#10;jf4c/wDQuw/9/pP/AIqvT6KAPMP+GN/hz/0LsP8A3+k/+Ko/4Y3+HP8A0LsP/f6T/wCKr0+igDzD&#10;/hjf4c/9C7D/AN/pP/iqyPHX7Onwf+GPhW81zxFY6Xouj6enmXN5eXjRQwr6sxbFezV8e/8ABd3j&#10;/gml44/37f8A9GUAR/8AC9v2Nf8Aofvh9/4OT/8AFUf8L2/Y1/6H74ff+Dk//FV+SugfB/wnPoNj&#10;JJ4a0F5JLaNmY2MZLEqCSeKt/wDCmvCP/QsaB/4ARf8AxNAH6v8A/C9v2Nf+h++H3/g5P/xVH/C9&#10;v2Nf+h++H3/g5P8A8VX5Qf8ACmvCP/QsaB/4ARf/ABNH/CmvCP8A0LGgf+AEX/xNAH6v/wDC9v2N&#10;f+h++H3/AIOT/wDFUf8AC9v2Nf8Aofvh9/4OT/8AFV+UH/CmvCP/AELGgf8AgBF/8TR/wprwj/0L&#10;Ggf+AEX/AMTQB+r/APwvb9jX/ofvh9/4OT/8VR/wvb9jX/ofvh9/4OT/APFV+UH/AAprwj/0LGgf&#10;+AEX/wATR/wprwj/ANCxoH/gBF/8TQB+r/8Awvb9jX/ofvh9/wCDk/8AxVem/CL4T/An4/eGG1rw&#10;U2g+KNKjma3e506/aeNJFwSjENwwBBwexB71+Ki/Brwju/5FjQP/AAAi/wDia/RD/g29s4tP/Zs+&#10;KdvbxxwwQ/EG6SONF2qii0tcADsBQAftUaHb/Cz49a9o+geZpunW4tykMUjYG63jY9/Vifxoq5+3&#10;R/ydB4k+lr/6Sw0UAfQ3/BNr/khOpf8AYcm/9EW9fQVfPv8AwTa/5ITqX/Ycm/8ARFvX0FQAUUZo&#10;oAMUUUUAeW/tpfGfVv2e/wBmfxN4w0OOxm1TRxbeQl5G0kJ8y6hibcFZSflkbGCOcfSvgf8A4fP/&#10;ABa/6Bfgf/wAuP8A4/X2V/wVH/5MS8dfSw/9OFtX4/0AfW3/AA+f+LX/AEC/A/8A4AXH/wAfo/4f&#10;P/Fr/oF+B/8AwAuP/j9fJNFAH1t/w+f+LX/QM8D/APgBcf8Ax+tz4bf8FovHEfjfT/8AhK9H8Mye&#10;H2lC3v8AZ9rNHcIh4LKWlYHHXGORXxbWp4L8Gap8Q/FNjouj2c19qWoyiGCGMZZ2P8gO57UAfq1+&#10;0P8AHL4uLb+Fte+Dlj4W8XeF/FHlxI01pLJLauwyHd1mUeWRnJwNpGD2z5H+2D+3n8Xv2S/G+m6L&#10;NefDXW7i+sUuZVgsLhZLR+jK6/aCQCc7T3HpXbfBnxj4T/4JnfDHwv4L8ZeJJr3XPEV15s8KPvh0&#10;veOWx1SINgZ7kk4xmvkv/gpH+y/rnwh+LFz4sa+uvEHhvxdMbq11OV/NZHbnyXbpwMbSOCuMdCKA&#10;OiH/AAWf+LX/AEDPA/8A4L7j/wCP17d+z98StQ+MPh+48UapHaw6hrQiuZ0tkKQqxDD5QSSBx3Jr&#10;826/QT9ij/kjNh/17xf+z14+cbQ9X+TOjD7s9gooorxzoCijNFABRRmjNABRRRQAUUUUAFFFFABR&#10;RRmgAooooAKKKKACiiigAooooAKKKKACiiigAr59+M37cnjH9kjxpcWPhe08P3MWtSyTztqNtJKy&#10;lCAApSRMD5j1zX0FXh+t/sd3P7VX7R9pJeyfY/COg+dNrF1naSpZSsSn+82089gCfQV04P8A3qHz&#10;/Jk1PgZ0nws/bF/aJ+K3wO8QePrbS/h3YaLosZeE3tpPD/aG37/lkz4wo7k4J4Ht46P+C0HxaI/5&#10;Bngf/wAF9x/8fqn/AMFBv2ybPx95Pw18A7dP8A+GsWrfZvlj1B4+MDHWNSO/3jz9flWvpzhPrb/h&#10;8/8AFr/oF+B//AC4/wDj9H/D5/4tf9AzwP8A+C+4/wDj9fJNFAH6w/svftyaj+1z8GNTt9Bk0HR/&#10;ilpcG82V7E8lncEdHRQ6tsbp94lCecjr80+N/wDgrV8bvhx4rvtD1rw/4N0/VNNmaC4gl064DIw/&#10;7b8g9QRwQa+UPht8SNZ+EfjfT/EWgXkljqumyCSKRDwR3Vh/ErDgg/4V90eOPCPhv/gqt8Df+Eo8&#10;Nx2mkfFjw3AqX1mWC/awB/q2PdWxlHPT7px2APMf+Hz/AMWv+gX4H/8AAC4/+P0f8Pn/AItf9Avw&#10;P/4L7j/4/XylrOj3fh7Vrmwv7eazvbORoZ4JVKyROpwVIPQiuj+CXwZ1v4+fEjTvDOg27TX2oSYL&#10;Y+S3jH3pHPZVHNAH2x+zD+3l+0B+1X4qutN0HSfANvDYwNPc31zp9ytvBx8qkifqx4A/HpX3Z4Tn&#10;vrrwvp0mqC3GpSW0bXQtzmESlRv2cn5d2ccnivz7/au+Muh/sKfA6P4O/Du4jbxLfQbte1SLHmRl&#10;lwxJ/vt0A/hWvun4EsW+CXg9iSWbRbMkk5JPkpQB1dFFFABRRRQAUUUUAFFFFABRRRQAUUUUAFfH&#10;v/Bd7/lGl44/37f/ANGCvsKvj3/gu9/yjS8cf79v/wCjBQB+Wnhv/kW9P/69Yv8A0AVdql4b/wCR&#10;b0//AK9Yv/QBV2gAooooAKKKKACiiigAHWvvD/g3J/5N2+LH/ZQ7v/0kta+Dx1r7w/4Nyf8Ak3b4&#10;sf8AZQ7v/wBJLWgCx+3R/wAnQeJPpa/+ksNFH7dH/J0HiT6Wv/pLDRQB9Df8E2v+SE6l/wBhyb/0&#10;Rb19BV8+/wDBNr/khOpf9hyb/wBEW9fQVAHzrqfxy8aX3iTVo7G606G2s72S3RXhycKcCm/8Li8f&#10;f9BDSv8AvwawdPP/ABUXiL/sKz/+hGr1fIRrVXq5v72d/LHsaH/C4vH3/QQ0r/vwaP8AhcXj7/oI&#10;aV/34NZ9FP2lT+eX3sOWPZGP8ZJ/FHx1+G2peE9evNOk0fVvK+0LFEUkPlypKuG7fMi9uleFf8O7&#10;vDefvTf+BDf4V9G0U/a1f55few5Y9kfOP/Du7w5/em/8CW/wo/4d3eHP703/AIEt/hX0dRT9rV/n&#10;l97Dlj2R84/8O7vDn96b/wACG/wrsfhL8Ho/2Rri+8QeHYdPkvnj8szXSGeSNfRCcbc98da9drnf&#10;ir/yI959BUTrVVFtTl97Goxvsj83/it8RtY+K/xA1TXNevJL/Ur6djJI54AyQFA7KBwAK+rf2Dv2&#10;p9G+J/gmb4IfFJo7zQdYj+zaPe3DfNbufuxFj90g4KN2PFfG2o/8hG4/66t/M1EjtG6srMrKdwZT&#10;ggjoR719etjzz1H9rb9lnWv2UfijcaHqCyXGm3BMul6gExHew/yDr0YdiPQ12vwa/bWtvhX4FstK&#10;Wwumlt4hHIwCsrbScEfnXt37M/xj0H/goP8ABGT4RfEa4VPGGnRGTQ9WfHm3GwfKwP8Az1UDDD+N&#10;ffNfGvxq+DOu/AL4i6h4Z8Q2xt76xf5XA/d3MZ+7Ih7qw59unaufEYWnXSVTp2diozcdUfQ//DyC&#10;L/oH3X/fC/40f8PIIv8AoH3X/fC/418m1Npum3GsahBaWkMlxdXTiKGKNdzyMeAAPU1y/wBk4fz+&#10;9mnt5H2B4K/brv8A4i+KrHRNF0PUL7UtRlWGCGOJSWJPXrwB1J7CvTv2ovi9c/sox6bBrmqadfax&#10;qKiT+zbSPM0CY+85JwBngetZPwx8E+H/APgl/wDAhvGXimK3v/id4jgKadYkhmtcjhR6AdWbv0r4&#10;f+JnxK1j4u+NtQ8Qa9eSX2p6lIZJZHPT0VR2UDgCj+yaHn97D28j6U/4eQRf9A+6/wC+F/xrofhT&#10;+3NZ/Evx/pugz3MegjU5RAl7exjyI3PChiDwCcDPQE18WUA4NH9k4fz+9h7eR+g37U3xk8Sfsm+J&#10;bOy17T5Lyy1CISWuo2sY+zzn+JMk8MPQ9RzXlf8Aw8gi/wCgfdf98L/jXbfsgfH7Qf2xPhM3wT+K&#10;E3m6h5e3QdUkP71io+Rdx/5aJ2P8Q4+vyj+0R8ANd/Zs+J174a12E74WLWtyB+7vIc/LIv17jseK&#10;P7Jw/n97D28j3j/h5BF/0D7r/vhf8aP+HkEX/QPuv++F/wAa+Tc13X7PHwA139pP4mWfhvQoSZJj&#10;vubgj93ZxD7zsf5DuaX9k4fz+9h7eR9lfsufGfxF+1h4nurHQtPezs9Pj8y61C6jH2eD0UkHlj6C&#10;uR+LX7cNp8LvH+oaDDcxa9/Zr+VJeWUY8hnH3gpJ5weM9OK0v2ufj5oP7G/wmX4L/DGVU1Notmva&#10;pGf3ilhh13f89G7/AN0cV8Ls245PJPJJ70/7Joef3sPbyPrSL/go9C8qq1jdIpIDN5anaPXGa9z+&#10;LfijX/hv8FLH4gabPZ+LvDN0qyPc6XHk20Z6O4bnAPB/unrX5sV9JfsDftrf8KB1qbwr4pB1H4f+&#10;IW8q7t5BvWxZ/lMig/wnPzL3HPWl/ZNDz+9h7aR0A/4KPwgf8g+6/wC+F/xo/wCHkEX/AED7r/vh&#10;f8a5/wDb6/Yp/wCFB6zH4s8K/wDEw+H/AIgIltZ4jvWyZ+QhP9w5+U/hXzaeKf8AZOH8/vYe3kfW&#10;X/DyCL/oH3X/AHwv+NH/AA8gi/6B91/3wv8AjXybW38OPh1rHxZ8a6f4f0G0e91TUpBHDGvQerMe&#10;yjqTR/ZOH8/vYe3kfZ/7Pf7TmuftK/Ea28OeHdIuWmkG+4uZI18mziHV3OenYDqTUn7Rn7V0X7PH&#10;xEm8Mzaha+INQtEBu2sI/wB3auf+WbFjy2MEgdM+taXxT8baD/wS9+Ai+CfCs0N98TvEluJNRvwA&#10;WtMjBkPpjJCL+P1+BL6+m1S+murmaS4uLhzJLI7bmkYnJJPcmj+yaHn97D28j9IPhJ4v1n47fBW+&#10;8X+E7yw1a401WNzoqR7b6Jx/BgnGSBkHoa8On/4KMC1nkil0u9iljYo6PEqshHUEZ4IrxD9mL9pX&#10;Xv2XfiZb+INFkZ4WxFfWbN+6voc8ow9e4PUGvpr9sX9mrQf2ofhqvxq+FEazNMhk1zS4h+9DAZdt&#10;g6SL/EB94cij+yaHn97D28jkv+HkEX/QPuv++F/xo/4eQRf9A+6/74X/ABr5N6UUf2Th/P72Ht5H&#10;1l/w8gi/6B91/wB8L/jR/wAPIIv+gfdf98L/AI18m10nwj+E+ufG/wCIGn+GvD1q13qWoPtUfwRL&#10;/FI57KvUn/EUf2Th/P72Ht5H2h+zV+0P4g/al+IK+H/Dulzp5aGa7vZox9nso+zOQe54A6k16J4N&#10;+JHgvVPH3jb4I614nUat4oi8ptRsHMUKXBVg0Cv/AM9ACDjoeV61wPx++KOg/wDBNv4FL8L/AAFc&#10;JcePtcgEmsaquPMtty4MhPZyMhF/hHPpXwXFqNxDqC3iXEy3SyecJg58wPnO7d1znnPrWlHLqNKa&#10;qRvdd3cmVaUlZneftK/s269+y98Sbjw9rcLNGCXsbxVxFew54dT6+o7GvPa++PgL8X/Dv/BRr4N/&#10;8Kx+IU0dv460uEvo+qthZLkqMBgf+eg/iX+IZPWvjT43fBTXv2f/AIh3vhvxFatb3tq2UcD93cx/&#10;wyIe6n9K7jM5KiiigArrvgh8bNf/AGfPiLZeJvDl19nvrM4dCT5d1GfvRSDup/Q4PauRoHNAH318&#10;efgt4d/4KRfCJPid8N4Ybbx5YRCLWdIBAe5YDlG/2xztfow4qxcSaL/wSo/Zy8tPsupfFvxhB83R&#10;vsan9RGn/jzU79knwLZ/8E5f2f8AVPin49kuIdf8SW6wafoaybZGQ/OiFf8AnoxwST9xfqc5f7Z/&#10;wN079tv4a2/xq+G00+oX0VssOr6UX3SoqDkBezpk8D7w5oA+GfEmvXninV77UtQuJby+vpHnuJ5D&#10;ueV25JJr9yvgP/yRDwf/ANgWz/8ARCV+FM4Ko6nIYAggjkGv3W+A/HwR8H/9gWz/APRKUAdZRRRQ&#10;AUUUUAFFFFABRRRQAUUUUAFFFFABXx7/AMF3v+UaXjj/AH7f/wBGCvsKvj3/AILvf8o0vHH+/b/+&#10;jBQB+Wnhv/kW9P8A+vWL/wBAFXapeG/+Rb0//r1i/wDQBV2gAooooAKKKKACiiigAHWvvD/g3J/5&#10;N2+LH/ZQ7v8A9JLWvg8da+8P+Dcn/k3b4sf9lDu//SS1oAsft0f8nQeJPpa/+ksNFH7dH/J0HiT6&#10;Wv8A6Sw0UAfQ3/BNr/khOpf9hyb/ANEW9fQVfPv/AATa/wCSE6l/2HJv/RFvX0FQB8qWH/IxeJP+&#10;wrP/AOhGr9ULD/kYvEn/AGFZ/wD0I1fr4yn8J6AUUUVYBRRRQAUUUUABrnfir/yI959BXRGud+Kv&#10;/Ij3n0FRU+B+g47n5h6j/wAhC4/66t/M1DU2o/8AIQuP+urfzNQ19lHY84uaBr974W1y01LTrqaz&#10;v7GVZreeJtrxOpyCD7V986VeaD/wVe/Z8+w3bWmlfFzwjb7klwB9sGAN/qY3OAw/hbB9K/Po9K6L&#10;4UfFbWvgr490/wASeH7x7PUtNk8xGH3XHdGHdSOCDTAzfFXhPUvBHie80XVrOax1TT5jbz28i/Oj&#10;jjGO+exHUEV9tfsofATQf2K/hE3xm+J0K/2xLH/xItKlA81GYfL8p/5aN/46Oa9+8GfCvwN+1hpf&#10;hP45a14T1C112wsmuHsPJ+W9dASpKEZkAYEoe+RnNfnr+2T+1Trv7UnxTuL7UEm0/SdNka307TGy&#10;PsiA4O4f89Dj5vTp2oA5n9oP4/a9+0h8SrzxJr07NJOxW3gB/d2kWfljUeg9e5rh6KKACiiigCbT&#10;dSuNH1GG7tZpLe6t3EkUsbbWjYHIIPYg199/DXxdoP8AwVI+AT+D/Es1vYfFDwzAZLC+IAa8AGPM&#10;HqDwHX8fp+fxroPhX4o1/wAGfEPSNR8LyXUfiCC5T7F9nBaR5CcBcDqD0I7g0Aakf7Pnix/jQvw/&#10;/sm4Hif7V9l+zbTgHP38/wBzHO7pivs34leM9A/4JdfAaPwf4Zkt9Q+KHiOASX98uC1oCPvn0A6I&#10;v419SXWkatH8Pm8ZJ4V8Pn4xf8I/t+ziQbt+M7N3Xbu/XjNfjx8UPFOveM/iDq+o+JpLqTXri5c3&#10;v2gESJIDgqR2x0x2xQBj6jqVxrF/NdXU0lxc3DmSWWRtzSMTkkmoaKKACiiigD66/YG/bE0yDRJP&#10;hL8SvLv/AAVroNvaT3J3Lp7v/ASekZPQ/wAJ5rzD9tj9j3U/2UfH/lr5l94X1VjJpV+BlWXr5THp&#10;uA/Mc14oDg19v/sY/tLaD+0t8M5Pgl8VZEmW5j8rQtTmP7xWH3Iy56Ov8J74xzQB8UaTpN1r2qW9&#10;jZW8t1eXkiwwQxruaR2OAAPWvvrwX4b0H/glf+z7/wAJJrcVpqXxW8UwlLS1OGNqCPujuETjcf4j&#10;x9Lnwn/ZR8Nf8E2tI174k/EG/s9a1Kxle38O28fWTP3CAR/rW7noozXxL8ffjtrv7RXxLv8AxNr0&#10;7SXF0xEMIP7u0iH3Y0HYAfnQBg+O/HOq/Erxdf65rV5NfanqUrTTzSHJZj/QdAO1ZNFFAAK9k/Yy&#10;/a91b9lL4iLdJ5l94c1JhHqunlvlmj/vqOgdQTg9+leN0UAfYH7eH7IOk6v4Zj+MXwv8vUPCOtL9&#10;pv7a2XP2J2+9IFHRc/eX+E818f8AWvob9g79tWb9m3xNJoevBtQ8Ba63l6hauN4tS3Hmov0+8O49&#10;62f29/2JY/hLe2/jjwMrat4B8SMs0LWw80WLycqnHOxifl9DxQB82eHfDt94u16z0vTLWa91DUJV&#10;gt4IhueVz0AH+cDJr75tYdB/4JQ/s9rcSLZ6t8XPF0HyqfmFoP5iJD9N7D0zih+zj8ItB/4J4/A6&#10;X4sfEK3SbxpqkXl6JpT48yEsMqgHZz1dv4V469fjL4z/ABi1z48fETUfE3iC6a41DUJN2P4IE/hj&#10;QdlUYAFAGL4o8T6h418RXmratdzX2pahM09xcStueV2OSSaoUUUAWtD1u88Navb6hp9zNZ3tnIJY&#10;Zom2vGwOQQa++PBHivw3/wAFUfgg3hnxA1rpPxV8OwFrK8wAbsAffHcqcfOvbqK/P2tXwP431T4c&#10;eLLHXNFvJrDU9NlE0E0ZwyMP5g9CO9AE/wASfhxrHwk8bah4f16zksdU02QxyxuOG9GU91I5BrDr&#10;9BNQsvDf/BV/4HfarX7Hovxe8MQYkj4VbwDt7xueh/gPtXwX4q8Laj4I8R3mk6tZz2OpafK0Nxby&#10;rteNxwQf880AZ+a+xP8Agnz+ylpGg+G5vjX8TPLsfCPh9DdaZb3KcXjqeJip+8obhF/iYgjtng/2&#10;AP2MJP2k/Gkmua+ps/APh1/O1G5kby0u2UbvJDHooHLt2XjgnIuf8FBv2zl+PviSHwn4WK2fw98M&#10;v5VlDEvlpfyINomK/wB0DIQHoDnqeADg/wBsH9q3V/2svinNrN55lro9nuh0rTy2VtIc9T2MjcFj&#10;9B0AqT9j39rbWv2T/iRHqNqZLzQ7wiPVNOLfJcx+o7B16g/h0ryOvp39g39i+4+LWtWvibXbVv7F&#10;hffaW8i4F4wP+sb/AKZqf++iMdM0AfSln+yD8O/ir8cLP4i+G7eZdP1a2TUHspYNlvFO+G8zYf4u&#10;Tlemea+ifDnie5+H88VjfFrjSThIZscwegPtU2g6Fb+HtOjtrdQqIMEgYzVi5to7yBo5UV42GCD3&#10;oA7WC4S6hWSNleNxlWByCKfXm2la3dfDq5CtvutGkbkdWt8/0r0Ow1CHVLSOe3kWSKQZVgetAE1F&#10;FFABRRRQAUUUUAFFFFABRRRQAV8e/wDBd7/lGl44/wB+3/8ARgr7Cr49/wCC73/KNLxx/v2//owU&#10;Aflp4b/5FvT/APr1i/8AQBV2qXhv/kW9P/69Yv8A0AVdoAKKKKACiiigAooooAB1r7w/4Nyf+Tdv&#10;ix/2UO7/APSS1r4PHWvvD/g3J/5N2+LH/ZQ7v/0ktaALH7dH/J0HiT6Wv/pLDRR+3R/ydB4k+lr/&#10;AOksNFAH0N/wTa/5ITqX/Ycm/wDRFvX0FXz7/wAE2v8AkhOpf9hyb/0Rb19BUAfKlh/yMXiT/sKz&#10;/wDoRq/VCw/5GLxJ/wBhWf8A9CNX6+Mp/CegFFFFWAUUUUAFFFFAAa534q/8iPefQV0Rrnfir/yI&#10;959BUVPgfoOO5+Yeo/8AIQuP+urfzNQ1NqP/ACELj/rq38zUNfZR2POCvqD/AIJ/fsUW/wAXrqbx&#10;74426f8ADvw7umkadvLXUnTkrnj90uPmbPP3R3I5f9hb9jG+/ar8dtcXxk0/wXorCTVb8/KHxz5E&#10;ZPG5h1P8K8+gPZ/8FAP2z7Lx3DD8Mfh75Wm/D7w5i1c2vyx6kycBR6xKR77zz9WBs/FT/grD4gX9&#10;ojTdS8HhrXwD4eb7LDpW0RpqcP3Wd1/h4HyD+EY6E4Gv+27+zTof7Qvw4i+OPwtjW4tb6Pzdc0+E&#10;fvEYfek2Do69HHccjNfEle6/sM/tT+IvgH4+bSNPZLzR/Euba4spzuiWQghZQOmR0I7igDwqivu+&#10;4/Yb8I+K7iTU5rG3jlv2M7rHJJGgLcnCqcAew4pn/Dvvwb/z5p/4ETf/ABVAHwnRX3Z/w778G/8A&#10;Pmn/AIETf/FUf8O+/Bv/AD5p/wCBE3/xVAHwmqs7BVyWJwAO9fd/7KfwO0D9hj4OSfGb4mwKfEFz&#10;D/xINKcAzQlxlcKf+Wr/APji5PB6X/B/7E/hnwL4nsdYsLOz+26fKJoDOXnjDjoSjkq2PcV1Hxx+&#10;B7/tHanZ3XjC/bVZNPQx26eY8McQPUhEIGT64zQB8hW/7ePjyP8AaXHxNa/dtQMnltY7z9mNpn/j&#10;2x/dx3655r6B/a7+Aug/tnfCOP41fDGFW1VYs6/pceBK5UfOxUf8tU7/AN4c07/h354N/wCfRP8A&#10;wIm/+KrvPgd8FZf2cby9m8H6gdL/ALRULcRl3mikx0OxyRn360AfmuRtOOhHBHpRX334n/Yf8L+L&#10;/EF5qd5Z2gur6VppfIaSGPcTk4RSFX6AVQ/4d9+Df+fNP/Aib/4qgD4Tor7s/wCHffg3/nzT/wAC&#10;Jv8A4qj/AId9+Df+fNP/AAIm/wDiqAPhOvsT9gT9kvSdB8NzfGb4nCOx8J6EhutNt7gY+2OvSUqe&#10;qgjCj+JvYV1dt+wF4PtbiORbOFmjYMA00rKceoLYI9q9F+LnwxvPjh4R0/QfEOoRzaLphU29lbg2&#10;sKbRhQVjwCAOgPAoAydD+P8A4H/4KoeHNe8B69Zx+GfENrNJc+HLhnzIyD7rg/3uzpyCDx0r4J+M&#10;nwe1z4EfEPUPDPiC1a21DT5CpOPkmT+GRD3VhyDX2j4c/Ye8N+ENes9U0wPY6hYSrNb3EV1MrxOO&#10;hB3V2Xxv+DH/AA0Y1i/i+Sy1SbTVKQTCLyZVU9VLJgkd8HjOaAPzUor7s/4d9+Df+fRP/Aib/wCK&#10;o/4d9+Df+fNP/Aib/wCKoA+E6K+7P+Hffg3/AJ80/wDAib/4qj/h334N/wCfNP8AwIm/+KoA+E6/&#10;Sv8A4JnnXPg5+zReax8StWs9N8B3k0baNbamPmh3MBvBbojNjauOozxXDab+wV4R0vUIbmOyt2kt&#10;3EiiSSWRCQcjKk4I9jXf/Gn4U3X7QWjafp3inUFvtP0vm2tYt1vDHxgfLHgHA4GelAHhP/BXHwP4&#10;4i+MNt4k1a8/tbwbqESpok1uCLezXGTERyN567sncD+A+RK/TiT4d3138Hv+EDu9Qh1DwusYiW1u&#10;0M7RqDldsjZcbexByK+c/wBpP9knwv8ACz4XahqVlalLyGMPE6zyNgh0ByGJHIagD5TooooAKKKK&#10;AOj+E/xX1z4J+PtP8SeHbx7LVNPfcjD7sq/xI4/iVhwRX3rrHwe8E/8ABWHwPpPi/RLqHwt420uS&#10;K11+PZuZo+NwIH3jjJjf3welfBPwq+Fus/Gfx7p/hvQbVrvUtRkCIoHyxju7HsoHJNfdXxN+N+gf&#10;8Etfhro/gXwXb2Gt+Nrp47zW7ibpjgtvxyCwyqj+Ec4NAHBft+/tNaP8LvBsXwL+GeNP0HRUFvrV&#10;zAcNcuOWg3dTluZG6scjpnPxh0r7y/aY+BPh39vf4R/8Le+GMKL4otY8a5o8YHm3DKPmyo/5bKOc&#10;/wAY569fmv8AZS/ZU1P9oXxt5c8Nxa6HYS7b2YLh5GB/1Kf7R7n+EfgCAbn7FH7IF3+0B4nh1PUr&#10;eRfDNnKAQcqdQcdY1P8AcH8TfgOTx+n3g/wjZ+DNFhs7SKOOONFXCLtUADAUDsoHAFUfhp8ONP8A&#10;hn4ZtdO0+2htoreJYkSMYSJR0Vfb37nmuioAKKKKAGuiyIysoZWGCCODWTZ3N18OrtrizV7jS5Du&#10;nt+8Xuv+fr6jYoxmgDqND1218RadHdWsgkik/NT6H3q5XmvlXXg3UGv9LUvC3NxaZ+Vh3I/z/hXc&#10;eGPFFr4r05bi1fPZ0P3oz6EUAaVFFFABRRRQAUUUUAFFFFABXx7/AMF3v+UaXjj/AH7f/wBGCvsK&#10;vj3/AILvf8o0vHH+/b/+jBQB+Wnhv/kW9P8A+vWL/wBAFdJ8P9Hg8ReP9B066VmtdQ1K2tZgrbWK&#10;SSojYPY4J5rm/Df/ACLen/8AXrF/6AK634SuI/iz4VZiFVdasiSew+0R0Ae+fEvTvgT4b+O2teAd&#10;S8Ca74XtdP1F9LXxFYeI5rt4WDbVnkt51K7ASCwDEgA4qr8N/wBmLQ/hn8S/jFpfjzRG8Xf8K10N&#10;9RtrWDUJrBL4+ZH5b+ZF8yho3BxzgnkEitL4+/sheLPid+1b4v1OeCDQ/Cd5rMtzNrl9OkVrDbF8&#10;tKCT83y5IA6133gP42Xnxc/aK/aC8R+AZGN9P4VFpoDoitJcmF4IkdVcEEtsLAEHgjNAHzjqFz4H&#10;+Mvj3wpoPh/wK3w5XUdSitby8fX7nUw8cjqmSJlATbknI610X7TmlfDv4Va/4k8F2/wz1zRNY0dz&#10;BYa5Pr08st6VxiWW3dfK8txyPLwcEfhR+MnhX4wfE3xd4bh8eQ3i317MbDS5b6OGzj3thtu5QoGc&#10;A5PpXrmj2Xjab4D+MtH+OGnK2g6HpLnQdS1VU/tCC8BAjS3m+9Irc8cjHfHFAHHy/sf6Pr+n/DzU&#10;ofM0Pw9ceHW1vxXqsszvHCqylTt3EgOwG1VXAJNeF/FLU/DureO9Qm8J6XPpHh/zNllbz3DzzbBw&#10;HdmJO5upA4GcCvrbVPi5pEXwo+GPw68Vyxr4Q8aeGVjnuVPz6VeLM3k3GfQE4IPY18nfF/4Xah8G&#10;fiHqPh3UvLeexf5JY23R3EZ5SRT3Vhg0Ac0OtfeH/BuT/wAm7fFj/sod3/6SWtfB46194f8ABuT/&#10;AMm7fFj/ALKHd/8ApJa0AWP26P8Ak6DxJ9LX/wBJYaKP26P+ToPEn0tf/SWGigD6G/4Jtf8AJCdS&#10;/wCw5N/6It6+gq+ff+CbX/JCdS/7Dk3/AKIt6+gqAPlSw/5GLxJ/2FZ//QjV+qFh/wAjF4k/7Cs/&#10;/oRq/XxlP4T0AoozRnirAKKM0ZoAKKM8UUABrnfir/yI959BXRHpXP8AxRjaXwXdKvLMQoHqTUVP&#10;gfoOO5+YOo/8hC4/66t/M16X+yZ+yzrn7VvxOg0XTVe3023KyanqBXKWcOefq55Cr3PtVH4f/s2e&#10;LPix8c28D2OmzQaz9pZbkTIQtkgPzSP/ALIB/HtX1f8AtN/GvQP2Bvg0vwh+Gsyt4qvoc65q6Y82&#10;AsMMSw/5asMgD+Ae9fZR2POMD9ub9qjRPg74Cj+B3wnZbPR9LT7PrWoQP8079XhDj7zMeZH+qjvj&#10;4s6Uru0rszMWZiWLE5JJ6kmkpgFdT8Ef+SueH/8Ar8X+tctXU/BH/krnh/8A6/F/rQB+mXhz/kBW&#10;n/XIVdql4c/5AVp/1yFXaACiiigAooooAKKKKACiiigAooooAKKKKACiiigAooooAKKKKACiiigA&#10;rlfiH8MtN+M2o6b4V1a4ktdP1zzbaSZGCtE23KEZ4++F479O9dVXjn7bN9Npvwevbi3mkt7iCPzI&#10;5Y22vGwliIII6EGgD40/aK/Z71/9mj4lXfhvXoSHjJe1uVB8q9hz8siH37jqDxXC19+fBz4k+Hf+&#10;CnPwTb4e+NprfT/iVoVuZNJ1UgBrogffHr0AkTuORXxN8WPhTrfwT8f6h4a8Q2bWep6c+11P3ZV/&#10;hdD/ABKw5BoA5yrGkaTda/qtvY2UEl1eXkixQxRruaRycAAVXAya+5/2P/gVof7Hnwen+NXxJgVd&#10;SaLOg6bIP3gLD5WCn/lo3b0HNAG34X0fRf8Aglh+zs2talHbX3xW8WQ7LeA4Y2gI+77KvVj3PFfB&#10;/i/xdqXj3xNe6xq91Je6jqUzTzzSHLOx5rovj/8AHXW/2ivibqHibXJmea6YiCHd+7tYv4Y1HoB+&#10;ZqH4K/BrVvjf43t9H0uNvmIa4nK/JbR55Y+/oO5oA9c/4Jr61468OfHWK78KMy6TgJrKSgm3nj7K&#10;R/z0z93HI57V+kXgnwTb+HPtF19ltre7vpXuJVhjEaq7sWY4Hck5J71yf7Nn7O+k/AjwTa2Fjbqr&#10;Iu5mI+eRz1dj3Y/p0r0ygAorP8VeKLHwT4avtX1O4S10/TYHubiVjxGigkn8hXiXhPxr8Xfj9ZN4&#10;i8Ptofgvw1Nl9Lg1O1a4u9Qj/hkkAI2K3UDrigD32iuF+BPxSv8A4jaTqlnrWnrpniLw7d/YNSgj&#10;JaFnxuWSM90dTkeld1QAUUUUAFZN3plzoepf2npLeXcf8tYf4Zx349a1qM80AbnhHxlbeLbTdGfL&#10;uI+JYW+8hrYzXm+raLLHeLqGnv8AZ76LnI+7KPQ11HgzxzF4ljMMy/Z9Qh4khbjPuKAOgoozRQAU&#10;UUUAFFFFABXx7/wXe/5RpeOP9+3/APRgr7Cr49/4Lvf8o0vHH+/b/wDowUAflp4b/wCRb0//AK9Y&#10;v/QBV0HacjqORVLw3/yLen/9esX/AKAKu0ATT6hcXSbZbieRc52vIWH602C6ltH3QySRMRjKMVOP&#10;wqOigCW4vp7tR5000u3kb3LY/OpL/WbzVIo47q8urlIRiNZpmkCD2BJx+FVqKAJJbmSdUWSSSRYx&#10;tQMxIQeg9KLi5lu33TSSTMAFBdixAHQZNR0UAA6194f8G5P/ACbt8WP+yh3f/pJa18HjrX3h/wAG&#10;5P8Aybt8WP8Asod3/wCklrQBY/bo/wCToPEn0tf/AElhoo/bo/5Og8SfS1/9JYaKAPob/gm1/wAk&#10;J1L/ALDk3/oi3r6Cr59/4Jtf8kJ1L/sOTf8Aoi3r6CoA+VLD/kYvEn/YVn/9CNX6oWH/ACMXiT/s&#10;Kz/+hGr9fGU/hPQNiXQoV8EQ6h832h7lojz8uAPSn+HdAtX0a41TUWlFnA4iSOM4aZzzjPYAd60b&#10;TSLrWPhjDHa281w63rEiNdxAxTrXQ7rVPAlxpiwyLqGn3XntbEbZGRl6gd671T1TS6fezO5UOi6Z&#10;4j0S8uNNS4tbrT0854ZH3rJH0JB9qqeLNCh0610u8tN/2XULYP8AMc7ZF4cZ9jWr4Z0u48I6HrF/&#10;qEMlqtxatZwRyDa0rvjoPQAZp/gnTP8AhN/DLaUWHmafdJcxnuImO2TH04NP2fMlFr3mvy/zQXsV&#10;7fwhaLqnh+zm8zztQUS3IDdFY/KB6cA1T16fRYRcW9rZXUdxG5RXafcODjpitDStZGvfFy3uU/1b&#10;XSpCB0CLwuPwFN8a3GvXgulu7ORLOOZmD/ZQmAGODuAzRJR5G49+1+n4BrfU5U1g/EgsPCku3Bbz&#10;E256ZzW7nIrA+J8rQeDLqRfvRlWH1HNefU+B+hrHc9Y+KFpqGg/CvxNq3gPTtBl+KDaTD54j2mcj&#10;b8ue+duSu7gkCvxv8RX9/qmv3lxqklxLqU0zNdPcZ80yZO7dnnOc16l8Kv2x/GXwj/aEn8cDULjU&#10;ry7nKalBM/7u+hz/AKsjoMAfKQPlr6B/bX/Zu0P9pf4ZR/HL4Vxrcx3ERm1/TYV/eKVHzybB0kT+&#10;Ne4G4Z7/AGUdjzj4gooByKKYBXU/BH/krnh//r8X+tctXU/BH/krnh//AK/F/rQB+mXhz/kBWn/X&#10;IVdql4c/5AVp/wBchV2gAooooAKKBRQAUUZoPFABRRiigAoooxQAUUUUAFFFFABRRQKACiiigAoo&#10;ooAK8X/bm/5IlqX/AFwP/oyOvaK8X/bm/wCSJal/1wP/AKMjoA+DvC/ifUPBfiOx1bSbuax1LTZl&#10;uLa4iba8Tqcgg/5zX3rb3Hh3/grD8CBDM1lovxg8KwZVgNq3ijuO5ic9R/A3PSvz7zX0t/wTG+AX&#10;ib4l/Hiz8TaZf3OhaF4TlE+oakh27+M/Z1zwxcfeB4Ckk9sgHXfsR/sL/wBga5q3j34sWn9h+GvB&#10;Msn+jXo2i7niPJOfvRqRxj7xxjivI/22P2u9R/at+JTXC+Za+GdLJi0qyHCqnTzGH95v0HFfcH7V&#10;j6d/wUQ+A+vaZ8M/E7XGpeEdQZrnTlby01MoCMH+8hOSjdCVr8zdE8Caxr/jCPw/b2FwdYknNsbV&#10;kKyRuDghh2x3z0oAn+HHw51T4q+LrXRdHt2murpsZx8sS93Y9gK/Uf8AZH/ZY0v4BeCbeKONZbyQ&#10;CSed1+ed/wC8fb0HasH9in9j2w+BvhSO5uo47jVrtQ9zOR99v7q+iD9etfQw4FAAKKKKAPO/2sfh&#10;nqHxe/Z78TaBpJX+0by2DQRltqzsjK/lk9g+3b+NSfBv48aD4+0E28cdzoWo6LaqdR02+tnt204K&#10;ApBJAUqMcEEgivQK5D4y/CC1+M3hNtFur690+zuJ43vPsZEb3sStloXbGdjdDg9KAPFPDXxat/2q&#10;v2jI9N0/VJND8K+H5BfwLGGt5/FMyHbvVsDfChHYnP0r3xPiZoc3xCbwsl/HJryW32x7VAWMcecZ&#10;YgYXPYE5NeM/tc2Og6d4b8OeDfDuleZ44ZlXwzDp7eTLpQTAM7OvKxKOueG6Vr+Ebbwn+xt4Sa68&#10;Ua5/aPi/xA4mvrogz6hq85/gijHzFR0AAAHfFAHtpory74BftHzfHDxX4m02Twvqfh9fD7xKGvJE&#10;aSTeMhXVfuOByVycAjPNeo0AFFFFABWbreg/bnW4t5Db3sPMci9/Y1pUUAXPBPjz+1n+w36/Z9Qi&#10;4wTxL7iuozXnPiTSbe8szNJJ9nktxuSYHBQ10fwx1291/wAO+ber8yttSTGPOHrQB0dFFFABRRRQ&#10;AV8e/wDBd7/lGl44/wB+3/8ARgr7Cr49/wCC73/KNLxx/v2//owUAflp4b/5FvT/APr1i/8AQBV2&#10;qXhv/kW9P/69Yv8A0AVdoAKKKKACiiigAooooAB1r7w/4Nyf+Tdvix/2UO7/APSS1r4PHWvvD/g3&#10;J/5N2+LH/ZQ7v/0ktaALH7dH/J0HiT6Wv/pLDRR+3R/ydB4k+lr/AOksNFAH0N/wTa/5ITqX/Ycm&#10;/wDRFvX0FXz7/wAE2v8AkhOpf9hyb/0Rb19BUAfKlh/yMXiT/sKz/wDoRq/VCw/5GLxJ/wBhWf8A&#10;9CNX6+Mp/CegSQXs1su2OaWNc5wrEUfbZhc+cJZBL/f3Hd+dXvD/AIabXI7iZp4bS1tVDSzSZwue&#10;gAHJNTW/hJdQ8Q2lja6ha3QvOUlUMAnX7wIyDx0roUJtKxPMjLu76e/cNPNJMw7uxakguJLViY5H&#10;jLDaSrYyPStTV/D9lp1pI8WsWt1NGceUkThm5weSMcf0p/hPwTceLobp4ZIo/syjAc/61iCQo98A&#10;0ezm5cq3C6tcxUdonVlYqynIIOCKml1G4mjKvcTOrdQzkg1peGfDFv4jaKM6pb2tzNJ5aQvG5Zjx&#10;jkDFM8ReH7fQyyx6lb3k0blHjRGUrjr1GKPZzUebp6hzK9jJ6Cue+Kv/ACI959BXRGud+Kv/ACI9&#10;59BXPU+B+hcdz8w9R/5CFx/11b+Zr2j9iD9snUv2S/iN5svnX3hPVnWPWLAHPy9POjHTzFB6fxD5&#10;TjgjxfUf+Qhcf9dW/mahFfZR2POPrT/goP8Asbab4b0+H4tfDdoNQ+HviQLc3Edn80emPJ0kXHSF&#10;24x/yzc44BAX5Lr6c/4J7/tqQ/BHUp/AvjTbffDnxKzRTxzr5iaZJINrPj/nk+cOvb7w/iDZH7ev&#10;7FU37Mvi6PWNC3ah4C19vN026U+YLUt8wgZh1GOUb+JR1JBJYHz1XU/BL/krnh//AK/F/rXMQxPc&#10;SrHGrPJIQqqoyWJ6ACvvL9nL9lnQ/wBlP4JN4y8ftHb+NPF0f2HRbGQbpLMScjC9fMI5J/hFAHs/&#10;hz/kBWn/AFyWrtUvDgxoNn/1yWrtABR1oooA6h4rHwbotjJNYw6hqGoR+eRcZMcMZOFAA6k9cmm6&#10;HY6f4m1W4u3s/sdjY25nuIY5CVkI7LnkA8cVNqGnDx3ommzWc1v9us4Baz28kqxsQudrDcRkc03w&#10;1bw6Ff3um3l5aqNStDCXjfckL5yAzdO360AO0TU9L8V6qmnzaPZ2aXRKRSwbhJE3Ykk/NTdH0630&#10;Xw7qlxNp9vqFxa3awASqxAHOen0p+geEX8KatFqGpT2cNraHzF2Tq7TkdAoBzzRp3iia08JatdWt&#10;w1rdT3yMNjYbaQc0AR+GPsuu+Ibh5tLtY47eyllFuqtsZlGRkE5qrDewa7rOm27aTZ2KSXMYfylZ&#10;TIpYAg5PSrXgnxHdXOv3t5dXTtcLp82yV2+YELxg1S03xTfax4h0v+0LyWeOG6jYGVuE+YZNAFzx&#10;bOun32o2segWcMMMskKXAhk3KoYgMDnGffpUkUEWm+D9JuItGt9QmuzN5rvE8hG1gB90+9TeN9P1&#10;u7vdUk+2eZprTSSqn25Spj3EjC7vTHGKktF1K98EaOul3nktCZvPVbtYTksNuQWHvQByV9ciTVGk&#10;+yxW43AmBQQi47YJzXU2Wo6fd+FL7UG0PSxJaypGq4baQ341yurW09nqM0d0wa4DZdg4kyTz1BIN&#10;bGlXEafDzVI2dVka4iIUnkjmgC14Rh0+9ubzVL+yhWxjZYlgXOwOxxxk9hzVP/hHUsPiDHp8q+ZB&#10;9qVcdnQnj9K0J9U03QPC1hYXFmuoNMDcy7bgx7GPQHHtVq91C11rVfDurQ7bf96sE0bSbmTYeCSf&#10;bvQA250u0v8A+2objR4dPhsYpHhukDx/Mp+VTk4bdWK2mwD4breeWv2n+0/J8zvs8rO38+a6qKa+&#10;0/Xr6bVdQifRZPN3QvdLL5qnO1VXJOelYul6XJr/AMN2tbVofOj1QzFJJljOzysZ+YjuaAK/gmyh&#10;k0XWLp7GG/mtUjMUcilhy2DwOelZev3n2mSNTpsGmsoPyxxsm/Pchia6LwhYXmlWOu2Uc0dvqLRx&#10;eXsuVXPzZOGBx096wfFFhqVrNE2pTfaJGBCE3KzEAfQnHWgDLooooAK8X/bn/wCSJal/1wP/AKMj&#10;r2ivLf2rPA2qfEvwJ/YGi2rXurati3toV43sZI+p7AAEkngAE0AfE/7NX7OuvftP/FWx8L6Gnl+a&#10;RLfXjIWi063BG+V/XrhVyNzEDIzkfUH7c/7ROh/s2/DSP4DfC1hbQ2UXleINQhf94zNy8JcdZX6y&#10;HsDs9QvRfFbxpon/AAS1/Z2XwN4Tube++KXiyATalqKgFrQEFfOx2C5ZYkPGcsQed3wDcXEl5cyT&#10;TSSTTTOZJJHYs0jE5LEnkkkkkmgDtP2f/j3r37N/xKs/Evh+4aOe3OyeBifKvIifmicdwf0IBr7c&#10;+JXhix/aB8PWf7QXwZhgbxPp8RGv6HtDSXQC/vEYD/loBnDAfMvuOPztr1T9kn9qrW/2UfibDrOn&#10;M1xpd0Vi1SwJOy7hzzj0cdQf6UAfoh+yv+1ponx48KxtHN9nvbfEdxbSn99aP02sPT0bv9a9o6iv&#10;h/8Aad+DUd1YWv7QnwOuS1peL5+sWFuuRGf42MY7Z4dOx5FerfsefttaT8ctDjtLqRLPVrdALi1d&#10;vmjPTcp/iQ+vUd6APoqikV1kQMp3K3II70tABRRRQBg+NvBTeJLC7k027TQ9emtjawavFaxzXFqh&#10;IJC7hyM849a8E8f/AAPf9ki0uvihouoSeJtT021I1seIZ/On1FSeHhmIJhkDEYVRtI4x3r6ZrB+I&#10;3w10j4r+HP7J1uCS4sfPjuPLSUx5eNgy5x1GR0PBoA8d+Gviy1/ZY/Zrj8S+JkluvE3i65bUXsoh&#10;uutSvbg7kt0HUkAqM44Fdl4N+K158Nfh7pV98Wdc0HQ9Y8Q3hS2t+IY7cucpbbs/MyAgFzgZIz78&#10;f4k8OQ/CjxZq/wAVfihfWt5NpLtZ+GdLsgzw2UZ4RYkIy9xJ0Jxx24zXnEXiZrX4xSeIPjf4R1DU&#10;JvFelSDw7p9pbNqUOmWnSW3a3RS6zEMu6TkfMOVoA+xQdw4wQehHeivKP2MNO8QaV8CbOHXrS/0/&#10;F1cHTLS/Ytd2tiZCbeOUnncqEDnkDFer0AFJI6xIzMQqqMkntSk4rIt7Gf4h6n9kt2aPS4W/fzD/&#10;AJaf7IoAfoujyfEfUdzeZHo9q/0+0Ef0r0W3t0tYVjjVUjQYVQOAKZp+nw6XZR29vGscMQ2qo7VN&#10;QAUUUUAFFFFABXx7/wAF3v8AlGl44/37f/0YK+wq+Pf+C73/ACjS8cf79v8A+jBQB+Wnhv8A5FvT&#10;/wDr1i/9AFXapeG/+Rb0/wD69Yv/AEAVdoAKKKKACiiigAooooAB1r7w/wCDcn/k3b4sf9lDu/8A&#10;0kta+Dx1r7w/4Nyf+Tdvix/2UO7/APSS1oAsft0f8nQeJPpa/wDpLDRR+3R/ydB4k+lr/wCksNFA&#10;H0N/wTa/5ITqX/Ycm/8ARFvX0FXz7/wTa/5ITqX/AGHJv/RFvX0FQB8qWH/IxeJP+wrP/wChGr9U&#10;LD/kYvEn/YVn/wDQjV+vjKfwnoGt4Y8Tf2ClxHNbreWN2Ak0TErnHQg9iK6Tw/oFnp/jTw/fWDSf&#10;Y9QZmWOX78ZAII9/rXLaJ4nuNBjkjjjtpopDlkmiEi59eall8a6hLrNvfeZGs1rxCqptjjHoF/Gu&#10;2nVjFLm6W+WvczlF9A8SajplyZEtbCW3nEpJkafeCOcjGK6ay0+TQvDuhLHeWNrOJf7SmSaUIzZ4&#10;QY9NufzrmdS8YXOq2kkMkFgqyEFmjt1VuDnrVPW9Zn8Qai11cFTKwC/KMKABgAD6Cj2sU21v9wcr&#10;2OnutGXRvjDZCIhre6uoriEj7pRznj8c1zfiX/kY7/8A6+JP/QjUo8V3nm6bJujMmlgCBivIAOQD&#10;64qjd3LX13JNJzJM5dsDuTmpqVItWXe5UYvqRmud+Kv/ACI959BXRGud+Kv/ACI959BXJU+B+hcd&#10;z8w9R/5CFx/11b+ZqGptR/5CFx/11b+ZqGvso7HnATxX2V+wX+1bo3jnwbL8FPiiyX3hrV4/s2k3&#10;dy3/AB6MfuwluoGeUb+EjHTGPjU9K+p/+Cfn7GVt8R5ZviL4626d4B8OE3ANwdi6jInJGT/yzXHJ&#10;7ngUwPY/hP8AsB+G/wBi3xX4i+I3xG1Sz1Dw/wCGJDLoMZO5rg9Ud17yA4AUdTz0r5t+IX7UWt/t&#10;UftV6PrepPJDp8N6I9Nsd3yWcXOOOm49Sa+tNO/al+H/APwUik8TfC/WLf8AsZZZN/hy8dsNcFB8&#10;rgdnB5C91NfF938Dtc/Z5/ak03w1r1u0dxa3ymKYD93dR87ZEPcH9KAPv/w5/wAgG0/65CrtUvDv&#10;GhWn/XIVdoAKKKKAAjNFFFAAFwaKKKAA80UUUAIFA7D8qUqCaKKADpR3oooAOlHeiigAAwaCoNFF&#10;ABt4/wDrUBQO1FFABRRRQAVxHxo+LcnwIs7bxdDarfT6HHNLFAzbVkdlEa5PoGcE+wNdvXi/7c//&#10;ACRLUv8Argf/AEZFQB8L/EHx/q/xS8Z6h4g129lv9W1SYzXEznqT2A7KBgADgAAVj0UUAFFFFAHu&#10;v7D37ZuofsseOPIvfMv/AAbqzeXqdgfmVQePNRTxkDqO4r0r9s/9lxvhHf2Pxi+Et00nhHVGF2Ws&#10;23f2a7c9P+eTZxg9Dwa+QK+mP2Bv21F+CuoyeC/F6DVPh/4iP2eeGYeYtkz/AClgP7hzyB060AfR&#10;H7E/7d9n8WbKLRdYZbXXIV+aHPyzgDl4/UdyvUfSvqm3uEu4VkjZZEcZUjoa+bIf2Xvhv/wT7h8W&#10;fFq8Z9atWXboFk8e77L5q4EYP95iSNx6J9TXG/sdf8FD7fx/rb6L4hjt9L1C4lZrdEbEE6kkhUJ6&#10;OBxg9cUAfZFFQ2N/DqVqs0LiSNhkEVNQAUUUUAU9a8Oaf4j+zf2hY2l79jmW4g8+ISeTIOjrnowz&#10;1rzv/hW+s+IP2sm8UajEseg+H9EWz0giQHzZ5nLTuR1BAVV56g16hRQAdaKBzWRqV3ca3qi6Tpvz&#10;Tv8A66UdIF+vrQAk32nxlq39l6eWWFT/AKVcDog7qPevQtF0a30DTY7W2QJHGMf7x9T71D4Z8NW3&#10;hbS0tbdenLufvSH1NaFABRRRQAUUUUAFFFFABXx7/wAF3v8AlGl44/37f/0YK+wq4f8AaM/Z48M/&#10;tT/CHVfBHi63uLjQ9YULOsEvlSgg5BVsHBB9qAPwn8N3UX/COaf+8j/49Yv4h/cFXPtUX/PWP/vs&#10;V+jS/wDBu/8As9qMB/iBgcAf2+eP/IdH/EPD+z5/z0+IH/g/P/xugD85ftUX/PWP/vsUfaov+esf&#10;/fYr9Gh/wbxfs+H+P4gf+D8//G6x9a/4IP8A7MPhwj7drHjO2LEgB/EnPHtsrlxeNw+Fp+1xNSMI&#10;95NJfe7I0p0alSXLTi2+yVz8/ftUX/PWP/vsUfaov+esf/fYr7ytP+CJP7KN9Lsi8ReL2bOMf8JJ&#10;3/7910dr/wAG937O99F5kNx48mj7MniHcD+SVz4HOMBjb/Uq8Klv5ZRl+TZpWwtej/Gg4+qa/M/O&#10;r7VF/wA9Y/8AvsUfaov+esf/AH2K/Rr/AIh4v2fM/wCs+IH/AIPz/wDG6P8AiHh/Z8/56fED/wAH&#10;5/8Ajdekc5+cwuos/wCtj/77Ffef/BuO2f2dviv6f8LDu+f+3S1rpv8AiHh/Z8/56fED/wAH5/8A&#10;jdfR37G/7E3gf9hX4eah4Z8CR6omm6pqDancm/uvtErzMiRk7sDjbGoxjtQB8p/t0f8AJ0HiT6Wv&#10;/pLDRR+3R/ydB4k+lr/6Sw0UAfQ3/BNr/khOpf8AYcm/9EW9fQVfPv8AwTa/5ITqX/Ycm/8ARFvX&#10;0FQB8qWH/IxeJP8AsKz/APoRq/VCw/5GLxJ/2FZ//QjV+vjKfwnoBRRRVgFFFFABRRRQAGud+Kv/&#10;ACI959BXRGud+Kv/ACI959BUVPgfoOO5+Yeo/wDIQuP+urfzNQ1NqP8AyELj/rq38zXov7K37MOu&#10;ftVfFG30DSVaGzhKy6lflcx2MGeSfVjghR3PsDX2Udjzjrf2Ff2Mr79qjx41xfeZY+C9EcPqt8Tt&#10;D4GfJQ/3iOp/hHPpXZf8FBP2zLPx+kHw18AFLD4f+HALZvs42pqDpwAP+makcf3jzXWftzftPaH8&#10;Dvh9H8C/hUy2em6anka5qFu/zSueXhDj7zMcmRvcr618UgYpgWtF1m68OavbahY3ElreWcizQzRt&#10;taN1OQQa/QD4cfGPwv8At6/Bm3l8TLFZ/Er4fqLuOZAFe9ReCw9Vb+IdjzX5612HwD1O40z4v6E1&#10;vNLA01yInKMV3oQcqfY+lAH6V+HDnQbP/rktXap+HT/xIrT/AK5CrlABRRRQAUUUUAFFFFABRRRQ&#10;AUUUUAFFFFABRRRQAUUUUAFFFFABRRRQAV5x+0n8NNS+MPhE+G9HWN9U1SGVbZHO1XdNsm3PvsIH&#10;uRXo9ed/tD/FDUPgtoFv4q0oRNqGht9oiWUZR/nRWU+xVmH40AfnLrOjXXh7Vrmxvrea0vLORoZ4&#10;ZV2vE6nBUj1FVa+9P2mvgfoH7f8A8G1+L3wzt1TxXYw7dc0dAPOuGUZZSB1lUcqf41wOuMfBjKyE&#10;qysrKSCCMEEetACUUUUAFfXH/BPb9kzTbnT7j4ufELy7Lwb4bBubRLgYW9kTneQeqg4wP4mrz79h&#10;P9jy6/ak+InnXyta+D9FIl1S7b5VcDnylPTJ7nsK63/goX+2Ha/Eu+t/h74K22PgPwwRAFg+VL+R&#10;OM8dUXHHryaAPXvh9/wUw0D9oH4r694J8f6XZxfD3xSws9MaRAPsfG1fNPbcQCG/hYjtXzT+2n+y&#10;Bq37JXxGUQtNd+GdScy6PqanqPvCNiOki/qBke3idfbX7Fn7Tug/tFfDz/hSHxZZbq2vE8nQ9Tnf&#10;95G44SLeeki/wN3xtPagCv8AsRf8FBZbG6tfDXjC6HmMVitr+Q4WfsEkPZvRu/evvDR9Zt9ds1mt&#10;5A6t19Vr8h/2pf2Yte/ZT+J83h/WFaa1kzLpt+q7Y7+HOAw9GGQGXsT6EV7B+xV+3vd/Di+tfD/i&#10;i6km00kR297IdxgHZJPVfQ9RQB+kVFZvhfxTZ+LNLjurWRJFkUN8rBuD0IPcHsa0qACgdKKzdc1l&#10;7SSO1tU86+ufliQDOP8AaNADdY1Oe4vI9N09fMv7j8oh/eNdh4P8IW/hLTvLT57iT5ppT1kaq/gT&#10;wSnha0aWZvP1C4+aaU9foPYV0FABRRRQAUUUUAFFFFABRRRQAUUUUAFQ3l5HYWsk00ixwwqXd2PC&#10;gck1Ma8r/al8RTQ+HdN0O2kaOXXbny5CDyIl5b8/6V8rxvxTR4byLFZ3iFeNGDlbu9or5yaXkehl&#10;eBeMxUMMnbmer7Jat/JJnM+Mfi7rHxT1Ca00G4fS9AibY12o/fXRHB2+i1jWHw20m0bfJAbqZvvS&#10;zsXZq2NO0+PS7KO3hUJFCoVQB0Aqev8AG3jzxLz7izMJ47NK8pXb5YptRiu0Vsl/Tu9T9Kp1I4eH&#10;scGuSHlu/OT3bf3djKufBGk3Ue19PtyuMcJiqtho2qeALr7X4Z1Ca3ZTlrSVt0Eo9Mdq36DXzOTc&#10;RZnlWKjjMuryp1Iu6cZNP8CliqtuWb5ovdS1T+TPQfg/8Xbf4m6ZIskf2PVbP5bq1J5Q+o9RXZg5&#10;r5vbUT4D+JOi65CWSOaYWl2qnAkVuBmvo9TkV/rV9HvxTrcbcOfWMdb6zRfJUa05tLxlbpfW/mm9&#10;L2PheIstp4WrGrh9IVFdLs1o18unk0LRRRX7wfOn57/t0f8AJ0HiT6Wv/pLDRR+3R/ydB4k+lr/6&#10;Sw0UAfQ3/BNr/khOpf8AYcm/9EW9fQVfPv8AwTa/5ITqX/Ycm/8ARFvX0FQB8qWH/IxeJP8AsKz/&#10;APoRq/VCw/5GLxJ/2FZ//QjV+vjKfwnoBRRRVgFFFFABRRRQAGud+Kv/ACI959BXRGsD4mRfaPCF&#10;xHnb5jKufTJxUVPgfoOO5+dHws+D+ufHf4q2/hnw7atdahfzsM4Pl26Bvmlc9lUdT9AOSK+yv2iP&#10;i54f/wCCc/wQX4UfDy4jn8catDv1vVlx5trvXDOSOkrDhF/gXB6kGtjxFN4b/wCCUPwLk/s+SDXf&#10;il41Vniumi+WFOcPtOdscecBf4268Zr8+/EXiG+8W67d6pqd1PfahqErT3FxMxaSZ2OSSa+yjsec&#10;VZZGmkZ3ZndiWZmOSxPUk02iimAVvfDDXLfw18QtH1C8Yx2tpcrJKwUttX1wKwaKAPuzT/28/BNh&#10;YxQjUYmEShcm3n5x/wAAr0zwX8Srz4i/DK58YaFpyat4fs1dp57aTzJItn3gYh+8yOuNucc9K/Me&#10;vY/2MP2vNW/ZL+Jcd9GZrzw3qDLHq+ng8TR9PMQHjzF6j1HB7EAH0nbft5+D727jt4LrzriZxHHF&#10;Ha3LPIxOAoUR5JJwAB3Nd98Y/ipN+z9o1hf+MLO30W31Rilqsk4klmIGTiNNz4AIycYBIBwSK3pv&#10;2bfhL8CvEWsftEra30+lf2curWWlpaHy7SeTkyxxkZVnLKAGAWMsx4GNv51/tJftFa/+098ULzxN&#10;r0uGk/dWdojZh0+AElYk+mclurEkmgD60/4b+8E/9BCH/vxcf/EUf8N/eCf+ghD/AN+Lj/4ivg2i&#10;gD7y/wCG/vBP/QQh/wC/Fx/8RR/w394J/wCghD/34uP/AIivg2igD7y/4b+8E/8AQQh/78XH/wAR&#10;XefBT4zL+0VLfR+DYbXWJtOCm4iE/kSRg9G2ybSV7ZAIzX5o11fwV+M2vfAL4kad4o8O3TW+oae/&#10;KH/V3MZ+9FIP4lYcY7cEYIBoA+2br9svQLLxdJ4fkW4XXI7o2LWP2K5Nx5+7b5ezy8lt3GK6z41f&#10;F9v2d4rFvGVva6M2pFhbRtP50ku3qdke5gBkckYyQK9WsPh54Y1u2tPj9N8PtTHjtfDpuRpICm6a&#10;Ty9wAjztM+0bFc4ba2CAeB+Vfx6+Ouv/ALRfxMv/ABR4in8y8u22xQLnyrKIE7YYx2Vc/UnJPJNA&#10;H2B/w394J/6CEP8A34uP/iKP+G/vBP8A0EIf+/Fx/wDEV8G0UAfeX/Df3gn/AKCEP/fi4/8AiKP+&#10;G/vBP/QQh/78XH/xFfBtFAH3l/w394J/6CEP/fi4/wDiK7T4K/Hi3/aH1a7sPB8drq19YxiaaDzv&#10;IkCE43BZNpYA4BK5xkZxkV+bNb/wu+J2tfBrx7pvibw9ePY6tpUvmwyD7p7MjD+JGUlWU9QTQB9y&#10;+MP2z/DvgDxTf6LrLNp2qaXM1vdW01tOGicdR9zBHcEZBBBBIINanwn/AGnNP+OXi2PQvCkLaxqk&#10;iNJ5McUqBVHVmZlCqPckc8Vk/F/4ZaD/AMFSPgXb/EDwPb22n/E7Qo1ttV0wyBPtJA/1TE8HPLRS&#10;HqMqcc7XeJ9U0T/glL+ziui6bJaah8XPGEG6e4XD/ZBjBb2jjyQo/jbnp0ALvxN/av0T4O+MLjQP&#10;EU1pZatZgefBGz3HlEjIDNGGUH2zkcVgf8N/eCf+ghD/AN+Lj/4ivhXV9Xutf1W5vr64mury8kaa&#10;eaVtzyuxyWJ9TVegD7y/4b+8E/8AQQh/78XH/wARXn37Sv7WHhP4qfC3UtOsb9XvJItkUawSjeS6&#10;E8soAwFPevk6igD1D9k39qbXP2T/AIoQa5pZa60+4KxappzPtjvoM8j2cZJVux65BIP0L+3N+y1o&#10;fxn8CL8cvhOq32k6onn61p9unzQv/HMEHKup/wBYvtuHcn4qr3b9hj9tC/8A2UvHZhvfN1DwXrTh&#10;NWsPvbM8efGDxvUdR0ZeDzggA8JHIru/2cv2f9a/aV+KVh4Z0WNt07Brq5K5js4Qfmkb6dh3NfQv&#10;7aX/AAT/AJLjxBpXjb4R2v8AwkHhHxtNG0dtY/OLGWY/KV9IWJ742HjgYA9C8ea/o3/BK/8AZxj8&#10;M6LLa33xW8XQeZd3ajf9kGMF/ZEyQg/iOT9ADnf23P2gtD/Zk+Fdv8DfhrMsTW8YTXr+I/vCSPmj&#10;LD+NuregwK+H6m1HUbjWNQmu7qaS4urlzLLLI25pGJyST3JqGgApUdo2VlZlZTkFTgg+opKKAPvT&#10;9nP41eH/APgoX8GW+EnxKuI4fGVjFu0LWGx51yyrhWBP/LZf4h/y0X3zn46+OfwR179nn4kX3hjx&#10;FatBe2ZzHKAfLu4j92WM91P6HIPIrmNI1i68P6rbX1jcTWd7ZyrNBPExWSF1OVZSOQQRnNffXgjx&#10;T4d/4Kr/AAJ/4RjxDNa6T8XPDMJks73aF+2AD/WADqrdJE7H5hjjAB4F+x1+2/qHwL1O30nWJ5rn&#10;w8zbUkJLPY5Pb1T1X8q/S7wZ41tfGelQ3Fuw3TRLKB03KwyGGexBBr8ZPiT8PdY+FPi7UvD+vWcm&#10;n6tpcjRTwuO46MD3UjkHuDX7NfDzwIniH4IeDbq1ZbfUodEszHKON/7hOGoAua9ri6PCoRfOupjt&#10;hiHJY/4VtfD/AMEtoqtfXx83UrkZYn/lkP7oqPwN4Fnsbx9S1YpNqDcIo5WEe3bNdZQAUUUUAFFF&#10;FABRRRQAUUUUAFFFFABRRRQAGvG/2o7RrHXfCurHP2e3uXgkPZC4wPzz+leyVhfEfwLbfETwfeaV&#10;cfL565ifvFIPusPof0zX5/4qcJVOJuFMbktF2nUh7v8Aii1KK+bVvmetkeOjhMbCtU+HVP0kmn9y&#10;dzydTmlrnNL1i68H6s3h/wARL9l1G2+SKZv9Xdr2ZW6ZI/P65FdHnNf4q5vlGLyzF1MDjqbhUg2m&#10;mrNNaM/Q61F033T1TWzXRp9gooqhr3iSz8N2Rmu5ljX+FerOfQDvXnwhKcuWKu2RCEpy5YK7ZmeN&#10;421W/wBF02Ebri8v49ijrhWya+lIU8uJV/ujFeN/AX4dXniDX/8AhLtZt2t1VSmm2z/eRT/y0I9T&#10;2r2YDFf6q/RR8Psbw7wxUxmYxcKmKkpKL3UEnytro3dv0s+p8rxVi4SqU8JTd/Zp3a25nul6JJet&#10;wooor+pT5M/Pf9uj/k6DxJ9LX/0lhoo/bo/5Og8SfS1/9JYaKAPob/gm1/yQnUv+w5N/6It6+gq+&#10;ff8Agm1/yQnUv+w5N/6It6+gqAPlSw/5GLxJ/wBhWf8A9CNX6oWH/IxeJP8AsKz/APoRq/XxlP4T&#10;0AoooqwCiiigAooooADXP/E6UweDbiRfvRlWH1BzXQGud+Kv/Ij3n0FRU+B+g47nB/C74p+HP+Cn&#10;PwnvPh342+w6T8QtFDy6PqEaBRKBwHQdfQOmeeCO2Ph34tfCjXPgl4/1Hw34gs3s9T02Qo6n7si/&#10;wuh/iVhggjqKz9I8T6h4L8ZxatpN3NY6lp90Z7e4ibDxOGOCP8O4r7xz4e/4KxfAP/lz0f4v+Ebb&#10;AGQq3g9PUxOc4/uMT2zn7KOx5x+fVFaHinwtqHgjxJfaRq1nNYalp0zQXFvMu14nHBBFZ9MAoooo&#10;AM4r62/4J9/sfabq1hN8WfiN5Vh4G8Og3NtFdDCahIn8bA9Y1PQfxNgdODxv7Bv7GE37Sni6TWNc&#10;3WHgbQW87ULpzsW4K/N5SsfYfMewrY/4KCftnw/GTUofA/g3bY/D/wAOEQwpCNi37pwGx/cX+Efj&#10;9AD1Lwp/wVy/t/8AaO1C38Rafbr8KdYT+zEtZIFdrOLJUXEgx8wcE705AUjGdp3eQ/8ABQD9ic/s&#10;7eIofE/hf/iYfD3xE3mWU8TeYtg7fMIWbupHKNnkZB5GT8319ff8E/8A9rvSbvw5P8Gfib5d94L8&#10;QL9k0+e5PFg78CFm7IWwUb+Bu+MYAPkGivY/2z/2Q9V/ZN+Jb2Mnm3nh3UCZdJ1DHyzR9fLY9BIv&#10;cd+D3rxygAooooAK+xv2Av2TNH8OeF5vjV8UPKsfCfh8G60y1uk4u5F+7MynqA2Ai/xNg9hnjf2A&#10;v2Ll+O+vS+LPFn/Ev+H/AIdPn3U0x2JfMnzGPJ/gGPmPpx9IP2/f20m/aL8UR+HfDubHwD4fcR2N&#10;vGPLW8dRt81gP4R0Udhz1NAG/qH/AAVX8Yy/tTp40h88eE4AbFPDxlxE9kWBLHt9oOA2/sflztzn&#10;pP29f2WNE+JngmP44/C3y7zw/rEf2rWbO3Tm3c/fnCj7pByJF7EFu5r4vr6C/YK/bQuP2Y/Gcmla&#10;xuvvA/iBxHqVqw3i3J+Xz0H04YfxAeoFAHz7RX0//wAFA/2L7f4Q38PjvwVtvvh94iInieA70093&#10;5C5H/LNv4T26elfMFABRRRQAUqI0rqqqzMxwABkkmkr7O/YD/Ze0b4a+Dbj45/E8LY+H9CT7To1r&#10;cL/x8uOFnKn73zHEa9S2D2GQDuP2ZPBGl/8ABM74AXnxO8dG4bxd4pt1trHREl8uQRkh1hK9PMO0&#10;MxI+QDHXOcH9ur4EaZ+1l8N7f47fDmabUC1qq61p+4vNGqDkhcna8eSGUcEcj3+Zf2sv2oNa/as+&#10;K1xr2pF7fT4C0Ol2G75bKDPA93bALHueOgFdF+w/+2HqH7KnxE3Tb7zwprDLFq1kfmG3p5qD+8oP&#10;4jigDw+ivrL/AIKBfseaf4etIfil8PdmoeBvEWLidLb5lsHfncAOkZPb+E5FfJtABRRRQAU6OJpZ&#10;FVVZmYhQAMkk02vsv/gn7+y9o/gXwlN8cPiWI7Lw3oSm40i3uV4u3HAmKn7wDcIP4mweg5APcv2M&#10;5Y/2Bf2ZNOuvih4jm05fFV/G1hpMo3f2b5nYDqCQd7jouPXNfMf/AAU4/Zw8ReA/i3ceOJdRuPEf&#10;hrxY4mtdSLb/ALMSMrASOAoH3SOCPfr5f+1t+1DrH7VnxWudc1Bnh023LQ6XY5+W0gzxn/bbALH8&#10;Ogr3X9g/9rXSfFfhKb4M/FBo73wvrS/ZtNurg/8AHox6Rlj0GeVb+E+1AHxzRXr37Y37JOsfso/E&#10;iSwuFkutBvmMml6hj5Z4/wC6T03juPxryGgAooooAK1vA3jnVfhp4u0/XtDvJtP1XTJhNbzxHDIR&#10;2PqCOCOhBINZNfTf/BPf9jeH4za1N428X4svAHhljNcSTHYl/Ig3bAT/AAL1Y+nHU0Afavwz8B+G&#10;P2x/hh4X+KHjb4fxS+KLbT5UW1njG3UBtIztPDox5Td90n05PvXgaFLbwXpMcentpMcdnEq2LHLW&#10;YCDER/3en4V+X37SX/BS7xHrvx50/VPA92+l+F/CEhi020X5Yb5QNrNIo4Ksowo7DnrX6f8Aw78T&#10;SeNPAOiaxJGsMmq2EF20anIQyRqxAPtmgDYooooAKKKKACiiigAooooAKKKKACiiigAooqHUriS1&#10;064lhhNxNHGzxxA48xgCQufc8UATUda8J/4Xp4r1H4fahqEF5odnrWk3UUd9plzZSrNZiWVIwjKW&#10;B43ZDDhhW3rHx31Dwd8V9B8N6hPpNxFMI4NTuUzC0dxOHMIRCTwQnOT/ABrQB6H4y8CaT490r7Hq&#10;1lFeQ9V3cNGfVWHI/CvNb39lq70xj/YXim+tYsnbBdRiZVHoDnjH0rH8G/tY6lrzQ2l5YWdrqEmr&#10;3UCKCdtxZpb3kkcqe4ktvLb3B9RUkH7Q3ibw18O7fVNYj0m8uNc8JXfiTTjbRvGsElvBFK0MoJOV&#10;PnLhgf4WBA4z8Dxf4X8LcUPnzvBwqz25tYy8vei02l0TbS7HrYHO8bg4+zoT93s0pL7mmi3B+zn4&#10;suztu/FltDGepgtQzY/IfzrqfA/7N+g+FNQW+uzPrmoKcrPetvCH/ZXp+ecVxPi/9qjVvCfjHxFp&#10;1xY2KW9td2lrpUxY/wCkuyW0lxGw/vBLgMoHUI3pW74e+OGqav4t0mS4axsdF1q/nsLKBraV5JjF&#10;I8eWlHyK7MhIQjoOteDwz4E8DZFXWKwGAj7RaqUm5280pNpNdHa/mdGJ4mzCtB0+flT3UUo39Wkn&#10;+J63jFFcDcfF+TSvA3i7V7uOFf8AhH76azhAOBJtWPZnPqz8+1cS/wC1Dq9r4c8J3ktjYNJPfT2f&#10;iFY3JW08rYGaM9wC6nntmv1w8E90or588SftZ6qNd8RR2P8AZFrpNnd2dvYX8waRXjlkeN5WAIyu&#10;UyuD0Net/B3xbqPjjwBZ6lqlqtrdTNIvyqyrOiuypKqtyFdQGAPQNQB8P/t0f8nQeJPpa/8ApLDR&#10;R+3R/wAnQeJPpa/+ksNFAH0N/wAE2v8AkhOpf9hyb/0Rb19BV8+/8E2v+SE6l/2HJv8A0Rb19BUA&#10;fKVjMieI/EQZ1Xdqs/U4/iNXftUf/PSP/voV65q37LfhHWdUuLya2vBNdSNLJsuWUFicniq3/DJH&#10;g3/n3v8A/wAC2r5tZZiVpZff/wAA7PbQPLPtUf8Az0j/AO+hR9qj/wCekf8A30K9T/4ZI8G/8+9/&#10;/wCBbUf8MkeDR/y73/8A4FtR/ZuJ7L7/APgB7aHmeWfa4v8AnpH/AN9Cj7VH/wA9I/8AvoV2nxT/&#10;AGNdL1r4farbeF7mbSfEEkObG7nkM0cUgYHDKeqsAVPpuz2r8zPiN8Z/id8KPGuoeH9ekGn6ppsp&#10;imie3HPoynupHII4Ip/2biey+9/5B7aHmff/ANqj/wCekf8A30KPtUef9ZH/AN9Cvmf9hDwt47/a&#10;a8VTatrWpLp/gXQj5mo3jRCMTkc+UjHpxyx/hFcX+1f+1vYr8UbjT/hsPsug6aTB9rlYzNfyA8uM&#10;9FHQevWn/ZuJ7L73/kHtoeZ9mG6jx/rI/wDvoVzvxSuEk8FXarIjdOhr4H/4as8bf9BKH/vwKbN+&#10;1P40nhaNtRh2sMH9wKmWV4lprT73/kHtoHA6j/yEbj/rq38zW78JvitrnwT8f6d4k8PXj2ep6bIH&#10;Qj7sy/xRuP4kYcEf1xXPSSNLIzNyzEkn1NNr6RbHGffnxs+Gfh//AIKZ/A9fiR4Ft4bL4jaHCIdY&#10;0wEB7raP9WfU45jfuPlPTj4Hu7WWwupYJ45IZoXMckbrtaNgcEEdiDxiu9/Zp/aM179mD4n2niTQ&#10;5Syr+7vbRmPlX0J+8jD9QeoPNfUP7Yv7OWg/tX/DBPjZ8K41muJo/M13SogPN3AfO2wf8tV7j+Ic&#10;0AfDteq/sj/sr6x+1X8T4dHsVkt9LtiJdSviPltYvr/ePQCuW+CHwX1z4/fEfT/DOg27T3l84Dvj&#10;5LaP+KRz2UCvsb9pj4yaD+wN8GI/hH8O545PFV9FnW9UTHmQlh8xJH8Z6AfwigDmf27v2p9H+HHg&#10;uH4LfC9ls9B0lPI1a8tzzdMPvRhh1yeWPc8V8ZjgU6SVppWdmZmclmZjksT3zTaACjODRRQB9z/s&#10;hftA6D+2H8J2+CfxQm87UfL26DqsrfvWKj5F3H/lonY/xDg57/KX7RP7P2u/s1/E288N65CQ0LF7&#10;W5Ufu7yHPyyKf5jsa4vT9QuNJv4bq1mkt7m3cSRSxttaNgcggjoQa++vhh418P8A/BUL4Ct4M8Uz&#10;W9h8TfDkBfT78gBrvaMBx654Dr+NAH5/17H+xj+yPqn7V3xISzj32vh7TyJdUvyMLEnXYp/vt+nW&#10;qPgD9jvxp44/aCb4dnTZrPVrWbbfSOp8q1iB5mJ7qR09a+kv2u/j5oP7Hfwjj+C/wzmVdTMe3XdT&#10;iI8xSw+Zdw/5aN3/ALo4oA5b9v79rnS7XQYPhD8NTHY+D9BUW19NbHC3zr1jBHVQRkn+I+1fIPQU&#10;E5JOck8kmigAooooA+tP+Cfn7YWn6JZTfCr4ieXqHgfxADb273PzLYO/8JJ6IxP/AAE815x+25+x&#10;9qH7KvxCKw+ZeeFdWYy6Vej5l2nny2P94D8xzXiXSvuD9jD9ovQ/2nfhdL8E/ifJHK00Xl6HqMzf&#10;vAw+6m49HX+E9xxQB8P0d69A/aU/Zz1z9mP4m3Xh3Wo2ZVJezuguI7yHs6+/qOxrY/Y+/ZU1b9q7&#10;4pQaParJb6PakS6pfBflt4s/dB/vt0A/GgDu/wDgn3+xkvx88STeK/FG2y8AeGm8+8lmOxL5k+Yx&#10;5/uADLn0471W/wCCgP7ZrftH+MI9B8Ps1n4C8OsItPtkGxbt1G3zmUdscIOw56nju/8AgoB+1TpH&#10;hvwxb/Bf4amOz8K6Egt9TuLY8Xjr1iDDqoPLH+I+1fHVABRRRQB9Qf8ABP39sy3+FV5N4B8a7b/w&#10;D4izA6T/ADLYO/BP+4e47da5/wDbv/Yyn/Zm8Yx6no+6+8E663m6ddIdywbufKY+wPB7ivn+vtD9&#10;hX9qTRfir4Il+CvxQaO60bVE8jSL24b5rd/4Yyx6EHlT+FAHxfRXqP7WX7Lms/srfFC40XUFefT5&#10;yZdNvgvyXUXbn+8OhFQfsq/sza1+1R8VbXw/pavDaJibUb7blLKDPJ9Nx6KO59gaAPQP+Cfn7GR/&#10;aS8aS654gH2TwH4bbztRnc7FvGUbvJDf3cDLt2X3NWP+Cg/7Zq/tB+KofC/hhvsfw/8ADLCGzgiG&#10;xL50G0SkD+AdEHpz3GPQP2/P2mtG+FngW3+BvwzaO10PSYhb63d27c3DDrBuHXJyZD3Jx618W0AG&#10;c0quyMGUlWU5BB6GkooA+6P2SP2gNB/bI+FD/Bn4nzK+pLHjQ9UlI8xmUfKNx/5aL/48OK+U/wBo&#10;v9nzXv2aviXeeHddhIaMl7W4A/d3cWfldT/MdjXE2GoXGk30N1azSW9zbuJIpY22tGwOQQfavvj4&#10;S+P/AA//AMFOfgU3gXxdNb2HxI8PwF9MvyAGusDhx65wA6/jQB8A0V0HxS+F+tfBvx1qHh3xBZyW&#10;epadIUkVhw47Mp7qRyDVr4LfBvXPj58SNP8AC/h63NxqGoPjcR+7t4x96Vz2VRyfwHUigDs/2Nf2&#10;T9U/aw+KcWl2/mWuh2JWbVr7Hy28Wfug93bBAH49BXsP/BQb9q/SrTRIfg38N/LsfB/h4C3v5rZs&#10;LeSL1jDD7yhuWP8AE2feuy/as+MOg/sG/BCH4M/Dm4V/Et9Bu17VYyBNFvGGJI6SPzgfwLj1FfB5&#10;OTnkk8knvQA2UfuW+hr91vgP/wAkQ8H/APYFs/8A0QlfhTN/qm+hr91vgP8A8kQ8H/8AYFs//RCU&#10;AdZRRRQAUUUUAFFFFABRRRQAUUUUAFFFFABUdzbrd20kT7tsilWwcHB461JRQBxtv8DdFW11FLmT&#10;UNQm1TyRPcXM++YpE4eNAQB8qlR2z6k0ax8BPDGvz6lcXmnpcXmp3Md0924DXETxlSnlvjKAbFwB&#10;XZUUAcLF+zl4VhuNFmWzm87QWuzaSeb8w+0hxKGP8QO9semabpH7Ovh/TPDdxpcr6lqEE2lPoiPd&#10;3G+S2s2UKYYyAAoIA5xk4GScCu8ooA4vxH8AvDXiuC4jvbSST7VqUGrM3mYZLiGOONGU9hsiUEdx&#10;n1qSH4HaHb+JbfUl+2hLW7e/hsvO/wBFjuWzumC4yGJJPXGTnFdhRQBxOofATRdW1K6lup9SuLK9&#10;vRqE+nSTK1nLMMclNuSDtHBOOKD+z14VW8vJItNW3jvklSS3hxHAPNQI5VAMAkAcjvzXbUUAcNp/&#10;7OvhfSltVt7WaNbJLaOJRKcKLcsY/wAixz613NFFAH57/t0f8nQeJPpa/wDpLDRR+3R/ydB4k+lr&#10;/wCksNFAH0N/wTa/5ITqX/Ycm/8ARFvX0FXz7/wTa/5ITqX/AGHJv/RFvX0FQA0ninV4T4g8baxb&#10;67exx6nfIkdxIqqJmAUBjgdap/8ACe61/wBBbUP+/wC3+NfiNfxwy6lUlSeGn7ra3j0du57UclqN&#10;X5kfQVFfPv8Awnutf9BbUP8Av+3+NH/Ce61/0FtQ/wC/7f41j/xHbLf+gaf3x/zK/sOp/MjY/wCC&#10;h3jbVPhv+yB4r13RLybT9U0yTT57e4jOGRhf236EEgjoQSK8E8OeHfCH/BXX4SWd5fq3hz4heE3h&#10;g1K6t4ch42POD0ZHCsVBOUYHt19R8Y3UnxC8OXGj67I2r6VebfPtLs+bDLtYOu5W4OGVSM9wKp/D&#10;7R7X4T6bNZ+GbeHQLW4k86WKwQQJI+ANxC4ycADNH/Edst/6Bp/fH/MP7DqfzI+c/wDgoL+0vp/w&#10;j8Mp8C/hzbyaPouixrBq86qUe4YgHygTyc5BZ/4s46Zr4rxiv1K8b/Czw38StebVPEGhaVrWpMgj&#10;NzeWyTSlRnA3MM4GT+dY/wDwzd8P/wDoTfDf/gvj/wAKP+I7Zb/0DT++P+Yf2HU/mR+ZtFfpl/wz&#10;d8P/APoTfDf/AIL4/wDCj/hm74f/APQm+G//AAXx/wCFH/Edst/6Bp/fH/MP7DqfzI/M2iv0y/4Z&#10;u+H/AP0Jvhv/AMF8f+FH/DN3w/8A+hN8N/8Agvj/AMKP+I7Zb/0DT++P+Yf2HU/mR+Zte7fsBftI&#10;eJ/gV8arGx0Wzutd0/xFKlpe6PF8xugTgMo6B165PGMg8V9ef8M3fD//AKE3w3/4L4/8K1vBXwq8&#10;M/DfXo9U8P6DpOjalEpRLmztkhlUHggMozzR/wAR2y3/AKBp/fH/ADD+w6n8yNz9obwxpf7C3wd8&#10;a+Nvh54T3a/4glDXM8a7108NwZMfwxqcnC8ZOTxX5T6/r154p1u61LULmW8vr6UzTzSNuaVzySTX&#10;6zXOt3l5a3kE11PJDqGftSO5ZbjI2ncO/HHNef8A/DN3w/8A+hN8N/8Agvj/AMKP+I7Zb/0DT++P&#10;+Yf2HU/mR+ZtFfpl/wAM3fD/AP6E3w3/AOC+P/Cj/hm74f8A/Qm+G/8AwXx/4Uf8R2y3/oGn98f8&#10;w/sOp/Mj8zaK94/4KCeBtG8BfFbSLXRNLsdJtptJWV4rWFYld/OlG4hR1wAM+1eD1+u5Dm8M0y+l&#10;mFOLjGorpPda26Hk16LpVHTfQK6/4Cw+Krj4vaCvgn7V/wAJMbpDZGA/MGzyT/s4654xXLafp1xq&#10;1/Da2sMlxdXMixRRRrueR2OAoHck8Yr77+HfhDQf+CWf7P58XeJIbbUPil4ogMdjZEgtaZGfLHoq&#10;8F29cKPf1zE+o/iK2tT/AAy1628NXHhv/hb39iR/aTEAJN23qB94KTu254zX41+LYtTt/FGoJrS3&#10;S6stw4vBcZ83zc/Nuz3zXd+CP2sfGngr49f8LEXVLi5124uDLeeY58u7jJ5iYf3McAduK+pP2pvg&#10;boP7dHwZj+Mfw1t0XxFaxY13SkH72UqPmyB/y0XqD/EvvQB8IUUrAqxBBUqcEEcg0lABRRRQAVJZ&#10;Xk2nXkVxbySQzwOJI5EO1kYHIIPqKjq1oeh3nibWbXT9Pt5bu+vpVgghjXc8rscAAUAffHwX8a6H&#10;/wAFPfgRJ4C8XTJZfETw7D5lhqezLTKOPM9/R179aq/tRfFTR/8Agnx8D7f4R+AZv+Ks1SAS6zqY&#10;XEsauOWz/fcdAPurV6xi0T/glD+zstzKtlqXxa8XQ5RWG4Wo9PXy07/3mpvijQ9B/wCCrP7Pv9ua&#10;THZ6X8WvCsIW5twQv2sY+5/uPyVJ+6ePWgD8+2dpHZmYszHJJ6k0VY1fSLrw/qtzY31vNa3lnK0M&#10;8MqlXidTgqQehBqvQAUUUUAFOilaCVZI2aOSNgyspwVI5BBptSWlpLf3kVvbxvNPcOI440GWkZjg&#10;KB3JJxQB95/s1fFjRf8Agof8E5vhP4+l8vxhpcBl0bVdv7yQIMB8/wB5eAw/iHPWrfx48b6P/wAE&#10;yP2fofh34NmW4+IHiSHztR1TZh4UbIMvsTyqD+EAnrik+GHhHR/+CXX7OcvjLxJDbXvxQ8VQ+Vp9&#10;k2C1sCAQnqFX7znucD6T2t7oP/BWX4APbzCx0f4veE4iyMPlW5X27mFz167G9R1APz5nme4meSRm&#10;kkkYszMclieSSabV7xP4Y1DwV4jvtI1a0msNS02Zre5t5V2vC6nBBH+c1RoAKKKKACtLwd4w1LwB&#10;4msta0e7msdS06UTW88ZwyMD+oPQjuKzaOlAH6C6jZeHv+CrvwB+12otNK+LvhWDa8ZO0XY9D6xv&#10;2P8AA3t1UDRf+CT37OG7/Q9S+MHjGHA6OtoPX/rlH/4+/tnGf+yT8KdL/YB+Bt78ZPiAjJ4i1S28&#10;jRtJ37Zdr4Kpj+++AWP8Cj14Nz9oP4ZaL/wU1+B9v8TvAMYg8e6DALfVNHMm6SZVBJh/3xyY3wA4&#10;4OD90A+CNe1698U63dalqV1Ne6hfStPcXErbnmdjksT71Up0sTQyskiskiEqysNrKRwQR2I9KbQA&#10;2b/VN9DX7rfAf/kiHg//ALAtn/6ISvwpm/1TfQ1+63wH/wCSIeD/APsC2f8A6ISgDrKKKKACiiig&#10;AooooAKKKKACiiigAooooAKKKKACiiigAooooAKKKKACiiigAooooA/Pf9uj/k6DxJ9LX/0lhoo/&#10;bo/5Og8SfS1/9JYaKAPob/gm1/yQnUv+w5N/6It6+gq+ff8Agm1/yQnUv+w5N/6It6+gqAPnXxN/&#10;yMWof9fMn/oRqjV7xN/yMWof9fMn/oRqjX+feYf71V/xS/Nn31P4EFFFFcZQUUUUAFFFFABRRRQA&#10;UUUUAFFFFABRRRQAUUUUAfEv/BTH/ksuif8AYFT/ANHzV8419Hf8FMf+Sy6J/wBgVP8A0fNXYf8A&#10;BP39kTSrfQZvjJ8TRHY+CvDqm70+C6Hy6g6c+ay/xRqwwq/xtxyBg/214c/8k1hP8P6s+LzD/eZ+&#10;p1n7H3wC0H9jP4RSfHD4ow+VqnlZ8P6VKoEyFx8jbDyZn/hH8C5Y/wCz8mftCfH7Xv2k/idfeJtf&#10;m3TXB2W1spPl2UIJ2xJ7AdT3OT7Dq/20f2u9W/a1+Jsl/KZrPw7pzNHpGnk8Qp08xx0Mjd/QYA7k&#10;+O19scYZr1j9kH9q7Wf2TvidFq9jvutHuyItU0/Py3UXqOwdeoP4d68noNAH2V+3r+yho/jnwdD8&#10;a/hasd94b1lBc6taWq/8ejnrMqj7ozw64+U89Dx8ajpX0L+wT+2lN+zR4uk0bXC194D8QN5Wo2si&#10;+YtqW+UzKp7YOHXuPfrsf8FAv2LIfgxqUXjjwbtvvh74iImgkgbzF0535CE/882/hJ+h5HIB8xUU&#10;UUAABY4AJY8AAda+8P2UPgxoX7CvwUm+M3xGhX/hIr2DboOlyAebHvHy4U8+Y/HP8K/WuN/4J8/s&#10;maXb6LN8YviR5dl4O8PhriwhuRhb6RP+WhB6op6D+JuOQDXkH7Zv7WeqftYfFGXUpmlttB09mi0m&#10;xJwsMf8AfYf326n06UAcb8b/AI065+0B8SdQ8UeILjzr6/f5UU/u7aMfdjQdlUcU/wCBXxw179nj&#10;4lWHijw9P5d5ZnbJExPl3cRxuicd1P6HB7Vx9FAH3j+1T8EtB/bv+C0fxm+GcH/FSWcONf0iMAzT&#10;FFywKj/lsg/7+LjHOM/BxBU4PBHBBHSvWP2Pv2sNa/ZM+J8WrWTSXWjXhWLVtPB+W6iz95ewkXJK&#10;n8Dwa9x/b8/ZP0fxf4Sj+N3wvWO+8K64gutWtbYf8ebscNOq/wAK7uHX+BsnpnaAfG1FFFAATivt&#10;v9hX9nXRf2fPhtcfHT4mxi3trGIyaFYTDDyMfuybTyXY8IOwya4H/gnr+xzB8YdZm8ceMAtn4B8M&#10;kzTvMdqX0ic7M/3B1Y/h3rA/b1/bHuP2nfHy2OlM1p4K0FjDplqo2rNj5fOYD1Awo7CgDgf2mP2i&#10;db/ad+Kl74m1lyiyHyrO0BzHZQA/LGv8ye5yawfhP8Vtc+CXj/TvE3h27Nnqmmyb42OSkq/xRuP4&#10;kYcEfyODXO0UAffvx8+GGg/8FL/gTH8T/ANulv8AETQYBDrGjoQZbvaMmI/3nAyYn/jX5Tzjb8CT&#10;QtbzPHIrRyRsVdWG1lI4II7Eeleifst/tL65+yv8VLXxFo7NNbsVh1KwLYj1C3zyh9GHJVv4T7Eg&#10;/Sn7cn7M+hftAfDuP46fCtRdWWoJ5+u6fCv7xGHDzbB92RTxIo9N3qSAfEtFFFABX17/AME9/wBk&#10;3SoNHuPjF8SNtj4O8OKbqwiuRhb2RORKQfvKCAFA+82Mdq4H9gz9ja4/ab8dNqGrK1n4J0JvN1O6&#10;ZtizY58lT745PYVvf8FCv2yYfjJrNv4H8HMLLwD4ZIghjgGyO+kT5Q+P7i9FH1PegDgP2zP2s9U/&#10;ay+KUuqTeZZ6Fp+YNIsM/LbxZ+83q7dSfoOgFYn7MX7Sev8A7LPxRtfEmht5yY8m/sXcrFqEBPMb&#10;eh7q3VSO4yD55R1oA+4f21v2a9A/ag+Gq/HX4Sr9qW7jM3iDS4UHm71Hzy7B92ZP+Wi87hhh6v8A&#10;DwOa9p/Yn/bE1T9kr4j/AGjM154X1Z1j1fT85Dp081B2kUE/7w4PYj1P9vr9jzS49Fi+L3wx8rUP&#10;BOvAXV5Ba8rYO3WRR1CFvvL/AANnoOAAfIM3+qb6Gv3W+A//ACRDwf8A9gWz/wDRCV+FMv8Aqm+h&#10;r91vgP8A8kQ8H/8AYFs//RCUAdZRRRQAUUUUAFFFFABRRRQAUUUUAFFFFABRRRQAUUUUAFFFFABR&#10;RRQAUUUUAFFFFAH57/t0f8nQeJPpa/8ApLDRR+3R/wAnQeJPpa/+ksNFAH0N/wAE2v8AkhOpf9hy&#10;b/0Rb19BV8+/8E2v+SE6l/2HJv8A0Rb19BUAfOvib/kYtQ/6+ZP/AEI1Rq94m/5GLUP+vmT/ANCN&#10;Ua/z7zD/AHqr/il+bPvqfwIKKKK4ygooooAKKKKACiiigAooooAKKKKACiiigAoHNFAoA8v8Y/sZ&#10;r+0l+0fpuveIJEs/AfhnSEfUpnfYLpxNK/kg9htILHsCPWvnv/goH+2ov7QGvw+FPCeLD4e+GyIb&#10;SGEeWl+6cCUqOPLUDCL2HPUjH2R8RPB8f7QvwV8UfDHSfEX9jeKrqJdVigD7ftkHKBH7mNmQhsdP&#10;l7V+Wvi/whqXgHxPfaLrFnNp+p6bK0FxbyrtaNh/T0Pev7a8Of8AkmsJ/h/VnxeYf7zP1M2iiivt&#10;jjCiiigA619af8E+/wBsPTdC0+b4T/Eby9Q8C+Is2tvJdHclg7/wMT0jJwQf4GwRgdPkujGRQB7d&#10;+29+x1qX7KHxD2xeZfeE9YZpdIv+oZevlOem9Qf+BDkVqfsD/sazftNeOn1PWN1n4H8PsJtTuWO1&#10;bjHPkq3uB8x/hHvivXv2KP2ktB/aY+GL/A34qyC4juYxHoOpStiQMv3I956Srn5G7jKn3vf8FH/i&#10;o37Lvw20X4JeCNOutE0WaxEt9flNpv0JwyK/8TMQS568gdKAPLf+ChH7ZUPxn1mHwR4Q22Pw/wDD&#10;TCGCO3+SO+dOA2B/yzXoo7nn0r5joHFFABRRRQAV9FfsBftpyfs2eLpNB8QZvvAHiJzFqFtIPMWz&#10;ZxtMyqeCpHDr3XnqOfnWjvQB9Lf8FAf2LI/gVrUXjHwjtv8A4e+JGE9rLAfMTT2f5hHn/nmc5Q+n&#10;HUc8L+xx+ylqn7VvxSh0u38y20WxKzare4+W3iz0B/vt0Ar17/gn7+19pdvok3wh+JJjvvBOvKba&#10;ymufmWwdz/qye0ZPIP8AC3t09X/bH8RWn/BPD9nKx8A/D2xvLebxYZTca24y23+L94OshU4X0GTQ&#10;B5d/wUJ/as0vT9Eg+Dfw58ux8JeHwLe/ltjgXki9YwR1APLHua+Px0pWYsxZiWZjkknkmkoAKKKK&#10;ACvdv2Fv2ybz9lfx+0N95l94N1thHqtifmCZ+XzkXpuA6j+JRj0x4TRQB9Vf8FBP2NbHwGlv8S/A&#10;Hl3/AIB8SYuWFt8yac78gjHSNs8f3Tx6V41+y/8As461+078U7Pw9pUbRwlhJfXZX93Zw5+ZifXs&#10;B3Ne6/8ABM39pm6g8Q/8Kl8Q2M3iHwj4r328Vvs802TsPmOP+eZ6n0PPrXtv7Tcmk/8ABMr9nm40&#10;f4f6beLq3jC5kQ6tKu/7KDnAL+qqcKPxoA8w/bp/aQ0X4E/DuH4H/DN1tbKwjEWt30DYeVv4o9w6&#10;sx5Y/hXxOOKku7uW/u5LieR5ppnLySOcs7E5JJ9TUdABRRRQAZr6S/YF/bU/4UDrsnhXxR/xMPh/&#10;4gYxXdvMN62TOMGQA/wn+JfTnr1+baCM0AfSH7f/AOxWPgLqq+LPCrf2h4B8QfvrSaE+YtkXG4Rk&#10;j+A/wn8K/UT4D/8AJEPB/wD2BbP/ANEJX5x/sE/thabFoc3wl+JRjvvBWvIba0muTuFgzcbCT0Qn&#10;kH+E1+m/hDQ7Xwx4U03TbFvMsdPtY7e3Ytu3RooVee/AHNAGjRRRQAUUUUAFFFFABRRRQAUUUUAF&#10;FFFABRRRQAUUUUAFFFFABRRRQAUUUUAFFFFAH57/ALdH/J0HiT6Wv/pLDRR+3R/ydB4k+lr/AOks&#10;NFAH0N/wTa/5ITqX/Ycm/wDRFvX0FXz7/wAE2v8AkhOpf9hyb/0Rb19BUAfOvib/AJGLUP8Ar5k/&#10;9CNUaveJv+Ri1D/r5k/9CNUa/wA+8w/3qr/il+bPvqfwIKKKK4ygooooAKKKKACiiigAooooAKKK&#10;KACiiigAooooA898c/slfED4p/GbQ/iB4E8RadoN54dt1s1+0BiZGDu7AgcFGVwCD1rtP21P+CfX&#10;/DWPhvSdbt203QviBaQxxXc6AtbXicbkbudpyVJ57Gvav2fv+RVvP+vs/wDoC13lf214c/8AJNYT&#10;/D+rPjMx/wB5n6n5k/8ADlbx/wD9DJ4d/wC+JKP+HKvxA/6GTw7/AN8SV+m1FfbHEfmT/wAOVfiB&#10;/wBDJ4d/74ko/wCHKvxA/wChk8O/98SV+m1FAH5k/wDDlX4gf9DJ4d/74ko/4cq/ED/oZPDv/fEl&#10;fptRQB+Zdv8A8EXviJZ3Ec0Pijw/FLEwdHQSKyMOQQc8EV9VeNP2PtX/AGi/2Y7fwp8S7vTbzxfp&#10;Skafrtop3BgBskYHnJ6OOjdetfRVFAH5k/8ADlX4gf8AQyeHf++JKP8Ahyr8QP8AoZPDv/fElfpt&#10;RQB+ZP8Aw5V+IH/QyeHf++JKP+HKvxA/6GTw7/3xJX6bUUAfmT/w5V+IH/QyeHf++JKP+HKvxA/6&#10;GTw7/wB8SV+m1FAH5kj/AIIrfEAf8zJ4d/75kr6q8B/sj+IPG37Mt18Ofixeab4gW2UR6XqVtu+0&#10;W6gfISW53IcYPccGvoyigD8zbv8A4Ip+O0u5Vh8TeH3hDkRs0bhmXPBI9cVH/wAOVfiB/wBDJ4d/&#10;74kr9NqKAPzJ/wCHKvxA/wChk8O/98SUf8OVfiB/0Mnh3/viSv02ooA/Mn/hyr8QP+hk8O/98SUD&#10;/gir8QP+hk8O/wDfElfptRQB8u/sa/sCzfsm+CtY1NZNN1j4g6hE8VvdSKRb2i/wqvfBOCx79K6L&#10;4ffs4+MvHnwj8Q+DvjJqGk+KrXVJGltbu3UrNbMxJwM9Np+6R0HFfQFFAH5o6v8A8EU/GyarcLY+&#10;JtCazEjeQ0sbiQpnjdjviq//AA5V+IH/AEMnh3/viSv02ooA/Mn/AIcq/ED/AKGTw7/3xJR/w5V+&#10;IH/QyeHf++JK/TaigD8yf+HKvxA/6GTw7/3xJR/w5V+IH/QyeHf++JK/TaigD8x3/wCCKnxAKnHi&#10;Tw7nHHyyV+j3w38OTeD/AIe6FpNxIstxpenwWsrr912SNVJH1IraooAKKKKACiiigAooooAKKKKA&#10;CiiigAooooAKKKKACiiigAooooAKKKKACiiigAooooA/Pf8Abo/5Og8SfS1/9JYaKP26P+ToPEn0&#10;tf8A0lhooA+hv+CbX/JCdS/7Dk3/AKIt6+gq+ff+CbX/ACQnUv8AsOTf+iLevoKgD518Tf8AIxah&#10;/wBfMn/oRqjV7xN/yMWof9fMn/oRqjX+feYf73V/xS/Nn31P4EfPPxi/4KM6D8JvjvrXw8tfh/8A&#10;FLxtrfhnTLfWNXk8NaVb3kOn202djsHuI5Xztb5Y0duOAa1dA/4KF/DrxjrXwhtNDm1bWIfjX9v/&#10;ALAu4LQJDCbOJZZluRIySRMA23aEY7gQQOtfN+rn4rv/AMFiPjRB8KofAIvp/A2hJfXXii5ukSyU&#10;mby5IYoI285g2co7xjAHzc1lXn7MNt+xv+05+xH4JGqf2xcWepeL7y/1Bo/JW7u7i0imnkCZOxTI&#10;7ELk4GOTX16yXL+SEH8bp86Sd2/3MpttW920lG2103p1OP21TV9L2/8AJkvyuff3xC8eaX8LfAWu&#10;eJtauY7PRvDthPqd9cOQFhghjaSRiSQOFUnkivA/Cv8AwVO+HXi/9i+1+O1rpXjNfBn9pnS9TgfT&#10;ov7S0B1u/sskl3CJSEjjbDuVZysbBsdQOP8A+C1HxIux+ynpvw40Gx1XXtc+M3iC08KjT9GMbahc&#10;WGTcah5IdlTd9lhkTLMqjzhkgcjzf9hrVLXxD+1v+0b8FPF3w81/wP4P+LGnweNtH8MeJbe3jlmh&#10;mt007VQBBNNEyPLHE+A4YB2yo61yZdklCWWvHV021LmspJN04uMZWW925Np7L2bvuaVK0lU5I/09&#10;1+X4n138V/2u/C3wl+JnhDwjNBq2ta340t7q+tItJijnW2s7aLzZbudmdQkIG1QwyWZ1ABzx5h4P&#10;/wCCt/wr8X678FbEw+J9Lb48WNxe+HJr+0gjhh8mQReVcsszeXI7kBAocHuRXjH/AASm+GVzL8Kv&#10;jN4o8SaxceJNe8F32q/CjRbu5T95Z6JozSRwpnu8hYNI38Rij9K+dv2Y/gFZ/tM/Dv8AZN8H3crW&#10;suofCTxDLY3cZxJYXcd9G8E6HsySBSD7V6lDh3LYurSrtv2TtKS01dOpO6XZOMdOtn30xliKjs49&#10;f80v8z9T7H9pbw9e/tFa38MjFqNvrnh/QYvEV1dTJGtiLaSQxjEm/duBBJyoAHOa8v0//gpt4Y8X&#10;+I/s/g/4ffGDx7oK3n2F/EugeGfO0fzA+xikskkbyop6vEjqMHmvgwfGjxt+0L4n/aRtVgntvit4&#10;X+Dkfh3XrWMHzBeW95tmkUYBIlhzIpxj5/avrnxr+1Xq37Pn/BNTwn8RPgvpnw98TeE/C3hiG51C&#10;21LVZrN1ijijXZbiCGRWk37gyuUAx1rmxHDMMM4U3DnnNxilzWim4p3v/ev7mqTs9y44lyu9krv8&#10;f6ufZMMvnQq4Vl3AHDDDD6j1rxf4Hft7eAv2g/2kviL8K9AbVP8AhJfhm0a6jJcQIlpe7neNzbOr&#10;sZBFLG0cm5V2vxzzjpvir+0FafCP9lbWfiZqiRw2+i+HH12SEt8rMIPMWIH/AGmIQe5Ffl/+y54w&#10;8T/sxfFv9mHxx4k+G3xA8It4kutS8MeN/EuuQWi2OsTa7Ob22KPFcPIoW9XjzYk+V8cHivOyXIY4&#10;vD16lT4ldQ1SvJJyen2tIqNl1mn0NK1fllFL5+m3/B+R9s+J/wDgrp4G8Ka948E/gb4sXHhX4Za7&#10;P4d8TeLLPQorrR9KuoNhm3+XObgxosiMziAhVbJwM1s/Fj/gpp4c+Hnxytvh/oPw++KXxM1q68M2&#10;vi1JfCGnWd3ajT7iWSKKQtNdQnlo+ykYZeTzj4P1/wAUfFzw78AP23h4b0rwfP8ACu6+MHiO28X3&#10;8lzNL4isbGW3sY7+SztSi28my1YOjSTqd275CAM+uaJ4Q8X+F/8AgqjZ6L8C9f8AAej6XpPwC0Cz&#10;tJ/FemXWpwzafHfzpAIxBc27B9ojO4sQRnjnI+gqcO5fTTnJL3Yt6ybWkabvLlTcXeb0W6tora86&#10;xFR6efb12+4+y/ib+2NoHwU/ZPvvi94v0LxX4c0fTbI3tzo97aRLrER3FRCYllMfmscYAkwcjmuu&#10;+BHxq0P9ov4P+H/G/huSaTRfElot3a+eoWVAcgo4UkB1YFWAJwQRmvjb/gpX8SPE2t678B/hTqGg&#10;XXxI1vVtXXxL4s0vwfaJH9vstP8A3jeVHdXAWNGlMY/eTHjIyTW9/wAEbviTf2dh8U/hbrWg+IPC&#10;t94I8TTahp2la4sS30GnXzGeMMIpJI9quXUFXYc9a8GvkdNZS8bH4781k9PZuTgtH73xLd9GbxrP&#10;2vJ0/Xf8j7Yooor5M6j1z9n7/kVbz/r7P/oC13lcH+z9/wAiref9fZ/9AWu8r+2vDn/kmsJ/h/Vn&#10;xmY/7zP1CiiivtjiCiiigAooooAKKKKACiiigAooooAKKKKACiiigAooooAKKKKACiiigAooooAK&#10;KKKACiiigAooooAKKKKACiiigAooooAKKKKACiiigAooooAKKKKACiiigAooooAKKKKACiiigAoo&#10;ooAKKKKAPz3/AG6P+ToPEn0tf/SWGij9uj/k6DxJ9LX/ANJYaKAPob/gm1/yQnUv+w5N/wCiLevo&#10;Kvn3/gm1/wAkJ1L/ALDk3/oi3r6CoA+dfE3/ACMWof8AXzJ/6Eao1e8Tf8jFqH/XzJ/6Eao1/n3m&#10;H+91f8UvzZ99T+BHK6L8DvCvh34wa34+s9Ijh8XeI7G307UdQE0rNc28BJiQoWKDbuPKqCc8k1zH&#10;7Sf7F3w1/a8m8PyfELw7Jrk3heSeXSpYtTvLCWyaZUWUq9tLGx3KiA5J6e5r1HNFTTx2Ip1FWp1J&#10;KSVk02mla1k90raW7aA4Ras1oeN/Cf8A4J/fCX4JeJND1jw74XuIdU8Mz3lzpdxea1f6g9jJdwxQ&#10;3DJ9onkwXjhjX2AOMbmz3HiH4G+FfFHxe8O+PL7SUm8XeFLS6sdL1FZ5Y3t4LkIJoyqsEkVtiHEi&#10;ttIyuCSa6zNGadTH4mpP2lSpJys1dtt2d7q99nd3Wzu+4ckUrJHHfDb9n3wf8IPDviDSfDmix6Xp&#10;/irVL3WtVhWeWT7XeXjbrmUl2JUuecKQo7AVifDX9jn4a/B+88H3HhvwvBpc3gHTLjRdAZbu4k/s&#10;+0ncPLEN7ncGYA5fcR2Ir0zNGaTx2IfN+8l72+r10a176NrXo2uockexxOgfs4+CPC3xq174iaf4&#10;es7Xxn4osItM1XUkd917bxtuRGTd5fBP3goY9ya858Q/8EvPgL4p1681C6+HOlq2oyma7tbe7urW&#10;wu3JyWktIpVgck8ndGa98orSnmWLpvmp1ZJ2S0k1otlvsui2QnTg1ZpHKfFT4G+E/jZ8MJ/BfijR&#10;4dU8L3QhSbTmkkiikWF0kjU+WykqGRDtzg4wQRxTPjF8B/CXx8+HL+E/Fujx6toDTW9wLbzpICkl&#10;vKksLpJGyyIyPGpBVh0wcgkHrs0ZrCGKrQ5eSTXK7qzej01XZ6LXfRdiuVdUcD4d/Zc8A+FvCvjv&#10;Q7Hw3bR6T8TNSvNX8TWrzSyx6tdXkSQ3Mj72JXzI40Uqm1RjgAk5878cf8EsvgT8RNV0S+1TwZdv&#10;eeHdCtvDOnz23iLVLSSDTbYsYLctDcqXVNzYL5Y9ycCvoLNFdFHNMbSk50q04t7tSae1uj7aemhM&#10;qcHo0vuPNPhJ+x98O/gb4jsdX8M6BJZ6pp2lHRLa6uNSu72WKzMpmMQaeVzzISSx+Y8DOABW/Y/A&#10;vwnpXxm1D4g22jww+MdU06PSbzUklkV7m2jbckbpu2HaxJBK5GetdZRWVTGV5ycpzk21Ztt3a3s+&#10;6vrYajFaJBRRRXKUeufs/f8AIq3n/X2f/QFqr4y/aX0fwb4nutKkstUu57MgStBGCoJGcckVa/Z+&#10;/wCRVvP+vs/+gLXk3i44+M/iz/rrF/J6/trw5/5JrCf4f1Z8ZmP+8z9Tu/8AhrzRv+gPrn/fpf8A&#10;4qj/AIa80b/oD65/36X/AOKrgd1G6vtjiO+/4a80b/oD65/36X/4qj/hrzRv+gPrn/fpf/iq4HdR&#10;uoA77/hrzRv+gPrn/fpf/iqP+GvNG/6A+uf9+l/+Krgd1G6gDvv+GvNG/wCgPrn/AH6X/wCKo/4a&#10;80b/AKA+uf8Afpf/AIquB3UbqAO+/wCGvNG/6A+uf9+l/wDiqP8AhrzRv+gPrn/fpf8A4quB3Ubq&#10;AO+/4a80b/oD65/36X/4qj/hrzRv+gPrn/fpf/iq4HdRuoA77/hrzRv+gPrn/fpf/iqP+GvNG/6A&#10;+uf9+l/+Krgd1G6gDvv+GvNG/wCgPrn/AH6X/wCKo/4a80b/AKA+uf8Afpf/AIquB3UbqAO+/wCG&#10;vNG/6A+uf9+l/wDiqP8AhrzRv+gPrn/fpf8A4quB3UbqAO+/4a80b/oD65/36X/4qj/hrzRv+gPr&#10;n/fpf/iq4HdRuoA77/hrzRv+gPrn/fpf/iq7D4X/ABa0/wCK1pdyWMN1btYuqSxzqFYZzjoT6GvE&#10;d1dn+yZ/x/eLv+vuL/2pQB7LRRRQAUUUUAFFFFABRRRQAUUUUAFFFFABRRRQAUUUUAFFFFABRRRQ&#10;AUUUUAFFFFABRRRQAUUUUAFFFFABRRRQAUUUUAfnv+3R/wAnQeJPpa/+ksNFH7dH/J0HiT6Wv/pL&#10;DRQB9Df8E2v+SE6l/wBhyb/0Rb19BV8+/wDBNr/khOpf9hyb/wBEW9fQVAHzr4m/5GLUP+vmT/0I&#10;1j6nrEOlx5kb5j0Ucsa0PHeoLpmq6nKeq3EgA9TvOK5GCBpnM83zTSc8/wANf5q8ZcQLL8RUhTV5&#10;uUvkrvU/SMHh1Kmpz2/MvL4kupn+W1VV7b25pW167H/LGE/8CNQUDk1+ZS4qzNu/tPwX+R3ezp/y&#10;r8SxaeKwsgW7hMO7+IcrWwjrKgZWDK3IIPWufljWVNrDcp7GjRLxtI1BbViWt5z+7z/AfSvpcg4t&#10;qVKqw+M66KXn5mVbDRlFyho+x0FFFFfoR5wUUUUAFFFFABRRRQAUUUUAFFFFAHrn7P3/ACKt5/19&#10;n/0Ba8l8Xf8AJZ/Fn/XWL+T161+z9/yKt5/19n/0Ba8l8Xf8ln8Wf9dYv5PX9teHP/JNYT/D+rPj&#10;Mx/3mfqNooor7Y4gooooAKKKKACiiigAop0ELXMyxoMs5wBnHNbX/Ct9Y2Fvsq7RxnzUxn86AMOi&#10;r2o+HbzSrfzZ4dsZcx7gwI3DqODUMOmT3FjNcpGzQW5AkfspPQUAV6KMYooAKKKKACiiigAooooA&#10;K7P9kz/j+8Xf9fcX/tSuMrs/2TP+P7xd/wBfcX/tSgD2WiiigAooooAKKKKACiiigAooooAKKKKA&#10;CiiigAooooAKKKKACiiigAooooAKKKKACiiigAooooAKKKKACiiigAooooA/Pf8Abo/5Og8SfS1/&#10;9JYaKP26P+ToPEn0tf8A0lhooA+hv+CbX/JCdS/7Dk3/AKIt6+gq+ff+CbX/ACQnUv8AsOTf+iLe&#10;voKgD5b+Kr7vEksZ+617IT/30ay63PibYtealqDRjMkN1I4/76Nc/a3AuoFde45+tf5R+ItGpHOK&#10;lSW0m7fJ2P1LCu+HjboSUUUV8GbBVbV/ltVYcNG4I/OrNQ+UdU1SG2XlVbzJSOwHaurA0Z1cRCnT&#10;3bRdPR3ey1OmQ5QZ9KKO1Ffvx4gUUUUAFFFFABRRRQAUUUUAFFFFAHrn7P3/ACKt5/19n/0Ba8l8&#10;Xf8AJZ/Fn/XWL+T161+z9/yKt5/19n/0Ba8l8Xf8ln8Wf9dYv5PX9teHP/JNYT/D+rPjMx/3mfqN&#10;ooor7Y4gooooAKKKKACiiigAziukspG/4VnfHc2ftkff2Nc3WjBr3k+GLjTfJz58yy+Zu6Y7Yx/W&#10;gDT8LN/bXhbVNNb5pI1F3CD6r979Kbrb/wBjeCdOsRxJeMbyb6dE/Ssvw3rbeHdZhu1QSCMndGTg&#10;SKRgg07xPrzeJNYkuvLWFWwqRg5EajgDNAGfRRRQAUUUUAFFFFABRRRQAV2f7Jn/AB/eLv8Ar7i/&#10;9qVxldn+yZ/x/eLv+vuL/wBqUAey0UUUAFFFFABRRRQAUUUUAFFFFABRRRQAUUUUAFFFFABRRRQA&#10;UUUUAFFFFABRRRQAUUUUAFFFFABRRRQAUUUUAFFFFAH57/t0f8nQeJPpa/8ApLDRR+3R/wAnQeJP&#10;pa/+ksNFAH0N/wAE2v8AkhOpf9hyb/0Rb19BV8+/8E2zj4Eal/2HJv8A0Rb165e/GPwrptvcTXHi&#10;DS4orWb7PK7TjbHJz8pPr8p/I0AeN+Jv+Ri1D/r5l/8AQjXL6n4bkinaazKgty0R+630ruLnw/J4&#10;j1hbizutNnj1eeVrMi7TNxgknaM5OBUcPgi6uEZo5tOdY7g2jEXcZ2zDrGefve1fwnn3h3m+Pq1I&#10;VcDVacm01CXfdOx91h8ypUkrTW3dHnraj5DbZ4ZYW914oOrQD+Jm+imu20bQF8TwXbWN9pN5HZKX&#10;uCl7GwiUZyW56DB59qkPgdreW5XztJSSzSOWcfaogYlkxsLc8BsjHrXwNTwPzzm9zD1Uv+vcjtWc&#10;YXq1/wCBI4iGO71U4t4WiQ9ZZOMfStvSdHj0i3Kr8zscu56ua35vCk1t4ih0mS601dTnGY7Y3kfm&#10;NwT0z6CtC2+FWsXb3CxR20jWcnlTBbhD5TbVbDc8HaynHoRX0eU+FObYD34YKrKXd05fhpoYVs2o&#10;zXKpJL1OaorWi8IzTWGn3SXWmNa6pL5FnKLyPZcvyNqHPzHg8D0NN1jwxJ4fuLqK+u9LtZLGJZp1&#10;kvI1aFGOFZhngE8V73+pWf8A/QFV/wDAJf5HN9cofzr7zLorodF+GeqeJdMjvLAWd5azcpLFcoyt&#10;+Oatf8KW8Qf8+sX/AH/T/Gj/AFKz/wD6Aqv/AIBL/IPrlD+dfejlKK6v/hS3iD/n1i/7/p/jR/wp&#10;bxB/z6xf9/0/xo/1Kz//AKAqv/gEv8g+uUP5195ylFdX/wAKW8Qf8+sX/f8AT/Gj/hS3iD/n1i/7&#10;/p/jR/qVn/8A0BVf/AJf5B9cofzr7zlKK6v/AIUt4g/59Yv+/wCn+NH/AApbxB/z6xf9/wBP8aP9&#10;Ss//AOgKr/4BL/IPrlD+dfecpRXV/wDClvEH/PrF/wB/0/xo/wCFLeIP+fWL/v8Ap/jT/wBSs/8A&#10;+gKr/wCAS/yD65Q/nX3nY/s/f8iref8AX2f/AEBa8l8Xf8ln8Wf9dYv5PXtfwj8LXnhPQriC+jWO&#10;SS4LqAwbI2qO30NeKeLv+Sz+LP8ArrF/J6/rrgPC1sNkGFoYiLjOMbNNWa1e6Z8njpKVeUo6q42i&#10;iivrjkCiiigAooooAKKKKACiiigAooooAKKKKACiiigAooooAKKKKACuz/ZM/wCP7xd/19xf+1K4&#10;yuz/AGTP+P7xd/19xf8AtSgD2WiiigAooooAKKKKACiiigAooooAKKKKACiiigAooooAKKKKACii&#10;igAooooAKKKKACiiigAooooAKKKKACiiigAooooA/Pf9uj/k6DxJ9LX/ANJYaKP26P8Ak6DxJ9LX&#10;/wBJYaKAPoL/AIJxrv8AgDqq7d27WpxgHr/o9vRY/C/Wk8A+NPD+n6TeNoLaYyaZDqNsi3kN0Sd0&#10;SP8A8tIxkkOfXqetcT8AP2lNB+Ang+fRbLw/4ovYri8e8Mk0QVgWRExjH+wPzrvP+G/NNH/MqeIf&#10;++P/AK1AFj4tfDnxd4i+In9uaNptilv4TS2OnJMGWSd94ebygo28gBeSOprmdH+CfivR/EdreW2m&#10;TLZ634hlvdRgcjdb7A5imx/tBtpre/4b903/AKFTxD/3x/8AWo/4b903/oVPEP8A3x/9agCno/wy&#10;1rXfAWm2lvoN7pd5omgajZXkk0Iha+kljKxxL3dc856DNZfxH+APia7TWtV0rTna/ujpllNCet5a&#10;LDa78c/eiljJ+heug/4b903/AKFTxD/3x/8AWo/4b903/oVPEP8A3x/9agCfTvAniLw/4m0uzttP&#10;vvt3/CUS6he3vkxyWl7YySvJueQglZETYiqCCNvHGK1PEyeIdPj+JOj6TpGqDVPFGpq2m3whItIk&#10;lsrO3MzSjp5bJIxHX5PcVif8N+6b/wBCp4h/74/+tR/w37pv/QqeIf8Avj/61AGTdfs+eJJNIh8L&#10;yabb29jo+rS6rpE9nIzW9mHspgiqWAYFLkbun/LYVn3nwV8aeJr3UdcvtL+z654is4JLragkS2kW&#10;5jxHjPzBY0LYz3NdN/w37pv/AEKniH/vj/61H/Dfum/9Cp4h/wC+P/rUAevfDL4ew/DfQJbOO4a6&#10;kurmS8uJSgjDyucsVQcKvA4FdFXz/wD8N+6b/wBCp4h/74/+tR/w37pv/QqeIf8Avj/61AH0BRXz&#10;/wD8N+6b/wBCp4h/74/+tR/w37pv/QqeIf8Avj/61AH0BRXz/wD8N+6b/wBCp4h/74/+tR/w37pv&#10;/QqeIf8Avj/61AH0BRXz/wD8N+6b/wBCp4h/74/+tR/w35pv/QqeIf8Avj/61AH0BRXz+P2/dMI/&#10;5FTxB/3x/wDWo/4b903/AKFTxD/3x/8AWoA+gK8h8cfs46p4g8calq2n6xBapqLKzI8ZJGB/9c1z&#10;v/Dfumf9Cp4h/wC+P/rU1/8AgoBpqsB/wifiH/vkf4UAaP8AwzF4j/6GK0/79H/Cj/hmLxH/ANDF&#10;af8Afo/4VQ/4b803/oVPEP8A3x/9aj/hv3Tf+hU8Q/8AfH/1qAL/APwzF4j/AOhitP8Av0f8KP8A&#10;hmLxH/0MVp/36P8AhVD/AIb903/oVPEP/fH/ANaj/hv3Tf8AoVPEP/fH/wBagC//AMMxeI/+hitP&#10;+/R/wo/4Zi8R/wDQxWn/AH6P+FUP+G/dN/6FTxD/AN8f/Wo/4b903/oVPEP/AHx/9agC/wD8MxeI&#10;/wDoYrT/AL9H/Cj/AIZi8R/9DFaf9+j/AIVQ/wCG/dN/6FTxD/3x/wDWo/4b903/AKFTxD/3x/8A&#10;WoAv/wDDMXiP/oYrT/v0f8KP+GYvEf8A0MVp/wB+j/hVD/hv3Tf+hU8Q/wDfH/1qP+G/dN/6FTxD&#10;/wB8f/WoAv8A/DMXiP8A6GK0/wC/R/wo/wCGYvEf/QxWn/fo/wCFUP8Ahv3Tf+hU8Q/98f8A1qP+&#10;G/dN/wChU8Q/98f/AFqAL/8AwzF4j/6GK0/79H/Cj/hmLxH/ANDFaf8Afo/4VQ/4b903/oVPEP8A&#10;3x/9aj/hv3Tf+hU8Q/8AfH/1qAL/APwzF4j/AOhitP8Av0f8KP8AhmLxH/0MVp/36P8AhVD/AIb9&#10;03/oVPEP/fH/ANaj/hv3Tf8AoVPEP/fH/wBagC//AMMxeI/+hitP+/R/wo/4Zi8R/wDQxWn/AH6P&#10;+FUP+G/dN/6FTxD/AN8f/Wo/4b903/oVPEP/AHx/9agC/wD8MxeI/wDoYrT/AL9H/Cj/AIZi8R/9&#10;DFaf9+j/AIVQ/wCG/dN/6FTxD/3x/wDWo/4b903/AKFTxD/3x/8AWoAvH9mLxIP+ZitP+/R/wrt/&#10;gl8I7j4Ww6obq+jvptSlWQlFKgbd3/xVedf8N+6b/wBCp4h/74/+tR/w37pv/QqeIf8Avj/61AH0&#10;BRXz/wD8N+6b/wBCp4h/74/+tR/w37pv/QqeIf8Avj/61AH0BRXz/wD8N+6b/wBCp4h/74/+tR/w&#10;37pv/QqeIf8Avj/61AH0BRXz/wD8N+6b/wBCp4h/74/+tR/w37pv/QqeIf8Avj/61AH0BRXz/wD8&#10;N+6b/wBCp4h/74/+tR/w37pv/QqeIf8Avj/61AH0BRXz/wD8N+6b/wBCp4h/74/+tR/w37pv/Qqe&#10;If8Avj/61AH0BRXz/wD8N+6b/wBCp4h/74/+tR/w37pv/QqeIf8Avj/61AH0BRXz/wD8N+6b/wBC&#10;p4h/74/+tR/w37pv/QqeIf8Avj/61AH0BRXz/wD8N+6b/wBCp4h/74/+tR/w37pv/QqeIf8Avj/6&#10;1AH0BRXDfA/432/xu0y+urfTL/TRYyrEVuhgvkZyK7mgAooqvrGrW+g6TdX15IsNrZQvPNI3SNFB&#10;ZifoATQB478RP2xLPwD+0zo3gJ9Oaaxuzb29/qgf5NPurkSm3hYeriLPPZhW9+0r8ctS+Cun+GI9&#10;H0WHXNU8U61Fo1tBLc/Z0DyI7Alu33MfjXyes3i74x/s8+OtXi+HviC+1Tx5q58R6drUUsarbxwM&#10;v2RVBO7aiRkcdnb1r0T49ePbj9oT4NfAHXNH1E6bqOveKrH/AEpYwxtLnyZkk+U9dsgbr6UAeufC&#10;X9pPUfE3xVvPA/izw3J4Z8SW9oL+FUuFuLe6hzglXHcehrL1X9qPxJ4v8aatpfw78F/8JTZaBKbe&#10;91Ge9W1t2mH3o4ifvsOh964z4H6DqHhH9qfxVovjbUJNe8aXWjeZoert+7jls+Q0Sp0V1bk47Vu/&#10;8E7dcs9P+FOtaBcTRW+vaNrt7/aNtIwWZCz5DkdcEc5oA6p/2lNQsNU+HdjqXhe80e+8bX9xYT21&#10;3IBJYtFHv3DHDA9vauk+Jfxhb4f/ABK8C+HxZi4/4TK8uLUzF9v2YRQmXOO+cYryD9sIL8Tvij8G&#10;YPD/AIhaxkm169hTUrEpM1u62/OOq5GMGszxp8LfEPw+/ad+DMuteONX8VrcarfLHFeQxxrBizbJ&#10;G0Zyc/pQB7R8G/jk3xO8b+OPD91p/wDZuoeDtT+xsvmbvtELDdFN7bhn8qwv2V/2srH9p678Yx2t&#10;i1j/AMIvqX2aMl932q3bf5U3tu8t+PavKP2qfHLfsufH/wATeKI5nt4/Hng2a3t9o/1mp2xVIR9Q&#10;kgI96w/EUbfsHeJvDl8rQWsPiD4eXGmTgH93Nq1jF56M3bc5kKL6kmgD3zwD+0/a+LPhl428XXVm&#10;tlovhXUb20hl8zP22K2AzKPTc2QB7Vz3wt/a/wBR+KnwH8SeJbPwvJH4i8NHdPoskuJGjaNZUYHH&#10;8UZyB7V5b8TvDd98OP2U/hd8JdP0261bXPFTRXGpWVs4W4lhQ/a7vBPGdzbcnqCa1/hx42vvBf7a&#10;Cyap4N1TwhovxG01dOEF5IjxyXcA+QjacZMfyYPagD1LxX+1nYWfwp8Ja/oVqus6h40nhttNsFk2&#10;s7t/rAT22fNn6V69AzNAhkULIVG4A5we9fJ37NXwUtdI/bF8X2cly1xpHgZ3uNEs2X5bN7shpCPp&#10;ggema+sx0oAKKKD0oA/Pf9uj/k6DxJ9LX/0lhor6P+NP7Dll8Y/iVqPiKbW7qzk1ARZiSIMF2RJH&#10;199mfxooA9x/sezP/Lrb/wDfof4Uf2Raf8+tv/36H+FWKKAK/wDZFp/z62//AH6H+FH9kWn/AD62&#10;/wD36H+FWKKAK/8AZFp/z62//fof4Uf2Raf8+tv/AN+h/hViigCv/ZFp/wA+tv8A9+h/hR/ZFp/z&#10;62//AH6H+FWKKAK/9kWn/Prb/wDfof4Uf2Raf8+tv/36H+FWKKAK/wDZFp/z62//AH6H+FH9kWn/&#10;AD62/wD36H+FWKKAK/8AZFp/z62//fof4Uf2Raf8+tv/AN+h/hViigCv/ZFp/wA+tv8A9+h/hR/Z&#10;Fp/z62//AH6H+FWKKAK/9kWn/Prb/wDfof4Uf2Raf8+tv/36H+FWKKAK40e0H/Lrb/8Afpf8KP7I&#10;tP8An1t/+/Q/wqxRQBX/ALItP+fW3/79D/CkOj2ZP/Hrb/8Afpf8Ks0UAV/7ItP+fW3/AO/Y/wAK&#10;P7ItP+fW3/79D/CrFFAFf+yLT/n1t/8Av0P8KP7ItP8An1t/+/Q/wqxRQBX/ALItP+fW3/79D/Cj&#10;+yLT/n1t/wDv0P8ACrFFAFf+yLT/AJ9bf/v0P8KP7ItP+fW3/wC/Q/wqxRQBX/si0/59bf8A79D/&#10;AAo/si0/59bf/v0P8KsUUAV/7ItP+fW3/wC/Q/wo/si0/wCfW3/79D/CrFFAFf8Asi0/59bf/v0P&#10;8KP7ItP+fW3/AO/Q/wAKsUUAV/7ItP8An1t/+/Q/wo/si0/59bf/AL9D/CrFFAFf+yLT/n1t/wDv&#10;0P8ACj+yLT/n1t/+/Q/wqxRQBX/si0/59bf/AL9D/Cj+yLT/AJ9bf/v0P8KsUUAV/wCyLT/n1t/+&#10;/Q/wo/si0/59bf8A79D/AAqxRQBX/si0/wCfW3/79D/Cj+yLT/n1t/8Av0P8KsUUAV/7ItP+fW3/&#10;AO/Q/wAKP7ItP+fW3/79D/CrFFAFf+yLT/n1t/8Av0P8KP7ItP8An1t/+/Q/wqxRQBX/ALItP+fW&#10;3/79D/Cj+yLT/n1t/wDv0P8ACrFFAFf+yLT/AJ9bf/v0P8KP7ItP+fW3/wC/Q/wqxRQBX/si0/59&#10;bf8A79D/AAo/si0/59bf/v0P8KsUUAV/7ItP+fW3/wC/Q/wo/si0/wCfW3/79D/CrFFAFf8Asi0/&#10;59bf/v0P8KP7ItP+fW3/AO/Q/wAKsUUARwWsdqCIo44weSFUDNSUUUAFZ3i7wtZ+N/C+oaPqEbS2&#10;OqW72twisVLxupVhkcjIJrRooAo+HfDdj4T8O2Wk6fbx22n6fbpa28Kj5Y40UKqj6AYrkdK/Zp8H&#10;aJpek2VrpflWuh6ydesYhI223uzn5lHp8x+XpzXeUUAc7r/wr0PxL470fxLd2e/WtBWRLO5VirRq&#10;4wwOOoOBwa5v4hfsoeBfid4hbVtU0VV1KTAlubWVreScDoHKEbh9a9GooA420+AHhPTR4bW10e3t&#10;U8Jzvc6YkOVW3kddrNjuSPWtbxJ8O9J8W+JND1a+tvOvvDk0k9hJuI8l3TYx98qcc1uUUAcj8Vfg&#10;d4Z+NS6WviTTItR/sW6F5abiR5Ugx+YOBkdDgUfFn4GeF/jhY6bbeJtLh1KHSbpby1DEjy5ACO3Y&#10;g8joeK66igDn7v4Y6LffESz8VS2aya5p9o9lbzlj+5iY5YAdAT0z6U3x98K9E+JkmkvrFp9ok0S8&#10;W/snDFWgmXIDAj610VFAGDoPw00fw14y1bX7O18nVNcCC8l3E+bsGF47VvUUUAFFFFABRRRQAUUU&#10;UAFFFFABRRRQAUUUUAFFFFABRRRQAUUUUAFFFFABRRRQAUUUUAFFFFABRRRQAUUUUAFFFFABRRRQ&#10;AUUUUAFFFFABRRRQAUUUUAFFFFABRRRQAUUUUAFFFFABRRRQAUUUUAFFFFABRRRQAUUUUAFFFFAB&#10;RRRQAUUUUAFFFFABRRRQAUUUUAFFFFABRRRQAUUUUAFFFFABRRRQAUUUUAf/2VBLAQItABQABgAI&#10;AAAAIQCKFT+YDAEAABUCAAATAAAAAAAAAAAAAAAAAAAAAABbQ29udGVudF9UeXBlc10ueG1sUEsB&#10;Ai0AFAAGAAgAAAAhADj9If/WAAAAlAEAAAsAAAAAAAAAAAAAAAAAPQEAAF9yZWxzLy5yZWxzUEsB&#10;Ai0AFAAGAAgAAAAhAN/bjV9JBAAAzg0AAA4AAAAAAAAAAAAAAAAAPAIAAGRycy9lMm9Eb2MueG1s&#10;UEsBAi0AFAAGAAgAAAAhAFhgsxu6AAAAIgEAABkAAAAAAAAAAAAAAAAAsQYAAGRycy9fcmVscy9l&#10;Mm9Eb2MueG1sLnJlbHNQSwECLQAUAAYACAAAACEAe3lXDuEAAAAMAQAADwAAAAAAAAAAAAAAAACi&#10;BwAAZHJzL2Rvd25yZXYueG1sUEsBAi0ACgAAAAAAAAAhADenP7oMzwAADM8AABUAAAAAAAAAAAAA&#10;AAAAsAgAAGRycy9tZWRpYS9pbWFnZTEuanBlZ1BLBQYAAAAABgAGAH0BAADv1wAAAAA=&#10;">
                <v:shape id="Picture 55" o:spid="_x0000_s1027" type="#_x0000_t75" style="position:absolute;width:26162;height:201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d9gfFAAAA2wAAAA8AAABkcnMvZG93bnJldi54bWxEj0FrwkAUhO9C/8PyCt50E0Vpo2soBVHs&#10;qeqh3l6zzyQk+zZkVxP99d2C4HGYmW+YZdqbWlypdaVlBfE4AkGcWV1yruB4WI/eQDiPrLG2TApu&#10;5CBdvQyWmGjb8Tdd9z4XAcIuQQWF900ipcsKMujGtiEO3tm2Bn2QbS51i12Am1pOomguDZYcFgps&#10;6LOgrNpfjIL70f/eTqfJ7rL9qkyuf6bv8YaVGr72HwsQnnr/DD/aW61gNoP/L+EHyN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3fYHxQAAANsAAAAPAAAAAAAAAAAAAAAA&#10;AJ8CAABkcnMvZG93bnJldi54bWxQSwUGAAAAAAQABAD3AAAAkQMAAAAA&#10;">
                  <v:imagedata r:id="rId35" o:title=""/>
                  <v:path arrowok="t"/>
                </v:shape>
                <v:shape id="Multiply 56" o:spid="_x0000_s1028" style="position:absolute;left:23558;top:4254;width:2159;height:2350;visibility:visible;mso-wrap-style:square;v-text-anchor:middle" coordsize="215900,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SGbMMA&#10;AADbAAAADwAAAGRycy9kb3ducmV2LnhtbESPQWsCMRSE7wX/Q3iCl6JZldrtapQiCJ4KVYvXx+Y1&#10;G9y8rJvUXf99Uyh4HGbmG2a16V0tbtQG61nBdJKBIC69tmwUnI67cQ4iRGSNtWdScKcAm/XgaYWF&#10;9h1/0u0QjUgQDgUqqGJsCilDWZHDMPENcfK+feswJtkaqVvsEtzVcpZlC+nQclqosKFtReXl8OMU&#10;kO3yV/s1y3dvsTPmun8+N/MPpUbD/n0JIlIfH+H/9l4reFnA35f0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SGbMMAAADbAAAADwAAAAAAAAAAAAAAAACYAgAAZHJzL2Rv&#10;d25yZXYueG1sUEsFBgAAAAAEAAQA9QAAAIgDAAAAAA==&#10;" path="m33159,73609l70549,39250r37401,40701l145351,39250r37390,34359l142432,117475r40309,43866l145351,195700,107950,154999,70549,195700,33159,161341,73468,117475,33159,73609xe" fillcolor="#4f81bd [3204]" strokecolor="red" strokeweight="2pt">
                  <v:path arrowok="t" o:connecttype="custom" o:connectlocs="33159,73609;70549,39250;107950,79951;145351,39250;182741,73609;142432,117475;182741,161341;145351,195700;107950,154999;70549,195700;33159,161341;73468,117475;33159,73609" o:connectangles="0,0,0,0,0,0,0,0,0,0,0,0,0"/>
                </v:shape>
                <v:shape id="Multiply 57" o:spid="_x0000_s1029" style="position:absolute;left:1905;top:2222;width:2159;height:2350;visibility:visible;mso-wrap-style:square;v-text-anchor:middle" coordsize="215900,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gj98MA&#10;AADbAAAADwAAAGRycy9kb3ducmV2LnhtbESPQWsCMRSE74L/ITyhF9FsLdZ1NUopCJ4KWsXrY/PM&#10;Bjcv203qbv99Uyh4HGbmG2a97V0t7tQG61nB8zQDQVx6bdkoOH3uJjmIEJE11p5JwQ8F2G6GgzUW&#10;2nd8oPsxGpEgHApUUMXYFFKGsiKHYeob4uRdfeswJtkaqVvsEtzVcpZlr9Kh5bRQYUPvFZW347dT&#10;QLbLF/Y8y3fL2BnztR9fmpcPpZ5G/dsKRKQ+PsL/7b1WMF/A35f0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gj98MAAADbAAAADwAAAAAAAAAAAAAAAACYAgAAZHJzL2Rv&#10;d25yZXYueG1sUEsFBgAAAAAEAAQA9QAAAIgDAAAAAA==&#10;" path="m33159,73609l70549,39250r37401,40701l145351,39250r37390,34359l142432,117475r40309,43866l145351,195700,107950,154999,70549,195700,33159,161341,73468,117475,33159,73609xe" fillcolor="#4f81bd [3204]" strokecolor="red" strokeweight="2pt">
                  <v:path arrowok="t" o:connecttype="custom" o:connectlocs="33159,73609;70549,39250;107950,79951;145351,39250;182741,73609;142432,117475;182741,161341;145351,195700;107950,154999;70549,195700;33159,161341;73468,117475;33159,73609" o:connectangles="0,0,0,0,0,0,0,0,0,0,0,0,0"/>
                </v:shape>
                <w10:wrap type="square" anchorx="margin" anchory="margin"/>
              </v:group>
            </w:pict>
          </mc:Fallback>
        </mc:AlternateContent>
      </w:r>
    </w:p>
    <w:p w:rsidR="00705F33" w:rsidRPr="00136A73" w:rsidRDefault="008302C2" w:rsidP="008302C2">
      <w:pPr>
        <w:pStyle w:val="ListParagraph"/>
        <w:numPr>
          <w:ilvl w:val="0"/>
          <w:numId w:val="25"/>
        </w:numPr>
        <w:tabs>
          <w:tab w:val="left" w:pos="1483"/>
        </w:tabs>
        <w:rPr>
          <w:sz w:val="32"/>
          <w:szCs w:val="32"/>
          <w:lang w:bidi="ar-EG"/>
        </w:rPr>
      </w:pPr>
      <w:r w:rsidRPr="00E67FEF">
        <w:rPr>
          <w:b/>
          <w:bCs/>
          <w:noProof/>
        </w:rPr>
        <w:drawing>
          <wp:anchor distT="0" distB="0" distL="114300" distR="114300" simplePos="0" relativeHeight="251756544" behindDoc="0" locked="0" layoutInCell="1" allowOverlap="1" wp14:anchorId="3EEDE6C6" wp14:editId="47BB13B2">
            <wp:simplePos x="0" y="0"/>
            <wp:positionH relativeFrom="margin">
              <wp:posOffset>4001135</wp:posOffset>
            </wp:positionH>
            <wp:positionV relativeFrom="margin">
              <wp:posOffset>7280910</wp:posOffset>
            </wp:positionV>
            <wp:extent cx="1828800" cy="1828800"/>
            <wp:effectExtent l="0" t="0" r="0" b="0"/>
            <wp:wrapSquare wrapText="bothSides"/>
            <wp:docPr id="61" name="Picture 61" descr="http://i00.i.aliimg.com/wsphoto/v0/32308552480_1/Feirui-Jia-American-country-European-retro-living-room-bedroom-den-iron-crystal-glass-font-b-adjust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00.i.aliimg.com/wsphoto/v0/32308552480_1/Feirui-Jia-American-country-European-retro-living-room-bedroom-den-iron-crystal-glass-font-b-adjustable.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6A73" w:rsidRPr="00E67FEF">
        <w:rPr>
          <w:b/>
          <w:bCs/>
          <w:color w:val="4F81BD" w:themeColor="accent1"/>
          <w:sz w:val="32"/>
          <w:szCs w:val="32"/>
          <w:u w:val="single"/>
          <w:lang w:bidi="ar-EG"/>
        </w:rPr>
        <w:t xml:space="preserve">Tasking </w:t>
      </w:r>
      <w:proofErr w:type="gramStart"/>
      <w:r w:rsidR="00136A73" w:rsidRPr="00E67FEF">
        <w:rPr>
          <w:b/>
          <w:bCs/>
          <w:color w:val="4F81BD" w:themeColor="accent1"/>
          <w:sz w:val="32"/>
          <w:szCs w:val="32"/>
          <w:u w:val="single"/>
          <w:lang w:bidi="ar-EG"/>
        </w:rPr>
        <w:t>lighting :</w:t>
      </w:r>
      <w:proofErr w:type="gramEnd"/>
      <w:r w:rsidR="00136A73" w:rsidRPr="00E67FEF">
        <w:rPr>
          <w:b/>
          <w:bCs/>
          <w:color w:val="4F81BD" w:themeColor="accent1"/>
          <w:sz w:val="32"/>
          <w:szCs w:val="32"/>
          <w:u w:val="single"/>
          <w:lang w:bidi="ar-EG"/>
        </w:rPr>
        <w:t xml:space="preserve"> </w:t>
      </w:r>
      <w:r w:rsidR="00136A73" w:rsidRPr="00136A73">
        <w:rPr>
          <w:sz w:val="32"/>
          <w:szCs w:val="32"/>
          <w:lang w:bidi="ar-EG"/>
        </w:rPr>
        <w:t xml:space="preserve">using a </w:t>
      </w:r>
      <w:r w:rsidR="00136A73" w:rsidRPr="00E67FEF">
        <w:rPr>
          <w:b/>
          <w:bCs/>
          <w:sz w:val="32"/>
          <w:szCs w:val="32"/>
          <w:u w:val="single"/>
          <w:lang w:bidi="ar-EG"/>
        </w:rPr>
        <w:t>desk lamp</w:t>
      </w:r>
      <w:r w:rsidR="00136A73" w:rsidRPr="00136A73">
        <w:rPr>
          <w:sz w:val="32"/>
          <w:szCs w:val="32"/>
          <w:lang w:bidi="ar-EG"/>
        </w:rPr>
        <w:t xml:space="preserve"> or a </w:t>
      </w:r>
      <w:r w:rsidR="00136A73" w:rsidRPr="00E67FEF">
        <w:rPr>
          <w:b/>
          <w:bCs/>
          <w:sz w:val="32"/>
          <w:szCs w:val="32"/>
          <w:u w:val="single"/>
          <w:lang w:bidi="ar-EG"/>
        </w:rPr>
        <w:t>swing arm lamp</w:t>
      </w:r>
      <w:r w:rsidR="00136A73">
        <w:rPr>
          <w:sz w:val="32"/>
          <w:szCs w:val="32"/>
          <w:lang w:bidi="ar-EG"/>
        </w:rPr>
        <w:t xml:space="preserve"> to illuminate the desk . An </w:t>
      </w:r>
      <w:r w:rsidRPr="00E67FEF">
        <w:rPr>
          <w:b/>
          <w:bCs/>
          <w:sz w:val="32"/>
          <w:szCs w:val="32"/>
          <w:u w:val="single"/>
          <w:lang w:bidi="ar-EG"/>
        </w:rPr>
        <w:t>a</w:t>
      </w:r>
      <w:r w:rsidR="00136A73" w:rsidRPr="00E67FEF">
        <w:rPr>
          <w:b/>
          <w:bCs/>
          <w:sz w:val="32"/>
          <w:szCs w:val="32"/>
          <w:u w:val="single"/>
          <w:lang w:bidi="ar-EG"/>
        </w:rPr>
        <w:t>djustable side lamp</w:t>
      </w:r>
      <w:r w:rsidR="00136A73">
        <w:rPr>
          <w:sz w:val="32"/>
          <w:szCs w:val="32"/>
          <w:lang w:bidi="ar-EG"/>
        </w:rPr>
        <w:t xml:space="preserve"> on the side table</w:t>
      </w:r>
      <w:r w:rsidR="00136A73">
        <w:rPr>
          <w:sz w:val="32"/>
          <w:szCs w:val="32"/>
          <w:lang w:bidi="ar-EG"/>
        </w:rPr>
        <w:t xml:space="preserve"> or a </w:t>
      </w:r>
      <w:r w:rsidR="00136A73" w:rsidRPr="00E67FEF">
        <w:rPr>
          <w:b/>
          <w:bCs/>
          <w:sz w:val="32"/>
          <w:szCs w:val="32"/>
          <w:u w:val="single"/>
          <w:lang w:bidi="ar-EG"/>
        </w:rPr>
        <w:t>floor lamp</w:t>
      </w:r>
      <w:r w:rsidR="00136A73" w:rsidRPr="008302C2">
        <w:rPr>
          <w:sz w:val="32"/>
          <w:szCs w:val="32"/>
          <w:u w:val="single"/>
          <w:lang w:bidi="ar-EG"/>
        </w:rPr>
        <w:t xml:space="preserve"> </w:t>
      </w:r>
      <w:r w:rsidR="00136A73">
        <w:rPr>
          <w:sz w:val="32"/>
          <w:szCs w:val="32"/>
          <w:lang w:bidi="ar-EG"/>
        </w:rPr>
        <w:t>in the corner between the two sofas to adjust for a more practical reason such as reading while sitting on the love seats or the sofas.</w:t>
      </w:r>
      <w:r w:rsidR="00136A73" w:rsidRPr="00136A73">
        <w:rPr>
          <w:sz w:val="32"/>
          <w:szCs w:val="32"/>
          <w:lang w:bidi="ar-EG"/>
        </w:rPr>
        <w:t xml:space="preserve"> </w:t>
      </w:r>
    </w:p>
    <w:p w:rsidR="008302C2" w:rsidRDefault="008302C2" w:rsidP="008302C2">
      <w:pPr>
        <w:tabs>
          <w:tab w:val="left" w:pos="1483"/>
        </w:tabs>
        <w:rPr>
          <w:sz w:val="32"/>
          <w:szCs w:val="32"/>
          <w:lang w:bidi="ar-EG"/>
        </w:rPr>
      </w:pPr>
    </w:p>
    <w:tbl>
      <w:tblPr>
        <w:tblStyle w:val="TableGrid"/>
        <w:tblpPr w:leftFromText="180" w:rightFromText="180" w:vertAnchor="text" w:horzAnchor="page" w:tblpX="5255" w:tblpY="-986"/>
        <w:tblW w:w="5769" w:type="dxa"/>
        <w:tblLook w:val="04A0" w:firstRow="1" w:lastRow="0" w:firstColumn="1" w:lastColumn="0" w:noHBand="0" w:noVBand="1"/>
      </w:tblPr>
      <w:tblGrid>
        <w:gridCol w:w="1830"/>
        <w:gridCol w:w="3939"/>
      </w:tblGrid>
      <w:tr w:rsidR="008302C2" w:rsidRPr="00B0415E" w:rsidTr="00197FED">
        <w:trPr>
          <w:trHeight w:val="173"/>
        </w:trPr>
        <w:tc>
          <w:tcPr>
            <w:tcW w:w="1830" w:type="dxa"/>
            <w:hideMark/>
          </w:tcPr>
          <w:p w:rsidR="008302C2" w:rsidRPr="00B0415E" w:rsidRDefault="008302C2" w:rsidP="00197FED">
            <w:pPr>
              <w:rPr>
                <w:b/>
                <w:color w:val="002060"/>
              </w:rPr>
            </w:pPr>
            <w:r w:rsidRPr="00B0415E">
              <w:rPr>
                <w:b/>
                <w:color w:val="002060"/>
              </w:rPr>
              <w:lastRenderedPageBreak/>
              <w:t>Student Name:</w:t>
            </w:r>
          </w:p>
        </w:tc>
        <w:tc>
          <w:tcPr>
            <w:tcW w:w="3939" w:type="dxa"/>
            <w:hideMark/>
          </w:tcPr>
          <w:p w:rsidR="008302C2" w:rsidRPr="00B0415E" w:rsidRDefault="008302C2" w:rsidP="00197FED">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8302C2" w:rsidRPr="00B0415E" w:rsidTr="00197FED">
        <w:trPr>
          <w:trHeight w:val="173"/>
        </w:trPr>
        <w:tc>
          <w:tcPr>
            <w:tcW w:w="1830" w:type="dxa"/>
            <w:hideMark/>
          </w:tcPr>
          <w:p w:rsidR="008302C2" w:rsidRPr="00B0415E" w:rsidRDefault="008302C2" w:rsidP="00197FED">
            <w:pPr>
              <w:rPr>
                <w:b/>
                <w:color w:val="002060"/>
              </w:rPr>
            </w:pPr>
            <w:r w:rsidRPr="00B0415E">
              <w:rPr>
                <w:b/>
                <w:color w:val="002060"/>
              </w:rPr>
              <w:t>Student Number:</w:t>
            </w:r>
          </w:p>
        </w:tc>
        <w:tc>
          <w:tcPr>
            <w:tcW w:w="3939" w:type="dxa"/>
          </w:tcPr>
          <w:p w:rsidR="008302C2" w:rsidRPr="00B0415E" w:rsidRDefault="008302C2" w:rsidP="00197FED">
            <w:pPr>
              <w:pStyle w:val="Default"/>
              <w:rPr>
                <w:rFonts w:asciiTheme="minorHAnsi" w:hAnsiTheme="minorHAnsi"/>
              </w:rPr>
            </w:pPr>
            <w:r>
              <w:rPr>
                <w:rFonts w:asciiTheme="minorHAnsi" w:hAnsiTheme="minorHAnsi"/>
              </w:rPr>
              <w:t>1170</w:t>
            </w:r>
          </w:p>
        </w:tc>
      </w:tr>
      <w:tr w:rsidR="008302C2" w:rsidRPr="00B0415E" w:rsidTr="00197FED">
        <w:trPr>
          <w:trHeight w:val="173"/>
        </w:trPr>
        <w:tc>
          <w:tcPr>
            <w:tcW w:w="1830" w:type="dxa"/>
            <w:hideMark/>
          </w:tcPr>
          <w:p w:rsidR="008302C2" w:rsidRPr="00B0415E" w:rsidRDefault="008302C2" w:rsidP="00197FED">
            <w:pPr>
              <w:rPr>
                <w:b/>
                <w:color w:val="002060"/>
              </w:rPr>
            </w:pPr>
            <w:r w:rsidRPr="00B0415E">
              <w:rPr>
                <w:b/>
                <w:color w:val="002060"/>
              </w:rPr>
              <w:t>Course:</w:t>
            </w:r>
          </w:p>
        </w:tc>
        <w:tc>
          <w:tcPr>
            <w:tcW w:w="3939" w:type="dxa"/>
            <w:hideMark/>
          </w:tcPr>
          <w:p w:rsidR="008302C2" w:rsidRPr="00B0415E" w:rsidRDefault="008302C2" w:rsidP="00197FED">
            <w:pPr>
              <w:pStyle w:val="Default"/>
              <w:rPr>
                <w:rFonts w:asciiTheme="minorHAnsi" w:hAnsiTheme="minorHAnsi"/>
              </w:rPr>
            </w:pPr>
            <w:r>
              <w:rPr>
                <w:rFonts w:asciiTheme="minorHAnsi" w:hAnsiTheme="minorHAnsi"/>
              </w:rPr>
              <w:t>Interior Designing</w:t>
            </w:r>
          </w:p>
        </w:tc>
      </w:tr>
      <w:tr w:rsidR="008302C2" w:rsidRPr="00B0415E" w:rsidTr="00197FED">
        <w:trPr>
          <w:trHeight w:val="173"/>
        </w:trPr>
        <w:tc>
          <w:tcPr>
            <w:tcW w:w="1830" w:type="dxa"/>
            <w:hideMark/>
          </w:tcPr>
          <w:p w:rsidR="008302C2" w:rsidRPr="00B0415E" w:rsidRDefault="008302C2" w:rsidP="00197FED">
            <w:pPr>
              <w:rPr>
                <w:b/>
                <w:color w:val="002060"/>
              </w:rPr>
            </w:pPr>
            <w:r w:rsidRPr="00B0415E">
              <w:rPr>
                <w:b/>
                <w:color w:val="002060"/>
              </w:rPr>
              <w:t>Assignment NO:</w:t>
            </w:r>
          </w:p>
        </w:tc>
        <w:tc>
          <w:tcPr>
            <w:tcW w:w="3939" w:type="dxa"/>
            <w:hideMark/>
          </w:tcPr>
          <w:p w:rsidR="008302C2" w:rsidRPr="00B0415E" w:rsidRDefault="008302C2" w:rsidP="00197FED">
            <w:r>
              <w:t>6</w:t>
            </w:r>
          </w:p>
        </w:tc>
      </w:tr>
      <w:tr w:rsidR="008302C2" w:rsidRPr="00B0415E" w:rsidTr="00197FED">
        <w:trPr>
          <w:trHeight w:val="173"/>
        </w:trPr>
        <w:tc>
          <w:tcPr>
            <w:tcW w:w="1830" w:type="dxa"/>
            <w:hideMark/>
          </w:tcPr>
          <w:p w:rsidR="008302C2" w:rsidRPr="00B0415E" w:rsidRDefault="008302C2" w:rsidP="00197FED">
            <w:pPr>
              <w:rPr>
                <w:b/>
                <w:color w:val="002060"/>
              </w:rPr>
            </w:pPr>
            <w:r>
              <w:rPr>
                <w:b/>
                <w:color w:val="002060"/>
              </w:rPr>
              <w:t>Page NO</w:t>
            </w:r>
            <w:r w:rsidRPr="00B0415E">
              <w:rPr>
                <w:b/>
                <w:color w:val="002060"/>
              </w:rPr>
              <w:t>:</w:t>
            </w:r>
          </w:p>
        </w:tc>
        <w:tc>
          <w:tcPr>
            <w:tcW w:w="3939" w:type="dxa"/>
            <w:hideMark/>
          </w:tcPr>
          <w:p w:rsidR="008302C2" w:rsidRPr="00B0415E" w:rsidRDefault="00437829" w:rsidP="00197FED">
            <w:pPr>
              <w:pStyle w:val="Default"/>
              <w:rPr>
                <w:rFonts w:asciiTheme="minorHAnsi" w:hAnsiTheme="minorHAnsi"/>
              </w:rPr>
            </w:pPr>
            <w:r>
              <w:rPr>
                <w:rFonts w:asciiTheme="minorHAnsi" w:hAnsiTheme="minorHAnsi"/>
              </w:rPr>
              <w:t>9</w:t>
            </w:r>
          </w:p>
        </w:tc>
      </w:tr>
    </w:tbl>
    <w:p w:rsidR="00D81A76" w:rsidRDefault="00D81A76" w:rsidP="008302C2">
      <w:pPr>
        <w:tabs>
          <w:tab w:val="left" w:pos="1483"/>
        </w:tabs>
        <w:rPr>
          <w:sz w:val="32"/>
          <w:szCs w:val="32"/>
          <w:lang w:bidi="ar-EG"/>
        </w:rPr>
      </w:pPr>
    </w:p>
    <w:p w:rsidR="008302C2" w:rsidRDefault="008302C2" w:rsidP="008A1A0F">
      <w:pPr>
        <w:pStyle w:val="ListParagraph"/>
        <w:numPr>
          <w:ilvl w:val="0"/>
          <w:numId w:val="23"/>
        </w:numPr>
        <w:spacing w:line="240" w:lineRule="auto"/>
        <w:rPr>
          <w:b/>
          <w:bCs/>
          <w:sz w:val="32"/>
          <w:szCs w:val="32"/>
          <w:u w:val="single"/>
        </w:rPr>
      </w:pPr>
      <w:r w:rsidRPr="008302C2">
        <w:rPr>
          <w:b/>
          <w:bCs/>
          <w:sz w:val="32"/>
          <w:szCs w:val="32"/>
          <w:u w:val="single"/>
        </w:rPr>
        <w:t>Lighting the dark corners of the living room</w:t>
      </w:r>
      <w:r>
        <w:rPr>
          <w:b/>
          <w:bCs/>
          <w:sz w:val="32"/>
          <w:szCs w:val="32"/>
          <w:u w:val="single"/>
        </w:rPr>
        <w:t>:</w:t>
      </w:r>
    </w:p>
    <w:p w:rsidR="008302C2" w:rsidRDefault="008D68E8" w:rsidP="008D68E8">
      <w:pPr>
        <w:pStyle w:val="ListParagraph"/>
        <w:tabs>
          <w:tab w:val="left" w:pos="1483"/>
        </w:tabs>
        <w:ind w:left="-284"/>
        <w:rPr>
          <w:sz w:val="32"/>
          <w:szCs w:val="32"/>
          <w:lang w:bidi="ar-EG"/>
        </w:rPr>
      </w:pPr>
      <w:r>
        <w:rPr>
          <w:noProof/>
          <w:sz w:val="32"/>
          <w:szCs w:val="32"/>
        </w:rPr>
        <mc:AlternateContent>
          <mc:Choice Requires="wpg">
            <w:drawing>
              <wp:anchor distT="0" distB="0" distL="114300" distR="114300" simplePos="0" relativeHeight="251772928" behindDoc="0" locked="0" layoutInCell="1" allowOverlap="1" wp14:anchorId="7DBD616D" wp14:editId="654F99F4">
                <wp:simplePos x="0" y="0"/>
                <wp:positionH relativeFrom="column">
                  <wp:posOffset>-371475</wp:posOffset>
                </wp:positionH>
                <wp:positionV relativeFrom="paragraph">
                  <wp:posOffset>560705</wp:posOffset>
                </wp:positionV>
                <wp:extent cx="6614795" cy="4581525"/>
                <wp:effectExtent l="0" t="0" r="14605" b="28575"/>
                <wp:wrapNone/>
                <wp:docPr id="93" name="Group 93"/>
                <wp:cNvGraphicFramePr/>
                <a:graphic xmlns:a="http://schemas.openxmlformats.org/drawingml/2006/main">
                  <a:graphicData uri="http://schemas.microsoft.com/office/word/2010/wordprocessingGroup">
                    <wpg:wgp>
                      <wpg:cNvGrpSpPr/>
                      <wpg:grpSpPr>
                        <a:xfrm>
                          <a:off x="0" y="0"/>
                          <a:ext cx="6614795" cy="4581525"/>
                          <a:chOff x="0" y="9525"/>
                          <a:chExt cx="6614795" cy="4581525"/>
                        </a:xfrm>
                      </wpg:grpSpPr>
                      <wpg:grpSp>
                        <wpg:cNvPr id="85" name="Group 85"/>
                        <wpg:cNvGrpSpPr/>
                        <wpg:grpSpPr>
                          <a:xfrm>
                            <a:off x="2085975" y="1428750"/>
                            <a:ext cx="2803525" cy="2055495"/>
                            <a:chOff x="0" y="0"/>
                            <a:chExt cx="2423441" cy="1868069"/>
                          </a:xfrm>
                        </wpg:grpSpPr>
                        <pic:pic xmlns:pic="http://schemas.openxmlformats.org/drawingml/2006/picture">
                          <pic:nvPicPr>
                            <pic:cNvPr id="80" name="Picture 80"/>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2423441" cy="1868069"/>
                            </a:xfrm>
                            <a:prstGeom prst="rect">
                              <a:avLst/>
                            </a:prstGeom>
                          </pic:spPr>
                        </pic:pic>
                        <wps:wsp>
                          <wps:cNvPr id="82" name="Rectangle 82"/>
                          <wps:cNvSpPr/>
                          <wps:spPr>
                            <a:xfrm>
                              <a:off x="1374405" y="190734"/>
                              <a:ext cx="442595" cy="3194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83" name="Rectangle 83"/>
                          <wps:cNvSpPr/>
                          <wps:spPr>
                            <a:xfrm>
                              <a:off x="0" y="1200501"/>
                              <a:ext cx="633909" cy="56623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84" name="Rectangle 84"/>
                          <wps:cNvSpPr/>
                          <wps:spPr>
                            <a:xfrm>
                              <a:off x="2058803" y="897571"/>
                              <a:ext cx="330398" cy="28049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grpSp>
                      <pic:pic xmlns:pic="http://schemas.openxmlformats.org/drawingml/2006/picture">
                        <pic:nvPicPr>
                          <pic:cNvPr id="86" name="Picture 86" descr="Amusing Living Room Design With Bamboo Furniture Set Along With White Sofa Bamboo Frame And Table On Rug Including Beautiful Lighting Lamp Desk Corner  And Art On Brown Wall Charming Bamboo Furniture Ideas Incorporating Natural Beauty and Charm furniture"/>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4324350" y="9525"/>
                            <a:ext cx="2124075" cy="1314450"/>
                          </a:xfrm>
                          <a:prstGeom prst="rect">
                            <a:avLst/>
                          </a:prstGeom>
                          <a:noFill/>
                          <a:ln>
                            <a:noFill/>
                          </a:ln>
                        </pic:spPr>
                      </pic:pic>
                      <wps:wsp>
                        <wps:cNvPr id="89" name="Elbow Connector 89"/>
                        <wps:cNvCnPr/>
                        <wps:spPr>
                          <a:xfrm rot="5400000" flipH="1" flipV="1">
                            <a:off x="4048125" y="1390650"/>
                            <a:ext cx="483387" cy="326391"/>
                          </a:xfrm>
                          <a:prstGeom prst="bentConnector3">
                            <a:avLst/>
                          </a:prstGeom>
                          <a:ln w="28575">
                            <a:tailEnd type="arrow"/>
                          </a:ln>
                        </wps:spPr>
                        <wps:style>
                          <a:lnRef idx="1">
                            <a:schemeClr val="dk1"/>
                          </a:lnRef>
                          <a:fillRef idx="0">
                            <a:schemeClr val="dk1"/>
                          </a:fillRef>
                          <a:effectRef idx="0">
                            <a:schemeClr val="dk1"/>
                          </a:effectRef>
                          <a:fontRef idx="minor">
                            <a:schemeClr val="tx1"/>
                          </a:fontRef>
                        </wps:style>
                        <wps:bodyPr/>
                      </wps:wsp>
                      <wps:wsp>
                        <wps:cNvPr id="307" name="Text Box 2"/>
                        <wps:cNvSpPr txBox="1">
                          <a:spLocks noChangeArrowheads="1"/>
                        </wps:cNvSpPr>
                        <wps:spPr bwMode="auto">
                          <a:xfrm>
                            <a:off x="2095500" y="400050"/>
                            <a:ext cx="2121408" cy="1031443"/>
                          </a:xfrm>
                          <a:prstGeom prst="rect">
                            <a:avLst/>
                          </a:prstGeom>
                          <a:solidFill>
                            <a:srgbClr val="FFFFFF"/>
                          </a:solidFill>
                          <a:ln w="9525">
                            <a:solidFill>
                              <a:srgbClr val="000000"/>
                            </a:solidFill>
                            <a:miter lim="800000"/>
                            <a:headEnd/>
                            <a:tailEnd/>
                          </a:ln>
                        </wps:spPr>
                        <wps:txbx>
                          <w:txbxContent>
                            <w:p w:rsidR="004150AE" w:rsidRDefault="004150AE" w:rsidP="004150AE">
                              <w:r>
                                <w:t xml:space="preserve">Corner 1: is dark even when there is still sunlight coming from the window but by using a </w:t>
                              </w:r>
                              <w:r w:rsidRPr="008D68E8">
                                <w:rPr>
                                  <w:b/>
                                  <w:bCs/>
                                  <w:u w:val="single"/>
                                </w:rPr>
                                <w:t>side lamp</w:t>
                              </w:r>
                              <w:r>
                                <w:t xml:space="preserve"> on the side table it would be well illuminated</w:t>
                              </w:r>
                              <w:r w:rsidR="007270B5">
                                <w:t>.</w:t>
                              </w:r>
                            </w:p>
                          </w:txbxContent>
                        </wps:txbx>
                        <wps:bodyPr rot="0" vert="horz" wrap="square" lIns="91440" tIns="45720" rIns="91440" bIns="45720" anchor="t" anchorCtr="0">
                          <a:noAutofit/>
                        </wps:bodyPr>
                      </wps:wsp>
                      <wps:wsp>
                        <wps:cNvPr id="90" name="Text Box 2"/>
                        <wps:cNvSpPr txBox="1">
                          <a:spLocks noChangeArrowheads="1"/>
                        </wps:cNvSpPr>
                        <wps:spPr bwMode="auto">
                          <a:xfrm>
                            <a:off x="4991100" y="2876550"/>
                            <a:ext cx="1623695" cy="1714500"/>
                          </a:xfrm>
                          <a:prstGeom prst="rect">
                            <a:avLst/>
                          </a:prstGeom>
                          <a:solidFill>
                            <a:srgbClr val="FFFFFF"/>
                          </a:solidFill>
                          <a:ln w="9525">
                            <a:solidFill>
                              <a:srgbClr val="000000"/>
                            </a:solidFill>
                            <a:miter lim="800000"/>
                            <a:headEnd/>
                            <a:tailEnd/>
                          </a:ln>
                        </wps:spPr>
                        <wps:txbx>
                          <w:txbxContent>
                            <w:p w:rsidR="007270B5" w:rsidRDefault="007270B5" w:rsidP="008D68E8">
                              <w:r>
                                <w:t xml:space="preserve">Corner </w:t>
                              </w:r>
                              <w:r w:rsidR="008D68E8">
                                <w:t>2</w:t>
                              </w:r>
                              <w:r>
                                <w:t>: is dark</w:t>
                              </w:r>
                              <w:r w:rsidR="008D68E8">
                                <w:t xml:space="preserve"> ,</w:t>
                              </w:r>
                              <w:r>
                                <w:t xml:space="preserve">by using a </w:t>
                              </w:r>
                              <w:r w:rsidRPr="008D68E8">
                                <w:rPr>
                                  <w:b/>
                                  <w:bCs/>
                                  <w:u w:val="single"/>
                                </w:rPr>
                                <w:t>s</w:t>
                              </w:r>
                              <w:r w:rsidR="008D68E8" w:rsidRPr="008D68E8">
                                <w:rPr>
                                  <w:b/>
                                  <w:bCs/>
                                  <w:u w:val="single"/>
                                </w:rPr>
                                <w:t>tanding</w:t>
                              </w:r>
                              <w:r w:rsidRPr="008D68E8">
                                <w:rPr>
                                  <w:b/>
                                  <w:bCs/>
                                  <w:u w:val="single"/>
                                </w:rPr>
                                <w:t xml:space="preserve"> lamp</w:t>
                              </w:r>
                              <w:r>
                                <w:t xml:space="preserve"> on </w:t>
                              </w:r>
                              <w:r w:rsidR="008D68E8">
                                <w:t xml:space="preserve">would be perfect to light up this zone ,also an </w:t>
                              </w:r>
                              <w:r w:rsidR="008D68E8" w:rsidRPr="008D68E8">
                                <w:rPr>
                                  <w:b/>
                                  <w:bCs/>
                                  <w:u w:val="single"/>
                                </w:rPr>
                                <w:t>adjustable floor lamp</w:t>
                              </w:r>
                              <w:r w:rsidR="008D68E8">
                                <w:t xml:space="preserve"> could be used instead to direct light on the desk beside it.</w:t>
                              </w:r>
                            </w:p>
                          </w:txbxContent>
                        </wps:txbx>
                        <wps:bodyPr rot="0" vert="horz" wrap="square" lIns="91440" tIns="45720" rIns="91440" bIns="45720" anchor="t" anchorCtr="0">
                          <a:noAutofit/>
                        </wps:bodyPr>
                      </wps:wsp>
                      <wps:wsp>
                        <wps:cNvPr id="91" name="Text Box 2"/>
                        <wps:cNvSpPr txBox="1">
                          <a:spLocks noChangeArrowheads="1"/>
                        </wps:cNvSpPr>
                        <wps:spPr bwMode="auto">
                          <a:xfrm>
                            <a:off x="0" y="2419350"/>
                            <a:ext cx="1968500" cy="2038350"/>
                          </a:xfrm>
                          <a:prstGeom prst="rect">
                            <a:avLst/>
                          </a:prstGeom>
                          <a:solidFill>
                            <a:srgbClr val="FFFFFF"/>
                          </a:solidFill>
                          <a:ln w="9525">
                            <a:solidFill>
                              <a:srgbClr val="000000"/>
                            </a:solidFill>
                            <a:miter lim="800000"/>
                            <a:headEnd/>
                            <a:tailEnd/>
                          </a:ln>
                        </wps:spPr>
                        <wps:txbx>
                          <w:txbxContent>
                            <w:p w:rsidR="007270B5" w:rsidRDefault="007270B5" w:rsidP="008D68E8">
                              <w:r>
                                <w:t xml:space="preserve">Corner </w:t>
                              </w:r>
                              <w:r>
                                <w:t>3</w:t>
                              </w:r>
                              <w:r>
                                <w:t xml:space="preserve">: </w:t>
                              </w:r>
                              <w:r>
                                <w:t>th</w:t>
                              </w:r>
                              <w:r>
                                <w:t>is</w:t>
                              </w:r>
                              <w:r>
                                <w:t xml:space="preserve"> wide corner was the best space to be the playing area for the two children. But it </w:t>
                              </w:r>
                              <w:r w:rsidR="008D68E8">
                                <w:t xml:space="preserve">needs to be lighting that is </w:t>
                              </w:r>
                              <w:r>
                                <w:t>appropriate and safe for</w:t>
                              </w:r>
                              <w:r w:rsidR="008D68E8">
                                <w:t xml:space="preserve"> a</w:t>
                              </w:r>
                              <w:r>
                                <w:t xml:space="preserve"> playing</w:t>
                              </w:r>
                              <w:r w:rsidR="008D68E8">
                                <w:t xml:space="preserve"> corner</w:t>
                              </w:r>
                              <w:r>
                                <w:t xml:space="preserve">, so it is best to use </w:t>
                              </w:r>
                              <w:r w:rsidRPr="008D68E8">
                                <w:rPr>
                                  <w:b/>
                                  <w:bCs/>
                                  <w:u w:val="single"/>
                                </w:rPr>
                                <w:t>downwa</w:t>
                              </w:r>
                              <w:r w:rsidR="008D68E8" w:rsidRPr="008D68E8">
                                <w:rPr>
                                  <w:b/>
                                  <w:bCs/>
                                  <w:u w:val="single"/>
                                </w:rPr>
                                <w:t>rds suspended lamps</w:t>
                              </w:r>
                              <w:r w:rsidR="008D68E8">
                                <w:t xml:space="preserve"> that are away from the children's reach.</w:t>
                              </w:r>
                            </w:p>
                          </w:txbxContent>
                        </wps:txbx>
                        <wps:bodyPr rot="0" vert="horz" wrap="square" lIns="91440" tIns="45720" rIns="91440" bIns="45720" anchor="t" anchorCtr="0">
                          <a:noAutofit/>
                        </wps:bodyPr>
                      </wps:wsp>
                      <pic:pic xmlns:pic="http://schemas.openxmlformats.org/drawingml/2006/picture">
                        <pic:nvPicPr>
                          <pic:cNvPr id="92" name="Picture 92" descr="https://s-media-cache-ak0.pinimg.com/236x/02/91/77/029177eaab7e2ac55fbe276abd55a1a7.jpg"/>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190500" y="590550"/>
                            <a:ext cx="1762125" cy="1762125"/>
                          </a:xfrm>
                          <a:prstGeom prst="rect">
                            <a:avLst/>
                          </a:prstGeom>
                          <a:noFill/>
                          <a:ln>
                            <a:noFill/>
                          </a:ln>
                        </pic:spPr>
                      </pic:pic>
                    </wpg:wgp>
                  </a:graphicData>
                </a:graphic>
                <wp14:sizeRelV relativeFrom="margin">
                  <wp14:pctHeight>0</wp14:pctHeight>
                </wp14:sizeRelV>
              </wp:anchor>
            </w:drawing>
          </mc:Choice>
          <mc:Fallback>
            <w:pict>
              <v:group id="Group 93" o:spid="_x0000_s1042" style="position:absolute;left:0;text-align:left;margin-left:-29.25pt;margin-top:44.15pt;width:520.85pt;height:360.75pt;z-index:251772928;mso-height-relative:margin" coordorigin=",95" coordsize="66147,45815"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SNBhNS4IAACtJQAADgAAAGRycy9lMm9Eb2MueG1s7Fpdb9vK&#10;EX0v0P+w4LstfoqkEOVClu00gG9ixGnzvCKXEmuSyy4pS27R/94zuyQlK8q14xZGjNqAJS65HzOz&#10;Z2Znjvjut21ZsDuhmlxWU8s5tS0mqkSmebWcWn/9enkSWaxpeZXyQlZiat2Lxvrt/Z//9G5TT4Qr&#10;V7JIhWKYpGomm3pqrdq2noxGTbISJW9OZS0qPMykKnmLplqOUsU3mL0sRq5tj0cbqdJayUQ0De6e&#10;m4fWez1/lomk/ZxljWhZMbUgW6s/lf5c0Ofo/Ts+WSper/KkE4M/Q4qS5xUWHaY65y1na5V/N1WZ&#10;J0o2MmtPE1mOZJblidA6QBvHPtDmg5LrWuuynGyW9WAmmPbATs+eNvl0d61Ynk6t2LNYxUvskV6W&#10;oQ3jbOrlBH0+qPqmvlbdjaVpkb7bTJX0DU3YVpv1fjCr2LYswc3x2PHDOLBYgmd+EDmBGxjDJyvs&#10;zm5cvPfg4pHBo37tEYk4SDQ0BtE79SKsv68e2j+vnmtHQRxiJiji+G4UBh2CelXdyPZICa2qaweB&#10;D701xg5U7cYlq15P13c933fMSCcaR/Y4ppE/0LPOkwn+O0jg6jtIPO46GNWulbC6SconzVFydbuu&#10;T4Demrf5Ii/y9l57InBKQlV313lyrUxjh64IzmfMj8e0KsMdqEdDqJcZw0mnK5ncNqyS8xWvlmLW&#10;1HBimFsb42H3ETUfLLgo8voyLwqCJF13qsHhDxzmiHWMM57LZF2KqjXRRYkCWsqqWeV1YzE1EeVC&#10;wFnUx9TR/o6Nv2paWo4goD3+X240s+3YPTuZB/b8xLfDi5NZ7IcnoX0R+rYfOXNn/m8a7fiTdSOg&#10;Ly/O67yTFXe/k/aoe3eB0AQOHYDYHddhzsAGAmn49CICSWQSkrVplWiTFV1msNYXWNiMGR5o0+6s&#10;SYZuEABoxFNc/lE0Y6dV034QsmR0AYtCBm1RfgeDGmn6LlBjJ4C+RJMcHGdG0+8xWk+zG50Yx6Lt&#10;zYrXAiLQtHvAdXvgkpWAyALQdQmMXb8hLjY/spDjhb5vd1EjtkPPp+EGMRQffd8N+vDoOTF1Nfr3&#10;lu7t8CRT8UklyQX0EkWlt1sWedq7hT5axbxQBi3t1ngWQLHrBajQSITWXil91d4XguYrqi8iw6EB&#10;2V29Zwdz8iSBBxkHaVY8FWapwMZfp9owQkNUT0gzGzR2c3cTUCqwk7ef21io66+tqU/7QTD7jwQz&#10;g0U/Qq8sq3YYXOaVVMcmKKBVt7Lp3xvJmIastJDpPc4cJQFqBL2mTi5zIPyKN+01V0gucBMJU/sZ&#10;H1khN1NLdlcWW0n1z2P3qT/AjacW2yBZmVrNP9acQnfxsQLsYwcAQ3ajG34Qumio/SeL/SfVupxL&#10;BAocNpBOX1L/tujvZkqW3+AlM1oVj3iVYO2plbSqb8xbk0QhM0vEbKa7mTPhqrqpcZKYzSPkft1+&#10;46rusNsiGn2SvavxyYG3m760H5WcrVuZ5ToU7Oza2Rtu/1L+P6RFe/7fpUY6Tjzu/7Ag5QtIVwNb&#10;w2fn+mPPi+3YHPrBeOx64ZvrU1h5c30THEyoeHN9Cqkv7/r+kaNfn90Uj5AiPO76KAEilAQ6AESo&#10;HMID//c824tRIlNlhNrBj/vj5e3oxxkwJAkmf3g7+t+Ofp3x60jQFf2mhEQ98HpK4XEfVq77Uhh3&#10;UtEkSKlm5Zp4LHaV39HXF4kC6Vw0+bJi3/J2xc54uZCSXa5Vlesy+gbc1gzc2tI8/7bKW8FuZMaH&#10;rgqkDptVKfvKFyhePlfsy3rJPlZJsSaajp0Jvm7zbF1g0eWq1avzsqZlb9lcqgoEnR6PdJBGnym5&#10;gTS8KBhKdIVcGXMcivUxFbyhRaSqpUINjU6fOCTmhVnwHlllaiZgWa8NJT9U6b1ORgCVYgKuswWF&#10;Vqu8MuVsX32/MoJAJR0p8F+QBWyx+V2msAbwJXU11Z9qHVvoe67vgUKj9HjH/cFimjZ0HRfcScel&#10;OR5KHMO2DYzYT3IIRwrjoVLuC14Cn+E5XppmQBFg+LGLYiE38LuqAt8gFYs0DdhlHPOqI2H7utzQ&#10;MabaDHwqsGHODDTPX3R9R1d/69Pp3upEQRFHSUUJyo/xIYnpR54XhSYp8dyx91hSskCxP8jr6Y0+&#10;KOuI56GirqgY6l03CrCt1G55XlwgDLT3NcFEIbJ09c8T6YejdUJ622dRx3mFo9TAbtBPcgq7gc/g&#10;E3bsS/bHfAKRDoSBlyt8PRsQMJD8Si55JrfskPdi7Ra3e3w19QF1S/u5EjwFQ2F2ZC9vNuU7+dqj&#10;YcK14wDckQYsQfwQrwgUjm93WbRjU6TQBfrzA8UeFYb4p5aLgS671H8dSB90M9jWYYyg/eDZgym0&#10;kw482I5045MSZ7diRV5OrUj3onX4hEwIL9HXnccQHI5ydO12sdU/5zhjGkwGPyCk/rdcUk8NtQfE&#10;EMn9q1A4MaDzSwDZj2PH6YCMH4/GQLXZ4f7Ic8AAjXsq2AkdnHg9UPqj8ye54B/D8PUgWXNib0hO&#10;ief9RZBsgrHrOzHlbzoyDRiOx5GO1prTsL2o6/H/HY2j1xCNKfvF/6uppOPht7nrrpKmO10lTT/4&#10;NvQqyUkp0pyfJBw/JJ3wW/u0zqu8XOoXMBButyPbHcXOKAxxETthKDhfhMLlSRBkC+GGY75Ig4A7&#10;PDz9e72kfSQ7vc4S1WTncNXX+KP1i9SkToz80oS3AJffRbdwjHSzL0q7hsnGnnlCDzWoyef2qtQ+&#10;wyO4HRal+q0XvBOk88Du/SV66Wi/rUuG3VtW7/8DAAD//wMAUEsDBBQABgAIAAAAIQBNR59c0AAA&#10;ACsCAAAZAAAAZHJzL19yZWxzL2Uyb0RvYy54bWwucmVsc7yRTWvDMAyG74P+B6N743xAKaNOL2XQ&#10;6+h+gLAVx238ge2N9d/PbJcFQnvLURJ63gfpcPy2E/uimIx3ApqqBkZOemWcFvBxedvugaWMTuHk&#10;HQm4U4Jjv3k5vNOEuSyl0YTECsUlAWPO4ZXzJEeymCofyJXJ4KPFXMqoeUB5Q028resdj/8Z0M+Y&#10;7KwExLPqgF3uoSQ/Z/thMJJOXn5acnkhghtbsgsQo6YswJIy+NfsqmsgDXxZol1Hon0o0awj0RSJ&#10;30Pw2Yv7HwAAAP//AwBQSwMECgAAAAAAAAAhAITvzTxvKwAAbysAABUAAABkcnMvbWVkaWEvaW1h&#10;Z2UzLmpwZWf/2P/gABBKRklGAAEBAAABAAEAAP/bAEMABgQFBgUEBgYFBgcHBggKEAoKCQkKFA4P&#10;DBAXFBgYFxQWFhodJR8aGyMcFhYgLCAjJicpKikZHy0wLSgwJSgpKP/bAEMBBwcHCggKEwoKEyga&#10;FhooKCgoKCgoKCgoKCgoKCgoKCgoKCgoKCgoKCgoKCgoKCgoKCgoKCgoKCgoKCgoKCgoKP/CABEI&#10;AOwA7AMBIgACEQEDEQH/xAAbAAACAwEBAQAAAAAAAAAAAAAABAIDBQYBB//EABkBAAMBAQEAAAAA&#10;AAAAAAAAAAACAwEEBf/aAAwDAQACEAMQAAAB+ZgJoAGrbBqVqPbJrqNbt4ZGrVAzagk9OmEj1OPS&#10;aE7r2VGVlennsI7l1cfDLaT3Qpup3PANwAAADUcSclaxit2bJMy00bHV0t3DmY9PnruDmv12TPlO&#10;NZ1+W+bkCUgrLIaQkTzK12qGKgNUAAADTcUalZhpJ6bs6uRsxezqeL7NFb5fouYzOZo21nfmaeiw&#10;OmUCyOqtZCbqV2wAPJBFVxPcrAZQAAANW+i+NmmUmkfV18y+D52utfm7OqbBHjMXt+TyifIdfz9l&#10;zJVTtOn3wbJ1XrGWx9hozmaebuQAZQAAANS+i2VWHFWp01oSqlRx7P3p7o7/AM+epFjn2Fp0kowM&#10;cTKxfrhKJ7ue03Ubk676Aaz9HO3KwGUAAADUnVfKrLiGgj7KTsI12+jo1yXNc33XOI2JVYprymvN&#10;kwkH0+mUZV+7kfJQ3La5Vgwm2luQAZQAAAH71bp0Y1sfcnS+5TZjXotTBqkMZnnZanBJ9/ww2VbL&#10;yy4cZStPMuq8dLapRMtrlAGEHU9IAMoAAADNy9iM3tYrs66XVYnScfRCi1KbdB0PHN9PLscw7zEK&#10;Z1UfejMWyFl5prt0unkPAyyuUdLFmlAiAygAAAXWVyVn20tSVeo1abuHpixVs4lCXQ4zyxsbUxiu&#10;fYvdeeNauxZF/PBlU9tpZbIexC5VlXc8A3AAAAGqm0lbQ6zmOy576lyd3LbxhBMzseSz8K0ugzIo&#10;7ttyFlFSvVtpOr2HrZYk3UEPIS1bF7qtIgbgAAAGtk9akj6OtqZ/L0WWJRk1+XdnNlWYyj0y0aN7&#10;o5t89j39AfO7usx6zxJXLulkfPAKWk9LapR3PANwAAAD69ltpZv1JDTx515LM1eQj066+NU0d6rG&#10;jl92OL62bXuHXs9rImk8F4uS1UvHYgvU4tu0eML6oBuAAAAdsryzSdX1pLkWOX3dDHdV2HOx6Py/&#10;i4dZUdlsIeGew89fn0aZ1EbJLSwZ9X8NZUlDKeUW0svgDRAAAAjfV5j7M8val6gdR0aLdm2IJDOw&#10;uhSZeZz+voonJMdJ7q4lewuLmR04NmdHTiYgWUlPK5RZPANmAAB6D8kr1fq28S6N9TxGK6+pgLUn&#10;rKo1vPbXzjCzUxdPFfXz7CrMfAPfPQFKtA0ya9jKZKwGT//EAC4QAAEDAgQFBAICAwEAAAAAAAEA&#10;AgMEERIhMTITICIzQQUQI0IUNAYkFjBDNf/aAAgBAQABBQLkiHwkdbVhBWFEFXUMHELqFgDfT2yC&#10;sp3U8nmywOCwKybqdfqmOsShodeaHsO7sYyt0WQauECoy9hE8to31Dl+HcvZglc2yxMwYhgv0jXy&#10;rK3Umo680PZd3Yh0gXgDbut8cjcLomY1WER1H5LinVEpfJic7VBBBBBBfc6uTNXa80Pbf3ItIOxG&#10;3MxXE+ynoTDVVfp8lVLVU0VKcPy4fktYjUBfUatGTAhq5OQydL3OaHY/e3Jm2KHpkYo/T8bBT8MR&#10;MOGp9NfxnQObPGz+w5mGVrc2JguGqNR6BN3FeZN/NDtdvd23Zywdak7e+vgqYwjMx8lnhnUXxs+f&#10;hYp41Fm1m0bm6Rpu5m9/dKk381PtdqdL/JSts2wUBc6Omd/f/HMymhc6CaBtONJYQDKNGmybt8tU&#10;Sbrb5ZN6dmeanR9vMJsqp+COJvDbRwvkfRUz4GhpVVRcR89NLE+HvNjvB4bsC+kW1X6pNW6O3c0G&#10;h0CGsDcT53cRONmwF8dN6fI5sLpmtj9RxNnk1j70DL0n1Yelm76xbQgiotsnc5oU7Qd1mbojZrsq&#10;lwUceJCUuEtRjoTIXF+kZ+anyo3D4/qF/wA4zZoTN3mHfJv5oNH6t70W6JvTB8knp7RUywQcNfgs&#10;hXG4xafkxXax3Ww2oz2Pq1Htjb4buO9u6Tuc0Oju41U4uZDgpqZobF6bBFHFJe08LZ2D0wxva1zH&#10;x7Wa6UX/ABcMmau0G0Ie2rX5u5otDvZto8xVODluVOGtMdRxG1L/AMug9Fbep4fDm4bo2tTv0h2n&#10;j4E7No2hBeY9HbuaPR25myjOFmH5qNuOZyx4YaGThSQ00UTnxsY4YpUW9L//ADx23/rFePYe0ert&#10;3M3QobYHAKEnh07METkQ0ildRxNBD2yfGn1TZ2TOGF/6A2SfrWuCvom+7t3MEUzUn46ZmOVOUu2C&#10;PF6fFXmWtqKgisYRhl2Sj+mO3N+uxSixach7t0OvN48xqLOSgbaJFRQtqGfjB1LLwaWaU3qqXszb&#10;Zv0x25+wxTe/hNTteY6Dc02ZTR4kzL2bgvAYLYXXlho+M4YZKM/BJ26rKlHbn7EamTh0hDRBHXml&#10;HQ1DM0Delvs4oVP40FVXCnhrHNNdxM6Z9oXH46t3xDZP22qVf8yvCGh15pR/XZrSs4kjE0q6cU4r&#10;1CW7YZDxC5Qu6L9NSegbZtrVIvpa6GRQR15ni9G1UkfCY1ArEnOVRMWMq33kiPyEqBri3C4KoOQU&#10;ujVIvDU4dI9jrzNoZnek+i0n5VU70x4UkUkKxZY05ynPRUH5Gb6SkC4gDTInOCnbGQ+OO0jWgvXg&#10;L6If6GZfxD+Gj5C1TNBFXTtDjE0ImJqJpnowUsi/CghRnJXGK4q4ilflI/Im6d7BfXwcv9Bdb+If&#10;ww/2CqiQNUsuJ8riHOcrouyEqxrGjLZcfN7snZoNC4bSuELcHMxG2HLxzyVcf+O/x6qNLOfUpHp9&#10;RdSSL1AtEjpwhOsWILNXRKbm6+RQKusWWJF+Xs7XmOTaNxa5spCHWLENng/KaPSgE706MJ1hyFM3&#10;eCrq6v7FeEdeYqE4U2VY7oVOJtNNK6pc0Wkap4GOUtGxPpXBOa5vtGxysbYCuGVgKIcs0NPCOvM7&#10;QaXVLQ1NSoPSKZiY6KBr5k+S6cU9wWEuRjYrMvhCkGVs7dVsrZEJ6OiPPIXfgem92Phxn8grjFcU&#10;riJ9S0KSscUyoIIqinyF5DyTSyXUpyOv2Gg9nRoxuRaV55nuPDot90EE82UsjifcLyqclF7kHG4P&#10;UNAvK+w0k3+3/8QAJBEAAgEDBAIDAQEAAAAAAAAAAAECAxEgEBIhMUFRBDAyFCL/2gAIAQMBAT8B&#10;0Wm0tYVvRKBY4+hdCEWH2NX+pdCEO65RG7dyw1i8F0LVzt0RluJLF4LoWsqd2LjJ9YIjpKfNiL96&#10;vB9YxEShck1DgTvk8YkRk4eiK1erxiImzdzh4+in707LKLG+S/GngeVrtC40Y3ybbmwcbavKleTs&#10;VIOn+jcQpKauOjMcJLsb0sbWxprCnslVin0U6NJflHz6e6G5eDbIX+VYcipLCPRU6wg9srn9Xhkv&#10;kzlxq7jVzabSx4J4J8iZcdQ3McmJl8Jaf//EACMRAAICAQUBAAIDAAAAAAAAAAABAhEgEBIhMUED&#10;EyIwMlH/2gAIAQIBAT8B0ZZuLvoe5ekfomX/AAsZJm6kKSaRF1ksH2Ml2NbuGcRVG4i7xWD7GPlk&#10;iMNzocXHs+bwQsH2PRkPq4I7yWD7JabKW48sRQsFjPom6ITo/sJ5LFn1YiP08ZS8Ee4LGQ+RIjbT&#10;I9H+Hp7qsfs/NKEm4ijwVyenosr4JclEVyJcDnXAvoKV6rL6JI27j8ZTXpwKKYlWlixfCG36fN0z&#10;fHShYrDw2H6rRNimfkNxZeT6GUL5m1GwmitbE9P/xAA7EAABAgIGBgkCBQQDAAAAAAABAAIRIQMQ&#10;EjFxgQQgIkFRYRMwMlJykaGxwUJzYoKD0fAUQGOiM5Lx/9oACAEBAAY/AtbNTUqxF0NmK7To27IU&#10;nkKy4gylCuYUdQ1HqjhUM04ryqbxK2TJNFq6d29QtlrcII9IbR4pvDsotO5ehCw1h1WVTcPlO5u+&#10;Vi4px5J34WAJo7xTwGyQsthDNQtnJGZqKNYqPV5VM8KosY+5WDf3Qb3n2VTP7z5LRze1u0eUAmWI&#10;Qs7RQoxt0xEzwWSfyT/OpyjzrKiim1O18lko/gVHyb8Jw4QHkqM9xhpD5LRmveL4mCg2JELKmi5r&#10;7Z53o2mkSVL/ADcnnc0gHNZp6xrNWKggjr5I4J2EEBl6ql/ET/PVU3OzRjzRa36QGKioWGJhFP0a&#10;YIuVG4l0ZxVICTc3fitIxh/qtLG6QU1SYajqgnc6jr/lTvCsXBWuCaOaoRxeXn2VI/6qVx9ZfumQ&#10;uHwF/UUZtBwuN6bvcomdI+XktI8Z9lpwO+CPEzGKdgjVjKoVnDqMkfCmYxRUcSqSH0UQZmf/AFUY&#10;7jbScWCfZRtOjEAWeCmrYeY8Cnlzb3EyWk+NO70LQyqJqKeOUaoo1HXGCyCo/DUG8YNTP8tKX5BP&#10;dl5KTnA3o01O91mAhEoPcYNKbtmy8xE077pWkeM+yceFHFQTllU46hR124LJN8IRxT38LTv290G7&#10;qNgCYzfv90cIKzPoxRtstzC0cR3FBpmOlMOSd94rSfE72T/s/KB56jxxFZRwR12VHkEU1vEgZCae&#10;8/W70Rt9pqI5p1JTP2YAQuWy0MaCQGhD7pX6q0nEp/g+VnWOSOq7XYvJPPNOTncGerrvRbTgJfz0&#10;TXRFszvWyiykMM0bLw5hMUwPaQbZvX6i0vNO8I905R1yjrtqxNTW7nUv+rZKjZ3p/wA9FaPZaqR2&#10;5qFJZ2wAVTciUG8HuQtiBLowWlI5IoHnUEdU64qwCB4TVnuN6P8AdOpDukKqXBRd2OjbFF1GIWr4&#10;J1JZ2kXumTSzWl8j8r/qnJviOuQj1MFE3fF6tG90/NDjUbb7IwVpsTBo2iFEIkTVrox2oTWlShP5&#10;TfyoqjxNcajVFHqrI+qSa3cKymRMAWiJVhsqNrrI5qA7JBiEej7HSCC0nxfKZkiqLNZGqFRqKOuK&#10;iVa3NVo3ursmThvQ0eMJWYro6D/lJtUh3qPJy/UatJ8abiPZFUWayQwqj1YrYzvTNe3aUKOFpSTn&#10;Cka2m3wKZBzXDo3TGaP3GrSvGmYj2RxVDn7rIrJR6yjwqa1dIfquw1CWC1SncqKkE7V4yQp6Ixo6&#10;Vsc037RR8YWkeJM/m6qiw+a8+soTyqx9tahYfpYURGUIr8izCpcUKmV59ZR1fi1SQIr8o9l+VZLZ&#10;a4z3BPi11/BCpqFYUeq6aVizaUNzRaWy7zW2046jsEcPhZIUmkDBn7qAkOVfYb5JsWjsLZ66P+Fa&#10;TgKoEKNHLkplblMKboZoUjXl0Nx1hgo1ip3U/pQ9VpI/CKplQ3FEHdqQV9d2reVerwiodQ2gtbcB&#10;LNUhAvarwMFNSQfGTxFSUxrDVz6yEb0YLaaRzE1EPir80yjbAFp9FtGqA/uY0Zg9bV6b0DS9wNwV&#10;1W00FSiFIraFUa4f2G5WoBg7z1HSHupTwuCs0LGsby1Jq6C2prdXkKsk3FZ9W0OMrUkY8FFjGg4a&#10;sytiSJMyrlK+qBqyFWSb4lmr1crj1AG5HDVhHVcgYXhNV9eSbis0KzX/AP/EACgQAAICAQMDBAMB&#10;AQEAAAAAAAABESExQVFhcYGhIJGxwRDR8OHxMP/aAAgBAQABPyH0Z3BFDkxXUXIbDdxLRO+RFuU4&#10;3FYp0rbfiP2S9OZMXcyl8Sk9/qBLkUm2CoTawPSFSSjVGyHWRKKFe5jXYmt5JWBCW5gxvMyetiL5&#10;fsk74XQn9FJ4h7KSu+fpDwsJbbWxO3pKfyMQDbNNrEG7KpS6IrUSPSlvN+SmSpScbm9jbkSQ7wFx&#10;/wBNIrYm4RgZpYJblLsyizf4EfBZGT1tbqPu+z3OJUtReC+ig0Z7SkN0zovm/sjH7h/9GonMfu4J&#10;CVGpqUiQqHKTlJrQkWFzzbEEpNzDYauRJbElw5E+ReYqj2YkNdBcSjp59fyj7Rewj8iKHdG9wlZ8&#10;vvL9CFOmnROPoZNzD10LHwiWyTcP8LZAdUjs698j73YeFjRb/hTfAQkSWFToZiTiJdRBYbhlmN2/&#10;YkWwq3ISX0Fk3BUK9b1/KPlD9IvxI3E3X8fs7g/Yv0ytPnn+mReJhMnyxk6ilncZY9oNucC8olLw&#10;lD7CufpMqNyRHH0Gw9A8CB9lASpYhlJpJGLNS0ZrtmjV1ksii6Fk8L9rMcyaHn1/zy3UswePgkLF&#10;7BKThe8BZh091J+EiNuR1efEloE7PQdB5ZOegsYQm3mxNu6UactwlM2ApXlL3i+zhkpazcp9UUfN&#10;mxkzrRnjMF4kaU7kk+LTIpKdNPkrezkSOr67Q5GeYU2XlChxZ9lJCGUk/IrLHQyp8CitqDfVD5CF&#10;gPcdIEOw5PDKhLU2LerLhspdlDP9uSkN/miGJTJ5QqzU9o7I6rV0afqc9iiXUxu0wxo4m0KTJPUx&#10;+3kiY7sNK/XgjnzT5E5fNvkK0b15gpbP58Mc7RqPMEaVMXRV5Y6y4Qbpc33ZHDIEVMtZHEdclMEp&#10;VhExRTrTTRTngVRYX8yld1PsKG3SUdkcFpXFC9rBbpDsK77ll3OCztR5R8Cwvn/wHN/VmScmZVyv&#10;smnU7vn5ZGZ4YeAlDVrts/LHhRnF+4wahWli2UaDZNk3JERBmvZ8IUYvUMPhsw2GvYgRuhJZaunU&#10;WWYaKbQ+DEytpZJtl07I8n149c+EJT/E/wCCRHr+i/ZCehHXAR/qY39D+27siOqwn96IXaWxifIO&#10;sDcvZQUkFh8Bp/pwWvN5jrri8jBMNfBVtcGU6xI92mOhKX+xo6m/rJjrGLox5fr8Bmhwh79j4GtW&#10;kv2X+ipmPLj6IYn+8/C8kMloPD5GKxt5J7iSmKS4Qnv7EGOkeEkTdVEzeos/5g7YryETbqRNlyZO&#10;FpI+Th2/AXykeJ/iojL9T1vHcLsF7sB3PaX2RXl8cMjwE9UqN6t2/BLuNcy5XJUyGAcHUCZFLzlU&#10;T0GwLF7IOWoz8gT9xjlFqzYfJReUZWfcTKHbb2EnA2Gkb+vzx/iW3yE5lTdL4Xkse97MPMjTj5aX&#10;e/gKcP2k/KMC4ggC0I0VNomG6JR+MJPimTMc7Gtj/pKpzS9LZ80n5EQ9vReB694ZSCMu9Gahpfgp&#10;6x/cGy/sD05GTRmXtU/LQ5zOkfZ/LIyAao0JRan+/JLSOn7ZFuXvpN9Bt0c3GrngkPwEiF6JBSm3&#10;+w4Y/wDFCw6JxE2k1udOxg2s6E3Q8bpHneupe+xdN1CHR56LfCJhWeHLSRfqYxb3q4ZsqOSnm4ih&#10;Xmh7qCpKSzGYFGFCxvL3KneqcOZEUibn7fh+8+osa0yseSNS04NPI9clRqxVCHnevFGRjW1nJH88&#10;+Evc2C5Y/wAPAFIzcbooscFRSNZak2Z7RDbWbZssrhlnt6RA7n4s+GeU/kzYRnQsMNoL9kazoX/8&#10;DLwGV6mfaPEfV/4PitTsX+LM5KRuS+yIHSNE9ySVKDNw24I/c35It2Dfw3HhYm99FP5ZNfUYA6fJ&#10;sgolxaFdHyMvqZQ3qYjU/rBCJElSVGhe8AzAbVEySVe7wONQvNbjVCYqrjND+N3LdB8soQt7A8UG&#10;yGHYdHmB7hlGXsbmtb4M/rgfur+RrE8oROi6A5NEEkVNtNptIjRLdGWrCK8MjRFafJTjR4ZAOUn5&#10;1+WTK2aLeaHr2B67M+qNX9wLFiuayLjqZ46oy+v+h1PlGO2y41DpJJUlS/DgXkmuo1mf6hrY0aTB&#10;fnYWUVuRSXqfQ3kN7f2aTH2EwpgagRwM/r6SRKa1ojU8sjfgdCRiPzLRsg3/AJCEL2WdpYWxkaKn&#10;Ux7kPS6jSGAw9ifMYTx5Q3uhGT1o6pVubtpMe+6ZZxgS5XwHkKL2FJfmydQdsUNR6FzANdT+aERE&#10;rCokT6v3GMpPqjVN0DG8FbmZUloYk/I0/g05lDV8jz63XUfli3P/AG2LgbUGnozGlrs6DGfrMs/b&#10;JKLr1A+bY3ER2btOTTL6TkJ7lxOsi6FDYjE09/wMokl/4LSt0HuC8mBP5Nkdrncbc5aMlonHLIgU&#10;J7s/pnUI5DiinmLJBiXQnpRRAtabjv5Gl7jRQWLi0VyYSVmRq4iHHriScSCxmLGNx31EsQhrGS1w&#10;bfBWh79hmkN/gKbwiCQ2GktV+B/wL4EodA7vqaTceH+Mvrd5VQcJjKjLUW4F3cEKv8kFFJryhaEj&#10;XMBVe2IHT6jOeFUpGySfyp/Cqp/g/kSNQ3YbM/rxGs2o7kmvsWVzTcbQhdR0UMVMka2icWthGh8G&#10;B9OsxW+pmVckyhvGmR2SGz5HBaxvtQJzTG1Vjth5DyzJ60cXDjeB47isJKW6RCNvZHjLHy2q/wDc&#10;4rosE5uLH9BLkZ0E3ZNbZMszoRQVtPwabZjOVvX6ET3iiJgRToYTbMvXfZcuysZKMmtLUjcgZDmZ&#10;zj1Gx0yTakfBSJDdjUOVkK0HlpZaaorDc+xCqVVJZ6Ma5LPr9DDgTUsbOW4tSR9BGZJ5evacMRMO&#10;MPShtwcGbeRi16jxYpzNQtBJSxG5HJSzT4Gm5ax5uiQ5y5+jL+PeAf2+B4jeZ5f5/9oADAMBAAIA&#10;AwAAABDzziQ5s2fuq4Nz3zzzRXs/fgyUUiuTzzwBC4k2/j+mN7LzzxIp/LiNecYeZjzzyEFSE6IA&#10;6gVbXzzxMHkEGyMGqY6jzz6R/jFP3TTxM/rzzwepQRXYrD19Grzzia4RHcIv5VVwXzzzQQQRc3Ad&#10;V6PvzzhpvvPTlL384RLzzzcIjGiktHP+RfzzilKebkPVA5RO7zyj8wo7sWtJQcvnzziYts5UQiTT&#10;iK/z/8QAHhEBAQACAwEBAQEAAAAAAAAAAQARIRAxQSBRgbH/2gAIAQMBAT8Q46QZLaMm4PUY3B9t&#10;LOpc2WfkELtmyywzaMGGxd2OHr6nTM07IuV4sTY4fLy6fHVw6IME620Qg3ZCInQT1dfkMwd5ttDA&#10;Jum8nonr5uhKBWdxdW3C3PHS8nyevkHV3jnMW/sByPn8s6xM9XQ+B1LG44OGZypgFl7vGGs8N0+C&#10;GULQxYSMjlzPYT7eMx1M9fDpj6lnGjGo4XZDpswZxw/DgLVizLWpoLZnTGbCxmdHGjO/jYRwE2A7&#10;3O+IT1Y3W4nMz2FLK8F2nxiBnDd4NKY7/wAWeQPBRLOobMo9PhRHkIMkN+JZxfgz65nHUxpoEsh8&#10;ZC8LiSeW7M7U4znZ4ct14//EACERAQACAgIDAAMBAAAAAAAAAAEAESExECBBUXFhgcHR/9oACAEC&#10;AQE/EONmNGNI0eERRiLtj6wV4CV5h02j4U5Jd2WAsepcvkm3W9p4pWspgUmX3DB+H8lL5Uvkm3UE&#10;LBDcTBY6k0KP4jwbYMzbqOobuLREBLUrMl/qGSeYbYOZt1BiLi/cpaiDgnlP8TzJWYQ3Bno74AGP&#10;ETDxKUkruDdfZp/c3wTbomYbalrUzYQI4gVmkNV9/kdPsHNSuNujHQszXPIsFkV+WDOobH5/k8Pv&#10;EhNuhkmCkSCuZlM6GKJhKhVwHQomFVxgaXK0QDQuJd1BQ1DfGUDoU8ABYgfctUKoHrNBBiwZSIg9&#10;CrW43aBk1KcSrYQJ5iSuxLpEGYmjMS4LUE3KeCFsw49wOm2C9wgtswSl4ghiFSVwUlnH/8QAKBAB&#10;AAIBAgYCAwEBAQEAAAAAAQARITFBUWFxgZGhscEg0fDh8RAw/9oACAEBAAE/EPwsr2v7IoUdPywq&#10;pqr4qWEGKXw1fqXlLvm5VVGR1NBZcBoIqX2mLBKiyAB3fSIcz/A4FpW146R4rowXNgdP9JqDErNt&#10;xyPWaTjmNBahrSW5k4Ftrt0YWS0PgefWCVrkq3pLDYwWbB0YEsJlYAb1GjGxLc2Y+pQNirv1FWLi&#10;nsiukoNIixAN3ae5+TMQa3+SBhxv4YJW78yfUpKZY8f7hQ0w8vN+UraLQt2/0nIvNJbH3MK6aTZe&#10;yuj1hwKpW8FV31iisAFLgaZUBeYkESi0dtTEAsahfBtXHxMqZxmmn+PqKWocAFK9+0oYmZa4pKZp&#10;MW8TCETTvG7JZ35wFDW8ZhROlwoWlhFUDyQNJxvx/wDDVD/FkWDzhYG6vlRzVpXO/soAVyjoD9wW&#10;NZ7fVEo/WFn2IIjUFF/8AxuQqcAKvunqN+/ZWmCtGuEtkxZ8CTSlyyLe0pnsg59zKtcO5Ao6BqXU&#10;P/REGapjrrCdoUdMzUNz7QiCdB0huf8AOMzax4mpaKnr/YHShpIfi6TJEMB0XzCr4p3bGKwc+Aj6&#10;jB5dHusfmMwqg5D4uBEq4cd8ILFodHQ6mEsSXGJXgaunXAYPUWGpLTmlG6rttDrL0Ezd9/5EODav&#10;AP3DDtAuYyQ0GoP9/c4NhkN9rl9xg3XBxLGf4QLHoDu/2Myrst8nF+yN1a6eoCDWizi0fuEzVcF+&#10;IQRxv5Ok1Tneo8uULRb3w4QOx8WPlA4F2iz6m1vQAPMr0ypbBYJVwryDTeUuESwJcgZy+ortfEbo&#10;LjXgBGQvELllXVdvCUU1bxl48cJfxYVfJHx0VAw9LrzBCN5HlpfwxRKWDGz/ANhLm+QrEyttaz13&#10;hyi0LpxafqdZUVzmd98BW1MRfqPh/wAiNqIDgdEEVVqHWrPZLBsp8fk6QX33pjoOoz1A8kbv9yXG&#10;xSnJB9Sw94LOahcRiydKnVvk2gUWvkHKRrB3J0zutrylTQqa1octks7S+zK7mAC7zjPeXG2aAqiC&#10;7lShOUtw1fU2WK3QAT+BmJbRHnN+cw2JeFzSsy1FUHGdy2JBYyLwHX3GiLrNejh91CoTOounGBVs&#10;HK+jGgs+zjQP1CEMHyP+obA1+Z+mULhQ6fmKOQ+Zp2KXySxUx4EPqUa0J87JVsOZboK9hAKy5uWJ&#10;4UqfgWoYDhj2S76RoYEey2JG3ghKw6Yp4bQYNhcLRSsDUAiGVMOWa40hUCJvAQ0FGdJiWzYuyPNE&#10;fM3geaqWrWB+LBAbLD0ZYDoEcYqtmebqSyJ/qRqwzbeFZ9TBN7v5H6lWhjyq/cdTLQevy2jrnP7j&#10;FXQHkzl7xtvogqtKK9xHwl6oEJ3SDGHRMj3X6Sr9K56j2/EMmrpQ1StzkIGKFQBRar0mbjgFYDvN&#10;CmAEAjBVGb3zKjLxjgl85ZBp3FA/UXBxzsLwLsgQLCyceXzAcRoDIJrBehsR2Nnq4xDXBXeHg9ep&#10;/wBMsGmW/aNoUVT1IuUiutv3LJ0aX1r7mxAI9/ltHXFX9xZt0JXSeYh9yptTP0F+pocEN1WD4Hgm&#10;QtO8bqdMniDqvsr76oEFvJNM04ZZVN2ojSg3VQml+BGll5i11t7BEM1V/MKtLrluoa/t6m/UtIqy&#10;9y/ucKorCjq0P7hL5MIFuzpiISg+3AZPhJrsMLHqF2ao/wB58Stg5w9n+Y6a68nEIkgxgz1uFCyt&#10;8jGNOmj8nSeYHzFgcn2sLNtA6aoqVd/a6ftEOZX8afN6Sz8qa2a/W7xto6Qrd9qEcmoZ5pT6jC4q&#10;WM0vFcYezgFvLAedxyUPcUhYOTnEs21vkg7mA8SFgJ94IwA4bzKx2fmUmN1jk79mvMusYCF8TaBF&#10;TFF1ut9NwgFgByDZ9wAUdVl6xmtQBnjUdNmgypaDQPUPiBDcUj8nSfwODHS7ft/sCw2H8f6jU1p8&#10;pXuDVw8vcF/7vEgZ9vAK3jhdroE6itHRqwTkQhBUJQOZDdUWgHS9TkwImSwtlp33Xjcuhv8ACgjs&#10;r5Cam3/NYuv+7B2GqV0xFCnJRxr/AGsd5Bvh0z+4C3Fy3eTwxp2E7R4pofJFYAltXsP8TBu11Xv9&#10;y7+ggvLT9R2HXV+XHpLA8RKUMlW8EszAajgV+oyXoJxLt8S7oM/9nUsvAdyQEc4DIBRWBZarrKkD&#10;sb3IfiKDBRseekLcCULtGFHNaVHrarUo03wlqr1t0smVRbb0yFwtqURd948S4thGGyxS2bmnr6jz&#10;KlEPHDjvFQcno29/M1saEs4MrQXgpEsNrFj2aw9/65wRhP7sTmq+vy2ekVNwUqdb/UiSwp/uBqtq&#10;gzbXsMQCi5ToBnlR9oGCq/wEegHmAyCEHcada1g0DGxzSyvPDK+wId2PgC+OIwmXjF3iOBDSbphP&#10;VRmR42KMI4thzEUzTNdzAEpLOOznD6FoSGqF9imKm9XXo7ypLGB5r+G5nuvkGH9xWRrdP95nKyR1&#10;29T2VcxdpFOL3hocF/LZldugZmjgRR+tH+SHTtE43A7wE1xE8FM7r5Y1IVwaF8P7YiKs7q58ZU0p&#10;6Td0+FBAWUeDSnMvxC/SJhxHB2j+OTClALwaFxIB7ZnSvRiEkADXmSESKpDlbmH4n3FWktIS0Yde&#10;svZF1evxNsyE5IadyZGtzfVGImA4cf65TNYu7nBrF1u52n5HRjoOkrHH9ZiXCvJKCUg8tvrLvEWp&#10;k4rH5DvLHKRfzf8AwKCQGiOQFQuYimCNCUYRwQCaeGxV1ox3q3HAU17byiOtgSFlwGyJrksQMutO&#10;l1oRIUr4pNdErzDTfxYAVKeLGsF7YawhdgU+grEu3jkgUJu8jcAN7MbQaUX3jGjT8joxeI+Y1rfA&#10;+I13xe6v2xKM0MeDF+NBkl0s25fXaVAqOAbBsULdieBgS9MxUL+7By8YI/qcTemzs4gURPQt9wyc&#10;9ZWhEGu6VqYrkthu8uSxFB/yZvf6GWB0Q2QudXfKVNi6bDlvMA5VNTzFFApOnDESPkfM96H4ujFX&#10;M+0GpxA+Yc4wNeW/0RXKkH+XAEwoPS9tstJmI0aWLdITqDDXNipVg2YhQYD00lZqRsgUvxAtG3WN&#10;hEHrhp9E4VBvhhYm6B7z+b82WK7j7g6s+GO1f3TK5NhA3hh7i1qKZY3J5NJRIqrWOhzoroz24fjo&#10;mTdUmadBuKpqTnm7+CUwosvwtlewEK+gA4BBBNWxOzTUAA98oSrEFgYertKRqxzREl0jZbGXeukC&#10;xFN4S6c1z4zfgrc5Q7reK5aJRf7+Z0N+FjwMNHZeo8OQRWitV4lXEZiGlsyjfifcumm2TpwlDO4j&#10;wXrM0cN5PydGAafvB9Sxu7iPbUOej/gzGTqOx086zEQNodzpxlQ+7AawWnOuMQRGgAtrg6VFSGcU&#10;uhthY1zjZD2jX9svN/SuUm9bAjHg+gJkGv8AtLQbvtSr+2kVj0IUg6QRh11D6iCaw55RWvY6TMdl&#10;Jw1maFudfyZdwrPDfuIRekaqXUjUKw66QmwYBsbSqoG2ZnF4uJZ6kXKMtdmh6Ia+oK+QrdcaajGG&#10;hDwxATvfMxd6r5jBXT6SVA4mWhsfdFjpfiP0jMOd9QI7kxFRXT88ZqQ1MkSDbXJ1ns/k6S4G4Pe/&#10;1EiFvBWrcA2Ajy8D+3hBKalOKXwh2ER+92DH7iaBoHMF+Zmb1HwS+jklnQ1ExzCaCNcL6mMeLXoQ&#10;ExO6UDUAPbF7orUFl1J4lV/MrCyI85YejiRiJs/My/I+4veJyQXR2mJCRtggd7Yhd4rW7k4PCBb7&#10;kRuJWcHBDBin4JYhsfAh7V296TRAl+KceThu34QBJVUgcAMEopVyymLt8KD8y+r5ZSfUSL1Mya2n&#10;DH1mqu37iy6kP5cosf3aLl1+4TglltjTYanOa3X8uEsXWu+pSol4yFliCoakLE5kZI26Slt+DpLQ&#10;u6CYp7zt9wASmyzttsxN2KVaYo1xC1Y2+zS023iCja21FHN4bggdTXeKpqzvLDeD5sdR1XEeXUi5&#10;dIdPR9RYdvmLvEckuqM/Uu/y3Je75Bmm5r4T/czUKA4cRlihLA6ttI2u9ZZpjqb2gKzrM4wu5bor&#10;bLaIEc0TYYlnIE5Qaqe6UlkFlRF1tmp0hBXKLoKIedZVXZTjcROMaW75mMFV/AJQsBrVNL/UqVGg&#10;ktVWa+GNpVZw/LhGnLexwSF0GoF7WvRRbiNp7CmUUoRq5hpbBBK/iCXmuHye5crmLiM4wPmNFyWZ&#10;dYrNMSKaa4xuqTjG+MQyoG88CZdkqR3o+JQicSKVTuhQLoniJY88W2hV7v8AcdsX3jqvKZtz/My6&#10;ALAHM4wwXYY1WbyxWmyB1IgonWly5m0RAUoN1z5RFKprqUTyDD1o4GJdFIbpjDVBZlrzi+MeeK9Z&#10;jlsQ8BHfaHcazAm44gUZ2McXO9yzvgQyvSK/42/KoIz7XFgcfuNuNZpZhcZm3w8RzgO0mhwsCRRw&#10;5eb4DxcSyNhwt6yXv/kENB7VLFa3xu5dW9wxe4KpZsKZf1BimSGmvxLkAwFmseGBzcuhwUW5McGK&#10;Naf3CZgoZ1rEvApSFZtiujdcKiZdk+JjD0IvR8fk6YhMjYsqe8tlTRrEmwjFB7Soj4GNOIDuQobz&#10;u3OlXmDaC0turq95lZtecr4rsHMsu7nkjNYJwLq8oqQ11fH7hkIgnhOlkzEWWAuzlLbzfSDejXAl&#10;SvZPc6X+yZjnX9wFltiYi5aeCOvQzmuNzIj4E1+0PxrWUjUhOxq73Fp8hEHJsxI8ZpWdGWus82Wb&#10;q6xWi+4t3zWChcDKWxtHUY3BGhchwOEQlHViERJTt4POtrzAu4VVK9+8QVEoKBcy3ilxnD9x1f8A&#10;y0yddXwzLoPhhmbWGWt4L4OlZ1MwpYultYvgnFhZMQcP5oY2ghGG3t8kuaxEIlk0C0YsGX0wgouV&#10;NWsbhiwt2F1LRqnSJU5gaJVQDMbePqOxqUqmEukxrDtRqvmy56+AMUqr/ZPcfc0dP4Zh/HSHEgrm&#10;j8Rnu/MPl/8Av//ZUEsDBAoAAAAAAAAAIQCTLnIsFnsAABZ7AAAVAAAAZHJzL21lZGlhL2ltYWdl&#10;Mi5qcGVn/9j/4AAQSkZJRgABAQAAAQABAAD/2wBDABEMDQ8NCxEPDg8TEhEVGiscGhgYGjUmKB8r&#10;PzdCQT43PDtFTmNURUleSzs8VnZXXmdqb3BvQ1N6g3lsgmNtb2v/2wBDARITExoXGjMcHDNrRzxH&#10;a2tra2tra2tra2tra2tra2tra2tra2tra2tra2tra2tra2tra2tra2tra2tra2tra2v/wAARCAHx&#10;AyEDASIAAhEBAxEB/8QAGwAAAgMBAQEAAAAAAAAAAAAAAQIAAwQFBgf/xABFEAABBAAEAwUFBQUG&#10;BgIDAQABAAIDEQQSITEFQVETIjJhcRQjUoGRBjNCobEVU3KSwSQlQ2LR8BY0NXOC4WPxRFSTov/E&#10;ABgBAQEBAQEAAAAAAAAAAAAAAAABAgME/8QAHhEBAQEAAwEBAQEBAAAAAAAAAAERAhIhMUFRYQP/&#10;2gAMAwEAAhEDEQA/APMYaR7pXBz3EV1QxEsjZiGvdWnNXNZFE8uYTZ6pJIWyuz5wFhpbiXPZhw4E&#10;g2NQsYnm/eO+q2ytjewMJquaqOHhrR5CKta5/sheXa5bu1ljnl7RtyGrHNamiPsuzLtCKS9hANQ4&#10;ghEHGSPY1uVxGtbrIJ5SfG5a5GNmABdVear9laPx/oqq/FOeyAEO1sKjCyyOmAc8kV1WmRjJWBma&#10;tbSsihjcHNdr6qBMZI9j2hryBXVao3O9ma7MbyjmknihkILnagdU8ZjLWxk6ChuoJjpJI4WkOIOb&#10;qsHtE3xlbuKhojjrqubSos9om+Mqe0S/GUgURD+0S/vCp7RN8ZSKIp/aJvjKBnlP4ykpSkQ/tE3x&#10;lDt5fjKWkKQMZ5fiK2ROe6AOJ5LCVuwzM2D3o2UWFxT3sjJDjdrKyeQvaCbFrZLGJhk1FlV+yNa4&#10;EPsg+SC0A8jZ6FZe0f7XkJ0ulscKd3vyWSWItxQcNQTagGKe5gbldd+Srw73GVoJVuLY55BA0HIJ&#10;MPE4PDyKA5KiYh7o3CiHac1V27h4QfO1pnhMrhXdryVJwzh+Ifmqh43Zos1AeSuY4lg15KqNuWPI&#10;avVWMFMA8lmtQST1QJPVFAooWepQJPUooFQSz1Qs9VFEEs9SpZ6lRRBLPVSz1UUQGz1Rs9UEUBBP&#10;VGz1ShMoprPVOHHqqwmCKsa49VYHHqqAVY0qC0E9UbPVICmCgaz1Rs9UqIRTWeqIJ6pUygNnqVLP&#10;UqKICCeqNnqoogNnqjZ6oJlBNeqIJ6qIhFSyjr1UCKCWeqIJ6oIoDZ6ognqgjSgNnqpZ6qIoBqoj&#10;SiAa9UdeqiiCa9VNeqiiCa9UNeqKioBJQs9USggFnqpr1RQQLZ6qWeqKiBbKGvVMgVQtnqhaZBED&#10;XqULPVEpSgBJ6oWeqKBQCz1SknqmSuVCknqkc7TdFxpUuKsFmYqKu1FUZZb5t5pBXw0nfVHvc0rb&#10;2DltzXPGo7iQ/wAATyAad5Vmvi/JAzB/kTEHW2BK2vi/JMK1pyBBV6g/VTu9D9URm+IfVG3fEPqg&#10;MdfCU1bdxRt1q/8ANM0bU8KBpavwqR3YpiMwOfxj6oNAvV/5KhuJj3MRqtSucujxDXDw0b1K5yCI&#10;qKIIooogCiKCAKIqIFK2xCsIO9WqxlbmisK3u9EIpaBmHev5KODb3KZniHdTEO+AfRQJKczWEuSu&#10;u6adFZI3VgLdb2SvHe8KBQ5zHW0gjoUjnFztXADyReBeraUaBybaoAAvR1IHN8f5pyOraSmj+FBX&#10;b7Pf/NaR4Qs2lnQrSNgpViIFFBRQKCKCCIIqIAooogiKCKgiKCiKITJUQgZFKEQgYIgoIqKsaVY0&#10;rOCna5QXohIHKwIoohAIqAhFAJkECIQCIUBRUCIRUCakAigKKgRCAIqUiAgiIURpQRRSkaQRRRGk&#10;AURpRAFEaUQBBNSBQBBNSCoWlKRQQBBFRAEpTIFAqCZBUKUCmKVEApSmKBQKVW4pnGlU9yoR5tVF&#10;WFIVYhlEVFUZX87aq2VnHd5qx/PvJYrzgZhS2wuk5d38lWSPhVsnLvqsk/GPqgLTp4AiN/AoNvGE&#10;W3ycEFdtvYqd01oU3e6Wi0PJ8P5IGFAeE/VM3LpbPzRNgeIBOwPoU4H5oBNl7Twn6ot20YnxAd2g&#10;7wGg5qAaavQLjReDjOWqcf0XOK6mJH92jvXT1zTugVRFBBFFFEEUUUQRRGlKQKuhlrDN73ILCQum&#10;8DsG93kEGZo7w7yOUE+I/RM0DMO6PzVjGEvAyc+iikewiRgDtNFW5pzaO0WqRo9pZ3TdbKp7RmPd&#10;KDNICCKckA6vV0wFNJaQqmVejT8yqiUL8SBv41Yd/AB6JXBvQ/VBV3rPeH1Vw2VVNvn9VbyUqxEE&#10;SgooIIoIIgiggiiiiCKKKKKKiCZBEUEQgKIQRCKPNEJQiFAyISooLGuVrXLOrGupRWgJlU1ysGqg&#10;ZFAJkECKiKipSICgTBBAiFEQgiYIJgEEKiiNIIiFKRAUEpSkaRpAKUpNSlIFpSk1KUgVSkaUQCkK&#10;TIUgCBTEIKhUEyCBaQpMogUoJigUClKmUVQhQTFAoEKRxTOKpe7kqFe5VlMUpQKUpTFAqxDKKUoq&#10;Mr617tJIa7UaJn3r37+akF9p4uS25rZf4FXp8JTy+LxpBd+P80Diq8CLa+EhDl40zc1aPH1UFXd8&#10;08Ybe5S96+SujDgLoKgmq2J+asjDSBYI+ardmrxV81ow+etCD81BMQ0doN9kQ0ZfAtUsDnFrs1aD&#10;kiMOSPGgy4lv92+GvebrmEL0U+DLuHhmeu/ey5/7LJ/xf/8AKo5alLqfshx/xR/Kj+x3fvh/KVBy&#10;qUpdX9jOP+MP5Uw4G8/4w/lKo5FKUuyOBP8A3w/lKb9gSfvm/wApQcUBSl2x9npTtK3+Uph9nJz/&#10;AIrf5Sg4YGq7MsbhAO905q5v2axFg9o36FdN/C3OjDb1UHnmxmx3ldDF70d5dccFeNb2TR8MyPBL&#10;m16orlPid7YzvDZVyxuBOoXcdwkunbOHd1o2Sv4WXXqNUHm52O7NpBvdUMDyfEB816OXgr5WZGuF&#10;jVZ2/Z+WM251hBxy034/zUdG+twu07g770r6oO4RJSDg5X6/+kF138He0E3y6LknogBQRKCiggiU&#10;CgCiKCCKKKIIooooIigEUVEUEUBCKCKAohBEKKKKVMEBRCVMoHa6lcxyzpmuoorWEwVLHK4G1kME&#10;aQATAIqAJlAEQEEARClJgEEARpQBMAoBSNI0pSCBEBEBEBAKRpGkaQLSlJqRAQJSlJ6UpAlKUmpS&#10;kC0hSekKQIUE9IEIFSkJyECFQtIJ0tIFKBTUgUCpSmQKoUqtxTOKoe+9kQsjlWiUCqAgUUCgUpSm&#10;QVQyiKiDLJA9t9z6FDCxOMvh5cyts50VeG+8PoujmSSB+bRgPzVXZPv7srolK3xKDIIH5fuj9Upj&#10;cBrG4LonZKT3UHNDe9s76K9sfd0a/wCiuiPeW12jAEHNMbv3bldC0gi2uC0FWRDUINAylraPJXMy&#10;mt/okYtDAitrMDJiIGtiAu71Kg4NiOrPqulwzSMei2LUjFrh/sefqz6ofsmf/L9V3VKV6prhfsrE&#10;Dk36p28OnG4b9V21KTqa444fN/l+qduBlHw/VdRRXDXPbg5Adx9Vc3Cv8lqRamGswhoEGlyDC7Xv&#10;O3PNd47FZRhbadFmxqVyexJHicfmozDtvZdA4cjUjS1GQkOGizjWmEA9mI5UdFzjCBsXD0JXebGO&#10;xI8lzXx1auJKyRRuBNPcPmnMbub3H5rbhsKXgnYK12Fyc7TDXCljOY9531Sdm/k9w9Ct+JiqVM3A&#10;zP2ZXqorj4gyNYR2jqorzRXsuJYN8LDmrVpXjSgCCJQUUCooogCCKiAKIoKCKKKIqIoIqKiIQRCo&#10;KKCKAooIqCIhBMggTJUwUBRCCIRTNNLQx9rMmBpBuabTLLHItLHAqKcJggEygiYBQBGkEATAKAJm&#10;hQClKTUjSAUiiAjSAUiAmpGkCUjSakaQJSlJ6UpBXSlJ6UpAlIUnIQpAlIEKykCEFdIEJyECFQhC&#10;FJyEqBSEpTlKUClVPdSZ7qWaR9lVAe+1UUUFQEEUCgBQKJQKAFKUxSlVDqIKIGn2KTC+M+iM53Qw&#10;vjd6LbDSUG7qOUbugd2yR3hTOSP8KBYdXfNa5OQWTDeL5rW/xBBW7dXQ7hUndXwINca0M3CoYFoj&#10;GoUHd4eKiHotiyYAe6C2Uukc6CiNILSIoiogCCKiAJmhBM3ZAnNWAJaTKKrLbaR5olooaJuZRUAr&#10;RZJI1sVMjUqw0Apici0I/CmRHLxjKlvzXTb4B6LFjG25bWeBvopFrlcbFxn+E/ovnhX0fjI9w4/5&#10;D+i+cFStQCgUUFloEEVEAQRQQRRRRQRRRRFRRFRFRFRRBAiohYQMEQlJpRrszg1oJJ5AKB1AoQWm&#10;nAg9CigiIQRUDBEJUQimTBKEwQEaK2N9KpEIN8b7VoWBjyFqiktZovATAKBMAoqAJgFAEwCAI0mA&#10;RAQABEBEBMAilARpNSNIhaUpPSlIFpSk9KUgrpClZSlIK6QpWUgQgrISkK0hDKgqpAhWEJSECEJS&#10;FZSRxpUIdAqXuobppX0sj3l3oqA99ndVlEoKoBSpilQBAolBAECiUpRAKU7pilKoelFFEEn5qYTx&#10;O9EJ9yjhN3ei2wvcozdQqM3QM9I/wJ3quTwIJhfEPVaneMrNhfGFpfuUFZ3WiDZZjutWH2CDZGr4&#10;9wqGbBaYdXBQdzAD3IWxZcEKgb6LUukc6iCJ2QVRFEUEEUUUVATN2QRGyCIoIqKA8RRVeanlWKCJ&#10;HJ0j0qwWbJkrNkyRKy4oahaWeAeioxIshXs8I9EWufxcf2WQ9I3fovnC+k8WH9jnP/xu/RfNis1q&#10;FUUUWVBBFBFQoIqIAoiogCiKiigoopYQSwjaUkclojxGHbBldCDKSbJQUnVSJ0TJgZgSzyQZbnBu&#10;gJNapsTD2Lw0uDjXJAZJGyPLmMDW9Alw2JfhMSyeMW5p2OyDHZS00DXI8088xndYjDfJoVRdisa7&#10;Gzdo9jWmq0Wd2+hKMUvZyNcWB2U3R2KfFztxMpeyJsQ2puymK1dlhfYhI2cmWtWlZwQhhcOZp2xZ&#10;2NJ2LtrQxMLoZnRu8TdDRsKYHRC0TYjCy4aJkUPZzNoOI2KzopgmCUIhQMEwSohFMFY1xBSBMEGu&#10;GXqtbSHBctporTFKRus4reAmAVcUgcrwNFAoCakQEwCBQEwCYBEBAtIgJ6RAQLSgCelKQJSNJ6Up&#10;BXSFK2kKQVEIUraQpBUQgdlYQlIQVEIEKwhVPdSBHEBZpZAOaM0wG26yOJcdVYA9xcVWUxQK0hSg&#10;iUEAKQpykcgBQUJS2gJQKFqWqgFKUSlKCy1EFEEmOpT4X8Srm3Kswv4lthcUWboFFnNBHbpJfCnd&#10;ukl2QHC+MLTIe8VmwniatD/EUFfNasPssvNasPsUG1mwWnD/AHgWWPYLVh/vAoO/hPum+i0rNhfu&#10;x6LSukYoHZBMdkqqCogigCiKiAIjZBMNkARQROyDM53vCri7uhZz4yrm6sCirQkem5JHpQzNkyVn&#10;hTIimYW4KxngCWQahMzwhFZOKD+w4j/tu/RfNSvpfFP+nYk//E79F81KlXiRApigstAgmpAqKVRF&#10;RAFEUEEUUUQBA0FbHC+Z2WMWVW5uVxadxogsnnZK1jI48gaPqUrY4uwdIZPeXQYFH4cshEmYd7YA&#10;8lI8M+WJ0ooNboSSiEDHyNLmscQNyAkG3orWYqZkJia6mE2QkaGCQGTNk51uitM2JglwjI48OGSM&#10;8ThzS4LGSYOQvjDSXDKQRpSz0DKRGDR0A5p3zPfEyN1Uw0ABSAySmSVznAW46rTgZMKxsoxMTnmu&#10;6Qdlmhn7NzzkY4OBHeFqNtrRm0zHUIC7SyN+SjGuvNd+qedkQkDYZC8VuRVJbI9OSg04bCzYnMIW&#10;Z3NFkBVx53StYabbqs8kYjjIR2+Ha8N2zNQa18tkNLnbmhdI014vBuwj2tc9jw4WC0qlIM194knz&#10;TLIYJglCIRThMEoThAQEwQCYBBbHIWlbYMRehXPCsaSNlMHXaQ4aJwFzopy3mt0U7XAWsqtATAIt&#10;ojROAiEpNlTAI0gTKjSekQ1BXlUyqzKpSorpClbSFIKiECFaQlIpQVEJHaJ3uAWSecNO9lAZJKHk&#10;sMsxNgbISPc86qshUIdUpT0lIVCFKU5VTzSohQKl2EEAJVbyi85SfJITYsbIJaBSnTmpaqChaUk8&#10;lLQMSlKloFUWKIKIJLufVWYXZyql8R9VbhdnLTmuKLNkDuizZFA7pJtgnO6rnQWYTcK5/iPqqsGN&#10;la/xFAnNasP4CsvNaoPAUG2LZaYPvAssPhWqD7wIPQYYdwei0KmAdweiuXRipyQRQRARUUQRRRRB&#10;ERsgjyQBFRTkgzEd4qxo7oQrvFWNHdCimSuCZAoiN0CKARKBJNgizwBB+wRb4Qgy8W/6Vi/+079F&#10;81K+lcW/6Xi/+079F82cNVK1xIgmUWWioJkKUUEEVEAURpRAEESFGtzODbqzugjJZIiTG4tJFGkm&#10;a9/qrJWCORzWuzAc0JHMLGNa0gganqgryk2Wm61QGZ2jbvek7ZHtYWtIo76apM5DrBLHDmFQQ90b&#10;yQBnHIi7QZlfJUrwxrtydgUH54yHvGp1s636qVn95KMoOga3S0QGPfFOHRd8sdYIGhTve8zGX3TC&#10;XXWlfRVPeSKHdb0CpcFnRqNucXB0biTyKaR1uHcyBc8p48RJHpeZvwu1C0Oi5nZGu0ZITrbSnfJG&#10;6NjY2ESDxOuwVmjexwD2WWg94cwrS6MnuAhvIE2VFaYMbNHA+CN5Eb/EDzTYTFS4SXtISA6qNjSl&#10;RJJ2r84bl0110Wg4iA4AwmD3wOkg/qgplmcXF5okmyrsNFLiIpJGgZYxZN0kwsLsQ4saGg1feKeK&#10;V8cL4hlyuNnRTFEIhAJgsqIThKE4QMEwQamCKYBOEoThQQK1jy1IEwCDXDiCDutsc4O65QCsa5w2&#10;Uwdhrmu2KcBctk5G60R4nzQbaUpUtxF9CnEw6ILKQIS9sOiBm+SB6S7bqp045uCofiRy1QaHPA2W&#10;eWcC7PyWeSZ7vIKgpgaadzrrQLMVaUhCorISlWFIUCFIUxSFUKVVIdReys5pJACCEFLSATR0VgNl&#10;UDTMNiDasYdQqhZdiqW3lV8g1I6rOy8p9aQQnvKWg7VxpDkqDaJISN1cAg51lAwKBKAKh0VFlqIa&#10;dVEBk8R9VdhdnKmTxH1V2G2cq5rSmZsgi3QIoc1XNurB4lVNugvwWyd25S4LZM7coF5rVFoxZRut&#10;LNkG2HZa8OPfNWSHYLZhfvEg9DD4B6K1VxaMb6KxdGKiCKCIiiiiCKKKIIjyQR5FAOSg8IUOyg8I&#10;QINynGyQbp+Si0VCgjyVRAgURsgVAr9giNgo7YIcggy8XP8AdOL/AO079F84cvovGT/dGL/7ZXzt&#10;w1Wa1xIgmpBZbKVEUEAQTIIAoiUEAUKNK2OFronyPflA0A52gpZE6R2VmpQYcjwXg0DqAUzXuYSW&#10;OokUgyN0hIabO9IgPe18hcGVrdBK89q80B6dEwLmGwGk+ZShr3EmgD1GioVrHPlDDYaBbtOQQe7O&#10;66obAdAmitscxNgmhqUhXPnVhCkcFYVW7dSFVlVuVrlWV0jNGGUwyhw9COoXTa5rCRkDmuAIvSly&#10;CuhC7+zwvoEtJGvktVI1QtYZD2ztKNdAU8MZllbGCAXGrOyrMoe8kMbHfIa/qrpo+ykGWUEUCHA/&#10;6LLZnNmw07uzkLXNsWBVquJju0GY6E6qAufJmleXEnUkrRihA2ctgd3QBu69UF2JgZAWBriSW2bV&#10;QSAk7m/VOFlowThIE4UDhMEoTBFOFYAqwrAgYBOEoThQMAmAQCcIIAmAUATAIILTBzupQARpAczu&#10;pQJJ5lGlKQIQlpWEIEIKyEpCsKQoKyEhVjlU46oFKQpiUjiqEcq3JiUjigQlK86X8kXFKTbSiKJD&#10;3wSPIo7H0Krld32t+qYm3ac1Q0jqIG2u6ojIzOBPorJSXODRuFSBRffNaQQ7xHySlygOj/RVgqC1&#10;mtnoEr9CfVFugKV26og0sqE1upySONm0FiiFDzUQXSeJXYbZyof4low3hcqwtKI2SpuSKDRqqZjq&#10;rm7lUS7oNeB8PyRfuVMD4D6KP3PqgVviWlqzM8S0NKDdB4QVuwQuYBYoPu/muhw8XMkHeZo0eidK&#10;Nky6OaFDmilQFRBFBEEUrnhpA5oCj+FVmRobZOisaczARsQgh2Ub4QodkGeEIFG6YbJeZTDZRRRO&#10;yHNEqog2QciNkrlBHbBDkETsErkVh40f7nxf8BXz87r33Gj/AHNi/wCD+oXgis1riQoFOlWWioJ6&#10;SlAEEUEEKCKCAFCkylW4CwPVArWOeabqVO+wmjXIphnhfvTkGFvaAv1F6qoVgjIdnNaaUkAcSRHm&#10;BPnSteGmQ5NGXuUJW9m+g7N0pBWxpbHK0ijoau1WrBcTw99ZXaGjZKSRpjeQdRyPVY5RYQlISiSk&#10;JUkKVyQpykK6RmkK6ULcmHhBAJNuIPqseHhM0gGzRq49AunDM6OYSxtaQ3QBwsUrSC4mV1lmvIBE&#10;ZYpA2Rh0OoUL3PkL8uU3fdGgWiOGXGOkktpIGZxulloMQ+GaUmGPKzkOap7MNI0O/NXQSCGZji28&#10;puk88gnnfJVBxukF2LlilfGYQxrWsAOUVqqgkGicLNUwThVhOCopwnCrBTgoqwJ2nRVApwUFoThV&#10;AqwFBYE4VYKcFBaEwVYKcFQOEUgKa0BUKFqEoIUpUJQJQKSkKJKQlAriq3FM4qslAHFVOKZxVbiq&#10;ASqyUS5VlyCO2VZOjlHONGt+iWN10eoKqKpdZQedf0UiIJHkUsp7wJQjOV45qoJJzWDskkonTmml&#10;NPI2Gqqc62g89VpEi1eWnmFWOqshPvb8j+irOw+ZUFjdS0dUtnU+ajCQ5qHI6ICTeg6JDoiLtA7l&#10;BZaiCiC9/iV+G8Llnd4low3hcqytTckoROyKjdiqJd1e3YrNJug34HwH0Qk3KOB+7KWTxFAG+JXN&#10;5Klu6tG6Dow+ALqcMFylcuD7seq63CxraQrtDZFAeFFdHNCgidkEEUSudXLVVnENbfUaKovWXEZ+&#10;2ZlIA52EW4thdVHYk1rSrfI2SSNzbo8/mgD2FzGhx66rXFpC3W6Cyv2buTr+q1s+5F/CgXtmnROz&#10;wBZXVQoC1pi+7CijzU5Kc1OSgnNEoc0SqCNkr0w2SvUP1PwhI9OPCkk5Irm8cNcHxPm0D8wvDHde&#10;14+f7on/APH9QvFlYrcKgUyBUUqUpylKBUEyVAFEUCgiU7jS9bRRQK9xe7M42U8hjcxmRtO5o5I3&#10;Rk3lcBrfMqsBxNDmgcYdzoXSlwyg0QlYx783ZiqFk3qi9j4iWyBza/CUCx5bnAyt6qorymRwbmOn&#10;M8kpLaEb7y7NdzCuZE17XEvawDkd3JWZBbnszaU0XVKDNJC9tkDO34m6hZzut8MTjKcji2gSeqZg&#10;lldlpjjRJJaEwc06nRWMwz3av923q5b4GSzSiNpYxxB1AAUhbH2vv7LSCCdyCqmK44w5hZEAGA6k&#10;miSrO0JYGO2HO0WsLiQwEkeW4TRu7JxcGg6bHl5oqdo9sWTdt3aZrnAEAlt6EdVInZJA/KHUbLSn&#10;klMrrOnIBRTSYeaOJsj4yGO2JG6mFYx8hEji0DzUM73sbG5xyt2CAAUD6Wa25IhBRRo4RCQJrQOC&#10;mBVdpgVBaCnBVIKIKC8OThyoDk4citAKcOWYOTh6DSHJg5Zw9MHoNAKOZUB6OdBfmQzKnOgXoLS5&#10;K5yrL0pegcuSFyQvVbnoHc5VOcg56qc5Axcq3OQLlW5yAlyQuQLkhKqI4/VI12WQX6hQlVnUA3Rb&#10;+isRJzRrfoi3V99Rarm1e3+FG9BWhulUCQlzmn5JG65h01TOPhBPMoXTq6ghBIj3z6JDsPPREGmu&#10;PlSUHwnzQMPvAOiLjolYLN/NS+781RNmpeaLt0EFiiiiC5260YfwOWZ25WnD+B3qjK0KFQdeWyji&#10;iiPCVmfutH4Fmfug6GB+6SyeIp8F90Ej/EUQrfErRuFS3dXDxBFdKH7tvquvwzZciLwhdnhY7pKR&#10;K642UrVDdhStYGggE6rows5LLiJu5URJcDrSeUuIIGgWVkbmgk7nkgZhklHfe5lbUlczvOBcSBzO&#10;5Ue57GE5Ca5BV4WQ4iIvc0jWqKuijGOMEOaM6utptX4UuEUFuGv+qmIjZI+KN7QWmz80XNEckbWi&#10;mDfyTUxdI6mt101WuPvQt82rmyP940DwAHXndrpN+4Gv4VFZjQJ0K1RfdhcyTFZXlosi910cM7PA&#10;xx5hUPzURQWQOaYpeaYoCNkr0w2SvRUb4Qq5dwrG7Kubkg5HHz/dM3q39V44hew4/wD9Kl9R+q8e&#10;VitwCgiUFFApSmKVApQKYpUAURQQBGlFEApG68kQizJn940lvkUCPkLwATeXmmbJIInR3THGyFHt&#10;aH902E8svaMaMjRlFWBugRkEkrXOY0lrdz0StDDIM95B03TskfFZY6r5Ks7eqCODS52QnKTQJRcD&#10;FIOzkB0q2lXSRQtw7S2bNJp3aKSDDunlytLQQPxGkFfZuETZDQF9dUWtZlfncb/CAEHMLS5p3Cvl&#10;jhbC1zZM0hrSkFcbXv8AuwS7Ygc1GVHIHObYG4KMcr4wQx2UOqyN0Y2h7yJH0DrZQSR5ldmIA5aC&#10;kzxFkAZebqUjw1shEZzNvQ9Va7DvYwPdQa4W3zQWYJ2HaZDiQXU05B5qvS9BSVoTBRRRQUUUQmtJ&#10;aNoGBRtJaloLQUQVVaOZBaHJg5U5lMyg0BybOs2dMHoNIemzrKHo9oitXaI9osgk80e080GrOpnW&#10;XtPNQyIjQXpS9ZzIgXoLy9IXqkvSl6CwvSFyrL0pcqHLkhclLkpcgYuSFyBclJQQlIXUCVCVW4mi&#10;FUp3my13TRBxLXAedqbtACR7veA+a0h5vwAdUt7mvn6pn+J7uSrJNEIhiMzQB1SbuAHLQKxxDWUN&#10;yLJ8ksPj+qKYimGuY1StHd8t09l7KA1JtK80Mo1QLuooogtpRRRBYfEtTI3NZp+IWFmFEubdHYLY&#10;x4iYO0N2aCWsxpdA6LAYRlW52ZxPWys8jcp01W6PGQytIc7SI5W8hr/9rBPK0ns2uDq1JUigT3Fm&#10;cdVaXdxUndVHSwn3Q9Ekh7xTYbSIeirkPeKADdXs8QWcHVXsPeCK6UR7oXb4Z92PNcOPZd3husJP&#10;QUkSuo0935KNutkGeD5JxVBdGC6CyVC9g3NJiqnsDiAQCgJlj5kfRVSOYayVXkExDa1bz6LPiJRD&#10;o2IHWhY3QB7C6WN41DQQVJY3v0aOVWtjGAsBIokWUwjA2Qcx+ElcAO8D5LpNYfZwy9ctfkqMQWG4&#10;3XZvLutEIqFg5ho/RBzjw1xu5B9Fvw8fZQtYTdDdMXtTA6WEAUUKigHNM5KN0zkECD9kQg/ZD9Bv&#10;hVc+wVrfCq5tgiuNx/8A6VJ6j9V5Ar1/H/8ApcnqP1XkCudbgIIqFFKUCiUCgVAolAlACooggKiC&#10;iAooKICnjg7VrnGRjcv4SaJ9EiiAUQ486KeWRshbUbWVp3eaVWRMgcx5lkcx48NNsFBTlzOofmmf&#10;G6N4DiCfI2gBRNbIEOJAaCT0CCyCNr3HO8NASva3M4MJLeVhKAdimY1peA9xaDz6IC2RgiLOz73x&#10;IMjfIBlaSBzTSRsY4CN+cVvVIse9gIa4gHeigQBOLNWTQ2QpFFEKIKKA2paCKCWpaCiA2paiARTW&#10;paCigOZTMgggbMpmSqUgbOpnS0ogftFM5SqDzQNnKNuXbwPCcHiImvOPZqLoBdGPgHD+eJJ+YCuJ&#10;2eTsqU7ovZDgfDBvKT/5hH9i8L+M/wA6vWp2eLIKUhy9oeD8KG7z/Mq38I4QBZkd8inU7PGm0htd&#10;zi2G4Zh4icPNKZCaAI0XFcNUxZVZtBWUgQoKygVZSBCKqKrdYNq4hI5uiIGm45Uq5RRHS9FcW9xv&#10;TmVXM3wAei0hgc8bgeRo/wBEgFtPoizwuPK1GCy4DYIiSeBvoFI9Gk7aUjJq1tbJTo2kDtNMdXoE&#10;ABqSfII6tYW+hS9EECiiKKspRFRBC2Js4kfZPS0uKxDnOBDe9dNCslhE3aOGzDlCMGFIZG9+zrIP&#10;QBGT0yNnZ4jMe0IzUaWvhuAZLiHNEzXh7SG604HlYWKXECQGOaPQmgTyCva2Th2La1494xzXNcD4&#10;mHUHzQVOJbbToRoUl6rVxloi4nOG+FxzD56rHdoOjA6owq3nvFCF3dASuPeKB27q6PxBZ2nVXxnv&#10;hFdOM7eq7/C/+VvqSvOxnZej4aKwrRz3ViV0Ae4fRUxSHTXdWXTD1yrK0EnTRWsugNRapmJbqHVY&#10;qlG5mNAzj5hZpHmSTxWAK0C1EVve8fiS9rIyMvFk3Q5q0xEiwUJIy2NrWmyDqqKm4zEueGi/5V0A&#10;6Q1YNdbWXDsPtNu8Ks7V5x/Z5SIwPEoEdjHAn3UuhrbzW6/d3vpyWGSSUOfTTVmtlub4B6IKBt4S&#10;L1oq9nhCzzSSZh2bRVa2VdCXGMZxRQOUESgoIN0XbIc0XbKiDZB2yLdkHbKKjfCqpvCFY3Yqubwo&#10;ON9oP+lv/iH6ryJ3XreP/wDTH/xD9V5IrFbgIIlKVFQpSiUpQAlKSiSkJQG1LSkoWiGtS0tqWint&#10;S0tqWge0bVdo2ge1EtqAoh1EtqWimUQtS0DBFLaloGUS2jaKZS0toZkD2haQuUDkFilpAUVA1opQ&#10;iiioojSgCialKQBSk2VTKilpSlZSmVQV0oRofRWZVC3Qqo3cDFwtJtegiBAXF+z7Lww5rvRt56Ut&#10;If1Sg6UUSDYUFE3yQVSDmssgPetbHDYgqmRhLTryQjzXFxWXT8QWIhdLjjQ1rf4guegWkCnpSlFV&#10;kIEKykCEFRCRwVxCrcEQWi2egWca11s0tDR7oqkjLIwedrTJcuWEAcyiBlY6tzunkaQQBq0EAeiV&#10;4GbLyB1KBXDwj5qAZiL56lM+y4eQS2QHG+QCCDvBx8woRqUG3lIHMhHcoIigEUFiiiiCzDuLcOQT&#10;ZskozTudECDQAv0HRc/ty1raO4TDEHshHe5spiNPbDESxCVlcj5rpY5zDwyFs497CTGxw3rcD6Fc&#10;jCx+0uLGnvgEs+S3YyQYqFuXTOWkjz2Uv1c8TjL82Naf/iZf0WYFNxJwdj5ANm036ClXdLTLTG7R&#10;Rx1VbCmcdVFWNOyvjPfWVpWmHxBFdGPcL0fDH5sOPIUvNNNEL0fCxlgDee6sSjxFr3TNyAnu60sr&#10;e0A0Ll1r77v4FhfKI2E1dlaZVdrMwE53geqgxM/KVyGKd/Y5vRZcKagwxcLzNdvyWsTW0YnEfvHJ&#10;xiMRzefoq45W5PD/AIbStjyT4eqmBGYib4z9Fc2aQ7n8kIWkYnUWFfT/AGvw9zqgLHuO9K5psLmY&#10;gYvt3dm12XWjfotoa7KSLukGjK3oPoiAsErpGsjOYim97XmtWHJMQJJPqoLDujySE6ojZUMg5RB/&#10;JAW7IO2Qj2KLtlFBuxVc3gTt2KqlPuyg43H/APpj/wCILyZXqePH+7nfxBeWKxW4UlKUyUqKBTMg&#10;kkFtFhIV2sNE72KOUMOSt+SDmOwMgbeYX0Sfs+UtsuAPRdZzqFbhLoUMcd2BmG2U/NIcHOOQ+q7R&#10;apkQxxfZMR8I+qnsk/wj6rtiPVAx7IY4nss/w/miMLP8H5rtiNHs00xw/Zp/gQOHnH4Cu9kUyIuO&#10;D2E/7sqCCc/4ZXdyhQgIY4XYTXWQ2pLDNCAXtIvpqu6Gk7ClViBliPMppji9nKG5ix1JmRSyC2tN&#10;LsBgc2qTNpvdqlNMcj2bEfAp7NiPgK7WiPJNMcX2XEfAUPZsR8BXcUTVxxPZcR8BQ9nxH7sruboJ&#10;pjijC4j92URhMR8H5rtAikQQLTTHE9mnG8Z+ScYac/gIXZ0UU0xymYKY7gD1VzeHynctC32AmaSf&#10;RNXHHlhfC6nj5pQutjGB2HdpZA0XHtEpwmCQFEFA6NJbRtFMAjSUFG1AaQOylpSVUdf7Oi8KNOZX&#10;daKC879n3kQeWYrvB+g15LSGcdfRAHRAUfx0ENjo4II40l0cLKV7qFE676JHydwgGkHJ480DD3Wx&#10;C5AXQ44+4TrzC5oQ/ThSlAEaKgWkCE+UqUUVUQq3BXlqre3RVAY22Uduaxyut2bndroRAZDfK1z5&#10;WqstMlBjHclUO8QPkU8v3QHkqoR3j1QFztHeZVY2d8kX+MjpolZZD/RUWM0jv6JQi46AIBQFS0EU&#10;FiiiiDnTUHmjoqwdVu/ZuNmPcw8ldSK/VasN9mOJYg6Q5Wg0ST/otsMWClLMTGWeK9F6V3Dm8Oid&#10;Jie9KyTM1jdb0sD6n8k+C+xhjeH4qdxDKNRDVemjiweAic6SUW51l8rtSVMXfHz9vD8dM/MMLO4u&#10;N+A6rSOD8QLQ72SXLtqKXtX8bwkcRcJTLy7oygfMricQ+1AD2Nw4jDSbNtJI/RXEclvB+INvNhZP&#10;oss8b4nljxThuFq4nxl+NYMksjQNxdX8tlz2EujaSbtSrDNOq2QeILCDqt2H3CyrddFq9Fw51xsI&#10;6LzTj32ei7XD8VHh4x2zw0UrCuy11yO9Fz5GuqgRzU/aWHBe9pc+xpTSsh4hO9pAia1p5kWVrZGe&#10;tXYw1g5hzI0C5Ec2IiihDdBkcTm5FbD2j/E4vHTkoG2CCARtRU7r0VQYvFObbYw6o2uOn1WzETOj&#10;eHBx1dSmFdhGTGPEMDGyNyh7SRXkulPw3CTAHti3XNutbrOYqwk+aenE0Dqul7Q0zdmK266rLHhY&#10;Y3EtmBfd2mkiDZO1bNTv1QYMXiMU3EvDJCGB1VYC7TDcV9QufOWNY57nNJu/Da3RvzYfP1baisc5&#10;e5ltOtarXgSXYVpO+v6rCH5g1100cl0MIAIBl2slSBzumHhVZ3TjwKhkkidJKiJGdCmdsq4jqU7z&#10;QRQbsVRKe4Vc06FZ5T3Sg4vHj/d5/iC8uV6fjv8AyB/iC8yVzv10hUpTFKVAvML2Lqg4HBGKstzH&#10;5rxwFvHqvT46WmsiadGsA/JUYQjlv1QCduqKUNIVjQDpzTBqcMVC5PJTJsrBY31CtDbAI2QZsnko&#10;Wq8s0SuAbvv0CKpLaCQ9ALPkrSwuNuNeQUDQBQGigqyE7n5BTLXJWEIUgUBZseP7O8jcC1qWbiGm&#10;Ff6IBCc0bXdRdKyrFFJD9230CtQV0W7ahEOv1ToFgOvNQC1CUDbfFt1UvTyTFG1LSlS0BtS9UL6o&#10;XqoHtTMTsgGk+nROG0EEA5nUqxqDWq1rLQVS32LzXJcQBeimjrDv0/CVwg1CkDUwaVYGpwxEVBhT&#10;BiuDFYGKKziNERrUI/JMI/JBk7PyQMa29mOiBjVRm4LKYw6js4ruNk0XGMDQSWjKeoNLucH4Z7TA&#10;Zpppct0AHLU9S3CGbdJ21EC9F2zwnDEfj/mSfsXC9ZP5v/SvWp3jjPmuvXVVul08l2ZOBYVwPvJm&#10;+j//AEvP8e4aMG6N0M0rmO0OZ3NOth2jmcYkuIi9bVTWWE7Ym3ZFnzVzWKVVQYmDFeGJsgWVZ8iU&#10;sWrKEhagzFqBicRo0n5Lfh4GuOZ47vLzW0NFUAAEMcFkZoggg6rI5gaCXDY0F6h2GY8d5VP4dhXA&#10;BzM2ulaLUqWPPTC4yRy0VEIOcnoL/Jeil4PFIwtbnjvXe1m/YbmNOSUF1CrFKs44jqLnHzKWI0T6&#10;LbLwrGsJ9w4gDdpBWePDy24GJ9jQitlUVE3SiBBBIIojkVAimCiiigtUUUQe1/4j4fbhHF2rxqBG&#10;29fUrDL9ocTOy2RdnldXvHAAfp/VeUlxMzJAC9gy6DJVfluqTiHufmdRHTYLo5vR8S+0OKcQxuJz&#10;DnkOn5ALlS4+SZ4knJdR0DjoFznyuceQ9EthRWyfF08hjrbz0/JUTYh0hIYMrLsNVYa5zu60lWCO&#10;onP5hBmsmVoJ5rqMFRNXMv3zD5rrCjG0jUEKVYrG63Ycho1QwcUEkMjnk9o07cqPNTFxmOG4mkOj&#10;OpB58wsXl66Tj41C3yMoUAa1KTiAc2VpLjVVS5QxT/aYy4gDMP1Xf4tE58WZg1GvyVZZYHO0LJHN&#10;P5LfHiJY/GMw6tXHw8lFdOJ9hRqOhFPHIMwo+YVzgNwuYYzeeI5XfkVow2Izgtd3XDcFZUcW33WY&#10;btNrG/hskkhnExEO5BfqLWzEO924JoGxyNEUwJYd6NLUuM8psOyWoGM3AFaK3u4mDK81ztaWYDCR&#10;ihGa/iKvhw2Hi8DHD/yWsrk4c9wRh3fAddWV6Xh5zcNi841RLg8NiGZJGuLd6zFbIGMihbGwUxoo&#10;C1oc6Kw1+oIXSwZvDjlqVG4aHLWUV6q1rWxtpooKYKydSrR92qCdVcPu1VOFXKrANFVMiBCe8jIb&#10;ckjNOUOyKgduqX7FWt3SOG6iuJx3/kP/ACC82QvTccH9hH8QXnCFz5fW+KqkrgtkOFMurnBjOpRx&#10;GGw8Tb7ZxPIZVntNxvpc1ztnj1XenfmObqAuBK+JoJEg06rox4ps0LHNN2AtstAOqtZqs7Da1RBU&#10;WNCsAUaE2g03PQIBQSSzDDxufuALpMWncn5BK6OwQRp0QYsLxc4iYRmINvmDst9jU3qVmZhY2G2s&#10;a0+QVoaW7fTkgdCkQQfI9FCEC0kIVhSlAiy8QH9mf6LWVl4h/wAs70QSD7pvorFVhj7lvorVBEUE&#10;UEpKY98hry6pwmsBFZ3DICXDKB1WduKjcaa6yui6MSsLHeEiiscXCoon52vcTyBUVG24q1ra9Uay&#10;GnivPkrQ3RArQrGtRDU7QgLWK6NiVi0Rb6oExLKw0n8JXnQF6TiMkceCfb2gkUBa87ma0alRKYBO&#10;0Kps0XxhXspwsGwoogKxrVAFY0IIGpg1EBOAgXKgWq2kCERmc1ek4fIIsLGxuwC4ghc891pNa6br&#10;p4dr8o0IHot8fGeU11RO2tVPaGdVzyHAKp8pHNb1jG7E4trYyWnVcTiz2z4Z2tuBsJcbiiI3AHos&#10;BmMkbgTr1RcZGtVgCICZc20CNIKWoo0gG5nBo5qEq7DMzOLvkgsIAc0DbYKwJJRTQ74Taua2wDyV&#10;wRoJVrWWixiva2lpCBiBYnllZCwukcGhZi7EYjwDsYz+IjvH5IgSvjiFvcAfNYJ8aQD2QOvOtFpk&#10;jihBIGZ/xONlcydxkk1Kox4yL2kOkd96BpQq1y9l3WN95XQWvPFznSEXeqC0KKADXU6KKJZi1RBR&#10;UYTuVA0nkrpAO0GgCgbdhaYLHECCSdhsEC0Dkr2syfMKt+oBQWwnRoSynLA5vmjF3QD0VczrDigy&#10;/jC7EAvDMK448bfVdzDN/srPmpVgQSOw84kaASOR2K6E5osyjM2Wr9dvrssBbqtuYyYEAADsyLPP&#10;e1z5z9df+d/HHxMToXuFFoBzD/0vWRubicBDLuHMBP0Xn8czOwvAJIcdeq632fkMvCXQ/ihcR8jq&#10;P1WuN1Ocxx52HD4lzOV6LbhpbCTi0LgWS/IrLh5aISxJXbY7RM+MmpGeNv5rPC+wFtgdqAsLFL5A&#10;9oI/ErGuohUTs7PFFtd095vzVjQijjcXKwtNOkbQLRegKXtsOIM/ayRSk+EEkX0WqANl91I7K1xA&#10;Jq6VHF8NBhMWImsLm6OsHUml24+zHLn5VOMhxrI+0svjbrma7QBel4O4u4TCXXeTUn5rx+KD8rzT&#10;+ydqG8qPkvW8H/6VCD8B8leuM7pWT0aHra6UD80N6/NcaR0bnDKHNJAXRwZAgIDiRmOpUxYfN3yL&#10;WjOOx3WL8ZVx/wCW3UGoPFDVVTOvUJKsDU7IVTQFQzNU+UkFIzdXnRigpjHeKL27oxeMqx40PokH&#10;n+OD+yAf5wvP9xpuV2Vg8R8l6Djn/LAf5l597Q5pa4WDobXPl9deKqTieGF5JNOWiyPkMpzWfJZ3&#10;YdgkLS06Girw2hlBPosSSO3a2YyYtvu3b/Na+GgiJo8lRiGhzCOey6GCiLGNsaVv1XSfHK/W+Fpo&#10;LWymgWs8flp5rRGWj16qi9rXO37o6c1c2MAU0KpkgHNWiQdUDZAkcxHtR1SOlHVBC1KQgZR1SmUd&#10;URC0VSWyPMIGQdUhkHkgewUCVU51agpe1B9UFhOqzcQ/5Zytz6qnH64RxQLhjUTR5K21mgd7pvor&#10;c4QWWpmpVGTooD1QXB1p20CqM6YPCitQcpaz9oAj2w6oNGh32SdmWaxOr/KdlSZwlM56orQJm3Tx&#10;kd0O31RdO1qxPkzCjqqi4t21HRBufjSPCPqqJMbMQe+R6LPnB2Sk3tuiOZxaV7gO8SbtZYnvaLzn&#10;6rVxBjQy7JN8tgsoNDTbzCqLO0c43sea24DEuimDXHuu0PkubICWUNE/DsHLjcZFAxzu87U9FnGp&#10;fx6xquiifIe60ldWLARRgAiz1KvhijjkOUbrI58XD5Xb6LXHwxo8RJW8FG0Z1mZgIm8lYMLGOQ+i&#10;tzIF1AlB5b7WYh+HMUELa0zlw330pcGTjXEcQ1jHzyZRpoaWzimIOIxMksjjua8gufCGuZY01V1b&#10;HvMC7+78M/LTXRg150s2LmDQapcvh3FJI8OcM45mV3b3CzS4zODRTTqbGTB7Vnhdne1nxEBK9wIJ&#10;taOGwGTGx/CDZVl8SzHTfw9vKwqH4N7fCQV2jsqnAHks6Y4TopG7tKqLiN9F3HsBWWWAOBsAq6uO&#10;XnXXwsJbhmXoSLWWPBNknY0AgXqu06OthoFqIxvj7p6FV4U6GI+Jm3mFqfoFgkeYZ2yDl+io6TG0&#10;AklmcHZIW55OnIeqdjxIwGIhxI0V8ULYm0NSdzzKqM0WEDXdrM7tJfPYeikzqWqTQLm4t+UFEYMX&#10;KssYGrjuUZXZ5D0UPcYaGp0CAOIjgklPwkrzcIzODiPNd7ir+x4e5vM01cWFoay6qxuFK1DPcC2h&#10;RCRQ6aIJGbVqiiiIzbv+acaEoObTk+XdbZRpzX1TMgc7JmIAdtZ3SeBjnK7CYhkUYPZe/jdna86g&#10;jmCEFTqYKVUnhNdFdiHCSVzmtyhxuhyVLgaPogzfjb6rv4M3hGfP9VwXDvtXcwf/ACjfmlWGO61Y&#10;F4DnMIBzCgCsbjqrMI7+0Ms13hqFjl8a4+VbiQ1rC0+FzyWgcv8AeqTgGKGH4kYXaMmGX58ldM1o&#10;miEbS4uJd3uf+yFycUXQziRppwOYEcui58K685r1HEMP2jHxn8Q09V5lpLH0dCF6qOZuNwMWJZu5&#10;uo6HmvP8Uh7PECRo0fv6rq5L8LLoF0on0QVwoZMpFarqQSWFixqOlLGyeMOPibqCOizuikj1aczT&#10;y5qyGTkrIiHMcw/hOiiszJdfPmFZjcXCDHNPKxpIApw3r0VU8YJsaOGxC5vEh22Ccx3jZ3h/VXjc&#10;rPKbGqbjHDWsADpJD0az+ppQfbLsIhFh8GKAq3uXlg26JcrY8Oxzow+ZjA46miS0eYXTWckdSb7U&#10;YyQ2xkTPRt/qqT9ouKluVuJLB0a0BZOwhbl96XHPlIDfw9QpJBG10uTOQ09wkcvNNXDu4rxCTxYu&#10;X+cpTjsWRRxMpH8ZTOhYO2qGSmsBFnVu2p8v9VW9gsUyu4CRf5qGHGOxg8OJlH/mVfHxfiURBbjJ&#10;v5rSNa4Oh93EM0ZrNVHfU+arcwdjCfdgOJFg94bboOrB9quKxEZpWvA+JgXWw323sBuKwvq5jv6L&#10;yOQChnG9WCo0DKDYJuiK2TVx9N4PxbC8Sc72ZziWiyHNql1HbH0XmPsXhGRYZ84Nuk0rpS9O7ZWf&#10;GL9ee459wP4lwSu/x37kfxLz53XO/XTj8c/ENqc+eyDtx1rZW4oVICdbApacBgxLGZJhmF0BaxHX&#10;fHNLc5oXvrlFldYNe1oDIXkAULC3MijjFRsDR5BODXJdHKueDiDtC9aIcLj5B3MNIQtsEojla5zb&#10;A5LrRcXga2jG8egCsS2uF7DxIf8A4sn5KDCcT/8A1ZPyXov2zhukn0R/bGF/z/yq+M7XnDheJDfC&#10;yIHB8Sq/ZZKXpP2xher/AOVT9r4T4nfypkNry5w3EP8A9WX+VVuixjd8NMP/ABK9Z+2MJ8Tvoh+1&#10;8H8Z+iZF2vIn2kbwSj/wKX+0fuZf5SvX/tbB/H+SH7Xwn7z8kyG15GsT+4l/lKrc6XnFIP8AxK9k&#10;OL4T95+SH7WwZ/GPomQ2vGjEOHiDgOtJp8Q1+EkBvMG6ea9ceJYF3iLD6tSe18NcdWRfyhTw2vGs&#10;eWRNBBGg5IduPP6L2L5uGSeJkd+QpUubwo7AD0JRdeU7cDqFPamk6G/RelfFw4jR5H5rM+DCjWOV&#10;vzCLrhnEi6/oiJnHZrj8iuqQxp/CfRQOb5KK5gfIf8N/0RuX92/6Lqdo1TtG9Qg5dyXXZv8Aop73&#10;90/6Lq9ozqEO0b1Qcupf3b/ogWy/u3/RdQyN6pTK3qg5RbL+6f8ARQNlddscPkuoZG9UudvVBweI&#10;gCMZhu4UVkFAar1EmWUAPyOHQi1z5+GRyWYKY48r0RHFcRqvSfY2DNiZZjqGtrytcHFYObCSCOdm&#10;Vx7wI2IXrPsnH2fDnuoAucs8vjUegLtUmanBLm1XJ41xV3DjFlYHZ7+VLBjvZ9N1XJiY4hb3gBeT&#10;H2nkcCHQ6eR1SHi2Gk1fFKD/ABWpezU4x6DEcZjZpEC8+Wywu41iTegA9FzjxDAdndSl/TlayzY5&#10;rtI8+U/IhScb+teMuMe+SYsAIG5T4HDntLkkbGw73qs78QC8041yvdVum18z1XWMXHpY28FhFy42&#10;R7ujGoHEcAZ4Y8U/zJpeaa4ucBe5rRHLoDe7suqsR35MbwaqbhsT/wD0CbC8Z4fhS7soJ7PxOBXn&#10;mxl3LaybTdiaJNUADV9U8THpf+JIifuXV6qxvHsK7xNe35WvKUQaLNuiU3WgddKYr2I4rgpNpgPU&#10;Um9oif4JGu9CvEufl3Dh8lU6Zw8LyCnVNj6Tw+O80p9AtTlyvs1OyThMUWe5WDv2ddStuIxTInZB&#10;ckh2YzUrcmRksoXNnHaP7Nned8IW5uGnxHexD+yYf8Nh1+ZWrDQsib7tga3YUN1cHP4ZhJWY0vfG&#10;Y2sYRV7k/wCi7BVcR99M08iD+SsOyJVExoLjY6TQ0V1cU/QrhYl4e+vNBQxvMpx3pQ2tG6lOAGMt&#10;x0CMLbaX1q7X5IORx6QudDA3Uk2R+iwupoDdQVZi3jEcTkJum90V5Kp7szi69a2UrcIdSggCiq5r&#10;FEVECEZjacuFFUh5FgFJn1JtaZWOdYrluUjHh0gAFAjKf6lVF16Jx3RfMoNHc05qPMY3VObZK92i&#10;CuUtMrK2tdnDEdgK2XCce+1dXCSVGL2SrF8h1SxOp4UkN6oxRucC+tAs34s3fG3FH+0xvL9KIpvI&#10;1oufjWl0MdNy00n11Wt7m2CLoDY+lLPiXOnoWAAKHouMzXosuNf2YxYqbBvO/fZf5q7iTA5jmOOp&#10;29VxoGDDStma/vt2KunxcsviN2unaOfShhqdG4HRzTqtGHnDTRcucS4EkCr3SW69T9ClumY9AMdD&#10;H4pGj5oftjDxucQ4kHoF58g5iOe6BGrbBo+amGx238cgJ+6e75gKl/GsO4a4LN6yf+lyXMrPoO6a&#10;SAW6tKq1qRm10BxDBt24ZF83uKvi4xhYyD+ycKfWyuVkNsrd26IaSDqAQ6r6Ko78fHsNlDHcLgDM&#10;2aga1Vx4xwuZzzPw4+81fkfuvO5MspYelhGmhjXE2CVNWPTj/hvFgky4nDOcA02TqP8AYCB+zGGx&#10;Pf4fxFkwy0GuOo+Y/wBF5sxC30by7+iLe1jp8ZrzGiauOrL9nuIQvYDgs4aCCQ+w7z8lzHxPZFCX&#10;xNFuc3MTqTQ0IWzD/aLieGponLwOTxaoxc+Jx04kma5xPRvJDGXUOrK0U4os1AGniPqrDhpnXlw0&#10;gBdYGU6BMzBYkAXA+rsmlKPe/ZT/AKcweZXckNALhfZXu4CNpFHvLsTSNsAHULU+Mcvri8f+4b/E&#10;vPOK73HjcDf4lwHFYrfH4oxQHdca8Narq8MF4FvqVysQRTeta6Lr8KfF7EAZGg5jYJorEdL8aMqG&#10;VXXFykYf/IKd34m/VaYU5UCFacvUfVKQFdMVkIEJ0CmmEQKY0lNJphSkKckJHUmhSltQlKSmg2pm&#10;SWEMyosB1UtV5lMyGLLUtV5lMyGLMyUuS5kC5QwxcgXJSULQw2Y9VM5VdqWmmHzoZz1SEoWmh856&#10;oF6S0CU0NnQznqltKShiztD1RErgdCVSTopmRU4wS6HBhwJdkdr89F6D7PgM4W06d5xOi8/x2Rrp&#10;cLlcCOxAH1K9BwbThUAvlazyX8dLNqvNfap1vgA3AJ2XfzLzf2ndc8AHJpJ+qzPqOGNjbue1K19N&#10;oWBp6lVNvN+K71+id1mWgeXLb6roAXixqzdPA9zXscHgHqDsqXGz4q7wF0rYfwnM7QHVrf0RYv4l&#10;GY8Q1+Wsw+pWUOdWrz4tqXQ4mRJFh3xxloDd7uzuVgJIJtx35BIUA8nLch8XRBrrLe+46lHMARTj&#10;4uiTMLGrt+iqHDxoMzvmiX2AMxVWYaalQOOmpQ0+Yk80HOdegOgrdAusJS6tiUNXP8DR2LtGE2Hb&#10;+apEWeUgxvBAGp/UrWyOFzfeU1xYALdueqj2xwXqNeYN2rrONEGLkwrw+F5Y6qsLt4bj+Cw8Qywy&#10;doR33HmfVeUfPfhHzSAudztB7J/2kw5YQABf+ZQfaqBoA7MUOhP+i8eIySPPRM1l6U7a0Mevj+02&#10;DM5kcHtttEAb+a0j7R8PcPG4eoXiuycbprqFBAsOlXV0mrj10/F8JKDkmCwsmikeT2jT81wOzNA9&#10;6iL2QEb99a9FNMehlcJJGxNPd3cf6K6WRscL3Xo1pK823tmklub1CL8RM6Mxuc4tcKIV06qsK4F0&#10;kjiQSN/VGRoaXEG9wkaAzYkX1Qdzt1qfpnhAmBS0iFpzXaKKKIMp0cQq3O0pFxGbzULQBfRbZSLx&#10;WUS7T5pGHVDNQUD5lHHuqonVAm7QQmyCuvg+zkwzQSA4ea4yuZ4QlI6rxl2cK9VpEjZIA5jhmaAC&#10;0a+S4fLddLhDO5NINSwD9Qscp46cLlWNLXkZnUSaGtC+ihLWsJzMFPDSSSaUjic0xkxW7tiav52h&#10;JEXQ4j3YGV4O/is6LnkddpJAGGUdo0OZRFDZDQPizSgte0kUN00rHmSbMxgtgN+emiQNeHYcODBp&#10;lP15LTKprR2Ae6QkB9HTY9FJGM7Sc5naa0OiYueIHAZKa+wpLGe1lyvbWTbrpaqKGBr3gUby0D8k&#10;zacGgR8zoo2y+Pvgmj81GmPs6c8911E8wqi1+aPtBlGh389EhJa+gBTtXaouPfeCSQ5ljz0QGUBp&#10;a0kHStdOqgLGkiNznNu69ESB2cp0sGwOqLWOLA5sQIDtL2cnLC72hoY0c99R5BAWNacW0Pd3Syrr&#10;c0q2uAjjJIFOs6bBXROd7RhnERNLmUNqA5X5pszmYWi6PKybut5+ZPkosKSM+IAdoW00VuN07Hio&#10;DmLgQQe7ueid7nPxM9Tx5ZI8ziBo/wAhoq4ZHBuHPtDQWnLse4OhSxYyusTsBGi93geEtfhYXOkP&#10;eYDoPJeImyiWNzRoSf1X0nhbr4ThnOIvsxqrGeXjLJwaMNJZMb6ELlujMby01YNaLo43HbsjPzXN&#10;uzrupyq8f9bcFiDBfeAv0V7sTz7Wz51/quXJGZWgN3BtYpopo+Tq9Frj8Y5fXQ4riO1gaK/F1XHL&#10;kznuMRzyVR0aRuqc6l+rDSubTauwKNBZXtAJOVxofDutJIptC9Na6LNK2w/uuOg/FVrn+u/4SowT&#10;3H7gbI9yj4xTq2NqFozEhr9xoHJnNJcTlk1fyKqEztvSR4OauaHaXVSvFmtyiGlricsll5P+/JPh&#10;oTJPG33gaSS6xsFUVdoRr27wCLHeOqnbP09/JtfiK7EeBZiMQI4YwG767gLaeAs72VjtdLI2RLZH&#10;mTO8f/kP2vxFT2iQE/2h+lfi6rq4vC4XCzmJ9dCS000/VPNgcLDmzyQd1oJBduh445xEufTEO8WX&#10;xKe0TWAMQ42a8XNdYcPw5dC0mImQZm9/cqR8Mw8odl7P3bu/3gA1NXHHfiJxXvnWepSe1zkaTOui&#10;d115OH4YTMjkLA957vf0pGHhWHxUroYHM7QaNbm36pKljjHFzj/GPXVN7TiK+/N/Jej/AOFbq8jQ&#10;BpraZ32VZX3jSa1VZ2PNnEzix2x/JA4vEAkdsfytdTE8HZhpA2ZtGrsHQrP7DhyWnUE63amyNSb8&#10;Yva8QaHbn5UoMXiD/jHa+S6MXDcG6s8oYL31K2RwcBw3jlzv2snZa+s3xzcHBxLGkiAucPiNAfUr&#10;S/hnF4zTnsB/7jV0mcS4TCe7iJXgfhbQCtH2nwcZ9zhb83PFq4z2cyLgfG5RbS0DqXNVzPs/xQmp&#10;MbAz53+gXTj+1EMhyyRll8wQVyuL8cl7fs8POIo+RaN/mrhrY37LcRc22cQjJ/hWjC/ZqeGn4ucT&#10;H4GmguDBxviEZ7mNcf8Azv8AIrqYb7UTgBuKYHj4m6H6K9Ym10n4fDMIjfgGHza8g/mseN4E1+uC&#10;xb4nH8D6I+q24fieGxoID2u8jv8ARaPZbFxO06HUKYa8RjMJxXBm5g7J8TQCFiOKxP73n5L6OB2b&#10;T25aAeRXK4jwnATsMjoWQA69qTkH05piyvF+1Yn97+iHtWIJ+9Ovor8dBhYZgzDYgTAHUlmXVZNC&#10;QCWqKf2nEfvT+Sgnnv70pNwMxbsps7lyQOXucRmdZ6le14S8nheHJ3yrxI35fRez4Xf7Mw+h8AWO&#10;TTcXLzn2kcDiIh0Zf5rvG+hXnPtE7+0x2NmXr6rPH6OW0a5sut/ErCe/mN6jfl9FS2gDQbd9UeWx&#10;26rZog76v3HJWtNhu+gKoNt5PBsbFO1xArvDQoa9LhuES8VwsLog2NjBRcT4irHfY2Ukk4xovkGr&#10;vfZ5obwbDmqzNtdJanHxjlyuvFP+x8rfDi2/NqzSfZLGN8M0bvnS92QCUrmAhaxnXz132Y4g38LS&#10;B0cqH8C4gzxRO06L6I6MFVuZXJTF184fw7FMNFuo86VbsFieUZ+RC+jPhY/xMDvULK/h+Gd/hUfL&#10;RRdeIgwr8xbJCRYFEHmsz2e+LGnu9SvX8UwkOGwxcwlpJqydl5OTvYglo0FUpvrX4RoaKFi7VjXA&#10;xgAm/JXdm0F7myRktIHqOoS9k1ptjm3dAi9UIgc0taW57B1WkNjlczsoH2XgUXHUdP8A2s4Y4/dn&#10;NYqq5p2lzACCRpe1KK0lgb2cnYkNJcfF4h0+SRpEZBNkPaa/1VfaC2guOWjp5/6IigKdnuhWnM/J&#10;Q08vu3U5pZoNAVW4hpc23jYUg7S2udJZNA1soCMzoy9+bMANPyUBbme9rO9mzuOu2yQNHYimvsDU&#10;8907HtdR95YzG63TMy00+9sFoIVVW9ovwvy6j6JQ1pbqw61VjqrZADbiyQg5qAVYYGuIcySiWgEp&#10;BTJEGxg0QeYVQWqcAYZtNc2ibvfdZgFvi58vq1RHKeiirLnyeJEm7UeLKZsTnk1VAakmgFplXsEA&#10;0uG2nVWudDFoB2rup2H+qpkmfJo46dOiqHcYmAa53fkP9VSXElFrHO2GiubhSRZQZ1ezwhP7OB1T&#10;CGhugrNrp8I8OIBvRoJ9AVgMfmtvDLa6UB1At19LWOXxvh9WkMdF2maTSbX18kJwwuxY75ObUcqv&#10;SkXTODHvZPVSWDXh5JMQbmxFTUKBAr0Nrm7UBlMlFrrMe97aa2ka5vZw3ESGuIr57qFwe+OpTbmV&#10;t4ikzMOHAMju682edVoqytJytxDOysZrJ6kFJI12cObHWaO/SwmcWslxAN5nNv5pNAYSM5BaQPTV&#10;BWA6oi2NodfJDUMeKbobCBDBDGQ15IdVXzRcA4ynszZF7rSLA7vta4iy2vJJnIiBuxfXqE0Lbkw7&#10;XNrXLry13SGxA8ZdMwrzQOX0XNbVCnap89zMLR423t9VXTml4ABDmJwXB0Lm0SWkkdFCASwwRHOb&#10;a8gmkHucX4hpJ1F10NoNDjAdg4PoJnOPbyNsU5pPzpFRtN9md3q29RaTL7qXQkB+uu/RM0lrISXa&#10;B2/9EJNBOGu0zD5ILp6yseNBe3yC73D+PSjDR4MgBgGUEbheffrAxzdRpZ800LqfoUK9QTzRBVTH&#10;ZowfJVYrFtw7NNZDsP6rCuth8OZWklttCqmwgvuyPYfVW/Z2QyYAucSSXk2V03hh3AXbjPHHlfXl&#10;OIYLESNGWcEDqKXKfhcYzkT/AAkL282GheNR9Fz5cLC13dcQfqribXn2NIjjEl5wO9ehIVUsbHNd&#10;dE0NytfEzlxQ7t0BVrA5w193uvPZ69UvhnxXmpgLs4G6UtdfhBd2l3mSnEta47NOa9SkErCQQB4r&#10;+aslNi0BwDSAcxednLpYeLscKM3dce8/W6HIf1XPwD4WziSVmZkVyV8R5K+Xi7XzAmI251u7w7yY&#10;zro4bFPwTw6INL5N7F6Jx9snQvLXYcEDToue/i0BmkeWPadm5eSq9q4e9zA+FxI1J0Nqzw5ZVXE8&#10;dg+ITulaXwFxtw3F+SzCOB7y725jTuMzStbn8Ndl92QXOsnyQd+zy1zgKINaha7M9VTou0Jy4/Dt&#10;sVudle3DuY8EcQwpFURn3/JM0cMB8N03n16pWDh7y0BjddTYU7HUYsPkeS7HYQgitXE16aK3CCPC&#10;4pkzuJQAs2yWSVT2WAcaplk0NEHxYEufQYKGgpNi9a9GPtJgI4wHTmR3UBZpftdhW/dxPcfM0uIY&#10;MFna0tZtsg6HCBjXZWgE/VO0Tot4hx2TiOXLGIwDpRsqqGZ7icxsgaIuGHAcWtaANNkzZIdhlGnJ&#10;S+tSYhGZgu99wsrsFG/OSDa0iaPIACLFIGRrXuBPLopNW4ynh8ZfzApJ+zQXAAk/Nbu1jBaSa0QE&#10;jCS/NVFXamR2cLgeGwQwSujBka0HTXWuak+Lwziaw8ThXNgu1x+2DiQJSNOqqLmGj2llb7MdXSf+&#10;z5NZMHGD5ApRFwbTMJIzeuUmqXNOSiDINDukMUWYgzgaaJq46nYcIzWMXKwX8JJC2Q49mHYGxcXe&#10;R0kjv8158YbDkj+1gCtdEDh8Plb/AGwa76bBNHoOJceGHgYcC6KSd2jnuaSR6WvOyzYvHS9ri5ny&#10;uOlOO3orI4sM0O/tV9AQrmPwschd2zXV1S8knFlxEMkTI3OaQNr6rNdka8ui7OKxOFnhcxsgB3Gv&#10;NcU3oLdpfNTj/q3Igs0L/JEgjW0lnQG9lCTYKqadp11XocLxXssJEwxHutA8S82DS1McSxuvJSzT&#10;XcdxttaRu/mXJ4li/a52vy5abVbqg+qpkPeSSJqWKqxudwoSMo8OyTMa50pmOl9OippwQb0G/Iph&#10;VbHbqqr1Og36IsNVoPCquvq3C2iLheFZ0jH6LWNl5rh/2gzRxQyQOJIABZtoOi6sHFsHiDkZOzON&#10;2k0UljN42N6BPRIHg7FS9VpBJ1UI0S3qoSgDmAqp7KFhXErBxnFHC8NmkYafVNPQlSji8dxTXMEQ&#10;cO6SXLzEPjc8hp72t7BWRTOkimLjmN3ZVLBcRtthx1o7Lm6fjU2VxBIZGGl+bb/eisbNJYpzWtzZ&#10;tBdFY+zAJOTQkDxIlgzOFaFwF2itrZSwA9qQACdBsT/qlzjQdoSAyh5eXoshbrRbYL97Shp07gFW&#10;RZ5phrQ7syS0uFBvd0HzTGSPM73hIuwTW3JZcpArJGCG6WU4Jrs6juwL6oL87S3sxJ7zNrzCVrg5&#10;497ZBJ23QDy4jvMsOJ+SIfbQQ9gphJ05qKbOCwFkj8rWAOoczsVYHNErXF7i0uIr0GyOYB2ZsvcL&#10;mgjL5WQlEwac3aOLHBxAy/JQhXOa1gJfKQ5lgjcWUWtDnmJ3aWHX9AlMgyuYZHbNANdU4f3svaSZ&#10;mlxOnRBmxzwMPHlzE88yxCVw5BbeIU6GIguPI2ufS6cfjlz+r+2PRRLSi0zpZJI2Chq78lmfK53k&#10;EY4ZJXUxpK34fhjtDI0u8gtMufHE+U00Lfh+Hjd4s/kunHhWRtHcryVoEfQhBlZhI2jbVR8TK8NL&#10;UWs6lVSNb1KDC9oHJJl8le8NvmlGU9QgoLfJaMAHNlflH4CCkLfM/RW4RwZIbGa2kLPL41x+ke14&#10;jmDGMy5wR511Uljd27iwNymIA+tJn9mx07RE+iBZu7Qfl7dpZGQDHvd0KXPXZW3NngcDG0639UoN&#10;QyNL2Zg4AeQ13RJaGQkQmwaonn1QIbll90LGtk76qoszkyvDpB3mWNNzW6RkhHYl0tiiNOfknBzT&#10;NBjaLZXpSRpcGxXGyg46ctVBSR7kuMh0dr5FWUx0ju+6yzQfJBwfllADQ3Nome5zpGlrm6sF/RUI&#10;0sMUWrjTzrzPRKaDZ2EHf+qIc4wMt4sPrypQuNzNL+VgeaqGbTXtIaaLNPIKRsIEByEjNsgHkGPv&#10;miK05oZiGMJeaDzr/RQhsh7Obu/iB33TtvtgHMBJbV9NEjiA+YNJII+gRZ33wZbzFv567oCM3s7O&#10;62g80ORTPYWuxDQWkUP1VRIOGczKSc9qx1xyzsLbJZRO/RFNICcMHAtIIBNdbKSM98pzmbgyNg5o&#10;NDlRSRtt2gSFdxuKbFg2HdxGjVge4yOc55tx/wB/RUgkgEm9KH+isq6IOvnt/wDSg9T9nopX8PzR&#10;5qznU8103YbEnYFcn7OYzscGYwHuJdY52u23GyfuZf5VucvHOz1lfgsa7wt/MKl/C8cdQ0E/xBdH&#10;26UnTDy11pXR4xzhrFID5tV7JjyXEuFcQaTKcO54A1y6rhydsDXYvv0X0w4wVrG8erVTM3BzC5sO&#10;HeeRZxqcrmPlU2HndIXdk/XyTCA0B2cjeV0fmV9En4VgH96Nz4j0ykhc+bhTm32ZbIPQg/mm4ma8&#10;lBHI0P8AFlLNb5dFQQCQNSNx6LvcSw3ZQuuMsI1NghcLu59dLOnoputz4j2uzyANNDdOGnO0ZCBk&#10;s86VZBbJILN8+i0A1IbAADOuyKpbeSMtjIdmIRLRUuVpJDtPqrCKjiIFC+R9LReB2cjgNcwB+ppT&#10;TCZD25Dmm8l+mmqXUCBz2Oo2K29FeAHYp+hLuysa6baqkd5uHzBx35/RUI5wyasdla7Yc0HOtslM&#10;IG6bxRgZXEF9DXdEtdTxldlsc+aANIsBrXas1vWlBTYI3gEnPWoVgBa8gNeG5aN8t0ZO7CxzQ/R2&#10;55HRBnJBModmu+W26jnAvZd6t2AVjhmbM4udoemgFoyjNKA4uaaFAi0FJfcWxABHJMT3nCjqy9d1&#10;dG0PhizCVwJIsc/RBwDcwLX3VeR/9ojPyjdZOtapSRT9TY5cla7ulmXNWbpqj3DC8kOzB1XWlKiv&#10;tBnaRoCOSUOGVutUasLQBG6QkskBA7o6eqUiMgBokAA59f8ARBS86vHmkO41OytkoXWbXU2EtDvb&#10;6AVp+qIq5KaUbKuDG9H1lvbn/oiGREtzdpRFmm/oqijnVoHYUtAbD7uzJreamj8lSfFogAQc+nGr&#10;pMDR9NV1xw4mJjzBeZoN0lshmuGXGzRICYO811XYSMGjELHKkzcFFl70YtTtDrXKBvmtYBA3WwYO&#10;DfswrOxj+EKWrjnarPMSHrsGJleELNPh2OI7qsqY5uZDtD0W44aP4UnszOiuwysglrkfqnbILA11&#10;0VpwreiLcMMwrqmwkrtg5TGA9sQbpZFjb/VO6WN5HtGHBGa2lvPe9d1XM3Kw5CGgm9dQfVF7i5+b&#10;syyQ6gx7ba6BcY7tkGIniaTgsa51DN2bu+2vU6roRcdnhJZi8NeXd8JzD6brzuQOkJj74bu9mh3H&#10;JXsxTw6o5A9jTWV+hqytdqz1lerwnFcJiz7qZub4TofotucFeIdPA97Biosh7veA1Nm991thxOJi&#10;o4XFhzN2xy96/nutTkxeL1RcuD9qJqwQZe5Ui46WtacZA+MEXnb3m/lqud9oMVFioWvheHtrkdlr&#10;dZx56CQthkGlE807KMTWlt63dqqJ3uHDSr+ava0U1pZehN3XJYrcRsZ0BiPedepRDSSBky24usqR&#10;kOyt7NwIBO6mhDQGOBAO5RSjQNBZqLKgvLXZ6hvXzU7pFFrrDeqjgNTlN6DdEQguDjkbeg3VjLJa&#10;4NbeYkqokOtwYbLuqdtDKWs5HminF6FrY81EnWlA45TXZDQBV1lFtibWXXvb+StZWYAsY1rnNB1Q&#10;XDKJO89vZl5NDyCrDiIwHSNrsyW0PPdRpoFruzrvEIAkREOMdhoA06lRTusgsMgzBzABl8knakku&#10;EvepxOiJkfmJLmhweOWugVLp3UC17Lym9PNXBMa7NHGbJBF69aWOlpxbjTADY39Fm1W58cuX1ZSi&#10;NlRVl04cCQNHBo9FoyPjbo9qr7SQnSkp7Rx5LTKOleOh9Al7SUnb8kpbJew+ScFw3G3mgdplPIfR&#10;RzZK1DfombLXL80HzaeE/VBlka69QEgFck8kgJ2KTtBWyAOHkngLRJZsAA2kzXyVmHOaYChre+yz&#10;y+NcfqokN7ZrpibYCG+emqTM1roSXucC2tvFurCZDJPm7Ostg6Xy/JI90kZhHaMNijQ03XN1rO4s&#10;MQIc8kO19U/cL5RT7q/Kkh0Y9wko5r22TFwMju+dW7fJVNM2i+G2OvLQ1qvVBxAhaDFYDyavdI1+&#10;bsiXOJur/RAkGJ4cXUHIGeCHS1H3UzfvIiyMA112VLq7QlmYtLf6J2M1jyk6a6lUK0ZmOAaCcwA8&#10;0zj7+S2iy2/yS0Cx9A3eqcBoLg6s2XT6IhRmDoswaAf0UeS2IG26OsUrA2IGPO4VV3SgZDkaHE0X&#10;HNpsio4nNL3m1lquaMMjqiObXW/PyTtZDkldZzAUAByVgGHa5pjzlobYtutqDM11xEF5aM9X0Rc7&#10;38ocSbbp6rRGICIvdyFt9/TxeiJfF2U3uJDJm8fIDoorOXAYUts6t0vfdGIjJf5cz5I49re17kT4&#10;m5bDXbpI8vZB2pNkGlYlXjl/T9FaCa6/7/RZmu1v5aKzNZyg0SRZQj1f2XkjMErAbeHX8l6JtLhc&#10;Dgjw2Etg7zj3iuwx6sZrU1WAKhsgVrX2tMrAEaCAIpEFETKEKHRMFCg4H2w04MdvvBf0K+eECxfI&#10;18l9C+2RA4NRF3IB+RXz3WwdyNFm/W+KHWZ4Jt2gpdCbBSMfPmw5aImi6doy9lzsxD3Od4Sbr/2t&#10;r8RA582WNwD2jJ37oDr1UsbgvwrmZGmF7Q0Bx12utUjosrCBG+nEOrrvRVntEDi2myNzNptvvXnf&#10;VVumhoZnPLRV94XYv8lMUoa3t5CS4kR3Q/VCOMPELaee4TXM1zQEgtxvUx10TRytDonG6DCNDWu3&#10;0RBhwxkGHb2cju0car8QF7JhhnujzMilLXTZA4bE9PVJHM1nYEOkAjJvK6q9Om6sjxMbYWtMswc2&#10;bOQHaAXuPNVF78A9j57ZOBEAHE/h33STYR7ISSJQY6dbm7XW6tdjIne1MGIxBMtFocQQ6r1d5pZM&#10;e0xOHaSlzwAA94IO2/8ARRWc4ctwuIeXHWgARys6/kji4OyxXcLgA0H3go6hOZC6GUF9g0N9NCf9&#10;/VTEyHEYpsjHGRuUEl24oUgfCYRsrMGHvmGcuBLG7V8KWfDR2XCSXWXKRkO2mvr5JsNiaZhcs80W&#10;QkdwWWemvNSXFkFwGIkOWXPRGjdu96qjJNE1s4jD3ENfQcW61fTqoIrwUju1IIloMrT19VoMrxiA&#10;8yEkvz2RVmzqkZI/9nvhDu66UOyVdnrf9E1MP2DO1xBGLeQxgIJYR2nkeiR7GiRgGNdXZ0XFh00P&#10;dW3257psW84ixLGASI/HQ28kJcV2k8DvbRbYsheYhpptX9UHJkax2X351uxl8Kq7tSAvIOUUPiWt&#10;zrMfvm0CRRb4f9bWYimOGZt1RVQwMXPEvHut65/D6IxdnmiBxbo+4bNHunXQeqAkLCdY/ush7t/L&#10;180Yp5YnRlpjtjCBbbFG9+pQMAwtw944A62C0+7WB+j9Dm81uGJlDcOPde7By2wH69Vhfq+ydfLZ&#10;WIjTr6L3mE4NLLhIHtcKcxpHePReCG4X1zAgDA4cGrETR+QU5TSeON+wJfjHmMx/0S/8POO9fzL0&#10;enMo0KWep2ebd9m2uHMH+NY5vs1iQfduBH8a9jyS15K4uvDP4DjW7sf8nWs7+E4keKOVfQCAhlBC&#10;mGvmz8E9hp2ceqrOG/zOX0l8ETtHMafUKl3DsG/xYeM/JDXzz2c/E5VxxubO1j7skV5r6CeDYIGx&#10;CAfIrLxDgsL8OXRNPaN2oajqlWPNOc0hoa/I3/M2wddFHucypWgxvd3g+M2AOdgK4wyEl+Zu+jWC&#10;xy5JHvcHFzrjfdl0e1abhYdSOjBl93UjGal7e67U6gj6qkuzU6w9rSKa8Ua1WhjczRnY1zI6t8eh&#10;I13RfGXBktdrDfdDxRqudKozFzWSC3Oa8EU1wsbI6N1A71Ah8TtBp0Rc1rHmnPZJmy5XNsVSsfh2&#10;xseR94ASS07DbZAsGKlYe4WyltEE6Ha0C/DTsIliLXuDRm2IJvok8ZcGgPykm9joFGuBcIw6mhwo&#10;ScjXVBlxEMcDKZRB52g5oNN1zNabpX41rCxtMpxOlHQqsNBJIcQ6q2WtZqlrW5bBdbWapH1l7pfY&#10;YtZHc8bs2WiKVUpFOcHvBFCq2RFLwCXEF+wGiJLe0sB1ZtuSJovJBkPeGlIXTr79GyqEAAynK4g2&#10;VYAG33XEZEA2mA5nm2olurhTyNAgagLaWEtOXW1YxosjLVusG/JVFvLK7Lm6p2AZRbCNzuooOB7I&#10;DLRDTz80HuLheUZhlH0CJAyn3ZsNA3UNF2cRah3VAMz3PEuUauJKqDSLIaKy0fJWaACozseaWm19&#10;3oa5qoWcEENJvLoCqaV8rrdVbKpbnxzv09FRGioqjs6a6gKAjqqMyIcOarK2xem6RzgPxJC9tVar&#10;LoxzQWmSlS6T0Sue07FVkhAS4FCwhQRodUBCtw9GUCrvSrVKeIHtG1vazfjXH6Li0yTf2bKct5je&#10;3RU2Wsha6Jrd9Dy1RkcwzSAdpeUtA8uqpIyxw5436E76LnI61CXFkh7lZkWiyXE5SG7Ukpw7VwZp&#10;ehHVEPLyTdEttaRHu0jp2UXzCUvJEjS4736IONsaARYNaoF2rxYrdEQOyEU8kFvTdWtJAZlbZrmV&#10;RmLS3vAgilA/KwUdQVaiw5feUSD05K8bvBDdWj1Waxmf3ta2pEPDnNJOpHRTFamlxdES6Mab8qpM&#10;zM1rT2jBT6BPL1WQSDINiGmkxksPboBuCg0vldmkb2gc1ws0NCoyVznNIkNgUSBv5LO1wL25XaVS&#10;DaDNL0drSitImJiYO0cHRnl+FEygNlYXuObWjz03WVxAdK0Xe/lSDXd9tg2W/RMD4qTPlOdzhl3c&#10;kY73YF0Alc8GJrao67pWHuhVKvz0PNUiR5mblaS0OvbdXRxk6ncrSxoYASLCI7vDeKhjAyVmUbgh&#10;drD4yKbwPvqNl41h10WyNzmkFpo9VlcewbJ6LTFJovO4LiYADMR/N/qu3E5sjQ5jg4dQrqWNzXqx&#10;ptZgSrWlVF9qXoqc6mc2rqY4P22IHCIwTvKNPkV4HMWkEXY/Ve6+2zr4THdfej9CvCAgOBIBFahR&#10;qIX6EXoDeqGa32W/hTPFMa0AWdbVYJs6nZFbsJhWTMBfLHF2bczQ52rj0Hmn/Z8JbGTioqnNu18H&#10;r9Vmw+KELCDEx5c3LZGo8wtHt0Z9n/ssfuxRv8enNT1UdhYgJHNnjOXuAXuOvoj7BFnkY3ExEQtz&#10;B2bR/kEr8Yx0b2+zsFvz3z9EZMaxzpSMNG0SNygcmeYQPHwuNz2tOKhb7vtbLtL6eqDeHRmGF/tM&#10;NzuotLqLPMpGY0B4PssR93krl6+qjMbG2OEHCxns3W483+qYLzwprDiCMTC72cACn+O+nVWxcCbJ&#10;JHF7VCB2fbXn68vVZhi4XjEn2VoL6LCPwK2LG4ITNe/Cd3s8uXz6p6GZwrtMN24lZ7+Ts6LrLTe5&#10;+iz47B/s/GjDOdnMf4gbB0TsxuHGFbH7MM7X5nPvxC9lRjsTFLjM8DOxjcNGD0RVmAwL+ImLDwPD&#10;Hb5nGhoFoPB5nYd2Ja9uWSTsWtvW7q1l4bicPDKx+KYZohdtaaN0tTcXgRh2NdDIXtlzPOY0WXde&#10;qIf9gYoyvjc4ZsOzO+nD1CqdwTGCGF48GJcBH3huVp9v4cZsS/sZg2Rg7IF57p89dVS7HYIw4ZrY&#10;sQOzI7T3m/p0UCHg2LiE0hb7vD92TUb0ldwHiDZGYfsrleO0ABGwVoxeDdDimXiBI91x9+xXn1Vx&#10;xvDhjY5GzY0RCMgnPbs3T0VHN/ZWMeI3NiJE7skeu5Crfw3FxhzzCaa/siejui6MeNwrY8GHT4pp&#10;jkLn07wjq3zSy47DmKRrcTiSXYntADVFvxeqqOfJwrGx9rnw7x2ABk/y3sqpsHiMOS2aF7CGhxBH&#10;LkV2MRxDDSftCsbij2oGS2jv0PxaLFxDERyvcY8XNMDE1tvbRvp6BBz2nvC235IuaMju44Ud+iAu&#10;7A22KscSQ4ZjrrVboKANV9WwJAwcF909m3TpoF8sA19fyXvsPxONsMbS42GgajyUtMd4EdUbC5bO&#10;Ixv2cFobi2nmppjaCFCQsjcQ080wlB5q6mNFqWqQ7zTWDzTQ52tKHKZvmkOmo2QWbpHEhp6Uo0oO&#10;eNQh8eOkije9zqLXE7tNFcxnFRHM+PEMc4AkBwOu/NetxfCWSAugdkd0Oy8ZxLguPwri98OZjnUH&#10;MNqceP8AXTnzmeN0EmHxD6hfVACtnEaq900jGHP3mkFo1q9Pp9F5yTC4qA5nxSMrnS14biGIYwhw&#10;EjaqnDkl4Z8Sc/66kLrlDjIQ8Potc3YUNlvlbWaqeddb1ALh+a5kOJw0wPeyyHXUaf79E72yuHuX&#10;2Te2o8vNZxvVs8UTS8gWW5i69DvWnXRZntEj+zY8Vbi3PoRp/wC0JJHO0fmpmYFzdfmiI3ONMp5F&#10;nMDRrRBVjo2syZRVupou9OqUUQHNcbaEMTQDMjjVgAeiQueQXRuZlofVWM1aXuNvvUc1VI+3mnV3&#10;gE1ut1EZS5V6iS84ou25qwJfeDg6Si46UkLj8T9r2TZnNAJkvQmkmbWu1NkAXSqLM2UhupBFWVG7&#10;uFOou5pMw7UtLnVahcDQzPIBJRIsIFkOb3eSOQZQKNBpG6q7RuxDqGyYuFeHUVzRUeBZ7jidNipu&#10;Q7ITqTVpS8Zrym76pc7aFA3ru5XE0zgcoph8PMpDV+DQkDdI4jltVHVKS2/K7TE1c91HkkzFLdi0&#10;LWozV+YqJbUVR0xzzHRQu/3SU3aFlVkHOSOIvf8AJFz0mbXUIAf96KD5I35JgdNkACPyCmbyUDxz&#10;aglDoEzCAdQlzNPUJtCOalWeVmkxLGvNMLidCbSOxIeGlzLI2tZ5PvHeqgPUrOOm0z8RVjLodwlE&#10;ubUNApUyG3JmWBzIVyMXlRMlaEDqp2uh0SPKW1cTatD61pMOXXdU2rBJXM2mGnu7Ol7Im7GyDXF1&#10;AbBFwc42VMXaGfSq0RD+SnZnomER6JkNqBwblI5bKNdV1pzOqXISdlDGfRMi7TFwsuOmbTdAPbpZ&#10;NtCpdzCVMNXlwqt6vVNALKzWtOHBu/JTMNbQdjyUzElVgmqTttZVa3daI3GqtZmhWtNKVpqBWnDY&#10;ubDm4pCOo5LG06WnBUHpsFxqJ4DZ+47meRXUZK14BaQQdivD2tGHxs+H+7kIHTkrqWPYlxulGuIX&#10;EwvGWPpswyO68l1Y5WvaC1wc3qFUxwvttM39nwtun9pYHlRXiHOqtfMr3n2rhil4PJK5tviILT0s&#10;heBJpagYu0P5KB+vlSQuCLKdumJpg9lk1vsjnZQsaDfXdaMPhY3hxddNbZ9VY3BRO7FtkOfqddgi&#10;6xl7SHaa8kufw1tS3+ww+/NkBmg9UjuGuHZhpBLxdIMWc6ajdTOe9t5Kx+HyE2NtFGxxEgOJb1PJ&#10;EKJDmF9NUM5yjXVahg4XMLmy3RrbZP8As9oflz7ju6bousgkcA4GqGoQz2QSAdPotbcBGWg9vRun&#10;DLt+asHDWB5YZwDVtOXQoa54eQ0aAWVYXup4sUU+Iw7IQ0tkzE7giqWekNWtcbZttqoyVzQaAu+e&#10;to4eHt5MpcAALshbf2U66D9HeE0aP5KYay+0O1blbrrdBK7EPIDsrPQAUtzeEPLSc9hvioHT8kzu&#10;DjQtlBzeHQm/yRdc0zPqgG93bRL2rr2HXZdYcDa9xDcQ22jvg6Efkqn8GeCA2ZmvhDjVqo5plc4e&#10;Ed7fRM2Q75Wm9KpXnA9k8tmz0OcYBRgwsEgPviCDoCALH1QU5bDhl/NOWU7w65d7RmcyGQsZ329S&#10;q3T6aNHRZ9a8LXe9dl6NhGRvoF5yL3szGaDMategYMjA29hSlWLm0SNaCsYXi8shFcrVDXK78LX6&#10;a6LIuZiMQ1t5rHVWN4i8bttZ7yDa2u80Wy9wxuBI+qDa3ijfxBwWmPicZ0z/AFXI7ptrmixs7ZAR&#10;NeDRLXAbdVUx6FmLY7Z1+if2hp5rzLGO/A/Ubi6RE84Fh5Nct1dMejM4Cq7Yk7rgjHyjfVO3ievf&#10;aR6JqY7naWKJspHhkjCx+oO65rOIxH8RCvGKjf4Xgn1WtTGaRhif2UnfbVNJ/EFdBDhHlsckEZ07&#10;nd0romlyzRFjtCdj0WISFrsjjleOnLzCobGcEw8tPw9wuGw/CuPPgMbgS51ExjUOabAXfZjXSNyg&#10;gPGjr5+aLZJCKdMdegCzp681HxFpYGzC7OpA1AV7GxzEuieDobrQ6/quliOE4WcOLgcx/GDque/C&#10;ezVFma8NGlhZ5Y6cdrLie6WGiNaAO+ioaWNeaY0gkXZu1ZjWuyBxLqB2JWIyGtNArIcvPrUXDM3R&#10;uUuJ0P5qoPIedG1Z2CzPe4N0Neizlzj+I/VanFi824yEeJw2rZVmVg3kJ9Ash1QWurPdrE7SfxFQ&#10;zA8tPVZmprTE7Vf2w5NCUyk7Kq1LVw2mLzrqkzlQlKUTTWTeqmqUXSOpQ1ojAyBGkrHUAE2ZBbSi&#10;lqIN5dRKRzxSj2myqyCqgFyAOqNKZUDI2lylGiga6SnVQ2l1QGkbIG6WyOaqkcQN1BTKM7ySqjGO&#10;ick2lJVVW5nkmZoCECULKIDt0oROqCCK6OMv12HVCOIu7x0b1WjTTkFm1ZBZTRlAVoy3qFWB0BTh&#10;rjypTWsWtAKagdAErG5edkpy5o5/JNMENAGypmpugrMfyVj5CG6ArK6ydbrnpumgR4btnVswbnqV&#10;pGBiJ2P1UbiWMaGtYQBtom9rb8JTQo4fDex+qtbBEwU0aeqT2tvQqe1tJqjairezZ0UyNHJVHEN5&#10;td9ERio9d1BcGgJ20swxUfmnGKirdFagmCzDFxeab2yLzQ1pQtZ/bIvNEYqM80NaE8WIlgcHRvLf&#10;msoxLCaFn5JhIHupocfkmI6OK4qMXgn4XEMNOHiaaK8xNgwHkNeSOVil2BHIQT2T/wCUq+HA5y17&#10;nhgu9Wk/0VHmzhT8RTNgDea9ji+HcOxLAWS9lLVnKNCVwcThDh3kFzXN5OB0TUxjjc+NjmBxyu3C&#10;0NxDRIHlp0blABUa6Eut+UCuQ0KDjFkGozX+SauF7Udg6OiSXXau9rHateGu7raq+apzRWNRSJMZ&#10;BIITRHTB2HdG5vec7NaonZG9wMQLRWq0Hsy1rQW31CEgYHUCAE0ZBF5o9keZV5y9Qj3fiCuigRCt&#10;1DF/mV/d+IKd08wpozmH/Mh2HmtNDqFCBe4TUZxEWmw4gpwJMuXtXVvVlW029wiA3qFdXFVSXfav&#10;v1KmV4/Ga9VdQ6hTK3qFNFFSXYkN+qBEhrvnTbVX5Re4UyDyTRSHTNvLI8E70TqquxeTeZbMgRyB&#10;NMYvZXnUOHzQ9ll6hdFrFY2MXZKaYwYfByiVrjVA2uw3ZViqTghZt1qHCsbK8NLA4hp3HJVbFG1F&#10;XGV7mBpdYGw6IFxJslVhwTWoGuzqVA4g7pCVCVQ2dwJIcQTub3ShxBsEg9QlKighc7MTZs81WW6p&#10;iUN1QMtKaqahEFERsj2nuuI+asqXEOppt4Gnn5JDqnhkdFI2RhpwNq6jO2acP7zCHNNFbYp3yMtj&#10;C71NLp9pgcVEJnZWYgbtOloxQYaOb7xmV3iFiweqtiMObEEadm2upJWfEYV7yXmUOceWWgu9Lg43&#10;aMjkceobos0mBlIOWF9+ZAU8WWx5THRysZRY6vqFgyPOzHfRernwuJANxV6lYJMPKDTm/RWWRbbX&#10;BfFIWnu7LMfmu5LA5rrykFZcRgjIC+Jvf3cOq1KxY5milJiCOSi2yACalEUAoKUmUQKQplCbVTVA&#10;A0I5QjyUCBgAioNkVFWKKKIY3v3KrIRcTZ9UveVZEJhSr1TAFQWAhQkVok1QsoHO3JIQK3QLvIpS&#10;bQQ0qZHWnLlQ912gQlISoSlJQA7IFQlAqgLRh8Pnpz/D06qlpAcCdlb7Sf8AYUqxs7oFaUOSIc0f&#10;/Sxe0FH2j0WcrWxsL+gQzOPksntGnJH2kjYBTKa131NpgdFh9qKPtSZTW0lQG1jGKHMJxim9PzTK&#10;bGvmpayjFM6FMMRGTbia6JlXV7bedBTeZVzWtYNBr1WX22MaDYJfbGWmU1tu0Q0dAsoxcScYuLqV&#10;PTxpDG/CPomDGfA36LOMZD8RHyTjFxVeZPRcWxt3aL6AJTR/C0fJUHFxHXN+ST2qLr+Snq+L+zY4&#10;6safku5wrhmG7HtJ4GOLtrGwXCw88DpWh76bz0XdbxDCZgzEYkNjGzGHceZT08dAYfh7Tljw8Jd0&#10;a2yr2cOidWTBNAPMgD8lXDxjhcQDWTRt8gFpj47w28vtTAVZGQbwxrD3cND/ADUldwtut4VhB3Ik&#10;K0x8Y4e8nLio68zSc8VwAOuLiH/krhrnu4ZGGknBPI/yym/1VQwGEmNOheCNMrnOH9V1v2hgdKxU&#10;f8wSOxmEkIAmjdzvMNFLBw8X9m8JMz3LOyf5EkFcLGcEnwZzPiLm8nNJIXtG47BkmsTEQP8AMFDj&#10;cE+2+0RHyzLMtafP2YZj5NXZb3JOi0jAwOijdlrMaJD7/LcL0eL4bwrF26HERRSHW2uFH5Lgz4aT&#10;BT0XtNah7HWCtajLJhGRT5SXubuMrlS+BhcazAeq3tmjLyZCHOOxOtH0WVxAee8FNq+KfZ29XfVT&#10;2cVu76qzOPiREjeoTaeKTh2jm76qNwzNi519VaXtPNTM3qE2mQBg2/E5T2RnxOVjH1QuwrM7eo+q&#10;u08Zzg2fE76ojBt+Ny0Z214h9UQ5teIJtPGb2RvxOCqdhy1xBefJbbHUJXgPbuLGxU9MjH7P0eVO&#10;wI/GVeD1RCbTIqEBrxlT2d3KT8loFdUwPRNpkZhh30ak19E0mGlYAQ+xz01Wpjb1OgVthNq457Yn&#10;kaS38k3Yy195+S1uiY7Ud09Qq+zkbsQ8fmmmKuyl/eqdnNp7wfmrc1bgg+YRtNMU9nPzkFeVp2Ry&#10;uHdnFp7HVSwR5qaYnYzj/GUMU9/ej80Q4jYlN2juYBTTFfYz0fffqgYpwNJhfore150UO2b5j5Ki&#10;nssV8bfqlyYncuWoSNOxCYFEYyJ6+8r6of2jT3oW1TS01WS5v3oUHb3faivVa6aeQr0UptbD6IMZ&#10;E9/ehdDg3DpMXiLMrAG6nNzVWVteEfRdXgeKhw2JDJY2ZX6Zq1CsqV6HCx9hGWyytcL7tch807pI&#10;WkkvZ9QtIigcLyMI9Aj2cTdmMF+QVxnWJ82GeKc4E8qBKySwxTGmYeR/nkr9V2RlGug5qGiNx5FT&#10;rDXnn8LLh3YQ3+J3+iOH4KWyB8hblB8Lf6ruFrb8WqFhv4grmG14/wC0v2ZyRnGYJl1rIwfqF5At&#10;o7L7EZo2sOd7cvOyvnX2niwTceZMDoHaPbyvqFZUxwqUpWtjzCwiYitIppSlYYyhlQJSlJ8qFBAF&#10;EaUpFQIqUjSB6URryUQ1oddnVKSQo55s+qUuJRk2ZMH9SVVmKloL+0FIX02VQI52iZLCBiT6pCCg&#10;XJS7zQK+wFS4qx7r0VLigUlLahQQQoIoKgKIqIAoiogCiKiAKIqUgiCKiCKKIhAKCZrQVAE7GoGb&#10;GDyV7MPGdwFI2BaY2DRRVbcLEeSsbg4NbH5q9rKGuyYsN6VSKz+xQef1VZwUQ2Lvqt2V3kkMT3Xl&#10;7yIyR4NjnAAn6rQeHxk3bvqr2ROYNRqd09eSDL+zYvid9URw6L43fVaRr+E0g51HY9FUUHh0fxP+&#10;qg4awnxvHzV3agcip2+uxpBUeGNOoe+v4kv7No/eP+RWkTabIiYfCUGN3Dh8b/ql9g6Pd9VtdOPg&#10;N+aUzA/hTDWL2EA+N/yKDsK+solfXmVrzjzSkg66phrmS4aWOzZcPJUG71JtdglpPMfJUSwxSG6I&#10;PUBTFc7W9ypr1K0Owzmnumwl7B97IKe91KPe+Iq72d45BT2d/kgqt13mKFu+Iq72d/koYXikFXe+&#10;Iqd74inMbgdlMjuiKS3/ABlEF4/GU2R3RTI7ogUl5/Eh3viVmR3RTIeiYaS3/EiC8ahybI7ooGHo&#10;phoGSZ28hKgdL8abIUchTDS5pD+NHNNWkhpMGOTBjuiHpAZv3minvb+8Vga7opld0UVVUv7xGpfj&#10;Vwa5HI7ogoqb94jU/wC8VtHkEaPIIKcs37z80cs/7xXBrjyRyuugEFI7YHxhRxnJ+8+itLXdEpDj&#10;+FBVmn/eqZ5/3qctd0UyO5DRAmeYD7zRTtJv3qbs39FDE/oriF7Sb94h2k37xP2T+ihifeoTD1Y3&#10;HYxoAbiXgfxFXjE48gEYt3l3isfZvrZWRFzdDt1TDV5xOOJs4lxP8RQGKxg0GJP8xU0HP5pTl3BC&#10;YaY4rGUAcQdP8xQOJxROs5+pQIbW6XTyTDRdNinCu3VLopHHvOzKz0pGz5JiKhG9hsaq9paRqNUM&#10;3WkQWKiHL0S5Wqy2DQlS4q1KCktal7MeStIYdihQQVZB5JS0BX0FMreqCilKWgRt6hTsxrqEFVKL&#10;RkHVRBSSbPqlNpiDZ23UohECimLXdFBY5JrPRAhB6JSCrC4pC4+aBdUhTlyrc5BW46pCnJVbigUo&#10;IlKgiiiioiiiiCKIqIAioogiiiiCKKKIIioiAgg3Vjb0KVrVdGy1BawnRXtLtNQkZGQN1cyIkHZF&#10;WskIFFWMkPPRI2I8yE/Y1+IIoPe5w3/JViV7HXbb9Fc6GuYv1VL2G/8A2g1MkDxYI8wnsclz2F0T&#10;sw1XQj96y2geirIFxA2CTLpZPqrHBzfRCkFWUWoGpstdEL11QDKa0B+iUh1c/onz1spnPVBVR6qU&#10;b3TEk8rQJ8lQC0oZSiXmlA4KAGO+aXskxdrvohnrVApYp2YTOfaXONgEALFMhpHMoSRzQJ2Z80rm&#10;GtrTE67qA+aCotd8KFOHJaEpUVQQeiUtIV5S2gooqaq4nyS6IK1LPJWIIEsqWfROpaABx/2E2f1Q&#10;BCa0VMymZC1NFFOHJg4Aqu7RtQMSBzUvVLp0U9EDhw2tEGuarJUvVBZmFbpC4dbSkoGqVDWCoHea&#10;S65oWCiLLRzaalVaBHRUOHeaYuBHmqlAdd0D6qXpqls8ioXFENeiHNCyVDYCCG1NUA6jaYgO7w+i&#10;AKFTYIZtEEU1QzKFBCUAUNaQsoLLUtIjeqB7KllV2eqYGzuge0bPVJYHJAuQaMx6qKrMeiiCw81O&#10;QUURFjU42UURVT0hUURCFI5RRBUUhUUQAoKKIAVFFFREVFEEUKiiABFRRAQoooggUUUQQJgoogsa&#10;rot1FFBobutTfB9FFEVYzmrXeI+qiiKEizFRRBS9asD4j6KKKo0P2+aUKKIit+6rO6iiBeQUUUQR&#10;vhVbt1FFQvVFuyiigjdyh+FRRAG81OYUUQA7qKKIF5q+PYqKIF5lQqKIFclUUQKgVFFFVu5pVFEB&#10;CA3UUQWDZKVFEUEQoooHGyjdyoogfkoFFFArvCgFFEBKB2UUVAUUUQQ8kyiioh3CJUURA5IKKICd&#10;kjlFEBGyA5qKIAfCUOnooognNFRRBORQGyiiAs2KH4ioogYIDmooqId0CoooLFFFEH//2VBLAwQK&#10;AAAAAAAAACEAX3wnWoPYAQCD2AEAFAAAAGRycy9tZWRpYS9pbWFnZTEuanBn/9j/4RceRXhpZgAA&#10;TU0AKgAAAAgABwESAAMAAAABAAEAAAEaAAUAAAABAAAAYgEbAAUAAAABAAAAagEoAAMAAAABAAIA&#10;AAExAAIAAAAeAAAAcgEyAAIAAAAUAAAAkIdpAAQAAAABAAAApAAAANAACvyAAAAnEAAK/IAAACcQ&#10;QWRvYmUgUGhvdG9zaG9wIENTNiAoV2luZG93cykAMjAxNTowODoxMyAwMjo1Mjo0NwAAA6ABAAMA&#10;AAAB//8AAKACAAQAAAABAAACgKADAAQAAAABAAAB7gAAAAAAAAAGAQMAAwAAAAEABgAAARoABQAA&#10;AAEAAAEeARsABQAAAAEAAAEmASgAAwAAAAEAAgAAAgEABAAAAAEAAAEuAgIABAAAAAEAABXoAAAA&#10;AAAAAEgAAAABAAAASAAAAAH/2P/tAAxBZG9iZV9DTQAC/+4ADkFkb2JlAGSAAAAAAf/bAIQADAgI&#10;CAkIDAkJDBELCgsRFQ8MDA8VGBMTFRMTGBEMDAwMDAwRDAwMDAwMDAwMDAwMDAwMDAwMDAwMDAwM&#10;DAwMDAENCwsNDg0QDg4QFA4ODhQUDg4ODhQRDAwMDAwREQwMDAwMDBEMDAwMDAwMDAwMDAwMDAwM&#10;DAwMDAwMDAwMDAwM/8AAEQgAfACgAwEiAAIRAQMRAf/dAAQACv/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LORZJ4+5VXdSzRc+v0Za06Ph0EA+6P+t20f&#10;2/tX+gR8bHNuNVa+63fYxrnQ8jUgOPCD6tJMA5J1I0eO39tGx2W8J7ox1TqG2TjgPA1ZteZO0Oc5&#10;j/o+mz/Ps+h/PJx1POLg0UhwMxZte1pEnY8j3OY1zarnv/0f6t/pVP1av+7P+eP/ACadtlLt3uyB&#10;sY559/ZvPD/NKx2TR7pKcy6ylj3ANc4S5paRB/q7ijV32Osa0xB8vJU/Wp8cn/PH/pRL1qfHJ/zx&#10;/wClEOOKuE93USWX61Pjk/54/wDSiXrU+OT/AJ4/9KJvFHuuouoksv1qfHJ/zx/6US9anxyf88f+&#10;lEuKPdVF1Ellm+kAmcnTX6Y/9KJ7XtY/a11zhAdPqkfS1RBB2Q6aSy97v3b9Of0p/uTC33BrvWEk&#10;NP6U6SdqKnVSVf7G3/S2/wCeU2NuZffVvc9rNhbvMkSPd7klNlJJJJSkkkklP//Q9Owf6Fj/APFM&#10;/wCpCzqw6ZbBgnQmJklq0cH+hY//ABTP+pCz88N6bjPy77YqaQDsYXO97gxnt3/vPSUy3Wx9EQ7T&#10;nz2+P7zlFoj1ge1Fv/fVln6z9MAk3W6a/wBHPx/0isW9XwabWUue59mbT+g21+1zbjtpu3ix2yt+&#10;z89qB2PkpsnlJI8lJQrmXpv1045E66Hb/wB9S9N8x3gHnsdE3qWTO4yDPzSDnCCDBAgHyS0Uv6bt&#10;TpAnWfDlRT73ERJg9uyZJSzvoO+B/Ii2jdcGiJLGc/BCILgWjkiB81Sv+sHTWurse6+v1a2uYDVJ&#10;LQXVtt/nNzWW7f0W7+cZ+k/m0/HuUF1P0x1gdiD8dJQzO9jj+c5jtPNzVnn6w9OFLLxdca3OLCRS&#10;SWvHuaywep7PUb+kq/0qu9Lup6o31qLH7K3Ng2VhhcA78xvqF2zdW6v1Nuz/ALbUiHbVQbvtGVsn&#10;d+jiPgraFZi4trt9tLLHRG5zQTH9oJKaLx1f1nBn8z+aZbPG7/qj6X/TQwOuxHLgPaTs2nRhm0fT&#10;/wBKz9F/hf8AgVf/AGfgf9xqv8xv9y4nrXUczH6xm4+O6qqmmxra2Cil0A1U2n3WVuf9Ox6NreHx&#10;epA6zuaAXemTqX7N4aTt93p/o97G/pPYrWH9r2s+0bt8HfJGuvtd7Pa3c38z8xef/tfqf+lr/wDY&#10;ej/0krnSeoZmRnehe6uyt1F7oFNTCHMZvre19TGPa5rkrTwv/9H0F77G4eEGPc0GoTtMTDWKvexu&#10;TUacmbqnQXVvJLTB3N/zXBGs/omD/wAUP+prQ1FI+orhs1G9H6TuH6pVyOxP8VzNeZZZYa8m6D6z&#10;rqMqzU03F0l7jr+qX7W/aa/8F7Mln82uyZ9IfFcTTXTL8jJBdjMe5uxp2uusnd9mrf8AmN2+/Kv/&#10;AMBT/wANZUjDqguh+0ur4m6zPss9QFzKcV4aN7x7H32uYA77HQ7/AET/ANct9lVno+qhY/XM0F1e&#10;VkvDLG7W5ADS6pwMtu9Nrdt1P5mTV/ovfR+lrU8DH/bT3syHCmzHaDXZSxrQKiXbMP0v9Dju/ovu&#10;9Sqv9F71dZ9VsYPabL32sBBdWWhocP3C9p3Na7+Sn8I7D7EWWo7qPVsWs2ZmQTc+W42P7SHD6P25&#10;72NH6o3/ALSf9zbf+69ViHR1jqNrTjuySy9zgaLztALvo/Zr5b6ba7v8Ff8A4G/+c/QWfo9W/oLc&#10;itrb8kvsY79HcK2tLaz/ANpAxp2fZmO9+Mz/ALTf4P8AR2IA+quMSA/Je9k+9m1o3N/OZun27m/n&#10;JcI7D7FWWnX1Xq1LPtGVa8t3Orpx3tDDZYw7LfU2tbY3HxH/AM/t/nL/ANW/0qanqnVsmsVU5D/t&#10;dYJDAGk3sHvdsbt/pdLf8FX/AEmj6H6er9Lq5nQmZjmWW3ltrAWb2MGtYO6inY5zv6NufWy36dtf&#10;89+k/SIDfqtSHNd9rtG1wcC1oa6Wnd7LGndW/wDcs/waXCOw+xVlo09W6mKBmX5Dn0OJbRX7R67x&#10;9P3MaH/Zcfd+s2s/P/Va/wBL/N1LnOzRZl/SymjfmNH57WgM+21N/da0N+1UN/mP56r9B/N6v1i6&#10;a47uosO58RbU0QxtbdznW1Mc5zmtZv3XMZ/w2X/pVj4bbTksfVb9mNP6V2TEiprdHXbf8J9L02U/&#10;9qXv+z/4RIADYKZ4YLG25Njd2GB6WQw6C4uG+rDZ/wANp6/rs/oTGfaf+N6z6sVvFuV1AuBxc4VD&#10;D9uwtrrFjW43oj2Utx9/oV+n+iv/AJ9n88szpvScbrV1eYK3Y/TKXWNbhERLt28+k6v9H6WTP6zt&#10;/mbKvsf8x6K6obC0Bu0sjaA2NsD27RHt9qKm0kgMtLNHmWdnHt/W/wDJo6SlLzn6wf8AL/Uf+NZ/&#10;54x16MvPOtOY36ydQdYAW+oBq0PAJxqW1uNTi1tmyzY/YkpzFf6H/wApt/8AC+T/AOe0wyOmeoCc&#10;c+kA39GGjcSHlz2+rP0bK/Zu/nf9H/wsujlp6uSz6Joyi0Rt02ae0F21JT//0u/t/omF/wASP+pr&#10;TTT/AKjUfR8/zfens/omD/xQ/wCprTC2ABGrYPPMfRUUvmK4bLHY4tDPbyDHPP8A5FcdmP8AtrX5&#10;VYbX9mBbbisgNrr3n9ax26bqbLHfr3+Eqyf01n6C39F2W7c9vYDQCZ7yuGxhccvdQ8VPrL7HWuEs&#10;rYCW22XD86na7031f4f1PQ/wiMNygur9Vv6RleArYJ89xXRATPaOSfuWT0V+PZZa7BAqwQ2GYp0s&#10;rsL91j7w59rrfXq9P0Lt/wCjpZ9j9n2f9LrAkcGOykQy9J/lyR8xO7/qUxY4cxyB9+qYuceSSkXO&#10;PJlJTL0n+Xc/cdpUS0gAnvP4Han3v/eOvmmLnO5MpKcvr32r0sT7Hu+1/aQaNkbt4ZZr7vbt27vV&#10;3/ovR9T1f0Szqcfp2ffXj02sx8H1A7ONYLd9x9lRoLnP2dOsc51XT/ofZn/8NkYq0PrI+5nTf0ZI&#10;a9+y8gf4NwhzXO/Mrsf6db/3/wCa/wAIuaqvfj2C5m2WghzXjcxzHDbZTdX/AIWm5vssr/7+kp9H&#10;FFTaPszG+nUGGtrGe3a2NkM/dVQm3BtEgOx7C0SAGNaR7fos/dpr3/zX6xd/hKmfZqVn9P63Tien&#10;i5bniou2GyxwecWxzWvr6dl3S59u39J6eXZ/xN36enIW85oILXCQeQkpiyxljdzCHDj4EfSa7+U1&#10;FoLpLRqxv4H90IOPjMrYKKBsY3VxEaT8Pz//AD2z/rattaGgNaIA4CSl15z9YP8Al/qP/Gs/88Y6&#10;9GXL9W+qVmVn5XUPt7Ka73NfsdQXlsMro2725Fe/d6X+jQJABJNAaknYBW+geRV/of8Aym3/AML5&#10;P/ntXx9UrJ92e1g/edjGPntzDtV7F+qV3TbH51ma24VUXN9NtJYSXs2zvN930Y/cUWDmcGcE4ckc&#10;gialwG+FMoyjuKf/0+/s/omD/wAUP+prQ1aZivvw8QscG7KmzIJ5azwLf3VXz6bsPGdfNdrpa2uo&#10;k173uIZXU2x29rbLHO2Vbv5y39GopRJkaC4HRiCQQQJI7eK47NPoNGHSQ6h8XvvH/ahxna//AML4&#10;r99NOP8A4O/1br/0/wBDXv8ArMzGu9F2OHW16XNbYIZYD76N+39I+r6Nr2+z1f0X+DWHTk421+Pl&#10;O2473F7LRq6ix3+Ha3/CUv8AoZlH+FZ+mq/WKk6EZC7CCUnT+oZODaXY1bbX3ba/TIJLvd7a69v5&#10;9jjt/PWt1DruVjurGN6dtby8G1zQRva7a7F/RWOb6uK3b69m/wDWd/rUV10LKtFnSnPos2s6g4Fr&#10;3Ah3o1uH+BeP+1OXX/hm/wBHxP8Ah77PTDjX00tcy9pfh2AesxhAc3b/ADeRjk+1mRj/AJn+Dtr/&#10;AFe39HYnodH/AJy9UJDWMpc9xDWNFbiS4naxrWtfuc5zlb6h1vMx9hxxW9pJZc4jeK7gNzsEuYWt&#10;dZT7v0/0Mn/A/wAxYsy2q7pTgN365cwuqtaHM9Oh26sXV+oGvZlZTd38vBp/7sWKtjXnH3NDd9Fr&#10;RXfRMB7AdzY/0dtLv0mNd/gbf5HqJKdD/nN1P92n/MP/AKUVzI63l1YdeWxrT9pDNlTm60zu3OyI&#10;dusry/T3dN9lHqU++z+b/S5P2SvHaMq5zMjFdriNMfrBBjbbU07qq8V3/KTXf4T9Vr/n0NuXd9pf&#10;k3/rTr5GUywwLWmNzHOb/N/Rb9nfX/RdlXpfzaSm1f17qF+zcKh6bi7bsJa8EGuym9jnObbRax22&#10;ytRdWzCrq6lQ0gZGuFXZLjQ47v0tznjbds9N/wCyrHf0j+lv/o6H9mxaycmxxuweaGkgWXP/AO4d&#10;wZ/Muoj/AChb/of6P/SqUOvMubfZfcBkDIG3Kqd7W2M/NrG3+Z9Ha37HZX/RNjPTSUwx7jQ8nYLq&#10;3jZfS8nbawnc5j3/AE9+79JXf/OU3fpl2H1XZluxXhtpu6d7TgW2x6gbL2X0Wtb+fjPZ6f8AoX/4&#10;D9F7K+VGHWJyHvL+ntgtskNssJnbhAD+bzPb+s7f6PT+tfQ9BdH9S77cjI6jbbAcW0AMYNrGNaLm&#10;1001/mVVM9jP/JpKenYwMbtHCkkkkpSDlVOsqhmrmkOA8Y7IyDZiUWuLnh0uiSHObwI/MLUzLijl&#10;xzxT+XJEwl/dkmJIII6NL0rn+xtZDjodwgD4u/O/sK3lt29PubM7aXCT5NKTcKhrg5u4OAgHc78k&#10;7ULJxKKsXIsYDu9F7Zc5ztIP77nKn8P+GYeRE/aMpHJXEZnpH5R6V08hlWlU/wD/1PQX/wBBw/8A&#10;i2/9S1BRn/0HD/4tv/UtVYX0FpcLay1phzg9sAz6e1xn2u9T2f11gfEB/Ssn+D/0Is+P5Qk3FLc7&#10;xQzfjgPJurAr1sJe328n3+72fQf9JJ91Ff8AOW1s/rPa3kOePpH9xj3/ANhVK8F6TcfFct1Ngxuo&#10;5OZbBtfaTh0uEzthv225p/wFT2/q1f8A2qyP+Ao9/Tsex4mtzXjTVpDhqA9v0f3mPY/+oh5H1Wwu&#10;o7Mq221lrh7nV7BLf8HW/dW7d6P0K7P530/5z1P0a0fhX89P+5/3UWPLsPN5Cm9jq3Y2W4mp7jYz&#10;IdLn1Wu/nLyfpWUZH/a6r/0Jr/T1fpGrxSLrGZe6ivGj7U5sFwDv5uuj8yy7K/7S/wCD2frP8zWu&#10;r/5jdO/7k5H31/8ApFGs+qOLbiUYlmXkOrxnONBJZLWuEGr+b2OY3/BbmepT/NV2ej+jWywvI/bR&#10;cTTkzXhOgV1Ml4xtulVuO0+5/p7v1r/ud+l/w3pKIwbRfZTc5tbKGi2/Iad7BU7+avod/h/tU7cJ&#10;n+Hs/wCLv9Pqv+Y3Tv8AuTkffX/6RRf+Z2GcQYjsrIdUyz1a5cz2mHh7W/o9mx3qOf7m/o7P5r+d&#10;tSU8p+0N80XVkdPLQxmMzV1IaXOryKHfnZrHWWWX2f8Aa31bqbf0fpekIYdn2j0HvaxgZ6zsmCa/&#10;QP8A2sb+c+t3+Dr/AJz1/wBV/nV1f/Mbp3/cnI++v/0irH/NPD/Z37O+0X+iLPWDtzd2+T/I9L0v&#10;d/Nel/O/rH8/+kSU8h9tpl2Oanfs0+1tJg2tj6Oc1/0f2h7t9v8Agba/1L+Z9NdD9SqX0357HEPB&#10;bQ+uxv0LGO9fZdXP5r4/62/9F+Yjf8xunf8AcnI++v8A9IrT6P0arpLLK6b7bq7CHBlpaQ0/nmvY&#10;yvb6v+ESU6KSSSSlJJJJKUgZ39CyP+Kf/wBSUdAzv6Fkf8U//qSkp//V9CcSMLCI5FbT/wBFqxx0&#10;Hpsww2NaSx7mMeBusqfZfRfY7b6j7Kbbt1fv9H9HR+i/QrVv/wCT8Pw9Ns/Da1Vvhz2jxXNfFOZl&#10;i5ycQDrwf9GOzZxxBgGkPq70ttjba22VWVhgrexwG302+nV7dmx2z+c97f579IlkfV7puS977vWc&#10;+xgre42uJIawU1udv3Nc+tm/+3dba/8ASen6ekkm+5O/mKqCDFwacWy6ytz3PyXNfc6x27c5o9Nr&#10;9sNax3pbKvZ/g6aVofa7aWVVsDSPTDpdPcuHb+qqynbzX/xTfyvV74WSc0yf3P2xWZflHmm/aGR+&#10;6z8Uv2hkfus/FVk45Wywtj9oZH7rPxS/aGR+6z8UBxYfoiDJ+781RSU2D1HIAJ2s0E91oMduY13G&#10;4A/esZ30XfA/kWxT/NM/qj8iSmaSSSSlJJJJKUkkkkpSBnf0LI/4p/8A1JR0DO/oWR/xT/8AqSkp&#10;/9bvwLDRVW71Aa2NbtND3AENDXat2bvcE7a2B0kPIjj0HiT/AFmrVSVfJ904j7ns8fX3Pb4/+d6l&#10;w460uvBy6mVh02tssbEBraHt1/emXIv6l/oLv8yxX0kz+gf6j/xpP6z+t+LQ/Uv9Bd/mWIdza3ua&#10;WNuY1rQ0N9F54JP/AH5aaSkw/duI+z7fFWvt8HFw/wCAg8XW/q5PpDxu/wC2HJekPG7/ALYctZJT&#10;rXJ9IeN3/bDkvSHjd/2w5aySSnINIIIm7UR/MOV1uXW1ob6dx2gD+af2/sq0kkpr/bWf6O7/ALaf&#10;/wCRS+2s/wBHd/20/wD8irCSSmv9tZ/o7v8Atp//AJFFqtFrS4Nc2DEPaWn7nKaSSmlkZmUy5zKq&#10;C5jS2HkGD+ddx+4x1e3/AK7/ADj6/TURnZcT9nLu5gEbY9RxqM/Ts/RtZ+j9m96vpJKc53UMwNkY&#10;jiRuluvIG5gb7f8AC/Q/4xW8iuy3Etr09R9bm+W4tj/qkZJJT//Z/+0fJlBob3Rvc2hvcCAzLjAA&#10;OEJJTQQlAAAAAAAQAAAAAAAAAAAAAAAAAAAAADhCSU0EOgAAAAAA5QAAABAAAAABAAAAAAALcHJp&#10;bnRPdXRwdXQAAAAFAAAAAFBzdFNib29sAQAAAABJbnRlZW51bQAAAABJbnRlAAAAAENscm0AAAAP&#10;cHJpbnRTaXh0ZWVuQml0Ym9vbAAAAAALcHJpbnRlck5hbWVURVhUAAAAAQAAAAAAD3ByaW50UHJv&#10;b2ZTZXR1cE9iamMAAAAMAFAAcgBvAG8AZgAgAFMAZQB0AHUAcAAAAAAACnByb29mU2V0dXAAAAAB&#10;AAAAAEJsdG5lbnVtAAAADGJ1aWx0aW5Qcm9vZgAAAAlwcm9vZkNNWUsAOEJJTQQ7AAAAAAItAAAA&#10;EAAAAAEAAAAAABJwcmludE91dHB1dE9wdGlvbnMAAAAXAAAAAENwdG5ib29sAAAAAABDbGJyYm9v&#10;bAAAAAAAUmdzTWJvb2wAAAAAAENybkNib29sAAAAAABDbnRDYm9vbAAAAAAATGJsc2Jvb2wAAAAA&#10;AE5ndHZib29sAAAAAABFbWxEYm9vbAAAAAAASW50cmJvb2wAAAAAAEJja2dPYmpjAAAAAQAAAAAA&#10;AFJHQkMAAAADAAAAAFJkICBkb3ViQG/gAAAAAAAAAAAAR3JuIGRvdWJAb+AAAAAAAAAAAABCbCAg&#10;ZG91YkBv4AAAAAAAAAAAAEJyZFRVbnRGI1JsdAAAAAAAAAAAAAAAAEJsZCBVbnRGI1JsdAAAAAAA&#10;AAAAAAAAAFJzbHRVbnRGI1B4bEBSAAAAAAAAAAAACnZlY3RvckRhdGFib29sAQAAAABQZ1BzZW51&#10;bQAAAABQZ1BzAAAAAFBnUEMAAAAATGVmdFVudEYjUmx0AAAAAAAAAAAAAAAAVG9wIFVudEYjUmx0&#10;AAAAAAAAAAAAAAAAU2NsIFVudEYjUHJjQFkAAAAAAAAAAAAQY3JvcFdoZW5QcmludGluZ2Jvb2wA&#10;AAAADmNyb3BSZWN0Qm90dG9tbG9uZwAAAAAAAAAMY3JvcFJlY3RMZWZ0bG9uZwAAAAAAAAANY3Jv&#10;cFJlY3RSaWdodGxvbmcAAAAAAAAAC2Nyb3BSZWN0VG9wbG9uZwAAAAAAOEJJTQPtAAAAAAAQAEgA&#10;AAABAAIASAAAAAEAAjhCSU0EJgAAAAAADgAAAAAAAAAAAAA/gAAAOEJJTQQNAAAAAAAEAAAAHjhC&#10;SU0EGQAAAAAABAAAAB44QklNA/MAAAAAAAkAAAAAAAAAAAEAOEJJTScQAAAAAAAKAAEAAAAAAAAA&#10;AjhCSU0D9QAAAAAASAAvZmYAAQBsZmYABgAAAAAAAQAvZmYAAQChmZoABgAAAAAAAQAyAAAAAQBa&#10;AAAABgAAAAAAAQA1AAAAAQAtAAAABgAAAAAAAThCSU0D+AAAAAAAcAAA////////////////////&#10;/////////wPoAAAAAP////////////////////////////8D6AAAAAD/////////////////////&#10;////////A+gAAAAA/////////////////////////////wPoAAA4QklNBAAAAAAAAAIAADhCSU0E&#10;AgAAAAAABgAAAAAAADhCSU0EMAAAAAAAAwEBAQA4QklNBC0AAAAAAAYAAQAAAAM4QklNBAgAAAAA&#10;ABAAAAABAAACQAAAAkAAAAAAOEJJTQQeAAAAAAAEAAAAADhCSU0EGgAAAAADRQAAAAYAAAAAAAAA&#10;AAAAAe4AAAKAAAAACABMAEEAWQBPAFUAVAAgADIAAAABAAAAAAAAAAAAAAAAAAAAAAAAAAEAAAAA&#10;AAAAAAAAAoAAAAHuAAAAAAAAAAAAAAAAAAAAAAEAAAAAAAAAAAAAAAAAAAAAAAAAEAAAAAEAAAAA&#10;AABudWxsAAAAAgAAAAZib3VuZHNPYmpjAAAAAQAAAAAAAFJjdDEAAAAEAAAAAFRvcCBsb25nAAAA&#10;AAAAAABMZWZ0bG9uZwAAAAAAAAAAQnRvbWxvbmcAAAHuAAAAAFJnaHRsb25nAAACgA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B7gAAAABSZ2h0bG9uZwAAAoA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EAAAAAAAEBADhCSU0EFAAAAAAABAAAAAc4QklNBAwAAAAAFgQAAAABAAAAoAAAAHwAAAHgAADo&#10;gAAAFegAGAAB/9j/7QAMQWRvYmVfQ00AAv/uAA5BZG9iZQBkgAAAAAH/2wCEAAwICAgJCAwJCQwR&#10;CwoLERUPDAwPFRgTExUTExgRDAwMDAwMEQwMDAwMDAwMDAwMDAwMDAwMDAwMDAwMDAwMDAwBDQsL&#10;DQ4NEA4OEBQODg4UFA4ODg4UEQwMDAwMEREMDAwMDAwRDAwMDAwMDAwMDAwMDAwMDAwMDAwMDAwM&#10;DAwMDP/AABEIAHw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PSzkWSePuVV3Us0XPr9GWtOj4dBAPuj/rdtH9v7V/oEfGxz&#10;bjVWvut32Ma50PI1IDjwg+rSTAOSdSNHjt/bRsdlvCe6MdU6htk44DwNWbXmTtDnOY/6Pps/z7Po&#10;fzycdTzi4NFIcDMWbXtaRJ2PI9zmNc2q57/9H+rf6VT9Wr/uz/nj/wAmnbZS7d7sgbGOeff2bzw/&#10;zSsdk0e6SnMuspY9wDXOEuaWkQf6u4o1d9jrGtMQfLyVP1qfHJ/zx/6US9anxyf88f8ApRDjirhP&#10;d1Ell+tT45P+eP8A0ol61Pjk/wCeP/SibxR7rqLqJLL9anxyf88f+lEvWp8cn/PH/pRLij3VRdRJ&#10;ZZvpAJnJ01+mP/Sie17WP2tdc4QHT6pH0tUQQdkOmksve792/Tn9Kf7kwt9wa71hJDT+lOknaip1&#10;UlX+xt/0tv8AnlNjbmX31b3PazYW7zJEj3e5JTZSSSSUpJJJJT//0PTsH+hY/wDxTP8AqQs6sOmW&#10;wYJ0JiZJatHB/oWP/wAUz/qQs/PDem4z8u+2KmkA7GFzve4MZ7d/7z0lMt1sfREO0589vj+85RaI&#10;9YHtRb/31ZZ+s/TAJN1umv8ARz8f9IrFvV8Gm1lLnufZm0/oNtftc247abt4sdsrfs/Pagdj5KbJ&#10;5SSPJSUK5l6b9dOOROuh2/8AfUvTfMd4B57HRN6lkzuMgz80g5wggwQIB8ktFL+m7U6QJ1nw5UU+&#10;9xESYPbsmSUs76DvgfyIto3XBoiSxnPwQiC4Fo5IgfNUr/rB01rq7Huvr9WtrmA1SS0F1bbf5zc1&#10;lu39Fu/nGfpP5tPx7lBdT9MdYHYg/HSUMzvY4/nOY7Tzc1Z5+sPThSy8XXGtziwkUklrx7mssHqe&#10;z1G/pKv9KrvS7qeqN9aix+ytzYNlYYXAO/Mb6hds3Vur9Tbs/wC21Ih21UG77RlbJ3fo4j4K2hWY&#10;uLa7fbSyx0Ruc0Ex/aCSmi8dX9ZwZ/M/mmWzxu/6o+l/00MDrsRy4D2k7Np0YZtH0/8ASs/Rf4X/&#10;AIFX/wBn4H/car/Mb/cuJ611HMx+sZuPjuqqppsa2tgopdANVNp91lbn/Tseja3h8XqQOs7mgF3p&#10;k6l+zeGk7fd6f6Pexv6T2K1h/a9rPtG7fB3yRrr7Xez2t3N/M/MXn/7X6n/pa/8A2Ho/9JK50nqG&#10;ZkZ3oXursrdRe6BTUwhzGb63tfUxj2ua5K08L//R9Be+xuHhBj3NBqE7TEw1ir3sbk1GnJm6p0F1&#10;byS0wdzf81wRrP6Jg/8AFD/qa0NRSPqK4bNRvR+k7h+qVcjsT/FczXmWWWGvJug+s66jKs1NNxdJ&#10;e46/ql+1v2mv/BezJZ/NrsmfSHxXE010y/IyQXYzHubsadrrrJ3fZq3/AJjdvvyr/wDAU/8ADWVI&#10;w6oLoftLq+Jusz7LPUBcynFeGje8ex99rmAO+x0O/wBE/wDXLfZVZ6PqoWP1zNBdXlZLwyxu1uQA&#10;0uqcDLbvTa3bdT+Zk1f6L30fpa1PAx/2097Mhwpsx2g12Usa0Col2zD9L/Q47v6L7vUqr/Re9XWf&#10;VbGD2my99rAQXVloaHD9wvadzWu/kp/COw+xFlqO6j1bFrNmZkE3PluNj+0hw+j9ue9jR+qN/wC0&#10;n/c23/uvVYh0dY6ja047sksvc4Gi87QC76P2a+W+m2u7/BX/AOBv/nP0Fn6PVv6C3Ira2/JL7GO/&#10;R3CtrS2s/wDaQMadn2ZjvfjM/wC03+D/AEdiAPqrjEgPyXvZPvZtaNzfzmbp9u5v5yXCOw+xVlp1&#10;9V6tSz7RlWvLdzq6cd7Qw2WMOy31NrW2Nx8R/wDP7f5y/wDVv9Kmp6p1bJrFVOQ/7XWCQwBpN7B7&#10;3bG7f6XS3/BV/wBJo+h+nq/S6uZ0JmY5llt5bawFm9jBrWDuop2Oc7+jbn1st+nbX/PfpP0iA36r&#10;UhzXfa7RtcHAtaGulp3eyxp3Vv8A3LP8GlwjsPsVZaNPVupigZl+Q59DiW0V+0eu8fT9zGh/2XH3&#10;frNrPz/1Wv8AS/zdS5zs0WZf0spo35jR+e1oDPttTf3WtDftVDf5j+eq/Qfzer9YumuO7qLDufEW&#10;1NEMbW3c51tTHOc5rWb91zGf8Nl/6VY+G205LH1W/ZjT+ldkxIqa3R123/CfS9NlP/al7/s/+ESA&#10;A2CmeGCxtuTY3dhgelkMOguLhvqw2f8ADaev67P6Exn2n/jes+rFbxbldQLgcXOFQw/bsLa6xY1u&#10;N6I9lLcff6Ffp/or/wCfZ/PLM6b0nG61dXmCt2P0yl1jW4RES7dvPpOr/R+lkz+s7f5myr7H/Mei&#10;uqGwtAbtLI2gNjbA9u0R7faiptJIDLSzR5lnZx7f1v8AyaOkpS85+sH/AC/1H/jWf+eMdejLzzrT&#10;mN+snUHWAFvqAatDwCcaltbjU4tbZss2P2JKcxX+h/8AKbf/AAvk/wDntMMjpnqAnHPpAN/Rho3E&#10;h5c9vqz9Gyv2bv53/R/8LLo5aerks+iaMotEbdNmntBdtSU//9Lv7f6Jhf8AEj/qa000/wCo1H0f&#10;P833p7P6Jg/8UP8Aqa0wtgARq2DzzH0VFL5iuGyx2OLQz28gxzz/AORXHZj/ALa1+VWG1/ZgW24r&#10;IDa695/Wsdum6myx369/hKsn9NZ+gt/Rdlu3Pb2A0Ame8rhsYXHL3UPFT6y+x1rhLK2Alttlw/Op&#10;2u9N9X+H9T0P8IjDcoLq/Vb+kZXgK2CfPcV0QEz2jkn7lk9Ffj2WWuwQKsENhmKdLK7C/dY+8Ofa&#10;6316vT9C7f8Ao6WfY/Z9n/S6wJHBjspEMvSf5ckfMTu/6lMWOHMcgffqmLnHkkpFzjyZSUy9J/l3&#10;P3HaVEtIAJ7z+B2p97/3jr5pi5zuTKSnL699q9LE+x7vtf2kGjZG7eGWa+727du71d/6L0fU9X9E&#10;s6nH6dn3149NrMfB9QOzjWC3fcfZUaC5z9nTrHOdV0/6H2Z//DZGKtD6yPuZ039GSGvfsvIH+DcI&#10;c1zvzK7H+nW/9/8Amv8ACLmqr349guZtloIc143Mcxw22U3V/wCFpub7LK/+/pKfRxRU2j7Mxvp1&#10;Bhraxnt2tjZDP3VUJtwbRIDsewtEgBjWke36LP3aa9/81+sXf4Spn2alZ/T+t04np4uW54qLthss&#10;cHnFsc1r6+nZd0ufbt/Senl2f8Td+npyFvOaCC1wkHkJKYssZY3cwhw4+BH0mu/lNRaC6S0asb+B&#10;/dCDj4zK2CigbGN1cRGk/D8//wA9s/62rbWhoDWiAOAkpdec/WD/AJf6j/xrP/PGOvRly/VvqlZl&#10;Z+V1D7eymu9zX7HUF5bDK6Nu9uRXv3el/o0CQASTQGpJ2AVvoHkVf6H/AMpt/wDC+T/57V8fVKyf&#10;dntYP3nYxj57cw7Vexfqld02x+dZmtuFVFzfTbSWEl7Ns7zfd9GP3FFg5nBnBOHJHIImpcBvhTKM&#10;o7in/9Pv7P6Jg/8AFD/qa0NWmYr78PELHBuypsyCeWs8C391V8+m7DxnXzXa6WtrqJNe97iGV1Ns&#10;dva2yxztlW7+ct/RqKUSZGguB0YgkEECSO3iuOzT6DRh0kOofF77x/2ocZ2v/wDC+K/fTTj/AODv&#10;9W6/9P8AQ17/AKzMxrvRdjh1telzW2CGWA++jft/SPq+ja9vs9X9F/g1h05ONtfj5TtuO9xey0au&#10;osd/h2t/wlL/AKGZR/hWfpqv1ipOhGQuwglJ0/qGTg2l2NW21922v0yCS73e2uvb+fY47fz1rdQ6&#10;7lY7qxjenbW8vBtc0Eb2u2uxf0Vjm+rit2+vZv8A1nf61FddCyrRZ0pz6LNrOoOBa9wId6Nbh/gX&#10;j/tTl1/4Zv8AR8T/AIe+z0w419NLXMvaX4dgHrMYQHN2/wA3kY5PtZkY/wCZ/g7a/wBXt/R2J6HR&#10;/wCcvVCQ1jKXPcQ1jRW4kuJ2sa1rX7nOc5W+odbzMfYccVvaSWXOI3iu4Dc7BLmFrXWU+79P9DJ/&#10;wP8AMWLMtqu6U4Dd+uXMLqrWhzPTodurF1fqBr2ZWU3d/Lwaf+7FirY15x9zQ3fRa0V30TAewHc2&#10;P9HbS79JjXf4G3+R6iSnQ/5zdT/dp/zD/wClFcyOt5dWHXlsa0/aQzZU5utM7tzsiHbrK8v093Tf&#10;ZR6lPvs/m/0uT9krx2jKuczIxXa4jTH6wQY221NO6qvFd/yk13+E/Va/59Dbl3faX5N/606+RlMs&#10;MC1pjcxzm/zf0W/Z31/0XZV6X82kptX9e6hfs3Coem4u27CWvBBrspvY5zm20WsdtsrUXVswq6up&#10;UNIGRrhV2S40OO79Lc5423bPTf8Asqx39I/pb/6Oh/ZsWsnJscbsHmhpIFlz/wDuHcGfzLqI/wAo&#10;W/6H+j/0qlDrzLm32X3AZAyBtyqne1tjPzaxt/mfR2t+x2V/0TYz00lMMe40PJ2C6t42X0vJ22sJ&#10;3OY9/wBPfu/SV3/zlN36Zdh9V2ZbsV4babune04FtseoGy9l9FrW/n4z2en/AKF/+A/ReyvlRh1i&#10;ch7y/p7YLbJDbLCZ24QA/m8z2/rO3+j0/rX0PQXR/Uu+3IyOo22wHFtADGDaxjWi5tdNNf5lVTPY&#10;z/yaSnp2MDG7RwpJJJKUg5VTrKoZq5pDgPGOyMg2YlFri54dLokhzm8CPzC1My4o5cc8U/lyRMJf&#10;3ZJiSCCOjS9K5/sbWQ46HcIA+Lvzv7Ct5bdvT7mzO2lwk+TSk3Coa4ObuDgIB3O/JO1CycSirFyL&#10;GA7vRe2XOc7SD++5yp/D/hmHkRP2jKRyVxGZ6R+UeldPIZVpVP8A/9T0F/8AQcP/AItv/UtQUZ/9&#10;Bw/+Lb/1LVWF9BaXC2staYc4PbAM+ntcZ9rvU9n9dYHxAf0rJ/g/9CLPj+UJNxS3O8UM344Dybqw&#10;K9bCXt9vJ9/u9n0H/SSfdRX/ADltbP6z2t5Dnj6R/cY9/wDYVSvBek3HxXLdTYMbqOTmWwbX2k4d&#10;LhM7Yb9tuaf8BU9v6tX/ANqsj/gKPf07HseJrc1401aQ4agPb9H95j2P/qIeR9VsLqOzKtttZa4e&#10;51ewS3/B1v3Vu3ej9Cuz+d9P+c9T9GtH4V/PT/uf91Fjy7DzeQpvY6t2NluJqe42MyHS59Vrv5y8&#10;n6VlGR/2uq/9Ca/09X6Rq8Ui6xmXuorxo+1ObBcA7+bro/Msuyv+0v8Ag9n6z/M1rq/+Y3Tv+5OR&#10;99f/AKRRrPqji24lGJZl5Dq8ZzjQSWS1rhBq/m9jmN/wW5nqU/zVdno/o1ssLyP20XE05M14ToFd&#10;TJeMbbpVbjtPuf6e79a/7nfpf8N6SiMG0X2U3ObWyhotvyGnewVO/mr6Hf4f7VO3CZ/h7P8Ai7/T&#10;6r/mN07/ALk5H31/+kUX/mdhnEGI7KyHVMs9WuXM9ph4e1v6PZsd6jn+5v6Oz+a/nbUlPKftDfNF&#10;1ZHTy0MZjM1dSGlzq8ih352ax1lll9n/AGt9W6m39H6XpCGHZ9o9B72sYGes7Jgmv0D/ANrG/nPr&#10;d/g6/wCc9f8AVf51dX/zG6d/3JyPvr/9Iqx/zTw/2d+zvtF/oiz1g7c3dvk/yPS9L3fzXpfzv6x/&#10;P/pElPIfbaZdjmp37NPtbSYNrY+jnNf9H9oe7fb/AIG2v9S/mfTXQ/Uql9N+exxDwW0Prsb9Cxjv&#10;X2XVz+a+P+tv/RfmI3/Mbp3/AHJyPvr/APSK0+j9Gq6Syyum+26uwhwZaWkNP55r2Mr2+r/hElOi&#10;kkkkpSSSSSlIGd/Qsj/in/8AUlHQM7+hZH/FP/6kpKf/1fQnEjCwiORW0/8ARascdB6bMMNjWkse&#10;5jHgbrKn2X0X2O2+o+ym27dX7/R/R0fov0K1b/8Ak/D8PTbPw2tVb4c9o8VzXxTmZYucnEA68H/R&#10;js2ccQYBpD6u9LbY22ttlVlYYK3scBt9Nvp1e3Zsds/nPe3+e/SJZH1e6bkve+71nPsYK3uNriSG&#10;sFNbnb9zXPrZv/t3W2v/AEnp+npJJvuTv5iqggxcGnFsusrc9z8lzX3Osdu3OaPTa/bDWsd6Wyr2&#10;f4OmlaH2u2llVbA0j0w6XT3Lh2/qqsp281/8U38r1e+FknNMn9z9sVmX5R5pv2hkfus/FL9oZH7r&#10;PxVZOOVssLY/aGR+6z8Uv2hkfus/FAcWH6Igyfu/NUUlNg9RyACdrNBPdaDHbmNdxuAP3rGd9F3w&#10;P5FsU/zTP6o/IkpmkkkkpSSSSSlJJJJKUgZ39CyP+Kf/ANSUdAzv6Fkf8U//AKkpKf/W78Cw0VVu&#10;9QGtjW7TQ9wBDQ12rdm73BO2tgdJDyI49B4k/wBZq1UlXyfdOI+57PH19z2+P/nepcOOtLrwcupl&#10;YdNrbLGxAa2h7df3plyL+pf6C7/MsV9JM/oH+o/8aT+s/rfi0P1L/QXf5liHc2t7mljbmNa0NDfR&#10;eeCT/wB+WmkpMP3biPs+3xVr7fBxcP8AgIPF1v6uT6Q8bv8AthyXpDxu/wC2HLWSU61yfSHjd/2w&#10;5L0h43f9sOWskkpyDSCCJu1EfzDldbl1taG+ncdoA/mn9v7KtJJKa/21n+ju/wC2n/8AkUvtrP8A&#10;R3f9tP8A/Iqwkkpr/bWf6O7/ALaf/wCRRarRa0uDXNgxD2lp+5ymkkppZGZlMucyqguY0th5Bg/n&#10;XcfuMdXt/wCu/wA4+v01EZ2XE/Zy7uYBG2PUcajP07P0bWfo/Zver6SSnOd1DMDZGI4kbpbryBuY&#10;G+3/AAv0P+MVvIrstxLa9PUfW5vluLY/6pGSSU//2ThCSU0EIQAAAAAAVQAAAAEBAAAADwBBAGQA&#10;bwBiAGUAIABQAGgAbwB0AG8AcwBoAG8AcAAAABMAQQBkAG8AYgBlACAAUABoAG8AdABvAHMAaABv&#10;AHAAIABDAFMANgAAAAEAOEJJTQQGAAAAAAAHAAgAAAABAQD/4RGNaHR0cDovL25zLmFkb2JlLmNv&#10;bS94YXAvMS4wLwA8P3hwYWNrZXQgYmVnaW49Iu+7vyIgaWQ9Ilc1TTBNcENlaGlIenJlU3pOVGN6&#10;a2M5ZCI/PiA8eDp4bXBtZXRhIHhtbG5zOng9ImFkb2JlOm5zOm1ldGEvIiB4OnhtcHRrPSJBZG9i&#10;ZSBYTVAgQ29yZSA1LjMtYzAxMSA2Ni4xNDU2NjEsIDIwMTIvMDIvMDYtMTQ6NTY6MjcgICAgICAg&#10;ICI+IDxyZGY6UkRGIHhtbG5zOnJkZj0iaHR0cDovL3d3dy53My5vcmcvMTk5OS8wMi8yMi1yZGYt&#10;c3ludGF4LW5zIyI+IDxyZGY6RGVzY3JpcHRpb24gcmRmOmFib3V0PSIiIHhtbG5zOnhtcD0iaHR0&#10;cDovL25zLmFkb2JlLmNvbS94YXAvMS4wLyIgeG1sbnM6ZGM9Imh0dHA6Ly9wdXJsLm9yZy9kYy9l&#10;bGVtZW50cy8xLjEvIiB4bWxuczpwaG90b3Nob3A9Imh0dHA6Ly9ucy5hZG9iZS5jb20vcGhvdG9z&#10;aG9wLzEuMC8iIHhtbG5zOnhtcE1NPSJodHRwOi8vbnMuYWRvYmUuY29tL3hhcC8xLjAvbW0vIiB4&#10;bWxuczpzdEV2dD0iaHR0cDovL25zLmFkb2JlLmNvbS94YXAvMS4wL3NUeXBlL1Jlc291cmNlRXZl&#10;bnQjIiB4bWxuczpzdFJlZj0iaHR0cDovL25zLmFkb2JlLmNvbS94YXAvMS4wL3NUeXBlL1Jlc291&#10;cmNlUmVmIyIgeG1wOkNyZWF0b3JUb29sPSJBZG9iZSBQaG90b3Nob3AgQ1M2IChXaW5kb3dzKSIg&#10;eG1wOkNyZWF0ZURhdGU9IjIwMTUtMDgtMTNUMDE6MjE6NTcrMDI6MDAiIHhtcDpNb2RpZnlEYXRl&#10;PSIyMDE1LTA4LTEzVDAyOjUyOjQ3KzAyOjAwIiB4bXA6TWV0YWRhdGFEYXRlPSIyMDE1LTA4LTEz&#10;VDAyOjUyOjQ3KzAyOjAwIiBkYzpmb3JtYXQ9ImltYWdlL2pwZWciIHBob3Rvc2hvcDpDb2xvck1v&#10;ZGU9IjMiIHhtcE1NOkluc3RhbmNlSUQ9InhtcC5paWQ6MkNFNTcxOUQ1NTQxRTUxMTk1MDc5OEEx&#10;NzY3NTM5QUIiIHhtcE1NOkRvY3VtZW50SUQ9InhtcC5kaWQ6Q0Y1MDUyNDk0RTQxRTUxMTk1MDc5&#10;OEExNzY3NTM5QUIiIHhtcE1NOk9yaWdpbmFsRG9jdW1lbnRJRD0ieG1wLmRpZDpDRjUwNTI0OTRF&#10;NDFFNTExOTUwNzk4QTE3Njc1MzlBQiI+IDx4bXBNTTpIaXN0b3J5PiA8cmRmOlNlcT4gPHJkZjps&#10;aSBzdEV2dDphY3Rpb249ImNyZWF0ZWQiIHN0RXZ0Omluc3RhbmNlSUQ9InhtcC5paWQ6Q0Y1MDUy&#10;NDk0RTQxRTUxMTk1MDc5OEExNzY3NTM5QUIiIHN0RXZ0OndoZW49IjIwMTUtMDgtMTNUMDE6MjE6&#10;NTcrMDI6MDAiIHN0RXZ0OnNvZnR3YXJlQWdlbnQ9IkFkb2JlIFBob3Rvc2hvcCBDUzYgKFdpbmRv&#10;d3MpIi8+IDxyZGY6bGkgc3RFdnQ6YWN0aW9uPSJjb252ZXJ0ZWQiIHN0RXZ0OnBhcmFtZXRlcnM9&#10;ImZyb20gaW1hZ2UvcG5nIHRvIGFwcGxpY2F0aW9uL3ZuZC5hZG9iZS5waG90b3Nob3AiLz4gPHJk&#10;ZjpsaSBzdEV2dDphY3Rpb249InNhdmVkIiBzdEV2dDppbnN0YW5jZUlEPSJ4bXAuaWlkOkQwNTA1&#10;MjQ5NEU0MUU1MTE5NTA3OThBMTc2NzUzOUFCIiBzdEV2dDp3aGVuPSIyMDE1LTA4LTEzVDAyOjA2&#10;OjU2KzAyOjAwIiBzdEV2dDpzb2Z0d2FyZUFnZW50PSJBZG9iZSBQaG90b3Nob3AgQ1M2IChXaW5k&#10;b3dzKSIgc3RFdnQ6Y2hhbmdlZD0iLyIvPiA8cmRmOmxpIHN0RXZ0OmFjdGlvbj0ic2F2ZWQiIHN0&#10;RXZ0Omluc3RhbmNlSUQ9InhtcC5paWQ6MkJFNTcxOUQ1NTQxRTUxMTk1MDc5OEExNzY3NTM5QUIi&#10;IHN0RXZ0OndoZW49IjIwMTUtMDgtMTNUMDI6NTI6NDcrMDI6MDAiIHN0RXZ0OnNvZnR3YXJlQWdl&#10;bnQ9IkFkb2JlIFBob3Rvc2hvcCBDUzYgKFdpbmRvd3MpIiBzdEV2dDpjaGFuZ2VkPSIvIi8+IDxy&#10;ZGY6bGkgc3RFdnQ6YWN0aW9uPSJjb252ZXJ0ZWQiIHN0RXZ0OnBhcmFtZXRlcnM9ImZyb20gYXBw&#10;bGljYXRpb24vdm5kLmFkb2JlLnBob3Rvc2hvcCB0byBpbWFnZS9qcGVnIi8+IDxyZGY6bGkgc3RF&#10;dnQ6YWN0aW9uPSJkZXJpdmVkIiBzdEV2dDpwYXJhbWV0ZXJzPSJjb252ZXJ0ZWQgZnJvbSBhcHBs&#10;aWNhdGlvbi92bmQuYWRvYmUucGhvdG9zaG9wIHRvIGltYWdlL2pwZWciLz4gPHJkZjpsaSBzdEV2&#10;dDphY3Rpb249InNhdmVkIiBzdEV2dDppbnN0YW5jZUlEPSJ4bXAuaWlkOjJDRTU3MTlENTU0MUU1&#10;MTE5NTA3OThBMTc2NzUzOUFCIiBzdEV2dDp3aGVuPSIyMDE1LTA4LTEzVDAyOjUyOjQ3KzAyOjAw&#10;IiBzdEV2dDpzb2Z0d2FyZUFnZW50PSJBZG9iZSBQaG90b3Nob3AgQ1M2IChXaW5kb3dzKSIgc3RF&#10;dnQ6Y2hhbmdlZD0iLyIvPiA8L3JkZjpTZXE+IDwveG1wTU06SGlzdG9yeT4gPHhtcE1NOkRlcml2&#10;ZWRGcm9tIHN0UmVmOmluc3RhbmNlSUQ9InhtcC5paWQ6MkJFNTcxOUQ1NTQxRTUxMTk1MDc5OEEx&#10;NzY3NTM5QUIiIHN0UmVmOmRvY3VtZW50SUQ9InhtcC5kaWQ6Q0Y1MDUyNDk0RTQxRTUxMTk1MDc5&#10;OEExNzY3NTM5QUIiIHN0UmVmOm9yaWdpbmFsRG9jdW1lbnRJRD0ieG1wLmRpZDpDRjUwNTI0OTRF&#10;NDFFNTExOTUwNzk4QTE3Njc1MzlBQiIvPiA8L3JkZjpEZXNjcmlwdGlvbj4gPC9yZGY6UkRGPiA8&#10;L3g6eG1wbWV0YT4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8P3hwYWNrZXQgZW5kPSJ3Ij8+/+4ADkFkb2JlAGRAAAAAAf/bAIQAAQEBAQEBAQEB&#10;AQEBAQEBAQEBAQEBAQEBAQEBAQEBAQEBAQEBAQEBAQEBAQICAgICAgICAgICAwMDAwMDAwMDAwEB&#10;AQEBAQEBAQEBAgIBAgIDAwMDAwMDAwMDAwMDAwMDAwMDAwMDAwMDAwMDAwMDAwMDAwMDAwMDAwMD&#10;AwMDAwMD/8AAEQgB7gKAAwERAAIRAQMRAf/dAAQAUP/EAaIAAAAGAgMBAAAAAAAAAAAAAAcIBgUE&#10;CQMKAgEACwEAAAYDAQEBAAAAAAAAAAAABgUEAwcCCAEJAAoLEAACAQMEAQMDAgMDAwIGCXUBAgME&#10;EQUSBiEHEyIACDEUQTIjFQlRQhZhJDMXUnGBGGKRJUOhsfAmNHIKGcHRNSfhUzaC8ZKiRFRzRUY3&#10;R2MoVVZXGrLC0uLyZIN0k4Rlo7PD0+MpOGbzdSo5OkhJSlhZWmdoaWp2d3h5eoWGh4iJipSVlpeY&#10;mZqkpaanqKmqtLW2t7i5usTFxsfIycrU1dbX2Nna5OXm5+jp6vT19vf4+foRAAIBAwIEBAMFBAQE&#10;BgYFbQECAxEEIRIFMQYAIhNBUQcyYRRxCEKBI5EVUqFiFjMJsSTB0UNy8BfhgjQlklMYY0TxorIm&#10;NRlUNkVkJwpzg5NGdMLS4vJVZXVWN4SFo7PD0+PzKRqUpLTE1OT0laW1xdXl9ShHV2Y4doaWprbG&#10;1ub2Z3eHl6e3x9fn90hYaHiImKi4yNjo+DlJWWl5iZmpucnZ6fkqOkpaanqKmqq6ytrq+v/aAAwD&#10;AQACEQMRAD8A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9DePy29s/Q5PIUkM8Bip66shi100TMI46qZI1LALfQigX+ptzc8+xDBY2rQxO0V&#10;WKgnJ8x9vQLu923CK6uY0uKIrsB2rwBx+Hpu/wBIG4/+O1L/AOcsf/Ffbv7vs/8AfP8ANv8AP0n/&#10;AH1uX/KT/wAZT/oHr3+kDcf/AB2pf/OWP/ivv37vs/8AfP8ANv8AP1799bl/yk/8ZT/oHr3+kDcf&#10;/Hal/wDOWP8A4r79+77P/fP82/z9e/fW5f8AKT/xlP8AoHpE74+QtD1xTberN55ynw1JunduC2Ph&#10;ak4TIV0E+5tzVD0uEoKqXG0dWmNhralPGKmpMVMjEB5FuPbb2lhHpLxUBIAy3E/n07Fue7zlxFPU&#10;qpY9qcBxORn7BnqH2P8AJbB9SUO3sl2HufH7cot1btxGxsFPNiK6uFbubOR1kuOoGXGUlbJSQvDQ&#10;TPJUzCOmhVLySLdb+ktLCIKZI6Amgy3E/n1uDcd5uWdYZtRVSx7U4DjxH8uPU/fXyBpOtcdi8rvT&#10;N02Ios1ujb2y8UyYWuyc9dubdNeuMweKp6PE0ldVvLWVbWLaPHGis7sqgn3t7OxjALxUBIHFuJ4e&#10;fWotz3edmWKepClj2oMAVJyOvYn5A0mc3ZvbY+MzlLUbn66jwMu8cc2GroExEe5sdJlsKwrqikix&#10;+Q+6x8RkP20s3i/S+luPfhZ2DO6CLuWlct5/n15tz3dI4pWn/Teuk6UzQ0PlXj69MPVHyp2n3hiM&#10;nnerN5YvdmNw2XkwWWkhw2UxVTj8nGiyiCpoM7j8ZXpHUQsHhl8RhmW5RjpYCsVtt84LRR1ANOLf&#10;5T1e43DerVlS4l0sRUdqHH5A9YIPljtGp2DvXs+Hd1I+xuvMhuvF7vzh25nI/wCFV+yalqTclOuO&#10;kxaZXIGiqE0o1NBMtQSPEXv719Nt5jeXw+xa1NW8uPn143+9CaK3M36rgUFEzq4ZpT9vDz6QG2f5&#10;gPS+6szitvUfZFPh81nZYocLRb02LvfYMeWmqP8AgLDjcnvTbOCw1dPV/wC6o4qlpJLjSpJHuix7&#10;WxChaMeFdY/wkdPSXG/xqzl6oOOnw2p9oUEj9nQxdg/IfEdVbbqN3di7twe09u008NI2QyVM7Get&#10;qNZpsfj6GjhqsllcnUiNjHTUsM08gViqGxs9JaWES65IwF+1v8/SaHc94uHEcMpZ/QKn7T20A+Zx&#10;0GOw/nL1n2Luqn2PgN4y0G8a6CWqxe2t47E3fsLK5qlhjaaSfBxbzwODjzFoF8njp3kmEfqKAc+2&#10;o4dtkYIsdH9DrFfsqR0/Ndb7BGZXlBiHEr4bAfbpBp+fQm7a+QtFu7ce+9pYDOU1ZuLrTLY3C70x&#10;cuEr6CbD1+YxMGbxYV8hR0sORpa7G1CyRz0rTQNYjXce3Vs7B2dFi7lNDlv8/TEm57vEkMjz0SQE&#10;qdKZoaHyxnyOeom1PkrhN77q3/sna+58fldz9X5HHYnfGLTEV1M2FrsrTz1NFEtTWUlPR5JXWllV&#10;3pJJ0iljKOVawOltLB2kRY6spzlsfz63JuW8RRwyyTUjkBKnSmaflj8+ocnyk2tT1fZ9JWbyw+PP&#10;TMGLqOzKzJY2sx+K2tHmcVJm6AVGXrKSHGV0smMj8jx0ss8kRdEdQ8iK2vpdvBkBjHZxy2PP163+&#10;8N6IgIlJ8WumioSaGnClePr0meufmhsTtbPf3Y2buWvlzkuKmz2Poc/13vfZxzeBp3p45s1gKjd2&#10;28JS5nHxvVR6mgd3AcMV0m/uscG3StpSI6qVzrGPUVI6cnvN7t08SWYaK0x4TUPoaA0PQ5/6QNx/&#10;8dqX/wA5Y/8Aivt/932f++f5t/n6Sfvrcv8AlJ/4yn/QPXv9IG4/+O1L/wCcsf8AxX37932f++f5&#10;t/n69++ty/5Sf+Mp/wBA9e/0gbj/AOO1L/5yx/8AFffv3fZ/75/m3+fr3763L/lJ/wCMp/0D17/S&#10;BuP/AI7Uv/nLH/xX37932f8Avn+bf5+vfvrcv+Un/jKf9A9e/wBIG4/+O1L/AOcsf/Fffv3fZ/75&#10;/m3+fr3763L/AJSf+Mp/0D17/SBuP/jtS/8AnLH/AMV9+/d9n/vn+bf5+vfvrcv+Un/jKf8AQPQ1&#10;4qokq8XjauYgzVNBR1EpUaVMk1PHI5CjhQWY8fj2Hp1CTTIoooYgfkehpau0lrbSOau0ak/aQCep&#10;/trpR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0d2LcX/F9y//AGsq/wD9zJ/Yrtv9x4P9Iv8AgHUdbh/udd/81G/wnpl9v9JO&#10;ve/de697917ouny02FVdj/HbtHAYtWO4KDArvLa0kQb7mDdGwq6k3lhDSMn7i1FRV4QU/pILJMy3&#10;sx9p7qMyW8qj4qVH2jI/wdLdumEF7bu3wFtJ+xu0/wCHonHc1OPmnTdcbcw2uWkpfibuvv8AAidm&#10;NJ2fvSkwu3ut6G8Olv4hj8nR5hhb0uImAIvyjm/xzw1H++i3+2NAP8vRnbH91md24/UCP7UWpb+W&#10;noQMXv1PktvL4NaGWpoqbZOU+Te+4mIkFNuHbOKxuz9q08gW6NUU/YWXyDi9rNRa1vpI9uB/qXsv&#10;TTrP2jA/nX9nTLQ/QxbrX4tYiX7CSx/4yB+3oRuq/wDsqb5p/wDas6P/APfcVnu8f+5V7/tf8HTN&#10;x/uBtf2yf8eHRP8A41k9A7Q+N/yBpyafrrtmiq+ne9Y09NJi8w2+9yp1X2ZWKoWNFxtTG2GramQg&#10;R0tTGPUSoCS2/QS2uB/Zv2t+06T/AJOjG9/xyS9sz/bRnXH8xpGtf+fgPUdKuhjeH4EfNGKRSskf&#10;YXyeR1P1Vl3MQwP+II93H+4N7/pn/wAPTTZ3fa/9JF/x0dHL7b2ntfe/xO3Lht50dJW4en6RmzUc&#10;1bDHO2HyeC2N/FsXnMfJIC9JkcVXUccsUkZSQFbA2J9rJUV7V1cduj/Jx6LreWSHcUaIkN4tPtBa&#10;hH59FN60y+W7S7S+AqdjtJloaH4w7h7TooMufuo8t2RTU2AwFPuWshqAUrcxSYOQVsE7qzxSztKh&#10;DHV7SRlpZbDxM/pFvzwK/sz0YTqtvb7x4ApW4CY8lyafZXHQ4/Palgi6b27vSmCx722D3D1Fmuv8&#10;ojeLKUeert/YLE1NJj61f8phjyOLrJvMiHTIIlZlOgWfvv7FXHxq60+2o6S7QSbl4j/ZPE4YeVNJ&#10;OfsI65ZyvpOovmjPuLINHQ7W746KzE+UZj44Tvjof7rO1NRI1tJdet6mXn9RSmYnhFHvzEQ3momi&#10;yJ/Nc/4OtIpuNrCLmSGYU/0smP8Aj3+Hou3xpo6vrbtXpPtTPySUkfzN687a3HvKaqcxRJvWbeFT&#10;3RsmqqS7CKMxdb5moo4lXgRQE/QKPae2BjlhlY/2ysT9tdQ/kelt8RPb3VugqbV0C/6XTob/AI0A&#10;fz6X3WvTk3yH+KPbOQqcq23c98o+wd1dvYzNVFK1SuPpI90UUvWlLkKJislRhIsPtSj8kHJFPUOF&#10;DCwLkcP1FrKa0aVi1fz7f5AdMz3Istxt1C1S3QIR+XdQ+tSfzHQzdZ99b7pewttdGfIjryl2T2bm&#10;8Xl59ibw2tkVz/WnZce3cc1bnjtyrnipsttvMQ4yleokx1VGWEUdyy6o42eincSLBcR6ZSMEZBpx&#10;p6H5dJp7SEwyXdlNrgBGpSKMtTivkR5VHRuvavot697917r3v3Xuve/de697917r3v3XujNYD/ix&#10;YX/tU47/ANw4fYTuf9yJ/wDTt/hPUjWP+4Vn/wA0k/46Onb2z0q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9Ldp3BTTvm8syxk&#10;qclX2NwP+Uyf8Eg8/wC9exVbsot4KsPgX/AOo9v0c3t2Qhp4jeXzPTP9nU/8cj/t1/6O9va1/iHS&#10;Tw3/AID+zr32dT/xyP8At1/6O9+1r/EOveG/8B/Z1xammS2pAt/pqdBe31tdhe1/fgyngR1oqw4q&#10;R1wNOXBSRI3RgVdGkiKujCzIw18qymx97qPXrVD0Vf4z/FuH451fYlSm8ZN5Dd+Woo9uR1OKixJ2&#10;ZsbDV+4MjgNlwuczlf4kmPqdyVDPUqKVJTptBHa3tLbW4tzIfErU48qDNB/Powvr5r0QjwtOkZzX&#10;UxpVuApWnDP29cPj18VqboTd3Z+5493vumHetUtDs/EzYmHEx9dbIj3Tu/eK7PoqgZjI/wAVikzm&#10;8JZZJxHSqxhj0xKOPfre2WB5W8Surh8hUmn7T168v2u4rePwtJUdxrXU1AurhjC/PoRNqdOTbZ7U&#10;7r7LO4Yq5e4KXYtMuEGNSmbbv9zNtz7fZ2yRy1QMv/EzN5gBT0vhtovJfV7cWILLNLr+OmPSgp0x&#10;JcGS3tYPDp4WrNeOo14UxT8+k1sb42YTAfG+D437vycW89vybdz+3ctlo6CHCPWw5vM5PMxVtJj5&#10;cjmhj67FVFfG9O5nlKz06Six9IqkCLbfTO1VoR6cf29OS3kj3v1sSaH1AgVrwAHHFa9IHZXxCqtr&#10;fF3sH44ZLsmbcNV2Ad7yVu/5sBHS1UE+8nhZqmbBybjrmr56QwBpWNdGah2Y/t3ADaWoW2ktzLUt&#10;XNPX5V/y9PS7h4l/Derb0CaaLX+H50H+DHXPI/GHtDfWAotgdu/Ias3N1bDR4zH5bZOxevsF1tPu&#10;nG4hIVpcPuHdCbg3NmJMPUGmi+6hpvt2qFQrrUMT78beR18Oa5rF6AUr9pqevLfQwuZray03FSQz&#10;MWoT5gUAr6V6EHt/460XYsPXWU2dues6n390/PK3WO8Nu0ONyUGAx1TjYMRX7ZyG3q2aCjzG1chj&#10;qSGOWk8sJ0wqA4UuruTQLJ4ZR9EifCR5eVKenTFteNAZ1li8SGX4lNRU1qCD5EHz6SFD8c+yt37u&#10;2Pun5A9zUHZWP62zlPuraWxto7Bx/Xm0pN349WXE7p3THJuPdFduHI4h281LEslNT085JVSpYPQQ&#10;SO6NcThgpqABQV9Tk16dN5DFHNHZ2pQuKFmbUaeYGBSvnxJ6fflH8bX+R+0NvYCk3nL19nNt7gqs&#10;rj90UuLjzlQuLzW3svtbdOCNIMzhWWn3Bg8xJFI4nspVSUcen3a6txcoq+JpYHjx8qEcRxHVLC9N&#10;jI7mHWjLSlaZBBB4HgR1x+QXxpTubqzafXm2t3HrTKbCy+AymzN2UmJizkuFiwuAyW1ZseMYmYwR&#10;lpcht7KywMBUoqsEYqwXSfXEAmiWNX0lSKH0xT5eXXrO9NrcSTPF4iuCGFaVqQeND5j06ELL9X5q&#10;k6swPXPWG+KzrCt2jitrYna+5aHE4XcCUlHtWmpKOmx+TwGVZaLJ4jJUdIIqmFZIJCjftyowB9uF&#10;KRLHFJpIAocHh8vTplZgbh5riHxAxJIqRx8wRwPp0Gm0+gOwazs3aPa/d/bOO7Kz/XNBuGj68we1&#10;ti0XXu1tv1m6ce+Fzm4a6lbcm6Mhm85W4Z3hVmnhgpxIdEZKq3ttIXMiSzzBmWtKCgFcE8TU9PyX&#10;UQglt7S2MaORqJbUTQ1A4Cgr+Z6NJ4ZP9o/6mxf9H+1NR69IKH065ikqGF1j1A/QhkIP4+oa3196&#10;1KPxDrYRzkIafZ139nU/8cj/ALdf+jvfta/xDrfhv/Af2de+zqf+OR/26/8AR3v2tf4h17w3/gP7&#10;OvfZ1P8AxyP+3X/o737Wv8Q694b/AMB/Z177Op/45H/br/0d79rX+Ide8N/4D+zoyWCUrhMMrCxX&#10;FY9SP6EUkII/2/sK3H+5E/8Ap2/wnqQ7LFlaA8fCT/jo6dfbPSr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9Pdgz3zD+N+2cxk&#10;MDmOy6aHJ4upkpKyKk25vHK0yTxHS6w5HE7drsdVoCOHhlkQ/gn37r3TR/s8Hxd/5+eP/QL7C/8A&#10;sT9+6917/Z4Pi7/z88f+gX2F/wDYn7917r3+zwfF3/n54/8AQL7C/wDsT9+6917/AGeD4u/8/PH/&#10;AKBfYX/2J+/de69/s8Hxd/5+eP8A0C+wv/sT9+6917/Z4Pi7/wA/PH/oF9hf/Yn7917r3+zwfF3/&#10;AJ+eP/QL7C/+xP37r3Xv9ng+Lv8Az88f+gX2F/8AYn7917r3+zwfF3/n54/9AvsL/wCxP37r3Xv9&#10;ng+Lv/Pzx/6BfYX/ANifv3Xuvf7PB8Xf+fnj/wBAvsL/AOxP37r3Xv8AZ4Pi7/z88f8AoF9hf/Yn&#10;7917r3+zwfF3/n54/wDQL7C/+xP37r3Xv9ng+Lv/AD88f+gX2F/9ifv3Xuvf7PB8Xf8An54/9Avs&#10;L/7E/fuvde/2eD4u/wDPzx/6BfYX/wBifv3Xuvf7PB8Xf+fnj/0C+wv/ALE/fuvde/2eD4u/8/PH&#10;/oF9hf8A2J+/de69/s8Hxd/5+eP/AEC+wv8A7E/fuvde/wBng+Lv/Pzx/wCgX2F/9ifv3Xuvf7PB&#10;8Xf+fnj/ANAvsL/7E/fuvde/2eD4u/8APzx/6BfYX/2J+/de69/s8Hxd/wCfnj/0C+wv/sT9+691&#10;7/Z4Pi7/AM/PH/oF9hf/AGJ+/de69/s8Hxd/5+eP/QL7C/8AsT9+6917/Z4Pi7/z88f+gX2F/wDY&#10;n7917r3+zwfF3/n54/8AQL7C/wDsT9+6917/AGeD4u/8/PH/AKBfYX/2J+/de69/s8Hxd/5+eP8A&#10;0C+wv/sT9+6917/Z4Pi7/wA/PH/oF9hf/Yn7917r3+zwfF3/AJ+eP/QL7C/+xP37r3Xv9ng+Lv8A&#10;z88f+gX2F/8AYn7917r3+zwfF3/n54/9AvsL/wCxP37r3Xv9ng+Lv/Pzx/6BfYX/ANifv3Xuvf7P&#10;B8Xf+fnj/wBAvsL/AOxP37r3Xv8AZ4Pi7/z88f8AoF9hf/Yn7917r3+zwfF3/n54/wDQL7C/+xP3&#10;7r3Xv9ng+Lv/AD88f+gX2F/9ifv3Xuvf7PB8Xf8An54/9AvsL/7E/fuvde/2eD4u/wDPzx/6BfYX&#10;/wBifv3Xuvf7PB8Xf+fnj/0C+wv/ALE/fuvde/2eD4u/8/PH/oF9hf8A2J+/de69/s8Hxd/5+eP/&#10;AEC+wv8A7E/fuvde/wBng+Lv/Pzx/wCgX2F/9ifv3Xuvf7PB8Xf+fnj/ANAvsL/7E/fuvde/2eD4&#10;u/8APzx/6BfYX/2J+/de69/s8Hxd/wCfnj/0C+wv/sT9+6917/Z4Pi7/AM/PH/oF9hf/AGJ+/de6&#10;9/s8Hxd/5+eP/QL7C/8AsT9+6917/Z4Pi7/z88f+gX2F/wDYn7917r3+zwfF3/n54/8AQL7C/wDs&#10;T9+6917/AGeD4u/8/PH/AKBfYX/2J+/de69/s8Hxd/5+eP8A0C+wv/sT9+6917/Z4Pi7/wA/PH/o&#10;F9hf/Yn7917r3+zwfF3/AJ+eP/QL7C/+xP37r3Xv9ng+Lv8Az88f+gX2F/8AYn7917r3+zwfF3/n&#10;54/9AvsL/wCxP37r3Xv9ng+Lv/Pzx/6BfYX/ANifv3Xuvf7PB8Xf+fnj/wBAvsL/AOxP37r3Xv8A&#10;Z4Pi7/z88f8AoF9hf/Yn7917oTute/uoe3qnI0XXm9KTPVmLFKauklx2bwlVasStkhNLT7hxmKmy&#10;AEePlaT7cS+EKDJpDLq917oYffuvde9+691737r3Xvfuvde9+691737r3Xvfuvde9+691737r3Xv&#10;fuvde9+691737r3Xvfuvde9+691737r3Xvfuvde9+691737r3X//1Nrr+X31v13vPprc2U3hsLZe&#10;68nB2bmKCHI7l2tg87XxUMW1NlVEdHFWZShqqhKWOoqpXWMMEDyMQLsSfde6PT/oJ6Q/5831V/6L&#10;zaP/ANaPfuvde/0E9If8+b6q/wDRebR/+tHv3Xuvf6CekP8AnzfVX/ovNo//AFo9+6917/QT0h/z&#10;5vqr/wBF5tH/AOtHv3Xuvf6CekP+fN9Vf+i82j/9aPfuvde/0E9If8+b6q/9F5tH/wCtHv3Xuvf6&#10;CekP+fN9Vf8AovNo/wD1o9+6917/AEE9If8APm+qv/RebR/+tHv3Xuvf6CekP+fN9Vf+i82j/wDW&#10;j37r3Xv9BPSH/Pm+qv8A0Xm0f/rR7917r3+gnpD/AJ831V/6LzaP/wBaPfuvde/0E9If8+b6q/8A&#10;RebR/wDrR7917r3+gnpD/nzfVX/ovNo//Wj37r3Xv9BPSH/Pm+qv/RebR/8ArR7917r3+gnpD/nz&#10;fVX/AKLzaP8A9aPfuvde/wBBPSH/AD5vqr/0Xm0f/rR7917r3+gnpD/nzfVX/ovNo/8A1o9+6917&#10;/QT0h/z5vqr/ANF5tH/60e/de69/oJ6Q/wCfN9Vf+i82j/8AWj37r3Xv9BPSH/Pm+qv/AEXm0f8A&#10;60e/de69/oJ6Q/5831V/6LzaP/1o9+6917/QT0h/z5vqr/0Xm0f/AK0e/de69/oJ6Q/5831V/wCi&#10;82j/APWj37r3Xv8AQT0h/wA+b6q/9F5tH/60e/de69/oJ6Q/5831V/6LzaP/ANaPfuvde/0E9If8&#10;+b6q/wDRebR/+tHv3Xuvf6CekP8AnzfVX/ovNo//AFo9+6917/QT0h/z5vqr/wBF5tH/AOtHv3Xu&#10;vf6CekP+fN9Vf+i82j/9aPfuvde/0E9If8+b6q/9F5tH/wCtHv3Xuvf6CekP+fN9Vf8AovNo/wD1&#10;o9+6917/AEE9If8APm+qv/RebR/+tHv3Xuvf6CekP+fN9Vf+i82j/wDWj37r3Xv9BPSH/Pm+qv8A&#10;0Xm0f/rR7917r3+gnpD/AJ831V/6LzaP/wBaPfuvde/0E9If8+b6q/8ARebR/wDrR7917r3+gnpD&#10;/nzfVX/ovNo//Wj37r3Xv9BPSH/Pm+qv/RebR/8ArR7917r3+gnpD/nzfVX/AKLzaP8A9aPfuvde&#10;/wBBPSH/AD5vqr/0Xm0f/rR7917r3+gnpD/nzfVX/ovNo/8A1o9+6917/QT0h/z5vqr/ANF5tH/6&#10;0e/de69/oJ6Q/wCfN9Vf+i82j/8AWj37r3Xv9BPSH/Pm+qv/AEXm0f8A60e/de69/oJ6Q/5831V/&#10;6LzaP/1o9+6917/QT0h/z5vqr/0Xm0f/AK0e/de69/oJ6Q/5831V/wCi82j/APWj37r3Xv8AQT0h&#10;/wA+b6q/9F5tH/60e/de69/oJ6Q/5831V/6LzaP/ANaPfuvde/0E9If8+b6q/wDRebR/+tHv3Xuv&#10;f6CekP8AnzfVX/ovNo//AFo9+6917/QT0h/z5vqr/wBF5tH/AOtHv3Xuvf6CekP+fN9Vf+i82j/9&#10;aPfuvde/0E9If8+b6q/9F5tH/wCtHv3Xuvf6CekP+fN9Vf8AovNo/wD1o9+6917/AEE9If8APm+q&#10;v/RebR/+tHv3Xuvf6CekP+fN9Vf+i82j/wDWj37r3Xv9BPSH/Pm+qv8A0Xm0f/rR7917r3+gnpD/&#10;AJ831V/6LzaP/wBaPfuvde/0E9If8+b6q/8ARebR/wDrR7917oklLtrbm0/5hG18Ptbb+D2ziV2N&#10;Wzri9v4mgwuPE8uz860s/wBljaempvPIWOp9Oo/k+/de6sw9+691737r3Xvfuvde9+691737r3Xv&#10;fuvde9+691737r3Xvfuvde9+691737r3Xvfuvde9+691737r3Xvfuvde9+691737r3Xvfuvdf//V&#10;27v5a3/Mi91/+JYzn/vHbD9+691YV7917r3v3Xuve/de6Kb2X8htzbS3/l9kba2XR5xsJRY2oq6q&#10;ryiUryNkaOmrg0cck1JGkUaViJbU7Fgx4FvfuvdIz/ZnO0f+fYYj/wA/1J/9dPfuvde/2ZztH/n2&#10;GI/8/wBSf/XT37r3Xv8AZnO0f+fYYj/z/Un/ANdPfuvde/2ZztH/AJ9hiP8Az/Un/wBdPfuvde/2&#10;ZztH/n2GI/8AP9Sf/XT37r3Xv9mc7R/59hiP/P8AUn/109+6917/AGZztH/n2GI/8/1J/wDXT37r&#10;3Xv9mc7R/wCfYYj/AM/1J/8AXT37r3Xv9mc7R/59hiP/AD/Un/109+690J3Tfeme7F3dmNobh2pS&#10;bfrMdgP49FLSZBasNEldQ0bQSoj1EZMv8QR1ZZPToIK8gj3Xup/c3fUvVOb2/t7H7Lqd4ZXPUVTk&#10;FhjzUeGSGnp2mWySNjMoaiUimkZgVjCqosWJsAtv/Mp2W5tbSLbzPNKpb4wlAP8AatU4Pp+fS21s&#10;/qEd2lCqDThX/KOgm/2brd//AD4qu/8AQ5g/+xT2S/14vv8ApnG/5zD/AK19Kf3bH/ylj/ef9nr3&#10;+zdbv/58VXf+hzB/9inv39eL7/pnG/5zD/rX1792x/8AKWP95/2evf7N1u//AJ8VXf8Aocwf/Yp7&#10;9/Xi+/6Zxv8AnMP+tfXv3bH/AMpY/wB5/wBnr3+zdbv/AOfFV3/ocwf/AGKe/f14vv8ApnG/5zD/&#10;AK19e/dsf/KWP95/2evf7N1u/wD58VXf+hzB/wDYp79/Xi+/6Zxv+cw/619e/dsf/KWP95/2evf7&#10;N1u//nxVd/6HMH/2Ke/f14vv+mcb/nMP+tfXv3bH/wApY/3n/Z69/s3W7/8AnxVd/wChzB/9inv3&#10;9eL7/pnG/wCcw/619e/dsf8Aylj/AHn/AGevf7N1u/8A58VXf+hzB/8AYp79/Xi+/wCmcb/nMP8A&#10;rX1792x/8pY/3n/Z69/s3W7/APnxVd/6HMH/ANinv39eL7/pnG/5zD/rX1792x/8pY/3n/Z69/s3&#10;W7/+fFV3/ocwf/Yp79/Xi+/6Zxv+cw/619e/dsf/AClj/ef9nr3+zdbv/wCfFV3/AKHMH/2Ke/f1&#10;4vv+mcb/AJzD/rX1792x/wDKWP8Aef8AZ69/s3W7/wDnxVd/6HMH/wBinv39eL7/AKZxv+cw/wCt&#10;fXv3bH/ylj/ef9nr3+zdbv8A+fFV3/ocwf8A2Ke/f14vv+mcb/nMP+tfXv3bH/ylj/ef9nr3+zdb&#10;v/58VXf+hzB/9inv39eL7/pnG/5zD/rX1792x/8AKWP95/2evf7N1u//AJ8VXf8Aocwf/Yp79/Xi&#10;+/6Zxv8AnMP+tfXv3bH/AMpY/wB5/wBnr3+zdbv/AOfFV3/ocwf/AGKe/f14vv8ApnG/5zD/AK19&#10;e/dsf/KWP95/2evf7N1u/wD58VXf+hzB/wDYp79/Xi+/6Zxv+cw/619e/dsf/KWP95/2evf7N1u/&#10;/nxVd/6HMH/2Ke/f14vv+mcb/nMP+tfXv3bH/wApY/3n/Z69/s3W7/8AnxVd/wChzB/9inv39eL7&#10;/pnG/wCcw/619e/dsf8Aylj/AHn/AGevf7N1u/8A58VXf+hzB/8AYp79/Xi+/wCmcb/nMP8ArX17&#10;92x/8pY/3n/Z69/s3W7/APnxVd/6HMH/ANinv39eL7/pnG/5zD/rX1792x/8pY/3n/Z69/s3W7/+&#10;fFV3/ocwf/Yp79/Xi+/6Zxv+cw/619e/dsf/AClj/ef9nr3+zdbv/wCfFV3/AKHMH/2Ke/f14vv+&#10;mcb/AJzD/rX1792x/wDKWP8Aef8AZ69/s3W7/wDnxVd/6HMH/wBinv39eL7/AKZxv+cw/wCtfXv3&#10;bH/ylj/ef9nr3+zdbv8A+fFV3/ocwf8A2Ke/f14vv+mcb/nMP+tfXv3bH/ylj/ef9nr3+zdbv/58&#10;VXf+hzB/9inv39eL7/pnG/5zD/rX1792x/8AKWP95/2evf7N1u//AJ8VXf8Aocwf/Yp79/Xi+/6Z&#10;xv8AnMP+tfXv3bH/AMpY/wB5/wBnrHL8v91wRSzzdG1scUMbzSud8w2SOJS8jm21CbKik+9Nzzeq&#10;pY8utQCv9sP+tfW/3ZHw+rH+8/7PRrut96w9ibJwG86egkxkecpp5vsJZ1qmpZKWtqaCaMVKxQCe&#10;PzUrFH0IWUglVNwBntO4Luu3Wu4JEUEq10k1pQkEVxXI9B9nRbPEYJXiLVIPHonvb+/uyj3Bujau&#10;3t71m2sTgsZg5aWnpKOKZG+8xmPq5zJpnpXeV6muc62ZrKFUAAezHprpD/3m7k/5+7l//PUP/rr7&#10;917r395u5P8An7uX/wDPUP8A66+/de69/ebuT/n7uX/89Q/+uvv3Xuvf3m7k/wCfu5f/AM9Q/wDr&#10;r7917r395u5P+fu5f/z1D/66+/de69/ebuT/AJ+7l/8Az1D/AOuvv3Xuvf3m7k/5+7l//PUP/rr7&#10;917r395u5P8An7uX/wDPUP8A66+/de69/ebuT/n7uX/89Q/+uvv3Xuhc+PG+N/ZTsvcW091btq9z&#10;Y+m2eczCauligMVamUxFPG8X7lRLGBBXyKwEml+CRdR7917o6vv3Xuve/de697917r3v3Xuve/de&#10;6rpyv/bxnbP/AIYNV/7x2c9+691Yt7917r3v3Xuve/de697917r3v3Xuve/de697917r3v3Xuve/&#10;de697917r3v3Xuve/de697917r3v3Xuve/de697917r3v3Xuve/de6//1tu7+Wt/zIvdf/iWM5/7&#10;x2w/fuvdWFe/de697917r3v3Xuq4u0f+yhOwv+1Ntn/3R4P37r3TZ7917r3v3XulnTdfbtq6GHIQ&#10;4tfFU0praSnlrqCDIVdGEMn3NLjpqlKyeEoLghLsOVv7917pOnE14w654w2xbZNsQtT5I7nILSLX&#10;NB4tfmAFM2rUV0/i9/fuvdKqDrXedTTUtTTYqKZa2khr6WBMpihWS0lREs0MopJK1KizxsCBp1fi&#10;1+PfuvdJujwOXrsxFt+ChmXMS1DUooKgClmSeNGkkSb7kxCEoiEnURwPfuvdPGV2LuLDUE+Sr4sc&#10;tLTeIStBmsTVyjzTR08emnpqySeS8sqg6VNhyeASPde6SHv3Xuve/de6XHx1/wCZ67q/8Ryf/dzt&#10;v37r3Xvk7/zOXrT/AMNjM/8AWvO+4z5v/wCVh2f/AJoP/wA/dHO3/wC4tx/ph/k6D32XdO9e9+69&#10;1737r3Xvfuvde9+691737r3Xvfuvde9+691737r3Xvfuvde9+691737r3Xvfuvde9+691737r3Xv&#10;fuvde9+691737r3Xvfuvde9+691737r3Xvfuvde9+691737r3Xvfuvde9+691737r3TZmv8AizZf&#10;/tVZH/3Dm9s3H9hP/pG/wHqyfEv2jo6nxj/5kXsD/qDzH/vR5n2PuT/+Vb2v/St/x9uivcP9zJvt&#10;H+AdFb7R/wCyhOwv+1Ntn/3R4P2JekfTZ7917rx459+690ItZs7b+HEFDnt2Njc/PQU9c1FHhKut&#10;x9EayAVFLSVtfDL5PNIjLqaOJ0jvzcc+/de6TjYELtBN0mq5fckm3/svFwBHikyX3Xn8nJJbRo0D&#10;+t/x7917pVVWzNrY5MTBld6yYzI5TDYzMCOXbtXVUECZOASxRSVdLVswCsCpcoAANRAHHv3Xum+m&#10;2FkP75Y3aGQqYaY5MrLTZSlH3tHVUElPNUw19EdUIqIZ0gIW5WzfX6e/de6g5XGbNpqKokxW6Mlk&#10;cjGYxBRVG3ZKGGa88aTaqtqyVYvFCWcek6iun83HuvdJH37r3XvfuvdLj46/8z13V/4jk/8Au523&#10;7917o/Hv3Xuve/de697917r3v3Xuve/de6rpyv8A28Z2z/4YNV/7x2c9+691Yt7917r3v3Xuve/d&#10;e697917r3v3Xuve/de697917r3v3Xuve/de697917r3v3Xuve/de697917r3v3Xuve/de697917r&#10;3v3Xuve/de6//9fbu/lrf8yL3X/4ljOf+8dsP37r3VhXv3Xuve/de697917quLtH/soTsL/tTbZ/&#10;90eD9+6902e/de68eQR/X37r3QxVFNhez5qOox2R/g29kxtJRthsiv8AuNzEuMpdEbYjIJYUUzxx&#10;XETg8/T6M5917pjqEeLqdIpFZJIuyquORGFmSSPbESOjD8MrAg/4+/de64djXXJbWdSVdNh7SZHU&#10;lXRlpJSrK4sysp5BHIPv3XuhKx8j1u8em8zWENlsrgHbIzH/AD1WKSmrYaOtqG+sk1TA1yx5NvqQ&#10;Bb3XugazWN2nSwGXC7ircrW/chWpanbz4tFhbyeSUVTV9QCyMAAoTkH6j37r3SX9+691737r3S4+&#10;Ov8AzPXdX/iOT/7udt+/de698nf+Zy9af+Gxmf8ArXnfcZ83/wDKw7P/AM0H/wCfujnb/wDcW4/0&#10;w/ydB77Luneve/de697917r3v3Xuve/de697917r3v3Xuve/de697917r3v3Xuve/de697917r3v&#10;3Xuve/de697917r3v3Xuve/de697917r3v3Xuve/de697917r3v3Xuve/de697917r3v3Xuve/de&#10;697917pszX/Fmy//AGqsj/7hze2bj+wn/wBI3+A9WT4l+0dHU+Mf/Mi9gf8AUHmP/ejzPsfcn/8A&#10;Kt7X/pW/4+3RXuH+5k32j/AOit9o/wDZQnYX/am2z/7o8H7EvSPps9+691737r3QwYHK4/flZjNp&#10;btxLtmDD/CsXujHXp8tSfawSGCLL0jAQ5CCARWZnAZRfi5Z/fuvdNFbCafqxqcsshp+zq+AyIbo5&#10;h22kRdD+Ucrcf4H37r3WHsfnI7XUAlm2HtIKoBLMTSSgBVFyxJ/A9+690JWPjej3j03iKzUuXxm3&#10;3GRhc/vUi1VPWzUNHOL+iWmgUgqeQCP8PfuvdA1ms1gchTmnxu0qDCVAqRIa2ly2XrZHjXyB4fDW&#10;1EkAWQsCTa408W9+690l/fuvde9+690uPjr/AMz13V/4jk/+7nbfv3Xuj8e/de697917r3v3Xuve&#10;/de697917qunK/8AbxnbP/hg1X/vHZz37r3ViNRL4IJprBvDFJLpJKhvGjPYsFcqDb6gG39D7vGh&#10;kdEHFiB+3pqeXwYZpiKhFLU9aCvQcf6SqP8A517f+dL/AP1H7NP3S/8Av4fs6IP6xxf8orftH+br&#10;sdk0hNhjnJP0AqXJP+wFH79+6X/38P2de/rHF/yit+0f5uvDsmkJsMc5J4sKl73/AKW+z9+/dL/7&#10;+H7Ovf1ji/5RW/aP83Xv9JNJe38Pa97W+5e9/wClvs/r79+6X/38P2de/rHF/wAorftH+br3+kil&#10;5P8ADn4Nj/lD8H+h/wAi4PHv37pf/fw/Z17+scX/ACit+0f5uvHsilABOOcA/Qmoex/1j9lz79+6&#10;X/38P2de/rHF/wAorftH+br3+kmksD/DnsfofuXsbfWx+z5t79+6X/38P2de/rHF/wAorftH+brs&#10;9jU4FzjJAPrczyAf7f7L3790v/v4fs61/WSL/lGb9o/zdcf9JVH/AM69v/Ol/wD6j9+/dL/7+H7O&#10;t/1ji/5RW/aP83XI9j0wFzjZAP6meQD/AG/2Vvfv3S/+/h+zr39Y4v8AlFb9o/zddf6SaS1/4c9r&#10;2v8Acva/9L/Z2v79+6X/AN/D9nXv6xxf8orftH+br3+kmltq/hz6b2v9y9r/ANL/AGVr+/ful/8A&#10;fw/Z17+scX/KK37R/m69/pJpLX/hz2Btf7l7X/pf7O1/fv3S/wDv4fs69/WOL/lFb9o/zdd/6R6b&#10;Tq/hsmn/AFX3Emn/AG/2Vvfv3S/+/h+zr39Y4v8AlFb9o/zdcf8ASVR/869v/Ol//qP3790v/v4f&#10;s69/WOL/AJRW/aP83U3Hb9pshW01GlCyNUTRQhvuGbT5ZUiDaTSoG0l72uOPbcu2NHG8hlB0ivDp&#10;2Dfo55ooRbsCzAVqPP8ALpf+yzo/6//Q27v5a3/Mi91/+JYzn/vHbD9+691YV7917r3v3Xuve/de&#10;6ri7R/7KE7C/7U22f/dHg/fuvdNnv3Xuve/de6Eqj3jtbFVceaxGyvs8/Tqz0jPnKqpwtJWOhQ1c&#10;OOkh87aNZKRtMVX8H6W917pNz7iao2oduSwM877pn3LLkDKP3HqMYKCSnMAjFnLgyF9Vubafz791&#10;7pSVW8dsZIYubLbNlyNdi8LjMOrvuKqpqOojxkAijeWlpqJXAdtRKiT6G1z7917qDT79yH98cbu6&#10;vpaeobFhYaXF0t6KipqGKnnpqehoxacwQwLOSLhiT9fr7917pvyeS2jUUdRHjdsV+Pr5NBgrJtxS&#10;10cJEyPLrpXoIRKJIgyj1DSWv+Le/de6Sfv3Xuve/de6XHx1/wCZ67q/8Ryf/dztv37r3Xvk7/zO&#10;XrT/AMNjM/8AWvO+4z5v/wCVh2f/AJoP/wA/dHO3/wC4tx/ph/k6D32XdO9e9+691737r3Xvfuvd&#10;e9+691737r3Xvfuvde9+691737r3Xvfuvde9+691737r3Xvfuvde9+691737r3Xvfuvde9+69173&#10;7r3Xvfuvde9+691737r3Xvfuvde9+691737r3Xvfuvde9+691737r3TZmv8AizZf/tVZH/3Dm9s3&#10;H9hP/pG/wHqyfEv2jo6nxj/5kXsD/qDzH/vR5n2PuT/+Vb2v/St/x9uivcP9zJvtH+AdFb7R/wCy&#10;hOwv+1Ntn/3R4P2JekfTZ7917r3v3Xul1L2TvKaB4XyqCWWn+1lyEePx8WWkgKhSj5WOmWuOpRYt&#10;rDH+vv3XukuctXnDrgDMP4UuTbMLT+KO4yDUgoWm82nzEGmULp1afza/v3XulPB2PvGmgpoIMpFE&#10;KKkgoaWYYvEtVQU1NEsMEcdW9C1QPHGoAOq/5+vv3Xuk7SZ7L0WYjz8NfO2YineoFfUMKqdppEeN&#10;5JWqRKJS0bkHVfg+/de6dclvbcOXop8fXT0MlLU+PyrFh8RSyHxTRzppnpqGGeMiSIX0sLjg8E+/&#10;de6Sfv3Xuve/de6XHx1/5nrur/xHJ/8Adztv37r3R+Pfuvde9+691737r3Xvfuvde9+691XTlf8A&#10;t4ztn/wwar/3js57917qwvIf8AK3/qEqf+tL+3rb/ciD/Tr/AIR0lv8A/cG8/wCaT/8AHT0Vr2LO&#10;o56QHauzZuw+s9/bFpa2px1ZuzaOewePyFHVS0NVQ5Kux08WMrIKyCSKWmkpsgYnDqwtp/p7blTx&#10;I5ErQkEdPW8ohnhlIqFYGnqAc9ERzXZu6O1/g903g8Rla3F9m955brroOsyX3FVBk8RuX+PDb/Yu&#10;XrHikjr4mxuK2zkamps4kRX9RJvdCZWlsoVU0lchfzrQn+R6Nlgjtt1umZQYIg0lPIilVH5kgDrl&#10;W9tbpzfwBxEFNWV0Xbe5JMR8Zwfupo8zD2HLvqPqnLVD1Ic1MeShw9LUZIvqLrwWb9TDxldrAUP6&#10;p7PnWun9vn15beNN4YkD6Zay/LTp1j8q46F3IUtRtb5dfHHZNDlMnJg8R8buzsWaaXIVssGQOAyO&#10;xMbRV2QilmZK2uEVOD5pQ8tyTquT7eNVu7ZATpEbfyp0mBEm3XspUazOp4eoY46LFt7f+8+qvkx3&#10;N25l9zZvI9N1vyMqOjeycPkclW1WE2NTZ3B7Vn6737SwTzSUmIx2K3DWvQ18iqiJS1KjksNKZZHi&#10;uZpmYmHxNJ9BUCh/bg9L3hiuLG2tlQC5EPiKQMtQtqX51AqPmOjU9WZPJz/LD5f4+fJZCfH4zB9G&#10;NjKGWuqZqHHNU7Gr56l8fSvK1NRtUzeuQxKvkbk3PPtTESbu7FcAL/g6L51X937cdIqTJ/x4dAL8&#10;X/jntjtL4+7R3/U727d2r2ZuKp3jUS782v2nvWkr6bJ0G99yY7G17YWpzNVtyuSlpqWNWhmpWjlX&#10;UDZm1Bi2t1lt1k1uJDXIY+p8uHSu/vZLe8khEUbQKF7Si8NIxWlR+3rk3yF7b3N8eNnbQ/j1PiO8&#10;t3fI1PiXnuwMPBFT/wANyNBnftdx9g4nHinjipcpJtMLPGiKggqZjLHpKKg99RK1uiaqTmTQT+eT&#10;+zrf0dtHeyyaK2iweMFPmKYUn0rj5joQe1fitgevesd1b/6i3v2ptbtfr/bWS3pjd513Ze789Jum&#10;v2rQVGaq6Te+Hy2TqsFnaTO0tLNDLGKaJEMvoAQGNnZbURxM8LsJVFa1JrT18jXpi33B5p44bmKN&#10;rd20lQoFKmnaQKin29RY+xcnXdrfCnvoz1eO258hOsKvrPd+ESvq3wNBuzc+3cZ2Hs8RUjOtK9cM&#10;7jq+hinMYleMKoIDMPevEJlsp+CyLQ+lSKj/ACjqxhUW+6WlAXhk1A0yQCVP8iD0is72Fuum+cWL&#10;7BTNVq9UYnfOD+IGQxIq6r+Dybu3Tsuo3tBk2pxMMf8AxCLemWoqBpPGZwwSIsADZtpHF6JNX6QY&#10;R/KpFf8ADjpxIYztTQ6B9QUMwPnQNpp6/CCehvpqvc++PlR3Tk9t18xpukOlMP11tzHS1cwwFR2r&#10;2FFUb7lrshSiQUc9TjsRHjKeQuCY45rekg3fBZ7qYqfgSg9NRz/m6SkRw7farIuZZSxPnoXtx+de&#10;gI+KOP6d3dWbUTeW8eztv/MHaVeuV7P2/vTsHeWA3nnNw4+umqMxRttXLZBNvbp6+yKfppqGllhS&#10;hdReNhr9sWohcprdhdj4gSQSfPHAj7Ole4m6jEnhRxnbWFEKqpUDyyBUMPUmterQPZn0Q9P+1/8A&#10;i+4z/qNpP/cqD2nuv9xp/wDSH/B0s2//AHOtP+ai/wCHoyPsK9SJ1//R27v5a3/Mi91/+JYzn/vH&#10;bD9+691YV7917r3v3Xuve/de6ri7R/7KE7C/7U22f/dHg/fuvdNnv3Xuurj+o/249+6913cfW/H9&#10;ffuvde9+6911cf1H+39+69137917r17fX37r3XVwfoR7917rv37r3S4+Ov8AzPXdX/iOT/7udt+/&#10;de698nf+Zy9af+Gxmf8ArXnfcZ83/wDKw7P/AM0H/wCfujnb/wDcW4/0w/ydB77Luneve/de6979&#10;17r3v3Xuve/de697917r3v3XuuvfuvdSaqjq6KRYaylqKSVoop1iqYZIJGgnQSQzKkqqxilQ3VrW&#10;Ycj3Z0eMhZEKtQHIpg8Dn160CDkGo6k47DZfMNImJxeRybRAGUUFFU1fiB+nkMEcgj1fi9r+7xQT&#10;z1EMLuRx0gn/AAdeZlX4mA64HF5MVyYxsdXpknkWJMc9HUJXNK/6I1pGjFQXb8DTc+9GGYSCExN4&#10;pPw0Nf2cevalpq1DT1CdHjd45FaOSNmSRHUo8boSro6sAyMjAgg8g+2yCCQRQjrfTpFgc5PWHHwY&#10;bKzV606VbUUePq3q1pZVjeOpanWIyrBIsyEORpOoc8j28La4Z/CWBzJStNJrT1pStMjPVdaAVLCn&#10;29eyOBzeISOXK4fKY2KZzHFJX0FVSJLIq6ikbzxRq7hebDm3v0tvcQgGaB0B4alI/wAI68ro3wsD&#10;9h6jUGNyOVnFLjKCsyNSVL+ChppqqYIPq5jgR2VB+SRYe6RxSzNohjZ39ACT/LrZZVFWYAdZTh8u&#10;uQXEti8iuUZtK41qGpWvY6DJ6aQxCob9tS3C20i/092ME4l8Ewt438NDX9nHr2paatQ0+vUqt21u&#10;LG07VeRwOZoKVGRXqazGVlNTo0jBIw800KRqXcgC55Jt7tJaXUSl5baRUHmVIH7SOtCRGNFcE/b0&#10;3U1BXVqVMlHRVdXHRQNU1j01PNOlJTLfVUVLRIwghUA3ZrKLHnj22kckgcxxswUVNATQeppwHWyw&#10;FKkCvU+g27uDKQGqxmDy+Qpg7RGoosdV1UHkQAvH5YYXTWgYXF7i/tyO1uZl1xW8jJXiFJH7QOtF&#10;0U0ZwD9vXHIbez2KhWpymFy2Op3kEKT12Pq6WFpWVnWJZZ4kQyMqEgXuQD/T3qS2uYVDzW7otaVK&#10;kCv5jrwdGNFcE/b00e2erde9+691737r3Xvfuvde9+691737r3XvfuvdNma/4s2X/wC1Vkf/AHDm&#10;9s3H9hP/AKRv8B6snxL9o6Op8Y/+ZF7A/wCoPMf+9HmfY+5P/wCVb2v/AErf8fbor3D/AHMm+0f4&#10;B0VvtH/soTsL/tTbZ/8AdHg/Yl6R9NqqXZUUXZ2VFH9WYhVH9OSffuvdL3/Rdv0hiNuzELbUfvcV&#10;Zbmw1H7+wuffuvdMX91NwnODba4yV84QGGPSWmeTSYPudZlSdqYIIPUSXsB9effuvdM0tJUwVUlD&#10;NDJHVxVDUslOwtKlSkhhaEr/AKsSjT/r+/de6VVf17vTGU81XWberkp6dDJO8TU1WYI1F2kljo55&#10;5Y40HLEqAo5Nh7917pNwYyuqaCvycFM8lBi2o0yFSrRhKZshK8NGHVnEjeeWNlGkNYjm3v3Xus2H&#10;wmVz9Z/D8PRyV1Z4ZagwxvFHphht5JWknkiiRF1D6sOSB7917pyzWzty7epY63M4t6KllqEpI5mq&#10;aKYNUSRTTJHppqmZwWjgc3IA9P1+nv3Xukz7917pcfHX/meu6v8AxHJ/93O2/fuvdH49+691737r&#10;3Xvfuvde9+691737r3VdOV/7eM7Z/wDDBqv/AHjs57917qwvIf8AACt/6hKn/rS/t62/3Ig/06/4&#10;R0lv/wDcG8/5pP8A8dPRWvYs6jnrwJBBHBHI/wBf37r3VcPW3TXZGD+VuRw2R2vX0vROwN+9s967&#10;D3HIsZxGQ3Z29t3a+Ih27R2csr7TrKzOTxgepWnYt9R7Lo4ZBdEFT4CszA/NgMflno7nuYH29WWQ&#10;fVuiRsPOiEmv50XrrB9L9j03y0rMDUbWyCfH/E9uZv5RYncjeP8Ag1XvncHWdJtNNrJ6yyVGL3tW&#10;1eVWIC3o1kXa58sMn1RUr/i4cvXyqVpT9uevNdQnbg/iD6wxiIjz0h9VfzWg6MBuraO56z5e9O73&#10;pcHkJ9o4PpjtfBZjcMcQOMx2ZzGc2pUYrG1U+oFKqvhpJWjWx1LG39Pb7oxu4XC9gRs/aR0jjkjG&#10;3XMRceIZUIHmQA1f8PSR656Zl3K3zO2f2ZtivpdndwdvbhfHPWQrF/G9sZXZe38ZHn8JLqYhqSug&#10;Z6acaWiqYAy2Kg+6xw6vrElTsdj+YoMjpye58M7ZLBIPFjjH5EMTQ/5fl0gPhz1x3ZsvsDv2buPC&#10;1q1rYjrPZGC3pK8clB2Hj+v8PndvYzctDKJpJHmrMAlA1VqAK1DsH0vqRW7OOZJJzMuaKAfWlRX9&#10;lOntymtZYbQWrClWYr/CWIJH5GtOoXx93j3Z1B0dtbquk+Lfbed3/gp9zwUtVkqnYe3OvZKnMbtz&#10;2aoqzJbort5HIUuIgpcjGZilC87EFY0Nw3vUDzRQrELVzIK+gHEnjX/J1u8itbm7kuDuEYhNOGot&#10;gAYGmlfzp17JfFPsrbfx42fSbcyWD3P8gNjd3Unycq9M64zbe8Oxjm3y2e2vRVldHTR0WOrsay0V&#10;NNOII3aBfIYkkZk8bWRbdApBuFfX8ia5H+Try7hA97KXUrZvF4XqVWlAftrk/wAulV2H2v3X3F17&#10;n+rNifGvtfY29d+Yis2dntydlx7Vw+wdh4vO0jY/cOa/j9JuHIz7q+3xlTMKOGipWlqGZWKoR4ze&#10;SWaaMxR2zq7ChJpQeprXP5dNw29rbTJcTX0bxIdQC1LMRkClBT51PSs7y6SyNB8X9t7G6voKvObr&#10;6Jj6y3R1lSqqNk8vnuqJ8aIVQXRGyWexEVZEyiwd6llAGoWtNCRaqkQqyUI+ZX/P1S0ug1+8twQI&#10;5tQb0Aev8gafs6DGo6V3/nfhhuyKo25W4/vLce7s/wDJGDb8gj/jdJ2jFv09gYHChvKg/i64vF0u&#10;LUa1bkRkjk+2zDI1m9V/XJL0/pVqB/k6fF1Cm5x0kBtVURV8tGnST9lST0Mfx2wXYG1+o999gbk2&#10;TVQ9u9pbz7F7ay2wchkKTF5AZSuqpcbs3aFXlqkNRY+VdrYHHQCWS0UBku4WzAO26yLFJIyfqsxa&#10;n+AfsA6S3rQyXMMKS/4tGqoGpXHFmp55J6BHtld5/JfJdU4jCfG7s7rHfezuy9n7ryPa/YVDtTBU&#10;vXWC29kI6/cdJgtyYjcOUr93S5qGMU0FJSxSU04YTOq+P0sy67kxBbZlkDA6jQUA40IOa9K7fwrF&#10;blmvo5ImjYBFqdRIxUEACnGpz5dWPMQWYgWBYkD+gJuB/sPZj0SdPu1/+L7jP+o2k/8AcqD2nuv9&#10;xp/9If8AB0s2/wD3OtP+ai/4ejI+wr1InX//0tu7+Wt/zIvdf/iWM5/7x2w/fuvdWFe/de697917&#10;r3v3Xuq4u0f+yhOwv+1Ntn/3R4P37r3TarFGV14ZGV1NgbMpDKbEEGxH59+690OmE31uir2bvbKV&#10;GQhkrsVJtwY+f+F4pTTiur5oaoBFolifyxqB6lNvxb37r3TBtfM1ZqNzdjZoQZCrwlBTUlAs9PTw&#10;wVWcylqGhAggiigf7Sihldwq3AsxN+ffuvdNm88XS0O9YZqFVOIz8uK3BixoVY2ocxJHM0YQekJF&#10;VeWO34C29+690N1ZSbnqd3Z+HcOJgrOuqaLIySo+MxlRLHRx0RanbGCiibLfeLV2KkC6i5NrX9+6&#10;90B23kRuvOxXZVZ0qNkaHZVLJqytcG0tYldQ+tvr7917qd1RHUvn8v8AYxpJkY9pbgkxodIJNOQE&#10;MIpGQVAMIfzMBdvTY2PF/fuvdYN61PYIoqKl3iFSkmqjUUiCDCIWqqaF42YSYyMTAJFVEWYhTqvY&#10;kC3uvdBx7917pcfHX/meu6v/ABHJ/wDdztv37r3Xvk7/AMzl60/8NjM/9a877jPm/wD5WHZ/+aD/&#10;APP3Rzt/+4tx/ph/k6D32XdO9e9+691737r3Xvfuvde9+691737r3XvfuvdcW+h/1j/vXvR4Hr3Q&#10;l9qn/fxY8/W21NtH/wBZqH2b71/uXH/zRj/470xbfA3+mPThvjJ1+3aLau1cJW1WNxsO2sXmasUF&#10;RLStksrl1kqaqsqpqdo5agKygRq5KoALfQWc3GWS1jsrO3kKQiFXNDTUzVJJIpX5V4daiUOZJGFW&#10;1EZ8gOpFXmcjX7A25u2rnkqtwbT3kuKocnUMz1VRRGjGWggq6hryVRgqKcAM5ZgpPN2a9nuJZNst&#10;b12JuYLjSGPEimoAniaEef8An60FUTSRj4GWtP5dZM1tmlzXZ+I+0AXB7wXH7sViVCx4upikrsyr&#10;MvoV0ajqLj+zqH+Hu1xaJPvEGj/cefTJ/tSNTf4G/l1pZClu1fjXH58B/k6cdrZebdG6+z8tDXw4&#10;psltHOfY5CpqZKODHUkVZiqXHSzVNOkklNHS0cMepkUlbEge3LKdry+3iZZQmqB6EkgKKqFJIyKA&#10;DI4dVkURx266a0YY9fXoNNzwZKk+zhrd447dccvmlQYzPZLNQ0Tx+NLzivp6YU8s6y+jSGLBWva3&#10;JVeLMnhrJfLMDX4XZwPtqBSvl+fSiMqakRFftAHSl2PkaCXAbh2u2eXamXzFXjarH5uWSampKlKT&#10;yK+Ir66mImoqeR31Bv0ksb3/AEsr26WJra6szc+DPIykPkA0/CSMgfy/wGkqkOkmjUoBqP8AKB0p&#10;dmY/dGL7Z2vR7pnqqmsipMgtDV1Fa+QiqMacNl2p5KKvdnM9HqdtPN05UgWsFdhFeQ71Zx3jEyBW&#10;oSdQK6GpQ+Y6blMbW8hjGKj9tR5dIPcdJlqOgU1W/wDEblgnqI4nx2L3Nl8vICA8q1E9LW0lPCII&#10;niA1XJDlbD8gtu0njj79zjmUn4VkZvzIIAp/l6ejKlsQlT6kAdLTaOYptjYXbElYIf8Af85+WTMJ&#10;Jp/49ClilwixzRtYsklZXz1C/hhGP9ivsZ0263szJT/GJTq/5pAaM/mxP5dNSKZnkp+AY+3j0zYa&#10;HL7V7Lx+10yWRho6Pd1HB9tFW1UVLU0s9ZBJTzSUySrC4q6GSNmuDqB5v7YgWez3aKzEriNZwKVI&#10;BBIoacMinV20yQNJpFdJ6S28cpk6rcG4aSqyWQqaWHcGW8NLUVtVPTReKvqo4/FBLK8UZjjJVbAW&#10;U2HHtHfzTPc3KPKxQStQEkgZPkT1eJVCIQorpHSU9ounOve/de697917r3v3Xuve/de697917r3v&#10;3XumzNf8WbL/APaqyP8A7hze2bj+wn/0jf4D1ZPiX7R0dT4x/wDMi9gf9QeY/wDejzPsfcn/APKt&#10;7X/pW/4+3RXuH+5k32j/AADorfaP/ZQnYX/am2z/AO6PB+xL0j6bPfuvdCRtwn/R72Mbn/O7S/J/&#10;52lR9P6e/de6l7KocvRbY3VufE0dfU5OoFNtfDPQU01TPBJWstXmKsLCjvF4KGGNFcDhpLXF+fde&#10;6ydgY6SPdeCz5o5qFN1wYjLy000MkD0uUEkFPlqV4pVWRJEqYxI1xz5b+/de6EWOmxNF2pm8lS7n&#10;pajPyT5CKj2vPS5DHwV2QqaAwxY6ryrxy0TxNq1ABTrcKBY8+/de6CvC081JsLs6kqI2iqKWu2XT&#10;zxMAGimgzOQiljYAkAo6kHk/T37r3XLq+OGXLbhiqKj7Snk2TuaOeqMbzCmhemiWWoMMf7kvhQlt&#10;K8taw59+690lc3jsHQJTHD7kXPtK0gnVcVXY37ZUCmNy1WSJvKWIsv0tz9ffuvdJ/wB+690uPjr/&#10;AMz13V/4jk/+7nbfv3Xuj8e/de697917r3v3Xuve/de697917qunK/8AbxjbX/hg1P8A7x2c9+69&#10;1YnIiyxvG4usiMjDjlXBUjkEfQ+9qxVlZT3A16pIiyxvG4qjAg/YcHpN/wBztvf86+L/AJJX/o32&#10;t/eN3/GP2Dor/ce2/wC+T/vTf5+vf3O29/zr4v8Aklf+jffv3jd/xj9g69+49t/3yf8Aem/z9e/u&#10;dt7/AJ18X/JK/wDRvv37xu/4x+wde/ce2/75P+9N/n69/c7b3/Ovi/5JX/o337943f8AGP2Dr37j&#10;23/fJ/3pv8/Xv7nbe/518X/JK/8ARvv37xu/4x+wde/ce2/75P8AvTf5+vf3O29/zr4v+SV/6N9+&#10;/eN3/GP2Dr37j23/AHyf96b/AD9e/udt7/nXxf8AJK/9G+/fvG7/AIx+wde/ce2/75P+9N/n69/c&#10;7b3/ADr4v+SV/wCjffv3jd/xj9g69+49t/3yf96b/P17+523v+dfF/ySv/Rvv37xu/4x+wde/ce2&#10;/wC+T/vTf5+vf3O29/zr4v8Aklf+jffv3jd/xj9g69+49t/3yf8Aem/z9e/udt7/AJ18X/JK/wDR&#10;vv37xu/4x+wde/ce2/75P+9N/n69/c7b3/Ovi/5JX/o337943f8AGP2Dr37j23/fJ/3pv8/Xv7nb&#10;e/518X/JK/8ARvv37xu/4x+wde/ce2/75P8AvTf5+vf3O29/zr4v+SV/6N9+/eN3/GP2Dr37j23/&#10;AHyf96b/AD9e/udt7/nXxf8AJK/9G+/fvG7/AIx+wde/ce2/75P+9N/n6zU+1sJSzRzwUSRyxSRy&#10;xutlKvFIkqG6gGwdBcfQjg8e6vf3MisjONJHoOnItnsIZEljiIdTUdzcR+fSh9o+jPr/09u7+Wt/&#10;zIvdf/iWM5/7x2w/fuvdWFe/de697917r3v3Xuq4u0f+yhOwv+1Ntn/3R4P37r3TZ7917pc4PJ0F&#10;NsrfGOnqo4q7JSbbNBTNq8lUKPITS1JjspX9mNgTcjg+/de6d13VRbe2jgMJi6fB5uorZq3O7hjy&#10;uP8A4hDS10jJS42mjV2iVailoUYP+qxbi1zf3XuueX3Jjdx7c23WVZxmNzm3M79icbQUr0sM23pz&#10;BVxVNPCvkRI6OoQppDXF2NuRf3XulDNV7cg7BqN7rvrGx49cp/E1osbT5ubLVUSxqv8ADzCcfDSq&#10;KvSUctKUCtc8X9+690nsNksJlsX2NQVeUodtPuXKYTIYxa6Oqkp44aXLZLITwf5DT1BBgilRfoBd&#10;hbi9vde64bYTB7ezeVppt04ippcrs/OY6LK08WTFFT12RjFNBT1AkoRUgjTrJVGGk/149+690kMt&#10;haLHUyT0+58FmZGmWI0uMOWNQiskjmdvvsZRxCFTGFPrLXYcHm3uvdJ737r3S4+Ov/M9d1f+I5P/&#10;ALudt+/de698nf8AmcvWn/hsZn/rXnfcZ83/APKw7P8A80H/AOfujnb/APcW4/0w/wAnQe+y7p3r&#10;3v3Xuve/de697917r3v3Xuve/de697917ro8gj+oPvXXuhZ3Bl+vdzTUuQrK7dtHXQ4XGY1qemxe&#10;MmpRLj6NYNQllr1kZHkH1sOPwPZ5dT7XeMksksyyCNVoFUjtFPM9JkWeMFQFIqTx6iSZ3aO6MTha&#10;fdEmZxGbwOOjw8WUxVHTZCkyWMpS5okqqSWenlhqqeNtGpWIbkk2IVWzc2N5DbreGRLiNdOpQGDK&#10;OFRUEEf6vQW0SxsxjoUJrQ+R6atzbixVRicTtfbUFdBgcVNU101RkTEK/MZarVI5K+qhgLQ06wQq&#10;UiRWJCMb/Qe2Lu6heGCztEYWyEklviZj5mmBQYA9OrRowZpJKaz6eQ6fMbvrG0mxpsTNT1L7oo6L&#10;MYHC1qxxmkhwWfqKGev80xkEq1MSpOkQCkAMOeTZTDuMSbc0LKfrFVkQ+QRyC1T6jNOqNCxlDAjw&#10;yQT9o6YdkZvD4aTcUOaNfHR5zbNfghNjqeGpqIJayoonEvhnnpkKJHA39r62FubhNt1xBA10LgsE&#10;khKVUAkVIzQkenV5kZwhSlVauemrMQbVihhOAyOcrKgykTplcZR0MSQ6CQ8UlNXVTvJrsLFQLc39&#10;s3C2Sqv0ssjNXOpQBT5UJ6shkJOtQB8j1mwkWzqijmi3BWZ7G5Balnp6vG0lJkaKSjMMQFPNSSzU&#10;08dSk6OQ6uVKuAQNNza3Fg0bLdSSJLXBUBhSgwRUGta5r59acyggoAR88dLuh3/g8fuzZdVT02UO&#10;29mYytxkElQtPJl637yirIpaqSFJUp4lM86BYg5CIp550gxj3O2ivdvdUf6S3QqK01GoIrThxPCu&#10;B+zpowuY5QSNbEH5dIfJU2yUo5GxGX3JPX6ohFHkMNQU1KUaRRMzywZOaUMkRJUBfUwAJH19l8yb&#10;eIz4E8plxTUqgfPgx8unVM1e5V0/I9KjP9mZn79KbaGXyuH23j6DH43F0YMUEnho6WOJ56iNBKon&#10;mm1E2Y+kD2rud3n8QJYzvHaIqqowMAAVPzJr02kC0rKoLk1PXGu3ni8luXY26apaz+JYuPEruphB&#10;GTVz4ipQJXUreYComq6QXYERhWUD6fT0l/DLd7dePq8VNPiY4lTxGckj7OtrEyxzRimk1p+fSCzd&#10;ZDkc1mMhThxBX5XI1sAkULIIaqsmniEihmCuEkFwCbH8+yy4kWW4nlX4WdiPsJJ6dQFVVTxA6bPb&#10;XVuve/de697917r3v3Xuve/de697917r3v3XumzNf8WbL/8AaqyP/uHN7ZuP7Cf/AEjf4D1ZPiX7&#10;R0dT4x/8yL2B/wBQeY/96PM+x9yf/wAq3tf+lb/j7dFe4f7mTfaP8A6K32j/ANlCdhf9qbbP/ujw&#10;fsS9I+mz37r3Snxmfix+2tz4JqaSSXPvhmiqFkVY6b+F1clS4kQgtJ5g9hYix+vv3XupdZu6pGD2&#10;7hMLJX4eLDwVr10tNWywPk8lkKhZqipk+2aK8USRqkQYkqt/fuvdZJd4PW7cx2JyqVmQyWH3D/Fs&#10;dlKiraVloJo4vu8bKZvJM2uoiDq1yBwLcc+690oKje+023JNu+La+XnzbVn8Rghrc9T/AMKhrlVR&#10;DO0FNikqpEp3QOEMtmIsSPqPde6ZsPu6gjpd20e5MdWZSPdlZja+qkx1bFjpYqmgra2vYqZaaqXR&#10;NPVDgDgKR+bj3XuueK3LtrC5erqsfhMuuKyG3slg6ykny9NLW68kPHLU09WMesUYWAABWjb1c3/H&#10;v3XumDKz7WkpkXCY3O0lWJlLy5PK0NdAacJIHRYabF0UgmMhQhi5AAPBuLe690nvfuvdLj46/wDM&#10;9d1f+I5P/u5237917o/Hv3Xuve/de697917r3v3Xuve/de6KZ3n8Tdu9zbpxu9qXdea2Numlo5Md&#10;X5XELPWPk6JYooqKHwvk6KKhakjEqloheZZbPfSvv3Xuga/2QCo/5/8Ab8/84H/+yH37r3Xv9kAq&#10;P+f/AG/P/OB//sh9+6917/ZAKj/n/wBvz/zgf/7Iffuvde/2QCo/5/8Ab8/84H/+yH37r3Xv9kAq&#10;P+f/AG/P/OB//sh9+6917/ZAKj/n/wBvz/zgf/7Iffuvde/2QCo/5/8Ab8/84H/+yH37r3Xv9kAq&#10;P+f/AG/P/OB//sh9+6917/ZAKj/n/wBvz/zgf/7Iffuvde/2QCo/5/8Ab8/84H/+yH37r3Xv9kAq&#10;P+f/AG/P/OB//sh9+6917/ZAKj/n/wBvz/zgf/7Iffuvde/2QCo/5/8Ab8/84H/+yH37r3Xv9kAq&#10;P+f/AG/P/OB//sh9+6917/ZAKj/n/wBvz/zgf/7Iffuvde/2QCo/5/8Ab8/84H/+yH37r3Xv9kAq&#10;P+f/AG/P/OB//sh9+690A/yB6T3T8VdtbV7U2t3FuzPZuPfeKw1HTZSjjFJTNNhtw5cVjw1WQylN&#10;V6Hwqp4pImRlkN/pY+691//U27v5a3/Mi91/+JYzn/vHbD9+691YV7917r3v3Xuve/de6rS7kytB&#10;hu/t+1GTnNLDPittRQyGCplEki4LCMyr9vDKeFH5sPfuvdJH+/G1v+dqP/OHJf8A1H7917r39+Nr&#10;f87Uf+cOS/8AqP37r3Xv78bW/wCdqP8AzhyX/wBR+/de69/fja3/ADtR/wCcOS/+o/fuvde/vxtb&#10;/naj/wA4cl/9R+/de69/fja3/O1H/nDkv/qP37r3Xv78bW/52o/84cl/9R+/de69/fja3/O1H/nD&#10;kv8A6j9+6917+/G1v+dqP/OHJf8A1H7917oV/jLkKTKd17nraCU1FK/XkkazeKaJS8ea22HULPHE&#10;91P+Hv3Xupnyd/5nL1p/4bGZ/wCted9xnzf/AMrDs/8AzQf/AJ+6Odv/ANxbj/TD/J0Hvsu6d697&#10;917r3v3Xuve/de697917r3v3Xuve/de697917r3v3Xuve/de697917r3v3Xuve/de697917r3v3X&#10;uve/de697917r3v3Xuve/de697917r3v3Xuve/de697917r3v3Xuve/de697917r3v3XumzNf8Wb&#10;L/8AaqyP/uHN7ZuP7Cf/AEjf4D1ZPiX7R0dT4x/8yL2B/wBQeY/96PM+x9yf/wAq3tf+lb/j7dFe&#10;4f7mTfaP8A6Lr3Ds/sGLuXde5cLsXObkxWaxmCipKrGRSvB/kmKxtNOXlhpqpVkSpo3Uo2l7ANbS&#10;QSJekfSH/hPa3/PoN2/9Sqv/AOtXv3Xuvfwntb/n0G7f+pVX/wDWr37r3Xv4T2t/z6Ddv/Uqr/8A&#10;rV7917rr+Fdq/wDPoN3f9Saz/wCtPv3XuvfwrtX/AJ9Bu7/qTWf/AFp9+6917+Fdq/8APoN3f9Sa&#10;z/60+/de69/Cu1f+fQbu/wCpNZ/9affuvde/hXav/PoN3f8AUms/+tPv3XuvfwrtX/n0G7v+pNZ/&#10;9affuvdC78dNqb3ou0dxbn3Js/M7Yx9RstsVE+UhliWSsOWws0cUTzQUxlZ4aORjpUhQvJFxf3Xu&#10;jv8Av3Xuve/de697917r3v3Xuve/de697917r3v3Xuve/de697917r3v3Xuve/de697917oJ++83&#10;lts9F90bjwNfPi87t/qbsbN4XJ0xQVOOy2K2fmK/HV9OZFdBPSVkCSJqUjUouD7917r55nVGR7u7&#10;M6/wG+898svlZTZjccmcqa+HGd1bihoRNS7jzGNDwx1YrahTNHRK76pWvIzEWFgPde6ET+63a/8A&#10;3lz8u/8A0d2a/wDqT37r3Xv7rdr/APeXPy7/APR3Zr/6k9+6917+63a//eXPy7/9Hdmv/qT37r3X&#10;v7rdr/8AeXPy7/8AR3Zr/wCpPfuvde/ut2v/AN5c/Lv/ANHdmv8A6k9+6917+63a/wD3lz8u/wD0&#10;d2a/+pPfuvde/ut2v/3lz8u//R3Zr/6k9+6917+63a//AHlz8u//AEd2a/8AqT37r3RyP5Xu7O4d&#10;l/zS/iPsWq+Q3fm/NodjYXv+Ldm3Ow+zc5ubC5ODbvSW+M9iYJ8XK9PQTx02boKarXyxSMlRTROh&#10;Urz7r3Wzr/Mp/wCZF7U/8Sxg/wD3jt+e/de6/9Xbu/lrf8yL3X/4ljOf+8dsP37r3VhXv3Xuve/d&#10;e697917piyO19s5ioFXl9u4LKVYjWEVWRxGPrqgQoWZIhNU08sgjVnJC3sCT7917qB/cLY3/ADxe&#10;0/8A0HMP/wDUfv3Xukb2LF1h1l19vrsnPbDwlXg+vdm7n3xmqTEbX29UZaqxO08JXZ7I0+LgrBQU&#10;c2Rmo6B1gSWeGJpCA0iKSw917qq//h3L4Pf8+L7W/wDRZdRf/bJ9+6911/w7h8Hf+fFdq/8Aoseo&#10;f/tk+/de69/w7h8Hf+fFdq/+ix6h/wDtk+/de69/w7h8Hf8AnxXav/oseof/ALZPv3XuskP8234M&#10;yTQxy9I9oUsUksaSVU3V3VMkNNG7hXqJkpOwqqreKBSWYRRSSEAhUZrA+690dbvDvvoDo/qTbnel&#10;R1TW9mdWbj/hsse7OqNm7A3BQYqgzccDYPL5f+N5/bMkGJzE9QsEU8QmWOoZY5vEzxhvde6LvlP5&#10;gnx0wnVm2+7cp8UO86PqzduWrcJgN5y9T9Qfwqtr6JjGQ2nsxqilpayeKaOlnmjjgq5KeVYXcxt7&#10;917pA4v+cZ8N8JJLLheoe6cRLOixzyYvYHVlBJNGhLKkr0nZ8TSIrG4BuAffuvdcKb5edZ/LvsLb&#10;G5OtMHvvB0u0aTL4PMxb6xuAxtRPUVeLr8hQyY2PAbl3LFJAkTyiVpXibUVAUi59xtzgB+/tlbz8&#10;GT/LT/L0cbf/ALi3I/pDoZPZX091737r3Xvfuvde9+691737r3Xvfuvde9+691737r3Xvfuvde9+&#10;691737r3Xvfuvde9+691737r3Xvfuvde9+691737r3Xvfuvde9+691737r3Xvfuvde9+691737r3&#10;Xvfuvde9+691737r3XvfuvdNma/4s2X/AO1Vkf8A3Dm9s3H9hP8A6Rv8B6snxL9o6CbaP81L489D&#10;bex3Ue7dm90ZLcmyo5KHMVu3NvbIrMHPV180maLY2pyfYeHr5acR5NReWmiYMCLEAEyByiAOW9qp&#10;wKH/AI+3RXf/AO5k/wBv+QdCdXfzduisbtDA9gZDpf5P0Wx90ZTK4Xbm7KnYew4sDmsthAhy2Px2&#10;SbtIU9TU0RYhgDy0circxShBH0j6Sv8Aw9f8WP8An3/yC/8AQU66/wDtre/de69/w9f8WP8An3/y&#10;C/8AQU66/wDtre/de65L/Ou+KzMobYXyAjUsoaRtp9essakgF2WLtOSVlQckKrMR9ATx7917o8PZ&#10;vyx68666LxXyMxeD3t2x1Vk6aiyUub6ox+385PiMFWxzD+8GYos/uba8lLiqCsi+1rdBkqKGoJWo&#10;ijVJWj917ojn/D1/xY/59/8AIL/0FOuv/tre/de69/w9f8WP+ff/ACC/9BTrr/7a3v3Xuvf8PX/F&#10;j/n3/wAgv/QU66/+2t7917pTbX/m9dEb4qMtRbK6W+UO7q/B7ey+68rQbc2DsPLVtFt3AwLUZfLz&#10;U1J2lJItHRRuuprcs6qLswB917q1mKQSxxyrcLIiSKCAGCuoYA2JF7H37r3XP37r3Xvfuvde9+69&#10;1737r3Xvfuvde9+691737r3Xvfuvde9+691737r3Xvfuvde9+691737r3QJfJf8A7Jx+QH/iEu1v&#10;/eEz3v3Xuvn6fGP/AJkVsL/lnub/AN7Xcnv3Xuh49+691737r3Xvfuvde9+691737r3Xvfuvde9+&#10;691737r3Q5/y9f8At7x8Dv8AtUfJv/4HzsH37r3W0H/Mp/5kXtT/AMSxg/8A3jt+e/de6//W27v5&#10;a3/Mi91/+JYzn/vHbD9+691YV7917r3v3Xuve/de697917r3v3Xui9fLj/slH5Of+K9d0f8Avt9y&#10;+/de60gx9B/rD/evfuvdd+/de697917r3v3Xuve/de62D/5SCdn1fTHb+O7do8BJ8OajGZwU9R2O&#10;8dPiv4lLHIm/IcM2WC4uXrh8WZzmZKhkoYq8N4W8v34HuvdIr+cbm+7ML/o02PjcfRYL4qS4vFpt&#10;VtoGVMTmd24ujYwYXdZpoYKKhjwmLgWTB4+PVSS06PUo0ksJSk917qiX37r3VpH8t7/i4bj/AO16&#10;P/eUyfuN+cP+S7sv/NGT/L0cbf8A7jXP+mH+Tq372VdPde9+691737r3Xvfuvde9+691737r3Xvf&#10;uvde9+691737r3Xvfuvde9+691737r3Xvfuvde9+691737r3Xvfuvde9+691737r3Xvfuvde9+69&#10;1737r3Xvfuvde9+691737r3Xvfuvde9+691737r3TZmv+LNl/wDtVZH/ANw5vbNx/YT/AOkb/Aer&#10;J8S/aOql+l/hhuD5cfK/sJMkK/CdO7Lz2Gq+x91wq1O1Uj4XFVEOzNu1ki+JtxZmnjJllXWMbSt5&#10;5F1PTxzSDyl/yre0f80z/wAfborv/wDcyf7R/gHTp/MU+ZG2N/w434tfHyHEYn489XyY7Gz1W34o&#10;lxm8sztz9mgpcLJGXjbZm2Zoh9vKhJyNYrVGt4lhdxF0j6qg9+691737r3XvfuvdWL/AT5yV/wAY&#10;Ny1GxOwBNuL49b7qZYd3YCanbJnaVfkUjpKjduGxzRziso56YeLLY5UP3sFpEBmiCTe690rv5gXw&#10;cx/TElF370MYdz/GzsI0uWo58DMuWx/XtRnvHU4ynjr6RpoqnYWd+6X+EVmpkgYrSSvqNM9R7r3V&#10;XXv3Xun7a219xb33Jg9n7Rw1fuHdG5cnS4fA4PGQmor8nkqx9EFNTxiwH5Z3YrHFGrO7Kisw917q&#10;+zdeW2X/ACkvjDNtjbdRhdzfMbujAS1+RyypFWRbf+2p5oI8q8Lr5V2VsiqqposVDMqfxrKeaVlE&#10;YnSn917q++mZnpqd2JZmgiZmNrszRqSTYAXJPv3Xus/v3Xuve/de697917r3v3Xuve/de697917r&#10;3v3Xuve/de697917r3v3Xuve/de697917r3v3XugS+S//ZOPyA/8Ql2t/wC8JnvfuvdfP0+Mf/Mi&#10;thf8s9zf+9ruT37r3Q8e/de697917r3v3Xuve/de697917r3v3Xuve/de697917oc/5ev/b3j4Hf&#10;9qj5N/8AwPnYPv3XutoP+ZT/AMyL2p/4ljB/+8dvz37r3X//19u7+Wt/zIvdf/iWM5/7x2w/fuvd&#10;WFe/de6K1uL5XbP2/uPcG212nvjLVG3MtWYWuq8XioKmkNdQSmCpWN0q2YIJVOnUFZlsbC/sFXXO&#10;9jbXd1aLt9zIYZGQlVUjUpoad1eI8+PHoxTbZHRHMqAMAcnyP5dM/wDs4e0/+eA7J/8APCn/ANUe&#10;2f6+Wn/RovP95X/oLq37sf8A5SI/2/7HXv8AZw9p/wDPAdk/+eFP/qj37+vlp/0aLz/eV/6C69+7&#10;H/5SI/2/7HXv9nD2n/zwHZP/AJ4U/wDqj37+vlp/0aLz/eV/6C69+7H/AOUiP9v+x0F/eHyNwXZn&#10;SvcHW2I2P2HSZnsPq7f+xsNW1mAT+GUeV3btPL4Ggq8vIlX91DjKeqr0eZ4IqiYRglYnNgdjnyyz&#10;q2m9/JFP/P469+7JPK4j/af83Wu8Pgl3KAB91t//AM5N5/8A2J+9/wBfLD/o033+8J/0H1r92S/7&#10;/i/af83Xv9kT7l/5Wtv/APnJvP8A+xP37+vlh/0ab7/eE/6D69+7Jf8Af8X7T/m69/sifcv/ACtb&#10;f/8AOTef/wBifv39fLD/AKNN9/vCf9B9e/dkv+/4v2n/ADde/wBkT7l/5Wtv/wDnJvP/AOxP37+v&#10;lh/0ab7/AHhP+g+vfuyX/f8AF+0/5uhA6u+DOQpd84Ks7sly1V1nRVBrdzY3r3G5t90Zimpl8qYi&#10;lqs5Q7dosVSV7roqatagzwQajEvkKunjz7YAEnab6n+kT/oPr37sl/3/ABftP+boTP5hfzRl30lF&#10;8YOm8FP1n0RsLHYChymBggo8ZVbqq6fH0GRxuKqaXGVNVS0e0duxSw+GkSQmqq0aafUEhVRZt1/D&#10;udjb39uGEMoJAYUIoSCDQkcQeBPSGaJoZXiampfT9vQrfAz5RbG7s6+m+BnyuKZzaW6KP+B9Tbqy&#10;tQYquknjYVGJ2XPmX1S0GYxNWgm23XObo8a0JY/5LE63pvquT5XfF7fPxQ7VyPX27FlyODrDU5PY&#10;G8kg8VBvLa4n0QVqhf2qXNY8SJDkqO96apN11QSQSye690PXwR7C2jsJtz1u585i8WY8xTzpS12U&#10;xmOqamCowVfQCWlGTrKKKdY55Brs91H+uLxzznFdfvTabqGymliSJwfDQtQnyxw4+fRvtzJ4M8bS&#10;KrFhxNOrKv8AZo+n/wDnqMR/6Emz/wD7I/Yc+ou/+jNe/wDOJulmhP8AlIj/AN6HXv8AZo+n/wDn&#10;qMR/6Emz/wD7I/fvqLv/AKM17/zibr2hP+UiP/eh17/Zo+n/APnqMR/6Emz/AP7I/fvqLv8A6M17&#10;/wA4m69oT/lIj/3odLrbHaWO3tjavM7K25uzeOHoJ5aWvy+08ZT7kxVDVQQR1U9NWZHC11bR0tRD&#10;SzJK6SOrLGwYgKQfe/Hu/wDoy3v/ADhbrWlP+UiP/eh0hP8AZpOn/wDnqMR/6Emz/wD7I/evqLv/&#10;AKM17/zibr2hP+UiP/eh14/KTp4cndGIAHJJ3Ls/j/14/fvqLv8A6M17/wA4m63oT/lIj/3odLvO&#10;dpY7a+Cpd07n25uvbe1640QodzbgxtNhNu1pyUJqMcKPOZOupcXVHIU4MkGiVvMg1Jcc+9+Pd/8A&#10;Rlvf+cLda0x/8pEf+9DpC/7NH0//AM9RiP8A0JNn/wD2R+9fUXf/AEZr3/nE3W9Cf8pEf+9Dr3+z&#10;R9P/APPUYj/0JNn/AP2R+/fUXf8A0Zr3/nE3XtCf8pEf+9Dr3+zR9P8A/PUYj/0JNn//AGR+/fUX&#10;f/Rmvf8AnE3XtCf8pEf+9Dr3+zR9P/8APUYj/wBCTZ//ANkfv31F3/0Zr3/nC3WtCf8AKRH/AL0O&#10;l0e0scNqDfh25uwbFNKK4b3OMpxs40LVH2i1o3Qa7+BGkar/AGhL9xoMnpvq4978e7/6Mt7/AM4W&#10;69pT/lIj/wB6HSF/2aPp/wD56jEf+hJs/wD+yP3r6i7/AOjNe/8AOJut6E/5SI/96HS22l2vid/x&#10;Vs+wcDuffUGNlggyU2y6Ck3XFjp6pZHpYa+TAZDIJRy1KRMY1kKs4UlQbH3vx7s8Nlvf+cLda0oP&#10;+JEf+9DpGzfJ7qWnmmp6jcWNp6inlkgqKefcG0oZ4J4XaOaCeGTcKyRTQyKVdWAZWBBAI96+ou/+&#10;jNe/84W69oT/AJSI/wDeh1j/ANmj6f8A+eoxH/oSbP8A/sj9++ou/wDozXv/ADibrehP+UiP/eh1&#10;7/Zo+n/+eoxH/oSbP/8Asj9++ou/+jNe/wDOJuvaE/5SI/8Aeh17/Zo+n/8AnqMR/wChJs//AOyP&#10;376i7/6M17/zibr2hP8AlIj/AN6HXv8AZo+n/wDnqMR/6Emz/wD7I/fvqLv/AKM17/zibr2hP+Ui&#10;P/eh0tdo9s4fsBK6TYOD3NvqPFyU8OTk2XQ0e648bLWLK9JFkHwGQyC0UtUkDmJZSpkCMVvpNt+P&#10;d+Wy3v8AzhbrWlP+UiP/AHodMOO+QfX2YzdPtnD1T5bclXWvjaTbuLr9v5DPVWSjZ0kx1NhqPNzZ&#10;KevR42UwpEZAVIK3B9+8e7/6M17/AM4W69oT/lIj/wB6HTjuvuva2w6ymx2+qPL7IyNbTGtosfvF&#10;cXteurKIStAayko87lKCoqaQToyeRFZNalb3BHv3j3Y47Ne/84W69oQ/8SI/96HSX/2aPp//AJ6j&#10;Ef8AoSbP/wDsj96+ou/+jNe/84m63oT/AJSI/wDeh17/AGaPp/8A56jEf+hJs/8A+yP376i7/wCj&#10;Ne/84m69oT/lIj/3ode/2aPp/wD56jEf+hJs/wD+yP376i7/AOjNe/8AOJuvaE/5SI/96HXv9mj6&#10;f/56jEf+hJs//wCyP376i7/6M17/AM4m69oT/lIj/wB6HXv9mj6f/wCeoxH/AKEmz/8A7I/fvqLv&#10;/ozXv/OJuvaE/wCUiP8A3odKDB9v7d7JgzWI6/oMzvfIQYuY1tNtCPHbpnx0NaktJT1WQg2/kslU&#10;UdJJUNpDugVmFhc8e6SS3kkUiLs17UqR/Yt5inXgsasCbiPj/EOpvyKoO5oP5e8+O+N9NioamnrN&#10;xUvyGotsoidgw4anqK6LedFDT0VqiHcUEMcMebglAyqY1THGosVEncsQywbBtkM0bJKseVIIIqxO&#10;Qcjj59E16yvdTspBUn/J1rKLaw0202GnTa1rcWtxa3s+6S9d+/de697917r3v3Xuve/de6tR/l//&#10;ADhxPVcFd8cfkKINzfG7sFarC3zsAyNH19U5/wAlNkUqoZQzTbBzpqj9/B6hQS/5VCFDVAf3Xug7&#10;+enwczHxb3bT7r2QtbufoPfdZG+yNxwyfxWbb1dkEapg2ZnKuDyNUytFdsXWm65CmsupqiOTV7r3&#10;R7fjd1TsX+W70JW/Lf5DYtKrvbe2LfD9Xdc1Dxrl8KmYpmqqLblLGVlWg3Lm6SFanN1rqWxGORqY&#10;WkaeKp917qkDuntffPd+9N5dn9jZdszuzdDVVVWTKHioaCljgePH4TDUjSS/YYTD0gWClgDMVjW7&#10;M8jO7e691ve0n/AWm/6h4f8ArWvv3XupHv3Xuve/de697917r3v3Xuve/de697917r3v3Xuve/de&#10;697917r3v3Xuve/de697917r3v3XugS+S/8A2Tj8gP8AxCXa3/vCZ737r3Xz9PjH/wAyK2F/yz3N&#10;/wC9ruT37r3Q8e/de697917r3v3Xuve/de697917r3v3Xuve/de697917oc/5ev/AG94+B3/AGqP&#10;k3/8D52D7917raD/AJlP/Mi9qf8AiWMH/wC8dvz37r3X/9Dbu/lrf8yL3X/4ljOf+8dsP37r3VhX&#10;v3Xuqs5f+Zhdy/8AiUt0f+5knuGU/wCSlv8A/wA903/Hz0IT/Y2v/NNf8HTl7U1Pr1Tr3v1T69e6&#10;979U+vXuve/VPr17r3v1T69e6979U+vXuve/VPr17r3v1T69e6gZX/i1ZP8A7V1d/wC4svtub+xl&#10;/wBKf8B6svxL9vWtl8i/+Z17+/6jcP8A+8zg/Y95Q/5Vraf9I/8A1cforv8A/cyf7R/x0dAujvG6&#10;SxSSRSxOksUsTvFLFLGweOWKWMrJFLG6hlZSGVgCDf2JOkfV/nxz7Z2D/Mo6Lqvif8isjHR99bMx&#10;L5PrPsqoSKbNZ7+GUjQQbnonklhkr9zYmmVY8/QNIoy9CTUg6xM9N7r3VJncPUO+uiuxdx9XdkYn&#10;+Fbq2zUiKoWIyS47KUM93x2dwlXLFAa/B5enHlp5tCki6OqSpIi+690Gdh/Qf7b3up9evdesP6D/&#10;AG3v1T69e6NH8SPirvb5adqUWxNsiTFbbxhpMn2FvV6czUW0dtyTSKZFUgR1efy/28kONpCR551L&#10;uVgimkT1T69e6sL+dvyp2P01sKP4IfEwJt3Ze0YJcB2ru3C1QNTkqpmabN7NpMvTFZq/J5TITSSb&#10;mrwweeoaSi/SalPeuvdUo6VHAAt/rD36p9evdesP6D/bD36p9evdXK/y+Plts7cm1qr4P/KQUu4u&#10;ot/U0m3evszuKfXBt6ur6hZqPZWRyEzLPQYyXI6ZsFXLIJcTkVihjKRGA03uvdEi+ZPxH3f8Re0Z&#10;tp5cz5jY24Wrsn1pvRogsW4cFTzRibH5BkRIYN0bfWqhiyEKgKTJHPGBFMgG6n1690Uew/oP9t79&#10;U+vXuvWH9B/tvfqn1691Yz/L9+ENR8nd2VW+uwUbCfHzr2q+43jmKmZ8bHu7IUSLXS7PxmRLQLTU&#10;UNIvlzFasiGipXVFIlmV4vVPr17p+/mFfNyn79zVH03066YH44dcvSY7C0GIgXFY/fWSwg+1o82c&#10;dSrBDT7Qw8cSR4ShKBVRPunUO8MdNrr3VZFh/Qf7b3up9evdGL+L3yY398Ve0cd2NsiZ6uikEOO3&#10;ns+arkpsRvXbXnEs+Kr9KSxwV1PdpKCt8byUVQSwDRvNFJrr3Vn3zb+Muwfk/wBZp87viVBHlYcr&#10;Qy5PuDYuOpY4svJU0Khs7uJ8LStP9jvjbwb/AHO0am1bToK2EySFpKvdT69e6o1GlgGXSysAVYWI&#10;IIuCCOCCPfqn16913Yf0H+29+qfXr3XrD+g/23v1T69e6Gr4+dB78+SnaWB6q68o45MplS9blsxV&#10;RynEbU23SSwJltz5ySFWePH4/wC4REQeupqZYoE9cq+/VPr17q3j5fd97C+EHTtJ8HvixWtS71qM&#10;YW7h7GoJY4c9jpszRQLlJKjJUZEq9h7upyGeSN1/gmN8MUGhjB9vrr3VE1BV1eKrKLJYurqsZkcZ&#10;V01fjcjj6iWir8dX0UyVNFXUNZTPHUUlZR1ESyRSxsrxuoZSCAffqnr3V/3UHYnXP80zolvj53bW&#10;0G3flF1zjKjL7E3/APbQLU7gWjhSmbc2OijMD1InhMUO5sOrCOcBK6nClE+y917qjrtXqvfHSu/9&#10;x9Zdj4R8Fu7a9aaSvpSWlpKuB7vQ5jEVbRQjI4PL02mekqFVRLEwuFYMq7qfXr3Qe2H9B/tvfqn1&#10;6916w/oP9t79U+vXuvWH9B/tvfqn1690IPVfVu9e6ewNs9Y9d4Zs3u7dleKHG0lzFS00SK09flsp&#10;VBJBQ4bD0Ub1FXOQfHDGSAzaVb1T69e6vG7w7L2F/K/6Bo/jZ0TkKLL/ACV7Bx0OW7E7Bhhp/wCI&#10;YEVtNLFLuuvQ+d6WtCSNS7Zxb+ikpddZKWkuazXXuq0/hX81N7fEzsqfNTzZbdfW28q+A9n7SmrZ&#10;KqryZaZvJvHDSV0xUb2x6zO/kkdBk0vBUSD9qaD3XujXfPv4ZbRq9rwfM34qfYZ/pDe9Gm5N47f2&#10;3C32u0566d1qt24KgijVqPbEtYWjytAY43wlakjFVpzIlH7r3VO/v3Xuve/de697917r3v3Xuve/&#10;de62d/5ZGR37QfEyXKfJ/IbVh6Kpty7WPSlT2Y1Iaulx8eeoI8NPNVZ4nHR7Zi3u1ANrGX/KoqtC&#10;YCtOKG3uvdV1fzd9t990XyFg3L2ZOMl1Xk6Nsf0nWYiOpj23iMVDBTz5rb9VBK0i0u93rYzUV8js&#10;zV0IikiIhiWCm917qpKv/wCANb/1CVP/AFpf37r3X0A6T/gLTf8AUPD/ANa19+691I9+691737r3&#10;Xvfuvde9+691737r3Xvfuvde9+691737r3Xvfuvde9+691737r3Xvfuvde9+690CXyX/AOycfkB/&#10;4hLtb/3hM97917r5+nxj/wCZFbC/5Z7m/wDe13J7917oePfuvde9+691737r3Xvfuvde9+691737&#10;r3Xvfuvde9+690Of8vX/ALe8fA7/ALVHyb/+B87B9+691tB/zKf+ZF7U/wDEsYP/AN47fnv3Xuv/&#10;0du7+Wt/zIvdf/iWM5/7x2w/fuvdWFe/de6qyl/5mF3L/wCJS3R/7mSe4ZT/AJKW/wD/AD3Tf8fP&#10;QhP9ja/801/wdOftT1Tr3v3Xuve/de697917r3v3Xuve/de697917r3v3Xum/K/8WrJ/9q6u/wDc&#10;WX23L/ZS/wClP+A9WX4l+3rWz+Rf/M69/f8AUbh//eZwfse8of8AKtbT/pH/AOrj9Fd//uZP9o/4&#10;6OgV9iTpH09bb3Jn9nbgwu7NqZiv2/ubbmTpMzgc5jJjT5DFZShlE1JW0ktmAkikXkMGR1JVgykg&#10;+691f639wv5t/wAcndRgNnfMfpnF8Rr46SnzkbgMBZ2aqm683nVKyqS0r4DLNc642tWe691QHuXb&#10;ef2buHN7T3Xh6/b+5tt5Orw2dwmUp3pchi8nQytDVUlTC/IZHW6sLpIhDoWRlY+690IvRPRu/wD5&#10;FdmYHqzrjG/eZzMuZq3ITpN/CNs4KnkiTJ7m3BUQqxpMPjFmXUf1zTPHBEGmljRvde6uP+UHeXXv&#10;8vnpiP4afF3IiXtjNY8VnbPZsDQrncFUZmjhir8rWVNIzLTdgbhoY1SigV74LF+GRLO1K5917qhA&#10;kkkklmYlmZiWZmYkszMSSzMTck8k+/de697917r3v3XuuiAQQRcHgg/Qj37r3V9XxL732D87el6r&#10;4SfKLIf8ZBx2MSXqHsaqlifPZiTC0U8WLq6asrbibsPaVIxD63LZzFtKJQzrVPJ7r3VPXfnRW/vj&#10;j2fn+q+xaAU2Zw7LVY7J08cy4jdO3qqSZMVujATTKpqcTkhTuv5eCoilgktLFIo917oVvhr8R94/&#10;LntGDamKNXhdiYA02T7I3wtMZKfb+GeQiLGY+SVTS1G6s+Y2ioadidKrJUOrRQOD7r3R2v5gny32&#10;btraVH8H/i39pg+o9h0Z2v2JnMFOzxbjqqCQpWbIoK9G11+PiyAmlz9a7SSZbIO0bOUWoNT7r3VN&#10;fv3Xuve/de697917o7Hwf+ZW6fiJ2SuQIq831Vu2qo6XsrZ0TlnmpU/Yh3VgI3YQw7pwUT6lBstf&#10;TK1LIy3img917o0f8wb4b7WpMJS/MX4xNRbk6J7ESHcO6cZtlFqMdsusyzEybmxUNOoNFtLJZDVH&#10;XUrqr4XJM8bKkLeKl917qoT37r3St2HsTdvZ+8tudf7EwlXuPd+7MnBicHh6JC0tTVTanklmksY6&#10;TH0NMj1FVUyFYaWmiklkZURiPde6vl35uvYP8p748Q9V9eVuH3Z8t+2sdFktzbm8EUwwKNHUQDcd&#10;VSyBpIttbbeSWk2/Qzafvqvy1UqFRUofde61+cjkchmMjkMxl66symWy1dWZTK5TIVEtXkMnk8hU&#10;SVlfkK+rnZ5qqtrauZ5ZZHJd5GLEkn37r3UP37r3T/tXdO49j7lwW8toZmu29unbOTpsxgc5jJjB&#10;XYzJUrEw1NPJYqbqzI6MGjljZkdWRmU+691fqT1z/Nx6AALYHY/zK6bwhIUEUtJnaeX9VlYyVdX1&#10;1uvIx/gzzbcyUouXSW1d7r3VBW6tq7k2NuXObO3hhchtzdO2slUYjPYLKQNTV+MyNKwEtPPE3BVl&#10;ZXjkUtHNE6yRsyMrH3XumD37r3TnhMJmdy5nE7c27iq/Obgz2So8PhMLiqaWtyeWyuRnSlocdQUk&#10;KtLUVdXUSKiIouSffuvdbAeCxuwf5Sfx1qNyZ9cFvD5i9xYs0+OxPljqoMJEPC4xiSQETxbD2dUF&#10;Z8hUKyNm8oqwxyLGIDTe691QXu/du5d/bp3BvbeWZrdw7q3TlarNZ/NZCTyVeQyNY+uWV7AJFFGo&#10;EcUSBYoIUSONVRFUe690nffuvdWH/Aj5w5T4t7on2ZvZZdxfH7fdcY967dmgORbbNXXwJQVG8MFQ&#10;MJFqA9MqR5ShCstfSICqmaNA/uvdL/8AmA/B7F9TpSfIz4/PT7o+NvYTUmYQ7ecZTH9e1G4AtTjm&#10;pqukaZJuvs5JOBjqo2SilkSjkb105k917qrH37r3Xvfuvde9+691ZF/L1+FS/I7dlZ2V2fH/AAb4&#10;79ZVH8Q3blMnIMbjd5ZLFxjJT7SiydS0NPBg6KkjE+dqg4+3o2WEMkk4lh917rH/ADC/mq3yX3fT&#10;dd9duMX8eut6laPaOLpIPsaXd+VoIJMd/e+roEjgjgxdPRs1Nh6RktT0haUhXqGji917o03wo+U2&#10;wPkn1yPgv8v3izOPzNHDiOpd/ZWqjgyf3lIPHgNuS5yrExx29cKzAYDIH/gUi/ZTCSRkSq917oEc&#10;X/Kx7EoO/dxdYb/yFTJ1piI46vFb0281FS5Lf2Iy5q48TBiKaqGRiwGTgjpnOV+4jljoSgCeVJYp&#10;T7r3WzJsXflFuSL+E1kJxO5MdEkNdiaghWlaGNRJU0JY6pqckXK/rQEE3Uq7e690I3v3Xuve/de6&#10;97917r3v3Xuve/de697917r3v3Xuve/de697917r3v3Xuve/de697917r3v3XugS+S//AGTj8gP/&#10;ABCXa3/vCZ737r3Xz9PjH/zIrYX/ACz3N/72u5PfuvdDx7917r3v3Xuve/de697917r3v3Xuve/d&#10;e697917r3v3Xuhz/AJev/b3j4Hf9qj5N/wDwPnYPv3XutoP+ZT/zIvan/iWMH/7x2/Pfuvdf/9Lb&#10;u/lrf8yL3X/4ljOf+8dsP37r3VhXv3Xuqspf+Zhdy/8AiUt0f+5knuGU/wCSlv8A/wA903/Hz0IT&#10;/Y2v/NNf8HTn7U9U697917r3v3Xuve/de697917r3v3Xuve/de697917pvyv/Fqyf/aurv8A3Fl9&#10;ty/2Uv8ApT/gPVl+Jft61s/kX/zOvf3/AFG4f/3mcH7HvKH/ACrW0/6R/wDq4/RXf/7mT/aP+Ojo&#10;FfYk6R9e9+690J3Tnb++uiOx9tdpdc5VsVufbNYJow+t8dl8dKVTJ7ezlKrJ99hM1Sgw1Ed1cAiS&#10;No5kjkT3Xuruu++ldkfzOem8L8oPjXQ0GO+QODXH7b7J6/rMhQY2pzE1JFDBLgs3W1clLQpmsLTu&#10;lRh8tK0cWQxIEEhDJElL7r3Uree5+uv5TPQEPW+warD7w+X/AG1h4a/cW5DAlbBgbRzQ/wB4Kmmq&#10;I/8AJ9p7aqZ5YMDj51VspVrJUzoyLUqvuvda/uWy2Vz+VyWdzuSrszm8zXVWUy+XydTLWZHJ5Kum&#10;eorK+uq52eapqqqeRnd2JJY+/de6b/fuvde9+691737r3XvfuvdT8Vlcpgspjc5g8jW4fNYavpMp&#10;iMtjamWjyOMydBOlVQ19DVwsk1NV0lTErxupDKygj37r3WwfsXNdffzbvj5L19vyrx2y/lj09QxV&#10;lBu2DHfs19NO1PS/3nhoqYwrV7T3VJGtPmMdG4bH5AJPCqI1Nr917pFfLnvfYnwQ6dpvhB8Xayel&#10;7CqcfFUdu9iR6Y9wYobhx1PWV1XPXxaSN+7xoKiJomjumGw7RpB43NK0PuvdUKgAAACwHAHv3Xuu&#10;/fuvde9+691737r3XvfuvdWWfy+vnB/suuequqe13Oe+OXYU9TR7ixlfTHLU+yMjmEFJV7ipcc8d&#10;QavbuSicx5mgVHEsR+4jRpUeOo917rN8+PglXdC7sxPYPTFBWbw6E7UyVGNlyYAy7il2vnNxPFNh&#10;tmpNR/dT5bE537pf7v1aGZqqO1PI7TrHJU+690dzq7ZOwf5VHx7qe7O2MfjdyfK3tHGy4vZ2y2qI&#10;qh8EssUE67VpainkdafGYdpI6vcuTiYCVglHTu5FP5/de6om7G7E3l2zvjcvY/YGbqNw7w3bkpMp&#10;mspUWUPKypDT0lJAv7VFjMbRxR01JTxgR09NEkagKo9+690ivfuvde9+691737r3QhdVdqb66U39&#10;t3szrfNzYDdu2awVVDVqGlpauneyV2Hy9GHjTI4TLU14aqnYgSRMbFXCuvuvdXi9wdc9c/zTOi0+&#10;QfSFBQ7e+UXXeMpsPvvYLVUMNTuAUcD1I2vXzzCCOr+4hMs22sywWOddVFUvGUcUXuvdUBVtDW42&#10;trMZkaKroMnj6yox9fjq2mmpq+hyFJO9NV0FXRzIlRT1tNUxtHJE6h0kUqQCLe/de6vo+LfSewf5&#10;fHSdX8yvk5jy/bWexZo+p+tZ/GmdwrZeimlx+GpaWVXFLvndNMdWQnlQjBY1WR9Ehq0b3XuqZ+8e&#10;7N+/IXsvcPanY+SFfuDPTBIKSnMiYnb2Fpmk/he2sBSyPIaPDYmKQrGpJeWRnmlZ5pZHb3Xugl9+&#10;691737r3XvfuvdWkfy/fnJQdNvV/H/voQ7k+Nm/hXYqeLNU38VpOva3PM0dfUSUkizGp2JnDUSfx&#10;SkCP9vLJ93EF/wApWb3XukZ8+fg3X/GHctNvrr77ncnx631UrUbR3DDOcqu0qvIK1ZS7RzWTR5vu&#10;qWambXiMg7t99TKVd2njZ5fde6rq9+690aj4g/FXePy17YotiYE1OJ2ri1hy/Yu9FhV6fau2vOIz&#10;9uZgaeq3HmJAYMdSnUZJNczr4IJ3T3Xuj4/zCflVszZu0qH4MfF7wYHqzYNKNu9l5fDSs656uoJR&#10;59j02T1GfIQQ16PPuCsZnkyVe5hZyqVIn917qmb37r3RoPiz8aN0fIvfENBSCvxWzMJVUsm6NzUi&#10;6KiOR3SSlwWAcqwm3JkB6oyAUpIlM0n0jSX3XutsbaG12wNIk+RqqvKZ2empoKvJZKtqcpXCGngj&#10;hippMjWyz1dZIqRL5ZpHZ5nFyTx7917qdndvrk3gyNDO2NztAyyUGThLI6tGdSQ1BSzvCSTYj1Je&#10;4uLqfde6XOyewv4rONubkjXGbpp1CaX0pT5YKDaejYWi8roNWhTpkF2QD1JH7r3Qp+/de697917r&#10;3v3Xuve/de697917r3v3Xuve/de697917r3v3Xuve/de697917r3v3XugS+S/wD2Tj8gP/EJdrf+&#10;8JnvfuvdfP0+Mf8AzIrYX/LPc3/va7k9+690PHv3Xuve/de697917r3v3Xuve/de697917r3v3Xu&#10;ve/de6HP+Xr/ANvePgd/2qPk3/8AA+dg+/de62g/5lP/ADIvan/iWMH/AO8dvz37r3X/09u7+Wt/&#10;zIvdf/iWM5/7x2w/fuvdWFe/de6qyl/5mF3L/wCJS3R/7mSe4ZT/AJKW/wD/AD3Tf8fPQhP9ja/8&#10;01/wdOftT1Tr3v3Xuve/de697917r3v3Xuve/de697917r3v3Xum/K/8WrJ/9q6u/wDcWX23L/ZS&#10;/wClP+A9WX4l+3rWz+Rf/M69/f8AUbh//eZwfse8of8AKtbT/pH/AOrj9Fd//uZP9o/46OgV9iTp&#10;H1737r3U3GYzJZrJ43C4agrMrmMzkKLE4jFY+CSqyGTymSqYqLH46hpYg0tTW11ZOkUUags7sAOT&#10;7917rYg6mxHXv8pLoIdi9tifd3yJ7ofG079eYLNrB4cdjphVDb9E0nloEpNqUlc02Uy0kMivXzrS&#10;wMY2iaT3XugT/mD/ABy238gNj0f8wD42ZCq3dtnc2CpMj2tgfLUVWUxtNh6OHGvuWCgeWpkxlVtW&#10;Ch+yz+NDBaT7cVEa6VqGPuvdUfe/de697917r3v3Xuve/de697917pXbC2Ju3s/eW3Ov9h4Sq3Fu&#10;/deThxODxFJpElTVTamaSaZysNHQ0cCPNU1EpWKngjeR2CKT7917q+veu7uvP5SnQlJ1n16+B3t8&#10;t+06CkzW5Nw1NKKmjxsQaSl/juRp5Ghr4tmYSSKppcBjnMf31YJqmVVvUj37r3ULtzr/AGD/ADTv&#10;j3Td/wDTWMx23flH1rQRYnfOyFmijqM99rDNM+066csPuYa+OOSs2vk5b6l1UU5jYzfa+691r9VN&#10;NVUVVU0NdTVFFXUVTUUVbRVkEtNWUVZSTPT1dHV00ypNTVVLURtHJG6h0dSpAII9+691g9+69173&#10;7r3Xvfuvde9+6910SFBZiAACSSbAAckkngAD37r3W0x/LybeXx6+J+3st8rt+YXauw907s2tB0tt&#10;zfJ+2yW0aDcVWp29jq3I5CUmmjzuVeOux2PaNf4LSxNM8saM0VJ7r3VVf81/rnvPbfyQyG+O0MpP&#10;ujYu8ovt+pNwUdPNTYDCbdoNcx6+SiaSaLFZ3ByyST1ADt/ERP8AeBi0ksUHuvdVee/de697917r&#10;3v3Xuve/de697917oc/jr8hewfjJ2fhuz+va0rVUTLR7g2/UzzR4TeO25ZFbIbczsUVw9POq64Jt&#10;LSUdUqTx+pLH3XutljbvQnxd73zmwv5jDbA3TSVM2wa3f1dsGXbtRP8Ax/c2JiWTGbtyG06eklqN&#10;w7pwsOMqI6B6VXpswzUlankKQyv7r3Wu98vfljvL5ddoz75zv3GK2hiFq8b1vsr7kTUm1tuzzJI0&#10;s4idqao3LnBBFLkqpL+R444kPgghC+690VX37r3Xvfuvde9+691737r3XvfuvdXAfAP5obUG3Kj4&#10;c/KlaPc3Re+6X+620czuaTy0Wy5Mi/hg2vmaydxLQ7UnqmjfG1ySRvgKxEZGSArJSe690E3yB/lq&#10;dy9bfIjbPUnXOKrt6bP7Ty80fWW8545BRY+ghR6zL0G/K6CBocRX7Px0ck9TMFKVtHGs0CmZnpov&#10;de6Oj8lu2tj/AMuPobHfET465KOfvLduMjyXavZFIsVPnMIuYox99uOpmhklnod052B1gwVJqY4j&#10;EgThxIKd5/de6oH/ANiSfqSSSSTySSbkkn6k8n37r3Q39A9Ebs+QG+6XaO3EekxtMYKvdO43gaak&#10;27iHkKeVkW33OTr3QxUVMCDPN9SsaSOnuvdbV3QPRO0uj9kYXbG3MTFj4sbSlIYm0y1Sy1Fnrsjk&#10;qkKprM9lZbvUzkcX8aaY1C+/de6Hv37r3XvfuvdMOdwFJnIIxIzU1dSsJaDIwgCppJkYSIQbqXi8&#10;iglCQLgEWYA+/de6UOy9/wBXHVxbU3oVp80NMeNyv0pMzGW8cOqU2AqpGsqtYeRvSwWTT5Pde6GX&#10;37r3Xvfuvde9+691737r3Xvfuvde9+691737r3Xvfuvde9+691737r3XvfuvdAl8l/8AsnH5Af8A&#10;iEu1v/eEz3v3Xuvn6fGP/mRWwv8Alnub/wB7Xcnv3Xuh49+690c3EfB/sLJ7V673NW9tfGfaVV2r&#10;tHFb42RsrfXctJtHfmX25nGnjxNZHhMxgoKJvvZ6dol8dXIglBQsGVwvuvdBPUfG3uDGd5YP467j&#10;2x/dTtDcW4cRtzGY3cVUlPipps7Ufb4vLJmaFcjS1m3quzOtXS/cIyqwUM6lB7r3S67E+JeQ62wm&#10;68tk/kX8Q9w5LZ/3kWS2RszvJM7v+ryGOrf4fXYbE7Yl2tj56zNUlSHWSmaSJ18bg8rb37r3XLZv&#10;w77B3Vs7aG9c12D0P1RRdjQT1fW2G7i7Sptkbm7AoYKoUK5HbOJ/hGUT+HVVawignrpqKKZipVir&#10;oW917oLqXo7fFV1/252SrYCPb/Sm7Nt7L3rC+XM2TbN7pzGQwePGBShpazGZehhr8bJ5pxVRp4yr&#10;xeUHj3Xuut59Ib26+62607O3c+Bw+N7cjyOQ2PtifJzf35yO2MfoCb2qtvih8WP2flZJVWgqpKkS&#10;VmoPHEYiJPfuvdBB7917oc/5ev8A294+B3/ao+Tf/wAD52D7917raD/mU/8AMi9qf+JYwf8A7x2/&#10;Pfuvdf/U27v5a3/Mi91/+JYzn/vHbD9+691YV7917qrKX/mYXcv/AIlLdH/uZJ7hlP8Akpb/AP8A&#10;PdN/x89CE/2Nr/zTX/B05+1PVOve/de697917r3v3Xuve/de697917r3v3Xuve/de6b8r/xasn/2&#10;rq7/ANxZfbcv9lL/AKU/4D1ZfiX7etbP5F/8zr39/wBRuH/95nB+x7yh/wAq1tP+kf8A6uP0V3/+&#10;5k/2j/jo6BX2JOkfXRIAuf8Aff6wHJPv3Xur7Pix0T1/8A+nKj5nfKah09o5GgaDqPrGqWOLcGGn&#10;y1FKtBj6ahqkMkXYG5KaR/unZCMDi/IZdLmpVPde6p57972398j+0Nwdqdi1wqMxmHWmx2Lpnm/g&#10;+1tvUjyfwrbOBglZjT4zHRysSeHqamSWolvLK7H3XujM/Af5r5X4m79nxe5fu810fvuqgg3/ALeR&#10;JKyTCVLKtLFvjA0QWTyZGgpv266mRf8AcjRKEIMsVOU917oS/lR8NdpZrtvL7j+KOZ2/ker9xxRZ&#10;lMbJNUwYLAZSvH3NRR7MyWMosrT5baFVHKs1HxF9tqaFNcKRt7917ouH+yS92f8AZo/+fXN//Y17&#10;917r3+yS92f9mj/59c3/APY17917r3+yS92f9mj/AOfXN/8A2Ne/de69/skvdn/Zo/8An1zf/wBj&#10;Xv3XurUfhts/Znw/6x3dvOh2xU9g/Knc2ErKLHz5Sgmx2xduQmW+O2vQZ5VnzEeHnnSOry1XFSJU&#10;VzRpCiIsSOfde6rg7C+M3yc7V3tuTsTf2a21uHd+7MjJlM1lanK5lTNO6pFDT00CbaENFj6CliSC&#10;mp4wIqenjSNAFUe/de6Er419YfKn4vdqYbtDYc20Jnpx/Ddz7bqc3nosTvLa1RNFJkdv5TRtlzHr&#10;aJZqWoCs9JVxxyqGAZH917oxHzy6F2D8g91Y3t7o7F5DaHYudMcXZu3NwYpsZtzcE5plaHdFJksW&#10;Mg0O5KaSP7es/wAmKZJGjmLRyxSGo917qvv/AGSXuz/s0f8Az65v/wCxr37r3Xv9kl7s/wCzR/8A&#10;Prm//sa9+6917/ZJe7P+zR/8+ub/APsa9+6917/ZJe7P+zR/8+ub/wDsa9+690bH4efEzauwu1KT&#10;sD5L0j7hwW0DTZLamytr42fcGPz25UlMlNX7qkykOIjGIwJiE0dGscorKlozIyxQvFP7r3T783cP&#10;8lPl72c+Znj25husdqyZDHda7NqMxmCaPG1EipU7izsUW3paaXdO4YoI2qNLSR0sSpTRO6o8s3uv&#10;dGl6Uz2Y3d8bNw/F/wCbOCm3xtmjoqOi6/3xtOapzW7cZR0aWw4rJcvQY16bcGy6mNXx2SV5vPSn&#10;7apiZEc1HuvdVQZz4Pdq0uZy1Nt7JbezOBgyNZFhctkWy+FyGSxSTutBW1+IjxOUixlbUUwVpYFq&#10;ahYnJUSOAGPuvdNf+yS92f8AZo/+fXN//Y17917r3+yS92f9mj/59c3/APY17917r3+yS92f9mj/&#10;AOfXN/8A2Ne/de69/skvdn/Zo/8An1zf/wBjXv3Xuh6+N3wvxuL7Twue+SS/xDrfb7Ll59rbOp67&#10;NVe8snSyxtQYHLyV1NhI8dt15f3a1kMslTDGadRH5TKnuvdWXb2+Unyfh+Re2dzdZbf2tRfHDaFE&#10;Nst1nX1VXjMrvDBVooP4lnq00u36ykwO4cU1Gi4aGCV6elgiaOTUKmYL7r3RLPm38YNjdr9jt2j8&#10;b6Kr2zWbuqKys7D2fufFS4PCLnpmE77o23UYxMv4Zs3M7mvpGiSP7j9+NrySIPde6rM7S6T3v0+c&#10;P/fBcRozhrUopMVXT1YEtAtK9TDUR1VFQVEMix1kbA6CrK3BuCPfuvdBH7917r3v3Xuve/de6979&#10;17pwxGGyu48ti9vYLF1uczmeyFHhsNhcbSyVuRy+UydRHR0GNoKOFXlqqutqZljjjUEszAe/de62&#10;9ugt1UnxU6k+PXx++THduMm7m35DVYHaVPkKmmnqMYTBLPiNppl3iqIaqi22phxNHkMg3irsg0VL&#10;Cz6oYvfuvda3nzf+O/bfx+7y3PD2llMnvSPfmYzG69tdqVkLiPsGkrKvz1dVVONUFDuTGPUpFkKB&#10;WtSsUMQNLJTu3uvdAN1N1Ru7ufe2L2Ns2j81fXMJq/IzJIcZgMRHJGlbm8vNGP2aGjWQWFw88rLF&#10;GDI6g+691tQ/Fv407R6A2Li8Lh6JvuVtXVddWxRrlMxl5okjqdwZgqvFdOihKeH9FHTqqLzyPde6&#10;Nb7917r3v3Xuve/de697917ppzOFoc7RtR10dxy0E6aRPSykW80DsCAbcMDdXHDAj37r3UjaO967&#10;bdVT7V3pP5KZgUw25pXtBNGp9FPXSOf2zGhALMxaMC7kx/uL7r3Q6gggEEEEXBHIIP0IP5B9+691&#10;37917r3v3Xuve/de697917r3v3Xuve/de697917r3v3Xuve/de6BL5L/APZOPyA/8Ql2t/7wme9+&#10;6918/T4x/wDMithf8s9zf+9ruT37r3Q8e/de6PN80ADsz4NBgCp+EvVwIIBBH8c3bcEHgj37r3Rv&#10;tiyT5GT+Tdmt1SSSb+l3Pu/DrLXRlMxU9aYTtCKl68NW8saVU2KpcQyrjWYtE1NIZIyS7k+690Sj&#10;5OD4of3k7ZPXTfIc9rf6T91/cjeo64/0efd/30yX95/AcJbcYph+99hf1/o8v9r37r3Ql7G330F8&#10;rtodMdFd61G4+pe2tgbdw/TXUPd22qeLcWy81g3yH2mzdrdobRnanraOHH11cII66jqI1LTvLPLA&#10;mr37r3Rg/it13131LsH5ZdX/ACnVf7i7G+Snx12v2BJi5zJhZZ8duXcUOErsjIY46iXY9ZmPspsi&#10;AIp/4TJL+hgR7917ogXzIh7hg+RnYqd4SU828RkU/hk+JieHaE+xf3P7jydfRFpI49hHBeMY5FZ3&#10;QB1nY1QnPv3Xuiw+/de6HP8Al6/9vePgd/2qPk3/APA+dg+/de62g/5lP/Mi9qf+JYwf/vHb89+6&#10;91//1du7+Wt/zIvdf/iWM5/7x2w/fuvdWFe/de6qyl/5mF3L/wCJS3R/7mSe4ZT/AJKW/wD/AD3T&#10;f8fPQhP9ja/801/wdOftT1Tr3v3Xuve/de697917r3v3Xuve/de697917r3v3Xum/K/8WrJ/9q6u&#10;/wDcWX23L/ZS/wClP+A9WX4l+3rWz+Rf/M69/f8AUbh//eZwfse8of8AKtbT/pH/AOrj9Fd//uZP&#10;9o/46OgV9iTpH1dP8DPifsjq7Y0vzq+WXhwHX20qKHcvVm2MxAZJcxOrLJid71mH0moyU9bVeNNt&#10;48K0lbPItVo0fas/uvdED+Xvyv3v8t+0ane24vPh9p4gVGM682OtQJaPamAeXWWqDEfBW7ky5RZc&#10;jWWJkdUiQiCGFF917oqnv3Xuve/de62J/hzx0hsq3H+/S2d9OP8AlwQe/de6NVc/1P8Atz7917r1&#10;z/U/7c+/de69c/1P+3Pv3XuvXP8AU/7c+/de69c/1P8Atz7917r1z/U/7c+/de69c/1P+3Pv3Xuv&#10;XP8AU/7c+/de69c/1P8Atz7917r1z/U/7c+/de69c/1P+3Pv3XuvXP8AU/7c+/de69c/1P8Atz79&#10;17r1z/U/7c+/de69c/1P+3Pv3XuvXP8AU/7c+/de69c/1P8Atz7917r1z/U/7c+/de69c/1P+3Pv&#10;3XuvXP8AU/7c+/de69c/1P8Atz7917r1z/U/7c+/de69c/1P+3Pv3Xuqm/5huwd4bix7b7wmDrMp&#10;tbrvM08W9cpSBZV26m8cXhKLb1ZkIA33CY6srsPLA1QFMUMzRK5Uypf3Xuqkvfuvde9+691737r3&#10;XRIAJJAABJJ+gA5JP+A9+691fJ8QOjtifBrpWv8AnD8nse8e+chihF0715VJGmdoP41RzPioaWiq&#10;AfDvzesBsPKo/gmLEjzGNnqVi917qnzvbvHfvyI7Q3D2v2FkfuM9m50ShoqR5Uxm2MJRySHDbb2/&#10;Eza6TGYeNzoN/LNM0k8haaWR2917q3/4w/I7rj5v9K5L4f8Ay4lq6ve2AwlRmOtez44DPncgm3qK&#10;WOjyK1wjl8PYO2qScoZJR4c5QF0qNcpm8/uvdHT+HfxJ2n0Bs2FIkGXzeSenr81uOro1pK3cuQgE&#10;n2tVJSeaqOPwmOErChohLIE1tI7O7l3917o83v3Xuve/de697917r3v3Xuve/de697917qDkcbRZ&#10;akloq+BZ6eUcg3V43HKSwyCzRTRnlWH+9XHv3Xum3bW7MnsKrgwW45ZchtWdxDic0VLz4wm5Sjq1&#10;QFjCqg2XkgD9q6jxr7r3RhIpYp4o54JI5oZkWWKaJ1kiljdQySRyISjo6kEEEgj37r3WT37r3Xvf&#10;uvde9+691737r3Xvfuvde9+691737r3XvfuvdAl8l/8AsnH5Af8AiEu1v/eEz3v3Xuvn6fGP/mRW&#10;wv8Alnub/wB7Xcnv3Xuh49+690c9PmBjq/bXVuD3t8aeiuysl1B17g+tdpbi3t/pIq5m27t5qmbH&#10;R5jBYrfeJ27k2+6rJZZQ9MBIzkAqtlX3XukNW/K7tfN997G+Q256jCZ/dXXOS27UbQ24cXHhdkYD&#10;B7VqJKjB7OwuAwT0C4nbND5XCxwyCdmdpJJHkZnPuvdSewvkFsHsCj3g5+LXTO2d0bwly9dUb2we&#10;f7ikzmMzeaq5q+szuPo8p2PXYE133lQ8ixzUslMGaxjK+n37r3Ss2n8stqbYTZ+ek+KXQOX7U2FR&#10;4ODbPZDw71w8LV+2qeniwu5NybAwm5KLZ25d1UtRRw1DVssMReoj1lA3Pv3Xug5qPknvvK7A762R&#10;uSHH7jrPkNvnaXYG9d3V5nhzUGe2pma/NqcdS0jQ4tKXJVOQZHjMQWGJQsYUAAe691C3739uPs3q&#10;Tq/q/emEwuYyXT7VeK2X2VK9cu9Idg1MLiDrrKOs/wDD8rt/EVQiegkljNRRxwLFGwR5dfuvdAP7&#10;917oc/5ev/b3j4Hf9qj5N/8AwPnYPv3XutoP+ZT/AMyL2p/4ljB/+8dvz37r3X//1tu7+Wt/zIvd&#10;f/iWM5/7x2w/fuvdWFe/de6qyl/5mF3L/wCJS3R/7mSe4ZT/AJKW/wD/AD3Tf8fPQhP9ja/801/w&#10;dOftT1Tr3v3Xuve/de697917r3v3Xuve/de697917r3v3Xum/K/8WrJ/9q6u/wDcWX23L/ZS/wCl&#10;P+A9WX4l+3rWz+Rf/M69/f8AUbh//eZwfse8of8AKtbT/pH/AOrj9Fd//uZP9o/46Oj0/wAvT4T4&#10;btMVnyT7/NFgvjh1ychlgufk+zx2/wDI7caV8g1ZLNoi/uHtyopnGQk1Fa2qiNGoZVqQok6R9BR8&#10;8vmzmPldveDC7ZFXt/ovYtXNBsDa1jR/xmeFDRDeu4KCMRxrkKukUpQUrgjGUcjRraWWoL+690QP&#10;37r3Xvfuvde9+691sT/Dr/mSGyv/AA0tnf8Augg9+690an37r3Xvfuvde9+691737r3Xvfuvde9+&#10;691737r3Xvfuvde9+691737r3Xvfuvde9+691737r3Xvfuvde9+691737r3Xvfuvde9+691737r3&#10;Xvfuvde9+691737r3XvfuvdF5yXyf2H8fe4l2h27gsdleoO94qnZW/cjkKZa6n2/DQ4XExY2vyeN&#10;mWSnyW1qgbiqYMrGVMkdPIJk1eFopfde6rJ+fnwgrfjFuem35sBn3D8euwa1Ztl56mqDk12rW5GB&#10;shTbRy2RRpVqqWelDyYiuLuK2kTS7NNGzSe691XX7917r3v3Xurev5dXxB2vX4yt+Y/yR/h+D6I6&#10;1irs7taj3Girjd3ZfAVBSbc2SppVf73au3a+naKmp9DnK5RVRQ0cLR1HuvdFM+a/y93T8u+05dx1&#10;ArsN1xth63GdZbNqJbfwvEzSqKjPZaCJ2p23VuRYI5KtlLinjSOmR3SHW/uvdFOwOCzO6M1itube&#10;xtVl87m66DG4nF0Ufkqq6tqW0RQxLcAflmZiERAWYhQSPde62V/g18MMN0nthdwbkgo8rvjO08R3&#10;FmFQvE2mRJ12zhZJFEi7cxs6DzyAIcjVRh2ARI0j917qysAAAAAAAAACwAHAAA4AA9+6912ASQAC&#10;STYAckk/QAf19+690VPdXzd+LOy915DZmf7ewceawtStHuGTHUGdzmE21VtMaf7fcW4sLi6/B4iW&#10;OoBjkE1QvhcFZNJBA917o0GPyFBlqCiyuKrqPJ4zJUlPX47JY+phrKDIUNZClRSVtFV07yU9VSVU&#10;EivHIjMjowIJB9+691L9+691737r3Xvfuvde9+691HqqWmrqeWkq4Y6imnQpLDKupHU/1H4IPIIs&#10;QRcc+/de6T2Hz+V62qlgrJKjLbIqZiA7Fpq3AvISeOC0kMjnkfpkJv6ZCfJ7r3Rh6KtpMlSQV1BU&#10;RVVJVRiWCohYNHIh/IP1BBBBBsVIIIBBHv3XupXv3Xuve/de697917r3v3Xuve/de697917r3v3X&#10;ugS+S/8A2Tj8gP8AxCXa3/vCZ737r3Xz9PjH/wAyK2F/yz3N/wC9ruT37r3Q8e/de697917r3v3X&#10;uve/de697917r3v3Xuve/de697917oc/5ev/AG94+B3/AGqPk3/8D52D7917raD/AJlP/Mi9qf8A&#10;iWMH/wC8dvz37r3X/9fbu/lrf8yL3X/4ljOf+8dsP37r3VhXv3Xuqspf+Zhdy/8AiUt0f+5knuGU&#10;/wCSlv8A/wA903/Hz0IT/Y2v/NNf8HTn7U9U6nx4vIS42ozEdK7Y2kqoKKoqwU8cVVUIzwwspcSE&#10;uqk3CkD8n24IZWhecJ+ipAJ+Z4DrWoagte7rhj8dX5arioMZRVNfWzkiKmpIXnmcKLs2iMErGi8s&#10;xsqjkkD3qKKWZ1jhjLSHgAKnrxYKKsaDp+y2x92YOkavyeDrIKKNlWWrjMNXTwMxChamWjlqFpjq&#10;YD9zSNRA+pHtTNt17boZJbdhGOJwQPtoTT8+qLLG5orivTLWYrIUFNjq2rpXhpcvBJU46cmNo6qG&#10;GXwytGY3bS0UnDK1mFxcc+2HhljSKR0ojiqn1AwerhlYsAcjj15cVkXxj5haSQ4xK+LGGr9Gg180&#10;L1EdKiavLJKYULHSpAH1+o9+EMphM4Q+Dq01/pUrT9nXtS6tNe6lfy6Vc3WW+qeKWafb88aQRPNL&#10;qq8dqSONDI5KCsL3CC9gL+1jbRuKAlrYgAV4r/n6aFxCSAH/AMPSD9l3T3UDK/8AFqyf/aurv/cW&#10;X23L/ZS/6U/4D1ZfiX7eiyU38tHr75D5bqTu8b3gwO06iHIr8gNvxVbS1uWqNrVtYmPfDZESvHt2&#10;syuJp6eiyglaMU1JGlTAomZtQ85P/wCVa2r/AEjf9XH6K9w/3Mn+0f4B0Tb+YX82cP2saL439BfZ&#10;4H44dcNQYlW2+oo8Z2BX7dWOHH/ZRQCOIbD27NAox8VmStqIlrCWVabQJekfVVvv3Xuve/de6979&#10;17r3v3Xutif4df8AMkNlf+Gls7/3QQe/de6NT7917r3v3Xuve/de697917r3v3Xuve/de697917r&#10;3v3Xuve/de697917r3v3Xuve/de697917r3v3Xuve/de697917r3v3Xuve/de697917r3v3Xuve/&#10;de697917r3v3XuqbP5kv/F+2b/2s9wf+6LZ/v3XuhI+AHzG2hVbZqfhf8pxQZ7o/fVJLt3Zud3JU&#10;EUu0qvIVEb020szXTSIaHbNTXES4uvEkcmEr1jVWEDRvR+690Uf5rfDnd/xD7JbC1LV2e6z3PNWV&#10;nW++JYABkaGJw8u3s7LAi0tPuzBxSItQoEaVcWmphRVZ44vde6WHwF+F+S+VnYM2X3QtTh+jev6u&#10;Gr7D3FqajTM1EMSV8WxsPkG0Rx19fTFJchMrA4/Hv5CVlmp9XuvdCP8AzFPmhi+6Mrjug+k2pMR8&#10;c+qpqTF4xMCoo8VvnMbfgGNoq6lgp1jgGyttRxmDDwKDDUFfvDqBphD7r3VYVLS1VdVUtDQ0tTXV&#10;1bUwUdFRUcEtVWVlZVSrBTUlJSwJJPU1NTM6pHGis7uQACT7917rYg+Anwhh6yxsfYXYFHFNv7K0&#10;xSpBCSptfHVCKW2xipwXRslUof8AcpVxm1j9tGdKu8nuvdW3RxxxRpFEiRxRIsccaKFSONFCoiKL&#10;BVVQAB/T37r3XP37r3ROvnDuzduB6dw21dmZiba2V7k7S666Wqt6QSCCbZ+E7Azi47N5iCpYqlLV&#10;TY2KSkikLKUapuhEgQj3Xuh96y6h686d2Dj+sNhbYxuH2hj6L7GoxxpYJ2zrvEYq/IbkkljJzeSy&#10;rMzVMk4fyFyLBLKPde6LN1nuLbXQPYeD+JXW9JmuzanJ7t3r2Dlsfi5aXH4L409TblqpsvgMLmKq&#10;Zq6OWlgyk/hxeOMkFXPBOzqqIII5fde6PD7917r3v3Xuve/de697917r3v3XuuEkcc0ckMqJJFKj&#10;RyxyKHSSNwVdHVgVZGU2IPBHv3XuknRVuW62qpK3GJPk9o1EnkyWH1s8+NJAU1dGzE2RAo9R40DT&#10;JwEkj917oweHzGOz2Op8pi6hamkqUV0YcPGxVWMU0Z9UM8YYalbkf61vfuvdOnv3Xuve/de69791&#10;7r3v3Xuve/de697917oEvkv/ANk4/ID/AMQl2t/7wme9+6918/T4x/8AMithf8s9zf8Ava7k9+69&#10;0PHv3Xuve/de697917r3v3Xuve/de697917r3v3Xuve/de6HP+Xr/wBvePgd/wBqj5N//A+dg+/d&#10;e62g/wCZT/zIvan/AIljB/8AvHb89+691//Q27v5a3/Mi91/+JYzn/vHbD9+691YV7917qrKX/mY&#10;Xcv/AIlLdH/uZJ7hlP8Akpb/AP8APdN/x89CE/2Nr/zTX/B05+1PVOhJxv8AzKnc/wD4duC/9xJv&#10;ZrF/yRbv/mun+Dphv9yI/wDSnrLtaaTF7A37maB2hyklRgcH91EWSopMZX1DvWCKRSGjFaUCMRz6&#10;B7tZkw7ZuU8ZpMSiV8wpOafbw69J3TQo3w5P59cuo5pZd2LhJHZ8XuDGZjH5ekdiaeophi6yoV5Y&#10;ydOuGSIEN+oAsAfUfftkZjei3JrDKjhh5EaSc/ZT/D1q5A8PX+IEU/b1jgIznWeRoS3krdiZlcnS&#10;m5LNgM25p65EXm6Q5K0zn8A/6/vS/wCMbRLHxktpNQ/0j4P7GyetnsnB8nFPzH+x11ulv4Rhti7S&#10;T0TU9NHubNJyG/im4JIpqWGdT+magxiqlv6P+fe7z9CDbrIfEB4j/wCmfIB+YWg69H3PLJ5VoPsH&#10;+c9P/aeK2426t1Vz7xSLLiSKQYD+AZZ2M646kEdL/FVP2IMygNrtpXVY8g+1G8Q2hvb2Q34E9fg0&#10;Nx0jGrhn16pbs/hxjwu31qP8HHoFfZB0q6b8r/xasn/2rq7/ANxZfbcv9lL/AKU/4D1ZfiX7eiuU&#10;n8zbZfx73B1H0kmzIszsrEw5BO/twignXJ4+r3RW1dTjhtqgQRR5uTA4urp63JtJHP8AfU8opqci&#10;aNj7HnJ//KtbV/pG/wCrj9Fd/wD7mT/aP8A6KB/MN+FOG6vai+SfQApc98cuymosuy4CRa3G7Aye&#10;4FSeiajeIuRsXcksoahl/RQ1Un2baFalVhL0j6qr9+691737r3Xvfuvde9+691sT/Dr/AJkhsr/w&#10;0tnf+6CD37r3Rqffuvde9+691737r3Xvfuvde9+691737r3Xvfuvde9+691737r3Xvfuvde9+691&#10;737r3Xvfuvde9+691737r3Xvfuvde9+691737r3Xvfuvde9+691737r3Xvfuvde9+691TZ/Ml/4v&#10;2zf+1nuD/wB0Wz/fuvdVgkAgggEEWIPIIP1BH5B9+691fp8CO36f5sdTbw+EfyMwOc3tRbf2jHld&#10;l9lU9LLV5Hb2KxjpjcOuYzphmXEbr2xU1EZwtfPrGQp0lpqgSaGWp917qN/Ma7VX4l9UbH+DfQu2&#10;c1sbZ2b2emS3bvqWCWCfdmFqa2ppsrg8dnVSH+KZvcGQp2n3HVJpYQVEdKoWKd0X3XuqFQPoqgkk&#10;hVVRcknhVVRySTwAPfuvdXtfy+fg5UYRqLtvs7GNBumeGKowGIrIxr2ZjquIstTNC4ZRvHK078Kw&#10;JxkBswE7sqe691dvS0tPRU8NJSRJBTU8axQwxiyoi/QD6kknkk3JJueT7917rP7917r3v3XukT2N&#10;13s/tjZed6/35iI83tbcVPFBkKJpp6WaOWlqYa7H5CgrqWSKrx2UxWRpoqmlqInWSGeJWB4sfde6&#10;Kxu5e+egdj0exuu90b/+Rm/uw9wUuyup8j2BtzbyYnqbHwYytqq3cvaG+NvYjGHPY3DUEJkWfIL9&#10;1XTQxwqrsZS3uvdBFi9o7t/l9Jme0c1uKs7o6j37WYfK/IvdeUpMPSdo7X39UsmOl7Hwc4NBNu7Y&#10;uRr68pJgpJJq7Ghg9IZNcwPuvdGP+Om4e6+z8lujunsE1ex+t940VDQdO9L1mPxyZfFbWoqiSpg7&#10;E3rX/bvlIN27wSYlKBJxT01CYw6M+hx7r3RqFkjkaVUkjdoZPFMqOrtDKESQxShSTHKI5FbS1jpY&#10;H6Ee/de65+/de697917r3v3Xuve/de68QCCCAQQQQRcEHggg8EEe/de6R6Jl9i18+d2rCKnG1DCT&#10;M7dLP4XRdRaooVXUY2QEmyhmjP6Qyaoz7r3Q8bb3PiN141MniKjyxGyTwPZamjn0hmp6mIM2iRQe&#10;CCyMOVJHPv3XulB7917r3v3Xuve/de697917r3v3XugS+S//AGTj8gP/ABCXa3/vCZ737r3Xz9Pj&#10;H/zIrYX/ACz3N/72u5PfuvdDx7917r3v3Xuve/de697917r3v3Xuve/de697917r3v3Xuhz/AJev&#10;/b3j4Hf9qj5N/wDwPnYPv3XutoP+ZT/zIvan/iWMH/7x2/Pfuvdf/9Hbu/lrf8yL3X/4ljOf+8ds&#10;P37r3VhXv3Xuqspf+Zhdy/8AiUt0f+5knuGU/wCSlv8A/wA903/Hz0IT/Y2v/NNf8HTn7U9U6XW3&#10;tzYSh27lduZ3E5HIUuRydFk1kxuQhoJYpKOF4lRmmpakMpLX4Hsxtbu3jtZrS5gdkZw3awHAU8we&#10;mnjYurowBApkdScbu3A4aqylFR4Ctq9p57H09JmMNk8oklY9TTTSywV9HkKakhFPNSmS8YKHkm5H&#10;BW8V9bQPMkdszWUqgMjNmoOGBAFCPLrRjdgpLgSA4IH8qdZV3XtjA0mTTZ2Ey1PlMtRS42TMZzI0&#10;9TPjaGpXTVxYyCjp4kSedPT5mbWlrj+nvYvbS2SYWFu4mdSup2BKg8dIAGT6+XWvDkcr4rDSDWgH&#10;H7emPZm44Ns5aWprqJsliq/HV2Jy2OR1jaroayK2hXb0q0dRHG9/6KbEGx9p7C6W0nLyR64GQqy+&#10;oP8As0PV5UMigA0YGoPUDcGcmz24cjnpkKNW17VUVOWB+3po3VaOkDqoBFNSxpHcDnTe3tu5uWub&#10;qW5YfE1aeg8h+QoOrIgRFQeQ6WO49z7G3Jlclm6rb+5oshkSJHEOdx60qTR00dPERE2Ld/GBCpI1&#10;Ennn2uurzbruaW4e1mEr+jrStKfw/wCXplI5kVUDrpHyP+foMB/j9fz7J+lHUDK/8WrJ/wDaurv/&#10;AHFl90l/spf9Kf8AAerL8S/b1rZ/Iv8A5nXv7/qNw/8A7zOD9j3lD/lWtp/0j/8AVx+iu/8A9zJ/&#10;tH/HR0fD+Xn81MH1wtZ8ZPkIKPcHxz7INdh6d9xhKzFbByW4GkWtp66OpLImxNyVM7GsQWWgrZfu&#10;10q9S/sSdI+gZ+eXwrzfxK7Bjq8H93mulN81lVP11uV2kq5MY+k1kuyNw1nqBzOLpiWpZ3b/AHJ0&#10;UfmUmWOpSL3XuiF+/de697917r3v3Xutif4df8yQ2V/4aWzv/dBB7917o1Pv3Xuve/de697917px&#10;xOIyWcr4MZiaSWtrqliIoIgL2UXeSR2KxxRRryzsQqj6n37r3Siymxcxi6GpyP3eCydNQ6P4h/Bs&#10;1SZGbHCSRIUasgjKSopmkCalDKGPJ9+691yx+wc3W4+lyk9RhMJRV41Y+XP5emxb18fH7tJDKHme&#10;I6hZiqgjkXBB9+69015Da2cxWZpcDXUghyFdJSJRfvRPS1aV0qw01RT1cbNBLTSSNbWDZSCDYgj3&#10;7r3Trldh5XDwV01ZlNrl8f5RU0dPuGimyAkhfxywJRDTM9QjggpYNcEWv7917rLD15mpKTH1k2Q2&#10;zQJk6GnyNJDk9wUVDVPR1QYwTtTzWdVfSRfkXBH1B9+691Cxmy8rlKGpycdZgqOgpspJh2q8pmaW&#10;gp5q+OH7gxU0svonDQetSD6lBIuAffuvdYY9pZKfPUO3KOqw+RyGQTVTyY7KU9bQD0TyMktZDqjj&#10;lSOnYsttQBH9R7917rlktpVWLopq6XM7Vq0hMQNPjdw0NfWyeWVIR4aWE+SUIZNTW/SgJ+gPv3Xu&#10;ouD25VZ5alqavwlF9q0SuMxlqXGNKZhIVNOKggzBfH6iP03H9ffuvdO+b2BmdvwVc2SrturJRrG0&#10;1DBnKSbJWlMegR0NlnclZQ3A/Rz9PfuvdNtXtLNUO3cfumogiXE5KfwU7LMGqFJNQsUk8GkGKGoN&#10;K/ja51W/xF/de67we1Mln6Svr6WoxNHR42WmgqqrL5KDGwLLWeTwRrJP6WZ/EeOPfuvdRs7tvLbc&#10;lpUycMIjroDU0FZSVMFbQ1sCsFeSlq6Z5IpfGzAMLgi44sQT7r3WDOYWu27lqzC5JYlrqBoVqFhl&#10;E0QM9NDVx6JAAGvDOt+ODx+PfuvdKCHYWWkosfXzZLbOOiylIlfRxZTcFHQVMlLIzok3gnswVmQi&#10;4uLi31uPfuvdJGrp2pKqppGlp5mpp5qdpqWZKillaGRozJT1EZMc8Dlbo44ZSCPfuvdR/fuvde9+&#10;691737r3VNn8yX/i/bN/7We4P/dFs/37r3Ve3XXXm8O2N8ba652Bhps/u/duSjxeFxkJCCSZkeae&#10;qq52/bo8bjqSKSoqp3skFPE7twvv3Xur1O5d97H/AJW/x1pPj309kaHM/KDtTEJlt+b8pIo1rMEs&#10;9PNQybun8mqopY6NpZ6XauPkusWmaslBcSiq917qD8eu4+vf5k/SsvxP+SddFQ9+bYoJ8h1b2a8d&#10;O2Yz8uKoC0W4aF3aA1O6aCkgZM9jtSx5fHK1SrLIJGpfde6Kl8YvjVt/qf5Vbk6z+Rqw4/sfYj0N&#10;d15gZ4BUbc3nDLPUyDfO3KmrEMO4PtKCmSox9K6rIHeV3QT0bpF7r3Wxrg4cXBiqNMMY3xxiDQSx&#10;nV5i3Mk0r2DPO731lrMG4IFrD3Xunb37r3Xvfuvde9+691737r3Xr/7z9f8AH37r3RI/kjsnHT7w&#10;xvbvfG4KrN/HXqSlwOa2p03tTa2e3Hkt2dtVuTko6XM73xOOhqotz0uMmekiw1Gy/Z/cVEhqfGoY&#10;1HuvdBXU90dzd59kHrDcuTzPwk2Vkdry7ywqZ6jpn717X2nRRVVTnX2xn5xUbN68nwdHT+XJU1PJ&#10;W5+ghPk0qhLJ7r3Sp/l5df4rDbB7J7bwsedotvd4djZfcOy6DcOezOdyX+jzak1Ztjam485XZurq&#10;qms3NvKOmqMpXVjuzzrURAN4kjVfde6OlsHsbY/aWBk3R17ubGbt27HmMxgTmMRJJNQPlcBXSY7K&#10;00E8kca1CU9VEQsseqGVCrxsyMrH3Xulr7917r3v3Xuve/de697917pN7gzr4tIaPHwPX53IssOM&#10;oIkMrF5HES1EyKQwgSRgB9NbkD6XI917oS+vNlnaONqZKyYVObzEkdVl5kP7KyIZnipoVUKhSB6m&#10;QlgBqZzayhQPde6EH37r3Xvfuvde9+691737r3XvfuvdAl8l/wDsnH5Af+IS7W/94TPe/de6+fp8&#10;Y/8AmRWwv+We5v8A3tdye/de6Hj37r3Xvfuvde9+691737r3Xvfuvde9+691737r3XvfuvdDn/L1&#10;/wC3vHwO/wC1R8m//gfOwffuvdbQf8yn/mRe1P8AxLGD/wDeO357917r/9Lbu/lrf8yL3X/4ljOf&#10;+8dsP37r3VhXv3Xuqspf+Zhdy/8AiUt0f+5knuGU/wCSlv8A/wA903/Hz0IT/Y2v/NNf8HTn7U9U&#10;669669164P059+69164/qP8Abj36vXuve99e68SB9SB/r+9de69cf1H+39+r17rv3vr3Tflf+LVk&#10;/wDtXV3/ALiy+25f7KX/AEp/wHqy/Ev29a2fyL/5nXv7/qNw/wD7zOD9j3lD/lWtp/0j/wDVx+iu&#10;/wD9zJ/tH/HR0CpF+DyDwQfz7EnSPq7f4H/KHYveXXkvwM+V7QZjau48dDt7qLdmVqlhraWaHTHg&#10;9lnL1Pk/h+fws6xttis+oeJaI6j9vHJ7r3Vb/wArfi/vr4odqV/Xu7llyWHq1mymxd6R0j02M3lt&#10;vzGOOshsZIabMY9mWLI0QkZ6WYq3MMsEknuvdFo9+690uOtut969vb5231v15g6ncW7915CPHYnG&#10;04ZUDEF6mvyFToePHYfGUytPV1UloqanjZ2Nh7917rY16Z68qOo8JX9W1eUhzdX15JjdnVWXpqZ6&#10;OnydTgKAY6oraelllnkp4J5YCyKzswUi/Pv3Xuhj9+691737r3XvfuvdCXsovBtXsqtoyy5GLBYy&#10;mRox+7Hjq3KKmVZGX1LGaaO724AUE+/de6DRdAI1kpH+lyvBEZI12sPwPx/X37r3Ql9umQb8ylMV&#10;0UtDS4mjxsQFoosemMpZIooFsAIRNLIRbi5Pv3Xun6JmlwHSklTc1KbkyNPTM/MjY2LcNGsIuw1e&#10;KJlCp+NIFvfuvdMO+qHaK5vdlRT53Ky5o57MO2OkwccdGKt8pP8AcwDICvZjFEzNpk8d2Cj08+/d&#10;e6fd1UW06ml2PJnc5lMbWDr7bqR09FhY8jC1MJckY5mnaupisjSs6lNJsFBvzx7r3UPFpgn6tlXO&#10;VGVhoh2L/k8uKp6SaqeoG2pBGJY6yaKJIWgLk2YsGCj6XPv3XuofXa4xeztvLh5K6bHiqn8EmRig&#10;hrG/3E1fk8sdNJLCtpbgWJutvz7917pJ5aLaKUoOCq9xT1pmUMmVo8bT0wgs/kZXpKmaUy69NgRY&#10;i/Pv3Xuk4ACRcX5H+9+/de6FPsXGz5fs+rxVIB9zkarCUUBtcK9Tj6CEO1vokerUx+gUH37r3QoV&#10;m28/lK/eO3WxUkW2qjbtDitszNUUcoiq9qKJsPIsaVDTxrkKlpixCA2kAI+t/de6DDaiYltg70TO&#10;SZGnohm9tCRsbDTzViTK1YI1EdVJFFp8nDXNwPfuvde3nFQVGz9oVW26iWp2xiJ8rif8vh8OYhzd&#10;e8WSrPvlRmpjDURRK0Ii9KAEEsTf37r3Tf21/wAzG3P/AMt8b/7o8X7917pQbjj2m+H2Cc/Vbgp6&#10;obMoREuIpMdUQNT/AHdZYyPWVMMgl8mrgC2m3N/fuvdA4+jW/j1GPU2guAHKXOkuFJAYr9bEi/v3&#10;XuuPv3Xuve/de697917qnT+Y1SVeQ3VsLH4+kqq/IZDO5egoKChp5autr66txOzKajoqKkgSSeqr&#10;KuplWOKJFZ5JGCqCSB7917o5PV+0tjfyqPjlP3V2dj8buH5X9uYuXEbT2bNNG8uDimSGvj2pFLTl&#10;qmDCYYpT1m56+IrHLVCCjicsKZ5vde6od33vrdnZu8dx9gb6zNTuDd27MpUZjO5eqID1NZUEAJDE&#10;v7VJQ0kKpDTU8YEVPTxpFGAiKB7r3TPg85mds5rEbk27lK7CZ/AZKizGEzONqHpchi8rjqhKqhr6&#10;KpjIeGppaiNWVh+RzcXHv3XutgTZm6Ov/wCa90bT7O3TksV178zumaA5ra+6KK2PlyhpXp4k3Jjk&#10;pSlfLtDN13265elpyZMNk2hqIgFanWX3Xumn4s/MzeOyd8V/x0+TVDNtLtbbuVXbj1GaMdFS7sro&#10;iIqeOac6aCDclfCY5KKshY0GdhmjeE6nj8nuvdXD43J0WXpI62gmWeCS4uOHjkW2uGaM+qKaO/Kn&#10;kfX6EH37r3U/37r3Xvfuvde9+691737r3Xasym6kqf6qSDzweR/X37r3RPvm/wBWZ/ujpSDrfbGz&#10;qXc2a3R2DsHFLn50pHn6yw1XuKjXc/YdAZpoatajG7fSelf7YlzDVvrVog6n3Xugh3TVVnyDy6/E&#10;D4/11XtfoLqygxWy++u2dvOoEmOwlBT4yDojrvJRhqWfcVdRQiPN1kZkFDErRPclop/de6nSdk9i&#10;57co6U+Cm3evqLr7470q4/e25dx00z9f53cWMp2/hnQ2z8hRNqGUqdDnMZmJ5moJpEd21avuPde6&#10;Nz0p21h+7OvsbvrFY2vwNQ9fmdv7l2vljG2W2lvDa+TqcJujbGSeECGaoxOVo3RZUAWaIpIAurSP&#10;de6Ff37r3XvfuvdMO4M9BgqRZGQ1NdUuIMdj47mesqXZUVVRAz+JWYaiATyALsQD7r3Sz692TUYn&#10;y7k3ERUboyqh5FblMTTspCUcC3ZUmETaWI/za/tqSNbSe690Kfv3Xuve/de697917r3v3Xuve/de&#10;697917oEvkv/ANk4/ID/AMQl2t/7wme9+6918/T4x/8AMithf8s9zf8Ava7k9+690PHv3Xuve/de&#10;697917r3v3Xuve/de697917r3v3Xuve/de6HP+Xr/wBvePgd/wBqj5N//A+dg+/de62g/wCZT/zI&#10;van/AIljB/8AvHb89+691//T27v5a3/Mi91/+JYzn/vHbD9+691YV7917qrKX/mYXcv/AIlLdH/u&#10;ZJ7hlP8Akpb/AP8APdN/x89CE/2Nr/zTX/B05+1PVOhI6ypqOqymWiMOMqM9/A6s7Up8ysT4+bN6&#10;4tCtHUEU0lUINXhWS6ark8gezXaEjeacaUNz4Z8MPTTr/PFacK46YnJCqanRXNONOuVXU52t3btj&#10;GbtwlDQV9Lm6KKothaTGTZCmqshRJorEpI4qKvpo1iIidUKlXYamB42zXEl9Zw31uqyLIK9gUsCR&#10;xoAGApggeZyevAII5GjclSPWtP8AN0rd+yb8oZ90oduUdNtVKvIUkNcNsYZETFz1D0lNJHXLSfcI&#10;zRyqElBDhiGBB59rdyO5RteD6RRZ6mAPhp8JNBmlfPB49Nw+CfDOs+JQeZ49Jbr9qDBUea3rlqCm&#10;yNJjJMdhaGjrIVmhqa/KVUT1rKjgo01FhoZXF/y49o9sMdslxuE8YZEKoARUFmIr+YUE/n05NVys&#10;SkgmpP2D/Z6xZ6tyHXu5dxY/DLjHoayePI0D1uJx+TRsZVJJWY37Z66nmKJHBVaG02DMnI496uXl&#10;2u7uooAnhsdS1VW7TUrSoPkafl15FE6IXrXhxIz59P3a+4K2k3Jn9sUtLh6fEKKBEjhwmLiqUElF&#10;RVjmOuSlWqRjOxNwwNjb6e1G83UiXd1ZokYg7eCLXgDxpXj1S3QGNJCTqz5n16Bj2Q9Kum/K/wDF&#10;qyf/AGrq7/3Fl9ty/wBlL/pT/gPVl+Jft61s/kX/AMzr39/1G4f/AN5nB+x7yh/yrW0/6R/+rj9F&#10;d/8A7mT/AGj/AI6OgV9iTpH1yVnRlkjd4pI2V45InaOWORGDJJFJGVeORGAKspBUi4N/fuvdX9/H&#10;XuDYX8ybo2t+J/yOyUVH33tTHS5Pq/siWOAZjPyYuiYU25KOQ+Javc2Kgj8WeoLouWxxNQlpBM9N&#10;7r3VMXZvQ/aPU3buR6P3TtfIP2FS5qkw2KxWKp5q8br/AItMsW3sltZokLZbH7hSVGpmQa1ZmilW&#10;OaOWNPde6u02hgOvv5S/x6ff+9abEbt+X/cGHkocJt0zR1lPgxGsNS+AiqaWVXg2dtWonhlzdbBI&#10;rZWuWOGFygp2j917pafGfde4d99c43e27clJmd0btxuB3HuLLSxQQSZHM5jGLX5GsaCljhpoPPVT&#10;swSNEjQHSoAAHv3XujEe/de697917r3v3Xun/bm48htjInIUC08wlp5qOsoq2Lz0OQoagATUlXCG&#10;QvC5UHgghlH4uD7r3Tjkdy4iooqqkxWzMJhpK5Fjqq1ajJZOpVFlWYrjxkKiSHGiRkAbxqWK+m4H&#10;v3XunIb6o6+loot07Txm5qvG0sdFR5OSvyOKrjSQX8ENc9BIErxCDYFgDb63JJPuvdNWQ3hkMlnc&#10;TmZqejhiwb0AxeJo42p8dRUmPnSoio4E1PIFkdPW5JYk/wBAAPde6YsvkHy+WymWkiWGTKZGuyLw&#10;oxdIXrqqWqaJHYBmWNpbAkAkD37r3U3O52XO/wAF8tPHT/wXb+O2/H43Z/PFjpKqRKl9QGiSU1RB&#10;UXAt9ffuvdO2H3ZSUGAl25lNuUWex75n+ORioyGSx8kNaKEY8EPjpYndFg1WBNrubg2Fvde640W6&#10;qXEbmxe48Jt6jxi4wNbGLkMlWQVErx1UMk0lTWzTVKO0VQAAvoGgG3Jv7r3WHJZvbtZRT09Dsqgx&#10;NVJ4/FkIc5nqySn0yo76aasqnppPLGpT1KbBrjkD37r3SUHHPv3Xul6d+1Z3hPvMY2k+/eneKmpz&#10;LK0FHUHHJjo6xCQWlkhjUsFNhqP149+690lcTlqvDZXH5elcmqx1bBWx62YrK0MiyPFKQbmOoUFX&#10;/JVj7917pV0u9qSIbmgrNsUGQxu5crDlpsa+QyFJHR1EElRMiwVFE0M7RiSoJAuoFrfTj37r3TXn&#10;N0yZbH0eGosZQ4LB0FRNVwYzHtUzCWsnURvWVtXWzT1NXULGNCklQFNrfS3uvdPWe3vh9xVOQyOQ&#10;2PjTl8hFpkySZvOoyTpSpSQVK0iVCUhMCRIQhXS2n1XuSfde6xf3zxVVj8PRZnZuOzE2FxsWKpqy&#10;TM5qhdqWGSSRA8NDPFDq1ykk8kk/0sB7r3SIq5YZ6qomp6VKKnlmkkgo45Zp46WJ3LR06TVDPPKs&#10;SkLqclmtc+/de6j+/de697917r3v3XugtpKnozrreW//AJNd3Ks0fx7x2Ordi0svjqPPu3feLixl&#10;MuIxTj/cpu6f+BpTYzUwipTUy1D6PEs8Huvda/nyU+RO+/k/2tnO0N81BiarZqDa+24ZpJcXs3a1&#10;PK7Yzb2MDWDGNXMtVPpVquskklIUMqJ7r3QCe/de697917pZde9g7x6q3pt3sPr/ADtVtzd+1chH&#10;ksNlqTSzQzKGjmp6mnkDQV2PrqeR4amnlVop4JGRwVY+/de6ve3vtbrf+bL0OvZvXdNidm/L7qfD&#10;QUO5NrfcJRwZ4aJqmHAVFVVSBqnbG4KmCaTb+SmkJxtU0lPUOqmdvfuvdAJ8O/nZufrjca9MfIKa&#10;uxWTxWRfbNPuHc8U1HV0ddQStRHa3YCzgTUtbSVEfhp8m41I1lqiUvMfde6vqweex24aGOvx0wdG&#10;C+WIsplp3ZQwSUKSCCDdWF0deVJHv3Xunn37r3Xvfuvde9+691737r3XvfuvdFn7a6h3lUdbUXVX&#10;x0q9o9MYbdW7KlewNxYeg/huY27s7Pvk8rvLK7Dx+Po/sZN7Z7IyrAJ52j8CVDyIwdEaP3Xuiizd&#10;FYbZvyg2h0Z8ZN7b36Fx9F8dshnO38tsGXDZR8jHSbhocD1vkNw0G78TuDB1e9MqZMq0uSSCDJmP&#10;RIkyKiq3uvdH+6X6e2j0T15h+t9l/wATnxWLmyFfV5XO1v8AEc9uDOZislyGaz+crhFBHU5PKVsz&#10;PIUjjjUaVRFVQPfuvdCp7917ppzWZo8HQyV1YxIHoggQjzVU5HoghB41Mfqx9KLcnge/de6etgbL&#10;qZamPeu6kDZmpTViscwbw4eja5hPicArUsjXVTcpcu37jWj917oZPfuvde9+691737r3Xvfuvde9&#10;+691737r3XvfuvdAl8l/+ycfkB/4hLtb/wB4TPe/de6+fp8Y/wDmRWwv+We5v/e13J7917oePfuv&#10;de9+691737r3Xvfuvde9+691737r3Xvfuvde9+690Of8vX/t7x8Dv+1R8m//AIHzsH37r3W0H/Mp&#10;/wCZF7U/8Sxg/wD3jt+e/de6/9Tbu/lrf8yL3X/4ljOf+8dsP37r3VhXv3Xuqspf+Zhdy/8AiUt0&#10;f+5knuGU/wCSlv8A/wA903/Hz0IT/Y2v/NNf8HTn7U9U6UGBwlNm2qoXz+HwlXCIXo1zc01HSVt2&#10;fyotekU0VNNDpUqHHrLcEWPtTbW6XBdTcxxuKU1kgH17s0Ixx49UdylDoJHy6EzI5qio6Tr/AAuU&#10;3FQbjy2E3RDkavM0dTJkKPEYXz0oTGfxaVEesC6PI2nUsYj03sq3N5LiONNsgnullnjm1FgdQVKj&#10;t1Hj6/KlPIdMBSTMyoVUrSnCp9adM28sRHkMtubNUu9to1NDU12UylNQR7gqpK2eBppqqGlioxRG&#10;Bqt1sqRh9Jew1fn2xfweJNeXCbhA0RZmC6zUipIAFKV9BXj59WibSsamJgQAK06zVW5cRt/a22Nu&#10;UuM27ucvBNuHNPWmoq4aXMZF3jhpQKKsplSsoccqxShtRAIHHI97e7gtrOztY4opqgu9akBm4DBG&#10;QuD14Rs8kjlmXyH2DqBvbMY3dG2dsZiEY2gzWNjq9t1+Fo5CrJjqUebC1NNTTTS1P2cMBaMsxYB2&#10;0349t7hPFeWdnOuhbhKxsgP4RlCAc0Ax9vW4VaOR1NShzX5+fUTtHIUOU31nK7G1dPX0c5oPDVUk&#10;yT08vjxlFG/jljLI+iRCpseCCPbe7yRy7jcyROGjOmhBqD2jz63bqVhQMKHP+E9ID2W9PdN+V/4t&#10;WT/7V1d/7iy+25f7KX/Sn/AerL8S/b1rZ/Iv/mde/v8AqNw//vM4P2PeUP8AlWtp/wBI/wD1cfor&#10;v/8Acyf7R/x0dAr7EnSPr3v3Xunnbu489s/P4Xde1svX4Dcm3MnR5rBZvFzvTZHF5XHzpUUdZSTJ&#10;yJYpUHBBVxdWDKSD7r3W5P0zg8x2p1x0x8gO8Ol9pUHyh25sDPyYCnrHhpMtj5MrHJAhSrlo5X2v&#10;Juuijp6ianeKpfBnIzQA6mmV/de61Pfk/wBl9wdq94793J3nBXYrsKkzVbgMhtKqEkVLsSkxNXPH&#10;R7Mw9K7MsGJw6yERyKW+8Z2qneR52kf3Xurqfh1/zJDZX/hpbO/90EHv3XujU+/de697917r3v3X&#10;uve/de697917r3v3Xuve/de697917r3v3Xuve/de697917r3v3Xuve/de697917r3v3Xuve/de69&#10;7917r3v3Xuve/de697917r3v3Xuve/de697917qnL+ZJUVC5baVItROtJPmsxVT0izSLTT1NHt7b&#10;MNJUzU4YQy1FJFXzrE7AtGs8gUgO1/de6q89+691737r3Xvfuvde9+690LnRvd/YHx47KwHaXW2U&#10;OPz2ElEdXRTtI2I3JhJpYnym2dw0sbL95hstHEFcAiSGRUmhZJoo5F917q5j5JdI9d/zF+mE+Xnx&#10;ixkdJ3TgaFMf2t1kjU4zOfnxNHHJWYWvhpwkVVvbD0DLJiqwIP45jPFAbOsCQ+691E/le575EZ/Y&#10;+/MpmDB/of6uoKilxO7d3189BWJlMY8FVl9k081dGsGR2/t/CiWeolqpov4RIsMCMUfTTe691cJs&#10;/eWF3riKXLYeqp6iKppKasUQVEVTE9NVxLNTVlJURMY6zH1Ubhopk9LqR9Dx7917pV+/de697917&#10;r3v3Xuve/de697917pC4XrbZm3t9737LxOI+33n2JQbVxu7cw9XWVLZGi2ZT5Ck2/BDT1M8tNjo6&#10;WnycgdadYlmIRpAzKD7917pde/de6g5HI0mKo5q6tk8cEIF7DVJI7G0cMKXBkmlbhVH1P+Hv3Xuu&#10;tj7Rq9yZCn3tumBo6eK0m2cJKdUUMRIeLIzx2AdmsGRj/nTZ7aFjJ917od/fuvde9+691737r3Xv&#10;fuvde9+691737r3Xvfuvde9+690Ffeu38vuzpHuPa236N8jnty9V9hbfwmPjeKJ67L5naOXx2No0&#10;kneKCN6qsqUQM7KgLXJA59+691oD9V9D/OPrbYOA2PX/AMvf5jZSrwBzEU1fQdJ79WjqTXbgy2VV&#10;qfXtlyyJHXhNQJVipKkgj37r3Qg/6P8A5sf966Pmj/6JXff/ANi/v3Xuvf6P/mx/3ro+aP8A6JXf&#10;f/2L+/de69/o/wDmx/3ro+aP/old9/8A2L+/de69/o/+bH/euj5o/wDold9//Yv7917r3+j/AObH&#10;/euj5o/+iV33/wDYv7917r3+j/5sf966Pmj/AOiV33/9i/v3Xuvf6P8A5sf966Pmj/6JXff/ANi/&#10;v3Xuvf6P/mx/3ro+aP8A6JXff/2L+/de6Nz/AC0uivlhWfzOviZ2fv74g/I3p3YHXGM74Tc27+zO&#10;sd2ba25QjdPSO+8FiDPmsrhcfjoJKvN1lPSxxtIZJZahQqkBiPde62SP5lP/ADIvan/iWMH/AO8d&#10;vz37r3X/1du7+Wt/zIvdf/iWM5/7x2w/fuvdWFe/de6qyl/5mF3L/wCJS3R/7mSe4ZT/AJKW/wD/&#10;AD3Tf8fPQhP9ja/801/wdOftT1Tr3v3Xuve/de697917r3v3Xuve/de697917r3v3Xum/K/8WrJ/&#10;9q6u/wDcWX23L/ZS/wClP+A9WX4l+3rWz+Rf/M69/f8AUbh//eZwfse8of8AKtbT/pH/AOrj9Fd/&#10;/uZP9o/46OgV9iTpH1737r3Vz/wC+J+yev8AZdR86flW0G3utdjU67l6x29nacD+N1lLIhxe+avG&#10;zjy5HzZJoottUCKZsjXslQilPtTN7r3RVu5v5hHdnY/yWwvyC2tlqrZ8PX1dU0vVuzjO9TiMPtao&#10;ZYsljdxUkMsUGaqt500QOZYka7pFE6pT07J7r3Vh3fXV2wf5m/Q1H8n+gsfSYr5GbExUOL7J65gm&#10;glyudaho/NNtOuIWnmrMrSpE822cmyIuSpC1LIqvpWj917pT/D+Gan6V2fT1MM1NUQbX2lBUU1TF&#10;JBUU88ODhjmgqIJVSWCeGRSrowDKwIIBHv3XujS+/de697917r3v3Xuve/de697917r3v3Xuve/d&#10;e697917r3v3Xuve/de697917r3v3Xuve/de697917r3v3Xuve/de697917r3v3Xuve/de697917r&#10;3v3Xuve/de697917qmz+ZL/xftm/9rPcH/ui2f7917qsL37r3Xvfuvde9+691737r3XvfuvdWZfy&#10;paTvio+UOKk6fqPtNo09JFJ3dPlIamfacmww1R4aPJRQSweTdFTW6hgtDiaOr1yMGpErFPuvdW1/&#10;zI8fv/sv4qbhh+LeZ21ndh7e3tupO+Nude/bVmdydNiMnkKjeGNibBzSQtNid3PNWbjx3h+/rCTK&#10;z6Fniqfde6pO+H/zV3L8fcpj9ubiqq7M9YTVIMSwl6rJ7Maqk1T12EjJb77CTly9Xjf0vzJBpk1L&#10;N7r3WzL1r2dtfs7b2Mz+3MrjslTZOijrqOpxtXHVUORpH4+8x06sfLCGBWRD+5BICjgEc+690I/v&#10;3Xuve/de697917r3v3Xuve/de6j1VVT0NNNV1cqQU1PGZJpXNlRB/vbEmwA5JIA5Pv3Xumjau2av&#10;fuTj3Fnqd6fa1BJqwmKlIvlJQSGq6yOxBitww/reL6CTV7r3Rh/fuvde9+691737r3Xvfuvde9+6&#10;91737r3Xvfuvde9+691737r3Xvfuvde9+691737r3TNn9xYPauKqs3uLK0WGxVGheetrp1hiB0sV&#10;hiB9dRUzFbRwxhpZXsqKzED2FudOd+UfbrlzcebeeeYrTa+XLVC0k9xII0GCQi17pJXpSOGMPLK9&#10;EjR3IUmW07Pum+38G2bPYS3N/IaKiKSfmT5Ko4s7EKoyxABPRVct8qK3LSTwdX9eZPctMD44NyZ2&#10;p/geGaRSpaSKlkiEtbDpuNJqKeRSQWUfQ8kfeL++F9u+Vbu/2r2w5Ik3SRRSO7vpmtoyQRVxZRRS&#10;3MkZFQviS2j5DFcFTPO3+w9tt6RS8884QWU3FraBfHmp5AsDRD8/DkU8ATxDB/py+QOvy/3Q648N&#10;rfafc5j7i+q9/N/F/DfTx/T8+8X/APk9P7pfVlv6hcs/R0+HwNwrx46/rq8Mf2dPOnRt/rW+0enw&#10;/wCsW8+J/Fph0/s8HV0oMR8qKrFS09P2j17lNr07ERTbkwlT/HcKsjMbST08UXloodP9kT1MrWJV&#10;T9BlJ7N/3wftxzZd2G0+5/JUm1SOAHvLKZrqIMT8bWUkUd1HGopq8OS7cUJANQoKNx9h4L+OabkX&#10;m+C+mGRbTL4ExHorE0c/MpGo8yOJNXgs/hdz4ulzW38pRZjFViB6etoZ0nhf6a430nVDUQsdMkTh&#10;ZI3BV1DAj31s5O505T9weXdu5s5J5htN05cu0DRXFvIskbeqkjKSIe2SJwskTgpIiuCogbddp3PY&#10;76fbN3sZLe/jNGR1KkehHkVPFWFVYUKkgg9O/sT9F3Xvfuvde9+691Xr/Mp/5kXtT/xLGD/947fn&#10;v3Xuv//W27v5a3/Mi91/+JYzn/vHbD9+691YV7917qrKX/mYXcv/AIlLdH/uZJ7hlP8Akpb/AP8A&#10;PdN/x89CE/2Nr/zTX/B05+1PVOve/de697917r3v3Xuve/de697917r3v3Xuve/de6b8r/xasn/2&#10;rq7/ANxZfbcv9lL/AKU/4D1ZfiX7etbP5F/8zr39/wBRuH/95nB+x7yh/wAq1tP+kf8A6uP0V3/+&#10;5k/2j/jo6BX2JOkfVoH8vP4R0PeORr+8+7UhwXxv63aqyWRqc1UR4zHb+yeDD1eQx0lXO0awbK2/&#10;HTs+Zqy0aSG1LG5P3LU/uvdI35+/Nyv+Uu8qfaex3qMJ0DsKpNPsjAx07Yz+81bSo9H/AH0zOP8A&#10;HDJAslN+1i6KRV+wozcok80yr7r3VePv3XujF/F75L79+K3aeM7I2VK1bRuseM3ntGeoeDFbz2w0&#10;6y1OJrCFkWmroGvLQ1gRnpKkBrNG0sUnuvdbAGwt8YDs2q3d2NtVatdtb6za7twSV9KKGuTF5+J8&#10;lSJWUaySrTVSRVAEiB2Ae9mI5PuvdCL7917r3v3Xuve/de697917r3v3Xuve/de697917r3v3Xuv&#10;e/de697917r3v3Xuve/de697917r3v3Xuve/de697917r3v3Xuve/de697917r3v3Xuve/de6979&#10;17r3v3Xui9b5+LuyflmnbPXeQzeP272risfhN09PZaqqSksWQoMeKfclLVUCMZcjtjJLVY+nyRjj&#10;kkpDLTzoC6Kr+691rw782Lu3rHeO4uv9+YOs23u/amTmxOdw1cF81LVw6WV4pY2eCsoayB0mpqiJ&#10;ngqaeRJY2ZHVj7r3SS9+691737r3XvfuvdCD1V1bvfunsDbPWXXeHkze7N1ZBKHH0w1JSUkI9ddm&#10;MtVKkgoMJh6QNUVc5B8cKGwZyqt7r3V33yP7Q2R/LY+PuP8Aib0BlY6vvvfWLTM9mdhU8Ua5fDRZ&#10;iD7Wv3RVuPKtBn8xSwGjwNEGL4vHoKpv3PFLU+691Wz8JPmbu74jdkNk2bIbh6s3bUQQdk7MWXzS&#10;VaBgkW7MEKiVEh3dh0J0lnWOup2eCY38M0HuvdGi/mAfDPakGBpfmJ8WhR7k6G39SpubdeL22jPR&#10;bLqcrKrtubD0AjjqKHaVfVysldRNHG+CrQyMkcBMdJ7r3RNvi58sd6fHHcUEcc1bmuvq6vSpze2U&#10;nAqKCd9KSZ3a8szCKhy8agGWFiKauRdEoVik0fuvdbPPSneWzO6dqYjcm2M1RZSnylP5KWpptUS1&#10;LxcVNNNSShZ8bl6J/TUUkoWSNgSoK/T3Xuht9+691737r3XvfuvdcJJI4Y3lldIookaSSSRgqRxo&#10;pZ3djYKqqLk+/de6S+38RP2XlRVVCTwbHxNQdIJaGTPVsVrL/q1p0Y+r6FE4BErXj917ox8UUUEU&#10;cEEccMMMaRQwxIscUUUahI440UBUjRAAAAAAPfuvdZPfuvde9+691737r3Xvfuvde9+691737r3X&#10;vfuvde9+691737r3Xvfuvde9+691Er66kxdDW5OvnSloMdSVNdW1MmopT0lJC9RUzuFDMUihjZjY&#10;E2Hst3nd9t5f2jdd+3m7W32extpbieVq6Y4YUaSWRqAmiIrMaAmgwD0otLW4vrq2srSIvdTSKiKO&#10;LO5CqoripJA6rjyWXyXeu4ZN4bpSRNlYysqqfY+1XLJSyU8UpjbMZSNXZKqoqDGA3JV2UrzEqBvk&#10;a+/B98vnL7xPuDdeDeSWvJljJIm32gJVbeBj2yyLUhr64QK88pr4Y0xRaVXrMqy26y9rNoXlzYnB&#10;5mnjVr26FCwYivgxGlVVa1HmoIbEjMQvERI0WONFjjRQiIihURVFlVVUAKqgWAHA98+2ZmYsxJYn&#10;JPE9BRmZ2Z3YlyaknJJ9SeuXvXWuuMkccsbxSoksUiskkciq8ciOCrI6MCrKymxB4I92VmRldGIc&#10;GoIwQfUHqyO8bq8bFXU1BBoQRwIPkR0gsTmMh0PuSLd22xM+w8rWUtNvba6F5KamjmkEMeZxkRJE&#10;E8DOAoFrOQl/E5CdDPuM/fM5u+717hWcd5fS3HJF9Ki7jaE1WeEGhnjSoC3tstXikFDKitDJUNXo&#10;V7ht1n7q7NJy9vJUc128bNZXRoGYgajDKfxK1Kn5At8a1ax6hraXJUVJkaGZKmir6WnraOojv46i&#10;lqoknp5k1AHRLFIGFwDY+/re2nddv33ats3vaLtZ9pvLeOeGVa6ZIpUEkci1AOl0ZWFQDQ8OsM7q&#10;2nsrm4s7qIpcxOyOp4qykqyn5ggg9SvZh0x1737r3Vev8yn/AJkXtT/xLGD/APeO357917r/19u7&#10;+Wt/zIvdf/iWM5/7x2w/fuvdWFe/de6qyl/5mF3L/wCJS3R/7mSe4ZT/AJKW/wD/AD3Tf8fPQhP9&#10;ja/801/wdOftT1Tr3v3Xuve/de697917r3v3Xuve/de697917r3v3Xum/K/8WrJ/9q6u/wDcWX23&#10;L/ZS/wClP+A9WX4l+3rWz+Rf/M69/f8AUbh//eZwfse8of8AKtbT/pH/AOrj9Fd//uZP9o/46Oh2&#10;+DPwz3J8uuyhSVP3mF6k2fU01V2Ru6EGOQxMFqKbaG35mRon3LnI7XY+mhoy9Q928EUwk6R9GO/m&#10;F/Mzbe4sfR/Ej41ij258f+tVg27narbb+DGb3r8BIsFPg8XPC7NWbJwVVAWaZnkGZrgZ2MkUcUs3&#10;uvdVI+/de697917r3v3Xutif4cgnpDZVgT/v0tnf+6CD37r3RqrH+h/2x9+6916x/of9sffuvdes&#10;f6H/AGx9+6916x/of9sffuvdesf6H/bH37r3XrH+h/2x9+6916x/of8AbH37r3XrH+h/2x9+6916&#10;x/of9sffuvdesf6H/bH37r3XrH+h/wBsffuvdesf6H/bH37r3XrH+h/2x9+6916x/of9sffuvdes&#10;f6H/AGx9+6916x/of9sffuvdesf6H/bH37r3XrH+h/2x9+6916x/of8AbH37r3XrH+h/2x9+6916&#10;x/of9sffuvdesf6H/bH37r3XrH+h/wBsffuvdVQ/N/sXefUna3VPY3X2cqtubw2nuTOZLD5SlPKO&#10;MBtGKpo6yBj4q7FZOkkenq6aQGKpppXjcFWPv3XujP8AYWzOuv5r/QEXb3WFFiNo/LXq3GwY3de1&#10;GqI6cZ1UjqJV2zX1UrBqjAZ1oZanbmTm1Glm10k7IDUmP3XutfrJY3I4bJZDD5igrMVl8RXVeLy2&#10;KyNNLR5DGZPH1ElJX4+vo51SelraKqiaOWNwHR1IIBHv3XuoXv3XupVDQ12UrqLGYyjqsjk8lWU2&#10;Px2OoaeWqrq+vrZkpqOioqWFXmqaurqJVjjjQFndgACT7917rYK2Tt7ZP8p341VHZG96PE7k+XPd&#10;GKkx+39vPLHUpgjFFDVJt6KZJBJHtbZ0tbBU7hqqYr/Eq/w0ySMi0ki+691Qdu/d25t/bpz+9t55&#10;qt3FuvdGUqczns3kZPLV5HIVTAySuQAkUUaKscUSBYoIUSONVRFUe690nPfuvdWPfAL5wTfGvcNX&#10;1v2aJNyfHXsKd6HdeDraf+L0+zavKqaGt3Rj8TOs0VZhq2mm0ZugVG+7pl8saPNH45/de6dv5gvw&#10;fh6BylJ3N074twfG7sOSir8JXYupbKU2xMhnVWpoMNNXxvUJV7SzSzo+Fr/IwYP9pIdawSVPuvdF&#10;K+PnyK318ed1rm9tVElfgK6aD+8u0airlgxuZhiZdFVTuok/heepFH+T1saGRBdHDxlkPuvdbP3x&#10;z+TGxe/NoY7O7fyyzvMY6SeOrEVPk8flPEry4XP0cckiUGaiuNJVmgqlIeJ2BBb3XujN+/de699O&#10;TwBySeAAOSSTwAB7917pH0FHU9k5d8ZRSSQbRxcynM5GMW/icy+tKKmY3WSNrAjgrb9xwR41k917&#10;ox1DQ0mNpKegoaeOlpKWNYoIIhZI0X/XuzMxJLMSWZiSSSSffuvdSvfuvde9+691737r3Xvfuvde&#10;9+691737r3Xvfuvde9+691737r3Xvfuvde9+691737r3RePlPmanC9JbsakLrLkmxeIeRDylPW5K&#10;m+7B4IKT00bxMD9Vc+8Jv7w3ma+5Z+6h7jfu9mWbcGtLJmUkFYri6iEw+ySJXiav4ZDmtOpg9iNt&#10;g3L3O5fW4AKQiWUA+bJG2j81Yhh81HQHYrHwYrGY/GUwC09BRU1HEB9ClPCkQb/EtpuT+Sffxy3l&#10;zJeXdzdyn9SSRmP2kk9Sjf3ct/fXl7Oayyys5+1iT/KvU/2m6Sde9+691737r3TXm8fDlcPlMbUA&#10;NDXUFVTPcXsJYXUOP9qjYhh/Qj2rsLmSzvrS6iP6kcisPyIx+fDpdtl3LYbjY3sJpJFKrD8iDT8+&#10;B6MF8Y8vWZrpHZM9bI001JTV+KSRpDIftMXk6yioYgzfRKaiijiVRwqoAOB7+yj7gHM25c0/dN9q&#10;brdJnkuLSG5slZyWPg2V5PbW61P4Y4I44kHBURVGB1Efvft1vtvudzPFbIFjkkSUgCnfLEjuftZy&#10;zE+ZYnz6Hv3mT1E/XvfuvdV6/wAyn/mRe1P/ABLGD/8AeO357917r//Q27v5a3/Mi91/+JYzn/vH&#10;bD9+691YV7917qrKX/mYXcv/AIlLdH/uZJ7hlP8Akpb/AP8APdN/x89CE/2Nr/zTX/B05+1PVOve&#10;/de697917r3v3Xuve/de697917r3v3Xuve/de6b8r/xasn/2rq7/ANxZfbcv9lL/AKU/4D1ZfiX7&#10;eqOcb8bN+/Kb5f7o612RC9LTGvwOQ3juyallqcTsrbC7fwSVeayOkxxy1coDR0NIZI3raqyBlQSS&#10;Rj3lD/lWtp/0j/8AVx+iu/8A9zJ/tH/HR0dn5v8AyV2L8YusIfgZ8UJ0xUOHoZMX3FvfHVKy5VJs&#10;hF5c7txsvSCL7vem5pJdWdq1NqKBjQRojFkpBJ0j6o1ACgKoAAAAAFgAOAABwAB7917rv37r3Xvf&#10;uvde9+690aLZ/wAvO2tkbawu1cLBtJsbgsdS4ujlq8fnhWyUlFEIKUVcmP3PjqaaWKBQgYRKSBzc&#10;3J917oz3xv8Amnj8/wBpYbbnyRq5dvdd7g/3FHd+x67I4afaOYqJYxj8xn0zlXuiGt2yzXhqzEkE&#10;lKJBUFmjidG917ow/wA6pPkR8Ut14fMbQfCb36R35JDHsXd8uO3LksjR5WaBJl2luKqw26KbH1GX&#10;rIiZ8dPDBDHk6fX4oxJDKo917ocsnSy/Hf4rx91fMHO5LFdrboMj7D6d2Hk327kKisq6OGTDbVyx&#10;z0u7at8tT3NZmquIRwYmmfxGKWeMef3Xuqjm+dHdpZitPs1VJJVTR7scqpPClxvJA5A4vpF/6D6e&#10;/de66/2efu7/AI4bM/8AOHdn/wBmnv3Xuvf7PP3d/wAcNmf+cO7P/s09+6917/Z5+7v+OGzP/OHd&#10;n/2ae/de69/s8/d3/HDZn/nDuz/7NPfuvdZ6X51dzR1NNJWUO0qqjjqIHq6Wnj3TQ1FTSpKjVNNT&#10;1sm6q+OinnhDIkzQTrExDGNwNJ917q2neNBX9qfFjH/I/wCFmdye8snhfuZ+wur98z1W4Nz49KGm&#10;Vs9g8ZDtqr21PDunbUtqhaeSOZcvj5FmpSC0C1HuvdY+r8dldkfF7MfJz5pbhrth0OVpqGt656/2&#10;UazAbtykFbS1M2Gx+Qg3RkNwyVW5t5uUkpKBIqU46jieoq30mVaX3Xuqna7519wy1tZLjcdtWhx0&#10;tXUSY+irRujJ1lHRPM7UlLV5KHc2LhyFVTwFUknSmp1lcFhFGDpHuvdRf9nn7u/44bM/84d2f/Zp&#10;7917r3+zz93f8cNmf+cO7P8A7NPfuvde/wBnn7u/44bM/wDOHdn/ANmnv3Xuvf7PP3d/xw2Z/wCc&#10;O7P/ALNPfuvde/2efu7/AI47M/8AOHdn/wBmnv3XurXfjVlsR8vegN21XU27qna/yp2TjY3ymxd4&#10;5h8lsvJ1cbxvS5fHUdG2GzsW091oj0sdR97LJhq9tNQKiNI2qfde6q93D8wvkftPcWY2huXb23sJ&#10;unAZapwWZwFfht4w5XH5ijqDSz4+ak/vkZGqBOLIFDCUFShZWUn3XurU8vDN8ePinT91/LvNZPF9&#10;tbrWSTYXTux8nLtuunrqyiSbC7YzQzr7srhlKVD91mqqMJDioH8JjknRfN7r3VSP+zz93/8AHDZn&#10;/nDuz/7NBf37r3Xv9nn7u/44bM/84d2f/Zp7917r3+zz93f8cNmf+cO7P/s09+690Dfa/eW9e5Rh&#10;Ru+HBRfwKSvlpDhqPI07yyZFKOKd6uXJZfLSzFY6GNUCsgUA8H37r3WXoDvnf/xt7PwXanXNcsGX&#10;xWuiymKqnl/g+6tuVcsEmU2xnoYXR5sbkDTRuCDrp6mKKeO0kSn37r3Vwfyq6G2B8+Onaf5o/Fmi&#10;19l47GeHtvrGjjjmz+ZqcRRQyZDH1FDRgSSdh7apQPtykZ/j2OMRi1OKcSe691QmSACTwBe+r06b&#10;fXVe2m1ub/T37r3V6HwZ+P2xfir1PW/Pf5RQfw2WkxTT9NbMyNPEMugy0TxYvPUWLrPFLVb03jCT&#10;FhofSKTHSyVkhAkElL7r3VUfyL+QW+/k12pnu1N/TqlZkSKHA4Cmmklxe0Nr0s00mJ2ziS6x64KJ&#10;Z2eaYoj1dVJLOyhpNI917oDPfuvde9+691737r3Vs38vz5q7d2hjan4o/JRMfuL47dhCqwWLrdyn&#10;z47YFVnWdajF5OSZrQbFzFdIHMgKfwetkNSHSJpXi917oBfnV8LNw/ErfyVOJNduDpbelZPN11vC&#10;RTUGkZ43rTszcdZCpphuDHUoZqeW6DKUcTVEahkqI4fde6LF1L3TvfojdC712TXCOWOJVzWFqmkb&#10;DbmxlOWmbFZimjdDJHyxhmUiamkYvGwJIPuvdbisFVmdpVdNg93MJaWojjbDblXUKWsiYKFhrXcn&#10;wzxs4VixuhK6yQyO3uvdZJI8hvvKybXwMphxVOR/ePNoC8KRamVqGBwQsjSMhUgG8rKVFkWVh7r3&#10;RhMLhsfgMbS4nFwCno6SMIi8F5G+sk0zgAyTzPdnY/Un37r3Tp7917r3v3Xuve/de697917r3v3X&#10;uve/de697917r3v3Xuve/de697917r3v3Xuve/de697917oMO5tmy7+6y3btimj8lfWY37nGINAd&#10;8ljZosjRQI7grGaualEJbiyyHke8f/vTe11z7yewXuVyBt0Qfe7qw8W0GKm7tXS5t0BbCmWSIQk1&#10;HbI3cAagce2/Micp87cv75M+m0jm0ynNBHIDG5IHHSra6eqjB6JnsPcC7h25RTSkrk6BFxeZp3BS&#10;anydEixVAkjazJ5rCRb/AIa31B9/FNzZsd1y/vt/t91bPERI1FdSrKNRBRlIBVkYFGUgEMpBA6yS&#10;5r2g7RvNzGgrZSnxYWGQ0bklaHgdPwn5j59LL2HOg31737r3XvfuvdInsDPfwLbdYYNUmVyinEYa&#10;lhVpKmpyNcrQx+CJAZJGgRjJYA302+pAIo5N2G85j5h23bbK1kmkaVOxFLMxLAKiqASzSOVRVAJJ&#10;YUHQm5R2n9671bCWgsID4szHCrGmTqJwNRoufWvAE9HX6h2g+xOtdn7XmXRWY/ERSZFCFvHlMg8m&#10;SyUOpQA609dVvGrfVlQE+/tf+7N7Zz+z/sN7Y+316tN1stsRroUApd3LNdXSVXDCOeaSNW4siKTn&#10;rGb3D5hXmrnXmLfYmrbzXBEZzmKMCOM54akRWI8iT0JHudegZ1737r3Vev8AMp/5kXtT/wASxg//&#10;AHjt+e/de6//0du7+Wt/zIvdf/iWM5/7x2w/fuvdWFe/de6qyl/5mF3L/wCJS3R/7mSe4ZT/AJKW&#10;/wD/AD3Tf8fPQhP9ja/801/wdOftT1Tr3v3Xuve/de697917r3v3Xuve/de697917r3v3Xum/K/8&#10;WrJ/9q6u/wDcWX23L/ZS/wClP+A9WX4l+3qFkI99dffBbfe9/intXbc/dudo3rN/5XCpTSbzSmoH&#10;qaCsz9NSQRzTZnee3dlJDLjKKcqRG3mhjnlKwVA85P8A+Vb2r/SN/wAfbor3D/cyf7R/gHWq3PUT&#10;1c89XVTz1VVVTzVVVVVMsk9TU1NRI01RU1M8zNLNUTzOzu7kszEkkk+xL0j6xe/de697917r3v3X&#10;uve/de697917ro2sb/T83+lvzf37r3W1F/LdbsPA/E/a03ylrtq0fXlTunZ4+PtP2B9pFuClxVVk&#10;aQbLSomzMn23iqdxtSybUj0ivhh0sjeA0ix+691Up/Nbx3fdL8ncjW9wSiq2fW0Ug6SqcSk8e049&#10;ixTAyUFFHI8gh3ZTVsl82JT9xJO0ci/5G1GB7r3VZPv3Xuve/de697917r3v3Xuve/de697917q+&#10;D+U713vXpza3ZXyy7L3pUdafHqXatfTticrpXH76bDVa/wC/0mpJop54aLb9RFPRY2SmRa3JVVQ8&#10;MOqGyVHuvdOX81PY+7+/+terPlh1HvWs7G+P+M2v5azbOOiCU+zf4vOJJd/CgjghrZTVWTHZlKxf&#10;u8LLSIpVI2qvD7r3VBvv3Xuve/de697917r3v3Xuve/de697917oT+m+4d99Ddj7b7S65yrYrc22&#10;qvyosmuTG5jGzWTKbfzlIrIK7CZmlvFPHcOtxJE0c0ccie691tNbI6w6A+SzdSfzCs11TunH78x/&#10;X9fnxtB8VJPV5zL4WM0+Hy0+3hTLJvHMYJcVULtmsQotdS1VLMVYx0n2/uvda2fy0+T+9/lb21lN&#10;/wC61qcThce1Vh9h7KkkJg2XtlaktHQSpwkufrnjWXKVNg09SNI0wxQxx+690WL37r3Xvfuvde9+&#10;691737r3XvfuvdGs+IPyx3v8SO0afem3vuMvtHMmjxvY+x/OI6Xde34JnZZKbyssFJubCiollxtU&#10;SAkjvFITBNKp917q8p/hH8S+9ez9q/Orb25sbF0LksBluzt97KeiNHtzM7qwDtVy5nKo5RsFjaSe&#10;kqpdx4to7S11DpYaKiqVvde6p4+enzMy3yz7L0YOSrxfS+xqqpoetduSI1Ka8BftKre+ao7gDMZy&#10;NT9tE6g4+gZYQolapaX3XuiIe/de697917r3v3Xuve/de68Rfg8g8EH8+/de6ut+C/yw2L3HsJvg&#10;t8uTDntk7noosB1VvHMVDR1WOqUdf4Ns2tzTFpsdksZPpfbmSJU07xCidyDTIfde6KJ3X/Lg+SWw&#10;u391dRbI2Pnez6JNrbj3ts7deIp6SmotzbKxIWOR55qmopsfRbvpZ6qGknxQk+4mrJU+2SWKaF29&#10;17rbxyOCx24MIMTl6UT001PCGVgUmglWLSs0L21wzx6iL/kEqwKkg+6911t3beK2tjkxmIgMUAdp&#10;ZJJCHqKiZ/1S1EoVA72AUAAKqgKoAAHv3Xun737r3Xvfuvde9+691737r3Xvfuvde9+691737r3X&#10;vfuvde9+691737r3Xvfuvde9+691737r3Xvfuvde9+690ULtnovcFPuGv7J6mNMMtkNdRuvZ9XI0&#10;dHuSUymWSux7G0cOUkMju6syBnuyHWzRy8cPv5/3bp93L/evdj2atYhzZOZJ77biwja7nY1e5snf&#10;9NbmWpa4gldIpyNaOs50yZDcge6W0S7Pa8l8/h/3fDRbW7QVe2FKBJBxaIUABAagorDSqugIU3ZW&#10;EiqpMVueDIbMz1MwjrMRuKjqaJ4ZPzapeFYBEx/SZPEzA3C29/O/zr7Q8/8AIO9X3L/MvLd3a7rb&#10;sVkhmieGdCPJ4JQsgxkEBlIyGIIPUoT8l7nJAl/scsO5bS4qktu6uGH+lB1V9QuoDhXpR/3t2ro8&#10;n95cBo/1X8Xx/wDtv+BF7+wL+5d41af3Vc6v+ab/AObom/q/v2rR+5bvV/zRk/6B6TdT2Thp6qPE&#10;7WpshvTP1LGKjxW3qOpqzLLwBqqlhaHxAn1GPysoBJW3seckez/uB7gb3Y8v8tct3d1utw4VIYYn&#10;mncn+GGIM+OJLBVAyWABPR1DyXuUUD3+/TQ7btKCry3DqlB8lJ1V9A2kE4r0OnUXRufbcFH2V2x9&#10;qc7Rqsm19pUsgmodsNqLLWVjo8kFRlEsHQK8oRiHZtaokX0U/cK/u4j7NX21e63vFaQtzlBSWx2/&#10;Usv0c1TS6u5ErE90gobeKJnity3iFmuAPCiz3C90dpG0XHJXIPiDapDS5u2FHuRTKICAyxHg1QpY&#10;VUDSWaQ3PvsJ1j31737r3XvfuvdV6/zKf+ZF7U/8Sxg//eO357917r//0tu7+Wt/zIvdf/iWM5/7&#10;x2w/fuvdWFe/de6qyl/5mF3L/wCJS3R/7mSe4ZT/AJKW/wD/AD3Tf8fPQhP9ja/801/wdOftT1Tr&#10;3v3Xuve/de697917r3v3Xuve/de697917r3v3Xum/K/8WrJ/9q6u/wDcWX23L/ZS/wClP+A9WX4l&#10;+3qnDr/5ebz+Ivy53xufF/eZvYO4cltvH9lbGSoCQ57DQ7cwyx5TGJMwpqbdeAWd5aGYlBKC9PI6&#10;xTMyj3k//lWtp/0j/wDVx+iu/wD9zJ/tH/HR0Nvz9+I2zN1bPpvnD8VvtM71Jvum/vH2Ft/Aw6Yt&#10;uVlVNJFkd54vHRIDQ47+JxSQ56hKrJi8iskxXxNUCmEnSPqmv37r3Xvfuvde9+691737r3Xvfuvd&#10;Wq/y7/hXhu0Wrfkr359lhPjn1q2Qyypn2FLjN+5TbZlkyD1rzBYm2Ltielf+IPcrW1UX2YDotSF9&#10;17oH/nn808z8s9/xUOANdgukti1VTTdebYYvRtk5VH2j73z1FEUjGXyFMmmigcMcXRuYkIklqWk9&#10;17o/vxe7t2D/ADCelqv4b/J2vt29hcdJWdT9l1Hilz2bkw9DI9DmaWrnkSSp31tqniYZKBmVc5id&#10;bSFn+6Ye691TT3n0lv3489m7j6r7Gxwo8/gJ1enracStiNxYWpLtityYCqlSM1eIysC6lNg8MqyQ&#10;ShJopEX3Xugj9+691737r3Xvfuvde9+691Yr/L9+E1T8nd31O+d+g4X4+9c14n3tmaqobHRbqyFB&#10;Tx5OTZmOyBeEU1NHRvHNmKsOn2dFIqqyyzI8fuvdKH+YZ82abvrN0fTHTrR4L449Zz0uOwVHh4Vx&#10;eP31ksHAKCjzP8PpVhhg2hhEQxYSjt4zGq1bosjQx0/uvdNn8vn5uN8bdz1fW3Z7Pnfjt2NUPRbq&#10;xNfCMpR7MyOUQUNTuukxc6zRVOEraZ/FnKJUb7mlAmRHli8U/uvdZ/5hXwi/2XLctJ2j1bGuZ+Ov&#10;Y08FZtrI4+obJU2ysrlY2rYNs1Nej1CVO38lTMJ8JWmRhNCWp3JeJJKj3Xuq1ffuvde9+691737r&#10;3Xvfuvde9+691Zf/AC7/AIVwfITc1b232vHDivjt1fVTV25qvKTCgod65fD0y5SfbYrJWiih21ia&#10;bRUZyqLBBTkUykNLJJB7r3Q8drfzat40HyX27nOnKZB8cutzU7Sh2IkMGMpuzdvyvSU2V3FLH4CM&#10;LURLQRnbgUL9lTxKZVUVdVTj3XupHz2+LeyO4tgU/wA8/iosGY2VuzHzbk7b2vi6cRVdBU3Z8xvd&#10;MTB5Bj8pi6pJo90Udw0NRG1ZZv8AKpD7r3VKHv3Xuve/de697917r3v3Xuve/de6OT8JviHub5dd&#10;rRbcgNXieuNqvj8r2hu2EaGxuGqJ5ftcDiJWV423RuYUk0VICGWnjjlqXDLEI5Pde6tp33/M66o6&#10;C702b8fusNl4Gv8Ai91rj5evN/5DB0q1Un3j+OhlqNlxRyvTZXDbKaIrXNL5Zc1NNVhTqjhmn917&#10;okX8wr4T4Xq9KH5LfH40ef8Ajj2S1DmGj2+xrMdsCv3Gq1WPloXhDoNg7iknH2Ml1TH1Ei0bBFam&#10;De691VV7917r3v3Xuve/de697917r3v3XulhsDYO7u0t6ba692HhqjP7v3ZlIcVgsVTEI89XIGle&#10;eaoa0dHRUFNE9RUVDkJTwRPIxCqT7917rb6wG8cNsPa2wPhhv35HzS/J3dXS+XosdvqGGnk3KuVi&#10;xcuLpdyUT5CneimzlFNLJPiY8iTW5WPFSzS+SQSs3uvdHSiRo4o42cyMkaI0jXu7KoBc3LG7EX+p&#10;9+691k9+691737r3Xvfuvde9+691737r3Xvfuvde9+691737r3Xvfuvde9+691737r3Xvfuvde9+&#10;691737r3Xvfuvde9+691737r3TBndqbY3PF4NybdwmeiCaFTMYuiyOhblh4jVwStEVc6gVIKtyOf&#10;YM5v9uvb/wBwLb6Tnrkjad5twukC9tILnSKk9pmjcpQmoKkEN3Ag56Ntr37fNjk8XZt4urSStawy&#10;vHX7dDCuMGtajBx0HP8AsvfS4n+5/wBHuD8n10/5Z9v9Lf8AAT7v7W3H+o9wYPuS/dTF79f/AKyO&#10;zePWtKTeH6f2Pi+DT5aKefHoZf673uUYfB/rfdaPXs1f73p1/wDGuhHwe1ts7YhNPtzb2FwMJUK0&#10;eIxdFjhIAdX7v2kMRlYtyS1yTyefc68o+3nIPIFqbLkXkradntSoBWytILYMBnu8GNNRrklqknJJ&#10;OegZum+73vknjbzu9zdyVqDNK8lPs1saelBQAYGOn72Meirr3v3Xuve/de697917qvX+ZT/zIvan&#10;/iWMH/7x2/Pfuvdf/9Pbu/lrf8yL3X/4ljOf+8dsP37r3VhXv3Xuqspf+Zhdy/8AiUt0f+5knuGU&#10;/wCSlv8A/wA903/Hz0IT/Y2v/NNf8HTn7U9U697917r3v3Xuve/de697917r3v3Xuve/de697917&#10;pvyv/Fqyf/aurv8A3Fl9ty/2Uv8ApT/gPVl+Jft61s/kX/zOvf3/AFG4f/3mcH7HvKH/ACrW0/6R&#10;/wDq4/RXf/7mT/aP+Ojo03wD+btf8Xd31Gzd8ebPfH/f9YYN7YCWE5EbYrq2FKF954fHskwqUNMq&#10;w5WiVSK6jUMFaaGJXEnSPpY/zCPhHj+lKzH989HGDcXxt7Lely2NqcDKmUxewazcKR12Mo4a+kaa&#10;CfYm4UqQ2FrATFFdaR21Gmeo917qr737r3Xvfuvde9+690fD4H/C7N/LTsN6jMitwnS2yKymqOxd&#10;1RBqc1zoiVseyMDWvphGcytNpaplUn+G0Ugnca5KdJfde6Gz+Yh80cH2KtF8YPj6KDBfHXrNsfh5&#10;5tuEU+K37kdtiOGgpcf9uwil2HtmpgH2g9aZCsiFZqdEpn9+691VH7917pywuZy+3Mxidw7fydbh&#10;c9gclQ5nC5jGzvS5HFZbG1MdZj8jQ1MZDwVVHVQq6MPoy+/de62A9s5rr7+bV8d32VuypwWzvmF1&#10;Bi5a7EZhYo6eLNQXhpmzMNMn+VVOyN1yeGHL00Wo4fKNFMilDTrP7r3VCG89m7p683XuDY29sJXb&#10;c3ZtXKVWGz2FyMfjqaGvpH0uoIvFU0s6FZaeoiZ4KmB0liZ43Vj7r3SZ9+691737r3RsPh78Td5/&#10;LntKDZmDaqw2zsIKTJ9j73Wn8tNtfAzTMsdNStIjU1RufO+GWLHUzX1MkkzgwwSke690ev8AmB/L&#10;LZezdn0vwZ+LP2mD6r2RRLt3sjPYGo1pnKymnaSv2NQZCI666m+/1zbhri7vkq6WSnc6FqRP7r3V&#10;Mnv3Xuve/de6uI/l6/LzaNbtyt+FPyeNFneluxIJdubIy+4pv8j2rW5RlEGzcjWSsDQ4GvyYSXEV&#10;askmIyhXS6xvG9L7r3RO/ml8Qt3fEXtCbblb95meutyS1eQ603tLBpjzOJjZHnwuVkiH20G6tved&#10;YquMFfPHoqkRI5gie690Tv37r3Xvfuvde9+690bP4c/E7d3y57Vp9mYdqrD7LwQo8r2VvSKDyRba&#10;2/NNIsVJRvKj00m59wmmlhxsDhgWjkndWhp5ffuvdHe/mIfLLaGD21QfCD4yfZYTp/rylpsBv/K4&#10;CfVTbgyWMqDPJsigrYiTW4zHZFfuM1WF5JMnlGeJzpinNT7r3VN3v3Xuj/8AwG+a+U+J+/KjD7n+&#10;6zXRu/aunp9/7eCyVjYKpZRRx75wNBaUSV9FSsI8hTIl8lRIqENLDTlfde6E3+Yf8KsT1FVUPyH6&#10;IFJnvjh2U1DlIX286V+J2DlNwaZqCGkqqQy052JuN50OLnuI6aeUUZtem8vuvdVZ+/de697917r3&#10;v3XuhY6Q6X318guzdt9Vdd44124Nw1BM1VLHMcZt/C0zRnLblzs8KOaTDYiGUGRzYySvHDHqmljR&#10;vde6uS+XndWxfgj0bjvg/wDGrJX7BzGIao7f7BpXjhzuMTO0UEeUrqyoo2Y0u+97UthCqyF8Nh1i&#10;EekvSSL7r3VCgAUBVACqAAALAACwAH4AHv3XurUf5evzbxHUjVnx078+yzvxu7E/iGKc5+Na3G9f&#10;1+4TJHkDWQVGuBthbhkqZP4nCV00k8pq1IU1Ik917oMvnt8I8t8Ut6U+4NqGs3B0Rvurmm2LuUF6&#10;07fqpVNYNk7gyCGWN6yCkbyY6rdh/E6RGYXlgnt7r3Vfnv3Xuve/de697917rNT09RV1FPR0dPPV&#10;1lXUQUlJSUsMlTVVdXUypBTUtLTQq81RU1M8ipHGis7uwVQSQPfuvdbAnUOytj/ysfjnU9+dt42g&#10;zfyl7WxcuF2VseomT7rBw1UcORi2jE8OuppaGg8VPW7or0siypBRRMXEDVPuvdUS7/7O37vze24u&#10;2dz7nydb2JmMtJuqo3RT1M1BkKTN0zLU42pw81LIkmHjwjU0S0CU7IKKOGNYtIRbe691vk0pLU1O&#10;zEszQQlmJJJJjUkknkkn37r3Wf37r3Xvfuvde9+691737r3Xvfuvde9+691737r3Xvfuvde9+691&#10;737r3Xvfuvde9+691737r3XvfuvdECwmB2tkfkHvXY+bpdt904zsur3dk9z5GWbPUm/epYMDkMXk&#10;sZsbs3bc81Ti6rYUtZjaL+6lbIMXK4RWgpqyJnr2917oGZdq52r6G+PfWXUuytzPvXc3UuN7r3tV&#10;7PyeK29mRu7buwsfithZLdOS3ZujadHNBkuz85TV1bGKuWsniw8yindWdk917pNdl9g76ztL393h&#10;tim3eNt7s6A2Ds3c2yqaTLmXAz9idf7yp8NncZT/AOTsue617PMdDXNTwq4oslWTOR4EB917oWql&#10;MK/YHcNRtWrRvkfD8odpU+z6XHZHIy7pj68kouoRud89h8fUOU6u/um+ZFRPkoP4SkzDxsK40vv3&#10;XuoldQ9hVW69jbh2m25a/cnXu/fnPv7EbcjyFdR0e9Itv/IjaePfZFe8sVTSldzbAy+UocQ0sbx0&#10;tXNBOg8cTA+690G2AyUVb0/gcz2XX484mn6Cwe5OnKLtaHdB2PuPev8Ae7s2r3nh56aHcm0zWdsZ&#10;LCx4KnxkT1jZCmpJ2ko4JQK1ffuvdHNO/sXtjsPoHNdiZrH9cUud+Pm+aerod45+TB0cG7qzOdD1&#10;cO3ZqjdddDUVm46SMViJHUvJkGSOYtciU+/de6Ktkt4b/Wg7z35k9udj4rbPyR6d72l2vmsv/BBh&#10;XyOy9tZ+v6Gj2pj8FuzLbh2tWbm6YgrqqtWux2LmnyVLEB5ZmLe/de6m5I9htuLqzq+vO8YcN8ZO&#10;9ustuPn56zKqvYdJvDsDF0/WtZVTRxxpmoNsdO+eHKySS1MT19cGfQ8ZHv3Xuhk+H3XG6MfFTdl5&#10;BMbtzFZfb278FV4bG5fcGTym/s1P2TkMhR753zTZPHYXG4fN7cxuPkoKGKBMlJJT5CdnrAgji9+6&#10;90xfzKf+ZF7U/wDEsYP/AN47fnv3Xuv/1Nu7+Wt/zIvdf/iWM5/7x2w/fuvdWFe/de6qQ3JufH7Z&#10;7K7bpsrT5NJKvsnc1ZB4aCSRWp2r5VSS5ZDaS2pTazKQw4I9wfPdx2e674k6OGa8lIopOC5ofz4j&#10;5dCRIzJBbFSKCNfP5dQ/9Je2/wDjlmP/AD2P/wBffev3vafwyf7yet/TyfL9vXv9Je2/+OWY/wDP&#10;Y/8A199+/e9p/DJ/vJ699PJ8v29e/wBJe2/+OWY/89j/APX337972n8Mn+8nr308ny/b103Zu20S&#10;SVosyI4Y3lmk/hcmiGKMFnllcSaYokUXLNYAfU+9jdrU8El/3g9e+nf1H7em7/TJsT/lfqP+pEX/&#10;ANU+/fva1/gl/wB4PXvAf1H7euv9MuxP+dhUf9SIv/qn3797Wv8ABL/vB694D+o/b1Nm7T2rTwLU&#10;1Ay9PTPo0VM+Mkhp38ilo9E0kixN5FF1seRyPe/3rbf77lp/pD1rwH9V/b1D/wBMmxP+V+o/6kRf&#10;/VPvX72tf4Jf94PW/Af1H7eold29seooa2njr5/JPR1UEeqGILrlgkjTUfuOBqYXPukm6WzRyKEk&#10;qVI+E+Y62IHBBqOPr1r+/IaWKfujfskEsc0ZyGLQSQyJLGWi27hoZVDoWUtHLGysL8MCDyPcocoq&#10;yct7UrKQ2huPzkcj+WeiS/IN5OQcVH+AdAz7EfSTq2P+Xx81Nv7Jo674sfJA0W4Pjr2LFV4LHVG4&#10;1FTjdh12ed4qvG5OSSzQ7Fz09QTK5YDFVZFSpjiad0917oCfnZ8LNwfEjsJJMUK/O9MbyqJqjrzd&#10;0xWpkpHtJPPsvcdTEqIu4MVTjXDMVSPI0dpY7yR1McPuvdES9+690Y74t/Gbfnyr7UxvXGzI3osf&#10;EIsnvbd8tMZ8Zsva4nWKpytUC0UdVkalrxUFGHWSrqOPTEk0sfuvdWY/Oz5N7E+PfXEXwL+KDrhs&#10;Hgcc+F7f3fjp1lyMstWCc1tA5iJYnr9z59yZNx1qgKiTfYxlSZ4qf3XuqQALcDgDgAfj37r3Xvfu&#10;vde9+690vOsezN7dOb8212V13mpsBu7aletfi6+ICSGRSrQ1mOyNKx8VficpRyPBVU7+mWFyODYj&#10;3Xurzu3uvtg/zTfj/Td/9MY+hwXyk60xNPid+bEjqIIJ868NNLUnadbNUmIVUVa0E0+18rKyJIhk&#10;pKhlYSCk917rX8qqWqoaqpoa6lqaGuoqiejraGtp5aSsoqyllaCppKylqEjnpaqmnRkkjdVdHUhg&#10;CCPfuvdCv0V0hv35Edm7e6r65xwrc7nZWlqq6oDridt4OmaM5XcueqUB+1xGKhkBa15JpWjgiV5p&#10;Y0b3XurkPlT3hsH4AdK0nww+MGRJ7TzGN+57a7Kg0JnsM+Xo4UyOUqayAlKffm64GtRxROwwWMVD&#10;GI3akce691QiBbj/AI2f9ck8kn37r3Xvfuvde9+6910QCCCLg/Ue/de6vi+H/fuwfm307P8ABv5U&#10;Vz1O8YaDX0/2HVPF/HMlJhaWobE/b5Ko1KvYO0KNnWF3Fsxilkin8kn3BqPde6qK+QfQW/8A419o&#10;Z7q3sOi8WSxjmqw2apo3GI3btyomlTFbmwkrM+qiyCREPEzGWlqFkglAkjYe/de6BP37r3QodM9P&#10;b7767I211Z1zizk9zblqiiPJrjx2HxlOBJlNwZuqVWFFhcPTEyTSEFmOmKNXmkjjf3XurpPlJ3Hs&#10;T+Xp0VQfDb425Ly9v7lxP33a/Y1OI485hVzNHFHkc5VVELN9lvHdVOTHi6dHc4TFIsg0uaSST3Xu&#10;qC/9v/sSST/iSeST7917r3v3Xuve/de6tm/l4fM7b+zKet+KnyL+zz/x77MNXgsXUbiDVWN2Nk9x&#10;BqeqxWRd2LU2xtyVUo8jAquLr5Pug0cUlRKnuvdAB86/hluD4k9j6catdmunN51VTVdbbtmP3Dwp&#10;pNVPs3P1MahF3DhYSfHIbLkaNRUJ6xURw+690Rj37r3TtgcDmt05vEba23iq7Obh3BkqLDYPDY2F&#10;qivymVyNQlLQ0NJCvLz1NRKqi5Ci9yQASPde62AV/uZ/KU+Miswwe5vmN3ZQW0Hx5CDBCFGb+yQY&#10;9ibEknVWsynOZhgR+yP8k917rX9zudze6M3l9y7lytdndxbgyVbmc7m8nManI5bLZGokqq/IVs7W&#10;8lRVVMrOxAAubAAWHv3Xumr37r3XvfuvdXRfAn5abI7F2RUfBj5YeDP9b7yo4dr9YblzMxVsLPO6&#10;xYzZFfli3nxppawQy7byKlZMfVItP5An2oi917oh/wAwviVvb4j9oVGz879zmdl5o1GS65314FSl&#10;3Ng0kAamrPCPBRbnwpdYq+l9JDFZ4wYJomPuvdFN9+6914m3J4A5JP49+691d38DPjfsf4+da1vz&#10;6+U0X8Hwm3KD+KdO7VyMAkr6iasX7TFbtXESEPWbi3DVVAptu0sgAjEn37aQaeeH3Xuqyfk78kN8&#10;/KXtfNdm70memp5C+N2ftaKdpcbszacMzvj8HQ3sstSwbzV1TYNV1jvJZE8ccfuvdFvr/wDgDW/9&#10;QlT/ANaX9+6919AOk/4C03/UPD/1rX37r3Uj37r3Xvfuvde9+691737r3Xvfuvde9+691737r3Xv&#10;fuvde9+691737r3Xvfuvde9+691737r3Xvfuvde9+691737r3Xvfuvde9+691737r3Xvfuvde9+6&#10;91737r3Xvfuvde9+691Xr/Mp/wCZF7U/8Sxg/wD3jt+e/de6/9Xbu/lrf8yL3X/4ljOf+8dsP37r&#10;3VhXv3Xuve/de697917r3v3Xuve/de6R3YbbKTYG+ZOyRim67TZ25238M7GJcIdlDC1rbqGYiKv5&#10;MUcGJ/uFsdUWoWPv3XutT356/BXIfF3ckO99jq25fj5vitjk2buSGRck+2KrIQmsptp5+uj8izpL&#10;AGfF15Zkr6ZdLN50bXbU38R61QenQh/y8vhFgO1WyHyP7+hx2E+OPWwrssY9wiOkxe/8jt/yz5E1&#10;71CiE7C201I5yTudFbOv2ih0FTo9qb+I9eoPToKfnr818x8st9RYrbn32C6N2RUSU+wtqyA0f8Zq&#10;IhJTPvfcOPTTGuUraY+Oipn1DG0Z0LplmqS+gSOB630QHxRf8co/+SF/4p73qb+I9aoPTr3ii/45&#10;R/8AJC/8U9+1N/EevUHp1zAAAAAAH0AFgP8AWA9149b679+6914gEEEXB4IPIIP1BHv3Xurtfgv8&#10;ptjd69eyfA/5aFc9trdFLBt/qTeOWqUFdR1SaRgtozZep1zUO4MNWpG+2q8l3EgWia4WnST3XuiV&#10;dr/AbvHr35LYr44YTDzbsr97Vs9T1pu2OGSkwW5NpRES1m4spUrHMmF/urStbNxsGNJIl4hLHNTN&#10;N7r3VkfffaOwv5ZHQtF8YOgshTZP5Gb8xUWV7J7GgigTKYFq6jEE+6627Ty0WVq0leHbOMJdMdSK&#10;1VIxk0tWe691r/yyyzyyzzyyzzzyyTTzzyyTzzzzO0k0888rPLNPNIxZ3YlmYkkkn37r3XD37r3X&#10;vfuvde9+691737r3Q+fGz5F7/wDi/wBpYjs7YNSZXgAx+59s1FTLBh957Zlmjlrtv5YIkoj8hjEl&#10;LUiN5KOpVZUDWZH917q235bfFnanze2Nt75k/DfHxZjc+658fjOzeuqdqHH5TJZl56XH1WQrKYzi&#10;hxW+ttSVUS5hJJVgrceq1qOzKHq/de6Vu5MxsH+Up8dafZ+2Hwe7/mH3DixV5bNiFaqnwsf78X8X&#10;kjqQs8Wxtnza6fF0zqjZnJq88kSp9wsHuvda/eZzOX3HmMruHcGTrs3ns7ka3L5rM5SpkrMllcrk&#10;aiSrr8jX1czNLU1dZUys8jsbszH37r3Tb7917r3v3Xuve/de697917qbjslkcPkaDL4evrcTlsVW&#10;0uSxeUxtVNRZHG5GimSpoq+graZ46ikrKSojWSORGV0dQQQR7917rYF2BunYH82L49TdVdiVWJ2t&#10;8uOosPLkts7skghp0zeqOCkbctNBSRiaXbG5J4KeDcePgjK0NW0NTClvtlHuvdUX5/qjsXbPZtX0&#10;3mNpZaHs6j3NT7POz4YPucnVbgrZ4KfG0ePWImOuiy33UUlLNGTFPBKkqtoYN7917q9Wmh2T/KT+&#10;NP3tXHgt1/MburHtDFGphrYcGkYMviDm08ewdjPInnZLHOZkoOItJpPde6oB3FuLPbuz+a3VujL1&#10;2f3JuPJ1mazubyc7VOQyuVyE71NbXVczW1yzzOTYAKosqgKAB7r3TN7917r3v3Xuve/de66IBBBA&#10;IIsQeQQfqCPyD7917q8j4NfJPYvyY60m+Bnyuc5mly9AuO6d3rk6pBlPNQIWw+2I8xUmSeh3jtse&#10;vAVfqFRTRtRSXIijqvde6q9+T/xu318Vu0sv1tvpBU0yJLlNo7shhenxW8tqNPJHR5yjDllpqqMJ&#10;4q6l1u1HVKyanjMcsnuvdWyfELpPY3wU6OyPzh+S+MI7ByWO+16f2BUJHHncXFn6OSLF01JS1ag0&#10;++t6QPIZW0scRhBI8hUvVxx+691Th3j3Vvr5B9nbm7V7DyBrM9uKqvBRxSSHF7dwtOWTEbawUEht&#10;S4jD0pCIAA80heeUtNLK7e690Evv3Xuve/de697917rxF+P+NH/XBHII9+691fR8T+/ev/nf0/P8&#10;KflVXNN2LTUZl6j7Kq5IWz2Ymw9HLLjailyNSRKew9sU0Unk1NpzmK8iT63+5M3uvdVB/IPoLf8A&#10;8au0M71Z2JRLHksYwq8PmaVJRht2bcqZJFxe5cHNKoMlFXJGVkjJMlLUpJBJaSNvfuvdHW/l1/C3&#10;G92ZjJd7d1R0uJ+OnVclVlspLnHSjxW+ctt+J8lXY6qnqCsA2XtqGm8+bmciKYWpBqDVJh917oPP&#10;n580cj8rOwosTtZqvD9G7AqJaLr/AG8UNGubqokekqN85ihUKsdbkICYaCBh/kGPsoVJpqnV7r3R&#10;APfuvdRK/wD4A1v/AFCVP/Wl/fuvdfQDpP8AgLTf9Q8P/WtffuvdSPfuvde9+691737r3Xvfuvde&#10;9+691737r3Xvfuvde9+691737r3Xvfuvde9+691737r3Xvfuvde9+691737r3Xvfuvde9+691737&#10;r3Xvfuvde9+691737r3Xvfuvde9+691737r3Vev8yn/mRe1P/EsYP/3jt+e/de6//9bbu/lrf8yL&#10;3X/4ljOf+8dsP37r3VhXv3Xuk9Pu7alNNNTVO59vU9RTyyQTwT5rGxTQTROY5YZopKlXjljdSrKw&#10;BBFj7Al57pe2O33d1YX/ALjbDBfQSNHJHJuFokkciMVdHRpQyOjAqysAysCCAR0uTa9zkRZI9unZ&#10;GAIIjcgg5BBAyD5HrF/fTZ3/AD1m2f8Az/Yv/wCqvab/AF3vab/wqHLv/cys/wDrd1b90br/ANGy&#10;4/5xv/m69/fTZ3/PWbZ/8/2L/wDqr37/AF3vab/wqHLv/cys/wDrd1790br/ANGy4/5xv/m69/fT&#10;Z3/PWbZ/8/2L/wDqr37/AF3vab/wqHLv/cys/wDrd1790br/ANGy4/5xv/m6Av5Q53B7g+M/yJwO&#10;BzOKzeczfRfbeIwuFxGRpMllsvlslsDcFHjsXi8dRzTVlfka+smSKCCJHklkdVVSxA9+/wBd72m/&#10;8Khy7/3MrP8A63de/dG6/wDRsuP+cb/5uqrf5a+Y7Z3RsDsD4ufKLriql+P0G1iuEru26as2rVY/&#10;+IV0arsXEU244aGs3BiAUkrqSWlZZMDNTqFkUS0qQ+/13vab/wAKhy7/ANzKz/63de/dG6/9Gy4/&#10;5xv/AJumP+aNX90VOK63+OnQ3X1VN8cMXtrHVAi6kpavdUeXyG3XgpMdtjctDtmmq5NtYPa0C081&#10;FS1H7eSqG+41yPShYff673tN/wCFQ5d/7mVn/wBbuvfujdf+jZcf843/AM3VMP8AoC72/wCfK9tf&#10;+i43j/8AWb37/Xe9pv8AwqHLv/cys/8Ard1790br/wBGy4/5xv8A5uvf6Au9v+fK9tf+i43j/wDW&#10;b37/AF3vab/wqHLv/cys/wDrd1790br/ANGy4/5xv/m69/oC72/58r21/wCi43j/APWb37/Xe9pv&#10;/Cocu/8Acys/+t3Xv3Ruv/RsuP8AnG/+br3+gLvb/nyvbX/ouN4//Wb37/Xe9pv/AAqHLv8A3MrP&#10;/rd1790br/0bLj/nG/8Am69/oC72/wCfK9tf+i43j/8AWb37/Xe9pv8AwqHLv/cys/8Ard1790br&#10;/wBGy4/5xv8A5uvf6Au9v+fK9tf+i43j/wDWb37/AF3vab/wqHLv/cys/wDrd1790br/ANGy4/5x&#10;v/m6ywfH/vuSenjg6X7ZjnkqIEgkbYG7KNY53lRYZGrJ8XBBRrHKQTM7okQGpmUAke/13vab/wAK&#10;hy7/ANzKz/63de/dG6/9Gy4/5xv/AJutu7o7J7r2t0h15sztztjZu4O+Idh5ehqt9xU0WZxeNyK+&#10;JqGDN5CDIJRZWsw8M9BDVSS1lC+4JqGWeMA6zH7/AF3vab/wqHLv/cys/wDrd1790br/ANGy4/5x&#10;v/m61We5/j58nYe1+wRvTZm/ey90zboydXmuwdsbdz27tvbyqayY1Kbgw+ew+OqaCooMjTyo8cKl&#10;GoltTPFC8TRJ7/Xe9pv/AAqHLv8A3MrP/rd1790br/0bLj/nG/8Am6DL/QF3t/z5Xtr/ANFxvH/6&#10;ze/f673tN/4VDl3/ALmVn/1u69+6N1/6Nlx/zjf/ADde/wBAXe3/AD5Xtr/0XG8f/rN79/rve03/&#10;AIVDl3/uZWf/AFu69+6N1/6Nlx/zjf8AzdNOd6h7Y2viqrO7m6v7E27hKHwfe5nO7K3LiMVR/c1M&#10;NHTfdZDIYynpKf7irqI4k1uNcjqouzAEx2n3H9vd+3C32nY+fNmvd0l1aIYL22mlfSpdtEccrO2l&#10;FZ2oDRVLHAJ6bl27cII2lnsZkiHEsjACpoKkinHH29B37GfSPr3v3XussEFRVTwUtJT1FZV1U8NN&#10;SUdHBLVVdXVVEiw09LSUtOkk9TVVEzqkcaKzu7BVBJA9+691sd/GzC7R/lX/AB0q+0fkNnM63Y3d&#10;uZ28V6mwdalTU46ChCiPH43AvWx0FfuLb+Kyc1XnMkzJHEvgoUYssRqvde6K5/M1+NP97jD86emN&#10;yVnZnVPZuPwdfvCograjOHaBix9JhsVm8fM7S1FLs2ZaNKWqpZNLYXIho2CRSeOm917qmL37r3Xv&#10;fuvde9+691737r3Xvfuvde9+690suvexN39S71252PsLNz7d3dtHIxZbDZWD1LFLEGWemrKdiIq7&#10;F5Cmd4KumkvFU08jxuCrH37r3W4HsnbeL7D2tsL5l7t+Oy475PYvpjLLi9pzVMFJuNKiroautpdt&#10;U1VXuKXH1eZbyR0E9dGK3GUmWmgm0M88fv3XutSzv3tvsfu/treXYXaz1UW8sjlamgrcHUQ1VHFs&#10;+mxU81HTbMoMZWWqMVSbc8bQGF1ExnEks2qeSV2917oHffuvde9+691737r3Xvfuvde9+691khmm&#10;ppoKmmmmpqmmmhqaapp5XgqKapp5Fmp6mnniZZYKinmRXR1IZHUEEED37r3W1n8Mqg/OP46dYbx+&#10;UnVVLuLP9Tb5jqdg76z1Mix77qNsx00UW8aelvFPNFUVUQpctC6Pi8nXUXlCNo8UHuvdUp/zLe6+&#10;3u0vkpuravZeDyeycJ1bX1m3tibDq5C8FLhahklXebzRs1Fla/fNOkVUKuHVEtIIKdCfCzv7r3Ve&#10;nv3Xuve/de697917r3v3Xuve/de6mY7I5DEZDH5fE11XjMtia6kyeLydBPJS1+NyWPqI6uhr6Gqh&#10;ZZqaso6qFJIpEIZHUEG49+691sZdHZbr7+bL0CnX3eWNzGD7m6PyGCet7J2zjUgeuo8o0kIymMyc&#10;1HNiqSo3djMXJDlsTITGKuGOtgjCpCsHuvdFd/mcfJOLaqUHwW6XwNX171R1hjcHj95UyUNbh33R&#10;NDS0mTwWAoUqkhqKzaVDG8dZUVjmX+NZBxIXZITJUe691TH7917r3v3Xuolf/wAAa3/qEqf+tL+/&#10;de6+gHSf8Bab/qHh/wCta+/de6ke/de697917r3v3Xuve/de697917r3v3Xuve/de697917r3v3X&#10;uve/de697917r3v3Xuve/de697917r3v3Xuve/de697917r3v3Xuve/de697917r3v3Xuve/de69&#10;7917r3v3Xuq9f5lP/Mi9qf8AiWMH/wC8dvz37r3X/9fbu/lrf8yL3X/4ljOf+8dsP37r3VhXv3Xu&#10;q996f8fjuz/w5s9/7tKr3wk93v8Ap7Puh/4sW5f9pk3U5bR/ySts/wCeeP8A44Okz7jvow697917&#10;r3v3Xuve/de697917r3v3Xuve/de697917r3v3Xuve/de697917r3v3Xuve/de697917r3v3Xuve&#10;/de697917opXzn/7JY7R/wDJJ/8Afi7R95EfdR/6f7yF/wBR3/duvOg9zV/yQb//AGn/AFcTrXi9&#10;9l+oe68SACSbAckngAD6kn37r3V5Pwd+NuxPjD1hUfPP5Xw/wmDFY2HK9N7Kr6dJMsJchEzYTcUe&#10;HmKPWb03RqRMDSuUFFA7Vk+glZKX3Xuqufk18kd+/KXtTK9mb5m+2jZDjNp7Wp52lxWzdrwzyy0W&#10;Ex91jE87PK01ZVMokq6l2c6UEUcfuvdGx/l6/NyD4/5yr6e7fkTN/HHsaaqoc7RZOmOUpNjZTNIK&#10;Srz0dC6Tio2rl45DFmqIIwKN91GpdJY6j3Xumb+YF8I5/jNuum3/ANcpLnfjz2JVfebQzVJP/FKf&#10;Z9fkUNfT7PyGTjaYVONnpXMmFrXdzV0aGN3eaJpJfde6rk9+691737r3Xvfuvde9+691737r3Vw/&#10;8uz4j7Vp8LX/ADT+TApdv9KdbU825NkUefRhRbnyWFmcvvDIUIjkqK/AYWuhWPGUqJI+XyZUIjpE&#10;iVPuvdBZ2F/M97rz3ynxffWz6utw+yNovUbd2t1XW1bphcp19V1UMmaoN109O81NNuTdX20dRNWK&#10;JHoKiGmWEulKuv3XujSfM349bD+YvUlH86/inRPX56ooDN3FsCjhRc3WPh6ZYMxXTYmEs0O/toLC&#10;qV0EYKZfHKlVTmVhE1X7r3VEwIYBlIKsAQQbggi4IP5BHv3Xuu/fuvde9+691737r3XvfuvdHu+B&#10;nwzzHy07MP8AGo67FdM7Imp6/sfcsL/atWn0z0eycJVm5XN5yMF5pVBWhoVeVmWV6ZJfde6MR86P&#10;n3XZPeuzupfipnn2F1F0DlcWMBmtnmOio907r2i0VJipcfGiNS1WwtqLSGChp2V6PJlpJ5VnhNNp&#10;917o0G4MXsH+bZ8dV3VtyHDbR+YnTmKjo8jifKlHTZqJjLUjEtLUSNLUbF3dP5pMZUSOWw2VaSOR&#10;/GZjUe691r+5vCZnbOZy23NxYuuwefwORrMPm8Nk6d6XI4rK46okpa6grad/VDU0tREyMPpccEix&#10;9+6901+/de697917r3v3Xuve/de6FjpHpffXyB7M2z1V13jvvtwbjqtMtVMrjGYDD0+mTLbkzlQo&#10;tS4jD0l5JD+uZ9EMQeeWKNvde6uj+TnyA2n/AC7OpttfEL4qZWGPt2M4/cPZ/YslFj6/JYmpq0ps&#10;hVV+Thqoqugn3fvApEsNLKs0OLwYWMKC9K6+6909bnwvXP8ANr+P6702jT4bZ3zD6gwsdJl8EJVo&#10;qbNrIss64WaoqZGeq2RumrhlkxFXNI8mGrmeKVwjzmf3Xutf/O4LNbYzWW23uPFV+D3BgcjV4nNY&#10;bKU8lJkcXk6GZoKyhraaUB4Z4JkII+h+oJBBPuvdNXv3Xuolf/wBrf8AqEqf+tL+/de6+gHSf8Ba&#10;b/qHh/61r7917qR7917r3v3Xuve/de697917r3v3Xuve/de697917r3v3Xuve/de697917r3v3Xu&#10;ve/de697917r3v3Xuve/de697917r3v3Xuve/de697917r3v3Xuve/de697917r3v3Xuve/de6r1&#10;/mU/8yL2p/4ljB/+8dvz37r3X//Q27v5a3/Mi91/+JYzn/vHbD9+691YV7917qvfen/H47s/8ObP&#10;f+7Sq98JPd7/AKez7of+LFuX/aZN1OW0f8krbP8Annj/AOODpM+476MOve/de697917r3v3Xuve/&#10;de697917r3v3Xuve/de697917r3v3Xuve/de697917r3v3Xuve/de697917r3v3Xuve/de6KV85/&#10;+yWO0f8AySf/AH4u0feRH3Uf+n+8hf8AUd/3brzoPc1f8kG//wBp/wBXE614vfZfqHuraf5eHwy2&#10;7vCkq/lf8jP4dgvj11wK/N4mm3JaHF75yW3ZJPu8tk4pUZarZG3K2ndHjs38TyEX2wWSJJo5Pde6&#10;Lz86fmbuL5c9k/cURyGF6h2dVVlJ1vtKdvA8sLnwTbw3DSROYX3Jm4I10xsZBjqZvt4mJaeSb3Xu&#10;iOe/de697917q5T+X18uNnbk2tVfCH5TCn3F1Hv2lG2Ou8zn5yYdt1lfLppNk5DISSLUUGMnrWjf&#10;A1sbpJh69EiRliaFqb3XuiTfMv4jbx+IvaMu1cq1Tmtibh+6yfW292h0RZ/DRSgT4zJNHGlPTbqw&#10;BlSOugXhleKoQCOZVX3Xuiie/de697917r3v3XurCf5f3wrrflRv2fce8UmxXRHXtUlTvzNNM1CN&#10;xV0ESVsOyMTXBo2hlqadlmyVSjD7KhPDJNNAffuvdLL+Yl81KHvXO4/pTpqSHC/HTq6WHF4elwkc&#10;ePxO+srhI48fRZiGipBHTx7O2/DT+HB0ygRshNUy3aBIPde6rE9+690c/wCEvzE3V8ROzo81H9/m&#10;+sd0S0tD2TsqnlBFfQo2iDceEgmkSmi3XgUctAzFFqoC9NIyq6yRe690a7+Yd8O9r0mHofmP8ZhQ&#10;Z7onseCDce68ftyNjQbQr87LG8O6MVSRoPs9qZutqGjraVkhOGyP7ZRY5SlN7r3VQXv3Xuve/de6&#10;97917ocvjp8f99fJjtbb3VWw6cLWZOQ1mez1RFJJito7XpJI/wCL7lyzRjiCjikCQRXVquskip1I&#10;aQMPde6te+cfyB2P8UepMd8Cfi9VNjaqhxgp+5t50EqLllXMUyVOVw1Tk6YrLPvPen3AqMtOpC0O&#10;PeOjiAEmil917qi4AAAAAACwA4AA+gA/AHv3Xuhd6N7t378eezdudqddZJqLPYCoK1NDLJKMTuTC&#10;VJRcrtnP00ZArMRloF0sCC8EqxzxFZ4YnX3XurlflJ0jsL+YL0nSfM34x41Y+2MNQCj7a64hETZ7&#10;OPhKGJK/E1dNSp/lO+ttUqxtQT6U/jWIMaqSy0qD3XuqDQQwBHIIuD/gffuvdd+/de697917p3wG&#10;Aze687htr7ZxVbndx7iylDhMDhcbCajIZbL5OpjpMfj6OEEa6iqqZVRbkKL3JABI917q/wDlfZf8&#10;pP40GCL+A7q+Y/dePDNKnhrqfBJEAmsmRRMmwtivK5jBRTncySDphuaT3Xutf7PZ3NbpzeY3LuTK&#10;12d3DuDJ1uZzmaydQ9VkcrlcjUPVV1fW1EhLy1FTUSszH6c2AAAHv3XuhD6R7q398fOydvdpdb5Q&#10;47cOBn0zUspkbFbhw00kTZTbWfpY2X73C5eKIJKtw8bhJomSaOORfde6ui+SPS3X38xzpSH5d/Gf&#10;HR0nd23KCLG9o9bI1OMznpsPRxyVmAr4qcIlVvTDUDLLh63QDmsZ4qc2YU6Qe691QOyujvHIjxyR&#10;u8ckciNHJHJGxSSOSNwrxyRupDKQCpFjz7917qFX/wDAGt/6hKn/AK0v7917r6AdJ/wFpv8AqHh/&#10;61r7917qR7917r3v3Xuve/de697917r3v3Xuve/de697917r3v3Xuve/de697917r3v3Xuve/de6&#10;97917r3v3Xuve/de697917r3v3Xuve/de697917r3v3Xuve/de697917r3v3Xuve/de6r1/mU/8A&#10;Mi9qf+JYwf8A7x2/Pfuvdf/R27v5a3/Mi91/+JYzn/vHbD9+691YV7917qvfen/H47s/8ObPf+7S&#10;q98JPd7/AKez7of+LFuX/aZN1OW0f8krbP8Annj/AOODpM+476MOve/de697917r3v3Xuve/de69&#10;7917r3v3Xuve/de697917r3v3Xuve/de697917r3v3Xuve/de697917r3v3Xuve/de6KV85/+yWO&#10;0f8AySf/AH4u0feRH3Uf+n+8hf8AUd/3brzoPc1f8kG//wBp/wBXE6rk+A3wpyXyq3zPuHdn3OD6&#10;I6/rIqjf242ZqJM9VU8SZD+4+FyD+OOKrqaRklyVSrg46gkD3WWanv2X6h7oR/5h/wA18Z3HW0Xx&#10;86NNJhPjj1lJQ4qjXAqKLGb+yW3oo6SgqaangWKFNjbbaER4mnAMdTJEK03H2oh917qrb37r3Xvf&#10;uvde9+691xZVdWR1V0dSrKwDKysLFWB4II9+691fP8SO/dg/OXpur+EXynyHk35DRB+oOxquVHzu&#10;Xlw1HK+Llp6+sZmbsPacKSHUzgZvFGSKUMy1Bn917qoX5BdCb++NnaOf6r7DovFk8U4qcRmqeGZM&#10;Nu3btSz/AML3NgZpQRNQV0aFZEDM9JVRy08h8sTj37r3QKe/de6Mj8VvjNvb5V9s4nrfaSy0GLjM&#10;OT3zu9qVqjH7M2qs2iqydQLrFPk6zQ0GOpSymqqiASsSTSR+691ZF8/Pk1sfpbr2k+A3xaMWG2jt&#10;Ki/gfbe5MXUrLVVk7s1VltkjKUyoK7M5jIVD1G56tSGeod6JgL1cS+691SZ7917r3v3Xuve/de6s&#10;2/l5/Nql6Bzdd033C8Oa+OPZctRjs9SZiEZHHbFyObjkoa/OGhnSaGo2jnIKgxZ2kKMpitUoupJo&#10;6j3XumD+YF8JKr4xbvpt8dfrNnPj72FULVbOzlPIcjDtPJV0b1q7NymSjedKiklpv38PWO3+W0l4&#10;yXlgkkk917quj37r3Si2ltLcu/d0YDZWzcNW7h3VujKUuFwGEx8fkq8jkq2TxwwpciOGJeXllkKx&#10;QRK0kjKiMw917q/Heue2V/Kd+NMXW+y67D7l+XXc+Njyedz6RxT/AMCjKTULbiaCQfcw7S2mxqKX&#10;A00wC5HJiepdCoqo0917rX3r6+uytfX5XKVtVkspla6syeTyVdPJVV2RyWQqJKyvr62plZpamsra&#10;uZ5ZZGJZ5GLEkn37r3UT37r3XvfuvdGt+H3yv3n8SO1Kbe2BWfMbRzK0+J7F2T9wYqXc+30m8iz0&#10;odvt6XcuEZ3mx1UwujNJCx8M8wPuvdHy/mBfFHZe/dm03zp+LBp8/wBZ74o33N2fgcJTkfwOrqZG&#10;fJb6psdCplxypW+WPctFIqSY2tjeocBWqfD7r3VMHv3XuuiQoJJAAFyTwAB+T7917q/D4odNbG/l&#10;/wDRuQ+afyUxx/0p5/Dmi6k63rESk3Bif43RTvjsPS01WjzUe9930pLV8jwlsJiUlEgDGqT37r3V&#10;MndXcm+e/uy9y9q9iZH7/cm5KlW8MJlXG4TFU2pMVt3B08ryGjw2Ipm0RJfU7F5ZC0skjt7r3QV+&#10;/de697917oy/xS+UG+vih2pj+wtol8lhqvwY3fezJalqfG7z20JHaSimcB1pcvjjM8+Oq9LGmqeG&#10;DwyTRSe691ZN85fi7sb5B9dRfPD4lqudwm5KSfO9u7LxNIoyMNTArfx7dceIpGkkot0YGsjePcdA&#10;qs0jBq5SSszz+691RtXEGgrCCCDR1BBHIIML2IP5B9+6919ASk/4C03/AFDw/wDWtffuvdSPfuvd&#10;e9+691737r3Xvfuvde9+691737r3Xvfuvde9+691737r3Xvfuvde9+691737r3Xvfuvde9+69173&#10;7r3Xvfuvde9+691737r3Xvfuvde9+691737r3Xvfuvde9+691737r3Vev8yn/mRe1P8AxLGD/wDe&#10;O357917r/9Lbu/lrf8yL3X/4ljOf+8dsP37r3VhXv3Xuq996f8fjuz/w5s9/7tKr3wk93v8Ap7Pu&#10;h/4sW5f9pk3U5bR/ySts/wCeeP8A44Okz7jvow697917r3v3Xuve/de697917r3v3Xuve/de6979&#10;17r3v3Xuve/de697917r3v3Xuve/de697917r3v3Xuve/de697917pAdn9IVnyO2ZX9L0Wai2429&#10;cnteOszksJqWxuHwW6sLufPVNJTWKVOSXCYWoFJG5WJ6kxrIyoWYZEfdR/6f7yF/1Hf92686D3NX&#10;/JBv/wDaf9XE6Iz8+PlPsfqTYcHwP+Kfiwextp0Lbf7X3Nip2kqMjUeRmymx6fLrplyNfkKktNuW&#10;uBY1Mspo9Vvu4/fZfqHuqUvfuvde9+691737r3Xvfuvde9+691NxmSyOFyWOzOHr6zFZfEV9HlMV&#10;lMfUSUlfjclj6iOroa+hqoWSamq6OqhSSORSGR1BHI9+691sC9f7s6+/mwfHtupuyK7FbU+W/U+M&#10;nym2t1fbJTpnEjWGkG5qaCnXVUbc3CfBT7ix0QIpKwx1UEar9sq+691SvRfHbuSu7uX46RbJyEfb&#10;v9432zNtmYqsdLVQ3kny1RkkD0a7YhoB96ckrNSvQ2mRmVlv7r3VzvefY2xv5YHx4o/jT0flabKf&#10;JTsfGx5zf+/YoQa/BDI05oKrd9Re4oakwwS0e2cdqIo4kasmVnLNV+691r+SyzVEstRUTS1FRUSy&#10;T1FRPI809RPM7SzTzzSM0k080rFndiWZiSSSffuvdY/fuvde9+691737r3XvfuvdXNfy/vljszeu&#10;zqv4MfKcwZ/q7fkH92+ts7m5iowVXWvG1BseuybOsuPplyccc+3q4ES47IaYFcRmlEHuvdEY+Yfx&#10;M3p8Se1arZmYWrzOzc49Tketd6eAeLdGCEqL9nVCBfHT7owjTpT19MApMhWaJfDNET7r3Vpfxu6t&#10;2R/La+P2S+WfyAxkdT3zvrDnFdY9d1TJHmcIuVpJKmg2tTR6JXx2fzkWio3BWMrfwqgiFOAJfNHU&#10;+691SJ2v2nvfuvsHc3Z3YmXfNbs3VXmsr6izR0lJBGohoMRiaUu60GGxFGiQU0Ck6I0Fyzlmb3Xu&#10;g89+691737r3Xvfuvde9+691Yl/L/wDm3V/F7eNTs3fjTZv4/wDYVWlNvbCTwPk49q11WgoH3pis&#10;aVmM8H2jCPL0ccbtXUaKVR5oYkf3XulR/MN+EtJ0RmaPurpmOPNfHDsiWkyGIqsRULk6DYeWzifd&#10;0mGFZC8wm2hnEkEuGqyzKof7R21LA9R7r3Qnfy6viTtWmwtd81PkuKTAdKdb09XuDZVFuGMrRbmy&#10;uFqPH/fGvoisk9fgMLkITDjaRY2kyuV0aFeONEqfde6Jn8zvltuz5c9qz7syIq8RsLbprcV1ns2Z&#10;104HBTzRtPk8jHE8kEu6NxfbRS18qs6oI44EYxwqT7r3RQ/fuvde9+691737r3XvfuvdHn+C/wA0&#10;dx/EfsRmrzXZ3p3eFRBTdibQhAqJIf0Qwbx27TyOiJuPEQjS8epY8hSFoZB5Fp5Ifde6Hn+Yt8Ld&#10;ubX2/wD7Nj8aFpNxfHvsPG/3hzVJtsCfHbFrM4vkp8zi6dFWam2Rm6io0mEov8GrNUDiOFo44fde&#10;62mKT/gLTf8AUPD/ANa19+691I9+691737r3Xvfuvde9+691737r3Xvfuvde9+691737r3Xvfuvd&#10;e9+691737r3Xvfuvde9+691737r3Xvfuvde9+691737r3Xvfuvde9+691737r3Xvfuvde9+69173&#10;7r3XvfuvdV6/zKf+ZF7U/wDEsYP/AN47fnv3Xuv/09u7+Wt/zIvdf/iWM5/7x2w/fuvdWFe/de6r&#10;33p/x+O7P/Dmz3/u0qvfCT3e/wCns+6H/ixbl/2mTdTltH/JK2z/AJ54/wDjg6TPuO+jDr3v3Xuv&#10;e/de697917r3v3Xuve/de697917r3v3Xuve/de697917r3v3Xuve/de697917r3v3Xuve/de6979&#10;17r3v3XumrM90bb+PdEnbm8Kavqtr7XyWGps6MXGJ66lx26cxQbPnykNN+urXDLn/u3hT9yaOBkT&#10;1svvIj7qP/T/AHkL/qO/7t150Huav+SDf/7T/q4nVRv8wz4T43qKppPkR0W1PuH449lNRZiOfDVB&#10;yVFsTLbkdJ6KOKrjMqTbI3LJVI2LqS58E8ppHt/kzTdl+oe6q09+691737r3Xvfuvde9+691737r&#10;3XvfuvdLLr3sHeHVW9dudh7AzlXtzd+1MjHk8LlqM+qGZVaKanqYWvFW46vpZHgqqaUNFUU8jxuC&#10;rEe/de62pfj18itn/J/qjenyM6d6y2LWfMLanWc2y87trLTQ47JJl4oqzLYLBruExy5CTYe5MzSy&#10;VGPeR4vMYzTzTQvFJJF7r3Wq32LuXfO8d+7v3N2bW5jIdg5fP5GfeFRn4ZKbLpnYp2pa2irKKSOI&#10;404x4PtkpFSOOkjiWFEREVR7r3SM9+691737r3Xvfuvde9+691737r3Xv9iQQQQQSCCOQQRYgg/Q&#10;j6e/de62Nv5eny12L8osPsv49fJnF4Td3a3V2Tot3dR7o3dT02Qk3ZLtannGOrEnrLuexdq46aQP&#10;J6pMjRI1Q2uaOpY+691Wd/Mx313fu35Sbtw/c2Nk27S7Nkqcb1jtmlqpqvb1NsCrq3bGblwlW8VM&#10;mTqN3rRrUV1X4o5TURfauqCkSKP3Xuq+vfuvde9+691737r3Xvfuvde9+691737r3WwF/KS3B2F2&#10;91h210P2ltKj378XsXjJaCDJ7rlaSiweZyrU9XkevMYk8b/xDGzUVT/FdMckLYSfRKjg1UIT3Xuk&#10;F/OM3V21t3J9ZdN0O24dmfGmgwuOqtl/3cfx4Tdm4cJRLRtictBS01LS4pdkUTImPxV3hMTisBdg&#10;iUvuvdUde/de697917r3v3Xuve/de697917r3v3XurNP5f8A836DoesynSnd+jcfxo7GFbjc7Q5e&#10;l/jNDsOpzkMtFlcp/DJY5/vdmZ2nqCmboFSQBb1UMZk88dT7r3W2TF4/FH4reLxp49P6fHpGi3+G&#10;m3v3Xuufv3Xuve/de697917r3v3Xuve/de697917r3v3Xuve/de697917r3v3Xuve/de697917r3&#10;v3Xuve/de697917r3v3Xuve/de697917r3v3Xuve/de697917r3v3Xuve/de697917qvX+ZT/wAy&#10;L2p/4ljB/wDvHb89+691/9Tbu/lrf8yL3X/4ljOf+8dsP37r3VhXv3Xuq996f8fjuz/w5s9/7tKr&#10;3wk93v8Ap7Puh/4sW5f9pk3U5bR/ySts/wCeeP8A44Okz7jvow697917r3v3Xuve/de697917r3v&#10;3Xuve/de697917r3v3Xuve/de697917r3v3Xuve/de697917r3v3Xuve/de697917pN7t6PxHyQ2&#10;9kOl89nMptvE7y+0+7zWFho6jJUX93a6m3XB9tFXxzUj/cVOCSJ9am0cjEeoA+8iPuo/9P8AeQv+&#10;o7/u3XnQe5q/5IN//tP+ridGI+Ofw7w3QnVe7Oj8vv8A3D3F1NuiOuhj2b2FicLLRYSkzUM8O4cV&#10;jZcfFA38Dzfm8slI4McVSXmiKPLKW7L9Q90RvJ/yRulKrJZGqxncPaGJxtTX1dRj8V9ltavGLopq&#10;iSSlxy11Vjfuq1aKBliEst5JAupiWJPv3XuoP/DH/UX/AD/HtD/zz7P/APrd7917r3/DH/UX/P8A&#10;HtD/AM8+z/8A63e/de69/wAMf9Rf8/x7Q/8APPs//wCt3v3Xuvf8Mf8AUX/P8e0P/PPs/wD+t3v3&#10;Xuvf8Mf9Rf8AP8e0P/PPs/8A+t3v3Xuvf8Mf9Rf8/wAe0P8Azz7P/wDrd7917obPj5/K8wXxq7Pw&#10;naXXPf8A2ZDlMaHosth67EbWkwe6tvVMkT5HbmfpaekglqMdWGFHVkdJaeeOOaNlkRT7917pUfKT&#10;+WJ0v8m+xB2hPuLcvW26a6gjpN1SbQo8JLRbsqaULHQZnKUmTophHm4KQfbyVEbA1EMcQcExhj7r&#10;3Ra/+GP+ov8An+PaH/nn2f8A/W737r3Xv+GP+ov+f49of+efZ/8A9bvfuvde/wCGP+ov+f49of8A&#10;nn2f/wDW737r3Xv+GP8AqL/n+PaH/nn2f/8AW737r3Xv+GP+ov8An+PaH/nn2f8A/W737r3Xv+GP&#10;+ov+f49of+efZ/8A9bvfuvdOOH/kr9cbey+Lz+A+Qnb2FzuDyFHlsNmMZQbTo8ji8pj6iOqoa+hq&#10;ocestPVUtREro6kEMPfuvdHd+TPwo2D8ruvdn7X7PzuTXfOyo6YYrtfA4zD47cjyPDSw7gjnxzU8&#10;+JOM3MaVZqikVFhiqUSSER6Ap917oiP/AAx/1F/z/HtD/wA8+z//AK3e/de69/wx/wBRf8/x7Q/8&#10;8+z/AP63e/de69/wx/1F/wA/x7Q/88+z/wD63e/de69/wx/1F/z/AB7Q/wDPPs//AOt3v3Xuvf8A&#10;DH/UX/P8e0P/ADz7P/8Ard7917ro/wAj7qIggd5doAkcH+D7ONj/AFscaR7917o/u8Ph7tXIfGmk&#10;+LPWu7tw9Pde/YxYjO1+1aXGVm5ty4eQyT52iyuTyMRQy7vrpDJlpljD1cbyQemGR0Puvdc5viDt&#10;jdHxnT4y9t7w3D21gKCjFFt7eu5KXF0299vigV12xX0WRpIGp3zO1Y5DDTVTR65qT9ioEyNL5Pde&#10;6IAP5H3UVhfvLtAn8n+D7PF/8f8Ai3e/de69/wAMf9Rf8/x7Q/8APPs//wCt3v3Xuvf8Mf8AUX/P&#10;8e0P/PPs/wD+t3v3Xuvf8Mf9Rf8AP8e0P/PPs/8A+t3v3Xuvf8Mf9Rf8/wAe0P8Azz7P/wDrd791&#10;7r3/AAx/1F/z/HtD/wA8+z//AK3e/de6xT/yOuoJ4ZoT3l2iomikiLDD7OuBIhQkXxpFwD7917q7&#10;2JBFFHECSI40jBNrkIoW5t+Tb37r3WT37r3Xvfuvde9+691737r3Xvfuvde9+691737r3Xvfuvde&#10;9+691737r3Xvfuvde9+691737r3Xvfuvde9+691737r3Xvfuvde9+691737r3Xvfuvde9+691737&#10;r3Xvfuvde9+691Xr/Mp/5kXtT/xLGD/947fnv3Xuv//V27v5a3/Mi91/+JYzn/vHbD9+691YV791&#10;7qvfen/H47s/8ObPf+7Sq98JPd7/AKez7of+LFuX/aZN1OW0f8krbP8Annj/AOODpM+476MOve/d&#10;e697917r3v3Xuve/de697917r3v3Xuve/de697917r3v3Xuve/de697917r3v3Xuve/de697917r&#10;3v3Xuve/de6Evp7/AJmNt3/yL/8AuiyfvIj7qP8A0/3kL/qO/wC7dedB7mr/AJIN/wD7T/q4nR4/&#10;fZfqH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q9f5lP/ADIvan/iWMH/AO8dvz37r3X/1tu7+Wt/zIvdf/iWM5/7&#10;x2w/fuvdWFe/de6r33p/x+O7P/Dmz3/u0qvfCT3e/wCns+6H/ixbl/2mTdTltH/JK2z/AJ54/wDj&#10;g6TPuO+jDqtf5BfNzu3YnzC2z8M/j18Xts987/y/xqyXyfzGY3l8hY+jcPitlYjtCk6rrcRjr9Qd&#10;nfxncH8aylHLEkklDC8Uz6pE8d2lfln2/wCX9x5FvufeaObp9u2uPdk29Ehsvq3aZ7drhWat1bBI&#10;9CMCRrYECimuCq5v7iO+SwtrRZJTEZCS+gABgtPhapqR6dBtR/zYNvZfr746bpx/Rm6sRvPtf+Yl&#10;g/5b/cvVO9944HC7q+O/b8uN3rkd2V2Ur9sY/fO39+w4Gn2vSVVDBSVNFDlsbmKepFVT8xMbP7L3&#10;cG4812k3MUElhY8rNvtrcwxSPFfW2uBIwglMEkOoysrsyMYpYXjKN8QaG8o0dq4t2Ej3XgMpIBRq&#10;MTWmoGlARQioINR1bTV1dNQUtTXVs8VLR0VPNV1dVO6xQU1NTxtNPPNI5CxxQxIWZibAC/uFERnZ&#10;URSXJoAOJJ4Do5JAFTw6qI+Jf81HOfMzoD5Z9o9QfGTKz9q/HeX+O9edFZjssYzJ99dZbu2HB2N0&#10;XvvF7qquu4jsmfuzbsdYtBQVGLrloq2m8E1UxMrQTdzr7O23IXM3JOzb7zcg2bcwEuLtLcstjcRT&#10;m3vYGjWY+N9HJQu6yJ4iMHRACuolst4a/tr2aC0PjRZVC1NaldSMDpxrHAEGhwT0KWW/mT7J3B0d&#10;8LO0+g9jy92bx+du7dkba6b6wh3XFtSpoaCro5M73RujeO402/ucYfC/HrbGKyk2fMdBOzZCjjok&#10;0PUJIhLD7Vbja8w8/wCy8zX42+05cgne6nMZkBZT4drFEmuPW17M0Sw94AjczGqoR08d0je3sJra&#10;PxHuGUKtaY4sSaGgQAk44inn0VruT+ddQ9M9O737oy/xpzOe2/11/ND7V/l37qxm3uyJchmqfZvT&#10;2D35ureXyLx9FB1pLLkZ6La3X9XWf3RCp6br/GbLqYbbD9359+32z2CHm6OK6uOTrbe4mkgCo012&#10;1vHDYMxuAFDS3CR/VEnOfAzQIp9/EEDzm0JVbxoDRs0QMTJ8OcKTp/411YX2N8v8Js7vL4MdS7Z2&#10;5Q7+2383sl2zDt/snGbtSjxu18J1t0Rne8cTuLH4qLAZSPelDvOgxEdJEFrsatNHUCpDzhfC0W7R&#10;yRPuPL3uJvV1dtbXPL8VuzwNHVpGnvYrNoy2tfCMRkLnsfUV0UWuoGkt6sdxt8KpqW4LANXgFQvX&#10;ga1pTiONegQzvz07d7E7E7H2N8IfiPX/ACnwXTe7a/rzs3uLc/du0+gunafsjBtAu6uu9gbiy22d&#10;/bi7G3Rs6So+3yslLiIMRR1ytTNXeVWAPrf262Ta9s2vcfcHnQbPcX8AngtYrSS8ujA4JinmjEkE&#10;cEUwGqMNMZmQiQQ6GViw24TSyyx2Fn4yxtpZi4RdQ4qDRixHnQUBxWvR/wDrbPbx3RsPam4ewdhS&#10;dXb2y+GpK7c/Xsu5sNvKTaGXmUmqwjbq28BhM8aNuPuaYCKT6gD3G2529labheW23bgLuxSQiOYI&#10;0fiKOD+G/clf4WyPPoxiZ3jRpI9EhGRUGh9KjB6ID39/Mr2r0N87vjl8LK/rbIbhoO6o9uUe+e46&#10;bc38PxHTW6O05OxcX0DtfK7bfbNbHuOu7e3R1dlaCIrlaB8fohkaObzwxySXy17UXfMftzzXz8m7&#10;JFLt5cw2pj1Pdx2/07X0iuJAYxaR3MMjVjcSAtQr4bkFtzuqW+42tgYiRJTU1cIW1aARTOsqRxFM&#10;eo6m/IT5ud2bD+YG1fhn8ePi7tzvvsLM/G7K/J7N5jePyDg6MweF2Nh+zaTq2qxmPZ+pezXzm4Hz&#10;uUpHjjdqKFo5iTIojZvdOWPb/YNx5Gv+feaObptu2uLdU29FhsvrHeZ7d7gMwN1bBIwiMCRraoFF&#10;Net3N/PHfR2FraCSUxGQkvoAUMF/hapqR6dF83X/ADfcm/QXUnYnVXxay26O8t+/PmL+XLvn45dl&#10;dwYDrCv6k+QtPg98ZXOY3Pdkbc2h2ztzNYzHzbWojTz0tMsNZQZeKq8kRQwMKbH2NhHMm+7ZvnOK&#10;Q8u2vLP78hvre1e4W6smeBUMcEstpIrN4rBg7VSSJoyD8QSvvZ+ngkgsybhrnwCjMF0vRiasA4PA&#10;UpxBB+XViXxw7E+UO/6XdsnyY+NOyvjnV4uowybQptm/Ial7/h3ZTVkeSbNT19VT9WdXnbEmGlpq&#10;ZUjaOsFWKkkNH4iGivmrbOT9ukshyjzVc7pE6t4pmsvojGQRpCj6q58QMCamqaaUoa1BpayXcgf6&#10;u1WIilKPrr6/hWlPz6LF/L5/mWbU+fO6fkZtrD9aZTrU9L7yi/uFkMnuJ9wQd2dIZzc+/NnbG7zw&#10;AbbG3I8Pid2bg6yzUX8OSTJfapBDIaqRKmIkXe5ntRd+29nypeTbul2Nwt/1gqaDaXiRwyz2T/qO&#10;WeGO5gJciPUWZdAaNukm27qm4vdIIinhtjNdaEsFcYFASrYzwrXI6s29xL0bde9+690JfT3/ADMb&#10;bv8A5F//AHRZP3kR91H/AKf7yF/1Hf8AduvOg9zV/wAkG/8A9p/1cTo8fvsv1D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Vev8yn/mRe1P8AxLGD/wDeO357917r/9fbu/lrf8yL3X/4ljOf+8dsP37r3VhXv3Xuq996&#10;f8fjuz/w5s9/7tKr3wk93v8Ap7Puh/4sW5f9pk3U5bR/ySts/wCeeP8A44Okz7jvow6oP+Q+0O9d&#10;7fzytjYj4/d1bW6I3dF/Kj3ZW5reG6+nY+7Keu2iny+2pTZHb+J2zP2D13S4fO1OTq6Kqgyk1RXw&#10;060bxPQzifVFknyve8u2P3dd3m5m2GfcLI86QBI4rr6QrL+7Jyru/gXBdAoZWjVY2bUCJV00YOXS&#10;XD8wxC2nWN/o2qSuvHirgDUtDwznhwNeg4+ZXxr2H8KOtv5ZO3G39l925Hc388DpLvbvDunsqp29&#10;h812F2l2JtPvzO797E3ScTR4Pa2Agm8MMEFPTQwUlDj6OCK7eNpGNeQ+a9y5/wBy94bs7bHBFD7e&#10;XNpaWsAkZILe3msEhhj1tJI9BVmZmZnkZ2OWp01f2sdhHtCeIWJ3BXdmpVmYOSxpQD8sAADo5n80&#10;35Q4um+Cvb+0vjfv7Ze/e7vkDlNj/EfqPGbM3ngcxWN2T8ms43XuLQVeHra98TX0e05M5laaVlDK&#10;MVJIthE7pH/s5yk03uLsd7zVt08HLm2JLuV0ZInA+n29PqHFGChg7iKEitCZVB+IAr94u6bdOlrI&#10;rXEpEa0I+KQ6R+wVP5dEY+PFL3z8PP5k3xQx/b/x42R8bOm/kj8RcX8Ftu4nrrvRO9ttZjsj4rYy&#10;r3703ndzZRuoOo8htfclf19UZrB0cckeSirUH+cieO7SLzPJy1zz7T85ybHzRdbtzBtO+NvEj3Fm&#10;LORYNyZbe7VFF3drKguBbyt/ZshJNGDHSX2wubHdbMT2qxW8sHggK+sao6slexKHTqA41+XQ0/y/&#10;ei9l7T/mqfzR6WgORn258bs/1NjOgdoVlQk22upIPmr15gvkn8kW2ZjTEExTdgdnY+knOggUlLA1&#10;PBoimlRiH3N3+9u/Zv2cdwou92huHvZRXXcnap5Nv2/xT5/T2xZB/EW1PVlUh/bYETeN4AroiKhB&#10;5L4qiSSn+mah+XAdV/7NpKTIVO3aCvpaetoa3/hWx8iKStoquGOppKukqdmd+w1FLVU8yvDUU9RC&#10;5R0cFXUkEEH3Ju6O8ce4yRsVdfZPbSCDQgibbqEHyI8j0WRAExgjH76k/wAEnQj7Ow+6vjR/Ng/l&#10;x/y/Ny0uYqdgdJ9wfMTtv4ibtrIsjWUOT+K3bvxD7nbF9XzZ2pnrVn3H8eewsNldvGGV4JBtufBt&#10;HEyl3BTdyWvNvsx7se6Fo8Y3G/27bbXc4wVDLuVvutkTciMAER38Bjn1dwNyt2CR2guoGtN52rbH&#10;B8OOSRoj/wALaJ+2vrG1V/0ujox38tXsc9d/BncnwgX5KdV/GX53/G3tjuPbvbuQ7y21Q7srp8vm&#10;u+939nVHbw623D2D1VkOwNmdwbA3ItZjsxRZn+HUr1n7c060fhcJ+7W2JufuHZe4T8q3m6e227WN&#10;q9qtnJ4QCJZRW4tBcJBcrDNZzR+HJG8PiOEqVXxQ4V7VIYtvfbxdJFuUTsG1iuS5bXpLKSHBqCDQ&#10;V4mlOrFP5XfyL7I+V/wg6l717by21c/v/dW4+88Hmc7sjC/3d2rmqbrf5BdqdYbfy2Hw38Xz4oYM&#10;jtvZtHMyitqVaV2YOQw9xj7v8q7VyX7gbxy7skFxFtsUFlIqTuJJUNxY21y6O4SPUVkmZR2LgAEV&#10;6M9oupb2whuJmUyFnBKigOl2UECp4gDzPWvF2hgPmX8wumv5lXy36I+O+yt77X7p7/wPZfxx+RD/&#10;ACAp9r9g7Z2D/Le3ecZ1BV9ddOVPTu7MbuyHO5/r3cFXGV3Jijkptw1EYKMFnlyd2a69v+RN+9pu&#10;SuZ+aLq3urDa3gv7IWPiQPLv0Ra78e6F5E8TRw3EEbf4vL4f0yGjZQBmZb++g3W9trVWWSUNG+uj&#10;AQHs0roINSrH4hXUft6NtJv7uH5k/wAzr42d0fD3u3ZPQ+4u3f5JknZ0G699dNTd1YsYDcnyb2XU&#10;5HZQ2o3YfXhwmcoN05Kl15GSqyC0v8NmgNHP5tcYLTbNj5F9n+cdg585fudxt7H3BW3McF2to3iR&#10;2Fwol8U29wHQordgRC2tWEi6aMsMs99u9ncWNwsbPt+qrJrwZFxTUtDWmanhSnRPt0xx1Hwi+COD&#10;m7Aq+mfkjhP+FAcO1/l/3lJPsnceTovl5h6b5FUHaPd4pt47To9gQ0ebpo8ZmcVjMjhRjMbiJaOj&#10;eKeGDyyjqxfRz/7nXQ2pb/lOT2yEu2WZ8ZE/djtt7W1pWGXxiYqvFLJHN4kkyyyalZiAikFbDbF8&#10;Xw7sblSV8E+KPE1Pkac4IBFAKClB1bl8mO7d+/Gf+X/8q87hPmzk/m73buzGYLqjpCrjwfx4w+5t&#10;sdq961kXUvWuEw+M+P8As7ZWFqpp905/+KQvlYZHJoJQJPErKIN5R2Laucfczk22ueQouX+XIXa4&#10;vFD3zRva2YN1cuzXs08gpDGUIiYDuXt1GpO7ueWz228Zb43FwQFTCAhn7VA0BRxNc9En6M2r8gvg&#10;T80v5adV3F8euu+gOod79BUP8rrO7r2V8iR3RT9hbywmGr+0eic7ubF1PUHU67Z3duDfm2cxTQPG&#10;+Teo/jc8QkjWJUnkLmK85Y9yuQfdobFzNebnv1vuZ5hWOawFp4MUji2vkjZbu61xrHLA7A+GFFup&#10;o1SVL7dLnbb/AGnx7ZI4Gi+nqJNdSBqQnsWhqGHnXUfz2jveIHQu697917oS+nv+Zjbd/wDIv/7o&#10;sn7yI+6j/wBP95C/6jv+7dedB7mr/kg3/wDtP+ridHj99l+o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r1/mU/8&#10;yL2p/wCJYwf/ALx2/Pfuvdf/0Nu7+Wt/zIvdf/iWM5/7x2w/fuvdWFe/de6r33p/x+O7P/Dmz3/u&#10;0qvfCT3e/wCns+6H/ixbl/2mTdTltH/JK2z/AJ54/wDjg6TPuO+jDpHt15sBt/xdrtsbZ7dpQbPn&#10;68h7KbbOFO/4dgVWap9yVOxot5Gi/vFHs+o3FRxV8mMFSKJ62JJzGZVVgvG6bmNsbZRuM/7mM4nM&#10;HiP4JmCGMTGKugyhGZBJp1hCVBoSOm/Ci8XxvDXxtOnVQatNa0rxpXNOFek7230d0r39tyi2d3v0&#10;/wBXd17RxubptzY7avbfX+0+x9uY/cdHQZLF0e4KLB7xxOZxlLm6XGZmspo6uOJZ0gq5o1YJK4ZX&#10;sfMfMPLF3Jf8tb9e7dfPGY2ktp5YJGjLKxQvEyMULIrFSdJZVNKgUrPb29ygjuYEkQGtGUMK8K0I&#10;OcnPz6DfYfwp+G3VdfSZTrD4lfGXrjJ0G48JvChyOw+hurNoV9Fu3bOP3Fidt7ppKvb21cdUU+49&#10;v4rd+WpqGuRhU0lPlKuOJ0SpmDmu6e4PPu+RvDvXO+73kLRPEVnvLiUGKRo3eMiSRgUd4omdD2s0&#10;UbEEopDUW32EBBhsoUNQe1FGQCAcDiASAfIE+p6Gjd/XXX3YMu0p9+7F2bvebYO78X2DsWbd+2MJ&#10;uWXZe/cHBXUuF3vtKTM0Na+3N34emydTHS5KjMNbTx1EqxyKJGBD9jum57Yt8u27jPbrcwNBMIpH&#10;jEsLlS0MukjxImKqWjaqEqpIJA6feKKXQZI1Yq2oVANCOBFeBFTkZ65YTrzYG2d1b233tzY2z9v7&#10;37Lm2/Udj7ywm2cLit1dgVG0sOm3tqz723DQUUGX3XNtnARrQ49q+adqKjUQwlIxp9+uN03O8s9v&#10;2673GeXb7QOIInkdo4RI5kkESElYxI5LuEC6nJZqnPXliiR5JEjUSPTUQAC1BQVPE0GBXgOknT/H&#10;/oekaJ6XpPqOmen7cyHyAgen632bC0PfGXhr6fK92RNHhlMfbmTp8rVJUbkFszMlTKr1BEjgrH5m&#10;5kkDCTmC+YNYrZGs8prZoVKWhq2bZCiFYP7JSqkKNIpQW1sKUt0+Mv8ACPjPF+HxGpq3HPHpUZzr&#10;brvc28Nkdhbk2DsvcG/usm3E/W++M5tbB5beHXz7vxJwO7G2RuWvoajNbTbdGCP2WRNBPTmtpP2Z&#10;tcfp9pLbdt1s7HcdrtNzuItsvAgnhSR1in8JtcfjRqQknhv3prDaG7loc9XaKJ3jleNTIldJIBK1&#10;FDQ8RUYNOI6RfaPxv+PHeFXi6/uroXpft+uwZhbC1vaPV2x+wKvENTzmqpzi6jdmCy02PMFUfIni&#10;KaZPULHn2u2fmnmfl5Z02DmO/sVlBDi3uJYQ4IoQ3huuoEYINajHVJrW2uNJuLeNyOGpQ1PsqD0J&#10;GE2ntbbO3aTaG3NtYDb+06Cjkx1DtfCYbHYrbtFj5jIZqGkwlBTQY2no5TM+qJIgjazccn2Uz3d1&#10;dXL3lzcySXbNqLsxZyfUsSWJ+ZNenVRVUIqgIPIcP2dRtmbG2T1xtPCbC682dtbYexdtY9cTtzZe&#10;zNvYna+09v4tC7JjcJtzB0lDh8Vj0aRiIYIY4wWPHJ9uX+47hut7c7lul9Nc7jM5eSWV2kkdjxZ3&#10;clmY+ZYk/PrUcccSLHEgWMCgAAAA9ABgdIfYXx56B6ryGAy3WHRvT3W+V2psmv602vk9hdZ7L2fk&#10;Nt9cZXc53tlOv8BW7ewmOqcPsnJbzP8AF6jFU7R0E2U/yp4jP+57Mdy5o5m3mK6h3jmK+u4Z7hbi&#10;VZriWVZJ1j8JZ3DuweZYiY1kariPsDacdNx2ttCVaG3RCq6RRQKKTXSKDArmnCuemHevxP8Aiz2T&#10;itwYLsX41dAb+wm7d/Rdrbqw29em+ut1Yrc3aMOBk2rD2TuDH53blfSZnf0W15Wxq5ipSTIrQMac&#10;TeIlParbedectnntbnaObdztbmC2NtG8N1PE0duZPFMCMkilYTL+oYlIQyd+nVnqsllZzKyzWkTK&#10;zaiCqkFqU1Goy1MV40x0wbM+Evwx640/6PPiN8Yth6d07R3yv9zOg+qtr6d7dfyZabYW8F/ge1KG&#10;26dkTZ+vfEZD/gXjWrZzTyRmaTUp3H3C5+3in72543i6/Rlh/WvbmX9KcKJou+Rv05giCVPhkCLr&#10;B0ilI9vsIf7KyhXIOEUZWtDgcRU0PEVNOhv3n19sHsahxOM7C2RtDfmNwO5cFvPB4/ee2sLuihwu&#10;8NrVqZPbG68TSZuiroMduXbmRjWooK6FUqqOdRJE6ML+w7YbnuW1yTTbZuE9tNJE8TtFI0ZaKVSk&#10;kbFCC0cikq6GqupIYEGnSl445QBLGrAEEVANCMg58wcg+XSv9oer9e9+690JfT3/ADMbbv8A5F//&#10;AHRZP3kR91H/AKf7yF/1Hf8AduvOg9zV/wAkG/8A9p/1cTow/cHa8HU+HxWRbA1W4qvM5aPFUWPp&#10;6yOgBlddRaSpanrHDFiqoqxNqZuSoF/fZfqHugK/2bPOf8+ZzP8A6Ei//Y77917r3+zZ5z/nzOZ/&#10;9CRf/sd9+6917/Zs85/z5nM/+hIv/wBjvv3Xuvf7NnnP+fM5n/0JF/8Asd9+6917/Zs85/z5nM/+&#10;hIv/ANjvv3Xuvf7NnnP+fM5n/wBCRf8A7Hffuvde/wBmzzn/AD5nM/8AoSL/APY77917r3+zZ5z/&#10;AJ8zmf8A0JF/+x337r3Xv9mzzn/Pmcz/AOhIv/2O+/de69/s2ec/58zmf/QkX/7Hffuvde/2bPOf&#10;8+ZzP/oSL/8AY77917r3+zZ5z/nzOZ/9CRf/ALHffuvde/2bPOf8+ZzP/oSL/wDY77917r3+zZ5z&#10;/nzOZ/8AQkX/AOx337r3Xv8AZs85/wA+ZzP/AKEi/wD2O+/de69/s2ec/wCfM5n/ANCRf/sd9+69&#10;17/Zs85/z5nM/wDoSL/9jvv3Xuvf7NnnP+fM5n/0JF/+x337r3Xv9mzzn/Pmcz/6Ei//AGO+/de6&#10;9/s2ec/58zmf/QkX/wCx337r3Xv9mzzn/Pmcz/6Ei/8A2O+/de64SfLfMxRySy9OZeOKJHlkkbcq&#10;hUjjUu7sf7ucKqgk+/de6NH1/vGm3/s/B7vpKOWggzVPNKKOeRJpKeSmq6ihnj8yKiyx+elYo2lS&#10;yEEqpuB7r3Sx9+691737r3Xvfuvde9+691737r3Xvfuvde9+691737r3Xvfuvde9+691737r3Xvf&#10;uvde9+691737r3Xvfuvde9+691737r3Xvfuvde9+691737r3Xvfuvde9+691737r3Xvfuvde9+69&#10;1737r3Xvfuvde9+691737r3Xvfuvde9+691737r3Xvfuvde9+691Xr/Mp/5kXtT/AMSxg/8A3jt+&#10;e/de6//R27v5a3/Mi91/+JYzn/vHbD9+691YV7917qvfen/H47s/8ObPf+7Sq98JPd7/AKez7of+&#10;LFuX/aZN1OW0f8krbP8Annj/AOODpM+476MOve/de697917r3v3Xuve/de697917r3v3Xuve/de6&#10;97917r3v3Xuve/de697917r3v3Xuve/de697917r3v3Xuve/de6Evp7/AJmNt3/yL/8AuiyfvIj7&#10;qP8A0/3kL/qO/wC7dedB7mr/AJIN/wD7T/q4nSo+W3/Fq62/8Pug/wCttL77L9Q90BXv3Xuve/de&#10;697917r3v3Xuve/de697917r3v3Xuve/de697917r3v3Xuve/de697917r3v3Xuve/de697917r3&#10;v3Xuve/de697917r3v3Xuve/de697917puzH/Foyv/asyH/uJN7917o6Hxt/5klsT/qEy3/vQ5f3&#10;7r3Q4+/de697917r3v3Xuve/de697917r3v3Xuve/de697917r3v3Xuve/de697917r3v3Xuve/d&#10;e697917r3v3Xuve/de697917r3v3Xuve/de697917r3v3Xuve/de697917r3v3Xuve/de697917r&#10;3v3Xuve/de697917r3v3Xuve/de697917r3v3Xuve/de6r1/mU/8yL2p/wCJYwf/ALx2/Pfuvdf/&#10;0tu7+Wt/zIvdf/iWM5/7x2w/fuvdWFe/de6r33p/x+O7P/Dmz3/u0qvfCT3e/wCns+6H/ixbl/2m&#10;TdTltH/JK2z/AJ54/wDjg6QeUzNDiIw1S5aVx+zTRDXUTG9vSlwFW/5YgcWFzx7hfmLmrZ+WLfxt&#10;yn/WYVSNcu/2DgF9WYhcEAk4J/Y7bdbg5ECUjHFjhR9p/wAgz+Wekz/eHO1D6oKGhpIDfSKwzyzE&#10;fgkQyxWv/QqPcH3/AL5biJ3/AHfttsIK4Dh3b82V41/YD9vR3+59qiXTLdSyS+ejSB/MH/CespzO&#10;etx/CCf6GnrQP+SvvG/3r2Xj305irnbLKn+kl/63dUG27TXP1FP9Mn/QHXCLdOQpX/3LY+Nqe9jU&#10;48uVjF7XeKWR2sB9SSv+x9iTYve0TzCPe9vQRk/FDqBH+0dm1fk4PyPVn2K0nX/dfdnxf4ZKZ+wg&#10;AfyPSxpaumroEqaSZJ4X/S6X+o+qspAZHH5BAI9znt25WO7Wkd9t1ystq/Bl/mCDQgjzUgEeY6Dk&#10;9vNaytDcRlZB5H/VkfMY6k+1vTPXvfuvde9+691737r3Xvfuvde9+691737r3Xvfuvde9+691737&#10;r3Xvfuvde9+690JfT3/Mxtu/+Rf/AN0WT95EfdR/6f7yF/1Hf92686D3NX/JBv8A/af9XE6VHy2/&#10;4tXW3/h90H/W2l99l+oe6Ar37r3Xvfuvde9+691737r3Xvfuvde9+691737r3Xvfuvde9+691737&#10;r3Xvfuvde9+691737r3Xvfuvde9+691737r3Xvfuvde9+691737r3Xvfuvde9+6903Zj/i0ZX/tW&#10;ZD/3Em9+690dD42/8yS2J/1CZb/3ocv7917ocffuvde9+691737r3Xvfuvde9+691737r3Xvfuvd&#10;e9+691737r3Xvfuvde9+691737r3Xvfuvde9+691737r3Xvfuvde9+691737r3Xvfuvde9+69173&#10;7r3Xvfuvde9+691737r3Xvfuvde9+691737r3Xvfuvde9+691737r3Xvfuvde9+691737r3Xvfuv&#10;dV6/zKf+ZF7U/wDEsYP/AN47fnv3Xuv/09u7+Wt/zIvdf/iWM5/7x2w/fuvdWFe/de6ro7Ir48Zu&#10;PetbILiHceeKpe2uRstVJGl/6M7C/wDQc++Bnv7vEOw+4Pu7us4qsW/7kQv8TG9mCr+bEA+gqfLq&#10;fOW7R7202a2Ti0EefQaASfyHQL0kMs0jZKvbzV1T6yzgWgQ/ojjX6JZfrb6fT/X5vcw79f77uFxe&#10;XtwXldsnyxwAHAKvBQMUzx6H9xJHGgsrQabVMY/EfMn1z/n6cvZB0j697917rxF+DyDwQfz7917h&#10;0309Q2366OqhJGNq5VjrqcfoiZuFnjXgKV5P+8fQ8Sf7c86XHL26xxzysdulIEq+RXgHp/EnGvEr&#10;UHpXNCN3tXgkH+OxrVG8yBxU/wCr5+XQn+8xegP1737r3Xvfuvde9+691737r3Xvfuvde9+69173&#10;7r3Xvfuvde9+691737r3XvfuvdCX09/zMbbv/kX/APdFk/eRH3Uf+n+8hf8AUd/3brzoPc1f8kG/&#10;/wBp/wBXE6VHy2/4tXW3/h90H/W2l99l+oe6Ar37r3Xvfuvde9+691737r3Xvfuvde9+691737r3&#10;Xvfuvde9+690osJtbMbhjnlxiUTpTyJFL91lcXj21yKWUJHX1lNJICB9VBF+L39+6908VnXG7Mew&#10;jq6XHQytU0lH4DnsEZxUVtRDTU6NCMiZV1yzrckWVTqNgCffuvdJCvoarF1tXj6+I09ZQ1EtNVQs&#10;yOYpoHKSLrjZ43AI4KkgjkG3v3XupGVw+QwlTHR5OAU1VJSU1aIPLDK6QVcYlg8ohkkEMrxkEo1n&#10;UEXAv7917ps9+691737r3Xvfuvde9+691737r3Xvfuvde9+691737r3TdmP+LRlf+1ZkP/cSb37r&#10;3R0Pjb/zJLYn/UJlv/ehy/v3Xuhx9+691737r3Xvfuvde9+691737r3Xvfuvde9+691737r3Xvfu&#10;vde9+691737r3Xvfuvde9+691737r3Xvfuvde9+691737r3Xvfuvde9+691737r3Xvfuvde9+691&#10;737r3Xvfuvde9+691737r3Xvfuvde9+691737r3Xvfuvde9+691737r3Xvfuvde9+691Xr/Mp/5k&#10;XtT/AMSxg/8A3jt+e/de6//U27v5a3/Mi91/+JYzn/vHbD9+691YV7917qsXudid0ZqA/wCam3zl&#10;xL/QqMnWAKf8CHP+29/ON98SeWLnX3FiSuhuadyJ/wBrc3JH8zX7QOsleRQBYwyj41sFp/vC/wCb&#10;pGe8Bejrr3v3Xuve/de697917qDk1VsfVhvxC7j/AIMg1r/yco9qLQkXMNP4gP246VWLFbu3I/iA&#10;/bg9LvDO0mJxrubs1FTEn6X/AGlF+f6j3nfyvNJPy5sU0v8AaNaRE/boHQU3FVS/vFX4RK3+E9OX&#10;s96R9e9+691737r3Xvfuvde9+691737r3Xvfuvde9+691737r3Xvfuvde9+690JfT3/Mxtu/+Rf/&#10;AN0WT95EfdR/6f7yF/1Hf92686D3NX/JBv8A/af9XE6VHy2/4tXW3/h90H/W2l99l+oe6Ar37r3X&#10;vfuvde9+691737r3Xvfuvde9+691737r3Xvfuvde9+691kgAM8FwP8/D/wBbV9+690ve0iydh7lk&#10;RikiV1M6SLw6OtBRlXVhyGUi4Pv3Xulfk8PDu7eGydwFVTHbuoKbJ5t7COKKp26jLuWNtPpjU01E&#10;tj+Wf/b+690Fm580+4dwZfNPe2QrpZYFP1jo0IhoYf8ApzRxRp/sPfuvdMXv3Xuve/de697917r3&#10;v3Xuve/de697917r3v3Xuve/de6bsx/xaMr/ANqzIf8AuJN7917o6Hxt/wCZJbE/6hMt/wC9Dl/f&#10;uvdDj7917r3v3Xuve/de697917r3v3Xuve/de697917r3v3Xuve/de697917r3v3Xuve/de69791&#10;7r3v3Xuve/de697917r3v3Xuve/de697917r3v3Xuve/de697917r3v3Xuve/de697917r3v3Xuv&#10;e/de697917r3v3Xuve/de697917r3v3Xuve/de697917qvX+ZT/zIvan/iWMH/7x2/Pfuvdf/9Xb&#10;u/lrf8yL3X/4ljOf+8dsP37r3VhXv3Xuq2O2cfJkc7vKOAXqYN0ZuqpwASxlhylZ6VA+rtGzAD8m&#10;3v58fvN7FJzBzp7uWlvHqu4+Y9xkjXzZlvJ6qPmylgB5kj7esh+T7tLOHaHlP6LW0at9hRf5VpX5&#10;dBdRVSVlOky8NbTIn5SQfqUj/eR/UH3zhuIGt5WjYcOH2f6v59C+5ga3maM8PI+o8v8AV69S/bHT&#10;HXvfuvde9+69011/kq3gxVL6qmtkQMBz4oFOp5H54Wy3/wCCg+xJyvsl3vm7WllaxkyO1B8v4mPy&#10;RasT8ul1pot0lv58Qxg0+bcAB/q406E+GJIIYoIwRHDGkSAm5CRqEUE/k6R7zqtreK0tre1hFIYk&#10;VF/0qgAfyHQHkdpZHlc97Ek/aTU9ZPb3VOve/de697917r3v3Xuve/de697917r3v3Xuve/de697&#10;917r3v3Xuve/de6Evp7/AJmNt3/yL/8AuiyfvIj7qP8A0/3kL/qO/wC7dedB7mr/AJIN/wD7T/q4&#10;nSo+W3/Fq62/8Pug/wCttL77L9Q90BXv3Xuve/de697917r3v3Xuve/de697917r3v3Xuve/de69&#10;7917rkjaHR7X0Oj2+l9DBrf7G3v3Xun7dOdO5twZPOmlFEclNHL9qJjUCHx08MGnzmKDyX8V76F+&#10;v09+690+YjfdTidp5TbC0EU8la1atFlXnKz4umykVNBlKWGDwsJI6yKnP+7E0s5JDcD37r3SD9+6&#10;91737r3Xvfuvde9+691737r3Xvfuvde9+691737r3XvfuvdN2Y/4tGV/7VmQ/wDcSb37r3R0Pjb/&#10;AMyS2J/1CZb/AN6HL+/de6HH37r3Xvfuvde9+691737r3Xvfuvde9+691737r3Xvfuvde9+69173&#10;7r3Xvfuvde9+691737r3Xvfuvde9+691737r3Xvfuvde9+691737r3Xvfuvde9+691737r3Xvfuv&#10;de9+691737r3Xvfuvde9+691737r3Xvfuvde9+691737r3Xvfuvde9+691737r3Vev8AMp/5kXtT&#10;/wASxg//AHjt+e/de6//1tu7+Wt/zIvdf/iWM5/7x2w/fuvdWFe/de6r33p/x+O7P/Dmz3/u0qvf&#10;CT3e/wCns+6H/ixbl/2mTdTltH/JK2z/AJ54/wDjg6CfK7cmFRJkcM6RTyWNRRPZaepPJLKSQsch&#10;v/gL83HN8VOevayLenm3PYwiXrGrRHtVj5sjcFY+YI0sckqeIzsN5j8JLPclLQj4XHxL/nH/ABVD&#10;iidbJ/bN4sjSVNDKDpPkjZoif9okUXYEc3ta35PvHPdOV942iZob2zeNwadwK/sPwn5EMQePRwtk&#10;Jxrs7hJY/kaH8x5ft65HMY4C/wBxf/ARTX/61+ykWN1Wnh/zH+frQ268Jp4P8x/n65QzZDJnx4qh&#10;lYNwaypXxU0YP9sE312H4+v+B9i7YOQOYN+lQW1i3gni5qsYHzcin5LqJ8h1WSOzsu6/ulqPwLlj&#10;8vl/g+Y6WOFwMWKEk8sn3WQqAPPVMPoOCYoQeVjuP8L2HAAAGUfJfI9hylbEgiXcnUB5KUAHHQnm&#10;FrxJy5oTTAAd3PdXvykSJ4donwqP8J9T/gzk8S/+xx0U9e9+691737r3Xvfuvde9+691737r3Xvf&#10;uvde9+691737r3Xvfuvde9+691737r3Ql9Pf8zG27/5F/wD3RZP3kR91H/p/vIX/AFHf92686D3N&#10;X/JBv/8Aaf8AVxOlR8tv+LV1t/4fdB/1tpffZfqHugK9+691737r3Xvfuvde9+691737r3Xvfuvd&#10;e9+691737r3Xvfuvde9+691737r3Xvfuvde9+691737r3Xvfuvde9+691737r3Xvfuvde9+69173&#10;7r3XvfuvdN2Y/wCLRlf+1ZkP/cSb37r3R0Pjb/zJLYn/AFCZb/3ocv7917ocffuvde9+691737r3&#10;Xvfuvde9+691737r3Xvfuvde9+691737r3Xvfuvde9+691737r3Xvfuvde9+691737r3Xvfuvde9&#10;+691737r3Xvfuvde9+691737r3Xvfuvde9+691737r3Xvfuvde9+691737r3Xvfuvde9+691737r&#10;3Xvfuvde9+691737r3XvfuvdV6/zKf8AmRe1P/EsYP8A947fnv3Xuv/X27v5a3/Mi91/+JYzn/vH&#10;bD9+690dGu7P61xYyLZPsPY2OXEZaLAZZq7dmApBi87NFVzw4XImoyEYostLDQTutNLpmZYZCFsj&#10;W917opeUwFXuzOV2d2zX7ZzuH3TujPR7cyOM3ltGrps3OtVW1slLjJIc233lZDSRtJJCl5Y1Riyj&#10;Sbcm/cf7s/vdv3uFz5vm08leLtd7vN7PC/1lguuKa5lkjfS90rrqRgdLqrCtGANR1Ku3cybLBt9j&#10;BLe0lSFFI0SGhCgEVC04+mOoi9ebqb7zTTYlv4dlqXA5DTujax+xzlb9gKLDVlsz/k2WqzlaXxU7&#10;6ZpPuYtKnyJcGf8AAo+/v/TBf9n23f8AbZ0s/rVsP/Kf/wAYk/6A6bcRtHJbmr8phsBU7X3Bk8Oz&#10;xZrFYjemzctX4p0nemePKUNFnaiooWSpjaMiVVIdSv1BHur/AHTvfuRSknt+GQ8Qb3bSD+X1fWxz&#10;XsSkFdwof9JJ/wBAdei66ybsHgpdsMzYT+86vFufZpZtuaiv94QyZkk4TULfd/5i/wDb9ok+5571&#10;RP4kfthbrJ6i62sH9ouq9PHnLaWGlt2cr6aZf+geuWR2llcPU4Sjy1VtrF1m5WRNuUuR3ps6iqdw&#10;PI0CxphIKnPRS5VpGqYwogEhJkW36hdf/wACj7+/9MF/2fbd/wBtnTH9ath/5T/+MSf9AdPqdVb7&#10;kqp6GPD071tLBTVNTRpndvNVU9PWPUx0dRPTjLGWGCqkopljdgFkMThSSrW9/wACj7+/9MF/2fbd&#10;/wBtnXv61bD/AMp//GJP+gOmqbY24KehyWUn/gUGNw9e+Ly+Rm3btKOhxWTjnhpZMdkqt82tPQ18&#10;dTUxxtDKyyCSRVIuwB9/wKPv7/0wX/Z9t3/bZ17+tWw/8p//ABiT/oDqVXddbsxlTSUeSpMXj6uv&#10;hr6mhpa7c216SprKfFQLU5SekgqMzHLUQ42mdZKhkBWFCGcgG/v3/Ao+/v8A0wX/AGfbd/22de/r&#10;VsP/ACn/APGJP+gOou3dj5/d9A+U2mcDujGR1MlHJkdu7u2lmqBKyFIpZaV6vG5upp1qYo50ZkLa&#10;lV1JFiPfv+BR9/f+mC/7Ptu/7bOvf1q2H/lP/wCMSf8AQHT7/oe7G/553/1r4L/65+/f8Cj7+/8A&#10;TBf9n23f9tnXv61bD/yn/wDGJP8AoDr3+h7sb/nnf/Wvgv8A65+/f8Cj7+/9MF/2fbd/22de/rVs&#10;P/Kf/wAYk/6A69/oe7G/553/ANa+C/8Arn79/wACj7+/9MF/2fbd/wBtnXv61bD/AMp//GJP+gOv&#10;f6Huxv8Annf/AFr4L/65+/f8Cj7+/wDTBf8AZ9t3/bZ17+tWw/8AKf8A8Yk/6A69/oe7G/553/1r&#10;4L/65+/f8Cj7+/8ATBf9n23f9tnXv61bD/yn/wDGJP8AoDr3+h7sb/nnf/Wvgv8A65+/f8Cj7+/9&#10;MF/2fbd/22de/rVsP/Kf/wAYk/6A69/oe7G/553/ANa+C/8Arn79/wACj7+/9MF/2fbd/wBtnXv6&#10;1bD/AMp//GJP+gOvf6Huxv8Annf/AFr4L/65+/f8Cj7+/wDTBf8AZ9t3/bZ17+tWw/8AKf8A8Yk/&#10;6A69/oe7G/553/1r4L/65+/f8Cj7+/8ATBf9n23f9tnXv61bD/yn/wDGJP8AoDpc9bdbb0wG9MNl&#10;sthvtMfSfxH7io/iOJn8fnxNdTRftU1dNO+ueZV9Km17ni59zN9337vvu9yP7vco80c0co/S7Fa/&#10;VeLL9VZSafEsrmFOyG5kkbVJIi9qGlamigkE+/7/ALTe7Td2trd6p200GlxWjqTkqBwB8+m75bf8&#10;Wrrb/wAPug/620vvpj1G3QFe/de697917r3v3Xuve/de697917r3v3Xuve/de697917r3v3Xuve/&#10;de697917r3v3Xuve/de697917r3v3Xuve/de697917r3v3Xuve/de697917r3v3Xum7Mf8WjK/8A&#10;asyH/uJN7917o6Hxt/5klsT/AKhMt/70OX9+690OPv3Xuve/de697917r3v3Xuve/de697917r3v&#10;3Xuve/de697917r3v3Xuve/de697917r3v3Xuve/de697917r3v3Xuve/de697917r3v3Xuve/de&#10;697917r3v3Xuve/de697917r3v3Xuve/de697917r3v3Xuve/de697917r3v3Xuve/de697917r3&#10;v3Xuq9f5lP8AzIvan/iWMH/7x2/Pfuvdf//Q27f5bBI6K3YQCxHa+cIUWuxGzdh8DUVW5/xIHv3X&#10;umKn673HD1r8iestq7K3BuPr49Hb8TZNRv7rX+7vaGG7Ly2K3NCvWlLnJaOgTtegpaqvlqKLN0lN&#10;UIklSsYymTeUzJ7r3Sk772L2xubeEGZ6066wNRQ9C7T29vDZf8Yqsntlst2TUbqxW9dxU+zcXidq&#10;Zmj3bWVe0tjQYB1kq8THE+fqY/MzFmi917oPT1p2hRb4z+99v7K3K+C7a+V/WtVvXCV+OnpK3G7Y&#10;2f2D1T2Ls/tRcfJGHgpsTRYjNYfKuSWKz0pNlomv7r3S+6p2bmamXpzFY3Ym5Nsbx667o7g3P2Bv&#10;HMbIyW1qaLYWdz/bDU+3KXc+boMWd602+Zdw4ioSnxMmRo41o1qKpoJIKUSe690C2S6Q7Tj67xe6&#10;Nv7Iza792P8ACrqnYkeEqqGshm3LR5Oh7lwfbPWMdOk1P5tz0eOzOMytJTnUwy+PoEZTHM6t7r3Q&#10;gZLZXYW2sHuenpNm7krezdzV/TU+wMgeucLvnbef2nidg9d7XyvXO7Mnmdu7jxnXGO2buCizVdJ9&#10;/UYFJZqpaqCpleSqjj917oye4d01PXXcfam5Z9mb+3Guc6f6zi2pBtPYm8Ny0u487s7Ld1ZDI7cb&#10;PYDA5XB4DIv/AB6gjQ5OekjJq0YEqHK+690VXHdF9p47au5Oo+x9hU+Y253HV9Bbu3tW7Q3Lld7Y&#10;vJ7+xXdOxoO/tw7krKzZu059v5Hem1a+lyKRAVkQgw1ZIKqRlNvde6gzdZd3bnzu0N0b92dmKzcP&#10;X+3e2Oj8VWwUktU+W25gOlewcTH2LNKJ6pYn7g3fmqNY7eIS/ZUo8asSPfuvdHC+OHUWS69wI3Pu&#10;WupJd37w2R1fh8xisTtddn4jBUOxtuVNJi8fJh5MtuDIVe5kqM3Vrkq+orWNSUhSOGnjhVD7r3Rl&#10;Pfuvde9+691737r3Xvfuvde9+691737r3Xvfuvde9+691737r3XvfuvdAb3r1bmu0MLgKXAZXHYr&#10;JYHOxZeJ8ok5ppBGl19dPDVMskU0aEKYmVxcEj8+690X/wD2W/un/nttk/8AnPW//Y/7917r3+y3&#10;90/89tsn/wA563/7H/fuvde/2W/un/nttk/+c9b/APY/7917r3+y390/89tsn/znrf8A7H/fuvde&#10;/wBlv7p/57bZP/nPW/8A2P8Av3Xuvf7Lf3T/AM9tsn/znrf/ALH/AH7r3Xv9lv7p/wCe22T/AOc9&#10;b/8AY/7917r3+y390/8APbbJ/wDOet/+x/37r3Xv9lv7p/57bZP/AJz1v/2P+/de69/st/dP/Pbb&#10;J/8AOet/+x/37r3Xv9lv7p/57bZP/nPW/wD2P+/de69/st/dP/PbbJ/8563/AOx/37r3Xv8AZb+6&#10;f+e22T/5z1v/ANj/AL917r3+y390/wDPbbJ/8563/wCx/wB+6917/Zb+6f8Anttk/wDnPW//AGP+&#10;/de69/st/dP/AD22yf8Aznrf/sf9+6917/Zb+6f+e22T/wCc9b/9j/v3Xuvf7Lf3T/z22yf/ADnr&#10;f/sf9+6917/Zb+6f+e22T/5z1v8A9j/v3Xuvf7Lf3T/z22yf/Oet/wDsf9+6917/AGW/un/nttk/&#10;+c9b/wDY/wC/de6xT/GnuWogmp5d67KMVRDLBKBBXKTHMjRuAwwAKkqx5HI9+690bfqzZ1VsDYO3&#10;No1tXT11Xh6apjqKmlEgpnlq8hV17LD5lSV44TV6AzKpfTq0rew917oQPfuvde9+691737r3Xvfu&#10;vde9+691737r3Xvfuvde9+691737r3Xvfuvde9+691737r3Xvfuvde9+691737r3Xvfuvde9+691&#10;737r3Xvfuvde9+690UD5KfMLZ3xr3X1ntfcGAyO4P78VL1u5shi62GKPrjZMO4NubYm3xuCl+1q6&#10;mbFtmNyxxQqoiEzwyqJA4VW917oT/kZ3ZRfHrpfePcdXgKrdlLtNdvWwNBkKfG1GTk3HunB7WpVi&#10;yFRDU09OkVRnElZijXRCALke/de6CHbHyy3BS9o7J6l7z6G3n0ZuHsxcjD19l67cu0t/7S3DlsTA&#10;tVW4KTcOzaypgxeVNO6mKOZB5GYKShZNXuvdKHt75PybH7Dx3TXWHVe7O9e3arDwbmy+1tq5LCYH&#10;DbP21UzyUtLkt57xz1QmI2/UZCdR9tTyqXkjZXcxrJT+b3XukjuL5g5vY/SXaXa3Ynx97I6/zvU+&#10;V2fjMxsnctVjUoNwpvHdGG21RZLZW/sbFkdu7nx9G+WL1DwLeKSPxuF8iOfde6HP5DdyUnx/6b3t&#10;2/XYKp3LS7MpcVUS4OkrosbUV5yufxWBjRK6anq46cQy5VZGJje6oQBcj37r3TZke96DEfI/b/x4&#10;yW3K2mqd2dZV/Ye2t4GvpWxuTq8PmKnH5fay40xJVR19Dj4BWGUSOrRtbQLavfuvdJCX5YbNi+Wd&#10;P8SziK87lqNindg3L93TrjlzApJ83/dX+HNGKl5ztanNf9wshWx8fj4Lj3Xulwnd1BU/IuX49Y/B&#10;VNbkMb1R/pS3BuhK+NKDCx1O5INvYnb0tB9s0s+RySyNVBvKgSFRZWuSvuvdBdsL5jbO378ld8fH&#10;Oj25lqCbap3HjsPvqqqopMDvDdex02+++9qYmCKmPiye1l3AhmDTu2mFyyR+gN7r3S06r+R+39+0&#10;ndK7qw83WWd6D3VnMH2Lg8/koK1sTgcbQS5nE74+9p6amjbbW5MFTzVdNLo5jgkILoFd/de6VPQH&#10;bVV3l1Zt7tOXZmU2LQbsbIVu3sRmayOsyNbtqOunpsJuGYR0tIKWLcNFCtXDEVa0EqMHdWVj7r3Q&#10;ze/de697917qvX+ZT/zIvan/AIljB/8AvHb89+691//R2hPjV8negfj9sjKbJjy/YO6/4puyu3Oc&#10;kmysdikp/vcPgsT9kad921rOYxhNesNz5LWFrn3XujFn+YX0MPrQ9hf+g5jv/r/7917rr/hwzoX/&#10;AJUewv8A0G8d/wDX/wB+6917/hwzoX/lR7C/9BvHf/X/AN+6917/AIcM6F/5Uewv/Qbx3/1/9+69&#10;17/hwzoX/lR7C/8AQbx3/wBf/fuvde/4cM6F/wCVHsL/ANBvHf8A1/8Afuvde/4cM6F/5Uewv/Qb&#10;x3/1/wDfuvde/wCHDOhf+VHsL/0G8d/9f/fuvde/4cM6F/5Uewv/AEG8d/8AX/37r3Xv+HDOhf8A&#10;lR7C/wDQbx3/ANf/AH7r3Xv+HDOhf+VHsL/0G8d/9f8A37r3Xv8AhwzoX/lR7C/9BvHf/X/37r3X&#10;v+HDOhf+VHsL/wBBvHf/AF/9+6917/hwzoX/AJUewv8A0G8d/wDX/wB+6917/hwzoX/lR7C/9BvH&#10;f/X/AN+6917/AIcM6F/5Uewv/Qbx3/1/9+6917/hwzoX/lR7C/8AQbx3/wBf/fuvde/4cM6Gvb7H&#10;sP8AHP8AdzHWP14/4v8Ae4t7917r3/DhnQv/ACo9hf8AoN47/wCv/v3Xuvf8OGdC/wDKj2F/6DeO&#10;/wDr/wC/de66b+Yb0MASKDsNj/qV25jbn/W1bgUf7z7917ry/wAw3oZgCcf2IhP9ltuYwkf6+jcL&#10;L/tiffuvdd/8OGdC/wDKj2F/6DeO/wDr/wC/de69/wAOGdC/8qPYX/oN47/6/wDv3Xuvf8OGdC/8&#10;qPYX/oN47/6/+/de69/w4Z0L/wAqPYX/AKDeO/8Ar/7917r3/DhnQv8Ayo9hf+g3jv8A6/8Av3Xu&#10;vf8ADhnQv/Kj2F/6DeO/+v8A7917r3/DhnQv/Kj2F/6DeO/+v/v3Xuvf8OGdC/8AKj2F/wCg3jv/&#10;AK/+/de69/w4Z0L/AMqPYX/oN47/AOv/AL917r3/AA4Z0L/yo9hf+g3jv/r/AO/de69/w4Z0L/yo&#10;9hf+g3jv/r/7917r3/DhnQv/ACo9hf8AoN47/wCv/v3Xuvf8OGdC/wDKj2F/6DeO/wDr/wC/de69&#10;/wAOGdC/8qPYX/oN47/6/wDv3Xuvf8OGdC/8qPYX/oN47/6/+/de69/w4Z0L/wAqPYX/AKDeO/8A&#10;r/7917r3/DhnQv8Ayo9hf+g3jv8A6/8Av3Xuvf8ADhnQv/Kj2F/6DeO/+v8A7917r3/DhnQv/Kj2&#10;F/6DeO/+v/v3Xuvf8OGdC/8AKj2F/wCg3jv/AK/+/de69/w4Z0L/AMqPYX/oN47/AOv/AL917r3/&#10;AA4Z0L/yo9hf+g3jv/r/AO/de69/w4Z0L/yo9hf+g3jv/r/7917r3/DhnQv/ACo9hf8AoN47/wCv&#10;/v3Xuvf8OGdC/wDKj2F/6DeO/wDr/wC/de69/wAOGdC/8qPYX/oN47/6/wDv3Xuvf8OGdC/8qPYX&#10;/oN47/6/+/de69/w4Z0L/wAqPYX/AKDeO/8Ar/7917r3/DhnQv8Ayo9hf+g3jv8A6/8Av3Xuvf8A&#10;DhnQv/Kj2F/6DeO/+v8A7917r3/DhnQv/Kj2F/6DeO/+v/v3Xuvf8OGdC/8AKj2F/wCg3jv/AK/+&#10;/de69/w4Z0L/AMqPYX/oN47/AOv/AL917r3/AA4Z0L/yo9hf+g3jv/r/AO/de69/w4Z0L/yo9hf+&#10;g3jv/r/7917r3/DhnQv/ACo9hf8AoN47/wCv/v3Xuvf8OGdC/wDKj2F/6DeO/wDr/wC/de69/wAO&#10;GdC/8qPYX/oN47/6/wDv3Xuh16V+Q2wu+f7y/wByIdwwnav8G/iYz2Np8eWGc/iv2Rpft6+u8oBw&#10;02u+nT6frfj3Xuh19+691737r3XvfuvdUi7h37je7+wfmlmcz0z3l2ht/d+3qn40dT7s6z62m3lt&#10;rb+D2QclPmslBlP4lQ0tRLV9nS0+YiKpPp+1iINjpPuvdT+x+1cl25/KN3Lks3JLBvvZ/wDo96x3&#10;5R18NQMjit4bC7q2Bgp4sxHUBHbJ1uLho66cBjZqvS2lwyL7r3Qmthu0sV8yegcN8v8AeWI35jZc&#10;bu/M/HPNbCwcGz9qU3aVDSUy7jxu9sU8FTlZ8l/AWglxbHINT+dUVY3aSYR+690JHxVmgx/y9+em&#10;FzrJTb1yO7+ts/RU9apjyOR2EuAykGDrceZgHrMRj0roo3MRZIHqIw+kyJq917pQ/wAzGaOX4V92&#10;UkFVCtbC/VUjxho5ZqZanuPYi0081PqDiKV4H0arBzGwB4Nvde6LZ84usflLgfi12/ld/wDyiwu/&#10;Nm0dBtxsntSl6M2vtWqzccu+dsQUkX8doM7U1WJNPVSx1BaNZS3i8ZGlyw917ox/zZpv7mbq+Kvy&#10;JSqTHwdP95Yvbm7clIspjx3W/ccdPsveNfN4BNNKkBjpEESQyySGWy6Tz7917ol+bkrBtHK/zBqZ&#10;I1rsR82X3NHuGlmgaprPjhi6qn+OkuKT7Xyz1MFRBTNFIEsz05ZyPH6vfuvdGM6/7Eo9kRfPv5pZ&#10;9KCsoV3rXbE2KwqFmosvt3ozFf3K25FiK1JZY0xu9d717xs0EumoqBr0iyAe690SefcmV6Z6c+Me&#10;/qjo75LYHsnoLtGp7T7X33unrSrw22s9jO2a54u7MdLuJauWojObgrqSippnpIY5IaVRJFdtPv3X&#10;ujL/ADS6sTdfd3TFZsPdceE238zsdiOlu3paCOZ/7xbK25l9t7+xO48PUQzRLHn6vbdHPilnkVk+&#10;xmWPTZmZfde6ttw+JxuAxOLwWGooMdh8LjqLE4nH0y6KagxuNpoqOhoqdLnRBS0sKIg/CqPfuvdO&#10;Pv3Xuve/de6Ln8nOiqn5B7CxGzKXcUG2ZMZu+g3O1fUY+TJJMlHhc/iTSCCKqpGRpDmw4fUQPHa3&#10;PHuvdf/S3yzsDYhIY7K2kWHAY7cw5I/PBNHce/de67/uFsb/AJ4vaf8A6DmH/wDqP37r3Xv7hbG/&#10;54vaf/oOYf8A+o/fuvde/uFsb/ni9p/+g5h//qP37r3Xv7hbG/54vaf/AKDmH/8AqP37r3Xv7hbG&#10;/wCeL2n/AOg5h/8A6j9+6917+4Wxv+eL2n/6DmH/APqP37r3Xv7hbG/54vaf/oOYf/6j9+6917+4&#10;Wxv+eL2n/wCg5h//AKj9+6917+4Wxv8Ani9p/wDoOYf/AOo/fuvde/uFsb/ni9p/+g5h/wD6j9+6&#10;917+4Wxv+eL2n/6DmH/+o/fuvde/uFsb/ni9p/8AoOYf/wCo/fuvde/uFsb/AJ4vaf8A6DmH/wDq&#10;P37r3Xv7hbG/54vaf/oOYf8A+o/fuvde/uFsb/ni9p/+g5h//qP37r3Xv7hbG/54vaf/AKDmH/8A&#10;qP37r3Xv7hbG/wCeL2n/AOg5h/8A6j9+6911/cHYt7/3L2lcgAn+7mHuQL2F/s/oLn/b+/de67/u&#10;Fsb/AJ4vaf8A6DmH/wDqP37r3Xv7hbG/54vaf/oOYf8A+o/fuvddHYOxSCDsraRB+oO3MOQf9cGj&#10;9+6914bA2IoCrsraSgfQDbmHAH+sBR29+6913/cLY3/PF7T/APQcw/8A9R+/de69/cLY3/PF7T/9&#10;BzD/AP1H7917r39wtjf88XtP/wBBzD//AFH7917r39wtjf8APF7T/wDQcw//ANR+/de69/cLY3/P&#10;F7T/APQcw/8A9R+/de69/cLY3/PF7T/9BzD/AP1H7917r39wtjf88XtP/wBBzD//AFH7917r39wt&#10;jf8APF7T/wDQcw//ANR+/de69/cLY3/PF7T/APQcw/8A9R+/de69/cLY3/PF7T/9BzD/AP1H7917&#10;r39wtjf88XtP/wBBzD//AFH7917r39wtjf8APF7T/wDQcw//ANR+/de69/cLY3/PF7T/APQcw/8A&#10;9R+/de69/cLY3/PF7T/9BzD/AP1H7917r39wtjf88XtP/wBBzD//AFH7917r39wtjf8APF7T/wDQ&#10;cw//ANR+/de69/cLY3/PF7T/APQcw/8A9R+/de69/cLY3/PF7T/9BzD/AP1H7917r39wtjf88XtP&#10;/wBBzD//AFH7917r39wtjf8APF7T/wDQcw//ANR+/de69/cLY3/PF7T/APQcw/8A9R+/de69/cLY&#10;3/PF7T/9BzD/AP1H7917r39wtjf88XtP/wBBzD//AFH7917r39wtjf8APF7T/wDQcw//ANR+/de6&#10;9/cLY3/PF7T/APQcw/8A9R+/de69/cLY3/PF7T/9BzD/AP1H7917r39wtjf88XtP/wBBzD//AFH7&#10;917r39wtjf8APF7T/wDQcw//ANR+/de69/cLY3/PF7T/APQcw/8A9R+/de69/cLY3/PF7T/9BzD/&#10;AP1H7917r39wtjf88XtP/wBBzD//AFH7917r39wtjf8APF7T/wDQcw//ANR+/de69/cLY3/PF7T/&#10;APQcw/8A9R+/de69/cLY3/PF7T/9BzD/AP1H7917r39wtjf88XtP/wBBzD//AFH7917r39wtjf8A&#10;PF7T/wDQcw//ANR+/de69/cLY3/PF7T/APQcw/8A9R+/de69/cLY3/PF7T/9BzD/AP1H7917p2xe&#10;BweD84wuGxOIFT4zUjF46jx/3Hh1+Hz/AGkMXl8XlbTqvp1G31Pv3Xunb37r3XvfuvdYp4vPBND5&#10;ZYfNFJF5oGCTxeRCnlhcqwSWO91NjYj6e/de6Dfp7qTZvRvXuB6z2FS1dNtzb/38kD5GpFblK6sy&#10;uRq8tksjlK4RQfeV9bX1sju+hQAQqhUVVHuvdBRn/iB1DuLbneG0qsbqptu/IHeGE35v3FUGe8FL&#10;FujDZjF56XKbeR6Ob+ET5zKYeCSvb91pggVSiqgX3XuhJ7a6V2V3PBsmPdwy9NWdeb8wPY+0sxt/&#10;InEZjFbl2605o5Iq9IZnahqEqGWogI0SgKTZkRl917pH9v8Axb6p7m3Fh98ZuHc20+ydvUL4vB9n&#10;db7oyux9+47GO8kv8OXOYiVBWUccsztElTFOITI/j0eSTV7r3SWf4WdJzdY9hdX1Ue9MlR9r1218&#10;n2PvDNb0zOf7A3dX7OzVBncBUZPc+dkyUiijqseqCOCKKIRySaUV5Gc+690NXb/VO1e7+uNzdW73&#10;GRO192QUFPlf4RWLQZELjctQZqlalq2hqUiZa7GxE3RgygqRY+/de6kdrdYbT7m683T1hvmlqava&#10;278euPysVFVNR1sYhqqevo6ujqgsghrKDIUcU8RZXTyRjWrLdT7r3SLg+OPV1P0C3xqXF1z9XNtK&#10;p2c1E+Qk/iv8PqpJamSuGTREZcsuRmNUsoQKKgA6NPp9+690l3+IvTj9HbR+PBos6Osdn5rFZ2DF&#10;JmClVnarGZ2p3K1PuWrSmAylDkszVvNUxBIgzBdBTQtvde6Hjem0MH2Bs/dOxdzUzVm3d47ezG2M&#10;5SxyNBLNis5j6jG1yQTp66eo+2qW8ci+qN7MvIHv3XughpvjP11BjuhMdLU7qr0+OE8c/XVTkM79&#10;1WEQYcYKmgz87UinKU9Lj0jSNVEJQRKoOjUre690YT37r3Xvfuvde9+691737r3X/9P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1N/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f//ZUEsD&#10;BBQABgAIAAAAIQDuS1G24QAAAAoBAAAPAAAAZHJzL2Rvd25yZXYueG1sTI/BSsNAEIbvgu+wjOCt&#10;3aQhso3ZlFLUUxFsBfE2TaZJaHY3ZLdJ+vaOJz3OzMc/359vZtOJkQbfOqshXkYgyJauam2t4fP4&#10;ulAgfEBbYecsabiRh01xf5djVrnJftB4CLXgEOsz1NCE0GdS+rIhg37perJ8O7vBYOBxqGU14MTh&#10;ppOrKHqSBlvLHxrsaddQeTlcjYa3CadtEr+M+8t5d/s+pu9f+5i0fnyYt88gAs3hD4ZffVaHgp1O&#10;7morLzoNi1SljGpQKgHBwFolKxAnXkRrBbLI5f8KxQ8AAAD//wMAUEsBAi0AFAAGAAgAAAAhAIdV&#10;F/oRAQAASAIAABMAAAAAAAAAAAAAAAAAAAAAAFtDb250ZW50X1R5cGVzXS54bWxQSwECLQAUAAYA&#10;CAAAACEAOP0h/9YAAACUAQAACwAAAAAAAAAAAAAAAABCAQAAX3JlbHMvLnJlbHNQSwECLQAUAAYA&#10;CAAAACEASNBhNS4IAACtJQAADgAAAAAAAAAAAAAAAABBAgAAZHJzL2Uyb0RvYy54bWxQSwECLQAU&#10;AAYACAAAACEATUefXNAAAAArAgAAGQAAAAAAAAAAAAAAAACbCgAAZHJzL19yZWxzL2Uyb0RvYy54&#10;bWwucmVsc1BLAQItAAoAAAAAAAAAIQCE7808bysAAG8rAAAVAAAAAAAAAAAAAAAAAKILAABkcnMv&#10;bWVkaWEvaW1hZ2UzLmpwZWdQSwECLQAKAAAAAAAAACEAky5yLBZ7AAAWewAAFQAAAAAAAAAAAAAA&#10;AABENwAAZHJzL21lZGlhL2ltYWdlMi5qcGVnUEsBAi0ACgAAAAAAAAAhAF98J1qD2AEAg9gBABQA&#10;AAAAAAAAAAAAAAAAjbIAAGRycy9tZWRpYS9pbWFnZTEuanBnUEsBAi0AFAAGAAgAAAAhAO5LUbbh&#10;AAAACgEAAA8AAAAAAAAAAAAAAAAAQosCAGRycy9kb3ducmV2LnhtbFBLBQYAAAAACAAIAAICAABQ&#10;jAIAAAA=&#10;">
                <v:group id="Group 85" o:spid="_x0000_s1043" style="position:absolute;left:20859;top:14287;width:28036;height:20555" coordsize="24234,18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Picture 80" o:spid="_x0000_s1044" type="#_x0000_t75" style="position:absolute;width:24234;height:18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AtFrBAAAA2wAAAA8AAABkcnMvZG93bnJldi54bWxET8uKwjAU3Qv+Q7iCG9FUGaR0jDK+wM0g&#10;WjfuLs2dtkxzU5Ko1a+fLAZcHs57sepMI+7kfG1ZwXSSgCAurK65VHDJ9+MUhA/IGhvLpOBJHlbL&#10;fm+BmbYPPtH9HEoRQ9hnqKAKoc2k9EVFBv3EtsSR+7HOYIjQlVI7fMRw08hZksylwZpjQ4UtbSoq&#10;fs83oyC/jFxTb7/9Ov84XsPu9prncqvUcNB9fYII1IW3+N990ArSuD5+iT9ALv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DAtFrBAAAA2wAAAA8AAAAAAAAAAAAAAAAAnwIA&#10;AGRycy9kb3ducmV2LnhtbFBLBQYAAAAABAAEAPcAAACNAwAAAAA=&#10;">
                    <v:imagedata r:id="rId39" o:title=""/>
                    <v:path arrowok="t"/>
                  </v:shape>
                  <v:rect id="Rectangle 82" o:spid="_x0000_s1045" style="position:absolute;left:13744;top:1907;width:4426;height:31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4tKsQA&#10;AADbAAAADwAAAGRycy9kb3ducmV2LnhtbESPQWsCMRSE74L/IbyCF6lZ91BkaxQpqItQQW0PvT02&#10;z83SzUvYRN3++0YQPA4z8w0zX/a2FVfqQuNYwXSSgSCunG64VvB1Wr/OQISIrLF1TAr+KMByMRzM&#10;sdDuxge6HmMtEoRDgQpMjL6QMlSGLIaJ88TJO7vOYkyyq6Xu8JbgtpV5lr1Jiw2nBYOePgxVv8eL&#10;VbDemvFK7j6/fRn2Z5uXfrMd/yg1eulX7yAi9fEZfrRLrWCWw/1L+gF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OLSrEAAAA2wAAAA8AAAAAAAAAAAAAAAAAmAIAAGRycy9k&#10;b3ducmV2LnhtbFBLBQYAAAAABAAEAPUAAACJAwAAAAA=&#10;" filled="f" strokecolor="black [3213]" strokeweight="2pt"/>
                  <v:rect id="Rectangle 83" o:spid="_x0000_s1046" style="position:absolute;top:12005;width:6339;height:5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KIscQA&#10;AADbAAAADwAAAGRycy9kb3ducmV2LnhtbESPQWsCMRSE7wX/Q3hCL6LZKhTZGkUE6yJY0NZDb4/N&#10;c7O4eQmbVNd/b4SCx2FmvmFmi8424kJtqB0reBtlIIhLp2uuFPx8r4dTECEia2wck4IbBVjMey8z&#10;zLW78p4uh1iJBOGQowITo8+lDKUhi2HkPHHyTq61GJNsK6lbvCa4beQ4y96lxZrTgkFPK0Pl+fBn&#10;Faw3ZrCU293RF+HrZMeF/9wMfpV67XfLDxCRuvgM/7cLrWA6gceX9AP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iLHEAAAA2wAAAA8AAAAAAAAAAAAAAAAAmAIAAGRycy9k&#10;b3ducmV2LnhtbFBLBQYAAAAABAAEAPUAAACJAwAAAAA=&#10;" filled="f" strokecolor="black [3213]" strokeweight="2pt"/>
                  <v:rect id="Rectangle 84" o:spid="_x0000_s1047" style="position:absolute;left:20588;top:8975;width:3304;height:28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sQxcQA&#10;AADbAAAADwAAAGRycy9kb3ducmV2LnhtbESPQWsCMRSE7wX/Q3hCL6LZihTZGkUE6yJY0NZDb4/N&#10;c7O4eQmbVNd/b4SCx2FmvmFmi8424kJtqB0reBtlIIhLp2uuFPx8r4dTECEia2wck4IbBVjMey8z&#10;zLW78p4uh1iJBOGQowITo8+lDKUhi2HkPHHyTq61GJNsK6lbvCa4beQ4y96lxZrTgkFPK0Pl+fBn&#10;Faw3ZrCU293RF+HrZMeF/9wMfpV67XfLDxCRuvgM/7cLrWA6gceX9AP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rEMXEAAAA2wAAAA8AAAAAAAAAAAAAAAAAmAIAAGRycy9k&#10;b3ducmV2LnhtbFBLBQYAAAAABAAEAPUAAACJAwAAAAA=&#10;" filled="f" strokecolor="black [3213]" strokeweight="2pt"/>
                </v:group>
                <v:shape id="Picture 86" o:spid="_x0000_s1048" type="#_x0000_t75" alt="Amusing Living Room Design With Bamboo Furniture Set Along With White Sofa Bamboo Frame And Table On Rug Including Beautiful Lighting Lamp Desk Corner  And Art On Brown Wall Charming Bamboo Furniture Ideas Incorporating Natural Beauty and Charm furniture" style="position:absolute;left:43243;top:95;width:21241;height:13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Y4IbDAAAA2wAAAA8AAABkcnMvZG93bnJldi54bWxEj0GLwjAUhO+C/yE8YW82VRaVrlFUFIQF&#10;0eoe9vZo3rbF5qU00Xb/vREEj8PMfMPMl52pxJ0aV1pWMIpiEMSZ1SXnCi7n3XAGwnlkjZVlUvBP&#10;DpaLfm+OibYtn+ie+lwECLsEFRTe14mULivIoItsTRy8P9sY9EE2udQNtgFuKjmO44k0WHJYKLCm&#10;TUHZNb0ZBRn/HNZ1Nd5/tjTd2mOefv/qUqmPQbf6AuGp8+/wq73XCmYTeH4JP0Au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djghsMAAADbAAAADwAAAAAAAAAAAAAAAACf&#10;AgAAZHJzL2Rvd25yZXYueG1sUEsFBgAAAAAEAAQA9wAAAI8DAAAAAA==&#10;">
                  <v:imagedata r:id="rId40" o:title="Amusing Living Room Design With Bamboo Furniture Set Along With White Sofa Bamboo Frame And Table On Rug Including Beautiful Lighting Lamp Desk Corner  And Art On Brown Wall Charming Bamboo Furniture Ideas Incorporating Natural Beauty and Charm furniture"/>
                  <v:path arrowok="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89" o:spid="_x0000_s1049" type="#_x0000_t34" style="position:absolute;left:40481;top:13906;width:4834;height:3264;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FlyMIAAADbAAAADwAAAGRycy9kb3ducmV2LnhtbESPzW7CMBCE75V4B2uRuBUHDhFNMVH5&#10;E+2xIb2v4m0SJV6H2JDQp68rVeI4mplvNOt0NK24Ue9qywoW8wgEcWF1zaWC/Hx8XoFwHllja5kU&#10;3MlBupk8rTHRduBPumW+FAHCLkEFlfddIqUrKjLo5rYjDt637Q36IPtS6h6HADetXEZRLA3WHBYq&#10;7GhXUdFkV6PgMjQfdDp8lWab5bmn5ieKea/UbDq+vYLwNPpH+L/9rhWsXuDvS/gBcvM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1FlyMIAAADbAAAADwAAAAAAAAAAAAAA&#10;AAChAgAAZHJzL2Rvd25yZXYueG1sUEsFBgAAAAAEAAQA+QAAAJADAAAAAA==&#10;" strokecolor="black [3040]" strokeweight="2.25pt">
                  <v:stroke endarrow="open"/>
                </v:shape>
                <v:shape id="_x0000_s1050" type="#_x0000_t202" style="position:absolute;left:20955;top:4000;width:21214;height:10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Ks8UA&#10;AADcAAAADwAAAGRycy9kb3ducmV2LnhtbESPT2sCMRTE74V+h/CEXopmW0XtdqNIQdFba0Wvj83b&#10;P7h5WZN03X77RhB6HGbmN0y27E0jOnK+tqzgZZSAIM6trrlUcPheD+cgfEDW2FgmBb/kYbl4fMgw&#10;1fbKX9TtQykihH2KCqoQ2lRKn1dk0I9sSxy9wjqDIUpXSu3wGuGmka9JMpUGa44LFbb0UVF+3v8Y&#10;BfPJtjv53fjzmE+L5i08z7rNxSn1NOhX7yAC9eE/fG9vtYJxMoPb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cqzxQAAANwAAAAPAAAAAAAAAAAAAAAAAJgCAABkcnMv&#10;ZG93bnJldi54bWxQSwUGAAAAAAQABAD1AAAAigMAAAAA&#10;">
                  <v:textbox>
                    <w:txbxContent>
                      <w:p w:rsidR="004150AE" w:rsidRDefault="004150AE" w:rsidP="004150AE">
                        <w:r>
                          <w:t xml:space="preserve">Corner 1: is dark even when there is still sunlight coming from the window but by using a </w:t>
                        </w:r>
                        <w:r w:rsidRPr="008D68E8">
                          <w:rPr>
                            <w:b/>
                            <w:bCs/>
                            <w:u w:val="single"/>
                          </w:rPr>
                          <w:t>side lamp</w:t>
                        </w:r>
                        <w:r>
                          <w:t xml:space="preserve"> on the side table it would be well illuminated</w:t>
                        </w:r>
                        <w:r w:rsidR="007270B5">
                          <w:t>.</w:t>
                        </w:r>
                      </w:p>
                    </w:txbxContent>
                  </v:textbox>
                </v:shape>
                <v:shape id="_x0000_s1051" type="#_x0000_t202" style="position:absolute;left:49911;top:28765;width:16236;height:17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w:txbxContent>
                      <w:p w:rsidR="007270B5" w:rsidRDefault="007270B5" w:rsidP="008D68E8">
                        <w:r>
                          <w:t xml:space="preserve">Corner </w:t>
                        </w:r>
                        <w:r w:rsidR="008D68E8">
                          <w:t>2</w:t>
                        </w:r>
                        <w:r>
                          <w:t>: is dark</w:t>
                        </w:r>
                        <w:r w:rsidR="008D68E8">
                          <w:t xml:space="preserve"> ,</w:t>
                        </w:r>
                        <w:r>
                          <w:t xml:space="preserve">by using a </w:t>
                        </w:r>
                        <w:r w:rsidRPr="008D68E8">
                          <w:rPr>
                            <w:b/>
                            <w:bCs/>
                            <w:u w:val="single"/>
                          </w:rPr>
                          <w:t>s</w:t>
                        </w:r>
                        <w:r w:rsidR="008D68E8" w:rsidRPr="008D68E8">
                          <w:rPr>
                            <w:b/>
                            <w:bCs/>
                            <w:u w:val="single"/>
                          </w:rPr>
                          <w:t>tanding</w:t>
                        </w:r>
                        <w:r w:rsidRPr="008D68E8">
                          <w:rPr>
                            <w:b/>
                            <w:bCs/>
                            <w:u w:val="single"/>
                          </w:rPr>
                          <w:t xml:space="preserve"> lamp</w:t>
                        </w:r>
                        <w:r>
                          <w:t xml:space="preserve"> on </w:t>
                        </w:r>
                        <w:r w:rsidR="008D68E8">
                          <w:t xml:space="preserve">would be perfect to light up this zone ,also an </w:t>
                        </w:r>
                        <w:r w:rsidR="008D68E8" w:rsidRPr="008D68E8">
                          <w:rPr>
                            <w:b/>
                            <w:bCs/>
                            <w:u w:val="single"/>
                          </w:rPr>
                          <w:t>adjustable floor lamp</w:t>
                        </w:r>
                        <w:r w:rsidR="008D68E8">
                          <w:t xml:space="preserve"> could be used instead to direct light on the desk beside it.</w:t>
                        </w:r>
                      </w:p>
                    </w:txbxContent>
                  </v:textbox>
                </v:shape>
                <v:shape id="_x0000_s1052" type="#_x0000_t202" style="position:absolute;top:24193;width:19685;height:20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gqF8QA&#10;AADbAAAADwAAAGRycy9kb3ducmV2LnhtbESPT2sCMRTE7wW/Q3hCL6VmrWJ1axQRFHvzH/b62Dx3&#10;FzcvaxLX7bdvCoLHYWZ+w0znralEQ86XlhX0ewkI4szqknMFx8PqfQzCB2SNlWVS8Ese5rPOyxRT&#10;be+8o2YfchEh7FNUUIRQp1L6rCCDvmdr4uidrTMYonS51A7vEW4q+ZEkI2mw5LhQYE3LgrLL/mYU&#10;jIeb5sd/D7anbHSuJuHts1lfnVKv3XbxBSJQG57hR3ujFUz68P8l/g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oKhfEAAAA2wAAAA8AAAAAAAAAAAAAAAAAmAIAAGRycy9k&#10;b3ducmV2LnhtbFBLBQYAAAAABAAEAPUAAACJAwAAAAA=&#10;">
                  <v:textbox>
                    <w:txbxContent>
                      <w:p w:rsidR="007270B5" w:rsidRDefault="007270B5" w:rsidP="008D68E8">
                        <w:r>
                          <w:t xml:space="preserve">Corner </w:t>
                        </w:r>
                        <w:r>
                          <w:t>3</w:t>
                        </w:r>
                        <w:r>
                          <w:t xml:space="preserve">: </w:t>
                        </w:r>
                        <w:r>
                          <w:t>th</w:t>
                        </w:r>
                        <w:r>
                          <w:t>is</w:t>
                        </w:r>
                        <w:r>
                          <w:t xml:space="preserve"> wide corner was the best space to be the playing area for the two children. But it </w:t>
                        </w:r>
                        <w:r w:rsidR="008D68E8">
                          <w:t xml:space="preserve">needs to be lighting that is </w:t>
                        </w:r>
                        <w:r>
                          <w:t>appropriate and safe for</w:t>
                        </w:r>
                        <w:r w:rsidR="008D68E8">
                          <w:t xml:space="preserve"> a</w:t>
                        </w:r>
                        <w:r>
                          <w:t xml:space="preserve"> playing</w:t>
                        </w:r>
                        <w:r w:rsidR="008D68E8">
                          <w:t xml:space="preserve"> corner</w:t>
                        </w:r>
                        <w:r>
                          <w:t xml:space="preserve">, so it is best to use </w:t>
                        </w:r>
                        <w:r w:rsidRPr="008D68E8">
                          <w:rPr>
                            <w:b/>
                            <w:bCs/>
                            <w:u w:val="single"/>
                          </w:rPr>
                          <w:t>downwa</w:t>
                        </w:r>
                        <w:r w:rsidR="008D68E8" w:rsidRPr="008D68E8">
                          <w:rPr>
                            <w:b/>
                            <w:bCs/>
                            <w:u w:val="single"/>
                          </w:rPr>
                          <w:t>rds suspended lamps</w:t>
                        </w:r>
                        <w:r w:rsidR="008D68E8">
                          <w:t xml:space="preserve"> that are away from the children's reach.</w:t>
                        </w:r>
                      </w:p>
                    </w:txbxContent>
                  </v:textbox>
                </v:shape>
                <v:shape id="Picture 92" o:spid="_x0000_s1053" type="#_x0000_t75" alt="https://s-media-cache-ak0.pinimg.com/236x/02/91/77/029177eaab7e2ac55fbe276abd55a1a7.jpg" style="position:absolute;left:1905;top:5905;width:17621;height:176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WxRLBAAAA2wAAAA8AAABkcnMvZG93bnJldi54bWxEj0GLwjAUhO/C/ofwFvam6fYgWo0ihRW9&#10;LGj9AY/m2Qabl9qktv77zYLgcZiZb5j1drSNeFDnjWMF37MEBHHptOFKwaX4mS5A+ICssXFMCp7k&#10;Ybv5mKwx027gEz3OoRIRwj5DBXUIbSalL2uy6GeuJY7e1XUWQ5RdJXWHQ4TbRqZJMpcWDceFGlvK&#10;aypv594qwPJ3WBTHPincPl+e7mSeeWWU+vocdysQgcbwDr/aB61gmcL/l/gD5OY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BWxRLBAAAA2wAAAA8AAAAAAAAAAAAAAAAAnwIA&#10;AGRycy9kb3ducmV2LnhtbFBLBQYAAAAABAAEAPcAAACNAwAAAAA=&#10;">
                  <v:imagedata r:id="rId41" o:title="029177eaab7e2ac55fbe276abd55a1a7"/>
                  <v:path arrowok="t"/>
                </v:shape>
              </v:group>
            </w:pict>
          </mc:Fallback>
        </mc:AlternateContent>
      </w:r>
      <w:r w:rsidR="008A1A0F">
        <w:rPr>
          <w:sz w:val="32"/>
          <w:szCs w:val="32"/>
          <w:lang w:bidi="ar-EG"/>
        </w:rPr>
        <w:t>Shown on the layout the dark corners 1</w:t>
      </w:r>
      <w:proofErr w:type="gramStart"/>
      <w:r w:rsidR="008A1A0F">
        <w:rPr>
          <w:sz w:val="32"/>
          <w:szCs w:val="32"/>
          <w:lang w:bidi="ar-EG"/>
        </w:rPr>
        <w:t>,2</w:t>
      </w:r>
      <w:proofErr w:type="gramEnd"/>
      <w:r w:rsidR="008A1A0F">
        <w:rPr>
          <w:sz w:val="32"/>
          <w:szCs w:val="32"/>
          <w:lang w:bidi="ar-EG"/>
        </w:rPr>
        <w:t xml:space="preserve"> and 3 in the living room and </w:t>
      </w:r>
      <w:r>
        <w:rPr>
          <w:sz w:val="32"/>
          <w:szCs w:val="32"/>
          <w:lang w:bidi="ar-EG"/>
        </w:rPr>
        <w:t>the suggested types</w:t>
      </w:r>
      <w:r w:rsidR="008A1A0F">
        <w:rPr>
          <w:sz w:val="32"/>
          <w:szCs w:val="32"/>
          <w:lang w:bidi="ar-EG"/>
        </w:rPr>
        <w:t xml:space="preserve"> of how to light each corner.</w:t>
      </w:r>
    </w:p>
    <w:p w:rsidR="004150AE" w:rsidRDefault="004150AE" w:rsidP="008A1A0F">
      <w:pPr>
        <w:pStyle w:val="ListParagraph"/>
        <w:tabs>
          <w:tab w:val="left" w:pos="1483"/>
        </w:tabs>
        <w:ind w:left="644"/>
        <w:rPr>
          <w:sz w:val="32"/>
          <w:szCs w:val="32"/>
          <w:lang w:bidi="ar-EG"/>
        </w:rPr>
      </w:pPr>
    </w:p>
    <w:p w:rsidR="004150AE" w:rsidRPr="004150AE" w:rsidRDefault="008D68E8" w:rsidP="004150AE">
      <w:pPr>
        <w:rPr>
          <w:lang w:bidi="ar-EG"/>
        </w:rPr>
      </w:pPr>
      <w:r>
        <w:rPr>
          <w:noProof/>
        </w:rPr>
        <w:drawing>
          <wp:anchor distT="0" distB="0" distL="114300" distR="114300" simplePos="0" relativeHeight="251764736" behindDoc="0" locked="0" layoutInCell="1" allowOverlap="1" wp14:anchorId="1849A14A" wp14:editId="5BBD5C0A">
            <wp:simplePos x="0" y="0"/>
            <wp:positionH relativeFrom="margin">
              <wp:posOffset>4615815</wp:posOffset>
            </wp:positionH>
            <wp:positionV relativeFrom="margin">
              <wp:posOffset>2517775</wp:posOffset>
            </wp:positionV>
            <wp:extent cx="1463040" cy="1319530"/>
            <wp:effectExtent l="0" t="0" r="3810" b="0"/>
            <wp:wrapSquare wrapText="bothSides"/>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ing-fixtures-black-living-room-accents.jpg"/>
                    <pic:cNvPicPr/>
                  </pic:nvPicPr>
                  <pic:blipFill rotWithShape="1">
                    <a:blip r:embed="rId42" cstate="print">
                      <a:extLst>
                        <a:ext uri="{28A0092B-C50C-407E-A947-70E740481C1C}">
                          <a14:useLocalDpi xmlns:a14="http://schemas.microsoft.com/office/drawing/2010/main" val="0"/>
                        </a:ext>
                      </a:extLst>
                    </a:blip>
                    <a:srcRect l="25302"/>
                    <a:stretch/>
                  </pic:blipFill>
                  <pic:spPr bwMode="auto">
                    <a:xfrm>
                      <a:off x="0" y="0"/>
                      <a:ext cx="1463040" cy="1319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150AE" w:rsidRPr="004150AE" w:rsidRDefault="004150AE" w:rsidP="004150AE">
      <w:pPr>
        <w:rPr>
          <w:lang w:bidi="ar-EG"/>
        </w:rPr>
      </w:pPr>
    </w:p>
    <w:p w:rsidR="004150AE" w:rsidRPr="004150AE" w:rsidRDefault="004150AE" w:rsidP="004150AE">
      <w:pPr>
        <w:rPr>
          <w:lang w:bidi="ar-EG"/>
        </w:rPr>
      </w:pPr>
    </w:p>
    <w:p w:rsidR="004150AE" w:rsidRPr="004150AE" w:rsidRDefault="004150AE" w:rsidP="004150AE">
      <w:pPr>
        <w:rPr>
          <w:lang w:bidi="ar-EG"/>
        </w:rPr>
      </w:pPr>
    </w:p>
    <w:p w:rsidR="004150AE" w:rsidRPr="004150AE" w:rsidRDefault="004150AE" w:rsidP="004150AE">
      <w:pPr>
        <w:rPr>
          <w:lang w:bidi="ar-EG"/>
        </w:rPr>
      </w:pPr>
    </w:p>
    <w:p w:rsidR="004150AE" w:rsidRPr="004150AE" w:rsidRDefault="004150AE" w:rsidP="004150AE">
      <w:pPr>
        <w:rPr>
          <w:lang w:bidi="ar-EG"/>
        </w:rPr>
      </w:pPr>
    </w:p>
    <w:p w:rsidR="004150AE" w:rsidRPr="004150AE" w:rsidRDefault="004150AE" w:rsidP="004150AE">
      <w:pPr>
        <w:rPr>
          <w:lang w:bidi="ar-EG"/>
        </w:rPr>
      </w:pPr>
    </w:p>
    <w:p w:rsidR="004150AE" w:rsidRPr="004150AE" w:rsidRDefault="004150AE" w:rsidP="004150AE">
      <w:pPr>
        <w:rPr>
          <w:lang w:bidi="ar-EG"/>
        </w:rPr>
      </w:pPr>
    </w:p>
    <w:p w:rsidR="004150AE" w:rsidRPr="004150AE" w:rsidRDefault="004150AE" w:rsidP="004150AE">
      <w:pPr>
        <w:rPr>
          <w:lang w:bidi="ar-EG"/>
        </w:rPr>
      </w:pPr>
    </w:p>
    <w:p w:rsidR="004150AE" w:rsidRPr="004150AE" w:rsidRDefault="004150AE" w:rsidP="004150AE">
      <w:pPr>
        <w:rPr>
          <w:lang w:bidi="ar-EG"/>
        </w:rPr>
      </w:pPr>
    </w:p>
    <w:p w:rsidR="004150AE" w:rsidRDefault="004150AE" w:rsidP="004150AE">
      <w:pPr>
        <w:rPr>
          <w:lang w:bidi="ar-EG"/>
        </w:rPr>
      </w:pPr>
    </w:p>
    <w:p w:rsidR="008A1A0F" w:rsidRDefault="004150AE" w:rsidP="004150AE">
      <w:pPr>
        <w:tabs>
          <w:tab w:val="left" w:pos="2868"/>
        </w:tabs>
        <w:rPr>
          <w:lang w:bidi="ar-EG"/>
        </w:rPr>
      </w:pPr>
      <w:r>
        <w:rPr>
          <w:lang w:bidi="ar-EG"/>
        </w:rPr>
        <w:tab/>
      </w:r>
    </w:p>
    <w:p w:rsidR="00CA4E3C" w:rsidRDefault="00CA4E3C" w:rsidP="004150AE">
      <w:pPr>
        <w:tabs>
          <w:tab w:val="left" w:pos="2868"/>
        </w:tabs>
        <w:rPr>
          <w:lang w:bidi="ar-EG"/>
        </w:rPr>
      </w:pPr>
    </w:p>
    <w:p w:rsidR="00CA4E3C" w:rsidRDefault="00A56E55" w:rsidP="00A56E55">
      <w:pPr>
        <w:pStyle w:val="ListParagraph"/>
        <w:numPr>
          <w:ilvl w:val="0"/>
          <w:numId w:val="23"/>
        </w:numPr>
        <w:spacing w:line="240" w:lineRule="auto"/>
        <w:rPr>
          <w:b/>
          <w:bCs/>
          <w:sz w:val="32"/>
          <w:szCs w:val="32"/>
          <w:u w:val="single"/>
        </w:rPr>
      </w:pPr>
      <w:r>
        <w:rPr>
          <w:b/>
          <w:bCs/>
          <w:sz w:val="32"/>
          <w:szCs w:val="32"/>
          <w:u w:val="single"/>
        </w:rPr>
        <w:t>Standing lights</w:t>
      </w:r>
      <w:r w:rsidR="00CA4E3C" w:rsidRPr="00CA4E3C">
        <w:rPr>
          <w:b/>
          <w:bCs/>
          <w:sz w:val="32"/>
          <w:szCs w:val="32"/>
          <w:u w:val="single"/>
        </w:rPr>
        <w:t>:</w:t>
      </w:r>
      <w:r>
        <w:rPr>
          <w:b/>
          <w:bCs/>
          <w:sz w:val="32"/>
          <w:szCs w:val="32"/>
          <w:u w:val="single"/>
        </w:rPr>
        <w:t xml:space="preserve"> </w:t>
      </w:r>
      <w:r w:rsidR="004E5F25" w:rsidRPr="00A56E55">
        <w:rPr>
          <w:sz w:val="32"/>
          <w:szCs w:val="32"/>
          <w:lang w:bidi="ar-EG"/>
        </w:rPr>
        <w:t xml:space="preserve">offer an easy-to-add lighting solution for any space, even if you don’t have much room. They’re easy to move around. </w:t>
      </w:r>
      <w:r w:rsidR="004E5F25" w:rsidRPr="00A56E55">
        <w:rPr>
          <w:sz w:val="32"/>
          <w:szCs w:val="32"/>
          <w:lang w:bidi="ar-EG"/>
        </w:rPr>
        <w:t>It's advisable to have at least one in a family living room</w:t>
      </w:r>
      <w:r w:rsidRPr="00A56E55">
        <w:rPr>
          <w:sz w:val="32"/>
          <w:szCs w:val="32"/>
          <w:lang w:bidi="ar-EG"/>
        </w:rPr>
        <w:t>, to light a dark corner or to focus it on specific area.</w:t>
      </w:r>
    </w:p>
    <w:p w:rsidR="00437829" w:rsidRDefault="00437829" w:rsidP="00437829">
      <w:pPr>
        <w:spacing w:line="240" w:lineRule="auto"/>
        <w:rPr>
          <w:b/>
          <w:bCs/>
          <w:sz w:val="32"/>
          <w:szCs w:val="32"/>
          <w:u w:val="single"/>
        </w:rPr>
      </w:pPr>
      <w:r>
        <w:rPr>
          <w:noProof/>
        </w:rPr>
        <w:drawing>
          <wp:anchor distT="0" distB="0" distL="114300" distR="114300" simplePos="0" relativeHeight="251777024" behindDoc="0" locked="0" layoutInCell="1" allowOverlap="1" wp14:anchorId="787198A8" wp14:editId="38FA6AC7">
            <wp:simplePos x="0" y="0"/>
            <wp:positionH relativeFrom="margin">
              <wp:posOffset>2287905</wp:posOffset>
            </wp:positionH>
            <wp:positionV relativeFrom="margin">
              <wp:posOffset>7139940</wp:posOffset>
            </wp:positionV>
            <wp:extent cx="1222375" cy="1744345"/>
            <wp:effectExtent l="0" t="0" r="0" b="8255"/>
            <wp:wrapSquare wrapText="bothSides"/>
            <wp:docPr id="288" name="Picture 288" descr="http://www.comfort-works.com/news/wp-content/uploads/2014/09/unique-standing-la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omfort-works.com/news/wp-content/uploads/2014/09/unique-standing-lamp.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22375" cy="17443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76000" behindDoc="0" locked="0" layoutInCell="1" allowOverlap="1" wp14:anchorId="4658133F" wp14:editId="3BE72BA8">
            <wp:simplePos x="0" y="0"/>
            <wp:positionH relativeFrom="margin">
              <wp:posOffset>434340</wp:posOffset>
            </wp:positionH>
            <wp:positionV relativeFrom="margin">
              <wp:posOffset>7143750</wp:posOffset>
            </wp:positionV>
            <wp:extent cx="1722755" cy="1722755"/>
            <wp:effectExtent l="0" t="0" r="0" b="0"/>
            <wp:wrapSquare wrapText="bothSides"/>
            <wp:docPr id="95" name="Picture 95" descr="http://yentha-s3.s3.amazonaws.com/contentuploads/6f6612af_liv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yentha-s3.s3.amazonaws.com/contentuploads/6f6612af_living..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722755" cy="1722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E5F25">
        <w:rPr>
          <w:sz w:val="32"/>
          <w:szCs w:val="32"/>
          <w:lang w:bidi="ar-EG"/>
        </w:rPr>
        <w:drawing>
          <wp:anchor distT="0" distB="0" distL="114300" distR="114300" simplePos="0" relativeHeight="251774976" behindDoc="0" locked="0" layoutInCell="1" allowOverlap="1" wp14:anchorId="76CBDB53" wp14:editId="05A9FFA9">
            <wp:simplePos x="0" y="0"/>
            <wp:positionH relativeFrom="margin">
              <wp:posOffset>3726180</wp:posOffset>
            </wp:positionH>
            <wp:positionV relativeFrom="margin">
              <wp:posOffset>7141210</wp:posOffset>
            </wp:positionV>
            <wp:extent cx="1723390" cy="1732915"/>
            <wp:effectExtent l="0" t="0" r="0" b="635"/>
            <wp:wrapSquare wrapText="bothSides"/>
            <wp:docPr id="94" name="Picture 94" descr="http://www.buzzle.com/images/home-decor/lighting-fixtures/highlighting-corners-with-l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uzzle.com/images/home-decor/lighting-fixtures/highlighting-corners-with-light.jpg"/>
                    <pic:cNvPicPr>
                      <a:picLocks noChangeAspect="1" noChangeArrowheads="1"/>
                    </pic:cNvPicPr>
                  </pic:nvPicPr>
                  <pic:blipFill rotWithShape="1">
                    <a:blip r:embed="rId45">
                      <a:extLst>
                        <a:ext uri="{28A0092B-C50C-407E-A947-70E740481C1C}">
                          <a14:useLocalDpi xmlns:a14="http://schemas.microsoft.com/office/drawing/2010/main" val="0"/>
                        </a:ext>
                      </a:extLst>
                    </a:blip>
                    <a:srcRect r="36522"/>
                    <a:stretch/>
                  </pic:blipFill>
                  <pic:spPr bwMode="auto">
                    <a:xfrm>
                      <a:off x="0" y="0"/>
                      <a:ext cx="1723390" cy="1732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37829" w:rsidRDefault="00437829" w:rsidP="00437829">
      <w:pPr>
        <w:spacing w:line="240" w:lineRule="auto"/>
        <w:rPr>
          <w:b/>
          <w:bCs/>
          <w:sz w:val="32"/>
          <w:szCs w:val="32"/>
          <w:u w:val="single"/>
        </w:rPr>
      </w:pPr>
    </w:p>
    <w:p w:rsidR="00437829" w:rsidRDefault="00437829" w:rsidP="00437829">
      <w:pPr>
        <w:spacing w:line="240" w:lineRule="auto"/>
        <w:rPr>
          <w:b/>
          <w:bCs/>
          <w:sz w:val="32"/>
          <w:szCs w:val="32"/>
          <w:u w:val="single"/>
        </w:rPr>
      </w:pPr>
    </w:p>
    <w:p w:rsidR="00437829" w:rsidRDefault="00437829" w:rsidP="00437829">
      <w:pPr>
        <w:spacing w:line="240" w:lineRule="auto"/>
        <w:rPr>
          <w:b/>
          <w:bCs/>
          <w:sz w:val="32"/>
          <w:szCs w:val="32"/>
          <w:u w:val="single"/>
        </w:rPr>
      </w:pPr>
    </w:p>
    <w:p w:rsidR="00437829" w:rsidRPr="00437829" w:rsidRDefault="00437829" w:rsidP="00437829">
      <w:pPr>
        <w:spacing w:line="240" w:lineRule="auto"/>
        <w:rPr>
          <w:b/>
          <w:bCs/>
          <w:sz w:val="32"/>
          <w:szCs w:val="32"/>
          <w:u w:val="single"/>
        </w:rPr>
      </w:pPr>
    </w:p>
    <w:tbl>
      <w:tblPr>
        <w:tblStyle w:val="TableGrid"/>
        <w:tblpPr w:leftFromText="180" w:rightFromText="180" w:vertAnchor="text" w:horzAnchor="page" w:tblpX="5255" w:tblpY="-986"/>
        <w:tblW w:w="5769" w:type="dxa"/>
        <w:tblLook w:val="04A0" w:firstRow="1" w:lastRow="0" w:firstColumn="1" w:lastColumn="0" w:noHBand="0" w:noVBand="1"/>
      </w:tblPr>
      <w:tblGrid>
        <w:gridCol w:w="1830"/>
        <w:gridCol w:w="3939"/>
      </w:tblGrid>
      <w:tr w:rsidR="00437829" w:rsidRPr="00B0415E" w:rsidTr="00197FED">
        <w:trPr>
          <w:trHeight w:val="173"/>
        </w:trPr>
        <w:tc>
          <w:tcPr>
            <w:tcW w:w="1830" w:type="dxa"/>
            <w:hideMark/>
          </w:tcPr>
          <w:p w:rsidR="00437829" w:rsidRPr="00B0415E" w:rsidRDefault="00437829" w:rsidP="00197FED">
            <w:pPr>
              <w:rPr>
                <w:b/>
                <w:color w:val="002060"/>
              </w:rPr>
            </w:pPr>
            <w:r w:rsidRPr="00B0415E">
              <w:rPr>
                <w:b/>
                <w:color w:val="002060"/>
              </w:rPr>
              <w:lastRenderedPageBreak/>
              <w:t>Student Name:</w:t>
            </w:r>
          </w:p>
        </w:tc>
        <w:tc>
          <w:tcPr>
            <w:tcW w:w="3939" w:type="dxa"/>
            <w:hideMark/>
          </w:tcPr>
          <w:p w:rsidR="00437829" w:rsidRPr="00B0415E" w:rsidRDefault="00437829" w:rsidP="00197FED">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437829" w:rsidRPr="00B0415E" w:rsidTr="00197FED">
        <w:trPr>
          <w:trHeight w:val="173"/>
        </w:trPr>
        <w:tc>
          <w:tcPr>
            <w:tcW w:w="1830" w:type="dxa"/>
            <w:hideMark/>
          </w:tcPr>
          <w:p w:rsidR="00437829" w:rsidRPr="00B0415E" w:rsidRDefault="00437829" w:rsidP="00197FED">
            <w:pPr>
              <w:rPr>
                <w:b/>
                <w:color w:val="002060"/>
              </w:rPr>
            </w:pPr>
            <w:r w:rsidRPr="00B0415E">
              <w:rPr>
                <w:b/>
                <w:color w:val="002060"/>
              </w:rPr>
              <w:t>Student Number:</w:t>
            </w:r>
          </w:p>
        </w:tc>
        <w:tc>
          <w:tcPr>
            <w:tcW w:w="3939" w:type="dxa"/>
          </w:tcPr>
          <w:p w:rsidR="00437829" w:rsidRPr="00B0415E" w:rsidRDefault="00437829" w:rsidP="00197FED">
            <w:pPr>
              <w:pStyle w:val="Default"/>
              <w:rPr>
                <w:rFonts w:asciiTheme="minorHAnsi" w:hAnsiTheme="minorHAnsi"/>
              </w:rPr>
            </w:pPr>
            <w:r>
              <w:rPr>
                <w:rFonts w:asciiTheme="minorHAnsi" w:hAnsiTheme="minorHAnsi"/>
              </w:rPr>
              <w:t>1170</w:t>
            </w:r>
          </w:p>
        </w:tc>
      </w:tr>
      <w:tr w:rsidR="00437829" w:rsidRPr="00B0415E" w:rsidTr="00197FED">
        <w:trPr>
          <w:trHeight w:val="173"/>
        </w:trPr>
        <w:tc>
          <w:tcPr>
            <w:tcW w:w="1830" w:type="dxa"/>
            <w:hideMark/>
          </w:tcPr>
          <w:p w:rsidR="00437829" w:rsidRPr="00B0415E" w:rsidRDefault="00437829" w:rsidP="00197FED">
            <w:pPr>
              <w:rPr>
                <w:b/>
                <w:color w:val="002060"/>
              </w:rPr>
            </w:pPr>
            <w:r w:rsidRPr="00B0415E">
              <w:rPr>
                <w:b/>
                <w:color w:val="002060"/>
              </w:rPr>
              <w:t>Course:</w:t>
            </w:r>
          </w:p>
        </w:tc>
        <w:tc>
          <w:tcPr>
            <w:tcW w:w="3939" w:type="dxa"/>
            <w:hideMark/>
          </w:tcPr>
          <w:p w:rsidR="00437829" w:rsidRPr="00B0415E" w:rsidRDefault="00437829" w:rsidP="00197FED">
            <w:pPr>
              <w:pStyle w:val="Default"/>
              <w:rPr>
                <w:rFonts w:asciiTheme="minorHAnsi" w:hAnsiTheme="minorHAnsi"/>
              </w:rPr>
            </w:pPr>
            <w:r>
              <w:rPr>
                <w:rFonts w:asciiTheme="minorHAnsi" w:hAnsiTheme="minorHAnsi"/>
              </w:rPr>
              <w:t>Interior Designing</w:t>
            </w:r>
          </w:p>
        </w:tc>
      </w:tr>
      <w:tr w:rsidR="00437829" w:rsidRPr="00B0415E" w:rsidTr="00197FED">
        <w:trPr>
          <w:trHeight w:val="173"/>
        </w:trPr>
        <w:tc>
          <w:tcPr>
            <w:tcW w:w="1830" w:type="dxa"/>
            <w:hideMark/>
          </w:tcPr>
          <w:p w:rsidR="00437829" w:rsidRPr="00B0415E" w:rsidRDefault="00437829" w:rsidP="00197FED">
            <w:pPr>
              <w:rPr>
                <w:b/>
                <w:color w:val="002060"/>
              </w:rPr>
            </w:pPr>
            <w:r w:rsidRPr="00B0415E">
              <w:rPr>
                <w:b/>
                <w:color w:val="002060"/>
              </w:rPr>
              <w:t>Assignment NO:</w:t>
            </w:r>
          </w:p>
        </w:tc>
        <w:tc>
          <w:tcPr>
            <w:tcW w:w="3939" w:type="dxa"/>
            <w:hideMark/>
          </w:tcPr>
          <w:p w:rsidR="00437829" w:rsidRPr="00B0415E" w:rsidRDefault="00437829" w:rsidP="00197FED">
            <w:r>
              <w:t>6</w:t>
            </w:r>
          </w:p>
        </w:tc>
      </w:tr>
      <w:tr w:rsidR="00437829" w:rsidRPr="00B0415E" w:rsidTr="00197FED">
        <w:trPr>
          <w:trHeight w:val="173"/>
        </w:trPr>
        <w:tc>
          <w:tcPr>
            <w:tcW w:w="1830" w:type="dxa"/>
            <w:hideMark/>
          </w:tcPr>
          <w:p w:rsidR="00437829" w:rsidRPr="00B0415E" w:rsidRDefault="00437829" w:rsidP="00197FED">
            <w:pPr>
              <w:rPr>
                <w:b/>
                <w:color w:val="002060"/>
              </w:rPr>
            </w:pPr>
            <w:r>
              <w:rPr>
                <w:b/>
                <w:color w:val="002060"/>
              </w:rPr>
              <w:t>Page NO</w:t>
            </w:r>
            <w:r w:rsidRPr="00B0415E">
              <w:rPr>
                <w:b/>
                <w:color w:val="002060"/>
              </w:rPr>
              <w:t>:</w:t>
            </w:r>
          </w:p>
        </w:tc>
        <w:tc>
          <w:tcPr>
            <w:tcW w:w="3939" w:type="dxa"/>
            <w:hideMark/>
          </w:tcPr>
          <w:p w:rsidR="00437829" w:rsidRPr="00B0415E" w:rsidRDefault="00437829" w:rsidP="00197FED">
            <w:pPr>
              <w:pStyle w:val="Default"/>
              <w:rPr>
                <w:rFonts w:asciiTheme="minorHAnsi" w:hAnsiTheme="minorHAnsi"/>
              </w:rPr>
            </w:pPr>
            <w:r>
              <w:rPr>
                <w:rFonts w:asciiTheme="minorHAnsi" w:hAnsiTheme="minorHAnsi"/>
              </w:rPr>
              <w:t>10</w:t>
            </w:r>
          </w:p>
        </w:tc>
      </w:tr>
    </w:tbl>
    <w:p w:rsidR="00437829" w:rsidRDefault="00437829" w:rsidP="00437829">
      <w:pPr>
        <w:tabs>
          <w:tab w:val="left" w:pos="2868"/>
        </w:tabs>
        <w:rPr>
          <w:b/>
          <w:bCs/>
          <w:sz w:val="32"/>
          <w:szCs w:val="32"/>
          <w:u w:val="single"/>
        </w:rPr>
      </w:pPr>
    </w:p>
    <w:p w:rsidR="004E5F25" w:rsidRDefault="007D46E1" w:rsidP="00437829">
      <w:pPr>
        <w:pStyle w:val="ListParagraph"/>
        <w:numPr>
          <w:ilvl w:val="0"/>
          <w:numId w:val="23"/>
        </w:numPr>
        <w:tabs>
          <w:tab w:val="left" w:pos="2868"/>
        </w:tabs>
        <w:rPr>
          <w:b/>
          <w:bCs/>
          <w:sz w:val="32"/>
          <w:szCs w:val="32"/>
          <w:u w:val="single"/>
        </w:rPr>
      </w:pPr>
      <w:r>
        <w:rPr>
          <w:b/>
          <w:bCs/>
          <w:noProof/>
          <w:sz w:val="32"/>
          <w:szCs w:val="32"/>
          <w:u w:val="single"/>
        </w:rPr>
        <mc:AlternateContent>
          <mc:Choice Requires="wpg">
            <w:drawing>
              <wp:anchor distT="0" distB="0" distL="114300" distR="114300" simplePos="0" relativeHeight="251790336" behindDoc="0" locked="0" layoutInCell="1" allowOverlap="1">
                <wp:simplePos x="0" y="0"/>
                <wp:positionH relativeFrom="column">
                  <wp:posOffset>-495300</wp:posOffset>
                </wp:positionH>
                <wp:positionV relativeFrom="paragraph">
                  <wp:posOffset>8890</wp:posOffset>
                </wp:positionV>
                <wp:extent cx="6677261" cy="4743450"/>
                <wp:effectExtent l="0" t="0" r="28575" b="0"/>
                <wp:wrapNone/>
                <wp:docPr id="303" name="Group 303"/>
                <wp:cNvGraphicFramePr/>
                <a:graphic xmlns:a="http://schemas.openxmlformats.org/drawingml/2006/main">
                  <a:graphicData uri="http://schemas.microsoft.com/office/word/2010/wordprocessingGroup">
                    <wpg:wgp>
                      <wpg:cNvGrpSpPr/>
                      <wpg:grpSpPr>
                        <a:xfrm>
                          <a:off x="0" y="0"/>
                          <a:ext cx="6677261" cy="4743450"/>
                          <a:chOff x="0" y="0"/>
                          <a:chExt cx="6677261" cy="4743450"/>
                        </a:xfrm>
                      </wpg:grpSpPr>
                      <wpg:grpSp>
                        <wpg:cNvPr id="297" name="Group 297"/>
                        <wpg:cNvGrpSpPr/>
                        <wpg:grpSpPr>
                          <a:xfrm>
                            <a:off x="0" y="0"/>
                            <a:ext cx="6677261" cy="4743450"/>
                            <a:chOff x="0" y="0"/>
                            <a:chExt cx="6677261" cy="4743450"/>
                          </a:xfrm>
                        </wpg:grpSpPr>
                        <pic:pic xmlns:pic="http://schemas.openxmlformats.org/drawingml/2006/picture">
                          <pic:nvPicPr>
                            <pic:cNvPr id="289" name="Picture 289"/>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2171700" y="971550"/>
                              <a:ext cx="3000375" cy="2314575"/>
                            </a:xfrm>
                            <a:prstGeom prst="rect">
                              <a:avLst/>
                            </a:prstGeom>
                          </pic:spPr>
                        </pic:pic>
                        <pic:pic xmlns:pic="http://schemas.openxmlformats.org/drawingml/2006/picture">
                          <pic:nvPicPr>
                            <pic:cNvPr id="291" name="Picture 291" descr="http://www.buzzle.com/images/home-decor/lighting-fixtures/highlighting-corners-with-light.jpg"/>
                            <pic:cNvPicPr>
                              <a:picLocks noChangeAspect="1"/>
                            </pic:cNvPicPr>
                          </pic:nvPicPr>
                          <pic:blipFill rotWithShape="1">
                            <a:blip r:embed="rId45">
                              <a:extLst>
                                <a:ext uri="{28A0092B-C50C-407E-A947-70E740481C1C}">
                                  <a14:useLocalDpi xmlns:a14="http://schemas.microsoft.com/office/drawing/2010/main" val="0"/>
                                </a:ext>
                              </a:extLst>
                            </a:blip>
                            <a:srcRect l="61166"/>
                            <a:stretch/>
                          </pic:blipFill>
                          <pic:spPr bwMode="auto">
                            <a:xfrm>
                              <a:off x="5276850" y="0"/>
                              <a:ext cx="1400175" cy="23050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92" name="Picture 292" descr="http://st.houzz.com/simgs/5c410aca0053457a_4-4674/contemporary-living-room.jpg"/>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2076450"/>
                              <a:ext cx="1914525" cy="1304925"/>
                            </a:xfrm>
                            <a:prstGeom prst="rect">
                              <a:avLst/>
                            </a:prstGeom>
                            <a:noFill/>
                            <a:ln>
                              <a:noFill/>
                            </a:ln>
                          </pic:spPr>
                        </pic:pic>
                        <pic:pic xmlns:pic="http://schemas.openxmlformats.org/drawingml/2006/picture">
                          <pic:nvPicPr>
                            <pic:cNvPr id="293" name="Picture 293" descr="http://hafele.com/images/loox-led-living-room.jpg"/>
                            <pic:cNvPicPr>
                              <a:picLocks noChangeAspect="1"/>
                            </pic:cNvPicPr>
                          </pic:nvPicPr>
                          <pic:blipFill>
                            <a:blip r:embed="rId47">
                              <a:extLst>
                                <a:ext uri="{28A0092B-C50C-407E-A947-70E740481C1C}">
                                  <a14:useLocalDpi xmlns:a14="http://schemas.microsoft.com/office/drawing/2010/main" val="0"/>
                                </a:ext>
                              </a:extLst>
                            </a:blip>
                            <a:srcRect/>
                            <a:stretch>
                              <a:fillRect/>
                            </a:stretch>
                          </pic:blipFill>
                          <pic:spPr bwMode="auto">
                            <a:xfrm>
                              <a:off x="2085975" y="3276600"/>
                              <a:ext cx="2247900" cy="1466850"/>
                            </a:xfrm>
                            <a:prstGeom prst="rect">
                              <a:avLst/>
                            </a:prstGeom>
                            <a:noFill/>
                            <a:ln>
                              <a:noFill/>
                            </a:ln>
                          </pic:spPr>
                        </pic:pic>
                        <wps:wsp>
                          <wps:cNvPr id="294" name="Text Box 2"/>
                          <wps:cNvSpPr txBox="1">
                            <a:spLocks noChangeArrowheads="1"/>
                          </wps:cNvSpPr>
                          <wps:spPr bwMode="auto">
                            <a:xfrm>
                              <a:off x="5276850" y="2343150"/>
                              <a:ext cx="1400411" cy="946298"/>
                            </a:xfrm>
                            <a:prstGeom prst="rect">
                              <a:avLst/>
                            </a:prstGeom>
                            <a:solidFill>
                              <a:srgbClr val="FFFFFF"/>
                            </a:solidFill>
                            <a:ln w="9525">
                              <a:solidFill>
                                <a:srgbClr val="000000"/>
                              </a:solidFill>
                              <a:miter lim="800000"/>
                              <a:headEnd/>
                              <a:tailEnd/>
                            </a:ln>
                          </wps:spPr>
                          <wps:txbx>
                            <w:txbxContent>
                              <w:p w:rsidR="008A3918" w:rsidRDefault="008A3918" w:rsidP="008A3918">
                                <w:proofErr w:type="gramStart"/>
                                <w:r>
                                  <w:t>U</w:t>
                                </w:r>
                                <w:r w:rsidRPr="008A3918">
                                  <w:t xml:space="preserve">sing a </w:t>
                                </w:r>
                                <w:r w:rsidRPr="008A3918">
                                  <w:rPr>
                                    <w:b/>
                                    <w:bCs/>
                                    <w:u w:val="single"/>
                                  </w:rPr>
                                  <w:t>down lighter</w:t>
                                </w:r>
                                <w:r w:rsidRPr="008A3918">
                                  <w:t xml:space="preserve"> focusing directly on decorative pottery beside the TV</w:t>
                                </w:r>
                                <w:r>
                                  <w:t>.</w:t>
                                </w:r>
                                <w:proofErr w:type="gramEnd"/>
                              </w:p>
                            </w:txbxContent>
                          </wps:txbx>
                          <wps:bodyPr rot="0" vert="horz" wrap="square" lIns="91440" tIns="45720" rIns="91440" bIns="45720" anchor="t" anchorCtr="0">
                            <a:noAutofit/>
                          </wps:bodyPr>
                        </wps:wsp>
                        <wps:wsp>
                          <wps:cNvPr id="295" name="Text Box 2"/>
                          <wps:cNvSpPr txBox="1">
                            <a:spLocks noChangeArrowheads="1"/>
                          </wps:cNvSpPr>
                          <wps:spPr bwMode="auto">
                            <a:xfrm>
                              <a:off x="0" y="1123950"/>
                              <a:ext cx="1623695" cy="850265"/>
                            </a:xfrm>
                            <a:prstGeom prst="rect">
                              <a:avLst/>
                            </a:prstGeom>
                            <a:solidFill>
                              <a:srgbClr val="FFFFFF"/>
                            </a:solidFill>
                            <a:ln w="9525">
                              <a:solidFill>
                                <a:srgbClr val="000000"/>
                              </a:solidFill>
                              <a:miter lim="800000"/>
                              <a:headEnd/>
                              <a:tailEnd/>
                            </a:ln>
                          </wps:spPr>
                          <wps:txbx>
                            <w:txbxContent>
                              <w:p w:rsidR="008A3918" w:rsidRDefault="008A3918" w:rsidP="008A3918">
                                <w:r>
                                  <w:t>U</w:t>
                                </w:r>
                                <w:r w:rsidRPr="008A3918">
                                  <w:t xml:space="preserve">sing a </w:t>
                                </w:r>
                                <w:r>
                                  <w:rPr>
                                    <w:b/>
                                    <w:bCs/>
                                    <w:u w:val="single"/>
                                  </w:rPr>
                                  <w:t xml:space="preserve">Track lights </w:t>
                                </w:r>
                                <w:r w:rsidRPr="008A3918">
                                  <w:t>focu</w:t>
                                </w:r>
                                <w:r>
                                  <w:t>sing on the drawing on the wall</w:t>
                                </w:r>
                                <w:r w:rsidRPr="008A3918">
                                  <w:t xml:space="preserve"> above the sofa</w:t>
                                </w:r>
                              </w:p>
                            </w:txbxContent>
                          </wps:txbx>
                          <wps:bodyPr rot="0" vert="horz" wrap="square" lIns="91440" tIns="45720" rIns="91440" bIns="45720" anchor="t" anchorCtr="0">
                            <a:noAutofit/>
                          </wps:bodyPr>
                        </wps:wsp>
                        <wps:wsp>
                          <wps:cNvPr id="296" name="Text Box 2"/>
                          <wps:cNvSpPr txBox="1">
                            <a:spLocks noChangeArrowheads="1"/>
                          </wps:cNvSpPr>
                          <wps:spPr bwMode="auto">
                            <a:xfrm>
                              <a:off x="4381500" y="3619500"/>
                              <a:ext cx="2105025" cy="276225"/>
                            </a:xfrm>
                            <a:prstGeom prst="rect">
                              <a:avLst/>
                            </a:prstGeom>
                            <a:solidFill>
                              <a:srgbClr val="FFFFFF"/>
                            </a:solidFill>
                            <a:ln w="9525">
                              <a:solidFill>
                                <a:srgbClr val="000000"/>
                              </a:solidFill>
                              <a:miter lim="800000"/>
                              <a:headEnd/>
                              <a:tailEnd/>
                            </a:ln>
                          </wps:spPr>
                          <wps:txbx>
                            <w:txbxContent>
                              <w:p w:rsidR="007D46E1" w:rsidRDefault="007D46E1" w:rsidP="007D46E1">
                                <w:proofErr w:type="gramStart"/>
                                <w:r>
                                  <w:t>us</w:t>
                                </w:r>
                                <w:r w:rsidRPr="008A3918">
                                  <w:t>ing</w:t>
                                </w:r>
                                <w:proofErr w:type="gramEnd"/>
                                <w:r w:rsidRPr="008A3918">
                                  <w:t xml:space="preserve"> </w:t>
                                </w:r>
                                <w:r w:rsidRPr="007D46E1">
                                  <w:rPr>
                                    <w:b/>
                                    <w:bCs/>
                                    <w:u w:val="single"/>
                                  </w:rPr>
                                  <w:t>uplighters</w:t>
                                </w:r>
                                <w:r>
                                  <w:t xml:space="preserve"> on the TV unit </w:t>
                                </w:r>
                              </w:p>
                            </w:txbxContent>
                          </wps:txbx>
                          <wps:bodyPr rot="0" vert="horz" wrap="square" lIns="91440" tIns="45720" rIns="91440" bIns="45720" anchor="t" anchorCtr="0">
                            <a:noAutofit/>
                          </wps:bodyPr>
                        </wps:wsp>
                      </wpg:grpSp>
                      <wps:wsp>
                        <wps:cNvPr id="298" name="Straight Arrow Connector 298"/>
                        <wps:cNvCnPr/>
                        <wps:spPr>
                          <a:xfrm>
                            <a:off x="3409950" y="3114675"/>
                            <a:ext cx="9525" cy="266700"/>
                          </a:xfrm>
                          <a:prstGeom prst="straightConnector1">
                            <a:avLst/>
                          </a:prstGeom>
                          <a:ln w="28575">
                            <a:tailEnd type="arrow"/>
                          </a:ln>
                        </wps:spPr>
                        <wps:style>
                          <a:lnRef idx="1">
                            <a:schemeClr val="accent2"/>
                          </a:lnRef>
                          <a:fillRef idx="0">
                            <a:schemeClr val="accent2"/>
                          </a:fillRef>
                          <a:effectRef idx="0">
                            <a:schemeClr val="accent2"/>
                          </a:effectRef>
                          <a:fontRef idx="minor">
                            <a:schemeClr val="tx1"/>
                          </a:fontRef>
                        </wps:style>
                        <wps:bodyPr/>
                      </wps:wsp>
                      <wps:wsp>
                        <wps:cNvPr id="301" name="Straight Arrow Connector 301"/>
                        <wps:cNvCnPr/>
                        <wps:spPr>
                          <a:xfrm flipH="1" flipV="1">
                            <a:off x="1514475" y="1828800"/>
                            <a:ext cx="656590" cy="1"/>
                          </a:xfrm>
                          <a:prstGeom prst="straightConnector1">
                            <a:avLst/>
                          </a:prstGeom>
                          <a:ln w="38100">
                            <a:tailEnd type="arrow"/>
                          </a:ln>
                        </wps:spPr>
                        <wps:style>
                          <a:lnRef idx="1">
                            <a:schemeClr val="accent2"/>
                          </a:lnRef>
                          <a:fillRef idx="0">
                            <a:schemeClr val="accent2"/>
                          </a:fillRef>
                          <a:effectRef idx="0">
                            <a:schemeClr val="accent2"/>
                          </a:effectRef>
                          <a:fontRef idx="minor">
                            <a:schemeClr val="tx1"/>
                          </a:fontRef>
                        </wps:style>
                        <wps:bodyPr/>
                      </wps:wsp>
                      <wps:wsp>
                        <wps:cNvPr id="302" name="Straight Arrow Connector 302"/>
                        <wps:cNvCnPr/>
                        <wps:spPr>
                          <a:xfrm flipV="1">
                            <a:off x="4143375" y="2219325"/>
                            <a:ext cx="1181100" cy="800100"/>
                          </a:xfrm>
                          <a:prstGeom prst="straightConnector1">
                            <a:avLst/>
                          </a:prstGeom>
                          <a:ln w="38100">
                            <a:tailEnd type="arrow"/>
                          </a:ln>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w:pict>
              <v:group id="Group 303" o:spid="_x0000_s1054" style="position:absolute;left:0;text-align:left;margin-left:-39pt;margin-top:.7pt;width:525.75pt;height:373.5pt;z-index:251790336" coordsize="66772,47434"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yxgH4DEHAABiIgAADgAAAGRycy9lMm9Eb2MueG1s7Fprc9s2&#10;Fv2+M/sfOPwuiyApUtRE6Tiyk+1Mu/U0fXzsQCQksiUJFoQsOTv73/dcgKRedpON6zTuxJnYAIjH&#10;xdW55z6oF1/tqtK5FaotZD132YXnOqJOZVbU67n74w+vR1PXaTWvM17KWszdO9G6X7385z9ebJuZ&#10;8GUuy0woB5vU7WzbzN1c62Y2HrdpLireXshG1Hi4kqriGl21HmeKb7F7VY59z4vGW6myRslUtC1G&#10;r+xD96XZf7USqf5utWqFdsq5C9m0+a3M7yX9Hr98wWdrxZu8SDsx+EdIUfGixqHDVldcc2ejirOt&#10;qiJVspUrfZHKaixXqyIV5g64DfNObvNGyU1j7rKebdfNoCao9kRPH71t+u/bG+UU2dwNvMB1al7h&#10;QzLnOjQA9Wyb9Qyz3qjmbXOjuoG17dGNdytV0V/cxdkZxd4NihU77aQYjKI49iPmOimehXEYhJNO&#10;9WmOz+dsXZpfv2fluD94TPIN4gydQe7udn4SH9+OBp7b7ZoineF/hwO0znDwfnvBKr1Rwu02qT5o&#10;j4qr3zbNCJBtuC6WRVnoO2N+ACcJVd/eFOmNsp09pPxp0isdz+lYh4agdlpE8+wqTrf6Rqa/tU4t&#10;Fzmv1+KybWC7YBSaPT6ebrpHRy7LonldlCXhkNrd5WDnJ3Zyj36sDV7JdFOJWltSUaLEPWXd5kXT&#10;uo6aiWopYCPq64wZMwewv2k1HUcQN4b+H3966XmJ/2q0mHiLUejF16PLJIxHsXcdh144ZQu2+C+t&#10;ZuFs0wrcl5dXTdHJitEzae+16o7/LF8Y3nFuuWE30pQRqP9rRMQQqYRkbbUSOs2puYK2voeG7Zrh&#10;gVHtXpuk9xZWTytO7NxnMYs9UCosOonZpDfo3uQDz/OCeGJN3g9YOEHHntbv1KhWvxGycqgB5UIc&#10;o1x+C8Ht1H5KhwErixESolkYofF8DCIBB1qOvekNgoYy0aZ7sG6324vl5t27UhgnUVR8LdpxLisx&#10;ykQq1bgs1rmGtxutih1ZFR5iZBjFlBoeebQtdD4yoxe/NusnNDtHSf0zDnub8wbuw5rIE9uh/5zt&#10;UKVkexSTRIxFEX00g3US8Mnuzq3QWW6/lRkUzDdamuv3ltT53okfR1MYItlk5197c2Sh57G9OXoT&#10;/HuMOfJZLYlxjeRlTfIPA2AcO3IfS06CKARLRqPLy6t4FIZX09GrV2gtFtdJGLAonFwPLNnmPJPb&#10;75ZtCpBnjydKyymQ6pggSdvPn1n8c2bB0DGztPoil2AWwyttUa3b8SQNmcdT7nkTRGUx/yUchVEc&#10;jlNZa1E1UnF1BxK5JbpRUlZPTCUEpCdmDoS5KVISDUNqVFFbn3MfVJ+BQ7dEckgfpMD/z7m/l1Ys&#10;ofheDOM8pZUEjt3vvDwLvDBBx5pZz029C/8gL3/AIj2JnNKKIcfnb65DsrUPBDB0bK45X4njIKCU&#10;cjcqRfb3ssjw+fvyJzZB35tOEnLf8OwBvHyEyNsc2ft33w/jhMJxyrBZGJk44C8wxG2DOk7bJ2Do&#10;fVhSQ1Wc+yogJqIEOmjbg7wyCXtn9wMp4JXcOT7po5v2FimLo3cY7oPRtjlJL5WS21zwDPLZFPNg&#10;qd2HKOa91HgYcfkB4pczgkTcFbKu8pGEkZ9MH8ePrSyLrM91W7VeLkplE8DX5qfb/WhaWTtbZGlE&#10;1CbQfHAL5Gz4uW+LqtCo05VFNXenwyQ+IxVe15mBouZFadtdAIjSTNsFVtTSu+XOVJqYKQHQ0FJm&#10;d9Ay0gdTOEIdEY1cqneus0VNbu62v284FSvKr2t8UnA2ISCuTQfBio+OOnyyPHzC6xRbzV3tOra5&#10;0Oh5RgW1vEQMvSpMmrmXBHEhdQBgi4FPgGTYtE0I/2IkWyfPmB8kZxiO/CBKOieP/MKPHunjj8D5&#10;PDEM6HV88wXDSfSZYDgMpiBgi+QgYgDyqZdkSHv7cBVu1H9stPp3QLLxf3sO/DzZeF/m/2TMjDdX&#10;lpnfasWp4uZcUtTgLGRdo3ojldM5c9IdgpNF3b0e6Z3eWc00QOWD2NVEcQxRmi2J2iIyvScxLtqE&#10;cD5emQye+IFUClVbI9cgkC283Vs+pWyKggB/SnVYigI6d+3oO6rZcbpa5/ipeHPiu1t9VwpaVdbf&#10;ixW8+D6yojd1YghCeJqiim6CMRMFYPY+I+0WWhdsXvE9tNBmsGapMG/xhlM/YPGwwpyMOsawuCpq&#10;qWwMdCy23tkoELmznd9rwN57bx0UUn/aECHwhprxg0CkOfvw9wEgOiu8BvgXxbum9VMfG3fFQzZB&#10;dNWlGGzqTxHm0Z57cEaTaJIAvCbD6KDyJyIT3I0T6cAvyDwwqM8amUPN8Q+QeZiY/REyT/EYsjAw&#10;L5CQ0Po+SwLrq/d4ZGzKCDIGkEArtck897R7Unr6GL78gso/kS+NE8cXGcyH1H3pgr4pcdg3/Lr/&#10;asjL/wEAAP//AwBQSwMEFAAGAAgAAAAhAK7cuqDXAAAAsAIAABkAAABkcnMvX3JlbHMvZTJvRG9j&#10;LnhtbC5yZWxzvJLLagMxDEX3hf6D0b7jeYRSSjzZhEC2If0AYWs8bscPbCdk/r6GQkkgaXezlITO&#10;PQitNxc7sTPFZLwT0FQ1MHLSK+O0gI/j7uUNWMroFE7ekYCZEmz656f1gSbMZSmNJiRWKC4JGHMO&#10;75wnOZLFVPlArkwGHy3mUkbNA8ov1MTbun7l8ZoB/Q2T7ZWAuFcdsOMcSvL/bD8MRtLWy5Mll+9E&#10;cGNLdgFi1JQFWFIGf5pd9RlIA78v0S4j0f4p0Swj0RSJh4dYLeOw+j0Ev/mz/hsAAP//AwBQSwME&#10;FAAGAAgAAAAhACSfqGvgAAAACQEAAA8AAABkcnMvZG93bnJldi54bWxMj0FPg0AQhe8m/ofNmHhr&#10;FywViixN06inxsTWxPQ2hSmQsrOE3QL9964nPU6+yXvfy9aTbsVAvW0MKwjnAQjiwpQNVwq+Dm+z&#10;BIR1yCW2hknBjSys8/u7DNPSjPxJw95VwoewTVFB7VyXSmmLmjTauemIPTubXqPzZ1/JssfRh+tW&#10;PgXBs9TYsG+osaNtTcVlf9UK3kccN4vwddhdztvb8bD8+N6FpNTjw7R5AeFocn/P8Kvv1SH3Tidz&#10;5dKKVsEsTvwW50EEwvNVvFiCOCmIoyQCmWfy/4L8BwAA//8DAFBLAwQKAAAAAAAAACEACODrQjkV&#10;AAA5FQAAFQAAAGRycy9tZWRpYS9pbWFnZTQuanBlZ//Y/+AAEEpGSUYAAQEAAAEAAQAA/9sAQwAR&#10;DA0PDQsRDw4PExIRFBkqHBkXFxk0JScfKj02QUA8Njs6RExiU0RIXEk6O1V0VlxlaG1ubUJSeIB3&#10;an9ia21p/9sAQwESExMZFhkyHBwyaUY7RmlpaWlpaWlpaWlpaWlpaWlpaWlpaWlpaWlpaWlpaWlp&#10;aWlpaWlpaWlpaWlpaWlpaWlp/8AAEQgA/AGCAwEiAAIRAQMRAf/EABsAAAIDAQEBAAAAAAAAAAAA&#10;AAABAgMEBQYH/8QARBAAAgECAwQGBggFAwIHAAAAAAECAxEEEiEFMUFREzJhcYGRBiIzQnLRFBUj&#10;Q1KSobFTYoLB4Rai8DSDY3OEk6PC0v/EABcBAQEBAQAAAAAAAAAAAAAAAAABAgP/xAAaEQEBAQEB&#10;AQEAAAAAAAAAAAAAARESIQIx/9oADAMBAAIRAxEAPwC8YDOLsAAYAMLDARIAChE0RJIInEuiiqBf&#10;TVzKpRiPKWwgSdMDM0Vs0TjYpkBAaESiVEoomohBFiiRVbiRaL3EqktQK7ANiKGkSSFFFqiQQsRa&#10;LspCSAqYiTEUCQ7DSJKJBCwmixoi0BWA2CQBYLEkhtAVtESxojYCIDsOwEbCZOxFoCIAwAQDsDQE&#10;QHYCDIhgM2gGAwAYkMAGAAMaEMCcWaqOtjGma8PLVEo30oXRN0yyivVRa46EkS/WObWjYyT3m/Eq&#10;xzpvViNIkokCUTSNNJXZrhDQz4fVo6EIaGTWeUNDNUjZnRnDTcYK+jYN1mkRQ5MRoWwRohEopG2l&#10;G6Rmqg4aFE1Y3ShoZaytcDLIit5KZFbyosii6MSunqzVCF0RVMolMkbZw0MtRWAoY0JjjvKicUSy&#10;koRuWuGhFZZIrZomrGeW8BIkkJFkVcBZSEkX5CqaApYJDkEQGkJosSBx0ApsBPKBBhJISHY2yYxD&#10;CgYAAAAFDGUYrE08LSz1W0r20M0dr4N/fW74P5BHQLKU8skc5bTwj3V4+KaLI47DPdiKf5kMHq8H&#10;NTppmiW48/s3alGElCVWDi+TOtXx1CNJyjUTdtLFnkxmz1lx1S0rHOk7sK9d1ZttkLmZGkiSZDMP&#10;MUa8LP10dinrFHnqc3GSaO5g6qq0kJPU+vxdNeqzlYqXrNHSxFRU6bfYcSrUzzbJZ6fP4i2AroL9&#10;pVXUpao6uHV4o40ZWZ1sDPPC3Imel/GlrQ5+L0bOlLccnGzvNpcB9TKnzWWTEhXuFwrRR6yOlSj6&#10;qOTSnaa1OzQacEyZtLfEakNDnV9Gzq1F6rORiZeu1cZlJdihjjvIjTKrdQVzS6ehRgnmRvcfVM5q&#10;W45leNjHLebsZ6pz5PUsU09TVRjexkjvN2E9Zii3o9DJWjZs6uRZdxz8WsrIbrDLeEBSeo4PVFGm&#10;nG5KcLItw0MyLatOy3GVc+wEmtWBRzUMBmkAwAoBgAQEZOxIrmBy9tTzYS386/ucKx2tsf8ATv4k&#10;cYsSlYYhlQxWtqtAC4E41akd1SS7mWRxWIjur1PzMpv2B4AaltDGR3V5eNmTjtbGr76/fFfIx3AK&#10;6Eds4xe9B98TRh/STHUJXjGk/wCk49gGDvVfSnE1vaUYPulYjH0g/FhvKf8Ag4YDB6Bbfpe9Rmu5&#10;plkdu4V741F4HmwGGvUQ21gnvqSXfBmvCbewVKprXWXj6r+R4wCYa+i1fSDZ0qX2WJg2+Ddv3Oe8&#10;dQqSuq9Nt/zI8ngMNHEVnCbailfQ9DhMJh4QcVRjbtVyVZG5VIy3TT7h5u08ZiUlXaSS0W7uK1Ka&#10;6smu5lxNe4zanV2fiFKOR70fNY4mvHq16i7pMshj8ZTd44iomu0YPpmMrKnSeupxZTzSbPJvbG0X&#10;1sS5d8V8iS2zjVvqJ98EM0nj1FwueZW3MWt6pvwLFt+uutSg+5tDF167AVlGqk+J12/Uv2Hz+HpF&#10;KLTeG1XKf+DevTL7LJLDSva11JfITxm+uzjqqlVaXAx31OT/AKgoTleUKib7ESW28I97ku+JMadS&#10;5swFT7RJ8zhx2xgn99bvi/kW0trYSE1KOIgrO+owevt6px9oT9donHb2Alh7/SaWa27Mcypi6deb&#10;kqkZXfBipPDbBSsyN09wXIrs7PeaJqrq0G+w5WzMQoVVCT3nQ2hXVOi9dWtBniX9cyU1mfeBkdS7&#10;YExvUAAZpAMBhAAAAFcywrqAcba/sH8SOMdja+tF/EjjWRYlSASVh2KhiHYVgGhiCwANCQ/ABiC4&#10;AF+0YgAYCsFwATYNohKStvA6Ox/bVHyij0WGd497f7HnNkadI+1I7+GlZQXO7M39bn44OJpRaqTz&#10;JOKWnPQxXfA0Yip60o9i/YzXRtzNN8hkVYZFO4AACsAxeYAIfmACAdtLiABDEAWBoLBuAE2tzaJK&#10;rVjuqTXdJkRAXRxmJg/Vr1F/UWvamNe/EzdudmZBBWz61xv8b/avkBjAD2gwGZaAwAIAAYCK6hYy&#10;ue4Di7W9i/iRxzsbX9i/iOOWJRuHqAGkFw1C4wAYgAYWEMB2DQQN2Ato4erXv0VOU8u9rcu98C36&#10;LDdPF0YTXutSf6pNGajjqmGT6NO8ndtSaL1trEL8f5/8EEvoi4Yqg/zL94i+hye6rRf/AHEv3F9c&#10;VXvi34p/2D62b307/wBMfkAPAVnulh//AH4fMjLZ2Kt1KT7q0H/cl9aQe+kvyR+QntCjLfSX5F8w&#10;NmzcFiYU5J0tXLhJM7VDDYhOn9jLRO+h5lY2glZRaXw/5B4vDS0d/wAv+SWNSrZbOxdTFQgsNWSk&#10;4q7hJLzsdB+juJW+lDwqP5HPhjsPGzUtV2MujtSnwrW8/kNrORa/R/GLdSX50VvYOP4UP/kj8ycd&#10;rPhipL+uRZHbMk1fFyt8Y1cjBiNm4vDU3OtRcILjmi/2Zk7LncntZ1FleKk1ym4soeIi3piKev8A&#10;4VJ/2LpjlagdXPF/eUH/AOnpkWqfOk/+0l+w0xy2W4Wl0+Jp0m7KUrN9huyUuNOjLvhNfswgqVOr&#10;GpHC0HKLumnVX/2GmO7HZGAlhej6PW11K7ve2/eeUxVF4fE1KV75JNX5npKe1qcab+wSlb8bORUp&#10;0atWVSdFOUm27Yi37okK5mvIEdH6Ph39xNd2Kj/+SupQoQV3Coo/+bGX9ioxAaGsL+Kqv6U/7opq&#10;dHm+zlJx/mVn+7Ag2FwABXABFD1AQEHthiQzLRgAAADAoTK57ixkJ7iDibX9i/iOOdja/sn8Rx9S&#10;xKBgK5pDGRuO4DC4XEA79oeKENBA32kWSCwFU0Qyl7imGRdoVRZisaMi7RZO1gUWC3YX5FzYZFzY&#10;Rns+QW7DRkQdH3gZ7Eki7ox9GFUJDtoy7owyEFNgsXZAyAUWQWXIvydwsncBTYNVxZb0b/4xOn2f&#10;qBXnmt0peY+lqr7yf5mSydgsnYUCr1l97P8AMySqznrOTl3sj0fYNRaQE94yKuMAEDAAEMQAAXAD&#10;2xIiMw2YAAQwAEAMrmWMrmBxNr+zfxHHOxth2pP4jiuWhqJQ5JNItyq2uhlzXmi3E+zXeVFlo/iH&#10;ljzMABG/IuY8i5mBO3EL9oVvyLmPo+1nPu+Y7vmwN/R9odH2mHM+b8wzS5vzA3ZO0Oj7TDnfN+YO&#10;pJ8WBuydoZO0w55fifmPPL8T8wNvR9oZO1GLpJ/ifmHSz/G/MI25HzQZHzMarTXvMXTVPxsK25H2&#10;DyPsMPTVPxsXT1fxsI35WIrw05SUszuWXCgVx3DwAQagwAQXEwCEyM3lg2uBIrq+zkBKN2k7rVch&#10;qMpbrCh1I9xOO9gQaktNBa9hcAFOvYGvJFoAU+tyXmF3yXmWhZAVXfJeYFllyAD2YxAYbMYhgD3E&#10;KTbWpKXVZGlovACxlcydyubA4m2PYv4jiS3Hb2x7F/EcOZqJUI9dFuK9mu8qj1kX11emt+8qMgGm&#10;ng6lRLKo685Fr2ZXjBzcY2X8yKjCBs+g1P5fzEPo7W+3mBnAu6Hu8xOnbh5AQpU3VqKK4/8AGzZU&#10;2ZWhQlW91K603rn/AM5EcGvWy3yZk0+Z1sVUXQvLK1nw5Jbv+c0RY87xAvnHNJvLvfEXR/yhFWgF&#10;0aTk7Ri33FqwVWWip68roDGBsnga0E3KnZLXeijo/wCUoqA04fDqvUyRcYvhmdjb9SV371PzfyA5&#10;AR3mzFbPq4aKlKzT4xvp5mNaAbML1ZFhXhN0iwigB6hryAQh+AAJkWSZCT1CBvsK6r9SQSb5lVST&#10;s9QNEOpHuJw3shDqR7icN7KJAAEAIAAQAAAAAB7IAAw2Lkl1l3kVvJQ9ogI1XaMiMOHcFd71zYlp&#10;lCrGyuRJkJBHF2x7F/EjhzO5tf2T+JHEkaiVGPWRpaUlZuxmsLxKjQ6at12W9I9LZfIw2CwHQVaS&#10;4x8i6njp09Yxp35tXOTYLEw16CO3cZFWjUppfCirF7WxOMoOjWqxcXvskjiWAo1dHTvfNr3k7q2V&#10;z037zEAGz7Ne9+o06f415mIANuakuMf0JvE3WVVsq5RsjnABsXRKam6rbTvrK5b9JT+8j+hzhBG+&#10;lUpUZuUJK7331L1tGUd1SK7or5HJGFdGvilXSVSaaXgUqnQetv1ZlSuzRDSIRbFQh1OIEYkgoALi&#10;CGIGIAbISepMrlvAhNlU9zLJlU+JRqh1I9xOG9lcOpHuJw3sCYAIAABAAAAAAgA9mAgbsc2xxJ09&#10;ahXe5ZR1mBViH9rbtB6KIq//AFLJS6gU2QkSTuiEgjjbX9k/jOJI7e1/ZP4jiyTLEqFgHlY8rKiI&#10;rE8rFlAjbsCxLIPL2lELATy9oZO0CAieUMneBDxF4lmRBkQRWBZkQsiAgBZkQZI8gKwLMi5DUFyA&#10;jBcS6O5G/Z2xsTi7ThBRp8HJ2uV4zZ+IwM1HEU8t9zTumBmi+0mk5Oy1ZFG3DUc8oQUX6/WkluT3&#10;BWd0KqaTjq1exB3Tsd7DwhVnUnVnGUKcnOGVttJcO75HOx9OM100JRclGOeya1aTvr4k1bGABAVk&#10;EJbyZCW8CubKplkyqRRqh1I9xOG9llLBYqVKDjRk00mixbOxb+4l+hBTcLl/1ZjH9y/ND+qsY/uv&#10;9yAzXFdGxbIxj9yP5kOOx8WpJuMHZ7nIDFdCuuZ0qmyMTUk3alG7b9Uj9SYjjOAHPuuYHQ+pK38S&#10;HkAHoyMnoPgVt6GG0k9C7D72Z0zTQAqxK+3vzQPqE8WvWiyHuhSh1SMhw3yQT0RUcXa2tN/EchxO&#10;vtXqP4jktliUsoZHzGhlRHIx5e0YwI5FzDIiQARyLmGREr9wBEcsQyoldgBHIuQZFyIyqqMrcCSd&#10;91gHlXYGVdga8g9YAsuQJLkFpBZgPTkOmk6kU7WuriyvmRcJ8JAe8wNaMaUEtySsVbe6Orsurn91&#10;Xj3nlsLjsTQja8XbiPF43EYqGSbSjxS4kViOnhFmnSqZ45Ke9XtbTT9b+RzHTfMnS6SnK6aaejXN&#10;Ckd6UlTouNOcaeVJ3Wut7v8A52nMxc4Za2VWzzTTfFa/2aKukk4Si7uMt6zfsVSjKT1EXVQFmQMh&#10;WVZCW8vyBkAyTTZVJM35A6JcUhpi2n6Q4qhShTVOk1BJaxfBd5L/AFNiONKl5P5lHRR/CvIToU3v&#10;jHyHh60f6nxH8Gn+vzJR9JMRJ26Oku+5k+j0vwIOgpfgXkPD1rfpDieCoflkRfpBivxUF/Q/mZui&#10;pL3I+QZIcIR8gLnt7FP7yn4QK6m3Mb7tZfkQlGP4V5BZcgIfXO0P4/8Asj8gJgNPXrm9CpsnLcVX&#10;1ZhtJGyjuMUeBto7kAYperFlK6pdieoihbgQU+tIVQKfXfcFUo4m1eo/iOTY6u1Oq/iOWWJQhhcL&#10;lQAFwuAAFwuAeAxXC4QCk7DehCT0Apn1hxbW4jPrDQVpozzOzLsqM9DrmggeVBZB4gAaAFg0AL9g&#10;XY9A0ASHcA0AAAAAXiAAJ8O8YpcO8YCAYgAAC4CALiugCyAV+wM3YA7CsLUeoCsAAB6qT0KU9WWT&#10;e8pT1MtrYvU20nojnwf2hvpcBCp4j2ZnW40VvZszLcVIVP2j7gqhT677gqgcPausX8Ry7HV2p1X8&#10;Ry7FjNAaABUMQBcBgIfiAAFyLYA2QbuyTdkQugK5dbwHEU363gOIVfh+uadTLQ65oIJeIXEPwAV9&#10;AzIenINAC4sz5DC4Cux6hcPMAAPEAAAACL4d47Clw7x6gAMLgAvBh4A3zf6kXOK3yXmBJiIdLTXv&#10;ITr017xRYK5V9Ip835CeJjwTYFwil4i+6DF0s3upsC+4FGat/CYAerqSKk/WRCUpPiR15nPXTF8H&#10;9qdCk9Ecuk7TTvc6NF6FiVfV1psy30NNR/ZPuOf0snf1WKkWwnGM3dhUqwe5mezbuyWVchq45u1N&#10;aba4yOWoye6LZ6ScVbcQy9gn1iWOAqVV7qcn4Elh6z+6kd9Ux9GOjlwlg67+7/VElga74JeJ3OjQ&#10;1Bch0cxxFs6rxcV4kls2fGa8jtZFyHkXIdVeY4/1Y+NT9AWzY8ZyOzlQsiJ1TI472bTtvk/Ej9Ap&#10;LfFvxO1kIyop8BtMjh1cBBr1I2feYqlFwdrWPSSw74Gevg861jrzL0Y4lDSZpuE8LUhP1YtMg8Ni&#10;5dVS/KXWcTAgsBjpe7Imtk46W9P8xdiZRdCcore0vEsjsPEy60orvZbH0fqPrVoruGxcrL0sF70f&#10;MXT0l7yN8fR6PvV/9pbD0eo8akn+hOoZXKeJp835EXiocLs70fR/DLfGT8S6Gw8Kvur97Y6hzXmf&#10;pUeEWw+ky4U35nq47Jw0d1GJZHZ9GO6nBeBOl5eP6eo91MaliZdWk/I9msLTjuSXgSVGKHRy8aqO&#10;Nnupy/KTWB2hL3Wv0PYZIch5YcidHLyK2Vjpb3b+omth4qXWqLzPV+ryFdch1V5jzEfR+o+tVXkW&#10;x9Hl71RvuR6K4XY6pkcOPo9RW9yLFsHDrg34nXuwsybVxy47Fw69xfqWR2Vh17kfI3uL5iyvmNpj&#10;Itn0Y7ox8h/RoR3RRpyPmGQDN0MPwoDRkXaBBhsGVDsOyKK8lndMvpVZxVrJ+JFImgJyrTkraJFR&#10;atwCirUdnyLENgUyTI5ZF7EBUoS5j6N8yYXIqKp9pYloRuO4EgEhpIB6BoPKiSigIaD0LMqGorkB&#10;VfsDwLrLkMCnLf3QyvkXjAo6OQ8kuZcFkBTkZJUyyyCwFfRjULO5ZYLIBXY9R2Q7IIhqGpIVwpWD&#10;KSFcIWUMoXYMAsg0IiCp6BoRHZBBdCzDsuQWQVHMhZuwnZBYIhdi9YmAFdmBYAH/2VBLAwQKAAAA&#10;AAAAACEA8dImH3Y4AAB2OAAAFQAAAGRycy9tZWRpYS9pbWFnZTIuanBlZ//Y/+AAEEpGSUYAAQEA&#10;AAEAAQAA/9sAQwARDA0PDQsRDw4PExIRFBkqHBkXFxk0JScfKj02QUA8Njs6RExiU0RIXEk6O1V0&#10;VlxlaG1ubUJSeIB3an9ia21p/9sAQwESExMZFhkyHBwyaUY7RmlpaWlpaWlpaWlpaWlpaWlpaWlp&#10;aWlpaWlpaWlpaWlpaWlpaWlpaWlpaWlpaWlpaWlp/8AAEQgBPwH0AwEiAAIRAQMRAf/EABsAAAID&#10;AQEBAAAAAAAAAAAAAAECAAMEBQYH/8QARBAAAQMCBAIGBggGAQMEAwAAAQACEQMhBBIxQVFhBRMi&#10;cYGRFDJSkqHRBiMzQrHB4fAVJFNicoI0Q5PxFiVzomODsv/EABkBAQEBAQEBAAAAAAAAAAAAAAEA&#10;AgMEBf/EACIRAQEBAAICAwEAAwEAAAAAAAABEQISITEDQVETIjJhQv/aAAwDAQACEQMRAD8A54RS&#10;SmBW+q7CihKrrVDTp5om8arN441OS6UQVjFd5+4Pe/RTrqnsN81ytjpJW0FEFYeuq+w33v0R66sP&#10;uN979FnYcreHJg5c8Vq/9NvvH5JhWr/02e8fks6cdAOTBywCpiPYp+8fknFWv7FP3j8kacbw5EFY&#10;RWr+xT94/JEYiv8A06fvH5K1Y3hELEK9f2Ge8fkmFev7FP3j8kasbEwWMVq/sU/ePyRFev7FP3j8&#10;laMbAiFk6+v7FP3j8kRXrexT94/JGrGtELJ11fdlP3j8keurezT94/JWrK1orJ11f2afvH5IGvXH&#10;3KfvH5K1Y2KLKK2I9in7x+SnXYj2KfvH5K1Y1KQsvXYj2KfvH5KddiPYp+8fkrVjTCCzmvXAuyn7&#10;x+SHXV/Yp+Z+StONKkrL11f2KfvH5JTWr+xT94/JWrGslKSshxFcfcp+8fkp19eJy0/M/JWrGolA&#10;lZDXr+xT8z8lWcc5hHWU4B4fqlY2kpSVSzEMqeq6/DdMXqWHlKXJC9KXqSwuSlyrL0pelLS5KXKk&#10;vSl6kuLkpcqS9AvSlhclLlXnQLouSpHLkrqgbqVS6tNmeaQNl0m5KcGrHVC7Sw/FBrQjkVgbCgWB&#10;EKAJokhA6wpB4qFGICV8RKkXTVLeCnNxqktCQRykKOiZQ7korkqZyCQUqIqKTohMEgcmBXseY4VW&#10;LA6gf5BWAqvFH6kf5BZ5/wCp4+1LUG1M1Qsy6bpm8k4gLw17IgATAGNFByTIIgApgEoG6YQskYGm&#10;iO1tVAmABvZCKGvLjJAb8VaAgAmmyCICIB4qBMNLqCRO6IYJuUecIkH9FJMoCrdUa17WauJiJuro&#10;BCgaJmApAAUwFrogBMgFhCE9lFFALI5ZUaOScBAJlSEGxAJvsr4lTLyUVWWyEcldCUyNBPipKsrs&#10;xsMvxULeSuidUMoupM5Yq6hFIAu0JieC0ls6hKQNCJCUpbD25m6LF0gILF0S2Y1twWDpPWmtT2mI&#10;K1leo3eRzVYUWy0DEA62KbrOayKZiN1M40l6UvVOfigXpS0vSl6qLkMyktLkMypdUDRJKqdVc6ws&#10;EyM240OqgWFyq5dUuTZVt0EK1t7BazGd0zWweStYLSl3TtNkUnkDvRHqwkiCmkBqCB14Iak3Rbc3&#10;ChUkmQkebJvwSOvofFIKAQCkIMzsnOiUTBUCEZlAIRAkqHVKIRdBFxQSAURUUlgrjimGIHFc/KjF&#10;l371y6x0RiBxUfVFQBs7grn5ZVuEb/MNVy5bFJ5bwITDRBxDLkqZrXXlr0wwTCISgDiiAIWaTIyI&#10;ulB3TAgQN+SyTiI5IjySg6bIi0opWAyeKYcrqvz8EzWlo7LdbkAISwEpmhK0ENvJ70zeEjlJQjAb&#10;aJwOKTSRExyVrSYtZQLlI7kwkhNcgKCJib6wpBltoU7WhQCN/NM0RdAENHBDKFZlJF1MmykryTeZ&#10;TQI+SYNjaFHAzr5IJQ4DYoi4/JEMG6mXLMSpIWkC2qUBxJDg0cITAZbHTiiHCVIpEaBVyS+MquPI&#10;IFsiykqdG10hHJM4XgyEHNI8EpWAZhc/pXsimSVvc8tNxbuXM6bOenTG0/Na4+0yhwjUKFw4hZW0&#10;wiWLpi1eXt4hAvHELOWAJSyU4NaDUHEJTUHFZ8iQtTg1oNUcQqzXmzfNUkWRphakZtXNuZN08WSt&#10;TtSEFlfTIhVQZiNVY0WuhHF0/DvSAKE6QgrZMyVAeyq5smHqwpCTAsoSlMlRSNMjVKQoNUCVICJE&#10;pZsjMQkac08ApICd0Cbo6JSkA5KESoEhFFFFJnTAJQmELrI5iArsMPrwqw0RCsw4is1N9Ke210al&#10;EX2soddFXRpvFVznGx4HVeavRFgaBYAAckd7BFwJ9UgXvI1RAvYhZIA8wiAJmNVGtIN9U0HgskBb&#10;aEwOiAB4IygiCJaC8SdBxVjSfPgq2keKYzItKEtaXDTTvTFxiHMVLSYtrzVzT5oSAgXqNEbWTMr0&#10;3ugSDpBso4Z9boCizNIAlCaG3uCrAOYhVAEaiUHCq6o3KAGgyTN44QoNIE8CiGcDZK0ck44SoC3s&#10;kJ5ESTHelDZPBPlds5SMwhwBbBB3Rc1tuKXt8U14vCETLNhPkpBBgwrBDhI+G6LO23utcFSUOEgh&#10;qqNN0g8dOa1ljrW8kSxxF9ELWUOO7CPFEVGgwdToOKsDH5nBzQGfdg3PeEH0xA1BUVRcC6bxz/BK&#10;+CZ34q/II0VFYPgZILgZLTaRwlKZzqdTHJc3pqerpjn812MmhfAJ21hcrpsQyneb/Na4+05TNLpi&#10;AowTsi4XXVKzCUhO4XSmUiqyq3K4hVuF1qMqjoU1PRBwsjTWozVrU42hIFYFI3BPoVW4wJTgzAQk&#10;DibFMJNuSEJt0EYMhMpzUUkUSuM6It1hSSOamhCg0vsodNFIpuSkaMoITQZI2RgaqSkkhyJ1SuPb&#10;Cc8Ugh0UaZUS6OSDqKKKLMI3TACUgThdo5HAsraNqoMKnMrKE9c1XL0p7bC8z6vxQFRw+78UxiUr&#10;KtN7y1pkheWvTBFR3s+Mo9cdICIEXChaHG6xa1EFaNueqPWX0v3o9W3ZEMaEFBUJHqoh1rtnmjEW&#10;UIgSdEIQ8gerPij1pP3EuYZi0XKYNhSFtVwM5ZCdtczBYl8FCDshLxXbF26d6dmIado81mEgDdMJ&#10;7kLGtuIbz8imFXfKfJZQTumbVa1wE30UMbGVrXB8inFYbsPiCswfoZVrH2sVDGhtdnsn3SoK7B2i&#10;wg8cpVQcdZKY9qxNkasaG4im4Wa4/wCpTCuwah3ulI1wgWTTNwgYfr2ey73SoKzdg4j/ABKAdpOq&#10;mbaNUoH1nZTlaZ2lphRtd0HO0jhDSiTI1g8lJUgNYbh3ulZiYrGpmrd0WV+dubLIzATCV0n5IJDi&#10;GxcP8ilfWafuuj/EoPBIIJtySOcGNGYxeFLCvrN9k+RXL6ZcDTpwCLrpmHCRcLk9LtDabA2fW3M8&#10;Vrj7LEyYUujTMDRQnkuqKQlICtDSUrmJCl1lWblWuBE2VeTdajKp4slZurXiGnuVTN1qMVc1WBVt&#10;VgUjOAIE8UTFkHeqlnTkpLphQOiZQgm/JSJMoJs1kwOyr0kItN+SkYmEGHtKETKDRBCkeInmgjzQ&#10;2UknVKYylRAOFwpKXWdKY3aEKkIt9VIDSEpjMiSQUBrMpB1EQoosPX0+fkm9Ipf3eSyBhcYEeafq&#10;KvsfFdNcsaRiqPB3krsLXZVxDWtzcbhYOoq+x8Vfgab2YpsiEW+GpPLrugEXSMpta4uDblMdUYkb&#10;+C89egzZ3RAERAStjgmWSYGLJkk20KYaII7owgERKELbJgkbcTNkb6T80IyISyQItPMp7QooBw1R&#10;7tOSYAxab7hQQEJBolytL8x1Tl3JTU6KRmOI5wrWvNlSGuAtrzRgnWEBpZV4mVYHg7+axRwKYShY&#10;3sf3fNXBwC5Ye4HRXCq4D8lDG/NO6BDXRmAIBm6xtxBHFM3FAiYIvvZQxsJslJbN4BWb0lqV+IaW&#10;nfkpY1uPBIXC91jdiibtA5pPSH8IUcbHP5rPWyVG5XbGRBiFQ6tOgVZedSo4vzhgDWCRO5WDpMgi&#10;nbdaGunUQVk6RcD1YC1PaxQ1oyqFjYQbMAQmg8FtAAFCLIwZUurQrc2yq6tznQ0SVog8FWS5jszC&#10;WniDC1KMEdG4irTluQTsT+ir/hOJa6CaQnfN+iNWviOrd9dU94qijXxL3gOxFWB/eVqazcXVsDWw&#10;9PNUdTtsDcqoSum2i3q85GZ51c4ySsNWzoVKrFT9AiPVtui/YboXW2VzfVCgvbZAToi3ihCQDHeo&#10;GiVERAUkKA1ChIBUzBSFDTU3UJulUgnZQxrCUwSoTAskEdqiLIOuokI5BMoApCFEVEFyBombVez1&#10;XHuSN5Jxc3uu2OS1uKP32+IWnC1WPrtynwWAtAeRwWjANjFAzss2eGuN8uuZJ1UkjVISZ1U2uZXn&#10;r0RaHBHNKqDQDMpxAKy0sE7BMDyVczYFEEgoR5PBMCdwqwTKfMgmvsLIidSPioCCiAJJGptqhIHE&#10;C2qYP2cCUkkFNmcIME/khGzNFxmn8VG5cuYkN5SoDeYBQewPdJUj2IkGe5QSN1XTp5DInxTOm2UT&#10;xQlmouVBIOshIG+1+KOYRaSOMqSye6E0yq2uzWTabz3BCEZt48E4I4pUICkaQhZKZ2EojMReAhDK&#10;UzlMGCgWmZ2HxUddvZg8VIpdsZHdZGx0J7lIgaJRlBJHwSUJNwO6dFN7IzaSlzf2+aklxpELNiR1&#10;tWmI2KuJEm0KtnaxbR/afyWoBFKycULAlXgQUxVqZjSVTmALU42VFQAmZIToVkWVLmSdFoIVZknR&#10;OpTWYBQqW+6VkwjHVKwa0STot9ePR6n+JV/0WwoxHSDXEWaty+GL7dhnQj/RpJ+6vM4qm6nXc1wi&#10;CvqZY3q8sWheD+kWG6rFOcBzVl43yzx5dnDtruoBeUsyYTcAuiONkRokEyiNFA8ygVN1NVIsqTdQ&#10;2KUk6pAuddSUDe6UmFATqgbobqbpQbIg2QKCkcIjVKmapHAsoiBKiGnFZunaLpKepVjQvRPTgDvt&#10;XK/Aj+YCpN6r+5X4IhuIE7qv+pnt0rylY55qEEQO5E1GDUoiqzivJY9Mpgmi8yk6xg1KPW0+Ky0c&#10;EbXTNJ4JBVp6yiarZsVlpY5shQMGoKr64KF4cc4N1lLwBIN7I5lVnEaypna27ipLHPcDIRbUvcKv&#10;MJ5cgiajIugrw9oEj4KdcJ0ss4qNAhqPWNlQaOsadoVZe/PAmPwQ6xo4FMazS2PxCiY3aQXWNtFJ&#10;DGAEgQN0OsYY+SIqUzeB5IRmOcRZrjzgBMxzoh0TwBSGq3cqt1QesJQmqSTr5KSslPEB2sx3J+sA&#10;gyhL5HFSXTZUisC6GmVViuk8Pg6vVvY97ok5QIv4pkt8QWye2kipBuAUS18i9txGqxDp3DuFsPVP&#10;eQl/jlIugUXieMH81v8AnyZ7xvMwkM7LNX6Xp0WAuoPM7iAjSx1CvTDxmZOzgi8LPJnKXw0WCpqP&#10;e1pLBMcR8UHVm7G6HXtGp+CGhDyaYLxBS0YGNH+B/JR1dhET8EMLDsTLRZrClNoIlEmQoG3RMEWQ&#10;FTiYVLyryDxSilJSlMpQRPNbG0BYJjh2jUI1OZifsHxrlK7/AND6GRoeRcrlYrDgUKhGmUr0f0dZ&#10;1eHZ3LUrHL09DK8x9JKIeS6F6DrAXwuX0wzOxy1y5a5cJleAqNLKrgiArsW3+ZPAKoaldJW6O6I9&#10;ZA6yiNVoGKUonVLmAkKA7XVbnMGrm+az4uDVbmMCN1Vlpj789zVqRnWk1qYPrjwuldiKexJ8FR9T&#10;xefAD81M1IaMce936JCw4hvskpfSTszzKrNRu1NviSp10aMYPCfxUjOxL59Vq0AgiRusT7mePBam&#10;H6tvcpRcE7RJVbRMK1guhpY0W0UVgFlFkvPsMEqxrrGxS0QCTITljYNv3C9E3HEod9Y45SZGi1YA&#10;ziIykW371mptBqvB2C14BsYmxPqnXvV5wx0S0SiA2dQVDqq6dLK8ukrz2O0q0Nva6hphyZsow2IW&#10;LG9DqW6hMKQ70WuvCYdyMOpljZSIuQIRkyob24rOEpc0GN+CIabX8Ci0AGconjum70EA1EATzRmy&#10;iEkC1ie4JdDa4TqF5nRCLeJhQO5ovJPFU9STVzzvoor9YIMfmiASOPgozgRorRA2v3ICsMPD4KOp&#10;lwg2VoKIOyEQUwBYKGkNYlOHo5oUkpUpOi8x0k8VsfWc2MueB3Cw/BenfV6qm+oBmLGkgDU20Xkj&#10;h8W50jDVj/8ArPyXf4Z51y+S/S2kwQo1o64d6jKGLA/4tf8A7R+Sgw+L6wH0Wv8A9s/Jd65xt6Qp&#10;g4UEbJvo+4PD6JgyDY7/ALujiGV34WOoqzGmQrJ0U3EYbGNc+hVa2dSwiP3K5Xzxrfrk61ei6hOS&#10;7R93h3fJK17S3MDbirqznOdxWWtROUub6urh+a888u55BQwzYxdyT2Tqo2mKdNoEuHEKUJGLt7JS&#10;m4E6AJgDKDSAJIIVjSHCQCsgG05KuZRPFWU2TstdKiI0UzaoZh+ITuw4jRb2UxGibIOCsZ1wsXR/&#10;l6gg+qdl1+i4ZQbtZV4yn9RUMfdKfAmKICob5jWypNWFT0j2qZSNdFdTFulhCdH28jjqcVXWWHRd&#10;bpBvaJXLd6y7cb4VQIbogobhbZEc0rWymm6DTBSGLHD6xn74qhaMd9oz98VQtz0xfZYURUKQVRFB&#10;QF2g7lfTPYb3Kh+g7lbSPZHcimNLFfTF1VT0WimLrNbi9rSQorWN7KixrTzNDUqz7rv3sqqOpTHf&#10;98F656cBpEdc/uWvBT6TbgfxWAgF7j+9F0MD/wAjw/NX0nQiTdNltrCguZT7LjXWAAZ3UgqDgmB5&#10;LGNjFvmiPNLumAPHyWSN1Gz96J5cEQNLqALLQwpCkwePciLjtWPJZpSykItuJCICEVEgcFBOo32l&#10;MANyAglBGhChjYBM5rYkFACBuUIA5wEgeCaXO11QkGxaQUzXHh4oQhruKgad00nYSi0PI9VCIBNo&#10;JTEQJTinUIu2U3VP/wDClqoNPGyfM5H0artPyTNoVIghSVlztyldLhror+oe4XB7kBhXNMtaBxtq&#10;oaqkxJSEnRaHUH7hVHDuDpINlHVJYdYQgq1zXcEhBGyioa3K7q/um7eXEfv8lKIjGAf2FV9Isf1L&#10;a1JxD6JzQDqN1dh3sqYinUaZa9hI+C3njWd843MBJV1MCYiyrbln9VopNbNgsKtFFvJbKbFRTC1N&#10;KYxTtngigIKkkJZV4sD0ar/iVkpODWgExZasRPo1W8nKVzWVLXRWouD4rHgrarg9hKwh0vWlzh1c&#10;clFyMe2QSuO8XXcxkFkcFxqze2QF14KqUYCGgRF7FdGAHLioRomDQEbE6pDBj/tGKhaceIe3w/FZ&#10;1uemL7BAi6aECoAUpTFKUo1T1W9ysoiwSVPUZ3KyhcIqjVTGi1UvWCzU5Nlsotkhc66RtY0ZQona&#10;IbCiw28hRGqsDey4kcVXSMTc+CYublPrr2S+HnGk0Oe6eC2YAj0nUTB/FYqTmBzswJtwlbejntdi&#10;YaD6p2jcK+k6LwToYTAGIBRIcdCkpvDnkQVyrcWNkASBPAKX/VQlrSA4gSYE7pssrLQDn5oiSYOg&#10;Qa2TaI4pw3mitCD3KaGePwRDEwZpCxSSW6Sm7PPwKYU3SJIy72RyAGwWaSAtMjTmjBiwBCsDWn1h&#10;AG5Kfqmk2JjvlZKgtLycsHiAdE4pEgDXvVrqZaPqye8lJSZiGvEnM2d7wskwozElMMOc3LhC0sFr&#10;kFFzsjmgss4gTrBOiBqkYYREAnmEzaAiCPAraxki7fJOGjUtk9yBrMyiDAygK0UQFaKd9CrgMos6&#10;O8JGqG4fcInDlaWZYGZwJ4gQrCJ3Vg1jFKNkepBWvqzMn4I9WNQnFrGaIbJSZIdpbZbSzjfuQdSa&#10;RaJ/FGLWU0QkNKdQtBpRpKR9N4IOjd7ILG+gA61r7hI+gJNrcVtNF2t54quqC0C0lxgBR1zn4drr&#10;eGmq5OBpHD9IVMKY+rlzJ3aV6I0ieK43S38tjsLidAD1b7R2T8tVvj+Lft0GNJNrLVSEFZmGIC00&#10;ysGtTCArQYus7HXVgclhdmujmVBfCIOt0oa7vqKkeyVyi6xhdCs7+XqT7JXKc6AhqCHQ4XWrN2Fz&#10;w68rSxxIUWasc2ZcquIJXXqiC88QuXiQunEVna3sElRgHeU5EMACVrd10ZQi8oNFzzTwSBZTLBmU&#10;hhx/rt7h+KzlaekPXb3D8VlzDiFuemL7RAooFIBAolApB6n2bO5WYfQKup9mzuWjDtimCime2uiA&#10;tlBvaCzUQDstlJhDguNdY1tBy3CiI01Kiw08fhvvK109W7xTYAHM+DFldXB9HMnf8l75fDzfbNhv&#10;Xf3LXgv+UAbSD+Kr6PH11W8dhaqbR6c0kzDSRyvCN8HGwkA6oMFNpLhAJRNME6IimuVahs7I1F95&#10;TNLN3NVbWAGIhNldNgCsWtyLRl2cB4og0yYtHGVS55bIDQe5DrqkyGNjuQWkdWBZw87oiCJDm+az&#10;txMeszyKup4tnsHzRlWlGJLcSaRaNJBlXkh0SBKxYx4fiWVGNLYAB53/AFWijUzQ60DWV05fHOsr&#10;E5ecXAPkDIDxEog1Gk9gchKvptuCrA0SRxXCyN6oGcsLgwWGkqxoeSbMG92q/q+wFYKYLZm6Mi1V&#10;ToveBLgJ2AQ6SPoWD65oD3gizu+J+K20hESN1zunsWym9uGcCTUYY87Kwa1YOt19MOBEnW2i2NYc&#10;pdItsuP0WYpRMaLs0jLVZBRa0zNu9PlOSYBKZoHci2wgpyDQFMkbT3J20z7QjkEQbJpTkWkqRTaC&#10;XakC/NRr6YEGo095CXEfcE6uRvFys3xTBdUoRJqMA5uCHWUDMVGGP7glc0QZEg6qABogWCygAw7X&#10;ue00w53rEESe9VHE0Ot6qTA+9sPFXSeKR2up80UgX0o+0Yf9gq3mntUZ5hRzoFiTCkyJVpVufT9t&#10;nmFxunKIxVHqwQczTGW99Qu04lc3HPcX0mlpaJNjF9bq3DGXoxwqYHDuJzEsEnW+i6LNlyujZpnE&#10;0NOrqkgcA64/ErpMtrqrl7P0uBMpw5UlyGZAXFwI1UaYOqqzIZjOqliyu76ip/iVy3EZJzCfZvK3&#10;uDqzXMYJc4QAr/4PQ6gNJPWgeuDv3Jh3HFadlopmyy1Kb6FZ9KoIc3481bScYURxDrQNVhrNNrar&#10;ZX2KpqDsjitRMLhFuCUMJK01WSQYUaOyukrNU5bqFpBLir3MMWHilLdoSy5+Mp5qre1HZGyoOGed&#10;HNPeuwA0DtU2O/ybKR7aJ/6DfBxCdGOQcNU9hp8kjqDwb0neH6LsdXROjao7nA/JL1LCJbWI/wAm&#10;H8pT2HVxiyNQ4d6XIDo4rtdQ77lWk48M8H4oOwdY3dh83MAFPYdXHd6jROi3UW/VM7lRjqZpvaDT&#10;LDGhbC10WkMaDwVb4PGeWmhsFsYs9FosYWprRZcq6Re31RKiYRAlRYaeTwZIc6OCsrSaZ11/JCg1&#10;1PNA1RcHnivVOckcel1XQdkqPJMdmFpwL8+Nng38ws4ouJsFqwNI0sUHO3EfEKnLfC5ccmumdVWz&#10;revdmMsj48la6SbIgRsSiiGDZVVR7oytjndPUqZRlb5qpoG6ZxVpm80Huiw3RJa2JdlB3haaNbB0&#10;rjM53tEJsxbrGaVU3FJ/kle8Ucoqg0y71SRquth61LE1hSaSCb3Cw/SmmxmHwwaLh5vubLnefnGp&#10;xVOLHtnrGngJWvD0gWjK4OgTYzJXFoGQBoOY5hXhhD2lrspsJaCDuNUcvmudXSfDN3XomggASnaO&#10;yLzdcOljsVTEy1+3bF/NdXBVTUoMNQND3cFy3Vy4Xi0h0tE2I2VrDYAaRushqDrOr3aFfngzMKYa&#10;6ZNr7rzP0nc93TmGDS3K1jZ8XFekouBdqvOfSVgb0zh3j77G+JBP6LXH2K6GABa1rh2m7xsutQIE&#10;gExC52BYeoBgfmtjKgDdbopbWm0hEE3WcVZbI21TNqgnVTONLTY3TDTW6oFTtEap2vBtIShriAHE&#10;eqf0VL8QGMzlpyjWdhxV2Ig0Hdy5eMd/JV5/pO/BFmmN4rtIBa1xG0BQVZMZSO9cbobpE4amxtbt&#10;0Y8WruN6UwDxLXFw5BXVaQl2bUZY0i6BukxGPwDWl2dzIF5Fkc3NYswxCBxhVVWvIAYYvcjgrC5I&#10;XBBKAQ2Ddc/pD7Wl++K3uIMcrrn9IH6yl++KjPbBRJZ0tUER1lEOPe0x+a6YN1zK5jpDBO4l7D4i&#10;fyXRBVfomJQJ8EC66hQhBUL2NBNQuDeQlJ4rRTwlGswdc5xvMAwEpnqYs4ZwNIZptJsmHSdYjRDp&#10;HDMpBhpzl0gmYVDW9lJklijGYp2IrMztGYbo0jdZq5iu0K5kmIUT1SMwhVu05K2q2BPFVkWhMRHA&#10;aBANiZVj2xdCbEaLUZpQWm06JY7TTqmFL1ib3soGuadJWmQLR3KrLJFlcXmBIuTdCRmjYJCrIcyB&#10;bC0RJ0VZEuEWUmd4skDAAIEHktTmTqLpMvFSUOpCuR1svLRbMZhHqodAKuYPWTtAlFpiU2wFewCU&#10;GCysdYQFitLMswSokaeyFEFyAKQE9bTv/cE4ZRFzVp++PmuFld7J8kMruB8l2/l/1z/tfx6ECjtU&#10;p++EGhnWtyvY4yLBwK4GV3A+S1dGyzFF0EQ38wt8fjys8vk2PQEAakBK6uwCGy48QsrqheZcZQkE&#10;SAus4OfZaJcZKcAKlrjOkc04J8FrBpqgGSFQ4BptZXE6ayEjh8Qs8m+Df0S0jFtP9pVH0rdPozeb&#10;jHktfRjctYE2AadUMVhaPSGJa+rJpsBDe0RM6leS/wC2urg0qjWAAn49yuGJaCO0TpvzK7Tehujz&#10;c0Z/3PzQ/gPRtQEAPZza8/ms5K6f0xyadVpEGNtitTcW3DlrXOAyxEuAKub9HcMyqXCrWLZtmePy&#10;C6WHwVCg3K0iObpV1kvgcuexxX40Gu54Lcp5hOceXDsmSu96LhnCX02EcSAqaeBoBxd1VJsmYgWW&#10;nPWCh0kWgZhBWbp3E08Riej6rXCe0xw4REfivQsw9AdmGSNQITPw2HNJ0spnsmxAVLlFcYY9tJgA&#10;Kpf0kJlrhzBK79LCUmicrB3AK/qKLh2g0+SDrzbek2/deM3JwhO3HOLnFvaZE63C778BhcuZtKmH&#10;C8hoXP6UfgmUn0qfVOxjabqlNoMOEXMEaGAbck4NZW9IPM9k35qwdKOBu0qjCdIUnUorgivUvVL/&#10;AFacW7Ijex27wE9PpClQwzerwtbEuYYc+rTFORxnRB9ttPplkAVAY3skxjj6BXcAYNJxnwXXw1Ol&#10;WoU6vVhmdoOUxI8lcaNIgg5TyTgeSwnawo/xWShUcxtiu9juj24IF9D7Fx0H3f0XBpiBy4KrfHyT&#10;FvqOYZceC9UXAcV5bEaFemk6EWXPk1RL7XKUnZKddZQOqyygdG/msWNJ62lef2VqOuiodT67F0mF&#10;2WxMpMYMYYfg3bjENHmCFvVfSmDbTw1N/WTlr0zp/cB+a3+hAf8AV+Cb6i3yxgka3uoXLWcCP6vw&#10;Q9Ab/V+CFrINVVhsRWBcCZXR9CH9X4Ln1afo+KeyZGoPFJnka2JdUqNpuVkdhZ6FE16larMNotHi&#10;f2FpP2ak5OII9KEmAr6RIXPxL81d8bFdCkZ/FKXVX5mxGiQA5ZhRwIvxVtEdkhBI4S0QhSpdc/JM&#10;TJlG4BA2TYME4odxWmTOwtVugDu4qqC12V1nHY8F09JWCjUw1TpB4c93WiWNaR5qlGM5aS66mQC6&#10;uxB6uoGmke1YHYpm4Wo5pc4hnBpCZyV4qMtohDKAU1WaTg1xE7JA7lHIrTKEXSFu+6fMkcYKULWi&#10;9go0dqNkQZKdoABO6zWhbYyrDsqXuLYjWYRbVkC0LJWaWUSdYCoguZmHAIgjgq9FJXux4loI4CUD&#10;l21VfiiEyeVpwiC3YiUAgymGGQthaFN7ICU4mFYtRoOa6hA5qMDi9ORewKxzdfjK+tUIyU7A271U&#10;fSG+q0eLv0Tz9a0X1/JWuFpjTiuWeHX7Zs+Ki7B7ymbEg2aBB9taBBRnfRZaUCpigJge8lL8STdv&#10;/wBloCgsdAg4pbWxTJAH/wBkDVxTjMOP+yvsCVHRG5QsZg6uHudlIc4iTm1gWRd11Rjg5siJguV4&#10;Iv37dwUe+GOiLtgIOKXurUwwNaQMswHIOqYl33Xe8tboe5giCRBHBVhwCDikV8U2L1B/ur+ofXoN&#10;rvqvDzYkXOWYj9UjiOS6GHGbo5oO2Y/EIZ5Twx4Lo5jqdRrnVA9pnQgHcLKwdk5aDZOvaXpMIZw9&#10;WR/0yV5+hJCzLpkgdZXaA1rS0DQB1gl67EiPX95aY0gKRITrWEp1cU5rpJDcpJzO4CU4sAo4RRqR&#10;7B/BFg7HNQVVrsNl6UkwvO1PVK9BNgscmamyrc9jAXPcGgcSrFU+m18ZrwZEoAZg5ocxwc06EKku&#10;y4qmeRV+SBDVmxBLa1NxH7uq+jPYdL1Hfw587PYZ/wBwtxe/vC5PSjp6OqQbS3/+guiHE6WKz/5a&#10;+1nWPjWUOsfsfBSZ11TBwOoQSGpUjsmDwOix4ltao9rnBkgRYldCRHEKt0TorcUYqTquHwr2inmz&#10;ySWmVHYhvUxD54ZD8luAaAYtyQLWbWT2WONSyVhkqUnkXvlNrrojo8Fo6l5FtH/NW9gHmrGVACLy&#10;rurxc+vTrUMvWMIbxFx5o0jlaV1212G0qmvhmvGZlIA6gtMfDRbl1i+HPylxloudU2GHV4gPfZpB&#10;unNF4BAdBPELm1hi2VD9pHImD5JWu511G/1gXLpUQ/6Que2Mgp5520A/NZTXrixD55yrsNXxFGvm&#10;AaZsQb2VE6eKaM9Gb/WCFXiwepqBz8gtB8Vhr459Wq9rgG9W+WkLS6ucRhg1wbLoM32Kvs2eFfSV&#10;Mh7agEg2McVppMmi0VBmIAkESmqVKbgIMdoGDtdJiK5w+HfV1yi3iln34R+EpuMhpH+JWd3R9SSW&#10;PB5GyoZi2VB23OJO4MJvqjcVao7qhXK/Nn07fxK6hXpntU3RyukFTLK0sqNp6Vqju8q+i9uJa4Pa&#10;1xbxC1x+WcvDPL47xmsJIczvTCGtAHmtb8FSI7ILO4z+KofhHgy1wjnZb2MKvFRE0qwMdW7wEqKT&#10;ndS7a6HVPGy0AzooSGi6+l1jw7VPUHchQ0jEzbkrM8nSyBcXDRVkxTdVZP7neaPVf3v94o6Ig7lc&#10;ddcKKTv6jx/sVDTcR2alT3imzSVDUgK2rDYem5tYE1HmxsXK9w4FZWVWsdmJ81Di2e01VvhrjF8f&#10;Wsvx/AqwwLErH6SzO05mi/HkrDi2ARmlY+nRoHCEQBcad6y+lMO+6ZuKbxWa1Fuds5Rcgq0NkAwu&#10;ZVe+nVc+jZpvGondFvS1Rln0mu7jCz5+hbjp5BKdtKmbvsNydlzR01RHr06g7oP5pqnS+Eq0XMzP&#10;aTxafyVJdF5OjTZ0eGvNKq6pUJHrOF//AAtFB2AIF2XZfMbhedwh6OZVz1a4uPVAI/JO8dHucQyp&#10;QazabnzN1WeRrr9H4Q4gu6zJmzOLGsfqNN43Ws9D7ii4f73XGp1cFDQMVRplgsWkNPmLqtxoON+l&#10;Lf8Ay/qjD2/661To2mwgOztPJwULqeHwzqLX9pjHEZtzssuGxuCw7CH44VDxc4uKzYnpHCVKpLa2&#10;buafkjKt13MPiqOWowOElkNi8rkjDVaIBfTIHEXCTD9IUWOGVj3eELY7pFzqbstMNBESTJWPTc1n&#10;HimEZSqRU4kIiqANVOiypahUn2D+CjGjKFTVrAYep2vun8EBXAEZgoLX2B7l1G4clsjEVvfK4b6z&#10;YNx5ruYatENNwVnmE9Gd/Xre+VPRn/163vldKjQdXbLADGt4T+g1pPZHmFmTkNjzWKxpw7nNFPGv&#10;gxmkhvmsFTpmrPZpgf8AyOLiPwXrq2GfSMPbE+RWZ9Km6zmNPIhanKT3Gc31Xla3SmJxFB1HIxwc&#10;R6rTNjOy61HpHGVgD/D3Dnny/iF0hRZTbDGBo5BNAiybyl+lJf0smYKMkIkA6oRCw1qZyNEDU4ox&#10;KUjirFqGorRVo5GB7g2bSdJVBaVRXoNqshMyK+W91OCYE+CpdPLyXNpVMVgSOrd1lMfcfceB2XUw&#10;uKoY4O+rdTqN9YH57rfhi7FLs/FbxTFbBsa5zhaZaYIWd9DXLJWmk8MpNa8FsDXZWDWbJiqTmtJZ&#10;iKeYAl1nAceasqYZurT4LQQCJBkHcJSrDrJ6OM0SAee6sGFI2CqxNKvnz0auurH3ako42u2q2lUp&#10;uY4zEjM0+KGsWuwrZmAiMPaAFoZjKWlemWHiBIWhop1GZqZa5p3CA5hw99Pgq8Thc+FqMAiW/quw&#10;WRsFgq9IdU7K/CvA07VgVeVK8nD6TsjmOBWqmx5FzAT4uoWv7Y7H3XC9uCSk8PcGtqN7yYWeU16e&#10;PI5zNbOq2dFuLusdEiyxBxJGnevQYLAinhhBAc65jRHGYz8nLwrN9PglPZbP6q9+HqNPqyOIus9X&#10;QghbcRD2xoFFW2Y1UQXLgI9W3UhQHkmHNfQ2vPkAUmnZHI2IhMTshKzytakhRTZwuiKNM7IhGVwt&#10;rrJAFGloG/FEYejuz4pha6Gbjb8li8q1kK7C4eO0z4lVjAYMXdSBJ5q+iOuq5QYA1jUBdEUsIWtb&#10;1LXECNSCUycqLeMccYHBR9kOGpug/AYGBFEX5ldr+WkAYVpIt6qenSwoHZwwPNxlHTl+jvx/HE/h&#10;+BJ+xEDmVD0fgJGWiPEld0Mw4AAw7I7kXU8MBejTA5DRHTl+nvx/HBxeBwVPBV3sotDhTcQeBhDB&#10;4PCVsFQL6QLixsk9y7HSbsMei8WGU2ZhSdoBayr6HOG/hOELqILurEuWunLr7Z7TfTn1OiOjnMMU&#10;3NPEPKwYDobDYrAUq7qtVtR5IIERY9y9U84VtF7zTYAGknszAXM+jtXDfwujRq5BWaXS11jcn5qk&#10;5yexbxt9OU76OUjduMPiz9VD9GWEf82LT9l+q9QTREjq2D/VOx1F1Mh1NkG2it+T9WcPx5L/ANMD&#10;bGj/ALf6pj9FgASccLf/AIv1Xq6jsMWwKbLCzoQFOi4A9WXzuNFdvk/R14fjzA+i7Mhd6bpt1X6p&#10;OiOhqGMwrK9Ss9uaey0DYxqvUvY1tJ5FINOU+tPBc36L0mv6Gpl0es78VbzvHzV/jKxdIYDD4FmH&#10;6lz3F2IaxxcQeyfBdF3ReBqOy1KWaOLj81R9ImhtHCEAf8llx4rsZmixoscdiNVi8eWTy1OTlnon&#10;o1hBGHblOoJPzTO6H6OiRh2+ZXUBoWD6bddYlKXUC61O3is9eX612jnM6K6Oj/jtnmSpU6K6PaQR&#10;hmR4ro9ZhxrSA5wpNB8ggAcirry/V2jB/C+j9OoaCe9aa+DyAOoEMO8iR8UcRTa3K+iSWDUFaRUz&#10;sCx5l8nXPONx2Fac1MC0CpTbMeCLelsTocdTJ4dV+i1F2U5TodPkoYNwIXSc6zeMZj0jiKrg173v&#10;ZNwKX5wrjBTdZsdUj+IRbqkwrjBR5hJmlGYQTIISCpMKCEcECLao7SpZKIRCVxB5JylcJ0UVZ0uJ&#10;CWl9U9zqRykiO9MRCBZKiarjXUaLqhp5ntuGzY/JWYTpWhiHZJyvj7N9j4cVnLSZDhIWbEdGtqtl&#10;oHctTkz1dxjGOd9S8sefunQ+CD6jqZiszL/cLheeZicZgjFSa1MbOPaHcfmuvhOl6OJGQOk706ln&#10;D5rXtmyxqIDhLSCOISlqLcPRqunD1TSeblvH5oP62jauy3tsuPJS1W5t1kr1H4eoHspuyxdzDcHm&#10;Nwt3Ze3MwgjiFW9pRhlJh+lw8CSKo3vlcPBdClicPX7IdDvZdY/vuXHr4SlVOZzId7TbFBtIMptY&#10;e0GiJKMOR2KmFoPs+ix3e0LK7ojo9xk4ZvgSFjp4ivQ+zqEj2XXHzWmn0ow2rNNM8dQrKvMPT6Kw&#10;FNwLaAB7ytzWMa0NaMoGgGiztqio0OYQQdwZTZ3BAq8+KRzWPs5oPeq85hDMVADhKRP3hylRSXcV&#10;FF50WRzHSEo5Itsve5Gmygv3ITKmixyagk+SgN41SJmkALhXWGcY7uCrcS45Q2XE2AUc6LlacPh3&#10;U/rSTnI0I0Cpx1XljZQwYoshjpc67iSnawtFgPmsz6jmQXG/FUHEVDYSOa6yVxtdSAPV0/FDOwC7&#10;geZK5DqlZxPaI371W5tUm709FrsPrMAkOaVU7EUrglsRcQucWuBEnMORVbqcvmTpdbnxxntWzpCv&#10;THR2IGcGaZHwWbo3pPCUujMPTqYhjHtbBBmRdVPoNexzX3DlUMDQYIFEGNyJKekG1uf0zgr5sRmB&#10;EQFgdiOhssNqVGkaEB0+aYYOjLopgf6iyt9EYRDaYB4gK6T9W1jHSgw//Fx1Rw9h9MkfvwWyj9Iq&#10;uWKtAv5saRPwU9Hc2OzMJhSY6zneGsLN4cTtWH6QUXjsUnP5Zw0+RT0+na4AFLoyue8rNXwtFzSH&#10;sa7gSFmbhqtG9CrUpRtMjyWf5w7XVf0x0g+k/wD9rIaWmXGqLBYeh8Z0hR6Np08LhKdWnJOdz4vP&#10;BKcZ0gym5jmNrAtOljwT9C1n0+j20ywiHnXVZvHIZ5odJVOlMYyiKmGpNa2qHRTkmfkvR02sc0P7&#10;TTyK5oeSNY8U7eskEOI5rFakdB1IagvPwVcBp3KpbWeLRY6mVDUOb1bd6ziXiJ9aO9MA2LkW5LIS&#10;+LjyTNLhE7qwtBqNbOpnnopSqAdkG23LkqC0nYHmEzAQTNmlZ5cdMrS6HCCqmucDlMEjcnVS5FiZ&#10;CqeTIJK5Y0tfLtgCN5SZiRrdTPmHMKtxulI4meBTNcSNvNVkyeagKUtlHkdUgdPIoqRpI70deEpA&#10;U3MKQ6a6JbbJgZSlvBSAkTBshl15KEzYoXHMIITGosrAARIKQFEEt0jyQULWu7L2rFiuiadQZqdj&#10;qF0A7Nw7iEwJHDuhM8Jgwpq06PV4lzi/NDXO4bXXRw+MqsGV8PaNna+aBAeCCAQdiAs5w5bPVm3s&#10;n5rc5frN4tjqNDEHNh39TW4aSqXur4c5cRTJHttGvguTXx1XC4oMfRc6mW+M/gV0cL0sXMiRWYNW&#10;u9YLbGLgWVGyxwI5KtzVo6rCYvtUXGjW4Cx/VZ6rcThvtmdYz22a+SlrO5qxV8O/OalKoWuOoNwV&#10;0Gvp1QSxwPLcKuoxR1zBiKuHdL2upn22GxW/C9Luc3tBtVotLbHy0SPaqRTaycrQJ4JwuxSx2GrC&#10;1QNPsvsfirOvof16fvhebxrf5aoeAWHKOAR1GPY+kUf61P3wovHZRwUR1OOsLWUF+5IDm7k4MBe7&#10;Hn00JXaqE7BA2GizyjXGgTA70JSl1ygL6/ivPyjrFuGc2piNJLbgHQrrOpS0F0BxvA1XDDG6ix2M&#10;oGmC7NLp4yU7kHXXYqUs2g04hVijI0sua41dqzzN/WKocHmoXOc7NOspnIdXaDJFwQo5gmDr3Lld&#10;dWdrVeY3JSh1RpEVHiL+sU9l1dQ0SdAlNHLcjxhc01Ks/b1PfKmapDm9Y8g8SrsOrodUCJj4ItpH&#10;Rc5xqTmNR0nUygWucyM7iNgSruurq9WDYFHqSN7LlNY9k5XuA5FFprAnLVeP9yrserqijJgm/FK+&#10;hG0eC5lN1VgzNqOBJkwdVCapcZquMiPWKOy6ug2mXCSBHFWmkYnL5hcqmKoJy1XtHJxRbhnF5cXw&#10;TqZV2XV0n0yBJaqyCBGVY3UXsu2q7NGsqUsPVrNzdY7SLkq7LHQpttOUq8uc2wHkucMO+mAHVHEG&#10;xEmFobg5uHu8zZYvI4u64kxZWMc4zbTkspwRaOy8jlKnoYe273meaO0WNLqr2mMseCgrPIiBdZvQ&#10;WXJe++8lBuGZ94OdFruKOxxeHVHaNTB1QCMpHPZY24NrDLMzeEOIU9FmoSS6TzV2ixso1z1jgbx+&#10;C0PEiQZBvKw4aiKLpaCFqp1PuGYOi53zSUnKgXTdGoFSXR3qwmlMCqs03CYFCWTw1TNdPeqgSdhP&#10;ejeO5SXAqAwbqtr5sRdMDOykfgiHcUgdBg+afUKQFshVkka+ac200QJBlRKdRCYHzVZBBsYUzbG3&#10;NBWi+tiNiiHHe6rDuzDhP5J9QDILZ13UlgO4umB8QqgDeCO+fxTZuJHnKEWrRZVEOAdyK5ON6KMh&#10;+HeWuFwJiO4rrz4c0HG1/NMtnpWa8/S6Qr4V/V4ukXAfeAh3yK7WE6WztmnUFVg1B1CWvh6dZuV7&#10;Q4Lj4noupSd1mGcZGkGCus5S+2LxsegqUMLjO1SIpVttistVmJwpiszOz2guNS6Tq0iGYpht99og&#10;jvC6+G6ULmiHtrU+ev771vLGAFRlT1TfgdQkc1ajh8FjPUJp1OGkfvks9bDYrDTI66nxGoV4W2MW&#10;NH8rU7lgW/FVWVMLUAMOj1TYrCe9TUoKIqIabxI2+KIcSlnbdM2F73lOLBI4ok2ukPFc+TUBLm8k&#10;Sq5tK4cnWHDkc3fPFI3ZTNIK5tGBgSi1IPwRnSOCke0GQhkBQm6aYBUimmJiUAw8UxNu9FpVqK9j&#10;spulAcICdxvySg3lWrBIdCWS0JpkTxSq1I2ZHJNBJCg1TAxPJWrAaDNzurWxxlUkySiNNULFz3NV&#10;2Hflp2WM2HirKboEKTTUcSLa7LRSfLQVhzK/DuMRwKA2C6ejTMlsafgjQZN1tp0oq0zPrdk/j++9&#10;WM2qRhydkj8NleDs63jt++5dllAQpUwwfTc2YkajZOM9nEfh4GioqUyBI1C7TWCpSDiADJB7wYPx&#10;Cx16MSixqVzg6Qg47fFGo0seeBVZKy0t60Ob2j2h8VS9wP8A4SuO+6XNIURDrqxplUkoh0FRWzuE&#10;zXJAZ0UncISzX5pmO2OqrDpTaju3Ul2o4qSW9yRj7wdU6gYmyR0IHs6aIEqJHGDBQzZbRIRcYkRI&#10;4Kt1mggy0oKyTGZplo1G4/fFFtQgy096oDi12YEyLyNla2Kzg1oDah0A0d8j8O5RWtcHGWkNd32K&#10;h1gjK6bhUB033VjXyMrhmHxHcpLQ6LOsg4pTZocDmadCgHRzHNCNz3KR0HUQU4E2brGiAhwSmTEY&#10;SniGw9oMaHcLn08A7CYgvaC9hEc12C2NPJLrqtTlYLJWNlQG4uOKx1MXXD3AV6ggn75XVq4djzMQ&#10;faCwvwTM5Jc655LfaDrWJzi4kuMk7ndVuqMZGZwbPFbvQBtUJ8FRX6Ma+M1R0N5JnKCy/TP11H+o&#10;3zUVg6Jpf1H/AAUT24fozm//2VBLAwQKAAAAAAAAACEAX3wnWoPYAQCD2AEAFAAAAGRycy9tZWRp&#10;YS9pbWFnZTEuanBn/9j/4RceRXhpZgAATU0AKgAAAAgABwESAAMAAAABAAEAAAEaAAUAAAABAAAA&#10;YgEbAAUAAAABAAAAagEoAAMAAAABAAIAAAExAAIAAAAeAAAAcgEyAAIAAAAUAAAAkIdpAAQAAAAB&#10;AAAApAAAANAACvyAAAAnEAAK/IAAACcQQWRvYmUgUGhvdG9zaG9wIENTNiAoV2luZG93cykAMjAx&#10;NTowODoxMyAwMjo1Mjo0NwAAA6ABAAMAAAAB//8AAKACAAQAAAABAAACgKADAAQAAAABAAAB7gAA&#10;AAAAAAAGAQMAAwAAAAEABgAAARoABQAAAAEAAAEeARsABQAAAAEAAAEmASgAAwAAAAEAAgAAAgEA&#10;BAAAAAEAAAEuAgIABAAAAAEAABXoAAAAAAAAAEgAAAABAAAASAAAAAH/2P/tAAxBZG9iZV9DTQAC&#10;/+4ADkFkb2JlAGSAAAAAAf/bAIQADAgICAkIDAkJDBELCgsRFQ8MDA8VGBMTFRMTGBEMDAwMDAwR&#10;DAwMDAwMDAwMDAwMDAwMDAwMDAwMDAwMDAwMDAENCwsNDg0QDg4QFA4ODhQUDg4ODhQRDAwMDAwR&#10;EQwMDAwMDBEMDAwMDAwMDAwMDAwMDAwMDAwMDAwMDAwMDAwM/8AAEQgAfACgAwEiAAIRAQMRAf/d&#10;AAQACv/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9LOR&#10;ZJ4+5VXdSzRc+v0Za06Ph0EA+6P+t20f2/tX+gR8bHNuNVa+63fYxrnQ8jUgOPCD6tJMA5J1I0eO&#10;39tGx2W8J7ox1TqG2TjgPA1ZteZO0Oc5j/o+mz/Ps+h/PJx1POLg0UhwMxZte1pEnY8j3OY1zarn&#10;v/0f6t/pVP1av+7P+eP/ACadtlLt3uyBsY559/ZvPD/NKx2TR7pKcy6ylj3ANc4S5paRB/q7ijV3&#10;2Osa0xB8vJU/Wp8cn/PH/pRL1qfHJ/zx/wClEOOKuE93USWX61Pjk/54/wDSiXrU+OT/AJ4/9KJv&#10;FHuuouoksv1qfHJ/zx/6US9anxyf88f+lEuKPdVF1Ellm+kAmcnTX6Y/9KJ7XtY/a11zhAdPqkfS&#10;1RBB2Q6aSy97v3b9Of0p/uTC33BrvWEkNP6U6SdqKnVSVf7G3/S2/wCeU2NuZffVvc9rNhbvMkSP&#10;d7klNlJJJJSkkkklP//Q9Owf6Fj/APFM/wCpCzqw6ZbBgnQmJklq0cH+hY//ABTP+pCz88N6bjPy&#10;77YqaQDsYXO97gxnt3/vPSUy3Wx9EQ7Tnz2+P7zlFoj1ge1Fv/fVln6z9MAk3W6a/wBHPx/0isW9&#10;XwabWUue59mbT+g21+1zbjtpu3ix2yt+z89qB2PkpsnlJI8lJQrmXpv1045E66Hb/wB9S9N8x3gH&#10;nsdE3qWTO4yDPzSDnCCDBAgHyS0Uv6btTpAnWfDlRT73ERJg9uyZJSzvoO+B/Ii2jdcGiJLGc/BC&#10;ILgWjkiB81Sv+sHTWurse6+v1a2uYDVJLQXVtt/nNzWW7f0W7+cZ+k/m0/HuUF1P0x1gdiD8dJQz&#10;O9jj+c5jtPNzVnn6w9OFLLxdca3OLCRSSWvHuaywep7PUb+kq/0qu9Lup6o31qLH7K3Ng2VhhcA7&#10;8xvqF2zdW6v1Nuz/ALbUiHbVQbvtGVsnd+jiPgraFZi4trt9tLLHRG5zQTH9oJKaLx1f1nBn8z+a&#10;ZbPG7/qj6X/TQwOuxHLgPaTs2nRhm0fT/wBKz9F/hf8AgVf/AGfgf9xqv8xv9y4nrXUczH6xm4+O&#10;6qqmmxra2Cil0A1U2n3WVuf9Ox6NreHxepA6zuaAXemTqX7N4aTt93p/o97G/pPYrWH9r2s+0bt8&#10;HfJGuvtd7Pa3c38z8xef/tfqf+lr/wDYej/0krnSeoZmRnehe6uyt1F7oFNTCHMZvre19TGPa5rk&#10;rTwv/9H0F77G4eEGPc0GoTtMTDWKvexuTUacmbqnQXVvJLTB3N/zXBGs/omD/wAUP+prQ1FI+orh&#10;s1G9H6TuH6pVyOxP8VzNeZZZYa8m6D6zrqMqzU03F0l7jr+qX7W/aa/8F7Mln82uyZ9IfFcTTXTL&#10;8jJBdjMe5uxp2uusnd9mrf8AmN2+/Kv/AMBT/wANZUjDqguh+0ur4m6zPss9QFzKcV4aN7x7H32u&#10;YA77HQ7/AET/ANct9lVno+qhY/XM0F1eVkvDLG7W5ADS6pwMtu9Nrdt1P5mTV/ovfR+lrU8DH/bT&#10;3syHCmzHaDXZSxrQKiXbMP0v9Dju/ovu9Sqv9F71dZ9VsYPabL32sBBdWWhocP3C9p3Na7+Sn8I7&#10;D7EWWo7qPVsWs2ZmQTc+W42P7SHD6P2572NH6o3/ALSf9zbf+69ViHR1jqNrTjuySy9zgaLztALv&#10;o/Zr5b6ba7v8Ff8A4G/+c/QWfo9W/oLcitrb8kvsY79HcK2tLaz/ANpAxp2fZmO9+Mz/ALTf4P8A&#10;R2IA+quMSA/Je9k+9m1o3N/OZun27m/nJcI7D7FWWnX1Xq1LPtGVa8t3Orpx3tDDZYw7LfU2tbY3&#10;HxH/AM/t/nL/ANW/0qanqnVsmsVU5D/tdYJDAGk3sHvdsbt/pdLf8FX/AEmj6H6er9Lq5nQmZjmW&#10;W3ltrAWb2MGtYO6inY5zv6NufWy36dtf89+k/SIDfqtSHNd9rtG1wcC1oa6Wnd7LGndW/wDcs/wa&#10;XCOw+xVlo09W6mKBmX5Dn0OJbRX7R67x9P3MaH/Zcfd+s2s/P/Va/wBL/N1LnOzRZl/SymjfmNH5&#10;7WgM+21N/da0N+1UN/mP56r9B/N6v1i6a47uosO58RbU0QxtbdznW1Mc5zmtZv3XMZ/w2X/pVj4b&#10;bTksfVb9mNP6V2TEiprdHXbf8J9L02U/9qXv+z/4RIADYKZ4YLG25Njd2GB6WQw6C4uG+rDZ/wAN&#10;p6/rs/oTGfaf+N6z6sVvFuV1AuBxc4VDD9uwtrrFjW43oj2Utx9/oV+n+iv/AJ9n88szpvScbrV1&#10;eYK3Y/TKXWNbhERLt28+k6v9H6WTP6zt/mbKvsf8x6K6obC0Bu0sjaA2NsD27RHt9qKm0kgMtLNH&#10;mWdnHt/W/wDJo6SlLzn6wf8AL/Uf+NZ/54x16MvPOtOY36ydQdYAW+oBq0PAJxqW1uNTi1tmyzY/&#10;YkpzFf6H/wApt/8AC+T/AOe0wyOmeoCcc+kA39GGjcSHlz2+rP0bK/Zu/nf9H/wsujlp6uSz6Joy&#10;i0Rt02ae0F21JT//0u/t/omF/wASP+prTTT/AKjUfR8/zfens/omD/xQ/wCprTC2ABGrYPPMfRUU&#10;vmK4bLHY4tDPbyDHPP8A5FcdmP8AtrX5VYbX9mBbbisgNrr3n9ax26bqbLHfr3+Eqyf01n6C39F2&#10;W7c9vYDQCZ7yuGxhccvdQ8VPrL7HWuEsrYCW22XD86na7031f4f1PQ/wiMNygur9Vv6RleArYJ89&#10;xXRATPaOSfuWT0V+PZZa7BAqwQ2GYp0srsL91j7w59rrfXq9P0Lt/wCjpZ9j9n2f9LrAkcGOykQy&#10;9J/lyR8xO7/qUxY4cxyB9+qYuceSSkXOPJlJTL0n+Xc/cdpUS0gAnvP4Han3v/eOvmmLnO5MpKcv&#10;r32r0sT7Hu+1/aQaNkbt4ZZr7vbt27vV3/ovR9T1f0Szqcfp2ffXj02sx8H1A7ONYLd9x9lRoLnP&#10;2dOsc51XT/ofZn/8NkYq0PrI+5nTf0ZIa9+y8gf4NwhzXO/Mrsf6db/3/wCa/wAIuaqvfj2C5m2W&#10;ghzXjcxzHDbZTdX/AIWm5vssr/7+kp9HFFTaPszG+nUGGtrGe3a2NkM/dVQm3BtEgOx7C0SAGNaR&#10;7fos/dpr3/zX6xd/hKmfZqVn9P63Tieni5bniou2GyxwecWxzWvr6dl3S59u39J6eXZ/xN36enIW&#10;85oILXCQeQkpiyxljdzCHDj4EfSa7+U1FoLpLRqxv4H90IOPjMrYKKBsY3VxEaT8Pz//AD2z/rat&#10;taGgNaIA4CSl15z9YP8Al/qP/Gs/88Y69GXL9W+qVmVn5XUPt7Ka73NfsdQXlsMro2725Fe/d6X+&#10;jQJABJNAaknYBW+geRV/of8Aym3/AML5P/ntXx9UrJ92e1g/edjGPntzDtV7F+qV3TbH51ma24VU&#10;XN9NtJYSXs2zvN930Y/cUWDmcGcE4ckcgialwG+FMoyjuKf/0+/s/omD/wAUP+prQ1aZivvw8Qsc&#10;G7KmzIJ5azwLf3VXz6bsPGdfNdrpa2uok173uIZXU2x29rbLHO2Vbv5y39GopRJkaC4HRiCQQQJI&#10;7eK47NPoNGHSQ6h8XvvH/ahxna//AML4r99NOP8A4O/1br/0/wBDXv8ArMzGu9F2OHW16XNbYIZY&#10;D76N+39I+r6Nr2+z1f0X+DWHTk421+PlO2473F7LRq6ix3+Ha3/CUv8AoZlH+FZ+mq/WKk6EZC7C&#10;CUnT+oZODaXY1bbX3ba/TIJLvd7a69v59jjt/PWt1DruVjurGN6dtby8G1zQRva7a7F/RWOb6uK3&#10;b69m/wDWd/rUV10LKtFnSnPos2s6g4Fr3Ah3o1uH+BeP+1OXX/hm/wBHxP8Ah77PTDjX00tcy9pf&#10;h2AesxhAc3b/ADeRjk+1mRj/AJn+Dtr/AFe39HYnodH/AJy9UJDWMpc9xDWNFbiS4naxrWtfuc5z&#10;lb6h1vMx9hxxW9pJZc4jeK7gNzsEuYWtdZT7v0/0Mn/A/wAxYsy2q7pTgN365cwuqtaHM9Oh26sX&#10;V+oGvZlZTd38vBp/7sWKtjXnH3NDd9FrRXfRMB7AdzY/0dtLv0mNd/gbf5HqJKdD/nN1P92n/MP/&#10;AKUVzI63l1YdeWxrT9pDNlTm60zu3OyIdusry/T3dN9lHqU++z+b/S5P2SvHaMq5zMjFdriNMfrB&#10;BjbbU07qq8V3/KTXf4T9Vr/n0NuXd9pfk3/rTr5GUywwLWmNzHOb/N/Rb9nfX/RdlXpfzaSm1f17&#10;qF+zcKh6bi7bsJa8EGuym9jnObbRax22ytRdWzCrq6lQ0gZGuFXZLjQ47v0tznjbds9N/wCyrHf0&#10;j+lv/o6H9mxaycmxxuweaGkgWXP/AO4dwZ/Muoj/AChb/of6P/SqUOvMubfZfcBkDIG3Kqd7W2M/&#10;NrG3+Z9Ha37HZX/RNjPTSUwx7jQ8nYLq3jZfS8nbawnc5j3/AE9+79JXf/OU3fpl2H1XZluxXhtp&#10;u6d7TgW2x6gbL2X0Wtb+fjPZ6f8AoX/4D9F7K+VGHWJyHvL+ntgtskNssJnbhAD+bzPb+s7f6PT+&#10;tfQ9BdH9S77cjI6jbbAcW0AMYNrGNaLm1001/mVVM9jP/JpKenYwMbtHCkkkkpSDlVOsqhmrmkOA&#10;8Y7IyDZiUWuLnh0uiSHObwI/MLUzLijlxzxT+XJEwl/dkmJIII6NL0rn+xtZDjodwgD4u/O/sK3l&#10;t29PubM7aXCT5NKTcKhrg5u4OAgHc78k7ULJxKKsXIsYDu9F7Zc5ztIP77nKn8P+GYeRE/aMpHJX&#10;EZnpH5R6V08hlWlU/wD/1PQX/wBBw/8Ai2/9S1BRn/0HD/4tv/UtVYX0FpcLay1phzg9sAz6e1xn&#10;2u9T2f11gfEB/Ssn+D/0Is+P5Qk3FLc7xQzfjgPJurAr1sJe328n3+72fQf9JJ91Ff8AOW1s/rPa&#10;3kOePpH9xj3/ANhVK8F6TcfFct1Ngxuo5OZbBtfaTh0uEzthv225p/wFT2/q1f8A2qyP+Ao9/Tse&#10;x4mtzXjTVpDhqA9v0f3mPY/+oh5H1Wwuo7Mq221lrh7nV7BLf8HW/dW7d6P0K7P530/5z1P0a0fh&#10;X89P+5/3UWPLsPN5Cm9jq3Y2W4mp7jYzIdLn1Wu/nLyfpWUZH/a6r/0Jr/T1fpGrxSLrGZe6ivGj&#10;7U5sFwDv5uuj8yy7K/7S/wCD2frP8zWur/5jdO/7k5H31/8ApFGs+qOLbiUYlmXkOrxnONBJZLWu&#10;EGr+b2OY3/BbmepT/NV2ej+jWywvI/bRcTTkzXhOgV1Ml4xtulVuO0+5/p7v1r/ud+l/w3pKIwbR&#10;fZTc5tbKGi2/Iad7BU7+avod/h/tU7cJn+Hs/wCLv9Pqv+Y3Tv8AuTkffX/6RRf+Z2GcQYjsrIdU&#10;yz1a5cz2mHh7W/o9mx3qOf7m/o7P5r+dtSU8p+0N80XVkdPLQxmMzV1IaXOryKHfnZrHWWWX2f8A&#10;a31bqbf0fpekIYdn2j0HvaxgZ6zsmCa/QP8A2sb+c+t3+Dr/AJz1/wBV/nV1f/Mbp3/cnI++v/0i&#10;rH/NPD/Z37O+0X+iLPWDtzd2+T/I9L0vd/Nel/O/rH8/+kSU8h9tpl2Oanfs0+1tJg2tj6Oc1/0f&#10;2h7t9v8Agba/1L+Z9NdD9SqX0357HEPBbQ+uxv0LGO9fZdXP5r4/62/9F+Yjf8xunf8AcnI++v8A&#10;9IrT6P0arpLLK6b7bq7CHBlpaQ0/nmvYyvb6v+ESU6KSSSSlJJJJKUgZ39CyP+Kf/wBSUdAzv6Fk&#10;f8U//qSkp//V9CcSMLCI5FbT/wBFqxx0Hpsww2NaSx7mMeBusqfZfRfY7b6j7Kbbt1fv9H9HR+i/&#10;QrVv/wCT8Pw9Ns/Da1Vvhz2jxXNfFOZli5ycQDrwf9GOzZxxBgGkPq70ttjba22VWVhgrexwG302&#10;+nV7dmx2z+c97f579IlkfV7puS977vWc+xgre42uJIawU1udv3Nc+tm/+3dba/8ASen6ekkm+5O/&#10;mKqCDFwacWy6ytz3PyXNfc6x27c5o9Nr9sNax3pbKvZ/g6aVofa7aWVVsDSPTDpdPcuHb+qqynbz&#10;X/xTfyvV74WSc0yf3P2xWZflHmm/aGR+6z8Uv2hkfus/FVk45Wywtj9oZH7rPxS/aGR+6z8UBxYf&#10;oiDJ+781RSU2D1HIAJ2s0E91oMduY13G4A/esZ30XfA/kWxT/NM/qj8iSmaSSSSlJJJJKUkkkkpS&#10;Bnf0LI/4p/8A1JR0DO/oWR/xT/8AqSkp/9bvwLDRVW71Aa2NbtND3AENDXat2bvcE7a2B0kPIjj0&#10;HiT/AFmrVSVfJ904j7ns8fX3Pb4/+d6lw460uvBy6mVh02tssbEBraHt1/emXIv6l/oLv8yxX0kz&#10;+gf6j/xpP6z+t+LQ/Uv9Bd/mWIdza3uaWNuY1rQ0N9F54JP/AH5aaSkw/duI+z7fFWvt8HFw/wCA&#10;g8XW/q5PpDxu/wC2HJekPG7/ALYctZJTrXJ9IeN3/bDkvSHjd/2w5aySSnINIIIm7UR/MOV1uXW1&#10;ob6dx2gD+af2/sq0kkpr/bWf6O7/ALaf/wCRS+2s/wBHd/20/wD8irCSSmv9tZ/o7v8Atp//AJFF&#10;qtFrS4Nc2DEPaWn7nKaSSmlkZmUy5zKqC5jS2HkGD+ddx+4x1e3/AK7/ADj6/TURnZcT9nLu5gEb&#10;Y9RxqM/Ts/RtZ+j9m96vpJKc53UMwNkYjiRuluvIG5gb7f8AC/Q/4xW8iuy3Etr09R9bm+W4tj/q&#10;kZJJT//Z/+0fJlBob3Rvc2hvcCAzLjAAOEJJTQQlAAAAAAAQAAAAAAAAAAAAAAAAAAAAADhCSU0E&#10;OgAAAAAA5QAAABAAAAABAAAAAAALcHJpbnRPdXRwdXQAAAAFAAAAAFBzdFNib29sAQAAAABJbnRl&#10;ZW51bQAAAABJbnRlAAAAAENscm0AAAAPcHJpbnRTaXh0ZWVuQml0Ym9vbAAAAAALcHJpbnRlck5h&#10;bWVURVhUAAAAAQAAAAAAD3ByaW50UHJvb2ZTZXR1cE9iamMAAAAMAFAAcgBvAG8AZgAgAFMAZQB0&#10;AHUAcAAAAAAACnByb29mU2V0dXAAAAABAAAAAEJsdG5lbnVtAAAADGJ1aWx0aW5Qcm9vZgAAAAlw&#10;cm9vZkNNWUsAOEJJTQQ7AAAAAAItAAAAEAAAAAEAAAAAABJwcmludE91dHB1dE9wdGlvbnMAAAAX&#10;AAAAAENwdG5ib29sAAAAAABDbGJyYm9vbAAAAAAAUmdzTWJvb2wAAAAAAENybkNib29sAAAAAABD&#10;bnRDYm9vbAAAAAAATGJsc2Jvb2wAAAAAAE5ndHZib29sAAAAAABFbWxEYm9vbAAAAAAASW50cmJv&#10;b2wAAAAAAEJja2dPYmpjAAAAAQAAAAAAAFJHQkMAAAADAAAAAFJkICBkb3ViQG/gAAAAAAAAAAAA&#10;R3JuIGRvdWJAb+AAAAAAAAAAAABCbCAgZG91YkBv4AAAAAAAAAAAAEJyZFRVbnRGI1JsdAAAAAAA&#10;AAAAAAAAAEJsZCBVbnRGI1JsdAAAAAAAAAAAAAAAAFJzbHRVbnRGI1B4bEBSAAAAAAAAAAAACnZl&#10;Y3RvckRhdGFib29sAQAAAABQZ1BzZW51bQAAAABQZ1BzAAAAAFBnUEMAAAAATGVmdFVudEYjUmx0&#10;AAAAAAAAAAAAAAAAVG9wIFVudEYjUmx0AAAAAAAAAAAAAAAAU2NsIFVudEYjUHJjQFkAAAAAAAAA&#10;AAAQY3JvcFdoZW5QcmludGluZ2Jvb2wAAAAADmNyb3BSZWN0Qm90dG9tbG9uZwAAAAAAAAAMY3Jv&#10;cFJlY3RMZWZ0bG9uZwAAAAAAAAANY3JvcFJlY3RSaWdodGxvbmcAAAAAAAAAC2Nyb3BSZWN0VG9w&#10;bG9uZwAAAAAAOEJJTQPtAAAAAAAQAEgAAAABAAIASAAAAAEAAjhCSU0EJgAAAAAADgAAAAAAAAAA&#10;AAA/gAAAOEJJTQQNAAAAAAAEAAAAHjhCSU0EGQAAAAAABAAAAB44QklNA/MAAAAAAAkAAAAAAAAA&#10;AAEAOEJJTScQAAAAAAAKAAEAAAAAAAAAAjhCSU0D9QAAAAAASAAvZmYAAQBsZmYABgAAAAAAAQAv&#10;ZmYAAQChmZoABgAAAAAAAQAyAAAAAQBaAAAABgAAAAAAAQA1AAAAAQAtAAAABgAAAAAAAThCSU0D&#10;+AAAAAAAcAAA/////////////////////////////wPoAAAAAP//////////////////////////&#10;//8D6AAAAAD/////////////////////////////A+gAAAAA////////////////////////////&#10;/wPoAAA4QklNBAAAAAAAAAIAADhCSU0EAgAAAAAABgAAAAAAADhCSU0EMAAAAAAAAwEBAQA4QklN&#10;BC0AAAAAAAYAAQAAAAM4QklNBAgAAAAAABAAAAABAAACQAAAAkAAAAAAOEJJTQQeAAAAAAAEAAAA&#10;ADhCSU0EGgAAAAADRQAAAAYAAAAAAAAAAAAAAe4AAAKAAAAACABMAEEAWQBPAFUAVAAgADIAAAAB&#10;AAAAAAAAAAAAAAAAAAAAAAAAAAEAAAAAAAAAAAAAAoAAAAHuAAAAAAAAAAAAAAAAAAAAAAEAAAAA&#10;AAAAAAAAAAAAAAAAAAAAEAAAAAEAAAAAAABudWxsAAAAAgAAAAZib3VuZHNPYmpjAAAAAQAAAAAA&#10;AFJjdDEAAAAEAAAAAFRvcCBsb25nAAAAAAAAAABMZWZ0bG9uZwAAAAAAAAAAQnRvbWxvbmcAAAHu&#10;AAAAAFJnaHRsb25nAAACgAAAAAZzbGljZXNWbExzAAAAAU9iamMAAAABAAAAAAAFc2xpY2UAAAAS&#10;AAAAB3NsaWNlSURsb25nAAAAAAAAAAdncm91cElEbG9uZwAAAAAAAAAGb3JpZ2luZW51bQAAAAxF&#10;U2xpY2VPcmlnaW4AAAANYXV0b0dlbmVyYXRlZAAAAABUeXBlZW51bQAAAApFU2xpY2VUeXBlAAAA&#10;AEltZyAAAAAGYm91bmRzT2JqYwAAAAEAAAAAAABSY3QxAAAABAAAAABUb3AgbG9uZwAAAAAAAAAA&#10;TGVmdGxvbmcAAAAAAAAAAEJ0b21sb25nAAAB7gAAAABSZ2h0bG9uZwAAAoAAAAADdXJsVEVYVAAA&#10;AAEAAAAAAABudWxsVEVYVAAAAAEAAAAAAABNc2dlVEVYVAAAAAEAAAAAAAZhbHRUYWdURVhUAAAA&#10;AQAAAAAADmNlbGxUZXh0SXNIVE1MYm9vbAEAAAAIY2VsbFRleHRURVhUAAAAAQAAAAAACWhvcnpB&#10;bGlnbmVudW0AAAAPRVNsaWNlSG9yekFsaWduAAAAB2RlZmF1bHQAAAAJdmVydEFsaWduZW51bQAA&#10;AA9FU2xpY2VWZXJ0QWxpZ24AAAAHZGVmYXVsdAAAAAtiZ0NvbG9yVHlwZWVudW0AAAARRVNsaWNl&#10;QkdDb2xvclR5cGUAAAAATm9uZQAAAAl0b3BPdXRzZXRsb25nAAAAAAAAAApsZWZ0T3V0c2V0bG9u&#10;ZwAAAAAAAAAMYm90dG9tT3V0c2V0bG9uZwAAAAAAAAALcmlnaHRPdXRzZXRsb25nAAAAAAA4QklN&#10;BCgAAAAAAAwAAAACP/AAAAAAAAA4QklNBBEAAAAAAAEBADhCSU0EFAAAAAAABAAAAAc4QklNBAwA&#10;AAAAFgQAAAABAAAAoAAAAHwAAAHgAADogAAAFegAGAAB/9j/7QAMQWRvYmVfQ00AAv/uAA5BZG9i&#10;ZQBkgAAAAAH/2wCEAAwICAgJCAwJCQwRCwoLERUPDAwPFRgTExUTExgRDAwMDAwMEQwMDAwMDAwM&#10;DAwMDAwMDAwMDAwMDAwMDAwMDAwBDQsLDQ4NEA4OEBQODg4UFA4ODg4UEQwMDAwMEREMDAwMDAwR&#10;DAwMDAwMDAwMDAwMDAwMDAwMDAwMDAwMDAwMDP/AABEIAHw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SzkWSePuVV3Us0&#10;XPr9GWtOj4dBAPuj/rdtH9v7V/oEfGxzbjVWvut32Ma50PI1IDjwg+rSTAOSdSNHjt/bRsdlvCe6&#10;MdU6htk44DwNWbXmTtDnOY/6Pps/z7PofzycdTzi4NFIcDMWbXtaRJ2PI9zmNc2q57/9H+rf6VT9&#10;Wr/uz/nj/wAmnbZS7d7sgbGOeff2bzw/zSsdk0e6SnMuspY9wDXOEuaWkQf6u4o1d9jrGtMQfLyV&#10;P1qfHJ/zx/6US9anxyf88f8ApRDjirhPd1Ell+tT45P+eP8A0ol61Pjk/wCeP/SibxR7rqLqJLL9&#10;anxyf88f+lEvWp8cn/PH/pRLij3VRdRJZZvpAJnJ01+mP/Sie17WP2tdc4QHT6pH0tUQQdkOmksv&#10;e792/Tn9Kf7kwt9wa71hJDT+lOknaip1UlX+xt/0tv8AnlNjbmX31b3PazYW7zJEj3e5JTZSSSSU&#10;pJJJJT//0PTsH+hY/wDxTP8AqQs6sOmWwYJ0JiZJatHB/oWP/wAUz/qQs/PDem4z8u+2KmkA7GFz&#10;ve4MZ7d/7z0lMt1sfREO0589vj+85RaI9YHtRb/31ZZ+s/TAJN1umv8ARz8f9IrFvV8Gm1lLnufZ&#10;m0/oNtftc247abt4sdsrfs/Pagdj5KbJ5SSPJSUK5l6b9dOOROuh2/8AfUvTfMd4B57HRN6lkzuM&#10;gz80g5wggwQIB8ktFL+m7U6QJ1nw5UU+9xESYPbsmSUs76DvgfyIto3XBoiSxnPwQiC4Fo5IgfNU&#10;r/rB01rq7Huvr9WtrmA1SS0F1bbf5zc1lu39Fu/nGfpP5tPx7lBdT9MdYHYg/HSUMzvY4/nOY7Tz&#10;c1Z5+sPThSy8XXGtziwkUklrx7mssHqez1G/pKv9KrvS7qeqN9aix+ytzYNlYYXAO/Mb6hds3Vur&#10;9Tbs/wC21Ih21UG77RlbJ3fo4j4K2hWYuLa7fbSyx0Ruc0Ex/aCSmi8dX9ZwZ/M/mmWzxu/6o+l/&#10;00MDrsRy4D2k7Np0YZtH0/8ASs/Rf4X/AIFX/wBn4H/car/Mb/cuJ611HMx+sZuPjuqqppsa2tgo&#10;pdANVNp91lbn/Tseja3h8XqQOs7mgF3pk6l+zeGk7fd6f6Pexv6T2K1h/a9rPtG7fB3yRrr7Xez2&#10;t3N/M/MXn/7X6n/pa/8A2Ho/9JK50nqGZkZ3oXursrdRe6BTUwhzGb63tfUxj2ua5K08L//R9Be+&#10;xuHhBj3NBqE7TEw1ir3sbk1GnJm6p0F1byS0wdzf81wRrP6Jg/8AFD/qa0NRSPqK4bNRvR+k7h+q&#10;VcjsT/FczXmWWWGvJug+s66jKs1NNxdJe46/ql+1v2mv/BezJZ/NrsmfSHxXE010y/IyQXYzHubs&#10;adrrrJ3fZq3/AJjdvvyr/wDAU/8ADWVIw6oLoftLq+Jusz7LPUBcynFeGje8ex99rmAO+x0O/wBE&#10;/wDXLfZVZ6PqoWP1zNBdXlZLwyxu1uQA0uqcDLbvTa3bdT+Zk1f6L30fpa1PAx/2097Mhwpsx2g1&#10;2Usa0Col2zD9L/Q47v6L7vUqr/Re9XWfVbGD2my99rAQXVloaHD9wvadzWu/kp/COw+xFlqO6j1b&#10;FrNmZkE3PluNj+0hw+j9ue9jR+qN/wC0n/c23/uvVYh0dY6ja047sksvc4Gi87QC76P2a+W+m2u7&#10;/BX/AOBv/nP0Fn6PVv6C3Ira2/JL7GO/R3CtrS2s/wDaQMadn2ZjvfjM/wC03+D/AEdiAPqrjEgP&#10;yXvZPvZtaNzfzmbp9u5v5yXCOw+xVlp19V6tSz7RlWvLdzq6cd7Qw2WMOy31NrW2Nx8R/wDP7f5y&#10;/wDVv9Kmp6p1bJrFVOQ/7XWCQwBpN7B73bG7f6XS3/BV/wBJo+h+nq/S6uZ0JmY5llt5bawFm9jB&#10;rWDuop2Oc7+jbn1st+nbX/PfpP0iA36rUhzXfa7RtcHAtaGulp3eyxp3Vv8A3LP8GlwjsPsVZaNP&#10;VupigZl+Q59DiW0V+0eu8fT9zGh/2XH3frNrPz/1Wv8AS/zdS5zs0WZf0spo35jR+e1oDPttTf3W&#10;tDftVDf5j+eq/Qfzer9YumuO7qLDufEW1NEMbW3c51tTHOc5rWb91zGf8Nl/6VY+G205LH1W/ZjT&#10;+ldkxIqa3R123/CfS9NlP/al7/s/+ESAA2CmeGCxtuTY3dhgelkMOguLhvqw2f8ADaev67P6Exn2&#10;n/jes+rFbxbldQLgcXOFQw/bsLa6xY1uN6I9lLcff6Ffp/or/wCfZ/PLM6b0nG61dXmCt2P0yl1j&#10;W4RES7dvPpOr/R+lkz+s7f5myr7H/MeiuqGwtAbtLI2gNjbA9u0R7faiptJIDLSzR5lnZx7f1v8A&#10;yaOkpS85+sH/AC/1H/jWf+eMdejLzzrTmN+snUHWAFvqAatDwCcaltbjU4tbZss2P2JKcxX+h/8A&#10;Kbf/AAvk/wDntMMjpnqAnHPpAN/Rho3Eh5c9vqz9Gyv2bv53/R/8LLo5aerks+iaMotEbdNmntBd&#10;tSU//9Lv7f6Jhf8AEj/qa000/wCo1H0fP833p7P6Jg/8UP8Aqa0wtgARq2DzzH0VFL5iuGyx2OLQ&#10;z28gxzz/AORXHZj/ALa1+VWG1/ZgW24rIDa695/Wsdum6myx369/hKsn9NZ+gt/Rdlu3Pb2A0Ame&#10;8rhsYXHL3UPFT6y+x1rhLK2Alttlw/Op2u9N9X+H9T0P8IjDcoLq/Vb+kZXgK2CfPcV0QEz2jkn7&#10;lk9Ffj2WWuwQKsENhmKdLK7C/dY+8Ofa6316vT9C7f8Ao6WfY/Z9n/S6wJHBjspEMvSf5ckfMTu/&#10;6lMWOHMcgffqmLnHkkpFzjyZSUy9J/l3P3HaVEtIAJ7z+B2p97/3jr5pi5zuTKSnL699q9LE+x7v&#10;tf2kGjZG7eGWa+727du71d/6L0fU9X9Es6nH6dn3149NrMfB9QOzjWC3fcfZUaC5z9nTrHOdV0/6&#10;H2Z//DZGKtD6yPuZ039GSGvfsvIH+DcIc1zvzK7H+nW/9/8Amv8ACLmqr349guZtloIc143Mcxw2&#10;2U3V/wCFpub7LK/+/pKfRxRU2j7Mxvp1Bhraxnt2tjZDP3VUJtwbRIDsewtEgBjWke36LP3aa9/8&#10;1+sXf4Spn2alZ/T+t04np4uW54qLthsscHnFsc1r6+nZd0ufbt/Senl2f8Td+npyFvOaCC1wkHkJ&#10;KYssZY3cwhw4+BH0mu/lNRaC6S0asb+B/dCDj4zK2CigbGN1cRGk/D8//wA9s/62rbWhoDWiAOAk&#10;pdec/WD/AJf6j/xrP/PGOvRly/VvqlZlZ+V1D7eymu9zX7HUF5bDK6Nu9uRXv3el/o0CQASTQGpJ&#10;2AVvoHkVf6H/AMpt/wDC+T/57V8fVKyfdntYP3nYxj57cw7Vexfqld02x+dZmtuFVFzfTbSWEl7N&#10;s7zfd9GP3FFg5nBnBOHJHIImpcBvhTKMo7in/9Pv7P6Jg/8AFD/qa0NWmYr78PELHBuypsyCeWs8&#10;C391V8+m7DxnXzXa6WtrqJNe97iGV1Nsdva2yxztlW7+ct/RqKUSZGguB0YgkEECSO3iuOzT6DRh&#10;0kOofF77x/2ocZ2v/wDC+K/fTTj/AODv9W6/9P8AQ17/AKzMxrvRdjh1telzW2CGWA++jft/SPq+&#10;ja9vs9X9F/g1h05ONtfj5TtuO9xey0auosd/h2t/wlL/AKGZR/hWfpqv1ipOhGQuwglJ0/qGTg2l&#10;2NW21922v0yCS73e2uvb+fY47fz1rdQ67lY7qxjenbW8vBtc0Eb2u2uxf0Vjm+rit2+vZv8A1nf6&#10;1FddCyrRZ0pz6LNrOoOBa9wId6Nbh/gXj/tTl1/4Zv8AR8T/AIe+z0w419NLXMvaX4dgHrMYQHN2&#10;/wA3kY5PtZkY/wCZ/g7a/wBXt/R2J6HR/wCcvVCQ1jKXPcQ1jRW4kuJ2sa1rX7nOc5W+odbzMfYc&#10;cVvaSWXOI3iu4Dc7BLmFrXWU+79P9DJ/wP8AMWLMtqu6U4Dd+uXMLqrWhzPTodurF1fqBr2ZWU3d&#10;/Lwaf+7FirY15x9zQ3fRa0V30TAewHc2P9HbS79JjXf4G3+R6iSnQ/5zdT/dp/zD/wClFcyOt5dW&#10;HXlsa0/aQzZU5utM7tzsiHbrK8v093TfZR6lPvs/m/0uT9krx2jKuczIxXa4jTH6wQY221NO6qvF&#10;d/yk13+E/Va/59Dbl3faX5N/606+RlMsMC1pjcxzm/zf0W/Z31/0XZV6X82kptX9e6hfs3Coem4u&#10;27CWvBBrspvY5zm20WsdtsrUXVswq6upUNIGRrhV2S40OO79Lc5423bPTf8Asqx39I/pb/6Oh/Zs&#10;WsnJscbsHmhpIFlz/wDuHcGfzLqI/wAoW/6H+j/0qlDrzLm32X3AZAyBtyqne1tjPzaxt/mfR2t+&#10;x2V/0TYz00lMMe40PJ2C6t42X0vJ22sJ3OY9/wBPfu/SV3/zlN36Zdh9V2ZbsV4babune04Ftseo&#10;Gy9l9FrW/n4z2en/AKF/+A/ReyvlRh1ich7y/p7YLbJDbLCZ24QA/m8z2/rO3+j0/rX0PQXR/Uu+&#10;3IyOo22wHFtADGDaxjWi5tdNNf5lVTPYz/yaSnp2MDG7RwpJJJKUg5VTrKoZq5pDgPGOyMg2YlFr&#10;i54dLokhzm8CPzC1My4o5cc8U/lyRMJf3ZJiSCCOjS9K5/sbWQ46HcIA+Lvzv7Ct5bdvT7mzO2lw&#10;k+TSk3Coa4ObuDgIB3O/JO1CycSirFyLGA7vRe2XOc7SD++5yp/D/hmHkRP2jKRyVxGZ6R+UeldP&#10;IZVpVP8A/9T0F/8AQcP/AItv/UtQUZ/9Bw/+Lb/1LVWF9BaXC2staYc4PbAM+ntcZ9rvU9n9dYHx&#10;Af0rJ/g/9CLPj+UJNxS3O8UM344DybqwK9bCXt9vJ9/u9n0H/SSfdRX/ADltbP6z2t5Dnj6R/cY9&#10;/wDYVSvBek3HxXLdTYMbqOTmWwbX2k4dLhM7Yb9tuaf8BU9v6tX/ANqsj/gKPf07HseJrc1401aQ&#10;4agPb9H95j2P/qIeR9VsLqOzKtttZa4e51ewS3/B1v3Vu3ej9Cuz+d9P+c9T9GtH4V/PT/uf91Fj&#10;y7DzeQpvY6t2NluJqe42MyHS59Vrv5y8n6VlGR/2uq/9Ca/09X6Rq8Ui6xmXuorxo+1ObBcA7+br&#10;o/Msuyv+0v8Ag9n6z/M1rq/+Y3Tv+5OR99f/AKRRrPqji24lGJZl5Dq8ZzjQSWS1rhBq/m9jmN/w&#10;W5nqU/zVdno/o1ssLyP20XE05M14ToFdTJeMbbpVbjtPuf6e79a/7nfpf8N6SiMG0X2U3ObWyhot&#10;vyGnewVO/mr6Hf4f7VO3CZ/h7P8Ai7/T6r/mN07/ALk5H31/+kUX/mdhnEGI7KyHVMs9WuXM9ph4&#10;e1v6PZsd6jn+5v6Oz+a/nbUlPKftDfNF1ZHTy0MZjM1dSGlzq8ih352ax1lll9n/AGt9W6m39H6X&#10;pCGHZ9o9B72sYGes7Jgmv0D/ANrG/nPrd/g6/wCc9f8AVf51dX/zG6d/3JyPvr/9Iqx/zTw/2d+z&#10;vtF/oiz1g7c3dvk/yPS9L3fzXpfzv6x/P/pElPIfbaZdjmp37NPtbSYNrY+jnNf9H9oe7fb/AIG2&#10;v9S/mfTXQ/Uql9N+exxDwW0Prsb9CxjvX2XVz+a+P+tv/RfmI3/Mbp3/AHJyPvr/APSK0+j9Gq6S&#10;yyum+26uwhwZaWkNP55r2Mr2+r/hElOikkkkpSSSSSlIGd/Qsj/in/8AUlHQM7+hZH/FP/6kpKf/&#10;1fQnEjCwiORW0/8ARascdB6bMMNjWkse5jHgbrKn2X0X2O2+o+ym27dX7/R/R0fov0K1b/8Ak/D8&#10;PTbPw2tVb4c9o8VzXxTmZYucnEA68H/Rjs2ccQYBpD6u9LbY22ttlVlYYK3scBt9Nvp1e3Zsds/n&#10;Pe3+e/SJZH1e6bkve+71nPsYK3uNriSGsFNbnb9zXPrZv/t3W2v/AEnp+npJJvuTv5iqggxcGnFs&#10;usrc9z8lzX3Osdu3OaPTa/bDWsd6Wyr2f4OmlaH2u2llVbA0j0w6XT3Lh2/qqsp281/8U38r1e+F&#10;knNMn9z9sVmX5R5pv2hkfus/FL9oZH7rPxVZOOVssLY/aGR+6z8Uv2hkfus/FAcWH6Igyfu/NUUl&#10;Ng9RyACdrNBPdaDHbmNdxuAP3rGd9F3wP5FsU/zTP6o/IkpmkkkkpSSSSSlJJJJKUgZ39CyP+Kf/&#10;ANSUdAzv6Fkf8U//AKkpKf/W78Cw0VVu9QGtjW7TQ9wBDQ12rdm73BO2tgdJDyI49B4k/wBZq1Ul&#10;XyfdOI+57PH19z2+P/nepcOOtLrwcuplYdNrbLGxAa2h7df3plyL+pf6C7/MsV9JM/oH+o/8aT+s&#10;/rfi0P1L/QXf5liHc2t7mljbmNa0NDfReeCT/wB+WmkpMP3biPs+3xVr7fBxcP8AgIPF1v6uT6Q8&#10;bv8AthyXpDxu/wC2HLWSU61yfSHjd/2w5L0h43f9sOWskkpyDSCCJu1EfzDldbl1taG+ncdoA/mn&#10;9v7KtJJKa/21n+ju/wC2n/8AkUvtrP8AR3f9tP8A/Iqwkkpr/bWf6O7/ALaf/wCRRarRa0uDXNgx&#10;D2lp+5ymkkppZGZlMucyqguY0th5Bg/nXcfuMdXt/wCu/wA4+v01EZ2XE/Zy7uYBG2PUcajP07P0&#10;bWfo/Zver6SSnOd1DMDZGI4kbpbryBuYG+3/AAv0P+MVvIrstxLa9PUfW5vluLY/6pGSSU//2ThC&#10;SU0EIQAAAAAAVQAAAAEBAAAADwBBAGQAbwBiAGUAIABQAGgAbwB0AG8AcwBoAG8AcAAAABMAQQBk&#10;AG8AYgBlACAAUABoAG8AdABvAHMAaABvAHAAIABDAFMANgAAAAEAOEJJTQQGAAAAAAAHAAgAAAAB&#10;AQD/4RGNaHR0cDovL25zLmFkb2JlLmNvbS94YXAvMS4wLwA8P3hwYWNrZXQgYmVnaW49Iu+7vyIg&#10;aWQ9Ilc1TTBNcENlaGlIenJlU3pOVGN6a2M5ZCI/PiA8eDp4bXBtZXRhIHhtbG5zOng9ImFkb2Jl&#10;Om5zOm1ldGEvIiB4OnhtcHRrPSJBZG9iZSBYTVAgQ29yZSA1LjMtYzAxMSA2Ni4xNDU2NjEsIDIw&#10;MTIvMDIvMDYtMTQ6NTY6MjcgICAgICAgICI+IDxyZGY6UkRGIHhtbG5zOnJkZj0iaHR0cDovL3d3&#10;dy53My5vcmcvMTk5OS8wMi8yMi1yZGYtc3ludGF4LW5zIyI+IDxyZGY6RGVzY3JpcHRpb24gcmRm&#10;OmFib3V0PSIiIHhtbG5zOnhtcD0iaHR0cDovL25zLmFkb2JlLmNvbS94YXAvMS4wLyIgeG1sbnM6&#10;ZGM9Imh0dHA6Ly9wdXJsLm9yZy9kYy9lbGVtZW50cy8xLjEvIiB4bWxuczpwaG90b3Nob3A9Imh0&#10;dHA6Ly9ucy5hZG9iZS5jb20vcGhvdG9zaG9wLzEuMC8iIHhtbG5zOnhtcE1NPSJodHRwOi8vbnMu&#10;YWRvYmUuY29tL3hhcC8xLjAvbW0vIiB4bWxuczpzdEV2dD0iaHR0cDovL25zLmFkb2JlLmNvbS94&#10;YXAvMS4wL3NUeXBlL1Jlc291cmNlRXZlbnQjIiB4bWxuczpzdFJlZj0iaHR0cDovL25zLmFkb2Jl&#10;LmNvbS94YXAvMS4wL3NUeXBlL1Jlc291cmNlUmVmIyIgeG1wOkNyZWF0b3JUb29sPSJBZG9iZSBQ&#10;aG90b3Nob3AgQ1M2IChXaW5kb3dzKSIgeG1wOkNyZWF0ZURhdGU9IjIwMTUtMDgtMTNUMDE6MjE6&#10;NTcrMDI6MDAiIHhtcDpNb2RpZnlEYXRlPSIyMDE1LTA4LTEzVDAyOjUyOjQ3KzAyOjAwIiB4bXA6&#10;TWV0YWRhdGFEYXRlPSIyMDE1LTA4LTEzVDAyOjUyOjQ3KzAyOjAwIiBkYzpmb3JtYXQ9ImltYWdl&#10;L2pwZWciIHBob3Rvc2hvcDpDb2xvck1vZGU9IjMiIHhtcE1NOkluc3RhbmNlSUQ9InhtcC5paWQ6&#10;MkNFNTcxOUQ1NTQxRTUxMTk1MDc5OEExNzY3NTM5QUIiIHhtcE1NOkRvY3VtZW50SUQ9InhtcC5k&#10;aWQ6Q0Y1MDUyNDk0RTQxRTUxMTk1MDc5OEExNzY3NTM5QUIiIHhtcE1NOk9yaWdpbmFsRG9jdW1l&#10;bnRJRD0ieG1wLmRpZDpDRjUwNTI0OTRFNDFFNTExOTUwNzk4QTE3Njc1MzlBQiI+IDx4bXBNTTpI&#10;aXN0b3J5PiA8cmRmOlNlcT4gPHJkZjpsaSBzdEV2dDphY3Rpb249ImNyZWF0ZWQiIHN0RXZ0Omlu&#10;c3RhbmNlSUQ9InhtcC5paWQ6Q0Y1MDUyNDk0RTQxRTUxMTk1MDc5OEExNzY3NTM5QUIiIHN0RXZ0&#10;OndoZW49IjIwMTUtMDgtMTNUMDE6MjE6NTcrMDI6MDAiIHN0RXZ0OnNvZnR3YXJlQWdlbnQ9IkFk&#10;b2JlIFBob3Rvc2hvcCBDUzYgKFdpbmRvd3MpIi8+IDxyZGY6bGkgc3RFdnQ6YWN0aW9uPSJjb252&#10;ZXJ0ZWQiIHN0RXZ0OnBhcmFtZXRlcnM9ImZyb20gaW1hZ2UvcG5nIHRvIGFwcGxpY2F0aW9uL3Zu&#10;ZC5hZG9iZS5waG90b3Nob3AiLz4gPHJkZjpsaSBzdEV2dDphY3Rpb249InNhdmVkIiBzdEV2dDpp&#10;bnN0YW5jZUlEPSJ4bXAuaWlkOkQwNTA1MjQ5NEU0MUU1MTE5NTA3OThBMTc2NzUzOUFCIiBzdEV2&#10;dDp3aGVuPSIyMDE1LTA4LTEzVDAyOjA2OjU2KzAyOjAwIiBzdEV2dDpzb2Z0d2FyZUFnZW50PSJB&#10;ZG9iZSBQaG90b3Nob3AgQ1M2IChXaW5kb3dzKSIgc3RFdnQ6Y2hhbmdlZD0iLyIvPiA8cmRmOmxp&#10;IHN0RXZ0OmFjdGlvbj0ic2F2ZWQiIHN0RXZ0Omluc3RhbmNlSUQ9InhtcC5paWQ6MkJFNTcxOUQ1&#10;NTQxRTUxMTk1MDc5OEExNzY3NTM5QUIiIHN0RXZ0OndoZW49IjIwMTUtMDgtMTNUMDI6NTI6NDcr&#10;MDI6MDAiIHN0RXZ0OnNvZnR3YXJlQWdlbnQ9IkFkb2JlIFBob3Rvc2hvcCBDUzYgKFdpbmRvd3Mp&#10;IiBzdEV2dDpjaGFuZ2VkPSIvIi8+IDxyZGY6bGkgc3RFdnQ6YWN0aW9uPSJjb252ZXJ0ZWQiIHN0&#10;RXZ0OnBhcmFtZXRlcnM9ImZyb20gYXBwbGljYXRpb24vdm5kLmFkb2JlLnBob3Rvc2hvcCB0byBp&#10;bWFnZS9qcGVnIi8+IDxyZGY6bGkgc3RFdnQ6YWN0aW9uPSJkZXJpdmVkIiBzdEV2dDpwYXJhbWV0&#10;ZXJzPSJjb252ZXJ0ZWQgZnJvbSBhcHBsaWNhdGlvbi92bmQuYWRvYmUucGhvdG9zaG9wIHRvIGlt&#10;YWdlL2pwZWciLz4gPHJkZjpsaSBzdEV2dDphY3Rpb249InNhdmVkIiBzdEV2dDppbnN0YW5jZUlE&#10;PSJ4bXAuaWlkOjJDRTU3MTlENTU0MUU1MTE5NTA3OThBMTc2NzUzOUFCIiBzdEV2dDp3aGVuPSIy&#10;MDE1LTA4LTEzVDAyOjUyOjQ3KzAyOjAwIiBzdEV2dDpzb2Z0d2FyZUFnZW50PSJBZG9iZSBQaG90&#10;b3Nob3AgQ1M2IChXaW5kb3dzKSIgc3RFdnQ6Y2hhbmdlZD0iLyIvPiA8L3JkZjpTZXE+IDwveG1w&#10;TU06SGlzdG9yeT4gPHhtcE1NOkRlcml2ZWRGcm9tIHN0UmVmOmluc3RhbmNlSUQ9InhtcC5paWQ6&#10;MkJFNTcxOUQ1NTQxRTUxMTk1MDc5OEExNzY3NTM5QUIiIHN0UmVmOmRvY3VtZW50SUQ9InhtcC5k&#10;aWQ6Q0Y1MDUyNDk0RTQxRTUxMTk1MDc5OEExNzY3NTM5QUIiIHN0UmVmOm9yaWdpbmFsRG9jdW1l&#10;bnRJRD0ieG1wLmRpZDpDRjUwNTI0OTRFNDFFNTExOTUwNzk4QTE3Njc1MzlBQiIvPiA8L3JkZjpE&#10;ZXNjcmlwdGlvbj4gPC9yZGY6UkRGPiA8L3g6eG1wbWV0YT4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8P3hwYWNrZXQgZW5kPSJ3Ij8+/+4ADkFk&#10;b2JlAGRAAAAAAf/bAIQAAQEBAQEBAQEBAQEBAQEBAQEBAQEBAQEBAQEBAQEBAQEBAQEBAQEBAQEB&#10;AQICAgICAgICAgICAwMDAwMDAwMDAwEBAQEBAQEBAQEBAgIBAgIDAwMDAwMDAwMDAwMDAwMDAwMD&#10;AwMDAwMDAwMDAwMDAwMDAwMDAwMDAwMDAwMDAwMD/8AAEQgB7gKAAwERAAIRAQMRAf/dAAQAUP/E&#10;AaIAAAAGAgMBAAAAAAAAAAAAAAcIBgUECQMKAgEACwEAAAYDAQEBAAAAAAAAAAAABgUEAwcCCAEJ&#10;AAoLEAACAQMEAQMDAgMDAwIGCXUBAgMEEQUSBiEHEyIACDEUQTIjFQlRQhZhJDMXUnGBGGKRJUOh&#10;sfAmNHIKGcHRNSfhUzaC8ZKiRFRzRUY3R2MoVVZXGrLC0uLyZIN0k4Rlo7PD0+MpOGbzdSo5OkhJ&#10;SlhZWmdoaWp2d3h5eoWGh4iJipSVlpeYmZqkpaanqKmqtLW2t7i5usTFxsfIycrU1dbX2Nna5OXm&#10;5+jp6vT19vf4+foRAAIBAwIEBAMFBAQEBgYFbQECAxEEIRIFMQYAIhNBUQcyYRRxCEKBI5EVUqFi&#10;FjMJsSTB0UNy8BfhgjQlklMYY0TxorImNRlUNkVkJwpzg5NGdMLS4vJVZXVWN4SFo7PD0+PzKRqU&#10;pLTE1OT0laW1xdXl9ShHV2Y4doaWprbG1ub2Z3eHl6e3x9fn90hYaHiImKi4yNjo+DlJWWl5iZmp&#10;ucnZ6fkqOkpaanqKmqq6ytrq+v/aAAwDAQACEQMRAD8A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9DePy29s/Q5PIUkM8Bip66shi100TMI&#10;46qZI1LALfQigX+ptzc8+xDBY2rQxO0VWKgnJ8x9vQLu923CK6uY0uKIrsB2rwBx+Hpu/wBIG4/+&#10;O1L/AOcsf/Ffbv7vs/8AfP8ANv8AP0n/AH1uX/KT/wAZT/oHr3+kDcf/AB2pf/OWP/ivv37vs/8A&#10;fP8ANv8AP1799bl/yk/8ZT/oHr3+kDcf/Hal/wDOWP8A4r79+77P/fP82/z9e/fW5f8AKT/xlP8A&#10;oHpE74+QtD1xTberN55ynw1JunduC2Phak4TIV0E+5tzVD0uEoKqXG0dWmNhralPGKmpMVMjEB5F&#10;uPbb2lhHpLxUBIAy3E/n07Fue7zlxFPUqpY9qcBxORn7BnqH2P8AJbB9SUO3sl2HufH7cot1btxG&#10;xsFPNiK6uFbubOR1kuOoGXGUlbJSQvDQTPJUzCOmhVLySLdb+ktLCIKZI6Amgy3E/n1uDcd5uWdY&#10;ZtRVSx7U4DjxH8uPU/fXyBpOtcdi8rvTN02Ios1ujb2y8UyYWuyc9dubdNeuMweKp6PE0ldVvLWV&#10;bWLaPHGis7sqgn3t7OxjALxUBIHFuJ4efWotz3edmWKepClj2oMAVJyOvYn5A0mc3ZvbY+MzlLUb&#10;n66jwMu8cc2GroExEe5sdJlsKwrqikix+Q+6x8RkP20s3i/S+luPfhZ2DO6CLuWlct5/n15tz3dI&#10;4pWn/Teuk6UzQ0PlXj69MPVHyp2n3hiMnnerN5YvdmNw2XkwWWkhw2UxVTj8nGiyiCpoM7j8ZXpH&#10;UQsHhl8RhmW5RjpYCsVtt84LRR1ANOLf5T1e43DerVlS4l0sRUdqHH5A9YIPljtGp2DvXs+Hd1I+&#10;xuvMhuvF7vzh25nI/wCFV+yalqTclOuOkxaZXIGiqE0o1NBMtQSPEXv719Nt5jeXw+xa1NW8uPn1&#10;43+9CaK3M36rgUFEzq4ZpT9vDz6QG2f5gPS+6szitvUfZFPh81nZYocLRb02LvfYMeWmqP8AgLDj&#10;cnvTbOCw1dPV/wC6o4qlpJLjSpJHuix7WxChaMeFdY/wkdPSXG/xqzl6oOOnw2p9oUEj9nQxdg/I&#10;fEdVbbqN3di7twe09u008NI2QyVM7GetqNZpsfj6GjhqsllcnUiNjHTUsM08gViqGxs9JaWES65I&#10;wF+1v8/SaHc94uHEcMpZ/QKn7T20A+Zx0GOw/nL1n2Luqn2PgN4y0G8a6CWqxe2t47E3fsLK5qlh&#10;jaaSfBxbzwODjzFoF8njp3kmEfqKAc+2o4dtkYIsdH9DrFfsqR0/Ndb7BGZXlBiHEr4bAfbpBp+f&#10;Qm7a+QtFu7ce+9pYDOU1ZuLrTLY3C70xcuEr6CbD1+YxMGbxYV8hR0sORpa7G1CyRz0rTQNYjXce&#10;3Vs7B2dFi7lNDlv8/TEm57vEkMjz0SQEqdKZoaHyxnyOeom1PkrhN77q3/sna+58fldz9X5HHYnf&#10;GLTEV1M2FrsrTz1NFEtTWUlPR5JXWllV3pJJ0iljKOVawOltLB2kRY6spzlsfz63JuW8RRwyyTUj&#10;kBKnSmaflj8+ocnyk2tT1fZ9JWbyw+PPTMGLqOzKzJY2sx+K2tHmcVJm6AVGXrKSHGV0smMj8jx0&#10;ss8kRdEdQ8iK2vpdvBkBjHZxy2PP163+8N6IgIlJ8WumioSaGnClePr0meufmhsTtbPf3Y2buWvl&#10;zkuKmz2Poc/13vfZxzeBp3p45s1gKjd228JS5nHxvVR6mgd3AcMV0m/uscG3StpSI6qVzrGPUVI6&#10;cnvN7t08SWYaK0x4TUPoaA0PQ5/6QNx/8dqX/wA5Y/8Aivt/932f++f5t/n6Sfvrcv8AlJ/4yn/Q&#10;PXv9IG4/+O1L/wCcsf8AxX37932f++f5t/n69++ty/5Sf+Mp/wBA9e/0gbj/AOO1L/5yx/8AFffv&#10;3fZ/75/m3+fr3763L/lJ/wCMp/0D17/SBuP/AI7Uv/nLH/xX37932f8Avn+bf5+vfvrcv+Un/jKf&#10;9A9e/wBIG4/+O1L/AOcsf/Fffv3fZ/75/m3+fr3763L/AJSf+Mp/0D17/SBuP/jtS/8AnLH/AMV9&#10;+/d9n/vn+bf5+vfvrcv+Un/jKf8AQPQ14qokq8XjauYgzVNBR1EpUaVMk1PHI5CjhQWY8fj2Hp1C&#10;TTIoooYgfkehpau0lrbSOau0ak/aQCep/trpR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0d2LcX/F9y//AGsq/wD9zJ/Yrtv9&#10;x4P9Iv8AgHUdbh/udd/81G/wnpl9v9JOve/de697917ouny02FVdj/HbtHAYtWO4KDArvLa0kQb7&#10;mDdGwq6k3lhDSMn7i1FRV4QU/pILJMy3sx9p7qMyW8qj4qVH2jI/wdLdumEF7bu3wFtJ+xu0/wCH&#10;onHc1OPmnTdcbcw2uWkpfibuvv8AAidmNJ2fvSkwu3ut6G8Olv4hj8nR5hhb0uImAIvyjm/xzw1H&#10;++i3+2NAP8vRnbH91md24/UCP7UWpb+WnoQMXv1PktvL4NaGWpoqbZOU+Te+4mIkFNuHbOKxuz9q&#10;08gW6NUU/YWXyDi9rNRa1vpI9uB/qXsvTTrP2jA/nX9nTLQ/QxbrX4tYiX7CSx/4yB+3oRuq/wDs&#10;qb5p/wDas6P/APfcVnu8f+5V7/tf8HTNx/uBtf2yf8eHRP8A41k9A7Q+N/yBpyafrrtmiq+ne9Y0&#10;9NJi8w2+9yp1X2ZWKoWNFxtTG2GramQgR0tTGPUSoCS2/QS2uB/Zv2t+06T/AJOjG9/xyS9sz/bR&#10;nXH8xpGtf+fgPUdKuhjeH4EfNGKRSskfYXyeR1P1Vl3MQwP+II93H+4N7/pn/wAPTTZ3fa/9JF/x&#10;0dHL7b2ntfe/xO3Lht50dJW4en6RmzUc1bDHO2HyeC2N/FsXnMfJIC9JkcVXUccsUkZSQFbA2J9r&#10;JUV7V1cduj/Jx6LreWSHcUaIkN4tPtBahH59FN60y+W7S7S+AqdjtJloaH4w7h7TooMufuo8t2RT&#10;U2AwFPuWshqAUrcxSYOQVsE7qzxSztKhDHV7SRlpZbDxM/pFvzwK/sz0YTqtvb7x4ApW4CY8lyaf&#10;ZXHQ4/Palgi6b27vSmCx722D3D1Fmuv8ojeLKUeert/YLE1NJj61f8phjyOLrJvMiHTIIlZlOgWf&#10;vv7FXHxq60+2o6S7QSbl4j/ZPE4YeVNJOfsI65ZyvpOovmjPuLINHQ7W746KzE+UZj44Tvjof7rO&#10;1NRI1tJdet6mXn9RSmYnhFHvzEQ3momiyJ/Nc/4OtIpuNrCLmSGYU/0smP8Aj3+Hou3xpo6vrbtX&#10;pPtTPySUkfzN687a3HvKaqcxRJvWbeFT3RsmqqS7CKMxdb5moo4lXgRQE/QKPae2BjlhlY/2ysT9&#10;tdQ/kelt8RPb3VugqbV0C/6XTob/AI0Afz6X3WvTk3yH+KPbOQqcq23c98o+wd1dvYzNVFK1SuPp&#10;I90UUvWlLkKJislRhIsPtSj8kHJFPUOFDCwLkcP1FrKa0aVi1fz7f5AdMz3Istxt1C1S3QIR+XdQ&#10;+tSfzHQzdZ99b7pewttdGfIjryl2T2bm8Xl59ibw2tkVz/WnZce3cc1bnjtyrnipsttvMQ4yleok&#10;x1VGWEUdyy6o42eincSLBcR6ZSMEZBpxp6H5dJp7SEwyXdlNrgBGpSKMtTivkR5VHRuvavot6979&#10;17r3v3Xuve/de697917r3v3XujNYD/ixYX/tU47/ANw4fYTuf9yJ/wDTt/hPUjWP+4Vn/wA0k/46&#10;Onb2z0q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9Ldp3BTTvm8syxkqclX2NwP+Uyf8Eg8/wC9exVbsot4KsPgX/AOo9v0c3t2&#10;Qhp4jeXzPTP9nU/8cj/t1/6O9va1/iHSTw3/AID+zr32dT/xyP8At1/6O9+1r/EOveG/8B/Z1xam&#10;mS2pAt/pqdBe31tdhe1/fgyngR1oqw4qR1wNOXBSRI3RgVdGkiKujCzIw18qymx97qPXrVD0Vf4z&#10;/FuH451fYlSm8ZN5Dd+Woo9uR1OKixJ2ZsbDV+4MjgNlwuczlf4kmPqdyVDPUqKVJTptBHa3tLbW&#10;4tzIfErU48qDNB/Powvr5r0QjwtOkZzXUxpVuApWnDP29cPj18VqboTd3Z+5493vumHetUtDs/Ez&#10;YmHEx9dbIj3Tu/eK7PoqgZjI/wAVikzm8JZZJxHSqxhj0xKOPfre2WB5W8Surh8hUmn7T168v2u4&#10;rePwtJUdxrXU1AurhjC/PoRNqdOTbZ7U7r7LO4Yq5e4KXYtMuEGNSmbbv9zNtz7fZ2yRy1QMv/Ez&#10;N5gBT0vhtovJfV7cWILLNLr+OmPSgp0xJcGS3tYPDp4WrNeOo14UxT8+k1sb42YTAfG+D437vycW&#10;89vybdz+3ctlo6CHCPWw5vM5PMxVtJj5cjmhj67FVFfG9O5nlKz06Six9IqkCLbfTO1VoR6cf29O&#10;S3kj3v1sSaH1AgVrwAHHFa9IHZXxCqtrfF3sH44ZLsmbcNV2Ad7yVu/5sBHS1UE+8nhZqmbBybjr&#10;mr56QwBpWNdGah2Y/t3ADaWoW2ktzLUtXNPX5V/y9PS7h4l/Derb0CaaLX+H50H+DHXPI/GHtDfW&#10;Aotgdu/Ias3N1bDR4zH5bZOxevsF1tPunG4hIVpcPuHdCbg3NmJMPUGmi+6hpvt2qFQrrUMT78be&#10;R18Oa5rF6AUr9pqevLfQwuZray03FSQzMWoT5gUAr6V6EHt/460XYsPXWU2dues6n390/PK3WO8N&#10;u0ONyUGAx1TjYMRX7ZyG3q2aCjzG1chjqSGOWk8sJ0wqA4UuruTQLJ4ZR9EifCR5eVKenTFteNAZ&#10;1li8SGX4lNRU1qCD5EHz6SFD8c+yt37u2Pun5A9zUHZWP62zlPuraWxto7Bx/Xm0pN349WXE7p3T&#10;HJuPdFduHI4h281LEslNT085JVSpYPQQSO6NcThgpqABQV9Tk16dN5DFHNHZ2pQuKFmbUaeYGBSv&#10;nxJ6fflH8bX+R+0NvYCk3nL19nNt7gqsrj90UuLjzlQuLzW3svtbdOCNIMzhWWn3Bg8xJFI4nspV&#10;SUcen3a6txcoq+JpYHjx8qEcRxHVLC9NjI7mHWjLSlaZBBB4HgR1x+QXxpTubqzafXm2t3HrTKbC&#10;y+AymzN2UmJizkuFiwuAyW1ZseMYmYwRlpcht7KywMBUoqsEYqwXSfXEAmiWNX0lSKH0xT5eXXrO&#10;9NrcSTPF4iuCGFaVqQeND5j06ELL9X5qk6swPXPWG+KzrCt2jitrYna+5aHE4XcCUlHtWmpKOmx+&#10;TwGVZaLJ4jJUdIIqmFZIJCjftyowB9uFKRLHFJpIAocHh8vTplZgbh5riHxAxJIqRx8wRwPp0Gm0&#10;+gOwazs3aPa/d/bOO7Kz/XNBuGj68we1ti0XXu1tv1m6ce+Fzm4a6lbcm6Mhm85W4Z3hVmnhgpxI&#10;dEZKq3ttIXMiSzzBmWtKCgFcE8TU9PyXUQglt7S2MaORqJbUTQ1A4Cgr+Z6NJ4ZP9o/6mxf9H+1N&#10;R69IKH065ikqGF1j1A/QhkIP4+oa31961KPxDrYRzkIafZ139nU/8cj/ALdf+jvfta/xDrfhv/Af&#10;2de+zqf+OR/26/8AR3v2tf4h17w3/gP7OvfZ1P8AxyP+3X/o737Wv8Q694b/AMB/Z177Op/45H/b&#10;r/0d79rX+Ide8N/4D+zoyWCUrhMMrCxXFY9SP6EUkII/2/sK3H+5E/8Ap2/wnqQ7LFlaA8fCT/jo&#10;6dfbPSr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9Pdgz3zD+N+2cxkMDmOy6aHJ4upkpKyKk25vHK0yTxHS6w5HE7drsdVoCOH&#10;hlkQ/gn37r3TR/s8Hxd/5+eP/QL7C/8AsT9+6917/Z4Pi7/z88f+gX2F/wDYn7917r3+zwfF3/n5&#10;4/8AQL7C/wDsT9+6917/AGeD4u/8/PH/AKBfYX/2J+/de69/s8Hxd/5+eP8A0C+wv/sT9+6917/Z&#10;4Pi7/wA/PH/oF9hf/Yn7917r3+zwfF3/AJ+eP/QL7C/+xP37r3Xv9ng+Lv8Az88f+gX2F/8AYn79&#10;17r3+zwfF3/n54/9AvsL/wCxP37r3Xv9ng+Lv/Pzx/6BfYX/ANifv3Xuvf7PB8Xf+fnj/wBAvsL/&#10;AOxP37r3Xv8AZ4Pi7/z88f8AoF9hf/Yn7917r3+zwfF3/n54/wDQL7C/+xP37r3Xv9ng+Lv/AD88&#10;f+gX2F/9ifv3Xuvf7PB8Xf8An54/9AvsL/7E/fuvde/2eD4u/wDPzx/6BfYX/wBifv3Xuvf7PB8X&#10;f+fnj/0C+wv/ALE/fuvde/2eD4u/8/PH/oF9hf8A2J+/de69/s8Hxd/5+eP/AEC+wv8A7E/fuvde&#10;/wBng+Lv/Pzx/wCgX2F/9ifv3Xuvf7PB8Xf+fnj/ANAvsL/7E/fuvde/2eD4u/8APzx/6BfYX/2J&#10;+/de69/s8Hxd/wCfnj/0C+wv/sT9+6917/Z4Pi7/AM/PH/oF9hf/AGJ+/de69/s8Hxd/5+eP/QL7&#10;C/8AsT9+6917/Z4Pi7/z88f+gX2F/wDYn7917r3+zwfF3/n54/8AQL7C/wDsT9+6917/AGeD4u/8&#10;/PH/AKBfYX/2J+/de69/s8Hxd/5+eP8A0C+wv/sT9+6917/Z4Pi7/wA/PH/oF9hf/Yn7917r3+zw&#10;fF3/AJ+eP/QL7C/+xP37r3Xv9ng+Lv8Az88f+gX2F/8AYn7917r3+zwfF3/n54/9AvsL/wCxP37r&#10;3Xv9ng+Lv/Pzx/6BfYX/ANifv3Xuvf7PB8Xf+fnj/wBAvsL/AOxP37r3Xv8AZ4Pi7/z88f8AoF9h&#10;f/Yn7917r3+zwfF3/n54/wDQL7C/+xP37r3Xv9ng+Lv/AD88f+gX2F/9ifv3Xuvf7PB8Xf8An54/&#10;9AvsL/7E/fuvde/2eD4u/wDPzx/6BfYX/wBifv3Xuvf7PB8Xf+fnj/0C+wv/ALE/fuvde/2eD4u/&#10;8/PH/oF9hf8A2J+/de69/s8Hxd/5+eP/AEC+wv8A7E/fuvde/wBng+Lv/Pzx/wCgX2F/9ifv3Xuv&#10;f7PB8Xf+fnj/ANAvsL/7E/fuvde/2eD4u/8APzx/6BfYX/2J+/de69/s8Hxd/wCfnj/0C+wv/sT9&#10;+6917/Z4Pi7/AM/PH/oF9hf/AGJ+/de69/s8Hxd/5+eP/QL7C/8AsT9+6917/Z4Pi7/z88f+gX2F&#10;/wDYn7917r3+zwfF3/n54/8AQL7C/wDsT9+6917/AGeD4u/8/PH/AKBfYX/2J+/de69/s8Hxd/5+&#10;eP8A0C+wv/sT9+6917/Z4Pi7/wA/PH/oF9hf/Yn7917r3+zwfF3/AJ+eP/QL7C/+xP37r3Xv9ng+&#10;Lv8Az88f+gX2F/8AYn7917r3+zwfF3/n54/9AvsL/wCxP37r3Xv9ng+Lv/Pzx/6BfYX/ANifv3Xu&#10;vf7PB8Xf+fnj/wBAvsL/AOxP37r3Xv8AZ4Pi7/z88f8AoF9hf/Yn7917oTute/uoe3qnI0XXm9KT&#10;PVmLFKauklx2bwlVasStkhNLT7hxmKmyAEePlaT7cS+EKDJpDLq917oYffuvde9+691737r3Xvfu&#10;vde9+691737r3Xvfuvde9+691737r3Xvfuvde9+691737r3Xvfuvde9+691737r3Xvfuvde9+691&#10;737r3X//1Nrr+X31v13vPprc2U3hsLZe68nB2bmKCHI7l2tg87XxUMW1NlVEdHFWZShqqhKWOoqp&#10;XWMMEDyMQLsSfde6PT/oJ6Q/5831V/6LzaP/ANaPfuvde/0E9If8+b6q/wDRebR/+tHv3Xuvf6Ce&#10;kP8AnzfVX/ovNo//AFo9+6917/QT0h/z5vqr/wBF5tH/AOtHv3Xuvf6CekP+fN9Vf+i82j/9aPfu&#10;vde/0E9If8+b6q/9F5tH/wCtHv3Xuvf6CekP+fN9Vf8AovNo/wD1o9+6917/AEE9If8APm+qv/Re&#10;bR/+tHv3Xuvf6CekP+fN9Vf+i82j/wDWj37r3Xv9BPSH/Pm+qv8A0Xm0f/rR7917r3+gnpD/AJ83&#10;1V/6LzaP/wBaPfuvde/0E9If8+b6q/8ARebR/wDrR7917r3+gnpD/nzfVX/ovNo//Wj37r3Xv9BP&#10;SH/Pm+qv/RebR/8ArR7917r3+gnpD/nzfVX/AKLzaP8A9aPfuvde/wBBPSH/AD5vqr/0Xm0f/rR7&#10;917r3+gnpD/nzfVX/ovNo/8A1o9+6917/QT0h/z5vqr/ANF5tH/60e/de69/oJ6Q/wCfN9Vf+i82&#10;j/8AWj37r3Xv9BPSH/Pm+qv/AEXm0f8A60e/de69/oJ6Q/5831V/6LzaP/1o9+6917/QT0h/z5vq&#10;r/0Xm0f/AK0e/de69/oJ6Q/5831V/wCi82j/APWj37r3Xv8AQT0h/wA+b6q/9F5tH/60e/de69/o&#10;J6Q/5831V/6LzaP/ANaPfuvde/0E9If8+b6q/wDRebR/+tHv3Xuvf6CekP8AnzfVX/ovNo//AFo9&#10;+6917/QT0h/z5vqr/wBF5tH/AOtHv3Xuvf6CekP+fN9Vf+i82j/9aPfuvde/0E9If8+b6q/9F5tH&#10;/wCtHv3Xuvf6CekP+fN9Vf8AovNo/wD1o9+6917/AEE9If8APm+qv/RebR/+tHv3Xuvf6CekP+fN&#10;9Vf+i82j/wDWj37r3Xv9BPSH/Pm+qv8A0Xm0f/rR7917r3+gnpD/AJ831V/6LzaP/wBaPfuvde/0&#10;E9If8+b6q/8ARebR/wDrR7917r3+gnpD/nzfVX/ovNo//Wj37r3Xv9BPSH/Pm+qv/RebR/8ArR79&#10;17r3+gnpD/nzfVX/AKLzaP8A9aPfuvde/wBBPSH/AD5vqr/0Xm0f/rR7917r3+gnpD/nzfVX/ovN&#10;o/8A1o9+6917/QT0h/z5vqr/ANF5tH/60e/de69/oJ6Q/wCfN9Vf+i82j/8AWj37r3Xv9BPSH/Pm&#10;+qv/AEXm0f8A60e/de69/oJ6Q/5831V/6LzaP/1o9+6917/QT0h/z5vqr/0Xm0f/AK0e/de69/oJ&#10;6Q/5831V/wCi82j/APWj37r3Xv8AQT0h/wA+b6q/9F5tH/60e/de69/oJ6Q/5831V/6LzaP/ANaP&#10;fuvde/0E9If8+b6q/wDRebR/+tHv3Xuvf6CekP8AnzfVX/ovNo//AFo9+6917/QT0h/z5vqr/wBF&#10;5tH/AOtHv3Xuvf6CekP+fN9Vf+i82j/9aPfuvde/0E9If8+b6q/9F5tH/wCtHv3Xuvf6CekP+fN9&#10;Vf8AovNo/wD1o9+6917/AEE9If8APm+qv/RebR/+tHv3Xuvf6CekP+fN9Vf+i82j/wDWj37r3Xv9&#10;BPSH/Pm+qv8A0Xm0f/rR7917r3+gnpD/AJ831V/6LzaP/wBaPfuvde/0E9If8+b6q/8ARebR/wDr&#10;R7917oklLtrbm0/5hG18Ptbb+D2ziV2NWzri9v4mgwuPE8uz860s/wBljaempvPIWOp9Oo/k+/de&#10;6sw9+691737r3Xvfuvde9+691737r3Xvfuvde9+691737r3Xvfuvde9+691737r3Xvfuvde9+691&#10;737r3Xvfuvde9+691737r3Xvfuvdf//V27v5a3/Mi91/+JYzn/vHbD9+691YV7917r3v3Xuve/de&#10;6Kb2X8htzbS3/l9kba2XR5xsJRY2oq6qryiUryNkaOmrg0cck1JGkUaViJbU7Fgx4FvfuvdIz/Zn&#10;O0f+fYYj/wA/1J/9dPfuvde/2ZztH/n2GI/8/wBSf/XT37r3Xv8AZnO0f+fYYj/z/Un/ANdPfuvd&#10;e/2ZztH/AJ9hiP8Az/Un/wBdPfuvde/2ZztH/n2GI/8AP9Sf/XT37r3Xv9mc7R/59hiP/P8AUn/1&#10;09+6917/AGZztH/n2GI/8/1J/wDXT37r3Xv9mc7R/wCfYYj/AM/1J/8AXT37r3Xv9mc7R/59hiP/&#10;AD/Un/109+690J3Tfeme7F3dmNobh2pSbfrMdgP49FLSZBasNEldQ0bQSoj1EZMv8QR1ZZPToIK8&#10;gj3Xup/c3fUvVOb2/t7H7Lqd4ZXPUVTkFhjzUeGSGnp2mWySNjMoaiUimkZgVjCqosWJsAtv/Mp2&#10;W5tbSLbzPNKpb4wlAP8AatU4Pp+fS21s/qEd2lCqDThX/KOgm/2brd//AD4qu/8AQ5g/+xT2S/14&#10;vv8ApnG/5zD/AK19Kf3bH/ylj/ef9nr3+zdbv/58VXf+hzB/9inv39eL7/pnG/5zD/rX1792x/8A&#10;KWP95/2evf7N1u//AJ8VXf8Aocwf/Yp79/Xi+/6Zxv8AnMP+tfXv3bH/AMpY/wB5/wBnr3+zdbv/&#10;AOfFV3/ocwf/AGKe/f14vv8ApnG/5zD/AK19e/dsf/KWP95/2evf7N1u/wD58VXf+hzB/wDYp79/&#10;Xi+/6Zxv+cw/619e/dsf/KWP95/2evf7N1u//nxVd/6HMH/2Ke/f14vv+mcb/nMP+tfXv3bH/wAp&#10;Y/3n/Z69/s3W7/8AnxVd/wChzB/9inv39eL7/pnG/wCcw/619e/dsf8Aylj/AHn/AGevf7N1u/8A&#10;58VXf+hzB/8AYp79/Xi+/wCmcb/nMP8ArX1792x/8pY/3n/Z69/s3W7/APnxVd/6HMH/ANinv39e&#10;L7/pnG/5zD/rX1792x/8pY/3n/Z69/s3W7/+fFV3/ocwf/Yp79/Xi+/6Zxv+cw/619e/dsf/AClj&#10;/ef9nr3+zdbv/wCfFV3/AKHMH/2Ke/f14vv+mcb/AJzD/rX1792x/wDKWP8Aef8AZ69/s3W7/wDn&#10;xVd/6HMH/wBinv39eL7/AKZxv+cw/wCtfXv3bH/ylj/ef9nr3+zdbv8A+fFV3/ocwf8A2Ke/f14v&#10;v+mcb/nMP+tfXv3bH/ylj/ef9nr3+zdbv/58VXf+hzB/9inv39eL7/pnG/5zD/rX1792x/8AKWP9&#10;5/2evf7N1u//AJ8VXf8Aocwf/Yp79/Xi+/6Zxv8AnMP+tfXv3bH/AMpY/wB5/wBnr3+zdbv/AOfF&#10;V3/ocwf/AGKe/f14vv8ApnG/5zD/AK19e/dsf/KWP95/2evf7N1u/wD58VXf+hzB/wDYp79/Xi+/&#10;6Zxv+cw/619e/dsf/KWP95/2evf7N1u//nxVd/6HMH/2Ke/f14vv+mcb/nMP+tfXv3bH/wApY/3n&#10;/Z69/s3W7/8AnxVd/wChzB/9inv39eL7/pnG/wCcw/619e/dsf8Aylj/AHn/AGevf7N1u/8A58VX&#10;f+hzB/8AYp79/Xi+/wCmcb/nMP8ArX1792x/8pY/3n/Z69/s3W7/APnxVd/6HMH/ANinv39eL7/p&#10;nG/5zD/rX1792x/8pY/3n/Z69/s3W7/+fFV3/ocwf/Yp79/Xi+/6Zxv+cw/619e/dsf/AClj/ef9&#10;nr3+zdbv/wCfFV3/AKHMH/2Ke/f14vv+mcb/AJzD/rX1792x/wDKWP8Aef8AZ69/s3W7/wDnxVd/&#10;6HMH/wBinv39eL7/AKZxv+cw/wCtfXv3bH/ylj/ef9nr3+zdbv8A+fFV3/ocwf8A2Ke/f14vv+mc&#10;b/nMP+tfXv3bH/ylj/ef9nr3+zdbv/58VXf+hzB/9inv39eL7/pnG/5zD/rX1792x/8AKWP95/2e&#10;vf7N1u//AJ8VXf8Aocwf/Yp79/Xi+/6Zxv8AnMP+tfXv3bH/AMpY/wB5/wBnrHL8v91wRSzzdG1s&#10;cUMbzSud8w2SOJS8jm21CbKik+9NzzeqpY8utQCv9sP+tfW/3ZHw+rH+8/7PRrut96w9ibJwG86e&#10;gkxkecpp5vsJZ1qmpZKWtqaCaMVKxQCePzUrFH0IWUglVNwBntO4Luu3Wu4JEUEq10k1pQkEVxXI&#10;9B9nRbPEYJXiLVIPHonvb+/uyj3Bujau3t71m2sTgsZg5aWnpKOKZG+8xmPq5zJpnpXeV6muc62Z&#10;rKFUAAezHprpD/3m7k/5+7l//PUP/rr7917r395u5P8An7uX/wDPUP8A66+/de69/ebuT/n7uX/8&#10;9Q/+uvv3Xuvf3m7k/wCfu5f/AM9Q/wDrr7917r395u5P+fu5f/z1D/66+/de69/ebuT/AJ+7l/8A&#10;z1D/AOuvv3Xuvf3m7k/5+7l//PUP/rr7917r395u5P8An7uX/wDPUP8A66+/de69/ebuT/n7uX/8&#10;9Q/+uvv3Xuhc+PG+N/ZTsvcW091btq9zY+m2eczCauligMVamUxFPG8X7lRLGBBXyKwEml+CRdR7&#10;917o6vv3Xuve/de697917r3v3Xuve/de6rpyv/bxnbP/AIYNV/7x2c9+691Yt7917r3v3Xuve/de&#10;697917r3v3Xuve/de697917r3v3Xuve/de697917r3v3Xuve/de697917r3v3Xuve/de697917r3&#10;v3Xuve/de6//1tu7+Wt/zIvdf/iWM5/7x2w/fuvdWFe/de697917r3v3Xuq4u0f+yhOwv+1Ntn/3&#10;R4P37r3TZ7917r3v3XulnTdfbtq6GHIQ4tfFU0praSnlrqCDIVdGEMn3NLjpqlKyeEoLghLsOVv7&#10;917pOnE14w654w2xbZNsQtT5I7nILSLXNB4tfmAFM2rUV0/i9/fuvdKqDrXedTTUtTTYqKZa2khr&#10;6WBMpihWS0lREs0MopJK1KizxsCBp1fi1+PfuvdJujwOXrsxFt+ChmXMS1DUooKgClmSeNGkkSb7&#10;kxCEoiEnURwPfuvdPGV2LuLDUE+Sr4sctLTeIStBmsTVyjzTR08emnpqySeS8sqg6VNhyeASPde6&#10;SHv3Xuve/de6XHx1/wCZ67q/8Ryf/dztv37r3Xvk7/zOXrT/AMNjM/8AWvO+4z5v/wCVh2f/AJoP&#10;/wA/dHO3/wC4tx/ph/k6D32XdO9e9+691737r3Xvfuvde9+691737r3Xvfuvde9+691737r3Xvfu&#10;vde9+691737r3Xvfuvde9+691737r3Xvfuvde9+691737r3Xvfuvde9+691737r3Xvfuvde9+691&#10;737r3Xvfuvde9+691737r3TZmv8AizZf/tVZH/3Dm9s3H9hP/pG/wHqyfEv2jo6nxj/5kXsD/qDz&#10;H/vR5n2PuT/+Vb2v/St/x9uivcP9zJvtH+AdFb7R/wCyhOwv+1Ntn/3R4P2JekfTZ7917rx459+6&#10;90ItZs7b+HEFDnt2Njc/PQU9c1FHhKutx9EayAVFLSVtfDL5PNIjLqaOJ0jvzcc+/de6TjYELtBN&#10;0mq5fckm3/svFwBHikyX3Xn8nJJbRo0D+t/x7917pVVWzNrY5MTBld6yYzI5TDYzMCOXbtXVUECZ&#10;OASxRSVdLVswCsCpcoAANRAHHv3Xum+m2FkP75Y3aGQqYaY5MrLTZSlH3tHVUElPNUw19EdUIqIZ&#10;0gIW5WzfX6e/de6g5XGbNpqKokxW6MlkcjGYxBRVG3ZKGGa88aTaqtqyVYvFCWcek6iun83HuvdJ&#10;H37r3XvfuvdLj46/8z13V/4jk/8Au5237917o/Hv3Xuve/de697917r3v3Xuve/de6rpyv8A28Z2&#10;z/4YNV/7x2c9+691Yt7917r3v3Xuve/de697917r3v3Xuve/de697917r3v3Xuve/de697917r3v&#10;3Xuve/de697917r3v3Xuve/de697917r3v3Xuve/de6//9fbu/lrf8yL3X/4ljOf+8dsP37r3VhX&#10;v3Xuve/de697917quLtH/soTsL/tTbZ/90eD9+6902e/de68eQR/X37r3QxVFNhez5qOox2R/g29&#10;kxtJRthsiv8AuNzEuMpdEbYjIJYUUzxxXETg8/T6M5917pjqEeLqdIpFZJIuyquORGFmSSPbESOj&#10;D8MrAg/4+/de64djXXJbWdSVdNh7SZHUlXRlpJSrK4sysp5BHIPv3XuhKx8j1u8em8zWENlsrgHb&#10;IzH/AD1WKSmrYaOtqG+sk1TA1yx5NvqQBb3XugazWN2nSwGXC7ircrW/chWpanbz4tFhbyeSUVTV&#10;9QCyMAAoTkH6j37r3SX9+691737r3S4+Ov8AzPXdX/iOT/7udt+/de698nf+Zy9af+Gxmf8ArXnf&#10;cZ83/wDKw7P/AM0H/wCfujnb/wDcW4/0w/ydB77Luneve/de697917r3v3Xuve/de697917r3v3X&#10;uve/de697917r3v3Xuve/de697917r3v3Xuve/de697917r3v3Xuve/de697917r3v3Xuve/de69&#10;7917r3v3Xuve/de697917r3v3Xuve/de697917pszX/Fmy//AGqsj/7hze2bj+wn/wBI3+A9WT4l&#10;+0dHU+Mf/Mi9gf8AUHmP/ejzPsfcn/8AKt7X/pW/4+3RXuH+5k32j/AOit9o/wDZQnYX/am2z/7o&#10;8H7EvSPps9+691737r3QwYHK4/flZjNpbtxLtmDD/CsXujHXp8tSfawSGCLL0jAQ5CCARWZnAZRf&#10;i5Z/fuvdNFbCafqxqcsshp+zq+AyIbo5h22kRdD+Ucrcf4H37r3WHsfnI7XUAlm2HtIKoBLMTSSg&#10;BVFyxJ/A9+690JWPjej3j03iKzUuXxm33GRhc/vUi1VPWzUNHOL+iWmgUgqeQCP8PfuvdA1ms1gc&#10;hTmnxu0qDCVAqRIa2ly2XrZHjXyB4fDW1EkAWQsCTa408W9+690l/fuvde9+690uPjr/AMz13V/4&#10;jk/+7nbfv3Xuj8e/de697917r3v3Xuve/de697917qunK/8AbxnbP/hg1X/vHZz37r3ViNRL4IJp&#10;rBvDFJLpJKhvGjPYsFcqDb6gG39D7vGhkdEHFiB+3pqeXwYZpiKhFLU9aCvQcf6SqP8A517f+dL/&#10;AP1H7NP3S/8Av4fs6IP6xxf8orftH+brsdk0hNhjnJP0AqXJP+wFH79+6X/38P2de/rHF/yit+0f&#10;5uvDsmkJsMc5J4sKl73/AKW+z9+/dL/7+H7Ovf1ji/5RW/aP83Xv9JNJe38Pa97W+5e9/wClvs/r&#10;79+6X/38P2de/rHF/wAorftH+br3+kil5P8ADn4Nj/lD8H+h/wAi4PHv37pf/fw/Z17+scX/ACit&#10;+0f5uvHsilABOOcA/Qmoex/1j9lz79+6X/38P2de/rHF/wAorftH+br3+kmksD/DnsfofuXsbfWx&#10;+z5t79+6X/38P2de/rHF/wAorftH+brs9jU4FzjJAPrczyAf7f7L3790v/v4fs61/WSL/lGb9o/z&#10;dcf9JVH/AM69v/Ol/wD6j9+/dL/7+H7Ot/1ji/5RW/aP83XI9j0wFzjZAP6meQD/AG/2Vvfv3S/+&#10;/h+zr39Y4v8AlFb9o/zddf6SaS1/4c9r2v8Acva/9L/Z2v79+6X/AN/D9nXv6xxf8orftH+br3+k&#10;mltq/hz6b2v9y9r/ANL/AGVr+/ful/8Afw/Z17+scX/KK37R/m69/pJpLX/hz2Btf7l7X/pf7O1/&#10;fv3S/wDv4fs69/WOL/lFb9o/zdd/6R6bTq/hsmn/AFX3Emn/AG/2Vvfv3S/+/h+zr39Y4v8AlFb9&#10;o/zdcf8ASVR/869v/Ol//qP3790v/v4fs69/WOL/AJRW/aP83U3Hb9pshW01GlCyNUTRQhvuGbT5&#10;ZUiDaTSoG0l72uOPbcu2NHG8hlB0ivDp2Dfo55ooRbsCzAVqPP8ALpf+yzo/6//Q27v5a3/Mi91/&#10;+JYzn/vHbD9+691YV7917r3v3Xuve/de6ri7R/7KE7C/7U22f/dHg/fuvdNnv3Xuve/de6Eqj3jt&#10;bFVceaxGyvs8/Tqz0jPnKqpwtJWOhQ1cOOkh87aNZKRtMVX8H6W917pNz7iao2oduSwM877pn3LL&#10;kDKP3HqMYKCSnMAjFnLgyF9Vubafz7917pSVW8dsZIYubLbNlyNdi8LjMOrvuKqpqOojxkAijeWl&#10;pqJXAdtRKiT6G1z7917qDT79yH98cbu6vpaeobFhYaXF0t6KipqGKnnpqehoxacwQwLOSLhiT9fr&#10;7917pvyeS2jUUdRHjdsV+Pr5NBgrJtxS10cJEyPLrpXoIRKJIgyj1DSWv+Le/de6Sfv3Xuve/de6&#10;XHx1/wCZ67q/8Ryf/dztv37r3Xvk7/zOXrT/AMNjM/8AWvO+4z5v/wCVh2f/AJoP/wA/dHO3/wC4&#10;tx/ph/k6D32XdO9e9+691737r3Xvfuvde9+691737r3Xvfuvde9+691737r3Xvfuvde9+691737r&#10;3Xvfuvde9+691737r3Xvfuvde9+691737r3Xvfuvde9+691737r3Xvfuvde9+691737r3Xvfuvde&#10;9+691737r3TZmv8AizZf/tVZH/3Dm9s3H9hP/pG/wHqyfEv2jo6nxj/5kXsD/qDzH/vR5n2PuT/+&#10;Vb2v/St/x9uivcP9zJvtH+AdFb7R/wCyhOwv+1Ntn/3R4P2JekfTZ7917r3v3Xul1L2TvKaB4Xyq&#10;CWWn+1lyEePx8WWkgKhSj5WOmWuOpRYtrDH+vv3XukuctXnDrgDMP4UuTbMLT+KO4yDUgoWm82nz&#10;EGmULp1afza/v3XulPB2PvGmgpoIMpFEKKkgoaWYYvEtVQU1NEsMEcdW9C1QPHGoAOq/5+vv3Xuk&#10;7SZ7L0WYjz8NfO2YineoFfUMKqdppEeN5JWqRKJS0bkHVfg+/de6dclvbcOXop8fXT0MlLU+PyrF&#10;h8RSyHxTRzppnpqGGeMiSIX0sLjg8E+/de6Sfv3Xuve/de6XHx1/5nrur/xHJ/8Adztv37r3R+Pf&#10;uvde9+691737r3Xvfuvde9+691XTlf8At4ztn/wwar/3js57917qwvIf8AK3/qEqf+tL+3rb/ciD&#10;/Tr/AIR0lv8A/cG8/wCaT/8AHT0Vr2LOo56QHauzZuw+s9/bFpa2px1ZuzaOewePyFHVS0NVQ5Ku&#10;x08WMrIKyCSKWmkpsgYnDqwtp/p7blTxI5ErQkEdPW8ohnhlIqFYGnqAc9ERzXZu6O1/g903g8Rl&#10;a3F9m955brroOsyX3FVBk8RuX+PDb/YuXrHikjr4mxuK2zkamps4kRX9RJvdCZWlsoVU0lchfzrQ&#10;n+R6Nlgjtt1umZQYIg0lPIilVH5kgDrlW9tbpzfwBxEFNWV0Xbe5JMR8Zwfupo8zD2HLvqPqnLVD&#10;1Ic1MeShw9LUZIvqLrwWb9TDxldrAUP6p7PnWun9vn15beNN4YkD6Zay/LTp1j8q46F3IUtRtb5d&#10;fHHZNDlMnJg8R8buzsWaaXIVssGQOAyOxMbRV2QilmZK2uEVOD5pQ8tyTquT7eNVu7ZATpEbfyp0&#10;mBEm3XspUazOp4eoY46LFt7f+8+qvkx3N25l9zZvI9N1vyMqOjeycPkclW1WE2NTZ3B7Vn6737Sw&#10;TzSUmIx2K3DWvQ18iqiJS1KjksNKZZHiuZpmYmHxNJ9BUCh/bg9L3hiuLG2tlQC5EPiKQMtQtqX5&#10;1AqPmOjU9WZPJz/LD5f4+fJZCfH4zB9GNjKGWuqZqHHNU7Gr56l8fSvK1NRtUzeuQxKvkbk3PPtT&#10;ESbu7FcAL/g6L51X937cdIqTJ/x4dAL8X/jntjtL4+7R3/U727d2r2ZuKp3jUS782v2nvWkr6bJ0&#10;G99yY7G17YWpzNVtyuSlpqWNWhmpWjlXUDZm1Bi2t1lt1k1uJDXIY+p8uHSu/vZLe8khEUbQKF7S&#10;i8NIxWlR+3rk3yF7b3N8eNnbQ/j1PiO8t3fI1PiXnuwMPBFT/wANyNBnftdx9g4nHinjipcpJtML&#10;PGiKggqZjLHpKKg99RK1uiaqTmTQT+eT+zrf0dtHeyyaK2iweMFPmKYUn0rj5joQe1fitgevesd1&#10;b/6i3v2ptbtfr/bWS3pjd513Ze789Jumv2rQVGaq6Te+Hy2TqsFnaTO0tLNDLGKaJEMvoAQGNnZb&#10;URxM8LsJVFa1JrT18jXpi33B5p44bmKNrd20lQoFKmnaQKin29RY+xcnXdrfCnvoz1eO258hOsKv&#10;rPd+ESvq3wNBuzc+3cZ2Hs8RUjOtK9cM7jq+hinMYleMKoIDMPevEJlsp+CyLQ+lSKj/ACjqxhUW&#10;+6WlAXhk1A0yQCVP8iD0is72Fuum+cWL7BTNVq9UYnfOD+IGQxIq6r+Dybu3Tsuo3tBk2pxMMf8A&#10;xCLemWoqBpPGZwwSIsADZtpHF6JNX6QYR/KpFf8ADjpxIYztTQ6B9QUMwPnQNpp6/CCehvpqvc++&#10;PlR3Tk9t18xpukOlMP11tzHS1cwwFR2r2FFUb7lrshSiQUc9TjsRHjKeQuCY45rekg3fBZ7qYqfg&#10;Sg9NRz/m6SkRw7farIuZZSxPnoXtx+degI+KOP6d3dWbUTeW8eztv/MHaVeuV7P2/vTsHeWA3nnN&#10;w4+umqMxRttXLZBNvbp6+yKfppqGllhShdReNhr9sWohcprdhdj4gSQSfPHAj7Ole4m6jEnhRxnb&#10;WFEKqpUDyyBUMPUmterQPZn0Q9P+1/8Ai+4z/qNpP/cqD2nuv9xp/wDSH/B0s2//AHOtP+ai/wCH&#10;oyPsK9SJ1//R27v5a3/Mi91/+JYzn/vHbD9+691YV7917r3v3Xuve/de6ri7R/7KE7C/7U22f/dH&#10;g/fuvdNnv3Xuurj+o/249+6913cfW/H9ffuvde9+6911cf1H+39+69137917r17fX37r3XVwfoR7&#10;917rv37r3S4+Ov8AzPXdX/iOT/7udt+/de698nf+Zy9af+Gxmf8ArXnfcZ83/wDKw7P/AM0H/wCf&#10;ujnb/wDcW4/0w/ydB77Luneve/de697917r3v3Xuve/de697917r3v3XuuvfuvdSaqjq6KRYaylq&#10;KSVoop1iqYZIJGgnQSQzKkqqxilQ3VrWYcj3Z0eMhZEKtQHIpg8Dn160CDkGo6k47DZfMNImJxeR&#10;ybRAGUUFFU1fiB+nkMEcgj1fi9r+7xQTz1EMLuRx0gn/AAdeZlX4mA64HF5MVyYxsdXpknkWJMc9&#10;HUJXNK/6I1pGjFQXb8DTc+9GGYSCExN4pPw0Nf2cevalpq1DT1CdHjd45FaOSNmSRHUo8boSro6s&#10;AyMjAgg8g+2yCCQRQjrfTpFgc5PWHHwYbKzV606VbUUePq3q1pZVjeOpanWIyrBIsyEORpOoc8j2&#10;8La4Z/CWBzJStNJrT1pStMjPVdaAVLCn29eyOBzeISOXK4fKY2KZzHFJX0FVSJLIq6ikbzxRq7he&#10;bDm3v0tvcQgGaB0B4alI/wAI68ro3wsD9h6jUGNyOVnFLjKCsyNSVL+ChppqqYIPq5jgR2VB+SRY&#10;e6RxSzNohjZ39ACT/LrZZVFWYAdZTh8uuQXEti8iuUZtK41qGpWvY6DJ6aQxCob9tS3C20i/092M&#10;E4l8Ewt438NDX9nHr2paatQ0+vUqt21uLG07VeRwOZoKVGRXqazGVlNTo0jBIw800KRqXcgC55Jt&#10;7tJaXUSl5baRUHmVIH7SOtCRGNFcE/b03U1BXVqVMlHRVdXHRQNU1j01PNOlJTLfVUVLRIwghUA3&#10;ZrKLHnj22kckgcxxswUVNATQeppwHWywFKkCvU+g27uDKQGqxmDy+Qpg7RGoosdV1UHkQAvH5YYX&#10;TWgYXF7i/tyO1uZl1xW8jJXiFJH7QOtF0U0ZwD9vXHIbez2KhWpymFy2Op3kEKT12Pq6WFpWVnWJ&#10;ZZ4kQyMqEgXuQD/T3qS2uYVDzW7otaVKkCv5jrwdGNFcE/b00e2erde9+691737r3Xvfuvde9+69&#10;1737r3XvfuvdNma/4s2X/wC1Vkf/AHDm9s3H9hP/AKRv8B6snxL9o6Op8Y/+ZF7A/wCoPMf+9Hmf&#10;Y+5P/wCVb2v/AErf8fbor3D/AHMm+0f4B0VvtH/soTsL/tTbZ/8AdHg/Yl6R9NqqXZUUXZ2VFH9W&#10;YhVH9OSffuvdL3/Rdv0hiNuzELbUfvcVZbmw1H7+wuffuvdMX91NwnODba4yV84QGGPSWmeTSYPu&#10;dZlSdqYIIPUSXsB9effuvdM0tJUwVUlDNDJHVxVDUslOwtKlSkhhaEr/AKsSjT/r+/de6VVf17vT&#10;GU81XWberkp6dDJO8TU1WYI1F2kljo555Y40HLEqAo5Nh7917pNwYyuqaCvycFM8lBi2o0yFSrRh&#10;KZshK8NGHVnEjeeWNlGkNYjm3v3Xus2HwmVz9Z/D8PRyV1Z4ZagwxvFHphht5JWknkiiRF1D6sOS&#10;B7917pyzWzty7epY63M4t6KllqEpI5mqaKYNUSRTTJHppqmZwWjgc3IA9P1+nv3Xukz7917pcfHX&#10;/meu6v8AxHJ/93O2/fuvdH49+691737r3Xvfuvde9+691737r3VdOV/7eM7Z/wDDBqv/AHjs5791&#10;7qwvIf8AACt/6hKn/rS/t62/3Ig/06/4R0lv/wDcG8/5pP8A8dPRWvYs6jnrwJBBHBHI/wBf37r3&#10;VcPW3TXZGD+VuRw2R2vX0vROwN+9s967D3HIsZxGQ3Z29t3a+Ih27R2csr7TrKzOTxgepWnYt9R7&#10;Lo4ZBdEFT4CszA/NgMflno7nuYH29WWQfVuiRsPOiEmv50XrrB9L9j03y0rMDUbWyCfH/E9uZv5R&#10;YncjeP8Ag1XvncHWdJtNNrJ6yyVGL3tW1eVWIC3o1kXa58sMn1RUr/i4cvXyqVpT9uevNdQnbg/i&#10;D6wxiIjz0h9VfzWg6MBuraO56z5e9O73pcHkJ9o4PpjtfBZjcMcQOMx2ZzGc2pUYrG1U+oFKqvhp&#10;JWjWx1LG39Pb7oxu4XC9gRs/aR0jjkjG3XMRceIZUIHmQA1f8PSR656Zl3K3zO2f2Ztivpdndwdv&#10;bhfHPWQrF/G9sZXZe38ZHn8JLqYhqSugZ6acaWiqYAy2Kg+6xw6vrElTsdj+YoMjpye58M7ZLBIP&#10;FjjH5EMTQ/5fl0gPhz1x3ZsvsDv2buPC1q1rYjrPZGC3pK8clB2Hj+v8PndvYzctDKJpJHmrMAlA&#10;1VqAK1DsH0vqRW7OOZJJzMuaKAfWlRX9lOntymtZYbQWrClWYr/CWIJH5GtOoXx93j3Z1B0dtbqu&#10;k+Lfbed3/gp9zwUtVkqnYe3OvZKnMbtz2aoqzJbort5HIUuIgpcjGZilC87EFY0Nw3vUDzRQrELV&#10;zIK+gHEnjX/J1u8itbm7kuDuEYhNOGotgAYGmlfzp17JfFPsrbfx42fSbcyWD3P8gNjd3Unycq9M&#10;64zbe8Oxjm3y2e2vRVldHTR0WOrsay0VNNOII3aBfIYkkZk8bWRbdApBuFfX8ia5H+Try7hA97KX&#10;UrZvF4XqVWlAftrk/wAulV2H2v3X3F17n+rNifGvtfY29d+Yis2dntydlx7Vw+wdh4vO0jY/cOa/&#10;j9JuHIz7q+3xlTMKOGipWlqGZWKoR4zeSWaaMxR2zq7ChJpQeprXP5dNw29rbTJcTX0bxIdQC1LM&#10;RkClBT51PSs7y6SyNB8X9t7G6voKvObr6Jj6y3R1lSqqNk8vnuqJ8aIVQXRGyWexEVZEyiwd6llA&#10;GoWtNCRaqkQqyUI+ZX/P1S0ug1+8twQI5tQb0Aev8gafs6DGo6V3/nfhhuyKo25W4/vLce7s/wDJ&#10;GDb8gj/jdJ2jFv09gYHChvKg/i64vF0uLUa1bkRkjk+2zDI1m9V/XJL0/pVqB/k6fF1Cm5x0kBtV&#10;URV8tGnST9lST0Mfx2wXYG1+o999gbk2TVQ9u9pbz7F7ay2wchkKTF5AZSuqpcbs3aFXlqkNRY+V&#10;drYHHQCWS0UBku4WzAO26yLFJIyfqsxan+AfsA6S3rQyXMMKS/4tGqoGpXHFmp55J6BHtld5/JfJ&#10;dU4jCfG7s7rHfezuy9n7ryPa/YVDtTBUvXWC29kI6/cdJgtyYjcOUr93S5qGMU0FJSxSU04YTOq+&#10;P0sy67kxBbZlkDA6jQUA40IOa9K7fwrFblmvo5ImjYBFqdRIxUEACnGpz5dWPMQWYgWBYkD+gJuB&#10;/sPZj0SdPu1/+L7jP+o2k/8AcqD2nuv9xp/9If8AB0s2/wD3OtP+ai/4ejI+wr1InX//0tu7+Wt/&#10;zIvdf/iWM5/7x2w/fuvdWFe/de697917r3v3Xuq4u0f+yhOwv+1Ntn/3R4P37r3TarFGV14ZGV1N&#10;gbMpDKbEEGxH59+690OmE31uir2bvbKVGQhkrsVJtwY+f+F4pTTiur5oaoBFolifyxqB6lNvxb37&#10;r3TBtfM1ZqNzdjZoQZCrwlBTUlAs9PTwwVWcylqGhAggiigf7Sihldwq3AsxN+ffuvdNm88XS0O9&#10;YZqFVOIz8uK3BixoVY2ocxJHM0YQekJFVeWO34C29+690N1ZSbnqd3Z+HcOJgrOuqaLIySo+MxlR&#10;LHRx0RanbGCiibLfeLV2KkC6i5NrX9+690B23kRuvOxXZVZ0qNkaHZVLJqytcG0tYldQ+tvr7917&#10;qd1RHUvn8v8AYxpJkY9pbgkxodIJNOQEMIpGQVAMIfzMBdvTY2PF/fuvdYN61PYIoqKl3iFSkmqj&#10;UUiCDCIWqqaF42YSYyMTAJFVEWYhTqvYkC3uvdBx7917pcfHX/meu6v/ABHJ/wDdztv37r3Xvk7/&#10;AMzl60/8NjM/9a877jPm/wD5WHZ/+aD/APP3Rzt/+4tx/ph/k6D32XdO9e9+691737r3Xvfuvde9&#10;+691737r3XvfuvdcW+h/1j/vXvR4Hr3Ql9qn/fxY8/W21NtH/wBZqH2b71/uXH/zRj/470xbfA3+&#10;mPThvjJ1+3aLau1cJW1WNxsO2sXmasUFRLStksrl1kqaqsqpqdo5agKygRq5KoALfQWc3GWS1jsr&#10;O3kKQiFXNDTUzVJJIpX5V4daiUOZJGFW1EZ8gOpFXmcjX7A25u2rnkqtwbT3kuKocnUMz1VRRGjG&#10;Wggq6hryVRgqKcAM5ZgpPN2a9nuJZNstb12JuYLjSGPEimoAniaEef8An60FUTSRj4GWtP5dZM1t&#10;mlzXZ+I+0AXB7wXH7sViVCx4upikrsyrMvoV0ajqLj+zqH+Hu1xaJPvEGj/cefTJ/tSNTf4G/l1p&#10;ZClu1fjXH58B/k6cdrZebdG6+z8tDXw4psltHOfY5CpqZKODHUkVZiqXHSzVNOkklNHS0cMepkUl&#10;bEge3LKdry+3iZZQmqB6EkgKKqFJIyKADI4dVkURx266a0YY9fXoNNzwZKk+zhrd447dccvmlQYz&#10;PZLNQ0Tx+NLzivp6YU8s6y+jSGLBWva3JVeLMnhrJfLMDX4XZwPtqBSvl+fSiMqakRFftAHSl2Pk&#10;aCXAbh2u2eXamXzFXjarH5uWSampKlKTyK+Ir66mImoqeR31Bv0ksb3/AEsr26WJra6szc+DPIyk&#10;PkA0/CSMgfy/wGkqkOkmjUoBqP8AKB0pdmY/dGL7Z2vR7pnqqmsipMgtDV1Fa+QiqMacNl2p5KKv&#10;dnM9HqdtPN05UgWsFdhFeQ71Zx3jEyBWoSdQK6GpQ+Y6blMbW8hjGKj9tR5dIPcdJlqOgU1W/wDE&#10;blgnqI4nx2L3Nl8vICA8q1E9LW0lPCIIniA1XJDlbD8gtu0njj79zjmUn4VkZvzIIAp/l6ejKlsQ&#10;lT6kAdLTaOYptjYXbElYIf8Af85+WTMJJp/49ClilwixzRtYsklZXz1C/hhGP9ivsZ0263szJT/G&#10;JTq/5pAaM/mxP5dNSKZnkp+AY+3j0zYaHL7V7Lx+10yWRho6Pd1HB9tFW1UVLU0s9ZBJTzSUySrC&#10;4q6GSNmuDqB5v7YgWez3aKzEriNZwKVIBBIoacMinV20yQNJpFdJ6S28cpk6rcG4aSqyWQqaWHcG&#10;W8NLUVtVPTReKvqo4/FBLK8UZjjJVbAWU2HHtHfzTPc3KPKxQStQEkgZPkT1eJVCIQorpHSU9oun&#10;Ove/de697917r3v3Xuve/de697917r3v3XumzNf8WbL/APaqyP8A7hze2bj+wn/0jf4D1ZPiX7R0&#10;dT4x/wDMi9gf9QeY/wDejzPsfcn/APKt7X/pW/4+3RXuH+5k32j/AADorfaP/ZQnYX/am2z/AO6P&#10;B+xL0j6bPfuvdCRtwn/R72Mbn/O7S/J/52lR9P6e/de6l7KocvRbY3VufE0dfU5OoFNtfDPQU01T&#10;PBJWstXmKsLCjvF4KGGNFcDhpLXF+fde6ydgY6SPdeCz5o5qFN1wYjLy000MkD0uUEkFPlqV4pVW&#10;RJEqYxI1xz5b+/de6EWOmxNF2pm8lS7npajPyT5CKj2vPS5DHwV2QqaAwxY6ryrxy0TxNq1ABTrc&#10;KBY8+/de6CvC081JsLs6kqI2iqKWu2XTzxMAGimgzOQiljYAkAo6kHk/T37r3XLq+OGXLbhiqKj7&#10;Snk2TuaOeqMbzCmhemiWWoMMf7kvhQltK8taw59+690lc3jsHQJTHD7kXPtK0gnVcVXY37ZUCmNy&#10;1WSJvKWIsv0tz9ffuvdJ/wB+690uPjr/AMz13V/4jk/+7nbfv3Xuj8e/de697917r3v3Xuve/de6&#10;97917qunK/8AbxjbX/hg1P8A7x2c9+691YnIiyxvG4usiMjDjlXBUjkEfQ+9qxVlZT3A16pIiyxv&#10;G4qjAg/YcHpN/wBztvf86+L/AJJX/o32t/eN3/GP2Dor/ce2/wC+T/vTf5+vf3O29/zr4v8Aklf+&#10;jffv3jd/xj9g69+49t/3yf8Aem/z9e/udt7/AJ18X/JK/wDRvv37xu/4x+wde/ce2/75P+9N/n69&#10;/c7b3/Ovi/5JX/o337943f8AGP2Dr37j23/fJ/3pv8/Xv7nbe/518X/JK/8ARvv37xu/4x+wde/c&#10;e2/75P8AvTf5+vf3O29/zr4v+SV/6N9+/eN3/GP2Dr37j23/AHyf96b/AD9e/udt7/nXxf8AJK/9&#10;G+/fvG7/AIx+wde/ce2/75P+9N/n69/c7b3/ADr4v+SV/wCjffv3jd/xj9g69+49t/3yf96b/P17&#10;+523v+dfF/ySv/Rvv37xu/4x+wde/ce2/wC+T/vTf5+vf3O29/zr4v8Aklf+jffv3jd/xj9g69+4&#10;9t/3yf8Aem/z9e/udt7/AJ18X/JK/wDRvv37xu/4x+wde/ce2/75P+9N/n69/c7b3/Ovi/5JX/o3&#10;37943f8AGP2Dr37j23/fJ/3pv8/Xv7nbe/518X/JK/8ARvv37xu/4x+wde/ce2/75P8AvTf5+vf3&#10;O29/zr4v+SV/6N9+/eN3/GP2Dr37j23/AHyf96b/AD9e/udt7/nXxf8AJK/9G+/fvG7/AIx+wde/&#10;ce2/75P+9N/n6zU+1sJSzRzwUSRyxSRyxutlKvFIkqG6gGwdBcfQjg8e6vf3MisjONJHoOnItnsI&#10;ZEljiIdTUdzcR+fSh9o+jPr/09u7+Wt/zIvdf/iWM5/7x2w/fuvdWFe/de697917r3v3Xuq4u0f+&#10;yhOwv+1Ntn/3R4P37r3TZ7917pc4PJ0FNsrfGOnqo4q7JSbbNBTNq8lUKPITS1JjspX9mNgTcjg+&#10;/de6d13VRbe2jgMJi6fB5uorZq3O7hjyuP8A4hDS10jJS42mjV2iVailoUYP+qxbi1zf3XuueX3J&#10;jdx7c23WVZxmNzm3M79icbQUr0sM23pzBVxVNPCvkRI6OoQppDXF2NuRf3XulDNV7cg7BqN7rvrG&#10;x49cp/E1osbT5ubLVUSxqv8ADzCcfDSqKvSUctKUCtc8X9+690nsNksJlsX2NQVeUodtPuXKYTIY&#10;xa6Oqkp44aXLZLITwf5DT1BBgilRfoBdhbi9vde64bYTB7ezeVppt04ippcrs/OY6LK08WTFFT12&#10;RjFNBT1AkoRUgjTrJVGGk/149+690kMthaLHUyT0+58FmZGmWI0uMOWNQiskjmdvvsZRxCFTGFPr&#10;LXYcHm3uvdJ737r3S4+Ov/M9d1f+I5P/ALudt+/de698nf8AmcvWn/hsZn/rXnfcZ83/APKw7P8A&#10;80H/AOfujnb/APcW4/0w/wAnQe+y7p3r3v3Xuve/de697917r3v3Xuve/de697917ro8gj+oPvXX&#10;uhZ3Bl+vdzTUuQrK7dtHXQ4XGY1qemxeMmpRLj6NYNQllr1kZHkH1sOPwPZ5dT7XeMksksyyCNVo&#10;FUjtFPM9JkWeMFQFIqTx6iSZ3aO6MThafdEmZxGbwOOjw8WUxVHTZCkyWMpS5okqqSWenlhqqeNt&#10;GpWIbkk2IVWzc2N5DbreGRLiNdOpQGDKOFRUEEf6vQW0SxsxjoUJrQ+R6atzbixVRicTtfbUFdBg&#10;cVNU101RkTEK/MZarVI5K+qhgLQ06wQqUiRWJCMb/Qe2Lu6heGCztEYWyEklviZj5mmBQYA9OrRo&#10;wZpJKaz6eQ6fMbvrG0mxpsTNT1L7oo6LMYHC1qxxmkhwWfqKGev80xkEq1MSpOkQCkAMOeTZTDuM&#10;Sbc0LKfrFVkQ+QRyC1T6jNOqNCxlDAjwyQT9o6YdkZvD4aTcUOaNfHR5zbNfghNjqeGpqIJayoon&#10;EvhnnpkKJHA39r62FubhNt1xBA10LgsEkhKVUAkVIzQkenV5kZwhSlVauemrMQbVihhOAyOcrKgy&#10;kTplcZR0MSQ6CQ8UlNXVTvJrsLFQLc39s3C2Sqv0ssjNXOpQBT5UJ6shkJOtQB8j1mwkWzqijmi3&#10;BWZ7G5Balnp6vG0lJkaKSjMMQFPNSSzU08dSk6OQ6uVKuAQNNza3Fg0bLdSSJLXBUBhSgwRUGta5&#10;r59acyggoAR88dLuh3/g8fuzZdVT02UO29mYytxkElQtPJl637yirIpaqSFJUp4lM86BYg5CIp55&#10;0gxj3O2ivdvdUf6S3QqK01GoIrThxPCuB+zpowuY5QSNbEH5dIfJU2yUo5GxGX3JPX6ohFHkMNQU&#10;1KUaRRMzywZOaUMkRJUBfUwAJH19l8ybeIz4E8plxTUqgfPgx8unVM1e5V0/I9KjP9mZn79KbaGX&#10;yuH23j6DH43F0YMUEnho6WOJ56iNBKonmm1E2Y+kD2rud3n8QJYzvHaIqqowMAAVPzJr02kC0rKo&#10;Lk1PXGu3ni8luXY26apaz+JYuPEruphBGTVz4ipQJXUreYComq6QXYERhWUD6fT0l/DLd7dePq8V&#10;NPiY4lTxGckj7OtrEyxzRimk1p+fSCzdZDkc1mMhThxBX5XI1sAkULIIaqsmniEihmCuEkFwCbH8&#10;+yy4kWW4nlX4WdiPsJJ6dQFVVTxA6bPbXVuve/de697917r3v3Xuve/de697917r3v3XumzNf8Wb&#10;L/8AaqyP/uHN7ZuP7Cf/AEjf4D1ZPiX7R0dT4x/8yL2B/wBQeY/96PM+x9yf/wAq3tf+lb/j7dFe&#10;4f7mTfaP8A6K32j/ANlCdhf9qbbP/ujwfsS9I+mz37r3Snxmfix+2tz4JqaSSXPvhmiqFkVY6b+F&#10;1clS4kQgtJ5g9hYix+vv3XupdZu6pGD27hMLJX4eLDwVr10tNWywPk8lkKhZqipk+2aK8USRqkQY&#10;kqt/fuvdZJd4PW7cx2JyqVmQyWH3D/FsdlKiraVloJo4vu8bKZvJM2uoiDq1yBwLcc+690oKje+0&#10;23JNu+La+XnzbVn8Rghrc9T/AMKhrlVRDO0FNikqpEp3QOEMtmIsSPqPde6ZsPu6gjpd20e5MdWZ&#10;SPdlZja+qkx1bFjpYqmgra2vYqZaaqXRNPVDgDgKR+bj3XuueK3LtrC5erqsfhMuuKyG3slg6ykn&#10;y9NLW68kPHLU09WMesUYWAABWjb1c3/Hv3XumDKz7WkpkXCY3O0lWJlLy5PK0NdAacJIHRYabF0U&#10;gmMhQhi5AAPBuLe690nvfuvdLj46/wDM9d1f+I5P/u5237917o/Hv3Xuve/de697917r3v3Xuve/&#10;de6KZ3n8Tdu9zbpxu9qXdea2Numlo5MdX5XELPWPk6JYooqKHwvk6KKhakjEqloheZZbPfSvv3Xu&#10;ga/2QCo/5/8Ab8/84H/+yH37r3Xv9kAqP+f/AG/P/OB//sh9+6917/ZAKj/n/wBvz/zgf/7Iffuv&#10;de/2QCo/5/8Ab8/84H/+yH37r3Xv9kAqP+f/AG/P/OB//sh9+6917/ZAKj/n/wBvz/zgf/7Iffuv&#10;de/2QCo/5/8Ab8/84H/+yH37r3Xv9kAqP+f/AG/P/OB//sh9+6917/ZAKj/n/wBvz/zgf/7Iffuv&#10;de/2QCo/5/8Ab8/84H/+yH37r3Xv9kAqP+f/AG/P/OB//sh9+6917/ZAKj/n/wBvz/zgf/7Iffuv&#10;de/2QCo/5/8Ab8/84H/+yH37r3Xv9kAqP+f/AG/P/OB//sh9+6917/ZAKj/n/wBvz/zgf/7Iffuv&#10;de/2QCo/5/8Ab8/84H/+yH37r3Xv9kAqP+f/AG/P/OB//sh9+690A/yB6T3T8VdtbV7U2t3FuzPZ&#10;uPfeKw1HTZSjjFJTNNhtw5cVjw1WQylNV6Hwqp4pImRlkN/pY+691//U27v5a3/Mi91/+JYzn/vH&#10;bD9+691YV7917r3v3Xuve/de6rS7kytBhu/t+1GTnNLDPittRQyGCplEki4LCMyr9vDKeFH5sPfu&#10;vdJH+/G1v+dqP/OHJf8A1H7917r39+Nrf87Uf+cOS/8AqP37r3Xv78bW/wCdqP8AzhyX/wBR+/de&#10;69/fja3/ADtR/wCcOS/+o/fuvde/vxtb/naj/wA4cl/9R+/de69/fja3/O1H/nDkv/qP37r3Xv78&#10;bW/52o/84cl/9R+/de69/fja3/O1H/nDkv8A6j9+6917+/G1v+dqP/OHJf8A1H7917oV/jLkKTKd&#10;17nraCU1FK/XkkazeKaJS8ea22HULPHE91P+Hv3Xupnyd/5nL1p/4bGZ/wCted9xnzf/AMrDs/8A&#10;zQf/AJ+6Odv/ANxbj/TD/J0Hvsu6d697917r3v3Xuve/de697917r3v3Xuve/de697917r3v3Xuv&#10;e/de697917r3v3Xuve/de697917r3v3Xuve/de697917r3v3Xuve/de697917r3v3Xuve/de6979&#10;17r3v3Xuve/de697917r3v3XumzNf8WbL/8AaqyP/uHN7ZuP7Cf/AEjf4D1ZPiX7R0dT4x/8yL2B&#10;/wBQeY/96PM+x9yf/wAq3tf+lb/j7dFe4f7mTfaP8A6Lr3Ds/sGLuXde5cLsXObkxWaxmCipKrGR&#10;SvB/kmKxtNOXlhpqpVkSpo3Uo2l7ANbSQSJekfSH/hPa3/PoN2/9Sqv/AOtXv3Xuvfwntb/n0G7f&#10;+pVX/wDWr37r3Xv4T2t/z6Ddv/Uqr/8ArV7917rr+Fdq/wDPoN3f9Saz/wCtPv3XuvfwrtX/AJ9B&#10;u7/qTWf/AFp9+6917+Fdq/8APoN3f9Saz/60+/de69/Cu1f+fQbu/wCpNZ/9affuvde/hXav/PoN&#10;3f8AUms/+tPv3XuvfwrtX/n0G7v+pNZ/9affuvdC78dNqb3ou0dxbn3Js/M7Yx9RstsVE+UhliWS&#10;sOWws0cUTzQUxlZ4aORjpUhQvJFxf3Xujv8Av3Xuve/de697917r3v3Xuve/de697917r3v3Xuve&#10;/de697917r3v3Xuve/de697917oJ++83lts9F90bjwNfPi87t/qbsbN4XJ0xQVOOy2K2fmK/HV9O&#10;ZFdBPSVkCSJqUjUouD7917r55nVGR7u7M6/wG+898svlZTZjccmcqa+HGd1bihoRNS7jzGNDwx1Y&#10;rahTNHRK76pWvIzEWFgPde6ET+63a/8A3lz8u/8A0d2a/wDqT37r3Xv7rdr/APeXPy7/APR3Zr/6&#10;k9+6917+63a//eXPy7/9Hdmv/qT37r3Xv7rdr/8AeXPy7/8AR3Zr/wCpPfuvde/ut2v/AN5c/Lv/&#10;ANHdmv8A6k9+6917+63a/wD3lz8u/wD0d2a/+pPfuvde/ut2v/3lz8u//R3Zr/6k9+6917+63a//&#10;AHlz8u//AEd2a/8AqT37r3RyP5Xu7O4dl/zS/iPsWq+Q3fm/NodjYXv+Ldm3Ow+zc5ubC5ODbvSW&#10;+M9iYJ8XK9PQTx02boKarXyxSMlRTROhUrz7r3Wzr/Mp/wCZF7U/8Sxg/wD3jt+e/de6/9Xbu/lr&#10;f8yL3X/4ljOf+8dsP37r3VhXv3Xuve/de697917piyO19s5ioFXl9u4LKVYjWEVWRxGPrqgQoWZI&#10;hNU08sgjVnJC3sCT7917qB/cLY3/ADxe0/8A0HMP/wDUfv3Xukb2LF1h1l19vrsnPbDwlXg+vdm7&#10;n3xmqTEbX29UZaqxO08JXZ7I0+LgrBQUc2Rmo6B1gSWeGJpCA0iKSw917qq//h3L4Pf8+L7W/wDR&#10;ZdRf/bJ9+6911/w7h8Hf+fFdq/8Aoseof/tk+/de69/w7h8Hf+fFdq/+ix6h/wDtk+/de69/w7h8&#10;Hf8AnxXav/oseof/ALZPv3XuskP8234MyTQxy9I9oUsUksaSVU3V3VMkNNG7hXqJkpOwqqreKBSW&#10;YRRSSEAhUZrA+690dbvDvvoDo/qTbnelR1TW9mdWbj/hsse7OqNm7A3BQYqgzccDYPL5f+N5/bMk&#10;GJzE9QsEU8QmWOoZY5vEzxhvde6LvlP5gnx0wnVm2+7cp8UO86PqzduWrcJgN5y9T9Qfwqtr6JjG&#10;Q2nsxqilpayeKaOlnmjjgq5KeVYXcxt7917pA4v+cZ8N8JJLLheoe6cRLOixzyYvYHVlBJNGhLKk&#10;r0nZ8TSIrG4BuAffuvdcKb5edZ/LvsLbG5OtMHvvB0u0aTL4PMxb6xuAxtRPUVeLr8hQyY2PAbl3&#10;LFJAkTyiVpXibUVAUi59xtzgB+/tlbz8GT/LT/L0cbf/ALi3I/pDoZPZX091737r3Xvfuvde9+69&#10;1737r3Xvfuvde9+691737r3Xvfuvde9+691737r3Xvfuvde9+691737r3Xvfuvde9+691737r3Xv&#10;fuvde9+691737r3Xvfuvde9+691737r3Xvfuvde9+691737r3XvfuvdNma/4s2X/AO1Vkf8A3Dm9&#10;s3H9hP8A6Rv8B6snxL9o6CbaP81L489Dbex3Ue7dm90ZLcmyo5KHMVu3NvbIrMHPV180maLY2pyf&#10;YeHr5acR5NReWmiYMCLEAEyByiAOW9qpwKH/AI+3RXf/AO5k/wBv+QdCdXfzduisbtDA9gZDpf5P&#10;0Wx90ZTK4Xbm7KnYew4sDmsthAhy2Px2SbtIU9TU0RYhgDy0circxShBH0j6Sv8Aw9f8WP8An3/y&#10;C/8AQU66/wDtre/de69/w9f8WP8An3/yC/8AQU66/wDtre/de65L/Ou+KzMobYXyAjUsoaRtp9es&#10;sakgF2WLtOSVlQckKrMR9ATx7917o8PZvyx68666LxXyMxeD3t2x1Vk6aiyUub6ox+385PiMFWxz&#10;D+8GYos/uba8lLiqCsi+1rdBkqKGoJWoijVJWj917ojn/D1/xY/59/8AIL/0FOuv/tre/de69/w9&#10;f8WP+ff/ACC/9BTrr/7a3v3Xuvf8PX/Fj/n3/wAgv/QU66/+2t7917pTbX/m9dEb4qMtRbK6W+UO&#10;7q/B7ey+68rQbc2DsPLVtFt3AwLUZfLzU1J2lJItHRRuuprcs6qLswB917q1mKQSxxyrcLIiSKCA&#10;GCuoYA2JF7H37r3XP37r3Xvfuvde9+691737r3Xvfuvde9+691737r3Xvfuvde9+691737r3Xvfu&#10;vde9+691737r3QJfJf8A7Jx+QH/iEu1v/eEz3v3Xuvn6fGP/AJkVsL/lnub/AN7Xcnv3Xuh49+69&#10;1737r3Xvfuvde9+691737r3Xvfuvde9+691737r3Q5/y9f8At7x8Dv8AtUfJv/4HzsH37r3W0H/M&#10;p/5kXtT/AMSxg/8A3jt+e/de6//W27v5a3/Mi91/+JYzn/vHbD9+691YV7917r3v3Xuve/de6979&#10;17r3v3Xui9fLj/slH5Of+K9d0f8Avt9y+/de60gx9B/rD/evfuvdd+/de697917r3v3Xuve/de62&#10;D/5SCdn1fTHb+O7do8BJ8OajGZwU9R2O8dPiv4lLHIm/IcM2WC4uXrh8WZzmZKhkoYq8N4W8v34H&#10;uvdIr+cbm+7ML/o02PjcfRYL4qS4vFptVtoGVMTmd24ujYwYXdZpoYKKhjwmLgWTB4+PVSS06PUo&#10;0ksJSk917qiX37r3VpH8t7/i4bj/AO16P/eUyfuN+cP+S7sv/NGT/L0cbf8A7jXP+mH+Tq372VdP&#10;de9+691737r3Xvfuvde9+691737r3Xvfuvde9+691737r3Xvfuvde9+691737r3Xvfuvde9+6917&#10;37r3Xvfuvde9+691737r3Xvfuvde9+691737r3Xvfuvde9+691737r3Xvfuvde9+691737r3TZmv&#10;+LNl/wDtVZH/ANw5vbNx/YT/AOkb/AerJ8S/aOql+l/hhuD5cfK/sJMkK/CdO7Lz2Gq+x91wq1O1&#10;Uj4XFVEOzNu1ki+JtxZmnjJllXWMbSt55F1PTxzSDyl/yre0f80z/wAfborv/wDcyf7R/gHTp/MU&#10;+ZG2N/w434tfHyHEYn489XyY7Gz1W34olxm8sztz9mgpcLJGXjbZm2Zoh9vKhJyNYrVGt4lhdxF0&#10;j6qg9+691737r3XvfuvdWL/AT5yV/wAYNy1GxOwBNuL49b7qZYd3YCanbJnaVfkUjpKjduGxzRzi&#10;so56YeLLY5UP3sFpEBmiCTe690rv5gXwcx/TElF370MYdz/GzsI0uWo58DMuWx/XtRnvHU4ynjr6&#10;RpoqnYWd+6X+EVmpkgYrSSvqNM9R7r3VXXv3Xun7a219xb33Jg9n7Rw1fuHdG5cnS4fA4PGQmor8&#10;nkqx9EFNTxiwH5Z3YrHFGrO7Kisw917q+zdeW2X/ACkvjDNtjbdRhdzfMbujAS1+RyypFWRbf+2p&#10;5oI8q8Lr5V2VsiqqposVDMqfxrKeaVlEYnSn917q++mZnpqd2JZmgiZmNrszRqSTYAXJPv3Xus/v&#10;3Xuve/de697917r3v3Xuve/de697917r3v3Xuve/de697917r3v3Xuve/de697917r3v3XugS+S/&#10;/ZOPyA/8Ql2t/wC8JnvfuvdfP0+Mf/Mithf8s9zf+9ruT37r3Q8e/de697917r3v3Xuve/de6979&#10;17r3v3Xuve/de697917oc/5ev/b3j4Hf9qj5N/8AwPnYPv3XutoP+ZT/AMyL2p/4ljB/+8dvz37r&#10;3X//19u7+Wt/zIvdf/iWM5/7x2w/fuvdWFe/de6K1uL5XbP2/uPcG212nvjLVG3MtWYWuq8XioKm&#10;kNdQSmCpWN0q2YIJVOnUFZlsbC/sFXXO9jbXd1aLt9zIYZGQlVUjUpoad1eI8+PHoxTbZHRHMqAM&#10;AcnyP5dM/wDs4e0/+eA7J/8APCn/ANUe2f6+Wn/RovP95X/oLq37sf8A5SI/2/7HXv8AZw9p/wDP&#10;Adk/+eFP/qj37+vlp/0aLz/eV/6C69+7H/5SI/2/7HXv9nD2n/zwHZP/AJ4U/wDqj37+vlp/0aLz&#10;/eV/6C69+7H/AOUiP9v+x0F/eHyNwXZnSvcHW2I2P2HSZnsPq7f+xsNW1mAT+GUeV3btPL4Ggq8v&#10;IlX91DjKeqr0eZ4IqiYRglYnNgdjnyyzq2m9/JFP/P469+7JPK4j/af83Wu8Pgl3KAB91t//AM5N&#10;5/8A2J+9/wBfLD/o033+8J/0H1r92S/7/i/af83Xv9kT7l/5Wtv/APnJvP8A+xP37+vlh/0ab7/e&#10;E/6D69+7Jf8Af8X7T/m69/sifcv/ACtbf/8AOTef/wBifv39fLD/AKNN9/vCf9B9e/dkv+/4v2n/&#10;ADde/wBkT7l/5Wtv/wDnJvP/AOxP37+vlh/0ab7/AHhP+g+vfuyX/f8AF+0/5uhA6u+DOQpd84Ks&#10;7sly1V1nRVBrdzY3r3G5t90Zimpl8qYilqs5Q7dosVSV7roqatagzwQajEvkKunjz7YAEnab6n+k&#10;T/oPr37sl/3/ABftP+boTP5hfzRl30lF8YOm8FP1n0RsLHYChymBggo8ZVbqq6fH0GRxuKqaXGVN&#10;VS0e0duxSw+GkSQmqq0aafUEhVRZt1/Dudjb39uGEMoJAYUIoSCDQkcQeBPSGaJoZXiampfT9vQr&#10;fAz5RbG7s6+m+BnyuKZzaW6KP+B9TbqytQYquknjYVGJ2XPmX1S0GYxNWgm23XObo8a0JY/5LE63&#10;pvquT5XfF7fPxQ7VyPX27FlyODrDU5PYG8kg8VBvLa4n0QVqhf2qXNY8SJDkqO96apN11QSQSye6&#10;90PXwR7C2jsJtz1u585i8WY8xTzpS12UxmOqamCowVfQCWlGTrKKKdY55Brs91H+uLxzznFdfvTa&#10;bqGymliSJwfDQtQnyxw4+fRvtzJ4M8bSKrFhxNOrKv8AZo+n/wDnqMR/6Emz/wD7I/Yc+ou/+jNe&#10;/wDOJulmhP8AlIj/AN6HXv8AZo+n/wDnqMR/6Emz/wD7I/fvqLv/AKM17/zibr2hP+UiP/eh17/Z&#10;o+n/APnqMR/6Emz/AP7I/fvqLv8A6M17/wA4m69oT/lIj/3odLrbHaWO3tjavM7K25uzeOHoJ5aW&#10;vy+08ZT7kxVDVQQR1U9NWZHC11bR0tRDSzJK6SOrLGwYgKQfe/Hu/wDoy3v/ADhbrWlP+UiP/eh0&#10;hP8AZpOn/wDnqMR/6Emz/wD7I/evqLv/AKM17/zibr2hP+UiP/eh14/KTp4cndGIAHJJ3Ls/j/14&#10;/fvqLv8A6M17/wA4m63oT/lIj/3odLvOdpY7a+Cpd07n25uvbe1640QodzbgxtNhNu1pyUJqMcKP&#10;OZOupcXVHIU4MkGiVvMg1Jcc+9+Pd/8ARlvf+cLda0x/8pEf+9DpC/7NH0//AM9RiP8A0JNn/wD2&#10;R+9fUXf/AEZr3/nE3W9Cf8pEf+9Dr3+zR9P/APPUYj/0JNn/AP2R+/fUXf8A0Zr3/nE3XtCf8pEf&#10;+9Dr3+zR9P8A/PUYj/0JNn//AGR+/fUXf/Rmvf8AnE3XtCf8pEf+9Dr3+zR9P/8APUYj/wBCTZ//&#10;ANkfv31F3/0Zr3/nC3WtCf8AKRH/AL0Ol0e0scNqDfh25uwbFNKK4b3OMpxs40LVH2i1o3Qa7+BG&#10;kar/AGhL9xoMnpvq4978e7/6Mt7/AM4W69pT/lIj/wB6HSF/2aPp/wD56jEf+hJs/wD+yP3r6i7/&#10;AOjNe/8AOJut6E/5SI/96HS22l2vid/xVs+wcDuffUGNlggyU2y6Ck3XFjp6pZHpYa+TAZDIJRy1&#10;KRMY1kKs4UlQbH3vx7s8Nlvf+cLda0oP+JEf+9DpGzfJ7qWnmmp6jcWNp6inlkgqKefcG0oZ4J4X&#10;aOaCeGTcKyRTQyKVdWAZWBBAI96+ou/+jNe/84W69oT/AJSI/wDeh1j/ANmj6f8A+eoxH/oSbP8A&#10;/sj9++ou/wDozXv/ADibrehP+UiP/eh17/Zo+n/+eoxH/oSbP/8Asj9++ou/+jNe/wDOJuvaE/5S&#10;I/8Aeh17/Zo+n/8AnqMR/wChJs//AOyP376i7/6M17/zibr2hP8AlIj/AN6HXv8AZo+n/wDnqMR/&#10;6Emz/wD7I/fvqLv/AKM17/zibr2hP+UiP/eh0tdo9s4fsBK6TYOD3NvqPFyU8OTk2XQ0e648bLWL&#10;K9JFkHwGQyC0UtUkDmJZSpkCMVvpNt+Pd+Wy3v8AzhbrWlP+UiP/AHodMOO+QfX2YzdPtnD1T5bc&#10;lXWvjaTbuLr9v5DPVWSjZ0kx1NhqPNzZKevR42UwpEZAVIK3B9+8e7/6M17/AM4W69oT/lIj/wB6&#10;HTjuvuva2w6ymx2+qPL7IyNbTGtosfvFcXteurKIStAayko87lKCoqaQToyeRFZNalb3BHv3j3Y4&#10;7Ne/84W69oQ/8SI/96HSX/2aPp//AJ6jEf8AoSbP/wDsj96+ou/+jNe/84m63oT/AJSI/wDeh17/&#10;AGaPp/8A56jEf+hJs/8A+yP376i7/wCjNe/84m69oT/lIj/3ode/2aPp/wD56jEf+hJs/wD+yP37&#10;6i7/AOjNe/8AOJuvaE/5SI/96HXv9mj6f/56jEf+hJs//wCyP376i7/6M17/AM4m69oT/lIj/wB6&#10;HXv9mj6f/wCeoxH/AKEmz/8A7I/fvqLv/ozXv/OJuvaE/wCUiP8A3odKDB9v7d7JgzWI6/oMzvfI&#10;QYuY1tNtCPHbpnx0NaktJT1WQg2/kslUUdJJUNpDugVmFhc8e6SS3kkUiLs17UqR/Yt5inXgsasC&#10;biPj/EOpvyKoO5oP5e8+O+N9NioamnrNxUvyGotsoidgw4anqK6LedFDT0VqiHcUEMcMebglAyqY&#10;1THGosVEncsQywbBtkM0bJKseVIIIqxOQcjj59E16yvdTspBUn/J1rKLaw0202GnTa1rcWtxa3s+&#10;6S9d+/de697917r3v3Xuve/de6tR/l//ADhxPVcFd8cfkKINzfG7sFarC3zsAyNH19U5/wAlNkUq&#10;oZQzTbBzpqj9/B6hQS/5VCFDVAf3Xug7+enwczHxb3bT7r2QtbufoPfdZG+yNxwyfxWbb1dkEapg&#10;2ZnKuDyNUytFdsXWm65CmsupqiOTV7r3R7fjd1TsX+W70JW/Lf5DYtKrvbe2LfD9Xdc1Dxrl8KmY&#10;pmqqLblLGVlWg3Lm6SFanN1rqWxGORqYWkaeKp917qkDuntffPd+9N5dn9jZdszuzdDVVVWTKHio&#10;aCljgePH4TDUjSS/YYTD0gWClgDMVjW7M8jO7e691ve0n/AWm/6h4f8ArWvv3XupHv3Xuve/de69&#10;7917r3v3Xuve/de697917r3v3Xuve/de697917r3v3Xuve/de697917r3v3XugS+S/8A2Tj8gP8A&#10;xCXa3/vCZ737r3Xz9PjH/wAyK2F/yz3N/wC9ruT37r3Q8e/de697917r3v3Xuve/de697917r3v3&#10;Xuve/de697917oc/5ev/AG94+B3/AGqPk3/8D52D7917raD/AJlP/Mi9qf8AiWMH/wC8dvz37r3X&#10;/9Dbu/lrf8yL3X/4ljOf+8dsP37r3VhXv3Xuqs5f+Zhdy/8AiUt0f+5knuGU/wCSlv8A/wA903/H&#10;z0IT/Y2v/NNf8HTl7U1Pr1Tr3v1T69e6979U+vXuve/VPr17r3v1T69e6979U+vXuve/VPr17r3v&#10;1T69e6gZX/i1ZP8A7V1d/wC4svtub+xl/wBKf8B6svxL9vWtl8i/+Z17+/6jcP8A+8zg/Y95Q/5V&#10;raf9I/8A1cforv8A/cyf7R/x0dAujvG6SxSSRSxOksUsTvFLFLGweOWKWMrJFLG6hlZSGVgCDf2J&#10;OkfV/nxz7Z2D/Mo6Lqvif8isjHR99bMxL5PrPsqoSKbNZ7+GUjQQbnonklhkr9zYmmVY8/QNIoy9&#10;CTUg6xM9N7r3VJncPUO+uiuxdx9XdkYn+Fbq2zUiKoWIyS47KUM93x2dwlXLFAa/B5enHlp5tCki&#10;6OqSpIi+690Gdh/Qf7b3up9evdesP6D/AG3v1T69e6NH8SPirvb5adqUWxNsiTFbbxhpMn2FvV6c&#10;zUW0dtyTSKZFUgR1efy/28kONpCR551LuVgimkT1T69e6sL+dvyp2P01sKP4IfEwJt3Ze0YJcB2r&#10;u3C1QNTkqpmabN7NpMvTFZq/J5TITSSbmrwweeoaSi/SalPeuvdUo6VHAAt/rD36p9evdesP6D/b&#10;D36p9evdXK/y+Plts7cm1qr4P/KQUu4uot/U0m3evszuKfXBt6ur6hZqPZWRyEzLPQYyXI6ZsFXL&#10;IJcTkVihjKRGA03uvdEi+ZPxH3f8Re0Ztp5cz5jY24Wrsn1pvRogsW4cFTzRibH5BkRIYN0bfWqh&#10;iyEKgKTJHPGBFMgG6n1690Uew/oP9t79U+vXuvWH9B/tvfqn1691Yz/L9+ENR8nd2VW+uwUbCfHz&#10;r2q+43jmKmZ8bHu7IUSLXS7PxmRLQLTUUNIvlzFasiGipXVFIlmV4vVPr17p+/mFfNyn79zVH030&#10;66YH44dcvSY7C0GIgXFY/fWSwg+1o82cdSrBDT7Qw8cSR4ShKBVRPunUO8MdNrr3VZFh/Qf7b3up&#10;9evdGL+L3yY398Ve0cd2NsiZ6uikEOO3ns+arkpsRvXbXnEs+Kr9KSxwV1PdpKCt8byUVQSwDRvN&#10;FJrr3Vn3zb+Muwfk/wBZp87viVBHlYcrQy5PuDYuOpY4svJU0Khs7uJ8LStP9jvjbwb/AHO0am1b&#10;ToK2EySFpKvdT69e6o1GlgGXSysAVYWIIIuCCOCCPfqn16913Yf0H+29+qfXr3XrD+g/23v1T69e&#10;6Gr4+dB78+SnaWB6q68o45MplS9blsxVRynEbU23SSwJltz5ySFWePH4/wC4REQeupqZYoE9cq+/&#10;VPr17q3j5fd97C+EHTtJ8HvixWtS71qMYW7h7GoJY4c9jpszRQLlJKjJUZEq9h7upyGeSN1/gmN8&#10;MUGhjB9vrr3VE1BV1eKrKLJYurqsZkcZV01fjcjj6iWir8dX0UyVNFXUNZTPHUUlZR1ESyRSxsrx&#10;uoZSCAffqnr3V/3UHYnXP80zolvj53bW0G3flF1zjKjL7E3/APbQLU7gWjhSmbc2OijMD1InhMUO&#10;5sOrCOcBK6nClE+y917qjrtXqvfHSu/9x9Zdj4R8Fu7a9aaSvpSWlpKuB7vQ5jEVbRQjI4PL02me&#10;kqFVRLEwuFYMq7qfXr3Qe2H9B/tvfqn16916w/oP9t79U+vXuvWH9B/tvfqn1690IPVfVu9e6ewN&#10;s9Y9d4Zs3u7dleKHG0lzFS00SK09flspVBJBQ4bD0Ub1FXOQfHDGSAzaVb1T69e6vG7w7L2F/K/6&#10;Bo/jZ0TkKLL/ACV7Bx0OW7E7Bhhp/wCIYEVtNLFLuuvQ+d6WtCSNS7Zxb+ikpddZKWkuazXXuq0/&#10;hX81N7fEzsqfNTzZbdfW28q+A9n7SmrZKqryZaZvJvHDSV0xUb2x6zO/kkdBk0vBUSD9qaD3XujX&#10;fPv4ZbRq9rwfM34qfYZ/pDe9Gm5N47f23C32u0566d1qt24KgijVqPbEtYWjytAY43wlakjFVpzI&#10;lH7r3VO/v3Xuve/de697917r3v3Xuve/de62d/5ZGR37QfEyXKfJ/IbVh6Kpty7WPSlT2Y1Iaulx&#10;8eeoI8NPNVZ4nHR7Zi3u1ANrGX/KoqtCYCtOKG3uvdV1fzd9t990XyFg3L2ZOMl1Xk6Nsf0nWYiO&#10;pj23iMVDBTz5rb9VBK0i0u93rYzUV8jszV0IikiIhiWCm917qpKv/wCANb/1CVP/AFpf37r3X0A6&#10;T/gLTf8AUPD/ANa19+691I9+691737r3Xvfuvde9+691737r3Xvfuvde9+691737r3Xvfuvde9+6&#10;91737r3Xvfuvde9+690CXyX/AOycfkB/4hLtb/3hM97917r5+nxj/wCZFbC/5Z7m/wDe13J7917o&#10;ePfuvde9+691737r3Xvfuvde9+691737r3Xvfuvde9+690Of8vX/ALe8fA7/ALVHyb/+B87B9+69&#10;1tB/zKf+ZF7U/wDEsYP/AN47fnv3Xuv/0du7+Wt/zIvdf/iWM5/7x2w/fuvdWFe/de6qyl/5mF3L&#10;/wCJS3R/7mSe4ZT/AJKW/wD/AD3Tf8fPQhP9ja/801/wdOftT1Tr3v3Xuve/de697917r3v3Xuve&#10;/de697917r3v3Xum/K/8WrJ/9q6u/wDcWX23L/ZS/wClP+A9WX4l+3rWz+Rf/M69/f8AUbh//eZw&#10;fse8of8AKtbT/pH/AOrj9Fd//uZP9o/46OgV9iTpH09bb3Jn9nbgwu7NqZiv2/ubbmTpMzgc5jJj&#10;T5DFZShlE1JW0ktmAkikXkMGR1JVgykg+691f639wv5t/wAcndRgNnfMfpnF8Rr46SnzkbgMBZ2a&#10;qm683nVKyqS0r4DLNc642tWe691QHuXbef2buHN7T3Xh6/b+5tt5Orw2dwmUp3pchi8nQytDVUlT&#10;C/IZHW6sLpIhDoWRlY+690IvRPRu/wD5FdmYHqzrjG/eZzMuZq3ITpN/CNs4KnkiTJ7m3BUQqxpM&#10;PjFmXUf1zTPHBEGmljRvde6uP+UHeXXv8vnpiP4afF3IiXtjNY8VnbPZsDQrncFUZmjhir8rWVNI&#10;zLTdgbhoY1SigV74LF+GRLO1K5917qhAkkkklmYlmZiWZmYkszMSSzMTck8k+/de697917r3v3Xu&#10;uiAQQRcHgg/Qj37r3V9XxL732D87el6r4SfKLIf8ZBx2MSXqHsaqlifPZiTC0U8WLq6asrbibsPa&#10;VIxD63LZzFtKJQzrVPJ7r3VPXfnRW/vjj2fn+q+xaAU2Zw7LVY7J08cy4jdO3qqSZMVujATTKpqc&#10;TkhTuv5eCoilgktLFIo917oVvhr8R94/LntGDamKNXhdiYA02T7I3wtMZKfb+GeQiLGY+SVTS1G6&#10;s+Y2ioadidKrJUOrRQOD7r3R2v5gny32btraVH8H/i39pg+o9h0Z2v2JnMFOzxbjqqCQpWbIoK9G&#10;11+PiyAmlz9a7SSZbIO0bOUWoNT7r3VNfv3Xuve/de697917o7Hwf+ZW6fiJ2SuQIq831Vu2qo6X&#10;srZ0TlnmpU/Yh3VgI3YQw7pwUT6lBstfTK1LIy3img917o0f8wb4b7WpMJS/MX4xNRbk6J7ESHcO&#10;6cZtlFqMdsusyzEybmxUNOoNFtLJZDVHXUrqr4XJM8bKkLeKl917qoT37r3St2HsTdvZ+8tudf7E&#10;wlXuPd+7MnBicHh6JC0tTVTanklmksY6TH0NMj1FVUyFYaWmiklkZURiPde6vl35uvYP8p748Q9V&#10;9eVuH3Z8t+2sdFktzbm8EUwwKNHUQDcdVSyBpIttbbeSWk2/Qzafvqvy1UqFRUofde61+cjkchmM&#10;jkMxl66symWy1dWZTK5TIVEtXkMnk8hUSVlfkK+rnZ5qqtrauZ5ZZHJd5GLEkn37r3UP37r3T/tX&#10;dO49j7lwW8toZmu29unbOTpsxgc5jJjBXYzJUrEw1NPJYqbqzI6MGjljZkdWRmU+691fqT1z/Nx6&#10;AALYHY/zK6bwhIUEUtJnaeX9VlYyVdX11uvIx/gzzbcyUouXSW1d7r3VBW6tq7k2NuXObO3hhcht&#10;zdO2slUYjPYLKQNTV+MyNKwEtPPE3BVlZXjkUtHNE6yRsyMrH3XumD37r3TnhMJmdy5nE7c27iq/&#10;Obgz2So8PhMLiqaWtyeWyuRnSlocdQUkKtLUVdXUSKiIouSffuvdbAeCxuwf5Sfx1qNyZ9cFvD5i&#10;9xYs0+OxPljqoMJEPC4xiSQETxbD2dUFZ8hUKyNm8oqwxyLGIDTe691QXu/du5d/bp3BvbeWZrdw&#10;7q3TlarNZ/NZCTyVeQyNY+uWV7AJFFGoEcUSBYoIUSONVRFUe690nffuvdWH/Aj5w5T4t7on2ZvZ&#10;ZdxfH7fdcY967dmgORbbNXXwJQVG8MFQMJFqA9MqR5ShCstfSICqmaNA/uvdL/8AmA/B7F9TpSfI&#10;z4/PT7o+NvYTUmYQ7ecZTH9e1G4AtTjmpqukaZJuvs5JOBjqo2SilkSjkb105k917qrH37r3Xvfu&#10;vde9+691ZF/L1+FS/I7dlZ2V2fH/AAb479ZVH8Q3blMnIMbjd5ZLFxjJT7SiydS0NPBg6KkjE+dq&#10;g4+3o2WEMkk4lh917rH/ADC/mq3yX3fTdd9duMX8eut6laPaOLpIPsaXd+VoIJMd/e+roEjgjgxd&#10;PRs1Nh6RktT0haUhXqGji917o03wo+U2wPkn1yPgv8v3izOPzNHDiOpd/ZWqjgyf3lIPHgNuS5yr&#10;Exx29cKzAYDIH/gUi/ZTCSRkSq917oEcX/Kx7EoO/dxdYb/yFTJ1piI46vFb0281FS5Lf2Iy5q48&#10;TBiKaqGRiwGTgjpnOV+4jljoSgCeVJYpT7r3WzJsXflFuSL+E1kJxO5MdEkNdiaghWlaGNRJU0JY&#10;6pqckXK/rQEE3Uq7e690I3v3Xuve/de697917r3v3Xuve/de697917r3v3Xuve/de697917r3v3X&#10;uve/de697917r3v3XugS+S//AGTj8gP/ABCXa3/vCZ737r3Xz9PjH/zIrYX/ACz3N/72u5PfuvdD&#10;x7917r3v3Xuve/de697917r3v3Xuve/de697917r3v3Xuhz/AJev/b3j4Hf9qj5N/wDwPnYPv3Xu&#10;toP+ZT/zIvan/iWMH/7x2/Pfuvdf/9Lbu/lrf8yL3X/4ljOf+8dsP37r3VhXv3Xuqspf+Zhdy/8A&#10;iUt0f+5knuGU/wCSlv8A/wA903/Hz0IT/Y2v/NNf8HTn7U9U697917r3v3Xuve/de697917r3v3X&#10;uve/de697917pvyv/Fqyf/aurv8A3Fl9ty/2Uv8ApT/gPVl+Jft61s/kX/zOvf3/AFG4f/3mcH7H&#10;vKH/ACrW0/6R/wDq4/RXf/7mT/aP+OjoFfYk6R9e9+690J3Tnb++uiOx9tdpdc5VsVufbNYJow+t&#10;8dl8dKVTJ7ezlKrJ99hM1Sgw1Ed1cAiSNo5kjkT3Xuruu++ldkfzOem8L8oPjXQ0GO+QODXH7b7J&#10;6/rMhQY2pzE1JFDBLgs3W1clLQpmsLTulRh8tK0cWQxIEEhDJElL7r3Uree5+uv5TPQEPW+warD7&#10;w+X/AG1h4a/cW5DAlbBgbRzQ/wB4KmmqI/8AJ9p7aqZ5YMDj51VspVrJUzoyLUqvuvda/uWy2Vz+&#10;VyWdzuSrszm8zXVWUy+XydTLWZHJ5KumeorK+uq52eapqqqeRnd2JJY+/de6b/fuvde9+691737r&#10;3XvfuvdT8Vlcpgspjc5g8jW4fNYavpMpiMtjamWjyOMydBOlVQ19DVwsk1NV0lTErxupDKygj37r&#10;3WwfsXNdffzbvj5L19vyrx2y/lj09QxVlBu2DHfs19NO1PS/3nhoqYwrV7T3VJGtPmMdG4bH5AJP&#10;CqI1Nr917pFfLnvfYnwQ6dpvhB8Xayel7CqcfFUdu9iR6Y9wYobhx1PWV1XPXxaSN+7xoKiJomju&#10;mGw7RpB43NK0PuvdUKgAAACwHAHv3Xuu/fuvde9+691737r3XvfuvdWWfy+vnB/suuequqe13Oe+&#10;OXYU9TR7ixlfTHLU+yMjmEFJV7ipcc8dQavbuSicx5mgVHEsR+4jRpUeOo917rN8+PglXdC7sxPY&#10;PTFBWbw6E7UyVGNlyYAy7il2vnNxPFNhtmpNR/dT5bE537pf7v1aGZqqO1PI7TrHJU+690dzq7ZO&#10;wf5VHx7qe7O2MfjdyfK3tHGy4vZ2y2qIqh8EssUE67VpainkdafGYdpI6vcuTiYCVglHTu5FP5/d&#10;e6om7G7E3l2zvjcvY/YGbqNw7w3bkpMpmspUWUPKypDT0lJAv7VFjMbRxR01JTxgR09NEkagKo9+&#10;690ivfuvde9+691737r3QhdVdqb66U39t3szrfNzYDdu2awVVDVqGlpauneyV2Hy9GHjTI4TLU14&#10;aqnYgSRMbFXCuvuvdXi9wdc9c/zTOi0+QfSFBQ7e+UXXeMpsPvvYLVUMNTuAUcD1I2vXzzCCOr+4&#10;hMs22sywWOddVFUvGUcUXuvdUBVtDW42trMZkaKroMnj6yox9fjq2mmpq+hyFJO9NV0FXRzIlRT1&#10;tNUxtHJE6h0kUqQCLe/de6vo+LfSewf5fHSdX8yvk5jy/bWexZo+p+tZ/GmdwrZeimlx+GpaWVXF&#10;LvndNMdWQnlQjBY1WR9Ehq0b3XuqZ+8e7N+/IXsvcPanY+SFfuDPTBIKSnMiYnb2Fpmk/he2sBSy&#10;PIaPDYmKQrGpJeWRnmlZ5pZHb3Xugl9+691737r3XvfuvdWkfy/fnJQdNvV/H/voQ7k+Nm/hXYqe&#10;LNU38VpOva3PM0dfUSUkizGp2JnDUSfxSkCP9vLJ93EF/wApWb3XukZ8+fg3X/GHctNvrr77ncnx&#10;631UrUbR3DDOcqu0qvIK1ZS7RzWTR5vuqWambXiMg7t99TKVd2njZ5fde6rq9+690aj4g/FXePy1&#10;7YotiYE1OJ2ri1hy/Yu9FhV6fau2vOIz9uZgaeq3HmJAYMdSnUZJNczr4IJ3T3Xuj4/zCflVszZu&#10;0qH4MfF7wYHqzYNKNu9l5fDSs656uoJR59j02T1GfIQQ16PPuCsZnkyVe5hZyqVIn917qmb37r3R&#10;oPiz8aN0fIvfENBSCvxWzMJVUsm6NzUi6KiOR3SSlwWAcqwm3JkB6oyAUpIlM0n0jSX3XutsbaG1&#10;2wNIk+RqqvKZ2empoKvJZKtqcpXCGngjhippMjWyz1dZIqRL5ZpHZ5nFyTx7917qdndvrk3gyNDO&#10;2NztAyyUGThLI6tGdSQ1BSzvCSTYj1Je4uLqfde6XOyewv4rONubkjXGbpp1CaX0pT5YKDaejYWi&#10;8roNWhTpkF2QD1JH7r3Qp+/de697917r3v3Xuve/de697917r3v3Xuve/de697917r3v3Xuve/de&#10;697917r3v3XugS+S/wD2Tj8gP/EJdrf+8JnvfuvdfP0+Mf8AzIrYX/LPc3/va7k9+690PHv3Xuve&#10;/de697917r3v3Xuve/de697917r3v3Xuve/de6HP+Xr/ANvePgd/2qPk3/8AA+dg+/de62g/5lP/&#10;ADIvan/iWMH/AO8dvz37r3X/09u7+Wt/zIvdf/iWM5/7x2w/fuvdWFe/de6qyl/5mF3L/wCJS3R/&#10;7mSe4ZT/AJKW/wD/AD3Tf8fPQhP9ja/801/wdOftT1Tr3v3Xuve/de697917r3v3Xuve/de69791&#10;7r3v3Xum/K/8WrJ/9q6u/wDcWX23L/ZS/wClP+A9WX4l+3rWz+Rf/M69/f8AUbh//eZwfse8of8A&#10;KtbT/pH/AOrj9Fd//uZP9o/46OgV9iTpH1737r3U3GYzJZrJ43C4agrMrmMzkKLE4jFY+CSqyGTy&#10;mSqYqLH46hpYg0tTW11ZOkUUags7sAOT7917rYg6mxHXv8pLoIdi9tifd3yJ7ofG079eYLNrB4cd&#10;jphVDb9E0nloEpNqUlc02Uy0kMivXzrSwMY2iaT3XugT/mD/ABy238gNj0f8wD42ZCq3dtnc2CpM&#10;j2tgfLUVWUxtNh6OHGvuWCgeWpkxlVtWCh+yz+NDBaT7cVEa6VqGPuvdUfe/de697917r3v3Xuve&#10;/de697917pXbC2Ju3s/eW3Ov9h4Sq3Fu/deThxODxFJpElTVTamaSaZysNHQ0cCPNU1EpWKngjeR&#10;2CKT7917q+veu7uvP5SnQlJ1n16+B3t8t+06CkzW5Nw1NKKmjxsQaSl/juRp5Ghr4tmYSSKppcBj&#10;nMf31YJqmVVvUj37r3ULtzr/AGD/ADTvj3Td/wDTWMx23flH1rQRYnfOyFmijqM99rDNM+066csP&#10;uYa+OOSs2vk5b6l1UU5jYzfa+691r9VNNVUVVU0NdTVFFXUVTUUVbRVkEtNWUVZSTPT1dHV00ypN&#10;TVVLURtHJG6h0dSpAII9+691g9+691737r3Xvfuvde9+6910SFBZiAACSSbAAckkngAD37r3W0x/&#10;LybeXx6+J+3st8rt+YXauw907s2tB0ttzfJ+2yW0aDcVWp29jq3I5CUmmjzuVeOux2PaNf4LSxNM&#10;8saM0VJ7r3VVf81/rnvPbfyQyG+O0MpPujYu8ovt+pNwUdPNTYDCbdoNcx6+SiaSaLFZ3ByyST1A&#10;Dt/ERP8AeBi0ksUHuvdVee/de697917r3v3Xuve/de697917oc/jr8hewfjJ2fhuz+va0rVUTLR7&#10;g2/UzzR4TeO25ZFbIbczsUVw9POq64JtLSUdUqTx+pLH3XutljbvQnxd73zmwv5jDbA3TSVM2wa3&#10;f1dsGXbtRP8Ax/c2JiWTGbtyG06eklqNw7pwsOMqI6B6VXpswzUlankKQyv7r3Wu98vfljvL5ddo&#10;z75zv3GK2hiFq8b1vsr7kTUm1tuzzJI0s4idqao3LnBBFLkqpL+R444kPgghC+690VX37r3Xvfuv&#10;de9+691737r3XvfuvdXAfAP5obUG3Kj4c/KlaPc3Re+6X+620czuaTy0Wy5Mi/hg2vmaydxLQ7Un&#10;qmjfG1ySRvgKxEZGSArJSe690E3yB/lqdy9bfIjbPUnXOKrt6bP7Ty80fWW8545BRY+ghR6zL0G/&#10;K6CBocRX7Px0ck9TMFKVtHGs0CmZnpovde6Oj8lu2tj/AMuPobHfET465KOfvLduMjyXavZFIsVP&#10;nMIuYox99uOpmhklnod052B1gwVJqY4jEgThxIKd5/de6oH/ANiSfqSSSSTySSbkkn6k8n37r3Q3&#10;9A9Ebs+QG+6XaO3EekxtMYKvdO43gaak27iHkKeVkW33OTr3QxUVMCDPN9SsaSOnuvdbV3QPRO0u&#10;j9kYXbG3MTFj4sbSlIYm0y1Sy1FnrsjkqkKprM9lZbvUzkcX8aaY1C+/de6Hv37r3XvfuvdMOdwF&#10;JnIIxIzU1dSsJaDIwgCppJkYSIQbqXi8iglCQLgEWYA+/de6UOy9/wBXHVxbU3oVp80NMeNyv0pM&#10;zGW8cOqU2AqpGsqtYeRvSwWTT5Pde6GX37r3Xvfuvde9+691737r3Xvfuvde9+691737r3Xvfuvd&#10;e9+691737r3XvfuvdAl8l/8AsnH5Af8AiEu1v/eEz3v3Xuvn6fGP/mRWwv8Alnub/wB7Xcnv3Xuh&#10;49+690c3EfB/sLJ7V673NW9tfGfaVV2rtHFb42RsrfXctJtHfmX25nGnjxNZHhMxgoKJvvZ6dol8&#10;dXIglBQsGVwvuvdBPUfG3uDGd5YP467j2x/dTtDcW4cRtzGY3cVUlPipps7Ufb4vLJmaFcjS1m3q&#10;uzOtXS/cIyqwUM6lB7r3S67E+JeQ62wm68tk/kX8Q9w5LZ/3kWS2RszvJM7v+ryGOrf4fXYbE7Yl&#10;2tj56zNUlSHWSmaSJ18bg8rb37r3XLZvw77B3Vs7aG9c12D0P1RRdjQT1fW2G7i7Sptkbm7AoYKo&#10;UK5HbOJ/hGUT+HVVawignrpqKKZipViroW917oLqXo7fFV1/252SrYCPb/Sm7Nt7L3rC+XM2TbN7&#10;pzGQwePGBShpazGZehhr8bJ5pxVRp4yrxeUHj3Xuut59Ib26+62607O3c+Bw+N7cjyOQ2PtifJzf&#10;35yO2MfoCb2qtvih8WP2flZJVWgqpKkSVmoPHEYiJPfuvdBB7917oc/5ev8A294+B3/ao+Tf/wAD&#10;52D7917raD/mU/8AMi9qf+JYwf8A7x2/Pfuvdf/U27v5a3/Mi91/+JYzn/vHbD9+691YV7917qrK&#10;X/mYXcv/AIlLdH/uZJ7hlP8Akpb/AP8APdN/x89CE/2Nr/zTX/B05+1PVOve/de697917r3v3Xuv&#10;e/de697917r3v3Xuve/de6b8r/xasn/2rq7/ANxZfbcv9lL/AKU/4D1ZfiX7etbP5F/8zr39/wBR&#10;uH/95nB+x7yh/wAq1tP+kf8A6uP0V3/+5k/2j/jo6BX2JOkfXRIAuf8Aff6wHJPv3Xur7Pix0T1/&#10;8A+nKj5nfKah09o5GgaDqPrGqWOLcGGny1FKtBj6ahqkMkXYG5KaR/unZCMDi/IZdLmpVPde6p57&#10;972398j+0Nwdqdi1wqMxmHWmx2Lpnm/g+1tvUjyfwrbOBglZjT4zHRysSeHqamSWolvLK7H3XujM&#10;/Af5r5X4m79nxe5fu810fvuqgg3/ALeRJKyTCVLKtLFvjA0QWTyZGgpv266mRf8AcjRKEIMsVOU9&#10;17oS/lR8NdpZrtvL7j+KOZ2/ker9xxRZlMbJNUwYLAZSvH3NRR7MyWMosrT5baFVHKs1HxF9tqaF&#10;NcKRt7917ouH+yS92f8AZo/+fXN//Y17917r3+yS92f9mj/59c3/APY17917r3+yS92f9mj/AOfX&#10;N/8A2Ne/de69/skvdn/Zo/8An1zf/wBjXv3XurUfhts/Znw/6x3dvOh2xU9g/Knc2ErKLHz5Sgmx&#10;2xduQmW+O2vQZ5VnzEeHnnSOry1XFSJUVzRpCiIsSOfde6rg7C+M3yc7V3tuTsTf2a21uHd+7MjJ&#10;lM1lanK5lTNO6pFDT00CbaENFj6CliSCmp4wIqenjSNAFUe/de6Er419YfKn4vdqYbtDYc20Jnpx&#10;/Ddz7bqc3nosTvLa1RNFJkdv5TRtlzHraJZqWoCs9JVxxyqGAZH917oxHzy6F2D8g91Y3t7o7F5D&#10;aHYudMcXZu3NwYpsZtzcE5plaHdFJksWMg0O5KaSP7es/wAmKZJGjmLRyxSGo917qvv/AGSXuz/s&#10;0f8Az65v/wCxr37r3Xv9kl7s/wCzR/8APrm//sa9+6917/ZJe7P+zR/8+ub/APsa9+6917/ZJe7P&#10;+zR/8+ub/wDsa9+690bH4efEzauwu1KTsD5L0j7hwW0DTZLamytr42fcGPz25UlMlNX7qkykOIjG&#10;IwJiE0dGscorKlozIyxQvFP7r3T783cP8lPl72c+Znj25husdqyZDHda7NqMxmCaPG1EipU7izsU&#10;W3paaXdO4YoI2qNLSR0sSpTRO6o8s3uvdGl6Uz2Y3d8bNw/F/wCbOCm3xtmjoqOi6/3xtOapzW7c&#10;ZR0aWw4rJcvQY16bcGy6mNXx2SV5vPSn7apiZEc1HuvdVQZz4Pdq0uZy1Nt7JbezOBgyNZFhctkW&#10;y+FyGSxSTutBW1+IjxOUixlbUUwVpYFqahYnJUSOAGPuvdNf+yS92f8AZo/+fXN//Y17917r3+yS&#10;92f9mj/59c3/APY17917r3+yS92f9mj/AOfXN/8A2Ne/de69/skvdn/Zo/8An1zf/wBjXv3Xuh6+&#10;N3wvxuL7Twue+SS/xDrfb7Ll59rbOp67NVe8snSyxtQYHLyV1NhI8dt15f3a1kMslTDGadRH5TKn&#10;uvdWXb2+Unyfh+Re2dzdZbf2tRfHDaFENst1nX1VXjMrvDBVooP4lnq00u36ykwO4cU1Gi4aGCV6&#10;elgiaOTUKmYL7r3RLPm38YNjdr9jt2j8b6Kr2zWbuqKys7D2fufFS4PCLnpmE77o23UYxMv4Zs3M&#10;7mvpGiSP7j9+NrySIPde6rM7S6T3v0+cP/fBcRozhrUopMVXT1YEtAtK9TDUR1VFQVEMix1kbA6C&#10;rK3BuCPfuvdBH7917r3v3Xuve/de697917pwxGGyu48ti9vYLF1uczmeyFHhsNhcbSyVuRy+UydR&#10;HR0GNoKOFXlqqutqZljjjUEszAe/de629ugt1UnxU6k+PXx++THduMm7m35DVYHaVPkKmmnqMYTB&#10;LPiNppl3iqIaqi22phxNHkMg3irsg0VLCz6oYvfuvda3nzf+O/bfx+7y3PD2llMnvSPfmYzG69td&#10;qVkLiPsGkrKvz1dVVONUFDuTGPUpFkKBWtSsUMQNLJTu3uvdAN1N1Ru7ufe2L2Ns2j81fXMJq/Iz&#10;JIcZgMRHJGlbm8vNGP2aGjWQWFw88rLFGDI6g+691tQ/Fv407R6A2Li8Lh6JvuVtXVddWxRrlMxl&#10;5okjqdwZgqvFdOihKeH9FHTqqLzyPde6Nb7917r3v3Xuve/de697917ppzOFoc7RtR10dxy0E6aR&#10;PSykW80DsCAbcMDdXHDAj37r3UjaO967bdVT7V3pP5KZgUw25pXtBNGp9FPXSOf2zGhALMxaMC7k&#10;x/uL7r3Q6gggEEEEXBHIIP0IP5B9+69137917r3v3Xuve/de697917r3v3Xuve/de697917r3v3X&#10;uve/de6BL5L/APZOPyA/8Ql2t/7wme9+6918/T4x/wDMithf8s9zf+9ruT37r3Q8e/de6PN80ADs&#10;z4NBgCp+EvVwIIBBH8c3bcEHgj37r3RvtiyT5GT+Tdmt1SSSb+l3Pu/DrLXRlMxU9aYTtCKl68NW&#10;8saVU2KpcQyrjWYtE1NIZIyS7k+690Sj5OD4of3k7ZPXTfIc9rf6T91/cjeo64/0efd/30yX95/A&#10;cJbcYph+99hf1/o8v9r37r3Ql7G330F8rtodMdFd61G4+pe2tgbdw/TXUPd22qeLcWy81g3yH2mz&#10;drdobRnanraOHH11cII66jqI1LTvLPLAmr37r3Rg/it13131LsH5ZdX/ACnVf7i7G+Snx12v2BJi&#10;5zJhZZ8duXcUOErsjIY46iXY9ZmPspsiAIp/4TJL+hgR7917ogXzIh7hg+RnYqd4SU828RkU/hk+&#10;JieHaE+xf3P7jydfRFpI49hHBeMY5FZ3QB1nY1QnPv3Xuiw+/de6HP8Al6/9vePgd/2qPk3/APA+&#10;dg+/de62g/5lP/Mi9qf+JYwf/vHb89+691//1du7+Wt/zIvdf/iWM5/7x2w/fuvdWFe/de6qyl/5&#10;mF3L/wCJS3R/7mSe4ZT/AJKW/wD/AD3Tf8fPQhP9ja/801/wdOftT1Tr3v3Xuve/de697917r3v3&#10;Xuve/de697917r3v3Xum/K/8WrJ/9q6u/wDcWX23L/ZS/wClP+A9WX4l+3rWz+Rf/M69/f8AUbh/&#10;/eZwfse8of8AKtbT/pH/AOrj9Fd//uZP9o/46OgV9iTpH1dP8DPifsjq7Y0vzq+WXhwHX20qKHcv&#10;Vm2MxAZJcxOrLJid71mH0moyU9bVeNNt48K0lbPItVo0fas/uvdED+Xvyv3v8t+0ane24vPh9p4g&#10;VGM682OtQJaPamAeXWWqDEfBW7ky5RZcjWWJkdUiQiCGFF917oqnv3Xuve/de62J/hzx0hsq3H+/&#10;S2d9OP8AlwQe/de6NVc/1P8Atz7917r1z/U/7c+/de69c/1P+3Pv3XuvXP8AU/7c+/de69c/1P8A&#10;tz7917r1z/U/7c+/de69c/1P+3Pv3XuvXP8AU/7c+/de69c/1P8Atz7917r1z/U/7c+/de69c/1P&#10;+3Pv3XuvXP8AU/7c+/de69c/1P8Atz7917r1z/U/7c+/de69c/1P+3Pv3XuvXP8AU/7c+/de69c/&#10;1P8Atz7917r1z/U/7c+/de69c/1P+3Pv3XuvXP8AU/7c+/de69c/1P8Atz7917r1z/U/7c+/de69&#10;c/1P+3Pv3Xuqm/5huwd4bix7b7wmDrMptbrvM08W9cpSBZV26m8cXhKLb1ZkIA33CY6srsPLA1QF&#10;MUMzRK5Uypf3Xuqkvfuvde9+691737r3XRIAJJAABJJ+gA5JP+A9+691fJ8QOjtifBrpWv8AnD8n&#10;se8e+chihF0715VJGmdoP41RzPioaWiqAfDvzesBsPKo/gmLEjzGNnqVi917qnzvbvHfvyI7Q3D2&#10;v2FkfuM9m50ShoqR5Uxm2MJRySHDbb2/Eza6TGYeNzoN/LNM0k8haaWR2917q3/4w/I7rj5v9K5L&#10;4f8Ay4lq6ve2AwlRmOtez44DPncgm3qKWOjyK1wjl8PYO2qScoZJR4c5QF0qNcpm8/uvdHT+HfxJ&#10;2n0Bs2FIkGXzeSenr81uOro1pK3cuQgEn2tVJSeaqOPwmOErChohLIE1tI7O7l3917o83v3Xuve/&#10;de697917r3v3Xuve/de697917qDkcbRZakloq+BZ6eUcg3V43HKSwyCzRTRnlWH+9XHv3Xum3bW7&#10;MnsKrgwW45ZchtWdxDic0VLz4wm5Sjq1QFjCqg2XkgD9q6jxr7r3RhIpYp4o54JI5oZkWWKaJ1ki&#10;ljdQySRyISjo6kEEEgj37r3WT37r3Xvfuvde9+691737r3Xvfuvde9+691737r3XvfuvdAl8l/8A&#10;snH5Af8AiEu1v/eEz3v3Xuvn6fGP/mRWwv8Alnub/wB7Xcnv3Xuh49+690c9PmBjq/bXVuD3t8ae&#10;iuysl1B17g+tdpbi3t/pIq5m27t5qmbHR5jBYrfeJ27k2+6rJZZQ9MBIzkAqtlX3XukNW/K7tfN9&#10;97G+Q256jCZ/dXXOS27UbQ24cXHhdkYDB7VqJKjB7OwuAwT0C4nbND5XCxwyCdmdpJJHkZnPuvdS&#10;ewvkFsHsCj3g5+LXTO2d0bwly9dUb2wef7ikzmMzeaq5q+szuPo8p2PXYE133lQ8ixzUslMGaxjK&#10;+n37r3Ss2n8stqbYTZ+ek+KXQOX7U2FR4ODbPZDw71w8LV+2qeniwu5NybAwm5KLZ25d1UtRRw1D&#10;VssMReoj1lA3Pv3Xug5qPknvvK7A762RuSHH7jrPkNvnaXYG9d3V5nhzUGe2pma/NqcdS0jQ4tKX&#10;JVOQZHjMQWGJQsYUAAe691C3739uPs3qTq/q/emEwuYyXT7VeK2X2VK9cu9Idg1MLiDrrKOs/wDD&#10;8rt/EVQiegkljNRRxwLFGwR5dfuvdAP7917oc/5ev/b3j4Hf9qj5N/8AwPnYPv3XutoP+ZT/AMyL&#10;2p/4ljB/+8dvz37r3X//1tu7+Wt/zIvdf/iWM5/7x2w/fuvdWFe/de6qyl/5mF3L/wCJS3R/7mSe&#10;4ZT/AJKW/wD/AD3Tf8fPQhP9ja/801/wdOftT1Tr3v3Xuve/de697917r3v3Xuve/de697917r3v&#10;3Xum/K/8WrJ/9q6u/wDcWX23L/ZS/wClP+A9WX4l+3rWz+Rf/M69/f8AUbh//eZwfse8of8AKtbT&#10;/pH/AOrj9Fd//uZP9o/46Oj0/wAvT4T4btMVnyT7/NFgvjh1ychlgufk+zx2/wDI7caV8g1ZLNoi&#10;/uHtyopnGQk1Fa2qiNGoZVqQok6R9BR88vmzmPldveDC7ZFXt/ovYtXNBsDa1jR/xmeFDRDeu4KC&#10;MRxrkKukUpQUrgjGUcjRraWWoL+690QP37r3Xvfuvde9+691sT/Dr/mSGyv/AA0tnf8Augg9+690&#10;an37r3Xvfuvde9+691737r3Xvfuvde9+691737r3Xvfuvde9+691737r3Xvfuvde9+691737r3Xv&#10;fuvde9+691737r3Xvfuvde9+691737r3Xvfuvde9+691737r3XvfuvdF5yXyf2H8fe4l2h27gsdl&#10;eoO94qnZW/cjkKZa6n2/DQ4XExY2vyeNmWSnyW1qgbiqYMrGVMkdPIJk1eFopfde6rJ+fnwgrfjF&#10;uem35sBn3D8euwa1Ztl56mqDk12rW5GBshTbRy2RRpVqqWelDyYiuLuK2kTS7NNGzSe691XX7917&#10;r3v3Xurev5dXxB2vX4yt+Y/yR/h+D6I61irs7taj3Girjd3ZfAVBSbc2SppVf73au3a+naKmp9Dn&#10;K5RVRQ0cLR1HuvdFM+a/y93T8u+05dx1ArsN1xth63GdZbNqJbfwvEzSqKjPZaCJ2p23VuRYI5Kt&#10;lLinjSOmR3SHW/uvdFOwOCzO6M1itubextVl87m66DG4nF0Ufkqq6tqW0RQxLcAflmZiERAWYhQS&#10;Pde62V/g18MMN0nthdwbkgo8rvjO08R3FmFQvE2mRJ12zhZJFEi7cxs6DzyAIcjVRh2ARI0j917q&#10;ysAAAAAAAAACwAHAAA4AA9+6912ASQACSTYAckk/QAf19+690VPdXzd+LOy915DZmf7ewceawtSt&#10;HuGTHUGdzmE21VtMaf7fcW4sLi6/B4iWOoBjkE1QvhcFZNJBA917o0GPyFBlqCiyuKrqPJ4zJUlP&#10;X47JY+phrKDIUNZClRSVtFV07yU9VSVUEivHIjMjowIJB9+691L9+691737r3Xvfuvde9+691Hqq&#10;WmrqeWkq4Y6imnQpLDKupHU/1H4IPIIsQRcc+/de6T2Hz+V62qlgrJKjLbIqZiA7Fpq3AvISeOC0&#10;kMjnkfpkJv6ZCfJ7r3Rh6KtpMlSQV1BURVVJVRiWCohYNHIh/IP1BBBBBsVIIIBBHv3XupXv3Xuv&#10;e/de697917r3v3Xuve/de697917r3v3XugS+S/8A2Tj8gP8AxCXa3/vCZ737r3Xz9PjH/wAyK2F/&#10;yz3N/wC9ruT37r3Q8e/de697917r3v3Xuve/de697917r3v3Xuve/de697917oc/5ev/AG94+B3/&#10;AGqPk3/8D52D7917raD/AJlP/Mi9qf8AiWMH/wC8dvz37r3X/9fbu/lrf8yL3X/4ljOf+8dsP37r&#10;3VhXv3Xuqspf+Zhdy/8AiUt0f+5knuGU/wCSlv8A/wA903/Hz0IT/Y2v/NNf8HTn7U9U6nx4vIS4&#10;2ozEdK7Y2kqoKKoqwU8cVVUIzwwspcSEuqk3CkD8n24IZWhecJ+ipAJ+Z4DrWoagte7rhj8dX5ar&#10;ioMZRVNfWzkiKmpIXnmcKLs2iMErGi8sxsqjkkD3qKKWZ1jhjLSHgAKnrxYKKsaDp+y2x92YOkav&#10;yeDrIKKNlWWrjMNXTwMxChamWjlqFpjqYD9zSNRA+pHtTNt17boZJbdhGOJwQPtoTT8+qLLG5ori&#10;vTLWYrIUFNjq2rpXhpcvBJU46cmNo6qGGXwytGY3bS0UnDK1mFxcc+2HhljSKR0ojiqn1AwerhlY&#10;sAcjj15cVkXxj5haSQ4xK+LGGr9Gg180L1EdKiavLJKYULHSpAH1+o9+EMphM4Q+Dq01/pUrT9nX&#10;tS6tNe6lfy6Vc3WW+qeKWafb88aQRPNLqq8dqSONDI5KCsL3CC9gL+1jbRuKAlrYgAV4r/n6aFxC&#10;SAH/AMPSD9l3T3UDK/8AFqyf/aurv/cWX23L/ZS/6U/4D1ZfiX7eiyU38tHr75D5bqTu8b3gwO06&#10;iHIr8gNvxVbS1uWqNrVtYmPfDZESvHt2syuJp6eiyglaMU1JGlTAomZtQ85P/wCVa2r/AEjf9XH6&#10;K9w/3Mn+0f4B0Tb+YX82cP2saL439BfZ4H44dcNQYlW2+oo8Z2BX7dWOHH/ZRQCOIbD27NAox8Vm&#10;StqIlrCWVabQJekfVVvv3Xuve/de697917r3v3Xutif4df8AMkNlf+Gls7/3QQe/de6NT7917r3v&#10;3Xuve/de697917r3v3Xuve/de697917r3v3Xuve/de697917r3v3Xuve/de697917r3v3Xuve/de&#10;697917r3v3Xuve/de697917r3v3Xuve/de697917r3v3XuqbP5kv/F+2b/2s9wf+6LZ/v3XuhI+A&#10;HzG2hVbZqfhf8pxQZ7o/fVJLt3Zud3JUEUu0qvIVEb020szXTSIaHbNTXES4uvEkcmEr1jVWEDRv&#10;R+690Uf5rfDnd/xD7JbC1LV2e6z3PNWVnW++JYABkaGJw8u3s7LAi0tPuzBxSItQoEaVcWmphRVZ&#10;44vde6WHwF+F+S+VnYM2X3QtTh+jev6uGr7D3FqajTM1EMSV8WxsPkG0Rx19fTFJchMrA4/Hv5CV&#10;lmp9XuvdCP8AzFPmhi+6Mrjug+k2pMR8c+qpqTF4xMCoo8VvnMbfgGNoq6lgp1jgGyttRxmDDwKD&#10;DUFfvDqBphD7r3VYVLS1VdVUtDQ0tTXV1bUwUdFRUcEtVWVlZVSrBTUlJSwJJPU1NTM6pHGis7uQ&#10;ACT7917rYg+Anwhh6yxsfYXYFHFNv7K0xSpBCSptfHVCKW2xipwXRslUof8AcpVxm1j9tGdKu8nu&#10;vdW3RxxxRpFEiRxRIsccaKFSONFCoiKLBVVQAB/T37r3XP37r3ROvnDuzduB6dw21dmZiba2V7k7&#10;S666Wqt6QSCCbZ+E7Azi47N5iCpYqlLVTY2KSkikLKUapuhEgQj3Xuh96y6h686d2Dj+sNhbYxuH&#10;2hj6L7GoxxpYJ2zrvEYq/IbkkljJzeSyrMzVMk4fyFyLBLKPde6LN1nuLbXQPYeD+JXW9JmuzanJ&#10;7t3r2Dlsfi5aXH4L409TblqpsvgMLmKqZq6OWlgyk/hxeOMkFXPBOzqqIII5fde6PD7917r3v3Xu&#10;ve/de697917r3v3XuuEkcc0ckMqJJFKjRyxyKHSSNwVdHVgVZGU2IPBHv3XuknRVuW62qpK3GJPk&#10;9o1EnkyWH1s8+NJAU1dGzE2RAo9R40DTJwEkj917oweHzGOz2Op8pi6hamkqUV0YcPGxVWMU0Z9U&#10;M8YYalbkf61vfuvdOnv3Xuve/de697917r3v3Xuve/de697917oEvkv/ANk4/ID/AMQl2t/7wme9&#10;+6918/T4x/8AMithf8s9zf8Ava7k9+690PHv3Xuve/de697917r3v3Xuve/de697917r3v3Xuve/&#10;de6HP+Xr/wBvePgd/wBqj5N//A+dg+/de62g/wCZT/zIvan/AIljB/8AvHb89+691//Q27v5a3/M&#10;i91/+JYzn/vHbD9+691YV7917qrKX/mYXcv/AIlLdH/uZJ7hlP8Akpb/AP8APdN/x89CE/2Nr/zT&#10;X/B05+1PVOhJxv8AzKnc/wD4duC/9xJvZrF/yRbv/mun+Dphv9yI/wDSnrLtaaTF7A37maB2hykl&#10;RgcH91EWSopMZX1DvWCKRSGjFaUCMRz6B7tZkw7ZuU8ZpMSiV8wpOafbw69J3TQo3w5P59cuo5pZ&#10;d2LhJHZ8XuDGZjH5ekdiaeophi6yoV5YydOuGSIEN+oAsAfUfftkZjei3JrDKjhh5EaSc/ZT/D1q&#10;5A8PX+IEU/b1jgIznWeRoS3krdiZlcnSm5LNgM25p65EXm6Q5K0zn8A/6/vS/wCMbRLHxktpNQ/0&#10;j4P7GyetnsnB8nFPzH+x11ulv4Rhti7ST0TU9NHubNJyG/im4JIpqWGdT+magxiqlv6P+fe7z9CD&#10;brIfEB4j/wCmfIB+YWg69H3PLJ5VoPsH+c9P/aeK2426t1Vz7xSLLiSKQYD+AZZ2M646kEdL/FVP&#10;2IMygNrtpXVY8g+1G8Q2hvb2Q34E9fg0Nx0jGrhn16pbs/hxjwu31qP8HHoFfZB0q6b8r/xasn/2&#10;rq7/ANxZfbcv9lL/AKU/4D1ZfiX7eiuUn8zbZfx73B1H0kmzIszsrEw5BO/twignXJ4+r3RW1dTj&#10;htqgQRR5uTA4urp63JtJHP8AfU8opqciaNj7HnJ//KtbV/pG/wCrj9Fd/wD7mT/aP8A6KB/MN+FO&#10;G6vai+SfQApc98cuymosuy4CRa3G7Aye4FSeiajeIuRsXcksoahl/RQ1Un2baFalVhL0j6qr9+69&#10;1737r3Xvfuvde9+691sT/Dr/AJkhsr/w0tnf+6CD37r3Rqffuvde9+691737r3Xvfuvde9+69173&#10;7r3Xvfuvde9+691737r3Xvfuvde9+691737r3Xvfuvde9+691737r3Xvfuvde9+691737r3Xvfuv&#10;de9+691737r3Xvfuvde9+691TZ/Ml/4v2zf+1nuD/wB0Wz/fuvdVgkAgggEEWIPIIP1BH5B9+691&#10;fp8CO36f5sdTbw+EfyMwOc3tRbf2jHldl9lU9LLV5Hb2KxjpjcOuYzphmXEbr2xU1EZwtfPrGQp0&#10;lpqgSaGWp917qN/Ma7VX4l9UbH+DfQu2c1sbZ2b2emS3bvqWCWCfdmFqa2ppsrg8dnVSH+KZvcGQ&#10;p2n3HVJpYQVEdKoWKd0X3XuqFQPoqgkkhVVRcknhVVRySTwAPfuvdXtfy+fg5UYRqLtvs7GNBume&#10;GKowGIrIxr2ZjquIstTNC4ZRvHK078KwJxkBswE7sqe691dvS0tPRU8NJSRJBTU8axQwxiyoi/QD&#10;6kknkk3JJueT7917rP7917r3v3XukT2N13s/tjZed6/35iI83tbcVPFBkKJpp6WaOWlqYa7H5Cgr&#10;qWSKrx2UxWRpoqmlqInWSGeJWB4sfde6Kxu5e+egdj0exuu90b/+Rm/uw9wUuyup8j2BtzbyYnqb&#10;HwYytqq3cvaG+NvYjGHPY3DUEJkWfIL91XTQxwqrsZS3uvdBFi9o7t/l9Jme0c1uKs7o6j37WYfK&#10;/IvdeUpMPSdo7X39UsmOl7Hwc4NBNu7YuRr68pJgpJJq7Ghg9IZNcwPuvdGP+Om4e6+z8lujunsE&#10;1ex+t940VDQdO9L1mPxyZfFbWoqiSpg7E3rX/bvlIN27wSYlKBJxT01CYw6M+hx7r3RqFkjkaVUk&#10;jdoZPFMqOrtDKESQxShSTHKI5FbS1jpYH6Ee/de65+/de697917r3v3Xuve/de68QCCCAQQQQRcE&#10;Hggg8EEe/de6R6Jl9i18+d2rCKnG1DCTM7dLP4XRdRaooVXUY2QEmyhmjP6Qyaoz7r3Q8bb3PiN1&#10;41MniKjyxGyTwPZamjn0hmp6mIM2iRQeCCyMOVJHPv3XulB7917r3v3Xuve/de697917r3v3XugS&#10;+S//AGTj8gP/ABCXa3/vCZ737r3Xz9PjH/zIrYX/ACz3N/72u5PfuvdDx7917r3v3Xuve/de6979&#10;17r3v3Xuve/de697917r3v3Xuhz/AJev/b3j4Hf9qj5N/wDwPnYPv3XutoP+ZT/zIvan/iWMH/7x&#10;2/Pfuvdf/9Hbu/lrf8yL3X/4ljOf+8dsP37r3VhXv3Xuqspf+Zhdy/8AiUt0f+5knuGU/wCSlv8A&#10;/wA903/Hz0IT/Y2v/NNf8HTn7U9U6XW3tzYSh27lduZ3E5HIUuRydFk1kxuQhoJYpKOF4lRmmpak&#10;MpLX4Hsxtbu3jtZrS5gdkZw3awHAU8wemnjYurowBApkdScbu3A4aqylFR4Ctq9p57H09JmMNk8o&#10;klY9TTTSywV9HkKakhFPNSmS8YKHkm5HBW8V9bQPMkdszWUqgMjNmoOGBAFCPLrRjdgpLgSA4IH8&#10;qdZV3XtjA0mTTZ2Ey1PlMtRS42TMZzI09TPjaGpXTVxYyCjp4kSedPT5mbWlrj+nvYvbS2SYWFu4&#10;mdSup2BKg8dIAGT6+XWvDkcr4rDSDWgHH7emPZm44Ns5aWprqJsliq/HV2Jy2OR1jaroayK2hXb0&#10;q0dRHG9/6KbEGx9p7C6W0nLyR64GQqy+oP8As0PV5UMigA0YGoPUDcGcmz24cjnpkKNW17VUVOWB&#10;+3po3VaOkDqoBFNSxpHcDnTe3tu5uWubqW5YfE1aeg8h+QoOrIgRFQeQ6WO49z7G3Jlclm6rb+5o&#10;shkSJHEOdx60qTR00dPERE2Ld/GBCpI1Ennn2uurzbruaW4e1mEr+jrStKfw/wCXplI5kVUDrpHy&#10;P+foMB/j9fz7J+lHUDK/8WrJ/wDaurv/AHFl90l/spf9Kf8AAerL8S/b1rZ/Iv8A5nXv7/qNw/8A&#10;7zOD9j3lD/lWtp/0j/8AVx+iu/8A9zJ/tH/HR0fD+Xn81MH1wtZ8ZPkIKPcHxz7INdh6d9xhKzFb&#10;ByW4GkWtp66OpLImxNyVM7GsQWWgrZfu10q9S/sSdI+gZ+eXwrzfxK7Bjq8H93mulN81lVP11uV2&#10;kq5MY+k1kuyNw1nqBzOLpiWpZ3b/AHJ0UfmUmWOpSL3XuiF+/de697917r3v3Xutif4df8yQ2V/4&#10;aWzv/dBB7917o1Pv3Xuve/de697917pxxOIyWcr4MZiaSWtrqliIoIgL2UXeSR2KxxRRryzsQqj6&#10;n37r3Siymxcxi6GpyP3eCydNQ6P4h/Bs1SZGbHCSRIUasgjKSopmkCalDKGPJ9+691yx+wc3W4+l&#10;yk9RhMJRV41Y+XP5emxb18fH7tJDKHmeI6hZiqgjkXBB9+69015Da2cxWZpcDXUghyFdJSJRfvRP&#10;S1aV0qw01RT1cbNBLTSSNbWDZSCDYgj37r3Trldh5XDwV01ZlNrl8f5RU0dPuGimyAkhfxywJRDT&#10;M9QjggpYNcEWv7917rLD15mpKTH1k2Q2zQJk6GnyNJDk9wUVDVPR1QYwTtTzWdVfSRfkXBH1B9+6&#10;91Cxmy8rlKGpycdZgqOgpspJh2q8pmaWgp5q+OH7gxU0svonDQetSD6lBIuAffuvdYY9pZKfPUO3&#10;KOqw+RyGQTVTyY7KU9bQD0TyMktZDqjjlSOnYsttQBH9R7917rlktpVWLopq6XM7Vq0hMQNPjdw0&#10;NfWyeWVIR4aWE+SUIZNTW/SgJ+gPv3XuouD25VZ5alqavwlF9q0SuMxlqXGNKZhIVNOKggzBfH6i&#10;P03H9ffuvdO+b2BmdvwVc2SrturJRrG01DBnKSbJWlMegR0NlnclZQ3A/Rz9PfuvdNtXtLNUO3cf&#10;umogiXE5KfwU7LMGqFJNQsUk8GkGKGoNK/ja51W/xF/de67we1Mln6Svr6WoxNHR42WmgqqrL5KD&#10;GwLLWeTwRrJP6WZ/EeOPfuvdRs7tvLbclpUycMIjroDU0FZSVMFbQ1sCsFeSlq6Z5IpfGzAMLgi4&#10;4sQT7r3WDOYWu27lqzC5JYlrqBoVqFhlE0QM9NDVx6JAAGvDOt+ODx+PfuvdKCHYWWkosfXzZLbO&#10;OiylIlfRxZTcFHQVMlLIzok3gnswVmQi4uLi31uPfuvdJGrp2pKqppGlp5mpp5qdpqWZKillaGRo&#10;zJT1EZMc8Dlbo44ZSCPfuvdR/fuvde9+691737r3VNn8yX/i/bN/7We4P/dFs/37r3Ve3XXXm8O2&#10;N8ba652Bhps/u/duSjxeFxkJCCSZkeaeqq52/bo8bjqSKSoqp3skFPE7twvv3Xur1O5d97H/AJW/&#10;x1pPj309kaHM/KDtTEJlt+b8pIo1rMEs9PNQybun8mqopY6NpZ6XauPkusWmaslBcSiq917qD8eu&#10;4+vf5k/SsvxP+SddFQ9+bYoJ8h1b2a8dO2Yz8uKoC0W4aF3aA1O6aCkgZM9jtSx5fHK1SrLIJGpf&#10;de6Kl8YvjVt/qf5Vbk6z+Rqw4/sfYj0Nd15gZ4BUbc3nDLPUyDfO3KmrEMO4PtKCmSox9K6rIHeV&#10;3QT0bpF7r3Wxrg4cXBiqNMMY3xxiDQSxnV5i3Mk0r2DPO731lrMG4IFrD3Xunb37r3Xvfuvde9+6&#10;91737r3Xr/7z9f8AH37r3RI/kjsnHT7wxvbvfG4KrN/HXqSlwOa2p03tTa2e3Hkt2dtVuTko6XM7&#10;3xOOhqotz0uMmekiw1Gy/Z/cVEhqfGoY1HuvdBXU90dzd59kHrDcuTzPwk2Vkdry7ywqZ6jpn717&#10;X2nRRVVTnX2xn5xUbN68nwdHT+XJU1PJW5+ghPk0qhLJ7r3Sp/l5df4rDbB7J7bwsedotvd4djZf&#10;cOy6DcOezOdyX+jzak1Ztjam485XZurqqms3NvKOmqMpXVjuzzrURAN4kjVfde6OlsHsbY/aWBk3&#10;R17ubGbt27HmMxgTmMRJJNQPlcBXSY7K00E8kca1CU9VEQsseqGVCrxsyMrH3Xulr7917r3v3Xuv&#10;e/de697917pN7gzr4tIaPHwPX53IssOMoIkMrF5HES1EyKQwgSRgB9NbkD6XI917oS+vNlnaONqZ&#10;KyYVObzEkdVl5kP7KyIZnipoVUKhSB6mQlgBqZzayhQPde6EH37r3Xvfuvde9+691737r3Xvfuvd&#10;Al8l/wDsnH5Af+IS7W/94TPe/de6+fp8Y/8AmRWwv+We5v8A3tdye/de6Hj37r3Xvfuvde9+6917&#10;37r3Xvfuvde9+691737r3XvfuvdDn/L1/wC3vHwO/wC1R8m//gfOwffuvdbQf8yn/mRe1P8AxLGD&#10;/wDeO357917r/9Lbu/lrf8yL3X/4ljOf+8dsP37r3VhXv3Xuqspf+Zhdy/8AiUt0f+5knuGU/wCS&#10;lv8A/wA903/Hz0IT/Y2v/NNf8HTn7U9U669669164P059+69164/qP8Abj36vXuve99e68SB9SB/&#10;r+9de69cf1H+39+r17rv3vr3Tflf+LVk/wDtXV3/ALiy+25f7KX/AEp/wHqy/Ev29a2fyL/5nXv7&#10;/qNw/wD7zOD9j3lD/lWtp/0j/wDVx+iu/wD9zJ/tH/HR0CpF+DyDwQfz7EnSPq7f4H/KHYveXXkv&#10;wM+V7QZjau48dDt7qLdmVqlhraWaHTHg9lnL1Pk/h+fws6xttis+oeJaI6j9vHJ7r3Vb/wArfi/v&#10;r4odqV/Xu7llyWHq1mymxd6R0j02M3ltvzGOOshsZIabMY9mWLI0QkZ6WYq3MMsEknuvdFo9+690&#10;uOtut969vb5231v15g6ncW7915CPHYnG04ZUDEF6mvyFToePHYfGUytPV1UloqanjZ2Nh7917rY1&#10;6Z68qOo8JX9W1eUhzdX15JjdnVWXpqZ6OnydTgKAY6oraelllnkp4J5YCyKzswUi/Pv3Xuhj9+69&#10;1737r3XvfuvdCXsovBtXsqtoyy5GLBYymRox+7Hjq3KKmVZGX1LGaaO724AUE+/de6DRdAI1kpH+&#10;lyvBEZI12sPwPx/X37r3Ql9umQb8ylMV0UtDS4mjxsQFoosemMpZIooFsAIRNLIRbi5Pv3Xun6Jm&#10;lwHSklTc1KbkyNPTM/MjY2LcNGsIuw1eKJlCp+NIFvfuvdMO+qHaK5vdlRT53Ky5o57MO2Okwccd&#10;GKt8pP8AcwDICvZjFEzNpk8d2Cj08+/de6fd1UW06ml2PJnc5lMbWDr7bqR09FhY8jC1MJckY5mn&#10;aupisjSs6lNJsFBvzx7r3UPFpgn6tlXOVGVhoh2L/k8uKp6SaqeoG2pBGJY6yaKJIWgLk2YsGCj6&#10;XPv3XuofXa4xeztvLh5K6bHiqn8EmRighrG/3E1fk8sdNJLCtpbgWJutvz7917pJ5aLaKUoOCq9x&#10;T1pmUMmVo8bT0wgs/kZXpKmaUy69NgRYi/Pv3Xuk4ACRcX5H+9+/de6FPsXGz5fs+rxVIB9zkarC&#10;UUBtcK9Tj6CEO1vokerUx+gUH37r3QoVm28/lK/eO3WxUkW2qjbtDitszNUUcoiq9qKJsPIsaVDT&#10;xrkKlpixCA2kAI+t/de6DDaiYltg70TOSZGnohm9tCRsbDTzViTK1YI1EdVJFFp8nDXNwPfuvde3&#10;nFQVGz9oVW26iWp2xiJ8rif8vh8OYhzde8WSrPvlRmpjDURRK0Ii9KAEEsTf37r3Tf21/wAzG3P/&#10;AMt8b/7o8X7917pQbjj2m+H2Cc/Vbgp6obMoREuIpMdUQNT/AHdZYyPWVMMgl8mrgC2m3N/fuvdA&#10;4+jW/j1GPU2guAHKXOkuFJAYr9bEi/v3XuuPv3Xuve/de697917qnT+Y1SVeQ3VsLH4+kqq/IZDO&#10;5egoKChp5autr66txOzKajoqKkgSSeqrKuplWOKJFZ5JGCqCSB7917o5PV+0tjfyqPjlP3V2dj8b&#10;uH5X9uYuXEbT2bNNG8uDimSGvj2pFLTlqmDCYYpT1m56+IrHLVCCjicsKZ5vde6od33vrdnZu8dx&#10;9gb6zNTuDd27MpUZjO5eqID1NZUEAJDEv7VJQ0kKpDTU8YEVPTxpFGAiKB7r3TPg85mds5rEbk27&#10;lK7CZ/AZKizGEzONqHpchi8rjqhKqhr6KpjIeGppaiNWVh+RzcXHv3XutgTZm6Ov/wCa90bT7O3T&#10;ksV178zumaA5ra+6KK2PlyhpXp4k3JjkpSlfLtDN13265elpyZMNk2hqIgFanWX3Xumn4s/MzeOy&#10;d8V/x0+TVDNtLtbbuVXbj1GaMdFS7sroiIqeOac6aCDclfCY5KKshY0GdhmjeE6nj8nuvdXD43J0&#10;WXpI62gmWeCS4uOHjkW2uGaM+qKaO/KnkfX6EH37r3U/37r3Xvfuvde9+691737r3Xasym6kqf6q&#10;SDzweR/X37r3RPvm/wBWZ/ujpSDrfbGzqXc2a3R2DsHFLn50pHn6yw1XuKjXc/YdAZpoatajG7fS&#10;elf7YlzDVvrVog6n3Xugh3TVVnyDy6/ED4/11XtfoLqygxWy++u2dvOoEmOwlBT4yDojrvJRhqWf&#10;cVdRQiPN1kZkFDErRPclop/de6nSdk9i57co6U+Cm3evqLr7470q4/e25dx00z9f53cWMp2/hnQ2&#10;z8hRNqGUqdDnMZmJ5moJpEd21avuPde6Nz0p21h+7OvsbvrFY2vwNQ9fmdv7l2vljG2W2lvDa+Tq&#10;cJujbGSeECGaoxOVo3RZUAWaIpIAurSPde6Ff37r3XvfuvdMO4M9BgqRZGQ1NdUuIMdj47mesqXZ&#10;UVVRAz+JWYaiATyALsQD7r3Sz692TUYny7k3ERUboyqh5FblMTTspCUcC3ZUmETaWI/za/tqSNbS&#10;e690Kfv3Xuve/de697917r3v3Xuve/de697917oEvkv/ANk4/ID/AMQl2t/7wme9+6918/T4x/8A&#10;Mithf8s9zf8Ava7k9+690PHv3Xuve/de697917r3v3Xuve/de697917r3v3Xuve/de6HP+Xr/wBv&#10;ePgd/wBqj5N//A+dg+/de62g/wCZT/zIvan/AIljB/8AvHb89+691//T27v5a3/Mi91/+JYzn/vH&#10;bD9+691YV7917qrKX/mYXcv/AIlLdH/uZJ7hlP8Akpb/AP8APdN/x89CE/2Nr/zTX/B05+1PVOhI&#10;6ypqOqymWiMOMqM9/A6s7Up8ysT4+bN64tCtHUEU0lUINXhWS6ark8gezXaEjeacaUNz4Z8MPTTr&#10;/PFacK46YnJCqanRXNONOuVXU52t3btjGbtwlDQV9Lm6KKothaTGTZCmqshRJorEpI4qKvpo1iIi&#10;dUKlXYamB42zXEl9Zw31uqyLIK9gUsCRxoAGApggeZyevAII5GjclSPWtP8AN0rd+yb8oZ90oduU&#10;dNtVKvIUkNcNsYZETFz1D0lNJHXLSfcIzRyqElBDhiGBB59rdyO5RteD6RRZ6mAPhp8JNBmlfPB4&#10;9Nw+CfDOs+JQeZ49Jbr9qDBUea3rlqCmyNJjJMdhaGjrIVmhqa/KVUT1rKjgo01FhoZXF/y49o9s&#10;MdslxuE8YZEKoARUFmIr+YUE/n05NVysSkgmpP2D/Z6xZ6tyHXu5dxY/DLjHoayePI0D1uJx+TRs&#10;ZVJJWY37Z66nmKJHBVaG02DMnI496uXl2u7uooAnhsdS1VW7TUrSoPkafl15FE6IXrXhxIz59P3a&#10;+4K2k3Jn9sUtLh6fEKKBEjhwmLiqUElFRVjmOuSlWqRjOxNwwNjb6e1G83UiXd1ZokYg7eCLXgDx&#10;pXj1S3QGNJCTqz5n16Bj2Q9Kum/K/wDFqyf/AGrq7/3Fl9ty/wBlL/pT/gPVl+Jft61s/kX/AMzr&#10;39/1G4f/AN5nB+x7yh/yrW0/6R/+rj9Fd/8A7mT/AGj/AI6OgV9iTpH1yVnRlkjd4pI2V45InaOW&#10;ORGDJJFJGVeORGAKspBUi4N/fuvdX9/HXuDYX8ybo2t+J/yOyUVH33tTHS5Pq/siWOAZjPyYuiYU&#10;25KOQ+Javc2Kgj8WeoLouWxxNQlpBM9N7r3VMXZvQ/aPU3buR6P3TtfIP2FS5qkw2KxWKp5q8br/&#10;AItMsW3sltZokLZbH7hSVGpmQa1ZmilWOaOWNPde6u02hgOvv5S/x6ff+9abEbt+X/cGHkocJt0z&#10;R1lPgxGsNS+AiqaWVXg2dtWonhlzdbBIrZWuWOGFygp2j917pafGfde4d99c43e27clJmd0btxuB&#10;3HuLLSxQQSZHM5jGLX5GsaCljhpoPPVTswSNEjQHSoAAHv3XujEe/de697917r3v3Xun/bm48htj&#10;InIUC08wlp5qOsoq2Lz0OQoagATUlXCGQvC5UHgghlH4uD7r3Tjkdy4iooqqkxWzMJhpK5Fjqq1a&#10;jJZOpVFlWYrjxkKiSHGiRkAbxqWK+m4Hv3XunIb6o6+loot07Txm5qvG0sdFR5OSvyOKrjSQX8EN&#10;c9BIErxCDYFgDb63JJPuvdNWQ3hkMlncTmZqejhiwb0AxeJo42p8dRUmPnSoio4E1PIFkdPW5JYk&#10;/wBAAPde6YsvkHy+WymWkiWGTKZGuyLwoxdIXrqqWqaJHYBmWNpbAkAkD37r3U3O52XO/wAF8tPH&#10;T/wXb+O2/H43Z/PFjpKqRKl9QGiSU1RBUXAt9ffuvdO2H3ZSUGAl25lNuUWex75n+ORioyGSx8kN&#10;aKEY8EPjpYndFg1WBNrubg2Fvde640W6qXEbmxe48Jt6jxi4wNbGLkMlWQVErx1UMk0lTWzTVKO0&#10;VQAAvoGgG3Jv7r3WHJZvbtZRT09DsqgxNVJ4/FkIc5nqySn0yo76aasqnppPLGpT1KbBrjkD37r3&#10;SUHHPv3Xul6d+1Z3hPvMY2k+/eneKmpzLK0FHUHHJjo6xCQWlkhjUsFNhqP149+690lcTlqvDZXH&#10;5elcmqx1bBWx62YrK0MiyPFKQbmOoUFX/JVj7917pV0u9qSIbmgrNsUGQxu5crDlpsa+QyFJHR1E&#10;ElRMiwVFE0M7RiSoJAuoFrfTj37r3TXnN0yZbH0eGosZQ4LB0FRNVwYzHtUzCWsnURvWVtXWzT1N&#10;XULGNCklQFNrfS3uvdPWe3vh9xVOQyOQ2PjTl8hFpkySZvOoyTpSpSQVK0iVCUhMCRIQhXS2n1Xu&#10;Sfde6xf3zxVVj8PRZnZuOzE2FxsWKpqyTM5qhdqWGSSRA8NDPFDq1ykk8kk/0sB7r3SIq5YZ6qom&#10;p6VKKnlmkkgo45Zp46WJ3LR06TVDPPKsSkLqclmtc+/de6j+/de697917r3v3XugtpKnozrreW//&#10;AJNd3Ks0fx7x2Ordi0svjqPPu3feLixlMuIxTj/cpu6f+BpTYzUwipTUy1D6PEs8Huvda/nyU+RO&#10;+/k/2tnO0N81BiarZqDa+24ZpJcXs3a1PK7Yzb2MDWDGNXMtVPpVquskklIUMqJ7r3QCe/de6979&#10;17pZde9g7x6q3pt3sPr/ADtVtzd+1chHksNlqTSzQzKGjmp6mnkDQV2PrqeR4amnlVop4JGRwVY+&#10;/de6ve3vtbrf+bL0OvZvXdNidm/L7qfDQUO5NrfcJRwZ4aJqmHAVFVVSBqnbG4KmCaTb+SmkJxtU&#10;0lPUOqmdvfuvdAJ8O/nZufrjca9MfIKauxWTxWRfbNPuHc8U1HV0ddQStRHa3YCzgTUtbSVEfhp8&#10;m41I1lqiUvMfde6vqweex24aGOvx0wdGC+WIsplp3ZQwSUKSCCDdWF0deVJHv3Xunn37r3Xvfuvd&#10;e9+691737r3XvfuvdFn7a6h3lUdbUXVXx0q9o9MYbdW7KlewNxYeg/huY27s7Pvk8rvLK7Dx+Po/&#10;sZN7Z7IyrAJ52j8CVDyIwdEaP3XuiizdFYbZvyg2h0Z8ZN7b36Fx9F8dshnO38tsGXDZR8jHSbho&#10;cD1vkNw0G78TuDB1e9MqZMq0uSSCDJmPRIkyKiq3uvdH+6X6e2j0T15h+t9l/wATnxWLmyFfV5XO&#10;1v8AEc9uDOZislyGaz+crhFBHU5PKVszPIUjjjUaVRFVQPfuvdCp7917ppzWZo8HQyV1YxIHoggQ&#10;jzVU5HoghB41Mfqx9KLcnge/de6etgbLqZamPeu6kDZmpTViscwbw4eja5hPicArUsjXVTcpcu37&#10;jWj917oZPfuvde9+691737r3Xvfuvde9+691737r3XvfuvdAl8l/+ycfkB/4hLtb/wB4TPe/de6+&#10;fp8Y/wDmRWwv+We5v/e13J7917oePfuvde9+691737r3Xvfuvde9+691737r3Xvfuvde9+690Of8&#10;vX/t7x8Dv+1R8m//AIHzsH37r3W0H/Mp/wCZF7U/8Sxg/wD3jt+e/de6/9Tbu/lrf8yL3X/4ljOf&#10;+8dsP37r3VhXv3Xuqspf+Zhdy/8AiUt0f+5knuGU/wCSlv8A/wA903/Hz0IT/Y2v/NNf8HTn7U9U&#10;6UGBwlNm2qoXz+HwlXCIXo1zc01HSVt2fyotekU0VNNDpUqHHrLcEWPtTbW6XBdTcxxuKU1kgH17&#10;s0Ixx49UdylDoJHy6EzI5qio6Tr/AAuU3FQbjy2E3RDkavM0dTJkKPEYXz0oTGfxaVEesC6PI2nU&#10;sYj03sq3N5LiONNsgnullnjm1FgdQVKjt1Hj6/KlPIdMBSTMyoVUrSnCp9adM28sRHkMtubNUu9t&#10;o1NDU12UylNQR7gqpK2eBppqqGlioxRGBqt1sqRh9Jew1fn2xfweJNeXCbhA0RZmC6zUipIAFKV9&#10;BXj59WibSsamJgQAK06zVW5cRt/a22NuUuM27ucvBNuHNPWmoq4aXMZF3jhpQKKsplSsoccqxSht&#10;RAIHHI97e7gtrOztY4opqgu9akBm4DBGQuD14Rs8kjlmXyH2DqBvbMY3dG2dsZiEY2gzWNjq9t1+&#10;Fo5CrJjqUebC1NNTTTS1P2cMBaMsxYB20349t7hPFeWdnOuhbhKxsgP4RlCAc0Ax9vW4VaOR1NSh&#10;zX5+fUTtHIUOU31nK7G1dPX0c5oPDVUkyT08vjxlFG/jljLI+iRCpseCCPbe7yRy7jcyROGjOmhB&#10;qD2jz63bqVhQMKHP+E9ID2W9PdN+V/4tWT/7V1d/7iy+25f7KX/Sn/AerL8S/b1rZ/Iv/mde/v8A&#10;qNw//vM4P2PeUP8AlWtp/wBI/wD1cforv/8Acyf7R/x0dAr7EnSPr3v3Xunnbu489s/P4Xde1svX&#10;4Dcm3MnR5rBZvFzvTZHF5XHzpUUdZSTJyJYpUHBBVxdWDKSD7r3W5P0zg8x2p1x0x8gO8Ol9pUHy&#10;h25sDPyYCnrHhpMtj5MrHJAhSrlo5X2vJuuijp6ianeKpfBnIzQA6mmV/de61Pfk/wBl9wdq9479&#10;3J3nBXYrsKkzVbgMhtKqEkVLsSkxNXPHR7Mw9K7MsGJw6yERyKW+8Z2qneR52kf3Xurqfh1/zJDZ&#10;X/hpbO/90EHv3XujU+/de697917r3v3Xuve/de697917r3v3Xuve/de697917r3v3Xuve/de6979&#10;17r3v3Xuve/de697917r3v3Xuve/de697917r3v3Xuve/de697917r3v3Xuve/de697917qnL+ZJ&#10;UVC5baVItROtJPmsxVT0izSLTT1NHt7bMNJUzU4YQy1FJFXzrE7AtGs8gUgO1/de6q89+691737r&#10;3Xvfuvde9+690LnRvd/YHx47KwHaXW2UOPz2ElEdXRTtI2I3JhJpYnym2dw0sbL95hstHEFcAiSG&#10;RUmhZJoo5F917q5j5JdI9d/zF+mE+XnxixkdJ3TgaFMf2t1kjU4zOfnxNHHJWYWvhpwkVVvbD0DL&#10;JiqwIP45jPFAbOsCQ+691E/le575EZ/Y+/MpmDB/of6uoKilxO7d3189BWJlMY8FVl9k081dGsGR&#10;2/t/CiWeolqpov4RIsMCMUfTTe691cJs/eWF3riKXLYeqp6iKppKasUQVEVTE9NVxLNTVlJURMY6&#10;zH1Ubhopk9LqR9Dx7917pV+/de697917r3v3Xuve/de697917pC4XrbZm3t9737LxOI+33n2JQbV&#10;xu7cw9XWVLZGi2ZT5Ck2/BDT1M8tNjo6WnycgdadYlmIRpAzKD7917pde/de6g5HI0mKo5q6tk8c&#10;EIF7DVJI7G0cMKXBkmlbhVH1P+Hv3Xuutj7Rq9yZCn3tumBo6eK0m2cJKdUUMRIeLIzx2AdmsGRj&#10;/nTZ7aFjJ917od/fuvde9+691737r3Xvfuvde9+691737r3Xvfuvde9+690Ffeu38vuzpHuPa236&#10;N8jnty9V9hbfwmPjeKJ67L5naOXx2No0kneKCN6qsqUQM7KgLXJA59+691oD9V9D/OPrbYOA2PX/&#10;AMvf5jZSrwBzEU1fQdJ79WjqTXbgy2VVqfXtlyyJHXhNQJVipKkgj37r3Qg/6P8A5sf966Pmj/6J&#10;Xff/ANi/v3Xuvf6P/mx/3ro+aP8A6JXff/2L+/de69/o/wDmx/3ro+aP/old9/8A2L+/de69/o/+&#10;bH/euj5o/wDold9//Yv7917r3+j/AObH/euj5o/+iV33/wDYv7917r3+j/5sf966Pmj/AOiV33/9&#10;i/v3Xuvf6P8A5sf966Pmj/6JXff/ANi/v3Xuvf6P/mx/3ro+aP8A6JXff/2L+/de6Nz/AC0uivlh&#10;WfzOviZ2fv74g/I3p3YHXGM74Tc27+zOsd2ba25QjdPSO+8FiDPmsrhcfjoJKvN1lPSxxtIZJZah&#10;QqkBiPde62SP5lP/ADIvan/iWMH/AO8dvz37r3X/1du7+Wt/zIvdf/iWM5/7x2w/fuvdWFe/de6q&#10;yl/5mF3L/wCJS3R/7mSe4ZT/AJKW/wD/AD3Tf8fPQhP9ja/801/wdOftT1Tr3v3Xuve/de697917&#10;r3v3Xuve/de697917r3v3Xum/K/8WrJ/9q6u/wDcWX23L/ZS/wClP+A9WX4l+3rWz+Rf/M69/f8A&#10;Ubh//eZwfse8of8AKtbT/pH/AOrj9Fd//uZP9o/46OgV9iTpH1737r3Vz/wC+J+yev8AZdR86flW&#10;0G3utdjU67l6x29nacD+N1lLIhxe+avGzjy5HzZJoottUCKZsjXslQilPtTN7r3RVu5v5hHdnY/y&#10;WwvyC2tlqrZ8PX1dU0vVuzjO9TiMPtaoZYsljdxUkMsUGaqt500QOZYka7pFE6pT07J7r3Vh3fXV&#10;2wf5m/Q1H8n+gsfSYr5GbExUOL7J65gmglyudaho/NNtOuIWnmrMrSpE822cmyIuSpC1LIqvpWj9&#10;17pT/D+Gan6V2fT1MM1NUQbX2lBUU1TFJBUU88ODhjmgqIJVSWCeGRSrowDKwIIBHv3XujS+/de6&#10;97917r3v3Xuve/de697917r3v3Xuve/de697917r3v3Xuve/de697917r3v3Xuve/de697917r3v&#10;3Xuve/de697917r3v3Xuve/de697917r3v3Xuve/de697917qmz+ZL/xftm/9rPcH/ui2f7917qs&#10;L37r3Xvfuvde9+691737r3XvfuvdWZfypaTvio+UOKk6fqPtNo09JFJ3dPlIamfacmww1R4aPJRQ&#10;SweTdFTW6hgtDiaOr1yMGpErFPuvdW1/zI8fv/sv4qbhh+LeZ21ndh7e3tupO+Nude/bVmdydNiM&#10;nkKjeGNibBzSQtNid3PNWbjx3h+/rCTKz6Fniqfde6pO+H/zV3L8fcpj9ubiqq7M9YTVIMSwl6rJ&#10;7Maqk1T12EjJb77CTly9Xjf0vzJBpk1LN7r3WzL1r2dtfs7b2Mz+3MrjslTZOijrqOpxtXHVUORp&#10;H4+8x06sfLCGBWRD+5BICjgEc+690I/v3Xuve/de697917r3v3Xuve/de6j1VVT0NNNV1cqQU1PG&#10;ZJpXNlRB/vbEmwA5JIA5Pv3Xumjau2avfuTj3Fnqd6fa1BJqwmKlIvlJQSGq6yOxBitww/reL6CT&#10;V7r3Rh/fuvde9+691737r3Xvfuvde9+691737r3Xvfuvde9+691737r3Xvfuvde9+691737r3TNn&#10;9xYPauKqs3uLK0WGxVGheetrp1hiB0sVhiB9dRUzFbRwxhpZXsqKzED2FudOd+UfbrlzcebeeeYr&#10;Ta+XLVC0k9xII0GCQi17pJXpSOGMPLK9EjR3IUmW07Pum+38G2bPYS3N/IaKiKSfmT5Ko4s7EKoy&#10;xABPRVct8qK3LSTwdX9eZPctMD44NyZ2p/geGaRSpaSKlkiEtbDpuNJqKeRSQWUfQ8kfeL++F9u+&#10;Vbu/2r2w5Ik3SRRSO7vpmtoyQRVxZRRS3MkZFQviS2j5DFcFTPO3+w9tt6RS8884QWU3FraBfHmp&#10;5AsDRD8/DkU8ATxDB/py+QOvy/3Q648Nrfafc5j7i+q9/N/F/DfTx/T8+8X/APk9P7pfVlv6hcs/&#10;R0+HwNwrx46/rq8Mf2dPOnRt/rW+0enw/wCsW8+J/Fph0/s8HV0oMR8qKrFS09P2j17lNr07ERTb&#10;kwlT/HcKsjMbST08UXloodP9kT1MrWJVT9BlJ7N/3wftxzZd2G0+5/JUm1SOAHvLKZrqIMT8bWUk&#10;Ud1HGopq8OS7cUJANQoKNx9h4L+OabkXm+C+mGRbTL4ExHorE0c/MpGo8yOJNXgs/hdz4ulzW38p&#10;RZjFViB6etoZ0nhf6a430nVDUQsdMkThZI3BV1DAj31s5O505T9weXdu5s5J5htN05cu0DRXFvIs&#10;kbeqkjKSIe2SJwskTgpIiuCogbddp3PY76fbN3sZLe/jNGR1KkehHkVPFWFVYUKkgg9O/sT9F3Xv&#10;fuvde9+691Xr/Mp/5kXtT/xLGD/947fnv3Xuv//W27v5a3/Mi91/+JYzn/vHbD9+691YV7917qrK&#10;X/mYXcv/AIlLdH/uZJ7hlP8Akpb/AP8APdN/x89CE/2Nr/zTX/B05+1PVOve/de697917r3v3Xuv&#10;e/de697917r3v3Xuve/de6b8r/xasn/2rq7/ANxZfbcv9lL/AKU/4D1ZfiX7etbP5F/8zr39/wBR&#10;uH/95nB+x7yh/wAq1tP+kf8A6uP0V3/+5k/2j/jo6BX2JOkfVoH8vP4R0PeORr+8+7UhwXxv63aq&#10;yWRqc1UR4zHb+yeDD1eQx0lXO0awbK2/HTs+Zqy0aSG1LG5P3LU/uvdI35+/Nyv+Uu8qfaex3qMJ&#10;0DsKpNPsjAx07Yz+81bSo9H/AH0zOP8AHDJAslN+1i6KRV+wozcok80yr7r3VePv3XujF/F75L79&#10;+K3aeM7I2VK1bRuseM3ntGeoeDFbz2w06y1OJrCFkWmroGvLQ1gRnpKkBrNG0sUnuvdbAGwt8YDs&#10;2q3d2NtVatdtb6za7twSV9KKGuTF5+J8lSJWUaySrTVSRVAEiB2Ae9mI5PuvdCL7917r3v3Xuve/&#10;de697917r3v3Xuve/de697917r3v3Xuve/de697917r3v3Xuve/de697917r3v3Xuve/de697917&#10;r3v3Xuve/de697917r3v3Xuve/de697917r3v3Xui9b5+LuyflmnbPXeQzeP272risfhN09PZaqq&#10;SksWQoMeKfclLVUCMZcjtjJLVY+nyRjjkkpDLTzoC6Kr+691rw782Lu3rHeO4uv9+YOs23u/amTm&#10;xOdw1cF81LVw6WV4pY2eCsoayB0mpqiJngqaeRJY2ZHVj7r3SS9+691737r3XvfuvdCD1V1bvfun&#10;sDbPWXXeHkze7N1ZBKHH0w1JSUkI9ddmMtVKkgoMJh6QNUVc5B8cKGwZyqt7r3V33yP7Q2R/LY+P&#10;uP8Aib0BlY6vvvfWLTM9mdhU8Ua5fDRZiD7Wv3RVuPKtBn8xSwGjwNEGL4vHoKpv3PFLU+691Wz8&#10;JPmbu74jdkNk2bIbh6s3bUQQdk7MWXzSVaBgkW7MEKiVEh3dh0J0lnWOup2eCY38M0HuvdGi/mAf&#10;DPakGBpfmJ8WhR7k6G39SpubdeL22jPRbLqcrKrtubD0AjjqKHaVfVysldRNHG+CrQyMkcBMdJ7r&#10;3RNvi58sd6fHHcUEcc1bmuvq6vSpze2UnAqKCd9KSZ3a8szCKhy8agGWFiKauRdEoVik0fuvdbPP&#10;SneWzO6dqYjcm2M1RZSnylP5KWpptUS1LxcVNNNSShZ8bl6J/TUUkoWSNgSoK/T3Xuht9+691737&#10;r3XvfuvdcJJI4Y3lldIookaSSSRgqRxopZ3djYKqqLk+/de6S+38RP2XlRVVCTwbHxNQdIJaGTPV&#10;sVrL/q1p0Y+r6FE4BErXj917ox8UUUEUcEEccMMMaRQwxIscUUUahI440UBUjRAAAAAAPfuvdZPf&#10;uvde9+691737r3Xvfuvde9+691737r3Xvfuvde9+691737r3Xvfuvde9+691Er66kxdDW5OvnSlo&#10;MdSVNdW1MmopT0lJC9RUzuFDMUihjZjYE2Hst3nd9t5f2jdd+3m7W32extpbieVq6Y4YUaSWRqAm&#10;iIrMaAmgwD0otLW4vrq2srSIvdTSKiKOLO5CqoripJA6rjyWXyXeu4ZN4bpSRNlYysqqfY+1XLJS&#10;yU8UpjbMZSNXZKqoqDGA3JV2UrzEqBvka+/B98vnL7xPuDdeDeSWvJljJIm32gJVbeBj2yyLUhr6&#10;4QK88pr4Y0xRaVXrMqy26y9rNoXlzYnB5mnjVr26FCwYivgxGlVVa1HmoIbEjMQvERI0WONFjjRQ&#10;iIihURVFlVVUAKqgWAHA98+2ZmYsxJYnJPE9BRmZ2Z3YlyaknJJ9SeuXvXWuuMkccsbxSoksUisk&#10;kciq8ciOCrI6MCrKymxB4I92VmRldGIcGoIwQfUHqyO8bq8bFXU1BBoQRwIPkR0gsTmMh0PuSLd2&#10;2xM+w8rWUtNvba6F5KamjmkEMeZxkRJEE8DOAoFrOQl/E5CdDPuM/fM5u+717hWcd5fS3HJF9Ki7&#10;jaE1WeEGhnjSoC3tstXikFDKitDJUNXoV7ht1n7q7NJy9vJUc128bNZXRoGYgajDKfxK1Kn5At8a&#10;1ax6hraXJUVJkaGZKmir6WnraOojv46ilqoknp5k1AHRLFIGFwDY+/re2nddv33ats3vaLtZ9pvL&#10;eOeGVa6ZIpUEkci1AOl0ZWFQDQ8OsM7q2nsrm4s7qIpcxOyOp4qykqyn5ggg9SvZh0x1737r3Vev&#10;8yn/AJkXtT/xLGD/APeO357917r/19u7+Wt/zIvdf/iWM5/7x2w/fuvdWFe/de6qyl/5mF3L/wCJ&#10;S3R/7mSe4ZT/AJKW/wD/AD3Tf8fPQhP9ja/801/wdOftT1Tr3v3Xuve/de697917r3v3Xuve/de6&#10;97917r3v3Xum/K/8WrJ/9q6u/wDcWX23L/ZS/wClP+A9WX4l+3rWz+Rf/M69/f8AUbh//eZwfse8&#10;of8AKtbT/pH/AOrj9Fd//uZP9o/46Oh2+DPwz3J8uuyhSVP3mF6k2fU01V2Ru6EGOQxMFqKbaG35&#10;mRon3LnI7XY+mhoy9Q928EUwk6R9GO/mF/Mzbe4sfR/Ej41ij258f+tVg27narbb+DGb3r8BIsFP&#10;g8XPC7NWbJwVVAWaZnkGZrgZ2MkUcUs3uvdVI+/de697917r3v3Xutif4cgnpDZVgT/v0tnf+6CD&#10;37r3RqrH+h/2x9+6916x/of9sffuvdesf6H/AGx9+6916x/of9sffuvdesf6H/bH37r3XrH+h/2x&#10;9+6916x/of8AbH37r3XrH+h/2x9+6916x/of9sffuvdesf6H/bH37r3XrH+h/wBsffuvdesf6H/b&#10;H37r3XrH+h/2x9+6916x/of9sffuvdesf6H/AGx9+6916x/of9sffuvdesf6H/bH37r3XrH+h/2x&#10;9+6916x/of8AbH37r3XrH+h/2x9+6916x/of9sffuvdesf6H/bH37r3XrH+h/wBsffuvdVQ/N/sX&#10;efUna3VPY3X2cqtubw2nuTOZLD5SlPKOMBtGKpo6yBj4q7FZOkkenq6aQGKpppXjcFWPv3XujP8A&#10;YWzOuv5r/QEXb3WFFiNo/LXq3GwY3de1GqI6cZ1UjqJV2zX1UrBqjAZ1oZanbmTm1Glm10k7IDUm&#10;P3XutfrJY3I4bJZDD5igrMVl8RXVeLy2KyNNLR5DGZPH1ElJX4+vo51SelraKqiaOWNwHR1IIBHv&#10;3XuoXv3XupVDQ12UrqLGYyjqsjk8lWU2Px2OoaeWqrq+vrZkpqOioqWFXmqaurqJVjjjQFndgACT&#10;7917rYK2Tt7ZP8p341VHZG96PE7k+XPdGKkx+39vPLHUpgjFFDVJt6KZJBJHtbZ0tbBU7hqqYr/E&#10;q/w0ySMi0ki+691Qdu/d25t/bpz+9t55qt3FuvdGUqczns3kZPLV5HIVTAySuQAkUUaKscUSBYoI&#10;USONVRFUe690nPfuvdWPfAL5wTfGvcNX1v2aJNyfHXsKd6HdeDraf+L0+zavKqaGt3Rj8TOs0VZh&#10;q2mm0ZugVG+7pl8saPNH45/de6dv5gvwfh6BylJ3N074twfG7sOSir8JXYupbKU2xMhnVWpoMNNX&#10;xvUJV7SzSzo+Fr/IwYP9pIdawSVPuvdFK+PnyK318ed1rm9tVElfgK6aD+8u0airlgxuZhiZdFVT&#10;uok/heepFH+T1saGRBdHDxlkPuvdbP3xz+TGxe/NoY7O7fyyzvMY6SeOrEVPk8flPEry4XP0ccki&#10;UGaiuNJVmgqlIeJ2BBb3XujN+/de699OTwBySeAAOSSTwAB7917pH0FHU9k5d8ZRSSQbRxcynM5G&#10;MW/icy+tKKmY3WSNrAjgrb9xwR41k917ox1DQ0mNpKegoaeOlpKWNYoIIhZI0X/XuzMxJLMSWZiS&#10;SSSffuvdSvfuvde9+691737r3Xvfuvde9+691737r3Xvfuvde9+691737r3Xvfuvde9+691737r3&#10;RePlPmanC9JbsakLrLkmxeIeRDylPW5Km+7B4IKT00bxMD9Vc+8Jv7w3ma+5Z+6h7jfu9mWbcGtL&#10;JmUkFYri6iEw+ySJXiav4ZDmtOpg9iNtg3L3O5fW4AKQiWUA+bJG2j81Yhh81HQHYrHwYrGY/GUw&#10;C09BRU1HEB9ClPCkQb/EtpuT+Sffxy3lzJeXdzdyn9SSRmP2kk9Sjf3ct/fXl7Oayyys5+1iT/Kv&#10;U/2m6Sde9+691737r3TXm8fDlcPlMbUANDXUFVTPcXsJYXUOP9qjYhh/Qj2rsLmSzvrS6iP6kcis&#10;PyIx+fDpdtl3LYbjY3sJpJFKrD8iDT8+B6MF8Y8vWZrpHZM9bI001JTV+KSRpDIftMXk6yioYgzf&#10;RKaiijiVRwqoAOB7+yj7gHM25c0/dN9qbrdJnkuLSG5slZyWPg2V5PbW61P4Y4I44kHBURVGB1Ef&#10;vft1vtvudzPFbIFjkkSUgCnfLEjuftZyzE+ZYnz6Hv3mT1E/XvfuvdV6/wAyn/mRe1P/ABLGD/8A&#10;eO357917r//Q27v5a3/Mi91/+JYzn/vHbD9+691YV7917qrKX/mYXcv/AIlLdH/uZJ7hlP8Akpb/&#10;AP8APdN/x89CE/2Nr/zTX/B05+1PVOve/de697917r3v3Xuve/de697917r3v3Xuve/de6b8r/xa&#10;sn/2rq7/ANxZfbcv9lL/AKU/4D1ZfiX7eqOcb8bN+/Kb5f7o612RC9LTGvwOQ3juyallqcTsrbC7&#10;fwSVeayOkxxy1coDR0NIZI3raqyBlQSSRj3lD/lWtp/0j/8AVx+iu/8A9zJ/tH/HR0dn5v8AyV2L&#10;8YusIfgZ8UJ0xUOHoZMX3FvfHVKy5VJshF5c7txsvSCL7vem5pJdWdq1NqKBjQRojFkpBJ0j6o1A&#10;CgKoAAAAAFgAOAABwAB7917rv37r3Xvfuvde9+690aLZ/wAvO2tkbawu1cLBtJsbgsdS4ujlq8fn&#10;hWyUlFEIKUVcmP3PjqaaWKBQgYRKSBzc3J917oz3xv8Amnj8/wBpYbbnyRq5dvdd7g/3FHd+x67I&#10;4afaOYqJYxj8xn0zlXuiGt2yzXhqzEkElKJBUFmjidG917ow/wA6pPkR8Ut14fMbQfCb36R35JDH&#10;sXd8uO3LksjR5WaBJl2luKqw26KbH1GXrIiZ8dPDBDHk6fX4oxJDKo917ocsnSy/Hf4rx91fMHO5&#10;LFdrboMj7D6d2Hk327kKisq6OGTDbVyxz0u7at8tT3NZmquIRwYmmfxGKWeMef3Xuqjm+dHdpZit&#10;Ps1VJJVTR7scqpPClxvJA5A4vpF/6D6e/de66/2efu7/AI4bM/8AOHdn/wBmnv3Xuvf7PP3d/wAc&#10;Nmf+cO7P/s09+6917/Z5+7v+OGzP/OHdn/2ae/de69/s8/d3/HDZn/nDuz/7NPfuvdZ6X51dzR1N&#10;NJWUO0qqjjqIHq6Wnj3TQ1FTSpKjVNNT1sm6q+OinnhDIkzQTrExDGNwNJ917q2neNBX9qfFjH/I&#10;/wCFmdye8snhfuZ+wur98z1W4Nz49KGmVs9g8ZDtqr21PDunbUtqhaeSOZcvj5FmpSC0C1HuvdY+&#10;r8dldkfF7MfJz5pbhrth0OVpqGt656/2UazAbtykFbS1M2Gx+Qg3RkNwyVW5t5uUkpKBIqU46jie&#10;oq30mVaX3Xuqna7519wy1tZLjcdtWhx0tXUSY+irRujJ1lHRPM7UlLV5KHc2LhyFVTwFUknSmp1l&#10;cFhFGDpHuvdRf9nn7u/44bM/84d2f/Zp7917r3+zz93f8cNmf+cO7P8A7NPfuvde/wBnn7u/44bM&#10;/wDOHdn/ANmnv3Xuvf7PP3d/xw2Z/wCcO7P/ALNPfuvde/2efu7/AI47M/8AOHdn/wBmnv3XurXf&#10;jVlsR8vegN21XU27qna/yp2TjY3ymxd45h8lsvJ1cbxvS5fHUdG2GzsW091oj0sdR97LJhq9tNQK&#10;iNI2qfde6q93D8wvkftPcWY2huXb23sJunAZapwWZwFfht4w5XH5ijqDSz4+ak/vkZGqBOLIFDCU&#10;FShZWUn3XurU8vDN8ePinT91/LvNZPF9tbrWSTYXTux8nLtuunrqyiSbC7YzQzr7srhlKVD91mqq&#10;MJDioH8JjknRfN7r3VSP+zz93/8AHDZn/nDuz/7NBf37r3Xv9nn7u/44bM/84d2f/Zp7917r3+zz&#10;93f8cNmf+cO7P/s09+690Dfa/eW9e5RhRu+HBRfwKSvlpDhqPI07yyZFKOKd6uXJZfLSzFY6GNUC&#10;sgUA8H37r3WXoDvnf/xt7PwXanXNcsGXxWuiymKqnl/g+6tuVcsEmU2xnoYXR5sbkDTRuCDrp6mK&#10;KeO0kSn37r3Vwfyq6G2B8+Onaf5o/Fmi19l47GeHtvrGjjjmz+ZqcRRQyZDH1FDRgSSdh7apQPty&#10;kZ/j2OMRi1OKcSe691QmSACTwBe+r06bfXVe2m1ub/T37r3V6HwZ+P2xfir1PW/Pf5RQfw2WkxTT&#10;9NbMyNPEMugy0TxYvPUWLrPFLVb03jCTFhofSKTHSyVkhAkElL7r3VUfyL+QW+/k12pnu1N/TqlZ&#10;kSKHA4Cmmklxe0Nr0s00mJ2ziS6x64KJZ2eaYoj1dVJLOyhpNI917oDPfuvde9+691737r3Vs38v&#10;z5q7d2hjan4o/JRMfuL47dhCqwWLrdynz47YFVnWdajF5OSZrQbFzFdIHMgKfwetkNSHSJpXi917&#10;oBfnV8LNw/ErfyVOJNduDpbelZPN11vCRTUGkZ43rTszcdZCpphuDHUoZqeW6DKUcTVEahkqI4fd&#10;e6LF1L3TvfojdC712TXCOWOJVzWFqmkbDbmxlOWmbFZimjdDJHyxhmUiamkYvGwJIPuvdbisFVmd&#10;pVdNg93MJaWojjbDblXUKWsiYKFhrXcnwzxs4VixuhK6yQyO3uvdZJI8hvvKybXwMphxVOR/ePNo&#10;C8KRamVqGBwQsjSMhUgG8rKVFkWVh7r3RhMLhsfgMbS4nFwCno6SMIi8F5G+sk0zgAyTzPdnY/Un&#10;37r3Tp7917r3v3Xuve/de697917r3v3Xuve/de697917r3v3Xuve/de697917r3v3Xuve/de6979&#10;17oMO5tmy7+6y3btimj8lfWY37nGINAd8ljZosjRQI7grGaualEJbiyyHke8f/vTe11z7yewXuVy&#10;Bt0Qfe7qw8W0GKm7tXS5t0BbCmWSIQk1HbI3cAagce2/Micp87cv75M+m0jm0ynNBHIDG5IHHSra&#10;6eqjB6JnsPcC7h25RTSkrk6BFxeZp3BSanydEixVAkjazJ5rCRb/AIa31B9/FNzZsd1y/vt/t91b&#10;PERI1FdSrKNRBRlIBVkYFGUgEMpBA6yS5r2g7RvNzGgrZSnxYWGQ0bklaHgdPwn5j59LL2HOg317&#10;37r3XvfuvdInsDPfwLbdYYNUmVyinEYalhVpKmpyNcrQx+CJAZJGgRjJYA302+pAIo5N2G85j5h2&#10;3bbK1kmkaVOxFLMxLAKiqASzSOVRVAJJYUHQm5R2n9671bCWgsID4szHCrGmTqJwNRoufWvAE9HX&#10;6h2g+xOtdn7XmXRWY/ERSZFCFvHlMg8mSyUOpQA609dVvGrfVlQE+/tf+7N7Zz+z/sN7Y+316tN1&#10;stsRroUApd3LNdXSVXDCOeaSNW4siKTnrGb3D5hXmrnXmLfYmrbzXBEZzmKMCOM54akRWI8iT0JH&#10;udegZ1737r3Vev8AMp/5kXtT/wASxg//AHjt+e/de6//0du7+Wt/zIvdf/iWM5/7x2w/fuvdWFe/&#10;de6qyl/5mF3L/wCJS3R/7mSe4ZT/AJKW/wD/AD3Tf8fPQhP9ja/801/wdOftT1Tr3v3Xuve/de69&#10;7917r3v3Xuve/de697917r3v3Xum/K/8WrJ/9q6u/wDcWX23L/ZS/wClP+A9WX4l+3qFkI99dffB&#10;bfe9/intXbc/dudo3rN/5XCpTSbzSmoHqaCsz9NSQRzTZnee3dlJDLjKKcqRG3mhjnlKwVA85P8A&#10;+Vb2r/SN/wAfbor3D/cyf7R/gHWq3PUT1c89XVTz1VVVTzVVVVVMsk9TU1NRI01RU1M8zNLNUTzO&#10;zu7kszEkkk+xL0j6xe/de697917r3v3Xuve/de697917ro2sb/T83+lvzf37r3W1F/LdbsPA/E/a&#10;03ylrtq0fXlTunZ4+PtP2B9pFuClxVVkaQbLSomzMn23iqdxtSybUj0ivhh0sjeA0ix+691Up/Nb&#10;x3fdL8ncjW9wSiq2fW0Ug6SqcSk8e049ixTAyUFFHI8gh3ZTVsl82JT9xJO0ci/5G1GB7r3VZPv3&#10;Xuve/de697917r3v3Xuve/de697917q+D+U713vXpza3ZXyy7L3pUdafHqXatfTticrpXH76bDVa&#10;/wC/0mpJop54aLb9RFPRY2SmRa3JVVQ8MOqGyVHuvdOX81PY+7+/+terPlh1HvWs7G+P+M2v5azb&#10;OOiCU+zf4vOJJd/CgjghrZTVWTHZlKxfu8LLSIpVI2qvD7r3VBvv3Xuve/de697917r3v3Xuve/d&#10;e697917oT+m+4d99Ddj7b7S65yrYrc22qvyosmuTG5jGzWTKbfzlIrIK7CZmlvFPHcOtxJE0c0cc&#10;ie691tNbI6w6A+SzdSfzCs11TunH78x/X9fnxtB8VJPV5zL4WM0+Hy0+3hTLJvHMYJcVULtmsQot&#10;dS1VLMVYx0n2/uvda2fy0+T+9/lb21lN/wC61qcThce1Vh9h7KkkJg2XtlaktHQSpwkufrnjWXKV&#10;Ng09SNI0wxQxx+690WL37r3Xvfuvde9+691737r3XvfuvdGs+IPyx3v8SO0afem3vuMvtHMmjxvY&#10;+x/OI6Xde34JnZZKbyssFJubCiollxtUSAkjvFITBNKp917q8p/hH8S+9ez9q/Orb25sbF0LksBl&#10;uzt97KeiNHtzM7qwDtVy5nKo5RsFjaSekqpdx4to7S11DpYaKiqVvde6p4+enzMy3yz7L0YOSrxf&#10;S+xqqpoetduSI1Ka8BftKre+ao7gDMZyNT9tE6g4+gZYQolapaX3XuiIe/de697917r3v3Xuve/d&#10;e68Rfg8g8EH8+/de6ut+C/yw2L3HsJvgt8uTDntk7noosB1VvHMVDR1WOqUdf4Ns2tzTFpsdksZP&#10;pfbmSJU07xCidyDTIfde6KJ3X/Lg+SWwu391dRbI2Pnez6JNrbj3ts7deIp6SmotzbKxIWOR55qm&#10;opsfRbvpZ6qGknxQk+4mrJU+2SWKaF2917rbxyOCx24MIMTl6UT001PCGVgUmglWLSs0L21wzx6i&#10;L/kEqwKkg+6911t3beK2tjkxmIgMUAdpZJJCHqKiZ/1S1EoVA72AUAAKqgKoAAHv3Xun737r3Xvf&#10;uvde9+691737r3Xvfuvde9+691737r3Xvfuvde9+691737r3Xvfuvde9+691737r3Xvfuvde9+69&#10;0ULtnovcFPuGv7J6mNMMtkNdRuvZ9XI0dHuSUymWSux7G0cOUkMju6syBnuyHWzRy8cPv5/3bp93&#10;L/evdj2atYhzZOZJ77biwja7nY1e5snf9NbmWpa4gldIpyNaOs50yZDcge6W0S7Pa8l8/h/3fDRb&#10;W7QVe2FKBJBxaIUABAagorDSqugIU3ZWEiqpMVueDIbMz1MwjrMRuKjqaJ4ZPzapeFYBEx/SZPEz&#10;A3C29/O/zr7Q8/8AIO9X3L/MvLd3a7rbsVkhmieGdCPJ4JQsgxkEBlIyGIIPUoT8l7nJAl/scsO5&#10;bS4qktu6uGH+lB1V9QuoDhXpR/3t2ro8n95cBo/1X8Xx/wDtv+BF7+wL+5d41af3Vc6v+ab/AObo&#10;m/q/v2rR+5bvV/zRk/6B6TdT2Thp6qPE7WpshvTP1LGKjxW3qOpqzLLwBqqlhaHxAn1GPysoBJW3&#10;seckez/uB7gb3Y8v8tct3d1utw4VIYYnmncn+GGIM+OJLBVAyWABPR1DyXuUUD3+/TQ7btKCry3D&#10;qlB8lJ1V9A2kE4r0OnUXRufbcFH2V2x9qc7Rqsm19pUsgmodsNqLLWVjo8kFRlEsHQK8oRiHZtao&#10;kX0U/cK/u4j7NX21e63vFaQtzlBSWx2/Usv0c1TS6u5ErE90gobeKJnity3iFmuAPCiz3C90dpG0&#10;XHJXIPiDapDS5u2FHuRTKICAyxHg1QpYVUDSWaQ3PvsJ1j31737r3XvfuvdV6/zKf+ZF7U/8Sxg/&#10;/eO357917r//0tu7+Wt/zIvdf/iWM5/7x2w/fuvdWFe/de6qyl/5mF3L/wCJS3R/7mSe4ZT/AJKW&#10;/wD/AD3Tf8fPQhP9ja/801/wdOftT1Tr3v3Xuve/de697917r3v3Xuve/de697917r3v3Xum/K/8&#10;WrJ/9q6u/wDcWX23L/ZS/wClP+A9WX4l+3qnDr/5ebz+Ivy53xufF/eZvYO4cltvH9lbGSoCQ57D&#10;Q7cwyx5TGJMwpqbdeAWd5aGYlBKC9PI6xTMyj3k//lWtp/0j/wDVx+iu/wD9zJ/tH/HR0Nvz9+I2&#10;zN1bPpvnD8VvtM71Jvum/vH2Ft/Aw6YtuVlVNJFkd54vHRIDQ47+JxSQ56hKrJi8iskxXxNUCmEn&#10;SPqmv37r3Xvfuvde9+691737r3XvfuvdWq/y7/hXhu0Wrfkr359lhPjn1q2Qyypn2FLjN+5TbZlk&#10;yD1rzBYm2Ltielf+IPcrW1UX2YDotSF917oH/nn808z8s9/xUOANdgukti1VTTdebYYvRtk5VH2j&#10;73z1FEUjGXyFMmmigcMcXRuYkIklqWk917o/vxe7t2D/ADCelqv4b/J2vt29hcdJWdT9l1Hilz2b&#10;kw9DI9DmaWrnkSSp31tqniYZKBmVc5idbSFn+6Ye691TT3n0lv3489m7j6r7Gxwo8/gJ1enracSt&#10;iNxYWpLtityYCqlSM1eIysC6lNg8MqyQShJopEX3Xugj9+691737r3Xvfuvde9+691Yr/L9+E1T8&#10;nd31O+d+g4X4+9c14n3tmaqobHRbqyFBTx5OTZmOyBeEU1NHRvHNmKsOn2dFIqqyyzI8fuvdKH+Y&#10;Z82abvrN0fTHTrR4L449Zz0uOwVHh4VxeP31ksHAKCjzP8PpVhhg2hhEQxYSjt4zGq1bosjQx0/u&#10;vdNn8vn5uN8bdz1fW3Z7Pnfjt2NUPRbqxNfCMpR7MyOUQUNTuukxc6zRVOEraZ/FnKJUb7mlAmRH&#10;li8U/uvdZ/5hXwi/2XLctJ2j1bGuZ+OvY08FZtrI4+obJU2ysrlY2rYNs1Nej1CVO38lTMJ8JWmR&#10;hNCWp3JeJJKj3Xuq1ffuvde9+691737r3Xvfuvde9+691Zf/AC7/AIVwfITc1b232vHDivjt1fVT&#10;V25qvKTCgod65fD0y5SfbYrJWiih21iabRUZyqLBBTkUykNLJJB7r3Q8drfzat40HyX27nOnKZB8&#10;cutzU7Sh2IkMGMpuzdvyvSU2V3FLH4CMLURLQRnbgUL9lTxKZVUVdVTj3XupHz2+LeyO4tgU/wA8&#10;/iosGY2VuzHzbk7b2vi6cRVdBU3Z8xvdMTB5Bj8pi6pJo90Udw0NRG1ZZv8AKpD7r3VKHv3Xuve/&#10;de697917r3v3Xuve/de6OT8JviHub5ddrRbcgNXieuNqvj8r2hu2EaGxuGqJ5ftcDiJWV423RuYU&#10;k0VICGWnjjlqXDLEI5Pde6tp33/M66o6C702b8fusNl4Gv8Ai91rj5evN/5DB0q1Un3j+OhlqNlx&#10;RyvTZXDbKaIrXNL5Zc1NNVhTqjhmn917okX8wr4T4Xq9KH5LfH40ef8Ajj2S1DmGj2+xrMdsCv3G&#10;q1WPloXhDoNg7iknH2Ml1TH1Ei0bBFamDe691VV7917r3v3Xuve/de697917r3v3XulhsDYO7u0t&#10;6ba692HhqjP7v3ZlIcVgsVTEI89XIGleeaoa0dHRUFNE9RUVDkJTwRPIxCqT7917rb6wG8cNsPa2&#10;wPhhv35HzS/J3dXS+XosdvqGGnk3KuVixcuLpdyUT5CneimzlFNLJPiY8iTW5WPFSzS+SQSs3uvd&#10;HSiRo4o42cyMkaI0jXu7KoBc3LG7EX+p9+691k9+691737r3Xvfuvde9+691737r3Xvfuvde9+69&#10;1737r3Xvfuvde9+691737r3Xvfuvde9+691737r3Xvfuvde9+691737r3TBndqbY3PF4Nybdwmei&#10;CaFTMYuiyOhblh4jVwStEVc6gVIKtyOfYM5v9uvb/wBwLb6Tnrkjad5twukC9tILnSKk9pmjcpQm&#10;oKkEN3Ag56Ntr37fNjk8XZt4urSStawyvHX7dDCuMGtajBx0HP8AsvfS4n+5/wBHuD8n10/5Z9v9&#10;Lf8AAT7v7W3H+o9wYPuS/dTF79f/AKyOzePWtKTeH6f2Pi+DT5aKefHoZf673uUYfB/rfdaPXs1f&#10;73p1/wDGuhHwe1ts7YhNPtzb2FwMJUK0eIxdFjhIAdX7v2kMRlYtyS1yTyefc68o+3nIPIFqbLkX&#10;kradntSoBWytILYMBnu8GNNRrklqknJJOegZum+73vknjbzu9zdyVqDNK8lPs1saelBQAYGOn72M&#10;eirr3v3Xuve/de697917qvX+ZT/zIvan/iWMH/7x2/Pfuvdf/9Pbu/lrf8yL3X/4ljOf+8dsP37r&#10;3VhXv3Xuqspf+Zhdy/8AiUt0f+5knuGU/wCSlv8A/wA903/Hz0IT/Y2v/NNf8HTn7U9U697917r3&#10;v3Xuve/de697917r3v3Xuve/de697917pvyv/Fqyf/aurv8A3Fl9ty/2Uv8ApT/gPVl+Jft61s/k&#10;X/zOvf3/AFG4f/3mcH7HvKH/ACrW0/6R/wDq4/RXf/7mT/aP+Ojo03wD+btf8Xd31Gzd8ebPfH/f&#10;9YYN7YCWE5EbYrq2FKF954fHskwqUNMqw5WiVSK6jUMFaaGJXEnSPpY/zCPhHj+lKzH989HGDcXx&#10;t7Lely2NqcDKmUxewazcKR12Mo4a+kaaCfYm4UqQ2FrATFFdaR21Gmeo917qr737r3Xvfuvde9+6&#10;90fD4H/C7N/LTsN6jMitwnS2yKymqOxd1RBqc1zoiVseyMDWvphGcytNpaplUn+G0Ugnca5KdJfd&#10;e6Gz+Yh80cH2KtF8YPj6KDBfHXrNsfh55tuEU+K37kdtiOGgpcf9uwil2HtmpgH2g9aZCsiFZqdE&#10;pn9+691VH7917pywuZy+3Mxidw7fydbhc9gclQ5nC5jGzvS5HFZbG1MdZj8jQ1MZDwVVHVQq6MPo&#10;y+/de62A9s5rr7+bV8d32VuypwWzvmF1Bi5a7EZhYo6eLNQXhpmzMNMn+VVOyN1yeGHL00Wo4fKN&#10;FMilDTrP7r3VCG89m7p683XuDY29sJXbc3ZtXKVWGz2FyMfjqaGvpH0uoIvFU0s6FZaeoiZ4KmB0&#10;liZ43Vj7r3SZ9+691737r3RsPh78Td5/LntKDZmDaqw2zsIKTJ9j73Wn8tNtfAzTMsdNStIjU1Ru&#10;fO+GWLHUzX1MkkzgwwSke690ev8AmB/LLZezdn0vwZ+LP2mD6r2RRLt3sjPYGo1pnKymnaSv2NQZ&#10;CI666m+/1zbhri7vkq6WSnc6FqRP7r3VMnv3Xuve/de6uI/l6/LzaNbtyt+FPyeNFneluxIJdubI&#10;y+4pv8j2rW5RlEGzcjWSsDQ4GvyYSXEVaskmIyhXS6xvG9L7r3RO/ml8Qt3fEXtCbblb95meutyS&#10;1eQ603tLBpjzOJjZHnwuVkiH20G6tvedYquMFfPHoqkRI5gie690Tv37r3Xvfuvde9+690bP4c/E&#10;7d3y57Vp9mYdqrD7LwQo8r2VvSKDyRba2/NNIsVJRvKj00m59wmmlhxsDhgWjkndWhp5ffuvdHe/&#10;mIfLLaGD21QfCD4yfZYTp/rylpsBv/K4CfVTbgyWMqDPJsigrYiTW4zHZFfuM1WF5JMnlGeJzpin&#10;NT7r3VN3v3Xuj/8AwG+a+U+J+/KjD7n+6zXRu/aunp9/7eCyVjYKpZRRx75wNBaUSV9FSsI8hTIl&#10;8lRIqENLDTlfde6E3+Yf8KsT1FVUPyH6IFJnvjh2U1DlIX286V+J2DlNwaZqCGkqqQy052JuN50O&#10;LnuI6aeUUZtem8vuvdVZ+/de697917r3v3XuhY6Q6X318guzdt9Vdd44124Nw1BM1VLHMcZt/C0z&#10;RnLblzs8KOaTDYiGUGRzYySvHDHqmljRvde6uS+XndWxfgj0bjvg/wDGrJX7BzGIao7f7BpXjhzu&#10;MTO0UEeUrqyoo2Y0u+97UthCqyF8Nh1iEekvSSL7r3VCgAUBVACqAAALAACwAH4AHv3XurUf5evz&#10;bxHUjVnx078+yzvxu7E/iGKc5+Na3G9f1+4TJHkDWQVGuBthbhkqZP4nCV00k8pq1IU1Ik917oMv&#10;nt8I8t8Ut6U+4NqGs3B0Rvurmm2LuUF607fqpVNYNk7gyCGWN6yCkbyY6rdh/E6RGYXlgnt7r3Vf&#10;nv3Xuve/de697917rNT09RV1FPR0dPPV1lXUQUlJSUsMlTVVdXUypBTUtLTQq81RU1M8ipHGis7u&#10;wVQSQPfuvdbAnUOytj/ysfjnU9+dt42gzfyl7WxcuF2VseomT7rBw1UcORi2jE8OuppaGg8VPW7o&#10;r0siypBRRMXEDVPuvdUS7/7O37vze24u2dz7nydb2JmMtJuqo3RT1M1BkKTN0zLU42pw81LIkmHj&#10;wjU0S0CU7IKKOGNYtIRbe691vk0pLU1OzEszQQlmJJJJjUkknkkn37r3Wf37r3Xvfuvde9+69173&#10;7r3Xvfuvde9+691737r3Xvfuvde9+691737r3Xvfuvde9+691737r3XvfuvdECwmB2tkfkHvXY+b&#10;pdt904zsur3dk9z5GWbPUm/epYMDkMXksZsbs3bc81Ti6rYUtZjaL+6lbIMXK4RWgpqyJnr2917o&#10;GZdq52r6G+PfWXUuytzPvXc3UuN7r3tV7PyeK29mRu7buwsfithZLdOS3ZujadHNBkuz85TV1bGK&#10;uWsniw8yindWdk917pNdl9g76ztL393htim3eNt7s6A2Ds3c2yqaTLmXAz9idf7yp8NncZT/AOTs&#10;ue617PMdDXNTwq4oslWTOR4EB917oWqlMK/YHcNRtWrRvkfD8odpU+z6XHZHIy7pj68kouoRud89&#10;h8fUOU6u/um+ZFRPkoP4SkzDxsK40vv3XuoldQ9hVW69jbh2m25a/cnXu/fnPv7EbcjyFdR0e9It&#10;v/IjaePfZFe8sVTSldzbAy+UocQ0sbx0tXNBOg8cTA+690G2AyUVb0/gcz2XX484mn6Cwe5OnKLt&#10;aHdB2PuPev8Ae7s2r3nh56aHcm0zWdsZLCx4KnxkT1jZCmpJ2ko4JQK1ffuvdHNO/sXtjsPoHNdi&#10;ZrH9cUud+Pm+aerod45+TB0cG7qzOdD1cO3ZqjdddDUVm46SMViJHUvJkGSOYtciU+/de6Ktkt4b&#10;/Wg7z35k9udj4rbPyR6d72l2vmsv/BBhXyOy9tZ+v6Gj2pj8FuzLbh2tWbm6YgrqqtWux2LmnyVL&#10;EB5ZmLe/de6m5I9htuLqzq+vO8YcN8ZO9ustuPn56zKqvYdJvDsDF0/WtZVTRxxpmoNsdO+eHKyS&#10;S1MT19cGfQ8ZHv3Xuhk+H3XG6MfFTdl5BMbtzFZfb278FV4bG5fcGTym/s1P2TkMhR753zTZPHYX&#10;G4fN7cxuPkoKGKBMlJJT5CdnrAgji9+690xfzKf+ZF7U/wDEsYP/AN47fnv3Xuv/1Nu7+Wt/zIvd&#10;f/iWM5/7x2w/fuvdWFe/de6qQ3JufH7Z7K7bpsrT5NJKvsnc1ZB4aCSRWp2r5VSS5ZDaS2pTazKQ&#10;w4I9wfPdx2e674k6OGa8lIopOC5ofz4j5dCRIzJBbFSKCNfP5dQ/9Je2/wDjlmP/AD2P/wBffev3&#10;vafwyf7yet/TyfL9vXv9Je2/+OWY/wDPY/8A199+/e9p/DJ/vJ699PJ8v29e/wBJe2/+OWY/89j/&#10;APX337972n8Mn+8nr308ny/b103Zu20SSVosyI4Y3lmk/hcmiGKMFnllcSaYokUXLNYAfU+9jdrU&#10;8El/3g9e+nf1H7em7/TJsT/lfqP+pEX/ANU+/fva1/gl/wB4PXvAf1H7euv9MuxP+dhUf9SIv/qn&#10;3797Wv8ABL/vB694D+o/b1Nm7T2rTwLU1Ay9PTPo0VM+Mkhp38ilo9E0kixN5FF1seRyPe/3rbf7&#10;7lp/pD1rwH9V/b1D/wBMmxP+V+o/6kRf/VPvX72tf4Jf94PW/Af1H7eold29seooa2njr5/JPR1U&#10;EeqGILrlgkjTUfuOBqYXPukm6WzRyKEkqVI+E+Y62IHBBqOPr1r+/IaWKfujfskEsc0ZyGLQSQyJ&#10;LGWi27hoZVDoWUtHLGysL8MCDyPcocoqyct7UrKQ2huPzkcj+WeiS/IN5OQcVH+AdAz7EfSTq2P+&#10;Xx81Nv7Jo674sfJA0W4Pjr2LFV4LHVG41FTjdh12ed4qvG5OSSzQ7Fz09QTK5YDFVZFSpjiad091&#10;7oCfnZ8LNwfEjsJJMUK/O9MbyqJqjrzd0xWpkpHtJPPsvcdTEqIu4MVTjXDMVSPI0dpY7yR1McPu&#10;vdES9+690Y74t/Gbfnyr7UxvXGzI3osfEIsnvbd8tMZ8Zsva4nWKpytUC0UdVkalrxUFGHWSrqOP&#10;TEk0sfuvdWY/Oz5N7E+PfXEXwL+KDrhsHgcc+F7f3fjp1lyMstWCc1tA5iJYnr9z59yZNx1qgKiT&#10;fYxlSZ4qf3XuqQALcDgDgAfj37r3Xvfuvde9+690vOsezN7dOb8212V13mpsBu7aletfi6+ICSGR&#10;SrQ1mOyNKx8VficpRyPBVU7+mWFyODYj3Xurzu3uvtg/zTfj/Td/9MY+hwXyk60xNPid+bEjqIIJ&#10;868NNLUnadbNUmIVUVa0E0+18rKyJIhkpKhlYSCk917rX8qqWqoaqpoa6lqaGuoqiejraGtp5aSs&#10;oqyllaCppKylqEjnpaqmnRkkjdVdHUhgCCPfuvdCv0V0hv35Edm7e6r65xwrc7nZWlqq6oDridt4&#10;OmaM5XcueqUB+1xGKhkBa15JpWjgiV5pY0b3XurkPlT3hsH4AdK0nww+MGRJ7TzGN+57a7Kg0Jns&#10;M+Xo4UyOUqayAlKffm64GtRxROwwWMVDGI3akce691QiBbj/AI2f9ck8kn37r3Xvfuvde9+6910Q&#10;CCCLg/Ue/de6vi+H/fuwfm307P8ABv5UVz1O8YaDX0/2HVPF/HMlJhaWobE/b5Ko1KvYO0KNnWF3&#10;Fsxilkin8kn3BqPde6qK+QfQW/8A419oZ7q3sOi8WSxjmqw2apo3GI3btyomlTFbmwkrM+qiyCRE&#10;PEzGWlqFkglAkjYe/de6BP37r3QodM9Pb7767I211Z1zizk9zblqiiPJrjx2HxlOBJlNwZuqVWFF&#10;hcPTEyTSEFmOmKNXmkjjf3XurpPlJ3HsT+Xp0VQfDb425Ly9v7lxP33a/Y1OI485hVzNHFHkc5VV&#10;ELN9lvHdVOTHi6dHc4TFIsg0uaSST3XuqC/9v/sSST/iSeST7917r3v3Xuve/de6tm/l4fM7b+zK&#10;et+KnyL+zz/x77MNXgsXUbiDVWN2Nk9xBqeqxWRd2LU2xtyVUo8jAquLr5Pug0cUlRKnuvdAB86/&#10;hluD4k9j6catdmunN51VTVdbbtmP3DwppNVPs3P1MahF3DhYSfHIbLkaNRUJ6xURw+690Rj37r3T&#10;tgcDmt05vEba23iq7Obh3BkqLDYPDY2FqivymVyNQlLQ0NJCvLz1NRKqi5Ci9yQASPde62AV/uZ/&#10;KU+Miswwe5vmN3ZQW0Hx5CDBCFGb+yQY9ibEknVWsynOZhgR+yP8k917rX9zudze6M3l9y7lytdn&#10;dxbgyVbmc7m8nManI5bLZGokqq/IVs7W8lRVVMrOxAAubAAWHv3Xumr37r3XvfuvdXRfAn5abI7F&#10;2RUfBj5YeDP9b7yo4dr9YblzMxVsLPO6xYzZFfli3nxppawQy7byKlZMfVItP5An2oi917oh/wAw&#10;viVvb4j9oVGz879zmdl5o1GS65314FSl3Ng0kAamrPCPBRbnwpdYq+l9JDFZ4wYJomPuvdFN9+69&#10;14m3J4A5JP49+691d38DPjfsf4+da1vz6+U0X8Hwm3KD+KdO7VyMAkr6iasX7TFbtXESEPWbi3DV&#10;VAptu0sgAjEn37aQaeeH3Xuqyfk78kN8/KXtfNdm70memp5C+N2ftaKdpcbszacMzvj8HQ3sstSw&#10;bzV1TYNV1jvJZE8ccfuvdFvr/wDgDW/9QlT/ANaX9+6919AOk/4C03/UPD/1rX37r3Uj37r3Xvfu&#10;vde9+691737r3Xvfuvde9+691737r3Xvfuvde9+691737r3Xvfuvde9+691737r3Xvfuvde9+691&#10;737r3Xvfuvde9+691737r3Xvfuvde9+691737r3Xvfuvde9+691Xr/Mp/wCZF7U/8Sxg/wD3jt+e&#10;/de6/9Xbu/lrf8yL3X/4ljOf+8dsP37r3VhXv3Xuve/de697917r3v3Xuve/de6R3YbbKTYG+ZOy&#10;Rim67TZ25238M7GJcIdlDC1rbqGYiKv5MUcGJ/uFsdUWoWPv3XutT356/BXIfF3ckO99jq25fj5v&#10;itjk2buSGRck+2KrIQmsptp5+uj8izpLAGfF15Zkr6ZdLN50bXbU38R61QenQh/y8vhFgO1WyHyP&#10;7+hx2E+OPWwrssY9wiOkxe/8jt/yz5E171CiE7C201I5yTudFbOv2ih0FTo9qb+I9eoPToKfnr81&#10;8x8st9RYrbn32C6N2RUSU+wtqyA0f8ZqIhJTPvfcOPTTGuUraY+Oipn1DG0Z0LplmqS+gSOB630Q&#10;HxRf8co/+SF/4p73qb+I9aoPTr3ii/45R/8AJC/8U9+1N/EevUHp1zAAAAAAH0AFgP8AWA9149b6&#10;79+6914gEEEXB4IPIIP1BHv3Xurtfgv8ptjd69eyfA/5aFc9trdFLBt/qTeOWqUFdR1SaRgtozZe&#10;p1zUO4MNWpG+2q8l3EgWia4WnST3XuiVdr/AbvHr35LYr44YTDzbsr97Vs9T1pu2OGSkwW5NpRES&#10;1m4spUrHMmF/urStbNxsGNJIl4hLHNTNN7r3VkfffaOwv5ZHQtF8YOgshTZP5Gb8xUWV7J7GgigT&#10;KYFq6jEE+6627Ty0WVq0leHbOMJdMdSK1VIxk0tWe691r/yyyzyyzzyyzzzyyTTzzyyTzzzzO0k0&#10;888rPLNPNIxZ3YlmYkkkn37r3XD37r3Xvfuvde9+691737r3Q+fGz5F7/wDi/wBpYjs7YNSZXgAx&#10;+59s1FTLBh957Zlmjlrtv5YIkoj8hjElLUiN5KOpVZUDWZH917q235bfFnanze2Nt75k/DfHxZjc&#10;+658fjOzeuqdqHH5TJZl56XH1WQrKYzihxW+ttSVUS5hJJVgrceq1qOzKHq/de6Vu5MxsH+Up8da&#10;fZ+2Hwe7/mH3DixV5bNiFaqnwsf78X8XkjqQs8Wxtnza6fF0zqjZnJq88kSp9wsHuvda/eZzOX3H&#10;mMruHcGTrs3ns7ka3L5rM5SpkrMllcrkaiSrr8jX1czNLU1dZUys8jsbszH37r3Tb7917r3v3Xuv&#10;e/de697917qbjslkcPkaDL4evrcTlsVW0uSxeUxtVNRZHG5GimSpoq+graZ46ikrKSojWSORGV0d&#10;QQQR7917rYF2BunYH82L49TdVdiVWJ2t8uOosPLkts7skghp0zeqOCkbctNBSRiaXbG5J4KeDceP&#10;gjK0NW0NTClvtlHuvdUX5/qjsXbPZtX03mNpZaHs6j3NT7POz4YPucnVbgrZ4KfG0ePWImOuiy33&#10;UUlLNGTFPBKkqtoYN7917q9Wmh2T/KT+NP3tXHgt1/MburHtDFGphrYcGkYMviDm08ewdjPInnZL&#10;HOZkoOItJpPde6oB3FuLPbuz+a3VujL12f3JuPJ1mazubyc7VOQyuVyE71NbXVczW1yzzOTYAKos&#10;qgKAB7r3TN7917r3v3Xuve/de66IBBBAIIsQeQQfqCPyD7917q8j4NfJPYvyY60m+Bnyuc5mly9A&#10;uO6d3rk6pBlPNQIWw+2I8xUmSeh3jtsevAVfqFRTRtRSXIijqvde6q9+T/xu318Vu0sv1tvpBU0y&#10;JLlNo7shhenxW8tqNPJHR5yjDllpqqMJ4q6l1u1HVKyanjMcsnuvdWyfELpPY3wU6OyPzh+S+MI7&#10;ByWO+16f2BUJHHncXFn6OSLF01JS1ag0++t6QPIZW0scRhBI8hUvVxx+691Th3j3Vvr5B9nbm7V7&#10;DyBrM9uKqvBRxSSHF7dwtOWTEbawUEhtS4jD0pCIAA80heeUtNLK7e690Evv3Xuve/de697917rx&#10;F+P+NH/XBHII9+691fR8T+/ev/nf0/P8KflVXNN2LTUZl6j7Kq5IWz2Ymw9HLLjailyNSRKew9sU&#10;0Unk1NpzmK8iT63+5M3uvdVB/IPoLf8A8au0M71Z2JRLHksYwq8PmaVJRht2bcqZJFxe5cHNKoMl&#10;FXJGVkjJMlLUpJBJaSNvfuvdHW/l1/C3G92ZjJd7d1R0uJ+OnVclVlspLnHSjxW+ctt+J8lXY6qn&#10;qCsA2XtqGm8+bmciKYWpBqDVJh917oPPn580cj8rOwosTtZqvD9G7AqJaLr/AG8UNGubqokekqN8&#10;5ihUKsdbkICYaCBh/kGPsoVJpqnV7r3RAPfuvdRK/wD4A1v/AFCVP/Wl/fuvdfQDpP8AgLTf9Q8P&#10;/WtffuvdSPfuvde9+691737r3Xvfuvde9+691737r3Xvfuvde9+691737r3Xvfuvde9+691737r3&#10;Xvfuvde9+691737r3Xvfuvde9+691737r3Xvfuvde9+691737r3Xvfuvde9+691737r3Vev8yn/m&#10;Re1P/EsYP/3jt+e/de6//9bbu/lrf8yL3X/4ljOf+8dsP37r3VhXv3Xuk9Pu7alNNNTVO59vU9RT&#10;yyQTwT5rGxTQTROY5YZopKlXjljdSrKwBBFj7Al57pe2O33d1YX/ALjbDBfQSNHJHJuFokkciMVd&#10;HRpQyOjAqysAysCCAR0uTa9zkRZI9unZGAIIjcgg5BBAyD5HrF/fTZ3/AD1m2f8Az/Yv/wCqvab/&#10;AF3vab/wqHLv/cys/wDrd1b90br/ANGy4/5xv/m69/fTZ3/PWbZ/8/2L/wDqr37/AF3vab/wqHLv&#10;/cys/wDrd1790br/ANGy4/5xv/m69/fTZ3/PWbZ/8/2L/wDqr37/AF3vab/wqHLv/cys/wDrd179&#10;0br/ANGy4/5xv/m6Av5Q53B7g+M/yJwOBzOKzeczfRfbeIwuFxGRpMllsvlslsDcFHjsXi8dRzTV&#10;lfka+smSKCCJHklkdVVSxA9+/wBd72m/8Khy7/3MrP8A63de/dG6/wDRsuP+cb/5uqrf5a+Y7Z3R&#10;sDsD4ufKLriql+P0G1iuEru26as2rVY/+IV0arsXEU244aGs3BiAUkrqSWlZZMDNTqFkUS0qQ+/1&#10;3vab/wAKhy7/ANzKz/63de/dG6/9Gy4/5xv/AJumP+aNX90VOK63+OnQ3X1VN8cMXtrHVAi6kpav&#10;dUeXyG3XgpMdtjctDtmmq5NtYPa0C081FS1H7eSqG+41yPShYff673tN/wCFQ5d/7mVn/wBbuvfu&#10;jdf+jZcf843/AM3VMP8AoC72/wCfK9tf+i43j/8AWb37/Xe9pv8AwqHLv/cys/8Ard1790br/wBG&#10;y4/5xv8A5uvf6Au9v+fK9tf+i43j/wDWb37/AF3vab/wqHLv/cys/wDrd1790br/ANGy4/5xv/m6&#10;9/oC72/58r21/wCi43j/APWb37/Xe9pv/Cocu/8Acys/+t3Xv3Ruv/RsuP8AnG/+br3+gLvb/nyv&#10;bX/ouN4//Wb37/Xe9pv/AAqHLv8A3MrP/rd1790br/0bLj/nG/8Am69/oC72/wCfK9tf+i43j/8A&#10;Wb37/Xe9pv8AwqHLv/cys/8Ard1790br/wBGy4/5xv8A5uvf6Au9v+fK9tf+i43j/wDWb37/AF3v&#10;ab/wqHLv/cys/wDrd1790br/ANGy4/5xv/m6ywfH/vuSenjg6X7ZjnkqIEgkbYG7KNY53lRYZGrJ&#10;8XBBRrHKQTM7okQGpmUAke/13vab/wAKhy7/ANzKz/63de/dG6/9Gy4/5xv/AJutu7o7J7r2t0h1&#10;5sztztjZu4O+Idh5ehqt9xU0WZxeNyK+JqGDN5CDIJRZWsw8M9BDVSS1lC+4JqGWeMA6zH7/AF3v&#10;ab/wqHLv/cys/wDrd1790br/ANGy4/5xv/m61We5/j58nYe1+wRvTZm/ey90zboydXmuwdsbdz27&#10;tvbyqayY1Kbgw+ew+OqaCooMjTyo8cKlGoltTPFC8TRJ7/Xe9pv/AAqHLv8A3MrP/rd1790br/0b&#10;Lj/nG/8Am6DL/QF3t/z5Xtr/ANFxvH/6ze/f673tN/4VDl3/ALmVn/1u69+6N1/6Nlx/zjf/ADde&#10;/wBAXe3/AD5Xtr/0XG8f/rN79/rve03/AIVDl3/uZWf/AFu69+6N1/6Nlx/zjf8AzdNOd6h7Y2vi&#10;qrO7m6v7E27hKHwfe5nO7K3LiMVR/c1MNHTfdZDIYynpKf7irqI4k1uNcjqouzAEx2n3H9vd+3C3&#10;2nY+fNmvd0l1aIYL22mlfSpdtEccrO2lFZ2oDRVLHAJ6bl27cII2lnsZkiHEsjACpoKkinHH29B3&#10;7GfSPr3v3XussEFRVTwUtJT1FZV1U8NNSUdHBLVVdXVVEiw09LSUtOkk9TVVEzqkcaKzu7BVBJA9&#10;+691sd/GzC7R/lX/AB0q+0fkNnM63Y3duZ28V6mwdalTU46ChCiPH43AvWx0FfuLb+Kyc1XnMkzJ&#10;HEvgoUYssRqvde6K5/M1+NP97jD86emNyVnZnVPZuPwdfvCograjOHaBix9JhsVm8fM7S1FLs2Za&#10;NKWqpZNLYXIho2CRSeOm917qmL37r3Xvfuvde9+691737r3Xvfuvde9+690suvexN39S71252PsL&#10;Nz7d3dtHIxZbDZWD1LFLEGWemrKdiIq7F5Cmd4KumkvFU08jxuCrH37r3W4HsnbeL7D2tsL5l7t+&#10;Oy475PYvpjLLi9pzVMFJuNKiroautpdtU1VXuKXH1eZbyR0E9dGK3GUmWmgm0M88fv3XutSzv3tv&#10;sfu/treXYXaz1UW8sjlamgrcHUQ1VHFs+mxU81HTbMoMZWWqMVSbc8bQGF1ExnEks2qeSV2917oH&#10;ffuvde9+691737r3Xvfuvde9+691khmmppoKmmmmpqmmmhqaapp5XgqKapp5Fmp6mnniZZYKinmR&#10;XR1IZHUEEED37r3W1n8Mqg/OP46dYbx+UnVVLuLP9Tb5jqdg76z1Mix77qNsx00UW8aelvFPNFUV&#10;UQpctC6Pi8nXUXlCNo8UHuvdUp/zLe6+3u0vkpuravZeDyeycJ1bX1m3tibDq5C8FLhahklXebzR&#10;s1Fla/fNOkVUKuHVEtIIKdCfCzv7r3Venv3Xuve/de697917r3v3Xuve/de6mY7I5DEZDH5fE11X&#10;jMtia6kyeLydBPJS1+NyWPqI6uhr6GqhZZqaso6qFJIpEIZHUEG49+691sZdHZbr7+bL0CnX3eWN&#10;zGD7m6PyGCet7J2zjUgeuo8o0kIymMyc1HNiqSo3djMXJDlsTITGKuGOtgjCpCsHuvdFd/mcfJOL&#10;aqUHwW6XwNX171R1hjcHj95UyUNbh33RNDS0mTwWAoUqkhqKzaVDG8dZUVjmX+NZBxIXZITJUe69&#10;1TH7917r3v3Xuolf/wAAa3/qEqf+tL+/de6+gHSf8Bab/qHh/wCta+/de6ke/de697917r3v3Xuv&#10;e/de697917r3v3Xuve/de697917r3v3Xuve/de697917r3v3Xuve/de697917r3v3Xuve/de6979&#10;17r3v3Xuve/de697917r3v3Xuve/de697917r3v3Xuq9f5lP/Mi9qf8AiWMH/wC8dvz37r3X/9fb&#10;u/lrf8yL3X/4ljOf+8dsP37r3VhXv3Xuq996f8fjuz/w5s9/7tKr3wk93v8Ap7Puh/4sW5f9pk3U&#10;5bR/ySts/wCeeP8A44Okz7jvow697917r3v3Xuve/de697917r3v3Xuve/de697917r3v3Xuve/d&#10;e697917r3v3Xuve/de697917r3v3Xuve/de697917opXzn/7JY7R/wDJJ/8Afi7R95EfdR/6f7yF&#10;/wBR3/duvOg9zV/yQb//AGn/AFcTrXi99l+oe68SACSbAckngAD6kn37r3V5Pwd+NuxPjD1hUfPP&#10;5Xw/wmDFY2HK9N7Kr6dJMsJchEzYTcUeHmKPWb03RqRMDSuUFFA7Vk+glZKX3Xuqufk18kd+/KXt&#10;TK9mb5m+2jZDjNp7Wp52lxWzdrwzyy0WEx91jE87PK01ZVMokq6l2c6UEUcfuvdGx/l6/NyD4/5y&#10;r6e7fkTN/HHsaaqoc7RZOmOUpNjZTNIKSrz0dC6Tio2rl45DFmqIIwKN91GpdJY6j3Xumb+YF8I5&#10;/jNuum3/ANcpLnfjz2JVfebQzVJP/FKfZ9fkUNfT7PyGTjaYVONnpXMmFrXdzV0aGN3eaJpJfde6&#10;rk9+691737r3Xvfuvde9+691737r3Vw/8uz4j7Vp8LX/ADT+TApdv9KdbU825NkUefRhRbnyWFmc&#10;vvDIUIjkqK/AYWuhWPGUqJI+XyZUIjpEiVPuvdBZ2F/M97rz3ynxffWz6utw+yNovUbd2t1XW1bp&#10;hcp19V1UMmaoN109O81NNuTdX20dRNWKJHoKiGmWEulKuv3XujSfM349bD+YvUlH86/inRPX56oo&#10;DN3FsCjhRc3WPh6ZYMxXTYmEs0O/toLCqV0EYKZfHKlVTmVhE1X7r3VEwIYBlIKsAQQbggi4IP5B&#10;Hv3Xuu/fuvde9+691737r3XvfuvdHu+BnwzzHy07MP8AGo67FdM7Imp6/sfcsL/atWn0z0eycJVm&#10;5XN5yMF5pVBWhoVeVmWV6ZJfde6MR86Pn3XZPeuzupfipnn2F1F0DlcWMBmtnmOio907r2i0VJip&#10;cfGiNS1WwtqLSGChp2V6PJlpJ5VnhNNp917o0G4MXsH+bZ8dV3VtyHDbR+YnTmKjo8jifKlHTZqJ&#10;jLUjEtLUSNLUbF3dP5pMZUSOWw2VaSOR/GZjUe691r+5vCZnbOZy23NxYuuwefwORrMPm8Nk6d6X&#10;I4rK46okpa6grad/VDU0tREyMPpccEix9+6901+/de697917r3v3Xuve/de6FjpHpffXyB7M2z1V&#10;13jvvtwbjqtMtVMrjGYDD0+mTLbkzlQotS4jD0l5JD+uZ9EMQeeWKNvde6uj+TnyA2n/AC7Opttf&#10;EL4qZWGPt2M4/cPZ/YslFj6/JYmpq0pshVV+Thqoqugn3fvApEsNLKs0OLwYWMKC9K6+6909bnwv&#10;XP8ANr+P6702jT4bZ3zD6gwsdJl8EJVoqbNrIss64WaoqZGeq2RumrhlkxFXNI8mGrmeKVwjzmf3&#10;Xutf/O4LNbYzWW23uPFV+D3BgcjV4nNYbKU8lJkcXk6GZoKyhraaUB4Z4JkII+h+oJBBPuvdNXv3&#10;Xuolf/wBrf8AqEqf+tL+/de6+gHSf8Bab/qHh/61r7917qR7917r3v3Xuve/de697917r3v3Xuve&#10;/de697917r3v3Xuve/de697917r3v3Xuve/de697917r3v3Xuve/de697917r3v3Xuve/de69791&#10;7r3v3Xuve/de697917r3v3Xuve/de6r1/mU/8yL2p/4ljB/+8dvz37r3X//Q27v5a3/Mi91/+JYz&#10;n/vHbD9+691YV7917qvfen/H47s/8ObPf+7Sq98JPd7/AKez7of+LFuX/aZN1OW0f8krbP8Annj/&#10;AOODpM+476MOve/de697917r3v3Xuve/de697917r3v3Xuve/de697917r3v3Xuve/de697917r3&#10;v3Xuve/de697917r3v3Xuve/de6KV85/+yWO0f8AySf/AH4u0feRH3Uf+n+8hf8AUd/3brzoPc1f&#10;8kG//wBp/wBXE614vfZfqHuraf5eHwy27vCkq/lf8jP4dgvj11wK/N4mm3JaHF75yW3ZJPu8tk4p&#10;UZarZG3K2ndHjs38TyEX2wWSJJo5Pde6Lz86fmbuL5c9k/cURyGF6h2dVVlJ1vtKdvA8sLnwTbw3&#10;DSROYX3Jm4I10xsZBjqZvt4mJaeSb3XuiOe/de697917q5T+X18uNnbk2tVfCH5TCn3F1Hv2lG2O&#10;u8zn5yYdt1lfLppNk5DISSLUUGMnrWjfA1sbpJh69EiRliaFqb3XuiTfMv4jbx+IvaMu1cq1Tmti&#10;bh+6yfW292h0RZ/DRSgT4zJNHGlPTbqwBlSOugXhleKoQCOZVX3Xuiie/de697917r3v3XurCf5f&#10;3wrrflRv2fce8UmxXRHXtUlTvzNNM1CNxV0ESVsOyMTXBo2hlqadlmyVSjD7KhPDJNNAffuvdLL+&#10;Yl81KHvXO4/pTpqSHC/HTq6WHF4elwkcePxO+srhI48fRZiGipBHTx7O2/DT+HB0ygRshNUy3aBI&#10;Pde6rE9+690c/wCEvzE3V8ROzo81H9/m+sd0S0tD2TsqnlBFfQo2iDceEgmkSmi3XgUctAzFFqoC&#10;9NIyq6yRe690a7+Yd8O9r0mHofmP8ZhQZ7onseCDce68ftyNjQbQr87LG8O6MVSRoPs9qZutqGjr&#10;aVkhOGyP7ZRY5SlN7r3VQXv3Xuve/de697917ocvjp8f99fJjtbb3VWw6cLWZOQ1mez1RFJJito7&#10;XpJI/wCL7lyzRjiCjikCQRXVquskip1IaQMPde6te+cfyB2P8UepMd8Cfi9VNjaqhxgp+5t50EqL&#10;llXMUyVOVw1Tk6YrLPvPen3AqMtOpC0OPeOjiAEmil917qi4AAAAAACwA4AA+gA/AHv3Xuhd6N7t&#10;378eezdudqddZJqLPYCoK1NDLJKMTuTCVJRcrtnP00ZArMRloF0sCC8EqxzxFZ4YnX3XurlflJ0j&#10;sL+YL0nSfM34x41Y+2MNQCj7a64hETZ7OPhKGJK/E1dNSp/lO+ttUqxtQT6U/jWIMaqSy0qD3Xuq&#10;DQQwBHIIuD/gffuvdd+/de697917p3wGAze687htr7ZxVbndx7iylDhMDhcbCajIZbL5OpjpMfj6&#10;OEEa6iqqZVRbkKL3JABI917q/wDlfZf8pP40GCL+A7q+Y/dePDNKnhrqfBJEAmsmRRMmwtivK5jB&#10;RTncySDphuaT3Xutf7PZ3NbpzeY3LuTK12d3DuDJ1uZzmaydQ9VkcrlcjUPVV1fW1EhLy1FTUSsz&#10;H6c2AAAHv3XuhD6R7q398fOydvdpdb5Q47cOBn0zUspkbFbhw00kTZTbWfpY2X73C5eKIJKtw8bh&#10;JomSaOORfde6ui+SPS3X38xzpSH5d/GfHR0nd23KCLG9o9bI1OMznpsPRxyVmAr4qcIlVvTDUDLL&#10;h63QDmsZ4qc2YU6Qe691QOyujvHIjxyRu8ckciNHJHJGxSSOSNwrxyRupDKQCpFjz7917qFX/wDA&#10;Gt/6hKn/AK0v7917r6AdJ/wFpv8AqHh/61r7917qR7917r3v3Xuve/de697917r3v3Xuve/de697&#10;917r3v3Xuve/de697917r3v3Xuve/de697917r3v3Xuve/de697917r3v3Xuve/de697917r3v3X&#10;uve/de697917r3v3Xuve/de6r1/mU/8AMi9qf+JYwf8A7x2/Pfuvdf/R27v5a3/Mi91/+JYzn/vH&#10;bD9+691YV7917qvfen/H47s/8ObPf+7Sq98JPd7/AKez7of+LFuX/aZN1OW0f8krbP8Annj/AOOD&#10;pM+476MOve/de697917r3v3Xuve/de697917r3v3Xuve/de697917r3v3Xuve/de697917r3v3Xu&#10;ve/de697917r3v3Xuve/de6KV85/+yWO0f8AySf/AH4u0feRH3Uf+n+8hf8AUd/3brzoPc1f8kG/&#10;/wBp/wBXE6rk+A3wpyXyq3zPuHdn3OD6I6/rIqjf242ZqJM9VU8SZD+4+FyD+OOKrqaRklyVSrg4&#10;6gkD3WWanv2X6h7oR/5h/wA18Z3HW0Xx86NNJhPjj1lJQ4qjXAqKLGb+yW3oo6SgqaangWKFNjbb&#10;aER4mnAMdTJEK03H2oh917qrb37r3Xvfuvde9+691xZVdWR1V0dSrKwDKysLFWB4II9+691fP8SO&#10;/dg/OXpur+EXynyHk35DRB+oOxquVHzuXlw1HK+Llp6+sZmbsPacKSHUzgZvFGSKUMy1Bn917qoX&#10;5BdCb++NnaOf6r7DovFk8U4qcRmqeGZMNu3btSz/AML3NgZpQRNQV0aFZEDM9JVRy08h8sTj37r3&#10;QKe/de6Mj8VvjNvb5V9s4nrfaSy0GLjMOT3zu9qVqjH7M2qs2iqydQLrFPk6zQ0GOpSymqqiASsS&#10;TSR+691ZF8/Pk1sfpbr2k+A3xaMWG2jtKi/gfbe5MXUrLVVk7s1VltkjKUyoK7M5jIVD1G56tSGe&#10;od6JgL1cS+691SZ7917r3v3Xuve/de6s2/l5/Nql6Bzdd033C8Oa+OPZctRjs9SZiEZHHbFyObjk&#10;oa/OGhnSaGo2jnIKgxZ2kKMpitUoupJo6j3XumD+YF8JKr4xbvpt8dfrNnPj72FULVbOzlPIcjDt&#10;PJV0b1q7NymSjedKiklpv38PWO3+W0l4yXlgkkk917quj37r3Si2ltLcu/d0YDZWzcNW7h3VujKU&#10;uFwGEx8fkq8jkq2TxwwpciOGJeXllkKxQRK0kjKiMw917q/Heue2V/Kd+NMXW+y67D7l+XXc+Njy&#10;edz6RxT/AMCjKTULbiaCQfcw7S2mxqKXA00wC5HJiepdCoqo0917rX3r6+uytfX5XKVtVkspla6s&#10;yeTyVdPJVV2RyWQqJKyvr62plZpamsrauZ5ZZGJZ5GLEkn37r3UT37r3XvfuvdGt+H3yv3n8SO1K&#10;be2BWfMbRzK0+J7F2T9wYqXc+30m8iz0odvt6XcuEZ3mx1UwujNJCx8M8wPuvdHy/mBfFHZe/dm0&#10;3zp+LBp8/wBZ74o33N2fgcJTkfwOrqZGfJb6psdCplxypW+WPctFIqSY2tjeocBWqfD7r3VMHv3X&#10;uuiQoJJAAFyTwAB+T7917q/D4odNbG/l/wDRuQ+afyUxx/0p5/Dmi6k63rESk3Bif43RTvjsPS01&#10;WjzUe9930pLV8jwlsJiUlEgDGqT37r3VMndXcm+e/uy9y9q9iZH7/cm5KlW8MJlXG4TFU2pMVt3B&#10;08ryGjw2Ipm0RJfU7F5ZC0skjt7r3QV+/de697917oy/xS+UG+vih2pj+wtol8lhqvwY3fezJalq&#10;fG7z20JHaSimcB1pcvjjM8+Oq9LGmqeGDwyTRSe691ZN85fi7sb5B9dRfPD4lqudwm5KSfO9u7Lx&#10;NIoyMNTArfx7dceIpGkkot0YGsjePcdAqs0jBq5SSszz+691RtXEGgrCCCDR1BBHIIML2IP5B9+6&#10;919ASk/4C03/AFDw/wDWtffuvdSPfuvde9+691737r3Xvfuvde9+691737r3Xvfuvde9+691737r&#10;3Xvfuvde9+691737r3Xvfuvde9+691737r3Xvfuvde9+691737r3Xvfuvde9+691737r3Xvfuvde&#10;9+691737r3Vev8yn/mRe1P8AxLGD/wDeO357917r/9Lbu/lrf8yL3X/4ljOf+8dsP37r3VhXv3Xu&#10;q996f8fjuz/w5s9/7tKr3wk93v8Ap7Puh/4sW5f9pk3U5bR/ySts/wCeeP8A44Okz7jvow697917&#10;r3v3Xuve/de697917r3v3Xuve/de697917r3v3Xuve/de697917r3v3Xuve/de697917r3v3Xuve&#10;/de697917pAdn9IVnyO2ZX9L0Wai2429cnteOszksJqWxuHwW6sLufPVNJTWKVOSXCYWoFJG5WJ6&#10;kxrIyoWYZEfdR/6f7yF/1Hf92686D3NX/JBv/wDaf9XE6Iz8+PlPsfqTYcHwP+Kfiwextp0Lbf7X&#10;3Nip2kqMjUeRmymx6fLrplyNfkKktNuWuBY1Mspo9Vvu4/fZfqHuqUvfuvde9+691737r3Xvfuvd&#10;e9+691NxmSyOFyWOzOHr6zFZfEV9HlMVlMfUSUlfjclj6iOroa+hqoWSamq6OqhSSORSGR1BHI9+&#10;691sC9f7s6+/mwfHtupuyK7FbU+W/U+Mnym2t1fbJTpnEjWGkG5qaCnXVUbc3CfBT7ix0QIpKwx1&#10;UEar9sq+691SvRfHbuSu7uX46RbJyEfbv9432zNtmYqsdLVQ3kny1RkkD0a7YhoB96ckrNSvQ2mR&#10;mVlv7r3VzvefY2xv5YHx4o/jT0flabKfJTsfGx5zf+/YoQa/BDI05oKrd9Re4oakwwS0e2cdqIo4&#10;kasmVnLNV+691r+SyzVEstRUTS1FRUSyT1FRPI809RPM7SzTzzSM0k080rFndiWZiSSSffuvdY/f&#10;uvde9+691737r3XvfuvdXNfy/vljszeuzqv4MfKcwZ/q7fkH92+ts7m5iowVXWvG1BseuybOsuPp&#10;lyccc+3q4ES47IaYFcRmlEHuvdEY+YfxM3p8Se1arZmYWrzOzc49Tketd6eAeLdGCEqL9nVCBfHT&#10;7owjTpT19MApMhWaJfDNET7r3Vpfxu6t2R/La+P2S+WfyAxkdT3zvrDnFdY9d1TJHmcIuVpJKmg2&#10;tTR6JXx2fzkWio3BWMrfwqgiFOAJfNHU+691SJ2v2nvfuvsHc3Z3YmXfNbs3VXmsr6izR0lJBGoh&#10;oMRiaUu60GGxFGiQU0Ck6I0Fyzlmb3Xug89+691737r3Xvfuvde9+691Yl/L/wDm3V/F7eNTs3fj&#10;TZv4/wDYVWlNvbCTwPk49q11WgoH3pisaVmM8H2jCPL0ccbtXUaKVR5oYkf3XulR/MN+EtJ0RmaP&#10;urpmOPNfHDsiWkyGIqsRULk6DYeWzifd0mGFZC8wm2hnEkEuGqyzKof7R21LA9R7r3Qnfy6viTtW&#10;mwtd81PkuKTAdKdb09XuDZVFuGMrRbmyuFqPH/fGvoisk9fgMLkITDjaRY2kyuV0aFeONEqfde6J&#10;n8zvltuz5c9qz7syIq8RsLbprcV1ns2Z104HBTzRtPk8jHE8kEu6NxfbRS18qs6oI44EYxwqT7r3&#10;RQ/fuvde9+691737r3XvfuvdHn+C/wA0dx/EfsRmrzXZ3p3eFRBTdibQhAqJIf0Qwbx27TyOiJuP&#10;EQjS8epY8hSFoZB5Fp5Ifde6Hn+Yt8LdubX2/wD7Nj8aFpNxfHvsPG/3hzVJtsCfHbFrM4vkp8zi&#10;6dFWam2Rm6io0mEov8GrNUDiOFo44fde62mKT/gLTf8AUPD/ANa19+691I9+691737r3Xvfuvde9&#10;+691737r3Xvfuvde9+691737r3Xvfuvde9+691737r3Xvfuvde9+691737r3Xvfuvde9+691737r&#10;3Xvfuvde9+691737r3Xvfuvde9+691737r3XvfuvdV6/zKf+ZF7U/wDEsYP/AN47fnv3Xuv/09u7&#10;+Wt/zIvdf/iWM5/7x2w/fuvdWFe/de6r33p/x+O7P/Dmz3/u0qvfCT3e/wCns+6H/ixbl/2mTdTl&#10;tH/JK2z/AJ54/wDjg6TPuO+jDr3v3Xuve/de697917r3v3Xuve/de697917r3v3Xuve/de697917&#10;r3v3Xuve/de697917r3v3Xuve/de697917r3v3XumrM90bb+PdEnbm8Kavqtr7XyWGps6MXGJ66l&#10;x26cxQbPnykNN+urXDLn/u3hT9yaOBkT1svvIj7qP/T/AHkL/qO/7t150Huav+SDf/7T/q4nVRv8&#10;wz4T43qKppPkR0W1PuH449lNRZiOfDVByVFsTLbkdJ6KOKrjMqTbI3LJVI2LqS58E8ppHt/kzTdl&#10;+oe6q09+691737r3Xvfuvde9+691737r3XvfuvdLLr3sHeHVW9dudh7AzlXtzd+1MjHk8LlqM+qG&#10;ZVaKanqYWvFW46vpZHgqqaUNFUU8jxuCrEe/de62pfj18itn/J/qjenyM6d6y2LWfMLanWc2y87t&#10;rLTQ47JJl4oqzLYLBruExy5CTYe5MzSyVGPeR4vMYzTzTQvFJJF7r3Wq32LuXfO8d+7v3N2bW5jI&#10;dg5fP5GfeFRn4ZKbLpnYp2pa2irKKSOI404x4PtkpFSOOkjiWFEREVR7r3SM9+691737r3Xvfuvd&#10;e9+691737r3Xv9iQQQQQSCCOQQRYgg/Qj6e/de62Nv5eny12L8osPsv49fJnF4Td3a3V2Tot3dR7&#10;o3dT02Qk3ZLtannGOrEnrLuexdq46aQPJ6pMjRI1Q2uaOpY+691Wd/Mx313fu35Sbtw/c2Nk27S7&#10;Nkqcb1jtmlqpqvb1NsCrq3bGblwlW8VMmTqN3rRrUV1X4o5TURfauqCkSKP3Xuq+vfuvde9+6917&#10;37r3Xvfuvde9+691737r3WwF/KS3B2F291h210P2ltKj378XsXjJaCDJ7rlaSiweZyrU9XkevMYk&#10;8b/xDGzUVT/FdMckLYSfRKjg1UIT3XukF/OM3V21t3J9ZdN0O24dmfGmgwuOqtl/3cfx4Tdm4cJR&#10;LRtictBS01LS4pdkUTImPxV3hMTisBdgiUvuvdUde/de697917r3v3Xuve/de697917r3v3XurNP&#10;5f8A836DoesynSnd+jcfxo7GFbjc7Q5el/jNDsOpzkMtFlcp/DJY5/vdmZ2nqCmboFSQBb1UMZk8&#10;8dT7r3W2TF4/FH4reLxp49P6fHpGi3+Gm3v3Xuufv3Xuve/de697917r3v3Xuve/de697917r3v3&#10;Xuve/de697917r3v3Xuve/de697917r3v3Xuve/de697917r3v3Xuve/de697917r3v3Xuve/de6&#10;97917r3v3Xuve/de697917qvX+ZT/wAyL2p/4ljB/wDvHb89+691/9Tbu/lrf8yL3X/4ljOf+8ds&#10;P37r3VhXv3Xuq996f8fjuz/w5s9/7tKr3wk93v8Ap7Puh/4sW5f9pk3U5bR/ySts/wCeeP8A44Ok&#10;z7jvow697917r3v3Xuve/de697917r3v3Xuve/de697917r3v3Xuve/de697917r3v3Xuve/de69&#10;7917r3v3Xuve/de697917pN7t6PxHyQ29kOl89nMptvE7y+0+7zWFho6jJUX93a6m3XB9tFXxzUj&#10;/cVOCSJ9am0cjEeoA+8iPuo/9P8AeQv+o7/u3XnQe5q/5IN//tP+ridGI+Ofw7w3QnVe7Oj8vv8A&#10;3D3F1NuiOuhj2b2FicLLRYSkzUM8O4cVjZcfFA38Dzfm8slI4McVSXmiKPLKW7L9Q90RvJ/yRulK&#10;rJZGqxncPaGJxtTX1dRj8V9ltavGLopqiSSlxy11Vjfuq1aKBliEst5JAupiWJPv3XuoP/DH/UX/&#10;AD/HtD/zz7P/APrd7917r3/DH/UX/P8AHtD/AM8+z/8A63e/de69/wAMf9Rf8/x7Q/8APPs//wCt&#10;3v3Xuvf8Mf8AUX/P8e0P/PPs/wD+t3v3Xuvf8Mf9Rf8AP8e0P/PPs/8A+t3v3Xuvf8Mf9Rf8/wAe&#10;0P8Azz7P/wDrd7917obPj5/K8wXxq7PwnaXXPf8A2ZDlMaHosth67EbWkwe6tvVMkT5Hbmfpaekg&#10;lqMdWGFHVkdJaeeOOaNlkRT7917pUfKT+WJ0v8m+xB2hPuLcvW26a6gjpN1SbQo8JLRbsqaULHQZ&#10;nKUmTophHm4KQfbyVEbA1EMcQcExhj7r3Ra/+GP+ov8An+PaH/nn2f8A/W737r3Xv+GP+ov+f49o&#10;f+efZ/8A9bvfuvde/wCGP+ov+f49of8Ann2f/wDW737r3Xv+GP8AqL/n+PaH/nn2f/8AW737r3Xv&#10;+GP+ov8An+PaH/nn2f8A/W737r3Xv+GP+ov+f49of+efZ/8A9bvfuvdOOH/kr9cbey+Lz+A+Qnb2&#10;FzuDyFHlsNmMZQbTo8ji8pj6iOqoa+hqocestPVUtREro6kEMPfuvdHd+TPwo2D8ruvdn7X7PzuT&#10;XfOyo6YYrtfA4zD47cjyPDSw7gjnxzU8+JOM3MaVZqikVFhiqUSSER6Ap917oiP/AAx/1F/z/HtD&#10;/wA8+z//AK3e/de69/wx/wBRf8/x7Q/88+z/AP63e/de69/wx/1F/wA/x7Q/88+z/wD63e/de69/&#10;wx/1F/z/AB7Q/wDPPs//AOt3v3Xuvf8ADH/UX/P8e0P/ADz7P/8Ard7917ro/wAj7qIggd5doAkc&#10;H+D7ONj/AFscaR7917o/u8Ph7tXIfGmk+LPWu7tw9Pde/YxYjO1+1aXGVm5ty4eQyT52iyuTyMRQ&#10;y7vrpDJlpljD1cbyQemGR0Puvdc5viDtjdHxnT4y9t7w3D21gKCjFFt7eu5KXF0299vigV12xX0W&#10;RpIGp3zO1Y5DDTVTR65qT9ioEyNL5Pde6IAP5H3UVhfvLtAn8n+D7PF/8f8Ai3e/de69/wAMf9Rf&#10;8/x7Q/8APPs//wCt3v3Xuvf8Mf8AUX/P8e0P/PPs/wD+t3v3Xuvf8Mf9Rf8AP8e0P/PPs/8A+t3v&#10;3Xuvf8Mf9Rf8/wAe0P8Azz7P/wDrd7917r3/AAx/1F/z/HtD/wA8+z//AK3e/de6xT/yOuoJ4ZoT&#10;3l2iomikiLDD7OuBIhQkXxpFwD7917q72JBFFHECSI40jBNrkIoW5t+Tb37r3WT37r3Xvfuvde9+&#10;691737r3Xvfuvde9+691737r3Xvfuvde9+691737r3Xvfuvde9+691737r3Xvfuvde9+691737r3&#10;Xvfuvde9+691737r3Xvfuvde9+691737r3Xvfuvde9+691Xr/Mp/5kXtT/xLGD/947fnv3Xuv//V&#10;27v5a3/Mi91/+JYzn/vHbD9+691YV7917qvfen/H47s/8ObPf+7Sq98JPd7/AKez7of+LFuX/aZN&#10;1OW0f8krbP8Annj/AOODpM+476MOve/de697917r3v3Xuve/de697917r3v3Xuve/de697917r3v&#10;3Xuve/de697917r3v3Xuve/de697917r3v3Xuve/de6Evp7/AJmNt3/yL/8AuiyfvIj7qP8A0/3k&#10;L/qO/wC7dedB7mr/AJIN/wD7T/q4nR4/fZfqH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q9f5lP/ADIvan/iWMH/&#10;AO8dvz37r3X/1tu7+Wt/zIvdf/iWM5/7x2w/fuvdWFe/de6r33p/x+O7P/Dmz3/u0qvfCT3e/wCn&#10;s+6H/ixbl/2mTdTltH/JK2z/AJ54/wDjg6TPuO+jDqtf5BfNzu3YnzC2z8M/j18Xts987/y/xqyX&#10;yfzGY3l8hY+jcPitlYjtCk6rrcRjr9QdnfxncH8aylHLEkklDC8Uz6pE8d2lfln2/wCX9x5Fvufe&#10;aObp9u2uPdk29Ehsvq3aZ7drhWat1bBI9CMCRrYECimuCq5v7iO+SwtrRZJTEZCS+gABgtPhapqR&#10;6dBtR/zYNvZfr746bpx/Rm6sRvPtf+Ylg/5b/cvVO9944HC7q+O/b8uN3rkd2V2Ur9sY/fO39+w4&#10;Gn2vSVVDBSVNFDlsbmKepFVT8xMbP7L3cG4812k3MUElhY8rNvtrcwxSPFfW2uBIwglMEkOoysrs&#10;yMYpYXjKN8QaG8o0dq4t2Ej3XgMpIBRqMTWmoGlARQioINR1bTV1dNQUtTXVs8VLR0VPNV1dVO6x&#10;QU1NTxtNPPNI5CxxQxIWZibAC/uFERnZURSXJoAOJJ4Do5JAFTw6qI+Jf81HOfMzoD5Z9o9QfGTK&#10;z9q/HeX+O9edFZjssYzJ99dZbu2HB2N0XvvF7qquu4jsmfuzbsdYtBQVGLrloq2m8E1UxMrQTdzr&#10;7O23IXM3JOzb7zcg2bcwEuLtLcstjcRTm3vYGjWY+N9HJQu6yJ4iMHRACuolst4a/tr2aC0PjRZV&#10;C1NaldSMDpxrHAEGhwT0KWW/mT7J3B0d8LO0+g9jy92bx+du7dkba6b6wh3XFtSpoaCro5M73Ruj&#10;eO402/ucYfC/HrbGKyk2fMdBOzZCjjok0PUJIhLD7Vbja8w8/wCy8zX42+05cgne6nMZkBZT4drF&#10;EmuPW17M0Sw94AjczGqoR08d0je3sJraPxHuGUKtaY4sSaGgQAk44inn0VruT+ddQ9M9O737oy/x&#10;pzOe2/11/ND7V/l37qxm3uyJchmqfZvT2D35ureXyLx9FB1pLLkZ6La3X9XWf3RCp6br/GbLqYbb&#10;D9359+32z2CHm6OK6uOTrbe4mkgCo0121vHDYMxuAFDS3CR/VEnOfAzQIp9/EEDzm0JVbxoDRs0Q&#10;MTJ8OcKTp/411YX2N8v8Js7vL4MdS7Z25Q7+2383sl2zDt/snGbtSjxu18J1t0Rne8cTuLH4qLAZ&#10;SPelDvOgxEdJEFrsatNHUCpDzhfC0W7RyRPuPL3uJvV1dtbXPL8VuzwNHVpGnvYrNoy2tfCMRkLn&#10;sfUV0UWuoGkt6sdxt8KpqW4LANXgFQvXga1pTiONegQzvz07d7E7E7H2N8IfiPX/ACnwXTe7a/rz&#10;s3uLc/du0+gunafsjBtAu6uu9gbiy22d/bi7G3Rs6So+3yslLiIMRR1ytTNXeVWAPrf262Ta9s2v&#10;cfcHnQbPcX8AngtYrSS8ujA4JinmjEkEcEUwGqMNMZmQiQQ6GViw24TSyyx2Fn4yxtpZi4RdQ4qD&#10;RixHnQUBxWvR/wDrbPbx3RsPam4ewdhSdXb2y+GpK7c/Xsu5sNvKTaGXmUmqwjbq28BhM8aNuPua&#10;YCKT6gD3G2529labheW23bgLuxSQiOYI0fiKOD+G/clf4WyPPoxiZ3jRpI9EhGRUGh9KjB6ID39/&#10;Mr2r0N87vjl8LK/rbIbhoO6o9uUe+e46bc38PxHTW6O05OxcX0DtfK7bfbNbHuOu7e3R1dlaCIrl&#10;aB8fohkaObzwxySXy17UXfMftzzXz8m7JFLt5cw2pj1Pdx2/07X0iuJAYxaR3MMjVjcSAtQr4bkF&#10;tzuqW+42tgYiRJTU1cIW1aARTOsqRxFMeo6m/IT5ud2bD+YG1fhn8ePi7tzvvsLM/G7K/J7N5jeP&#10;yDg6MweF2Nh+zaTq2qxmPZ+pezXzm4HzuUpHjjdqKFo5iTIojZvdOWPb/YNx5Gv+feaObptu2uLd&#10;U29FhsvrHeZ7d7gMwN1bBIwiMCRraoFFNet3N/PHfR2FraCSUxGQkvoAUMF/hapqR6dF83X/ADfc&#10;m/QXUnYnVXxay26O8t+/PmL+XLvn45dldwYDrCv6k+QtPg98ZXOY3Pdkbc2h2ztzNYzHzbWojTz0&#10;tMsNZQZeKq8kRQwMKbH2NhHMm+7ZvnOKQ8u2vLP78hvre1e4W6smeBUMcEstpIrN4rBg7VSSJoyD&#10;8QSvvZ+ngkgsybhrnwCjMF0vRiasA4PAUpxBB+XViXxw7E+UO/6XdsnyY+NOyvjnV4uowybQptm/&#10;Ial7/h3ZTVkeSbNT19VT9WdXnbEmGlpqZUjaOsFWKkkNH4iGivmrbOT9ukshyjzVc7pE6t4pmsvo&#10;jGQRpCj6q58QMCamqaaUoa1BpayXcgf6u1WIilKPrr6/hWlPz6LF/L5/mWbU+fO6fkZtrD9aZTrU&#10;9L7yi/uFkMnuJ9wQd2dIZzc+/NnbG7zwAbbG3I8Pid2bg6yzUX8OSTJfapBDIaqRKmIkXe5ntRd+&#10;29nypeTbul2Nwt/1gqaDaXiRwyz2T/qOWeGO5gJciPUWZdAaNukm27qm4vdIIinhtjNdaEsFcYFA&#10;SrYzwrXI6s29xL0bde9+690JfT3/ADMbbv8A5F//AHRZP3kR91H/AKf7yF/1Hf8AduvOg9zV/wAk&#10;G/8A9p/1cTo8fvsv1D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Vev8yn/mRe1P8AxLGD/wDeO357917r/9fbu/lr&#10;f8yL3X/4ljOf+8dsP37r3VhXv3Xuq996f8fjuz/w5s9/7tKr3wk93v8Ap7Puh/4sW5f9pk3U5bR/&#10;ySts/wCeeP8A44Okz7jvow6oP+Q+0O9d7fzytjYj4/d1bW6I3dF/Kj3ZW5reG6+nY+7Keu2iny+2&#10;pTZHb+J2zP2D13S4fO1OTq6Kqgyk1RXw060bxPQzifVFknyve8u2P3dd3m5m2GfcLI86QBI4rr6Q&#10;rL+7Jyru/gXBdAoZWjVY2bUCJV00YOXSXD8wxC2nWN/o2qSuvHirgDUtDwznhwNeg4+ZXxr2H8KO&#10;tv5ZO3G39l925Hc388DpLvbvDunsqp29h812F2l2JtPvzO797E3ScTR4Pa2Agm8MMEFPTQwUlDj6&#10;OCK7eNpGNeQ+a9y5/wBy94bs7bHBFD7eXNpaWsAkZILe3msEhhj1tJI9BVmZmZnkZ2OWp01f2sdh&#10;HtCeIWJ3BXdmpVmYOSxpQD8sAADo5n8035Q4um+Cvb+0vjfv7Ze/e7vkDlNj/EfqPGbM3ngcxWN2&#10;T8ms43XuLQVeHra98TX0e05M5laaVlDKMVJIthE7pH/s5yk03uLsd7zVt08HLm2JLuV0ZInA+n29&#10;PqHFGChg7iKEitCZVB+IAr94u6bdOlrIrXEpEa0I+KQ6R+wVP5dEY+PFL3z8PP5k3xQx/b/x42R8&#10;bOm/kj8RcX8Ftu4nrrvRO9ttZjsj4rYyr3703ndzZRuoOo8htfclf19UZrB0cckeSirUH+cieO7S&#10;LzPJy1zz7T85ybHzRdbtzBtO+NvEj3FmLORYNyZbe7VFF3drKguBbyt/ZshJNGDHSX2wubHdbMT2&#10;qxW8sHggK+sao6slexKHTqA41+XQ0/y/ei9l7T/mqfzR6WgORn258bs/1NjOgdoVlQk22upIPmr1&#10;5gvkn8kW2ZjTEExTdgdnY+knOggUlLA1PBoimlRiH3N3+9u/Zv2cdwou92huHvZRXXcnap5Nv2/x&#10;T5/T2xZB/EW1PVlUh/bYETeN4AroiKhB5L4qiSSn+mah+XAdV/7NpKTIVO3aCvpaetoa3/hWx8iK&#10;StoquGOppKukqdmd+w1FLVU8yvDUU9RC5R0cFXUkEEH3Ju6O8ce4yRsVdfZPbSCDQgibbqEHyI8j&#10;0WRAExgjH76k/wAEnQj7Ow+6vjR/Ng/lx/y/Ny0uYqdgdJ9wfMTtv4ibtrIsjWUOT+K3bvxD7nbF&#10;9XzZ2pnrVn3H8eewsNldvGGV4JBtufBtHEyl3BTdyWvNvsx7se6Fo8Y3G/27bbXc4wVDLuVvutkT&#10;ciMAER38Bjn1dwNyt2CR2guoGtN52rbHB8OOSRoj/wALaJ+2vrG1V/0ujox38tXsc9d/BncnwgX5&#10;KdV/GX53/G3tjuPbvbuQ7y21Q7srp8vmu+939nVHbw623D2D1VkOwNmdwbA3ItZjsxRZn+HUr1n7&#10;c060fhcJ+7W2JufuHZe4T8q3m6e227WNq9qtnJ4QCJZRW4tBcJBcrDNZzR+HJG8PiOEqVXxQ4V7V&#10;IYtvfbxdJFuUTsG1iuS5bXpLKSHBqCDQV4mlOrFP5XfyL7I+V/wg6l717by21c/v/dW4+88Hmc7s&#10;jC/3d2rmqbrf5BdqdYbfy2Hw38Xz4oYMjtvZtHMyitqVaV2YOQw9xj7v8q7VyX7gbxy7skFxFtsU&#10;FlIqTuJJUNxY21y6O4SPUVkmZR2LgAEV6M9oupb2whuJmUyFnBKigOl2UECp4gDzPWvF2hgPmX8w&#10;umv5lXy36I+O+yt77X7p7/wPZfxx+RD/ACAp9r9g7Z2D/Le3ecZ1BV9ddOVPTu7MbuyHO5/r3cFX&#10;GV3Jijkptw1EYKMFnlyd2a69v+RN+9puSuZ+aLq3urDa3gv7IWPiQPLv0Ra78e6F5E8TRw3EEbf4&#10;vL4f0yGjZQBmZb++g3W9trVWWSUNG+ujAQHs0roINSrH4hXUft6NtJv7uH5k/wAzr42d0fD3u3ZP&#10;Q+4u3f5JknZ0G699dNTd1YsYDcnyb2XU5HZQ2o3YfXhwmcoN05Kl15GSqyC0v8NmgNHP5tcYLTbN&#10;j5F9n+cdg585fudxt7H3BW3McF2to3iR2Fwol8U29wHQordgRC2tWEi6aMsMs99u9ncWNwsbPt+q&#10;rJrwZFxTUtDWmanhSnRPt0xx1Hwi+CODm7Aq+mfkjhP+FAcO1/l/3lJPsnceTovl5h6b5FUHaPd4&#10;pt47To9gQ0ebpo8ZmcVjMjhRjMbiJaOjeKeGDyyjqxfRz/7nXQ2pb/lOT2yEu2WZ8ZE/djtt7W1p&#10;WGXxiYqvFLJHN4kkyyyalZiAikFbDbF8Xw7sblSV8E+KPE1Pkac4IBFAKClB1bl8mO7d+/Gf+X/8&#10;q87hPmzk/m73buzGYLqjpCrjwfx4w+5tsdq961kXUvWuEw+M+P8As7ZWFqpp905/+KQvlYZHJoJQ&#10;JPErKIN5R2Laucfczk22ueQouX+XIXa4vFD3zRva2YN1cuzXs08gpDGUIiYDuXt1GpO7ueWz228Z&#10;b43FwQFTCAhn7VA0BRxNc9En6M2r8gvgT80v5adV3F8euu+gOod79BUP8rrO7r2V8iR3RT9hbywm&#10;Gr+0eic7ubF1PUHU67Z3duDfm2cxTQPG+Teo/jc8QkjWJUnkLmK85Y9yuQfdobFzNebnv1vuZ5hW&#10;OawFp4MUji2vkjZbu61xrHLA7A+GFFupo1SVL7dLnbb/AGnx7ZI4Gi+nqJNdSBqQnsWhqGHnXUfz&#10;2jveIHQu697917oS+nv+Zjbd/wDIv/7osn7yI+6j/wBP95C/6jv+7dedB7mr/kg3/wDtP+ridHj9&#10;9l+o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r1/mU/8yL2p/wCJYwf/ALx2/Pfuvdf/0Nu7+Wt/zIvdf/iWM5/7&#10;x2w/fuvdWFe/de6r33p/x+O7P/Dmz3/u0qvfCT3e/wCns+6H/ixbl/2mTdTltH/JK2z/AJ54/wDj&#10;g6TPuO+jDpHt15sBt/xdrtsbZ7dpQbPn68h7KbbOFO/4dgVWap9yVOxot5Gi/vFHs+o3FRxV8mMF&#10;SKJ62JJzGZVVgvG6bmNsbZRuM/7mM4nMHiP4JmCGMTGKugyhGZBJp1hCVBoSOm/Ci8XxvDXxtOnV&#10;QatNa0rxpXNOFek7230d0r39tyi2d3v0/wBXd17RxubptzY7avbfX+0+x9uY/cdHQZLF0e4KLB7x&#10;xOZxlLm6XGZmspo6uOJZ0gq5o1YJK4ZXsfMfMPLF3Jf8tb9e7dfPGY2ktp5YJGjLKxQvEyMULIrF&#10;SdJZVNKgUrPb29ygjuYEkQGtGUMK8K0IOcnPz6DfYfwp+G3VdfSZTrD4lfGXrjJ0G48JvChyOw+h&#10;urNoV9Fu3bOP3Fidt7ppKvb21cdUU+49v4rd+WpqGuRhU0lPlKuOJ0SpmDmu6e4PPu+RvDvXO+73&#10;kLRPEVnvLiUGKRo3eMiSRgUd4omdD2s0UbEEopDUW32EBBhsoUNQe1FGQCAcDiASAfIE+p6Gjd/X&#10;XX3YMu0p9+7F2bvebYO78X2DsWbd+2MJuWXZe/cHBXUuF3vtKTM0Na+3N34emydTHS5KjMNbTx1E&#10;qxyKJGBD9jum57Yt8u27jPbrcwNBMIpHjEsLlS0MukjxImKqWjaqEqpIJA6feKKXQZI1Yq2oVANC&#10;OBFeBFTkZ65YTrzYG2d1b233tzY2z9v737Lm2/Udj7ywm2cLit1dgVG0sOm3tqz723DQUUGX3XNt&#10;nARrQ49q+adqKjUQwlIxp9+uN03O8s9v2673GeXb7QOIInkdo4RI5kkESElYxI5LuEC6nJZqnPXl&#10;iiR5JEjUSPTUQAC1BQVPE0GBXgOknT/H/oekaJ6XpPqOmen7cyHyAgen632bC0PfGXhr6fK92RNH&#10;hlMfbmTp8rVJUbkFszMlTKr1BEjgrH5m5kkDCTmC+YNYrZGs8prZoVKWhq2bZCiFYP7JSqkKNIpQ&#10;W1sKUt0+Mv8ACPjPF+HxGpq3HPHpUZzrbrvc28Nkdhbk2DsvcG/usm3E/W++M5tbB5beHXz7vxJw&#10;O7G2RuWvoajNbTbdGCP2WRNBPTmtpP2Ztcfp9pLbdt1s7HcdrtNzuItsvAgnhSR1in8JtcfjRqQk&#10;nhv3prDaG7loc9XaKJ3jleNTIldJIBK1FDQ8RUYNOI6RfaPxv+PHeFXi6/uroXpft+uwZhbC1vaP&#10;V2x+wKvENTzmqpzi6jdmCy02PMFUfIniKaZPULHn2u2fmnmfl5Z02DmO/sVlBDi3uJYQ4IoQ3huu&#10;oEYINajHVJrW2uNJuLeNyOGpQ1PsqD0JGE2ntbbO3aTaG3NtYDb+06Cjkx1DtfCYbHYrbtFj5jIZ&#10;qGkwlBTQY2no5TM+qJIgjazccn2Uz3d1dXL3lzcySXbNqLsxZyfUsSWJ+ZNenVRVUIqgIPIcP2dR&#10;tmbG2T1xtPCbC682dtbYexdtY9cTtzZezNvYna+09v4tC7JjcJtzB0lDh8Vj0aRiIYIY4wWPHJ9u&#10;X+47hut7c7lul9Nc7jM5eSWV2kkdjxZ3clmY+ZYk/PrUcccSLHEgWMCgAAAA9ABgdIfYXx56B6ry&#10;GAy3WHRvT3W+V2psmv602vk9hdZ7L2fkNt9cZXc53tlOv8BW7ewmOqcPsnJbzP8AF6jFU7R0E2U/&#10;yp4jP+57Mdy5o5m3mK6h3jmK+u4Z7hbiVZriWVZJ1j8JZ3DuweZYiY1kariPsDacdNx2ttCVaG3R&#10;Cq6RRQKKTXSKDArmnCuemHevxP8Aiz2TitwYLsX41dAb+wm7d/Rdrbqw29em+ut1Yrc3aMOBk2rD&#10;2TuDH53blfSZnf0W15Wxq5ipSTIrQMacTeIlParbedectnntbnaObdztbmC2NtG8N1PE0duZPFMC&#10;MkilYTL+oYlIQyd+nVnqsllZzKyzWkTKzaiCqkFqU1Goy1MV40x0wbM+Evwx640/6PPiN8Yth6d0&#10;7R3yv9zOg+qtr6d7dfyZabYW8F/ge1KG26dkTZ+vfEZD/gXjWrZzTyRmaTUp3H3C5+3in72543i6&#10;/Rlh/WvbmX9KcKJou+Rv05giCVPhkCLrB0ilI9vsIf7KyhXIOEUZWtDgcRU0PEVNOhv3n19sHsah&#10;xOM7C2RtDfmNwO5cFvPB4/ee2sLuihwu8NrVqZPbG68TSZuiroMduXbmRjWooK6FUqqOdRJE6ML+&#10;w7YbnuW1yTTbZuE9tNJE8TtFI0ZaKVSkkbFCC0cikq6GqupIYEGnSl445QBLGrAEEVANCMg58wcg&#10;+XSv9oer9e9+690JfT3/ADMbbv8A5F//AHRZP3kR91H/AKf7yF/1Hf8AduvOg9zV/wAkG/8A9p/1&#10;cTow/cHa8HU+HxWRbA1W4qvM5aPFUWPp6yOgBlddRaSpanrHDFiqoqxNqZuSoF/fZfqHugK/2bPO&#10;f8+ZzP8A6Ei//Y77917r3+zZ5z/nzOZ/9CRf/sd9+6917/Zs85/z5nM/+hIv/wBjvv3Xuvf7NnnP&#10;+fM5n/0JF/8Asd9+6917/Zs85/z5nM/+hIv/ANjvv3Xuvf7NnnP+fM5n/wBCRf8A7Hffuvde/wBm&#10;zzn/AD5nM/8AoSL/APY77917r3+zZ5z/AJ8zmf8A0JF/+x337r3Xv9mzzn/Pmcz/AOhIv/2O+/de&#10;69/s2ec/58zmf/QkX/7Hffuvde/2bPOf8+ZzP/oSL/8AY77917r3+zZ5z/nzOZ/9CRf/ALHffuvd&#10;e/2bPOf8+ZzP/oSL/wDY77917r3+zZ5z/nzOZ/8AQkX/AOx337r3Xv8AZs85/wA+ZzP/AKEi/wD2&#10;O+/de69/s2ec/wCfM5n/ANCRf/sd9+6917/Zs85/z5nM/wDoSL/9jvv3Xuvf7NnnP+fM5n/0JF/+&#10;x337r3Xv9mzzn/Pmcz/6Ei//AGO+/de69/s2ec/58zmf/QkX/wCx337r3Xv9mzzn/Pmcz/6Ei/8A&#10;2O+/de64SfLfMxRySy9OZeOKJHlkkbcqhUjjUu7sf7ucKqgk+/de6NH1/vGm3/s/B7vpKOWggzVP&#10;NKKOeRJpKeSmq6ihnj8yKiyx+elYo2lSyEEqpuB7r3Sx9+691737r3Xvfuvde9+691737r3Xvfuv&#10;de9+691737r3Xvfuvde9+691737r3Xvfuvde9+691737r3Xvfuvde9+691737r3Xvfuvde9+6917&#10;37r3Xvfuvde9+691737r3Xvfuvde9+691737r3Xvfuvde9+691737r3Xvfuvde9+691737r3Xvfu&#10;vde9+691Xr/Mp/5kXtT/AMSxg/8A3jt+e/de6//R27v5a3/Mi91/+JYzn/vHbD9+691YV7917qvf&#10;en/H47s/8ObPf+7Sq98JPd7/AKez7of+LFuX/aZN1OW0f8krbP8Annj/AOODpM+476MOve/de697&#10;917r3v3Xuve/de697917r3v3Xuve/de697917r3v3Xuve/de697917r3v3Xuve/de697917r3v3X&#10;uve/de6Evp7/AJmNt3/yL/8AuiyfvIj7qP8A0/3kL/qO/wC7dedB7mr/AJIN/wD7T/q4nSo+W3/F&#10;q62/8Pug/wCttL77L9Q90BXv3Xuve/de697917r3v3Xuve/de697917r3v3Xuve/de697917r3v3&#10;Xuve/de697917r3v3Xuve/de697917r3v3Xuve/de697917r3v3Xuve/de697917puzH/Foyv/as&#10;yH/uJN7917o6Hxt/5klsT/qEy3/vQ5f37r3Q4+/de697917r3v3Xuve/de697917r3v3Xuve/de6&#10;97917r3v3Xuve/de697917r3v3Xuve/de697917r3v3Xuve/de697917r3v3Xuve/de697917r3v&#10;3Xuve/de697917r3v3Xuve/de697917r3v3Xuve/de697917r3v3Xuve/de697917r3v3Xuve/de&#10;6r1/mU/8yL2p/wCJYwf/ALx2/Pfuvdf/0tu7+Wt/zIvdf/iWM5/7x2w/fuvdWFe/de6r33p/x+O7&#10;P/Dmz3/u0qvfCT3e/wCns+6H/ixbl/2mTdTltH/JK2z/AJ54/wDjg6QeUzNDiIw1S5aVx+zTRDXU&#10;TG9vSlwFW/5YgcWFzx7hfmLmrZ+WLfxtyn/WYVSNcu/2DgF9WYhcEAk4J/Y7bdbg5ECUjHFjhR9p&#10;/wAgz+Wekz/eHO1D6oKGhpIDfSKwzyzEfgkQyxWv/QqPcH3/AL5biJ3/AHfttsIK4Dh3b82V41/Y&#10;D9vR3+59qiXTLdSyS+ejSB/MH/CespzOetx/CCf6GnrQP+SvvG/3r2Xj305irnbLKn+kl/63dUG2&#10;7TXP1FP9Mn/QHXCLdOQpX/3LY+Nqe9jU48uVjF7XeKWR2sB9SSv+x9iTYve0TzCPe9vQRk/FDqBH&#10;+0dm1fk4PyPVn2K0nX/dfdnxf4ZKZ+wgAfyPSxpaumroEqaSZJ4X/S6X+o+qspAZHH5BAI9znt25&#10;WO7Wkd9t1ystq/Bl/mCDQgjzUgEeY6Dk9vNaytDcRlZB5H/VkfMY6k+1vTPXvfuvde9+691737r3&#10;Xvfuvde9+691737r3Xvfuvde9+691737r3Xvfuvde9+690JfT3/Mxtu/+Rf/AN0WT95EfdR/6f7y&#10;F/1Hf92686D3NX/JBv8A/af9XE6VHy2/4tXW3/h90H/W2l99l+oe6Ar37r3Xvfuvde9+691737r3&#10;Xvfuvde9+691737r3Xvfuvde9+691737r3Xvfuvde9+691737r3Xvfuvde9+691737r3Xvfuvde9&#10;+691737r3Xvfuvde9+6903Zj/i0ZX/tWZD/3Em9+690dD42/8yS2J/1CZb/3ocv7917ocffuvde9&#10;+691737r3Xvfuvde9+691737r3Xvfuvde9+691737r3Xvfuvde9+691737r3Xvfuvde9+691737r&#10;3Xvfuvde9+691737r3Xvfuvde9+691737r3Xvfuvde9+691737r3Xvfuvde9+691737r3Xvfuvde&#10;9+691737r3Xvfuvde9+691737r3XvfuvdV6/zKf+ZF7U/wDEsYP/AN47fnv3Xuv/09u7+Wt/zIvd&#10;f/iWM5/7x2w/fuvdWFe/de6ro7Ir48ZuPetbILiHceeKpe2uRstVJGl/6M7C/wDQc++Bnv7vEOw+&#10;4Pu7us4qsW/7kQv8TG9mCr+bEA+gqfLqfOW7R7202a2Ti0EefQaASfyHQL0kMs0jZKvbzV1T6yzg&#10;WgQ/ojjX6JZfrb6fT/X5vcw79f77uFxeXtwXldsnyxwAHAKvBQMUzx6H9xJHGgsrQabVMY/EfMn1&#10;z/n6cvZB0j697917rxF+DyDwQfz7917h0309Q2366OqhJGNq5VjrqcfoiZuFnjXgKV5P+8fQ8Sf7&#10;c86XHL26xxzysdulIEq+RXgHp/EnGvErUHpXNCN3tXgkH+OxrVG8yBxU/wCr5+XQn+8xegP1737r&#10;3Xvfuvde9+691737r3Xvfuvde9+691737r3Xvfuvde9+691737r3XvfuvdCX09/zMbbv/kX/APdF&#10;k/eRH3Uf+n+8hf8AUd/3brzoPc1f8kG//wBp/wBXE6VHy2/4tXW3/h90H/W2l99l+oe6Ar37r3Xv&#10;fuvde9+691737r3Xvfuvde9+691737r3Xvfuvde9+690osJtbMbhjnlxiUTpTyJFL91lcXj21yKW&#10;UJHX1lNJICB9VBF+L39+6908VnXG7Mewjq6XHQytU0lH4DnsEZxUVtRDTU6NCMiZV1yzrckWVTqN&#10;gCffuvdJCvoarF1tXj6+I09ZQ1EtNVQsyOYpoHKSLrjZ43AI4KkgjkG3v3XupGVw+QwlTHR5OAU1&#10;VJSU1aIPLDK6QVcYlg8ohkkEMrxkEo1nUEXAv7917ps9+691737r3Xvfuvde9+691737r3Xvfuvd&#10;e9+691737r3TdmP+LRlf+1ZkP/cSb37r3R0Pjb/zJLYn/UJlv/ehy/v3Xuhx9+691737r3Xvfuvd&#10;e9+691737r3Xvfuvde9+691737r3Xvfuvde9+691737r3Xvfuvde9+691737r3Xvfuvde9+69173&#10;7r3Xvfuvde9+691737r3Xvfuvde9+691737r3Xvfuvde9+691737r3Xvfuvde9+691737r3Xvfuv&#10;de9+691737r3Xvfuvde9+691Xr/Mp/5kXtT/AMSxg/8A3jt+e/de6//U27v5a3/Mi91/+JYzn/vH&#10;bD9+691YV7917qsXudid0ZqA/wCam3zlxL/QqMnWAKf8CHP+29/ON98SeWLnX3FiSuhuadyJ/wBr&#10;c3JH8zX7QOsleRQBYwyj41sFp/vC/wCbpGe8Bejrr3v3Xuve/de697917qDk1VsfVhvxC7j/AIMg&#10;1r/yco9qLQkXMNP4gP246VWLFbu3I/iA/bg9LvDO0mJxrubs1FTEn6X/AGlF+f6j3nfyvNJPy5sU&#10;0v8AaNaRE/boHQU3FVS/vFX4RK3+E9OXs96R9e9+691737r3Xvfuvde9+691737r3Xvfuvde9+69&#10;1737r3Xvfuvde9+690JfT3/Mxtu/+Rf/AN0WT95EfdR/6f7yF/1Hf92686D3NX/JBv8A/af9XE6V&#10;Hy2/4tXW3/h90H/W2l99l+oe6Ar37r3Xvfuvde9+691737r3Xvfuvde9+691737r3Xvfuvde9+69&#10;1kgAM8FwP8/D/wBbV9+690ve0iydh7lkRikiV1M6SLw6OtBRlXVhyGUi4Pv3Xulfk8PDu7eGydwF&#10;VTHbuoKbJ5t7COKKp26jLuWNtPpjU01Etj+Wf/b+690Fm580+4dwZfNPe2QrpZYFP1jo0IhoYf8A&#10;pzRxRp/sPfuvdMXv3Xuve/de697917r3v3Xuve/de697917r3v3Xuve/de6bsx/xaMr/ANqzIf8A&#10;uJN7917o6Hxt/wCZJbE/6hMt/wC9Dl/fuvdDj7917r3v3Xuve/de697917r3v3Xuve/de697917r&#10;3v3Xuve/de697917r3v3Xuve/de697917r3v3Xuve/de697917r3v3Xuve/de697917r3v3Xuve/&#10;de697917r3v3Xuve/de697917r3v3Xuve/de697917r3v3Xuve/de697917r3v3Xuve/de697917&#10;qvX+ZT/zIvan/iWMH/7x2/Pfuvdf/9Xbu/lrf8yL3X/4ljOf+8dsP37r3VhXv3Xuq2O2cfJkc7vK&#10;OAXqYN0ZuqpwASxlhylZ6VA+rtGzAD8m3v58fvN7FJzBzp7uWlvHqu4+Y9xkjXzZlvJ6qPmylgB5&#10;kj7esh+T7tLOHaHlP6LW0at9hRf5VpX5dBdRVSVlOky8NbTIn5SQfqUj/eR/UH3zhuIGt5WjYcOH&#10;2f6v59C+5ga3maM8PI+o8v8AV69S/bHTHXvfuvde9+69011/kq3gxVL6qmtkQMBz4oFOp5H54Wy3&#10;/wCCg+xJyvsl3vm7WllaxkyO1B8v4mPyRasT8ul1pot0lv58Qxg0+bcAB/q406E+GJIIYoIwRHDG&#10;kSAm5CRqEUE/k6R7zqtreK0tre1hFIYkVF/0qgAfyHQHkdpZHlc97Ek/aTU9ZPb3VOve/de69791&#10;7r3v3Xuve/de697917r3v3Xuve/de697917r3v3Xuve/de6Evp7/AJmNt3/yL/8AuiyfvIj7qP8A&#10;0/3kL/qO/wC7dedB7mr/AJIN/wD7T/q4nSo+W3/Fq62/8Pug/wCttL77L9Q90BXv3Xuve/de6979&#10;17r3v3Xuve/de697917r3v3Xuve/de697917rkjaHR7X0Oj2+l9DBrf7G3v3Xun7dOdO5twZPOml&#10;FEclNHL9qJjUCHx08MGnzmKDyX8V76F+v09+690+YjfdTidp5TbC0EU8la1atFlXnKz4umykVNBl&#10;KWGDwsJI6yKnP+7E0s5JDcD37r3SD9+691737r3Xvfuvde9+691737r3Xvfuvde9+691737r3Xvf&#10;uvdN2Y/4tGV/7VmQ/wDcSb37r3R0Pjb/AMyS2J/1CZb/AN6HL+/de6HH37r3Xvfuvde9+691737r&#10;3Xvfuvde9+691737r3Xvfuvde9+691737r3Xvfuvde9+691737r3Xvfuvde9+691737r3Xvfuvde&#10;9+691737r3Xvfuvde9+691737r3Xvfuvde9+691737r3Xvfuvde9+691737r3Xvfuvde9+691737&#10;r3Xvfuvde9+691737r3Vev8AMp/5kXtT/wASxg//AHjt+e/de6//1tu7+Wt/zIvdf/iWM5/7x2w/&#10;fuvdWFe/de6r33p/x+O7P/Dmz3/u0qvfCT3e/wCns+6H/ixbl/2mTdTltH/JK2z/AJ54/wDjg6Cf&#10;K7cmFRJkcM6RTyWNRRPZaepPJLKSQschv/gL83HN8VOevayLenm3PYwiXrGrRHtVj5sjcFY+YI0s&#10;ckqeIzsN5j8JLPclLQj4XHxL/nH/ABVDiidbJ/bN4sjSVNDKDpPkjZoif9okUXYEc3ta35PvHPdO&#10;V942iZob2zeNwadwK/sPwn5EMQePRwtkJxrs7hJY/kaH8x5ft65HMY4C/wBxf/ARTX/61+ykWN1W&#10;nh/zH+frQ268Jp4P8x/n65QzZDJnx4qhlYNwaypXxU0YP9sE312H4+v+B9i7YOQOYN+lQW1i3gni&#10;5qsYHzcin5LqJ8h1WSOzsu6/ulqPwLlj8vl/g+Y6WOFwMWKEk8sn3WQqAPPVMPoOCYoQeVjuP8L2&#10;HAAAGUfJfI9hylbEgiXcnUB5KUAHHQnmFrxJy5oTTAAd3PdXvykSJ4donwqP8J9T/gzk8S/+xx0U&#10;9e9+691737r3Xvfuvde9+691737r3Xvfuvde9+691737r3Xvfuvde9+691737r3Ql9Pf8zG27/5F&#10;/wD3RZP3kR91H/p/vIX/AFHf92686D3NX/JBv/8Aaf8AVxOlR8tv+LV1t/4fdB/1tpffZfqHugK9&#10;+691737r3Xvfuvde9+691737r3Xvfuvde9+691737r3Xvfuvde9+691737r3Xvfuvde9+691737r&#10;3Xvfuvde9+691737r3Xvfuvde9+691737r3XvfuvdN2Y/wCLRlf+1ZkP/cSb37r3R0Pjb/zJLYn/&#10;AFCZb/3ocv7917ocffuvde9+691737r3Xvfuvde9+691737r3Xvfuvde9+691737r3Xvfuvde9+6&#10;91737r3Xvfuvde9+691737r3Xvfuvde9+691737r3Xvfuvde9+691737r3Xvfuvde9+691737r3X&#10;vfuvde9+691737r3Xvfuvde9+691737r3Xvfuvde9+691737r3XvfuvdV6/zKf8AmRe1P/EsYP8A&#10;947fnv3Xuv/X27v5a3/Mi91/+JYzn/vHbD9+690dGu7P61xYyLZPsPY2OXEZaLAZZq7dmApBi87N&#10;FVzw4XImoyEYostLDQTutNLpmZYZCFsjW917opeUwFXuzOV2d2zX7ZzuH3TujPR7cyOM3ltGrps3&#10;OtVW1slLjJIc233lZDSRtJJCl5Y1RiyjSbcm/cf7s/vdv3uFz5vm08leLtd7vN7PC/1lguuKa5lk&#10;jfS90rrqRgdLqrCtGANR1Ku3cybLBt9jBLe0lSFFI0SGhCgEVC04+mOoi9ebqb7zTTYlv4dlqXA5&#10;DTujax+xzlb9gKLDVlsz/k2WqzlaXxU76ZpPuYtKnyJcGf8AAo+/v/TBf9n23f8AbZ0s/rVsP/Kf&#10;/wAYk/6A6bcRtHJbmr8phsBU7X3Bk8OzxZrFYjemzctX4p0nemePKUNFnaiooWSpjaMiVVIdSv1B&#10;Hur/AHTvfuRSknt+GQ8Qb3bSD+X1fWxzXsSkFdwof9JJ/wBAdei66ybsHgpdsMzYT+86vFufZpZt&#10;uaiv94QyZkk4TULfd/5i/wDb9ok+5571RP4kfthbrJ6i62sH9ouq9PHnLaWGlt2cr6aZf+geuWR2&#10;llcPU4Sjy1VtrF1m5WRNuUuR3ps6iqdwPI0CxphIKnPRS5VpGqYwogEhJkW36hdf/wACj7+/9MF/&#10;2fbd/wBtnTH9ath/5T/+MSf9AdPqdVb7kqp6GPD071tLBTVNTRpndvNVU9PWPUx0dRPTjLGWGCqk&#10;opljdgFkMThSSrW9/wACj7+/9MF/2fbd/wBtnXv61bD/AMp//GJP+gOmqbY24KehyWUn/gUGNw9e&#10;+Ly+Rm3btKOhxWTjnhpZMdkqt82tPQ18dTUxxtDKyyCSRVIuwB9/wKPv7/0wX/Z9t3/bZ17+tWw/&#10;8p//ABiT/oDqVXddbsxlTSUeSpMXj6uvhr6mhpa7c216SprKfFQLU5SekgqMzHLUQ42mdZKhkBWF&#10;CGcgG/v3/Ao+/v8A0wX/AGfbd/22de/rVsP/ACn/APGJP+gOou3dj5/d9A+U2mcDujGR1MlHJkdu&#10;7u2lmqBKyFIpZaV6vG5upp1qYo50ZkLalV1JFiPfv+BR9/f+mC/7Ptu/7bOvf1q2H/lP/wCMSf8A&#10;QHT7/oe7G/553/1r4L/65+/f8Cj7+/8ATBf9n23f9tnXv61bD/yn/wDGJP8AoDr3+h7sb/nnf/Wv&#10;gv8A65+/f8Cj7+/9MF/2fbd/22de/rVsP/Kf/wAYk/6A69/oe7G/553/ANa+C/8Arn79/wACj7+/&#10;9MF/2fbd/wBtnXv61bD/AMp//GJP+gOvf6Huxv8Annf/AFr4L/65+/f8Cj7+/wDTBf8AZ9t3/bZ1&#10;7+tWw/8AKf8A8Yk/6A69/oe7G/553/1r4L/65+/f8Cj7+/8ATBf9n23f9tnXv61bD/yn/wDGJP8A&#10;oDr3+h7sb/nnf/Wvgv8A65+/f8Cj7+/9MF/2fbd/22de/rVsP/Kf/wAYk/6A69/oe7G/553/ANa+&#10;C/8Arn79/wACj7+/9MF/2fbd/wBtnXv61bD/AMp//GJP+gOvf6Huxv8Annf/AFr4L/65+/f8Cj7+&#10;/wDTBf8AZ9t3/bZ17+tWw/8AKf8A8Yk/6A69/oe7G/553/1r4L/65+/f8Cj7+/8ATBf9n23f9tnX&#10;v61bD/yn/wDGJP8AoDpc9bdbb0wG9MNlsthvtMfSfxH7io/iOJn8fnxNdTRftU1dNO+ueZV9Km17&#10;ni59zN9337vvu9yP7vco80c0co/S7Fa/VeLL9VZSafEsrmFOyG5kkbVJIi9qGlamigkE+/7/ALTe&#10;7Td2trd6p200GlxWjqTkqBwB8+m75bf8Wrrb/wAPug/620vvpj1G3QFe/de697917r3v3Xuve/de&#10;697917r3v3Xuve/de697917r3v3Xuve/de697917r3v3Xuve/de697917r3v3Xuve/de697917r3&#10;v3Xuve/de697917r3v3Xum7Mf8WjK/8AasyH/uJN7917o6Hxt/5klsT/AKhMt/70OX9+690OPv3X&#10;uve/de697917r3v3Xuve/de697917r3v3Xuve/de697917r3v3Xuve/de697917r3v3Xuve/de69&#10;7917r3v3Xuve/de697917r3v3Xuve/de697917r3v3Xuve/de697917r3v3Xuve/de697917r3v3&#10;Xuve/de697917r3v3Xuve/de697917r3v3Xuq9f5lP8AzIvan/iWMH/7x2/Pfuvdf//Q27f5bBI6&#10;K3YQCxHa+cIUWuxGzdh8DUVW5/xIHv3XumKn673HD1r8iestq7K3BuPr49Hb8TZNRv7rX+7vaGG7&#10;Ly2K3NCvWlLnJaOgTtegpaqvlqKLN0lNUIklSsYymTeUzJ7r3Sk772L2xubeEGZ6066wNRQ9C7T2&#10;9vDZf8Yqsntlst2TUbqxW9dxU+zcXidqZmj3bWVe0tjQYB1kq8THE+fqY/MzFmi917oPT1p2hRb4&#10;z+99v7K3K+C7a+V/WtVvXCV+OnpK3G7Y2f2D1T2Ls/tRcfJGHgpsTRYjNYfKuSWKz0pNlomv7r3S&#10;+6p2bmamXpzFY3Ym5Nsbx667o7g3P2BvHMbIyW1qaLYWdz/bDU+3KXc+boMWd602+Zdw4ioSnxMm&#10;Ro41o1qKpoJIKUSe690C2S6Q7Tj67xe6Nv7Iza792P8ACrqnYkeEqqGshm3LR5Oh7lwfbPWMdOk1&#10;P5tz0eOzOMytJTnUwy+PoEZTHM6t7r3QgZLZXYW2sHuenpNm7krezdzV/TU+wMgeucLvnbef2nid&#10;g9d7XyvXO7Mnmdu7jxnXGO2buCizVdJ9/UYFJZqpaqCpleSqjj917oye4d01PXXcfam5Z9mb+3Gu&#10;c6f6zi2pBtPYm8Ny0u487s7Ld1ZDI7cbPYDA5XB4DIv/AB6gjQ5OekjJq0YEqHK+690VXHdF9p47&#10;au5Oo+x9hU+Y253HV9Bbu3tW7Q3Lld7YvJ7+xXdOxoO/tw7krKzZu059v5Hem1a+lyKRAVkQgw1Z&#10;IKqRlNvde6gzdZd3bnzu0N0b92dmKzcPX+3e2Oj8VWwUktU+W25gOlewcTH2LNKJ6pYn7g3fmqNY&#10;7eIS/ZUo8asSPfuvdHC+OHUWS69wI3PuWupJd37w2R1fh8xisTtddn4jBUOxtuVNJi8fJh5MtuDI&#10;Ve5kqM3Vrkq+orWNSUhSOGnjhVD7r3RlPfuvde9+691737r3Xvfuvde9+691737r3Xvfuvde9+69&#10;1737r3XvfuvdAb3r1bmu0MLgKXAZXHYrJYHOxZeJ8ok5ppBGl19dPDVMskU0aEKYmVxcEj8+690X&#10;/wD2W/un/nttk/8AnPW//Y/7917r3+y390/89tsn/wA563/7H/fuvde/2W/un/nttk/+c9b/APY/&#10;7917r3+y390/89tsn/znrf8A7H/fuvde/wBlv7p/57bZP/nPW/8A2P8Av3Xuvf7Lf3T/AM9tsn/z&#10;nrf/ALH/AH7r3Xv9lv7p/wCe22T/AOc9b/8AY/7917r3+y390/8APbbJ/wDOet/+x/37r3Xv9lv7&#10;p/57bZP/AJz1v/2P+/de69/st/dP/PbbJ/8AOet/+x/37r3Xv9lv7p/57bZP/nPW/wD2P+/de69/&#10;st/dP/PbbJ/8563/AOx/37r3Xv8AZb+6f+e22T/5z1v/ANj/AL917r3+y390/wDPbbJ/8563/wCx&#10;/wB+6917/Zb+6f8Anttk/wDnPW//AGP+/de69/st/dP/AD22yf8Aznrf/sf9+6917/Zb+6f+e22T&#10;/wCc9b/9j/v3Xuvf7Lf3T/z22yf/ADnrf/sf9+6917/Zb+6f+e22T/5z1v8A9j/v3Xuvf7Lf3T/z&#10;22yf/Oet/wDsf9+6917/AGW/un/nttk/+c9b/wDY/wC/de6xT/GnuWogmp5d67KMVRDLBKBBXKTH&#10;MjRuAwwAKkqx5HI9+690bfqzZ1VsDYO3No1tXT11Xh6apjqKmlEgpnlq8hV17LD5lSV44TV6AzKp&#10;fTq0rew917oQPfuvde9+691737r3Xvfuvde9+691737r3Xvfuvde9+691737r3Xvfuvde9+69173&#10;7r3Xvfuvde9+691737r3Xvfuvde9+691737r3Xvfuvde9+690UD5KfMLZ3xr3X1ntfcGAyO4P78V&#10;L1u5shi62GKPrjZMO4NubYm3xuCl+1q6mbFtmNyxxQqoiEzwyqJA4VW917oT/kZ3ZRfHrpfePcdX&#10;gKrdlLtNdvWwNBkKfG1GTk3HunB7WpViyFRDU09OkVRnElZijXRCALke/de6CHbHyy3BS9o7J6l7&#10;z6G3n0ZuHsxcjD19l67cu0t/7S3DlsTAtVW4KTcOzaypgxeVNO6mKOZB5GYKShZNXuvdKHt75Pyb&#10;H7Dx3TXWHVe7O9e3arDwbmy+1tq5LCYHDbP21UzyUtLkt57xz1QmI2/UZCdR9tTyqXkjZXcxrJT+&#10;b3XukjuL5g5vY/SXaXa3Ynx97I6/zvU+V2fjMxsnctVjUoNwpvHdGG21RZLZW/sbFkdu7nx9G+WL&#10;1DwLeKSPxuF8iOfde6HP5DdyUnx/6b3t2/XYKp3LS7MpcVUS4OkrosbUV5yufxWBjRK6anq46cQy&#10;5VZGJje6oQBcj37r3TZke96DEfI/b/x4yW3K2mqd2dZV/Ye2t4GvpWxuTq8PmKnH5fay40xJVR19&#10;Dj4BWGUSOrRtbQLavfuvdJCX5YbNi+WdP8SziK87lqNindg3L93TrjlzApJ83/dX+HNGKl5ztanN&#10;f9wshWx8fj4Lj3Xulwnd1BU/IuX49Y/BVNbkMb1R/pS3BuhK+NKDCx1O5INvYnb0tB9s0s+RySyN&#10;VBvKgSFRZWuSvuvdBdsL5jbO378ld8fHOj25lqCbap3HjsPvqqqopMDvDdex02+++9qYmCKmPiye&#10;1l3AhmDTu2mFyyR+gN7r3S06r+R+39+0ndK7qw83WWd6D3VnMH2Lg8/koK1sTgcbQS5nE74+9p6a&#10;mjbbW5MFTzVdNLo5jgkILoFd/de6VPQHbVV3l1Zt7tOXZmU2LQbsbIVu3sRmayOsyNbtqOunpsJu&#10;GYR0tIKWLcNFCtXDEVa0EqMHdWVj7r3Qze/de697917qvX+ZT/zIvan/AIljB/8AvHb89+691//R&#10;2hPjV8negfj9sjKbJjy/YO6/4puyu3Ockmysdikp/vcPgsT9kad921rOYxhNesNz5LWFrn3XujFn&#10;+YX0MPrQ9hf+g5jv/r/7917rr/hwzoX/AJUewv8A0G8d/wDX/wB+6917/hwzoX/lR7C/9BvHf/X/&#10;AN+6917/AIcM6F/5Uewv/Qbx3/1/9+6917/hwzoX/lR7C/8AQbx3/wBf/fuvde/4cM6F/wCVHsL/&#10;ANBvHf8A1/8Afuvde/4cM6F/5Uewv/Qbx3/1/wDfuvde/wCHDOhf+VHsL/0G8d/9f/fuvde/4cM6&#10;F/5Uewv/AEG8d/8AX/37r3Xv+HDOhf8AlR7C/wDQbx3/ANf/AH7r3Xv+HDOhf+VHsL/0G8d/9f8A&#10;37r3Xv8AhwzoX/lR7C/9BvHf/X/37r3Xv+HDOhf+VHsL/wBBvHf/AF/9+6917/hwzoX/AJUewv8A&#10;0G8d/wDX/wB+6917/hwzoX/lR7C/9BvHf/X/AN+6917/AIcM6F/5Uewv/Qbx3/1/9+6917/hwzoX&#10;/lR7C/8AQbx3/wBf/fuvde/4cM6Gvb7HsP8AHP8AdzHWP14/4v8Ae4t7917r3/DhnQv/ACo9hf8A&#10;oN47/wCv/v3Xuvf8OGdC/wDKj2F/6DeO/wDr/wC/de66b+Yb0MASKDsNj/qV25jbn/W1bgUf7z79&#10;17ry/wAw3oZgCcf2IhP9ltuYwkf6+jcLL/tiffuvdd/8OGdC/wDKj2F/6DeO/wDr/wC/de69/wAO&#10;GdC/8qPYX/oN47/6/wDv3Xuvf8OGdC/8qPYX/oN47/6/+/de69/w4Z0L/wAqPYX/AKDeO/8Ar/79&#10;17r3/DhnQv8Ayo9hf+g3jv8A6/8Av3Xuvf8ADhnQv/Kj2F/6DeO/+v8A7917r3/DhnQv/Kj2F/6D&#10;eO/+v/v3Xuvf8OGdC/8AKj2F/wCg3jv/AK/+/de69/w4Z0L/AMqPYX/oN47/AOv/AL917r3/AA4Z&#10;0L/yo9hf+g3jv/r/AO/de69/w4Z0L/yo9hf+g3jv/r/7917r3/DhnQv/ACo9hf8AoN47/wCv/v3X&#10;uvf8OGdC/wDKj2F/6DeO/wDr/wC/de69/wAOGdC/8qPYX/oN47/6/wDv3Xuvf8OGdC/8qPYX/oN4&#10;7/6/+/de69/w4Z0L/wAqPYX/AKDeO/8Ar/7917r3/DhnQv8Ayo9hf+g3jv8A6/8Av3Xuvf8ADhnQ&#10;v/Kj2F/6DeO/+v8A7917r3/DhnQv/Kj2F/6DeO/+v/v3Xuvf8OGdC/8AKj2F/wCg3jv/AK/+/de6&#10;9/w4Z0L/AMqPYX/oN47/AOv/AL917r3/AA4Z0L/yo9hf+g3jv/r/AO/de69/w4Z0L/yo9hf+g3jv&#10;/r/7917r3/DhnQv/ACo9hf8AoN47/wCv/v3Xuvf8OGdC/wDKj2F/6DeO/wDr/wC/de69/wAOGdC/&#10;8qPYX/oN47/6/wDv3Xuvf8OGdC/8qPYX/oN47/6/+/de69/w4Z0L/wAqPYX/AKDeO/8Ar/7917r3&#10;/DhnQv8Ayo9hf+g3jv8A6/8Av3Xuvf8ADhnQv/Kj2F/6DeO/+v8A7917r3/DhnQv/Kj2F/6DeO/+&#10;v/v3Xuvf8OGdC/8AKj2F/wCg3jv/AK/+/de69/w4Z0L/AMqPYX/oN47/AOv/AL917r3/AA4Z0L/y&#10;o9hf+g3jv/r/AO/de69/w4Z0L/yo9hf+g3jv/r/7917r3/DhnQv/ACo9hf8AoN47/wCv/v3Xuvf8&#10;OGdC/wDKj2F/6DeO/wDr/wC/de69/wAOGdC/8qPYX/oN47/6/wDv3Xuh16V+Q2wu+f7y/wByIdww&#10;nav8G/iYz2Np8eWGc/iv2Rpft6+u8oBw02u+nT6frfj3Xuh19+691737r3XvfuvdUi7h37je7+wf&#10;mlmcz0z3l2ht/d+3qn40dT7s6z62m3ltrb+D2QclPmslBlP4lQ0tRLV9nS0+YiKpPp+1iINjpPuv&#10;dT+x+1cl25/KN3Lks3JLBvvZ/wDo96x35R18NQMjit4bC7q2Bgp4sxHUBHbJ1uLho66cBjZqvS2l&#10;wyL7r3Qmthu0sV8yegcN8v8AeWI35jZcbu/M/HPNbCwcGz9qU3aVDSUy7jxu9sU8FTlZ8l/AWglx&#10;bHINT+dUVY3aSYR+690JHxVmgx/y9+emFzrJTb1yO7+ts/RU9apjyOR2EuAykGDrceZgHrMRj0ro&#10;o3MRZIHqIw+kyJq917pQ/wAzGaOX4V92UkFVCtbC/VUjxho5ZqZanuPYi0081PqDiKV4H0arBzGw&#10;B4Nvde6LZ84usflLgfi12/ld/wDyiwu/Nm0dBtxsntSl6M2vtWqzccu+dsQUkX8doM7U1WJNPVSx&#10;1BaNZS3i8ZGlyw917ox/zZpv7mbq+KvyJSqTHwdP95Yvbm7clIspjx3W/ccdPsveNfN4BNNKkBjp&#10;EESQyySGWy6Tz7917ol+bkrBtHK/zBqZI1rsR82X3NHuGlmgaprPjhi6qn+OkuKT7Xyz1MFRBTNF&#10;IEsz05ZyPH6vfuvdGM6/7Eo9kRfPv5pZ9KCsoV3rXbE2KwqFmosvt3ozFf3K25FiK1JZY0xu9d71&#10;7xs0EumoqBr0iyAe690SefcmV6Z6c+Me/qjo75LYHsnoLtGp7T7X33unrSrw22s9jO2a54u7MdLu&#10;JauWojObgrqSippnpIY5IaVRJFdtPv3XujL/ADS6sTdfd3TFZsPdceE238zsdiOlu3paCOZ/7xbK&#10;25l9t7+xO48PUQzRLHn6vbdHPilnkVk+xmWPTZmZfde6ttw+JxuAxOLwWGooMdh8LjqLE4nH0y6K&#10;agxuNpoqOhoqdLnRBS0sKIg/CqPfuvdOPv3Xuve/de6Ln8nOiqn5B7CxGzKXcUG2ZMZu+g3O1fUY&#10;+TJJMlHhc/iTSCCKqpGRpDmw4fUQPHa3PHuvdf/S3yzsDYhIY7K2kWHAY7cw5I/PBNHce/de67/u&#10;Fsb/AJ4vaf8A6DmH/wDqP37r3Xv7hbG/54vaf/oOYf8A+o/fuvde/uFsb/ni9p/+g5h//qP37r3X&#10;v7hbG/54vaf/AKDmH/8AqP37r3Xv7hbG/wCeL2n/AOg5h/8A6j9+6917+4Wxv+eL2n/6DmH/APqP&#10;37r3Xv7hbG/54vaf/oOYf/6j9+6917+4Wxv+eL2n/wCg5h//AKj9+6917+4Wxv8Ani9p/wDoOYf/&#10;AOo/fuvde/uFsb/ni9p/+g5h/wD6j9+6917+4Wxv+eL2n/6DmH/+o/fuvde/uFsb/ni9p/8AoOYf&#10;/wCo/fuvde/uFsb/AJ4vaf8A6DmH/wDqP37r3Xv7hbG/54vaf/oOYf8A+o/fuvde/uFsb/ni9p/+&#10;g5h//qP37r3Xv7hbG/54vaf/AKDmH/8AqP37r3Xv7hbG/wCeL2n/AOg5h/8A6j9+6911/cHYt7/3&#10;L2lcgAn+7mHuQL2F/s/oLn/b+/de67/uFsb/AJ4vaf8A6DmH/wDqP37r3Xv7hbG/54vaf/oOYf8A&#10;+o/fuvddHYOxSCDsraRB+oO3MOQf9cGj9+6914bA2IoCrsraSgfQDbmHAH+sBR29+6913/cLY3/P&#10;F7T/APQcw/8A9R+/de69/cLY3/PF7T/9BzD/AP1H7917r39wtjf88XtP/wBBzD//AFH7917r39wt&#10;jf8APF7T/wDQcw//ANR+/de69/cLY3/PF7T/APQcw/8A9R+/de69/cLY3/PF7T/9BzD/AP1H7917&#10;r39wtjf88XtP/wBBzD//AFH7917r39wtjf8APF7T/wDQcw//ANR+/de69/cLY3/PF7T/APQcw/8A&#10;9R+/de69/cLY3/PF7T/9BzD/AP1H7917r39wtjf88XtP/wBBzD//AFH7917r39wtjf8APF7T/wDQ&#10;cw//ANR+/de69/cLY3/PF7T/APQcw/8A9R+/de69/cLY3/PF7T/9BzD/AP1H7917r39wtjf88XtP&#10;/wBBzD//AFH7917r39wtjf8APF7T/wDQcw//ANR+/de69/cLY3/PF7T/APQcw/8A9R+/de69/cLY&#10;3/PF7T/9BzD/AP1H7917r39wtjf88XtP/wBBzD//AFH7917r39wtjf8APF7T/wDQcw//ANR+/de6&#10;9/cLY3/PF7T/APQcw/8A9R+/de69/cLY3/PF7T/9BzD/AP1H7917r39wtjf88XtP/wBBzD//AFH7&#10;917r39wtjf8APF7T/wDQcw//ANR+/de69/cLY3/PF7T/APQcw/8A9R+/de69/cLY3/PF7T/9BzD/&#10;AP1H7917r39wtjf88XtP/wBBzD//AFH7917r39wtjf8APF7T/wDQcw//ANR+/de69/cLY3/PF7T/&#10;APQcw/8A9R+/de69/cLY3/PF7T/9BzD/AP1H7917r39wtjf88XtP/wBBzD//AFH7917r39wtjf8A&#10;PF7T/wDQcw//ANR+/de69/cLY3/PF7T/APQcw/8A9R+/de69/cLY3/PF7T/9BzD/AP1H7917r39w&#10;tjf88XtP/wBBzD//AFH7917r39wtjf8APF7T/wDQcw//ANR+/de69/cLY3/PF7T/APQcw/8A9R+/&#10;de69/cLY3/PF7T/9BzD/AP1H7917p2xeBweD84wuGxOIFT4zUjF46jx/3Hh1+Hz/AGkMXl8XlbTq&#10;vp1G31Pv3Xunb37r3XvfuvdYp4vPBND5ZYfNFJF5oGCTxeRCnlhcqwSWO91NjYj6e/de6Dfp7qTZ&#10;vRvXuB6z2FS1dNtzb/38kD5GpFblK6syuRq8tksjlK4RQfeV9bX1sju+hQAQqhUVVHuvdBRn/iB1&#10;DuLbneG0qsbqptu/IHeGE35v3FUGe8FLFujDZjF56XKbeR6Ob+ET5zKYeCSvb91pggVSiqgX3Xuh&#10;J7a6V2V3PBsmPdwy9NWdeb8wPY+0sxt/InEZjFbl2605o5Iq9IZnahqEqGWogI0SgKTZkRl917pH&#10;9v8Axb6p7m3Fh98ZuHc20+ydvUL4vB9ndb7oyux9+47GO8kv8OXOYiVBWUccsztElTFOITI/j0eS&#10;TV7r3SWf4WdJzdY9hdX1Ue9MlR9r1218n2PvDNb0zOf7A3dX7OzVBncBUZPc+dkyUiijqseqCOCK&#10;KIRySaUV5Gc+690NXb/VO1e7+uNzdW73GRO192QUFPlf4RWLQZELjctQZqlalq2hqUiZa7GxE3Rg&#10;ygqRY+/de6kdrdYbT7m683T1hvmlqava278euPysVFVNR1sYhqqevo6ujqgsghrKDIUcU8RZXTyR&#10;jWrLdT7r3SLg+OPV1P0C3xqXF1z9XNtKp2c1E+Qk/iv8PqpJamSuGTREZcsuRmNUsoQKKgA6NPp9&#10;+690l3+IvTj9HbR+PBos6Osdn5rFZ2DFJmClVnarGZ2p3K1PuWrSmAylDkszVvNUxBIgzBdBTQtv&#10;de6Hjem0MH2Bs/dOxdzUzVm3d47ezG2M5SxyNBLNis5j6jG1yQTp66eo+2qW8ci+qN7MvIHv3Xug&#10;hpvjP11BjuhMdLU7qr0+OE8c/XVTkM791WEQYcYKmgz87UinKU9Lj0jSNVEJQRKoOjUre690YT37&#10;r3Xvfuvde9+691737r3X/9P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1N/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f//ZUEsDBAoAAAAAAAAAIQD3sNH8oVsAAKFbAAAVAAAAZHJzL21l&#10;ZGlhL2ltYWdlMy5qcGVn/9j/4AAQSkZJRgABAQAAAQABAAD/2wBDABEMDQ8NCxEPDg8TEhEVGisc&#10;GhgYGjUmKB8rPzdCQT43PDtFTmNURUleSzs8VnZXXmdqb3BvQ1N6g3lsgmNtb2v/2wBDARITExoX&#10;GjMcHDNrRzxHa2tra2tra2tra2tra2tra2tra2tra2tra2tra2tra2tra2tra2tra2tra2tra2tr&#10;a2v/wAARCAG2AoADASIAAhEBAxEB/8QAGgAAAgMBAQAAAAAAAAAAAAAAAQQAAgMFBv/EAEMQAAED&#10;AgMFBQUGBAUEAgMAAAEAAhEDIQQSMRNBUWFxBSIyUpEUgaGxwSMzQlNikiRy0fAGNESC4RUlVHMW&#10;QzWi8f/EABkBAAMBAQEAAAAAAAAAAAAAAAABAgMEBf/EACQRAQEAAgIDAAMBAQEBAQAAAAABAhEh&#10;MQMSQRMyYVEiMyNC/9oADAMBAAIRAxEAPwDjKKKJpBRRRAYV8O2rfwu4hIuY6k6Hj37iuoVR7Gva&#10;WuEhKzaplohmP4dOCze8AEE6rarh3UjLJcz4hL1odTn4qZxV3V5jTCae76p8JDC6e4fMp4KsmcWC&#10;KCihSFBRRARRRRARBFBARRRRARRRRMgKlH7pvRR1mnopS+7b0CfwLoIoJBFFFEwiiiiAiiiiAiii&#10;iAiiiiAiKCKCRRRRMIooogIgiggCooomEUUUQEQOiKh0QTOpY0z+sJhYVfC3+cfNbJhFFFEEiiii&#10;AKKqigCigogDKkoSpKAMqhcoSqOKVp6B7ktUctHuWDjJWdq5FCrsVCrsUVTYKwVWq4UqEIoBFIIo&#10;oggIUEUEAFFEEwikoEoFAPKIqLpYKqIwggAUCrKpQaq5uNdT2jmgFrxGmhXTK4+M/wA1U6oBjDDu&#10;+4JxqSw/0HyTjUsuxFwogEVJgooVEjRRRRARBFBARRRRMIooogK1Pu3dCrs8A6LOr927otG+EJ/C&#10;FRRBIIoFEEAVEFEwKiCiAKiCiAKiCKAiiiiCFRBRAFRBFMAooogIooogCogomBQOiihQFKvhH8w+&#10;a3S9bwe8fNMFBIoogmBUQUQBRQUlAFRCVJSAoEoFAlLZoSs3FFxWbiptORR5WRV3aqpUVahV2KpV&#10;2JU2rVcLNq0CkxRQUSAoKKIAIFEqpKYQlAlBDpdARQ6TbqiZ3NzH4K2QEAuEuOt1pMdouR6FIV4Q&#10;has1EFeEIQFECrKQg1CEpicI2r3hZ/HinChCAQo03sJD9ZTIRcPtCoppwVEEUjRBEoIAqKKJBEFF&#10;EBFFFEwii1FCqdKbkDQqj8BT1S2wq/dO6LQaI+zueC1xDOZUc0tcW6xvRq6G+QUQQlIxQlQlAFBC&#10;ohKkpgZUQlSUAUVWVJQFlEFEAVEFEAUUFJQBUVUZQQoISpKYWQQlSUAUVWVJQFkCgogKVvuz1HzT&#10;J1S1X7s+75rclMCghKiAsogogCogokBUQUQElVJRJVSptPSris3K5WZU1UVKqVdVKlShV2qpCs3R&#10;INGq4VWq4SMVFEEgKBQJQQEJVT6q0az6DVTLmbeW8grmO02qkGNCeQRyhzRmtyCuGhoyt0Vshhaz&#10;FFyVFmADQK7WEgK7aYyCVcCwWkiLVWYhws7vD4rdr2v8JvwSKIKwmdja4w8QqkLBldzbHvDmtm1G&#10;P0N+BVzKVFxsSECFchVKZKlBWKCYLu8buqijvG7qoopwVEFEGiiiiQRRRRAFBRFABSYUQQGxxdbz&#10;fBD2qt5z7lkUE9jTY4uv+YVPbK/nKXKiNgx7ZW3uB9yntdQ6hp9yWUlPdLUMHFO8rfRWZVc4iWsg&#10;7rSUrK2oOpmJ8QTx5vZVs+qwXYxjhHvVNuz8pq1qUW7F1SACBuSSeW5Rjy321P8AJCm1pflBYKSp&#10;2em+0o/lKbWj+UsJUlG6NN9pR/LU2lH8tYKSjY032lL8v4q9EU6riC0NA3ylZW2Gu4jjZVjd3Sb0&#10;vmo+Q+qmah5XeqmJotoluUkgjesEZbl1TmrNt82H4OU/h/1JdRLY0Y/huLlIw3F6XlSUbGjEYbzO&#10;Uy4fzOS8qSjYb5cP53KZaO4uKwlaUjJjPl+qcorV1Oi2Jcb8EMtDzuVxRMHLVkcNyVVZbhTky1tA&#10;HxZhwIULaDiTnI5BLBEFTujRjJQ/McslWVJS2ayiEqJAVEFEGKiCiQQqpRVSpqlSqlWKBUmqqlWQ&#10;KRqFWbogVZqDXarBVCsFIEoKc1drDMQRzIVTG0rVLRJMKwYc2gA63WgaAPMeJVwwk8Frjgi5Mmta&#10;2cogoimXALdtONbqRC10z2zFMA3VoiyjnAFUquO0IBsnolyQ1sHVZl7psjUBIaeSrvTDKVJS+1dy&#10;Q2ruS5NOkzKkpbavU2r0aI8yu5u+RzWzarHb4K5m0fwCsH1DuCqWwrjK6ZCqUtSqVQRJEcE2QtJd&#10;os0Wd43dUFZ/jd1VVNCKKIhI0URhSEAFEUEGCiKCCRBQoICShKhAUICAqSooQhCYRRSFIQEUpnvq&#10;QhBBBCQdInNhHjkkFs3EOFMtDdRGqxhXld6KQFEYQIUGiiCiYFBBRMhW+F8QS66vZ9TstlF/tIrb&#10;SLQYE+iJl63Ys3NMMcZczoUpK2xdVlSoNkXFo0kXS6rPKZXcLGamllJVFJUmtKkqiiAvKkqqiAtK&#10;s0g7o3LNFrsuspUQ7TMU3HklJWorNFMiTJHBYK7eIU7WBRlUUUmvKMqgKMoC8oqgVggDKiCiRrKK&#10;qiQRAooKaapUhWQUqVIVSrlVKQZlWboEHKrczzEw0a8U9G2zCYFzwVmAuymLE+5ZjK1zcgWzGlzW&#10;lVjim1o1oymYcZ4aLRrC5y0ZRABnitrC63mLG1kykADmV7AIOqBotdYkucTdWld7wG2ul3OLrrTL&#10;3brM6WRTgQTCNQjaKH8KtUYTUJ3I0EcZa3ohlJOi2bSBYJVwBor0nbj5LI5FqG2VgxcDrYZFYU1u&#10;GIwAnotsm0wFcABWQTJG+IdU64JNviHVOuV4oyKP8buqqrP8buqqiiIiEEQkYhRRRI0QRQQEQUUT&#10;AFVVlICAqrQiAFsKYO5K0aLEIQnRQB3LQYYH8Kn3PTm5Ucq6gwo8qsMKPKl+SH6uTlUDV2BhB5VY&#10;YMeVL8kHq44aUch4LtDCDyonCjypfkP1cTKVXKV2jhR5VU4YeVH5IXq4xagQuucMPKqHDDyqvyQv&#10;VyoQhdJ2HHlWbqP6VUzLRFQBNOpxuVC0Dcn7DTGFIW0WVg3kj2GixCkHgnAydy0bR5Je405+Uo5S&#10;ukKHJWFD9KXuPVy8qOVdQYf9KPsw8qPyH6uTlUyldb2UeVD2UeVH5IPVy4UhdT2UeVD2YeVH5IPV&#10;zIUhdP2YeVT2ceVH5C9XMhGF0TQHlVTRjcn7jREBWATRp8lQthHsNFzqoFd2qqnsIooogIgiopNE&#10;EVEjVVSrlVKRsnIUGFzjHFWcrYdwbJPFOEu2mAWze5TTQBTalDVkiOJutmhxYDfRaYIyNvqgCG3W&#10;cucCCUGgAXvorXIIXRGSNbAuqkmeS2p03OHBXFIAyq0nbAAuZGpVdn3b6puAAEvUcG6p2FKq1oEW&#10;Vn/elVNQANWdV52puj4ZkEBokrI1YcYCqXEtaqQZTtKRUMsjEK25VK4Y6wQKsgUyVURQQBZ4h1Tr&#10;kkzxDqnXKsUZE3+N3VVVn+J3VURQiKARSNZRAIpGiCiiACiiCAikoIIC7TcJ2m2SkGHvDqupQFws&#10;87pUMUqLbZiBPEwm2UaX5jP3BcntmnPs/CHfRcsjvssLzKzxw95vZ26ewbRo/mU/3BXFGh+bS/cF&#10;42iDmdAkCU7SpgU2ki5ci+D+iZ/x6bZ0PzaX7wrtZh/zqX7wvOCicriWCG74RoszFkMHP1U/h/p+&#10;/wDHptlQA+9p/uCze3Dj/wC6l+4LnU9nUxJaQJLYHqFhiWtOMpgNAGcC3VT+H+n7uk44YGNvSn+Y&#10;KpOF/PpfvC4b6YdUL4s4mPVCq0UxoIFwr/D/AEvd2icLMbelP8wUjCkff0v3BcJoBrA2s1M5HNpv&#10;tYiym4a+ql2eccJ/5FL9wS9T2X8+l+5c57AGA75hZvaY5qpj/Sppwo1HEU6jHnWAZS9RkK3Z1OcU&#10;f5D9FpiWwSrl1dJsKxYLWkyVQiwTWFZJCduoUizRRY7K+qxruBcAmWOwu/EUv3hcPthmXtF4jUD5&#10;JZrJJVTxe03srlqvWNOEifaKP7wrj2U/6il+8LzLKUNbIW9GlFZzYmyi+HX05k9CBhvz6X7gtAzD&#10;/nUv3BcbZgOG9bBolttFjljq9tZNx120aDrCrTP+4InDUZjaM/cFjhGtylzmgFNlk17EFgaCp9f6&#10;Lwwdh6IEmpT/AHBZmlQ/Np/uC2xNJtWmYAsVyalCK4BAiVcw/pWuhsaP5tP9wVTSo/m0/wB4SrsM&#10;Be0TK5eJALyWgQ08FePi39RctO6aNH82n+4LN9ClFqjP3BeeOo5rUNvoIWk8H9T+T+OlUoiDlII5&#10;GUo9sJns2l9lXgfiHyWdZsEqOstH3NufU8SpKtW8ZVFtEjKiCKDFFAIpBFEVEjVKo5XKq5I2TlWl&#10;EkkwJVnoUGZj7ynCFsAiBfiU2wONOYOixbTAcE/SA2XuW3j5rPOpQpEsaXcky1gaJAWVOo1tFvFQ&#10;1jkMWXTNMbtuIELF1YXhZmo5wF1kdTJTtKRs6oSw7kq8krWwYUu52qnKnIsAYb1QqEbUyEA6QI1C&#10;DgXuzaSlapoHQBZUm6DG/aQTaFtYBG9kpNlEFFyOlECigmSFBRRAFniHVOu1SbPEOqccqxRkTd4j&#10;1VCru8R6qhQaIhVVgkYqKKJBEEUEACgiUEAECoUEBZh7w6rs4ZskLjUx3x1XdwrbhYeWrxZdujKz&#10;DdHfRc2nRzMBjQFdbt9v+V6H6JJgjDjnKrw/pCz7UoUgK8HfCbqNAGRu4krBkNrUncYTOGguJdeS&#10;fmryvBQw9pFB+okQswzZsaOX9E3WbnogAzJiEKtOMUWA2abrKVdjKi0DEPt4QCfUKjm58RTje/cn&#10;qFH/ADD4g5fqFWhSDsVSEaFx+BRvsa6J0aP8I4kXDrkpfGZcoAAvuXQqsNOm5s+LhvSbcPtCQ7Vr&#10;ogqt/SKNbG0O8RCepNnDcUvSo5q5YdCug5gp0IG4KclYuZXaBu0SlVxNWE3iIygnqUm69U8FWMLK&#10;nOymziz/AOs/RWxjYJU7I/zjv5HfRXxviKzv7j4QIsE9gWy4JPd70/gfEE87wI5nbjI7Sd0b8llQ&#10;YJdKZ7cv2g/o35BZ0xHoujx3/iMsu25aCWAjcjh2/aA8ZB9Fm58OYfcmKMEsO7MPiinF3iMloOq1&#10;pnwk6KtfKBTuS6FegMxZvsufONsK6WGdLgG8IT1JoDiSN0JXDMyuG6Am7kuMWWZsnxALRaUjiqf2&#10;otoV06bPSUniR9oeBCUvJ64I4skCALwuNWsSOK7WIIAneuTjWwZC6fHWOcLNjMOsJhw4LBouOv0T&#10;P4B1W22bo9jsnD4gnXMPkscS2HFN9ij+HxHUfIrDFDvFcdv/ANK1k/5jjYgd8rFb4od9YLonSRCI&#10;VQrBMCFZVCsEgiiKiRqlUcrlUckbJ+ilBwaPVB+iFICLnjonCa7Ul8QmaZOz36JMEbUwE0x7tmYO&#10;5beNGTWjekJ4q8gNMXWWGDqjehW2zggE2K3xZUM/d4FZ5XF2i0yta9sIlwBTJkQ7MGkgDRTKAw9U&#10;STM2AWLqloF0qIs2AShN1TP3QQN6rUJ2hSptdHAzZA1eSofC3qqwZQGyCii5XQihQUTJFFFEBZni&#10;HVOOSbPE3qnCqxTkTOp6qpu4DeTCJ1PVVmHtJ0BCKF3US1pdIIBCoFs97TSeARJI0WIRRFlFFFJo&#10;gooUACqlWKqUACooiAka1Id8dV38KLhcKmO8Oq72GFwufyrxV7dDT7MD5XH5JA08tKmeRT/bw/y/&#10;8p+YSZMsaOvyVeH9IWXaUo2QO+y0wcmrHNL0X3PALoYOiNoSNFpneE49m5yspmdHH5INa6rWc/zX&#10;VahBhjTJBJTmGb4H74hYxpW2GaMldh12ZQwbGmq1w1axx+H/ACjRqRisvGm4fBZ4GoBVqO1ik8x6&#10;Kf8AQFVgIa6LB0QeiUptk1Hmb1I+C3bU2lImRIFxCo0h1EGIBe4/AKqITazJXaRun6rWtemUviHZ&#10;HQNyuHl1Ek8UU45WIdDSlM5Dnct61xTjmdBSsy154LfGcMsnY7IIOJP8h+itjfEVh2K+cQf/AFn6&#10;LbGHvFYX91/Cg0PVPYI3CRGh6pzBeIIz6EI9tH/uT48rfkqMd4Z3iEe2z/3F/wDK35LFp788F0+P&#10;9Yzy7bl0OZA0IhXoVCG5p8Lwfispu3fLgPir0W5qdQGxBNkUQ1WafaHX0OnvTmGbLmgarBzZe48c&#10;p9Qn8PTy1QDvWHk6a4dn2NIEjWNVq2qLthaspyyEo8FteONljjzFXinWEEGNUpiGXlN0GOiTqVWu&#10;JB5KOqv44WKaCcswJXOxpBdHASupixzhcnFGcSRr3SPgurxscidQ5YMwVs2qMrQTqsMRoDyKoXw5&#10;kDRdDJ6bsb7jEdR9Vlih3itOxT9hX55T81TE+Irhv/pW3xxcWO+lk5jBdJrpx6RRCIVQrBUSwRCA&#10;RCRioVFEgBWbloVm5I2L0aDMzboPVqD8rUyXFMCqU4yBS9yQ2pNU23LZr3ZDfctcEZGMO8NaZ4q7&#10;qosRdKUCSCtstltjeGdnKxfImLhYlxJ1Wob3Csm66J0oufCeiwIsmXaFLlpTyEQDuDqg/wC8Nldr&#10;Tk03qGmTUKVggbm23qu9bbM9wc1YMHBPRbZSogouV0CogogIoooEBdnjb1Tbko3xjqmyqxTkTOpV&#10;CrnUqqQgIhBEINZRRRIAoVECgAUEVEjBEKIpUL0/GOq7+G1C4FPxjqu/htyw8q8Ve3BIofyH5pEN&#10;hsm9k/2z95QHFh+YSFQHYnlqn4f0gy7ZYaA54JiQY6rr4XuikBqQuLSfAFuMrqYeqQxh35VpnE4m&#10;GCarzG/6hPYd32pbwJCUqwGPJ1DZ+IWtN3fc/wB5WS1qbp7Qp5b3I+CpgpLq+77F30VaVdox2He3&#10;QujVWwRDfayTcMI+KKIWYcocBrJlQVC3CUyCPE4c9ViXmmXncQqGoG4eiDbMJ+KqxMWxAzd48Fi2&#10;tNBwNoKsak0RO8wlahDaTjxKLDlJ4nvAkG4S2gfzst3nuv5JYuzA81tiiun2Kf4gjgw/RMYvxFK9&#10;iD+Jd/IfomsX4isMv3VOio3pzBeIJNupTuC8QSz6OEe2mTjnfyt+STZrfeuj2y0nGPjg35LnPtU5&#10;QD8Fv4r/AMxGXaxfGS9g4fNNYeW1KlN2skFItMj3pvMfaqu45jKulHTuGNJiTTaY9y6dKMwPJcuA&#10;WMLrfw4IXToGGg8QfosMuY0nFdQVMjwJ1ulXuJxIJA3lVbUL3TpFlpkBAdNwCNFzS6bWbmz2Fdmp&#10;c5KpiG/ZuIAuscJUJkAnVMV/uTdK9lOnExQJZYXsuNXkVrC5n5Fd3EAgDouPWGWsxzvMF0+Nlk5l&#10;dtoG5pKwkZha8JnEiQ8jcAPilKV3TuAXTGT1HYR/h6/+36qYjxFZ9gO+wr/7fqr4jxFcWX/pWs/W&#10;OXi0kU9ihZJFb49JoIhREKiEIoBWCDRFRRIKlZuWhWbkgwejRjLeTdCotcMwFknimGQI21m7imWO&#10;OzPRZZAKw6FO02DZG25bYds8mFEF070wKboiFMMAC5MiIW+MZ5VgKZywVVtESmHOAbM7li2q1VZE&#10;yrFg4LFwAJC1NTWyXfUOYoyGLVo7nvVT94VVrzs9Vm4naG6VOGDq3qq7RqyJMNvvQi6LSkBRBFcj&#10;pRRRRARQKIhAWb429U2Uo3xjqm3KsU5EjqVVWO9VKACsqqwSNZBRRIIgiogKooqJGCKiiVNen4x1&#10;Xew34VwafiHVd7D/AIVz+VeIdsEbXDjiw/MJLEva2iBNzqEz264tqYaNcp+a5WID3Na7dKvwz/mJ&#10;yvNVZ3Q7en6D4gHSVymP78HeSnHVctQRuP0WtiY7L3h+piWER7wtKZApEifD9Fy6Ly4nvSMpKfoH&#10;7ts6gG/RZ2aqvhYnJUomcpa8HpdO0zlOOa0TDdf9y59dwdXeJkNMjloui0BtPtFwO5o+KWR4ufWI&#10;LGX1BWWM7jxTBnI1oB+fzWdZ52kToCr4++LdeA4fRXrlPwHd5hJPhMpau4lhCuX9x08AsKz5YTxR&#10;YJSjnTnPJUp3OUbj9EWtlrui0o0SXB25adJdHsZoGJdHkP0W+LHeKp2SIxTh+g/RaYsd4rmy/dc6&#10;KM8RTuC8QSbPGU5gvEEs+jjDtWTi6nDKPkue9ncB5J/tZ4bi6sz4W/JLOANAW4Ba+PqFkSALSeqc&#10;rWxtS980pSpqeQTGKcPbcw0IB+C1+o+OtiLYbC8TR+qbpvLWA8G/Rc+o6W4UagUePNO0ntODLo3G&#10;/uWXxX1q1812Re109tIpQLri0qmWsDmlpXRDyaZjVc3kx1k6MLvExgqwBLnGwKcq1P4ZvNcikYou&#10;AEEuCbdULsIHD8LSn67qN8F8XUOzaQROi5VczVpEj8TfmuiXA0mTxkrl4pwFRgERmBBXRjNM7SFW&#10;Q2oCN4HzSjAZdHBP4vu7UHzlJUdSDpe/uW0vDO9u9/h500cR/t+q2r+Ipf8Aw/4MTH6fqt6/icuT&#10;P/0rXH9XPxXhSSexHhKRWuPSaiIQRCsCEUAiEAVFFEgqVm5aFZuSDCotcO/LT04rGor0CNlpKoJt&#10;CawtuKbZUdsj0SQI22m4pum77M90aLbDtnktReTmWt9NVjRPisAtgTMLXFnRI7h6LJg5rUyQRrZU&#10;Yx0aKqmLHRYOiUwWncFi6mZRkcFo7iyP3hst2sORUNOXm6LOhFXGwsNUZKNSnYX3rTZtRotlgioo&#10;uR0oigogIiEEQgLN8Y6ppyUb4x1Tb9CqxTkSKCjjAVqbqmxYaTaZJnNnQSiKbow4gPay4MwOSVKL&#10;NHKKiiilSKKKIIVFFEjBRRFI1qfiHVd/Djwrg0vEOq72H/CufyrxYf4g8WF/lPzSZadg0Ezqeic/&#10;xCJdhf5T81zi8ZGib71fi/SIz7pSpRdTh0WJTNRpe0PmLcOAWlVgqANE/RbCjtGBjPwi60uRSMMM&#10;7K4T5Sn9tkawzo0R6JQUCzKf0wVlXqmGRoGhT3VdRapUG0qRoV1c2enWEQXYZrveFwmu7pnVdejU&#10;msSRIGFEx0RmMXNqPlxV8a/+IuZ0WBdmcTyV8e77Qfyj5K/qfjJ+ljyWVWWgt4K4nrvQxQcXniEy&#10;UpMzNeRqBKYpwKbZiVhhWlzy3et3MysbxabpUHuyh/Fnjkd9FfGDvKnZP+cP/rP0WuN8RXPl+7Sd&#10;EmeMpzBeIJRn3icwXiRn0cJ9tf5t4/S35KtEZ6YadVO2i7290Ce635IYVxLhwWuH6RN7KVmQ9/IK&#10;YiDUp82Bb4ptqh4pR0/Zk+VaRDouLmUMMSBZhjpK3pYmKLqZsCNyyxBH/TsGSLnMPisqcd2LlTOY&#10;qmabwYaNSJieC6lCoC3Qf1XGpy2oWiDZOUarmZbaDRZeTHa8MtG6b5pvgXzKPrCnTcwfhGirRswj&#10;QG/NZvZmbUy6wnIm1mKjjSeWiQJjgkMUbsJ0iRC6rGAYYCNWmVyMbUAc3k2FrimhiwHbUzcu+gWF&#10;NmV198/Iq7n7Z4tDZHyVC7vtH6lU6K9up/h/TFf7fqmK/icl/wDD3+qng36piv4nLlz/APStMf1I&#10;V/CUidU9W0SJ1K1xKoiEFArJZFBEIAoKKJACsnLUrJ6QYVFvhmg0Ql3rWg8tohVAIYNseicpsbsj&#10;bckRUO1NtybZVOyNhotsO2eTTDtEusmWtGbQJKhUMu0W4rGdy3xsZWN3x8FmNAs6lRxBVA90C6dv&#10;JSGFi/xFDMY1Kwe45tUZUYw03wLOe+eqq1xyarInvm6LehIYqaDqrAhLPJgdUfejY0EKIqLidQIK&#10;yCZAiFFAgLN8Y6pp+hSrfGOqacqxTkRIlUyECGvcByWxVUgq0PaZ2jj71ZBWCDRRFFIwUURhIAoi&#10;ggAoNSOCKA+8cOQKRtKfiHVd3Dnwrhs1C7NF1mrn8q8WH+I35X4X+U/MLl0zcu4mE9/iVwJwv8p+&#10;YXLpOuCDYFa+H/ziMu66dm5X+5NYNze9O8JBzg5gvomMOYBPJTl0eNMVSIyi1lyMRDRlm4XQqmYc&#10;CksYwB4MWR4+zy6LiWmNV1cI/NWAGpw4jrC5TiA8ukDcBzXSwFQnG0nNBgMiDuV59FgTAvKOLl1U&#10;dAi+GuqDgStWUTXqDgGgeirf1K1Klkw27NF1lVb4idSE/UY0MdFhl0S1UEgAiyiU7CGUsILQZvda&#10;UnZmPnVGrABASrKhY6J1KvtLtdj/AOY/2O+ivjfEVTswhuKHOm4/JHGOlxXPl+7SdFmfeJzB+JJs&#10;+8Cawh76M+jjDtKP+pOnyN+SxosyVZGhC37TI9ucd+VvyUaG5AJ6q8L/AMwrOStS4eClXQcLQMXB&#10;IKbqEd7oUqyHYQcWvj4LWVFhzEkns7C74n+/gph/CARdHEBo7OoDfY/NZU3ZHMO6Up0d7XPdqg6S&#10;mmAnTfYFZuBebcUy0NNPKNUiMNd38szZUbVy4hw3ObEzvRNhzIF1g85cRTIMaFEBgH+Gcd0Lj4wS&#10;4GNE/iq4YzZiwJn1SVdwdItYKsSrFoDWg7yViXfasO4OE+qu53caDuWTyJEcQtEuv2AYfixyHzKY&#10;rHvOSvYhiri+g+ZW9V0vcuTP962nRWtoUk7VN1Tqk3alaYlQRCCislgiFUKEknKLE70BdRDYVvzP&#10;/wBURQr/AJgP+1V+PJPvAKyemX0KrGgloIO8FYGm9xgDXipuNitwo/etKJGybIm3FZ1QQSDqFvRY&#10;DSb0ThMmkbR1t3FNsI2ZsdOKVdFN5JaSCLQrtxLA0jI8rXBGTejF7H1WjSJFvilWYlrZim4zzW1G&#10;tTf45ZHErSIrV5EGyE6WV8rXCWmQd4Q2YBFyqs5TOgJEaLAm+iZyBYmmM2qeQgjwLOe+bBMCn3NV&#10;kKffN0qIDjYW3qTyVnU9L70dnzRobVCiMKLkdIIIoJkiiiiAs3xDqmnJVviHVNuVYpyJFAAu0Eol&#10;Sn4z0QEyu8pUWo323H5LEJURYIoBRJQooKJBFFEUjQBA2qNO4gj6qwVcROTK0d51heCkGjdV02Oh&#10;jeq5GGfNMdwgCxvJB5robQGmC0zdZZxcY9vnN7P/ACn5hcpoc2k5zSDIiBqF6NhpVQ3a02PjTMJh&#10;K9psZSAqYanSYWsJILQAbgfVGHk1JgVx525mEqOe6oXFxDuK6DKhAgCU52IzDOwTalajTfVcTmJE&#10;xfRdJ3sbWOIw1IkCYyhTn5edaOYvOmuWiHaSs31RVY6SBHFODGMztpjC4eqDYOcwB5N4sFpS9kr1&#10;2sNKnUrZcxDGwxoG6ePEq/bXwtbcSmTOY6nSU7hK2WsCeEWXoW0sJkG0w1DNvhohTZ4IGfZqX7VF&#10;88vw5jp5muftXwZEyEzhcTs2xFyV3HU8Ef8ATUv2quTBf+NS/aj80vwvVxm4zvkOOpKuMQ19Ofcu&#10;oWYI/wCmpftQy4Mf6al+1H5Z/g9XAxD2ZbbikSRnB4FeoezBn/TUv2rF7MJNsPS/atMfL/CuJXs+&#10;r/FN/wDWfor4l8lEupNcTTpsaYiQEvUdmKm83Z9LNPfW2HfD/esG+JRjocizYXx5D8Y4zfK35KOe&#10;AtQaL3B1Sm1ztJITLPZI+4p+ij21NL4ceo6zis6MHB1BwIK72TBH/TUvRQMwYEDD0v2qp5f4m4uQ&#10;HZsIGOuWyQqOuwxwXcy4SI9npR/Kplwn/j0v2pzzfwri5WG2jiCRNoXSYIYXO14BbsOFaLUKY9yv&#10;tMN+TT9FN8v8L0KGsKoANotbclMW8NqMg2K6ubC/kU/2qfwn5FL9oRPLr4PRwalXaukmwss3GXOm&#10;JXov4T/x6X7Aj/Cf+PR/YFX59fB6PKudMiFk7cvXE4T/AMel+wLGq7C7qFL9gTnn/g9P65nZLwKm&#10;Jjyj5rVzpe5XfUptnZsa2dcohLNdLnJd3Zq1ClXapl6wcLrSEooEYUhUSJnC4oYfXD0Kp41Gyfml&#10;4UhAdcds08sHs/CH/af6qN7YpNn/ALdhL8nf1XJhSEgY7RxFLEYl9ShT2VN0QwbrJAnK4EahbELJ&#10;wQFGF1SuGw2XHgtA+HRAiVMGP42j/MAqugE92VXZDiCAGEQZcAiIWVOMz7cE4zLkNitfHxwjPnlj&#10;8UWMc5wIbY2kiyZpAbKx3lXaSQGZzlmcu6eK13tnpiym1rYcTPIwFnXZZuzzE5hMlMZJLoIVSwgp&#10;X/DjN1Wo1pIpj9ylN+djXGASJV8swOJAWVFv2LOidvJScGQRk1WQjMrR3VjHeKrK9FI2dqOqO9Yk&#10;eHqjedUtjSKIqLkdKqiKCZAiFFEAW+IdU25KN8Q6ptyrFORI6oaGQSOisdSqpUJmd5iiFVFI1lFF&#10;EjRRRRAFEIIhI1mrLEUQ/vODiBcFpu1aBWSMjQqFhc0DMHCxO8hdHaUq9MFrhngExqEnWo5HCtTE&#10;ZTJA+aNMlz2lpJDgSRMweqLJeSnB5r3svOYctUvja4d95mDSxzQ5txNiFR7auUw1yWqg4imcskMG&#10;eEpjN7PZns3E1M7WhxcI0ECSjjcVifay1jzkiA0Gxtf6pTCsLC+sSQAInqph5q4nOSZzEho1Cdxm&#10;7S38dLA4djH1H1Q1xBG/Q7/om6FRtNhLAGhxJAHDcuS1tQsDWh1yZ9bqxbX8rlFx32e9Oq7Eniqn&#10;EHiuVFfyuUmuPwuS/HBt0/aDxQ9oPFc3aVh+Bym1qeQp+g26BxB4qprnikNs/wAhQNZ/lKPQbOur&#10;niqbUzqkzVefwlHO7yqvUtmRUJJQLrrBj3XkK2a+iNGaa66yLr6ogpdxuUpAYNWIuiMR+pJukhUg&#10;ncn6wtuiMT+pWGI/UuXDuCMO4FHpBt0/aP1IjEfqXLh3Aow/gUvSDbqe0fqVhiDxXJh/Ao9/mj0h&#10;7dX2g8UdueK5WZ/NWz1OaXoNuntzxR254rmB9TmiKj+aPQbdE1jxVHVSd6S2jkdo5HqNmHPlSl4j&#10;0WAcVrQNynrgLuCzLbrYqhCIGWVSFrlUyp7DKEYWmVWyBGwxARha5VC1GwwIssiLJlzbLEiyNhTD&#10;WxdI/rHzWhpgudPFZ07VqZ4PHzWz35ajxH4inCrFlMZn+5Nto/Zm6Wpvlz7cE5tGhi2x7Z5DTpHY&#10;iNFG0nZhZb0yPZ233KUyC8XWsRWGQ5nSFm5t06wd+os6oS+j4Upj7Rn8wVKMigy+5MN8beo+aphm&#10;A4emeSL+wnQ3yrKTm0Cb2YhZGlfVVl8KMpu2QFO7m0PqtTT7whV2bs2iV7NnCCsouZuqgVaEEyVR&#10;hFGEgDfEOqbclRqOqbdqrxTkROp6qqudT1VSEqIrCsoiEjQIqBRI0UURQARQVgkYhEIBWCRoRma5&#10;vEQufSa+liSHjMKZJygxrvXSAWeLobalI8bbiN/JEpNS8UmjMSaZFjw5JE1PZ3VH0xDHQ6NY5FaC&#10;vSqYQU7F1pBMRdZNcNlUbUc3wWGhkHU+pRIewFUhzZptAcM4B0A4pzA08jdoQGnQmLu5yuc9jKbW&#10;ve7OD+Ebo3SmwKjaFSpUcYjuMmQOCMpwIewh7rnzOZzo5CUzmS1NuzphpMwLlXDrLKxbXMFUuCpm&#10;VS5LQWcRwVCRwCBcqEp6LYmOAVDHBQlVJVEhjgqlSUCmAKCJQTJJUsoogCI4BXaG8AqBWCQata3y&#10;hata3yhYtK2aVNVFw1nlCtlZ5QqgoypMcrPKEcjPKEAUZSNMjPKFNmzyhGVJQFTTZ5QquYzyhXJV&#10;SgmRY3yhVLW8AtCqlUSuUcAjAGgRsASbAXVKNanXBNN0xqNCEwtCGVXIQIQFIRDVaEQEyVhGFeFI&#10;QFYVSFdApBm4WWBFkw7QrA70wx0e0/qHzW1aBVfLZ7x3rE+IdQnHU2uc4kXkq4VJ04l1ouE04NDf&#10;F8Fm2mMzuq3qUiG6rXHtnWhYdk20iNVRjXB8rR7SGgQVnTkPm6uJq9NzmuqXWdSo4uV2Ou/Ne/FZ&#10;PLZNj6o+j4q15zN6j5q+FcBhqcm8LIEZhrqEcM2cPTMbk72U6NZ2kaqGJWcHgfRZunMqyvRSGB4w&#10;o3xrBpIeI5oiq7MlvkaU3IQrAWUhc7dWEIVoUhMKQjCsApCRKjxDqm3apUahOOF1eKciDvEeqrCu&#10;7xHqqlKiBCICigSMYUhFBI0UUUSMQjCARSAhWCqFYINYK4CoFcJBz3s2GKqVYECwtMTcE+9B9Co6&#10;q1hALy3M46anRPVaW0EtOV8RO4jgViXNq1w7wu2Rab6EEJ7GiP2LCWOLnOBIHD+5lbVc5yse4tpy&#10;DB4Rb3JZ1J1Os4uILmODrmJlNDDvrOa8uy7Q2bMiANU7wUFzqtWoDSqNeRLdnNh/VX2uJaG0nkMq&#10;TdxEghbNwNPKc93nRwsQtw0NphmoAi6j2itOe7EV2thn2jGn7wBHD1alWpmh5homTAlMtoUqZJpt&#10;DSdY0WRoQ/NtXazHFPcGmziqSgTAsupgKzWUGgNE7zxUhy7ncfRQh3lPovQDEW0CPtHIJbPTzpa7&#10;yn0Qg8D6L0YxB4BH2jkEe1GnmoPA+iEcl6f2geUeim3b5W+iPa/4NPMKL0jqzfK30WbqrfI30T9i&#10;08+rArp16zCW5qbYzDctdpSj7tvojYcppWrXJ8vp/lt9ENpT/Lb6IBMOVgUztGeRvoptW+Rvolo9&#10;lwVYFb7Zvkb6Kwr/AKR6JetGy8qSmTiA0SQAOiVHaTNuWlgyDUwj1PY3Ol0C13lPorHFtFcGkQGu&#10;5QmhiSBLnJaBEtd5T6KZXcD6LTE9rZBFHvO0kiw/qlRWxDntrPc9wJsZsCmNKYzMGNpgeMwem9B1&#10;FzXhzIDhoR8lSvXdVxIJMhtgmQ6nnbmJE+iLbF4zcWp1A8hhEP4ceivsqh0pv/aVhWq0nOguAI3j&#10;d0XUwPbDNkKdUmrVBhpH4hxPNLfGxcP8JbGr+U/9pVHvbRIFQ5SdARc+5dKp2pWqZqbWspnSRchc&#10;5rKVOoXjvPJuXGSfel7CeOqtrtdV2eV4MTdsSFoul2Zh8PitpVrgQe6y8dStq/YgPew9X3O/qn7R&#10;Nx/xxkCt8RhK+HP2tMgcdR6pcqkqP0S53ph+iXOpTJkfG3qmnVC0uAAS3429UwSIMtBVwqpSqXJI&#10;/Emn1GmBxKTp5YNoumMveb3hqtce2dO1DZUpwXrKo91rqtOo4PC0iLGwYHOfuusH0rm61pVAc82u&#10;qOcJN0fR8YOblEzoUMP/AJen0V6p7hVsIB7NTt+FF7E6EEqrnnNoPRbQOCo6kM2qeXwRQGXXgW3B&#10;ABubVXLIJi9lmAZ3pXsC3whRAOADeYC4tapUp13tLiYcRdYyba2u3CC5FPH1G2JPzTVPtAO8QB6W&#10;RqjZwIrJmJpO35TzW7SHCWkHokFN4TrglIunnBXinJznDvHqqFauHed1VCEqIoiFc0XRmtETqqwk&#10;aKK5pua2SLdVVIwhRWhCEjBFGEYSNAFZABXhIIFcKoVwkab1zsU5tPFgg3ggj0XShcbtXu4kn9Ke&#10;PNK8NMQ51as4U6YdJBM9Am8OXF7MzSA2naRqSkuy8SylXFR5gCdF0Bihia7nNEBogJ5TXBY1qSqO&#10;KhKqSs1oSs3OREucGtBJNgF2cB2WWAPqiXndwRboOC7NwPounhmxSb0XYqYKm6kRUbYrnsp5RHCy&#10;PbY0EqSrEKsICZijmVVEBbMpmVVEBYlUKKkIBasJDf5grhpClYRl/mC0IsmTNVK0IVCEyVUUhGEw&#10;gR0F0Yss3nNYaIDGvUJsNFzdodo4807V1K5wkieKZwwa7SBNkX15YGl5I4SlRFwYkfFHw7rpesVt&#10;s1+Y8gmXViMOIByyl6LQ6JK2xpezCObcN3WU3vSp1S2bvSNAmcxcwZ3aDRJ0QcoWwcQdY3oyhxcT&#10;EkTCZwTRtNpELm1ahcQAd6dw9YNDe7IGo4pZS6Es26mKw4rOz0oDt0b1zqm2GYHukWlyvV7QILhS&#10;NQAjQu+iQqV31Dfepwxp5Zw//wBSqU6baNARAgHUrTC4quzGUXPqvc7MdXW6Ln027NhedTpKlB5O&#10;JzXkXvxValRt7bD4l1URUqtE6tDZWGL7Jp1u/RcGO6WK5OGrFoBm66NLHubvso1Z0W9ubisDiKAO&#10;emS3zNuFzyLleup4xlSxsVhiezcNipcAGuP4m2Kcy/0aeWYJqtCZZTa6lJCYr9j4mhUzU/tGjhr6&#10;JXO+kzI5sEagiCtceYi9qMpggx5lqGEPB5rKjUsJ3lNU3NfVAW2DPJWo6/hCoxwzXEJioxubRUbT&#10;BNlpIjbMRDok3WRBngtYLM0HesszidSidn8UqWYVfDPAw1MfpVKxOzN0cOD7PT6IvZToyKgVi4Z1&#10;iGmFmT3k7ehIaBueijdVgx2Um25WZVE6I+hlH2bDyC5XaTYxJI0cAV2KQmk2d7Qud2tTjI7dcLHF&#10;pSFOmagMESOKjqNRty0xxF1fCmKhHFPhsx8/7/qi5apzHcctr3N0JC1ZiXtP1Fk6aLXWc0HrqsX4&#10;MEnKSPij2lHpY0o495MSffddzCVvaKDahEE2IXmWtNKuGnXku/2O6aVRnlcD6raYz09oyyt3oHjv&#10;u6lZPFit3jvu6lZkLGri7CTTIMeC3osCLI5QNAFIkXSORu5kNqEC0D5rGFGiNEbqbVSJCiKMKTVh&#10;EBWhGyWzVAVgFEUtgQrBVAVwEjQLj9rf5k/yrtQuJ2o7Piu7eBEq8Oyy6I0yRoujgHODn9xzrblz&#10;h4he/BPYLvVTBLTltB3rTNGLoB7X6G41G8KFYzmIZYObo8b0S+aTps4SD1WWlut2aMPTl5e01Pl0&#10;XYo1mnRwMLxzJyhdDsvN7S25unl45Zspn8ejeTUvuSDWWmNSuk1kU/ckWEZAsNtdMXNVC1bPIVCQ&#10;nstMiFIVyQpIT2WmZCqQtDCBhPY0qArBsoWVg4BGxplXp2af1j5rVzICpWqSGfzD5rVzwQjYYOas&#10;yFq4rMkJykrCICGYIOemSOM2CrCmYIOcA0lME63hceRSQgs3jim8Q+GHmlg4AEaIORmGzBFiCrFs&#10;nvXKjb6q7i0EZRcJ7Vpek0B4mwWnaTnHCgEQIt6qtACc0iOBMKdqYik+lkpumNyic5Q+saUY4WBV&#10;qj4EByTFSNdQiahqODRvstvTlHvNNqDS+qTuATcbNuXgVnh2hrIvKhqB4Mm4+KjLmnOFXuvzUb4x&#10;Oio4bxc8Vrh/HLjI3o+DutcTmDGgWbG5ZYITVc73KuKeZncAt8A3KwInGJZduiwwtBUS4KOZSRkV&#10;iDqtmY5zN65xchmKXqNuyztLMYdZGticPVbFVoeOYXIzQLKjqk8VUwK5DimUWVWihIabwTojRlj5&#10;t6rF3eyxqtKIh0kblvgzyavqmdEaVXvibLNxbO/0RYBmsb9FpENmkFjjrdZ5Wzoqtc5jSLaqm0PB&#10;Odj4GIAFJ0BUoD7BnQI13TSfbctcPbD0/wCUIvYnQCyqXd7whMRNlmaQzaosEU8UwBog1plWc3KC&#10;qMkFH0fGtL7pn8o+SW7Tp5sKT5SCmaAOxp/yhHE0y/DVGx+ErCNa85Rdlqt6wuqwW5lcc2dI4rrU&#10;HZ2AhGavH/jSIt/f9+5Ei1wPp/forDX+/wC/kmGMYRoCTaTv/vkVnJtq4+NblrsdoCuj2Q+MUWeZ&#10;vyWHatICm1wEEGCP7grPBVxSxVGodARPRdfi/WxyeWf9bdeo2KjuqzIWVXtKgajoD9eCzOOoHzei&#10;wrSStypAWHtmHO93op7XQ8x9FNVqmAFIWAxdD8z4K3tVD8weiR6rUwL7kG1KbjDXtJ6pLtGox+G7&#10;jjIcDouazEObrdOY7ibdO9UdkIaLuOjQstsCYbVpl3AiEhRxkaPykiLogDVHroezqMJJgrUBI4Wr&#10;lcMxHdB14cE+2pScYFRqzymlzlAFcBAOZMZ2+qxxGKDO5SILvNuCns7wtiq7aNMie+RYDcuVjsjq&#10;tMtkBrYEi60qAua4kydUvXINUNaQe7IAWuMRaVc0F9iLrWnUNJ2aYOkcVjcOkQDwWmGBfUkibarW&#10;9InZ+pWDmaFuW4EIGtTLyGyA5vDes3Uw1p1AAJ1VKbTnH6QB/VZaizzG90Lo9lNnFM6pFo7oXQ7N&#10;qNo12vqGGg3Kv4j69Uylmbl5XKq3C0KTQ1tMW3m6oO0cOGjK6yo/tCgfxLi9cnTuNTTpjRjfRVLG&#10;eVvosDj6HmVfb6HmT1S3DBYzyt9FMjPK30Sxx1HzKe20fMnqlswWM8rfRDZs8jfRYe2UfMFPbKXm&#10;RqjbU0qfkb6KpoUvy2+iocXS8yqcZS8wRqjbPE4KjVYBlykEGW2WrcJhwAMk9Ssn4qk5ph4QOOpR&#10;4wjVG41dh6O6m30VDQo/lt9FmcbS8yr7ZS8yqY0txocPSP8A9bfRD2el+Wz0VPbKU+JH2ul5gnql&#10;uLez0vy2+iBwtEi9Nvoh7XS8yntdLijVG4yq4DDvEGk30SNTsXCu0YW9HFdI4ulxQ9ppcU5uDhw6&#10;3Yb2gmhWM8HCUlS7NxjqhY+GO5henOJpcUKlSlUpktID23BT9qWnIpdj4hsTWaCODSmB2Q9wIqVy&#10;4HcWBdTD1M7ZIutx7lFyqo85X7AoMbmaSuZVwOwOcNJjcvZ1qZqMgEBJPwDyIlhHNXPJfqfWPKNq&#10;AyHHor7zpK6mK7Dc4lzGgdCkXdlYqkbOB6yr3KN0uO9Em/Bb0cuVz943LGph8SzxUpA3tMo06gBy&#10;nuk2k/0RlOFSzbB5LngeYrqYdsNC58A4oNF4XVot7oRleE/RQV3CFVQFUWi6misNFUJV0FZlaFZO&#10;1WkRRnvtHJb0W5p5JR3iEXMJjDOyNOabrTFNaGn3tURTIMobQZtVrSeCbFXEUsIy96dUBG4x7lo9&#10;hIkKraZ4InZ3pjiLUnaq9Jx2NMcgq4ppbRdKtSA2bL7gi9idNhUMiQjmEm6pAjVZxdO9lDAgtO9R&#10;rGncs2ODWGeKvTqDij6PjkiniuD/AEVsuKiIf6IhhnxKwpviS+AuTl27jl1GlryDqE1hXnJE6LHF&#10;ty1jvm8qYV0PI4rTLnFjjxk6dJ03KbpmDESeGh/v1SVIiExTO6FjvTfSY4B+EeB+G/8Af9hclji0&#10;AjUaLtPGdhG8iFw9JHBb+DLlh5sdPX1MHg8fTbVfTAc5oOZtjoubW7AcXRQq5xwJgo9k401MOykS&#10;CaZgg8NxXapZXmA4DiV0zDHNz++WDyVfBHCvyVhUY7gQs4p7muceq93UwdHGUNlVAfGjokg8VxK+&#10;F9mqGk9gDhpGh5rPPDHD4vHO5fXBDHmzaHqJWrcJin2ADOsBdcCCBp/fuVmsLTw4buHRZ+8+RWr9&#10;rhYig+mHU3vzEtnkuau52iD7fTG5zRK4z2lriDuMKrd6LSis17meEkLXDNDyWkAjW62fhGxIJbwm&#10;4Km1Um2TMUR4mzzC3ZXpv3weaUfRew6TzColqUbsdNoaDJn1Wwg6QVyGVXs8LiFuzFn8bZ5hTcD9&#10;t9umG8lz8XSO2OXxRYf0W9LFMdEPg8HI1qYqnNMGFM4p3mEC/N4hlfxG/qmcMwB4c6oHAXtqqFlW&#10;mDLQ/nAKOFLzUm3TRXl0U7NkbUZAe6Dc8eSmQNcANJV7EaQ7ko0aE7ljtZsDuhCqSKB6hXmQA255&#10;IupPqUsuWDI1WkvCLGQqODdSs3Vn8UyMLbvPEDgl6lTC0jqXngLolGlNu/ih7Q/iqVMSHWZhZ98L&#10;AYoOcWCkzNznVURv2h/FH2h/FJGpiQfuR7iq+0vb95Rc3mgH9u/ipt38Sl6dRtRuZpsryEg127/M&#10;UDWfxWcoSjgLuqPNN3eKjHujUqpvSdGqLSAEBbO7iiHniqSFMwS2emoceKIceKyDgrBwRsaahx4q&#10;wceKyDgiXJbPTTMeKOYrEVAptRxSDeeaWq4g5g1ptMdVnWxEjK023pZ1QSDOhCWjd3C4ksIE2XWp&#10;1A8SCvNMfYFdDBYrKcpNlFhyuwoqNcHAQZVlCkKoQrwgbIDB1FjtWj0S1bs+hV8dMFPFVJT3Q5Nf&#10;sem+Cw5XDQjVZtD8O4U6418L9xXaVKlJlRpa8BwOoKftfpacx7ZEhZELatQqYUy2alHhqWqktqNz&#10;MIIRAxOoV9yDRJurkLSJrMrNwWpCoQtIml6gOaRwWtCMhkpPE1H0cQ4tAILQCCmMIXVqGaA25EK8&#10;U1qBfUeq0ZIM/IrHK4FaMJaSTwVxFatd9kLog2CXJMAjeiJjVVOyqY2+HcrUmnI202CxxJ/h3+5N&#10;U7Mb0CPo+KkEEmIVMxJ/4TI7xg71nshe6dnInTMyWTG9BgVngtEAqMJjil9HwuHNDYYJ5lQUy65v&#10;8kQQ1sFt+qOaB/RcjrIdo0spa7kk6Jiq1dTHUy7DZo0K5IsZWmPMZZcXbq07HqFvTdGo94StMy0J&#10;imVz5OqGQOBXGrty1Kg4FdpgMWMLl45v8Q/9QlV4brJPmx3jstRNVpL6IMsuSNy7GB7ZaSG4g5D5&#10;houb2a4MxUHRwI+q6Fbs2nWhzGljjwFtea655PW6cdw3HqMHiG1GhzKgc0+UytO0qG2w+0aPtKYn&#10;qN4XiRg8XQeTQqSReWOha+3dsURG0rR6rS+SZTVRMLLt2g28zHPTijlDSd39+5efGMx/B4/2lEVM&#10;c82a+/IrD8drX2h/Emm/EOc54Y2mACTqSuNjmBmIqAaTITb8JjXsdNIy7W4kpSuXPccw7wsZ4pau&#10;N5PcqmFdkrtPusYTzyCNLn3FcxphwO+V16bGFgBBM75g+6bFLNfjZZGkW14c1V9BrgQWCeIK3YJL&#10;m3NuCvdskAEEQbTH1Cy21sjnHBOLsrDfgbJd9J7PE0rvZW1G2a6NLd8f1G74pR7LnKZAKuZs7g5Q&#10;A3osqvZ4XEJypRYdW5SVg7DO1aZCuZSouNizMY4eNoPwW20p1WyWT1SDmlpuITGG8LhzWnjwlyZ5&#10;WyOvheycPWosqzVOYTEwAnqfZtCiZFNjY3vM/NDsiamBy5iMriPqni3IY7sHfF1h5NzKxpj1tgSw&#10;d0PB5NELOQbNaBO8rVzWAlxHv0S1V7AO4C7pdZqKdoYjZ5GPJLHSTCWbVoOaclRrTx0KHaVR1QBp&#10;pkRcEm65ZDmm4IWmM3CtdQkgHZ1ZkaueClWUW5iNoMx33+aVbO5XD3j8JVzFO3SY4BgbWex0cCbo&#10;ZqQBDBqueax4QrsqtJGZ0Jep+x/CNBc+GCPqr1MOx8z3P5XXSb8TcMYSGAat4rImkT3qriOIMFGi&#10;MvwL4+zrvnml6uGxdJpcS4tGpBlCIcDTrOAjUuXQwlR1RpBfmjeUb0NORtag/G71U2tXzu9V3xTA&#10;EQwDhCDsNQfqwTxFke0GnA2tTzu9UdrV87vVdl3ZrCDle5vW6WqYKtTEsioOWqPYac7aVPM71Uz1&#10;PM/1KbLarBLqbwOYQFVHt/D9f6Vz1PM/1Kmer5n+pTgrBW2o4pe1/wAP1/pGan6lXM7ifVPPrd1J&#10;OMlVjdps0EniUJKiipLo4OvmblJuE8x2i4THljg4ahdahVFSmHBY546XjXYweLeX7MCTx4Lph74/&#10;B6rzdCoWGQbyurh8RnFys7F7dDMTvChk/iCwD1bMUtBYgj8Q9EIPEIZ1MwRobSHcQplcN4QzKZ0a&#10;Gxyu5JOvgMz89FwpvOvA+5N51M6NDZMdnVPzG+ihwDxq8eieD1bOnyHN9hf52+iq7BPjxNXTMHSy&#10;o4xqFUtJ5vGUKjK32jYBsDuKxAezwPI6FelexjwQ4Ag6grn1+zYl1A/7SfktJUuaKmIjxeoVqeJc&#10;HEVwMpGoCLppuyuBDhuIVNdyuFYZLu6C023KzXGAqNr0dm1rpBAjRVdXoj8duiuXSLFcU77F15kh&#10;MNcYaJSdarTq0HbPc4TITjItI3Jy7pNGPOe5sr5hxWADZls+qCr6XxuWAsnfKjaVrFBjhsRfetKZ&#10;lOdpc+nTe/dA5LZtNzdABzIJVWBrBJMlX2hfoIC4XdoMS0HDPaTJheecIcV6QNza3JXn8QzZ1nN4&#10;FX42fkn03hTNMJkQCElgXWc1PBshZ58Vthd4mqd2iJEbkn2kwAscDIIITNGwgqvaDc2GnykLPC6z&#10;a5zeFcmg7Z4hjtwcJXfAORtgdBccDxJXn3R7128PUD6TH2kxw4rr8nyuHD/GjXFob3pFjZx48gtG&#10;uFpbeANIi/MrAGXCSToZEnerNLZGW2m8ceSzitGWhkAxPU84WzA2GgNAuPmeKwpuNhHD59VvRMEG&#10;Z091zwVbTY1LGupQQLi9/wBPILh9qYFmGoUyw5jmIc6IJ4LuF+amAAdIj3JHtZufBVN+U5vinsR5&#10;Z1nELq4SpmpDWXCDH9DquXWEP6p7s6oNmWEwJvF59yMuYrD9tGGsO0PLkflqtnDM3N7pNwPfu038&#10;FVrZcLgkb7mPqE0wNZBAAJ0JdB9zhb15rKctrwycxzQKjmmDoTa2tnC0338UtUJD3F0k9f7ldJro&#10;cYLg433Ncd8x4XWv1IVH0mPdkNPv+Vgyu4eE2N7W4FV6p9nNNzP/AB/eijmCJCb9jzHKx2cndEOv&#10;pY/3CxewsJF/d/QqbLFSyudi2Q0OjfCzwp7zhyTOLYRSMiDqlcPar1C6PDeY5/LHSwuNq4WdnBaT&#10;cESF0m9sMqRtGmnutouVh20XVIxDnNpxJLRJlMnGYGiIoYUvPmqH6J+bDK58ROGU9eXQ+zrtzUi1&#10;wO+ZKq6m5gmrUaxv6jC5ZxuMrmKIyN4U2x8VmcDiKrpqvvzOYqfx37T9p8dKcNXJax4qFtyUtWw9&#10;Ek2WOAqU8LiajKt2kZbdV1G0mYgfYvpxwBkpWet0Jy4pp0myGQKg3ceiwfTMw9z+mX/ldLF9kVCc&#10;zDJ5pT2TGUz3ZtwKJs+C721KY7ogRcuEEq9NhqMDntzEWAAn1hF9Gu4y9mY8SArU6OJb4WZZ4AIJ&#10;nUw7ic2YzwDCFtRwm1bD8pd8YV2Yeu83n3Jqjs6PicJ0tcpbp6hZvZ4bqSRwTdCjkOVrD6LTa+Vo&#10;/wB39Ao3aPMyQOVkruhpDGH7Q5eW9V2jdWUieZso2nBWoAbuS0e2YD3DvOgcGqwpwLaLQvaIAEnk&#10;JKrleTMQOd0BMoDZWb6WHeYfSBPMLWN85la0XaAdyQJnsvD1G9yaZ5H+qUxPZdWhTdUY8PaN0QV1&#10;HVG0xLpvyVWVnvMsBI4usFU2NvNPJ0KzXex1JlfENztY60OcDBHpqufVwMuJoB5ZxdCrcnZdkVFu&#10;7CVm/gJ6LJ1NzD3mkdQnLKWqqt8LW2T7+E6rBRFmy6dphsITFGqWGVzMFWkbNxuNE6FjZq6aTl2K&#10;NYOAW4cuPRqlhC6FOqHNU6MxmQLlmHSjIT0S2dDMqEhVzJ6G2uZHMsMyOdGhtuHKZlgHohyNDZjO&#10;pM6rAORzo0NtC3gVW6GdHMmTOtQp12w8Sdx3hc2vhKlC8Z2cRqOq60hS3FVKTgENdpZA0JEzK6mI&#10;wDKkupwx3wKQqMfRdlqNyncdxVykXNMNoOje5v1TzqTtxMJKsLMvq4LUvqTGYj3qpSsatY5rgZsr&#10;Z4mb+5YUn1Nq3PUlk3lMva0gwdU5S0BvTBCtTJGiHhpNCNMgjSFcTWTGNcLOn3LRtJo1g+8lBpa3&#10;8UKAOeZa6y4Xdpd7vw0x6blxu0qZZiCTF72XW2oacrb/AKkl2rTnZukyRF1WHFRnNxz8K7LV6rrM&#10;MgFcUtcwz8U5QxY0fbmn5Md8wvFnJxXUp30WldmbC1GkXiQlqbw4gtMymqb+6Qbjeua8V142Waee&#10;rWd1XW7Kfnw8TGUx8Z+q5mKblcQdxITPZNTK97eMLsy5xcE4ydN1rkfCd/NUFSSDJOnzVKp1GnoN&#10;6SqVSSQ024rPGWruofZiadIBzyNNBEqru03fgaLbyudCu1q1mMjO5GnY7EPEGoQOAsoxpxDKgdUf&#10;ngkTcHjdZU6lNj8rozc0y1wJuSB9EW64hSf64tbcVpg3Q8jkhiWgOcBoHLOgctVvOyPipxk6rHEP&#10;F458PenGmwgHvcwCd3Q/8lJU3Q5vHjMJ1txEXO6BJ92h93FYbdGl26Fou0XLcvvksPSbcla5YYEs&#10;Go+8aOUeJuoHUlZ7osQNdSB9W6T0ARLoAe4nk4m/ueOu/eVcqbGh7zJ8TI3/AGjD0OrZygdAg49w&#10;F0PYN7u+w33OF2zl9AqtPf74g6AzldFhZwseHqiT9p3ic51I+zeZgGPwu3ge9VKiwviqTX0HXd4T&#10;DvvGmxEg6iSLclwqVqreq9A53fl3jNyQNm86SeB3gLgVGmlWc0ggtdEHUK8eOkZn6LBUrMY4wHEN&#10;JXUbgMPSI7hLv13Pp7lymOyuDuBle0OCw2Jph9JxpFzQQD4b3XV5ZlenPjZO3EqNyCB6H37gqRBg&#10;6G0G3HcLlP18FXoOJqN7vmb4Tqk3hrSCND7p+pXJdy8tpZXCrWxNUZZuVZucEZCQVnXLm42oG6yr&#10;B8uDXC/EFLydqw6M0+0sRRsXFzeDjKZodp0nMAqh0j8UyueaWYQHb0u6m5jphTLs7Ho9thqjQWHM&#10;ToIuqOLyYa1rPiVxWAOjvGeBTDcTiaXda+W8HXCNwetOVGEDvOc7qbfBY5XzazeCDO0LEVaZaRv1&#10;BW9CvSreF4BO6IVoRjGBtzdXDw3wglWNLIC5xEcSr06W+LeqRqgvIv8AAItZvIPvK1dTIGob77oH&#10;ENFhBPEaJdhGNaOZU0JubLKo9x3tYEIYxhe9xIAkklV636Xsu6s2YaC88Bos3mrHecGjg1IYjGGp&#10;ek7I1ukWW3Z2KqV5Y5rnN3uKeoW62aRMx7zdY42o8UQBIl2qfNEcJSnaTRkZcDvABAc9z3F0OBad&#10;4J0T+GDfZm5m6yfikC12aQMwOhFwV0MMXNw+UkEeUiYWfl6aYdsyAc3D8PNZ5QXAOmE25zCADSaI&#10;F8qzLqf5YI3SSCufbUvXwzMubJK51Wk0XbK61SuYyZbc0o90n/la4ZWIykrnMJa4EGCF1KFUVGTv&#10;3pCswDvNPUHcVKNU0ng7t4WuU9oicOsCt6VbLbclWODmgg2KjjlErJTrsqBwkFR1QDkuPRqmbk+q&#10;3L5Gq2xw3GVy0dNUSqmqOKQLkMyr0L2P7YIbYcUhmQzFP0Hsf2w4j1R244hc4uKmcwl6D2dIYhvE&#10;I+0NP4guZnKmc8U/SD2dT2hnEIjEN8wXKznirCoeKPQezp+0NH4h6qDEt4j1XMzlDMZR6D2dUYpv&#10;mHqi6tTqNLX5SDuK5Mo5kehezXE4QGHUHZgDOQm/uWTXT/REOMjiqVfvSdJuncTmTQ5YmLrBzb2k&#10;K4dxVsoIU8xfFM0af8KzvSYVmNIHFKB1SnZjpHBaNxZHjYD0VzJFxFrG07v7x4A/NWcX1SAIDRoG&#10;hVYzNEiVvAY20g77XXG6+xazK3TRK9oHaYc5WxlMrUuqHSQOazxLs2HeCZMInYy6cqkXVDlDSTyE&#10;qOpCbd08E32VivZKznQHNdZzT9F3KmDwXalMvoOyVYvuI6hVl5PW89M8cdx5hj6lF9iQeC6WHxbK&#10;kB/df8/essXga+EJFVks3OGn/CULI8PoizHOHjlcK17RZFV/MysME7LiG87Ivc59MgkmBAWNM5Xt&#10;dwMrTGf86Rlf+tuzVGoE6G3v5JBkG2/gugB3AZMR13pCozaV3t35hljmo8eWleTFoGLVrEs1mIaQ&#10;Gum8RqtG1q4kbIOjgtNstGTSa8QQs34d7W92q+OBgoe1VfyfmqPxdTTY/EoBWu0y7MZOspYGCDwT&#10;bnOqS5zcu5KEQU4ddOkZFuqcpvi248tfckMKc1MTvEJqloZXPk6seYZzTB1iwN/nqPfuCIdBzEkF&#10;w10J3zwPH3hZNeDwB0ufr/VWzRMiCdee+Y0PH0U7PS4GrWiCNWtEHh4TY6xbmqySCGm0XDBIG7wm&#10;41gRzQa6xBNhykA/MRPqoToXEQNCTMRwIuNw96raNBmlhEw3fHfaN2moiYHNcbGANxL4DQDeGmQJ&#10;XXdIfex3EmIjg4axb3rmdoiK4PeuPxC//K1wrPOcLMMsaeS9d2Xiy7AUYNw2D7rLx1EzSHJdzsTF&#10;5GupOOhzBd2/+ZXHZy9E1z3QfhxS2MwbKjDWotyvF3NFsw3+9MioyA6b7wrNqCQRqrvjmU1Wczsr&#10;xNbD1qmNc6hSe++4WRf2bjGnaezv1uAQSvXVqQbUOXQ3CrlAXJcOeXRM+HkgIBbcO3tNj6LN1+q9&#10;XWo0q4y1qTXjmFz63YlNw/hn5Dwfceuqyvis6azyT64lMXhwst8vdhpTFTs/E4cHPRJb5md4LEBo&#10;FgscpZ21xss4R1MFunvSj2hokcU7YN5qrcLWq+BhI4mwSxuhZso7E16lAUwWuaNwuVKWJqUnNLXO&#10;EG7TvTX/AElrDmr1msHAf1VvacHhm5aZdVI3zPxK29vbqbY612aZUbVbnq5gBoFV9djR3GwBvK5t&#10;XtCpUPcaGj1Ky2WIrmXZo4ustZjl94Rw6TcVSfVDA+XnhcLXEkOomnOupC5WEpmn2gxsyRPyT+JL&#10;qdJzh4osnrRVzzTFIVBIMR1XT7Je32bK0d/Url0ng03CoQA4zJ1Kf7P2Wdha6+gvcKLxyqOqwu/E&#10;fcEpjMPt4mWgGbjVPNc1g7hcyd4BPwUe8EEGoSei5r5b8bTxz65Ya2m0NyktGgFh6LVmXugtEHSL&#10;QpUeD3Qb8Vm53fAOo0MSlu0+mwDXh5aSA3jcHksXFplu5u4HRGoXHxVHEAbt6xByvBynLN7JaNao&#10;JGYAEC5B0WFZobDuUgJkgOjmfUKraQc0VHXJvfQJy6Dn7MOBLm24kwlXgtebLq1Glx7gJ5lJ16QI&#10;JLrhbY5M8omEr5TkcbHTknKl2rkyAbFPYettKeV3iHxTyn0pWtIXW25ZU9Vq7Ra4dM8uwKoSiSqk&#10;q0iShKqShKAtKkqsoSgLypKpmQzIDUFSVnmULkBpmUlZ5rKZkBpKkrPMjmCZNmahSv8Aee4KjHiV&#10;aqczx0RehO1UQSNFApChS4MnREC8GPeYVIRBjcEtK9mu1APcc89LLQVy0XOUdblLuqCYCqLmXG/B&#10;cunVtvtH1jAMBCtAoVMt+6VZoc5toa1VxEDDVIM93VEvIs4chpFxvlMUMTUovDmuILdCDcJJ3iPV&#10;dH2JzqDHsPeLQSDvWuUn1jju9O9gO2KOJaKWNaDNs8W94R7Q/wAPsqM22BcIN8s2PQrzAz036Frg&#10;ur2d21WwhDZlm9p0P9FhfHcbvBrMpeK59ajUovLKrC128EJOLwva42rhO1ezqrmACuxhcAdRHBeO&#10;qNh9t628Ofsz8k06lA58M06936+iweWNxUvMd2x96UbVrZMjNAhkLgXPfMXkXTnj1Svk3DhxLBVJ&#10;aMxiY4rI4yoTtGjJHDeqNNHKXOpvNSIFwAFb2hxpVKcMa06w0SeUqpjE3KiaDyC+s9lIOv3nXPuW&#10;9Gjgm0g+tVqvPka2PUlKEudL5k7zvVQTBc4zPHeteNM+TFXZkvNKmGMJGUTJ4apCoIeU5TbUqyWt&#10;c6BJgaBK1x3h0Wf1fwxgnd0jmnWNeQ5wuOS5uDMVCOIXUp+Eu4X0WHk4rp8XMaBrSwTB3TP192/c&#10;FWYBbcdR79PirNOVwuIOl493/wDeCsQIINt8Ee+4+NuSzaMiRIcDljQzPxRcS0ybf38UXMFjoNxJ&#10;+qoQWy0iCNR/UJ7LSB2XS3L+oSOPAhhFosnDBH9kJTGXpXvBmVpheWec4YYc90jmmKdR1N4e3UJS&#10;ge8RxTLW5iGjeYXoeO/8uLLt3sF2lSrNDXHLUgCCdei6tKtIIGu9eLdSey8SOITOG7SxOHgB+ZvA&#10;rSZaZ3Db2FR00mneLFYFxXJp9v08mWpQcJ1LXSg/tuj+AvHLKufPK29VpjjqdutJULw0S4gDmVwa&#10;nbIOm0PSAlKnaLnm1MTxcZUbyvUVqf69P7fQpnx5j+kSk8dicJXbL6LGHzkwfgvOOxVd5jMRyaFZ&#10;mFr1DLhE73H+yi4ZZftTlk6dL2/C0B9lTzu4/wDJS1ftXEVLMimOWqlPAMEGrUMTHBMMp0qZbkpg&#10;ZjAcbem9KYePH4LllXO2OIrnM4OM73Fa08AJ77ieTbD1TrzIuTBEzEA24b0CIPeAPAnTdoN6q5Fp&#10;mykymJYwRxHv3okyAZOt4sN29WcbmeP4td+5UOl9edzu3KaZOmY7UbEan5Lp5QSC7I7hLly2f/lB&#10;rv8AkuibnQGN6x8mV3ppjIT7UY0MbUBGacsN0hadlUXPdmkdy4HNYdovGRjREzNkz2O8S4OMTp1R&#10;z6D/APTqF1WMuUQNQNURSNQucXZQPig2ADBJqEQbxKtTbBkPyu3hxXNWxHEMAOam6etliHPMz3bT&#10;oujWY5tMhoEa5TZc4OcXkOhhB0jVXjdprRzXMbOccpWRqOygWAULu+LExuOim0cXwZPABPRbWbam&#10;ALkiZmwUyhrQ55J5Kge5ryWgaXhWZVzjLUhIwjM3NlIG6DdLPALzlBJ3WTJEkw4ELNzXe7hKcoc2&#10;uzLUMaEqrHFjgRqE2acTaQUs8ASI+C3l2ys0Y9rDY7h9UDjZ/CfVLtINjotdgSNy0xTYhxZ8qBxT&#10;uCmwPJDYp8lwHtLuAU9ofwCtsJ3o+znijkcKe0P5Ibd/Jaezc0fZefwSHDHbPU2z+K29lHm+CIwo&#10;4lGww2z+Km2fxTHsreJR9mZzRsFtq/ihtX+ZNezs4H1VdizggF9o/wAxU2j/ADFMbFnBVNJvBAYi&#10;pUmzin6BJYC4yUs2mJ0T1JoyiycKrRKkIqJgFEVEBkDlPdMlX7xN7INtpqjoJvHHiuPbr00BAtKr&#10;inNGFcGmeKLHA2LYHAKmNhuEIAiSEp2q9VyQMzo4leiY7K0ARIsuBhm58RTH6l3qYB0CvzXpHh+0&#10;K1CnXbD7u828Lm18LUoG4lu5wXZBpt/FmI1hUc4O7sSOCzxzsa5YyuPTqvp2a6yyedOifxGDZOak&#10;QD5Vz6liAujCy3cc2c1NKEArWi4AtabNdYqlOk6q6GCSmmYMtc3O4TNoWmVkZyWlywh7hwMLRmHq&#10;ViG0ml3w961qUhkrPmXMcBfeF0qL6T2BtcOZUHhI3cws75NLmGylPsp5P2tVreTblM4LAUK2GoyC&#10;alV1yT4Wg3P98U2MZs6ZptY3bzkEDX9XSLq+Gpvw0llE1mGJcWy4f8LO52q9ZDWD2AwrsKGnbBpY&#10;4NGo0BHIheNxLS0wbEGF6rEYunXY0iS7/wCsgBpB5Eac15ztBjm1qoc7MZkmNZvKeHZXorQMVm+i&#10;67HFrTwIXEBgg8CuzSOYCN90eWNPDRaZkQr5juuNRKOSJIEiPRULby0zb3rFs0a8OMk3568ehUcw&#10;ERERbp1GvGY3rObcTzUzxFtLCT9figlHDKB/VYYlpNJ06wmXnPc/HVYvuCOKuJs4c2kftAmwYg8L&#10;pMd145FNL0PFeLHDm7NNofSaXMzwCM0xF7BYnC0KhIzszzECxB57lMLL8K45Q4Bp1NtN/otGjv8A&#10;i0c2zRpbfyWUysOzZM4G05yOoBPzVTgCJJqQNZypqctrMIaObon4qz2gEyA2c13GbchwVe9LRT2A&#10;amoY4xCszCUQZu/T04rc2i1rwXGwtuCgMwdRYybD3BK509AxjAYYNwkN3X48EQbCIBjRt9+88FIB&#10;APpuGqkjIBqOAsNVOzWBAO6bad46qB0OB0Np3n38FRr4NvD+kQBdEkQMtuQsNf7skEMh0QZtO86H&#10;U7ioDqLgibC50G/cg3wATbS1hv8AVCRk3ERobN0+KYWi5iTfdvudSszoQN3lPTUrTeZuM2+wF1nU&#10;cA3iY3jkNAkCLT/3IRx+i6YfuIB991ynE+3TeZ+ibo5nvh2nVZZxriX7SP2zbfh480cFUDKgaDck&#10;X3LXF0Wvc2o2CG2I5LHCsDsUCwWZcwnL/wApvbtvqVCcrSI9ytTbEZ61t4WWbvNlocY0gSg9oDhE&#10;Cdx1b1XPptts5tIsI2pHQpCoz7SYc5u5O08gf3m9RvKxxFaT3WBPEqWfDiAZEboRayXCDG6YWT35&#10;jLnK2ZzRMSCr0ky+nTDR3yeJbdZl1NtI5YcSbWsFTODeb8rKjiXu7tpO4KdK20a5zxH2U8Crmi7L&#10;JFM9FRlEk9/QCeauTAFoA3DQKb/DYVGwPCJ5FK1WOiQLp6rmBIY3MeOqVcam8kLTGpsKFsXW1B+b&#10;unXcg8hpgyVloZaYW0rOw3lUhM4DCvx7XbJzA5uoJ+Kfb2DiiJzU/VO5ydp9a44CtC7P/wAexO+p&#10;T+Kh7ArtF6tP0KX5Mf8AT9a48Iwuo7sd7darfRZHs4tP3g9Ee8HrSGVHKnPY4/H8EPZo/Ej2g0UL&#10;FMia2A4qbLmjY0ULEC2U2aYVDTA3J7IqWIFiaLQqlsblWyLNbdMMsEMquEyFBE6KbkBFEFEwzJyi&#10;Tfkpmc/U2UUXG7K2Y02k6rDtG1ACd6iiWP7Hl+tKdnNzYocgSuu3fwCiiry/snxfqo6pewUl0CTq&#10;oopPaoEmVy6x7/vKii2w7ZZ9GOzwS999ybe2HUzwP0UURn+ww/VSkAXvm4e+Y6Jl/wBmxtN/fpEg&#10;QdW+9RRZ3tWPW2FKvssZSqEZwQQAdRqAup7bUc0QABwiyiinKTZxhhqrD2hWzUmuaGBwGkExPySf&#10;b1NjMX3BAdTBhRRVj+yK4u5dLCOJpt6KKLTydDxfsca+d2iFnxxJ15yooud0qzNyL2ug4AGI3Soo&#10;j6FTAN7iCqPMu037lFFUTXMqiKrhzTE2UUXd4XF5HQwBmm8AA90i/wDfNNOJa5ribZmgAaAx8lFF&#10;N7Hxi52yo5vC0iIbqDPFWGZhdoLkyLngookFCd7QBYGTcmyqDmAcNSNTc2UUSCwBdcRebm6EZ3QO&#10;B8V+CiiYRrg9waBJM3dffwUzZnAATv73VRRIA1xqEkXy+blKrm7pcdAJnfp8FFEGu7unNoC6LXOq&#10;zf3WCdSJEfUqKIIhJGPltjP0TTcQXPDYi+5RRZ5xpipi67hNOSR80OzHRXe4zYeqiiUn/IvbpB7Q&#10;3vNk81DVuSQJjgoos1hnc6wMWWdYZm75AUURAwotDnGdwnqtWl72EsytA5KKKqlRri53eDT1CtUG&#10;QNcNHbuCiiRwGvyuBEyFoKjXuDYLSeGiiiiqXdRLTulZYmGsDHd48VFEp2opUaMpaRcJYgEExBCi&#10;i3xZVvgMU/CYhlanqNRxG8L3mGeKtJlVoIa8Awd0qKLPyngZIICWqaSoosYukqrknUddRRaxFYuO&#10;9V1UUVpAiFMsqKKoSpaFUhRRVCZuaFVRRVCUIAupCiiog5KKKJkiCiiYf//ZUEsBAi0AFAAGAAgA&#10;AAAhAIdVF/oRAQAASAIAABMAAAAAAAAAAAAAAAAAAAAAAFtDb250ZW50X1R5cGVzXS54bWxQSwEC&#10;LQAUAAYACAAAACEAOP0h/9YAAACUAQAACwAAAAAAAAAAAAAAAABCAQAAX3JlbHMvLnJlbHNQSwEC&#10;LQAUAAYACAAAACEAyxgH4DEHAABiIgAADgAAAAAAAAAAAAAAAABBAgAAZHJzL2Uyb0RvYy54bWxQ&#10;SwECLQAUAAYACAAAACEArty6oNcAAACwAgAAGQAAAAAAAAAAAAAAAACeCQAAZHJzL19yZWxzL2Uy&#10;b0RvYy54bWwucmVsc1BLAQItABQABgAIAAAAIQAkn6hr4AAAAAkBAAAPAAAAAAAAAAAAAAAAAKwK&#10;AABkcnMvZG93bnJldi54bWxQSwECLQAKAAAAAAAAACEACODrQjkVAAA5FQAAFQAAAAAAAAAAAAAA&#10;AAC5CwAAZHJzL21lZGlhL2ltYWdlNC5qcGVnUEsBAi0ACgAAAAAAAAAhAPHSJh92OAAAdjgAABUA&#10;AAAAAAAAAAAAAAAAJSEAAGRycy9tZWRpYS9pbWFnZTIuanBlZ1BLAQItAAoAAAAAAAAAIQBffCda&#10;g9gBAIPYAQAUAAAAAAAAAAAAAAAAAM5ZAABkcnMvbWVkaWEvaW1hZ2UxLmpwZ1BLAQItAAoAAAAA&#10;AAAAIQD3sNH8oVsAAKFbAAAVAAAAAAAAAAAAAAAAAIMyAgBkcnMvbWVkaWEvaW1hZ2UzLmpwZWdQ&#10;SwUGAAAAAAkACQBFAgAAV44CAAAA&#10;">
                <v:group id="Group 297" o:spid="_x0000_s1055" style="position:absolute;width:66772;height:47434" coordsize="66772,474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wL208YAAADcAAAADwAAAGRycy9kb3ducmV2LnhtbESPT2vCQBTE74LfYXmC&#10;t7qJ4p9GVxFR6UEK1ULp7ZF9JsHs25Bdk/jtu0LB4zAzv2FWm86UoqHaFZYVxKMIBHFqdcGZgu/L&#10;4W0BwnlkjaVlUvAgB5t1v7fCRNuWv6g5+0wECLsEFeTeV4mULs3JoBvZijh4V1sb9EHWmdQ1tgFu&#10;SjmOopk0WHBYyLGiXU7p7Xw3Co4ttttJvG9Ot+vu8XuZfv6cYlJqOOi2SxCeOv8K/7c/tILx+xy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AvbTxgAAANwA&#10;AAAPAAAAAAAAAAAAAAAAAKoCAABkcnMvZG93bnJldi54bWxQSwUGAAAAAAQABAD6AAAAnQMAAAAA&#10;">
                  <v:shape id="Picture 289" o:spid="_x0000_s1056" type="#_x0000_t75" style="position:absolute;left:21717;top:9715;width:30003;height:23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eIOHGAAAA3AAAAA8AAABkcnMvZG93bnJldi54bWxEj0FrwkAUhO+C/2F5Qi/SbCpF0phV2lqh&#10;Fyk1Xrw9sq9JaPZt2F019td3BcHjMDPfMMVqMJ04kfOtZQVPSQqCuLK65VrBvtw8ZiB8QNbYWSYF&#10;F/KwWo5HBebanvmbTrtQiwhhn6OCJoQ+l9JXDRn0ie2Jo/djncEQpauldniOcNPJWZrOpcGW40KD&#10;Pb03VP3ujkZBuZ+6rl1v/Vv5/HUIH8e/eSnXSj1MhtcFiEBDuIdv7U+tYJa9wPVMPAJy+Q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F4g4cYAAADcAAAADwAAAAAAAAAAAAAA&#10;AACfAgAAZHJzL2Rvd25yZXYueG1sUEsFBgAAAAAEAAQA9wAAAJIDAAAAAA==&#10;">
                    <v:imagedata r:id="rId39" o:title=""/>
                    <v:path arrowok="t"/>
                  </v:shape>
                  <v:shape id="Picture 291" o:spid="_x0000_s1057" type="#_x0000_t75" alt="http://www.buzzle.com/images/home-decor/lighting-fixtures/highlighting-corners-with-light.jpg" style="position:absolute;left:52768;width:14002;height:230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2OcHPBAAAA3AAAAA8AAABkcnMvZG93bnJldi54bWxEj0FrAjEUhO9C/0N4BW+aqCB2axQpFbyI&#10;qD30+Ng8dxc3LyGJuv57Iwgeh5n5hpkvO9uKK4XYONYwGioQxKUzDVca/o7rwQxETMgGW8ek4U4R&#10;louP3hwL4268p+shVSJDOBaooU7JF1LGsiaLceg8cfZOLlhMWYZKmoC3DLetHCs1lRYbzgs1evqp&#10;qTwfLlYDN//0qyb7nQrR32dtl1a+3Grd/+xW3yASdekdfrU3RsP4awTPM/kIyM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2OcHPBAAAA3AAAAA8AAAAAAAAAAAAAAAAAnwIA&#10;AGRycy9kb3ducmV2LnhtbFBLBQYAAAAABAAEAPcAAACNAwAAAAA=&#10;">
                    <v:imagedata r:id="rId48" o:title="highlighting-corners-with-light" cropleft="40086f"/>
                    <v:path arrowok="t"/>
                  </v:shape>
                  <v:shape id="Picture 292" o:spid="_x0000_s1058" type="#_x0000_t75" alt="http://st.houzz.com/simgs/5c410aca0053457a_4-4674/contemporary-living-room.jpg" style="position:absolute;top:20764;width:19145;height:130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GSpHEAAAA3AAAAA8AAABkcnMvZG93bnJldi54bWxEj0FrwkAUhO8F/8PyBC9FN82h1OgqIhbt&#10;qTV68fbIPpNg9m3cXWP8991CweMwM98w82VvGtGR87VlBW+TBARxYXXNpYLj4XP8AcIHZI2NZVLw&#10;IA/LxeBljpm2d95Tl4dSRAj7DBVUIbSZlL6oyKCf2JY4emfrDIYoXSm1w3uEm0amSfIuDdYcFyps&#10;aV1RcclvRsE1358Iz4dvu/26XN3PJmy7V63UaNivZiAC9eEZ/m/vtIJ0msLfmXgE5O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LGSpHEAAAA3AAAAA8AAAAAAAAAAAAAAAAA&#10;nwIAAGRycy9kb3ducmV2LnhtbFBLBQYAAAAABAAEAPcAAACQAwAAAAA=&#10;">
                    <v:imagedata r:id="rId49" o:title="contemporary-living-room"/>
                    <v:path arrowok="t"/>
                  </v:shape>
                  <v:shape id="Picture 293" o:spid="_x0000_s1059" type="#_x0000_t75" alt="http://hafele.com/images/loox-led-living-room.jpg" style="position:absolute;left:20859;top:32766;width:22479;height:14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pM3zGAAAA3AAAAA8AAABkcnMvZG93bnJldi54bWxEj0FrwkAUhO+C/2F5BS9SN1oobcxGRBA8&#10;WMHUtvT2yD6T0OzbsLtq8u+7hYLHYWa+YbJVb1pxJecbywrmswQEcWl1w5WC0/v28QWED8gaW8uk&#10;YCAPq3w8yjDV9sZHuhahEhHCPkUFdQhdKqUvazLoZ7Yjjt7ZOoMhSldJ7fAW4aaViyR5lgYbjgs1&#10;drSpqfwpLiZSjsnbng8fX8PnoR++T66Y7nSh1OShXy9BBOrDPfzf3mkFi9cn+DsTj4DMf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SkzfMYAAADcAAAADwAAAAAAAAAAAAAA&#10;AACfAgAAZHJzL2Rvd25yZXYueG1sUEsFBgAAAAAEAAQA9wAAAJIDAAAAAA==&#10;">
                    <v:imagedata r:id="rId50" o:title="loox-led-living-room"/>
                    <v:path arrowok="t"/>
                  </v:shape>
                  <v:shape id="_x0000_s1060" type="#_x0000_t202" style="position:absolute;left:52768;top:23431;width:14004;height:94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TO3sYA&#10;AADcAAAADwAAAGRycy9kb3ducmV2LnhtbESPQWvCQBSE74L/YXlCL6KbWkk1dZVSUOLNWtHrI/tM&#10;QrNv091tTP99tyD0OMzMN8xq05tGdOR8bVnB4zQBQVxYXXOp4PSxnSxA+ICssbFMCn7Iw2Y9HKww&#10;0/bG79QdQykihH2GCqoQ2kxKX1Rk0E9tSxy9q3UGQ5SulNrhLcJNI2dJkkqDNceFClt6q6j4PH4b&#10;BYt53l38/ulwLtJrswzj52735ZR6GPWvLyAC9eE/fG/nWsFsOYe/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cTO3sYAAADcAAAADwAAAAAAAAAAAAAAAACYAgAAZHJz&#10;L2Rvd25yZXYueG1sUEsFBgAAAAAEAAQA9QAAAIsDAAAAAA==&#10;">
                    <v:textbox>
                      <w:txbxContent>
                        <w:p w:rsidR="008A3918" w:rsidRDefault="008A3918" w:rsidP="008A3918">
                          <w:proofErr w:type="gramStart"/>
                          <w:r>
                            <w:t>U</w:t>
                          </w:r>
                          <w:r w:rsidRPr="008A3918">
                            <w:t xml:space="preserve">sing a </w:t>
                          </w:r>
                          <w:r w:rsidRPr="008A3918">
                            <w:rPr>
                              <w:b/>
                              <w:bCs/>
                              <w:u w:val="single"/>
                            </w:rPr>
                            <w:t>down lighter</w:t>
                          </w:r>
                          <w:r w:rsidRPr="008A3918">
                            <w:t xml:space="preserve"> focusing directly on decorative pottery beside the TV</w:t>
                          </w:r>
                          <w:r>
                            <w:t>.</w:t>
                          </w:r>
                          <w:proofErr w:type="gramEnd"/>
                        </w:p>
                      </w:txbxContent>
                    </v:textbox>
                  </v:shape>
                  <v:shape id="_x0000_s1061" type="#_x0000_t202" style="position:absolute;top:11239;width:16236;height:8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hrRcYA&#10;AADcAAAADwAAAGRycy9kb3ducmV2LnhtbESPT2sCMRTE70K/Q3gFL0WztdXq1igiWPTmP9rrY/Pc&#10;Xbp5WZO4rt/eFAoeh5n5DTOdt6YSDTlfWlbw2k9AEGdWl5wrOB5WvTEIH5A1VpZJwY08zGdPnSmm&#10;2l55R80+5CJC2KeooAihTqX0WUEGfd/WxNE7WWcwROlyqR1eI9xUcpAkI2mw5LhQYE3LgrLf/cUo&#10;GL+vmx+/edt+Z6NTNQkvH83X2SnVfW4XnyACteER/m+vtYLBZAh/Z+IR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hrRcYAAADcAAAADwAAAAAAAAAAAAAAAACYAgAAZHJz&#10;L2Rvd25yZXYueG1sUEsFBgAAAAAEAAQA9QAAAIsDAAAAAA==&#10;">
                    <v:textbox>
                      <w:txbxContent>
                        <w:p w:rsidR="008A3918" w:rsidRDefault="008A3918" w:rsidP="008A3918">
                          <w:r>
                            <w:t>U</w:t>
                          </w:r>
                          <w:r w:rsidRPr="008A3918">
                            <w:t xml:space="preserve">sing a </w:t>
                          </w:r>
                          <w:r>
                            <w:rPr>
                              <w:b/>
                              <w:bCs/>
                              <w:u w:val="single"/>
                            </w:rPr>
                            <w:t xml:space="preserve">Track lights </w:t>
                          </w:r>
                          <w:r w:rsidRPr="008A3918">
                            <w:t>focu</w:t>
                          </w:r>
                          <w:r>
                            <w:t>sing on the drawing on the wall</w:t>
                          </w:r>
                          <w:r w:rsidRPr="008A3918">
                            <w:t xml:space="preserve"> above the sofa</w:t>
                          </w:r>
                        </w:p>
                      </w:txbxContent>
                    </v:textbox>
                  </v:shape>
                  <v:shape id="_x0000_s1062" type="#_x0000_t202" style="position:absolute;left:43815;top:36195;width:21050;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r1MsYA&#10;AADcAAAADwAAAGRycy9kb3ducmV2LnhtbESPT2vCQBTE7wW/w/KEXkrd+IdUo6uUQsXeNJZ6fWSf&#10;STD7Nt3dxvTbdwuCx2FmfsOsNr1pREfO15YVjEcJCOLC6ppLBZ/H9+c5CB+QNTaWScEvedisBw8r&#10;zLS98oG6PJQiQthnqKAKoc2k9EVFBv3ItsTRO1tnMETpSqkdXiPcNHKSJKk0WHNcqLClt4qKS/5j&#10;FMxnu+7kP6b7ryI9N4vw9NJtv51Sj8P+dQkiUB/u4Vt7pxVMFin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lr1MsYAAADcAAAADwAAAAAAAAAAAAAAAACYAgAAZHJz&#10;L2Rvd25yZXYueG1sUEsFBgAAAAAEAAQA9QAAAIsDAAAAAA==&#10;">
                    <v:textbox>
                      <w:txbxContent>
                        <w:p w:rsidR="007D46E1" w:rsidRDefault="007D46E1" w:rsidP="007D46E1">
                          <w:proofErr w:type="gramStart"/>
                          <w:r>
                            <w:t>us</w:t>
                          </w:r>
                          <w:r w:rsidRPr="008A3918">
                            <w:t>ing</w:t>
                          </w:r>
                          <w:proofErr w:type="gramEnd"/>
                          <w:r w:rsidRPr="008A3918">
                            <w:t xml:space="preserve"> </w:t>
                          </w:r>
                          <w:r w:rsidRPr="007D46E1">
                            <w:rPr>
                              <w:b/>
                              <w:bCs/>
                              <w:u w:val="single"/>
                            </w:rPr>
                            <w:t>uplighters</w:t>
                          </w:r>
                          <w:r>
                            <w:t xml:space="preserve"> on the TV unit </w:t>
                          </w:r>
                        </w:p>
                      </w:txbxContent>
                    </v:textbox>
                  </v:shape>
                </v:group>
                <v:shapetype id="_x0000_t32" coordsize="21600,21600" o:spt="32" o:oned="t" path="m,l21600,21600e" filled="f">
                  <v:path arrowok="t" fillok="f" o:connecttype="none"/>
                  <o:lock v:ext="edit" shapetype="t"/>
                </v:shapetype>
                <v:shape id="Straight Arrow Connector 298" o:spid="_x0000_s1063" type="#_x0000_t32" style="position:absolute;left:34099;top:31146;width:95;height:26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ZYN8MAAADcAAAADwAAAGRycy9kb3ducmV2LnhtbERPTWvCQBC9C/6HZQRvulGI1NRVRGhR&#10;C4qpUHobsmMSzc7G7Krpv+8eBI+P9z1btKYSd2pcaVnBaBiBIM6sLjlXcPz+GLyBcB5ZY2WZFPyR&#10;g8W825lhou2DD3RPfS5CCLsEFRTe14mULivIoBvamjhwJ9sY9AE2udQNPkK4qeQ4iibSYMmhocCa&#10;VgVll/RmFOw/fXyON+kx3v183eq0/b1ud7FS/V67fAfhqfUv8dO91grG07A2nAlHQM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bmWDfDAAAA3AAAAA8AAAAAAAAAAAAA&#10;AAAAoQIAAGRycy9kb3ducmV2LnhtbFBLBQYAAAAABAAEAPkAAACRAwAAAAA=&#10;" strokecolor="#bc4542 [3045]" strokeweight="2.25pt">
                  <v:stroke endarrow="open"/>
                </v:shape>
                <v:shape id="Straight Arrow Connector 301" o:spid="_x0000_s1064" type="#_x0000_t32" style="position:absolute;left:15144;top:18288;width:6566;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YtJsQAAADcAAAADwAAAGRycy9kb3ducmV2LnhtbESPT2sCMRTE70K/Q3gFb5r4r5StUaoo&#10;FNSDtt4fm9fdpZuXJYnu9tsbQfA4zMxvmPmys7W4kg+VYw2joQJBnDtTcaHh53s7eAcRIrLB2jFp&#10;+KcAy8VLb46ZcS0f6XqKhUgQDhlqKGNsMilDXpLFMHQNcfJ+nbcYk/SFNB7bBLe1HCv1Ji1WnBZK&#10;bGhdUv53ulgNVRc27VTu9is1OR+K3dr582yqdf+1+/wAEamLz/Cj/WU0TNQI7mfSEZC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ti0mxAAAANwAAAAPAAAAAAAAAAAA&#10;AAAAAKECAABkcnMvZG93bnJldi54bWxQSwUGAAAAAAQABAD5AAAAkgMAAAAA&#10;" strokecolor="#bc4542 [3045]" strokeweight="3pt">
                  <v:stroke endarrow="open"/>
                </v:shape>
                <v:shape id="Straight Arrow Connector 302" o:spid="_x0000_s1065" type="#_x0000_t32" style="position:absolute;left:41433;top:22193;width:11811;height:800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TwsMQAAADcAAAADwAAAGRycy9kb3ducmV2LnhtbESPQYvCMBSE74L/IbyFvWlaF8RWoyyi&#10;4sHLqge9PZtn293mpTSx1n9vFgSPw8x8w8wWnalES40rLSuIhxEI4szqknMFx8N6MAHhPLLGyjIp&#10;eJCDxbzfm2Gq7Z1/qN37XAQIuxQVFN7XqZQuK8igG9qaOHhX2xj0QTa51A3eA9xUchRFY2mw5LBQ&#10;YE3LgrK//c0osOdqciplG7vVerz53V2SuF0lSn1+dN9TEJ46/w6/2lut4Csawf+ZcATk/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PCwxAAAANwAAAAPAAAAAAAAAAAA&#10;AAAAAKECAABkcnMvZG93bnJldi54bWxQSwUGAAAAAAQABAD5AAAAkgMAAAAA&#10;" strokecolor="#bc4542 [3045]" strokeweight="3pt">
                  <v:stroke endarrow="open"/>
                </v:shape>
              </v:group>
            </w:pict>
          </mc:Fallback>
        </mc:AlternateContent>
      </w:r>
      <w:r w:rsidR="00437829">
        <w:rPr>
          <w:b/>
          <w:bCs/>
          <w:sz w:val="32"/>
          <w:szCs w:val="32"/>
          <w:u w:val="single"/>
        </w:rPr>
        <w:t>Enhancing the decorative effect of the room using</w:t>
      </w:r>
      <w:r w:rsidR="00437829" w:rsidRPr="00437829">
        <w:rPr>
          <w:b/>
          <w:bCs/>
          <w:sz w:val="32"/>
          <w:szCs w:val="32"/>
          <w:u w:val="single"/>
        </w:rPr>
        <w:t>:</w:t>
      </w:r>
    </w:p>
    <w:p w:rsidR="00437829" w:rsidRDefault="00C00C7A" w:rsidP="008A3918">
      <w:pPr>
        <w:pStyle w:val="ListParagraph"/>
        <w:tabs>
          <w:tab w:val="left" w:pos="1483"/>
        </w:tabs>
        <w:ind w:left="644"/>
        <w:rPr>
          <w:b/>
          <w:bCs/>
          <w:color w:val="4F81BD" w:themeColor="accent1"/>
          <w:sz w:val="32"/>
          <w:szCs w:val="32"/>
          <w:u w:val="single"/>
          <w:lang w:bidi="ar-EG"/>
        </w:rPr>
      </w:pPr>
      <w:r w:rsidRPr="00C00C7A">
        <w:rPr>
          <w:b/>
          <w:bCs/>
          <w:color w:val="4F81BD" w:themeColor="accent1"/>
          <w:sz w:val="32"/>
          <w:szCs w:val="32"/>
          <w:u w:val="single"/>
          <w:lang w:bidi="ar-EG"/>
        </w:rPr>
        <w:t>Accent lighting</w:t>
      </w:r>
      <w:r w:rsidR="007D46E1">
        <w:rPr>
          <w:b/>
          <w:bCs/>
          <w:color w:val="4F81BD" w:themeColor="accent1"/>
          <w:sz w:val="32"/>
          <w:szCs w:val="32"/>
          <w:u w:val="single"/>
          <w:lang w:bidi="ar-EG"/>
        </w:rPr>
        <w:t xml:space="preserve"> </w:t>
      </w:r>
      <w:r w:rsidR="007D46E1" w:rsidRPr="007D46E1">
        <w:rPr>
          <w:sz w:val="32"/>
          <w:szCs w:val="32"/>
          <w:lang w:bidi="ar-EG"/>
        </w:rPr>
        <w:t>for example:</w:t>
      </w:r>
      <w:r w:rsidRPr="00C00C7A">
        <w:rPr>
          <w:b/>
          <w:bCs/>
          <w:color w:val="4F81BD" w:themeColor="accent1"/>
          <w:sz w:val="32"/>
          <w:szCs w:val="32"/>
          <w:u w:val="single"/>
          <w:lang w:bidi="ar-EG"/>
        </w:rPr>
        <w:t xml:space="preserve"> </w:t>
      </w:r>
    </w:p>
    <w:p w:rsidR="00C00C7A" w:rsidRPr="00C00C7A" w:rsidRDefault="00C00C7A" w:rsidP="00C00C7A">
      <w:pPr>
        <w:pStyle w:val="ListParagraph"/>
        <w:tabs>
          <w:tab w:val="left" w:pos="1483"/>
        </w:tabs>
        <w:ind w:left="644"/>
        <w:rPr>
          <w:b/>
          <w:bCs/>
          <w:color w:val="4F81BD" w:themeColor="accent1"/>
          <w:sz w:val="32"/>
          <w:szCs w:val="32"/>
          <w:u w:val="single"/>
          <w:lang w:bidi="ar-EG"/>
        </w:rPr>
      </w:pPr>
    </w:p>
    <w:sectPr w:rsidR="00C00C7A" w:rsidRPr="00C00C7A" w:rsidSect="00331C4E">
      <w:headerReference w:type="default" r:id="rId51"/>
      <w:pgSz w:w="11906" w:h="16838"/>
      <w:pgMar w:top="1440" w:right="1440" w:bottom="709"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856" w:rsidRDefault="00270856" w:rsidP="00CB4D0A">
      <w:pPr>
        <w:spacing w:after="0" w:line="240" w:lineRule="auto"/>
      </w:pPr>
      <w:r>
        <w:separator/>
      </w:r>
    </w:p>
  </w:endnote>
  <w:endnote w:type="continuationSeparator" w:id="0">
    <w:p w:rsidR="00270856" w:rsidRDefault="0027085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856" w:rsidRDefault="00270856" w:rsidP="00CB4D0A">
      <w:pPr>
        <w:spacing w:after="0" w:line="240" w:lineRule="auto"/>
      </w:pPr>
      <w:r>
        <w:separator/>
      </w:r>
    </w:p>
  </w:footnote>
  <w:footnote w:type="continuationSeparator" w:id="0">
    <w:p w:rsidR="00270856" w:rsidRDefault="0027085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ADA" w:rsidRDefault="00091ADA">
    <w:pPr>
      <w:pStyle w:val="Header"/>
    </w:pPr>
  </w:p>
  <w:p w:rsidR="00091ADA" w:rsidRDefault="00091ADA">
    <w:pPr>
      <w:pStyle w:val="Header"/>
    </w:pPr>
  </w:p>
  <w:p w:rsidR="00091ADA" w:rsidRDefault="00091ADA">
    <w:pPr>
      <w:pStyle w:val="Header"/>
    </w:pPr>
  </w:p>
  <w:p w:rsidR="00091ADA" w:rsidRDefault="00091A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4D8B"/>
    <w:multiLevelType w:val="hybridMultilevel"/>
    <w:tmpl w:val="F5729A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3C381F"/>
    <w:multiLevelType w:val="hybridMultilevel"/>
    <w:tmpl w:val="4C466CBE"/>
    <w:lvl w:ilvl="0" w:tplc="DA882D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1F5418E"/>
    <w:multiLevelType w:val="hybridMultilevel"/>
    <w:tmpl w:val="00D41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BE63B4"/>
    <w:multiLevelType w:val="hybridMultilevel"/>
    <w:tmpl w:val="49465212"/>
    <w:lvl w:ilvl="0" w:tplc="061E1F9E">
      <w:start w:val="3"/>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579690F"/>
    <w:multiLevelType w:val="hybridMultilevel"/>
    <w:tmpl w:val="7F1E4906"/>
    <w:lvl w:ilvl="0" w:tplc="9D903C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6457957"/>
    <w:multiLevelType w:val="hybridMultilevel"/>
    <w:tmpl w:val="CDBE8FFC"/>
    <w:lvl w:ilvl="0" w:tplc="F87C5E86">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464209"/>
    <w:multiLevelType w:val="hybridMultilevel"/>
    <w:tmpl w:val="ADDAF1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C77404"/>
    <w:multiLevelType w:val="hybridMultilevel"/>
    <w:tmpl w:val="890AC518"/>
    <w:lvl w:ilvl="0" w:tplc="41D60A4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332B7F"/>
    <w:multiLevelType w:val="hybridMultilevel"/>
    <w:tmpl w:val="AF18C0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922004"/>
    <w:multiLevelType w:val="hybridMultilevel"/>
    <w:tmpl w:val="BDA28D28"/>
    <w:lvl w:ilvl="0" w:tplc="CE6EDCE4">
      <w:start w:val="1"/>
      <w:numFmt w:val="lowerLetter"/>
      <w:lvlText w:val="%1)"/>
      <w:lvlJc w:val="left"/>
      <w:pPr>
        <w:ind w:left="900" w:hanging="360"/>
      </w:pPr>
      <w:rPr>
        <w:rFonts w:cstheme="minorBid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2ADB4600"/>
    <w:multiLevelType w:val="hybridMultilevel"/>
    <w:tmpl w:val="D1902606"/>
    <w:lvl w:ilvl="0" w:tplc="C7DAA426">
      <w:start w:val="1"/>
      <w:numFmt w:val="lowerLetter"/>
      <w:lvlText w:val="%1."/>
      <w:lvlJc w:val="left"/>
      <w:pPr>
        <w:ind w:left="-349" w:hanging="360"/>
      </w:pPr>
      <w:rPr>
        <w:rFonts w:hint="default"/>
        <w:b/>
        <w:u w:val="single"/>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1">
    <w:nsid w:val="2BCB4E2D"/>
    <w:multiLevelType w:val="hybridMultilevel"/>
    <w:tmpl w:val="805E10E6"/>
    <w:lvl w:ilvl="0" w:tplc="F358F714">
      <w:start w:val="3"/>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F682768"/>
    <w:multiLevelType w:val="hybridMultilevel"/>
    <w:tmpl w:val="215C3402"/>
    <w:lvl w:ilvl="0" w:tplc="8DD48B1C">
      <w:start w:val="1"/>
      <w:numFmt w:val="bullet"/>
      <w:lvlText w:val="-"/>
      <w:lvlJc w:val="left"/>
      <w:pPr>
        <w:ind w:left="72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923D49"/>
    <w:multiLevelType w:val="hybridMultilevel"/>
    <w:tmpl w:val="8D4C3A42"/>
    <w:lvl w:ilvl="0" w:tplc="195C5956">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45A78F6"/>
    <w:multiLevelType w:val="hybridMultilevel"/>
    <w:tmpl w:val="00D41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ED6439"/>
    <w:multiLevelType w:val="hybridMultilevel"/>
    <w:tmpl w:val="B0B46120"/>
    <w:lvl w:ilvl="0" w:tplc="619E8950">
      <w:start w:val="1"/>
      <w:numFmt w:val="decimal"/>
      <w:lvlText w:val="%1."/>
      <w:lvlJc w:val="left"/>
      <w:pPr>
        <w:ind w:left="644" w:hanging="36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4BC87F55"/>
    <w:multiLevelType w:val="hybridMultilevel"/>
    <w:tmpl w:val="F5729A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CA63C5F"/>
    <w:multiLevelType w:val="hybridMultilevel"/>
    <w:tmpl w:val="AF18C0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874E29"/>
    <w:multiLevelType w:val="hybridMultilevel"/>
    <w:tmpl w:val="A2088754"/>
    <w:lvl w:ilvl="0" w:tplc="564871BC">
      <w:start w:val="1"/>
      <w:numFmt w:val="decimal"/>
      <w:lvlText w:val="%1."/>
      <w:lvlJc w:val="left"/>
      <w:pPr>
        <w:ind w:left="-51" w:hanging="375"/>
      </w:pPr>
      <w:rPr>
        <w:rFonts w:hint="default"/>
        <w:b/>
        <w:color w:val="1F497D" w:themeColor="text2"/>
        <w:sz w:val="48"/>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9E6124B"/>
    <w:multiLevelType w:val="hybridMultilevel"/>
    <w:tmpl w:val="ADDAF1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B8A5314"/>
    <w:multiLevelType w:val="hybridMultilevel"/>
    <w:tmpl w:val="02A60B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D7F6126"/>
    <w:multiLevelType w:val="hybridMultilevel"/>
    <w:tmpl w:val="F762F12A"/>
    <w:lvl w:ilvl="0" w:tplc="CCBE3322">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DE41776"/>
    <w:multiLevelType w:val="hybridMultilevel"/>
    <w:tmpl w:val="00D41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9D8317C"/>
    <w:multiLevelType w:val="hybridMultilevel"/>
    <w:tmpl w:val="4DFC259E"/>
    <w:lvl w:ilvl="0" w:tplc="64823254">
      <w:start w:val="3"/>
      <w:numFmt w:val="bullet"/>
      <w:lvlText w:val="-"/>
      <w:lvlJc w:val="left"/>
      <w:pPr>
        <w:ind w:left="1800" w:hanging="360"/>
      </w:pPr>
      <w:rPr>
        <w:rFonts w:ascii="Calibri" w:eastAsia="Calibr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7BD26A16"/>
    <w:multiLevelType w:val="hybridMultilevel"/>
    <w:tmpl w:val="AF18C0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E7814A2"/>
    <w:multiLevelType w:val="hybridMultilevel"/>
    <w:tmpl w:val="4A504844"/>
    <w:lvl w:ilvl="0" w:tplc="C99E4952">
      <w:start w:val="3"/>
      <w:numFmt w:val="bullet"/>
      <w:lvlText w:val="-"/>
      <w:lvlJc w:val="left"/>
      <w:pPr>
        <w:ind w:left="720" w:hanging="360"/>
      </w:pPr>
      <w:rPr>
        <w:rFonts w:ascii="Calibri" w:eastAsia="Calibri" w:hAnsi="Calibri" w:cs="Times New Roman"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1"/>
  </w:num>
  <w:num w:numId="3">
    <w:abstractNumId w:val="3"/>
  </w:num>
  <w:num w:numId="4">
    <w:abstractNumId w:val="24"/>
  </w:num>
  <w:num w:numId="5">
    <w:abstractNumId w:val="7"/>
  </w:num>
  <w:num w:numId="6">
    <w:abstractNumId w:val="5"/>
  </w:num>
  <w:num w:numId="7">
    <w:abstractNumId w:val="22"/>
  </w:num>
  <w:num w:numId="8">
    <w:abstractNumId w:val="1"/>
  </w:num>
  <w:num w:numId="9">
    <w:abstractNumId w:val="9"/>
  </w:num>
  <w:num w:numId="10">
    <w:abstractNumId w:val="12"/>
  </w:num>
  <w:num w:numId="11">
    <w:abstractNumId w:val="4"/>
  </w:num>
  <w:num w:numId="12">
    <w:abstractNumId w:val="23"/>
  </w:num>
  <w:num w:numId="13">
    <w:abstractNumId w:val="18"/>
  </w:num>
  <w:num w:numId="14">
    <w:abstractNumId w:val="2"/>
  </w:num>
  <w:num w:numId="15">
    <w:abstractNumId w:val="14"/>
  </w:num>
  <w:num w:numId="16">
    <w:abstractNumId w:val="10"/>
  </w:num>
  <w:num w:numId="17">
    <w:abstractNumId w:val="26"/>
  </w:num>
  <w:num w:numId="18">
    <w:abstractNumId w:val="6"/>
  </w:num>
  <w:num w:numId="19">
    <w:abstractNumId w:val="20"/>
  </w:num>
  <w:num w:numId="20">
    <w:abstractNumId w:val="16"/>
  </w:num>
  <w:num w:numId="21">
    <w:abstractNumId w:val="0"/>
  </w:num>
  <w:num w:numId="22">
    <w:abstractNumId w:val="21"/>
  </w:num>
  <w:num w:numId="23">
    <w:abstractNumId w:val="25"/>
  </w:num>
  <w:num w:numId="24">
    <w:abstractNumId w:val="13"/>
  </w:num>
  <w:num w:numId="25">
    <w:abstractNumId w:val="15"/>
  </w:num>
  <w:num w:numId="26">
    <w:abstractNumId w:val="17"/>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3E2"/>
    <w:rsid w:val="0001124E"/>
    <w:rsid w:val="000158F9"/>
    <w:rsid w:val="00015D2C"/>
    <w:rsid w:val="00024BCF"/>
    <w:rsid w:val="0003010C"/>
    <w:rsid w:val="000344AA"/>
    <w:rsid w:val="00035CDD"/>
    <w:rsid w:val="00040083"/>
    <w:rsid w:val="00043CBE"/>
    <w:rsid w:val="00055992"/>
    <w:rsid w:val="00077E67"/>
    <w:rsid w:val="000820E8"/>
    <w:rsid w:val="00091ADA"/>
    <w:rsid w:val="000B27F7"/>
    <w:rsid w:val="000D6E37"/>
    <w:rsid w:val="000F38C7"/>
    <w:rsid w:val="000F6113"/>
    <w:rsid w:val="001175EE"/>
    <w:rsid w:val="00122D12"/>
    <w:rsid w:val="001305C1"/>
    <w:rsid w:val="00130D1D"/>
    <w:rsid w:val="00136A73"/>
    <w:rsid w:val="00136BA7"/>
    <w:rsid w:val="001444E6"/>
    <w:rsid w:val="00157CF6"/>
    <w:rsid w:val="00181803"/>
    <w:rsid w:val="00182416"/>
    <w:rsid w:val="00187EB4"/>
    <w:rsid w:val="001B19B8"/>
    <w:rsid w:val="001B428F"/>
    <w:rsid w:val="001D5A7D"/>
    <w:rsid w:val="001E175C"/>
    <w:rsid w:val="001E54DC"/>
    <w:rsid w:val="001F0481"/>
    <w:rsid w:val="001F5594"/>
    <w:rsid w:val="0020451E"/>
    <w:rsid w:val="00206B9D"/>
    <w:rsid w:val="00206D0A"/>
    <w:rsid w:val="00206DAA"/>
    <w:rsid w:val="0023215B"/>
    <w:rsid w:val="00236287"/>
    <w:rsid w:val="00251410"/>
    <w:rsid w:val="00255E5A"/>
    <w:rsid w:val="00257431"/>
    <w:rsid w:val="00264EBD"/>
    <w:rsid w:val="00270856"/>
    <w:rsid w:val="002729D8"/>
    <w:rsid w:val="002939C1"/>
    <w:rsid w:val="002B0BD7"/>
    <w:rsid w:val="002B573D"/>
    <w:rsid w:val="002C2D76"/>
    <w:rsid w:val="002C3685"/>
    <w:rsid w:val="002C5CB2"/>
    <w:rsid w:val="002E2FFE"/>
    <w:rsid w:val="002F2033"/>
    <w:rsid w:val="00305205"/>
    <w:rsid w:val="00316393"/>
    <w:rsid w:val="00323040"/>
    <w:rsid w:val="00331C4E"/>
    <w:rsid w:val="003400B9"/>
    <w:rsid w:val="00341146"/>
    <w:rsid w:val="00342AC0"/>
    <w:rsid w:val="0034757B"/>
    <w:rsid w:val="0035777A"/>
    <w:rsid w:val="003618C1"/>
    <w:rsid w:val="00370458"/>
    <w:rsid w:val="00370FC4"/>
    <w:rsid w:val="00371885"/>
    <w:rsid w:val="00373E23"/>
    <w:rsid w:val="00382604"/>
    <w:rsid w:val="00387780"/>
    <w:rsid w:val="00396D45"/>
    <w:rsid w:val="003A06AC"/>
    <w:rsid w:val="003B0F06"/>
    <w:rsid w:val="003C47E4"/>
    <w:rsid w:val="003C6064"/>
    <w:rsid w:val="003C686A"/>
    <w:rsid w:val="003D60AD"/>
    <w:rsid w:val="003D6756"/>
    <w:rsid w:val="003D7544"/>
    <w:rsid w:val="003E301F"/>
    <w:rsid w:val="003F52AB"/>
    <w:rsid w:val="003F7F1D"/>
    <w:rsid w:val="00405895"/>
    <w:rsid w:val="004058DF"/>
    <w:rsid w:val="004150AE"/>
    <w:rsid w:val="00416914"/>
    <w:rsid w:val="004221CF"/>
    <w:rsid w:val="00424500"/>
    <w:rsid w:val="0043232A"/>
    <w:rsid w:val="00433FA2"/>
    <w:rsid w:val="0043429E"/>
    <w:rsid w:val="00437829"/>
    <w:rsid w:val="004409FC"/>
    <w:rsid w:val="00442744"/>
    <w:rsid w:val="004429E2"/>
    <w:rsid w:val="004458D2"/>
    <w:rsid w:val="00447E6B"/>
    <w:rsid w:val="00461462"/>
    <w:rsid w:val="004706A6"/>
    <w:rsid w:val="004813FF"/>
    <w:rsid w:val="0048699F"/>
    <w:rsid w:val="00486F1A"/>
    <w:rsid w:val="00487692"/>
    <w:rsid w:val="00490CB9"/>
    <w:rsid w:val="004953FD"/>
    <w:rsid w:val="00497F96"/>
    <w:rsid w:val="004A07E1"/>
    <w:rsid w:val="004A2CE2"/>
    <w:rsid w:val="004A40CE"/>
    <w:rsid w:val="004C4C07"/>
    <w:rsid w:val="004D0521"/>
    <w:rsid w:val="004D568E"/>
    <w:rsid w:val="004D69F1"/>
    <w:rsid w:val="004D6DBA"/>
    <w:rsid w:val="004E3CDA"/>
    <w:rsid w:val="004E5F25"/>
    <w:rsid w:val="004E68EF"/>
    <w:rsid w:val="004F24A3"/>
    <w:rsid w:val="004F4B4D"/>
    <w:rsid w:val="00501320"/>
    <w:rsid w:val="0050216D"/>
    <w:rsid w:val="00503D7E"/>
    <w:rsid w:val="0050778F"/>
    <w:rsid w:val="0050797B"/>
    <w:rsid w:val="00522FB1"/>
    <w:rsid w:val="00535F31"/>
    <w:rsid w:val="00572386"/>
    <w:rsid w:val="00576D29"/>
    <w:rsid w:val="00591365"/>
    <w:rsid w:val="005A46BD"/>
    <w:rsid w:val="005B31E4"/>
    <w:rsid w:val="005B49BD"/>
    <w:rsid w:val="005C425D"/>
    <w:rsid w:val="005D3471"/>
    <w:rsid w:val="005D38CF"/>
    <w:rsid w:val="005E1028"/>
    <w:rsid w:val="005F2B3E"/>
    <w:rsid w:val="006034F6"/>
    <w:rsid w:val="00607874"/>
    <w:rsid w:val="00607E77"/>
    <w:rsid w:val="00610E2C"/>
    <w:rsid w:val="00617BB3"/>
    <w:rsid w:val="0062070D"/>
    <w:rsid w:val="00632562"/>
    <w:rsid w:val="00640C65"/>
    <w:rsid w:val="00645CDD"/>
    <w:rsid w:val="00651BC7"/>
    <w:rsid w:val="00661A1F"/>
    <w:rsid w:val="006658AB"/>
    <w:rsid w:val="00665FE8"/>
    <w:rsid w:val="00671C58"/>
    <w:rsid w:val="00676E70"/>
    <w:rsid w:val="006823A7"/>
    <w:rsid w:val="00682A32"/>
    <w:rsid w:val="006A1612"/>
    <w:rsid w:val="006B1E78"/>
    <w:rsid w:val="006C45D5"/>
    <w:rsid w:val="006C7773"/>
    <w:rsid w:val="006D413E"/>
    <w:rsid w:val="006E62D9"/>
    <w:rsid w:val="006F496F"/>
    <w:rsid w:val="0070347F"/>
    <w:rsid w:val="00705F33"/>
    <w:rsid w:val="0070678E"/>
    <w:rsid w:val="00706F92"/>
    <w:rsid w:val="00717B3F"/>
    <w:rsid w:val="00725391"/>
    <w:rsid w:val="007270B5"/>
    <w:rsid w:val="00767C83"/>
    <w:rsid w:val="00770A53"/>
    <w:rsid w:val="00775E80"/>
    <w:rsid w:val="00793755"/>
    <w:rsid w:val="007A4394"/>
    <w:rsid w:val="007B3B7F"/>
    <w:rsid w:val="007B4282"/>
    <w:rsid w:val="007C4DC5"/>
    <w:rsid w:val="007C4E07"/>
    <w:rsid w:val="007D0822"/>
    <w:rsid w:val="007D3AC1"/>
    <w:rsid w:val="007D46E1"/>
    <w:rsid w:val="007D71D5"/>
    <w:rsid w:val="007F394A"/>
    <w:rsid w:val="007F5534"/>
    <w:rsid w:val="007F7A56"/>
    <w:rsid w:val="00827307"/>
    <w:rsid w:val="008302C2"/>
    <w:rsid w:val="00831788"/>
    <w:rsid w:val="00831C11"/>
    <w:rsid w:val="00840077"/>
    <w:rsid w:val="00845303"/>
    <w:rsid w:val="008716A1"/>
    <w:rsid w:val="00874327"/>
    <w:rsid w:val="00880871"/>
    <w:rsid w:val="008A1A0F"/>
    <w:rsid w:val="008A2D43"/>
    <w:rsid w:val="008A3918"/>
    <w:rsid w:val="008A60B4"/>
    <w:rsid w:val="008B0403"/>
    <w:rsid w:val="008B3C31"/>
    <w:rsid w:val="008C6CF9"/>
    <w:rsid w:val="008D68E8"/>
    <w:rsid w:val="008E4D46"/>
    <w:rsid w:val="008F4FFA"/>
    <w:rsid w:val="009009AF"/>
    <w:rsid w:val="009042E8"/>
    <w:rsid w:val="00915896"/>
    <w:rsid w:val="00935BF7"/>
    <w:rsid w:val="00935F0A"/>
    <w:rsid w:val="00936577"/>
    <w:rsid w:val="0095442C"/>
    <w:rsid w:val="009663B2"/>
    <w:rsid w:val="00967913"/>
    <w:rsid w:val="00975FE9"/>
    <w:rsid w:val="0097763F"/>
    <w:rsid w:val="00981984"/>
    <w:rsid w:val="00983942"/>
    <w:rsid w:val="00994760"/>
    <w:rsid w:val="00995E6C"/>
    <w:rsid w:val="009A007C"/>
    <w:rsid w:val="009A0A68"/>
    <w:rsid w:val="009B6EBA"/>
    <w:rsid w:val="009C37E0"/>
    <w:rsid w:val="009E2C27"/>
    <w:rsid w:val="009F3A82"/>
    <w:rsid w:val="009F47EB"/>
    <w:rsid w:val="00A14B66"/>
    <w:rsid w:val="00A16048"/>
    <w:rsid w:val="00A24D24"/>
    <w:rsid w:val="00A34CC0"/>
    <w:rsid w:val="00A418D5"/>
    <w:rsid w:val="00A45D97"/>
    <w:rsid w:val="00A52A1C"/>
    <w:rsid w:val="00A56E55"/>
    <w:rsid w:val="00A65CF7"/>
    <w:rsid w:val="00A851DA"/>
    <w:rsid w:val="00AA153E"/>
    <w:rsid w:val="00AA297C"/>
    <w:rsid w:val="00AB2CA3"/>
    <w:rsid w:val="00AC4D60"/>
    <w:rsid w:val="00AC7D5B"/>
    <w:rsid w:val="00AD2076"/>
    <w:rsid w:val="00AD2314"/>
    <w:rsid w:val="00AE1481"/>
    <w:rsid w:val="00AE24BA"/>
    <w:rsid w:val="00AE47FC"/>
    <w:rsid w:val="00AF7603"/>
    <w:rsid w:val="00AF7C1D"/>
    <w:rsid w:val="00B0415E"/>
    <w:rsid w:val="00B04678"/>
    <w:rsid w:val="00B10F48"/>
    <w:rsid w:val="00B2044C"/>
    <w:rsid w:val="00B23B46"/>
    <w:rsid w:val="00B30DEE"/>
    <w:rsid w:val="00B33ECE"/>
    <w:rsid w:val="00B407C6"/>
    <w:rsid w:val="00B413B3"/>
    <w:rsid w:val="00B455CB"/>
    <w:rsid w:val="00B811A1"/>
    <w:rsid w:val="00B92287"/>
    <w:rsid w:val="00B9554C"/>
    <w:rsid w:val="00BB68EC"/>
    <w:rsid w:val="00BD5C22"/>
    <w:rsid w:val="00BE42CD"/>
    <w:rsid w:val="00BE7649"/>
    <w:rsid w:val="00BF01DF"/>
    <w:rsid w:val="00BF15CE"/>
    <w:rsid w:val="00C00C7A"/>
    <w:rsid w:val="00C03577"/>
    <w:rsid w:val="00C059EA"/>
    <w:rsid w:val="00C36C65"/>
    <w:rsid w:val="00C44222"/>
    <w:rsid w:val="00C65FEA"/>
    <w:rsid w:val="00C70907"/>
    <w:rsid w:val="00C9474B"/>
    <w:rsid w:val="00C972FB"/>
    <w:rsid w:val="00CA0AC2"/>
    <w:rsid w:val="00CA4E3C"/>
    <w:rsid w:val="00CB4D0A"/>
    <w:rsid w:val="00CC2C5B"/>
    <w:rsid w:val="00CC575A"/>
    <w:rsid w:val="00CD2727"/>
    <w:rsid w:val="00CD7340"/>
    <w:rsid w:val="00CE2C17"/>
    <w:rsid w:val="00CE44B9"/>
    <w:rsid w:val="00CE6F8A"/>
    <w:rsid w:val="00CF2D38"/>
    <w:rsid w:val="00CF37F0"/>
    <w:rsid w:val="00CF6BE7"/>
    <w:rsid w:val="00D039AC"/>
    <w:rsid w:val="00D06C3C"/>
    <w:rsid w:val="00D1159A"/>
    <w:rsid w:val="00D15BFF"/>
    <w:rsid w:val="00D16BA8"/>
    <w:rsid w:val="00D25727"/>
    <w:rsid w:val="00D27537"/>
    <w:rsid w:val="00D32989"/>
    <w:rsid w:val="00D32F84"/>
    <w:rsid w:val="00D34EBD"/>
    <w:rsid w:val="00D4019C"/>
    <w:rsid w:val="00D427DE"/>
    <w:rsid w:val="00D427EC"/>
    <w:rsid w:val="00D5325C"/>
    <w:rsid w:val="00D5587D"/>
    <w:rsid w:val="00D707CC"/>
    <w:rsid w:val="00D77731"/>
    <w:rsid w:val="00D81A76"/>
    <w:rsid w:val="00D81AFB"/>
    <w:rsid w:val="00D821FE"/>
    <w:rsid w:val="00D861BF"/>
    <w:rsid w:val="00D93428"/>
    <w:rsid w:val="00D97947"/>
    <w:rsid w:val="00DA037A"/>
    <w:rsid w:val="00DA7B97"/>
    <w:rsid w:val="00DB0793"/>
    <w:rsid w:val="00DB6507"/>
    <w:rsid w:val="00DC1F11"/>
    <w:rsid w:val="00DC3F14"/>
    <w:rsid w:val="00DC5AFF"/>
    <w:rsid w:val="00DC5DED"/>
    <w:rsid w:val="00DD0B31"/>
    <w:rsid w:val="00DF0CE6"/>
    <w:rsid w:val="00E00821"/>
    <w:rsid w:val="00E032B7"/>
    <w:rsid w:val="00E04DB4"/>
    <w:rsid w:val="00E30679"/>
    <w:rsid w:val="00E32B89"/>
    <w:rsid w:val="00E42D92"/>
    <w:rsid w:val="00E4597D"/>
    <w:rsid w:val="00E4732F"/>
    <w:rsid w:val="00E5096E"/>
    <w:rsid w:val="00E54832"/>
    <w:rsid w:val="00E56A90"/>
    <w:rsid w:val="00E578C5"/>
    <w:rsid w:val="00E616E0"/>
    <w:rsid w:val="00E641CC"/>
    <w:rsid w:val="00E67456"/>
    <w:rsid w:val="00E67FEF"/>
    <w:rsid w:val="00E759AB"/>
    <w:rsid w:val="00E75E0C"/>
    <w:rsid w:val="00E8695E"/>
    <w:rsid w:val="00EA1300"/>
    <w:rsid w:val="00EA30AB"/>
    <w:rsid w:val="00EA6C11"/>
    <w:rsid w:val="00EB3925"/>
    <w:rsid w:val="00EE0659"/>
    <w:rsid w:val="00EF0C32"/>
    <w:rsid w:val="00F00B03"/>
    <w:rsid w:val="00F111AE"/>
    <w:rsid w:val="00F2524C"/>
    <w:rsid w:val="00F413BB"/>
    <w:rsid w:val="00F55C94"/>
    <w:rsid w:val="00F55D2F"/>
    <w:rsid w:val="00F60CA9"/>
    <w:rsid w:val="00F65A9D"/>
    <w:rsid w:val="00F66685"/>
    <w:rsid w:val="00F7355B"/>
    <w:rsid w:val="00F7545F"/>
    <w:rsid w:val="00F843B4"/>
    <w:rsid w:val="00F907B1"/>
    <w:rsid w:val="00F92640"/>
    <w:rsid w:val="00F94D35"/>
    <w:rsid w:val="00FD17E2"/>
    <w:rsid w:val="00FD52B2"/>
    <w:rsid w:val="00FD738C"/>
    <w:rsid w:val="00FE134A"/>
    <w:rsid w:val="00FE45E2"/>
    <w:rsid w:val="00FF4C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C3685"/>
    <w:pPr>
      <w:spacing w:line="240" w:lineRule="auto"/>
    </w:pPr>
    <w:rPr>
      <w:b/>
      <w:bCs/>
      <w:color w:val="4F81BD" w:themeColor="accent1"/>
      <w:sz w:val="18"/>
      <w:szCs w:val="18"/>
    </w:rPr>
  </w:style>
  <w:style w:type="character" w:styleId="Strong">
    <w:name w:val="Strong"/>
    <w:basedOn w:val="DefaultParagraphFont"/>
    <w:uiPriority w:val="22"/>
    <w:qFormat/>
    <w:rsid w:val="00396D45"/>
    <w:rPr>
      <w:b/>
      <w:bCs/>
    </w:rPr>
  </w:style>
  <w:style w:type="paragraph" w:styleId="NormalWeb">
    <w:name w:val="Normal (Web)"/>
    <w:basedOn w:val="Normal"/>
    <w:uiPriority w:val="99"/>
    <w:unhideWhenUsed/>
    <w:rsid w:val="007D08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0822"/>
    <w:rPr>
      <w:i/>
      <w:iCs/>
    </w:rPr>
  </w:style>
  <w:style w:type="character" w:styleId="Hyperlink">
    <w:name w:val="Hyperlink"/>
    <w:basedOn w:val="DefaultParagraphFont"/>
    <w:uiPriority w:val="99"/>
    <w:semiHidden/>
    <w:unhideWhenUsed/>
    <w:rsid w:val="005B49BD"/>
    <w:rPr>
      <w:color w:val="0000FF"/>
      <w:u w:val="single"/>
    </w:rPr>
  </w:style>
  <w:style w:type="character" w:customStyle="1" w:styleId="ircsu">
    <w:name w:val="irc_su"/>
    <w:basedOn w:val="DefaultParagraphFont"/>
    <w:rsid w:val="00077E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C3685"/>
    <w:pPr>
      <w:spacing w:line="240" w:lineRule="auto"/>
    </w:pPr>
    <w:rPr>
      <w:b/>
      <w:bCs/>
      <w:color w:val="4F81BD" w:themeColor="accent1"/>
      <w:sz w:val="18"/>
      <w:szCs w:val="18"/>
    </w:rPr>
  </w:style>
  <w:style w:type="character" w:styleId="Strong">
    <w:name w:val="Strong"/>
    <w:basedOn w:val="DefaultParagraphFont"/>
    <w:uiPriority w:val="22"/>
    <w:qFormat/>
    <w:rsid w:val="00396D45"/>
    <w:rPr>
      <w:b/>
      <w:bCs/>
    </w:rPr>
  </w:style>
  <w:style w:type="paragraph" w:styleId="NormalWeb">
    <w:name w:val="Normal (Web)"/>
    <w:basedOn w:val="Normal"/>
    <w:uiPriority w:val="99"/>
    <w:unhideWhenUsed/>
    <w:rsid w:val="007D08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0822"/>
    <w:rPr>
      <w:i/>
      <w:iCs/>
    </w:rPr>
  </w:style>
  <w:style w:type="character" w:styleId="Hyperlink">
    <w:name w:val="Hyperlink"/>
    <w:basedOn w:val="DefaultParagraphFont"/>
    <w:uiPriority w:val="99"/>
    <w:semiHidden/>
    <w:unhideWhenUsed/>
    <w:rsid w:val="005B49BD"/>
    <w:rPr>
      <w:color w:val="0000FF"/>
      <w:u w:val="single"/>
    </w:rPr>
  </w:style>
  <w:style w:type="character" w:customStyle="1" w:styleId="ircsu">
    <w:name w:val="irc_su"/>
    <w:basedOn w:val="DefaultParagraphFont"/>
    <w:rsid w:val="00077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430">
      <w:bodyDiv w:val="1"/>
      <w:marLeft w:val="0"/>
      <w:marRight w:val="0"/>
      <w:marTop w:val="0"/>
      <w:marBottom w:val="0"/>
      <w:divBdr>
        <w:top w:val="none" w:sz="0" w:space="0" w:color="auto"/>
        <w:left w:val="none" w:sz="0" w:space="0" w:color="auto"/>
        <w:bottom w:val="none" w:sz="0" w:space="0" w:color="auto"/>
        <w:right w:val="none" w:sz="0" w:space="0" w:color="auto"/>
      </w:divBdr>
      <w:divsChild>
        <w:div w:id="1049575932">
          <w:marLeft w:val="0"/>
          <w:marRight w:val="0"/>
          <w:marTop w:val="0"/>
          <w:marBottom w:val="0"/>
          <w:divBdr>
            <w:top w:val="none" w:sz="0" w:space="0" w:color="auto"/>
            <w:left w:val="none" w:sz="0" w:space="0" w:color="auto"/>
            <w:bottom w:val="none" w:sz="0" w:space="0" w:color="auto"/>
            <w:right w:val="none" w:sz="0" w:space="0" w:color="auto"/>
          </w:divBdr>
        </w:div>
      </w:divsChild>
    </w:div>
    <w:div w:id="49697300">
      <w:bodyDiv w:val="1"/>
      <w:marLeft w:val="0"/>
      <w:marRight w:val="0"/>
      <w:marTop w:val="0"/>
      <w:marBottom w:val="0"/>
      <w:divBdr>
        <w:top w:val="none" w:sz="0" w:space="0" w:color="auto"/>
        <w:left w:val="none" w:sz="0" w:space="0" w:color="auto"/>
        <w:bottom w:val="none" w:sz="0" w:space="0" w:color="auto"/>
        <w:right w:val="none" w:sz="0" w:space="0" w:color="auto"/>
      </w:divBdr>
    </w:div>
    <w:div w:id="302122100">
      <w:bodyDiv w:val="1"/>
      <w:marLeft w:val="0"/>
      <w:marRight w:val="0"/>
      <w:marTop w:val="0"/>
      <w:marBottom w:val="0"/>
      <w:divBdr>
        <w:top w:val="none" w:sz="0" w:space="0" w:color="auto"/>
        <w:left w:val="none" w:sz="0" w:space="0" w:color="auto"/>
        <w:bottom w:val="none" w:sz="0" w:space="0" w:color="auto"/>
        <w:right w:val="none" w:sz="0" w:space="0" w:color="auto"/>
      </w:divBdr>
      <w:divsChild>
        <w:div w:id="1741059097">
          <w:marLeft w:val="0"/>
          <w:marRight w:val="0"/>
          <w:marTop w:val="0"/>
          <w:marBottom w:val="0"/>
          <w:divBdr>
            <w:top w:val="none" w:sz="0" w:space="0" w:color="auto"/>
            <w:left w:val="none" w:sz="0" w:space="0" w:color="auto"/>
            <w:bottom w:val="none" w:sz="0" w:space="0" w:color="auto"/>
            <w:right w:val="none" w:sz="0" w:space="0" w:color="auto"/>
          </w:divBdr>
        </w:div>
      </w:divsChild>
    </w:div>
    <w:div w:id="493768003">
      <w:bodyDiv w:val="1"/>
      <w:marLeft w:val="0"/>
      <w:marRight w:val="0"/>
      <w:marTop w:val="0"/>
      <w:marBottom w:val="0"/>
      <w:divBdr>
        <w:top w:val="none" w:sz="0" w:space="0" w:color="auto"/>
        <w:left w:val="none" w:sz="0" w:space="0" w:color="auto"/>
        <w:bottom w:val="none" w:sz="0" w:space="0" w:color="auto"/>
        <w:right w:val="none" w:sz="0" w:space="0" w:color="auto"/>
      </w:divBdr>
    </w:div>
    <w:div w:id="731196568">
      <w:bodyDiv w:val="1"/>
      <w:marLeft w:val="0"/>
      <w:marRight w:val="0"/>
      <w:marTop w:val="0"/>
      <w:marBottom w:val="0"/>
      <w:divBdr>
        <w:top w:val="none" w:sz="0" w:space="0" w:color="auto"/>
        <w:left w:val="none" w:sz="0" w:space="0" w:color="auto"/>
        <w:bottom w:val="none" w:sz="0" w:space="0" w:color="auto"/>
        <w:right w:val="none" w:sz="0" w:space="0" w:color="auto"/>
      </w:divBdr>
    </w:div>
    <w:div w:id="1157770514">
      <w:bodyDiv w:val="1"/>
      <w:marLeft w:val="0"/>
      <w:marRight w:val="0"/>
      <w:marTop w:val="0"/>
      <w:marBottom w:val="0"/>
      <w:divBdr>
        <w:top w:val="none" w:sz="0" w:space="0" w:color="auto"/>
        <w:left w:val="none" w:sz="0" w:space="0" w:color="auto"/>
        <w:bottom w:val="none" w:sz="0" w:space="0" w:color="auto"/>
        <w:right w:val="none" w:sz="0" w:space="0" w:color="auto"/>
      </w:divBdr>
    </w:div>
    <w:div w:id="1293828939">
      <w:bodyDiv w:val="1"/>
      <w:marLeft w:val="0"/>
      <w:marRight w:val="0"/>
      <w:marTop w:val="0"/>
      <w:marBottom w:val="0"/>
      <w:divBdr>
        <w:top w:val="none" w:sz="0" w:space="0" w:color="auto"/>
        <w:left w:val="none" w:sz="0" w:space="0" w:color="auto"/>
        <w:bottom w:val="none" w:sz="0" w:space="0" w:color="auto"/>
        <w:right w:val="none" w:sz="0" w:space="0" w:color="auto"/>
      </w:divBdr>
    </w:div>
    <w:div w:id="1892422177">
      <w:bodyDiv w:val="1"/>
      <w:marLeft w:val="0"/>
      <w:marRight w:val="0"/>
      <w:marTop w:val="0"/>
      <w:marBottom w:val="0"/>
      <w:divBdr>
        <w:top w:val="none" w:sz="0" w:space="0" w:color="auto"/>
        <w:left w:val="none" w:sz="0" w:space="0" w:color="auto"/>
        <w:bottom w:val="none" w:sz="0" w:space="0" w:color="auto"/>
        <w:right w:val="none" w:sz="0" w:space="0" w:color="auto"/>
      </w:divBdr>
      <w:divsChild>
        <w:div w:id="1658681822">
          <w:marLeft w:val="0"/>
          <w:marRight w:val="0"/>
          <w:marTop w:val="0"/>
          <w:marBottom w:val="0"/>
          <w:divBdr>
            <w:top w:val="none" w:sz="0" w:space="0" w:color="auto"/>
            <w:left w:val="none" w:sz="0" w:space="0" w:color="auto"/>
            <w:bottom w:val="none" w:sz="0" w:space="0" w:color="auto"/>
            <w:right w:val="none" w:sz="0" w:space="0" w:color="auto"/>
          </w:divBdr>
        </w:div>
      </w:divsChild>
    </w:div>
    <w:div w:id="200003625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g"/><Relationship Id="rId34" Type="http://schemas.openxmlformats.org/officeDocument/2006/relationships/image" Target="media/image26.jpeg"/><Relationship Id="rId42" Type="http://schemas.openxmlformats.org/officeDocument/2006/relationships/image" Target="media/image34.jpg"/><Relationship Id="rId47" Type="http://schemas.openxmlformats.org/officeDocument/2006/relationships/image" Target="media/image39.jpeg"/><Relationship Id="rId50" Type="http://schemas.openxmlformats.org/officeDocument/2006/relationships/image" Target="media/image42.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41.jpeg"/><Relationship Id="rId10" Type="http://schemas.openxmlformats.org/officeDocument/2006/relationships/image" Target="media/image2.jp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eg"/><Relationship Id="rId30" Type="http://schemas.openxmlformats.org/officeDocument/2006/relationships/image" Target="media/image22.jp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8" Type="http://schemas.openxmlformats.org/officeDocument/2006/relationships/endnotes" Target="endnotes.xml"/><Relationship Id="rId5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3CEF9-28DD-4434-AC59-60452E6E4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master</cp:lastModifiedBy>
  <cp:revision>2</cp:revision>
  <dcterms:created xsi:type="dcterms:W3CDTF">2015-08-13T03:10:00Z</dcterms:created>
  <dcterms:modified xsi:type="dcterms:W3CDTF">2015-08-13T03:10:00Z</dcterms:modified>
</cp:coreProperties>
</file>