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D77E1">
        <w:rPr>
          <w:rFonts w:asciiTheme="minorHAnsi" w:hAnsiTheme="minorHAnsi"/>
        </w:rPr>
        <w:t>T</w:t>
      </w:r>
      <w:r w:rsidR="00A851DA" w:rsidRPr="00B0415E">
        <w:rPr>
          <w:rFonts w:asciiTheme="minorHAnsi" w:hAnsiTheme="minorHAnsi"/>
        </w:rPr>
        <w:t xml:space="preserve">                   </w:t>
      </w:r>
      <w:r w:rsidR="00731A04">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13A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Default="00A851DA">
            <w:pPr>
              <w:rPr>
                <w:b/>
                <w:color w:val="002060"/>
              </w:rPr>
            </w:pPr>
            <w:r w:rsidRPr="00B0415E">
              <w:rPr>
                <w:b/>
                <w:color w:val="002060"/>
              </w:rPr>
              <w:t>Student Name:</w:t>
            </w:r>
          </w:p>
          <w:p w:rsidR="001C57B8" w:rsidRPr="00B0415E" w:rsidRDefault="001C57B8">
            <w:pPr>
              <w:rPr>
                <w:b/>
                <w:color w:val="002060"/>
              </w:rPr>
            </w:pPr>
            <w:r>
              <w:rPr>
                <w:b/>
                <w:color w:val="002060"/>
              </w:rPr>
              <w:t>Address:</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8363C8">
            <w:pPr>
              <w:pStyle w:val="Default"/>
              <w:rPr>
                <w:rFonts w:asciiTheme="minorHAnsi" w:hAnsiTheme="minorHAnsi"/>
              </w:rPr>
            </w:pPr>
            <w:r>
              <w:rPr>
                <w:rFonts w:asciiTheme="minorHAnsi" w:hAnsiTheme="minorHAnsi"/>
              </w:rPr>
              <w:t>DAKSHABEN PATEL</w:t>
            </w:r>
          </w:p>
          <w:p w:rsidR="001C57B8" w:rsidRPr="00B0415E" w:rsidRDefault="001C57B8">
            <w:pPr>
              <w:pStyle w:val="Default"/>
              <w:rPr>
                <w:rFonts w:asciiTheme="minorHAnsi" w:hAnsiTheme="minorHAnsi"/>
              </w:rPr>
            </w:pPr>
            <w:r>
              <w:rPr>
                <w:rFonts w:asciiTheme="minorHAnsi" w:hAnsiTheme="minorHAnsi"/>
              </w:rPr>
              <w:t xml:space="preserve">1 Kestrel Lane, </w:t>
            </w:r>
            <w:proofErr w:type="spellStart"/>
            <w:r>
              <w:rPr>
                <w:rFonts w:asciiTheme="minorHAnsi" w:hAnsiTheme="minorHAnsi"/>
              </w:rPr>
              <w:t>Mountsorrel</w:t>
            </w:r>
            <w:proofErr w:type="spellEnd"/>
            <w:r>
              <w:rPr>
                <w:rFonts w:asciiTheme="minorHAnsi" w:hAnsiTheme="minorHAnsi"/>
              </w:rPr>
              <w:t>, Leicestershire,</w:t>
            </w:r>
            <w:r w:rsidR="0066296F">
              <w:rPr>
                <w:rFonts w:asciiTheme="minorHAnsi" w:hAnsiTheme="minorHAnsi"/>
              </w:rPr>
              <w:t xml:space="preserve"> LE12 </w:t>
            </w:r>
            <w:r>
              <w:rPr>
                <w:rFonts w:asciiTheme="minorHAnsi" w:hAnsiTheme="minorHAnsi"/>
              </w:rPr>
              <w:t>7GG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363C8">
            <w:pPr>
              <w:pStyle w:val="Default"/>
              <w:rPr>
                <w:rFonts w:asciiTheme="minorHAnsi" w:hAnsiTheme="minorHAnsi"/>
              </w:rPr>
            </w:pPr>
            <w:r>
              <w:rPr>
                <w:rFonts w:asciiTheme="minorHAnsi" w:hAnsiTheme="minorHAnsi"/>
              </w:rPr>
              <w:t>1151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63C8">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1D76">
            <w:r>
              <w:t>7</w:t>
            </w:r>
          </w:p>
        </w:tc>
      </w:tr>
    </w:tbl>
    <w:p w:rsidR="00217743" w:rsidRDefault="00217743" w:rsidP="000A0FD5">
      <w:pPr>
        <w:jc w:val="center"/>
      </w:pPr>
    </w:p>
    <w:p w:rsidR="006D6684" w:rsidRDefault="00A41D76" w:rsidP="00A41D76">
      <w:pPr>
        <w:ind w:left="413"/>
        <w:jc w:val="center"/>
      </w:pPr>
      <w:r>
        <w:t>Marketing and Advertising</w:t>
      </w:r>
    </w:p>
    <w:p w:rsidR="00AD77E1" w:rsidRDefault="00AD77E1" w:rsidP="00AD77E1">
      <w:pPr>
        <w:pStyle w:val="ListParagraph"/>
        <w:numPr>
          <w:ilvl w:val="0"/>
          <w:numId w:val="39"/>
        </w:numPr>
        <w:spacing w:after="0"/>
      </w:pPr>
      <w:r>
        <w:t>Give short answers for the following question:</w:t>
      </w:r>
    </w:p>
    <w:p w:rsidR="00AD77E1" w:rsidRDefault="00AD77E1" w:rsidP="00AD77E1">
      <w:pPr>
        <w:pStyle w:val="ListParagraph"/>
        <w:numPr>
          <w:ilvl w:val="0"/>
          <w:numId w:val="40"/>
        </w:numPr>
        <w:spacing w:after="0"/>
      </w:pPr>
      <w:r>
        <w:t>What is hotel product? Which components are included in it?</w:t>
      </w:r>
    </w:p>
    <w:p w:rsidR="00731E83" w:rsidRDefault="008F4FB2" w:rsidP="00731E83">
      <w:pPr>
        <w:pStyle w:val="ListParagraph"/>
        <w:spacing w:after="0"/>
        <w:ind w:left="1493"/>
      </w:pPr>
      <w:r>
        <w:t xml:space="preserve">Hotel </w:t>
      </w:r>
      <w:r w:rsidR="00237044">
        <w:t xml:space="preserve">product is designed to allow people within the hotel and supply chain and also clients to understand the position of the hotel. They will be able to identify the standard and quality of the hotel and see what type of experience will be gained on their visit. </w:t>
      </w:r>
    </w:p>
    <w:p w:rsidR="00237044" w:rsidRDefault="00237044" w:rsidP="00731E83">
      <w:pPr>
        <w:pStyle w:val="ListParagraph"/>
        <w:spacing w:after="0"/>
        <w:ind w:left="1493"/>
      </w:pPr>
      <w:r>
        <w:t xml:space="preserve">The </w:t>
      </w:r>
      <w:r w:rsidR="001917CB">
        <w:t>numbers of components found in a hotel product are</w:t>
      </w:r>
      <w:r>
        <w:t xml:space="preserve"> accommodation, food and beverage, recreation and health, shops, car hire. This level of product can be identified by-</w:t>
      </w:r>
    </w:p>
    <w:p w:rsidR="00237044" w:rsidRDefault="00237044" w:rsidP="00731E83">
      <w:pPr>
        <w:pStyle w:val="ListParagraph"/>
        <w:spacing w:after="0"/>
        <w:ind w:left="1493"/>
      </w:pPr>
      <w:r>
        <w:t xml:space="preserve">Core benefits, </w:t>
      </w:r>
      <w:r w:rsidR="001917CB">
        <w:t>main reason customer is buying hotel room for rest /sleep.</w:t>
      </w:r>
    </w:p>
    <w:p w:rsidR="00237044" w:rsidRDefault="00237044" w:rsidP="00731E83">
      <w:pPr>
        <w:pStyle w:val="ListParagraph"/>
        <w:spacing w:after="0"/>
        <w:ind w:left="1493"/>
      </w:pPr>
      <w:r>
        <w:t>Basic product,</w:t>
      </w:r>
      <w:r w:rsidR="001917CB">
        <w:t xml:space="preserve"> customer looking for bed, bath</w:t>
      </w:r>
      <w:r w:rsidR="007D03B4">
        <w:t xml:space="preserve"> area</w:t>
      </w:r>
    </w:p>
    <w:p w:rsidR="00237044" w:rsidRDefault="00237044" w:rsidP="00731E83">
      <w:pPr>
        <w:pStyle w:val="ListParagraph"/>
        <w:spacing w:after="0"/>
        <w:ind w:left="1493"/>
      </w:pPr>
      <w:r>
        <w:t>Expected product,</w:t>
      </w:r>
      <w:r w:rsidR="007D03B4">
        <w:t xml:space="preserve"> customer expecting clean room with clean amenities</w:t>
      </w:r>
    </w:p>
    <w:p w:rsidR="00237044" w:rsidRDefault="00237044" w:rsidP="00731E83">
      <w:pPr>
        <w:pStyle w:val="ListParagraph"/>
        <w:spacing w:after="0"/>
        <w:ind w:left="1493"/>
      </w:pPr>
      <w:r>
        <w:t>Augmented product,</w:t>
      </w:r>
      <w:r w:rsidR="007D03B4">
        <w:t xml:space="preserve"> extra service like room service, music, pleasant aroma</w:t>
      </w:r>
      <w:r>
        <w:t xml:space="preserve"> </w:t>
      </w:r>
    </w:p>
    <w:p w:rsidR="00237044" w:rsidRDefault="00237044" w:rsidP="00731E83">
      <w:pPr>
        <w:pStyle w:val="ListParagraph"/>
        <w:spacing w:after="0"/>
        <w:ind w:left="1493"/>
      </w:pPr>
      <w:r>
        <w:t>Potential product,</w:t>
      </w:r>
      <w:r w:rsidR="007D03B4">
        <w:t xml:space="preserve"> possible evolution to distinguish the offer like all-suite hotel</w:t>
      </w:r>
    </w:p>
    <w:p w:rsidR="004E02A3" w:rsidRDefault="004E02A3" w:rsidP="00731E83">
      <w:pPr>
        <w:pStyle w:val="ListParagraph"/>
        <w:spacing w:after="0"/>
        <w:ind w:left="1493"/>
      </w:pPr>
    </w:p>
    <w:p w:rsidR="00AD77E1" w:rsidRDefault="00AD77E1" w:rsidP="00AD77E1">
      <w:pPr>
        <w:pStyle w:val="ListParagraph"/>
        <w:numPr>
          <w:ilvl w:val="0"/>
          <w:numId w:val="40"/>
        </w:numPr>
        <w:spacing w:after="0"/>
      </w:pPr>
      <w:r>
        <w:t>Outline the factors that affect Hotel Pricing?</w:t>
      </w:r>
    </w:p>
    <w:p w:rsidR="004E02A3" w:rsidRDefault="003A7BF8" w:rsidP="004E02A3">
      <w:pPr>
        <w:pStyle w:val="ListParagraph"/>
        <w:spacing w:after="0"/>
        <w:ind w:left="1493"/>
      </w:pPr>
      <w:r>
        <w:t xml:space="preserve">Pricing strategy established by the hotel management must attract customers willing to pay the specific rate. The factors that affect pricing may vary from time of reservation </w:t>
      </w:r>
      <w:proofErr w:type="gramStart"/>
      <w:r>
        <w:t>done,</w:t>
      </w:r>
      <w:proofErr w:type="gramEnd"/>
      <w:r>
        <w:t xml:space="preserve"> maybe reservation was made couple of months early or last minute reservation. Cost of room may also vary on time</w:t>
      </w:r>
      <w:r w:rsidR="00ED6A36">
        <w:t xml:space="preserve"> of reservation made in the</w:t>
      </w:r>
      <w:r>
        <w:t xml:space="preserve"> year, for example</w:t>
      </w:r>
      <w:r w:rsidR="00ED6A36">
        <w:t xml:space="preserve"> peak season or off peak season. Also certain rates are given for certain clients, for example group reservation for wedding or business, airline client rates or special off rates.</w:t>
      </w:r>
    </w:p>
    <w:p w:rsidR="00715070" w:rsidRDefault="00715070" w:rsidP="004E02A3">
      <w:pPr>
        <w:pStyle w:val="ListParagraph"/>
        <w:spacing w:after="0"/>
        <w:ind w:left="1493"/>
      </w:pPr>
    </w:p>
    <w:p w:rsidR="00715070" w:rsidRDefault="00715070" w:rsidP="004E02A3">
      <w:pPr>
        <w:pStyle w:val="ListParagraph"/>
        <w:spacing w:after="0"/>
        <w:ind w:left="1493"/>
      </w:pPr>
    </w:p>
    <w:p w:rsidR="00715070" w:rsidRDefault="00715070" w:rsidP="004E02A3">
      <w:pPr>
        <w:pStyle w:val="ListParagraph"/>
        <w:spacing w:after="0"/>
        <w:ind w:left="1493"/>
      </w:pPr>
    </w:p>
    <w:p w:rsidR="00715070" w:rsidRDefault="00715070" w:rsidP="004E02A3">
      <w:pPr>
        <w:pStyle w:val="ListParagraph"/>
        <w:spacing w:after="0"/>
        <w:ind w:left="1493"/>
      </w:pPr>
    </w:p>
    <w:p w:rsidR="00715070" w:rsidRDefault="00715070" w:rsidP="004E02A3">
      <w:pPr>
        <w:pStyle w:val="ListParagraph"/>
        <w:spacing w:after="0"/>
        <w:ind w:left="1493"/>
      </w:pPr>
    </w:p>
    <w:p w:rsidR="00ED6A36" w:rsidRDefault="00ED6A36" w:rsidP="004E02A3">
      <w:pPr>
        <w:pStyle w:val="ListParagraph"/>
        <w:spacing w:after="0"/>
        <w:ind w:left="1493"/>
      </w:pPr>
    </w:p>
    <w:p w:rsidR="00AD77E1" w:rsidRDefault="00AD77E1" w:rsidP="00AD77E1">
      <w:pPr>
        <w:pStyle w:val="ListParagraph"/>
        <w:numPr>
          <w:ilvl w:val="0"/>
          <w:numId w:val="40"/>
        </w:numPr>
        <w:spacing w:after="0"/>
      </w:pPr>
      <w:r>
        <w:lastRenderedPageBreak/>
        <w:t xml:space="preserve">What is </w:t>
      </w:r>
      <w:r w:rsidR="00F92BC0">
        <w:t>franchising</w:t>
      </w:r>
      <w:r>
        <w:t>?</w:t>
      </w:r>
    </w:p>
    <w:p w:rsidR="00334AC0" w:rsidRDefault="004043E4" w:rsidP="00334AC0">
      <w:pPr>
        <w:pStyle w:val="ListParagraph"/>
        <w:spacing w:after="0"/>
        <w:ind w:left="1493"/>
      </w:pPr>
      <w:r>
        <w:t xml:space="preserve">The franchise differs from the management contract in that the owner is responsible for operation, including meeting the franchise standards. Franchising is branding or using someone else is trademark to </w:t>
      </w:r>
      <w:r w:rsidR="00715070">
        <w:t xml:space="preserve">be recognized in the eye of the clients. The franchise has already created an image in the market and customers recognize the trademark. As a business, they have to pay a certain gross percentage to use the trade name. A franchise is a legal and commercial agreement between the owner of the franchise and the new business. </w:t>
      </w:r>
    </w:p>
    <w:p w:rsidR="001777E6" w:rsidRDefault="001777E6" w:rsidP="00334AC0">
      <w:pPr>
        <w:pStyle w:val="ListParagraph"/>
        <w:spacing w:after="0"/>
        <w:ind w:left="1493"/>
      </w:pPr>
    </w:p>
    <w:p w:rsidR="00AD77E1" w:rsidRDefault="00AD77E1" w:rsidP="00AD77E1">
      <w:pPr>
        <w:pStyle w:val="ListParagraph"/>
        <w:numPr>
          <w:ilvl w:val="0"/>
          <w:numId w:val="40"/>
        </w:numPr>
        <w:spacing w:after="0"/>
      </w:pPr>
      <w:r>
        <w:t>What are the benefits of franchising in hotel industry?</w:t>
      </w:r>
    </w:p>
    <w:p w:rsidR="002E7352" w:rsidRDefault="002E7352" w:rsidP="002E7352">
      <w:pPr>
        <w:pStyle w:val="ListParagraph"/>
        <w:spacing w:after="0"/>
        <w:ind w:left="1493"/>
      </w:pPr>
      <w:r>
        <w:t xml:space="preserve">Benefits of franchising include minimizing risk, as the franchise name is already recognized it will be known to clients. They </w:t>
      </w:r>
      <w:proofErr w:type="gramStart"/>
      <w:r>
        <w:t>is</w:t>
      </w:r>
      <w:proofErr w:type="gramEnd"/>
      <w:r>
        <w:t xml:space="preserve"> always a risk in starting a new business. Another reason to franchising will be information already researched on how to run the hotel, or location to open a hote</w:t>
      </w:r>
      <w:r w:rsidR="0082052D">
        <w:t xml:space="preserve">l and type of target clients, will be provided when purchasing the franchise. Franchise also provide lower-cost goods and supplies for the hotel, there is also a uniform standard that have to be followed with a franchise. With a franchise, the franchisor will help in developing business plans. </w:t>
      </w:r>
      <w:r w:rsidR="00094DC4">
        <w:t>Finally, training and development will be provide</w:t>
      </w:r>
      <w:r w:rsidR="00651230">
        <w:t>d</w:t>
      </w:r>
      <w:r w:rsidR="00094DC4">
        <w:t xml:space="preserve"> all times to improve </w:t>
      </w:r>
      <w:r w:rsidR="00651230">
        <w:t xml:space="preserve">business by the franchisors. </w:t>
      </w:r>
    </w:p>
    <w:p w:rsidR="00926A17" w:rsidRDefault="00926A17" w:rsidP="002E7352">
      <w:pPr>
        <w:pStyle w:val="ListParagraph"/>
        <w:spacing w:after="0"/>
        <w:ind w:left="1493"/>
      </w:pPr>
    </w:p>
    <w:p w:rsidR="00AD77E1" w:rsidRDefault="00AD77E1" w:rsidP="00AD77E1">
      <w:pPr>
        <w:pStyle w:val="ListParagraph"/>
        <w:numPr>
          <w:ilvl w:val="0"/>
          <w:numId w:val="39"/>
        </w:numPr>
        <w:spacing w:after="0"/>
      </w:pPr>
      <w:r>
        <w:t xml:space="preserve">Compare a product mix of a city hotel with a resort hotel. Also identify </w:t>
      </w:r>
      <w:r w:rsidR="005C3F6E">
        <w:t>those services</w:t>
      </w:r>
      <w:r>
        <w:t xml:space="preserve"> which may create a competitive difference between both types of hotel?</w:t>
      </w:r>
    </w:p>
    <w:p w:rsidR="00BA7FF2" w:rsidRDefault="00BA7FF2" w:rsidP="00BA7FF2">
      <w:pPr>
        <w:pStyle w:val="ListParagraph"/>
        <w:spacing w:after="0"/>
        <w:ind w:left="773"/>
      </w:pPr>
      <w:r>
        <w:t>Marketing mix for hotel is crucial for the success of the hotel marketing targets.</w:t>
      </w:r>
      <w:r w:rsidR="00C86391">
        <w:t xml:space="preserve"> This is used to indicate the several marketing variables used by sales team to specific guest or target market segments, for example co-operate, transient, group, conference or </w:t>
      </w:r>
      <w:r w:rsidR="00353B08">
        <w:t xml:space="preserve">leisure. The hotel should have the right facilities/ </w:t>
      </w:r>
      <w:r w:rsidR="00EE16B7">
        <w:t>service;</w:t>
      </w:r>
      <w:r w:rsidR="00353B08">
        <w:t xml:space="preserve"> define good promotion strategies and finally right pricing.</w:t>
      </w:r>
      <w:r w:rsidR="00C44A3A">
        <w:t xml:space="preserve"> It has become customary to consider the marketing mix as Product, Price, Promotion and Place</w:t>
      </w:r>
      <w:r w:rsidR="00586B80">
        <w:t xml:space="preserve">. </w:t>
      </w:r>
    </w:p>
    <w:p w:rsidR="00C44A3A" w:rsidRDefault="00C44A3A" w:rsidP="00BA7FF2">
      <w:pPr>
        <w:pStyle w:val="ListParagraph"/>
        <w:spacing w:after="0"/>
        <w:ind w:left="773"/>
      </w:pPr>
    </w:p>
    <w:p w:rsidR="00DF3EC3" w:rsidRDefault="00DF3EC3" w:rsidP="00DF3EC3">
      <w:pPr>
        <w:pStyle w:val="ListParagraph"/>
        <w:spacing w:after="0"/>
        <w:ind w:left="773"/>
      </w:pPr>
      <w:r>
        <w:t>City Hotel (Travelodge)</w:t>
      </w:r>
    </w:p>
    <w:p w:rsidR="00EE16B7" w:rsidRDefault="00EE16B7" w:rsidP="00DF3EC3">
      <w:pPr>
        <w:pStyle w:val="ListParagraph"/>
        <w:spacing w:after="0"/>
        <w:ind w:left="773"/>
      </w:pPr>
      <w:r>
        <w:t>This hotel is normally located in town center where it is close to busine</w:t>
      </w:r>
      <w:r w:rsidR="006F2C47">
        <w:t xml:space="preserve">ss areas and also close to restaurants, shopping area and other business center. </w:t>
      </w:r>
      <w:r w:rsidR="00F94566">
        <w:t xml:space="preserve">This type of hotel is for customers who are on business, student or short term travelers (customers exploring). This hotel also only provided very limited service. That’s way it is located near town center so other service like restaurant, café and shopping facilities are close by. </w:t>
      </w:r>
      <w:r w:rsidR="00B15920">
        <w:t>As the hotel target for business customers the pricing are fairly high but reasonable. Travelodge would get most of the reservation through online advertisement.</w:t>
      </w:r>
    </w:p>
    <w:p w:rsidR="0049074E" w:rsidRDefault="0049074E" w:rsidP="00B372D7">
      <w:pPr>
        <w:spacing w:after="0"/>
      </w:pPr>
    </w:p>
    <w:p w:rsidR="004E0D53" w:rsidRDefault="004E0D53" w:rsidP="00DF3EC3">
      <w:pPr>
        <w:pStyle w:val="ListParagraph"/>
        <w:spacing w:after="0"/>
        <w:ind w:left="773"/>
      </w:pPr>
    </w:p>
    <w:p w:rsidR="00DF3EC3" w:rsidRDefault="00DF3EC3" w:rsidP="00DF3EC3">
      <w:pPr>
        <w:pStyle w:val="ListParagraph"/>
        <w:spacing w:after="0"/>
        <w:ind w:left="773"/>
      </w:pPr>
      <w:r>
        <w:t>Resort Hotel (Ragdal</w:t>
      </w:r>
      <w:r w:rsidR="00BB2BF3">
        <w:t>e Hall</w:t>
      </w:r>
      <w:r>
        <w:t>)</w:t>
      </w:r>
    </w:p>
    <w:p w:rsidR="00586B80" w:rsidRDefault="004A3254" w:rsidP="00DF3EC3">
      <w:pPr>
        <w:pStyle w:val="ListParagraph"/>
        <w:spacing w:after="0"/>
        <w:ind w:left="773"/>
      </w:pPr>
      <w:r>
        <w:t xml:space="preserve">This is a health hydro and thermal spa resort located in Leicestershire. It is located on the outskirts of small village of Melton Mowbray. It is in a countryside area.  </w:t>
      </w:r>
      <w:r w:rsidR="00586B80">
        <w:t xml:space="preserve">Types of service provided in this spa resort would be for customers who are looking for health treatment, relaxation or just pampering. The Ragdale hall provides facilities from spa area, fitness facilities, beauty express, shopping, hair studio, food/ beverage and rooms. Customers </w:t>
      </w:r>
      <w:r w:rsidR="00586B80">
        <w:lastRenderedPageBreak/>
        <w:t xml:space="preserve">going to this facility can enjoy either a day service or also stay in couple of days to enjoy the facilities. Pricing vary from treatment and type of service required. </w:t>
      </w:r>
      <w:r w:rsidR="00F94566">
        <w:t xml:space="preserve">Members of staff are well presented and with approached. Every department is uniformed and </w:t>
      </w:r>
      <w:r w:rsidR="00E25A5B">
        <w:t>provides</w:t>
      </w:r>
      <w:r w:rsidR="00F94566">
        <w:t xml:space="preserve"> excellent service.</w:t>
      </w:r>
      <w:r w:rsidR="009111EF">
        <w:t xml:space="preserve"> </w:t>
      </w:r>
      <w:r w:rsidR="003D2217">
        <w:t>To get the targeted customers, spa resorts would advertise</w:t>
      </w:r>
      <w:r w:rsidR="003C5BC0">
        <w:t xml:space="preserve"> through online media, local social media or special promotion.</w:t>
      </w:r>
      <w:r w:rsidR="007D0736">
        <w:t xml:space="preserve"> This way the customers would be targeted as long term loyal </w:t>
      </w:r>
      <w:r w:rsidR="00AB0D24">
        <w:t>customers</w:t>
      </w:r>
      <w:r w:rsidR="007D0736">
        <w:t>.</w:t>
      </w:r>
    </w:p>
    <w:p w:rsidR="00693F62" w:rsidRDefault="00693F62" w:rsidP="00693F62">
      <w:pPr>
        <w:pStyle w:val="ListParagraph"/>
        <w:spacing w:after="0"/>
        <w:ind w:left="773"/>
      </w:pPr>
    </w:p>
    <w:p w:rsidR="00AD77E1" w:rsidRDefault="00947241" w:rsidP="00AD77E1">
      <w:pPr>
        <w:pStyle w:val="ListParagraph"/>
        <w:numPr>
          <w:ilvl w:val="0"/>
          <w:numId w:val="39"/>
        </w:numPr>
        <w:spacing w:after="0"/>
      </w:pPr>
      <w:r>
        <w:t>Identify</w:t>
      </w:r>
      <w:r w:rsidR="00AD77E1">
        <w:t xml:space="preserve"> h</w:t>
      </w:r>
      <w:r>
        <w:t xml:space="preserve">ow important it is for a hotel </w:t>
      </w:r>
      <w:r w:rsidR="00AD77E1">
        <w:t xml:space="preserve">located at a hill station to use </w:t>
      </w:r>
      <w:r w:rsidR="00BF4C99">
        <w:t>“promotion” during off season. Also identify the possible sales promotion schemes it can offer.</w:t>
      </w:r>
    </w:p>
    <w:p w:rsidR="00B372D7" w:rsidRDefault="00B372D7" w:rsidP="00B372D7">
      <w:pPr>
        <w:pStyle w:val="ListParagraph"/>
        <w:spacing w:after="0"/>
        <w:ind w:left="773"/>
      </w:pPr>
      <w:r>
        <w:t>A hill station location</w:t>
      </w:r>
      <w:r w:rsidR="000328EE">
        <w:t xml:space="preserve"> is mainly on top of a small mountain in a small tourist location where the hotels are very popular during season</w:t>
      </w:r>
      <w:r w:rsidR="00B94D0B">
        <w:t xml:space="preserve"> period</w:t>
      </w:r>
      <w:r w:rsidR="000328EE">
        <w:t xml:space="preserve">. Depending where the hotel is located, </w:t>
      </w:r>
      <w:r w:rsidR="00C1490B">
        <w:t>these kinds of hotel have</w:t>
      </w:r>
      <w:r w:rsidR="000328EE">
        <w:t xml:space="preserve"> only certain time in a year where it’s on its </w:t>
      </w:r>
      <w:r w:rsidR="00B94D0B">
        <w:t xml:space="preserve">high </w:t>
      </w:r>
      <w:r w:rsidR="000328EE">
        <w:t>peak</w:t>
      </w:r>
      <w:r w:rsidR="00C1490B">
        <w:t xml:space="preserve"> where the right advertisement and right customers should be targeted. For example during skiing season, these hotels will be fully booked and all </w:t>
      </w:r>
      <w:r w:rsidR="006D65BC">
        <w:t>activ</w:t>
      </w:r>
      <w:r w:rsidR="00C1490B">
        <w:t xml:space="preserve">ities are booked in advance. </w:t>
      </w:r>
      <w:r w:rsidR="00171443">
        <w:t>Customer’s</w:t>
      </w:r>
      <w:r w:rsidR="00C1490B">
        <w:t xml:space="preserve"> travel to this location just for skiing</w:t>
      </w:r>
      <w:r w:rsidR="006D65BC">
        <w:t xml:space="preserve"> experience</w:t>
      </w:r>
      <w:r w:rsidR="00176438">
        <w:t xml:space="preserve"> </w:t>
      </w:r>
    </w:p>
    <w:p w:rsidR="006B2688" w:rsidRDefault="00377ACF" w:rsidP="00B372D7">
      <w:pPr>
        <w:pStyle w:val="ListParagraph"/>
        <w:spacing w:after="0"/>
        <w:ind w:left="773"/>
      </w:pPr>
      <w:r>
        <w:t>Hence,</w:t>
      </w:r>
      <w:r w:rsidR="00EE4D9A">
        <w:t xml:space="preserve"> </w:t>
      </w:r>
      <w:r w:rsidR="0078132E">
        <w:t>sales promotion</w:t>
      </w:r>
      <w:r w:rsidR="006B2688">
        <w:t xml:space="preserve"> is very important because</w:t>
      </w:r>
      <w:r>
        <w:t xml:space="preserve"> during the season period the </w:t>
      </w:r>
      <w:r w:rsidR="0078132E">
        <w:t>hotels need</w:t>
      </w:r>
      <w:r>
        <w:t xml:space="preserve"> to make high sales. As during the offseason, the hotel will have low occupancy. </w:t>
      </w:r>
    </w:p>
    <w:p w:rsidR="00FA2E85" w:rsidRDefault="00FA2E85" w:rsidP="00FA2E85">
      <w:pPr>
        <w:pStyle w:val="ListParagraph"/>
        <w:spacing w:after="0"/>
        <w:ind w:left="1440" w:hanging="667"/>
      </w:pPr>
      <w:r>
        <w:t>Trade promotion offer special price discount, display system, gift with promotion or other</w:t>
      </w:r>
    </w:p>
    <w:p w:rsidR="00AD77E1" w:rsidRDefault="00FA2E85" w:rsidP="00B948E8">
      <w:pPr>
        <w:pStyle w:val="ListParagraph"/>
        <w:spacing w:after="0"/>
        <w:ind w:left="1440" w:hanging="667"/>
      </w:pPr>
      <w:proofErr w:type="gramStart"/>
      <w:r>
        <w:t>Incentives.</w:t>
      </w:r>
      <w:proofErr w:type="gramEnd"/>
    </w:p>
    <w:p w:rsidR="00B948E8" w:rsidRPr="00B948E8" w:rsidRDefault="00B948E8" w:rsidP="00B948E8">
      <w:pPr>
        <w:pStyle w:val="ListParagraph"/>
      </w:pPr>
      <w:r w:rsidRPr="00B948E8">
        <w:t>Consumer promotion will offer customers promotion like reduce price, bonus offer for short period, group purchase.</w:t>
      </w:r>
    </w:p>
    <w:p w:rsidR="00B948E8" w:rsidRPr="00B948E8" w:rsidRDefault="00B948E8" w:rsidP="00B948E8">
      <w:pPr>
        <w:pStyle w:val="ListParagraph"/>
      </w:pPr>
      <w:r w:rsidRPr="00B948E8">
        <w:t>Display promotion is point off sale where the hotels representative</w:t>
      </w:r>
      <w:r w:rsidR="006357F1">
        <w:t>s</w:t>
      </w:r>
      <w:r w:rsidRPr="00B948E8">
        <w:t xml:space="preserve"> will have a display of service offered and price offered. For example, they will have </w:t>
      </w:r>
      <w:r w:rsidR="006357F1" w:rsidRPr="00B948E8">
        <w:t>promoted</w:t>
      </w:r>
      <w:r w:rsidRPr="00B948E8">
        <w:t xml:space="preserve"> hotel in trade fairs for seasonal offers.</w:t>
      </w:r>
    </w:p>
    <w:p w:rsidR="00B948E8" w:rsidRDefault="00B948E8" w:rsidP="00B948E8">
      <w:pPr>
        <w:pStyle w:val="ListParagraph"/>
        <w:spacing w:after="0"/>
        <w:ind w:left="1440" w:hanging="667"/>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t>Student</w:t>
      </w:r>
      <w:r w:rsidR="00BD1047">
        <w:rPr>
          <w:rFonts w:cs="CalvertMT-Bold"/>
          <w:b/>
          <w:bCs/>
          <w:color w:val="002060"/>
          <w:sz w:val="28"/>
          <w:lang w:val="en-US"/>
        </w:rPr>
        <w:t xml:space="preserve"> Statement</w:t>
      </w:r>
      <w:r w:rsidR="00721F70">
        <w:rPr>
          <w:rFonts w:cs="CalvertMT-Bold"/>
          <w:b/>
          <w:bCs/>
          <w:color w:val="002060"/>
          <w:sz w:val="28"/>
          <w:lang w:val="en-US"/>
        </w:rPr>
        <w:t xml:space="preserve">                                                              </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765B" w:rsidP="00A851DA">
            <w:pPr>
              <w:rPr>
                <w:rFonts w:cs="Bliss-Regular"/>
                <w:color w:val="000000"/>
              </w:rPr>
            </w:pPr>
            <w:r>
              <w:rPr>
                <w:rFonts w:cs="Bliss-Regular"/>
                <w:color w:val="000000"/>
              </w:rPr>
              <w:t>DAKSHABEN PATEL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6A04" w:rsidP="009B483F">
            <w:pPr>
              <w:rPr>
                <w:rFonts w:cs="Bliss-Regular"/>
                <w:color w:val="000000"/>
              </w:rPr>
            </w:pPr>
            <w:r>
              <w:rPr>
                <w:rFonts w:cs="Bliss-Regular"/>
                <w:color w:val="000000"/>
              </w:rPr>
              <w:t>16/09/2014</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C2C3F">
      <w:pPr>
        <w:rPr>
          <w:rFonts w:cs="Times New Roman"/>
          <w:sz w:val="24"/>
          <w:szCs w:val="32"/>
        </w:rPr>
      </w:pPr>
    </w:p>
    <w:sectPr w:rsidR="00EA30AB" w:rsidRPr="00B0415E" w:rsidSect="001E399D">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F9E" w:rsidRDefault="00DC7F9E" w:rsidP="00CB4D0A">
      <w:pPr>
        <w:spacing w:after="0" w:line="240" w:lineRule="auto"/>
      </w:pPr>
      <w:r>
        <w:separator/>
      </w:r>
    </w:p>
  </w:endnote>
  <w:endnote w:type="continuationSeparator" w:id="0">
    <w:p w:rsidR="00DC7F9E" w:rsidRDefault="00DC7F9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F9E" w:rsidRDefault="00DC7F9E" w:rsidP="00CB4D0A">
      <w:pPr>
        <w:spacing w:after="0" w:line="240" w:lineRule="auto"/>
      </w:pPr>
      <w:r>
        <w:separator/>
      </w:r>
    </w:p>
  </w:footnote>
  <w:footnote w:type="continuationSeparator" w:id="0">
    <w:p w:rsidR="00DC7F9E" w:rsidRDefault="00DC7F9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107E"/>
    <w:multiLevelType w:val="hybridMultilevel"/>
    <w:tmpl w:val="A5F2BD58"/>
    <w:lvl w:ilvl="0" w:tplc="F064C044">
      <w:start w:val="1"/>
      <w:numFmt w:val="bullet"/>
      <w:lvlText w:val="-"/>
      <w:lvlJc w:val="left"/>
      <w:pPr>
        <w:ind w:left="1133" w:hanging="360"/>
      </w:pPr>
      <w:rPr>
        <w:rFonts w:ascii="Calibri" w:eastAsia="Calibri" w:hAnsi="Calibri" w:cs="Times New Roman"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1">
    <w:nsid w:val="05FA6EE2"/>
    <w:multiLevelType w:val="hybridMultilevel"/>
    <w:tmpl w:val="B1BE3618"/>
    <w:lvl w:ilvl="0" w:tplc="8926DC74">
      <w:numFmt w:val="bullet"/>
      <w:lvlText w:val="-"/>
      <w:lvlJc w:val="left"/>
      <w:pPr>
        <w:ind w:left="1080" w:hanging="360"/>
      </w:pPr>
      <w:rPr>
        <w:rFonts w:ascii="Calibri" w:eastAsiaTheme="minorEastAsia"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7353A72"/>
    <w:multiLevelType w:val="hybridMultilevel"/>
    <w:tmpl w:val="DDBC199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7CB32B5"/>
    <w:multiLevelType w:val="hybridMultilevel"/>
    <w:tmpl w:val="EEEA3AC6"/>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9A0438"/>
    <w:multiLevelType w:val="hybridMultilevel"/>
    <w:tmpl w:val="F356BD14"/>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B810B77"/>
    <w:multiLevelType w:val="hybridMultilevel"/>
    <w:tmpl w:val="12D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A71FAE"/>
    <w:multiLevelType w:val="multilevel"/>
    <w:tmpl w:val="064024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0D61E94"/>
    <w:multiLevelType w:val="hybridMultilevel"/>
    <w:tmpl w:val="B3262C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30967E1"/>
    <w:multiLevelType w:val="hybridMultilevel"/>
    <w:tmpl w:val="D9DA3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59B1132"/>
    <w:multiLevelType w:val="hybridMultilevel"/>
    <w:tmpl w:val="B1D615FE"/>
    <w:lvl w:ilvl="0" w:tplc="D868AE80">
      <w:numFmt w:val="bullet"/>
      <w:lvlText w:val="-"/>
      <w:lvlJc w:val="left"/>
      <w:pPr>
        <w:ind w:left="2880" w:hanging="360"/>
      </w:pPr>
      <w:rPr>
        <w:rFonts w:ascii="Calibri" w:eastAsia="Calibri" w:hAnsi="Calibri"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nsid w:val="16945959"/>
    <w:multiLevelType w:val="hybridMultilevel"/>
    <w:tmpl w:val="DE04F526"/>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1C831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2A72C13"/>
    <w:multiLevelType w:val="hybridMultilevel"/>
    <w:tmpl w:val="183AAC32"/>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13">
    <w:nsid w:val="22A9676B"/>
    <w:multiLevelType w:val="hybridMultilevel"/>
    <w:tmpl w:val="739C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6860CF8"/>
    <w:multiLevelType w:val="hybridMultilevel"/>
    <w:tmpl w:val="5E928962"/>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8F578FC"/>
    <w:multiLevelType w:val="hybridMultilevel"/>
    <w:tmpl w:val="3CDC52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D3E5B32"/>
    <w:multiLevelType w:val="hybridMultilevel"/>
    <w:tmpl w:val="45D2D99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D456C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D4A31A3"/>
    <w:multiLevelType w:val="hybridMultilevel"/>
    <w:tmpl w:val="FBEADF3E"/>
    <w:lvl w:ilvl="0" w:tplc="08090013">
      <w:start w:val="1"/>
      <w:numFmt w:val="upperRoman"/>
      <w:lvlText w:val="%1."/>
      <w:lvlJc w:val="right"/>
      <w:pPr>
        <w:ind w:left="1155" w:hanging="360"/>
      </w:p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9">
    <w:nsid w:val="2F3B2726"/>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09161D9"/>
    <w:multiLevelType w:val="hybridMultilevel"/>
    <w:tmpl w:val="3250ABAA"/>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34141326"/>
    <w:multiLevelType w:val="hybridMultilevel"/>
    <w:tmpl w:val="9AE25148"/>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22">
    <w:nsid w:val="39B51573"/>
    <w:multiLevelType w:val="hybridMultilevel"/>
    <w:tmpl w:val="1BDAC95C"/>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403F73D7"/>
    <w:multiLevelType w:val="hybridMultilevel"/>
    <w:tmpl w:val="963E4AC8"/>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0B762ED"/>
    <w:multiLevelType w:val="hybridMultilevel"/>
    <w:tmpl w:val="E6225964"/>
    <w:lvl w:ilvl="0" w:tplc="CB52A99A">
      <w:start w:val="1"/>
      <w:numFmt w:val="decimal"/>
      <w:lvlText w:val="%1."/>
      <w:lvlJc w:val="left"/>
      <w:pPr>
        <w:ind w:left="773" w:hanging="360"/>
      </w:pPr>
      <w:rPr>
        <w:rFonts w:hint="default"/>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25">
    <w:nsid w:val="46526B33"/>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65D1490"/>
    <w:multiLevelType w:val="hybridMultilevel"/>
    <w:tmpl w:val="36D871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83A1F27"/>
    <w:multiLevelType w:val="hybridMultilevel"/>
    <w:tmpl w:val="55DEA8CC"/>
    <w:lvl w:ilvl="0" w:tplc="22B02F70">
      <w:start w:val="1"/>
      <w:numFmt w:val="decimal"/>
      <w:lvlText w:val="%1."/>
      <w:lvlJc w:val="left"/>
      <w:pPr>
        <w:ind w:left="1133" w:hanging="360"/>
      </w:pPr>
      <w:rPr>
        <w:rFonts w:hint="default"/>
      </w:rPr>
    </w:lvl>
    <w:lvl w:ilvl="1" w:tplc="08090019" w:tentative="1">
      <w:start w:val="1"/>
      <w:numFmt w:val="lowerLetter"/>
      <w:lvlText w:val="%2."/>
      <w:lvlJc w:val="left"/>
      <w:pPr>
        <w:ind w:left="1853" w:hanging="360"/>
      </w:pPr>
    </w:lvl>
    <w:lvl w:ilvl="2" w:tplc="0809001B" w:tentative="1">
      <w:start w:val="1"/>
      <w:numFmt w:val="lowerRoman"/>
      <w:lvlText w:val="%3."/>
      <w:lvlJc w:val="right"/>
      <w:pPr>
        <w:ind w:left="2573" w:hanging="180"/>
      </w:pPr>
    </w:lvl>
    <w:lvl w:ilvl="3" w:tplc="0809000F" w:tentative="1">
      <w:start w:val="1"/>
      <w:numFmt w:val="decimal"/>
      <w:lvlText w:val="%4."/>
      <w:lvlJc w:val="left"/>
      <w:pPr>
        <w:ind w:left="3293" w:hanging="360"/>
      </w:pPr>
    </w:lvl>
    <w:lvl w:ilvl="4" w:tplc="08090019" w:tentative="1">
      <w:start w:val="1"/>
      <w:numFmt w:val="lowerLetter"/>
      <w:lvlText w:val="%5."/>
      <w:lvlJc w:val="left"/>
      <w:pPr>
        <w:ind w:left="4013" w:hanging="360"/>
      </w:pPr>
    </w:lvl>
    <w:lvl w:ilvl="5" w:tplc="0809001B" w:tentative="1">
      <w:start w:val="1"/>
      <w:numFmt w:val="lowerRoman"/>
      <w:lvlText w:val="%6."/>
      <w:lvlJc w:val="right"/>
      <w:pPr>
        <w:ind w:left="4733" w:hanging="180"/>
      </w:pPr>
    </w:lvl>
    <w:lvl w:ilvl="6" w:tplc="0809000F" w:tentative="1">
      <w:start w:val="1"/>
      <w:numFmt w:val="decimal"/>
      <w:lvlText w:val="%7."/>
      <w:lvlJc w:val="left"/>
      <w:pPr>
        <w:ind w:left="5453" w:hanging="360"/>
      </w:pPr>
    </w:lvl>
    <w:lvl w:ilvl="7" w:tplc="08090019" w:tentative="1">
      <w:start w:val="1"/>
      <w:numFmt w:val="lowerLetter"/>
      <w:lvlText w:val="%8."/>
      <w:lvlJc w:val="left"/>
      <w:pPr>
        <w:ind w:left="6173" w:hanging="360"/>
      </w:pPr>
    </w:lvl>
    <w:lvl w:ilvl="8" w:tplc="0809001B" w:tentative="1">
      <w:start w:val="1"/>
      <w:numFmt w:val="lowerRoman"/>
      <w:lvlText w:val="%9."/>
      <w:lvlJc w:val="right"/>
      <w:pPr>
        <w:ind w:left="6893" w:hanging="180"/>
      </w:pPr>
    </w:lvl>
  </w:abstractNum>
  <w:abstractNum w:abstractNumId="28">
    <w:nsid w:val="48DB3219"/>
    <w:multiLevelType w:val="hybridMultilevel"/>
    <w:tmpl w:val="4396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E9D2B7C"/>
    <w:multiLevelType w:val="hybridMultilevel"/>
    <w:tmpl w:val="EB14EAC2"/>
    <w:lvl w:ilvl="0" w:tplc="C9C63C3A">
      <w:start w:val="1"/>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9C3F29"/>
    <w:multiLevelType w:val="hybridMultilevel"/>
    <w:tmpl w:val="B4469448"/>
    <w:lvl w:ilvl="0" w:tplc="08090013">
      <w:start w:val="1"/>
      <w:numFmt w:val="upperRoman"/>
      <w:lvlText w:val="%1."/>
      <w:lvlJc w:val="right"/>
      <w:pPr>
        <w:ind w:left="1493" w:hanging="360"/>
      </w:pPr>
    </w:lvl>
    <w:lvl w:ilvl="1" w:tplc="08090019" w:tentative="1">
      <w:start w:val="1"/>
      <w:numFmt w:val="lowerLetter"/>
      <w:lvlText w:val="%2."/>
      <w:lvlJc w:val="left"/>
      <w:pPr>
        <w:ind w:left="2213" w:hanging="360"/>
      </w:pPr>
    </w:lvl>
    <w:lvl w:ilvl="2" w:tplc="0809001B" w:tentative="1">
      <w:start w:val="1"/>
      <w:numFmt w:val="lowerRoman"/>
      <w:lvlText w:val="%3."/>
      <w:lvlJc w:val="right"/>
      <w:pPr>
        <w:ind w:left="2933" w:hanging="180"/>
      </w:pPr>
    </w:lvl>
    <w:lvl w:ilvl="3" w:tplc="0809000F" w:tentative="1">
      <w:start w:val="1"/>
      <w:numFmt w:val="decimal"/>
      <w:lvlText w:val="%4."/>
      <w:lvlJc w:val="left"/>
      <w:pPr>
        <w:ind w:left="3653" w:hanging="360"/>
      </w:pPr>
    </w:lvl>
    <w:lvl w:ilvl="4" w:tplc="08090019" w:tentative="1">
      <w:start w:val="1"/>
      <w:numFmt w:val="lowerLetter"/>
      <w:lvlText w:val="%5."/>
      <w:lvlJc w:val="left"/>
      <w:pPr>
        <w:ind w:left="4373" w:hanging="360"/>
      </w:pPr>
    </w:lvl>
    <w:lvl w:ilvl="5" w:tplc="0809001B" w:tentative="1">
      <w:start w:val="1"/>
      <w:numFmt w:val="lowerRoman"/>
      <w:lvlText w:val="%6."/>
      <w:lvlJc w:val="right"/>
      <w:pPr>
        <w:ind w:left="5093" w:hanging="180"/>
      </w:pPr>
    </w:lvl>
    <w:lvl w:ilvl="6" w:tplc="0809000F" w:tentative="1">
      <w:start w:val="1"/>
      <w:numFmt w:val="decimal"/>
      <w:lvlText w:val="%7."/>
      <w:lvlJc w:val="left"/>
      <w:pPr>
        <w:ind w:left="5813" w:hanging="360"/>
      </w:pPr>
    </w:lvl>
    <w:lvl w:ilvl="7" w:tplc="08090019" w:tentative="1">
      <w:start w:val="1"/>
      <w:numFmt w:val="lowerLetter"/>
      <w:lvlText w:val="%8."/>
      <w:lvlJc w:val="left"/>
      <w:pPr>
        <w:ind w:left="6533" w:hanging="360"/>
      </w:pPr>
    </w:lvl>
    <w:lvl w:ilvl="8" w:tplc="0809001B" w:tentative="1">
      <w:start w:val="1"/>
      <w:numFmt w:val="lowerRoman"/>
      <w:lvlText w:val="%9."/>
      <w:lvlJc w:val="right"/>
      <w:pPr>
        <w:ind w:left="7253" w:hanging="180"/>
      </w:pPr>
    </w:lvl>
  </w:abstractNum>
  <w:abstractNum w:abstractNumId="32">
    <w:nsid w:val="58910160"/>
    <w:multiLevelType w:val="hybridMultilevel"/>
    <w:tmpl w:val="D62264C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nsid w:val="595C793F"/>
    <w:multiLevelType w:val="hybridMultilevel"/>
    <w:tmpl w:val="4AB467C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4">
    <w:nsid w:val="66870ED1"/>
    <w:multiLevelType w:val="hybridMultilevel"/>
    <w:tmpl w:val="0BD407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97A3F45"/>
    <w:multiLevelType w:val="hybridMultilevel"/>
    <w:tmpl w:val="46B4C7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32344E7"/>
    <w:multiLevelType w:val="hybridMultilevel"/>
    <w:tmpl w:val="7BCCBF90"/>
    <w:lvl w:ilvl="0" w:tplc="7CB232C0">
      <w:start w:val="1"/>
      <w:numFmt w:val="bullet"/>
      <w:lvlText w:val="-"/>
      <w:lvlJc w:val="left"/>
      <w:pPr>
        <w:ind w:left="1133" w:hanging="360"/>
      </w:pPr>
      <w:rPr>
        <w:rFonts w:ascii="Calibri" w:eastAsia="Calibri" w:hAnsi="Calibri" w:cs="Times New Roman"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37">
    <w:nsid w:val="76795380"/>
    <w:multiLevelType w:val="hybridMultilevel"/>
    <w:tmpl w:val="95149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67A6C7D"/>
    <w:multiLevelType w:val="hybridMultilevel"/>
    <w:tmpl w:val="ACAA9718"/>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9">
    <w:nsid w:val="7F552C11"/>
    <w:multiLevelType w:val="hybridMultilevel"/>
    <w:tmpl w:val="640A6BC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num>
  <w:num w:numId="2">
    <w:abstractNumId w:val="8"/>
  </w:num>
  <w:num w:numId="3">
    <w:abstractNumId w:val="28"/>
  </w:num>
  <w:num w:numId="4">
    <w:abstractNumId w:val="5"/>
  </w:num>
  <w:num w:numId="5">
    <w:abstractNumId w:val="33"/>
  </w:num>
  <w:num w:numId="6">
    <w:abstractNumId w:val="15"/>
  </w:num>
  <w:num w:numId="7">
    <w:abstractNumId w:val="26"/>
  </w:num>
  <w:num w:numId="8">
    <w:abstractNumId w:val="6"/>
  </w:num>
  <w:num w:numId="9">
    <w:abstractNumId w:val="25"/>
  </w:num>
  <w:num w:numId="10">
    <w:abstractNumId w:val="35"/>
  </w:num>
  <w:num w:numId="11">
    <w:abstractNumId w:val="18"/>
  </w:num>
  <w:num w:numId="12">
    <w:abstractNumId w:val="12"/>
  </w:num>
  <w:num w:numId="13">
    <w:abstractNumId w:val="19"/>
  </w:num>
  <w:num w:numId="14">
    <w:abstractNumId w:val="39"/>
  </w:num>
  <w:num w:numId="15">
    <w:abstractNumId w:val="37"/>
  </w:num>
  <w:num w:numId="16">
    <w:abstractNumId w:val="32"/>
  </w:num>
  <w:num w:numId="17">
    <w:abstractNumId w:val="34"/>
  </w:num>
  <w:num w:numId="18">
    <w:abstractNumId w:val="13"/>
  </w:num>
  <w:num w:numId="19">
    <w:abstractNumId w:val="16"/>
  </w:num>
  <w:num w:numId="20">
    <w:abstractNumId w:val="4"/>
  </w:num>
  <w:num w:numId="21">
    <w:abstractNumId w:val="14"/>
  </w:num>
  <w:num w:numId="22">
    <w:abstractNumId w:val="20"/>
  </w:num>
  <w:num w:numId="23">
    <w:abstractNumId w:val="10"/>
  </w:num>
  <w:num w:numId="24">
    <w:abstractNumId w:val="9"/>
  </w:num>
  <w:num w:numId="25">
    <w:abstractNumId w:val="3"/>
  </w:num>
  <w:num w:numId="26">
    <w:abstractNumId w:val="23"/>
  </w:num>
  <w:num w:numId="27">
    <w:abstractNumId w:val="22"/>
  </w:num>
  <w:num w:numId="28">
    <w:abstractNumId w:val="1"/>
  </w:num>
  <w:num w:numId="29">
    <w:abstractNumId w:val="21"/>
  </w:num>
  <w:num w:numId="30">
    <w:abstractNumId w:val="17"/>
  </w:num>
  <w:num w:numId="31">
    <w:abstractNumId w:val="11"/>
  </w:num>
  <w:num w:numId="32">
    <w:abstractNumId w:val="27"/>
  </w:num>
  <w:num w:numId="33">
    <w:abstractNumId w:val="38"/>
  </w:num>
  <w:num w:numId="34">
    <w:abstractNumId w:val="7"/>
  </w:num>
  <w:num w:numId="35">
    <w:abstractNumId w:val="2"/>
  </w:num>
  <w:num w:numId="36">
    <w:abstractNumId w:val="29"/>
  </w:num>
  <w:num w:numId="37">
    <w:abstractNumId w:val="0"/>
  </w:num>
  <w:num w:numId="38">
    <w:abstractNumId w:val="36"/>
  </w:num>
  <w:num w:numId="39">
    <w:abstractNumId w:val="24"/>
  </w:num>
  <w:num w:numId="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F3C"/>
    <w:rsid w:val="00010C38"/>
    <w:rsid w:val="000131EE"/>
    <w:rsid w:val="000158F9"/>
    <w:rsid w:val="00027FA0"/>
    <w:rsid w:val="000328EE"/>
    <w:rsid w:val="000329E5"/>
    <w:rsid w:val="00035CDD"/>
    <w:rsid w:val="00040083"/>
    <w:rsid w:val="00051B6F"/>
    <w:rsid w:val="00055992"/>
    <w:rsid w:val="000641A7"/>
    <w:rsid w:val="00064D6B"/>
    <w:rsid w:val="00075A0C"/>
    <w:rsid w:val="000820E8"/>
    <w:rsid w:val="00084B81"/>
    <w:rsid w:val="00091877"/>
    <w:rsid w:val="00094DC4"/>
    <w:rsid w:val="000A0FD5"/>
    <w:rsid w:val="000A7314"/>
    <w:rsid w:val="000A7C20"/>
    <w:rsid w:val="000B311D"/>
    <w:rsid w:val="000B7B68"/>
    <w:rsid w:val="000C6D03"/>
    <w:rsid w:val="000F4441"/>
    <w:rsid w:val="00102B44"/>
    <w:rsid w:val="001048D3"/>
    <w:rsid w:val="00105272"/>
    <w:rsid w:val="00111114"/>
    <w:rsid w:val="00111DA6"/>
    <w:rsid w:val="001175EE"/>
    <w:rsid w:val="0012395E"/>
    <w:rsid w:val="00127AAA"/>
    <w:rsid w:val="001378D9"/>
    <w:rsid w:val="00144A08"/>
    <w:rsid w:val="00144C71"/>
    <w:rsid w:val="00146796"/>
    <w:rsid w:val="001535EC"/>
    <w:rsid w:val="00157CF6"/>
    <w:rsid w:val="001628A3"/>
    <w:rsid w:val="001703E4"/>
    <w:rsid w:val="00171443"/>
    <w:rsid w:val="00171B2B"/>
    <w:rsid w:val="00175E54"/>
    <w:rsid w:val="00176438"/>
    <w:rsid w:val="00177017"/>
    <w:rsid w:val="001777E6"/>
    <w:rsid w:val="001811CE"/>
    <w:rsid w:val="001818B9"/>
    <w:rsid w:val="00182416"/>
    <w:rsid w:val="0018536E"/>
    <w:rsid w:val="00187530"/>
    <w:rsid w:val="00187EB4"/>
    <w:rsid w:val="001917CB"/>
    <w:rsid w:val="001A6F62"/>
    <w:rsid w:val="001B5027"/>
    <w:rsid w:val="001C0F07"/>
    <w:rsid w:val="001C1981"/>
    <w:rsid w:val="001C3C55"/>
    <w:rsid w:val="001C3EC0"/>
    <w:rsid w:val="001C4C32"/>
    <w:rsid w:val="001C4FA2"/>
    <w:rsid w:val="001C57B8"/>
    <w:rsid w:val="001C765B"/>
    <w:rsid w:val="001E399D"/>
    <w:rsid w:val="001E4382"/>
    <w:rsid w:val="001E6B73"/>
    <w:rsid w:val="001F0481"/>
    <w:rsid w:val="001F473B"/>
    <w:rsid w:val="0020451E"/>
    <w:rsid w:val="00206B9D"/>
    <w:rsid w:val="00213E10"/>
    <w:rsid w:val="0021772D"/>
    <w:rsid w:val="00217743"/>
    <w:rsid w:val="002231BA"/>
    <w:rsid w:val="002324A1"/>
    <w:rsid w:val="002349D7"/>
    <w:rsid w:val="00235B4B"/>
    <w:rsid w:val="00236303"/>
    <w:rsid w:val="00237044"/>
    <w:rsid w:val="00241EF3"/>
    <w:rsid w:val="00243913"/>
    <w:rsid w:val="0025272F"/>
    <w:rsid w:val="002633C5"/>
    <w:rsid w:val="00273282"/>
    <w:rsid w:val="0028224C"/>
    <w:rsid w:val="00297847"/>
    <w:rsid w:val="002A086A"/>
    <w:rsid w:val="002A274B"/>
    <w:rsid w:val="002A2F1E"/>
    <w:rsid w:val="002A6BCA"/>
    <w:rsid w:val="002B0BD7"/>
    <w:rsid w:val="002B248A"/>
    <w:rsid w:val="002B573D"/>
    <w:rsid w:val="002C276D"/>
    <w:rsid w:val="002C5CB2"/>
    <w:rsid w:val="002D4379"/>
    <w:rsid w:val="002D6C11"/>
    <w:rsid w:val="002E7352"/>
    <w:rsid w:val="00302621"/>
    <w:rsid w:val="00307D71"/>
    <w:rsid w:val="003104D6"/>
    <w:rsid w:val="00313106"/>
    <w:rsid w:val="00314EB2"/>
    <w:rsid w:val="00320324"/>
    <w:rsid w:val="003213A3"/>
    <w:rsid w:val="003256BF"/>
    <w:rsid w:val="00334AC0"/>
    <w:rsid w:val="00342C2E"/>
    <w:rsid w:val="00345C8C"/>
    <w:rsid w:val="0034773F"/>
    <w:rsid w:val="00353B08"/>
    <w:rsid w:val="0035589D"/>
    <w:rsid w:val="003603D2"/>
    <w:rsid w:val="0036654A"/>
    <w:rsid w:val="00371885"/>
    <w:rsid w:val="00372424"/>
    <w:rsid w:val="00377ACF"/>
    <w:rsid w:val="00385C16"/>
    <w:rsid w:val="0039088E"/>
    <w:rsid w:val="003A1EE8"/>
    <w:rsid w:val="003A5CB0"/>
    <w:rsid w:val="003A77D2"/>
    <w:rsid w:val="003A7BF8"/>
    <w:rsid w:val="003B2DAC"/>
    <w:rsid w:val="003B4711"/>
    <w:rsid w:val="003B5C84"/>
    <w:rsid w:val="003C5BC0"/>
    <w:rsid w:val="003C6514"/>
    <w:rsid w:val="003D05DF"/>
    <w:rsid w:val="003D2217"/>
    <w:rsid w:val="003D2919"/>
    <w:rsid w:val="003D5908"/>
    <w:rsid w:val="003E3347"/>
    <w:rsid w:val="003F4526"/>
    <w:rsid w:val="004043E4"/>
    <w:rsid w:val="00405895"/>
    <w:rsid w:val="004058DF"/>
    <w:rsid w:val="004338C3"/>
    <w:rsid w:val="004378E8"/>
    <w:rsid w:val="00443694"/>
    <w:rsid w:val="00447DCD"/>
    <w:rsid w:val="00456004"/>
    <w:rsid w:val="00456A04"/>
    <w:rsid w:val="00456A18"/>
    <w:rsid w:val="004619B3"/>
    <w:rsid w:val="0047064E"/>
    <w:rsid w:val="00486F1A"/>
    <w:rsid w:val="0049074E"/>
    <w:rsid w:val="00490CB9"/>
    <w:rsid w:val="00494BF2"/>
    <w:rsid w:val="004A016B"/>
    <w:rsid w:val="004A2CE2"/>
    <w:rsid w:val="004A3254"/>
    <w:rsid w:val="004B29FA"/>
    <w:rsid w:val="004C20E2"/>
    <w:rsid w:val="004D0189"/>
    <w:rsid w:val="004E02A3"/>
    <w:rsid w:val="004E0D53"/>
    <w:rsid w:val="004E1CCE"/>
    <w:rsid w:val="004E3CDA"/>
    <w:rsid w:val="004F0D34"/>
    <w:rsid w:val="004F4B4D"/>
    <w:rsid w:val="0050216D"/>
    <w:rsid w:val="00503D7E"/>
    <w:rsid w:val="005043CD"/>
    <w:rsid w:val="005061B6"/>
    <w:rsid w:val="0050778F"/>
    <w:rsid w:val="005215AA"/>
    <w:rsid w:val="00524BD8"/>
    <w:rsid w:val="005256F1"/>
    <w:rsid w:val="00530225"/>
    <w:rsid w:val="0053096F"/>
    <w:rsid w:val="00532F25"/>
    <w:rsid w:val="00535F31"/>
    <w:rsid w:val="005407D0"/>
    <w:rsid w:val="00542606"/>
    <w:rsid w:val="005476D3"/>
    <w:rsid w:val="00552DE2"/>
    <w:rsid w:val="00561503"/>
    <w:rsid w:val="005627AD"/>
    <w:rsid w:val="00566386"/>
    <w:rsid w:val="00570D53"/>
    <w:rsid w:val="00583A17"/>
    <w:rsid w:val="00586B80"/>
    <w:rsid w:val="005906CD"/>
    <w:rsid w:val="00591365"/>
    <w:rsid w:val="00594A10"/>
    <w:rsid w:val="00594D99"/>
    <w:rsid w:val="005B2FB3"/>
    <w:rsid w:val="005B31E4"/>
    <w:rsid w:val="005B7DB5"/>
    <w:rsid w:val="005C1095"/>
    <w:rsid w:val="005C3512"/>
    <w:rsid w:val="005C3F6E"/>
    <w:rsid w:val="005C54C9"/>
    <w:rsid w:val="005C609D"/>
    <w:rsid w:val="005C7DCF"/>
    <w:rsid w:val="005D115F"/>
    <w:rsid w:val="005D26F9"/>
    <w:rsid w:val="005D291B"/>
    <w:rsid w:val="005D72E0"/>
    <w:rsid w:val="005E11B5"/>
    <w:rsid w:val="005E362A"/>
    <w:rsid w:val="006034F6"/>
    <w:rsid w:val="00607874"/>
    <w:rsid w:val="00607E5A"/>
    <w:rsid w:val="00607E77"/>
    <w:rsid w:val="00614008"/>
    <w:rsid w:val="00617BB3"/>
    <w:rsid w:val="006357F1"/>
    <w:rsid w:val="00636CCA"/>
    <w:rsid w:val="006455CC"/>
    <w:rsid w:val="00645CDD"/>
    <w:rsid w:val="00651230"/>
    <w:rsid w:val="00652A60"/>
    <w:rsid w:val="0066144C"/>
    <w:rsid w:val="0066296F"/>
    <w:rsid w:val="00663E8E"/>
    <w:rsid w:val="00664B55"/>
    <w:rsid w:val="00676D0F"/>
    <w:rsid w:val="00677E54"/>
    <w:rsid w:val="006823A7"/>
    <w:rsid w:val="006930B1"/>
    <w:rsid w:val="00693F62"/>
    <w:rsid w:val="006B0E55"/>
    <w:rsid w:val="006B2688"/>
    <w:rsid w:val="006B60FB"/>
    <w:rsid w:val="006C6A82"/>
    <w:rsid w:val="006D3310"/>
    <w:rsid w:val="006D41BB"/>
    <w:rsid w:val="006D5089"/>
    <w:rsid w:val="006D65BC"/>
    <w:rsid w:val="006D6684"/>
    <w:rsid w:val="006E6B89"/>
    <w:rsid w:val="006F2C47"/>
    <w:rsid w:val="006F4C1C"/>
    <w:rsid w:val="007005B6"/>
    <w:rsid w:val="0070347F"/>
    <w:rsid w:val="0070667C"/>
    <w:rsid w:val="0070678E"/>
    <w:rsid w:val="00715070"/>
    <w:rsid w:val="00721F70"/>
    <w:rsid w:val="00731A04"/>
    <w:rsid w:val="00731E83"/>
    <w:rsid w:val="00742719"/>
    <w:rsid w:val="00771A8C"/>
    <w:rsid w:val="0078132E"/>
    <w:rsid w:val="007A08B7"/>
    <w:rsid w:val="007A10C0"/>
    <w:rsid w:val="007B14A2"/>
    <w:rsid w:val="007B7085"/>
    <w:rsid w:val="007D03B4"/>
    <w:rsid w:val="007D0736"/>
    <w:rsid w:val="007D0C7A"/>
    <w:rsid w:val="008011C0"/>
    <w:rsid w:val="008023F4"/>
    <w:rsid w:val="00806869"/>
    <w:rsid w:val="008120E4"/>
    <w:rsid w:val="008144F5"/>
    <w:rsid w:val="00816D1B"/>
    <w:rsid w:val="0081758A"/>
    <w:rsid w:val="0082052D"/>
    <w:rsid w:val="00825A30"/>
    <w:rsid w:val="008304F6"/>
    <w:rsid w:val="00831C11"/>
    <w:rsid w:val="00835D85"/>
    <w:rsid w:val="008363C8"/>
    <w:rsid w:val="00836FC8"/>
    <w:rsid w:val="0084435B"/>
    <w:rsid w:val="00844EF0"/>
    <w:rsid w:val="00850E6E"/>
    <w:rsid w:val="0085653C"/>
    <w:rsid w:val="008701BC"/>
    <w:rsid w:val="008707A4"/>
    <w:rsid w:val="00871167"/>
    <w:rsid w:val="00874A1F"/>
    <w:rsid w:val="00894910"/>
    <w:rsid w:val="00896AE9"/>
    <w:rsid w:val="008970F7"/>
    <w:rsid w:val="00897A93"/>
    <w:rsid w:val="008A2CC4"/>
    <w:rsid w:val="008A60B4"/>
    <w:rsid w:val="008B09EC"/>
    <w:rsid w:val="008B2AF8"/>
    <w:rsid w:val="008B3C31"/>
    <w:rsid w:val="008B5BC0"/>
    <w:rsid w:val="008B603A"/>
    <w:rsid w:val="008B79E2"/>
    <w:rsid w:val="008C1C41"/>
    <w:rsid w:val="008C2598"/>
    <w:rsid w:val="008D09AA"/>
    <w:rsid w:val="008D58BB"/>
    <w:rsid w:val="008F0226"/>
    <w:rsid w:val="008F2930"/>
    <w:rsid w:val="008F4FB2"/>
    <w:rsid w:val="00907936"/>
    <w:rsid w:val="009111EF"/>
    <w:rsid w:val="00912BE5"/>
    <w:rsid w:val="009208AE"/>
    <w:rsid w:val="00922ED3"/>
    <w:rsid w:val="00926A17"/>
    <w:rsid w:val="00935BF7"/>
    <w:rsid w:val="00936CC3"/>
    <w:rsid w:val="00947241"/>
    <w:rsid w:val="0095442C"/>
    <w:rsid w:val="00954786"/>
    <w:rsid w:val="00973A4A"/>
    <w:rsid w:val="0097519E"/>
    <w:rsid w:val="00975EE9"/>
    <w:rsid w:val="00976A20"/>
    <w:rsid w:val="00983942"/>
    <w:rsid w:val="0098555D"/>
    <w:rsid w:val="0099162F"/>
    <w:rsid w:val="009951D6"/>
    <w:rsid w:val="009A1BAD"/>
    <w:rsid w:val="009B3875"/>
    <w:rsid w:val="009B483F"/>
    <w:rsid w:val="009B486B"/>
    <w:rsid w:val="009B7611"/>
    <w:rsid w:val="009C2C3F"/>
    <w:rsid w:val="009C37E0"/>
    <w:rsid w:val="009C69CC"/>
    <w:rsid w:val="009D22D3"/>
    <w:rsid w:val="009E4016"/>
    <w:rsid w:val="009F76CD"/>
    <w:rsid w:val="00A04943"/>
    <w:rsid w:val="00A07C99"/>
    <w:rsid w:val="00A14796"/>
    <w:rsid w:val="00A14B66"/>
    <w:rsid w:val="00A1789B"/>
    <w:rsid w:val="00A23FA8"/>
    <w:rsid w:val="00A41B93"/>
    <w:rsid w:val="00A41D76"/>
    <w:rsid w:val="00A456EF"/>
    <w:rsid w:val="00A45EF8"/>
    <w:rsid w:val="00A600D2"/>
    <w:rsid w:val="00A62B06"/>
    <w:rsid w:val="00A6536D"/>
    <w:rsid w:val="00A65CF7"/>
    <w:rsid w:val="00A662F5"/>
    <w:rsid w:val="00A76E02"/>
    <w:rsid w:val="00A851DA"/>
    <w:rsid w:val="00A91F22"/>
    <w:rsid w:val="00AB0D24"/>
    <w:rsid w:val="00AB7649"/>
    <w:rsid w:val="00AC1AAB"/>
    <w:rsid w:val="00AC1BFA"/>
    <w:rsid w:val="00AC7D5B"/>
    <w:rsid w:val="00AD2398"/>
    <w:rsid w:val="00AD419E"/>
    <w:rsid w:val="00AD77E1"/>
    <w:rsid w:val="00AE1481"/>
    <w:rsid w:val="00AE3DE1"/>
    <w:rsid w:val="00B0415E"/>
    <w:rsid w:val="00B04678"/>
    <w:rsid w:val="00B05C32"/>
    <w:rsid w:val="00B15920"/>
    <w:rsid w:val="00B24569"/>
    <w:rsid w:val="00B2521D"/>
    <w:rsid w:val="00B34320"/>
    <w:rsid w:val="00B34989"/>
    <w:rsid w:val="00B372D7"/>
    <w:rsid w:val="00B42EDA"/>
    <w:rsid w:val="00B4417A"/>
    <w:rsid w:val="00B47BDD"/>
    <w:rsid w:val="00B50B5C"/>
    <w:rsid w:val="00B8074F"/>
    <w:rsid w:val="00B80D29"/>
    <w:rsid w:val="00B85AC8"/>
    <w:rsid w:val="00B85C9E"/>
    <w:rsid w:val="00B908ED"/>
    <w:rsid w:val="00B929FA"/>
    <w:rsid w:val="00B948E8"/>
    <w:rsid w:val="00B94D0B"/>
    <w:rsid w:val="00BA7FF2"/>
    <w:rsid w:val="00BB2BF3"/>
    <w:rsid w:val="00BB6465"/>
    <w:rsid w:val="00BC1A7E"/>
    <w:rsid w:val="00BD0BCA"/>
    <w:rsid w:val="00BD1047"/>
    <w:rsid w:val="00BE01DC"/>
    <w:rsid w:val="00BF1233"/>
    <w:rsid w:val="00BF4C99"/>
    <w:rsid w:val="00C028E4"/>
    <w:rsid w:val="00C03577"/>
    <w:rsid w:val="00C05CA1"/>
    <w:rsid w:val="00C1490B"/>
    <w:rsid w:val="00C21D18"/>
    <w:rsid w:val="00C2409A"/>
    <w:rsid w:val="00C24501"/>
    <w:rsid w:val="00C30F76"/>
    <w:rsid w:val="00C411C8"/>
    <w:rsid w:val="00C411D3"/>
    <w:rsid w:val="00C44A3A"/>
    <w:rsid w:val="00C55E64"/>
    <w:rsid w:val="00C56D56"/>
    <w:rsid w:val="00C63177"/>
    <w:rsid w:val="00C65E6F"/>
    <w:rsid w:val="00C65FEA"/>
    <w:rsid w:val="00C71FA0"/>
    <w:rsid w:val="00C73ADC"/>
    <w:rsid w:val="00C77167"/>
    <w:rsid w:val="00C86391"/>
    <w:rsid w:val="00C91AC7"/>
    <w:rsid w:val="00C966CD"/>
    <w:rsid w:val="00CA039D"/>
    <w:rsid w:val="00CA0AC2"/>
    <w:rsid w:val="00CA7FDB"/>
    <w:rsid w:val="00CB13BD"/>
    <w:rsid w:val="00CB4D0A"/>
    <w:rsid w:val="00CC575A"/>
    <w:rsid w:val="00CE66DF"/>
    <w:rsid w:val="00CE7B66"/>
    <w:rsid w:val="00CF1168"/>
    <w:rsid w:val="00CF412C"/>
    <w:rsid w:val="00CF5E96"/>
    <w:rsid w:val="00CF7B2A"/>
    <w:rsid w:val="00D039AC"/>
    <w:rsid w:val="00D06F4E"/>
    <w:rsid w:val="00D07A66"/>
    <w:rsid w:val="00D236C4"/>
    <w:rsid w:val="00D2549B"/>
    <w:rsid w:val="00D27CA4"/>
    <w:rsid w:val="00D3473F"/>
    <w:rsid w:val="00D360E4"/>
    <w:rsid w:val="00D413E7"/>
    <w:rsid w:val="00D427DE"/>
    <w:rsid w:val="00D503E6"/>
    <w:rsid w:val="00D5587D"/>
    <w:rsid w:val="00D6238E"/>
    <w:rsid w:val="00D6246B"/>
    <w:rsid w:val="00D64F64"/>
    <w:rsid w:val="00D707CC"/>
    <w:rsid w:val="00D749CC"/>
    <w:rsid w:val="00D821FE"/>
    <w:rsid w:val="00D833E2"/>
    <w:rsid w:val="00D87F1B"/>
    <w:rsid w:val="00DA21B4"/>
    <w:rsid w:val="00DA4D67"/>
    <w:rsid w:val="00DB0793"/>
    <w:rsid w:val="00DB56C1"/>
    <w:rsid w:val="00DC0DC7"/>
    <w:rsid w:val="00DC1483"/>
    <w:rsid w:val="00DC7F9E"/>
    <w:rsid w:val="00DD0A66"/>
    <w:rsid w:val="00DD0C49"/>
    <w:rsid w:val="00DF05D9"/>
    <w:rsid w:val="00DF3EC3"/>
    <w:rsid w:val="00DF43E1"/>
    <w:rsid w:val="00DF53CB"/>
    <w:rsid w:val="00E00821"/>
    <w:rsid w:val="00E03B07"/>
    <w:rsid w:val="00E04DB4"/>
    <w:rsid w:val="00E21374"/>
    <w:rsid w:val="00E25A5B"/>
    <w:rsid w:val="00E30679"/>
    <w:rsid w:val="00E4597D"/>
    <w:rsid w:val="00E47EAD"/>
    <w:rsid w:val="00E52038"/>
    <w:rsid w:val="00E54832"/>
    <w:rsid w:val="00E56A90"/>
    <w:rsid w:val="00E60744"/>
    <w:rsid w:val="00E62E3F"/>
    <w:rsid w:val="00E641CC"/>
    <w:rsid w:val="00E90EB5"/>
    <w:rsid w:val="00E92A3E"/>
    <w:rsid w:val="00E96516"/>
    <w:rsid w:val="00EA1523"/>
    <w:rsid w:val="00EA30AB"/>
    <w:rsid w:val="00EA3D39"/>
    <w:rsid w:val="00EA689E"/>
    <w:rsid w:val="00EB3925"/>
    <w:rsid w:val="00ED6A36"/>
    <w:rsid w:val="00EE16B7"/>
    <w:rsid w:val="00EE1F3E"/>
    <w:rsid w:val="00EE3FC5"/>
    <w:rsid w:val="00EE4D9A"/>
    <w:rsid w:val="00EF10C0"/>
    <w:rsid w:val="00EF37DB"/>
    <w:rsid w:val="00EF6243"/>
    <w:rsid w:val="00EF731E"/>
    <w:rsid w:val="00F11619"/>
    <w:rsid w:val="00F127E1"/>
    <w:rsid w:val="00F15F30"/>
    <w:rsid w:val="00F24BD7"/>
    <w:rsid w:val="00F26FF8"/>
    <w:rsid w:val="00F302EE"/>
    <w:rsid w:val="00F314CF"/>
    <w:rsid w:val="00F31FE8"/>
    <w:rsid w:val="00F418F0"/>
    <w:rsid w:val="00F41C1B"/>
    <w:rsid w:val="00F66085"/>
    <w:rsid w:val="00F71D30"/>
    <w:rsid w:val="00F777D4"/>
    <w:rsid w:val="00F80E81"/>
    <w:rsid w:val="00F83F3D"/>
    <w:rsid w:val="00F92BC0"/>
    <w:rsid w:val="00F94566"/>
    <w:rsid w:val="00F94B5E"/>
    <w:rsid w:val="00FA2B35"/>
    <w:rsid w:val="00FA2E85"/>
    <w:rsid w:val="00FA78C9"/>
    <w:rsid w:val="00FB2DC6"/>
    <w:rsid w:val="00FC0488"/>
    <w:rsid w:val="00FC61CF"/>
    <w:rsid w:val="00FE45E2"/>
    <w:rsid w:val="00FE60B3"/>
    <w:rsid w:val="00FF3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BAECB-0891-4E40-99C6-77C842C49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4338</TotalTime>
  <Pages>3</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dp</cp:lastModifiedBy>
  <cp:revision>83</cp:revision>
  <dcterms:created xsi:type="dcterms:W3CDTF">2013-10-23T09:06:00Z</dcterms:created>
  <dcterms:modified xsi:type="dcterms:W3CDTF">2014-09-16T17:37:00Z</dcterms:modified>
</cp:coreProperties>
</file>