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D77E1">
        <w:rPr>
          <w:rFonts w:asciiTheme="minorHAnsi" w:hAnsiTheme="minorHAnsi"/>
        </w:rPr>
        <w:t>T</w:t>
      </w:r>
      <w:r w:rsidR="00A851DA" w:rsidRPr="00B0415E">
        <w:rPr>
          <w:rFonts w:asciiTheme="minorHAnsi" w:hAnsiTheme="minorHAnsi"/>
        </w:rPr>
        <w:t xml:space="preserve">                   </w:t>
      </w:r>
      <w:r w:rsidR="00731A04">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Default="00A851DA">
            <w:pPr>
              <w:rPr>
                <w:b/>
                <w:color w:val="002060"/>
              </w:rPr>
            </w:pPr>
            <w:r w:rsidRPr="00B0415E">
              <w:rPr>
                <w:b/>
                <w:color w:val="002060"/>
              </w:rPr>
              <w:t>Student Name:</w:t>
            </w:r>
          </w:p>
          <w:p w:rsidR="001C57B8" w:rsidRPr="00B0415E" w:rsidRDefault="001C57B8">
            <w:pPr>
              <w:rPr>
                <w:b/>
                <w:color w:val="002060"/>
              </w:rPr>
            </w:pPr>
            <w:r>
              <w:rPr>
                <w:b/>
                <w:color w:val="002060"/>
              </w:rPr>
              <w:t>Address:</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363C8">
            <w:pPr>
              <w:pStyle w:val="Default"/>
              <w:rPr>
                <w:rFonts w:asciiTheme="minorHAnsi" w:hAnsiTheme="minorHAnsi"/>
              </w:rPr>
            </w:pPr>
            <w:r>
              <w:rPr>
                <w:rFonts w:asciiTheme="minorHAnsi" w:hAnsiTheme="minorHAnsi"/>
              </w:rPr>
              <w:t>DAKSHABEN PATEL</w:t>
            </w:r>
          </w:p>
          <w:p w:rsidR="001C57B8" w:rsidRPr="00B0415E" w:rsidRDefault="001C57B8">
            <w:pPr>
              <w:pStyle w:val="Default"/>
              <w:rPr>
                <w:rFonts w:asciiTheme="minorHAnsi" w:hAnsiTheme="minorHAnsi"/>
              </w:rPr>
            </w:pPr>
            <w:r>
              <w:rPr>
                <w:rFonts w:asciiTheme="minorHAnsi" w:hAnsiTheme="minorHAnsi"/>
              </w:rPr>
              <w:t>1 Kestrel Lane, Mountsorrel, Leicestershire,</w:t>
            </w:r>
            <w:r w:rsidR="0066296F">
              <w:rPr>
                <w:rFonts w:asciiTheme="minorHAnsi" w:hAnsiTheme="minorHAnsi"/>
              </w:rPr>
              <w:t xml:space="preserve"> LE12 </w:t>
            </w:r>
            <w:r>
              <w:rPr>
                <w:rFonts w:asciiTheme="minorHAnsi" w:hAnsiTheme="minorHAnsi"/>
              </w:rPr>
              <w:t>7GG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A0A02" w:rsidRPr="00B0415E" w:rsidRDefault="008363C8">
            <w:pPr>
              <w:pStyle w:val="Default"/>
              <w:rPr>
                <w:rFonts w:asciiTheme="minorHAnsi" w:hAnsiTheme="minorHAnsi"/>
              </w:rPr>
            </w:pPr>
            <w:r>
              <w:rPr>
                <w:rFonts w:asciiTheme="minorHAnsi" w:hAnsiTheme="minorHAnsi"/>
              </w:rPr>
              <w:t>1151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3C8">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8DD">
            <w:r>
              <w:t>9</w:t>
            </w:r>
          </w:p>
        </w:tc>
      </w:tr>
    </w:tbl>
    <w:p w:rsidR="00217743" w:rsidRDefault="00217743" w:rsidP="000A0FD5">
      <w:pPr>
        <w:jc w:val="center"/>
      </w:pPr>
    </w:p>
    <w:p w:rsidR="006D6684" w:rsidRDefault="000A0A02" w:rsidP="000A0A02">
      <w:pPr>
        <w:ind w:left="1440"/>
        <w:jc w:val="center"/>
      </w:pPr>
      <w:r>
        <w:t xml:space="preserve">Managing </w:t>
      </w:r>
      <w:r w:rsidR="00A858DD">
        <w:t>Interdepartmental Communication</w:t>
      </w:r>
    </w:p>
    <w:p w:rsidR="00CE40DD" w:rsidRDefault="00CE40DD" w:rsidP="00CE40DD">
      <w:pPr>
        <w:pStyle w:val="ListParagraph"/>
        <w:numPr>
          <w:ilvl w:val="0"/>
          <w:numId w:val="46"/>
        </w:numPr>
      </w:pPr>
      <w:r>
        <w:t>Give short answers for the following question:</w:t>
      </w:r>
    </w:p>
    <w:p w:rsidR="00CE40DD" w:rsidRDefault="00CE40DD" w:rsidP="00CE40DD">
      <w:pPr>
        <w:pStyle w:val="ListParagraph"/>
        <w:numPr>
          <w:ilvl w:val="0"/>
          <w:numId w:val="47"/>
        </w:numPr>
      </w:pPr>
      <w:r>
        <w:t>Which type of information does the sales and marketing department require from the front office?</w:t>
      </w:r>
      <w:r w:rsidR="00733155">
        <w:t xml:space="preserve"> </w:t>
      </w:r>
    </w:p>
    <w:p w:rsidR="0020053D" w:rsidRDefault="00733155" w:rsidP="0020053D">
      <w:pPr>
        <w:pStyle w:val="ListParagraph"/>
        <w:ind w:left="1440"/>
      </w:pPr>
      <w:r>
        <w:t>One of the best source of</w:t>
      </w:r>
      <w:r w:rsidR="0054124F">
        <w:t xml:space="preserve"> </w:t>
      </w:r>
      <w:r>
        <w:t>information about guest is the register which is filled in on arrival and, apart from the legally required details such as name and nationality, length of stay, type of room, business or lesure trip can help sales department build a profile of  the guest.</w:t>
      </w:r>
      <w:r w:rsidR="00C25DA8">
        <w:t xml:space="preserve"> Information that is recorded can be use to target campaigns, create promotion or use to target advertising market.</w:t>
      </w:r>
      <w:r w:rsidR="0054124F">
        <w:t xml:space="preserve"> Sometimes when there is a group booking to make the front office direct information to sales department to offer the group the appropriate package of reservation, whether its wedding or conference reservation.</w:t>
      </w:r>
    </w:p>
    <w:p w:rsidR="0053229E" w:rsidRDefault="0053229E" w:rsidP="0020053D">
      <w:pPr>
        <w:pStyle w:val="ListParagraph"/>
        <w:ind w:left="1440"/>
      </w:pPr>
      <w:r>
        <w:t xml:space="preserve">For example, a group of ten coming for  business conference may need single rooms with breakfast included. For the sales team they need to make reservation according to guest requirement. And for some business they may have </w:t>
      </w:r>
      <w:r w:rsidR="00BF54F0">
        <w:t>special business rate.</w:t>
      </w:r>
      <w:r w:rsidR="006D67F4">
        <w:t xml:space="preserve"> Busissness rates my vary from other group reservation.</w:t>
      </w:r>
      <w:r w:rsidR="00860B97">
        <w:t xml:space="preserve"> A group coming for a wedding may require to having family rooms or double bed rooms.</w:t>
      </w:r>
      <w:r w:rsidR="005B4C9F">
        <w:t xml:space="preserve"> Rates for family booking may have special rates too.</w:t>
      </w:r>
    </w:p>
    <w:p w:rsidR="00606EE0" w:rsidRDefault="00606EE0" w:rsidP="0020053D">
      <w:pPr>
        <w:pStyle w:val="ListParagraph"/>
        <w:ind w:left="1440"/>
      </w:pPr>
    </w:p>
    <w:p w:rsidR="00606EE0" w:rsidRDefault="00606EE0" w:rsidP="00606EE0">
      <w:pPr>
        <w:pStyle w:val="ListParagraph"/>
        <w:numPr>
          <w:ilvl w:val="0"/>
          <w:numId w:val="47"/>
        </w:numPr>
      </w:pPr>
      <w:r>
        <w:t>‘guest’ history is an important source of information for sales and  marketing department. Why?</w:t>
      </w:r>
    </w:p>
    <w:p w:rsidR="00606EE0" w:rsidRDefault="006F20C3" w:rsidP="00606EE0">
      <w:pPr>
        <w:pStyle w:val="ListParagraph"/>
        <w:ind w:left="1440"/>
      </w:pPr>
      <w:r>
        <w:t xml:space="preserve">As a front office staff or the sales team it is important to keep accurate information of guest, especially regular guest. </w:t>
      </w:r>
      <w:r w:rsidR="003A2C2D">
        <w:t xml:space="preserve">Information about there previous stay can be used to make there new reservation. As well as, if they had any complaints on there last stay, the information will help to make sure the guest has nothing to complain about on there new reservation. </w:t>
      </w:r>
      <w:r w:rsidR="00443CF4">
        <w:t>The receptionist will endeavor</w:t>
      </w:r>
      <w:r>
        <w:t xml:space="preserve"> </w:t>
      </w:r>
      <w:r w:rsidR="00443CF4">
        <w:t xml:space="preserve">to remember regular or past guests name thereby making them feel like an individual and therefore feel welcomed.  </w:t>
      </w:r>
    </w:p>
    <w:p w:rsidR="00925DA9" w:rsidRDefault="00925DA9" w:rsidP="00606EE0">
      <w:pPr>
        <w:pStyle w:val="ListParagraph"/>
        <w:ind w:left="1440"/>
      </w:pPr>
    </w:p>
    <w:p w:rsidR="006B29F6" w:rsidRDefault="006B29F6" w:rsidP="00606EE0">
      <w:pPr>
        <w:pStyle w:val="ListParagraph"/>
        <w:ind w:left="1440"/>
      </w:pPr>
    </w:p>
    <w:p w:rsidR="006B29F6" w:rsidRDefault="006B29F6" w:rsidP="006B29F6">
      <w:pPr>
        <w:pStyle w:val="ListParagraph"/>
        <w:numPr>
          <w:ilvl w:val="0"/>
          <w:numId w:val="47"/>
        </w:numPr>
      </w:pPr>
      <w:r>
        <w:lastRenderedPageBreak/>
        <w:t>What does a banquet manager do?</w:t>
      </w:r>
    </w:p>
    <w:p w:rsidR="006B29F6" w:rsidRDefault="006B29F6" w:rsidP="006B29F6">
      <w:pPr>
        <w:pStyle w:val="ListParagraph"/>
        <w:ind w:left="1440"/>
      </w:pPr>
      <w:r>
        <w:t>A banquet manager implements the Diector of caterings request: oversea room captains, supervises functions in progress, staff scheduals servers and bartanders, and coordinate all support departments. The banquet manager primarily sell and work with clients to plan events.</w:t>
      </w:r>
    </w:p>
    <w:p w:rsidR="00D47D0C" w:rsidRDefault="00DF53D8" w:rsidP="006B29F6">
      <w:pPr>
        <w:pStyle w:val="ListParagraph"/>
        <w:ind w:left="1440"/>
      </w:pPr>
      <w:r>
        <w:t>The banquetmanager implements the director of catering request; overseas room captains; supervise function in progress; and coordinate all support department.</w:t>
      </w:r>
    </w:p>
    <w:p w:rsidR="00651C78" w:rsidRDefault="00651C78" w:rsidP="006B29F6">
      <w:pPr>
        <w:pStyle w:val="ListParagraph"/>
        <w:ind w:left="1440"/>
      </w:pPr>
    </w:p>
    <w:p w:rsidR="00651C78" w:rsidRDefault="0077454E" w:rsidP="00651C78">
      <w:pPr>
        <w:pStyle w:val="ListParagraph"/>
        <w:numPr>
          <w:ilvl w:val="0"/>
          <w:numId w:val="47"/>
        </w:numPr>
      </w:pPr>
      <w:r>
        <w:t xml:space="preserve"> </w:t>
      </w:r>
      <w:r w:rsidR="00D47D0C">
        <w:t>Explain the term used to describe housekeeping room status.</w:t>
      </w:r>
    </w:p>
    <w:p w:rsidR="00D47D0C" w:rsidRDefault="00B93093" w:rsidP="00D47D0C">
      <w:pPr>
        <w:pStyle w:val="ListParagraph"/>
        <w:ind w:left="1440"/>
      </w:pPr>
      <w:r>
        <w:t>The efficiency and potentially of housekkeping department basically evaluated based on the operational performance of housekeeping control desk. All operational and functionalactivities of housekeeping department are executed by the housekeeping control deskwhich makes it nerve centre of the whole department.</w:t>
      </w:r>
      <w:r w:rsidR="009753DA">
        <w:t>housekeeping control desk also have to ensure proper synchronization between housekeeping and other department for qualitative quest service such as maintainance, front office, food and beverages, security, sales and marketing.</w:t>
      </w:r>
      <w:r w:rsidR="00551915">
        <w:t xml:space="preserve"> The room status show number of special room, number or guest in room, cleaned room available, rooms that need cleaning or maintainance work, prepare daily rota for staff.</w:t>
      </w:r>
    </w:p>
    <w:p w:rsidR="00DF5F69" w:rsidRDefault="00DF5F69" w:rsidP="00D47D0C">
      <w:pPr>
        <w:pStyle w:val="ListParagraph"/>
        <w:ind w:left="1440"/>
      </w:pPr>
    </w:p>
    <w:p w:rsidR="00DF5F69" w:rsidRDefault="00255B67" w:rsidP="00DF5F69">
      <w:pPr>
        <w:pStyle w:val="ListParagraph"/>
        <w:numPr>
          <w:ilvl w:val="0"/>
          <w:numId w:val="47"/>
        </w:numPr>
      </w:pPr>
      <w:r>
        <w:t>‘ Communication is important between the front office and food and beverage department’. Why?</w:t>
      </w:r>
    </w:p>
    <w:p w:rsidR="00AC0722" w:rsidRDefault="008E4F3A" w:rsidP="00CB156C">
      <w:pPr>
        <w:pStyle w:val="ListParagraph"/>
        <w:ind w:left="1440"/>
      </w:pPr>
      <w:r>
        <w:t xml:space="preserve">It is important to have accurate communication between the front office and food and beverage department. </w:t>
      </w:r>
      <w:r w:rsidR="00042DE9">
        <w:t xml:space="preserve">Information on how much occupancy can help food and beverage </w:t>
      </w:r>
      <w:r w:rsidR="006504BB">
        <w:t>forcast of the number of breakfast needed to be given to the breakfast chef, thereby simplifying his work and reducing the possibility of food waste.</w:t>
      </w:r>
      <w:r w:rsidR="00B711C8">
        <w:t xml:space="preserve"> The communication helps the chef to prepare meals and make sure has no excess waste. Budgeting for the food and drinkg can be calculated, ordered and stored.</w:t>
      </w:r>
    </w:p>
    <w:p w:rsidR="00076FF8" w:rsidRDefault="00076FF8" w:rsidP="006504BB">
      <w:pPr>
        <w:pStyle w:val="ListParagraph"/>
        <w:ind w:left="1440"/>
      </w:pPr>
    </w:p>
    <w:p w:rsidR="00DA1B14" w:rsidRDefault="0077454E" w:rsidP="00DA1B14">
      <w:pPr>
        <w:pStyle w:val="ListParagraph"/>
        <w:numPr>
          <w:ilvl w:val="0"/>
          <w:numId w:val="47"/>
        </w:numPr>
      </w:pPr>
      <w:r>
        <w:t>What is importance of communication between front office and security department?</w:t>
      </w:r>
    </w:p>
    <w:p w:rsidR="0006254D" w:rsidRDefault="006A159F" w:rsidP="0006254D">
      <w:pPr>
        <w:pStyle w:val="ListParagraph"/>
        <w:ind w:left="1440"/>
      </w:pPr>
      <w:r>
        <w:t>This communication is import</w:t>
      </w:r>
      <w:r w:rsidR="009B1791">
        <w:t>ant for both front office staff</w:t>
      </w:r>
      <w:r>
        <w:t xml:space="preserve"> and guests security staying at hotel. </w:t>
      </w:r>
      <w:r w:rsidR="00396131">
        <w:t>These departments work together closely in maintaining guest security. Any emergency communication system should be followed up in the right procedure, accurate information should be logged to follow appropriate investigation.</w:t>
      </w:r>
    </w:p>
    <w:p w:rsidR="009D716F" w:rsidRDefault="0069684B" w:rsidP="0006254D">
      <w:pPr>
        <w:pStyle w:val="ListParagraph"/>
        <w:ind w:left="1440"/>
      </w:pPr>
      <w:r>
        <w:t>For example should a fire occure the front office staff must have specific and well-reharsed contingency plans to put into action with the helpof security staff.  Security staff have to take right action to help either call fire service to help pervant major fire or evacuate hote to keep guest safe.</w:t>
      </w:r>
    </w:p>
    <w:p w:rsidR="009D716F" w:rsidRDefault="009D716F" w:rsidP="0006254D">
      <w:pPr>
        <w:pStyle w:val="ListParagraph"/>
        <w:ind w:left="1440"/>
      </w:pPr>
    </w:p>
    <w:p w:rsidR="009D716F" w:rsidRDefault="009D716F" w:rsidP="0006254D">
      <w:pPr>
        <w:pStyle w:val="ListParagraph"/>
        <w:ind w:left="1440"/>
      </w:pPr>
    </w:p>
    <w:p w:rsidR="009D716F" w:rsidRDefault="009D716F" w:rsidP="0006254D">
      <w:pPr>
        <w:pStyle w:val="ListParagraph"/>
        <w:ind w:left="1440"/>
      </w:pPr>
    </w:p>
    <w:p w:rsidR="009D716F" w:rsidRDefault="009D716F" w:rsidP="0006254D">
      <w:pPr>
        <w:pStyle w:val="ListParagraph"/>
        <w:ind w:left="1440"/>
      </w:pPr>
    </w:p>
    <w:p w:rsidR="00963754" w:rsidRDefault="00963754" w:rsidP="0006254D">
      <w:pPr>
        <w:pStyle w:val="ListParagraph"/>
        <w:ind w:left="1440"/>
      </w:pPr>
    </w:p>
    <w:p w:rsidR="00BA2F09" w:rsidRDefault="00963754" w:rsidP="00963754">
      <w:pPr>
        <w:pStyle w:val="ListParagraph"/>
        <w:numPr>
          <w:ilvl w:val="0"/>
          <w:numId w:val="46"/>
        </w:numPr>
      </w:pPr>
      <w:r>
        <w:lastRenderedPageBreak/>
        <w:t>What is total quality management technique. And what role does it play for the success of a hotel?</w:t>
      </w:r>
    </w:p>
    <w:p w:rsidR="00963754" w:rsidRDefault="00FC5600" w:rsidP="0064484B">
      <w:pPr>
        <w:pStyle w:val="ListParagraph"/>
      </w:pPr>
      <w:r>
        <w:t xml:space="preserve">Totel quality management </w:t>
      </w:r>
      <w:r w:rsidR="008F50E1">
        <w:t xml:space="preserve">is a method by which management and employee can involve in the continuous improvement of the </w:t>
      </w:r>
      <w:r w:rsidR="0064484B">
        <w:t xml:space="preserve">goods and service provided. </w:t>
      </w:r>
      <w:r w:rsidR="00322E07">
        <w:t>Guest except quality service and reward it with loyalty and referral. Quality suffer when staff or new employees cant fulfill the excectstionas of the hot</w:t>
      </w:r>
      <w:r w:rsidR="00FD475A">
        <w:t xml:space="preserve">el manager and continue to </w:t>
      </w:r>
      <w:r w:rsidR="00322E07">
        <w:t>perform despite repeated disciplinary action. Effective quality management start with the hiring process, which should include strict policies that require hiring managers to closely check reference and place new hires on probation for a period of time.</w:t>
      </w:r>
    </w:p>
    <w:p w:rsidR="003B7584" w:rsidRDefault="003B7584" w:rsidP="0064484B">
      <w:pPr>
        <w:pStyle w:val="ListParagraph"/>
      </w:pPr>
      <w:r>
        <w:t xml:space="preserve">Employees in the hotel industry are all expected to provide exceptional customer service. From the maid who tidies up, from the receptionist, </w:t>
      </w:r>
      <w:r w:rsidR="00C92CB1">
        <w:t>maintainace staff, general manager should always provide excellent service and should always be updated with new policy and procedure.</w:t>
      </w:r>
      <w:r w:rsidR="00FD475A">
        <w:t xml:space="preserve"> Quality depands on the customers evaluation of the value for their money of a product or service.</w:t>
      </w:r>
    </w:p>
    <w:p w:rsidR="00985495" w:rsidRDefault="00985495" w:rsidP="0064484B">
      <w:pPr>
        <w:pStyle w:val="ListParagraph"/>
      </w:pPr>
    </w:p>
    <w:p w:rsidR="00975DD9" w:rsidRDefault="00975DD9" w:rsidP="00396131">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BD1047">
        <w:rPr>
          <w:rFonts w:cs="CalvertMT-Bold"/>
          <w:b/>
          <w:bCs/>
          <w:color w:val="002060"/>
          <w:sz w:val="28"/>
          <w:lang w:val="en-US"/>
        </w:rPr>
        <w:t xml:space="preserve"> Statement</w:t>
      </w:r>
      <w:r w:rsidR="00721F70">
        <w:rPr>
          <w:rFonts w:cs="CalvertMT-Bold"/>
          <w:b/>
          <w:bCs/>
          <w:color w:val="002060"/>
          <w:sz w:val="28"/>
          <w:lang w:val="en-US"/>
        </w:rPr>
        <w:t xml:space="preserve">                                                              </w:t>
      </w:r>
    </w:p>
    <w:p w:rsidR="000C587E" w:rsidRPr="00B0415E" w:rsidRDefault="000C587E" w:rsidP="00A851DA">
      <w:pPr>
        <w:autoSpaceDE w:val="0"/>
        <w:autoSpaceDN w:val="0"/>
        <w:adjustRightInd w:val="0"/>
        <w:spacing w:after="0" w:line="240" w:lineRule="auto"/>
        <w:rPr>
          <w:rFonts w:cs="CalvertMT-Bold"/>
          <w:b/>
          <w:bCs/>
          <w:color w:val="002060"/>
          <w:sz w:val="28"/>
          <w:lang w:val="en-US"/>
        </w:rPr>
      </w:pP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65B" w:rsidP="00A851DA">
            <w:pPr>
              <w:rPr>
                <w:rFonts w:cs="Bliss-Regular"/>
                <w:color w:val="000000"/>
              </w:rPr>
            </w:pPr>
            <w:r>
              <w:rPr>
                <w:rFonts w:cs="Bliss-Regular"/>
                <w:color w:val="000000"/>
              </w:rPr>
              <w:t>DAKSHABEN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D2EAA" w:rsidP="009B483F">
            <w:pPr>
              <w:rPr>
                <w:rFonts w:cs="Bliss-Regular"/>
                <w:color w:val="000000"/>
              </w:rPr>
            </w:pPr>
            <w:r>
              <w:rPr>
                <w:rFonts w:cs="Bliss-Regular"/>
                <w:color w:val="000000"/>
              </w:rPr>
              <w:t>10</w:t>
            </w:r>
            <w:bookmarkStart w:id="0" w:name="_GoBack"/>
            <w:bookmarkEnd w:id="0"/>
            <w:r w:rsidR="00306DD1">
              <w:rPr>
                <w:rFonts w:cs="Bliss-Regular"/>
                <w:color w:val="000000"/>
              </w:rPr>
              <w:t>/10</w:t>
            </w:r>
            <w:r w:rsidR="00456A04">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C2C3F">
      <w:pPr>
        <w:rPr>
          <w:rFonts w:cs="Times New Roman"/>
          <w:sz w:val="24"/>
          <w:szCs w:val="32"/>
        </w:rPr>
      </w:pPr>
    </w:p>
    <w:sectPr w:rsidR="00EA30AB" w:rsidRPr="00B0415E" w:rsidSect="001E399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179" w:rsidRDefault="00122179" w:rsidP="00CB4D0A">
      <w:pPr>
        <w:spacing w:after="0" w:line="240" w:lineRule="auto"/>
      </w:pPr>
      <w:r>
        <w:separator/>
      </w:r>
    </w:p>
  </w:endnote>
  <w:endnote w:type="continuationSeparator" w:id="0">
    <w:p w:rsidR="00122179" w:rsidRDefault="001221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179" w:rsidRDefault="00122179" w:rsidP="00CB4D0A">
      <w:pPr>
        <w:spacing w:after="0" w:line="240" w:lineRule="auto"/>
      </w:pPr>
      <w:r>
        <w:separator/>
      </w:r>
    </w:p>
  </w:footnote>
  <w:footnote w:type="continuationSeparator" w:id="0">
    <w:p w:rsidR="00122179" w:rsidRDefault="0012217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107E"/>
    <w:multiLevelType w:val="hybridMultilevel"/>
    <w:tmpl w:val="A5F2BD58"/>
    <w:lvl w:ilvl="0" w:tplc="F064C044">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1">
    <w:nsid w:val="05FA6EE2"/>
    <w:multiLevelType w:val="hybridMultilevel"/>
    <w:tmpl w:val="B1BE3618"/>
    <w:lvl w:ilvl="0" w:tplc="8926DC74">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7353A72"/>
    <w:multiLevelType w:val="hybridMultilevel"/>
    <w:tmpl w:val="DDBC199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7CB32B5"/>
    <w:multiLevelType w:val="hybridMultilevel"/>
    <w:tmpl w:val="EEEA3AC6"/>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9A0438"/>
    <w:multiLevelType w:val="hybridMultilevel"/>
    <w:tmpl w:val="F356BD14"/>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B810B77"/>
    <w:multiLevelType w:val="hybridMultilevel"/>
    <w:tmpl w:val="12D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71FAE"/>
    <w:multiLevelType w:val="multilevel"/>
    <w:tmpl w:val="06402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D61E94"/>
    <w:multiLevelType w:val="hybridMultilevel"/>
    <w:tmpl w:val="B3262C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30967E1"/>
    <w:multiLevelType w:val="hybridMultilevel"/>
    <w:tmpl w:val="D9DA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9B1132"/>
    <w:multiLevelType w:val="hybridMultilevel"/>
    <w:tmpl w:val="B1D615FE"/>
    <w:lvl w:ilvl="0" w:tplc="D868AE8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16945959"/>
    <w:multiLevelType w:val="hybridMultilevel"/>
    <w:tmpl w:val="DE04F526"/>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1C831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2A72C13"/>
    <w:multiLevelType w:val="hybridMultilevel"/>
    <w:tmpl w:val="183AAC32"/>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3">
    <w:nsid w:val="22A9676B"/>
    <w:multiLevelType w:val="hybridMultilevel"/>
    <w:tmpl w:val="739C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3275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6860CF8"/>
    <w:multiLevelType w:val="hybridMultilevel"/>
    <w:tmpl w:val="5E928962"/>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8F578FC"/>
    <w:multiLevelType w:val="hybridMultilevel"/>
    <w:tmpl w:val="3CDC5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D3E5B32"/>
    <w:multiLevelType w:val="hybridMultilevel"/>
    <w:tmpl w:val="45D2D9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D456C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D4A31A3"/>
    <w:multiLevelType w:val="hybridMultilevel"/>
    <w:tmpl w:val="FBEADF3E"/>
    <w:lvl w:ilvl="0" w:tplc="08090013">
      <w:start w:val="1"/>
      <w:numFmt w:val="upperRoman"/>
      <w:lvlText w:val="%1."/>
      <w:lvlJc w:val="righ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0">
    <w:nsid w:val="2F3B2726"/>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09161D9"/>
    <w:multiLevelType w:val="hybridMultilevel"/>
    <w:tmpl w:val="3250ABAA"/>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335F7926"/>
    <w:multiLevelType w:val="hybridMultilevel"/>
    <w:tmpl w:val="06D43F4C"/>
    <w:lvl w:ilvl="0" w:tplc="08090013">
      <w:start w:val="1"/>
      <w:numFmt w:val="upp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3">
    <w:nsid w:val="34141326"/>
    <w:multiLevelType w:val="hybridMultilevel"/>
    <w:tmpl w:val="9AE25148"/>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4">
    <w:nsid w:val="365175FF"/>
    <w:multiLevelType w:val="hybridMultilevel"/>
    <w:tmpl w:val="97A067F8"/>
    <w:lvl w:ilvl="0" w:tplc="5806503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5">
    <w:nsid w:val="39B51573"/>
    <w:multiLevelType w:val="hybridMultilevel"/>
    <w:tmpl w:val="1BDAC95C"/>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3C733501"/>
    <w:multiLevelType w:val="hybridMultilevel"/>
    <w:tmpl w:val="B29226F4"/>
    <w:lvl w:ilvl="0" w:tplc="3938A39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nsid w:val="403F73D7"/>
    <w:multiLevelType w:val="hybridMultilevel"/>
    <w:tmpl w:val="963E4AC8"/>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0B762ED"/>
    <w:multiLevelType w:val="hybridMultilevel"/>
    <w:tmpl w:val="E6225964"/>
    <w:lvl w:ilvl="0" w:tplc="CB52A99A">
      <w:start w:val="1"/>
      <w:numFmt w:val="decimal"/>
      <w:lvlText w:val="%1."/>
      <w:lvlJc w:val="left"/>
      <w:pPr>
        <w:ind w:left="773" w:hanging="360"/>
      </w:pPr>
      <w:rPr>
        <w:rFonts w:hint="default"/>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9">
    <w:nsid w:val="46526B33"/>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65D1490"/>
    <w:multiLevelType w:val="hybridMultilevel"/>
    <w:tmpl w:val="36D871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83A1F27"/>
    <w:multiLevelType w:val="hybridMultilevel"/>
    <w:tmpl w:val="55DEA8CC"/>
    <w:lvl w:ilvl="0" w:tplc="22B02F70">
      <w:start w:val="1"/>
      <w:numFmt w:val="decimal"/>
      <w:lvlText w:val="%1."/>
      <w:lvlJc w:val="left"/>
      <w:pPr>
        <w:ind w:left="1133" w:hanging="360"/>
      </w:pPr>
      <w:rPr>
        <w:rFonts w:hint="default"/>
      </w:rPr>
    </w:lvl>
    <w:lvl w:ilvl="1" w:tplc="08090019" w:tentative="1">
      <w:start w:val="1"/>
      <w:numFmt w:val="lowerLetter"/>
      <w:lvlText w:val="%2."/>
      <w:lvlJc w:val="left"/>
      <w:pPr>
        <w:ind w:left="1853" w:hanging="360"/>
      </w:pPr>
    </w:lvl>
    <w:lvl w:ilvl="2" w:tplc="0809001B" w:tentative="1">
      <w:start w:val="1"/>
      <w:numFmt w:val="lowerRoman"/>
      <w:lvlText w:val="%3."/>
      <w:lvlJc w:val="right"/>
      <w:pPr>
        <w:ind w:left="2573" w:hanging="180"/>
      </w:pPr>
    </w:lvl>
    <w:lvl w:ilvl="3" w:tplc="0809000F" w:tentative="1">
      <w:start w:val="1"/>
      <w:numFmt w:val="decimal"/>
      <w:lvlText w:val="%4."/>
      <w:lvlJc w:val="left"/>
      <w:pPr>
        <w:ind w:left="3293" w:hanging="360"/>
      </w:pPr>
    </w:lvl>
    <w:lvl w:ilvl="4" w:tplc="08090019" w:tentative="1">
      <w:start w:val="1"/>
      <w:numFmt w:val="lowerLetter"/>
      <w:lvlText w:val="%5."/>
      <w:lvlJc w:val="left"/>
      <w:pPr>
        <w:ind w:left="4013" w:hanging="360"/>
      </w:pPr>
    </w:lvl>
    <w:lvl w:ilvl="5" w:tplc="0809001B" w:tentative="1">
      <w:start w:val="1"/>
      <w:numFmt w:val="lowerRoman"/>
      <w:lvlText w:val="%6."/>
      <w:lvlJc w:val="right"/>
      <w:pPr>
        <w:ind w:left="4733" w:hanging="180"/>
      </w:pPr>
    </w:lvl>
    <w:lvl w:ilvl="6" w:tplc="0809000F" w:tentative="1">
      <w:start w:val="1"/>
      <w:numFmt w:val="decimal"/>
      <w:lvlText w:val="%7."/>
      <w:lvlJc w:val="left"/>
      <w:pPr>
        <w:ind w:left="5453" w:hanging="360"/>
      </w:pPr>
    </w:lvl>
    <w:lvl w:ilvl="7" w:tplc="08090019" w:tentative="1">
      <w:start w:val="1"/>
      <w:numFmt w:val="lowerLetter"/>
      <w:lvlText w:val="%8."/>
      <w:lvlJc w:val="left"/>
      <w:pPr>
        <w:ind w:left="6173" w:hanging="360"/>
      </w:pPr>
    </w:lvl>
    <w:lvl w:ilvl="8" w:tplc="0809001B" w:tentative="1">
      <w:start w:val="1"/>
      <w:numFmt w:val="lowerRoman"/>
      <w:lvlText w:val="%9."/>
      <w:lvlJc w:val="right"/>
      <w:pPr>
        <w:ind w:left="6893" w:hanging="180"/>
      </w:pPr>
    </w:lvl>
  </w:abstractNum>
  <w:abstractNum w:abstractNumId="32">
    <w:nsid w:val="48DB3219"/>
    <w:multiLevelType w:val="hybridMultilevel"/>
    <w:tmpl w:val="439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E9D2B7C"/>
    <w:multiLevelType w:val="hybridMultilevel"/>
    <w:tmpl w:val="EB14EAC2"/>
    <w:lvl w:ilvl="0" w:tplc="C9C63C3A">
      <w:start w:val="1"/>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9C3F29"/>
    <w:multiLevelType w:val="hybridMultilevel"/>
    <w:tmpl w:val="B4469448"/>
    <w:lvl w:ilvl="0" w:tplc="08090013">
      <w:start w:val="1"/>
      <w:numFmt w:val="upperRoman"/>
      <w:lvlText w:val="%1."/>
      <w:lvlJc w:val="right"/>
      <w:pPr>
        <w:ind w:left="1493" w:hanging="360"/>
      </w:p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abstractNum w:abstractNumId="36">
    <w:nsid w:val="58910160"/>
    <w:multiLevelType w:val="hybridMultilevel"/>
    <w:tmpl w:val="D62264C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nsid w:val="595C793F"/>
    <w:multiLevelType w:val="hybridMultilevel"/>
    <w:tmpl w:val="4AB467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nsid w:val="66870ED1"/>
    <w:multiLevelType w:val="hybridMultilevel"/>
    <w:tmpl w:val="0BD40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97A3F45"/>
    <w:multiLevelType w:val="hybridMultilevel"/>
    <w:tmpl w:val="46B4C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98C7639"/>
    <w:multiLevelType w:val="hybridMultilevel"/>
    <w:tmpl w:val="24C62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32344E7"/>
    <w:multiLevelType w:val="hybridMultilevel"/>
    <w:tmpl w:val="7BCCBF90"/>
    <w:lvl w:ilvl="0" w:tplc="7CB232C0">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42">
    <w:nsid w:val="76795380"/>
    <w:multiLevelType w:val="hybridMultilevel"/>
    <w:tmpl w:val="9514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67A6C7D"/>
    <w:multiLevelType w:val="hybridMultilevel"/>
    <w:tmpl w:val="ACAA971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4">
    <w:nsid w:val="7870356B"/>
    <w:multiLevelType w:val="hybridMultilevel"/>
    <w:tmpl w:val="DC180DD6"/>
    <w:lvl w:ilvl="0" w:tplc="F4CA96D4">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5">
    <w:nsid w:val="7B4852F7"/>
    <w:multiLevelType w:val="hybridMultilevel"/>
    <w:tmpl w:val="95AA2C3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nsid w:val="7F552C11"/>
    <w:multiLevelType w:val="hybridMultilevel"/>
    <w:tmpl w:val="640A6B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8"/>
  </w:num>
  <w:num w:numId="3">
    <w:abstractNumId w:val="32"/>
  </w:num>
  <w:num w:numId="4">
    <w:abstractNumId w:val="5"/>
  </w:num>
  <w:num w:numId="5">
    <w:abstractNumId w:val="37"/>
  </w:num>
  <w:num w:numId="6">
    <w:abstractNumId w:val="16"/>
  </w:num>
  <w:num w:numId="7">
    <w:abstractNumId w:val="30"/>
  </w:num>
  <w:num w:numId="8">
    <w:abstractNumId w:val="6"/>
  </w:num>
  <w:num w:numId="9">
    <w:abstractNumId w:val="29"/>
  </w:num>
  <w:num w:numId="10">
    <w:abstractNumId w:val="39"/>
  </w:num>
  <w:num w:numId="11">
    <w:abstractNumId w:val="19"/>
  </w:num>
  <w:num w:numId="12">
    <w:abstractNumId w:val="12"/>
  </w:num>
  <w:num w:numId="13">
    <w:abstractNumId w:val="20"/>
  </w:num>
  <w:num w:numId="14">
    <w:abstractNumId w:val="46"/>
  </w:num>
  <w:num w:numId="15">
    <w:abstractNumId w:val="42"/>
  </w:num>
  <w:num w:numId="16">
    <w:abstractNumId w:val="36"/>
  </w:num>
  <w:num w:numId="17">
    <w:abstractNumId w:val="38"/>
  </w:num>
  <w:num w:numId="18">
    <w:abstractNumId w:val="13"/>
  </w:num>
  <w:num w:numId="19">
    <w:abstractNumId w:val="17"/>
  </w:num>
  <w:num w:numId="20">
    <w:abstractNumId w:val="4"/>
  </w:num>
  <w:num w:numId="21">
    <w:abstractNumId w:val="15"/>
  </w:num>
  <w:num w:numId="22">
    <w:abstractNumId w:val="21"/>
  </w:num>
  <w:num w:numId="23">
    <w:abstractNumId w:val="10"/>
  </w:num>
  <w:num w:numId="24">
    <w:abstractNumId w:val="9"/>
  </w:num>
  <w:num w:numId="25">
    <w:abstractNumId w:val="3"/>
  </w:num>
  <w:num w:numId="26">
    <w:abstractNumId w:val="27"/>
  </w:num>
  <w:num w:numId="27">
    <w:abstractNumId w:val="25"/>
  </w:num>
  <w:num w:numId="28">
    <w:abstractNumId w:val="1"/>
  </w:num>
  <w:num w:numId="29">
    <w:abstractNumId w:val="23"/>
  </w:num>
  <w:num w:numId="30">
    <w:abstractNumId w:val="18"/>
  </w:num>
  <w:num w:numId="31">
    <w:abstractNumId w:val="11"/>
  </w:num>
  <w:num w:numId="32">
    <w:abstractNumId w:val="31"/>
  </w:num>
  <w:num w:numId="33">
    <w:abstractNumId w:val="43"/>
  </w:num>
  <w:num w:numId="34">
    <w:abstractNumId w:val="7"/>
  </w:num>
  <w:num w:numId="35">
    <w:abstractNumId w:val="2"/>
  </w:num>
  <w:num w:numId="36">
    <w:abstractNumId w:val="33"/>
  </w:num>
  <w:num w:numId="37">
    <w:abstractNumId w:val="0"/>
  </w:num>
  <w:num w:numId="38">
    <w:abstractNumId w:val="41"/>
  </w:num>
  <w:num w:numId="39">
    <w:abstractNumId w:val="28"/>
  </w:num>
  <w:num w:numId="40">
    <w:abstractNumId w:val="35"/>
  </w:num>
  <w:num w:numId="41">
    <w:abstractNumId w:val="26"/>
  </w:num>
  <w:num w:numId="42">
    <w:abstractNumId w:val="14"/>
  </w:num>
  <w:num w:numId="43">
    <w:abstractNumId w:val="22"/>
  </w:num>
  <w:num w:numId="44">
    <w:abstractNumId w:val="44"/>
  </w:num>
  <w:num w:numId="45">
    <w:abstractNumId w:val="24"/>
  </w:num>
  <w:num w:numId="46">
    <w:abstractNumId w:val="40"/>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F3C"/>
    <w:rsid w:val="00010C38"/>
    <w:rsid w:val="000131EE"/>
    <w:rsid w:val="000158F9"/>
    <w:rsid w:val="00024EDA"/>
    <w:rsid w:val="00027FA0"/>
    <w:rsid w:val="000328EE"/>
    <w:rsid w:val="000329E5"/>
    <w:rsid w:val="00035CDD"/>
    <w:rsid w:val="00040083"/>
    <w:rsid w:val="00042DE9"/>
    <w:rsid w:val="00050579"/>
    <w:rsid w:val="00050B9C"/>
    <w:rsid w:val="00051B6F"/>
    <w:rsid w:val="00055992"/>
    <w:rsid w:val="0006254D"/>
    <w:rsid w:val="000641A7"/>
    <w:rsid w:val="00064D6B"/>
    <w:rsid w:val="00065D57"/>
    <w:rsid w:val="00075A0C"/>
    <w:rsid w:val="00076FF8"/>
    <w:rsid w:val="000820E8"/>
    <w:rsid w:val="00084B81"/>
    <w:rsid w:val="00091877"/>
    <w:rsid w:val="00094DC4"/>
    <w:rsid w:val="000A0A02"/>
    <w:rsid w:val="000A0FD5"/>
    <w:rsid w:val="000A7314"/>
    <w:rsid w:val="000A7C20"/>
    <w:rsid w:val="000B311D"/>
    <w:rsid w:val="000B7B68"/>
    <w:rsid w:val="000C587E"/>
    <w:rsid w:val="000C6D03"/>
    <w:rsid w:val="000F4441"/>
    <w:rsid w:val="00102B44"/>
    <w:rsid w:val="001048D3"/>
    <w:rsid w:val="00105272"/>
    <w:rsid w:val="001109BD"/>
    <w:rsid w:val="00111114"/>
    <w:rsid w:val="00111383"/>
    <w:rsid w:val="00111DA6"/>
    <w:rsid w:val="00112F24"/>
    <w:rsid w:val="001175EE"/>
    <w:rsid w:val="00122179"/>
    <w:rsid w:val="0012395E"/>
    <w:rsid w:val="00127AAA"/>
    <w:rsid w:val="001378D9"/>
    <w:rsid w:val="00137D47"/>
    <w:rsid w:val="00144A08"/>
    <w:rsid w:val="00144C71"/>
    <w:rsid w:val="00145A8C"/>
    <w:rsid w:val="00146796"/>
    <w:rsid w:val="001535EC"/>
    <w:rsid w:val="00157CF6"/>
    <w:rsid w:val="001628A3"/>
    <w:rsid w:val="001703E4"/>
    <w:rsid w:val="00171443"/>
    <w:rsid w:val="00171B2B"/>
    <w:rsid w:val="00174B16"/>
    <w:rsid w:val="00175E54"/>
    <w:rsid w:val="00176438"/>
    <w:rsid w:val="00177017"/>
    <w:rsid w:val="001777E6"/>
    <w:rsid w:val="001811CE"/>
    <w:rsid w:val="001818B9"/>
    <w:rsid w:val="00182416"/>
    <w:rsid w:val="0018536E"/>
    <w:rsid w:val="00187530"/>
    <w:rsid w:val="00187EB4"/>
    <w:rsid w:val="001917CB"/>
    <w:rsid w:val="001949EB"/>
    <w:rsid w:val="001A6F62"/>
    <w:rsid w:val="001B5027"/>
    <w:rsid w:val="001B6190"/>
    <w:rsid w:val="001C0F07"/>
    <w:rsid w:val="001C1981"/>
    <w:rsid w:val="001C3C55"/>
    <w:rsid w:val="001C3EC0"/>
    <w:rsid w:val="001C4C32"/>
    <w:rsid w:val="001C4FA2"/>
    <w:rsid w:val="001C57B8"/>
    <w:rsid w:val="001C765B"/>
    <w:rsid w:val="001E19B3"/>
    <w:rsid w:val="001E399D"/>
    <w:rsid w:val="001E4382"/>
    <w:rsid w:val="001E6B73"/>
    <w:rsid w:val="001F0481"/>
    <w:rsid w:val="001F473B"/>
    <w:rsid w:val="0020053D"/>
    <w:rsid w:val="0020451E"/>
    <w:rsid w:val="00205770"/>
    <w:rsid w:val="00206B9D"/>
    <w:rsid w:val="00213E10"/>
    <w:rsid w:val="0021772D"/>
    <w:rsid w:val="00217743"/>
    <w:rsid w:val="002204AC"/>
    <w:rsid w:val="00223135"/>
    <w:rsid w:val="002231BA"/>
    <w:rsid w:val="002324A1"/>
    <w:rsid w:val="002349D7"/>
    <w:rsid w:val="00235B4B"/>
    <w:rsid w:val="00236303"/>
    <w:rsid w:val="00237044"/>
    <w:rsid w:val="00241EF3"/>
    <w:rsid w:val="00243913"/>
    <w:rsid w:val="0025272F"/>
    <w:rsid w:val="00255B67"/>
    <w:rsid w:val="002633C5"/>
    <w:rsid w:val="00273282"/>
    <w:rsid w:val="002760F3"/>
    <w:rsid w:val="0028224C"/>
    <w:rsid w:val="00297847"/>
    <w:rsid w:val="002A086A"/>
    <w:rsid w:val="002A274B"/>
    <w:rsid w:val="002A2F1E"/>
    <w:rsid w:val="002A6BCA"/>
    <w:rsid w:val="002B0BD7"/>
    <w:rsid w:val="002B248A"/>
    <w:rsid w:val="002B573D"/>
    <w:rsid w:val="002C276D"/>
    <w:rsid w:val="002C5CB2"/>
    <w:rsid w:val="002D2EAA"/>
    <w:rsid w:val="002D4379"/>
    <w:rsid w:val="002D6C11"/>
    <w:rsid w:val="002E7352"/>
    <w:rsid w:val="002F2460"/>
    <w:rsid w:val="002F4894"/>
    <w:rsid w:val="00302621"/>
    <w:rsid w:val="00306DD1"/>
    <w:rsid w:val="00307D71"/>
    <w:rsid w:val="003104D6"/>
    <w:rsid w:val="00313106"/>
    <w:rsid w:val="00314EB2"/>
    <w:rsid w:val="00320324"/>
    <w:rsid w:val="003213A3"/>
    <w:rsid w:val="00322E07"/>
    <w:rsid w:val="003235D8"/>
    <w:rsid w:val="003256BF"/>
    <w:rsid w:val="00334AC0"/>
    <w:rsid w:val="00342C2E"/>
    <w:rsid w:val="0034442F"/>
    <w:rsid w:val="00345C8C"/>
    <w:rsid w:val="0034773F"/>
    <w:rsid w:val="00353B08"/>
    <w:rsid w:val="0035589D"/>
    <w:rsid w:val="003603D2"/>
    <w:rsid w:val="00363CDE"/>
    <w:rsid w:val="0036654A"/>
    <w:rsid w:val="00371885"/>
    <w:rsid w:val="00372424"/>
    <w:rsid w:val="00377ACF"/>
    <w:rsid w:val="00377BE6"/>
    <w:rsid w:val="00385C16"/>
    <w:rsid w:val="0039088E"/>
    <w:rsid w:val="00396131"/>
    <w:rsid w:val="003A1EE8"/>
    <w:rsid w:val="003A2C2D"/>
    <w:rsid w:val="003A5CB0"/>
    <w:rsid w:val="003A77D2"/>
    <w:rsid w:val="003A7BF8"/>
    <w:rsid w:val="003B2DAC"/>
    <w:rsid w:val="003B4711"/>
    <w:rsid w:val="003B51DE"/>
    <w:rsid w:val="003B5C84"/>
    <w:rsid w:val="003B7584"/>
    <w:rsid w:val="003C5BC0"/>
    <w:rsid w:val="003C6514"/>
    <w:rsid w:val="003D05DF"/>
    <w:rsid w:val="003D2217"/>
    <w:rsid w:val="003D2919"/>
    <w:rsid w:val="003D5908"/>
    <w:rsid w:val="003E3347"/>
    <w:rsid w:val="003F4526"/>
    <w:rsid w:val="004043E4"/>
    <w:rsid w:val="00405895"/>
    <w:rsid w:val="004058DF"/>
    <w:rsid w:val="00431ACE"/>
    <w:rsid w:val="004338C3"/>
    <w:rsid w:val="004378E8"/>
    <w:rsid w:val="00443694"/>
    <w:rsid w:val="00443CF4"/>
    <w:rsid w:val="00447224"/>
    <w:rsid w:val="00447DCD"/>
    <w:rsid w:val="00452FC1"/>
    <w:rsid w:val="00456004"/>
    <w:rsid w:val="00456A04"/>
    <w:rsid w:val="00456A18"/>
    <w:rsid w:val="004619B3"/>
    <w:rsid w:val="0047064E"/>
    <w:rsid w:val="004801DB"/>
    <w:rsid w:val="00486F1A"/>
    <w:rsid w:val="0049074E"/>
    <w:rsid w:val="00490CB9"/>
    <w:rsid w:val="00494BF2"/>
    <w:rsid w:val="00494CCB"/>
    <w:rsid w:val="00497B4E"/>
    <w:rsid w:val="004A016B"/>
    <w:rsid w:val="004A2CE2"/>
    <w:rsid w:val="004A3254"/>
    <w:rsid w:val="004B1B8E"/>
    <w:rsid w:val="004B29FA"/>
    <w:rsid w:val="004B49B9"/>
    <w:rsid w:val="004C20E2"/>
    <w:rsid w:val="004D0189"/>
    <w:rsid w:val="004E02A3"/>
    <w:rsid w:val="004E0D53"/>
    <w:rsid w:val="004E1CCE"/>
    <w:rsid w:val="004E3CDA"/>
    <w:rsid w:val="004F0D34"/>
    <w:rsid w:val="004F4B4D"/>
    <w:rsid w:val="0050216D"/>
    <w:rsid w:val="00503D7E"/>
    <w:rsid w:val="005043CD"/>
    <w:rsid w:val="005061B6"/>
    <w:rsid w:val="0050778F"/>
    <w:rsid w:val="005175C4"/>
    <w:rsid w:val="005215AA"/>
    <w:rsid w:val="00524BD8"/>
    <w:rsid w:val="005256F1"/>
    <w:rsid w:val="00530225"/>
    <w:rsid w:val="0053096F"/>
    <w:rsid w:val="0053229E"/>
    <w:rsid w:val="00532F25"/>
    <w:rsid w:val="00535F31"/>
    <w:rsid w:val="005407D0"/>
    <w:rsid w:val="0054124F"/>
    <w:rsid w:val="00542606"/>
    <w:rsid w:val="00546F95"/>
    <w:rsid w:val="005476D3"/>
    <w:rsid w:val="00551915"/>
    <w:rsid w:val="00552DE2"/>
    <w:rsid w:val="00555A22"/>
    <w:rsid w:val="0056042F"/>
    <w:rsid w:val="00561503"/>
    <w:rsid w:val="005627AD"/>
    <w:rsid w:val="00566386"/>
    <w:rsid w:val="00570D53"/>
    <w:rsid w:val="00583A17"/>
    <w:rsid w:val="00586B80"/>
    <w:rsid w:val="005906CD"/>
    <w:rsid w:val="00591365"/>
    <w:rsid w:val="00594A10"/>
    <w:rsid w:val="00594D99"/>
    <w:rsid w:val="005A02C3"/>
    <w:rsid w:val="005A1FC4"/>
    <w:rsid w:val="005B2FB3"/>
    <w:rsid w:val="005B31E4"/>
    <w:rsid w:val="005B4C9F"/>
    <w:rsid w:val="005B7DB5"/>
    <w:rsid w:val="005C1095"/>
    <w:rsid w:val="005C3512"/>
    <w:rsid w:val="005C3F6E"/>
    <w:rsid w:val="005C54C9"/>
    <w:rsid w:val="005C609D"/>
    <w:rsid w:val="005C7DCF"/>
    <w:rsid w:val="005D115F"/>
    <w:rsid w:val="005D26F9"/>
    <w:rsid w:val="005D291B"/>
    <w:rsid w:val="005D72E0"/>
    <w:rsid w:val="005E11B5"/>
    <w:rsid w:val="005E362A"/>
    <w:rsid w:val="005E724D"/>
    <w:rsid w:val="005F7F66"/>
    <w:rsid w:val="006034F6"/>
    <w:rsid w:val="00606EE0"/>
    <w:rsid w:val="00607874"/>
    <w:rsid w:val="00607E5A"/>
    <w:rsid w:val="00607E77"/>
    <w:rsid w:val="00614008"/>
    <w:rsid w:val="00617BB3"/>
    <w:rsid w:val="006357F1"/>
    <w:rsid w:val="00636CCA"/>
    <w:rsid w:val="00644139"/>
    <w:rsid w:val="0064484B"/>
    <w:rsid w:val="006455CC"/>
    <w:rsid w:val="00645CDD"/>
    <w:rsid w:val="006504BB"/>
    <w:rsid w:val="00651230"/>
    <w:rsid w:val="00651C78"/>
    <w:rsid w:val="00652A60"/>
    <w:rsid w:val="006534A1"/>
    <w:rsid w:val="00657543"/>
    <w:rsid w:val="0066144C"/>
    <w:rsid w:val="0066296F"/>
    <w:rsid w:val="00663E8E"/>
    <w:rsid w:val="00664B55"/>
    <w:rsid w:val="00676D0F"/>
    <w:rsid w:val="00677E54"/>
    <w:rsid w:val="006823A7"/>
    <w:rsid w:val="006930B1"/>
    <w:rsid w:val="00693F62"/>
    <w:rsid w:val="0069684B"/>
    <w:rsid w:val="006A159F"/>
    <w:rsid w:val="006B0E55"/>
    <w:rsid w:val="006B2688"/>
    <w:rsid w:val="006B29F6"/>
    <w:rsid w:val="006B60FB"/>
    <w:rsid w:val="006B6BBA"/>
    <w:rsid w:val="006C6A82"/>
    <w:rsid w:val="006D3310"/>
    <w:rsid w:val="006D41BB"/>
    <w:rsid w:val="006D5089"/>
    <w:rsid w:val="006D65BC"/>
    <w:rsid w:val="006D6684"/>
    <w:rsid w:val="006D67F4"/>
    <w:rsid w:val="006E6B89"/>
    <w:rsid w:val="006F20C3"/>
    <w:rsid w:val="006F2C47"/>
    <w:rsid w:val="006F4C1C"/>
    <w:rsid w:val="007005B6"/>
    <w:rsid w:val="0070347F"/>
    <w:rsid w:val="0070667C"/>
    <w:rsid w:val="0070678E"/>
    <w:rsid w:val="00715070"/>
    <w:rsid w:val="00721F70"/>
    <w:rsid w:val="007245AD"/>
    <w:rsid w:val="00724F5C"/>
    <w:rsid w:val="007266AE"/>
    <w:rsid w:val="00731A04"/>
    <w:rsid w:val="00731E83"/>
    <w:rsid w:val="00733155"/>
    <w:rsid w:val="00742719"/>
    <w:rsid w:val="007634AA"/>
    <w:rsid w:val="00771A8C"/>
    <w:rsid w:val="0077454E"/>
    <w:rsid w:val="0078132E"/>
    <w:rsid w:val="00797CA8"/>
    <w:rsid w:val="007A08B7"/>
    <w:rsid w:val="007A10C0"/>
    <w:rsid w:val="007B14A2"/>
    <w:rsid w:val="007B7085"/>
    <w:rsid w:val="007C3D92"/>
    <w:rsid w:val="007D03B4"/>
    <w:rsid w:val="007D0736"/>
    <w:rsid w:val="007D0C7A"/>
    <w:rsid w:val="007E18D8"/>
    <w:rsid w:val="008011C0"/>
    <w:rsid w:val="008023F4"/>
    <w:rsid w:val="00806869"/>
    <w:rsid w:val="008120E4"/>
    <w:rsid w:val="008144F5"/>
    <w:rsid w:val="00816D1B"/>
    <w:rsid w:val="0081758A"/>
    <w:rsid w:val="0082052D"/>
    <w:rsid w:val="00825A30"/>
    <w:rsid w:val="008304F6"/>
    <w:rsid w:val="00831C11"/>
    <w:rsid w:val="00835D85"/>
    <w:rsid w:val="008363C8"/>
    <w:rsid w:val="00836FC8"/>
    <w:rsid w:val="0084435B"/>
    <w:rsid w:val="00844EF0"/>
    <w:rsid w:val="00850E6E"/>
    <w:rsid w:val="0085653C"/>
    <w:rsid w:val="00860B97"/>
    <w:rsid w:val="008701BC"/>
    <w:rsid w:val="008707A4"/>
    <w:rsid w:val="00871167"/>
    <w:rsid w:val="00874A1F"/>
    <w:rsid w:val="00875B31"/>
    <w:rsid w:val="00894910"/>
    <w:rsid w:val="00896AE9"/>
    <w:rsid w:val="008970F7"/>
    <w:rsid w:val="00897A93"/>
    <w:rsid w:val="008A2CC4"/>
    <w:rsid w:val="008A60B4"/>
    <w:rsid w:val="008B09EC"/>
    <w:rsid w:val="008B2AF8"/>
    <w:rsid w:val="008B3C31"/>
    <w:rsid w:val="008B5BC0"/>
    <w:rsid w:val="008B603A"/>
    <w:rsid w:val="008B79E2"/>
    <w:rsid w:val="008C1C41"/>
    <w:rsid w:val="008C2598"/>
    <w:rsid w:val="008C3866"/>
    <w:rsid w:val="008C75A1"/>
    <w:rsid w:val="008D09AA"/>
    <w:rsid w:val="008D58BB"/>
    <w:rsid w:val="008E4F3A"/>
    <w:rsid w:val="008F0226"/>
    <w:rsid w:val="008F2930"/>
    <w:rsid w:val="008F4FB2"/>
    <w:rsid w:val="008F50E1"/>
    <w:rsid w:val="009015B3"/>
    <w:rsid w:val="009071C3"/>
    <w:rsid w:val="00907936"/>
    <w:rsid w:val="009111EF"/>
    <w:rsid w:val="00912BE5"/>
    <w:rsid w:val="009208AE"/>
    <w:rsid w:val="00922ED3"/>
    <w:rsid w:val="00925DA9"/>
    <w:rsid w:val="00926A17"/>
    <w:rsid w:val="00935BF7"/>
    <w:rsid w:val="00936CC3"/>
    <w:rsid w:val="00947241"/>
    <w:rsid w:val="0095442C"/>
    <w:rsid w:val="00954786"/>
    <w:rsid w:val="00963754"/>
    <w:rsid w:val="00973A4A"/>
    <w:rsid w:val="0097519E"/>
    <w:rsid w:val="009753DA"/>
    <w:rsid w:val="00975DD9"/>
    <w:rsid w:val="00975EE9"/>
    <w:rsid w:val="00976A20"/>
    <w:rsid w:val="00982BAA"/>
    <w:rsid w:val="00983942"/>
    <w:rsid w:val="00985495"/>
    <w:rsid w:val="0098555D"/>
    <w:rsid w:val="00985F0A"/>
    <w:rsid w:val="0099162F"/>
    <w:rsid w:val="009951D6"/>
    <w:rsid w:val="009A1BAD"/>
    <w:rsid w:val="009B1791"/>
    <w:rsid w:val="009B3875"/>
    <w:rsid w:val="009B483F"/>
    <w:rsid w:val="009B486B"/>
    <w:rsid w:val="009B7611"/>
    <w:rsid w:val="009C2C3F"/>
    <w:rsid w:val="009C37E0"/>
    <w:rsid w:val="009C69CC"/>
    <w:rsid w:val="009D22D3"/>
    <w:rsid w:val="009D716F"/>
    <w:rsid w:val="009E4016"/>
    <w:rsid w:val="009F74EB"/>
    <w:rsid w:val="009F76CD"/>
    <w:rsid w:val="00A04943"/>
    <w:rsid w:val="00A07C99"/>
    <w:rsid w:val="00A14796"/>
    <w:rsid w:val="00A14B66"/>
    <w:rsid w:val="00A1789B"/>
    <w:rsid w:val="00A23FA8"/>
    <w:rsid w:val="00A37EE4"/>
    <w:rsid w:val="00A41B93"/>
    <w:rsid w:val="00A41D76"/>
    <w:rsid w:val="00A44B38"/>
    <w:rsid w:val="00A456EF"/>
    <w:rsid w:val="00A45EF8"/>
    <w:rsid w:val="00A600D2"/>
    <w:rsid w:val="00A62B06"/>
    <w:rsid w:val="00A6536D"/>
    <w:rsid w:val="00A65CF7"/>
    <w:rsid w:val="00A662F5"/>
    <w:rsid w:val="00A76E02"/>
    <w:rsid w:val="00A851DA"/>
    <w:rsid w:val="00A858DD"/>
    <w:rsid w:val="00A91F22"/>
    <w:rsid w:val="00AA15FF"/>
    <w:rsid w:val="00AB0D24"/>
    <w:rsid w:val="00AB7649"/>
    <w:rsid w:val="00AC0722"/>
    <w:rsid w:val="00AC1AAB"/>
    <w:rsid w:val="00AC1BFA"/>
    <w:rsid w:val="00AC7D5B"/>
    <w:rsid w:val="00AD2398"/>
    <w:rsid w:val="00AD2C58"/>
    <w:rsid w:val="00AD419E"/>
    <w:rsid w:val="00AD77E1"/>
    <w:rsid w:val="00AE1481"/>
    <w:rsid w:val="00AE3DE1"/>
    <w:rsid w:val="00B03B3D"/>
    <w:rsid w:val="00B0415E"/>
    <w:rsid w:val="00B04678"/>
    <w:rsid w:val="00B05C32"/>
    <w:rsid w:val="00B15920"/>
    <w:rsid w:val="00B16F13"/>
    <w:rsid w:val="00B2445F"/>
    <w:rsid w:val="00B24569"/>
    <w:rsid w:val="00B2521D"/>
    <w:rsid w:val="00B34320"/>
    <w:rsid w:val="00B34989"/>
    <w:rsid w:val="00B372D7"/>
    <w:rsid w:val="00B42EDA"/>
    <w:rsid w:val="00B4417A"/>
    <w:rsid w:val="00B47BDD"/>
    <w:rsid w:val="00B50B5C"/>
    <w:rsid w:val="00B55475"/>
    <w:rsid w:val="00B711C8"/>
    <w:rsid w:val="00B8074F"/>
    <w:rsid w:val="00B80D29"/>
    <w:rsid w:val="00B85AC8"/>
    <w:rsid w:val="00B85C9E"/>
    <w:rsid w:val="00B908ED"/>
    <w:rsid w:val="00B929FA"/>
    <w:rsid w:val="00B93093"/>
    <w:rsid w:val="00B948E8"/>
    <w:rsid w:val="00B94D0B"/>
    <w:rsid w:val="00BA1FC5"/>
    <w:rsid w:val="00BA2F09"/>
    <w:rsid w:val="00BA7FF2"/>
    <w:rsid w:val="00BB2BF3"/>
    <w:rsid w:val="00BB6465"/>
    <w:rsid w:val="00BC1A7E"/>
    <w:rsid w:val="00BD0BCA"/>
    <w:rsid w:val="00BD1047"/>
    <w:rsid w:val="00BD55C2"/>
    <w:rsid w:val="00BE00F7"/>
    <w:rsid w:val="00BE01DC"/>
    <w:rsid w:val="00BF1233"/>
    <w:rsid w:val="00BF4C99"/>
    <w:rsid w:val="00BF54F0"/>
    <w:rsid w:val="00C028E4"/>
    <w:rsid w:val="00C03577"/>
    <w:rsid w:val="00C05CA1"/>
    <w:rsid w:val="00C1490B"/>
    <w:rsid w:val="00C21D18"/>
    <w:rsid w:val="00C2409A"/>
    <w:rsid w:val="00C24501"/>
    <w:rsid w:val="00C25DA8"/>
    <w:rsid w:val="00C30F76"/>
    <w:rsid w:val="00C411C8"/>
    <w:rsid w:val="00C411D3"/>
    <w:rsid w:val="00C44A3A"/>
    <w:rsid w:val="00C517B8"/>
    <w:rsid w:val="00C55E64"/>
    <w:rsid w:val="00C56D56"/>
    <w:rsid w:val="00C63177"/>
    <w:rsid w:val="00C65E6F"/>
    <w:rsid w:val="00C65FEA"/>
    <w:rsid w:val="00C71FA0"/>
    <w:rsid w:val="00C73ADC"/>
    <w:rsid w:val="00C74D05"/>
    <w:rsid w:val="00C77167"/>
    <w:rsid w:val="00C77AEC"/>
    <w:rsid w:val="00C854B3"/>
    <w:rsid w:val="00C86391"/>
    <w:rsid w:val="00C91AC7"/>
    <w:rsid w:val="00C92CB1"/>
    <w:rsid w:val="00C95E70"/>
    <w:rsid w:val="00C966CD"/>
    <w:rsid w:val="00CA039D"/>
    <w:rsid w:val="00CA0AC2"/>
    <w:rsid w:val="00CA7FDB"/>
    <w:rsid w:val="00CB13BD"/>
    <w:rsid w:val="00CB156C"/>
    <w:rsid w:val="00CB1DF8"/>
    <w:rsid w:val="00CB4D0A"/>
    <w:rsid w:val="00CC575A"/>
    <w:rsid w:val="00CE40DD"/>
    <w:rsid w:val="00CE66DF"/>
    <w:rsid w:val="00CE7A5A"/>
    <w:rsid w:val="00CE7B66"/>
    <w:rsid w:val="00CF1168"/>
    <w:rsid w:val="00CF412C"/>
    <w:rsid w:val="00CF5E96"/>
    <w:rsid w:val="00CF7B2A"/>
    <w:rsid w:val="00D039AC"/>
    <w:rsid w:val="00D06F4E"/>
    <w:rsid w:val="00D07A66"/>
    <w:rsid w:val="00D116A5"/>
    <w:rsid w:val="00D236C4"/>
    <w:rsid w:val="00D2549B"/>
    <w:rsid w:val="00D27CA4"/>
    <w:rsid w:val="00D3473F"/>
    <w:rsid w:val="00D360E4"/>
    <w:rsid w:val="00D413E7"/>
    <w:rsid w:val="00D427DE"/>
    <w:rsid w:val="00D47D0C"/>
    <w:rsid w:val="00D503E6"/>
    <w:rsid w:val="00D5060E"/>
    <w:rsid w:val="00D5587D"/>
    <w:rsid w:val="00D6238E"/>
    <w:rsid w:val="00D6246B"/>
    <w:rsid w:val="00D64F64"/>
    <w:rsid w:val="00D707CC"/>
    <w:rsid w:val="00D749CC"/>
    <w:rsid w:val="00D821FE"/>
    <w:rsid w:val="00D833E2"/>
    <w:rsid w:val="00D87F1B"/>
    <w:rsid w:val="00D9499B"/>
    <w:rsid w:val="00DA1B14"/>
    <w:rsid w:val="00DA21B4"/>
    <w:rsid w:val="00DA4D67"/>
    <w:rsid w:val="00DB0793"/>
    <w:rsid w:val="00DB56C1"/>
    <w:rsid w:val="00DC0DC7"/>
    <w:rsid w:val="00DC1483"/>
    <w:rsid w:val="00DC2259"/>
    <w:rsid w:val="00DC7F9E"/>
    <w:rsid w:val="00DD0A66"/>
    <w:rsid w:val="00DD0C49"/>
    <w:rsid w:val="00DF05D9"/>
    <w:rsid w:val="00DF3EC3"/>
    <w:rsid w:val="00DF43E1"/>
    <w:rsid w:val="00DF53CB"/>
    <w:rsid w:val="00DF53D8"/>
    <w:rsid w:val="00DF5F69"/>
    <w:rsid w:val="00E00821"/>
    <w:rsid w:val="00E03B07"/>
    <w:rsid w:val="00E04DB4"/>
    <w:rsid w:val="00E15064"/>
    <w:rsid w:val="00E21374"/>
    <w:rsid w:val="00E22DD7"/>
    <w:rsid w:val="00E25A5B"/>
    <w:rsid w:val="00E30679"/>
    <w:rsid w:val="00E32E0B"/>
    <w:rsid w:val="00E455C0"/>
    <w:rsid w:val="00E4597D"/>
    <w:rsid w:val="00E47EAD"/>
    <w:rsid w:val="00E52038"/>
    <w:rsid w:val="00E54832"/>
    <w:rsid w:val="00E56A90"/>
    <w:rsid w:val="00E60744"/>
    <w:rsid w:val="00E62E3F"/>
    <w:rsid w:val="00E641CC"/>
    <w:rsid w:val="00E67FB8"/>
    <w:rsid w:val="00E90EB5"/>
    <w:rsid w:val="00E92A3E"/>
    <w:rsid w:val="00E96516"/>
    <w:rsid w:val="00EA1523"/>
    <w:rsid w:val="00EA30AB"/>
    <w:rsid w:val="00EA3D39"/>
    <w:rsid w:val="00EA689E"/>
    <w:rsid w:val="00EB3925"/>
    <w:rsid w:val="00ED6A36"/>
    <w:rsid w:val="00EE16B7"/>
    <w:rsid w:val="00EE1F3E"/>
    <w:rsid w:val="00EE33C3"/>
    <w:rsid w:val="00EE3FC5"/>
    <w:rsid w:val="00EE4D9A"/>
    <w:rsid w:val="00EF10C0"/>
    <w:rsid w:val="00EF37DB"/>
    <w:rsid w:val="00EF6243"/>
    <w:rsid w:val="00EF731E"/>
    <w:rsid w:val="00F05CB4"/>
    <w:rsid w:val="00F11619"/>
    <w:rsid w:val="00F127E1"/>
    <w:rsid w:val="00F15F30"/>
    <w:rsid w:val="00F24BD7"/>
    <w:rsid w:val="00F26FF8"/>
    <w:rsid w:val="00F302EE"/>
    <w:rsid w:val="00F314CF"/>
    <w:rsid w:val="00F31FE8"/>
    <w:rsid w:val="00F3764F"/>
    <w:rsid w:val="00F418F0"/>
    <w:rsid w:val="00F41C1B"/>
    <w:rsid w:val="00F66085"/>
    <w:rsid w:val="00F71D30"/>
    <w:rsid w:val="00F777D4"/>
    <w:rsid w:val="00F80E81"/>
    <w:rsid w:val="00F83F3D"/>
    <w:rsid w:val="00F92BC0"/>
    <w:rsid w:val="00F94566"/>
    <w:rsid w:val="00F94B5E"/>
    <w:rsid w:val="00FA2B35"/>
    <w:rsid w:val="00FA2E85"/>
    <w:rsid w:val="00FA78C9"/>
    <w:rsid w:val="00FB2DC6"/>
    <w:rsid w:val="00FC0488"/>
    <w:rsid w:val="00FC5600"/>
    <w:rsid w:val="00FC61CF"/>
    <w:rsid w:val="00FD475A"/>
    <w:rsid w:val="00FE45E2"/>
    <w:rsid w:val="00FE60B3"/>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5EDD3-4EFC-47AD-A854-80C03A2A9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3</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dp</cp:lastModifiedBy>
  <cp:revision>57</cp:revision>
  <dcterms:created xsi:type="dcterms:W3CDTF">2014-10-20T09:50:00Z</dcterms:created>
  <dcterms:modified xsi:type="dcterms:W3CDTF">2014-10-20T15:50:00Z</dcterms:modified>
</cp:coreProperties>
</file>