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34822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Suckson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Makwasha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42EB7">
            <w:r>
              <w:t>6</w:t>
            </w:r>
          </w:p>
        </w:tc>
      </w:tr>
    </w:tbl>
    <w:p w:rsidR="00CC2FB3" w:rsidRDefault="00CC2FB3" w:rsidP="00A851DA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A6487B" w:rsidTr="00051777">
        <w:trPr>
          <w:trHeight w:val="5750"/>
        </w:trPr>
        <w:tc>
          <w:tcPr>
            <w:tcW w:w="9242" w:type="dxa"/>
            <w:tcBorders>
              <w:bottom w:val="nil"/>
            </w:tcBorders>
          </w:tcPr>
          <w:p w:rsidR="00675426" w:rsidRPr="00051777" w:rsidRDefault="00051777" w:rsidP="00051777">
            <w:pPr>
              <w:pStyle w:val="ListParagraph"/>
              <w:numPr>
                <w:ilvl w:val="0"/>
                <w:numId w:val="5"/>
              </w:numPr>
              <w:rPr>
                <w:b/>
                <w:sz w:val="24"/>
              </w:rPr>
            </w:pPr>
            <w:r w:rsidRPr="00051777">
              <w:rPr>
                <w:b/>
                <w:sz w:val="24"/>
              </w:rPr>
              <w:t>Question</w:t>
            </w:r>
          </w:p>
          <w:p w:rsidR="00051777" w:rsidRPr="005603AA" w:rsidRDefault="00051777" w:rsidP="00051777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              </w:t>
            </w:r>
            <w:r w:rsidRPr="005603AA">
              <w:rPr>
                <w:b/>
                <w:sz w:val="24"/>
              </w:rPr>
              <w:t xml:space="preserve">What do you understand by equipment </w:t>
            </w:r>
            <w:r w:rsidR="00A874E3" w:rsidRPr="005603AA">
              <w:rPr>
                <w:b/>
                <w:sz w:val="24"/>
              </w:rPr>
              <w:t>planning?</w:t>
            </w:r>
          </w:p>
          <w:p w:rsidR="00051777" w:rsidRDefault="00051777" w:rsidP="00051777">
            <w:pPr>
              <w:pStyle w:val="ListParagraph"/>
              <w:numPr>
                <w:ilvl w:val="0"/>
                <w:numId w:val="10"/>
              </w:numPr>
              <w:rPr>
                <w:b/>
                <w:sz w:val="24"/>
              </w:rPr>
            </w:pPr>
            <w:r w:rsidRPr="00051777">
              <w:rPr>
                <w:b/>
                <w:sz w:val="24"/>
              </w:rPr>
              <w:t xml:space="preserve"> Answer</w:t>
            </w:r>
          </w:p>
          <w:p w:rsidR="00051777" w:rsidRDefault="00051777" w:rsidP="00051777">
            <w:pPr>
              <w:ind w:left="360"/>
              <w:rPr>
                <w:sz w:val="24"/>
              </w:rPr>
            </w:pPr>
            <w:r w:rsidRPr="00B51148">
              <w:rPr>
                <w:sz w:val="24"/>
              </w:rPr>
              <w:t xml:space="preserve">       </w:t>
            </w:r>
            <w:r w:rsidR="00EE1704" w:rsidRPr="00B51148">
              <w:rPr>
                <w:sz w:val="24"/>
              </w:rPr>
              <w:t xml:space="preserve">Equipment planning can </w:t>
            </w:r>
            <w:r w:rsidR="0074400A" w:rsidRPr="00B51148">
              <w:rPr>
                <w:sz w:val="24"/>
              </w:rPr>
              <w:t xml:space="preserve">be defined as making or arranging </w:t>
            </w:r>
            <w:r w:rsidR="00085E90" w:rsidRPr="00B51148">
              <w:rPr>
                <w:sz w:val="24"/>
              </w:rPr>
              <w:t>equipment for executing</w:t>
            </w:r>
          </w:p>
          <w:p w:rsidR="008947AA" w:rsidRDefault="008947AA" w:rsidP="00051777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proofErr w:type="gramStart"/>
            <w:r>
              <w:rPr>
                <w:sz w:val="24"/>
              </w:rPr>
              <w:t>a</w:t>
            </w:r>
            <w:proofErr w:type="gramEnd"/>
            <w:r>
              <w:rPr>
                <w:sz w:val="24"/>
              </w:rPr>
              <w:t xml:space="preserve"> project </w:t>
            </w:r>
            <w:r w:rsidR="00344C97">
              <w:rPr>
                <w:sz w:val="24"/>
              </w:rPr>
              <w:t xml:space="preserve">or programme before </w:t>
            </w:r>
            <w:r w:rsidR="009068B1">
              <w:rPr>
                <w:sz w:val="24"/>
              </w:rPr>
              <w:t>the work being planned begin.</w:t>
            </w:r>
            <w:r>
              <w:rPr>
                <w:sz w:val="24"/>
              </w:rPr>
              <w:t xml:space="preserve"> </w:t>
            </w:r>
            <w:r w:rsidR="003A6E18">
              <w:rPr>
                <w:sz w:val="24"/>
              </w:rPr>
              <w:t xml:space="preserve">This also helps to </w:t>
            </w:r>
          </w:p>
          <w:p w:rsidR="003A6E18" w:rsidRDefault="003A6E18" w:rsidP="00051777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 w:rsidR="00E66385">
              <w:rPr>
                <w:sz w:val="24"/>
              </w:rPr>
              <w:t xml:space="preserve">make sure that the correct </w:t>
            </w:r>
            <w:r w:rsidR="00993023">
              <w:rPr>
                <w:sz w:val="24"/>
              </w:rPr>
              <w:t>equipment</w:t>
            </w:r>
            <w:r>
              <w:rPr>
                <w:sz w:val="24"/>
              </w:rPr>
              <w:t xml:space="preserve"> is brought to site for the specific job.</w:t>
            </w:r>
          </w:p>
          <w:p w:rsidR="00541BD7" w:rsidRDefault="00541BD7" w:rsidP="00051777">
            <w:pPr>
              <w:ind w:left="360"/>
              <w:rPr>
                <w:sz w:val="24"/>
              </w:rPr>
            </w:pPr>
          </w:p>
          <w:p w:rsidR="00D6201C" w:rsidRDefault="00D6201C" w:rsidP="00051777">
            <w:pPr>
              <w:ind w:left="360"/>
              <w:rPr>
                <w:sz w:val="24"/>
              </w:rPr>
            </w:pPr>
          </w:p>
          <w:p w:rsidR="00523165" w:rsidRPr="00212739" w:rsidRDefault="00523165" w:rsidP="00523165">
            <w:pPr>
              <w:pStyle w:val="ListParagraph"/>
              <w:numPr>
                <w:ilvl w:val="0"/>
                <w:numId w:val="10"/>
              </w:numPr>
              <w:rPr>
                <w:b/>
                <w:sz w:val="24"/>
              </w:rPr>
            </w:pPr>
            <w:r w:rsidRPr="00212739">
              <w:rPr>
                <w:b/>
                <w:sz w:val="24"/>
              </w:rPr>
              <w:t>Question</w:t>
            </w:r>
          </w:p>
          <w:p w:rsidR="009E27D9" w:rsidRDefault="00523165" w:rsidP="009E27D9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="00D92D4C" w:rsidRPr="005603AA">
              <w:rPr>
                <w:b/>
                <w:sz w:val="24"/>
              </w:rPr>
              <w:t xml:space="preserve">What is the primary </w:t>
            </w:r>
            <w:r w:rsidR="00C25B97" w:rsidRPr="005603AA">
              <w:rPr>
                <w:b/>
                <w:sz w:val="24"/>
              </w:rPr>
              <w:t xml:space="preserve">requirement of scheduling any </w:t>
            </w:r>
            <w:r w:rsidR="00A874E3" w:rsidRPr="005603AA">
              <w:rPr>
                <w:b/>
                <w:sz w:val="24"/>
              </w:rPr>
              <w:t>project?</w:t>
            </w:r>
          </w:p>
          <w:p w:rsidR="009E27D9" w:rsidRDefault="009E27D9" w:rsidP="009E27D9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II      </w:t>
            </w:r>
            <w:r w:rsidRPr="009E27D9">
              <w:rPr>
                <w:b/>
                <w:sz w:val="24"/>
              </w:rPr>
              <w:t>Answer</w:t>
            </w:r>
          </w:p>
          <w:p w:rsidR="000E1C65" w:rsidRDefault="000E1C65" w:rsidP="009E27D9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="00A748C3">
              <w:rPr>
                <w:sz w:val="24"/>
              </w:rPr>
              <w:t>Developing an operational plan</w:t>
            </w:r>
            <w:r w:rsidR="00671725">
              <w:rPr>
                <w:sz w:val="24"/>
              </w:rPr>
              <w:t xml:space="preserve"> of action is the primary requirement</w:t>
            </w:r>
            <w:r w:rsidR="006323C4">
              <w:rPr>
                <w:sz w:val="24"/>
              </w:rPr>
              <w:t xml:space="preserve"> in the process</w:t>
            </w:r>
          </w:p>
          <w:p w:rsidR="006323C4" w:rsidRDefault="006323C4" w:rsidP="009E27D9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proofErr w:type="gramStart"/>
            <w:r>
              <w:rPr>
                <w:sz w:val="24"/>
              </w:rPr>
              <w:t>of</w:t>
            </w:r>
            <w:proofErr w:type="gramEnd"/>
            <w:r>
              <w:rPr>
                <w:sz w:val="24"/>
              </w:rPr>
              <w:t xml:space="preserve"> </w:t>
            </w:r>
            <w:r w:rsidR="006D7402">
              <w:rPr>
                <w:sz w:val="24"/>
              </w:rPr>
              <w:t xml:space="preserve">scheduling any project. </w:t>
            </w:r>
          </w:p>
          <w:p w:rsidR="006D7402" w:rsidRDefault="006D7402" w:rsidP="009E27D9">
            <w:pPr>
              <w:ind w:left="360"/>
              <w:rPr>
                <w:sz w:val="24"/>
              </w:rPr>
            </w:pPr>
          </w:p>
          <w:p w:rsidR="00D6201C" w:rsidRDefault="00D6201C" w:rsidP="009E27D9">
            <w:pPr>
              <w:ind w:left="360"/>
              <w:rPr>
                <w:sz w:val="24"/>
              </w:rPr>
            </w:pPr>
          </w:p>
          <w:p w:rsidR="006D7402" w:rsidRPr="00F02E98" w:rsidRDefault="006D7402" w:rsidP="006D7402">
            <w:pPr>
              <w:pStyle w:val="ListParagraph"/>
              <w:numPr>
                <w:ilvl w:val="0"/>
                <w:numId w:val="10"/>
              </w:numPr>
              <w:rPr>
                <w:b/>
                <w:sz w:val="24"/>
              </w:rPr>
            </w:pPr>
            <w:r w:rsidRPr="00F02E98">
              <w:rPr>
                <w:b/>
                <w:sz w:val="24"/>
              </w:rPr>
              <w:t>Question</w:t>
            </w:r>
          </w:p>
          <w:p w:rsidR="00643804" w:rsidRDefault="00643804" w:rsidP="00643804">
            <w:pPr>
              <w:ind w:left="360"/>
              <w:rPr>
                <w:sz w:val="24"/>
              </w:rPr>
            </w:pPr>
            <w:r w:rsidRPr="00F02E98">
              <w:rPr>
                <w:b/>
                <w:sz w:val="24"/>
              </w:rPr>
              <w:t xml:space="preserve">       </w:t>
            </w:r>
            <w:r w:rsidR="00E553EA" w:rsidRPr="00F02E98">
              <w:rPr>
                <w:b/>
                <w:sz w:val="24"/>
              </w:rPr>
              <w:t>What are the hire-purchase</w:t>
            </w:r>
            <w:r w:rsidR="00310292" w:rsidRPr="00F02E98">
              <w:rPr>
                <w:b/>
                <w:sz w:val="24"/>
              </w:rPr>
              <w:t xml:space="preserve"> options available</w:t>
            </w:r>
            <w:r w:rsidR="005E7E6F" w:rsidRPr="00F02E98">
              <w:rPr>
                <w:b/>
                <w:sz w:val="24"/>
              </w:rPr>
              <w:t xml:space="preserve"> to a </w:t>
            </w:r>
            <w:r w:rsidR="00BD7E55" w:rsidRPr="00F02E98">
              <w:rPr>
                <w:b/>
                <w:sz w:val="24"/>
              </w:rPr>
              <w:t>contractor?</w:t>
            </w:r>
          </w:p>
          <w:p w:rsidR="00910C75" w:rsidRPr="00BD66DE" w:rsidRDefault="00910C75" w:rsidP="00643804">
            <w:pPr>
              <w:ind w:left="360"/>
              <w:rPr>
                <w:b/>
                <w:sz w:val="24"/>
              </w:rPr>
            </w:pPr>
            <w:r>
              <w:rPr>
                <w:sz w:val="24"/>
              </w:rPr>
              <w:t xml:space="preserve">       </w:t>
            </w:r>
            <w:r w:rsidRPr="00BD66DE">
              <w:rPr>
                <w:b/>
                <w:sz w:val="24"/>
              </w:rPr>
              <w:t>Answer</w:t>
            </w:r>
          </w:p>
          <w:p w:rsidR="00910C75" w:rsidRDefault="00910C75" w:rsidP="00643804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 w:rsidR="00354655">
              <w:rPr>
                <w:sz w:val="24"/>
              </w:rPr>
              <w:t>Hire-purchase options available to a contractor are:</w:t>
            </w:r>
          </w:p>
          <w:p w:rsidR="006B5A7C" w:rsidRDefault="006B5A7C" w:rsidP="00643804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       a). To purchase</w:t>
            </w:r>
          </w:p>
          <w:p w:rsidR="006B5A7C" w:rsidRDefault="006B5A7C" w:rsidP="00643804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       b).</w:t>
            </w:r>
            <w:r w:rsidR="00690866">
              <w:rPr>
                <w:sz w:val="24"/>
              </w:rPr>
              <w:t xml:space="preserve"> </w:t>
            </w:r>
            <w:r w:rsidR="006B6601">
              <w:rPr>
                <w:sz w:val="24"/>
              </w:rPr>
              <w:t>To take it on rent</w:t>
            </w:r>
            <w:r w:rsidR="00ED4C97">
              <w:rPr>
                <w:sz w:val="24"/>
              </w:rPr>
              <w:t xml:space="preserve"> with option</w:t>
            </w:r>
            <w:r w:rsidR="00030795">
              <w:rPr>
                <w:sz w:val="24"/>
              </w:rPr>
              <w:t xml:space="preserve"> to purchase</w:t>
            </w:r>
          </w:p>
          <w:p w:rsidR="00030795" w:rsidRDefault="00030795" w:rsidP="00643804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       c)</w:t>
            </w:r>
            <w:r w:rsidR="00470953">
              <w:rPr>
                <w:sz w:val="24"/>
              </w:rPr>
              <w:t xml:space="preserve">. To take it on rent </w:t>
            </w:r>
            <w:r w:rsidR="003C6D98">
              <w:rPr>
                <w:sz w:val="24"/>
              </w:rPr>
              <w:t>without purchase</w:t>
            </w:r>
            <w:r w:rsidR="003922D7">
              <w:rPr>
                <w:sz w:val="24"/>
              </w:rPr>
              <w:t xml:space="preserve"> option but under a lease </w:t>
            </w:r>
            <w:r w:rsidR="00D76187">
              <w:rPr>
                <w:sz w:val="24"/>
              </w:rPr>
              <w:t>agreement</w:t>
            </w:r>
          </w:p>
          <w:p w:rsidR="00347189" w:rsidRDefault="00347189" w:rsidP="00643804">
            <w:pPr>
              <w:ind w:left="360"/>
              <w:rPr>
                <w:sz w:val="24"/>
              </w:rPr>
            </w:pPr>
          </w:p>
          <w:p w:rsidR="00D6201C" w:rsidRDefault="00D6201C" w:rsidP="00643804">
            <w:pPr>
              <w:ind w:left="360"/>
              <w:rPr>
                <w:sz w:val="24"/>
              </w:rPr>
            </w:pPr>
          </w:p>
          <w:p w:rsidR="00347189" w:rsidRDefault="00347189" w:rsidP="00643804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IV).      </w:t>
            </w:r>
            <w:r w:rsidRPr="003913A8">
              <w:rPr>
                <w:b/>
                <w:sz w:val="24"/>
              </w:rPr>
              <w:t>Question</w:t>
            </w:r>
          </w:p>
          <w:p w:rsidR="00347189" w:rsidRDefault="00347189" w:rsidP="00643804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="00872DF0" w:rsidRPr="00A60CCC">
              <w:rPr>
                <w:b/>
                <w:sz w:val="24"/>
              </w:rPr>
              <w:t>Why is a proper plant layout important</w:t>
            </w:r>
            <w:r w:rsidR="008B6D51" w:rsidRPr="00A60CCC">
              <w:rPr>
                <w:b/>
                <w:sz w:val="24"/>
              </w:rPr>
              <w:t>?</w:t>
            </w:r>
          </w:p>
          <w:p w:rsidR="00680288" w:rsidRDefault="00680288" w:rsidP="00643804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            Answer</w:t>
            </w:r>
          </w:p>
          <w:p w:rsidR="00680288" w:rsidRDefault="00387656" w:rsidP="00643804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       Proper </w:t>
            </w:r>
            <w:r w:rsidR="002D1624">
              <w:rPr>
                <w:sz w:val="24"/>
              </w:rPr>
              <w:t>plant layout is important because</w:t>
            </w:r>
            <w:r w:rsidR="000F1248">
              <w:rPr>
                <w:sz w:val="24"/>
              </w:rPr>
              <w:t xml:space="preserve"> it reduces </w:t>
            </w:r>
            <w:r w:rsidR="00EF05BB">
              <w:rPr>
                <w:sz w:val="24"/>
              </w:rPr>
              <w:t xml:space="preserve">time consumed </w:t>
            </w:r>
            <w:r w:rsidR="006071DE">
              <w:rPr>
                <w:sz w:val="24"/>
              </w:rPr>
              <w:t xml:space="preserve">in carrying </w:t>
            </w:r>
          </w:p>
          <w:p w:rsidR="006071DE" w:rsidRDefault="009B5087" w:rsidP="00643804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 w:rsidR="00C11E54">
              <w:rPr>
                <w:sz w:val="24"/>
              </w:rPr>
              <w:t>m</w:t>
            </w:r>
            <w:r>
              <w:rPr>
                <w:sz w:val="24"/>
              </w:rPr>
              <w:t xml:space="preserve">aterials </w:t>
            </w:r>
            <w:r w:rsidR="00292B9D">
              <w:rPr>
                <w:sz w:val="24"/>
              </w:rPr>
              <w:t>from the storage</w:t>
            </w:r>
            <w:r w:rsidR="004A6032">
              <w:rPr>
                <w:sz w:val="24"/>
              </w:rPr>
              <w:t xml:space="preserve"> area to the project</w:t>
            </w:r>
            <w:r w:rsidR="004D168A">
              <w:rPr>
                <w:sz w:val="24"/>
              </w:rPr>
              <w:t xml:space="preserve"> a</w:t>
            </w:r>
            <w:r w:rsidR="00C11E54">
              <w:rPr>
                <w:sz w:val="24"/>
              </w:rPr>
              <w:t>nd moving equipment from the</w:t>
            </w:r>
          </w:p>
          <w:p w:rsidR="00C11E54" w:rsidRDefault="00C11E54" w:rsidP="00643804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       workshop to the site of work.</w:t>
            </w:r>
            <w:r w:rsidR="00847227">
              <w:rPr>
                <w:sz w:val="24"/>
              </w:rPr>
              <w:t xml:space="preserve"> It is also important</w:t>
            </w:r>
            <w:r w:rsidR="00EA3641">
              <w:rPr>
                <w:sz w:val="24"/>
              </w:rPr>
              <w:t xml:space="preserve"> as this</w:t>
            </w:r>
            <w:r w:rsidR="005451BF">
              <w:rPr>
                <w:sz w:val="24"/>
              </w:rPr>
              <w:t xml:space="preserve"> reduce</w:t>
            </w:r>
            <w:r w:rsidR="00EA3641">
              <w:rPr>
                <w:sz w:val="24"/>
              </w:rPr>
              <w:t>s congestion of traffic</w:t>
            </w:r>
          </w:p>
          <w:p w:rsidR="00EA3641" w:rsidRDefault="00EA3641" w:rsidP="00643804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 w:rsidR="00922850">
              <w:rPr>
                <w:sz w:val="24"/>
              </w:rPr>
              <w:t>,</w:t>
            </w:r>
            <w:r w:rsidR="00E96E79">
              <w:rPr>
                <w:sz w:val="24"/>
              </w:rPr>
              <w:t xml:space="preserve"> also helps monitoring movement of plant</w:t>
            </w:r>
            <w:r w:rsidR="00922850">
              <w:rPr>
                <w:sz w:val="24"/>
              </w:rPr>
              <w:t xml:space="preserve"> and help to monitor </w:t>
            </w:r>
            <w:r w:rsidR="0085642C">
              <w:rPr>
                <w:sz w:val="24"/>
              </w:rPr>
              <w:t>plant output.</w:t>
            </w:r>
          </w:p>
          <w:p w:rsidR="0085642C" w:rsidRDefault="0085642C" w:rsidP="00643804">
            <w:pPr>
              <w:ind w:left="360"/>
              <w:rPr>
                <w:sz w:val="24"/>
              </w:rPr>
            </w:pPr>
          </w:p>
          <w:p w:rsidR="0085642C" w:rsidRDefault="0085642C" w:rsidP="00533A59">
            <w:pPr>
              <w:rPr>
                <w:sz w:val="24"/>
              </w:rPr>
            </w:pPr>
          </w:p>
          <w:p w:rsidR="00533A59" w:rsidRPr="00A50CD5" w:rsidRDefault="00533A59" w:rsidP="00533A59">
            <w:pPr>
              <w:pStyle w:val="ListParagraph"/>
              <w:numPr>
                <w:ilvl w:val="0"/>
                <w:numId w:val="10"/>
              </w:numPr>
              <w:rPr>
                <w:b/>
                <w:sz w:val="24"/>
              </w:rPr>
            </w:pPr>
            <w:r w:rsidRPr="00A50CD5">
              <w:rPr>
                <w:b/>
                <w:sz w:val="24"/>
              </w:rPr>
              <w:lastRenderedPageBreak/>
              <w:t>Question</w:t>
            </w:r>
          </w:p>
          <w:p w:rsidR="003D35F0" w:rsidRDefault="003D35F0" w:rsidP="003D35F0">
            <w:pPr>
              <w:rPr>
                <w:sz w:val="24"/>
              </w:rPr>
            </w:pPr>
            <w:r w:rsidRPr="00A50CD5">
              <w:rPr>
                <w:b/>
                <w:sz w:val="24"/>
              </w:rPr>
              <w:t xml:space="preserve">               </w:t>
            </w:r>
            <w:r w:rsidR="00B270C4" w:rsidRPr="00A50CD5">
              <w:rPr>
                <w:b/>
                <w:sz w:val="24"/>
              </w:rPr>
              <w:t>What are the disadvantages of purchasing equipment</w:t>
            </w:r>
            <w:r w:rsidR="000C00B7" w:rsidRPr="00A50CD5">
              <w:rPr>
                <w:b/>
                <w:sz w:val="24"/>
              </w:rPr>
              <w:t xml:space="preserve"> as compared to renting it?</w:t>
            </w:r>
          </w:p>
          <w:p w:rsidR="007677E1" w:rsidRDefault="007677E1" w:rsidP="003D35F0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Answer</w:t>
            </w:r>
          </w:p>
          <w:p w:rsidR="001C6851" w:rsidRDefault="00416CA3" w:rsidP="003D35F0">
            <w:pPr>
              <w:rPr>
                <w:sz w:val="24"/>
              </w:rPr>
            </w:pPr>
            <w:r>
              <w:rPr>
                <w:sz w:val="24"/>
              </w:rPr>
              <w:t xml:space="preserve">                </w:t>
            </w:r>
            <w:r w:rsidR="00E760B0">
              <w:rPr>
                <w:sz w:val="24"/>
              </w:rPr>
              <w:t>a). Purchasing may be more expensive than renting</w:t>
            </w:r>
          </w:p>
          <w:p w:rsidR="00C74426" w:rsidRDefault="00C74426" w:rsidP="003D35F0">
            <w:pPr>
              <w:rPr>
                <w:sz w:val="24"/>
              </w:rPr>
            </w:pPr>
          </w:p>
          <w:p w:rsidR="00F07813" w:rsidRDefault="00DC2F3D" w:rsidP="003D35F0">
            <w:pPr>
              <w:rPr>
                <w:sz w:val="24"/>
              </w:rPr>
            </w:pPr>
            <w:r>
              <w:rPr>
                <w:sz w:val="24"/>
              </w:rPr>
              <w:t xml:space="preserve">                b).</w:t>
            </w:r>
            <w:r w:rsidR="000B4CFB">
              <w:rPr>
                <w:sz w:val="24"/>
              </w:rPr>
              <w:t xml:space="preserve"> Purchasing may require huge investment </w:t>
            </w:r>
            <w:r w:rsidR="008A2889">
              <w:rPr>
                <w:sz w:val="24"/>
              </w:rPr>
              <w:t>of money</w:t>
            </w:r>
            <w:r w:rsidR="00093901">
              <w:rPr>
                <w:sz w:val="24"/>
              </w:rPr>
              <w:t xml:space="preserve"> </w:t>
            </w:r>
            <w:r w:rsidR="00F07813">
              <w:rPr>
                <w:sz w:val="24"/>
              </w:rPr>
              <w:t xml:space="preserve">as compared to when </w:t>
            </w:r>
          </w:p>
          <w:p w:rsidR="0063659D" w:rsidRDefault="0063659D" w:rsidP="003D35F0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hiring.</w:t>
            </w:r>
          </w:p>
          <w:p w:rsidR="00847ABB" w:rsidRDefault="00847ABB" w:rsidP="003D35F0">
            <w:pPr>
              <w:rPr>
                <w:sz w:val="24"/>
              </w:rPr>
            </w:pPr>
          </w:p>
          <w:p w:rsidR="000F7552" w:rsidRDefault="0063659D" w:rsidP="003D35F0">
            <w:pPr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="00A65DC8">
              <w:rPr>
                <w:sz w:val="24"/>
              </w:rPr>
              <w:t xml:space="preserve">        c). </w:t>
            </w:r>
            <w:r w:rsidR="00A2323E">
              <w:rPr>
                <w:sz w:val="24"/>
              </w:rPr>
              <w:t xml:space="preserve">Ownership may </w:t>
            </w:r>
            <w:r w:rsidR="009E0B01">
              <w:rPr>
                <w:sz w:val="24"/>
              </w:rPr>
              <w:t xml:space="preserve">influence </w:t>
            </w:r>
            <w:r w:rsidR="00DF018B">
              <w:rPr>
                <w:sz w:val="24"/>
              </w:rPr>
              <w:t>the contractor</w:t>
            </w:r>
            <w:r w:rsidR="008B6864">
              <w:rPr>
                <w:sz w:val="24"/>
              </w:rPr>
              <w:t xml:space="preserve"> to continue use </w:t>
            </w:r>
            <w:r w:rsidR="0098398E">
              <w:rPr>
                <w:sz w:val="24"/>
              </w:rPr>
              <w:t xml:space="preserve">obsolete plant </w:t>
            </w:r>
            <w:r w:rsidR="000F7552">
              <w:rPr>
                <w:sz w:val="24"/>
              </w:rPr>
              <w:t>even</w:t>
            </w:r>
          </w:p>
          <w:p w:rsidR="009E57D2" w:rsidRDefault="000F7552" w:rsidP="003D35F0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after </w:t>
            </w:r>
            <w:r w:rsidR="00BE2335">
              <w:rPr>
                <w:sz w:val="24"/>
              </w:rPr>
              <w:t>latest model of plant</w:t>
            </w:r>
            <w:r w:rsidR="009C7ACE">
              <w:rPr>
                <w:sz w:val="24"/>
              </w:rPr>
              <w:t xml:space="preserve"> has been introduced </w:t>
            </w:r>
            <w:r w:rsidR="00A82A60">
              <w:rPr>
                <w:sz w:val="24"/>
              </w:rPr>
              <w:t>and available on the market.</w:t>
            </w:r>
          </w:p>
          <w:p w:rsidR="00847ABB" w:rsidRDefault="00847ABB" w:rsidP="003D35F0">
            <w:pPr>
              <w:rPr>
                <w:sz w:val="24"/>
              </w:rPr>
            </w:pPr>
          </w:p>
          <w:p w:rsidR="00927FDC" w:rsidRDefault="009E57D2" w:rsidP="003D35F0">
            <w:pPr>
              <w:rPr>
                <w:sz w:val="24"/>
              </w:rPr>
            </w:pPr>
            <w:r>
              <w:rPr>
                <w:sz w:val="24"/>
              </w:rPr>
              <w:t xml:space="preserve">                d). </w:t>
            </w:r>
            <w:r w:rsidR="001B5D6A">
              <w:rPr>
                <w:sz w:val="24"/>
              </w:rPr>
              <w:t>The ownership</w:t>
            </w:r>
            <w:r w:rsidR="007E00ED">
              <w:rPr>
                <w:sz w:val="24"/>
              </w:rPr>
              <w:t xml:space="preserve"> of equipment </w:t>
            </w:r>
            <w:r w:rsidR="00247E44">
              <w:rPr>
                <w:sz w:val="24"/>
              </w:rPr>
              <w:t xml:space="preserve">designed primarily </w:t>
            </w:r>
            <w:r w:rsidR="00717D23">
              <w:rPr>
                <w:sz w:val="24"/>
              </w:rPr>
              <w:t xml:space="preserve">for a given </w:t>
            </w:r>
            <w:r w:rsidR="007375F2">
              <w:rPr>
                <w:sz w:val="24"/>
              </w:rPr>
              <w:t xml:space="preserve">type of work </w:t>
            </w:r>
            <w:r w:rsidR="00927FDC">
              <w:rPr>
                <w:sz w:val="24"/>
              </w:rPr>
              <w:t>may</w:t>
            </w:r>
          </w:p>
          <w:p w:rsidR="00DC2F3D" w:rsidRDefault="00927FDC" w:rsidP="003D35F0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</w:t>
            </w:r>
            <w:r w:rsidR="008359A1">
              <w:rPr>
                <w:sz w:val="24"/>
              </w:rPr>
              <w:t>induce a contractor</w:t>
            </w:r>
            <w:r w:rsidR="00AE27A1">
              <w:rPr>
                <w:sz w:val="24"/>
              </w:rPr>
              <w:t xml:space="preserve"> to continue</w:t>
            </w:r>
            <w:r w:rsidR="00D45410">
              <w:rPr>
                <w:sz w:val="24"/>
              </w:rPr>
              <w:t xml:space="preserve"> doing type </w:t>
            </w:r>
            <w:r w:rsidR="003519CE">
              <w:rPr>
                <w:sz w:val="24"/>
              </w:rPr>
              <w:t xml:space="preserve">of work, whereas </w:t>
            </w:r>
            <w:r w:rsidR="00305C1B">
              <w:rPr>
                <w:sz w:val="24"/>
              </w:rPr>
              <w:t>other</w:t>
            </w:r>
            <w:r w:rsidR="003519CE">
              <w:rPr>
                <w:sz w:val="24"/>
              </w:rPr>
              <w:t xml:space="preserve"> work </w:t>
            </w:r>
            <w:r w:rsidR="008A2889">
              <w:rPr>
                <w:sz w:val="24"/>
              </w:rPr>
              <w:t xml:space="preserve"> </w:t>
            </w:r>
          </w:p>
          <w:p w:rsidR="008A2889" w:rsidRDefault="003519CE" w:rsidP="003D35F0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re</w:t>
            </w:r>
            <w:r w:rsidR="0045256A">
              <w:rPr>
                <w:sz w:val="24"/>
              </w:rPr>
              <w:t xml:space="preserve">quiring different type of equipment </w:t>
            </w:r>
            <w:r w:rsidR="00CE550F">
              <w:rPr>
                <w:sz w:val="24"/>
              </w:rPr>
              <w:t xml:space="preserve">might be available </w:t>
            </w:r>
            <w:r w:rsidR="00316598">
              <w:rPr>
                <w:sz w:val="24"/>
              </w:rPr>
              <w:t xml:space="preserve">at higher </w:t>
            </w:r>
            <w:r w:rsidR="00305C1B">
              <w:rPr>
                <w:sz w:val="24"/>
              </w:rPr>
              <w:t>profit.</w:t>
            </w:r>
          </w:p>
          <w:p w:rsidR="00847ABB" w:rsidRDefault="00847ABB" w:rsidP="003D35F0">
            <w:pPr>
              <w:rPr>
                <w:sz w:val="24"/>
              </w:rPr>
            </w:pPr>
          </w:p>
          <w:p w:rsidR="00B63981" w:rsidRDefault="00B63981" w:rsidP="003D35F0">
            <w:pPr>
              <w:rPr>
                <w:sz w:val="24"/>
              </w:rPr>
            </w:pPr>
            <w:r>
              <w:rPr>
                <w:sz w:val="24"/>
              </w:rPr>
              <w:t xml:space="preserve">                 e). </w:t>
            </w:r>
            <w:r w:rsidR="00725B11">
              <w:rPr>
                <w:sz w:val="24"/>
              </w:rPr>
              <w:t>Ownership of equipment might</w:t>
            </w:r>
            <w:r w:rsidR="007240DA">
              <w:rPr>
                <w:sz w:val="24"/>
              </w:rPr>
              <w:t xml:space="preserve"> influence the contractor</w:t>
            </w:r>
            <w:r w:rsidR="00662109">
              <w:rPr>
                <w:sz w:val="24"/>
              </w:rPr>
              <w:t xml:space="preserve"> to continue using </w:t>
            </w:r>
            <w:r w:rsidR="00A05668">
              <w:rPr>
                <w:sz w:val="24"/>
              </w:rPr>
              <w:t>the</w:t>
            </w:r>
          </w:p>
          <w:p w:rsidR="00A05668" w:rsidRPr="00A50CD5" w:rsidRDefault="00A05668" w:rsidP="003D35F0">
            <w:pPr>
              <w:rPr>
                <w:sz w:val="24"/>
              </w:rPr>
            </w:pPr>
            <w:r>
              <w:rPr>
                <w:sz w:val="24"/>
              </w:rPr>
              <w:t xml:space="preserve">            </w:t>
            </w:r>
            <w:r w:rsidR="008B4F3D">
              <w:rPr>
                <w:sz w:val="24"/>
              </w:rPr>
              <w:t xml:space="preserve">           </w:t>
            </w:r>
            <w:r w:rsidR="004D02EC">
              <w:rPr>
                <w:sz w:val="24"/>
              </w:rPr>
              <w:t xml:space="preserve">equipment </w:t>
            </w:r>
            <w:r w:rsidR="00725646">
              <w:rPr>
                <w:sz w:val="24"/>
              </w:rPr>
              <w:t xml:space="preserve">beyond its economic </w:t>
            </w:r>
            <w:r w:rsidR="00D30979">
              <w:rPr>
                <w:sz w:val="24"/>
              </w:rPr>
              <w:t>life, thereby reducing production</w:t>
            </w:r>
            <w:r w:rsidR="00847ABB">
              <w:rPr>
                <w:sz w:val="24"/>
              </w:rPr>
              <w:t>.</w:t>
            </w:r>
          </w:p>
          <w:p w:rsidR="00523165" w:rsidRDefault="00523165" w:rsidP="00523165">
            <w:pPr>
              <w:pStyle w:val="ListParagraph"/>
              <w:ind w:left="1080"/>
              <w:rPr>
                <w:sz w:val="24"/>
              </w:rPr>
            </w:pPr>
          </w:p>
          <w:p w:rsidR="00523165" w:rsidRPr="00AA487F" w:rsidRDefault="00523165" w:rsidP="00523165">
            <w:pPr>
              <w:pStyle w:val="ListParagraph"/>
              <w:ind w:left="1080"/>
              <w:rPr>
                <w:b/>
                <w:sz w:val="24"/>
              </w:rPr>
            </w:pPr>
          </w:p>
          <w:p w:rsidR="00051777" w:rsidRPr="00AA487F" w:rsidRDefault="00A34B8E" w:rsidP="00051777">
            <w:pPr>
              <w:rPr>
                <w:b/>
                <w:sz w:val="24"/>
              </w:rPr>
            </w:pPr>
            <w:r w:rsidRPr="00AA487F">
              <w:rPr>
                <w:b/>
                <w:sz w:val="24"/>
              </w:rPr>
              <w:t xml:space="preserve">2).          </w:t>
            </w:r>
            <w:r w:rsidR="005368E3" w:rsidRPr="00AA487F">
              <w:rPr>
                <w:b/>
                <w:sz w:val="24"/>
              </w:rPr>
              <w:t xml:space="preserve">         </w:t>
            </w:r>
            <w:r w:rsidRPr="00AA487F">
              <w:rPr>
                <w:b/>
                <w:sz w:val="24"/>
              </w:rPr>
              <w:t xml:space="preserve"> Question</w:t>
            </w:r>
          </w:p>
          <w:p w:rsidR="005368E3" w:rsidRDefault="005368E3" w:rsidP="00051777">
            <w:pPr>
              <w:rPr>
                <w:sz w:val="24"/>
              </w:rPr>
            </w:pPr>
            <w:r w:rsidRPr="00AA487F">
              <w:rPr>
                <w:b/>
                <w:sz w:val="24"/>
              </w:rPr>
              <w:t xml:space="preserve">               </w:t>
            </w:r>
            <w:r w:rsidR="00EB4DA8">
              <w:rPr>
                <w:b/>
                <w:sz w:val="24"/>
              </w:rPr>
              <w:t xml:space="preserve">     </w:t>
            </w:r>
            <w:r w:rsidR="00B55630" w:rsidRPr="00AA487F">
              <w:rPr>
                <w:b/>
                <w:sz w:val="24"/>
              </w:rPr>
              <w:t>What factors affect</w:t>
            </w:r>
            <w:r w:rsidR="002C3491" w:rsidRPr="00AA487F">
              <w:rPr>
                <w:b/>
                <w:sz w:val="24"/>
              </w:rPr>
              <w:t xml:space="preserve"> the cost of owning and operation</w:t>
            </w:r>
            <w:r w:rsidR="000B25F3" w:rsidRPr="00AA487F">
              <w:rPr>
                <w:b/>
                <w:sz w:val="24"/>
              </w:rPr>
              <w:t xml:space="preserve"> </w:t>
            </w:r>
            <w:r w:rsidR="0030129B" w:rsidRPr="00AA487F">
              <w:rPr>
                <w:b/>
                <w:sz w:val="24"/>
              </w:rPr>
              <w:t>construction equipment?</w:t>
            </w:r>
          </w:p>
          <w:p w:rsidR="00AA487F" w:rsidRDefault="00AA487F" w:rsidP="00051777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Answer</w:t>
            </w:r>
          </w:p>
          <w:p w:rsidR="00AA487F" w:rsidRDefault="00EB4DA8" w:rsidP="00051777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</w:t>
            </w:r>
            <w:r w:rsidR="0057135A">
              <w:rPr>
                <w:sz w:val="24"/>
              </w:rPr>
              <w:t>a). Cost of delivery</w:t>
            </w:r>
            <w:r w:rsidR="00836BE1">
              <w:rPr>
                <w:sz w:val="24"/>
              </w:rPr>
              <w:t xml:space="preserve"> of plant to the owner </w:t>
            </w:r>
          </w:p>
          <w:p w:rsidR="00AD609B" w:rsidRDefault="00AD609B" w:rsidP="00051777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b). </w:t>
            </w:r>
            <w:r w:rsidR="00521FAE">
              <w:rPr>
                <w:sz w:val="24"/>
              </w:rPr>
              <w:t xml:space="preserve">The severity of </w:t>
            </w:r>
            <w:r w:rsidR="005E2A80">
              <w:rPr>
                <w:sz w:val="24"/>
              </w:rPr>
              <w:t>project conditions</w:t>
            </w:r>
          </w:p>
          <w:p w:rsidR="00582EAF" w:rsidRDefault="00582EAF" w:rsidP="00051777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c). The number of working </w:t>
            </w:r>
            <w:r w:rsidR="00547316">
              <w:rPr>
                <w:sz w:val="24"/>
              </w:rPr>
              <w:t xml:space="preserve">hours </w:t>
            </w:r>
            <w:r w:rsidR="002F3AEB">
              <w:rPr>
                <w:sz w:val="24"/>
              </w:rPr>
              <w:t>over a year</w:t>
            </w:r>
          </w:p>
          <w:p w:rsidR="004C0EE1" w:rsidRDefault="004C0EE1" w:rsidP="00051777">
            <w:pPr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="00B50812">
              <w:rPr>
                <w:sz w:val="24"/>
              </w:rPr>
              <w:t xml:space="preserve">             d). </w:t>
            </w:r>
            <w:r w:rsidR="00957B37">
              <w:rPr>
                <w:sz w:val="24"/>
              </w:rPr>
              <w:t xml:space="preserve">The number of </w:t>
            </w:r>
            <w:r w:rsidR="00591505">
              <w:rPr>
                <w:sz w:val="24"/>
              </w:rPr>
              <w:t xml:space="preserve">years equipment </w:t>
            </w:r>
            <w:r w:rsidR="00862AB6">
              <w:rPr>
                <w:sz w:val="24"/>
              </w:rPr>
              <w:t xml:space="preserve">is used </w:t>
            </w:r>
          </w:p>
          <w:p w:rsidR="009D2360" w:rsidRDefault="00E05076" w:rsidP="00051777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e). </w:t>
            </w:r>
            <w:r w:rsidR="00EB1EFF">
              <w:rPr>
                <w:sz w:val="24"/>
              </w:rPr>
              <w:t xml:space="preserve">Care at </w:t>
            </w:r>
            <w:r w:rsidR="002468FB">
              <w:rPr>
                <w:sz w:val="24"/>
              </w:rPr>
              <w:t xml:space="preserve">which the owner </w:t>
            </w:r>
            <w:r w:rsidR="005E428D">
              <w:rPr>
                <w:sz w:val="24"/>
              </w:rPr>
              <w:t>maintain and repair</w:t>
            </w:r>
            <w:r w:rsidR="000F510E">
              <w:rPr>
                <w:sz w:val="24"/>
              </w:rPr>
              <w:t>s the equipment</w:t>
            </w:r>
          </w:p>
          <w:p w:rsidR="002105F5" w:rsidRDefault="004E13D9" w:rsidP="00051777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f). </w:t>
            </w:r>
            <w:r w:rsidR="00155CCF">
              <w:rPr>
                <w:sz w:val="24"/>
              </w:rPr>
              <w:t xml:space="preserve">The demand for used equipment </w:t>
            </w:r>
            <w:r w:rsidR="00A85656">
              <w:rPr>
                <w:sz w:val="24"/>
              </w:rPr>
              <w:t xml:space="preserve">when it is disposed </w:t>
            </w:r>
            <w:proofErr w:type="spellStart"/>
            <w:r w:rsidR="00B8648E">
              <w:rPr>
                <w:sz w:val="24"/>
              </w:rPr>
              <w:t>off</w:t>
            </w:r>
            <w:proofErr w:type="spellEnd"/>
            <w:r w:rsidR="00B8648E">
              <w:rPr>
                <w:sz w:val="24"/>
              </w:rPr>
              <w:t xml:space="preserve"> that will </w:t>
            </w:r>
            <w:r w:rsidR="00FF44F2">
              <w:rPr>
                <w:sz w:val="24"/>
              </w:rPr>
              <w:t xml:space="preserve">affect </w:t>
            </w:r>
            <w:r w:rsidR="00D00F65">
              <w:rPr>
                <w:sz w:val="24"/>
              </w:rPr>
              <w:t xml:space="preserve"> the</w:t>
            </w:r>
          </w:p>
          <w:p w:rsidR="00D00F65" w:rsidRDefault="00D00F65" w:rsidP="00051777">
            <w:pPr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="002178F0">
              <w:rPr>
                <w:sz w:val="24"/>
              </w:rPr>
              <w:t xml:space="preserve">  </w:t>
            </w:r>
            <w:r w:rsidR="00577190">
              <w:rPr>
                <w:sz w:val="24"/>
              </w:rPr>
              <w:t xml:space="preserve">                   </w:t>
            </w:r>
            <w:r w:rsidR="00D6501F">
              <w:rPr>
                <w:sz w:val="24"/>
              </w:rPr>
              <w:t>salvage value.</w:t>
            </w:r>
          </w:p>
          <w:p w:rsidR="00A960A4" w:rsidRDefault="00A960A4" w:rsidP="00051777">
            <w:pPr>
              <w:rPr>
                <w:sz w:val="24"/>
              </w:rPr>
            </w:pPr>
          </w:p>
          <w:p w:rsidR="00A960A4" w:rsidRDefault="00A960A4" w:rsidP="00051777">
            <w:pPr>
              <w:rPr>
                <w:sz w:val="24"/>
              </w:rPr>
            </w:pPr>
          </w:p>
          <w:p w:rsidR="00A960A4" w:rsidRPr="00756BA2" w:rsidRDefault="00A960A4" w:rsidP="00051777">
            <w:pPr>
              <w:rPr>
                <w:b/>
                <w:sz w:val="24"/>
              </w:rPr>
            </w:pPr>
            <w:r w:rsidRPr="00756BA2">
              <w:rPr>
                <w:b/>
                <w:sz w:val="24"/>
              </w:rPr>
              <w:t xml:space="preserve">3).            </w:t>
            </w:r>
            <w:r w:rsidR="00F0115D" w:rsidRPr="00756BA2">
              <w:rPr>
                <w:b/>
                <w:sz w:val="24"/>
              </w:rPr>
              <w:t xml:space="preserve">          Question</w:t>
            </w:r>
          </w:p>
          <w:p w:rsidR="00051777" w:rsidRPr="00756BA2" w:rsidRDefault="00EA0BB1" w:rsidP="00051777">
            <w:pPr>
              <w:rPr>
                <w:b/>
                <w:sz w:val="24"/>
              </w:rPr>
            </w:pPr>
            <w:r w:rsidRPr="00756BA2">
              <w:rPr>
                <w:b/>
                <w:sz w:val="24"/>
              </w:rPr>
              <w:t xml:space="preserve">                      </w:t>
            </w:r>
            <w:r w:rsidR="00CD49CB" w:rsidRPr="00756BA2">
              <w:rPr>
                <w:b/>
                <w:sz w:val="24"/>
              </w:rPr>
              <w:t xml:space="preserve"> Discuss the conditions under which the equipment </w:t>
            </w:r>
            <w:r w:rsidR="00995095" w:rsidRPr="00756BA2">
              <w:rPr>
                <w:b/>
                <w:sz w:val="24"/>
              </w:rPr>
              <w:t>should be taken on rent</w:t>
            </w:r>
          </w:p>
          <w:p w:rsidR="00E6501E" w:rsidRDefault="00707BE6" w:rsidP="00051777">
            <w:pPr>
              <w:rPr>
                <w:sz w:val="24"/>
              </w:rPr>
            </w:pPr>
            <w:r>
              <w:rPr>
                <w:b/>
                <w:sz w:val="24"/>
              </w:rPr>
              <w:t xml:space="preserve">                       </w:t>
            </w:r>
            <w:proofErr w:type="gramStart"/>
            <w:r>
              <w:rPr>
                <w:b/>
                <w:sz w:val="24"/>
              </w:rPr>
              <w:t>u</w:t>
            </w:r>
            <w:r w:rsidR="00E6501E" w:rsidRPr="00756BA2">
              <w:rPr>
                <w:b/>
                <w:sz w:val="24"/>
              </w:rPr>
              <w:t>nder</w:t>
            </w:r>
            <w:proofErr w:type="gramEnd"/>
            <w:r w:rsidR="00E6501E" w:rsidRPr="00756BA2">
              <w:rPr>
                <w:b/>
                <w:sz w:val="24"/>
              </w:rPr>
              <w:t xml:space="preserve"> </w:t>
            </w:r>
            <w:r w:rsidR="00D77AED" w:rsidRPr="00756BA2">
              <w:rPr>
                <w:b/>
                <w:sz w:val="24"/>
              </w:rPr>
              <w:t>a lease agreement?</w:t>
            </w:r>
          </w:p>
          <w:p w:rsidR="00031E4B" w:rsidRDefault="00031E4B" w:rsidP="00051777">
            <w:pPr>
              <w:rPr>
                <w:sz w:val="24"/>
              </w:rPr>
            </w:pPr>
          </w:p>
          <w:p w:rsidR="00D26314" w:rsidRPr="00403510" w:rsidRDefault="00D26314" w:rsidP="00051777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         </w:t>
            </w:r>
            <w:r w:rsidRPr="00403510">
              <w:rPr>
                <w:b/>
                <w:sz w:val="24"/>
              </w:rPr>
              <w:t>Answer</w:t>
            </w:r>
          </w:p>
          <w:p w:rsidR="004B638C" w:rsidRDefault="0037478E" w:rsidP="00051777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</w:t>
            </w:r>
            <w:r w:rsidR="004B638C">
              <w:rPr>
                <w:sz w:val="24"/>
              </w:rPr>
              <w:t>Equipment should be taken on rent under a lease agreement when</w:t>
            </w:r>
          </w:p>
          <w:p w:rsidR="00D26314" w:rsidRDefault="0078388A" w:rsidP="0078388A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CC0764">
              <w:rPr>
                <w:sz w:val="24"/>
              </w:rPr>
              <w:t>The contractor is sure that there will not be</w:t>
            </w:r>
            <w:r w:rsidR="00B16068">
              <w:rPr>
                <w:sz w:val="24"/>
              </w:rPr>
              <w:t xml:space="preserve"> such type of project which </w:t>
            </w:r>
            <w:r w:rsidR="000B5875">
              <w:rPr>
                <w:sz w:val="24"/>
              </w:rPr>
              <w:t>may</w:t>
            </w:r>
          </w:p>
          <w:p w:rsidR="00636A32" w:rsidRDefault="000B5875" w:rsidP="000B5875">
            <w:pPr>
              <w:pStyle w:val="ListParagraph"/>
              <w:ind w:left="1080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4912AA">
              <w:rPr>
                <w:sz w:val="24"/>
              </w:rPr>
              <w:t>r</w:t>
            </w:r>
            <w:r>
              <w:rPr>
                <w:sz w:val="24"/>
              </w:rPr>
              <w:t>e</w:t>
            </w:r>
            <w:r w:rsidR="00D961C4">
              <w:rPr>
                <w:sz w:val="24"/>
              </w:rPr>
              <w:t>quire such type of plant</w:t>
            </w:r>
            <w:r w:rsidR="004912AA">
              <w:rPr>
                <w:sz w:val="24"/>
              </w:rPr>
              <w:t>, it will not be viable to</w:t>
            </w:r>
            <w:r w:rsidR="00E47425">
              <w:rPr>
                <w:sz w:val="24"/>
              </w:rPr>
              <w:t xml:space="preserve"> buy plant that can be </w:t>
            </w:r>
            <w:r w:rsidR="00636A32">
              <w:rPr>
                <w:sz w:val="24"/>
              </w:rPr>
              <w:t>used</w:t>
            </w:r>
          </w:p>
          <w:p w:rsidR="000B5875" w:rsidRDefault="00636A32" w:rsidP="000B5875">
            <w:pPr>
              <w:pStyle w:val="ListParagraph"/>
              <w:ind w:left="1080"/>
              <w:rPr>
                <w:sz w:val="24"/>
              </w:rPr>
            </w:pPr>
            <w:r>
              <w:rPr>
                <w:sz w:val="24"/>
              </w:rPr>
              <w:t xml:space="preserve">   once</w:t>
            </w:r>
            <w:r w:rsidR="009A1E52">
              <w:rPr>
                <w:sz w:val="24"/>
              </w:rPr>
              <w:t xml:space="preserve"> or once in a long time. Renting or leasing will be only viable op</w:t>
            </w:r>
            <w:r w:rsidR="00794171">
              <w:rPr>
                <w:sz w:val="24"/>
              </w:rPr>
              <w:t>tion</w:t>
            </w:r>
            <w:r w:rsidR="004912AA">
              <w:rPr>
                <w:sz w:val="24"/>
              </w:rPr>
              <w:t>.</w:t>
            </w:r>
          </w:p>
          <w:p w:rsidR="00794171" w:rsidRDefault="00794171" w:rsidP="000B5875">
            <w:pPr>
              <w:pStyle w:val="ListParagraph"/>
              <w:ind w:left="1080"/>
              <w:rPr>
                <w:sz w:val="24"/>
              </w:rPr>
            </w:pPr>
          </w:p>
          <w:p w:rsidR="00794171" w:rsidRDefault="00794171" w:rsidP="00794171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D1807">
              <w:rPr>
                <w:sz w:val="24"/>
              </w:rPr>
              <w:t>Equipment</w:t>
            </w:r>
            <w:r w:rsidR="00267507">
              <w:rPr>
                <w:sz w:val="24"/>
              </w:rPr>
              <w:t xml:space="preserve"> should be taken on rent under lease a lease </w:t>
            </w:r>
            <w:r w:rsidR="001A64B7">
              <w:rPr>
                <w:sz w:val="24"/>
              </w:rPr>
              <w:t xml:space="preserve">agreement when </w:t>
            </w:r>
            <w:r w:rsidR="00093B79">
              <w:rPr>
                <w:sz w:val="24"/>
              </w:rPr>
              <w:t>the</w:t>
            </w:r>
          </w:p>
          <w:p w:rsidR="00093B79" w:rsidRDefault="009F42AC" w:rsidP="00093B79">
            <w:pPr>
              <w:pStyle w:val="ListParagraph"/>
              <w:ind w:left="1080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DB5A59">
              <w:rPr>
                <w:sz w:val="24"/>
              </w:rPr>
              <w:t>project that requires</w:t>
            </w:r>
            <w:r w:rsidR="008D0E2D">
              <w:rPr>
                <w:sz w:val="24"/>
              </w:rPr>
              <w:t xml:space="preserve"> plant is for a </w:t>
            </w:r>
            <w:r w:rsidR="00F022E9">
              <w:rPr>
                <w:sz w:val="24"/>
              </w:rPr>
              <w:t>short period of time.</w:t>
            </w:r>
          </w:p>
          <w:p w:rsidR="00142147" w:rsidRDefault="00142147" w:rsidP="00093B79">
            <w:pPr>
              <w:pStyle w:val="ListParagraph"/>
              <w:ind w:left="1080"/>
              <w:rPr>
                <w:sz w:val="24"/>
              </w:rPr>
            </w:pPr>
          </w:p>
          <w:p w:rsidR="00142147" w:rsidRDefault="00142147" w:rsidP="00142147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A80BDC">
              <w:rPr>
                <w:sz w:val="24"/>
              </w:rPr>
              <w:t>Equipment should</w:t>
            </w:r>
            <w:r w:rsidR="006E4AAF">
              <w:rPr>
                <w:sz w:val="24"/>
              </w:rPr>
              <w:t xml:space="preserve"> be taken on rental under lease</w:t>
            </w:r>
            <w:r w:rsidR="00F06559">
              <w:rPr>
                <w:sz w:val="24"/>
              </w:rPr>
              <w:t xml:space="preserve"> agreement when the</w:t>
            </w:r>
          </w:p>
          <w:p w:rsidR="008A4FEE" w:rsidRPr="00142147" w:rsidRDefault="008A4FEE" w:rsidP="008A4FEE">
            <w:pPr>
              <w:pStyle w:val="ListParagraph"/>
              <w:ind w:left="1080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AD29E5">
              <w:rPr>
                <w:sz w:val="24"/>
              </w:rPr>
              <w:t>C</w:t>
            </w:r>
            <w:r>
              <w:rPr>
                <w:sz w:val="24"/>
              </w:rPr>
              <w:t>ontractor</w:t>
            </w:r>
            <w:r w:rsidR="00AD29E5">
              <w:rPr>
                <w:sz w:val="24"/>
              </w:rPr>
              <w:t xml:space="preserve"> does not have the capacity to</w:t>
            </w:r>
            <w:r w:rsidR="007F310E">
              <w:rPr>
                <w:sz w:val="24"/>
              </w:rPr>
              <w:t xml:space="preserve"> raise funds </w:t>
            </w:r>
            <w:r w:rsidR="008A227F">
              <w:rPr>
                <w:sz w:val="24"/>
              </w:rPr>
              <w:t xml:space="preserve">purchase </w:t>
            </w:r>
            <w:r w:rsidR="009F33A7">
              <w:rPr>
                <w:sz w:val="24"/>
              </w:rPr>
              <w:t>his</w:t>
            </w:r>
            <w:r w:rsidR="00FC2301">
              <w:rPr>
                <w:sz w:val="24"/>
              </w:rPr>
              <w:t xml:space="preserve"> own </w:t>
            </w:r>
          </w:p>
          <w:p w:rsidR="00D26314" w:rsidRDefault="0037478E" w:rsidP="00051777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</w:t>
            </w:r>
            <w:r w:rsidR="00CB151A">
              <w:rPr>
                <w:sz w:val="24"/>
              </w:rPr>
              <w:t>e</w:t>
            </w:r>
            <w:r w:rsidR="00FC2301">
              <w:rPr>
                <w:sz w:val="24"/>
              </w:rPr>
              <w:t>quipment.</w:t>
            </w:r>
          </w:p>
          <w:p w:rsidR="0089014D" w:rsidRDefault="00F24421" w:rsidP="0089014D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>
              <w:rPr>
                <w:sz w:val="24"/>
              </w:rPr>
              <w:lastRenderedPageBreak/>
              <w:t>Equipment should be taken on rent under</w:t>
            </w:r>
            <w:r w:rsidR="00073CB9">
              <w:rPr>
                <w:sz w:val="24"/>
              </w:rPr>
              <w:t xml:space="preserve"> a</w:t>
            </w:r>
            <w:r w:rsidR="001A6A5B">
              <w:rPr>
                <w:sz w:val="24"/>
              </w:rPr>
              <w:t xml:space="preserve"> lease agreement </w:t>
            </w:r>
            <w:r w:rsidR="00D73A04">
              <w:rPr>
                <w:sz w:val="24"/>
              </w:rPr>
              <w:t>when the project</w:t>
            </w:r>
          </w:p>
          <w:p w:rsidR="00D73A04" w:rsidRDefault="00D73A04" w:rsidP="00D73A04">
            <w:pPr>
              <w:pStyle w:val="ListParagraph"/>
              <w:ind w:left="1080"/>
              <w:rPr>
                <w:sz w:val="24"/>
              </w:rPr>
            </w:pPr>
            <w:r>
              <w:rPr>
                <w:sz w:val="24"/>
              </w:rPr>
              <w:t>Is located</w:t>
            </w:r>
            <w:r w:rsidR="00850B4E">
              <w:rPr>
                <w:sz w:val="24"/>
              </w:rPr>
              <w:t xml:space="preserve"> in an area </w:t>
            </w:r>
            <w:r w:rsidR="009A5219">
              <w:rPr>
                <w:sz w:val="24"/>
              </w:rPr>
              <w:t xml:space="preserve">where </w:t>
            </w:r>
            <w:r w:rsidR="00AC6B08">
              <w:rPr>
                <w:sz w:val="24"/>
              </w:rPr>
              <w:t>it is difficulty</w:t>
            </w:r>
            <w:r w:rsidR="005A3D2D">
              <w:rPr>
                <w:sz w:val="24"/>
              </w:rPr>
              <w:t xml:space="preserve"> to transport</w:t>
            </w:r>
            <w:r w:rsidR="00884770">
              <w:rPr>
                <w:sz w:val="24"/>
              </w:rPr>
              <w:t xml:space="preserve"> plant and</w:t>
            </w:r>
            <w:r w:rsidR="00912E92">
              <w:rPr>
                <w:sz w:val="24"/>
              </w:rPr>
              <w:t xml:space="preserve"> or when there</w:t>
            </w:r>
          </w:p>
          <w:p w:rsidR="00912E92" w:rsidRDefault="009F0731" w:rsidP="00D73A04">
            <w:pPr>
              <w:pStyle w:val="ListParagraph"/>
              <w:ind w:left="1080"/>
              <w:rPr>
                <w:sz w:val="24"/>
              </w:rPr>
            </w:pPr>
            <w:proofErr w:type="gramStart"/>
            <w:r>
              <w:rPr>
                <w:sz w:val="24"/>
              </w:rPr>
              <w:t>are</w:t>
            </w:r>
            <w:proofErr w:type="gramEnd"/>
            <w:r>
              <w:rPr>
                <w:sz w:val="24"/>
              </w:rPr>
              <w:t xml:space="preserve"> some </w:t>
            </w:r>
            <w:r w:rsidR="00643DD6">
              <w:rPr>
                <w:sz w:val="24"/>
              </w:rPr>
              <w:t>legislative issue</w:t>
            </w:r>
            <w:r w:rsidR="0057045A">
              <w:rPr>
                <w:sz w:val="24"/>
              </w:rPr>
              <w:t xml:space="preserve"> that prohibit</w:t>
            </w:r>
            <w:r w:rsidR="00CC1265">
              <w:rPr>
                <w:sz w:val="24"/>
              </w:rPr>
              <w:t xml:space="preserve"> </w:t>
            </w:r>
            <w:r w:rsidR="00566228">
              <w:rPr>
                <w:sz w:val="24"/>
              </w:rPr>
              <w:t xml:space="preserve">movement </w:t>
            </w:r>
            <w:r w:rsidR="00C51262">
              <w:rPr>
                <w:sz w:val="24"/>
              </w:rPr>
              <w:t>certain type of plant</w:t>
            </w:r>
            <w:r w:rsidR="00C22F1B">
              <w:rPr>
                <w:sz w:val="24"/>
              </w:rPr>
              <w:t>.</w:t>
            </w:r>
          </w:p>
          <w:p w:rsidR="00C22F1B" w:rsidRDefault="00C22F1B" w:rsidP="00D73A04">
            <w:pPr>
              <w:pStyle w:val="ListParagraph"/>
              <w:ind w:left="1080"/>
              <w:rPr>
                <w:sz w:val="24"/>
              </w:rPr>
            </w:pPr>
          </w:p>
          <w:p w:rsidR="00C22F1B" w:rsidRPr="0089014D" w:rsidRDefault="00C22F1B" w:rsidP="00D73A04">
            <w:pPr>
              <w:pStyle w:val="ListParagraph"/>
              <w:ind w:left="1080"/>
              <w:rPr>
                <w:sz w:val="24"/>
              </w:rPr>
            </w:pPr>
          </w:p>
          <w:p w:rsidR="00D26314" w:rsidRDefault="00D26314" w:rsidP="00051777">
            <w:pPr>
              <w:rPr>
                <w:sz w:val="24"/>
              </w:rPr>
            </w:pPr>
          </w:p>
          <w:p w:rsidR="00D26314" w:rsidRDefault="00D26314" w:rsidP="00051777">
            <w:pPr>
              <w:rPr>
                <w:sz w:val="24"/>
              </w:rPr>
            </w:pPr>
          </w:p>
          <w:p w:rsidR="00D26314" w:rsidRDefault="00D26314" w:rsidP="00051777">
            <w:pPr>
              <w:rPr>
                <w:sz w:val="24"/>
              </w:rPr>
            </w:pPr>
          </w:p>
          <w:p w:rsidR="00D26314" w:rsidRDefault="00D26314" w:rsidP="00051777">
            <w:pPr>
              <w:rPr>
                <w:sz w:val="24"/>
              </w:rPr>
            </w:pPr>
          </w:p>
          <w:p w:rsidR="00D26314" w:rsidRDefault="00D26314" w:rsidP="00051777">
            <w:pPr>
              <w:rPr>
                <w:sz w:val="24"/>
              </w:rPr>
            </w:pPr>
          </w:p>
          <w:p w:rsidR="00D26314" w:rsidRDefault="00D26314" w:rsidP="00051777">
            <w:pPr>
              <w:rPr>
                <w:sz w:val="24"/>
              </w:rPr>
            </w:pPr>
          </w:p>
          <w:p w:rsidR="00D26314" w:rsidRPr="00031E4B" w:rsidRDefault="00D26314" w:rsidP="00051777">
            <w:pPr>
              <w:rPr>
                <w:sz w:val="24"/>
              </w:rPr>
            </w:pPr>
          </w:p>
          <w:p w:rsidR="00051777" w:rsidRPr="00B51148" w:rsidRDefault="00051777" w:rsidP="00051777">
            <w:pPr>
              <w:rPr>
                <w:sz w:val="24"/>
              </w:rPr>
            </w:pPr>
          </w:p>
          <w:p w:rsidR="00051777" w:rsidRPr="00B51148" w:rsidRDefault="00051777" w:rsidP="00051777">
            <w:pPr>
              <w:rPr>
                <w:sz w:val="24"/>
              </w:rPr>
            </w:pPr>
            <w:bookmarkStart w:id="0" w:name="_GoBack"/>
            <w:bookmarkEnd w:id="0"/>
          </w:p>
          <w:p w:rsidR="00051777" w:rsidRPr="00B51148" w:rsidRDefault="00051777" w:rsidP="00051777">
            <w:pPr>
              <w:rPr>
                <w:sz w:val="24"/>
              </w:rPr>
            </w:pPr>
          </w:p>
          <w:p w:rsidR="00051777" w:rsidRPr="00A6487B" w:rsidRDefault="00051777" w:rsidP="00051777">
            <w:pPr>
              <w:rPr>
                <w:sz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E7B5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S. </w:t>
            </w:r>
            <w:proofErr w:type="spellStart"/>
            <w:r>
              <w:rPr>
                <w:rFonts w:cs="Bliss-Regular"/>
                <w:color w:val="000000"/>
              </w:rPr>
              <w:t>Makwasha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D730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24</w:t>
            </w:r>
            <w:r w:rsidR="005E7B5D">
              <w:rPr>
                <w:rFonts w:cs="Bliss-Regular"/>
                <w:color w:val="000000"/>
              </w:rPr>
              <w:t>/06/2014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8A1" w:rsidRDefault="00FD48A1" w:rsidP="00CB4D0A">
      <w:pPr>
        <w:spacing w:after="0" w:line="240" w:lineRule="auto"/>
      </w:pPr>
      <w:r>
        <w:separator/>
      </w:r>
    </w:p>
  </w:endnote>
  <w:endnote w:type="continuationSeparator" w:id="0">
    <w:p w:rsidR="00FD48A1" w:rsidRDefault="00FD48A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8A1" w:rsidRDefault="00FD48A1" w:rsidP="00CB4D0A">
      <w:pPr>
        <w:spacing w:after="0" w:line="240" w:lineRule="auto"/>
      </w:pPr>
      <w:r>
        <w:separator/>
      </w:r>
    </w:p>
  </w:footnote>
  <w:footnote w:type="continuationSeparator" w:id="0">
    <w:p w:rsidR="00FD48A1" w:rsidRDefault="00FD48A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7CF5"/>
    <w:multiLevelType w:val="hybridMultilevel"/>
    <w:tmpl w:val="4C301AF8"/>
    <w:lvl w:ilvl="0" w:tplc="54D4CBC2">
      <w:start w:val="3"/>
      <w:numFmt w:val="bullet"/>
      <w:lvlText w:val="-"/>
      <w:lvlJc w:val="left"/>
      <w:pPr>
        <w:ind w:left="1335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">
    <w:nsid w:val="0846281B"/>
    <w:multiLevelType w:val="hybridMultilevel"/>
    <w:tmpl w:val="9A567198"/>
    <w:lvl w:ilvl="0" w:tplc="7DFE0ECA">
      <w:start w:val="1"/>
      <w:numFmt w:val="upperRoman"/>
      <w:lvlText w:val="%1."/>
      <w:lvlJc w:val="left"/>
      <w:pPr>
        <w:ind w:left="10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1A265AB1"/>
    <w:multiLevelType w:val="hybridMultilevel"/>
    <w:tmpl w:val="8542CBD0"/>
    <w:lvl w:ilvl="0" w:tplc="2046A93A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04D5036"/>
    <w:multiLevelType w:val="hybridMultilevel"/>
    <w:tmpl w:val="D6C28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E45FC"/>
    <w:multiLevelType w:val="hybridMultilevel"/>
    <w:tmpl w:val="A1D6FB98"/>
    <w:lvl w:ilvl="0" w:tplc="C0448780">
      <w:start w:val="1"/>
      <w:numFmt w:val="upperRoman"/>
      <w:lvlText w:val="%1."/>
      <w:lvlJc w:val="left"/>
      <w:pPr>
        <w:ind w:left="11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43AA1EFC"/>
    <w:multiLevelType w:val="hybridMultilevel"/>
    <w:tmpl w:val="CD3C0452"/>
    <w:lvl w:ilvl="0" w:tplc="35FC79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452FAE"/>
    <w:multiLevelType w:val="hybridMultilevel"/>
    <w:tmpl w:val="AFB8A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040BCE"/>
    <w:multiLevelType w:val="hybridMultilevel"/>
    <w:tmpl w:val="FFB67E52"/>
    <w:lvl w:ilvl="0" w:tplc="6D0499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1D7178"/>
    <w:multiLevelType w:val="hybridMultilevel"/>
    <w:tmpl w:val="3A309374"/>
    <w:lvl w:ilvl="0" w:tplc="85C43E6C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6D0217"/>
    <w:multiLevelType w:val="hybridMultilevel"/>
    <w:tmpl w:val="D8E6884A"/>
    <w:lvl w:ilvl="0" w:tplc="7B9EF9B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86F7CB3"/>
    <w:multiLevelType w:val="hybridMultilevel"/>
    <w:tmpl w:val="DCD69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05601C"/>
    <w:multiLevelType w:val="hybridMultilevel"/>
    <w:tmpl w:val="9EA831FE"/>
    <w:lvl w:ilvl="0" w:tplc="6B4EE8FC">
      <w:start w:val="1"/>
      <w:numFmt w:val="upperRoman"/>
      <w:lvlText w:val="%1."/>
      <w:lvlJc w:val="left"/>
      <w:pPr>
        <w:ind w:left="10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3"/>
  </w:num>
  <w:num w:numId="5">
    <w:abstractNumId w:val="11"/>
  </w:num>
  <w:num w:numId="6">
    <w:abstractNumId w:val="7"/>
  </w:num>
  <w:num w:numId="7">
    <w:abstractNumId w:val="12"/>
  </w:num>
  <w:num w:numId="8">
    <w:abstractNumId w:val="1"/>
  </w:num>
  <w:num w:numId="9">
    <w:abstractNumId w:val="4"/>
  </w:num>
  <w:num w:numId="10">
    <w:abstractNumId w:val="5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18AE"/>
    <w:rsid w:val="00003CB5"/>
    <w:rsid w:val="000066AF"/>
    <w:rsid w:val="000158F9"/>
    <w:rsid w:val="00016482"/>
    <w:rsid w:val="00020723"/>
    <w:rsid w:val="00021434"/>
    <w:rsid w:val="000224CB"/>
    <w:rsid w:val="000241F0"/>
    <w:rsid w:val="00024E55"/>
    <w:rsid w:val="00030795"/>
    <w:rsid w:val="00031E4B"/>
    <w:rsid w:val="000354A5"/>
    <w:rsid w:val="000355CF"/>
    <w:rsid w:val="0003581C"/>
    <w:rsid w:val="00035CDD"/>
    <w:rsid w:val="00040083"/>
    <w:rsid w:val="0004349B"/>
    <w:rsid w:val="00043BB2"/>
    <w:rsid w:val="00051777"/>
    <w:rsid w:val="00051BA9"/>
    <w:rsid w:val="00055992"/>
    <w:rsid w:val="00061205"/>
    <w:rsid w:val="00062AA4"/>
    <w:rsid w:val="00063870"/>
    <w:rsid w:val="00071546"/>
    <w:rsid w:val="00073060"/>
    <w:rsid w:val="00073CB9"/>
    <w:rsid w:val="000820E8"/>
    <w:rsid w:val="000859FE"/>
    <w:rsid w:val="00085E90"/>
    <w:rsid w:val="000867EE"/>
    <w:rsid w:val="000932EE"/>
    <w:rsid w:val="00093901"/>
    <w:rsid w:val="00093B79"/>
    <w:rsid w:val="00094CDE"/>
    <w:rsid w:val="0009526B"/>
    <w:rsid w:val="000961F9"/>
    <w:rsid w:val="000A0303"/>
    <w:rsid w:val="000A11DF"/>
    <w:rsid w:val="000A1DA0"/>
    <w:rsid w:val="000B25F3"/>
    <w:rsid w:val="000B4CFB"/>
    <w:rsid w:val="000B5875"/>
    <w:rsid w:val="000B6C1C"/>
    <w:rsid w:val="000C00B7"/>
    <w:rsid w:val="000C60A4"/>
    <w:rsid w:val="000D0E09"/>
    <w:rsid w:val="000D3302"/>
    <w:rsid w:val="000D43FE"/>
    <w:rsid w:val="000E1C65"/>
    <w:rsid w:val="000E4AD1"/>
    <w:rsid w:val="000F1248"/>
    <w:rsid w:val="000F21C4"/>
    <w:rsid w:val="000F2FBE"/>
    <w:rsid w:val="000F510E"/>
    <w:rsid w:val="000F52FC"/>
    <w:rsid w:val="000F7552"/>
    <w:rsid w:val="0010292F"/>
    <w:rsid w:val="00115C79"/>
    <w:rsid w:val="001175EE"/>
    <w:rsid w:val="00123592"/>
    <w:rsid w:val="001240E4"/>
    <w:rsid w:val="00126EC8"/>
    <w:rsid w:val="00132095"/>
    <w:rsid w:val="001355EE"/>
    <w:rsid w:val="00135952"/>
    <w:rsid w:val="0014029D"/>
    <w:rsid w:val="0014053D"/>
    <w:rsid w:val="001416C0"/>
    <w:rsid w:val="00142147"/>
    <w:rsid w:val="0014433D"/>
    <w:rsid w:val="00150167"/>
    <w:rsid w:val="001525EC"/>
    <w:rsid w:val="00155CCF"/>
    <w:rsid w:val="00157CF6"/>
    <w:rsid w:val="00160D30"/>
    <w:rsid w:val="00161B80"/>
    <w:rsid w:val="001630AA"/>
    <w:rsid w:val="001714B5"/>
    <w:rsid w:val="00174BA2"/>
    <w:rsid w:val="00180340"/>
    <w:rsid w:val="00182416"/>
    <w:rsid w:val="001853F4"/>
    <w:rsid w:val="00187EB4"/>
    <w:rsid w:val="00190F61"/>
    <w:rsid w:val="00192868"/>
    <w:rsid w:val="001A4CFC"/>
    <w:rsid w:val="001A64B7"/>
    <w:rsid w:val="001A6A5B"/>
    <w:rsid w:val="001B5D6A"/>
    <w:rsid w:val="001C0037"/>
    <w:rsid w:val="001C1591"/>
    <w:rsid w:val="001C1C30"/>
    <w:rsid w:val="001C5854"/>
    <w:rsid w:val="001C6851"/>
    <w:rsid w:val="001C7B03"/>
    <w:rsid w:val="001D3A43"/>
    <w:rsid w:val="001D7FAD"/>
    <w:rsid w:val="001E2638"/>
    <w:rsid w:val="001E6D53"/>
    <w:rsid w:val="001F0481"/>
    <w:rsid w:val="001F409A"/>
    <w:rsid w:val="001F5486"/>
    <w:rsid w:val="0020451E"/>
    <w:rsid w:val="00204C0E"/>
    <w:rsid w:val="00206B9D"/>
    <w:rsid w:val="002105F5"/>
    <w:rsid w:val="00212739"/>
    <w:rsid w:val="002178F0"/>
    <w:rsid w:val="002179B9"/>
    <w:rsid w:val="00223666"/>
    <w:rsid w:val="002258A3"/>
    <w:rsid w:val="0023259C"/>
    <w:rsid w:val="00235980"/>
    <w:rsid w:val="00237A4F"/>
    <w:rsid w:val="00241B99"/>
    <w:rsid w:val="002468FB"/>
    <w:rsid w:val="00247E44"/>
    <w:rsid w:val="0025000E"/>
    <w:rsid w:val="00262F10"/>
    <w:rsid w:val="00267507"/>
    <w:rsid w:val="00274809"/>
    <w:rsid w:val="00277B1C"/>
    <w:rsid w:val="00285677"/>
    <w:rsid w:val="002921AA"/>
    <w:rsid w:val="00292B9D"/>
    <w:rsid w:val="002A04BC"/>
    <w:rsid w:val="002A124F"/>
    <w:rsid w:val="002A7502"/>
    <w:rsid w:val="002B0BD7"/>
    <w:rsid w:val="002B107F"/>
    <w:rsid w:val="002B573D"/>
    <w:rsid w:val="002C1411"/>
    <w:rsid w:val="002C3491"/>
    <w:rsid w:val="002C4660"/>
    <w:rsid w:val="002C5CB2"/>
    <w:rsid w:val="002D1624"/>
    <w:rsid w:val="002D1EF1"/>
    <w:rsid w:val="002D6778"/>
    <w:rsid w:val="002E10CF"/>
    <w:rsid w:val="002E547A"/>
    <w:rsid w:val="002F33AC"/>
    <w:rsid w:val="002F3AEB"/>
    <w:rsid w:val="002F779F"/>
    <w:rsid w:val="0030129B"/>
    <w:rsid w:val="00305C1B"/>
    <w:rsid w:val="00310292"/>
    <w:rsid w:val="003110F6"/>
    <w:rsid w:val="00313460"/>
    <w:rsid w:val="00316598"/>
    <w:rsid w:val="003239A5"/>
    <w:rsid w:val="00333AE5"/>
    <w:rsid w:val="003348BA"/>
    <w:rsid w:val="003348C9"/>
    <w:rsid w:val="0034406F"/>
    <w:rsid w:val="00344C97"/>
    <w:rsid w:val="00347189"/>
    <w:rsid w:val="003519CE"/>
    <w:rsid w:val="00354655"/>
    <w:rsid w:val="00361A30"/>
    <w:rsid w:val="00361EAE"/>
    <w:rsid w:val="00362F7F"/>
    <w:rsid w:val="003640AC"/>
    <w:rsid w:val="00371885"/>
    <w:rsid w:val="0037478E"/>
    <w:rsid w:val="00382DCE"/>
    <w:rsid w:val="00385529"/>
    <w:rsid w:val="00387656"/>
    <w:rsid w:val="00390F90"/>
    <w:rsid w:val="003913A8"/>
    <w:rsid w:val="003922D7"/>
    <w:rsid w:val="00392311"/>
    <w:rsid w:val="003A6E18"/>
    <w:rsid w:val="003B3A74"/>
    <w:rsid w:val="003B4607"/>
    <w:rsid w:val="003B4AA9"/>
    <w:rsid w:val="003B5590"/>
    <w:rsid w:val="003C5B62"/>
    <w:rsid w:val="003C6D98"/>
    <w:rsid w:val="003C7514"/>
    <w:rsid w:val="003C7DB1"/>
    <w:rsid w:val="003D0A95"/>
    <w:rsid w:val="003D35F0"/>
    <w:rsid w:val="003D694D"/>
    <w:rsid w:val="003E2B87"/>
    <w:rsid w:val="003F4250"/>
    <w:rsid w:val="003F4513"/>
    <w:rsid w:val="00401773"/>
    <w:rsid w:val="00403510"/>
    <w:rsid w:val="0040405D"/>
    <w:rsid w:val="00404781"/>
    <w:rsid w:val="00405895"/>
    <w:rsid w:val="004058DF"/>
    <w:rsid w:val="00412F2C"/>
    <w:rsid w:val="004136CE"/>
    <w:rsid w:val="00416CA3"/>
    <w:rsid w:val="0042265F"/>
    <w:rsid w:val="00434829"/>
    <w:rsid w:val="00442846"/>
    <w:rsid w:val="00447EF1"/>
    <w:rsid w:val="0045256A"/>
    <w:rsid w:val="00453ACD"/>
    <w:rsid w:val="00460A38"/>
    <w:rsid w:val="00470953"/>
    <w:rsid w:val="004776BD"/>
    <w:rsid w:val="004823ED"/>
    <w:rsid w:val="00486F1A"/>
    <w:rsid w:val="00490CB9"/>
    <w:rsid w:val="004912AA"/>
    <w:rsid w:val="00494D8C"/>
    <w:rsid w:val="004A2CE2"/>
    <w:rsid w:val="004A39F6"/>
    <w:rsid w:val="004A6032"/>
    <w:rsid w:val="004B17E2"/>
    <w:rsid w:val="004B1A2C"/>
    <w:rsid w:val="004B20D3"/>
    <w:rsid w:val="004B638C"/>
    <w:rsid w:val="004B6D83"/>
    <w:rsid w:val="004B795B"/>
    <w:rsid w:val="004B7BB8"/>
    <w:rsid w:val="004C0EE1"/>
    <w:rsid w:val="004C25B9"/>
    <w:rsid w:val="004C5845"/>
    <w:rsid w:val="004D02EC"/>
    <w:rsid w:val="004D0679"/>
    <w:rsid w:val="004D168A"/>
    <w:rsid w:val="004D7287"/>
    <w:rsid w:val="004E13D9"/>
    <w:rsid w:val="004E3CDA"/>
    <w:rsid w:val="004F2698"/>
    <w:rsid w:val="004F4B4D"/>
    <w:rsid w:val="004F4CCC"/>
    <w:rsid w:val="004F5C55"/>
    <w:rsid w:val="0050216D"/>
    <w:rsid w:val="00503417"/>
    <w:rsid w:val="00503D7E"/>
    <w:rsid w:val="0050778F"/>
    <w:rsid w:val="00521FAE"/>
    <w:rsid w:val="00523165"/>
    <w:rsid w:val="005237E5"/>
    <w:rsid w:val="005305D5"/>
    <w:rsid w:val="00533A59"/>
    <w:rsid w:val="00534571"/>
    <w:rsid w:val="00535F31"/>
    <w:rsid w:val="005368E3"/>
    <w:rsid w:val="00541BD7"/>
    <w:rsid w:val="005451BF"/>
    <w:rsid w:val="00547316"/>
    <w:rsid w:val="005603AA"/>
    <w:rsid w:val="00565A06"/>
    <w:rsid w:val="00566228"/>
    <w:rsid w:val="0056745E"/>
    <w:rsid w:val="0057045A"/>
    <w:rsid w:val="0057135A"/>
    <w:rsid w:val="00572253"/>
    <w:rsid w:val="00574D64"/>
    <w:rsid w:val="00577190"/>
    <w:rsid w:val="00580003"/>
    <w:rsid w:val="00581E30"/>
    <w:rsid w:val="00582EAF"/>
    <w:rsid w:val="00591365"/>
    <w:rsid w:val="00591505"/>
    <w:rsid w:val="0059410D"/>
    <w:rsid w:val="00594C86"/>
    <w:rsid w:val="00595039"/>
    <w:rsid w:val="005A33F7"/>
    <w:rsid w:val="005A3D2D"/>
    <w:rsid w:val="005A4697"/>
    <w:rsid w:val="005A70BD"/>
    <w:rsid w:val="005B29DB"/>
    <w:rsid w:val="005B31E4"/>
    <w:rsid w:val="005B3BCC"/>
    <w:rsid w:val="005B7FD8"/>
    <w:rsid w:val="005C1ADC"/>
    <w:rsid w:val="005C5C64"/>
    <w:rsid w:val="005E0432"/>
    <w:rsid w:val="005E2A80"/>
    <w:rsid w:val="005E428D"/>
    <w:rsid w:val="005E5A6E"/>
    <w:rsid w:val="005E7B5D"/>
    <w:rsid w:val="005E7E6F"/>
    <w:rsid w:val="005F3257"/>
    <w:rsid w:val="006034F6"/>
    <w:rsid w:val="00606E57"/>
    <w:rsid w:val="006071DE"/>
    <w:rsid w:val="00607874"/>
    <w:rsid w:val="00607E77"/>
    <w:rsid w:val="00614009"/>
    <w:rsid w:val="0061498E"/>
    <w:rsid w:val="006152AA"/>
    <w:rsid w:val="00617BB3"/>
    <w:rsid w:val="006323C4"/>
    <w:rsid w:val="00632FB2"/>
    <w:rsid w:val="00635B7F"/>
    <w:rsid w:val="0063659D"/>
    <w:rsid w:val="00636A32"/>
    <w:rsid w:val="00641C2C"/>
    <w:rsid w:val="00643804"/>
    <w:rsid w:val="00643DD6"/>
    <w:rsid w:val="006456A6"/>
    <w:rsid w:val="00645CDD"/>
    <w:rsid w:val="00650867"/>
    <w:rsid w:val="00662109"/>
    <w:rsid w:val="0066374A"/>
    <w:rsid w:val="00670321"/>
    <w:rsid w:val="00671725"/>
    <w:rsid w:val="00671A8A"/>
    <w:rsid w:val="00675426"/>
    <w:rsid w:val="0068010A"/>
    <w:rsid w:val="00680288"/>
    <w:rsid w:val="00682296"/>
    <w:rsid w:val="006823A7"/>
    <w:rsid w:val="00685747"/>
    <w:rsid w:val="00690866"/>
    <w:rsid w:val="00691480"/>
    <w:rsid w:val="006A216D"/>
    <w:rsid w:val="006A34F9"/>
    <w:rsid w:val="006A62A4"/>
    <w:rsid w:val="006B50FE"/>
    <w:rsid w:val="006B5A7C"/>
    <w:rsid w:val="006B6601"/>
    <w:rsid w:val="006D1C7F"/>
    <w:rsid w:val="006D7402"/>
    <w:rsid w:val="006E0010"/>
    <w:rsid w:val="006E3EE5"/>
    <w:rsid w:val="006E4AAF"/>
    <w:rsid w:val="006E6874"/>
    <w:rsid w:val="006E7F68"/>
    <w:rsid w:val="006F0D2A"/>
    <w:rsid w:val="006F5CC1"/>
    <w:rsid w:val="00700F27"/>
    <w:rsid w:val="0070347F"/>
    <w:rsid w:val="007048FC"/>
    <w:rsid w:val="00705FF0"/>
    <w:rsid w:val="0070678E"/>
    <w:rsid w:val="00707BE6"/>
    <w:rsid w:val="007179CD"/>
    <w:rsid w:val="00717D23"/>
    <w:rsid w:val="0072238B"/>
    <w:rsid w:val="007240DA"/>
    <w:rsid w:val="00725646"/>
    <w:rsid w:val="00725B11"/>
    <w:rsid w:val="00727C37"/>
    <w:rsid w:val="00733C0F"/>
    <w:rsid w:val="00736467"/>
    <w:rsid w:val="007374D8"/>
    <w:rsid w:val="007375F2"/>
    <w:rsid w:val="00742A11"/>
    <w:rsid w:val="0074400A"/>
    <w:rsid w:val="00744DB0"/>
    <w:rsid w:val="00751477"/>
    <w:rsid w:val="00756BA2"/>
    <w:rsid w:val="00756D88"/>
    <w:rsid w:val="007576C9"/>
    <w:rsid w:val="00764DF6"/>
    <w:rsid w:val="007677E1"/>
    <w:rsid w:val="00770C49"/>
    <w:rsid w:val="00775EC1"/>
    <w:rsid w:val="00782EEE"/>
    <w:rsid w:val="0078388A"/>
    <w:rsid w:val="00791F27"/>
    <w:rsid w:val="00794171"/>
    <w:rsid w:val="007A11F7"/>
    <w:rsid w:val="007A5923"/>
    <w:rsid w:val="007B2896"/>
    <w:rsid w:val="007C196D"/>
    <w:rsid w:val="007C4C74"/>
    <w:rsid w:val="007C5757"/>
    <w:rsid w:val="007D0299"/>
    <w:rsid w:val="007D1807"/>
    <w:rsid w:val="007D4200"/>
    <w:rsid w:val="007D6092"/>
    <w:rsid w:val="007D7307"/>
    <w:rsid w:val="007E00ED"/>
    <w:rsid w:val="007F310E"/>
    <w:rsid w:val="007F4F9E"/>
    <w:rsid w:val="008168CE"/>
    <w:rsid w:val="00831C11"/>
    <w:rsid w:val="008359A1"/>
    <w:rsid w:val="0083679A"/>
    <w:rsid w:val="00836BE1"/>
    <w:rsid w:val="0084551E"/>
    <w:rsid w:val="00847227"/>
    <w:rsid w:val="00847ABB"/>
    <w:rsid w:val="00850B4E"/>
    <w:rsid w:val="008524B6"/>
    <w:rsid w:val="0085642C"/>
    <w:rsid w:val="008601F2"/>
    <w:rsid w:val="0086031B"/>
    <w:rsid w:val="00861933"/>
    <w:rsid w:val="0086272E"/>
    <w:rsid w:val="00862AB6"/>
    <w:rsid w:val="00862CCD"/>
    <w:rsid w:val="0086516A"/>
    <w:rsid w:val="00872DF0"/>
    <w:rsid w:val="00873F37"/>
    <w:rsid w:val="00880638"/>
    <w:rsid w:val="00884770"/>
    <w:rsid w:val="0089014D"/>
    <w:rsid w:val="00892F52"/>
    <w:rsid w:val="008947AA"/>
    <w:rsid w:val="008970ED"/>
    <w:rsid w:val="008A227F"/>
    <w:rsid w:val="008A2889"/>
    <w:rsid w:val="008A4FEE"/>
    <w:rsid w:val="008A60B4"/>
    <w:rsid w:val="008A6E21"/>
    <w:rsid w:val="008A71AB"/>
    <w:rsid w:val="008B3C31"/>
    <w:rsid w:val="008B4F3D"/>
    <w:rsid w:val="008B64FE"/>
    <w:rsid w:val="008B6864"/>
    <w:rsid w:val="008B6D51"/>
    <w:rsid w:val="008B726B"/>
    <w:rsid w:val="008D0E2D"/>
    <w:rsid w:val="008D2473"/>
    <w:rsid w:val="008D7BAB"/>
    <w:rsid w:val="008E28F7"/>
    <w:rsid w:val="008E30C6"/>
    <w:rsid w:val="008E3657"/>
    <w:rsid w:val="008E69B2"/>
    <w:rsid w:val="008F13E1"/>
    <w:rsid w:val="008F3A30"/>
    <w:rsid w:val="008F64AE"/>
    <w:rsid w:val="00903947"/>
    <w:rsid w:val="009054EE"/>
    <w:rsid w:val="009068B1"/>
    <w:rsid w:val="00910854"/>
    <w:rsid w:val="00910C75"/>
    <w:rsid w:val="00912E92"/>
    <w:rsid w:val="009212B8"/>
    <w:rsid w:val="00922850"/>
    <w:rsid w:val="00927FDC"/>
    <w:rsid w:val="00933159"/>
    <w:rsid w:val="00933DD8"/>
    <w:rsid w:val="00935BF7"/>
    <w:rsid w:val="00937423"/>
    <w:rsid w:val="0093763C"/>
    <w:rsid w:val="00940250"/>
    <w:rsid w:val="00942EB7"/>
    <w:rsid w:val="0095442C"/>
    <w:rsid w:val="0095661A"/>
    <w:rsid w:val="009573BE"/>
    <w:rsid w:val="00957B37"/>
    <w:rsid w:val="009665E7"/>
    <w:rsid w:val="00966746"/>
    <w:rsid w:val="0097100E"/>
    <w:rsid w:val="00977C3D"/>
    <w:rsid w:val="00983942"/>
    <w:rsid w:val="0098398E"/>
    <w:rsid w:val="00993023"/>
    <w:rsid w:val="00995095"/>
    <w:rsid w:val="009A0575"/>
    <w:rsid w:val="009A1E52"/>
    <w:rsid w:val="009A24A2"/>
    <w:rsid w:val="009A5219"/>
    <w:rsid w:val="009B1C66"/>
    <w:rsid w:val="009B311A"/>
    <w:rsid w:val="009B5087"/>
    <w:rsid w:val="009C23C8"/>
    <w:rsid w:val="009C37E0"/>
    <w:rsid w:val="009C597B"/>
    <w:rsid w:val="009C7ACE"/>
    <w:rsid w:val="009D1A3C"/>
    <w:rsid w:val="009D2360"/>
    <w:rsid w:val="009D7CC3"/>
    <w:rsid w:val="009E0B01"/>
    <w:rsid w:val="009E27D9"/>
    <w:rsid w:val="009E2F79"/>
    <w:rsid w:val="009E57D2"/>
    <w:rsid w:val="009E7470"/>
    <w:rsid w:val="009F0731"/>
    <w:rsid w:val="009F33A7"/>
    <w:rsid w:val="009F42AC"/>
    <w:rsid w:val="00A02D5E"/>
    <w:rsid w:val="00A05668"/>
    <w:rsid w:val="00A063EA"/>
    <w:rsid w:val="00A14B66"/>
    <w:rsid w:val="00A2323E"/>
    <w:rsid w:val="00A25825"/>
    <w:rsid w:val="00A267F6"/>
    <w:rsid w:val="00A34B8E"/>
    <w:rsid w:val="00A45BB9"/>
    <w:rsid w:val="00A46470"/>
    <w:rsid w:val="00A509C2"/>
    <w:rsid w:val="00A50CD5"/>
    <w:rsid w:val="00A52F97"/>
    <w:rsid w:val="00A53ABE"/>
    <w:rsid w:val="00A54530"/>
    <w:rsid w:val="00A60CCC"/>
    <w:rsid w:val="00A6487B"/>
    <w:rsid w:val="00A65CF7"/>
    <w:rsid w:val="00A65DC8"/>
    <w:rsid w:val="00A66EB9"/>
    <w:rsid w:val="00A67B09"/>
    <w:rsid w:val="00A716A6"/>
    <w:rsid w:val="00A748C3"/>
    <w:rsid w:val="00A8065C"/>
    <w:rsid w:val="00A80BDC"/>
    <w:rsid w:val="00A8173F"/>
    <w:rsid w:val="00A822B0"/>
    <w:rsid w:val="00A82A60"/>
    <w:rsid w:val="00A851DA"/>
    <w:rsid w:val="00A85656"/>
    <w:rsid w:val="00A86516"/>
    <w:rsid w:val="00A874E3"/>
    <w:rsid w:val="00A94835"/>
    <w:rsid w:val="00A960A4"/>
    <w:rsid w:val="00AA487F"/>
    <w:rsid w:val="00AA7BC1"/>
    <w:rsid w:val="00AB2D3D"/>
    <w:rsid w:val="00AC588F"/>
    <w:rsid w:val="00AC6B08"/>
    <w:rsid w:val="00AC7D5B"/>
    <w:rsid w:val="00AD29E5"/>
    <w:rsid w:val="00AD609B"/>
    <w:rsid w:val="00AD73F1"/>
    <w:rsid w:val="00AE1481"/>
    <w:rsid w:val="00AE27A1"/>
    <w:rsid w:val="00AE52D4"/>
    <w:rsid w:val="00AF15DA"/>
    <w:rsid w:val="00AF3E6D"/>
    <w:rsid w:val="00AF7BB2"/>
    <w:rsid w:val="00B03CC8"/>
    <w:rsid w:val="00B0415E"/>
    <w:rsid w:val="00B04678"/>
    <w:rsid w:val="00B0511C"/>
    <w:rsid w:val="00B16068"/>
    <w:rsid w:val="00B214C7"/>
    <w:rsid w:val="00B24805"/>
    <w:rsid w:val="00B270C4"/>
    <w:rsid w:val="00B31B71"/>
    <w:rsid w:val="00B31DCE"/>
    <w:rsid w:val="00B33379"/>
    <w:rsid w:val="00B34822"/>
    <w:rsid w:val="00B45BF4"/>
    <w:rsid w:val="00B50812"/>
    <w:rsid w:val="00B51148"/>
    <w:rsid w:val="00B55630"/>
    <w:rsid w:val="00B618AB"/>
    <w:rsid w:val="00B63359"/>
    <w:rsid w:val="00B63981"/>
    <w:rsid w:val="00B77D56"/>
    <w:rsid w:val="00B804F0"/>
    <w:rsid w:val="00B8433E"/>
    <w:rsid w:val="00B859B9"/>
    <w:rsid w:val="00B8648E"/>
    <w:rsid w:val="00BA4BEF"/>
    <w:rsid w:val="00BA65B1"/>
    <w:rsid w:val="00BA7A78"/>
    <w:rsid w:val="00BC0B5A"/>
    <w:rsid w:val="00BC46DF"/>
    <w:rsid w:val="00BC4CB2"/>
    <w:rsid w:val="00BD66DE"/>
    <w:rsid w:val="00BD7E55"/>
    <w:rsid w:val="00BE2335"/>
    <w:rsid w:val="00BE7077"/>
    <w:rsid w:val="00BF0899"/>
    <w:rsid w:val="00BF54D2"/>
    <w:rsid w:val="00BF5CDC"/>
    <w:rsid w:val="00C034BA"/>
    <w:rsid w:val="00C03577"/>
    <w:rsid w:val="00C0443A"/>
    <w:rsid w:val="00C11054"/>
    <w:rsid w:val="00C11E54"/>
    <w:rsid w:val="00C21EEE"/>
    <w:rsid w:val="00C2203B"/>
    <w:rsid w:val="00C22F1B"/>
    <w:rsid w:val="00C25B97"/>
    <w:rsid w:val="00C30A2D"/>
    <w:rsid w:val="00C3119C"/>
    <w:rsid w:val="00C317F2"/>
    <w:rsid w:val="00C31CCC"/>
    <w:rsid w:val="00C359CE"/>
    <w:rsid w:val="00C41320"/>
    <w:rsid w:val="00C4302E"/>
    <w:rsid w:val="00C4411D"/>
    <w:rsid w:val="00C51255"/>
    <w:rsid w:val="00C51262"/>
    <w:rsid w:val="00C5617C"/>
    <w:rsid w:val="00C576D1"/>
    <w:rsid w:val="00C65FEA"/>
    <w:rsid w:val="00C670C4"/>
    <w:rsid w:val="00C72102"/>
    <w:rsid w:val="00C733E6"/>
    <w:rsid w:val="00C74426"/>
    <w:rsid w:val="00C7504C"/>
    <w:rsid w:val="00C81D5F"/>
    <w:rsid w:val="00C91412"/>
    <w:rsid w:val="00C91EFE"/>
    <w:rsid w:val="00CA0AC2"/>
    <w:rsid w:val="00CA594F"/>
    <w:rsid w:val="00CB151A"/>
    <w:rsid w:val="00CB4D0A"/>
    <w:rsid w:val="00CB67BD"/>
    <w:rsid w:val="00CC0024"/>
    <w:rsid w:val="00CC0764"/>
    <w:rsid w:val="00CC1265"/>
    <w:rsid w:val="00CC2FB3"/>
    <w:rsid w:val="00CC575A"/>
    <w:rsid w:val="00CC7276"/>
    <w:rsid w:val="00CC7CD5"/>
    <w:rsid w:val="00CD1E82"/>
    <w:rsid w:val="00CD48DA"/>
    <w:rsid w:val="00CD49CB"/>
    <w:rsid w:val="00CE21BD"/>
    <w:rsid w:val="00CE550F"/>
    <w:rsid w:val="00CE6278"/>
    <w:rsid w:val="00CF4007"/>
    <w:rsid w:val="00D00F65"/>
    <w:rsid w:val="00D02E4C"/>
    <w:rsid w:val="00D039AC"/>
    <w:rsid w:val="00D04628"/>
    <w:rsid w:val="00D046DE"/>
    <w:rsid w:val="00D106DC"/>
    <w:rsid w:val="00D160D0"/>
    <w:rsid w:val="00D20713"/>
    <w:rsid w:val="00D2175A"/>
    <w:rsid w:val="00D26314"/>
    <w:rsid w:val="00D30979"/>
    <w:rsid w:val="00D41655"/>
    <w:rsid w:val="00D427DE"/>
    <w:rsid w:val="00D44EA4"/>
    <w:rsid w:val="00D45410"/>
    <w:rsid w:val="00D50969"/>
    <w:rsid w:val="00D51B67"/>
    <w:rsid w:val="00D5587D"/>
    <w:rsid w:val="00D5634E"/>
    <w:rsid w:val="00D56EB1"/>
    <w:rsid w:val="00D609CC"/>
    <w:rsid w:val="00D6201C"/>
    <w:rsid w:val="00D6501F"/>
    <w:rsid w:val="00D707CC"/>
    <w:rsid w:val="00D73A04"/>
    <w:rsid w:val="00D74508"/>
    <w:rsid w:val="00D76187"/>
    <w:rsid w:val="00D77AED"/>
    <w:rsid w:val="00D821FE"/>
    <w:rsid w:val="00D86BA7"/>
    <w:rsid w:val="00D87C5A"/>
    <w:rsid w:val="00D92D4C"/>
    <w:rsid w:val="00D93D33"/>
    <w:rsid w:val="00D961C4"/>
    <w:rsid w:val="00D97805"/>
    <w:rsid w:val="00DA48AB"/>
    <w:rsid w:val="00DA6B14"/>
    <w:rsid w:val="00DA6F26"/>
    <w:rsid w:val="00DB0793"/>
    <w:rsid w:val="00DB5A59"/>
    <w:rsid w:val="00DB6C31"/>
    <w:rsid w:val="00DC2F3D"/>
    <w:rsid w:val="00DD070B"/>
    <w:rsid w:val="00DD0D34"/>
    <w:rsid w:val="00DE2035"/>
    <w:rsid w:val="00DE2ED2"/>
    <w:rsid w:val="00DE7C90"/>
    <w:rsid w:val="00DF018B"/>
    <w:rsid w:val="00DF12BA"/>
    <w:rsid w:val="00DF1563"/>
    <w:rsid w:val="00DF59D8"/>
    <w:rsid w:val="00DF7BC4"/>
    <w:rsid w:val="00E00821"/>
    <w:rsid w:val="00E04DB4"/>
    <w:rsid w:val="00E05076"/>
    <w:rsid w:val="00E05E41"/>
    <w:rsid w:val="00E0788F"/>
    <w:rsid w:val="00E1485E"/>
    <w:rsid w:val="00E14AE3"/>
    <w:rsid w:val="00E30679"/>
    <w:rsid w:val="00E3240B"/>
    <w:rsid w:val="00E4368D"/>
    <w:rsid w:val="00E4597D"/>
    <w:rsid w:val="00E47146"/>
    <w:rsid w:val="00E47425"/>
    <w:rsid w:val="00E5099C"/>
    <w:rsid w:val="00E54832"/>
    <w:rsid w:val="00E553EA"/>
    <w:rsid w:val="00E56A90"/>
    <w:rsid w:val="00E5736E"/>
    <w:rsid w:val="00E622C1"/>
    <w:rsid w:val="00E641CC"/>
    <w:rsid w:val="00E6501E"/>
    <w:rsid w:val="00E65A99"/>
    <w:rsid w:val="00E66385"/>
    <w:rsid w:val="00E72DAB"/>
    <w:rsid w:val="00E760B0"/>
    <w:rsid w:val="00E77116"/>
    <w:rsid w:val="00E85A13"/>
    <w:rsid w:val="00E96E79"/>
    <w:rsid w:val="00EA0BB1"/>
    <w:rsid w:val="00EA11AE"/>
    <w:rsid w:val="00EA30AB"/>
    <w:rsid w:val="00EA3641"/>
    <w:rsid w:val="00EB04B4"/>
    <w:rsid w:val="00EB1EFF"/>
    <w:rsid w:val="00EB32F6"/>
    <w:rsid w:val="00EB3925"/>
    <w:rsid w:val="00EB4DA8"/>
    <w:rsid w:val="00EB5032"/>
    <w:rsid w:val="00EB6AB9"/>
    <w:rsid w:val="00EC1237"/>
    <w:rsid w:val="00EC315A"/>
    <w:rsid w:val="00EC56D2"/>
    <w:rsid w:val="00EC6699"/>
    <w:rsid w:val="00EC75A3"/>
    <w:rsid w:val="00ED0C2F"/>
    <w:rsid w:val="00ED38F3"/>
    <w:rsid w:val="00ED4C97"/>
    <w:rsid w:val="00ED7365"/>
    <w:rsid w:val="00EE1704"/>
    <w:rsid w:val="00EE4B7C"/>
    <w:rsid w:val="00EF05BB"/>
    <w:rsid w:val="00EF1F61"/>
    <w:rsid w:val="00F0115D"/>
    <w:rsid w:val="00F022E9"/>
    <w:rsid w:val="00F029F9"/>
    <w:rsid w:val="00F02D0F"/>
    <w:rsid w:val="00F02E98"/>
    <w:rsid w:val="00F06559"/>
    <w:rsid w:val="00F07813"/>
    <w:rsid w:val="00F2089C"/>
    <w:rsid w:val="00F22DE2"/>
    <w:rsid w:val="00F24421"/>
    <w:rsid w:val="00F26D68"/>
    <w:rsid w:val="00F30EAA"/>
    <w:rsid w:val="00F310A0"/>
    <w:rsid w:val="00F3527F"/>
    <w:rsid w:val="00F352A9"/>
    <w:rsid w:val="00F35EA7"/>
    <w:rsid w:val="00F40019"/>
    <w:rsid w:val="00F40053"/>
    <w:rsid w:val="00F4523E"/>
    <w:rsid w:val="00F506ED"/>
    <w:rsid w:val="00F51F9E"/>
    <w:rsid w:val="00F53450"/>
    <w:rsid w:val="00F6287D"/>
    <w:rsid w:val="00F67C8F"/>
    <w:rsid w:val="00F73085"/>
    <w:rsid w:val="00F77E89"/>
    <w:rsid w:val="00F803DD"/>
    <w:rsid w:val="00FA1A83"/>
    <w:rsid w:val="00FA447C"/>
    <w:rsid w:val="00FB4DEF"/>
    <w:rsid w:val="00FB7005"/>
    <w:rsid w:val="00FC2301"/>
    <w:rsid w:val="00FC24FA"/>
    <w:rsid w:val="00FD3571"/>
    <w:rsid w:val="00FD48A1"/>
    <w:rsid w:val="00FD51EF"/>
    <w:rsid w:val="00FE351F"/>
    <w:rsid w:val="00FE45E2"/>
    <w:rsid w:val="00FE642E"/>
    <w:rsid w:val="00FF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F748D-99E9-444F-AD00-FC946873C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smakwasha</cp:lastModifiedBy>
  <cp:revision>315</cp:revision>
  <cp:lastPrinted>2014-06-03T11:19:00Z</cp:lastPrinted>
  <dcterms:created xsi:type="dcterms:W3CDTF">2014-06-23T16:20:00Z</dcterms:created>
  <dcterms:modified xsi:type="dcterms:W3CDTF">2014-06-24T21:54:00Z</dcterms:modified>
</cp:coreProperties>
</file>