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698" w:rsidRPr="005C3698" w:rsidRDefault="005C3698" w:rsidP="005C36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 xml:space="preserve">I am pleased to inform you that you have passed assignment 2. The answers produced were though </w:t>
      </w:r>
      <w:r w:rsidR="004002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 xml:space="preserve">very </w:t>
      </w: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 xml:space="preserve">short but the work shows your </w:t>
      </w:r>
      <w:r w:rsidR="00400260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clear</w:t>
      </w: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 xml:space="preserve"> understanding of the topics covered in Module 2. </w:t>
      </w:r>
    </w:p>
    <w:p w:rsidR="005C3698" w:rsidRPr="005C3698" w:rsidRDefault="005C3698" w:rsidP="005C36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</w:t>
      </w:r>
    </w:p>
    <w:p w:rsidR="005C3698" w:rsidRPr="005C3698" w:rsidRDefault="005C3698" w:rsidP="005C36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 xml:space="preserve">At the end of the module you have </w:t>
      </w:r>
      <w:r w:rsidR="007D451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 xml:space="preserve">good </w:t>
      </w: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understanding of the followings;</w:t>
      </w:r>
    </w:p>
    <w:p w:rsidR="005C3698" w:rsidRPr="005C3698" w:rsidRDefault="005C3698" w:rsidP="005C3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the historical perspectives of interior spaces,</w:t>
      </w:r>
    </w:p>
    <w:p w:rsidR="005C3698" w:rsidRPr="005C3698" w:rsidRDefault="005C3698" w:rsidP="005C3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design philosophy,</w:t>
      </w:r>
    </w:p>
    <w:p w:rsidR="005C3698" w:rsidRPr="005C3698" w:rsidRDefault="005C3698" w:rsidP="005C3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record of human achievements expressed in build environment,</w:t>
      </w:r>
    </w:p>
    <w:p w:rsidR="005C3698" w:rsidRPr="005C3698" w:rsidRDefault="005C3698" w:rsidP="005C3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ancient influences on interior design,</w:t>
      </w:r>
    </w:p>
    <w:p w:rsidR="005C3698" w:rsidRPr="005C3698" w:rsidRDefault="005C3698" w:rsidP="005C3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ancient interiors as foundations for contemporary designs</w:t>
      </w:r>
    </w:p>
    <w:p w:rsidR="005C3698" w:rsidRDefault="005C3698" w:rsidP="005C36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</w:pPr>
      <w:r w:rsidRPr="005C3698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 </w:t>
      </w:r>
    </w:p>
    <w:p w:rsidR="005C3698" w:rsidRPr="005C3698" w:rsidRDefault="005C3698" w:rsidP="005C36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4E4B6E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US"/>
        </w:rPr>
        <w:t>Note: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 xml:space="preserve"> </w:t>
      </w:r>
      <w:r w:rsidR="00F8136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 xml:space="preserve">Very short answers. </w:t>
      </w:r>
      <w:r w:rsidR="003404E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Next time p</w:t>
      </w:r>
      <w:r w:rsidRPr="005C369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lease follow the sample assessment I sent to you earlier and try to use the pictures in the support of your answers.</w:t>
      </w:r>
    </w:p>
    <w:p w:rsidR="005C3698" w:rsidRDefault="005C3698" w:rsidP="005C36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</w:p>
    <w:p w:rsidR="0038556F" w:rsidRPr="005C3698" w:rsidRDefault="0038556F">
      <w:pPr>
        <w:rPr>
          <w:rFonts w:ascii="Times New Roman" w:hAnsi="Times New Roman" w:cs="Times New Roman"/>
          <w:sz w:val="24"/>
          <w:szCs w:val="24"/>
        </w:rPr>
      </w:pPr>
    </w:p>
    <w:sectPr w:rsidR="0038556F" w:rsidRPr="005C3698" w:rsidSect="003855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D3D3E"/>
    <w:multiLevelType w:val="multilevel"/>
    <w:tmpl w:val="84A6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3698"/>
    <w:rsid w:val="00003F8F"/>
    <w:rsid w:val="00041B89"/>
    <w:rsid w:val="000519A4"/>
    <w:rsid w:val="000F0B94"/>
    <w:rsid w:val="001802E5"/>
    <w:rsid w:val="003404E3"/>
    <w:rsid w:val="0038556F"/>
    <w:rsid w:val="003C3E39"/>
    <w:rsid w:val="00400260"/>
    <w:rsid w:val="00443167"/>
    <w:rsid w:val="0047771C"/>
    <w:rsid w:val="004E4B6E"/>
    <w:rsid w:val="005C3698"/>
    <w:rsid w:val="007D451A"/>
    <w:rsid w:val="007F05F3"/>
    <w:rsid w:val="00817E69"/>
    <w:rsid w:val="00900E61"/>
    <w:rsid w:val="00A76F1E"/>
    <w:rsid w:val="00AF40B1"/>
    <w:rsid w:val="00BC41A4"/>
    <w:rsid w:val="00CA183C"/>
    <w:rsid w:val="00CD140A"/>
    <w:rsid w:val="00CD61BA"/>
    <w:rsid w:val="00D529C3"/>
    <w:rsid w:val="00E26E98"/>
    <w:rsid w:val="00E3149A"/>
    <w:rsid w:val="00EB1AA5"/>
    <w:rsid w:val="00F34836"/>
    <w:rsid w:val="00F81368"/>
    <w:rsid w:val="00FE0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698"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3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Soroush</dc:creator>
  <cp:keywords/>
  <dc:description/>
  <cp:lastModifiedBy>K. Soroush</cp:lastModifiedBy>
  <cp:revision>2</cp:revision>
  <dcterms:created xsi:type="dcterms:W3CDTF">2012-07-23T09:10:00Z</dcterms:created>
  <dcterms:modified xsi:type="dcterms:W3CDTF">2012-07-23T09:10:00Z</dcterms:modified>
</cp:coreProperties>
</file>