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18D" w:rsidRPr="00B0415E" w:rsidRDefault="0090618D" w:rsidP="0090618D">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629F595" wp14:editId="22BF278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0618D" w:rsidRDefault="0090618D" w:rsidP="0090618D">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618D" w:rsidRDefault="0090618D" w:rsidP="0090618D">
                            <w:pPr>
                              <w:jc w:val="center"/>
                              <w:rPr>
                                <w:b/>
                                <w:bCs/>
                                <w:color w:val="002060"/>
                                <w:sz w:val="44"/>
                                <w:szCs w:val="40"/>
                              </w:rPr>
                            </w:pPr>
                            <w:r>
                              <w:rPr>
                                <w:sz w:val="24"/>
                              </w:rPr>
                              <w:t xml:space="preserve">   </w:t>
                            </w:r>
                            <w:r>
                              <w:rPr>
                                <w:b/>
                                <w:bCs/>
                                <w:color w:val="002060"/>
                                <w:sz w:val="44"/>
                                <w:szCs w:val="40"/>
                              </w:rPr>
                              <w:t>Assignment Cover Sheet</w:t>
                            </w:r>
                          </w:p>
                          <w:p w:rsidR="0090618D" w:rsidRDefault="0090618D" w:rsidP="009061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90618D" w:rsidRDefault="0090618D" w:rsidP="0090618D">
                      <w:pPr>
                        <w:jc w:val="center"/>
                        <w:rPr>
                          <w:b/>
                          <w:bCs/>
                          <w:color w:val="002060"/>
                          <w:sz w:val="44"/>
                          <w:szCs w:val="40"/>
                        </w:rPr>
                      </w:pPr>
                      <w:r>
                        <w:rPr>
                          <w:sz w:val="24"/>
                        </w:rPr>
                        <w:t xml:space="preserve">   </w:t>
                      </w:r>
                      <w:r>
                        <w:rPr>
                          <w:b/>
                          <w:bCs/>
                          <w:color w:val="002060"/>
                          <w:sz w:val="44"/>
                          <w:szCs w:val="40"/>
                        </w:rPr>
                        <w:t>Assignment Cover Sheet</w:t>
                      </w:r>
                    </w:p>
                    <w:p w:rsidR="0090618D" w:rsidRDefault="0090618D" w:rsidP="0090618D"/>
                  </w:txbxContent>
                </v:textbox>
              </v:shape>
            </w:pict>
          </mc:Fallback>
        </mc:AlternateContent>
      </w:r>
    </w:p>
    <w:p w:rsidR="0090618D" w:rsidRDefault="0090618D" w:rsidP="0090618D">
      <w:pPr>
        <w:rPr>
          <w:lang w:val="en-US"/>
        </w:rPr>
      </w:pPr>
    </w:p>
    <w:p w:rsidR="0090618D" w:rsidRDefault="0090618D" w:rsidP="0090618D">
      <w:pPr>
        <w:rPr>
          <w:lang w:val="en-US"/>
        </w:rPr>
      </w:pPr>
    </w:p>
    <w:p w:rsidR="0090618D" w:rsidRDefault="0090618D" w:rsidP="0090618D">
      <w:pPr>
        <w:rPr>
          <w:lang w:val="en-US"/>
        </w:rPr>
      </w:pPr>
    </w:p>
    <w:tbl>
      <w:tblPr>
        <w:tblStyle w:val="TableGrid"/>
        <w:tblW w:w="0" w:type="auto"/>
        <w:tblLook w:val="04A0" w:firstRow="1" w:lastRow="0" w:firstColumn="1" w:lastColumn="0" w:noHBand="0" w:noVBand="1"/>
      </w:tblPr>
      <w:tblGrid>
        <w:gridCol w:w="2566"/>
        <w:gridCol w:w="6676"/>
      </w:tblGrid>
      <w:tr w:rsidR="0090618D" w:rsidRPr="00B0415E" w:rsidTr="005F39E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18D" w:rsidRPr="00B0415E" w:rsidRDefault="0090618D" w:rsidP="005F39E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0618D" w:rsidRPr="00B0415E" w:rsidRDefault="0090618D" w:rsidP="005F39ED">
            <w:pPr>
              <w:pStyle w:val="Default"/>
              <w:rPr>
                <w:rFonts w:asciiTheme="minorHAnsi" w:hAnsiTheme="minorHAnsi"/>
              </w:rPr>
            </w:pPr>
            <w:proofErr w:type="spellStart"/>
            <w:r>
              <w:rPr>
                <w:rFonts w:asciiTheme="minorHAnsi" w:hAnsiTheme="minorHAnsi"/>
              </w:rPr>
              <w:t>Saleema</w:t>
            </w:r>
            <w:proofErr w:type="spellEnd"/>
            <w:r>
              <w:rPr>
                <w:rFonts w:asciiTheme="minorHAnsi" w:hAnsiTheme="minorHAnsi"/>
              </w:rPr>
              <w:t xml:space="preserve"> </w:t>
            </w:r>
            <w:proofErr w:type="spellStart"/>
            <w:r>
              <w:rPr>
                <w:rFonts w:asciiTheme="minorHAnsi" w:hAnsiTheme="minorHAnsi"/>
              </w:rPr>
              <w:t>Choudrey</w:t>
            </w:r>
            <w:proofErr w:type="spellEnd"/>
            <w:r>
              <w:rPr>
                <w:rFonts w:asciiTheme="minorHAnsi" w:hAnsiTheme="minorHAnsi"/>
              </w:rPr>
              <w:t xml:space="preserve"> </w:t>
            </w:r>
          </w:p>
        </w:tc>
      </w:tr>
      <w:tr w:rsidR="0090618D" w:rsidRPr="00B0415E" w:rsidTr="005F39E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18D" w:rsidRPr="00B0415E" w:rsidRDefault="0090618D" w:rsidP="005F39E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0618D" w:rsidRPr="00B0415E" w:rsidRDefault="0090618D" w:rsidP="005F39ED">
            <w:pPr>
              <w:pStyle w:val="Default"/>
              <w:rPr>
                <w:rFonts w:asciiTheme="minorHAnsi" w:hAnsiTheme="minorHAnsi"/>
              </w:rPr>
            </w:pPr>
            <w:r>
              <w:rPr>
                <w:rFonts w:asciiTheme="minorHAnsi" w:hAnsiTheme="minorHAnsi"/>
              </w:rPr>
              <w:t>1240</w:t>
            </w:r>
          </w:p>
        </w:tc>
      </w:tr>
      <w:tr w:rsidR="0090618D" w:rsidRPr="00B0415E" w:rsidTr="005F39E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18D" w:rsidRPr="00B0415E" w:rsidRDefault="0090618D" w:rsidP="005F39E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0618D" w:rsidRPr="00B0415E" w:rsidRDefault="0090618D" w:rsidP="005F39ED">
            <w:pPr>
              <w:pStyle w:val="Default"/>
              <w:rPr>
                <w:rFonts w:asciiTheme="minorHAnsi" w:hAnsiTheme="minorHAnsi"/>
              </w:rPr>
            </w:pPr>
            <w:r>
              <w:rPr>
                <w:rFonts w:asciiTheme="minorHAnsi" w:hAnsiTheme="minorHAnsi"/>
              </w:rPr>
              <w:t xml:space="preserve">Fashion Designing </w:t>
            </w:r>
          </w:p>
        </w:tc>
      </w:tr>
      <w:tr w:rsidR="0090618D" w:rsidRPr="00B0415E" w:rsidTr="005F39E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18D" w:rsidRPr="00B0415E" w:rsidRDefault="0090618D" w:rsidP="005F39E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0618D" w:rsidRPr="00B0415E" w:rsidRDefault="0090618D" w:rsidP="005F39ED">
            <w:r>
              <w:t xml:space="preserve">Unit 4   The process and structure of fashion Industry </w:t>
            </w:r>
          </w:p>
        </w:tc>
      </w:tr>
    </w:tbl>
    <w:p w:rsidR="0090618D" w:rsidRDefault="0090618D" w:rsidP="0090618D">
      <w:pPr>
        <w:rPr>
          <w:b/>
          <w:lang w:val="en-US"/>
        </w:rPr>
      </w:pPr>
    </w:p>
    <w:tbl>
      <w:tblPr>
        <w:tblStyle w:val="TableGrid"/>
        <w:tblW w:w="0" w:type="auto"/>
        <w:tblLook w:val="04A0" w:firstRow="1" w:lastRow="0" w:firstColumn="1" w:lastColumn="0" w:noHBand="0" w:noVBand="1"/>
      </w:tblPr>
      <w:tblGrid>
        <w:gridCol w:w="9242"/>
      </w:tblGrid>
      <w:tr w:rsidR="0090618D" w:rsidTr="005F39ED">
        <w:tc>
          <w:tcPr>
            <w:tcW w:w="9242" w:type="dxa"/>
          </w:tcPr>
          <w:p w:rsidR="0090618D" w:rsidRDefault="0090618D" w:rsidP="0090618D">
            <w:pPr>
              <w:rPr>
                <w:b/>
              </w:rPr>
            </w:pPr>
            <w:r>
              <w:rPr>
                <w:b/>
              </w:rPr>
              <w:t xml:space="preserve">      </w:t>
            </w:r>
          </w:p>
          <w:p w:rsidR="0090618D" w:rsidRPr="0090618D" w:rsidRDefault="0090618D" w:rsidP="0090618D">
            <w:pPr>
              <w:tabs>
                <w:tab w:val="left" w:pos="2611"/>
              </w:tabs>
              <w:rPr>
                <w:b/>
                <w:sz w:val="24"/>
                <w:szCs w:val="24"/>
              </w:rPr>
            </w:pPr>
            <w:r>
              <w:rPr>
                <w:b/>
              </w:rPr>
              <w:tab/>
            </w:r>
            <w:r w:rsidRPr="0090618D">
              <w:rPr>
                <w:b/>
                <w:sz w:val="24"/>
                <w:szCs w:val="24"/>
              </w:rPr>
              <w:t>The process and structure of fashion Industry</w:t>
            </w:r>
          </w:p>
          <w:p w:rsidR="0090618D" w:rsidRDefault="0090618D" w:rsidP="0090618D">
            <w:pPr>
              <w:rPr>
                <w:b/>
                <w:sz w:val="24"/>
                <w:szCs w:val="24"/>
              </w:rPr>
            </w:pPr>
          </w:p>
          <w:p w:rsidR="0090618D" w:rsidRPr="0090618D" w:rsidRDefault="0090618D" w:rsidP="0090618D">
            <w:pPr>
              <w:rPr>
                <w:b/>
                <w:sz w:val="24"/>
                <w:szCs w:val="24"/>
              </w:rPr>
            </w:pPr>
          </w:p>
          <w:p w:rsidR="0090618D" w:rsidRDefault="0090618D" w:rsidP="0090618D">
            <w:pPr>
              <w:rPr>
                <w:b/>
              </w:rPr>
            </w:pPr>
          </w:p>
          <w:p w:rsidR="005745DC" w:rsidRDefault="0090618D" w:rsidP="005745DC">
            <w:pPr>
              <w:pStyle w:val="ListParagraph"/>
              <w:numPr>
                <w:ilvl w:val="1"/>
                <w:numId w:val="1"/>
              </w:numPr>
              <w:rPr>
                <w:b/>
              </w:rPr>
            </w:pPr>
            <w:r w:rsidRPr="0090618D">
              <w:rPr>
                <w:b/>
              </w:rPr>
              <w:t xml:space="preserve">What is Meant by market segmentation </w:t>
            </w:r>
          </w:p>
          <w:p w:rsidR="005745DC" w:rsidRDefault="005745DC" w:rsidP="005745DC">
            <w:pPr>
              <w:pStyle w:val="ListParagraph"/>
              <w:rPr>
                <w:b/>
              </w:rPr>
            </w:pPr>
          </w:p>
          <w:p w:rsidR="005745DC" w:rsidRPr="005745DC" w:rsidRDefault="005745DC" w:rsidP="005745DC">
            <w:pPr>
              <w:pStyle w:val="ListParagraph"/>
            </w:pPr>
            <w:r w:rsidRPr="005745DC">
              <w:t>Market segmentation is a strategy that requires divided target m</w:t>
            </w:r>
            <w:r>
              <w:t xml:space="preserve">arket into different categories of consumers, business and countries in the fashion industry. They have common need and priorities and then the designing and follow up strategies to complete them all together. </w:t>
            </w:r>
          </w:p>
          <w:p w:rsidR="0090618D" w:rsidRDefault="0090618D" w:rsidP="0090618D">
            <w:pPr>
              <w:pStyle w:val="ListParagraph"/>
              <w:rPr>
                <w:b/>
              </w:rPr>
            </w:pPr>
          </w:p>
          <w:p w:rsidR="0090618D" w:rsidRPr="0090618D" w:rsidRDefault="0090618D" w:rsidP="0090618D">
            <w:pPr>
              <w:pStyle w:val="ListParagraph"/>
              <w:rPr>
                <w:b/>
              </w:rPr>
            </w:pPr>
          </w:p>
          <w:p w:rsidR="0090618D" w:rsidRDefault="0090618D" w:rsidP="0090618D">
            <w:pPr>
              <w:pStyle w:val="ListParagraph"/>
              <w:numPr>
                <w:ilvl w:val="1"/>
                <w:numId w:val="1"/>
              </w:numPr>
              <w:rPr>
                <w:b/>
              </w:rPr>
            </w:pPr>
            <w:r w:rsidRPr="0090618D">
              <w:rPr>
                <w:b/>
              </w:rPr>
              <w:t>“Design is a visual thinking, perhaps of a higher order than verbal thinking”. Explain:</w:t>
            </w:r>
          </w:p>
          <w:p w:rsidR="0090618D" w:rsidRDefault="0090618D" w:rsidP="0090618D">
            <w:pPr>
              <w:pStyle w:val="ListParagraph"/>
              <w:rPr>
                <w:b/>
              </w:rPr>
            </w:pPr>
          </w:p>
          <w:p w:rsidR="00BA5DE1" w:rsidRPr="00BA5DE1" w:rsidRDefault="00BA5DE1" w:rsidP="00BA5DE1">
            <w:pPr>
              <w:pStyle w:val="ListParagraph"/>
            </w:pPr>
            <w:r w:rsidRPr="00BA5DE1">
              <w:t xml:space="preserve">Designing </w:t>
            </w:r>
            <w:r>
              <w:t xml:space="preserve">starts with visual thinking through getting inspiration from all over the world before you actually put it on paper. You can get inspiration from everywhere and everything </w:t>
            </w:r>
            <w:r w:rsidR="00950E70">
              <w:t>around you to start</w:t>
            </w:r>
            <w:r>
              <w:t xml:space="preserve"> designing.</w:t>
            </w:r>
          </w:p>
          <w:p w:rsidR="0090618D" w:rsidRPr="0090618D" w:rsidRDefault="0090618D" w:rsidP="0090618D">
            <w:pPr>
              <w:pStyle w:val="ListParagraph"/>
              <w:rPr>
                <w:b/>
              </w:rPr>
            </w:pPr>
          </w:p>
          <w:p w:rsidR="0090618D" w:rsidRDefault="0090618D" w:rsidP="0090618D">
            <w:pPr>
              <w:pStyle w:val="ListParagraph"/>
              <w:numPr>
                <w:ilvl w:val="1"/>
                <w:numId w:val="1"/>
              </w:numPr>
              <w:rPr>
                <w:b/>
              </w:rPr>
            </w:pPr>
            <w:r w:rsidRPr="0090618D">
              <w:rPr>
                <w:b/>
              </w:rPr>
              <w:t>Explain briefly the developing of a sample garment</w:t>
            </w:r>
          </w:p>
          <w:p w:rsidR="0090618D" w:rsidRDefault="0090618D" w:rsidP="0090618D">
            <w:pPr>
              <w:pStyle w:val="ListParagraph"/>
              <w:rPr>
                <w:b/>
              </w:rPr>
            </w:pPr>
          </w:p>
          <w:p w:rsidR="00950E70" w:rsidRPr="00CA3BB5" w:rsidRDefault="00502A3D" w:rsidP="00CA3BB5">
            <w:pPr>
              <w:pStyle w:val="ListParagraph"/>
              <w:numPr>
                <w:ilvl w:val="0"/>
                <w:numId w:val="2"/>
              </w:numPr>
              <w:rPr>
                <w:b/>
              </w:rPr>
            </w:pPr>
            <w:r w:rsidRPr="00950E70">
              <w:rPr>
                <w:b/>
              </w:rPr>
              <w:t xml:space="preserve">Sketching </w:t>
            </w:r>
          </w:p>
          <w:p w:rsidR="00BA5DE1" w:rsidRDefault="00BA5DE1" w:rsidP="00BA5DE1">
            <w:pPr>
              <w:pStyle w:val="ListParagraph"/>
              <w:ind w:left="1080"/>
            </w:pPr>
            <w:r>
              <w:t>Designers start their work with making a rough sketch which is an informal drawing.</w:t>
            </w:r>
          </w:p>
          <w:p w:rsidR="00BA5DE1" w:rsidRDefault="00BA5DE1" w:rsidP="00BA5DE1">
            <w:pPr>
              <w:pStyle w:val="ListParagraph"/>
              <w:ind w:left="1080"/>
            </w:pPr>
            <w:r>
              <w:t xml:space="preserve">The designer must be able to imagine how the garment will look like three dimensionally as well while making the sketches. Notes on the sketch are important for example: construction, measurements, lines, exact details, seam lines and trimmings. </w:t>
            </w:r>
          </w:p>
          <w:p w:rsidR="00BA3261" w:rsidRDefault="00BA3261" w:rsidP="00BA5DE1">
            <w:pPr>
              <w:pStyle w:val="ListParagraph"/>
              <w:ind w:left="1080"/>
            </w:pPr>
          </w:p>
          <w:p w:rsidR="00BA3261" w:rsidRDefault="00BA3261" w:rsidP="00BA5DE1">
            <w:pPr>
              <w:pStyle w:val="ListParagraph"/>
              <w:ind w:left="1080"/>
            </w:pPr>
            <w:r>
              <w:rPr>
                <w:noProof/>
                <w:lang w:eastAsia="en-GB"/>
              </w:rPr>
              <w:lastRenderedPageBreak/>
              <w:drawing>
                <wp:inline distT="0" distB="0" distL="0" distR="0" wp14:anchorId="2A67AB83" wp14:editId="662B9C73">
                  <wp:extent cx="2617470" cy="1744980"/>
                  <wp:effectExtent l="0" t="0" r="0" b="7620"/>
                  <wp:docPr id="7" name="Picture 7" descr="d:\Users\Sajjad\Contacts\Downloads\shienie\download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Sajjad\Contacts\Downloads\shienie\download (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7470" cy="1744980"/>
                          </a:xfrm>
                          <a:prstGeom prst="rect">
                            <a:avLst/>
                          </a:prstGeom>
                          <a:noFill/>
                          <a:ln>
                            <a:noFill/>
                          </a:ln>
                        </pic:spPr>
                      </pic:pic>
                    </a:graphicData>
                  </a:graphic>
                </wp:inline>
              </w:drawing>
            </w:r>
          </w:p>
          <w:p w:rsidR="00BA3261" w:rsidRDefault="00BA3261" w:rsidP="00BA5DE1">
            <w:pPr>
              <w:pStyle w:val="ListParagraph"/>
              <w:ind w:left="1080"/>
            </w:pPr>
          </w:p>
          <w:p w:rsidR="00BA5DE1" w:rsidRPr="00BA5DE1" w:rsidRDefault="00BA5DE1" w:rsidP="00BA5DE1">
            <w:pPr>
              <w:pStyle w:val="ListParagraph"/>
              <w:ind w:left="1080"/>
            </w:pPr>
          </w:p>
          <w:p w:rsidR="00950E70" w:rsidRPr="00CA3BB5" w:rsidRDefault="00502A3D" w:rsidP="00CA3BB5">
            <w:pPr>
              <w:pStyle w:val="ListParagraph"/>
              <w:numPr>
                <w:ilvl w:val="0"/>
                <w:numId w:val="2"/>
              </w:numPr>
              <w:rPr>
                <w:b/>
              </w:rPr>
            </w:pPr>
            <w:r w:rsidRPr="00950E70">
              <w:rPr>
                <w:b/>
              </w:rPr>
              <w:t>The first pattern</w:t>
            </w:r>
          </w:p>
          <w:p w:rsidR="00BA5DE1" w:rsidRDefault="00BA5DE1" w:rsidP="00BA5DE1">
            <w:pPr>
              <w:pStyle w:val="ListParagraph"/>
              <w:ind w:left="1080"/>
            </w:pPr>
            <w:r>
              <w:t>Patterns are</w:t>
            </w:r>
            <w:r w:rsidR="00950E70">
              <w:t xml:space="preserve"> drawn on flat paper.</w:t>
            </w:r>
          </w:p>
          <w:p w:rsidR="00950E70" w:rsidRDefault="00950E70" w:rsidP="00BA5DE1">
            <w:pPr>
              <w:pStyle w:val="ListParagraph"/>
              <w:ind w:left="1080"/>
            </w:pPr>
          </w:p>
          <w:p w:rsidR="00BA5DE1" w:rsidRDefault="00950E70" w:rsidP="00BA5DE1">
            <w:pPr>
              <w:pStyle w:val="ListParagraph"/>
              <w:ind w:left="1080"/>
            </w:pPr>
            <w:r>
              <w:t>Sample sizes for patterns are:</w:t>
            </w:r>
          </w:p>
          <w:p w:rsidR="00950E70" w:rsidRDefault="00950E70" w:rsidP="00BA5DE1">
            <w:pPr>
              <w:pStyle w:val="ListParagraph"/>
              <w:ind w:left="1080"/>
            </w:pPr>
            <w:r>
              <w:t>Junior size 7</w:t>
            </w:r>
          </w:p>
          <w:p w:rsidR="00950E70" w:rsidRDefault="00950E70" w:rsidP="00BA5DE1">
            <w:pPr>
              <w:pStyle w:val="ListParagraph"/>
              <w:ind w:left="1080"/>
            </w:pPr>
            <w:r>
              <w:t>Missy size 10</w:t>
            </w:r>
          </w:p>
          <w:p w:rsidR="00950E70" w:rsidRDefault="00950E70" w:rsidP="00BA5DE1">
            <w:pPr>
              <w:pStyle w:val="ListParagraph"/>
              <w:ind w:left="1080"/>
            </w:pPr>
            <w:r>
              <w:t>Men’s trousers size 34</w:t>
            </w:r>
          </w:p>
          <w:p w:rsidR="00950E70" w:rsidRDefault="00950E70" w:rsidP="00950E70">
            <w:pPr>
              <w:pStyle w:val="ListParagraph"/>
              <w:ind w:left="1080"/>
            </w:pPr>
            <w:r>
              <w:t xml:space="preserve">Men’s suits size 38   </w:t>
            </w:r>
          </w:p>
          <w:p w:rsidR="00950E70" w:rsidRDefault="00950E70" w:rsidP="00950E70">
            <w:pPr>
              <w:pStyle w:val="ListParagraph"/>
              <w:ind w:left="1080"/>
            </w:pPr>
          </w:p>
          <w:p w:rsidR="00950E70" w:rsidRPr="00950E70" w:rsidRDefault="00950E70" w:rsidP="00950E70">
            <w:pPr>
              <w:pStyle w:val="ListParagraph"/>
              <w:ind w:left="1080"/>
            </w:pPr>
            <w:r>
              <w:t>Draping and flat patterns are 2 methods that could be used by patternmakers.</w:t>
            </w:r>
          </w:p>
          <w:p w:rsidR="00950E70" w:rsidRDefault="00950E70" w:rsidP="00950E70">
            <w:pPr>
              <w:pStyle w:val="ListParagraph"/>
              <w:ind w:left="1080"/>
            </w:pPr>
            <w:r>
              <w:t xml:space="preserve">The draping method is used with a muslin fabric on a figure dummy. Everything will be draped according the design that’s made by the designer on a sketch. After draping the design will still be cut out on paper with additional notes on it. </w:t>
            </w:r>
            <w:r w:rsidRPr="00950E70">
              <w:t>Flat pattern method is used for pat</w:t>
            </w:r>
            <w:r>
              <w:t>terns like sleeves, pant legs which are difficult to drape on a dummy.</w:t>
            </w:r>
          </w:p>
          <w:p w:rsidR="00550F72" w:rsidRPr="00550F72" w:rsidRDefault="00550F72" w:rsidP="00550F72">
            <w:pPr>
              <w:pStyle w:val="ListParagraph"/>
              <w:ind w:left="1080"/>
            </w:pPr>
            <w:r>
              <w:rPr>
                <w:noProof/>
                <w:lang w:eastAsia="en-GB"/>
              </w:rPr>
              <w:drawing>
                <wp:inline distT="0" distB="0" distL="0" distR="0" wp14:anchorId="321DDC24" wp14:editId="3E932E4A">
                  <wp:extent cx="1749054" cy="1461407"/>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9665" cy="1461918"/>
                          </a:xfrm>
                          <a:prstGeom prst="rect">
                            <a:avLst/>
                          </a:prstGeom>
                          <a:noFill/>
                        </pic:spPr>
                      </pic:pic>
                    </a:graphicData>
                  </a:graphic>
                </wp:inline>
              </w:drawing>
            </w:r>
            <w:r>
              <w:rPr>
                <w:noProof/>
                <w:lang w:eastAsia="en-GB"/>
              </w:rPr>
              <w:drawing>
                <wp:inline distT="0" distB="0" distL="0" distR="0" wp14:anchorId="2F63A539" wp14:editId="1CC65B78">
                  <wp:extent cx="2271059" cy="1616865"/>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mi-flat-pattern-sketch-2-e130732690476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1632" cy="1617273"/>
                          </a:xfrm>
                          <a:prstGeom prst="rect">
                            <a:avLst/>
                          </a:prstGeom>
                        </pic:spPr>
                      </pic:pic>
                    </a:graphicData>
                  </a:graphic>
                </wp:inline>
              </w:drawing>
            </w:r>
          </w:p>
          <w:p w:rsidR="00550F72" w:rsidRDefault="00550F72" w:rsidP="00950E70">
            <w:pPr>
              <w:pStyle w:val="ListParagraph"/>
              <w:ind w:left="1080"/>
              <w:rPr>
                <w:sz w:val="16"/>
                <w:szCs w:val="16"/>
              </w:rPr>
            </w:pPr>
            <w:r>
              <w:t xml:space="preserve"> </w:t>
            </w:r>
            <w:r>
              <w:rPr>
                <w:sz w:val="16"/>
                <w:szCs w:val="16"/>
              </w:rPr>
              <w:t>sample: draping                                              Sample: flat pattern</w:t>
            </w:r>
          </w:p>
          <w:p w:rsidR="00550F72" w:rsidRDefault="00550F72" w:rsidP="00950E70">
            <w:pPr>
              <w:pStyle w:val="ListParagraph"/>
              <w:ind w:left="1080"/>
              <w:rPr>
                <w:sz w:val="16"/>
                <w:szCs w:val="16"/>
              </w:rPr>
            </w:pPr>
          </w:p>
          <w:p w:rsidR="00550F72" w:rsidRPr="00550F72" w:rsidRDefault="00550F72" w:rsidP="00950E70">
            <w:pPr>
              <w:pStyle w:val="ListParagraph"/>
              <w:ind w:left="1080"/>
              <w:rPr>
                <w:sz w:val="16"/>
                <w:szCs w:val="16"/>
              </w:rPr>
            </w:pPr>
          </w:p>
          <w:p w:rsidR="00550F72" w:rsidRDefault="00550F72"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EC2021" w:rsidRDefault="00EC2021" w:rsidP="00950E70">
            <w:pPr>
              <w:pStyle w:val="ListParagraph"/>
              <w:ind w:left="1080"/>
            </w:pPr>
          </w:p>
          <w:p w:rsidR="00950E70" w:rsidRPr="00CA3BB5" w:rsidRDefault="00950E70" w:rsidP="00950E70">
            <w:pPr>
              <w:rPr>
                <w:b/>
              </w:rPr>
            </w:pPr>
          </w:p>
          <w:p w:rsidR="00502A3D" w:rsidRPr="00CA3BB5" w:rsidRDefault="00502A3D" w:rsidP="00502A3D">
            <w:pPr>
              <w:pStyle w:val="ListParagraph"/>
              <w:numPr>
                <w:ilvl w:val="0"/>
                <w:numId w:val="2"/>
              </w:numPr>
              <w:rPr>
                <w:b/>
              </w:rPr>
            </w:pPr>
            <w:r w:rsidRPr="00CA3BB5">
              <w:rPr>
                <w:b/>
              </w:rPr>
              <w:t>Sample garment</w:t>
            </w:r>
          </w:p>
          <w:p w:rsidR="00950E70" w:rsidRDefault="00CA3BB5" w:rsidP="00950E70">
            <w:pPr>
              <w:pStyle w:val="ListParagraph"/>
              <w:ind w:left="1080"/>
            </w:pPr>
            <w:r>
              <w:t>A sample garment is made out of manila paper or tag board.  After sewing a prototype is made by a sample maker. A prototype sample garment needs to be checked on size and fitting. If there’s still anything that needs changing it needs to be done at this stage.</w:t>
            </w:r>
          </w:p>
          <w:p w:rsidR="00550F72" w:rsidRDefault="00550F72" w:rsidP="00950E70">
            <w:pPr>
              <w:pStyle w:val="ListParagraph"/>
              <w:ind w:left="1080"/>
            </w:pPr>
          </w:p>
          <w:p w:rsidR="00550F72" w:rsidRDefault="00550F72" w:rsidP="00950E70">
            <w:pPr>
              <w:pStyle w:val="ListParagraph"/>
              <w:ind w:left="1080"/>
            </w:pPr>
          </w:p>
          <w:p w:rsidR="00550F72" w:rsidRDefault="00550F72" w:rsidP="00950E70">
            <w:pPr>
              <w:pStyle w:val="ListParagraph"/>
              <w:ind w:left="1080"/>
            </w:pPr>
            <w:r>
              <w:rPr>
                <w:noProof/>
                <w:lang w:eastAsia="en-GB"/>
              </w:rPr>
              <w:drawing>
                <wp:inline distT="0" distB="0" distL="0" distR="0" wp14:anchorId="00AFC352" wp14:editId="71E4C128">
                  <wp:extent cx="1775012" cy="1275507"/>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garment.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8982" cy="1278360"/>
                          </a:xfrm>
                          <a:prstGeom prst="rect">
                            <a:avLst/>
                          </a:prstGeom>
                        </pic:spPr>
                      </pic:pic>
                    </a:graphicData>
                  </a:graphic>
                </wp:inline>
              </w:drawing>
            </w:r>
          </w:p>
          <w:p w:rsidR="00550F72" w:rsidRDefault="00550F72" w:rsidP="00950E70">
            <w:pPr>
              <w:pStyle w:val="ListParagraph"/>
              <w:ind w:left="1080"/>
            </w:pPr>
          </w:p>
          <w:p w:rsidR="00550F72" w:rsidRDefault="00550F72" w:rsidP="00950E70">
            <w:pPr>
              <w:pStyle w:val="ListParagraph"/>
              <w:ind w:left="1080"/>
            </w:pPr>
          </w:p>
          <w:p w:rsidR="00550F72" w:rsidRDefault="00550F72" w:rsidP="00950E70">
            <w:pPr>
              <w:pStyle w:val="ListParagraph"/>
              <w:ind w:left="1080"/>
            </w:pPr>
          </w:p>
          <w:p w:rsidR="00950E70" w:rsidRPr="00CA3BB5" w:rsidRDefault="00950E70" w:rsidP="00CA3BB5">
            <w:pPr>
              <w:rPr>
                <w:b/>
              </w:rPr>
            </w:pPr>
          </w:p>
          <w:p w:rsidR="00502A3D" w:rsidRDefault="00502A3D" w:rsidP="00502A3D">
            <w:pPr>
              <w:pStyle w:val="ListParagraph"/>
              <w:numPr>
                <w:ilvl w:val="0"/>
                <w:numId w:val="2"/>
              </w:numPr>
              <w:rPr>
                <w:b/>
              </w:rPr>
            </w:pPr>
            <w:r w:rsidRPr="00CA3BB5">
              <w:rPr>
                <w:b/>
              </w:rPr>
              <w:t xml:space="preserve">Designer worksheet </w:t>
            </w:r>
          </w:p>
          <w:p w:rsidR="00F26FBB" w:rsidRDefault="00F26FBB" w:rsidP="00F26FBB">
            <w:pPr>
              <w:pStyle w:val="ListParagraph"/>
              <w:ind w:left="1080"/>
              <w:rPr>
                <w:b/>
              </w:rPr>
            </w:pPr>
          </w:p>
          <w:p w:rsidR="00F26FBB" w:rsidRDefault="00F26FBB" w:rsidP="00F26FBB">
            <w:pPr>
              <w:pStyle w:val="ListParagraph"/>
              <w:ind w:left="1080"/>
            </w:pPr>
            <w:r w:rsidRPr="00F26FBB">
              <w:t xml:space="preserve">Worksheets are </w:t>
            </w:r>
            <w:r w:rsidR="003C4CDD">
              <w:t>included in all styles as a record for all the information</w:t>
            </w:r>
            <w:r>
              <w:t xml:space="preserve">. They include all the information that’s needed to know for the final product. </w:t>
            </w:r>
            <w:r w:rsidR="003C4CDD">
              <w:t>The worksheets includes the following points:</w:t>
            </w:r>
          </w:p>
          <w:p w:rsidR="00EC2021" w:rsidRDefault="00EC2021" w:rsidP="00F26FBB">
            <w:pPr>
              <w:pStyle w:val="ListParagraph"/>
              <w:ind w:left="1080"/>
            </w:pPr>
          </w:p>
          <w:p w:rsidR="003C4CDD" w:rsidRDefault="003C4CDD" w:rsidP="00F26FBB">
            <w:pPr>
              <w:pStyle w:val="ListParagraph"/>
              <w:ind w:left="1080"/>
            </w:pPr>
            <w:r>
              <w:t xml:space="preserve">1. designing date </w:t>
            </w:r>
          </w:p>
          <w:p w:rsidR="003C4CDD" w:rsidRDefault="003C4CDD" w:rsidP="00F26FBB">
            <w:pPr>
              <w:pStyle w:val="ListParagraph"/>
              <w:ind w:left="1080"/>
            </w:pPr>
            <w:r>
              <w:t xml:space="preserve">2. selling season according the design </w:t>
            </w:r>
          </w:p>
          <w:p w:rsidR="003C4CDD" w:rsidRDefault="003C4CDD" w:rsidP="00F26FBB">
            <w:pPr>
              <w:pStyle w:val="ListParagraph"/>
              <w:ind w:left="1080"/>
            </w:pPr>
            <w:r>
              <w:t xml:space="preserve">3. sizes </w:t>
            </w:r>
          </w:p>
          <w:p w:rsidR="003C4CDD" w:rsidRPr="003C4CDD" w:rsidRDefault="003C4CDD" w:rsidP="003C4CDD">
            <w:r w:rsidRPr="003C4CDD">
              <w:t xml:space="preserve"> </w:t>
            </w:r>
            <w:r>
              <w:t xml:space="preserve">                     4. </w:t>
            </w:r>
            <w:r w:rsidRPr="003C4CDD">
              <w:t xml:space="preserve">style number ( manufacturer code) </w:t>
            </w:r>
          </w:p>
          <w:p w:rsidR="003C4CDD" w:rsidRDefault="003C4CDD" w:rsidP="003C4CDD">
            <w:r>
              <w:t xml:space="preserve">                      5. </w:t>
            </w:r>
            <w:r w:rsidRPr="003C4CDD">
              <w:t xml:space="preserve">description of garment </w:t>
            </w:r>
          </w:p>
          <w:p w:rsidR="003C4CDD" w:rsidRDefault="003C4CDD" w:rsidP="003C4CDD">
            <w:r>
              <w:t xml:space="preserve">                      6. Working sketch of the design to identify the designs.</w:t>
            </w:r>
          </w:p>
          <w:p w:rsidR="003C4CDD" w:rsidRDefault="003C4CDD" w:rsidP="003C4CDD">
            <w:r>
              <w:t xml:space="preserve">                      7. colors/ color combination of the designs that’s included</w:t>
            </w:r>
          </w:p>
          <w:p w:rsidR="003C4CDD" w:rsidRDefault="003C4CDD" w:rsidP="003C4CDD">
            <w:r>
              <w:t xml:space="preserve">                      8. F</w:t>
            </w:r>
            <w:r w:rsidR="00EC2021">
              <w:t>abric swatches used in the garment.</w:t>
            </w:r>
          </w:p>
          <w:p w:rsidR="00EC2021" w:rsidRDefault="00EC2021" w:rsidP="003C4CDD">
            <w:r>
              <w:t xml:space="preserve">                      9. material description </w:t>
            </w:r>
          </w:p>
          <w:p w:rsidR="00EC2021" w:rsidRDefault="00EC2021" w:rsidP="003C4CDD">
            <w:r>
              <w:t xml:space="preserve">                     10. marker width</w:t>
            </w:r>
          </w:p>
          <w:p w:rsidR="00EC2021" w:rsidRDefault="00EC2021" w:rsidP="003C4CDD">
            <w:r>
              <w:t xml:space="preserve">                     11. trimming information </w:t>
            </w:r>
          </w:p>
          <w:p w:rsidR="00EC2021" w:rsidRDefault="00EC2021" w:rsidP="003C4CDD">
            <w:r>
              <w:t xml:space="preserve">                     12. labour cost</w:t>
            </w:r>
          </w:p>
          <w:p w:rsidR="00F26FBB" w:rsidRPr="00F26FBB" w:rsidRDefault="00F26FBB" w:rsidP="00F26FBB">
            <w:pPr>
              <w:rPr>
                <w:b/>
              </w:rPr>
            </w:pPr>
          </w:p>
          <w:p w:rsidR="00CA3BB5" w:rsidRPr="00CA3BB5" w:rsidRDefault="00CA3BB5" w:rsidP="00CA3BB5">
            <w:pPr>
              <w:rPr>
                <w:b/>
              </w:rPr>
            </w:pPr>
          </w:p>
          <w:p w:rsidR="00502A3D" w:rsidRDefault="00502A3D" w:rsidP="00502A3D">
            <w:pPr>
              <w:pStyle w:val="ListParagraph"/>
              <w:numPr>
                <w:ilvl w:val="0"/>
                <w:numId w:val="2"/>
              </w:numPr>
              <w:rPr>
                <w:b/>
              </w:rPr>
            </w:pPr>
            <w:r w:rsidRPr="00CA3BB5">
              <w:rPr>
                <w:b/>
              </w:rPr>
              <w:t>Style board</w:t>
            </w:r>
          </w:p>
          <w:p w:rsidR="00CA3BB5" w:rsidRPr="00CA3BB5" w:rsidRDefault="00CA3BB5" w:rsidP="00CA3BB5">
            <w:pPr>
              <w:pStyle w:val="ListParagraph"/>
              <w:ind w:left="1080"/>
            </w:pPr>
            <w:r>
              <w:t xml:space="preserve">Style board is a big essential master plan which includes sketches, </w:t>
            </w:r>
            <w:r w:rsidR="00DF1BC5">
              <w:t>color</w:t>
            </w:r>
            <w:r>
              <w:t xml:space="preserve"> books, fabric and any important notes.</w:t>
            </w:r>
          </w:p>
          <w:p w:rsidR="00CA3BB5" w:rsidRPr="00CA3BB5" w:rsidRDefault="00CA3BB5" w:rsidP="00CA3BB5">
            <w:pPr>
              <w:rPr>
                <w:b/>
              </w:rPr>
            </w:pPr>
          </w:p>
          <w:p w:rsidR="00502A3D" w:rsidRDefault="00502A3D" w:rsidP="00502A3D">
            <w:pPr>
              <w:pStyle w:val="ListParagraph"/>
              <w:numPr>
                <w:ilvl w:val="0"/>
                <w:numId w:val="2"/>
              </w:numPr>
              <w:rPr>
                <w:b/>
              </w:rPr>
            </w:pPr>
            <w:r w:rsidRPr="00CA3BB5">
              <w:rPr>
                <w:b/>
              </w:rPr>
              <w:t xml:space="preserve">Line selection </w:t>
            </w:r>
          </w:p>
          <w:p w:rsidR="00CA3BB5" w:rsidRPr="00CA3BB5" w:rsidRDefault="00CA3BB5" w:rsidP="00CA3BB5">
            <w:pPr>
              <w:pStyle w:val="ListParagraph"/>
              <w:ind w:left="1080"/>
            </w:pPr>
            <w:r>
              <w:t>After designing more than 2 designs the management and designers still choose 1 best design amongst them all. The one that fits well in the category like price, fabric, silhouette, line etc. Even the best designs could be rejected because of the standard requirements.</w:t>
            </w:r>
          </w:p>
          <w:p w:rsidR="00CA3BB5" w:rsidRDefault="00CA3BB5" w:rsidP="00CA3BB5">
            <w:pPr>
              <w:pStyle w:val="ListParagraph"/>
              <w:rPr>
                <w:b/>
              </w:rPr>
            </w:pPr>
          </w:p>
          <w:p w:rsidR="00EC2021" w:rsidRDefault="00EC2021" w:rsidP="00CA3BB5">
            <w:pPr>
              <w:pStyle w:val="ListParagraph"/>
              <w:rPr>
                <w:b/>
              </w:rPr>
            </w:pPr>
          </w:p>
          <w:p w:rsidR="00EC2021" w:rsidRDefault="00EC2021" w:rsidP="00CA3BB5">
            <w:pPr>
              <w:pStyle w:val="ListParagraph"/>
              <w:rPr>
                <w:b/>
              </w:rPr>
            </w:pPr>
          </w:p>
          <w:p w:rsidR="00EC2021" w:rsidRPr="00CA3BB5" w:rsidRDefault="00EC2021" w:rsidP="00CA3BB5">
            <w:pPr>
              <w:pStyle w:val="ListParagraph"/>
              <w:rPr>
                <w:b/>
              </w:rPr>
            </w:pPr>
          </w:p>
          <w:p w:rsidR="00CA3BB5" w:rsidRPr="00CA3BB5" w:rsidRDefault="00CA3BB5" w:rsidP="00CA3BB5">
            <w:pPr>
              <w:rPr>
                <w:b/>
              </w:rPr>
            </w:pPr>
          </w:p>
          <w:p w:rsidR="00502A3D" w:rsidRDefault="00502A3D" w:rsidP="00502A3D">
            <w:pPr>
              <w:pStyle w:val="ListParagraph"/>
              <w:numPr>
                <w:ilvl w:val="0"/>
                <w:numId w:val="2"/>
              </w:numPr>
              <w:rPr>
                <w:b/>
              </w:rPr>
            </w:pPr>
            <w:r w:rsidRPr="00CA3BB5">
              <w:rPr>
                <w:b/>
              </w:rPr>
              <w:t xml:space="preserve">Duplicates </w:t>
            </w:r>
          </w:p>
          <w:p w:rsidR="00AD1AD7" w:rsidRPr="00AD1AD7" w:rsidRDefault="00CA3BB5" w:rsidP="00AD1AD7">
            <w:pPr>
              <w:pStyle w:val="ListParagraph"/>
              <w:ind w:left="1080"/>
            </w:pPr>
            <w:r>
              <w:t xml:space="preserve">Duplicates means more than 1 original design. </w:t>
            </w:r>
            <w:r w:rsidR="00AD1AD7">
              <w:t>Duplicates</w:t>
            </w:r>
            <w:r>
              <w:t xml:space="preserve"> are often sent to buyers all over the world to sal</w:t>
            </w:r>
            <w:r w:rsidR="00AD1AD7">
              <w:t>esman, fashion shows, exhibitions to attract buyers. Duplicate garments are also very good for quality check.</w:t>
            </w:r>
          </w:p>
          <w:p w:rsidR="00CA3BB5" w:rsidRPr="00CA3BB5" w:rsidRDefault="00CA3BB5" w:rsidP="00CA3BB5">
            <w:pPr>
              <w:rPr>
                <w:b/>
              </w:rPr>
            </w:pPr>
          </w:p>
          <w:p w:rsidR="00CA3BB5" w:rsidRDefault="00502A3D" w:rsidP="00502A3D">
            <w:pPr>
              <w:pStyle w:val="ListParagraph"/>
              <w:numPr>
                <w:ilvl w:val="0"/>
                <w:numId w:val="2"/>
              </w:numPr>
              <w:rPr>
                <w:b/>
              </w:rPr>
            </w:pPr>
            <w:r w:rsidRPr="00CA3BB5">
              <w:rPr>
                <w:b/>
              </w:rPr>
              <w:t>The couturier</w:t>
            </w:r>
          </w:p>
          <w:p w:rsidR="00AD1AD7" w:rsidRDefault="00AD1AD7" w:rsidP="00AD1AD7">
            <w:pPr>
              <w:pStyle w:val="ListParagraph"/>
              <w:ind w:left="1080"/>
            </w:pPr>
            <w:r>
              <w:t>Couture means designs made to order. Charles Frederick worth was a famous couturier. He was born in the United Kingdom but made it in France. His designs were made on order for the higher societies.</w:t>
            </w:r>
          </w:p>
          <w:p w:rsidR="00502A3D" w:rsidRPr="00CA3BB5" w:rsidRDefault="00502A3D" w:rsidP="00CA3BB5">
            <w:pPr>
              <w:rPr>
                <w:b/>
              </w:rPr>
            </w:pPr>
          </w:p>
          <w:p w:rsidR="00AD1AD7" w:rsidRDefault="00502A3D" w:rsidP="00AD1AD7">
            <w:pPr>
              <w:pStyle w:val="ListParagraph"/>
              <w:numPr>
                <w:ilvl w:val="0"/>
                <w:numId w:val="2"/>
              </w:numPr>
              <w:rPr>
                <w:b/>
              </w:rPr>
            </w:pPr>
            <w:r w:rsidRPr="00CA3BB5">
              <w:rPr>
                <w:b/>
              </w:rPr>
              <w:t xml:space="preserve">Haute couture </w:t>
            </w:r>
          </w:p>
          <w:p w:rsidR="00AD1AD7" w:rsidRDefault="00AD1AD7" w:rsidP="00AD1AD7">
            <w:pPr>
              <w:pStyle w:val="ListParagraph"/>
              <w:ind w:left="1080"/>
            </w:pPr>
            <w:r>
              <w:t>Haute couture other word for “made to measure”. Haute couture is used for specific clients who can afford the expensive fabric that’s used. While placing the order it takes a while before it</w:t>
            </w:r>
            <w:r w:rsidR="001F5779">
              <w:t>’</w:t>
            </w:r>
            <w:r>
              <w:t>s made</w:t>
            </w:r>
            <w:r w:rsidR="001F5779">
              <w:t>. The garment is handmade and everything should be perfectly fit the client.</w:t>
            </w:r>
          </w:p>
          <w:p w:rsidR="00BA3261" w:rsidRDefault="00BA3261" w:rsidP="00AD1AD7">
            <w:pPr>
              <w:pStyle w:val="ListParagraph"/>
              <w:ind w:left="1080"/>
            </w:pPr>
          </w:p>
          <w:p w:rsidR="00BA3261" w:rsidRDefault="00BA3261" w:rsidP="00AD1AD7">
            <w:pPr>
              <w:pStyle w:val="ListParagraph"/>
              <w:ind w:left="1080"/>
            </w:pPr>
            <w:r>
              <w:rPr>
                <w:noProof/>
                <w:lang w:eastAsia="en-GB"/>
              </w:rPr>
              <w:drawing>
                <wp:inline distT="0" distB="0" distL="0" distR="0" wp14:anchorId="6FD3075A" wp14:editId="0DCDFB9D">
                  <wp:extent cx="1962785" cy="19627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785" cy="1962785"/>
                          </a:xfrm>
                          <a:prstGeom prst="rect">
                            <a:avLst/>
                          </a:prstGeom>
                          <a:noFill/>
                        </pic:spPr>
                      </pic:pic>
                    </a:graphicData>
                  </a:graphic>
                </wp:inline>
              </w:drawing>
            </w:r>
          </w:p>
          <w:p w:rsidR="00BA3261" w:rsidRDefault="00BA3261" w:rsidP="00AD1AD7">
            <w:pPr>
              <w:pStyle w:val="ListParagraph"/>
              <w:ind w:left="1080"/>
            </w:pPr>
          </w:p>
          <w:p w:rsidR="00BA3261" w:rsidRDefault="00BA3261" w:rsidP="00AD1AD7">
            <w:pPr>
              <w:pStyle w:val="ListParagraph"/>
              <w:ind w:left="1080"/>
            </w:pPr>
          </w:p>
          <w:p w:rsidR="00BA3261" w:rsidRPr="00AD1AD7" w:rsidRDefault="00BA3261" w:rsidP="00AD1AD7">
            <w:pPr>
              <w:pStyle w:val="ListParagraph"/>
              <w:ind w:left="1080"/>
            </w:pPr>
          </w:p>
          <w:p w:rsidR="00CA3BB5" w:rsidRPr="00CA3BB5" w:rsidRDefault="00CA3BB5" w:rsidP="00CA3BB5">
            <w:pPr>
              <w:rPr>
                <w:b/>
              </w:rPr>
            </w:pPr>
          </w:p>
          <w:p w:rsidR="00502A3D" w:rsidRDefault="00502A3D" w:rsidP="00502A3D">
            <w:pPr>
              <w:pStyle w:val="ListParagraph"/>
              <w:numPr>
                <w:ilvl w:val="0"/>
                <w:numId w:val="2"/>
              </w:numPr>
              <w:rPr>
                <w:b/>
              </w:rPr>
            </w:pPr>
            <w:proofErr w:type="spellStart"/>
            <w:r w:rsidRPr="00CA3BB5">
              <w:rPr>
                <w:b/>
              </w:rPr>
              <w:t>Pret</w:t>
            </w:r>
            <w:proofErr w:type="spellEnd"/>
            <w:r w:rsidRPr="00CA3BB5">
              <w:rPr>
                <w:b/>
              </w:rPr>
              <w:t>-a-</w:t>
            </w:r>
            <w:proofErr w:type="spellStart"/>
            <w:r w:rsidRPr="00CA3BB5">
              <w:rPr>
                <w:b/>
              </w:rPr>
              <w:t>porte</w:t>
            </w:r>
            <w:proofErr w:type="spellEnd"/>
            <w:r w:rsidRPr="00CA3BB5">
              <w:rPr>
                <w:b/>
              </w:rPr>
              <w:t xml:space="preserve"> </w:t>
            </w:r>
          </w:p>
          <w:p w:rsidR="00CA3BB5" w:rsidRDefault="001F5779" w:rsidP="001F5779">
            <w:pPr>
              <w:pStyle w:val="ListParagraph"/>
              <w:ind w:left="1080"/>
            </w:pPr>
            <w:r w:rsidRPr="001F5779">
              <w:t>Pet-A-Porte another word for ready to wear</w:t>
            </w:r>
            <w:r>
              <w:t>. Haute couture and fashion houses also sell a line of pret a Porte. These are expensive ready to wear garments. Not everybody can afford it.</w:t>
            </w:r>
          </w:p>
          <w:p w:rsidR="00550F72" w:rsidRPr="001F5779" w:rsidRDefault="00550F72" w:rsidP="001F5779">
            <w:pPr>
              <w:pStyle w:val="ListParagraph"/>
              <w:ind w:left="1080"/>
            </w:pPr>
          </w:p>
          <w:p w:rsidR="00CA3BB5" w:rsidRPr="00CA3BB5" w:rsidRDefault="00CA3BB5" w:rsidP="00CA3BB5">
            <w:pPr>
              <w:rPr>
                <w:b/>
              </w:rPr>
            </w:pPr>
          </w:p>
          <w:p w:rsidR="001F5779" w:rsidRDefault="00502A3D" w:rsidP="001F5779">
            <w:pPr>
              <w:pStyle w:val="ListParagraph"/>
              <w:numPr>
                <w:ilvl w:val="0"/>
                <w:numId w:val="2"/>
              </w:numPr>
              <w:rPr>
                <w:b/>
              </w:rPr>
            </w:pPr>
            <w:r w:rsidRPr="00CA3BB5">
              <w:rPr>
                <w:b/>
              </w:rPr>
              <w:t>Line</w:t>
            </w:r>
          </w:p>
          <w:p w:rsidR="001F5779" w:rsidRPr="001F5779" w:rsidRDefault="001F5779" w:rsidP="001F5779">
            <w:pPr>
              <w:pStyle w:val="ListParagraph"/>
              <w:ind w:left="1080"/>
            </w:pPr>
            <w:r>
              <w:t>Line is important to create the perfect body shape on garments. It should not be too straight or too curvy. The lines should match the body line.</w:t>
            </w:r>
          </w:p>
          <w:p w:rsidR="00CA3BB5" w:rsidRDefault="00CA3BB5" w:rsidP="00CA3BB5">
            <w:pPr>
              <w:rPr>
                <w:b/>
              </w:rPr>
            </w:pPr>
          </w:p>
          <w:p w:rsidR="002B3FE2" w:rsidRPr="00CA3BB5" w:rsidRDefault="002B3FE2" w:rsidP="00CA3BB5">
            <w:pPr>
              <w:rPr>
                <w:b/>
              </w:rPr>
            </w:pPr>
          </w:p>
          <w:p w:rsidR="002B3FE2" w:rsidRDefault="00502A3D" w:rsidP="002B3FE2">
            <w:pPr>
              <w:pStyle w:val="ListParagraph"/>
              <w:numPr>
                <w:ilvl w:val="0"/>
                <w:numId w:val="2"/>
              </w:numPr>
              <w:rPr>
                <w:b/>
              </w:rPr>
            </w:pPr>
            <w:r w:rsidRPr="00CA3BB5">
              <w:rPr>
                <w:b/>
              </w:rPr>
              <w:t xml:space="preserve">Knock offs </w:t>
            </w:r>
          </w:p>
          <w:p w:rsidR="002B3FE2" w:rsidRPr="002B3FE2" w:rsidRDefault="002B3FE2" w:rsidP="002B3FE2">
            <w:pPr>
              <w:pStyle w:val="ListParagraph"/>
              <w:ind w:left="1080"/>
            </w:pPr>
            <w:r w:rsidRPr="002B3FE2">
              <w:t xml:space="preserve">Knock offs are copies of </w:t>
            </w:r>
            <w:r>
              <w:t xml:space="preserve">other designs which manufacturers buy from the designers and resell them in similar fabric but bigger quantities. The garments should sell well with rapid production capabilities and in lower prices. </w:t>
            </w:r>
          </w:p>
          <w:p w:rsidR="00CA3BB5" w:rsidRDefault="00CA3BB5" w:rsidP="00CA3BB5">
            <w:pPr>
              <w:pStyle w:val="ListParagraph"/>
            </w:pPr>
          </w:p>
          <w:p w:rsidR="00EC2021" w:rsidRDefault="00EC2021" w:rsidP="00CA3BB5">
            <w:pPr>
              <w:pStyle w:val="ListParagraph"/>
            </w:pPr>
          </w:p>
          <w:p w:rsidR="00EC2021" w:rsidRDefault="00EC2021" w:rsidP="00CA3BB5">
            <w:pPr>
              <w:pStyle w:val="ListParagraph"/>
            </w:pPr>
          </w:p>
          <w:p w:rsidR="00EC2021" w:rsidRDefault="00EC2021" w:rsidP="00CA3BB5">
            <w:pPr>
              <w:pStyle w:val="ListParagraph"/>
            </w:pPr>
          </w:p>
          <w:p w:rsidR="00EC2021" w:rsidRPr="002B3FE2" w:rsidRDefault="00EC2021" w:rsidP="00CA3BB5">
            <w:pPr>
              <w:pStyle w:val="ListParagraph"/>
            </w:pPr>
          </w:p>
          <w:p w:rsidR="00502A3D" w:rsidRDefault="00502A3D" w:rsidP="00502A3D">
            <w:pPr>
              <w:pStyle w:val="ListParagraph"/>
              <w:numPr>
                <w:ilvl w:val="0"/>
                <w:numId w:val="2"/>
              </w:numPr>
              <w:rPr>
                <w:b/>
              </w:rPr>
            </w:pPr>
            <w:r w:rsidRPr="00CA3BB5">
              <w:rPr>
                <w:b/>
              </w:rPr>
              <w:t xml:space="preserve">Avant grade </w:t>
            </w:r>
          </w:p>
          <w:p w:rsidR="002B3FE2" w:rsidRDefault="002B3FE2" w:rsidP="002B3FE2">
            <w:pPr>
              <w:pStyle w:val="ListParagraph"/>
              <w:ind w:left="1080"/>
            </w:pPr>
            <w:r>
              <w:t xml:space="preserve">Avant grade are designers who develop their own style. </w:t>
            </w:r>
          </w:p>
          <w:p w:rsidR="002B3FE2" w:rsidRDefault="002B3FE2" w:rsidP="002B3FE2">
            <w:pPr>
              <w:pStyle w:val="ListParagraph"/>
              <w:ind w:left="1080"/>
            </w:pPr>
          </w:p>
          <w:p w:rsidR="002B3FE2" w:rsidRDefault="002B3FE2" w:rsidP="002B3FE2">
            <w:pPr>
              <w:pStyle w:val="ListParagraph"/>
              <w:ind w:left="1080"/>
            </w:pPr>
            <w:r>
              <w:t>Sample of Avant grade:</w:t>
            </w:r>
          </w:p>
          <w:p w:rsidR="002B3FE2" w:rsidRPr="002B3FE2" w:rsidRDefault="002B3FE2" w:rsidP="002B3FE2">
            <w:pPr>
              <w:pStyle w:val="ListParagraph"/>
              <w:ind w:left="1080"/>
            </w:pPr>
            <w:r>
              <w:rPr>
                <w:noProof/>
                <w:lang w:eastAsia="en-GB"/>
              </w:rPr>
              <w:drawing>
                <wp:inline distT="0" distB="0" distL="0" distR="0" wp14:anchorId="323A6983" wp14:editId="05EE9844">
                  <wp:extent cx="1966259" cy="10874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tgarde-coutur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75885" cy="1092801"/>
                          </a:xfrm>
                          <a:prstGeom prst="rect">
                            <a:avLst/>
                          </a:prstGeom>
                        </pic:spPr>
                      </pic:pic>
                    </a:graphicData>
                  </a:graphic>
                </wp:inline>
              </w:drawing>
            </w:r>
          </w:p>
          <w:p w:rsidR="00CA3BB5" w:rsidRPr="00CA3BB5" w:rsidRDefault="00CA3BB5" w:rsidP="00CA3BB5">
            <w:pPr>
              <w:pStyle w:val="ListParagraph"/>
              <w:rPr>
                <w:b/>
              </w:rPr>
            </w:pPr>
          </w:p>
          <w:p w:rsidR="00CA3BB5" w:rsidRPr="00CA3BB5" w:rsidRDefault="00CA3BB5" w:rsidP="00CA3BB5">
            <w:pPr>
              <w:rPr>
                <w:b/>
              </w:rPr>
            </w:pPr>
          </w:p>
          <w:p w:rsidR="00502A3D" w:rsidRDefault="00502A3D" w:rsidP="00502A3D">
            <w:pPr>
              <w:pStyle w:val="ListParagraph"/>
              <w:numPr>
                <w:ilvl w:val="0"/>
                <w:numId w:val="2"/>
              </w:numPr>
              <w:rPr>
                <w:b/>
              </w:rPr>
            </w:pPr>
            <w:r w:rsidRPr="00CA3BB5">
              <w:rPr>
                <w:b/>
              </w:rPr>
              <w:t xml:space="preserve">Bridge </w:t>
            </w:r>
          </w:p>
          <w:p w:rsidR="00550F72" w:rsidRDefault="002B3FE2" w:rsidP="00EC2021">
            <w:pPr>
              <w:pStyle w:val="ListParagraph"/>
              <w:ind w:left="1080"/>
            </w:pPr>
            <w:r>
              <w:t>Designer fashion that’s created for people with less income who still can enjoy designer fashions. “Bridge” means a step down in price which can be done by using less expensive materials but still high street fashion.</w:t>
            </w:r>
          </w:p>
          <w:p w:rsidR="00550F72" w:rsidRDefault="00550F72" w:rsidP="00CA3BB5"/>
          <w:p w:rsidR="00550F72" w:rsidRPr="00CA3BB5" w:rsidRDefault="00550F72" w:rsidP="00CA3BB5">
            <w:pPr>
              <w:rPr>
                <w:b/>
              </w:rPr>
            </w:pPr>
          </w:p>
          <w:p w:rsidR="0090618D" w:rsidRDefault="0090618D" w:rsidP="0090618D">
            <w:pPr>
              <w:pStyle w:val="ListParagraph"/>
              <w:numPr>
                <w:ilvl w:val="1"/>
                <w:numId w:val="1"/>
              </w:numPr>
              <w:rPr>
                <w:b/>
              </w:rPr>
            </w:pPr>
            <w:r w:rsidRPr="0090618D">
              <w:rPr>
                <w:b/>
              </w:rPr>
              <w:t xml:space="preserve">What is a CAD system and how it has </w:t>
            </w:r>
            <w:r w:rsidR="00502A3D" w:rsidRPr="0090618D">
              <w:rPr>
                <w:b/>
              </w:rPr>
              <w:t>revolutionized</w:t>
            </w:r>
            <w:r w:rsidRPr="0090618D">
              <w:rPr>
                <w:b/>
              </w:rPr>
              <w:t xml:space="preserve"> the fashion industry?</w:t>
            </w:r>
          </w:p>
          <w:p w:rsidR="0090618D" w:rsidRDefault="0090618D" w:rsidP="0090618D">
            <w:pPr>
              <w:pStyle w:val="ListParagraph"/>
              <w:rPr>
                <w:b/>
              </w:rPr>
            </w:pPr>
          </w:p>
          <w:p w:rsidR="0090618D" w:rsidRPr="005A3426" w:rsidRDefault="005A3426" w:rsidP="0090618D">
            <w:pPr>
              <w:pStyle w:val="ListParagraph"/>
            </w:pPr>
            <w:r w:rsidRPr="007A717E">
              <w:rPr>
                <w:b/>
              </w:rPr>
              <w:t>CAD/CAM</w:t>
            </w:r>
            <w:r w:rsidR="007A717E">
              <w:t xml:space="preserve"> </w:t>
            </w:r>
            <w:r w:rsidRPr="005A3426">
              <w:t>(computer-aided design and computer-aided manufacturing) refers to computer software that is used to both design and manufacture products.</w:t>
            </w:r>
          </w:p>
          <w:p w:rsidR="0090618D" w:rsidRPr="005A3426" w:rsidRDefault="0090618D" w:rsidP="0090618D">
            <w:pPr>
              <w:pStyle w:val="ListParagraph"/>
            </w:pPr>
          </w:p>
          <w:p w:rsidR="0090618D" w:rsidRPr="005A3426" w:rsidRDefault="005A3426" w:rsidP="0090618D">
            <w:pPr>
              <w:pStyle w:val="ListParagraph"/>
            </w:pPr>
            <w:r w:rsidRPr="007A717E">
              <w:rPr>
                <w:b/>
              </w:rPr>
              <w:t>CAD</w:t>
            </w:r>
            <w:r w:rsidRPr="005A3426">
              <w:t xml:space="preserve"> is the use of computer technology for design and design documentation. CAD/CAM applications are used to both design a product and program manufacturing processes, sp</w:t>
            </w:r>
            <w:r w:rsidR="007A717E">
              <w:t>7</w:t>
            </w:r>
            <w:r w:rsidRPr="005A3426">
              <w:t>ecifically, CNC machining. CAM software uses the models and assemblies created in CAD software to generate tool paths that drive the machines that turn the designs into physical parts. CAD/CAM software is most often used for machining of prototypes and finished parts.</w:t>
            </w:r>
          </w:p>
          <w:p w:rsidR="0090618D" w:rsidRDefault="0090618D" w:rsidP="0090618D">
            <w:pPr>
              <w:pStyle w:val="ListParagraph"/>
              <w:rPr>
                <w:b/>
              </w:rPr>
            </w:pPr>
          </w:p>
          <w:p w:rsidR="0090618D" w:rsidRDefault="007A717E" w:rsidP="0090618D">
            <w:pPr>
              <w:pStyle w:val="ListParagraph"/>
              <w:rPr>
                <w:b/>
              </w:rPr>
            </w:pPr>
            <w:r>
              <w:rPr>
                <w:b/>
                <w:noProof/>
                <w:lang w:eastAsia="en-GB"/>
              </w:rPr>
              <w:drawing>
                <wp:inline distT="0" distB="0" distL="0" distR="0" wp14:anchorId="2D541BBB" wp14:editId="0EB8A329">
                  <wp:extent cx="3621295" cy="2790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 ca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24337" cy="2792739"/>
                          </a:xfrm>
                          <a:prstGeom prst="rect">
                            <a:avLst/>
                          </a:prstGeom>
                        </pic:spPr>
                      </pic:pic>
                    </a:graphicData>
                  </a:graphic>
                </wp:inline>
              </w:drawing>
            </w:r>
          </w:p>
          <w:p w:rsidR="007A717E" w:rsidRDefault="007A717E" w:rsidP="007A717E">
            <w:pPr>
              <w:rPr>
                <w:sz w:val="16"/>
                <w:szCs w:val="16"/>
              </w:rPr>
            </w:pPr>
            <w:r>
              <w:rPr>
                <w:b/>
              </w:rPr>
              <w:t xml:space="preserve">              </w:t>
            </w:r>
            <w:r w:rsidRPr="007A717E">
              <w:rPr>
                <w:sz w:val="16"/>
                <w:szCs w:val="16"/>
              </w:rPr>
              <w:t xml:space="preserve">Sample of </w:t>
            </w:r>
            <w:proofErr w:type="spellStart"/>
            <w:r w:rsidRPr="007A717E">
              <w:rPr>
                <w:sz w:val="16"/>
                <w:szCs w:val="16"/>
              </w:rPr>
              <w:t>Cad/Cam</w:t>
            </w:r>
            <w:proofErr w:type="spellEnd"/>
          </w:p>
          <w:p w:rsidR="007A717E" w:rsidRPr="007A717E" w:rsidRDefault="007A717E" w:rsidP="007A717E">
            <w:pPr>
              <w:rPr>
                <w:sz w:val="16"/>
                <w:szCs w:val="16"/>
              </w:rPr>
            </w:pPr>
          </w:p>
          <w:p w:rsidR="0090618D" w:rsidRDefault="0090618D" w:rsidP="0090618D">
            <w:pPr>
              <w:pStyle w:val="ListParagraph"/>
              <w:rPr>
                <w:b/>
              </w:rPr>
            </w:pPr>
          </w:p>
          <w:p w:rsidR="0090618D" w:rsidRDefault="0090618D" w:rsidP="0090618D">
            <w:pPr>
              <w:pStyle w:val="ListParagraph"/>
              <w:rPr>
                <w:b/>
              </w:rPr>
            </w:pPr>
          </w:p>
          <w:p w:rsidR="0090618D" w:rsidRPr="00502A3D" w:rsidRDefault="0090618D" w:rsidP="00502A3D">
            <w:pPr>
              <w:rPr>
                <w:b/>
              </w:rPr>
            </w:pPr>
          </w:p>
          <w:p w:rsidR="0090618D" w:rsidRPr="00502A3D" w:rsidRDefault="0090618D" w:rsidP="00502A3D">
            <w:pPr>
              <w:rPr>
                <w:b/>
              </w:rPr>
            </w:pPr>
          </w:p>
          <w:p w:rsidR="0090618D" w:rsidRDefault="0090618D" w:rsidP="0090618D">
            <w:pPr>
              <w:pStyle w:val="ListParagraph"/>
              <w:rPr>
                <w:b/>
              </w:rPr>
            </w:pPr>
            <w:r>
              <w:rPr>
                <w:b/>
              </w:rPr>
              <w:t xml:space="preserve">Project: Market Research </w:t>
            </w:r>
          </w:p>
          <w:p w:rsidR="0090618D" w:rsidRDefault="0090618D" w:rsidP="0090618D">
            <w:pPr>
              <w:pStyle w:val="ListParagraph"/>
              <w:rPr>
                <w:b/>
              </w:rPr>
            </w:pPr>
          </w:p>
          <w:p w:rsidR="007A717E" w:rsidRDefault="0090618D" w:rsidP="0090618D">
            <w:pPr>
              <w:pStyle w:val="ListParagraph"/>
              <w:rPr>
                <w:b/>
              </w:rPr>
            </w:pPr>
            <w:r>
              <w:rPr>
                <w:b/>
              </w:rPr>
              <w:t>A.</w:t>
            </w:r>
          </w:p>
          <w:p w:rsidR="0090618D" w:rsidRPr="00C03D5B" w:rsidRDefault="0090618D" w:rsidP="00C03D5B">
            <w:r w:rsidRPr="00C03D5B">
              <w:t xml:space="preserve"> </w:t>
            </w:r>
          </w:p>
          <w:p w:rsidR="007A717E" w:rsidRPr="00B2618A" w:rsidRDefault="00B2618A" w:rsidP="00B2618A">
            <w:pPr>
              <w:pStyle w:val="ListParagraph"/>
              <w:numPr>
                <w:ilvl w:val="0"/>
                <w:numId w:val="3"/>
              </w:numPr>
              <w:rPr>
                <w:b/>
              </w:rPr>
            </w:pPr>
            <w:r w:rsidRPr="00B2618A">
              <w:rPr>
                <w:b/>
              </w:rPr>
              <w:t xml:space="preserve">Dress 1 </w:t>
            </w:r>
          </w:p>
          <w:p w:rsidR="00B2618A" w:rsidRDefault="00B2618A" w:rsidP="00B2618A">
            <w:pPr>
              <w:pStyle w:val="ListParagraph"/>
              <w:ind w:left="1080"/>
            </w:pPr>
          </w:p>
          <w:p w:rsidR="00B2618A" w:rsidRDefault="00B2618A" w:rsidP="00B2618A">
            <w:pPr>
              <w:pStyle w:val="ListParagraph"/>
              <w:ind w:left="1080"/>
            </w:pPr>
            <w:r>
              <w:t xml:space="preserve">Brand: Primark </w:t>
            </w:r>
          </w:p>
          <w:p w:rsidR="00B2618A" w:rsidRDefault="002929F7" w:rsidP="00B2618A">
            <w:pPr>
              <w:pStyle w:val="ListParagraph"/>
              <w:ind w:left="1080"/>
            </w:pPr>
            <w:r>
              <w:t>Color</w:t>
            </w:r>
            <w:r w:rsidR="00B2618A">
              <w:t xml:space="preserve">: brown/beige </w:t>
            </w:r>
          </w:p>
          <w:p w:rsidR="00B2618A" w:rsidRDefault="00B2618A" w:rsidP="00B2618A">
            <w:pPr>
              <w:pStyle w:val="ListParagraph"/>
              <w:ind w:left="1080"/>
            </w:pPr>
            <w:r>
              <w:t xml:space="preserve">Fabric: chiffon, animal print  </w:t>
            </w:r>
          </w:p>
          <w:p w:rsidR="00B2618A" w:rsidRDefault="00450360" w:rsidP="00B2618A">
            <w:pPr>
              <w:pStyle w:val="ListParagraph"/>
              <w:ind w:left="1080"/>
            </w:pPr>
            <w:r>
              <w:t xml:space="preserve">Line: A-line fitting </w:t>
            </w:r>
            <w:r w:rsidR="00B2618A">
              <w:t xml:space="preserve"> </w:t>
            </w:r>
          </w:p>
          <w:p w:rsidR="00B2618A" w:rsidRPr="00B2618A" w:rsidRDefault="00B2618A" w:rsidP="00B2618A">
            <w:pPr>
              <w:pStyle w:val="ListParagraph"/>
              <w:ind w:left="1080"/>
            </w:pPr>
            <w:r w:rsidRPr="00B2618A">
              <w:t>Design</w:t>
            </w:r>
            <w:r>
              <w:t xml:space="preserve">: printed vintage tunic dress </w:t>
            </w:r>
          </w:p>
          <w:p w:rsidR="00B2618A" w:rsidRDefault="002929F7" w:rsidP="00B2618A">
            <w:pPr>
              <w:pStyle w:val="ListParagraph"/>
              <w:ind w:left="1080"/>
            </w:pPr>
            <w:r>
              <w:t>Size: size UK</w:t>
            </w:r>
            <w:r w:rsidR="00B2618A">
              <w:t xml:space="preserve"> 14 </w:t>
            </w:r>
          </w:p>
          <w:p w:rsidR="00B2618A" w:rsidRDefault="00B2618A" w:rsidP="00B2618A">
            <w:pPr>
              <w:pStyle w:val="ListParagraph"/>
              <w:ind w:left="1080"/>
            </w:pPr>
            <w:r>
              <w:t xml:space="preserve">Price: £11 </w:t>
            </w:r>
          </w:p>
          <w:p w:rsidR="00B2618A" w:rsidRDefault="00B2618A" w:rsidP="00B2618A">
            <w:pPr>
              <w:pStyle w:val="ListParagraph"/>
              <w:ind w:left="1080"/>
            </w:pPr>
          </w:p>
          <w:p w:rsidR="00B2618A" w:rsidRPr="00B2618A" w:rsidRDefault="00B2618A" w:rsidP="00B2618A">
            <w:pPr>
              <w:pStyle w:val="ListParagraph"/>
              <w:ind w:left="1080"/>
              <w:rPr>
                <w:b/>
              </w:rPr>
            </w:pPr>
            <w:r w:rsidRPr="00B2618A">
              <w:rPr>
                <w:b/>
              </w:rPr>
              <w:t>Dress 2</w:t>
            </w:r>
          </w:p>
          <w:p w:rsidR="00B2618A" w:rsidRPr="00B2618A" w:rsidRDefault="00B2618A" w:rsidP="00B2618A">
            <w:pPr>
              <w:pStyle w:val="ListParagraph"/>
              <w:ind w:left="1080"/>
            </w:pPr>
          </w:p>
          <w:p w:rsidR="00B2618A" w:rsidRDefault="00B2618A" w:rsidP="00B2618A">
            <w:pPr>
              <w:pStyle w:val="ListParagraph"/>
              <w:ind w:left="1080"/>
            </w:pPr>
            <w:r>
              <w:t xml:space="preserve">Brand: </w:t>
            </w:r>
            <w:r w:rsidR="002929F7">
              <w:t xml:space="preserve"> Topshop </w:t>
            </w:r>
            <w:r>
              <w:t xml:space="preserve"> </w:t>
            </w:r>
          </w:p>
          <w:p w:rsidR="00B2618A" w:rsidRDefault="002929F7" w:rsidP="00B2618A">
            <w:pPr>
              <w:pStyle w:val="ListParagraph"/>
              <w:ind w:left="1080"/>
            </w:pPr>
            <w:r>
              <w:t>Color</w:t>
            </w:r>
            <w:r w:rsidR="00B2618A">
              <w:t xml:space="preserve">: </w:t>
            </w:r>
            <w:r>
              <w:t>Fuchsia</w:t>
            </w:r>
            <w:r w:rsidR="00B2618A">
              <w:t xml:space="preserve"> purple</w:t>
            </w:r>
          </w:p>
          <w:p w:rsidR="00B2618A" w:rsidRDefault="00B2618A" w:rsidP="00B2618A">
            <w:pPr>
              <w:pStyle w:val="ListParagraph"/>
              <w:ind w:left="1080"/>
            </w:pPr>
            <w:r>
              <w:t>Fabric: viscose</w:t>
            </w:r>
          </w:p>
          <w:p w:rsidR="00B2618A" w:rsidRDefault="00450360" w:rsidP="00B2618A">
            <w:pPr>
              <w:pStyle w:val="ListParagraph"/>
              <w:ind w:left="1080"/>
            </w:pPr>
            <w:r>
              <w:t>Design: plain</w:t>
            </w:r>
            <w:r w:rsidR="00B2618A">
              <w:t xml:space="preserve"> tunic dress  </w:t>
            </w:r>
          </w:p>
          <w:p w:rsidR="00450360" w:rsidRPr="00B2618A" w:rsidRDefault="00450360" w:rsidP="00B2618A">
            <w:pPr>
              <w:pStyle w:val="ListParagraph"/>
              <w:ind w:left="1080"/>
            </w:pPr>
            <w:r>
              <w:t>Line: Oversized</w:t>
            </w:r>
          </w:p>
          <w:p w:rsidR="00B2618A" w:rsidRDefault="00B2618A" w:rsidP="00B2618A">
            <w:pPr>
              <w:pStyle w:val="ListParagraph"/>
              <w:ind w:left="1080"/>
            </w:pPr>
            <w:r>
              <w:t xml:space="preserve">Size : size uk 16 </w:t>
            </w:r>
          </w:p>
          <w:p w:rsidR="00B2618A" w:rsidRDefault="00B2618A" w:rsidP="00B2618A">
            <w:pPr>
              <w:pStyle w:val="ListParagraph"/>
              <w:ind w:left="1080"/>
            </w:pPr>
            <w:r>
              <w:t xml:space="preserve">Price: £11 </w:t>
            </w:r>
          </w:p>
          <w:p w:rsidR="00B2618A" w:rsidRPr="00B2618A" w:rsidRDefault="00B2618A" w:rsidP="00B2618A">
            <w:pPr>
              <w:pStyle w:val="ListParagraph"/>
              <w:ind w:left="1080"/>
            </w:pPr>
          </w:p>
          <w:p w:rsidR="002929F7" w:rsidRDefault="002929F7" w:rsidP="002929F7">
            <w:pPr>
              <w:pStyle w:val="ListParagraph"/>
            </w:pPr>
            <w:r>
              <w:t>Dress 1:  Animal printed fabric dress, size 14, Perfectly fitted on body. Color wise it will suit well on Asian women. Occasionally wear.</w:t>
            </w:r>
          </w:p>
          <w:p w:rsidR="002929F7" w:rsidRDefault="002929F7" w:rsidP="002929F7">
            <w:pPr>
              <w:pStyle w:val="ListParagraph"/>
            </w:pPr>
          </w:p>
          <w:p w:rsidR="002929F7" w:rsidRDefault="002929F7" w:rsidP="002929F7">
            <w:pPr>
              <w:pStyle w:val="ListParagraph"/>
            </w:pPr>
            <w:r>
              <w:t>Dress 2: Plain oversized dress, size 16, loose fitted from the waist. Casual wear. Good for basics. Combine with anything to make it your own style.</w:t>
            </w:r>
            <w:r w:rsidR="00653706">
              <w:t xml:space="preserve"> Also wearable as maternity wear.</w:t>
            </w:r>
          </w:p>
          <w:p w:rsidR="00EE785E" w:rsidRDefault="00EE785E" w:rsidP="002929F7">
            <w:pPr>
              <w:pStyle w:val="ListParagraph"/>
            </w:pPr>
          </w:p>
          <w:p w:rsidR="00EE785E" w:rsidRPr="00EE785E" w:rsidRDefault="00EE785E" w:rsidP="00EE785E">
            <w:pPr>
              <w:pStyle w:val="ListParagraph"/>
            </w:pPr>
            <w:r>
              <w:t xml:space="preserve">The two dresses are totally different from each other. Length wise they are the same. The </w:t>
            </w:r>
            <w:r w:rsidR="00653706">
              <w:t>fitting on</w:t>
            </w:r>
            <w:r>
              <w:t xml:space="preserve"> the body is according </w:t>
            </w:r>
            <w:r w:rsidR="00147B91">
              <w:t xml:space="preserve">to </w:t>
            </w:r>
            <w:r>
              <w:t xml:space="preserve">the design. </w:t>
            </w:r>
          </w:p>
          <w:p w:rsidR="002929F7" w:rsidRPr="002929F7" w:rsidRDefault="002929F7" w:rsidP="002929F7">
            <w:pPr>
              <w:pStyle w:val="ListParagraph"/>
            </w:pP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DF088F" w:rsidRDefault="00034D34" w:rsidP="0090618D">
            <w:pPr>
              <w:pStyle w:val="ListParagraph"/>
            </w:pPr>
            <w:r>
              <w:rPr>
                <w:noProof/>
                <w:lang w:eastAsia="en-GB"/>
              </w:rPr>
              <w:lastRenderedPageBreak/>
              <w:drawing>
                <wp:inline distT="0" distB="0" distL="0" distR="0" wp14:anchorId="3B75AE71" wp14:editId="2CB20230">
                  <wp:extent cx="4114800" cy="4906001"/>
                  <wp:effectExtent l="0" t="0" r="0" b="9525"/>
                  <wp:docPr id="16" name="Picture 16" descr="d:\Users\Sajjad\Contacts\Downloads\Screenshot_2015-04-18-11-2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jjad\Contacts\Downloads\Screenshot_2015-04-18-11-24-3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6721" cy="4908291"/>
                          </a:xfrm>
                          <a:prstGeom prst="rect">
                            <a:avLst/>
                          </a:prstGeom>
                          <a:noFill/>
                          <a:ln>
                            <a:noFill/>
                          </a:ln>
                        </pic:spPr>
                      </pic:pic>
                    </a:graphicData>
                  </a:graphic>
                </wp:inline>
              </w:drawing>
            </w:r>
          </w:p>
          <w:p w:rsidR="00DF088F" w:rsidRDefault="00DF088F" w:rsidP="0090618D">
            <w:pPr>
              <w:pStyle w:val="ListParagraph"/>
            </w:pPr>
          </w:p>
          <w:p w:rsidR="00DF088F" w:rsidRDefault="00034D34" w:rsidP="0090618D">
            <w:pPr>
              <w:pStyle w:val="ListParagraph"/>
            </w:pPr>
            <w:r>
              <w:t xml:space="preserve">Sketches </w:t>
            </w:r>
          </w:p>
          <w:p w:rsidR="00034D34" w:rsidRDefault="00034D34" w:rsidP="0090618D">
            <w:pPr>
              <w:pStyle w:val="ListParagraph"/>
            </w:pPr>
          </w:p>
          <w:p w:rsidR="00034D34" w:rsidRDefault="00034D34" w:rsidP="0090618D">
            <w:pPr>
              <w:pStyle w:val="ListParagraph"/>
            </w:pPr>
            <w:r>
              <w:t>Dress 1 and 2</w:t>
            </w: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DF088F" w:rsidRDefault="00DF088F" w:rsidP="0090618D">
            <w:pPr>
              <w:pStyle w:val="ListParagraph"/>
            </w:pPr>
          </w:p>
          <w:p w:rsidR="002929F7" w:rsidRDefault="002929F7" w:rsidP="0090618D">
            <w:pPr>
              <w:pStyle w:val="ListParagraph"/>
            </w:pPr>
          </w:p>
          <w:p w:rsidR="002929F7" w:rsidRDefault="002929F7"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Default="00034D34" w:rsidP="0090618D">
            <w:pPr>
              <w:pStyle w:val="ListParagraph"/>
            </w:pPr>
          </w:p>
          <w:p w:rsidR="00034D34" w:rsidRPr="00034D34" w:rsidRDefault="00034D34" w:rsidP="00034D34">
            <w:pPr>
              <w:rPr>
                <w:b/>
              </w:rPr>
            </w:pPr>
          </w:p>
          <w:p w:rsidR="007A717E" w:rsidRDefault="0090618D" w:rsidP="007A717E">
            <w:pPr>
              <w:pStyle w:val="ListParagraph"/>
            </w:pPr>
            <w:r>
              <w:rPr>
                <w:b/>
              </w:rPr>
              <w:t>B.</w:t>
            </w:r>
          </w:p>
          <w:p w:rsidR="00235F76" w:rsidRPr="00235F76" w:rsidRDefault="00235F76" w:rsidP="00235F76"/>
          <w:p w:rsidR="00746006" w:rsidRPr="00746006" w:rsidRDefault="00746006" w:rsidP="00746006">
            <w:pPr>
              <w:pStyle w:val="ListParagraph"/>
              <w:numPr>
                <w:ilvl w:val="0"/>
                <w:numId w:val="4"/>
              </w:numPr>
            </w:pPr>
            <w:r w:rsidRPr="00E07D56">
              <w:rPr>
                <w:b/>
              </w:rPr>
              <w:t>Local department store</w:t>
            </w:r>
            <w:r>
              <w:t xml:space="preserve"> :   </w:t>
            </w:r>
            <w:r>
              <w:rPr>
                <w:noProof/>
                <w:lang w:eastAsia="en-GB"/>
              </w:rPr>
              <w:drawing>
                <wp:inline distT="0" distB="0" distL="0" distR="0" wp14:anchorId="2E393F52" wp14:editId="653EFCBC">
                  <wp:extent cx="1333500" cy="9183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0028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36087" cy="920136"/>
                          </a:xfrm>
                          <a:prstGeom prst="rect">
                            <a:avLst/>
                          </a:prstGeom>
                        </pic:spPr>
                      </pic:pic>
                    </a:graphicData>
                  </a:graphic>
                </wp:inline>
              </w:drawing>
            </w:r>
          </w:p>
          <w:p w:rsidR="00746006" w:rsidRDefault="00746006" w:rsidP="00746006">
            <w:pPr>
              <w:pStyle w:val="ListParagraph"/>
              <w:ind w:left="1080"/>
            </w:pPr>
          </w:p>
          <w:p w:rsidR="004B0C4C" w:rsidRDefault="004B0C4C" w:rsidP="00746006">
            <w:pPr>
              <w:pStyle w:val="ListParagraph"/>
              <w:ind w:left="1080"/>
            </w:pPr>
            <w:r>
              <w:t xml:space="preserve"> </w:t>
            </w:r>
          </w:p>
          <w:p w:rsidR="00DF1BC5" w:rsidRDefault="00235F76" w:rsidP="004B0C4C">
            <w:pPr>
              <w:pStyle w:val="ListParagraph"/>
              <w:ind w:left="1080"/>
            </w:pPr>
            <w:r>
              <w:t>Contempora</w:t>
            </w:r>
            <w:r w:rsidR="004B0C4C">
              <w:t>ry fashion and junior fashion looks</w:t>
            </w:r>
            <w:r>
              <w:t xml:space="preserve"> similar</w:t>
            </w:r>
            <w:r w:rsidR="004B0C4C">
              <w:t xml:space="preserve"> to me</w:t>
            </w:r>
            <w:r>
              <w:t>. The prices are high</w:t>
            </w:r>
            <w:r w:rsidR="004B0C4C">
              <w:t xml:space="preserve"> to affordable</w:t>
            </w:r>
            <w:r>
              <w:t xml:space="preserve"> and </w:t>
            </w:r>
            <w:r w:rsidR="00B03662">
              <w:t>the clo</w:t>
            </w:r>
            <w:r w:rsidR="00872231">
              <w:t xml:space="preserve">thing </w:t>
            </w:r>
            <w:r w:rsidR="002929F7">
              <w:t>lines are</w:t>
            </w:r>
            <w:r w:rsidR="00B03662" w:rsidRPr="00872231">
              <w:t xml:space="preserve"> almost the same.</w:t>
            </w:r>
            <w:r w:rsidRPr="00872231">
              <w:t xml:space="preserve"> </w:t>
            </w:r>
            <w:r w:rsidR="00DF1BC5" w:rsidRPr="00DF1BC5">
              <w:t>As you can see the designs are similar but the sizes are designed according to the body type of that age group.</w:t>
            </w:r>
          </w:p>
          <w:p w:rsidR="00DF1BC5" w:rsidRDefault="00DF1BC5" w:rsidP="004B0C4C">
            <w:pPr>
              <w:pStyle w:val="ListParagraph"/>
              <w:ind w:left="1080"/>
            </w:pPr>
          </w:p>
          <w:p w:rsidR="004B0C4C" w:rsidRDefault="004B0C4C" w:rsidP="004B0C4C">
            <w:pPr>
              <w:pStyle w:val="ListParagraph"/>
              <w:ind w:left="1080"/>
            </w:pPr>
            <w:r>
              <w:t xml:space="preserve"> For </w:t>
            </w:r>
            <w:r w:rsidR="00E52D58">
              <w:t>example:</w:t>
            </w:r>
          </w:p>
          <w:p w:rsidR="00E52D58" w:rsidRPr="00DF1BC5" w:rsidRDefault="00E52D58" w:rsidP="00DF1BC5">
            <w:pPr>
              <w:rPr>
                <w:sz w:val="20"/>
                <w:szCs w:val="20"/>
              </w:rPr>
            </w:pPr>
          </w:p>
          <w:p w:rsidR="00E52D58" w:rsidRPr="00E07D56" w:rsidRDefault="00E52D58" w:rsidP="004B0C4C">
            <w:pPr>
              <w:pStyle w:val="ListParagraph"/>
              <w:ind w:left="1080"/>
              <w:rPr>
                <w:sz w:val="20"/>
                <w:szCs w:val="20"/>
              </w:rPr>
            </w:pPr>
            <w:r w:rsidRPr="00E07D56">
              <w:rPr>
                <w:sz w:val="20"/>
                <w:szCs w:val="20"/>
              </w:rPr>
              <w:t>Junior chiffon dress  H&amp;M</w:t>
            </w:r>
          </w:p>
          <w:p w:rsidR="00746006" w:rsidRDefault="00E52D58" w:rsidP="00746006">
            <w:pPr>
              <w:pStyle w:val="ListParagraph"/>
              <w:ind w:left="1080"/>
            </w:pPr>
            <w:r>
              <w:rPr>
                <w:noProof/>
                <w:lang w:eastAsia="en-GB"/>
              </w:rPr>
              <w:drawing>
                <wp:inline distT="0" distB="0" distL="0" distR="0" wp14:anchorId="15A89B69" wp14:editId="005ED45B">
                  <wp:extent cx="2157793" cy="2295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p;m girls.jpg"/>
                          <pic:cNvPicPr/>
                        </pic:nvPicPr>
                        <pic:blipFill>
                          <a:blip r:embed="rId16">
                            <a:extLst>
                              <a:ext uri="{28A0092B-C50C-407E-A947-70E740481C1C}">
                                <a14:useLocalDpi xmlns:a14="http://schemas.microsoft.com/office/drawing/2010/main" val="0"/>
                              </a:ext>
                            </a:extLst>
                          </a:blip>
                          <a:stretch>
                            <a:fillRect/>
                          </a:stretch>
                        </pic:blipFill>
                        <pic:spPr>
                          <a:xfrm>
                            <a:off x="0" y="0"/>
                            <a:ext cx="2158988" cy="2296796"/>
                          </a:xfrm>
                          <a:prstGeom prst="rect">
                            <a:avLst/>
                          </a:prstGeom>
                        </pic:spPr>
                      </pic:pic>
                    </a:graphicData>
                  </a:graphic>
                </wp:inline>
              </w:drawing>
            </w:r>
          </w:p>
          <w:p w:rsidR="00746006" w:rsidRDefault="00746006" w:rsidP="00746006">
            <w:pPr>
              <w:pStyle w:val="ListParagraph"/>
              <w:ind w:left="1080"/>
            </w:pPr>
          </w:p>
          <w:p w:rsidR="004B0C4C" w:rsidRPr="00E07D56" w:rsidRDefault="00746006" w:rsidP="00746006">
            <w:pPr>
              <w:rPr>
                <w:sz w:val="20"/>
                <w:szCs w:val="20"/>
              </w:rPr>
            </w:pPr>
            <w:r w:rsidRPr="00E07D56">
              <w:rPr>
                <w:sz w:val="20"/>
                <w:szCs w:val="20"/>
              </w:rPr>
              <w:t xml:space="preserve">                    </w:t>
            </w:r>
            <w:r w:rsidR="00E52D58" w:rsidRPr="00E07D56">
              <w:rPr>
                <w:sz w:val="20"/>
                <w:szCs w:val="20"/>
              </w:rPr>
              <w:t xml:space="preserve">Ladies chiffon dress H&amp;M </w:t>
            </w:r>
          </w:p>
          <w:p w:rsidR="002929F7" w:rsidRDefault="00E52D58" w:rsidP="002929F7">
            <w:pPr>
              <w:pStyle w:val="ListParagraph"/>
              <w:ind w:left="1080"/>
            </w:pPr>
            <w:r>
              <w:rPr>
                <w:noProof/>
                <w:lang w:eastAsia="en-GB"/>
              </w:rPr>
              <w:drawing>
                <wp:inline distT="0" distB="0" distL="0" distR="0" wp14:anchorId="56AC9B0B" wp14:editId="36C4CD43">
                  <wp:extent cx="2162175" cy="252974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ffon.jpg"/>
                          <pic:cNvPicPr/>
                        </pic:nvPicPr>
                        <pic:blipFill>
                          <a:blip r:embed="rId17">
                            <a:extLst>
                              <a:ext uri="{28A0092B-C50C-407E-A947-70E740481C1C}">
                                <a14:useLocalDpi xmlns:a14="http://schemas.microsoft.com/office/drawing/2010/main" val="0"/>
                              </a:ext>
                            </a:extLst>
                          </a:blip>
                          <a:stretch>
                            <a:fillRect/>
                          </a:stretch>
                        </pic:blipFill>
                        <pic:spPr>
                          <a:xfrm>
                            <a:off x="0" y="0"/>
                            <a:ext cx="2162175" cy="2529745"/>
                          </a:xfrm>
                          <a:prstGeom prst="rect">
                            <a:avLst/>
                          </a:prstGeom>
                        </pic:spPr>
                      </pic:pic>
                    </a:graphicData>
                  </a:graphic>
                </wp:inline>
              </w:drawing>
            </w:r>
          </w:p>
          <w:p w:rsidR="00DF1BC5" w:rsidRDefault="00DF1BC5" w:rsidP="002929F7">
            <w:pPr>
              <w:pStyle w:val="ListParagraph"/>
              <w:ind w:left="1080"/>
            </w:pPr>
          </w:p>
          <w:p w:rsidR="00DF1BC5" w:rsidRDefault="00DF1BC5" w:rsidP="002929F7">
            <w:pPr>
              <w:pStyle w:val="ListParagraph"/>
              <w:ind w:left="1080"/>
            </w:pPr>
          </w:p>
          <w:p w:rsidR="00E52D58" w:rsidRDefault="00E52D58" w:rsidP="002929F7">
            <w:pPr>
              <w:pStyle w:val="ListParagraph"/>
              <w:ind w:left="1080"/>
            </w:pPr>
          </w:p>
          <w:p w:rsidR="00E52D58" w:rsidRPr="00746006" w:rsidRDefault="00E52D58" w:rsidP="00746006"/>
          <w:p w:rsidR="00E52D58" w:rsidRPr="00872231" w:rsidRDefault="00E52D58" w:rsidP="002929F7">
            <w:pPr>
              <w:pStyle w:val="ListParagraph"/>
              <w:ind w:left="1080"/>
            </w:pPr>
          </w:p>
          <w:p w:rsidR="00746006" w:rsidRPr="00E07D56" w:rsidRDefault="00E52D58" w:rsidP="00746006">
            <w:pPr>
              <w:pStyle w:val="ListParagraph"/>
              <w:numPr>
                <w:ilvl w:val="0"/>
                <w:numId w:val="4"/>
              </w:numPr>
              <w:rPr>
                <w:b/>
              </w:rPr>
            </w:pPr>
            <w:r w:rsidRPr="00E07D56">
              <w:rPr>
                <w:b/>
              </w:rPr>
              <w:t>Major manufacturers in</w:t>
            </w:r>
            <w:r w:rsidR="00F1120F" w:rsidRPr="00E07D56">
              <w:rPr>
                <w:b/>
              </w:rPr>
              <w:t xml:space="preserve"> department store H&amp;M  </w:t>
            </w:r>
          </w:p>
          <w:p w:rsidR="00746006" w:rsidRPr="00E07D56" w:rsidRDefault="00746006" w:rsidP="00746006">
            <w:pPr>
              <w:pStyle w:val="ListParagraph"/>
              <w:ind w:left="1080"/>
              <w:rPr>
                <w:b/>
              </w:rPr>
            </w:pPr>
          </w:p>
          <w:p w:rsidR="00746006" w:rsidRPr="00E07D56" w:rsidRDefault="00746006" w:rsidP="00746006">
            <w:pPr>
              <w:pStyle w:val="ListParagraph"/>
              <w:ind w:left="1080"/>
              <w:rPr>
                <w:b/>
              </w:rPr>
            </w:pPr>
          </w:p>
          <w:p w:rsidR="00C150F4" w:rsidRDefault="00C150F4" w:rsidP="00746006">
            <w:pPr>
              <w:pStyle w:val="ListParagraph"/>
              <w:ind w:left="1080"/>
            </w:pPr>
            <w:r w:rsidRPr="00C150F4">
              <w:t>Clothing lines are manufactured almost everywhere in the world. They are manufactured in countries like India, Bangladesh, China, Pakistan, Sri Lanka, Vietnam, Thailand, etc.  For cheap labor work that’s called rear end business</w:t>
            </w:r>
          </w:p>
          <w:p w:rsidR="00C150F4" w:rsidRDefault="00C150F4" w:rsidP="00C150F4">
            <w:pPr>
              <w:ind w:left="720"/>
            </w:pPr>
          </w:p>
          <w:p w:rsidR="004B0C4C" w:rsidRDefault="00746006" w:rsidP="00C150F4">
            <w:pPr>
              <w:ind w:left="720"/>
            </w:pPr>
            <w:r>
              <w:t>Major manufacturers Contemporary department:</w:t>
            </w:r>
          </w:p>
          <w:p w:rsidR="00C150F4" w:rsidRPr="00C150F4" w:rsidRDefault="00C150F4" w:rsidP="00C150F4">
            <w:pPr>
              <w:ind w:left="720"/>
            </w:pPr>
          </w:p>
          <w:p w:rsidR="004B0C4C" w:rsidRDefault="004B0C4C" w:rsidP="004B0C4C">
            <w:pPr>
              <w:ind w:left="720"/>
            </w:pPr>
            <w:r>
              <w:t xml:space="preserve">  </w:t>
            </w:r>
            <w:r w:rsidR="00C150F4">
              <w:t xml:space="preserve">     </w:t>
            </w:r>
            <w:r>
              <w:t>Bangladesh</w:t>
            </w:r>
          </w:p>
          <w:p w:rsidR="004B0C4C" w:rsidRDefault="004B0C4C" w:rsidP="004B0C4C">
            <w:pPr>
              <w:ind w:left="720"/>
            </w:pPr>
            <w:r>
              <w:t xml:space="preserve">       India</w:t>
            </w:r>
          </w:p>
          <w:p w:rsidR="004B0C4C" w:rsidRDefault="004B0C4C" w:rsidP="004B0C4C">
            <w:r>
              <w:t xml:space="preserve">                     Pakistan</w:t>
            </w:r>
          </w:p>
          <w:p w:rsidR="004B0C4C" w:rsidRDefault="004B0C4C" w:rsidP="004B0C4C">
            <w:r>
              <w:t xml:space="preserve">                     </w:t>
            </w:r>
            <w:r w:rsidRPr="004B0C4C">
              <w:t xml:space="preserve">Sri Lanka </w:t>
            </w:r>
          </w:p>
          <w:p w:rsidR="00D53289" w:rsidRDefault="004B0C4C" w:rsidP="004B0C4C">
            <w:r>
              <w:t xml:space="preserve">                     Thailand</w:t>
            </w:r>
            <w:r w:rsidR="00F1120F">
              <w:t xml:space="preserve"> </w:t>
            </w:r>
          </w:p>
          <w:p w:rsidR="00F1120F" w:rsidRDefault="00F1120F" w:rsidP="004B0C4C">
            <w:r>
              <w:t xml:space="preserve">                     South Korea </w:t>
            </w:r>
          </w:p>
          <w:p w:rsidR="00746006" w:rsidRDefault="00746006" w:rsidP="004B0C4C"/>
          <w:p w:rsidR="00746006" w:rsidRDefault="00746006" w:rsidP="004B0C4C">
            <w:r>
              <w:t xml:space="preserve">            Major manufacturer Junior department:</w:t>
            </w:r>
          </w:p>
          <w:p w:rsidR="00746006" w:rsidRDefault="00746006" w:rsidP="004B0C4C">
            <w:r>
              <w:t xml:space="preserve">                      India </w:t>
            </w:r>
          </w:p>
          <w:p w:rsidR="00746006" w:rsidRDefault="00746006" w:rsidP="004B0C4C">
            <w:r>
              <w:t xml:space="preserve">                     China </w:t>
            </w:r>
          </w:p>
          <w:p w:rsidR="00746006" w:rsidRDefault="00746006" w:rsidP="004B0C4C">
            <w:r>
              <w:t xml:space="preserve">                     Vietnam </w:t>
            </w:r>
          </w:p>
          <w:p w:rsidR="00746006" w:rsidRPr="004B0C4C" w:rsidRDefault="00746006" w:rsidP="004B0C4C"/>
          <w:p w:rsidR="00872231" w:rsidRPr="00E07D56" w:rsidRDefault="00872231" w:rsidP="00235F76">
            <w:pPr>
              <w:pStyle w:val="ListParagraph"/>
              <w:ind w:left="1080"/>
              <w:rPr>
                <w:b/>
              </w:rPr>
            </w:pPr>
          </w:p>
          <w:p w:rsidR="007A717E" w:rsidRPr="00E07D56" w:rsidRDefault="004B0C4C" w:rsidP="00B03662">
            <w:pPr>
              <w:pStyle w:val="ListParagraph"/>
              <w:numPr>
                <w:ilvl w:val="0"/>
                <w:numId w:val="4"/>
              </w:numPr>
              <w:rPr>
                <w:b/>
              </w:rPr>
            </w:pPr>
            <w:r w:rsidRPr="00E07D56">
              <w:rPr>
                <w:b/>
              </w:rPr>
              <w:t xml:space="preserve"> G</w:t>
            </w:r>
            <w:r w:rsidR="00450360" w:rsidRPr="00E07D56">
              <w:rPr>
                <w:b/>
              </w:rPr>
              <w:t xml:space="preserve">eneral </w:t>
            </w:r>
            <w:r w:rsidR="00E52D58" w:rsidRPr="00E07D56">
              <w:rPr>
                <w:b/>
              </w:rPr>
              <w:t xml:space="preserve"> styling </w:t>
            </w:r>
            <w:r w:rsidR="00450360" w:rsidRPr="00E07D56">
              <w:rPr>
                <w:b/>
              </w:rPr>
              <w:t xml:space="preserve">differences </w:t>
            </w:r>
          </w:p>
          <w:p w:rsidR="00C150F4" w:rsidRDefault="00C150F4" w:rsidP="00C150F4">
            <w:pPr>
              <w:ind w:left="720"/>
            </w:pPr>
          </w:p>
          <w:p w:rsidR="00C150F4" w:rsidRPr="00C150F4" w:rsidRDefault="00C150F4" w:rsidP="00C150F4">
            <w:pPr>
              <w:ind w:left="720"/>
            </w:pPr>
          </w:p>
          <w:p w:rsidR="00C150F4" w:rsidRDefault="00F1120F" w:rsidP="00C150F4">
            <w:r w:rsidRPr="00C150F4">
              <w:t xml:space="preserve">Styling differences are the comic and cartoon designs on clothing lines in junior </w:t>
            </w:r>
            <w:r w:rsidR="00C150F4">
              <w:t>department</w:t>
            </w:r>
          </w:p>
          <w:p w:rsidR="00F1120F" w:rsidRDefault="00F1120F" w:rsidP="00C150F4">
            <w:r w:rsidRPr="00C150F4">
              <w:t xml:space="preserve">In contemporary department there is </w:t>
            </w:r>
            <w:r w:rsidR="00746006" w:rsidRPr="00C150F4">
              <w:t>an</w:t>
            </w:r>
            <w:r w:rsidRPr="00C150F4">
              <w:t xml:space="preserve"> exclusive line available for a season</w:t>
            </w:r>
            <w:r w:rsidR="00DF1BC5">
              <w:t xml:space="preserve"> which is designed by a popular designer like Ralph &amp; Lauren,</w:t>
            </w:r>
            <w:r w:rsidR="00765838">
              <w:t xml:space="preserve"> Conscious </w:t>
            </w:r>
            <w:r w:rsidR="00DF1BC5">
              <w:t>etc</w:t>
            </w:r>
            <w:r w:rsidRPr="00C150F4">
              <w:t>.</w:t>
            </w:r>
            <w:r w:rsidR="00C150F4">
              <w:t xml:space="preserve"> </w:t>
            </w:r>
            <w:r w:rsidR="00765838">
              <w:t>These are</w:t>
            </w:r>
            <w:r w:rsidR="00C150F4" w:rsidRPr="00C150F4">
              <w:t xml:space="preserve"> </w:t>
            </w:r>
            <w:r w:rsidR="00DF1BC5" w:rsidRPr="00C150F4">
              <w:t>very e</w:t>
            </w:r>
            <w:bookmarkStart w:id="0" w:name="_GoBack"/>
            <w:bookmarkEnd w:id="0"/>
            <w:r w:rsidR="00DF1BC5" w:rsidRPr="00C150F4">
              <w:t>xpensive</w:t>
            </w:r>
            <w:r w:rsidR="00C150F4" w:rsidRPr="00C150F4">
              <w:t xml:space="preserve"> for local people with an average income.</w:t>
            </w:r>
            <w:r w:rsidR="00B75FC6">
              <w:t xml:space="preserve"> But there’s also affordable fashion available.</w:t>
            </w:r>
          </w:p>
          <w:p w:rsidR="00DF1BC5" w:rsidRDefault="00DF1BC5" w:rsidP="00C150F4"/>
          <w:p w:rsidR="00765838" w:rsidRDefault="00765838" w:rsidP="00C150F4"/>
          <w:p w:rsidR="00765838" w:rsidRDefault="00765838" w:rsidP="00C150F4"/>
          <w:p w:rsidR="00496AB8" w:rsidRDefault="00496AB8" w:rsidP="00C150F4"/>
          <w:p w:rsidR="00765838" w:rsidRDefault="00765838" w:rsidP="00C150F4"/>
          <w:p w:rsidR="00765838" w:rsidRDefault="00765838" w:rsidP="00C150F4"/>
          <w:p w:rsidR="00DF1BC5" w:rsidRDefault="00DF1BC5" w:rsidP="00C150F4"/>
          <w:p w:rsidR="00DF1BC5" w:rsidRDefault="00DF1BC5" w:rsidP="00C150F4"/>
          <w:p w:rsidR="00DF1BC5" w:rsidRDefault="00765838" w:rsidP="00C150F4">
            <w:r>
              <w:rPr>
                <w:noProof/>
                <w:lang w:eastAsia="en-GB"/>
              </w:rPr>
              <w:lastRenderedPageBreak/>
              <w:drawing>
                <wp:inline distT="0" distB="0" distL="0" distR="0" wp14:anchorId="4E138150" wp14:editId="5D54CBBA">
                  <wp:extent cx="2828925" cy="3307780"/>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prod.jpg"/>
                          <pic:cNvPicPr/>
                        </pic:nvPicPr>
                        <pic:blipFill>
                          <a:blip r:embed="rId18">
                            <a:extLst>
                              <a:ext uri="{28A0092B-C50C-407E-A947-70E740481C1C}">
                                <a14:useLocalDpi xmlns:a14="http://schemas.microsoft.com/office/drawing/2010/main" val="0"/>
                              </a:ext>
                            </a:extLst>
                          </a:blip>
                          <a:stretch>
                            <a:fillRect/>
                          </a:stretch>
                        </pic:blipFill>
                        <pic:spPr>
                          <a:xfrm>
                            <a:off x="0" y="0"/>
                            <a:ext cx="2827829" cy="3306498"/>
                          </a:xfrm>
                          <a:prstGeom prst="rect">
                            <a:avLst/>
                          </a:prstGeom>
                        </pic:spPr>
                      </pic:pic>
                    </a:graphicData>
                  </a:graphic>
                </wp:inline>
              </w:drawing>
            </w:r>
          </w:p>
          <w:p w:rsidR="00C150F4" w:rsidRPr="00C150F4" w:rsidRDefault="00765838" w:rsidP="00C150F4">
            <w:r>
              <w:t xml:space="preserve">Conscious </w:t>
            </w:r>
            <w:r w:rsidR="00D2427A">
              <w:t xml:space="preserve">Exclusive </w:t>
            </w:r>
            <w:r>
              <w:t xml:space="preserve">collection short leather jacket by H&amp;M £199.98 </w:t>
            </w:r>
          </w:p>
          <w:p w:rsidR="00F1120F" w:rsidRDefault="00F1120F" w:rsidP="004B0C4C">
            <w:pPr>
              <w:pStyle w:val="ListParagraph"/>
              <w:ind w:left="1080"/>
            </w:pPr>
          </w:p>
          <w:p w:rsidR="00765838" w:rsidRDefault="00765838" w:rsidP="00765838"/>
          <w:p w:rsidR="00765838" w:rsidRDefault="00765838" w:rsidP="00765838"/>
          <w:p w:rsidR="00765838" w:rsidRDefault="00765838" w:rsidP="00765838">
            <w:r>
              <w:rPr>
                <w:noProof/>
                <w:lang w:eastAsia="en-GB"/>
              </w:rPr>
              <w:drawing>
                <wp:inline distT="0" distB="0" distL="0" distR="0">
                  <wp:extent cx="3019425" cy="3530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prod (1).jpg"/>
                          <pic:cNvPicPr/>
                        </pic:nvPicPr>
                        <pic:blipFill>
                          <a:blip r:embed="rId19">
                            <a:extLst>
                              <a:ext uri="{28A0092B-C50C-407E-A947-70E740481C1C}">
                                <a14:useLocalDpi xmlns:a14="http://schemas.microsoft.com/office/drawing/2010/main" val="0"/>
                              </a:ext>
                            </a:extLst>
                          </a:blip>
                          <a:stretch>
                            <a:fillRect/>
                          </a:stretch>
                        </pic:blipFill>
                        <pic:spPr>
                          <a:xfrm>
                            <a:off x="0" y="0"/>
                            <a:ext cx="3022057" cy="3533602"/>
                          </a:xfrm>
                          <a:prstGeom prst="rect">
                            <a:avLst/>
                          </a:prstGeom>
                        </pic:spPr>
                      </pic:pic>
                    </a:graphicData>
                  </a:graphic>
                </wp:inline>
              </w:drawing>
            </w:r>
          </w:p>
          <w:p w:rsidR="00765838" w:rsidRDefault="00765838" w:rsidP="00765838">
            <w:r>
              <w:t xml:space="preserve">Dress with a tulle skirt £9.99 </w:t>
            </w:r>
          </w:p>
          <w:p w:rsidR="00765838" w:rsidRDefault="00765838" w:rsidP="00765838"/>
          <w:p w:rsidR="00765838" w:rsidRPr="00765838" w:rsidRDefault="00765838" w:rsidP="00765838"/>
          <w:p w:rsidR="00765838" w:rsidRPr="004B0C4C" w:rsidRDefault="00765838" w:rsidP="004B0C4C">
            <w:pPr>
              <w:pStyle w:val="ListParagraph"/>
              <w:ind w:left="1080"/>
            </w:pPr>
          </w:p>
          <w:p w:rsidR="002929F7" w:rsidRDefault="002929F7" w:rsidP="00850427">
            <w:pPr>
              <w:pStyle w:val="ListParagraph"/>
              <w:ind w:left="1080"/>
            </w:pPr>
          </w:p>
          <w:p w:rsidR="00872231" w:rsidRPr="00B03662" w:rsidRDefault="00872231" w:rsidP="00850427">
            <w:pPr>
              <w:pStyle w:val="ListParagraph"/>
              <w:ind w:left="1080"/>
            </w:pPr>
          </w:p>
          <w:p w:rsidR="00B03662" w:rsidRPr="00B03662" w:rsidRDefault="00B03662" w:rsidP="00B03662">
            <w:pPr>
              <w:pStyle w:val="ListParagraph"/>
              <w:ind w:left="1080"/>
            </w:pPr>
          </w:p>
          <w:p w:rsidR="0090618D" w:rsidRDefault="00AD4C10" w:rsidP="00AD4C10">
            <w:r>
              <w:rPr>
                <w:noProof/>
                <w:lang w:eastAsia="en-GB"/>
              </w:rPr>
              <w:lastRenderedPageBreak/>
              <w:drawing>
                <wp:inline distT="0" distB="0" distL="0" distR="0" wp14:anchorId="04FFD01F" wp14:editId="64DFEEBB">
                  <wp:extent cx="2856567" cy="3340100"/>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prod (2).jpg"/>
                          <pic:cNvPicPr/>
                        </pic:nvPicPr>
                        <pic:blipFill>
                          <a:blip r:embed="rId20">
                            <a:extLst>
                              <a:ext uri="{28A0092B-C50C-407E-A947-70E740481C1C}">
                                <a14:useLocalDpi xmlns:a14="http://schemas.microsoft.com/office/drawing/2010/main" val="0"/>
                              </a:ext>
                            </a:extLst>
                          </a:blip>
                          <a:stretch>
                            <a:fillRect/>
                          </a:stretch>
                        </pic:blipFill>
                        <pic:spPr>
                          <a:xfrm>
                            <a:off x="0" y="0"/>
                            <a:ext cx="2856567" cy="3340100"/>
                          </a:xfrm>
                          <a:prstGeom prst="rect">
                            <a:avLst/>
                          </a:prstGeom>
                        </pic:spPr>
                      </pic:pic>
                    </a:graphicData>
                  </a:graphic>
                </wp:inline>
              </w:drawing>
            </w:r>
          </w:p>
          <w:p w:rsidR="0090618D" w:rsidRPr="00D2427A" w:rsidRDefault="00AD4C10" w:rsidP="00AD4C10">
            <w:r w:rsidRPr="00D2427A">
              <w:t>Long dress £29.99</w:t>
            </w:r>
          </w:p>
          <w:p w:rsidR="0090618D" w:rsidRDefault="0090618D" w:rsidP="0090618D">
            <w:pPr>
              <w:pStyle w:val="ListParagraph"/>
              <w:rPr>
                <w:b/>
              </w:rPr>
            </w:pPr>
          </w:p>
          <w:p w:rsidR="0090618D" w:rsidRDefault="0090618D" w:rsidP="0090618D">
            <w:pPr>
              <w:pStyle w:val="ListParagraph"/>
              <w:rPr>
                <w:b/>
              </w:rPr>
            </w:pPr>
          </w:p>
          <w:p w:rsidR="0090618D" w:rsidRDefault="0090618D" w:rsidP="0090618D">
            <w:pPr>
              <w:pStyle w:val="ListParagraph"/>
              <w:rPr>
                <w:b/>
              </w:rPr>
            </w:pPr>
          </w:p>
          <w:p w:rsidR="0090618D" w:rsidRDefault="0090618D" w:rsidP="0090618D">
            <w:pPr>
              <w:pStyle w:val="ListParagraph"/>
              <w:rPr>
                <w:b/>
              </w:rPr>
            </w:pPr>
          </w:p>
          <w:p w:rsidR="0090618D" w:rsidRDefault="0090618D" w:rsidP="0090618D">
            <w:pPr>
              <w:pStyle w:val="ListParagraph"/>
              <w:rPr>
                <w:b/>
              </w:rPr>
            </w:pPr>
          </w:p>
          <w:p w:rsidR="00EC2021" w:rsidRDefault="00EC2021"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AD4C10" w:rsidRDefault="00AD4C10" w:rsidP="005F39ED">
            <w:pPr>
              <w:rPr>
                <w:b/>
              </w:rPr>
            </w:pPr>
          </w:p>
          <w:p w:rsidR="00B637D0" w:rsidRDefault="00B637D0" w:rsidP="005F39ED">
            <w:pPr>
              <w:rPr>
                <w:b/>
              </w:rPr>
            </w:pPr>
          </w:p>
          <w:p w:rsidR="00B637D0" w:rsidRDefault="00B637D0" w:rsidP="005F39ED">
            <w:pPr>
              <w:rPr>
                <w:b/>
              </w:rPr>
            </w:pPr>
          </w:p>
          <w:p w:rsidR="00AD4C10" w:rsidRDefault="00AD4C10" w:rsidP="005F39ED">
            <w:pPr>
              <w:rPr>
                <w:b/>
              </w:rPr>
            </w:pPr>
          </w:p>
          <w:p w:rsidR="00AD4C10" w:rsidRDefault="00AD4C10" w:rsidP="005F39ED">
            <w:pPr>
              <w:rPr>
                <w:b/>
              </w:rPr>
            </w:pPr>
          </w:p>
          <w:p w:rsidR="0090618D" w:rsidRDefault="0090618D" w:rsidP="005F39ED">
            <w:pPr>
              <w:rPr>
                <w:b/>
              </w:rPr>
            </w:pPr>
          </w:p>
          <w:p w:rsidR="0090618D" w:rsidRDefault="00502A3D" w:rsidP="005F39ED">
            <w:pPr>
              <w:rPr>
                <w:b/>
              </w:rPr>
            </w:pPr>
            <w:r>
              <w:rPr>
                <w:b/>
              </w:rPr>
              <w:t xml:space="preserve">References </w:t>
            </w:r>
          </w:p>
          <w:p w:rsidR="00502A3D" w:rsidRDefault="00502A3D" w:rsidP="005F39ED">
            <w:pPr>
              <w:rPr>
                <w:b/>
              </w:rPr>
            </w:pPr>
          </w:p>
          <w:p w:rsidR="00502A3D" w:rsidRDefault="00502A3D" w:rsidP="005F39ED">
            <w:pPr>
              <w:rPr>
                <w:b/>
              </w:rPr>
            </w:pPr>
            <w:r w:rsidRPr="00502A3D">
              <w:rPr>
                <w:b/>
              </w:rPr>
              <w:t>http://gulnazahmad.hubpages.com/hub/CADCAM-for-Fashion-and-Clothing-Designing</w:t>
            </w:r>
          </w:p>
          <w:p w:rsidR="0090618D" w:rsidRDefault="00502A3D" w:rsidP="005F39ED">
            <w:pPr>
              <w:rPr>
                <w:b/>
              </w:rPr>
            </w:pPr>
            <w:r>
              <w:rPr>
                <w:b/>
              </w:rPr>
              <w:t xml:space="preserve">http://google.com </w:t>
            </w:r>
          </w:p>
          <w:p w:rsidR="00502A3D" w:rsidRDefault="00B75FC6" w:rsidP="005F39ED">
            <w:pPr>
              <w:rPr>
                <w:rStyle w:val="Hyperlink"/>
                <w:b/>
              </w:rPr>
            </w:pPr>
            <w:hyperlink r:id="rId21" w:history="1">
              <w:r w:rsidR="00502A3D" w:rsidRPr="00A63857">
                <w:rPr>
                  <w:rStyle w:val="Hyperlink"/>
                  <w:b/>
                </w:rPr>
                <w:t>http://www.inc.com/encyclopedia/computer-aided-design-cad-and-computer-aided-cam.html</w:t>
              </w:r>
            </w:hyperlink>
          </w:p>
          <w:p w:rsidR="00AD1AD7" w:rsidRDefault="00AD1AD7" w:rsidP="005F39ED">
            <w:pPr>
              <w:rPr>
                <w:b/>
              </w:rPr>
            </w:pPr>
          </w:p>
          <w:p w:rsidR="00502A3D" w:rsidRDefault="00B75FC6" w:rsidP="005F39ED">
            <w:pPr>
              <w:rPr>
                <w:b/>
              </w:rPr>
            </w:pPr>
            <w:hyperlink r:id="rId22" w:history="1">
              <w:r w:rsidR="00AD1AD7" w:rsidRPr="0056415C">
                <w:rPr>
                  <w:rStyle w:val="Hyperlink"/>
                  <w:b/>
                </w:rPr>
                <w:t>http://www.google.co.uk/imgres?imgurl=http://upload.wikimedia.org/wikipedia/commons/f/fe/Charles_Frederick_Worth_(Mars_1895).jpg&amp;imgrefurl=http://en.wikipedia.org/wiki/Charles_Frederick_Worth&amp;h=450&amp;w=359&amp;tbnid=kTcaD2qzVFm00M:&amp;zoom=1&amp;docid=Tnns4yXfznZIMM&amp;hl=en&amp;ei=IxECVeasGoeCPOKqgfgK&amp;tbm=isch&amp;ved=0CC0QMygBMAE</w:t>
              </w:r>
            </w:hyperlink>
          </w:p>
          <w:p w:rsidR="00AD1AD7" w:rsidRDefault="00AD1AD7" w:rsidP="005F39ED">
            <w:pPr>
              <w:rPr>
                <w:b/>
              </w:rPr>
            </w:pPr>
          </w:p>
          <w:p w:rsidR="002B3FE2" w:rsidRDefault="00B75FC6" w:rsidP="005F39ED">
            <w:pPr>
              <w:rPr>
                <w:b/>
              </w:rPr>
            </w:pPr>
            <w:hyperlink r:id="rId23" w:anchor="imgdii=_&amp;imgrc=dCshf8O0W8bMJM%253A%3BePbrRoxdAYcfaM%3Bhttp%253A%252F%252Funtitled-magazine.com%252Fonline%252Fwp-content%252Fuploads%252F2014%252F07%252Favantgarde-couture.jpg%3Bhttp%253A%252F%252Funtitled-magazine.com%252Fthe-best-of-paris-haute-couture-" w:history="1">
              <w:r w:rsidR="002B3FE2" w:rsidRPr="00C61364">
                <w:rPr>
                  <w:rStyle w:val="Hyperlink"/>
                  <w:b/>
                </w:rPr>
                <w:t>https://www.google.co.uk/search?q=avant+garde+designers&amp;biw=1366&amp;bih=599&amp;source=lnms&amp;tbm=isch&amp;sa=X&amp;ei=fBUCVaifM8nqOIGSgagN&amp;ved=0CAYQ_AUoAQ#imgdii=_&amp;imgrc=dCshf8O0W8bMJM%253A%3BePbrRoxdAYcfaM%3Bhttp%253A%252F%252Funtitled-magazine.com%252Fonline%252Fwp-content%252Fuploads%252F2014%252F07%252Favantgarde-couture.jpg%3Bhttp%253A%252F%252Funtitled-magazine.com%252Fthe-best-of-paris-haute-couture-fw-2014%252F%3B725%3B401</w:t>
              </w:r>
            </w:hyperlink>
          </w:p>
          <w:p w:rsidR="002B3FE2" w:rsidRDefault="002B3FE2" w:rsidP="005F39ED">
            <w:pPr>
              <w:rPr>
                <w:b/>
              </w:rPr>
            </w:pPr>
          </w:p>
          <w:p w:rsidR="00502A3D" w:rsidRDefault="001D76F1" w:rsidP="005F39ED">
            <w:pPr>
              <w:rPr>
                <w:b/>
              </w:rPr>
            </w:pPr>
            <w:r w:rsidRPr="001D76F1">
              <w:rPr>
                <w:b/>
              </w:rPr>
              <w:t>UK textiles (Unit 4)</w:t>
            </w:r>
          </w:p>
          <w:p w:rsidR="004B0C4C" w:rsidRDefault="004B0C4C" w:rsidP="005F39ED">
            <w:pPr>
              <w:rPr>
                <w:b/>
              </w:rPr>
            </w:pPr>
          </w:p>
          <w:p w:rsidR="004B0C4C" w:rsidRDefault="004B0C4C" w:rsidP="005F39ED">
            <w:pPr>
              <w:rPr>
                <w:b/>
              </w:rPr>
            </w:pPr>
            <w:r w:rsidRPr="004B0C4C">
              <w:rPr>
                <w:b/>
              </w:rPr>
              <w:t>http://sustainability.hm.com/en/sustainability/downloads-resources/resources/supplier-list.html</w:t>
            </w:r>
          </w:p>
          <w:p w:rsidR="0090618D" w:rsidRDefault="0090618D" w:rsidP="005F39ED">
            <w:pPr>
              <w:rPr>
                <w:b/>
              </w:rPr>
            </w:pPr>
          </w:p>
          <w:p w:rsidR="0090618D" w:rsidRDefault="0090618D" w:rsidP="005F39ED">
            <w:pPr>
              <w:rPr>
                <w:b/>
              </w:rPr>
            </w:pPr>
          </w:p>
        </w:tc>
      </w:tr>
      <w:tr w:rsidR="00235F76" w:rsidTr="005F39ED">
        <w:tc>
          <w:tcPr>
            <w:tcW w:w="9242" w:type="dxa"/>
          </w:tcPr>
          <w:p w:rsidR="00235F76" w:rsidRDefault="00235F76" w:rsidP="0090618D">
            <w:pPr>
              <w:rPr>
                <w:b/>
              </w:rPr>
            </w:pPr>
          </w:p>
        </w:tc>
      </w:tr>
    </w:tbl>
    <w:p w:rsidR="0090618D" w:rsidRDefault="0090618D" w:rsidP="0090618D">
      <w:pPr>
        <w:autoSpaceDE w:val="0"/>
        <w:autoSpaceDN w:val="0"/>
        <w:adjustRightInd w:val="0"/>
        <w:spacing w:after="0" w:line="240" w:lineRule="auto"/>
        <w:rPr>
          <w:rFonts w:cs="CalvertMT-Bold"/>
          <w:b/>
          <w:bCs/>
          <w:color w:val="002060"/>
          <w:sz w:val="28"/>
          <w:lang w:val="en-US"/>
        </w:rPr>
      </w:pPr>
    </w:p>
    <w:p w:rsidR="0090618D" w:rsidRDefault="0090618D" w:rsidP="0090618D">
      <w:pPr>
        <w:autoSpaceDE w:val="0"/>
        <w:autoSpaceDN w:val="0"/>
        <w:adjustRightInd w:val="0"/>
        <w:spacing w:after="0" w:line="240" w:lineRule="auto"/>
        <w:rPr>
          <w:rFonts w:cs="CalvertMT-Bold"/>
          <w:b/>
          <w:bCs/>
          <w:color w:val="002060"/>
          <w:sz w:val="28"/>
          <w:lang w:val="en-US"/>
        </w:rPr>
      </w:pPr>
    </w:p>
    <w:p w:rsidR="0090618D" w:rsidRDefault="0090618D" w:rsidP="0090618D">
      <w:pPr>
        <w:autoSpaceDE w:val="0"/>
        <w:autoSpaceDN w:val="0"/>
        <w:adjustRightInd w:val="0"/>
        <w:spacing w:after="0" w:line="240" w:lineRule="auto"/>
        <w:rPr>
          <w:rFonts w:cs="CalvertMT-Bold"/>
          <w:b/>
          <w:bCs/>
          <w:color w:val="002060"/>
          <w:sz w:val="28"/>
          <w:lang w:val="en-US"/>
        </w:rPr>
      </w:pPr>
    </w:p>
    <w:p w:rsidR="0090618D" w:rsidRDefault="0090618D" w:rsidP="0090618D">
      <w:pPr>
        <w:autoSpaceDE w:val="0"/>
        <w:autoSpaceDN w:val="0"/>
        <w:adjustRightInd w:val="0"/>
        <w:spacing w:after="0" w:line="240" w:lineRule="auto"/>
        <w:rPr>
          <w:rFonts w:cs="CalvertMT-Bold"/>
          <w:b/>
          <w:bCs/>
          <w:color w:val="002060"/>
          <w:sz w:val="28"/>
          <w:lang w:val="en-US"/>
        </w:rPr>
      </w:pPr>
    </w:p>
    <w:p w:rsidR="00446248" w:rsidRDefault="00446248" w:rsidP="0090618D">
      <w:pPr>
        <w:autoSpaceDE w:val="0"/>
        <w:autoSpaceDN w:val="0"/>
        <w:adjustRightInd w:val="0"/>
        <w:spacing w:after="0" w:line="240" w:lineRule="auto"/>
        <w:rPr>
          <w:rFonts w:cs="CalvertMT-Bold"/>
          <w:b/>
          <w:bCs/>
          <w:color w:val="002060"/>
          <w:sz w:val="28"/>
          <w:lang w:val="en-US"/>
        </w:rPr>
      </w:pPr>
    </w:p>
    <w:p w:rsidR="00446248" w:rsidRDefault="00446248" w:rsidP="0090618D">
      <w:pPr>
        <w:autoSpaceDE w:val="0"/>
        <w:autoSpaceDN w:val="0"/>
        <w:adjustRightInd w:val="0"/>
        <w:spacing w:after="0" w:line="240" w:lineRule="auto"/>
        <w:rPr>
          <w:rFonts w:cs="CalvertMT-Bold"/>
          <w:b/>
          <w:bCs/>
          <w:color w:val="002060"/>
          <w:sz w:val="28"/>
          <w:lang w:val="en-US"/>
        </w:rPr>
      </w:pPr>
    </w:p>
    <w:p w:rsidR="00446248" w:rsidRDefault="00446248"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FF7851" w:rsidRDefault="00FF7851" w:rsidP="0090618D">
      <w:pPr>
        <w:autoSpaceDE w:val="0"/>
        <w:autoSpaceDN w:val="0"/>
        <w:adjustRightInd w:val="0"/>
        <w:spacing w:after="0" w:line="240" w:lineRule="auto"/>
        <w:rPr>
          <w:rFonts w:cs="CalvertMT-Bold"/>
          <w:b/>
          <w:bCs/>
          <w:color w:val="002060"/>
          <w:sz w:val="28"/>
          <w:lang w:val="en-US"/>
        </w:rPr>
      </w:pPr>
    </w:p>
    <w:p w:rsidR="0090618D" w:rsidRPr="00B0415E" w:rsidRDefault="0090618D" w:rsidP="0090618D">
      <w:pPr>
        <w:autoSpaceDE w:val="0"/>
        <w:autoSpaceDN w:val="0"/>
        <w:adjustRightInd w:val="0"/>
        <w:spacing w:after="0" w:line="240" w:lineRule="auto"/>
        <w:rPr>
          <w:rFonts w:cs="CalvertMT-Bold"/>
          <w:b/>
          <w:bCs/>
          <w:color w:val="002060"/>
          <w:sz w:val="28"/>
          <w:lang w:val="en-US"/>
        </w:rPr>
      </w:pPr>
    </w:p>
    <w:p w:rsidR="0090618D" w:rsidRPr="00B0415E" w:rsidRDefault="0090618D" w:rsidP="0090618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0618D" w:rsidRPr="00B0415E" w:rsidRDefault="0090618D" w:rsidP="0090618D">
      <w:pPr>
        <w:autoSpaceDE w:val="0"/>
        <w:autoSpaceDN w:val="0"/>
        <w:adjustRightInd w:val="0"/>
        <w:spacing w:after="0" w:line="240" w:lineRule="auto"/>
        <w:rPr>
          <w:rFonts w:cs="CalvertMT-Bold"/>
          <w:b/>
          <w:bCs/>
          <w:color w:val="001AE6"/>
          <w:lang w:val="en-US"/>
        </w:rPr>
      </w:pPr>
    </w:p>
    <w:p w:rsidR="0090618D" w:rsidRPr="00B0415E" w:rsidRDefault="0090618D" w:rsidP="0090618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0618D" w:rsidRPr="00B0415E" w:rsidRDefault="0090618D" w:rsidP="0090618D">
      <w:pPr>
        <w:autoSpaceDE w:val="0"/>
        <w:autoSpaceDN w:val="0"/>
        <w:adjustRightInd w:val="0"/>
        <w:spacing w:after="0" w:line="240" w:lineRule="auto"/>
        <w:rPr>
          <w:rFonts w:cs="Bliss-Regular"/>
          <w:color w:val="000000"/>
          <w:lang w:val="en-US"/>
        </w:rPr>
      </w:pPr>
    </w:p>
    <w:p w:rsidR="0090618D" w:rsidRPr="00B0415E" w:rsidRDefault="0090618D" w:rsidP="0090618D">
      <w:pPr>
        <w:autoSpaceDE w:val="0"/>
        <w:autoSpaceDN w:val="0"/>
        <w:adjustRightInd w:val="0"/>
        <w:spacing w:after="0" w:line="240" w:lineRule="auto"/>
        <w:rPr>
          <w:rFonts w:cs="Bliss-Regular"/>
          <w:color w:val="000000"/>
          <w:lang w:val="en-US"/>
        </w:rPr>
      </w:pPr>
    </w:p>
    <w:p w:rsidR="0090618D" w:rsidRPr="00B0415E" w:rsidRDefault="0090618D" w:rsidP="0090618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90618D" w:rsidRPr="00B0415E" w:rsidTr="005F39ED">
        <w:tc>
          <w:tcPr>
            <w:tcW w:w="2310" w:type="dxa"/>
            <w:shd w:val="clear" w:color="auto" w:fill="D9D9D9" w:themeFill="background1" w:themeFillShade="D9"/>
          </w:tcPr>
          <w:p w:rsidR="0090618D" w:rsidRPr="00B0415E" w:rsidRDefault="0090618D" w:rsidP="005F39ED">
            <w:pPr>
              <w:rPr>
                <w:rFonts w:cs="Bliss-Regular"/>
                <w:color w:val="000000"/>
              </w:rPr>
            </w:pPr>
            <w:r w:rsidRPr="00B0415E">
              <w:rPr>
                <w:rFonts w:cs="Bliss-Regular"/>
                <w:color w:val="000000"/>
              </w:rPr>
              <w:t>Student Signature</w:t>
            </w:r>
          </w:p>
        </w:tc>
        <w:tc>
          <w:tcPr>
            <w:tcW w:w="4035" w:type="dxa"/>
          </w:tcPr>
          <w:p w:rsidR="0090618D" w:rsidRPr="00B0415E" w:rsidRDefault="00EC2021" w:rsidP="005F39ED">
            <w:pPr>
              <w:rPr>
                <w:rFonts w:cs="Bliss-Regular"/>
                <w:color w:val="000000"/>
              </w:rPr>
            </w:pPr>
            <w:proofErr w:type="spellStart"/>
            <w:r>
              <w:rPr>
                <w:rFonts w:cs="Bliss-Regular"/>
                <w:color w:val="000000"/>
              </w:rPr>
              <w:t>Saleema</w:t>
            </w:r>
            <w:proofErr w:type="spellEnd"/>
            <w:r>
              <w:rPr>
                <w:rFonts w:cs="Bliss-Regular"/>
                <w:color w:val="000000"/>
              </w:rPr>
              <w:t xml:space="preserve"> </w:t>
            </w:r>
            <w:proofErr w:type="spellStart"/>
            <w:r>
              <w:rPr>
                <w:rFonts w:cs="Bliss-Regular"/>
                <w:color w:val="000000"/>
              </w:rPr>
              <w:t>choudrey</w:t>
            </w:r>
            <w:proofErr w:type="spellEnd"/>
            <w:r>
              <w:rPr>
                <w:rFonts w:cs="Bliss-Regular"/>
                <w:color w:val="000000"/>
              </w:rPr>
              <w:t xml:space="preserve"> </w:t>
            </w:r>
          </w:p>
        </w:tc>
        <w:tc>
          <w:tcPr>
            <w:tcW w:w="1276" w:type="dxa"/>
            <w:shd w:val="clear" w:color="auto" w:fill="D9D9D9" w:themeFill="background1" w:themeFillShade="D9"/>
          </w:tcPr>
          <w:p w:rsidR="0090618D" w:rsidRPr="00B0415E" w:rsidRDefault="0090618D" w:rsidP="005F39ED">
            <w:pPr>
              <w:rPr>
                <w:rFonts w:cs="Bliss-Regular"/>
                <w:color w:val="000000"/>
              </w:rPr>
            </w:pPr>
            <w:r w:rsidRPr="00B0415E">
              <w:rPr>
                <w:rFonts w:cs="Bliss-Regular"/>
                <w:color w:val="000000"/>
              </w:rPr>
              <w:t>Date</w:t>
            </w:r>
          </w:p>
        </w:tc>
        <w:tc>
          <w:tcPr>
            <w:tcW w:w="1621" w:type="dxa"/>
          </w:tcPr>
          <w:p w:rsidR="0090618D" w:rsidRPr="00B0415E" w:rsidRDefault="00EC2021" w:rsidP="005F39ED">
            <w:pPr>
              <w:rPr>
                <w:rFonts w:cs="Bliss-Regular"/>
                <w:color w:val="000000"/>
              </w:rPr>
            </w:pPr>
            <w:r>
              <w:rPr>
                <w:rFonts w:cs="Bliss-Regular"/>
                <w:color w:val="000000"/>
              </w:rPr>
              <w:t>28/03/2015</w:t>
            </w:r>
          </w:p>
        </w:tc>
      </w:tr>
    </w:tbl>
    <w:p w:rsidR="0090618D" w:rsidRPr="00B0415E" w:rsidRDefault="0090618D" w:rsidP="0090618D">
      <w:pPr>
        <w:rPr>
          <w:rFonts w:cs="Bliss-Regular"/>
          <w:color w:val="000000"/>
          <w:lang w:val="en-US"/>
        </w:rPr>
      </w:pPr>
    </w:p>
    <w:p w:rsidR="0090618D" w:rsidRPr="00B0415E" w:rsidRDefault="0090618D" w:rsidP="0090618D">
      <w:pPr>
        <w:rPr>
          <w:rFonts w:cs="Bliss-Regular"/>
          <w:color w:val="000000"/>
          <w:lang w:val="en-US"/>
        </w:rPr>
      </w:pPr>
    </w:p>
    <w:p w:rsidR="0090618D" w:rsidRPr="00B0415E" w:rsidRDefault="0090618D" w:rsidP="0090618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90618D" w:rsidRPr="00B0415E" w:rsidTr="005F39ED">
        <w:trPr>
          <w:trHeight w:val="249"/>
        </w:trPr>
        <w:tc>
          <w:tcPr>
            <w:tcW w:w="4621" w:type="dxa"/>
            <w:shd w:val="clear" w:color="auto" w:fill="D9D9D9" w:themeFill="background1" w:themeFillShade="D9"/>
          </w:tcPr>
          <w:p w:rsidR="0090618D" w:rsidRPr="00B0415E" w:rsidRDefault="0090618D" w:rsidP="005F39ED">
            <w:pPr>
              <w:rPr>
                <w:b/>
                <w:color w:val="002060"/>
              </w:rPr>
            </w:pPr>
            <w:r w:rsidRPr="00B0415E">
              <w:rPr>
                <w:b/>
                <w:color w:val="002060"/>
              </w:rPr>
              <w:t>Total Marks</w:t>
            </w:r>
          </w:p>
        </w:tc>
        <w:tc>
          <w:tcPr>
            <w:tcW w:w="4621" w:type="dxa"/>
          </w:tcPr>
          <w:p w:rsidR="0090618D" w:rsidRPr="00B0415E" w:rsidRDefault="0090618D" w:rsidP="005F39ED">
            <w:pPr>
              <w:rPr>
                <w:rFonts w:cs="Times New Roman"/>
                <w:szCs w:val="32"/>
              </w:rPr>
            </w:pPr>
          </w:p>
        </w:tc>
      </w:tr>
      <w:tr w:rsidR="0090618D" w:rsidRPr="00B0415E" w:rsidTr="005F39ED">
        <w:tc>
          <w:tcPr>
            <w:tcW w:w="4621" w:type="dxa"/>
            <w:shd w:val="clear" w:color="auto" w:fill="D9D9D9" w:themeFill="background1" w:themeFillShade="D9"/>
          </w:tcPr>
          <w:p w:rsidR="0090618D" w:rsidRPr="00B0415E" w:rsidRDefault="0090618D" w:rsidP="005F39ED">
            <w:pPr>
              <w:rPr>
                <w:b/>
                <w:color w:val="002060"/>
              </w:rPr>
            </w:pPr>
            <w:r w:rsidRPr="00B0415E">
              <w:rPr>
                <w:b/>
                <w:color w:val="002060"/>
              </w:rPr>
              <w:t>Marks Obtained</w:t>
            </w:r>
          </w:p>
        </w:tc>
        <w:tc>
          <w:tcPr>
            <w:tcW w:w="4621" w:type="dxa"/>
          </w:tcPr>
          <w:p w:rsidR="0090618D" w:rsidRPr="00B0415E" w:rsidRDefault="0090618D" w:rsidP="005F39ED">
            <w:pPr>
              <w:rPr>
                <w:rFonts w:cs="Times New Roman"/>
                <w:szCs w:val="32"/>
              </w:rPr>
            </w:pPr>
          </w:p>
        </w:tc>
      </w:tr>
      <w:tr w:rsidR="0090618D" w:rsidRPr="00B0415E" w:rsidTr="005F39ED">
        <w:tc>
          <w:tcPr>
            <w:tcW w:w="4621" w:type="dxa"/>
            <w:shd w:val="clear" w:color="auto" w:fill="D9D9D9" w:themeFill="background1" w:themeFillShade="D9"/>
          </w:tcPr>
          <w:p w:rsidR="0090618D" w:rsidRPr="00B0415E" w:rsidRDefault="0090618D" w:rsidP="005F39ED">
            <w:pPr>
              <w:rPr>
                <w:b/>
                <w:color w:val="002060"/>
              </w:rPr>
            </w:pPr>
            <w:r w:rsidRPr="00B0415E">
              <w:rPr>
                <w:b/>
                <w:color w:val="002060"/>
              </w:rPr>
              <w:t>Percentage / Grade</w:t>
            </w:r>
          </w:p>
        </w:tc>
        <w:tc>
          <w:tcPr>
            <w:tcW w:w="4621" w:type="dxa"/>
          </w:tcPr>
          <w:p w:rsidR="0090618D" w:rsidRPr="00B0415E" w:rsidRDefault="0090618D" w:rsidP="005F39ED">
            <w:pPr>
              <w:rPr>
                <w:rFonts w:cs="Times New Roman"/>
                <w:szCs w:val="32"/>
              </w:rPr>
            </w:pPr>
          </w:p>
        </w:tc>
      </w:tr>
    </w:tbl>
    <w:p w:rsidR="0090618D" w:rsidRDefault="0090618D" w:rsidP="0090618D">
      <w:pPr>
        <w:rPr>
          <w:rFonts w:cs="Times New Roman"/>
          <w:sz w:val="24"/>
          <w:szCs w:val="32"/>
        </w:rPr>
      </w:pPr>
    </w:p>
    <w:p w:rsidR="003D7012" w:rsidRDefault="003D7012"/>
    <w:p w:rsidR="005745DC" w:rsidRDefault="005745DC"/>
    <w:sectPr w:rsidR="00574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50BAE"/>
    <w:multiLevelType w:val="multilevel"/>
    <w:tmpl w:val="6636AE5C"/>
    <w:lvl w:ilvl="0">
      <w:start w:val="1"/>
      <w:numFmt w:val="decimal"/>
      <w:lvlText w:val="%1."/>
      <w:lvlJc w:val="left"/>
      <w:pPr>
        <w:ind w:left="720" w:hanging="360"/>
      </w:pPr>
      <w:rPr>
        <w:rFonts w:ascii="Arial" w:hAnsi="Arial" w:cs="Arial" w:hint="default"/>
        <w:b w:val="0"/>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81C269A"/>
    <w:multiLevelType w:val="hybridMultilevel"/>
    <w:tmpl w:val="5DE2303E"/>
    <w:lvl w:ilvl="0" w:tplc="11207D8C">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B3B5A11"/>
    <w:multiLevelType w:val="hybridMultilevel"/>
    <w:tmpl w:val="1034FC7C"/>
    <w:lvl w:ilvl="0" w:tplc="122223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C1C0A55"/>
    <w:multiLevelType w:val="hybridMultilevel"/>
    <w:tmpl w:val="7EBA18BA"/>
    <w:lvl w:ilvl="0" w:tplc="24345F1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18D"/>
    <w:rsid w:val="00010868"/>
    <w:rsid w:val="00024688"/>
    <w:rsid w:val="00034D34"/>
    <w:rsid w:val="000452B6"/>
    <w:rsid w:val="000475B3"/>
    <w:rsid w:val="00061F82"/>
    <w:rsid w:val="00070D84"/>
    <w:rsid w:val="00075AE9"/>
    <w:rsid w:val="000878E0"/>
    <w:rsid w:val="000962DC"/>
    <w:rsid w:val="000A06C9"/>
    <w:rsid w:val="000A155E"/>
    <w:rsid w:val="000C15C4"/>
    <w:rsid w:val="000E52C2"/>
    <w:rsid w:val="000F100F"/>
    <w:rsid w:val="00112CD1"/>
    <w:rsid w:val="001301FD"/>
    <w:rsid w:val="00135F9A"/>
    <w:rsid w:val="00140BBF"/>
    <w:rsid w:val="00147B91"/>
    <w:rsid w:val="00156427"/>
    <w:rsid w:val="001630F7"/>
    <w:rsid w:val="00163A3F"/>
    <w:rsid w:val="001845B2"/>
    <w:rsid w:val="001A4FCD"/>
    <w:rsid w:val="001A5A7E"/>
    <w:rsid w:val="001C1E0B"/>
    <w:rsid w:val="001C3682"/>
    <w:rsid w:val="001C4A8F"/>
    <w:rsid w:val="001D5002"/>
    <w:rsid w:val="001D76F1"/>
    <w:rsid w:val="001E5A6F"/>
    <w:rsid w:val="001E7011"/>
    <w:rsid w:val="001F296A"/>
    <w:rsid w:val="001F3115"/>
    <w:rsid w:val="001F5779"/>
    <w:rsid w:val="00207EBA"/>
    <w:rsid w:val="00210ECF"/>
    <w:rsid w:val="00235F76"/>
    <w:rsid w:val="00263134"/>
    <w:rsid w:val="0026677B"/>
    <w:rsid w:val="00276F5D"/>
    <w:rsid w:val="0028572B"/>
    <w:rsid w:val="00290548"/>
    <w:rsid w:val="002929F7"/>
    <w:rsid w:val="0029352E"/>
    <w:rsid w:val="0029438D"/>
    <w:rsid w:val="002A068E"/>
    <w:rsid w:val="002B3FE2"/>
    <w:rsid w:val="002B7318"/>
    <w:rsid w:val="002C438D"/>
    <w:rsid w:val="002C5565"/>
    <w:rsid w:val="002F201B"/>
    <w:rsid w:val="00302CD9"/>
    <w:rsid w:val="00305793"/>
    <w:rsid w:val="00306FA9"/>
    <w:rsid w:val="00335921"/>
    <w:rsid w:val="0034767D"/>
    <w:rsid w:val="003508FE"/>
    <w:rsid w:val="0035342E"/>
    <w:rsid w:val="00362802"/>
    <w:rsid w:val="00385D02"/>
    <w:rsid w:val="00397707"/>
    <w:rsid w:val="003B073A"/>
    <w:rsid w:val="003C4CDD"/>
    <w:rsid w:val="003D3E41"/>
    <w:rsid w:val="003D7012"/>
    <w:rsid w:val="003E147B"/>
    <w:rsid w:val="003F374F"/>
    <w:rsid w:val="00412E77"/>
    <w:rsid w:val="004153DA"/>
    <w:rsid w:val="00415963"/>
    <w:rsid w:val="00432407"/>
    <w:rsid w:val="00446248"/>
    <w:rsid w:val="004502B9"/>
    <w:rsid w:val="00450360"/>
    <w:rsid w:val="004633CC"/>
    <w:rsid w:val="00471909"/>
    <w:rsid w:val="00496AB8"/>
    <w:rsid w:val="004A552B"/>
    <w:rsid w:val="004B0C4C"/>
    <w:rsid w:val="004C15AD"/>
    <w:rsid w:val="004F49DA"/>
    <w:rsid w:val="00502A3D"/>
    <w:rsid w:val="005129B6"/>
    <w:rsid w:val="0053192E"/>
    <w:rsid w:val="0054525D"/>
    <w:rsid w:val="00550F72"/>
    <w:rsid w:val="00557D72"/>
    <w:rsid w:val="00564A1C"/>
    <w:rsid w:val="00571A0E"/>
    <w:rsid w:val="005745DC"/>
    <w:rsid w:val="00596232"/>
    <w:rsid w:val="005A0146"/>
    <w:rsid w:val="005A3426"/>
    <w:rsid w:val="005C5458"/>
    <w:rsid w:val="005E2533"/>
    <w:rsid w:val="005E2A29"/>
    <w:rsid w:val="006034A4"/>
    <w:rsid w:val="00617AAB"/>
    <w:rsid w:val="00635C34"/>
    <w:rsid w:val="0064389F"/>
    <w:rsid w:val="00643D4A"/>
    <w:rsid w:val="00647975"/>
    <w:rsid w:val="00653706"/>
    <w:rsid w:val="00661E8E"/>
    <w:rsid w:val="0067556A"/>
    <w:rsid w:val="00683755"/>
    <w:rsid w:val="006838F2"/>
    <w:rsid w:val="006A18EA"/>
    <w:rsid w:val="006B197F"/>
    <w:rsid w:val="006B457C"/>
    <w:rsid w:val="006C1290"/>
    <w:rsid w:val="00746006"/>
    <w:rsid w:val="00746573"/>
    <w:rsid w:val="007508CA"/>
    <w:rsid w:val="00764BA8"/>
    <w:rsid w:val="00765838"/>
    <w:rsid w:val="00770ED9"/>
    <w:rsid w:val="007717B7"/>
    <w:rsid w:val="00790555"/>
    <w:rsid w:val="00796DD5"/>
    <w:rsid w:val="007A3A65"/>
    <w:rsid w:val="007A717E"/>
    <w:rsid w:val="007A7ACA"/>
    <w:rsid w:val="007B0BFC"/>
    <w:rsid w:val="007B61DF"/>
    <w:rsid w:val="007D057B"/>
    <w:rsid w:val="007E1372"/>
    <w:rsid w:val="007E539F"/>
    <w:rsid w:val="007F285B"/>
    <w:rsid w:val="007F5B24"/>
    <w:rsid w:val="00803469"/>
    <w:rsid w:val="008142C8"/>
    <w:rsid w:val="008259ED"/>
    <w:rsid w:val="008343FB"/>
    <w:rsid w:val="00845A33"/>
    <w:rsid w:val="00850427"/>
    <w:rsid w:val="00851FEB"/>
    <w:rsid w:val="0086527C"/>
    <w:rsid w:val="00872231"/>
    <w:rsid w:val="008747BE"/>
    <w:rsid w:val="00875CE4"/>
    <w:rsid w:val="00884FA4"/>
    <w:rsid w:val="008B2005"/>
    <w:rsid w:val="008B281F"/>
    <w:rsid w:val="008B4BAD"/>
    <w:rsid w:val="008C68DC"/>
    <w:rsid w:val="008C7CCE"/>
    <w:rsid w:val="008D4DB3"/>
    <w:rsid w:val="008F6B03"/>
    <w:rsid w:val="00903F58"/>
    <w:rsid w:val="00905519"/>
    <w:rsid w:val="0090618D"/>
    <w:rsid w:val="009252CE"/>
    <w:rsid w:val="00930F71"/>
    <w:rsid w:val="00932081"/>
    <w:rsid w:val="00950E70"/>
    <w:rsid w:val="0096519F"/>
    <w:rsid w:val="00992321"/>
    <w:rsid w:val="009B6DD2"/>
    <w:rsid w:val="009C3802"/>
    <w:rsid w:val="009E7247"/>
    <w:rsid w:val="009F5066"/>
    <w:rsid w:val="00A53A86"/>
    <w:rsid w:val="00A617BD"/>
    <w:rsid w:val="00A72BA3"/>
    <w:rsid w:val="00AC56D2"/>
    <w:rsid w:val="00AD1AD7"/>
    <w:rsid w:val="00AD3A10"/>
    <w:rsid w:val="00AD4C10"/>
    <w:rsid w:val="00AE1B3F"/>
    <w:rsid w:val="00AE4A6F"/>
    <w:rsid w:val="00AF50D5"/>
    <w:rsid w:val="00B00E22"/>
    <w:rsid w:val="00B03662"/>
    <w:rsid w:val="00B04189"/>
    <w:rsid w:val="00B11EDA"/>
    <w:rsid w:val="00B2618A"/>
    <w:rsid w:val="00B40516"/>
    <w:rsid w:val="00B637D0"/>
    <w:rsid w:val="00B75FC6"/>
    <w:rsid w:val="00BA15A5"/>
    <w:rsid w:val="00BA3261"/>
    <w:rsid w:val="00BA5DE1"/>
    <w:rsid w:val="00BD592A"/>
    <w:rsid w:val="00BE4842"/>
    <w:rsid w:val="00BF4619"/>
    <w:rsid w:val="00C03D5B"/>
    <w:rsid w:val="00C150F4"/>
    <w:rsid w:val="00C33AA4"/>
    <w:rsid w:val="00C33CE8"/>
    <w:rsid w:val="00C375A5"/>
    <w:rsid w:val="00C50758"/>
    <w:rsid w:val="00C749FE"/>
    <w:rsid w:val="00C75705"/>
    <w:rsid w:val="00C92701"/>
    <w:rsid w:val="00CA3BB5"/>
    <w:rsid w:val="00CC5EDE"/>
    <w:rsid w:val="00CE6D13"/>
    <w:rsid w:val="00D075AB"/>
    <w:rsid w:val="00D2427A"/>
    <w:rsid w:val="00D2741E"/>
    <w:rsid w:val="00D51483"/>
    <w:rsid w:val="00D53289"/>
    <w:rsid w:val="00D6210D"/>
    <w:rsid w:val="00D64A22"/>
    <w:rsid w:val="00D6647A"/>
    <w:rsid w:val="00D7458C"/>
    <w:rsid w:val="00D912D3"/>
    <w:rsid w:val="00DC212F"/>
    <w:rsid w:val="00DC7838"/>
    <w:rsid w:val="00DD067F"/>
    <w:rsid w:val="00DD24E6"/>
    <w:rsid w:val="00DE1424"/>
    <w:rsid w:val="00DE49BD"/>
    <w:rsid w:val="00DF088F"/>
    <w:rsid w:val="00DF1BC5"/>
    <w:rsid w:val="00DF3446"/>
    <w:rsid w:val="00E07D56"/>
    <w:rsid w:val="00E10534"/>
    <w:rsid w:val="00E21404"/>
    <w:rsid w:val="00E428F0"/>
    <w:rsid w:val="00E50746"/>
    <w:rsid w:val="00E50E64"/>
    <w:rsid w:val="00E52D58"/>
    <w:rsid w:val="00E953C1"/>
    <w:rsid w:val="00EC2021"/>
    <w:rsid w:val="00ED0D98"/>
    <w:rsid w:val="00EE785E"/>
    <w:rsid w:val="00EE7A34"/>
    <w:rsid w:val="00EF0A0A"/>
    <w:rsid w:val="00F1120F"/>
    <w:rsid w:val="00F239A0"/>
    <w:rsid w:val="00F26FBB"/>
    <w:rsid w:val="00F27490"/>
    <w:rsid w:val="00F70173"/>
    <w:rsid w:val="00F76057"/>
    <w:rsid w:val="00F76B59"/>
    <w:rsid w:val="00FA313D"/>
    <w:rsid w:val="00FA66C2"/>
    <w:rsid w:val="00FC462B"/>
    <w:rsid w:val="00FD10FB"/>
    <w:rsid w:val="00FE1448"/>
    <w:rsid w:val="00FE29B5"/>
    <w:rsid w:val="00FF0054"/>
    <w:rsid w:val="00FF1F83"/>
    <w:rsid w:val="00FF7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618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061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18D"/>
    <w:pPr>
      <w:ind w:left="720"/>
      <w:contextualSpacing/>
    </w:pPr>
  </w:style>
  <w:style w:type="character" w:styleId="Hyperlink">
    <w:name w:val="Hyperlink"/>
    <w:basedOn w:val="DefaultParagraphFont"/>
    <w:uiPriority w:val="99"/>
    <w:unhideWhenUsed/>
    <w:rsid w:val="00502A3D"/>
    <w:rPr>
      <w:color w:val="0000FF" w:themeColor="hyperlink"/>
      <w:u w:val="single"/>
    </w:rPr>
  </w:style>
  <w:style w:type="paragraph" w:styleId="BalloonText">
    <w:name w:val="Balloon Text"/>
    <w:basedOn w:val="Normal"/>
    <w:link w:val="BalloonTextChar"/>
    <w:uiPriority w:val="99"/>
    <w:semiHidden/>
    <w:unhideWhenUsed/>
    <w:rsid w:val="007A7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618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061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18D"/>
    <w:pPr>
      <w:ind w:left="720"/>
      <w:contextualSpacing/>
    </w:pPr>
  </w:style>
  <w:style w:type="character" w:styleId="Hyperlink">
    <w:name w:val="Hyperlink"/>
    <w:basedOn w:val="DefaultParagraphFont"/>
    <w:uiPriority w:val="99"/>
    <w:unhideWhenUsed/>
    <w:rsid w:val="00502A3D"/>
    <w:rPr>
      <w:color w:val="0000FF" w:themeColor="hyperlink"/>
      <w:u w:val="single"/>
    </w:rPr>
  </w:style>
  <w:style w:type="paragraph" w:styleId="BalloonText">
    <w:name w:val="Balloon Text"/>
    <w:basedOn w:val="Normal"/>
    <w:link w:val="BalloonTextChar"/>
    <w:uiPriority w:val="99"/>
    <w:semiHidden/>
    <w:unhideWhenUsed/>
    <w:rsid w:val="007A7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g"/><Relationship Id="rId3" Type="http://schemas.microsoft.com/office/2007/relationships/stylesWithEffects" Target="stylesWithEffects.xml"/><Relationship Id="rId21" Type="http://schemas.openxmlformats.org/officeDocument/2006/relationships/hyperlink" Target="http://www.inc.com/encyclopedia/computer-aided-design-cad-and-computer-aided-cam.html"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s://www.google.co.uk/search?q=avant+garde+designers&amp;biw=1366&amp;bih=599&amp;source=lnms&amp;tbm=isch&amp;sa=X&amp;ei=fBUCVaifM8nqOIGSgagN&amp;ved=0CAYQ_AUoAQ" TargetMode="External"/><Relationship Id="rId10" Type="http://schemas.openxmlformats.org/officeDocument/2006/relationships/image" Target="media/image5.jpe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hyperlink" Target="http://www.google.co.uk/imgres?imgurl=http://upload.wikimedia.org/wikipedia/commons/f/fe/Charles_Frederick_Worth_(Mars_1895).jpg&amp;imgrefurl=http://en.wikipedia.org/wiki/Charles_Frederick_Worth&amp;h=450&amp;w=359&amp;tbnid=kTcaD2qzVFm00M:&amp;zoom=1&amp;docid=Tnns4yXfznZIMM&amp;hl=en&amp;ei=IxECVeasGoeCPOKqgfgK&amp;tbm=isch&amp;ved=0CC0QMygBM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Sajjad Sarwar</dc:creator>
  <cp:lastModifiedBy>Sajjad Sarwar</cp:lastModifiedBy>
  <cp:revision>2</cp:revision>
  <dcterms:created xsi:type="dcterms:W3CDTF">2015-04-18T22:56:00Z</dcterms:created>
  <dcterms:modified xsi:type="dcterms:W3CDTF">2015-04-18T22:56:00Z</dcterms:modified>
</cp:coreProperties>
</file>