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616C6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3573">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78D6">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bookmarkStart w:id="0" w:name="_GoBack"/>
      <w:bookmarkEnd w:id="0"/>
      <w:r w:rsidR="006978D6">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883573" w:rsidRPr="002A3AB5" w:rsidRDefault="00883573" w:rsidP="00883573">
            <w:pPr>
              <w:spacing w:after="150"/>
              <w:rPr>
                <w:rFonts w:eastAsia="Times New Roman" w:cstheme="minorHAnsi"/>
                <w:b/>
                <w:sz w:val="48"/>
                <w:szCs w:val="48"/>
              </w:rPr>
            </w:pPr>
          </w:p>
          <w:p w:rsidR="00883573" w:rsidRPr="002A3AB5" w:rsidRDefault="00DC4C18" w:rsidP="00883573">
            <w:pPr>
              <w:spacing w:after="150"/>
              <w:rPr>
                <w:rFonts w:eastAsia="Times New Roman" w:cs="Arial"/>
                <w:b/>
                <w:color w:val="666666"/>
                <w:sz w:val="48"/>
                <w:szCs w:val="48"/>
              </w:rPr>
            </w:pPr>
            <w:r w:rsidRPr="002A3AB5">
              <w:rPr>
                <w:rFonts w:eastAsia="Times New Roman" w:cs="Arial"/>
                <w:b/>
                <w:color w:val="666666"/>
                <w:sz w:val="48"/>
                <w:szCs w:val="48"/>
              </w:rPr>
              <w:t>ANSWERS</w:t>
            </w:r>
          </w:p>
          <w:p w:rsidR="006978D6" w:rsidRPr="00A87025" w:rsidRDefault="006978D6" w:rsidP="006978D6">
            <w:pPr>
              <w:rPr>
                <w:sz w:val="28"/>
                <w:szCs w:val="28"/>
              </w:rPr>
            </w:pPr>
            <w:r w:rsidRPr="00A87025">
              <w:rPr>
                <w:sz w:val="28"/>
                <w:szCs w:val="28"/>
              </w:rPr>
              <w:t>1.</w:t>
            </w:r>
          </w:p>
          <w:p w:rsidR="006978D6" w:rsidRPr="00A87025" w:rsidRDefault="006978D6" w:rsidP="006978D6">
            <w:pPr>
              <w:rPr>
                <w:b/>
                <w:sz w:val="28"/>
                <w:szCs w:val="28"/>
              </w:rPr>
            </w:pPr>
            <w:r w:rsidRPr="00A87025">
              <w:rPr>
                <w:b/>
                <w:sz w:val="28"/>
                <w:szCs w:val="28"/>
              </w:rPr>
              <w:t xml:space="preserve">    I. DIFFERENCE BETWEEN A GROUP AND A TEAM.</w:t>
            </w:r>
          </w:p>
          <w:p w:rsidR="006978D6" w:rsidRDefault="006978D6" w:rsidP="006978D6">
            <w:r>
              <w:t xml:space="preserve">      A group is two or more individuals who share common interest or characteristics and its members identify with each other due to similar traits. A team is a group of people who share a common team purpose and a number of challenging goals. However, groups differ from teams in the following ways:</w:t>
            </w:r>
          </w:p>
          <w:p w:rsidR="006978D6" w:rsidRPr="00A87025" w:rsidRDefault="006978D6" w:rsidP="006978D6">
            <w:pPr>
              <w:pStyle w:val="ListParagraph"/>
              <w:numPr>
                <w:ilvl w:val="0"/>
                <w:numId w:val="42"/>
              </w:numPr>
              <w:rPr>
                <w:b/>
              </w:rPr>
            </w:pPr>
            <w:r w:rsidRPr="00A87025">
              <w:rPr>
                <w:b/>
              </w:rPr>
              <w:t>Purpose</w:t>
            </w:r>
          </w:p>
          <w:p w:rsidR="006978D6" w:rsidRDefault="006978D6" w:rsidP="006978D6">
            <w:r>
              <w:t>A team is made for certain reasons and can either be short or long term while groups can exist as a matter of fact.</w:t>
            </w:r>
          </w:p>
          <w:p w:rsidR="006978D6" w:rsidRPr="00A87025" w:rsidRDefault="006978D6" w:rsidP="006978D6">
            <w:pPr>
              <w:pStyle w:val="ListParagraph"/>
              <w:numPr>
                <w:ilvl w:val="0"/>
                <w:numId w:val="42"/>
              </w:numPr>
              <w:rPr>
                <w:b/>
              </w:rPr>
            </w:pPr>
            <w:r w:rsidRPr="00A87025">
              <w:rPr>
                <w:b/>
              </w:rPr>
              <w:t>Task orientation</w:t>
            </w:r>
          </w:p>
          <w:p w:rsidR="006978D6" w:rsidRDefault="006978D6" w:rsidP="006978D6">
            <w:r>
              <w:t>Teams require coordination of tasks and activities to achieve a shared aim while groups do not need to focus on specific outcomes or common purpose.</w:t>
            </w:r>
          </w:p>
          <w:p w:rsidR="006978D6" w:rsidRPr="00A87025" w:rsidRDefault="006978D6" w:rsidP="006978D6">
            <w:pPr>
              <w:pStyle w:val="ListParagraph"/>
              <w:numPr>
                <w:ilvl w:val="0"/>
                <w:numId w:val="42"/>
              </w:numPr>
              <w:rPr>
                <w:b/>
              </w:rPr>
            </w:pPr>
            <w:r w:rsidRPr="00A87025">
              <w:rPr>
                <w:b/>
              </w:rPr>
              <w:t>Familiarity among members</w:t>
            </w:r>
          </w:p>
          <w:p w:rsidR="006978D6" w:rsidRDefault="006978D6" w:rsidP="006978D6">
            <w:r>
              <w:t>Team members are aware of the set of people they collaborate with for the fact that they interact to complete the tasks given and activities while members in a group may have personal relationships or they may have little knowledge of each other and no interactions whatsoever.</w:t>
            </w:r>
          </w:p>
          <w:p w:rsidR="006978D6" w:rsidRPr="00A87025" w:rsidRDefault="006978D6" w:rsidP="006978D6">
            <w:pPr>
              <w:pStyle w:val="ListParagraph"/>
              <w:numPr>
                <w:ilvl w:val="0"/>
                <w:numId w:val="42"/>
              </w:numPr>
              <w:rPr>
                <w:b/>
              </w:rPr>
            </w:pPr>
            <w:r w:rsidRPr="00A87025">
              <w:rPr>
                <w:b/>
              </w:rPr>
              <w:t>Degree of formal structure</w:t>
            </w:r>
          </w:p>
          <w:p w:rsidR="006978D6" w:rsidRDefault="006978D6" w:rsidP="006978D6">
            <w:r>
              <w:t>In a team, an individual’s role and duties are specified and their ways of working together are defined while groups are much more informal. Roles do not need to be assigned and norms of behavior do not need to develop.</w:t>
            </w:r>
          </w:p>
          <w:p w:rsidR="006978D6" w:rsidRPr="00A87025" w:rsidRDefault="006978D6" w:rsidP="006978D6">
            <w:pPr>
              <w:pStyle w:val="ListParagraph"/>
              <w:numPr>
                <w:ilvl w:val="0"/>
                <w:numId w:val="42"/>
              </w:numPr>
              <w:rPr>
                <w:b/>
              </w:rPr>
            </w:pPr>
            <w:r w:rsidRPr="00A87025">
              <w:rPr>
                <w:b/>
              </w:rPr>
              <w:t>Interdependence</w:t>
            </w:r>
          </w:p>
          <w:p w:rsidR="006978D6" w:rsidRDefault="006978D6" w:rsidP="006978D6">
            <w:r>
              <w:t xml:space="preserve">Members of a team are so interdependence since they bring resources to produce common </w:t>
            </w:r>
            <w:r>
              <w:lastRenderedPageBreak/>
              <w:t>outcome while individuals in a group can be entirely disconnected from one another and no longer rely on following members at all.</w:t>
            </w:r>
          </w:p>
          <w:p w:rsidR="006978D6" w:rsidRPr="00A87025" w:rsidRDefault="006978D6" w:rsidP="006978D6">
            <w:pPr>
              <w:rPr>
                <w:b/>
                <w:sz w:val="28"/>
                <w:szCs w:val="28"/>
              </w:rPr>
            </w:pPr>
            <w:r w:rsidRPr="00A87025">
              <w:rPr>
                <w:b/>
                <w:sz w:val="28"/>
                <w:szCs w:val="28"/>
              </w:rPr>
              <w:t>II. WHAT IS MEAN BY THE TERM “TEAM MANAGEMENT”.</w:t>
            </w:r>
          </w:p>
          <w:p w:rsidR="006978D6" w:rsidRDefault="006978D6" w:rsidP="006978D6">
            <w:r>
              <w:t xml:space="preserve">    Team management is the ability of an individual or an organization to administer and coordinate a group of people or individuals to perform a task. Team management includes communication, teamwork, objective setting and performance appraisals. In team management, there must some capability to identify problems and resolve conflicts within a team and a team manager should have good leadership styles in order to increase the personnel productivity and build a team which will be so effective to the organization.</w:t>
            </w:r>
          </w:p>
          <w:p w:rsidR="006978D6" w:rsidRPr="00A87025" w:rsidRDefault="006978D6" w:rsidP="006978D6">
            <w:pPr>
              <w:rPr>
                <w:b/>
                <w:sz w:val="28"/>
                <w:szCs w:val="28"/>
              </w:rPr>
            </w:pPr>
            <w:r w:rsidRPr="00A87025">
              <w:rPr>
                <w:b/>
                <w:sz w:val="28"/>
                <w:szCs w:val="28"/>
              </w:rPr>
              <w:t>III. THE ROLE OF A TEAM MANAGER.</w:t>
            </w:r>
          </w:p>
          <w:p w:rsidR="006978D6" w:rsidRDefault="006978D6" w:rsidP="006978D6">
            <w:r>
              <w:t>The following are roles of a team manager:</w:t>
            </w:r>
          </w:p>
          <w:p w:rsidR="006978D6" w:rsidRDefault="006978D6" w:rsidP="006978D6">
            <w:pPr>
              <w:pStyle w:val="ListParagraph"/>
              <w:numPr>
                <w:ilvl w:val="0"/>
                <w:numId w:val="43"/>
              </w:numPr>
            </w:pPr>
            <w:r>
              <w:t>He or she is a negotiator</w:t>
            </w:r>
          </w:p>
          <w:p w:rsidR="006978D6" w:rsidRDefault="006978D6" w:rsidP="006978D6">
            <w:pPr>
              <w:pStyle w:val="ListParagraph"/>
              <w:numPr>
                <w:ilvl w:val="0"/>
                <w:numId w:val="43"/>
              </w:numPr>
            </w:pPr>
            <w:r>
              <w:t>Friend</w:t>
            </w:r>
          </w:p>
          <w:p w:rsidR="006978D6" w:rsidRDefault="006978D6" w:rsidP="006978D6">
            <w:pPr>
              <w:pStyle w:val="ListParagraph"/>
              <w:numPr>
                <w:ilvl w:val="0"/>
                <w:numId w:val="43"/>
              </w:numPr>
            </w:pPr>
            <w:r>
              <w:t>Motivator</w:t>
            </w:r>
          </w:p>
          <w:p w:rsidR="006978D6" w:rsidRDefault="006978D6" w:rsidP="006978D6">
            <w:pPr>
              <w:pStyle w:val="ListParagraph"/>
              <w:numPr>
                <w:ilvl w:val="0"/>
                <w:numId w:val="43"/>
              </w:numPr>
            </w:pPr>
            <w:r>
              <w:t>Organizer</w:t>
            </w:r>
          </w:p>
          <w:p w:rsidR="006978D6" w:rsidRDefault="006978D6" w:rsidP="006978D6">
            <w:pPr>
              <w:pStyle w:val="ListParagraph"/>
              <w:numPr>
                <w:ilvl w:val="0"/>
                <w:numId w:val="43"/>
              </w:numPr>
            </w:pPr>
            <w:r>
              <w:t>Planner</w:t>
            </w:r>
          </w:p>
          <w:p w:rsidR="006978D6" w:rsidRDefault="006978D6" w:rsidP="006978D6">
            <w:pPr>
              <w:pStyle w:val="ListParagraph"/>
              <w:numPr>
                <w:ilvl w:val="0"/>
                <w:numId w:val="43"/>
              </w:numPr>
            </w:pPr>
            <w:r>
              <w:t>Administrator</w:t>
            </w:r>
          </w:p>
          <w:p w:rsidR="006978D6" w:rsidRDefault="006978D6" w:rsidP="006978D6">
            <w:pPr>
              <w:pStyle w:val="ListParagraph"/>
              <w:numPr>
                <w:ilvl w:val="0"/>
                <w:numId w:val="43"/>
              </w:numPr>
            </w:pPr>
            <w:r>
              <w:t>Communicator</w:t>
            </w:r>
          </w:p>
          <w:p w:rsidR="006978D6" w:rsidRDefault="006978D6" w:rsidP="006978D6">
            <w:pPr>
              <w:pStyle w:val="ListParagraph"/>
              <w:numPr>
                <w:ilvl w:val="0"/>
                <w:numId w:val="43"/>
              </w:numPr>
            </w:pPr>
            <w:r>
              <w:t>Coordinator</w:t>
            </w:r>
          </w:p>
          <w:p w:rsidR="006978D6" w:rsidRDefault="006978D6" w:rsidP="006978D6">
            <w:pPr>
              <w:pStyle w:val="ListParagraph"/>
              <w:numPr>
                <w:ilvl w:val="0"/>
                <w:numId w:val="43"/>
              </w:numPr>
            </w:pPr>
            <w:r>
              <w:t>Ambassador for the team or organization</w:t>
            </w:r>
          </w:p>
          <w:p w:rsidR="006978D6" w:rsidRDefault="006978D6" w:rsidP="006978D6">
            <w:pPr>
              <w:pStyle w:val="ListParagraph"/>
              <w:numPr>
                <w:ilvl w:val="0"/>
                <w:numId w:val="43"/>
              </w:numPr>
            </w:pPr>
            <w:r>
              <w:t>Financial manager</w:t>
            </w:r>
          </w:p>
          <w:p w:rsidR="006978D6" w:rsidRDefault="006978D6" w:rsidP="006978D6">
            <w:pPr>
              <w:pStyle w:val="ListParagraph"/>
              <w:numPr>
                <w:ilvl w:val="0"/>
                <w:numId w:val="43"/>
              </w:numPr>
            </w:pPr>
            <w:r>
              <w:t>Liaison officer</w:t>
            </w:r>
          </w:p>
          <w:p w:rsidR="006978D6" w:rsidRDefault="006978D6" w:rsidP="006978D6">
            <w:pPr>
              <w:pStyle w:val="ListParagraph"/>
              <w:numPr>
                <w:ilvl w:val="0"/>
                <w:numId w:val="43"/>
              </w:numPr>
            </w:pPr>
            <w:r>
              <w:t>First aider</w:t>
            </w:r>
          </w:p>
          <w:p w:rsidR="006978D6" w:rsidRDefault="006978D6" w:rsidP="006978D6">
            <w:pPr>
              <w:pStyle w:val="ListParagraph"/>
              <w:numPr>
                <w:ilvl w:val="0"/>
                <w:numId w:val="43"/>
              </w:numPr>
            </w:pPr>
            <w:r>
              <w:t xml:space="preserve">Guardian of the code of conduct </w:t>
            </w:r>
          </w:p>
          <w:p w:rsidR="006978D6" w:rsidRDefault="006978D6" w:rsidP="006978D6">
            <w:pPr>
              <w:pStyle w:val="ListParagraph"/>
              <w:numPr>
                <w:ilvl w:val="0"/>
                <w:numId w:val="43"/>
              </w:numPr>
            </w:pPr>
            <w:r>
              <w:t>Health and safety coordinator.</w:t>
            </w:r>
          </w:p>
          <w:p w:rsidR="006978D6" w:rsidRPr="00A87025" w:rsidRDefault="006978D6" w:rsidP="006978D6">
            <w:pPr>
              <w:ind w:left="465"/>
              <w:rPr>
                <w:b/>
                <w:sz w:val="28"/>
                <w:szCs w:val="28"/>
              </w:rPr>
            </w:pPr>
            <w:r w:rsidRPr="00A87025">
              <w:rPr>
                <w:b/>
                <w:sz w:val="28"/>
                <w:szCs w:val="28"/>
              </w:rPr>
              <w:t>IV. FIVE STAGES OF A TEAM DEVELOPMENT ACCORDING TO BRUCE TUCKMAN.</w:t>
            </w:r>
          </w:p>
          <w:p w:rsidR="006978D6" w:rsidRDefault="006978D6" w:rsidP="006978D6">
            <w:pPr>
              <w:ind w:left="465"/>
            </w:pPr>
            <w:r>
              <w:t xml:space="preserve">  In 1965, Bruce Tuckman proposed stages like Forming, Storming, Norming, Performing and Re-Norming in the model of team development and he maintained that all the stages were so necessary so that problems can be solved, the team can grow, plan work, face challenges, find perfect solutions and deliver results.</w:t>
            </w:r>
          </w:p>
          <w:p w:rsidR="006978D6" w:rsidRDefault="006978D6" w:rsidP="006978D6">
            <w:pPr>
              <w:ind w:left="465"/>
              <w:rPr>
                <w:b/>
              </w:rPr>
            </w:pPr>
            <w:r w:rsidRPr="00A87025">
              <w:rPr>
                <w:b/>
              </w:rPr>
              <w:t>Forming</w:t>
            </w:r>
          </w:p>
          <w:p w:rsidR="006978D6" w:rsidRDefault="006978D6" w:rsidP="006978D6">
            <w:pPr>
              <w:ind w:left="465"/>
            </w:pPr>
            <w:r>
              <w:t>This is the first stage where the team members meets and learns about the challenge and agree on goals and begins to tackle the task. The members depend on the guidance and direction of the leader. Roles and responsibilities for members are so unclear in this stage. Lots of question about the team’s purpose, objectives and external relationships are expected to be asked and the leader should be able to answer them. This stage is so important because the members will get to know one another and begin to exchange personal information and make new friends.</w:t>
            </w:r>
          </w:p>
          <w:p w:rsidR="006978D6" w:rsidRPr="002D2F7D" w:rsidRDefault="006978D6" w:rsidP="006978D6">
            <w:pPr>
              <w:ind w:left="465"/>
              <w:rPr>
                <w:b/>
              </w:rPr>
            </w:pPr>
            <w:r w:rsidRPr="002D2F7D">
              <w:rPr>
                <w:b/>
              </w:rPr>
              <w:t>Storming</w:t>
            </w:r>
          </w:p>
          <w:p w:rsidR="006978D6" w:rsidRDefault="006978D6" w:rsidP="006978D6">
            <w:pPr>
              <w:ind w:left="465"/>
            </w:pPr>
            <w:r>
              <w:t>This is the second stage where tolerance of each member and their differences should be emphasized because without patience and tolerance, the team will definitely fail. When people disagree sometimes, it’s a good thing because this makes the members to be strong, more versatile and sometimes be able to work more effectively as a team. Therefore, the team members will resolve their differences and members will be able to participate with one another in a comfortable way. The ideal is that they will not feel that they are judged and they will share their opinions and views.</w:t>
            </w:r>
          </w:p>
          <w:p w:rsidR="006978D6" w:rsidRDefault="006978D6" w:rsidP="006978D6">
            <w:pPr>
              <w:ind w:left="465"/>
              <w:rPr>
                <w:b/>
              </w:rPr>
            </w:pPr>
            <w:r w:rsidRPr="002D2F7D">
              <w:rPr>
                <w:b/>
              </w:rPr>
              <w:t>Norming</w:t>
            </w:r>
          </w:p>
          <w:p w:rsidR="006978D6" w:rsidRDefault="006978D6" w:rsidP="006978D6">
            <w:pPr>
              <w:ind w:left="465"/>
            </w:pPr>
            <w:r w:rsidRPr="003431EE">
              <w:t xml:space="preserve">This is the stage where all the team members take full responsibilities and have ambitions to work for the success of the team’s goals. Roles and responsibilities are so clear and accepted. Big decisions are made by the group agreement. </w:t>
            </w:r>
            <w:r>
              <w:t>The team may engage in</w:t>
            </w:r>
            <w:r w:rsidRPr="003431EE">
              <w:t xml:space="preserve"> fun and social </w:t>
            </w:r>
            <w:r w:rsidRPr="003431EE">
              <w:lastRenderedPageBreak/>
              <w:t>activities. The team discuss</w:t>
            </w:r>
            <w:r>
              <w:t>es</w:t>
            </w:r>
            <w:r w:rsidRPr="003431EE">
              <w:t xml:space="preserve"> and develops</w:t>
            </w:r>
            <w:r>
              <w:t xml:space="preserve"> its processes and working style. The respect for the leader is there too.</w:t>
            </w:r>
          </w:p>
          <w:p w:rsidR="006978D6" w:rsidRDefault="006978D6" w:rsidP="006978D6">
            <w:pPr>
              <w:ind w:left="465"/>
              <w:rPr>
                <w:b/>
              </w:rPr>
            </w:pPr>
            <w:r w:rsidRPr="00CF26F3">
              <w:rPr>
                <w:b/>
              </w:rPr>
              <w:t>Performing</w:t>
            </w:r>
          </w:p>
          <w:p w:rsidR="006978D6" w:rsidRDefault="006978D6" w:rsidP="006978D6">
            <w:pPr>
              <w:ind w:left="465"/>
            </w:pPr>
            <w:r>
              <w:t>At this stage, the team is motivated, competent, able to handle the decision-making process without supervision and knowledgeable. The team has a high degree of autonomy and disagreements occur but now they are resolved within the team positively and necessary changes to the processes and structure are made to the team. The team members look after each other and do not need to be instructed or assisted. Leader delegates and oversees everything.  There is focus on over-achieving goals and the team makes most of the decisions against criteria agreed with the leader.</w:t>
            </w:r>
          </w:p>
          <w:p w:rsidR="006978D6" w:rsidRDefault="006978D6" w:rsidP="006978D6">
            <w:pPr>
              <w:ind w:left="465"/>
              <w:rPr>
                <w:b/>
              </w:rPr>
            </w:pPr>
            <w:r w:rsidRPr="00664A84">
              <w:rPr>
                <w:b/>
              </w:rPr>
              <w:t>Adjourning</w:t>
            </w:r>
          </w:p>
          <w:p w:rsidR="006978D6" w:rsidRDefault="006978D6" w:rsidP="006978D6">
            <w:pPr>
              <w:ind w:left="465"/>
            </w:pPr>
            <w:r w:rsidRPr="005A5D0B">
              <w:t>Way back in 1977, Tuckman jointly with Mary Ann Jensen added a fifth stage to the four stages which involves completing the task and breakin</w:t>
            </w:r>
            <w:r>
              <w:t>g up the team and so everyone can move to the new things feeling good about what has been achieved. From the organization perspective, recognition of and sensitivity to people’s vulnerabilities in this stage is helpful, particularly if members of the group have been closely bonded and feel a sense of insecurity or threat from this change. Roles, the completion of tasks and reduction of dependency will all be terminated and this process can be very stressful when the dissolution is unplanned.</w:t>
            </w:r>
          </w:p>
          <w:p w:rsidR="006978D6" w:rsidRDefault="006978D6" w:rsidP="006978D6">
            <w:pPr>
              <w:ind w:left="465"/>
            </w:pPr>
          </w:p>
          <w:p w:rsidR="006978D6" w:rsidRDefault="006978D6" w:rsidP="006978D6">
            <w:pPr>
              <w:ind w:left="465"/>
              <w:rPr>
                <w:b/>
                <w:sz w:val="28"/>
                <w:szCs w:val="28"/>
              </w:rPr>
            </w:pPr>
            <w:r w:rsidRPr="00E96DAF">
              <w:rPr>
                <w:b/>
                <w:sz w:val="28"/>
                <w:szCs w:val="28"/>
              </w:rPr>
              <w:t>V. FACTORS CONTRIBUTING TO THE SUCCESSFUL DEVELOPMENT AND PERFORMANCE OF A TEAM.</w:t>
            </w:r>
          </w:p>
          <w:p w:rsidR="006978D6" w:rsidRPr="00E96DAF" w:rsidRDefault="006978D6" w:rsidP="006978D6">
            <w:pPr>
              <w:ind w:left="465"/>
              <w:rPr>
                <w:b/>
                <w:sz w:val="28"/>
                <w:szCs w:val="28"/>
              </w:rPr>
            </w:pPr>
          </w:p>
          <w:p w:rsidR="006978D6" w:rsidRPr="006978D6" w:rsidRDefault="006978D6" w:rsidP="006978D6">
            <w:pPr>
              <w:pStyle w:val="ListParagraph"/>
              <w:numPr>
                <w:ilvl w:val="0"/>
                <w:numId w:val="47"/>
              </w:numPr>
              <w:rPr>
                <w:b/>
                <w:sz w:val="24"/>
                <w:szCs w:val="24"/>
              </w:rPr>
            </w:pPr>
            <w:r w:rsidRPr="006978D6">
              <w:rPr>
                <w:b/>
                <w:sz w:val="24"/>
                <w:szCs w:val="24"/>
              </w:rPr>
              <w:t>Cohesiveness</w:t>
            </w:r>
          </w:p>
          <w:p w:rsidR="006978D6" w:rsidRPr="00E96DAF" w:rsidRDefault="006978D6" w:rsidP="006978D6">
            <w:pPr>
              <w:pStyle w:val="NormalWeb"/>
              <w:rPr>
                <w:rFonts w:asciiTheme="minorHAnsi" w:hAnsiTheme="minorHAnsi"/>
              </w:rPr>
            </w:pPr>
            <w:r w:rsidRPr="00E96DAF">
              <w:rPr>
                <w:rFonts w:asciiTheme="minorHAnsi" w:hAnsiTheme="minorHAnsi"/>
              </w:rPr>
              <w:t>Cohesiveness is the extent to which team members stick together and remain united in the pursuit of a common goal. A team is said to be in a state of cohesion when its members possess bonds linking them to one another and to the team as a whole.</w:t>
            </w:r>
          </w:p>
          <w:p w:rsidR="006978D6" w:rsidRDefault="006978D6" w:rsidP="006978D6">
            <w:pPr>
              <w:pStyle w:val="NormalWeb"/>
              <w:rPr>
                <w:rFonts w:asciiTheme="minorHAnsi" w:hAnsiTheme="minorHAnsi"/>
              </w:rPr>
            </w:pPr>
            <w:r w:rsidRPr="00E96DAF">
              <w:rPr>
                <w:rFonts w:asciiTheme="minorHAnsi" w:hAnsiTheme="minorHAnsi"/>
              </w:rPr>
              <w:t>Members of a highly cohesive team focus on the process, not the person, they respect everyone on the team, assuming good motives, and they fully commit to team decisions and strategies, creating accountability among the team. Morale is also higher in cohesive teams because of increased team member communication, friendly team environment, loyalty and team member contribution in the decision-making process. However, successful business strategies are usually carried out by an effective team with a high level of team cohesiveness. Highly cohesive teams are more committed to the goals and activities, are happy when the team succeeds and feel part of something significant, all of which increases self-esteem which in turn increases performance.</w:t>
            </w:r>
          </w:p>
          <w:p w:rsidR="006978D6" w:rsidRPr="000E1DE3" w:rsidRDefault="006978D6" w:rsidP="006978D6">
            <w:pPr>
              <w:pStyle w:val="NormalWeb"/>
              <w:numPr>
                <w:ilvl w:val="0"/>
                <w:numId w:val="47"/>
              </w:numPr>
              <w:rPr>
                <w:rFonts w:asciiTheme="minorHAnsi" w:hAnsiTheme="minorHAnsi"/>
                <w:b/>
              </w:rPr>
            </w:pPr>
            <w:r w:rsidRPr="000E1DE3">
              <w:rPr>
                <w:rFonts w:asciiTheme="minorHAnsi" w:hAnsiTheme="minorHAnsi"/>
                <w:b/>
              </w:rPr>
              <w:t>Communication</w:t>
            </w:r>
          </w:p>
          <w:p w:rsidR="006978D6" w:rsidRDefault="006978D6" w:rsidP="006978D6">
            <w:pPr>
              <w:pStyle w:val="NormalWeb"/>
              <w:rPr>
                <w:rFonts w:asciiTheme="minorHAnsi" w:hAnsiTheme="minorHAnsi"/>
              </w:rPr>
            </w:pPr>
            <w:r w:rsidRPr="00F55D9A">
              <w:rPr>
                <w:rFonts w:asciiTheme="minorHAnsi" w:hAnsiTheme="minorHAnsi"/>
              </w:rPr>
              <w:t>In order to have a successful development and performance of a team, there must be a clear and open communication. All team members should be on the same page with respect to targets, responsibilities and timelines. All team members should feel comfortable asking questions regarding the clarification of jobs and responsibilities, and they should feel free to make suggestions when they feel they can advance the team’s objectives. When a challenge or conflict arises, effective teams will engage and overcome it with effective communication, rather than avoiding the issues or participating in gossip.</w:t>
            </w:r>
            <w:r>
              <w:rPr>
                <w:rFonts w:asciiTheme="minorHAnsi" w:hAnsiTheme="minorHAnsi"/>
              </w:rPr>
              <w:t xml:space="preserve"> Indicators of good communication include: good conversation tones, willingness to consider all opinions, desire </w:t>
            </w:r>
            <w:r>
              <w:rPr>
                <w:rFonts w:asciiTheme="minorHAnsi" w:hAnsiTheme="minorHAnsi"/>
              </w:rPr>
              <w:lastRenderedPageBreak/>
              <w:t>to enhance communication frequency, effective conflict resolution and efficient decision-making process.</w:t>
            </w:r>
          </w:p>
          <w:p w:rsidR="006978D6" w:rsidRDefault="006978D6" w:rsidP="006978D6">
            <w:pPr>
              <w:pStyle w:val="NormalWeb"/>
              <w:numPr>
                <w:ilvl w:val="0"/>
                <w:numId w:val="47"/>
              </w:numPr>
              <w:rPr>
                <w:rFonts w:asciiTheme="minorHAnsi" w:hAnsiTheme="minorHAnsi"/>
                <w:b/>
              </w:rPr>
            </w:pPr>
            <w:r w:rsidRPr="00504897">
              <w:rPr>
                <w:rFonts w:asciiTheme="minorHAnsi" w:hAnsiTheme="minorHAnsi"/>
                <w:b/>
              </w:rPr>
              <w:t>Groupthink</w:t>
            </w:r>
          </w:p>
          <w:p w:rsidR="006978D6" w:rsidRPr="00DD1D38" w:rsidRDefault="006978D6" w:rsidP="006978D6">
            <w:pPr>
              <w:pStyle w:val="NormalWeb"/>
              <w:rPr>
                <w:rFonts w:asciiTheme="minorHAnsi" w:hAnsiTheme="minorHAnsi"/>
                <w:b/>
              </w:rPr>
            </w:pPr>
            <w:r w:rsidRPr="000E1DE3">
              <w:rPr>
                <w:rFonts w:asciiTheme="minorHAnsi" w:hAnsiTheme="minorHAnsi"/>
              </w:rPr>
              <w:t xml:space="preserve">Groupthink occurs when the pressure to conform within a group interferes with that group's analysis of a problem and causes poor group </w:t>
            </w:r>
            <w:hyperlink r:id="rId9" w:tooltip="View 'decision making' definition from Wikipedia" w:history="1">
              <w:r w:rsidRPr="00504897">
                <w:rPr>
                  <w:rFonts w:asciiTheme="minorHAnsi" w:hAnsiTheme="minorHAnsi"/>
                </w:rPr>
                <w:t>decision making</w:t>
              </w:r>
            </w:hyperlink>
            <w:r w:rsidRPr="000E1DE3">
              <w:rPr>
                <w:rFonts w:asciiTheme="minorHAnsi" w:hAnsiTheme="minorHAnsi"/>
              </w:rPr>
              <w:t xml:space="preserve">. Individual creativity, uniqueness, and independent thinking are lost in the pursuit of group cohesiveness, as are the advantages that can sometimes be obtained </w:t>
            </w:r>
            <w:r w:rsidRPr="00504897">
              <w:rPr>
                <w:rFonts w:asciiTheme="minorHAnsi" w:hAnsiTheme="minorHAnsi"/>
              </w:rPr>
              <w:t xml:space="preserve">by making a decision as a group </w:t>
            </w:r>
            <w:r w:rsidRPr="000E1DE3">
              <w:rPr>
                <w:rFonts w:asciiTheme="minorHAnsi" w:hAnsiTheme="minorHAnsi"/>
              </w:rPr>
              <w:t>bringing different sources of ideas, knowledge, and experience together to solve a problem</w:t>
            </w:r>
            <w:r>
              <w:t xml:space="preserve">. Loyalty to the group requires </w:t>
            </w:r>
            <w:r w:rsidRPr="00504897">
              <w:t xml:space="preserve">individuals to avoid raising </w:t>
            </w:r>
            <w:hyperlink r:id="rId10" w:tooltip="Controversy" w:history="1">
              <w:r w:rsidRPr="006978D6">
                <w:rPr>
                  <w:rStyle w:val="Hyperlink"/>
                  <w:color w:val="auto"/>
                  <w:u w:val="none"/>
                </w:rPr>
                <w:t>controversial</w:t>
              </w:r>
            </w:hyperlink>
            <w:r w:rsidRPr="00504897">
              <w:t xml:space="preserve"> issues or alternative solutions, and there is loss of individual creativity, uniqueness and independent thinking. The dysfunctional </w:t>
            </w:r>
            <w:hyperlink r:id="rId11" w:tooltip="Group dynamics" w:history="1">
              <w:r w:rsidRPr="006978D6">
                <w:rPr>
                  <w:rStyle w:val="Hyperlink"/>
                  <w:color w:val="auto"/>
                  <w:u w:val="none"/>
                </w:rPr>
                <w:t>group dynamics</w:t>
              </w:r>
            </w:hyperlink>
            <w:r w:rsidRPr="00504897">
              <w:t xml:space="preserve"> of the "in-group" produces an "illusion of invulnerability" (an inflated certainty that the right decision has been made)</w:t>
            </w:r>
            <w:r>
              <w:t>.</w:t>
            </w:r>
          </w:p>
          <w:p w:rsidR="006978D6" w:rsidRDefault="006978D6" w:rsidP="006978D6">
            <w:pPr>
              <w:rPr>
                <w:sz w:val="24"/>
                <w:szCs w:val="24"/>
              </w:rPr>
            </w:pPr>
          </w:p>
          <w:p w:rsidR="006978D6" w:rsidRPr="006978D6" w:rsidRDefault="006978D6" w:rsidP="006978D6">
            <w:pPr>
              <w:pStyle w:val="ListParagraph"/>
              <w:numPr>
                <w:ilvl w:val="0"/>
                <w:numId w:val="47"/>
              </w:numPr>
              <w:rPr>
                <w:b/>
                <w:sz w:val="24"/>
                <w:szCs w:val="24"/>
              </w:rPr>
            </w:pPr>
            <w:r w:rsidRPr="006978D6">
              <w:rPr>
                <w:b/>
                <w:sz w:val="24"/>
                <w:szCs w:val="24"/>
              </w:rPr>
              <w:t>Homogeneity</w:t>
            </w:r>
          </w:p>
          <w:p w:rsidR="006978D6" w:rsidRDefault="006978D6" w:rsidP="006978D6">
            <w:pPr>
              <w:rPr>
                <w:b/>
                <w:sz w:val="24"/>
                <w:szCs w:val="24"/>
              </w:rPr>
            </w:pPr>
          </w:p>
          <w:p w:rsidR="006978D6" w:rsidRDefault="006978D6" w:rsidP="006978D6">
            <w:pPr>
              <w:rPr>
                <w:sz w:val="24"/>
                <w:szCs w:val="24"/>
              </w:rPr>
            </w:pPr>
            <w:r w:rsidRPr="003F281C">
              <w:rPr>
                <w:sz w:val="24"/>
                <w:szCs w:val="24"/>
              </w:rPr>
              <w:t>The extent to which members are similar or different to one another. When evaluating team homogeneity, any manager can consider similarities and differences in personal characteristics, skills, abilities, backgrounds, culture, income levels etc.</w:t>
            </w:r>
          </w:p>
          <w:p w:rsidR="006978D6" w:rsidRDefault="006978D6" w:rsidP="006978D6">
            <w:pPr>
              <w:rPr>
                <w:sz w:val="24"/>
                <w:szCs w:val="24"/>
              </w:rPr>
            </w:pPr>
          </w:p>
          <w:p w:rsidR="006978D6" w:rsidRPr="006978D6" w:rsidRDefault="006978D6" w:rsidP="006978D6">
            <w:pPr>
              <w:pStyle w:val="ListParagraph"/>
              <w:numPr>
                <w:ilvl w:val="0"/>
                <w:numId w:val="47"/>
              </w:numPr>
              <w:rPr>
                <w:b/>
                <w:sz w:val="24"/>
                <w:szCs w:val="24"/>
              </w:rPr>
            </w:pPr>
            <w:r w:rsidRPr="006978D6">
              <w:rPr>
                <w:b/>
                <w:sz w:val="24"/>
                <w:szCs w:val="24"/>
              </w:rPr>
              <w:t>Role Identity</w:t>
            </w:r>
          </w:p>
          <w:p w:rsidR="006978D6" w:rsidRDefault="006978D6" w:rsidP="006978D6">
            <w:pPr>
              <w:rPr>
                <w:sz w:val="24"/>
                <w:szCs w:val="24"/>
              </w:rPr>
            </w:pPr>
          </w:p>
          <w:p w:rsidR="006978D6" w:rsidRDefault="006978D6" w:rsidP="006978D6">
            <w:pPr>
              <w:rPr>
                <w:sz w:val="24"/>
                <w:szCs w:val="24"/>
              </w:rPr>
            </w:pPr>
            <w:r>
              <w:rPr>
                <w:sz w:val="24"/>
                <w:szCs w:val="24"/>
              </w:rPr>
              <w:t xml:space="preserve"> This is when the members are able to assume different roles throughout the team structure, thus diversifying efforts and developing subject matter experts. Therefore, a manager can see the extent to which a team can recognize the individual potential and identify the role best suited for that member.</w:t>
            </w:r>
          </w:p>
          <w:p w:rsidR="006978D6" w:rsidRDefault="006978D6" w:rsidP="006978D6">
            <w:pPr>
              <w:rPr>
                <w:sz w:val="24"/>
                <w:szCs w:val="24"/>
              </w:rPr>
            </w:pPr>
          </w:p>
          <w:p w:rsidR="006978D6" w:rsidRPr="006978D6" w:rsidRDefault="006978D6" w:rsidP="006978D6">
            <w:pPr>
              <w:pStyle w:val="ListParagraph"/>
              <w:numPr>
                <w:ilvl w:val="0"/>
                <w:numId w:val="47"/>
              </w:numPr>
              <w:rPr>
                <w:b/>
                <w:sz w:val="24"/>
                <w:szCs w:val="24"/>
              </w:rPr>
            </w:pPr>
            <w:r w:rsidRPr="006978D6">
              <w:rPr>
                <w:b/>
                <w:sz w:val="24"/>
                <w:szCs w:val="24"/>
              </w:rPr>
              <w:t>Team Size</w:t>
            </w:r>
          </w:p>
          <w:p w:rsidR="006978D6" w:rsidRDefault="006978D6" w:rsidP="006978D6">
            <w:pPr>
              <w:rPr>
                <w:sz w:val="24"/>
                <w:szCs w:val="24"/>
              </w:rPr>
            </w:pPr>
            <w:r>
              <w:rPr>
                <w:sz w:val="24"/>
                <w:szCs w:val="24"/>
              </w:rPr>
              <w:t xml:space="preserve"> Managers are able to maximize productivity if they are able to evaluate the team size in order to ensure that a team has a high level of team performance. When the number of members in a team is high, it means s that there are enough resources to achieve the goal.</w:t>
            </w:r>
          </w:p>
          <w:p w:rsidR="006978D6" w:rsidRDefault="006978D6" w:rsidP="006978D6">
            <w:pPr>
              <w:rPr>
                <w:sz w:val="24"/>
                <w:szCs w:val="24"/>
              </w:rPr>
            </w:pPr>
            <w:r>
              <w:rPr>
                <w:sz w:val="24"/>
                <w:szCs w:val="24"/>
              </w:rPr>
              <w:t>Stability</w:t>
            </w:r>
          </w:p>
          <w:p w:rsidR="006978D6" w:rsidRDefault="006978D6" w:rsidP="006978D6">
            <w:pPr>
              <w:rPr>
                <w:sz w:val="24"/>
                <w:szCs w:val="24"/>
              </w:rPr>
            </w:pPr>
          </w:p>
          <w:p w:rsidR="006978D6" w:rsidRPr="006F54CC" w:rsidRDefault="006978D6" w:rsidP="006978D6">
            <w:pPr>
              <w:rPr>
                <w:b/>
                <w:sz w:val="28"/>
                <w:szCs w:val="28"/>
              </w:rPr>
            </w:pPr>
            <w:r w:rsidRPr="006F54CC">
              <w:rPr>
                <w:b/>
                <w:sz w:val="28"/>
                <w:szCs w:val="28"/>
              </w:rPr>
              <w:t>VI. NATURE AND IMPORTANCE OF TEAM WORK FOR AN ORGANIZATION</w:t>
            </w:r>
          </w:p>
          <w:p w:rsidR="006978D6" w:rsidRDefault="006978D6" w:rsidP="006978D6">
            <w:pPr>
              <w:rPr>
                <w:sz w:val="24"/>
                <w:szCs w:val="24"/>
              </w:rPr>
            </w:pPr>
          </w:p>
          <w:p w:rsidR="006978D6" w:rsidRDefault="006978D6" w:rsidP="006978D6">
            <w:pPr>
              <w:rPr>
                <w:sz w:val="24"/>
                <w:szCs w:val="24"/>
              </w:rPr>
            </w:pPr>
            <w:r>
              <w:rPr>
                <w:sz w:val="24"/>
                <w:szCs w:val="24"/>
              </w:rPr>
              <w:t xml:space="preserve">     Team work in any organization is so important so that tasks and projects can be done. A team has a leader who guides the members so that they can achieve the organization’s target. The following is the importance of a team work:</w:t>
            </w:r>
          </w:p>
          <w:p w:rsidR="006978D6" w:rsidRDefault="006978D6" w:rsidP="006978D6">
            <w:pPr>
              <w:rPr>
                <w:sz w:val="24"/>
                <w:szCs w:val="24"/>
              </w:rPr>
            </w:pPr>
          </w:p>
          <w:p w:rsidR="006978D6" w:rsidRPr="006978D6" w:rsidRDefault="006978D6" w:rsidP="006978D6">
            <w:pPr>
              <w:pStyle w:val="ListParagraph"/>
              <w:numPr>
                <w:ilvl w:val="0"/>
                <w:numId w:val="48"/>
              </w:numPr>
              <w:rPr>
                <w:b/>
                <w:sz w:val="24"/>
                <w:szCs w:val="24"/>
              </w:rPr>
            </w:pPr>
            <w:r w:rsidRPr="006978D6">
              <w:rPr>
                <w:b/>
                <w:sz w:val="24"/>
                <w:szCs w:val="24"/>
              </w:rPr>
              <w:t>There is a healthy competition from the member.</w:t>
            </w:r>
          </w:p>
          <w:p w:rsidR="006978D6" w:rsidRDefault="006978D6" w:rsidP="006978D6">
            <w:pPr>
              <w:rPr>
                <w:b/>
                <w:sz w:val="24"/>
                <w:szCs w:val="24"/>
              </w:rPr>
            </w:pPr>
          </w:p>
          <w:p w:rsidR="006978D6" w:rsidRDefault="006978D6" w:rsidP="006978D6">
            <w:pPr>
              <w:rPr>
                <w:sz w:val="24"/>
                <w:szCs w:val="24"/>
              </w:rPr>
            </w:pPr>
            <w:r>
              <w:rPr>
                <w:sz w:val="24"/>
                <w:szCs w:val="24"/>
              </w:rPr>
              <w:t xml:space="preserve">Competition among members is </w:t>
            </w:r>
            <w:proofErr w:type="gramStart"/>
            <w:r>
              <w:rPr>
                <w:sz w:val="24"/>
                <w:szCs w:val="24"/>
              </w:rPr>
              <w:t>so</w:t>
            </w:r>
            <w:proofErr w:type="gramEnd"/>
            <w:r>
              <w:rPr>
                <w:sz w:val="24"/>
                <w:szCs w:val="24"/>
              </w:rPr>
              <w:t xml:space="preserve"> important as it will motivate members to put in their best efforts to achieve the best results.</w:t>
            </w:r>
          </w:p>
          <w:p w:rsidR="006978D6" w:rsidRDefault="006978D6" w:rsidP="006978D6">
            <w:pPr>
              <w:rPr>
                <w:sz w:val="24"/>
                <w:szCs w:val="24"/>
              </w:rPr>
            </w:pPr>
          </w:p>
          <w:p w:rsidR="006978D6" w:rsidRPr="006978D6" w:rsidRDefault="006978D6" w:rsidP="006978D6">
            <w:pPr>
              <w:pStyle w:val="ListParagraph"/>
              <w:numPr>
                <w:ilvl w:val="0"/>
                <w:numId w:val="48"/>
              </w:numPr>
              <w:rPr>
                <w:b/>
                <w:sz w:val="24"/>
                <w:szCs w:val="24"/>
              </w:rPr>
            </w:pPr>
            <w:r w:rsidRPr="006978D6">
              <w:rPr>
                <w:b/>
                <w:sz w:val="24"/>
                <w:szCs w:val="24"/>
              </w:rPr>
              <w:t>Relations among members will improve.</w:t>
            </w:r>
          </w:p>
          <w:p w:rsidR="006978D6" w:rsidRDefault="006978D6" w:rsidP="006978D6">
            <w:pPr>
              <w:rPr>
                <w:b/>
                <w:sz w:val="24"/>
                <w:szCs w:val="24"/>
              </w:rPr>
            </w:pPr>
          </w:p>
          <w:p w:rsidR="006978D6" w:rsidRDefault="006978D6" w:rsidP="006978D6">
            <w:pPr>
              <w:rPr>
                <w:sz w:val="24"/>
                <w:szCs w:val="24"/>
              </w:rPr>
            </w:pPr>
            <w:r w:rsidRPr="00416FAE">
              <w:rPr>
                <w:sz w:val="24"/>
                <w:szCs w:val="24"/>
              </w:rPr>
              <w:t>As the members</w:t>
            </w:r>
            <w:r>
              <w:rPr>
                <w:sz w:val="24"/>
                <w:szCs w:val="24"/>
              </w:rPr>
              <w:t xml:space="preserve"> will work close to each other,</w:t>
            </w:r>
            <w:r w:rsidRPr="00416FAE">
              <w:rPr>
                <w:sz w:val="24"/>
                <w:szCs w:val="24"/>
              </w:rPr>
              <w:t xml:space="preserve"> they will become so comfortable to each other hence getting used to each other. By so doing, their relationships become so strong and they will start to share even personal issues. Conflicts will be reduced and the </w:t>
            </w:r>
            <w:r>
              <w:rPr>
                <w:sz w:val="24"/>
                <w:szCs w:val="24"/>
              </w:rPr>
              <w:t>members begin to support each o</w:t>
            </w:r>
            <w:r w:rsidRPr="00416FAE">
              <w:rPr>
                <w:sz w:val="24"/>
                <w:szCs w:val="24"/>
              </w:rPr>
              <w:t>ther.</w:t>
            </w:r>
          </w:p>
          <w:p w:rsidR="006978D6" w:rsidRDefault="006978D6" w:rsidP="006978D6">
            <w:pPr>
              <w:rPr>
                <w:sz w:val="24"/>
                <w:szCs w:val="24"/>
              </w:rPr>
            </w:pPr>
          </w:p>
          <w:p w:rsidR="006978D6" w:rsidRPr="006978D6" w:rsidRDefault="006978D6" w:rsidP="006978D6">
            <w:pPr>
              <w:pStyle w:val="ListParagraph"/>
              <w:numPr>
                <w:ilvl w:val="0"/>
                <w:numId w:val="48"/>
              </w:numPr>
              <w:rPr>
                <w:b/>
                <w:sz w:val="24"/>
                <w:szCs w:val="24"/>
              </w:rPr>
            </w:pPr>
            <w:r w:rsidRPr="006978D6">
              <w:rPr>
                <w:b/>
                <w:sz w:val="24"/>
                <w:szCs w:val="24"/>
              </w:rPr>
              <w:t>Physical distances</w:t>
            </w:r>
          </w:p>
          <w:p w:rsidR="006978D6" w:rsidRPr="001A5C7A" w:rsidRDefault="006978D6" w:rsidP="006978D6">
            <w:pPr>
              <w:rPr>
                <w:b/>
                <w:sz w:val="24"/>
                <w:szCs w:val="24"/>
              </w:rPr>
            </w:pPr>
          </w:p>
          <w:p w:rsidR="006978D6" w:rsidRDefault="006978D6" w:rsidP="006978D6">
            <w:r w:rsidRPr="001A5C7A">
              <w:rPr>
                <w:sz w:val="24"/>
                <w:szCs w:val="24"/>
              </w:rPr>
              <w:t xml:space="preserve">Sometimes manager move a lot or they are at a different location. Therefore they will need to set up a team to do a task. </w:t>
            </w:r>
            <w:r w:rsidRPr="001A5C7A">
              <w:t>Teamwork is important in these situations, because modern technology allows all employees to stay in touch about tasks and assignments despite being miles or time zones apart. Teamwork in these situations also shows trust and reliability, because employees trust that other workers get the job done in their absence.</w:t>
            </w:r>
          </w:p>
          <w:p w:rsidR="006978D6" w:rsidRPr="001A5C7A" w:rsidRDefault="006978D6" w:rsidP="006978D6">
            <w:pPr>
              <w:rPr>
                <w:sz w:val="24"/>
                <w:szCs w:val="24"/>
              </w:rPr>
            </w:pPr>
          </w:p>
          <w:p w:rsidR="006978D6" w:rsidRPr="006978D6" w:rsidRDefault="006978D6" w:rsidP="006978D6">
            <w:pPr>
              <w:pStyle w:val="ListParagraph"/>
              <w:numPr>
                <w:ilvl w:val="0"/>
                <w:numId w:val="48"/>
              </w:numPr>
              <w:rPr>
                <w:b/>
                <w:sz w:val="24"/>
                <w:szCs w:val="24"/>
              </w:rPr>
            </w:pPr>
            <w:r w:rsidRPr="006978D6">
              <w:rPr>
                <w:b/>
                <w:sz w:val="24"/>
                <w:szCs w:val="24"/>
              </w:rPr>
              <w:t>Members can gain from each other</w:t>
            </w:r>
          </w:p>
          <w:p w:rsidR="006978D6" w:rsidRDefault="006978D6" w:rsidP="006978D6">
            <w:pPr>
              <w:rPr>
                <w:b/>
                <w:sz w:val="24"/>
                <w:szCs w:val="24"/>
              </w:rPr>
            </w:pPr>
          </w:p>
          <w:p w:rsidR="006978D6" w:rsidRDefault="006978D6" w:rsidP="006978D6">
            <w:pPr>
              <w:rPr>
                <w:sz w:val="24"/>
                <w:szCs w:val="24"/>
              </w:rPr>
            </w:pPr>
            <w:r w:rsidRPr="005B2C56">
              <w:rPr>
                <w:sz w:val="24"/>
                <w:szCs w:val="24"/>
              </w:rPr>
              <w:t>Each and every member is so different from each other and we all have different skills and qualities. Through the interactions or observations, one can learn a lot in the long run because everyone wants to be recognized through their best job they have done.</w:t>
            </w:r>
            <w:r>
              <w:rPr>
                <w:sz w:val="24"/>
                <w:szCs w:val="24"/>
              </w:rPr>
              <w:t xml:space="preserve"> </w:t>
            </w:r>
            <w:proofErr w:type="gramStart"/>
            <w:r>
              <w:rPr>
                <w:sz w:val="24"/>
                <w:szCs w:val="24"/>
              </w:rPr>
              <w:t>Member are</w:t>
            </w:r>
            <w:proofErr w:type="gramEnd"/>
            <w:r>
              <w:rPr>
                <w:sz w:val="24"/>
                <w:szCs w:val="24"/>
              </w:rPr>
              <w:t xml:space="preserve"> able to advise each other whenever one is doing something which is not right.</w:t>
            </w:r>
          </w:p>
          <w:p w:rsidR="006978D6" w:rsidRPr="006978D6" w:rsidRDefault="006978D6" w:rsidP="006978D6">
            <w:pPr>
              <w:pStyle w:val="ListParagraph"/>
              <w:numPr>
                <w:ilvl w:val="0"/>
                <w:numId w:val="48"/>
              </w:numPr>
              <w:spacing w:before="100" w:beforeAutospacing="1" w:after="100" w:afterAutospacing="1"/>
              <w:outlineLvl w:val="1"/>
              <w:rPr>
                <w:rFonts w:eastAsia="Times New Roman"/>
                <w:b/>
                <w:bCs/>
                <w:sz w:val="24"/>
                <w:szCs w:val="24"/>
              </w:rPr>
            </w:pPr>
            <w:r w:rsidRPr="006978D6">
              <w:rPr>
                <w:rFonts w:eastAsia="Times New Roman"/>
                <w:b/>
                <w:bCs/>
                <w:sz w:val="24"/>
                <w:szCs w:val="24"/>
              </w:rPr>
              <w:t>Scope of the Work</w:t>
            </w:r>
          </w:p>
          <w:p w:rsidR="006978D6" w:rsidRDefault="006978D6" w:rsidP="006978D6">
            <w:pPr>
              <w:spacing w:before="100" w:beforeAutospacing="1" w:after="100" w:afterAutospacing="1"/>
              <w:rPr>
                <w:rFonts w:eastAsia="Times New Roman" w:cs="Times New Roman"/>
                <w:sz w:val="24"/>
                <w:szCs w:val="24"/>
              </w:rPr>
            </w:pPr>
            <w:r w:rsidRPr="007933B7">
              <w:rPr>
                <w:rFonts w:eastAsia="Times New Roman" w:cs="Times New Roman"/>
                <w:sz w:val="24"/>
                <w:szCs w:val="24"/>
              </w:rPr>
              <w:t>Teamwork is important in an organization because of the scope of the work it performs on a daily basis. A single employee cannot take on all of the responsibilities of an organization, according to Net Team. Each employee hired by the company has a certain skill set, which contributes to a single department. In other words, a single department has a collection of workers who each contribute something to reach the organization’s goals and objectives.</w:t>
            </w:r>
          </w:p>
          <w:p w:rsidR="006978D6" w:rsidRPr="006978D6" w:rsidRDefault="006978D6" w:rsidP="006978D6">
            <w:pPr>
              <w:pStyle w:val="ListParagraph"/>
              <w:numPr>
                <w:ilvl w:val="0"/>
                <w:numId w:val="48"/>
              </w:numPr>
              <w:spacing w:before="100" w:beforeAutospacing="1" w:after="100" w:afterAutospacing="1"/>
              <w:rPr>
                <w:rFonts w:eastAsia="Times New Roman"/>
                <w:b/>
                <w:sz w:val="24"/>
                <w:szCs w:val="24"/>
              </w:rPr>
            </w:pPr>
            <w:r w:rsidRPr="006978D6">
              <w:rPr>
                <w:rFonts w:eastAsia="Times New Roman"/>
                <w:b/>
                <w:sz w:val="24"/>
                <w:szCs w:val="24"/>
              </w:rPr>
              <w:t>Tasks are completed faster</w:t>
            </w:r>
          </w:p>
          <w:p w:rsidR="006978D6" w:rsidRDefault="006978D6" w:rsidP="006978D6">
            <w:pPr>
              <w:spacing w:before="100" w:beforeAutospacing="1" w:after="100" w:afterAutospacing="1"/>
              <w:rPr>
                <w:rFonts w:eastAsia="Times New Roman" w:cs="Times New Roman"/>
                <w:sz w:val="24"/>
                <w:szCs w:val="24"/>
              </w:rPr>
            </w:pPr>
            <w:r>
              <w:rPr>
                <w:rFonts w:eastAsia="Times New Roman" w:cs="Times New Roman"/>
                <w:sz w:val="24"/>
                <w:szCs w:val="24"/>
              </w:rPr>
              <w:t>Any given task would be completed faster when given to a team than to an individual. Every member is assigned to do something according to their specialization which would make the task easy, efficient and faster.</w:t>
            </w:r>
          </w:p>
          <w:p w:rsidR="006978D6" w:rsidRDefault="006978D6" w:rsidP="006978D6">
            <w:pPr>
              <w:spacing w:before="100" w:beforeAutospacing="1" w:after="100" w:afterAutospacing="1"/>
              <w:rPr>
                <w:rFonts w:eastAsia="Times New Roman" w:cs="Times New Roman"/>
                <w:b/>
                <w:sz w:val="28"/>
                <w:szCs w:val="28"/>
              </w:rPr>
            </w:pPr>
            <w:r w:rsidRPr="00E733C3">
              <w:rPr>
                <w:rFonts w:eastAsia="Times New Roman" w:cs="Times New Roman"/>
                <w:b/>
                <w:sz w:val="28"/>
                <w:szCs w:val="28"/>
              </w:rPr>
              <w:t>2. HOW A GOOD ENVIRONMENT WITHIN THE TEAM CAN HELP THE TEAM MEMBERS TO ACHIEVE THEIR SET GOALS</w:t>
            </w:r>
            <w:r>
              <w:rPr>
                <w:rFonts w:eastAsia="Times New Roman" w:cs="Times New Roman"/>
                <w:b/>
                <w:sz w:val="28"/>
                <w:szCs w:val="28"/>
              </w:rPr>
              <w:t>.</w:t>
            </w:r>
          </w:p>
          <w:p w:rsidR="006978D6" w:rsidRDefault="006978D6" w:rsidP="006978D6">
            <w:pPr>
              <w:spacing w:before="100" w:beforeAutospacing="1" w:after="100" w:afterAutospacing="1"/>
              <w:rPr>
                <w:rFonts w:eastAsia="Times New Roman" w:cs="Times New Roman"/>
                <w:sz w:val="24"/>
                <w:szCs w:val="24"/>
              </w:rPr>
            </w:pPr>
            <w:r w:rsidRPr="006F54CC">
              <w:rPr>
                <w:rFonts w:eastAsia="Times New Roman" w:cs="Times New Roman"/>
                <w:sz w:val="24"/>
                <w:szCs w:val="24"/>
              </w:rPr>
              <w:t>It is important that a team</w:t>
            </w:r>
            <w:r>
              <w:rPr>
                <w:rFonts w:eastAsia="Times New Roman" w:cs="Times New Roman"/>
                <w:sz w:val="24"/>
                <w:szCs w:val="24"/>
              </w:rPr>
              <w:t xml:space="preserve"> has a very good environment so that the goals and tasks given can all be achieved. When there is a good environment within the team, there will be morale amongst the member. Everyone will be so happy or motivated and this will result in high productivity because all the members will be more than happy even to do some extra work and they also put in their efforts so that they can achieve what is required of them. Support is also another which can be experienced as a result of having a good environment within a team. More experienced members can help, mentor and develop the less experienced. Those are less experienced will be willing to learn and listen so that the goals </w:t>
            </w:r>
            <w:r>
              <w:rPr>
                <w:rFonts w:eastAsia="Times New Roman" w:cs="Times New Roman"/>
                <w:sz w:val="24"/>
                <w:szCs w:val="24"/>
              </w:rPr>
              <w:lastRenderedPageBreak/>
              <w:t>and tasks set can be achieved in a smart way and also on time.</w:t>
            </w:r>
          </w:p>
          <w:p w:rsidR="006978D6" w:rsidRDefault="006978D6" w:rsidP="006978D6">
            <w:pPr>
              <w:spacing w:before="100" w:beforeAutospacing="1" w:after="100" w:afterAutospacing="1"/>
              <w:rPr>
                <w:rFonts w:eastAsia="Times New Roman" w:cs="Times New Roman"/>
                <w:sz w:val="24"/>
                <w:szCs w:val="24"/>
              </w:rPr>
            </w:pPr>
            <w:r>
              <w:rPr>
                <w:rFonts w:eastAsia="Times New Roman" w:cs="Times New Roman"/>
                <w:sz w:val="24"/>
                <w:szCs w:val="24"/>
              </w:rPr>
              <w:t xml:space="preserve">A good environment will make members to be more creative as this will lead to more ideas and better results at the end of the task which is given. In addition, there will be speed towards completing the task e.g. the project which was suppose to take 3months is completed in less than 2months and as a result of this, the organization can save some money and other resources which can then be used for future tasks or projects. Members will feel free to contribute their ideas and also feel comfortable to test out their ideas and thoughts. The task can be achieved in the best way because all the members will participate in giving their different ideas as this will boost the confidence of the members and allowing them to do their best work. Team spirit will also be on another level. Members will stick together, consult each other, </w:t>
            </w:r>
            <w:proofErr w:type="gramStart"/>
            <w:r>
              <w:rPr>
                <w:rFonts w:eastAsia="Times New Roman" w:cs="Times New Roman"/>
                <w:sz w:val="24"/>
                <w:szCs w:val="24"/>
              </w:rPr>
              <w:t>advise</w:t>
            </w:r>
            <w:proofErr w:type="gramEnd"/>
            <w:r>
              <w:rPr>
                <w:rFonts w:eastAsia="Times New Roman" w:cs="Times New Roman"/>
                <w:sz w:val="24"/>
                <w:szCs w:val="24"/>
              </w:rPr>
              <w:t xml:space="preserve"> each other on personal and the task related matters, harmony will there, peace, the organization will have a good image from the competitors and stakeholders etc. The members will also be involved in planning how they can best achieve the goals. There will be a lot of plans on the table and the best will be selected and then implemented. </w:t>
            </w:r>
          </w:p>
          <w:p w:rsidR="006978D6" w:rsidRPr="006F54CC" w:rsidRDefault="006978D6" w:rsidP="006978D6">
            <w:pPr>
              <w:spacing w:before="100" w:beforeAutospacing="1" w:after="100" w:afterAutospacing="1"/>
              <w:rPr>
                <w:rFonts w:eastAsia="Times New Roman" w:cs="Times New Roman"/>
                <w:sz w:val="24"/>
                <w:szCs w:val="24"/>
              </w:rPr>
            </w:pPr>
            <w:r>
              <w:rPr>
                <w:rFonts w:eastAsia="Times New Roman" w:cs="Times New Roman"/>
                <w:sz w:val="24"/>
                <w:szCs w:val="24"/>
              </w:rPr>
              <w:t xml:space="preserve">We have head of the phrase saying </w:t>
            </w:r>
            <w:proofErr w:type="gramStart"/>
            <w:r>
              <w:rPr>
                <w:rFonts w:eastAsia="Times New Roman" w:cs="Times New Roman"/>
                <w:sz w:val="24"/>
                <w:szCs w:val="24"/>
              </w:rPr>
              <w:t>“ two</w:t>
            </w:r>
            <w:proofErr w:type="gramEnd"/>
            <w:r>
              <w:rPr>
                <w:rFonts w:eastAsia="Times New Roman" w:cs="Times New Roman"/>
                <w:sz w:val="24"/>
                <w:szCs w:val="24"/>
              </w:rPr>
              <w:t xml:space="preserve"> heads are better than one”. Therefore, it is really important that there is a good environment within the team so that all the members can have a sense of belonging together and work together as one so that they can achieve the go0als and tasks which they have been asked to carry. To some members, as a result of a good environment, they will learn a lot and this will add some good experience to their professionalism and their lives.</w:t>
            </w:r>
          </w:p>
          <w:p w:rsidR="006978D6" w:rsidRPr="006F54CC" w:rsidRDefault="006978D6" w:rsidP="006978D6">
            <w:pPr>
              <w:spacing w:before="100" w:beforeAutospacing="1" w:after="100" w:afterAutospacing="1"/>
              <w:rPr>
                <w:rFonts w:eastAsia="Times New Roman" w:cs="Times New Roman"/>
                <w:sz w:val="24"/>
                <w:szCs w:val="24"/>
              </w:rPr>
            </w:pPr>
          </w:p>
          <w:p w:rsidR="006978D6" w:rsidRPr="00E733C3" w:rsidRDefault="006978D6" w:rsidP="006978D6">
            <w:pPr>
              <w:spacing w:before="100" w:beforeAutospacing="1" w:after="100" w:afterAutospacing="1"/>
              <w:rPr>
                <w:rFonts w:eastAsia="Times New Roman" w:cs="Times New Roman"/>
                <w:sz w:val="24"/>
                <w:szCs w:val="24"/>
              </w:rPr>
            </w:pPr>
          </w:p>
          <w:p w:rsidR="006978D6" w:rsidRPr="006D5159" w:rsidRDefault="006978D6" w:rsidP="006978D6">
            <w:pPr>
              <w:rPr>
                <w:b/>
                <w:sz w:val="72"/>
                <w:szCs w:val="72"/>
              </w:rPr>
            </w:pPr>
            <w:r w:rsidRPr="006D5159">
              <w:rPr>
                <w:b/>
                <w:sz w:val="72"/>
                <w:szCs w:val="72"/>
              </w:rPr>
              <w:t>CASE STUDY</w:t>
            </w:r>
          </w:p>
          <w:p w:rsidR="006978D6" w:rsidRDefault="006978D6" w:rsidP="006978D6">
            <w:pPr>
              <w:rPr>
                <w:sz w:val="24"/>
                <w:szCs w:val="24"/>
              </w:rPr>
            </w:pPr>
          </w:p>
          <w:p w:rsidR="006978D6" w:rsidRDefault="006978D6" w:rsidP="006978D6">
            <w:pPr>
              <w:pStyle w:val="ListParagraph"/>
              <w:numPr>
                <w:ilvl w:val="0"/>
                <w:numId w:val="44"/>
              </w:numPr>
              <w:rPr>
                <w:sz w:val="24"/>
                <w:szCs w:val="24"/>
              </w:rPr>
            </w:pPr>
            <w:r>
              <w:rPr>
                <w:sz w:val="24"/>
                <w:szCs w:val="24"/>
              </w:rPr>
              <w:t>Yes Byron’s team is motivated. The approach he used to keep his team motivated was that he allowed the team to take the responsibilities for achieving the desired results.</w:t>
            </w:r>
          </w:p>
          <w:p w:rsidR="006978D6" w:rsidRDefault="006978D6" w:rsidP="006978D6">
            <w:pPr>
              <w:pStyle w:val="ListParagraph"/>
              <w:numPr>
                <w:ilvl w:val="0"/>
                <w:numId w:val="44"/>
              </w:numPr>
              <w:rPr>
                <w:sz w:val="24"/>
                <w:szCs w:val="24"/>
              </w:rPr>
            </w:pPr>
            <w:r>
              <w:rPr>
                <w:sz w:val="24"/>
                <w:szCs w:val="24"/>
              </w:rPr>
              <w:t>Yes he is a successful team leader. The types of special leadership qualities he has is as follows:</w:t>
            </w:r>
          </w:p>
          <w:p w:rsidR="006978D6" w:rsidRDefault="006978D6" w:rsidP="006978D6">
            <w:pPr>
              <w:pStyle w:val="ListParagraph"/>
              <w:numPr>
                <w:ilvl w:val="0"/>
                <w:numId w:val="45"/>
              </w:numPr>
              <w:rPr>
                <w:sz w:val="24"/>
                <w:szCs w:val="24"/>
              </w:rPr>
            </w:pPr>
            <w:r>
              <w:rPr>
                <w:sz w:val="24"/>
                <w:szCs w:val="24"/>
              </w:rPr>
              <w:t>Focus</w:t>
            </w:r>
          </w:p>
          <w:p w:rsidR="006978D6" w:rsidRDefault="006978D6" w:rsidP="006978D6">
            <w:pPr>
              <w:pStyle w:val="ListParagraph"/>
              <w:numPr>
                <w:ilvl w:val="0"/>
                <w:numId w:val="45"/>
              </w:numPr>
              <w:rPr>
                <w:sz w:val="24"/>
                <w:szCs w:val="24"/>
              </w:rPr>
            </w:pPr>
            <w:r>
              <w:rPr>
                <w:sz w:val="24"/>
                <w:szCs w:val="24"/>
              </w:rPr>
              <w:t>Cooperation</w:t>
            </w:r>
          </w:p>
          <w:p w:rsidR="006978D6" w:rsidRDefault="006978D6" w:rsidP="006978D6">
            <w:pPr>
              <w:pStyle w:val="ListParagraph"/>
              <w:numPr>
                <w:ilvl w:val="0"/>
                <w:numId w:val="45"/>
              </w:numPr>
              <w:rPr>
                <w:sz w:val="24"/>
                <w:szCs w:val="24"/>
              </w:rPr>
            </w:pPr>
            <w:r>
              <w:rPr>
                <w:sz w:val="24"/>
                <w:szCs w:val="24"/>
              </w:rPr>
              <w:t xml:space="preserve">Humble </w:t>
            </w:r>
          </w:p>
          <w:p w:rsidR="006978D6" w:rsidRDefault="006978D6" w:rsidP="006978D6">
            <w:pPr>
              <w:pStyle w:val="ListParagraph"/>
              <w:numPr>
                <w:ilvl w:val="0"/>
                <w:numId w:val="45"/>
              </w:numPr>
              <w:rPr>
                <w:sz w:val="24"/>
                <w:szCs w:val="24"/>
              </w:rPr>
            </w:pPr>
            <w:r>
              <w:rPr>
                <w:sz w:val="24"/>
                <w:szCs w:val="24"/>
              </w:rPr>
              <w:t>Courage</w:t>
            </w:r>
          </w:p>
          <w:p w:rsidR="006978D6" w:rsidRDefault="006978D6" w:rsidP="006978D6">
            <w:pPr>
              <w:pStyle w:val="ListParagraph"/>
              <w:numPr>
                <w:ilvl w:val="0"/>
                <w:numId w:val="45"/>
              </w:numPr>
              <w:rPr>
                <w:sz w:val="24"/>
                <w:szCs w:val="24"/>
              </w:rPr>
            </w:pPr>
            <w:r>
              <w:rPr>
                <w:sz w:val="24"/>
                <w:szCs w:val="24"/>
              </w:rPr>
              <w:t>Vision</w:t>
            </w:r>
          </w:p>
          <w:p w:rsidR="006978D6" w:rsidRDefault="006978D6" w:rsidP="006978D6">
            <w:pPr>
              <w:pStyle w:val="ListParagraph"/>
              <w:numPr>
                <w:ilvl w:val="0"/>
                <w:numId w:val="45"/>
              </w:numPr>
              <w:rPr>
                <w:sz w:val="24"/>
                <w:szCs w:val="24"/>
              </w:rPr>
            </w:pPr>
            <w:r>
              <w:rPr>
                <w:sz w:val="24"/>
                <w:szCs w:val="24"/>
              </w:rPr>
              <w:t>Inspiring</w:t>
            </w:r>
          </w:p>
          <w:p w:rsidR="006978D6" w:rsidRDefault="006978D6" w:rsidP="006978D6">
            <w:pPr>
              <w:pStyle w:val="ListParagraph"/>
              <w:numPr>
                <w:ilvl w:val="0"/>
                <w:numId w:val="45"/>
              </w:numPr>
              <w:rPr>
                <w:sz w:val="24"/>
                <w:szCs w:val="24"/>
              </w:rPr>
            </w:pPr>
            <w:r>
              <w:rPr>
                <w:sz w:val="24"/>
                <w:szCs w:val="24"/>
              </w:rPr>
              <w:t>Intelligent</w:t>
            </w:r>
          </w:p>
          <w:p w:rsidR="006978D6" w:rsidRDefault="006978D6" w:rsidP="006978D6">
            <w:pPr>
              <w:pStyle w:val="ListParagraph"/>
              <w:numPr>
                <w:ilvl w:val="0"/>
                <w:numId w:val="45"/>
              </w:numPr>
              <w:rPr>
                <w:sz w:val="24"/>
                <w:szCs w:val="24"/>
              </w:rPr>
            </w:pPr>
            <w:r>
              <w:rPr>
                <w:sz w:val="24"/>
                <w:szCs w:val="24"/>
              </w:rPr>
              <w:t xml:space="preserve">Honest </w:t>
            </w:r>
          </w:p>
          <w:p w:rsidR="006978D6" w:rsidRDefault="006978D6" w:rsidP="006978D6">
            <w:pPr>
              <w:pStyle w:val="ListParagraph"/>
              <w:numPr>
                <w:ilvl w:val="0"/>
                <w:numId w:val="45"/>
              </w:numPr>
              <w:rPr>
                <w:sz w:val="24"/>
                <w:szCs w:val="24"/>
              </w:rPr>
            </w:pPr>
            <w:r>
              <w:rPr>
                <w:sz w:val="24"/>
                <w:szCs w:val="24"/>
              </w:rPr>
              <w:t xml:space="preserve">Thankful </w:t>
            </w:r>
          </w:p>
          <w:p w:rsidR="006978D6" w:rsidRDefault="006978D6" w:rsidP="006978D6">
            <w:pPr>
              <w:pStyle w:val="ListParagraph"/>
              <w:numPr>
                <w:ilvl w:val="0"/>
                <w:numId w:val="45"/>
              </w:numPr>
              <w:rPr>
                <w:sz w:val="24"/>
                <w:szCs w:val="24"/>
              </w:rPr>
            </w:pPr>
            <w:r>
              <w:rPr>
                <w:sz w:val="24"/>
                <w:szCs w:val="24"/>
              </w:rPr>
              <w:t>Competent</w:t>
            </w:r>
          </w:p>
          <w:p w:rsidR="006978D6" w:rsidRDefault="006978D6" w:rsidP="006978D6">
            <w:pPr>
              <w:pStyle w:val="ListParagraph"/>
              <w:numPr>
                <w:ilvl w:val="0"/>
                <w:numId w:val="45"/>
              </w:numPr>
              <w:rPr>
                <w:sz w:val="24"/>
                <w:szCs w:val="24"/>
              </w:rPr>
            </w:pPr>
            <w:r>
              <w:rPr>
                <w:sz w:val="24"/>
                <w:szCs w:val="24"/>
              </w:rPr>
              <w:lastRenderedPageBreak/>
              <w:t>Ambition</w:t>
            </w:r>
          </w:p>
          <w:p w:rsidR="006978D6" w:rsidRDefault="006978D6" w:rsidP="006978D6">
            <w:pPr>
              <w:pStyle w:val="ListParagraph"/>
              <w:numPr>
                <w:ilvl w:val="0"/>
                <w:numId w:val="45"/>
              </w:numPr>
              <w:rPr>
                <w:sz w:val="24"/>
                <w:szCs w:val="24"/>
              </w:rPr>
            </w:pPr>
            <w:r>
              <w:rPr>
                <w:sz w:val="24"/>
                <w:szCs w:val="24"/>
              </w:rPr>
              <w:t>Confidence</w:t>
            </w:r>
          </w:p>
          <w:p w:rsidR="006978D6" w:rsidRPr="006D5159" w:rsidRDefault="006978D6" w:rsidP="006978D6">
            <w:pPr>
              <w:pStyle w:val="ListParagraph"/>
              <w:numPr>
                <w:ilvl w:val="0"/>
                <w:numId w:val="45"/>
              </w:numPr>
              <w:rPr>
                <w:sz w:val="24"/>
                <w:szCs w:val="24"/>
              </w:rPr>
            </w:pPr>
            <w:r>
              <w:rPr>
                <w:sz w:val="24"/>
                <w:szCs w:val="24"/>
              </w:rPr>
              <w:t>motivation</w:t>
            </w:r>
          </w:p>
          <w:p w:rsidR="006978D6" w:rsidRPr="00E4702D" w:rsidRDefault="006978D6" w:rsidP="006978D6">
            <w:pPr>
              <w:pStyle w:val="NormalWeb"/>
            </w:pPr>
            <w:r>
              <w:t xml:space="preserve">       The following are the benefits of Mr. Byron’s leadership qualities:</w:t>
            </w:r>
          </w:p>
          <w:p w:rsidR="006978D6" w:rsidRPr="00E4702D"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Improved productivity of the workforce</w:t>
            </w:r>
          </w:p>
          <w:p w:rsidR="006978D6" w:rsidRPr="00E4702D"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Improved ability to succeed under pressure</w:t>
            </w:r>
          </w:p>
          <w:p w:rsidR="006978D6" w:rsidRPr="00E4702D"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Improved charisma and seriousness in business operations</w:t>
            </w:r>
          </w:p>
          <w:p w:rsidR="006978D6" w:rsidRPr="00E4702D"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Growth in confidence in the team</w:t>
            </w:r>
          </w:p>
          <w:p w:rsidR="006978D6" w:rsidRPr="00E4702D"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Improved listening and communication skills</w:t>
            </w:r>
          </w:p>
          <w:p w:rsidR="006978D6" w:rsidRPr="00E4702D"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Increased awareness of diversity in the workforce</w:t>
            </w:r>
          </w:p>
          <w:p w:rsidR="006978D6" w:rsidRPr="00E4702D"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Improved innovation and creativeness</w:t>
            </w:r>
          </w:p>
          <w:p w:rsidR="006978D6" w:rsidRPr="006978D6" w:rsidRDefault="006978D6" w:rsidP="006978D6">
            <w:pPr>
              <w:numPr>
                <w:ilvl w:val="0"/>
                <w:numId w:val="46"/>
              </w:numPr>
              <w:spacing w:before="100" w:beforeAutospacing="1" w:after="100" w:afterAutospacing="1"/>
              <w:rPr>
                <w:rFonts w:eastAsia="Times New Roman" w:cs="Times New Roman"/>
                <w:sz w:val="24"/>
                <w:szCs w:val="24"/>
              </w:rPr>
            </w:pPr>
            <w:r w:rsidRPr="00FB06F4">
              <w:rPr>
                <w:rFonts w:eastAsia="Times New Roman" w:cs="Times New Roman"/>
                <w:bCs/>
                <w:sz w:val="24"/>
                <w:szCs w:val="24"/>
              </w:rPr>
              <w:t>Dependable, reliable and competent workforce</w:t>
            </w:r>
            <w:r>
              <w:rPr>
                <w:rFonts w:eastAsia="Times New Roman" w:cs="Times New Roman"/>
                <w:bCs/>
                <w:sz w:val="24"/>
                <w:szCs w:val="24"/>
              </w:rPr>
              <w:t>.</w:t>
            </w:r>
          </w:p>
          <w:p w:rsidR="006978D6" w:rsidRDefault="006978D6" w:rsidP="006978D6"/>
          <w:p w:rsidR="00CC2FB3" w:rsidRDefault="00CC2FB3" w:rsidP="006978D6">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3AB5" w:rsidP="00A851DA">
            <w:pPr>
              <w:rPr>
                <w:rFonts w:cs="Bliss-Regular"/>
                <w:color w:val="000000"/>
              </w:rPr>
            </w:pPr>
            <w:r>
              <w:rPr>
                <w:rFonts w:cs="Bliss-Regular"/>
                <w:color w:val="000000"/>
              </w:rPr>
              <w:t>CHIPILU NDAFIKUMBWA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78D6" w:rsidP="00A851DA">
            <w:pPr>
              <w:rPr>
                <w:rFonts w:cs="Bliss-Regular"/>
                <w:color w:val="000000"/>
              </w:rPr>
            </w:pPr>
            <w:r>
              <w:rPr>
                <w:rFonts w:cs="Bliss-Regular"/>
                <w:color w:val="000000"/>
              </w:rPr>
              <w:t>22</w:t>
            </w:r>
            <w:r w:rsidR="00542ABE">
              <w:rPr>
                <w:rFonts w:cs="Bliss-Regular"/>
                <w:color w:val="000000"/>
              </w:rPr>
              <w:t>/09</w:t>
            </w:r>
            <w:r w:rsidR="002A3AB5">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55C1" w:rsidRDefault="005255C1" w:rsidP="00CB4D0A">
      <w:pPr>
        <w:spacing w:after="0" w:line="240" w:lineRule="auto"/>
      </w:pPr>
      <w:r>
        <w:separator/>
      </w:r>
    </w:p>
  </w:endnote>
  <w:endnote w:type="continuationSeparator" w:id="1">
    <w:p w:rsidR="005255C1" w:rsidRDefault="005255C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55C1" w:rsidRDefault="005255C1" w:rsidP="00CB4D0A">
      <w:pPr>
        <w:spacing w:after="0" w:line="240" w:lineRule="auto"/>
      </w:pPr>
      <w:r>
        <w:separator/>
      </w:r>
    </w:p>
  </w:footnote>
  <w:footnote w:type="continuationSeparator" w:id="1">
    <w:p w:rsidR="005255C1" w:rsidRDefault="005255C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DF98"/>
      </v:shape>
    </w:pict>
  </w:numPicBullet>
  <w:abstractNum w:abstractNumId="0">
    <w:nsid w:val="01607D43"/>
    <w:multiLevelType w:val="multilevel"/>
    <w:tmpl w:val="B1A20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423A9F"/>
    <w:multiLevelType w:val="multilevel"/>
    <w:tmpl w:val="2A7652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0267E3"/>
    <w:multiLevelType w:val="multilevel"/>
    <w:tmpl w:val="8B68A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6240AE"/>
    <w:multiLevelType w:val="multilevel"/>
    <w:tmpl w:val="4C1076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EA3991"/>
    <w:multiLevelType w:val="multilevel"/>
    <w:tmpl w:val="58E47C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7842BB"/>
    <w:multiLevelType w:val="multilevel"/>
    <w:tmpl w:val="9B2C8A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5F0244"/>
    <w:multiLevelType w:val="multilevel"/>
    <w:tmpl w:val="1D92B0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D92F00"/>
    <w:multiLevelType w:val="hybridMultilevel"/>
    <w:tmpl w:val="12B4E2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816D33"/>
    <w:multiLevelType w:val="multilevel"/>
    <w:tmpl w:val="F87A0F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BA4D00"/>
    <w:multiLevelType w:val="multilevel"/>
    <w:tmpl w:val="874837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AB719EC"/>
    <w:multiLevelType w:val="hybridMultilevel"/>
    <w:tmpl w:val="EF008862"/>
    <w:lvl w:ilvl="0" w:tplc="E794D7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BA12F65"/>
    <w:multiLevelType w:val="multilevel"/>
    <w:tmpl w:val="C16AB2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BC16259"/>
    <w:multiLevelType w:val="multilevel"/>
    <w:tmpl w:val="7EC2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CB5089C"/>
    <w:multiLevelType w:val="multilevel"/>
    <w:tmpl w:val="F774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CD970A1"/>
    <w:multiLevelType w:val="hybridMultilevel"/>
    <w:tmpl w:val="3B0CB112"/>
    <w:lvl w:ilvl="0" w:tplc="6938F1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A0598E"/>
    <w:multiLevelType w:val="multilevel"/>
    <w:tmpl w:val="E0C47A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0A2A30"/>
    <w:multiLevelType w:val="multilevel"/>
    <w:tmpl w:val="9F12F43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C80F80"/>
    <w:multiLevelType w:val="multilevel"/>
    <w:tmpl w:val="AFCA6A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1ED05B5"/>
    <w:multiLevelType w:val="multilevel"/>
    <w:tmpl w:val="39FA93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6239B6"/>
    <w:multiLevelType w:val="multilevel"/>
    <w:tmpl w:val="65306E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682539E"/>
    <w:multiLevelType w:val="multilevel"/>
    <w:tmpl w:val="12DCF4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AC83D4E"/>
    <w:multiLevelType w:val="multilevel"/>
    <w:tmpl w:val="10EC88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3380E5C"/>
    <w:multiLevelType w:val="multilevel"/>
    <w:tmpl w:val="1C9CFD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48439B4"/>
    <w:multiLevelType w:val="multilevel"/>
    <w:tmpl w:val="D682D4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6A56807"/>
    <w:multiLevelType w:val="hybridMultilevel"/>
    <w:tmpl w:val="2B50FD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C52654"/>
    <w:multiLevelType w:val="multilevel"/>
    <w:tmpl w:val="3CD4EE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9690DB9"/>
    <w:multiLevelType w:val="hybridMultilevel"/>
    <w:tmpl w:val="438A78CE"/>
    <w:lvl w:ilvl="0" w:tplc="ED124B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EF48CF"/>
    <w:multiLevelType w:val="multilevel"/>
    <w:tmpl w:val="04F0A5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4A21468"/>
    <w:multiLevelType w:val="hybridMultilevel"/>
    <w:tmpl w:val="9A44A9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0E72EE"/>
    <w:multiLevelType w:val="hybridMultilevel"/>
    <w:tmpl w:val="B0DC59CC"/>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nsid w:val="5A2E63B1"/>
    <w:multiLevelType w:val="hybridMultilevel"/>
    <w:tmpl w:val="5DCA78E4"/>
    <w:lvl w:ilvl="0" w:tplc="B924368E">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AD15000"/>
    <w:multiLevelType w:val="multilevel"/>
    <w:tmpl w:val="897CC70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4A3D26"/>
    <w:multiLevelType w:val="hybridMultilevel"/>
    <w:tmpl w:val="482EA084"/>
    <w:lvl w:ilvl="0" w:tplc="04090009">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3">
    <w:nsid w:val="64183A2B"/>
    <w:multiLevelType w:val="multilevel"/>
    <w:tmpl w:val="A442E8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79A3B72"/>
    <w:multiLevelType w:val="multilevel"/>
    <w:tmpl w:val="8E8E43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C41390E"/>
    <w:multiLevelType w:val="hybridMultilevel"/>
    <w:tmpl w:val="394C825A"/>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nsid w:val="6EF629C4"/>
    <w:multiLevelType w:val="hybridMultilevel"/>
    <w:tmpl w:val="5D1C97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0F828F4"/>
    <w:multiLevelType w:val="multilevel"/>
    <w:tmpl w:val="6CE28D3C"/>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Verdana" w:eastAsia="Times New Roman" w:hAnsi="Verdana"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A45829"/>
    <w:multiLevelType w:val="multilevel"/>
    <w:tmpl w:val="D0E228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2D40FD4"/>
    <w:multiLevelType w:val="multilevel"/>
    <w:tmpl w:val="F8E062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3457367"/>
    <w:multiLevelType w:val="multilevel"/>
    <w:tmpl w:val="FB22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52F6DEA"/>
    <w:multiLevelType w:val="multilevel"/>
    <w:tmpl w:val="F35EF3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8EE1476"/>
    <w:multiLevelType w:val="multilevel"/>
    <w:tmpl w:val="5ED4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B96E48"/>
    <w:multiLevelType w:val="multilevel"/>
    <w:tmpl w:val="424E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A23731C"/>
    <w:multiLevelType w:val="hybridMultilevel"/>
    <w:tmpl w:val="2ED64A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8B6F56"/>
    <w:multiLevelType w:val="multilevel"/>
    <w:tmpl w:val="32066E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CA22361"/>
    <w:multiLevelType w:val="hybridMultilevel"/>
    <w:tmpl w:val="7CA8D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DD82E8A"/>
    <w:multiLevelType w:val="multilevel"/>
    <w:tmpl w:val="5A6C39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41"/>
  </w:num>
  <w:num w:numId="3">
    <w:abstractNumId w:val="18"/>
  </w:num>
  <w:num w:numId="4">
    <w:abstractNumId w:val="11"/>
  </w:num>
  <w:num w:numId="5">
    <w:abstractNumId w:val="19"/>
  </w:num>
  <w:num w:numId="6">
    <w:abstractNumId w:val="6"/>
  </w:num>
  <w:num w:numId="7">
    <w:abstractNumId w:val="38"/>
  </w:num>
  <w:num w:numId="8">
    <w:abstractNumId w:val="4"/>
  </w:num>
  <w:num w:numId="9">
    <w:abstractNumId w:val="8"/>
  </w:num>
  <w:num w:numId="10">
    <w:abstractNumId w:val="5"/>
  </w:num>
  <w:num w:numId="11">
    <w:abstractNumId w:val="1"/>
  </w:num>
  <w:num w:numId="12">
    <w:abstractNumId w:val="45"/>
  </w:num>
  <w:num w:numId="13">
    <w:abstractNumId w:val="2"/>
  </w:num>
  <w:num w:numId="14">
    <w:abstractNumId w:val="27"/>
  </w:num>
  <w:num w:numId="15">
    <w:abstractNumId w:val="15"/>
  </w:num>
  <w:num w:numId="16">
    <w:abstractNumId w:val="23"/>
  </w:num>
  <w:num w:numId="17">
    <w:abstractNumId w:val="9"/>
  </w:num>
  <w:num w:numId="18">
    <w:abstractNumId w:val="22"/>
  </w:num>
  <w:num w:numId="19">
    <w:abstractNumId w:val="47"/>
  </w:num>
  <w:num w:numId="20">
    <w:abstractNumId w:val="33"/>
  </w:num>
  <w:num w:numId="21">
    <w:abstractNumId w:val="0"/>
  </w:num>
  <w:num w:numId="22">
    <w:abstractNumId w:val="39"/>
  </w:num>
  <w:num w:numId="23">
    <w:abstractNumId w:val="25"/>
  </w:num>
  <w:num w:numId="24">
    <w:abstractNumId w:val="3"/>
  </w:num>
  <w:num w:numId="25">
    <w:abstractNumId w:val="20"/>
  </w:num>
  <w:num w:numId="26">
    <w:abstractNumId w:val="21"/>
  </w:num>
  <w:num w:numId="27">
    <w:abstractNumId w:val="17"/>
  </w:num>
  <w:num w:numId="28">
    <w:abstractNumId w:val="34"/>
  </w:num>
  <w:num w:numId="29">
    <w:abstractNumId w:val="26"/>
  </w:num>
  <w:num w:numId="30">
    <w:abstractNumId w:val="10"/>
  </w:num>
  <w:num w:numId="31">
    <w:abstractNumId w:val="29"/>
  </w:num>
  <w:num w:numId="32">
    <w:abstractNumId w:val="30"/>
  </w:num>
  <w:num w:numId="33">
    <w:abstractNumId w:val="44"/>
  </w:num>
  <w:num w:numId="34">
    <w:abstractNumId w:val="46"/>
  </w:num>
  <w:num w:numId="35">
    <w:abstractNumId w:val="24"/>
  </w:num>
  <w:num w:numId="36">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37"/>
  </w:num>
  <w:num w:numId="38">
    <w:abstractNumId w:val="13"/>
  </w:num>
  <w:num w:numId="39">
    <w:abstractNumId w:val="40"/>
  </w:num>
  <w:num w:numId="40">
    <w:abstractNumId w:val="42"/>
  </w:num>
  <w:num w:numId="41">
    <w:abstractNumId w:val="16"/>
  </w:num>
  <w:num w:numId="42">
    <w:abstractNumId w:val="36"/>
  </w:num>
  <w:num w:numId="43">
    <w:abstractNumId w:val="32"/>
  </w:num>
  <w:num w:numId="44">
    <w:abstractNumId w:val="14"/>
  </w:num>
  <w:num w:numId="45">
    <w:abstractNumId w:val="35"/>
  </w:num>
  <w:num w:numId="46">
    <w:abstractNumId w:val="43"/>
  </w:num>
  <w:num w:numId="47">
    <w:abstractNumId w:val="28"/>
  </w:num>
  <w:num w:numId="48">
    <w:abstractNumId w:val="7"/>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4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001A"/>
    <w:rsid w:val="000820E8"/>
    <w:rsid w:val="000864D7"/>
    <w:rsid w:val="001175EE"/>
    <w:rsid w:val="00157747"/>
    <w:rsid w:val="00157CF6"/>
    <w:rsid w:val="001739A9"/>
    <w:rsid w:val="00182416"/>
    <w:rsid w:val="00187EB4"/>
    <w:rsid w:val="001F0481"/>
    <w:rsid w:val="00200C92"/>
    <w:rsid w:val="0020451E"/>
    <w:rsid w:val="00206B9D"/>
    <w:rsid w:val="00211ACE"/>
    <w:rsid w:val="0023259C"/>
    <w:rsid w:val="00240FA9"/>
    <w:rsid w:val="00245433"/>
    <w:rsid w:val="002A3AB5"/>
    <w:rsid w:val="002B0BD7"/>
    <w:rsid w:val="002B573D"/>
    <w:rsid w:val="002C5CB2"/>
    <w:rsid w:val="002F779F"/>
    <w:rsid w:val="00371885"/>
    <w:rsid w:val="003E2B87"/>
    <w:rsid w:val="00402786"/>
    <w:rsid w:val="00405895"/>
    <w:rsid w:val="004058DF"/>
    <w:rsid w:val="00420476"/>
    <w:rsid w:val="00443E6F"/>
    <w:rsid w:val="00486F1A"/>
    <w:rsid w:val="00490CB9"/>
    <w:rsid w:val="004A2CE2"/>
    <w:rsid w:val="004E3CDA"/>
    <w:rsid w:val="004F4B4D"/>
    <w:rsid w:val="0050216D"/>
    <w:rsid w:val="00503D7E"/>
    <w:rsid w:val="0050778F"/>
    <w:rsid w:val="00517A55"/>
    <w:rsid w:val="005255C1"/>
    <w:rsid w:val="00527C11"/>
    <w:rsid w:val="00535F31"/>
    <w:rsid w:val="00542ABE"/>
    <w:rsid w:val="00574D64"/>
    <w:rsid w:val="00590E32"/>
    <w:rsid w:val="00591365"/>
    <w:rsid w:val="005B31E4"/>
    <w:rsid w:val="005E16E9"/>
    <w:rsid w:val="006034F6"/>
    <w:rsid w:val="00607874"/>
    <w:rsid w:val="00607E77"/>
    <w:rsid w:val="00616C65"/>
    <w:rsid w:val="00617BB3"/>
    <w:rsid w:val="00645CDD"/>
    <w:rsid w:val="006823A7"/>
    <w:rsid w:val="00687EE8"/>
    <w:rsid w:val="00692929"/>
    <w:rsid w:val="006978D6"/>
    <w:rsid w:val="0070347F"/>
    <w:rsid w:val="0070678E"/>
    <w:rsid w:val="007755C8"/>
    <w:rsid w:val="00831C11"/>
    <w:rsid w:val="00867909"/>
    <w:rsid w:val="00883573"/>
    <w:rsid w:val="008A60B4"/>
    <w:rsid w:val="008B3C31"/>
    <w:rsid w:val="008B64FE"/>
    <w:rsid w:val="00935BF7"/>
    <w:rsid w:val="0095442C"/>
    <w:rsid w:val="00966D01"/>
    <w:rsid w:val="00983942"/>
    <w:rsid w:val="009C37E0"/>
    <w:rsid w:val="009E41F4"/>
    <w:rsid w:val="009F0676"/>
    <w:rsid w:val="00A14B66"/>
    <w:rsid w:val="00A65CF7"/>
    <w:rsid w:val="00A81AB4"/>
    <w:rsid w:val="00A851DA"/>
    <w:rsid w:val="00AC1CFE"/>
    <w:rsid w:val="00AC7D5B"/>
    <w:rsid w:val="00AE1481"/>
    <w:rsid w:val="00AF222F"/>
    <w:rsid w:val="00B0415E"/>
    <w:rsid w:val="00B04678"/>
    <w:rsid w:val="00B06A58"/>
    <w:rsid w:val="00B478D7"/>
    <w:rsid w:val="00BC46DF"/>
    <w:rsid w:val="00BD3BEF"/>
    <w:rsid w:val="00C03577"/>
    <w:rsid w:val="00C403E6"/>
    <w:rsid w:val="00C53029"/>
    <w:rsid w:val="00C65FEA"/>
    <w:rsid w:val="00CA0AC2"/>
    <w:rsid w:val="00CA4EBE"/>
    <w:rsid w:val="00CB4D0A"/>
    <w:rsid w:val="00CC2FB3"/>
    <w:rsid w:val="00CC575A"/>
    <w:rsid w:val="00CF123B"/>
    <w:rsid w:val="00D039AC"/>
    <w:rsid w:val="00D427DE"/>
    <w:rsid w:val="00D5587D"/>
    <w:rsid w:val="00D619F9"/>
    <w:rsid w:val="00D707CC"/>
    <w:rsid w:val="00D821FE"/>
    <w:rsid w:val="00DB0793"/>
    <w:rsid w:val="00DB3BAB"/>
    <w:rsid w:val="00DC4C18"/>
    <w:rsid w:val="00E00821"/>
    <w:rsid w:val="00E031BA"/>
    <w:rsid w:val="00E04DB4"/>
    <w:rsid w:val="00E30679"/>
    <w:rsid w:val="00E4597D"/>
    <w:rsid w:val="00E54832"/>
    <w:rsid w:val="00E56A90"/>
    <w:rsid w:val="00E641CC"/>
    <w:rsid w:val="00EA30AB"/>
    <w:rsid w:val="00EB3925"/>
    <w:rsid w:val="00F14B1A"/>
    <w:rsid w:val="00F50F54"/>
    <w:rsid w:val="00F9390C"/>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 w:type="paragraph" w:customStyle="1" w:styleId="strapline">
    <w:name w:val="strapline"/>
    <w:basedOn w:val="Normal"/>
    <w:rsid w:val="00240FA9"/>
    <w:pPr>
      <w:spacing w:after="240" w:line="360" w:lineRule="atLeast"/>
    </w:pPr>
    <w:rPr>
      <w:rFonts w:ascii="Times New Roman" w:eastAsia="Times New Roman" w:hAnsi="Times New Roman" w:cs="Times New Roman"/>
      <w:sz w:val="29"/>
      <w:szCs w:val="29"/>
      <w:lang w:val="en-US"/>
    </w:rPr>
  </w:style>
  <w:style w:type="character" w:customStyle="1" w:styleId="oneclick-link">
    <w:name w:val="oneclick-link"/>
    <w:basedOn w:val="DefaultParagraphFont"/>
    <w:rsid w:val="00240FA9"/>
  </w:style>
  <w:style w:type="character" w:styleId="Strong">
    <w:name w:val="Strong"/>
    <w:basedOn w:val="DefaultParagraphFont"/>
    <w:uiPriority w:val="22"/>
    <w:qFormat/>
    <w:rsid w:val="00240FA9"/>
    <w:rPr>
      <w:b/>
      <w:b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Group_dynamics" TargetMode="External"/><Relationship Id="rId5" Type="http://schemas.openxmlformats.org/officeDocument/2006/relationships/webSettings" Target="webSettings.xml"/><Relationship Id="rId10" Type="http://schemas.openxmlformats.org/officeDocument/2006/relationships/hyperlink" Target="https://en.wikipedia.org/wiki/Controversy" TargetMode="External"/><Relationship Id="rId4" Type="http://schemas.openxmlformats.org/officeDocument/2006/relationships/settings" Target="settings.xml"/><Relationship Id="rId9" Type="http://schemas.openxmlformats.org/officeDocument/2006/relationships/hyperlink" Target="http://www.referenceforbusiness.com/knowledge/Decision_making.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3F3B9-1E77-472D-AA3A-1D92F78E9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2353</Words>
  <Characters>13417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23</cp:revision>
  <dcterms:created xsi:type="dcterms:W3CDTF">2015-08-25T10:15:00Z</dcterms:created>
  <dcterms:modified xsi:type="dcterms:W3CDTF">2015-09-22T14:10:00Z</dcterms:modified>
</cp:coreProperties>
</file>