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C2AEF" w:rsidP="00A851DA">
      <w:pPr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BWALYA EVANS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1296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5A0EEB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C4CD3" w:rsidP="00ED4844">
            <w:pPr>
              <w:jc w:val="both"/>
              <w:rPr>
                <w:b/>
              </w:rPr>
            </w:pPr>
            <w:r>
              <w:rPr>
                <w:b/>
              </w:rPr>
              <w:t>ELEVEN</w:t>
            </w:r>
          </w:p>
        </w:tc>
      </w:tr>
    </w:tbl>
    <w:p w:rsidR="00CC2FB3" w:rsidRDefault="00CC2FB3" w:rsidP="005A0EEB">
      <w:pPr>
        <w:jc w:val="both"/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E11739" w:rsidTr="00844AFA">
        <w:tc>
          <w:tcPr>
            <w:tcW w:w="9242" w:type="dxa"/>
          </w:tcPr>
          <w:p w:rsidR="007C4CD3" w:rsidRDefault="00C75201" w:rsidP="00C7520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C4CD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C75201" w:rsidRDefault="007C4CD3" w:rsidP="00C7520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C4CD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Computer Crime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Unit </w:t>
            </w:r>
            <w:r w:rsidR="001027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–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11</w:t>
            </w:r>
          </w:p>
          <w:p w:rsidR="00102757" w:rsidRDefault="00102757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2757" w:rsidRDefault="00102757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27EB" w:rsidRDefault="007C4CD3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Give short answers to the following questions: </w:t>
            </w:r>
          </w:p>
          <w:p w:rsidR="008527EB" w:rsidRDefault="008527EB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27EB" w:rsidRDefault="008527EB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6977" w:rsidRDefault="001A6977" w:rsidP="001A697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6977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7C4CD3" w:rsidRPr="001A6977">
              <w:rPr>
                <w:rFonts w:ascii="Times New Roman" w:hAnsi="Times New Roman"/>
                <w:b/>
                <w:sz w:val="24"/>
                <w:szCs w:val="24"/>
              </w:rPr>
              <w:t xml:space="preserve">Name at least three technology based sources from where you can get fraud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7C4CD3" w:rsidRDefault="001A6977" w:rsidP="001A697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7C4CD3" w:rsidRPr="001A6977">
              <w:rPr>
                <w:rFonts w:ascii="Times New Roman" w:hAnsi="Times New Roman"/>
                <w:b/>
                <w:sz w:val="24"/>
                <w:szCs w:val="24"/>
              </w:rPr>
              <w:t>evidence.</w:t>
            </w:r>
          </w:p>
          <w:p w:rsidR="001A6977" w:rsidRPr="001A6977" w:rsidRDefault="001A6977" w:rsidP="001A697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A15A9" w:rsidRPr="00541A04" w:rsidRDefault="00541A04" w:rsidP="001A697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6977">
              <w:rPr>
                <w:rFonts w:ascii="Times New Roman" w:hAnsi="Times New Roman"/>
                <w:b/>
                <w:sz w:val="24"/>
                <w:szCs w:val="24"/>
              </w:rPr>
              <w:t>Computer home/office systems</w:t>
            </w:r>
            <w:r>
              <w:rPr>
                <w:rFonts w:ascii="Times New Roman" w:hAnsi="Times New Roman"/>
                <w:sz w:val="24"/>
                <w:szCs w:val="24"/>
              </w:rPr>
              <w:t>, wealth information can be recorded and analysed on seized computers. Common files containing evidence include user created files, user protected files and computer created files.</w:t>
            </w:r>
          </w:p>
          <w:p w:rsidR="00541A04" w:rsidRPr="00541A04" w:rsidRDefault="00541A04" w:rsidP="001A697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6977">
              <w:rPr>
                <w:rFonts w:ascii="Times New Roman" w:hAnsi="Times New Roman"/>
                <w:b/>
                <w:sz w:val="24"/>
                <w:szCs w:val="24"/>
              </w:rPr>
              <w:t>Fax machines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like many printers and copiers, </w:t>
            </w:r>
            <w:r w:rsidR="00835240">
              <w:rPr>
                <w:rFonts w:ascii="Times New Roman" w:hAnsi="Times New Roman"/>
                <w:sz w:val="24"/>
                <w:szCs w:val="24"/>
              </w:rPr>
              <w:t>some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fax machines store faxing data on their internal drive hardware. This will remain in the machines so long as </w:t>
            </w:r>
            <w:r w:rsidR="00835240">
              <w:rPr>
                <w:rFonts w:ascii="Times New Roman" w:hAnsi="Times New Roman"/>
                <w:sz w:val="24"/>
                <w:szCs w:val="24"/>
              </w:rPr>
              <w:t>it’s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not overwritten.</w:t>
            </w:r>
          </w:p>
          <w:p w:rsidR="00541A04" w:rsidRPr="00EA15A9" w:rsidRDefault="00541A04" w:rsidP="001A697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6977">
              <w:rPr>
                <w:rFonts w:ascii="Times New Roman" w:hAnsi="Times New Roman"/>
                <w:b/>
                <w:sz w:val="24"/>
                <w:szCs w:val="24"/>
              </w:rPr>
              <w:t>Removable storage devices</w:t>
            </w:r>
            <w:r>
              <w:rPr>
                <w:rFonts w:ascii="Times New Roman" w:hAnsi="Times New Roman"/>
                <w:sz w:val="24"/>
                <w:szCs w:val="24"/>
              </w:rPr>
              <w:t>, such as CDs, DVD, USB flash drives, Mp3 players and other various devices provide users with the ability to store large volumes of data which can be used to facilitate a variety of frauds. Th</w:t>
            </w:r>
            <w:r w:rsidR="00C7217C">
              <w:rPr>
                <w:rFonts w:ascii="Times New Roman" w:hAnsi="Times New Roman"/>
                <w:sz w:val="24"/>
                <w:szCs w:val="24"/>
              </w:rPr>
              <w:t xml:space="preserve">ese are also used to store copies of files </w:t>
            </w:r>
            <w:r w:rsidR="00835240">
              <w:rPr>
                <w:rFonts w:ascii="Times New Roman" w:hAnsi="Times New Roman"/>
                <w:sz w:val="24"/>
                <w:szCs w:val="24"/>
              </w:rPr>
              <w:t>containing</w:t>
            </w:r>
            <w:r w:rsidR="00C7217C">
              <w:rPr>
                <w:rFonts w:ascii="Times New Roman" w:hAnsi="Times New Roman"/>
                <w:sz w:val="24"/>
                <w:szCs w:val="24"/>
              </w:rPr>
              <w:t xml:space="preserve"> sensitive information to facilitate unapproved use.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527EB" w:rsidRDefault="00CD054E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7C4CD3" w:rsidRDefault="007C4CD3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EE5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>. How the modern technology has influenced fraud environment?</w:t>
            </w:r>
          </w:p>
          <w:p w:rsidR="00C95EE5" w:rsidRPr="007C4CD3" w:rsidRDefault="00C95EE5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27EB" w:rsidRDefault="00CD054E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  <w:r w:rsidR="00137B8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="00137B82">
              <w:rPr>
                <w:rFonts w:ascii="Times New Roman" w:hAnsi="Times New Roman" w:cs="Times New Roman"/>
                <w:sz w:val="24"/>
                <w:szCs w:val="24"/>
              </w:rPr>
              <w:t>technology has influenced fraud environment in two-fold namely:</w:t>
            </w:r>
          </w:p>
          <w:p w:rsidR="00D3625C" w:rsidRDefault="00137B82" w:rsidP="001A697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95EE5">
              <w:rPr>
                <w:rFonts w:ascii="Times New Roman" w:hAnsi="Times New Roman"/>
                <w:b/>
                <w:sz w:val="24"/>
                <w:szCs w:val="24"/>
              </w:rPr>
              <w:t>External Enviroment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this </w:t>
            </w:r>
            <w:r w:rsidR="00835240">
              <w:rPr>
                <w:rFonts w:ascii="Times New Roman" w:hAnsi="Times New Roman"/>
                <w:sz w:val="24"/>
                <w:szCs w:val="24"/>
              </w:rPr>
              <w:t>encompasses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="00835240">
              <w:rPr>
                <w:rFonts w:ascii="Times New Roman" w:hAnsi="Times New Roman"/>
                <w:sz w:val="24"/>
                <w:szCs w:val="24"/>
              </w:rPr>
              <w:t>World Wide Web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 market place which accessible </w:t>
            </w:r>
            <w:r w:rsidR="00D3625C">
              <w:rPr>
                <w:rFonts w:ascii="Times New Roman" w:hAnsi="Times New Roman"/>
                <w:sz w:val="24"/>
                <w:szCs w:val="24"/>
              </w:rPr>
              <w:t xml:space="preserve">24/7 so long as internet </w:t>
            </w:r>
            <w:r>
              <w:rPr>
                <w:rFonts w:ascii="Times New Roman" w:hAnsi="Times New Roman"/>
                <w:sz w:val="24"/>
                <w:szCs w:val="24"/>
              </w:rPr>
              <w:t>and computer peripherals are available.</w:t>
            </w:r>
          </w:p>
          <w:p w:rsidR="00C95EE5" w:rsidRDefault="00C95EE5" w:rsidP="00C95EE5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405"/>
              <w:rPr>
                <w:rFonts w:ascii="Times New Roman" w:hAnsi="Times New Roman"/>
                <w:sz w:val="24"/>
                <w:szCs w:val="24"/>
              </w:rPr>
            </w:pPr>
          </w:p>
          <w:p w:rsidR="00D3625C" w:rsidRDefault="00D3625C" w:rsidP="001A697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Interaction or feedback is almost there and then due to information, communication and </w:t>
            </w:r>
            <w:r w:rsidR="00835240">
              <w:rPr>
                <w:rFonts w:ascii="Times New Roman" w:hAnsi="Times New Roman"/>
                <w:sz w:val="24"/>
                <w:szCs w:val="24"/>
              </w:rPr>
              <w:t>technology (</w:t>
            </w:r>
            <w:r>
              <w:rPr>
                <w:rFonts w:ascii="Times New Roman" w:hAnsi="Times New Roman"/>
                <w:sz w:val="24"/>
                <w:szCs w:val="24"/>
              </w:rPr>
              <w:t>ICT).</w:t>
            </w:r>
          </w:p>
          <w:p w:rsidR="00E14C52" w:rsidRDefault="00D3625C" w:rsidP="001A697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Information density, too much information no restrictions </w:t>
            </w:r>
            <w:r w:rsidR="00835240">
              <w:rPr>
                <w:rFonts w:ascii="Times New Roman" w:hAnsi="Times New Roman"/>
                <w:sz w:val="24"/>
                <w:szCs w:val="24"/>
              </w:rPr>
              <w:t>it’s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difficult to find what is genuine</w:t>
            </w:r>
          </w:p>
          <w:p w:rsidR="00E14C52" w:rsidRDefault="00E14C52" w:rsidP="001A697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95EE5">
              <w:rPr>
                <w:rFonts w:ascii="Times New Roman" w:hAnsi="Times New Roman"/>
                <w:b/>
                <w:sz w:val="24"/>
                <w:szCs w:val="24"/>
              </w:rPr>
              <w:t xml:space="preserve">Internal </w:t>
            </w:r>
            <w:r w:rsidR="00835240" w:rsidRPr="00C95EE5">
              <w:rPr>
                <w:rFonts w:ascii="Times New Roman" w:hAnsi="Times New Roman"/>
                <w:b/>
                <w:sz w:val="24"/>
                <w:szCs w:val="24"/>
              </w:rPr>
              <w:t>Environment</w:t>
            </w:r>
            <w:r>
              <w:rPr>
                <w:rFonts w:ascii="Times New Roman" w:hAnsi="Times New Roman"/>
                <w:sz w:val="24"/>
                <w:szCs w:val="24"/>
              </w:rPr>
              <w:t>, this covers the surrounding of the firm that operates the computer.</w:t>
            </w:r>
          </w:p>
          <w:p w:rsidR="00E14C52" w:rsidRDefault="00835240" w:rsidP="001A697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Effectiveness</w:t>
            </w:r>
            <w:r w:rsidR="00E14C52">
              <w:rPr>
                <w:rFonts w:ascii="Times New Roman" w:hAnsi="Times New Roman"/>
                <w:sz w:val="24"/>
                <w:szCs w:val="24"/>
              </w:rPr>
              <w:t xml:space="preserve"> of the internal controls if they are weak or almost nothing will promote </w:t>
            </w:r>
            <w:r>
              <w:rPr>
                <w:rFonts w:ascii="Times New Roman" w:hAnsi="Times New Roman"/>
                <w:sz w:val="24"/>
                <w:szCs w:val="24"/>
              </w:rPr>
              <w:t>computer</w:t>
            </w:r>
            <w:r w:rsidR="00E14C52">
              <w:rPr>
                <w:rFonts w:ascii="Times New Roman" w:hAnsi="Times New Roman"/>
                <w:sz w:val="24"/>
                <w:szCs w:val="24"/>
              </w:rPr>
              <w:t xml:space="preserve"> frauds.</w:t>
            </w:r>
          </w:p>
          <w:p w:rsidR="00137B82" w:rsidRPr="00E14C52" w:rsidRDefault="00835240" w:rsidP="001A697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Ethics</w:t>
            </w:r>
            <w:r w:rsidR="00E14C52">
              <w:rPr>
                <w:rFonts w:ascii="Times New Roman" w:hAnsi="Times New Roman"/>
                <w:sz w:val="24"/>
                <w:szCs w:val="24"/>
              </w:rPr>
              <w:t xml:space="preserve"> in the </w:t>
            </w:r>
            <w:r>
              <w:rPr>
                <w:rFonts w:ascii="Times New Roman" w:hAnsi="Times New Roman"/>
                <w:sz w:val="24"/>
                <w:szCs w:val="24"/>
              </w:rPr>
              <w:t>entity’s</w:t>
            </w:r>
            <w:r w:rsidR="00E14C52">
              <w:rPr>
                <w:rFonts w:ascii="Times New Roman" w:hAnsi="Times New Roman"/>
                <w:sz w:val="24"/>
                <w:szCs w:val="24"/>
              </w:rPr>
              <w:t xml:space="preserve"> culture has to be emphasized or if neglected frauds will be </w:t>
            </w:r>
            <w:r>
              <w:rPr>
                <w:rFonts w:ascii="Times New Roman" w:hAnsi="Times New Roman"/>
                <w:sz w:val="24"/>
                <w:szCs w:val="24"/>
              </w:rPr>
              <w:t>rampant</w:t>
            </w:r>
            <w:r w:rsidR="00E14C52">
              <w:rPr>
                <w:rFonts w:ascii="Times New Roman" w:hAnsi="Times New Roman"/>
                <w:sz w:val="24"/>
                <w:szCs w:val="24"/>
              </w:rPr>
              <w:t>.</w:t>
            </w:r>
            <w:r w:rsidR="00137B82" w:rsidRPr="00E14C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527EB" w:rsidRDefault="008527EB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4CD3" w:rsidRDefault="007C4CD3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EE5"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What is computer crime?</w:t>
            </w:r>
          </w:p>
          <w:p w:rsidR="001402C3" w:rsidRDefault="009F3FB9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607EA7">
              <w:rPr>
                <w:rFonts w:ascii="Times New Roman" w:hAnsi="Times New Roman" w:cs="Times New Roman"/>
                <w:sz w:val="24"/>
                <w:szCs w:val="24"/>
              </w:rPr>
              <w:t xml:space="preserve">This </w:t>
            </w:r>
            <w:r w:rsidR="0069099C">
              <w:rPr>
                <w:rFonts w:ascii="Times New Roman" w:hAnsi="Times New Roman" w:cs="Times New Roman"/>
                <w:sz w:val="24"/>
                <w:szCs w:val="24"/>
              </w:rPr>
              <w:t>covers</w:t>
            </w:r>
            <w:r w:rsidR="00607EA7">
              <w:rPr>
                <w:rFonts w:ascii="Times New Roman" w:hAnsi="Times New Roman" w:cs="Times New Roman"/>
                <w:sz w:val="24"/>
                <w:szCs w:val="24"/>
              </w:rPr>
              <w:t xml:space="preserve"> any crime that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r w:rsidR="00607EA7">
              <w:rPr>
                <w:rFonts w:ascii="Times New Roman" w:hAnsi="Times New Roman" w:cs="Times New Roman"/>
                <w:sz w:val="24"/>
                <w:szCs w:val="24"/>
              </w:rPr>
              <w:t xml:space="preserve"> a computer and a network. The computer could </w:t>
            </w:r>
            <w:r w:rsidR="001402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402C3" w:rsidRDefault="001402C3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607EA7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gramEnd"/>
            <w:r w:rsidR="00C95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EA7">
              <w:rPr>
                <w:rFonts w:ascii="Times New Roman" w:hAnsi="Times New Roman" w:cs="Times New Roman"/>
                <w:sz w:val="24"/>
                <w:szCs w:val="24"/>
              </w:rPr>
              <w:t xml:space="preserve">been used in the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committing</w:t>
            </w:r>
            <w:r w:rsidR="00607EA7">
              <w:rPr>
                <w:rFonts w:ascii="Times New Roman" w:hAnsi="Times New Roman" w:cs="Times New Roman"/>
                <w:sz w:val="24"/>
                <w:szCs w:val="24"/>
              </w:rPr>
              <w:t xml:space="preserve"> of the crime or it could be the target. For instance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02C3" w:rsidRDefault="001402C3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07EA7">
              <w:rPr>
                <w:rFonts w:ascii="Times New Roman" w:hAnsi="Times New Roman" w:cs="Times New Roman"/>
                <w:sz w:val="24"/>
                <w:szCs w:val="24"/>
              </w:rPr>
              <w:t>aim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EA7">
              <w:rPr>
                <w:rFonts w:ascii="Times New Roman" w:hAnsi="Times New Roman" w:cs="Times New Roman"/>
                <w:sz w:val="24"/>
                <w:szCs w:val="24"/>
              </w:rPr>
              <w:t>the criminals could be to destroy computer(s), denial of service in or</w:t>
            </w:r>
            <w:r w:rsidR="00307489">
              <w:rPr>
                <w:rFonts w:ascii="Times New Roman" w:hAnsi="Times New Roman" w:cs="Times New Roman"/>
                <w:sz w:val="24"/>
                <w:szCs w:val="24"/>
              </w:rPr>
              <w:t xml:space="preserve">der to </w:t>
            </w:r>
          </w:p>
          <w:p w:rsidR="001402C3" w:rsidRDefault="001402C3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07489">
              <w:rPr>
                <w:rFonts w:ascii="Times New Roman" w:hAnsi="Times New Roman" w:cs="Times New Roman"/>
                <w:sz w:val="24"/>
                <w:szCs w:val="24"/>
              </w:rPr>
              <w:t>accomplish</w:t>
            </w:r>
            <w:r w:rsidR="00C95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7489">
              <w:rPr>
                <w:rFonts w:ascii="Times New Roman" w:hAnsi="Times New Roman" w:cs="Times New Roman"/>
                <w:sz w:val="24"/>
                <w:szCs w:val="24"/>
              </w:rPr>
              <w:t xml:space="preserve">conventional fraud or crime, such as fraudulent bank reconciliation,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020" w:rsidRDefault="001402C3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307489">
              <w:rPr>
                <w:rFonts w:ascii="Times New Roman" w:hAnsi="Times New Roman" w:cs="Times New Roman"/>
                <w:sz w:val="24"/>
                <w:szCs w:val="24"/>
              </w:rPr>
              <w:t>fraudulent</w:t>
            </w:r>
            <w:proofErr w:type="gramEnd"/>
            <w:r w:rsidR="00C95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7489">
              <w:rPr>
                <w:rFonts w:ascii="Times New Roman" w:hAnsi="Times New Roman" w:cs="Times New Roman"/>
                <w:sz w:val="24"/>
                <w:szCs w:val="24"/>
              </w:rPr>
              <w:t xml:space="preserve">disbursement etc. 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CD3" w:rsidRPr="00F35020" w:rsidRDefault="007C4CD3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ED4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>. What is computer crime theory?</w:t>
            </w:r>
          </w:p>
          <w:p w:rsidR="00CC6ED4" w:rsidRDefault="00307489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995D4A">
              <w:rPr>
                <w:rFonts w:ascii="Times New Roman" w:hAnsi="Times New Roman" w:cs="Times New Roman"/>
                <w:sz w:val="24"/>
                <w:szCs w:val="24"/>
              </w:rPr>
              <w:t xml:space="preserve">Is a concept of computer related crime referred to as Motivations, Opportunities, Means </w:t>
            </w:r>
          </w:p>
          <w:p w:rsidR="00CC6ED4" w:rsidRDefault="00CC6ED4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95D4A">
              <w:rPr>
                <w:rFonts w:ascii="Times New Roman" w:hAnsi="Times New Roman" w:cs="Times New Roman"/>
                <w:sz w:val="24"/>
                <w:szCs w:val="24"/>
              </w:rPr>
              <w:t>and Methods</w:t>
            </w:r>
            <w:r w:rsidR="007745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D4A">
              <w:rPr>
                <w:rFonts w:ascii="Times New Roman" w:hAnsi="Times New Roman" w:cs="Times New Roman"/>
                <w:sz w:val="24"/>
                <w:szCs w:val="24"/>
              </w:rPr>
              <w:t xml:space="preserve">(MOMM) similar to the fraud triangle but points specifically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95D4A">
              <w:rPr>
                <w:rFonts w:ascii="Times New Roman" w:hAnsi="Times New Roman" w:cs="Times New Roman"/>
                <w:sz w:val="24"/>
                <w:szCs w:val="24"/>
              </w:rPr>
              <w:t>computer crime only.</w:t>
            </w:r>
            <w:r w:rsidR="002F0569">
              <w:rPr>
                <w:rFonts w:ascii="Times New Roman" w:hAnsi="Times New Roman" w:cs="Times New Roman"/>
                <w:sz w:val="24"/>
                <w:szCs w:val="24"/>
              </w:rPr>
              <w:t xml:space="preserve"> The objective of the fraud is not only money it could also 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F0569">
              <w:rPr>
                <w:rFonts w:ascii="Times New Roman" w:hAnsi="Times New Roman" w:cs="Times New Roman"/>
                <w:sz w:val="24"/>
                <w:szCs w:val="24"/>
              </w:rPr>
              <w:t xml:space="preserve">something which could be converted into or exchanged for money. For instance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F0569">
              <w:rPr>
                <w:rFonts w:ascii="Times New Roman" w:hAnsi="Times New Roman" w:cs="Times New Roman"/>
                <w:sz w:val="24"/>
                <w:szCs w:val="24"/>
              </w:rPr>
              <w:t>ideological intentions shown by perpetrators</w:t>
            </w:r>
            <w:r w:rsidR="00604D68">
              <w:rPr>
                <w:rFonts w:ascii="Times New Roman" w:hAnsi="Times New Roman" w:cs="Times New Roman"/>
                <w:sz w:val="24"/>
                <w:szCs w:val="24"/>
              </w:rPr>
              <w:t xml:space="preserve"> feel motivated to revenge against someone </w:t>
            </w:r>
          </w:p>
          <w:p w:rsidR="00CC6ED4" w:rsidRDefault="00CC6ED4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04D68">
              <w:rPr>
                <w:rFonts w:ascii="Times New Roman" w:hAnsi="Times New Roman" w:cs="Times New Roman"/>
                <w:sz w:val="24"/>
                <w:szCs w:val="24"/>
              </w:rPr>
              <w:t xml:space="preserve">or when they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believe</w:t>
            </w:r>
            <w:r w:rsidR="00604D68">
              <w:rPr>
                <w:rFonts w:ascii="Times New Roman" w:hAnsi="Times New Roman" w:cs="Times New Roman"/>
                <w:sz w:val="24"/>
                <w:szCs w:val="24"/>
              </w:rPr>
              <w:t xml:space="preserve"> something is depressing them not for cash as per say may damage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7489" w:rsidRPr="00995D4A" w:rsidRDefault="00CC6ED4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04D68">
              <w:rPr>
                <w:rFonts w:ascii="Times New Roman" w:hAnsi="Times New Roman" w:cs="Times New Roman"/>
                <w:sz w:val="24"/>
                <w:szCs w:val="24"/>
              </w:rPr>
              <w:t>computers for they take it computer technology is a threat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="00604D68">
              <w:rPr>
                <w:rFonts w:ascii="Times New Roman" w:hAnsi="Times New Roman" w:cs="Times New Roman"/>
                <w:sz w:val="24"/>
                <w:szCs w:val="24"/>
              </w:rPr>
              <w:t xml:space="preserve"> survival.  </w:t>
            </w:r>
            <w:r w:rsidR="00995D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C4CD3" w:rsidRDefault="007C4CD3" w:rsidP="00CC6ED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D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C6E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List at least five different types of computer related crimes.</w:t>
            </w:r>
          </w:p>
          <w:p w:rsidR="00C11114" w:rsidRDefault="00C11114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114" w:rsidRDefault="001B13AE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6ED4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Pr="00C1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Identity Theft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this is one of the computer crimes whereby a thief steals login </w:t>
            </w:r>
            <w:r w:rsidR="00C11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CB8" w:rsidRDefault="00C1111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B13AE">
              <w:rPr>
                <w:rFonts w:ascii="Times New Roman" w:hAnsi="Times New Roman" w:cs="Times New Roman"/>
                <w:sz w:val="24"/>
                <w:szCs w:val="24"/>
              </w:rPr>
              <w:t>identifications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some restricted computer system</w:t>
            </w:r>
            <w:r w:rsidR="00F34C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e.g.</w:t>
            </w:r>
            <w:r w:rsidR="00F34C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3AE">
              <w:rPr>
                <w:rFonts w:ascii="Times New Roman" w:hAnsi="Times New Roman" w:cs="Times New Roman"/>
                <w:sz w:val="24"/>
                <w:szCs w:val="24"/>
              </w:rPr>
              <w:t xml:space="preserve">financial accounts or </w:t>
            </w:r>
            <w:r w:rsidR="00F34CB8">
              <w:rPr>
                <w:rFonts w:ascii="Times New Roman" w:hAnsi="Times New Roman" w:cs="Times New Roman"/>
                <w:sz w:val="24"/>
                <w:szCs w:val="24"/>
              </w:rPr>
              <w:t xml:space="preserve">access to  </w:t>
            </w:r>
          </w:p>
          <w:p w:rsidR="00CC6ED4" w:rsidRDefault="00F34CB8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payroll</w:t>
            </w:r>
            <w:r w:rsidR="00C63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1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3CA8">
              <w:rPr>
                <w:rFonts w:ascii="Times New Roman" w:hAnsi="Times New Roman" w:cs="Times New Roman"/>
                <w:sz w:val="24"/>
                <w:szCs w:val="24"/>
              </w:rPr>
              <w:t xml:space="preserve">Another example is 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Computer </w:t>
            </w:r>
            <w:r w:rsidR="00C63CA8">
              <w:rPr>
                <w:rFonts w:ascii="Times New Roman" w:hAnsi="Times New Roman" w:cs="Times New Roman"/>
                <w:sz w:val="24"/>
                <w:szCs w:val="24"/>
              </w:rPr>
              <w:t>Sniff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ing  or computer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hacking, these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 are computer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>programs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that monitor traffic on areas of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network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 and search for packets of data as they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>pass through</w:t>
            </w:r>
            <w:r w:rsidR="00C11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the network. Sniffers plant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programs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 which read other packets of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>information looking</w:t>
            </w:r>
            <w:r w:rsidR="00C11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6FE1">
              <w:rPr>
                <w:rFonts w:ascii="Times New Roman" w:hAnsi="Times New Roman" w:cs="Times New Roman"/>
                <w:sz w:val="24"/>
                <w:szCs w:val="24"/>
              </w:rPr>
              <w:t xml:space="preserve">for passwords to help the hacker gain access to a restricted system. </w:t>
            </w:r>
            <w:r w:rsidR="00C63C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B13AE" w:rsidRPr="001B13AE" w:rsidRDefault="00C63CA8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B13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C6ED4" w:rsidRDefault="00F34CB8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ED4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6E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Denial of service attack, </w:t>
            </w:r>
            <w:r w:rsidR="00721C8C">
              <w:rPr>
                <w:rFonts w:ascii="Times New Roman" w:hAnsi="Times New Roman" w:cs="Times New Roman"/>
                <w:sz w:val="24"/>
                <w:szCs w:val="24"/>
              </w:rPr>
              <w:t xml:space="preserve">anoher type of computer crime which might expose the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721C8C">
              <w:rPr>
                <w:rFonts w:ascii="Times New Roman" w:hAnsi="Times New Roman" w:cs="Times New Roman"/>
                <w:sz w:val="24"/>
                <w:szCs w:val="24"/>
              </w:rPr>
              <w:t xml:space="preserve">organization to theft, damage or disclosure of data, theft of intellectual property,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21C8C">
              <w:rPr>
                <w:rFonts w:ascii="Times New Roman" w:hAnsi="Times New Roman" w:cs="Times New Roman"/>
                <w:sz w:val="24"/>
                <w:szCs w:val="24"/>
              </w:rPr>
              <w:t xml:space="preserve">unauthorized access, loss of revenue,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infringement</w:t>
            </w:r>
            <w:r w:rsidR="00721C8C">
              <w:rPr>
                <w:rFonts w:ascii="Times New Roman" w:hAnsi="Times New Roman" w:cs="Times New Roman"/>
                <w:sz w:val="24"/>
                <w:szCs w:val="24"/>
              </w:rPr>
              <w:t xml:space="preserve"> of copyright and trademark and the </w:t>
            </w:r>
          </w:p>
          <w:p w:rsidR="001402C3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 xml:space="preserve">consequence, damage to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business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 xml:space="preserve"> reputation. Having achieved any of these criminals </w:t>
            </w:r>
            <w:r w:rsidR="00140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02C3" w:rsidRDefault="001402C3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4B56B7">
              <w:rPr>
                <w:rFonts w:ascii="Times New Roman" w:hAnsi="Times New Roman" w:cs="Times New Roman"/>
                <w:sz w:val="24"/>
                <w:szCs w:val="24"/>
              </w:rPr>
              <w:t>gain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 xml:space="preserve">publicity from their acts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e.g.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 xml:space="preserve">  firms that might be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targeted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 xml:space="preserve"> like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eBay, Amazon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56B7" w:rsidRDefault="001402C3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>etc.</w:t>
            </w:r>
          </w:p>
          <w:p w:rsidR="00CC6ED4" w:rsidRDefault="004B56B7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B56B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C6E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4B56B7">
              <w:rPr>
                <w:rFonts w:ascii="Times New Roman" w:hAnsi="Times New Roman" w:cs="Times New Roman"/>
                <w:b/>
                <w:sz w:val="24"/>
                <w:szCs w:val="24"/>
              </w:rPr>
              <w:t>E-mail attacks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this is another form of despicable </w:t>
            </w:r>
            <w:r w:rsidR="00911158">
              <w:rPr>
                <w:rFonts w:ascii="Times New Roman" w:hAnsi="Times New Roman" w:cs="Times New Roman"/>
                <w:sz w:val="24"/>
                <w:szCs w:val="24"/>
              </w:rPr>
              <w:t xml:space="preserve">e-mail attack by the criminals which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proofErr w:type="gramStart"/>
            <w:r w:rsidR="00911158">
              <w:rPr>
                <w:rFonts w:ascii="Times New Roman" w:hAnsi="Times New Roman" w:cs="Times New Roman"/>
                <w:sz w:val="24"/>
                <w:szCs w:val="24"/>
              </w:rPr>
              <w:t>includes</w:t>
            </w:r>
            <w:proofErr w:type="gramEnd"/>
            <w:r w:rsidR="00911158">
              <w:rPr>
                <w:rFonts w:ascii="Times New Roman" w:hAnsi="Times New Roman" w:cs="Times New Roman"/>
                <w:sz w:val="24"/>
                <w:szCs w:val="24"/>
              </w:rPr>
              <w:t xml:space="preserve"> viruses, spamming and spyware. Another example is Spoofing, the process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1158">
              <w:rPr>
                <w:rFonts w:ascii="Times New Roman" w:hAnsi="Times New Roman" w:cs="Times New Roman"/>
                <w:sz w:val="24"/>
                <w:szCs w:val="24"/>
              </w:rPr>
              <w:t xml:space="preserve">whereby a person or programmer masquerades as </w:t>
            </w:r>
            <w:r w:rsidR="0087476A">
              <w:rPr>
                <w:rFonts w:ascii="Times New Roman" w:hAnsi="Times New Roman" w:cs="Times New Roman"/>
                <w:sz w:val="24"/>
                <w:szCs w:val="24"/>
              </w:rPr>
              <w:t xml:space="preserve">another to obtain unauthorized access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87476A">
              <w:rPr>
                <w:rFonts w:ascii="Times New Roman" w:hAnsi="Times New Roman" w:cs="Times New Roman"/>
                <w:sz w:val="24"/>
                <w:szCs w:val="24"/>
              </w:rPr>
              <w:t xml:space="preserve">to a targeted system e-mail spoofing, involves misrepresenting parts of the e-mail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476A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87476A">
              <w:rPr>
                <w:rFonts w:ascii="Times New Roman" w:hAnsi="Times New Roman" w:cs="Times New Roman"/>
                <w:sz w:val="24"/>
                <w:szCs w:val="24"/>
              </w:rPr>
              <w:t>header</w:t>
            </w:r>
            <w:proofErr w:type="gramEnd"/>
            <w:r w:rsidR="0087476A">
              <w:rPr>
                <w:rFonts w:ascii="Times New Roman" w:hAnsi="Times New Roman" w:cs="Times New Roman"/>
                <w:sz w:val="24"/>
                <w:szCs w:val="24"/>
              </w:rPr>
              <w:t>, such as sender address to make it look the mail came from a different source.</w:t>
            </w:r>
          </w:p>
          <w:p w:rsidR="00CC6ED4" w:rsidRDefault="0087476A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r w:rsidR="001402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E662D">
              <w:rPr>
                <w:rFonts w:ascii="Times New Roman" w:hAnsi="Times New Roman" w:cs="Times New Roman"/>
                <w:b/>
                <w:sz w:val="24"/>
                <w:szCs w:val="24"/>
              </w:rPr>
              <w:t>Cyber forensic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this</w:t>
            </w:r>
            <w:r w:rsidR="001D3B4D">
              <w:rPr>
                <w:rFonts w:ascii="Times New Roman" w:hAnsi="Times New Roman" w:cs="Times New Roman"/>
                <w:sz w:val="24"/>
                <w:szCs w:val="24"/>
              </w:rPr>
              <w:t xml:space="preserve">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another form of computer crime which involves effective capture,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87476A">
              <w:rPr>
                <w:rFonts w:ascii="Times New Roman" w:hAnsi="Times New Roman" w:cs="Times New Roman"/>
                <w:sz w:val="24"/>
                <w:szCs w:val="24"/>
              </w:rPr>
              <w:t xml:space="preserve">preservation,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identification, extraction</w:t>
            </w:r>
            <w:r w:rsidR="0087476A">
              <w:rPr>
                <w:rFonts w:ascii="Times New Roman" w:hAnsi="Times New Roman" w:cs="Times New Roman"/>
                <w:sz w:val="24"/>
                <w:szCs w:val="24"/>
              </w:rPr>
              <w:t xml:space="preserve">, analysis, and documentation of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digital</w:t>
            </w:r>
            <w:r w:rsidR="0087476A">
              <w:rPr>
                <w:rFonts w:ascii="Times New Roman" w:hAnsi="Times New Roman" w:cs="Times New Roman"/>
                <w:sz w:val="24"/>
                <w:szCs w:val="24"/>
              </w:rPr>
              <w:t xml:space="preserve"> data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87476A">
              <w:rPr>
                <w:rFonts w:ascii="Times New Roman" w:hAnsi="Times New Roman" w:cs="Times New Roman"/>
                <w:sz w:val="24"/>
                <w:szCs w:val="24"/>
              </w:rPr>
              <w:t>events</w:t>
            </w:r>
            <w:proofErr w:type="gramEnd"/>
            <w:r w:rsidR="0087476A">
              <w:rPr>
                <w:rFonts w:ascii="Times New Roman" w:hAnsi="Times New Roman" w:cs="Times New Roman"/>
                <w:sz w:val="24"/>
                <w:szCs w:val="24"/>
              </w:rPr>
              <w:t xml:space="preserve">. For instance </w:t>
            </w:r>
            <w:r w:rsidR="003E662D">
              <w:rPr>
                <w:rFonts w:ascii="Times New Roman" w:hAnsi="Times New Roman" w:cs="Times New Roman"/>
                <w:sz w:val="24"/>
                <w:szCs w:val="24"/>
              </w:rPr>
              <w:t xml:space="preserve">in a situation of forensic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investigation</w:t>
            </w:r>
            <w:r w:rsidR="003E662D">
              <w:rPr>
                <w:rFonts w:ascii="Times New Roman" w:hAnsi="Times New Roman" w:cs="Times New Roman"/>
                <w:sz w:val="24"/>
                <w:szCs w:val="24"/>
              </w:rPr>
              <w:t xml:space="preserve">, an expert is looking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662D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3E662D">
              <w:rPr>
                <w:rFonts w:ascii="Times New Roman" w:hAnsi="Times New Roman" w:cs="Times New Roman"/>
                <w:sz w:val="24"/>
                <w:szCs w:val="24"/>
              </w:rPr>
              <w:t>forensic</w:t>
            </w:r>
            <w:proofErr w:type="gramEnd"/>
            <w:r w:rsidR="003E662D">
              <w:rPr>
                <w:rFonts w:ascii="Times New Roman" w:hAnsi="Times New Roman" w:cs="Times New Roman"/>
                <w:sz w:val="24"/>
                <w:szCs w:val="24"/>
              </w:rPr>
              <w:t xml:space="preserve"> evidence admissible in court may use fingerprint.</w:t>
            </w:r>
          </w:p>
          <w:p w:rsidR="00CC6ED4" w:rsidRDefault="003E662D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E662D">
              <w:rPr>
                <w:rFonts w:ascii="Times New Roman" w:hAnsi="Times New Roman" w:cs="Times New Roman"/>
                <w:b/>
                <w:sz w:val="24"/>
                <w:szCs w:val="24"/>
              </w:rPr>
              <w:t>Expectation of Privacy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significant element of acquiring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 xml:space="preserve">cyber evidence via legal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020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proofErr w:type="gramStart"/>
            <w:r w:rsidR="00835240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proofErr w:type="gramEnd"/>
            <w:r w:rsidR="00835240">
              <w:rPr>
                <w:rFonts w:ascii="Times New Roman" w:hAnsi="Times New Roman" w:cs="Times New Roman"/>
                <w:sz w:val="24"/>
                <w:szCs w:val="24"/>
              </w:rPr>
              <w:t>. During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 xml:space="preserve"> the authorized legal search, individuals also have right of protection </w:t>
            </w:r>
          </w:p>
          <w:p w:rsidR="00CC6ED4" w:rsidRDefault="00F35020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>of their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 xml:space="preserve">privacy which states, ‘The right of the individuals to be safe in their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020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>persons,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>papers,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 xml:space="preserve">houses and effects against unreasoning searches and attacks, shall not </w:t>
            </w:r>
          </w:p>
          <w:p w:rsidR="00CC6ED4" w:rsidRDefault="00F35020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 xml:space="preserve">be violated and no warrants shall issue but upon doubtless cause, supported by oath and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>confirmation and mainly describing the place to be</w:t>
            </w:r>
            <w:r w:rsidR="00103F65">
              <w:rPr>
                <w:rFonts w:ascii="Times New Roman" w:hAnsi="Times New Roman" w:cs="Times New Roman"/>
                <w:sz w:val="24"/>
                <w:szCs w:val="24"/>
              </w:rPr>
              <w:t xml:space="preserve"> searched and the things or persons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27EB" w:rsidRDefault="00CC6ED4" w:rsidP="00C111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03F65">
              <w:rPr>
                <w:rFonts w:ascii="Times New Roman" w:hAnsi="Times New Roman" w:cs="Times New Roman"/>
                <w:sz w:val="24"/>
                <w:szCs w:val="24"/>
              </w:rPr>
              <w:t>to be held’.</w:t>
            </w:r>
            <w:r w:rsidR="000073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66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B56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1C8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34C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B6250" w:rsidRDefault="007C4CD3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020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>. What is cyber forensic?</w:t>
            </w:r>
          </w:p>
          <w:p w:rsidR="001D3B4D" w:rsidRDefault="001D3B4D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4F4" w:rsidRDefault="00573E52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CC6E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the application of scientifically proven </w:t>
            </w:r>
            <w:r w:rsidR="008274F4">
              <w:rPr>
                <w:rFonts w:ascii="Times New Roman" w:hAnsi="Times New Roman" w:cs="Times New Roman"/>
                <w:sz w:val="24"/>
                <w:szCs w:val="24"/>
              </w:rPr>
              <w:t xml:space="preserve">methodologies to collect, process, interpret and </w:t>
            </w:r>
          </w:p>
          <w:p w:rsidR="00573E52" w:rsidRDefault="008274F4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use digital evidence to provide a conclusive description of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cybercrime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activities.</w:t>
            </w:r>
          </w:p>
          <w:p w:rsidR="008274F4" w:rsidRDefault="008274F4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Cyber forensics also involves the act of making digital data suitable to be included into </w:t>
            </w:r>
          </w:p>
          <w:p w:rsidR="00CC6ED4" w:rsidRDefault="008274F4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criminal investigation.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 xml:space="preserve">For example, you can use digital forensic software like Forensic 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Tool Kit(FTK), 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 xml:space="preserve">software offers law enforcement and corporate security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6ED4" w:rsidRDefault="00CC6ED4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professionals the ability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 xml:space="preserve">perform complete and thorough computer forensics </w:t>
            </w:r>
          </w:p>
          <w:p w:rsidR="00F35020" w:rsidRDefault="00CC6ED4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examinations.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315D9F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software creates</w:t>
            </w:r>
            <w:r w:rsidR="00315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 xml:space="preserve">images, analyses the registry, conducts an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020" w:rsidRDefault="00F35020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investigation, decrypts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files,</w:t>
            </w:r>
            <w:r w:rsidR="00CC6ED4">
              <w:rPr>
                <w:rFonts w:ascii="Times New Roman" w:hAnsi="Times New Roman" w:cs="Times New Roman"/>
                <w:sz w:val="24"/>
                <w:szCs w:val="24"/>
              </w:rPr>
              <w:t xml:space="preserve"> cracks passwords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 xml:space="preserve">and builds a report all with a single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274F4" w:rsidRPr="00573E52" w:rsidRDefault="00F35020" w:rsidP="00DB625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B6250">
              <w:rPr>
                <w:rFonts w:ascii="Times New Roman" w:hAnsi="Times New Roman" w:cs="Times New Roman"/>
                <w:sz w:val="24"/>
                <w:szCs w:val="24"/>
              </w:rPr>
              <w:t>solution.</w:t>
            </w:r>
          </w:p>
          <w:p w:rsidR="00573E52" w:rsidRPr="007C4CD3" w:rsidRDefault="00573E52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</w:p>
          <w:p w:rsidR="008527EB" w:rsidRDefault="008527EB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4CD3" w:rsidRDefault="007C4CD3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A7F">
              <w:rPr>
                <w:rFonts w:ascii="Times New Roman" w:hAnsi="Times New Roman" w:cs="Times New Roman"/>
                <w:sz w:val="24"/>
                <w:szCs w:val="24"/>
              </w:rPr>
              <w:t>VII.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What is the difference between public and private investigations?</w:t>
            </w:r>
          </w:p>
          <w:p w:rsidR="001A6977" w:rsidRPr="007C4CD3" w:rsidRDefault="001A6977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20" w:rsidRDefault="00A65439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A427FB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Public investigation is a potential violation of law which points to potential criminal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427FB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prosecution and when the investigation is been carried out it will comply with legal 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427FB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requirements and criminal court procedures. For example, Cyber forensic evidence will 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427FB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address the violation of the law and the legal requirement will have to take its course to 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427FB" w:rsidRPr="001A6977">
              <w:rPr>
                <w:rFonts w:ascii="Times New Roman" w:hAnsi="Times New Roman" w:cs="Times New Roman"/>
                <w:sz w:val="24"/>
                <w:szCs w:val="24"/>
              </w:rPr>
              <w:t>either exonerate or incarcerate the victim.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Private investigation covers a dispute or </w:t>
            </w:r>
          </w:p>
          <w:p w:rsidR="008527EB" w:rsidRPr="001A6977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potential violation of the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entity’s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policies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and procedures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e.g.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Fraud.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The major difference between the two is the issue of ‘Expectation of Privacy’, individual 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right, Fourth Amendment rights. If this is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ignored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or skipped the potential evidence can 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be dismissed from the court whilst the latter is not ruled directly by fourth amendment </w:t>
            </w:r>
          </w:p>
          <w:p w:rsidR="0093747E" w:rsidRPr="001A6977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rights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it’s</w:t>
            </w:r>
            <w:r w:rsidR="0093747E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taken as a safety measure.</w:t>
            </w:r>
          </w:p>
          <w:p w:rsidR="008527EB" w:rsidRPr="001A6977" w:rsidRDefault="008527EB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4CD3" w:rsidRDefault="007C4CD3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F350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Discuss in detail the motives that could work behind computer related fraud. </w:t>
            </w:r>
          </w:p>
          <w:p w:rsidR="00F35020" w:rsidRPr="007C4CD3" w:rsidRDefault="00F35020" w:rsidP="007C4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BED" w:rsidRPr="001A6977" w:rsidRDefault="00A65439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350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Computer crimes could be categorized by the loss to data, such as availability,</w:t>
            </w:r>
          </w:p>
          <w:p w:rsidR="001A6977" w:rsidRPr="001A6977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confidentiality, integrity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etc. 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>the type of crime, such as theft and fraud; or the type of loss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>caused, such as financial or physical damage.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The computer could be the instrument used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D3B4D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>to commit the crime, for example, online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identification theft, fraudulent second set of </w:t>
            </w:r>
            <w:r w:rsidR="001D3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27EB" w:rsidRPr="001A6977" w:rsidRDefault="001D3B4D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>accounting</w:t>
            </w:r>
            <w:proofErr w:type="gramEnd"/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data, etc.; or incidental in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>another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977" w:rsidRPr="001A6977">
              <w:rPr>
                <w:rFonts w:ascii="Times New Roman" w:hAnsi="Times New Roman" w:cs="Times New Roman"/>
                <w:sz w:val="24"/>
                <w:szCs w:val="24"/>
              </w:rPr>
              <w:t>crime objective.</w:t>
            </w:r>
          </w:p>
          <w:p w:rsidR="008527EB" w:rsidRPr="001A6977" w:rsidRDefault="009230F2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977"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  <w:r w:rsidR="00F350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1A69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Intentionally harm the reputation of the victim just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perhaps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not happy with social status</w:t>
            </w:r>
          </w:p>
          <w:p w:rsidR="009230F2" w:rsidRPr="001A6977" w:rsidRDefault="009230F2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e.g</w:t>
            </w:r>
            <w:proofErr w:type="gramEnd"/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the victim holds a big position in some lucrative business and they feel intimidated.</w:t>
            </w:r>
          </w:p>
          <w:p w:rsidR="009230F2" w:rsidRPr="001A6977" w:rsidRDefault="009230F2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02C3" w:rsidRDefault="009230F2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5240" w:rsidRPr="001D3B4D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Espionage or casually spying involves a government, company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 xml:space="preserve">/firm or individual </w:t>
            </w:r>
            <w:r w:rsidR="00140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02C3" w:rsidRDefault="001402C3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835240">
              <w:rPr>
                <w:rFonts w:ascii="Times New Roman" w:hAnsi="Times New Roman" w:cs="Times New Roman"/>
                <w:sz w:val="24"/>
                <w:szCs w:val="24"/>
              </w:rPr>
              <w:t>obtaining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considered secret or confidential without the permission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02C3" w:rsidRDefault="001402C3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>holder</w:t>
            </w:r>
            <w:proofErr w:type="gramEnd"/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of the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information. For instance trying to find information about why the business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402C3" w:rsidRDefault="001402C3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is so good criminals or computer hackers will do everything possible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30F2" w:rsidRPr="001A6977" w:rsidRDefault="001402C3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>know</w:t>
            </w:r>
            <w:proofErr w:type="gramEnd"/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the secret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>behind success.</w:t>
            </w:r>
          </w:p>
          <w:p w:rsidR="00F35020" w:rsidRDefault="00C62DC3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Damage to the global economy, these criminals want to launder moneys which has been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020" w:rsidRDefault="00F35020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D2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illicitly obtained as though its clean money instead when that money is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absorbed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</w:p>
          <w:p w:rsidR="0047678B" w:rsidRDefault="00F35020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D2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7678B" w:rsidRPr="001A6977">
              <w:rPr>
                <w:rFonts w:ascii="Times New Roman" w:hAnsi="Times New Roman" w:cs="Times New Roman"/>
                <w:sz w:val="24"/>
                <w:szCs w:val="24"/>
              </w:rPr>
              <w:t>financial</w:t>
            </w:r>
            <w:proofErr w:type="gramEnd"/>
            <w:r w:rsidR="0047678B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system its brings about inflation.</w:t>
            </w:r>
          </w:p>
          <w:p w:rsidR="00F35020" w:rsidRPr="001A6977" w:rsidRDefault="00F35020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020" w:rsidRDefault="0047678B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3B4D" w:rsidRDefault="001D3B4D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020" w:rsidRDefault="0047678B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B4D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Physical harm, to the victim in order incapacitate the business abilities so that they can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678B" w:rsidRPr="001A6977" w:rsidRDefault="00F35020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7678B" w:rsidRPr="001A6977">
              <w:rPr>
                <w:rFonts w:ascii="Times New Roman" w:hAnsi="Times New Roman" w:cs="Times New Roman"/>
                <w:sz w:val="24"/>
                <w:szCs w:val="24"/>
              </w:rPr>
              <w:t>come out as the best since the other one is a threat or a competitor.</w:t>
            </w:r>
          </w:p>
          <w:p w:rsidR="00F35020" w:rsidRDefault="0047678B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B4D">
              <w:rPr>
                <w:rFonts w:ascii="Times New Roman" w:hAnsi="Times New Roman" w:cs="Times New Roman"/>
                <w:b/>
                <w:sz w:val="24"/>
                <w:szCs w:val="24"/>
              </w:rPr>
              <w:t>e.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Cyber warfare, activity crossing international boarders and involving at least one nation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BED" w:rsidRPr="001A6977" w:rsidRDefault="00F35020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7678B" w:rsidRPr="001A6977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also for the benefit of the criminals as per their plans.</w:t>
            </w:r>
          </w:p>
          <w:p w:rsidR="00596BED" w:rsidRPr="001A6977" w:rsidRDefault="00596BED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B4D">
              <w:rPr>
                <w:rFonts w:ascii="Times New Roman" w:hAnsi="Times New Roman" w:cs="Times New Roman"/>
                <w:b/>
                <w:sz w:val="24"/>
                <w:szCs w:val="24"/>
              </w:rPr>
              <w:t>f.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78B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>Another categorization of fraud crimes is internal and external. Internal crimes are much</w:t>
            </w:r>
          </w:p>
          <w:p w:rsidR="00F35020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greater in number. The most common type of computer crime is, in fact, a theft of assets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30F2" w:rsidRPr="001A6977" w:rsidRDefault="00F35020" w:rsidP="00F3502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employees.</w:t>
            </w:r>
            <w:r w:rsidR="0047678B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DC3"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BED" w:rsidRPr="001A6977" w:rsidRDefault="00596BED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9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g. </w:t>
            </w:r>
            <w:r w:rsidR="00F350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>Output crimes, such as theft of computer-generated reports and data files seems to be</w:t>
            </w:r>
          </w:p>
          <w:p w:rsidR="00596BED" w:rsidRPr="001A6977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increasing in this era of intense competition, for example customer mailing lists,</w:t>
            </w:r>
          </w:p>
          <w:p w:rsidR="00596BED" w:rsidRPr="001A6977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research and development results, secret formulas, long-range plans, employee lists,</w:t>
            </w:r>
          </w:p>
          <w:p w:rsidR="005F7772" w:rsidRPr="001A6977" w:rsidRDefault="00F35020" w:rsidP="001A69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etc.</w:t>
            </w:r>
          </w:p>
          <w:p w:rsidR="00596BED" w:rsidRPr="001A6977" w:rsidRDefault="00596BED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B4D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350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A6977">
              <w:rPr>
                <w:rFonts w:ascii="Times New Roman" w:hAnsi="Times New Roman" w:cs="Times New Roman"/>
                <w:sz w:val="24"/>
                <w:szCs w:val="24"/>
              </w:rPr>
              <w:t>Input crimes involve the entry of false or fraudulent data into a computer; data has been</w:t>
            </w:r>
          </w:p>
          <w:p w:rsidR="00596BED" w:rsidRPr="001A6977" w:rsidRDefault="00F35020" w:rsidP="001A69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altered, counterfeited, or forged, lowered, raised, destroyed, intentionally omitted, or</w:t>
            </w:r>
          </w:p>
          <w:p w:rsidR="00596BED" w:rsidRPr="001A6977" w:rsidRDefault="00F35020" w:rsidP="001A69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35240" w:rsidRPr="001A6977">
              <w:rPr>
                <w:rFonts w:ascii="Times New Roman" w:hAnsi="Times New Roman" w:cs="Times New Roman"/>
                <w:sz w:val="24"/>
                <w:szCs w:val="24"/>
              </w:rPr>
              <w:t>Created</w:t>
            </w:r>
            <w:r w:rsidR="00596BED" w:rsidRPr="001A69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7772" w:rsidRDefault="005F7772" w:rsidP="007C4CD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5201" w:rsidRDefault="007C4CD3" w:rsidP="007C4CD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Outline the steps involved in cyber forensic investigations process. </w:t>
            </w:r>
          </w:p>
          <w:p w:rsidR="00F9400A" w:rsidRDefault="00F9400A" w:rsidP="007C4CD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7772" w:rsidRPr="00FF5AFE" w:rsidRDefault="005F7772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There are several definitions of thought for investigations which involve computers. The </w:t>
            </w:r>
          </w:p>
          <w:p w:rsidR="005F7772" w:rsidRPr="00FF5AFE" w:rsidRDefault="005F7772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whole process is initiated when the investigation commences by an informer, a tip,  or by  </w:t>
            </w:r>
          </w:p>
          <w:p w:rsidR="00F9400A" w:rsidRPr="00FF5AFE" w:rsidRDefault="005F7772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a whistle-blower. The key factor in this scenario is the evaluation of the situation and </w:t>
            </w:r>
            <w:r w:rsidR="00F9400A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400A" w:rsidRPr="00FF5AFE" w:rsidRDefault="00F9400A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7772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extraction of the legitimate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>evidence from</w:t>
            </w:r>
            <w:r w:rsidR="005F7772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all potential sources and information which is </w:t>
            </w:r>
          </w:p>
          <w:p w:rsidR="00F9400A" w:rsidRPr="00FF5AFE" w:rsidRDefault="00F9400A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7772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vital for cyber forensic investigation. Search warrant should not be ignored for this helps in </w:t>
            </w:r>
          </w:p>
          <w:p w:rsidR="00F9400A" w:rsidRPr="00FF5AFE" w:rsidRDefault="00F9400A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7772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developing search items to list on the warrant and for reviewing the actual warrant for </w:t>
            </w:r>
          </w:p>
          <w:p w:rsidR="005F7772" w:rsidRPr="00FF5AFE" w:rsidRDefault="00F9400A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7772" w:rsidRPr="00FF5AFE">
              <w:rPr>
                <w:rFonts w:ascii="Times New Roman" w:hAnsi="Times New Roman" w:cs="Times New Roman"/>
                <w:sz w:val="24"/>
                <w:szCs w:val="24"/>
              </w:rPr>
              <w:t>precision.</w:t>
            </w:r>
          </w:p>
          <w:p w:rsidR="005F7772" w:rsidRPr="00FF5AFE" w:rsidRDefault="00F9400A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7772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typical phases in which cyber forensic investigation process undergoes is as follows;</w:t>
            </w:r>
          </w:p>
          <w:p w:rsidR="007849DE" w:rsidRPr="00FF5AFE" w:rsidRDefault="00F9400A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Planning,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prior to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>seizure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of evidence the investigator should ensure that the evidence is </w:t>
            </w:r>
          </w:p>
          <w:p w:rsidR="007849DE" w:rsidRPr="00FF5AFE" w:rsidRDefault="007849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F9400A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admissible in court of law and determine private interest to be searched. The forensic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E" w:rsidRPr="00FF5AFE" w:rsidRDefault="007849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9400A" w:rsidRPr="00FF5AFE">
              <w:rPr>
                <w:rFonts w:ascii="Times New Roman" w:hAnsi="Times New Roman" w:cs="Times New Roman"/>
                <w:sz w:val="24"/>
                <w:szCs w:val="24"/>
              </w:rPr>
              <w:t>expert must seek legal counsel if the conduct of the items involved is in line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with</w:t>
            </w:r>
            <w:r w:rsidR="00F9400A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law for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52A4" w:rsidRPr="00FF5AFE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9400A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at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9400A" w:rsidRPr="00FF5AFE">
              <w:rPr>
                <w:rFonts w:ascii="Times New Roman" w:hAnsi="Times New Roman" w:cs="Times New Roman"/>
                <w:sz w:val="24"/>
                <w:szCs w:val="24"/>
              </w:rPr>
              <w:t>times ‘Privacy Rights’ provides protection against unreasonable searches and seizures.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E" w:rsidRPr="00FF5AFE" w:rsidRDefault="002752A4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F5AFE"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Seizing,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with this phase digital data or evidence is collected or acquired and should be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E" w:rsidRPr="00FF5AFE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completed in such a way that all relevant evidence is seized and secured in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forensically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52A4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sound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manner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to avoid destruction or tampering.</w:t>
            </w:r>
          </w:p>
          <w:p w:rsidR="00F35020" w:rsidRPr="00FF5AFE" w:rsidRDefault="00F35020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AFE" w:rsidRPr="00FF5AFE" w:rsidRDefault="002752A4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c.</w:t>
            </w:r>
            <w:r w:rsidR="00FF5AFE"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Imaging, </w:t>
            </w:r>
            <w:r w:rsidR="0072397D" w:rsidRPr="0072397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his is a process whereby a forensic image of digital data media is made and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E" w:rsidRPr="00FF5AFE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imaged to another hard disk drive for forensic analysis. This process is not performed on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E" w:rsidRPr="00FF5AFE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suspects devices directly for if done like that at times may alter or damage digital </w:t>
            </w:r>
          </w:p>
          <w:p w:rsidR="00F9400A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>evidence.</w:t>
            </w:r>
          </w:p>
          <w:p w:rsidR="004A3BDE" w:rsidRDefault="00B044B4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  <w:r w:rsidRPr="00B044B4">
              <w:rPr>
                <w:rFonts w:ascii="Times New Roman" w:hAnsi="Times New Roman" w:cs="Times New Roman"/>
                <w:b/>
                <w:sz w:val="24"/>
                <w:szCs w:val="24"/>
              </w:rPr>
              <w:t>Processing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3BDE">
              <w:rPr>
                <w:rFonts w:ascii="Times New Roman" w:hAnsi="Times New Roman" w:cs="Times New Roman"/>
                <w:sz w:val="24"/>
                <w:szCs w:val="24"/>
              </w:rPr>
              <w:t xml:space="preserve"> upon completing the process of collection, investigators are left with large </w:t>
            </w:r>
          </w:p>
          <w:p w:rsidR="004A3BDE" w:rsidRDefault="004A3B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volumes of digital data which contains relevant or irrelevant data. The investigator has to  </w:t>
            </w:r>
          </w:p>
          <w:p w:rsidR="004A3BDE" w:rsidRDefault="004A3B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process and filter the digital information to reduce the amounts of data relevant to </w:t>
            </w:r>
          </w:p>
          <w:p w:rsidR="004A3BDE" w:rsidRDefault="004A3B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investigators, setting aside duplicates, its type, origin or date and without disturbing the   </w:t>
            </w:r>
          </w:p>
          <w:p w:rsidR="00B044B4" w:rsidRPr="00FF5AFE" w:rsidRDefault="004A3B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integrity of the data. </w:t>
            </w:r>
            <w:r w:rsidR="00B04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E" w:rsidRPr="00FF5AFE" w:rsidRDefault="002752A4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BD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F5AFE"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Analyzing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397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his deals with the use of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>specialized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software which gives the fraud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E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752A4" w:rsidRPr="00FF5AFE">
              <w:rPr>
                <w:rFonts w:ascii="Times New Roman" w:hAnsi="Times New Roman" w:cs="Times New Roman"/>
                <w:sz w:val="24"/>
                <w:szCs w:val="24"/>
              </w:rPr>
              <w:t>investigator the means to identify,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extract,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collect and store digital 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>facts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the will 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52A4" w:rsidRPr="00FF5AFE" w:rsidRDefault="00FF5AF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as evidence in the investigation.</w:t>
            </w:r>
          </w:p>
          <w:p w:rsidR="004A3BDE" w:rsidRDefault="007849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397D" w:rsidRDefault="004A3BDE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49DE"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Reporting and </w:t>
            </w:r>
            <w:r w:rsidR="006003EF" w:rsidRPr="00FF5AFE">
              <w:rPr>
                <w:rFonts w:ascii="Times New Roman" w:hAnsi="Times New Roman" w:cs="Times New Roman"/>
                <w:b/>
                <w:sz w:val="24"/>
                <w:szCs w:val="24"/>
              </w:rPr>
              <w:t>Testifying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, is the final stage</w:t>
            </w:r>
            <w:r w:rsidR="0072397D">
              <w:rPr>
                <w:rFonts w:ascii="Times New Roman" w:hAnsi="Times New Roman" w:cs="Times New Roman"/>
                <w:sz w:val="24"/>
                <w:szCs w:val="24"/>
              </w:rPr>
              <w:t xml:space="preserve"> of investigation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where hours of analysis are </w:t>
            </w:r>
            <w:r w:rsidR="0072397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2397D" w:rsidRDefault="0072397D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reported fairly and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>objectively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. Here is where you need a qualified computer forensics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397D" w:rsidRDefault="0072397D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expert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opinion about the use or abuse of computer system. With this phase </w:t>
            </w:r>
          </w:p>
          <w:p w:rsidR="0072397D" w:rsidRDefault="0072397D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experience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training are put to text and the investigator or fraud examiner if at all has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397D" w:rsidRDefault="0072397D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been contracted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must know with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>certainty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that their </w:t>
            </w:r>
            <w:r w:rsidR="00FF5AFE" w:rsidRPr="00FF5AFE">
              <w:rPr>
                <w:rFonts w:ascii="Times New Roman" w:hAnsi="Times New Roman" w:cs="Times New Roman"/>
                <w:sz w:val="24"/>
                <w:szCs w:val="24"/>
              </w:rPr>
              <w:t>opinion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 xml:space="preserve"> is based on their research,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9DE" w:rsidRPr="00FF5AFE" w:rsidRDefault="0072397D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knowledge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9DE" w:rsidRPr="00FF5AFE">
              <w:rPr>
                <w:rFonts w:ascii="Times New Roman" w:hAnsi="Times New Roman" w:cs="Times New Roman"/>
                <w:sz w:val="24"/>
                <w:szCs w:val="24"/>
              </w:rPr>
              <w:t>experience so that the expert will not find fault with their conclusions.</w:t>
            </w:r>
          </w:p>
          <w:p w:rsidR="00F9400A" w:rsidRPr="005F7772" w:rsidRDefault="00F9400A" w:rsidP="00FF5A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772" w:rsidRPr="002752A4" w:rsidRDefault="005F7772" w:rsidP="007C4C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772" w:rsidRPr="007C4CD3" w:rsidRDefault="005F7772" w:rsidP="007C4CD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7805" w:rsidRPr="00BC41CC" w:rsidRDefault="009B7805" w:rsidP="007C4CD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7143" w:rsidRDefault="00537143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CF17CE" w:rsidRDefault="00CF17C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8"/>
        <w:gridCol w:w="4135"/>
        <w:gridCol w:w="1242"/>
        <w:gridCol w:w="1577"/>
      </w:tblGrid>
      <w:tr w:rsidR="007B0B50" w:rsidRPr="00B0415E" w:rsidTr="00297D13">
        <w:trPr>
          <w:trHeight w:val="1448"/>
        </w:trPr>
        <w:tc>
          <w:tcPr>
            <w:tcW w:w="2248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35" w:type="dxa"/>
          </w:tcPr>
          <w:p w:rsidR="00405895" w:rsidRPr="00B0415E" w:rsidRDefault="007B0B5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inline distT="0" distB="0" distL="0" distR="0" wp14:anchorId="42CCE05C" wp14:editId="48C80608">
                  <wp:extent cx="1705491" cy="1435378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77" cy="143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577" w:type="dxa"/>
          </w:tcPr>
          <w:p w:rsidR="00405895" w:rsidRDefault="00405895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DA48C0" w:rsidRPr="00B0415E" w:rsidRDefault="00A01EC3" w:rsidP="00A01EC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</w:t>
            </w:r>
            <w:r w:rsidR="00DA48C0">
              <w:rPr>
                <w:rFonts w:cs="Bliss-Regular"/>
                <w:color w:val="000000"/>
              </w:rPr>
              <w:t>/</w:t>
            </w:r>
            <w:r w:rsidR="00625B17">
              <w:rPr>
                <w:rFonts w:cs="Bliss-Regular"/>
                <w:color w:val="000000"/>
              </w:rPr>
              <w:t>1</w:t>
            </w:r>
            <w:r w:rsidR="0070392F">
              <w:rPr>
                <w:rFonts w:cs="Bliss-Regular"/>
                <w:color w:val="000000"/>
              </w:rPr>
              <w:t>1</w:t>
            </w:r>
            <w:r w:rsidR="00DA48C0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0C9F"/>
    <w:multiLevelType w:val="hybridMultilevel"/>
    <w:tmpl w:val="CAD858FC"/>
    <w:lvl w:ilvl="0" w:tplc="8EB2B97E">
      <w:start w:val="1"/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0EA44DFB"/>
    <w:multiLevelType w:val="hybridMultilevel"/>
    <w:tmpl w:val="01C4168E"/>
    <w:lvl w:ilvl="0" w:tplc="79CCF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2864AA7"/>
    <w:multiLevelType w:val="hybridMultilevel"/>
    <w:tmpl w:val="5224C298"/>
    <w:lvl w:ilvl="0" w:tplc="8EEA2FE8">
      <w:start w:val="2"/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  <w:b/>
        <w:color w:val="000045"/>
      </w:rPr>
    </w:lvl>
    <w:lvl w:ilvl="1" w:tplc="30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>
    <w:nsid w:val="1E346A0A"/>
    <w:multiLevelType w:val="hybridMultilevel"/>
    <w:tmpl w:val="5D6C6114"/>
    <w:lvl w:ilvl="0" w:tplc="3CBEAFC4">
      <w:start w:val="1"/>
      <w:numFmt w:val="bullet"/>
      <w:lvlText w:val="-"/>
      <w:lvlJc w:val="left"/>
      <w:pPr>
        <w:ind w:left="76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DBA6840"/>
    <w:multiLevelType w:val="hybridMultilevel"/>
    <w:tmpl w:val="082E0C5E"/>
    <w:lvl w:ilvl="0" w:tplc="0A3051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91F76"/>
    <w:multiLevelType w:val="hybridMultilevel"/>
    <w:tmpl w:val="27C06458"/>
    <w:lvl w:ilvl="0" w:tplc="9E2A41A0">
      <w:start w:val="1"/>
      <w:numFmt w:val="lowerLetter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3D965D1F"/>
    <w:multiLevelType w:val="hybridMultilevel"/>
    <w:tmpl w:val="82AC6E8A"/>
    <w:lvl w:ilvl="0" w:tplc="1DB64004">
      <w:start w:val="1"/>
      <w:numFmt w:val="lowerLetter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08C09E4"/>
    <w:multiLevelType w:val="hybridMultilevel"/>
    <w:tmpl w:val="8E68AD12"/>
    <w:lvl w:ilvl="0" w:tplc="FADEDA66">
      <w:start w:val="1"/>
      <w:numFmt w:val="upperRoman"/>
      <w:lvlText w:val="%1."/>
      <w:lvlJc w:val="left"/>
      <w:pPr>
        <w:ind w:left="765" w:hanging="720"/>
      </w:pPr>
      <w:rPr>
        <w:rFonts w:ascii="Times New Roman" w:eastAsiaTheme="minorEastAsia" w:hAnsi="Times New Roman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41FA4E0C"/>
    <w:multiLevelType w:val="hybridMultilevel"/>
    <w:tmpl w:val="3B7080D8"/>
    <w:lvl w:ilvl="0" w:tplc="49E8D2A6">
      <w:start w:val="1"/>
      <w:numFmt w:val="lowerLetter"/>
      <w:lvlText w:val="%1."/>
      <w:lvlJc w:val="left"/>
      <w:pPr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6A84058C"/>
    <w:multiLevelType w:val="hybridMultilevel"/>
    <w:tmpl w:val="6FEE8AF4"/>
    <w:lvl w:ilvl="0" w:tplc="0852A48E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7"/>
  </w:num>
  <w:num w:numId="6">
    <w:abstractNumId w:val="9"/>
  </w:num>
  <w:num w:numId="7">
    <w:abstractNumId w:val="3"/>
  </w:num>
  <w:num w:numId="8">
    <w:abstractNumId w:val="0"/>
  </w:num>
  <w:num w:numId="9">
    <w:abstractNumId w:val="4"/>
  </w:num>
  <w:num w:numId="1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14438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CB9"/>
    <w:rsid w:val="0000181F"/>
    <w:rsid w:val="000052CF"/>
    <w:rsid w:val="000073AB"/>
    <w:rsid w:val="000073BB"/>
    <w:rsid w:val="000158F9"/>
    <w:rsid w:val="000160F0"/>
    <w:rsid w:val="000166D6"/>
    <w:rsid w:val="000174F7"/>
    <w:rsid w:val="000209F3"/>
    <w:rsid w:val="00026AEC"/>
    <w:rsid w:val="000344E2"/>
    <w:rsid w:val="00035CDD"/>
    <w:rsid w:val="00036A90"/>
    <w:rsid w:val="00036F20"/>
    <w:rsid w:val="00040083"/>
    <w:rsid w:val="000407C7"/>
    <w:rsid w:val="00041C1E"/>
    <w:rsid w:val="00041D66"/>
    <w:rsid w:val="000430AA"/>
    <w:rsid w:val="000461E4"/>
    <w:rsid w:val="000508C0"/>
    <w:rsid w:val="00054B0C"/>
    <w:rsid w:val="00055992"/>
    <w:rsid w:val="00060D45"/>
    <w:rsid w:val="00063C9A"/>
    <w:rsid w:val="0006405B"/>
    <w:rsid w:val="00066C07"/>
    <w:rsid w:val="00067D26"/>
    <w:rsid w:val="0007354F"/>
    <w:rsid w:val="000820E8"/>
    <w:rsid w:val="00083577"/>
    <w:rsid w:val="0008644F"/>
    <w:rsid w:val="0009107C"/>
    <w:rsid w:val="000979E1"/>
    <w:rsid w:val="000A0C2B"/>
    <w:rsid w:val="000A45B0"/>
    <w:rsid w:val="000B4B8E"/>
    <w:rsid w:val="000B5018"/>
    <w:rsid w:val="000B629D"/>
    <w:rsid w:val="000C6EEF"/>
    <w:rsid w:val="000C7A29"/>
    <w:rsid w:val="000D7E2D"/>
    <w:rsid w:val="000E49D8"/>
    <w:rsid w:val="000E7488"/>
    <w:rsid w:val="000F2062"/>
    <w:rsid w:val="000F5F85"/>
    <w:rsid w:val="000F6230"/>
    <w:rsid w:val="000F6558"/>
    <w:rsid w:val="000F74C0"/>
    <w:rsid w:val="00102559"/>
    <w:rsid w:val="00102757"/>
    <w:rsid w:val="001031E4"/>
    <w:rsid w:val="00103F65"/>
    <w:rsid w:val="001052C5"/>
    <w:rsid w:val="001073DC"/>
    <w:rsid w:val="00110B87"/>
    <w:rsid w:val="00113310"/>
    <w:rsid w:val="0011412C"/>
    <w:rsid w:val="00114C1D"/>
    <w:rsid w:val="001175EE"/>
    <w:rsid w:val="00122B54"/>
    <w:rsid w:val="001279B8"/>
    <w:rsid w:val="00127A33"/>
    <w:rsid w:val="00130624"/>
    <w:rsid w:val="00131642"/>
    <w:rsid w:val="00137B82"/>
    <w:rsid w:val="001402C3"/>
    <w:rsid w:val="001445F2"/>
    <w:rsid w:val="00146498"/>
    <w:rsid w:val="00156E1E"/>
    <w:rsid w:val="00156FE1"/>
    <w:rsid w:val="00157CF6"/>
    <w:rsid w:val="00164A16"/>
    <w:rsid w:val="00164A19"/>
    <w:rsid w:val="0016577D"/>
    <w:rsid w:val="0017268D"/>
    <w:rsid w:val="00172BD6"/>
    <w:rsid w:val="001737E5"/>
    <w:rsid w:val="00177277"/>
    <w:rsid w:val="00182416"/>
    <w:rsid w:val="001850F7"/>
    <w:rsid w:val="001862A5"/>
    <w:rsid w:val="00187A59"/>
    <w:rsid w:val="00187EB4"/>
    <w:rsid w:val="00195149"/>
    <w:rsid w:val="001970D1"/>
    <w:rsid w:val="001975CF"/>
    <w:rsid w:val="001A2F8C"/>
    <w:rsid w:val="001A5D25"/>
    <w:rsid w:val="001A6977"/>
    <w:rsid w:val="001B120C"/>
    <w:rsid w:val="001B13AE"/>
    <w:rsid w:val="001B21AE"/>
    <w:rsid w:val="001D3B4D"/>
    <w:rsid w:val="001E2419"/>
    <w:rsid w:val="001E38B1"/>
    <w:rsid w:val="001F0481"/>
    <w:rsid w:val="001F058F"/>
    <w:rsid w:val="0020451E"/>
    <w:rsid w:val="00206B9D"/>
    <w:rsid w:val="00211071"/>
    <w:rsid w:val="0021636C"/>
    <w:rsid w:val="002229DE"/>
    <w:rsid w:val="002250DE"/>
    <w:rsid w:val="00231B50"/>
    <w:rsid w:val="0023259C"/>
    <w:rsid w:val="00234542"/>
    <w:rsid w:val="00234DBB"/>
    <w:rsid w:val="00235ABC"/>
    <w:rsid w:val="00236661"/>
    <w:rsid w:val="00236ECF"/>
    <w:rsid w:val="002407C5"/>
    <w:rsid w:val="00242E59"/>
    <w:rsid w:val="00250340"/>
    <w:rsid w:val="0025079B"/>
    <w:rsid w:val="0025319A"/>
    <w:rsid w:val="00256972"/>
    <w:rsid w:val="00267408"/>
    <w:rsid w:val="002679F6"/>
    <w:rsid w:val="0027183C"/>
    <w:rsid w:val="00271BFF"/>
    <w:rsid w:val="00272C08"/>
    <w:rsid w:val="00274259"/>
    <w:rsid w:val="002752A4"/>
    <w:rsid w:val="0027544B"/>
    <w:rsid w:val="002756CC"/>
    <w:rsid w:val="00276903"/>
    <w:rsid w:val="00294BEE"/>
    <w:rsid w:val="00297D13"/>
    <w:rsid w:val="002A02CC"/>
    <w:rsid w:val="002A46F2"/>
    <w:rsid w:val="002A4AAF"/>
    <w:rsid w:val="002B0BD7"/>
    <w:rsid w:val="002B573D"/>
    <w:rsid w:val="002C28EF"/>
    <w:rsid w:val="002C2E75"/>
    <w:rsid w:val="002C4FA2"/>
    <w:rsid w:val="002C5CB2"/>
    <w:rsid w:val="002D3727"/>
    <w:rsid w:val="002D44DB"/>
    <w:rsid w:val="002F0569"/>
    <w:rsid w:val="002F779F"/>
    <w:rsid w:val="002F7CA0"/>
    <w:rsid w:val="00302948"/>
    <w:rsid w:val="003066A9"/>
    <w:rsid w:val="00307489"/>
    <w:rsid w:val="00310580"/>
    <w:rsid w:val="00311C7C"/>
    <w:rsid w:val="00311C86"/>
    <w:rsid w:val="00312E21"/>
    <w:rsid w:val="003141BE"/>
    <w:rsid w:val="00315D9F"/>
    <w:rsid w:val="003301CE"/>
    <w:rsid w:val="00331D31"/>
    <w:rsid w:val="00333B36"/>
    <w:rsid w:val="00336E66"/>
    <w:rsid w:val="0034748B"/>
    <w:rsid w:val="00354E72"/>
    <w:rsid w:val="00357599"/>
    <w:rsid w:val="00357601"/>
    <w:rsid w:val="003628CF"/>
    <w:rsid w:val="00365EF9"/>
    <w:rsid w:val="003663BE"/>
    <w:rsid w:val="00367742"/>
    <w:rsid w:val="00367F0C"/>
    <w:rsid w:val="00371885"/>
    <w:rsid w:val="00381213"/>
    <w:rsid w:val="003834AD"/>
    <w:rsid w:val="00385CE3"/>
    <w:rsid w:val="00394247"/>
    <w:rsid w:val="003A40BE"/>
    <w:rsid w:val="003A5E4A"/>
    <w:rsid w:val="003A6018"/>
    <w:rsid w:val="003B6DDC"/>
    <w:rsid w:val="003C0D78"/>
    <w:rsid w:val="003C3F96"/>
    <w:rsid w:val="003D18BC"/>
    <w:rsid w:val="003D29D0"/>
    <w:rsid w:val="003D6EF0"/>
    <w:rsid w:val="003E2B87"/>
    <w:rsid w:val="003E662D"/>
    <w:rsid w:val="003F69E0"/>
    <w:rsid w:val="0040116D"/>
    <w:rsid w:val="00404A69"/>
    <w:rsid w:val="00405895"/>
    <w:rsid w:val="004058DF"/>
    <w:rsid w:val="00405B68"/>
    <w:rsid w:val="004076C3"/>
    <w:rsid w:val="004104D1"/>
    <w:rsid w:val="00415C93"/>
    <w:rsid w:val="0041670A"/>
    <w:rsid w:val="00430A57"/>
    <w:rsid w:val="004473C9"/>
    <w:rsid w:val="00451B29"/>
    <w:rsid w:val="00452704"/>
    <w:rsid w:val="004533AB"/>
    <w:rsid w:val="004546B6"/>
    <w:rsid w:val="00456544"/>
    <w:rsid w:val="00462FFD"/>
    <w:rsid w:val="00464887"/>
    <w:rsid w:val="0047678B"/>
    <w:rsid w:val="00482FAB"/>
    <w:rsid w:val="00486EE6"/>
    <w:rsid w:val="00486F1A"/>
    <w:rsid w:val="00490179"/>
    <w:rsid w:val="00490CB9"/>
    <w:rsid w:val="004A1E9B"/>
    <w:rsid w:val="004A2CE2"/>
    <w:rsid w:val="004A3BDE"/>
    <w:rsid w:val="004A5C6B"/>
    <w:rsid w:val="004B3653"/>
    <w:rsid w:val="004B56B7"/>
    <w:rsid w:val="004C5DE3"/>
    <w:rsid w:val="004D6FE7"/>
    <w:rsid w:val="004D740D"/>
    <w:rsid w:val="004E3CDA"/>
    <w:rsid w:val="004E6776"/>
    <w:rsid w:val="004F18EF"/>
    <w:rsid w:val="004F4B4D"/>
    <w:rsid w:val="0050216D"/>
    <w:rsid w:val="00503B33"/>
    <w:rsid w:val="00503D7E"/>
    <w:rsid w:val="0050778F"/>
    <w:rsid w:val="00513052"/>
    <w:rsid w:val="00514460"/>
    <w:rsid w:val="00522267"/>
    <w:rsid w:val="0053246C"/>
    <w:rsid w:val="00535F31"/>
    <w:rsid w:val="00537143"/>
    <w:rsid w:val="005374D8"/>
    <w:rsid w:val="005408BF"/>
    <w:rsid w:val="00541A04"/>
    <w:rsid w:val="005434B6"/>
    <w:rsid w:val="00545BE5"/>
    <w:rsid w:val="005524D7"/>
    <w:rsid w:val="0055634B"/>
    <w:rsid w:val="0056345B"/>
    <w:rsid w:val="00573E52"/>
    <w:rsid w:val="00574D64"/>
    <w:rsid w:val="0057644D"/>
    <w:rsid w:val="005777E3"/>
    <w:rsid w:val="00580B5C"/>
    <w:rsid w:val="005820ED"/>
    <w:rsid w:val="005859BB"/>
    <w:rsid w:val="00591365"/>
    <w:rsid w:val="00592002"/>
    <w:rsid w:val="00596BED"/>
    <w:rsid w:val="005A0EEB"/>
    <w:rsid w:val="005A292F"/>
    <w:rsid w:val="005B11CF"/>
    <w:rsid w:val="005B28CC"/>
    <w:rsid w:val="005B31E4"/>
    <w:rsid w:val="005B3468"/>
    <w:rsid w:val="005B3F29"/>
    <w:rsid w:val="005C5105"/>
    <w:rsid w:val="005C61FE"/>
    <w:rsid w:val="005F24A1"/>
    <w:rsid w:val="005F2E61"/>
    <w:rsid w:val="005F3720"/>
    <w:rsid w:val="005F7772"/>
    <w:rsid w:val="006003EF"/>
    <w:rsid w:val="006034F6"/>
    <w:rsid w:val="00603F03"/>
    <w:rsid w:val="00604D68"/>
    <w:rsid w:val="006052E8"/>
    <w:rsid w:val="00607874"/>
    <w:rsid w:val="00607E77"/>
    <w:rsid w:val="00607EA7"/>
    <w:rsid w:val="00616D00"/>
    <w:rsid w:val="00617BB3"/>
    <w:rsid w:val="00617D64"/>
    <w:rsid w:val="00622E0A"/>
    <w:rsid w:val="00625B17"/>
    <w:rsid w:val="00634296"/>
    <w:rsid w:val="00636BBC"/>
    <w:rsid w:val="00636E0B"/>
    <w:rsid w:val="00645CDD"/>
    <w:rsid w:val="0064657E"/>
    <w:rsid w:val="006518C5"/>
    <w:rsid w:val="00652EEC"/>
    <w:rsid w:val="00653F1A"/>
    <w:rsid w:val="006576E4"/>
    <w:rsid w:val="00657FF9"/>
    <w:rsid w:val="006713C3"/>
    <w:rsid w:val="006803EB"/>
    <w:rsid w:val="006823A7"/>
    <w:rsid w:val="00683366"/>
    <w:rsid w:val="00687B8B"/>
    <w:rsid w:val="0069099C"/>
    <w:rsid w:val="006A2E11"/>
    <w:rsid w:val="006A55C9"/>
    <w:rsid w:val="006A57E5"/>
    <w:rsid w:val="006B0DCD"/>
    <w:rsid w:val="006B102F"/>
    <w:rsid w:val="006B4E9A"/>
    <w:rsid w:val="006C2B74"/>
    <w:rsid w:val="006C5FB1"/>
    <w:rsid w:val="006D2DD1"/>
    <w:rsid w:val="006E220C"/>
    <w:rsid w:val="006E5011"/>
    <w:rsid w:val="00700A5C"/>
    <w:rsid w:val="0070347F"/>
    <w:rsid w:val="0070392F"/>
    <w:rsid w:val="0070678E"/>
    <w:rsid w:val="007113AF"/>
    <w:rsid w:val="00712F62"/>
    <w:rsid w:val="00717C37"/>
    <w:rsid w:val="00720245"/>
    <w:rsid w:val="00721C8C"/>
    <w:rsid w:val="0072397D"/>
    <w:rsid w:val="00725A9E"/>
    <w:rsid w:val="00732A13"/>
    <w:rsid w:val="00734387"/>
    <w:rsid w:val="0076366D"/>
    <w:rsid w:val="0076577D"/>
    <w:rsid w:val="0076672C"/>
    <w:rsid w:val="00771E04"/>
    <w:rsid w:val="00774551"/>
    <w:rsid w:val="007849DE"/>
    <w:rsid w:val="007862B6"/>
    <w:rsid w:val="0079171E"/>
    <w:rsid w:val="00793595"/>
    <w:rsid w:val="00796026"/>
    <w:rsid w:val="007B0B50"/>
    <w:rsid w:val="007B38A6"/>
    <w:rsid w:val="007C4CD3"/>
    <w:rsid w:val="007C76A3"/>
    <w:rsid w:val="007D6575"/>
    <w:rsid w:val="007E1EFB"/>
    <w:rsid w:val="007F5293"/>
    <w:rsid w:val="007F6D2F"/>
    <w:rsid w:val="007F6DB4"/>
    <w:rsid w:val="00803676"/>
    <w:rsid w:val="00804C68"/>
    <w:rsid w:val="00805257"/>
    <w:rsid w:val="00805ECE"/>
    <w:rsid w:val="008133E8"/>
    <w:rsid w:val="0081666E"/>
    <w:rsid w:val="008274F4"/>
    <w:rsid w:val="00830994"/>
    <w:rsid w:val="00830D6E"/>
    <w:rsid w:val="00831C11"/>
    <w:rsid w:val="00832BD5"/>
    <w:rsid w:val="00833F05"/>
    <w:rsid w:val="00834691"/>
    <w:rsid w:val="00835240"/>
    <w:rsid w:val="00843547"/>
    <w:rsid w:val="00844AFA"/>
    <w:rsid w:val="00847EE8"/>
    <w:rsid w:val="00850C93"/>
    <w:rsid w:val="00851295"/>
    <w:rsid w:val="008527EB"/>
    <w:rsid w:val="00854D41"/>
    <w:rsid w:val="008575BA"/>
    <w:rsid w:val="008667A9"/>
    <w:rsid w:val="0087101D"/>
    <w:rsid w:val="0087476A"/>
    <w:rsid w:val="00883F1D"/>
    <w:rsid w:val="00884F74"/>
    <w:rsid w:val="008912F7"/>
    <w:rsid w:val="008A60B4"/>
    <w:rsid w:val="008B2FFD"/>
    <w:rsid w:val="008B3C31"/>
    <w:rsid w:val="008B64FE"/>
    <w:rsid w:val="008C0EB4"/>
    <w:rsid w:val="008C699B"/>
    <w:rsid w:val="008C7B6A"/>
    <w:rsid w:val="008D0680"/>
    <w:rsid w:val="008E298B"/>
    <w:rsid w:val="008E2AF7"/>
    <w:rsid w:val="008E3F78"/>
    <w:rsid w:val="008E430E"/>
    <w:rsid w:val="008E4856"/>
    <w:rsid w:val="008E6FF3"/>
    <w:rsid w:val="008F4096"/>
    <w:rsid w:val="008F5F69"/>
    <w:rsid w:val="008F6FDC"/>
    <w:rsid w:val="00911158"/>
    <w:rsid w:val="00911F16"/>
    <w:rsid w:val="00913694"/>
    <w:rsid w:val="00914F06"/>
    <w:rsid w:val="00915725"/>
    <w:rsid w:val="009230F2"/>
    <w:rsid w:val="00927F31"/>
    <w:rsid w:val="00931DDF"/>
    <w:rsid w:val="00935BF7"/>
    <w:rsid w:val="00936A96"/>
    <w:rsid w:val="0093747E"/>
    <w:rsid w:val="00943943"/>
    <w:rsid w:val="00950900"/>
    <w:rsid w:val="0095442C"/>
    <w:rsid w:val="00956E7F"/>
    <w:rsid w:val="009629AA"/>
    <w:rsid w:val="00971727"/>
    <w:rsid w:val="00973356"/>
    <w:rsid w:val="009819C9"/>
    <w:rsid w:val="00983942"/>
    <w:rsid w:val="00992F8A"/>
    <w:rsid w:val="009958FC"/>
    <w:rsid w:val="00995D4A"/>
    <w:rsid w:val="009A722E"/>
    <w:rsid w:val="009B5657"/>
    <w:rsid w:val="009B7805"/>
    <w:rsid w:val="009C37E0"/>
    <w:rsid w:val="009F0DB4"/>
    <w:rsid w:val="009F3FB9"/>
    <w:rsid w:val="009F5ADE"/>
    <w:rsid w:val="009F6D7C"/>
    <w:rsid w:val="00A01EC3"/>
    <w:rsid w:val="00A020DF"/>
    <w:rsid w:val="00A048E9"/>
    <w:rsid w:val="00A05697"/>
    <w:rsid w:val="00A07914"/>
    <w:rsid w:val="00A10E6A"/>
    <w:rsid w:val="00A1262E"/>
    <w:rsid w:val="00A14657"/>
    <w:rsid w:val="00A14B66"/>
    <w:rsid w:val="00A24939"/>
    <w:rsid w:val="00A2649F"/>
    <w:rsid w:val="00A33E04"/>
    <w:rsid w:val="00A427FB"/>
    <w:rsid w:val="00A51F92"/>
    <w:rsid w:val="00A54694"/>
    <w:rsid w:val="00A56856"/>
    <w:rsid w:val="00A61FC6"/>
    <w:rsid w:val="00A63711"/>
    <w:rsid w:val="00A65439"/>
    <w:rsid w:val="00A65CF7"/>
    <w:rsid w:val="00A77E0A"/>
    <w:rsid w:val="00A81DFE"/>
    <w:rsid w:val="00A8247A"/>
    <w:rsid w:val="00A851DA"/>
    <w:rsid w:val="00AA7C01"/>
    <w:rsid w:val="00AB5BA5"/>
    <w:rsid w:val="00AC3E2A"/>
    <w:rsid w:val="00AC418A"/>
    <w:rsid w:val="00AC7BBB"/>
    <w:rsid w:val="00AC7D5B"/>
    <w:rsid w:val="00AD2A7F"/>
    <w:rsid w:val="00AE1481"/>
    <w:rsid w:val="00AE249D"/>
    <w:rsid w:val="00AF0750"/>
    <w:rsid w:val="00AF681E"/>
    <w:rsid w:val="00B00678"/>
    <w:rsid w:val="00B01C82"/>
    <w:rsid w:val="00B0415E"/>
    <w:rsid w:val="00B044B4"/>
    <w:rsid w:val="00B04678"/>
    <w:rsid w:val="00B07EA7"/>
    <w:rsid w:val="00B24098"/>
    <w:rsid w:val="00B31163"/>
    <w:rsid w:val="00B32567"/>
    <w:rsid w:val="00B33852"/>
    <w:rsid w:val="00B35495"/>
    <w:rsid w:val="00B376B1"/>
    <w:rsid w:val="00B6116F"/>
    <w:rsid w:val="00B63DBA"/>
    <w:rsid w:val="00B649C4"/>
    <w:rsid w:val="00B65FD5"/>
    <w:rsid w:val="00B67B8E"/>
    <w:rsid w:val="00B703C2"/>
    <w:rsid w:val="00B84A5B"/>
    <w:rsid w:val="00B932CA"/>
    <w:rsid w:val="00B95E3F"/>
    <w:rsid w:val="00B95ED3"/>
    <w:rsid w:val="00B9721F"/>
    <w:rsid w:val="00B97936"/>
    <w:rsid w:val="00BA341C"/>
    <w:rsid w:val="00BB0067"/>
    <w:rsid w:val="00BB5FE6"/>
    <w:rsid w:val="00BB7684"/>
    <w:rsid w:val="00BC210C"/>
    <w:rsid w:val="00BC41CC"/>
    <w:rsid w:val="00BC435A"/>
    <w:rsid w:val="00BC46DF"/>
    <w:rsid w:val="00BC49B8"/>
    <w:rsid w:val="00BD0354"/>
    <w:rsid w:val="00BE02FC"/>
    <w:rsid w:val="00BE16EA"/>
    <w:rsid w:val="00BE3222"/>
    <w:rsid w:val="00BF3EBF"/>
    <w:rsid w:val="00BF40E1"/>
    <w:rsid w:val="00BF7060"/>
    <w:rsid w:val="00C03577"/>
    <w:rsid w:val="00C049A5"/>
    <w:rsid w:val="00C10159"/>
    <w:rsid w:val="00C11114"/>
    <w:rsid w:val="00C303EB"/>
    <w:rsid w:val="00C31711"/>
    <w:rsid w:val="00C528F3"/>
    <w:rsid w:val="00C57279"/>
    <w:rsid w:val="00C62301"/>
    <w:rsid w:val="00C62DC3"/>
    <w:rsid w:val="00C63CA8"/>
    <w:rsid w:val="00C6593D"/>
    <w:rsid w:val="00C65FEA"/>
    <w:rsid w:val="00C664E8"/>
    <w:rsid w:val="00C7217C"/>
    <w:rsid w:val="00C72636"/>
    <w:rsid w:val="00C75201"/>
    <w:rsid w:val="00C95EE5"/>
    <w:rsid w:val="00C97CCE"/>
    <w:rsid w:val="00CA0902"/>
    <w:rsid w:val="00CA0AC2"/>
    <w:rsid w:val="00CA23CA"/>
    <w:rsid w:val="00CA416B"/>
    <w:rsid w:val="00CA68FF"/>
    <w:rsid w:val="00CB18E8"/>
    <w:rsid w:val="00CB4D0A"/>
    <w:rsid w:val="00CC2FB3"/>
    <w:rsid w:val="00CC575A"/>
    <w:rsid w:val="00CC6ED4"/>
    <w:rsid w:val="00CC74E2"/>
    <w:rsid w:val="00CD054E"/>
    <w:rsid w:val="00CD2961"/>
    <w:rsid w:val="00CE601C"/>
    <w:rsid w:val="00CE68CA"/>
    <w:rsid w:val="00CE79F1"/>
    <w:rsid w:val="00CF17CE"/>
    <w:rsid w:val="00CF28E0"/>
    <w:rsid w:val="00CF2B67"/>
    <w:rsid w:val="00D01715"/>
    <w:rsid w:val="00D039AC"/>
    <w:rsid w:val="00D0765E"/>
    <w:rsid w:val="00D16312"/>
    <w:rsid w:val="00D24616"/>
    <w:rsid w:val="00D31178"/>
    <w:rsid w:val="00D32230"/>
    <w:rsid w:val="00D3625C"/>
    <w:rsid w:val="00D37627"/>
    <w:rsid w:val="00D427DE"/>
    <w:rsid w:val="00D42FD6"/>
    <w:rsid w:val="00D43274"/>
    <w:rsid w:val="00D43E54"/>
    <w:rsid w:val="00D44768"/>
    <w:rsid w:val="00D55352"/>
    <w:rsid w:val="00D5587D"/>
    <w:rsid w:val="00D56FC4"/>
    <w:rsid w:val="00D61F4E"/>
    <w:rsid w:val="00D67A47"/>
    <w:rsid w:val="00D707CC"/>
    <w:rsid w:val="00D743C5"/>
    <w:rsid w:val="00D76556"/>
    <w:rsid w:val="00D8047F"/>
    <w:rsid w:val="00D821FE"/>
    <w:rsid w:val="00D9013A"/>
    <w:rsid w:val="00D92812"/>
    <w:rsid w:val="00D93BD3"/>
    <w:rsid w:val="00D955B4"/>
    <w:rsid w:val="00DA48C0"/>
    <w:rsid w:val="00DA70BE"/>
    <w:rsid w:val="00DB0793"/>
    <w:rsid w:val="00DB6250"/>
    <w:rsid w:val="00DC23EE"/>
    <w:rsid w:val="00DD51CE"/>
    <w:rsid w:val="00DE2C4E"/>
    <w:rsid w:val="00DE30AC"/>
    <w:rsid w:val="00DE696C"/>
    <w:rsid w:val="00DF036A"/>
    <w:rsid w:val="00E00821"/>
    <w:rsid w:val="00E04DB4"/>
    <w:rsid w:val="00E11739"/>
    <w:rsid w:val="00E14C52"/>
    <w:rsid w:val="00E22099"/>
    <w:rsid w:val="00E229EA"/>
    <w:rsid w:val="00E30679"/>
    <w:rsid w:val="00E31DB8"/>
    <w:rsid w:val="00E337F0"/>
    <w:rsid w:val="00E40DD3"/>
    <w:rsid w:val="00E4597D"/>
    <w:rsid w:val="00E54832"/>
    <w:rsid w:val="00E56A90"/>
    <w:rsid w:val="00E64050"/>
    <w:rsid w:val="00E641CC"/>
    <w:rsid w:val="00E66941"/>
    <w:rsid w:val="00E76996"/>
    <w:rsid w:val="00E84578"/>
    <w:rsid w:val="00E84D94"/>
    <w:rsid w:val="00E87290"/>
    <w:rsid w:val="00E914E1"/>
    <w:rsid w:val="00E943FD"/>
    <w:rsid w:val="00E9554F"/>
    <w:rsid w:val="00EA15A9"/>
    <w:rsid w:val="00EA30AB"/>
    <w:rsid w:val="00EA47E8"/>
    <w:rsid w:val="00EA6E23"/>
    <w:rsid w:val="00EB2821"/>
    <w:rsid w:val="00EB35AB"/>
    <w:rsid w:val="00EB3925"/>
    <w:rsid w:val="00EC1E99"/>
    <w:rsid w:val="00EC3979"/>
    <w:rsid w:val="00EC4E0E"/>
    <w:rsid w:val="00ED0005"/>
    <w:rsid w:val="00ED3D92"/>
    <w:rsid w:val="00ED4844"/>
    <w:rsid w:val="00ED6BCC"/>
    <w:rsid w:val="00EE530F"/>
    <w:rsid w:val="00F02B7A"/>
    <w:rsid w:val="00F12336"/>
    <w:rsid w:val="00F17DFF"/>
    <w:rsid w:val="00F2252E"/>
    <w:rsid w:val="00F22EC1"/>
    <w:rsid w:val="00F24DF2"/>
    <w:rsid w:val="00F24F0B"/>
    <w:rsid w:val="00F34CB8"/>
    <w:rsid w:val="00F35020"/>
    <w:rsid w:val="00F42622"/>
    <w:rsid w:val="00F42823"/>
    <w:rsid w:val="00F44EFC"/>
    <w:rsid w:val="00F519D0"/>
    <w:rsid w:val="00F5278E"/>
    <w:rsid w:val="00F6132D"/>
    <w:rsid w:val="00F65D13"/>
    <w:rsid w:val="00F74B11"/>
    <w:rsid w:val="00F75C1D"/>
    <w:rsid w:val="00F75DF6"/>
    <w:rsid w:val="00F906EC"/>
    <w:rsid w:val="00F9400A"/>
    <w:rsid w:val="00FA30C4"/>
    <w:rsid w:val="00FB4968"/>
    <w:rsid w:val="00FB6F99"/>
    <w:rsid w:val="00FC4948"/>
    <w:rsid w:val="00FC4F37"/>
    <w:rsid w:val="00FD460B"/>
    <w:rsid w:val="00FE1EA4"/>
    <w:rsid w:val="00FE45E2"/>
    <w:rsid w:val="00FE7457"/>
    <w:rsid w:val="00FF5AFE"/>
    <w:rsid w:val="00F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B1F8C-5E3A-422E-A489-741D90833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7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DOMT - EVANS BWALYA</cp:lastModifiedBy>
  <cp:revision>47</cp:revision>
  <dcterms:created xsi:type="dcterms:W3CDTF">2014-11-04T10:57:00Z</dcterms:created>
  <dcterms:modified xsi:type="dcterms:W3CDTF">2014-11-06T12:10:00Z</dcterms:modified>
</cp:coreProperties>
</file>