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D77E1">
        <w:rPr>
          <w:rFonts w:asciiTheme="minorHAnsi" w:hAnsiTheme="minorHAnsi"/>
        </w:rPr>
        <w:t>T</w:t>
      </w:r>
      <w:r w:rsidR="00A851DA" w:rsidRPr="00B0415E">
        <w:rPr>
          <w:rFonts w:asciiTheme="minorHAnsi" w:hAnsiTheme="minorHAnsi"/>
        </w:rPr>
        <w:t xml:space="preserve">                   </w:t>
      </w:r>
      <w:r w:rsidR="00731A04">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Default="00A851DA">
            <w:pPr>
              <w:rPr>
                <w:b/>
                <w:color w:val="002060"/>
              </w:rPr>
            </w:pPr>
            <w:r w:rsidRPr="00B0415E">
              <w:rPr>
                <w:b/>
                <w:color w:val="002060"/>
              </w:rPr>
              <w:t>Student Name:</w:t>
            </w:r>
          </w:p>
          <w:p w:rsidR="001C57B8" w:rsidRPr="00B0415E" w:rsidRDefault="001C57B8">
            <w:pPr>
              <w:rPr>
                <w:b/>
                <w:color w:val="002060"/>
              </w:rPr>
            </w:pPr>
            <w:r>
              <w:rPr>
                <w:b/>
                <w:color w:val="002060"/>
              </w:rPr>
              <w:t>Address:</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363C8">
            <w:pPr>
              <w:pStyle w:val="Default"/>
              <w:rPr>
                <w:rFonts w:asciiTheme="minorHAnsi" w:hAnsiTheme="minorHAnsi"/>
              </w:rPr>
            </w:pPr>
            <w:r>
              <w:rPr>
                <w:rFonts w:asciiTheme="minorHAnsi" w:hAnsiTheme="minorHAnsi"/>
              </w:rPr>
              <w:t>DAKSHABEN PATEL</w:t>
            </w:r>
          </w:p>
          <w:p w:rsidR="001C57B8" w:rsidRPr="00B0415E" w:rsidRDefault="001C57B8">
            <w:pPr>
              <w:pStyle w:val="Default"/>
              <w:rPr>
                <w:rFonts w:asciiTheme="minorHAnsi" w:hAnsiTheme="minorHAnsi"/>
              </w:rPr>
            </w:pPr>
            <w:r>
              <w:rPr>
                <w:rFonts w:asciiTheme="minorHAnsi" w:hAnsiTheme="minorHAnsi"/>
              </w:rPr>
              <w:t xml:space="preserve">1 Kestrel Lane, </w:t>
            </w:r>
            <w:proofErr w:type="spellStart"/>
            <w:r>
              <w:rPr>
                <w:rFonts w:asciiTheme="minorHAnsi" w:hAnsiTheme="minorHAnsi"/>
              </w:rPr>
              <w:t>Mountsorrel</w:t>
            </w:r>
            <w:proofErr w:type="spellEnd"/>
            <w:r>
              <w:rPr>
                <w:rFonts w:asciiTheme="minorHAnsi" w:hAnsiTheme="minorHAnsi"/>
              </w:rPr>
              <w:t>, Leicestershire,</w:t>
            </w:r>
            <w:r w:rsidR="0066296F">
              <w:rPr>
                <w:rFonts w:asciiTheme="minorHAnsi" w:hAnsiTheme="minorHAnsi"/>
              </w:rPr>
              <w:t xml:space="preserve"> LE12 </w:t>
            </w:r>
            <w:r>
              <w:rPr>
                <w:rFonts w:asciiTheme="minorHAnsi" w:hAnsiTheme="minorHAnsi"/>
              </w:rPr>
              <w:t>7GG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0A02" w:rsidRPr="00B0415E" w:rsidRDefault="008363C8">
            <w:pPr>
              <w:pStyle w:val="Default"/>
              <w:rPr>
                <w:rFonts w:asciiTheme="minorHAnsi" w:hAnsiTheme="minorHAnsi"/>
              </w:rPr>
            </w:pPr>
            <w:r>
              <w:rPr>
                <w:rFonts w:asciiTheme="minorHAnsi" w:hAnsiTheme="minorHAnsi"/>
              </w:rPr>
              <w:t>1151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3C8">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DD7">
            <w:r>
              <w:t>8</w:t>
            </w:r>
          </w:p>
        </w:tc>
      </w:tr>
    </w:tbl>
    <w:p w:rsidR="00217743" w:rsidRDefault="00217743" w:rsidP="000A0FD5">
      <w:pPr>
        <w:jc w:val="center"/>
      </w:pPr>
    </w:p>
    <w:p w:rsidR="006D6684" w:rsidRDefault="000A0A02" w:rsidP="000A0A02">
      <w:pPr>
        <w:ind w:left="1440"/>
        <w:jc w:val="center"/>
      </w:pPr>
      <w:r>
        <w:t xml:space="preserve">Managing food and Beverage </w:t>
      </w:r>
      <w:r w:rsidR="00452FC1">
        <w:t>Operations</w:t>
      </w:r>
    </w:p>
    <w:p w:rsidR="000A0A02" w:rsidRDefault="000A0A02" w:rsidP="000A0A02">
      <w:pPr>
        <w:pStyle w:val="ListParagraph"/>
        <w:numPr>
          <w:ilvl w:val="0"/>
          <w:numId w:val="41"/>
        </w:numPr>
      </w:pPr>
      <w:r>
        <w:t xml:space="preserve">Give </w:t>
      </w:r>
      <w:r w:rsidR="00452FC1">
        <w:t>short</w:t>
      </w:r>
      <w:r>
        <w:t xml:space="preserve"> answers for the following question:</w:t>
      </w:r>
    </w:p>
    <w:p w:rsidR="000A0A02" w:rsidRDefault="000A0A02" w:rsidP="000A0A02">
      <w:pPr>
        <w:pStyle w:val="ListParagraph"/>
        <w:numPr>
          <w:ilvl w:val="0"/>
          <w:numId w:val="43"/>
        </w:numPr>
      </w:pPr>
      <w:r>
        <w:t>What is the importance of hygiene for a res</w:t>
      </w:r>
      <w:r w:rsidR="00452FC1">
        <w:t>taurant</w:t>
      </w:r>
      <w:r>
        <w:t>?</w:t>
      </w:r>
    </w:p>
    <w:p w:rsidR="00C77AEC" w:rsidRDefault="005E724D" w:rsidP="00C77AEC">
      <w:pPr>
        <w:pStyle w:val="ListParagraph"/>
        <w:ind w:left="2520"/>
      </w:pPr>
      <w:r>
        <w:t>For every hotelier hygiene an</w:t>
      </w:r>
      <w:r w:rsidR="007C3D92">
        <w:t>d sanitation is very important because food poisoning or contamination of food can be easily spread through human carelessness.</w:t>
      </w:r>
      <w:r w:rsidR="003235D8">
        <w:t xml:space="preserve"> It is important to maintain good standard and personal hygiene in any food handling areas. </w:t>
      </w:r>
      <w:r w:rsidR="007C3D92">
        <w:t xml:space="preserve"> </w:t>
      </w:r>
      <w:r w:rsidR="003235D8">
        <w:t>Following basic regulation like frequently washing hands before handling food, especially after touching othe</w:t>
      </w:r>
      <w:r w:rsidR="00BD55C2">
        <w:t>r objects or human or your hair and</w:t>
      </w:r>
      <w:r w:rsidR="003235D8">
        <w:t xml:space="preserve"> skin</w:t>
      </w:r>
      <w:r w:rsidR="00BD55C2">
        <w:t>. E</w:t>
      </w:r>
      <w:r w:rsidR="003235D8">
        <w:t xml:space="preserve">ven after cleaning up like tables. Keep uniform clean at all times, keep personal hygiene like cut nails, hair should be tied up or tied back. </w:t>
      </w:r>
      <w:r w:rsidR="00F05CB4">
        <w:t xml:space="preserve">Keep serving plate clean at all time. Wear gloves or always wash hands. </w:t>
      </w:r>
    </w:p>
    <w:p w:rsidR="00F05CB4" w:rsidRDefault="00F05CB4" w:rsidP="00C77AEC">
      <w:pPr>
        <w:pStyle w:val="ListParagraph"/>
        <w:ind w:left="2520"/>
      </w:pPr>
      <w:r>
        <w:t xml:space="preserve">Following basic steps of hygiene should also be inspected regularly.  </w:t>
      </w:r>
    </w:p>
    <w:p w:rsidR="004B49B9" w:rsidRDefault="004B49B9" w:rsidP="00C77AEC">
      <w:pPr>
        <w:pStyle w:val="ListParagraph"/>
        <w:ind w:left="2520"/>
      </w:pPr>
    </w:p>
    <w:p w:rsidR="000A0A02" w:rsidRDefault="000A0A02" w:rsidP="000A0A02">
      <w:pPr>
        <w:pStyle w:val="ListParagraph"/>
        <w:numPr>
          <w:ilvl w:val="0"/>
          <w:numId w:val="43"/>
        </w:numPr>
      </w:pPr>
      <w:r>
        <w:t>What is ROL in the hotel industry and how is ROL calculated?</w:t>
      </w:r>
    </w:p>
    <w:p w:rsidR="005A1FC4" w:rsidRDefault="005A1FC4" w:rsidP="005A1FC4">
      <w:pPr>
        <w:pStyle w:val="ListParagraph"/>
        <w:ind w:left="2520"/>
      </w:pPr>
      <w:r>
        <w:t>Reorder level is the inventory level at which the company should place a new order for the business.</w:t>
      </w:r>
      <w:r w:rsidR="001B6190">
        <w:t xml:space="preserve"> The business always holds enough stock in case of daily usage would increase by the level of safety stock.</w:t>
      </w:r>
    </w:p>
    <w:p w:rsidR="004B49B9" w:rsidRDefault="00065D57" w:rsidP="00065D57">
      <w:pPr>
        <w:pStyle w:val="ListParagraph"/>
        <w:ind w:left="2520"/>
      </w:pPr>
      <w:r>
        <w:t>(Record level = lead time in day * daily average use + safety stock)</w:t>
      </w:r>
    </w:p>
    <w:p w:rsidR="00065D57" w:rsidRDefault="00065D57" w:rsidP="00065D57">
      <w:pPr>
        <w:pStyle w:val="ListParagraph"/>
        <w:ind w:left="2520"/>
      </w:pPr>
    </w:p>
    <w:p w:rsidR="009F74EB" w:rsidRDefault="000A0A02" w:rsidP="009F74EB">
      <w:pPr>
        <w:pStyle w:val="ListParagraph"/>
        <w:numPr>
          <w:ilvl w:val="0"/>
          <w:numId w:val="43"/>
        </w:numPr>
        <w:spacing w:after="0"/>
      </w:pPr>
      <w:r>
        <w:t xml:space="preserve">Which factors should be considered when purchasing equipment for </w:t>
      </w:r>
      <w:proofErr w:type="gramStart"/>
      <w:r>
        <w:t>food</w:t>
      </w:r>
      <w:proofErr w:type="gramEnd"/>
      <w:r>
        <w:t xml:space="preserve"> and beverage service?</w:t>
      </w:r>
    </w:p>
    <w:p w:rsidR="009F74EB" w:rsidRDefault="002204AC" w:rsidP="009F74EB">
      <w:pPr>
        <w:pStyle w:val="ListParagraph"/>
        <w:spacing w:after="0"/>
        <w:ind w:left="2520"/>
      </w:pPr>
      <w:r>
        <w:t xml:space="preserve">Equipping a restaurant should be consistent with total concept for the operation of restaurant. </w:t>
      </w:r>
      <w:r w:rsidR="00644139">
        <w:t xml:space="preserve">Like good design and layout, right equipment improves employee productivity and food quality. Many food service equipment </w:t>
      </w:r>
      <w:r w:rsidR="00112F24">
        <w:t>items</w:t>
      </w:r>
      <w:r w:rsidR="00644139">
        <w:t xml:space="preserve"> are </w:t>
      </w:r>
      <w:r w:rsidR="00112F24">
        <w:t>mobile</w:t>
      </w:r>
      <w:r w:rsidR="00644139">
        <w:t xml:space="preserve"> and can be moved </w:t>
      </w:r>
      <w:r w:rsidR="00112F24">
        <w:t xml:space="preserve">easily for quick installation in work areas. </w:t>
      </w:r>
    </w:p>
    <w:p w:rsidR="007266AE" w:rsidRDefault="007266AE" w:rsidP="009F74EB">
      <w:pPr>
        <w:pStyle w:val="ListParagraph"/>
        <w:spacing w:after="0"/>
        <w:ind w:left="2520"/>
      </w:pPr>
    </w:p>
    <w:p w:rsidR="007266AE" w:rsidRDefault="007266AE" w:rsidP="009F74EB">
      <w:pPr>
        <w:pStyle w:val="ListParagraph"/>
        <w:spacing w:after="0"/>
        <w:ind w:left="2520"/>
      </w:pPr>
    </w:p>
    <w:p w:rsidR="00112F24" w:rsidRDefault="00112F24" w:rsidP="009F74EB">
      <w:pPr>
        <w:pStyle w:val="ListParagraph"/>
        <w:spacing w:after="0"/>
        <w:ind w:left="2520"/>
      </w:pPr>
    </w:p>
    <w:p w:rsidR="000A0A02" w:rsidRDefault="000A0A02" w:rsidP="00F3764F">
      <w:pPr>
        <w:pStyle w:val="ListParagraph"/>
        <w:numPr>
          <w:ilvl w:val="0"/>
          <w:numId w:val="43"/>
        </w:numPr>
      </w:pPr>
      <w:r>
        <w:lastRenderedPageBreak/>
        <w:t xml:space="preserve">What </w:t>
      </w:r>
      <w:r w:rsidR="00F3764F">
        <w:t>is the three menu type</w:t>
      </w:r>
      <w:r>
        <w:t>?</w:t>
      </w:r>
    </w:p>
    <w:p w:rsidR="00AA15FF" w:rsidRDefault="00C74D05" w:rsidP="00AA15FF">
      <w:pPr>
        <w:pStyle w:val="ListParagraph"/>
        <w:ind w:left="2520"/>
      </w:pPr>
      <w:r>
        <w:t>-</w:t>
      </w:r>
      <w:r w:rsidR="00AA15FF">
        <w:t xml:space="preserve">Fixed menu which offers </w:t>
      </w:r>
      <w:r>
        <w:t xml:space="preserve">same food at all time, a fast food takeaway have a fixed menu at all times throughout the </w:t>
      </w:r>
      <w:proofErr w:type="gramStart"/>
      <w:r>
        <w:t>year .</w:t>
      </w:r>
      <w:proofErr w:type="gramEnd"/>
    </w:p>
    <w:p w:rsidR="00377BE6" w:rsidRDefault="00C74D05" w:rsidP="00AA15FF">
      <w:pPr>
        <w:pStyle w:val="ListParagraph"/>
        <w:ind w:left="2520"/>
      </w:pPr>
      <w:r>
        <w:t>-</w:t>
      </w:r>
      <w:r w:rsidR="00377BE6">
        <w:t xml:space="preserve">Cycle menu </w:t>
      </w:r>
      <w:r>
        <w:t>that are repeated on a cycle basis and are used for forecasting</w:t>
      </w:r>
      <w:r w:rsidR="00C517B8">
        <w:t>, purchasing scheduling and management function. Schools usually fo</w:t>
      </w:r>
      <w:r w:rsidR="00797CA8">
        <w:t>llow a cycle menu</w:t>
      </w:r>
      <w:r w:rsidR="00C517B8">
        <w:t>.</w:t>
      </w:r>
      <w:r w:rsidR="00724F5C">
        <w:t xml:space="preserve"> </w:t>
      </w:r>
    </w:p>
    <w:p w:rsidR="009015B3" w:rsidRDefault="00C74D05" w:rsidP="009015B3">
      <w:pPr>
        <w:pStyle w:val="ListParagraph"/>
        <w:ind w:left="2520"/>
      </w:pPr>
      <w:r>
        <w:t>-</w:t>
      </w:r>
      <w:r w:rsidR="00C517B8">
        <w:t>Single menu which</w:t>
      </w:r>
      <w:r w:rsidR="00377BE6">
        <w:t xml:space="preserve"> comes out during cer</w:t>
      </w:r>
      <w:r w:rsidR="00C517B8">
        <w:t>tain time of the year or season, and the restaurant budgets according to the session.</w:t>
      </w:r>
      <w:r w:rsidR="00377BE6">
        <w:t xml:space="preserve"> For example Ch</w:t>
      </w:r>
      <w:r w:rsidR="00C517B8">
        <w:t>ristmas menu for the month of December</w:t>
      </w:r>
      <w:r w:rsidR="007E18D8">
        <w:t>.</w:t>
      </w:r>
    </w:p>
    <w:p w:rsidR="00CB1DF8" w:rsidRDefault="00CB1DF8" w:rsidP="009015B3">
      <w:pPr>
        <w:pStyle w:val="ListParagraph"/>
        <w:ind w:left="2520"/>
      </w:pPr>
    </w:p>
    <w:p w:rsidR="000A0A02" w:rsidRDefault="000A0A02" w:rsidP="000A0A02">
      <w:pPr>
        <w:pStyle w:val="ListParagraph"/>
        <w:numPr>
          <w:ilvl w:val="0"/>
          <w:numId w:val="43"/>
        </w:numPr>
      </w:pPr>
      <w:r>
        <w:t>How does the use of computer help in food and beverage operation?</w:t>
      </w:r>
    </w:p>
    <w:p w:rsidR="00447224" w:rsidRDefault="00447224" w:rsidP="00447224">
      <w:pPr>
        <w:pStyle w:val="ListParagraph"/>
        <w:ind w:left="2520"/>
      </w:pPr>
      <w:r>
        <w:t>A computer system has made it easy to run a food and beverage business.</w:t>
      </w:r>
      <w:r w:rsidR="004B1B8E">
        <w:t xml:space="preserve"> The vast ma</w:t>
      </w:r>
      <w:r w:rsidR="002760F3">
        <w:t xml:space="preserve">jority of </w:t>
      </w:r>
      <w:r w:rsidR="00A44B38">
        <w:t>restaurant is</w:t>
      </w:r>
      <w:r w:rsidR="002760F3">
        <w:t xml:space="preserve"> privately and independently run and therefore computerization has made operating the business easy and is well organized. </w:t>
      </w:r>
      <w:r w:rsidR="00A44B38">
        <w:t>Computer system will help business with guest billing, dish cost, sales analysis, business accounting, stock control and payroll.</w:t>
      </w:r>
    </w:p>
    <w:p w:rsidR="00644139" w:rsidRDefault="00644139" w:rsidP="00644139">
      <w:pPr>
        <w:pStyle w:val="ListParagraph"/>
        <w:ind w:left="2520"/>
      </w:pPr>
    </w:p>
    <w:p w:rsidR="000A0A02" w:rsidRDefault="000A0A02" w:rsidP="000A0A02">
      <w:pPr>
        <w:pStyle w:val="ListParagraph"/>
        <w:numPr>
          <w:ilvl w:val="0"/>
          <w:numId w:val="43"/>
        </w:numPr>
      </w:pPr>
      <w:r>
        <w:t>What factors should be considered when planning a menu?</w:t>
      </w:r>
    </w:p>
    <w:p w:rsidR="00DC2259" w:rsidRDefault="00B55475" w:rsidP="00DC2259">
      <w:pPr>
        <w:pStyle w:val="ListParagraph"/>
        <w:ind w:left="2520"/>
      </w:pPr>
      <w:r>
        <w:t xml:space="preserve">Planning the right menu can attract new customers, increase average spend and increase sales. </w:t>
      </w:r>
      <w:r w:rsidR="00DC2259">
        <w:t xml:space="preserve"> Factors to consider when planning are as follows</w:t>
      </w:r>
    </w:p>
    <w:p w:rsidR="00431ACE" w:rsidRDefault="00431ACE" w:rsidP="00431ACE">
      <w:pPr>
        <w:pStyle w:val="ListParagraph"/>
        <w:numPr>
          <w:ilvl w:val="0"/>
          <w:numId w:val="45"/>
        </w:numPr>
      </w:pPr>
      <w:r>
        <w:t>Guests expectation like taste, food preference</w:t>
      </w:r>
    </w:p>
    <w:p w:rsidR="00431ACE" w:rsidRDefault="00431ACE" w:rsidP="00431ACE">
      <w:pPr>
        <w:pStyle w:val="ListParagraph"/>
        <w:numPr>
          <w:ilvl w:val="0"/>
          <w:numId w:val="45"/>
        </w:numPr>
      </w:pPr>
      <w:r>
        <w:t>Pricing, area or location and guest background</w:t>
      </w:r>
    </w:p>
    <w:p w:rsidR="00431ACE" w:rsidRDefault="00431ACE" w:rsidP="00431ACE">
      <w:pPr>
        <w:pStyle w:val="ListParagraph"/>
        <w:numPr>
          <w:ilvl w:val="0"/>
          <w:numId w:val="45"/>
        </w:numPr>
      </w:pPr>
      <w:r>
        <w:t>Type of layout and restaurant atmosphere</w:t>
      </w:r>
    </w:p>
    <w:p w:rsidR="00431ACE" w:rsidRDefault="00CE7A5A" w:rsidP="00431ACE">
      <w:pPr>
        <w:pStyle w:val="ListParagraph"/>
        <w:numPr>
          <w:ilvl w:val="0"/>
          <w:numId w:val="45"/>
        </w:numPr>
      </w:pPr>
      <w:r>
        <w:t>Operation system budget, staff equipment</w:t>
      </w:r>
    </w:p>
    <w:p w:rsidR="008C75A1" w:rsidRDefault="008C75A1" w:rsidP="00DC2259">
      <w:pPr>
        <w:pStyle w:val="ListParagraph"/>
        <w:ind w:left="2520"/>
      </w:pPr>
    </w:p>
    <w:p w:rsidR="000A0A02" w:rsidRDefault="000A0A02" w:rsidP="000A0A02">
      <w:pPr>
        <w:pStyle w:val="ListParagraph"/>
        <w:numPr>
          <w:ilvl w:val="0"/>
          <w:numId w:val="41"/>
        </w:numPr>
      </w:pPr>
      <w:r>
        <w:t>Describe various aspect</w:t>
      </w:r>
      <w:r w:rsidR="00050579">
        <w:t xml:space="preserve"> of managing food service operation.</w:t>
      </w:r>
    </w:p>
    <w:p w:rsidR="0056042F" w:rsidRDefault="00875B31" w:rsidP="0056042F">
      <w:pPr>
        <w:pStyle w:val="ListParagraph"/>
        <w:ind w:left="1800"/>
      </w:pPr>
      <w:r>
        <w:t xml:space="preserve">The goal of a food service operation is to provide the highest quality of service in a professional, comfortable and friendly manner by all </w:t>
      </w:r>
      <w:r w:rsidR="00D5060E">
        <w:t>members</w:t>
      </w:r>
      <w:r>
        <w:t xml:space="preserve"> of staff </w:t>
      </w:r>
      <w:r w:rsidR="00D5060E">
        <w:t>and manager</w:t>
      </w:r>
      <w:r>
        <w:t xml:space="preserve">. </w:t>
      </w:r>
    </w:p>
    <w:p w:rsidR="005175C4" w:rsidRDefault="005175C4" w:rsidP="005175C4">
      <w:pPr>
        <w:pStyle w:val="ListParagraph"/>
        <w:numPr>
          <w:ilvl w:val="0"/>
          <w:numId w:val="45"/>
        </w:numPr>
      </w:pPr>
      <w:r>
        <w:t xml:space="preserve">Food purchasing </w:t>
      </w:r>
      <w:r w:rsidR="00E67FB8">
        <w:t xml:space="preserve">managing </w:t>
      </w:r>
      <w:r w:rsidR="001109BD">
        <w:t>existing</w:t>
      </w:r>
      <w:r w:rsidR="00E67FB8">
        <w:t xml:space="preserve"> </w:t>
      </w:r>
      <w:r w:rsidR="001109BD">
        <w:t>suppliers</w:t>
      </w:r>
      <w:r w:rsidR="00E67FB8">
        <w:t xml:space="preserve"> and also </w:t>
      </w:r>
      <w:r w:rsidR="001109BD">
        <w:t>research for new suppliers to lead to cost saving and improves quality.</w:t>
      </w:r>
      <w:r w:rsidR="00555A22">
        <w:t xml:space="preserve"> This helps in controlling the budget. </w:t>
      </w:r>
    </w:p>
    <w:p w:rsidR="00D116A5" w:rsidRDefault="00D116A5" w:rsidP="005175C4">
      <w:pPr>
        <w:pStyle w:val="ListParagraph"/>
        <w:numPr>
          <w:ilvl w:val="0"/>
          <w:numId w:val="45"/>
        </w:numPr>
      </w:pPr>
      <w:r>
        <w:t xml:space="preserve">Managing food production </w:t>
      </w:r>
      <w:r w:rsidR="002F4894">
        <w:t xml:space="preserve">after menu is determined will allow </w:t>
      </w:r>
      <w:r w:rsidR="00137D47">
        <w:t xml:space="preserve">business </w:t>
      </w:r>
      <w:r w:rsidR="002F4894">
        <w:t xml:space="preserve">to control cost and ensure consistency and quality is kept at all times. </w:t>
      </w:r>
      <w:r w:rsidR="00137D47">
        <w:t>Record of ingredient use and menu preparation and measurements should be recorded and be followed when preparing dishes.</w:t>
      </w:r>
    </w:p>
    <w:p w:rsidR="00C854B3" w:rsidRDefault="00C854B3" w:rsidP="005175C4">
      <w:pPr>
        <w:pStyle w:val="ListParagraph"/>
        <w:numPr>
          <w:ilvl w:val="0"/>
          <w:numId w:val="45"/>
        </w:numPr>
      </w:pPr>
      <w:r>
        <w:t xml:space="preserve">Food service </w:t>
      </w:r>
      <w:r w:rsidR="00B16F13">
        <w:t>hygiene</w:t>
      </w:r>
      <w:r>
        <w:t xml:space="preserve"> is very important in a food industry as </w:t>
      </w:r>
      <w:r w:rsidR="00B16F13">
        <w:t>hygiene</w:t>
      </w:r>
      <w:r>
        <w:t xml:space="preserve"> will hold the reputation of the business. From equipment’s to staff handling food should always be clean and hygienic as being in contact with food all the times. Regular checks on staff and </w:t>
      </w:r>
      <w:r w:rsidR="00B16F13">
        <w:t>equipment’s</w:t>
      </w:r>
      <w:r>
        <w:t xml:space="preserve"> should be monitored</w:t>
      </w:r>
      <w:r w:rsidR="00B16F13">
        <w:t xml:space="preserve">. Work surface area should be </w:t>
      </w:r>
      <w:r w:rsidR="00B16F13">
        <w:lastRenderedPageBreak/>
        <w:t>kept clean at all times.  Following basic health and safety guidelines will keep business in good standards with customers at all time.</w:t>
      </w:r>
    </w:p>
    <w:p w:rsidR="00E32E0B" w:rsidRDefault="00E32E0B" w:rsidP="00E32E0B">
      <w:pPr>
        <w:pStyle w:val="ListParagraph"/>
        <w:ind w:left="2880"/>
      </w:pPr>
    </w:p>
    <w:p w:rsidR="00050579" w:rsidRDefault="00050579" w:rsidP="000A0A02">
      <w:pPr>
        <w:pStyle w:val="ListParagraph"/>
        <w:numPr>
          <w:ilvl w:val="0"/>
          <w:numId w:val="41"/>
        </w:numPr>
      </w:pPr>
      <w:r>
        <w:t>Discuss traditional stages of food delivery</w:t>
      </w:r>
      <w:r w:rsidR="00F3764F">
        <w:t xml:space="preserve">. </w:t>
      </w:r>
    </w:p>
    <w:p w:rsidR="00E455C0" w:rsidRDefault="000C587E" w:rsidP="00E455C0">
      <w:pPr>
        <w:pStyle w:val="ListParagraph"/>
        <w:ind w:left="1800"/>
      </w:pPr>
      <w:r>
        <w:t>It is the flow in which food has</w:t>
      </w:r>
      <w:r w:rsidR="00050B9C">
        <w:t xml:space="preserve"> to be</w:t>
      </w:r>
      <w:r>
        <w:t xml:space="preserve"> delivered to customer. It a</w:t>
      </w:r>
      <w:r w:rsidR="001949EB">
        <w:t>l</w:t>
      </w:r>
      <w:r>
        <w:t>l depends on type of layout or restaurant it may be but has a same flow of delivery</w:t>
      </w:r>
      <w:r w:rsidR="00050B9C">
        <w:t xml:space="preserve"> to be follow</w:t>
      </w:r>
      <w:r>
        <w:t xml:space="preserve">.  </w:t>
      </w:r>
      <w:r w:rsidR="00050B9C">
        <w:t>For waiters</w:t>
      </w:r>
      <w:r w:rsidR="00145A8C">
        <w:t xml:space="preserve"> they need the flexibility to move around all areas from the kitchen to the customers table to provide excellent service. They ne</w:t>
      </w:r>
      <w:r w:rsidR="00050B9C">
        <w:t xml:space="preserve">ed to flow the </w:t>
      </w:r>
      <w:r w:rsidR="00145A8C">
        <w:t xml:space="preserve"> chain from production to customer.</w:t>
      </w:r>
      <w:bookmarkStart w:id="0" w:name="_GoBack"/>
      <w:bookmarkEnd w:id="0"/>
    </w:p>
    <w:p w:rsidR="000C587E" w:rsidRDefault="00975DD9" w:rsidP="00975DD9">
      <w:pPr>
        <w:pStyle w:val="ListParagraph"/>
        <w:numPr>
          <w:ilvl w:val="0"/>
          <w:numId w:val="45"/>
        </w:numPr>
        <w:jc w:val="both"/>
      </w:pPr>
      <w:r>
        <w:t>Food purchase</w:t>
      </w:r>
    </w:p>
    <w:p w:rsidR="00975DD9" w:rsidRDefault="00975DD9" w:rsidP="00975DD9">
      <w:pPr>
        <w:pStyle w:val="ListParagraph"/>
        <w:numPr>
          <w:ilvl w:val="0"/>
          <w:numId w:val="45"/>
        </w:numPr>
        <w:jc w:val="both"/>
      </w:pPr>
      <w:r>
        <w:t>Storage fridge storage or room temperature storage</w:t>
      </w:r>
    </w:p>
    <w:p w:rsidR="00975DD9" w:rsidRDefault="00975DD9" w:rsidP="00975DD9">
      <w:pPr>
        <w:pStyle w:val="ListParagraph"/>
        <w:numPr>
          <w:ilvl w:val="0"/>
          <w:numId w:val="45"/>
        </w:numPr>
        <w:jc w:val="both"/>
      </w:pPr>
      <w:r>
        <w:t>Preparation cleaning and cutting area</w:t>
      </w:r>
    </w:p>
    <w:p w:rsidR="00975DD9" w:rsidRDefault="00975DD9" w:rsidP="00975DD9">
      <w:pPr>
        <w:pStyle w:val="ListParagraph"/>
        <w:numPr>
          <w:ilvl w:val="0"/>
          <w:numId w:val="45"/>
        </w:numPr>
        <w:jc w:val="both"/>
      </w:pPr>
      <w:r>
        <w:t>Production cooking area like fry, grill, bake area</w:t>
      </w:r>
    </w:p>
    <w:p w:rsidR="00975DD9" w:rsidRDefault="00975DD9" w:rsidP="00975DD9">
      <w:pPr>
        <w:pStyle w:val="ListParagraph"/>
        <w:numPr>
          <w:ilvl w:val="0"/>
          <w:numId w:val="45"/>
        </w:numPr>
        <w:jc w:val="both"/>
      </w:pPr>
      <w:r>
        <w:t>Holding area cool area holding or hot area holding</w:t>
      </w:r>
    </w:p>
    <w:p w:rsidR="00975DD9" w:rsidRDefault="00975DD9" w:rsidP="00975DD9">
      <w:pPr>
        <w:pStyle w:val="ListParagraph"/>
        <w:numPr>
          <w:ilvl w:val="0"/>
          <w:numId w:val="45"/>
        </w:numPr>
        <w:jc w:val="both"/>
      </w:pPr>
      <w:r>
        <w:t xml:space="preserve">Service </w:t>
      </w:r>
      <w:r w:rsidR="00985F0A">
        <w:t>when staff delivers food to customer</w:t>
      </w:r>
    </w:p>
    <w:p w:rsidR="00985F0A" w:rsidRDefault="00985F0A" w:rsidP="00975DD9">
      <w:pPr>
        <w:pStyle w:val="ListParagraph"/>
        <w:numPr>
          <w:ilvl w:val="0"/>
          <w:numId w:val="45"/>
        </w:numPr>
        <w:jc w:val="both"/>
      </w:pPr>
      <w:r>
        <w:t>Dining where customer eats  there food</w:t>
      </w:r>
    </w:p>
    <w:p w:rsidR="00985F0A" w:rsidRDefault="00985F0A" w:rsidP="00985F0A">
      <w:pPr>
        <w:pStyle w:val="ListParagraph"/>
        <w:numPr>
          <w:ilvl w:val="0"/>
          <w:numId w:val="45"/>
        </w:numPr>
        <w:jc w:val="both"/>
      </w:pPr>
      <w:r>
        <w:t>Clearing when staff clearers area and re-layout table</w:t>
      </w:r>
    </w:p>
    <w:p w:rsidR="00985F0A" w:rsidRDefault="00982BAA" w:rsidP="00985F0A">
      <w:pPr>
        <w:pStyle w:val="ListParagraph"/>
        <w:numPr>
          <w:ilvl w:val="0"/>
          <w:numId w:val="45"/>
        </w:numPr>
        <w:jc w:val="both"/>
      </w:pPr>
      <w:r>
        <w:t>Dish wash or pot wash</w:t>
      </w:r>
      <w:r w:rsidR="00985F0A">
        <w:t xml:space="preserve"> where all solid equipment are washed and </w:t>
      </w:r>
      <w:r>
        <w:t>dried</w:t>
      </w:r>
    </w:p>
    <w:p w:rsidR="00B948E8" w:rsidRDefault="00B948E8" w:rsidP="00B948E8">
      <w:pPr>
        <w:pStyle w:val="ListParagraph"/>
        <w:spacing w:after="0"/>
        <w:ind w:left="1440" w:hanging="667"/>
      </w:pPr>
    </w:p>
    <w:p w:rsidR="00975DD9" w:rsidRDefault="00975DD9" w:rsidP="00A851DA">
      <w:pPr>
        <w:autoSpaceDE w:val="0"/>
        <w:autoSpaceDN w:val="0"/>
        <w:adjustRightInd w:val="0"/>
        <w:spacing w:after="0" w:line="240" w:lineRule="auto"/>
        <w:rPr>
          <w:rFonts w:cs="CalvertMT-Bold"/>
          <w:b/>
          <w:bCs/>
          <w:color w:val="002060"/>
          <w:sz w:val="28"/>
          <w:lang w:val="en-US"/>
        </w:rPr>
      </w:pPr>
    </w:p>
    <w:p w:rsidR="00975DD9" w:rsidRDefault="00975DD9" w:rsidP="00975DD9">
      <w:pPr>
        <w:autoSpaceDE w:val="0"/>
        <w:autoSpaceDN w:val="0"/>
        <w:adjustRightInd w:val="0"/>
        <w:spacing w:after="0" w:line="240" w:lineRule="auto"/>
        <w:jc w:val="center"/>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BD1047">
        <w:rPr>
          <w:rFonts w:cs="CalvertMT-Bold"/>
          <w:b/>
          <w:bCs/>
          <w:color w:val="002060"/>
          <w:sz w:val="28"/>
          <w:lang w:val="en-US"/>
        </w:rPr>
        <w:t xml:space="preserve"> Statement</w:t>
      </w:r>
      <w:r w:rsidR="00721F70">
        <w:rPr>
          <w:rFonts w:cs="CalvertMT-Bold"/>
          <w:b/>
          <w:bCs/>
          <w:color w:val="002060"/>
          <w:sz w:val="28"/>
          <w:lang w:val="en-US"/>
        </w:rPr>
        <w:t xml:space="preserve">                                                              </w:t>
      </w:r>
    </w:p>
    <w:p w:rsidR="000C587E" w:rsidRPr="00B0415E" w:rsidRDefault="000C587E" w:rsidP="00A851DA">
      <w:pPr>
        <w:autoSpaceDE w:val="0"/>
        <w:autoSpaceDN w:val="0"/>
        <w:adjustRightInd w:val="0"/>
        <w:spacing w:after="0" w:line="240" w:lineRule="auto"/>
        <w:rPr>
          <w:rFonts w:cs="CalvertMT-Bold"/>
          <w:b/>
          <w:bCs/>
          <w:color w:val="002060"/>
          <w:sz w:val="28"/>
          <w:lang w:val="en-US"/>
        </w:rPr>
      </w:pP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65B" w:rsidP="00A851DA">
            <w:pPr>
              <w:rPr>
                <w:rFonts w:cs="Bliss-Regular"/>
                <w:color w:val="000000"/>
              </w:rPr>
            </w:pPr>
            <w:r>
              <w:rPr>
                <w:rFonts w:cs="Bliss-Regular"/>
                <w:color w:val="000000"/>
              </w:rPr>
              <w:t>DAKSHABEN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6DD1" w:rsidP="009B483F">
            <w:pPr>
              <w:rPr>
                <w:rFonts w:cs="Bliss-Regular"/>
                <w:color w:val="000000"/>
              </w:rPr>
            </w:pPr>
            <w:r>
              <w:rPr>
                <w:rFonts w:cs="Bliss-Regular"/>
                <w:color w:val="000000"/>
              </w:rPr>
              <w:t>09/10</w:t>
            </w:r>
            <w:r w:rsidR="00456A04">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C2C3F">
      <w:pPr>
        <w:rPr>
          <w:rFonts w:cs="Times New Roman"/>
          <w:sz w:val="24"/>
          <w:szCs w:val="32"/>
        </w:rPr>
      </w:pPr>
    </w:p>
    <w:sectPr w:rsidR="00EA30AB" w:rsidRPr="00B0415E" w:rsidSect="001E399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CCB" w:rsidRDefault="00494CCB" w:rsidP="00CB4D0A">
      <w:pPr>
        <w:spacing w:after="0" w:line="240" w:lineRule="auto"/>
      </w:pPr>
      <w:r>
        <w:separator/>
      </w:r>
    </w:p>
  </w:endnote>
  <w:endnote w:type="continuationSeparator" w:id="0">
    <w:p w:rsidR="00494CCB" w:rsidRDefault="00494C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CCB" w:rsidRDefault="00494CCB" w:rsidP="00CB4D0A">
      <w:pPr>
        <w:spacing w:after="0" w:line="240" w:lineRule="auto"/>
      </w:pPr>
      <w:r>
        <w:separator/>
      </w:r>
    </w:p>
  </w:footnote>
  <w:footnote w:type="continuationSeparator" w:id="0">
    <w:p w:rsidR="00494CCB" w:rsidRDefault="00494C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107E"/>
    <w:multiLevelType w:val="hybridMultilevel"/>
    <w:tmpl w:val="A5F2BD58"/>
    <w:lvl w:ilvl="0" w:tplc="F064C044">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1">
    <w:nsid w:val="05FA6EE2"/>
    <w:multiLevelType w:val="hybridMultilevel"/>
    <w:tmpl w:val="B1BE3618"/>
    <w:lvl w:ilvl="0" w:tplc="8926DC74">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7353A72"/>
    <w:multiLevelType w:val="hybridMultilevel"/>
    <w:tmpl w:val="DDBC199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7CB32B5"/>
    <w:multiLevelType w:val="hybridMultilevel"/>
    <w:tmpl w:val="EEEA3AC6"/>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9A0438"/>
    <w:multiLevelType w:val="hybridMultilevel"/>
    <w:tmpl w:val="F356BD14"/>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B810B77"/>
    <w:multiLevelType w:val="hybridMultilevel"/>
    <w:tmpl w:val="12D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71FAE"/>
    <w:multiLevelType w:val="multilevel"/>
    <w:tmpl w:val="06402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D61E94"/>
    <w:multiLevelType w:val="hybridMultilevel"/>
    <w:tmpl w:val="B3262C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30967E1"/>
    <w:multiLevelType w:val="hybridMultilevel"/>
    <w:tmpl w:val="D9DA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9B1132"/>
    <w:multiLevelType w:val="hybridMultilevel"/>
    <w:tmpl w:val="B1D615FE"/>
    <w:lvl w:ilvl="0" w:tplc="D868AE8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16945959"/>
    <w:multiLevelType w:val="hybridMultilevel"/>
    <w:tmpl w:val="DE04F526"/>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1C831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2A72C13"/>
    <w:multiLevelType w:val="hybridMultilevel"/>
    <w:tmpl w:val="183AAC32"/>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3">
    <w:nsid w:val="22A9676B"/>
    <w:multiLevelType w:val="hybridMultilevel"/>
    <w:tmpl w:val="739C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3275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6860CF8"/>
    <w:multiLevelType w:val="hybridMultilevel"/>
    <w:tmpl w:val="5E928962"/>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8F578FC"/>
    <w:multiLevelType w:val="hybridMultilevel"/>
    <w:tmpl w:val="3CDC5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D3E5B32"/>
    <w:multiLevelType w:val="hybridMultilevel"/>
    <w:tmpl w:val="45D2D9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D456C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D4A31A3"/>
    <w:multiLevelType w:val="hybridMultilevel"/>
    <w:tmpl w:val="FBEADF3E"/>
    <w:lvl w:ilvl="0" w:tplc="08090013">
      <w:start w:val="1"/>
      <w:numFmt w:val="upperRoman"/>
      <w:lvlText w:val="%1."/>
      <w:lvlJc w:val="righ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0">
    <w:nsid w:val="2F3B2726"/>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09161D9"/>
    <w:multiLevelType w:val="hybridMultilevel"/>
    <w:tmpl w:val="3250ABAA"/>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335F7926"/>
    <w:multiLevelType w:val="hybridMultilevel"/>
    <w:tmpl w:val="06D43F4C"/>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3">
    <w:nsid w:val="34141326"/>
    <w:multiLevelType w:val="hybridMultilevel"/>
    <w:tmpl w:val="9AE25148"/>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4">
    <w:nsid w:val="365175FF"/>
    <w:multiLevelType w:val="hybridMultilevel"/>
    <w:tmpl w:val="97A067F8"/>
    <w:lvl w:ilvl="0" w:tplc="5806503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nsid w:val="39B51573"/>
    <w:multiLevelType w:val="hybridMultilevel"/>
    <w:tmpl w:val="1BDAC95C"/>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3C733501"/>
    <w:multiLevelType w:val="hybridMultilevel"/>
    <w:tmpl w:val="B29226F4"/>
    <w:lvl w:ilvl="0" w:tplc="3938A39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403F73D7"/>
    <w:multiLevelType w:val="hybridMultilevel"/>
    <w:tmpl w:val="963E4AC8"/>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0B762ED"/>
    <w:multiLevelType w:val="hybridMultilevel"/>
    <w:tmpl w:val="E6225964"/>
    <w:lvl w:ilvl="0" w:tplc="CB52A99A">
      <w:start w:val="1"/>
      <w:numFmt w:val="decimal"/>
      <w:lvlText w:val="%1."/>
      <w:lvlJc w:val="left"/>
      <w:pPr>
        <w:ind w:left="773" w:hanging="360"/>
      </w:pPr>
      <w:rPr>
        <w:rFonts w:hint="default"/>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9">
    <w:nsid w:val="46526B33"/>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65D1490"/>
    <w:multiLevelType w:val="hybridMultilevel"/>
    <w:tmpl w:val="36D871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83A1F27"/>
    <w:multiLevelType w:val="hybridMultilevel"/>
    <w:tmpl w:val="55DEA8CC"/>
    <w:lvl w:ilvl="0" w:tplc="22B02F70">
      <w:start w:val="1"/>
      <w:numFmt w:val="decimal"/>
      <w:lvlText w:val="%1."/>
      <w:lvlJc w:val="left"/>
      <w:pPr>
        <w:ind w:left="1133" w:hanging="360"/>
      </w:pPr>
      <w:rPr>
        <w:rFonts w:hint="default"/>
      </w:rPr>
    </w:lvl>
    <w:lvl w:ilvl="1" w:tplc="08090019" w:tentative="1">
      <w:start w:val="1"/>
      <w:numFmt w:val="lowerLetter"/>
      <w:lvlText w:val="%2."/>
      <w:lvlJc w:val="left"/>
      <w:pPr>
        <w:ind w:left="1853" w:hanging="360"/>
      </w:pPr>
    </w:lvl>
    <w:lvl w:ilvl="2" w:tplc="0809001B" w:tentative="1">
      <w:start w:val="1"/>
      <w:numFmt w:val="lowerRoman"/>
      <w:lvlText w:val="%3."/>
      <w:lvlJc w:val="right"/>
      <w:pPr>
        <w:ind w:left="2573" w:hanging="180"/>
      </w:pPr>
    </w:lvl>
    <w:lvl w:ilvl="3" w:tplc="0809000F" w:tentative="1">
      <w:start w:val="1"/>
      <w:numFmt w:val="decimal"/>
      <w:lvlText w:val="%4."/>
      <w:lvlJc w:val="left"/>
      <w:pPr>
        <w:ind w:left="3293" w:hanging="360"/>
      </w:pPr>
    </w:lvl>
    <w:lvl w:ilvl="4" w:tplc="08090019" w:tentative="1">
      <w:start w:val="1"/>
      <w:numFmt w:val="lowerLetter"/>
      <w:lvlText w:val="%5."/>
      <w:lvlJc w:val="left"/>
      <w:pPr>
        <w:ind w:left="4013" w:hanging="360"/>
      </w:pPr>
    </w:lvl>
    <w:lvl w:ilvl="5" w:tplc="0809001B" w:tentative="1">
      <w:start w:val="1"/>
      <w:numFmt w:val="lowerRoman"/>
      <w:lvlText w:val="%6."/>
      <w:lvlJc w:val="right"/>
      <w:pPr>
        <w:ind w:left="4733" w:hanging="180"/>
      </w:pPr>
    </w:lvl>
    <w:lvl w:ilvl="6" w:tplc="0809000F" w:tentative="1">
      <w:start w:val="1"/>
      <w:numFmt w:val="decimal"/>
      <w:lvlText w:val="%7."/>
      <w:lvlJc w:val="left"/>
      <w:pPr>
        <w:ind w:left="5453" w:hanging="360"/>
      </w:pPr>
    </w:lvl>
    <w:lvl w:ilvl="7" w:tplc="08090019" w:tentative="1">
      <w:start w:val="1"/>
      <w:numFmt w:val="lowerLetter"/>
      <w:lvlText w:val="%8."/>
      <w:lvlJc w:val="left"/>
      <w:pPr>
        <w:ind w:left="6173" w:hanging="360"/>
      </w:pPr>
    </w:lvl>
    <w:lvl w:ilvl="8" w:tplc="0809001B" w:tentative="1">
      <w:start w:val="1"/>
      <w:numFmt w:val="lowerRoman"/>
      <w:lvlText w:val="%9."/>
      <w:lvlJc w:val="right"/>
      <w:pPr>
        <w:ind w:left="6893" w:hanging="180"/>
      </w:pPr>
    </w:lvl>
  </w:abstractNum>
  <w:abstractNum w:abstractNumId="32">
    <w:nsid w:val="48DB3219"/>
    <w:multiLevelType w:val="hybridMultilevel"/>
    <w:tmpl w:val="439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E9D2B7C"/>
    <w:multiLevelType w:val="hybridMultilevel"/>
    <w:tmpl w:val="EB14EAC2"/>
    <w:lvl w:ilvl="0" w:tplc="C9C63C3A">
      <w:start w:val="1"/>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9C3F29"/>
    <w:multiLevelType w:val="hybridMultilevel"/>
    <w:tmpl w:val="B4469448"/>
    <w:lvl w:ilvl="0" w:tplc="08090013">
      <w:start w:val="1"/>
      <w:numFmt w:val="upperRoman"/>
      <w:lvlText w:val="%1."/>
      <w:lvlJc w:val="right"/>
      <w:pPr>
        <w:ind w:left="1493" w:hanging="360"/>
      </w:p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abstractNum w:abstractNumId="36">
    <w:nsid w:val="58910160"/>
    <w:multiLevelType w:val="hybridMultilevel"/>
    <w:tmpl w:val="D62264C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595C793F"/>
    <w:multiLevelType w:val="hybridMultilevel"/>
    <w:tmpl w:val="4AB467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nsid w:val="66870ED1"/>
    <w:multiLevelType w:val="hybridMultilevel"/>
    <w:tmpl w:val="0BD40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97A3F45"/>
    <w:multiLevelType w:val="hybridMultilevel"/>
    <w:tmpl w:val="46B4C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32344E7"/>
    <w:multiLevelType w:val="hybridMultilevel"/>
    <w:tmpl w:val="7BCCBF90"/>
    <w:lvl w:ilvl="0" w:tplc="7CB232C0">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41">
    <w:nsid w:val="76795380"/>
    <w:multiLevelType w:val="hybridMultilevel"/>
    <w:tmpl w:val="9514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67A6C7D"/>
    <w:multiLevelType w:val="hybridMultilevel"/>
    <w:tmpl w:val="ACAA971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3">
    <w:nsid w:val="7870356B"/>
    <w:multiLevelType w:val="hybridMultilevel"/>
    <w:tmpl w:val="DC180DD6"/>
    <w:lvl w:ilvl="0" w:tplc="F4CA96D4">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4">
    <w:nsid w:val="7F552C11"/>
    <w:multiLevelType w:val="hybridMultilevel"/>
    <w:tmpl w:val="640A6B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8"/>
  </w:num>
  <w:num w:numId="3">
    <w:abstractNumId w:val="32"/>
  </w:num>
  <w:num w:numId="4">
    <w:abstractNumId w:val="5"/>
  </w:num>
  <w:num w:numId="5">
    <w:abstractNumId w:val="37"/>
  </w:num>
  <w:num w:numId="6">
    <w:abstractNumId w:val="16"/>
  </w:num>
  <w:num w:numId="7">
    <w:abstractNumId w:val="30"/>
  </w:num>
  <w:num w:numId="8">
    <w:abstractNumId w:val="6"/>
  </w:num>
  <w:num w:numId="9">
    <w:abstractNumId w:val="29"/>
  </w:num>
  <w:num w:numId="10">
    <w:abstractNumId w:val="39"/>
  </w:num>
  <w:num w:numId="11">
    <w:abstractNumId w:val="19"/>
  </w:num>
  <w:num w:numId="12">
    <w:abstractNumId w:val="12"/>
  </w:num>
  <w:num w:numId="13">
    <w:abstractNumId w:val="20"/>
  </w:num>
  <w:num w:numId="14">
    <w:abstractNumId w:val="44"/>
  </w:num>
  <w:num w:numId="15">
    <w:abstractNumId w:val="41"/>
  </w:num>
  <w:num w:numId="16">
    <w:abstractNumId w:val="36"/>
  </w:num>
  <w:num w:numId="17">
    <w:abstractNumId w:val="38"/>
  </w:num>
  <w:num w:numId="18">
    <w:abstractNumId w:val="13"/>
  </w:num>
  <w:num w:numId="19">
    <w:abstractNumId w:val="17"/>
  </w:num>
  <w:num w:numId="20">
    <w:abstractNumId w:val="4"/>
  </w:num>
  <w:num w:numId="21">
    <w:abstractNumId w:val="15"/>
  </w:num>
  <w:num w:numId="22">
    <w:abstractNumId w:val="21"/>
  </w:num>
  <w:num w:numId="23">
    <w:abstractNumId w:val="10"/>
  </w:num>
  <w:num w:numId="24">
    <w:abstractNumId w:val="9"/>
  </w:num>
  <w:num w:numId="25">
    <w:abstractNumId w:val="3"/>
  </w:num>
  <w:num w:numId="26">
    <w:abstractNumId w:val="27"/>
  </w:num>
  <w:num w:numId="27">
    <w:abstractNumId w:val="25"/>
  </w:num>
  <w:num w:numId="28">
    <w:abstractNumId w:val="1"/>
  </w:num>
  <w:num w:numId="29">
    <w:abstractNumId w:val="23"/>
  </w:num>
  <w:num w:numId="30">
    <w:abstractNumId w:val="18"/>
  </w:num>
  <w:num w:numId="31">
    <w:abstractNumId w:val="11"/>
  </w:num>
  <w:num w:numId="32">
    <w:abstractNumId w:val="31"/>
  </w:num>
  <w:num w:numId="33">
    <w:abstractNumId w:val="42"/>
  </w:num>
  <w:num w:numId="34">
    <w:abstractNumId w:val="7"/>
  </w:num>
  <w:num w:numId="35">
    <w:abstractNumId w:val="2"/>
  </w:num>
  <w:num w:numId="36">
    <w:abstractNumId w:val="33"/>
  </w:num>
  <w:num w:numId="37">
    <w:abstractNumId w:val="0"/>
  </w:num>
  <w:num w:numId="38">
    <w:abstractNumId w:val="40"/>
  </w:num>
  <w:num w:numId="39">
    <w:abstractNumId w:val="28"/>
  </w:num>
  <w:num w:numId="40">
    <w:abstractNumId w:val="35"/>
  </w:num>
  <w:num w:numId="41">
    <w:abstractNumId w:val="26"/>
  </w:num>
  <w:num w:numId="42">
    <w:abstractNumId w:val="14"/>
  </w:num>
  <w:num w:numId="43">
    <w:abstractNumId w:val="22"/>
  </w:num>
  <w:num w:numId="44">
    <w:abstractNumId w:val="43"/>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F3C"/>
    <w:rsid w:val="00010C38"/>
    <w:rsid w:val="000131EE"/>
    <w:rsid w:val="000158F9"/>
    <w:rsid w:val="00027FA0"/>
    <w:rsid w:val="000328EE"/>
    <w:rsid w:val="000329E5"/>
    <w:rsid w:val="00035CDD"/>
    <w:rsid w:val="00040083"/>
    <w:rsid w:val="00050579"/>
    <w:rsid w:val="00050B9C"/>
    <w:rsid w:val="00051B6F"/>
    <w:rsid w:val="00055992"/>
    <w:rsid w:val="000641A7"/>
    <w:rsid w:val="00064D6B"/>
    <w:rsid w:val="00065D57"/>
    <w:rsid w:val="00075A0C"/>
    <w:rsid w:val="000820E8"/>
    <w:rsid w:val="00084B81"/>
    <w:rsid w:val="00091877"/>
    <w:rsid w:val="00094DC4"/>
    <w:rsid w:val="000A0A02"/>
    <w:rsid w:val="000A0FD5"/>
    <w:rsid w:val="000A7314"/>
    <w:rsid w:val="000A7C20"/>
    <w:rsid w:val="000B311D"/>
    <w:rsid w:val="000B7B68"/>
    <w:rsid w:val="000C587E"/>
    <w:rsid w:val="000C6D03"/>
    <w:rsid w:val="000F4441"/>
    <w:rsid w:val="00102B44"/>
    <w:rsid w:val="001048D3"/>
    <w:rsid w:val="00105272"/>
    <w:rsid w:val="001109BD"/>
    <w:rsid w:val="00111114"/>
    <w:rsid w:val="00111DA6"/>
    <w:rsid w:val="00112F24"/>
    <w:rsid w:val="001175EE"/>
    <w:rsid w:val="0012395E"/>
    <w:rsid w:val="00127AAA"/>
    <w:rsid w:val="001378D9"/>
    <w:rsid w:val="00137D47"/>
    <w:rsid w:val="00144A08"/>
    <w:rsid w:val="00144C71"/>
    <w:rsid w:val="00145A8C"/>
    <w:rsid w:val="00146796"/>
    <w:rsid w:val="001535EC"/>
    <w:rsid w:val="00157CF6"/>
    <w:rsid w:val="001628A3"/>
    <w:rsid w:val="001703E4"/>
    <w:rsid w:val="00171443"/>
    <w:rsid w:val="00171B2B"/>
    <w:rsid w:val="00174B16"/>
    <w:rsid w:val="00175E54"/>
    <w:rsid w:val="00176438"/>
    <w:rsid w:val="00177017"/>
    <w:rsid w:val="001777E6"/>
    <w:rsid w:val="001811CE"/>
    <w:rsid w:val="001818B9"/>
    <w:rsid w:val="00182416"/>
    <w:rsid w:val="0018536E"/>
    <w:rsid w:val="00187530"/>
    <w:rsid w:val="00187EB4"/>
    <w:rsid w:val="001917CB"/>
    <w:rsid w:val="001949EB"/>
    <w:rsid w:val="001A6F62"/>
    <w:rsid w:val="001B5027"/>
    <w:rsid w:val="001B6190"/>
    <w:rsid w:val="001C0F07"/>
    <w:rsid w:val="001C1981"/>
    <w:rsid w:val="001C3C55"/>
    <w:rsid w:val="001C3EC0"/>
    <w:rsid w:val="001C4C32"/>
    <w:rsid w:val="001C4FA2"/>
    <w:rsid w:val="001C57B8"/>
    <w:rsid w:val="001C765B"/>
    <w:rsid w:val="001E399D"/>
    <w:rsid w:val="001E4382"/>
    <w:rsid w:val="001E6B73"/>
    <w:rsid w:val="001F0481"/>
    <w:rsid w:val="001F473B"/>
    <w:rsid w:val="0020451E"/>
    <w:rsid w:val="00205770"/>
    <w:rsid w:val="00206B9D"/>
    <w:rsid w:val="00213E10"/>
    <w:rsid w:val="0021772D"/>
    <w:rsid w:val="00217743"/>
    <w:rsid w:val="002204AC"/>
    <w:rsid w:val="002231BA"/>
    <w:rsid w:val="002324A1"/>
    <w:rsid w:val="002349D7"/>
    <w:rsid w:val="00235B4B"/>
    <w:rsid w:val="00236303"/>
    <w:rsid w:val="00237044"/>
    <w:rsid w:val="00241EF3"/>
    <w:rsid w:val="00243913"/>
    <w:rsid w:val="0025272F"/>
    <w:rsid w:val="002633C5"/>
    <w:rsid w:val="00273282"/>
    <w:rsid w:val="002760F3"/>
    <w:rsid w:val="0028224C"/>
    <w:rsid w:val="00297847"/>
    <w:rsid w:val="002A086A"/>
    <w:rsid w:val="002A274B"/>
    <w:rsid w:val="002A2F1E"/>
    <w:rsid w:val="002A6BCA"/>
    <w:rsid w:val="002B0BD7"/>
    <w:rsid w:val="002B248A"/>
    <w:rsid w:val="002B573D"/>
    <w:rsid w:val="002C276D"/>
    <w:rsid w:val="002C5CB2"/>
    <w:rsid w:val="002D4379"/>
    <w:rsid w:val="002D6C11"/>
    <w:rsid w:val="002E7352"/>
    <w:rsid w:val="002F2460"/>
    <w:rsid w:val="002F4894"/>
    <w:rsid w:val="00302621"/>
    <w:rsid w:val="00306DD1"/>
    <w:rsid w:val="00307D71"/>
    <w:rsid w:val="003104D6"/>
    <w:rsid w:val="00313106"/>
    <w:rsid w:val="00314EB2"/>
    <w:rsid w:val="00320324"/>
    <w:rsid w:val="003213A3"/>
    <w:rsid w:val="003235D8"/>
    <w:rsid w:val="003256BF"/>
    <w:rsid w:val="00334AC0"/>
    <w:rsid w:val="00342C2E"/>
    <w:rsid w:val="0034442F"/>
    <w:rsid w:val="00345C8C"/>
    <w:rsid w:val="0034773F"/>
    <w:rsid w:val="00353B08"/>
    <w:rsid w:val="0035589D"/>
    <w:rsid w:val="003603D2"/>
    <w:rsid w:val="00363CDE"/>
    <w:rsid w:val="0036654A"/>
    <w:rsid w:val="00371885"/>
    <w:rsid w:val="00372424"/>
    <w:rsid w:val="00377ACF"/>
    <w:rsid w:val="00377BE6"/>
    <w:rsid w:val="00385C16"/>
    <w:rsid w:val="0039088E"/>
    <w:rsid w:val="003A1EE8"/>
    <w:rsid w:val="003A5CB0"/>
    <w:rsid w:val="003A77D2"/>
    <w:rsid w:val="003A7BF8"/>
    <w:rsid w:val="003B2DAC"/>
    <w:rsid w:val="003B4711"/>
    <w:rsid w:val="003B51DE"/>
    <w:rsid w:val="003B5C84"/>
    <w:rsid w:val="003C5BC0"/>
    <w:rsid w:val="003C6514"/>
    <w:rsid w:val="003D05DF"/>
    <w:rsid w:val="003D2217"/>
    <w:rsid w:val="003D2919"/>
    <w:rsid w:val="003D5908"/>
    <w:rsid w:val="003E3347"/>
    <w:rsid w:val="003F4526"/>
    <w:rsid w:val="004043E4"/>
    <w:rsid w:val="00405895"/>
    <w:rsid w:val="004058DF"/>
    <w:rsid w:val="00431ACE"/>
    <w:rsid w:val="004338C3"/>
    <w:rsid w:val="004378E8"/>
    <w:rsid w:val="00443694"/>
    <w:rsid w:val="00447224"/>
    <w:rsid w:val="00447DCD"/>
    <w:rsid w:val="00452FC1"/>
    <w:rsid w:val="00456004"/>
    <w:rsid w:val="00456A04"/>
    <w:rsid w:val="00456A18"/>
    <w:rsid w:val="004619B3"/>
    <w:rsid w:val="0047064E"/>
    <w:rsid w:val="004801DB"/>
    <w:rsid w:val="00486F1A"/>
    <w:rsid w:val="0049074E"/>
    <w:rsid w:val="00490CB9"/>
    <w:rsid w:val="00494BF2"/>
    <w:rsid w:val="00494CCB"/>
    <w:rsid w:val="004A016B"/>
    <w:rsid w:val="004A2CE2"/>
    <w:rsid w:val="004A3254"/>
    <w:rsid w:val="004B1B8E"/>
    <w:rsid w:val="004B29FA"/>
    <w:rsid w:val="004B49B9"/>
    <w:rsid w:val="004C20E2"/>
    <w:rsid w:val="004D0189"/>
    <w:rsid w:val="004E02A3"/>
    <w:rsid w:val="004E0D53"/>
    <w:rsid w:val="004E1CCE"/>
    <w:rsid w:val="004E3CDA"/>
    <w:rsid w:val="004F0D34"/>
    <w:rsid w:val="004F4B4D"/>
    <w:rsid w:val="0050216D"/>
    <w:rsid w:val="00503D7E"/>
    <w:rsid w:val="005043CD"/>
    <w:rsid w:val="005061B6"/>
    <w:rsid w:val="0050778F"/>
    <w:rsid w:val="005175C4"/>
    <w:rsid w:val="005215AA"/>
    <w:rsid w:val="00524BD8"/>
    <w:rsid w:val="005256F1"/>
    <w:rsid w:val="00530225"/>
    <w:rsid w:val="0053096F"/>
    <w:rsid w:val="00532F25"/>
    <w:rsid w:val="00535F31"/>
    <w:rsid w:val="005407D0"/>
    <w:rsid w:val="00542606"/>
    <w:rsid w:val="005476D3"/>
    <w:rsid w:val="00552DE2"/>
    <w:rsid w:val="00555A22"/>
    <w:rsid w:val="0056042F"/>
    <w:rsid w:val="00561503"/>
    <w:rsid w:val="005627AD"/>
    <w:rsid w:val="00566386"/>
    <w:rsid w:val="00570D53"/>
    <w:rsid w:val="00583A17"/>
    <w:rsid w:val="00586B80"/>
    <w:rsid w:val="005906CD"/>
    <w:rsid w:val="00591365"/>
    <w:rsid w:val="00594A10"/>
    <w:rsid w:val="00594D99"/>
    <w:rsid w:val="005A02C3"/>
    <w:rsid w:val="005A1FC4"/>
    <w:rsid w:val="005B2FB3"/>
    <w:rsid w:val="005B31E4"/>
    <w:rsid w:val="005B7DB5"/>
    <w:rsid w:val="005C1095"/>
    <w:rsid w:val="005C3512"/>
    <w:rsid w:val="005C3F6E"/>
    <w:rsid w:val="005C54C9"/>
    <w:rsid w:val="005C609D"/>
    <w:rsid w:val="005C7DCF"/>
    <w:rsid w:val="005D115F"/>
    <w:rsid w:val="005D26F9"/>
    <w:rsid w:val="005D291B"/>
    <w:rsid w:val="005D72E0"/>
    <w:rsid w:val="005E11B5"/>
    <w:rsid w:val="005E362A"/>
    <w:rsid w:val="005E724D"/>
    <w:rsid w:val="006034F6"/>
    <w:rsid w:val="00607874"/>
    <w:rsid w:val="00607E5A"/>
    <w:rsid w:val="00607E77"/>
    <w:rsid w:val="00614008"/>
    <w:rsid w:val="00617BB3"/>
    <w:rsid w:val="006357F1"/>
    <w:rsid w:val="00636CCA"/>
    <w:rsid w:val="00644139"/>
    <w:rsid w:val="006455CC"/>
    <w:rsid w:val="00645CDD"/>
    <w:rsid w:val="00651230"/>
    <w:rsid w:val="00652A60"/>
    <w:rsid w:val="0066144C"/>
    <w:rsid w:val="0066296F"/>
    <w:rsid w:val="00663E8E"/>
    <w:rsid w:val="00664B55"/>
    <w:rsid w:val="00676D0F"/>
    <w:rsid w:val="00677E54"/>
    <w:rsid w:val="006823A7"/>
    <w:rsid w:val="006930B1"/>
    <w:rsid w:val="00693F62"/>
    <w:rsid w:val="006B0E55"/>
    <w:rsid w:val="006B2688"/>
    <w:rsid w:val="006B60FB"/>
    <w:rsid w:val="006B6BBA"/>
    <w:rsid w:val="006C6A82"/>
    <w:rsid w:val="006D3310"/>
    <w:rsid w:val="006D41BB"/>
    <w:rsid w:val="006D5089"/>
    <w:rsid w:val="006D65BC"/>
    <w:rsid w:val="006D6684"/>
    <w:rsid w:val="006E6B89"/>
    <w:rsid w:val="006F2C47"/>
    <w:rsid w:val="006F4C1C"/>
    <w:rsid w:val="007005B6"/>
    <w:rsid w:val="0070347F"/>
    <w:rsid w:val="0070667C"/>
    <w:rsid w:val="0070678E"/>
    <w:rsid w:val="00715070"/>
    <w:rsid w:val="00721F70"/>
    <w:rsid w:val="00724F5C"/>
    <w:rsid w:val="007266AE"/>
    <w:rsid w:val="00731A04"/>
    <w:rsid w:val="00731E83"/>
    <w:rsid w:val="00742719"/>
    <w:rsid w:val="00771A8C"/>
    <w:rsid w:val="0078132E"/>
    <w:rsid w:val="00797CA8"/>
    <w:rsid w:val="007A08B7"/>
    <w:rsid w:val="007A10C0"/>
    <w:rsid w:val="007B14A2"/>
    <w:rsid w:val="007B7085"/>
    <w:rsid w:val="007C3D92"/>
    <w:rsid w:val="007D03B4"/>
    <w:rsid w:val="007D0736"/>
    <w:rsid w:val="007D0C7A"/>
    <w:rsid w:val="007E18D8"/>
    <w:rsid w:val="008011C0"/>
    <w:rsid w:val="008023F4"/>
    <w:rsid w:val="00806869"/>
    <w:rsid w:val="008120E4"/>
    <w:rsid w:val="008144F5"/>
    <w:rsid w:val="00816D1B"/>
    <w:rsid w:val="0081758A"/>
    <w:rsid w:val="0082052D"/>
    <w:rsid w:val="00825A30"/>
    <w:rsid w:val="008304F6"/>
    <w:rsid w:val="00831C11"/>
    <w:rsid w:val="00835D85"/>
    <w:rsid w:val="008363C8"/>
    <w:rsid w:val="00836FC8"/>
    <w:rsid w:val="0084435B"/>
    <w:rsid w:val="00844EF0"/>
    <w:rsid w:val="00850E6E"/>
    <w:rsid w:val="0085653C"/>
    <w:rsid w:val="008701BC"/>
    <w:rsid w:val="008707A4"/>
    <w:rsid w:val="00871167"/>
    <w:rsid w:val="00874A1F"/>
    <w:rsid w:val="00875B31"/>
    <w:rsid w:val="00894910"/>
    <w:rsid w:val="00896AE9"/>
    <w:rsid w:val="008970F7"/>
    <w:rsid w:val="00897A93"/>
    <w:rsid w:val="008A2CC4"/>
    <w:rsid w:val="008A60B4"/>
    <w:rsid w:val="008B09EC"/>
    <w:rsid w:val="008B2AF8"/>
    <w:rsid w:val="008B3C31"/>
    <w:rsid w:val="008B5BC0"/>
    <w:rsid w:val="008B603A"/>
    <w:rsid w:val="008B79E2"/>
    <w:rsid w:val="008C1C41"/>
    <w:rsid w:val="008C2598"/>
    <w:rsid w:val="008C75A1"/>
    <w:rsid w:val="008D09AA"/>
    <w:rsid w:val="008D58BB"/>
    <w:rsid w:val="008F0226"/>
    <w:rsid w:val="008F2930"/>
    <w:rsid w:val="008F4FB2"/>
    <w:rsid w:val="009015B3"/>
    <w:rsid w:val="009071C3"/>
    <w:rsid w:val="00907936"/>
    <w:rsid w:val="009111EF"/>
    <w:rsid w:val="00912BE5"/>
    <w:rsid w:val="009208AE"/>
    <w:rsid w:val="00922ED3"/>
    <w:rsid w:val="00926A17"/>
    <w:rsid w:val="00935BF7"/>
    <w:rsid w:val="00936CC3"/>
    <w:rsid w:val="00947241"/>
    <w:rsid w:val="0095442C"/>
    <w:rsid w:val="00954786"/>
    <w:rsid w:val="00973A4A"/>
    <w:rsid w:val="0097519E"/>
    <w:rsid w:val="00975DD9"/>
    <w:rsid w:val="00975EE9"/>
    <w:rsid w:val="00976A20"/>
    <w:rsid w:val="00982BAA"/>
    <w:rsid w:val="00983942"/>
    <w:rsid w:val="0098555D"/>
    <w:rsid w:val="00985F0A"/>
    <w:rsid w:val="0099162F"/>
    <w:rsid w:val="009951D6"/>
    <w:rsid w:val="009A1BAD"/>
    <w:rsid w:val="009B3875"/>
    <w:rsid w:val="009B483F"/>
    <w:rsid w:val="009B486B"/>
    <w:rsid w:val="009B7611"/>
    <w:rsid w:val="009C2C3F"/>
    <w:rsid w:val="009C37E0"/>
    <w:rsid w:val="009C69CC"/>
    <w:rsid w:val="009D22D3"/>
    <w:rsid w:val="009E4016"/>
    <w:rsid w:val="009F74EB"/>
    <w:rsid w:val="009F76CD"/>
    <w:rsid w:val="00A04943"/>
    <w:rsid w:val="00A07C99"/>
    <w:rsid w:val="00A14796"/>
    <w:rsid w:val="00A14B66"/>
    <w:rsid w:val="00A1789B"/>
    <w:rsid w:val="00A23FA8"/>
    <w:rsid w:val="00A37EE4"/>
    <w:rsid w:val="00A41B93"/>
    <w:rsid w:val="00A41D76"/>
    <w:rsid w:val="00A44B38"/>
    <w:rsid w:val="00A456EF"/>
    <w:rsid w:val="00A45EF8"/>
    <w:rsid w:val="00A600D2"/>
    <w:rsid w:val="00A62B06"/>
    <w:rsid w:val="00A6536D"/>
    <w:rsid w:val="00A65CF7"/>
    <w:rsid w:val="00A662F5"/>
    <w:rsid w:val="00A76E02"/>
    <w:rsid w:val="00A851DA"/>
    <w:rsid w:val="00A91F22"/>
    <w:rsid w:val="00AA15FF"/>
    <w:rsid w:val="00AB0D24"/>
    <w:rsid w:val="00AB7649"/>
    <w:rsid w:val="00AC1AAB"/>
    <w:rsid w:val="00AC1BFA"/>
    <w:rsid w:val="00AC7D5B"/>
    <w:rsid w:val="00AD2398"/>
    <w:rsid w:val="00AD419E"/>
    <w:rsid w:val="00AD77E1"/>
    <w:rsid w:val="00AE1481"/>
    <w:rsid w:val="00AE3DE1"/>
    <w:rsid w:val="00B03B3D"/>
    <w:rsid w:val="00B0415E"/>
    <w:rsid w:val="00B04678"/>
    <w:rsid w:val="00B05C32"/>
    <w:rsid w:val="00B15920"/>
    <w:rsid w:val="00B16F13"/>
    <w:rsid w:val="00B24569"/>
    <w:rsid w:val="00B2521D"/>
    <w:rsid w:val="00B34320"/>
    <w:rsid w:val="00B34989"/>
    <w:rsid w:val="00B372D7"/>
    <w:rsid w:val="00B42EDA"/>
    <w:rsid w:val="00B4417A"/>
    <w:rsid w:val="00B47BDD"/>
    <w:rsid w:val="00B50B5C"/>
    <w:rsid w:val="00B55475"/>
    <w:rsid w:val="00B8074F"/>
    <w:rsid w:val="00B80D29"/>
    <w:rsid w:val="00B85AC8"/>
    <w:rsid w:val="00B85C9E"/>
    <w:rsid w:val="00B908ED"/>
    <w:rsid w:val="00B929FA"/>
    <w:rsid w:val="00B948E8"/>
    <w:rsid w:val="00B94D0B"/>
    <w:rsid w:val="00BA1FC5"/>
    <w:rsid w:val="00BA7FF2"/>
    <w:rsid w:val="00BB2BF3"/>
    <w:rsid w:val="00BB6465"/>
    <w:rsid w:val="00BC1A7E"/>
    <w:rsid w:val="00BD0BCA"/>
    <w:rsid w:val="00BD1047"/>
    <w:rsid w:val="00BD55C2"/>
    <w:rsid w:val="00BE01DC"/>
    <w:rsid w:val="00BF1233"/>
    <w:rsid w:val="00BF4C99"/>
    <w:rsid w:val="00C028E4"/>
    <w:rsid w:val="00C03577"/>
    <w:rsid w:val="00C05CA1"/>
    <w:rsid w:val="00C1490B"/>
    <w:rsid w:val="00C21D18"/>
    <w:rsid w:val="00C2409A"/>
    <w:rsid w:val="00C24501"/>
    <w:rsid w:val="00C30F76"/>
    <w:rsid w:val="00C411C8"/>
    <w:rsid w:val="00C411D3"/>
    <w:rsid w:val="00C44A3A"/>
    <w:rsid w:val="00C517B8"/>
    <w:rsid w:val="00C55E64"/>
    <w:rsid w:val="00C56D56"/>
    <w:rsid w:val="00C63177"/>
    <w:rsid w:val="00C65E6F"/>
    <w:rsid w:val="00C65FEA"/>
    <w:rsid w:val="00C71FA0"/>
    <w:rsid w:val="00C73ADC"/>
    <w:rsid w:val="00C74D05"/>
    <w:rsid w:val="00C77167"/>
    <w:rsid w:val="00C77AEC"/>
    <w:rsid w:val="00C854B3"/>
    <w:rsid w:val="00C86391"/>
    <w:rsid w:val="00C91AC7"/>
    <w:rsid w:val="00C95E70"/>
    <w:rsid w:val="00C966CD"/>
    <w:rsid w:val="00CA039D"/>
    <w:rsid w:val="00CA0AC2"/>
    <w:rsid w:val="00CA7FDB"/>
    <w:rsid w:val="00CB13BD"/>
    <w:rsid w:val="00CB1DF8"/>
    <w:rsid w:val="00CB4D0A"/>
    <w:rsid w:val="00CC575A"/>
    <w:rsid w:val="00CE66DF"/>
    <w:rsid w:val="00CE7A5A"/>
    <w:rsid w:val="00CE7B66"/>
    <w:rsid w:val="00CF1168"/>
    <w:rsid w:val="00CF412C"/>
    <w:rsid w:val="00CF5E96"/>
    <w:rsid w:val="00CF7B2A"/>
    <w:rsid w:val="00D039AC"/>
    <w:rsid w:val="00D06F4E"/>
    <w:rsid w:val="00D07A66"/>
    <w:rsid w:val="00D116A5"/>
    <w:rsid w:val="00D236C4"/>
    <w:rsid w:val="00D2549B"/>
    <w:rsid w:val="00D27CA4"/>
    <w:rsid w:val="00D3473F"/>
    <w:rsid w:val="00D360E4"/>
    <w:rsid w:val="00D413E7"/>
    <w:rsid w:val="00D427DE"/>
    <w:rsid w:val="00D503E6"/>
    <w:rsid w:val="00D5060E"/>
    <w:rsid w:val="00D5587D"/>
    <w:rsid w:val="00D6238E"/>
    <w:rsid w:val="00D6246B"/>
    <w:rsid w:val="00D64F64"/>
    <w:rsid w:val="00D707CC"/>
    <w:rsid w:val="00D749CC"/>
    <w:rsid w:val="00D821FE"/>
    <w:rsid w:val="00D833E2"/>
    <w:rsid w:val="00D87F1B"/>
    <w:rsid w:val="00D9499B"/>
    <w:rsid w:val="00DA21B4"/>
    <w:rsid w:val="00DA4D67"/>
    <w:rsid w:val="00DB0793"/>
    <w:rsid w:val="00DB56C1"/>
    <w:rsid w:val="00DC0DC7"/>
    <w:rsid w:val="00DC1483"/>
    <w:rsid w:val="00DC2259"/>
    <w:rsid w:val="00DC7F9E"/>
    <w:rsid w:val="00DD0A66"/>
    <w:rsid w:val="00DD0C49"/>
    <w:rsid w:val="00DF05D9"/>
    <w:rsid w:val="00DF3EC3"/>
    <w:rsid w:val="00DF43E1"/>
    <w:rsid w:val="00DF53CB"/>
    <w:rsid w:val="00E00821"/>
    <w:rsid w:val="00E03B07"/>
    <w:rsid w:val="00E04DB4"/>
    <w:rsid w:val="00E15064"/>
    <w:rsid w:val="00E21374"/>
    <w:rsid w:val="00E22DD7"/>
    <w:rsid w:val="00E25A5B"/>
    <w:rsid w:val="00E30679"/>
    <w:rsid w:val="00E32E0B"/>
    <w:rsid w:val="00E455C0"/>
    <w:rsid w:val="00E4597D"/>
    <w:rsid w:val="00E47EAD"/>
    <w:rsid w:val="00E52038"/>
    <w:rsid w:val="00E54832"/>
    <w:rsid w:val="00E56A90"/>
    <w:rsid w:val="00E60744"/>
    <w:rsid w:val="00E62E3F"/>
    <w:rsid w:val="00E641CC"/>
    <w:rsid w:val="00E67FB8"/>
    <w:rsid w:val="00E90EB5"/>
    <w:rsid w:val="00E92A3E"/>
    <w:rsid w:val="00E96516"/>
    <w:rsid w:val="00EA1523"/>
    <w:rsid w:val="00EA30AB"/>
    <w:rsid w:val="00EA3D39"/>
    <w:rsid w:val="00EA689E"/>
    <w:rsid w:val="00EB3925"/>
    <w:rsid w:val="00ED6A36"/>
    <w:rsid w:val="00EE16B7"/>
    <w:rsid w:val="00EE1F3E"/>
    <w:rsid w:val="00EE3FC5"/>
    <w:rsid w:val="00EE4D9A"/>
    <w:rsid w:val="00EF10C0"/>
    <w:rsid w:val="00EF37DB"/>
    <w:rsid w:val="00EF6243"/>
    <w:rsid w:val="00EF731E"/>
    <w:rsid w:val="00F05CB4"/>
    <w:rsid w:val="00F11619"/>
    <w:rsid w:val="00F127E1"/>
    <w:rsid w:val="00F15F30"/>
    <w:rsid w:val="00F24BD7"/>
    <w:rsid w:val="00F26FF8"/>
    <w:rsid w:val="00F302EE"/>
    <w:rsid w:val="00F314CF"/>
    <w:rsid w:val="00F31FE8"/>
    <w:rsid w:val="00F3764F"/>
    <w:rsid w:val="00F418F0"/>
    <w:rsid w:val="00F41C1B"/>
    <w:rsid w:val="00F66085"/>
    <w:rsid w:val="00F71D30"/>
    <w:rsid w:val="00F777D4"/>
    <w:rsid w:val="00F80E81"/>
    <w:rsid w:val="00F83F3D"/>
    <w:rsid w:val="00F92BC0"/>
    <w:rsid w:val="00F94566"/>
    <w:rsid w:val="00F94B5E"/>
    <w:rsid w:val="00FA2B35"/>
    <w:rsid w:val="00FA2E85"/>
    <w:rsid w:val="00FA78C9"/>
    <w:rsid w:val="00FB2DC6"/>
    <w:rsid w:val="00FC0488"/>
    <w:rsid w:val="00FC61CF"/>
    <w:rsid w:val="00FE45E2"/>
    <w:rsid w:val="00FE60B3"/>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46449-7193-4873-9DD3-647F070F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5417</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dp</cp:lastModifiedBy>
  <cp:revision>137</cp:revision>
  <dcterms:created xsi:type="dcterms:W3CDTF">2013-10-23T09:06:00Z</dcterms:created>
  <dcterms:modified xsi:type="dcterms:W3CDTF">2014-10-09T15:31:00Z</dcterms:modified>
</cp:coreProperties>
</file>