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6702B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16F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RAJAN GUPTE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16F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16F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16F20">
            <w:r>
              <w:t>13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F16F2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WILL DEFINITELY CONSIDER….</w:t>
            </w:r>
          </w:p>
          <w:p w:rsidR="00F16F20" w:rsidRDefault="00F16F2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6F20" w:rsidRDefault="00F16F20" w:rsidP="00A851DA">
            <w:pPr>
              <w:rPr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>THANKS FOR THE SUPPORT AND CO-OPERATION EXTENDED……</w:t>
            </w: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6"/>
        <w:gridCol w:w="1252"/>
        <w:gridCol w:w="158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16F2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RAJAN GUPTE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16F2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fldChar w:fldCharType="begin"/>
            </w:r>
            <w:r>
              <w:rPr>
                <w:rFonts w:cs="Bliss-Regular"/>
                <w:color w:val="000000"/>
              </w:rPr>
              <w:instrText xml:space="preserve"> DATE \@ "d-MMM-yy" </w:instrText>
            </w:r>
            <w:r>
              <w:rPr>
                <w:rFonts w:cs="Bliss-Regular"/>
                <w:color w:val="000000"/>
              </w:rPr>
              <w:fldChar w:fldCharType="separate"/>
            </w:r>
            <w:r>
              <w:rPr>
                <w:rFonts w:cs="Bliss-Regular"/>
                <w:noProof/>
                <w:color w:val="000000"/>
              </w:rPr>
              <w:t>10-Sep-16</w:t>
            </w:r>
            <w:r>
              <w:rPr>
                <w:rFonts w:cs="Bliss-Regular"/>
                <w:color w:val="000000"/>
              </w:rPr>
              <w:fldChar w:fldCharType="end"/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D8F" w:rsidRDefault="00E44D8F" w:rsidP="00CB4D0A">
      <w:pPr>
        <w:spacing w:after="0" w:line="240" w:lineRule="auto"/>
      </w:pPr>
      <w:r>
        <w:separator/>
      </w:r>
    </w:p>
  </w:endnote>
  <w:endnote w:type="continuationSeparator" w:id="0">
    <w:p w:rsidR="00E44D8F" w:rsidRDefault="00E44D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D8F" w:rsidRDefault="00E44D8F" w:rsidP="00CB4D0A">
      <w:pPr>
        <w:spacing w:after="0" w:line="240" w:lineRule="auto"/>
      </w:pPr>
      <w:r>
        <w:separator/>
      </w:r>
    </w:p>
  </w:footnote>
  <w:footnote w:type="continuationSeparator" w:id="0">
    <w:p w:rsidR="00E44D8F" w:rsidRDefault="00E44D8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6702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4D8F"/>
    <w:rsid w:val="00E4597D"/>
    <w:rsid w:val="00E54832"/>
    <w:rsid w:val="00E56A90"/>
    <w:rsid w:val="00E641CC"/>
    <w:rsid w:val="00E8248C"/>
    <w:rsid w:val="00EA30AB"/>
    <w:rsid w:val="00EB3925"/>
    <w:rsid w:val="00F16F2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79A1E"/>
  <w15:docId w15:val="{FA0A7D75-FA5E-4CC8-AE6C-90FBEF95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7647B-6D9C-4235-A316-928D61B7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rajan gupte</cp:lastModifiedBy>
  <cp:revision>3</cp:revision>
  <dcterms:created xsi:type="dcterms:W3CDTF">2016-07-12T11:42:00Z</dcterms:created>
  <dcterms:modified xsi:type="dcterms:W3CDTF">2016-09-10T10:36:00Z</dcterms:modified>
</cp:coreProperties>
</file>