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38" w:rsidRDefault="00810038">
      <w:r>
        <w:t xml:space="preserve">1. </w:t>
      </w:r>
      <w:r w:rsidR="00BB77DB">
        <w:t>Leadership is the abil</w:t>
      </w:r>
      <w:r w:rsidR="00C21155">
        <w:t xml:space="preserve">ity to </w:t>
      </w:r>
      <w:proofErr w:type="gramStart"/>
      <w:r w:rsidR="00C21155">
        <w:t>influence  people</w:t>
      </w:r>
      <w:proofErr w:type="gramEnd"/>
      <w:r w:rsidR="00C21155">
        <w:t xml:space="preserve"> you and listen to your advice.</w:t>
      </w:r>
    </w:p>
    <w:p w:rsidR="00810038" w:rsidRPr="00810038" w:rsidRDefault="00C21155" w:rsidP="00810038">
      <w:r>
        <w:t>STAGES OF LEADERSHIP</w:t>
      </w:r>
    </w:p>
    <w:p w:rsidR="00810038" w:rsidRPr="00810038" w:rsidRDefault="00C21155" w:rsidP="00810038">
      <w:proofErr w:type="gramStart"/>
      <w:r>
        <w:t>a</w:t>
      </w:r>
      <w:proofErr w:type="gramEnd"/>
      <w:r>
        <w:t>- Directors stage- is suitable for new employees because they need the outline of everything involved and direction.</w:t>
      </w:r>
    </w:p>
    <w:p w:rsidR="00810038" w:rsidRPr="00810038" w:rsidRDefault="00C21155" w:rsidP="00810038">
      <w:proofErr w:type="gramStart"/>
      <w:r>
        <w:t>b</w:t>
      </w:r>
      <w:proofErr w:type="gramEnd"/>
      <w:r>
        <w:t xml:space="preserve">- Coach’s stage- </w:t>
      </w:r>
      <w:r w:rsidR="00A26EA9">
        <w:t xml:space="preserve">the employees who have known what is expected of them need </w:t>
      </w:r>
      <w:bookmarkStart w:id="0" w:name="_GoBack"/>
      <w:bookmarkEnd w:id="0"/>
      <w:r w:rsidR="00A26EA9">
        <w:t>support in order to take independent steps to make things happen.</w:t>
      </w:r>
    </w:p>
    <w:p w:rsidR="00810038" w:rsidRPr="00810038" w:rsidRDefault="001E3DB1" w:rsidP="00810038">
      <w:r>
        <w:t>c- Supporters stage</w:t>
      </w:r>
      <w:r w:rsidR="003D7C18">
        <w:t>-After someone is able to take independent steps they need to be supported with tools and resources.</w:t>
      </w:r>
    </w:p>
    <w:p w:rsidR="00810038" w:rsidRDefault="003D7C18" w:rsidP="00810038">
      <w:proofErr w:type="gramStart"/>
      <w:r>
        <w:t>d</w:t>
      </w:r>
      <w:proofErr w:type="gramEnd"/>
      <w:r>
        <w:t>- Distributing work to people with high skills and experience to locate their resources and tools and they report to the delegator at defined intervals.</w:t>
      </w:r>
    </w:p>
    <w:p w:rsidR="009F7F54" w:rsidRDefault="003D7C18" w:rsidP="00810038">
      <w:pPr>
        <w:tabs>
          <w:tab w:val="left" w:pos="4920"/>
        </w:tabs>
        <w:rPr>
          <w:color w:val="0000FF"/>
        </w:rPr>
      </w:pPr>
      <w:r>
        <w:t>2. TYPES OF THINKIND</w:t>
      </w:r>
      <w:r w:rsidR="00810038">
        <w:tab/>
      </w:r>
    </w:p>
    <w:p w:rsidR="00835AA1" w:rsidRDefault="009F7F54" w:rsidP="009F7F54">
      <w:proofErr w:type="gramStart"/>
      <w:r>
        <w:t>a</w:t>
      </w:r>
      <w:proofErr w:type="gramEnd"/>
      <w:r>
        <w:t>- Directional thinking</w:t>
      </w:r>
      <w:r w:rsidR="00651BAE">
        <w:t xml:space="preserve"> – occurs when a person is</w:t>
      </w:r>
      <w:r w:rsidR="00835AA1">
        <w:t xml:space="preserve"> forced by external or internal changes to act</w:t>
      </w:r>
      <w:r w:rsidR="00651BAE">
        <w:t xml:space="preserve">  </w:t>
      </w:r>
    </w:p>
    <w:p w:rsidR="00C003AB" w:rsidRDefault="00835AA1" w:rsidP="00835AA1">
      <w:proofErr w:type="gramStart"/>
      <w:r>
        <w:t>b</w:t>
      </w:r>
      <w:proofErr w:type="gramEnd"/>
      <w:r>
        <w:t xml:space="preserve">- Consequential thinking </w:t>
      </w:r>
      <w:r w:rsidR="00C003AB">
        <w:t>–</w:t>
      </w:r>
      <w:r w:rsidR="0061061B">
        <w:t>think</w:t>
      </w:r>
      <w:r w:rsidR="00C003AB">
        <w:t>ing about the risks involved when a particular action is taken.</w:t>
      </w:r>
    </w:p>
    <w:p w:rsidR="00C003AB" w:rsidRDefault="00C003AB" w:rsidP="00C003AB">
      <w:r>
        <w:t>3. IMPOTANCE OF INFLUENCING TO LEADERSHIP</w:t>
      </w:r>
    </w:p>
    <w:p w:rsidR="00031188" w:rsidRDefault="00C003AB" w:rsidP="00C003AB">
      <w:proofErr w:type="gramStart"/>
      <w:r>
        <w:t>a</w:t>
      </w:r>
      <w:proofErr w:type="gramEnd"/>
      <w:r>
        <w:t xml:space="preserve">-  People believe in </w:t>
      </w:r>
      <w:r w:rsidR="00031188">
        <w:t>the leader making it easier to implement new ideas .</w:t>
      </w:r>
    </w:p>
    <w:p w:rsidR="00031188" w:rsidRDefault="00031188" w:rsidP="00031188">
      <w:proofErr w:type="gramStart"/>
      <w:r>
        <w:t>b</w:t>
      </w:r>
      <w:proofErr w:type="gramEnd"/>
      <w:r>
        <w:t>- Employees are free with the leader and are able to seek advice and guidance from him</w:t>
      </w:r>
    </w:p>
    <w:p w:rsidR="006F66C3" w:rsidRDefault="00031188" w:rsidP="00031188">
      <w:r>
        <w:t xml:space="preserve">c- </w:t>
      </w:r>
      <w:proofErr w:type="gramStart"/>
      <w:r w:rsidR="006F66C3">
        <w:t>New</w:t>
      </w:r>
      <w:proofErr w:type="gramEnd"/>
      <w:r w:rsidR="006F66C3">
        <w:t xml:space="preserve"> employees find it easier to learn because they can ask questions.</w:t>
      </w:r>
    </w:p>
    <w:p w:rsidR="00B44C57" w:rsidRDefault="006F66C3" w:rsidP="006F66C3">
      <w:r>
        <w:t>4- A group is a collection of people who work in the same area or b</w:t>
      </w:r>
      <w:r w:rsidR="00DA02A5">
        <w:t xml:space="preserve">rought together to perform a </w:t>
      </w:r>
      <w:proofErr w:type="gramStart"/>
      <w:r w:rsidR="00DA02A5">
        <w:t>task .</w:t>
      </w:r>
      <w:proofErr w:type="gramEnd"/>
      <w:r w:rsidR="00DA02A5">
        <w:t xml:space="preserve"> They do not necessarily come together as a unit to achieve a common </w:t>
      </w:r>
      <w:proofErr w:type="gramStart"/>
      <w:r w:rsidR="00DA02A5">
        <w:t>goal .</w:t>
      </w:r>
      <w:proofErr w:type="gramEnd"/>
      <w:r w:rsidR="00DA02A5">
        <w:t xml:space="preserve"> A team is formed of people with complementary skills who trust one another and are </w:t>
      </w:r>
      <w:proofErr w:type="spellStart"/>
      <w:r w:rsidR="00DA02A5">
        <w:t>commited</w:t>
      </w:r>
      <w:proofErr w:type="spellEnd"/>
      <w:r w:rsidR="00DA02A5">
        <w:t xml:space="preserve"> to a</w:t>
      </w:r>
      <w:r w:rsidR="00B44C57">
        <w:t xml:space="preserve"> </w:t>
      </w:r>
      <w:r w:rsidR="00DA02A5">
        <w:t>c</w:t>
      </w:r>
      <w:r w:rsidR="00B44C57">
        <w:t xml:space="preserve">ommon </w:t>
      </w:r>
      <w:proofErr w:type="gramStart"/>
      <w:r w:rsidR="00B44C57">
        <w:t>purpose ,</w:t>
      </w:r>
      <w:proofErr w:type="gramEnd"/>
      <w:r w:rsidR="00B44C57">
        <w:t xml:space="preserve"> performance , goals and approach holding themselves accountable .</w:t>
      </w:r>
    </w:p>
    <w:p w:rsidR="00B44C57" w:rsidRDefault="00B44C57" w:rsidP="00B44C57">
      <w:r>
        <w:t xml:space="preserve">5- Team management is the ability of an individual or an organisation to administer and coordinate a group of individuals to perform a task under common </w:t>
      </w:r>
      <w:proofErr w:type="gramStart"/>
      <w:r>
        <w:t>goals ,</w:t>
      </w:r>
      <w:proofErr w:type="gramEnd"/>
      <w:r>
        <w:t xml:space="preserve"> purpose and approach.</w:t>
      </w:r>
    </w:p>
    <w:p w:rsidR="00961DBF" w:rsidRPr="00B44C57" w:rsidRDefault="007C442A" w:rsidP="00B44C57">
      <w:r>
        <w:t xml:space="preserve">6- A team managers role is to provide a </w:t>
      </w:r>
      <w:proofErr w:type="gramStart"/>
      <w:r>
        <w:t>direction ,</w:t>
      </w:r>
      <w:proofErr w:type="gramEnd"/>
      <w:r>
        <w:t xml:space="preserve"> instructions and guidance for his team  </w:t>
      </w:r>
      <w:proofErr w:type="spellStart"/>
      <w:r>
        <w:t>eg</w:t>
      </w:r>
      <w:proofErr w:type="spellEnd"/>
      <w:r>
        <w:t>; Develop strategy the team will use to reach its goals – Provide any training that members need –Communicate clear instructions to team members –Listen to team members feedback – Manage the flow of day to day operations.</w:t>
      </w:r>
    </w:p>
    <w:sectPr w:rsidR="00961DBF" w:rsidRPr="00B44C57" w:rsidSect="00810038">
      <w:headerReference w:type="default" r:id="rId7"/>
      <w:pgSz w:w="12240" w:h="15840"/>
      <w:pgMar w:top="1440" w:right="1797" w:bottom="1440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949" w:rsidRDefault="00B23949" w:rsidP="00B23949">
      <w:pPr>
        <w:spacing w:after="0"/>
      </w:pPr>
      <w:r>
        <w:separator/>
      </w:r>
    </w:p>
  </w:endnote>
  <w:endnote w:type="continuationSeparator" w:id="0">
    <w:p w:rsidR="00B23949" w:rsidRDefault="00B23949" w:rsidP="00B239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949" w:rsidRDefault="00B23949" w:rsidP="00B23949">
      <w:pPr>
        <w:spacing w:after="0"/>
      </w:pPr>
      <w:r>
        <w:separator/>
      </w:r>
    </w:p>
  </w:footnote>
  <w:footnote w:type="continuationSeparator" w:id="0">
    <w:p w:rsidR="00B23949" w:rsidRDefault="00B23949" w:rsidP="00B239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949" w:rsidRDefault="00B23949">
    <w:pPr>
      <w:pStyle w:val="Header"/>
    </w:pPr>
    <w:r>
      <w:t>ERICK ARENDE ADM NO: 1896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38"/>
    <w:rsid w:val="00031188"/>
    <w:rsid w:val="001E3DB1"/>
    <w:rsid w:val="003D7C18"/>
    <w:rsid w:val="0061061B"/>
    <w:rsid w:val="00651BAE"/>
    <w:rsid w:val="006D3A25"/>
    <w:rsid w:val="006F66C3"/>
    <w:rsid w:val="007C442A"/>
    <w:rsid w:val="00810038"/>
    <w:rsid w:val="00835AA1"/>
    <w:rsid w:val="00961DBF"/>
    <w:rsid w:val="009F7F54"/>
    <w:rsid w:val="00A26EA9"/>
    <w:rsid w:val="00B23949"/>
    <w:rsid w:val="00B44C57"/>
    <w:rsid w:val="00BB77DB"/>
    <w:rsid w:val="00C003AB"/>
    <w:rsid w:val="00C21155"/>
    <w:rsid w:val="00CC1D74"/>
    <w:rsid w:val="00DA02A5"/>
    <w:rsid w:val="00E247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8F3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D7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94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2394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2394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23949"/>
    <w:rPr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D7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94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2394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2394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2394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296</Words>
  <Characters>1692</Characters>
  <Application>Microsoft Macintosh Word</Application>
  <DocSecurity>0</DocSecurity>
  <Lines>14</Lines>
  <Paragraphs>3</Paragraphs>
  <ScaleCrop>false</ScaleCrop>
  <Company>Johns Hopkins Bloomberg School of Public Health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Stresman</dc:creator>
  <cp:keywords/>
  <dc:description/>
  <cp:lastModifiedBy>Gillian Stresman</cp:lastModifiedBy>
  <cp:revision>1</cp:revision>
  <dcterms:created xsi:type="dcterms:W3CDTF">2016-05-25T06:27:00Z</dcterms:created>
  <dcterms:modified xsi:type="dcterms:W3CDTF">2016-05-25T10:24:00Z</dcterms:modified>
</cp:coreProperties>
</file>