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30138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04BA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Hissourou  Aboubakar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04BA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Defining Your Company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04BA3">
            <w:r>
              <w:t>Unit - 2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9640" w:type="dxa"/>
        <w:tblInd w:w="-176" w:type="dxa"/>
        <w:tblLook w:val="04A0" w:firstRow="1" w:lastRow="0" w:firstColumn="1" w:lastColumn="0" w:noHBand="0" w:noVBand="1"/>
      </w:tblPr>
      <w:tblGrid>
        <w:gridCol w:w="9640"/>
      </w:tblGrid>
      <w:tr w:rsidR="00CC2FB3" w:rsidTr="00453B2D">
        <w:tc>
          <w:tcPr>
            <w:tcW w:w="9640" w:type="dxa"/>
          </w:tcPr>
          <w:p w:rsidR="00604BA3" w:rsidRPr="00604BA3" w:rsidRDefault="00604BA3" w:rsidP="00604B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604BA3" w:rsidRPr="00604BA3" w:rsidRDefault="00604BA3" w:rsidP="00604BA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6"/>
                <w:szCs w:val="36"/>
              </w:rPr>
            </w:pPr>
            <w:r w:rsidRPr="00604BA3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604BA3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Answer the following questions? </w:t>
            </w:r>
          </w:p>
          <w:p w:rsidR="00604BA3" w:rsidRDefault="00604BA3" w:rsidP="00604BA3">
            <w:pPr>
              <w:autoSpaceDE w:val="0"/>
              <w:autoSpaceDN w:val="0"/>
              <w:adjustRightInd w:val="0"/>
              <w:spacing w:after="68"/>
              <w:rPr>
                <w:rFonts w:ascii="Calibri" w:hAnsi="Calibri" w:cs="Calibri"/>
                <w:b/>
                <w:color w:val="000000"/>
                <w:sz w:val="36"/>
                <w:szCs w:val="36"/>
              </w:rPr>
            </w:pPr>
          </w:p>
          <w:p w:rsidR="00604BA3" w:rsidRPr="00604BA3" w:rsidRDefault="00604BA3" w:rsidP="00604BA3">
            <w:pPr>
              <w:autoSpaceDE w:val="0"/>
              <w:autoSpaceDN w:val="0"/>
              <w:adjustRightInd w:val="0"/>
              <w:spacing w:after="68"/>
              <w:rPr>
                <w:rFonts w:ascii="Calibri" w:hAnsi="Calibri" w:cs="Calibri"/>
                <w:b/>
                <w:color w:val="000000"/>
                <w:sz w:val="36"/>
                <w:szCs w:val="36"/>
              </w:rPr>
            </w:pPr>
            <w:r w:rsidRPr="00604BA3">
              <w:rPr>
                <w:rFonts w:ascii="Calibri" w:hAnsi="Calibri" w:cs="Calibri"/>
                <w:b/>
                <w:color w:val="000000"/>
                <w:sz w:val="36"/>
                <w:szCs w:val="36"/>
              </w:rPr>
              <w:t xml:space="preserve">1. How to define your company? Discuss with detail? (07) </w:t>
            </w:r>
          </w:p>
          <w:p w:rsidR="00604BA3" w:rsidRDefault="00604BA3" w:rsidP="00604BA3">
            <w:pPr>
              <w:autoSpaceDE w:val="0"/>
              <w:autoSpaceDN w:val="0"/>
              <w:adjustRightInd w:val="0"/>
              <w:spacing w:after="68"/>
              <w:rPr>
                <w:rFonts w:ascii="Calibri" w:hAnsi="Calibri" w:cs="Calibri"/>
                <w:b/>
                <w:color w:val="000000"/>
                <w:sz w:val="36"/>
                <w:szCs w:val="36"/>
              </w:rPr>
            </w:pPr>
          </w:p>
          <w:p w:rsidR="00604BA3" w:rsidRPr="00604BA3" w:rsidRDefault="00604BA3" w:rsidP="00604BA3">
            <w:pPr>
              <w:autoSpaceDE w:val="0"/>
              <w:autoSpaceDN w:val="0"/>
              <w:adjustRightInd w:val="0"/>
              <w:spacing w:after="68"/>
              <w:rPr>
                <w:rFonts w:ascii="Calibri" w:hAnsi="Calibri" w:cs="Calibri"/>
                <w:b/>
                <w:color w:val="000000"/>
                <w:sz w:val="36"/>
                <w:szCs w:val="36"/>
              </w:rPr>
            </w:pPr>
            <w:r w:rsidRPr="00604BA3">
              <w:rPr>
                <w:rFonts w:ascii="Calibri" w:hAnsi="Calibri" w:cs="Calibri"/>
                <w:b/>
                <w:color w:val="000000"/>
                <w:sz w:val="36"/>
                <w:szCs w:val="36"/>
              </w:rPr>
              <w:t xml:space="preserve">2. How to describe your product and services? (07) </w:t>
            </w:r>
          </w:p>
          <w:p w:rsidR="00604BA3" w:rsidRDefault="00604BA3" w:rsidP="00604BA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6"/>
                <w:szCs w:val="36"/>
              </w:rPr>
            </w:pPr>
          </w:p>
          <w:p w:rsidR="00604BA3" w:rsidRPr="00604BA3" w:rsidRDefault="00604BA3" w:rsidP="00604BA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6"/>
                <w:szCs w:val="36"/>
              </w:rPr>
            </w:pPr>
            <w:r w:rsidRPr="00604BA3">
              <w:rPr>
                <w:rFonts w:ascii="Calibri" w:hAnsi="Calibri" w:cs="Calibri"/>
                <w:b/>
                <w:color w:val="000000"/>
                <w:sz w:val="36"/>
                <w:szCs w:val="36"/>
              </w:rPr>
              <w:t xml:space="preserve">3. Which types of operation use in your business? (06) </w:t>
            </w:r>
          </w:p>
          <w:p w:rsidR="00CC2FB3" w:rsidRDefault="00CC2FB3" w:rsidP="00A851DA">
            <w:pPr>
              <w:rPr>
                <w:b/>
              </w:rPr>
            </w:pPr>
          </w:p>
          <w:p w:rsidR="00604BA3" w:rsidRDefault="00604BA3" w:rsidP="00A851DA">
            <w:pPr>
              <w:rPr>
                <w:b/>
              </w:rPr>
            </w:pPr>
          </w:p>
          <w:p w:rsidR="00604BA3" w:rsidRDefault="00604BA3" w:rsidP="00A851DA">
            <w:pPr>
              <w:rPr>
                <w:b/>
              </w:rPr>
            </w:pPr>
          </w:p>
          <w:p w:rsidR="00604BA3" w:rsidRDefault="00604BA3" w:rsidP="00A851DA">
            <w:pPr>
              <w:rPr>
                <w:b/>
              </w:rPr>
            </w:pPr>
          </w:p>
          <w:p w:rsidR="00604BA3" w:rsidRDefault="00604BA3" w:rsidP="00A851DA">
            <w:pPr>
              <w:rPr>
                <w:b/>
              </w:rPr>
            </w:pPr>
          </w:p>
          <w:p w:rsidR="00604BA3" w:rsidRDefault="00604BA3" w:rsidP="00A851DA">
            <w:pPr>
              <w:rPr>
                <w:b/>
              </w:rPr>
            </w:pPr>
          </w:p>
          <w:p w:rsidR="00604BA3" w:rsidRDefault="00604BA3" w:rsidP="00A851DA">
            <w:pPr>
              <w:rPr>
                <w:b/>
              </w:rPr>
            </w:pPr>
          </w:p>
          <w:p w:rsidR="00604BA3" w:rsidRDefault="00604BA3" w:rsidP="00A851DA">
            <w:pPr>
              <w:rPr>
                <w:b/>
              </w:rPr>
            </w:pPr>
          </w:p>
          <w:p w:rsidR="00604BA3" w:rsidRDefault="00604BA3" w:rsidP="00A851DA">
            <w:pPr>
              <w:rPr>
                <w:b/>
              </w:rPr>
            </w:pPr>
          </w:p>
          <w:p w:rsidR="00604BA3" w:rsidRDefault="00604BA3" w:rsidP="00A851DA">
            <w:pPr>
              <w:rPr>
                <w:b/>
              </w:rPr>
            </w:pPr>
          </w:p>
          <w:p w:rsidR="00604BA3" w:rsidRDefault="00604BA3" w:rsidP="00A851DA">
            <w:pPr>
              <w:rPr>
                <w:b/>
              </w:rPr>
            </w:pPr>
          </w:p>
          <w:p w:rsidR="00604BA3" w:rsidRDefault="00604BA3" w:rsidP="00A851DA">
            <w:pPr>
              <w:rPr>
                <w:b/>
              </w:rPr>
            </w:pPr>
          </w:p>
          <w:p w:rsidR="00604BA3" w:rsidRDefault="00604BA3" w:rsidP="00A851DA">
            <w:pPr>
              <w:rPr>
                <w:b/>
              </w:rPr>
            </w:pPr>
          </w:p>
          <w:p w:rsidR="00604BA3" w:rsidRDefault="00604BA3" w:rsidP="00A851DA">
            <w:pPr>
              <w:rPr>
                <w:b/>
              </w:rPr>
            </w:pPr>
          </w:p>
          <w:p w:rsidR="00604BA3" w:rsidRDefault="00604BA3" w:rsidP="00A851DA">
            <w:pPr>
              <w:rPr>
                <w:b/>
              </w:rPr>
            </w:pPr>
          </w:p>
          <w:p w:rsidR="00604BA3" w:rsidRDefault="00604BA3" w:rsidP="00A851DA">
            <w:pPr>
              <w:rPr>
                <w:b/>
              </w:rPr>
            </w:pPr>
          </w:p>
          <w:p w:rsidR="00604BA3" w:rsidRPr="00604BA3" w:rsidRDefault="00604BA3" w:rsidP="00604BA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6"/>
                <w:szCs w:val="36"/>
              </w:rPr>
            </w:pPr>
            <w:r w:rsidRPr="00604BA3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Answer the following questions? </w:t>
            </w:r>
          </w:p>
          <w:p w:rsidR="00604BA3" w:rsidRDefault="00604BA3" w:rsidP="00604BA3">
            <w:pPr>
              <w:autoSpaceDE w:val="0"/>
              <w:autoSpaceDN w:val="0"/>
              <w:adjustRightInd w:val="0"/>
              <w:spacing w:after="68"/>
              <w:rPr>
                <w:rFonts w:ascii="Calibri" w:hAnsi="Calibri" w:cs="Calibri"/>
                <w:b/>
                <w:color w:val="000000"/>
                <w:sz w:val="36"/>
                <w:szCs w:val="36"/>
              </w:rPr>
            </w:pPr>
          </w:p>
          <w:p w:rsidR="00604BA3" w:rsidRPr="00604BA3" w:rsidRDefault="00604BA3" w:rsidP="00604BA3">
            <w:pPr>
              <w:pStyle w:val="ListParagraph"/>
              <w:numPr>
                <w:ilvl w:val="0"/>
                <w:numId w:val="2"/>
              </w:numPr>
              <w:rPr>
                <w:rFonts w:cs="Calibri"/>
                <w:b/>
                <w:color w:val="000000"/>
                <w:sz w:val="36"/>
                <w:szCs w:val="36"/>
              </w:rPr>
            </w:pPr>
            <w:r w:rsidRPr="00604BA3">
              <w:rPr>
                <w:rFonts w:cs="Calibri"/>
                <w:b/>
                <w:color w:val="000000"/>
                <w:sz w:val="36"/>
                <w:szCs w:val="36"/>
              </w:rPr>
              <w:t>How to define your company? Discuss with detail?</w:t>
            </w:r>
          </w:p>
          <w:p w:rsidR="00604BA3" w:rsidRDefault="00604BA3" w:rsidP="00A851DA">
            <w:pPr>
              <w:rPr>
                <w:b/>
              </w:rPr>
            </w:pPr>
          </w:p>
          <w:p w:rsidR="00604BA3" w:rsidRDefault="00604BA3" w:rsidP="00A851DA">
            <w:pPr>
              <w:rPr>
                <w:sz w:val="32"/>
                <w:szCs w:val="32"/>
              </w:rPr>
            </w:pPr>
            <w:r w:rsidRPr="00604BA3">
              <w:rPr>
                <w:sz w:val="32"/>
                <w:szCs w:val="32"/>
              </w:rPr>
              <w:t>Answer,</w:t>
            </w:r>
          </w:p>
          <w:p w:rsidR="00604BA3" w:rsidRDefault="00604BA3" w:rsidP="00A851DA">
            <w:pPr>
              <w:rPr>
                <w:sz w:val="32"/>
                <w:szCs w:val="32"/>
              </w:rPr>
            </w:pPr>
          </w:p>
          <w:p w:rsidR="00604BA3" w:rsidRPr="00604BA3" w:rsidRDefault="00604BA3" w:rsidP="00604BA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8"/>
                <w:szCs w:val="28"/>
              </w:rPr>
            </w:pPr>
            <w:r w:rsidRPr="00604BA3">
              <w:rPr>
                <w:rFonts w:ascii="Calibri,Bold" w:hAnsi="Calibri,Bold" w:cs="Calibri,Bold"/>
                <w:b/>
                <w:bCs/>
                <w:sz w:val="28"/>
                <w:szCs w:val="28"/>
              </w:rPr>
              <w:t>Defining Your Company</w:t>
            </w:r>
          </w:p>
          <w:p w:rsidR="00604BA3" w:rsidRPr="00604BA3" w:rsidRDefault="00604BA3" w:rsidP="00604BA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8"/>
                <w:szCs w:val="28"/>
              </w:rPr>
            </w:pPr>
            <w:r w:rsidRPr="00604BA3">
              <w:rPr>
                <w:rFonts w:ascii="Calibri,Bold" w:hAnsi="Calibri,Bold" w:cs="Calibri,Bold"/>
                <w:b/>
                <w:bCs/>
                <w:sz w:val="28"/>
                <w:szCs w:val="28"/>
              </w:rPr>
              <w:t>Identifying Your USP</w:t>
            </w:r>
          </w:p>
          <w:p w:rsidR="00604BA3" w:rsidRDefault="00604BA3" w:rsidP="00604B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When you create your proposal, you are also defining what makes your business distinct from similar</w:t>
            </w:r>
          </w:p>
          <w:p w:rsidR="00604BA3" w:rsidRDefault="00604BA3" w:rsidP="00604B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Businesses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 This helps people understand what differentiates you from the competition. This unique</w:t>
            </w:r>
          </w:p>
          <w:p w:rsidR="00604BA3" w:rsidRDefault="00604BA3" w:rsidP="00604B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Attribute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is called your USP or Unique Selling Proposition. Your USP may or may not be something that</w:t>
            </w:r>
          </w:p>
          <w:p w:rsidR="00604BA3" w:rsidRDefault="00604BA3" w:rsidP="00604B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You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have thought a lot about just yet, but it is an integral part of your business plan. (It’s also what will</w:t>
            </w:r>
          </w:p>
          <w:p w:rsidR="00604BA3" w:rsidRDefault="00604BA3" w:rsidP="00604B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Help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your sales team describe and sell your products or services.) Make sure that you can answer your</w:t>
            </w:r>
          </w:p>
          <w:p w:rsidR="00604BA3" w:rsidRDefault="00604BA3" w:rsidP="00604B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stakeholders’ questions about your USP when they ask why you are in the best position to provide this</w:t>
            </w:r>
          </w:p>
          <w:p w:rsidR="00604BA3" w:rsidRPr="00604BA3" w:rsidRDefault="00604BA3" w:rsidP="00604BA3">
            <w:pPr>
              <w:rPr>
                <w:sz w:val="32"/>
                <w:szCs w:val="32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Solution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</w:p>
          <w:p w:rsidR="00604BA3" w:rsidRDefault="00604BA3" w:rsidP="00604BA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  <w:p w:rsidR="00604BA3" w:rsidRPr="00604BA3" w:rsidRDefault="00604BA3" w:rsidP="00604BA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604BA3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Writing Your Company Description</w:t>
            </w:r>
          </w:p>
          <w:p w:rsidR="00604BA3" w:rsidRDefault="00604BA3" w:rsidP="00604B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Now that you have succinctly described your USP, you are ready to describe your company. What’s your</w:t>
            </w:r>
          </w:p>
          <w:p w:rsidR="00604BA3" w:rsidRDefault="00604BA3" w:rsidP="00604B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Purpose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? If you are starting a technology company and developing the next generation of video games,</w:t>
            </w:r>
          </w:p>
          <w:p w:rsidR="00604BA3" w:rsidRDefault="00604BA3" w:rsidP="00604B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you need to explain your research and development plans, where your developers will come from, and</w:t>
            </w:r>
          </w:p>
          <w:p w:rsidR="00604BA3" w:rsidRDefault="00604BA3" w:rsidP="00604B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How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you will manage intellectual property. If you are starting a storefront retail operation you need to</w:t>
            </w:r>
          </w:p>
          <w:p w:rsidR="00604BA3" w:rsidRDefault="00604BA3" w:rsidP="00604B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Describe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pricing, inventory, staffing, and location. Make sure that your description addresses the</w:t>
            </w:r>
          </w:p>
          <w:p w:rsidR="00604BA3" w:rsidRDefault="00604BA3" w:rsidP="00604B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Elements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that is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pertinent to your industry. You also need to include a few statements addressing how</w:t>
            </w:r>
          </w:p>
          <w:p w:rsidR="00604BA3" w:rsidRDefault="00604BA3" w:rsidP="00604B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Your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background in this type of business or industry can be leveraged to help the business be successful.</w:t>
            </w:r>
          </w:p>
          <w:p w:rsidR="00604BA3" w:rsidRDefault="00604BA3" w:rsidP="00604B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To help you write your company description, answer the following questions. Use simple language so</w:t>
            </w:r>
          </w:p>
          <w:p w:rsidR="00604BA3" w:rsidRDefault="00604BA3" w:rsidP="00604B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That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anyone who reads the plan knows what you are planning to launch.</w:t>
            </w:r>
          </w:p>
          <w:p w:rsidR="00604BA3" w:rsidRPr="00604BA3" w:rsidRDefault="00604BA3" w:rsidP="00604BA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604BA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604BA3">
              <w:rPr>
                <w:rFonts w:ascii="Calibri" w:hAnsi="Calibri" w:cs="Calibri"/>
                <w:sz w:val="24"/>
                <w:szCs w:val="24"/>
              </w:rPr>
              <w:t>What is the purpose of your company?</w:t>
            </w:r>
          </w:p>
          <w:p w:rsidR="00604BA3" w:rsidRPr="00604BA3" w:rsidRDefault="00604BA3" w:rsidP="00604BA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604BA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604BA3">
              <w:rPr>
                <w:rFonts w:ascii="Calibri" w:hAnsi="Calibri" w:cs="Calibri"/>
                <w:sz w:val="24"/>
                <w:szCs w:val="24"/>
              </w:rPr>
              <w:t>Briefly introduce the product(s) or service(s) you are selling.</w:t>
            </w:r>
          </w:p>
          <w:p w:rsidR="00604BA3" w:rsidRDefault="00604BA3" w:rsidP="00604B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04BA3">
              <w:rPr>
                <w:rFonts w:ascii="Symbol,Bold" w:hAnsi="Symbol,Bold" w:cs="Symbol,Bold"/>
                <w:b/>
                <w:bCs/>
                <w:sz w:val="24"/>
                <w:szCs w:val="24"/>
              </w:rPr>
              <w:t></w:t>
            </w:r>
            <w:r>
              <w:rPr>
                <w:rFonts w:ascii="Symbol,Bold" w:hAnsi="Symbol,Bold" w:cs="Symbol,Bold"/>
                <w:b/>
                <w:bCs/>
                <w:color w:val="EE7D31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What will the impact of this business be on the customer?</w:t>
            </w:r>
          </w:p>
          <w:p w:rsidR="00604BA3" w:rsidRDefault="00604BA3" w:rsidP="00604BA3">
            <w:pPr>
              <w:rPr>
                <w:b/>
              </w:rPr>
            </w:pPr>
            <w:r w:rsidRPr="00604BA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What other components are needed to easily describe your company to someone else?</w:t>
            </w:r>
          </w:p>
          <w:p w:rsidR="00604BA3" w:rsidRDefault="00604BA3" w:rsidP="00A851DA">
            <w:pPr>
              <w:rPr>
                <w:b/>
              </w:rPr>
            </w:pPr>
          </w:p>
          <w:p w:rsidR="00604BA3" w:rsidRDefault="00604BA3" w:rsidP="00A851DA">
            <w:pPr>
              <w:rPr>
                <w:b/>
              </w:rPr>
            </w:pPr>
          </w:p>
          <w:p w:rsidR="00604BA3" w:rsidRPr="00D47456" w:rsidRDefault="00D47456" w:rsidP="00D47456">
            <w:pPr>
              <w:pStyle w:val="ListParagraph"/>
              <w:numPr>
                <w:ilvl w:val="0"/>
                <w:numId w:val="2"/>
              </w:numPr>
              <w:rPr>
                <w:rFonts w:cs="Calibri"/>
                <w:b/>
                <w:color w:val="000000"/>
                <w:sz w:val="36"/>
                <w:szCs w:val="36"/>
              </w:rPr>
            </w:pPr>
            <w:r w:rsidRPr="00D47456">
              <w:rPr>
                <w:rFonts w:cs="Calibri"/>
                <w:b/>
                <w:color w:val="000000"/>
                <w:sz w:val="36"/>
                <w:szCs w:val="36"/>
              </w:rPr>
              <w:t>How to describe your product and services?</w:t>
            </w:r>
          </w:p>
          <w:p w:rsidR="00D47456" w:rsidRDefault="00D47456" w:rsidP="00D47456">
            <w:pPr>
              <w:pStyle w:val="ListParagraph"/>
              <w:rPr>
                <w:sz w:val="28"/>
                <w:szCs w:val="28"/>
              </w:rPr>
            </w:pPr>
          </w:p>
          <w:p w:rsidR="00D47456" w:rsidRDefault="00D47456" w:rsidP="00D47456">
            <w:pPr>
              <w:pStyle w:val="ListParagraph"/>
              <w:rPr>
                <w:sz w:val="28"/>
                <w:szCs w:val="28"/>
              </w:rPr>
            </w:pPr>
            <w:r w:rsidRPr="00D47456">
              <w:rPr>
                <w:sz w:val="28"/>
                <w:szCs w:val="28"/>
              </w:rPr>
              <w:t>Answer,</w:t>
            </w:r>
          </w:p>
          <w:p w:rsidR="00D47456" w:rsidRDefault="00D47456" w:rsidP="00D47456">
            <w:pPr>
              <w:pStyle w:val="ListParagraph"/>
              <w:rPr>
                <w:sz w:val="28"/>
                <w:szCs w:val="28"/>
              </w:rPr>
            </w:pPr>
          </w:p>
          <w:p w:rsidR="00102833" w:rsidRPr="00102833" w:rsidRDefault="00102833" w:rsidP="0010283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102833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Describing Your Products and Services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In this section, you will provide a detailed description of your main products and services. This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description will provide your stakeholders with a clear understanding of each product and service that is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Going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to be available. If you have patents for certain products or copyright requirements, are creating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licensed material, or have ideas about how you will package and present your material, those elements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Can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all be detailed here.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Example: The Acme Vacuum 1000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 Acme Vacuum 1000 is designed to reduce vacuuming time by at least 50%. With its dirt sensors,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unique swivel head design, and 500 PSI suction capability, it is the most powerful vacuum currently on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market. It is also available in four different colors to appeal to the style-conscious homeowner.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 patent is pending on this design and a copyright registration form has been submitted to the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Appropriate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organizations in the Americas and the United Kingdom.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  <w:p w:rsidR="00102833" w:rsidRPr="00102833" w:rsidRDefault="00102833" w:rsidP="0010283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102833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Performing a Market Analysis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 market analysis is an essential part of your business plan. It includes exactly what is happening in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your region and industry, what is going on in the areas you want to conduct business, and the potential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Influence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(or interference!) from other businesses. This section should include attention to creating a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competitive business profile, contingency plans, and a measurement of the risk you are undertaking, as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Well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as what you and the business will be able to tolerate. While our description here is short, make sure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you do not take any shortcuts with this part of your business plan, and that your market analysis –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Including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 careful and through look at the competition, is robust.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8"/>
                <w:szCs w:val="28"/>
              </w:rPr>
            </w:pPr>
          </w:p>
          <w:p w:rsidR="00102833" w:rsidRPr="00102833" w:rsidRDefault="00102833" w:rsidP="0010283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8"/>
                <w:szCs w:val="28"/>
              </w:rPr>
            </w:pPr>
            <w:r w:rsidRPr="00102833">
              <w:rPr>
                <w:rFonts w:ascii="Calibri,Bold" w:hAnsi="Calibri,Bold" w:cs="Calibri,Bold"/>
                <w:b/>
                <w:bCs/>
                <w:sz w:val="28"/>
                <w:szCs w:val="28"/>
              </w:rPr>
              <w:t>Developing an Operations Plan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Defining Operations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Operations management is about how you do what you do every day to make sure that the business is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Running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efficiently. The nature of your company will decide some of these things, naturally, but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the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Actual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functions don’t differ at all. An operations manager may look after other elements of the business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well as operations, depending on the size and complexity of the operation.</w:t>
            </w:r>
          </w:p>
          <w:p w:rsid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Operational functions include:</w:t>
            </w:r>
          </w:p>
          <w:p w:rsidR="00102833" w:rsidRP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10283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102833">
              <w:rPr>
                <w:rFonts w:ascii="Calibri" w:hAnsi="Calibri" w:cs="Calibri"/>
                <w:sz w:val="24"/>
                <w:szCs w:val="24"/>
              </w:rPr>
              <w:t>Designing</w:t>
            </w:r>
          </w:p>
          <w:p w:rsidR="00102833" w:rsidRP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10283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102833">
              <w:rPr>
                <w:rFonts w:ascii="Calibri" w:hAnsi="Calibri" w:cs="Calibri"/>
                <w:sz w:val="24"/>
                <w:szCs w:val="24"/>
              </w:rPr>
              <w:t>Planning</w:t>
            </w:r>
          </w:p>
          <w:p w:rsidR="00102833" w:rsidRP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10283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102833">
              <w:rPr>
                <w:rFonts w:ascii="Calibri" w:hAnsi="Calibri" w:cs="Calibri"/>
                <w:sz w:val="24"/>
                <w:szCs w:val="24"/>
              </w:rPr>
              <w:t>Organizing</w:t>
            </w:r>
          </w:p>
          <w:p w:rsidR="00102833" w:rsidRP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10283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102833">
              <w:rPr>
                <w:rFonts w:ascii="Calibri" w:hAnsi="Calibri" w:cs="Calibri"/>
                <w:sz w:val="24"/>
                <w:szCs w:val="24"/>
              </w:rPr>
              <w:t>Directing</w:t>
            </w:r>
          </w:p>
          <w:p w:rsidR="00D47456" w:rsidRPr="00102833" w:rsidRDefault="00102833" w:rsidP="00102833">
            <w:pPr>
              <w:rPr>
                <w:rFonts w:cs="Calibri"/>
                <w:sz w:val="24"/>
                <w:szCs w:val="24"/>
              </w:rPr>
            </w:pPr>
            <w:r w:rsidRPr="0010283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102833">
              <w:rPr>
                <w:rFonts w:cs="Calibri"/>
                <w:sz w:val="24"/>
                <w:szCs w:val="24"/>
              </w:rPr>
              <w:t>Controlling</w:t>
            </w:r>
          </w:p>
          <w:p w:rsidR="00102833" w:rsidRP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102833">
              <w:rPr>
                <w:rFonts w:ascii="Calibri" w:hAnsi="Calibri" w:cs="Calibri"/>
                <w:sz w:val="24"/>
                <w:szCs w:val="24"/>
              </w:rPr>
              <w:t>This means that we:</w:t>
            </w:r>
          </w:p>
          <w:p w:rsidR="00102833" w:rsidRP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10283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102833">
              <w:rPr>
                <w:rFonts w:ascii="Calibri" w:hAnsi="Calibri" w:cs="Calibri"/>
                <w:sz w:val="24"/>
                <w:szCs w:val="24"/>
              </w:rPr>
              <w:t>Gather resources (ideas, people, space, and money)</w:t>
            </w:r>
          </w:p>
          <w:p w:rsidR="00102833" w:rsidRP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10283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102833">
              <w:rPr>
                <w:rFonts w:ascii="Calibri" w:hAnsi="Calibri" w:cs="Calibri"/>
                <w:sz w:val="24"/>
                <w:szCs w:val="24"/>
              </w:rPr>
              <w:t>Design products and/or services and decide how to deliver them</w:t>
            </w:r>
          </w:p>
          <w:p w:rsidR="00102833" w:rsidRPr="00102833" w:rsidRDefault="00102833" w:rsidP="0010283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10283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102833">
              <w:rPr>
                <w:rFonts w:ascii="Calibri" w:hAnsi="Calibri" w:cs="Calibri"/>
                <w:sz w:val="24"/>
                <w:szCs w:val="24"/>
              </w:rPr>
              <w:t>Sell, distribute, and service those products and/or services</w:t>
            </w:r>
          </w:p>
          <w:p w:rsidR="00102833" w:rsidRDefault="00102833" w:rsidP="00102833">
            <w:pPr>
              <w:rPr>
                <w:rFonts w:cs="Calibri"/>
                <w:color w:val="000000"/>
                <w:sz w:val="24"/>
                <w:szCs w:val="24"/>
              </w:rPr>
            </w:pPr>
            <w:r w:rsidRPr="0010283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102833">
              <w:rPr>
                <w:rFonts w:cs="Calibri"/>
                <w:sz w:val="24"/>
                <w:szCs w:val="24"/>
              </w:rPr>
              <w:t>Learn</w:t>
            </w:r>
            <w:r w:rsidRPr="00102833">
              <w:rPr>
                <w:rFonts w:cs="Calibri"/>
                <w:color w:val="000000"/>
                <w:sz w:val="24"/>
                <w:szCs w:val="24"/>
              </w:rPr>
              <w:t xml:space="preserve"> and improve the operation based on feedback</w:t>
            </w:r>
          </w:p>
          <w:p w:rsidR="00F24036" w:rsidRDefault="00F24036" w:rsidP="00102833">
            <w:pPr>
              <w:rPr>
                <w:rFonts w:cs="Calibri"/>
                <w:color w:val="000000"/>
                <w:sz w:val="24"/>
                <w:szCs w:val="24"/>
              </w:rPr>
            </w:pPr>
          </w:p>
          <w:p w:rsidR="00F24036" w:rsidRPr="00F24036" w:rsidRDefault="00F24036" w:rsidP="00F24036">
            <w:pPr>
              <w:pStyle w:val="ListParagraph"/>
              <w:numPr>
                <w:ilvl w:val="0"/>
                <w:numId w:val="2"/>
              </w:numPr>
              <w:rPr>
                <w:rFonts w:cs="Calibri"/>
                <w:b/>
                <w:color w:val="000000"/>
                <w:sz w:val="36"/>
                <w:szCs w:val="36"/>
              </w:rPr>
            </w:pPr>
            <w:r w:rsidRPr="00F24036">
              <w:rPr>
                <w:rFonts w:cs="Calibri"/>
                <w:b/>
                <w:color w:val="000000"/>
                <w:sz w:val="36"/>
                <w:szCs w:val="36"/>
              </w:rPr>
              <w:t>Which types of operation use in your business?</w:t>
            </w:r>
          </w:p>
          <w:p w:rsidR="00F24036" w:rsidRDefault="00F24036" w:rsidP="00F24036">
            <w:pPr>
              <w:pStyle w:val="ListParagraph"/>
              <w:rPr>
                <w:rFonts w:cs="Calibri"/>
                <w:color w:val="000000"/>
                <w:sz w:val="24"/>
                <w:szCs w:val="24"/>
              </w:rPr>
            </w:pPr>
          </w:p>
          <w:p w:rsidR="00F24036" w:rsidRDefault="00F24036" w:rsidP="00F24036">
            <w:pPr>
              <w:pStyle w:val="ListParagrap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Answer,</w:t>
            </w:r>
          </w:p>
          <w:p w:rsidR="00F24036" w:rsidRDefault="00F24036" w:rsidP="00F24036">
            <w:pPr>
              <w:pStyle w:val="ListParagraph"/>
              <w:rPr>
                <w:rFonts w:cs="Calibri"/>
                <w:color w:val="000000"/>
                <w:sz w:val="24"/>
                <w:szCs w:val="24"/>
              </w:rPr>
            </w:pPr>
          </w:p>
          <w:p w:rsidR="00F24036" w:rsidRPr="00453B2D" w:rsidRDefault="00F24036" w:rsidP="00F2403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453B2D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Types of Operations</w:t>
            </w:r>
          </w:p>
          <w:p w:rsidR="00453B2D" w:rsidRDefault="00453B2D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F24036" w:rsidRDefault="00F24036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When you consider your operations plan, you may want to categorize the business in the following ways</w:t>
            </w:r>
          </w:p>
          <w:p w:rsidR="00F24036" w:rsidRDefault="00F24036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(</w:t>
            </w:r>
            <w:r w:rsidR="00453B2D">
              <w:rPr>
                <w:rFonts w:ascii="Calibri" w:hAnsi="Calibri" w:cs="Calibri"/>
                <w:color w:val="000000"/>
                <w:sz w:val="24"/>
                <w:szCs w:val="24"/>
              </w:rPr>
              <w:t>With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plenty of overlap just to keep things interesting!):</w:t>
            </w:r>
          </w:p>
          <w:p w:rsidR="00F24036" w:rsidRPr="00453B2D" w:rsidRDefault="00F24036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453B2D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453B2D">
              <w:rPr>
                <w:rFonts w:ascii="Calibri" w:hAnsi="Calibri" w:cs="Calibri"/>
                <w:sz w:val="24"/>
                <w:szCs w:val="24"/>
              </w:rPr>
              <w:t>Manufacturing</w:t>
            </w:r>
          </w:p>
          <w:p w:rsidR="00F24036" w:rsidRPr="00453B2D" w:rsidRDefault="00F24036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453B2D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453B2D">
              <w:rPr>
                <w:rFonts w:ascii="Calibri" w:hAnsi="Calibri" w:cs="Calibri"/>
                <w:sz w:val="24"/>
                <w:szCs w:val="24"/>
              </w:rPr>
              <w:t>Transportation</w:t>
            </w:r>
          </w:p>
          <w:p w:rsidR="00F24036" w:rsidRPr="00453B2D" w:rsidRDefault="00F24036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453B2D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 w:rsidRPr="00453B2D">
              <w:rPr>
                <w:rFonts w:ascii="Calibri" w:hAnsi="Calibri" w:cs="Calibri"/>
                <w:sz w:val="24"/>
                <w:szCs w:val="24"/>
              </w:rPr>
              <w:t>Supplies</w:t>
            </w:r>
          </w:p>
          <w:p w:rsidR="00F24036" w:rsidRDefault="00F24036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53B2D">
              <w:rPr>
                <w:rFonts w:ascii="Symbol,Bold" w:hAnsi="Symbol,Bold" w:cs="Symbol,Bold"/>
                <w:b/>
                <w:bCs/>
                <w:sz w:val="24"/>
                <w:szCs w:val="24"/>
              </w:rPr>
              <w:t></w:t>
            </w:r>
            <w:r>
              <w:rPr>
                <w:rFonts w:ascii="Symbol,Bold" w:hAnsi="Symbol,Bold" w:cs="Symbol,Bold"/>
                <w:b/>
                <w:bCs/>
                <w:color w:val="EE7D31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Service</w:t>
            </w:r>
          </w:p>
          <w:p w:rsidR="00F24036" w:rsidRDefault="00F24036" w:rsidP="00F2403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Manufacturing</w:t>
            </w:r>
          </w:p>
          <w:p w:rsidR="00F24036" w:rsidRDefault="00F24036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This is about things that we physically make, such as picnic tables, computer components, rakes, and</w:t>
            </w:r>
          </w:p>
          <w:p w:rsidR="00F24036" w:rsidRDefault="00453B2D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Tractors</w:t>
            </w:r>
            <w:r w:rsidR="00F24036">
              <w:rPr>
                <w:rFonts w:ascii="Calibri" w:hAnsi="Calibri" w:cs="Calibri"/>
                <w:color w:val="000000"/>
                <w:sz w:val="24"/>
                <w:szCs w:val="24"/>
              </w:rPr>
              <w:t>. It also includes the way that we run factories, manage inventory, and perform related activities.</w:t>
            </w:r>
          </w:p>
          <w:p w:rsidR="00F24036" w:rsidRDefault="00F24036" w:rsidP="00F2403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Transportation</w:t>
            </w:r>
          </w:p>
          <w:p w:rsidR="00F24036" w:rsidRDefault="00F24036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This is how we get our materials to our customers. It can include a fleet of delivery vans, large </w:t>
            </w:r>
            <w:r w:rsidR="00453B2D">
              <w:rPr>
                <w:rFonts w:ascii="Calibri" w:hAnsi="Calibri" w:cs="Calibri"/>
                <w:color w:val="000000"/>
                <w:sz w:val="24"/>
                <w:szCs w:val="24"/>
              </w:rPr>
              <w:t>tractor-trailer</w:t>
            </w:r>
          </w:p>
          <w:p w:rsidR="00F24036" w:rsidRDefault="00453B2D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Units</w:t>
            </w:r>
            <w:r w:rsidR="00F24036">
              <w:rPr>
                <w:rFonts w:ascii="Calibri" w:hAnsi="Calibri" w:cs="Calibri"/>
                <w:color w:val="000000"/>
                <w:sz w:val="24"/>
                <w:szCs w:val="24"/>
              </w:rPr>
              <w:t>, taxis, and aircraft.</w:t>
            </w:r>
          </w:p>
          <w:p w:rsidR="00F24036" w:rsidRDefault="00F24036" w:rsidP="00F2403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Supplies</w:t>
            </w:r>
          </w:p>
          <w:p w:rsidR="00F24036" w:rsidRDefault="00F24036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These are products that someone purchases from the company. Retail stores, grocery stores, and</w:t>
            </w:r>
          </w:p>
          <w:p w:rsidR="00F24036" w:rsidRDefault="00F24036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equipment for dentists are all supplies where the ownership starts out with your company and then</w:t>
            </w:r>
          </w:p>
          <w:p w:rsidR="00F24036" w:rsidRDefault="00453B2D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Changes</w:t>
            </w:r>
            <w:r w:rsidR="00F2403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over to a purchaser.</w:t>
            </w:r>
          </w:p>
          <w:p w:rsidR="00F24036" w:rsidRDefault="00F24036" w:rsidP="00F2403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Service</w:t>
            </w:r>
          </w:p>
          <w:p w:rsidR="00F24036" w:rsidRDefault="00F24036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Service can refer to customer service that the company provides. For example, a server in a restaurant</w:t>
            </w:r>
          </w:p>
          <w:p w:rsidR="00F24036" w:rsidRDefault="00453B2D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Provides</w:t>
            </w:r>
            <w:r w:rsidR="00F2403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 service, as does the chef who prepares the meal. Service can also be provided by someone in</w:t>
            </w:r>
          </w:p>
          <w:p w:rsidR="00F24036" w:rsidRDefault="00453B2D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</w:t>
            </w:r>
            <w:r w:rsidR="00F2403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call center who answers the phone when customers call with questions. Perhaps we need to rent a car</w:t>
            </w:r>
          </w:p>
          <w:p w:rsidR="00F24036" w:rsidRDefault="00453B2D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For</w:t>
            </w:r>
            <w:r w:rsidR="00F2403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two weeks, in which case we are using a rental service. Part of the service application can also include</w:t>
            </w:r>
          </w:p>
          <w:p w:rsidR="00F24036" w:rsidRDefault="00F24036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 way in which the company collects feedback (customer surveys, for example) or the way they</w:t>
            </w:r>
          </w:p>
          <w:p w:rsidR="00F24036" w:rsidRDefault="00453B2D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Process</w:t>
            </w:r>
            <w:r w:rsidR="00F2403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purchases (in person with cash or a credit card, on a smartphone, or online).</w:t>
            </w:r>
          </w:p>
          <w:p w:rsidR="00F24036" w:rsidRDefault="00F24036" w:rsidP="00F2403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Overlaps</w:t>
            </w:r>
          </w:p>
          <w:p w:rsidR="00F24036" w:rsidRDefault="00F24036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Naturally, there are companies who provide products or services that come from more than one area.</w:t>
            </w:r>
          </w:p>
          <w:p w:rsidR="00F24036" w:rsidRDefault="00F24036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This adds complexity to the operations management function, but is of the business world. For example,</w:t>
            </w:r>
          </w:p>
          <w:p w:rsidR="00F24036" w:rsidRDefault="00F24036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a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company like Ikea Furniture has operations around the world. They manufacture and distribute</w:t>
            </w:r>
          </w:p>
          <w:p w:rsidR="00F24036" w:rsidRDefault="00F24036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furniture and accessories to their stores, and then sell, deliver, and in some instances assemble or install</w:t>
            </w:r>
          </w:p>
          <w:p w:rsidR="00F24036" w:rsidRDefault="00453B2D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Those</w:t>
            </w:r>
            <w:r w:rsidR="00F2403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purchases. They are involved in business as a manufacturer, a transportation provider, supplier,</w:t>
            </w:r>
          </w:p>
          <w:p w:rsidR="00F24036" w:rsidRPr="00453B2D" w:rsidRDefault="00453B2D" w:rsidP="00453B2D">
            <w:pPr>
              <w:rPr>
                <w:rFonts w:cs="Calibri"/>
                <w:color w:val="000000"/>
                <w:sz w:val="24"/>
                <w:szCs w:val="24"/>
              </w:rPr>
            </w:pPr>
            <w:r w:rsidRPr="00453B2D">
              <w:rPr>
                <w:rFonts w:cs="Calibri"/>
                <w:color w:val="000000"/>
                <w:sz w:val="24"/>
                <w:szCs w:val="24"/>
              </w:rPr>
              <w:t>And</w:t>
            </w:r>
            <w:r w:rsidR="00F24036" w:rsidRPr="00453B2D">
              <w:rPr>
                <w:rFonts w:cs="Calibri"/>
                <w:color w:val="000000"/>
                <w:sz w:val="24"/>
                <w:szCs w:val="24"/>
              </w:rPr>
              <w:t xml:space="preserve"> service.</w:t>
            </w:r>
          </w:p>
          <w:p w:rsidR="00453B2D" w:rsidRDefault="00453B2D" w:rsidP="00F2403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  <w:p w:rsidR="00F24036" w:rsidRDefault="00F24036" w:rsidP="00F2403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Buffers</w:t>
            </w:r>
          </w:p>
          <w:p w:rsidR="00F24036" w:rsidRDefault="00F24036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You will also see businesses who build buffers into their operations system. For example, a company that</w:t>
            </w:r>
          </w:p>
          <w:p w:rsidR="00F24036" w:rsidRDefault="00F24036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makes computers needs a steady supply of equipment and components in order to produce a complete</w:t>
            </w:r>
          </w:p>
          <w:p w:rsidR="00F24036" w:rsidRDefault="00453B2D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Unit</w:t>
            </w:r>
            <w:r w:rsidR="00F24036">
              <w:rPr>
                <w:rFonts w:ascii="Calibri" w:hAnsi="Calibri" w:cs="Calibri"/>
                <w:sz w:val="24"/>
                <w:szCs w:val="24"/>
              </w:rPr>
              <w:t>. If a particular component is unavailable, the company cannot meet their manufacturing demands,</w:t>
            </w:r>
          </w:p>
          <w:p w:rsidR="00F24036" w:rsidRDefault="00453B2D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And</w:t>
            </w:r>
            <w:r w:rsidR="00F24036">
              <w:rPr>
                <w:rFonts w:ascii="Calibri" w:hAnsi="Calibri" w:cs="Calibri"/>
                <w:sz w:val="24"/>
                <w:szCs w:val="24"/>
              </w:rPr>
              <w:t xml:space="preserve"> their customers will look elsewhere for their computers. As a result, the company may stockpile</w:t>
            </w:r>
          </w:p>
          <w:p w:rsidR="00F24036" w:rsidRDefault="00453B2D" w:rsidP="00F2403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Critical</w:t>
            </w:r>
            <w:r w:rsidR="00F24036">
              <w:rPr>
                <w:rFonts w:ascii="Calibri" w:hAnsi="Calibri" w:cs="Calibri"/>
                <w:sz w:val="24"/>
                <w:szCs w:val="24"/>
              </w:rPr>
              <w:t xml:space="preserve"> components in order to meet their targets. They also may arrange for backup suppliers or, to</w:t>
            </w:r>
          </w:p>
          <w:p w:rsidR="00CC2FB3" w:rsidRPr="00F64248" w:rsidRDefault="00F24036" w:rsidP="00F64248">
            <w:pPr>
              <w:pStyle w:val="ListParagrap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minimize the risk of a supply shortage, they’ll also use several</w:t>
            </w:r>
            <w:r w:rsidR="00F64248">
              <w:rPr>
                <w:rFonts w:cs="Calibri"/>
                <w:sz w:val="24"/>
                <w:szCs w:val="24"/>
              </w:rPr>
              <w:t xml:space="preserve"> different supplier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F64248" w:rsidRDefault="00F6424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F64248" w:rsidRDefault="00F6424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F64248" w:rsidRDefault="00F6424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F64248" w:rsidRDefault="00F6424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F64248" w:rsidRDefault="00F6424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F64248" w:rsidRDefault="00F6424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F64248" w:rsidRDefault="00F6424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F64248" w:rsidRDefault="00F6424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F64248" w:rsidRDefault="00F6424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F6424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Hissourou  Aboubakar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6424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03/01/2017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138" w:rsidRDefault="00F30138" w:rsidP="00CB4D0A">
      <w:pPr>
        <w:spacing w:after="0" w:line="240" w:lineRule="auto"/>
      </w:pPr>
      <w:r>
        <w:separator/>
      </w:r>
    </w:p>
  </w:endnote>
  <w:endnote w:type="continuationSeparator" w:id="0">
    <w:p w:rsidR="00F30138" w:rsidRDefault="00F3013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138" w:rsidRDefault="00F30138" w:rsidP="00CB4D0A">
      <w:pPr>
        <w:spacing w:after="0" w:line="240" w:lineRule="auto"/>
      </w:pPr>
      <w:r>
        <w:separator/>
      </w:r>
    </w:p>
  </w:footnote>
  <w:footnote w:type="continuationSeparator" w:id="0">
    <w:p w:rsidR="00F30138" w:rsidRDefault="00F3013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47E91"/>
    <w:multiLevelType w:val="hybridMultilevel"/>
    <w:tmpl w:val="E064E7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02833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53B2D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4BA3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07856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47456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24036"/>
    <w:rsid w:val="00F30138"/>
    <w:rsid w:val="00F64248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EBC89-DA3F-4066-A0D8-86E3828A0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1202</Words>
  <Characters>6855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admin</cp:lastModifiedBy>
  <cp:revision>7</cp:revision>
  <dcterms:created xsi:type="dcterms:W3CDTF">2015-01-26T12:24:00Z</dcterms:created>
  <dcterms:modified xsi:type="dcterms:W3CDTF">2017-01-03T16:41:00Z</dcterms:modified>
</cp:coreProperties>
</file>