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5D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pPr>
              <w:pStyle w:val="Default"/>
              <w:rPr>
                <w:rFonts w:asciiTheme="minorHAnsi" w:hAnsiTheme="minorHAnsi"/>
              </w:rPr>
            </w:pPr>
            <w:r>
              <w:rPr>
                <w:rFonts w:asciiTheme="minorHAnsi" w:hAnsiTheme="minorHAnsi"/>
              </w:rPr>
              <w:t>ENOIDEN, UDEME MERCY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C60">
            <w:pPr>
              <w:pStyle w:val="Default"/>
              <w:rPr>
                <w:rFonts w:asciiTheme="minorHAnsi" w:hAnsiTheme="minorHAnsi"/>
              </w:rPr>
            </w:pPr>
            <w:r>
              <w:rPr>
                <w:rFonts w:asciiTheme="minorHAnsi" w:hAnsiTheme="minorHAnsi"/>
              </w:rPr>
              <w:t>1735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53C60" w:rsidRDefault="00253C60" w:rsidP="00253C60">
            <w:r>
              <w:t>Q1. Give short answers for the following questions</w:t>
            </w:r>
          </w:p>
          <w:p w:rsidR="00253C60" w:rsidRDefault="00253C60" w:rsidP="00253C60">
            <w:r>
              <w:t>I Define customer expectation</w:t>
            </w:r>
          </w:p>
          <w:p w:rsidR="00452799" w:rsidRDefault="00452799" w:rsidP="00452799">
            <w:r>
              <w:t xml:space="preserve">Customer expectation is the total perceived benefits a customer expects from a company’s product or service, if the total expectation exceeds the expectation, they will be satisfied </w:t>
            </w:r>
          </w:p>
          <w:p w:rsidR="00452799" w:rsidRDefault="00452799" w:rsidP="00452799"/>
          <w:p w:rsidR="00253C60" w:rsidRDefault="00452799" w:rsidP="00253C60">
            <w:r>
              <w:t>Ii Outline some basic expectations that customers have about most business?</w:t>
            </w:r>
          </w:p>
          <w:p w:rsidR="00452799" w:rsidRDefault="00452799" w:rsidP="00253C60"/>
          <w:p w:rsidR="00452799" w:rsidRDefault="00452799" w:rsidP="00452799">
            <w:pPr>
              <w:pStyle w:val="ListParagraph"/>
              <w:numPr>
                <w:ilvl w:val="0"/>
                <w:numId w:val="2"/>
              </w:numPr>
            </w:pPr>
            <w:r>
              <w:t>Friendly, helpful staff to provide information and answer questions</w:t>
            </w:r>
          </w:p>
          <w:p w:rsidR="00452799" w:rsidRDefault="00452799" w:rsidP="00452799">
            <w:pPr>
              <w:pStyle w:val="ListParagraph"/>
              <w:numPr>
                <w:ilvl w:val="0"/>
                <w:numId w:val="2"/>
              </w:numPr>
            </w:pPr>
            <w:r>
              <w:t>Understanding and empathy:  customers need to feel the service person understands and appreciate their circumstances and feelings without criticism</w:t>
            </w:r>
          </w:p>
          <w:p w:rsidR="00452799" w:rsidRDefault="00452799" w:rsidP="00452799">
            <w:pPr>
              <w:pStyle w:val="ListParagraph"/>
              <w:numPr>
                <w:ilvl w:val="0"/>
                <w:numId w:val="2"/>
              </w:numPr>
            </w:pPr>
            <w:r>
              <w:t>Fairness: they want to feel being  treated fairly</w:t>
            </w:r>
          </w:p>
          <w:p w:rsidR="00452799" w:rsidRDefault="00452799" w:rsidP="00452799">
            <w:pPr>
              <w:pStyle w:val="ListParagraph"/>
              <w:numPr>
                <w:ilvl w:val="0"/>
                <w:numId w:val="2"/>
              </w:numPr>
            </w:pPr>
            <w:r>
              <w:t>Control:  the customers wants to feel in control and have an impact on the way things turn out</w:t>
            </w:r>
          </w:p>
          <w:p w:rsidR="00452799" w:rsidRDefault="00452799" w:rsidP="00452799">
            <w:pPr>
              <w:pStyle w:val="ListParagraph"/>
              <w:numPr>
                <w:ilvl w:val="0"/>
                <w:numId w:val="2"/>
              </w:numPr>
            </w:pPr>
            <w:r>
              <w:t>Sufficient stock to meet their needs without long waits</w:t>
            </w:r>
          </w:p>
          <w:p w:rsidR="00452799" w:rsidRDefault="00452799" w:rsidP="00452799">
            <w:pPr>
              <w:pStyle w:val="ListParagraph"/>
              <w:numPr>
                <w:ilvl w:val="0"/>
                <w:numId w:val="2"/>
              </w:numPr>
            </w:pPr>
            <w:r>
              <w:t>Options and alternative: customers need to feel that there are other avenues available to getting what they want</w:t>
            </w:r>
          </w:p>
          <w:p w:rsidR="00452799" w:rsidRDefault="00452799" w:rsidP="00452799">
            <w:pPr>
              <w:pStyle w:val="ListParagraph"/>
              <w:numPr>
                <w:ilvl w:val="0"/>
                <w:numId w:val="2"/>
              </w:numPr>
            </w:pPr>
            <w:r>
              <w:t xml:space="preserve">A well trained staff that can handle their enquires without referring them on </w:t>
            </w:r>
          </w:p>
          <w:p w:rsidR="00452799" w:rsidRDefault="00452799" w:rsidP="00452799">
            <w:pPr>
              <w:pStyle w:val="ListParagraph"/>
              <w:numPr>
                <w:ilvl w:val="0"/>
                <w:numId w:val="2"/>
              </w:numPr>
            </w:pPr>
            <w:r>
              <w:t>Fast, efficient and accurate service</w:t>
            </w:r>
          </w:p>
          <w:p w:rsidR="00452799" w:rsidRDefault="00452799" w:rsidP="00452799">
            <w:pPr>
              <w:pStyle w:val="ListParagraph"/>
              <w:numPr>
                <w:ilvl w:val="0"/>
                <w:numId w:val="2"/>
              </w:numPr>
            </w:pPr>
            <w:r>
              <w:t>High quality product at a competitive price</w:t>
            </w:r>
          </w:p>
          <w:p w:rsidR="00452799" w:rsidRDefault="00452799" w:rsidP="00253C60"/>
          <w:p w:rsidR="00253C60" w:rsidRDefault="00253C60" w:rsidP="00253C60">
            <w:r>
              <w:t>Iii What are the different techniques used for gathering information from customers</w:t>
            </w:r>
          </w:p>
          <w:p w:rsidR="00253C60" w:rsidRDefault="00253C60" w:rsidP="00452799">
            <w:r>
              <w:t xml:space="preserve"> </w:t>
            </w:r>
          </w:p>
          <w:p w:rsidR="00253C60" w:rsidRDefault="00253C60" w:rsidP="00253C60">
            <w:pPr>
              <w:pStyle w:val="ListParagraph"/>
              <w:numPr>
                <w:ilvl w:val="0"/>
                <w:numId w:val="3"/>
              </w:numPr>
            </w:pPr>
            <w:r>
              <w:t>Customer Surveys: this gives helps find out what the customer really think about the services</w:t>
            </w:r>
          </w:p>
          <w:p w:rsidR="00253C60" w:rsidRDefault="00452799" w:rsidP="00253C60">
            <w:pPr>
              <w:pStyle w:val="ListParagraph"/>
              <w:numPr>
                <w:ilvl w:val="0"/>
                <w:numId w:val="3"/>
              </w:numPr>
            </w:pPr>
            <w:r>
              <w:t>S</w:t>
            </w:r>
            <w:r w:rsidR="00253C60">
              <w:t xml:space="preserve">ocial media: social media is a great medium to listen to your customers </w:t>
            </w:r>
          </w:p>
          <w:p w:rsidR="00CC3B84" w:rsidRDefault="00253C60" w:rsidP="00253C60">
            <w:pPr>
              <w:pStyle w:val="ListParagraph"/>
              <w:numPr>
                <w:ilvl w:val="0"/>
                <w:numId w:val="3"/>
              </w:numPr>
            </w:pPr>
            <w:r>
              <w:t>Feedback forms</w:t>
            </w:r>
          </w:p>
          <w:p w:rsidR="00253C60" w:rsidRDefault="00253C60" w:rsidP="00253C60">
            <w:pPr>
              <w:pStyle w:val="ListParagraph"/>
              <w:numPr>
                <w:ilvl w:val="0"/>
                <w:numId w:val="3"/>
              </w:numPr>
            </w:pPr>
            <w:r>
              <w:lastRenderedPageBreak/>
              <w:t>Mobile survey: this form of feedback is valuable becaus</w:t>
            </w:r>
            <w:r w:rsidR="00452799">
              <w:t>e it can tap into your customer</w:t>
            </w:r>
            <w:r>
              <w:t>’s feelings right at the point of delivery</w:t>
            </w:r>
          </w:p>
          <w:p w:rsidR="00253C60" w:rsidRDefault="00253C60" w:rsidP="00253C60">
            <w:pPr>
              <w:pStyle w:val="ListParagraph"/>
              <w:numPr>
                <w:ilvl w:val="0"/>
                <w:numId w:val="3"/>
              </w:numPr>
            </w:pPr>
            <w:r>
              <w:t>Telephone survey: survey conducted via the phone tends to give higher response rates because they are more personalized and gives you better reach to your customers</w:t>
            </w:r>
          </w:p>
          <w:p w:rsidR="00253C60" w:rsidRDefault="00253C60" w:rsidP="00253C60">
            <w:pPr>
              <w:pStyle w:val="ListParagraph"/>
              <w:numPr>
                <w:ilvl w:val="0"/>
                <w:numId w:val="3"/>
              </w:numPr>
            </w:pPr>
            <w:r>
              <w:t>Website activity: tracking customers activities on your website is a form of customer feedback that requires little investment from your customers but can yield some extraordinary insight</w:t>
            </w:r>
          </w:p>
          <w:p w:rsidR="00253C60" w:rsidRDefault="00253C60" w:rsidP="00253C60">
            <w:pPr>
              <w:pStyle w:val="ListParagraph"/>
              <w:numPr>
                <w:ilvl w:val="0"/>
                <w:numId w:val="3"/>
              </w:numPr>
            </w:pPr>
            <w:r>
              <w:t>Customer feedback portal: customer feedback portal are 24/7 feedback machines that  make gathering feedback from customer quite easy</w:t>
            </w:r>
          </w:p>
          <w:p w:rsidR="00253C60" w:rsidRDefault="00253C60" w:rsidP="00253C60">
            <w:pPr>
              <w:pStyle w:val="ListParagraph"/>
              <w:numPr>
                <w:ilvl w:val="0"/>
                <w:numId w:val="3"/>
              </w:numPr>
            </w:pPr>
            <w:r>
              <w:t>Personal emails</w:t>
            </w:r>
          </w:p>
          <w:p w:rsidR="00253C60" w:rsidRDefault="00253C60" w:rsidP="00253C60">
            <w:pPr>
              <w:pStyle w:val="ListParagraph"/>
              <w:numPr>
                <w:ilvl w:val="0"/>
                <w:numId w:val="3"/>
              </w:numPr>
            </w:pPr>
            <w:r>
              <w:t>Suggestion box</w:t>
            </w:r>
          </w:p>
          <w:p w:rsidR="00253C60" w:rsidRDefault="00253C60" w:rsidP="00253C60">
            <w:pPr>
              <w:pStyle w:val="ListParagraph"/>
              <w:numPr>
                <w:ilvl w:val="0"/>
                <w:numId w:val="3"/>
              </w:numPr>
            </w:pPr>
            <w:r>
              <w:t xml:space="preserve">Customers reviews:  there are reviews that provide you with great insight into what your customers really think about your business </w:t>
            </w:r>
            <w:r w:rsidR="000B5DA1">
              <w:t>e.g.</w:t>
            </w:r>
            <w:bookmarkStart w:id="0" w:name="_GoBack"/>
            <w:bookmarkEnd w:id="0"/>
            <w:r>
              <w:t>- Trip Advisor</w:t>
            </w:r>
          </w:p>
          <w:p w:rsidR="00CC2FB3" w:rsidRDefault="00CC2FB3" w:rsidP="00A851DA">
            <w:pPr>
              <w:rPr>
                <w:b/>
              </w:rPr>
            </w:pPr>
          </w:p>
          <w:p w:rsidR="00253C60" w:rsidRDefault="00253C60" w:rsidP="00253C60">
            <w:r w:rsidRPr="000504A8">
              <w:rPr>
                <w:sz w:val="24"/>
              </w:rPr>
              <w:t>Discuss</w:t>
            </w:r>
            <w:r>
              <w:t xml:space="preserve"> the benefits of meeting customer’s expectations</w:t>
            </w:r>
          </w:p>
          <w:p w:rsidR="00452799" w:rsidRDefault="00452799" w:rsidP="00452799">
            <w:pPr>
              <w:pStyle w:val="ListParagraph"/>
              <w:numPr>
                <w:ilvl w:val="0"/>
                <w:numId w:val="4"/>
              </w:numPr>
            </w:pPr>
            <w:r>
              <w:t>Customers can transform from first timer to loyal customers</w:t>
            </w:r>
          </w:p>
          <w:p w:rsidR="00452799" w:rsidRDefault="00452799" w:rsidP="00452799">
            <w:pPr>
              <w:pStyle w:val="ListParagraph"/>
              <w:numPr>
                <w:ilvl w:val="0"/>
                <w:numId w:val="4"/>
              </w:numPr>
            </w:pPr>
            <w:r>
              <w:t>Increased sales as customers feel more comfortable about your product</w:t>
            </w:r>
          </w:p>
          <w:p w:rsidR="00452799" w:rsidRDefault="00452799" w:rsidP="00452799">
            <w:pPr>
              <w:pStyle w:val="ListParagraph"/>
              <w:numPr>
                <w:ilvl w:val="0"/>
                <w:numId w:val="4"/>
              </w:numPr>
            </w:pPr>
            <w:r>
              <w:t>More referrals from satisfied customers will help your business boom</w:t>
            </w:r>
          </w:p>
          <w:p w:rsidR="00CC3B84" w:rsidRDefault="00CC3B84" w:rsidP="00452799">
            <w:pPr>
              <w:pStyle w:val="ListParagraph"/>
              <w:numPr>
                <w:ilvl w:val="0"/>
                <w:numId w:val="4"/>
              </w:numPr>
            </w:pPr>
            <w:r>
              <w:t>Improve the reputation of the company</w:t>
            </w:r>
          </w:p>
          <w:p w:rsidR="00452799" w:rsidRDefault="00452799" w:rsidP="00253C60"/>
          <w:p w:rsidR="00253C60" w:rsidRDefault="00253C60" w:rsidP="00253C60">
            <w:r>
              <w:t>Discuss the different customer’s personality’s traits</w:t>
            </w:r>
            <w:r w:rsidR="00452799">
              <w:t>?</w:t>
            </w:r>
          </w:p>
          <w:p w:rsidR="00452799" w:rsidRDefault="00452799" w:rsidP="00253C60"/>
          <w:p w:rsidR="00452799" w:rsidRDefault="00452799" w:rsidP="00452799">
            <w:r>
              <w:t xml:space="preserve">Different customer’s personality’s traits are </w:t>
            </w:r>
          </w:p>
          <w:p w:rsidR="00452799" w:rsidRDefault="00452799" w:rsidP="00452799">
            <w:r>
              <w:t>The child: these are considered novice in the market place, they believe whatever to tell them, they are inexperience and maybe lack information about the products and bargain deals.</w:t>
            </w:r>
          </w:p>
          <w:p w:rsidR="00452799" w:rsidRDefault="00452799" w:rsidP="00452799"/>
          <w:p w:rsidR="00452799" w:rsidRDefault="00452799" w:rsidP="00452799">
            <w:r>
              <w:t>The judge: these are the type of customer have enough information about the products because they have researched the fact about via magazines, online reviews, newspaper thus they do not believe the sales person. They judge the product from the eyes of what they have read; their minds are already made up</w:t>
            </w:r>
          </w:p>
          <w:p w:rsidR="00452799" w:rsidRDefault="00452799" w:rsidP="00452799"/>
          <w:p w:rsidR="00452799" w:rsidRDefault="00452799" w:rsidP="00452799">
            <w:r>
              <w:t>The negotiator: these type of customers always negotiate everything, the look for the best deals they can find</w:t>
            </w:r>
          </w:p>
          <w:p w:rsidR="00452799" w:rsidRDefault="00452799" w:rsidP="00452799"/>
          <w:p w:rsidR="00452799" w:rsidRDefault="00452799" w:rsidP="00452799">
            <w:r>
              <w:t xml:space="preserve">Bargain-hunter:  these type of customer love good and cheap deals, they basically go to shops that have sales to be able to get the products </w:t>
            </w:r>
          </w:p>
          <w:p w:rsidR="00452799" w:rsidRDefault="00452799" w:rsidP="00452799"/>
          <w:p w:rsidR="00452799" w:rsidRDefault="00452799" w:rsidP="00452799">
            <w:r>
              <w:t>The Adult: these are the type of customers that know what they want, they waste no time in negotiating or trying to find deals or bargain because they know the value of what the product they are purchasing</w:t>
            </w:r>
          </w:p>
          <w:p w:rsidR="00452799" w:rsidRDefault="00452799" w:rsidP="00253C60"/>
          <w:p w:rsidR="00452799" w:rsidRDefault="00452799" w:rsidP="00253C60"/>
          <w:p w:rsidR="00253C60" w:rsidRDefault="00253C60" w:rsidP="00253C60">
            <w:r>
              <w:t>One of the best ways of identifying customer</w:t>
            </w:r>
            <w:r w:rsidR="00FA334B">
              <w:t>’s needs is through questions, D</w:t>
            </w:r>
            <w:r>
              <w:t>iscuss?</w:t>
            </w:r>
          </w:p>
          <w:p w:rsidR="00FA334B" w:rsidRDefault="00FA334B" w:rsidP="00253C60"/>
          <w:p w:rsidR="00FA334B" w:rsidRDefault="00FA334B" w:rsidP="00FA334B">
            <w:r>
              <w:t xml:space="preserve">The best way to identifying </w:t>
            </w:r>
            <w:r w:rsidR="00631214">
              <w:t>customers’</w:t>
            </w:r>
            <w:r>
              <w:t xml:space="preserve"> needs is through is to get the customer talking and this can be done by asking relevant questions to the situation. Using the right type of questions can make the job a lot easier.</w:t>
            </w:r>
          </w:p>
          <w:p w:rsidR="00FA334B" w:rsidRDefault="00FA334B" w:rsidP="00FA334B">
            <w:r>
              <w:t>Usually there are 2 types of questions (open and closed) getting the right balance of these would make dialogue a lot easy and information is more readily exchanged</w:t>
            </w:r>
          </w:p>
          <w:p w:rsidR="00FA334B" w:rsidRDefault="00FA334B" w:rsidP="00FA334B">
            <w:r>
              <w:t xml:space="preserve">Closed questions are more direct and require the customer to answer yes or no, it is usually used to control a dialogue, and it usually used to start and close a conversation, although it does not </w:t>
            </w:r>
            <w:r>
              <w:lastRenderedPageBreak/>
              <w:t xml:space="preserve">encourage the customer to open up and conversation can often be short and sweet </w:t>
            </w:r>
          </w:p>
          <w:p w:rsidR="00FA334B" w:rsidRDefault="00FA334B" w:rsidP="00FA334B">
            <w:r>
              <w:t>Open questions on the other hand encourages the customer to open up and provide information relevant to the discussion, they can also develop a feeling of mutual interest and trust, the objectives of an open question is to enable the customer service agent find out how the customer feels about the product or services they are using and how best they can be satisfied.</w:t>
            </w:r>
          </w:p>
          <w:p w:rsidR="00452799" w:rsidRDefault="00FA334B" w:rsidP="00FA334B">
            <w:r>
              <w:t>Asking strategic open questions can be a very powerful tool and can give you detailed information about the needs of the customer</w:t>
            </w:r>
          </w:p>
          <w:p w:rsidR="00452799" w:rsidRDefault="00452799" w:rsidP="00253C60"/>
          <w:p w:rsidR="00253C60" w:rsidRDefault="00253C60" w:rsidP="00253C60">
            <w:r>
              <w:t>Discuss customer’s behavior classifications based on time, type, tone and talk</w:t>
            </w:r>
          </w:p>
          <w:p w:rsidR="00253C60" w:rsidRDefault="00253C60" w:rsidP="00253C60"/>
          <w:p w:rsidR="00253C60" w:rsidRDefault="00253C60" w:rsidP="00253C60">
            <w:r>
              <w:t>Customer behavior is based on consumers buying behavior; it is often difficult to predict consumer’s behavior even for experts in the field</w:t>
            </w:r>
          </w:p>
          <w:p w:rsidR="00FA334B" w:rsidRDefault="00FA334B" w:rsidP="00253C60"/>
          <w:p w:rsidR="00253C60" w:rsidRDefault="00253C60" w:rsidP="00253C60">
            <w:r>
              <w:t xml:space="preserve">Time: </w:t>
            </w:r>
          </w:p>
          <w:p w:rsidR="00253C60" w:rsidRDefault="00253C60" w:rsidP="00253C60">
            <w:r>
              <w:t>Relaxed- these types of customers are not in any hurry because they enjoy shopping, they take their time in shopping for what they want. They like to have lots of options before they make their decision</w:t>
            </w:r>
          </w:p>
          <w:p w:rsidR="00253C60" w:rsidRDefault="00253C60" w:rsidP="00253C60">
            <w:r>
              <w:t>Rushed- these types of customers are in a hurry to purchase, they may have any idea of what they want and don’t like to waste their time looking around and checking more options.</w:t>
            </w:r>
          </w:p>
          <w:p w:rsidR="00FA334B" w:rsidRDefault="00FA334B" w:rsidP="00253C60"/>
          <w:p w:rsidR="00253C60" w:rsidRDefault="00253C60" w:rsidP="00253C60">
            <w:r>
              <w:t>Type:</w:t>
            </w:r>
          </w:p>
          <w:p w:rsidR="00253C60" w:rsidRDefault="00253C60" w:rsidP="00253C60">
            <w:r>
              <w:t>Male- the male shopper are more precise in their needs, they know what the product they want and go for it, they do not like unnecessary advice as this may in some upset them</w:t>
            </w:r>
          </w:p>
          <w:p w:rsidR="00253C60" w:rsidRDefault="00253C60" w:rsidP="00253C60">
            <w:r>
              <w:t>Female: the female shopper usually like trying different products, they may have an idea of what they want but most times are not quite sure of what to buy, they like available options/ choices to help in their decision making</w:t>
            </w:r>
          </w:p>
          <w:p w:rsidR="00253C60" w:rsidRDefault="00253C60" w:rsidP="00253C60">
            <w:r>
              <w:t>Elderly: the elderly are from 60 and above, theses customer need lots of assistance, they comparing prices before deciding about the right product for them, giving them options / choices will help them get product they want.</w:t>
            </w:r>
          </w:p>
          <w:p w:rsidR="00253C60" w:rsidRDefault="00253C60" w:rsidP="00253C60">
            <w:r>
              <w:t>Young shoppers- these are between the ages of 16- 21, they enjoy shopping even though they have low budget, they usually look for deals and bargain</w:t>
            </w:r>
          </w:p>
          <w:p w:rsidR="00FA334B" w:rsidRDefault="00FA334B" w:rsidP="00253C60"/>
          <w:p w:rsidR="00253C60" w:rsidRDefault="00253C60" w:rsidP="00253C60">
            <w:r>
              <w:t>Talk &amp; Tone:</w:t>
            </w:r>
          </w:p>
          <w:p w:rsidR="00253C60" w:rsidRDefault="00253C60" w:rsidP="00253C60">
            <w:r>
              <w:t>Cheerful&amp; talkative- these type of customers enjoy shopping, they are not really sure of what they want; they like to have options available to them to enable them make their choices.</w:t>
            </w:r>
          </w:p>
          <w:p w:rsidR="00253C60" w:rsidRDefault="00253C60" w:rsidP="00253C60">
            <w:r>
              <w:t>Serious &amp; Quiet- this type of customer usually get all the facts about the product before they shop, they know what they want, and they usually ask more questions about the product especially if they are given an alternative, they make decision after serious consideration.</w:t>
            </w:r>
          </w:p>
          <w:p w:rsidR="00FA334B" w:rsidRDefault="00FA334B" w:rsidP="00253C60"/>
          <w:p w:rsidR="00FA334B" w:rsidRDefault="00FA334B" w:rsidP="00253C60">
            <w:r>
              <w:t>Case study</w:t>
            </w:r>
          </w:p>
          <w:p w:rsidR="00FA334B" w:rsidRDefault="00FA334B" w:rsidP="00FA334B">
            <w:pPr>
              <w:pStyle w:val="ListParagraph"/>
              <w:numPr>
                <w:ilvl w:val="0"/>
                <w:numId w:val="5"/>
              </w:numPr>
            </w:pPr>
            <w:r w:rsidRPr="00FA334B">
              <w:t>What did Mr. Garvin want</w:t>
            </w:r>
          </w:p>
          <w:p w:rsidR="00FA334B" w:rsidRPr="00FA334B" w:rsidRDefault="00FA334B" w:rsidP="00FA334B">
            <w:pPr>
              <w:pStyle w:val="ListParagraph"/>
            </w:pPr>
          </w:p>
          <w:p w:rsidR="00FA334B" w:rsidRDefault="00CA67C4" w:rsidP="00253C60">
            <w:r>
              <w:t xml:space="preserve">I think just as any first time air traveler </w:t>
            </w:r>
            <w:r w:rsidR="00FA334B">
              <w:t>Mr</w:t>
            </w:r>
            <w:r w:rsidR="00151F79">
              <w:t>.</w:t>
            </w:r>
            <w:r w:rsidR="00FA334B">
              <w:t xml:space="preserve"> Gar</w:t>
            </w:r>
            <w:r>
              <w:t xml:space="preserve">vin wanted help in not just the boarding process, or the technical details of the flight, that cannot have helped his </w:t>
            </w:r>
            <w:r w:rsidR="000C4BE6">
              <w:t>nervous state</w:t>
            </w:r>
            <w:r>
              <w:t xml:space="preserve">. It would have been better to tell him more about the actual flying experience and reassure him that it was much safer and perhaps more comfortable than any means of travel, and use that medium to </w:t>
            </w:r>
            <w:r w:rsidR="000C4BE6">
              <w:t>talk about the airline he was going to be boarding.</w:t>
            </w:r>
          </w:p>
          <w:p w:rsidR="00CA67C4" w:rsidRDefault="00CA67C4" w:rsidP="00253C60"/>
          <w:p w:rsidR="00CA67C4" w:rsidRDefault="00CA67C4" w:rsidP="00253C60"/>
          <w:p w:rsidR="00CA67C4" w:rsidRDefault="00CA67C4" w:rsidP="00253C60"/>
          <w:p w:rsidR="00CA67C4" w:rsidRDefault="00CA67C4" w:rsidP="00253C60"/>
          <w:p w:rsidR="000C4BE6" w:rsidRDefault="00CA67C4" w:rsidP="000C4BE6">
            <w:pPr>
              <w:pStyle w:val="ListParagraph"/>
              <w:numPr>
                <w:ilvl w:val="0"/>
                <w:numId w:val="5"/>
              </w:numPr>
            </w:pPr>
            <w:r>
              <w:lastRenderedPageBreak/>
              <w:t>How well did the airline staff satisfy Mr. Garvin’s needs?</w:t>
            </w:r>
            <w:r w:rsidR="000C4BE6">
              <w:t xml:space="preserve">                                                                 The airline staff satisfied Mr. Garvin to some extent because he took time to explain</w:t>
            </w:r>
            <w:r w:rsidR="00151F79">
              <w:t xml:space="preserve"> in </w:t>
            </w:r>
            <w:r w:rsidR="000C4BE6">
              <w:t xml:space="preserve">details the procedures of boarding a plane thus he doesn’t get confused or lost while trying to board the plane, also he also made arrangement by getting someone assisted him to the gate.   </w:t>
            </w:r>
          </w:p>
          <w:p w:rsidR="00CA67C4" w:rsidRDefault="00CA67C4" w:rsidP="00CA67C4">
            <w:pPr>
              <w:pStyle w:val="ListParagraph"/>
            </w:pPr>
          </w:p>
          <w:p w:rsidR="00CA67C4" w:rsidRPr="00CA67C4" w:rsidRDefault="00CA67C4" w:rsidP="00CA67C4">
            <w:pPr>
              <w:pStyle w:val="ListParagraph"/>
              <w:numPr>
                <w:ilvl w:val="0"/>
                <w:numId w:val="5"/>
              </w:numPr>
            </w:pPr>
            <w:r>
              <w:t>Is there anything else that you think the airline staff should have done for Mr. Garvin?</w:t>
            </w:r>
          </w:p>
          <w:p w:rsidR="00253C60" w:rsidRDefault="00253C60" w:rsidP="00253C60"/>
          <w:p w:rsidR="00253C60" w:rsidRDefault="000C4BE6" w:rsidP="00253C60">
            <w:r>
              <w:t xml:space="preserve">Yes, the airline </w:t>
            </w:r>
            <w:r w:rsidR="005233E4">
              <w:t>staff was</w:t>
            </w:r>
            <w:r>
              <w:t xml:space="preserve"> more concerned about taking </w:t>
            </w:r>
            <w:r w:rsidR="00151F79">
              <w:t xml:space="preserve">him </w:t>
            </w:r>
            <w:r>
              <w:t xml:space="preserve">through </w:t>
            </w:r>
            <w:r w:rsidR="005233E4">
              <w:t xml:space="preserve">the regular briefing but Mr. Garvin needed more than that, the cabin crew should have been informed that he was </w:t>
            </w:r>
            <w:r w:rsidR="00151F79">
              <w:t xml:space="preserve">a first time air traveler thus </w:t>
            </w:r>
            <w:r w:rsidR="005233E4">
              <w:t>he could h</w:t>
            </w:r>
            <w:r w:rsidR="008E4155">
              <w:t>ave helped him by</w:t>
            </w:r>
            <w:r w:rsidR="00151F79">
              <w:t xml:space="preserve"> </w:t>
            </w:r>
            <w:r w:rsidR="008E4155">
              <w:t xml:space="preserve">understanding </w:t>
            </w:r>
            <w:r w:rsidR="00151F79">
              <w:t>his needs.</w:t>
            </w:r>
          </w:p>
          <w:p w:rsidR="005233E4" w:rsidRDefault="005233E4" w:rsidP="00253C60"/>
          <w:p w:rsidR="00253C60" w:rsidRDefault="00253C60" w:rsidP="00253C60">
            <w:r>
              <w:t xml:space="preserve">   </w:t>
            </w:r>
            <w:r w:rsidR="005233E4">
              <w:t>I believe there are other ways the airline staff could have handled his nervousness, rather than asking him if he like he can arrange someone to assist him.</w:t>
            </w:r>
          </w:p>
          <w:p w:rsidR="005233E4" w:rsidRDefault="005233E4" w:rsidP="00253C60">
            <w:r>
              <w:t>He should have offered him a seat while he or any member of staff talk with Mr. Garvin, make him feel a little relaxed before the flight.</w:t>
            </w:r>
          </w:p>
          <w:p w:rsidR="005233E4" w:rsidRDefault="005233E4" w:rsidP="00253C60">
            <w:r>
              <w:t xml:space="preserve">He should not have kept Mr. Garvin waiting for 15 </w:t>
            </w:r>
            <w:r w:rsidR="00CC3B84">
              <w:t>minutes that</w:t>
            </w:r>
            <w:r>
              <w:t xml:space="preserve"> alone </w:t>
            </w:r>
            <w:r w:rsidR="00CC3B84">
              <w:t xml:space="preserve">can make him feel isolated and unimportant. </w:t>
            </w:r>
          </w:p>
          <w:p w:rsidR="00CC3B84" w:rsidRDefault="00CC3B84" w:rsidP="00253C60">
            <w:r>
              <w:t>The language could have been Mr. Garvin, if you don’t mind can you follow me so I show you where to seat while I arrange for my colleague to take you to the gate to board your flight.</w:t>
            </w:r>
          </w:p>
          <w:p w:rsidR="00CC3B84" w:rsidRDefault="00CC3B84" w:rsidP="00253C60">
            <w:r>
              <w:t>Mr. Garvin wasn’t interested in all the procedures on the plane, he just needed some empathy/ understanding from the airline staff.</w:t>
            </w:r>
          </w:p>
          <w:p w:rsidR="00CC2FB3" w:rsidRPr="00CC3B84" w:rsidRDefault="00CC2FB3" w:rsidP="00A851DA"/>
          <w:p w:rsidR="00CC2FB3" w:rsidRDefault="00CC2FB3" w:rsidP="00A851DA">
            <w:pPr>
              <w:rPr>
                <w:b/>
              </w:rPr>
            </w:pPr>
          </w:p>
        </w:tc>
      </w:tr>
      <w:tr w:rsidR="00FA334B" w:rsidTr="00CC2FB3">
        <w:tc>
          <w:tcPr>
            <w:tcW w:w="9242" w:type="dxa"/>
          </w:tcPr>
          <w:p w:rsidR="00FA334B" w:rsidRPr="00CC2FB3" w:rsidRDefault="00FA334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1214" w:rsidP="00A851DA">
            <w:pPr>
              <w:rPr>
                <w:rFonts w:cs="Bliss-Regular"/>
                <w:color w:val="000000"/>
              </w:rPr>
            </w:pPr>
            <w:r>
              <w:rPr>
                <w:rFonts w:cs="Bliss-Regular"/>
                <w:color w:val="000000"/>
              </w:rPr>
              <w:t xml:space="preserve">Enodien Udeme Mercy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1214" w:rsidP="00A851DA">
            <w:pPr>
              <w:rPr>
                <w:rFonts w:cs="Bliss-Regular"/>
                <w:color w:val="000000"/>
              </w:rPr>
            </w:pPr>
            <w:r>
              <w:rPr>
                <w:rFonts w:cs="Bliss-Regular"/>
                <w:color w:val="000000"/>
              </w:rPr>
              <w:t>16/05/2016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23F" w:rsidRDefault="00CB623F" w:rsidP="00CB4D0A">
      <w:pPr>
        <w:spacing w:after="0" w:line="240" w:lineRule="auto"/>
      </w:pPr>
      <w:r>
        <w:separator/>
      </w:r>
    </w:p>
  </w:endnote>
  <w:endnote w:type="continuationSeparator" w:id="0">
    <w:p w:rsidR="00CB623F" w:rsidRDefault="00CB62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23F" w:rsidRDefault="00CB623F" w:rsidP="00CB4D0A">
      <w:pPr>
        <w:spacing w:after="0" w:line="240" w:lineRule="auto"/>
      </w:pPr>
      <w:r>
        <w:separator/>
      </w:r>
    </w:p>
  </w:footnote>
  <w:footnote w:type="continuationSeparator" w:id="0">
    <w:p w:rsidR="00CB623F" w:rsidRDefault="00CB62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97DD0"/>
    <w:multiLevelType w:val="hybridMultilevel"/>
    <w:tmpl w:val="EB1A0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956916"/>
    <w:multiLevelType w:val="hybridMultilevel"/>
    <w:tmpl w:val="185249B2"/>
    <w:lvl w:ilvl="0" w:tplc="43462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AB66B4"/>
    <w:multiLevelType w:val="hybridMultilevel"/>
    <w:tmpl w:val="5E962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F391C"/>
    <w:multiLevelType w:val="hybridMultilevel"/>
    <w:tmpl w:val="19C4C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5DA1"/>
    <w:rsid w:val="000C4BE6"/>
    <w:rsid w:val="001175EE"/>
    <w:rsid w:val="00151F79"/>
    <w:rsid w:val="00157CF6"/>
    <w:rsid w:val="00182416"/>
    <w:rsid w:val="00187EB4"/>
    <w:rsid w:val="001F0481"/>
    <w:rsid w:val="00200C92"/>
    <w:rsid w:val="0020451E"/>
    <w:rsid w:val="00206B9D"/>
    <w:rsid w:val="0023259C"/>
    <w:rsid w:val="00253C60"/>
    <w:rsid w:val="002B0BD7"/>
    <w:rsid w:val="002B573D"/>
    <w:rsid w:val="002C5CB2"/>
    <w:rsid w:val="002F779F"/>
    <w:rsid w:val="00320BC3"/>
    <w:rsid w:val="00333E9E"/>
    <w:rsid w:val="00371885"/>
    <w:rsid w:val="003E2B87"/>
    <w:rsid w:val="00402786"/>
    <w:rsid w:val="00405895"/>
    <w:rsid w:val="004058DF"/>
    <w:rsid w:val="00443E6F"/>
    <w:rsid w:val="00452799"/>
    <w:rsid w:val="00486F1A"/>
    <w:rsid w:val="00490CB9"/>
    <w:rsid w:val="004A2CE2"/>
    <w:rsid w:val="004E3CDA"/>
    <w:rsid w:val="004F4B4D"/>
    <w:rsid w:val="0050216D"/>
    <w:rsid w:val="00503D7E"/>
    <w:rsid w:val="0050778F"/>
    <w:rsid w:val="005233E4"/>
    <w:rsid w:val="00527C11"/>
    <w:rsid w:val="00535F31"/>
    <w:rsid w:val="00574D64"/>
    <w:rsid w:val="00591365"/>
    <w:rsid w:val="005B31E4"/>
    <w:rsid w:val="006034F6"/>
    <w:rsid w:val="00607874"/>
    <w:rsid w:val="00607E77"/>
    <w:rsid w:val="00617BB3"/>
    <w:rsid w:val="00631214"/>
    <w:rsid w:val="00645CDD"/>
    <w:rsid w:val="006823A7"/>
    <w:rsid w:val="00687EE8"/>
    <w:rsid w:val="006938E1"/>
    <w:rsid w:val="0070347F"/>
    <w:rsid w:val="0070678E"/>
    <w:rsid w:val="00806065"/>
    <w:rsid w:val="00831C11"/>
    <w:rsid w:val="008A60B4"/>
    <w:rsid w:val="008B3C31"/>
    <w:rsid w:val="008B64FE"/>
    <w:rsid w:val="008E4155"/>
    <w:rsid w:val="00935BF7"/>
    <w:rsid w:val="009409B6"/>
    <w:rsid w:val="0095442C"/>
    <w:rsid w:val="00983942"/>
    <w:rsid w:val="009C37E0"/>
    <w:rsid w:val="009E41F4"/>
    <w:rsid w:val="00A14B66"/>
    <w:rsid w:val="00A65CF7"/>
    <w:rsid w:val="00A81AB4"/>
    <w:rsid w:val="00A851DA"/>
    <w:rsid w:val="00AC7D5B"/>
    <w:rsid w:val="00AE1481"/>
    <w:rsid w:val="00B0415E"/>
    <w:rsid w:val="00B04678"/>
    <w:rsid w:val="00B9417A"/>
    <w:rsid w:val="00BC46DF"/>
    <w:rsid w:val="00C03577"/>
    <w:rsid w:val="00C53029"/>
    <w:rsid w:val="00C65FEA"/>
    <w:rsid w:val="00CA0AC2"/>
    <w:rsid w:val="00CA67C4"/>
    <w:rsid w:val="00CB4D0A"/>
    <w:rsid w:val="00CB623F"/>
    <w:rsid w:val="00CC2FB3"/>
    <w:rsid w:val="00CC3B84"/>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334B"/>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882F03A5-DC7F-4862-A211-B13A1E9F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658E0-9C87-4A50-9E78-D3C2A3448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3</cp:revision>
  <dcterms:created xsi:type="dcterms:W3CDTF">2016-05-11T17:51:00Z</dcterms:created>
  <dcterms:modified xsi:type="dcterms:W3CDTF">2016-05-16T14:13:00Z</dcterms:modified>
</cp:coreProperties>
</file>