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FC92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69C57450" wp14:editId="570C069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D4527B3" w14:textId="24336DD6" w:rsidR="00607874" w:rsidRDefault="000C6899" w:rsidP="00A851DA">
      <w:pPr>
        <w:rPr>
          <w:lang w:val="en-US"/>
        </w:r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65AD6B" wp14:editId="47ABC86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9593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0710E1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5AD6B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4DC9593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0710E1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110D6F7" w14:textId="77777777" w:rsidR="00607874" w:rsidRDefault="00607874" w:rsidP="00A851DA">
      <w:pPr>
        <w:rPr>
          <w:lang w:val="en-US"/>
        </w:rPr>
      </w:pPr>
    </w:p>
    <w:p w14:paraId="0E13B2E0" w14:textId="77777777" w:rsidR="00607874" w:rsidRDefault="00607874" w:rsidP="00A851DA">
      <w:pPr>
        <w:rPr>
          <w:lang w:val="en-US"/>
        </w:rPr>
      </w:pPr>
    </w:p>
    <w:p w14:paraId="24C1F97E" w14:textId="77777777" w:rsidR="00607874" w:rsidRDefault="00607874" w:rsidP="00A851DA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7A93B2A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8D208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C484" w14:textId="6677F4F0" w:rsidR="00A851DA" w:rsidRPr="002171FD" w:rsidRDefault="002171FD">
            <w:pPr>
              <w:pStyle w:val="Defaul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Alicia </w:t>
            </w:r>
            <w:proofErr w:type="spellStart"/>
            <w:r>
              <w:rPr>
                <w:rFonts w:ascii="Arial" w:hAnsi="Arial" w:cs="Arial"/>
                <w:lang w:val="es-ES"/>
              </w:rPr>
              <w:t>Bolanos</w:t>
            </w:r>
            <w:proofErr w:type="spellEnd"/>
            <w:r>
              <w:rPr>
                <w:rFonts w:ascii="Arial" w:hAnsi="Arial" w:cs="Arial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s-ES"/>
              </w:rPr>
              <w:t>Bernabe</w:t>
            </w:r>
            <w:proofErr w:type="spellEnd"/>
          </w:p>
        </w:tc>
      </w:tr>
      <w:tr w:rsidR="00A851DA" w:rsidRPr="00B0415E" w14:paraId="6B569D6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397B1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5528" w14:textId="22FC88A9" w:rsidR="00A851DA" w:rsidRPr="002171FD" w:rsidRDefault="002171FD">
            <w:pPr>
              <w:pStyle w:val="Defaul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1490</w:t>
            </w:r>
          </w:p>
        </w:tc>
      </w:tr>
      <w:tr w:rsidR="00A851DA" w:rsidRPr="00B0415E" w14:paraId="1ED016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E213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F253" w14:textId="4D137D55" w:rsidR="00A851DA" w:rsidRPr="002171FD" w:rsidRDefault="002171FD">
            <w:pPr>
              <w:pStyle w:val="Defaul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Diploma Hotel Management</w:t>
            </w:r>
          </w:p>
        </w:tc>
      </w:tr>
      <w:tr w:rsidR="00A851DA" w:rsidRPr="00B0415E" w14:paraId="54F4807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065B6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93F1" w14:textId="59366709" w:rsidR="00A851DA" w:rsidRPr="00867759" w:rsidRDefault="00867759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6</w:t>
            </w:r>
          </w:p>
        </w:tc>
      </w:tr>
    </w:tbl>
    <w:p w14:paraId="42F1D94F" w14:textId="77777777" w:rsidR="00CC2FB3" w:rsidRDefault="00CC2FB3" w:rsidP="00A851DA">
      <w:pPr>
        <w:rPr>
          <w:b/>
          <w:lang w:val="en-US"/>
        </w:rPr>
      </w:pPr>
    </w:p>
    <w:p w14:paraId="532A7162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E4C939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C703A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1042F20" w14:textId="77777777" w:rsidTr="00CC2FB3">
        <w:tc>
          <w:tcPr>
            <w:tcW w:w="9242" w:type="dxa"/>
          </w:tcPr>
          <w:p w14:paraId="2FF447F6" w14:textId="2CA0B1D8" w:rsidR="005A2012" w:rsidRPr="00EA77DD" w:rsidRDefault="005A2012" w:rsidP="005A2012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Alicia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Bolanos</w:t>
            </w:r>
            <w:proofErr w:type="spellEnd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Bernabe</w:t>
            </w:r>
            <w:proofErr w:type="spellEnd"/>
          </w:p>
          <w:p w14:paraId="49797791" w14:textId="6AC54F5B" w:rsidR="005A2012" w:rsidRPr="00EA77DD" w:rsidRDefault="005A2012" w:rsidP="005A2012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6</w:t>
            </w:r>
          </w:p>
          <w:p w14:paraId="53ECCF4A" w14:textId="77777777" w:rsidR="005A2012" w:rsidRPr="00EA77DD" w:rsidRDefault="005A2012" w:rsidP="005A2012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ID 1490</w:t>
            </w:r>
          </w:p>
          <w:p w14:paraId="3ED92D03" w14:textId="77777777" w:rsidR="005A2012" w:rsidRPr="00EA77DD" w:rsidRDefault="005A2012" w:rsidP="005A2012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Page 1</w:t>
            </w:r>
          </w:p>
          <w:p w14:paraId="3FE360C0" w14:textId="43107C6E" w:rsidR="00CC2FB3" w:rsidRPr="001075CD" w:rsidRDefault="00CC2FB3" w:rsidP="00A851D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A826EC3" w14:textId="77777777" w:rsidR="001075CD" w:rsidRPr="001075CD" w:rsidRDefault="001075CD" w:rsidP="001075CD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b/>
                <w:sz w:val="24"/>
                <w:szCs w:val="24"/>
                <w:lang w:val="es-ES"/>
              </w:rPr>
              <w:t>1.</w:t>
            </w:r>
          </w:p>
          <w:p w14:paraId="28E010C6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I. </w:t>
            </w: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For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successful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business in the hotel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industry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service is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important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factor. Quality in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industry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involves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consistent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products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according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expected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standards.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service is one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major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challenges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managers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will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befacing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the following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years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it is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essential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condition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success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emerging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keenly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competitive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global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markets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36F03EEB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Quality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means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supplying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 standard that you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sense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correct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your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always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definition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easy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useful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contemplate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Simply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means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you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pinpoint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needs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your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you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consistently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supply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those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needs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39AA7FAF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CF12CE5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b/>
                <w:sz w:val="24"/>
                <w:szCs w:val="24"/>
                <w:lang w:val="es-ES"/>
              </w:rPr>
              <w:t>II.</w:t>
            </w: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 xml:space="preserve">Tangible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>Aspects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 xml:space="preserve"> of Service Quality</w:t>
            </w:r>
          </w:p>
          <w:p w14:paraId="2B54429B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indications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importance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tangible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aspects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factors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hotel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industry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Bitner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(1992)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used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term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servicescape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refer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interior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layout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design of a service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labelled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method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create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 particular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environment.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dimensions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particularly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relevant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service industries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because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unlike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manufacturing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resides in the service.</w:t>
            </w:r>
          </w:p>
          <w:p w14:paraId="5A8BFFFC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One of the tangible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aspects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the design of the hotel.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Another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aspect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tangible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factors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hotel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industry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machinery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equipment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furnishings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also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ambient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conditions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can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colour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music,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lighting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seating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comfort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overall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cleanliness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places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inside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hotels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4185B652" w14:textId="6437A526" w:rsidR="003E18F9" w:rsidRPr="00EA77DD" w:rsidRDefault="003E18F9" w:rsidP="003E18F9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     </w:t>
            </w:r>
            <w:r w:rsidR="00435CAB">
              <w:rPr>
                <w:rFonts w:ascii="Arial" w:hAnsi="Arial" w:cs="Arial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Alicia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Bolanos</w:t>
            </w:r>
            <w:proofErr w:type="spellEnd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Bernabe</w:t>
            </w:r>
            <w:proofErr w:type="spellEnd"/>
          </w:p>
          <w:p w14:paraId="41B02FCC" w14:textId="115BD3BD" w:rsidR="003E18F9" w:rsidRPr="00EA77DD" w:rsidRDefault="003E18F9" w:rsidP="003E18F9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proofErr w:type="spellStart"/>
            <w:r w:rsidR="00435CAB">
              <w:rPr>
                <w:rFonts w:ascii="Arial" w:hAnsi="Arial" w:cs="Arial"/>
                <w:b/>
                <w:sz w:val="24"/>
                <w:szCs w:val="24"/>
                <w:lang w:val="es-ES"/>
              </w:rPr>
              <w:t>Assessment</w:t>
            </w:r>
            <w:proofErr w:type="spellEnd"/>
            <w:r w:rsidR="00435CAB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6</w:t>
            </w:r>
          </w:p>
          <w:p w14:paraId="1F266DF1" w14:textId="77777777" w:rsidR="003E18F9" w:rsidRPr="00EA77DD" w:rsidRDefault="003E18F9" w:rsidP="003E18F9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ID 1490</w:t>
            </w:r>
          </w:p>
          <w:p w14:paraId="20547F4F" w14:textId="6763F8E7" w:rsidR="003E18F9" w:rsidRPr="00EA77DD" w:rsidRDefault="003E18F9" w:rsidP="003E18F9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P</w:t>
            </w:r>
            <w:r w:rsidR="00435CAB">
              <w:rPr>
                <w:rFonts w:ascii="Arial" w:hAnsi="Arial" w:cs="Arial"/>
                <w:b/>
                <w:sz w:val="24"/>
                <w:szCs w:val="24"/>
                <w:lang w:val="es-ES"/>
              </w:rPr>
              <w:t>age 2</w:t>
            </w:r>
          </w:p>
          <w:p w14:paraId="47E851EB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69B8960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   </w:t>
            </w:r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 xml:space="preserve">Intangible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>Aspects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 xml:space="preserve"> of Service Quality</w:t>
            </w:r>
          </w:p>
          <w:p w14:paraId="07F1FC06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Intangible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factors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refer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cannot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touched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695E24FB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reliability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responsiveness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empathy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assurance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constitute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important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role of service.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Intangibility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essence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because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it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perceived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by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subjective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highly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abstract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ways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5BBD90DE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26B6CC4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b/>
                <w:sz w:val="24"/>
                <w:szCs w:val="24"/>
                <w:lang w:val="es-ES"/>
              </w:rPr>
              <w:t>III.</w:t>
            </w: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Retail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termed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customer’s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overall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impression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satisfaction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relative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inferiority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superiority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organization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which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more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important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retail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outlets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</w:p>
          <w:p w14:paraId="3E38660F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elusive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components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service make it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hard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find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benefits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obtained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from a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before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purchase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This can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only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managed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after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experiencing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service. It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difficult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quantify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define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expectations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workers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administrators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what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elusive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benefits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supply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  <w:r w:rsidRPr="001075CD">
              <w:rPr>
                <w:sz w:val="24"/>
                <w:szCs w:val="24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Effective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often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dependent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on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experiencing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feelings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belonging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luxury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hard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produce.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Another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feature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separates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from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typical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manufacturing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production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changeability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often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inconsistent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hard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standardise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due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personal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nature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interaction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between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the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the staff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member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14B01289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Defects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cannot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amended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given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back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as you can with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manufactured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product.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Demand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has to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perfect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it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demanded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therefore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it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hard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plan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match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demand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Lastly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retail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who do not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possess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if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unacceptable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cannot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take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away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return it.</w:t>
            </w:r>
          </w:p>
          <w:p w14:paraId="41C3D761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Due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elusiveness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perishability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features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often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buying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right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a service or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experience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Problems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devotion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recollection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created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due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this;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unlike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owners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physical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product that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taken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home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merchandising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rarely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enduring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reminders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merchandizes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features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benefits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Continuous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patronages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will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based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on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collection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memories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experiences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expectations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112A7444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The focal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point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to make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consumer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expectations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 way as to make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consumers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appreciate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expectations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fulfilled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also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that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pleased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warrant a return.</w:t>
            </w:r>
          </w:p>
          <w:p w14:paraId="24BB07E2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62A1EE7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b/>
                <w:sz w:val="24"/>
                <w:szCs w:val="24"/>
                <w:lang w:val="es-ES"/>
              </w:rPr>
              <w:t>IV.</w:t>
            </w: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SERVQUAL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used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by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some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equate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consumer’s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anticipations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with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experiences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with this show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strengths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flaws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  <w:r w:rsidRPr="001075CD">
              <w:rPr>
                <w:sz w:val="24"/>
                <w:szCs w:val="24"/>
              </w:rPr>
              <w:t xml:space="preserve"> </w:t>
            </w: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dimensions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which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recognized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on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which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SERVQUAL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System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assessment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based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listed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below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</w:t>
            </w:r>
          </w:p>
          <w:p w14:paraId="08F0476F" w14:textId="77777777" w:rsidR="001075CD" w:rsidRPr="001075CD" w:rsidRDefault="001075CD" w:rsidP="001075C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Reliability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-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skill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guaranteed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consistently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precisely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04F113B1" w14:textId="77777777" w:rsidR="001075CD" w:rsidRPr="001075CD" w:rsidRDefault="001075CD" w:rsidP="001075C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Tangibles –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presence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physical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amenities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equipment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staff,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communication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tools.</w:t>
            </w:r>
          </w:p>
          <w:p w14:paraId="2F8D20C7" w14:textId="77777777" w:rsidR="001075CD" w:rsidRPr="001075CD" w:rsidRDefault="001075CD" w:rsidP="001075C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Responsiveness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–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inclination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help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consumers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rapid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service.</w:t>
            </w:r>
          </w:p>
          <w:p w14:paraId="0FB55CF4" w14:textId="66E159E0" w:rsidR="00435CAB" w:rsidRPr="00EA77DD" w:rsidRDefault="00435CAB" w:rsidP="00435CA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    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Alicia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Bolanos</w:t>
            </w:r>
            <w:proofErr w:type="spellEnd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Bernabe</w:t>
            </w:r>
            <w:proofErr w:type="spellEnd"/>
          </w:p>
          <w:p w14:paraId="3BBBC8FF" w14:textId="767F4158" w:rsidR="00435CAB" w:rsidRPr="00EA77DD" w:rsidRDefault="00435CAB" w:rsidP="00435CA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proofErr w:type="spellStart"/>
            <w:r w:rsidR="00402B75">
              <w:rPr>
                <w:rFonts w:ascii="Arial" w:hAnsi="Arial" w:cs="Arial"/>
                <w:b/>
                <w:sz w:val="24"/>
                <w:szCs w:val="24"/>
                <w:lang w:val="es-ES"/>
              </w:rPr>
              <w:t>Assessment</w:t>
            </w:r>
            <w:proofErr w:type="spellEnd"/>
            <w:r w:rsidR="00402B75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6</w:t>
            </w:r>
          </w:p>
          <w:p w14:paraId="2E1AA123" w14:textId="77777777" w:rsidR="00435CAB" w:rsidRPr="00EA77DD" w:rsidRDefault="00435CAB" w:rsidP="00435CA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ID 1490</w:t>
            </w:r>
          </w:p>
          <w:p w14:paraId="4EA48A3D" w14:textId="4FC0E3A2" w:rsidR="00435CAB" w:rsidRPr="00EA77DD" w:rsidRDefault="00435CAB" w:rsidP="00435CA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P</w:t>
            </w:r>
            <w:r w:rsidR="00402B75">
              <w:rPr>
                <w:rFonts w:ascii="Arial" w:hAnsi="Arial" w:cs="Arial"/>
                <w:b/>
                <w:sz w:val="24"/>
                <w:szCs w:val="24"/>
                <w:lang w:val="es-ES"/>
              </w:rPr>
              <w:t>age 3</w:t>
            </w:r>
          </w:p>
          <w:p w14:paraId="0150B17B" w14:textId="77777777" w:rsidR="00435CAB" w:rsidRDefault="00435CAB" w:rsidP="00435CAB">
            <w:pPr>
              <w:pStyle w:val="Prrafodelista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42F43F7" w14:textId="77777777" w:rsidR="001075CD" w:rsidRPr="001075CD" w:rsidRDefault="001075CD" w:rsidP="001075C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Assurance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-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willingness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staff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with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confidence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344F341F" w14:textId="77777777" w:rsidR="001075CD" w:rsidRPr="001075CD" w:rsidRDefault="001075CD" w:rsidP="001075C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Empathy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-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Personalised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consideration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consumer.</w:t>
            </w:r>
          </w:p>
          <w:p w14:paraId="5D8F577C" w14:textId="77777777" w:rsidR="001075CD" w:rsidRPr="001075CD" w:rsidRDefault="001075CD" w:rsidP="001075CD">
            <w:pPr>
              <w:pStyle w:val="Prrafodelista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F1C2229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b/>
                <w:sz w:val="24"/>
                <w:szCs w:val="24"/>
                <w:lang w:val="es-ES"/>
              </w:rPr>
              <w:t>V.</w:t>
            </w: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</w:p>
          <w:p w14:paraId="5557713C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>Total Quality Unit Management</w:t>
            </w:r>
          </w:p>
          <w:p w14:paraId="169FEBAF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Total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management (TQM)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consists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organization-wide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efforts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install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make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permanent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climate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which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organization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continuously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improves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deliver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high-quality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products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customers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102146BC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Complete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systems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essential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retail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organisations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are inclusive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enough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encompass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characteristics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various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observations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Complete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management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seems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offer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organizations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method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needed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Although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forms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total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management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subsequent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list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principles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contains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general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qualities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found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descriptions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initiative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:</w:t>
            </w:r>
          </w:p>
          <w:p w14:paraId="67A34993" w14:textId="77777777" w:rsidR="001075CD" w:rsidRPr="001075CD" w:rsidRDefault="001075CD" w:rsidP="001075CD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proposal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indicates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responsibility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a central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organisational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matter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dedication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senior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administration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important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approach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has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infiltrate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every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part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business.</w:t>
            </w:r>
          </w:p>
          <w:p w14:paraId="7E4A7DD7" w14:textId="77777777" w:rsidR="001075CD" w:rsidRPr="001075CD" w:rsidRDefault="001075CD" w:rsidP="001075CD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proposal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very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appealing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hospitality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retail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organizations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because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goal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to produce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culture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0ACAA176" w14:textId="77777777" w:rsidR="001075CD" w:rsidRPr="001075CD" w:rsidRDefault="001075CD" w:rsidP="001075CD">
            <w:pPr>
              <w:pStyle w:val="Prrafodelista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AA0E531" w14:textId="77777777" w:rsidR="001075CD" w:rsidRPr="001075CD" w:rsidRDefault="001075CD" w:rsidP="001075CD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2. </w:t>
            </w:r>
          </w:p>
          <w:p w14:paraId="29853A8E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 xml:space="preserve">Quality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>Advisor's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  <w:t>Visit</w:t>
            </w:r>
            <w:proofErr w:type="spellEnd"/>
          </w:p>
          <w:p w14:paraId="77242470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096C823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eight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distinct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areas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advisors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check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final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grading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report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visit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property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7388AC78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D4D7BEA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8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distintc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areas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check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:</w:t>
            </w:r>
          </w:p>
          <w:p w14:paraId="0097B7D3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Safety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security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The main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entrance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visibly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identified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5773B7C6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well -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illuminated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great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amount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overall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safety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security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measures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put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place,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knowledge on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procedures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the case of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emergency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Also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written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details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how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call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assistance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case of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emergency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night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Acceptable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taken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safety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lodgers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property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a way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locking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bedroom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doors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from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inside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out,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allowing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entry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with a key.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Lodgers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leave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bedroom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easily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without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need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a key.</w:t>
            </w:r>
          </w:p>
          <w:p w14:paraId="0D5E0186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Sufficient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amount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lighting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available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safety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security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all public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areas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with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ample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light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stairways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landings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night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6A6D2168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Meticulous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attention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paid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security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comfort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especially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those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whom</w:t>
            </w:r>
            <w:proofErr w:type="spellEnd"/>
          </w:p>
          <w:p w14:paraId="77A787AB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inhabit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ground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floor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710C92BF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Cleanliness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high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standard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sanitation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sustained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throughout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property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specific</w:t>
            </w:r>
            <w:proofErr w:type="spellEnd"/>
          </w:p>
          <w:p w14:paraId="0A668B52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attention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paid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bathrooms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showers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toilets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1AFB8BDA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Maintenance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Structures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fittings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fixtures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furniture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décor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inside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outside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has to</w:t>
            </w:r>
          </w:p>
          <w:p w14:paraId="5F9DB9C1" w14:textId="033656A1" w:rsidR="00402B75" w:rsidRPr="00EA77DD" w:rsidRDefault="00402B75" w:rsidP="00402B75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    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Alicia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Bolanos</w:t>
            </w:r>
            <w:proofErr w:type="spellEnd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Bernabe</w:t>
            </w:r>
            <w:proofErr w:type="spellEnd"/>
          </w:p>
          <w:p w14:paraId="40EBFC87" w14:textId="3A59F5EF" w:rsidR="00402B75" w:rsidRPr="00EA77DD" w:rsidRDefault="00402B75" w:rsidP="00402B75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6</w:t>
            </w:r>
          </w:p>
          <w:p w14:paraId="38439199" w14:textId="77777777" w:rsidR="00402B75" w:rsidRPr="00EA77DD" w:rsidRDefault="00402B75" w:rsidP="00402B75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ID 1490</w:t>
            </w:r>
          </w:p>
          <w:p w14:paraId="13356A29" w14:textId="3978B71B" w:rsidR="00402B75" w:rsidRPr="00EA77DD" w:rsidRDefault="00402B75" w:rsidP="00402B75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P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age 4</w:t>
            </w:r>
          </w:p>
          <w:p w14:paraId="35E9A64D" w14:textId="77777777" w:rsidR="00402B75" w:rsidRDefault="00402B75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F30F37A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be well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maintained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a sound,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sparkling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condition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safe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purpose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intended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53F95B86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All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electrical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apparatus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has to be well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maintained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excellent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working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order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2038F31B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Annexes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Where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annexe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part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establishment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amenities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supplied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annexe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will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assessment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establishment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Pathways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halls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leading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annexe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in</w:t>
            </w:r>
          </w:p>
          <w:p w14:paraId="43D31AF7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excellent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condition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well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lit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even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surfaced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14BE4C80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informed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at the time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booking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later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the event of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change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if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lodgings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offered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separate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annexe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or has individual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external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locality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lodge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also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specified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63898B03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Reservations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The style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accommodation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suitable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welcoming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well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organized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service. All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questions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requirements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reservations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communications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grievances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from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attended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quickly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courteously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It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specified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precisely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what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in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quoted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meals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refreshments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together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with service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charge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other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surcharges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, e.g., credit card use.</w:t>
            </w:r>
          </w:p>
          <w:p w14:paraId="2EA6DAFE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pamphlet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brochure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accessible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522C0123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quoted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at time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booking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not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surpassed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all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quotes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VAT. All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housing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regardless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size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organization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show the following in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entrance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reception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area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information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also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displayed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outside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premises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:</w:t>
            </w:r>
          </w:p>
          <w:p w14:paraId="7D3484C3" w14:textId="77777777" w:rsidR="001075CD" w:rsidRPr="001075CD" w:rsidRDefault="001075CD" w:rsidP="001075CD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Existing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cheapest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most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costly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single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</w:t>
            </w:r>
            <w:proofErr w:type="spellEnd"/>
          </w:p>
          <w:p w14:paraId="62D62001" w14:textId="77777777" w:rsidR="001075CD" w:rsidRPr="001075CD" w:rsidRDefault="001075CD" w:rsidP="001075CD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Existing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cheapest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most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costly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twin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double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</w:t>
            </w:r>
            <w:proofErr w:type="spellEnd"/>
          </w:p>
          <w:p w14:paraId="4B96A73F" w14:textId="77777777" w:rsidR="001075CD" w:rsidRPr="001075CD" w:rsidRDefault="001075CD" w:rsidP="001075CD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Existing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cheapest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most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costly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family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</w:t>
            </w:r>
            <w:proofErr w:type="spellEnd"/>
          </w:p>
          <w:p w14:paraId="6D9AF067" w14:textId="77777777" w:rsidR="001075CD" w:rsidRPr="001075CD" w:rsidRDefault="001075CD" w:rsidP="001075CD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quoted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either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by ‘per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person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’ or ‘per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’.</w:t>
            </w:r>
          </w:p>
          <w:p w14:paraId="6C059B6C" w14:textId="77777777" w:rsidR="001075CD" w:rsidRPr="001075CD" w:rsidRDefault="001075CD" w:rsidP="001075CD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quoted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include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VAT.</w:t>
            </w:r>
          </w:p>
          <w:p w14:paraId="2E286FC1" w14:textId="77777777" w:rsidR="001075CD" w:rsidRPr="001075CD" w:rsidRDefault="001075CD" w:rsidP="001075CD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The hotel’s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cancellation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policy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clearly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explained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all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when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book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well as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details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charges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additional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amenities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available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full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details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comprises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all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communications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telephone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fax, and email), as well as, in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brochures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conveniences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services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facilities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are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by the hotel,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clearly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fairly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described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all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prospective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visitors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through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advertisements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brochure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verbally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Information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regarding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in-house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policies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such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as no smoking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clear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at the time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booking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check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out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rooms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establishment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if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want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before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booking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Potential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informed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seasonal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closure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any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major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renovations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taking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place at the time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visit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Potential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assured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their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booking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has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recorded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properly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correctly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6053F9C8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Administration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Each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guest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presented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with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bill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that is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clearly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written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well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laid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out.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bill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should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provide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details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of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payments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due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receipt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as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required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10A2501E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Advances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Ratings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:For an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establishment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achieve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higher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award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, i.e.,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four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five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star status,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additional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requirements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met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5FA7A413" w14:textId="77777777" w:rsidR="00C856C1" w:rsidRDefault="00C856C1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2AB8E48" w14:textId="3462D08A" w:rsidR="00C856C1" w:rsidRPr="00EA77DD" w:rsidRDefault="00C856C1" w:rsidP="00C856C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    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Alicia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Bolanos</w:t>
            </w:r>
            <w:proofErr w:type="spellEnd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Bernabe</w:t>
            </w:r>
            <w:proofErr w:type="spellEnd"/>
          </w:p>
          <w:p w14:paraId="0A7E0A32" w14:textId="34299D3B" w:rsidR="00C856C1" w:rsidRPr="00EA77DD" w:rsidRDefault="00C856C1" w:rsidP="00C856C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6</w:t>
            </w:r>
          </w:p>
          <w:p w14:paraId="2059CFD3" w14:textId="77777777" w:rsidR="00C856C1" w:rsidRPr="00EA77DD" w:rsidRDefault="00C856C1" w:rsidP="00C856C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ID 1490</w:t>
            </w:r>
          </w:p>
          <w:p w14:paraId="308689D7" w14:textId="7A07CA48" w:rsidR="00C856C1" w:rsidRPr="00EA77DD" w:rsidRDefault="00C856C1" w:rsidP="00C856C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                        </w:t>
            </w:r>
            <w:r w:rsidRPr="00EA77DD">
              <w:rPr>
                <w:rFonts w:ascii="Arial" w:hAnsi="Arial" w:cs="Arial"/>
                <w:b/>
                <w:sz w:val="24"/>
                <w:szCs w:val="24"/>
                <w:lang w:val="es-ES"/>
              </w:rPr>
              <w:t>P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age 5</w:t>
            </w:r>
            <w:bookmarkStart w:id="0" w:name="_GoBack"/>
            <w:bookmarkEnd w:id="0"/>
          </w:p>
          <w:p w14:paraId="3D4E5F51" w14:textId="77777777" w:rsidR="00C856C1" w:rsidRDefault="00C856C1" w:rsidP="00C856C1">
            <w:pPr>
              <w:pStyle w:val="Prrafodelista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DE835F0" w14:textId="77777777" w:rsidR="001075CD" w:rsidRPr="001075CD" w:rsidRDefault="001075CD" w:rsidP="001075CD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: Once a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lodger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has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checked-in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they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have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access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to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institution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bedrooms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unrestricted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.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owner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and/or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workers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must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accessible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during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 xml:space="preserve"> the </w:t>
            </w:r>
            <w:proofErr w:type="spellStart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day</w:t>
            </w:r>
            <w:proofErr w:type="spellEnd"/>
            <w:r w:rsidRPr="001075CD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14:paraId="11038C2E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50257FCD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49A4B310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4E76539D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2C728FF8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4209E014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0FE647F2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1062B8E1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365B386D" w14:textId="77777777" w:rsidR="00CC2FB3" w:rsidRPr="001075CD" w:rsidRDefault="00CC2FB3" w:rsidP="00A851DA">
            <w:pPr>
              <w:rPr>
                <w:b/>
                <w:sz w:val="24"/>
                <w:szCs w:val="24"/>
              </w:rPr>
            </w:pPr>
          </w:p>
          <w:p w14:paraId="64907946" w14:textId="77777777" w:rsidR="00CC2FB3" w:rsidRDefault="00CC2FB3" w:rsidP="00A851DA">
            <w:pPr>
              <w:rPr>
                <w:b/>
              </w:rPr>
            </w:pPr>
          </w:p>
          <w:p w14:paraId="15895DCE" w14:textId="77777777" w:rsidR="00CC2FB3" w:rsidRDefault="00CC2FB3" w:rsidP="00A851DA">
            <w:pPr>
              <w:rPr>
                <w:b/>
              </w:rPr>
            </w:pPr>
          </w:p>
          <w:p w14:paraId="51E0667A" w14:textId="77777777" w:rsidR="00CC2FB3" w:rsidRDefault="00CC2FB3" w:rsidP="00A851DA">
            <w:pPr>
              <w:rPr>
                <w:b/>
              </w:rPr>
            </w:pPr>
          </w:p>
          <w:p w14:paraId="28C82A77" w14:textId="77777777" w:rsidR="00CC2FB3" w:rsidRDefault="00CC2FB3" w:rsidP="00A851DA">
            <w:pPr>
              <w:rPr>
                <w:b/>
              </w:rPr>
            </w:pPr>
          </w:p>
          <w:p w14:paraId="2211F066" w14:textId="77777777" w:rsidR="00CC2FB3" w:rsidRDefault="00CC2FB3" w:rsidP="00A851DA">
            <w:pPr>
              <w:rPr>
                <w:b/>
              </w:rPr>
            </w:pPr>
          </w:p>
          <w:p w14:paraId="25403260" w14:textId="77777777" w:rsidR="00CC2FB3" w:rsidRDefault="00CC2FB3" w:rsidP="00A851DA">
            <w:pPr>
              <w:rPr>
                <w:b/>
              </w:rPr>
            </w:pPr>
          </w:p>
          <w:p w14:paraId="2AD964F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890CA1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5A500A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617315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2CD418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756DCB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A5E0CB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51A466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54"/>
        <w:gridCol w:w="3903"/>
        <w:gridCol w:w="1247"/>
        <w:gridCol w:w="1612"/>
      </w:tblGrid>
      <w:tr w:rsidR="00405895" w:rsidRPr="00B0415E" w14:paraId="19D1C4B8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C0AF42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B45016A" w14:textId="171BA574" w:rsidR="00405895" w:rsidRPr="00867759" w:rsidRDefault="00867759" w:rsidP="00A851DA">
            <w:pPr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  <w:t xml:space="preserve">Alicia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  <w:t>Bolanos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  <w:t>Bernabe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61540E6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0B98FE2" w14:textId="531E594A" w:rsidR="00405895" w:rsidRPr="00867759" w:rsidRDefault="00867759" w:rsidP="00A851DA">
            <w:pPr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  <w:t>28/</w:t>
            </w:r>
            <w:r w:rsidR="00BF4319"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  <w:t>10/2015</w:t>
            </w:r>
          </w:p>
        </w:tc>
      </w:tr>
    </w:tbl>
    <w:p w14:paraId="1F7484D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417DB5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24709F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3AE01D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A558B9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ED8F14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15D617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588B00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7D5D51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BBB756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67131A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F8BA81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194F45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A6DD54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9B659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E966F6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C3BEE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3F2D4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B992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23F31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31439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8FC002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69FC13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CEB50" w14:textId="77777777" w:rsidR="000B58F8" w:rsidRDefault="000B58F8" w:rsidP="00CB4D0A">
      <w:pPr>
        <w:spacing w:after="0" w:line="240" w:lineRule="auto"/>
      </w:pPr>
      <w:r>
        <w:separator/>
      </w:r>
    </w:p>
  </w:endnote>
  <w:endnote w:type="continuationSeparator" w:id="0">
    <w:p w14:paraId="455FBBF8" w14:textId="77777777" w:rsidR="000B58F8" w:rsidRDefault="000B58F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2AC49D" w14:textId="77777777" w:rsidR="000B58F8" w:rsidRDefault="000B58F8" w:rsidP="00CB4D0A">
      <w:pPr>
        <w:spacing w:after="0" w:line="240" w:lineRule="auto"/>
      </w:pPr>
      <w:r>
        <w:separator/>
      </w:r>
    </w:p>
  </w:footnote>
  <w:footnote w:type="continuationSeparator" w:id="0">
    <w:p w14:paraId="431ACDF5" w14:textId="77777777" w:rsidR="000B58F8" w:rsidRDefault="000B58F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175B2"/>
    <w:multiLevelType w:val="hybridMultilevel"/>
    <w:tmpl w:val="27DC924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229CC"/>
    <w:multiLevelType w:val="hybridMultilevel"/>
    <w:tmpl w:val="E28258C2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50F5A"/>
    <w:multiLevelType w:val="hybridMultilevel"/>
    <w:tmpl w:val="F8EAD1DE"/>
    <w:lvl w:ilvl="0" w:tplc="0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A05347"/>
    <w:multiLevelType w:val="hybridMultilevel"/>
    <w:tmpl w:val="F6A604D8"/>
    <w:lvl w:ilvl="0" w:tplc="0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58F8"/>
    <w:rsid w:val="000C6899"/>
    <w:rsid w:val="001075CD"/>
    <w:rsid w:val="00114595"/>
    <w:rsid w:val="001175EE"/>
    <w:rsid w:val="00157CF6"/>
    <w:rsid w:val="00182416"/>
    <w:rsid w:val="00187EB4"/>
    <w:rsid w:val="001F0481"/>
    <w:rsid w:val="00200C92"/>
    <w:rsid w:val="0020451E"/>
    <w:rsid w:val="00206B9D"/>
    <w:rsid w:val="002171FD"/>
    <w:rsid w:val="0023259C"/>
    <w:rsid w:val="002B0BD7"/>
    <w:rsid w:val="002B573D"/>
    <w:rsid w:val="002C5CB2"/>
    <w:rsid w:val="002F779F"/>
    <w:rsid w:val="00371885"/>
    <w:rsid w:val="00381257"/>
    <w:rsid w:val="003E18F9"/>
    <w:rsid w:val="003E2B87"/>
    <w:rsid w:val="00402786"/>
    <w:rsid w:val="00402B75"/>
    <w:rsid w:val="00405895"/>
    <w:rsid w:val="004058DF"/>
    <w:rsid w:val="00435CAB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2012"/>
    <w:rsid w:val="005B31E4"/>
    <w:rsid w:val="006034F6"/>
    <w:rsid w:val="00607874"/>
    <w:rsid w:val="00607E77"/>
    <w:rsid w:val="00617BB3"/>
    <w:rsid w:val="00645CDD"/>
    <w:rsid w:val="00677561"/>
    <w:rsid w:val="006823A7"/>
    <w:rsid w:val="00687EE8"/>
    <w:rsid w:val="0070347F"/>
    <w:rsid w:val="0070678E"/>
    <w:rsid w:val="00831C11"/>
    <w:rsid w:val="00867759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F4319"/>
    <w:rsid w:val="00C03577"/>
    <w:rsid w:val="00C53029"/>
    <w:rsid w:val="00C65FEA"/>
    <w:rsid w:val="00C856C1"/>
    <w:rsid w:val="00CA0AC2"/>
    <w:rsid w:val="00CB4D0A"/>
    <w:rsid w:val="00CC2FB3"/>
    <w:rsid w:val="00CC575A"/>
    <w:rsid w:val="00CF123B"/>
    <w:rsid w:val="00D039AC"/>
    <w:rsid w:val="00D30C0B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8163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B9F88-B813-D147-A09A-E98B60099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1986</Words>
  <Characters>10924</Characters>
  <Application>Microsoft Macintosh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Alicia Bolaos Bernab</cp:lastModifiedBy>
  <cp:revision>12</cp:revision>
  <dcterms:created xsi:type="dcterms:W3CDTF">2015-10-28T18:39:00Z</dcterms:created>
  <dcterms:modified xsi:type="dcterms:W3CDTF">2015-10-28T18:51:00Z</dcterms:modified>
</cp:coreProperties>
</file>