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A7272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D0D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Athanasios Salasidis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D0D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D0D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Managing Front Office Operations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D0D9E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4B058D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   </w:t>
            </w:r>
            <w:r w:rsidR="00C16D1C">
              <w:rPr>
                <w:rFonts w:ascii="Arial" w:hAnsi="Arial" w:cs="Arial"/>
                <w:sz w:val="24"/>
                <w:szCs w:val="24"/>
              </w:rPr>
              <w:t>The front office</w:t>
            </w:r>
            <w:r w:rsidR="00F32F82">
              <w:rPr>
                <w:rFonts w:ascii="Arial" w:hAnsi="Arial" w:cs="Arial"/>
                <w:sz w:val="24"/>
                <w:szCs w:val="24"/>
              </w:rPr>
              <w:t xml:space="preserve"> carries out various activities such as registration of the guest,</w:t>
            </w:r>
          </w:p>
          <w:p w:rsidR="00F32F82" w:rsidRDefault="00F32F8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room allocation, mail handling, providing proper information for the guest’s </w:t>
            </w:r>
          </w:p>
          <w:p w:rsidR="00F32F82" w:rsidRDefault="00F32F8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needs, maintaining the guest’s account, cashiering, credit verifications, guest’s</w:t>
            </w:r>
          </w:p>
          <w:p w:rsidR="00F32F82" w:rsidRDefault="00F32F8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4B058D">
              <w:rPr>
                <w:rFonts w:ascii="Arial" w:hAnsi="Arial" w:cs="Arial"/>
                <w:sz w:val="24"/>
                <w:szCs w:val="24"/>
              </w:rPr>
              <w:t xml:space="preserve">     </w:t>
            </w:r>
            <w:proofErr w:type="gramStart"/>
            <w:r w:rsidR="004B058D">
              <w:rPr>
                <w:rFonts w:ascii="Arial" w:hAnsi="Arial" w:cs="Arial"/>
                <w:sz w:val="24"/>
                <w:szCs w:val="24"/>
              </w:rPr>
              <w:t>folio</w:t>
            </w:r>
            <w:proofErr w:type="gramEnd"/>
            <w:r w:rsidR="004B058D">
              <w:rPr>
                <w:rFonts w:ascii="Arial" w:hAnsi="Arial" w:cs="Arial"/>
                <w:sz w:val="24"/>
                <w:szCs w:val="24"/>
              </w:rPr>
              <w:t>, foreign currency handling, baggage handling and concierge services.</w:t>
            </w:r>
          </w:p>
          <w:p w:rsidR="00313A0E" w:rsidRDefault="00F32F8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ii.    </w:t>
            </w:r>
            <w:r w:rsidR="00313A0E">
              <w:rPr>
                <w:rFonts w:ascii="Arial" w:hAnsi="Arial" w:cs="Arial"/>
                <w:sz w:val="24"/>
                <w:szCs w:val="24"/>
              </w:rPr>
              <w:t>The reservation system</w:t>
            </w:r>
            <w:r w:rsidR="004B058D">
              <w:rPr>
                <w:rFonts w:ascii="Arial" w:hAnsi="Arial" w:cs="Arial"/>
                <w:sz w:val="24"/>
                <w:szCs w:val="24"/>
              </w:rPr>
              <w:t xml:space="preserve"> tracks and holds </w:t>
            </w:r>
            <w:r w:rsidR="00313A0E">
              <w:rPr>
                <w:rFonts w:ascii="Arial" w:hAnsi="Arial" w:cs="Arial"/>
                <w:sz w:val="24"/>
                <w:szCs w:val="24"/>
              </w:rPr>
              <w:t xml:space="preserve"> records</w:t>
            </w:r>
            <w:r w:rsidR="004B058D">
              <w:rPr>
                <w:rFonts w:ascii="Arial" w:hAnsi="Arial" w:cs="Arial"/>
                <w:sz w:val="24"/>
                <w:szCs w:val="24"/>
              </w:rPr>
              <w:t xml:space="preserve"> of</w:t>
            </w:r>
            <w:r w:rsidR="00313A0E">
              <w:rPr>
                <w:rFonts w:ascii="Arial" w:hAnsi="Arial" w:cs="Arial"/>
                <w:sz w:val="24"/>
                <w:szCs w:val="24"/>
              </w:rPr>
              <w:t xml:space="preserve"> all the incoming new </w:t>
            </w:r>
          </w:p>
          <w:p w:rsidR="004B058D" w:rsidRDefault="00313A0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reservations</w:t>
            </w:r>
            <w:r w:rsidR="004B058D">
              <w:rPr>
                <w:rFonts w:ascii="Arial" w:hAnsi="Arial" w:cs="Arial"/>
                <w:sz w:val="24"/>
                <w:szCs w:val="24"/>
              </w:rPr>
              <w:t xml:space="preserve"> and room type inventories, it may have information such as the</w:t>
            </w:r>
          </w:p>
          <w:p w:rsidR="004B058D" w:rsidRDefault="004B058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 w:rsidR="00A00A73">
              <w:rPr>
                <w:rFonts w:ascii="Arial" w:hAnsi="Arial" w:cs="Arial"/>
                <w:sz w:val="24"/>
                <w:szCs w:val="24"/>
              </w:rPr>
              <w:t>guest’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preferences</w:t>
            </w:r>
            <w:r w:rsidR="00A00A73">
              <w:rPr>
                <w:rFonts w:ascii="Arial" w:hAnsi="Arial" w:cs="Arial"/>
                <w:sz w:val="24"/>
                <w:szCs w:val="24"/>
              </w:rPr>
              <w:t xml:space="preserve"> (smoking room, king bed, room with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A00A73">
              <w:rPr>
                <w:rFonts w:ascii="Arial" w:hAnsi="Arial" w:cs="Arial"/>
                <w:sz w:val="24"/>
                <w:szCs w:val="24"/>
              </w:rPr>
              <w:t xml:space="preserve"> view, etc.)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B058D" w:rsidRDefault="004B058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T</w:t>
            </w:r>
            <w:r w:rsidR="00313A0E">
              <w:rPr>
                <w:rFonts w:ascii="Arial" w:hAnsi="Arial" w:cs="Arial"/>
                <w:sz w:val="24"/>
                <w:szCs w:val="24"/>
              </w:rPr>
              <w:t>he reservation is</w:t>
            </w:r>
            <w:r w:rsidR="00A00A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3A0E">
              <w:rPr>
                <w:rFonts w:ascii="Arial" w:hAnsi="Arial" w:cs="Arial"/>
                <w:sz w:val="24"/>
                <w:szCs w:val="24"/>
              </w:rPr>
              <w:t>conducted</w:t>
            </w:r>
            <w:r w:rsidR="00A00A73">
              <w:rPr>
                <w:rFonts w:ascii="Arial" w:hAnsi="Arial" w:cs="Arial"/>
                <w:sz w:val="24"/>
                <w:szCs w:val="24"/>
              </w:rPr>
              <w:t xml:space="preserve">/confirmed </w:t>
            </w:r>
            <w:r w:rsidR="00313A0E">
              <w:rPr>
                <w:rFonts w:ascii="Arial" w:hAnsi="Arial" w:cs="Arial"/>
                <w:sz w:val="24"/>
                <w:szCs w:val="24"/>
              </w:rPr>
              <w:t xml:space="preserve">either directly from the customer or </w:t>
            </w:r>
          </w:p>
          <w:p w:rsidR="004B058D" w:rsidRDefault="004B058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313A0E">
              <w:rPr>
                <w:rFonts w:ascii="Arial" w:hAnsi="Arial" w:cs="Arial"/>
                <w:sz w:val="24"/>
                <w:szCs w:val="24"/>
              </w:rPr>
              <w:t xml:space="preserve">through a travel agent/tour operator, </w:t>
            </w:r>
            <w:r>
              <w:rPr>
                <w:rFonts w:ascii="Arial" w:hAnsi="Arial" w:cs="Arial"/>
                <w:sz w:val="24"/>
                <w:szCs w:val="24"/>
              </w:rPr>
              <w:t>today, the</w:t>
            </w:r>
            <w:r w:rsidR="00313A0E">
              <w:rPr>
                <w:rFonts w:ascii="Arial" w:hAnsi="Arial" w:cs="Arial"/>
                <w:sz w:val="24"/>
                <w:szCs w:val="24"/>
              </w:rPr>
              <w:t xml:space="preserve"> majority of the hotels have </w:t>
            </w:r>
          </w:p>
          <w:p w:rsidR="005C0298" w:rsidRDefault="004B058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313A0E">
              <w:rPr>
                <w:rFonts w:ascii="Arial" w:hAnsi="Arial" w:cs="Arial"/>
                <w:sz w:val="24"/>
                <w:szCs w:val="24"/>
              </w:rPr>
              <w:t>computerized reservation systems and are also</w:t>
            </w:r>
            <w:r w:rsidR="00A00A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3A0E">
              <w:rPr>
                <w:rFonts w:ascii="Arial" w:hAnsi="Arial" w:cs="Arial"/>
                <w:sz w:val="24"/>
                <w:szCs w:val="24"/>
              </w:rPr>
              <w:t>on line with the biggest on</w:t>
            </w:r>
          </w:p>
          <w:p w:rsidR="00313A0E" w:rsidRDefault="005C02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313A0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313A0E">
              <w:rPr>
                <w:rFonts w:ascii="Arial" w:hAnsi="Arial" w:cs="Arial"/>
                <w:sz w:val="24"/>
                <w:szCs w:val="24"/>
              </w:rPr>
              <w:t>line</w:t>
            </w:r>
            <w:proofErr w:type="gramEnd"/>
            <w:r w:rsidR="00313A0E">
              <w:rPr>
                <w:rFonts w:ascii="Arial" w:hAnsi="Arial" w:cs="Arial"/>
                <w:sz w:val="24"/>
                <w:szCs w:val="24"/>
              </w:rPr>
              <w:t xml:space="preserve"> systems (like Expedia, </w:t>
            </w:r>
            <w:proofErr w:type="spellStart"/>
            <w:r w:rsidR="00313A0E">
              <w:rPr>
                <w:rFonts w:ascii="Arial" w:hAnsi="Arial" w:cs="Arial"/>
                <w:sz w:val="24"/>
                <w:szCs w:val="24"/>
              </w:rPr>
              <w:t>Booking.com,etc</w:t>
            </w:r>
            <w:proofErr w:type="spellEnd"/>
            <w:r w:rsidR="00313A0E">
              <w:rPr>
                <w:rFonts w:ascii="Arial" w:hAnsi="Arial" w:cs="Arial"/>
                <w:sz w:val="24"/>
                <w:szCs w:val="24"/>
              </w:rPr>
              <w:t>.).</w:t>
            </w:r>
          </w:p>
          <w:p w:rsidR="00A00A73" w:rsidRDefault="00A00A7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iii.    </w:t>
            </w:r>
            <w:r w:rsidR="004F3DE6">
              <w:rPr>
                <w:rFonts w:ascii="Arial" w:hAnsi="Arial" w:cs="Arial"/>
                <w:sz w:val="24"/>
                <w:szCs w:val="24"/>
              </w:rPr>
              <w:t>Front office is a vital Depart</w:t>
            </w:r>
            <w:r w:rsidR="005C0298">
              <w:rPr>
                <w:rFonts w:ascii="Arial" w:hAnsi="Arial" w:cs="Arial"/>
                <w:sz w:val="24"/>
                <w:szCs w:val="24"/>
              </w:rPr>
              <w:t>ment in a hotel as usually is the first person to</w:t>
            </w:r>
          </w:p>
          <w:p w:rsidR="004F3DE6" w:rsidRDefault="004F3DE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5C0298">
              <w:rPr>
                <w:rFonts w:ascii="Arial" w:hAnsi="Arial" w:cs="Arial"/>
                <w:sz w:val="24"/>
                <w:szCs w:val="24"/>
              </w:rPr>
              <w:t xml:space="preserve"> person </w:t>
            </w:r>
            <w:r>
              <w:rPr>
                <w:rFonts w:ascii="Arial" w:hAnsi="Arial" w:cs="Arial"/>
                <w:sz w:val="24"/>
                <w:szCs w:val="24"/>
              </w:rPr>
              <w:t xml:space="preserve">contact for the guest </w:t>
            </w:r>
            <w:r w:rsidR="005C0298">
              <w:rPr>
                <w:rFonts w:ascii="Arial" w:hAnsi="Arial" w:cs="Arial"/>
                <w:sz w:val="24"/>
                <w:szCs w:val="24"/>
              </w:rPr>
              <w:t xml:space="preserve"> (usually with either the </w:t>
            </w:r>
            <w:r>
              <w:rPr>
                <w:rFonts w:ascii="Arial" w:hAnsi="Arial" w:cs="Arial"/>
                <w:sz w:val="24"/>
                <w:szCs w:val="24"/>
              </w:rPr>
              <w:t>Door man</w:t>
            </w:r>
            <w:r w:rsidR="005C0298">
              <w:rPr>
                <w:rFonts w:ascii="Arial" w:hAnsi="Arial" w:cs="Arial"/>
                <w:sz w:val="24"/>
                <w:szCs w:val="24"/>
              </w:rPr>
              <w:t xml:space="preserve"> or the Front</w:t>
            </w:r>
          </w:p>
          <w:p w:rsidR="004F3DE6" w:rsidRDefault="005C02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Desk clerk.</w:t>
            </w:r>
            <w:r w:rsidR="004F3DE6">
              <w:rPr>
                <w:rFonts w:ascii="Arial" w:hAnsi="Arial" w:cs="Arial"/>
                <w:sz w:val="24"/>
                <w:szCs w:val="24"/>
              </w:rPr>
              <w:t xml:space="preserve"> Greeting the guest making sure everything is as requested</w:t>
            </w:r>
          </w:p>
          <w:p w:rsidR="004F3DE6" w:rsidRDefault="004F3DE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following up after c/in to make sure the room assigned is also as preferred for </w:t>
            </w:r>
          </w:p>
          <w:p w:rsidR="004F3DE6" w:rsidRDefault="004F3DE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guest is very important and makes the difference for the first impression.</w:t>
            </w:r>
          </w:p>
          <w:p w:rsidR="004F3DE6" w:rsidRDefault="004F3DE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Also many hotels handle the Yielding and room allocation via the Front Office</w:t>
            </w:r>
          </w:p>
          <w:p w:rsidR="004F3DE6" w:rsidRDefault="004F3DE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where the importance of proper yielding (when to sell discounted rates and </w:t>
            </w:r>
          </w:p>
          <w:p w:rsidR="004F3DE6" w:rsidRDefault="004F3DE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when to sell high on high demand) is very important for the hotel’s revenue</w:t>
            </w:r>
          </w:p>
          <w:p w:rsidR="004F3DE6" w:rsidRDefault="004F3DE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Also </w:t>
            </w:r>
            <w:r w:rsidR="00BD7137">
              <w:rPr>
                <w:rFonts w:ascii="Arial" w:hAnsi="Arial" w:cs="Arial"/>
                <w:sz w:val="24"/>
                <w:szCs w:val="24"/>
              </w:rPr>
              <w:t xml:space="preserve">the room allocation is very important in order to avoid any possible </w:t>
            </w:r>
          </w:p>
          <w:p w:rsidR="00BD7137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 w:rsidR="005C0298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ver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bookings or no room available vs the guest’s preferences</w:t>
            </w:r>
            <w:r w:rsidR="005C0298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as requested.</w:t>
            </w:r>
          </w:p>
          <w:p w:rsidR="00BD7137" w:rsidRDefault="00FB177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iv.   </w:t>
            </w:r>
            <w:r w:rsidR="00BD7137">
              <w:rPr>
                <w:rFonts w:ascii="Arial" w:hAnsi="Arial" w:cs="Arial"/>
                <w:sz w:val="24"/>
                <w:szCs w:val="24"/>
              </w:rPr>
              <w:t xml:space="preserve">The Front Office organizational structure usually consists of the Desk Clerks </w:t>
            </w:r>
          </w:p>
          <w:p w:rsidR="00BD7137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who are responsible for the greet and c/in and c/out procedures, the Night </w:t>
            </w:r>
          </w:p>
          <w:p w:rsidR="00BD7137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Auditor who is responsible for making sure all guests bills and outlet and </w:t>
            </w:r>
          </w:p>
          <w:p w:rsidR="00BD7137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cashier drops are correct, Telephone Operator who is responsible for greeting</w:t>
            </w:r>
          </w:p>
          <w:p w:rsidR="00BD7137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via phone and giving out all proper information to guest and communicate </w:t>
            </w:r>
          </w:p>
          <w:p w:rsidR="00FB177F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properly with the according department(s)</w:t>
            </w:r>
            <w:r w:rsidR="00FB177F">
              <w:rPr>
                <w:rFonts w:ascii="Arial" w:hAnsi="Arial" w:cs="Arial"/>
                <w:sz w:val="24"/>
                <w:szCs w:val="24"/>
              </w:rPr>
              <w:t xml:space="preserve"> also handle possible emergencies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:rsidR="00E44D63" w:rsidRDefault="00FB177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</w:t>
            </w:r>
            <w:r w:rsidR="00BD7137">
              <w:rPr>
                <w:rFonts w:ascii="Arial" w:hAnsi="Arial" w:cs="Arial"/>
                <w:sz w:val="24"/>
                <w:szCs w:val="24"/>
              </w:rPr>
              <w:t>Room Key clerk who is responsible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7137">
              <w:rPr>
                <w:rFonts w:ascii="Arial" w:hAnsi="Arial" w:cs="Arial"/>
                <w:sz w:val="24"/>
                <w:szCs w:val="24"/>
              </w:rPr>
              <w:t>for the room</w:t>
            </w:r>
            <w:r w:rsidR="00E44D63">
              <w:rPr>
                <w:rFonts w:ascii="Arial" w:hAnsi="Arial" w:cs="Arial"/>
                <w:sz w:val="24"/>
                <w:szCs w:val="24"/>
              </w:rPr>
              <w:t xml:space="preserve"> keys (not electronic keys)</w:t>
            </w:r>
          </w:p>
          <w:p w:rsidR="00BD7137" w:rsidRDefault="00E44D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handles possible incoming mails for guests or managerial staff. </w:t>
            </w:r>
          </w:p>
          <w:p w:rsidR="00BD7137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FB17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4D63">
              <w:rPr>
                <w:rFonts w:ascii="Arial" w:hAnsi="Arial" w:cs="Arial"/>
                <w:sz w:val="24"/>
                <w:szCs w:val="24"/>
              </w:rPr>
              <w:t xml:space="preserve"> T</w:t>
            </w:r>
            <w:r>
              <w:rPr>
                <w:rFonts w:ascii="Arial" w:hAnsi="Arial" w:cs="Arial"/>
                <w:sz w:val="24"/>
                <w:szCs w:val="24"/>
              </w:rPr>
              <w:t xml:space="preserve">he Bell Staff who are responsible for the proper carry out of the  </w:t>
            </w:r>
          </w:p>
          <w:p w:rsidR="00BD7137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FB177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guests luggage but also for providing possible extra amenities asked by the </w:t>
            </w:r>
          </w:p>
          <w:p w:rsidR="00FB177F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FB17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FB177F">
              <w:rPr>
                <w:rFonts w:ascii="Arial" w:hAnsi="Arial" w:cs="Arial"/>
                <w:sz w:val="24"/>
                <w:szCs w:val="24"/>
              </w:rPr>
              <w:t>customer</w:t>
            </w:r>
            <w:proofErr w:type="gramEnd"/>
            <w:r w:rsidR="00FB177F">
              <w:rPr>
                <w:rFonts w:ascii="Arial" w:hAnsi="Arial" w:cs="Arial"/>
                <w:sz w:val="24"/>
                <w:szCs w:val="24"/>
              </w:rPr>
              <w:t xml:space="preserve">, the cashier who is responsible for the c/out of the guests. </w:t>
            </w:r>
            <w:r>
              <w:rPr>
                <w:rFonts w:ascii="Arial" w:hAnsi="Arial" w:cs="Arial"/>
                <w:sz w:val="24"/>
                <w:szCs w:val="24"/>
              </w:rPr>
              <w:t xml:space="preserve">Usually the </w:t>
            </w:r>
          </w:p>
          <w:p w:rsidR="00BD7137" w:rsidRDefault="00FB177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BD7137">
              <w:rPr>
                <w:rFonts w:ascii="Arial" w:hAnsi="Arial" w:cs="Arial"/>
                <w:sz w:val="24"/>
                <w:szCs w:val="24"/>
              </w:rPr>
              <w:t>majority of these positions are carried out in most hotels</w:t>
            </w:r>
            <w:r>
              <w:rPr>
                <w:rFonts w:ascii="Arial" w:hAnsi="Arial" w:cs="Arial"/>
                <w:sz w:val="24"/>
                <w:szCs w:val="24"/>
              </w:rPr>
              <w:t xml:space="preserve"> either as outlined above</w:t>
            </w:r>
          </w:p>
          <w:p w:rsidR="00FB177F" w:rsidRDefault="00FB177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or some/many times by a combination of duties (like the Front Office Clerk also </w:t>
            </w:r>
          </w:p>
          <w:p w:rsidR="00FB177F" w:rsidRDefault="00FB177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carries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out the cashier c/out process and also concierge services).</w:t>
            </w:r>
          </w:p>
          <w:p w:rsidR="00BD7137" w:rsidRDefault="00BD713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FB177F">
              <w:rPr>
                <w:rFonts w:ascii="Arial" w:hAnsi="Arial" w:cs="Arial"/>
                <w:sz w:val="24"/>
                <w:szCs w:val="24"/>
              </w:rPr>
              <w:t xml:space="preserve"> The reservations staff who carry out the </w:t>
            </w:r>
            <w:r w:rsidR="005C0298">
              <w:rPr>
                <w:rFonts w:ascii="Arial" w:hAnsi="Arial" w:cs="Arial"/>
                <w:sz w:val="24"/>
                <w:szCs w:val="24"/>
              </w:rPr>
              <w:t>customers’</w:t>
            </w:r>
            <w:r w:rsidR="00FB177F">
              <w:rPr>
                <w:rFonts w:ascii="Arial" w:hAnsi="Arial" w:cs="Arial"/>
                <w:sz w:val="24"/>
                <w:szCs w:val="24"/>
              </w:rPr>
              <w:t xml:space="preserve"> requests room preference, </w:t>
            </w:r>
          </w:p>
          <w:p w:rsidR="00FB177F" w:rsidRDefault="00FB177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 w:rsidR="00E44D63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oom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allocations and also internal department proper communication.</w:t>
            </w:r>
          </w:p>
          <w:p w:rsidR="00E44D63" w:rsidRDefault="00E44D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The concierge who is responsible for information regarding entertainments, </w:t>
            </w:r>
          </w:p>
          <w:p w:rsidR="00E44D63" w:rsidRDefault="00E44D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all types of activities, transportations, baby sitting, and finally the Elevator </w:t>
            </w:r>
          </w:p>
          <w:p w:rsidR="00E44D63" w:rsidRDefault="00E44D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operator who is responsible for the proper operation of the elevators though</w:t>
            </w:r>
          </w:p>
          <w:p w:rsidR="00E44D63" w:rsidRDefault="00E44D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this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is almost non existing any more due to automated systems in the hotels.</w:t>
            </w:r>
          </w:p>
          <w:p w:rsidR="00FB177F" w:rsidRDefault="00FB177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v.  </w:t>
            </w:r>
            <w:r w:rsidR="00E44D63">
              <w:rPr>
                <w:rFonts w:ascii="Arial" w:hAnsi="Arial" w:cs="Arial"/>
                <w:sz w:val="24"/>
                <w:szCs w:val="24"/>
              </w:rPr>
              <w:t xml:space="preserve">The responsibilities of the Front Office Manager are as follows: Needs to </w:t>
            </w:r>
          </w:p>
          <w:p w:rsidR="00E44D63" w:rsidRDefault="00E44D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have the supervision of the whole Front Office, give solutions to guests needs</w:t>
            </w:r>
          </w:p>
          <w:p w:rsidR="00E44D63" w:rsidRDefault="00E44D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and or complaints, have proper inventory in place</w:t>
            </w:r>
            <w:r w:rsidR="00DF4893">
              <w:rPr>
                <w:rFonts w:ascii="Arial" w:hAnsi="Arial" w:cs="Arial"/>
                <w:sz w:val="24"/>
                <w:szCs w:val="24"/>
              </w:rPr>
              <w:t xml:space="preserve"> and be aware of sell </w:t>
            </w:r>
          </w:p>
          <w:p w:rsidR="00DF4893" w:rsidRDefault="00DF48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opportunities, coordinate the daily process within his/her department with the </w:t>
            </w:r>
          </w:p>
          <w:p w:rsidR="00DF4893" w:rsidRDefault="00DF48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proper weekly schedules, coordination between the Sales &amp; Marketing </w:t>
            </w:r>
          </w:p>
          <w:p w:rsidR="00DF4893" w:rsidRDefault="00DF48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department is also very critical, he/she is also responsible for the proper budget</w:t>
            </w:r>
          </w:p>
          <w:p w:rsidR="00DF4893" w:rsidRDefault="00DF48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of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department and finally must be a </w:t>
            </w:r>
            <w:r w:rsidR="006B2FD6">
              <w:rPr>
                <w:rFonts w:ascii="Arial" w:hAnsi="Arial" w:cs="Arial"/>
                <w:sz w:val="24"/>
                <w:szCs w:val="24"/>
              </w:rPr>
              <w:t xml:space="preserve">great </w:t>
            </w:r>
            <w:r>
              <w:rPr>
                <w:rFonts w:ascii="Arial" w:hAnsi="Arial" w:cs="Arial"/>
                <w:sz w:val="24"/>
                <w:szCs w:val="24"/>
              </w:rPr>
              <w:t>team player.</w:t>
            </w:r>
          </w:p>
          <w:p w:rsidR="009A3DFB" w:rsidRDefault="009A3DF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vi.   The Room availability reports (a list of the rooms sold/available), Group reports</w:t>
            </w:r>
          </w:p>
          <w:p w:rsidR="009A3DFB" w:rsidRDefault="009A3DF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(groups to arrive or depart, the size of the group and guarantee policy), </w:t>
            </w:r>
          </w:p>
          <w:p w:rsidR="00662F04" w:rsidRDefault="00662F0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Arrivals/Departures list (arrival and departure of guests on specific day), </w:t>
            </w:r>
          </w:p>
          <w:p w:rsidR="00662F04" w:rsidRDefault="00662F0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Turn away report (reservations denied/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turneway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 and Revenue Forecast report</w:t>
            </w:r>
          </w:p>
          <w:p w:rsidR="00662F04" w:rsidRDefault="00662F0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(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forecast of the occupancy and the potential revenue of a given period ).</w:t>
            </w:r>
          </w:p>
          <w:p w:rsidR="00662F04" w:rsidRDefault="00662F0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vii.   </w:t>
            </w:r>
            <w:r w:rsidR="00631B58">
              <w:rPr>
                <w:rFonts w:ascii="Arial" w:hAnsi="Arial" w:cs="Arial"/>
                <w:sz w:val="24"/>
                <w:szCs w:val="24"/>
              </w:rPr>
              <w:t xml:space="preserve">A manual Front office operation is typical when a guest walks in and all </w:t>
            </w:r>
          </w:p>
          <w:p w:rsidR="00631B58" w:rsidRDefault="00631B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information has to be placed in the systems on the spot vs the electronic </w:t>
            </w:r>
          </w:p>
          <w:p w:rsidR="00631B58" w:rsidRDefault="00631B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procedure which has all (or the majority) of the information already placed in </w:t>
            </w:r>
          </w:p>
          <w:p w:rsidR="00631B58" w:rsidRDefault="00631B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computerized systems, this info is from the guest’s name/address, </w:t>
            </w:r>
          </w:p>
          <w:p w:rsidR="00631B58" w:rsidRDefault="00631B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passport/ID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, room rate, up to preferences and length of stay. Also Yield </w:t>
            </w:r>
          </w:p>
          <w:p w:rsidR="00631B58" w:rsidRDefault="00631B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management systems gives suggestions where then manually you have to </w:t>
            </w:r>
          </w:p>
          <w:p w:rsidR="00631B58" w:rsidRDefault="00631B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take the actions you believe are proper, </w:t>
            </w:r>
            <w:r w:rsidR="003B5A18">
              <w:rPr>
                <w:rFonts w:ascii="Arial" w:hAnsi="Arial" w:cs="Arial"/>
                <w:sz w:val="24"/>
                <w:szCs w:val="24"/>
              </w:rPr>
              <w:t>the EMS system works automatically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when you place your door card in the room slot, otherwise you manually have to 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turn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on lights, a/c, etc. The telephone system is automated with specific 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operations on the dashboard (like press 5 for housekeeping or 2 for room 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service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) where the manual process needs you to go through the operator.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Check out process is automated and guest can check his bill on his TV screen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daily and before c/out, manual process you need to go over everything with 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clerk upon c/out and on busy hours you may be delayed.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   The Yield management in a hotel is very important, you have to monitor the 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demand in the hotel and in the city, understand which segments are important 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to sell in the hotel, close out discount</w:t>
            </w:r>
            <w:r w:rsidR="005C0298">
              <w:rPr>
                <w:rFonts w:ascii="Arial" w:hAnsi="Arial" w:cs="Arial"/>
                <w:sz w:val="24"/>
                <w:szCs w:val="24"/>
              </w:rPr>
              <w:t xml:space="preserve">ed rates in busy periods and </w:t>
            </w:r>
            <w:r>
              <w:rPr>
                <w:rFonts w:ascii="Arial" w:hAnsi="Arial" w:cs="Arial"/>
                <w:sz w:val="24"/>
                <w:szCs w:val="24"/>
              </w:rPr>
              <w:t>generate</w:t>
            </w:r>
          </w:p>
          <w:p w:rsidR="003B5A18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profit to the hotel</w:t>
            </w:r>
            <w:r w:rsidR="00AC337D">
              <w:rPr>
                <w:rFonts w:ascii="Arial" w:hAnsi="Arial" w:cs="Arial"/>
                <w:sz w:val="24"/>
                <w:szCs w:val="24"/>
              </w:rPr>
              <w:t xml:space="preserve"> by proper handling of which business to book and to avoid </w:t>
            </w:r>
          </w:p>
          <w:p w:rsidR="00AC337D" w:rsidRDefault="00AC33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B2000E">
              <w:rPr>
                <w:rFonts w:ascii="Arial" w:hAnsi="Arial" w:cs="Arial"/>
                <w:sz w:val="24"/>
                <w:szCs w:val="24"/>
              </w:rPr>
              <w:t xml:space="preserve"> possible room displacements with</w:t>
            </w:r>
            <w:r>
              <w:rPr>
                <w:rFonts w:ascii="Arial" w:hAnsi="Arial" w:cs="Arial"/>
                <w:sz w:val="24"/>
                <w:szCs w:val="24"/>
              </w:rPr>
              <w:t xml:space="preserve"> big groups, check </w:t>
            </w:r>
            <w:r w:rsidR="00B2000E"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rFonts w:ascii="Arial" w:hAnsi="Arial" w:cs="Arial"/>
                <w:sz w:val="24"/>
                <w:szCs w:val="24"/>
              </w:rPr>
              <w:t>on the book</w:t>
            </w:r>
            <w:r w:rsidR="00B2000E">
              <w:rPr>
                <w:rFonts w:ascii="Arial" w:hAnsi="Arial" w:cs="Arial"/>
                <w:sz w:val="24"/>
                <w:szCs w:val="24"/>
              </w:rPr>
              <w:t>s”</w:t>
            </w:r>
            <w:r>
              <w:rPr>
                <w:rFonts w:ascii="Arial" w:hAnsi="Arial" w:cs="Arial"/>
                <w:sz w:val="24"/>
                <w:szCs w:val="24"/>
              </w:rPr>
              <w:t xml:space="preserve"> reports and </w:t>
            </w:r>
          </w:p>
          <w:p w:rsidR="00AC337D" w:rsidRDefault="00AC33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B2000E">
              <w:rPr>
                <w:rFonts w:ascii="Arial" w:hAnsi="Arial" w:cs="Arial"/>
                <w:sz w:val="24"/>
                <w:szCs w:val="24"/>
              </w:rPr>
              <w:t>“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group/transient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status reports</w:t>
            </w:r>
            <w:r w:rsidR="00B2000E">
              <w:rPr>
                <w:rFonts w:ascii="Arial" w:hAnsi="Arial" w:cs="Arial"/>
                <w:sz w:val="24"/>
                <w:szCs w:val="24"/>
              </w:rPr>
              <w:t>”</w:t>
            </w:r>
            <w:r>
              <w:rPr>
                <w:rFonts w:ascii="Arial" w:hAnsi="Arial" w:cs="Arial"/>
                <w:sz w:val="24"/>
                <w:szCs w:val="24"/>
              </w:rPr>
              <w:t>. In other words you have to make decision</w:t>
            </w:r>
            <w:r w:rsidR="005C0298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in </w:t>
            </w:r>
          </w:p>
          <w:p w:rsidR="00AC337D" w:rsidRDefault="00AC33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taking the most profitable reservations/groups for your hotel for the proper days</w:t>
            </w:r>
          </w:p>
          <w:p w:rsidR="00AC337D" w:rsidRDefault="005C029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for the proper </w:t>
            </w:r>
            <w:r w:rsidR="00AC337D">
              <w:rPr>
                <w:rFonts w:ascii="Arial" w:hAnsi="Arial" w:cs="Arial"/>
                <w:sz w:val="24"/>
                <w:szCs w:val="24"/>
              </w:rPr>
              <w:t>periods.</w:t>
            </w:r>
          </w:p>
          <w:p w:rsidR="00AC337D" w:rsidRDefault="00AC33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   The check in process starts with greeting the guest, filling out the registration</w:t>
            </w:r>
          </w:p>
          <w:p w:rsidR="00AC337D" w:rsidRDefault="00AC33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form, gets verification for their ID, form of payment, update the customer’s </w:t>
            </w:r>
          </w:p>
          <w:p w:rsidR="00AC337D" w:rsidRDefault="00AC33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profile in PMS, issue the room key (and sometimes escort the guest to the room)</w:t>
            </w:r>
          </w:p>
          <w:p w:rsidR="00AC337D" w:rsidRDefault="00AC33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ask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for possible further more information to give out to the guest.</w:t>
            </w:r>
          </w:p>
          <w:p w:rsidR="00AC337D" w:rsidRDefault="00AC33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The c/out procedures again start with greeting the guest and check all details in </w:t>
            </w:r>
          </w:p>
          <w:p w:rsidR="00AC337D" w:rsidRDefault="00AC33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the system, check if any </w:t>
            </w:r>
            <w:r w:rsidR="0075177A">
              <w:rPr>
                <w:rFonts w:ascii="Arial" w:hAnsi="Arial" w:cs="Arial"/>
                <w:sz w:val="24"/>
                <w:szCs w:val="24"/>
              </w:rPr>
              <w:t>additional charges are to apply (like mini bar/ telephone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charges, late c/out), give a print out to the guest to check and then proceed to 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settling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account and offer any further assistance.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Activity: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Spoke with the Front office Supervisor of Intercontinental hotel of Athens.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Kostas is responsible for the weekly schedule of the department and the shift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Supervision of the Front Desk staff, he solves any issues that may arise from 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Guest’s needs or complaints. A very recent example was just yesterday when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the hotel was fully booked and had to upgrade a customer, he chose out of the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last 10 guests that were to arrive the highest paying guest and placed him in a 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Suite as there were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no standard rooms available due to some extended stays.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He also assures and feels that it is very important to greet every guest with a 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smile and tries his best to make sure every check in and check out is without a 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delay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this is very critical for the guest’s ranking for the hotel.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Finally he also calls every guest that checks in to make sure the room is in 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proper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worker order and if the guest needs any further assistance.</w:t>
            </w:r>
          </w:p>
          <w:p w:rsidR="0075177A" w:rsidRDefault="0075177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31B58" w:rsidRDefault="00631B5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3A0E" w:rsidRDefault="00313A0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3A0E" w:rsidRDefault="003B5A1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F32F82" w:rsidRPr="00F32F82" w:rsidRDefault="00F32F8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C029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Athanasios Salasidis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90EE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5C0298">
              <w:rPr>
                <w:rFonts w:cs="Bliss-Regular"/>
                <w:color w:val="000000"/>
              </w:rPr>
              <w:t>/10/2016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72" w:rsidRDefault="004A7272" w:rsidP="00CB4D0A">
      <w:pPr>
        <w:spacing w:after="0" w:line="240" w:lineRule="auto"/>
      </w:pPr>
      <w:r>
        <w:separator/>
      </w:r>
    </w:p>
  </w:endnote>
  <w:endnote w:type="continuationSeparator" w:id="0">
    <w:p w:rsidR="004A7272" w:rsidRDefault="004A727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72" w:rsidRDefault="004A7272" w:rsidP="00CB4D0A">
      <w:pPr>
        <w:spacing w:after="0" w:line="240" w:lineRule="auto"/>
      </w:pPr>
      <w:r>
        <w:separator/>
      </w:r>
    </w:p>
  </w:footnote>
  <w:footnote w:type="continuationSeparator" w:id="0">
    <w:p w:rsidR="004A7272" w:rsidRDefault="004A727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B77DB0"/>
    <w:multiLevelType w:val="hybridMultilevel"/>
    <w:tmpl w:val="AEB6E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90EE7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3A0E"/>
    <w:rsid w:val="00371885"/>
    <w:rsid w:val="003B5A18"/>
    <w:rsid w:val="003E2B87"/>
    <w:rsid w:val="00402786"/>
    <w:rsid w:val="00405895"/>
    <w:rsid w:val="004058DF"/>
    <w:rsid w:val="00443E6F"/>
    <w:rsid w:val="00480FD1"/>
    <w:rsid w:val="00486F1A"/>
    <w:rsid w:val="00490CB9"/>
    <w:rsid w:val="004A2CE2"/>
    <w:rsid w:val="004A7272"/>
    <w:rsid w:val="004B058D"/>
    <w:rsid w:val="004C5847"/>
    <w:rsid w:val="004E3CDA"/>
    <w:rsid w:val="004F3DE6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0298"/>
    <w:rsid w:val="006034F6"/>
    <w:rsid w:val="00607874"/>
    <w:rsid w:val="00607E77"/>
    <w:rsid w:val="00617BB3"/>
    <w:rsid w:val="00631B58"/>
    <w:rsid w:val="00645CDD"/>
    <w:rsid w:val="00662F04"/>
    <w:rsid w:val="006823A7"/>
    <w:rsid w:val="00687EE8"/>
    <w:rsid w:val="006B2FD6"/>
    <w:rsid w:val="006C65AF"/>
    <w:rsid w:val="006F2D4F"/>
    <w:rsid w:val="0070347F"/>
    <w:rsid w:val="0070678E"/>
    <w:rsid w:val="0075177A"/>
    <w:rsid w:val="00831C11"/>
    <w:rsid w:val="008A60B4"/>
    <w:rsid w:val="008B3C31"/>
    <w:rsid w:val="008B64FE"/>
    <w:rsid w:val="008D0D9E"/>
    <w:rsid w:val="00935BF7"/>
    <w:rsid w:val="0095442C"/>
    <w:rsid w:val="00983942"/>
    <w:rsid w:val="009A3DFB"/>
    <w:rsid w:val="009C37E0"/>
    <w:rsid w:val="009E41F4"/>
    <w:rsid w:val="00A00A73"/>
    <w:rsid w:val="00A14B66"/>
    <w:rsid w:val="00A65CF7"/>
    <w:rsid w:val="00A81AB4"/>
    <w:rsid w:val="00A851DA"/>
    <w:rsid w:val="00AC337D"/>
    <w:rsid w:val="00AC7D5B"/>
    <w:rsid w:val="00AE1481"/>
    <w:rsid w:val="00B0415E"/>
    <w:rsid w:val="00B04678"/>
    <w:rsid w:val="00B2000E"/>
    <w:rsid w:val="00BC46DF"/>
    <w:rsid w:val="00BD7137"/>
    <w:rsid w:val="00C03577"/>
    <w:rsid w:val="00C16D1C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F4893"/>
    <w:rsid w:val="00E00821"/>
    <w:rsid w:val="00E04DB4"/>
    <w:rsid w:val="00E30679"/>
    <w:rsid w:val="00E44D63"/>
    <w:rsid w:val="00E4597D"/>
    <w:rsid w:val="00E54832"/>
    <w:rsid w:val="00E56A90"/>
    <w:rsid w:val="00E641CC"/>
    <w:rsid w:val="00EA30AB"/>
    <w:rsid w:val="00EB3925"/>
    <w:rsid w:val="00F32F82"/>
    <w:rsid w:val="00F96EB3"/>
    <w:rsid w:val="00FB177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6B8DD-1496-4F07-B213-E29D9910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Thanos Salasidis</cp:lastModifiedBy>
  <cp:revision>11</cp:revision>
  <dcterms:created xsi:type="dcterms:W3CDTF">2016-10-19T14:09:00Z</dcterms:created>
  <dcterms:modified xsi:type="dcterms:W3CDTF">2016-10-21T12:01:00Z</dcterms:modified>
</cp:coreProperties>
</file>