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38C7E" w14:textId="77777777" w:rsidR="00D96359" w:rsidRPr="00A227A4" w:rsidRDefault="00D96359">
      <w:pPr>
        <w:rPr>
          <w:b/>
          <w:i/>
        </w:rPr>
      </w:pPr>
      <w:proofErr w:type="spellStart"/>
      <w:r w:rsidRPr="00A227A4">
        <w:rPr>
          <w:b/>
          <w:i/>
        </w:rPr>
        <w:t>Youmna</w:t>
      </w:r>
      <w:proofErr w:type="spellEnd"/>
      <w:r w:rsidRPr="00A227A4">
        <w:rPr>
          <w:b/>
          <w:i/>
        </w:rPr>
        <w:t xml:space="preserve"> Massad</w:t>
      </w:r>
    </w:p>
    <w:p w14:paraId="4A11821C" w14:textId="0052A325" w:rsidR="00D96359" w:rsidRPr="005B5EDA" w:rsidRDefault="00A227A4">
      <w:pPr>
        <w:rPr>
          <w:i/>
        </w:rPr>
      </w:pPr>
      <w:r>
        <w:rPr>
          <w:i/>
        </w:rPr>
        <w:t xml:space="preserve">Certificate in </w:t>
      </w:r>
      <w:r w:rsidR="00D96359" w:rsidRPr="005B5EDA">
        <w:rPr>
          <w:i/>
        </w:rPr>
        <w:t>Diet and Nutrition course level 3</w:t>
      </w:r>
    </w:p>
    <w:p w14:paraId="1CB938D3" w14:textId="77777777" w:rsidR="00D96359" w:rsidRPr="005B5EDA" w:rsidRDefault="00D96359">
      <w:pPr>
        <w:rPr>
          <w:i/>
        </w:rPr>
      </w:pPr>
      <w:r w:rsidRPr="005B5EDA">
        <w:rPr>
          <w:i/>
        </w:rPr>
        <w:t>Brentwood Open Learning College</w:t>
      </w:r>
    </w:p>
    <w:p w14:paraId="08C5C987" w14:textId="77777777" w:rsidR="00D96359" w:rsidRDefault="00D96359"/>
    <w:p w14:paraId="26D0EF79" w14:textId="77777777" w:rsidR="00D96359" w:rsidRDefault="00D96359"/>
    <w:p w14:paraId="387FCDF9" w14:textId="541E3F75" w:rsidR="00943277" w:rsidRPr="005B5EDA" w:rsidRDefault="005B5EDA">
      <w:pPr>
        <w:rPr>
          <w:b/>
          <w:sz w:val="40"/>
          <w:szCs w:val="40"/>
        </w:rPr>
      </w:pPr>
      <w:r w:rsidRPr="005B5EDA">
        <w:rPr>
          <w:b/>
          <w:sz w:val="40"/>
          <w:szCs w:val="40"/>
        </w:rPr>
        <w:t>Assessment 1</w:t>
      </w:r>
    </w:p>
    <w:p w14:paraId="1A0D9B35" w14:textId="77777777" w:rsidR="00D96359" w:rsidRDefault="00D96359"/>
    <w:p w14:paraId="1707FA40" w14:textId="77777777" w:rsidR="00D96359" w:rsidRPr="005B5EDA" w:rsidRDefault="00D96359" w:rsidP="00D96359">
      <w:pPr>
        <w:pStyle w:val="ListParagraph"/>
        <w:numPr>
          <w:ilvl w:val="0"/>
          <w:numId w:val="1"/>
        </w:numPr>
        <w:rPr>
          <w:b/>
          <w:u w:val="single"/>
        </w:rPr>
      </w:pPr>
      <w:r w:rsidRPr="005B5EDA">
        <w:rPr>
          <w:b/>
          <w:u w:val="single"/>
        </w:rPr>
        <w:t>The energy requirements are different for different people. Why?</w:t>
      </w:r>
    </w:p>
    <w:p w14:paraId="2818335B" w14:textId="77777777" w:rsidR="00D96359" w:rsidRDefault="00D96359" w:rsidP="00D96359"/>
    <w:p w14:paraId="4376F630" w14:textId="4A3AAC75" w:rsidR="005A4D62" w:rsidRDefault="005A4D62" w:rsidP="00CF255A">
      <w:pPr>
        <w:jc w:val="both"/>
      </w:pPr>
      <w:r>
        <w:t xml:space="preserve">Total energy </w:t>
      </w:r>
      <w:r w:rsidR="00D96359">
        <w:t>requirement for a specific individual depends on the latter’s total energy expen</w:t>
      </w:r>
      <w:r w:rsidR="00A04814">
        <w:t xml:space="preserve">diture (TEE) which in </w:t>
      </w:r>
      <w:r w:rsidR="00D96359">
        <w:t xml:space="preserve">turn is equal to Total Energy </w:t>
      </w:r>
      <w:r>
        <w:t>required by his body to process</w:t>
      </w:r>
      <w:r w:rsidR="00156A58">
        <w:t xml:space="preserve"> basic body functions and </w:t>
      </w:r>
      <w:r>
        <w:t xml:space="preserve">daily activity. </w:t>
      </w:r>
    </w:p>
    <w:p w14:paraId="45CF57E5" w14:textId="77777777" w:rsidR="005A4D62" w:rsidRDefault="005A4D62" w:rsidP="00CF255A">
      <w:pPr>
        <w:jc w:val="both"/>
      </w:pPr>
    </w:p>
    <w:p w14:paraId="3E6BB878" w14:textId="77777777" w:rsidR="005A4D62" w:rsidRDefault="005A4D62" w:rsidP="00CF255A">
      <w:pPr>
        <w:jc w:val="both"/>
      </w:pPr>
      <w:r>
        <w:t xml:space="preserve">We need energy to grow, to stay alive (maintaining our body functions), to keep warm and to be active. </w:t>
      </w:r>
    </w:p>
    <w:p w14:paraId="4590A9FC" w14:textId="77777777" w:rsidR="005A4D62" w:rsidRDefault="005A4D62" w:rsidP="00CF255A">
      <w:pPr>
        <w:jc w:val="both"/>
      </w:pPr>
    </w:p>
    <w:p w14:paraId="467238BC" w14:textId="77777777" w:rsidR="003A15FD" w:rsidRDefault="005A4D62" w:rsidP="00CF255A">
      <w:pPr>
        <w:jc w:val="both"/>
      </w:pPr>
      <w:r>
        <w:t>Energy is needed for</w:t>
      </w:r>
      <w:r w:rsidR="003A15FD">
        <w:t>:</w:t>
      </w:r>
    </w:p>
    <w:p w14:paraId="053E8D0A" w14:textId="0A68BB31" w:rsidR="003A15FD" w:rsidRDefault="003A15FD" w:rsidP="00CF255A">
      <w:pPr>
        <w:pStyle w:val="ListParagraph"/>
        <w:numPr>
          <w:ilvl w:val="0"/>
          <w:numId w:val="3"/>
        </w:numPr>
        <w:jc w:val="both"/>
      </w:pPr>
      <w:r>
        <w:t>Our Basal M</w:t>
      </w:r>
      <w:r w:rsidR="005A4D62">
        <w:t>etabolism  (BMR or RMR), which is the energy needed to run all body functions essential for life</w:t>
      </w:r>
      <w:r>
        <w:t xml:space="preserve"> while in a rested state.</w:t>
      </w:r>
    </w:p>
    <w:p w14:paraId="5D791028" w14:textId="77777777" w:rsidR="003A15FD" w:rsidRDefault="003A15FD" w:rsidP="00CF255A">
      <w:pPr>
        <w:pStyle w:val="ListParagraph"/>
        <w:numPr>
          <w:ilvl w:val="0"/>
          <w:numId w:val="3"/>
        </w:numPr>
        <w:jc w:val="both"/>
      </w:pPr>
      <w:r>
        <w:t>T</w:t>
      </w:r>
      <w:r w:rsidR="00322E43">
        <w:t>o digest and absorb</w:t>
      </w:r>
      <w:r w:rsidR="005A4D62">
        <w:t xml:space="preserve"> nutrients from food (TEF:</w:t>
      </w:r>
      <w:r w:rsidR="00322E43">
        <w:t xml:space="preserve"> Ther</w:t>
      </w:r>
      <w:r>
        <w:t>mal effect of food)</w:t>
      </w:r>
    </w:p>
    <w:p w14:paraId="59D612F2" w14:textId="31FC227A" w:rsidR="005A4D62" w:rsidRDefault="003A15FD" w:rsidP="00CF255A">
      <w:pPr>
        <w:pStyle w:val="ListParagraph"/>
        <w:numPr>
          <w:ilvl w:val="0"/>
          <w:numId w:val="3"/>
        </w:numPr>
        <w:jc w:val="both"/>
      </w:pPr>
      <w:r>
        <w:t>T</w:t>
      </w:r>
      <w:r w:rsidR="00156A58">
        <w:t>o perf</w:t>
      </w:r>
      <w:r w:rsidR="00322E43">
        <w:t>o</w:t>
      </w:r>
      <w:r w:rsidR="00156A58">
        <w:t>r</w:t>
      </w:r>
      <w:r w:rsidR="00322E43">
        <w:t>m</w:t>
      </w:r>
      <w:r w:rsidR="005A4D62">
        <w:t xml:space="preserve"> our </w:t>
      </w:r>
      <w:r w:rsidR="00322E43">
        <w:t xml:space="preserve">daily </w:t>
      </w:r>
      <w:r w:rsidR="005A4D62">
        <w:t>physical activity.</w:t>
      </w:r>
    </w:p>
    <w:p w14:paraId="04A1A50F" w14:textId="77777777" w:rsidR="005A4D62" w:rsidRDefault="005A4D62" w:rsidP="00CF255A">
      <w:pPr>
        <w:jc w:val="both"/>
      </w:pPr>
    </w:p>
    <w:p w14:paraId="4845ED71" w14:textId="77777777" w:rsidR="00D96359" w:rsidRDefault="005A4D62" w:rsidP="00CF255A">
      <w:pPr>
        <w:jc w:val="both"/>
      </w:pPr>
      <w:r>
        <w:t xml:space="preserve"> TEE (Total Energy Expenditure) = BMR (Basal metabolic rate) + TEF (Thermal Effect of Food) + Daily activity (which can be mild or physically demanding)</w:t>
      </w:r>
      <w:r w:rsidR="00D96359">
        <w:t xml:space="preserve"> </w:t>
      </w:r>
    </w:p>
    <w:p w14:paraId="3DB2DC58" w14:textId="77777777" w:rsidR="00A04814" w:rsidRDefault="00A04814" w:rsidP="00CF255A">
      <w:pPr>
        <w:jc w:val="both"/>
      </w:pPr>
    </w:p>
    <w:p w14:paraId="11BC0313" w14:textId="77777777" w:rsidR="00A04814" w:rsidRDefault="00A04814" w:rsidP="00CF255A">
      <w:pPr>
        <w:jc w:val="both"/>
      </w:pPr>
      <w:r>
        <w:t>TEE differs from one person to another depending on many factors like:</w:t>
      </w:r>
    </w:p>
    <w:p w14:paraId="74CEA0FA" w14:textId="13164DAC" w:rsidR="00A04814" w:rsidRDefault="00A04814" w:rsidP="00CF255A">
      <w:pPr>
        <w:pStyle w:val="ListParagraph"/>
        <w:numPr>
          <w:ilvl w:val="0"/>
          <w:numId w:val="2"/>
        </w:numPr>
        <w:jc w:val="both"/>
      </w:pPr>
      <w:r>
        <w:t>Gender: Men</w:t>
      </w:r>
      <w:r w:rsidR="00156A58">
        <w:t>’</w:t>
      </w:r>
      <w:r w:rsidR="00086443">
        <w:t>s</w:t>
      </w:r>
      <w:r>
        <w:t xml:space="preserve"> Metabolism is higher than that of women</w:t>
      </w:r>
    </w:p>
    <w:p w14:paraId="3602960D" w14:textId="7C6723C8" w:rsidR="00A04814" w:rsidRDefault="00A47EB0" w:rsidP="00CF255A">
      <w:pPr>
        <w:pStyle w:val="ListParagraph"/>
        <w:numPr>
          <w:ilvl w:val="0"/>
          <w:numId w:val="2"/>
        </w:numPr>
        <w:jc w:val="both"/>
      </w:pPr>
      <w:r>
        <w:t xml:space="preserve">Age: We need different energy requirements depending on our age and state of growth and development </w:t>
      </w:r>
      <w:r w:rsidR="00086443">
        <w:t>(Kids’ energy requirement is different from teens’</w:t>
      </w:r>
      <w:r w:rsidR="000808F9">
        <w:t xml:space="preserve">, </w:t>
      </w:r>
      <w:r w:rsidR="00086443">
        <w:t>different from adults’</w:t>
      </w:r>
      <w:r w:rsidR="000808F9">
        <w:t xml:space="preserve"> and </w:t>
      </w:r>
      <w:r w:rsidR="00243C6D">
        <w:t>different from old people who need less energy intake and better quality of food</w:t>
      </w:r>
      <w:r w:rsidR="00086443">
        <w:t>).</w:t>
      </w:r>
    </w:p>
    <w:p w14:paraId="1C4334AF" w14:textId="77777777" w:rsidR="00A04814" w:rsidRDefault="00A04814" w:rsidP="00CF255A">
      <w:pPr>
        <w:pStyle w:val="ListParagraph"/>
        <w:numPr>
          <w:ilvl w:val="0"/>
          <w:numId w:val="2"/>
        </w:numPr>
        <w:jc w:val="both"/>
      </w:pPr>
      <w:r>
        <w:t>Size: the bigger our size the more energy our body will consume</w:t>
      </w:r>
    </w:p>
    <w:p w14:paraId="5948EDBF" w14:textId="77777777" w:rsidR="00A04814" w:rsidRDefault="00A04814" w:rsidP="00CF255A">
      <w:pPr>
        <w:pStyle w:val="ListParagraph"/>
        <w:numPr>
          <w:ilvl w:val="0"/>
          <w:numId w:val="2"/>
        </w:numPr>
        <w:jc w:val="both"/>
      </w:pPr>
      <w:r>
        <w:t>BMR: the higher the Metabolic rate the more energy our body consumes while in a rested state</w:t>
      </w:r>
    </w:p>
    <w:p w14:paraId="3547D62B" w14:textId="36FF9B91" w:rsidR="00AC59D3" w:rsidRDefault="00AC59D3" w:rsidP="00CF255A">
      <w:pPr>
        <w:pStyle w:val="ListParagraph"/>
        <w:numPr>
          <w:ilvl w:val="0"/>
          <w:numId w:val="2"/>
        </w:numPr>
        <w:jc w:val="both"/>
      </w:pPr>
      <w:r>
        <w:t xml:space="preserve">Health state: </w:t>
      </w:r>
      <w:r w:rsidR="00BA098E">
        <w:t>Disease</w:t>
      </w:r>
      <w:r>
        <w:t>, fever</w:t>
      </w:r>
      <w:r w:rsidR="00BA098E">
        <w:t xml:space="preserve"> (for every 0.5% of increase in temperature the Metabolism rate increases by 8%)</w:t>
      </w:r>
      <w:r>
        <w:t>, pregnancy</w:t>
      </w:r>
      <w:r w:rsidR="007105B9">
        <w:t xml:space="preserve"> (body needs extra energy for the fetus’</w:t>
      </w:r>
      <w:r w:rsidR="00BA098E">
        <w:t xml:space="preserve"> growth and development</w:t>
      </w:r>
      <w:r w:rsidR="007105B9">
        <w:t xml:space="preserve"> as well as body changes</w:t>
      </w:r>
      <w:r w:rsidR="00BA098E">
        <w:t>)</w:t>
      </w:r>
      <w:r>
        <w:t>, lactation</w:t>
      </w:r>
      <w:r w:rsidR="007105B9">
        <w:t xml:space="preserve"> (extra energy for milk secreted and produced)</w:t>
      </w:r>
      <w:r>
        <w:t xml:space="preserve"> </w:t>
      </w:r>
      <w:proofErr w:type="spellStart"/>
      <w:r>
        <w:t>etc</w:t>
      </w:r>
      <w:proofErr w:type="spellEnd"/>
      <w:r>
        <w:t>…</w:t>
      </w:r>
    </w:p>
    <w:p w14:paraId="5DD59FDC" w14:textId="754E6591" w:rsidR="00A04814" w:rsidRDefault="00A04814" w:rsidP="00CF255A">
      <w:pPr>
        <w:pStyle w:val="ListParagraph"/>
        <w:numPr>
          <w:ilvl w:val="0"/>
          <w:numId w:val="2"/>
        </w:numPr>
        <w:jc w:val="both"/>
      </w:pPr>
      <w:r>
        <w:t>Occupation (physical activity</w:t>
      </w:r>
      <w:r w:rsidR="00E26171">
        <w:t xml:space="preserve">: gym, fitness </w:t>
      </w:r>
      <w:proofErr w:type="spellStart"/>
      <w:r w:rsidR="00E26171">
        <w:t>etc</w:t>
      </w:r>
      <w:proofErr w:type="spellEnd"/>
      <w:r w:rsidR="00E26171">
        <w:t>…</w:t>
      </w:r>
      <w:r>
        <w:t>): the more we are active the more energy we require and consume.</w:t>
      </w:r>
    </w:p>
    <w:p w14:paraId="6762B534" w14:textId="77777777" w:rsidR="00A04814" w:rsidRDefault="00A04814" w:rsidP="00CF255A">
      <w:pPr>
        <w:jc w:val="both"/>
      </w:pPr>
    </w:p>
    <w:p w14:paraId="50CE7683" w14:textId="77777777" w:rsidR="00A04814" w:rsidRDefault="00A04814" w:rsidP="00CF255A">
      <w:pPr>
        <w:jc w:val="both"/>
      </w:pPr>
    </w:p>
    <w:p w14:paraId="6F640ED3" w14:textId="77777777" w:rsidR="00CD3765" w:rsidRDefault="00CD3765" w:rsidP="00A04814"/>
    <w:p w14:paraId="6C9996A8" w14:textId="77777777" w:rsidR="00CD3765" w:rsidRDefault="00CD3765" w:rsidP="00A04814"/>
    <w:p w14:paraId="5B359B59" w14:textId="77777777" w:rsidR="00CD3765" w:rsidRDefault="00CD3765" w:rsidP="00A04814"/>
    <w:p w14:paraId="329589F6" w14:textId="77777777" w:rsidR="00CD3765" w:rsidRDefault="00CD3765" w:rsidP="00A04814"/>
    <w:p w14:paraId="2DDA7A09" w14:textId="77777777" w:rsidR="00CD3765" w:rsidRDefault="00CD3765" w:rsidP="00A04814"/>
    <w:p w14:paraId="318872AD" w14:textId="77777777" w:rsidR="00CD3765" w:rsidRDefault="00CD3765" w:rsidP="00A04814"/>
    <w:p w14:paraId="1BA56BA4" w14:textId="5DE8F37A" w:rsidR="00A04814" w:rsidRPr="005B5EDA" w:rsidRDefault="00A04814" w:rsidP="00F12A7A">
      <w:pPr>
        <w:pStyle w:val="ListParagraph"/>
        <w:numPr>
          <w:ilvl w:val="0"/>
          <w:numId w:val="1"/>
        </w:numPr>
        <w:rPr>
          <w:b/>
          <w:u w:val="single"/>
        </w:rPr>
      </w:pPr>
      <w:r w:rsidRPr="005B5EDA">
        <w:rPr>
          <w:b/>
          <w:u w:val="single"/>
        </w:rPr>
        <w:lastRenderedPageBreak/>
        <w:t>What is BMI? And how can it be calculated?</w:t>
      </w:r>
    </w:p>
    <w:p w14:paraId="39FA99BE" w14:textId="77777777" w:rsidR="00F12A7A" w:rsidRDefault="00F12A7A" w:rsidP="00F12A7A">
      <w:pPr>
        <w:rPr>
          <w:u w:val="single"/>
        </w:rPr>
      </w:pPr>
    </w:p>
    <w:p w14:paraId="1811C1A9" w14:textId="4C7DFEEC" w:rsidR="009E279D" w:rsidRDefault="00F12A7A" w:rsidP="00CF255A">
      <w:pPr>
        <w:jc w:val="both"/>
      </w:pPr>
      <w:proofErr w:type="gramStart"/>
      <w:r w:rsidRPr="00F12A7A">
        <w:t xml:space="preserve">BMI or </w:t>
      </w:r>
      <w:r w:rsidR="009E279D">
        <w:t xml:space="preserve">Body Mass Index, </w:t>
      </w:r>
      <w:r w:rsidR="008D052E">
        <w:t>measures healthy weight versus height.</w:t>
      </w:r>
      <w:proofErr w:type="gramEnd"/>
      <w:r w:rsidR="008D052E">
        <w:t xml:space="preserve"> </w:t>
      </w:r>
    </w:p>
    <w:p w14:paraId="1CB1DACD" w14:textId="66D9CBAC" w:rsidR="009E279D" w:rsidRDefault="009E279D" w:rsidP="00CF255A">
      <w:pPr>
        <w:jc w:val="both"/>
      </w:pPr>
      <w:r>
        <w:t>It is calculated as follows:</w:t>
      </w:r>
    </w:p>
    <w:p w14:paraId="6E239A0D" w14:textId="77777777" w:rsidR="009E279D" w:rsidRDefault="009E279D" w:rsidP="00CF255A">
      <w:pPr>
        <w:jc w:val="both"/>
      </w:pPr>
    </w:p>
    <w:p w14:paraId="4C677580" w14:textId="27D8723D" w:rsidR="009E279D" w:rsidRPr="009E279D" w:rsidRDefault="009E279D" w:rsidP="00CF255A">
      <w:pPr>
        <w:jc w:val="both"/>
        <w:rPr>
          <w:u w:val="single"/>
        </w:rPr>
      </w:pPr>
      <w:r>
        <w:t xml:space="preserve">BMI = </w:t>
      </w:r>
      <w:r w:rsidRPr="009E279D">
        <w:rPr>
          <w:u w:val="single"/>
        </w:rPr>
        <w:t>Weight in kg</w:t>
      </w:r>
      <w:r>
        <w:rPr>
          <w:u w:val="single"/>
        </w:rPr>
        <w:t xml:space="preserve">         </w:t>
      </w:r>
      <w:r>
        <w:t xml:space="preserve">  </w:t>
      </w:r>
      <w:r w:rsidRPr="004A5511">
        <w:rPr>
          <w:sz w:val="18"/>
          <w:szCs w:val="18"/>
        </w:rPr>
        <w:t>2</w:t>
      </w:r>
    </w:p>
    <w:p w14:paraId="38139E8B" w14:textId="2DC84228" w:rsidR="009E279D" w:rsidRDefault="009E279D" w:rsidP="00CF255A">
      <w:pPr>
        <w:jc w:val="both"/>
      </w:pPr>
      <w:r>
        <w:t xml:space="preserve">           (Height in meters)</w:t>
      </w:r>
    </w:p>
    <w:p w14:paraId="47CBBCCD" w14:textId="77777777" w:rsidR="009E279D" w:rsidRDefault="009E279D" w:rsidP="00CF255A">
      <w:pPr>
        <w:jc w:val="both"/>
      </w:pPr>
    </w:p>
    <w:p w14:paraId="6E16E115" w14:textId="6CB7E7CA" w:rsidR="009E279D" w:rsidRDefault="008D052E" w:rsidP="00CF255A">
      <w:pPr>
        <w:jc w:val="both"/>
      </w:pPr>
      <w:r>
        <w:t xml:space="preserve">BMI &lt;= 18 </w:t>
      </w:r>
      <w:r>
        <w:tab/>
      </w:r>
      <w:r w:rsidR="00B459DC">
        <w:tab/>
      </w:r>
      <w:r>
        <w:t>underweight</w:t>
      </w:r>
    </w:p>
    <w:p w14:paraId="6A92E09E" w14:textId="4247728F" w:rsidR="008D052E" w:rsidRDefault="00B459DC" w:rsidP="00CF255A">
      <w:pPr>
        <w:jc w:val="both"/>
      </w:pPr>
      <w:r>
        <w:t>18 &lt; BMI  &lt;= 24.9</w:t>
      </w:r>
      <w:r>
        <w:tab/>
        <w:t>Normal weight</w:t>
      </w:r>
      <w:bookmarkStart w:id="0" w:name="_GoBack"/>
      <w:bookmarkEnd w:id="0"/>
    </w:p>
    <w:p w14:paraId="66443454" w14:textId="64B90090" w:rsidR="00B459DC" w:rsidRDefault="00B459DC" w:rsidP="00CF255A">
      <w:pPr>
        <w:jc w:val="both"/>
      </w:pPr>
      <w:r>
        <w:t>25 &lt;= BMI &lt;</w:t>
      </w:r>
      <w:proofErr w:type="gramStart"/>
      <w:r>
        <w:t>=  29.9</w:t>
      </w:r>
      <w:proofErr w:type="gramEnd"/>
      <w:r>
        <w:tab/>
        <w:t>Overweight</w:t>
      </w:r>
    </w:p>
    <w:p w14:paraId="4A02B3D0" w14:textId="28577186" w:rsidR="00B459DC" w:rsidRDefault="00B459DC" w:rsidP="00CF255A">
      <w:pPr>
        <w:jc w:val="both"/>
      </w:pPr>
      <w:r>
        <w:t>BMI &gt;= 30</w:t>
      </w:r>
      <w:r>
        <w:tab/>
      </w:r>
      <w:r>
        <w:tab/>
        <w:t>Obese</w:t>
      </w:r>
    </w:p>
    <w:p w14:paraId="05C777B8" w14:textId="77777777" w:rsidR="009E279D" w:rsidRDefault="009E279D" w:rsidP="009E279D"/>
    <w:p w14:paraId="7451B085" w14:textId="77777777" w:rsidR="00326ECD" w:rsidRDefault="00326ECD" w:rsidP="009E279D"/>
    <w:p w14:paraId="13485A00" w14:textId="4E78BF44" w:rsidR="00F12A7A" w:rsidRPr="005B5EDA" w:rsidRDefault="005B5EDA" w:rsidP="005B5EDA">
      <w:pPr>
        <w:pStyle w:val="ListParagraph"/>
        <w:numPr>
          <w:ilvl w:val="0"/>
          <w:numId w:val="1"/>
        </w:numPr>
        <w:rPr>
          <w:b/>
          <w:u w:val="single"/>
        </w:rPr>
      </w:pPr>
      <w:r w:rsidRPr="005B5EDA">
        <w:rPr>
          <w:b/>
          <w:u w:val="single"/>
        </w:rPr>
        <w:t>What is Basal Metabolic Rate? What is the difference between total energy expenditure (TEE) and Basal Metabolic Rate (BMR)?</w:t>
      </w:r>
    </w:p>
    <w:p w14:paraId="0B5D93C4" w14:textId="77777777" w:rsidR="00C54A35" w:rsidRDefault="00C54A35" w:rsidP="008346FF"/>
    <w:p w14:paraId="6A1D3739" w14:textId="0905E5EB" w:rsidR="00C54A35" w:rsidRDefault="00C54A35" w:rsidP="00CF255A">
      <w:pPr>
        <w:jc w:val="both"/>
      </w:pPr>
      <w:r>
        <w:t>Basal Metabolic Rate (BMR</w:t>
      </w:r>
      <w:r w:rsidR="0045729A">
        <w:t>)</w:t>
      </w:r>
      <w:r>
        <w:t xml:space="preserve"> or RMR</w:t>
      </w:r>
      <w:r w:rsidR="00132895">
        <w:t xml:space="preserve"> </w:t>
      </w:r>
      <w:r w:rsidR="0045729A">
        <w:t>(Rested Metabolic Rate</w:t>
      </w:r>
      <w:r>
        <w:t>), is the energy needed to run all body functions essential for l</w:t>
      </w:r>
      <w:r w:rsidR="00957A22">
        <w:t>ife while in a rested state</w:t>
      </w:r>
      <w:r w:rsidR="00CB65A2">
        <w:t xml:space="preserve"> (brain function, organs function, </w:t>
      </w:r>
      <w:r w:rsidR="00132895">
        <w:t xml:space="preserve">heart pumping, </w:t>
      </w:r>
      <w:r w:rsidR="008430AA">
        <w:t xml:space="preserve">breathing </w:t>
      </w:r>
      <w:proofErr w:type="spellStart"/>
      <w:r w:rsidR="008430AA">
        <w:t>etc</w:t>
      </w:r>
      <w:proofErr w:type="spellEnd"/>
      <w:r w:rsidR="008430AA">
        <w:t>…)</w:t>
      </w:r>
      <w:r w:rsidR="00E15572">
        <w:t xml:space="preserve">. </w:t>
      </w:r>
    </w:p>
    <w:p w14:paraId="7DDC672F" w14:textId="77777777" w:rsidR="00C54A35" w:rsidRDefault="00C54A35" w:rsidP="00CF255A">
      <w:pPr>
        <w:jc w:val="both"/>
      </w:pPr>
    </w:p>
    <w:p w14:paraId="646CF242" w14:textId="7D4374F0" w:rsidR="0045729A" w:rsidRDefault="00CF202E" w:rsidP="00CF255A">
      <w:pPr>
        <w:jc w:val="both"/>
      </w:pPr>
      <w:r>
        <w:t xml:space="preserve">BMR is a measure of energy and thus is expressed in Kcal or </w:t>
      </w:r>
      <w:proofErr w:type="spellStart"/>
      <w:r>
        <w:t>Kj</w:t>
      </w:r>
      <w:proofErr w:type="spellEnd"/>
      <w:r>
        <w:t xml:space="preserve">. Our bodies need energy to satisfy our BMR as well as other body functions like </w:t>
      </w:r>
      <w:r w:rsidR="00CB65A2">
        <w:t>physical activity.</w:t>
      </w:r>
      <w:r>
        <w:t xml:space="preserve"> </w:t>
      </w:r>
    </w:p>
    <w:p w14:paraId="0B6F8258" w14:textId="02420D54" w:rsidR="00C54A35" w:rsidRDefault="00C54A35" w:rsidP="00CF255A">
      <w:pPr>
        <w:jc w:val="both"/>
      </w:pPr>
      <w:r>
        <w:t>TEE (Total Energy Expenditure) = BMR (Basal metabolic rate) + Daily activity (which can be mild or physically demanding</w:t>
      </w:r>
      <w:r w:rsidR="00353029">
        <w:t xml:space="preserve"> like gym and fitness</w:t>
      </w:r>
      <w:r>
        <w:t xml:space="preserve">) </w:t>
      </w:r>
    </w:p>
    <w:p w14:paraId="4F5ED87B" w14:textId="77777777" w:rsidR="00CB65A2" w:rsidRDefault="00CB65A2" w:rsidP="00CF255A">
      <w:pPr>
        <w:jc w:val="both"/>
      </w:pPr>
    </w:p>
    <w:p w14:paraId="04A3C4DF" w14:textId="19C45EDA" w:rsidR="00CB65A2" w:rsidRDefault="00CB65A2" w:rsidP="00CF255A">
      <w:pPr>
        <w:jc w:val="both"/>
      </w:pPr>
      <w:r>
        <w:t xml:space="preserve">BMR is one component of TEE. </w:t>
      </w:r>
    </w:p>
    <w:p w14:paraId="77DADDFB" w14:textId="77777777" w:rsidR="00FD77B4" w:rsidRDefault="00FD77B4" w:rsidP="00C54A35"/>
    <w:p w14:paraId="78462123" w14:textId="77777777" w:rsidR="00FD77B4" w:rsidRDefault="00FD77B4" w:rsidP="00C54A35"/>
    <w:p w14:paraId="35722FA1" w14:textId="3B1B1599" w:rsidR="00FD77B4" w:rsidRPr="009B65C2" w:rsidRDefault="00FD77B4" w:rsidP="009B65C2">
      <w:pPr>
        <w:pStyle w:val="ListParagraph"/>
        <w:numPr>
          <w:ilvl w:val="0"/>
          <w:numId w:val="1"/>
        </w:numPr>
        <w:rPr>
          <w:b/>
          <w:u w:val="single"/>
        </w:rPr>
      </w:pPr>
      <w:r w:rsidRPr="009B65C2">
        <w:rPr>
          <w:b/>
          <w:u w:val="single"/>
        </w:rPr>
        <w:t xml:space="preserve">What are </w:t>
      </w:r>
      <w:proofErr w:type="gramStart"/>
      <w:r w:rsidRPr="009B65C2">
        <w:rPr>
          <w:b/>
          <w:u w:val="single"/>
        </w:rPr>
        <w:t>micro-nutrients</w:t>
      </w:r>
      <w:proofErr w:type="gramEnd"/>
      <w:r w:rsidRPr="009B65C2">
        <w:rPr>
          <w:b/>
          <w:u w:val="single"/>
        </w:rPr>
        <w:t>? And why our body needs them?</w:t>
      </w:r>
    </w:p>
    <w:p w14:paraId="217C5C4E" w14:textId="77777777" w:rsidR="009B65C2" w:rsidRDefault="009B65C2" w:rsidP="009B65C2">
      <w:pPr>
        <w:rPr>
          <w:b/>
          <w:u w:val="single"/>
        </w:rPr>
      </w:pPr>
    </w:p>
    <w:p w14:paraId="3AEDE34B" w14:textId="7CF0E2E6" w:rsidR="009B65C2" w:rsidRDefault="009B65C2" w:rsidP="00CF255A">
      <w:pPr>
        <w:jc w:val="both"/>
      </w:pPr>
      <w:r w:rsidRPr="009B65C2">
        <w:t xml:space="preserve">Our body needs </w:t>
      </w:r>
      <w:proofErr w:type="gramStart"/>
      <w:r w:rsidRPr="009B65C2">
        <w:t>macro-nutrients</w:t>
      </w:r>
      <w:proofErr w:type="gramEnd"/>
      <w:r>
        <w:t>, which are nutrients required and consumed in large amounts</w:t>
      </w:r>
      <w:r w:rsidRPr="009B65C2">
        <w:t xml:space="preserve"> (like Protein, fats and carbohydrates) as well as micro-nutrients</w:t>
      </w:r>
      <w:r>
        <w:t>, which are required in small amounts (like vitamins and minerals).</w:t>
      </w:r>
    </w:p>
    <w:p w14:paraId="28165CBF" w14:textId="77777777" w:rsidR="009B65C2" w:rsidRDefault="009B65C2" w:rsidP="00CF255A">
      <w:pPr>
        <w:jc w:val="both"/>
      </w:pPr>
    </w:p>
    <w:p w14:paraId="6B21BF23" w14:textId="1FEA21FC" w:rsidR="0089241F" w:rsidRDefault="009B65C2" w:rsidP="00CF255A">
      <w:pPr>
        <w:jc w:val="both"/>
      </w:pPr>
      <w:proofErr w:type="gramStart"/>
      <w:r>
        <w:t>Micro-nutrients</w:t>
      </w:r>
      <w:proofErr w:type="gramEnd"/>
      <w:r>
        <w:t xml:space="preserve"> are essential for our body to stay healthy. </w:t>
      </w:r>
      <w:r w:rsidR="00961380">
        <w:t xml:space="preserve">They play an important role in human development and </w:t>
      </w:r>
      <w:proofErr w:type="gramStart"/>
      <w:r w:rsidR="00961380">
        <w:t>well-being</w:t>
      </w:r>
      <w:proofErr w:type="gramEnd"/>
      <w:r w:rsidR="00961380">
        <w:t xml:space="preserve">, including regulation of metabolism, heart beat, cellular PH and bone density. </w:t>
      </w:r>
      <w:r>
        <w:t>A small amount</w:t>
      </w:r>
      <w:r w:rsidR="000C07D8">
        <w:t xml:space="preserve"> of vitamins and minerals (mg and micrograms)</w:t>
      </w:r>
      <w:r>
        <w:t xml:space="preserve"> is required daily. An excess consumption can lead to toxicity whereas a low consumption can lead to nutritional deficiency or disorder in which case we need to compensate for the lack by supplementing the missing </w:t>
      </w:r>
      <w:proofErr w:type="gramStart"/>
      <w:r>
        <w:t>micro-nutrient</w:t>
      </w:r>
      <w:proofErr w:type="gramEnd"/>
      <w:r>
        <w:t xml:space="preserve">. </w:t>
      </w:r>
      <w:r w:rsidR="009C4456">
        <w:t xml:space="preserve">Some vitamins are </w:t>
      </w:r>
      <w:proofErr w:type="gramStart"/>
      <w:r w:rsidR="009C4456">
        <w:t>fat soluble</w:t>
      </w:r>
      <w:proofErr w:type="gramEnd"/>
      <w:r w:rsidR="009C4456">
        <w:t xml:space="preserve"> (which can be stored in our fat tissues) whereas </w:t>
      </w:r>
      <w:r w:rsidR="007B7DCF">
        <w:t xml:space="preserve">some others are not hence the need </w:t>
      </w:r>
      <w:r w:rsidR="009B41A5">
        <w:t>for their</w:t>
      </w:r>
      <w:r w:rsidR="007B7DCF">
        <w:t xml:space="preserve"> daily intake.</w:t>
      </w:r>
    </w:p>
    <w:p w14:paraId="08AE7F74" w14:textId="77777777" w:rsidR="0089241F" w:rsidRDefault="0089241F" w:rsidP="00CF255A">
      <w:pPr>
        <w:jc w:val="both"/>
      </w:pPr>
    </w:p>
    <w:p w14:paraId="295C419C" w14:textId="77777777" w:rsidR="0089241F" w:rsidRDefault="0089241F" w:rsidP="00CF255A">
      <w:pPr>
        <w:jc w:val="both"/>
      </w:pPr>
    </w:p>
    <w:p w14:paraId="534DC78D" w14:textId="69ED49CE" w:rsidR="0089241F" w:rsidRPr="0089241F" w:rsidRDefault="0089241F" w:rsidP="009B65C2">
      <w:pPr>
        <w:rPr>
          <w:b/>
          <w:sz w:val="48"/>
          <w:szCs w:val="48"/>
        </w:rPr>
      </w:pPr>
      <w:r w:rsidRPr="0089241F">
        <w:rPr>
          <w:b/>
          <w:sz w:val="48"/>
          <w:szCs w:val="48"/>
        </w:rPr>
        <w:t>Thank you</w:t>
      </w:r>
    </w:p>
    <w:p w14:paraId="6B9CE7E8" w14:textId="77777777" w:rsidR="009B65C2" w:rsidRPr="00F12A7A" w:rsidRDefault="009B65C2" w:rsidP="005B5EDA">
      <w:pPr>
        <w:pStyle w:val="ListParagraph"/>
      </w:pPr>
    </w:p>
    <w:sectPr w:rsidR="009B65C2" w:rsidRPr="00F12A7A" w:rsidSect="00B809B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B7180"/>
    <w:multiLevelType w:val="hybridMultilevel"/>
    <w:tmpl w:val="BC48CE00"/>
    <w:lvl w:ilvl="0" w:tplc="5DB41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3078C"/>
    <w:multiLevelType w:val="hybridMultilevel"/>
    <w:tmpl w:val="6136D450"/>
    <w:lvl w:ilvl="0" w:tplc="571892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E16EFC"/>
    <w:multiLevelType w:val="hybridMultilevel"/>
    <w:tmpl w:val="10F2845C"/>
    <w:lvl w:ilvl="0" w:tplc="83B42552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302"/>
    <w:rsid w:val="000808F9"/>
    <w:rsid w:val="00086443"/>
    <w:rsid w:val="000C07D8"/>
    <w:rsid w:val="000C3302"/>
    <w:rsid w:val="00111EA9"/>
    <w:rsid w:val="00132895"/>
    <w:rsid w:val="00156A58"/>
    <w:rsid w:val="00243C6D"/>
    <w:rsid w:val="00322E43"/>
    <w:rsid w:val="00326ECD"/>
    <w:rsid w:val="00353029"/>
    <w:rsid w:val="003A15FD"/>
    <w:rsid w:val="0045729A"/>
    <w:rsid w:val="004A5511"/>
    <w:rsid w:val="005A4D62"/>
    <w:rsid w:val="005B5EDA"/>
    <w:rsid w:val="007105B9"/>
    <w:rsid w:val="007B7DCF"/>
    <w:rsid w:val="007F67AB"/>
    <w:rsid w:val="008346FF"/>
    <w:rsid w:val="008430AA"/>
    <w:rsid w:val="0089241F"/>
    <w:rsid w:val="008D052E"/>
    <w:rsid w:val="00943277"/>
    <w:rsid w:val="00947147"/>
    <w:rsid w:val="00957A22"/>
    <w:rsid w:val="00961380"/>
    <w:rsid w:val="009B41A5"/>
    <w:rsid w:val="009B65C2"/>
    <w:rsid w:val="009C4456"/>
    <w:rsid w:val="009E279D"/>
    <w:rsid w:val="00A04814"/>
    <w:rsid w:val="00A227A4"/>
    <w:rsid w:val="00A47EB0"/>
    <w:rsid w:val="00AC59D3"/>
    <w:rsid w:val="00B459DC"/>
    <w:rsid w:val="00B809BF"/>
    <w:rsid w:val="00BA098E"/>
    <w:rsid w:val="00C54A35"/>
    <w:rsid w:val="00CA0B3E"/>
    <w:rsid w:val="00CB65A2"/>
    <w:rsid w:val="00CD3765"/>
    <w:rsid w:val="00CF202E"/>
    <w:rsid w:val="00CF255A"/>
    <w:rsid w:val="00D96359"/>
    <w:rsid w:val="00E15572"/>
    <w:rsid w:val="00E26171"/>
    <w:rsid w:val="00F12A7A"/>
    <w:rsid w:val="00FD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967D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562</Words>
  <Characters>3208</Characters>
  <Application>Microsoft Macintosh Word</Application>
  <DocSecurity>0</DocSecurity>
  <Lines>26</Lines>
  <Paragraphs>7</Paragraphs>
  <ScaleCrop>false</ScaleCrop>
  <Company>AJM International Limited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 Massad</dc:creator>
  <cp:keywords/>
  <dc:description/>
  <cp:lastModifiedBy>Antoine  Massad</cp:lastModifiedBy>
  <cp:revision>45</cp:revision>
  <dcterms:created xsi:type="dcterms:W3CDTF">2016-09-25T04:33:00Z</dcterms:created>
  <dcterms:modified xsi:type="dcterms:W3CDTF">2016-09-25T06:42:00Z</dcterms:modified>
</cp:coreProperties>
</file>