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96E511" w14:textId="77777777" w:rsidR="00704A26" w:rsidRDefault="00704A26">
      <w:r w:rsidRPr="00B542F5">
        <w:rPr>
          <w:rFonts w:ascii="Arial Hebrew" w:hAnsi="Arial Hebrew" w:cs="Arial Hebrew" w:hint="cs"/>
          <w:noProof/>
          <w:sz w:val="32"/>
          <w:szCs w:val="32"/>
          <w:vertAlign w:val="superscript"/>
        </w:rPr>
        <w:drawing>
          <wp:anchor distT="0" distB="0" distL="114300" distR="114300" simplePos="0" relativeHeight="251659264" behindDoc="0" locked="0" layoutInCell="1" allowOverlap="1" wp14:anchorId="660404AB" wp14:editId="4333F8C0">
            <wp:simplePos x="0" y="0"/>
            <wp:positionH relativeFrom="column">
              <wp:posOffset>0</wp:posOffset>
            </wp:positionH>
            <wp:positionV relativeFrom="paragraph">
              <wp:posOffset>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2DDEB5BD" w14:textId="77777777" w:rsidR="00704A26" w:rsidRPr="00704A26" w:rsidRDefault="00704A26" w:rsidP="00704A26"/>
    <w:p w14:paraId="53EED12D" w14:textId="77777777" w:rsidR="00704A26" w:rsidRPr="00704A26" w:rsidRDefault="00704A26" w:rsidP="00704A26"/>
    <w:p w14:paraId="0BDB8A0F" w14:textId="77777777" w:rsidR="00704A26" w:rsidRPr="00704A26" w:rsidRDefault="00704A26" w:rsidP="00704A26"/>
    <w:p w14:paraId="004C2BB5" w14:textId="77777777" w:rsidR="00704A26" w:rsidRPr="00704A26" w:rsidRDefault="00704A26" w:rsidP="00704A26"/>
    <w:p w14:paraId="05357275" w14:textId="77777777" w:rsidR="00704A26" w:rsidRPr="00704A26" w:rsidRDefault="00704A26" w:rsidP="00704A26"/>
    <w:p w14:paraId="6E74B2B7" w14:textId="77777777" w:rsidR="00704A26" w:rsidRPr="00704A26" w:rsidRDefault="00704A26" w:rsidP="00704A26"/>
    <w:p w14:paraId="0DF9183F" w14:textId="77777777" w:rsidR="00704A26" w:rsidRPr="00704A26" w:rsidRDefault="00704A26" w:rsidP="00704A26">
      <w:r w:rsidRPr="00B542F5">
        <w:rPr>
          <w:rFonts w:ascii="Arial Hebrew" w:hAnsi="Arial Hebrew" w:cs="Arial Hebrew" w:hint="cs"/>
          <w:noProof/>
          <w:sz w:val="32"/>
          <w:szCs w:val="32"/>
          <w:vertAlign w:val="superscript"/>
        </w:rPr>
        <mc:AlternateContent>
          <mc:Choice Requires="wps">
            <w:drawing>
              <wp:anchor distT="0" distB="0" distL="114300" distR="114300" simplePos="0" relativeHeight="251661312" behindDoc="0" locked="0" layoutInCell="1" allowOverlap="1" wp14:anchorId="2584C093" wp14:editId="70DC9D6B">
                <wp:simplePos x="0" y="0"/>
                <wp:positionH relativeFrom="column">
                  <wp:posOffset>2794635</wp:posOffset>
                </wp:positionH>
                <wp:positionV relativeFrom="paragraph">
                  <wp:posOffset>76835</wp:posOffset>
                </wp:positionV>
                <wp:extent cx="3114040" cy="466725"/>
                <wp:effectExtent l="0" t="0" r="3175" b="5080"/>
                <wp:wrapThrough wrapText="bothSides">
                  <wp:wrapPolygon edited="0">
                    <wp:start x="-66" y="0"/>
                    <wp:lineTo x="-66" y="21159"/>
                    <wp:lineTo x="21600" y="21159"/>
                    <wp:lineTo x="21600" y="0"/>
                    <wp:lineTo x="-66"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8FFFCA" w14:textId="77777777" w:rsidR="00704A26" w:rsidRDefault="00704A26" w:rsidP="00704A26">
                            <w:pPr>
                              <w:jc w:val="center"/>
                              <w:rPr>
                                <w:b/>
                                <w:bCs/>
                                <w:color w:val="002060"/>
                                <w:sz w:val="44"/>
                                <w:szCs w:val="40"/>
                              </w:rPr>
                            </w:pPr>
                            <w:r>
                              <w:t xml:space="preserve">   </w:t>
                            </w:r>
                            <w:r>
                              <w:rPr>
                                <w:b/>
                                <w:bCs/>
                                <w:color w:val="002060"/>
                                <w:sz w:val="44"/>
                                <w:szCs w:val="40"/>
                              </w:rPr>
                              <w:t>Assignment Cover Sheet</w:t>
                            </w:r>
                          </w:p>
                          <w:p w14:paraId="6154D434" w14:textId="77777777" w:rsidR="00704A26" w:rsidRDefault="00704A26" w:rsidP="00704A2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84C093" id="_x0000_t202" coordsize="21600,21600" o:spt="202" path="m0,0l0,21600,21600,21600,21600,0xe">
                <v:stroke joinstyle="miter"/>
                <v:path gradientshapeok="t" o:connecttype="rect"/>
              </v:shapetype>
              <v:shape id="Text Box 1" o:spid="_x0000_s1026" type="#_x0000_t202" style="position:absolute;margin-left:220.05pt;margin-top:6.05pt;width:245.2pt;height:3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" stroked="f">
                <v:textbox>
                  <w:txbxContent>
                    <w:p w14:paraId="5A8FFFCA" w14:textId="77777777" w:rsidR="00704A26" w:rsidRDefault="00704A26" w:rsidP="00704A26">
                      <w:pPr>
                        <w:jc w:val="center"/>
                        <w:rPr>
                          <w:b/>
                          <w:bCs/>
                          <w:color w:val="002060"/>
                          <w:sz w:val="44"/>
                          <w:szCs w:val="40"/>
                        </w:rPr>
                      </w:pPr>
                      <w:r>
                        <w:t xml:space="preserve">   </w:t>
                      </w:r>
                      <w:r>
                        <w:rPr>
                          <w:b/>
                          <w:bCs/>
                          <w:color w:val="002060"/>
                          <w:sz w:val="44"/>
                          <w:szCs w:val="40"/>
                        </w:rPr>
                        <w:t>Assignment Cover Sheet</w:t>
                      </w:r>
                    </w:p>
                    <w:p w14:paraId="6154D434" w14:textId="77777777" w:rsidR="00704A26" w:rsidRDefault="00704A26" w:rsidP="00704A26"/>
                  </w:txbxContent>
                </v:textbox>
                <w10:wrap type="through"/>
              </v:shape>
            </w:pict>
          </mc:Fallback>
        </mc:AlternateContent>
      </w:r>
    </w:p>
    <w:p w14:paraId="2823DCAA" w14:textId="77777777" w:rsidR="00704A26" w:rsidRPr="00704A26" w:rsidRDefault="00704A26" w:rsidP="00704A26"/>
    <w:p w14:paraId="02D52CF2" w14:textId="77777777" w:rsidR="00704A26" w:rsidRPr="00704A26" w:rsidRDefault="00704A26" w:rsidP="00704A26"/>
    <w:p w14:paraId="4729E275" w14:textId="77777777" w:rsidR="00704A26" w:rsidRPr="00704A26" w:rsidRDefault="00704A26" w:rsidP="00704A26"/>
    <w:tbl>
      <w:tblPr>
        <w:tblStyle w:val="TableGrid"/>
        <w:tblpPr w:leftFromText="180" w:rightFromText="180" w:vertAnchor="text" w:horzAnchor="page" w:tblpX="1630" w:tblpY="197"/>
        <w:tblW w:w="9242" w:type="dxa"/>
        <w:tblLook w:val="04A0" w:firstRow="1" w:lastRow="0" w:firstColumn="1" w:lastColumn="0" w:noHBand="0" w:noVBand="1"/>
      </w:tblPr>
      <w:tblGrid>
        <w:gridCol w:w="2566"/>
        <w:gridCol w:w="6676"/>
      </w:tblGrid>
      <w:tr w:rsidR="00704A26" w:rsidRPr="00B542F5" w14:paraId="65A4C706" w14:textId="77777777" w:rsidTr="00BE6D8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E1723B" w14:textId="77777777" w:rsidR="00704A26" w:rsidRPr="00B542F5" w:rsidRDefault="00704A26" w:rsidP="00BE6D8F">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Name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5FE8161A" w14:textId="77777777" w:rsidR="00704A26" w:rsidRPr="00B542F5" w:rsidRDefault="00704A26" w:rsidP="00BE6D8F">
            <w:pPr>
              <w:pStyle w:val="Default"/>
              <w:rPr>
                <w:rFonts w:ascii="Arial Hebrew" w:hAnsi="Arial Hebrew" w:cs="Arial Hebrew"/>
                <w:sz w:val="32"/>
                <w:szCs w:val="32"/>
                <w:vertAlign w:val="superscript"/>
              </w:rPr>
            </w:pPr>
            <w:r w:rsidRPr="00B542F5">
              <w:rPr>
                <w:sz w:val="32"/>
                <w:szCs w:val="32"/>
                <w:vertAlign w:val="superscript"/>
              </w:rPr>
              <w:t>Hiyam</w:t>
            </w:r>
            <w:r w:rsidRPr="00B542F5">
              <w:rPr>
                <w:rFonts w:ascii="Arial Hebrew" w:hAnsi="Arial Hebrew" w:cs="Arial Hebrew" w:hint="cs"/>
                <w:sz w:val="32"/>
                <w:szCs w:val="32"/>
                <w:vertAlign w:val="superscript"/>
              </w:rPr>
              <w:t xml:space="preserve"> </w:t>
            </w:r>
            <w:r w:rsidRPr="00B542F5">
              <w:rPr>
                <w:sz w:val="32"/>
                <w:szCs w:val="32"/>
                <w:vertAlign w:val="superscript"/>
              </w:rPr>
              <w:t>Daou</w:t>
            </w:r>
          </w:p>
        </w:tc>
      </w:tr>
      <w:tr w:rsidR="00704A26" w:rsidRPr="00B542F5" w14:paraId="674B7422" w14:textId="77777777" w:rsidTr="00BE6D8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741A60" w14:textId="77777777" w:rsidR="00704A26" w:rsidRPr="00B542F5" w:rsidRDefault="00704A26" w:rsidP="00BE6D8F">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Number</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tcPr>
          <w:p w14:paraId="6A24D5F9" w14:textId="77777777" w:rsidR="00704A26" w:rsidRDefault="00704A26" w:rsidP="00BE6D8F">
            <w:pPr>
              <w:pStyle w:val="Default"/>
              <w:rPr>
                <w:rFonts w:ascii="Arial Hebrew" w:hAnsi="Arial Hebrew" w:cs="Arial Hebrew"/>
                <w:sz w:val="32"/>
                <w:szCs w:val="32"/>
                <w:vertAlign w:val="superscript"/>
              </w:rPr>
            </w:pPr>
          </w:p>
          <w:p w14:paraId="2231B076" w14:textId="77777777" w:rsidR="00704A26" w:rsidRPr="00B542F5" w:rsidRDefault="00704A26" w:rsidP="00BE6D8F">
            <w:pPr>
              <w:pStyle w:val="Default"/>
              <w:rPr>
                <w:rFonts w:ascii="Arial Hebrew" w:hAnsi="Arial Hebrew" w:cs="Arial Hebrew"/>
                <w:sz w:val="32"/>
                <w:szCs w:val="32"/>
                <w:vertAlign w:val="superscript"/>
              </w:rPr>
            </w:pPr>
            <w:r>
              <w:rPr>
                <w:rFonts w:ascii="Arial Hebrew" w:hAnsi="Arial Hebrew" w:cs="Arial Hebrew"/>
                <w:sz w:val="32"/>
                <w:szCs w:val="32"/>
                <w:vertAlign w:val="superscript"/>
              </w:rPr>
              <w:t>2320</w:t>
            </w:r>
          </w:p>
        </w:tc>
      </w:tr>
      <w:tr w:rsidR="00704A26" w:rsidRPr="00B542F5" w14:paraId="00F3E2C5" w14:textId="77777777" w:rsidTr="00BE6D8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B33150" w14:textId="77777777" w:rsidR="00704A26" w:rsidRPr="00B542F5" w:rsidRDefault="00704A26" w:rsidP="00BE6D8F">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Course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7977B8A7" w14:textId="77777777" w:rsidR="00704A26" w:rsidRPr="00B542F5" w:rsidRDefault="00704A26" w:rsidP="00BE6D8F">
            <w:pPr>
              <w:pStyle w:val="Default"/>
              <w:rPr>
                <w:rFonts w:ascii="Arial Hebrew" w:hAnsi="Arial Hebrew" w:cs="Arial Hebrew"/>
                <w:sz w:val="32"/>
                <w:szCs w:val="32"/>
                <w:vertAlign w:val="superscript"/>
              </w:rPr>
            </w:pPr>
            <w:r w:rsidRPr="00B542F5">
              <w:rPr>
                <w:sz w:val="32"/>
                <w:szCs w:val="32"/>
                <w:vertAlign w:val="superscript"/>
              </w:rPr>
              <w:t>Diploma</w:t>
            </w:r>
            <w:r w:rsidRPr="00B542F5">
              <w:rPr>
                <w:rFonts w:ascii="Arial Hebrew" w:hAnsi="Arial Hebrew" w:cs="Arial Hebrew" w:hint="cs"/>
                <w:sz w:val="32"/>
                <w:szCs w:val="32"/>
                <w:vertAlign w:val="superscript"/>
              </w:rPr>
              <w:t xml:space="preserve"> </w:t>
            </w:r>
            <w:r w:rsidRPr="00B542F5">
              <w:rPr>
                <w:sz w:val="32"/>
                <w:szCs w:val="32"/>
                <w:vertAlign w:val="superscript"/>
              </w:rPr>
              <w:t>in</w:t>
            </w:r>
            <w:r w:rsidRPr="00B542F5">
              <w:rPr>
                <w:rFonts w:ascii="Arial Hebrew" w:hAnsi="Arial Hebrew" w:cs="Arial Hebrew" w:hint="cs"/>
                <w:sz w:val="32"/>
                <w:szCs w:val="32"/>
                <w:vertAlign w:val="superscript"/>
              </w:rPr>
              <w:t xml:space="preserve"> </w:t>
            </w:r>
            <w:r w:rsidRPr="00B542F5">
              <w:rPr>
                <w:sz w:val="32"/>
                <w:szCs w:val="32"/>
                <w:vertAlign w:val="superscript"/>
              </w:rPr>
              <w:t>Diet</w:t>
            </w:r>
            <w:r w:rsidRPr="00B542F5">
              <w:rPr>
                <w:rFonts w:ascii="Arial Hebrew" w:hAnsi="Arial Hebrew" w:cs="Arial Hebrew" w:hint="cs"/>
                <w:sz w:val="32"/>
                <w:szCs w:val="32"/>
                <w:vertAlign w:val="superscript"/>
              </w:rPr>
              <w:t xml:space="preserve"> </w:t>
            </w:r>
            <w:r w:rsidRPr="00B542F5">
              <w:rPr>
                <w:sz w:val="32"/>
                <w:szCs w:val="32"/>
                <w:vertAlign w:val="superscript"/>
              </w:rPr>
              <w:t>&amp;</w:t>
            </w:r>
            <w:r w:rsidRPr="00B542F5">
              <w:rPr>
                <w:rFonts w:ascii="Arial Hebrew" w:hAnsi="Arial Hebrew" w:cs="Arial Hebrew" w:hint="cs"/>
                <w:sz w:val="32"/>
                <w:szCs w:val="32"/>
                <w:vertAlign w:val="superscript"/>
              </w:rPr>
              <w:t xml:space="preserve"> </w:t>
            </w:r>
            <w:r w:rsidRPr="00B542F5">
              <w:rPr>
                <w:sz w:val="32"/>
                <w:szCs w:val="32"/>
                <w:vertAlign w:val="superscript"/>
              </w:rPr>
              <w:t>Nutrition</w:t>
            </w:r>
          </w:p>
        </w:tc>
      </w:tr>
      <w:tr w:rsidR="00704A26" w:rsidRPr="00B542F5" w14:paraId="20A28DE5" w14:textId="77777777" w:rsidTr="00BE6D8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4F5C09" w14:textId="77777777" w:rsidR="00704A26" w:rsidRPr="00B542F5" w:rsidRDefault="00704A26" w:rsidP="00BE6D8F">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Assignment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NO</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2A8A8F27" w14:textId="77777777" w:rsidR="00704A26" w:rsidRPr="00B542F5" w:rsidRDefault="00704A26" w:rsidP="00BE6D8F">
            <w:pPr>
              <w:rPr>
                <w:rFonts w:ascii="Arial Hebrew" w:hAnsi="Arial Hebrew" w:cs="Arial Hebrew"/>
                <w:sz w:val="32"/>
                <w:szCs w:val="32"/>
                <w:vertAlign w:val="superscript"/>
              </w:rPr>
            </w:pPr>
            <w:r>
              <w:rPr>
                <w:rFonts w:ascii="Calibri" w:hAnsi="Calibri" w:cs="Calibri"/>
                <w:sz w:val="32"/>
                <w:szCs w:val="32"/>
                <w:vertAlign w:val="superscript"/>
              </w:rPr>
              <w:t xml:space="preserve">test </w:t>
            </w:r>
            <w:r>
              <w:rPr>
                <w:rFonts w:ascii="Calibri" w:eastAsia="Calibri" w:hAnsi="Calibri" w:cs="Calibri"/>
                <w:sz w:val="32"/>
                <w:szCs w:val="32"/>
                <w:vertAlign w:val="superscript"/>
              </w:rPr>
              <w:t>3</w:t>
            </w:r>
            <w:r>
              <w:rPr>
                <w:rFonts w:ascii="Calibri" w:eastAsia="Calibri" w:hAnsi="Calibri" w:cs="Calibri"/>
                <w:sz w:val="32"/>
                <w:szCs w:val="32"/>
                <w:vertAlign w:val="superscript"/>
              </w:rPr>
              <w:t xml:space="preserve"> </w:t>
            </w:r>
            <w:r w:rsidRPr="00B542F5">
              <w:rPr>
                <w:rFonts w:ascii="Calibri" w:eastAsia="Calibri" w:hAnsi="Calibri" w:cs="Calibri"/>
                <w:sz w:val="32"/>
                <w:szCs w:val="32"/>
                <w:vertAlign w:val="superscript"/>
              </w:rPr>
              <w:t>the</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basics</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of</w:t>
            </w:r>
            <w:r w:rsidRPr="00B542F5">
              <w:rPr>
                <w:rFonts w:ascii="Arial Hebrew" w:hAnsi="Arial Hebrew" w:cs="Arial Hebrew" w:hint="cs"/>
                <w:sz w:val="32"/>
                <w:szCs w:val="32"/>
                <w:vertAlign w:val="superscript"/>
              </w:rPr>
              <w:t xml:space="preserve"> </w:t>
            </w:r>
            <w:r w:rsidRPr="00B542F5">
              <w:rPr>
                <w:rFonts w:ascii="Calibri" w:eastAsia="Calibri" w:hAnsi="Calibri" w:cs="Calibri"/>
                <w:sz w:val="32"/>
                <w:szCs w:val="32"/>
                <w:vertAlign w:val="superscript"/>
              </w:rPr>
              <w:t>nutrition</w:t>
            </w:r>
            <w:r w:rsidRPr="00B542F5">
              <w:rPr>
                <w:rFonts w:ascii="Arial Hebrew" w:hAnsi="Arial Hebrew" w:cs="Arial Hebrew" w:hint="cs"/>
                <w:sz w:val="32"/>
                <w:szCs w:val="32"/>
                <w:vertAlign w:val="superscript"/>
              </w:rPr>
              <w:t xml:space="preserve"> </w:t>
            </w:r>
          </w:p>
        </w:tc>
      </w:tr>
    </w:tbl>
    <w:p w14:paraId="172A474C" w14:textId="77777777" w:rsidR="00416871" w:rsidRDefault="00DE7C68" w:rsidP="00704A26"/>
    <w:p w14:paraId="4BFDFA2D" w14:textId="77777777" w:rsidR="00704A26" w:rsidRDefault="00704A26" w:rsidP="00704A26"/>
    <w:p w14:paraId="69735E15" w14:textId="77777777" w:rsidR="00704A26" w:rsidRDefault="00704A26" w:rsidP="00704A26">
      <w:r>
        <w:t xml:space="preserve">Q. 1 multiple choice question </w:t>
      </w:r>
    </w:p>
    <w:p w14:paraId="09ED49F6" w14:textId="77777777" w:rsidR="00704A26" w:rsidRDefault="00704A26" w:rsidP="00704A26"/>
    <w:p w14:paraId="6F3B1F48" w14:textId="77777777" w:rsidR="00704A26" w:rsidRDefault="00704A26" w:rsidP="00704A26">
      <w:r>
        <w:t>Enzymes are very specific each enzyme works on;</w:t>
      </w:r>
    </w:p>
    <w:p w14:paraId="4A2C00D8" w14:textId="77777777" w:rsidR="00704A26" w:rsidRDefault="00704A26" w:rsidP="00704A26"/>
    <w:p w14:paraId="152949B2" w14:textId="77777777" w:rsidR="00704A26" w:rsidRDefault="00704A26" w:rsidP="00704A26">
      <w:proofErr w:type="spellStart"/>
      <w:r w:rsidRPr="00D914CF">
        <w:rPr>
          <w:color w:val="FF0000"/>
        </w:rPr>
        <w:t>a</w:t>
      </w:r>
      <w:proofErr w:type="spellEnd"/>
      <w:r w:rsidRPr="00D914CF">
        <w:rPr>
          <w:color w:val="FF0000"/>
        </w:rPr>
        <w:t>)</w:t>
      </w:r>
      <w:r w:rsidR="00D914CF" w:rsidRPr="00D914CF">
        <w:rPr>
          <w:color w:val="FF0000"/>
        </w:rPr>
        <w:t xml:space="preserve"> only one substan</w:t>
      </w:r>
      <w:r w:rsidRPr="00D914CF">
        <w:rPr>
          <w:color w:val="FF0000"/>
        </w:rPr>
        <w:t xml:space="preserve">ce </w:t>
      </w:r>
    </w:p>
    <w:p w14:paraId="6BFCE25D" w14:textId="77777777" w:rsidR="00704A26" w:rsidRDefault="00704A26" w:rsidP="00704A26">
      <w:r>
        <w:t xml:space="preserve">b) more than one substances </w:t>
      </w:r>
    </w:p>
    <w:p w14:paraId="5F850C89" w14:textId="77777777" w:rsidR="00704A26" w:rsidRDefault="00704A26" w:rsidP="00704A26">
      <w:r>
        <w:t>c) all the substances</w:t>
      </w:r>
    </w:p>
    <w:p w14:paraId="0E3EBC43" w14:textId="77777777" w:rsidR="00704A26" w:rsidRDefault="00704A26" w:rsidP="00704A26"/>
    <w:p w14:paraId="17C91DAD" w14:textId="77777777" w:rsidR="00704A26" w:rsidRDefault="00704A26" w:rsidP="00704A26"/>
    <w:p w14:paraId="19842654" w14:textId="77777777" w:rsidR="00704A26" w:rsidRDefault="00704A26" w:rsidP="00704A26">
      <w:r>
        <w:t xml:space="preserve">fat soluble vitamins are </w:t>
      </w:r>
    </w:p>
    <w:p w14:paraId="7DBF2BFE" w14:textId="77777777" w:rsidR="00704A26" w:rsidRDefault="00704A26" w:rsidP="00704A26"/>
    <w:p w14:paraId="2A07BA6B" w14:textId="77777777" w:rsidR="00704A26" w:rsidRDefault="00704A26" w:rsidP="00704A26">
      <w:r>
        <w:t>a</w:t>
      </w:r>
      <w:r w:rsidR="00D914CF">
        <w:t>)</w:t>
      </w:r>
      <w:r>
        <w:t xml:space="preserve"> vitamin C and B complex </w:t>
      </w:r>
    </w:p>
    <w:p w14:paraId="05875A30" w14:textId="77777777" w:rsidR="00704A26" w:rsidRPr="00D914CF" w:rsidRDefault="00704A26" w:rsidP="00704A26">
      <w:pPr>
        <w:rPr>
          <w:color w:val="FF0000"/>
        </w:rPr>
      </w:pPr>
      <w:r w:rsidRPr="00D914CF">
        <w:rPr>
          <w:color w:val="FF0000"/>
        </w:rPr>
        <w:t>b</w:t>
      </w:r>
      <w:r w:rsidR="00D914CF" w:rsidRPr="00D914CF">
        <w:rPr>
          <w:color w:val="FF0000"/>
        </w:rPr>
        <w:t>)</w:t>
      </w:r>
      <w:r w:rsidRPr="00D914CF">
        <w:rPr>
          <w:color w:val="FF0000"/>
        </w:rPr>
        <w:t xml:space="preserve"> vitamin A D E and K</w:t>
      </w:r>
    </w:p>
    <w:p w14:paraId="349BA992" w14:textId="77777777" w:rsidR="00704A26" w:rsidRDefault="001967D2" w:rsidP="00704A26">
      <w:r>
        <w:t>c</w:t>
      </w:r>
      <w:r w:rsidR="00D914CF">
        <w:t>)</w:t>
      </w:r>
      <w:r>
        <w:t xml:space="preserve"> </w:t>
      </w:r>
      <w:r w:rsidR="00704A26">
        <w:t xml:space="preserve">vitamins </w:t>
      </w:r>
      <w:r>
        <w:t>B1 B2 and B3</w:t>
      </w:r>
    </w:p>
    <w:p w14:paraId="52C5207A" w14:textId="77777777" w:rsidR="001967D2" w:rsidRDefault="001967D2" w:rsidP="00704A26"/>
    <w:p w14:paraId="6F7BCB5F" w14:textId="77777777" w:rsidR="001967D2" w:rsidRDefault="001967D2" w:rsidP="00704A26"/>
    <w:p w14:paraId="7B3600A8" w14:textId="77777777" w:rsidR="001967D2" w:rsidRDefault="001967D2" w:rsidP="00704A26">
      <w:r>
        <w:t xml:space="preserve">mild deficiency of vitamin </w:t>
      </w:r>
      <w:proofErr w:type="gramStart"/>
      <w:r>
        <w:t>A  may</w:t>
      </w:r>
      <w:proofErr w:type="gramEnd"/>
      <w:r>
        <w:t xml:space="preserve"> result in </w:t>
      </w:r>
    </w:p>
    <w:p w14:paraId="61C424B1" w14:textId="77777777" w:rsidR="001967D2" w:rsidRDefault="001967D2" w:rsidP="00704A26"/>
    <w:p w14:paraId="3CC0774A" w14:textId="77777777" w:rsidR="001967D2" w:rsidRDefault="001967D2" w:rsidP="00704A26">
      <w:proofErr w:type="spellStart"/>
      <w:r>
        <w:t>a</w:t>
      </w:r>
      <w:proofErr w:type="spellEnd"/>
      <w:r w:rsidR="00D914CF">
        <w:t>)</w:t>
      </w:r>
      <w:r>
        <w:t xml:space="preserve">  a characteristic eye disease </w:t>
      </w:r>
    </w:p>
    <w:p w14:paraId="3EAD1552" w14:textId="77777777" w:rsidR="001967D2" w:rsidRDefault="001967D2" w:rsidP="00704A26">
      <w:r>
        <w:t>b</w:t>
      </w:r>
      <w:r w:rsidR="00D914CF">
        <w:t>)</w:t>
      </w:r>
      <w:r>
        <w:t xml:space="preserve">  joint tenderness </w:t>
      </w:r>
    </w:p>
    <w:p w14:paraId="1117B08D" w14:textId="77777777" w:rsidR="001967D2" w:rsidRPr="00D914CF" w:rsidRDefault="00D914CF" w:rsidP="00704A26">
      <w:pPr>
        <w:rPr>
          <w:color w:val="FF0000"/>
        </w:rPr>
      </w:pPr>
      <w:r w:rsidRPr="00D914CF">
        <w:rPr>
          <w:color w:val="FF0000"/>
        </w:rPr>
        <w:t xml:space="preserve">c) </w:t>
      </w:r>
      <w:r w:rsidR="001967D2" w:rsidRPr="00D914CF">
        <w:rPr>
          <w:color w:val="FF0000"/>
        </w:rPr>
        <w:t xml:space="preserve"> retarded growth </w:t>
      </w:r>
    </w:p>
    <w:p w14:paraId="54DCC8D2" w14:textId="77777777" w:rsidR="001967D2" w:rsidRDefault="001967D2" w:rsidP="00704A26"/>
    <w:p w14:paraId="3510F196" w14:textId="77777777" w:rsidR="001967D2" w:rsidRDefault="001967D2" w:rsidP="00704A26"/>
    <w:p w14:paraId="6610E467" w14:textId="77777777" w:rsidR="001967D2" w:rsidRDefault="001967D2" w:rsidP="00704A26"/>
    <w:p w14:paraId="31172640" w14:textId="77777777" w:rsidR="001967D2" w:rsidRDefault="001967D2" w:rsidP="00704A26">
      <w:r>
        <w:t xml:space="preserve">one of the functions of vitamin C is to </w:t>
      </w:r>
    </w:p>
    <w:p w14:paraId="60232F21" w14:textId="77777777" w:rsidR="001967D2" w:rsidRDefault="001967D2" w:rsidP="00704A26"/>
    <w:p w14:paraId="40D3E293" w14:textId="77777777" w:rsidR="001967D2" w:rsidRDefault="001967D2" w:rsidP="00704A26">
      <w:proofErr w:type="gramStart"/>
      <w:r>
        <w:t xml:space="preserve">a </w:t>
      </w:r>
      <w:r w:rsidR="00D914CF">
        <w:t>)</w:t>
      </w:r>
      <w:proofErr w:type="gramEnd"/>
      <w:r>
        <w:t xml:space="preserve"> maintain integrity of membranes </w:t>
      </w:r>
    </w:p>
    <w:p w14:paraId="1BA7F639" w14:textId="77777777" w:rsidR="001967D2" w:rsidRDefault="001967D2" w:rsidP="00704A26">
      <w:proofErr w:type="gramStart"/>
      <w:r w:rsidRPr="00323228">
        <w:rPr>
          <w:color w:val="FF0000"/>
        </w:rPr>
        <w:t xml:space="preserve">b </w:t>
      </w:r>
      <w:r w:rsidR="00D914CF" w:rsidRPr="00323228">
        <w:rPr>
          <w:color w:val="FF0000"/>
        </w:rPr>
        <w:t>)</w:t>
      </w:r>
      <w:proofErr w:type="gramEnd"/>
      <w:r w:rsidRPr="00323228">
        <w:rPr>
          <w:color w:val="FF0000"/>
        </w:rPr>
        <w:t xml:space="preserve"> increase resistance to infections </w:t>
      </w:r>
    </w:p>
    <w:p w14:paraId="159DB3DD" w14:textId="77777777" w:rsidR="001967D2" w:rsidRDefault="001967D2" w:rsidP="00704A26">
      <w:proofErr w:type="gramStart"/>
      <w:r>
        <w:t xml:space="preserve">c </w:t>
      </w:r>
      <w:r w:rsidR="00D914CF">
        <w:t>)</w:t>
      </w:r>
      <w:proofErr w:type="gramEnd"/>
      <w:r>
        <w:t xml:space="preserve"> prevents night blindness </w:t>
      </w:r>
    </w:p>
    <w:p w14:paraId="5E09DFE1" w14:textId="77777777" w:rsidR="001967D2" w:rsidRDefault="001967D2" w:rsidP="00704A26"/>
    <w:p w14:paraId="3BDE963A" w14:textId="77777777" w:rsidR="001967D2" w:rsidRDefault="001967D2" w:rsidP="00704A26">
      <w:r>
        <w:t>which of the followings is good source of vitamin D?</w:t>
      </w:r>
    </w:p>
    <w:p w14:paraId="65360097" w14:textId="77777777" w:rsidR="001967D2" w:rsidRDefault="001967D2" w:rsidP="00704A26"/>
    <w:p w14:paraId="63C192AB" w14:textId="77777777" w:rsidR="001967D2" w:rsidRDefault="001967D2" w:rsidP="00704A26">
      <w:r>
        <w:t>a</w:t>
      </w:r>
      <w:r w:rsidR="00D914CF">
        <w:t>)</w:t>
      </w:r>
      <w:r>
        <w:t xml:space="preserve"> citrus fruit </w:t>
      </w:r>
    </w:p>
    <w:p w14:paraId="1424A6F4" w14:textId="77777777" w:rsidR="001967D2" w:rsidRDefault="00D914CF" w:rsidP="00704A26">
      <w:r>
        <w:t xml:space="preserve">b) </w:t>
      </w:r>
      <w:r w:rsidR="001967D2">
        <w:t xml:space="preserve">tomatoes </w:t>
      </w:r>
    </w:p>
    <w:p w14:paraId="5D25A9A4" w14:textId="77777777" w:rsidR="001967D2" w:rsidRPr="00323228" w:rsidRDefault="001967D2" w:rsidP="00704A26">
      <w:pPr>
        <w:rPr>
          <w:color w:val="FF0000"/>
        </w:rPr>
      </w:pPr>
      <w:r w:rsidRPr="00323228">
        <w:rPr>
          <w:color w:val="FF0000"/>
        </w:rPr>
        <w:t>c</w:t>
      </w:r>
      <w:r w:rsidR="00D914CF" w:rsidRPr="00323228">
        <w:rPr>
          <w:color w:val="FF0000"/>
        </w:rPr>
        <w:t>)</w:t>
      </w:r>
      <w:r w:rsidRPr="00323228">
        <w:rPr>
          <w:color w:val="FF0000"/>
        </w:rPr>
        <w:t xml:space="preserve"> exposure </w:t>
      </w:r>
      <w:r w:rsidR="00D914CF" w:rsidRPr="00323228">
        <w:rPr>
          <w:color w:val="FF0000"/>
        </w:rPr>
        <w:t xml:space="preserve">to sun </w:t>
      </w:r>
    </w:p>
    <w:p w14:paraId="08E9F1F7" w14:textId="77777777" w:rsidR="001967D2" w:rsidRDefault="001967D2" w:rsidP="00704A26"/>
    <w:p w14:paraId="11F44E1A" w14:textId="77777777" w:rsidR="001967D2" w:rsidRDefault="001967D2" w:rsidP="00704A26">
      <w:r>
        <w:t>the good sources of vitamin E are:</w:t>
      </w:r>
    </w:p>
    <w:p w14:paraId="6464E5DA" w14:textId="77777777" w:rsidR="001967D2" w:rsidRDefault="001967D2" w:rsidP="00704A26"/>
    <w:p w14:paraId="0DD2D50F" w14:textId="77777777" w:rsidR="001967D2" w:rsidRPr="00323228" w:rsidRDefault="001967D2" w:rsidP="00704A26">
      <w:pPr>
        <w:rPr>
          <w:color w:val="FF0000"/>
        </w:rPr>
      </w:pPr>
      <w:r w:rsidRPr="00323228">
        <w:rPr>
          <w:color w:val="FF0000"/>
        </w:rPr>
        <w:t>a</w:t>
      </w:r>
      <w:r w:rsidR="00D914CF" w:rsidRPr="00323228">
        <w:rPr>
          <w:color w:val="FF0000"/>
        </w:rPr>
        <w:t>)</w:t>
      </w:r>
      <w:r w:rsidRPr="00323228">
        <w:rPr>
          <w:color w:val="FF0000"/>
        </w:rPr>
        <w:t xml:space="preserve">  whole grains green and leafy vegetables</w:t>
      </w:r>
    </w:p>
    <w:p w14:paraId="6C445366" w14:textId="77777777" w:rsidR="001967D2" w:rsidRDefault="001967D2" w:rsidP="00704A26">
      <w:r>
        <w:t>b</w:t>
      </w:r>
      <w:r w:rsidR="00D914CF">
        <w:t>)</w:t>
      </w:r>
      <w:r>
        <w:t xml:space="preserve"> apples and bananas </w:t>
      </w:r>
    </w:p>
    <w:p w14:paraId="14405DAE" w14:textId="77777777" w:rsidR="001967D2" w:rsidRDefault="001967D2" w:rsidP="00704A26">
      <w:r>
        <w:t>c</w:t>
      </w:r>
      <w:r w:rsidR="00D914CF">
        <w:t>)</w:t>
      </w:r>
      <w:r>
        <w:t xml:space="preserve"> butter and margarine </w:t>
      </w:r>
    </w:p>
    <w:p w14:paraId="045685CD" w14:textId="77777777" w:rsidR="001967D2" w:rsidRDefault="001967D2" w:rsidP="00704A26"/>
    <w:p w14:paraId="0657B5AF" w14:textId="77777777" w:rsidR="001967D2" w:rsidRDefault="001967D2" w:rsidP="00704A26">
      <w:r>
        <w:t>which of the fo</w:t>
      </w:r>
      <w:r w:rsidR="00D914CF">
        <w:t>llowing vitamins is important in blood clotting?</w:t>
      </w:r>
    </w:p>
    <w:p w14:paraId="6DE1B47E" w14:textId="77777777" w:rsidR="00D914CF" w:rsidRDefault="00D914CF" w:rsidP="00704A26"/>
    <w:p w14:paraId="06D62F47" w14:textId="77777777" w:rsidR="00D914CF" w:rsidRDefault="00D914CF" w:rsidP="00704A26">
      <w:proofErr w:type="gramStart"/>
      <w:r>
        <w:t>a )</w:t>
      </w:r>
      <w:proofErr w:type="gramEnd"/>
      <w:r>
        <w:t xml:space="preserve"> vitamin A</w:t>
      </w:r>
    </w:p>
    <w:p w14:paraId="61E060AD" w14:textId="77777777" w:rsidR="00D914CF" w:rsidRDefault="00D914CF" w:rsidP="00704A26">
      <w:r>
        <w:t>b) vitamin C</w:t>
      </w:r>
    </w:p>
    <w:p w14:paraId="77E9BB4A" w14:textId="77777777" w:rsidR="00D914CF" w:rsidRPr="009E7B95" w:rsidRDefault="00D914CF" w:rsidP="00704A26">
      <w:pPr>
        <w:rPr>
          <w:color w:val="FF0000"/>
        </w:rPr>
      </w:pPr>
      <w:proofErr w:type="gramStart"/>
      <w:r w:rsidRPr="009E7B95">
        <w:rPr>
          <w:color w:val="FF0000"/>
        </w:rPr>
        <w:t>c )</w:t>
      </w:r>
      <w:proofErr w:type="gramEnd"/>
      <w:r w:rsidRPr="009E7B95">
        <w:rPr>
          <w:color w:val="FF0000"/>
        </w:rPr>
        <w:t xml:space="preserve"> vitamin K </w:t>
      </w:r>
    </w:p>
    <w:p w14:paraId="223A640C" w14:textId="78C6469D" w:rsidR="009E7B95" w:rsidRDefault="009E7B95" w:rsidP="00704A26"/>
    <w:p w14:paraId="0212D10F" w14:textId="77777777" w:rsidR="009E7B95" w:rsidRDefault="009E7B95" w:rsidP="00704A26"/>
    <w:p w14:paraId="26EAF090" w14:textId="7E8782E4" w:rsidR="009E7B95" w:rsidRDefault="009E7B95" w:rsidP="00704A26">
      <w:r>
        <w:t>deficiency of vitamin B6 can result in:</w:t>
      </w:r>
    </w:p>
    <w:p w14:paraId="10393A8A" w14:textId="77777777" w:rsidR="009E7B95" w:rsidRDefault="009E7B95" w:rsidP="00704A26"/>
    <w:p w14:paraId="2FB55EF6" w14:textId="60C01CC4" w:rsidR="009E7B95" w:rsidRDefault="009E7B95" w:rsidP="00704A26">
      <w:r>
        <w:t>a</w:t>
      </w:r>
      <w:r w:rsidR="00323228">
        <w:t>)</w:t>
      </w:r>
      <w:r>
        <w:t xml:space="preserve"> nausea and vomiting</w:t>
      </w:r>
    </w:p>
    <w:p w14:paraId="5C08E034" w14:textId="451C6977" w:rsidR="009E7B95" w:rsidRDefault="009E7B95" w:rsidP="00704A26">
      <w:r>
        <w:t>b</w:t>
      </w:r>
      <w:r w:rsidR="00323228">
        <w:t>)</w:t>
      </w:r>
      <w:r>
        <w:t xml:space="preserve"> dermatitis</w:t>
      </w:r>
    </w:p>
    <w:p w14:paraId="72A5E81C" w14:textId="336DB1C8" w:rsidR="009E7B95" w:rsidRPr="00323228" w:rsidRDefault="009E7B95" w:rsidP="00704A26">
      <w:pPr>
        <w:rPr>
          <w:color w:val="FF0000"/>
        </w:rPr>
      </w:pPr>
      <w:proofErr w:type="gramStart"/>
      <w:r w:rsidRPr="00323228">
        <w:rPr>
          <w:color w:val="FF0000"/>
        </w:rPr>
        <w:t xml:space="preserve">c </w:t>
      </w:r>
      <w:r w:rsidR="00323228" w:rsidRPr="00323228">
        <w:rPr>
          <w:color w:val="FF0000"/>
        </w:rPr>
        <w:t>)</w:t>
      </w:r>
      <w:proofErr w:type="gramEnd"/>
      <w:r w:rsidR="00777935">
        <w:rPr>
          <w:color w:val="FF0000"/>
        </w:rPr>
        <w:t xml:space="preserve"> </w:t>
      </w:r>
      <w:r w:rsidRPr="00323228">
        <w:rPr>
          <w:color w:val="FF0000"/>
        </w:rPr>
        <w:t>mental disturbances</w:t>
      </w:r>
    </w:p>
    <w:p w14:paraId="1E1B7C10" w14:textId="77777777" w:rsidR="009E7B95" w:rsidRDefault="009E7B95" w:rsidP="00704A26"/>
    <w:p w14:paraId="0FC28594" w14:textId="77777777" w:rsidR="00BC69A4" w:rsidRDefault="00BC69A4" w:rsidP="00704A26"/>
    <w:p w14:paraId="348B40C7" w14:textId="799638B6" w:rsidR="00BC69A4" w:rsidRDefault="00D26DFE" w:rsidP="00704A26">
      <w:r>
        <w:t>deficiency of folate</w:t>
      </w:r>
      <w:r w:rsidR="00D17CC0">
        <w:t xml:space="preserve"> can result in </w:t>
      </w:r>
    </w:p>
    <w:p w14:paraId="2E2FCE23" w14:textId="77777777" w:rsidR="00D17CC0" w:rsidRDefault="00D17CC0" w:rsidP="00704A26"/>
    <w:p w14:paraId="5F3A2265" w14:textId="589D1E3F" w:rsidR="00D17CC0" w:rsidRPr="009E7B95" w:rsidRDefault="00D17CC0" w:rsidP="00704A26">
      <w:pPr>
        <w:rPr>
          <w:color w:val="FF0000"/>
        </w:rPr>
      </w:pPr>
      <w:r w:rsidRPr="009E7B95">
        <w:rPr>
          <w:color w:val="FF0000"/>
        </w:rPr>
        <w:t>a) neural tube infection in newborns</w:t>
      </w:r>
    </w:p>
    <w:p w14:paraId="544678B2" w14:textId="3A0D0FB6" w:rsidR="00D17CC0" w:rsidRDefault="00D17CC0" w:rsidP="00704A26">
      <w:r>
        <w:t xml:space="preserve">b) skin diseases </w:t>
      </w:r>
    </w:p>
    <w:p w14:paraId="13D583CD" w14:textId="22208D0A" w:rsidR="00D17CC0" w:rsidRDefault="00D17CC0" w:rsidP="00704A26">
      <w:r>
        <w:t xml:space="preserve">c)  infections </w:t>
      </w:r>
    </w:p>
    <w:p w14:paraId="55CF7CE4" w14:textId="77777777" w:rsidR="00D17CC0" w:rsidRDefault="00D17CC0" w:rsidP="00704A26"/>
    <w:p w14:paraId="13F722E1" w14:textId="21674837" w:rsidR="00D17CC0" w:rsidRDefault="00D17CC0" w:rsidP="00704A26">
      <w:r>
        <w:t>a deficiency of which of the following mineral can result in osteoporosis?</w:t>
      </w:r>
    </w:p>
    <w:p w14:paraId="124A25F9" w14:textId="77777777" w:rsidR="00D17CC0" w:rsidRDefault="00D17CC0" w:rsidP="00704A26"/>
    <w:p w14:paraId="419F7994" w14:textId="21A77A18" w:rsidR="00D17CC0" w:rsidRPr="009E7B95" w:rsidRDefault="00D17CC0" w:rsidP="00D17CC0">
      <w:pPr>
        <w:rPr>
          <w:color w:val="FF0000"/>
        </w:rPr>
      </w:pPr>
      <w:r w:rsidRPr="009E7B95">
        <w:rPr>
          <w:color w:val="FF0000"/>
        </w:rPr>
        <w:t xml:space="preserve"> a) calcium</w:t>
      </w:r>
    </w:p>
    <w:p w14:paraId="26992D2A" w14:textId="75F7D1E1" w:rsidR="00D17CC0" w:rsidRDefault="00D17CC0" w:rsidP="00704A26">
      <w:r>
        <w:t xml:space="preserve">b) </w:t>
      </w:r>
      <w:proofErr w:type="spellStart"/>
      <w:r>
        <w:t>chlorium</w:t>
      </w:r>
      <w:proofErr w:type="spellEnd"/>
    </w:p>
    <w:p w14:paraId="441536E9" w14:textId="14286910" w:rsidR="00D17CC0" w:rsidRDefault="00D17CC0" w:rsidP="00704A26">
      <w:r>
        <w:t>c)  chloride</w:t>
      </w:r>
    </w:p>
    <w:p w14:paraId="7CE861CE" w14:textId="77777777" w:rsidR="00D17CC0" w:rsidRDefault="00D17CC0" w:rsidP="00704A26"/>
    <w:p w14:paraId="79FD21E1" w14:textId="77777777" w:rsidR="00D17CC0" w:rsidRDefault="00D17CC0" w:rsidP="00704A26"/>
    <w:p w14:paraId="182ADBD3" w14:textId="77777777" w:rsidR="00D17CC0" w:rsidRDefault="00D17CC0" w:rsidP="00704A26"/>
    <w:p w14:paraId="3F3FFA87" w14:textId="4C0EE5B8" w:rsidR="00D17CC0" w:rsidRDefault="00D17CC0" w:rsidP="00704A26">
      <w:r>
        <w:t>Q2: give short answers to the following question questions:</w:t>
      </w:r>
    </w:p>
    <w:p w14:paraId="147AF4D2" w14:textId="77777777" w:rsidR="00D17CC0" w:rsidRDefault="00D17CC0" w:rsidP="00704A26"/>
    <w:p w14:paraId="728F9DFB" w14:textId="657A2D8F" w:rsidR="00D17CC0" w:rsidRDefault="00D17CC0" w:rsidP="00704A26">
      <w:r>
        <w:t>1} What are the good sources of vitamin D?</w:t>
      </w:r>
    </w:p>
    <w:p w14:paraId="7C07451A" w14:textId="03870EED" w:rsidR="00323228" w:rsidRDefault="00955D6C" w:rsidP="00704A26">
      <w:r>
        <w:t xml:space="preserve">exposure to </w:t>
      </w:r>
      <w:r w:rsidR="009E7B95">
        <w:t xml:space="preserve">sunlight help the body to make vitamin D. fatty fish </w:t>
      </w:r>
      <w:r w:rsidR="00323228">
        <w:t xml:space="preserve">can be good source of vitamin D. </w:t>
      </w:r>
      <w:r>
        <w:t>food rich in vitamin D are salmon sardines tuna cow’s fortified grass fed raw eggs mushrooms.</w:t>
      </w:r>
    </w:p>
    <w:p w14:paraId="61BFD26F" w14:textId="29359AC9" w:rsidR="009E7B95" w:rsidRDefault="00323228" w:rsidP="00704A26">
      <w:r>
        <w:t>vitamin D plays essential role in regulation of plasma calcium and in bone mineralization and is claimed to be useful in the prevention and treatment of osteoporosis.</w:t>
      </w:r>
    </w:p>
    <w:p w14:paraId="5E665CB4" w14:textId="30D9D2D1" w:rsidR="007477CA" w:rsidRDefault="007477CA" w:rsidP="00704A26"/>
    <w:p w14:paraId="17FF5ACE" w14:textId="020095F8" w:rsidR="007477CA" w:rsidRDefault="007477CA" w:rsidP="00704A26">
      <w:r w:rsidRPr="0065239C">
        <w:drawing>
          <wp:inline distT="0" distB="0" distL="0" distR="0" wp14:anchorId="329B5E00" wp14:editId="6B85F6B3">
            <wp:extent cx="2499568" cy="2461260"/>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503483" cy="2465115"/>
                    </a:xfrm>
                    <a:prstGeom prst="rect">
                      <a:avLst/>
                    </a:prstGeom>
                  </pic:spPr>
                </pic:pic>
              </a:graphicData>
            </a:graphic>
          </wp:inline>
        </w:drawing>
      </w:r>
      <w:r w:rsidRPr="0065239C">
        <w:drawing>
          <wp:inline distT="0" distB="0" distL="0" distR="0" wp14:anchorId="0F3CBE6A" wp14:editId="2861A4C0">
            <wp:extent cx="2742330" cy="2461260"/>
            <wp:effectExtent l="0" t="0" r="127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56121" cy="2473638"/>
                    </a:xfrm>
                    <a:prstGeom prst="rect">
                      <a:avLst/>
                    </a:prstGeom>
                  </pic:spPr>
                </pic:pic>
              </a:graphicData>
            </a:graphic>
          </wp:inline>
        </w:drawing>
      </w:r>
    </w:p>
    <w:p w14:paraId="44FA3516" w14:textId="135F015E" w:rsidR="007477CA" w:rsidRDefault="008B40BF" w:rsidP="00704A26">
      <w:r w:rsidRPr="0065239C">
        <w:drawing>
          <wp:anchor distT="0" distB="0" distL="114300" distR="114300" simplePos="0" relativeHeight="251663360" behindDoc="0" locked="0" layoutInCell="1" allowOverlap="1" wp14:anchorId="3EC427F9" wp14:editId="063E5779">
            <wp:simplePos x="0" y="0"/>
            <wp:positionH relativeFrom="column">
              <wp:posOffset>0</wp:posOffset>
            </wp:positionH>
            <wp:positionV relativeFrom="paragraph">
              <wp:posOffset>40005</wp:posOffset>
            </wp:positionV>
            <wp:extent cx="4041775" cy="3489960"/>
            <wp:effectExtent l="0" t="0" r="0" b="0"/>
            <wp:wrapTight wrapText="bothSides">
              <wp:wrapPolygon edited="0">
                <wp:start x="0" y="0"/>
                <wp:lineTo x="0" y="21380"/>
                <wp:lineTo x="21447" y="21380"/>
                <wp:lineTo x="21447"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041775" cy="3489960"/>
                    </a:xfrm>
                    <a:prstGeom prst="rect">
                      <a:avLst/>
                    </a:prstGeom>
                  </pic:spPr>
                </pic:pic>
              </a:graphicData>
            </a:graphic>
            <wp14:sizeRelH relativeFrom="page">
              <wp14:pctWidth>0</wp14:pctWidth>
            </wp14:sizeRelH>
            <wp14:sizeRelV relativeFrom="page">
              <wp14:pctHeight>0</wp14:pctHeight>
            </wp14:sizeRelV>
          </wp:anchor>
        </w:drawing>
      </w:r>
    </w:p>
    <w:p w14:paraId="0D56264C" w14:textId="77777777" w:rsidR="008B40BF" w:rsidRDefault="008B40BF" w:rsidP="00704A26"/>
    <w:p w14:paraId="2B2A9751" w14:textId="65E404BE" w:rsidR="008B40BF" w:rsidRDefault="008B40BF" w:rsidP="00704A26"/>
    <w:p w14:paraId="1BFBDA71" w14:textId="77777777" w:rsidR="008B40BF" w:rsidRDefault="008B40BF" w:rsidP="00704A26"/>
    <w:p w14:paraId="27F7D6A0" w14:textId="77777777" w:rsidR="008B40BF" w:rsidRDefault="008B40BF" w:rsidP="00704A26"/>
    <w:p w14:paraId="69F18D17" w14:textId="77777777" w:rsidR="008B40BF" w:rsidRDefault="008B40BF" w:rsidP="00704A26"/>
    <w:p w14:paraId="72BEAACE" w14:textId="77777777" w:rsidR="008B40BF" w:rsidRDefault="008B40BF" w:rsidP="00704A26"/>
    <w:p w14:paraId="17AB9FEB" w14:textId="77777777" w:rsidR="008B40BF" w:rsidRDefault="008B40BF" w:rsidP="00704A26"/>
    <w:p w14:paraId="2E22B03F" w14:textId="77777777" w:rsidR="008B40BF" w:rsidRDefault="008B40BF" w:rsidP="00704A26"/>
    <w:p w14:paraId="03D02B5F" w14:textId="77777777" w:rsidR="008B40BF" w:rsidRDefault="008B40BF" w:rsidP="00704A26"/>
    <w:p w14:paraId="641C7DC1" w14:textId="77777777" w:rsidR="008B40BF" w:rsidRDefault="008B40BF" w:rsidP="00704A26"/>
    <w:p w14:paraId="34112F54" w14:textId="77777777" w:rsidR="008B40BF" w:rsidRDefault="008B40BF" w:rsidP="00704A26"/>
    <w:p w14:paraId="4DED70A4" w14:textId="10C4D273" w:rsidR="00955D6C" w:rsidRDefault="00955D6C" w:rsidP="00704A26"/>
    <w:p w14:paraId="5C75A4D3" w14:textId="4DCD7837" w:rsidR="00D17CC0" w:rsidRDefault="00D17CC0" w:rsidP="00704A26"/>
    <w:p w14:paraId="5CC2FC0B" w14:textId="7873F151" w:rsidR="001967D2" w:rsidRDefault="001967D2" w:rsidP="00704A26"/>
    <w:p w14:paraId="40FB0409" w14:textId="77777777" w:rsidR="008B40BF" w:rsidRDefault="008B40BF" w:rsidP="00704A26"/>
    <w:p w14:paraId="78D6A528" w14:textId="77777777" w:rsidR="008B40BF" w:rsidRDefault="008B40BF" w:rsidP="00704A26"/>
    <w:p w14:paraId="5D8AF234" w14:textId="77777777" w:rsidR="008B40BF" w:rsidRDefault="008B40BF" w:rsidP="00704A26"/>
    <w:p w14:paraId="20AE7288" w14:textId="2179EF88" w:rsidR="008B40BF" w:rsidRDefault="008B40BF" w:rsidP="00704A26">
      <w:r w:rsidRPr="0065239C">
        <w:drawing>
          <wp:inline distT="0" distB="0" distL="0" distR="0" wp14:anchorId="5DE70B52" wp14:editId="03AA3D9B">
            <wp:extent cx="2654609" cy="2194560"/>
            <wp:effectExtent l="0" t="0" r="1270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63698" cy="2202074"/>
                    </a:xfrm>
                    <a:prstGeom prst="rect">
                      <a:avLst/>
                    </a:prstGeom>
                  </pic:spPr>
                </pic:pic>
              </a:graphicData>
            </a:graphic>
          </wp:inline>
        </w:drawing>
      </w:r>
      <w:r w:rsidRPr="0065239C">
        <w:drawing>
          <wp:anchor distT="0" distB="0" distL="114300" distR="114300" simplePos="0" relativeHeight="251665408" behindDoc="0" locked="0" layoutInCell="1" allowOverlap="1" wp14:anchorId="6DED701E" wp14:editId="3914EB1B">
            <wp:simplePos x="0" y="0"/>
            <wp:positionH relativeFrom="column">
              <wp:posOffset>-62865</wp:posOffset>
            </wp:positionH>
            <wp:positionV relativeFrom="paragraph">
              <wp:posOffset>75</wp:posOffset>
            </wp:positionV>
            <wp:extent cx="2206240" cy="2169160"/>
            <wp:effectExtent l="0" t="0" r="381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206240" cy="2169160"/>
                    </a:xfrm>
                    <a:prstGeom prst="rect">
                      <a:avLst/>
                    </a:prstGeom>
                  </pic:spPr>
                </pic:pic>
              </a:graphicData>
            </a:graphic>
          </wp:anchor>
        </w:drawing>
      </w:r>
    </w:p>
    <w:p w14:paraId="7D41EB71" w14:textId="77777777" w:rsidR="008B40BF" w:rsidRDefault="008B40BF" w:rsidP="00704A26"/>
    <w:p w14:paraId="64F250A6" w14:textId="77777777" w:rsidR="008B40BF" w:rsidRDefault="008B40BF" w:rsidP="00704A26"/>
    <w:p w14:paraId="3F0CE139" w14:textId="77777777" w:rsidR="008B40BF" w:rsidRDefault="008B40BF" w:rsidP="00704A26"/>
    <w:p w14:paraId="6C291747" w14:textId="2C530EF4" w:rsidR="008B40BF" w:rsidRDefault="008B40BF" w:rsidP="00704A26">
      <w:r w:rsidRPr="0065239C">
        <w:drawing>
          <wp:inline distT="0" distB="0" distL="0" distR="0" wp14:anchorId="0971831B" wp14:editId="62BF6754">
            <wp:extent cx="4966335" cy="2809481"/>
            <wp:effectExtent l="0" t="0" r="12065" b="1016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6567" cy="2815269"/>
                    </a:xfrm>
                    <a:prstGeom prst="rect">
                      <a:avLst/>
                    </a:prstGeom>
                  </pic:spPr>
                </pic:pic>
              </a:graphicData>
            </a:graphic>
          </wp:inline>
        </w:drawing>
      </w:r>
    </w:p>
    <w:p w14:paraId="63EBF2C5" w14:textId="77777777" w:rsidR="008B40BF" w:rsidRDefault="008B40BF" w:rsidP="00704A26"/>
    <w:p w14:paraId="0FB79FA6" w14:textId="77777777" w:rsidR="008B40BF" w:rsidRDefault="008B40BF" w:rsidP="00704A26"/>
    <w:p w14:paraId="12746698" w14:textId="77777777" w:rsidR="008B40BF" w:rsidRDefault="008B40BF" w:rsidP="00704A26"/>
    <w:p w14:paraId="16908D0B" w14:textId="77777777" w:rsidR="008B40BF" w:rsidRDefault="008B40BF" w:rsidP="00704A26"/>
    <w:p w14:paraId="427F9ED6" w14:textId="77777777" w:rsidR="008B40BF" w:rsidRDefault="008B40BF" w:rsidP="00704A26"/>
    <w:p w14:paraId="34FD484B" w14:textId="77777777" w:rsidR="008B40BF" w:rsidRDefault="008B40BF" w:rsidP="00704A26"/>
    <w:p w14:paraId="73CB22D6" w14:textId="77777777" w:rsidR="008B40BF" w:rsidRDefault="008B40BF" w:rsidP="00704A26"/>
    <w:p w14:paraId="5304516B" w14:textId="77777777" w:rsidR="008B40BF" w:rsidRDefault="008B40BF" w:rsidP="00704A26"/>
    <w:p w14:paraId="7F6EFB3F" w14:textId="77777777" w:rsidR="008B40BF" w:rsidRDefault="008B40BF" w:rsidP="00704A26"/>
    <w:p w14:paraId="22667193" w14:textId="77777777" w:rsidR="008B40BF" w:rsidRDefault="008B40BF" w:rsidP="00704A26"/>
    <w:p w14:paraId="4F1FE001" w14:textId="77777777" w:rsidR="008B40BF" w:rsidRDefault="008B40BF" w:rsidP="00704A26"/>
    <w:p w14:paraId="14E16AC5" w14:textId="77777777" w:rsidR="008B40BF" w:rsidRDefault="008B40BF" w:rsidP="00704A26"/>
    <w:p w14:paraId="5FA994D9" w14:textId="77777777" w:rsidR="008B40BF" w:rsidRDefault="008B40BF" w:rsidP="00704A26"/>
    <w:p w14:paraId="367AACB4" w14:textId="77777777" w:rsidR="008B40BF" w:rsidRDefault="008B40BF" w:rsidP="00704A26"/>
    <w:p w14:paraId="3F4C1D12" w14:textId="1B4039E1" w:rsidR="001967D2" w:rsidRDefault="008A7E40" w:rsidP="00704A26">
      <w:r>
        <w:t>2) outline the functions of vitamin K in our body.</w:t>
      </w:r>
    </w:p>
    <w:p w14:paraId="4234653D" w14:textId="0D66DF12" w:rsidR="00567C90" w:rsidRDefault="00567C90" w:rsidP="00704A26">
      <w:r>
        <w:t>Vitamin K most known for the important role it plays in blood clotting.</w:t>
      </w:r>
    </w:p>
    <w:p w14:paraId="7C19033F" w14:textId="5432EB9E" w:rsidR="00567C90" w:rsidRDefault="00567C90" w:rsidP="00704A26">
      <w:r>
        <w:t>Vitamin K is an important fat so</w:t>
      </w:r>
      <w:r w:rsidR="00D91592">
        <w:t>l</w:t>
      </w:r>
      <w:r>
        <w:t xml:space="preserve">uble vitamin that plays critical roles in protecting your heart building your bones optimizing your insulin level and prevent blood clotting. </w:t>
      </w:r>
    </w:p>
    <w:p w14:paraId="28934147" w14:textId="258420D1" w:rsidR="00AE03E5" w:rsidRDefault="00AE03E5" w:rsidP="00704A26">
      <w:r>
        <w:t xml:space="preserve">Vitamin k is an important fat soluble vitamin that plays critical roles in protecting your heart building your bones </w:t>
      </w:r>
      <w:proofErr w:type="gramStart"/>
      <w:r>
        <w:t>optimiz</w:t>
      </w:r>
      <w:r w:rsidR="00113115">
        <w:t xml:space="preserve">e </w:t>
      </w:r>
      <w:r>
        <w:t xml:space="preserve"> your</w:t>
      </w:r>
      <w:proofErr w:type="gramEnd"/>
      <w:r>
        <w:t xml:space="preserve"> insulin level and helping your blood not to clotting.</w:t>
      </w:r>
    </w:p>
    <w:p w14:paraId="0BE693FF" w14:textId="58672DF7" w:rsidR="00AE03E5" w:rsidRDefault="00AE03E5" w:rsidP="00704A26">
      <w:r>
        <w:t xml:space="preserve">Vitamin k is an important adjunct to vitamin D. </w:t>
      </w:r>
    </w:p>
    <w:p w14:paraId="67B46271" w14:textId="77777777" w:rsidR="008B40BF" w:rsidRDefault="008B40BF" w:rsidP="00704A26"/>
    <w:p w14:paraId="24CAE6AB" w14:textId="16FFEBCA" w:rsidR="00113115" w:rsidRDefault="00113115" w:rsidP="00704A26">
      <w:r w:rsidRPr="007A13D7">
        <w:drawing>
          <wp:inline distT="0" distB="0" distL="0" distR="0" wp14:anchorId="73056AAA" wp14:editId="31D9E422">
            <wp:extent cx="4493826" cy="2409190"/>
            <wp:effectExtent l="0" t="0" r="254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03402" cy="2414324"/>
                    </a:xfrm>
                    <a:prstGeom prst="rect">
                      <a:avLst/>
                    </a:prstGeom>
                  </pic:spPr>
                </pic:pic>
              </a:graphicData>
            </a:graphic>
          </wp:inline>
        </w:drawing>
      </w:r>
    </w:p>
    <w:p w14:paraId="58EBC565" w14:textId="314BA694" w:rsidR="00113115" w:rsidRDefault="000E4521" w:rsidP="00704A26">
      <w:r w:rsidRPr="007A13D7">
        <w:drawing>
          <wp:anchor distT="0" distB="0" distL="114300" distR="114300" simplePos="0" relativeHeight="251672576" behindDoc="0" locked="0" layoutInCell="1" allowOverlap="1" wp14:anchorId="5F7246D7" wp14:editId="3979727A">
            <wp:simplePos x="0" y="0"/>
            <wp:positionH relativeFrom="column">
              <wp:posOffset>1419735</wp:posOffset>
            </wp:positionH>
            <wp:positionV relativeFrom="paragraph">
              <wp:posOffset>2064385</wp:posOffset>
            </wp:positionV>
            <wp:extent cx="3148965" cy="2253730"/>
            <wp:effectExtent l="0" t="0" r="635" b="698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148965" cy="2253730"/>
                    </a:xfrm>
                    <a:prstGeom prst="rect">
                      <a:avLst/>
                    </a:prstGeom>
                  </pic:spPr>
                </pic:pic>
              </a:graphicData>
            </a:graphic>
            <wp14:sizeRelH relativeFrom="page">
              <wp14:pctWidth>0</wp14:pctWidth>
            </wp14:sizeRelH>
            <wp14:sizeRelV relativeFrom="page">
              <wp14:pctHeight>0</wp14:pctHeight>
            </wp14:sizeRelV>
          </wp:anchor>
        </w:drawing>
      </w:r>
      <w:r w:rsidR="00113115" w:rsidRPr="007A13D7">
        <w:drawing>
          <wp:inline distT="0" distB="0" distL="0" distR="0" wp14:anchorId="331491E0" wp14:editId="77261EDE">
            <wp:extent cx="3937635" cy="1891411"/>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990052" cy="1916589"/>
                    </a:xfrm>
                    <a:prstGeom prst="rect">
                      <a:avLst/>
                    </a:prstGeom>
                  </pic:spPr>
                </pic:pic>
              </a:graphicData>
            </a:graphic>
          </wp:inline>
        </w:drawing>
      </w:r>
    </w:p>
    <w:p w14:paraId="58B8FFA2" w14:textId="0B96BFE0" w:rsidR="00113115" w:rsidRDefault="00EC33BB" w:rsidP="00704A26">
      <w:r w:rsidRPr="00637103">
        <w:rPr>
          <w:noProof/>
        </w:rPr>
        <w:drawing>
          <wp:anchor distT="0" distB="0" distL="114300" distR="114300" simplePos="0" relativeHeight="251667456" behindDoc="0" locked="0" layoutInCell="1" allowOverlap="1" wp14:anchorId="3695EEA0" wp14:editId="790D7DCE">
            <wp:simplePos x="0" y="0"/>
            <wp:positionH relativeFrom="column">
              <wp:posOffset>0</wp:posOffset>
            </wp:positionH>
            <wp:positionV relativeFrom="paragraph">
              <wp:posOffset>88265</wp:posOffset>
            </wp:positionV>
            <wp:extent cx="2566035" cy="1845310"/>
            <wp:effectExtent l="0" t="0" r="0" b="889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566035" cy="1845310"/>
                    </a:xfrm>
                    <a:prstGeom prst="rect">
                      <a:avLst/>
                    </a:prstGeom>
                  </pic:spPr>
                </pic:pic>
              </a:graphicData>
            </a:graphic>
            <wp14:sizeRelH relativeFrom="page">
              <wp14:pctWidth>0</wp14:pctWidth>
            </wp14:sizeRelH>
            <wp14:sizeRelV relativeFrom="page">
              <wp14:pctHeight>0</wp14:pctHeight>
            </wp14:sizeRelV>
          </wp:anchor>
        </w:drawing>
      </w:r>
      <w:r w:rsidR="00113115" w:rsidRPr="007A13D7">
        <w:drawing>
          <wp:inline distT="0" distB="0" distL="0" distR="0" wp14:anchorId="3B6AE396" wp14:editId="24B83A01">
            <wp:extent cx="2566256" cy="198720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89337" cy="2005077"/>
                    </a:xfrm>
                    <a:prstGeom prst="rect">
                      <a:avLst/>
                    </a:prstGeom>
                  </pic:spPr>
                </pic:pic>
              </a:graphicData>
            </a:graphic>
          </wp:inline>
        </w:drawing>
      </w:r>
    </w:p>
    <w:p w14:paraId="7F6E88C0" w14:textId="172BFD6D" w:rsidR="00FE4954" w:rsidRDefault="00FE4954" w:rsidP="00704A26">
      <w:r w:rsidRPr="00F6171D">
        <w:drawing>
          <wp:anchor distT="0" distB="0" distL="114300" distR="114300" simplePos="0" relativeHeight="251686912" behindDoc="0" locked="0" layoutInCell="1" allowOverlap="1" wp14:anchorId="0DA5FED1" wp14:editId="342D3E97">
            <wp:simplePos x="0" y="0"/>
            <wp:positionH relativeFrom="column">
              <wp:posOffset>0</wp:posOffset>
            </wp:positionH>
            <wp:positionV relativeFrom="paragraph">
              <wp:posOffset>179705</wp:posOffset>
            </wp:positionV>
            <wp:extent cx="3514248" cy="2630805"/>
            <wp:effectExtent l="0" t="0" r="0" b="10795"/>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3514248" cy="2630805"/>
                    </a:xfrm>
                    <a:prstGeom prst="rect">
                      <a:avLst/>
                    </a:prstGeom>
                  </pic:spPr>
                </pic:pic>
              </a:graphicData>
            </a:graphic>
          </wp:anchor>
        </w:drawing>
      </w:r>
    </w:p>
    <w:p w14:paraId="15A04B1D" w14:textId="54E76322" w:rsidR="00EC33BB" w:rsidRDefault="00EC33BB" w:rsidP="00704A26"/>
    <w:p w14:paraId="4B2DA2FE" w14:textId="4BC88D7F" w:rsidR="00EC33BB" w:rsidRDefault="00EC33BB" w:rsidP="00704A26"/>
    <w:p w14:paraId="30D2B56E" w14:textId="060242B8" w:rsidR="00EC33BB" w:rsidRDefault="00EC33BB" w:rsidP="00704A26"/>
    <w:p w14:paraId="1E86F78F" w14:textId="5F3A66E0" w:rsidR="00EC33BB" w:rsidRDefault="00EC33BB" w:rsidP="00704A26"/>
    <w:p w14:paraId="29A56592" w14:textId="77777777" w:rsidR="00EC33BB" w:rsidRDefault="00EC33BB" w:rsidP="00704A26"/>
    <w:p w14:paraId="207DB2BF" w14:textId="77777777" w:rsidR="00567C90" w:rsidRDefault="00567C90" w:rsidP="00704A26"/>
    <w:p w14:paraId="200DE0FB" w14:textId="77777777" w:rsidR="008A7E40" w:rsidRDefault="008A7E40" w:rsidP="00704A26"/>
    <w:p w14:paraId="46C6F634" w14:textId="77777777" w:rsidR="00FE4954" w:rsidRDefault="00FE4954" w:rsidP="00704A26"/>
    <w:p w14:paraId="59E01071" w14:textId="77777777" w:rsidR="00FE4954" w:rsidRDefault="00FE4954" w:rsidP="00704A26"/>
    <w:p w14:paraId="03E399F1" w14:textId="77777777" w:rsidR="00FE4954" w:rsidRDefault="00FE4954" w:rsidP="00704A26"/>
    <w:p w14:paraId="4D9572B0" w14:textId="77777777" w:rsidR="00FE4954" w:rsidRDefault="00FE4954" w:rsidP="00704A26"/>
    <w:p w14:paraId="795DB65B" w14:textId="77777777" w:rsidR="00FE4954" w:rsidRDefault="00FE4954" w:rsidP="00704A26"/>
    <w:p w14:paraId="1B29BAE5" w14:textId="77777777" w:rsidR="00FE4954" w:rsidRDefault="00FE4954" w:rsidP="00704A26"/>
    <w:p w14:paraId="2AF3A428" w14:textId="77777777" w:rsidR="00FE4954" w:rsidRDefault="00FE4954" w:rsidP="00704A26"/>
    <w:p w14:paraId="5FED5883" w14:textId="77777777" w:rsidR="00FE4954" w:rsidRDefault="00FE4954" w:rsidP="00704A26"/>
    <w:p w14:paraId="2F698C75" w14:textId="77777777" w:rsidR="00FE4954" w:rsidRDefault="00FE4954" w:rsidP="00704A26"/>
    <w:p w14:paraId="7F977DC9" w14:textId="105B9AE8" w:rsidR="008A7E40" w:rsidRDefault="007B611A" w:rsidP="003571C6">
      <w:r>
        <w:t xml:space="preserve">3) </w:t>
      </w:r>
      <w:r w:rsidR="008A7E40">
        <w:t>what is vitamin B1? And why it is important for our body?</w:t>
      </w:r>
    </w:p>
    <w:p w14:paraId="735D9A81" w14:textId="77777777" w:rsidR="00BF71CA" w:rsidRDefault="00BF71CA" w:rsidP="00BF71CA">
      <w:pPr>
        <w:pStyle w:val="ListParagraph"/>
      </w:pPr>
    </w:p>
    <w:p w14:paraId="44B81C32" w14:textId="6F8A19A7" w:rsidR="00297553" w:rsidRDefault="00BF71CA" w:rsidP="003571C6">
      <w:r>
        <w:t xml:space="preserve">Vitamin B1 also called thiamine or thiamin is one of B vitamins all B vitamins </w:t>
      </w:r>
      <w:r w:rsidR="00A4243E">
        <w:t>help the body covert food carbo</w:t>
      </w:r>
      <w:r>
        <w:t>h</w:t>
      </w:r>
      <w:r w:rsidR="00297553">
        <w:t>ydrates in fuel glucose which the body uses to produce energy. These B complex vitamins are needed for a healthy liver skin hair and eyes. Also help the nervous system function and they are good for brain function. B1 is water soluble means the body does not store them.</w:t>
      </w:r>
      <w:r w:rsidR="004D0529">
        <w:t xml:space="preserve"> People with deficiency have trouble digesting carbohydrate and headache nausea irritability depression abdominal discomfort. Difficult </w:t>
      </w:r>
      <w:r w:rsidR="00A00903">
        <w:t>breathing and heart damage.</w:t>
      </w:r>
    </w:p>
    <w:p w14:paraId="28736F85" w14:textId="77777777" w:rsidR="00A00903" w:rsidRDefault="00A00903" w:rsidP="003571C6"/>
    <w:p w14:paraId="200721CB" w14:textId="360EEBBA" w:rsidR="00A00903" w:rsidRDefault="00A00903" w:rsidP="003571C6"/>
    <w:p w14:paraId="4CA8219E" w14:textId="75760C6B" w:rsidR="00A00903" w:rsidRDefault="000E4521" w:rsidP="003571C6">
      <w:r w:rsidRPr="0074624D">
        <w:drawing>
          <wp:anchor distT="0" distB="0" distL="114300" distR="114300" simplePos="0" relativeHeight="251671552" behindDoc="0" locked="0" layoutInCell="1" allowOverlap="1" wp14:anchorId="112CB2F1" wp14:editId="1AA90723">
            <wp:simplePos x="0" y="0"/>
            <wp:positionH relativeFrom="column">
              <wp:posOffset>-67945</wp:posOffset>
            </wp:positionH>
            <wp:positionV relativeFrom="paragraph">
              <wp:posOffset>53340</wp:posOffset>
            </wp:positionV>
            <wp:extent cx="2633980" cy="1941195"/>
            <wp:effectExtent l="0" t="0" r="762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633980" cy="1941195"/>
                    </a:xfrm>
                    <a:prstGeom prst="rect">
                      <a:avLst/>
                    </a:prstGeom>
                  </pic:spPr>
                </pic:pic>
              </a:graphicData>
            </a:graphic>
            <wp14:sizeRelH relativeFrom="page">
              <wp14:pctWidth>0</wp14:pctWidth>
            </wp14:sizeRelH>
            <wp14:sizeRelV relativeFrom="page">
              <wp14:pctHeight>0</wp14:pctHeight>
            </wp14:sizeRelV>
          </wp:anchor>
        </w:drawing>
      </w:r>
      <w:r w:rsidRPr="0044310A">
        <w:drawing>
          <wp:inline distT="0" distB="0" distL="0" distR="0" wp14:anchorId="2E3D294B" wp14:editId="0656F5F1">
            <wp:extent cx="3179295" cy="233997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193977" cy="2350781"/>
                    </a:xfrm>
                    <a:prstGeom prst="rect">
                      <a:avLst/>
                    </a:prstGeom>
                  </pic:spPr>
                </pic:pic>
              </a:graphicData>
            </a:graphic>
          </wp:inline>
        </w:drawing>
      </w:r>
    </w:p>
    <w:p w14:paraId="691E7F11" w14:textId="77777777" w:rsidR="00A00903" w:rsidRDefault="00A00903" w:rsidP="003571C6"/>
    <w:p w14:paraId="75A9E609" w14:textId="77777777" w:rsidR="00BF71CA" w:rsidRDefault="00BF71CA" w:rsidP="00BF71CA">
      <w:pPr>
        <w:pStyle w:val="ListParagraph"/>
      </w:pPr>
    </w:p>
    <w:p w14:paraId="6183971D" w14:textId="77777777" w:rsidR="000E4521" w:rsidRDefault="000E4521" w:rsidP="00BF71CA">
      <w:pPr>
        <w:pStyle w:val="ListParagraph"/>
      </w:pPr>
    </w:p>
    <w:p w14:paraId="032988CB" w14:textId="4D765061" w:rsidR="000E4521" w:rsidRDefault="000E4521" w:rsidP="00BF71CA">
      <w:pPr>
        <w:pStyle w:val="ListParagraph"/>
      </w:pPr>
      <w:r w:rsidRPr="0074624D">
        <w:drawing>
          <wp:anchor distT="0" distB="0" distL="114300" distR="114300" simplePos="0" relativeHeight="251674624" behindDoc="0" locked="0" layoutInCell="1" allowOverlap="1" wp14:anchorId="778D93F0" wp14:editId="092B80EC">
            <wp:simplePos x="0" y="0"/>
            <wp:positionH relativeFrom="column">
              <wp:posOffset>167425</wp:posOffset>
            </wp:positionH>
            <wp:positionV relativeFrom="paragraph">
              <wp:posOffset>575</wp:posOffset>
            </wp:positionV>
            <wp:extent cx="4113110" cy="2547680"/>
            <wp:effectExtent l="0" t="0" r="1905"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120708" cy="2552386"/>
                    </a:xfrm>
                    <a:prstGeom prst="rect">
                      <a:avLst/>
                    </a:prstGeom>
                  </pic:spPr>
                </pic:pic>
              </a:graphicData>
            </a:graphic>
            <wp14:sizeRelH relativeFrom="page">
              <wp14:pctWidth>0</wp14:pctWidth>
            </wp14:sizeRelH>
            <wp14:sizeRelV relativeFrom="page">
              <wp14:pctHeight>0</wp14:pctHeight>
            </wp14:sizeRelV>
          </wp:anchor>
        </w:drawing>
      </w:r>
    </w:p>
    <w:p w14:paraId="3773B7CF" w14:textId="14D834D7" w:rsidR="000E4521" w:rsidRDefault="000E4521" w:rsidP="00BF71CA">
      <w:pPr>
        <w:pStyle w:val="ListParagraph"/>
      </w:pPr>
    </w:p>
    <w:p w14:paraId="104925BB" w14:textId="54BF6443" w:rsidR="000E4521" w:rsidRDefault="000E4521" w:rsidP="00BF71CA">
      <w:pPr>
        <w:pStyle w:val="ListParagraph"/>
      </w:pPr>
    </w:p>
    <w:p w14:paraId="11EAE7C6" w14:textId="7517D0C2" w:rsidR="00BF71CA" w:rsidRDefault="00BF71CA" w:rsidP="00BF71CA">
      <w:pPr>
        <w:pStyle w:val="ListParagraph"/>
      </w:pPr>
    </w:p>
    <w:p w14:paraId="56839950" w14:textId="7E06A372" w:rsidR="000E4521" w:rsidRDefault="000E4521" w:rsidP="007B611A"/>
    <w:p w14:paraId="119D74D2" w14:textId="77777777" w:rsidR="000E4521" w:rsidRDefault="000E4521" w:rsidP="007B611A"/>
    <w:p w14:paraId="60975F33" w14:textId="159FF037" w:rsidR="000E4521" w:rsidRDefault="000E4521" w:rsidP="007B611A"/>
    <w:p w14:paraId="2A2C093C" w14:textId="1B48026F" w:rsidR="000E4521" w:rsidRDefault="000E4521" w:rsidP="007B611A"/>
    <w:p w14:paraId="766B173D" w14:textId="3975E9AB" w:rsidR="000E4521" w:rsidRDefault="000E4521" w:rsidP="007B611A"/>
    <w:p w14:paraId="05677434" w14:textId="1FEB9BB4" w:rsidR="000E4521" w:rsidRDefault="000E4521" w:rsidP="007B611A"/>
    <w:p w14:paraId="6CE197E0" w14:textId="06EC175D" w:rsidR="000E4521" w:rsidRDefault="000E4521" w:rsidP="007B611A"/>
    <w:p w14:paraId="258C53EE" w14:textId="554B4093" w:rsidR="000E4521" w:rsidRDefault="000E4521" w:rsidP="007B611A"/>
    <w:p w14:paraId="137C8623" w14:textId="0F40C145" w:rsidR="000E4521" w:rsidRDefault="000E4521" w:rsidP="007B611A"/>
    <w:p w14:paraId="2B32BACB" w14:textId="0B67B473" w:rsidR="000E4521" w:rsidRDefault="000E4521" w:rsidP="007B611A"/>
    <w:p w14:paraId="64FD9E19" w14:textId="06B61F1A" w:rsidR="000E4521" w:rsidRDefault="007500C2" w:rsidP="007B611A">
      <w:r w:rsidRPr="0044310A">
        <w:drawing>
          <wp:inline distT="0" distB="0" distL="0" distR="0" wp14:anchorId="13D3E777" wp14:editId="43636A7D">
            <wp:extent cx="4634865" cy="193911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643768" cy="1942842"/>
                    </a:xfrm>
                    <a:prstGeom prst="rect">
                      <a:avLst/>
                    </a:prstGeom>
                  </pic:spPr>
                </pic:pic>
              </a:graphicData>
            </a:graphic>
          </wp:inline>
        </w:drawing>
      </w:r>
      <w:bookmarkStart w:id="0" w:name="_GoBack"/>
      <w:bookmarkEnd w:id="0"/>
      <w:r w:rsidRPr="0044310A">
        <w:drawing>
          <wp:anchor distT="0" distB="0" distL="114300" distR="114300" simplePos="0" relativeHeight="251679744" behindDoc="0" locked="0" layoutInCell="1" allowOverlap="1" wp14:anchorId="5815FA69" wp14:editId="32DCA5EE">
            <wp:simplePos x="0" y="0"/>
            <wp:positionH relativeFrom="column">
              <wp:posOffset>1986915</wp:posOffset>
            </wp:positionH>
            <wp:positionV relativeFrom="paragraph">
              <wp:posOffset>726440</wp:posOffset>
            </wp:positionV>
            <wp:extent cx="2480310" cy="2473960"/>
            <wp:effectExtent l="0" t="0" r="889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480310" cy="2473960"/>
                    </a:xfrm>
                    <a:prstGeom prst="rect">
                      <a:avLst/>
                    </a:prstGeom>
                  </pic:spPr>
                </pic:pic>
              </a:graphicData>
            </a:graphic>
            <wp14:sizeRelH relativeFrom="page">
              <wp14:pctWidth>0</wp14:pctWidth>
            </wp14:sizeRelH>
            <wp14:sizeRelV relativeFrom="page">
              <wp14:pctHeight>0</wp14:pctHeight>
            </wp14:sizeRelV>
          </wp:anchor>
        </w:drawing>
      </w:r>
      <w:r w:rsidRPr="0074624D">
        <w:drawing>
          <wp:anchor distT="0" distB="0" distL="114300" distR="114300" simplePos="0" relativeHeight="251678720" behindDoc="0" locked="0" layoutInCell="1" allowOverlap="1" wp14:anchorId="2A27229E" wp14:editId="6B1D24B4">
            <wp:simplePos x="0" y="0"/>
            <wp:positionH relativeFrom="column">
              <wp:posOffset>-410845</wp:posOffset>
            </wp:positionH>
            <wp:positionV relativeFrom="paragraph">
              <wp:posOffset>481330</wp:posOffset>
            </wp:positionV>
            <wp:extent cx="2289175" cy="28194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2289175" cy="2819400"/>
                    </a:xfrm>
                    <a:prstGeom prst="rect">
                      <a:avLst/>
                    </a:prstGeom>
                  </pic:spPr>
                </pic:pic>
              </a:graphicData>
            </a:graphic>
            <wp14:sizeRelH relativeFrom="page">
              <wp14:pctWidth>0</wp14:pctWidth>
            </wp14:sizeRelH>
            <wp14:sizeRelV relativeFrom="page">
              <wp14:pctHeight>0</wp14:pctHeight>
            </wp14:sizeRelV>
          </wp:anchor>
        </w:drawing>
      </w:r>
    </w:p>
    <w:p w14:paraId="109F4F85" w14:textId="1D560169" w:rsidR="000E4521" w:rsidRDefault="007500C2" w:rsidP="007B611A">
      <w:r w:rsidRPr="0044310A">
        <w:drawing>
          <wp:anchor distT="0" distB="0" distL="114300" distR="114300" simplePos="0" relativeHeight="251681792" behindDoc="0" locked="0" layoutInCell="1" allowOverlap="1" wp14:anchorId="081DD53D" wp14:editId="35AF5475">
            <wp:simplePos x="0" y="0"/>
            <wp:positionH relativeFrom="column">
              <wp:posOffset>2685130</wp:posOffset>
            </wp:positionH>
            <wp:positionV relativeFrom="paragraph">
              <wp:posOffset>220</wp:posOffset>
            </wp:positionV>
            <wp:extent cx="2372995" cy="2778760"/>
            <wp:effectExtent l="0" t="0" r="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372995" cy="2778760"/>
                    </a:xfrm>
                    <a:prstGeom prst="rect">
                      <a:avLst/>
                    </a:prstGeom>
                  </pic:spPr>
                </pic:pic>
              </a:graphicData>
            </a:graphic>
            <wp14:sizeRelH relativeFrom="page">
              <wp14:pctWidth>0</wp14:pctWidth>
            </wp14:sizeRelH>
            <wp14:sizeRelV relativeFrom="page">
              <wp14:pctHeight>0</wp14:pctHeight>
            </wp14:sizeRelV>
          </wp:anchor>
        </w:drawing>
      </w:r>
      <w:r w:rsidRPr="0044310A">
        <w:drawing>
          <wp:anchor distT="0" distB="0" distL="114300" distR="114300" simplePos="0" relativeHeight="251680768" behindDoc="0" locked="0" layoutInCell="1" allowOverlap="1" wp14:anchorId="19B215B4" wp14:editId="0780E20E">
            <wp:simplePos x="0" y="0"/>
            <wp:positionH relativeFrom="column">
              <wp:posOffset>-520169</wp:posOffset>
            </wp:positionH>
            <wp:positionV relativeFrom="paragraph">
              <wp:posOffset>441</wp:posOffset>
            </wp:positionV>
            <wp:extent cx="2967355" cy="2066925"/>
            <wp:effectExtent l="0" t="0" r="4445"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2967355" cy="2066925"/>
                    </a:xfrm>
                    <a:prstGeom prst="rect">
                      <a:avLst/>
                    </a:prstGeom>
                  </pic:spPr>
                </pic:pic>
              </a:graphicData>
            </a:graphic>
            <wp14:sizeRelH relativeFrom="page">
              <wp14:pctWidth>0</wp14:pctWidth>
            </wp14:sizeRelH>
            <wp14:sizeRelV relativeFrom="page">
              <wp14:pctHeight>0</wp14:pctHeight>
            </wp14:sizeRelV>
          </wp:anchor>
        </w:drawing>
      </w:r>
      <w:r w:rsidR="000E4521" w:rsidRPr="0074624D">
        <w:drawing>
          <wp:inline distT="0" distB="0" distL="0" distR="0" wp14:anchorId="6D1995F6" wp14:editId="099AFA87">
            <wp:extent cx="4526287" cy="3090545"/>
            <wp:effectExtent l="0" t="0" r="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39864" cy="3099815"/>
                    </a:xfrm>
                    <a:prstGeom prst="rect">
                      <a:avLst/>
                    </a:prstGeom>
                  </pic:spPr>
                </pic:pic>
              </a:graphicData>
            </a:graphic>
          </wp:inline>
        </w:drawing>
      </w:r>
    </w:p>
    <w:p w14:paraId="1989BFC6" w14:textId="60B81626" w:rsidR="000E4521" w:rsidRDefault="000E4521" w:rsidP="007B611A"/>
    <w:p w14:paraId="58B959DD" w14:textId="7743CF87" w:rsidR="000E4521" w:rsidRDefault="000E4521" w:rsidP="007B611A"/>
    <w:p w14:paraId="0678CD86" w14:textId="4A2A4C8F" w:rsidR="000E4521" w:rsidRDefault="000E4521" w:rsidP="007B611A"/>
    <w:p w14:paraId="63714BF1" w14:textId="02FD5241" w:rsidR="000E4521" w:rsidRDefault="000E4521" w:rsidP="007B611A"/>
    <w:p w14:paraId="0C7B5A95" w14:textId="4D3943B4" w:rsidR="000E4521" w:rsidRDefault="000E4521" w:rsidP="007B611A"/>
    <w:p w14:paraId="6F179496" w14:textId="5AF40DDA" w:rsidR="000E4521" w:rsidRDefault="000E4521" w:rsidP="007B611A"/>
    <w:p w14:paraId="475EC475" w14:textId="34D9BACA" w:rsidR="000E4521" w:rsidRDefault="000E4521" w:rsidP="007B611A"/>
    <w:p w14:paraId="73298054" w14:textId="0E3855E8" w:rsidR="000E4521" w:rsidRDefault="000E4521" w:rsidP="007B611A"/>
    <w:p w14:paraId="1A2D1A51" w14:textId="6EB2275B" w:rsidR="000E4521" w:rsidRDefault="000E4521" w:rsidP="007B611A"/>
    <w:p w14:paraId="4B9C6BC8" w14:textId="3D4E030C" w:rsidR="000E4521" w:rsidRDefault="000E4521" w:rsidP="007B611A"/>
    <w:p w14:paraId="598ADEB6" w14:textId="77777777" w:rsidR="000E4521" w:rsidRDefault="000E4521" w:rsidP="007B611A"/>
    <w:p w14:paraId="34506030" w14:textId="6C905E96" w:rsidR="000E4521" w:rsidRDefault="000E4521" w:rsidP="007B611A"/>
    <w:p w14:paraId="4ADFC2E1" w14:textId="77777777" w:rsidR="000E4521" w:rsidRDefault="000E4521" w:rsidP="007B611A"/>
    <w:p w14:paraId="71C17AE2" w14:textId="40146159" w:rsidR="008A7E40" w:rsidRDefault="007B611A" w:rsidP="007B611A">
      <w:r>
        <w:t xml:space="preserve">4) </w:t>
      </w:r>
      <w:r w:rsidR="009D37EE">
        <w:t>what is the main difference between fat soluble vitamins and water soluble vitamins?</w:t>
      </w:r>
    </w:p>
    <w:p w14:paraId="78EF4F80" w14:textId="63E2242D" w:rsidR="00143A67" w:rsidRDefault="00143A67" w:rsidP="007B611A">
      <w:r>
        <w:t xml:space="preserve">Fat soluble vitamins store in your body’s fat cells A D E and K </w:t>
      </w:r>
    </w:p>
    <w:p w14:paraId="173A0B28" w14:textId="1E6A14F0" w:rsidR="00143A67" w:rsidRDefault="00143A67" w:rsidP="007B611A">
      <w:r>
        <w:t xml:space="preserve">Water soluble vitamins are B and C can be pass through your body if they are not needed. </w:t>
      </w:r>
    </w:p>
    <w:p w14:paraId="54AB1A89" w14:textId="7FAB9DFD" w:rsidR="008D51C2" w:rsidRDefault="008D51C2" w:rsidP="008D51C2">
      <w:pPr>
        <w:pStyle w:val="ListParagraph"/>
      </w:pPr>
    </w:p>
    <w:p w14:paraId="5C0F2D56" w14:textId="799B3061" w:rsidR="009D37EE" w:rsidRDefault="009D37EE" w:rsidP="007B611A">
      <w:r>
        <w:t>how vitamin B9 is important for us?</w:t>
      </w:r>
    </w:p>
    <w:p w14:paraId="6BAF087E" w14:textId="788ECB56" w:rsidR="00143A67" w:rsidRDefault="003D3088" w:rsidP="007B611A">
      <w:r>
        <w:t xml:space="preserve">Vitamin B9 folic acid folate prevents serious birth defect in the fetus and new born such as neural tube disorders and spina Bifida. </w:t>
      </w:r>
    </w:p>
    <w:p w14:paraId="3C767353" w14:textId="52715E69" w:rsidR="00F2268E" w:rsidRDefault="00F2268E" w:rsidP="007B611A">
      <w:r>
        <w:t xml:space="preserve">Vitamin B9 multiples and matures red blood cells assists cell growth and division important during pregnancy. </w:t>
      </w:r>
      <w:proofErr w:type="spellStart"/>
      <w:r>
        <w:t>Metabolises</w:t>
      </w:r>
      <w:proofErr w:type="spellEnd"/>
      <w:r>
        <w:t xml:space="preserve"> protein. Vitamin </w:t>
      </w:r>
      <w:r w:rsidR="007B611A">
        <w:t>B9 is found in green leafy vege</w:t>
      </w:r>
      <w:r>
        <w:t>tables, asparagus cereal bread liver and legumes.</w:t>
      </w:r>
    </w:p>
    <w:p w14:paraId="1663D64D" w14:textId="0137B5D9" w:rsidR="003D3088" w:rsidRDefault="003D3088" w:rsidP="007B611A">
      <w:r>
        <w:t>Vitamin B9 help in producing healthy red blood cells and shields the fetus and pregnant woman from anemia.</w:t>
      </w:r>
    </w:p>
    <w:p w14:paraId="1FAE6A7B" w14:textId="7AF3517B" w:rsidR="003D3088" w:rsidRDefault="006C7DA5" w:rsidP="007B611A">
      <w:r>
        <w:t>Folic acid helps in digestion and strengthening the nervous system this improving mental and emotional health.</w:t>
      </w:r>
    </w:p>
    <w:p w14:paraId="17D90075" w14:textId="061F855C" w:rsidR="006C7DA5" w:rsidRDefault="006C7DA5" w:rsidP="007B611A">
      <w:r>
        <w:t>Vitamin B9 health benefits included its effectiveness in overcoming depression and anxiety.</w:t>
      </w:r>
    </w:p>
    <w:p w14:paraId="1EDFADE9" w14:textId="5E7B4509" w:rsidR="006C7DA5" w:rsidRDefault="006C7DA5" w:rsidP="007B611A">
      <w:r>
        <w:t xml:space="preserve">Vitamin </w:t>
      </w:r>
      <w:r w:rsidR="00F2268E">
        <w:t>B9 is also important its natural provider of strong immune power and enhance the body energy reservoir.</w:t>
      </w:r>
    </w:p>
    <w:p w14:paraId="4411C5F3" w14:textId="4B3FB2D0" w:rsidR="00F2268E" w:rsidRDefault="00F2268E" w:rsidP="007B611A">
      <w:r>
        <w:t>Vitamin B9 lower the risk</w:t>
      </w:r>
      <w:r w:rsidR="009A5BDC">
        <w:t xml:space="preserve"> </w:t>
      </w:r>
      <w:r>
        <w:t>of serious disease like heart stroke.</w:t>
      </w:r>
    </w:p>
    <w:p w14:paraId="030D6841" w14:textId="77777777" w:rsidR="000A3D3E" w:rsidRDefault="000A3D3E" w:rsidP="007B611A"/>
    <w:p w14:paraId="15DA07FE" w14:textId="77777777" w:rsidR="000A3D3E" w:rsidRDefault="000A3D3E" w:rsidP="007B611A"/>
    <w:p w14:paraId="687165C0" w14:textId="0E22C9B6" w:rsidR="000A3D3E" w:rsidRDefault="000A3D3E" w:rsidP="007B611A">
      <w:r w:rsidRPr="00DE6365">
        <w:drawing>
          <wp:inline distT="0" distB="0" distL="0" distR="0" wp14:anchorId="0FE6DF30" wp14:editId="270CDE40">
            <wp:extent cx="2698634" cy="1851660"/>
            <wp:effectExtent l="0" t="0" r="0" b="254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03937" cy="1855299"/>
                    </a:xfrm>
                    <a:prstGeom prst="rect">
                      <a:avLst/>
                    </a:prstGeom>
                  </pic:spPr>
                </pic:pic>
              </a:graphicData>
            </a:graphic>
          </wp:inline>
        </w:drawing>
      </w:r>
      <w:r w:rsidRPr="00DE6365">
        <w:drawing>
          <wp:inline distT="0" distB="0" distL="0" distR="0" wp14:anchorId="67A0FA2C" wp14:editId="25AA4686">
            <wp:extent cx="2968085" cy="2029460"/>
            <wp:effectExtent l="0" t="0" r="3810"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970603" cy="2031182"/>
                    </a:xfrm>
                    <a:prstGeom prst="rect">
                      <a:avLst/>
                    </a:prstGeom>
                  </pic:spPr>
                </pic:pic>
              </a:graphicData>
            </a:graphic>
          </wp:inline>
        </w:drawing>
      </w:r>
    </w:p>
    <w:p w14:paraId="106042AC" w14:textId="77777777" w:rsidR="000A3D3E" w:rsidRDefault="000A3D3E" w:rsidP="007B611A"/>
    <w:p w14:paraId="2181937E" w14:textId="06EF2B37" w:rsidR="000A3D3E" w:rsidRDefault="000A3D3E" w:rsidP="007B611A">
      <w:r w:rsidRPr="00DE6365">
        <w:drawing>
          <wp:inline distT="0" distB="0" distL="0" distR="0" wp14:anchorId="20599302" wp14:editId="276965C8">
            <wp:extent cx="2680335" cy="1713295"/>
            <wp:effectExtent l="0" t="0" r="1206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693926" cy="1721982"/>
                    </a:xfrm>
                    <a:prstGeom prst="rect">
                      <a:avLst/>
                    </a:prstGeom>
                  </pic:spPr>
                </pic:pic>
              </a:graphicData>
            </a:graphic>
          </wp:inline>
        </w:drawing>
      </w:r>
    </w:p>
    <w:p w14:paraId="03041415" w14:textId="4E830BCC" w:rsidR="000A3D3E" w:rsidRDefault="000A3D3E" w:rsidP="007B611A">
      <w:r w:rsidRPr="00DE6365">
        <w:drawing>
          <wp:inline distT="0" distB="0" distL="0" distR="0" wp14:anchorId="1468645C" wp14:editId="03DEE056">
            <wp:extent cx="4166235" cy="1978962"/>
            <wp:effectExtent l="0" t="0" r="0" b="254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191485" cy="1990956"/>
                    </a:xfrm>
                    <a:prstGeom prst="rect">
                      <a:avLst/>
                    </a:prstGeom>
                  </pic:spPr>
                </pic:pic>
              </a:graphicData>
            </a:graphic>
          </wp:inline>
        </w:drawing>
      </w:r>
    </w:p>
    <w:p w14:paraId="20971BFB" w14:textId="3B7E98CB" w:rsidR="000A3D3E" w:rsidRDefault="000A3D3E" w:rsidP="007B611A">
      <w:r w:rsidRPr="00DE6365">
        <w:drawing>
          <wp:inline distT="0" distB="0" distL="0" distR="0" wp14:anchorId="02B88349" wp14:editId="7B912B55">
            <wp:extent cx="4966335" cy="1842213"/>
            <wp:effectExtent l="0" t="0" r="12065" b="1206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974496" cy="1845240"/>
                    </a:xfrm>
                    <a:prstGeom prst="rect">
                      <a:avLst/>
                    </a:prstGeom>
                  </pic:spPr>
                </pic:pic>
              </a:graphicData>
            </a:graphic>
          </wp:inline>
        </w:drawing>
      </w:r>
    </w:p>
    <w:p w14:paraId="60191D8F" w14:textId="70BC965E" w:rsidR="000A3D3E" w:rsidRDefault="000A3D3E" w:rsidP="007B611A"/>
    <w:p w14:paraId="35987C63" w14:textId="77777777" w:rsidR="00143A67" w:rsidRDefault="00143A67" w:rsidP="00700638"/>
    <w:p w14:paraId="35E8BCDB" w14:textId="77777777" w:rsidR="00143A67" w:rsidRDefault="00143A67" w:rsidP="00143A67">
      <w:pPr>
        <w:pStyle w:val="ListParagraph"/>
      </w:pPr>
    </w:p>
    <w:p w14:paraId="03D8256E" w14:textId="0B2EC5F2" w:rsidR="0018450B" w:rsidRDefault="009D37EE" w:rsidP="007B611A">
      <w:r>
        <w:t>what are the recommended doses of folic acid for w</w:t>
      </w:r>
      <w:r w:rsidR="000A3D3E">
        <w:t xml:space="preserve">oman before conception and </w:t>
      </w:r>
      <w:proofErr w:type="gramStart"/>
      <w:r w:rsidR="000A3D3E">
        <w:t>after</w:t>
      </w:r>
      <w:proofErr w:type="gramEnd"/>
      <w:r w:rsidR="000A3D3E">
        <w:t xml:space="preserve"> </w:t>
      </w:r>
      <w:r>
        <w:t xml:space="preserve"> </w:t>
      </w:r>
    </w:p>
    <w:p w14:paraId="54AF1465" w14:textId="6DD77E44" w:rsidR="009D37EE" w:rsidRDefault="0014329F" w:rsidP="00704A26">
      <w:r>
        <w:t xml:space="preserve"> </w:t>
      </w:r>
      <w:r w:rsidR="009D37EE">
        <w:t>pregnancy?</w:t>
      </w:r>
    </w:p>
    <w:p w14:paraId="610141BC" w14:textId="77777777" w:rsidR="008D1CF0" w:rsidRDefault="008D1CF0" w:rsidP="00704A26"/>
    <w:p w14:paraId="4A81DE23" w14:textId="77777777" w:rsidR="00F80645" w:rsidRDefault="00F80645" w:rsidP="00704A26"/>
    <w:p w14:paraId="22812681" w14:textId="77777777" w:rsidR="00F80645" w:rsidRDefault="00F80645" w:rsidP="00F80645">
      <w:r>
        <w:t>Daily intake of folic acid for all woman of childbearing age is at least 400 microgram or 0.4     milligrams taking folic acid for at least one month before conception reduce the risk of neural-tube defects, such as bifida by up to 70% percent.</w:t>
      </w:r>
    </w:p>
    <w:p w14:paraId="4FAED6A3" w14:textId="77777777" w:rsidR="00F80645" w:rsidRDefault="00F80645" w:rsidP="00F80645">
      <w:r>
        <w:t xml:space="preserve">The recommended doses of folic acid for woman before conception 400 to 800 micrograms    </w:t>
      </w:r>
    </w:p>
    <w:p w14:paraId="016D18C4" w14:textId="77777777" w:rsidR="00F80645" w:rsidRDefault="00F80645" w:rsidP="00F80645">
      <w:r>
        <w:t xml:space="preserve">Of folic acid every day even if they are not planning to get pregnant. This’s the same as 0.4                    to 0.8 mg or milligrams. So their babies will be less likely to have birth defects. </w:t>
      </w:r>
    </w:p>
    <w:p w14:paraId="515BB9BF" w14:textId="77777777" w:rsidR="00F80645" w:rsidRDefault="00F80645" w:rsidP="00F80645">
      <w:r>
        <w:t xml:space="preserve"> Day and after pregnancy 500 micrograms per day.</w:t>
      </w:r>
    </w:p>
    <w:p w14:paraId="46F1A41D" w14:textId="77777777" w:rsidR="00F80645" w:rsidRDefault="00F80645" w:rsidP="00F80645">
      <w:r>
        <w:t>During pregnancy the recommended dose jumps to 600 to 800 mcg or 0.6 to 0.8 mg. of course some woman needs are different.</w:t>
      </w:r>
    </w:p>
    <w:p w14:paraId="3F31B5AA" w14:textId="77777777" w:rsidR="00F80645" w:rsidRDefault="00F80645" w:rsidP="00F80645"/>
    <w:p w14:paraId="71131F62" w14:textId="77777777" w:rsidR="00F80645" w:rsidRDefault="00F80645" w:rsidP="00F80645">
      <w:r>
        <w:t xml:space="preserve">        </w:t>
      </w:r>
    </w:p>
    <w:p w14:paraId="7333BA5B" w14:textId="77777777" w:rsidR="00F80645" w:rsidRDefault="00F80645" w:rsidP="00704A26"/>
    <w:p w14:paraId="5CD04521" w14:textId="77777777" w:rsidR="005D2F64" w:rsidRDefault="005D2F64" w:rsidP="00704A26"/>
    <w:p w14:paraId="3CF8DB08" w14:textId="69DEFA9A" w:rsidR="005D2F64" w:rsidRDefault="005D2F64" w:rsidP="00704A26">
      <w:r w:rsidRPr="00DE6365">
        <w:drawing>
          <wp:inline distT="0" distB="0" distL="0" distR="0" wp14:anchorId="7FD485F3" wp14:editId="1723A6E1">
            <wp:extent cx="2968085" cy="2029460"/>
            <wp:effectExtent l="0" t="0" r="381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970603" cy="2031182"/>
                    </a:xfrm>
                    <a:prstGeom prst="rect">
                      <a:avLst/>
                    </a:prstGeom>
                  </pic:spPr>
                </pic:pic>
              </a:graphicData>
            </a:graphic>
          </wp:inline>
        </w:drawing>
      </w:r>
      <w:r w:rsidRPr="00DE6365">
        <w:drawing>
          <wp:inline distT="0" distB="0" distL="0" distR="0" wp14:anchorId="2A40DCDC" wp14:editId="1565A184">
            <wp:extent cx="2698634" cy="185166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03937" cy="1855299"/>
                    </a:xfrm>
                    <a:prstGeom prst="rect">
                      <a:avLst/>
                    </a:prstGeom>
                  </pic:spPr>
                </pic:pic>
              </a:graphicData>
            </a:graphic>
          </wp:inline>
        </w:drawing>
      </w:r>
    </w:p>
    <w:p w14:paraId="76F20444" w14:textId="77777777" w:rsidR="005D2F64" w:rsidRDefault="005D2F64" w:rsidP="00704A26"/>
    <w:p w14:paraId="42D94EF4" w14:textId="5CD4F4B7" w:rsidR="005D2F64" w:rsidRDefault="00E469A7" w:rsidP="00704A26">
      <w:r w:rsidRPr="0052199C">
        <w:drawing>
          <wp:anchor distT="0" distB="0" distL="114300" distR="114300" simplePos="0" relativeHeight="251683840" behindDoc="0" locked="0" layoutInCell="1" allowOverlap="1" wp14:anchorId="2B86A031" wp14:editId="3F33CB77">
            <wp:simplePos x="0" y="0"/>
            <wp:positionH relativeFrom="column">
              <wp:posOffset>-62865</wp:posOffset>
            </wp:positionH>
            <wp:positionV relativeFrom="paragraph">
              <wp:posOffset>70485</wp:posOffset>
            </wp:positionV>
            <wp:extent cx="3268345" cy="2252980"/>
            <wp:effectExtent l="0" t="0" r="8255" b="762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3268345" cy="2252980"/>
                    </a:xfrm>
                    <a:prstGeom prst="rect">
                      <a:avLst/>
                    </a:prstGeom>
                  </pic:spPr>
                </pic:pic>
              </a:graphicData>
            </a:graphic>
            <wp14:sizeRelH relativeFrom="page">
              <wp14:pctWidth>0</wp14:pctWidth>
            </wp14:sizeRelH>
            <wp14:sizeRelV relativeFrom="page">
              <wp14:pctHeight>0</wp14:pctHeight>
            </wp14:sizeRelV>
          </wp:anchor>
        </w:drawing>
      </w:r>
    </w:p>
    <w:p w14:paraId="25B6C5CD" w14:textId="16A541AB" w:rsidR="005D2F64" w:rsidRDefault="005D2F64" w:rsidP="00704A26"/>
    <w:p w14:paraId="6FCF172C" w14:textId="7D99CE1C" w:rsidR="005D2F64" w:rsidRDefault="005D2F64" w:rsidP="00704A26"/>
    <w:p w14:paraId="76B8DAAF" w14:textId="51D8402E" w:rsidR="005D2F64" w:rsidRDefault="005D2F64" w:rsidP="00704A26"/>
    <w:p w14:paraId="2CAA5467" w14:textId="5878B1BB" w:rsidR="005D2F64" w:rsidRDefault="005D2F64" w:rsidP="00704A26"/>
    <w:p w14:paraId="1D74AB64" w14:textId="77777777" w:rsidR="005D2F64" w:rsidRDefault="005D2F64" w:rsidP="00704A26"/>
    <w:p w14:paraId="1FDFE91B" w14:textId="77777777" w:rsidR="005D2F64" w:rsidRDefault="005D2F64" w:rsidP="00704A26"/>
    <w:p w14:paraId="6BFE791D" w14:textId="77777777" w:rsidR="005D2F64" w:rsidRDefault="005D2F64" w:rsidP="00704A26"/>
    <w:p w14:paraId="1C79323E" w14:textId="77777777" w:rsidR="005D2F64" w:rsidRDefault="005D2F64" w:rsidP="00704A26"/>
    <w:p w14:paraId="70892CCB" w14:textId="77777777" w:rsidR="005D2F64" w:rsidRDefault="005D2F64" w:rsidP="00704A26"/>
    <w:p w14:paraId="0843C0A9" w14:textId="77777777" w:rsidR="008D1CF0" w:rsidRDefault="008D1CF0" w:rsidP="00704A26"/>
    <w:p w14:paraId="5C8A2C51" w14:textId="77777777" w:rsidR="005D2F64" w:rsidRDefault="005D2F64" w:rsidP="00704A26"/>
    <w:p w14:paraId="3BD301BB" w14:textId="77777777" w:rsidR="005D2F64" w:rsidRDefault="005D2F64" w:rsidP="00704A26"/>
    <w:p w14:paraId="28F648C3" w14:textId="77777777" w:rsidR="005D2F64" w:rsidRDefault="005D2F64" w:rsidP="00704A26"/>
    <w:p w14:paraId="0B5234EA" w14:textId="77777777" w:rsidR="005D2F64" w:rsidRDefault="005D2F64" w:rsidP="00704A26"/>
    <w:p w14:paraId="1E78EB00" w14:textId="77777777" w:rsidR="000C7FBC" w:rsidRDefault="000C7FBC" w:rsidP="00704A26"/>
    <w:p w14:paraId="1FDC12C7" w14:textId="77777777" w:rsidR="000C7FBC" w:rsidRDefault="000C7FBC" w:rsidP="00704A26"/>
    <w:p w14:paraId="58C92379" w14:textId="71881B65" w:rsidR="000C7FBC" w:rsidRDefault="000C7FBC" w:rsidP="00704A26"/>
    <w:p w14:paraId="3762C83A" w14:textId="4EED96A3" w:rsidR="000C7FBC" w:rsidRDefault="000C7FBC" w:rsidP="00704A26"/>
    <w:p w14:paraId="6BC4A0D7" w14:textId="77777777" w:rsidR="005D2F64" w:rsidRDefault="005D2F64" w:rsidP="00704A26"/>
    <w:p w14:paraId="715B3BE8" w14:textId="2167049D" w:rsidR="005D2F64" w:rsidRDefault="005D2F64" w:rsidP="00704A26"/>
    <w:p w14:paraId="54163162" w14:textId="583E6964" w:rsidR="005D2F64" w:rsidRDefault="005D2F64" w:rsidP="00704A26"/>
    <w:p w14:paraId="6540AB10" w14:textId="34FE2310" w:rsidR="00E25DF0" w:rsidRDefault="00E25DF0" w:rsidP="00704A26"/>
    <w:p w14:paraId="29A8A8CD" w14:textId="1E709725" w:rsidR="0014329F" w:rsidRDefault="0014329F" w:rsidP="00704A26">
      <w:r>
        <w:t xml:space="preserve">        </w:t>
      </w:r>
    </w:p>
    <w:p w14:paraId="567D1F85" w14:textId="3D2BC1B2" w:rsidR="00700638" w:rsidRDefault="00700638" w:rsidP="00704A26"/>
    <w:p w14:paraId="51D73297" w14:textId="775DBF79" w:rsidR="009D37EE" w:rsidRDefault="009D37EE" w:rsidP="00704A26"/>
    <w:p w14:paraId="14ACB3AE" w14:textId="77777777" w:rsidR="00E469A7" w:rsidRDefault="00E469A7" w:rsidP="00704A26"/>
    <w:p w14:paraId="6DDC3783" w14:textId="77777777" w:rsidR="00E469A7" w:rsidRDefault="00E469A7" w:rsidP="00704A26"/>
    <w:p w14:paraId="6F6F5D37" w14:textId="039E707A" w:rsidR="00E469A7" w:rsidRDefault="00E469A7" w:rsidP="00704A26">
      <w:r w:rsidRPr="00583D9F">
        <w:drawing>
          <wp:anchor distT="0" distB="0" distL="114300" distR="114300" simplePos="0" relativeHeight="251684864" behindDoc="0" locked="0" layoutInCell="1" allowOverlap="1" wp14:anchorId="1D450482" wp14:editId="5C4C1FDE">
            <wp:simplePos x="0" y="0"/>
            <wp:positionH relativeFrom="column">
              <wp:posOffset>624464</wp:posOffset>
            </wp:positionH>
            <wp:positionV relativeFrom="paragraph">
              <wp:posOffset>-2502535</wp:posOffset>
            </wp:positionV>
            <wp:extent cx="3368690" cy="3293110"/>
            <wp:effectExtent l="0" t="0" r="9525" b="889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3368690" cy="3293110"/>
                    </a:xfrm>
                    <a:prstGeom prst="rect">
                      <a:avLst/>
                    </a:prstGeom>
                  </pic:spPr>
                </pic:pic>
              </a:graphicData>
            </a:graphic>
            <wp14:sizeRelH relativeFrom="page">
              <wp14:pctWidth>0</wp14:pctWidth>
            </wp14:sizeRelH>
            <wp14:sizeRelV relativeFrom="page">
              <wp14:pctHeight>0</wp14:pctHeight>
            </wp14:sizeRelV>
          </wp:anchor>
        </w:drawing>
      </w:r>
      <w:r w:rsidR="009D37EE">
        <w:t xml:space="preserve"> </w:t>
      </w:r>
    </w:p>
    <w:p w14:paraId="2ED6CD54" w14:textId="77777777" w:rsidR="00E469A7" w:rsidRDefault="00E469A7" w:rsidP="00704A26"/>
    <w:p w14:paraId="018FCF5C" w14:textId="77777777" w:rsidR="00E469A7" w:rsidRDefault="00E469A7" w:rsidP="00704A26"/>
    <w:p w14:paraId="0512A69C" w14:textId="77777777" w:rsidR="00E469A7" w:rsidRDefault="00E469A7" w:rsidP="00704A26"/>
    <w:p w14:paraId="378E6C44" w14:textId="77777777" w:rsidR="00E469A7" w:rsidRDefault="00E469A7" w:rsidP="00704A26"/>
    <w:p w14:paraId="0AD14A24" w14:textId="704DB47C" w:rsidR="009D37EE" w:rsidRDefault="00E469A7" w:rsidP="00704A26">
      <w:r>
        <w:t xml:space="preserve">Q. 3 </w:t>
      </w:r>
      <w:r w:rsidR="009D37EE">
        <w:t>what are th</w:t>
      </w:r>
      <w:r w:rsidR="006B6D67">
        <w:t>e functions of vitamins and min</w:t>
      </w:r>
      <w:r w:rsidR="00E8455F">
        <w:t>eral in our body?</w:t>
      </w:r>
    </w:p>
    <w:p w14:paraId="3B138E08" w14:textId="5AFE771D" w:rsidR="007B611A" w:rsidRDefault="007B611A" w:rsidP="00704A26"/>
    <w:p w14:paraId="783C8D63" w14:textId="1E222483" w:rsidR="007B611A" w:rsidRDefault="007B611A" w:rsidP="00704A26">
      <w:r>
        <w:t>Vitamins and minerals are considered essential nutrients because acting in concert, they perform hundreds of roles in the body. They help up bones heals wounds and boost the immune system. They covert food into energy and repair cellular damage.</w:t>
      </w:r>
    </w:p>
    <w:p w14:paraId="00C4E9A2" w14:textId="6AA37394" w:rsidR="00FE55A2" w:rsidRDefault="00FE55A2" w:rsidP="00704A26">
      <w:r>
        <w:t>Vitamins and mineral needs in small amounts to work properly.</w:t>
      </w:r>
    </w:p>
    <w:p w14:paraId="46A4E3AC" w14:textId="77777777" w:rsidR="00FE4954" w:rsidRDefault="00FE4954" w:rsidP="00704A26"/>
    <w:p w14:paraId="3EBF2230" w14:textId="77777777" w:rsidR="00FE4954" w:rsidRDefault="00FE4954" w:rsidP="00704A26"/>
    <w:p w14:paraId="458F6A12" w14:textId="155FA050" w:rsidR="00FE4954" w:rsidRDefault="00FE4954" w:rsidP="00704A26">
      <w:r w:rsidRPr="00231DF1">
        <w:drawing>
          <wp:inline distT="0" distB="0" distL="0" distR="0" wp14:anchorId="1095D124" wp14:editId="5E850EC5">
            <wp:extent cx="3377565" cy="2375843"/>
            <wp:effectExtent l="0" t="0" r="635" b="1206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392803" cy="2386561"/>
                    </a:xfrm>
                    <a:prstGeom prst="rect">
                      <a:avLst/>
                    </a:prstGeom>
                  </pic:spPr>
                </pic:pic>
              </a:graphicData>
            </a:graphic>
          </wp:inline>
        </w:drawing>
      </w:r>
    </w:p>
    <w:p w14:paraId="2C3C871C" w14:textId="77777777" w:rsidR="00FE4954" w:rsidRDefault="00FE4954" w:rsidP="00704A26"/>
    <w:p w14:paraId="1DD5483A" w14:textId="77777777" w:rsidR="00FE4954" w:rsidRDefault="00FE4954" w:rsidP="00704A26"/>
    <w:p w14:paraId="1A40A5B9" w14:textId="77777777" w:rsidR="00FE4954" w:rsidRDefault="00FE4954" w:rsidP="00704A26"/>
    <w:p w14:paraId="3D227D14" w14:textId="6F253E0E" w:rsidR="00FE4954" w:rsidRDefault="00FE4954" w:rsidP="00704A26">
      <w:r w:rsidRPr="00F6171D">
        <w:drawing>
          <wp:inline distT="0" distB="0" distL="0" distR="0" wp14:anchorId="02CA9E78" wp14:editId="322E0CFA">
            <wp:extent cx="3550632" cy="2265045"/>
            <wp:effectExtent l="0" t="0" r="571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572591" cy="2279053"/>
                    </a:xfrm>
                    <a:prstGeom prst="rect">
                      <a:avLst/>
                    </a:prstGeom>
                  </pic:spPr>
                </pic:pic>
              </a:graphicData>
            </a:graphic>
          </wp:inline>
        </w:drawing>
      </w:r>
    </w:p>
    <w:p w14:paraId="24A1DC36" w14:textId="2B06361D" w:rsidR="00FE4954" w:rsidRDefault="00FE4954" w:rsidP="00704A26">
      <w:r w:rsidRPr="00F6171D">
        <w:drawing>
          <wp:inline distT="0" distB="0" distL="0" distR="0" wp14:anchorId="2856C450" wp14:editId="23B5F95F">
            <wp:extent cx="3148965" cy="2135644"/>
            <wp:effectExtent l="0" t="0" r="63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164917" cy="2146463"/>
                    </a:xfrm>
                    <a:prstGeom prst="rect">
                      <a:avLst/>
                    </a:prstGeom>
                  </pic:spPr>
                </pic:pic>
              </a:graphicData>
            </a:graphic>
          </wp:inline>
        </w:drawing>
      </w:r>
    </w:p>
    <w:p w14:paraId="771AA305" w14:textId="77777777" w:rsidR="00FE4954" w:rsidRDefault="00FE4954" w:rsidP="00704A26"/>
    <w:p w14:paraId="170C249C" w14:textId="77777777" w:rsidR="00FE4954" w:rsidRDefault="00FE4954" w:rsidP="00704A26"/>
    <w:p w14:paraId="47E53410" w14:textId="3F0B16EA" w:rsidR="00FE4954" w:rsidRDefault="00FE4954" w:rsidP="00704A26">
      <w:r w:rsidRPr="00231DF1">
        <w:drawing>
          <wp:inline distT="0" distB="0" distL="0" distR="0" wp14:anchorId="277AE554" wp14:editId="30BC8495">
            <wp:extent cx="4966335" cy="1704259"/>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987434" cy="1711499"/>
                    </a:xfrm>
                    <a:prstGeom prst="rect">
                      <a:avLst/>
                    </a:prstGeom>
                  </pic:spPr>
                </pic:pic>
              </a:graphicData>
            </a:graphic>
          </wp:inline>
        </w:drawing>
      </w:r>
    </w:p>
    <w:p w14:paraId="4B372364" w14:textId="77777777" w:rsidR="00FE4954" w:rsidRDefault="00FE4954" w:rsidP="00704A26"/>
    <w:p w14:paraId="2FF1CE41" w14:textId="77777777" w:rsidR="00FE4954" w:rsidRDefault="00FE4954" w:rsidP="00704A26"/>
    <w:p w14:paraId="6A825EB0" w14:textId="62A2FCF9" w:rsidR="00FE4954" w:rsidRDefault="00FE4954" w:rsidP="00704A26">
      <w:r w:rsidRPr="00F6171D">
        <w:drawing>
          <wp:inline distT="0" distB="0" distL="0" distR="0" wp14:anchorId="21CFD9E4" wp14:editId="29305305">
            <wp:extent cx="5943600" cy="245046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2450465"/>
                    </a:xfrm>
                    <a:prstGeom prst="rect">
                      <a:avLst/>
                    </a:prstGeom>
                  </pic:spPr>
                </pic:pic>
              </a:graphicData>
            </a:graphic>
          </wp:inline>
        </w:drawing>
      </w:r>
    </w:p>
    <w:p w14:paraId="3DEDADEC" w14:textId="77777777" w:rsidR="00FE4954" w:rsidRDefault="00FE4954" w:rsidP="00704A26"/>
    <w:p w14:paraId="07DFDD9C" w14:textId="77777777" w:rsidR="00FE4954" w:rsidRDefault="00FE4954" w:rsidP="00704A26"/>
    <w:p w14:paraId="324559ED" w14:textId="77777777" w:rsidR="00FE4954" w:rsidRDefault="00FE4954" w:rsidP="00704A26"/>
    <w:p w14:paraId="02C37B20" w14:textId="7C6F37E9" w:rsidR="00E8455F" w:rsidRDefault="00DE3C30" w:rsidP="00704A26">
      <w:pPr>
        <w:rPr>
          <w:noProof/>
        </w:rPr>
      </w:pPr>
      <w:r w:rsidRPr="00DE3C30">
        <w:drawing>
          <wp:inline distT="0" distB="0" distL="0" distR="0" wp14:anchorId="392CA326" wp14:editId="2E1A9035">
            <wp:extent cx="2910902" cy="2410460"/>
            <wp:effectExtent l="0" t="0" r="1016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916556" cy="2415142"/>
                    </a:xfrm>
                    <a:prstGeom prst="rect">
                      <a:avLst/>
                    </a:prstGeom>
                  </pic:spPr>
                </pic:pic>
              </a:graphicData>
            </a:graphic>
          </wp:inline>
        </w:drawing>
      </w:r>
      <w:r w:rsidRPr="00DE3C30">
        <w:rPr>
          <w:noProof/>
        </w:rPr>
        <w:t xml:space="preserve"> </w:t>
      </w:r>
      <w:r w:rsidRPr="00DE3C30">
        <w:drawing>
          <wp:inline distT="0" distB="0" distL="0" distR="0" wp14:anchorId="3392A59C" wp14:editId="2AA3A228">
            <wp:extent cx="3052527" cy="1925114"/>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080347" cy="1942659"/>
                    </a:xfrm>
                    <a:prstGeom prst="rect">
                      <a:avLst/>
                    </a:prstGeom>
                  </pic:spPr>
                </pic:pic>
              </a:graphicData>
            </a:graphic>
          </wp:inline>
        </w:drawing>
      </w:r>
      <w:r w:rsidRPr="00DE3C30">
        <w:rPr>
          <w:noProof/>
        </w:rPr>
        <w:t xml:space="preserve"> </w:t>
      </w:r>
      <w:r w:rsidRPr="00DE3C30">
        <w:rPr>
          <w:noProof/>
        </w:rPr>
        <w:drawing>
          <wp:inline distT="0" distB="0" distL="0" distR="0" wp14:anchorId="4B043531" wp14:editId="044BCEA2">
            <wp:extent cx="5943600" cy="39903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3990340"/>
                    </a:xfrm>
                    <a:prstGeom prst="rect">
                      <a:avLst/>
                    </a:prstGeom>
                  </pic:spPr>
                </pic:pic>
              </a:graphicData>
            </a:graphic>
          </wp:inline>
        </w:drawing>
      </w:r>
    </w:p>
    <w:p w14:paraId="7EC906A2" w14:textId="77777777" w:rsidR="00447E06" w:rsidRDefault="00447E06" w:rsidP="00704A26">
      <w:pPr>
        <w:rPr>
          <w:noProof/>
        </w:rPr>
      </w:pPr>
    </w:p>
    <w:p w14:paraId="0110768E" w14:textId="77777777" w:rsidR="00447E06" w:rsidRDefault="00447E06" w:rsidP="00704A26">
      <w:pPr>
        <w:rPr>
          <w:noProof/>
        </w:rPr>
      </w:pPr>
    </w:p>
    <w:p w14:paraId="6FA0E93E" w14:textId="382D0159" w:rsidR="00447E06" w:rsidRPr="00704A26" w:rsidRDefault="00E469A7" w:rsidP="00704A26">
      <w:r w:rsidRPr="0065239C">
        <w:drawing>
          <wp:inline distT="0" distB="0" distL="0" distR="0" wp14:anchorId="31997EA3" wp14:editId="0A45C6D3">
            <wp:extent cx="3300463" cy="2037402"/>
            <wp:effectExtent l="0" t="0" r="190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333188" cy="2057603"/>
                    </a:xfrm>
                    <a:prstGeom prst="rect">
                      <a:avLst/>
                    </a:prstGeom>
                  </pic:spPr>
                </pic:pic>
              </a:graphicData>
            </a:graphic>
          </wp:inline>
        </w:drawing>
      </w:r>
    </w:p>
    <w:sectPr w:rsidR="00447E06" w:rsidRPr="00704A26" w:rsidSect="00F531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Hebrew">
    <w:panose1 w:val="00000000000000000000"/>
    <w:charset w:val="B1"/>
    <w:family w:val="auto"/>
    <w:pitch w:val="variable"/>
    <w:sig w:usb0="80000843" w:usb1="40002002" w:usb2="00000000" w:usb3="00000000" w:csb0="0000002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545489"/>
    <w:multiLevelType w:val="hybridMultilevel"/>
    <w:tmpl w:val="412225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0C5105"/>
    <w:multiLevelType w:val="hybridMultilevel"/>
    <w:tmpl w:val="18DE79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D67633"/>
    <w:multiLevelType w:val="hybridMultilevel"/>
    <w:tmpl w:val="18BC2B1A"/>
    <w:lvl w:ilvl="0" w:tplc="6AC8FD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A26"/>
    <w:rsid w:val="00077CB1"/>
    <w:rsid w:val="000A3D3E"/>
    <w:rsid w:val="000C2219"/>
    <w:rsid w:val="000C7FBC"/>
    <w:rsid w:val="000E4521"/>
    <w:rsid w:val="00113115"/>
    <w:rsid w:val="0014329F"/>
    <w:rsid w:val="00143A67"/>
    <w:rsid w:val="0018443C"/>
    <w:rsid w:val="0018450B"/>
    <w:rsid w:val="001967D2"/>
    <w:rsid w:val="0026781E"/>
    <w:rsid w:val="00285050"/>
    <w:rsid w:val="00297553"/>
    <w:rsid w:val="00323228"/>
    <w:rsid w:val="003571C6"/>
    <w:rsid w:val="003D3088"/>
    <w:rsid w:val="00447E06"/>
    <w:rsid w:val="004836CC"/>
    <w:rsid w:val="004D0529"/>
    <w:rsid w:val="00567C90"/>
    <w:rsid w:val="005D2F64"/>
    <w:rsid w:val="006B6D67"/>
    <w:rsid w:val="006C7DA5"/>
    <w:rsid w:val="00700638"/>
    <w:rsid w:val="00704A26"/>
    <w:rsid w:val="007477CA"/>
    <w:rsid w:val="00747EDE"/>
    <w:rsid w:val="007500C2"/>
    <w:rsid w:val="00777935"/>
    <w:rsid w:val="007B611A"/>
    <w:rsid w:val="008A7E40"/>
    <w:rsid w:val="008B40BF"/>
    <w:rsid w:val="008D1CF0"/>
    <w:rsid w:val="008D51C2"/>
    <w:rsid w:val="00955D6C"/>
    <w:rsid w:val="009A5BDC"/>
    <w:rsid w:val="009D37EE"/>
    <w:rsid w:val="009E7B95"/>
    <w:rsid w:val="00A00903"/>
    <w:rsid w:val="00A4243E"/>
    <w:rsid w:val="00AE03E5"/>
    <w:rsid w:val="00BC69A4"/>
    <w:rsid w:val="00BF71CA"/>
    <w:rsid w:val="00D004DA"/>
    <w:rsid w:val="00D17CC0"/>
    <w:rsid w:val="00D26DFE"/>
    <w:rsid w:val="00D914CF"/>
    <w:rsid w:val="00D91592"/>
    <w:rsid w:val="00DE3C30"/>
    <w:rsid w:val="00DE7C68"/>
    <w:rsid w:val="00E25DF0"/>
    <w:rsid w:val="00E469A7"/>
    <w:rsid w:val="00E8455F"/>
    <w:rsid w:val="00EC33BB"/>
    <w:rsid w:val="00F2268E"/>
    <w:rsid w:val="00F507D1"/>
    <w:rsid w:val="00F5319F"/>
    <w:rsid w:val="00F80645"/>
    <w:rsid w:val="00FE4954"/>
    <w:rsid w:val="00FE5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5D90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04A26"/>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704A26"/>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04A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image" Target="media/image16.tiff"/><Relationship Id="rId21" Type="http://schemas.openxmlformats.org/officeDocument/2006/relationships/image" Target="media/image17.tiff"/><Relationship Id="rId22" Type="http://schemas.openxmlformats.org/officeDocument/2006/relationships/image" Target="media/image18.tiff"/><Relationship Id="rId23" Type="http://schemas.openxmlformats.org/officeDocument/2006/relationships/image" Target="media/image19.tiff"/><Relationship Id="rId24" Type="http://schemas.openxmlformats.org/officeDocument/2006/relationships/image" Target="media/image20.tiff"/><Relationship Id="rId25" Type="http://schemas.openxmlformats.org/officeDocument/2006/relationships/image" Target="media/image21.tiff"/><Relationship Id="rId26" Type="http://schemas.openxmlformats.org/officeDocument/2006/relationships/image" Target="media/image22.tiff"/><Relationship Id="rId27" Type="http://schemas.openxmlformats.org/officeDocument/2006/relationships/image" Target="media/image23.tiff"/><Relationship Id="rId28" Type="http://schemas.openxmlformats.org/officeDocument/2006/relationships/image" Target="media/image24.tiff"/><Relationship Id="rId29" Type="http://schemas.openxmlformats.org/officeDocument/2006/relationships/image" Target="media/image25.tiff"/><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30" Type="http://schemas.openxmlformats.org/officeDocument/2006/relationships/image" Target="media/image26.tiff"/><Relationship Id="rId31" Type="http://schemas.openxmlformats.org/officeDocument/2006/relationships/image" Target="media/image27.tiff"/><Relationship Id="rId32" Type="http://schemas.openxmlformats.org/officeDocument/2006/relationships/image" Target="media/image28.tiff"/><Relationship Id="rId9" Type="http://schemas.openxmlformats.org/officeDocument/2006/relationships/image" Target="media/image5.tiff"/><Relationship Id="rId6" Type="http://schemas.openxmlformats.org/officeDocument/2006/relationships/image" Target="media/image2.tiff"/><Relationship Id="rId7" Type="http://schemas.openxmlformats.org/officeDocument/2006/relationships/image" Target="media/image3.tiff"/><Relationship Id="rId8" Type="http://schemas.openxmlformats.org/officeDocument/2006/relationships/image" Target="media/image4.tiff"/><Relationship Id="rId33" Type="http://schemas.openxmlformats.org/officeDocument/2006/relationships/image" Target="media/image29.tiff"/><Relationship Id="rId34" Type="http://schemas.openxmlformats.org/officeDocument/2006/relationships/image" Target="media/image30.tiff"/><Relationship Id="rId35" Type="http://schemas.openxmlformats.org/officeDocument/2006/relationships/image" Target="media/image31.tiff"/><Relationship Id="rId36" Type="http://schemas.openxmlformats.org/officeDocument/2006/relationships/image" Target="media/image32.tiff"/><Relationship Id="rId10" Type="http://schemas.openxmlformats.org/officeDocument/2006/relationships/image" Target="media/image6.tiff"/><Relationship Id="rId11" Type="http://schemas.openxmlformats.org/officeDocument/2006/relationships/image" Target="media/image7.tiff"/><Relationship Id="rId12" Type="http://schemas.openxmlformats.org/officeDocument/2006/relationships/image" Target="media/image8.tiff"/><Relationship Id="rId13" Type="http://schemas.openxmlformats.org/officeDocument/2006/relationships/image" Target="media/image9.tiff"/><Relationship Id="rId14" Type="http://schemas.openxmlformats.org/officeDocument/2006/relationships/image" Target="media/image10.tiff"/><Relationship Id="rId15" Type="http://schemas.openxmlformats.org/officeDocument/2006/relationships/image" Target="media/image11.tiff"/><Relationship Id="rId16" Type="http://schemas.openxmlformats.org/officeDocument/2006/relationships/image" Target="media/image12.tiff"/><Relationship Id="rId17" Type="http://schemas.openxmlformats.org/officeDocument/2006/relationships/image" Target="media/image13.tiff"/><Relationship Id="rId18" Type="http://schemas.openxmlformats.org/officeDocument/2006/relationships/image" Target="media/image14.tiff"/><Relationship Id="rId19" Type="http://schemas.openxmlformats.org/officeDocument/2006/relationships/image" Target="media/image15.tiff"/><Relationship Id="rId37" Type="http://schemas.openxmlformats.org/officeDocument/2006/relationships/image" Target="media/image33.tiff"/><Relationship Id="rId38" Type="http://schemas.openxmlformats.org/officeDocument/2006/relationships/image" Target="media/image34.tiff"/><Relationship Id="rId39" Type="http://schemas.openxmlformats.org/officeDocument/2006/relationships/image" Target="media/image35.tiff"/><Relationship Id="rId40" Type="http://schemas.openxmlformats.org/officeDocument/2006/relationships/image" Target="media/image36.tiff"/><Relationship Id="rId41" Type="http://schemas.openxmlformats.org/officeDocument/2006/relationships/image" Target="media/image37.tiff"/><Relationship Id="rId42" Type="http://schemas.openxmlformats.org/officeDocument/2006/relationships/image" Target="media/image38.tiff"/><Relationship Id="rId43" Type="http://schemas.openxmlformats.org/officeDocument/2006/relationships/fontTable" Target="fontTable.xml"/><Relationship Id="rId4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818</Words>
  <Characters>4664</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hiyam daou</dc:creator>
  <cp:keywords/>
  <dc:description/>
  <cp:lastModifiedBy>hiyam daou</cp:lastModifiedBy>
  <cp:revision>2</cp:revision>
  <dcterms:created xsi:type="dcterms:W3CDTF">2016-08-31T17:28:00Z</dcterms:created>
  <dcterms:modified xsi:type="dcterms:W3CDTF">2016-08-31T17:28:00Z</dcterms:modified>
</cp:coreProperties>
</file>