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3B0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4729">
            <w:pPr>
              <w:pStyle w:val="Default"/>
              <w:rPr>
                <w:rFonts w:asciiTheme="minorHAnsi" w:hAnsiTheme="minorHAnsi"/>
              </w:rPr>
            </w:pPr>
            <w:r>
              <w:rPr>
                <w:rFonts w:asciiTheme="minorHAnsi" w:hAnsiTheme="minorHAnsi"/>
              </w:rPr>
              <w:t>Alex Kampaundi M</w:t>
            </w:r>
            <w:r w:rsidR="0084717E">
              <w:rPr>
                <w:rFonts w:asciiTheme="minorHAnsi" w:hAnsiTheme="minorHAnsi"/>
              </w:rPr>
              <w:t xml:space="preserve">uhomedi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17E">
            <w:pPr>
              <w:pStyle w:val="Default"/>
              <w:rPr>
                <w:rFonts w:asciiTheme="minorHAnsi" w:hAnsiTheme="minorHAnsi"/>
              </w:rPr>
            </w:pPr>
            <w:r>
              <w:t>2661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17E">
            <w:pPr>
              <w:pStyle w:val="Default"/>
              <w:rPr>
                <w:rFonts w:asciiTheme="minorHAnsi" w:hAnsiTheme="minorHAnsi"/>
              </w:rPr>
            </w:pPr>
            <w: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17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F14BB0" w:rsidRDefault="00F14BB0" w:rsidP="00F14BB0">
            <w:r>
              <w:t>Q: 1: Define the term management</w:t>
            </w:r>
          </w:p>
          <w:p w:rsidR="00F14BB0" w:rsidRDefault="00F14BB0" w:rsidP="00F14BB0">
            <w:pPr>
              <w:ind w:left="720"/>
            </w:pPr>
            <w:r>
              <w:t xml:space="preserve"> Management is the proc</w:t>
            </w:r>
            <w:r w:rsidR="00094729">
              <w:t xml:space="preserve">ess of allocating </w:t>
            </w:r>
            <w:r>
              <w:t>Human</w:t>
            </w:r>
            <w:r w:rsidR="00094729">
              <w:t xml:space="preserve"> and resources</w:t>
            </w:r>
            <w:r>
              <w:t xml:space="preserve"> in order to</w:t>
            </w:r>
            <w:r w:rsidR="00094729">
              <w:t xml:space="preserve"> meet the organizational </w:t>
            </w:r>
            <w:r>
              <w:t xml:space="preserve">goals effectively and efficiently, through planning, organizing, commanding, coordinating and controlling. Management is utmost important when it comes to running of day to day of an organization being it a country, a political party or social groups. it is management that allocate resources  for example  people material ,equipment and structure .All these help organizational achieve its goals and objectives .For any organization to run its affairs successfully there should be  a well define hierarchy of  authority .These enables  the employee to be aware of the people in the top, middle and  at the bottom of the authority. </w:t>
            </w:r>
          </w:p>
          <w:p w:rsidR="00F14BB0" w:rsidRDefault="00F14BB0" w:rsidP="00F14BB0">
            <w:r>
              <w:t>11. There are three levels of management namely top management middle management and lower management.</w:t>
            </w:r>
          </w:p>
          <w:p w:rsidR="00F14BB0" w:rsidRDefault="00F14BB0" w:rsidP="00F14BB0">
            <w:pPr>
              <w:ind w:left="720"/>
            </w:pPr>
            <w:r>
              <w:t>(a)Top  level management, is the senior managers of an organization, These managers  focuses on the bigger picture of the organization like making decision on the direction of the organization, setting goals and objectives  and figuring ways of achieving the goals successfully ,and they are responsible to the investors as well as running  day to day activities of the entire organization. These levels consist of Chief executive officer, president and vice president.</w:t>
            </w:r>
          </w:p>
          <w:p w:rsidR="00F14BB0" w:rsidRDefault="00F14BB0" w:rsidP="00F14BB0">
            <w:pPr>
              <w:ind w:left="720"/>
            </w:pPr>
            <w:r>
              <w:t>(b)  Middle level management is the center of the management chat, these groups of people manage managers and act as a bridge between the top management and the bottom or lower management, they guide the bottom management, and examples of middle managers are Regional manager and department manager, branch manager</w:t>
            </w:r>
          </w:p>
          <w:p w:rsidR="00F14BB0" w:rsidRDefault="00F14BB0" w:rsidP="00F14BB0">
            <w:pPr>
              <w:ind w:left="720"/>
            </w:pPr>
            <w:r>
              <w:t>(c)Lower management is in the bottom of hierarchy and this group of manager’s work with the non managerial employee’s, their main duties to instruct and supervise the work of non managerial employees and they make sure that the work is carried out properly. This group consists of Supervisors, Team leader.</w:t>
            </w:r>
          </w:p>
          <w:p w:rsidR="00F14BB0" w:rsidRDefault="00F14BB0" w:rsidP="00F14BB0">
            <w:r>
              <w:t>III. Define the term “EQUITY” as a principle of management.</w:t>
            </w:r>
          </w:p>
          <w:p w:rsidR="00F14BB0" w:rsidRDefault="00F14BB0" w:rsidP="00F14BB0">
            <w:pPr>
              <w:ind w:left="720"/>
            </w:pPr>
            <w:r>
              <w:lastRenderedPageBreak/>
              <w:t xml:space="preserve"> Equity is theory of treating each and every member of a corporation equally, by giving each individual the resources they require to succeed, For a manger to be effective he should avoid being seeing as favoring individuals in a team of employees, he should always give the same treatment to all members of the team without discriminating in respect of gender, sex, or religion. Good leader treat his subordinate with fair and respect. however equity does not imply that salary and benefits should be fixed for all type of but it should be given based on work profile .equity improves performance employees are motivated to work knowing full well that their efforts will b compensated .Retention of employee, it enables the organization to save money on recruitment ,trainings cost and lose of talent.                               </w:t>
            </w:r>
          </w:p>
          <w:p w:rsidR="00F14BB0" w:rsidRDefault="00F14BB0" w:rsidP="00F14BB0">
            <w:r>
              <w:t>iv. State the various function of management,</w:t>
            </w:r>
          </w:p>
          <w:p w:rsidR="00F14BB0" w:rsidRDefault="00F14BB0" w:rsidP="00F14BB0">
            <w:pPr>
              <w:ind w:left="720"/>
            </w:pPr>
            <w:r>
              <w:t xml:space="preserve">There is five function of management namely, planning, organizing, commanding, coordinating and controlling </w:t>
            </w:r>
          </w:p>
          <w:p w:rsidR="00094729" w:rsidRDefault="00094729" w:rsidP="00F14BB0">
            <w:pPr>
              <w:ind w:left="720"/>
            </w:pPr>
          </w:p>
          <w:p w:rsidR="00F14BB0" w:rsidRDefault="00F14BB0" w:rsidP="00F14BB0">
            <w:pPr>
              <w:ind w:left="720"/>
            </w:pPr>
            <w:r>
              <w:t xml:space="preserve">(A) </w:t>
            </w:r>
            <w:r w:rsidR="00094729">
              <w:t>.</w:t>
            </w:r>
            <w:r>
              <w:t>Planning is the process of setting up goals and objectives and figuring out ways to meet the goal. Planning helps organization to use its resource efficiently, it helps to define the course of action the organization has to take in order to achieve the organizational goal and it ensures that proper  measures are in place of controlling risks as well as protecting the organization from uncertainty are in place.</w:t>
            </w:r>
          </w:p>
          <w:p w:rsidR="00F14BB0" w:rsidRDefault="00F14BB0" w:rsidP="00F14BB0">
            <w:pPr>
              <w:ind w:left="720"/>
            </w:pPr>
            <w:r>
              <w:t>(B) Organizing is the arranging and distribution of work into groups to be performed for the purpose of achieving the set objectives, organizing  improve communication between managers and their subordinates this ensures that employee’s  know what is expected of them.</w:t>
            </w:r>
          </w:p>
          <w:p w:rsidR="00094729" w:rsidRDefault="00094729" w:rsidP="00F14BB0">
            <w:pPr>
              <w:ind w:left="720"/>
            </w:pPr>
          </w:p>
          <w:p w:rsidR="00F14BB0" w:rsidRDefault="00F14BB0" w:rsidP="00F14BB0">
            <w:pPr>
              <w:ind w:left="720"/>
            </w:pPr>
            <w:r>
              <w:t>(c) Commanding is when the managers communicates to his subordinate about the organization goals and objectives and administer their daily work to ensure that the employee’s performance conforms to the goals of the organization. However managers should always conduct this task with respect. Commanding creates good communication between managers and subordinate by doing so improves productivity that results in financial success.</w:t>
            </w:r>
          </w:p>
          <w:p w:rsidR="00094729" w:rsidRDefault="00094729" w:rsidP="00F14BB0">
            <w:pPr>
              <w:ind w:left="720"/>
            </w:pPr>
          </w:p>
          <w:p w:rsidR="00F14BB0" w:rsidRDefault="00F14BB0" w:rsidP="00F14BB0">
            <w:pPr>
              <w:ind w:left="720"/>
            </w:pPr>
            <w:r>
              <w:t>(D) Coordinating is unification of all department efforts towards achieving organization goals ,coordination improves interaction of department as result all the department efforts are  channeled towards achieving a common goals of an organization.</w:t>
            </w:r>
          </w:p>
          <w:p w:rsidR="00F14BB0" w:rsidRDefault="00F14BB0" w:rsidP="00F14BB0">
            <w:pPr>
              <w:ind w:left="720"/>
            </w:pPr>
            <w:r>
              <w:t>(E) Controlling is the process of measuring the performance of an organization and comparing with the predetermined goals, controlling helps to determined if there is deviations from the accepted  standard and taking proper measures to correct the deviation.</w:t>
            </w:r>
          </w:p>
          <w:p w:rsidR="00094729" w:rsidRDefault="00094729" w:rsidP="00F14BB0">
            <w:pPr>
              <w:ind w:left="720"/>
            </w:pPr>
          </w:p>
          <w:p w:rsidR="00F14BB0" w:rsidRDefault="00F14BB0" w:rsidP="00F14BB0">
            <w:r>
              <w:t>V. Match the expression given in column1 with these given in column2</w:t>
            </w:r>
          </w:p>
          <w:p w:rsidR="00F14BB0" w:rsidRDefault="00F14BB0" w:rsidP="00F14BB0">
            <w:pPr>
              <w:ind w:left="720"/>
            </w:pPr>
            <w:r>
              <w:t>COLUMN1                                               COLUMN2</w:t>
            </w:r>
          </w:p>
          <w:p w:rsidR="00F14BB0" w:rsidRDefault="00F14BB0" w:rsidP="00F14BB0">
            <w:pPr>
              <w:ind w:left="720"/>
            </w:pPr>
            <w:r>
              <w:t xml:space="preserve">  (a).Manage</w:t>
            </w:r>
            <w:r w:rsidR="00094729">
              <w:t xml:space="preserve">ment as a discipline        </w:t>
            </w:r>
            <w:r>
              <w:t>iii).Developed and grown</w:t>
            </w:r>
            <w:r w:rsidR="00094729">
              <w:t xml:space="preserve"> through practice and research</w:t>
            </w:r>
          </w:p>
          <w:p w:rsidR="00F14BB0" w:rsidRDefault="00F14BB0" w:rsidP="00F14BB0">
            <w:pPr>
              <w:ind w:left="720"/>
            </w:pPr>
            <w:r>
              <w:t xml:space="preserve">  (b). Manag</w:t>
            </w:r>
            <w:r w:rsidR="00094729">
              <w:t xml:space="preserve">ement as a process         </w:t>
            </w:r>
            <w:r>
              <w:t xml:space="preserve"> iv). Series of inter –related activities</w:t>
            </w:r>
          </w:p>
          <w:p w:rsidR="00F14BB0" w:rsidRDefault="00F14BB0" w:rsidP="00F14BB0">
            <w:pPr>
              <w:ind w:left="720"/>
            </w:pPr>
            <w:r>
              <w:t xml:space="preserve">  (C).Mana</w:t>
            </w:r>
            <w:r w:rsidR="00094729">
              <w:t xml:space="preserve">gement as a group              </w:t>
            </w:r>
            <w:r>
              <w:t xml:space="preserve"> i).Team of managers</w:t>
            </w:r>
          </w:p>
          <w:p w:rsidR="00F14BB0" w:rsidRDefault="00F14BB0" w:rsidP="00F14BB0">
            <w:pPr>
              <w:ind w:left="720"/>
            </w:pPr>
            <w:r>
              <w:t xml:space="preserve">  (d).Managem</w:t>
            </w:r>
            <w:r w:rsidR="00094729">
              <w:t xml:space="preserve">ent as a profession     </w:t>
            </w:r>
            <w:r>
              <w:t xml:space="preserve"> ii).Code of conduct for professionals</w:t>
            </w:r>
          </w:p>
          <w:p w:rsidR="00F14BB0" w:rsidRDefault="00F14BB0" w:rsidP="00F14BB0">
            <w:r>
              <w:t>I: The following table contains the functions, position and different levels of management.</w:t>
            </w:r>
          </w:p>
          <w:p w:rsidR="00F14BB0" w:rsidRDefault="00F14BB0" w:rsidP="00F14BB0">
            <w:r>
              <w:t xml:space="preserve"> Pick one from each column and make a meaningful combination.</w:t>
            </w:r>
          </w:p>
          <w:tbl>
            <w:tblPr>
              <w:tblStyle w:val="TableGrid"/>
              <w:tblW w:w="9175" w:type="dxa"/>
              <w:tblLook w:val="04A0"/>
            </w:tblPr>
            <w:tblGrid>
              <w:gridCol w:w="3003"/>
              <w:gridCol w:w="3004"/>
              <w:gridCol w:w="3168"/>
            </w:tblGrid>
            <w:tr w:rsidR="00F14BB0" w:rsidTr="002E7C3F">
              <w:tc>
                <w:tcPr>
                  <w:tcW w:w="3003" w:type="dxa"/>
                </w:tcPr>
                <w:p w:rsidR="00F14BB0" w:rsidRDefault="00F14BB0" w:rsidP="00A851DA">
                  <w:pPr>
                    <w:rPr>
                      <w:b/>
                    </w:rPr>
                  </w:pPr>
                  <w:r>
                    <w:t>Levels of management</w:t>
                  </w:r>
                </w:p>
              </w:tc>
              <w:tc>
                <w:tcPr>
                  <w:tcW w:w="3004" w:type="dxa"/>
                </w:tcPr>
                <w:p w:rsidR="00F14BB0" w:rsidRDefault="00F14BB0" w:rsidP="00A851DA">
                  <w:pPr>
                    <w:rPr>
                      <w:b/>
                    </w:rPr>
                  </w:pPr>
                  <w:r>
                    <w:t>positions</w:t>
                  </w:r>
                </w:p>
              </w:tc>
              <w:tc>
                <w:tcPr>
                  <w:tcW w:w="3168" w:type="dxa"/>
                </w:tcPr>
                <w:p w:rsidR="00F14BB0" w:rsidRDefault="00F14BB0" w:rsidP="00A851DA">
                  <w:pPr>
                    <w:rPr>
                      <w:b/>
                    </w:rPr>
                  </w:pPr>
                  <w:r>
                    <w:t>functions</w:t>
                  </w:r>
                </w:p>
              </w:tc>
            </w:tr>
            <w:tr w:rsidR="00F14BB0" w:rsidTr="002E7C3F">
              <w:tc>
                <w:tcPr>
                  <w:tcW w:w="3003" w:type="dxa"/>
                </w:tcPr>
                <w:p w:rsidR="00F14BB0" w:rsidRPr="002E7C3F" w:rsidRDefault="002E7C3F" w:rsidP="002E7C3F">
                  <w:pPr>
                    <w:rPr>
                      <w:b/>
                    </w:rPr>
                  </w:pPr>
                  <w:r>
                    <w:rPr>
                      <w:b/>
                    </w:rPr>
                    <w:t>(A)</w:t>
                  </w:r>
                  <w:r w:rsidR="00F14BB0" w:rsidRPr="002E7C3F">
                    <w:rPr>
                      <w:b/>
                    </w:rPr>
                    <w:t>Top</w:t>
                  </w:r>
                </w:p>
              </w:tc>
              <w:tc>
                <w:tcPr>
                  <w:tcW w:w="3004" w:type="dxa"/>
                </w:tcPr>
                <w:p w:rsidR="00F14BB0" w:rsidRDefault="002E7C3F" w:rsidP="002E7C3F">
                  <w:pPr>
                    <w:rPr>
                      <w:b/>
                    </w:rPr>
                  </w:pPr>
                  <w:r>
                    <w:rPr>
                      <w:b/>
                    </w:rPr>
                    <w:t>B)Board of Directors and Chief Executives</w:t>
                  </w:r>
                </w:p>
              </w:tc>
              <w:tc>
                <w:tcPr>
                  <w:tcW w:w="3168" w:type="dxa"/>
                </w:tcPr>
                <w:p w:rsidR="00F14BB0" w:rsidRDefault="002E7C3F" w:rsidP="00A851DA">
                  <w:pPr>
                    <w:rPr>
                      <w:b/>
                    </w:rPr>
                  </w:pPr>
                  <w:r>
                    <w:rPr>
                      <w:b/>
                    </w:rPr>
                    <w:t>(iii)Defining the objectives and formulating the policies</w:t>
                  </w:r>
                </w:p>
              </w:tc>
            </w:tr>
            <w:tr w:rsidR="00F14BB0" w:rsidTr="002E7C3F">
              <w:trPr>
                <w:trHeight w:val="1475"/>
              </w:trPr>
              <w:tc>
                <w:tcPr>
                  <w:tcW w:w="3003" w:type="dxa"/>
                </w:tcPr>
                <w:p w:rsidR="00F14BB0" w:rsidRDefault="00F14BB0" w:rsidP="00A851DA">
                  <w:pPr>
                    <w:rPr>
                      <w:b/>
                    </w:rPr>
                  </w:pPr>
                  <w:r>
                    <w:rPr>
                      <w:b/>
                    </w:rPr>
                    <w:lastRenderedPageBreak/>
                    <w:t>(B)Middle</w:t>
                  </w:r>
                </w:p>
              </w:tc>
              <w:tc>
                <w:tcPr>
                  <w:tcW w:w="3004" w:type="dxa"/>
                </w:tcPr>
                <w:p w:rsidR="00F14BB0" w:rsidRDefault="002E7C3F" w:rsidP="00A851DA">
                  <w:pPr>
                    <w:rPr>
                      <w:b/>
                    </w:rPr>
                  </w:pPr>
                  <w:r>
                    <w:rPr>
                      <w:b/>
                    </w:rPr>
                    <w:t>a)Department heads and Managers</w:t>
                  </w:r>
                </w:p>
              </w:tc>
              <w:tc>
                <w:tcPr>
                  <w:tcW w:w="3168" w:type="dxa"/>
                </w:tcPr>
                <w:p w:rsidR="00F14BB0" w:rsidRDefault="002E7C3F" w:rsidP="00A851DA">
                  <w:pPr>
                    <w:rPr>
                      <w:b/>
                    </w:rPr>
                  </w:pPr>
                  <w:r>
                    <w:rPr>
                      <w:b/>
                    </w:rPr>
                    <w:t xml:space="preserve">(I) I </w:t>
                  </w:r>
                  <w:r w:rsidR="0084717E">
                    <w:rPr>
                      <w:b/>
                    </w:rPr>
                    <w:t>identifying</w:t>
                  </w:r>
                  <w:r>
                    <w:rPr>
                      <w:b/>
                    </w:rPr>
                    <w:t xml:space="preserve"> the departmental objectives and guiding lower level </w:t>
                  </w:r>
                  <w:r w:rsidR="0084717E">
                    <w:rPr>
                      <w:b/>
                    </w:rPr>
                    <w:t>towards</w:t>
                  </w:r>
                  <w:r>
                    <w:rPr>
                      <w:b/>
                    </w:rPr>
                    <w:t xml:space="preserve"> achievement of those objective</w:t>
                  </w:r>
                </w:p>
              </w:tc>
            </w:tr>
            <w:tr w:rsidR="00F14BB0" w:rsidTr="002E7C3F">
              <w:tc>
                <w:tcPr>
                  <w:tcW w:w="3003" w:type="dxa"/>
                </w:tcPr>
                <w:p w:rsidR="00F14BB0" w:rsidRDefault="00F14BB0" w:rsidP="00A851DA">
                  <w:pPr>
                    <w:rPr>
                      <w:b/>
                    </w:rPr>
                  </w:pPr>
                  <w:r>
                    <w:rPr>
                      <w:b/>
                    </w:rPr>
                    <w:t>(C)</w:t>
                  </w:r>
                  <w:r w:rsidR="002E7C3F">
                    <w:rPr>
                      <w:b/>
                    </w:rPr>
                    <w:t>Lower</w:t>
                  </w:r>
                </w:p>
              </w:tc>
              <w:tc>
                <w:tcPr>
                  <w:tcW w:w="3004" w:type="dxa"/>
                </w:tcPr>
                <w:p w:rsidR="00F14BB0" w:rsidRDefault="002E7C3F" w:rsidP="00A851DA">
                  <w:pPr>
                    <w:rPr>
                      <w:b/>
                    </w:rPr>
                  </w:pPr>
                  <w:r>
                    <w:rPr>
                      <w:b/>
                    </w:rPr>
                    <w:t>(C)Super visors and foreman</w:t>
                  </w:r>
                </w:p>
              </w:tc>
              <w:tc>
                <w:tcPr>
                  <w:tcW w:w="3168" w:type="dxa"/>
                </w:tcPr>
                <w:p w:rsidR="00F14BB0" w:rsidRDefault="002E7C3F" w:rsidP="00A851DA">
                  <w:pPr>
                    <w:rPr>
                      <w:b/>
                    </w:rPr>
                  </w:pPr>
                  <w:r>
                    <w:rPr>
                      <w:b/>
                    </w:rPr>
                    <w:t>(ii)carrying out the operations and their supervision</w:t>
                  </w:r>
                </w:p>
              </w:tc>
            </w:tr>
          </w:tbl>
          <w:p w:rsidR="00CC2FB3" w:rsidRDefault="00CC2FB3" w:rsidP="00A851DA">
            <w:pPr>
              <w:rPr>
                <w:b/>
              </w:rPr>
            </w:pPr>
          </w:p>
          <w:p w:rsidR="00CC2FB3" w:rsidRDefault="00CC2FB3" w:rsidP="00A851DA">
            <w:pPr>
              <w:rPr>
                <w:b/>
              </w:rPr>
            </w:pPr>
          </w:p>
          <w:p w:rsidR="00CC2FB3" w:rsidRDefault="00CC2FB3" w:rsidP="00A851DA">
            <w:pPr>
              <w:rPr>
                <w:b/>
              </w:rPr>
            </w:pPr>
          </w:p>
          <w:p w:rsidR="00F14BB0" w:rsidRDefault="00F14BB0" w:rsidP="00F14BB0">
            <w:r>
              <w:t>Q.2. ’’Planning is looking forward; and controlling is looking back’’. Explain the statement.</w:t>
            </w:r>
          </w:p>
          <w:p w:rsidR="00F14BB0" w:rsidRDefault="00F14BB0" w:rsidP="00F14BB0">
            <w:pPr>
              <w:ind w:left="720"/>
            </w:pPr>
            <w:r>
              <w:t>Planning is the process of identifying the organizational goal and objectives and defines the strategies of meeting the goals successfully. therefore it makes sense to say that planning is looking forward because it deals with envisioning the future while controlling is the process of studying the past accomplishment of given task to determine if the outcome conforms with the set standards.</w:t>
            </w:r>
          </w:p>
          <w:p w:rsidR="00F14BB0" w:rsidRDefault="00F14BB0" w:rsidP="00F14BB0"/>
          <w:p w:rsidR="00F14BB0" w:rsidRDefault="00F14BB0" w:rsidP="00F14BB0">
            <w:pPr>
              <w:rPr>
                <w:u w:val="single"/>
              </w:rPr>
            </w:pPr>
            <w:r w:rsidRPr="00B55A6E">
              <w:rPr>
                <w:u w:val="single"/>
              </w:rPr>
              <w:t>Case study</w:t>
            </w:r>
          </w:p>
          <w:p w:rsidR="00F14BB0" w:rsidRDefault="00F14BB0" w:rsidP="00F14BB0">
            <w:r w:rsidRPr="00B55A6E">
              <w:t xml:space="preserve">The directors of Vision Tech have </w:t>
            </w:r>
            <w:r>
              <w:t>reorganized their business. William Davis is now Chairman, Vijhay Singh finance manager, and Irene Rogers is the floor in charge (supervisor)</w:t>
            </w:r>
          </w:p>
          <w:p w:rsidR="00F14BB0" w:rsidRDefault="00F14BB0" w:rsidP="00F14BB0">
            <w:r>
              <w:t>Keeping in view the above situation answer the following questions:</w:t>
            </w:r>
          </w:p>
          <w:p w:rsidR="00F14BB0" w:rsidRDefault="00F14BB0" w:rsidP="00F14BB0">
            <w:r>
              <w:t xml:space="preserve">1. What is meant by the hierarchy of management? </w:t>
            </w:r>
          </w:p>
          <w:p w:rsidR="00F14BB0" w:rsidRDefault="00F14BB0" w:rsidP="00F14BB0">
            <w:pPr>
              <w:ind w:left="720"/>
            </w:pPr>
            <w:r>
              <w:t>It is a designation of position according to authority status and work profile, there are three stages of hierarchy of management namely Top management, middle management, and lower management. Example of Top level management are board of directors, and chief executives ,in middle level management are departmental managers, are branch manager and regional manager and in lower level manager consist of super visors and foreman.</w:t>
            </w:r>
          </w:p>
          <w:p w:rsidR="00F14BB0" w:rsidRDefault="00F14BB0" w:rsidP="00F14BB0">
            <w:r>
              <w:t>2. How does William Davis know about any problem on the floor?</w:t>
            </w:r>
          </w:p>
          <w:p w:rsidR="00F14BB0" w:rsidRDefault="00F14BB0" w:rsidP="00F14BB0">
            <w:pPr>
              <w:ind w:left="720"/>
            </w:pPr>
            <w:r>
              <w:t>From the middle Management Mr.</w:t>
            </w:r>
            <w:r w:rsidR="0084717E">
              <w:t xml:space="preserve"> Vijhay S</w:t>
            </w:r>
            <w:r>
              <w:t>ingh</w:t>
            </w:r>
          </w:p>
          <w:p w:rsidR="00F14BB0" w:rsidRDefault="00F14BB0" w:rsidP="00F14BB0">
            <w:r>
              <w:t xml:space="preserve">3. Who determines the objectives for the business? </w:t>
            </w:r>
          </w:p>
          <w:p w:rsidR="00F14BB0" w:rsidRDefault="00F14BB0" w:rsidP="00F14BB0">
            <w:pPr>
              <w:ind w:left="720"/>
            </w:pPr>
            <w:r>
              <w:t>Top level Management Mr. William Davis.</w:t>
            </w:r>
          </w:p>
          <w:p w:rsidR="00F14BB0" w:rsidRDefault="00F14BB0" w:rsidP="00F14BB0">
            <w:r>
              <w:t>4. Who will ensure that the work is carried out properly and on time?</w:t>
            </w:r>
          </w:p>
          <w:p w:rsidR="00F14BB0" w:rsidRPr="00B55A6E" w:rsidRDefault="00F14BB0" w:rsidP="00F14BB0">
            <w:pPr>
              <w:ind w:left="720"/>
            </w:pPr>
            <w:r>
              <w:t xml:space="preserve"> Lower level management  Irene Rogers  </w:t>
            </w:r>
          </w:p>
          <w:p w:rsidR="00F14BB0" w:rsidRDefault="00F14BB0" w:rsidP="00F14BB0"/>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4729" w:rsidP="00A851DA">
            <w:pPr>
              <w:rPr>
                <w:rFonts w:cs="Bliss-Regular"/>
                <w:color w:val="000000"/>
              </w:rPr>
            </w:pPr>
            <w:r>
              <w:rPr>
                <w:rFonts w:cs="Bliss-Regular"/>
                <w:color w:val="000000"/>
              </w:rPr>
              <w:t>Alex Kampaundi Muhomedi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94729" w:rsidP="00A851DA">
            <w:pPr>
              <w:rPr>
                <w:rFonts w:cs="Bliss-Regular"/>
                <w:color w:val="000000"/>
              </w:rPr>
            </w:pPr>
            <w:r>
              <w:rPr>
                <w:rFonts w:cs="Bliss-Regular"/>
                <w:color w:val="000000"/>
              </w:rPr>
              <w:t>30/11/2016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3CCF" w:rsidRDefault="00703CCF" w:rsidP="00CB4D0A">
      <w:pPr>
        <w:spacing w:after="0" w:line="240" w:lineRule="auto"/>
      </w:pPr>
      <w:r>
        <w:separator/>
      </w:r>
    </w:p>
  </w:endnote>
  <w:endnote w:type="continuationSeparator" w:id="1">
    <w:p w:rsidR="00703CCF" w:rsidRDefault="00703CC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3CCF" w:rsidRDefault="00703CCF" w:rsidP="00CB4D0A">
      <w:pPr>
        <w:spacing w:after="0" w:line="240" w:lineRule="auto"/>
      </w:pPr>
      <w:r>
        <w:separator/>
      </w:r>
    </w:p>
  </w:footnote>
  <w:footnote w:type="continuationSeparator" w:id="1">
    <w:p w:rsidR="00703CCF" w:rsidRDefault="00703CC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981FC0"/>
    <w:multiLevelType w:val="hybridMultilevel"/>
    <w:tmpl w:val="B598FF54"/>
    <w:lvl w:ilvl="0" w:tplc="15E0B9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94729"/>
    <w:rsid w:val="001175EE"/>
    <w:rsid w:val="00157CF6"/>
    <w:rsid w:val="00182416"/>
    <w:rsid w:val="00187EB4"/>
    <w:rsid w:val="001F0481"/>
    <w:rsid w:val="00200C92"/>
    <w:rsid w:val="0020451E"/>
    <w:rsid w:val="00206B9D"/>
    <w:rsid w:val="0023259C"/>
    <w:rsid w:val="00283B09"/>
    <w:rsid w:val="002B0BD7"/>
    <w:rsid w:val="002B573D"/>
    <w:rsid w:val="002C5CB2"/>
    <w:rsid w:val="002E7C3F"/>
    <w:rsid w:val="002F779F"/>
    <w:rsid w:val="00371885"/>
    <w:rsid w:val="003E2B87"/>
    <w:rsid w:val="00402786"/>
    <w:rsid w:val="00405895"/>
    <w:rsid w:val="004058DF"/>
    <w:rsid w:val="00443E6F"/>
    <w:rsid w:val="004813B9"/>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3CCF"/>
    <w:rsid w:val="0070678E"/>
    <w:rsid w:val="00831C11"/>
    <w:rsid w:val="0084717E"/>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3BF3"/>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4BB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RUTH</cp:lastModifiedBy>
  <cp:revision>3</cp:revision>
  <dcterms:created xsi:type="dcterms:W3CDTF">2016-11-30T11:35:00Z</dcterms:created>
  <dcterms:modified xsi:type="dcterms:W3CDTF">2016-11-30T14:07:00Z</dcterms:modified>
</cp:coreProperties>
</file>