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SHALINI PERUMALSIVAM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DIPLOMA IN BUSINESS ADMNISTRATION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rPr>
            </w:pPr>
            <w:r>
              <w:rPr>
                <w:rFonts w:hint="default"/>
                <w:lang/>
              </w:rPr>
              <w:t>8</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b/>
                <w:lang w:val="en-US"/>
              </w:rPr>
            </w:pPr>
          </w:p>
          <w:p>
            <w:pPr>
              <w:spacing w:after="0" w:line="240" w:lineRule="auto"/>
              <w:rPr>
                <w:b/>
                <w:lang w:val="en-US"/>
              </w:rPr>
            </w:pPr>
          </w:p>
          <w:p>
            <w:pPr>
              <w:spacing w:after="0" w:line="240" w:lineRule="auto"/>
              <w:rPr>
                <w:b/>
                <w:lang w:val="en-US"/>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ASSESSMENT 8</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1. Give short answers to the following questions :</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I. What is the difference between a group and a team?</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A working group is a collection is a collection of people who work in the same area or have been drawn together to undertake a task but do not necessarily come together as a unit and achieve significant performance improvements whereas a team consist of people with complementary skills who trust one another and are committed to a common purpose, performance goals, and approach for which they hold themselves mutually accountable.聽</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II. What is meant by the term "Team Management"?</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Team management is the ability of an individual or an organisation to administrate and coordinate a group of individuals to perform a task. Team management involves teamwork, communication, objective setting and performance appraisal.</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III. Describe the role of a team manager.</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The role of a team manager is to manage his team to accomplish its goals without too many hesitations. A team manager first decides the number of members required and then the skills that the members must possess and chooses the available employees for a group of members who he thinks can cohabit well together. To develop the qualities of an effective team, team manager also conduct team-building activities and other work with supplementary coach.聽</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IV. What are the five stages of team development according to Bruce Tuckman?</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The five stages of development of team development according to Bruce Tuckman consists of forming, where the members of the team are only acquainted with the team leader and in most cases only prefer speaking to him and not to the other members. Next stage is storming which is the storming of ideas or the storming of the members of the team due to their tempers. Third stage is the norming stage where the team starts to put aside their difference from the storming stage and then creates norms for working and codes of conduct and procedure. If all of the above stages are executed properly, it makes way for the fourth stage which is the performance stage. The team members are now more comfortable in their interactions with each other. The last stage is disbanding which is created for a temporary period, therefore after it has accomplished its goal and achieved success, it can be disbanded, or split up.</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V. Outline the factors contributing to the successful development and performance聽 of a team?</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Successful development and performance of a team relies on certain factors which influence it. The first factor that contributes to the successful development of a team is productivity. The productive output of the team meets or exceeds the standards of quantity and quality. Next is the utility where the team members realise the satisfaction of their personal needs. Dedication is also one of the affecting factor affecting the successful development and performance of a team. Team members remain committed to working together again unless the group does burn out and disintegrate after an exhausting project.</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VI. Explain the nature and importance of team work for an organisation.</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Teams are the building blocks of the business organisation structure. In most corporations, teams function as small entrepreneurial businesses within corporations. Moreover, a well-managed team increases the firm's productivity. It also improves the quality of products and services. Other than that it also reduces the costs of production and speeds up operations. Team work also develops new products faster, works efficiently with suppliers and provides a learning mechanism for each team member. Furthermore, a good team work results in satisfying important personal needs of each member such as sense of belonging and esteem creating a positive working culture, specialisation and efficiency.聽</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2. "A good environment within the team can help the team members to achieve聽 their set goals." Discuss</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A good environment within the team is definitely a need not only at work but everywhere to help us have a peaceful and calm state of mind to carry our daily activities and routines. In that case, there are a few factors to be given importance while creating a pleasant workplace with the team which we are assigned to. Firstly, there should be a good understanding among the team members. The importance of understanding between the team members should not be overlooked as it can have significant effect on team member's cooperation while performing a task to achieve their set goals. Other than that, communication is one of the important key to achieve goals while working as a team. Teams which has a god two way communication can complete a task quicker and more efficiently than others. The members can also be more accurate in their work compared to the others.Effective communication allows the team members to understand their roles and the roles of everyone else in the team.. It also gives room for understanding among the team members for what needs to be done.聽</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i w:val="0"/>
                <w:caps w:val="0"/>
                <w:color w:val="000000"/>
                <w:spacing w:val="0"/>
                <w:kern w:val="0"/>
                <w:sz w:val="24"/>
                <w:szCs w:val="24"/>
                <w:u w:val="single"/>
                <w:lang w:val="en-US" w:eastAsia="zh-CN" w:bidi="ar-SA"/>
              </w:rPr>
              <w:t>Case Study</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i. Is Byron's team motivated? If so which approach he used to keep their motivation up?</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According to the case study given, Byron has a motivated team as the team members corporate with Byron to solve problems and produce ideas to resolve situations faced at the super store bakery as a team. It is seen that Byron has used the model approach used by Bruce Tuckman which is the 'The Team Development Model'. It use evident that Byron always allow the team to take responsibility for achieving the desired result.聽</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ii. Is Byron a successful team leader in your view? If so which types of special leadership qualities he possess? And how do these qualities help him?</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Byron is beyond doubt a successful leader in my view as he ensures that his team produces the right products to meet the demand at key times. He possess a special leadership quality is the good communicating skill that he has. He is able to communicate with his team members and he makes clear communication with them about goals, responsibility, performance, expectations and also feedback. This skill helps Byron to achieve the goals and the desired results with his team members quickly and effectively and therefore this increases the productivity and performance of the business.</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rPr>
            </w:pPr>
            <w:r>
              <w:rPr>
                <w:rFonts w:hint="default" w:cs="Bliss-Regular"/>
                <w:color w:val="000000"/>
                <w:lang/>
              </w:rPr>
              <w:t>SHALINI PERUMALSIVAM</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rPr>
            </w:pPr>
            <w:r>
              <w:rPr>
                <w:rFonts w:hint="default" w:cs="Bliss-Regular"/>
                <w:color w:val="000000"/>
                <w:lang/>
              </w:rPr>
              <w:t>07.01.2017</w:t>
            </w:r>
            <w:bookmarkStart w:id="0" w:name="_GoBack"/>
            <w:bookmarkEnd w:id="0"/>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Helvetic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bordersDoNotSurroundHeader w:val="0"/>
  <w:bordersDoNotSurroundFooter w:val="0"/>
  <w:documentProtection w:enforcement="0"/>
  <w:defaultTabStop w:val="720"/>
  <w:drawingGridHorizontalSpacing w:val="0"/>
  <w:displayHorizontalDrawingGridEvery w:val="1"/>
  <w:displayVerticalDrawingGridEvery w:val="1"/>
  <w:noPunctuationKerning w:val="1"/>
  <w:characterSpacingControl w:val="doNotCompress"/>
  <w:compat>
    <w:spaceForUL/>
    <w:doNotLeaveBackslashAlone/>
    <w:ulTrailSpace/>
    <w:doNotBreakWrappedTables/>
    <w:doNotWrapTextWithPunct/>
    <w:doNotUseEastAsianBreakRules/>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Owner</cp:lastModifiedBy>
  <dcterms:modified xsi:type="dcterms:W3CDTF">2017-01-06T16:17:38Z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