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0B9F0" w14:textId="77777777" w:rsidR="00F179D8" w:rsidRDefault="00F179D8" w:rsidP="00F179D8">
      <w:r w:rsidRPr="00B542F5">
        <w:rPr>
          <w:rFonts w:ascii="Arial Hebrew" w:hAnsi="Arial Hebrew" w:cs="Arial Hebrew" w:hint="cs"/>
          <w:noProof/>
          <w:sz w:val="32"/>
          <w:szCs w:val="32"/>
          <w:vertAlign w:val="superscript"/>
        </w:rPr>
        <w:drawing>
          <wp:anchor distT="0" distB="0" distL="114300" distR="114300" simplePos="0" relativeHeight="251661312" behindDoc="0" locked="0" layoutInCell="1" allowOverlap="1" wp14:anchorId="195F74A2" wp14:editId="7E0A30AE">
            <wp:simplePos x="0" y="0"/>
            <wp:positionH relativeFrom="column">
              <wp:posOffset>-177165</wp:posOffset>
            </wp:positionH>
            <wp:positionV relativeFrom="paragraph">
              <wp:posOffset>-683260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559E49C" w14:textId="77777777" w:rsidR="00F179D8" w:rsidRDefault="00F179D8" w:rsidP="00F179D8"/>
    <w:p w14:paraId="24A405E6" w14:textId="77777777" w:rsidR="00F179D8" w:rsidRDefault="00F179D8" w:rsidP="00F179D8">
      <w:r w:rsidRPr="00B542F5">
        <w:rPr>
          <w:rFonts w:ascii="Arial Hebrew" w:hAnsi="Arial Hebrew" w:cs="Arial Hebrew" w:hint="cs"/>
          <w:noProof/>
          <w:sz w:val="32"/>
          <w:szCs w:val="32"/>
          <w:vertAlign w:val="superscript"/>
        </w:rPr>
        <mc:AlternateContent>
          <mc:Choice Requires="wps">
            <w:drawing>
              <wp:anchor distT="0" distB="0" distL="114300" distR="114300" simplePos="0" relativeHeight="251659264" behindDoc="0" locked="0" layoutInCell="1" allowOverlap="1" wp14:anchorId="218000A3" wp14:editId="46A52868">
                <wp:simplePos x="0" y="0"/>
                <wp:positionH relativeFrom="column">
                  <wp:posOffset>3137535</wp:posOffset>
                </wp:positionH>
                <wp:positionV relativeFrom="paragraph">
                  <wp:posOffset>83820</wp:posOffset>
                </wp:positionV>
                <wp:extent cx="3114040" cy="466725"/>
                <wp:effectExtent l="0" t="0" r="3175" b="5080"/>
                <wp:wrapThrough wrapText="bothSides">
                  <wp:wrapPolygon edited="0">
                    <wp:start x="-66" y="0"/>
                    <wp:lineTo x="-66" y="21159"/>
                    <wp:lineTo x="21600" y="21159"/>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D0BF6" w14:textId="77777777" w:rsidR="00C05109" w:rsidRDefault="00C05109" w:rsidP="00F179D8">
                            <w:pPr>
                              <w:jc w:val="center"/>
                              <w:rPr>
                                <w:b/>
                                <w:bCs/>
                                <w:color w:val="002060"/>
                                <w:sz w:val="44"/>
                                <w:szCs w:val="40"/>
                              </w:rPr>
                            </w:pPr>
                            <w:r>
                              <w:t xml:space="preserve">   </w:t>
                            </w:r>
                            <w:r>
                              <w:rPr>
                                <w:b/>
                                <w:bCs/>
                                <w:color w:val="002060"/>
                                <w:sz w:val="44"/>
                                <w:szCs w:val="40"/>
                              </w:rPr>
                              <w:t>Assignment Cover Sheet</w:t>
                            </w:r>
                          </w:p>
                          <w:p w14:paraId="2240C2A5" w14:textId="77777777" w:rsidR="00C05109" w:rsidRDefault="00C05109" w:rsidP="00F179D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8000A3" id="_x0000_t202" coordsize="21600,21600" o:spt="202" path="m0,0l0,21600,21600,21600,21600,0xe">
                <v:stroke joinstyle="miter"/>
                <v:path gradientshapeok="t" o:connecttype="rect"/>
              </v:shapetype>
              <v:shape id="Text Box 1" o:spid="_x0000_s1026" type="#_x0000_t202" style="position:absolute;margin-left:247.05pt;margin-top:6.6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" stroked="f">
                <v:textbox>
                  <w:txbxContent>
                    <w:p w14:paraId="527D0BF6" w14:textId="77777777" w:rsidR="00C05109" w:rsidRDefault="00C05109" w:rsidP="00F179D8">
                      <w:pPr>
                        <w:jc w:val="center"/>
                        <w:rPr>
                          <w:b/>
                          <w:bCs/>
                          <w:color w:val="002060"/>
                          <w:sz w:val="44"/>
                          <w:szCs w:val="40"/>
                        </w:rPr>
                      </w:pPr>
                      <w:r>
                        <w:t xml:space="preserve">   </w:t>
                      </w:r>
                      <w:r>
                        <w:rPr>
                          <w:b/>
                          <w:bCs/>
                          <w:color w:val="002060"/>
                          <w:sz w:val="44"/>
                          <w:szCs w:val="40"/>
                        </w:rPr>
                        <w:t>Assignment Cover Sheet</w:t>
                      </w:r>
                    </w:p>
                    <w:p w14:paraId="2240C2A5" w14:textId="77777777" w:rsidR="00C05109" w:rsidRDefault="00C05109" w:rsidP="00F179D8"/>
                  </w:txbxContent>
                </v:textbox>
                <w10:wrap type="through"/>
              </v:shape>
            </w:pict>
          </mc:Fallback>
        </mc:AlternateContent>
      </w:r>
    </w:p>
    <w:p w14:paraId="43830399" w14:textId="77777777" w:rsidR="00F179D8" w:rsidRDefault="00F179D8" w:rsidP="00F179D8"/>
    <w:p w14:paraId="142DE385" w14:textId="77777777" w:rsidR="00F179D8" w:rsidRPr="00704A26" w:rsidRDefault="00F179D8" w:rsidP="00F179D8">
      <w:r>
        <w:t xml:space="preserve">                                                                                                                   </w:t>
      </w:r>
    </w:p>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F179D8" w:rsidRPr="00B542F5" w14:paraId="5420417F"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7E1E1D"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64560C3C" w14:textId="77777777" w:rsidR="00F179D8" w:rsidRPr="00B542F5" w:rsidRDefault="00F179D8" w:rsidP="00C05109">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F179D8" w:rsidRPr="00B542F5" w14:paraId="1B866EC8"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7D8DF5"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0FBBF4A1" w14:textId="77777777" w:rsidR="00F179D8" w:rsidRDefault="00F179D8" w:rsidP="00C05109">
            <w:pPr>
              <w:pStyle w:val="Default"/>
              <w:rPr>
                <w:rFonts w:ascii="Arial Hebrew" w:hAnsi="Arial Hebrew" w:cs="Arial Hebrew"/>
                <w:sz w:val="32"/>
                <w:szCs w:val="32"/>
                <w:vertAlign w:val="superscript"/>
              </w:rPr>
            </w:pPr>
          </w:p>
          <w:p w14:paraId="38A48B72" w14:textId="77777777" w:rsidR="00F179D8" w:rsidRPr="00B542F5" w:rsidRDefault="00F179D8" w:rsidP="00C05109">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F179D8" w:rsidRPr="00B542F5" w14:paraId="68995C49"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54A462"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3D330025" w14:textId="77777777" w:rsidR="00F179D8" w:rsidRPr="00B542F5" w:rsidRDefault="00F179D8" w:rsidP="00C05109">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F179D8" w:rsidRPr="00B542F5" w14:paraId="06DEDDAE"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765C58"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7DC19786" w14:textId="77777777" w:rsidR="00F179D8" w:rsidRPr="00F179D8" w:rsidRDefault="00F179D8" w:rsidP="00C05109">
            <w:pPr>
              <w:rPr>
                <w:rFonts w:ascii="Calibri" w:hAnsi="Calibri" w:cs="Calibri"/>
                <w:sz w:val="32"/>
                <w:szCs w:val="32"/>
                <w:vertAlign w:val="superscript"/>
              </w:rPr>
            </w:pPr>
            <w:r>
              <w:rPr>
                <w:rFonts w:ascii="Calibri" w:hAnsi="Calibri" w:cs="Calibri"/>
                <w:sz w:val="32"/>
                <w:szCs w:val="32"/>
                <w:vertAlign w:val="superscript"/>
              </w:rPr>
              <w:t xml:space="preserve">test </w:t>
            </w:r>
            <w:r>
              <w:rPr>
                <w:rFonts w:ascii="Calibri" w:eastAsia="Calibri" w:hAnsi="Calibri" w:cs="Calibri"/>
                <w:sz w:val="32"/>
                <w:szCs w:val="32"/>
                <w:vertAlign w:val="superscript"/>
              </w:rPr>
              <w:t xml:space="preserve">4 </w:t>
            </w:r>
            <w:r>
              <w:rPr>
                <w:rFonts w:ascii="Calibri" w:hAnsi="Calibri" w:cs="Calibri"/>
                <w:sz w:val="32"/>
                <w:szCs w:val="32"/>
                <w:vertAlign w:val="superscript"/>
              </w:rPr>
              <w:t xml:space="preserve">digestion and detoxification </w:t>
            </w:r>
          </w:p>
        </w:tc>
      </w:tr>
    </w:tbl>
    <w:p w14:paraId="2EEB0233" w14:textId="77777777" w:rsidR="00F179D8" w:rsidRDefault="00F179D8" w:rsidP="00F179D8"/>
    <w:p w14:paraId="08C03BE4" w14:textId="77777777" w:rsidR="00F179D8" w:rsidRDefault="00F179D8" w:rsidP="00F179D8"/>
    <w:p w14:paraId="51C659BE" w14:textId="6F7E05E4" w:rsidR="00C05109" w:rsidRDefault="00207B3C">
      <w:r>
        <w:t>Q. 1 Multiple choice question:</w:t>
      </w:r>
    </w:p>
    <w:p w14:paraId="2054D5B7" w14:textId="77777777" w:rsidR="00207B3C" w:rsidRDefault="00207B3C"/>
    <w:p w14:paraId="7197A3B8" w14:textId="2C73EFE9" w:rsidR="00207B3C" w:rsidRDefault="00207B3C">
      <w:r>
        <w:t>Please note the correct answers are in red.</w:t>
      </w:r>
    </w:p>
    <w:p w14:paraId="50B4E926" w14:textId="77777777" w:rsidR="00207B3C" w:rsidRDefault="00207B3C"/>
    <w:p w14:paraId="4761313E" w14:textId="185BDE8D" w:rsidR="00207B3C" w:rsidRDefault="00207B3C">
      <w:r>
        <w:t>The first stage in the process of digestion is known as:</w:t>
      </w:r>
    </w:p>
    <w:p w14:paraId="76AAFA93" w14:textId="5CF2EE57" w:rsidR="00207B3C" w:rsidRDefault="00207B3C" w:rsidP="00207B3C"/>
    <w:p w14:paraId="51C3EE28" w14:textId="1C9D67AD" w:rsidR="00207B3C" w:rsidRDefault="00207B3C" w:rsidP="00207B3C">
      <w:pPr>
        <w:pStyle w:val="ListParagraph"/>
        <w:numPr>
          <w:ilvl w:val="0"/>
          <w:numId w:val="2"/>
        </w:numPr>
      </w:pPr>
      <w:r>
        <w:t>Absorption phase</w:t>
      </w:r>
    </w:p>
    <w:p w14:paraId="784F7DE3" w14:textId="5389FF2B" w:rsidR="00207B3C" w:rsidRPr="00207B3C" w:rsidRDefault="00207B3C" w:rsidP="00207B3C">
      <w:pPr>
        <w:pStyle w:val="ListParagraph"/>
        <w:numPr>
          <w:ilvl w:val="0"/>
          <w:numId w:val="2"/>
        </w:numPr>
        <w:rPr>
          <w:color w:val="FF0000"/>
        </w:rPr>
      </w:pPr>
      <w:r w:rsidRPr="00207B3C">
        <w:rPr>
          <w:color w:val="FF0000"/>
        </w:rPr>
        <w:t>Cephalic phase</w:t>
      </w:r>
    </w:p>
    <w:p w14:paraId="57E3A6FC" w14:textId="0D6348D0" w:rsidR="00207B3C" w:rsidRDefault="00207B3C" w:rsidP="00207B3C">
      <w:pPr>
        <w:pStyle w:val="ListParagraph"/>
        <w:numPr>
          <w:ilvl w:val="0"/>
          <w:numId w:val="2"/>
        </w:numPr>
      </w:pPr>
      <w:r>
        <w:t>Chewing phase</w:t>
      </w:r>
    </w:p>
    <w:p w14:paraId="6DBCC63B" w14:textId="77777777" w:rsidR="00207B3C" w:rsidRDefault="00207B3C"/>
    <w:p w14:paraId="416DA58A" w14:textId="77777777" w:rsidR="00F179D8" w:rsidRDefault="00F179D8"/>
    <w:p w14:paraId="26747EF8" w14:textId="0479C0AF" w:rsidR="00F179D8" w:rsidRDefault="00207B3C">
      <w:r>
        <w:t>Each mouth full of food takes about:</w:t>
      </w:r>
    </w:p>
    <w:p w14:paraId="1101933A" w14:textId="77777777" w:rsidR="00207B3C" w:rsidRDefault="00207B3C"/>
    <w:p w14:paraId="7B61E3C4" w14:textId="54A37EFD" w:rsidR="00207B3C" w:rsidRDefault="00207B3C" w:rsidP="00207B3C">
      <w:pPr>
        <w:pStyle w:val="ListParagraph"/>
        <w:numPr>
          <w:ilvl w:val="0"/>
          <w:numId w:val="4"/>
        </w:numPr>
      </w:pPr>
      <w:r>
        <w:t>12 second to reach the stomach once swallowed</w:t>
      </w:r>
    </w:p>
    <w:p w14:paraId="7D417E9E" w14:textId="323AC20A" w:rsidR="00207B3C" w:rsidRDefault="00207B3C" w:rsidP="00207B3C">
      <w:pPr>
        <w:pStyle w:val="ListParagraph"/>
        <w:numPr>
          <w:ilvl w:val="0"/>
          <w:numId w:val="4"/>
        </w:numPr>
      </w:pPr>
      <w:r>
        <w:t>10 seconds to reach to stomach</w:t>
      </w:r>
    </w:p>
    <w:p w14:paraId="1F4B9909" w14:textId="1332D652" w:rsidR="00207B3C" w:rsidRDefault="00207B3C" w:rsidP="00207B3C">
      <w:pPr>
        <w:pStyle w:val="ListParagraph"/>
        <w:numPr>
          <w:ilvl w:val="0"/>
          <w:numId w:val="4"/>
        </w:numPr>
      </w:pPr>
      <w:r w:rsidRPr="00207B3C">
        <w:rPr>
          <w:color w:val="FF0000"/>
        </w:rPr>
        <w:t>6 seconds to reach to stomach</w:t>
      </w:r>
    </w:p>
    <w:p w14:paraId="116E9778" w14:textId="77777777" w:rsidR="00207B3C" w:rsidRDefault="00207B3C" w:rsidP="00207B3C">
      <w:pPr>
        <w:pStyle w:val="ListParagraph"/>
      </w:pPr>
    </w:p>
    <w:p w14:paraId="5E37AFC8" w14:textId="77777777" w:rsidR="00F179D8" w:rsidRDefault="00F179D8"/>
    <w:p w14:paraId="76C78679" w14:textId="1C752421" w:rsidR="00207B3C" w:rsidRDefault="00207B3C">
      <w:r>
        <w:t>the walls of the stomach are made up of:</w:t>
      </w:r>
    </w:p>
    <w:p w14:paraId="5F7EBF13" w14:textId="77777777" w:rsidR="00207B3C" w:rsidRDefault="00207B3C"/>
    <w:p w14:paraId="64272055" w14:textId="264E07B9" w:rsidR="008C7203" w:rsidRDefault="00207B3C" w:rsidP="008C7203">
      <w:pPr>
        <w:pStyle w:val="ListParagraph"/>
        <w:numPr>
          <w:ilvl w:val="0"/>
          <w:numId w:val="7"/>
        </w:numPr>
      </w:pPr>
      <w:r>
        <w:t>5 different layers of muscles</w:t>
      </w:r>
    </w:p>
    <w:p w14:paraId="4A89BDA1" w14:textId="609782E2" w:rsidR="00207B3C" w:rsidRDefault="00207B3C" w:rsidP="008C7203">
      <w:pPr>
        <w:pStyle w:val="ListParagraph"/>
        <w:numPr>
          <w:ilvl w:val="0"/>
          <w:numId w:val="7"/>
        </w:numPr>
      </w:pPr>
      <w:r>
        <w:t>4 different layers of muscles</w:t>
      </w:r>
    </w:p>
    <w:p w14:paraId="3157DC66" w14:textId="72A661E8" w:rsidR="008C7203" w:rsidRPr="00164A27" w:rsidRDefault="00207B3C" w:rsidP="008C7203">
      <w:pPr>
        <w:pStyle w:val="ListParagraph"/>
        <w:numPr>
          <w:ilvl w:val="0"/>
          <w:numId w:val="7"/>
        </w:numPr>
        <w:rPr>
          <w:color w:val="FF0000"/>
        </w:rPr>
      </w:pPr>
      <w:r w:rsidRPr="00164A27">
        <w:rPr>
          <w:color w:val="FF0000"/>
        </w:rPr>
        <w:t>3 different layers of muscles</w:t>
      </w:r>
    </w:p>
    <w:p w14:paraId="6E700776" w14:textId="77777777" w:rsidR="008C7203" w:rsidRPr="008C7203" w:rsidRDefault="008C7203" w:rsidP="008C7203"/>
    <w:p w14:paraId="2680B93A" w14:textId="2F598FCE" w:rsidR="00207B3C" w:rsidRDefault="008C7203" w:rsidP="008C7203">
      <w:r>
        <w:t>the stomach produces the enzyme pepsin which breaks down:</w:t>
      </w:r>
    </w:p>
    <w:p w14:paraId="19EE9EDD" w14:textId="77777777" w:rsidR="008C7203" w:rsidRDefault="008C7203" w:rsidP="008C7203"/>
    <w:p w14:paraId="725153A2" w14:textId="622E76CC" w:rsidR="008C7203" w:rsidRDefault="008C7203" w:rsidP="008C7203">
      <w:pPr>
        <w:pStyle w:val="ListParagraph"/>
        <w:numPr>
          <w:ilvl w:val="0"/>
          <w:numId w:val="6"/>
        </w:numPr>
      </w:pPr>
      <w:r>
        <w:t>fats</w:t>
      </w:r>
    </w:p>
    <w:p w14:paraId="14BC9D0C" w14:textId="6E43D340" w:rsidR="008C7203" w:rsidRPr="00951A54" w:rsidRDefault="008C7203" w:rsidP="008C7203">
      <w:pPr>
        <w:pStyle w:val="ListParagraph"/>
        <w:numPr>
          <w:ilvl w:val="0"/>
          <w:numId w:val="6"/>
        </w:numPr>
        <w:rPr>
          <w:color w:val="FF0000"/>
        </w:rPr>
      </w:pPr>
      <w:r w:rsidRPr="00951A54">
        <w:rPr>
          <w:color w:val="FF0000"/>
        </w:rPr>
        <w:t>proteins</w:t>
      </w:r>
    </w:p>
    <w:p w14:paraId="44F46141" w14:textId="3B0C39E2" w:rsidR="008C7203" w:rsidRDefault="008C7203" w:rsidP="008C7203">
      <w:pPr>
        <w:pStyle w:val="ListParagraph"/>
        <w:numPr>
          <w:ilvl w:val="0"/>
          <w:numId w:val="6"/>
        </w:numPr>
      </w:pPr>
      <w:r>
        <w:t>carbohydrates</w:t>
      </w:r>
    </w:p>
    <w:p w14:paraId="46FB6CAD" w14:textId="12676770" w:rsidR="008C7203" w:rsidRDefault="00F94166" w:rsidP="008C7203">
      <w:r>
        <w:lastRenderedPageBreak/>
        <w:t>digestion and absorption of fats proteins and carbohydrates occur in;</w:t>
      </w:r>
    </w:p>
    <w:p w14:paraId="4BF85F28" w14:textId="77777777" w:rsidR="00F94166" w:rsidRDefault="00F94166" w:rsidP="008C7203"/>
    <w:p w14:paraId="23F7E85D" w14:textId="7B99B532" w:rsidR="00F94166" w:rsidRDefault="00F94166" w:rsidP="00F94166">
      <w:pPr>
        <w:pStyle w:val="ListParagraph"/>
        <w:numPr>
          <w:ilvl w:val="0"/>
          <w:numId w:val="10"/>
        </w:numPr>
      </w:pPr>
      <w:r>
        <w:t>stomach</w:t>
      </w:r>
    </w:p>
    <w:p w14:paraId="62F34665" w14:textId="24B3AEEE" w:rsidR="00F94166" w:rsidRPr="00951A54" w:rsidRDefault="00F94166" w:rsidP="00F94166">
      <w:pPr>
        <w:pStyle w:val="ListParagraph"/>
        <w:numPr>
          <w:ilvl w:val="0"/>
          <w:numId w:val="10"/>
        </w:numPr>
        <w:rPr>
          <w:color w:val="FF0000"/>
        </w:rPr>
      </w:pPr>
      <w:r w:rsidRPr="00951A54">
        <w:rPr>
          <w:color w:val="FF0000"/>
        </w:rPr>
        <w:t>small intestine</w:t>
      </w:r>
    </w:p>
    <w:p w14:paraId="29E080A3" w14:textId="01556812" w:rsidR="00F94166" w:rsidRDefault="00F94166" w:rsidP="00F94166">
      <w:pPr>
        <w:pStyle w:val="ListParagraph"/>
        <w:numPr>
          <w:ilvl w:val="0"/>
          <w:numId w:val="10"/>
        </w:numPr>
      </w:pPr>
      <w:proofErr w:type="spellStart"/>
      <w:r>
        <w:t>oesophagus</w:t>
      </w:r>
      <w:proofErr w:type="spellEnd"/>
      <w:r>
        <w:t xml:space="preserve"> </w:t>
      </w:r>
    </w:p>
    <w:p w14:paraId="28BF996D" w14:textId="44862B3E" w:rsidR="00F94166" w:rsidRDefault="00F94166" w:rsidP="00F94166">
      <w:pPr>
        <w:pStyle w:val="ListParagraph"/>
      </w:pPr>
    </w:p>
    <w:p w14:paraId="25BB7664" w14:textId="77777777" w:rsidR="00F94166" w:rsidRPr="00F94166" w:rsidRDefault="00F94166" w:rsidP="00F94166"/>
    <w:p w14:paraId="23EBC232" w14:textId="77777777" w:rsidR="00F94166" w:rsidRPr="00F94166" w:rsidRDefault="00F94166" w:rsidP="00F94166"/>
    <w:p w14:paraId="6A35C5E9" w14:textId="68D65030" w:rsidR="00F94166" w:rsidRDefault="00F94166" w:rsidP="00F94166">
      <w:r>
        <w:t>the gall bladder provides bile salts that help to make;</w:t>
      </w:r>
    </w:p>
    <w:p w14:paraId="2685B861" w14:textId="77777777" w:rsidR="00F94166" w:rsidRDefault="00F94166" w:rsidP="00F94166"/>
    <w:p w14:paraId="429EB60D" w14:textId="5D48C6A5" w:rsidR="00F94166" w:rsidRDefault="00F94166" w:rsidP="00F94166">
      <w:pPr>
        <w:pStyle w:val="ListParagraph"/>
        <w:numPr>
          <w:ilvl w:val="0"/>
          <w:numId w:val="13"/>
        </w:numPr>
      </w:pPr>
      <w:r>
        <w:t>proteins easier to absorb</w:t>
      </w:r>
    </w:p>
    <w:p w14:paraId="22F64884" w14:textId="3EDD7CDA" w:rsidR="00F94166" w:rsidRPr="00951A54" w:rsidRDefault="00F94166" w:rsidP="00F94166">
      <w:pPr>
        <w:pStyle w:val="ListParagraph"/>
        <w:numPr>
          <w:ilvl w:val="0"/>
          <w:numId w:val="13"/>
        </w:numPr>
        <w:rPr>
          <w:color w:val="FF0000"/>
        </w:rPr>
      </w:pPr>
      <w:r w:rsidRPr="00951A54">
        <w:rPr>
          <w:color w:val="FF0000"/>
        </w:rPr>
        <w:t>fats easier to absorb</w:t>
      </w:r>
    </w:p>
    <w:p w14:paraId="4BF987D9" w14:textId="226E64EF" w:rsidR="00F94166" w:rsidRDefault="00F94166" w:rsidP="00F94166">
      <w:pPr>
        <w:pStyle w:val="ListParagraph"/>
        <w:numPr>
          <w:ilvl w:val="0"/>
          <w:numId w:val="13"/>
        </w:numPr>
      </w:pPr>
      <w:r>
        <w:t>water easier absorb</w:t>
      </w:r>
    </w:p>
    <w:p w14:paraId="0F1C014B" w14:textId="77777777" w:rsidR="00F94166" w:rsidRPr="00F94166" w:rsidRDefault="00F94166" w:rsidP="00F94166"/>
    <w:p w14:paraId="498AC000" w14:textId="77777777" w:rsidR="00F94166" w:rsidRPr="00F94166" w:rsidRDefault="00F94166" w:rsidP="00F94166"/>
    <w:p w14:paraId="0022DFDF" w14:textId="4365AE4C" w:rsidR="00F94166" w:rsidRDefault="00F94166" w:rsidP="00F94166">
      <w:r>
        <w:t>the process of fat digestion and absorption can take up to:</w:t>
      </w:r>
    </w:p>
    <w:p w14:paraId="6AF490D8" w14:textId="77777777" w:rsidR="00F94166" w:rsidRDefault="00F94166" w:rsidP="00F94166"/>
    <w:p w14:paraId="2EDC6EF4" w14:textId="122FA259" w:rsidR="00F94166" w:rsidRPr="00F25289" w:rsidRDefault="00F94166" w:rsidP="00F94166">
      <w:pPr>
        <w:pStyle w:val="ListParagraph"/>
        <w:numPr>
          <w:ilvl w:val="0"/>
          <w:numId w:val="16"/>
        </w:numPr>
        <w:rPr>
          <w:color w:val="FF0000"/>
        </w:rPr>
      </w:pPr>
      <w:r w:rsidRPr="00F25289">
        <w:rPr>
          <w:color w:val="FF0000"/>
        </w:rPr>
        <w:t xml:space="preserve">5 hours </w:t>
      </w:r>
    </w:p>
    <w:p w14:paraId="60CC218A" w14:textId="20E8EE85" w:rsidR="00F94166" w:rsidRDefault="00F94166" w:rsidP="00F94166">
      <w:pPr>
        <w:pStyle w:val="ListParagraph"/>
        <w:numPr>
          <w:ilvl w:val="0"/>
          <w:numId w:val="16"/>
        </w:numPr>
      </w:pPr>
      <w:r>
        <w:t xml:space="preserve">8 hours </w:t>
      </w:r>
    </w:p>
    <w:p w14:paraId="4873E36F" w14:textId="3189D5A1" w:rsidR="00F94166" w:rsidRDefault="00F94166" w:rsidP="00F94166">
      <w:pPr>
        <w:pStyle w:val="ListParagraph"/>
        <w:numPr>
          <w:ilvl w:val="0"/>
          <w:numId w:val="16"/>
        </w:numPr>
      </w:pPr>
      <w:r>
        <w:t>10 hours</w:t>
      </w:r>
    </w:p>
    <w:p w14:paraId="4F5FB6B0" w14:textId="77777777" w:rsidR="00F94166" w:rsidRPr="00F94166" w:rsidRDefault="00F94166" w:rsidP="00F94166"/>
    <w:p w14:paraId="0FD55EDA" w14:textId="4304B1C3" w:rsidR="00F94166" w:rsidRDefault="00F94166" w:rsidP="00F94166">
      <w:r>
        <w:t>which of the following hormones is called stress hormo</w:t>
      </w:r>
      <w:r w:rsidR="00B05CDE">
        <w:t>ne?</w:t>
      </w:r>
    </w:p>
    <w:p w14:paraId="698233A8" w14:textId="77777777" w:rsidR="00B05CDE" w:rsidRDefault="00B05CDE" w:rsidP="00F94166"/>
    <w:p w14:paraId="262457BD" w14:textId="3D7437F4" w:rsidR="00B05CDE" w:rsidRDefault="00B05CDE" w:rsidP="00B05CDE">
      <w:pPr>
        <w:pStyle w:val="ListParagraph"/>
        <w:numPr>
          <w:ilvl w:val="0"/>
          <w:numId w:val="17"/>
        </w:numPr>
      </w:pPr>
      <w:r>
        <w:t>Thyroid hormone</w:t>
      </w:r>
    </w:p>
    <w:p w14:paraId="001099E1" w14:textId="2D464778" w:rsidR="00B05CDE" w:rsidRPr="00E273C2" w:rsidRDefault="00B05CDE" w:rsidP="00B05CDE">
      <w:pPr>
        <w:pStyle w:val="ListParagraph"/>
        <w:numPr>
          <w:ilvl w:val="0"/>
          <w:numId w:val="17"/>
        </w:numPr>
        <w:rPr>
          <w:color w:val="FF0000"/>
        </w:rPr>
      </w:pPr>
      <w:r w:rsidRPr="00E273C2">
        <w:rPr>
          <w:color w:val="FF0000"/>
        </w:rPr>
        <w:t>Cortisol hormone</w:t>
      </w:r>
    </w:p>
    <w:p w14:paraId="71BE516A" w14:textId="1A00D6E5" w:rsidR="00B05CDE" w:rsidRDefault="00B05CDE" w:rsidP="00B05CDE">
      <w:pPr>
        <w:pStyle w:val="ListParagraph"/>
        <w:numPr>
          <w:ilvl w:val="0"/>
          <w:numId w:val="17"/>
        </w:numPr>
      </w:pPr>
      <w:r>
        <w:t>Cholesterol hormone</w:t>
      </w:r>
    </w:p>
    <w:p w14:paraId="2D40BC99" w14:textId="77777777" w:rsidR="00B05CDE" w:rsidRDefault="00B05CDE" w:rsidP="00B05CDE"/>
    <w:p w14:paraId="27901645" w14:textId="77777777" w:rsidR="00B05CDE" w:rsidRDefault="00B05CDE" w:rsidP="00B05CDE"/>
    <w:p w14:paraId="5DB322FE" w14:textId="04DD33AA" w:rsidR="00B05CDE" w:rsidRDefault="00B05CDE" w:rsidP="00B05CDE">
      <w:r>
        <w:t>The major detoxification organ in the body is;</w:t>
      </w:r>
    </w:p>
    <w:p w14:paraId="2A972E6F" w14:textId="77777777" w:rsidR="00B05CDE" w:rsidRDefault="00B05CDE" w:rsidP="00B05CDE"/>
    <w:p w14:paraId="3513C458" w14:textId="482EF715" w:rsidR="00B05CDE" w:rsidRPr="00E273C2" w:rsidRDefault="00B05CDE" w:rsidP="00B05CDE">
      <w:pPr>
        <w:pStyle w:val="ListParagraph"/>
        <w:numPr>
          <w:ilvl w:val="0"/>
          <w:numId w:val="21"/>
        </w:numPr>
        <w:rPr>
          <w:color w:val="FF0000"/>
        </w:rPr>
      </w:pPr>
      <w:r w:rsidRPr="00E273C2">
        <w:rPr>
          <w:color w:val="FF0000"/>
        </w:rPr>
        <w:t>Liver</w:t>
      </w:r>
    </w:p>
    <w:p w14:paraId="7DDC0535" w14:textId="271C8F0B" w:rsidR="00B05CDE" w:rsidRDefault="00B05CDE" w:rsidP="00B05CDE">
      <w:pPr>
        <w:pStyle w:val="ListParagraph"/>
        <w:numPr>
          <w:ilvl w:val="0"/>
          <w:numId w:val="21"/>
        </w:numPr>
      </w:pPr>
      <w:r>
        <w:t>Heart</w:t>
      </w:r>
    </w:p>
    <w:p w14:paraId="4CC9AE41" w14:textId="120DF022" w:rsidR="00B05CDE" w:rsidRDefault="00B05CDE" w:rsidP="00B05CDE">
      <w:pPr>
        <w:pStyle w:val="ListParagraph"/>
        <w:numPr>
          <w:ilvl w:val="0"/>
          <w:numId w:val="21"/>
        </w:numPr>
      </w:pPr>
      <w:r>
        <w:t>stomach</w:t>
      </w:r>
    </w:p>
    <w:p w14:paraId="579C7EA9" w14:textId="77777777" w:rsidR="00B05CDE" w:rsidRPr="00B05CDE" w:rsidRDefault="00B05CDE" w:rsidP="00B05CDE"/>
    <w:p w14:paraId="3BC20532" w14:textId="7CA6B354" w:rsidR="00B05CDE" w:rsidRDefault="00B05CDE" w:rsidP="00B05CDE">
      <w:r>
        <w:t>if a person loses weight too quickly his or her liver secretes extra cholesterol which may lead to:</w:t>
      </w:r>
    </w:p>
    <w:p w14:paraId="7CE87392" w14:textId="77777777" w:rsidR="00B05CDE" w:rsidRDefault="00B05CDE" w:rsidP="00B05CDE"/>
    <w:p w14:paraId="223A9122" w14:textId="194D0589" w:rsidR="00B05CDE" w:rsidRDefault="00B05CDE" w:rsidP="00B05CDE">
      <w:pPr>
        <w:pStyle w:val="ListParagraph"/>
        <w:numPr>
          <w:ilvl w:val="0"/>
          <w:numId w:val="22"/>
        </w:numPr>
      </w:pPr>
      <w:r>
        <w:t>diabetes</w:t>
      </w:r>
    </w:p>
    <w:p w14:paraId="1A61141B" w14:textId="5B706EE9" w:rsidR="00B05CDE" w:rsidRDefault="00B05CDE" w:rsidP="00B05CDE">
      <w:pPr>
        <w:pStyle w:val="ListParagraph"/>
        <w:numPr>
          <w:ilvl w:val="0"/>
          <w:numId w:val="22"/>
        </w:numPr>
      </w:pPr>
      <w:r>
        <w:t xml:space="preserve">heart burn </w:t>
      </w:r>
    </w:p>
    <w:p w14:paraId="3ADA1550" w14:textId="238952B0" w:rsidR="008A03BA" w:rsidRDefault="00B05CDE" w:rsidP="00B05CDE">
      <w:pPr>
        <w:pStyle w:val="ListParagraph"/>
        <w:numPr>
          <w:ilvl w:val="0"/>
          <w:numId w:val="22"/>
        </w:numPr>
        <w:rPr>
          <w:color w:val="FF0000"/>
        </w:rPr>
      </w:pPr>
      <w:r w:rsidRPr="0053392B">
        <w:rPr>
          <w:color w:val="FF0000"/>
        </w:rPr>
        <w:t>gallstone</w:t>
      </w:r>
    </w:p>
    <w:p w14:paraId="7527775E" w14:textId="77777777" w:rsidR="008A03BA" w:rsidRPr="008A03BA" w:rsidRDefault="008A03BA" w:rsidP="008A03BA"/>
    <w:p w14:paraId="5E8E9827" w14:textId="77777777" w:rsidR="008A03BA" w:rsidRPr="008A03BA" w:rsidRDefault="008A03BA" w:rsidP="008A03BA"/>
    <w:p w14:paraId="238AFF3D" w14:textId="77777777" w:rsidR="008A03BA" w:rsidRPr="008A03BA" w:rsidRDefault="008A03BA" w:rsidP="008A03BA"/>
    <w:p w14:paraId="6DE4F1BF" w14:textId="77777777" w:rsidR="008A03BA" w:rsidRDefault="008A03BA" w:rsidP="008A03BA"/>
    <w:p w14:paraId="031B1DC2" w14:textId="77777777" w:rsidR="008A03BA" w:rsidRDefault="008A03BA" w:rsidP="008A03BA"/>
    <w:p w14:paraId="42514835" w14:textId="77777777" w:rsidR="008A03BA" w:rsidRDefault="008A03BA" w:rsidP="008A03BA"/>
    <w:p w14:paraId="6635E414" w14:textId="42C56B04" w:rsidR="00B05CDE" w:rsidRDefault="008A03BA" w:rsidP="008A03BA">
      <w:r>
        <w:t>Q. No. 2 Short Question:</w:t>
      </w:r>
    </w:p>
    <w:p w14:paraId="434C03F4" w14:textId="77777777" w:rsidR="008A03BA" w:rsidRDefault="008A03BA" w:rsidP="008A03BA"/>
    <w:p w14:paraId="56408B4B" w14:textId="264D50D0" w:rsidR="008A03BA" w:rsidRDefault="00917BF8" w:rsidP="00A56AA2">
      <w:pPr>
        <w:pStyle w:val="ListParagraph"/>
        <w:numPr>
          <w:ilvl w:val="0"/>
          <w:numId w:val="24"/>
        </w:numPr>
      </w:pPr>
      <w:r>
        <w:t>What is the function of hydrochloric acid in the stomach?</w:t>
      </w:r>
    </w:p>
    <w:p w14:paraId="4C275E8E" w14:textId="77777777" w:rsidR="00DB143F" w:rsidRDefault="00DB143F" w:rsidP="008A03BA"/>
    <w:p w14:paraId="5608EA78" w14:textId="77777777" w:rsidR="00A80593" w:rsidRDefault="00DB143F" w:rsidP="008A03BA">
      <w:proofErr w:type="spellStart"/>
      <w:r>
        <w:t>Hydrocholoric</w:t>
      </w:r>
      <w:proofErr w:type="spellEnd"/>
      <w:r>
        <w:t xml:space="preserve"> acid is to sterilize the food you eat and to prevent harmful bacteria from entering the GI tract. HCL</w:t>
      </w:r>
      <w:r w:rsidR="000A7579">
        <w:t xml:space="preserve"> </w:t>
      </w:r>
      <w:r w:rsidR="00CE66A6">
        <w:t>also triggers the release of enzymes such as pepsin which are essentia</w:t>
      </w:r>
      <w:r w:rsidR="00A80593">
        <w:t>l for the digestion of proteins.</w:t>
      </w:r>
    </w:p>
    <w:p w14:paraId="5E737681" w14:textId="77777777" w:rsidR="00E308D7" w:rsidRDefault="00E308D7" w:rsidP="008A03BA"/>
    <w:p w14:paraId="0E961240" w14:textId="77777777" w:rsidR="00E308D7" w:rsidRDefault="00E308D7" w:rsidP="008A03BA"/>
    <w:p w14:paraId="2E46DD7E" w14:textId="77777777" w:rsidR="00E308D7" w:rsidRDefault="00E308D7" w:rsidP="008A03BA"/>
    <w:p w14:paraId="6FAC061C" w14:textId="25702999" w:rsidR="00E308D7" w:rsidRDefault="00E308D7" w:rsidP="008A03BA">
      <w:r w:rsidRPr="00E308D7">
        <w:rPr>
          <w:noProof/>
        </w:rPr>
        <w:drawing>
          <wp:inline distT="0" distB="0" distL="0" distR="0" wp14:anchorId="2B89D5D2" wp14:editId="1059C64B">
            <wp:extent cx="1971475" cy="1386983"/>
            <wp:effectExtent l="0" t="0" r="1016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98897" cy="1406275"/>
                    </a:xfrm>
                    <a:prstGeom prst="rect">
                      <a:avLst/>
                    </a:prstGeom>
                  </pic:spPr>
                </pic:pic>
              </a:graphicData>
            </a:graphic>
          </wp:inline>
        </w:drawing>
      </w:r>
      <w:r w:rsidR="00285CEF" w:rsidRPr="0018599A">
        <w:rPr>
          <w:noProof/>
        </w:rPr>
        <w:drawing>
          <wp:inline distT="0" distB="0" distL="0" distR="0" wp14:anchorId="5AF89A83" wp14:editId="2B7F24BB">
            <wp:extent cx="2144035" cy="15012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71809" cy="1520730"/>
                    </a:xfrm>
                    <a:prstGeom prst="rect">
                      <a:avLst/>
                    </a:prstGeom>
                  </pic:spPr>
                </pic:pic>
              </a:graphicData>
            </a:graphic>
          </wp:inline>
        </w:drawing>
      </w:r>
    </w:p>
    <w:p w14:paraId="734010A8" w14:textId="77777777" w:rsidR="00FB4FC3" w:rsidRDefault="00FB4FC3" w:rsidP="008A03BA"/>
    <w:p w14:paraId="7BCC0087" w14:textId="77777777" w:rsidR="00FB4FC3" w:rsidRDefault="00FB4FC3" w:rsidP="008A03BA"/>
    <w:p w14:paraId="5C3D32DA" w14:textId="5743A42D" w:rsidR="00FB4FC3" w:rsidRDefault="00FB4FC3" w:rsidP="008A03BA">
      <w:r w:rsidRPr="008513E0">
        <w:rPr>
          <w:noProof/>
        </w:rPr>
        <w:drawing>
          <wp:inline distT="0" distB="0" distL="0" distR="0" wp14:anchorId="58FE3301" wp14:editId="2AF79358">
            <wp:extent cx="3161818" cy="2081530"/>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71387" cy="2087830"/>
                    </a:xfrm>
                    <a:prstGeom prst="rect">
                      <a:avLst/>
                    </a:prstGeom>
                  </pic:spPr>
                </pic:pic>
              </a:graphicData>
            </a:graphic>
          </wp:inline>
        </w:drawing>
      </w:r>
    </w:p>
    <w:p w14:paraId="0569A2BB" w14:textId="77777777" w:rsidR="007706C3" w:rsidRDefault="007706C3" w:rsidP="008A03BA"/>
    <w:p w14:paraId="24EF45E5" w14:textId="227409FB" w:rsidR="00EC1DEC" w:rsidRDefault="00EC1DEC" w:rsidP="00A56AA2">
      <w:pPr>
        <w:pStyle w:val="ListParagraph"/>
        <w:numPr>
          <w:ilvl w:val="0"/>
          <w:numId w:val="24"/>
        </w:numPr>
      </w:pPr>
      <w:r>
        <w:t xml:space="preserve">What is the importance of the hormone </w:t>
      </w:r>
      <w:proofErr w:type="spellStart"/>
      <w:r>
        <w:t>ghreline</w:t>
      </w:r>
      <w:proofErr w:type="spellEnd"/>
      <w:r>
        <w:t xml:space="preserve"> in the stomach?</w:t>
      </w:r>
    </w:p>
    <w:p w14:paraId="552E986B" w14:textId="0C6879A4" w:rsidR="00B34C17" w:rsidRDefault="00F966F9" w:rsidP="008A03BA">
      <w:r>
        <w:t xml:space="preserve">The </w:t>
      </w:r>
      <w:proofErr w:type="spellStart"/>
      <w:r>
        <w:t>ghreline</w:t>
      </w:r>
      <w:proofErr w:type="spellEnd"/>
      <w:r>
        <w:t xml:space="preserve"> is the hunger hormone also known as </w:t>
      </w:r>
      <w:proofErr w:type="spellStart"/>
      <w:r>
        <w:t>lenomorelin</w:t>
      </w:r>
      <w:proofErr w:type="spellEnd"/>
      <w:r>
        <w:t xml:space="preserve"> </w:t>
      </w:r>
      <w:r w:rsidR="005A22B4">
        <w:t>produced by specialized cells that line the stomach and the pancreas.</w:t>
      </w:r>
    </w:p>
    <w:p w14:paraId="21FD45B8" w14:textId="64F885E8" w:rsidR="005A22B4" w:rsidRDefault="005A22B4" w:rsidP="008A03BA">
      <w:proofErr w:type="spellStart"/>
      <w:r>
        <w:t>Ghreline</w:t>
      </w:r>
      <w:proofErr w:type="spellEnd"/>
      <w:r>
        <w:t xml:space="preserve"> is one of the main hormon</w:t>
      </w:r>
      <w:r w:rsidR="00AB344E">
        <w:t>e</w:t>
      </w:r>
      <w:r>
        <w:t xml:space="preserve">s to stimulate hunger. </w:t>
      </w:r>
      <w:proofErr w:type="spellStart"/>
      <w:r>
        <w:t>Ghrline</w:t>
      </w:r>
      <w:proofErr w:type="spellEnd"/>
      <w:r>
        <w:t xml:space="preserve"> levels increase before meals and decrease after meals, a mechanism that has its roots in the hypothalamus is removed, feeling increase leading to weight gain and serve obesity.</w:t>
      </w:r>
    </w:p>
    <w:p w14:paraId="1730D892" w14:textId="4D36D3AF" w:rsidR="00CA7FCA" w:rsidRDefault="005A22B4" w:rsidP="008A03BA">
      <w:r>
        <w:t>Ghrelin plays an important role in hunger and therefore weight gain. Also called the growth hormone secre</w:t>
      </w:r>
      <w:r w:rsidR="00CA7FCA">
        <w:t xml:space="preserve">tagogue </w:t>
      </w:r>
      <w:r>
        <w:t>is also important for a process called neurotrophy</w:t>
      </w:r>
      <w:r w:rsidR="00CA7FCA">
        <w:t xml:space="preserve"> which refers to the brain’s ability to adapt to new </w:t>
      </w:r>
      <w:r w:rsidR="00195602">
        <w:t>environments</w:t>
      </w:r>
      <w:r w:rsidR="00CA7FCA">
        <w:t xml:space="preserve"> and learn new processes.</w:t>
      </w:r>
    </w:p>
    <w:p w14:paraId="405F7355" w14:textId="5396E16D" w:rsidR="005A22B4" w:rsidRDefault="00CA7FCA" w:rsidP="008A03BA">
      <w:proofErr w:type="spellStart"/>
      <w:r>
        <w:lastRenderedPageBreak/>
        <w:t>Ghreline</w:t>
      </w:r>
      <w:proofErr w:type="spellEnd"/>
      <w:r>
        <w:t xml:space="preserve"> enters the hippocampus of the brain   from the blood and alter</w:t>
      </w:r>
      <w:r w:rsidR="00AB344E">
        <w:t>s</w:t>
      </w:r>
      <w:r w:rsidR="006A74F1">
        <w:t xml:space="preserve"> the connections between nerves</w:t>
      </w:r>
      <w:r>
        <w:t xml:space="preserve"> and cells to enhance learning and memory.</w:t>
      </w:r>
    </w:p>
    <w:p w14:paraId="690AA0C6" w14:textId="5E5304B6" w:rsidR="00220658" w:rsidRDefault="004E5AD0" w:rsidP="008A03BA">
      <w:r w:rsidRPr="00755880">
        <w:rPr>
          <w:noProof/>
        </w:rPr>
        <w:drawing>
          <wp:anchor distT="0" distB="0" distL="114300" distR="114300" simplePos="0" relativeHeight="251665408" behindDoc="0" locked="0" layoutInCell="1" allowOverlap="1" wp14:anchorId="708C07A7" wp14:editId="605BD53C">
            <wp:simplePos x="0" y="0"/>
            <wp:positionH relativeFrom="column">
              <wp:posOffset>3479800</wp:posOffset>
            </wp:positionH>
            <wp:positionV relativeFrom="paragraph">
              <wp:posOffset>55880</wp:posOffset>
            </wp:positionV>
            <wp:extent cx="3197860" cy="221361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197860" cy="2213610"/>
                    </a:xfrm>
                    <a:prstGeom prst="rect">
                      <a:avLst/>
                    </a:prstGeom>
                  </pic:spPr>
                </pic:pic>
              </a:graphicData>
            </a:graphic>
            <wp14:sizeRelH relativeFrom="page">
              <wp14:pctWidth>0</wp14:pctWidth>
            </wp14:sizeRelH>
            <wp14:sizeRelV relativeFrom="page">
              <wp14:pctHeight>0</wp14:pctHeight>
            </wp14:sizeRelV>
          </wp:anchor>
        </w:drawing>
      </w:r>
    </w:p>
    <w:p w14:paraId="287FB57D" w14:textId="77777777" w:rsidR="00555680" w:rsidRDefault="00555680" w:rsidP="008A03BA"/>
    <w:p w14:paraId="4662568C" w14:textId="1802F616" w:rsidR="00555680" w:rsidRDefault="004E5AD0" w:rsidP="008A03BA">
      <w:r w:rsidRPr="00394C04">
        <w:rPr>
          <w:noProof/>
        </w:rPr>
        <w:drawing>
          <wp:anchor distT="0" distB="0" distL="114300" distR="114300" simplePos="0" relativeHeight="251663360" behindDoc="0" locked="0" layoutInCell="1" allowOverlap="1" wp14:anchorId="485C99DE" wp14:editId="77947E12">
            <wp:simplePos x="0" y="0"/>
            <wp:positionH relativeFrom="column">
              <wp:posOffset>502920</wp:posOffset>
            </wp:positionH>
            <wp:positionV relativeFrom="paragraph">
              <wp:posOffset>136525</wp:posOffset>
            </wp:positionV>
            <wp:extent cx="2922270" cy="1842770"/>
            <wp:effectExtent l="0" t="0" r="0" b="1143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922270" cy="1842770"/>
                    </a:xfrm>
                    <a:prstGeom prst="rect">
                      <a:avLst/>
                    </a:prstGeom>
                  </pic:spPr>
                </pic:pic>
              </a:graphicData>
            </a:graphic>
            <wp14:sizeRelH relativeFrom="page">
              <wp14:pctWidth>0</wp14:pctWidth>
            </wp14:sizeRelH>
            <wp14:sizeRelV relativeFrom="page">
              <wp14:pctHeight>0</wp14:pctHeight>
            </wp14:sizeRelV>
          </wp:anchor>
        </w:drawing>
      </w:r>
    </w:p>
    <w:p w14:paraId="459F2668" w14:textId="59DD4092" w:rsidR="00555680" w:rsidRDefault="00555680" w:rsidP="008A03BA"/>
    <w:p w14:paraId="05912CB1" w14:textId="2E27CA51" w:rsidR="00555680" w:rsidRDefault="00555680" w:rsidP="008A03BA"/>
    <w:p w14:paraId="25A4CF1D" w14:textId="475B625B" w:rsidR="00555680" w:rsidRDefault="00555680" w:rsidP="00A56AA2"/>
    <w:p w14:paraId="3EAA4FDF" w14:textId="45D84A83" w:rsidR="00555680" w:rsidRDefault="00555680" w:rsidP="00A56AA2"/>
    <w:p w14:paraId="26C6EAAA" w14:textId="4CCCFF94" w:rsidR="00555680" w:rsidRDefault="00555680" w:rsidP="00A56AA2"/>
    <w:p w14:paraId="38254EA1" w14:textId="3D9BE984" w:rsidR="00555680" w:rsidRDefault="00555680" w:rsidP="00A56AA2"/>
    <w:p w14:paraId="0A464C49" w14:textId="4887DD40" w:rsidR="00555680" w:rsidRDefault="00555680" w:rsidP="00A56AA2"/>
    <w:p w14:paraId="45E93F2C" w14:textId="141B1BDA" w:rsidR="00555680" w:rsidRDefault="00555680" w:rsidP="00A56AA2"/>
    <w:p w14:paraId="20294CBC" w14:textId="3081901D" w:rsidR="00555680" w:rsidRDefault="00555680" w:rsidP="00A56AA2"/>
    <w:p w14:paraId="39BD84E2" w14:textId="77777777" w:rsidR="00535209" w:rsidRDefault="00535209" w:rsidP="00A56AA2"/>
    <w:p w14:paraId="6403F1FB" w14:textId="1C138311" w:rsidR="00535209" w:rsidRDefault="00535209" w:rsidP="00A56AA2">
      <w:r w:rsidRPr="004F36E9">
        <w:rPr>
          <w:noProof/>
        </w:rPr>
        <w:drawing>
          <wp:anchor distT="0" distB="0" distL="114300" distR="114300" simplePos="0" relativeHeight="251667456" behindDoc="0" locked="0" layoutInCell="1" allowOverlap="1" wp14:anchorId="341D4E76" wp14:editId="6636A3A1">
            <wp:simplePos x="0" y="0"/>
            <wp:positionH relativeFrom="column">
              <wp:posOffset>165735</wp:posOffset>
            </wp:positionH>
            <wp:positionV relativeFrom="paragraph">
              <wp:posOffset>111760</wp:posOffset>
            </wp:positionV>
            <wp:extent cx="3251835" cy="175831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251835" cy="1758315"/>
                    </a:xfrm>
                    <a:prstGeom prst="rect">
                      <a:avLst/>
                    </a:prstGeom>
                  </pic:spPr>
                </pic:pic>
              </a:graphicData>
            </a:graphic>
            <wp14:sizeRelH relativeFrom="page">
              <wp14:pctWidth>0</wp14:pctWidth>
            </wp14:sizeRelH>
            <wp14:sizeRelV relativeFrom="page">
              <wp14:pctHeight>0</wp14:pctHeight>
            </wp14:sizeRelV>
          </wp:anchor>
        </w:drawing>
      </w:r>
      <w:r w:rsidRPr="004F36E9">
        <w:rPr>
          <w:noProof/>
        </w:rPr>
        <w:drawing>
          <wp:anchor distT="0" distB="0" distL="114300" distR="114300" simplePos="0" relativeHeight="251669504" behindDoc="0" locked="0" layoutInCell="1" allowOverlap="1" wp14:anchorId="10D4E32A" wp14:editId="56CC9051">
            <wp:simplePos x="0" y="0"/>
            <wp:positionH relativeFrom="column">
              <wp:posOffset>3937718</wp:posOffset>
            </wp:positionH>
            <wp:positionV relativeFrom="paragraph">
              <wp:posOffset>497</wp:posOffset>
            </wp:positionV>
            <wp:extent cx="2433320" cy="2486660"/>
            <wp:effectExtent l="0" t="0" r="5080" b="254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433320" cy="2486660"/>
                    </a:xfrm>
                    <a:prstGeom prst="rect">
                      <a:avLst/>
                    </a:prstGeom>
                  </pic:spPr>
                </pic:pic>
              </a:graphicData>
            </a:graphic>
            <wp14:sizeRelH relativeFrom="page">
              <wp14:pctWidth>0</wp14:pctWidth>
            </wp14:sizeRelH>
            <wp14:sizeRelV relativeFrom="page">
              <wp14:pctHeight>0</wp14:pctHeight>
            </wp14:sizeRelV>
          </wp:anchor>
        </w:drawing>
      </w:r>
    </w:p>
    <w:p w14:paraId="0667158F" w14:textId="5C67FAF5" w:rsidR="00535209" w:rsidRDefault="00535209" w:rsidP="00A56AA2"/>
    <w:p w14:paraId="3BB2CD97" w14:textId="7FBAC13D" w:rsidR="00535209" w:rsidRDefault="00535209" w:rsidP="00A56AA2"/>
    <w:p w14:paraId="5585EE00" w14:textId="6A2D46D9" w:rsidR="00535209" w:rsidRDefault="00535209" w:rsidP="00A56AA2"/>
    <w:p w14:paraId="0E084F2B" w14:textId="3FECA1C2" w:rsidR="00535209" w:rsidRDefault="00535209" w:rsidP="00A56AA2"/>
    <w:p w14:paraId="6FD1DDF0" w14:textId="4505CE19" w:rsidR="00535209" w:rsidRDefault="00535209" w:rsidP="00A56AA2"/>
    <w:p w14:paraId="39AEFDF7" w14:textId="5FBF8489" w:rsidR="00535209" w:rsidRDefault="00535209" w:rsidP="00A56AA2"/>
    <w:p w14:paraId="0951C693" w14:textId="77777777" w:rsidR="00535209" w:rsidRDefault="00535209" w:rsidP="00A56AA2"/>
    <w:p w14:paraId="213BA0B7" w14:textId="77777777" w:rsidR="00535209" w:rsidRDefault="00535209" w:rsidP="00A56AA2"/>
    <w:p w14:paraId="07913F83" w14:textId="4B63CFE5" w:rsidR="00535209" w:rsidRDefault="006B2918" w:rsidP="00A56AA2">
      <w:r w:rsidRPr="00EB19D6">
        <w:rPr>
          <w:noProof/>
        </w:rPr>
        <w:drawing>
          <wp:anchor distT="0" distB="0" distL="114300" distR="114300" simplePos="0" relativeHeight="251671552" behindDoc="0" locked="0" layoutInCell="1" allowOverlap="1" wp14:anchorId="29099549" wp14:editId="54200B91">
            <wp:simplePos x="0" y="0"/>
            <wp:positionH relativeFrom="column">
              <wp:posOffset>165735</wp:posOffset>
            </wp:positionH>
            <wp:positionV relativeFrom="paragraph">
              <wp:posOffset>162560</wp:posOffset>
            </wp:positionV>
            <wp:extent cx="2287270" cy="21907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287270" cy="2190750"/>
                    </a:xfrm>
                    <a:prstGeom prst="rect">
                      <a:avLst/>
                    </a:prstGeom>
                  </pic:spPr>
                </pic:pic>
              </a:graphicData>
            </a:graphic>
            <wp14:sizeRelH relativeFrom="page">
              <wp14:pctWidth>0</wp14:pctWidth>
            </wp14:sizeRelH>
            <wp14:sizeRelV relativeFrom="page">
              <wp14:pctHeight>0</wp14:pctHeight>
            </wp14:sizeRelV>
          </wp:anchor>
        </w:drawing>
      </w:r>
    </w:p>
    <w:p w14:paraId="6A3E2C73" w14:textId="1C3F81D0" w:rsidR="00535209" w:rsidRDefault="00535209" w:rsidP="00A56AA2"/>
    <w:p w14:paraId="6E3C29E4" w14:textId="038C1D06" w:rsidR="00535209" w:rsidRDefault="00535209" w:rsidP="00A56AA2"/>
    <w:p w14:paraId="1520022C" w14:textId="0D3F6222" w:rsidR="00535209" w:rsidRDefault="00535209" w:rsidP="00A56AA2"/>
    <w:p w14:paraId="08000CA8" w14:textId="6C3ABAAA" w:rsidR="00535209" w:rsidRDefault="00DA7EF7" w:rsidP="00A56AA2">
      <w:r w:rsidRPr="007865C7">
        <w:rPr>
          <w:noProof/>
        </w:rPr>
        <w:drawing>
          <wp:anchor distT="0" distB="0" distL="114300" distR="114300" simplePos="0" relativeHeight="251673600" behindDoc="0" locked="0" layoutInCell="1" allowOverlap="1" wp14:anchorId="276C43A1" wp14:editId="27FF8979">
            <wp:simplePos x="0" y="0"/>
            <wp:positionH relativeFrom="column">
              <wp:posOffset>2562225</wp:posOffset>
            </wp:positionH>
            <wp:positionV relativeFrom="paragraph">
              <wp:posOffset>92710</wp:posOffset>
            </wp:positionV>
            <wp:extent cx="2566035" cy="1693545"/>
            <wp:effectExtent l="0" t="0" r="0" b="825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566035" cy="1693545"/>
                    </a:xfrm>
                    <a:prstGeom prst="rect">
                      <a:avLst/>
                    </a:prstGeom>
                  </pic:spPr>
                </pic:pic>
              </a:graphicData>
            </a:graphic>
            <wp14:sizeRelH relativeFrom="page">
              <wp14:pctWidth>0</wp14:pctWidth>
            </wp14:sizeRelH>
            <wp14:sizeRelV relativeFrom="page">
              <wp14:pctHeight>0</wp14:pctHeight>
            </wp14:sizeRelV>
          </wp:anchor>
        </w:drawing>
      </w:r>
    </w:p>
    <w:p w14:paraId="04F24521" w14:textId="4B5DE583" w:rsidR="00535209" w:rsidRDefault="00535209" w:rsidP="00A56AA2"/>
    <w:p w14:paraId="5D52AA06" w14:textId="1965ACE4" w:rsidR="00535209" w:rsidRDefault="00535209" w:rsidP="00A56AA2"/>
    <w:p w14:paraId="47519A5F" w14:textId="66A9038E" w:rsidR="00535209" w:rsidRDefault="00535209" w:rsidP="00A56AA2"/>
    <w:p w14:paraId="209C0176" w14:textId="77B64BBC" w:rsidR="00535209" w:rsidRDefault="00535209" w:rsidP="00A56AA2"/>
    <w:p w14:paraId="1BF0C245" w14:textId="77777777" w:rsidR="00535209" w:rsidRDefault="00535209" w:rsidP="00A56AA2"/>
    <w:p w14:paraId="7E597F98" w14:textId="77777777" w:rsidR="00535209" w:rsidRDefault="00535209" w:rsidP="00A56AA2"/>
    <w:p w14:paraId="4A80E2B4" w14:textId="77777777" w:rsidR="00535209" w:rsidRDefault="00535209" w:rsidP="00A56AA2"/>
    <w:p w14:paraId="4D85F03A" w14:textId="77777777" w:rsidR="00535209" w:rsidRDefault="00535209" w:rsidP="00A56AA2"/>
    <w:p w14:paraId="4425F0C0" w14:textId="7E91CF70" w:rsidR="00FB4FC3" w:rsidRDefault="00FB4FC3" w:rsidP="00A56AA2">
      <w:r w:rsidRPr="00847B00">
        <w:rPr>
          <w:noProof/>
        </w:rPr>
        <w:lastRenderedPageBreak/>
        <w:drawing>
          <wp:inline distT="0" distB="0" distL="0" distR="0" wp14:anchorId="3ACFE5C9" wp14:editId="54AF31A6">
            <wp:extent cx="3043448" cy="2379807"/>
            <wp:effectExtent l="0" t="0" r="508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62530" cy="2394728"/>
                    </a:xfrm>
                    <a:prstGeom prst="rect">
                      <a:avLst/>
                    </a:prstGeom>
                  </pic:spPr>
                </pic:pic>
              </a:graphicData>
            </a:graphic>
          </wp:inline>
        </w:drawing>
      </w:r>
    </w:p>
    <w:p w14:paraId="144700B1" w14:textId="77777777" w:rsidR="00FB4FC3" w:rsidRDefault="00FB4FC3" w:rsidP="00A56AA2"/>
    <w:p w14:paraId="1C1B8CEA" w14:textId="77777777" w:rsidR="00FB4FC3" w:rsidRDefault="00FB4FC3" w:rsidP="00A56AA2"/>
    <w:p w14:paraId="67F9BFCD" w14:textId="77777777" w:rsidR="00FB4FC3" w:rsidRDefault="00FB4FC3" w:rsidP="00A56AA2"/>
    <w:p w14:paraId="6C688BDF" w14:textId="77777777" w:rsidR="006B2918" w:rsidRDefault="006B2918" w:rsidP="00A56AA2"/>
    <w:p w14:paraId="237920D5" w14:textId="77777777" w:rsidR="006B2918" w:rsidRDefault="006B2918" w:rsidP="00A56AA2"/>
    <w:p w14:paraId="265DBCEF" w14:textId="77777777" w:rsidR="00535209" w:rsidRDefault="00535209" w:rsidP="00A56AA2"/>
    <w:p w14:paraId="613C3EAA" w14:textId="77777777" w:rsidR="00535209" w:rsidRDefault="00535209" w:rsidP="00A56AA2"/>
    <w:p w14:paraId="57C6C576" w14:textId="54757DEB" w:rsidR="00220658" w:rsidRDefault="00220658" w:rsidP="00A52B56">
      <w:pPr>
        <w:pStyle w:val="ListParagraph"/>
        <w:numPr>
          <w:ilvl w:val="0"/>
          <w:numId w:val="24"/>
        </w:numPr>
      </w:pPr>
      <w:r>
        <w:t xml:space="preserve">How </w:t>
      </w:r>
      <w:r w:rsidR="00A56AA2">
        <w:t>does eating moderately slowly and regularly help maintaining the healthy digestive system?</w:t>
      </w:r>
    </w:p>
    <w:p w14:paraId="552CE811" w14:textId="77777777" w:rsidR="00D77B4A" w:rsidRDefault="00D77B4A" w:rsidP="00A56AA2"/>
    <w:p w14:paraId="36CFADA4" w14:textId="57ABD606" w:rsidR="00D77B4A" w:rsidRDefault="007525B3" w:rsidP="00A56AA2">
      <w:r>
        <w:t>Don’t overeat eat moderate portion avoid putting too much stress on the digestive system try not to eat rush.</w:t>
      </w:r>
    </w:p>
    <w:p w14:paraId="19547226" w14:textId="402CF064" w:rsidR="007525B3" w:rsidRDefault="007525B3" w:rsidP="00A56AA2">
      <w:r>
        <w:t>Exercise regularly cardiovascular exercise help to strengthen the muscles of the abdomen and reduces sluggishness by stimulating the intestinal muscles to push digestive contents through your system.</w:t>
      </w:r>
    </w:p>
    <w:p w14:paraId="617AD43C" w14:textId="4837319B" w:rsidR="007525B3" w:rsidRDefault="007525B3" w:rsidP="00A56AA2">
      <w:r>
        <w:t>Reduce manage stress levels stress effects the nerves of the digestive system and can upset the intricate balance of digestion. In some people st</w:t>
      </w:r>
      <w:r w:rsidR="003E3980">
        <w:t>r</w:t>
      </w:r>
      <w:r>
        <w:t>ess slows the pr</w:t>
      </w:r>
      <w:r w:rsidR="003E3980">
        <w:t>ocess of digestion, causing bloating pain and constipation while others may need to frequently empty their stomach. Stress can worsen some condition such as ulcers or irritable bowel syndrome.</w:t>
      </w:r>
    </w:p>
    <w:p w14:paraId="2BE340BC" w14:textId="2FE0AAE7" w:rsidR="003E3980" w:rsidRDefault="008E02BF" w:rsidP="00A56AA2">
      <w:r>
        <w:t>Eat a heal</w:t>
      </w:r>
      <w:r w:rsidR="008778DC">
        <w:t>th</w:t>
      </w:r>
      <w:r w:rsidR="008A6A0F">
        <w:t>y diet</w:t>
      </w:r>
    </w:p>
    <w:p w14:paraId="107D3ED8" w14:textId="656A775F" w:rsidR="008A6A0F" w:rsidRDefault="008A6A0F" w:rsidP="00A56AA2">
      <w:r>
        <w:t xml:space="preserve">Eat moderately slowly and regularly </w:t>
      </w:r>
    </w:p>
    <w:p w14:paraId="480791A0" w14:textId="091EAFC6" w:rsidR="008A6A0F" w:rsidRDefault="008A6A0F" w:rsidP="00FB4FC3">
      <w:pPr>
        <w:tabs>
          <w:tab w:val="center" w:pos="4680"/>
        </w:tabs>
      </w:pPr>
      <w:r>
        <w:t>Exercise regularly</w:t>
      </w:r>
      <w:r w:rsidR="00FB4FC3">
        <w:tab/>
      </w:r>
    </w:p>
    <w:p w14:paraId="381F4A1F" w14:textId="17B8245D" w:rsidR="008A6A0F" w:rsidRDefault="008A6A0F" w:rsidP="00A56AA2">
      <w:r>
        <w:t>Reduce manage stress levels</w:t>
      </w:r>
    </w:p>
    <w:p w14:paraId="44A8B86E" w14:textId="6626506E" w:rsidR="008A6A0F" w:rsidRDefault="008A6A0F" w:rsidP="00A56AA2">
      <w:r>
        <w:t>Quit smoking</w:t>
      </w:r>
    </w:p>
    <w:p w14:paraId="2081F9A8" w14:textId="24801F0E" w:rsidR="008A6A0F" w:rsidRDefault="008A6A0F" w:rsidP="00A56AA2">
      <w:r>
        <w:t xml:space="preserve">Stay hydrated </w:t>
      </w:r>
    </w:p>
    <w:p w14:paraId="753F9D3D" w14:textId="37406C0D" w:rsidR="008A6A0F" w:rsidRDefault="008A6A0F" w:rsidP="00A56AA2">
      <w:r>
        <w:t xml:space="preserve">Eat on schedule </w:t>
      </w:r>
    </w:p>
    <w:p w14:paraId="1F591326" w14:textId="463643FE" w:rsidR="008A6A0F" w:rsidRDefault="008A6A0F" w:rsidP="00A56AA2">
      <w:r>
        <w:t>Limit food high in fat</w:t>
      </w:r>
    </w:p>
    <w:p w14:paraId="01E841F0" w14:textId="32BA8539" w:rsidR="008A6A0F" w:rsidRDefault="008A6A0F" w:rsidP="00A56AA2">
      <w:r>
        <w:t>Get insoluble and soluble fiber</w:t>
      </w:r>
    </w:p>
    <w:p w14:paraId="7D61F9D6" w14:textId="05B47EC9" w:rsidR="008A6A0F" w:rsidRDefault="008A6A0F" w:rsidP="00A56AA2">
      <w:r>
        <w:t>Eat high fiber diet</w:t>
      </w:r>
    </w:p>
    <w:p w14:paraId="66E86EDD" w14:textId="1B4559EF" w:rsidR="00FB4FC3" w:rsidRDefault="00F91EF2" w:rsidP="00A56AA2">
      <w:r w:rsidRPr="001C38A1">
        <w:rPr>
          <w:noProof/>
        </w:rPr>
        <w:lastRenderedPageBreak/>
        <w:drawing>
          <wp:inline distT="0" distB="0" distL="0" distR="0" wp14:anchorId="4CEDF5FA" wp14:editId="3C50AA7E">
            <wp:extent cx="2965657" cy="199263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85550" cy="2005996"/>
                    </a:xfrm>
                    <a:prstGeom prst="rect">
                      <a:avLst/>
                    </a:prstGeom>
                  </pic:spPr>
                </pic:pic>
              </a:graphicData>
            </a:graphic>
          </wp:inline>
        </w:drawing>
      </w:r>
      <w:r w:rsidRPr="001C38A1">
        <w:rPr>
          <w:noProof/>
        </w:rPr>
        <w:drawing>
          <wp:inline distT="0" distB="0" distL="0" distR="0" wp14:anchorId="4E97F53F" wp14:editId="36A86068">
            <wp:extent cx="2519555" cy="234061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33743" cy="2353790"/>
                    </a:xfrm>
                    <a:prstGeom prst="rect">
                      <a:avLst/>
                    </a:prstGeom>
                  </pic:spPr>
                </pic:pic>
              </a:graphicData>
            </a:graphic>
          </wp:inline>
        </w:drawing>
      </w:r>
    </w:p>
    <w:p w14:paraId="474F50DF" w14:textId="77777777" w:rsidR="00541701" w:rsidRDefault="00541701" w:rsidP="00A56AA2"/>
    <w:p w14:paraId="50ABD2F8" w14:textId="76968C43" w:rsidR="00075C43" w:rsidRDefault="00594082" w:rsidP="00251683">
      <w:pPr>
        <w:pStyle w:val="ListParagraph"/>
        <w:numPr>
          <w:ilvl w:val="0"/>
          <w:numId w:val="24"/>
        </w:numPr>
      </w:pPr>
      <w:r>
        <w:t>How does stress effect our digestive system?</w:t>
      </w:r>
    </w:p>
    <w:p w14:paraId="46F34800" w14:textId="77777777" w:rsidR="00594082" w:rsidRDefault="00594082" w:rsidP="00A56AA2"/>
    <w:p w14:paraId="7E1DF6F9" w14:textId="49F03ABF" w:rsidR="00594082" w:rsidRDefault="00594082" w:rsidP="00A56AA2">
      <w:r>
        <w:t>Digestion is controlled by the enteric nerves system a system composed of hundreds of millions of nerves that communicate with the central nervous system.</w:t>
      </w:r>
    </w:p>
    <w:p w14:paraId="503E39B9" w14:textId="65178CE1" w:rsidR="00594082" w:rsidRDefault="00C81607" w:rsidP="00A56AA2">
      <w:r>
        <w:t>The impact of stress on the stomach goe</w:t>
      </w:r>
      <w:r w:rsidR="00DD7FC9">
        <w:t xml:space="preserve">s </w:t>
      </w:r>
      <w:r w:rsidR="00131130">
        <w:t>far beyond indi</w:t>
      </w:r>
      <w:r w:rsidR="00C73EBF">
        <w:t>gestion. The entire system is extremely sensitive to our mood stress is a major player in digestive problems, like irritable bowel syndrome indigestion and heartburn.</w:t>
      </w:r>
    </w:p>
    <w:p w14:paraId="538483AE" w14:textId="6BDD3091" w:rsidR="00C430C6" w:rsidRDefault="00C430C6" w:rsidP="00A56AA2">
      <w:r>
        <w:t xml:space="preserve">A two- way street </w:t>
      </w:r>
    </w:p>
    <w:p w14:paraId="17607E62" w14:textId="2597A5E8" w:rsidR="00C430C6" w:rsidRDefault="00C430C6" w:rsidP="00A56AA2">
      <w:r>
        <w:t>Gut feeling a strong connection between the brain and the digestive system. The stomach and intestines actually have more nerve cells than the entire spinal cord some call it the digestive system a mini brain. A highway of nerves runs directly from the real brain to the digestive system 95 percent of the body’s serotonin a ho</w:t>
      </w:r>
      <w:r w:rsidR="003515C4">
        <w:t>r</w:t>
      </w:r>
      <w:r>
        <w:t>mone that help control mood found in the digestive system not the brain.</w:t>
      </w:r>
    </w:p>
    <w:p w14:paraId="01AED5DC" w14:textId="77777777" w:rsidR="004679D4" w:rsidRDefault="004679D4" w:rsidP="00A56AA2"/>
    <w:p w14:paraId="1CB7A613" w14:textId="0E0A840D" w:rsidR="00AF7F33" w:rsidRDefault="00840409" w:rsidP="00A56AA2">
      <w:r>
        <w:t xml:space="preserve">  </w:t>
      </w:r>
      <w:r w:rsidR="003515C4">
        <w:t>severely stressed we put our digestive system in dangers. The hormone CRH</w:t>
      </w:r>
    </w:p>
    <w:p w14:paraId="0043AE68" w14:textId="4C6AE325" w:rsidR="00C430C6" w:rsidRDefault="003515C4" w:rsidP="00A56AA2">
      <w:r>
        <w:t xml:space="preserve"> </w:t>
      </w:r>
      <w:proofErr w:type="gramStart"/>
      <w:r>
        <w:t xml:space="preserve">( </w:t>
      </w:r>
      <w:proofErr w:type="spellStart"/>
      <w:r>
        <w:t>corticotropine</w:t>
      </w:r>
      <w:proofErr w:type="spellEnd"/>
      <w:proofErr w:type="gramEnd"/>
      <w:r>
        <w:t xml:space="preserve"> hormone)</w:t>
      </w:r>
      <w:r w:rsidR="00EB4270">
        <w:t xml:space="preserve"> is the body alarm bells. In stressful situations the brain pumps out CRH to fight or flight.</w:t>
      </w:r>
      <w:r w:rsidR="00D02C91">
        <w:t xml:space="preserve"> Stress can cause stomach aches nausea and diarrhea. In long term stress can aggravate chronic diseases such as irritable bowel syndrome and heartburn.</w:t>
      </w:r>
    </w:p>
    <w:p w14:paraId="1BDF3A8C" w14:textId="2C920F0B" w:rsidR="00D02C91" w:rsidRDefault="00104323" w:rsidP="00A56AA2">
      <w:r>
        <w:t>CRH also turns off appetite with some people and its contrary</w:t>
      </w:r>
      <w:r w:rsidR="00AF7F33">
        <w:t xml:space="preserve"> some people turn on their appe</w:t>
      </w:r>
      <w:r>
        <w:t>tites.</w:t>
      </w:r>
    </w:p>
    <w:p w14:paraId="5BA734BF" w14:textId="7D7F788A" w:rsidR="00A22ADF" w:rsidRDefault="005B32EE" w:rsidP="00A56AA2">
      <w:r>
        <w:t xml:space="preserve">Cortisol and adrenal function </w:t>
      </w:r>
    </w:p>
    <w:p w14:paraId="2D35A173" w14:textId="05767662" w:rsidR="005B32EE" w:rsidRDefault="005B32EE" w:rsidP="00A56AA2">
      <w:r>
        <w:t xml:space="preserve">Cortisol is a life sustaining adrenal hormone essential to the maintenance of </w:t>
      </w:r>
      <w:proofErr w:type="gramStart"/>
      <w:r>
        <w:t>homeostasis .called</w:t>
      </w:r>
      <w:proofErr w:type="gramEnd"/>
      <w:r>
        <w:t xml:space="preserve"> stress hormone, cortisol influences regulates or modulates many of the changes that occur in the body in response to stress including ,but not limited to </w:t>
      </w:r>
      <w:r w:rsidR="006E02EC">
        <w:t>blood sugar glucose level fat protein and carbohydrates metabolism to maintain blood glucose, immune response, anti-inflammatory actions, blood pressure, heart and blood vessel tone and contraction, central nervous system activation.</w:t>
      </w:r>
    </w:p>
    <w:p w14:paraId="760C8772" w14:textId="77777777" w:rsidR="00F91EF2" w:rsidRDefault="00E7667E" w:rsidP="00A56AA2">
      <w:r>
        <w:t xml:space="preserve">Cortisol is produce from cholesterol in two adrenal glands located on top of each </w:t>
      </w:r>
      <w:proofErr w:type="spellStart"/>
      <w:r>
        <w:t>kidney.its</w:t>
      </w:r>
      <w:proofErr w:type="spellEnd"/>
      <w:r>
        <w:t xml:space="preserve"> </w:t>
      </w:r>
      <w:proofErr w:type="spellStart"/>
      <w:r>
        <w:t>reponses</w:t>
      </w:r>
      <w:proofErr w:type="spellEnd"/>
      <w:r>
        <w:t xml:space="preserve"> to the event and circumstances such as waking up in the </w:t>
      </w:r>
      <w:proofErr w:type="gramStart"/>
      <w:r>
        <w:t>morning ,exercising</w:t>
      </w:r>
      <w:proofErr w:type="gramEnd"/>
      <w:r>
        <w:t xml:space="preserve"> and acute roles in the body’s effort and maintain </w:t>
      </w:r>
      <w:proofErr w:type="spellStart"/>
      <w:r>
        <w:t>homestasis</w:t>
      </w:r>
      <w:proofErr w:type="spellEnd"/>
      <w:r>
        <w:t>.</w:t>
      </w:r>
    </w:p>
    <w:p w14:paraId="46E63DEA" w14:textId="59B50498" w:rsidR="006A560A" w:rsidRDefault="00E7667E" w:rsidP="00A56AA2">
      <w:r>
        <w:lastRenderedPageBreak/>
        <w:t xml:space="preserve">Cortisol plays </w:t>
      </w:r>
      <w:r w:rsidR="00020FA6">
        <w:t>an important role in human nutrition.it regulate energy</w:t>
      </w:r>
      <w:r w:rsidR="007B0656">
        <w:t xml:space="preserve"> by selecting </w:t>
      </w:r>
      <w:r w:rsidR="006A560A">
        <w:t xml:space="preserve">the right fat or proteins when chronically elevated cortisol can </w:t>
      </w:r>
      <w:proofErr w:type="gramStart"/>
      <w:r w:rsidR="006A560A">
        <w:t>effects</w:t>
      </w:r>
      <w:proofErr w:type="gramEnd"/>
      <w:r w:rsidR="006A560A">
        <w:t xml:space="preserve"> on weight immune function and chronic disease risk. Cortisol </w:t>
      </w:r>
      <w:r w:rsidR="00B62441">
        <w:t xml:space="preserve">its </w:t>
      </w:r>
      <w:proofErr w:type="gramStart"/>
      <w:r w:rsidR="006A560A">
        <w:t>involve</w:t>
      </w:r>
      <w:r w:rsidR="00350643">
        <w:t xml:space="preserve">ment </w:t>
      </w:r>
      <w:r w:rsidR="006A560A">
        <w:t xml:space="preserve"> in</w:t>
      </w:r>
      <w:proofErr w:type="gramEnd"/>
      <w:r w:rsidR="006A560A">
        <w:t xml:space="preserve"> the fight or flight responses and temporary increase in energy production.</w:t>
      </w:r>
    </w:p>
    <w:p w14:paraId="10DB0ED0" w14:textId="63EB0F20" w:rsidR="00E70287" w:rsidRDefault="00350643" w:rsidP="00A56AA2">
      <w:r>
        <w:t xml:space="preserve">Whole body effects of elevated cortisol </w:t>
      </w:r>
      <w:r w:rsidR="00E70287">
        <w:t xml:space="preserve">blood sugar imbalances and diabetes, </w:t>
      </w:r>
    </w:p>
    <w:p w14:paraId="2EA8C132" w14:textId="4F7B31CA" w:rsidR="005C5640" w:rsidRDefault="005C5640" w:rsidP="00A56AA2">
      <w:r>
        <w:t xml:space="preserve">Under stress conditions cortisol provides the body with glucose by tapping into protein </w:t>
      </w:r>
      <w:proofErr w:type="spellStart"/>
      <w:r>
        <w:t>storess</w:t>
      </w:r>
      <w:proofErr w:type="spellEnd"/>
      <w:r>
        <w:t xml:space="preserve"> via gluconeogenesis in the liver leading to increase blood sugar level.</w:t>
      </w:r>
    </w:p>
    <w:p w14:paraId="56BA988D" w14:textId="30E9AF31" w:rsidR="005C5640" w:rsidRDefault="005C5640" w:rsidP="00A56AA2">
      <w:r>
        <w:t xml:space="preserve">Cause weight gain and obesity, </w:t>
      </w:r>
      <w:r w:rsidR="009D6654">
        <w:t xml:space="preserve">immune system suppression cortisol function reduce </w:t>
      </w:r>
      <w:proofErr w:type="spellStart"/>
      <w:r w:rsidR="009D6654">
        <w:t>inflamtion</w:t>
      </w:r>
      <w:proofErr w:type="spellEnd"/>
      <w:r w:rsidR="009D6654">
        <w:t xml:space="preserve"> in the body which is good but over time these efforts to reduce inflammation also suppress the immune system, gastrointestinal problems cortisol activates the sympathetic nervous system on in a cortisol flooded stressed out body when food is </w:t>
      </w:r>
      <w:proofErr w:type="spellStart"/>
      <w:proofErr w:type="gramStart"/>
      <w:r w:rsidR="009D6654">
        <w:t>consumed.</w:t>
      </w:r>
      <w:r w:rsidR="00042EED">
        <w:t>digestion</w:t>
      </w:r>
      <w:proofErr w:type="spellEnd"/>
      <w:proofErr w:type="gramEnd"/>
      <w:r w:rsidR="00042EED">
        <w:t xml:space="preserve"> and absorption are compromised, indigestion develops and mucosal lining becomes irritable and inflamed. This can lead to ulcers irritable bowel syndrome and colitis mucosal inflammation leads to increased production of cortisol.</w:t>
      </w:r>
    </w:p>
    <w:p w14:paraId="0C03B654" w14:textId="77777777" w:rsidR="006E02EC" w:rsidRDefault="006E02EC" w:rsidP="00A56AA2"/>
    <w:p w14:paraId="79508162" w14:textId="112CAEA6" w:rsidR="00A20C64" w:rsidRDefault="0017763C" w:rsidP="00A56AA2">
      <w:r>
        <w:t>Stress can make colon co</w:t>
      </w:r>
      <w:r w:rsidR="00305A2E">
        <w:t>ntract.</w:t>
      </w:r>
    </w:p>
    <w:p w14:paraId="6EE30F27" w14:textId="0A84DF45" w:rsidR="00D02C91" w:rsidRDefault="002A1FCA" w:rsidP="00A56AA2">
      <w:r>
        <w:t>Chronic stress keeps cortisol level high and disrupts the body’s natural 24 -hour</w:t>
      </w:r>
      <w:r w:rsidR="00D02C91">
        <w:t xml:space="preserve"> cortisol</w:t>
      </w:r>
    </w:p>
    <w:p w14:paraId="4BF1AAA7" w14:textId="70F2C11D" w:rsidR="00305A2E" w:rsidRDefault="002A1FCA" w:rsidP="00A56AA2">
      <w:r>
        <w:t>that rises and falls throughout the day.</w:t>
      </w:r>
    </w:p>
    <w:p w14:paraId="6D014E78" w14:textId="2BE77B0F" w:rsidR="002A1FCA" w:rsidRDefault="007565D9" w:rsidP="00A56AA2">
      <w:r w:rsidRPr="00057F05">
        <w:rPr>
          <w:noProof/>
        </w:rPr>
        <w:drawing>
          <wp:anchor distT="0" distB="0" distL="114300" distR="114300" simplePos="0" relativeHeight="251679744" behindDoc="0" locked="0" layoutInCell="1" allowOverlap="1" wp14:anchorId="239A938A" wp14:editId="22EA2CD8">
            <wp:simplePos x="0" y="0"/>
            <wp:positionH relativeFrom="column">
              <wp:posOffset>4394200</wp:posOffset>
            </wp:positionH>
            <wp:positionV relativeFrom="paragraph">
              <wp:posOffset>161925</wp:posOffset>
            </wp:positionV>
            <wp:extent cx="2457450" cy="1476375"/>
            <wp:effectExtent l="0" t="0" r="6350" b="0"/>
            <wp:wrapTight wrapText="bothSides">
              <wp:wrapPolygon edited="0">
                <wp:start x="0" y="0"/>
                <wp:lineTo x="0" y="21182"/>
                <wp:lineTo x="21433" y="21182"/>
                <wp:lineTo x="21433"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457450" cy="1476375"/>
                    </a:xfrm>
                    <a:prstGeom prst="rect">
                      <a:avLst/>
                    </a:prstGeom>
                  </pic:spPr>
                </pic:pic>
              </a:graphicData>
            </a:graphic>
            <wp14:sizeRelH relativeFrom="page">
              <wp14:pctWidth>0</wp14:pctWidth>
            </wp14:sizeRelH>
            <wp14:sizeRelV relativeFrom="page">
              <wp14:pctHeight>0</wp14:pctHeight>
            </wp14:sizeRelV>
          </wp:anchor>
        </w:drawing>
      </w:r>
      <w:r w:rsidR="002A1FCA">
        <w:t>Not only that but elevated cortisol:</w:t>
      </w:r>
    </w:p>
    <w:p w14:paraId="4B07FED4" w14:textId="45D929D4" w:rsidR="002A1FCA" w:rsidRDefault="002A1FCA" w:rsidP="00A56AA2">
      <w:r>
        <w:t xml:space="preserve">Raises blood sugar </w:t>
      </w:r>
    </w:p>
    <w:p w14:paraId="696472DA" w14:textId="75AA9EE0" w:rsidR="002A1FCA" w:rsidRDefault="002A1FCA" w:rsidP="00A56AA2">
      <w:r>
        <w:t>Suppresses immune function and healing</w:t>
      </w:r>
    </w:p>
    <w:p w14:paraId="0EB0A31F" w14:textId="2EC572AC" w:rsidR="002A1FCA" w:rsidRDefault="002A1FCA" w:rsidP="00A56AA2">
      <w:r>
        <w:t>Promotes leaky gut syndrome</w:t>
      </w:r>
    </w:p>
    <w:p w14:paraId="5B73CE52" w14:textId="58A3C0A8" w:rsidR="002A1FCA" w:rsidRDefault="002A1FCA" w:rsidP="00A56AA2">
      <w:r>
        <w:t>Cause hormone imbalance</w:t>
      </w:r>
    </w:p>
    <w:p w14:paraId="78E61840" w14:textId="1735BB13" w:rsidR="002A1FCA" w:rsidRDefault="002A1FCA" w:rsidP="00A56AA2">
      <w:r>
        <w:t>Increase depression and anxiety</w:t>
      </w:r>
    </w:p>
    <w:p w14:paraId="7A256027" w14:textId="06B6F3E8" w:rsidR="002A1FCA" w:rsidRDefault="002A1FCA" w:rsidP="00A56AA2">
      <w:r>
        <w:t>Altered digestive motility</w:t>
      </w:r>
    </w:p>
    <w:p w14:paraId="5AFEACAF" w14:textId="237DF1BE" w:rsidR="00A4270D" w:rsidRDefault="00A4270D" w:rsidP="00A56AA2"/>
    <w:p w14:paraId="3DB93445" w14:textId="0E3F6C86" w:rsidR="00F91EF2" w:rsidRDefault="00F91EF2" w:rsidP="00A56AA2"/>
    <w:p w14:paraId="33FF5782" w14:textId="1BDB1D32" w:rsidR="00F91EF2" w:rsidRDefault="007565D9" w:rsidP="00A56AA2">
      <w:r w:rsidRPr="001C38A1">
        <w:rPr>
          <w:noProof/>
        </w:rPr>
        <w:drawing>
          <wp:anchor distT="0" distB="0" distL="114300" distR="114300" simplePos="0" relativeHeight="251675648" behindDoc="0" locked="0" layoutInCell="1" allowOverlap="1" wp14:anchorId="2ECBDF83" wp14:editId="46C0ACD9">
            <wp:simplePos x="0" y="0"/>
            <wp:positionH relativeFrom="column">
              <wp:posOffset>3943985</wp:posOffset>
            </wp:positionH>
            <wp:positionV relativeFrom="paragraph">
              <wp:posOffset>1223645</wp:posOffset>
            </wp:positionV>
            <wp:extent cx="2393315" cy="1799590"/>
            <wp:effectExtent l="0" t="0" r="0" b="3810"/>
            <wp:wrapTight wrapText="bothSides">
              <wp:wrapPolygon edited="0">
                <wp:start x="0" y="0"/>
                <wp:lineTo x="0" y="21341"/>
                <wp:lineTo x="21319" y="21341"/>
                <wp:lineTo x="21319"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393315" cy="1799590"/>
                    </a:xfrm>
                    <a:prstGeom prst="rect">
                      <a:avLst/>
                    </a:prstGeom>
                  </pic:spPr>
                </pic:pic>
              </a:graphicData>
            </a:graphic>
            <wp14:sizeRelH relativeFrom="page">
              <wp14:pctWidth>0</wp14:pctWidth>
            </wp14:sizeRelH>
            <wp14:sizeRelV relativeFrom="page">
              <wp14:pctHeight>0</wp14:pctHeight>
            </wp14:sizeRelV>
          </wp:anchor>
        </w:drawing>
      </w:r>
      <w:r w:rsidRPr="001C38A1">
        <w:rPr>
          <w:noProof/>
        </w:rPr>
        <w:drawing>
          <wp:anchor distT="0" distB="0" distL="114300" distR="114300" simplePos="0" relativeHeight="251680768" behindDoc="0" locked="0" layoutInCell="1" allowOverlap="1" wp14:anchorId="107E0F84" wp14:editId="3FFBCDE6">
            <wp:simplePos x="0" y="0"/>
            <wp:positionH relativeFrom="column">
              <wp:posOffset>-518795</wp:posOffset>
            </wp:positionH>
            <wp:positionV relativeFrom="paragraph">
              <wp:posOffset>470535</wp:posOffset>
            </wp:positionV>
            <wp:extent cx="3427095" cy="2418715"/>
            <wp:effectExtent l="0" t="0" r="1905" b="0"/>
            <wp:wrapTight wrapText="bothSides">
              <wp:wrapPolygon edited="0">
                <wp:start x="0" y="0"/>
                <wp:lineTo x="0" y="21322"/>
                <wp:lineTo x="21452" y="21322"/>
                <wp:lineTo x="21452"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427095" cy="2418715"/>
                    </a:xfrm>
                    <a:prstGeom prst="rect">
                      <a:avLst/>
                    </a:prstGeom>
                  </pic:spPr>
                </pic:pic>
              </a:graphicData>
            </a:graphic>
            <wp14:sizeRelH relativeFrom="page">
              <wp14:pctWidth>0</wp14:pctWidth>
            </wp14:sizeRelH>
            <wp14:sizeRelV relativeFrom="page">
              <wp14:pctHeight>0</wp14:pctHeight>
            </wp14:sizeRelV>
          </wp:anchor>
        </w:drawing>
      </w:r>
    </w:p>
    <w:p w14:paraId="65CCF1DD" w14:textId="1B299BE3" w:rsidR="00F91EF2" w:rsidRDefault="007565D9" w:rsidP="00A56AA2">
      <w:r>
        <w:rPr>
          <w:noProof/>
        </w:rPr>
        <w:lastRenderedPageBreak/>
        <w:drawing>
          <wp:inline distT="0" distB="0" distL="0" distR="0" wp14:editId="57455DBA">
            <wp:extent cx="2381250" cy="1714500"/>
            <wp:effectExtent l="0" t="0" r="6350" b="127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1250" cy="1714500"/>
                    </a:xfrm>
                    <a:prstGeom prst="rect">
                      <a:avLst/>
                    </a:prstGeom>
                    <a:noFill/>
                    <a:ln>
                      <a:noFill/>
                    </a:ln>
                  </pic:spPr>
                </pic:pic>
              </a:graphicData>
            </a:graphic>
          </wp:inline>
        </w:drawing>
      </w:r>
      <w:r w:rsidR="00F91EF2">
        <w:t xml:space="preserve">   </w:t>
      </w:r>
      <w:r>
        <w:rPr>
          <w:noProof/>
        </w:rPr>
        <w:drawing>
          <wp:inline distT="0" distB="0" distL="0" distR="0" wp14:editId="072D5C29">
            <wp:extent cx="2033772" cy="166109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42437" cy="1668168"/>
                    </a:xfrm>
                    <a:prstGeom prst="rect">
                      <a:avLst/>
                    </a:prstGeom>
                    <a:noFill/>
                    <a:ln>
                      <a:noFill/>
                    </a:ln>
                  </pic:spPr>
                </pic:pic>
              </a:graphicData>
            </a:graphic>
          </wp:inline>
        </w:drawing>
      </w:r>
      <w:r>
        <w:rPr>
          <w:noProof/>
        </w:rPr>
        <w:drawing>
          <wp:inline distT="0" distB="0" distL="0" distR="0" wp14:editId="01EA8188">
            <wp:extent cx="2566035" cy="1411835"/>
            <wp:effectExtent l="0" t="0" r="0" b="1079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73863" cy="1416142"/>
                    </a:xfrm>
                    <a:prstGeom prst="rect">
                      <a:avLst/>
                    </a:prstGeom>
                    <a:noFill/>
                    <a:ln>
                      <a:noFill/>
                    </a:ln>
                  </pic:spPr>
                </pic:pic>
              </a:graphicData>
            </a:graphic>
          </wp:inline>
        </w:drawing>
      </w:r>
      <w:r>
        <w:rPr>
          <w:noProof/>
        </w:rPr>
        <w:drawing>
          <wp:inline distT="0" distB="0" distL="0" distR="0" wp14:editId="4AB05516">
            <wp:extent cx="1900707" cy="1419021"/>
            <wp:effectExtent l="0" t="0" r="444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10508" cy="1426338"/>
                    </a:xfrm>
                    <a:prstGeom prst="rect">
                      <a:avLst/>
                    </a:prstGeom>
                    <a:noFill/>
                    <a:ln>
                      <a:noFill/>
                    </a:ln>
                  </pic:spPr>
                </pic:pic>
              </a:graphicData>
            </a:graphic>
          </wp:inline>
        </w:drawing>
      </w:r>
    </w:p>
    <w:p w14:paraId="02678ABF" w14:textId="2FA63384" w:rsidR="00F91EF2" w:rsidRDefault="00F91EF2" w:rsidP="00A56AA2"/>
    <w:p w14:paraId="59428499" w14:textId="45695638" w:rsidR="00F91EF2" w:rsidRDefault="00F91EF2" w:rsidP="00A56AA2"/>
    <w:p w14:paraId="67E5B8CC" w14:textId="79309D18" w:rsidR="00F91EF2" w:rsidRDefault="00F91EF2" w:rsidP="00A56AA2"/>
    <w:p w14:paraId="72EF6B6F" w14:textId="57B7C074" w:rsidR="00F91EF2" w:rsidRDefault="007565D9" w:rsidP="00A56AA2">
      <w:r>
        <w:rPr>
          <w:noProof/>
        </w:rPr>
        <w:drawing>
          <wp:inline distT="0" distB="0" distL="0" distR="0" wp14:editId="04BFB2BF">
            <wp:extent cx="4280535" cy="231178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01199" cy="2430961"/>
                    </a:xfrm>
                    <a:prstGeom prst="rect">
                      <a:avLst/>
                    </a:prstGeom>
                    <a:noFill/>
                    <a:ln>
                      <a:noFill/>
                    </a:ln>
                  </pic:spPr>
                </pic:pic>
              </a:graphicData>
            </a:graphic>
          </wp:inline>
        </w:drawing>
      </w:r>
    </w:p>
    <w:p w14:paraId="65F96ECB" w14:textId="70F24903" w:rsidR="00F91EF2" w:rsidRDefault="00F91EF2" w:rsidP="00A56AA2"/>
    <w:p w14:paraId="2D1C4A1F" w14:textId="77777777" w:rsidR="00F91EF2" w:rsidRDefault="00F91EF2" w:rsidP="00A56AA2"/>
    <w:p w14:paraId="31546213" w14:textId="77777777" w:rsidR="00F91EF2" w:rsidRDefault="00F91EF2" w:rsidP="00A56AA2"/>
    <w:p w14:paraId="0D435270" w14:textId="5D9A179F" w:rsidR="00F91EF2" w:rsidRDefault="007565D9" w:rsidP="00A56AA2">
      <w:r>
        <w:rPr>
          <w:noProof/>
        </w:rPr>
        <w:lastRenderedPageBreak/>
        <w:drawing>
          <wp:inline distT="0" distB="0" distL="0" distR="0" wp14:editId="4AAAA7D3">
            <wp:extent cx="2908935" cy="1880011"/>
            <wp:effectExtent l="0" t="0" r="1206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6060" cy="1891078"/>
                    </a:xfrm>
                    <a:prstGeom prst="rect">
                      <a:avLst/>
                    </a:prstGeom>
                    <a:noFill/>
                    <a:ln>
                      <a:noFill/>
                    </a:ln>
                  </pic:spPr>
                </pic:pic>
              </a:graphicData>
            </a:graphic>
          </wp:inline>
        </w:drawing>
      </w:r>
      <w:r>
        <w:rPr>
          <w:noProof/>
        </w:rPr>
        <w:drawing>
          <wp:inline distT="0" distB="0" distL="0" distR="0" wp14:editId="243C489C">
            <wp:extent cx="2687575" cy="2024115"/>
            <wp:effectExtent l="0" t="0" r="508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3847" cy="2028839"/>
                    </a:xfrm>
                    <a:prstGeom prst="rect">
                      <a:avLst/>
                    </a:prstGeom>
                    <a:noFill/>
                    <a:ln>
                      <a:noFill/>
                    </a:ln>
                  </pic:spPr>
                </pic:pic>
              </a:graphicData>
            </a:graphic>
          </wp:inline>
        </w:drawing>
      </w:r>
    </w:p>
    <w:p w14:paraId="6ABE5CDD" w14:textId="1955F66B" w:rsidR="00F91EF2" w:rsidRDefault="00F91EF2" w:rsidP="00A56AA2"/>
    <w:p w14:paraId="23FD83BF" w14:textId="469A8DCF" w:rsidR="00F91EF2" w:rsidRDefault="007565D9" w:rsidP="00A56AA2">
      <w:r>
        <w:rPr>
          <w:noProof/>
        </w:rPr>
        <w:drawing>
          <wp:inline distT="0" distB="0" distL="0" distR="0" wp14:editId="6A739D3E">
            <wp:extent cx="2566035" cy="1581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68178" cy="1583123"/>
                    </a:xfrm>
                    <a:prstGeom prst="rect">
                      <a:avLst/>
                    </a:prstGeom>
                    <a:noFill/>
                    <a:ln>
                      <a:noFill/>
                    </a:ln>
                  </pic:spPr>
                </pic:pic>
              </a:graphicData>
            </a:graphic>
          </wp:inline>
        </w:drawing>
      </w:r>
    </w:p>
    <w:p w14:paraId="4FB3FAB8" w14:textId="0DB29A27" w:rsidR="00F91EF2" w:rsidRDefault="00F91EF2" w:rsidP="00A56AA2"/>
    <w:p w14:paraId="46A657DC" w14:textId="6F437EAE" w:rsidR="00F91EF2" w:rsidRDefault="00F91EF2" w:rsidP="00A56AA2"/>
    <w:p w14:paraId="3D3FAB69" w14:textId="420CD26F" w:rsidR="00A21C70" w:rsidRDefault="007565D9" w:rsidP="00A56AA2">
      <w:r>
        <w:rPr>
          <w:noProof/>
        </w:rPr>
        <w:drawing>
          <wp:inline distT="0" distB="0" distL="0" distR="0" wp14:editId="75989D54">
            <wp:extent cx="3023235" cy="1918103"/>
            <wp:effectExtent l="0" t="0" r="0" b="1270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38886" cy="1928033"/>
                    </a:xfrm>
                    <a:prstGeom prst="rect">
                      <a:avLst/>
                    </a:prstGeom>
                    <a:noFill/>
                    <a:ln>
                      <a:noFill/>
                    </a:ln>
                  </pic:spPr>
                </pic:pic>
              </a:graphicData>
            </a:graphic>
          </wp:inline>
        </w:drawing>
      </w:r>
    </w:p>
    <w:p w14:paraId="5DE9E394" w14:textId="31357148" w:rsidR="00A21C70" w:rsidRDefault="00A21C70" w:rsidP="00A56AA2"/>
    <w:p w14:paraId="70CC9934" w14:textId="5D77ED2D" w:rsidR="00A21C70" w:rsidRDefault="00A21C70" w:rsidP="00A56AA2"/>
    <w:p w14:paraId="7393FF2F" w14:textId="0FB1AD9B" w:rsidR="007565D9" w:rsidRDefault="007565D9" w:rsidP="00A56AA2">
      <w:r>
        <w:rPr>
          <w:noProof/>
        </w:rPr>
        <w:drawing>
          <wp:inline distT="0" distB="0" distL="0" distR="0" wp14:anchorId="530F05EA" wp14:editId="0262D075">
            <wp:extent cx="2276475" cy="1562100"/>
            <wp:effectExtent l="0" t="0" r="9525" b="1270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76475" cy="1562100"/>
                    </a:xfrm>
                    <a:prstGeom prst="rect">
                      <a:avLst/>
                    </a:prstGeom>
                    <a:noFill/>
                    <a:ln>
                      <a:noFill/>
                    </a:ln>
                  </pic:spPr>
                </pic:pic>
              </a:graphicData>
            </a:graphic>
          </wp:inline>
        </w:drawing>
      </w:r>
    </w:p>
    <w:p w14:paraId="2682E4F3" w14:textId="77777777" w:rsidR="00A21C70" w:rsidRDefault="00A21C70" w:rsidP="00A56AA2"/>
    <w:p w14:paraId="6E52D456" w14:textId="77777777" w:rsidR="00A21C70" w:rsidRDefault="00A21C70" w:rsidP="00A56AA2"/>
    <w:p w14:paraId="0695FF8B" w14:textId="77777777" w:rsidR="00A21C70" w:rsidRDefault="00A21C70" w:rsidP="00A56AA2"/>
    <w:p w14:paraId="23ECC71E" w14:textId="77777777" w:rsidR="00A21C70" w:rsidRDefault="00A21C70" w:rsidP="00A56AA2"/>
    <w:p w14:paraId="200A8FE0" w14:textId="50CF1324" w:rsidR="00594082" w:rsidRDefault="00327188" w:rsidP="00251683">
      <w:pPr>
        <w:pStyle w:val="ListParagraph"/>
        <w:numPr>
          <w:ilvl w:val="0"/>
          <w:numId w:val="24"/>
        </w:numPr>
      </w:pPr>
      <w:r>
        <w:t>Name three sources of tox</w:t>
      </w:r>
      <w:r w:rsidR="000B1FF6">
        <w:t>icity?</w:t>
      </w:r>
    </w:p>
    <w:p w14:paraId="59D5D08E" w14:textId="1B7DDA95" w:rsidR="000B1FF6" w:rsidRDefault="00C01E5B" w:rsidP="00A56AA2">
      <w:r>
        <w:t>C</w:t>
      </w:r>
      <w:r w:rsidR="00057572">
        <w:t>i</w:t>
      </w:r>
      <w:r>
        <w:t>garette smoke, ex</w:t>
      </w:r>
      <w:r w:rsidR="00293DBD">
        <w:t>c</w:t>
      </w:r>
      <w:r>
        <w:t xml:space="preserve">ess alcohol, sugar, drugs, excess caffeine, artificial sweeteners, food additives, and pesticides found on processed and non </w:t>
      </w:r>
      <w:r w:rsidR="009C6DE3">
        <w:t>-</w:t>
      </w:r>
      <w:r>
        <w:t>orga</w:t>
      </w:r>
      <w:r w:rsidR="00FE5CCF">
        <w:t xml:space="preserve">nic foods all create toxicity. </w:t>
      </w:r>
    </w:p>
    <w:p w14:paraId="0E551DF6" w14:textId="77777777" w:rsidR="00FE5CCF" w:rsidRDefault="00FE5CCF" w:rsidP="00A56AA2"/>
    <w:p w14:paraId="114CCAD6" w14:textId="7CA16CF0" w:rsidR="00FE5CCF" w:rsidRDefault="00FE5CCF" w:rsidP="00A56AA2">
      <w:r>
        <w:t xml:space="preserve">Meet the neurotoxins Manganese, Fluoride, </w:t>
      </w:r>
      <w:proofErr w:type="spellStart"/>
      <w:proofErr w:type="gramStart"/>
      <w:r>
        <w:t>Chlorpyrifos,DDT</w:t>
      </w:r>
      <w:proofErr w:type="spellEnd"/>
      <w:proofErr w:type="gramEnd"/>
      <w:r>
        <w:t xml:space="preserve">/DDE, </w:t>
      </w:r>
      <w:proofErr w:type="spellStart"/>
      <w:r>
        <w:t>Tetrachloro</w:t>
      </w:r>
      <w:proofErr w:type="spellEnd"/>
      <w:r>
        <w:t xml:space="preserve"> Ethylene (PERC) </w:t>
      </w:r>
      <w:proofErr w:type="spellStart"/>
      <w:r>
        <w:t>Polybrominated</w:t>
      </w:r>
      <w:proofErr w:type="spellEnd"/>
      <w:r>
        <w:t xml:space="preserve"> Diphenyl Ethers (PBDEs) Arsenic Leads Mercury, </w:t>
      </w:r>
      <w:proofErr w:type="spellStart"/>
      <w:r>
        <w:t>Toluene,Ethanol,</w:t>
      </w:r>
      <w:r w:rsidR="009E2CC3">
        <w:t>Polycholorinated</w:t>
      </w:r>
      <w:proofErr w:type="spellEnd"/>
      <w:r w:rsidR="009E2CC3">
        <w:t xml:space="preserve"> Biphenyls (PCBs)</w:t>
      </w:r>
    </w:p>
    <w:p w14:paraId="7AA8D48F" w14:textId="77777777" w:rsidR="00A21C70" w:rsidRDefault="00A21C70" w:rsidP="00A56AA2"/>
    <w:p w14:paraId="39EF72C0" w14:textId="04C602F2" w:rsidR="00A21C70" w:rsidRDefault="00A21C70" w:rsidP="00A56AA2"/>
    <w:p w14:paraId="321212E2" w14:textId="76D4DCB0" w:rsidR="00A21C70" w:rsidRDefault="00A21C70" w:rsidP="00A56AA2"/>
    <w:p w14:paraId="7A6B277D" w14:textId="2409F67A" w:rsidR="00A21C70" w:rsidRDefault="007565D9" w:rsidP="00A56AA2">
      <w:r>
        <w:rPr>
          <w:noProof/>
        </w:rPr>
        <w:drawing>
          <wp:inline distT="0" distB="0" distL="0" distR="0" wp14:anchorId="1E6E2F50" wp14:editId="104024CE">
            <wp:extent cx="3244548" cy="2437367"/>
            <wp:effectExtent l="0" t="0" r="6985"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72470" cy="2458342"/>
                    </a:xfrm>
                    <a:prstGeom prst="rect">
                      <a:avLst/>
                    </a:prstGeom>
                    <a:noFill/>
                    <a:ln>
                      <a:noFill/>
                    </a:ln>
                  </pic:spPr>
                </pic:pic>
              </a:graphicData>
            </a:graphic>
          </wp:inline>
        </w:drawing>
      </w:r>
      <w:r>
        <w:rPr>
          <w:noProof/>
        </w:rPr>
        <w:drawing>
          <wp:inline distT="0" distB="0" distL="0" distR="0" wp14:editId="61874353">
            <wp:extent cx="2475619" cy="257666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88657" cy="2590235"/>
                    </a:xfrm>
                    <a:prstGeom prst="rect">
                      <a:avLst/>
                    </a:prstGeom>
                    <a:noFill/>
                    <a:ln>
                      <a:noFill/>
                    </a:ln>
                  </pic:spPr>
                </pic:pic>
              </a:graphicData>
            </a:graphic>
          </wp:inline>
        </w:drawing>
      </w:r>
    </w:p>
    <w:p w14:paraId="7BD6D9DF" w14:textId="589441FF" w:rsidR="00A21C70" w:rsidRDefault="00A21C70" w:rsidP="00A56AA2"/>
    <w:p w14:paraId="7C713CC4" w14:textId="4E4259EF" w:rsidR="00A21C70" w:rsidRDefault="00A21C70" w:rsidP="00A56AA2"/>
    <w:p w14:paraId="1F3515AE" w14:textId="3F545533" w:rsidR="00A21C70" w:rsidRDefault="00A21C70" w:rsidP="00A56AA2"/>
    <w:p w14:paraId="528D6C08" w14:textId="609AE70F" w:rsidR="00A21C70" w:rsidRDefault="00A21C70" w:rsidP="00A56AA2"/>
    <w:p w14:paraId="1676551C" w14:textId="204C8DFD" w:rsidR="00A21C70" w:rsidRDefault="007565D9" w:rsidP="00A56AA2">
      <w:r>
        <w:rPr>
          <w:noProof/>
        </w:rPr>
        <w:lastRenderedPageBreak/>
        <w:drawing>
          <wp:inline distT="0" distB="0" distL="0" distR="0" wp14:anchorId="1AFCD898" wp14:editId="710DF790">
            <wp:extent cx="3709035" cy="257746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23673" cy="2587637"/>
                    </a:xfrm>
                    <a:prstGeom prst="rect">
                      <a:avLst/>
                    </a:prstGeom>
                    <a:noFill/>
                    <a:ln>
                      <a:noFill/>
                    </a:ln>
                  </pic:spPr>
                </pic:pic>
              </a:graphicData>
            </a:graphic>
          </wp:inline>
        </w:drawing>
      </w:r>
      <w:r>
        <w:rPr>
          <w:noProof/>
        </w:rPr>
        <w:drawing>
          <wp:inline distT="0" distB="0" distL="0" distR="0" wp14:anchorId="7B41AEFE" wp14:editId="21E3479A">
            <wp:extent cx="2960766" cy="2086278"/>
            <wp:effectExtent l="0" t="0" r="1143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72276" cy="2094388"/>
                    </a:xfrm>
                    <a:prstGeom prst="rect">
                      <a:avLst/>
                    </a:prstGeom>
                    <a:noFill/>
                    <a:ln>
                      <a:noFill/>
                    </a:ln>
                  </pic:spPr>
                </pic:pic>
              </a:graphicData>
            </a:graphic>
          </wp:inline>
        </w:drawing>
      </w:r>
      <w:r>
        <w:rPr>
          <w:noProof/>
        </w:rPr>
        <w:drawing>
          <wp:inline distT="0" distB="0" distL="0" distR="0" wp14:anchorId="33EFDC28" wp14:editId="13DDBBAE">
            <wp:extent cx="2695575" cy="17526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95575" cy="1752600"/>
                    </a:xfrm>
                    <a:prstGeom prst="rect">
                      <a:avLst/>
                    </a:prstGeom>
                    <a:noFill/>
                    <a:ln>
                      <a:noFill/>
                    </a:ln>
                  </pic:spPr>
                </pic:pic>
              </a:graphicData>
            </a:graphic>
          </wp:inline>
        </w:drawing>
      </w:r>
    </w:p>
    <w:p w14:paraId="54ABE3B8" w14:textId="3D593353" w:rsidR="00A21C70" w:rsidRDefault="00A21C70" w:rsidP="00A56AA2"/>
    <w:p w14:paraId="614BEDCC" w14:textId="2A5BF503" w:rsidR="00A21C70" w:rsidRDefault="00A21C70" w:rsidP="00A56AA2"/>
    <w:p w14:paraId="38EE90CA" w14:textId="62C21D94" w:rsidR="00A21C70" w:rsidRDefault="00A21C70" w:rsidP="00A56AA2"/>
    <w:p w14:paraId="33355B84" w14:textId="299C846C" w:rsidR="00A21C70" w:rsidRDefault="007565D9" w:rsidP="00A56AA2">
      <w:r>
        <w:rPr>
          <w:noProof/>
        </w:rPr>
        <w:drawing>
          <wp:inline distT="0" distB="0" distL="0" distR="0" wp14:anchorId="6BB008CA" wp14:editId="64CACAAA">
            <wp:extent cx="2680335" cy="1958706"/>
            <wp:effectExtent l="0" t="0" r="1206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93563" cy="1968373"/>
                    </a:xfrm>
                    <a:prstGeom prst="rect">
                      <a:avLst/>
                    </a:prstGeom>
                    <a:noFill/>
                    <a:ln>
                      <a:noFill/>
                    </a:ln>
                  </pic:spPr>
                </pic:pic>
              </a:graphicData>
            </a:graphic>
          </wp:inline>
        </w:drawing>
      </w:r>
      <w:r>
        <w:rPr>
          <w:noProof/>
        </w:rPr>
        <w:drawing>
          <wp:inline distT="0" distB="0" distL="0" distR="0" wp14:editId="305B95BD">
            <wp:extent cx="2849226" cy="2081174"/>
            <wp:effectExtent l="0" t="0" r="0" b="190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69517" cy="2095996"/>
                    </a:xfrm>
                    <a:prstGeom prst="rect">
                      <a:avLst/>
                    </a:prstGeom>
                    <a:noFill/>
                    <a:ln>
                      <a:noFill/>
                    </a:ln>
                  </pic:spPr>
                </pic:pic>
              </a:graphicData>
            </a:graphic>
          </wp:inline>
        </w:drawing>
      </w:r>
    </w:p>
    <w:p w14:paraId="2104B165" w14:textId="77777777" w:rsidR="00A21C70" w:rsidRDefault="00A21C70" w:rsidP="00A56AA2"/>
    <w:p w14:paraId="4C162C62" w14:textId="55D58122" w:rsidR="00A21C70" w:rsidRDefault="00A21C70" w:rsidP="00A56AA2"/>
    <w:p w14:paraId="09B18A64" w14:textId="256F984B" w:rsidR="00A21C70" w:rsidRDefault="00A21C70" w:rsidP="00A56AA2"/>
    <w:p w14:paraId="7B16C92F" w14:textId="2CAA8DB0" w:rsidR="00A21C70" w:rsidRDefault="00A21C70" w:rsidP="00A56AA2"/>
    <w:p w14:paraId="1BC3F0A2" w14:textId="57091FC8" w:rsidR="00594082" w:rsidRDefault="007565D9" w:rsidP="00A56AA2">
      <w:r>
        <w:rPr>
          <w:noProof/>
        </w:rPr>
        <w:lastRenderedPageBreak/>
        <w:drawing>
          <wp:inline distT="0" distB="0" distL="0" distR="0" wp14:editId="44658FFA">
            <wp:extent cx="3129245" cy="185483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43136" cy="1863069"/>
                    </a:xfrm>
                    <a:prstGeom prst="rect">
                      <a:avLst/>
                    </a:prstGeom>
                    <a:noFill/>
                    <a:ln>
                      <a:noFill/>
                    </a:ln>
                  </pic:spPr>
                </pic:pic>
              </a:graphicData>
            </a:graphic>
          </wp:inline>
        </w:drawing>
      </w:r>
      <w:r w:rsidR="00EC7552">
        <w:rPr>
          <w:noProof/>
        </w:rPr>
        <w:drawing>
          <wp:inline distT="0" distB="0" distL="0" distR="0" wp14:editId="0945BC60">
            <wp:extent cx="3823335" cy="2587123"/>
            <wp:effectExtent l="0" t="0" r="12065"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35101" cy="2595084"/>
                    </a:xfrm>
                    <a:prstGeom prst="rect">
                      <a:avLst/>
                    </a:prstGeom>
                    <a:noFill/>
                    <a:ln>
                      <a:noFill/>
                    </a:ln>
                  </pic:spPr>
                </pic:pic>
              </a:graphicData>
            </a:graphic>
          </wp:inline>
        </w:drawing>
      </w:r>
    </w:p>
    <w:p w14:paraId="5181B707" w14:textId="77777777" w:rsidR="00A21C70" w:rsidRDefault="00A21C70" w:rsidP="00A56AA2"/>
    <w:p w14:paraId="40573886" w14:textId="77777777" w:rsidR="00A21C70" w:rsidRDefault="00A21C70" w:rsidP="00A56AA2"/>
    <w:p w14:paraId="6D20471E" w14:textId="77777777" w:rsidR="00A21C70" w:rsidRDefault="00A21C70" w:rsidP="00A56AA2"/>
    <w:p w14:paraId="0A552CF5" w14:textId="7DA71B56" w:rsidR="00A21C70" w:rsidRDefault="00EC7552" w:rsidP="00A56AA2">
      <w:r>
        <w:rPr>
          <w:noProof/>
        </w:rPr>
        <w:drawing>
          <wp:inline distT="0" distB="0" distL="0" distR="0" wp14:anchorId="0ED0A316" wp14:editId="640169A7">
            <wp:extent cx="4509135" cy="2419902"/>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2953" cy="2438051"/>
                    </a:xfrm>
                    <a:prstGeom prst="rect">
                      <a:avLst/>
                    </a:prstGeom>
                    <a:noFill/>
                    <a:ln>
                      <a:noFill/>
                    </a:ln>
                  </pic:spPr>
                </pic:pic>
              </a:graphicData>
            </a:graphic>
          </wp:inline>
        </w:drawing>
      </w:r>
    </w:p>
    <w:p w14:paraId="00AA6B94" w14:textId="77777777" w:rsidR="00A21C70" w:rsidRDefault="00A21C70" w:rsidP="00A56AA2"/>
    <w:p w14:paraId="24EDC590" w14:textId="77777777" w:rsidR="00A21C70" w:rsidRDefault="00A21C70" w:rsidP="00A56AA2"/>
    <w:p w14:paraId="50C0F303" w14:textId="77777777" w:rsidR="00A21C70" w:rsidRDefault="00A21C70" w:rsidP="00A56AA2"/>
    <w:p w14:paraId="1537AD4C" w14:textId="14041973" w:rsidR="00A21C70" w:rsidRDefault="00A21C70" w:rsidP="00A56AA2"/>
    <w:p w14:paraId="13FFE752" w14:textId="3FAAF404" w:rsidR="00A21C70" w:rsidRDefault="00EC7552" w:rsidP="00A56AA2">
      <w:r>
        <w:rPr>
          <w:noProof/>
        </w:rPr>
        <w:lastRenderedPageBreak/>
        <w:drawing>
          <wp:inline distT="0" distB="0" distL="0" distR="0" wp14:editId="2A4D8C34">
            <wp:extent cx="3251835" cy="191626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62717" cy="1922673"/>
                    </a:xfrm>
                    <a:prstGeom prst="rect">
                      <a:avLst/>
                    </a:prstGeom>
                    <a:noFill/>
                    <a:ln>
                      <a:noFill/>
                    </a:ln>
                  </pic:spPr>
                </pic:pic>
              </a:graphicData>
            </a:graphic>
          </wp:inline>
        </w:drawing>
      </w:r>
    </w:p>
    <w:p w14:paraId="73C44BE9" w14:textId="77777777" w:rsidR="00A21C70" w:rsidRDefault="00A21C70" w:rsidP="00A56AA2"/>
    <w:p w14:paraId="4CA12BCB" w14:textId="19356764" w:rsidR="00A21C70" w:rsidRDefault="00EC7552" w:rsidP="00A56AA2">
      <w:r>
        <w:rPr>
          <w:noProof/>
        </w:rPr>
        <w:drawing>
          <wp:inline distT="0" distB="0" distL="0" distR="0" wp14:editId="79588A60">
            <wp:extent cx="3594735" cy="3033606"/>
            <wp:effectExtent l="0" t="0" r="1206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4591" cy="3050362"/>
                    </a:xfrm>
                    <a:prstGeom prst="rect">
                      <a:avLst/>
                    </a:prstGeom>
                    <a:noFill/>
                    <a:ln>
                      <a:noFill/>
                    </a:ln>
                  </pic:spPr>
                </pic:pic>
              </a:graphicData>
            </a:graphic>
          </wp:inline>
        </w:drawing>
      </w:r>
    </w:p>
    <w:p w14:paraId="5E19F837" w14:textId="77777777" w:rsidR="00A21C70" w:rsidRDefault="00A21C70" w:rsidP="00A56AA2"/>
    <w:p w14:paraId="25543E48" w14:textId="1A5B611B" w:rsidR="00A21C70" w:rsidRDefault="00A21C70" w:rsidP="00A56AA2"/>
    <w:p w14:paraId="2BE62401" w14:textId="51648327" w:rsidR="00A21C70" w:rsidRDefault="00A21C70" w:rsidP="00A56AA2"/>
    <w:p w14:paraId="14CCB1D7" w14:textId="2EA1DECC" w:rsidR="00A21C70" w:rsidRDefault="00A21C70" w:rsidP="00A56AA2"/>
    <w:p w14:paraId="0BCF355D" w14:textId="46B609BC" w:rsidR="00A21C70" w:rsidRDefault="00A21C70" w:rsidP="00A56AA2"/>
    <w:p w14:paraId="273EE35D" w14:textId="3B334927" w:rsidR="00A21C70" w:rsidRDefault="00A21C70" w:rsidP="00A56AA2"/>
    <w:p w14:paraId="192EFC01" w14:textId="77777777" w:rsidR="00A21C70" w:rsidRDefault="00A21C70" w:rsidP="00A56AA2"/>
    <w:p w14:paraId="0F5DB299" w14:textId="77777777" w:rsidR="00A21C70" w:rsidRDefault="00A21C70" w:rsidP="00A56AA2"/>
    <w:p w14:paraId="18995450" w14:textId="77777777" w:rsidR="00A21C70" w:rsidRDefault="00A21C70" w:rsidP="00A56AA2"/>
    <w:p w14:paraId="4D445026" w14:textId="77777777" w:rsidR="00A21C70" w:rsidRDefault="00A21C70" w:rsidP="00A56AA2"/>
    <w:p w14:paraId="50C3A426" w14:textId="77777777" w:rsidR="00A21C70" w:rsidRDefault="00A21C70" w:rsidP="00A56AA2"/>
    <w:p w14:paraId="1358B05A" w14:textId="1D2CB842" w:rsidR="000744BA" w:rsidRDefault="000744BA" w:rsidP="00A56AA2"/>
    <w:p w14:paraId="4C7236A6" w14:textId="77777777" w:rsidR="000744BA" w:rsidRDefault="000744BA" w:rsidP="00A56AA2"/>
    <w:p w14:paraId="54A762DC" w14:textId="77777777" w:rsidR="000744BA" w:rsidRDefault="000744BA" w:rsidP="00A56AA2"/>
    <w:p w14:paraId="34A2F914" w14:textId="77777777" w:rsidR="00A21C70" w:rsidRDefault="00A21C70" w:rsidP="00A56AA2"/>
    <w:p w14:paraId="6B3A397F" w14:textId="77777777" w:rsidR="00A21C70" w:rsidRDefault="00A21C70" w:rsidP="00A56AA2"/>
    <w:p w14:paraId="71A09A61" w14:textId="025E3528" w:rsidR="00594082" w:rsidRDefault="00C9756A" w:rsidP="00251683">
      <w:pPr>
        <w:pStyle w:val="ListParagraph"/>
        <w:numPr>
          <w:ilvl w:val="0"/>
          <w:numId w:val="24"/>
        </w:numPr>
      </w:pPr>
      <w:r>
        <w:lastRenderedPageBreak/>
        <w:t>What are the symptoms of indigestion?</w:t>
      </w:r>
    </w:p>
    <w:p w14:paraId="6EC20A06" w14:textId="77777777" w:rsidR="00C9756A" w:rsidRDefault="00C9756A" w:rsidP="00A56AA2"/>
    <w:p w14:paraId="5D3DA89F" w14:textId="635074F4" w:rsidR="00C9756A" w:rsidRDefault="00C9756A" w:rsidP="00A56AA2">
      <w:r>
        <w:t>Bloating, belching and gas,</w:t>
      </w:r>
      <w:r w:rsidR="00803746">
        <w:t xml:space="preserve"> nausea and vomiting  </w:t>
      </w:r>
      <w:r>
        <w:t xml:space="preserve"> an acidic taste in your mouth, fullness during or after a meal, growing stomach, burning in your stomach or upper belly, belly pain.</w:t>
      </w:r>
    </w:p>
    <w:p w14:paraId="5FE06B55" w14:textId="5C7048C8" w:rsidR="00C9756A" w:rsidRDefault="00C9756A" w:rsidP="00A56AA2">
      <w:r>
        <w:t>The symptom might be worse when you’re stressed. If you swallow too much air when you eat, that can make belching and bloating worse.</w:t>
      </w:r>
    </w:p>
    <w:p w14:paraId="52BA9EF0" w14:textId="3FC78FD9" w:rsidR="00C9756A" w:rsidRDefault="00C9756A" w:rsidP="00A56AA2">
      <w:r>
        <w:t xml:space="preserve">People often have indigestion along with heartburn </w:t>
      </w:r>
      <w:r w:rsidR="00803746">
        <w:t>a burning feeling deep in the chest which happens when stomach acids rise into the esophagus.</w:t>
      </w:r>
    </w:p>
    <w:p w14:paraId="65E63B31" w14:textId="20A3A629" w:rsidR="00803746" w:rsidRDefault="00803746" w:rsidP="00A56AA2">
      <w:r>
        <w:t>Eating too much too fast or when you’re stressed high-fat food can also add to the problem. Drinking too much alcohol Smoking stress and fatigue.</w:t>
      </w:r>
    </w:p>
    <w:p w14:paraId="1334442E" w14:textId="77777777" w:rsidR="000D76AD" w:rsidRDefault="000D76AD" w:rsidP="00A56AA2"/>
    <w:p w14:paraId="6F1F6DBE" w14:textId="650533AD" w:rsidR="005A2E10" w:rsidRDefault="000D76AD" w:rsidP="00251683">
      <w:pPr>
        <w:pStyle w:val="ListParagraph"/>
        <w:numPr>
          <w:ilvl w:val="0"/>
          <w:numId w:val="24"/>
        </w:numPr>
      </w:pPr>
      <w:r>
        <w:t xml:space="preserve">How can indigestion </w:t>
      </w:r>
      <w:proofErr w:type="gramStart"/>
      <w:r>
        <w:t>prevented</w:t>
      </w:r>
      <w:proofErr w:type="gramEnd"/>
      <w:r w:rsidR="005A2E10">
        <w:t xml:space="preserve">? </w:t>
      </w:r>
    </w:p>
    <w:p w14:paraId="7464E41E" w14:textId="77777777" w:rsidR="005A2E10" w:rsidRDefault="005A2E10" w:rsidP="00A56AA2"/>
    <w:p w14:paraId="2A66457A" w14:textId="18FA8958" w:rsidR="005A2E10" w:rsidRDefault="005A2E10" w:rsidP="00A56AA2">
      <w:r>
        <w:t>Do not chew with your mouth open talk while chewing or eat quickly</w:t>
      </w:r>
    </w:p>
    <w:p w14:paraId="1490FB04" w14:textId="3B22DE23" w:rsidR="005A2E10" w:rsidRDefault="005A2E10" w:rsidP="00A56AA2">
      <w:r>
        <w:t xml:space="preserve">Chew food completely and eat slowly </w:t>
      </w:r>
    </w:p>
    <w:p w14:paraId="43B0B32A" w14:textId="34C1A6A8" w:rsidR="005A2E10" w:rsidRDefault="005A2E10" w:rsidP="00A56AA2">
      <w:r>
        <w:t>Drink fluids after meals rather than during</w:t>
      </w:r>
    </w:p>
    <w:p w14:paraId="798E027C" w14:textId="5A00EB7F" w:rsidR="005A2E10" w:rsidRDefault="005A2E10" w:rsidP="00A56AA2">
      <w:r>
        <w:t>Avoid late-night eating</w:t>
      </w:r>
    </w:p>
    <w:p w14:paraId="68107261" w14:textId="7EC10692" w:rsidR="005A2E10" w:rsidRDefault="005A2E10" w:rsidP="00A56AA2">
      <w:r>
        <w:t xml:space="preserve">Avoid spicy greasy foods </w:t>
      </w:r>
    </w:p>
    <w:p w14:paraId="7D1737B5" w14:textId="2AB9E6D8" w:rsidR="005A2E10" w:rsidRDefault="005A2E10" w:rsidP="00A56AA2">
      <w:r>
        <w:t>Quit smoking</w:t>
      </w:r>
    </w:p>
    <w:p w14:paraId="719447B6" w14:textId="445EB90A" w:rsidR="005A2E10" w:rsidRDefault="005A2E10" w:rsidP="00A56AA2">
      <w:r>
        <w:t>Avoid alcoholic beverage</w:t>
      </w:r>
    </w:p>
    <w:p w14:paraId="7E506590" w14:textId="7435F8DD" w:rsidR="005A2E10" w:rsidRDefault="005A2E10" w:rsidP="00A56AA2">
      <w:r>
        <w:t>Avoid caffeine</w:t>
      </w:r>
    </w:p>
    <w:p w14:paraId="17EC50E5" w14:textId="6778DE41" w:rsidR="00454564" w:rsidRDefault="00DD553A" w:rsidP="00A56AA2">
      <w:r>
        <w:t>Wait at le</w:t>
      </w:r>
      <w:r w:rsidR="00C56A1C">
        <w:t>a</w:t>
      </w:r>
      <w:r>
        <w:t>st one hour after eating to exercise</w:t>
      </w:r>
      <w:r w:rsidR="00454564">
        <w:t>.</w:t>
      </w:r>
    </w:p>
    <w:p w14:paraId="70F9404A" w14:textId="3DBD0818" w:rsidR="00C56A1C" w:rsidRDefault="00C56A1C" w:rsidP="00A56AA2">
      <w:r>
        <w:t>Eat plenty of fiber every day</w:t>
      </w:r>
      <w:r w:rsidR="00454564">
        <w:t>.</w:t>
      </w:r>
    </w:p>
    <w:p w14:paraId="22F34E3D" w14:textId="1CF17184" w:rsidR="00454564" w:rsidRDefault="00454564" w:rsidP="00A56AA2">
      <w:r>
        <w:t xml:space="preserve">Lack </w:t>
      </w:r>
      <w:r w:rsidR="00AF52FB">
        <w:t>of digestive enzymes.</w:t>
      </w:r>
    </w:p>
    <w:p w14:paraId="2D2ED89E" w14:textId="7DC9F46A" w:rsidR="00CC134D" w:rsidRDefault="00CC134D" w:rsidP="00A56AA2">
      <w:r>
        <w:t>Exercise regularly and avoid stress.</w:t>
      </w:r>
    </w:p>
    <w:p w14:paraId="617C6F62" w14:textId="1B8AFBCF" w:rsidR="00CC134D" w:rsidRDefault="00CC134D" w:rsidP="00A56AA2"/>
    <w:p w14:paraId="742B676E" w14:textId="1B264621" w:rsidR="00EB596B" w:rsidRDefault="00EB596B" w:rsidP="00A56AA2"/>
    <w:p w14:paraId="20311950" w14:textId="77777777" w:rsidR="00EB596B" w:rsidRDefault="00EB596B" w:rsidP="00A56AA2"/>
    <w:p w14:paraId="5A2907BD" w14:textId="0329EB74" w:rsidR="00EB596B" w:rsidRDefault="00EC7552" w:rsidP="00A56AA2">
      <w:bookmarkStart w:id="0" w:name="_GoBack"/>
      <w:r>
        <w:rPr>
          <w:noProof/>
        </w:rPr>
        <w:drawing>
          <wp:inline distT="0" distB="0" distL="0" distR="0" wp14:anchorId="5FA02FA4" wp14:editId="3EF8FA3F">
            <wp:extent cx="2540635" cy="1784091"/>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03043" cy="1827915"/>
                    </a:xfrm>
                    <a:prstGeom prst="rect">
                      <a:avLst/>
                    </a:prstGeom>
                    <a:noFill/>
                    <a:ln>
                      <a:noFill/>
                    </a:ln>
                  </pic:spPr>
                </pic:pic>
              </a:graphicData>
            </a:graphic>
          </wp:inline>
        </w:drawing>
      </w:r>
      <w:bookmarkEnd w:id="0"/>
      <w:r>
        <w:rPr>
          <w:noProof/>
        </w:rPr>
        <w:drawing>
          <wp:inline distT="0" distB="0" distL="0" distR="0" wp14:editId="05FB5FCD">
            <wp:extent cx="3059060" cy="2107924"/>
            <wp:effectExtent l="0" t="0" r="0" b="63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70785" cy="2116003"/>
                    </a:xfrm>
                    <a:prstGeom prst="rect">
                      <a:avLst/>
                    </a:prstGeom>
                    <a:noFill/>
                    <a:ln>
                      <a:noFill/>
                    </a:ln>
                  </pic:spPr>
                </pic:pic>
              </a:graphicData>
            </a:graphic>
          </wp:inline>
        </w:drawing>
      </w:r>
    </w:p>
    <w:p w14:paraId="402BCBE4" w14:textId="3AE8BE2E" w:rsidR="00EB596B" w:rsidRDefault="00EB596B" w:rsidP="00A56AA2"/>
    <w:p w14:paraId="6B39B714" w14:textId="016DB211" w:rsidR="00EB596B" w:rsidRDefault="00EB596B" w:rsidP="00A56AA2"/>
    <w:p w14:paraId="20315E86" w14:textId="06A1F5C4" w:rsidR="00EB596B" w:rsidRDefault="00EC7552" w:rsidP="00A56AA2">
      <w:r>
        <w:rPr>
          <w:noProof/>
        </w:rPr>
        <w:lastRenderedPageBreak/>
        <w:drawing>
          <wp:inline distT="0" distB="0" distL="0" distR="0" wp14:editId="7C1960CF">
            <wp:extent cx="3014004" cy="1797827"/>
            <wp:effectExtent l="0" t="0" r="8890" b="571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21467" cy="1802278"/>
                    </a:xfrm>
                    <a:prstGeom prst="rect">
                      <a:avLst/>
                    </a:prstGeom>
                    <a:noFill/>
                    <a:ln>
                      <a:noFill/>
                    </a:ln>
                  </pic:spPr>
                </pic:pic>
              </a:graphicData>
            </a:graphic>
          </wp:inline>
        </w:drawing>
      </w:r>
      <w:r>
        <w:rPr>
          <w:noProof/>
        </w:rPr>
        <w:drawing>
          <wp:inline distT="0" distB="0" distL="0" distR="0" wp14:editId="5381D5BE">
            <wp:extent cx="2470002" cy="1804509"/>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79937" cy="1811767"/>
                    </a:xfrm>
                    <a:prstGeom prst="rect">
                      <a:avLst/>
                    </a:prstGeom>
                    <a:noFill/>
                    <a:ln>
                      <a:noFill/>
                    </a:ln>
                  </pic:spPr>
                </pic:pic>
              </a:graphicData>
            </a:graphic>
          </wp:inline>
        </w:drawing>
      </w:r>
    </w:p>
    <w:p w14:paraId="4879BFE7" w14:textId="503AB1F1" w:rsidR="00C46668" w:rsidRDefault="00EC7552" w:rsidP="00A56AA2">
      <w:r>
        <w:rPr>
          <w:noProof/>
        </w:rPr>
        <w:drawing>
          <wp:inline distT="0" distB="0" distL="0" distR="0" wp14:editId="29C2BCEE">
            <wp:extent cx="2108835" cy="1997187"/>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0146" cy="2017370"/>
                    </a:xfrm>
                    <a:prstGeom prst="rect">
                      <a:avLst/>
                    </a:prstGeom>
                    <a:noFill/>
                    <a:ln>
                      <a:noFill/>
                    </a:ln>
                  </pic:spPr>
                </pic:pic>
              </a:graphicData>
            </a:graphic>
          </wp:inline>
        </w:drawing>
      </w:r>
      <w:r>
        <w:rPr>
          <w:noProof/>
        </w:rPr>
        <w:drawing>
          <wp:inline distT="0" distB="0" distL="0" distR="0" wp14:editId="34F2F491">
            <wp:extent cx="2850932" cy="2078347"/>
            <wp:effectExtent l="0" t="0" r="0" b="508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79565" cy="2099220"/>
                    </a:xfrm>
                    <a:prstGeom prst="rect">
                      <a:avLst/>
                    </a:prstGeom>
                    <a:noFill/>
                    <a:ln>
                      <a:noFill/>
                    </a:ln>
                  </pic:spPr>
                </pic:pic>
              </a:graphicData>
            </a:graphic>
          </wp:inline>
        </w:drawing>
      </w:r>
    </w:p>
    <w:p w14:paraId="0A7DD44A" w14:textId="458E5523" w:rsidR="00C46668" w:rsidRDefault="00C46668" w:rsidP="00A56AA2"/>
    <w:p w14:paraId="2103EFA8" w14:textId="366889A8" w:rsidR="00EB596B" w:rsidRDefault="00EB596B" w:rsidP="00A56AA2"/>
    <w:p w14:paraId="2F0DC39E" w14:textId="77777777" w:rsidR="00EB596B" w:rsidRDefault="00EB596B" w:rsidP="00A56AA2"/>
    <w:p w14:paraId="3E165818" w14:textId="2B137B37" w:rsidR="00EB596B" w:rsidRDefault="00EC7552" w:rsidP="00A56AA2">
      <w:r>
        <w:rPr>
          <w:noProof/>
        </w:rPr>
        <w:drawing>
          <wp:inline distT="0" distB="0" distL="0" distR="0" wp14:editId="00DB76E7">
            <wp:extent cx="4280535" cy="2931626"/>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09618" cy="2951544"/>
                    </a:xfrm>
                    <a:prstGeom prst="rect">
                      <a:avLst/>
                    </a:prstGeom>
                    <a:noFill/>
                    <a:ln>
                      <a:noFill/>
                    </a:ln>
                  </pic:spPr>
                </pic:pic>
              </a:graphicData>
            </a:graphic>
          </wp:inline>
        </w:drawing>
      </w:r>
    </w:p>
    <w:p w14:paraId="7A3E666F" w14:textId="77777777" w:rsidR="00EB596B" w:rsidRDefault="00EB596B" w:rsidP="00A56AA2"/>
    <w:p w14:paraId="46ECA8BC" w14:textId="77777777" w:rsidR="00EB596B" w:rsidRDefault="00EB596B" w:rsidP="00A56AA2"/>
    <w:p w14:paraId="2BD0E92A" w14:textId="77777777" w:rsidR="00C46668" w:rsidRDefault="00C46668" w:rsidP="00A56AA2"/>
    <w:p w14:paraId="08DD79FA" w14:textId="77777777" w:rsidR="00C46668" w:rsidRDefault="00C46668" w:rsidP="00A56AA2"/>
    <w:p w14:paraId="339D18EE" w14:textId="77777777" w:rsidR="00C46668" w:rsidRDefault="00C46668" w:rsidP="00A56AA2"/>
    <w:p w14:paraId="24CF108F" w14:textId="77777777" w:rsidR="00EC7552" w:rsidRDefault="00EC7552" w:rsidP="00A56AA2"/>
    <w:p w14:paraId="59F564BF" w14:textId="77777777" w:rsidR="00EB596B" w:rsidRDefault="00EB596B" w:rsidP="00A56AA2"/>
    <w:p w14:paraId="00120A3E" w14:textId="77777777" w:rsidR="00EB596B" w:rsidRDefault="00EB596B" w:rsidP="00A56AA2"/>
    <w:p w14:paraId="27F4D487" w14:textId="34E68A56" w:rsidR="00457008" w:rsidRDefault="00457008" w:rsidP="00251683">
      <w:pPr>
        <w:pStyle w:val="ListParagraph"/>
        <w:numPr>
          <w:ilvl w:val="0"/>
          <w:numId w:val="24"/>
        </w:numPr>
      </w:pPr>
      <w:r>
        <w:t>Describe the effects of prolonged stress on the body?</w:t>
      </w:r>
    </w:p>
    <w:p w14:paraId="62F5DEF2" w14:textId="77777777" w:rsidR="008B2012" w:rsidRDefault="008B2012" w:rsidP="00A56AA2"/>
    <w:p w14:paraId="0D76DCDC" w14:textId="12565561" w:rsidR="008B2012" w:rsidRDefault="008B2012" w:rsidP="00A56AA2">
      <w:r>
        <w:t>Chronic stress disr</w:t>
      </w:r>
      <w:r w:rsidR="000E7983">
        <w:t>upts nearly every system in your body. It can raise blood pressure suppress the immune system, increase the risk of heart attack and stroke, contribute to infertility and speed up the aging process. Long-term stress can even rewire the brain, leaving you more vulnerable to anxiety and depression.</w:t>
      </w:r>
    </w:p>
    <w:p w14:paraId="1516365E" w14:textId="297B1948" w:rsidR="000E7983" w:rsidRDefault="000E7983" w:rsidP="00A56AA2">
      <w:r>
        <w:t xml:space="preserve">Chronic stress can have a serious impact on our physical as well as psychological health due to sustained high levels of chemicals released </w:t>
      </w:r>
      <w:r w:rsidR="00FA2C58">
        <w:t>in the fight or flight response.</w:t>
      </w:r>
    </w:p>
    <w:p w14:paraId="72859AF2" w14:textId="0A80E738" w:rsidR="00FA2C58" w:rsidRDefault="00FA2C58" w:rsidP="00A56AA2">
      <w:r>
        <w:t>The long-term activation of stress-response system and subsequent overexposure to cortisol and other stress hormones can disrupt almost all your body’s processes. This puts</w:t>
      </w:r>
      <w:r w:rsidR="00CC428D">
        <w:t xml:space="preserve"> you at increased risk of numer</w:t>
      </w:r>
      <w:r>
        <w:t>ous health problems including:</w:t>
      </w:r>
    </w:p>
    <w:p w14:paraId="21206DF4" w14:textId="1D2329ED" w:rsidR="00FA2C58" w:rsidRDefault="00FA2C58" w:rsidP="00A56AA2">
      <w:r>
        <w:t>Anxiety, depression, digestion problems, heart disease, sleep problems, weight gain, memory and concentration impairment.</w:t>
      </w:r>
    </w:p>
    <w:p w14:paraId="02F21BDA" w14:textId="36BF834F" w:rsidR="00FA2C58" w:rsidRDefault="00FA2C58" w:rsidP="00A56AA2">
      <w:r>
        <w:t>Stress management strategies include:</w:t>
      </w:r>
    </w:p>
    <w:p w14:paraId="5C5EAA7E" w14:textId="32A32BA1" w:rsidR="00FA2C58" w:rsidRDefault="00FA2C58" w:rsidP="00A56AA2">
      <w:r>
        <w:t>Eating a healthy diet and getting regular ex</w:t>
      </w:r>
      <w:r w:rsidR="00CC428D">
        <w:t>ercise and plenty of sleep.</w:t>
      </w:r>
    </w:p>
    <w:p w14:paraId="6BFBB6DD" w14:textId="643DA184" w:rsidR="00CC428D" w:rsidRDefault="00CC428D" w:rsidP="00A56AA2">
      <w:r>
        <w:t>Practicing relaxation techniques such as yoga,</w:t>
      </w:r>
    </w:p>
    <w:p w14:paraId="5E4A5221" w14:textId="2CD01FAD" w:rsidR="00CC428D" w:rsidRDefault="00CC428D" w:rsidP="00A56AA2">
      <w:r>
        <w:t>Practicing deep breathing getting massage or learning to meditate.</w:t>
      </w:r>
    </w:p>
    <w:p w14:paraId="640045D3" w14:textId="77777777" w:rsidR="00012E29" w:rsidRDefault="00012E29" w:rsidP="00A56AA2"/>
    <w:p w14:paraId="7983A01E" w14:textId="77777777" w:rsidR="00012E29" w:rsidRDefault="00012E29" w:rsidP="00A56AA2"/>
    <w:p w14:paraId="49A29163" w14:textId="569714DB" w:rsidR="00012E29" w:rsidRDefault="00EC7552" w:rsidP="00A56AA2">
      <w:r>
        <w:rPr>
          <w:noProof/>
        </w:rPr>
        <w:drawing>
          <wp:inline distT="0" distB="0" distL="0" distR="0" wp14:editId="17CD74D9">
            <wp:extent cx="2794635" cy="3595260"/>
            <wp:effectExtent l="0" t="0" r="0" b="1206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10377" cy="3615512"/>
                    </a:xfrm>
                    <a:prstGeom prst="rect">
                      <a:avLst/>
                    </a:prstGeom>
                    <a:noFill/>
                    <a:ln>
                      <a:noFill/>
                    </a:ln>
                  </pic:spPr>
                </pic:pic>
              </a:graphicData>
            </a:graphic>
          </wp:inline>
        </w:drawing>
      </w:r>
      <w:r>
        <w:rPr>
          <w:noProof/>
        </w:rPr>
        <w:drawing>
          <wp:inline distT="0" distB="0" distL="0" distR="0" wp14:editId="11963504">
            <wp:extent cx="3105653" cy="2487466"/>
            <wp:effectExtent l="0" t="0" r="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27906" cy="2505289"/>
                    </a:xfrm>
                    <a:prstGeom prst="rect">
                      <a:avLst/>
                    </a:prstGeom>
                    <a:noFill/>
                    <a:ln>
                      <a:noFill/>
                    </a:ln>
                  </pic:spPr>
                </pic:pic>
              </a:graphicData>
            </a:graphic>
          </wp:inline>
        </w:drawing>
      </w:r>
    </w:p>
    <w:p w14:paraId="3387139D" w14:textId="3CF78FF6" w:rsidR="00012E29" w:rsidRDefault="00EC7552" w:rsidP="00A56AA2">
      <w:r>
        <w:rPr>
          <w:noProof/>
        </w:rPr>
        <w:lastRenderedPageBreak/>
        <w:drawing>
          <wp:inline distT="0" distB="0" distL="0" distR="0" wp14:editId="28B074A0">
            <wp:extent cx="3594735" cy="2610462"/>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7896" cy="2627281"/>
                    </a:xfrm>
                    <a:prstGeom prst="rect">
                      <a:avLst/>
                    </a:prstGeom>
                    <a:noFill/>
                    <a:ln>
                      <a:noFill/>
                    </a:ln>
                  </pic:spPr>
                </pic:pic>
              </a:graphicData>
            </a:graphic>
          </wp:inline>
        </w:drawing>
      </w:r>
      <w:r>
        <w:rPr>
          <w:noProof/>
        </w:rPr>
        <w:drawing>
          <wp:inline distT="0" distB="0" distL="0" distR="0" wp14:editId="08DF6368">
            <wp:extent cx="3091474" cy="3717724"/>
            <wp:effectExtent l="0" t="0" r="762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34077" cy="3889215"/>
                    </a:xfrm>
                    <a:prstGeom prst="rect">
                      <a:avLst/>
                    </a:prstGeom>
                    <a:noFill/>
                    <a:ln>
                      <a:noFill/>
                    </a:ln>
                  </pic:spPr>
                </pic:pic>
              </a:graphicData>
            </a:graphic>
          </wp:inline>
        </w:drawing>
      </w:r>
    </w:p>
    <w:p w14:paraId="7CB071C8" w14:textId="77777777" w:rsidR="00012E29" w:rsidRDefault="00012E29" w:rsidP="00A56AA2"/>
    <w:p w14:paraId="1809F84D" w14:textId="4A83D04B" w:rsidR="00012E29" w:rsidRDefault="00EC7552" w:rsidP="00A56AA2">
      <w:r>
        <w:rPr>
          <w:noProof/>
        </w:rPr>
        <w:lastRenderedPageBreak/>
        <w:drawing>
          <wp:inline distT="0" distB="0" distL="0" distR="0" wp14:editId="4DE18222">
            <wp:extent cx="3480435" cy="2450351"/>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17575" cy="2476499"/>
                    </a:xfrm>
                    <a:prstGeom prst="rect">
                      <a:avLst/>
                    </a:prstGeom>
                    <a:noFill/>
                    <a:ln>
                      <a:noFill/>
                    </a:ln>
                  </pic:spPr>
                </pic:pic>
              </a:graphicData>
            </a:graphic>
          </wp:inline>
        </w:drawing>
      </w:r>
    </w:p>
    <w:p w14:paraId="51875227" w14:textId="28B4E0BD" w:rsidR="00012E29" w:rsidRDefault="00012E29" w:rsidP="00A56AA2"/>
    <w:p w14:paraId="4F677424" w14:textId="4DF43A1B" w:rsidR="00012E29" w:rsidRDefault="00C05109" w:rsidP="00A56AA2">
      <w:r w:rsidRPr="00E56E64">
        <w:rPr>
          <w:noProof/>
        </w:rPr>
        <w:drawing>
          <wp:anchor distT="0" distB="0" distL="114300" distR="114300" simplePos="0" relativeHeight="251721728" behindDoc="0" locked="0" layoutInCell="1" allowOverlap="1" wp14:anchorId="494D90CF" wp14:editId="67041577">
            <wp:simplePos x="0" y="0"/>
            <wp:positionH relativeFrom="column">
              <wp:posOffset>-68239</wp:posOffset>
            </wp:positionH>
            <wp:positionV relativeFrom="paragraph">
              <wp:posOffset>394430</wp:posOffset>
            </wp:positionV>
            <wp:extent cx="3548674" cy="2267139"/>
            <wp:effectExtent l="0" t="0" r="7620" b="0"/>
            <wp:wrapTight wrapText="bothSides">
              <wp:wrapPolygon edited="0">
                <wp:start x="0" y="0"/>
                <wp:lineTo x="0" y="21297"/>
                <wp:lineTo x="21492" y="21297"/>
                <wp:lineTo x="21492"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3554514" cy="2270870"/>
                    </a:xfrm>
                    <a:prstGeom prst="rect">
                      <a:avLst/>
                    </a:prstGeom>
                  </pic:spPr>
                </pic:pic>
              </a:graphicData>
            </a:graphic>
            <wp14:sizeRelH relativeFrom="page">
              <wp14:pctWidth>0</wp14:pctWidth>
            </wp14:sizeRelH>
            <wp14:sizeRelV relativeFrom="page">
              <wp14:pctHeight>0</wp14:pctHeight>
            </wp14:sizeRelV>
          </wp:anchor>
        </w:drawing>
      </w:r>
    </w:p>
    <w:p w14:paraId="4EDF57FA" w14:textId="13B1E605" w:rsidR="00012E29" w:rsidRDefault="00EC7552" w:rsidP="00A56AA2">
      <w:r>
        <w:rPr>
          <w:noProof/>
        </w:rPr>
        <w:drawing>
          <wp:inline distT="0" distB="0" distL="0" distR="0" wp14:editId="4D0696C3">
            <wp:extent cx="3137535" cy="2479213"/>
            <wp:effectExtent l="0" t="0" r="12065" b="1016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47927" cy="2487425"/>
                    </a:xfrm>
                    <a:prstGeom prst="rect">
                      <a:avLst/>
                    </a:prstGeom>
                    <a:noFill/>
                    <a:ln>
                      <a:noFill/>
                    </a:ln>
                  </pic:spPr>
                </pic:pic>
              </a:graphicData>
            </a:graphic>
          </wp:inline>
        </w:drawing>
      </w:r>
    </w:p>
    <w:p w14:paraId="693EF5EC" w14:textId="1DCAEC64" w:rsidR="00012E29" w:rsidRDefault="00012E29" w:rsidP="00A56AA2"/>
    <w:p w14:paraId="2F6D525A" w14:textId="21DDB4BA" w:rsidR="00012E29" w:rsidRDefault="00012E29" w:rsidP="00A56AA2"/>
    <w:p w14:paraId="0FFD0497" w14:textId="6FFCA054" w:rsidR="00012E29" w:rsidRDefault="00012E29" w:rsidP="00A56AA2"/>
    <w:p w14:paraId="0060A884" w14:textId="1EF9BDD2" w:rsidR="00C05109" w:rsidRDefault="00C05109" w:rsidP="00A56AA2"/>
    <w:p w14:paraId="6DCDF261" w14:textId="5417D125" w:rsidR="00C05109" w:rsidRDefault="00EC7552" w:rsidP="00A56AA2">
      <w:r>
        <w:rPr>
          <w:noProof/>
        </w:rPr>
        <w:drawing>
          <wp:inline distT="0" distB="0" distL="0" distR="0" wp14:anchorId="30BF57D4" wp14:editId="37991C42">
            <wp:extent cx="3709035" cy="2298829"/>
            <wp:effectExtent l="0" t="0" r="0" b="1270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32915" cy="2313630"/>
                    </a:xfrm>
                    <a:prstGeom prst="rect">
                      <a:avLst/>
                    </a:prstGeom>
                    <a:noFill/>
                    <a:ln>
                      <a:noFill/>
                    </a:ln>
                  </pic:spPr>
                </pic:pic>
              </a:graphicData>
            </a:graphic>
          </wp:inline>
        </w:drawing>
      </w:r>
    </w:p>
    <w:p w14:paraId="10D85878" w14:textId="518FC1B8" w:rsidR="00C05109" w:rsidRDefault="00C05109" w:rsidP="00A56AA2"/>
    <w:p w14:paraId="56C6B65B" w14:textId="13078843" w:rsidR="00C05109" w:rsidRDefault="00EC7552" w:rsidP="00A56AA2">
      <w:r w:rsidRPr="00913125">
        <w:rPr>
          <w:noProof/>
        </w:rPr>
        <w:drawing>
          <wp:anchor distT="0" distB="0" distL="114300" distR="114300" simplePos="0" relativeHeight="251727872" behindDoc="0" locked="0" layoutInCell="1" allowOverlap="1" wp14:anchorId="176D3D0B" wp14:editId="75122AD2">
            <wp:simplePos x="0" y="0"/>
            <wp:positionH relativeFrom="column">
              <wp:posOffset>736600</wp:posOffset>
            </wp:positionH>
            <wp:positionV relativeFrom="paragraph">
              <wp:posOffset>94615</wp:posOffset>
            </wp:positionV>
            <wp:extent cx="3876040" cy="2318385"/>
            <wp:effectExtent l="0" t="0" r="10160" b="0"/>
            <wp:wrapTight wrapText="bothSides">
              <wp:wrapPolygon edited="0">
                <wp:start x="0" y="0"/>
                <wp:lineTo x="0" y="21298"/>
                <wp:lineTo x="21515" y="21298"/>
                <wp:lineTo x="21515"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876040" cy="2318385"/>
                    </a:xfrm>
                    <a:prstGeom prst="rect">
                      <a:avLst/>
                    </a:prstGeom>
                  </pic:spPr>
                </pic:pic>
              </a:graphicData>
            </a:graphic>
            <wp14:sizeRelH relativeFrom="page">
              <wp14:pctWidth>0</wp14:pctWidth>
            </wp14:sizeRelH>
            <wp14:sizeRelV relativeFrom="page">
              <wp14:pctHeight>0</wp14:pctHeight>
            </wp14:sizeRelV>
          </wp:anchor>
        </w:drawing>
      </w:r>
    </w:p>
    <w:p w14:paraId="3FBE53C0" w14:textId="60C97320" w:rsidR="00C05109" w:rsidRDefault="00C05109" w:rsidP="00A56AA2"/>
    <w:p w14:paraId="039FCFBC" w14:textId="7B9E3666" w:rsidR="00C05109" w:rsidRDefault="00C05109" w:rsidP="00A56AA2"/>
    <w:p w14:paraId="58E7D286" w14:textId="6D662A44" w:rsidR="00C05109" w:rsidRDefault="00C05109" w:rsidP="00A56AA2"/>
    <w:p w14:paraId="1CED1629" w14:textId="031C3D20" w:rsidR="00C05109" w:rsidRDefault="00C05109" w:rsidP="00A56AA2"/>
    <w:p w14:paraId="24F110C0" w14:textId="67B95AA1" w:rsidR="00C05109" w:rsidRDefault="00C05109" w:rsidP="00A56AA2"/>
    <w:p w14:paraId="4F1C6B18" w14:textId="73129EA6" w:rsidR="00C05109" w:rsidRDefault="00C05109" w:rsidP="00A56AA2"/>
    <w:p w14:paraId="10454D4A" w14:textId="6A669D3A" w:rsidR="00C05109" w:rsidRDefault="00C05109" w:rsidP="00A56AA2"/>
    <w:p w14:paraId="78A5C9AD" w14:textId="78BEE72A" w:rsidR="00012E29" w:rsidRDefault="00012E29" w:rsidP="00A56AA2"/>
    <w:p w14:paraId="6C13CF48" w14:textId="174B041A" w:rsidR="00C05109" w:rsidRDefault="00C05109" w:rsidP="00A56AA2"/>
    <w:p w14:paraId="4F03E72E" w14:textId="6D73E511" w:rsidR="00C05109" w:rsidRDefault="00C05109" w:rsidP="00A56AA2"/>
    <w:p w14:paraId="63C8AA72" w14:textId="77777777" w:rsidR="00C05109" w:rsidRDefault="00C05109" w:rsidP="00A56AA2"/>
    <w:p w14:paraId="45B52912" w14:textId="77777777" w:rsidR="00C05109" w:rsidRDefault="00C05109" w:rsidP="00A56AA2"/>
    <w:p w14:paraId="4EB72454" w14:textId="4E9AAC64" w:rsidR="00EC7552" w:rsidRDefault="00EC7552" w:rsidP="00A56AA2">
      <w:r>
        <w:rPr>
          <w:noProof/>
        </w:rPr>
        <w:drawing>
          <wp:inline distT="0" distB="0" distL="0" distR="0" wp14:editId="3C040D1D">
            <wp:extent cx="3366135" cy="2463621"/>
            <wp:effectExtent l="0" t="0" r="12065" b="63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86321" cy="2478395"/>
                    </a:xfrm>
                    <a:prstGeom prst="rect">
                      <a:avLst/>
                    </a:prstGeom>
                    <a:noFill/>
                    <a:ln>
                      <a:noFill/>
                    </a:ln>
                  </pic:spPr>
                </pic:pic>
              </a:graphicData>
            </a:graphic>
          </wp:inline>
        </w:drawing>
      </w:r>
    </w:p>
    <w:p w14:paraId="73D1F7F0" w14:textId="77777777" w:rsidR="00EC7552" w:rsidRDefault="00EC7552" w:rsidP="00A56AA2"/>
    <w:p w14:paraId="5921A042" w14:textId="77777777" w:rsidR="00EC7552" w:rsidRDefault="00EC7552" w:rsidP="00A56AA2"/>
    <w:p w14:paraId="7A0DD75E" w14:textId="77777777" w:rsidR="00EC7552" w:rsidRDefault="00EC7552" w:rsidP="00A56AA2"/>
    <w:p w14:paraId="000C37B9" w14:textId="77777777" w:rsidR="00EC7552" w:rsidRDefault="00EC7552" w:rsidP="00A56AA2"/>
    <w:p w14:paraId="7888E5C2" w14:textId="2204F5D3" w:rsidR="00C05109" w:rsidRDefault="00C05109" w:rsidP="00A56AA2"/>
    <w:p w14:paraId="243FD658" w14:textId="3CFFEA29" w:rsidR="00C05109" w:rsidRDefault="00EC7552" w:rsidP="00A56AA2">
      <w:r>
        <w:rPr>
          <w:noProof/>
        </w:rPr>
        <w:drawing>
          <wp:inline distT="0" distB="0" distL="0" distR="0" wp14:editId="16F38D45">
            <wp:extent cx="3823335" cy="3957487"/>
            <wp:effectExtent l="0" t="0" r="12065" b="508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35448" cy="3970025"/>
                    </a:xfrm>
                    <a:prstGeom prst="rect">
                      <a:avLst/>
                    </a:prstGeom>
                    <a:noFill/>
                    <a:ln>
                      <a:noFill/>
                    </a:ln>
                  </pic:spPr>
                </pic:pic>
              </a:graphicData>
            </a:graphic>
          </wp:inline>
        </w:drawing>
      </w:r>
    </w:p>
    <w:p w14:paraId="400EBC45" w14:textId="77777777" w:rsidR="00C05109" w:rsidRDefault="00C05109" w:rsidP="00A56AA2"/>
    <w:p w14:paraId="105975CA" w14:textId="77777777" w:rsidR="00C05109" w:rsidRDefault="00C05109" w:rsidP="00A56AA2"/>
    <w:p w14:paraId="2AEA6CD7" w14:textId="77777777" w:rsidR="00C05109" w:rsidRDefault="00C05109" w:rsidP="00A56AA2"/>
    <w:p w14:paraId="7E5E2CBF" w14:textId="77777777" w:rsidR="00C05109" w:rsidRDefault="00C05109" w:rsidP="00A56AA2"/>
    <w:p w14:paraId="7DE7A7E0" w14:textId="0E09D0AE" w:rsidR="00C05109" w:rsidRDefault="00EC7552" w:rsidP="00A56AA2">
      <w:r>
        <w:rPr>
          <w:noProof/>
        </w:rPr>
        <w:drawing>
          <wp:inline distT="0" distB="0" distL="0" distR="0" wp14:editId="7A719A35">
            <wp:extent cx="4280535" cy="2695826"/>
            <wp:effectExtent l="0" t="0" r="1206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03067" cy="2710016"/>
                    </a:xfrm>
                    <a:prstGeom prst="rect">
                      <a:avLst/>
                    </a:prstGeom>
                    <a:noFill/>
                    <a:ln>
                      <a:noFill/>
                    </a:ln>
                  </pic:spPr>
                </pic:pic>
              </a:graphicData>
            </a:graphic>
          </wp:inline>
        </w:drawing>
      </w:r>
    </w:p>
    <w:p w14:paraId="3B202C65" w14:textId="77777777" w:rsidR="00C05109" w:rsidRDefault="00C05109" w:rsidP="00A56AA2"/>
    <w:p w14:paraId="5C53E772" w14:textId="77777777" w:rsidR="00C05109" w:rsidRDefault="00C05109" w:rsidP="00A56AA2"/>
    <w:p w14:paraId="19E2E891" w14:textId="421E0F2A" w:rsidR="00C05109" w:rsidRDefault="00C05109" w:rsidP="00A56AA2"/>
    <w:p w14:paraId="469CE507" w14:textId="77777777" w:rsidR="00954420" w:rsidRDefault="00954420" w:rsidP="00A56AA2"/>
    <w:p w14:paraId="0E97DCB4" w14:textId="77777777" w:rsidR="00C05109" w:rsidRDefault="00C05109" w:rsidP="00A56AA2"/>
    <w:p w14:paraId="72FA9E8F" w14:textId="74595200" w:rsidR="00C05109" w:rsidRDefault="00EC7552" w:rsidP="00A56AA2">
      <w:r>
        <w:rPr>
          <w:noProof/>
        </w:rPr>
        <w:drawing>
          <wp:inline distT="0" distB="0" distL="0" distR="0" wp14:editId="416A0237">
            <wp:extent cx="4394835" cy="3270575"/>
            <wp:effectExtent l="0" t="0" r="0" b="635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07257" cy="3279819"/>
                    </a:xfrm>
                    <a:prstGeom prst="rect">
                      <a:avLst/>
                    </a:prstGeom>
                    <a:noFill/>
                    <a:ln>
                      <a:noFill/>
                    </a:ln>
                  </pic:spPr>
                </pic:pic>
              </a:graphicData>
            </a:graphic>
          </wp:inline>
        </w:drawing>
      </w:r>
    </w:p>
    <w:p w14:paraId="13A1C47F" w14:textId="5EBA2C10" w:rsidR="00C05109" w:rsidRDefault="00C05109" w:rsidP="00A56AA2"/>
    <w:p w14:paraId="1DE2C548" w14:textId="77777777" w:rsidR="00C05109" w:rsidRDefault="00C05109" w:rsidP="00A56AA2"/>
    <w:p w14:paraId="1FB71BE6" w14:textId="77777777" w:rsidR="00C05109" w:rsidRDefault="00C05109" w:rsidP="00A56AA2"/>
    <w:p w14:paraId="4EB5F7A2" w14:textId="77777777" w:rsidR="00C05109" w:rsidRDefault="00C05109" w:rsidP="00A56AA2"/>
    <w:p w14:paraId="35E9DAB8" w14:textId="77777777" w:rsidR="00C05109" w:rsidRDefault="00C05109" w:rsidP="00A56AA2"/>
    <w:p w14:paraId="677888A7" w14:textId="77777777" w:rsidR="00C05109" w:rsidRDefault="00C05109" w:rsidP="00A56AA2"/>
    <w:p w14:paraId="161F5745" w14:textId="77777777" w:rsidR="00C05109" w:rsidRDefault="00C05109" w:rsidP="00A56AA2"/>
    <w:p w14:paraId="4B63BB6C" w14:textId="77777777" w:rsidR="00C05109" w:rsidRDefault="00C05109" w:rsidP="00A56AA2"/>
    <w:p w14:paraId="4C19F168" w14:textId="77777777" w:rsidR="00C05109" w:rsidRDefault="00C05109" w:rsidP="00A56AA2"/>
    <w:p w14:paraId="1A4EEE16" w14:textId="77777777" w:rsidR="00C05109" w:rsidRDefault="00C05109" w:rsidP="00A56AA2"/>
    <w:p w14:paraId="61108A85" w14:textId="77777777" w:rsidR="00C05109" w:rsidRDefault="00C05109" w:rsidP="00A56AA2"/>
    <w:p w14:paraId="529F09ED" w14:textId="77777777" w:rsidR="00C05109" w:rsidRDefault="00C05109" w:rsidP="00A56AA2"/>
    <w:p w14:paraId="3A4C9B5F" w14:textId="77777777" w:rsidR="00C05109" w:rsidRDefault="00C05109" w:rsidP="00A56AA2"/>
    <w:p w14:paraId="27F14FEC" w14:textId="77777777" w:rsidR="00C05109" w:rsidRDefault="00C05109" w:rsidP="00A56AA2"/>
    <w:p w14:paraId="6F93E45A" w14:textId="77777777" w:rsidR="00C05109" w:rsidRDefault="00C05109" w:rsidP="00A56AA2"/>
    <w:p w14:paraId="0C0B0CAC" w14:textId="6E41FCB8" w:rsidR="00954420" w:rsidRDefault="00251683" w:rsidP="00A56AA2">
      <w:r>
        <w:t xml:space="preserve">ix. </w:t>
      </w:r>
      <w:r w:rsidR="00954420">
        <w:t>What are gallstones</w:t>
      </w:r>
      <w:r w:rsidR="00075C43">
        <w:t>?</w:t>
      </w:r>
    </w:p>
    <w:p w14:paraId="5FDB4DEE" w14:textId="0B5B839F" w:rsidR="001344A0" w:rsidRDefault="001344A0" w:rsidP="00A56AA2">
      <w:r>
        <w:t xml:space="preserve">Gallstones are pieces of solid material that form in the gallbladder. These stones develop because cholesterol in bile sometimes from hard particles. </w:t>
      </w:r>
    </w:p>
    <w:p w14:paraId="4A859B8D" w14:textId="0A08C222" w:rsidR="00075C43" w:rsidRDefault="00075C43" w:rsidP="00A56AA2">
      <w:r>
        <w:t>Gallstones are small stones usually made of cholesterol that form i</w:t>
      </w:r>
      <w:r w:rsidR="00717E37">
        <w:t>n gallbladder.</w:t>
      </w:r>
    </w:p>
    <w:p w14:paraId="0D0C4C59" w14:textId="37E841B2" w:rsidR="00717E37" w:rsidRDefault="00717E37" w:rsidP="00A56AA2">
      <w:r>
        <w:t>The gallbladder is a small pouch-like organ found underneath the liver. Its main purpose is to store and concentrate bile.</w:t>
      </w:r>
    </w:p>
    <w:p w14:paraId="1CAD1AC2" w14:textId="44F20CB7" w:rsidR="00717E37" w:rsidRDefault="00717E37" w:rsidP="00A56AA2">
      <w:r>
        <w:lastRenderedPageBreak/>
        <w:t>Bile is a liquid produced by the liver to help digest fats. It’s passed from the liver into the gallbladder through a series of channels known as bile ducts.</w:t>
      </w:r>
    </w:p>
    <w:p w14:paraId="43D45C9F" w14:textId="0F5CC266" w:rsidR="00717E37" w:rsidRDefault="00717E37" w:rsidP="00A56AA2">
      <w:r>
        <w:t>The bile is stored in the gallbladder and over time it becomes more concentrated which makes it better at digesting fats. The gallbladder releases bile into the digestive system when it’s needed.</w:t>
      </w:r>
    </w:p>
    <w:p w14:paraId="1BD9D8BE" w14:textId="4550872D" w:rsidR="00717E37" w:rsidRDefault="00717E37" w:rsidP="00A56AA2">
      <w:r>
        <w:t>What cause gallstones?</w:t>
      </w:r>
    </w:p>
    <w:p w14:paraId="15D5C76E" w14:textId="05ED64FA" w:rsidR="00717E37" w:rsidRDefault="00717E37" w:rsidP="00A56AA2">
      <w:r>
        <w:t xml:space="preserve">Gallstones are thought to develop because of </w:t>
      </w:r>
      <w:r w:rsidR="006B7DF0">
        <w:t>an imbalance in the chemical make</w:t>
      </w:r>
      <w:r>
        <w:t>-up of bile inside the gallbladder. In most cases the level of cholesterol in bile become too high and excess cholesterol forms into stones.</w:t>
      </w:r>
    </w:p>
    <w:p w14:paraId="4A107297" w14:textId="0DA743FF" w:rsidR="00447C21" w:rsidRDefault="00447C21" w:rsidP="00A56AA2">
      <w:r>
        <w:t>The gall bladder provides bile salts to help make fats easier to absorb</w:t>
      </w:r>
      <w:r w:rsidR="00FD6C23">
        <w:t>.</w:t>
      </w:r>
    </w:p>
    <w:p w14:paraId="39B5C730" w14:textId="3FC305BA" w:rsidR="00FD6C23" w:rsidRDefault="00FD6C23" w:rsidP="00A56AA2">
      <w:r>
        <w:t xml:space="preserve">Gallstones form in the gallbladder a small organ located under the liver. The </w:t>
      </w:r>
      <w:r w:rsidR="00627E2C">
        <w:t>gallbladder aids the digestive process by storing bile and secreting it into the small intestine when food enters, bile is a fluid produce by liver and made up of several substances including cholesterol bilirubin and bile salts. Gallstones are pieces of solid material that form in the gallbladder these stones develop because cholesterol and pigments in bile sometimes form hard particles.</w:t>
      </w:r>
    </w:p>
    <w:p w14:paraId="35C30EFA" w14:textId="318401D9" w:rsidR="00075C43" w:rsidRDefault="00075C43" w:rsidP="00A56AA2"/>
    <w:p w14:paraId="1D89F5EA" w14:textId="4EA3B164" w:rsidR="00075C43" w:rsidRDefault="00075C43" w:rsidP="00A56AA2"/>
    <w:p w14:paraId="4C672A57" w14:textId="23F86C13" w:rsidR="00CC428D" w:rsidRDefault="002C4540" w:rsidP="00A56AA2">
      <w:r>
        <w:t xml:space="preserve">Several factors may come together to create gallstones </w:t>
      </w:r>
      <w:r w:rsidR="00CC06AD">
        <w:t xml:space="preserve">including: genetics body weight, obesity estrogen ethnic gender age cholesterol diabetes rapid weight loss </w:t>
      </w:r>
      <w:r>
        <w:t>decreased motility m</w:t>
      </w:r>
      <w:r w:rsidR="00986B02">
        <w:t xml:space="preserve">ovement of the gallbladder diet </w:t>
      </w:r>
      <w:r>
        <w:t>gallstones can form when there is an imbalance in the substances that make up bile.</w:t>
      </w:r>
    </w:p>
    <w:p w14:paraId="45C1738F" w14:textId="2849F1BA" w:rsidR="00FA2C58" w:rsidRDefault="00FA2C58" w:rsidP="00A56AA2"/>
    <w:p w14:paraId="126907AF" w14:textId="6C1022FF" w:rsidR="00457008" w:rsidRDefault="00457008" w:rsidP="00A56AA2"/>
    <w:p w14:paraId="20D4C0B4" w14:textId="16F84924" w:rsidR="00AF52FB" w:rsidRDefault="00AF52FB" w:rsidP="00A56AA2"/>
    <w:p w14:paraId="17AC45D0" w14:textId="1731114B" w:rsidR="00C05109" w:rsidRDefault="00C05109" w:rsidP="00A56AA2"/>
    <w:p w14:paraId="46FEEC71" w14:textId="3989EB7A" w:rsidR="00C05109" w:rsidRDefault="00C05109" w:rsidP="00A56AA2"/>
    <w:p w14:paraId="3CC18783" w14:textId="25D1C805" w:rsidR="00C05109" w:rsidRDefault="00C05109" w:rsidP="00A56AA2"/>
    <w:p w14:paraId="67788BF9" w14:textId="40219E83" w:rsidR="00C05109" w:rsidRDefault="00C05109" w:rsidP="00A56AA2"/>
    <w:p w14:paraId="5ECD7C85" w14:textId="3FFBAD9E" w:rsidR="00BD74BF" w:rsidRDefault="00B62562" w:rsidP="00A56AA2">
      <w:r>
        <w:rPr>
          <w:noProof/>
        </w:rPr>
        <w:lastRenderedPageBreak/>
        <w:drawing>
          <wp:inline distT="0" distB="0" distL="0" distR="0" wp14:editId="4D322A5A">
            <wp:extent cx="2680335" cy="2680335"/>
            <wp:effectExtent l="0" t="0" r="12065" b="1206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80335" cy="2680335"/>
                    </a:xfrm>
                    <a:prstGeom prst="rect">
                      <a:avLst/>
                    </a:prstGeom>
                    <a:noFill/>
                    <a:ln>
                      <a:noFill/>
                    </a:ln>
                  </pic:spPr>
                </pic:pic>
              </a:graphicData>
            </a:graphic>
          </wp:inline>
        </w:drawing>
      </w:r>
      <w:r>
        <w:rPr>
          <w:noProof/>
        </w:rPr>
        <w:drawing>
          <wp:inline distT="0" distB="0" distL="0" distR="0" wp14:editId="25B653DE">
            <wp:extent cx="2849226" cy="2524631"/>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07867" cy="2576591"/>
                    </a:xfrm>
                    <a:prstGeom prst="rect">
                      <a:avLst/>
                    </a:prstGeom>
                    <a:noFill/>
                    <a:ln>
                      <a:noFill/>
                    </a:ln>
                  </pic:spPr>
                </pic:pic>
              </a:graphicData>
            </a:graphic>
          </wp:inline>
        </w:drawing>
      </w:r>
      <w:r>
        <w:rPr>
          <w:noProof/>
        </w:rPr>
        <w:drawing>
          <wp:inline distT="0" distB="0" distL="0" distR="0" wp14:editId="5C42AE4A">
            <wp:extent cx="2814085" cy="3210560"/>
            <wp:effectExtent l="0" t="0" r="571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75911" cy="3281096"/>
                    </a:xfrm>
                    <a:prstGeom prst="rect">
                      <a:avLst/>
                    </a:prstGeom>
                    <a:noFill/>
                    <a:ln>
                      <a:noFill/>
                    </a:ln>
                  </pic:spPr>
                </pic:pic>
              </a:graphicData>
            </a:graphic>
          </wp:inline>
        </w:drawing>
      </w:r>
      <w:r>
        <w:rPr>
          <w:noProof/>
        </w:rPr>
        <w:drawing>
          <wp:inline distT="0" distB="0" distL="0" distR="0" wp14:editId="1FA459D7">
            <wp:extent cx="2779281" cy="3493953"/>
            <wp:effectExtent l="0" t="0" r="0" b="1143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98478" cy="3518086"/>
                    </a:xfrm>
                    <a:prstGeom prst="rect">
                      <a:avLst/>
                    </a:prstGeom>
                    <a:noFill/>
                    <a:ln>
                      <a:noFill/>
                    </a:ln>
                  </pic:spPr>
                </pic:pic>
              </a:graphicData>
            </a:graphic>
          </wp:inline>
        </w:drawing>
      </w:r>
    </w:p>
    <w:p w14:paraId="7CB99949" w14:textId="4B0027FC" w:rsidR="00BD74BF" w:rsidRDefault="00BD74BF" w:rsidP="00A56AA2"/>
    <w:p w14:paraId="408CAEB0" w14:textId="5BF868AA" w:rsidR="00BD74BF" w:rsidRDefault="00BD74BF" w:rsidP="00A56AA2"/>
    <w:p w14:paraId="773A7443" w14:textId="687AE94D" w:rsidR="00BD74BF" w:rsidRDefault="00B62562" w:rsidP="00A56AA2">
      <w:r>
        <w:rPr>
          <w:noProof/>
        </w:rPr>
        <w:lastRenderedPageBreak/>
        <w:drawing>
          <wp:anchor distT="0" distB="0" distL="114300" distR="114300" simplePos="0" relativeHeight="251757568" behindDoc="0" locked="0" layoutInCell="1" allowOverlap="1" wp14:anchorId="53D092CE" wp14:editId="332D602D">
            <wp:simplePos x="0" y="0"/>
            <wp:positionH relativeFrom="column">
              <wp:posOffset>2789555</wp:posOffset>
            </wp:positionH>
            <wp:positionV relativeFrom="paragraph">
              <wp:posOffset>1379855</wp:posOffset>
            </wp:positionV>
            <wp:extent cx="3488690" cy="2570480"/>
            <wp:effectExtent l="0" t="0" r="0" b="0"/>
            <wp:wrapTight wrapText="bothSides">
              <wp:wrapPolygon edited="0">
                <wp:start x="0" y="0"/>
                <wp:lineTo x="0" y="21344"/>
                <wp:lineTo x="21388" y="21344"/>
                <wp:lineTo x="21388" y="0"/>
                <wp:lineTo x="0" y="0"/>
              </wp:wrapPolygon>
            </wp:wrapTight>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88690" cy="2570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B2A0323" wp14:editId="0E921B4E">
            <wp:extent cx="4051935" cy="2887586"/>
            <wp:effectExtent l="0" t="0" r="12065" b="825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05043" cy="2925433"/>
                    </a:xfrm>
                    <a:prstGeom prst="rect">
                      <a:avLst/>
                    </a:prstGeom>
                    <a:noFill/>
                    <a:ln>
                      <a:noFill/>
                    </a:ln>
                  </pic:spPr>
                </pic:pic>
              </a:graphicData>
            </a:graphic>
          </wp:inline>
        </w:drawing>
      </w:r>
      <w:r>
        <w:rPr>
          <w:noProof/>
        </w:rPr>
        <w:lastRenderedPageBreak/>
        <w:drawing>
          <wp:inline distT="0" distB="0" distL="0" distR="0" wp14:editId="3F4B00D7">
            <wp:extent cx="3480435" cy="3424299"/>
            <wp:effectExtent l="0" t="0" r="0" b="508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14555" cy="3457869"/>
                    </a:xfrm>
                    <a:prstGeom prst="rect">
                      <a:avLst/>
                    </a:prstGeom>
                    <a:noFill/>
                    <a:ln>
                      <a:noFill/>
                    </a:ln>
                  </pic:spPr>
                </pic:pic>
              </a:graphicData>
            </a:graphic>
          </wp:inline>
        </w:drawing>
      </w:r>
      <w:r>
        <w:rPr>
          <w:noProof/>
        </w:rPr>
        <w:drawing>
          <wp:inline distT="0" distB="0" distL="0" distR="0" wp14:anchorId="4E551852" wp14:editId="057BF68F">
            <wp:extent cx="5516013" cy="3206352"/>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46627" cy="3224147"/>
                    </a:xfrm>
                    <a:prstGeom prst="rect">
                      <a:avLst/>
                    </a:prstGeom>
                    <a:noFill/>
                    <a:ln>
                      <a:noFill/>
                    </a:ln>
                  </pic:spPr>
                </pic:pic>
              </a:graphicData>
            </a:graphic>
          </wp:inline>
        </w:drawing>
      </w:r>
    </w:p>
    <w:p w14:paraId="188B1A2A" w14:textId="2BFEA56F" w:rsidR="00BD74BF" w:rsidRDefault="00BD74BF" w:rsidP="00A56AA2"/>
    <w:p w14:paraId="2B777F6C" w14:textId="790CA205" w:rsidR="00BD74BF" w:rsidRDefault="00BD74BF" w:rsidP="00A56AA2"/>
    <w:p w14:paraId="169EB211" w14:textId="78905A68" w:rsidR="00C05109" w:rsidRDefault="00B62562" w:rsidP="00A56AA2">
      <w:r>
        <w:rPr>
          <w:noProof/>
        </w:rPr>
        <w:lastRenderedPageBreak/>
        <w:drawing>
          <wp:inline distT="0" distB="0" distL="0" distR="0" wp14:editId="5C9DE7EA">
            <wp:extent cx="4280535" cy="3074418"/>
            <wp:effectExtent l="0" t="0" r="1206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327897" cy="3108435"/>
                    </a:xfrm>
                    <a:prstGeom prst="rect">
                      <a:avLst/>
                    </a:prstGeom>
                    <a:noFill/>
                    <a:ln>
                      <a:noFill/>
                    </a:ln>
                  </pic:spPr>
                </pic:pic>
              </a:graphicData>
            </a:graphic>
          </wp:inline>
        </w:drawing>
      </w:r>
      <w:r>
        <w:rPr>
          <w:noProof/>
        </w:rPr>
        <w:drawing>
          <wp:inline distT="0" distB="0" distL="0" distR="0" wp14:editId="098C679F">
            <wp:extent cx="3347369" cy="2186432"/>
            <wp:effectExtent l="0" t="0" r="571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77854" cy="2206344"/>
                    </a:xfrm>
                    <a:prstGeom prst="rect">
                      <a:avLst/>
                    </a:prstGeom>
                    <a:noFill/>
                    <a:ln>
                      <a:noFill/>
                    </a:ln>
                  </pic:spPr>
                </pic:pic>
              </a:graphicData>
            </a:graphic>
          </wp:inline>
        </w:drawing>
      </w:r>
    </w:p>
    <w:p w14:paraId="2D6F50F9" w14:textId="589F9CF8" w:rsidR="00C56A1C" w:rsidRDefault="00C56A1C" w:rsidP="00A56AA2"/>
    <w:p w14:paraId="303F51EB" w14:textId="506A8534" w:rsidR="00C56A1C" w:rsidRDefault="00C56A1C" w:rsidP="00A56AA2"/>
    <w:p w14:paraId="27C33B09" w14:textId="2A6FAD08" w:rsidR="00BD74BF" w:rsidRDefault="00BD74BF" w:rsidP="00A56AA2"/>
    <w:p w14:paraId="07BC8DA8" w14:textId="5BC8B53C" w:rsidR="00BD74BF" w:rsidRDefault="00B62562" w:rsidP="00A56AA2">
      <w:r>
        <w:rPr>
          <w:noProof/>
        </w:rPr>
        <w:lastRenderedPageBreak/>
        <w:drawing>
          <wp:inline distT="0" distB="0" distL="0" distR="0" wp14:editId="60B8407B">
            <wp:extent cx="4831559" cy="2534200"/>
            <wp:effectExtent l="0" t="0" r="0" b="635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97297" cy="2568680"/>
                    </a:xfrm>
                    <a:prstGeom prst="rect">
                      <a:avLst/>
                    </a:prstGeom>
                    <a:noFill/>
                    <a:ln>
                      <a:noFill/>
                    </a:ln>
                  </pic:spPr>
                </pic:pic>
              </a:graphicData>
            </a:graphic>
          </wp:inline>
        </w:drawing>
      </w:r>
    </w:p>
    <w:p w14:paraId="67932126" w14:textId="036E372C" w:rsidR="00BD74BF" w:rsidRDefault="00BD74BF" w:rsidP="00A56AA2"/>
    <w:p w14:paraId="4C38B52B" w14:textId="6C08B999" w:rsidR="00FD6C23" w:rsidRDefault="00FD6C23" w:rsidP="00A56AA2"/>
    <w:p w14:paraId="6589C754" w14:textId="631B8ABC" w:rsidR="00FD6C23" w:rsidRDefault="00FD6C23" w:rsidP="00A56AA2"/>
    <w:p w14:paraId="71B0D401" w14:textId="5F4EF2F3" w:rsidR="00FD6C23" w:rsidRDefault="00FD6C23" w:rsidP="00A56AA2"/>
    <w:p w14:paraId="27C2192F" w14:textId="1008426F" w:rsidR="00FD6C23" w:rsidRDefault="00FD6C23" w:rsidP="00A56AA2"/>
    <w:p w14:paraId="5C4CEC6D" w14:textId="30D3A760" w:rsidR="00FD6C23" w:rsidRDefault="00FD6C23" w:rsidP="00A56AA2"/>
    <w:p w14:paraId="126B94B6" w14:textId="08CC7074" w:rsidR="00BD74BF" w:rsidRDefault="00B62562" w:rsidP="00A56AA2">
      <w:r w:rsidRPr="00DC1EAB">
        <w:rPr>
          <w:noProof/>
        </w:rPr>
        <w:drawing>
          <wp:anchor distT="0" distB="0" distL="114300" distR="114300" simplePos="0" relativeHeight="251756544" behindDoc="0" locked="0" layoutInCell="1" allowOverlap="1" wp14:anchorId="6AE6ECFB" wp14:editId="54F074FB">
            <wp:simplePos x="0" y="0"/>
            <wp:positionH relativeFrom="column">
              <wp:posOffset>-177800</wp:posOffset>
            </wp:positionH>
            <wp:positionV relativeFrom="paragraph">
              <wp:posOffset>232410</wp:posOffset>
            </wp:positionV>
            <wp:extent cx="5353685" cy="3055620"/>
            <wp:effectExtent l="0" t="0" r="5715" b="0"/>
            <wp:wrapTight wrapText="bothSides">
              <wp:wrapPolygon edited="0">
                <wp:start x="0" y="0"/>
                <wp:lineTo x="0" y="21367"/>
                <wp:lineTo x="21521" y="21367"/>
                <wp:lineTo x="21521"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5353685" cy="3055620"/>
                    </a:xfrm>
                    <a:prstGeom prst="rect">
                      <a:avLst/>
                    </a:prstGeom>
                  </pic:spPr>
                </pic:pic>
              </a:graphicData>
            </a:graphic>
            <wp14:sizeRelH relativeFrom="page">
              <wp14:pctWidth>0</wp14:pctWidth>
            </wp14:sizeRelH>
            <wp14:sizeRelV relativeFrom="page">
              <wp14:pctHeight>0</wp14:pctHeight>
            </wp14:sizeRelV>
          </wp:anchor>
        </w:drawing>
      </w:r>
    </w:p>
    <w:p w14:paraId="4434BECB" w14:textId="092919B8" w:rsidR="00BD74BF" w:rsidRDefault="00BD74BF" w:rsidP="00A56AA2"/>
    <w:p w14:paraId="36883FD3" w14:textId="444E5A74" w:rsidR="00BD74BF" w:rsidRDefault="00BD74BF" w:rsidP="00A56AA2"/>
    <w:p w14:paraId="60E6A0E9" w14:textId="63011647" w:rsidR="00FD6C23" w:rsidRDefault="00FD6C23" w:rsidP="00A56AA2"/>
    <w:p w14:paraId="0AB7E683" w14:textId="71385AD8" w:rsidR="00FD6C23" w:rsidRDefault="00FD6C23" w:rsidP="00A56AA2"/>
    <w:p w14:paraId="4C12D73A" w14:textId="6F8DFE4F" w:rsidR="00FD6C23" w:rsidRDefault="00FD6C23" w:rsidP="00A56AA2"/>
    <w:p w14:paraId="09D7A949" w14:textId="55824952" w:rsidR="00FD6C23" w:rsidRDefault="00FD6C23" w:rsidP="00A56AA2"/>
    <w:p w14:paraId="3186077F" w14:textId="1A51A09B" w:rsidR="00FD6C23" w:rsidRDefault="00FD6C23" w:rsidP="00A56AA2"/>
    <w:p w14:paraId="7DDA72E4" w14:textId="59E1BC5E" w:rsidR="00FD6C23" w:rsidRDefault="00FD6C23" w:rsidP="00A56AA2"/>
    <w:p w14:paraId="757BB870" w14:textId="468AC92B" w:rsidR="00FD6C23" w:rsidRDefault="00FD6C23" w:rsidP="00A56AA2"/>
    <w:p w14:paraId="265F980D" w14:textId="57957294" w:rsidR="00FD6C23" w:rsidRDefault="00FD6C23" w:rsidP="00A56AA2"/>
    <w:p w14:paraId="3C58EBD6" w14:textId="57650D7D" w:rsidR="00FD6C23" w:rsidRDefault="00FD6C23" w:rsidP="00A56AA2"/>
    <w:p w14:paraId="3B0BEBD1" w14:textId="3022765F" w:rsidR="00FD6C23" w:rsidRDefault="00FD6C23" w:rsidP="00A56AA2"/>
    <w:p w14:paraId="53628691" w14:textId="147DA4E6" w:rsidR="00FD6C23" w:rsidRDefault="00FD6C23" w:rsidP="00A56AA2"/>
    <w:p w14:paraId="3A5C44AA" w14:textId="77777777" w:rsidR="00FD6C23" w:rsidRDefault="00FD6C23" w:rsidP="00A56AA2"/>
    <w:p w14:paraId="00C2F206" w14:textId="77777777" w:rsidR="00FD6C23" w:rsidRDefault="00FD6C23" w:rsidP="00A56AA2"/>
    <w:p w14:paraId="3B8D1C38" w14:textId="77777777" w:rsidR="00FD6C23" w:rsidRDefault="00FD6C23" w:rsidP="00A56AA2"/>
    <w:p w14:paraId="27F87CC0" w14:textId="5E441CB2" w:rsidR="00FD6C23" w:rsidRDefault="00FD6C23" w:rsidP="00A56AA2"/>
    <w:p w14:paraId="02D69A0F" w14:textId="77777777" w:rsidR="00FD6C23" w:rsidRDefault="00FD6C23" w:rsidP="00A56AA2"/>
    <w:p w14:paraId="7DE0EFC9" w14:textId="77777777" w:rsidR="00FD6C23" w:rsidRDefault="00FD6C23" w:rsidP="00A56AA2"/>
    <w:p w14:paraId="395BF705" w14:textId="77777777" w:rsidR="00FD6C23" w:rsidRDefault="00FD6C23" w:rsidP="00A56AA2"/>
    <w:p w14:paraId="1820551C" w14:textId="77777777" w:rsidR="00FD6C23" w:rsidRDefault="00FD6C23" w:rsidP="00A56AA2"/>
    <w:p w14:paraId="2B6DC1EE" w14:textId="77777777" w:rsidR="00FD6C23" w:rsidRDefault="00FD6C23" w:rsidP="00A56AA2"/>
    <w:p w14:paraId="51CB6F80" w14:textId="77777777" w:rsidR="00FD6C23" w:rsidRDefault="00FD6C23" w:rsidP="00A56AA2"/>
    <w:p w14:paraId="0481587F" w14:textId="77777777" w:rsidR="00FD6C23" w:rsidRDefault="00FD6C23" w:rsidP="00A56AA2"/>
    <w:p w14:paraId="4EA8B35A" w14:textId="7125DA90" w:rsidR="00DD553A" w:rsidRDefault="002806FA" w:rsidP="00A56AA2">
      <w:r>
        <w:t xml:space="preserve">Case study </w:t>
      </w:r>
    </w:p>
    <w:p w14:paraId="18C8F9DA" w14:textId="77777777" w:rsidR="002806FA" w:rsidRDefault="002806FA" w:rsidP="00A56AA2"/>
    <w:p w14:paraId="543EB342" w14:textId="3A345AA0" w:rsidR="002806FA" w:rsidRDefault="002806FA" w:rsidP="00A56AA2">
      <w:r>
        <w:t xml:space="preserve">Julian a 35 years old woman is greatly concerned with her </w:t>
      </w:r>
      <w:r w:rsidR="00520A9B">
        <w:t>recent weight gain, though she does not look overweight. She actually has quite thin arms and legs but she has bloated abdomen. She has a stressful life because of some problems in her life. Her DAL dietary and life style record shows that she is getting a regular exercise and is mostly eating whole foods.</w:t>
      </w:r>
    </w:p>
    <w:p w14:paraId="0585800C" w14:textId="77777777" w:rsidR="00520A9B" w:rsidRDefault="00520A9B" w:rsidP="00A56AA2"/>
    <w:p w14:paraId="6D8E109E" w14:textId="19808B77" w:rsidR="00520A9B" w:rsidRDefault="00520A9B" w:rsidP="00A56AA2">
      <w:r>
        <w:t>What could be the reason of her bloated stomach?</w:t>
      </w:r>
    </w:p>
    <w:p w14:paraId="20D1C4E2" w14:textId="77777777" w:rsidR="00520A9B" w:rsidRDefault="00520A9B" w:rsidP="00A56AA2"/>
    <w:p w14:paraId="523D6CB7" w14:textId="3B35FA58" w:rsidR="00520A9B" w:rsidRDefault="00520A9B" w:rsidP="00520A9B">
      <w:pPr>
        <w:pStyle w:val="ListParagraph"/>
        <w:numPr>
          <w:ilvl w:val="0"/>
          <w:numId w:val="25"/>
        </w:numPr>
      </w:pPr>
      <w:r>
        <w:t>Menopause</w:t>
      </w:r>
    </w:p>
    <w:p w14:paraId="7E312BEC" w14:textId="48867E45" w:rsidR="00520A9B" w:rsidRPr="00447C21" w:rsidRDefault="00520A9B" w:rsidP="00520A9B">
      <w:pPr>
        <w:pStyle w:val="ListParagraph"/>
        <w:numPr>
          <w:ilvl w:val="0"/>
          <w:numId w:val="25"/>
        </w:numPr>
        <w:rPr>
          <w:color w:val="FF0000"/>
        </w:rPr>
      </w:pPr>
      <w:r w:rsidRPr="00447C21">
        <w:rPr>
          <w:color w:val="FF0000"/>
        </w:rPr>
        <w:t>Continuous stress</w:t>
      </w:r>
    </w:p>
    <w:p w14:paraId="38379CC8" w14:textId="56842746" w:rsidR="00520A9B" w:rsidRDefault="00520A9B" w:rsidP="00520A9B">
      <w:pPr>
        <w:pStyle w:val="ListParagraph"/>
        <w:numPr>
          <w:ilvl w:val="0"/>
          <w:numId w:val="25"/>
        </w:numPr>
      </w:pPr>
      <w:r>
        <w:t>Weight gain</w:t>
      </w:r>
    </w:p>
    <w:p w14:paraId="33452762" w14:textId="77777777" w:rsidR="000D76AD" w:rsidRDefault="000D76AD" w:rsidP="00A56AA2"/>
    <w:p w14:paraId="7300FF6B" w14:textId="4C3B33E9" w:rsidR="000D76AD" w:rsidRDefault="00520A9B" w:rsidP="00A56AA2">
      <w:r>
        <w:t>Julian needs to follow a</w:t>
      </w:r>
    </w:p>
    <w:p w14:paraId="16435930" w14:textId="77777777" w:rsidR="00520A9B" w:rsidRDefault="00520A9B" w:rsidP="00A56AA2"/>
    <w:p w14:paraId="30C1520B" w14:textId="4F66BF01" w:rsidR="00520A9B" w:rsidRDefault="00520A9B" w:rsidP="00520A9B">
      <w:pPr>
        <w:pStyle w:val="ListParagraph"/>
        <w:numPr>
          <w:ilvl w:val="0"/>
          <w:numId w:val="26"/>
        </w:numPr>
      </w:pPr>
      <w:r>
        <w:t xml:space="preserve">Weight loss </w:t>
      </w:r>
      <w:proofErr w:type="spellStart"/>
      <w:r>
        <w:t>programme</w:t>
      </w:r>
      <w:proofErr w:type="spellEnd"/>
    </w:p>
    <w:p w14:paraId="7E862704" w14:textId="18B80165" w:rsidR="00520A9B" w:rsidRPr="00447C21" w:rsidRDefault="00520A9B" w:rsidP="00520A9B">
      <w:pPr>
        <w:pStyle w:val="ListParagraph"/>
        <w:numPr>
          <w:ilvl w:val="0"/>
          <w:numId w:val="26"/>
        </w:numPr>
        <w:rPr>
          <w:color w:val="FF0000"/>
        </w:rPr>
      </w:pPr>
      <w:r w:rsidRPr="00447C21">
        <w:rPr>
          <w:color w:val="FF0000"/>
        </w:rPr>
        <w:t xml:space="preserve">Stress management </w:t>
      </w:r>
    </w:p>
    <w:p w14:paraId="747A73C3" w14:textId="02DE75A2" w:rsidR="00520A9B" w:rsidRDefault="00520A9B" w:rsidP="00520A9B">
      <w:pPr>
        <w:pStyle w:val="ListParagraph"/>
        <w:numPr>
          <w:ilvl w:val="0"/>
          <w:numId w:val="26"/>
        </w:numPr>
      </w:pPr>
      <w:r>
        <w:t>Fitness trai</w:t>
      </w:r>
      <w:r w:rsidR="00504C36">
        <w:t xml:space="preserve">ning </w:t>
      </w:r>
      <w:proofErr w:type="spellStart"/>
      <w:r w:rsidR="00504C36">
        <w:t>programme</w:t>
      </w:r>
      <w:proofErr w:type="spellEnd"/>
      <w:r w:rsidR="00504C36">
        <w:t xml:space="preserve"> </w:t>
      </w:r>
    </w:p>
    <w:p w14:paraId="6A5DEBC9" w14:textId="77777777" w:rsidR="00C9756A" w:rsidRDefault="00C9756A" w:rsidP="00A56AA2"/>
    <w:p w14:paraId="0D209EB4" w14:textId="77777777" w:rsidR="00C9756A" w:rsidRDefault="00C9756A" w:rsidP="00A56AA2"/>
    <w:p w14:paraId="394F6E2E" w14:textId="2B43E4B8" w:rsidR="00594082" w:rsidRDefault="00504C36" w:rsidP="00A56AA2">
      <w:r>
        <w:t>She should be advised to increase foods containing vitamin B5 in her diet because.</w:t>
      </w:r>
    </w:p>
    <w:p w14:paraId="66AA36F1" w14:textId="77777777" w:rsidR="00504C36" w:rsidRDefault="00504C36" w:rsidP="00A56AA2"/>
    <w:p w14:paraId="2B0A9C0F" w14:textId="7A1677F5" w:rsidR="00504C36" w:rsidRDefault="00504C36" w:rsidP="00504C36">
      <w:pPr>
        <w:pStyle w:val="ListParagraph"/>
        <w:numPr>
          <w:ilvl w:val="0"/>
          <w:numId w:val="27"/>
        </w:numPr>
      </w:pPr>
      <w:r>
        <w:t>It is good for the skin</w:t>
      </w:r>
    </w:p>
    <w:p w14:paraId="55C823E9" w14:textId="09A95E68" w:rsidR="00504C36" w:rsidRPr="00757B88" w:rsidRDefault="00504C36" w:rsidP="00504C36">
      <w:pPr>
        <w:pStyle w:val="ListParagraph"/>
        <w:numPr>
          <w:ilvl w:val="0"/>
          <w:numId w:val="27"/>
        </w:numPr>
        <w:rPr>
          <w:color w:val="FF0000"/>
        </w:rPr>
      </w:pPr>
      <w:r w:rsidRPr="00757B88">
        <w:rPr>
          <w:color w:val="FF0000"/>
        </w:rPr>
        <w:t>Vitamin B5 directly feeds the adrenal glands</w:t>
      </w:r>
    </w:p>
    <w:p w14:paraId="5C9CE27B" w14:textId="22A23335" w:rsidR="00504C36" w:rsidRDefault="00504C36" w:rsidP="00504C36">
      <w:pPr>
        <w:pStyle w:val="ListParagraph"/>
        <w:numPr>
          <w:ilvl w:val="0"/>
          <w:numId w:val="27"/>
        </w:numPr>
      </w:pPr>
      <w:r>
        <w:t>Vitamin B5 directly feeds the thyroid gland</w:t>
      </w:r>
    </w:p>
    <w:p w14:paraId="3742A6C4" w14:textId="77777777" w:rsidR="00594082" w:rsidRDefault="00594082" w:rsidP="00A56AA2"/>
    <w:p w14:paraId="19F8B39F" w14:textId="46315B1B" w:rsidR="00DB143F" w:rsidRPr="00DB143F" w:rsidRDefault="00DB143F" w:rsidP="00DB143F">
      <w:pPr>
        <w:tabs>
          <w:tab w:val="left" w:pos="2057"/>
        </w:tabs>
      </w:pPr>
    </w:p>
    <w:sectPr w:rsidR="00DB143F" w:rsidRPr="00DB143F" w:rsidSect="00F5319F">
      <w:footerReference w:type="even" r:id="rId78"/>
      <w:footerReference w:type="default" r:id="rId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4B3DC" w14:textId="77777777" w:rsidR="00F01DC2" w:rsidRDefault="00F01DC2" w:rsidP="00F179D8">
      <w:r>
        <w:separator/>
      </w:r>
    </w:p>
  </w:endnote>
  <w:endnote w:type="continuationSeparator" w:id="0">
    <w:p w14:paraId="4B6273EA" w14:textId="77777777" w:rsidR="00F01DC2" w:rsidRDefault="00F01DC2" w:rsidP="00F1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CF3D5" w14:textId="77777777" w:rsidR="00411E92" w:rsidRDefault="00411E92" w:rsidP="00CA279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CD19A1" w14:textId="77777777" w:rsidR="00411E92" w:rsidRDefault="00411E92" w:rsidP="00411E9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D2DF9" w14:textId="77777777" w:rsidR="00411E92" w:rsidRDefault="00411E92" w:rsidP="00CA279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562">
      <w:rPr>
        <w:rStyle w:val="PageNumber"/>
        <w:noProof/>
      </w:rPr>
      <w:t>14</w:t>
    </w:r>
    <w:r>
      <w:rPr>
        <w:rStyle w:val="PageNumber"/>
      </w:rPr>
      <w:fldChar w:fldCharType="end"/>
    </w:r>
  </w:p>
  <w:p w14:paraId="39F0CBF4" w14:textId="77777777" w:rsidR="00411E92" w:rsidRDefault="00411E92" w:rsidP="00411E9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5C8F1B" w14:textId="77777777" w:rsidR="00F01DC2" w:rsidRDefault="00F01DC2" w:rsidP="00F179D8">
      <w:r>
        <w:separator/>
      </w:r>
    </w:p>
  </w:footnote>
  <w:footnote w:type="continuationSeparator" w:id="0">
    <w:p w14:paraId="5D044D44" w14:textId="77777777" w:rsidR="00F01DC2" w:rsidRDefault="00F01DC2" w:rsidP="00F179D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E22773"/>
    <w:multiLevelType w:val="hybridMultilevel"/>
    <w:tmpl w:val="54F24F5A"/>
    <w:lvl w:ilvl="0" w:tplc="8EBE93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F0BB9"/>
    <w:multiLevelType w:val="hybridMultilevel"/>
    <w:tmpl w:val="5290EA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635801"/>
    <w:multiLevelType w:val="hybridMultilevel"/>
    <w:tmpl w:val="DF369A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37296"/>
    <w:multiLevelType w:val="hybridMultilevel"/>
    <w:tmpl w:val="619AE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0C24F0"/>
    <w:multiLevelType w:val="hybridMultilevel"/>
    <w:tmpl w:val="A6BE7B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7344AB"/>
    <w:multiLevelType w:val="hybridMultilevel"/>
    <w:tmpl w:val="A9E8B5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632462"/>
    <w:multiLevelType w:val="hybridMultilevel"/>
    <w:tmpl w:val="986AAA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653EE9"/>
    <w:multiLevelType w:val="hybridMultilevel"/>
    <w:tmpl w:val="BE74E454"/>
    <w:lvl w:ilvl="0" w:tplc="410484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E86F08"/>
    <w:multiLevelType w:val="hybridMultilevel"/>
    <w:tmpl w:val="06B838B8"/>
    <w:lvl w:ilvl="0" w:tplc="30EAF7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9376EE"/>
    <w:multiLevelType w:val="hybridMultilevel"/>
    <w:tmpl w:val="7528EA48"/>
    <w:lvl w:ilvl="0" w:tplc="8CFC3D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F7545F"/>
    <w:multiLevelType w:val="hybridMultilevel"/>
    <w:tmpl w:val="962ECB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C80A38"/>
    <w:multiLevelType w:val="hybridMultilevel"/>
    <w:tmpl w:val="CBE0F7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0B038E"/>
    <w:multiLevelType w:val="hybridMultilevel"/>
    <w:tmpl w:val="DF7E8F06"/>
    <w:lvl w:ilvl="0" w:tplc="517C7B68">
      <w:start w:val="1"/>
      <w:numFmt w:val="lowerLetter"/>
      <w:lvlText w:val="%1 "/>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147F83"/>
    <w:multiLevelType w:val="hybridMultilevel"/>
    <w:tmpl w:val="2E0853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BE550D"/>
    <w:multiLevelType w:val="hybridMultilevel"/>
    <w:tmpl w:val="3586CAAA"/>
    <w:lvl w:ilvl="0" w:tplc="A0D492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BF6623"/>
    <w:multiLevelType w:val="hybridMultilevel"/>
    <w:tmpl w:val="EB1E7A8A"/>
    <w:lvl w:ilvl="0" w:tplc="AB5C5C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E93983"/>
    <w:multiLevelType w:val="hybridMultilevel"/>
    <w:tmpl w:val="61DA5318"/>
    <w:lvl w:ilvl="0" w:tplc="1AACA4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311F9D"/>
    <w:multiLevelType w:val="hybridMultilevel"/>
    <w:tmpl w:val="BED6A440"/>
    <w:lvl w:ilvl="0" w:tplc="A1781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3500F8"/>
    <w:multiLevelType w:val="hybridMultilevel"/>
    <w:tmpl w:val="2A3819A6"/>
    <w:lvl w:ilvl="0" w:tplc="CB2012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0B127E"/>
    <w:multiLevelType w:val="hybridMultilevel"/>
    <w:tmpl w:val="E8B4E3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F64237"/>
    <w:multiLevelType w:val="hybridMultilevel"/>
    <w:tmpl w:val="5720BB7A"/>
    <w:lvl w:ilvl="0" w:tplc="EEB66072">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4E7719"/>
    <w:multiLevelType w:val="hybridMultilevel"/>
    <w:tmpl w:val="DFCE69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FF100A"/>
    <w:multiLevelType w:val="hybridMultilevel"/>
    <w:tmpl w:val="5A2EF314"/>
    <w:lvl w:ilvl="0" w:tplc="A86EF3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AD330E"/>
    <w:multiLevelType w:val="hybridMultilevel"/>
    <w:tmpl w:val="98B868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C353C8"/>
    <w:multiLevelType w:val="hybridMultilevel"/>
    <w:tmpl w:val="967EE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215693"/>
    <w:multiLevelType w:val="hybridMultilevel"/>
    <w:tmpl w:val="0D749258"/>
    <w:lvl w:ilvl="0" w:tplc="5900DD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15"/>
  </w:num>
  <w:num w:numId="4">
    <w:abstractNumId w:val="22"/>
  </w:num>
  <w:num w:numId="5">
    <w:abstractNumId w:val="13"/>
  </w:num>
  <w:num w:numId="6">
    <w:abstractNumId w:val="21"/>
  </w:num>
  <w:num w:numId="7">
    <w:abstractNumId w:val="25"/>
  </w:num>
  <w:num w:numId="8">
    <w:abstractNumId w:val="23"/>
  </w:num>
  <w:num w:numId="9">
    <w:abstractNumId w:val="16"/>
  </w:num>
  <w:num w:numId="10">
    <w:abstractNumId w:val="12"/>
  </w:num>
  <w:num w:numId="11">
    <w:abstractNumId w:val="9"/>
  </w:num>
  <w:num w:numId="12">
    <w:abstractNumId w:val="1"/>
  </w:num>
  <w:num w:numId="13">
    <w:abstractNumId w:val="14"/>
  </w:num>
  <w:num w:numId="14">
    <w:abstractNumId w:val="10"/>
  </w:num>
  <w:num w:numId="15">
    <w:abstractNumId w:val="8"/>
  </w:num>
  <w:num w:numId="16">
    <w:abstractNumId w:val="11"/>
  </w:num>
  <w:num w:numId="17">
    <w:abstractNumId w:val="6"/>
  </w:num>
  <w:num w:numId="18">
    <w:abstractNumId w:val="17"/>
  </w:num>
  <w:num w:numId="19">
    <w:abstractNumId w:val="19"/>
  </w:num>
  <w:num w:numId="20">
    <w:abstractNumId w:val="18"/>
  </w:num>
  <w:num w:numId="21">
    <w:abstractNumId w:val="3"/>
  </w:num>
  <w:num w:numId="22">
    <w:abstractNumId w:val="7"/>
  </w:num>
  <w:num w:numId="23">
    <w:abstractNumId w:val="0"/>
  </w:num>
  <w:num w:numId="24">
    <w:abstractNumId w:val="26"/>
  </w:num>
  <w:num w:numId="25">
    <w:abstractNumId w:val="4"/>
  </w:num>
  <w:num w:numId="26">
    <w:abstractNumId w:val="5"/>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9D8"/>
    <w:rsid w:val="000120A5"/>
    <w:rsid w:val="00012E29"/>
    <w:rsid w:val="00020FA6"/>
    <w:rsid w:val="000360BE"/>
    <w:rsid w:val="00042EED"/>
    <w:rsid w:val="00050B43"/>
    <w:rsid w:val="00057572"/>
    <w:rsid w:val="00064A3F"/>
    <w:rsid w:val="000744BA"/>
    <w:rsid w:val="00075C43"/>
    <w:rsid w:val="000A7579"/>
    <w:rsid w:val="000B1FF6"/>
    <w:rsid w:val="000D76AD"/>
    <w:rsid w:val="000E7983"/>
    <w:rsid w:val="00104323"/>
    <w:rsid w:val="001178FF"/>
    <w:rsid w:val="00131130"/>
    <w:rsid w:val="001344A0"/>
    <w:rsid w:val="00164A27"/>
    <w:rsid w:val="0017763C"/>
    <w:rsid w:val="00195602"/>
    <w:rsid w:val="001A3917"/>
    <w:rsid w:val="00203A33"/>
    <w:rsid w:val="00207B3C"/>
    <w:rsid w:val="00220658"/>
    <w:rsid w:val="00251683"/>
    <w:rsid w:val="002806FA"/>
    <w:rsid w:val="00285CEF"/>
    <w:rsid w:val="0029138D"/>
    <w:rsid w:val="00293DBD"/>
    <w:rsid w:val="002A1FCA"/>
    <w:rsid w:val="002C4540"/>
    <w:rsid w:val="00305A2E"/>
    <w:rsid w:val="00327188"/>
    <w:rsid w:val="00350643"/>
    <w:rsid w:val="003515C4"/>
    <w:rsid w:val="003E3980"/>
    <w:rsid w:val="00411E92"/>
    <w:rsid w:val="00447C21"/>
    <w:rsid w:val="00454564"/>
    <w:rsid w:val="00457008"/>
    <w:rsid w:val="004679D4"/>
    <w:rsid w:val="004D4326"/>
    <w:rsid w:val="004E5AD0"/>
    <w:rsid w:val="00504C36"/>
    <w:rsid w:val="00520A9B"/>
    <w:rsid w:val="0053392B"/>
    <w:rsid w:val="00535209"/>
    <w:rsid w:val="00541701"/>
    <w:rsid w:val="00555680"/>
    <w:rsid w:val="00593DDA"/>
    <w:rsid w:val="00594082"/>
    <w:rsid w:val="005A22B4"/>
    <w:rsid w:val="005A2E10"/>
    <w:rsid w:val="005B32EE"/>
    <w:rsid w:val="005C5640"/>
    <w:rsid w:val="00627E2C"/>
    <w:rsid w:val="00676176"/>
    <w:rsid w:val="006A560A"/>
    <w:rsid w:val="006A74F1"/>
    <w:rsid w:val="006B2918"/>
    <w:rsid w:val="006B598B"/>
    <w:rsid w:val="006B7DF0"/>
    <w:rsid w:val="006E02EC"/>
    <w:rsid w:val="00717E37"/>
    <w:rsid w:val="00723768"/>
    <w:rsid w:val="007525B3"/>
    <w:rsid w:val="007565D9"/>
    <w:rsid w:val="00757B88"/>
    <w:rsid w:val="007706C3"/>
    <w:rsid w:val="00780BB7"/>
    <w:rsid w:val="007A4E07"/>
    <w:rsid w:val="007B0656"/>
    <w:rsid w:val="00803746"/>
    <w:rsid w:val="00840409"/>
    <w:rsid w:val="008778DC"/>
    <w:rsid w:val="008A03BA"/>
    <w:rsid w:val="008A6A0F"/>
    <w:rsid w:val="008B2012"/>
    <w:rsid w:val="008C7203"/>
    <w:rsid w:val="008E02BF"/>
    <w:rsid w:val="008E7FDE"/>
    <w:rsid w:val="00917BF8"/>
    <w:rsid w:val="00951A54"/>
    <w:rsid w:val="00954420"/>
    <w:rsid w:val="00986B02"/>
    <w:rsid w:val="009C6DE3"/>
    <w:rsid w:val="009D6654"/>
    <w:rsid w:val="009E2CC3"/>
    <w:rsid w:val="00A20C64"/>
    <w:rsid w:val="00A21C70"/>
    <w:rsid w:val="00A22ADF"/>
    <w:rsid w:val="00A4270D"/>
    <w:rsid w:val="00A52B56"/>
    <w:rsid w:val="00A56AA2"/>
    <w:rsid w:val="00A80593"/>
    <w:rsid w:val="00AB344E"/>
    <w:rsid w:val="00AC7115"/>
    <w:rsid w:val="00AF52FB"/>
    <w:rsid w:val="00AF7F33"/>
    <w:rsid w:val="00B05CDE"/>
    <w:rsid w:val="00B34C17"/>
    <w:rsid w:val="00B62441"/>
    <w:rsid w:val="00B62562"/>
    <w:rsid w:val="00BC2948"/>
    <w:rsid w:val="00BD74BF"/>
    <w:rsid w:val="00C01E5B"/>
    <w:rsid w:val="00C05109"/>
    <w:rsid w:val="00C430C6"/>
    <w:rsid w:val="00C46668"/>
    <w:rsid w:val="00C552AE"/>
    <w:rsid w:val="00C56A1C"/>
    <w:rsid w:val="00C73EBF"/>
    <w:rsid w:val="00C81607"/>
    <w:rsid w:val="00C9756A"/>
    <w:rsid w:val="00CA7FCA"/>
    <w:rsid w:val="00CC06AD"/>
    <w:rsid w:val="00CC134D"/>
    <w:rsid w:val="00CC428D"/>
    <w:rsid w:val="00CE66A6"/>
    <w:rsid w:val="00D004DA"/>
    <w:rsid w:val="00D02C91"/>
    <w:rsid w:val="00D51888"/>
    <w:rsid w:val="00D77B4A"/>
    <w:rsid w:val="00DA7EF7"/>
    <w:rsid w:val="00DB143F"/>
    <w:rsid w:val="00DD553A"/>
    <w:rsid w:val="00DD7FC9"/>
    <w:rsid w:val="00DF50B5"/>
    <w:rsid w:val="00E035C6"/>
    <w:rsid w:val="00E273C2"/>
    <w:rsid w:val="00E308D7"/>
    <w:rsid w:val="00E70287"/>
    <w:rsid w:val="00E7667E"/>
    <w:rsid w:val="00EB4270"/>
    <w:rsid w:val="00EB596B"/>
    <w:rsid w:val="00EC1DEC"/>
    <w:rsid w:val="00EC7552"/>
    <w:rsid w:val="00F01DC2"/>
    <w:rsid w:val="00F179D8"/>
    <w:rsid w:val="00F25289"/>
    <w:rsid w:val="00F5319F"/>
    <w:rsid w:val="00F91EF2"/>
    <w:rsid w:val="00F94166"/>
    <w:rsid w:val="00F966F9"/>
    <w:rsid w:val="00FA2C58"/>
    <w:rsid w:val="00FB007E"/>
    <w:rsid w:val="00FB4FC3"/>
    <w:rsid w:val="00FC4E4A"/>
    <w:rsid w:val="00FD6C23"/>
    <w:rsid w:val="00FE5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5F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940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79D8"/>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F179D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79D8"/>
    <w:pPr>
      <w:tabs>
        <w:tab w:val="center" w:pos="4680"/>
        <w:tab w:val="right" w:pos="9360"/>
      </w:tabs>
    </w:pPr>
  </w:style>
  <w:style w:type="character" w:customStyle="1" w:styleId="HeaderChar">
    <w:name w:val="Header Char"/>
    <w:basedOn w:val="DefaultParagraphFont"/>
    <w:link w:val="Header"/>
    <w:uiPriority w:val="99"/>
    <w:rsid w:val="00F179D8"/>
  </w:style>
  <w:style w:type="paragraph" w:styleId="Footer">
    <w:name w:val="footer"/>
    <w:basedOn w:val="Normal"/>
    <w:link w:val="FooterChar"/>
    <w:uiPriority w:val="99"/>
    <w:unhideWhenUsed/>
    <w:rsid w:val="00F179D8"/>
    <w:pPr>
      <w:tabs>
        <w:tab w:val="center" w:pos="4680"/>
        <w:tab w:val="right" w:pos="9360"/>
      </w:tabs>
    </w:pPr>
  </w:style>
  <w:style w:type="character" w:customStyle="1" w:styleId="FooterChar">
    <w:name w:val="Footer Char"/>
    <w:basedOn w:val="DefaultParagraphFont"/>
    <w:link w:val="Footer"/>
    <w:uiPriority w:val="99"/>
    <w:rsid w:val="00F179D8"/>
  </w:style>
  <w:style w:type="paragraph" w:styleId="ListParagraph">
    <w:name w:val="List Paragraph"/>
    <w:basedOn w:val="Normal"/>
    <w:uiPriority w:val="34"/>
    <w:qFormat/>
    <w:rsid w:val="00207B3C"/>
    <w:pPr>
      <w:ind w:left="720"/>
      <w:contextualSpacing/>
    </w:pPr>
  </w:style>
  <w:style w:type="character" w:styleId="PageNumber">
    <w:name w:val="page number"/>
    <w:basedOn w:val="DefaultParagraphFont"/>
    <w:uiPriority w:val="99"/>
    <w:semiHidden/>
    <w:unhideWhenUsed/>
    <w:rsid w:val="00411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4" Type="http://schemas.openxmlformats.org/officeDocument/2006/relationships/image" Target="media/image7.tiff"/><Relationship Id="rId15" Type="http://schemas.openxmlformats.org/officeDocument/2006/relationships/image" Target="media/image8.tiff"/><Relationship Id="rId16" Type="http://schemas.openxmlformats.org/officeDocument/2006/relationships/image" Target="media/image9.tiff"/><Relationship Id="rId17" Type="http://schemas.openxmlformats.org/officeDocument/2006/relationships/image" Target="media/image10.tiff"/><Relationship Id="rId18" Type="http://schemas.openxmlformats.org/officeDocument/2006/relationships/image" Target="media/image11.tiff"/><Relationship Id="rId19" Type="http://schemas.openxmlformats.org/officeDocument/2006/relationships/image" Target="media/image12.tiff"/><Relationship Id="rId63" Type="http://schemas.openxmlformats.org/officeDocument/2006/relationships/image" Target="media/image56.jpeg"/><Relationship Id="rId64" Type="http://schemas.openxmlformats.org/officeDocument/2006/relationships/image" Target="media/image57.jpeg"/><Relationship Id="rId65" Type="http://schemas.openxmlformats.org/officeDocument/2006/relationships/image" Target="media/image58.jpeg"/><Relationship Id="rId66" Type="http://schemas.openxmlformats.org/officeDocument/2006/relationships/image" Target="media/image59.jpeg"/><Relationship Id="rId67" Type="http://schemas.openxmlformats.org/officeDocument/2006/relationships/image" Target="media/image60.jpeg"/><Relationship Id="rId68" Type="http://schemas.openxmlformats.org/officeDocument/2006/relationships/image" Target="media/image61.jpeg"/><Relationship Id="rId69" Type="http://schemas.openxmlformats.org/officeDocument/2006/relationships/image" Target="media/image62.jpeg"/><Relationship Id="rId50" Type="http://schemas.openxmlformats.org/officeDocument/2006/relationships/image" Target="media/image43.jpeg"/><Relationship Id="rId51" Type="http://schemas.openxmlformats.org/officeDocument/2006/relationships/image" Target="media/image44.jpeg"/><Relationship Id="rId52" Type="http://schemas.openxmlformats.org/officeDocument/2006/relationships/image" Target="media/image45.jpeg"/><Relationship Id="rId53" Type="http://schemas.openxmlformats.org/officeDocument/2006/relationships/image" Target="media/image46.jpeg"/><Relationship Id="rId54" Type="http://schemas.openxmlformats.org/officeDocument/2006/relationships/image" Target="media/image47.jpeg"/><Relationship Id="rId55" Type="http://schemas.openxmlformats.org/officeDocument/2006/relationships/image" Target="media/image48.jpeg"/><Relationship Id="rId56" Type="http://schemas.openxmlformats.org/officeDocument/2006/relationships/image" Target="media/image49.jpeg"/><Relationship Id="rId57" Type="http://schemas.openxmlformats.org/officeDocument/2006/relationships/image" Target="media/image50.jpeg"/><Relationship Id="rId58" Type="http://schemas.openxmlformats.org/officeDocument/2006/relationships/image" Target="media/image51.tiff"/><Relationship Id="rId59" Type="http://schemas.openxmlformats.org/officeDocument/2006/relationships/image" Target="media/image52.jpeg"/><Relationship Id="rId40" Type="http://schemas.openxmlformats.org/officeDocument/2006/relationships/image" Target="media/image33.jpeg"/><Relationship Id="rId41" Type="http://schemas.openxmlformats.org/officeDocument/2006/relationships/image" Target="media/image34.jpeg"/><Relationship Id="rId42" Type="http://schemas.openxmlformats.org/officeDocument/2006/relationships/image" Target="media/image35.jpeg"/><Relationship Id="rId43" Type="http://schemas.openxmlformats.org/officeDocument/2006/relationships/image" Target="media/image36.jpeg"/><Relationship Id="rId44" Type="http://schemas.openxmlformats.org/officeDocument/2006/relationships/image" Target="media/image37.jpeg"/><Relationship Id="rId45" Type="http://schemas.openxmlformats.org/officeDocument/2006/relationships/image" Target="media/image38.jpeg"/><Relationship Id="rId46" Type="http://schemas.openxmlformats.org/officeDocument/2006/relationships/image" Target="media/image39.jpeg"/><Relationship Id="rId47" Type="http://schemas.openxmlformats.org/officeDocument/2006/relationships/image" Target="media/image40.jpeg"/><Relationship Id="rId48" Type="http://schemas.openxmlformats.org/officeDocument/2006/relationships/image" Target="media/image41.jpeg"/><Relationship Id="rId49" Type="http://schemas.openxmlformats.org/officeDocument/2006/relationships/image" Target="media/image4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tiff"/><Relationship Id="rId30" Type="http://schemas.openxmlformats.org/officeDocument/2006/relationships/image" Target="media/image23.jpeg"/><Relationship Id="rId31" Type="http://schemas.openxmlformats.org/officeDocument/2006/relationships/image" Target="media/image24.jpeg"/><Relationship Id="rId32" Type="http://schemas.openxmlformats.org/officeDocument/2006/relationships/image" Target="media/image25.jpeg"/><Relationship Id="rId33" Type="http://schemas.openxmlformats.org/officeDocument/2006/relationships/image" Target="media/image26.jpeg"/><Relationship Id="rId34" Type="http://schemas.openxmlformats.org/officeDocument/2006/relationships/image" Target="media/image27.jpeg"/><Relationship Id="rId35" Type="http://schemas.openxmlformats.org/officeDocument/2006/relationships/image" Target="media/image28.jpeg"/><Relationship Id="rId36" Type="http://schemas.openxmlformats.org/officeDocument/2006/relationships/image" Target="media/image29.jpeg"/><Relationship Id="rId37" Type="http://schemas.openxmlformats.org/officeDocument/2006/relationships/image" Target="media/image30.jpeg"/><Relationship Id="rId38" Type="http://schemas.openxmlformats.org/officeDocument/2006/relationships/image" Target="media/image31.jpeg"/><Relationship Id="rId39" Type="http://schemas.openxmlformats.org/officeDocument/2006/relationships/image" Target="media/image32.jpeg"/><Relationship Id="rId80" Type="http://schemas.openxmlformats.org/officeDocument/2006/relationships/fontTable" Target="fontTable.xml"/><Relationship Id="rId81" Type="http://schemas.openxmlformats.org/officeDocument/2006/relationships/theme" Target="theme/theme1.xml"/><Relationship Id="rId70" Type="http://schemas.openxmlformats.org/officeDocument/2006/relationships/image" Target="media/image63.jpeg"/><Relationship Id="rId71" Type="http://schemas.openxmlformats.org/officeDocument/2006/relationships/image" Target="media/image64.jpeg"/><Relationship Id="rId72" Type="http://schemas.openxmlformats.org/officeDocument/2006/relationships/image" Target="media/image65.jpeg"/><Relationship Id="rId20" Type="http://schemas.openxmlformats.org/officeDocument/2006/relationships/image" Target="media/image13.tiff"/><Relationship Id="rId21" Type="http://schemas.openxmlformats.org/officeDocument/2006/relationships/image" Target="media/image14.tiff"/><Relationship Id="rId22" Type="http://schemas.openxmlformats.org/officeDocument/2006/relationships/image" Target="media/image15.tiff"/><Relationship Id="rId23" Type="http://schemas.openxmlformats.org/officeDocument/2006/relationships/image" Target="media/image16.tiff"/><Relationship Id="rId24" Type="http://schemas.openxmlformats.org/officeDocument/2006/relationships/image" Target="media/image17.jpe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1.jpeg"/><Relationship Id="rId29" Type="http://schemas.openxmlformats.org/officeDocument/2006/relationships/image" Target="media/image22.jpeg"/><Relationship Id="rId73" Type="http://schemas.openxmlformats.org/officeDocument/2006/relationships/image" Target="media/image66.jpeg"/><Relationship Id="rId74" Type="http://schemas.openxmlformats.org/officeDocument/2006/relationships/image" Target="media/image67.jpeg"/><Relationship Id="rId75" Type="http://schemas.openxmlformats.org/officeDocument/2006/relationships/image" Target="media/image68.jpeg"/><Relationship Id="rId76" Type="http://schemas.openxmlformats.org/officeDocument/2006/relationships/image" Target="media/image69.jpeg"/><Relationship Id="rId77" Type="http://schemas.openxmlformats.org/officeDocument/2006/relationships/image" Target="media/image70.tiff"/><Relationship Id="rId78" Type="http://schemas.openxmlformats.org/officeDocument/2006/relationships/footer" Target="footer1.xml"/><Relationship Id="rId79" Type="http://schemas.openxmlformats.org/officeDocument/2006/relationships/footer" Target="footer2.xml"/><Relationship Id="rId60" Type="http://schemas.openxmlformats.org/officeDocument/2006/relationships/image" Target="media/image53.jpeg"/><Relationship Id="rId61" Type="http://schemas.openxmlformats.org/officeDocument/2006/relationships/image" Target="media/image54.tiff"/><Relationship Id="rId62" Type="http://schemas.openxmlformats.org/officeDocument/2006/relationships/image" Target="media/image55.jpeg"/><Relationship Id="rId10" Type="http://schemas.openxmlformats.org/officeDocument/2006/relationships/image" Target="media/image3.tiff"/><Relationship Id="rId11" Type="http://schemas.openxmlformats.org/officeDocument/2006/relationships/image" Target="media/image4.tiff"/><Relationship Id="rId12"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1E9DA26-D1B3-7542-9E01-E79F55DAF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1892</Words>
  <Characters>10787</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cp:lastPrinted>2016-09-18T17:34:00Z</cp:lastPrinted>
  <dcterms:created xsi:type="dcterms:W3CDTF">2016-09-21T16:15:00Z</dcterms:created>
  <dcterms:modified xsi:type="dcterms:W3CDTF">2016-09-21T16:15:00Z</dcterms:modified>
</cp:coreProperties>
</file>