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F1B9E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0F28" w:rsidRDefault="000C0F2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C0F28" w:rsidRDefault="000C0F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C0F28" w:rsidRDefault="000C0F2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C0F28" w:rsidRDefault="000C0F2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498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F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Mohanad tarcha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562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Calibri,Bold" w:hAnsi="Calibri,Bold" w:cs="Calibri,Bold"/>
                <w:b/>
                <w:bCs/>
                <w:color w:val="5B9CD6"/>
                <w:sz w:val="32"/>
                <w:szCs w:val="32"/>
              </w:rPr>
              <w:t>The Role of an Accountant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56297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656297" w:rsidRDefault="00656297" w:rsidP="00656297">
            <w:pPr>
              <w:tabs>
                <w:tab w:val="left" w:pos="1140"/>
                <w:tab w:val="left" w:pos="9780"/>
              </w:tabs>
              <w:spacing w:before="11"/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793750</wp:posOffset>
                      </wp:positionH>
                      <wp:positionV relativeFrom="paragraph">
                        <wp:posOffset>-575310</wp:posOffset>
                      </wp:positionV>
                      <wp:extent cx="6412230" cy="27495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12230" cy="274955"/>
                                <a:chOff x="1250" y="-906"/>
                                <a:chExt cx="10098" cy="433"/>
                              </a:xfrm>
                            </wpg:grpSpPr>
                            <wpg:grpSp>
                              <wpg:cNvPr id="30" name="Group 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161" y="-896"/>
                                  <a:ext cx="108" cy="413"/>
                                  <a:chOff x="9161" y="-896"/>
                                  <a:chExt cx="108" cy="413"/>
                                </a:xfrm>
                              </wpg:grpSpPr>
                              <wps:wsp>
                                <wps:cNvPr id="31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1" y="-896"/>
                                    <a:ext cx="108" cy="413"/>
                                  </a:xfrm>
                                  <a:custGeom>
                                    <a:avLst/>
                                    <a:gdLst>
                                      <a:gd name="T0" fmla="+- 0 9163 9161"/>
                                      <a:gd name="T1" fmla="*/ T0 w 108"/>
                                      <a:gd name="T2" fmla="+- 0 -483 -896"/>
                                      <a:gd name="T3" fmla="*/ -483 h 413"/>
                                      <a:gd name="T4" fmla="+- 0 9271 9161"/>
                                      <a:gd name="T5" fmla="*/ T4 w 108"/>
                                      <a:gd name="T6" fmla="+- 0 -483 -896"/>
                                      <a:gd name="T7" fmla="*/ -483 h 413"/>
                                      <a:gd name="T8" fmla="+- 0 9271 9161"/>
                                      <a:gd name="T9" fmla="*/ T8 w 108"/>
                                      <a:gd name="T10" fmla="+- 0 -896 -896"/>
                                      <a:gd name="T11" fmla="*/ -896 h 413"/>
                                      <a:gd name="T12" fmla="+- 0 9163 9161"/>
                                      <a:gd name="T13" fmla="*/ T12 w 108"/>
                                      <a:gd name="T14" fmla="+- 0 -896 -896"/>
                                      <a:gd name="T15" fmla="*/ -896 h 413"/>
                                      <a:gd name="T16" fmla="+- 0 9163 9161"/>
                                      <a:gd name="T17" fmla="*/ T16 w 108"/>
                                      <a:gd name="T18" fmla="+- 0 -483 -896"/>
                                      <a:gd name="T19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8" h="413">
                                        <a:moveTo>
                                          <a:pt x="2" y="413"/>
                                        </a:moveTo>
                                        <a:lnTo>
                                          <a:pt x="110" y="413"/>
                                        </a:lnTo>
                                        <a:lnTo>
                                          <a:pt x="110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60" y="-896"/>
                                  <a:ext cx="108" cy="413"/>
                                  <a:chOff x="1260" y="-896"/>
                                  <a:chExt cx="108" cy="413"/>
                                </a:xfrm>
                              </wpg:grpSpPr>
                              <wps:wsp>
                                <wps:cNvPr id="33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60" y="-896"/>
                                    <a:ext cx="108" cy="413"/>
                                  </a:xfrm>
                                  <a:custGeom>
                                    <a:avLst/>
                                    <a:gdLst>
                                      <a:gd name="T0" fmla="+- 0 1260 1260"/>
                                      <a:gd name="T1" fmla="*/ T0 w 108"/>
                                      <a:gd name="T2" fmla="+- 0 -483 -896"/>
                                      <a:gd name="T3" fmla="*/ -483 h 413"/>
                                      <a:gd name="T4" fmla="+- 0 1368 1260"/>
                                      <a:gd name="T5" fmla="*/ T4 w 108"/>
                                      <a:gd name="T6" fmla="+- 0 -483 -896"/>
                                      <a:gd name="T7" fmla="*/ -483 h 413"/>
                                      <a:gd name="T8" fmla="+- 0 1368 1260"/>
                                      <a:gd name="T9" fmla="*/ T8 w 108"/>
                                      <a:gd name="T10" fmla="+- 0 -896 -896"/>
                                      <a:gd name="T11" fmla="*/ -896 h 413"/>
                                      <a:gd name="T12" fmla="+- 0 1260 1260"/>
                                      <a:gd name="T13" fmla="*/ T12 w 108"/>
                                      <a:gd name="T14" fmla="+- 0 -896 -896"/>
                                      <a:gd name="T15" fmla="*/ -896 h 413"/>
                                      <a:gd name="T16" fmla="+- 0 1260 1260"/>
                                      <a:gd name="T17" fmla="*/ T16 w 108"/>
                                      <a:gd name="T18" fmla="+- 0 -483 -896"/>
                                      <a:gd name="T19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8" h="413">
                                        <a:moveTo>
                                          <a:pt x="0" y="413"/>
                                        </a:moveTo>
                                        <a:lnTo>
                                          <a:pt x="108" y="413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4" name="Group 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68" y="-896"/>
                                  <a:ext cx="7790" cy="413"/>
                                  <a:chOff x="1368" y="-896"/>
                                  <a:chExt cx="7790" cy="413"/>
                                </a:xfrm>
                              </wpg:grpSpPr>
                              <wps:wsp>
                                <wps:cNvPr id="35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68" y="-896"/>
                                    <a:ext cx="7790" cy="413"/>
                                  </a:xfrm>
                                  <a:custGeom>
                                    <a:avLst/>
                                    <a:gdLst>
                                      <a:gd name="T0" fmla="+- 0 1368 1368"/>
                                      <a:gd name="T1" fmla="*/ T0 w 7790"/>
                                      <a:gd name="T2" fmla="+- 0 -483 -896"/>
                                      <a:gd name="T3" fmla="*/ -483 h 413"/>
                                      <a:gd name="T4" fmla="+- 0 9158 1368"/>
                                      <a:gd name="T5" fmla="*/ T4 w 7790"/>
                                      <a:gd name="T6" fmla="+- 0 -483 -896"/>
                                      <a:gd name="T7" fmla="*/ -483 h 413"/>
                                      <a:gd name="T8" fmla="+- 0 9158 1368"/>
                                      <a:gd name="T9" fmla="*/ T8 w 7790"/>
                                      <a:gd name="T10" fmla="+- 0 -896 -896"/>
                                      <a:gd name="T11" fmla="*/ -896 h 413"/>
                                      <a:gd name="T12" fmla="+- 0 1368 1368"/>
                                      <a:gd name="T13" fmla="*/ T12 w 7790"/>
                                      <a:gd name="T14" fmla="+- 0 -896 -896"/>
                                      <a:gd name="T15" fmla="*/ -896 h 413"/>
                                      <a:gd name="T16" fmla="+- 0 1368 1368"/>
                                      <a:gd name="T17" fmla="*/ T16 w 7790"/>
                                      <a:gd name="T18" fmla="+- 0 -483 -896"/>
                                      <a:gd name="T19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7790" h="413">
                                        <a:moveTo>
                                          <a:pt x="0" y="413"/>
                                        </a:moveTo>
                                        <a:lnTo>
                                          <a:pt x="7790" y="413"/>
                                        </a:lnTo>
                                        <a:lnTo>
                                          <a:pt x="7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" name="Group 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271" y="-896"/>
                                  <a:ext cx="2066" cy="413"/>
                                  <a:chOff x="9271" y="-896"/>
                                  <a:chExt cx="2066" cy="413"/>
                                </a:xfrm>
                              </wpg:grpSpPr>
                              <wps:wsp>
                                <wps:cNvPr id="37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896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9271 9271"/>
                                      <a:gd name="T1" fmla="*/ T0 w 2066"/>
                                      <a:gd name="T2" fmla="+- 0 -483 -896"/>
                                      <a:gd name="T3" fmla="*/ -483 h 413"/>
                                      <a:gd name="T4" fmla="+- 0 11338 9271"/>
                                      <a:gd name="T5" fmla="*/ T4 w 2066"/>
                                      <a:gd name="T6" fmla="+- 0 -483 -896"/>
                                      <a:gd name="T7" fmla="*/ -483 h 413"/>
                                      <a:gd name="T8" fmla="+- 0 11338 9271"/>
                                      <a:gd name="T9" fmla="*/ T8 w 2066"/>
                                      <a:gd name="T10" fmla="+- 0 -550 -896"/>
                                      <a:gd name="T11" fmla="*/ -550 h 413"/>
                                      <a:gd name="T12" fmla="+- 0 9379 9271"/>
                                      <a:gd name="T13" fmla="*/ T12 w 2066"/>
                                      <a:gd name="T14" fmla="+- 0 -550 -896"/>
                                      <a:gd name="T15" fmla="*/ -550 h 413"/>
                                      <a:gd name="T16" fmla="+- 0 9379 9271"/>
                                      <a:gd name="T17" fmla="*/ T16 w 2066"/>
                                      <a:gd name="T18" fmla="+- 0 -896 -896"/>
                                      <a:gd name="T19" fmla="*/ -896 h 413"/>
                                      <a:gd name="T20" fmla="+- 0 9271 9271"/>
                                      <a:gd name="T21" fmla="*/ T20 w 2066"/>
                                      <a:gd name="T22" fmla="+- 0 -896 -896"/>
                                      <a:gd name="T23" fmla="*/ -896 h 413"/>
                                      <a:gd name="T24" fmla="+- 0 9271 9271"/>
                                      <a:gd name="T25" fmla="*/ T24 w 2066"/>
                                      <a:gd name="T26" fmla="+- 0 -483 -896"/>
                                      <a:gd name="T27" fmla="*/ -48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0" y="413"/>
                                        </a:moveTo>
                                        <a:lnTo>
                                          <a:pt x="2067" y="413"/>
                                        </a:lnTo>
                                        <a:lnTo>
                                          <a:pt x="2067" y="346"/>
                                        </a:lnTo>
                                        <a:lnTo>
                                          <a:pt x="108" y="346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896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11232 9271"/>
                                      <a:gd name="T1" fmla="*/ T0 w 2066"/>
                                      <a:gd name="T2" fmla="+- 0 -553 -896"/>
                                      <a:gd name="T3" fmla="*/ -553 h 413"/>
                                      <a:gd name="T4" fmla="+- 0 9379 9271"/>
                                      <a:gd name="T5" fmla="*/ T4 w 2066"/>
                                      <a:gd name="T6" fmla="+- 0 -553 -896"/>
                                      <a:gd name="T7" fmla="*/ -553 h 413"/>
                                      <a:gd name="T8" fmla="+- 0 9379 9271"/>
                                      <a:gd name="T9" fmla="*/ T8 w 2066"/>
                                      <a:gd name="T10" fmla="+- 0 -550 -896"/>
                                      <a:gd name="T11" fmla="*/ -550 h 413"/>
                                      <a:gd name="T12" fmla="+- 0 11232 9271"/>
                                      <a:gd name="T13" fmla="*/ T12 w 2066"/>
                                      <a:gd name="T14" fmla="+- 0 -550 -896"/>
                                      <a:gd name="T15" fmla="*/ -550 h 413"/>
                                      <a:gd name="T16" fmla="+- 0 11232 9271"/>
                                      <a:gd name="T17" fmla="*/ T16 w 2066"/>
                                      <a:gd name="T18" fmla="+- 0 -553 -896"/>
                                      <a:gd name="T19" fmla="*/ -553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1961" y="343"/>
                                        </a:moveTo>
                                        <a:lnTo>
                                          <a:pt x="108" y="343"/>
                                        </a:lnTo>
                                        <a:lnTo>
                                          <a:pt x="108" y="346"/>
                                        </a:lnTo>
                                        <a:lnTo>
                                          <a:pt x="1961" y="346"/>
                                        </a:lnTo>
                                        <a:lnTo>
                                          <a:pt x="1961" y="34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896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11338 9271"/>
                                      <a:gd name="T1" fmla="*/ T0 w 2066"/>
                                      <a:gd name="T2" fmla="+- 0 -550 -896"/>
                                      <a:gd name="T3" fmla="*/ -550 h 413"/>
                                      <a:gd name="T4" fmla="+- 0 11338 9271"/>
                                      <a:gd name="T5" fmla="*/ T4 w 2066"/>
                                      <a:gd name="T6" fmla="+- 0 -896 -896"/>
                                      <a:gd name="T7" fmla="*/ -896 h 413"/>
                                      <a:gd name="T8" fmla="+- 0 11232 9271"/>
                                      <a:gd name="T9" fmla="*/ T8 w 2066"/>
                                      <a:gd name="T10" fmla="+- 0 -896 -896"/>
                                      <a:gd name="T11" fmla="*/ -896 h 413"/>
                                      <a:gd name="T12" fmla="+- 0 11232 9271"/>
                                      <a:gd name="T13" fmla="*/ T12 w 2066"/>
                                      <a:gd name="T14" fmla="+- 0 -550 -896"/>
                                      <a:gd name="T15" fmla="*/ -550 h 413"/>
                                      <a:gd name="T16" fmla="+- 0 11338 9271"/>
                                      <a:gd name="T17" fmla="*/ T16 w 2066"/>
                                      <a:gd name="T18" fmla="+- 0 -550 -896"/>
                                      <a:gd name="T19" fmla="*/ -550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2067" y="346"/>
                                        </a:moveTo>
                                        <a:lnTo>
                                          <a:pt x="2067" y="0"/>
                                        </a:lnTo>
                                        <a:lnTo>
                                          <a:pt x="1961" y="0"/>
                                        </a:lnTo>
                                        <a:lnTo>
                                          <a:pt x="1961" y="346"/>
                                        </a:lnTo>
                                        <a:lnTo>
                                          <a:pt x="2067" y="34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0" name="Group 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77" y="-896"/>
                                  <a:ext cx="1853" cy="341"/>
                                  <a:chOff x="9377" y="-896"/>
                                  <a:chExt cx="1853" cy="341"/>
                                </a:xfrm>
                              </wpg:grpSpPr>
                              <wps:wsp>
                                <wps:cNvPr id="41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77" y="-896"/>
                                    <a:ext cx="1853" cy="341"/>
                                  </a:xfrm>
                                  <a:custGeom>
                                    <a:avLst/>
                                    <a:gdLst>
                                      <a:gd name="T0" fmla="+- 0 9377 9377"/>
                                      <a:gd name="T1" fmla="*/ T0 w 1853"/>
                                      <a:gd name="T2" fmla="+- 0 -555 -896"/>
                                      <a:gd name="T3" fmla="*/ -555 h 341"/>
                                      <a:gd name="T4" fmla="+- 0 11230 9377"/>
                                      <a:gd name="T5" fmla="*/ T4 w 1853"/>
                                      <a:gd name="T6" fmla="+- 0 -555 -896"/>
                                      <a:gd name="T7" fmla="*/ -555 h 341"/>
                                      <a:gd name="T8" fmla="+- 0 11230 9377"/>
                                      <a:gd name="T9" fmla="*/ T8 w 1853"/>
                                      <a:gd name="T10" fmla="+- 0 -896 -896"/>
                                      <a:gd name="T11" fmla="*/ -896 h 341"/>
                                      <a:gd name="T12" fmla="+- 0 9377 9377"/>
                                      <a:gd name="T13" fmla="*/ T12 w 1853"/>
                                      <a:gd name="T14" fmla="+- 0 -896 -896"/>
                                      <a:gd name="T15" fmla="*/ -896 h 341"/>
                                      <a:gd name="T16" fmla="+- 0 9377 9377"/>
                                      <a:gd name="T17" fmla="*/ T16 w 1853"/>
                                      <a:gd name="T18" fmla="+- 0 -555 -896"/>
                                      <a:gd name="T19" fmla="*/ -555 h 34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853" h="341">
                                        <a:moveTo>
                                          <a:pt x="0" y="341"/>
                                        </a:moveTo>
                                        <a:lnTo>
                                          <a:pt x="1853" y="341"/>
                                        </a:lnTo>
                                        <a:lnTo>
                                          <a:pt x="1853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4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FBFF67" id="Group 29" o:spid="_x0000_s1026" style="position:absolute;margin-left:62.5pt;margin-top:-45.3pt;width:504.9pt;height:21.65pt;z-index:-251654144;mso-position-horizontal-relative:page" coordorigin="1250,-906" coordsize="10098,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">
                      <v:group id="Group 16" o:spid="_x0000_s1027" style="position:absolute;left:9161;top:-896;width:108;height:413" coordorigin="9161,-896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shape id="Freeform 17" o:spid="_x0000_s1028" style="position:absolute;left:9161;top:-896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" path="m2,413r108,l110,,2,r,413e" fillcolor="#bf0000" stroked="f">
                          <v:path arrowok="t" o:connecttype="custom" o:connectlocs="2,-483;110,-483;110,-896;2,-896;2,-483" o:connectangles="0,0,0,0,0"/>
                        </v:shape>
                      </v:group>
                      <v:group id="Group 18" o:spid="_x0000_s1029" style="position:absolute;left:1260;top:-896;width:108;height:413" coordorigin="1260,-896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<v:shape id="Freeform 19" o:spid="_x0000_s1030" style="position:absolute;left:1260;top:-896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" path="m,413r108,l108,,,,,413e" fillcolor="#bf0000" stroked="f">
                          <v:path arrowok="t" o:connecttype="custom" o:connectlocs="0,-483;108,-483;108,-896;0,-896;0,-483" o:connectangles="0,0,0,0,0"/>
                        </v:shape>
                      </v:group>
                      <v:group id="Group 20" o:spid="_x0000_s1031" style="position:absolute;left:1368;top:-896;width:7790;height:413" coordorigin="1368,-896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shape id="Freeform 21" o:spid="_x0000_s1032" style="position:absolute;left:1368;top:-896;width:7790;height:413;visibility:visible;mso-wrap-style:square;v-text-anchor:top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" path="m,413r7790,l7790,,,,,413e" fillcolor="#bf0000" stroked="f">
                          <v:path arrowok="t" o:connecttype="custom" o:connectlocs="0,-483;7790,-483;7790,-896;0,-896;0,-483" o:connectangles="0,0,0,0,0"/>
                        </v:shape>
                      </v:group>
                      <v:group id="Group 22" o:spid="_x0000_s1033" style="position:absolute;left:9271;top:-896;width:2066;height:413" coordorigin="9271,-896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shape id="Freeform 23" o:spid="_x0000_s1034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" path="m,413r2067,l2067,346r-1959,l108,,,,,413e" fillcolor="#bf0000" stroked="f">
                          <v:path arrowok="t" o:connecttype="custom" o:connectlocs="0,-483;2067,-483;2067,-550;108,-550;108,-896;0,-896;0,-483" o:connectangles="0,0,0,0,0,0,0"/>
                        </v:shape>
                        <v:shape id="Freeform 24" o:spid="_x0000_s1035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" path="m1961,343r-1853,l108,346r1853,l1961,343e" fillcolor="#bf0000" stroked="f">
                          <v:path arrowok="t" o:connecttype="custom" o:connectlocs="1961,-553;108,-553;108,-550;1961,-550;1961,-553" o:connectangles="0,0,0,0,0"/>
                        </v:shape>
                        <v:shape id="Freeform 25" o:spid="_x0000_s1036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" path="m2067,346l2067,,1961,r,346l2067,346e" fillcolor="#bf0000" stroked="f">
                          <v:path arrowok="t" o:connecttype="custom" o:connectlocs="2067,-550;2067,-896;1961,-896;1961,-550;2067,-550" o:connectangles="0,0,0,0,0"/>
                        </v:shape>
                      </v:group>
                      <v:group id="Group 26" o:spid="_x0000_s1037" style="position:absolute;left:9377;top:-896;width:1853;height:341" coordorigin="9377,-896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shape id="Freeform 27" o:spid="_x0000_s1038" style="position:absolute;left:9377;top:-896;width:1853;height:341;visibility:visible;mso-wrap-style:square;v-text-anchor:top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" path="m,341r1853,l1853,,,,,341e" fillcolor="#bf0000" stroked="f">
                          <v:path arrowok="t" o:connecttype="custom" o:connectlocs="0,-555;1853,-555;1853,-896;0,-896;0,-555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 xml:space="preserve"> fol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(1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656297" w:rsidRDefault="00656297" w:rsidP="00656297">
            <w:pPr>
              <w:spacing w:before="7" w:line="170" w:lineRule="exact"/>
              <w:rPr>
                <w:sz w:val="17"/>
                <w:szCs w:val="17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Pr="00D32D50" w:rsidRDefault="00656297" w:rsidP="0065629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40"/>
              </w:tabs>
              <w:ind w:right="-20"/>
              <w:rPr>
                <w:rFonts w:cs="Calibri"/>
                <w:sz w:val="24"/>
                <w:szCs w:val="24"/>
              </w:rPr>
            </w:pPr>
            <w:r w:rsidRPr="00D32D50">
              <w:rPr>
                <w:rFonts w:cs="Calibri"/>
                <w:spacing w:val="1"/>
                <w:sz w:val="24"/>
                <w:szCs w:val="24"/>
              </w:rPr>
              <w:t>Wh</w:t>
            </w:r>
            <w:r w:rsidRPr="00D32D50">
              <w:rPr>
                <w:rFonts w:cs="Calibri"/>
                <w:sz w:val="24"/>
                <w:szCs w:val="24"/>
              </w:rPr>
              <w:t>o</w:t>
            </w:r>
            <w:r w:rsidRPr="00D32D50">
              <w:rPr>
                <w:rFonts w:cs="Calibri"/>
                <w:spacing w:val="-3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is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an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acc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o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u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n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a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n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z w:val="24"/>
                <w:szCs w:val="24"/>
              </w:rPr>
              <w:t>?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cs="Calibri"/>
                <w:color w:val="000000"/>
                <w:sz w:val="24"/>
                <w:szCs w:val="24"/>
              </w:rPr>
              <w:t>accountant is responsible for account keeping;</w:t>
            </w:r>
          </w:p>
          <w:p w:rsidR="00656297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and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 xml:space="preserve"> important instrument for financial control; described as the conscience of an organization;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</w:p>
          <w:p w:rsidR="00656297" w:rsidRDefault="00656297" w:rsidP="0065629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40"/>
              </w:tabs>
              <w:spacing w:before="43" w:line="277" w:lineRule="auto"/>
              <w:ind w:right="3152"/>
              <w:rPr>
                <w:rFonts w:cs="Calibri"/>
                <w:sz w:val="24"/>
                <w:szCs w:val="24"/>
              </w:rPr>
            </w:pPr>
            <w:r w:rsidRPr="00D32D50">
              <w:rPr>
                <w:rFonts w:cs="Calibri"/>
                <w:spacing w:val="1"/>
                <w:sz w:val="24"/>
                <w:szCs w:val="24"/>
              </w:rPr>
              <w:t>De</w:t>
            </w:r>
            <w:r w:rsidRPr="00D32D50">
              <w:rPr>
                <w:rFonts w:cs="Calibri"/>
                <w:sz w:val="24"/>
                <w:szCs w:val="24"/>
              </w:rPr>
              <w:t>scr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ib</w:t>
            </w:r>
            <w:r w:rsidRPr="00D32D50">
              <w:rPr>
                <w:rFonts w:cs="Calibri"/>
                <w:sz w:val="24"/>
                <w:szCs w:val="24"/>
              </w:rPr>
              <w:t>e</w:t>
            </w:r>
            <w:r w:rsidRPr="00D32D50">
              <w:rPr>
                <w:rFonts w:cs="Calibri"/>
                <w:spacing w:val="-6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var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i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ou</w:t>
            </w:r>
            <w:r w:rsidRPr="00D32D50">
              <w:rPr>
                <w:rFonts w:cs="Calibri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6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r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o</w:t>
            </w:r>
            <w:r w:rsidRPr="00D32D50">
              <w:rPr>
                <w:rFonts w:cs="Calibri"/>
                <w:sz w:val="24"/>
                <w:szCs w:val="24"/>
              </w:rPr>
              <w:t>l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e</w:t>
            </w:r>
            <w:r w:rsidRPr="00D32D50">
              <w:rPr>
                <w:rFonts w:cs="Calibri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4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a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n</w:t>
            </w:r>
            <w:r w:rsidRPr="00D32D50">
              <w:rPr>
                <w:rFonts w:cs="Calibri"/>
                <w:sz w:val="24"/>
                <w:szCs w:val="24"/>
              </w:rPr>
              <w:t>d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ac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z w:val="24"/>
                <w:szCs w:val="24"/>
              </w:rPr>
              <w:t>iv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i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z w:val="24"/>
                <w:szCs w:val="24"/>
              </w:rPr>
              <w:t>i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e</w:t>
            </w:r>
            <w:r w:rsidRPr="00D32D50">
              <w:rPr>
                <w:rFonts w:cs="Calibri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1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h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a</w:t>
            </w:r>
            <w:r w:rsidRPr="00D32D50">
              <w:rPr>
                <w:rFonts w:cs="Calibri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acc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o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u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n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a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n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11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pe</w:t>
            </w:r>
            <w:r w:rsidRPr="00D32D50">
              <w:rPr>
                <w:rFonts w:cs="Calibri"/>
                <w:sz w:val="24"/>
                <w:szCs w:val="24"/>
              </w:rPr>
              <w:t>r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f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orm</w:t>
            </w:r>
            <w:r>
              <w:rPr>
                <w:rFonts w:cs="Calibri"/>
                <w:sz w:val="24"/>
                <w:szCs w:val="24"/>
              </w:rPr>
              <w:t>.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cs="Calibri"/>
                <w:color w:val="000000"/>
                <w:sz w:val="24"/>
                <w:szCs w:val="24"/>
              </w:rPr>
              <w:t>An accountant prepares the organisation’s financial statements, such as, the income statement and</w:t>
            </w:r>
          </w:p>
          <w:p w:rsidR="00656297" w:rsidRPr="00D32D50" w:rsidRDefault="00656297" w:rsidP="00656297">
            <w:pPr>
              <w:autoSpaceDE w:val="0"/>
              <w:autoSpaceDN w:val="0"/>
              <w:adjustRightInd w:val="0"/>
              <w:ind w:left="665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32D50">
              <w:rPr>
                <w:rFonts w:ascii="Calibri" w:hAnsi="Calibri" w:cs="Calibri"/>
                <w:color w:val="000000"/>
                <w:sz w:val="24"/>
                <w:szCs w:val="24"/>
              </w:rPr>
              <w:t>balance sheet for a particular period. He/she has the responsibility of maintaining supporting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cs="Calibri"/>
                <w:color w:val="000000"/>
                <w:sz w:val="24"/>
                <w:szCs w:val="24"/>
              </w:rPr>
              <w:t>evidence and classified facts related to the financial matters of the organisation; and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cs="Calibri"/>
                <w:color w:val="000000"/>
                <w:sz w:val="24"/>
                <w:szCs w:val="24"/>
              </w:rPr>
              <w:t>An accountant deals with the verification, authentication, and certification of the company’s</w:t>
            </w:r>
          </w:p>
          <w:p w:rsidR="00656297" w:rsidRDefault="00656297" w:rsidP="00656297">
            <w:pPr>
              <w:pStyle w:val="ListParagraph"/>
              <w:tabs>
                <w:tab w:val="left" w:pos="1140"/>
              </w:tabs>
              <w:spacing w:before="43" w:line="277" w:lineRule="auto"/>
              <w:ind w:left="1385" w:right="3152"/>
              <w:rPr>
                <w:rFonts w:cs="Calibri"/>
                <w:sz w:val="24"/>
                <w:szCs w:val="24"/>
              </w:rPr>
            </w:pPr>
            <w:r w:rsidRPr="00D32D50">
              <w:rPr>
                <w:rFonts w:cs="Calibri"/>
                <w:color w:val="000000"/>
                <w:sz w:val="24"/>
                <w:szCs w:val="24"/>
              </w:rPr>
              <w:t>accounts.</w:t>
            </w:r>
          </w:p>
          <w:p w:rsidR="00656297" w:rsidRPr="00D32D50" w:rsidRDefault="00656297" w:rsidP="00656297">
            <w:pPr>
              <w:tabs>
                <w:tab w:val="left" w:pos="1140"/>
              </w:tabs>
              <w:spacing w:before="43" w:line="277" w:lineRule="auto"/>
              <w:ind w:right="3152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56297" w:rsidRDefault="00656297" w:rsidP="0065629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40"/>
              </w:tabs>
              <w:spacing w:before="43" w:line="277" w:lineRule="auto"/>
              <w:ind w:right="3152"/>
              <w:rPr>
                <w:rFonts w:cs="Calibri"/>
                <w:sz w:val="24"/>
                <w:szCs w:val="24"/>
              </w:rPr>
            </w:pPr>
            <w:r w:rsidRPr="00D32D50">
              <w:rPr>
                <w:rFonts w:cs="Calibri"/>
                <w:sz w:val="24"/>
                <w:szCs w:val="24"/>
              </w:rPr>
              <w:t>iii.</w:t>
            </w:r>
            <w:r w:rsidRPr="00D32D50">
              <w:rPr>
                <w:rFonts w:cs="Calibri"/>
                <w:sz w:val="24"/>
                <w:szCs w:val="24"/>
              </w:rPr>
              <w:tab/>
            </w:r>
            <w:r w:rsidRPr="00D32D50">
              <w:rPr>
                <w:rFonts w:cs="Calibri"/>
                <w:spacing w:val="1"/>
                <w:sz w:val="24"/>
                <w:szCs w:val="24"/>
              </w:rPr>
              <w:t>Wh</w:t>
            </w:r>
            <w:r w:rsidRPr="00D32D50">
              <w:rPr>
                <w:rFonts w:cs="Calibri"/>
                <w:sz w:val="24"/>
                <w:szCs w:val="24"/>
              </w:rPr>
              <w:t>at</w:t>
            </w:r>
            <w:r w:rsidRPr="00D32D50">
              <w:rPr>
                <w:rFonts w:cs="Calibri"/>
                <w:spacing w:val="-5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z w:val="24"/>
                <w:szCs w:val="24"/>
              </w:rPr>
              <w:t>y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p</w:t>
            </w:r>
            <w:r w:rsidRPr="00D32D50">
              <w:rPr>
                <w:rFonts w:cs="Calibri"/>
                <w:sz w:val="24"/>
                <w:szCs w:val="24"/>
              </w:rPr>
              <w:t>e</w:t>
            </w:r>
            <w:r w:rsidRPr="00D32D50">
              <w:rPr>
                <w:rFonts w:cs="Calibri"/>
                <w:spacing w:val="-4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o</w:t>
            </w:r>
            <w:r w:rsidRPr="00D32D50">
              <w:rPr>
                <w:rFonts w:cs="Calibri"/>
                <w:sz w:val="24"/>
                <w:szCs w:val="24"/>
              </w:rPr>
              <w:t xml:space="preserve">f 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d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u</w:t>
            </w:r>
            <w:r w:rsidRPr="00D32D50">
              <w:rPr>
                <w:rFonts w:cs="Calibri"/>
                <w:spacing w:val="2"/>
                <w:sz w:val="24"/>
                <w:szCs w:val="24"/>
              </w:rPr>
              <w:t>t</w:t>
            </w:r>
            <w:r w:rsidRPr="00D32D50">
              <w:rPr>
                <w:rFonts w:cs="Calibri"/>
                <w:sz w:val="24"/>
                <w:szCs w:val="24"/>
              </w:rPr>
              <w:t>i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e</w:t>
            </w:r>
            <w:r w:rsidRPr="00D32D50">
              <w:rPr>
                <w:rFonts w:cs="Calibri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7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d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o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e</w:t>
            </w:r>
            <w:r w:rsidRPr="00D32D50">
              <w:rPr>
                <w:rFonts w:cs="Calibri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6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z w:val="24"/>
                <w:szCs w:val="24"/>
              </w:rPr>
              <w:t>a c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on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ro</w:t>
            </w:r>
            <w:r w:rsidRPr="00D32D50">
              <w:rPr>
                <w:rFonts w:cs="Calibri"/>
                <w:sz w:val="24"/>
                <w:szCs w:val="24"/>
              </w:rPr>
              <w:t>l</w:t>
            </w:r>
            <w:r w:rsidRPr="00D32D50">
              <w:rPr>
                <w:rFonts w:cs="Calibri"/>
                <w:spacing w:val="-2"/>
                <w:sz w:val="24"/>
                <w:szCs w:val="24"/>
              </w:rPr>
              <w:t>l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e</w:t>
            </w:r>
            <w:r w:rsidRPr="00D32D50">
              <w:rPr>
                <w:rFonts w:cs="Calibri"/>
                <w:sz w:val="24"/>
                <w:szCs w:val="24"/>
              </w:rPr>
              <w:t>r</w:t>
            </w:r>
            <w:r w:rsidRPr="00D32D50">
              <w:rPr>
                <w:rFonts w:cs="Calibri"/>
                <w:spacing w:val="-8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p</w:t>
            </w:r>
            <w:r w:rsidRPr="00D32D50">
              <w:rPr>
                <w:rFonts w:cs="Calibri"/>
                <w:spacing w:val="-1"/>
                <w:sz w:val="24"/>
                <w:szCs w:val="24"/>
              </w:rPr>
              <w:t>e</w:t>
            </w:r>
            <w:r w:rsidRPr="00D32D50">
              <w:rPr>
                <w:rFonts w:cs="Calibri"/>
                <w:spacing w:val="1"/>
                <w:sz w:val="24"/>
                <w:szCs w:val="24"/>
              </w:rPr>
              <w:t>rfo</w:t>
            </w:r>
            <w:r w:rsidRPr="00D32D50">
              <w:rPr>
                <w:rFonts w:cs="Calibri"/>
                <w:sz w:val="24"/>
                <w:szCs w:val="24"/>
              </w:rPr>
              <w:t>rm?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a)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Designing a functional accounting system and operating it;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lastRenderedPageBreak/>
              <w:t xml:space="preserve">b)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Preparation of financial statements and reports;</w:t>
            </w:r>
          </w:p>
          <w:p w:rsidR="00656297" w:rsidRPr="00D32D50" w:rsidRDefault="00656297" w:rsidP="00656297">
            <w:pPr>
              <w:autoSpaceDE w:val="0"/>
              <w:autoSpaceDN w:val="0"/>
              <w:adjustRightInd w:val="0"/>
              <w:ind w:left="665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          </w:t>
            </w: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c) </w:t>
            </w:r>
            <w:r w:rsidRPr="00D32D50">
              <w:rPr>
                <w:rFonts w:ascii="Calibri" w:hAnsi="Calibri" w:cs="Calibri"/>
                <w:color w:val="000000"/>
                <w:sz w:val="24"/>
                <w:szCs w:val="24"/>
              </w:rPr>
              <w:t>Establishing and maintaining systems and procedures;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d)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Managing the internal and external audit of the business;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e)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Managing computer applications;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f)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Exercising cost control;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g)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Preparing budgets;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h)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Forecasting and preparing analytical reports;</w:t>
            </w:r>
          </w:p>
          <w:p w:rsidR="00656297" w:rsidRPr="00D32D50" w:rsidRDefault="00656297" w:rsidP="00656297">
            <w:pPr>
              <w:pStyle w:val="ListParagraph"/>
              <w:autoSpaceDE w:val="0"/>
              <w:autoSpaceDN w:val="0"/>
              <w:adjustRightInd w:val="0"/>
              <w:ind w:left="1385"/>
              <w:rPr>
                <w:rFonts w:cs="Calibri"/>
                <w:color w:val="000000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i)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Supplying information to top management; and</w:t>
            </w:r>
          </w:p>
          <w:p w:rsidR="00656297" w:rsidRPr="00D32D50" w:rsidRDefault="00656297" w:rsidP="00656297">
            <w:pPr>
              <w:pStyle w:val="ListParagraph"/>
              <w:tabs>
                <w:tab w:val="left" w:pos="1140"/>
              </w:tabs>
              <w:spacing w:line="245" w:lineRule="exact"/>
              <w:ind w:left="1385" w:right="-20"/>
              <w:rPr>
                <w:rFonts w:cs="Calibri"/>
                <w:position w:val="2"/>
                <w:sz w:val="24"/>
                <w:szCs w:val="24"/>
              </w:rPr>
            </w:pPr>
            <w:r w:rsidRPr="00D32D50"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j) </w:t>
            </w:r>
            <w:r w:rsidRPr="00D32D50">
              <w:rPr>
                <w:rFonts w:cs="Calibri"/>
                <w:color w:val="000000"/>
                <w:sz w:val="24"/>
                <w:szCs w:val="24"/>
              </w:rPr>
              <w:t>Managing the company’s taxes</w:t>
            </w:r>
          </w:p>
          <w:p w:rsidR="00656297" w:rsidRDefault="00656297" w:rsidP="00656297">
            <w:pPr>
              <w:tabs>
                <w:tab w:val="left" w:pos="1140"/>
              </w:tabs>
              <w:spacing w:line="245" w:lineRule="exact"/>
              <w:ind w:left="557" w:right="-20"/>
              <w:rPr>
                <w:rFonts w:ascii="Calibri" w:eastAsia="Calibri" w:hAnsi="Calibri" w:cs="Calibri"/>
                <w:position w:val="2"/>
                <w:sz w:val="24"/>
                <w:szCs w:val="24"/>
              </w:rPr>
            </w:pPr>
          </w:p>
          <w:p w:rsidR="00656297" w:rsidRDefault="00656297" w:rsidP="00656297">
            <w:pPr>
              <w:tabs>
                <w:tab w:val="left" w:pos="1140"/>
              </w:tabs>
              <w:spacing w:line="245" w:lineRule="exact"/>
              <w:ind w:left="557" w:right="-20"/>
              <w:rPr>
                <w:rFonts w:ascii="Calibri" w:eastAsia="Calibri" w:hAnsi="Calibri" w:cs="Calibri"/>
                <w:position w:val="2"/>
                <w:sz w:val="24"/>
                <w:szCs w:val="24"/>
              </w:rPr>
            </w:pPr>
          </w:p>
          <w:p w:rsidR="00656297" w:rsidRPr="00D32D50" w:rsidRDefault="00656297" w:rsidP="0065629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40"/>
              </w:tabs>
              <w:spacing w:line="245" w:lineRule="exact"/>
              <w:ind w:right="-20"/>
              <w:rPr>
                <w:rFonts w:cs="Calibri"/>
                <w:position w:val="2"/>
                <w:sz w:val="24"/>
                <w:szCs w:val="24"/>
              </w:rPr>
            </w:pP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Wh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at</w:t>
            </w:r>
            <w:r w:rsidRPr="00D32D50">
              <w:rPr>
                <w:rFonts w:cs="Calibri"/>
                <w:spacing w:val="-3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is a</w:t>
            </w:r>
            <w:r w:rsidRPr="00D32D50">
              <w:rPr>
                <w:rFonts w:cs="Calibri"/>
                <w:spacing w:val="-2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d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o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ub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le</w:t>
            </w:r>
            <w:r w:rsidRPr="00D32D50">
              <w:rPr>
                <w:rFonts w:cs="Calibri"/>
                <w:spacing w:val="-7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e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n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ry</w:t>
            </w:r>
            <w:r w:rsidRPr="00D32D50">
              <w:rPr>
                <w:rFonts w:cs="Calibri"/>
                <w:spacing w:val="-4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2"/>
                <w:position w:val="2"/>
                <w:sz w:val="24"/>
                <w:szCs w:val="24"/>
              </w:rPr>
              <w:t>s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ys</w:t>
            </w:r>
            <w:r w:rsidRPr="00D32D50">
              <w:rPr>
                <w:rFonts w:cs="Calibri"/>
                <w:spacing w:val="2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em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?</w:t>
            </w:r>
            <w:r w:rsidRPr="00D32D50">
              <w:rPr>
                <w:rFonts w:cs="Calibri"/>
                <w:spacing w:val="-8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O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u</w:t>
            </w:r>
            <w:r w:rsidRPr="00D32D50">
              <w:rPr>
                <w:rFonts w:cs="Calibri"/>
                <w:spacing w:val="2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l</w:t>
            </w:r>
            <w:r w:rsidRPr="00D32D50">
              <w:rPr>
                <w:rFonts w:cs="Calibri"/>
                <w:spacing w:val="-2"/>
                <w:position w:val="2"/>
                <w:sz w:val="24"/>
                <w:szCs w:val="24"/>
              </w:rPr>
              <w:t>i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n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e</w:t>
            </w:r>
            <w:r w:rsidRPr="00D32D50">
              <w:rPr>
                <w:rFonts w:cs="Calibri"/>
                <w:spacing w:val="-5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h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e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2"/>
                <w:position w:val="2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2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ep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s</w:t>
            </w:r>
            <w:r w:rsidRPr="00D32D50">
              <w:rPr>
                <w:rFonts w:cs="Calibri"/>
                <w:spacing w:val="-9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i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n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v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o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l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v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e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d</w:t>
            </w:r>
            <w:r w:rsidRPr="00D32D50">
              <w:rPr>
                <w:rFonts w:cs="Calibri"/>
                <w:spacing w:val="-3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2"/>
                <w:position w:val="2"/>
                <w:sz w:val="24"/>
                <w:szCs w:val="24"/>
              </w:rPr>
              <w:t>i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n</w:t>
            </w:r>
            <w:r w:rsidRPr="00D32D50">
              <w:rPr>
                <w:rFonts w:cs="Calibri"/>
                <w:spacing w:val="3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Do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u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b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le</w:t>
            </w:r>
            <w:r w:rsidRPr="00D32D50">
              <w:rPr>
                <w:rFonts w:cs="Calibri"/>
                <w:spacing w:val="-5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spacing w:val="-1"/>
                <w:position w:val="2"/>
                <w:sz w:val="24"/>
                <w:szCs w:val="24"/>
              </w:rPr>
              <w:t>en</w:t>
            </w:r>
            <w:r w:rsidRPr="00D32D50">
              <w:rPr>
                <w:rFonts w:cs="Calibri"/>
                <w:spacing w:val="2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ry</w:t>
            </w:r>
            <w:r w:rsidRPr="00D32D50">
              <w:rPr>
                <w:rFonts w:cs="Calibri"/>
                <w:spacing w:val="-7"/>
                <w:position w:val="2"/>
                <w:sz w:val="24"/>
                <w:szCs w:val="24"/>
              </w:rPr>
              <w:t xml:space="preserve"> 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sys</w:t>
            </w:r>
            <w:r w:rsidRPr="00D32D50">
              <w:rPr>
                <w:rFonts w:cs="Calibri"/>
                <w:spacing w:val="2"/>
                <w:position w:val="2"/>
                <w:sz w:val="24"/>
                <w:szCs w:val="24"/>
              </w:rPr>
              <w:t>t</w:t>
            </w:r>
            <w:r w:rsidRPr="00D32D50">
              <w:rPr>
                <w:rFonts w:cs="Calibri"/>
                <w:spacing w:val="1"/>
                <w:position w:val="2"/>
                <w:sz w:val="24"/>
                <w:szCs w:val="24"/>
              </w:rPr>
              <w:t>em</w:t>
            </w:r>
            <w:r w:rsidRPr="00D32D50">
              <w:rPr>
                <w:rFonts w:cs="Calibri"/>
                <w:position w:val="2"/>
                <w:sz w:val="24"/>
                <w:szCs w:val="24"/>
              </w:rPr>
              <w:t>.</w:t>
            </w:r>
          </w:p>
          <w:p w:rsidR="00656297" w:rsidRDefault="00656297" w:rsidP="00656297">
            <w:pPr>
              <w:tabs>
                <w:tab w:val="left" w:pos="1140"/>
              </w:tabs>
              <w:spacing w:line="245" w:lineRule="exact"/>
              <w:ind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56297" w:rsidRPr="00D32D50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32D50">
              <w:rPr>
                <w:rFonts w:ascii="Calibri,Bold" w:hAnsi="Calibri,Bold" w:cs="Calibri,Bold"/>
                <w:color w:val="000000"/>
                <w:sz w:val="20"/>
                <w:szCs w:val="20"/>
              </w:rPr>
              <w:t>Preparation of Journal</w:t>
            </w:r>
          </w:p>
          <w:p w:rsidR="00656297" w:rsidRPr="00D32D50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32D50">
              <w:rPr>
                <w:rFonts w:ascii="Calibri,Bold" w:hAnsi="Calibri,Bold" w:cs="Calibri,Bold"/>
                <w:color w:val="EE7D31"/>
                <w:sz w:val="20"/>
                <w:szCs w:val="20"/>
              </w:rPr>
              <w:t xml:space="preserve">b) </w:t>
            </w:r>
            <w:r w:rsidRPr="00D32D50">
              <w:rPr>
                <w:rFonts w:ascii="Calibri,Bold" w:hAnsi="Calibri,Bold" w:cs="Calibri,Bold"/>
                <w:color w:val="000000"/>
                <w:sz w:val="20"/>
                <w:szCs w:val="20"/>
              </w:rPr>
              <w:t>Preparation of Ledger</w:t>
            </w:r>
          </w:p>
          <w:p w:rsidR="00656297" w:rsidRPr="00D32D50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32D50">
              <w:rPr>
                <w:rFonts w:ascii="Calibri,Bold" w:hAnsi="Calibri,Bold" w:cs="Calibri,Bold"/>
                <w:color w:val="EE7D31"/>
                <w:sz w:val="20"/>
                <w:szCs w:val="20"/>
              </w:rPr>
              <w:t xml:space="preserve">c) </w:t>
            </w:r>
            <w:r w:rsidRPr="00D32D50">
              <w:rPr>
                <w:rFonts w:ascii="Calibri,Bold" w:hAnsi="Calibri,Bold" w:cs="Calibri,Bold"/>
                <w:color w:val="000000"/>
                <w:sz w:val="20"/>
                <w:szCs w:val="20"/>
              </w:rPr>
              <w:t>Trial Balance Preparation:</w:t>
            </w:r>
            <w:r w:rsidRPr="00D32D5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:rsidR="00656297" w:rsidRPr="00D32D50" w:rsidRDefault="00656297" w:rsidP="0065629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D32D50">
              <w:rPr>
                <w:rFonts w:ascii="Calibri,Bold" w:hAnsi="Calibri,Bold" w:cs="Calibri,Bold"/>
                <w:color w:val="EE7D31"/>
                <w:sz w:val="20"/>
                <w:szCs w:val="20"/>
              </w:rPr>
              <w:t xml:space="preserve">d) </w:t>
            </w:r>
            <w:r w:rsidRPr="00D32D50">
              <w:rPr>
                <w:rFonts w:ascii="Calibri,Bold" w:hAnsi="Calibri,Bold" w:cs="Calibri,Bold"/>
                <w:color w:val="000000"/>
                <w:sz w:val="20"/>
                <w:szCs w:val="20"/>
              </w:rPr>
              <w:t>Preparation of Final Account</w:t>
            </w:r>
          </w:p>
          <w:p w:rsidR="00656297" w:rsidRDefault="00656297" w:rsidP="00656297">
            <w:pPr>
              <w:tabs>
                <w:tab w:val="left" w:pos="1140"/>
              </w:tabs>
              <w:spacing w:line="245" w:lineRule="exact"/>
              <w:ind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56297" w:rsidRPr="00D32D50" w:rsidRDefault="00656297" w:rsidP="00656297">
            <w:pPr>
              <w:tabs>
                <w:tab w:val="left" w:pos="1140"/>
              </w:tabs>
              <w:spacing w:line="245" w:lineRule="exact"/>
              <w:ind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56297" w:rsidRDefault="00656297" w:rsidP="00656297">
            <w:pPr>
              <w:tabs>
                <w:tab w:val="left" w:pos="1140"/>
              </w:tabs>
              <w:spacing w:before="42"/>
              <w:ind w:left="61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ean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‘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Deb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‘Cr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g?</w:t>
            </w:r>
          </w:p>
          <w:p w:rsidR="00656297" w:rsidRDefault="00656297" w:rsidP="00656297">
            <w:pPr>
              <w:tabs>
                <w:tab w:val="left" w:pos="1140"/>
              </w:tabs>
              <w:spacing w:line="286" w:lineRule="exact"/>
              <w:ind w:left="557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vi.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‘Hy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br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asis’</w:t>
            </w:r>
            <w:r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g?</w:t>
            </w:r>
            <w:r>
              <w:rPr>
                <w:rFonts w:ascii="Calibri" w:eastAsia="Calibri" w:hAnsi="Calibri" w:cs="Calibri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hod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?</w:t>
            </w:r>
          </w:p>
          <w:p w:rsidR="00656297" w:rsidRDefault="00656297" w:rsidP="00656297">
            <w:pPr>
              <w:tabs>
                <w:tab w:val="left" w:pos="1140"/>
              </w:tabs>
              <w:ind w:left="5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vii.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‘R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s’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‘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s’?</w:t>
            </w:r>
          </w:p>
          <w:p w:rsidR="00656297" w:rsidRDefault="00656297" w:rsidP="00656297">
            <w:pPr>
              <w:tabs>
                <w:tab w:val="left" w:pos="1140"/>
              </w:tabs>
              <w:ind w:left="446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viii.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cash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56297" w:rsidRDefault="00656297" w:rsidP="00656297">
            <w:pPr>
              <w:spacing w:before="9" w:line="170" w:lineRule="exact"/>
              <w:rPr>
                <w:sz w:val="17"/>
                <w:szCs w:val="17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Pr="00F31BD0" w:rsidRDefault="00656297" w:rsidP="00656297">
            <w:pPr>
              <w:tabs>
                <w:tab w:val="left" w:pos="1140"/>
                <w:tab w:val="left" w:pos="9780"/>
              </w:tabs>
              <w:spacing w:line="275" w:lineRule="auto"/>
              <w:ind w:left="1140" w:right="55" w:hanging="7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g?</w:t>
            </w:r>
            <w:r>
              <w:rPr>
                <w:rFonts w:ascii="Calibri" w:eastAsia="Calibri" w:hAnsi="Calibri" w:cs="Calibri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boo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fro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 acc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?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  <w:t>(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a)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permanent record of each transaction is maintained through bookkeeping;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b)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 organisation’s financial position and soundness can be ascertained by analysing the records on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assets and liabilities;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c)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Income and expenditure figures of the firm during a particular period help in calculating the profit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or loss for that period;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d)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It keeps a record of all customers and suppliers, enabling the business to keep track of the money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which is received or paid;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e)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Business policies can be reviewed and revised in the light of past records maintained through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bookkeeping; and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f)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It allows the government to amend business laws, provide licenses, and assess taxation based on</w:t>
            </w:r>
          </w:p>
          <w:p w:rsidR="00656297" w:rsidRDefault="00656297" w:rsidP="00656297">
            <w:pPr>
              <w:spacing w:before="7" w:line="200" w:lineRule="exac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business’s records.</w:t>
            </w:r>
          </w:p>
          <w:p w:rsidR="00656297" w:rsidRDefault="00656297" w:rsidP="00656297">
            <w:pPr>
              <w:spacing w:before="7" w:line="200" w:lineRule="exac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56297" w:rsidRDefault="00656297" w:rsidP="00656297">
            <w:pPr>
              <w:spacing w:before="7" w:line="200" w:lineRule="exac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There is difference </w:t>
            </w:r>
          </w:p>
          <w:p w:rsidR="00656297" w:rsidRDefault="00656297" w:rsidP="00656297">
            <w:pPr>
              <w:spacing w:before="7" w:line="200" w:lineRule="exac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 xml:space="preserve">In transaction – posting -balance -income statement &amp; balance sheet &amp; labiality </w:t>
            </w:r>
          </w:p>
          <w:p w:rsidR="00656297" w:rsidRDefault="00656297" w:rsidP="00656297">
            <w:pPr>
              <w:tabs>
                <w:tab w:val="left" w:pos="1140"/>
                <w:tab w:val="left" w:pos="9780"/>
              </w:tabs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ice</w:t>
            </w:r>
            <w:r>
              <w:rPr>
                <w:rFonts w:ascii="Calibri" w:eastAsia="Calibri" w:hAnsi="Calibri" w:cs="Calibri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r.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656297" w:rsidRDefault="00656297" w:rsidP="00656297">
            <w:pPr>
              <w:spacing w:before="6" w:line="240" w:lineRule="exact"/>
              <w:rPr>
                <w:sz w:val="24"/>
                <w:szCs w:val="24"/>
              </w:rPr>
            </w:pPr>
          </w:p>
          <w:p w:rsidR="00656297" w:rsidRDefault="00656297" w:rsidP="00656297">
            <w:pPr>
              <w:tabs>
                <w:tab w:val="left" w:pos="1140"/>
              </w:tabs>
              <w:ind w:left="665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is?</w:t>
            </w:r>
          </w:p>
          <w:p w:rsidR="00656297" w:rsidRDefault="00656297" w:rsidP="00656297">
            <w:pPr>
              <w:tabs>
                <w:tab w:val="left" w:pos="1860"/>
              </w:tabs>
              <w:spacing w:line="305" w:lineRule="exact"/>
              <w:ind w:left="1500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56297" w:rsidRDefault="00656297" w:rsidP="00656297">
            <w:pPr>
              <w:tabs>
                <w:tab w:val="left" w:pos="1860"/>
              </w:tabs>
              <w:spacing w:before="1"/>
              <w:ind w:left="150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:rsidR="00656297" w:rsidRDefault="00656297" w:rsidP="00656297">
            <w:pPr>
              <w:spacing w:before="17" w:line="220" w:lineRule="exact"/>
            </w:pPr>
          </w:p>
          <w:p w:rsidR="00656297" w:rsidRDefault="00656297" w:rsidP="00656297">
            <w:pPr>
              <w:tabs>
                <w:tab w:val="left" w:pos="1140"/>
              </w:tabs>
              <w:ind w:left="61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ii.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ich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56297" w:rsidRDefault="00656297" w:rsidP="00656297">
            <w:pPr>
              <w:tabs>
                <w:tab w:val="left" w:pos="1860"/>
              </w:tabs>
              <w:spacing w:before="95"/>
              <w:ind w:left="150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4"/>
                <w:szCs w:val="24"/>
              </w:rPr>
              <w:t>Cr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  <w:p w:rsidR="00656297" w:rsidRDefault="00656297" w:rsidP="00656297">
            <w:pPr>
              <w:spacing w:before="4"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tabs>
                <w:tab w:val="left" w:pos="1140"/>
              </w:tabs>
              <w:ind w:left="554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iii.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is?</w:t>
            </w:r>
          </w:p>
          <w:p w:rsidR="00656297" w:rsidRDefault="00656297" w:rsidP="00656297">
            <w:pPr>
              <w:tabs>
                <w:tab w:val="left" w:pos="1860"/>
              </w:tabs>
              <w:spacing w:line="305" w:lineRule="exact"/>
              <w:ind w:left="150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</w:p>
          <w:p w:rsidR="00CC2FB3" w:rsidRDefault="00CC2FB3" w:rsidP="00A851DA">
            <w:pPr>
              <w:rPr>
                <w:b/>
              </w:rPr>
            </w:pPr>
          </w:p>
          <w:p w:rsidR="00656297" w:rsidRDefault="00656297" w:rsidP="00656297">
            <w:pPr>
              <w:tabs>
                <w:tab w:val="left" w:pos="1140"/>
              </w:tabs>
              <w:spacing w:before="11"/>
              <w:ind w:left="557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page">
                        <wp:posOffset>793750</wp:posOffset>
                      </wp:positionH>
                      <wp:positionV relativeFrom="paragraph">
                        <wp:posOffset>-577850</wp:posOffset>
                      </wp:positionV>
                      <wp:extent cx="6412230" cy="27495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12230" cy="274955"/>
                                <a:chOff x="1250" y="-910"/>
                                <a:chExt cx="10098" cy="433"/>
                              </a:xfrm>
                            </wpg:grpSpPr>
                            <wpg:grpSp>
                              <wpg:cNvPr id="44" name="Group 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161" y="-900"/>
                                  <a:ext cx="108" cy="413"/>
                                  <a:chOff x="9161" y="-900"/>
                                  <a:chExt cx="108" cy="413"/>
                                </a:xfrm>
                              </wpg:grpSpPr>
                              <wps:wsp>
                                <wps:cNvPr id="45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1" y="-900"/>
                                    <a:ext cx="108" cy="413"/>
                                  </a:xfrm>
                                  <a:custGeom>
                                    <a:avLst/>
                                    <a:gdLst>
                                      <a:gd name="T0" fmla="+- 0 9163 9161"/>
                                      <a:gd name="T1" fmla="*/ T0 w 108"/>
                                      <a:gd name="T2" fmla="+- 0 -488 -900"/>
                                      <a:gd name="T3" fmla="*/ -488 h 413"/>
                                      <a:gd name="T4" fmla="+- 0 9271 9161"/>
                                      <a:gd name="T5" fmla="*/ T4 w 108"/>
                                      <a:gd name="T6" fmla="+- 0 -488 -900"/>
                                      <a:gd name="T7" fmla="*/ -488 h 413"/>
                                      <a:gd name="T8" fmla="+- 0 9271 9161"/>
                                      <a:gd name="T9" fmla="*/ T8 w 108"/>
                                      <a:gd name="T10" fmla="+- 0 -900 -900"/>
                                      <a:gd name="T11" fmla="*/ -900 h 413"/>
                                      <a:gd name="T12" fmla="+- 0 9163 9161"/>
                                      <a:gd name="T13" fmla="*/ T12 w 108"/>
                                      <a:gd name="T14" fmla="+- 0 -900 -900"/>
                                      <a:gd name="T15" fmla="*/ -900 h 413"/>
                                      <a:gd name="T16" fmla="+- 0 9163 9161"/>
                                      <a:gd name="T17" fmla="*/ T16 w 108"/>
                                      <a:gd name="T18" fmla="+- 0 -488 -900"/>
                                      <a:gd name="T19" fmla="*/ -488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8" h="413">
                                        <a:moveTo>
                                          <a:pt x="2" y="412"/>
                                        </a:moveTo>
                                        <a:lnTo>
                                          <a:pt x="110" y="412"/>
                                        </a:lnTo>
                                        <a:lnTo>
                                          <a:pt x="110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41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6" name="Group 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60" y="-900"/>
                                  <a:ext cx="108" cy="413"/>
                                  <a:chOff x="1260" y="-900"/>
                                  <a:chExt cx="108" cy="413"/>
                                </a:xfrm>
                              </wpg:grpSpPr>
                              <wps:wsp>
                                <wps:cNvPr id="47" name="Freeform 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60" y="-900"/>
                                    <a:ext cx="108" cy="413"/>
                                  </a:xfrm>
                                  <a:custGeom>
                                    <a:avLst/>
                                    <a:gdLst>
                                      <a:gd name="T0" fmla="+- 0 1260 1260"/>
                                      <a:gd name="T1" fmla="*/ T0 w 108"/>
                                      <a:gd name="T2" fmla="+- 0 -488 -900"/>
                                      <a:gd name="T3" fmla="*/ -488 h 413"/>
                                      <a:gd name="T4" fmla="+- 0 1368 1260"/>
                                      <a:gd name="T5" fmla="*/ T4 w 108"/>
                                      <a:gd name="T6" fmla="+- 0 -488 -900"/>
                                      <a:gd name="T7" fmla="*/ -488 h 413"/>
                                      <a:gd name="T8" fmla="+- 0 1368 1260"/>
                                      <a:gd name="T9" fmla="*/ T8 w 108"/>
                                      <a:gd name="T10" fmla="+- 0 -900 -900"/>
                                      <a:gd name="T11" fmla="*/ -900 h 413"/>
                                      <a:gd name="T12" fmla="+- 0 1260 1260"/>
                                      <a:gd name="T13" fmla="*/ T12 w 108"/>
                                      <a:gd name="T14" fmla="+- 0 -900 -900"/>
                                      <a:gd name="T15" fmla="*/ -900 h 413"/>
                                      <a:gd name="T16" fmla="+- 0 1260 1260"/>
                                      <a:gd name="T17" fmla="*/ T16 w 108"/>
                                      <a:gd name="T18" fmla="+- 0 -488 -900"/>
                                      <a:gd name="T19" fmla="*/ -488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8" h="413">
                                        <a:moveTo>
                                          <a:pt x="0" y="412"/>
                                        </a:moveTo>
                                        <a:lnTo>
                                          <a:pt x="108" y="412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68" y="-900"/>
                                  <a:ext cx="7790" cy="413"/>
                                  <a:chOff x="1368" y="-900"/>
                                  <a:chExt cx="7790" cy="413"/>
                                </a:xfrm>
                              </wpg:grpSpPr>
                              <wps:wsp>
                                <wps:cNvPr id="49" name="Freeform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68" y="-900"/>
                                    <a:ext cx="7790" cy="413"/>
                                  </a:xfrm>
                                  <a:custGeom>
                                    <a:avLst/>
                                    <a:gdLst>
                                      <a:gd name="T0" fmla="+- 0 1368 1368"/>
                                      <a:gd name="T1" fmla="*/ T0 w 7790"/>
                                      <a:gd name="T2" fmla="+- 0 -488 -900"/>
                                      <a:gd name="T3" fmla="*/ -488 h 413"/>
                                      <a:gd name="T4" fmla="+- 0 9158 1368"/>
                                      <a:gd name="T5" fmla="*/ T4 w 7790"/>
                                      <a:gd name="T6" fmla="+- 0 -488 -900"/>
                                      <a:gd name="T7" fmla="*/ -488 h 413"/>
                                      <a:gd name="T8" fmla="+- 0 9158 1368"/>
                                      <a:gd name="T9" fmla="*/ T8 w 7790"/>
                                      <a:gd name="T10" fmla="+- 0 -900 -900"/>
                                      <a:gd name="T11" fmla="*/ -900 h 413"/>
                                      <a:gd name="T12" fmla="+- 0 1368 1368"/>
                                      <a:gd name="T13" fmla="*/ T12 w 7790"/>
                                      <a:gd name="T14" fmla="+- 0 -900 -900"/>
                                      <a:gd name="T15" fmla="*/ -900 h 413"/>
                                      <a:gd name="T16" fmla="+- 0 1368 1368"/>
                                      <a:gd name="T17" fmla="*/ T16 w 7790"/>
                                      <a:gd name="T18" fmla="+- 0 -488 -900"/>
                                      <a:gd name="T19" fmla="*/ -488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7790" h="413">
                                        <a:moveTo>
                                          <a:pt x="0" y="412"/>
                                        </a:moveTo>
                                        <a:lnTo>
                                          <a:pt x="7790" y="412"/>
                                        </a:lnTo>
                                        <a:lnTo>
                                          <a:pt x="7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0" name="Group 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271" y="-900"/>
                                  <a:ext cx="2066" cy="413"/>
                                  <a:chOff x="9271" y="-900"/>
                                  <a:chExt cx="2066" cy="413"/>
                                </a:xfrm>
                              </wpg:grpSpPr>
                              <wps:wsp>
                                <wps:cNvPr id="51" name="Freeform 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900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9271 9271"/>
                                      <a:gd name="T1" fmla="*/ T0 w 2066"/>
                                      <a:gd name="T2" fmla="+- 0 -488 -900"/>
                                      <a:gd name="T3" fmla="*/ -488 h 413"/>
                                      <a:gd name="T4" fmla="+- 0 11338 9271"/>
                                      <a:gd name="T5" fmla="*/ T4 w 2066"/>
                                      <a:gd name="T6" fmla="+- 0 -488 -900"/>
                                      <a:gd name="T7" fmla="*/ -488 h 413"/>
                                      <a:gd name="T8" fmla="+- 0 11338 9271"/>
                                      <a:gd name="T9" fmla="*/ T8 w 2066"/>
                                      <a:gd name="T10" fmla="+- 0 -555 -900"/>
                                      <a:gd name="T11" fmla="*/ -555 h 413"/>
                                      <a:gd name="T12" fmla="+- 0 9379 9271"/>
                                      <a:gd name="T13" fmla="*/ T12 w 2066"/>
                                      <a:gd name="T14" fmla="+- 0 -555 -900"/>
                                      <a:gd name="T15" fmla="*/ -555 h 413"/>
                                      <a:gd name="T16" fmla="+- 0 9379 9271"/>
                                      <a:gd name="T17" fmla="*/ T16 w 2066"/>
                                      <a:gd name="T18" fmla="+- 0 -900 -900"/>
                                      <a:gd name="T19" fmla="*/ -900 h 413"/>
                                      <a:gd name="T20" fmla="+- 0 9271 9271"/>
                                      <a:gd name="T21" fmla="*/ T20 w 2066"/>
                                      <a:gd name="T22" fmla="+- 0 -900 -900"/>
                                      <a:gd name="T23" fmla="*/ -900 h 413"/>
                                      <a:gd name="T24" fmla="+- 0 9271 9271"/>
                                      <a:gd name="T25" fmla="*/ T24 w 2066"/>
                                      <a:gd name="T26" fmla="+- 0 -488 -900"/>
                                      <a:gd name="T27" fmla="*/ -488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0" y="412"/>
                                        </a:moveTo>
                                        <a:lnTo>
                                          <a:pt x="2067" y="412"/>
                                        </a:lnTo>
                                        <a:lnTo>
                                          <a:pt x="2067" y="345"/>
                                        </a:lnTo>
                                        <a:lnTo>
                                          <a:pt x="108" y="345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1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Freeform 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900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11232 9271"/>
                                      <a:gd name="T1" fmla="*/ T0 w 2066"/>
                                      <a:gd name="T2" fmla="+- 0 -557 -900"/>
                                      <a:gd name="T3" fmla="*/ -557 h 413"/>
                                      <a:gd name="T4" fmla="+- 0 9379 9271"/>
                                      <a:gd name="T5" fmla="*/ T4 w 2066"/>
                                      <a:gd name="T6" fmla="+- 0 -557 -900"/>
                                      <a:gd name="T7" fmla="*/ -557 h 413"/>
                                      <a:gd name="T8" fmla="+- 0 9379 9271"/>
                                      <a:gd name="T9" fmla="*/ T8 w 2066"/>
                                      <a:gd name="T10" fmla="+- 0 -555 -900"/>
                                      <a:gd name="T11" fmla="*/ -555 h 413"/>
                                      <a:gd name="T12" fmla="+- 0 11232 9271"/>
                                      <a:gd name="T13" fmla="*/ T12 w 2066"/>
                                      <a:gd name="T14" fmla="+- 0 -555 -900"/>
                                      <a:gd name="T15" fmla="*/ -555 h 413"/>
                                      <a:gd name="T16" fmla="+- 0 11232 9271"/>
                                      <a:gd name="T17" fmla="*/ T16 w 2066"/>
                                      <a:gd name="T18" fmla="+- 0 -557 -900"/>
                                      <a:gd name="T19" fmla="*/ -557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1961" y="343"/>
                                        </a:moveTo>
                                        <a:lnTo>
                                          <a:pt x="108" y="343"/>
                                        </a:lnTo>
                                        <a:lnTo>
                                          <a:pt x="108" y="345"/>
                                        </a:lnTo>
                                        <a:lnTo>
                                          <a:pt x="1961" y="345"/>
                                        </a:lnTo>
                                        <a:lnTo>
                                          <a:pt x="1961" y="34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" name="Freeform 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71" y="-900"/>
                                    <a:ext cx="2066" cy="413"/>
                                  </a:xfrm>
                                  <a:custGeom>
                                    <a:avLst/>
                                    <a:gdLst>
                                      <a:gd name="T0" fmla="+- 0 11338 9271"/>
                                      <a:gd name="T1" fmla="*/ T0 w 2066"/>
                                      <a:gd name="T2" fmla="+- 0 -555 -900"/>
                                      <a:gd name="T3" fmla="*/ -555 h 413"/>
                                      <a:gd name="T4" fmla="+- 0 11338 9271"/>
                                      <a:gd name="T5" fmla="*/ T4 w 2066"/>
                                      <a:gd name="T6" fmla="+- 0 -900 -900"/>
                                      <a:gd name="T7" fmla="*/ -900 h 413"/>
                                      <a:gd name="T8" fmla="+- 0 11232 9271"/>
                                      <a:gd name="T9" fmla="*/ T8 w 2066"/>
                                      <a:gd name="T10" fmla="+- 0 -900 -900"/>
                                      <a:gd name="T11" fmla="*/ -900 h 413"/>
                                      <a:gd name="T12" fmla="+- 0 11232 9271"/>
                                      <a:gd name="T13" fmla="*/ T12 w 2066"/>
                                      <a:gd name="T14" fmla="+- 0 -555 -900"/>
                                      <a:gd name="T15" fmla="*/ -555 h 413"/>
                                      <a:gd name="T16" fmla="+- 0 11338 9271"/>
                                      <a:gd name="T17" fmla="*/ T16 w 2066"/>
                                      <a:gd name="T18" fmla="+- 0 -555 -900"/>
                                      <a:gd name="T19" fmla="*/ -555 h 4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66" h="413">
                                        <a:moveTo>
                                          <a:pt x="2067" y="345"/>
                                        </a:moveTo>
                                        <a:lnTo>
                                          <a:pt x="2067" y="0"/>
                                        </a:lnTo>
                                        <a:lnTo>
                                          <a:pt x="1961" y="0"/>
                                        </a:lnTo>
                                        <a:lnTo>
                                          <a:pt x="1961" y="345"/>
                                        </a:lnTo>
                                        <a:lnTo>
                                          <a:pt x="2067" y="3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" name="Group 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77" y="-900"/>
                                  <a:ext cx="1853" cy="341"/>
                                  <a:chOff x="9377" y="-900"/>
                                  <a:chExt cx="1853" cy="341"/>
                                </a:xfrm>
                              </wpg:grpSpPr>
                              <wps:wsp>
                                <wps:cNvPr id="55" name="Freeform 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77" y="-900"/>
                                    <a:ext cx="1853" cy="341"/>
                                  </a:xfrm>
                                  <a:custGeom>
                                    <a:avLst/>
                                    <a:gdLst>
                                      <a:gd name="T0" fmla="+- 0 9377 9377"/>
                                      <a:gd name="T1" fmla="*/ T0 w 1853"/>
                                      <a:gd name="T2" fmla="+- 0 -560 -900"/>
                                      <a:gd name="T3" fmla="*/ -560 h 341"/>
                                      <a:gd name="T4" fmla="+- 0 11230 9377"/>
                                      <a:gd name="T5" fmla="*/ T4 w 1853"/>
                                      <a:gd name="T6" fmla="+- 0 -560 -900"/>
                                      <a:gd name="T7" fmla="*/ -560 h 341"/>
                                      <a:gd name="T8" fmla="+- 0 11230 9377"/>
                                      <a:gd name="T9" fmla="*/ T8 w 1853"/>
                                      <a:gd name="T10" fmla="+- 0 -900 -900"/>
                                      <a:gd name="T11" fmla="*/ -900 h 341"/>
                                      <a:gd name="T12" fmla="+- 0 9377 9377"/>
                                      <a:gd name="T13" fmla="*/ T12 w 1853"/>
                                      <a:gd name="T14" fmla="+- 0 -900 -900"/>
                                      <a:gd name="T15" fmla="*/ -900 h 341"/>
                                      <a:gd name="T16" fmla="+- 0 9377 9377"/>
                                      <a:gd name="T17" fmla="*/ T16 w 1853"/>
                                      <a:gd name="T18" fmla="+- 0 -560 -900"/>
                                      <a:gd name="T19" fmla="*/ -560 h 34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853" h="341">
                                        <a:moveTo>
                                          <a:pt x="0" y="340"/>
                                        </a:moveTo>
                                        <a:lnTo>
                                          <a:pt x="1853" y="340"/>
                                        </a:lnTo>
                                        <a:lnTo>
                                          <a:pt x="1853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4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05EB59" id="Group 43" o:spid="_x0000_s1026" style="position:absolute;margin-left:62.5pt;margin-top:-45.5pt;width:504.9pt;height:21.65pt;z-index:-251652096;mso-position-horizontal-relative:page" coordorigin="1250,-910" coordsize="10098,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">
                      <v:group id="Group 29" o:spid="_x0000_s1027" style="position:absolute;left:9161;top:-900;width:108;height:413" coordorigin="9161,-900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<v:shape id="Freeform 30" o:spid="_x0000_s1028" style="position:absolute;left:9161;top:-900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" path="m2,412r108,l110,,2,r,412e" fillcolor="#bf0000" stroked="f">
                          <v:path arrowok="t" o:connecttype="custom" o:connectlocs="2,-488;110,-488;110,-900;2,-900;2,-488" o:connectangles="0,0,0,0,0"/>
                        </v:shape>
                      </v:group>
                      <v:group id="Group 31" o:spid="_x0000_s1029" style="position:absolute;left:1260;top:-900;width:108;height:413" coordorigin="1260,-900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shape id="Freeform 32" o:spid="_x0000_s1030" style="position:absolute;left:1260;top:-900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" path="m,412r108,l108,,,,,412e" fillcolor="#bf0000" stroked="f">
                          <v:path arrowok="t" o:connecttype="custom" o:connectlocs="0,-488;108,-488;108,-900;0,-900;0,-488" o:connectangles="0,0,0,0,0"/>
                        </v:shape>
                      </v:group>
                      <v:group id="Group 33" o:spid="_x0000_s1031" style="position:absolute;left:1368;top:-900;width:7790;height:413" coordorigin="1368,-900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<v:shape id="Freeform 34" o:spid="_x0000_s1032" style="position:absolute;left:1368;top:-900;width:7790;height:413;visibility:visible;mso-wrap-style:square;v-text-anchor:top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" path="m,412r7790,l7790,,,,,412e" fillcolor="#bf0000" stroked="f">
                          <v:path arrowok="t" o:connecttype="custom" o:connectlocs="0,-488;7790,-488;7790,-900;0,-900;0,-488" o:connectangles="0,0,0,0,0"/>
                        </v:shape>
                      </v:group>
                      <v:group id="Group 35" o:spid="_x0000_s1033" style="position:absolute;left:9271;top:-900;width:2066;height:413" coordorigin="9271,-900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  <v:shape id="Freeform 36" o:spid="_x0000_s1034" style="position:absolute;left:9271;top:-900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" path="m,412r2067,l2067,345r-1959,l108,,,,,412e" fillcolor="#bf0000" stroked="f">
                          <v:path arrowok="t" o:connecttype="custom" o:connectlocs="0,-488;2067,-488;2067,-555;108,-555;108,-900;0,-900;0,-488" o:connectangles="0,0,0,0,0,0,0"/>
                        </v:shape>
                        <v:shape id="Freeform 37" o:spid="_x0000_s1035" style="position:absolute;left:9271;top:-900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" path="m1961,343r-1853,l108,345r1853,l1961,343e" fillcolor="#bf0000" stroked="f">
                          <v:path arrowok="t" o:connecttype="custom" o:connectlocs="1961,-557;108,-557;108,-555;1961,-555;1961,-557" o:connectangles="0,0,0,0,0"/>
                        </v:shape>
                        <v:shape id="Freeform 38" o:spid="_x0000_s1036" style="position:absolute;left:9271;top:-900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" path="m2067,345l2067,,1961,r,345l2067,345e" fillcolor="#bf0000" stroked="f">
                          <v:path arrowok="t" o:connecttype="custom" o:connectlocs="2067,-555;2067,-900;1961,-900;1961,-555;2067,-555" o:connectangles="0,0,0,0,0"/>
                        </v:shape>
                      </v:group>
                      <v:group id="Group 39" o:spid="_x0000_s1037" style="position:absolute;left:9377;top:-900;width:1853;height:341" coordorigin="9377,-900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<v:shape id="Freeform 40" o:spid="_x0000_s1038" style="position:absolute;left:9377;top:-900;width:1853;height:341;visibility:visible;mso-wrap-style:square;v-text-anchor:top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" path="m,340r1853,l1853,,,,,340e" fillcolor="#bf0000" stroked="f">
                          <v:path arrowok="t" o:connecttype="custom" o:connectlocs="0,-560;1853,-560;1853,-900;0,-900;0,-560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4"/>
                <w:szCs w:val="24"/>
              </w:rPr>
              <w:t>iv.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xa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56297" w:rsidRDefault="00656297" w:rsidP="00656297">
            <w:pPr>
              <w:tabs>
                <w:tab w:val="left" w:pos="1860"/>
              </w:tabs>
              <w:spacing w:before="1"/>
              <w:ind w:left="150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:rsidR="00656297" w:rsidRDefault="00656297" w:rsidP="00656297">
            <w:pPr>
              <w:spacing w:before="8" w:line="160" w:lineRule="exact"/>
              <w:rPr>
                <w:sz w:val="16"/>
                <w:szCs w:val="16"/>
              </w:rPr>
            </w:pPr>
          </w:p>
          <w:p w:rsidR="00656297" w:rsidRDefault="00656297" w:rsidP="00656297">
            <w:pPr>
              <w:tabs>
                <w:tab w:val="left" w:pos="1140"/>
              </w:tabs>
              <w:spacing w:line="289" w:lineRule="exact"/>
              <w:ind w:left="61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page">
                        <wp:posOffset>889000</wp:posOffset>
                      </wp:positionH>
                      <wp:positionV relativeFrom="paragraph">
                        <wp:posOffset>183515</wp:posOffset>
                      </wp:positionV>
                      <wp:extent cx="1638300" cy="1301115"/>
                      <wp:effectExtent l="3175" t="0" r="0" b="0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1301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959"/>
                                    <w:gridCol w:w="396"/>
                                    <w:gridCol w:w="1225"/>
                                  </w:tblGrid>
                                  <w:tr w:rsidR="00656297">
                                    <w:trPr>
                                      <w:trHeight w:hRule="exact" w:val="324"/>
                                    </w:trPr>
                                    <w:tc>
                                      <w:tcPr>
                                        <w:tcW w:w="959" w:type="dxa"/>
                                        <w:vMerge w:val="restart"/>
                                        <w:tcBorders>
                                          <w:top w:val="nil"/>
                                          <w:left w:val="nil"/>
                                          <w:right w:val="nil"/>
                                        </w:tcBorders>
                                      </w:tcPr>
                                      <w:p w:rsidR="00656297" w:rsidRDefault="00656297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93" w:lineRule="exact"/>
                                          <w:ind w:left="161" w:right="-20"/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Symbol" w:eastAsia="Symbol" w:hAnsi="Symbol" w:cs="Symbol"/>
                                            <w:position w:val="-1"/>
                                            <w:sz w:val="24"/>
                                            <w:szCs w:val="24"/>
                                          </w:rPr>
                                          <w:t>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2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 w:rsidP="00F31BD0">
                                        <w:pPr>
                                          <w:spacing w:before="11" w:after="0" w:line="240" w:lineRule="auto"/>
                                          <w:ind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56297">
                                    <w:trPr>
                                      <w:trHeight w:hRule="exact" w:val="305"/>
                                    </w:trPr>
                                    <w:tc>
                                      <w:tcPr>
                                        <w:tcW w:w="959" w:type="dxa"/>
                                        <w:vMerge/>
                                        <w:tcBorders>
                                          <w:left w:val="nil"/>
                                          <w:right w:val="nil"/>
                                        </w:tcBorders>
                                      </w:tcPr>
                                      <w:p w:rsidR="00656297" w:rsidRDefault="00656297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74" w:lineRule="exact"/>
                                          <w:ind w:left="161" w:right="-20"/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  <w:t>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2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 w:rsidP="00F31BD0">
                                        <w:pPr>
                                          <w:spacing w:after="0" w:line="285" w:lineRule="exact"/>
                                          <w:ind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56297">
                                    <w:trPr>
                                      <w:trHeight w:hRule="exact" w:val="306"/>
                                    </w:trPr>
                                    <w:tc>
                                      <w:tcPr>
                                        <w:tcW w:w="959" w:type="dxa"/>
                                        <w:vMerge/>
                                        <w:tcBorders>
                                          <w:left w:val="nil"/>
                                          <w:right w:val="nil"/>
                                        </w:tcBorders>
                                      </w:tcPr>
                                      <w:p w:rsidR="00656297" w:rsidRDefault="00656297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74" w:lineRule="exact"/>
                                          <w:ind w:left="161" w:right="-20"/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  <w:t>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2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85" w:lineRule="exact"/>
                                          <w:ind w:left="125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</w:tr>
                                  <w:tr w:rsidR="00656297">
                                    <w:trPr>
                                      <w:trHeight w:hRule="exact" w:val="306"/>
                                    </w:trPr>
                                    <w:tc>
                                      <w:tcPr>
                                        <w:tcW w:w="959" w:type="dxa"/>
                                        <w:vMerge/>
                                        <w:tcBorders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75" w:lineRule="exact"/>
                                          <w:ind w:left="161" w:right="-20"/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  <w:t>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2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87" w:lineRule="exact"/>
                                          <w:ind w:left="125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56297">
                                    <w:trPr>
                                      <w:trHeight w:hRule="exact" w:val="808"/>
                                    </w:trPr>
                                    <w:tc>
                                      <w:tcPr>
                                        <w:tcW w:w="959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00" w:lineRule="exac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656297" w:rsidRDefault="00656297">
                                        <w:pPr>
                                          <w:spacing w:before="20" w:after="0" w:line="200" w:lineRule="exac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656297" w:rsidRDefault="00656297">
                                        <w:pPr>
                                          <w:spacing w:after="0" w:line="240" w:lineRule="auto"/>
                                          <w:ind w:left="4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b/>
                                            <w:bCs/>
                                            <w:color w:val="BF0000"/>
                                            <w:spacing w:val="1"/>
                                            <w:sz w:val="24"/>
                                            <w:szCs w:val="24"/>
                                            <w:u w:val="thick" w:color="BF0000"/>
                                          </w:rPr>
                                          <w:t>Act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b/>
                                            <w:bCs/>
                                            <w:color w:val="BF0000"/>
                                            <w:spacing w:val="2"/>
                                            <w:sz w:val="24"/>
                                            <w:szCs w:val="24"/>
                                            <w:u w:val="thick" w:color="BF0000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b/>
                                            <w:bCs/>
                                            <w:color w:val="BF0000"/>
                                            <w:spacing w:val="-1"/>
                                            <w:sz w:val="24"/>
                                            <w:szCs w:val="24"/>
                                            <w:u w:val="thick" w:color="BF0000"/>
                                          </w:rPr>
                                          <w:t>vi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b/>
                                            <w:bCs/>
                                            <w:color w:val="BF0000"/>
                                            <w:spacing w:val="1"/>
                                            <w:sz w:val="24"/>
                                            <w:szCs w:val="24"/>
                                            <w:u w:val="thick" w:color="BF0000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b/>
                                            <w:bCs/>
                                            <w:color w:val="BF0000"/>
                                            <w:sz w:val="24"/>
                                            <w:szCs w:val="24"/>
                                            <w:u w:val="thick" w:color="BF0000"/>
                                          </w:rPr>
                                          <w:t>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>
                                        <w:pPr>
                                          <w:spacing w:after="0" w:line="274" w:lineRule="exact"/>
                                          <w:ind w:left="161" w:right="-20"/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Symbol" w:eastAsia="Symbol" w:hAnsi="Symbol" w:cs="Symbol"/>
                                            <w:sz w:val="24"/>
                                            <w:szCs w:val="24"/>
                                          </w:rPr>
                                          <w:t>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2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656297" w:rsidRDefault="00656297" w:rsidP="00F31BD0">
                                        <w:pPr>
                                          <w:spacing w:after="0" w:line="285" w:lineRule="exact"/>
                                          <w:ind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656297" w:rsidRDefault="00656297" w:rsidP="0065629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27" type="#_x0000_t202" style="position:absolute;left:0;text-align:left;margin-left:70pt;margin-top:14.45pt;width:129pt;height:102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/tRsQIAALM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59"/>
                              <w:gridCol w:w="396"/>
                              <w:gridCol w:w="1225"/>
                            </w:tblGrid>
                            <w:tr w:rsidR="00656297">
                              <w:trPr>
                                <w:trHeight w:hRule="exact" w:val="324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656297" w:rsidRDefault="00656297"/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93" w:lineRule="exact"/>
                                    <w:ind w:left="161" w:right="-20"/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ymbol" w:eastAsia="Symbol" w:hAnsi="Symbol" w:cs="Symbol"/>
                                      <w:position w:val="-1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 w:rsidP="00F31BD0">
                                  <w:pPr>
                                    <w:spacing w:before="11" w:after="0" w:line="240" w:lineRule="auto"/>
                                    <w:ind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56297">
                              <w:trPr>
                                <w:trHeight w:hRule="exact" w:val="305"/>
                              </w:trPr>
                              <w:tc>
                                <w:tcPr>
                                  <w:tcW w:w="959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656297" w:rsidRDefault="00656297"/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74" w:lineRule="exact"/>
                                    <w:ind w:left="161" w:right="-20"/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 w:rsidP="00F31BD0">
                                  <w:pPr>
                                    <w:spacing w:after="0" w:line="285" w:lineRule="exact"/>
                                    <w:ind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56297">
                              <w:trPr>
                                <w:trHeight w:hRule="exact" w:val="306"/>
                              </w:trPr>
                              <w:tc>
                                <w:tcPr>
                                  <w:tcW w:w="959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656297" w:rsidRDefault="00656297"/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74" w:lineRule="exact"/>
                                    <w:ind w:left="161" w:right="-20"/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85" w:lineRule="exact"/>
                                    <w:ind w:left="125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56297">
                              <w:trPr>
                                <w:trHeight w:hRule="exact" w:val="306"/>
                              </w:trPr>
                              <w:tc>
                                <w:tcPr>
                                  <w:tcW w:w="95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/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75" w:lineRule="exact"/>
                                    <w:ind w:left="161" w:right="-20"/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87" w:lineRule="exact"/>
                                    <w:ind w:left="125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56297">
                              <w:trPr>
                                <w:trHeight w:hRule="exact" w:val="808"/>
                              </w:trPr>
                              <w:tc>
                                <w:tcPr>
                                  <w:tcW w:w="9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56297" w:rsidRDefault="00656297">
                                  <w:pPr>
                                    <w:spacing w:before="20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56297" w:rsidRDefault="00656297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BF0000"/>
                                      <w:spacing w:val="1"/>
                                      <w:sz w:val="24"/>
                                      <w:szCs w:val="24"/>
                                      <w:u w:val="thick" w:color="BF0000"/>
                                    </w:rPr>
                                    <w:t>Act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BF0000"/>
                                      <w:spacing w:val="2"/>
                                      <w:sz w:val="24"/>
                                      <w:szCs w:val="24"/>
                                      <w:u w:val="thick" w:color="BF000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BF0000"/>
                                      <w:spacing w:val="-1"/>
                                      <w:sz w:val="24"/>
                                      <w:szCs w:val="24"/>
                                      <w:u w:val="thick" w:color="BF0000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BF0000"/>
                                      <w:spacing w:val="1"/>
                                      <w:sz w:val="24"/>
                                      <w:szCs w:val="24"/>
                                      <w:u w:val="thick" w:color="BF000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BF0000"/>
                                      <w:sz w:val="24"/>
                                      <w:szCs w:val="24"/>
                                      <w:u w:val="thick" w:color="BF000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>
                                  <w:pPr>
                                    <w:spacing w:after="0" w:line="274" w:lineRule="exact"/>
                                    <w:ind w:left="161" w:right="-20"/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ymbol" w:eastAsia="Symbol" w:hAnsi="Symbol" w:cs="Symbol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656297" w:rsidRDefault="00656297" w:rsidP="00F31BD0">
                                  <w:pPr>
                                    <w:spacing w:after="0" w:line="285" w:lineRule="exact"/>
                                    <w:ind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297" w:rsidRDefault="00656297" w:rsidP="00656297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4"/>
                <w:szCs w:val="24"/>
              </w:rPr>
              <w:t>v.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before="9" w:line="240" w:lineRule="exact"/>
              <w:rPr>
                <w:sz w:val="24"/>
                <w:szCs w:val="24"/>
              </w:rPr>
            </w:pPr>
          </w:p>
          <w:p w:rsidR="00656297" w:rsidRDefault="00656297" w:rsidP="00656297">
            <w:pPr>
              <w:spacing w:before="11" w:line="289" w:lineRule="exact"/>
              <w:ind w:right="273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w w:val="99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)</w:t>
            </w:r>
          </w:p>
          <w:p w:rsidR="00656297" w:rsidRDefault="00656297" w:rsidP="00656297">
            <w:pPr>
              <w:spacing w:before="13" w:line="220" w:lineRule="exact"/>
            </w:pPr>
          </w:p>
          <w:p w:rsidR="00656297" w:rsidRDefault="00656297" w:rsidP="00656297">
            <w:pPr>
              <w:spacing w:before="11" w:line="277" w:lineRule="auto"/>
              <w:ind w:left="420" w:right="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Ple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:rsidR="00656297" w:rsidRDefault="00656297" w:rsidP="00656297">
            <w:pPr>
              <w:spacing w:before="2"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:rsidR="00656297" w:rsidRDefault="00656297" w:rsidP="00656297">
            <w:pPr>
              <w:spacing w:before="9"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</w:t>
            </w:r>
            <w:r w:rsidRPr="00F31B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account keeping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…………………….</w:t>
            </w:r>
          </w:p>
          <w:p w:rsidR="00656297" w:rsidRDefault="00656297" w:rsidP="00656297">
            <w:pPr>
              <w:spacing w:before="2"/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financial control;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…………………….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involved in managing the information of an organisation and providing it internal</w:t>
            </w:r>
          </w:p>
          <w:p w:rsidR="00656297" w:rsidRDefault="00656297" w:rsidP="00656297">
            <w:pPr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and external users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……………………</w:t>
            </w:r>
          </w:p>
          <w:p w:rsidR="00656297" w:rsidRDefault="00656297" w:rsidP="00656297">
            <w:pPr>
              <w:spacing w:before="2" w:line="160" w:lineRule="exact"/>
              <w:rPr>
                <w:sz w:val="16"/>
                <w:szCs w:val="16"/>
              </w:rPr>
            </w:pP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hie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Acc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:rsidR="00656297" w:rsidRDefault="00656297" w:rsidP="00656297">
            <w:pPr>
              <w:spacing w:before="7" w:line="240" w:lineRule="exact"/>
              <w:rPr>
                <w:sz w:val="24"/>
                <w:szCs w:val="24"/>
              </w:rPr>
            </w:pP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a)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Designing a functional accounting system and operating it;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b)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Preparation of financial statements and reports;</w:t>
            </w:r>
          </w:p>
          <w:p w:rsidR="00656297" w:rsidRDefault="00656297" w:rsidP="00656297">
            <w:pPr>
              <w:ind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EE7D31"/>
                <w:sz w:val="24"/>
                <w:szCs w:val="24"/>
              </w:rPr>
              <w:t xml:space="preserve">c)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Establishing and maintaining systems and procedures;</w:t>
            </w:r>
          </w:p>
          <w:p w:rsidR="00656297" w:rsidRDefault="00656297" w:rsidP="00656297">
            <w:pPr>
              <w:spacing w:line="200" w:lineRule="exact"/>
              <w:rPr>
                <w:sz w:val="20"/>
                <w:szCs w:val="20"/>
              </w:rPr>
            </w:pPr>
          </w:p>
          <w:p w:rsidR="00656297" w:rsidRDefault="00656297" w:rsidP="00656297">
            <w:pPr>
              <w:spacing w:before="9" w:line="280" w:lineRule="exact"/>
              <w:rPr>
                <w:sz w:val="28"/>
                <w:szCs w:val="28"/>
              </w:rPr>
            </w:pPr>
          </w:p>
          <w:p w:rsidR="00656297" w:rsidRDefault="00656297" w:rsidP="00656297">
            <w:pPr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:rsidR="00656297" w:rsidRDefault="00656297" w:rsidP="00656297">
            <w:pPr>
              <w:spacing w:before="2" w:line="240" w:lineRule="exact"/>
              <w:rPr>
                <w:sz w:val="24"/>
                <w:szCs w:val="24"/>
              </w:rPr>
            </w:pP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audit on all data</w:t>
            </w:r>
          </w:p>
          <w:p w:rsidR="00656297" w:rsidRDefault="00656297" w:rsidP="00656297">
            <w:pPr>
              <w:ind w:left="420"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of organization and in the process set up and maintain system of internal control in the company.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And verify and scrutinise entries in the account books and</w:t>
            </w:r>
          </w:p>
          <w:p w:rsidR="00656297" w:rsidRDefault="00656297" w:rsidP="00656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authenticate accounting of assets. In the process they also check if all the legal financial procedures laid</w:t>
            </w:r>
          </w:p>
          <w:p w:rsidR="00656297" w:rsidRDefault="00656297" w:rsidP="00656297">
            <w:pPr>
              <w:ind w:left="42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down in the rulebook were observed</w:t>
            </w:r>
          </w:p>
          <w:p w:rsidR="00656297" w:rsidRDefault="00656297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22"/>
        <w:gridCol w:w="1251"/>
        <w:gridCol w:w="1583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942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Mohannad tarcha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5629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="00994286">
              <w:rPr>
                <w:rFonts w:cs="Bliss-Regular"/>
                <w:color w:val="000000"/>
              </w:rPr>
              <w:t xml:space="preserve">-10-2016 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F28" w:rsidRDefault="000C0F28" w:rsidP="00CB4D0A">
      <w:pPr>
        <w:spacing w:after="0" w:line="240" w:lineRule="auto"/>
      </w:pPr>
      <w:r>
        <w:separator/>
      </w:r>
    </w:p>
  </w:endnote>
  <w:endnote w:type="continuationSeparator" w:id="0">
    <w:p w:rsidR="000C0F28" w:rsidRDefault="000C0F2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F28" w:rsidRDefault="000C0F28" w:rsidP="00CB4D0A">
      <w:pPr>
        <w:spacing w:after="0" w:line="240" w:lineRule="auto"/>
      </w:pPr>
      <w:r>
        <w:separator/>
      </w:r>
    </w:p>
  </w:footnote>
  <w:footnote w:type="continuationSeparator" w:id="0">
    <w:p w:rsidR="000C0F28" w:rsidRDefault="000C0F2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35765"/>
    <w:multiLevelType w:val="hybridMultilevel"/>
    <w:tmpl w:val="7E924320"/>
    <w:lvl w:ilvl="0" w:tplc="ACC0E2C6">
      <w:start w:val="1"/>
      <w:numFmt w:val="lowerRoman"/>
      <w:lvlText w:val="%1."/>
      <w:lvlJc w:val="left"/>
      <w:pPr>
        <w:ind w:left="13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5" w:hanging="360"/>
      </w:pPr>
    </w:lvl>
    <w:lvl w:ilvl="2" w:tplc="0409001B" w:tentative="1">
      <w:start w:val="1"/>
      <w:numFmt w:val="lowerRoman"/>
      <w:lvlText w:val="%3."/>
      <w:lvlJc w:val="right"/>
      <w:pPr>
        <w:ind w:left="2465" w:hanging="180"/>
      </w:pPr>
    </w:lvl>
    <w:lvl w:ilvl="3" w:tplc="0409000F" w:tentative="1">
      <w:start w:val="1"/>
      <w:numFmt w:val="decimal"/>
      <w:lvlText w:val="%4."/>
      <w:lvlJc w:val="left"/>
      <w:pPr>
        <w:ind w:left="3185" w:hanging="360"/>
      </w:pPr>
    </w:lvl>
    <w:lvl w:ilvl="4" w:tplc="04090019" w:tentative="1">
      <w:start w:val="1"/>
      <w:numFmt w:val="lowerLetter"/>
      <w:lvlText w:val="%5."/>
      <w:lvlJc w:val="left"/>
      <w:pPr>
        <w:ind w:left="3905" w:hanging="360"/>
      </w:pPr>
    </w:lvl>
    <w:lvl w:ilvl="5" w:tplc="0409001B" w:tentative="1">
      <w:start w:val="1"/>
      <w:numFmt w:val="lowerRoman"/>
      <w:lvlText w:val="%6."/>
      <w:lvlJc w:val="right"/>
      <w:pPr>
        <w:ind w:left="4625" w:hanging="180"/>
      </w:pPr>
    </w:lvl>
    <w:lvl w:ilvl="6" w:tplc="0409000F" w:tentative="1">
      <w:start w:val="1"/>
      <w:numFmt w:val="decimal"/>
      <w:lvlText w:val="%7."/>
      <w:lvlJc w:val="left"/>
      <w:pPr>
        <w:ind w:left="5345" w:hanging="360"/>
      </w:pPr>
    </w:lvl>
    <w:lvl w:ilvl="7" w:tplc="04090019" w:tentative="1">
      <w:start w:val="1"/>
      <w:numFmt w:val="lowerLetter"/>
      <w:lvlText w:val="%8."/>
      <w:lvlJc w:val="left"/>
      <w:pPr>
        <w:ind w:left="6065" w:hanging="360"/>
      </w:pPr>
    </w:lvl>
    <w:lvl w:ilvl="8" w:tplc="0409001B" w:tentative="1">
      <w:start w:val="1"/>
      <w:numFmt w:val="lowerRoman"/>
      <w:lvlText w:val="%9."/>
      <w:lvlJc w:val="right"/>
      <w:pPr>
        <w:ind w:left="67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0F2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56297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94286"/>
    <w:rsid w:val="009C37E0"/>
    <w:rsid w:val="009E41F4"/>
    <w:rsid w:val="00A14B66"/>
    <w:rsid w:val="00A65CF7"/>
    <w:rsid w:val="00A733F3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4:docId w14:val="065CCAC3"/>
  <w15:docId w15:val="{150D8FDD-2C33-4227-A9EA-CB89D01B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548DE-D3E3-4598-A1DB-9CDCA2B9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Mohanad tarsha</cp:lastModifiedBy>
  <cp:revision>2</cp:revision>
  <dcterms:created xsi:type="dcterms:W3CDTF">2016-11-01T09:01:00Z</dcterms:created>
  <dcterms:modified xsi:type="dcterms:W3CDTF">2016-11-01T09:01:00Z</dcterms:modified>
</cp:coreProperties>
</file>