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D1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C23D15" w:rsidRPr="00C23D15" w:rsidRDefault="00C23D15" w:rsidP="00C23D15">
            <w:pPr>
              <w:rPr>
                <w:b/>
              </w:rPr>
            </w:pPr>
            <w:r w:rsidRPr="00C23D15">
              <w:rPr>
                <w:b/>
              </w:rPr>
              <w:t xml:space="preserve">1. Multiple choice Questions: </w:t>
            </w:r>
          </w:p>
          <w:p w:rsidR="00C23D15" w:rsidRPr="00C23D15" w:rsidRDefault="00C23D15" w:rsidP="00C23D15">
            <w:pPr>
              <w:rPr>
                <w:b/>
              </w:rPr>
            </w:pPr>
            <w:r w:rsidRPr="00C23D15">
              <w:rPr>
                <w:b/>
              </w:rPr>
              <w:t>i. A beauty therapist through her professional expertise and appropriate skincare</w:t>
            </w:r>
          </w:p>
          <w:p w:rsidR="00C23D15" w:rsidRPr="00C23D15" w:rsidRDefault="00C23D15" w:rsidP="00C23D15">
            <w:pPr>
              <w:rPr>
                <w:b/>
              </w:rPr>
            </w:pPr>
            <w:r w:rsidRPr="00C23D15">
              <w:rPr>
                <w:b/>
              </w:rPr>
              <w:t>treatments…:</w:t>
            </w:r>
          </w:p>
          <w:p w:rsidR="00C23D15" w:rsidRPr="00C23D15" w:rsidRDefault="00C23D15" w:rsidP="00C23D15">
            <w:pPr>
              <w:rPr>
                <w:b/>
              </w:rPr>
            </w:pPr>
            <w:r w:rsidRPr="00C23D15">
              <w:rPr>
                <w:b/>
              </w:rPr>
              <w:t>b. can help changing the condition of the skin</w:t>
            </w:r>
          </w:p>
          <w:p w:rsidR="00C23D15" w:rsidRPr="00C23D15" w:rsidRDefault="00C23D15" w:rsidP="00C23D15">
            <w:pPr>
              <w:rPr>
                <w:b/>
              </w:rPr>
            </w:pPr>
          </w:p>
          <w:p w:rsidR="00C23D15" w:rsidRPr="00C23D15" w:rsidRDefault="00C23D15" w:rsidP="00C23D15">
            <w:pPr>
              <w:rPr>
                <w:b/>
              </w:rPr>
            </w:pPr>
            <w:r w:rsidRPr="00C23D15">
              <w:rPr>
                <w:b/>
              </w:rPr>
              <w:t>ii. The eyelashes are cleansed by stroking the cotton wool in:</w:t>
            </w:r>
          </w:p>
          <w:p w:rsidR="00C23D15" w:rsidRPr="00C23D15" w:rsidRDefault="00C23D15" w:rsidP="00C23D15">
            <w:pPr>
              <w:rPr>
                <w:b/>
              </w:rPr>
            </w:pPr>
            <w:r w:rsidRPr="00C23D15">
              <w:rPr>
                <w:b/>
              </w:rPr>
              <w:t>c. from the base to the points</w:t>
            </w:r>
          </w:p>
          <w:p w:rsidR="00C23D15" w:rsidRPr="00C23D15" w:rsidRDefault="00C23D15" w:rsidP="00C23D15">
            <w:pPr>
              <w:rPr>
                <w:b/>
              </w:rPr>
            </w:pPr>
          </w:p>
          <w:p w:rsidR="00C23D15" w:rsidRPr="00C23D15" w:rsidRDefault="00C23D15" w:rsidP="00C23D15">
            <w:pPr>
              <w:rPr>
                <w:b/>
              </w:rPr>
            </w:pPr>
            <w:r w:rsidRPr="00C23D15">
              <w:rPr>
                <w:b/>
              </w:rPr>
              <w:t>iii. Lips are cleansed:</w:t>
            </w:r>
          </w:p>
          <w:p w:rsidR="00C23D15" w:rsidRPr="00C23D15" w:rsidRDefault="00C23D15" w:rsidP="00C23D15">
            <w:pPr>
              <w:rPr>
                <w:b/>
              </w:rPr>
            </w:pPr>
            <w:r w:rsidRPr="00C23D15">
              <w:rPr>
                <w:b/>
              </w:rPr>
              <w:t>a. In small circular movements</w:t>
            </w:r>
          </w:p>
          <w:p w:rsidR="00C23D15" w:rsidRPr="00C23D15" w:rsidRDefault="00C23D15" w:rsidP="00C23D15">
            <w:pPr>
              <w:rPr>
                <w:b/>
              </w:rPr>
            </w:pPr>
          </w:p>
          <w:p w:rsidR="00C23D15" w:rsidRPr="00C23D15" w:rsidRDefault="00C23D15" w:rsidP="00C23D15">
            <w:pPr>
              <w:rPr>
                <w:b/>
              </w:rPr>
            </w:pPr>
            <w:r w:rsidRPr="00C23D15">
              <w:rPr>
                <w:b/>
              </w:rPr>
              <w:t>iv. The basic formulation of moisturiser is:</w:t>
            </w:r>
          </w:p>
          <w:p w:rsidR="00C23D15" w:rsidRPr="00C23D15" w:rsidRDefault="00C23D15" w:rsidP="00C23D15">
            <w:pPr>
              <w:rPr>
                <w:b/>
              </w:rPr>
            </w:pPr>
            <w:r w:rsidRPr="00C23D15">
              <w:rPr>
                <w:b/>
              </w:rPr>
              <w:t>b. oil and water</w:t>
            </w:r>
          </w:p>
          <w:p w:rsidR="00C23D15" w:rsidRPr="00C23D15" w:rsidRDefault="00C23D15" w:rsidP="00C23D15">
            <w:pPr>
              <w:rPr>
                <w:b/>
              </w:rPr>
            </w:pPr>
          </w:p>
          <w:p w:rsidR="00C23D15" w:rsidRPr="00C23D15" w:rsidRDefault="00C23D15" w:rsidP="00C23D15">
            <w:pPr>
              <w:rPr>
                <w:b/>
              </w:rPr>
            </w:pPr>
            <w:r w:rsidRPr="00C23D15">
              <w:rPr>
                <w:b/>
              </w:rPr>
              <w:t>v. Which of the following is not achieved by steaming;</w:t>
            </w:r>
          </w:p>
          <w:p w:rsidR="00C23D15" w:rsidRPr="00C23D15" w:rsidRDefault="00C23D15" w:rsidP="00C23D15">
            <w:pPr>
              <w:rPr>
                <w:b/>
              </w:rPr>
            </w:pPr>
            <w:r w:rsidRPr="00C23D15">
              <w:rPr>
                <w:b/>
              </w:rPr>
              <w:t>c. Skin is tightened</w:t>
            </w:r>
          </w:p>
          <w:p w:rsidR="00C23D15" w:rsidRPr="00C23D15" w:rsidRDefault="00C23D15" w:rsidP="00C23D15">
            <w:pPr>
              <w:rPr>
                <w:b/>
              </w:rPr>
            </w:pPr>
          </w:p>
          <w:p w:rsidR="00C23D15" w:rsidRPr="00C23D15" w:rsidRDefault="00C23D15" w:rsidP="00C23D15">
            <w:pPr>
              <w:rPr>
                <w:b/>
              </w:rPr>
            </w:pPr>
            <w:r w:rsidRPr="00C23D15">
              <w:rPr>
                <w:b/>
              </w:rPr>
              <w:t>vi. Before applying steam, protect the client’s eyes using which of the following:</w:t>
            </w:r>
          </w:p>
          <w:p w:rsidR="00C23D15" w:rsidRPr="00C23D15" w:rsidRDefault="00C23D15" w:rsidP="00C23D15">
            <w:pPr>
              <w:rPr>
                <w:b/>
              </w:rPr>
            </w:pPr>
            <w:r w:rsidRPr="00C23D15">
              <w:rPr>
                <w:b/>
              </w:rPr>
              <w:t>b. damp cotton wool</w:t>
            </w:r>
          </w:p>
          <w:p w:rsidR="00C23D15" w:rsidRPr="00C23D15" w:rsidRDefault="00C23D15" w:rsidP="00C23D15">
            <w:pPr>
              <w:rPr>
                <w:b/>
              </w:rPr>
            </w:pPr>
          </w:p>
          <w:p w:rsidR="00C23D15" w:rsidRPr="00C23D15" w:rsidRDefault="00C23D15" w:rsidP="00C23D15">
            <w:pPr>
              <w:rPr>
                <w:b/>
              </w:rPr>
            </w:pPr>
            <w:r w:rsidRPr="00C23D15">
              <w:rPr>
                <w:b/>
              </w:rPr>
              <w:t>vii. For towel steaming, continue heating and replacing towels for:</w:t>
            </w:r>
          </w:p>
          <w:p w:rsidR="00C23D15" w:rsidRPr="00C23D15" w:rsidRDefault="00C23D15" w:rsidP="00C23D15">
            <w:pPr>
              <w:rPr>
                <w:b/>
              </w:rPr>
            </w:pPr>
            <w:r w:rsidRPr="00C23D15">
              <w:rPr>
                <w:b/>
              </w:rPr>
              <w:t>b. 10 minutes</w:t>
            </w:r>
          </w:p>
          <w:p w:rsidR="00C23D15" w:rsidRPr="00C23D15" w:rsidRDefault="00C23D15" w:rsidP="00C23D15">
            <w:pPr>
              <w:rPr>
                <w:b/>
              </w:rPr>
            </w:pPr>
          </w:p>
          <w:p w:rsidR="00C23D15" w:rsidRPr="00C23D15" w:rsidRDefault="00C23D15" w:rsidP="00C23D15">
            <w:pPr>
              <w:rPr>
                <w:b/>
              </w:rPr>
            </w:pPr>
            <w:r w:rsidRPr="00C23D15">
              <w:rPr>
                <w:b/>
              </w:rPr>
              <w:t>viii. Exfoliation is a technique used for removing;</w:t>
            </w:r>
          </w:p>
          <w:p w:rsidR="00C23D15" w:rsidRPr="00C23D15" w:rsidRDefault="00C23D15" w:rsidP="00C23D15">
            <w:pPr>
              <w:rPr>
                <w:b/>
              </w:rPr>
            </w:pPr>
            <w:r w:rsidRPr="00C23D15">
              <w:rPr>
                <w:b/>
              </w:rPr>
              <w:t>a. dead cells from the skin</w:t>
            </w:r>
          </w:p>
          <w:p w:rsidR="00C23D15" w:rsidRPr="00C23D15" w:rsidRDefault="00C23D15" w:rsidP="00C23D15">
            <w:pPr>
              <w:rPr>
                <w:b/>
              </w:rPr>
            </w:pPr>
          </w:p>
          <w:p w:rsidR="00C23D15" w:rsidRPr="00C23D15" w:rsidRDefault="00C23D15" w:rsidP="00C23D15">
            <w:pPr>
              <w:rPr>
                <w:b/>
              </w:rPr>
            </w:pPr>
            <w:r w:rsidRPr="00C23D15">
              <w:rPr>
                <w:b/>
              </w:rPr>
              <w:t>ix. Which of the following is performed as a last step in deep cleansing?</w:t>
            </w:r>
          </w:p>
          <w:p w:rsidR="00C23D15" w:rsidRPr="00C23D15" w:rsidRDefault="00C23D15" w:rsidP="00C23D15">
            <w:pPr>
              <w:rPr>
                <w:b/>
              </w:rPr>
            </w:pPr>
            <w:r w:rsidRPr="00C23D15">
              <w:rPr>
                <w:b/>
              </w:rPr>
              <w:t>a. slight pressure at the temples</w:t>
            </w:r>
          </w:p>
          <w:p w:rsidR="00C23D15" w:rsidRPr="00C23D15" w:rsidRDefault="00C23D15" w:rsidP="00C23D15">
            <w:pPr>
              <w:rPr>
                <w:b/>
              </w:rPr>
            </w:pPr>
          </w:p>
          <w:p w:rsidR="00C23D15" w:rsidRPr="00C23D15" w:rsidRDefault="00C23D15" w:rsidP="00C23D15">
            <w:pPr>
              <w:rPr>
                <w:b/>
              </w:rPr>
            </w:pPr>
            <w:r w:rsidRPr="00C23D15">
              <w:rPr>
                <w:b/>
              </w:rPr>
              <w:t>x. Moisturiser provides a barrier between which of the following:</w:t>
            </w:r>
          </w:p>
          <w:p w:rsidR="00C23D15" w:rsidRPr="00C23D15" w:rsidRDefault="00C23D15" w:rsidP="00C23D15">
            <w:pPr>
              <w:rPr>
                <w:b/>
              </w:rPr>
            </w:pPr>
            <w:r w:rsidRPr="00C23D15">
              <w:rPr>
                <w:b/>
              </w:rPr>
              <w:t xml:space="preserve">c. skin and the cosmetics. </w:t>
            </w:r>
          </w:p>
          <w:p w:rsidR="00C23D15" w:rsidRPr="00C23D15" w:rsidRDefault="00C23D15" w:rsidP="00C23D15">
            <w:pPr>
              <w:rPr>
                <w:b/>
              </w:rPr>
            </w:pPr>
          </w:p>
          <w:p w:rsidR="00C23D15" w:rsidRPr="00C23D15" w:rsidRDefault="00C23D15" w:rsidP="00C23D15">
            <w:pPr>
              <w:rPr>
                <w:b/>
              </w:rPr>
            </w:pPr>
            <w:r w:rsidRPr="00C23D15">
              <w:rPr>
                <w:b/>
              </w:rPr>
              <w:t>2. Subjective Questions:</w:t>
            </w:r>
          </w:p>
          <w:p w:rsidR="00C23D15" w:rsidRPr="00C23D15" w:rsidRDefault="00C23D15" w:rsidP="00C23D15">
            <w:pPr>
              <w:rPr>
                <w:b/>
              </w:rPr>
            </w:pPr>
          </w:p>
          <w:p w:rsidR="00C23D15" w:rsidRPr="00C23D15" w:rsidRDefault="00C23D15" w:rsidP="00C23D15">
            <w:pPr>
              <w:rPr>
                <w:b/>
              </w:rPr>
            </w:pPr>
            <w:r w:rsidRPr="00C23D15">
              <w:rPr>
                <w:b/>
              </w:rPr>
              <w:t>i.</w:t>
            </w:r>
            <w:r w:rsidRPr="00C23D15">
              <w:rPr>
                <w:b/>
              </w:rPr>
              <w:tab/>
              <w:t>How long would you take to complete a facial?</w:t>
            </w:r>
          </w:p>
          <w:p w:rsidR="00C23D15" w:rsidRPr="00C23D15" w:rsidRDefault="00C23D15" w:rsidP="00C23D15">
            <w:pPr>
              <w:rPr>
                <w:b/>
              </w:rPr>
            </w:pPr>
            <w:r w:rsidRPr="00C23D15">
              <w:rPr>
                <w:b/>
              </w:rPr>
              <w:t>We will take to complete a facial one hour minimum.</w:t>
            </w:r>
          </w:p>
          <w:p w:rsidR="00C23D15" w:rsidRPr="00C23D15" w:rsidRDefault="00C23D15" w:rsidP="00C23D15">
            <w:pPr>
              <w:rPr>
                <w:b/>
              </w:rPr>
            </w:pPr>
          </w:p>
          <w:p w:rsidR="00C23D15" w:rsidRPr="00C23D15" w:rsidRDefault="00C23D15" w:rsidP="00C23D15">
            <w:pPr>
              <w:rPr>
                <w:b/>
              </w:rPr>
            </w:pPr>
            <w:r w:rsidRPr="00C23D15">
              <w:rPr>
                <w:b/>
              </w:rPr>
              <w:t>ii.</w:t>
            </w:r>
            <w:r w:rsidRPr="00C23D15">
              <w:rPr>
                <w:b/>
              </w:rPr>
              <w:tab/>
              <w:t>Design a facial treatment, lasting for one hour, for a client with oily skin type.</w:t>
            </w:r>
          </w:p>
          <w:p w:rsidR="00C23D15" w:rsidRPr="00C23D15" w:rsidRDefault="00C23D15" w:rsidP="00C23D15">
            <w:pPr>
              <w:rPr>
                <w:b/>
              </w:rPr>
            </w:pPr>
            <w:r w:rsidRPr="00C23D15">
              <w:rPr>
                <w:b/>
              </w:rPr>
              <w:t xml:space="preserve">Describe all of the following: </w:t>
            </w:r>
          </w:p>
          <w:p w:rsidR="00C23D15" w:rsidRPr="00C23D15" w:rsidRDefault="00C23D15" w:rsidP="00C23D15">
            <w:pPr>
              <w:rPr>
                <w:b/>
              </w:rPr>
            </w:pPr>
            <w:r w:rsidRPr="00C23D15">
              <w:rPr>
                <w:b/>
              </w:rPr>
              <w:t>-</w:t>
            </w:r>
            <w:r w:rsidRPr="00C23D15">
              <w:rPr>
                <w:b/>
              </w:rPr>
              <w:tab/>
              <w:t xml:space="preserve">The aim of the facial treatment </w:t>
            </w:r>
          </w:p>
          <w:p w:rsidR="00C23D15" w:rsidRPr="00C23D15" w:rsidRDefault="00C23D15" w:rsidP="00C23D15">
            <w:pPr>
              <w:rPr>
                <w:b/>
              </w:rPr>
            </w:pPr>
            <w:r w:rsidRPr="00C23D15">
              <w:rPr>
                <w:b/>
              </w:rPr>
              <w:t>-</w:t>
            </w:r>
            <w:r w:rsidRPr="00C23D15">
              <w:rPr>
                <w:b/>
              </w:rPr>
              <w:tab/>
              <w:t>The facial treatment products you are going to use</w:t>
            </w:r>
          </w:p>
          <w:p w:rsidR="00C23D15" w:rsidRPr="00C23D15" w:rsidRDefault="00C23D15" w:rsidP="00C23D15">
            <w:pPr>
              <w:rPr>
                <w:b/>
              </w:rPr>
            </w:pPr>
            <w:r w:rsidRPr="00C23D15">
              <w:rPr>
                <w:b/>
              </w:rPr>
              <w:t>-</w:t>
            </w:r>
            <w:r w:rsidRPr="00C23D15">
              <w:rPr>
                <w:b/>
              </w:rPr>
              <w:tab/>
              <w:t>When and how you will apply them</w:t>
            </w:r>
          </w:p>
          <w:p w:rsidR="00C23D15" w:rsidRPr="00C23D15" w:rsidRDefault="00C23D15" w:rsidP="00C23D15">
            <w:pPr>
              <w:rPr>
                <w:b/>
              </w:rPr>
            </w:pPr>
            <w:r w:rsidRPr="00C23D15">
              <w:rPr>
                <w:b/>
              </w:rPr>
              <w:t>-</w:t>
            </w:r>
            <w:r w:rsidRPr="00C23D15">
              <w:rPr>
                <w:b/>
              </w:rPr>
              <w:tab/>
              <w:t>How long each stage will last?</w:t>
            </w:r>
          </w:p>
          <w:p w:rsidR="00C23D15" w:rsidRPr="00C23D15" w:rsidRDefault="00C23D15" w:rsidP="00C23D15">
            <w:pPr>
              <w:rPr>
                <w:b/>
              </w:rPr>
            </w:pPr>
            <w:r w:rsidRPr="00C23D15">
              <w:rPr>
                <w:b/>
              </w:rPr>
              <w:t>-</w:t>
            </w:r>
            <w:r w:rsidRPr="00C23D15">
              <w:rPr>
                <w:b/>
              </w:rPr>
              <w:tab/>
              <w:t>Aftercare advice which should be given to maintain the skin condition.</w:t>
            </w:r>
          </w:p>
          <w:p w:rsidR="00C23D15" w:rsidRPr="00C23D15" w:rsidRDefault="00C23D15" w:rsidP="00C23D15">
            <w:pPr>
              <w:rPr>
                <w:b/>
              </w:rPr>
            </w:pPr>
            <w:r w:rsidRPr="00C23D15">
              <w:rPr>
                <w:b/>
              </w:rPr>
              <w:t>Consultation. A facial should begin with a consultation.  You might fill out a form with questions about your skin concerns, your diet, how much water you drink, which drugs and supplements you take, and products you are currently using. (5 min)</w:t>
            </w:r>
          </w:p>
          <w:p w:rsidR="00C23D15" w:rsidRPr="00C23D15" w:rsidRDefault="00C23D15" w:rsidP="00C23D15">
            <w:pPr>
              <w:rPr>
                <w:b/>
              </w:rPr>
            </w:pPr>
            <w:r w:rsidRPr="00C23D15">
              <w:rPr>
                <w:b/>
              </w:rPr>
              <w:t>Preparations.  Usually the beautician will let the client know the protocol and she will leave the room so the client can put it on in privacy (5 min)</w:t>
            </w:r>
          </w:p>
          <w:p w:rsidR="00C23D15" w:rsidRPr="00C23D15" w:rsidRDefault="00C23D15" w:rsidP="00C23D15">
            <w:pPr>
              <w:rPr>
                <w:b/>
              </w:rPr>
            </w:pPr>
            <w:r w:rsidRPr="00C23D15">
              <w:rPr>
                <w:b/>
              </w:rPr>
              <w:t>Cleansing.  Usually the beautician starts by wrapping your hair with a  towel or headband to keep product off of it.  The first step is thorough cleansing, using cotton pads, wipes or sponges.  Most professional facials do a double-cleanse.  After the cleanser the beautician always apply toner using cotton pads. ( In this case we are going to use some cleanser in gel or non greasy) (5 min)</w:t>
            </w:r>
          </w:p>
          <w:p w:rsidR="00C23D15" w:rsidRPr="00C23D15" w:rsidRDefault="00C23D15" w:rsidP="00C23D15">
            <w:pPr>
              <w:rPr>
                <w:b/>
              </w:rPr>
            </w:pPr>
            <w:r w:rsidRPr="00C23D15">
              <w:rPr>
                <w:b/>
              </w:rPr>
              <w:t>Skin Analysis and Cleansing.  Depending on whether have make-up on, the beautician might look at the skin under a bright lamp first, or covers the eyes and looks at the skin through a brightly lit magnifying lamp. She is determining your basic skin type (it is oily) and skin conditions (acne, blackheads, whiteheads, aging, sun-damage, dehydration, etc.) The esthetician then chooses the appropriate products and treatments, and consults with the client about what he or she sees and recommends. (5 min)</w:t>
            </w:r>
          </w:p>
          <w:p w:rsidR="00C23D15" w:rsidRPr="00C23D15" w:rsidRDefault="00C23D15" w:rsidP="00C23D15">
            <w:pPr>
              <w:rPr>
                <w:b/>
              </w:rPr>
            </w:pPr>
            <w:r w:rsidRPr="00C23D15">
              <w:rPr>
                <w:b/>
              </w:rPr>
              <w:t>Exfoliation using a mechanical or chemical exfoliant. Mechanical exfoliants have a gritty texture that rubs away the surface dead skin cells. This type of exfoliation usually happens during the steam. Chemical exfoliation uses enzymes and acids to loosen the bond between skin cells. A gentle enzyme treatment can be done during the steam. Stronger chemical peels, which vary in intensity, can be a stand-alone treatment or part of the facial. It is not generally an "upgrade" and done in a series. It is not done with steam. (5-10 min depend of the exfoliant)</w:t>
            </w:r>
          </w:p>
          <w:p w:rsidR="00C23D15" w:rsidRPr="00C23D15" w:rsidRDefault="00C23D15" w:rsidP="00C23D15">
            <w:pPr>
              <w:rPr>
                <w:b/>
              </w:rPr>
            </w:pPr>
            <w:r w:rsidRPr="00C23D15">
              <w:rPr>
                <w:b/>
              </w:rPr>
              <w:t>Steam. Most facials use a machine that directs a thin vapor of warm steam to the face. This is relaxing and helps softens up any blackheads and whiteheads to be extracted. If the client has very sensitive skin, the esthetician may not use steam. (5-10 min)</w:t>
            </w:r>
          </w:p>
          <w:p w:rsidR="00C23D15" w:rsidRPr="00C23D15" w:rsidRDefault="00C23D15" w:rsidP="00C23D15">
            <w:pPr>
              <w:rPr>
                <w:b/>
              </w:rPr>
            </w:pPr>
            <w:r w:rsidRPr="00C23D15">
              <w:rPr>
                <w:b/>
              </w:rPr>
              <w:t>Extractions. This is the removal of blackheads or whiteheads if the client wants it and need it. People have different pain tolerance for extractions. They can be uncomfortable, especially on thin or ruddy skin. Extractions can cause broken capillaries and discoloration if done improperly. (5 min)</w:t>
            </w:r>
          </w:p>
          <w:p w:rsidR="00C23D15" w:rsidRPr="00C23D15" w:rsidRDefault="00C23D15" w:rsidP="00C23D15">
            <w:pPr>
              <w:rPr>
                <w:b/>
              </w:rPr>
            </w:pPr>
            <w:r w:rsidRPr="00C23D15">
              <w:rPr>
                <w:b/>
              </w:rPr>
              <w:t>Facial massage using classic strokes like effleurage to both relax and stimulate the skin and facial muscles.(10-15 min, for oily skin I just recommend  5min)</w:t>
            </w:r>
          </w:p>
          <w:p w:rsidR="00C23D15" w:rsidRPr="00C23D15" w:rsidRDefault="00C23D15" w:rsidP="00C23D15">
            <w:pPr>
              <w:rPr>
                <w:b/>
              </w:rPr>
            </w:pPr>
            <w:r w:rsidRPr="00C23D15">
              <w:rPr>
                <w:b/>
              </w:rPr>
              <w:t>Facial mask targeted to oily skin type and condition. During the facial mask, the esthetician should stay in the room and give the client a scalp massage or some other service. (10-15 min)</w:t>
            </w:r>
          </w:p>
          <w:p w:rsidR="00C23D15" w:rsidRPr="00C23D15" w:rsidRDefault="00C23D15" w:rsidP="00C23D15">
            <w:pPr>
              <w:rPr>
                <w:b/>
              </w:rPr>
            </w:pPr>
            <w:r w:rsidRPr="00C23D15">
              <w:rPr>
                <w:b/>
              </w:rPr>
              <w:t>Final application of toner, serums, moisturizer and sunscreen if it's daytime. (5 min)</w:t>
            </w:r>
          </w:p>
          <w:p w:rsidR="00C23D15" w:rsidRPr="00C23D15" w:rsidRDefault="00C23D15" w:rsidP="00C23D15">
            <w:pPr>
              <w:rPr>
                <w:b/>
              </w:rPr>
            </w:pPr>
            <w:r w:rsidRPr="00C23D15">
              <w:rPr>
                <w:b/>
              </w:rPr>
              <w:lastRenderedPageBreak/>
              <w:t>Advice on home skin care. The esthetician will tell you how she thinks you can take better care of your skin and recommend products. (5-10 min)</w:t>
            </w:r>
          </w:p>
          <w:p w:rsidR="00C23D15" w:rsidRPr="00C23D15" w:rsidRDefault="00C23D15" w:rsidP="00C23D15">
            <w:pPr>
              <w:rPr>
                <w:b/>
              </w:rPr>
            </w:pPr>
            <w:r w:rsidRPr="00C23D15">
              <w:rPr>
                <w:b/>
              </w:rPr>
              <w:t>Ex: Recommended:</w:t>
            </w:r>
          </w:p>
          <w:p w:rsidR="00C23D15" w:rsidRPr="00C23D15" w:rsidRDefault="00C23D15" w:rsidP="00C23D15">
            <w:pPr>
              <w:rPr>
                <w:b/>
              </w:rPr>
            </w:pPr>
            <w:r w:rsidRPr="00C23D15">
              <w:rPr>
                <w:b/>
              </w:rPr>
              <w:t>-</w:t>
            </w:r>
            <w:r w:rsidRPr="00C23D15">
              <w:rPr>
                <w:b/>
              </w:rPr>
              <w:tab/>
              <w:t>Drink lot of water</w:t>
            </w:r>
          </w:p>
          <w:p w:rsidR="00C23D15" w:rsidRPr="00C23D15" w:rsidRDefault="00C23D15" w:rsidP="00C23D15">
            <w:pPr>
              <w:rPr>
                <w:b/>
              </w:rPr>
            </w:pPr>
            <w:r w:rsidRPr="00C23D15">
              <w:rPr>
                <w:b/>
              </w:rPr>
              <w:t>-</w:t>
            </w:r>
            <w:r w:rsidRPr="00C23D15">
              <w:rPr>
                <w:b/>
              </w:rPr>
              <w:tab/>
              <w:t>Avoid toxins (caffeine, alcohol…)</w:t>
            </w:r>
          </w:p>
          <w:p w:rsidR="00C23D15" w:rsidRPr="00C23D15" w:rsidRDefault="00C23D15" w:rsidP="00C23D15">
            <w:pPr>
              <w:rPr>
                <w:b/>
              </w:rPr>
            </w:pPr>
            <w:r w:rsidRPr="00C23D15">
              <w:rPr>
                <w:b/>
              </w:rPr>
              <w:t>-</w:t>
            </w:r>
            <w:r w:rsidRPr="00C23D15">
              <w:rPr>
                <w:b/>
              </w:rPr>
              <w:tab/>
              <w:t>Healthy food</w:t>
            </w:r>
          </w:p>
          <w:p w:rsidR="00C23D15" w:rsidRPr="00C23D15" w:rsidRDefault="00C23D15" w:rsidP="00C23D15">
            <w:pPr>
              <w:rPr>
                <w:b/>
              </w:rPr>
            </w:pPr>
            <w:r w:rsidRPr="00C23D15">
              <w:rPr>
                <w:b/>
              </w:rPr>
              <w:t>-</w:t>
            </w:r>
            <w:r w:rsidRPr="00C23D15">
              <w:rPr>
                <w:b/>
              </w:rPr>
              <w:tab/>
              <w:t>Use cleanser, toner and moisturizer every morning and evening.</w:t>
            </w:r>
          </w:p>
          <w:p w:rsidR="00C23D15" w:rsidRPr="00C23D15" w:rsidRDefault="00C23D15" w:rsidP="00C23D15">
            <w:pPr>
              <w:rPr>
                <w:b/>
              </w:rPr>
            </w:pPr>
            <w:r w:rsidRPr="00C23D15">
              <w:rPr>
                <w:b/>
              </w:rPr>
              <w:t>-</w:t>
            </w:r>
            <w:r w:rsidRPr="00C23D15">
              <w:rPr>
                <w:b/>
              </w:rPr>
              <w:tab/>
              <w:t>Facial treatment monthly.</w:t>
            </w:r>
          </w:p>
          <w:p w:rsidR="00C23D15" w:rsidRPr="00C23D15" w:rsidRDefault="00C23D15" w:rsidP="00C23D15">
            <w:pPr>
              <w:rPr>
                <w:b/>
              </w:rPr>
            </w:pPr>
          </w:p>
          <w:p w:rsidR="00C23D15" w:rsidRPr="00C23D15" w:rsidRDefault="00C23D15" w:rsidP="00C23D15">
            <w:pPr>
              <w:rPr>
                <w:b/>
              </w:rPr>
            </w:pPr>
            <w:r w:rsidRPr="00C23D15">
              <w:rPr>
                <w:b/>
              </w:rPr>
              <w:t>iii.</w:t>
            </w:r>
            <w:r w:rsidRPr="00C23D15">
              <w:rPr>
                <w:b/>
              </w:rPr>
              <w:tab/>
              <w:t>How would you select and apply skin care products for a client with an allergic skin type?</w:t>
            </w:r>
          </w:p>
          <w:p w:rsidR="00C23D15" w:rsidRPr="00C23D15" w:rsidRDefault="00C23D15" w:rsidP="00C23D15">
            <w:pPr>
              <w:rPr>
                <w:b/>
              </w:rPr>
            </w:pPr>
            <w:r w:rsidRPr="00C23D15">
              <w:rPr>
                <w:b/>
              </w:rPr>
              <w:t>If you notice that you have skin reactions -- like irritation, rashes, or allergies -- to certain ingredients, these tips can help you steer clear.</w:t>
            </w:r>
          </w:p>
          <w:p w:rsidR="00C23D15" w:rsidRPr="00C23D15" w:rsidRDefault="00C23D15" w:rsidP="00C23D15">
            <w:pPr>
              <w:rPr>
                <w:b/>
              </w:rPr>
            </w:pPr>
            <w:r w:rsidRPr="00C23D15">
              <w:rPr>
                <w:b/>
              </w:rPr>
              <w:t>1. Check the label. Look for products with the fewest ingredients. This will make a bad reaction less likely.</w:t>
            </w:r>
          </w:p>
          <w:p w:rsidR="00C23D15" w:rsidRPr="00C23D15" w:rsidRDefault="00C23D15" w:rsidP="00C23D15">
            <w:pPr>
              <w:rPr>
                <w:b/>
              </w:rPr>
            </w:pPr>
            <w:r w:rsidRPr="00C23D15">
              <w:rPr>
                <w:b/>
              </w:rPr>
              <w:t>2. Do a patch test first. Before you start to use a new product, place a small amount on the inside of your elbow and wait 48 to 72 hours. If you notice no redness, swelling, itching, or burning on that spot, it’s OK for you to use.</w:t>
            </w:r>
          </w:p>
          <w:p w:rsidR="00C23D15" w:rsidRPr="00C23D15" w:rsidRDefault="00C23D15" w:rsidP="00C23D15">
            <w:pPr>
              <w:rPr>
                <w:b/>
              </w:rPr>
            </w:pPr>
          </w:p>
          <w:p w:rsidR="00C23D15" w:rsidRPr="00C23D15" w:rsidRDefault="00C23D15" w:rsidP="00C23D15">
            <w:pPr>
              <w:rPr>
                <w:b/>
              </w:rPr>
            </w:pPr>
            <w:r w:rsidRPr="00C23D15">
              <w:rPr>
                <w:b/>
              </w:rPr>
              <w:t>iv.</w:t>
            </w:r>
            <w:r w:rsidRPr="00C23D15">
              <w:rPr>
                <w:b/>
              </w:rPr>
              <w:tab/>
              <w:t xml:space="preserve">What is the purpose of the following skin care products: </w:t>
            </w:r>
          </w:p>
          <w:p w:rsidR="00C23D15" w:rsidRPr="00C23D15" w:rsidRDefault="00C23D15" w:rsidP="00C23D15">
            <w:pPr>
              <w:rPr>
                <w:b/>
              </w:rPr>
            </w:pPr>
          </w:p>
          <w:p w:rsidR="00C23D15" w:rsidRPr="00C23D15" w:rsidRDefault="00C23D15" w:rsidP="00C23D15">
            <w:pPr>
              <w:rPr>
                <w:b/>
              </w:rPr>
            </w:pPr>
            <w:r w:rsidRPr="00C23D15">
              <w:rPr>
                <w:b/>
              </w:rPr>
              <w:t>- Face mask- A facial mask draw out impurities from beneath the top layers of the epidermis. Masking helps exfoliate dead skin cells and unclog pores so your toning, hydrating and protecting products work more effectively. Masks also help stimulate blood circulation and leave your skin feeling smoother and softer.</w:t>
            </w:r>
          </w:p>
          <w:p w:rsidR="00C23D15" w:rsidRPr="00C23D15" w:rsidRDefault="00C23D15" w:rsidP="00C23D15">
            <w:pPr>
              <w:rPr>
                <w:b/>
              </w:rPr>
            </w:pPr>
            <w:r w:rsidRPr="00C23D15">
              <w:rPr>
                <w:b/>
              </w:rPr>
              <w:t>- Exfoliant - Exfoliation is the process of removing the dead cells on the top layer (stratum corneum) of your skin. To a lesser extent, exfoliation can help dislodge blackheads. The procedure is referred to as "exfoliation" because when a mild abrasive is used on the skin, the top layer of dead skin cells is shed or exfoliated.</w:t>
            </w:r>
          </w:p>
          <w:p w:rsidR="00C23D15" w:rsidRPr="00C23D15" w:rsidRDefault="00C23D15" w:rsidP="00C23D15">
            <w:pPr>
              <w:rPr>
                <w:b/>
              </w:rPr>
            </w:pPr>
            <w:r w:rsidRPr="00C23D15">
              <w:rPr>
                <w:b/>
              </w:rPr>
              <w:t>- Cleanser- The point of a cleanser is to clean off the oil, debris, and makeup that accrue during a normal day.</w:t>
            </w:r>
          </w:p>
          <w:p w:rsidR="00C23D15" w:rsidRPr="00C23D15" w:rsidRDefault="00C23D15" w:rsidP="00C23D15">
            <w:pPr>
              <w:rPr>
                <w:b/>
              </w:rPr>
            </w:pPr>
          </w:p>
          <w:p w:rsidR="00C23D15" w:rsidRPr="00C23D15" w:rsidRDefault="00C23D15" w:rsidP="00C23D15">
            <w:pPr>
              <w:rPr>
                <w:b/>
              </w:rPr>
            </w:pPr>
            <w:r w:rsidRPr="00C23D15">
              <w:rPr>
                <w:b/>
              </w:rPr>
              <w:t>v.</w:t>
            </w:r>
            <w:r w:rsidRPr="00C23D15">
              <w:rPr>
                <w:b/>
              </w:rPr>
              <w:tab/>
              <w:t>How often would you recommend a full facial treatment?</w:t>
            </w:r>
          </w:p>
          <w:p w:rsidR="00C23D15" w:rsidRPr="00C23D15" w:rsidRDefault="00C23D15" w:rsidP="00C23D15">
            <w:pPr>
              <w:rPr>
                <w:b/>
              </w:rPr>
            </w:pPr>
            <w:r w:rsidRPr="00C23D15">
              <w:rPr>
                <w:b/>
              </w:rPr>
              <w:t>It varies from person to person. Ideally, get a facial monthly because that's how long it takes the skin to regenerate. Try to have a facial at least four times a year, as the season changes. You may need it more frequently if you are trying to clear up a case of acne, especially at the beginning. Otherwise, once a month is plenty. You can overdo it, especially if you have sensitive skin.</w:t>
            </w:r>
          </w:p>
          <w:p w:rsidR="00C23D15" w:rsidRPr="00C23D15" w:rsidRDefault="00C23D15" w:rsidP="00C23D15">
            <w:pPr>
              <w:rPr>
                <w:b/>
              </w:rPr>
            </w:pPr>
          </w:p>
          <w:p w:rsidR="00C23D15" w:rsidRPr="00C23D15" w:rsidRDefault="00C23D15" w:rsidP="00C23D15">
            <w:pPr>
              <w:rPr>
                <w:b/>
              </w:rPr>
            </w:pPr>
            <w:r w:rsidRPr="00C23D15">
              <w:rPr>
                <w:b/>
              </w:rPr>
              <w:t>vi.</w:t>
            </w:r>
            <w:r w:rsidRPr="00C23D15">
              <w:rPr>
                <w:b/>
              </w:rPr>
              <w:tab/>
              <w:t xml:space="preserve"> List at least three contra-indications under which you should not give steaming treatment to your client.</w:t>
            </w:r>
          </w:p>
          <w:p w:rsidR="00C23D15" w:rsidRPr="00C23D15" w:rsidRDefault="00C23D15" w:rsidP="00C23D15">
            <w:pPr>
              <w:rPr>
                <w:b/>
              </w:rPr>
            </w:pPr>
            <w:r w:rsidRPr="00C23D15">
              <w:rPr>
                <w:b/>
              </w:rPr>
              <w:t>Steam should not be given to a client if they have any of the following issues:</w:t>
            </w:r>
          </w:p>
          <w:p w:rsidR="00C23D15" w:rsidRPr="00C23D15" w:rsidRDefault="00C23D15" w:rsidP="00C23D15">
            <w:pPr>
              <w:rPr>
                <w:b/>
              </w:rPr>
            </w:pPr>
            <w:r w:rsidRPr="00C23D15">
              <w:rPr>
                <w:b/>
              </w:rPr>
              <w:t>-</w:t>
            </w:r>
            <w:r w:rsidRPr="00C23D15">
              <w:rPr>
                <w:b/>
              </w:rPr>
              <w:tab/>
              <w:t>Asthma or other respiratory issues</w:t>
            </w:r>
          </w:p>
          <w:p w:rsidR="00C23D15" w:rsidRPr="00C23D15" w:rsidRDefault="00C23D15" w:rsidP="00C23D15">
            <w:pPr>
              <w:rPr>
                <w:b/>
              </w:rPr>
            </w:pPr>
            <w:r w:rsidRPr="00C23D15">
              <w:rPr>
                <w:b/>
              </w:rPr>
              <w:t>-</w:t>
            </w:r>
            <w:r w:rsidRPr="00C23D15">
              <w:rPr>
                <w:b/>
              </w:rPr>
              <w:tab/>
              <w:t>Reduced sensitivity in skin</w:t>
            </w:r>
          </w:p>
          <w:p w:rsidR="00C23D15" w:rsidRPr="00C23D15" w:rsidRDefault="00C23D15" w:rsidP="00C23D15">
            <w:pPr>
              <w:rPr>
                <w:b/>
              </w:rPr>
            </w:pPr>
            <w:r w:rsidRPr="00C23D15">
              <w:rPr>
                <w:b/>
              </w:rPr>
              <w:t>-</w:t>
            </w:r>
            <w:r w:rsidRPr="00C23D15">
              <w:rPr>
                <w:b/>
              </w:rPr>
              <w:tab/>
              <w:t xml:space="preserve"> Diabetes, except with the doctor’s permission.</w:t>
            </w:r>
          </w:p>
          <w:p w:rsidR="00C23D15" w:rsidRPr="00C23D15" w:rsidRDefault="00C23D15" w:rsidP="00C23D15">
            <w:pPr>
              <w:rPr>
                <w:b/>
              </w:rPr>
            </w:pPr>
          </w:p>
          <w:p w:rsidR="00C23D15" w:rsidRPr="00C23D15" w:rsidRDefault="00C23D15" w:rsidP="00C23D15">
            <w:pPr>
              <w:rPr>
                <w:b/>
              </w:rPr>
            </w:pPr>
            <w:r w:rsidRPr="00C23D15">
              <w:rPr>
                <w:b/>
              </w:rPr>
              <w:t>vii.</w:t>
            </w:r>
            <w:r w:rsidRPr="00C23D15">
              <w:rPr>
                <w:b/>
              </w:rPr>
              <w:tab/>
              <w:t>How does the natural ageing process affect the skin?</w:t>
            </w:r>
          </w:p>
          <w:p w:rsidR="00C23D15" w:rsidRPr="00C23D15" w:rsidRDefault="00C23D15" w:rsidP="00C23D15">
            <w:pPr>
              <w:rPr>
                <w:b/>
              </w:rPr>
            </w:pPr>
            <w:r w:rsidRPr="00C23D15">
              <w:rPr>
                <w:b/>
              </w:rPr>
              <w:t>Aging is a natural process that affects all the major systems of your body as you get older. Certain signs are associated with aging of the skin and muscles.</w:t>
            </w:r>
          </w:p>
          <w:p w:rsidR="00C23D15" w:rsidRPr="00C23D15" w:rsidRDefault="00C23D15" w:rsidP="00C23D15">
            <w:pPr>
              <w:rPr>
                <w:b/>
              </w:rPr>
            </w:pPr>
            <w:r w:rsidRPr="00C23D15">
              <w:rPr>
                <w:b/>
              </w:rPr>
              <w:t>Melanin and Age Spots</w:t>
            </w:r>
          </w:p>
          <w:p w:rsidR="00C23D15" w:rsidRPr="00C23D15" w:rsidRDefault="00C23D15" w:rsidP="00C23D15">
            <w:pPr>
              <w:rPr>
                <w:b/>
              </w:rPr>
            </w:pPr>
            <w:r w:rsidRPr="00C23D15">
              <w:rPr>
                <w:b/>
              </w:rPr>
              <w:lastRenderedPageBreak/>
              <w:t>Age spots are brown, gray or black spots that develop on your skin. They are also called liver spots and solar lentigines. Prolonged exposure to sunlight over a period of years can cause age spots. They are also caused by aging. Getting older or aging increases the amount of melanin-- the color producing pigment in your skin-- in your body, which leads to the development of age spots.</w:t>
            </w:r>
          </w:p>
          <w:p w:rsidR="00C23D15" w:rsidRPr="00C23D15" w:rsidRDefault="00C23D15" w:rsidP="00C23D15">
            <w:pPr>
              <w:rPr>
                <w:b/>
              </w:rPr>
            </w:pPr>
            <w:r w:rsidRPr="00C23D15">
              <w:rPr>
                <w:b/>
              </w:rPr>
              <w:t>Bruising Problems</w:t>
            </w:r>
          </w:p>
          <w:p w:rsidR="00C23D15" w:rsidRPr="00C23D15" w:rsidRDefault="00C23D15" w:rsidP="00C23D15">
            <w:pPr>
              <w:rPr>
                <w:b/>
              </w:rPr>
            </w:pPr>
            <w:r w:rsidRPr="00C23D15">
              <w:rPr>
                <w:b/>
              </w:rPr>
              <w:t>As you age, your skin bruises more easily. This happens because all three layers of your skin—your epidermis, dermis and subcutaneous tissue-- get thinner as you age, and this causes fragile skin. According to The Cleveland Clinic, your blood vessels are more prone to injury because they lose protection the different layers of your skin provides.</w:t>
            </w:r>
          </w:p>
          <w:p w:rsidR="00C23D15" w:rsidRPr="00C23D15" w:rsidRDefault="00C23D15" w:rsidP="00C23D15">
            <w:pPr>
              <w:rPr>
                <w:b/>
              </w:rPr>
            </w:pPr>
            <w:r w:rsidRPr="00C23D15">
              <w:rPr>
                <w:b/>
              </w:rPr>
              <w:t>The Onset of Wrinkles</w:t>
            </w:r>
          </w:p>
          <w:p w:rsidR="00C23D15" w:rsidRPr="00C23D15" w:rsidRDefault="00C23D15" w:rsidP="00C23D15">
            <w:pPr>
              <w:rPr>
                <w:b/>
              </w:rPr>
            </w:pPr>
            <w:r w:rsidRPr="00C23D15">
              <w:rPr>
                <w:b/>
              </w:rPr>
              <w:t>Aging reduces the production of collagen-- a protein that gives your skin its strength-- in your skin. It also reduces the effectiveness of another skin protein called elastin that helps the skin to stretch and snap back to its former position. A reduction in these two proteins due to aging leads to the development of wrinkles in your skin.</w:t>
            </w:r>
          </w:p>
          <w:p w:rsidR="00C23D15" w:rsidRPr="00C23D15" w:rsidRDefault="00C23D15" w:rsidP="00C23D15">
            <w:pPr>
              <w:rPr>
                <w:b/>
              </w:rPr>
            </w:pPr>
            <w:r w:rsidRPr="00C23D15">
              <w:rPr>
                <w:b/>
              </w:rPr>
              <w:t>Dry Skin Woes</w:t>
            </w:r>
          </w:p>
          <w:p w:rsidR="00C23D15" w:rsidRPr="00C23D15" w:rsidRDefault="00C23D15" w:rsidP="00C23D15">
            <w:pPr>
              <w:rPr>
                <w:b/>
              </w:rPr>
            </w:pPr>
            <w:r w:rsidRPr="00C23D15">
              <w:rPr>
                <w:b/>
              </w:rPr>
              <w:t>Your skin gets drier as you age and can lead to itchy, flaky skin. This is because there is a reduction in the number of oil producing glands in your skin. Avoid using soaps excessively and direct application of hot or cold temperatures to your skin as they promote skin dryness. Drink adequate amounts of water daily to help combat this problem.</w:t>
            </w:r>
          </w:p>
          <w:p w:rsidR="00C23D15" w:rsidRPr="00C23D15" w:rsidRDefault="00C23D15" w:rsidP="00C23D15">
            <w:pPr>
              <w:rPr>
                <w:b/>
              </w:rPr>
            </w:pPr>
            <w:r w:rsidRPr="00C23D15">
              <w:rPr>
                <w:b/>
              </w:rPr>
              <w:t>Aging and Your Shrinking Muscles</w:t>
            </w:r>
          </w:p>
          <w:p w:rsidR="00C23D15" w:rsidRPr="00C23D15" w:rsidRDefault="00C23D15" w:rsidP="00C23D15">
            <w:pPr>
              <w:rPr>
                <w:b/>
              </w:rPr>
            </w:pPr>
            <w:r w:rsidRPr="00C23D15">
              <w:rPr>
                <w:b/>
              </w:rPr>
              <w:t>As you age, your muscles begin to shrink. Though loss of muscle mass is a natural part of aging, it is accelerated by a lack of physical activity. Some effects of decreased muscle mass are the inability to grip things as tightly as you used to and fatigue as a result of your heart muscles being unable to pump adequate blood through out your body.</w:t>
            </w:r>
          </w:p>
          <w:p w:rsidR="00C23D15" w:rsidRPr="00C23D15" w:rsidRDefault="00C23D15" w:rsidP="00C23D15">
            <w:pPr>
              <w:rPr>
                <w:b/>
              </w:rPr>
            </w:pPr>
          </w:p>
          <w:p w:rsidR="00C23D15" w:rsidRPr="00C23D15" w:rsidRDefault="00C23D15" w:rsidP="00C23D15">
            <w:pPr>
              <w:rPr>
                <w:b/>
              </w:rPr>
            </w:pPr>
            <w:r w:rsidRPr="00C23D15">
              <w:rPr>
                <w:b/>
              </w:rPr>
              <w:t>3. Why is the client’s lifestyle important to consider when analysing the condition of her skin?</w:t>
            </w:r>
          </w:p>
          <w:p w:rsidR="00CC2FB3" w:rsidRDefault="00C23D15" w:rsidP="00C23D15">
            <w:pPr>
              <w:rPr>
                <w:b/>
              </w:rPr>
            </w:pPr>
            <w:r w:rsidRPr="00C23D15">
              <w:rPr>
                <w:b/>
              </w:rPr>
              <w:t>You will need to consider the time it will take your client to recover from the treatments you recommend or any adverse effects the treatments might have. Also consider the client’s regard to overall health, including diet and possible negative habits. Not only does health affect the appearance of the skin, the body’s largest organ, but an unhealthy lifestyle could alter outcomes of certain treatments.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3D15" w:rsidP="00A851DA">
            <w:pPr>
              <w:rPr>
                <w:rFonts w:cs="Bliss-Regular"/>
                <w:color w:val="000000"/>
              </w:rPr>
            </w:pPr>
            <w:r>
              <w:rPr>
                <w:rFonts w:cs="Bliss-Regular"/>
                <w:color w:val="000000"/>
              </w:rPr>
              <w:t>07.12</w:t>
            </w:r>
            <w:bookmarkStart w:id="0" w:name="_GoBack"/>
            <w:bookmarkEnd w:id="0"/>
            <w:r w:rsidR="00153E9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CC3"/>
    <w:rsid w:val="000820E8"/>
    <w:rsid w:val="001175EE"/>
    <w:rsid w:val="00153E9F"/>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40C"/>
    <w:rsid w:val="0095442C"/>
    <w:rsid w:val="00983942"/>
    <w:rsid w:val="009C37E0"/>
    <w:rsid w:val="009E41F4"/>
    <w:rsid w:val="00A14B66"/>
    <w:rsid w:val="00A65CF7"/>
    <w:rsid w:val="00A81AB4"/>
    <w:rsid w:val="00A851DA"/>
    <w:rsid w:val="00AC7D5B"/>
    <w:rsid w:val="00AE1481"/>
    <w:rsid w:val="00AE7BDB"/>
    <w:rsid w:val="00B0415E"/>
    <w:rsid w:val="00B04678"/>
    <w:rsid w:val="00BC46DF"/>
    <w:rsid w:val="00BF6109"/>
    <w:rsid w:val="00C03577"/>
    <w:rsid w:val="00C23D1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5A3726"/>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08B4A-776C-409C-9D6C-CCF1C39C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1512</Words>
  <Characters>8619</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2016-12-07T23:49:00Z</dcterms:created>
  <dcterms:modified xsi:type="dcterms:W3CDTF">2016-12-07T23:49:00Z</dcterms:modified>
</cp:coreProperties>
</file>