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E47BBA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631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Emmanuel Muzhoka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5631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5066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6312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Hotel Management ( short course 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6312">
            <w:r>
              <w:t>1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1 Answer: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hospitality industry is unique in its nature.it tends to be service oriented and has a strong emphasis on human exchange in the service delivery processes.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characteristic features of the hospitality industry are :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-product-service mix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-two-way communication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-relationship building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-diversity in culture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-</w:t>
            </w:r>
            <w:r w:rsidR="00AB65D1">
              <w:rPr>
                <w:rFonts w:ascii="Arial" w:hAnsi="Arial" w:cs="Arial"/>
                <w:sz w:val="24"/>
                <w:szCs w:val="24"/>
              </w:rPr>
              <w:t xml:space="preserve">labour </w:t>
            </w:r>
            <w:r>
              <w:rPr>
                <w:rFonts w:ascii="Arial" w:hAnsi="Arial" w:cs="Arial"/>
                <w:sz w:val="24"/>
                <w:szCs w:val="24"/>
              </w:rPr>
              <w:t xml:space="preserve"> intensive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Question 2 Answer:</w:t>
            </w:r>
          </w:p>
          <w:p w:rsidR="00B81354" w:rsidRDefault="00B81354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The Front office Department is the focal point of a Hotel establishment. Some of its two main important functions are accounting and communication.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Some of the Activities performed by the Front office department are: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-guest reservations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-guest registration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-mail and information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-uniformed service and baggage handling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-telephone calls and messages</w:t>
            </w:r>
          </w:p>
          <w:p w:rsidR="00AB65D1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-handling guest accounts</w:t>
            </w:r>
          </w:p>
          <w:p w:rsidR="00AB65D1" w:rsidRPr="00CC2FB3" w:rsidRDefault="00AB65D1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Check out and bill settlement.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AB65D1" w:rsidP="00A851DA">
            <w:pPr>
              <w:rPr>
                <w:b/>
              </w:rPr>
            </w:pPr>
            <w:r>
              <w:rPr>
                <w:b/>
              </w:rPr>
              <w:t>Page 1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AB65D1" w:rsidP="00A851DA">
            <w:pPr>
              <w:rPr>
                <w:b/>
              </w:rPr>
            </w:pPr>
            <w:r>
              <w:rPr>
                <w:b/>
              </w:rPr>
              <w:t>Question 3 Answer:</w:t>
            </w:r>
          </w:p>
          <w:p w:rsidR="00AB65D1" w:rsidRDefault="00AB65D1" w:rsidP="00A851DA">
            <w:pPr>
              <w:rPr>
                <w:b/>
              </w:rPr>
            </w:pPr>
            <w:r>
              <w:rPr>
                <w:b/>
              </w:rPr>
              <w:t>House-keeping manager:</w:t>
            </w:r>
          </w:p>
          <w:p w:rsidR="00AB65D1" w:rsidRDefault="00AB65D1" w:rsidP="00A851DA">
            <w:pPr>
              <w:rPr>
                <w:b/>
              </w:rPr>
            </w:pPr>
            <w:r>
              <w:rPr>
                <w:b/>
              </w:rPr>
              <w:t xml:space="preserve">The housekeeping manager has the overall responsibility for the standards of cleanliness , maintenance and financial </w:t>
            </w:r>
            <w:r w:rsidR="000B1141">
              <w:rPr>
                <w:b/>
              </w:rPr>
              <w:t>accomplishments</w:t>
            </w:r>
            <w:r>
              <w:rPr>
                <w:b/>
              </w:rPr>
              <w:t xml:space="preserve"> of the housekee</w:t>
            </w:r>
            <w:r w:rsidR="000B1141">
              <w:rPr>
                <w:b/>
              </w:rPr>
              <w:t>ping department.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>The main duties of the housekeeping manager are: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 xml:space="preserve"> -managing the daily operations of the housekeeping department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 xml:space="preserve"> -planning ,organizing and directing team members to ensure guest satisfaction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 xml:space="preserve"> -purchasing, re-ordering and maintenance of housekeeping supplies and inventory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 xml:space="preserve"> -recruiting, scheduling and training of old and new staff members.</w:t>
            </w:r>
          </w:p>
          <w:p w:rsidR="000B1141" w:rsidRDefault="000B1141" w:rsidP="00A851DA">
            <w:pPr>
              <w:rPr>
                <w:b/>
              </w:rPr>
            </w:pP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>Floor Supervisors: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>Main Duties</w:t>
            </w:r>
          </w:p>
          <w:p w:rsidR="000B1141" w:rsidRDefault="000B1141" w:rsidP="00A851DA">
            <w:pPr>
              <w:rPr>
                <w:b/>
              </w:rPr>
            </w:pPr>
            <w:r>
              <w:rPr>
                <w:b/>
              </w:rPr>
              <w:t xml:space="preserve"> -making </w:t>
            </w:r>
            <w:r w:rsidR="00E47BBA">
              <w:rPr>
                <w:b/>
              </w:rPr>
              <w:t>certain the quality and efficiency</w:t>
            </w:r>
            <w:r>
              <w:rPr>
                <w:b/>
              </w:rPr>
              <w:t xml:space="preserve"> of roo</w:t>
            </w:r>
            <w:r w:rsidR="00E47BBA">
              <w:rPr>
                <w:b/>
              </w:rPr>
              <w:t>m attendants</w:t>
            </w:r>
          </w:p>
          <w:p w:rsidR="00E47BBA" w:rsidRDefault="00E47BBA" w:rsidP="00A851DA">
            <w:pPr>
              <w:rPr>
                <w:b/>
              </w:rPr>
            </w:pPr>
            <w:r>
              <w:rPr>
                <w:b/>
              </w:rPr>
              <w:t xml:space="preserve"> -inspecting rooms and ensuring they meet standards</w:t>
            </w:r>
          </w:p>
          <w:p w:rsidR="00E47BBA" w:rsidRDefault="00E47BBA" w:rsidP="00A851DA">
            <w:pPr>
              <w:rPr>
                <w:b/>
              </w:rPr>
            </w:pPr>
            <w:r>
              <w:rPr>
                <w:b/>
              </w:rPr>
              <w:t xml:space="preserve"> -providing training to new room attendants and re-training of existing staff</w:t>
            </w:r>
            <w:r>
              <w:rPr>
                <w:b/>
              </w:rPr>
              <w:br/>
              <w:t xml:space="preserve"> -liasing  with other departments like maintenance and front office to ensure guest satisfaction. </w:t>
            </w:r>
          </w:p>
          <w:p w:rsidR="000B1141" w:rsidRDefault="000B1141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E47BBA" w:rsidP="00A851DA">
            <w:pPr>
              <w:rPr>
                <w:b/>
              </w:rPr>
            </w:pPr>
            <w:r>
              <w:rPr>
                <w:b/>
              </w:rPr>
              <w:t>Page 2</w:t>
            </w: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E47B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Emmanuel Muzhoka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E47BB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29/12/2016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2BF9" w:rsidRDefault="001D2BF9" w:rsidP="00CB4D0A">
      <w:pPr>
        <w:spacing w:after="0" w:line="240" w:lineRule="auto"/>
      </w:pPr>
      <w:r>
        <w:separator/>
      </w:r>
    </w:p>
  </w:endnote>
  <w:endnote w:type="continuationSeparator" w:id="0">
    <w:p w:rsidR="001D2BF9" w:rsidRDefault="001D2BF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2BF9" w:rsidRDefault="001D2BF9" w:rsidP="00CB4D0A">
      <w:pPr>
        <w:spacing w:after="0" w:line="240" w:lineRule="auto"/>
      </w:pPr>
      <w:r>
        <w:separator/>
      </w:r>
    </w:p>
  </w:footnote>
  <w:footnote w:type="continuationSeparator" w:id="0">
    <w:p w:rsidR="001D2BF9" w:rsidRDefault="001D2BF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B1141"/>
    <w:rsid w:val="001175EE"/>
    <w:rsid w:val="00157CF6"/>
    <w:rsid w:val="00182416"/>
    <w:rsid w:val="00187EB4"/>
    <w:rsid w:val="001D2BF9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6312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B65D1"/>
    <w:rsid w:val="00AC7D5B"/>
    <w:rsid w:val="00AE1481"/>
    <w:rsid w:val="00B0415E"/>
    <w:rsid w:val="00B04678"/>
    <w:rsid w:val="00B14F97"/>
    <w:rsid w:val="00B81354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47BBA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F39CA1-12E9-460D-B7AC-3F198C68C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lenovo</cp:lastModifiedBy>
  <cp:revision>2</cp:revision>
  <dcterms:created xsi:type="dcterms:W3CDTF">2016-12-29T19:20:00Z</dcterms:created>
  <dcterms:modified xsi:type="dcterms:W3CDTF">2016-12-29T19:20:00Z</dcterms:modified>
</cp:coreProperties>
</file>