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65BE0" w:rsidP="00A851DA">
      <w:pPr>
        <w:rPr>
          <w:lang w:val="en-US"/>
        </w:rPr>
      </w:pPr>
      <w:r w:rsidRPr="00765BE0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3E7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McDonald Adu Anim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442D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70F28">
            <w:r w:rsidRPr="00E70F28">
              <w:t xml:space="preserve">Assignment </w:t>
            </w:r>
            <w:r w:rsidR="005951A1"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4D5C96" w:rsidRDefault="0032751F" w:rsidP="0032751F">
            <w:r>
              <w:t xml:space="preserve">1. </w:t>
            </w:r>
            <w:r w:rsidR="0027004F" w:rsidRPr="004D5C96">
              <w:t>What are priority quadrants? How do these matrix help in selecting projects?</w:t>
            </w:r>
          </w:p>
          <w:p w:rsidR="0032751F" w:rsidRDefault="0032751F" w:rsidP="004D5C96"/>
          <w:p w:rsidR="00BE53EB" w:rsidRPr="004D5C96" w:rsidRDefault="009C312C" w:rsidP="004D5C96">
            <w:r w:rsidRPr="004D5C96">
              <w:t>P</w:t>
            </w:r>
            <w:r w:rsidR="00A478D6" w:rsidRPr="004D5C96">
              <w:t>riority quadrant</w:t>
            </w:r>
            <w:r w:rsidR="00A93061" w:rsidRPr="004D5C96">
              <w:t xml:space="preserve"> is a method</w:t>
            </w:r>
            <w:r w:rsidRPr="004D5C96">
              <w:t xml:space="preserve"> use</w:t>
            </w:r>
            <w:r w:rsidR="00BE53EB" w:rsidRPr="004D5C96">
              <w:t xml:space="preserve"> to demonstrate</w:t>
            </w:r>
            <w:r w:rsidR="00297E77" w:rsidRPr="004D5C96">
              <w:t xml:space="preserve"> or illustrate a projects order of imp</w:t>
            </w:r>
            <w:r w:rsidR="006A2E2D" w:rsidRPr="004D5C96">
              <w:t>ortance based on its objectives and goals.</w:t>
            </w:r>
            <w:r w:rsidR="003B119F" w:rsidRPr="004D5C96">
              <w:t xml:space="preserve"> By so doing one is able to </w:t>
            </w:r>
            <w:r w:rsidR="00430DEA">
              <w:t>identify</w:t>
            </w:r>
            <w:r w:rsidR="00430DEA" w:rsidRPr="004D5C96">
              <w:t xml:space="preserve"> priorities</w:t>
            </w:r>
            <w:r w:rsidR="00452DB0">
              <w:t xml:space="preserve"> and </w:t>
            </w:r>
            <w:r w:rsidR="00A47B0B" w:rsidRPr="004D5C96">
              <w:t>m</w:t>
            </w:r>
            <w:r w:rsidR="002717A0">
              <w:t>anage time which is also important.</w:t>
            </w:r>
          </w:p>
          <w:p w:rsidR="00026AEA" w:rsidRDefault="00D0060A" w:rsidP="008F3E74">
            <w:r>
              <w:t>The quadrant</w:t>
            </w:r>
            <w:r w:rsidR="006F119E">
              <w:t xml:space="preserve"> as we all </w:t>
            </w:r>
            <w:r w:rsidR="006405E6">
              <w:t>know</w:t>
            </w:r>
            <w:r w:rsidR="00DB60D3">
              <w:t xml:space="preserve"> is a four sided</w:t>
            </w:r>
            <w:r w:rsidR="006F119E">
              <w:t xml:space="preserve"> diagra</w:t>
            </w:r>
            <w:r w:rsidR="009E6D2F">
              <w:t>m which eases the pain of mis</w:t>
            </w:r>
            <w:r w:rsidR="006405E6">
              <w:t>s ordering a projects priority.</w:t>
            </w:r>
            <w:r w:rsidR="00210E9F">
              <w:t xml:space="preserve"> </w:t>
            </w:r>
            <w:r w:rsidR="00AD2713">
              <w:t xml:space="preserve">A scenario, </w:t>
            </w:r>
            <w:r w:rsidR="002B31D9">
              <w:t xml:space="preserve">BB </w:t>
            </w:r>
            <w:r w:rsidR="00C50AEB">
              <w:t>Distributors</w:t>
            </w:r>
            <w:r w:rsidR="002B31D9">
              <w:t xml:space="preserve"> </w:t>
            </w:r>
            <w:r w:rsidR="00C50AEB">
              <w:t xml:space="preserve">&amp; </w:t>
            </w:r>
            <w:r w:rsidR="002C3007">
              <w:t xml:space="preserve">Food </w:t>
            </w:r>
            <w:r w:rsidR="002B31D9">
              <w:t>Processing Ltd</w:t>
            </w:r>
            <w:r w:rsidR="0032751F">
              <w:t xml:space="preserve"> distributes</w:t>
            </w:r>
            <w:r w:rsidR="002C3007">
              <w:t xml:space="preserve"> </w:t>
            </w:r>
            <w:r w:rsidR="00B90243">
              <w:t>t</w:t>
            </w:r>
            <w:r w:rsidR="00AB5DE9">
              <w:t>oys, cotton bud</w:t>
            </w:r>
            <w:r w:rsidR="007C178F">
              <w:t xml:space="preserve">s and </w:t>
            </w:r>
            <w:r w:rsidR="002C3007">
              <w:t>proc</w:t>
            </w:r>
            <w:r w:rsidR="00B90243">
              <w:t>e</w:t>
            </w:r>
            <w:r w:rsidR="002C3007">
              <w:t xml:space="preserve">ssed </w:t>
            </w:r>
            <w:r w:rsidR="002B31D9">
              <w:t>foods for a small community</w:t>
            </w:r>
            <w:r w:rsidR="00B90243">
              <w:t xml:space="preserve">, </w:t>
            </w:r>
            <w:r w:rsidR="00692E37">
              <w:t>after a census survey the results indicate that</w:t>
            </w:r>
            <w:r w:rsidR="00D454EA">
              <w:t xml:space="preserve"> the</w:t>
            </w:r>
            <w:r w:rsidR="002B31D9">
              <w:t xml:space="preserve"> </w:t>
            </w:r>
            <w:r w:rsidR="00D454EA">
              <w:t>p</w:t>
            </w:r>
            <w:r w:rsidR="002B31D9">
              <w:t>opula</w:t>
            </w:r>
            <w:r w:rsidR="00C50AEB">
              <w:t xml:space="preserve">tion is </w:t>
            </w:r>
            <w:r w:rsidR="00B90243">
              <w:t xml:space="preserve">now made up of </w:t>
            </w:r>
            <w:r w:rsidR="00C50AEB">
              <w:t>6</w:t>
            </w:r>
            <w:r w:rsidR="00D454EA">
              <w:t xml:space="preserve">0% </w:t>
            </w:r>
            <w:r w:rsidR="0034768D">
              <w:t>babies</w:t>
            </w:r>
            <w:r w:rsidR="00C50AEB">
              <w:t xml:space="preserve"> and 3</w:t>
            </w:r>
            <w:r w:rsidR="00D454EA">
              <w:t xml:space="preserve">0% </w:t>
            </w:r>
            <w:r w:rsidR="002B31D9">
              <w:t>adults</w:t>
            </w:r>
            <w:r w:rsidR="00696116">
              <w:t>. B</w:t>
            </w:r>
            <w:r w:rsidR="0033133C">
              <w:t>ased on that, the co</w:t>
            </w:r>
            <w:r w:rsidR="0048070A">
              <w:t>mpany is been forced</w:t>
            </w:r>
            <w:r w:rsidR="00C71102">
              <w:t xml:space="preserve"> to expand by</w:t>
            </w:r>
            <w:r w:rsidR="00BE3759">
              <w:t xml:space="preserve"> embarking on a project</w:t>
            </w:r>
            <w:r w:rsidR="00E33FF1">
              <w:t xml:space="preserve"> to distribute</w:t>
            </w:r>
            <w:r w:rsidR="00C71102">
              <w:t xml:space="preserve"> </w:t>
            </w:r>
            <w:r w:rsidR="00354000">
              <w:t xml:space="preserve">more products and food </w:t>
            </w:r>
            <w:r w:rsidR="0048070A">
              <w:t xml:space="preserve">to meet the demand of this community </w:t>
            </w:r>
            <w:r w:rsidR="00C71102">
              <w:t xml:space="preserve">but will have to plan well </w:t>
            </w:r>
            <w:r w:rsidR="00005071">
              <w:t>to determine its major priority in other to succeed</w:t>
            </w:r>
            <w:r w:rsidR="00B173C5">
              <w:t>.</w:t>
            </w:r>
            <w:r w:rsidR="00E66257">
              <w:t xml:space="preserve"> The priority quadrant at this stag</w:t>
            </w:r>
            <w:r w:rsidR="00035DF3">
              <w:t>e will be useful to the company.</w:t>
            </w:r>
            <w:r w:rsidR="00B173C5">
              <w:t xml:space="preserve"> </w:t>
            </w:r>
            <w:r w:rsidR="00C71102">
              <w:t xml:space="preserve">  </w:t>
            </w:r>
          </w:p>
          <w:p w:rsidR="00D33FB6" w:rsidRDefault="00BE3FA4" w:rsidP="0027004F">
            <w:r>
              <w:t xml:space="preserve">                                                           </w:t>
            </w:r>
            <w:r w:rsidR="0051434A">
              <w:t xml:space="preserve">           </w:t>
            </w:r>
          </w:p>
          <w:p w:rsidR="008F3E74" w:rsidRPr="0051434A" w:rsidRDefault="00D33FB6" w:rsidP="0027004F">
            <w:pPr>
              <w:rPr>
                <w:i/>
              </w:rPr>
            </w:pPr>
            <w:r>
              <w:t xml:space="preserve">                                                                     </w:t>
            </w:r>
            <w:r w:rsidR="0051434A">
              <w:t xml:space="preserve"> </w:t>
            </w:r>
            <w:r w:rsidR="00BE3FA4" w:rsidRPr="0051434A">
              <w:rPr>
                <w:i/>
              </w:rPr>
              <w:t xml:space="preserve">High </w:t>
            </w:r>
            <w:r w:rsidR="0051434A" w:rsidRPr="0051434A">
              <w:rPr>
                <w:i/>
              </w:rPr>
              <w:t>pay-off</w:t>
            </w:r>
          </w:p>
          <w:p w:rsidR="008F3E74" w:rsidRPr="008F3E74" w:rsidRDefault="00765BE0" w:rsidP="008F3E74">
            <w:r>
              <w:rPr>
                <w:noProof/>
                <w:lang w:eastAsia="en-GB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margin-left:204.15pt;margin-top:1.3pt;width:0;height:170.85pt;z-index:251662336" o:connectortype="straight" strokeweight="3pt"/>
              </w:pict>
            </w:r>
            <w:r w:rsidR="008F3E74" w:rsidRPr="008F3E74">
              <w:t xml:space="preserve"> </w:t>
            </w:r>
          </w:p>
          <w:p w:rsidR="008F3E74" w:rsidRPr="00D523A8" w:rsidRDefault="00D523A8" w:rsidP="008F3E7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</w:t>
            </w:r>
            <w:r w:rsidRPr="00D523A8">
              <w:rPr>
                <w:b/>
                <w:sz w:val="28"/>
              </w:rPr>
              <w:t xml:space="preserve">1 </w:t>
            </w:r>
            <w:r>
              <w:rPr>
                <w:b/>
                <w:sz w:val="28"/>
              </w:rPr>
              <w:t xml:space="preserve">                                  </w:t>
            </w:r>
            <w:r w:rsidRPr="00D523A8">
              <w:rPr>
                <w:b/>
                <w:sz w:val="28"/>
              </w:rPr>
              <w:t xml:space="preserve"> </w:t>
            </w:r>
            <w:r w:rsidR="00FD1769">
              <w:rPr>
                <w:b/>
                <w:sz w:val="28"/>
              </w:rPr>
              <w:t xml:space="preserve">    </w:t>
            </w:r>
            <w:r w:rsidRPr="00D523A8">
              <w:rPr>
                <w:b/>
                <w:sz w:val="28"/>
              </w:rPr>
              <w:t xml:space="preserve">  2</w:t>
            </w:r>
          </w:p>
          <w:p w:rsidR="008F3E74" w:rsidRPr="00254773" w:rsidRDefault="00254773" w:rsidP="008F3E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</w:t>
            </w:r>
            <w:r w:rsidR="0081704C">
              <w:rPr>
                <w:sz w:val="16"/>
                <w:szCs w:val="16"/>
              </w:rPr>
              <w:t xml:space="preserve">            (</w:t>
            </w:r>
            <w:r w:rsidR="00FD1769">
              <w:rPr>
                <w:sz w:val="16"/>
                <w:szCs w:val="16"/>
              </w:rPr>
              <w:t>B</w:t>
            </w:r>
            <w:r w:rsidR="0081704C">
              <w:rPr>
                <w:sz w:val="16"/>
                <w:szCs w:val="16"/>
              </w:rPr>
              <w:t>aby foods)</w:t>
            </w:r>
            <w:r w:rsidR="00A04065">
              <w:rPr>
                <w:sz w:val="16"/>
                <w:szCs w:val="16"/>
              </w:rPr>
              <w:t xml:space="preserve">                    </w:t>
            </w:r>
            <w:r w:rsidR="00FD1769">
              <w:rPr>
                <w:sz w:val="16"/>
                <w:szCs w:val="16"/>
              </w:rPr>
              <w:t xml:space="preserve">        </w:t>
            </w:r>
            <w:r w:rsidR="0081704C">
              <w:rPr>
                <w:sz w:val="16"/>
                <w:szCs w:val="16"/>
              </w:rPr>
              <w:t>(</w:t>
            </w:r>
            <w:r w:rsidR="00A04065">
              <w:rPr>
                <w:sz w:val="16"/>
                <w:szCs w:val="16"/>
              </w:rPr>
              <w:t>Adults food</w:t>
            </w:r>
            <w:r w:rsidR="0081704C">
              <w:rPr>
                <w:sz w:val="16"/>
                <w:szCs w:val="16"/>
              </w:rPr>
              <w:t>)</w:t>
            </w:r>
          </w:p>
          <w:p w:rsidR="008F3E74" w:rsidRDefault="00E33FF1" w:rsidP="008F3E74">
            <w:pPr>
              <w:rPr>
                <w:sz w:val="16"/>
                <w:szCs w:val="16"/>
              </w:rPr>
            </w:pPr>
            <w:r>
              <w:t xml:space="preserve">                                                   </w:t>
            </w:r>
            <w:r w:rsidRPr="00E33FF1">
              <w:rPr>
                <w:sz w:val="16"/>
                <w:szCs w:val="16"/>
              </w:rPr>
              <w:t>Increase in demand</w:t>
            </w:r>
            <w:r>
              <w:rPr>
                <w:sz w:val="16"/>
                <w:szCs w:val="16"/>
              </w:rPr>
              <w:t>,</w:t>
            </w:r>
            <w:r w:rsidR="0081704C">
              <w:rPr>
                <w:sz w:val="16"/>
                <w:szCs w:val="16"/>
              </w:rPr>
              <w:t xml:space="preserve">            maintaining production,</w:t>
            </w:r>
          </w:p>
          <w:p w:rsidR="00914D64" w:rsidRDefault="00DB095B" w:rsidP="008F3E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</w:t>
            </w:r>
            <w:r w:rsidR="001061F5">
              <w:rPr>
                <w:sz w:val="16"/>
                <w:szCs w:val="16"/>
              </w:rPr>
              <w:t xml:space="preserve">                         high pay-off, </w:t>
            </w:r>
            <w:r w:rsidR="00914D64">
              <w:rPr>
                <w:sz w:val="16"/>
                <w:szCs w:val="16"/>
              </w:rPr>
              <w:t>Staff training,</w:t>
            </w:r>
            <w:r w:rsidR="001061F5">
              <w:rPr>
                <w:sz w:val="16"/>
                <w:szCs w:val="16"/>
              </w:rPr>
              <w:t xml:space="preserve">          </w:t>
            </w:r>
            <w:r w:rsidR="00251950">
              <w:rPr>
                <w:sz w:val="16"/>
                <w:szCs w:val="16"/>
              </w:rPr>
              <w:t>good relation with consumers</w:t>
            </w:r>
          </w:p>
          <w:p w:rsidR="00DB095B" w:rsidRPr="00E33FF1" w:rsidRDefault="00914D64" w:rsidP="008F3E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</w:t>
            </w:r>
            <w:r w:rsidR="00DB095B">
              <w:rPr>
                <w:sz w:val="16"/>
                <w:szCs w:val="16"/>
              </w:rPr>
              <w:t xml:space="preserve"> resolving problems,</w:t>
            </w:r>
          </w:p>
          <w:p w:rsidR="008F3E74" w:rsidRPr="008F3E74" w:rsidRDefault="008F3E74" w:rsidP="008F3E74"/>
          <w:p w:rsidR="008F3E74" w:rsidRPr="008F3E74" w:rsidRDefault="00765BE0" w:rsidP="008F3E74">
            <w:r>
              <w:rPr>
                <w:noProof/>
                <w:lang w:eastAsia="en-GB"/>
              </w:rPr>
              <w:pict>
                <v:shape id="_x0000_s1035" type="#_x0000_t32" style="position:absolute;margin-left:104.55pt;margin-top:5.35pt;width:198.65pt;height:0;z-index:251661312" o:connectortype="straight" strokeweight="3pt"/>
              </w:pict>
            </w:r>
            <w:r w:rsidR="00BE3FA4">
              <w:t xml:space="preserve">  </w:t>
            </w:r>
            <w:r w:rsidR="0051434A">
              <w:t xml:space="preserve">            </w:t>
            </w:r>
            <w:r w:rsidR="0051434A" w:rsidRPr="0051434A">
              <w:rPr>
                <w:i/>
              </w:rPr>
              <w:t>Difficult to do</w:t>
            </w:r>
            <w:r w:rsidR="00BE3FA4">
              <w:t xml:space="preserve">                             </w:t>
            </w:r>
            <w:r w:rsidR="0051434A">
              <w:t xml:space="preserve">      </w:t>
            </w:r>
            <w:r w:rsidR="00BE3FA4">
              <w:t xml:space="preserve">                                                    </w:t>
            </w:r>
            <w:r w:rsidR="00BE3FA4" w:rsidRPr="0051434A">
              <w:rPr>
                <w:i/>
              </w:rPr>
              <w:t>Easy to do</w:t>
            </w:r>
          </w:p>
          <w:p w:rsidR="00BB5085" w:rsidRDefault="0027004F" w:rsidP="00A851DA">
            <w:pPr>
              <w:rPr>
                <w:sz w:val="16"/>
                <w:szCs w:val="16"/>
              </w:rPr>
            </w:pPr>
            <w:r>
              <w:t xml:space="preserve"> </w:t>
            </w:r>
            <w:r w:rsidR="00254773">
              <w:t xml:space="preserve">                             </w:t>
            </w:r>
            <w:r w:rsidR="00BB5085">
              <w:t xml:space="preserve">                            </w:t>
            </w:r>
            <w:r w:rsidR="00DF68B8">
              <w:rPr>
                <w:sz w:val="16"/>
                <w:szCs w:val="16"/>
              </w:rPr>
              <w:t>(</w:t>
            </w:r>
            <w:r w:rsidR="00FD1769" w:rsidRPr="00254773">
              <w:rPr>
                <w:sz w:val="16"/>
                <w:szCs w:val="16"/>
              </w:rPr>
              <w:t>Toys</w:t>
            </w:r>
            <w:r w:rsidR="00DF68B8">
              <w:rPr>
                <w:sz w:val="16"/>
                <w:szCs w:val="16"/>
              </w:rPr>
              <w:t>)</w:t>
            </w:r>
            <w:r w:rsidR="00FD1769">
              <w:rPr>
                <w:sz w:val="16"/>
                <w:szCs w:val="16"/>
              </w:rPr>
              <w:t xml:space="preserve">                        </w:t>
            </w:r>
            <w:r w:rsidR="005D2091">
              <w:rPr>
                <w:sz w:val="16"/>
                <w:szCs w:val="16"/>
              </w:rPr>
              <w:t xml:space="preserve">         </w:t>
            </w:r>
            <w:r w:rsidR="00DF68B8">
              <w:rPr>
                <w:sz w:val="16"/>
                <w:szCs w:val="16"/>
              </w:rPr>
              <w:t xml:space="preserve">        (</w:t>
            </w:r>
            <w:r w:rsidR="005D2091">
              <w:rPr>
                <w:sz w:val="16"/>
                <w:szCs w:val="16"/>
              </w:rPr>
              <w:t>cotton buds</w:t>
            </w:r>
            <w:r w:rsidR="00DF68B8">
              <w:rPr>
                <w:sz w:val="16"/>
                <w:szCs w:val="16"/>
              </w:rPr>
              <w:t>)</w:t>
            </w:r>
            <w:r w:rsidR="00FD1769">
              <w:rPr>
                <w:sz w:val="16"/>
                <w:szCs w:val="16"/>
              </w:rPr>
              <w:t xml:space="preserve">     </w:t>
            </w:r>
          </w:p>
          <w:p w:rsidR="00BB5085" w:rsidRDefault="00BB5085" w:rsidP="00A851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</w:t>
            </w:r>
            <w:r w:rsidR="002731FA">
              <w:rPr>
                <w:sz w:val="16"/>
                <w:szCs w:val="16"/>
              </w:rPr>
              <w:t xml:space="preserve">                                      </w:t>
            </w:r>
            <w:r w:rsidR="003E2AB3">
              <w:rPr>
                <w:sz w:val="16"/>
                <w:szCs w:val="16"/>
              </w:rPr>
              <w:t>Expensive to produce,</w:t>
            </w:r>
            <w:r w:rsidR="00365D97">
              <w:rPr>
                <w:sz w:val="16"/>
                <w:szCs w:val="16"/>
              </w:rPr>
              <w:t xml:space="preserve">                  </w:t>
            </w:r>
            <w:r w:rsidR="0043561C">
              <w:rPr>
                <w:sz w:val="16"/>
                <w:szCs w:val="16"/>
              </w:rPr>
              <w:t xml:space="preserve">      </w:t>
            </w:r>
            <w:r w:rsidR="00365D97">
              <w:rPr>
                <w:sz w:val="16"/>
                <w:szCs w:val="16"/>
              </w:rPr>
              <w:t xml:space="preserve">  Time wasting</w:t>
            </w:r>
            <w:r w:rsidR="00530372">
              <w:rPr>
                <w:sz w:val="16"/>
                <w:szCs w:val="16"/>
              </w:rPr>
              <w:t xml:space="preserve">, </w:t>
            </w:r>
          </w:p>
          <w:p w:rsidR="00CC2FB3" w:rsidRDefault="00BB5085" w:rsidP="00A851DA">
            <w:pPr>
              <w:rPr>
                <w:b/>
              </w:rPr>
            </w:pPr>
            <w:r>
              <w:rPr>
                <w:sz w:val="16"/>
                <w:szCs w:val="16"/>
              </w:rPr>
              <w:t xml:space="preserve">                  </w:t>
            </w:r>
            <w:r w:rsidR="002731FA">
              <w:rPr>
                <w:sz w:val="16"/>
                <w:szCs w:val="16"/>
              </w:rPr>
              <w:t xml:space="preserve">                                       </w:t>
            </w:r>
            <w:r w:rsidR="00530372">
              <w:rPr>
                <w:sz w:val="16"/>
                <w:szCs w:val="16"/>
              </w:rPr>
              <w:t xml:space="preserve">           </w:t>
            </w:r>
            <w:r w:rsidR="002731FA">
              <w:rPr>
                <w:sz w:val="16"/>
                <w:szCs w:val="16"/>
              </w:rPr>
              <w:t xml:space="preserve">  </w:t>
            </w:r>
            <w:r w:rsidR="003E2AB3">
              <w:rPr>
                <w:sz w:val="16"/>
                <w:szCs w:val="16"/>
              </w:rPr>
              <w:t>Less in demand,</w:t>
            </w:r>
            <w:r w:rsidR="002731FA">
              <w:rPr>
                <w:sz w:val="16"/>
                <w:szCs w:val="16"/>
              </w:rPr>
              <w:t xml:space="preserve"> </w:t>
            </w:r>
            <w:r w:rsidR="003C4442">
              <w:rPr>
                <w:sz w:val="16"/>
                <w:szCs w:val="16"/>
              </w:rPr>
              <w:t xml:space="preserve">                    Chang</w:t>
            </w:r>
            <w:r w:rsidR="00F10E64">
              <w:rPr>
                <w:sz w:val="16"/>
                <w:szCs w:val="16"/>
              </w:rPr>
              <w:t>ing</w:t>
            </w:r>
            <w:r w:rsidR="003C4442">
              <w:rPr>
                <w:sz w:val="16"/>
                <w:szCs w:val="16"/>
              </w:rPr>
              <w:t xml:space="preserve"> the design</w:t>
            </w:r>
            <w:r w:rsidR="00C661E7">
              <w:rPr>
                <w:sz w:val="16"/>
                <w:szCs w:val="16"/>
              </w:rPr>
              <w:t>,</w:t>
            </w:r>
            <w:r w:rsidR="00F10E64">
              <w:rPr>
                <w:sz w:val="16"/>
                <w:szCs w:val="16"/>
              </w:rPr>
              <w:t xml:space="preserve"> buying more raw materials</w:t>
            </w:r>
          </w:p>
          <w:p w:rsidR="00BB5085" w:rsidRDefault="00D523A8" w:rsidP="00A851DA">
            <w:pPr>
              <w:rPr>
                <w:b/>
              </w:rPr>
            </w:pPr>
            <w:r>
              <w:rPr>
                <w:b/>
              </w:rPr>
              <w:t xml:space="preserve">                                        </w:t>
            </w:r>
            <w:r w:rsidR="00530372">
              <w:rPr>
                <w:b/>
              </w:rPr>
              <w:t xml:space="preserve">   </w:t>
            </w:r>
            <w:r>
              <w:rPr>
                <w:b/>
              </w:rPr>
              <w:t xml:space="preserve"> </w:t>
            </w:r>
            <w:r w:rsidR="00530372">
              <w:rPr>
                <w:sz w:val="16"/>
                <w:szCs w:val="16"/>
              </w:rPr>
              <w:t xml:space="preserve">not in other buyers interest    </w:t>
            </w:r>
            <w:r>
              <w:rPr>
                <w:b/>
              </w:rPr>
              <w:t xml:space="preserve">    </w:t>
            </w:r>
            <w:r w:rsidR="0043561C">
              <w:rPr>
                <w:b/>
              </w:rPr>
              <w:t xml:space="preserve">          </w:t>
            </w:r>
            <w:r w:rsidR="0043561C">
              <w:rPr>
                <w:sz w:val="16"/>
                <w:szCs w:val="16"/>
              </w:rPr>
              <w:t>Not important</w:t>
            </w:r>
            <w:r>
              <w:rPr>
                <w:b/>
              </w:rPr>
              <w:t xml:space="preserve">        </w:t>
            </w:r>
          </w:p>
          <w:p w:rsidR="00845BF6" w:rsidRDefault="00BB5085" w:rsidP="00A851DA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</w:t>
            </w:r>
            <w:r w:rsidR="003E2AB3">
              <w:rPr>
                <w:b/>
              </w:rPr>
              <w:t xml:space="preserve">          </w:t>
            </w:r>
          </w:p>
          <w:p w:rsidR="00CC2FB3" w:rsidRDefault="00845BF6" w:rsidP="00A851DA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</w:t>
            </w:r>
            <w:r w:rsidR="00D523A8">
              <w:rPr>
                <w:b/>
              </w:rPr>
              <w:t xml:space="preserve">3                                                 </w:t>
            </w:r>
            <w:r w:rsidR="00FD1769">
              <w:rPr>
                <w:b/>
              </w:rPr>
              <w:t xml:space="preserve">     </w:t>
            </w:r>
            <w:r w:rsidR="00D523A8">
              <w:rPr>
                <w:b/>
              </w:rPr>
              <w:t xml:space="preserve"> 4</w:t>
            </w:r>
          </w:p>
          <w:p w:rsidR="00CC2FB3" w:rsidRPr="00254773" w:rsidRDefault="00254773" w:rsidP="00A851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</w:t>
            </w:r>
          </w:p>
          <w:p w:rsidR="00CC2FB3" w:rsidRPr="0051434A" w:rsidRDefault="00914D64" w:rsidP="00A851DA">
            <w:pPr>
              <w:rPr>
                <w:i/>
              </w:rPr>
            </w:pPr>
            <w:r>
              <w:rPr>
                <w:b/>
              </w:rPr>
              <w:t xml:space="preserve">                                                                       </w:t>
            </w:r>
            <w:r w:rsidR="0051434A" w:rsidRPr="0051434A">
              <w:rPr>
                <w:i/>
              </w:rPr>
              <w:t>Low pay-off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429A5" w:rsidP="00A851DA">
            <w:r>
              <w:t>Quadrant</w:t>
            </w:r>
            <w:r w:rsidR="00AB32C2">
              <w:t xml:space="preserve"> </w:t>
            </w:r>
            <w:r>
              <w:t>1</w:t>
            </w:r>
            <w:r w:rsidR="00AB32C2">
              <w:t xml:space="preserve"> in the</w:t>
            </w:r>
            <w:r w:rsidR="00D33FB6">
              <w:t xml:space="preserve"> </w:t>
            </w:r>
            <w:r w:rsidR="00AB32C2">
              <w:t>diagram above</w:t>
            </w:r>
            <w:r>
              <w:t xml:space="preserve"> is the first task BB company has to tackle</w:t>
            </w:r>
            <w:r w:rsidR="00522E3C">
              <w:t xml:space="preserve"> since there are more babies in the system</w:t>
            </w:r>
            <w:r w:rsidR="00347469">
              <w:t>. P</w:t>
            </w:r>
            <w:r w:rsidR="00522E3C">
              <w:t xml:space="preserve">rocessing of </w:t>
            </w:r>
            <w:r w:rsidR="00347469">
              <w:t xml:space="preserve">new and </w:t>
            </w:r>
            <w:r w:rsidR="00522E3C">
              <w:t xml:space="preserve">good quality food is needed to improve </w:t>
            </w:r>
            <w:r w:rsidR="00861645">
              <w:t>upon</w:t>
            </w:r>
            <w:r w:rsidR="00522E3C">
              <w:t xml:space="preserve"> growth</w:t>
            </w:r>
            <w:r w:rsidR="00AB16F9">
              <w:t xml:space="preserve"> and health. Dema</w:t>
            </w:r>
            <w:r w:rsidR="00A917A5">
              <w:t xml:space="preserve">nd for baby foods will go high, </w:t>
            </w:r>
            <w:r w:rsidR="00AB16F9">
              <w:t>sales w</w:t>
            </w:r>
            <w:r w:rsidR="00347469">
              <w:t>ill i</w:t>
            </w:r>
            <w:r w:rsidR="00E861FD">
              <w:t xml:space="preserve">ncrease, and buyers will be content. This is term the priority area of BB ltd.  </w:t>
            </w:r>
          </w:p>
          <w:p w:rsidR="00810095" w:rsidRDefault="00810095" w:rsidP="00A851DA">
            <w:r>
              <w:t xml:space="preserve">In quadrant 2, </w:t>
            </w:r>
            <w:r w:rsidR="00D63112">
              <w:t>adults’</w:t>
            </w:r>
            <w:r>
              <w:t xml:space="preserve"> food can be maintained because it will be easy to do and it pays high</w:t>
            </w:r>
            <w:r w:rsidR="000152F5">
              <w:t xml:space="preserve"> but is not the</w:t>
            </w:r>
            <w:r w:rsidR="004567A6">
              <w:t>ir main priority.</w:t>
            </w:r>
          </w:p>
          <w:p w:rsidR="00BB5085" w:rsidRDefault="00F1361A" w:rsidP="00A851DA">
            <w:r>
              <w:t>Toys in quadrant 3</w:t>
            </w:r>
            <w:r w:rsidR="0063148E">
              <w:t xml:space="preserve"> is less in demand which means not all parents wish to buy toys for their babies and on the other hand most of them too will not buy at all.</w:t>
            </w:r>
          </w:p>
          <w:p w:rsidR="001609E7" w:rsidRDefault="001609E7" w:rsidP="00A851DA">
            <w:r>
              <w:t>The last quadrant which is 4 is not important to BB company</w:t>
            </w:r>
            <w:r w:rsidR="00180582">
              <w:t xml:space="preserve"> and is not seen in their priority area. </w:t>
            </w:r>
          </w:p>
          <w:p w:rsidR="005F3514" w:rsidRDefault="005F3514" w:rsidP="00A851DA"/>
          <w:p w:rsidR="005F3514" w:rsidRDefault="005F3514" w:rsidP="00A851DA">
            <w:r>
              <w:t xml:space="preserve">2. </w:t>
            </w:r>
            <w:r w:rsidRPr="005F3514">
              <w:t>What is SPIRIT? How it is used for setting goals?</w:t>
            </w:r>
          </w:p>
          <w:p w:rsidR="005F3514" w:rsidRDefault="005F3514" w:rsidP="00A851DA"/>
          <w:p w:rsidR="00185FBE" w:rsidRDefault="000D6B1B" w:rsidP="00A851DA">
            <w:r>
              <w:t>SPIRIT</w:t>
            </w:r>
            <w:r w:rsidR="00820A30">
              <w:t xml:space="preserve"> is</w:t>
            </w:r>
            <w:r w:rsidR="00B84902">
              <w:t xml:space="preserve"> a </w:t>
            </w:r>
            <w:r w:rsidR="0042593F">
              <w:t>theory</w:t>
            </w:r>
            <w:r w:rsidR="006117DE">
              <w:t xml:space="preserve"> use </w:t>
            </w:r>
            <w:r w:rsidR="00E60316">
              <w:t>to set up goals</w:t>
            </w:r>
            <w:r w:rsidR="00DE5EA7">
              <w:t xml:space="preserve"> and objectives to help</w:t>
            </w:r>
            <w:r w:rsidR="005F3514">
              <w:t xml:space="preserve"> </w:t>
            </w:r>
            <w:r w:rsidR="00DE5EA7">
              <w:t>identify the</w:t>
            </w:r>
            <w:r w:rsidR="00E215A9">
              <w:t xml:space="preserve"> real m</w:t>
            </w:r>
            <w:r w:rsidR="00E60316">
              <w:t>eaning and purpose</w:t>
            </w:r>
            <w:r w:rsidR="00B84902">
              <w:t xml:space="preserve"> of</w:t>
            </w:r>
            <w:r w:rsidR="005F3514">
              <w:t xml:space="preserve"> a</w:t>
            </w:r>
            <w:r w:rsidR="006A56AB">
              <w:t>ny project within</w:t>
            </w:r>
            <w:r w:rsidR="00820A30">
              <w:t xml:space="preserve"> an organization</w:t>
            </w:r>
            <w:r w:rsidR="006117DE">
              <w:t xml:space="preserve"> in other to be successful</w:t>
            </w:r>
            <w:r w:rsidR="00820A30">
              <w:t>. The term spirit in project management h</w:t>
            </w:r>
            <w:r w:rsidR="00A4788C">
              <w:t>as meaning and its implication</w:t>
            </w:r>
            <w:r w:rsidR="00185FBE">
              <w:t>.</w:t>
            </w:r>
            <w:r w:rsidR="00A80484">
              <w:t xml:space="preserve"> BB Company Ltd is what I am using to demonstrate this theory.</w:t>
            </w:r>
            <w:r w:rsidR="00E640D7">
              <w:t xml:space="preserve"> These are as follows,</w:t>
            </w:r>
            <w:r w:rsidR="00185FBE">
              <w:t xml:space="preserve"> </w:t>
            </w:r>
          </w:p>
          <w:p w:rsidR="006117DE" w:rsidRDefault="003D0051" w:rsidP="00A851DA">
            <w:r w:rsidRPr="003D0051">
              <w:rPr>
                <w:b/>
                <w:i/>
              </w:rPr>
              <w:t>Specific:</w:t>
            </w:r>
            <w:r>
              <w:t xml:space="preserve"> </w:t>
            </w:r>
            <w:r w:rsidR="00D63358">
              <w:t>In planning a project one has</w:t>
            </w:r>
            <w:r w:rsidR="00D93506">
              <w:t xml:space="preserve"> to be specific of its goals and objectives. Specific goals and objectives of BB Dis</w:t>
            </w:r>
            <w:r w:rsidR="009F176E">
              <w:t>tributors &amp; Food Processing Ltd</w:t>
            </w:r>
            <w:r w:rsidR="005E08C3">
              <w:t xml:space="preserve"> are</w:t>
            </w:r>
            <w:r w:rsidR="00CA387D">
              <w:t>, (a)</w:t>
            </w:r>
            <w:r w:rsidR="00D93506">
              <w:t xml:space="preserve"> Production of baby and adults’ food, </w:t>
            </w:r>
            <w:r w:rsidR="00CA387D">
              <w:t xml:space="preserve">(b) </w:t>
            </w:r>
            <w:r w:rsidR="00D93506">
              <w:t>cotton buds and</w:t>
            </w:r>
            <w:r w:rsidR="00CA387D">
              <w:t xml:space="preserve"> (c)</w:t>
            </w:r>
            <w:r w:rsidR="00D93506">
              <w:t xml:space="preserve"> toys.</w:t>
            </w:r>
            <w:r w:rsidR="00CE26E4">
              <w:t xml:space="preserve"> Object</w:t>
            </w:r>
            <w:r w:rsidR="00DD6447">
              <w:t>ives</w:t>
            </w:r>
            <w:r w:rsidR="00CE26E4">
              <w:t xml:space="preserve">: Produce </w:t>
            </w:r>
            <w:r w:rsidR="00E5425A">
              <w:t>quality and healthy food to supply</w:t>
            </w:r>
            <w:r w:rsidR="00CE26E4">
              <w:t xml:space="preserve"> the community,</w:t>
            </w:r>
            <w:r>
              <w:t xml:space="preserve"> </w:t>
            </w:r>
            <w:r w:rsidR="0064560F">
              <w:t>design play toys for babies</w:t>
            </w:r>
            <w:r w:rsidR="00FE7E99">
              <w:t xml:space="preserve"> and also to </w:t>
            </w:r>
            <w:r w:rsidR="00890977">
              <w:t>cre</w:t>
            </w:r>
            <w:r w:rsidR="00F228E0">
              <w:t>ate employment</w:t>
            </w:r>
            <w:r w:rsidR="00E21B82">
              <w:t>. BB ltd is here to serve the community for</w:t>
            </w:r>
            <w:r w:rsidR="00E80B19">
              <w:t xml:space="preserve"> a long term</w:t>
            </w:r>
            <w:r w:rsidR="00CC0C41">
              <w:t xml:space="preserve"> and therefore time and cost </w:t>
            </w:r>
            <w:r w:rsidR="00C86330">
              <w:t>has to be taken into consideration.</w:t>
            </w:r>
          </w:p>
          <w:p w:rsidR="005B2316" w:rsidRDefault="005B2316" w:rsidP="00A851DA">
            <w:r w:rsidRPr="005B2316">
              <w:rPr>
                <w:b/>
                <w:i/>
              </w:rPr>
              <w:t>Prize</w:t>
            </w:r>
            <w:r w:rsidR="00251154">
              <w:rPr>
                <w:b/>
                <w:i/>
              </w:rPr>
              <w:t>s</w:t>
            </w:r>
            <w:r w:rsidRPr="005B2316">
              <w:rPr>
                <w:b/>
                <w:i/>
              </w:rPr>
              <w:t>:</w:t>
            </w:r>
            <w:r>
              <w:t xml:space="preserve"> </w:t>
            </w:r>
            <w:r w:rsidR="009155D8">
              <w:t xml:space="preserve"> As a</w:t>
            </w:r>
            <w:r w:rsidR="00044A4D">
              <w:t xml:space="preserve"> long term production of BB ltd is concerned, to motivate staff based on their achievement </w:t>
            </w:r>
            <w:r w:rsidR="007C072F">
              <w:t xml:space="preserve">or performance </w:t>
            </w:r>
            <w:r w:rsidR="00044A4D">
              <w:t>along the line, reward in the form of staff get together party</w:t>
            </w:r>
            <w:r w:rsidR="00F97AA6">
              <w:t xml:space="preserve"> can be organized and prizes could be given out.</w:t>
            </w:r>
            <w:r w:rsidR="00160894">
              <w:t xml:space="preserve"> Say the company has been able to achieve their goals by increasing the production of baby foods</w:t>
            </w:r>
            <w:r w:rsidR="00BA3DE1">
              <w:t xml:space="preserve"> with good feedback from buyers</w:t>
            </w:r>
            <w:r w:rsidR="00160894">
              <w:t xml:space="preserve"> and making more profit.</w:t>
            </w:r>
          </w:p>
          <w:p w:rsidR="00EC221C" w:rsidRDefault="00BA3DE1" w:rsidP="00A851DA">
            <w:r w:rsidRPr="00BA3DE1">
              <w:rPr>
                <w:b/>
                <w:i/>
              </w:rPr>
              <w:t>Individual</w:t>
            </w:r>
            <w:r>
              <w:rPr>
                <w:b/>
                <w:i/>
              </w:rPr>
              <w:t xml:space="preserve">: </w:t>
            </w:r>
            <w:r w:rsidR="00321646">
              <w:t>This is the stage where</w:t>
            </w:r>
            <w:r w:rsidR="00CD1BB1">
              <w:t xml:space="preserve"> all staff members </w:t>
            </w:r>
            <w:r w:rsidR="00AB54BD">
              <w:t>come</w:t>
            </w:r>
            <w:r w:rsidR="00CD1BB1">
              <w:t xml:space="preserve"> together to decide about the goals of BB company</w:t>
            </w:r>
            <w:r w:rsidR="005A545D">
              <w:t xml:space="preserve"> and its priority.</w:t>
            </w:r>
            <w:r w:rsidR="00861F55">
              <w:t xml:space="preserve"> At this stage all brains of key </w:t>
            </w:r>
            <w:r w:rsidR="00420357">
              <w:t>members’</w:t>
            </w:r>
            <w:r w:rsidR="00861F55">
              <w:t xml:space="preserve"> onboard makes it easier to arrive at a good decision making</w:t>
            </w:r>
            <w:r w:rsidR="00EC221C">
              <w:t>.</w:t>
            </w:r>
          </w:p>
          <w:p w:rsidR="00A86F04" w:rsidRDefault="00EC221C" w:rsidP="00A851DA">
            <w:r w:rsidRPr="00EC221C">
              <w:rPr>
                <w:b/>
                <w:i/>
              </w:rPr>
              <w:t>Review:</w:t>
            </w:r>
            <w:r w:rsidR="00CD1BB1" w:rsidRPr="00EC221C">
              <w:rPr>
                <w:b/>
                <w:i/>
              </w:rPr>
              <w:t xml:space="preserve"> </w:t>
            </w:r>
            <w:r w:rsidR="00420357">
              <w:t xml:space="preserve">To keep track of </w:t>
            </w:r>
            <w:r w:rsidR="005B16A2">
              <w:t>project goals</w:t>
            </w:r>
            <w:r w:rsidR="00764490">
              <w:t>,</w:t>
            </w:r>
            <w:r w:rsidR="00420357">
              <w:t xml:space="preserve"> one has to review the performance from the start to where it has gotten </w:t>
            </w:r>
            <w:r w:rsidR="007C072F">
              <w:t>too</w:t>
            </w:r>
            <w:r w:rsidR="00420357">
              <w:t>. By so doing the organization or company will be able to identify the loop holes of where, how and what needs to be done</w:t>
            </w:r>
            <w:r w:rsidR="005B16A2">
              <w:t xml:space="preserve"> i</w:t>
            </w:r>
            <w:r w:rsidR="00420357">
              <w:t>f there is any error committed which could hinder the progress of the project.</w:t>
            </w:r>
            <w:r w:rsidR="00764490">
              <w:t xml:space="preserve"> Upon first production review, BB ltd </w:t>
            </w:r>
            <w:r w:rsidR="008D5E57">
              <w:t>realizes</w:t>
            </w:r>
            <w:r w:rsidR="00764490">
              <w:t xml:space="preserve"> that the quantity of</w:t>
            </w:r>
            <w:r w:rsidR="007B367C">
              <w:t xml:space="preserve"> ba</w:t>
            </w:r>
            <w:r w:rsidR="00774706">
              <w:t>by f</w:t>
            </w:r>
            <w:r w:rsidR="008D5E57">
              <w:t>ood should</w:t>
            </w:r>
            <w:r w:rsidR="00774706">
              <w:t xml:space="preserve"> be increased by 5ml because after quality</w:t>
            </w:r>
            <w:r w:rsidR="008D5E57">
              <w:t>,</w:t>
            </w:r>
            <w:r w:rsidR="00774706">
              <w:t xml:space="preserve"> quantity counts to its buyers.</w:t>
            </w:r>
          </w:p>
          <w:p w:rsidR="003150C4" w:rsidRDefault="00A86F04" w:rsidP="00A851DA">
            <w:r>
              <w:rPr>
                <w:b/>
                <w:i/>
              </w:rPr>
              <w:t xml:space="preserve">Inspiring: </w:t>
            </w:r>
            <w:r w:rsidR="007B3EC8">
              <w:t>With proper goals set</w:t>
            </w:r>
            <w:r w:rsidR="00E0243D">
              <w:t>tings</w:t>
            </w:r>
            <w:r w:rsidR="007B3EC8">
              <w:t xml:space="preserve"> any organization or company believes that its project will be a success.</w:t>
            </w:r>
            <w:r w:rsidR="00E64EE1">
              <w:t xml:space="preserve"> BB ltd was inspired to set good goals which was successful and accepted by buyers.</w:t>
            </w:r>
            <w:r w:rsidR="00FB3BC2">
              <w:t xml:space="preserve"> The company </w:t>
            </w:r>
            <w:r w:rsidR="00AB39A0">
              <w:t>is now producing more baby quality foods.</w:t>
            </w:r>
          </w:p>
          <w:p w:rsidR="00747DC4" w:rsidRPr="00747DC4" w:rsidRDefault="00747DC4" w:rsidP="00A851DA">
            <w:r w:rsidRPr="00747DC4">
              <w:rPr>
                <w:b/>
                <w:i/>
              </w:rPr>
              <w:t>Time</w:t>
            </w:r>
            <w:r>
              <w:rPr>
                <w:b/>
                <w:i/>
              </w:rPr>
              <w:t xml:space="preserve">: </w:t>
            </w:r>
            <w:r>
              <w:t>time is seen as</w:t>
            </w:r>
            <w:r w:rsidR="00D218F9">
              <w:t xml:space="preserve"> important measure for </w:t>
            </w:r>
            <w:r>
              <w:t>an organization or company to set goals which h</w:t>
            </w:r>
            <w:r w:rsidR="00A543C9">
              <w:t>ave to enable a project to take off</w:t>
            </w:r>
            <w:r>
              <w:t xml:space="preserve">. </w:t>
            </w:r>
            <w:r w:rsidR="0011457B">
              <w:t>BB ltd began its project after goals were set immediately when census was taken in the community with the results been an increase in the number of babies.</w:t>
            </w:r>
          </w:p>
          <w:p w:rsidR="003D0051" w:rsidRDefault="003D0051" w:rsidP="00A851DA"/>
          <w:p w:rsidR="003D0051" w:rsidRDefault="003D0051" w:rsidP="00A851DA"/>
          <w:p w:rsidR="00DE5EA7" w:rsidRDefault="00DE5EA7" w:rsidP="00A851DA"/>
          <w:p w:rsidR="005F3514" w:rsidRDefault="00820A30" w:rsidP="00A851DA">
            <w:pPr>
              <w:rPr>
                <w:b/>
              </w:rPr>
            </w:pPr>
            <w: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254773" w:rsidRDefault="0025477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135B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Paul McDonald Adu Anim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20E0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</w:t>
            </w:r>
            <w:r w:rsidR="0027004F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02</w:t>
            </w:r>
            <w:r w:rsidR="009135B1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931" w:rsidRDefault="008C3931" w:rsidP="00CB4D0A">
      <w:pPr>
        <w:spacing w:after="0" w:line="240" w:lineRule="auto"/>
      </w:pPr>
      <w:r>
        <w:separator/>
      </w:r>
    </w:p>
  </w:endnote>
  <w:endnote w:type="continuationSeparator" w:id="1">
    <w:p w:rsidR="008C3931" w:rsidRDefault="008C393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931" w:rsidRDefault="008C3931" w:rsidP="00CB4D0A">
      <w:pPr>
        <w:spacing w:after="0" w:line="240" w:lineRule="auto"/>
      </w:pPr>
      <w:r>
        <w:separator/>
      </w:r>
    </w:p>
  </w:footnote>
  <w:footnote w:type="continuationSeparator" w:id="1">
    <w:p w:rsidR="008C3931" w:rsidRDefault="008C393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A44C3"/>
    <w:multiLevelType w:val="hybridMultilevel"/>
    <w:tmpl w:val="D86C2FF2"/>
    <w:lvl w:ilvl="0" w:tplc="688643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45624"/>
    <w:multiLevelType w:val="hybridMultilevel"/>
    <w:tmpl w:val="97A89202"/>
    <w:lvl w:ilvl="0" w:tplc="613EF4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8448F"/>
    <w:multiLevelType w:val="hybridMultilevel"/>
    <w:tmpl w:val="E1C6E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E44102"/>
    <w:multiLevelType w:val="hybridMultilevel"/>
    <w:tmpl w:val="B79EB28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hdrShapeDefaults>
    <o:shapedefaults v:ext="edit" spidmax="10752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5071"/>
    <w:rsid w:val="000152F5"/>
    <w:rsid w:val="000158F9"/>
    <w:rsid w:val="00023EC1"/>
    <w:rsid w:val="0002645F"/>
    <w:rsid w:val="00026AEA"/>
    <w:rsid w:val="00035CDD"/>
    <w:rsid w:val="00035DF3"/>
    <w:rsid w:val="00040083"/>
    <w:rsid w:val="000442D5"/>
    <w:rsid w:val="00044A4D"/>
    <w:rsid w:val="00055992"/>
    <w:rsid w:val="00075FA7"/>
    <w:rsid w:val="000820E8"/>
    <w:rsid w:val="00085CA3"/>
    <w:rsid w:val="000C32C2"/>
    <w:rsid w:val="000D5720"/>
    <w:rsid w:val="000D6B1B"/>
    <w:rsid w:val="001061F5"/>
    <w:rsid w:val="0011457B"/>
    <w:rsid w:val="001175EE"/>
    <w:rsid w:val="00157CF6"/>
    <w:rsid w:val="00160894"/>
    <w:rsid w:val="001609E7"/>
    <w:rsid w:val="00180582"/>
    <w:rsid w:val="00182416"/>
    <w:rsid w:val="00185FBE"/>
    <w:rsid w:val="00187EB4"/>
    <w:rsid w:val="001B3CB4"/>
    <w:rsid w:val="001C7A45"/>
    <w:rsid w:val="001F0481"/>
    <w:rsid w:val="00200C92"/>
    <w:rsid w:val="0020451E"/>
    <w:rsid w:val="00206B9D"/>
    <w:rsid w:val="00210E9F"/>
    <w:rsid w:val="00210F7C"/>
    <w:rsid w:val="0023259C"/>
    <w:rsid w:val="00251154"/>
    <w:rsid w:val="00251950"/>
    <w:rsid w:val="00254773"/>
    <w:rsid w:val="00260784"/>
    <w:rsid w:val="0027004F"/>
    <w:rsid w:val="002717A0"/>
    <w:rsid w:val="002731FA"/>
    <w:rsid w:val="00276CDC"/>
    <w:rsid w:val="00297E77"/>
    <w:rsid w:val="002B0BD7"/>
    <w:rsid w:val="002B31D9"/>
    <w:rsid w:val="002B573D"/>
    <w:rsid w:val="002C3007"/>
    <w:rsid w:val="002C5CB2"/>
    <w:rsid w:val="002F779F"/>
    <w:rsid w:val="00306A57"/>
    <w:rsid w:val="003150C4"/>
    <w:rsid w:val="00321646"/>
    <w:rsid w:val="0032751F"/>
    <w:rsid w:val="0033133C"/>
    <w:rsid w:val="00347469"/>
    <w:rsid w:val="0034768D"/>
    <w:rsid w:val="00354000"/>
    <w:rsid w:val="00360198"/>
    <w:rsid w:val="00365D97"/>
    <w:rsid w:val="00371885"/>
    <w:rsid w:val="00371F73"/>
    <w:rsid w:val="00381B7C"/>
    <w:rsid w:val="00397E20"/>
    <w:rsid w:val="003B119F"/>
    <w:rsid w:val="003B2C7C"/>
    <w:rsid w:val="003C4442"/>
    <w:rsid w:val="003D0051"/>
    <w:rsid w:val="003D0847"/>
    <w:rsid w:val="003E2AB3"/>
    <w:rsid w:val="003E2B87"/>
    <w:rsid w:val="00402786"/>
    <w:rsid w:val="00405895"/>
    <w:rsid w:val="004058DF"/>
    <w:rsid w:val="00420357"/>
    <w:rsid w:val="0042187B"/>
    <w:rsid w:val="0042593F"/>
    <w:rsid w:val="00430DEA"/>
    <w:rsid w:val="0043561C"/>
    <w:rsid w:val="00443E6F"/>
    <w:rsid w:val="00451359"/>
    <w:rsid w:val="00452DB0"/>
    <w:rsid w:val="004567A6"/>
    <w:rsid w:val="00466047"/>
    <w:rsid w:val="004757D9"/>
    <w:rsid w:val="0048070A"/>
    <w:rsid w:val="00486F1A"/>
    <w:rsid w:val="00490CB9"/>
    <w:rsid w:val="004A2CE2"/>
    <w:rsid w:val="004B492A"/>
    <w:rsid w:val="004D5C96"/>
    <w:rsid w:val="004D720C"/>
    <w:rsid w:val="004E3CDA"/>
    <w:rsid w:val="004F4B4D"/>
    <w:rsid w:val="0050216D"/>
    <w:rsid w:val="00503D7E"/>
    <w:rsid w:val="00504626"/>
    <w:rsid w:val="0050778F"/>
    <w:rsid w:val="0051434A"/>
    <w:rsid w:val="00522E3C"/>
    <w:rsid w:val="00527C11"/>
    <w:rsid w:val="00530372"/>
    <w:rsid w:val="00535F31"/>
    <w:rsid w:val="005431ED"/>
    <w:rsid w:val="00574D64"/>
    <w:rsid w:val="00576275"/>
    <w:rsid w:val="005814D0"/>
    <w:rsid w:val="005854EF"/>
    <w:rsid w:val="00591104"/>
    <w:rsid w:val="00591365"/>
    <w:rsid w:val="005951A1"/>
    <w:rsid w:val="005A545D"/>
    <w:rsid w:val="005B16A2"/>
    <w:rsid w:val="005B2316"/>
    <w:rsid w:val="005B31E4"/>
    <w:rsid w:val="005D2091"/>
    <w:rsid w:val="005E08C3"/>
    <w:rsid w:val="005F3514"/>
    <w:rsid w:val="0060259B"/>
    <w:rsid w:val="006034F6"/>
    <w:rsid w:val="00607874"/>
    <w:rsid w:val="00607E77"/>
    <w:rsid w:val="006117DE"/>
    <w:rsid w:val="00617BB3"/>
    <w:rsid w:val="00620A85"/>
    <w:rsid w:val="0063148E"/>
    <w:rsid w:val="006405E6"/>
    <w:rsid w:val="0064560F"/>
    <w:rsid w:val="00645CDD"/>
    <w:rsid w:val="00650BF7"/>
    <w:rsid w:val="00662F27"/>
    <w:rsid w:val="00672F50"/>
    <w:rsid w:val="006823A7"/>
    <w:rsid w:val="00687EE8"/>
    <w:rsid w:val="00690332"/>
    <w:rsid w:val="00692E37"/>
    <w:rsid w:val="00694A44"/>
    <w:rsid w:val="00696116"/>
    <w:rsid w:val="006A2E2D"/>
    <w:rsid w:val="006A3D0C"/>
    <w:rsid w:val="006A56AB"/>
    <w:rsid w:val="006B1515"/>
    <w:rsid w:val="006F0520"/>
    <w:rsid w:val="006F119E"/>
    <w:rsid w:val="0070347F"/>
    <w:rsid w:val="0070678E"/>
    <w:rsid w:val="00747DC4"/>
    <w:rsid w:val="00764490"/>
    <w:rsid w:val="00765BE0"/>
    <w:rsid w:val="00773913"/>
    <w:rsid w:val="00774706"/>
    <w:rsid w:val="007B367C"/>
    <w:rsid w:val="007B3EC8"/>
    <w:rsid w:val="007C072F"/>
    <w:rsid w:val="007C178F"/>
    <w:rsid w:val="007E483E"/>
    <w:rsid w:val="007E5D30"/>
    <w:rsid w:val="00801AF4"/>
    <w:rsid w:val="00810095"/>
    <w:rsid w:val="0081704C"/>
    <w:rsid w:val="00820A30"/>
    <w:rsid w:val="00831C11"/>
    <w:rsid w:val="00845BF6"/>
    <w:rsid w:val="0085751D"/>
    <w:rsid w:val="00861645"/>
    <w:rsid w:val="00861F55"/>
    <w:rsid w:val="00883E69"/>
    <w:rsid w:val="00890977"/>
    <w:rsid w:val="00891803"/>
    <w:rsid w:val="00896081"/>
    <w:rsid w:val="008A60B4"/>
    <w:rsid w:val="008B3C31"/>
    <w:rsid w:val="008B64FE"/>
    <w:rsid w:val="008C3931"/>
    <w:rsid w:val="008D5E57"/>
    <w:rsid w:val="008F1E0A"/>
    <w:rsid w:val="008F3E74"/>
    <w:rsid w:val="009135B1"/>
    <w:rsid w:val="00914D64"/>
    <w:rsid w:val="009155D8"/>
    <w:rsid w:val="00920E0D"/>
    <w:rsid w:val="00935BF7"/>
    <w:rsid w:val="0095442C"/>
    <w:rsid w:val="00983942"/>
    <w:rsid w:val="009A33CB"/>
    <w:rsid w:val="009C312C"/>
    <w:rsid w:val="009C37E0"/>
    <w:rsid w:val="009E41F4"/>
    <w:rsid w:val="009E6D2F"/>
    <w:rsid w:val="009F176E"/>
    <w:rsid w:val="00A04065"/>
    <w:rsid w:val="00A14B66"/>
    <w:rsid w:val="00A4788C"/>
    <w:rsid w:val="00A478D6"/>
    <w:rsid w:val="00A47B0B"/>
    <w:rsid w:val="00A543C9"/>
    <w:rsid w:val="00A5477E"/>
    <w:rsid w:val="00A63391"/>
    <w:rsid w:val="00A65CF7"/>
    <w:rsid w:val="00A71F4B"/>
    <w:rsid w:val="00A75698"/>
    <w:rsid w:val="00A80484"/>
    <w:rsid w:val="00A81AB4"/>
    <w:rsid w:val="00A840CE"/>
    <w:rsid w:val="00A851DA"/>
    <w:rsid w:val="00A856F7"/>
    <w:rsid w:val="00A86F04"/>
    <w:rsid w:val="00A917A5"/>
    <w:rsid w:val="00A93061"/>
    <w:rsid w:val="00AB16F9"/>
    <w:rsid w:val="00AB32B0"/>
    <w:rsid w:val="00AB32C2"/>
    <w:rsid w:val="00AB39A0"/>
    <w:rsid w:val="00AB54BD"/>
    <w:rsid w:val="00AB5DE9"/>
    <w:rsid w:val="00AC7D5B"/>
    <w:rsid w:val="00AD2713"/>
    <w:rsid w:val="00AE1481"/>
    <w:rsid w:val="00AE321F"/>
    <w:rsid w:val="00B0415E"/>
    <w:rsid w:val="00B04678"/>
    <w:rsid w:val="00B173C5"/>
    <w:rsid w:val="00B40534"/>
    <w:rsid w:val="00B47601"/>
    <w:rsid w:val="00B81DEF"/>
    <w:rsid w:val="00B84902"/>
    <w:rsid w:val="00B90243"/>
    <w:rsid w:val="00BA3DE1"/>
    <w:rsid w:val="00BB5085"/>
    <w:rsid w:val="00BB5C0B"/>
    <w:rsid w:val="00BC46DF"/>
    <w:rsid w:val="00BE3759"/>
    <w:rsid w:val="00BE3FA4"/>
    <w:rsid w:val="00BE53EB"/>
    <w:rsid w:val="00C03577"/>
    <w:rsid w:val="00C066E7"/>
    <w:rsid w:val="00C429A5"/>
    <w:rsid w:val="00C43445"/>
    <w:rsid w:val="00C50AEB"/>
    <w:rsid w:val="00C53029"/>
    <w:rsid w:val="00C54956"/>
    <w:rsid w:val="00C572DA"/>
    <w:rsid w:val="00C65FEA"/>
    <w:rsid w:val="00C661E7"/>
    <w:rsid w:val="00C71102"/>
    <w:rsid w:val="00C81DA0"/>
    <w:rsid w:val="00C831A5"/>
    <w:rsid w:val="00C86330"/>
    <w:rsid w:val="00CA0AC2"/>
    <w:rsid w:val="00CA387D"/>
    <w:rsid w:val="00CB4D0A"/>
    <w:rsid w:val="00CC0C41"/>
    <w:rsid w:val="00CC2FB3"/>
    <w:rsid w:val="00CC575A"/>
    <w:rsid w:val="00CD1BB1"/>
    <w:rsid w:val="00CE26E4"/>
    <w:rsid w:val="00CF123B"/>
    <w:rsid w:val="00CF7381"/>
    <w:rsid w:val="00D0060A"/>
    <w:rsid w:val="00D039AC"/>
    <w:rsid w:val="00D14EC7"/>
    <w:rsid w:val="00D218F9"/>
    <w:rsid w:val="00D24B8F"/>
    <w:rsid w:val="00D33FB6"/>
    <w:rsid w:val="00D427DE"/>
    <w:rsid w:val="00D454EA"/>
    <w:rsid w:val="00D523A8"/>
    <w:rsid w:val="00D5587D"/>
    <w:rsid w:val="00D63112"/>
    <w:rsid w:val="00D63358"/>
    <w:rsid w:val="00D707CC"/>
    <w:rsid w:val="00D821FE"/>
    <w:rsid w:val="00D93506"/>
    <w:rsid w:val="00D95557"/>
    <w:rsid w:val="00D97F37"/>
    <w:rsid w:val="00DB0793"/>
    <w:rsid w:val="00DB095B"/>
    <w:rsid w:val="00DB60D3"/>
    <w:rsid w:val="00DD6447"/>
    <w:rsid w:val="00DE5EA7"/>
    <w:rsid w:val="00DF68B8"/>
    <w:rsid w:val="00E00821"/>
    <w:rsid w:val="00E0243D"/>
    <w:rsid w:val="00E02889"/>
    <w:rsid w:val="00E04DB4"/>
    <w:rsid w:val="00E07DCD"/>
    <w:rsid w:val="00E1122B"/>
    <w:rsid w:val="00E215A9"/>
    <w:rsid w:val="00E21B82"/>
    <w:rsid w:val="00E30679"/>
    <w:rsid w:val="00E33FF1"/>
    <w:rsid w:val="00E4597D"/>
    <w:rsid w:val="00E5425A"/>
    <w:rsid w:val="00E54832"/>
    <w:rsid w:val="00E56A90"/>
    <w:rsid w:val="00E60316"/>
    <w:rsid w:val="00E640D7"/>
    <w:rsid w:val="00E641CC"/>
    <w:rsid w:val="00E64EE1"/>
    <w:rsid w:val="00E66257"/>
    <w:rsid w:val="00E70F28"/>
    <w:rsid w:val="00E80B19"/>
    <w:rsid w:val="00E8211A"/>
    <w:rsid w:val="00E861FD"/>
    <w:rsid w:val="00EA30AB"/>
    <w:rsid w:val="00EB3925"/>
    <w:rsid w:val="00EC09DF"/>
    <w:rsid w:val="00EC1738"/>
    <w:rsid w:val="00EC221C"/>
    <w:rsid w:val="00EC27F3"/>
    <w:rsid w:val="00ED2C90"/>
    <w:rsid w:val="00F10E64"/>
    <w:rsid w:val="00F1361A"/>
    <w:rsid w:val="00F228E0"/>
    <w:rsid w:val="00F23A5C"/>
    <w:rsid w:val="00F37A75"/>
    <w:rsid w:val="00F57009"/>
    <w:rsid w:val="00F67CC9"/>
    <w:rsid w:val="00F8775F"/>
    <w:rsid w:val="00F96EB3"/>
    <w:rsid w:val="00F97AA6"/>
    <w:rsid w:val="00FA70AB"/>
    <w:rsid w:val="00FB3BC2"/>
    <w:rsid w:val="00FB3C03"/>
    <w:rsid w:val="00FB67E8"/>
    <w:rsid w:val="00FC1FF4"/>
    <w:rsid w:val="00FD1769"/>
    <w:rsid w:val="00FE45E2"/>
    <w:rsid w:val="00FE7E99"/>
    <w:rsid w:val="00FF2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strokecolor="none"/>
    </o:shapedefaults>
    <o:shapelayout v:ext="edit">
      <o:idmap v:ext="edit" data="1"/>
      <o:rules v:ext="edit">
        <o:r id="V:Rule3" type="connector" idref="#_x0000_s1035"/>
        <o:r id="V:Rule4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D!akov RePack</cp:lastModifiedBy>
  <cp:revision>176</cp:revision>
  <dcterms:created xsi:type="dcterms:W3CDTF">2017-02-02T10:50:00Z</dcterms:created>
  <dcterms:modified xsi:type="dcterms:W3CDTF">2017-02-08T23:46:00Z</dcterms:modified>
</cp:coreProperties>
</file>