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A0DCB" w:rsidP="00A851DA">
      <w:pPr>
        <w:rPr>
          <w:lang w:val="en-US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6350" r="317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45EB2" w:rsidRDefault="00345EB2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345EB2" w:rsidRDefault="00345E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" stroked="f">
                <v:textbox>
                  <w:txbxContent>
                    <w:p w:rsidR="00345EB2" w:rsidRDefault="00345EB2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345EB2" w:rsidRDefault="00345EB2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5E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Sebastien Bernard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345E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535353"/>
                <w:lang w:val="fr-FR"/>
              </w:rPr>
              <w:t>3444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5EB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="Helvetica" w:hAnsi="Helvetica" w:cs="Helvetica"/>
                <w:color w:val="535353"/>
                <w:lang w:val="fr-FR"/>
              </w:rPr>
              <w:t>Certificate in Human Resource Management Level 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345EB2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bookmarkStart w:id="0" w:name="_MON_1416395805"/>
          <w:bookmarkEnd w:id="0"/>
          <w:p w:rsidR="00CC2FB3" w:rsidRDefault="00BA0DCB" w:rsidP="00A851DA">
            <w:pPr>
              <w:rPr>
                <w:b/>
              </w:rPr>
            </w:pPr>
            <w:r>
              <w:rPr>
                <w:b/>
              </w:rPr>
              <w:object w:dxaOrig="9740" w:dyaOrig="10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2" type="#_x0000_t75" style="width:486.9pt;height:518.25pt" o:ole="">
                  <v:imagedata r:id="rId10" o:title=""/>
                </v:shape>
                <o:OLEObject Type="Embed" ProgID="Word.Document.12" ShapeID="_x0000_i1032" DrawAspect="Content" ObjectID="_1416395868" r:id="rId11">
                  <o:FieldCodes>\s</o:FieldCodes>
                </o:OLEObject>
              </w:object>
            </w:r>
            <w:bookmarkStart w:id="1" w:name="_GoBack"/>
            <w:bookmarkEnd w:id="1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1519"/>
        <w:gridCol w:w="5449"/>
        <w:gridCol w:w="871"/>
        <w:gridCol w:w="1403"/>
      </w:tblGrid>
      <w:tr w:rsidR="00405895" w:rsidRPr="00B0415E" w:rsidTr="00BA0DCB">
        <w:trPr>
          <w:trHeight w:val="983"/>
        </w:trPr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345EB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noProof/>
                <w:color w:val="000000"/>
                <w:lang w:val="fr-FR" w:eastAsia="fr-FR"/>
              </w:rPr>
              <w:drawing>
                <wp:inline distT="0" distB="0" distL="0" distR="0" wp14:anchorId="34AE56E8" wp14:editId="1F48C126">
                  <wp:extent cx="823656" cy="2089527"/>
                  <wp:effectExtent l="635000" t="0" r="598805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ignature.pdf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824247" cy="20910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BA0DC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06/12/2016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Grille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EB2" w:rsidRDefault="00345EB2" w:rsidP="00CB4D0A">
      <w:pPr>
        <w:spacing w:after="0" w:line="240" w:lineRule="auto"/>
      </w:pPr>
      <w:r>
        <w:separator/>
      </w:r>
    </w:p>
  </w:endnote>
  <w:endnote w:type="continuationSeparator" w:id="0">
    <w:p w:rsidR="00345EB2" w:rsidRDefault="00345EB2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EB2" w:rsidRDefault="00345EB2" w:rsidP="00CB4D0A">
      <w:pPr>
        <w:spacing w:after="0" w:line="240" w:lineRule="auto"/>
      </w:pPr>
      <w:r>
        <w:separator/>
      </w:r>
    </w:p>
  </w:footnote>
  <w:footnote w:type="continuationSeparator" w:id="0">
    <w:p w:rsidR="00345EB2" w:rsidRDefault="00345EB2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hyphenationZone w:val="425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5EB2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A0DC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B4D0A"/>
  </w:style>
  <w:style w:type="paragraph" w:styleId="Pieddepage">
    <w:name w:val="footer"/>
    <w:basedOn w:val="Normal"/>
    <w:link w:val="PieddepageC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B4D0A"/>
  </w:style>
  <w:style w:type="paragraph" w:styleId="Textedebulles">
    <w:name w:val="Balloon Text"/>
    <w:basedOn w:val="Normal"/>
    <w:link w:val="TextedebullesC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Grille">
    <w:name w:val="Table Grid"/>
    <w:basedOn w:val="Tableau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ackage" Target="embeddings/Document_Microsoft_Word1.docx"/><Relationship Id="rId12" Type="http://schemas.openxmlformats.org/officeDocument/2006/relationships/image" Target="media/image3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36080-55D0-174D-B55E-D7D6FEEA5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</Words>
  <Characters>717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Sébastien BERNARD</cp:lastModifiedBy>
  <cp:revision>2</cp:revision>
  <dcterms:created xsi:type="dcterms:W3CDTF">2016-12-06T14:31:00Z</dcterms:created>
  <dcterms:modified xsi:type="dcterms:W3CDTF">2016-12-06T14:31:00Z</dcterms:modified>
</cp:coreProperties>
</file>