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bidi="ne-NP"/>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070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3D0A">
            <w:pPr>
              <w:pStyle w:val="Default"/>
              <w:rPr>
                <w:rFonts w:asciiTheme="minorHAnsi" w:hAnsiTheme="minorHAnsi"/>
              </w:rPr>
            </w:pPr>
            <w:r>
              <w:rPr>
                <w:rFonts w:asciiTheme="minorHAnsi" w:hAnsiTheme="minorHAnsi"/>
              </w:rPr>
              <w:t>Shekhar Chapagain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3D0A">
            <w:pPr>
              <w:pStyle w:val="Default"/>
              <w:rPr>
                <w:rFonts w:asciiTheme="minorHAnsi" w:hAnsiTheme="minorHAnsi"/>
              </w:rPr>
            </w:pPr>
            <w:r w:rsidRPr="00853D0A">
              <w:rPr>
                <w:rFonts w:asciiTheme="minorHAnsi" w:hAnsiTheme="minorHAnsi"/>
              </w:rPr>
              <w:t>3307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3D0A">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3D0A">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004B6" w:rsidRPr="00F004B6" w:rsidRDefault="00F004B6" w:rsidP="00F004B6">
            <w:pPr>
              <w:rPr>
                <w:rFonts w:ascii="Arial" w:hAnsi="Arial" w:cs="Arial"/>
                <w:sz w:val="24"/>
                <w:szCs w:val="24"/>
              </w:rPr>
            </w:pPr>
            <w:r>
              <w:rPr>
                <w:rFonts w:ascii="Arial" w:hAnsi="Arial" w:cs="Arial"/>
                <w:sz w:val="24"/>
                <w:szCs w:val="24"/>
              </w:rPr>
              <w:t>Q.1</w:t>
            </w:r>
            <w:bookmarkStart w:id="0" w:name="_GoBack"/>
            <w:bookmarkEnd w:id="0"/>
          </w:p>
          <w:p w:rsidR="00E3100F" w:rsidRPr="00240C37" w:rsidRDefault="00E3100F" w:rsidP="00E3100F">
            <w:pPr>
              <w:pStyle w:val="ListParagraph"/>
              <w:numPr>
                <w:ilvl w:val="0"/>
                <w:numId w:val="2"/>
              </w:numPr>
              <w:spacing w:after="160" w:line="259" w:lineRule="auto"/>
              <w:rPr>
                <w:b/>
              </w:rPr>
            </w:pPr>
            <w:r w:rsidRPr="00240C37">
              <w:rPr>
                <w:b/>
              </w:rPr>
              <w:t>What is meant by Exim policy?</w:t>
            </w:r>
          </w:p>
          <w:p w:rsidR="00E3100F" w:rsidRPr="004651CC" w:rsidRDefault="00E3100F" w:rsidP="00E3100F">
            <w:pPr>
              <w:pStyle w:val="ListParagraph"/>
              <w:ind w:left="1080"/>
              <w:rPr>
                <w:i/>
              </w:rPr>
            </w:pPr>
            <w:r w:rsidRPr="00F004B6">
              <w:rPr>
                <w:i/>
                <w:highlight w:val="yellow"/>
              </w:rPr>
              <w:t>Answer:  Exim policy is Export and Import Policy which aim to increase the export and reduce the import for that nation and this will increase the economic growth of that nation.</w:t>
            </w:r>
          </w:p>
          <w:p w:rsidR="00E3100F" w:rsidRPr="00F17408" w:rsidRDefault="00E3100F" w:rsidP="00E3100F">
            <w:pPr>
              <w:rPr>
                <w:b/>
              </w:rPr>
            </w:pPr>
            <w:r w:rsidRPr="00F17408">
              <w:rPr>
                <w:b/>
              </w:rPr>
              <w:t>ii. Identify the types of non-economic environment in the following cases:</w:t>
            </w:r>
          </w:p>
          <w:p w:rsidR="00E3100F" w:rsidRDefault="00E3100F" w:rsidP="00E3100F">
            <w:r>
              <w:t>(a) Demand for new clothes increases during festive session.</w:t>
            </w:r>
          </w:p>
          <w:p w:rsidR="00E3100F" w:rsidRDefault="00E3100F" w:rsidP="00E3100F">
            <w:r w:rsidRPr="00240C37">
              <w:rPr>
                <w:highlight w:val="yellow"/>
              </w:rPr>
              <w:t>(b) Computer has outdated typewriter.</w:t>
            </w:r>
          </w:p>
          <w:p w:rsidR="00E3100F" w:rsidRDefault="00E3100F" w:rsidP="00E3100F">
            <w:r>
              <w:t>(c) Sugar factories are being set up where sugarcane is grown abundantly.</w:t>
            </w:r>
          </w:p>
          <w:p w:rsidR="00E3100F" w:rsidRDefault="00E3100F" w:rsidP="00E3100F">
            <w:r>
              <w:t>(d) Availability of skilled labour in a region.</w:t>
            </w:r>
          </w:p>
          <w:p w:rsidR="00E3100F" w:rsidRDefault="00E3100F" w:rsidP="00E3100F"/>
          <w:p w:rsidR="00E3100F" w:rsidRDefault="00E3100F" w:rsidP="00E3100F">
            <w:pPr>
              <w:pStyle w:val="ListParagraph"/>
              <w:numPr>
                <w:ilvl w:val="0"/>
                <w:numId w:val="2"/>
              </w:numPr>
              <w:spacing w:after="160" w:line="259" w:lineRule="auto"/>
              <w:rPr>
                <w:b/>
              </w:rPr>
            </w:pPr>
            <w:r w:rsidRPr="004651CC">
              <w:rPr>
                <w:b/>
              </w:rPr>
              <w:t>How does demographic environment of business influence the business activities?</w:t>
            </w:r>
          </w:p>
          <w:p w:rsidR="00E3100F" w:rsidRPr="00F17408" w:rsidRDefault="00E3100F" w:rsidP="00E3100F">
            <w:r w:rsidRPr="00F004B6">
              <w:rPr>
                <w:highlight w:val="yellow"/>
              </w:rPr>
              <w:t>Demographic environment change has direct impact on Businesses. For example, in countries where the population is growing rapidly will have high demand of baby and women related products which in turn results the increased production to the businesses and simultaneously hiring more people / supplier / equipment to cater the increased demand.</w:t>
            </w:r>
            <w:r w:rsidRPr="00F17408">
              <w:t xml:space="preserve"> </w:t>
            </w:r>
          </w:p>
          <w:p w:rsidR="00E3100F" w:rsidRPr="00F17408" w:rsidRDefault="00E3100F" w:rsidP="00E3100F">
            <w:pPr>
              <w:rPr>
                <w:b/>
              </w:rPr>
            </w:pPr>
          </w:p>
          <w:p w:rsidR="00E3100F" w:rsidRPr="00F004B6" w:rsidRDefault="00E3100F" w:rsidP="00E3100F">
            <w:pPr>
              <w:rPr>
                <w:b/>
                <w:highlight w:val="yellow"/>
              </w:rPr>
            </w:pPr>
            <w:r w:rsidRPr="004651CC">
              <w:rPr>
                <w:b/>
              </w:rPr>
              <w:t>iv</w:t>
            </w:r>
            <w:r w:rsidRPr="00F004B6">
              <w:rPr>
                <w:b/>
                <w:highlight w:val="yellow"/>
              </w:rPr>
              <w:t>. Describe the importance of business environment for a business firm.</w:t>
            </w:r>
          </w:p>
          <w:p w:rsidR="00E3100F" w:rsidRDefault="00E3100F" w:rsidP="00E3100F">
            <w:r w:rsidRPr="00F004B6">
              <w:rPr>
                <w:highlight w:val="yellow"/>
              </w:rPr>
              <w:t>Business Environment plays the vital role for the growth of any Businesses. Like the fish can’t survive in the aquarium if it couldn’t adjust itself with the condition of the aquarium, the Businesses needs to take care of several factors related to the Business Environment.</w:t>
            </w:r>
            <w:r>
              <w:t xml:space="preserve"> </w:t>
            </w:r>
          </w:p>
          <w:p w:rsidR="00E3100F" w:rsidRDefault="00E3100F" w:rsidP="00E3100F"/>
          <w:p w:rsidR="00E3100F" w:rsidRPr="00F004B6" w:rsidRDefault="00E3100F" w:rsidP="00E3100F">
            <w:pPr>
              <w:rPr>
                <w:b/>
                <w:highlight w:val="yellow"/>
              </w:rPr>
            </w:pPr>
            <w:r w:rsidRPr="00784DD9">
              <w:rPr>
                <w:b/>
              </w:rPr>
              <w:t xml:space="preserve">v. </w:t>
            </w:r>
            <w:r w:rsidRPr="00F004B6">
              <w:rPr>
                <w:b/>
                <w:highlight w:val="yellow"/>
              </w:rPr>
              <w:t>Explain the social responsibility of business towards different groups.</w:t>
            </w:r>
          </w:p>
          <w:p w:rsidR="00E3100F" w:rsidRPr="00F004B6" w:rsidRDefault="00E3100F" w:rsidP="00E3100F">
            <w:pPr>
              <w:rPr>
                <w:highlight w:val="yellow"/>
              </w:rPr>
            </w:pPr>
            <w:r w:rsidRPr="00F004B6">
              <w:rPr>
                <w:highlight w:val="yellow"/>
              </w:rPr>
              <w:t xml:space="preserve">Every business has responsibility to various entities, stake holders, employees, consumers, government, and communities. </w:t>
            </w:r>
          </w:p>
          <w:p w:rsidR="00E3100F" w:rsidRPr="00F004B6" w:rsidRDefault="00E3100F" w:rsidP="00E3100F">
            <w:pPr>
              <w:rPr>
                <w:highlight w:val="yellow"/>
              </w:rPr>
            </w:pPr>
            <w:r w:rsidRPr="00F004B6">
              <w:rPr>
                <w:highlight w:val="yellow"/>
              </w:rPr>
              <w:t xml:space="preserve">Responsibilities towards the Stake holder: The business runs on the support of stake holder / </w:t>
            </w:r>
            <w:r w:rsidRPr="00F004B6">
              <w:rPr>
                <w:highlight w:val="yellow"/>
              </w:rPr>
              <w:lastRenderedPageBreak/>
              <w:t xml:space="preserve">shareholders and every investor invest his/her money with the expectation of good return on investment hence all business should fulfil the expectation of the investors / shareholders. </w:t>
            </w:r>
          </w:p>
          <w:p w:rsidR="00E3100F" w:rsidRPr="00F004B6" w:rsidRDefault="00E3100F" w:rsidP="00E3100F">
            <w:pPr>
              <w:rPr>
                <w:highlight w:val="yellow"/>
              </w:rPr>
            </w:pPr>
            <w:r w:rsidRPr="00F004B6">
              <w:rPr>
                <w:highlight w:val="yellow"/>
              </w:rPr>
              <w:t xml:space="preserve">Responsibilities towards Employee: The business is depended on the hard work of its employees hence all the employees should be treated fairly in all aspects. </w:t>
            </w:r>
          </w:p>
          <w:p w:rsidR="00E3100F" w:rsidRPr="00F004B6" w:rsidRDefault="00E3100F" w:rsidP="00E3100F">
            <w:pPr>
              <w:rPr>
                <w:highlight w:val="yellow"/>
              </w:rPr>
            </w:pPr>
            <w:r w:rsidRPr="00F004B6">
              <w:rPr>
                <w:highlight w:val="yellow"/>
              </w:rPr>
              <w:t>Responsibilities towards the consumers: The consumers who buys the product or services from the business should receive the good services / products from businesses.</w:t>
            </w:r>
          </w:p>
          <w:p w:rsidR="00E3100F" w:rsidRDefault="00E3100F" w:rsidP="00E3100F">
            <w:r w:rsidRPr="00F004B6">
              <w:rPr>
                <w:highlight w:val="yellow"/>
              </w:rPr>
              <w:t>Responsibilities towards Community: Every business is formed in the community hence it should contribute towards the welfare of the community.</w:t>
            </w:r>
            <w:r>
              <w:t xml:space="preserve"> </w:t>
            </w:r>
          </w:p>
          <w:p w:rsidR="00E3100F" w:rsidRDefault="00E3100F" w:rsidP="00E3100F"/>
          <w:p w:rsidR="00E3100F" w:rsidRPr="00AD2B8B" w:rsidRDefault="00E3100F" w:rsidP="00E3100F"/>
          <w:p w:rsidR="00E3100F" w:rsidRDefault="00E3100F" w:rsidP="00E3100F">
            <w:pPr>
              <w:rPr>
                <w:b/>
              </w:rPr>
            </w:pPr>
          </w:p>
          <w:p w:rsidR="00E3100F" w:rsidRPr="00FA7760" w:rsidRDefault="00E3100F" w:rsidP="00E3100F">
            <w:pPr>
              <w:rPr>
                <w:b/>
              </w:rPr>
            </w:pPr>
            <w:r w:rsidRPr="00FA7760">
              <w:rPr>
                <w:b/>
              </w:rPr>
              <w:t>Q.2. Legal environment is one of the essential areas to concentrate on while starting or</w:t>
            </w:r>
          </w:p>
          <w:p w:rsidR="00E3100F" w:rsidRPr="00FA7760" w:rsidRDefault="00E3100F" w:rsidP="00E3100F">
            <w:pPr>
              <w:rPr>
                <w:b/>
              </w:rPr>
            </w:pPr>
            <w:r w:rsidRPr="00FA7760">
              <w:rPr>
                <w:b/>
              </w:rPr>
              <w:t>working on any business. Discuss (7)</w:t>
            </w:r>
          </w:p>
          <w:p w:rsidR="00E3100F" w:rsidRDefault="00E3100F" w:rsidP="00E3100F"/>
          <w:p w:rsidR="00E3100F" w:rsidRDefault="00E3100F" w:rsidP="00E3100F">
            <w:r>
              <w:t>Case study (8)</w:t>
            </w:r>
          </w:p>
          <w:p w:rsidR="00E3100F" w:rsidRDefault="00E3100F" w:rsidP="00E3100F">
            <w:r>
              <w:t>William Simpson opened a news agency as a sole trader in 1998 with the help of his wife. He</w:t>
            </w:r>
          </w:p>
          <w:p w:rsidR="00E3100F" w:rsidRDefault="00E3100F" w:rsidP="00E3100F">
            <w:r>
              <w:t>had previously worked for a super market but wanted a new challenge. It cost him £7000 to set</w:t>
            </w:r>
          </w:p>
          <w:p w:rsidR="00E3100F" w:rsidRDefault="00E3100F" w:rsidP="00E3100F">
            <w:r>
              <w:t>up but he was left to work long hours when his wife fell ill. He employed an assistant manager</w:t>
            </w:r>
          </w:p>
          <w:p w:rsidR="00E3100F" w:rsidRDefault="00E3100F" w:rsidP="00E3100F">
            <w:r>
              <w:t>but the shop began to lose money.</w:t>
            </w:r>
          </w:p>
          <w:p w:rsidR="00E3100F" w:rsidRPr="00D9078D" w:rsidRDefault="00E3100F" w:rsidP="00E3100F">
            <w:pPr>
              <w:rPr>
                <w:b/>
              </w:rPr>
            </w:pPr>
            <w:r w:rsidRPr="00D9078D">
              <w:rPr>
                <w:b/>
              </w:rPr>
              <w:t>1. Using examples from the case study or from your own knowledge, explain the meaning</w:t>
            </w:r>
            <w:r>
              <w:rPr>
                <w:b/>
              </w:rPr>
              <w:t xml:space="preserve"> </w:t>
            </w:r>
            <w:r w:rsidRPr="00D9078D">
              <w:rPr>
                <w:b/>
              </w:rPr>
              <w:t>of;</w:t>
            </w:r>
          </w:p>
          <w:p w:rsidR="00E3100F" w:rsidRPr="00F004B6" w:rsidRDefault="00E3100F" w:rsidP="00E3100F">
            <w:pPr>
              <w:rPr>
                <w:highlight w:val="yellow"/>
              </w:rPr>
            </w:pPr>
            <w:r w:rsidRPr="00F004B6">
              <w:rPr>
                <w:b/>
                <w:highlight w:val="yellow"/>
              </w:rPr>
              <w:t>A) limited liability company -</w:t>
            </w:r>
            <w:r w:rsidRPr="00F004B6">
              <w:rPr>
                <w:highlight w:val="yellow"/>
              </w:rPr>
              <w:t xml:space="preserve">  It’s the business formed by the mix of corporation and a partnership and in such business one partner is not responsible for the troubles created by another partner. </w:t>
            </w:r>
          </w:p>
          <w:p w:rsidR="00E3100F" w:rsidRPr="00F004B6" w:rsidRDefault="00E3100F" w:rsidP="00E3100F">
            <w:pPr>
              <w:rPr>
                <w:highlight w:val="yellow"/>
              </w:rPr>
            </w:pPr>
            <w:r w:rsidRPr="00F004B6">
              <w:rPr>
                <w:b/>
                <w:highlight w:val="yellow"/>
              </w:rPr>
              <w:t xml:space="preserve"> b) partnership</w:t>
            </w:r>
            <w:r w:rsidRPr="00F004B6">
              <w:rPr>
                <w:highlight w:val="yellow"/>
              </w:rPr>
              <w:t xml:space="preserve"> – The business formed by 2 or more individuals on mutual agreement and share its liabilities and achievements. </w:t>
            </w:r>
          </w:p>
          <w:p w:rsidR="00E3100F" w:rsidRPr="00F004B6" w:rsidRDefault="00E3100F" w:rsidP="00E3100F">
            <w:pPr>
              <w:rPr>
                <w:highlight w:val="yellow"/>
              </w:rPr>
            </w:pPr>
            <w:r w:rsidRPr="00F004B6">
              <w:rPr>
                <w:highlight w:val="yellow"/>
              </w:rPr>
              <w:t xml:space="preserve">2. </w:t>
            </w:r>
            <w:r w:rsidRPr="00F004B6">
              <w:rPr>
                <w:b/>
                <w:highlight w:val="yellow"/>
              </w:rPr>
              <w:t>Describe the advantages of being a sole trader</w:t>
            </w:r>
            <w:r w:rsidRPr="00F004B6">
              <w:rPr>
                <w:highlight w:val="yellow"/>
              </w:rPr>
              <w:t xml:space="preserve"> – Sole trader is free to make own decision related to business hence someone can make right decisions in favour of the business. </w:t>
            </w:r>
          </w:p>
          <w:p w:rsidR="00E3100F" w:rsidRPr="00F004B6" w:rsidRDefault="00E3100F" w:rsidP="00E3100F">
            <w:pPr>
              <w:rPr>
                <w:b/>
                <w:bCs/>
                <w:highlight w:val="yellow"/>
              </w:rPr>
            </w:pPr>
            <w:r w:rsidRPr="00F004B6">
              <w:rPr>
                <w:highlight w:val="yellow"/>
              </w:rPr>
              <w:t xml:space="preserve">3. </w:t>
            </w:r>
            <w:r w:rsidRPr="00F004B6">
              <w:rPr>
                <w:b/>
                <w:bCs/>
                <w:highlight w:val="yellow"/>
              </w:rPr>
              <w:t>Point out the reasons why a third of sole traders cease trading within their first year of</w:t>
            </w:r>
          </w:p>
          <w:p w:rsidR="00E3100F" w:rsidRPr="00F004B6" w:rsidRDefault="00E3100F" w:rsidP="00E3100F">
            <w:pPr>
              <w:rPr>
                <w:b/>
                <w:bCs/>
                <w:highlight w:val="yellow"/>
              </w:rPr>
            </w:pPr>
            <w:r w:rsidRPr="00F004B6">
              <w:rPr>
                <w:b/>
                <w:bCs/>
                <w:highlight w:val="yellow"/>
              </w:rPr>
              <w:t xml:space="preserve">trading? </w:t>
            </w:r>
          </w:p>
          <w:p w:rsidR="00E3100F" w:rsidRPr="00AB3BB1" w:rsidRDefault="00E3100F" w:rsidP="00E3100F">
            <w:r w:rsidRPr="00F004B6">
              <w:rPr>
                <w:highlight w:val="yellow"/>
              </w:rPr>
              <w:t>In Case of Sole Traders, the expenses and profit is not shared with anyone as an individual is responsible for all transaction whatever it is profit it expenses. Hence it’s very difficult to survive during the first year of trading.</w:t>
            </w:r>
            <w:r>
              <w:t xml:space="preserve"> </w:t>
            </w:r>
          </w:p>
          <w:p w:rsidR="00E3100F" w:rsidRPr="00CC2FB3" w:rsidRDefault="00E3100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3100F" w:rsidTr="00CC2FB3">
        <w:tc>
          <w:tcPr>
            <w:tcW w:w="9242" w:type="dxa"/>
          </w:tcPr>
          <w:p w:rsidR="00E3100F" w:rsidRPr="00CC2FB3" w:rsidRDefault="00E3100F"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3100F" w:rsidRDefault="00E3100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100F" w:rsidP="00A851DA">
            <w:pPr>
              <w:rPr>
                <w:rFonts w:cs="Bliss-Regular"/>
                <w:color w:val="000000"/>
              </w:rPr>
            </w:pPr>
            <w:r>
              <w:rPr>
                <w:rFonts w:cs="Bliss-Regular"/>
                <w:color w:val="000000"/>
              </w:rPr>
              <w:t>Shekhar Chapagain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100F" w:rsidP="00A851DA">
            <w:pPr>
              <w:rPr>
                <w:rFonts w:cs="Bliss-Regular"/>
                <w:color w:val="000000"/>
              </w:rPr>
            </w:pPr>
            <w:r>
              <w:rPr>
                <w:rFonts w:cs="Bliss-Regular"/>
                <w:color w:val="000000"/>
              </w:rPr>
              <w:t>08-December-2016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700" w:rsidRDefault="00170700" w:rsidP="00CB4D0A">
      <w:pPr>
        <w:spacing w:after="0" w:line="240" w:lineRule="auto"/>
      </w:pPr>
      <w:r>
        <w:separator/>
      </w:r>
    </w:p>
  </w:endnote>
  <w:endnote w:type="continuationSeparator" w:id="0">
    <w:p w:rsidR="00170700" w:rsidRDefault="001707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700" w:rsidRDefault="00170700" w:rsidP="00CB4D0A">
      <w:pPr>
        <w:spacing w:after="0" w:line="240" w:lineRule="auto"/>
      </w:pPr>
      <w:r>
        <w:separator/>
      </w:r>
    </w:p>
  </w:footnote>
  <w:footnote w:type="continuationSeparator" w:id="0">
    <w:p w:rsidR="00170700" w:rsidRDefault="001707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5677"/>
    <w:multiLevelType w:val="hybridMultilevel"/>
    <w:tmpl w:val="C40A28F8"/>
    <w:lvl w:ilvl="0" w:tplc="D318DA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F44785"/>
    <w:multiLevelType w:val="hybridMultilevel"/>
    <w:tmpl w:val="9EB89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41B54"/>
    <w:rsid w:val="00157CF6"/>
    <w:rsid w:val="00170700"/>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3D0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4CB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3A8B"/>
    <w:rsid w:val="00E00821"/>
    <w:rsid w:val="00E04DB4"/>
    <w:rsid w:val="00E30679"/>
    <w:rsid w:val="00E3100F"/>
    <w:rsid w:val="00E4597D"/>
    <w:rsid w:val="00E54832"/>
    <w:rsid w:val="00E56A90"/>
    <w:rsid w:val="00E641CC"/>
    <w:rsid w:val="00EA30AB"/>
    <w:rsid w:val="00EB3925"/>
    <w:rsid w:val="00F004B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CFD0E"/>
  <w15:docId w15:val="{FE14FA22-8E03-4DB7-9B62-B9F47D58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67E73-AA58-45DC-85E9-12E78A2C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Shekhar Chapagain</cp:lastModifiedBy>
  <cp:revision>6</cp:revision>
  <dcterms:created xsi:type="dcterms:W3CDTF">2015-01-26T12:24:00Z</dcterms:created>
  <dcterms:modified xsi:type="dcterms:W3CDTF">2016-12-13T15:55:00Z</dcterms:modified>
</cp:coreProperties>
</file>