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13A8D" w:rsidP="00A851DA">
      <w:pPr>
        <w:rPr>
          <w:lang w:val="en-US"/>
        </w:rPr>
      </w:pPr>
      <w:r w:rsidRPr="00A13A8D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3E7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McDonald Adu Anim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442D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70F28">
            <w:r w:rsidRPr="00E70F28">
              <w:t xml:space="preserve">Assignment </w:t>
            </w:r>
            <w:r w:rsidR="003205BB"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3205BB">
        <w:trPr>
          <w:trHeight w:val="4643"/>
        </w:trPr>
        <w:tc>
          <w:tcPr>
            <w:tcW w:w="9242" w:type="dxa"/>
          </w:tcPr>
          <w:p w:rsidR="003D0051" w:rsidRDefault="0004672E" w:rsidP="0004672E">
            <w:r>
              <w:t xml:space="preserve">1. </w:t>
            </w:r>
            <w:r w:rsidRPr="0004672E">
              <w:t xml:space="preserve">What is a Statement of Work (SOW)? and </w:t>
            </w:r>
            <w:r w:rsidR="00B47DB8">
              <w:t>what type of information does it</w:t>
            </w:r>
            <w:r w:rsidRPr="0004672E">
              <w:t xml:space="preserve"> contain?</w:t>
            </w:r>
          </w:p>
          <w:p w:rsidR="00A176D6" w:rsidRDefault="00A176D6" w:rsidP="0004672E"/>
          <w:p w:rsidR="00A7673A" w:rsidRDefault="00A7673A" w:rsidP="0004672E">
            <w:r>
              <w:t xml:space="preserve">Statement of Work is </w:t>
            </w:r>
            <w:r w:rsidR="00AC793D">
              <w:t>a formal document that describes</w:t>
            </w:r>
            <w:r>
              <w:t xml:space="preserve"> the nature of any</w:t>
            </w:r>
            <w:r w:rsidR="005D4515">
              <w:t xml:space="preserve"> whole</w:t>
            </w:r>
            <w:r>
              <w:t xml:space="preserve"> project</w:t>
            </w:r>
            <w:r w:rsidR="006245E4">
              <w:t xml:space="preserve"> to be completed, that is</w:t>
            </w:r>
            <w:r w:rsidR="00B200F4">
              <w:t>,</w:t>
            </w:r>
            <w:r w:rsidR="006245E4">
              <w:t xml:space="preserve"> </w:t>
            </w:r>
            <w:r w:rsidR="006245E4" w:rsidRPr="006245E4">
              <w:t>description of services, products and deliverables</w:t>
            </w:r>
            <w:r w:rsidR="007B308B">
              <w:t>.</w:t>
            </w:r>
          </w:p>
          <w:p w:rsidR="00F16F78" w:rsidRDefault="007B308B" w:rsidP="00F16F78">
            <w:r>
              <w:t>Milo Company ltds’ State of Work document</w:t>
            </w:r>
            <w:r w:rsidR="00AE26CE">
              <w:t xml:space="preserve"> is to set</w:t>
            </w:r>
            <w:r w:rsidR="00305FE9">
              <w:t xml:space="preserve"> up </w:t>
            </w:r>
            <w:r w:rsidR="00020644">
              <w:t>30</w:t>
            </w:r>
            <w:r w:rsidR="000F7BA9">
              <w:t xml:space="preserve"> new vendo</w:t>
            </w:r>
            <w:r w:rsidR="009921F4">
              <w:t xml:space="preserve">rs at </w:t>
            </w:r>
            <w:r w:rsidR="007E7A73">
              <w:t xml:space="preserve">15 </w:t>
            </w:r>
            <w:r w:rsidR="00305FE9">
              <w:t>bus stations</w:t>
            </w:r>
            <w:r w:rsidR="00B200F4">
              <w:t>.</w:t>
            </w:r>
            <w:r w:rsidR="007E7A73">
              <w:t xml:space="preserve"> 2</w:t>
            </w:r>
            <w:r w:rsidR="00B51993">
              <w:t xml:space="preserve"> vendors</w:t>
            </w:r>
            <w:r w:rsidR="007E7A73">
              <w:t xml:space="preserve"> for each station</w:t>
            </w:r>
            <w:r w:rsidR="00815235">
              <w:t>.</w:t>
            </w:r>
            <w:r w:rsidR="00B200F4">
              <w:t xml:space="preserve"> In other words t</w:t>
            </w:r>
            <w:r w:rsidR="00320254">
              <w:t>he nature of this project is to</w:t>
            </w:r>
            <w:r w:rsidR="008C301E">
              <w:t xml:space="preserve"> serve </w:t>
            </w:r>
            <w:r w:rsidR="00DE01D4">
              <w:t>customers</w:t>
            </w:r>
            <w:r w:rsidR="008C301E">
              <w:t xml:space="preserve"> who a</w:t>
            </w:r>
            <w:r w:rsidR="009E472A">
              <w:t>re often early workers and need</w:t>
            </w:r>
            <w:r w:rsidR="008C301E">
              <w:t xml:space="preserve"> to have a quick breakfast</w:t>
            </w:r>
            <w:r w:rsidR="00BC1D1B">
              <w:t xml:space="preserve"> before going to work and also any </w:t>
            </w:r>
            <w:r w:rsidR="00A176D6">
              <w:t>passerby’s</w:t>
            </w:r>
            <w:r w:rsidR="00BC1D1B">
              <w:t>.</w:t>
            </w:r>
            <w:r w:rsidR="00B200F4">
              <w:t xml:space="preserve"> </w:t>
            </w:r>
            <w:r w:rsidR="000F7BA9">
              <w:t>This means that all vendo</w:t>
            </w:r>
            <w:r w:rsidR="00F16F78">
              <w:t>rs will have to create and present detailed project plan including schedule</w:t>
            </w:r>
            <w:r w:rsidR="00BE632D">
              <w:t>.</w:t>
            </w:r>
            <w:r w:rsidR="00B77660">
              <w:t xml:space="preserve"> </w:t>
            </w:r>
            <w:r w:rsidR="00B163CF">
              <w:t>The SOW</w:t>
            </w:r>
            <w:r w:rsidR="00B77660">
              <w:t xml:space="preserve"> is </w:t>
            </w:r>
            <w:r w:rsidR="00B77660" w:rsidRPr="00B77660">
              <w:t>important during the implementation, monitori</w:t>
            </w:r>
            <w:r w:rsidR="0082406E">
              <w:t>ng, and evaluation phases of this</w:t>
            </w:r>
            <w:r w:rsidR="00B77660" w:rsidRPr="00B77660">
              <w:t xml:space="preserve"> project cycle.</w:t>
            </w:r>
          </w:p>
          <w:p w:rsidR="005B2FDE" w:rsidRDefault="005B2FDE" w:rsidP="00F16F78">
            <w:r>
              <w:t xml:space="preserve">Below </w:t>
            </w:r>
            <w:r w:rsidR="00CD04C2">
              <w:t>are the lists</w:t>
            </w:r>
            <w:r>
              <w:t xml:space="preserve"> of information</w:t>
            </w:r>
            <w:r w:rsidR="00B27C11">
              <w:t xml:space="preserve"> that Statement of Work </w:t>
            </w:r>
            <w:r w:rsidR="008D1C0B">
              <w:t>contains using Milo Company Ltd</w:t>
            </w:r>
            <w:r w:rsidR="00B27C11">
              <w:t>.</w:t>
            </w:r>
          </w:p>
          <w:p w:rsidR="00195354" w:rsidRDefault="00195354" w:rsidP="00AC793D">
            <w:pPr>
              <w:rPr>
                <w:b/>
              </w:rPr>
            </w:pPr>
          </w:p>
          <w:p w:rsidR="00AC793D" w:rsidRDefault="00AC793D" w:rsidP="00AC793D">
            <w:r w:rsidRPr="00F76571">
              <w:rPr>
                <w:b/>
              </w:rPr>
              <w:t>Scope of work:</w:t>
            </w:r>
            <w:r>
              <w:t xml:space="preserve"> A detailed description of the work, </w:t>
            </w:r>
            <w:r w:rsidR="003B7444">
              <w:t>what is going to be produced</w:t>
            </w:r>
            <w:r>
              <w:t>,</w:t>
            </w:r>
            <w:r w:rsidR="003B7444">
              <w:t xml:space="preserve"> how is going to be produced</w:t>
            </w:r>
            <w:r>
              <w:t xml:space="preserve"> </w:t>
            </w:r>
            <w:r w:rsidR="00F76571">
              <w:t>and the exact nature of the production</w:t>
            </w:r>
            <w:r>
              <w:t xml:space="preserve">. </w:t>
            </w:r>
          </w:p>
          <w:p w:rsidR="007F2C3C" w:rsidRDefault="007F2C3C" w:rsidP="00AC793D">
            <w:pPr>
              <w:rPr>
                <w:b/>
              </w:rPr>
            </w:pPr>
          </w:p>
          <w:p w:rsidR="00C10D77" w:rsidRPr="00C10D77" w:rsidRDefault="007F2C3C" w:rsidP="00C10D77">
            <w:pPr>
              <w:rPr>
                <w:b/>
              </w:rPr>
            </w:pPr>
            <w:r>
              <w:rPr>
                <w:b/>
              </w:rPr>
              <w:t>Place of Performance:</w:t>
            </w:r>
            <w:r w:rsidR="00C10D77">
              <w:rPr>
                <w:b/>
              </w:rPr>
              <w:t xml:space="preserve"> </w:t>
            </w:r>
            <w:r w:rsidR="00C10D77" w:rsidRPr="00C10D77">
              <w:t>This</w:t>
            </w:r>
            <w:r w:rsidR="00C10D77">
              <w:t xml:space="preserve"> is a description of</w:t>
            </w:r>
            <w:r w:rsidR="00C10D77" w:rsidRPr="00C10D77">
              <w:t xml:space="preserve"> where the work will be performed by the vendor</w:t>
            </w:r>
            <w:r w:rsidR="007A45C5">
              <w:t xml:space="preserve">. The work can fully be done onsite at the </w:t>
            </w:r>
            <w:r w:rsidR="00786B59">
              <w:t>customer’s</w:t>
            </w:r>
            <w:r w:rsidR="007A45C5">
              <w:t xml:space="preserve"> l</w:t>
            </w:r>
            <w:r w:rsidR="00786B59">
              <w:t>ocation depending on the scope of work.</w:t>
            </w:r>
          </w:p>
          <w:p w:rsidR="007F2C3C" w:rsidRDefault="007F2C3C" w:rsidP="00AC793D">
            <w:pPr>
              <w:rPr>
                <w:b/>
              </w:rPr>
            </w:pPr>
          </w:p>
          <w:p w:rsidR="00DD2FAF" w:rsidRDefault="00AC793D" w:rsidP="00AC793D">
            <w:r w:rsidRPr="00DD2FAF">
              <w:rPr>
                <w:b/>
              </w:rPr>
              <w:t>Period of performance:</w:t>
            </w:r>
            <w:r>
              <w:t xml:space="preserve"> The start and finish date for the </w:t>
            </w:r>
            <w:r w:rsidR="007F2FB4">
              <w:t xml:space="preserve">production </w:t>
            </w:r>
            <w:r>
              <w:t>project</w:t>
            </w:r>
            <w:r w:rsidR="007F2FB4">
              <w:t>.</w:t>
            </w:r>
            <w:r w:rsidR="00A8787D">
              <w:t xml:space="preserve"> </w:t>
            </w:r>
            <w:r w:rsidR="00A8787D" w:rsidRPr="00A8787D">
              <w:t>A S</w:t>
            </w:r>
            <w:r w:rsidR="00A8787D">
              <w:t xml:space="preserve">tatement </w:t>
            </w:r>
            <w:r w:rsidR="00A8787D" w:rsidRPr="00A8787D">
              <w:t>O</w:t>
            </w:r>
            <w:r w:rsidR="00A8787D">
              <w:t xml:space="preserve">f </w:t>
            </w:r>
            <w:r w:rsidR="00A8787D" w:rsidRPr="00A8787D">
              <w:t>W</w:t>
            </w:r>
            <w:r w:rsidR="00A8787D">
              <w:t>ork</w:t>
            </w:r>
            <w:r w:rsidR="00A8787D" w:rsidRPr="00A8787D">
              <w:t xml:space="preserve"> should also establish specific times for formal reviews so all parties can confirm they're on track with one another.</w:t>
            </w:r>
          </w:p>
          <w:p w:rsidR="00195354" w:rsidRDefault="00195354" w:rsidP="00AC793D">
            <w:pPr>
              <w:rPr>
                <w:b/>
              </w:rPr>
            </w:pPr>
          </w:p>
          <w:p w:rsidR="0039721C" w:rsidRPr="0039721C" w:rsidRDefault="0039721C" w:rsidP="00AC793D">
            <w:r w:rsidRPr="0039721C">
              <w:rPr>
                <w:b/>
              </w:rPr>
              <w:t>Estimation of the project budget</w:t>
            </w:r>
            <w:r>
              <w:rPr>
                <w:b/>
              </w:rPr>
              <w:t xml:space="preserve">: </w:t>
            </w:r>
            <w:r w:rsidR="00DA1FE5">
              <w:t>Estimated budget</w:t>
            </w:r>
            <w:r w:rsidRPr="0039721C">
              <w:t xml:space="preserve"> may be specific as it may be </w:t>
            </w:r>
            <w:r w:rsidR="00DA1FE5">
              <w:t>used to set standard</w:t>
            </w:r>
            <w:r w:rsidRPr="0039721C">
              <w:t xml:space="preserve"> from Sales)</w:t>
            </w:r>
          </w:p>
          <w:p w:rsidR="009916BC" w:rsidRDefault="009916BC" w:rsidP="00AC793D">
            <w:pPr>
              <w:rPr>
                <w:b/>
              </w:rPr>
            </w:pPr>
          </w:p>
          <w:p w:rsidR="00AC793D" w:rsidRDefault="00AC793D" w:rsidP="00AC793D">
            <w:r w:rsidRPr="009916BC">
              <w:rPr>
                <w:b/>
              </w:rPr>
              <w:t>Deliverables schedule:</w:t>
            </w:r>
            <w:r>
              <w:t xml:space="preserve"> Due dates for the deliverables of the project. This would include compl</w:t>
            </w:r>
            <w:r w:rsidR="0002359A">
              <w:t>etion dates for development.</w:t>
            </w:r>
          </w:p>
          <w:p w:rsidR="00473F32" w:rsidRDefault="00A30CFD" w:rsidP="0004672E">
            <w:r>
              <w:t xml:space="preserve"> </w:t>
            </w:r>
          </w:p>
          <w:p w:rsidR="00473F32" w:rsidRPr="0004672E" w:rsidRDefault="00473F32" w:rsidP="0004672E">
            <w:r>
              <w:lastRenderedPageBreak/>
              <w:t xml:space="preserve">2. </w:t>
            </w:r>
            <w:r w:rsidRPr="00473F32">
              <w:t>What are project deliverables? How do they help project teams in managing projects?</w:t>
            </w:r>
          </w:p>
          <w:p w:rsidR="00DE5EA7" w:rsidRDefault="00DA406B" w:rsidP="00A851DA">
            <w:r>
              <w:br/>
            </w:r>
            <w:r w:rsidR="00724406">
              <w:t>Project d</w:t>
            </w:r>
            <w:r w:rsidR="00886F8B" w:rsidRPr="00886F8B">
              <w:t>eliverables are the products, services, and results that a project produces.</w:t>
            </w:r>
            <w:r w:rsidRPr="00DA406B">
              <w:t xml:space="preserve"> Without deliverables, projects would be pointless; deliverables are why projects are created.</w:t>
            </w:r>
            <w:r w:rsidR="003A7C31">
              <w:t xml:space="preserve"> Mostly</w:t>
            </w:r>
            <w:r w:rsidR="004C6B74">
              <w:t>,</w:t>
            </w:r>
            <w:r w:rsidR="003A7C31">
              <w:t xml:space="preserve"> p</w:t>
            </w:r>
            <w:r w:rsidR="003A7C31" w:rsidRPr="003A7C31">
              <w:t>roject deliverables consist of intellectual material</w:t>
            </w:r>
            <w:r w:rsidR="004C6B74">
              <w:t xml:space="preserve"> that is collected in a </w:t>
            </w:r>
            <w:r w:rsidR="004C6B74" w:rsidRPr="004C6B74">
              <w:t>clear and definite</w:t>
            </w:r>
            <w:r w:rsidR="003A7C31" w:rsidRPr="003A7C31">
              <w:t xml:space="preserve"> manner such as a report in hard copy.</w:t>
            </w:r>
            <w:r w:rsidR="004C6B74">
              <w:t xml:space="preserve"> This consist</w:t>
            </w:r>
            <w:r w:rsidR="00DA6C98">
              <w:t>s</w:t>
            </w:r>
            <w:r w:rsidR="004C6B74">
              <w:t xml:space="preserve"> of two important </w:t>
            </w:r>
            <w:r w:rsidR="007C4225">
              <w:t>clients;</w:t>
            </w:r>
            <w:r w:rsidR="000B7027">
              <w:t xml:space="preserve"> these are</w:t>
            </w:r>
            <w:r w:rsidR="004C6B74">
              <w:t xml:space="preserve"> the internal and external stake holders.</w:t>
            </w:r>
            <w:r w:rsidR="00AF0C2D">
              <w:t xml:space="preserve"> The internal stake holder which could be the manger or fellow employee. </w:t>
            </w:r>
            <w:r w:rsidR="00686E85">
              <w:t>T</w:t>
            </w:r>
            <w:r w:rsidR="00AF0C2D">
              <w:t>his person</w:t>
            </w:r>
            <w:r w:rsidR="00060430">
              <w:t xml:space="preserve"> </w:t>
            </w:r>
            <w:r w:rsidR="00133C78">
              <w:t>is responsible</w:t>
            </w:r>
            <w:r w:rsidR="00AF0C2D">
              <w:t xml:space="preserve"> for the achievement of the project </w:t>
            </w:r>
            <w:r w:rsidR="00060430">
              <w:t>which has to be sent to the client, customer or consumer</w:t>
            </w:r>
            <w:r w:rsidR="00133C78">
              <w:t>.</w:t>
            </w:r>
          </w:p>
          <w:p w:rsidR="004B3478" w:rsidRDefault="00820A30" w:rsidP="00A851DA">
            <w:r>
              <w:t xml:space="preserve"> </w:t>
            </w:r>
            <w:r w:rsidR="0083577B">
              <w:t xml:space="preserve">Examples of project deliverable are; </w:t>
            </w:r>
          </w:p>
          <w:p w:rsidR="00EC2222" w:rsidRDefault="00EC2222" w:rsidP="00A851DA"/>
          <w:p w:rsidR="00FF69FB" w:rsidRDefault="00687DCC" w:rsidP="00A851DA">
            <w:r>
              <w:t>(A)</w:t>
            </w:r>
            <w:r w:rsidR="0083577B">
              <w:t xml:space="preserve"> </w:t>
            </w:r>
            <w:r w:rsidR="00FD625E">
              <w:t>Computer World</w:t>
            </w:r>
            <w:r w:rsidR="009536A1">
              <w:t xml:space="preserve"> Fund</w:t>
            </w:r>
            <w:r w:rsidR="00EC2222">
              <w:t xml:space="preserve"> is a non governmental organization</w:t>
            </w:r>
            <w:r w:rsidR="008B5587">
              <w:t xml:space="preserve"> that supports less fortunate children </w:t>
            </w:r>
            <w:r w:rsidR="0083577B">
              <w:t>in Africa.</w:t>
            </w:r>
            <w:r w:rsidR="00250D18">
              <w:t xml:space="preserve"> The table below shows product deliverab</w:t>
            </w:r>
            <w:r w:rsidR="00C51895">
              <w:t xml:space="preserve">les for CWF’s </w:t>
            </w:r>
            <w:r w:rsidR="00250D18">
              <w:t>project.</w:t>
            </w:r>
          </w:p>
          <w:p w:rsidR="00FF69FB" w:rsidRDefault="00FF69FB" w:rsidP="00A851DA"/>
          <w:tbl>
            <w:tblPr>
              <w:tblStyle w:val="TableGrid"/>
              <w:tblW w:w="0" w:type="auto"/>
              <w:tblLook w:val="04A0"/>
            </w:tblPr>
            <w:tblGrid>
              <w:gridCol w:w="4096"/>
              <w:gridCol w:w="4097"/>
            </w:tblGrid>
            <w:tr w:rsidR="00443BA1" w:rsidTr="00FF69FB">
              <w:trPr>
                <w:trHeight w:val="277"/>
              </w:trPr>
              <w:tc>
                <w:tcPr>
                  <w:tcW w:w="4096" w:type="dxa"/>
                </w:tcPr>
                <w:p w:rsidR="00443BA1" w:rsidRPr="002D52B0" w:rsidRDefault="002D52B0" w:rsidP="00A851DA">
                  <w:pPr>
                    <w:rPr>
                      <w:b/>
                      <w:i/>
                    </w:rPr>
                  </w:pPr>
                  <w:r w:rsidRPr="002D52B0">
                    <w:rPr>
                      <w:b/>
                      <w:i/>
                    </w:rPr>
                    <w:t>Deliverables</w:t>
                  </w:r>
                  <w:r>
                    <w:rPr>
                      <w:b/>
                      <w:i/>
                    </w:rPr>
                    <w:t xml:space="preserve">                                                                   </w:t>
                  </w:r>
                </w:p>
              </w:tc>
              <w:tc>
                <w:tcPr>
                  <w:tcW w:w="4097" w:type="dxa"/>
                </w:tcPr>
                <w:p w:rsidR="00443BA1" w:rsidRPr="002D52B0" w:rsidRDefault="002D52B0" w:rsidP="00A851DA">
                  <w:pPr>
                    <w:rPr>
                      <w:b/>
                      <w:i/>
                    </w:rPr>
                  </w:pPr>
                  <w:r w:rsidRPr="002D52B0">
                    <w:rPr>
                      <w:b/>
                      <w:i/>
                    </w:rPr>
                    <w:t>Number of Funds</w:t>
                  </w:r>
                </w:p>
              </w:tc>
            </w:tr>
            <w:tr w:rsidR="00443BA1" w:rsidTr="00FF69FB">
              <w:trPr>
                <w:trHeight w:val="277"/>
              </w:trPr>
              <w:tc>
                <w:tcPr>
                  <w:tcW w:w="4096" w:type="dxa"/>
                </w:tcPr>
                <w:p w:rsidR="00FF69FB" w:rsidRDefault="00FF69FB" w:rsidP="00A851DA">
                  <w:r>
                    <w:t>Sponsorship for children</w:t>
                  </w:r>
                </w:p>
              </w:tc>
              <w:tc>
                <w:tcPr>
                  <w:tcW w:w="4097" w:type="dxa"/>
                </w:tcPr>
                <w:p w:rsidR="00FF69FB" w:rsidRDefault="00FF69FB" w:rsidP="00A851DA">
                  <w:r>
                    <w:t xml:space="preserve">  200                                                                                      </w:t>
                  </w:r>
                </w:p>
              </w:tc>
            </w:tr>
            <w:tr w:rsidR="00FF69FB" w:rsidTr="00FF69FB">
              <w:trPr>
                <w:trHeight w:val="277"/>
              </w:trPr>
              <w:tc>
                <w:tcPr>
                  <w:tcW w:w="4096" w:type="dxa"/>
                </w:tcPr>
                <w:p w:rsidR="00FF69FB" w:rsidRDefault="00FF69FB" w:rsidP="00A851DA">
                  <w:r>
                    <w:t xml:space="preserve">Build Computer </w:t>
                  </w:r>
                  <w:r w:rsidR="00780F6D">
                    <w:t>room</w:t>
                  </w:r>
                </w:p>
              </w:tc>
              <w:tc>
                <w:tcPr>
                  <w:tcW w:w="4097" w:type="dxa"/>
                </w:tcPr>
                <w:p w:rsidR="00FF69FB" w:rsidRDefault="00780F6D" w:rsidP="00A851DA">
                  <w:r>
                    <w:t xml:space="preserve">     1</w:t>
                  </w:r>
                </w:p>
              </w:tc>
            </w:tr>
            <w:tr w:rsidR="00FF69FB" w:rsidTr="00FF69FB">
              <w:trPr>
                <w:trHeight w:val="277"/>
              </w:trPr>
              <w:tc>
                <w:tcPr>
                  <w:tcW w:w="4096" w:type="dxa"/>
                </w:tcPr>
                <w:p w:rsidR="00FF69FB" w:rsidRDefault="00FF69FB" w:rsidP="00A851DA">
                  <w:r>
                    <w:t>Donation</w:t>
                  </w:r>
                  <w:r w:rsidR="006767C8">
                    <w:t xml:space="preserve"> of Comput</w:t>
                  </w:r>
                  <w:r w:rsidR="002421F2">
                    <w:t>ers</w:t>
                  </w:r>
                </w:p>
              </w:tc>
              <w:tc>
                <w:tcPr>
                  <w:tcW w:w="4097" w:type="dxa"/>
                </w:tcPr>
                <w:p w:rsidR="00FF69FB" w:rsidRDefault="00780F6D" w:rsidP="00A851DA">
                  <w:r>
                    <w:t xml:space="preserve">  200</w:t>
                  </w:r>
                </w:p>
              </w:tc>
            </w:tr>
            <w:tr w:rsidR="00FF69FB" w:rsidTr="00FF69FB">
              <w:trPr>
                <w:trHeight w:val="277"/>
              </w:trPr>
              <w:tc>
                <w:tcPr>
                  <w:tcW w:w="4096" w:type="dxa"/>
                </w:tcPr>
                <w:p w:rsidR="00FF69FB" w:rsidRDefault="00FF69FB" w:rsidP="00A851DA">
                  <w:r>
                    <w:t>Basic Computer Training</w:t>
                  </w:r>
                </w:p>
              </w:tc>
              <w:tc>
                <w:tcPr>
                  <w:tcW w:w="4097" w:type="dxa"/>
                </w:tcPr>
                <w:p w:rsidR="00FF69FB" w:rsidRDefault="00780F6D" w:rsidP="00A851DA">
                  <w:r>
                    <w:t xml:space="preserve">  200</w:t>
                  </w:r>
                  <w:r w:rsidR="003560FB">
                    <w:t xml:space="preserve"> (children)</w:t>
                  </w:r>
                </w:p>
              </w:tc>
            </w:tr>
            <w:tr w:rsidR="00FF69FB" w:rsidTr="00FF69FB">
              <w:trPr>
                <w:trHeight w:val="277"/>
              </w:trPr>
              <w:tc>
                <w:tcPr>
                  <w:tcW w:w="4096" w:type="dxa"/>
                </w:tcPr>
                <w:p w:rsidR="00FF69FB" w:rsidRDefault="00431189" w:rsidP="00A851DA">
                  <w:r>
                    <w:t>Award certificate After Training</w:t>
                  </w:r>
                </w:p>
              </w:tc>
              <w:tc>
                <w:tcPr>
                  <w:tcW w:w="4097" w:type="dxa"/>
                </w:tcPr>
                <w:p w:rsidR="00FF69FB" w:rsidRDefault="00431189" w:rsidP="00A851DA">
                  <w:r>
                    <w:t xml:space="preserve">  1-200</w:t>
                  </w:r>
                </w:p>
              </w:tc>
            </w:tr>
          </w:tbl>
          <w:p w:rsidR="00C33095" w:rsidRDefault="00C33095" w:rsidP="00A851DA"/>
          <w:p w:rsidR="0046629D" w:rsidRDefault="00FB7EAD" w:rsidP="00A851DA">
            <w:r>
              <w:t xml:space="preserve">(B) </w:t>
            </w:r>
            <w:r w:rsidR="004F701B">
              <w:t xml:space="preserve">Project deliverables </w:t>
            </w:r>
            <w:r w:rsidR="0033070D">
              <w:t xml:space="preserve">of </w:t>
            </w:r>
            <w:r w:rsidR="006264F4">
              <w:t>a Fruit Juice Fac</w:t>
            </w:r>
            <w:r w:rsidR="003E0D94">
              <w:t xml:space="preserve">tory is to produce a new </w:t>
            </w:r>
            <w:r w:rsidR="00770BDB">
              <w:t xml:space="preserve">fruit </w:t>
            </w:r>
            <w:r w:rsidR="006264F4">
              <w:t>juice to</w:t>
            </w:r>
            <w:r w:rsidR="003E0D94">
              <w:t xml:space="preserve"> its existing and ne</w:t>
            </w:r>
            <w:r w:rsidR="00701C26">
              <w:t xml:space="preserve">w customers. </w:t>
            </w:r>
          </w:p>
          <w:p w:rsidR="00D440AD" w:rsidRDefault="00D440AD" w:rsidP="00A851DA">
            <w:pPr>
              <w:rPr>
                <w:b/>
                <w:i/>
              </w:rPr>
            </w:pPr>
          </w:p>
          <w:p w:rsidR="00D440AD" w:rsidRPr="00D440AD" w:rsidRDefault="00D440AD" w:rsidP="00A851DA">
            <w:pPr>
              <w:rPr>
                <w:b/>
                <w:i/>
              </w:rPr>
            </w:pPr>
            <w:r w:rsidRPr="00D440AD">
              <w:rPr>
                <w:b/>
                <w:i/>
              </w:rPr>
              <w:t>Deliverable of a Fruit Juice Factory</w:t>
            </w:r>
          </w:p>
          <w:p w:rsidR="0046629D" w:rsidRDefault="0046629D" w:rsidP="00A851DA">
            <w:r>
              <w:t>1.</w:t>
            </w:r>
            <w:r w:rsidR="002A63A2">
              <w:t xml:space="preserve"> </w:t>
            </w:r>
            <w:r w:rsidR="00701C26">
              <w:t>Identification</w:t>
            </w:r>
            <w:r w:rsidR="003E0D94">
              <w:t xml:space="preserve"> of the new fru</w:t>
            </w:r>
            <w:r>
              <w:t>it juice.</w:t>
            </w:r>
          </w:p>
          <w:p w:rsidR="00DB5827" w:rsidRDefault="0046629D" w:rsidP="00A851DA">
            <w:r>
              <w:t xml:space="preserve">2. </w:t>
            </w:r>
            <w:r w:rsidR="00235AF0">
              <w:t>T</w:t>
            </w:r>
            <w:r w:rsidR="003E0D94">
              <w:t xml:space="preserve">ype of fruit to </w:t>
            </w:r>
            <w:r w:rsidR="00C010C4">
              <w:t xml:space="preserve">be </w:t>
            </w:r>
            <w:r w:rsidR="003E0D94">
              <w:t>used for production, example orange.</w:t>
            </w:r>
          </w:p>
          <w:p w:rsidR="00C010C4" w:rsidRDefault="00C010C4" w:rsidP="00A851DA">
            <w:r>
              <w:t>3. Quantity to be produced</w:t>
            </w:r>
          </w:p>
          <w:p w:rsidR="00C010C4" w:rsidRDefault="00C010C4" w:rsidP="00A851DA">
            <w:r>
              <w:t>4. Marketing and distribution</w:t>
            </w:r>
          </w:p>
          <w:p w:rsidR="00CC2FB3" w:rsidRPr="00C40291" w:rsidRDefault="00191082" w:rsidP="00A851DA">
            <w:r>
              <w:t>5.</w:t>
            </w:r>
            <w:r w:rsidR="004F701B">
              <w:t>Sales and</w:t>
            </w:r>
            <w:r>
              <w:t xml:space="preserve"> </w:t>
            </w:r>
            <w:r w:rsidR="00E04905">
              <w:t>Report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135B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Paul McDonald Adu Anim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45E6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27004F">
              <w:rPr>
                <w:rFonts w:cs="Bliss-Regular"/>
                <w:color w:val="000000"/>
              </w:rPr>
              <w:t>/</w:t>
            </w:r>
            <w:r w:rsidR="00920E0D">
              <w:rPr>
                <w:rFonts w:cs="Bliss-Regular"/>
                <w:color w:val="000000"/>
              </w:rPr>
              <w:t>02</w:t>
            </w:r>
            <w:r w:rsidR="009135B1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BF3" w:rsidRDefault="00AB5BF3" w:rsidP="00CB4D0A">
      <w:pPr>
        <w:spacing w:after="0" w:line="240" w:lineRule="auto"/>
      </w:pPr>
      <w:r>
        <w:separator/>
      </w:r>
    </w:p>
  </w:endnote>
  <w:endnote w:type="continuationSeparator" w:id="1">
    <w:p w:rsidR="00AB5BF3" w:rsidRDefault="00AB5BF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BF3" w:rsidRDefault="00AB5BF3" w:rsidP="00CB4D0A">
      <w:pPr>
        <w:spacing w:after="0" w:line="240" w:lineRule="auto"/>
      </w:pPr>
      <w:r>
        <w:separator/>
      </w:r>
    </w:p>
  </w:footnote>
  <w:footnote w:type="continuationSeparator" w:id="1">
    <w:p w:rsidR="00AB5BF3" w:rsidRDefault="00AB5BF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A44C3"/>
    <w:multiLevelType w:val="hybridMultilevel"/>
    <w:tmpl w:val="D86C2FF2"/>
    <w:lvl w:ilvl="0" w:tplc="688643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45624"/>
    <w:multiLevelType w:val="hybridMultilevel"/>
    <w:tmpl w:val="97A89202"/>
    <w:lvl w:ilvl="0" w:tplc="613EF4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8448F"/>
    <w:multiLevelType w:val="hybridMultilevel"/>
    <w:tmpl w:val="E1C6E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073B4"/>
    <w:multiLevelType w:val="hybridMultilevel"/>
    <w:tmpl w:val="B622A4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44102"/>
    <w:multiLevelType w:val="hybridMultilevel"/>
    <w:tmpl w:val="B79EB28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8B582C"/>
    <w:multiLevelType w:val="hybridMultilevel"/>
    <w:tmpl w:val="FBA6D0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320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5071"/>
    <w:rsid w:val="000152F5"/>
    <w:rsid w:val="000158F9"/>
    <w:rsid w:val="00020644"/>
    <w:rsid w:val="0002359A"/>
    <w:rsid w:val="00023EC1"/>
    <w:rsid w:val="0002645F"/>
    <w:rsid w:val="00026AEA"/>
    <w:rsid w:val="00035CDD"/>
    <w:rsid w:val="00035DF3"/>
    <w:rsid w:val="00040083"/>
    <w:rsid w:val="000442D5"/>
    <w:rsid w:val="00044A4D"/>
    <w:rsid w:val="00045E61"/>
    <w:rsid w:val="0004672E"/>
    <w:rsid w:val="00055992"/>
    <w:rsid w:val="00060430"/>
    <w:rsid w:val="00075FA7"/>
    <w:rsid w:val="000820E8"/>
    <w:rsid w:val="00085CA3"/>
    <w:rsid w:val="000B7027"/>
    <w:rsid w:val="000C32C2"/>
    <w:rsid w:val="000D5720"/>
    <w:rsid w:val="000D6B1B"/>
    <w:rsid w:val="000F7BA9"/>
    <w:rsid w:val="001061F5"/>
    <w:rsid w:val="0011457B"/>
    <w:rsid w:val="001175EE"/>
    <w:rsid w:val="00133C78"/>
    <w:rsid w:val="00157CF6"/>
    <w:rsid w:val="00160894"/>
    <w:rsid w:val="001609E7"/>
    <w:rsid w:val="001617EB"/>
    <w:rsid w:val="00180582"/>
    <w:rsid w:val="00182416"/>
    <w:rsid w:val="00185FBE"/>
    <w:rsid w:val="00187EB4"/>
    <w:rsid w:val="00191082"/>
    <w:rsid w:val="00195354"/>
    <w:rsid w:val="001B3CB4"/>
    <w:rsid w:val="001C7A45"/>
    <w:rsid w:val="001F0481"/>
    <w:rsid w:val="00200C92"/>
    <w:rsid w:val="0020451E"/>
    <w:rsid w:val="00206B9D"/>
    <w:rsid w:val="00210E9F"/>
    <w:rsid w:val="00210F7C"/>
    <w:rsid w:val="0023259C"/>
    <w:rsid w:val="00235AF0"/>
    <w:rsid w:val="002421F2"/>
    <w:rsid w:val="00250D18"/>
    <w:rsid w:val="00251154"/>
    <w:rsid w:val="00251950"/>
    <w:rsid w:val="00254773"/>
    <w:rsid w:val="00260784"/>
    <w:rsid w:val="0027004F"/>
    <w:rsid w:val="002717A0"/>
    <w:rsid w:val="002731FA"/>
    <w:rsid w:val="00276CDC"/>
    <w:rsid w:val="002810B9"/>
    <w:rsid w:val="00297E77"/>
    <w:rsid w:val="002A63A2"/>
    <w:rsid w:val="002A7FFC"/>
    <w:rsid w:val="002B0BD7"/>
    <w:rsid w:val="002B31D9"/>
    <w:rsid w:val="002B573D"/>
    <w:rsid w:val="002C188F"/>
    <w:rsid w:val="002C3007"/>
    <w:rsid w:val="002C5CB2"/>
    <w:rsid w:val="002D52B0"/>
    <w:rsid w:val="002F779F"/>
    <w:rsid w:val="00305FE9"/>
    <w:rsid w:val="00306A57"/>
    <w:rsid w:val="003150C4"/>
    <w:rsid w:val="00320254"/>
    <w:rsid w:val="003205BB"/>
    <w:rsid w:val="00321646"/>
    <w:rsid w:val="0032751F"/>
    <w:rsid w:val="0033070D"/>
    <w:rsid w:val="0033133C"/>
    <w:rsid w:val="00347469"/>
    <w:rsid w:val="0034768D"/>
    <w:rsid w:val="00354000"/>
    <w:rsid w:val="003560FB"/>
    <w:rsid w:val="00360198"/>
    <w:rsid w:val="00365D97"/>
    <w:rsid w:val="00371885"/>
    <w:rsid w:val="00371F73"/>
    <w:rsid w:val="00381B7C"/>
    <w:rsid w:val="0039721C"/>
    <w:rsid w:val="00397E20"/>
    <w:rsid w:val="003A7C31"/>
    <w:rsid w:val="003B119F"/>
    <w:rsid w:val="003B2C7C"/>
    <w:rsid w:val="003B7444"/>
    <w:rsid w:val="003C28E5"/>
    <w:rsid w:val="003C4442"/>
    <w:rsid w:val="003D0051"/>
    <w:rsid w:val="003D0847"/>
    <w:rsid w:val="003E0D94"/>
    <w:rsid w:val="003E2AB3"/>
    <w:rsid w:val="003E2B87"/>
    <w:rsid w:val="00402786"/>
    <w:rsid w:val="00405895"/>
    <w:rsid w:val="004058DF"/>
    <w:rsid w:val="00406B68"/>
    <w:rsid w:val="00420357"/>
    <w:rsid w:val="0042187B"/>
    <w:rsid w:val="0042593F"/>
    <w:rsid w:val="00430DEA"/>
    <w:rsid w:val="00431189"/>
    <w:rsid w:val="0043561C"/>
    <w:rsid w:val="00443BA1"/>
    <w:rsid w:val="00443E6F"/>
    <w:rsid w:val="00451359"/>
    <w:rsid w:val="00452DB0"/>
    <w:rsid w:val="004567A6"/>
    <w:rsid w:val="00466047"/>
    <w:rsid w:val="0046629D"/>
    <w:rsid w:val="00473F32"/>
    <w:rsid w:val="004757D9"/>
    <w:rsid w:val="0048070A"/>
    <w:rsid w:val="00486F1A"/>
    <w:rsid w:val="00490CB9"/>
    <w:rsid w:val="004A2CE2"/>
    <w:rsid w:val="004B3478"/>
    <w:rsid w:val="004B492A"/>
    <w:rsid w:val="004C6B74"/>
    <w:rsid w:val="004D5C96"/>
    <w:rsid w:val="004D720C"/>
    <w:rsid w:val="004E3CDA"/>
    <w:rsid w:val="004F4B4D"/>
    <w:rsid w:val="004F701B"/>
    <w:rsid w:val="0050216D"/>
    <w:rsid w:val="00503D7E"/>
    <w:rsid w:val="00504626"/>
    <w:rsid w:val="0050778F"/>
    <w:rsid w:val="0051434A"/>
    <w:rsid w:val="00522E3C"/>
    <w:rsid w:val="00527C11"/>
    <w:rsid w:val="00530372"/>
    <w:rsid w:val="00535F31"/>
    <w:rsid w:val="005431ED"/>
    <w:rsid w:val="005635B5"/>
    <w:rsid w:val="00574D64"/>
    <w:rsid w:val="00576275"/>
    <w:rsid w:val="005814D0"/>
    <w:rsid w:val="005854EF"/>
    <w:rsid w:val="005908DB"/>
    <w:rsid w:val="00591104"/>
    <w:rsid w:val="00591365"/>
    <w:rsid w:val="005951A1"/>
    <w:rsid w:val="005A545D"/>
    <w:rsid w:val="005B16A2"/>
    <w:rsid w:val="005B2316"/>
    <w:rsid w:val="005B2FDE"/>
    <w:rsid w:val="005B31E4"/>
    <w:rsid w:val="005D2091"/>
    <w:rsid w:val="005D4515"/>
    <w:rsid w:val="005D4DC8"/>
    <w:rsid w:val="005E08C3"/>
    <w:rsid w:val="005F3514"/>
    <w:rsid w:val="0060259B"/>
    <w:rsid w:val="006034F6"/>
    <w:rsid w:val="00604C44"/>
    <w:rsid w:val="00607874"/>
    <w:rsid w:val="00607E77"/>
    <w:rsid w:val="006117DE"/>
    <w:rsid w:val="00617BB3"/>
    <w:rsid w:val="00620A85"/>
    <w:rsid w:val="006245E4"/>
    <w:rsid w:val="00625564"/>
    <w:rsid w:val="006264F4"/>
    <w:rsid w:val="0063148E"/>
    <w:rsid w:val="006405E6"/>
    <w:rsid w:val="0064560F"/>
    <w:rsid w:val="00645CDD"/>
    <w:rsid w:val="00650BF7"/>
    <w:rsid w:val="00662F27"/>
    <w:rsid w:val="00672F50"/>
    <w:rsid w:val="006767C8"/>
    <w:rsid w:val="006823A7"/>
    <w:rsid w:val="00686E85"/>
    <w:rsid w:val="00687DCC"/>
    <w:rsid w:val="00687EE8"/>
    <w:rsid w:val="00690332"/>
    <w:rsid w:val="00692E37"/>
    <w:rsid w:val="00694A44"/>
    <w:rsid w:val="00696116"/>
    <w:rsid w:val="006A2E2D"/>
    <w:rsid w:val="006A3D0C"/>
    <w:rsid w:val="006A56AB"/>
    <w:rsid w:val="006B1515"/>
    <w:rsid w:val="006E78F4"/>
    <w:rsid w:val="006F0520"/>
    <w:rsid w:val="006F119E"/>
    <w:rsid w:val="006F3578"/>
    <w:rsid w:val="00701C26"/>
    <w:rsid w:val="0070347F"/>
    <w:rsid w:val="0070678E"/>
    <w:rsid w:val="00724406"/>
    <w:rsid w:val="0074032F"/>
    <w:rsid w:val="00747DC4"/>
    <w:rsid w:val="00764490"/>
    <w:rsid w:val="00765BE0"/>
    <w:rsid w:val="00770BDB"/>
    <w:rsid w:val="00773913"/>
    <w:rsid w:val="00774706"/>
    <w:rsid w:val="00780F6D"/>
    <w:rsid w:val="00786B59"/>
    <w:rsid w:val="007A45C5"/>
    <w:rsid w:val="007B308B"/>
    <w:rsid w:val="007B367C"/>
    <w:rsid w:val="007B3EC8"/>
    <w:rsid w:val="007C072F"/>
    <w:rsid w:val="007C178F"/>
    <w:rsid w:val="007C4225"/>
    <w:rsid w:val="007E483E"/>
    <w:rsid w:val="007E5D30"/>
    <w:rsid w:val="007E7A73"/>
    <w:rsid w:val="007F2C3C"/>
    <w:rsid w:val="007F2FB4"/>
    <w:rsid w:val="00801AF4"/>
    <w:rsid w:val="00810095"/>
    <w:rsid w:val="00815235"/>
    <w:rsid w:val="0081704C"/>
    <w:rsid w:val="00820A30"/>
    <w:rsid w:val="00822700"/>
    <w:rsid w:val="0082406E"/>
    <w:rsid w:val="00831C11"/>
    <w:rsid w:val="0083577B"/>
    <w:rsid w:val="00845BF6"/>
    <w:rsid w:val="0085751D"/>
    <w:rsid w:val="00861645"/>
    <w:rsid w:val="00861F55"/>
    <w:rsid w:val="0087091D"/>
    <w:rsid w:val="00883E69"/>
    <w:rsid w:val="00886F8B"/>
    <w:rsid w:val="00890977"/>
    <w:rsid w:val="00891803"/>
    <w:rsid w:val="00896081"/>
    <w:rsid w:val="008A60B4"/>
    <w:rsid w:val="008B3C31"/>
    <w:rsid w:val="008B5587"/>
    <w:rsid w:val="008B64FE"/>
    <w:rsid w:val="008C301E"/>
    <w:rsid w:val="008C3931"/>
    <w:rsid w:val="008D1C0B"/>
    <w:rsid w:val="008D5E57"/>
    <w:rsid w:val="008F1E0A"/>
    <w:rsid w:val="008F3E74"/>
    <w:rsid w:val="009135B1"/>
    <w:rsid w:val="00914D64"/>
    <w:rsid w:val="009155D8"/>
    <w:rsid w:val="00920E0D"/>
    <w:rsid w:val="00935BF7"/>
    <w:rsid w:val="00943FC9"/>
    <w:rsid w:val="009536A1"/>
    <w:rsid w:val="0095442C"/>
    <w:rsid w:val="00983942"/>
    <w:rsid w:val="009916BC"/>
    <w:rsid w:val="009921F4"/>
    <w:rsid w:val="009A33CB"/>
    <w:rsid w:val="009C312C"/>
    <w:rsid w:val="009C37E0"/>
    <w:rsid w:val="009E41F4"/>
    <w:rsid w:val="009E472A"/>
    <w:rsid w:val="009E6D2F"/>
    <w:rsid w:val="009F176E"/>
    <w:rsid w:val="00A04065"/>
    <w:rsid w:val="00A13A8D"/>
    <w:rsid w:val="00A14B66"/>
    <w:rsid w:val="00A176D6"/>
    <w:rsid w:val="00A30CFD"/>
    <w:rsid w:val="00A4788C"/>
    <w:rsid w:val="00A478D6"/>
    <w:rsid w:val="00A47B0B"/>
    <w:rsid w:val="00A543C9"/>
    <w:rsid w:val="00A5477E"/>
    <w:rsid w:val="00A63391"/>
    <w:rsid w:val="00A65CF7"/>
    <w:rsid w:val="00A71F4B"/>
    <w:rsid w:val="00A75698"/>
    <w:rsid w:val="00A7673A"/>
    <w:rsid w:val="00A80484"/>
    <w:rsid w:val="00A81AB4"/>
    <w:rsid w:val="00A840CE"/>
    <w:rsid w:val="00A851DA"/>
    <w:rsid w:val="00A856F7"/>
    <w:rsid w:val="00A86F04"/>
    <w:rsid w:val="00A8787D"/>
    <w:rsid w:val="00A917A5"/>
    <w:rsid w:val="00A93061"/>
    <w:rsid w:val="00AB16F9"/>
    <w:rsid w:val="00AB32B0"/>
    <w:rsid w:val="00AB32C2"/>
    <w:rsid w:val="00AB39A0"/>
    <w:rsid w:val="00AB54BD"/>
    <w:rsid w:val="00AB5BF3"/>
    <w:rsid w:val="00AB5DE9"/>
    <w:rsid w:val="00AC793D"/>
    <w:rsid w:val="00AC7D5B"/>
    <w:rsid w:val="00AD0BCC"/>
    <w:rsid w:val="00AD2713"/>
    <w:rsid w:val="00AE1481"/>
    <w:rsid w:val="00AE26CE"/>
    <w:rsid w:val="00AE2A90"/>
    <w:rsid w:val="00AE321F"/>
    <w:rsid w:val="00AF0C2D"/>
    <w:rsid w:val="00B0415E"/>
    <w:rsid w:val="00B04678"/>
    <w:rsid w:val="00B163CF"/>
    <w:rsid w:val="00B173C5"/>
    <w:rsid w:val="00B200F4"/>
    <w:rsid w:val="00B27C11"/>
    <w:rsid w:val="00B40534"/>
    <w:rsid w:val="00B47601"/>
    <w:rsid w:val="00B47DB8"/>
    <w:rsid w:val="00B5096C"/>
    <w:rsid w:val="00B51993"/>
    <w:rsid w:val="00B77660"/>
    <w:rsid w:val="00B81DEF"/>
    <w:rsid w:val="00B84902"/>
    <w:rsid w:val="00B90243"/>
    <w:rsid w:val="00BA3DE1"/>
    <w:rsid w:val="00BB5085"/>
    <w:rsid w:val="00BB5C0B"/>
    <w:rsid w:val="00BC1D1B"/>
    <w:rsid w:val="00BC46DF"/>
    <w:rsid w:val="00BE3759"/>
    <w:rsid w:val="00BE3FA4"/>
    <w:rsid w:val="00BE53EB"/>
    <w:rsid w:val="00BE632D"/>
    <w:rsid w:val="00C010C4"/>
    <w:rsid w:val="00C03577"/>
    <w:rsid w:val="00C066E7"/>
    <w:rsid w:val="00C10D77"/>
    <w:rsid w:val="00C33095"/>
    <w:rsid w:val="00C40291"/>
    <w:rsid w:val="00C429A5"/>
    <w:rsid w:val="00C43445"/>
    <w:rsid w:val="00C50AEB"/>
    <w:rsid w:val="00C51895"/>
    <w:rsid w:val="00C53029"/>
    <w:rsid w:val="00C54956"/>
    <w:rsid w:val="00C572DA"/>
    <w:rsid w:val="00C65FEA"/>
    <w:rsid w:val="00C661E7"/>
    <w:rsid w:val="00C66EDB"/>
    <w:rsid w:val="00C71102"/>
    <w:rsid w:val="00C81DA0"/>
    <w:rsid w:val="00C831A5"/>
    <w:rsid w:val="00C86330"/>
    <w:rsid w:val="00CA0AC2"/>
    <w:rsid w:val="00CA387D"/>
    <w:rsid w:val="00CB4D0A"/>
    <w:rsid w:val="00CB58C2"/>
    <w:rsid w:val="00CC0C41"/>
    <w:rsid w:val="00CC2FB3"/>
    <w:rsid w:val="00CC575A"/>
    <w:rsid w:val="00CD04C2"/>
    <w:rsid w:val="00CD1BB1"/>
    <w:rsid w:val="00CE26E4"/>
    <w:rsid w:val="00CF123B"/>
    <w:rsid w:val="00CF7381"/>
    <w:rsid w:val="00D0060A"/>
    <w:rsid w:val="00D039AC"/>
    <w:rsid w:val="00D14EC7"/>
    <w:rsid w:val="00D218F9"/>
    <w:rsid w:val="00D24B8F"/>
    <w:rsid w:val="00D33FB6"/>
    <w:rsid w:val="00D427DE"/>
    <w:rsid w:val="00D440AD"/>
    <w:rsid w:val="00D454EA"/>
    <w:rsid w:val="00D523A8"/>
    <w:rsid w:val="00D5587D"/>
    <w:rsid w:val="00D63112"/>
    <w:rsid w:val="00D63358"/>
    <w:rsid w:val="00D707CC"/>
    <w:rsid w:val="00D821FE"/>
    <w:rsid w:val="00D93506"/>
    <w:rsid w:val="00D95557"/>
    <w:rsid w:val="00D97F37"/>
    <w:rsid w:val="00DA1FE5"/>
    <w:rsid w:val="00DA406B"/>
    <w:rsid w:val="00DA6C98"/>
    <w:rsid w:val="00DB0793"/>
    <w:rsid w:val="00DB095B"/>
    <w:rsid w:val="00DB5827"/>
    <w:rsid w:val="00DB60D3"/>
    <w:rsid w:val="00DD2FAF"/>
    <w:rsid w:val="00DD6447"/>
    <w:rsid w:val="00DE01D4"/>
    <w:rsid w:val="00DE5EA7"/>
    <w:rsid w:val="00DF68B8"/>
    <w:rsid w:val="00E00821"/>
    <w:rsid w:val="00E0243D"/>
    <w:rsid w:val="00E02889"/>
    <w:rsid w:val="00E04905"/>
    <w:rsid w:val="00E04DB4"/>
    <w:rsid w:val="00E07DCD"/>
    <w:rsid w:val="00E1122B"/>
    <w:rsid w:val="00E215A9"/>
    <w:rsid w:val="00E21B82"/>
    <w:rsid w:val="00E30679"/>
    <w:rsid w:val="00E33FF1"/>
    <w:rsid w:val="00E4597D"/>
    <w:rsid w:val="00E50759"/>
    <w:rsid w:val="00E5425A"/>
    <w:rsid w:val="00E54832"/>
    <w:rsid w:val="00E56A90"/>
    <w:rsid w:val="00E60316"/>
    <w:rsid w:val="00E640D7"/>
    <w:rsid w:val="00E641CC"/>
    <w:rsid w:val="00E64EE1"/>
    <w:rsid w:val="00E66257"/>
    <w:rsid w:val="00E70F28"/>
    <w:rsid w:val="00E80B19"/>
    <w:rsid w:val="00E8211A"/>
    <w:rsid w:val="00E861FD"/>
    <w:rsid w:val="00E90E05"/>
    <w:rsid w:val="00EA30AB"/>
    <w:rsid w:val="00EB3925"/>
    <w:rsid w:val="00EC09DF"/>
    <w:rsid w:val="00EC1738"/>
    <w:rsid w:val="00EC221C"/>
    <w:rsid w:val="00EC2222"/>
    <w:rsid w:val="00EC27F3"/>
    <w:rsid w:val="00ED2C90"/>
    <w:rsid w:val="00F10E64"/>
    <w:rsid w:val="00F1361A"/>
    <w:rsid w:val="00F16F78"/>
    <w:rsid w:val="00F228E0"/>
    <w:rsid w:val="00F23A5C"/>
    <w:rsid w:val="00F37A75"/>
    <w:rsid w:val="00F50F36"/>
    <w:rsid w:val="00F57009"/>
    <w:rsid w:val="00F67CC9"/>
    <w:rsid w:val="00F76571"/>
    <w:rsid w:val="00F8775F"/>
    <w:rsid w:val="00F96EB3"/>
    <w:rsid w:val="00F97AA6"/>
    <w:rsid w:val="00FA70AB"/>
    <w:rsid w:val="00FB3BC2"/>
    <w:rsid w:val="00FB3C03"/>
    <w:rsid w:val="00FB67E8"/>
    <w:rsid w:val="00FB7EAD"/>
    <w:rsid w:val="00FC1FF4"/>
    <w:rsid w:val="00FD1769"/>
    <w:rsid w:val="00FD625E"/>
    <w:rsid w:val="00FE45E2"/>
    <w:rsid w:val="00FE7E99"/>
    <w:rsid w:val="00FF25C1"/>
    <w:rsid w:val="00FF6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92F53-5092-4EF8-8265-2A19CE675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D!akov RePack</cp:lastModifiedBy>
  <cp:revision>281</cp:revision>
  <dcterms:created xsi:type="dcterms:W3CDTF">2017-02-02T10:50:00Z</dcterms:created>
  <dcterms:modified xsi:type="dcterms:W3CDTF">2017-02-21T12:32:00Z</dcterms:modified>
</cp:coreProperties>
</file>