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A0" w:rsidRDefault="00F266C0">
      <w:r>
        <w:t>ASSESSMENT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7578"/>
      </w:tblGrid>
      <w:tr w:rsidR="00F266C0" w:rsidTr="00F266C0">
        <w:tc>
          <w:tcPr>
            <w:tcW w:w="1998" w:type="dxa"/>
          </w:tcPr>
          <w:p w:rsidR="00F266C0" w:rsidRDefault="00F266C0">
            <w:r>
              <w:t>Student Name:</w:t>
            </w:r>
          </w:p>
        </w:tc>
        <w:tc>
          <w:tcPr>
            <w:tcW w:w="7578" w:type="dxa"/>
          </w:tcPr>
          <w:p w:rsidR="00F266C0" w:rsidRDefault="00F266C0">
            <w:r>
              <w:t>JAMES OJONE</w:t>
            </w:r>
          </w:p>
        </w:tc>
      </w:tr>
      <w:tr w:rsidR="00F266C0" w:rsidTr="00F266C0">
        <w:tc>
          <w:tcPr>
            <w:tcW w:w="1998" w:type="dxa"/>
          </w:tcPr>
          <w:p w:rsidR="00F266C0" w:rsidRDefault="00F266C0">
            <w:r>
              <w:t>Student Number:</w:t>
            </w:r>
          </w:p>
        </w:tc>
        <w:tc>
          <w:tcPr>
            <w:tcW w:w="7578" w:type="dxa"/>
          </w:tcPr>
          <w:p w:rsidR="00F266C0" w:rsidRDefault="00F266C0">
            <w:r>
              <w:t>1829</w:t>
            </w:r>
          </w:p>
        </w:tc>
      </w:tr>
      <w:tr w:rsidR="00F266C0" w:rsidTr="00F266C0">
        <w:tc>
          <w:tcPr>
            <w:tcW w:w="1998" w:type="dxa"/>
          </w:tcPr>
          <w:p w:rsidR="00F266C0" w:rsidRDefault="00F266C0">
            <w:r>
              <w:t>Course:</w:t>
            </w:r>
          </w:p>
        </w:tc>
        <w:tc>
          <w:tcPr>
            <w:tcW w:w="7578" w:type="dxa"/>
          </w:tcPr>
          <w:p w:rsidR="00F266C0" w:rsidRDefault="00F266C0">
            <w:r>
              <w:t>HOTEL MANAGEMENT</w:t>
            </w:r>
          </w:p>
        </w:tc>
      </w:tr>
      <w:tr w:rsidR="00F266C0" w:rsidTr="00F266C0">
        <w:tc>
          <w:tcPr>
            <w:tcW w:w="1998" w:type="dxa"/>
          </w:tcPr>
          <w:p w:rsidR="00F266C0" w:rsidRDefault="00F266C0">
            <w:r>
              <w:t>Assignment:</w:t>
            </w:r>
          </w:p>
        </w:tc>
        <w:tc>
          <w:tcPr>
            <w:tcW w:w="7578" w:type="dxa"/>
          </w:tcPr>
          <w:p w:rsidR="00F266C0" w:rsidRDefault="00F266C0">
            <w:r>
              <w:t>UNIT - 3</w:t>
            </w:r>
          </w:p>
        </w:tc>
      </w:tr>
    </w:tbl>
    <w:p w:rsidR="00F266C0" w:rsidRDefault="00F266C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266C0" w:rsidTr="00F266C0">
        <w:tc>
          <w:tcPr>
            <w:tcW w:w="9576" w:type="dxa"/>
          </w:tcPr>
          <w:p w:rsidR="00F266C0" w:rsidRDefault="00F266C0" w:rsidP="00F266C0">
            <w:pPr>
              <w:pStyle w:val="ListParagraph"/>
              <w:numPr>
                <w:ilvl w:val="0"/>
                <w:numId w:val="1"/>
              </w:numPr>
            </w:pPr>
            <w:r>
              <w:t xml:space="preserve">House </w:t>
            </w:r>
            <w:r w:rsidR="002E145E">
              <w:t>–</w:t>
            </w:r>
            <w:r>
              <w:t xml:space="preserve"> keeping</w:t>
            </w:r>
            <w:r w:rsidR="002E145E">
              <w:t xml:space="preserve"> manager has the overall duty for the standards of cleanliness maintenance and financial accomplishment within the department a</w:t>
            </w:r>
            <w:r w:rsidR="00EC1078">
              <w:t>nd he/she is accountable</w:t>
            </w:r>
            <w:r w:rsidR="002E145E">
              <w:t xml:space="preserve"> for staff deployment, profitability and operating standard of the department. </w:t>
            </w:r>
          </w:p>
          <w:p w:rsidR="005967DE" w:rsidRDefault="00EC1078" w:rsidP="00F266C0">
            <w:pPr>
              <w:pStyle w:val="ListParagraph"/>
              <w:numPr>
                <w:ilvl w:val="0"/>
                <w:numId w:val="1"/>
              </w:numPr>
            </w:pPr>
            <w:r>
              <w:t>Managing amenities in the house</w:t>
            </w:r>
            <w:r w:rsidR="005967DE">
              <w:t>keeping</w:t>
            </w:r>
            <w:r>
              <w:t xml:space="preserve"> is by keeping a check on the usable items in the rooms to determine their success in terms of profit or loss to the hotel</w:t>
            </w:r>
            <w:r w:rsidR="005967DE">
              <w:t xml:space="preserve">, the hotel will set a standard of maintaining the room, </w:t>
            </w:r>
            <w:proofErr w:type="gramStart"/>
            <w:r w:rsidR="005967DE">
              <w:t>A</w:t>
            </w:r>
            <w:proofErr w:type="gramEnd"/>
            <w:r w:rsidR="005967DE">
              <w:t xml:space="preserve"> very simple and systematic method of delivering standardized service is to make use of a checklist.</w:t>
            </w:r>
          </w:p>
          <w:p w:rsidR="00EC1078" w:rsidRDefault="005967DE" w:rsidP="008C2252">
            <w:pPr>
              <w:pStyle w:val="ListParagraph"/>
              <w:numPr>
                <w:ilvl w:val="0"/>
                <w:numId w:val="1"/>
              </w:numPr>
            </w:pPr>
            <w:r>
              <w:t>Proper hygiene in a restaurant</w:t>
            </w:r>
            <w:r w:rsidR="008C2252">
              <w:t xml:space="preserve"> helps </w:t>
            </w:r>
            <w:r>
              <w:t>you gain trust from customers and it will</w:t>
            </w:r>
            <w:r w:rsidR="008C2252">
              <w:t xml:space="preserve"> boost your chances for success, it will prevent contamination of food that can bring about disease, food poisoning. So keeping your restaurant dining and kitchen is a big part of the success of the business.</w:t>
            </w:r>
          </w:p>
          <w:p w:rsidR="008C2252" w:rsidRDefault="008C2252" w:rsidP="008C2252">
            <w:pPr>
              <w:pStyle w:val="ListParagraph"/>
              <w:numPr>
                <w:ilvl w:val="0"/>
                <w:numId w:val="1"/>
              </w:numPr>
            </w:pPr>
            <w:r>
              <w:t xml:space="preserve">Managing food service operation </w:t>
            </w:r>
            <w:r w:rsidR="00D70AB9">
              <w:t>involves :</w:t>
            </w:r>
            <w:r w:rsidR="00DD3F3C">
              <w:t>( A) Food Purchasing: The restaurant manager develop an approved supplier’s list, this ensures a consistency in quality cost and help in controlling the buyers.</w:t>
            </w:r>
          </w:p>
          <w:p w:rsidR="00DD3F3C" w:rsidRDefault="00DD3F3C" w:rsidP="00DD3F3C">
            <w:pPr>
              <w:ind w:left="360"/>
            </w:pPr>
            <w:r>
              <w:t xml:space="preserve">4B. </w:t>
            </w:r>
            <w:r w:rsidR="00D70AB9">
              <w:t>Managing food production system: Menu classification starts the food production system, ingredients forms the magic part of the food production and the usefulness of recipe standar</w:t>
            </w:r>
            <w:r w:rsidR="00A35EB7">
              <w:t>di</w:t>
            </w:r>
            <w:r w:rsidR="00D70AB9">
              <w:t>zation. It is the most important tool available to</w:t>
            </w:r>
            <w:r w:rsidR="00A35EB7">
              <w:t xml:space="preserve"> control costs and ensure product consistency and quality.</w:t>
            </w:r>
          </w:p>
          <w:p w:rsidR="00A35EB7" w:rsidRDefault="00A35EB7" w:rsidP="00DD3F3C">
            <w:pPr>
              <w:ind w:left="360"/>
            </w:pPr>
            <w:r>
              <w:t xml:space="preserve">4C. Food Service Hygiene: Hygiene is very important for any eating </w:t>
            </w:r>
            <w:r w:rsidR="001454C6">
              <w:t>Joint;</w:t>
            </w:r>
            <w:r>
              <w:t xml:space="preserve"> the Cleaning Area should be clean so as to ensure food service hygiene. </w:t>
            </w:r>
            <w:r w:rsidR="001454C6">
              <w:t>Employees</w:t>
            </w:r>
            <w:r w:rsidR="00DE7051">
              <w:t xml:space="preserve"> should be trained to</w:t>
            </w:r>
            <w:r w:rsidR="001454C6">
              <w:t xml:space="preserve"> ensure that they maintain personal hygiene and also the </w:t>
            </w:r>
            <w:r w:rsidR="00647711">
              <w:t>equipment’s</w:t>
            </w:r>
            <w:r w:rsidR="001454C6">
              <w:t xml:space="preserve"> should be </w:t>
            </w:r>
            <w:r w:rsidR="00647711">
              <w:t>sanitized</w:t>
            </w:r>
            <w:r w:rsidR="001454C6">
              <w:t xml:space="preserve"> and sterilized after ev</w:t>
            </w:r>
            <w:r w:rsidR="00647711">
              <w:t>ery cleaning.</w:t>
            </w:r>
            <w:bookmarkStart w:id="0" w:name="_GoBack"/>
            <w:bookmarkEnd w:id="0"/>
          </w:p>
          <w:p w:rsidR="00A35EB7" w:rsidRDefault="00A35EB7" w:rsidP="00DD3F3C">
            <w:pPr>
              <w:ind w:left="360"/>
            </w:pPr>
          </w:p>
        </w:tc>
      </w:tr>
    </w:tbl>
    <w:p w:rsidR="00E26E5E" w:rsidRDefault="00E26E5E"/>
    <w:sectPr w:rsidR="00E26E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3126"/>
    <w:multiLevelType w:val="hybridMultilevel"/>
    <w:tmpl w:val="8F1ED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5E"/>
    <w:rsid w:val="001454C6"/>
    <w:rsid w:val="00146FED"/>
    <w:rsid w:val="002E145E"/>
    <w:rsid w:val="00313386"/>
    <w:rsid w:val="005967DE"/>
    <w:rsid w:val="00647711"/>
    <w:rsid w:val="006625A0"/>
    <w:rsid w:val="007716B3"/>
    <w:rsid w:val="008C2252"/>
    <w:rsid w:val="00A20C25"/>
    <w:rsid w:val="00A2296E"/>
    <w:rsid w:val="00A35EB7"/>
    <w:rsid w:val="00D70AB9"/>
    <w:rsid w:val="00DB61F1"/>
    <w:rsid w:val="00DD3F3C"/>
    <w:rsid w:val="00DE1048"/>
    <w:rsid w:val="00DE7051"/>
    <w:rsid w:val="00E26E5E"/>
    <w:rsid w:val="00EB34B6"/>
    <w:rsid w:val="00EC1078"/>
    <w:rsid w:val="00F2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6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66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6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6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2016-06-16T10:31:00Z</dcterms:created>
  <dcterms:modified xsi:type="dcterms:W3CDTF">2016-06-16T12:31:00Z</dcterms:modified>
</cp:coreProperties>
</file>