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C86" w:rsidRDefault="00DB6427">
      <w:r>
        <w:t xml:space="preserve">1)The differences between the construction industry and any other industry is that no2 projects are the same .from site to site the grounds differ and weather conditions play a big part machinery and skilled </w:t>
      </w:r>
      <w:proofErr w:type="spellStart"/>
      <w:r>
        <w:t>labour</w:t>
      </w:r>
      <w:proofErr w:type="spellEnd"/>
      <w:r>
        <w:t xml:space="preserve">  will change depending on the size of each project.</w:t>
      </w:r>
    </w:p>
    <w:p w:rsidR="00DB6427" w:rsidRDefault="00DB6427">
      <w:r>
        <w:t xml:space="preserve">2)The accident rate in construction is up to 4 times higher than any other industry is for many reasons but mostly it is because the workforce in construction is considerably more than any other industry also the weather plays a big part </w:t>
      </w:r>
      <w:r w:rsidR="00B37EC2">
        <w:t>as ground conditions change also cables being left in unsafe conditions causes slips trips and falls .tools not being fit for the job in hand .staff that are incompetent in the job they are doing .plant not being used by a competent person also basic human neglect in construction the workforce are up against tight deadlines and constantly pushed to the limit</w:t>
      </w:r>
    </w:p>
    <w:p w:rsidR="00B37EC2" w:rsidRDefault="00B37EC2">
      <w:r>
        <w:t xml:space="preserve">3)the main duties of a </w:t>
      </w:r>
      <w:proofErr w:type="spellStart"/>
      <w:r>
        <w:t>mid level</w:t>
      </w:r>
      <w:proofErr w:type="spellEnd"/>
      <w:r>
        <w:t xml:space="preserve"> manager would be to order </w:t>
      </w:r>
      <w:proofErr w:type="spellStart"/>
      <w:r>
        <w:t>meterials</w:t>
      </w:r>
      <w:proofErr w:type="spellEnd"/>
      <w:r>
        <w:t xml:space="preserve"> </w:t>
      </w:r>
      <w:r w:rsidR="000D5175">
        <w:t xml:space="preserve">for the job in hand such as </w:t>
      </w:r>
      <w:proofErr w:type="spellStart"/>
      <w:r w:rsidR="000D5175">
        <w:t>cement,bricks,timber,also</w:t>
      </w:r>
      <w:proofErr w:type="spellEnd"/>
      <w:r w:rsidR="000D5175">
        <w:t xml:space="preserve"> to obtain </w:t>
      </w:r>
      <w:proofErr w:type="spellStart"/>
      <w:r w:rsidR="000D5175">
        <w:t>labour</w:t>
      </w:r>
      <w:proofErr w:type="spellEnd"/>
      <w:r w:rsidR="000D5175">
        <w:t xml:space="preserve"> for each job. the </w:t>
      </w:r>
      <w:proofErr w:type="spellStart"/>
      <w:r w:rsidR="000D5175">
        <w:t>mid level</w:t>
      </w:r>
      <w:proofErr w:type="spellEnd"/>
      <w:r w:rsidR="000D5175">
        <w:t xml:space="preserve"> manager may also be responsible for highly specialized duties such as instalments of lifts and </w:t>
      </w:r>
      <w:proofErr w:type="spellStart"/>
      <w:r w:rsidR="000D5175">
        <w:t>h.v.a.c</w:t>
      </w:r>
      <w:proofErr w:type="spellEnd"/>
      <w:r w:rsidR="000D5175">
        <w:t xml:space="preserve"> high voltage </w:t>
      </w:r>
      <w:proofErr w:type="spellStart"/>
      <w:r w:rsidR="000D5175">
        <w:t>armoured</w:t>
      </w:r>
      <w:proofErr w:type="spellEnd"/>
      <w:r w:rsidR="000D5175">
        <w:t xml:space="preserve"> cable </w:t>
      </w:r>
    </w:p>
    <w:p w:rsidR="000D5175" w:rsidRDefault="000D5175">
      <w:r>
        <w:t xml:space="preserve">4)the first line management is usually comprised of construction supervisors it is the lowest level of management who would take instruction from the </w:t>
      </w:r>
      <w:proofErr w:type="spellStart"/>
      <w:r>
        <w:t>mid level</w:t>
      </w:r>
      <w:proofErr w:type="spellEnd"/>
      <w:r>
        <w:t xml:space="preserve"> manager and report back to during the course of construction .the responsibilities </w:t>
      </w:r>
      <w:r w:rsidR="00BD3640">
        <w:t xml:space="preserve">also include making sure that all works are met to the highest quality possible and to also motivate workers to accomplish all objectives </w:t>
      </w:r>
    </w:p>
    <w:p w:rsidR="00BD3640" w:rsidRDefault="00BD3640">
      <w:r>
        <w:t xml:space="preserve">5)basic activities of a construction project are firstly to plan where your areas of the project at hand are and marked out .then to define which plant </w:t>
      </w:r>
      <w:r w:rsidR="00155467">
        <w:t xml:space="preserve">would be sufficient for doing the jobs </w:t>
      </w:r>
      <w:proofErr w:type="spellStart"/>
      <w:r w:rsidR="00155467">
        <w:t>suchs</w:t>
      </w:r>
      <w:proofErr w:type="spellEnd"/>
      <w:r w:rsidR="00155467">
        <w:t xml:space="preserve"> as diggers +dumpers also to obtain a workforce that would be able to carry out the project at all </w:t>
      </w:r>
      <w:proofErr w:type="spellStart"/>
      <w:r w:rsidR="00155467">
        <w:t>fazes</w:t>
      </w:r>
      <w:proofErr w:type="spellEnd"/>
      <w:r w:rsidR="00155467">
        <w:t xml:space="preserve"> .meeting with clients to show progress .making sure that all employees are kept safe at all times .planning for materials +storing materials when they arrive .making sure all hot works permits /permits to dig are all taken care of </w:t>
      </w:r>
      <w:r w:rsidR="009F110A">
        <w:t xml:space="preserve">on </w:t>
      </w:r>
      <w:proofErr w:type="spellStart"/>
      <w:r w:rsidR="009F110A">
        <w:t>everytime</w:t>
      </w:r>
      <w:proofErr w:type="spellEnd"/>
      <w:r w:rsidR="009F110A">
        <w:t xml:space="preserve"> they are needed .making sure all power tools are fit for every job and the appropriate tools are being used .taking care of deliveries in and out of </w:t>
      </w:r>
      <w:proofErr w:type="spellStart"/>
      <w:r w:rsidR="009F110A">
        <w:t>site</w:t>
      </w:r>
      <w:proofErr w:type="spellEnd"/>
      <w:r w:rsidR="009F110A">
        <w:t xml:space="preserve"> .making sure work is going well and meeting schedules and also all work is done to the highest standard possible .and to finally hand site over to client on completion </w:t>
      </w:r>
    </w:p>
    <w:p w:rsidR="009F110A" w:rsidRDefault="009F110A">
      <w:r>
        <w:t xml:space="preserve">6)each construction project is a unique project as no 2 projects are ever the same for all different reasons one would be because of ground changes from site to site also weather conditions play a massive </w:t>
      </w:r>
      <w:r w:rsidR="00FC3014">
        <w:t xml:space="preserve">part in each project and the  1 off </w:t>
      </w:r>
      <w:proofErr w:type="spellStart"/>
      <w:r w:rsidR="00FC3014">
        <w:t>charecteristics</w:t>
      </w:r>
      <w:proofErr w:type="spellEnd"/>
      <w:r w:rsidR="00FC3014">
        <w:t xml:space="preserve"> are that the finish project is always different like the great wall of china or the houses of parliament they are all unique and differ from one to another</w:t>
      </w:r>
    </w:p>
    <w:p w:rsidR="00FC3014" w:rsidRDefault="00FC3014">
      <w:r>
        <w:t xml:space="preserve">7)the construction industry is such a big industry therefor there are so many different </w:t>
      </w:r>
      <w:proofErr w:type="spellStart"/>
      <w:r>
        <w:t>charecteristics</w:t>
      </w:r>
      <w:proofErr w:type="spellEnd"/>
      <w:r>
        <w:t xml:space="preserve"> .for example in no other industry in the world will you need such a range of skilled </w:t>
      </w:r>
      <w:proofErr w:type="spellStart"/>
      <w:r>
        <w:t>labour</w:t>
      </w:r>
      <w:proofErr w:type="spellEnd"/>
      <w:r>
        <w:t xml:space="preserve"> </w:t>
      </w:r>
      <w:r w:rsidR="001A7865">
        <w:t xml:space="preserve">to keep one project running you need </w:t>
      </w:r>
      <w:proofErr w:type="spellStart"/>
      <w:r w:rsidR="001A7865">
        <w:t>plumbers,electricians,plant</w:t>
      </w:r>
      <w:proofErr w:type="spellEnd"/>
      <w:r w:rsidR="001A7865">
        <w:t xml:space="preserve"> drivers  as well as the office based staff such as quantity surveyors and purchase managers in what other industry would you find that ?another characteristic is the variety of work the construction industry offers no job is ever the same one week you may be on a small house extension and the next week a </w:t>
      </w:r>
      <w:proofErr w:type="spellStart"/>
      <w:r w:rsidR="001A7865">
        <w:t>multi million</w:t>
      </w:r>
      <w:proofErr w:type="spellEnd"/>
      <w:r w:rsidR="001A7865">
        <w:t xml:space="preserve"> pound development ,the range of </w:t>
      </w:r>
      <w:proofErr w:type="spellStart"/>
      <w:r w:rsidR="001A7865">
        <w:t>meterials</w:t>
      </w:r>
      <w:proofErr w:type="spellEnd"/>
      <w:r w:rsidR="001A7865">
        <w:t xml:space="preserve"> that are used in no other industry will you need to understand how to use so many different </w:t>
      </w:r>
      <w:proofErr w:type="spellStart"/>
      <w:r w:rsidR="001A7865">
        <w:t>meterials</w:t>
      </w:r>
      <w:proofErr w:type="spellEnd"/>
      <w:r w:rsidR="001A7865">
        <w:t xml:space="preserve"> </w:t>
      </w:r>
      <w:bookmarkStart w:id="0" w:name="_GoBack"/>
      <w:bookmarkEnd w:id="0"/>
    </w:p>
    <w:sectPr w:rsidR="00FC3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427"/>
    <w:rsid w:val="000D5175"/>
    <w:rsid w:val="00155467"/>
    <w:rsid w:val="001A7865"/>
    <w:rsid w:val="001E4D63"/>
    <w:rsid w:val="009F110A"/>
    <w:rsid w:val="00B37EC2"/>
    <w:rsid w:val="00BD3640"/>
    <w:rsid w:val="00D541A4"/>
    <w:rsid w:val="00DB6427"/>
    <w:rsid w:val="00F01E94"/>
    <w:rsid w:val="00FC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DA307"/>
  <w15:chartTrackingRefBased/>
  <w15:docId w15:val="{BAFAB173-4764-430C-A20A-1EDF209F0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Stevens</dc:creator>
  <cp:keywords/>
  <dc:description/>
  <cp:lastModifiedBy>Harry Stevens</cp:lastModifiedBy>
  <cp:revision>1</cp:revision>
  <dcterms:created xsi:type="dcterms:W3CDTF">2017-02-02T20:43:00Z</dcterms:created>
  <dcterms:modified xsi:type="dcterms:W3CDTF">2017-02-02T22:04:00Z</dcterms:modified>
</cp:coreProperties>
</file>