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45006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95C46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Tamrat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M.Gebreyohanes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95C4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5016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95C4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Logistics and supply chain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95C46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ASSESSMENT #5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1. </w:t>
            </w:r>
            <w:proofErr w:type="spellStart"/>
            <w:r w:rsidRPr="00C922C6">
              <w:rPr>
                <w:b/>
              </w:rPr>
              <w:t>Givebrief</w:t>
            </w:r>
            <w:proofErr w:type="spellEnd"/>
            <w:r w:rsidRPr="00C922C6">
              <w:rPr>
                <w:b/>
              </w:rPr>
              <w:t xml:space="preserve"> </w:t>
            </w:r>
            <w:proofErr w:type="spellStart"/>
            <w:r w:rsidRPr="00C922C6">
              <w:rPr>
                <w:b/>
              </w:rPr>
              <w:t>answersforthefollowingquestions</w:t>
            </w:r>
            <w:proofErr w:type="spellEnd"/>
            <w:r w:rsidRPr="00C922C6">
              <w:rPr>
                <w:b/>
              </w:rPr>
              <w:t xml:space="preserve">: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i. What is purchasing?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It is an exchange of things based on needs all over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For instance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A company </w:t>
            </w:r>
            <w:proofErr w:type="spellStart"/>
            <w:r w:rsidRPr="00C922C6">
              <w:rPr>
                <w:b/>
              </w:rPr>
              <w:t>Dogus</w:t>
            </w:r>
            <w:proofErr w:type="spellEnd"/>
            <w:r w:rsidRPr="00C922C6">
              <w:rPr>
                <w:b/>
              </w:rPr>
              <w:t xml:space="preserve"> works on road construction and orders a materials of construction like grader, Dozer, excavator and so </w:t>
            </w:r>
            <w:proofErr w:type="spellStart"/>
            <w:r w:rsidRPr="00C922C6">
              <w:rPr>
                <w:b/>
              </w:rPr>
              <w:t>on.then</w:t>
            </w:r>
            <w:proofErr w:type="spellEnd"/>
            <w:r w:rsidRPr="00C922C6">
              <w:rPr>
                <w:b/>
              </w:rPr>
              <w:t xml:space="preserve"> for those all material need to purchase from the manufacturing company with purchase order. After payment done materials will deliver.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This is the system for initiating and regulating the flow of materials all over the supply chain. 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ii. Define the term ‘procurement.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Procurement is working and passing information’s which consists of all activities required to get goods, </w:t>
            </w:r>
            <w:proofErr w:type="gramStart"/>
            <w:r w:rsidRPr="00C922C6">
              <w:rPr>
                <w:b/>
              </w:rPr>
              <w:t>services ,</w:t>
            </w:r>
            <w:proofErr w:type="gramEnd"/>
            <w:r w:rsidRPr="00C922C6">
              <w:rPr>
                <w:b/>
              </w:rPr>
              <w:t xml:space="preserve"> and other materials.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Procurement is mainly concerned with information </w:t>
            </w:r>
            <w:proofErr w:type="gramStart"/>
            <w:r w:rsidRPr="00C922C6">
              <w:rPr>
                <w:b/>
              </w:rPr>
              <w:t>processing ,</w:t>
            </w:r>
            <w:proofErr w:type="gramEnd"/>
            <w:r w:rsidRPr="00C922C6">
              <w:rPr>
                <w:b/>
              </w:rPr>
              <w:t xml:space="preserve"> it gathers data from a range of source ,analyst  and conveys the information to the supply chain.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iii. What Is the importance of procurement in a supply chain?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The importance of procurement in supply chain is it gives a system for coordinating the movement of materials between suppliers and consumers.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Procurement passes information back and forward to explain what </w:t>
            </w:r>
            <w:proofErr w:type="gramStart"/>
            <w:r w:rsidRPr="00C922C6">
              <w:rPr>
                <w:b/>
              </w:rPr>
              <w:t>customers</w:t>
            </w:r>
            <w:proofErr w:type="gramEnd"/>
            <w:r w:rsidRPr="00C922C6">
              <w:rPr>
                <w:b/>
              </w:rPr>
              <w:t xml:space="preserve"> desire and what have accessible products.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iv. Who are qualified suppliers?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For an organization as part of businesses suppliers are they must act as main character which means they need to be qualified based on :-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Using expedient and simple procurement system.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Having been used effectively in the past and can expend long term relationships.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Financially safe with good long standing prospects;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lastRenderedPageBreak/>
              <w:t>•</w:t>
            </w:r>
            <w:r w:rsidRPr="00C922C6">
              <w:rPr>
                <w:b/>
              </w:rPr>
              <w:tab/>
              <w:t>Send materials which are high quality.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Deliver </w:t>
            </w:r>
            <w:proofErr w:type="gramStart"/>
            <w:r w:rsidRPr="00C922C6">
              <w:rPr>
                <w:b/>
              </w:rPr>
              <w:t>reliably ,on</w:t>
            </w:r>
            <w:proofErr w:type="gramEnd"/>
            <w:r w:rsidRPr="00C922C6">
              <w:rPr>
                <w:b/>
              </w:rPr>
              <w:t xml:space="preserve"> time with little lead time.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Quote satisfactory prices and financing arrangements;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Have earned an excellent reputation;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Priceless delivery requested materials;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v. What is e-procurement?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As I understand from my study it is a direct communication of process which is by employing variety of websites or by using less stylish technologies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B2B and B2C are essential kinds of E-procurement transactions though company to company transaction implemented B2B and B2C is buying from any business </w:t>
            </w:r>
            <w:proofErr w:type="spellStart"/>
            <w:r w:rsidRPr="00C922C6">
              <w:rPr>
                <w:b/>
              </w:rPr>
              <w:t>centre</w:t>
            </w:r>
            <w:proofErr w:type="spellEnd"/>
            <w:r w:rsidRPr="00C922C6">
              <w:rPr>
                <w:b/>
              </w:rPr>
              <w:t xml:space="preserve">  by the end customer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vi. Outline the main aims of procurement.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    The more direct goals or mains of procurement activities are:-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Finding good suppliers, working directly with them, and developing beneficial relationship.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Working directly with user departments, establishing relationships ,and understanding their requirement: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</w:r>
            <w:proofErr w:type="spellStart"/>
            <w:r w:rsidRPr="00C922C6">
              <w:rPr>
                <w:b/>
              </w:rPr>
              <w:t>Organising</w:t>
            </w:r>
            <w:proofErr w:type="spellEnd"/>
            <w:r w:rsidRPr="00C922C6">
              <w:rPr>
                <w:b/>
              </w:rPr>
              <w:t xml:space="preserve"> the consistent and continues flow of materials in to a business;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Keeping stock low, considering stock </w:t>
            </w:r>
            <w:proofErr w:type="gramStart"/>
            <w:r w:rsidRPr="00C922C6">
              <w:rPr>
                <w:b/>
              </w:rPr>
              <w:t>policies ,investment</w:t>
            </w:r>
            <w:proofErr w:type="gramEnd"/>
            <w:r w:rsidRPr="00C922C6">
              <w:rPr>
                <w:b/>
              </w:rPr>
              <w:t>, readily available materials, and so on.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Negotiating best prices and terms and conditions.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Buying the correct materials and ensuring that they have satisfactory quality, arrive at the time and place required, and meet any other needs;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Moving materials rapidly through the supply chain or expediting deliveries when essential;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Keeping abreast of </w:t>
            </w:r>
            <w:proofErr w:type="gramStart"/>
            <w:r w:rsidRPr="00C922C6">
              <w:rPr>
                <w:b/>
              </w:rPr>
              <w:t>conditions ,including</w:t>
            </w:r>
            <w:proofErr w:type="gramEnd"/>
            <w:r w:rsidRPr="00C922C6">
              <w:rPr>
                <w:b/>
              </w:rPr>
              <w:t xml:space="preserve"> pending price increment, scarcities ,new products, and so on.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vii. Outline some common manufacturing strategies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MTP (Make to Plan</w:t>
            </w:r>
            <w:proofErr w:type="gramStart"/>
            <w:r w:rsidRPr="00C922C6">
              <w:rPr>
                <w:b/>
              </w:rPr>
              <w:t>) :</w:t>
            </w:r>
            <w:proofErr w:type="gramEnd"/>
            <w:r w:rsidRPr="00C922C6">
              <w:rPr>
                <w:b/>
              </w:rPr>
              <w:t>-to accumulate finished products and to assist product variety for particular customer.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MTO (Make to Order):-looking for manufacturing to customer requirement.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ATO  or MTS (Assemble to Order or Make to stock) :-make ready products in stock                          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2. Describe the procurement cycle in details.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The details of procurement cycle is :-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      1. A user department:  Finds out a need for acquired materials</w:t>
            </w:r>
            <w:proofErr w:type="gramStart"/>
            <w:r w:rsidRPr="00C922C6">
              <w:rPr>
                <w:b/>
              </w:rPr>
              <w:t>;  Examines</w:t>
            </w:r>
            <w:proofErr w:type="gramEnd"/>
            <w:r w:rsidRPr="00C922C6">
              <w:rPr>
                <w:b/>
              </w:rPr>
              <w:t xml:space="preserve"> materials accessible and prepares specifications;  Checks departmental financial plans and gets clearance to procure; and • Prepares and transmits a purchase request to department of procurement.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        2. The procurement: Obtains, verifies, and verifies the purchase request; • Inspect the material requested, looking at existing stocks, substitute products, production options, and so on –and after negotiations with the user department make a shortlist of possible suppliers, from standard suppliers, lists of </w:t>
            </w:r>
            <w:proofErr w:type="spellStart"/>
            <w:r w:rsidRPr="00C922C6">
              <w:rPr>
                <w:b/>
              </w:rPr>
              <w:t>favoured</w:t>
            </w:r>
            <w:proofErr w:type="spellEnd"/>
            <w:r w:rsidRPr="00C922C6">
              <w:rPr>
                <w:b/>
              </w:rPr>
              <w:t xml:space="preserve"> suppliers, or those known to cater requirements; and  Send a request for quotations to this shortlist.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        3. Then, every supplier: Examines the demand for quotations</w:t>
            </w:r>
            <w:proofErr w:type="gramStart"/>
            <w:r w:rsidRPr="00C922C6">
              <w:rPr>
                <w:b/>
              </w:rPr>
              <w:t>;  Checks</w:t>
            </w:r>
            <w:proofErr w:type="gramEnd"/>
            <w:r w:rsidRPr="00C922C6">
              <w:rPr>
                <w:b/>
              </w:rPr>
              <w:t xml:space="preserve"> the customer’s rank, credit, and so on; Sees how it could best cater the order; and Sends a quotation back to the business, giving details of prices, products, and conditions.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        4. Then, procurement: Examines the quotations and do commercial evaluations; • Discusses the technical aspects with the user department; Checks the budget details and clearance to purchase; Chooses the best supplier, based on the supplied details; • Discuss, consult, and confirm the terms and conditions with the seller; and Issue a purchase order for the materials (with terms and conditions attached).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         5.  The selected supplier: Receives, </w:t>
            </w:r>
            <w:proofErr w:type="gramStart"/>
            <w:r w:rsidRPr="00C922C6">
              <w:rPr>
                <w:b/>
              </w:rPr>
              <w:t>recognizes ,and</w:t>
            </w:r>
            <w:proofErr w:type="gramEnd"/>
            <w:r w:rsidRPr="00C922C6">
              <w:rPr>
                <w:b/>
              </w:rPr>
              <w:t xml:space="preserve"> processes the buying order; • </w:t>
            </w:r>
            <w:proofErr w:type="spellStart"/>
            <w:r w:rsidRPr="00C922C6">
              <w:rPr>
                <w:b/>
              </w:rPr>
              <w:t>Organises</w:t>
            </w:r>
            <w:proofErr w:type="spellEnd"/>
            <w:r w:rsidRPr="00C922C6">
              <w:rPr>
                <w:b/>
              </w:rPr>
              <w:t xml:space="preserve"> all operations essential to provide the materials; • Ships materials jointly with shipping advice; and Sends an invoice.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lastRenderedPageBreak/>
              <w:t xml:space="preserve">          6. The procurement:  Acknowledges the receipt; Does the essential follow-up and expediting; Receives, </w:t>
            </w:r>
            <w:proofErr w:type="gramStart"/>
            <w:r w:rsidRPr="00C922C6">
              <w:rPr>
                <w:b/>
              </w:rPr>
              <w:t>examines  ,and</w:t>
            </w:r>
            <w:proofErr w:type="gramEnd"/>
            <w:r w:rsidRPr="00C922C6">
              <w:rPr>
                <w:b/>
              </w:rPr>
              <w:t xml:space="preserve"> accepts the materials; and Informs the user department of materials received.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         7.  The user department: receives and inspects the </w:t>
            </w:r>
            <w:proofErr w:type="gramStart"/>
            <w:r w:rsidRPr="00C922C6">
              <w:rPr>
                <w:b/>
              </w:rPr>
              <w:t>materials ,</w:t>
            </w:r>
            <w:proofErr w:type="gramEnd"/>
            <w:r w:rsidRPr="00C922C6">
              <w:rPr>
                <w:b/>
              </w:rPr>
              <w:t xml:space="preserve"> </w:t>
            </w:r>
            <w:proofErr w:type="spellStart"/>
            <w:r w:rsidRPr="00C922C6">
              <w:rPr>
                <w:b/>
              </w:rPr>
              <w:t>authorises</w:t>
            </w:r>
            <w:proofErr w:type="spellEnd"/>
            <w:r w:rsidRPr="00C922C6">
              <w:rPr>
                <w:b/>
              </w:rPr>
              <w:t xml:space="preserve"> shift from budgets, update stock  record ,uses the materials as required.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          8.TheProcurement: arrange the payments of  the supplier invoice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3. Which approaches are used to monitor the performance of suppliers?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 xml:space="preserve">To check the performance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Is the supplier economically </w:t>
            </w:r>
            <w:proofErr w:type="gramStart"/>
            <w:r w:rsidRPr="00C922C6">
              <w:rPr>
                <w:b/>
              </w:rPr>
              <w:t>sound :</w:t>
            </w:r>
            <w:proofErr w:type="gramEnd"/>
            <w:r w:rsidRPr="00C922C6">
              <w:rPr>
                <w:b/>
              </w:rPr>
              <w:t xml:space="preserve">-the supplier need to be flexible, influential, sociable and whenever could do in time providing a services.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Weather it supplies in </w:t>
            </w:r>
            <w:proofErr w:type="gramStart"/>
            <w:r w:rsidRPr="00C922C6">
              <w:rPr>
                <w:b/>
              </w:rPr>
              <w:t>time :</w:t>
            </w:r>
            <w:proofErr w:type="gramEnd"/>
            <w:r w:rsidRPr="00C922C6">
              <w:rPr>
                <w:b/>
              </w:rPr>
              <w:t>-supplying in time the most importance part and responsibility of approach performance monitoring. Because companies are need to be scheduled.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If material value is high enough</w:t>
            </w:r>
            <w:proofErr w:type="gramStart"/>
            <w:r w:rsidRPr="00C922C6">
              <w:rPr>
                <w:b/>
              </w:rPr>
              <w:t>:-</w:t>
            </w:r>
            <w:proofErr w:type="gramEnd"/>
            <w:r w:rsidRPr="00C922C6">
              <w:rPr>
                <w:b/>
              </w:rPr>
              <w:t xml:space="preserve"> it is preferred  a good enough supplier to have enough and quality materials in stock to avoid delays. 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If there is practical support:-this is highly valuable performance of supplier weather an organization want a support and the supplier is cooperative as a part of business the activity of supplier contributes big impact.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For example</w:t>
            </w:r>
            <w:proofErr w:type="gramStart"/>
            <w:r w:rsidRPr="00C922C6">
              <w:rPr>
                <w:b/>
              </w:rPr>
              <w:t>:-</w:t>
            </w:r>
            <w:proofErr w:type="gramEnd"/>
            <w:r w:rsidRPr="00C922C6">
              <w:rPr>
                <w:b/>
              </w:rPr>
              <w:t xml:space="preserve"> if payment delays and waiting for a while. 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 xml:space="preserve">Weather the cost is competitive: </w:t>
            </w:r>
            <w:proofErr w:type="gramStart"/>
            <w:r w:rsidRPr="00C922C6">
              <w:rPr>
                <w:b/>
              </w:rPr>
              <w:t>-  if</w:t>
            </w:r>
            <w:proofErr w:type="gramEnd"/>
            <w:r w:rsidRPr="00C922C6">
              <w:rPr>
                <w:b/>
              </w:rPr>
              <w:t xml:space="preserve"> the competition among suppliers are shows greed it might be not good performance if instead of supply better quality .</w:t>
            </w:r>
          </w:p>
          <w:p w:rsidR="00C922C6" w:rsidRPr="00C922C6" w:rsidRDefault="00C922C6" w:rsidP="00C922C6">
            <w:pPr>
              <w:rPr>
                <w:b/>
              </w:rPr>
            </w:pPr>
            <w:r w:rsidRPr="00C922C6">
              <w:rPr>
                <w:b/>
              </w:rPr>
              <w:t>•</w:t>
            </w:r>
            <w:r w:rsidRPr="00C922C6">
              <w:rPr>
                <w:b/>
              </w:rPr>
              <w:tab/>
              <w:t>About related tends</w:t>
            </w:r>
            <w:proofErr w:type="gramStart"/>
            <w:r w:rsidRPr="00C922C6">
              <w:rPr>
                <w:b/>
              </w:rPr>
              <w:t>:-</w:t>
            </w:r>
            <w:proofErr w:type="gramEnd"/>
            <w:r w:rsidRPr="00C922C6">
              <w:rPr>
                <w:b/>
              </w:rPr>
              <w:t xml:space="preserve"> which is shows working cooperatively is also a good approach performance.</w:t>
            </w:r>
          </w:p>
          <w:p w:rsidR="00C922C6" w:rsidRPr="00C922C6" w:rsidRDefault="00C922C6" w:rsidP="00C922C6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922C6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Tamrat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M.Gebreyohanes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922C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07/03/2017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bookmarkStart w:id="0" w:name="_GoBack"/>
            <w:bookmarkEnd w:id="0"/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006" w:rsidRDefault="00045006" w:rsidP="00CB4D0A">
      <w:pPr>
        <w:spacing w:after="0" w:line="240" w:lineRule="auto"/>
      </w:pPr>
      <w:r>
        <w:separator/>
      </w:r>
    </w:p>
  </w:endnote>
  <w:endnote w:type="continuationSeparator" w:id="0">
    <w:p w:rsidR="00045006" w:rsidRDefault="0004500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006" w:rsidRDefault="00045006" w:rsidP="00CB4D0A">
      <w:pPr>
        <w:spacing w:after="0" w:line="240" w:lineRule="auto"/>
      </w:pPr>
      <w:r>
        <w:separator/>
      </w:r>
    </w:p>
  </w:footnote>
  <w:footnote w:type="continuationSeparator" w:id="0">
    <w:p w:rsidR="00045006" w:rsidRDefault="0004500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45006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922C6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5C46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04AD5-B095-4FF1-A5B8-B96019495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tammy</cp:lastModifiedBy>
  <cp:revision>4</cp:revision>
  <dcterms:created xsi:type="dcterms:W3CDTF">2015-01-26T12:24:00Z</dcterms:created>
  <dcterms:modified xsi:type="dcterms:W3CDTF">2017-03-07T04:14:00Z</dcterms:modified>
</cp:coreProperties>
</file>