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DC3794" w:rsidRDefault="00607874" w:rsidP="00DC3794">
      <w:pPr>
        <w:pStyle w:val="Default"/>
        <w:spacing w:line="360" w:lineRule="auto"/>
        <w:rPr>
          <w:rFonts w:ascii="Arial" w:hAnsi="Arial" w:cs="Arial"/>
        </w:rPr>
      </w:pPr>
      <w:r w:rsidRPr="00DC379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DC3794">
        <w:rPr>
          <w:rFonts w:ascii="Arial" w:hAnsi="Arial" w:cs="Arial"/>
        </w:rPr>
        <w:t xml:space="preserve">                                                             </w:t>
      </w:r>
      <w:r w:rsidR="00405895" w:rsidRPr="00DC3794">
        <w:rPr>
          <w:rFonts w:ascii="Arial" w:hAnsi="Arial" w:cs="Arial"/>
        </w:rPr>
        <w:t xml:space="preserve">     </w:t>
      </w:r>
    </w:p>
    <w:p w:rsidR="00607874" w:rsidRPr="00DC3794" w:rsidRDefault="00AC3AD1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DC3794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5"/>
        <w:gridCol w:w="6491"/>
      </w:tblGrid>
      <w:tr w:rsidR="00A851DA" w:rsidRPr="00DC379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C3794" w:rsidRDefault="00A851DA" w:rsidP="00DC3794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379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C3794" w:rsidRDefault="001075A2" w:rsidP="00DC3794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DC3794">
              <w:rPr>
                <w:rFonts w:ascii="Arial" w:hAnsi="Arial" w:cs="Arial"/>
              </w:rPr>
              <w:t xml:space="preserve">KHALDOUN JAMAL KHADER HAMDALLAH </w:t>
            </w:r>
          </w:p>
        </w:tc>
      </w:tr>
      <w:tr w:rsidR="00A851DA" w:rsidRPr="00DC379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C3794" w:rsidRDefault="00A851DA" w:rsidP="00DC3794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379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DC3794" w:rsidRDefault="001075A2" w:rsidP="00DC3794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DC3794">
              <w:rPr>
                <w:rFonts w:ascii="Arial" w:hAnsi="Arial" w:cs="Arial"/>
              </w:rPr>
              <w:t>1744</w:t>
            </w:r>
          </w:p>
        </w:tc>
      </w:tr>
      <w:tr w:rsidR="00A851DA" w:rsidRPr="00DC379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C3794" w:rsidRDefault="00A851DA" w:rsidP="00DC3794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3794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C3794" w:rsidRDefault="001075A2" w:rsidP="00DC3794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DC3794">
              <w:rPr>
                <w:rFonts w:ascii="Arial" w:hAnsi="Arial" w:cs="Arial"/>
              </w:rPr>
              <w:t>DIPLOMA IN BUSINESS ADMINISTRATION (LEVEL 4)</w:t>
            </w:r>
          </w:p>
        </w:tc>
      </w:tr>
      <w:tr w:rsidR="00A851DA" w:rsidRPr="00DC379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DC3794" w:rsidRDefault="00A851DA" w:rsidP="00DC3794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3794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DC3794" w:rsidRDefault="001075A2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CC2FB3" w:rsidRPr="00DC3794" w:rsidRDefault="00CC2FB3" w:rsidP="00DC3794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DC3794" w:rsidRDefault="00527C11" w:rsidP="00DC3794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DC3794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DC3794" w:rsidRDefault="00527C11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DC3794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C3794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DC3794">
        <w:rPr>
          <w:rFonts w:ascii="Arial" w:hAnsi="Arial" w:cs="Arial"/>
          <w:sz w:val="24"/>
          <w:szCs w:val="24"/>
          <w:lang w:val="en-US"/>
        </w:rPr>
        <w:t>s</w:t>
      </w:r>
      <w:r w:rsidRPr="00DC3794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DC3794">
        <w:rPr>
          <w:rFonts w:ascii="Arial" w:hAnsi="Arial" w:cs="Arial"/>
          <w:sz w:val="24"/>
          <w:szCs w:val="24"/>
          <w:lang w:val="en-US"/>
        </w:rPr>
        <w:t xml:space="preserve"> </w:t>
      </w:r>
      <w:r w:rsidRPr="00DC3794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DC3794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DC3794">
        <w:rPr>
          <w:rFonts w:ascii="Arial" w:hAnsi="Arial" w:cs="Arial"/>
          <w:sz w:val="24"/>
          <w:szCs w:val="24"/>
          <w:lang w:val="en-US"/>
        </w:rPr>
        <w:t>s</w:t>
      </w:r>
      <w:r w:rsidR="00443E6F" w:rsidRPr="00DC3794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DC3794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DC3794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DC3794" w:rsidRDefault="00687EE8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DC3794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DC3794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DC3794">
        <w:rPr>
          <w:rFonts w:ascii="Arial" w:hAnsi="Arial" w:cs="Arial"/>
          <w:sz w:val="24"/>
          <w:szCs w:val="24"/>
          <w:lang w:val="en-US"/>
        </w:rPr>
        <w:t>where appropriate</w:t>
      </w:r>
      <w:r w:rsidRPr="00DC3794">
        <w:rPr>
          <w:rFonts w:ascii="Arial" w:hAnsi="Arial" w:cs="Arial"/>
          <w:sz w:val="24"/>
          <w:szCs w:val="24"/>
          <w:lang w:val="en-US"/>
        </w:rPr>
        <w:t>.</w:t>
      </w:r>
      <w:r w:rsidR="00443E6F" w:rsidRPr="00DC3794">
        <w:rPr>
          <w:rFonts w:ascii="Arial" w:hAnsi="Arial" w:cs="Arial"/>
          <w:sz w:val="24"/>
          <w:szCs w:val="24"/>
          <w:lang w:val="en-US"/>
        </w:rPr>
        <w:t xml:space="preserve"> </w:t>
      </w: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1075A2" w:rsidRPr="00DC3794" w:rsidRDefault="001075A2" w:rsidP="00DC3794">
      <w:pPr>
        <w:pStyle w:val="NoSpacing"/>
        <w:spacing w:line="360" w:lineRule="auto"/>
        <w:jc w:val="right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DC3794" w:rsidTr="00CC2FB3">
        <w:tc>
          <w:tcPr>
            <w:tcW w:w="9242" w:type="dxa"/>
          </w:tcPr>
          <w:p w:rsidR="00692274" w:rsidRPr="00DC3794" w:rsidRDefault="006D05F3" w:rsidP="00DC3794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NAME:</w:t>
            </w:r>
            <w:r w:rsidR="00692274" w:rsidRPr="00DC3794">
              <w:rPr>
                <w:rFonts w:ascii="Arial" w:hAnsi="Arial" w:cs="Arial"/>
                <w:sz w:val="24"/>
                <w:szCs w:val="24"/>
              </w:rPr>
              <w:t xml:space="preserve"> KHALDOUN JAMAL KHADER HAMDALLAH  </w:t>
            </w:r>
          </w:p>
          <w:p w:rsidR="00692274" w:rsidRPr="00DC3794" w:rsidRDefault="00692274" w:rsidP="00DC3794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1744</w:t>
            </w:r>
          </w:p>
          <w:p w:rsidR="00692274" w:rsidRPr="00DC3794" w:rsidRDefault="00692274" w:rsidP="00DC3794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                                                                                                                                                </w:t>
            </w:r>
            <w:r w:rsidR="00DC3794">
              <w:rPr>
                <w:rFonts w:ascii="Arial" w:hAnsi="Arial" w:cs="Arial"/>
                <w:sz w:val="24"/>
                <w:szCs w:val="24"/>
              </w:rPr>
              <w:t xml:space="preserve">                         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</w:t>
            </w:r>
          </w:p>
          <w:p w:rsidR="00692274" w:rsidRPr="00DC3794" w:rsidRDefault="0069227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2274" w:rsidRPr="00DC3794" w:rsidRDefault="0069227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43965" w:rsidRPr="00DC3794" w:rsidRDefault="00A43965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Question # 1</w:t>
            </w:r>
          </w:p>
          <w:p w:rsidR="00A43965" w:rsidRPr="00DC3794" w:rsidRDefault="00A43965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07DC6" w:rsidRPr="00DC3794" w:rsidRDefault="00F07DC6" w:rsidP="00DC3794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Exim policy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(export,</w:t>
            </w:r>
            <w:r w:rsidR="00990224" w:rsidRPr="00DC3794">
              <w:rPr>
                <w:rFonts w:ascii="Arial" w:hAnsi="Arial" w:cs="Arial"/>
                <w:sz w:val="24"/>
                <w:szCs w:val="24"/>
              </w:rPr>
              <w:t xml:space="preserve"> import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policy):</w:t>
            </w:r>
            <w:r w:rsidR="009D7891" w:rsidRPr="00DC3794">
              <w:rPr>
                <w:rFonts w:ascii="Arial" w:hAnsi="Arial" w:cs="Arial"/>
                <w:sz w:val="24"/>
                <w:szCs w:val="24"/>
              </w:rPr>
              <w:t xml:space="preserve"> is one of the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economic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policies which required to increase the export volume and decrease the import volume of goods in a country which gives a lot of benefits to the country like strengthen the value of the local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currency.</w:t>
            </w:r>
          </w:p>
          <w:p w:rsidR="00AC3AD1" w:rsidRPr="00DC3794" w:rsidRDefault="00AC3AD1" w:rsidP="00DC3794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A72C4" w:rsidRPr="00DC3794" w:rsidRDefault="00FA72C4" w:rsidP="00DC3794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A72C4" w:rsidRPr="00DC3794" w:rsidRDefault="00FA72C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     a.</w:t>
            </w:r>
            <w:r w:rsidR="00AC3AD1" w:rsidRPr="00DC379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Social environment </w:t>
            </w:r>
          </w:p>
          <w:p w:rsidR="00FA72C4" w:rsidRPr="00DC3794" w:rsidRDefault="00FA72C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     b.  Technological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environment.</w:t>
            </w:r>
          </w:p>
          <w:p w:rsidR="00FA72C4" w:rsidRPr="00DC3794" w:rsidRDefault="00FA72C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     c.   Natural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environment.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C3AD1" w:rsidRPr="00DC3794" w:rsidRDefault="00FA72C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     d.   Demographic environment.</w:t>
            </w:r>
          </w:p>
          <w:p w:rsidR="00FA72C4" w:rsidRPr="00DC3794" w:rsidRDefault="00FA72C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9D7891" w:rsidRPr="00DC3794" w:rsidRDefault="009D7891" w:rsidP="00DC3794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The demographic environment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influences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the business activities from different angles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like: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90033" w:rsidRDefault="009D7891" w:rsidP="00DC3794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The country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population: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the number of consumers is one of the most important factors that should be taken under consideration for investing in a country for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ex: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 multinational company wants to establish a 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treated </w:t>
            </w:r>
            <w:r w:rsidRPr="00DC3794">
              <w:rPr>
                <w:rFonts w:ascii="Arial" w:hAnsi="Arial" w:cs="Arial"/>
                <w:sz w:val="24"/>
                <w:szCs w:val="24"/>
              </w:rPr>
              <w:t>water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 factory and looking for a country to do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so.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 Its be better to establish it in Nigeria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(population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 = 180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Million)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 than Jordan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(population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 = 7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Million), as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 the demand for water in Nigeria will be definitely higher than Jordan </w:t>
            </w:r>
            <w:r w:rsidR="002008DB" w:rsidRPr="00DC3794">
              <w:rPr>
                <w:rFonts w:ascii="Arial" w:hAnsi="Arial" w:cs="Arial"/>
                <w:sz w:val="24"/>
                <w:szCs w:val="24"/>
              </w:rPr>
              <w:t>and the business success opportunity will be bigger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. Also finding the necessary </w:t>
            </w:r>
            <w:r w:rsidR="002008DB" w:rsidRPr="00DC3794">
              <w:rPr>
                <w:rFonts w:ascii="Arial" w:hAnsi="Arial" w:cs="Arial"/>
                <w:sz w:val="24"/>
                <w:szCs w:val="24"/>
              </w:rPr>
              <w:t>labor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 force for any industry or investment </w:t>
            </w:r>
            <w:r w:rsidR="002008DB" w:rsidRPr="00DC3794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="00462700" w:rsidRPr="00DC3794">
              <w:rPr>
                <w:rFonts w:ascii="Arial" w:hAnsi="Arial" w:cs="Arial"/>
                <w:sz w:val="24"/>
                <w:szCs w:val="24"/>
              </w:rPr>
              <w:t xml:space="preserve">the highly populated countries </w:t>
            </w:r>
            <w:r w:rsidR="002008DB" w:rsidRPr="00DC3794">
              <w:rPr>
                <w:rFonts w:ascii="Arial" w:hAnsi="Arial" w:cs="Arial"/>
                <w:sz w:val="24"/>
                <w:szCs w:val="24"/>
              </w:rPr>
              <w:t xml:space="preserve">will be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easier.</w:t>
            </w:r>
            <w:r w:rsidR="002008DB" w:rsidRPr="00DC3794">
              <w:rPr>
                <w:rFonts w:ascii="Arial" w:hAnsi="Arial" w:cs="Arial"/>
                <w:sz w:val="24"/>
                <w:szCs w:val="24"/>
              </w:rPr>
              <w:t xml:space="preserve"> people age is also important as it gives the business an idea on the age category to focus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on.</w:t>
            </w:r>
            <w:r w:rsidR="002008DB" w:rsidRPr="00DC3794">
              <w:rPr>
                <w:rFonts w:ascii="Arial" w:hAnsi="Arial" w:cs="Arial"/>
                <w:sz w:val="24"/>
                <w:szCs w:val="24"/>
              </w:rPr>
              <w:t xml:space="preserve"> assume the biggest category in a community is the youth so </w:t>
            </w:r>
          </w:p>
          <w:p w:rsidR="00D90033" w:rsidRPr="00DC3794" w:rsidRDefault="00D842F6" w:rsidP="00D90033">
            <w:pPr>
              <w:pStyle w:val="NoSpacing"/>
              <w:tabs>
                <w:tab w:val="right" w:pos="8800"/>
              </w:tabs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lastRenderedPageBreak/>
              <w:t>NAME:</w:t>
            </w:r>
            <w:r w:rsidR="00D90033" w:rsidRPr="00DC3794">
              <w:rPr>
                <w:rFonts w:ascii="Arial" w:hAnsi="Arial" w:cs="Arial"/>
                <w:sz w:val="24"/>
                <w:szCs w:val="24"/>
              </w:rPr>
              <w:t xml:space="preserve"> KHALDOUN JAMAL KHADER HAMDALLAH  </w:t>
            </w:r>
          </w:p>
          <w:p w:rsidR="00D90033" w:rsidRPr="00DC3794" w:rsidRDefault="00D9003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1744</w:t>
            </w:r>
          </w:p>
          <w:p w:rsidR="00D90033" w:rsidRPr="00D90033" w:rsidRDefault="00D90033" w:rsidP="00D90033">
            <w:pPr>
              <w:pStyle w:val="ListParagraph"/>
              <w:spacing w:line="360" w:lineRule="auto"/>
              <w:ind w:left="108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                                                                                                                                               PAGE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</w:t>
            </w:r>
            <w:r w:rsidR="00D842F6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2</w:t>
            </w: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2008DB" w:rsidRPr="00DC3794" w:rsidRDefault="00D842F6" w:rsidP="00DC3794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it’s</w:t>
            </w:r>
            <w:r w:rsidR="002008DB" w:rsidRPr="00DC3794">
              <w:rPr>
                <w:rFonts w:ascii="Arial" w:hAnsi="Arial" w:cs="Arial"/>
                <w:sz w:val="24"/>
                <w:szCs w:val="24"/>
              </w:rPr>
              <w:t xml:space="preserve"> better to search for a product that meet the needs of the youth like sports and entertainment </w:t>
            </w:r>
            <w:r w:rsidRPr="00DC3794">
              <w:rPr>
                <w:rFonts w:ascii="Arial" w:hAnsi="Arial" w:cs="Arial"/>
                <w:sz w:val="24"/>
                <w:szCs w:val="24"/>
              </w:rPr>
              <w:t>businesses.</w:t>
            </w:r>
          </w:p>
          <w:p w:rsidR="002008DB" w:rsidRPr="00DC3794" w:rsidRDefault="002008DB" w:rsidP="00DC379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62700" w:rsidRPr="00DC3794" w:rsidRDefault="00462700" w:rsidP="00DC3794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Cities or rural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areas: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it’s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easy to establish a steel factory in a rural if the infrastructure needed is available compare it to the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city,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and at the same time you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can’t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open a luxury bag store in a rural area where people are looking for the life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basics.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008DB" w:rsidRPr="00DC3794" w:rsidRDefault="002008DB" w:rsidP="00DC3794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008DB" w:rsidRPr="00DC3794" w:rsidRDefault="00F77502" w:rsidP="00DC3794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Importance of the business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environment: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77502" w:rsidRDefault="00F77502" w:rsidP="00DC379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Determine the threats &amp;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opportunities: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understanding the business environment allow the business to take advantage of business opportunities and avoid the challenges and threats for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ex: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Ex for an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Opportunity: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the government has changed in Ghana and the new rolling party has a different vision than the former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one,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as the new one wants to focus on infrastructure projects rather than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farming,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so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it’s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an opportunity for the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power,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construction,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roads and telecom companies to go to Ghana and start their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business.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Ex for a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threat: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the initial cost of the solar power energy is high and the crude oil international prices is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high,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it’s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still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feasible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to use solar power energy but if the crude oil price dropped to less than 50% in one </w:t>
            </w: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Pr="00DC3794" w:rsidRDefault="00D842F6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lastRenderedPageBreak/>
              <w:t>NAME:</w:t>
            </w:r>
            <w:r w:rsidR="00D90033" w:rsidRPr="00DC3794">
              <w:rPr>
                <w:rFonts w:ascii="Arial" w:hAnsi="Arial" w:cs="Arial"/>
                <w:sz w:val="24"/>
                <w:szCs w:val="24"/>
              </w:rPr>
              <w:t xml:space="preserve"> KHALDOUN JAMAL KHADER HAMDALLAH  </w:t>
            </w:r>
          </w:p>
          <w:p w:rsidR="00D90033" w:rsidRPr="00DC3794" w:rsidRDefault="00D9003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1744</w:t>
            </w:r>
          </w:p>
          <w:p w:rsidR="00D90033" w:rsidRPr="00DC3794" w:rsidRDefault="00D9003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3</w:t>
            </w: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90033" w:rsidRPr="00D90033" w:rsidRDefault="00D90033" w:rsidP="00D9003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90033" w:rsidRPr="00DC3794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year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time.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so what will happen to the manufacturer of the photovoltaic cells used in solar power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projects?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I think most of them will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shut down.</w:t>
            </w:r>
          </w:p>
          <w:p w:rsidR="00692274" w:rsidRPr="00D90033" w:rsidRDefault="00692274" w:rsidP="00D90033">
            <w:pPr>
              <w:pStyle w:val="NoSpacing"/>
              <w:tabs>
                <w:tab w:val="right" w:pos="8800"/>
              </w:tabs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23AC6" w:rsidRPr="00DC3794" w:rsidRDefault="00D23AC6" w:rsidP="00DC379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D23AC6" w:rsidRPr="00DC3794" w:rsidRDefault="00D23AC6" w:rsidP="00DC379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Giving directions of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growth: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with the availability of cloud and drop box nowadays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there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will be no need to invest in a physical data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center,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as you can invest in drop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box,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and direct your attention to another investment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area.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23AC6" w:rsidRPr="00DC3794" w:rsidRDefault="00D23AC6" w:rsidP="00DC379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EB6732" w:rsidRPr="00DC3794" w:rsidRDefault="00D23AC6" w:rsidP="00DC379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Continuous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learning: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understanding the technological environment make it easier for the manager to adopt new technologies in the steel industry by start using the continues casting technology than the preheating furnaces </w:t>
            </w:r>
            <w:r w:rsidR="00EB6732" w:rsidRPr="00DC3794">
              <w:rPr>
                <w:rFonts w:ascii="Arial" w:hAnsi="Arial" w:cs="Arial"/>
                <w:sz w:val="24"/>
                <w:szCs w:val="24"/>
              </w:rPr>
              <w:t xml:space="preserve">as both production time and cost had been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decreased.</w:t>
            </w:r>
            <w:r w:rsidR="00EB6732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B6732" w:rsidRPr="00DC3794" w:rsidRDefault="00EB6732" w:rsidP="00DC3794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B6732" w:rsidRPr="00DC3794" w:rsidRDefault="00EB6732" w:rsidP="00DC379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Meeting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competition: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understanding the technology allow any industry to become premier and lead the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market,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as the biggest target needed to be achieved is the cheapest production cost with the highest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quality.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B6732" w:rsidRPr="00DC3794" w:rsidRDefault="00EB6732" w:rsidP="00DC3794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B6732" w:rsidRPr="00DC3794" w:rsidRDefault="00EB6732" w:rsidP="00DC379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Identifying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company’s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strength and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weakness: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the financial situation of any firm reflects the strength of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it;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if the management understand the business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environment very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well then this firm will be strong and survive in the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market.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EB6732" w:rsidRPr="00DC3794" w:rsidRDefault="00EB6732" w:rsidP="00DC3794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2274" w:rsidRPr="00DC3794" w:rsidRDefault="00EB6732" w:rsidP="00DC379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Image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building: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any firm image reflects how they understand and deal with the business environment like what some of the oil and gas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company’s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social responsibilities toward the communities as some of </w:t>
            </w:r>
          </w:p>
          <w:p w:rsidR="00D90033" w:rsidRPr="00DC3794" w:rsidRDefault="00D842F6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lastRenderedPageBreak/>
              <w:t>NAME:</w:t>
            </w:r>
            <w:r w:rsidR="00D90033" w:rsidRPr="00DC3794">
              <w:rPr>
                <w:rFonts w:ascii="Arial" w:hAnsi="Arial" w:cs="Arial"/>
                <w:sz w:val="24"/>
                <w:szCs w:val="24"/>
              </w:rPr>
              <w:t xml:space="preserve"> KHALDOUN JAMAL KHADER HAMDALLAH  </w:t>
            </w:r>
          </w:p>
          <w:p w:rsidR="00D90033" w:rsidRPr="00DC3794" w:rsidRDefault="00D9003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1744</w:t>
            </w:r>
          </w:p>
          <w:p w:rsidR="00D90033" w:rsidRPr="00DC3794" w:rsidRDefault="00D9003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                                    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4</w:t>
            </w:r>
          </w:p>
          <w:p w:rsidR="00692274" w:rsidRPr="00D90033" w:rsidRDefault="00692274" w:rsidP="00D9003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443F18" w:rsidRPr="00DC3794" w:rsidRDefault="00EB6732" w:rsidP="00DC3794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them are producing a solar power light and distribute it freely in the rural areas in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Africa.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3AC6" w:rsidRPr="00DC379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443F18" w:rsidRPr="00DC3794" w:rsidRDefault="00443F18" w:rsidP="00DC3794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443F18" w:rsidRPr="00DC3794" w:rsidRDefault="00443F18" w:rsidP="00DC379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:rsidR="00F77502" w:rsidRPr="00DC3794" w:rsidRDefault="00D23AC6" w:rsidP="00DC3794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5956B5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43F18" w:rsidRPr="00DC3794">
              <w:rPr>
                <w:rFonts w:ascii="Arial" w:hAnsi="Arial" w:cs="Arial"/>
                <w:sz w:val="24"/>
                <w:szCs w:val="24"/>
              </w:rPr>
              <w:t xml:space="preserve">Social 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>responsibilities:</w:t>
            </w:r>
            <w:r w:rsidR="00443F18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43F18" w:rsidRPr="00DC3794" w:rsidRDefault="005A4959" w:rsidP="00DC3794">
            <w:pPr>
              <w:pStyle w:val="ListParagraph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Each business has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responsibilities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toward the different community categories to satisfy the different needs and below are some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details: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A4959" w:rsidRPr="00DC3794" w:rsidRDefault="005A4959" w:rsidP="00DC3794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Responsibility towards shareholders &amp;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owners: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this category of people has the right to know everything about the business because they are the funds resource which makes any business to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kick.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they want to know if this business is profitable or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not.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I think profit-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loss and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balance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sheets,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will help them know if the business is going in the right direction or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not.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A4959" w:rsidRPr="00DC3794" w:rsidRDefault="005A4959" w:rsidP="00DC3794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Responsibility towards the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employee: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in my point of view the employees has the right to know about the business strength </w:t>
            </w:r>
            <w:r w:rsidR="00637A55" w:rsidRPr="00DC3794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general,</w:t>
            </w:r>
            <w:r w:rsidR="00637A55" w:rsidRPr="00DC3794">
              <w:rPr>
                <w:rFonts w:ascii="Arial" w:hAnsi="Arial" w:cs="Arial"/>
                <w:sz w:val="24"/>
                <w:szCs w:val="24"/>
              </w:rPr>
              <w:t xml:space="preserve"> as they have the right to get the necessary support from the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management when</w:t>
            </w:r>
            <w:r w:rsidR="00637A55" w:rsidRPr="00DC3794">
              <w:rPr>
                <w:rFonts w:ascii="Arial" w:hAnsi="Arial" w:cs="Arial"/>
                <w:sz w:val="24"/>
                <w:szCs w:val="24"/>
              </w:rPr>
              <w:t xml:space="preserve"> its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needed,</w:t>
            </w:r>
            <w:r w:rsidR="00637A55" w:rsidRPr="00DC3794">
              <w:rPr>
                <w:rFonts w:ascii="Arial" w:hAnsi="Arial" w:cs="Arial"/>
                <w:sz w:val="24"/>
                <w:szCs w:val="24"/>
              </w:rPr>
              <w:t xml:space="preserve"> like the health insurance, bounces, loans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…. etc.</w:t>
            </w:r>
            <w:r w:rsidR="00637A55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37A55" w:rsidRPr="00DC3794" w:rsidRDefault="00637A55" w:rsidP="00DC3794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Responsibilities towards the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customers: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this category of people is any business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target.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they have the right to get the best products or services with the best possible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prices,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not only that </w:t>
            </w:r>
            <w:r w:rsidR="00A43965" w:rsidRPr="00DC3794">
              <w:rPr>
                <w:rFonts w:ascii="Arial" w:hAnsi="Arial" w:cs="Arial"/>
                <w:sz w:val="24"/>
                <w:szCs w:val="24"/>
              </w:rPr>
              <w:t xml:space="preserve">but also they deserve a service after sell to make sure they will be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satisfied.</w:t>
            </w:r>
            <w:r w:rsidR="00A43965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43965" w:rsidRPr="00DC3794" w:rsidRDefault="006D05F3" w:rsidP="00DC3794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Responsibilities</w:t>
            </w:r>
            <w:r w:rsidR="00A43965" w:rsidRPr="00DC3794">
              <w:rPr>
                <w:rFonts w:ascii="Arial" w:hAnsi="Arial" w:cs="Arial"/>
                <w:sz w:val="24"/>
                <w:szCs w:val="24"/>
              </w:rPr>
              <w:t xml:space="preserve"> towards the </w:t>
            </w:r>
            <w:r w:rsidRPr="00DC3794">
              <w:rPr>
                <w:rFonts w:ascii="Arial" w:hAnsi="Arial" w:cs="Arial"/>
                <w:sz w:val="24"/>
                <w:szCs w:val="24"/>
              </w:rPr>
              <w:t>government:</w:t>
            </w:r>
            <w:r w:rsidR="00A43965" w:rsidRPr="00DC3794">
              <w:rPr>
                <w:rFonts w:ascii="Arial" w:hAnsi="Arial" w:cs="Arial"/>
                <w:sz w:val="24"/>
                <w:szCs w:val="24"/>
              </w:rPr>
              <w:t xml:space="preserve"> management of each business has to respect the law of each government and pay their liabilities like the </w:t>
            </w:r>
            <w:r w:rsidRPr="00DC3794">
              <w:rPr>
                <w:rFonts w:ascii="Arial" w:hAnsi="Arial" w:cs="Arial"/>
                <w:sz w:val="24"/>
                <w:szCs w:val="24"/>
              </w:rPr>
              <w:t>taxes,</w:t>
            </w:r>
            <w:r w:rsidR="00A43965" w:rsidRPr="00DC3794">
              <w:rPr>
                <w:rFonts w:ascii="Arial" w:hAnsi="Arial" w:cs="Arial"/>
                <w:sz w:val="24"/>
                <w:szCs w:val="24"/>
              </w:rPr>
              <w:t xml:space="preserve"> custom </w:t>
            </w:r>
            <w:r w:rsidRPr="00DC3794">
              <w:rPr>
                <w:rFonts w:ascii="Arial" w:hAnsi="Arial" w:cs="Arial"/>
                <w:sz w:val="24"/>
                <w:szCs w:val="24"/>
              </w:rPr>
              <w:t>duties,</w:t>
            </w:r>
            <w:r w:rsidR="00A43965" w:rsidRPr="00DC3794">
              <w:rPr>
                <w:rFonts w:ascii="Arial" w:hAnsi="Arial" w:cs="Arial"/>
                <w:sz w:val="24"/>
                <w:szCs w:val="24"/>
              </w:rPr>
              <w:t xml:space="preserve"> official </w:t>
            </w:r>
            <w:r w:rsidRPr="00DC3794">
              <w:rPr>
                <w:rFonts w:ascii="Arial" w:hAnsi="Arial" w:cs="Arial"/>
                <w:sz w:val="24"/>
                <w:szCs w:val="24"/>
              </w:rPr>
              <w:t>expenses.</w:t>
            </w:r>
            <w:r w:rsidR="00A43965" w:rsidRPr="00DC3794">
              <w:rPr>
                <w:rFonts w:ascii="Arial" w:hAnsi="Arial" w:cs="Arial"/>
                <w:sz w:val="24"/>
                <w:szCs w:val="24"/>
              </w:rPr>
              <w:t xml:space="preserve"> make sure they don’t support the shadowy business </w:t>
            </w:r>
          </w:p>
          <w:p w:rsidR="00D90033" w:rsidRDefault="00D90033" w:rsidP="00D90033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D90033" w:rsidRPr="00DC3794" w:rsidRDefault="006D05F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lastRenderedPageBreak/>
              <w:t>NAME:</w:t>
            </w:r>
            <w:r w:rsidR="00D90033" w:rsidRPr="00DC3794">
              <w:rPr>
                <w:rFonts w:ascii="Arial" w:hAnsi="Arial" w:cs="Arial"/>
                <w:sz w:val="24"/>
                <w:szCs w:val="24"/>
              </w:rPr>
              <w:t xml:space="preserve"> KHALDOUN JAMAL KHADER HAMDALLAH  </w:t>
            </w:r>
          </w:p>
          <w:p w:rsidR="00D90033" w:rsidRPr="00DC3794" w:rsidRDefault="00D9003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1744</w:t>
            </w:r>
          </w:p>
          <w:p w:rsidR="00D90033" w:rsidRPr="00DC3794" w:rsidRDefault="00D90033" w:rsidP="00D90033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                                  PAGE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5</w:t>
            </w:r>
          </w:p>
          <w:p w:rsidR="00D90033" w:rsidRPr="00D90033" w:rsidRDefault="00D90033" w:rsidP="00D9003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90033" w:rsidRDefault="00D90033" w:rsidP="00D90033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A43965" w:rsidRPr="00DC3794" w:rsidRDefault="00A43965" w:rsidP="00DC3794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Responsibility towards the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community: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05F3">
              <w:rPr>
                <w:rFonts w:ascii="Arial" w:hAnsi="Arial" w:cs="Arial"/>
                <w:sz w:val="24"/>
                <w:szCs w:val="24"/>
              </w:rPr>
              <w:t>successful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businesses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supposed to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take care of the community by providing jobs for the youth, build hospitals and schools and fight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malaria.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As the business considered a part of the community and has to take care of it as much as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possible.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2274" w:rsidRPr="00DC3794" w:rsidRDefault="0069227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2008DB" w:rsidRPr="00DC3794" w:rsidRDefault="00A43965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Question #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2: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2274" w:rsidRPr="00DC3794" w:rsidRDefault="0069227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43965" w:rsidRPr="00DC3794" w:rsidRDefault="00667969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Understand and respect the law leads to business success.</w:t>
            </w:r>
          </w:p>
          <w:p w:rsidR="00667969" w:rsidRPr="00DC3794" w:rsidRDefault="00667969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Each country has its own regulations that controls doing business on its territory. These laws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surround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the business from the registration date and through the operations and ending by transferring the profits to the </w:t>
            </w:r>
            <w:proofErr w:type="spellStart"/>
            <w:r w:rsidRPr="00DC3794">
              <w:rPr>
                <w:rFonts w:ascii="Arial" w:hAnsi="Arial" w:cs="Arial"/>
                <w:sz w:val="24"/>
                <w:szCs w:val="24"/>
              </w:rPr>
              <w:t xml:space="preserve">share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holders</w:t>
            </w:r>
            <w:proofErr w:type="spellEnd"/>
            <w:r w:rsidR="006D05F3" w:rsidRPr="00DC3794">
              <w:rPr>
                <w:rFonts w:ascii="Arial" w:hAnsi="Arial" w:cs="Arial"/>
                <w:sz w:val="24"/>
                <w:szCs w:val="24"/>
              </w:rPr>
              <w:t>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67969" w:rsidRPr="00DC3794" w:rsidRDefault="00667969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For any business management to succeed they should understand the corporate laws and other regulations related to their business. Nowadays there are a lot o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>f corporate legal firms who are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specialized in business registration and corporate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laws.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67969" w:rsidRPr="00DC3794" w:rsidRDefault="00667969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67969" w:rsidRPr="00DC3794" w:rsidRDefault="00667969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When it comes 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the nature of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business,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management has to know the rules that surrounds its business like the import – export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business.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before starting this business in a country you should know what is exactly allowed to be imported and what is allowed to 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be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exported,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for example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Nigeria,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it’s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 not allowed to export metal scrap because of the highly demand in the local market on this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product,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it’s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 not allowed to import rice because of the high local production quantities and the government is trying to protect the farmers and the agriculture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industry,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 so such an item is prohibited for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importation.</w:t>
            </w:r>
            <w:r w:rsidR="00FC0181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C0181" w:rsidRPr="00DC3794" w:rsidRDefault="00FC0181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Default="00D842F6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Pr="00DC3794" w:rsidRDefault="006D05F3" w:rsidP="00D842F6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lastRenderedPageBreak/>
              <w:t>NAME: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 xml:space="preserve"> KHALDOUN JAMAL KHADER HAMDALLAH  </w:t>
            </w:r>
          </w:p>
          <w:p w:rsidR="00D842F6" w:rsidRPr="00DC3794" w:rsidRDefault="00D842F6" w:rsidP="00D842F6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1744</w:t>
            </w:r>
          </w:p>
          <w:p w:rsidR="00D842F6" w:rsidRDefault="00D842F6" w:rsidP="00D842F6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6D05F3">
              <w:rPr>
                <w:rFonts w:ascii="Arial" w:hAnsi="Arial" w:cs="Arial"/>
                <w:sz w:val="24"/>
                <w:szCs w:val="24"/>
              </w:rPr>
              <w:t>NUMBER:</w:t>
            </w:r>
            <w:r>
              <w:rPr>
                <w:rFonts w:ascii="Arial" w:hAnsi="Arial" w:cs="Arial"/>
                <w:sz w:val="24"/>
                <w:szCs w:val="24"/>
              </w:rPr>
              <w:t xml:space="preserve"> 6</w:t>
            </w:r>
          </w:p>
          <w:p w:rsidR="00D842F6" w:rsidRDefault="00D842F6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Default="00D842F6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C0181" w:rsidRPr="00DC3794" w:rsidRDefault="00FC0181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The labor law in a country should be respected as in most of the countries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it’s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not allowed to work without overtime more than 8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hours,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each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country has its own minimum wage that each business shouldn’t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ignore.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Ignorance of such law may lead to a lot of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penalties,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bad reputation and low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productivity.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92274" w:rsidRPr="00DC3794" w:rsidRDefault="0069227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2274" w:rsidRPr="00DC3794" w:rsidRDefault="0069227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92274" w:rsidRPr="00DC3794" w:rsidRDefault="00692274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C0181" w:rsidRPr="00DC3794" w:rsidRDefault="00FC0181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Question # 3: </w:t>
            </w:r>
          </w:p>
          <w:p w:rsidR="00FC0181" w:rsidRPr="00DC3794" w:rsidRDefault="00FC0181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023F8" w:rsidRPr="00DC3794" w:rsidRDefault="003023F8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1.(A). Limited liability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company: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it’s a corporation between 2 or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more,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where the hired manager or the partner is not liable to any good or bad business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results,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and he isn’t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legally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responsible about the gain or loss of the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company,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like the assistant manager hired by William he will not be responsible about the shop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losses.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he is just managing the shop the way he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sees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it right and get his salary at the end of the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month.</w:t>
            </w:r>
          </w:p>
          <w:p w:rsidR="003023F8" w:rsidRPr="00DC3794" w:rsidRDefault="003023F8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023F8" w:rsidRPr="00DC3794" w:rsidRDefault="003023F8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1.(B).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Partnership: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where both parties agreed to manage and support a business by their own funds and this relation could be limited only for the business they are partnering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in,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like William and his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wife.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023F8" w:rsidRPr="00DC3794" w:rsidRDefault="003023F8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43B5D" w:rsidRPr="00DC3794" w:rsidRDefault="00543B5D" w:rsidP="00DC379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Advantages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are: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43B5D" w:rsidRPr="00DC3794" w:rsidRDefault="00543B5D" w:rsidP="00DC379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You have access on all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profits.</w:t>
            </w:r>
          </w:p>
          <w:p w:rsidR="00543B5D" w:rsidRPr="00DC3794" w:rsidRDefault="00543B5D" w:rsidP="00DC379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You name could be printed on the items you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produce,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so you could become famous. </w:t>
            </w:r>
          </w:p>
          <w:p w:rsidR="00543B5D" w:rsidRPr="00DC3794" w:rsidRDefault="00543B5D" w:rsidP="00DC379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All business achievements and success are related to the sole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trader.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023F8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43B5D" w:rsidRPr="00DC3794" w:rsidRDefault="00543B5D" w:rsidP="00DC379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No partnership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headache.</w:t>
            </w:r>
          </w:p>
          <w:p w:rsidR="00543B5D" w:rsidRPr="00DC3794" w:rsidRDefault="00543B5D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Pr="00DC3794" w:rsidRDefault="006D05F3" w:rsidP="00D842F6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lastRenderedPageBreak/>
              <w:t>NAME:</w:t>
            </w:r>
            <w:r w:rsidR="00D842F6" w:rsidRPr="00DC3794">
              <w:rPr>
                <w:rFonts w:ascii="Arial" w:hAnsi="Arial" w:cs="Arial"/>
                <w:sz w:val="24"/>
                <w:szCs w:val="24"/>
              </w:rPr>
              <w:t xml:space="preserve"> KHALDOUN JAMAL KHADER HAMDALLAH  </w:t>
            </w:r>
          </w:p>
          <w:p w:rsidR="00D842F6" w:rsidRPr="00DC3794" w:rsidRDefault="00D842F6" w:rsidP="00D842F6">
            <w:pPr>
              <w:pStyle w:val="NoSpacing"/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STUDENT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1744</w:t>
            </w:r>
          </w:p>
          <w:p w:rsidR="00D842F6" w:rsidRDefault="00D842F6" w:rsidP="00D842F6">
            <w:pPr>
              <w:pStyle w:val="ListParagraph"/>
              <w:spacing w:line="360" w:lineRule="auto"/>
              <w:ind w:left="39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ASSIGNMENT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NUMBER: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1                                        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       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="006D05F3">
              <w:rPr>
                <w:rFonts w:ascii="Arial" w:hAnsi="Arial" w:cs="Arial"/>
                <w:sz w:val="24"/>
                <w:szCs w:val="24"/>
              </w:rPr>
              <w:t>NUMBER:</w:t>
            </w:r>
            <w:r>
              <w:rPr>
                <w:rFonts w:ascii="Arial" w:hAnsi="Arial" w:cs="Arial"/>
                <w:sz w:val="24"/>
                <w:szCs w:val="24"/>
              </w:rPr>
              <w:t xml:space="preserve"> 7</w:t>
            </w:r>
          </w:p>
          <w:p w:rsidR="00D842F6" w:rsidRDefault="00D842F6" w:rsidP="00D842F6">
            <w:pPr>
              <w:pStyle w:val="ListParagraph"/>
              <w:spacing w:line="360" w:lineRule="auto"/>
              <w:ind w:left="390"/>
              <w:rPr>
                <w:rFonts w:ascii="Arial" w:hAnsi="Arial" w:cs="Arial"/>
                <w:sz w:val="24"/>
                <w:szCs w:val="24"/>
              </w:rPr>
            </w:pPr>
          </w:p>
          <w:p w:rsidR="00D842F6" w:rsidRPr="00D842F6" w:rsidRDefault="00D842F6" w:rsidP="00D842F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43B5D" w:rsidRPr="00DC3794" w:rsidRDefault="00543B5D" w:rsidP="00DC3794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Reasons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are: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E0348" w:rsidRPr="00DC3794" w:rsidRDefault="00543B5D" w:rsidP="00DC3794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Startup business needs financial support from the </w:t>
            </w:r>
            <w:r w:rsidR="004E0348" w:rsidRPr="00DC3794">
              <w:rPr>
                <w:rFonts w:ascii="Arial" w:hAnsi="Arial" w:cs="Arial"/>
                <w:sz w:val="24"/>
                <w:szCs w:val="24"/>
              </w:rPr>
              <w:t>beginning, and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a person </w:t>
            </w:r>
            <w:r w:rsidR="004E0348" w:rsidRPr="00DC3794">
              <w:rPr>
                <w:rFonts w:ascii="Arial" w:hAnsi="Arial" w:cs="Arial"/>
                <w:sz w:val="24"/>
                <w:szCs w:val="24"/>
              </w:rPr>
              <w:t xml:space="preserve">who </w:t>
            </w:r>
            <w:r w:rsidRPr="00DC3794">
              <w:rPr>
                <w:rFonts w:ascii="Arial" w:hAnsi="Arial" w:cs="Arial"/>
                <w:sz w:val="24"/>
                <w:szCs w:val="24"/>
              </w:rPr>
              <w:t>doesn’t have partner</w:t>
            </w:r>
            <w:r w:rsidR="004E0348" w:rsidRPr="00DC3794">
              <w:rPr>
                <w:rFonts w:ascii="Arial" w:hAnsi="Arial" w:cs="Arial"/>
                <w:sz w:val="24"/>
                <w:szCs w:val="24"/>
              </w:rPr>
              <w:t>s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his </w:t>
            </w:r>
            <w:r w:rsidR="004E0348" w:rsidRPr="00DC3794">
              <w:rPr>
                <w:rFonts w:ascii="Arial" w:hAnsi="Arial" w:cs="Arial"/>
                <w:sz w:val="24"/>
                <w:szCs w:val="24"/>
              </w:rPr>
              <w:t>beginning</w:t>
            </w:r>
            <w:r w:rsidRPr="00DC3794">
              <w:rPr>
                <w:rFonts w:ascii="Arial" w:hAnsi="Arial" w:cs="Arial"/>
                <w:sz w:val="24"/>
                <w:szCs w:val="24"/>
              </w:rPr>
              <w:t xml:space="preserve"> will be </w:t>
            </w:r>
            <w:r w:rsidR="006D05F3" w:rsidRPr="00DC3794">
              <w:rPr>
                <w:rFonts w:ascii="Arial" w:hAnsi="Arial" w:cs="Arial"/>
                <w:sz w:val="24"/>
                <w:szCs w:val="24"/>
              </w:rPr>
              <w:t>weak.</w:t>
            </w:r>
          </w:p>
          <w:p w:rsidR="004E0348" w:rsidRPr="00DC3794" w:rsidRDefault="004E0348" w:rsidP="00DC3794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>Sole traders usually don’t require partner’s consultancy which may lead to a poor knowledge in some business fields like marketing.</w:t>
            </w:r>
          </w:p>
          <w:p w:rsidR="004E0348" w:rsidRPr="00DC3794" w:rsidRDefault="004E0348" w:rsidP="00DC3794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The sole trader business is a one man show business and its always difficult to handle all responsibilities. </w:t>
            </w:r>
            <w:r w:rsidR="00543B5D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2FB3" w:rsidRDefault="004E0348" w:rsidP="00D842F6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3794">
              <w:rPr>
                <w:rFonts w:ascii="Arial" w:hAnsi="Arial" w:cs="Arial"/>
                <w:sz w:val="24"/>
                <w:szCs w:val="24"/>
              </w:rPr>
              <w:t xml:space="preserve">The lose affects only one person, so if the risk is high the sole trader may easily leave the market as there are no other ways of support. </w:t>
            </w:r>
            <w:r w:rsidR="003023F8" w:rsidRPr="00DC37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842F6" w:rsidRDefault="00D842F6" w:rsidP="00D842F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Default="00D842F6" w:rsidP="00D842F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Default="00D842F6" w:rsidP="00D842F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Default="00D842F6" w:rsidP="00D842F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842F6" w:rsidRPr="00D842F6" w:rsidRDefault="00D842F6" w:rsidP="00D842F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DC3794" w:rsidRDefault="00CC2FB3" w:rsidP="00DC379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023F8" w:rsidRPr="00DC3794" w:rsidTr="00CC2FB3">
        <w:tc>
          <w:tcPr>
            <w:tcW w:w="9242" w:type="dxa"/>
          </w:tcPr>
          <w:p w:rsidR="003023F8" w:rsidRPr="00DC3794" w:rsidRDefault="003023F8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DC3794" w:rsidRDefault="00503D7E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D842F6" w:rsidRDefault="00D842F6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DC3794" w:rsidRDefault="00AE1481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DC379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lastRenderedPageBreak/>
        <w:t>Student</w:t>
      </w:r>
      <w:r w:rsidR="00A851DA" w:rsidRPr="00DC379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DC3794" w:rsidRDefault="00A851DA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DC3794" w:rsidRDefault="00405895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DC379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DC3794" w:rsidRDefault="00503D7E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DC3794" w:rsidRDefault="00503D7E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C3794" w:rsidRDefault="00A851DA" w:rsidP="00DC379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0"/>
        <w:gridCol w:w="1248"/>
        <w:gridCol w:w="1611"/>
      </w:tblGrid>
      <w:tr w:rsidR="00405895" w:rsidRPr="00DC3794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DC3794" w:rsidRDefault="00405895" w:rsidP="00DC379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C3794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DC3794" w:rsidRDefault="00692274" w:rsidP="00DC379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C3794">
              <w:rPr>
                <w:rFonts w:ascii="Arial" w:hAnsi="Arial" w:cs="Arial"/>
                <w:color w:val="000000"/>
                <w:sz w:val="24"/>
                <w:szCs w:val="24"/>
              </w:rPr>
              <w:t xml:space="preserve">Khaldoun hamdallah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DC3794" w:rsidRDefault="00405895" w:rsidP="00DC379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C3794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DC3794" w:rsidRDefault="00692274" w:rsidP="00DC3794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C3794">
              <w:rPr>
                <w:rFonts w:ascii="Arial" w:hAnsi="Arial" w:cs="Arial"/>
                <w:color w:val="000000"/>
                <w:sz w:val="24"/>
                <w:szCs w:val="24"/>
              </w:rPr>
              <w:t>12.05.2016</w:t>
            </w:r>
          </w:p>
        </w:tc>
      </w:tr>
    </w:tbl>
    <w:p w:rsidR="00A851DA" w:rsidRPr="00DC3794" w:rsidRDefault="00A851DA" w:rsidP="00DC3794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C3794" w:rsidRDefault="00A851DA" w:rsidP="00DC3794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DC3794" w:rsidRDefault="00503D7E" w:rsidP="00DC3794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DC3794">
        <w:rPr>
          <w:rFonts w:ascii="Arial" w:hAnsi="Arial" w:cs="Arial"/>
          <w:b/>
          <w:sz w:val="24"/>
          <w:szCs w:val="24"/>
          <w:lang w:val="en-US"/>
        </w:rPr>
        <w:t>F</w:t>
      </w:r>
      <w:bookmarkStart w:id="0" w:name="_GoBack"/>
      <w:bookmarkEnd w:id="0"/>
      <w:r w:rsidRPr="00DC3794">
        <w:rPr>
          <w:rFonts w:ascii="Arial" w:hAnsi="Arial" w:cs="Arial"/>
          <w:b/>
          <w:sz w:val="24"/>
          <w:szCs w:val="24"/>
          <w:lang w:val="en-US"/>
        </w:rPr>
        <w:t>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DC379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DC3794" w:rsidRDefault="00503D7E" w:rsidP="00DC3794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3794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DC3794" w:rsidRDefault="00503D7E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C379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C3794" w:rsidRDefault="00503D7E" w:rsidP="00DC3794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3794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DC3794" w:rsidRDefault="00503D7E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DC379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DC3794" w:rsidRDefault="00B0415E" w:rsidP="00DC3794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DC3794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DC3794" w:rsidRDefault="00503D7E" w:rsidP="00DC379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DC3794" w:rsidRDefault="00A851DA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607874" w:rsidRPr="00DC3794" w:rsidRDefault="00607874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p w:rsidR="00EA30AB" w:rsidRPr="00DC3794" w:rsidRDefault="00EA30AB" w:rsidP="00DC3794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EA30AB" w:rsidRPr="00DC3794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BDA" w:rsidRDefault="00A07BDA" w:rsidP="00CB4D0A">
      <w:pPr>
        <w:spacing w:after="0" w:line="240" w:lineRule="auto"/>
      </w:pPr>
      <w:r>
        <w:separator/>
      </w:r>
    </w:p>
  </w:endnote>
  <w:endnote w:type="continuationSeparator" w:id="0">
    <w:p w:rsidR="00A07BDA" w:rsidRDefault="00A07BD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BDA" w:rsidRDefault="00A07BDA" w:rsidP="00CB4D0A">
      <w:pPr>
        <w:spacing w:after="0" w:line="240" w:lineRule="auto"/>
      </w:pPr>
      <w:r>
        <w:separator/>
      </w:r>
    </w:p>
  </w:footnote>
  <w:footnote w:type="continuationSeparator" w:id="0">
    <w:p w:rsidR="00A07BDA" w:rsidRDefault="00A07BDA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348" w:rsidRDefault="004E03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61C4B"/>
    <w:multiLevelType w:val="hybridMultilevel"/>
    <w:tmpl w:val="1E26E786"/>
    <w:lvl w:ilvl="0" w:tplc="57B415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3C1200"/>
    <w:multiLevelType w:val="hybridMultilevel"/>
    <w:tmpl w:val="C6FE7A60"/>
    <w:lvl w:ilvl="0" w:tplc="627A4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4A79D8"/>
    <w:multiLevelType w:val="hybridMultilevel"/>
    <w:tmpl w:val="623AD374"/>
    <w:lvl w:ilvl="0" w:tplc="164263E2">
      <w:start w:val="1"/>
      <w:numFmt w:val="low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26B516EF"/>
    <w:multiLevelType w:val="hybridMultilevel"/>
    <w:tmpl w:val="44F03ECE"/>
    <w:lvl w:ilvl="0" w:tplc="C5200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64544D"/>
    <w:multiLevelType w:val="hybridMultilevel"/>
    <w:tmpl w:val="1464B7BA"/>
    <w:lvl w:ilvl="0" w:tplc="E7CAB6C4">
      <w:start w:val="1"/>
      <w:numFmt w:val="low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423B19AB"/>
    <w:multiLevelType w:val="hybridMultilevel"/>
    <w:tmpl w:val="537C4906"/>
    <w:lvl w:ilvl="0" w:tplc="28A6E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33352"/>
    <w:multiLevelType w:val="multilevel"/>
    <w:tmpl w:val="11A0A04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5B856F7"/>
    <w:multiLevelType w:val="hybridMultilevel"/>
    <w:tmpl w:val="AA9222A2"/>
    <w:lvl w:ilvl="0" w:tplc="7CF2C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075A2"/>
    <w:rsid w:val="001175EE"/>
    <w:rsid w:val="00157CF6"/>
    <w:rsid w:val="00182416"/>
    <w:rsid w:val="00187EB4"/>
    <w:rsid w:val="001F0481"/>
    <w:rsid w:val="002008DB"/>
    <w:rsid w:val="00200C92"/>
    <w:rsid w:val="0020451E"/>
    <w:rsid w:val="00206B9D"/>
    <w:rsid w:val="0023259C"/>
    <w:rsid w:val="002B0BD7"/>
    <w:rsid w:val="002B573D"/>
    <w:rsid w:val="002C5CB2"/>
    <w:rsid w:val="002F779F"/>
    <w:rsid w:val="003023F8"/>
    <w:rsid w:val="00371885"/>
    <w:rsid w:val="003E2B87"/>
    <w:rsid w:val="00402786"/>
    <w:rsid w:val="00405895"/>
    <w:rsid w:val="004058DF"/>
    <w:rsid w:val="00443E6F"/>
    <w:rsid w:val="00443F18"/>
    <w:rsid w:val="00462700"/>
    <w:rsid w:val="00486F1A"/>
    <w:rsid w:val="00490CB9"/>
    <w:rsid w:val="004A2CE2"/>
    <w:rsid w:val="004E0348"/>
    <w:rsid w:val="004E3CDA"/>
    <w:rsid w:val="004F4B4D"/>
    <w:rsid w:val="0050216D"/>
    <w:rsid w:val="00503D7E"/>
    <w:rsid w:val="0050778F"/>
    <w:rsid w:val="00527C11"/>
    <w:rsid w:val="00535F31"/>
    <w:rsid w:val="00543B5D"/>
    <w:rsid w:val="00574D64"/>
    <w:rsid w:val="00591365"/>
    <w:rsid w:val="005956B5"/>
    <w:rsid w:val="005A4959"/>
    <w:rsid w:val="005B31E4"/>
    <w:rsid w:val="006034F6"/>
    <w:rsid w:val="00607874"/>
    <w:rsid w:val="00607E77"/>
    <w:rsid w:val="00617998"/>
    <w:rsid w:val="00617BB3"/>
    <w:rsid w:val="00637A55"/>
    <w:rsid w:val="00645CDD"/>
    <w:rsid w:val="00667969"/>
    <w:rsid w:val="006823A7"/>
    <w:rsid w:val="00687EE8"/>
    <w:rsid w:val="00692274"/>
    <w:rsid w:val="006D05F3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90224"/>
    <w:rsid w:val="009C37E0"/>
    <w:rsid w:val="009D7891"/>
    <w:rsid w:val="009E41F4"/>
    <w:rsid w:val="009F31A3"/>
    <w:rsid w:val="00A07BDA"/>
    <w:rsid w:val="00A14B66"/>
    <w:rsid w:val="00A43965"/>
    <w:rsid w:val="00A65CF7"/>
    <w:rsid w:val="00A81AB4"/>
    <w:rsid w:val="00A851DA"/>
    <w:rsid w:val="00AC3AD1"/>
    <w:rsid w:val="00AC7D5B"/>
    <w:rsid w:val="00AE1481"/>
    <w:rsid w:val="00B0415E"/>
    <w:rsid w:val="00B04678"/>
    <w:rsid w:val="00BC46DF"/>
    <w:rsid w:val="00C03577"/>
    <w:rsid w:val="00C53029"/>
    <w:rsid w:val="00C65FEA"/>
    <w:rsid w:val="00C83CA6"/>
    <w:rsid w:val="00CA0AC2"/>
    <w:rsid w:val="00CB4D0A"/>
    <w:rsid w:val="00CC2FB3"/>
    <w:rsid w:val="00CC575A"/>
    <w:rsid w:val="00CE3961"/>
    <w:rsid w:val="00CF123B"/>
    <w:rsid w:val="00D039AC"/>
    <w:rsid w:val="00D23AC6"/>
    <w:rsid w:val="00D427DE"/>
    <w:rsid w:val="00D5587D"/>
    <w:rsid w:val="00D707CC"/>
    <w:rsid w:val="00D821FE"/>
    <w:rsid w:val="00D842F6"/>
    <w:rsid w:val="00D90033"/>
    <w:rsid w:val="00DB0793"/>
    <w:rsid w:val="00DC3794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6732"/>
    <w:rsid w:val="00F07DC6"/>
    <w:rsid w:val="00F77502"/>
    <w:rsid w:val="00F96EB3"/>
    <w:rsid w:val="00FA72C4"/>
    <w:rsid w:val="00FC018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84E730"/>
  <w15:docId w15:val="{53000EA2-7F9E-4518-810E-68661F878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02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E45A3-EF6E-49FA-ADEE-5EE009F72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khaldoun hamdallah</cp:lastModifiedBy>
  <cp:revision>6</cp:revision>
  <dcterms:created xsi:type="dcterms:W3CDTF">2015-01-26T12:24:00Z</dcterms:created>
  <dcterms:modified xsi:type="dcterms:W3CDTF">2016-05-11T19:45:00Z</dcterms:modified>
</cp:coreProperties>
</file>