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6AF"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646AF">
            <w:pPr>
              <w:pStyle w:val="Default"/>
              <w:rPr>
                <w:rFonts w:asciiTheme="minorHAnsi" w:hAnsiTheme="minorHAnsi"/>
              </w:rPr>
            </w:pPr>
            <w:r>
              <w:rPr>
                <w:rFonts w:asciiTheme="minorHAnsi" w:hAnsiTheme="minorHAnsi"/>
              </w:rPr>
              <w:t>Mr Paul Green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50951">
            <w:pPr>
              <w:pStyle w:val="Default"/>
              <w:rPr>
                <w:rFonts w:asciiTheme="minorHAnsi" w:hAnsiTheme="minorHAnsi"/>
              </w:rPr>
            </w:pPr>
            <w:r>
              <w:rPr>
                <w:rFonts w:asciiTheme="minorHAnsi" w:hAnsiTheme="minorHAnsi"/>
              </w:rPr>
              <w:t>3031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50951">
            <w:pPr>
              <w:pStyle w:val="Default"/>
              <w:rPr>
                <w:rFonts w:asciiTheme="minorHAnsi" w:hAnsiTheme="minorHAnsi"/>
              </w:rPr>
            </w:pPr>
            <w:r>
              <w:rPr>
                <w:rFonts w:asciiTheme="minorHAnsi" w:hAnsiTheme="minorHAnsi"/>
              </w:rPr>
              <w:t xml:space="preserve">Construction management diploma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3252D">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0A76B7" w:rsidRDefault="00CC2FB3" w:rsidP="000A76B7">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7C6015">
              <w:t xml:space="preserve"> </w:t>
            </w:r>
          </w:p>
          <w:p w:rsidR="000A76B7" w:rsidRDefault="000A76B7" w:rsidP="000A76B7"/>
          <w:p w:rsidR="00C3252D" w:rsidRDefault="00C3252D" w:rsidP="00C3252D">
            <w:r>
              <w:t>1. Answer the following questions: (25)</w:t>
            </w:r>
          </w:p>
          <w:p w:rsidR="00C3252D" w:rsidRDefault="00C3252D" w:rsidP="00C3252D">
            <w:r>
              <w:t xml:space="preserve">i. Define materials management and its scope. </w:t>
            </w:r>
          </w:p>
          <w:p w:rsidR="00C3252D" w:rsidRDefault="00C3252D" w:rsidP="00C3252D">
            <w:r>
              <w:t>This is where you are involved in coordinating, planning, sourcing and purchasing, moving, storing transporting materials, and trying to keep cost as low as possible</w:t>
            </w:r>
          </w:p>
          <w:p w:rsidR="00C3252D" w:rsidRDefault="00C3252D" w:rsidP="00C3252D">
            <w:r>
              <w:t xml:space="preserve">ii. Describe the various functions and objectives of materials management. </w:t>
            </w:r>
          </w:p>
          <w:p w:rsidR="00C3252D" w:rsidRDefault="00C3252D" w:rsidP="00C3252D">
            <w:r>
              <w:t>Material management is where a company can make extra money if they are able to keep the cost of materials down or buy in bulk to keep cost down or control waste on site to save on buying this all comes under material management, purchasing, storage and material handling issues.</w:t>
            </w:r>
          </w:p>
          <w:p w:rsidR="00C3252D" w:rsidRDefault="00C3252D" w:rsidP="00C3252D">
            <w:r>
              <w:t xml:space="preserve">iii. Discuss the possible disadvantages of "integrated materials management approach"  </w:t>
            </w:r>
          </w:p>
          <w:p w:rsidR="00C3252D" w:rsidRDefault="00C3252D" w:rsidP="00C3252D">
            <w:r>
              <w:t>there’s to many parties involved in working out what type of material and make to use so it can take a long time to get the materials to do the job on site.</w:t>
            </w:r>
          </w:p>
          <w:p w:rsidR="00C3252D" w:rsidRDefault="00C3252D" w:rsidP="00C3252D"/>
          <w:p w:rsidR="00C3252D" w:rsidRDefault="00C3252D" w:rsidP="00C3252D">
            <w:r>
              <w:t>iv. Discuss the various vendor rating techniques. Why an organisation should try to rate its</w:t>
            </w:r>
          </w:p>
          <w:p w:rsidR="00C3252D" w:rsidRDefault="00C3252D" w:rsidP="00C3252D">
            <w:r>
              <w:t xml:space="preserve">vendor? </w:t>
            </w:r>
          </w:p>
          <w:p w:rsidR="00C3252D" w:rsidRDefault="00C3252D" w:rsidP="00C3252D">
            <w:r>
              <w:t>This will help them in the future to work out who is reliable in delivering materials on time and not damaged and who will help and those that don’t this means you won’t have to get material from someone else costing time and money.</w:t>
            </w:r>
          </w:p>
          <w:p w:rsidR="00C3252D" w:rsidRDefault="00C3252D" w:rsidP="00C3252D"/>
          <w:p w:rsidR="00C3252D" w:rsidRDefault="00C3252D" w:rsidP="00C3252D">
            <w:r>
              <w:t>v. What advantages does a construction agency derive by treating materials management as a</w:t>
            </w:r>
          </w:p>
          <w:p w:rsidR="00C3252D" w:rsidRDefault="00C3252D" w:rsidP="00C3252D">
            <w:r>
              <w:t xml:space="preserve">separate and important function? </w:t>
            </w:r>
          </w:p>
          <w:p w:rsidR="00C3252D" w:rsidRDefault="00C3252D" w:rsidP="00C3252D">
            <w:r>
              <w:t xml:space="preserve">This will allow them to just deal with the build side of things </w:t>
            </w:r>
          </w:p>
          <w:p w:rsidR="00C3252D" w:rsidRDefault="00C3252D" w:rsidP="00C3252D"/>
          <w:p w:rsidR="00C3252D" w:rsidRDefault="00C3252D" w:rsidP="00C3252D">
            <w:r>
              <w:t>Activity (5)</w:t>
            </w:r>
          </w:p>
          <w:p w:rsidR="00C3252D" w:rsidRDefault="00C3252D" w:rsidP="00C3252D">
            <w:r>
              <w:t>Visit an organisation which has already computerised its materials management department.</w:t>
            </w:r>
          </w:p>
          <w:p w:rsidR="00C3252D" w:rsidRDefault="00C3252D" w:rsidP="00C3252D">
            <w:r>
              <w:t>Study the system design for materials management, classification &amp; coding system and find out</w:t>
            </w:r>
          </w:p>
          <w:p w:rsidR="000A76B7" w:rsidRDefault="00C3252D" w:rsidP="00C3252D">
            <w:r>
              <w:t>any correction or modification required.</w:t>
            </w:r>
            <w:bookmarkStart w:id="0" w:name="_GoBack"/>
            <w:bookmarkEnd w:id="0"/>
          </w:p>
          <w:p w:rsidR="000A76B7" w:rsidRDefault="000A76B7" w:rsidP="000A76B7"/>
          <w:p w:rsidR="000A76B7" w:rsidRDefault="000A76B7" w:rsidP="000A76B7"/>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0A76B7" w:rsidRDefault="000A76B7" w:rsidP="000A76B7">
            <w:pPr>
              <w:rPr>
                <w:b/>
              </w:rPr>
            </w:pPr>
          </w:p>
          <w:p w:rsidR="00CC2FB3" w:rsidRDefault="00CC2FB3" w:rsidP="000A76B7">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4FF0" w:rsidRDefault="00AE4FF0" w:rsidP="00CB4D0A">
      <w:pPr>
        <w:spacing w:after="0" w:line="240" w:lineRule="auto"/>
      </w:pPr>
      <w:r>
        <w:separator/>
      </w:r>
    </w:p>
  </w:endnote>
  <w:endnote w:type="continuationSeparator" w:id="0">
    <w:p w:rsidR="00AE4FF0" w:rsidRDefault="00AE4FF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4FF0" w:rsidRDefault="00AE4FF0" w:rsidP="00CB4D0A">
      <w:pPr>
        <w:spacing w:after="0" w:line="240" w:lineRule="auto"/>
      </w:pPr>
      <w:r>
        <w:separator/>
      </w:r>
    </w:p>
  </w:footnote>
  <w:footnote w:type="continuationSeparator" w:id="0">
    <w:p w:rsidR="00AE4FF0" w:rsidRDefault="00AE4FF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76B7"/>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646AF"/>
    <w:rsid w:val="00486F1A"/>
    <w:rsid w:val="00490CB9"/>
    <w:rsid w:val="004A2CE2"/>
    <w:rsid w:val="004E3CDA"/>
    <w:rsid w:val="004F4B4D"/>
    <w:rsid w:val="0050216D"/>
    <w:rsid w:val="00503D7E"/>
    <w:rsid w:val="0050778F"/>
    <w:rsid w:val="00527C11"/>
    <w:rsid w:val="00535F31"/>
    <w:rsid w:val="00574D64"/>
    <w:rsid w:val="00591365"/>
    <w:rsid w:val="005938DF"/>
    <w:rsid w:val="005B31E4"/>
    <w:rsid w:val="006034F6"/>
    <w:rsid w:val="00607874"/>
    <w:rsid w:val="00607E77"/>
    <w:rsid w:val="00617BB3"/>
    <w:rsid w:val="00645CDD"/>
    <w:rsid w:val="006544C3"/>
    <w:rsid w:val="006823A7"/>
    <w:rsid w:val="00687EE8"/>
    <w:rsid w:val="0070347F"/>
    <w:rsid w:val="0070678E"/>
    <w:rsid w:val="007C6015"/>
    <w:rsid w:val="00831C11"/>
    <w:rsid w:val="008547ED"/>
    <w:rsid w:val="008A60B4"/>
    <w:rsid w:val="008B3C31"/>
    <w:rsid w:val="008B64FE"/>
    <w:rsid w:val="00935BF7"/>
    <w:rsid w:val="0095442C"/>
    <w:rsid w:val="00983942"/>
    <w:rsid w:val="009B381C"/>
    <w:rsid w:val="009C37E0"/>
    <w:rsid w:val="009E41F4"/>
    <w:rsid w:val="00A14B66"/>
    <w:rsid w:val="00A2674C"/>
    <w:rsid w:val="00A50951"/>
    <w:rsid w:val="00A65CF7"/>
    <w:rsid w:val="00A81AB4"/>
    <w:rsid w:val="00A851DA"/>
    <w:rsid w:val="00A93847"/>
    <w:rsid w:val="00AC7D5B"/>
    <w:rsid w:val="00AE1481"/>
    <w:rsid w:val="00AE4FF0"/>
    <w:rsid w:val="00B0415E"/>
    <w:rsid w:val="00B04678"/>
    <w:rsid w:val="00BC46DF"/>
    <w:rsid w:val="00BD4935"/>
    <w:rsid w:val="00C03577"/>
    <w:rsid w:val="00C3252D"/>
    <w:rsid w:val="00C53029"/>
    <w:rsid w:val="00C65FEA"/>
    <w:rsid w:val="00CA0AC2"/>
    <w:rsid w:val="00CB4D0A"/>
    <w:rsid w:val="00CC2FB3"/>
    <w:rsid w:val="00CC575A"/>
    <w:rsid w:val="00CD76CD"/>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7FA04"/>
  <w15:docId w15:val="{24F66ED1-BE6D-4EED-9D01-F72045280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D431B5-F971-4CB4-81A1-6F11D4C0FB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Pages>
  <Words>359</Words>
  <Characters>2051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maia green</cp:lastModifiedBy>
  <cp:revision>5</cp:revision>
  <dcterms:created xsi:type="dcterms:W3CDTF">2016-12-02T18:23:00Z</dcterms:created>
  <dcterms:modified xsi:type="dcterms:W3CDTF">2016-12-08T20:35:00Z</dcterms:modified>
</cp:coreProperties>
</file>