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C6BC9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B2C6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Athanasios Salasidis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B2C6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2933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B2C6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Hotel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B2C66">
            <w:r>
              <w:t>03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D2582" w:rsidRDefault="000D2582" w:rsidP="00A851DA">
            <w:pPr>
              <w:rPr>
                <w:b/>
              </w:rPr>
            </w:pPr>
            <w:proofErr w:type="gramStart"/>
            <w:r>
              <w:rPr>
                <w:b/>
              </w:rPr>
              <w:t>1.i</w:t>
            </w:r>
            <w:proofErr w:type="gramEnd"/>
            <w:r>
              <w:rPr>
                <w:b/>
              </w:rPr>
              <w:t xml:space="preserve">.   Housekeeping Manager/Supervisor needs to have responsibilities &amp; skills such of guidance, </w:t>
            </w:r>
          </w:p>
          <w:p w:rsidR="000D2582" w:rsidRDefault="000D2582" w:rsidP="00A851DA">
            <w:pPr>
              <w:rPr>
                <w:b/>
              </w:rPr>
            </w:pPr>
            <w:r>
              <w:rPr>
                <w:b/>
              </w:rPr>
              <w:t xml:space="preserve">        direction, able to delegate and overall responsibility of cleanliness &amp; maintenance of the </w:t>
            </w:r>
          </w:p>
          <w:p w:rsidR="00CC2FB3" w:rsidRDefault="000D2582" w:rsidP="00A851DA">
            <w:pPr>
              <w:rPr>
                <w:b/>
              </w:rPr>
            </w:pPr>
            <w:r>
              <w:rPr>
                <w:b/>
              </w:rPr>
              <w:t xml:space="preserve">        hotel, also the Supervisor is in charge of the given floor/set of rooms and make sure the </w:t>
            </w:r>
          </w:p>
          <w:p w:rsidR="000D2582" w:rsidRDefault="000D2582" w:rsidP="00A851DA">
            <w:pPr>
              <w:rPr>
                <w:b/>
              </w:rPr>
            </w:pPr>
            <w:r>
              <w:rPr>
                <w:b/>
              </w:rPr>
              <w:t xml:space="preserve">        inspections conducted meet the standards, also responsible for training the staff and control</w:t>
            </w:r>
          </w:p>
          <w:p w:rsidR="000D2582" w:rsidRDefault="000D2582" w:rsidP="00A851DA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  <w:proofErr w:type="gramStart"/>
            <w:r>
              <w:rPr>
                <w:b/>
              </w:rPr>
              <w:t>of</w:t>
            </w:r>
            <w:proofErr w:type="gramEnd"/>
            <w:r>
              <w:rPr>
                <w:b/>
              </w:rPr>
              <w:t xml:space="preserve"> costs.</w:t>
            </w:r>
          </w:p>
          <w:p w:rsidR="000D2582" w:rsidRDefault="000D2582" w:rsidP="00A851DA">
            <w:pPr>
              <w:rPr>
                <w:b/>
              </w:rPr>
            </w:pPr>
            <w:r>
              <w:rPr>
                <w:b/>
              </w:rPr>
              <w:t xml:space="preserve"> ii.    </w:t>
            </w:r>
            <w:r w:rsidR="009E4642">
              <w:rPr>
                <w:b/>
              </w:rPr>
              <w:t>Cleaning the bedrooms and floors, and all public  areas of the hotel (staircases, bathrooms</w:t>
            </w:r>
          </w:p>
          <w:p w:rsidR="009E4642" w:rsidRDefault="009E4642" w:rsidP="00A851DA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  <w:proofErr w:type="gramStart"/>
            <w:r>
              <w:rPr>
                <w:b/>
              </w:rPr>
              <w:t>lobby</w:t>
            </w:r>
            <w:proofErr w:type="gramEnd"/>
            <w:r>
              <w:rPr>
                <w:b/>
              </w:rPr>
              <w:t xml:space="preserve"> area, lifts). Other functions are the Lost &amp; Found (for items forgotten by the guests)</w:t>
            </w:r>
          </w:p>
          <w:p w:rsidR="009E4642" w:rsidRDefault="009E4642" w:rsidP="00A851DA">
            <w:pPr>
              <w:rPr>
                <w:b/>
              </w:rPr>
            </w:pPr>
            <w:r>
              <w:rPr>
                <w:b/>
              </w:rPr>
              <w:t xml:space="preserve">        First Aid (if the guest needs first aid), Floral arrangements (to maintain fresh flowers within</w:t>
            </w:r>
          </w:p>
          <w:p w:rsidR="009E4642" w:rsidRDefault="009E4642" w:rsidP="00A851DA">
            <w:pPr>
              <w:rPr>
                <w:b/>
              </w:rPr>
            </w:pPr>
            <w:r>
              <w:rPr>
                <w:b/>
              </w:rPr>
              <w:t xml:space="preserve">        the hotel), Laundry Service (clean guests laundry upon request), Purchasing (such as linen</w:t>
            </w:r>
          </w:p>
          <w:p w:rsidR="009E4642" w:rsidRDefault="009E4642" w:rsidP="00A851DA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  <w:proofErr w:type="gramStart"/>
            <w:r>
              <w:rPr>
                <w:b/>
              </w:rPr>
              <w:t>and</w:t>
            </w:r>
            <w:proofErr w:type="gramEnd"/>
            <w:r>
              <w:rPr>
                <w:b/>
              </w:rPr>
              <w:t xml:space="preserve"> various amenities offered by housekeeping).</w:t>
            </w:r>
          </w:p>
          <w:p w:rsidR="009E4642" w:rsidRDefault="009E4642" w:rsidP="00A851DA">
            <w:pPr>
              <w:rPr>
                <w:b/>
              </w:rPr>
            </w:pPr>
            <w:r>
              <w:rPr>
                <w:b/>
              </w:rPr>
              <w:t>iii.    Needs to go through the consumable goods in every room and replace them where needed.</w:t>
            </w:r>
          </w:p>
          <w:p w:rsidR="004D0E12" w:rsidRDefault="009E4642" w:rsidP="00A851DA">
            <w:pPr>
              <w:rPr>
                <w:b/>
              </w:rPr>
            </w:pPr>
            <w:r>
              <w:rPr>
                <w:b/>
              </w:rPr>
              <w:t xml:space="preserve">iv.    Amenities such as, towels, bathroom robes, soaps, shampoos, </w:t>
            </w:r>
            <w:r w:rsidR="004D0E12">
              <w:rPr>
                <w:b/>
              </w:rPr>
              <w:t>shower caps, slippers, pens,</w:t>
            </w:r>
          </w:p>
          <w:p w:rsidR="004D0E12" w:rsidRDefault="004D0E12" w:rsidP="00A851DA">
            <w:pPr>
              <w:rPr>
                <w:b/>
              </w:rPr>
            </w:pPr>
            <w:r>
              <w:rPr>
                <w:b/>
              </w:rPr>
              <w:t xml:space="preserve">        sewing kit, letter paper, envelopes, hangers, bottle water, mini bar goods, glasses, ice </w:t>
            </w:r>
            <w:proofErr w:type="spellStart"/>
            <w:r>
              <w:rPr>
                <w:b/>
              </w:rPr>
              <w:t>backet</w:t>
            </w:r>
            <w:proofErr w:type="spellEnd"/>
          </w:p>
          <w:p w:rsidR="004D0E12" w:rsidRDefault="004D0E12" w:rsidP="00A851DA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="004D023B">
              <w:rPr>
                <w:b/>
              </w:rPr>
              <w:t xml:space="preserve"> </w:t>
            </w:r>
            <w:proofErr w:type="gramStart"/>
            <w:r w:rsidR="004D023B">
              <w:rPr>
                <w:b/>
              </w:rPr>
              <w:t>soaps</w:t>
            </w:r>
            <w:proofErr w:type="gramEnd"/>
            <w:r w:rsidR="004D023B">
              <w:rPr>
                <w:b/>
              </w:rPr>
              <w:t>, shoe shine mitt. Als</w:t>
            </w:r>
            <w:r>
              <w:rPr>
                <w:b/>
              </w:rPr>
              <w:t>o upon request</w:t>
            </w:r>
            <w:r w:rsidR="004D023B">
              <w:rPr>
                <w:b/>
              </w:rPr>
              <w:t>, such as</w:t>
            </w:r>
            <w:r>
              <w:rPr>
                <w:b/>
              </w:rPr>
              <w:t xml:space="preserve"> toothpaste, toothbrush, adaptors, comb</w:t>
            </w:r>
          </w:p>
          <w:p w:rsidR="004D0E12" w:rsidRDefault="004D0E12" w:rsidP="00A851DA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  <w:proofErr w:type="gramStart"/>
            <w:r>
              <w:rPr>
                <w:b/>
              </w:rPr>
              <w:t>shaving</w:t>
            </w:r>
            <w:proofErr w:type="gramEnd"/>
            <w:r>
              <w:rPr>
                <w:b/>
              </w:rPr>
              <w:t xml:space="preserve"> cream.</w:t>
            </w:r>
          </w:p>
          <w:p w:rsidR="004D0E12" w:rsidRDefault="004D0E12" w:rsidP="00A851DA">
            <w:pPr>
              <w:rPr>
                <w:b/>
              </w:rPr>
            </w:pPr>
            <w:r>
              <w:rPr>
                <w:b/>
              </w:rPr>
              <w:t xml:space="preserve"> v.    The Security staff are responsible for the guest &amp; employee safety, security of room keys,</w:t>
            </w:r>
          </w:p>
          <w:p w:rsidR="004D0E12" w:rsidRDefault="004D0E12" w:rsidP="00A851DA">
            <w:pPr>
              <w:rPr>
                <w:b/>
              </w:rPr>
            </w:pPr>
            <w:r>
              <w:rPr>
                <w:b/>
              </w:rPr>
              <w:t xml:space="preserve">        possible bomb threat (actions), emergency evacuation, fire safety systems, emergency </w:t>
            </w:r>
          </w:p>
          <w:p w:rsidR="004D0E12" w:rsidRDefault="004D0E12" w:rsidP="00A851DA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  <w:proofErr w:type="gramStart"/>
            <w:r>
              <w:rPr>
                <w:b/>
              </w:rPr>
              <w:t>training</w:t>
            </w:r>
            <w:proofErr w:type="gramEnd"/>
            <w:r>
              <w:rPr>
                <w:b/>
              </w:rPr>
              <w:t xml:space="preserve"> &amp; communication plans.</w:t>
            </w:r>
          </w:p>
          <w:p w:rsidR="00D3326D" w:rsidRDefault="004D0E12" w:rsidP="00A851DA">
            <w:pPr>
              <w:rPr>
                <w:b/>
              </w:rPr>
            </w:pPr>
            <w:r>
              <w:rPr>
                <w:b/>
              </w:rPr>
              <w:t xml:space="preserve">vi.    </w:t>
            </w:r>
            <w:r w:rsidR="00D3326D">
              <w:rPr>
                <w:b/>
              </w:rPr>
              <w:t xml:space="preserve">Security services are important as they usually take action after a possible incident in the </w:t>
            </w:r>
          </w:p>
          <w:p w:rsidR="004D0E12" w:rsidRDefault="00D3326D" w:rsidP="00A851DA">
            <w:pPr>
              <w:rPr>
                <w:b/>
              </w:rPr>
            </w:pPr>
            <w:r>
              <w:rPr>
                <w:b/>
              </w:rPr>
              <w:t xml:space="preserve">        hotel (guests needs assistance with his safety box or </w:t>
            </w:r>
            <w:r w:rsidR="00E03E41">
              <w:rPr>
                <w:b/>
              </w:rPr>
              <w:t xml:space="preserve">a theft, or other emergencies), </w:t>
            </w:r>
            <w:r>
              <w:rPr>
                <w:b/>
              </w:rPr>
              <w:t xml:space="preserve"> </w:t>
            </w:r>
            <w:r w:rsidR="00E03E41">
              <w:rPr>
                <w:b/>
              </w:rPr>
              <w:t>but are</w:t>
            </w:r>
          </w:p>
          <w:p w:rsidR="00E03E41" w:rsidRDefault="00E03E41" w:rsidP="00A851DA">
            <w:pPr>
              <w:rPr>
                <w:b/>
              </w:rPr>
            </w:pPr>
            <w:r>
              <w:rPr>
                <w:b/>
              </w:rPr>
              <w:t xml:space="preserve">        also responsible for all entrances of the hotel are clean, safe, accessible (Lobby area secure,</w:t>
            </w:r>
          </w:p>
          <w:p w:rsidR="00E03E41" w:rsidRDefault="00E03E41" w:rsidP="00A851DA">
            <w:pPr>
              <w:rPr>
                <w:b/>
              </w:rPr>
            </w:pPr>
            <w:r>
              <w:rPr>
                <w:b/>
              </w:rPr>
              <w:t xml:space="preserve">        surrounding area of the building secure, parking area), usually security is a dpt. that can give</w:t>
            </w:r>
          </w:p>
          <w:p w:rsidR="00E03E41" w:rsidRDefault="00E03E41" w:rsidP="00A851DA">
            <w:pPr>
              <w:rPr>
                <w:b/>
              </w:rPr>
            </w:pPr>
            <w:r>
              <w:rPr>
                <w:b/>
              </w:rPr>
              <w:t xml:space="preserve">        solutions to departments that need a quick action by someone as they cannot leave their </w:t>
            </w:r>
          </w:p>
          <w:p w:rsidR="00E03E41" w:rsidRDefault="00E03E41" w:rsidP="00A851DA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  <w:proofErr w:type="gramStart"/>
            <w:r>
              <w:rPr>
                <w:b/>
              </w:rPr>
              <w:t>own</w:t>
            </w:r>
            <w:proofErr w:type="gramEnd"/>
            <w:r>
              <w:rPr>
                <w:b/>
              </w:rPr>
              <w:t xml:space="preserve"> post to do this action.</w:t>
            </w:r>
          </w:p>
          <w:p w:rsidR="00E03E41" w:rsidRDefault="00E03E41" w:rsidP="00A851DA">
            <w:pPr>
              <w:rPr>
                <w:b/>
              </w:rPr>
            </w:pPr>
            <w:r>
              <w:rPr>
                <w:b/>
              </w:rPr>
              <w:t xml:space="preserve">vii.   Security services can be </w:t>
            </w:r>
            <w:proofErr w:type="gramStart"/>
            <w:r>
              <w:rPr>
                <w:b/>
              </w:rPr>
              <w:t>outsourced,</w:t>
            </w:r>
            <w:proofErr w:type="gramEnd"/>
            <w:r>
              <w:rPr>
                <w:b/>
              </w:rPr>
              <w:t xml:space="preserve"> GM or owner takes this decision. In house security is</w:t>
            </w:r>
          </w:p>
          <w:p w:rsidR="00E03E41" w:rsidRDefault="00E03E41" w:rsidP="00A851DA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4D023B">
              <w:rPr>
                <w:b/>
              </w:rPr>
              <w:t xml:space="preserve">       also</w:t>
            </w:r>
            <w:r>
              <w:rPr>
                <w:b/>
              </w:rPr>
              <w:t xml:space="preserve"> responsible for evacuation plans, fire and security trainings, coordinate with city </w:t>
            </w:r>
          </w:p>
          <w:p w:rsidR="004D023B" w:rsidRDefault="00E03E41" w:rsidP="00A851DA">
            <w:pPr>
              <w:rPr>
                <w:b/>
              </w:rPr>
            </w:pPr>
            <w:r>
              <w:rPr>
                <w:b/>
              </w:rPr>
              <w:t xml:space="preserve">        officials, bring management up to date with activities</w:t>
            </w:r>
            <w:r w:rsidR="00A14624">
              <w:rPr>
                <w:b/>
              </w:rPr>
              <w:t>,</w:t>
            </w:r>
            <w:r w:rsidR="004D023B">
              <w:rPr>
                <w:b/>
              </w:rPr>
              <w:t xml:space="preserve"> give solutions to guest or employee </w:t>
            </w:r>
          </w:p>
          <w:p w:rsidR="004D023B" w:rsidRDefault="004D023B" w:rsidP="00A851DA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needs,</w:t>
            </w:r>
            <w:r w:rsidR="00A14624">
              <w:rPr>
                <w:b/>
              </w:rPr>
              <w:t xml:space="preserve"> where out sourced Security can not  fully provide these functions but can patrol and </w:t>
            </w:r>
          </w:p>
          <w:p w:rsidR="004D023B" w:rsidRDefault="004D023B" w:rsidP="00A851DA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  <w:r w:rsidR="00A14624">
              <w:rPr>
                <w:b/>
              </w:rPr>
              <w:t xml:space="preserve">secure the hotel which are the typical  daily </w:t>
            </w:r>
            <w:r>
              <w:rPr>
                <w:b/>
              </w:rPr>
              <w:t>activities</w:t>
            </w:r>
            <w:r w:rsidR="00A14624">
              <w:rPr>
                <w:b/>
              </w:rPr>
              <w:t xml:space="preserve"> of the security department</w:t>
            </w:r>
            <w:r>
              <w:rPr>
                <w:b/>
              </w:rPr>
              <w:t xml:space="preserve"> but not</w:t>
            </w:r>
            <w:r w:rsidR="00A14624">
              <w:rPr>
                <w:b/>
              </w:rPr>
              <w:t xml:space="preserve"> the </w:t>
            </w:r>
          </w:p>
          <w:p w:rsidR="00A14624" w:rsidRDefault="004D023B" w:rsidP="00A851DA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  <w:proofErr w:type="gramStart"/>
            <w:r w:rsidR="00A14624">
              <w:rPr>
                <w:b/>
              </w:rPr>
              <w:t>entire</w:t>
            </w:r>
            <w:proofErr w:type="gramEnd"/>
            <w:r w:rsidR="00A14624">
              <w:rPr>
                <w:b/>
              </w:rPr>
              <w:t xml:space="preserve"> hotel’s</w:t>
            </w:r>
            <w:r>
              <w:rPr>
                <w:b/>
              </w:rPr>
              <w:t xml:space="preserve"> expectations/needs</w:t>
            </w:r>
            <w:r w:rsidR="00A14624">
              <w:rPr>
                <w:b/>
              </w:rPr>
              <w:t>.</w:t>
            </w:r>
          </w:p>
          <w:p w:rsidR="00A14624" w:rsidRDefault="00A14624" w:rsidP="00A851DA">
            <w:pPr>
              <w:rPr>
                <w:b/>
              </w:rPr>
            </w:pPr>
            <w:r>
              <w:rPr>
                <w:b/>
              </w:rPr>
              <w:t>2.    Guests first of all expect environmental safety during their whole stay. May pay attention to</w:t>
            </w:r>
          </w:p>
          <w:p w:rsidR="00A14624" w:rsidRDefault="00A14624" w:rsidP="00A851DA">
            <w:pPr>
              <w:rPr>
                <w:b/>
              </w:rPr>
            </w:pPr>
            <w:r>
              <w:rPr>
                <w:b/>
              </w:rPr>
              <w:t xml:space="preserve">        possible evacuation procedures posted, or pay attention to fire exits near their room and fire</w:t>
            </w:r>
          </w:p>
          <w:p w:rsidR="00A14624" w:rsidRDefault="00A14624" w:rsidP="00A851DA">
            <w:pPr>
              <w:rPr>
                <w:b/>
              </w:rPr>
            </w:pPr>
            <w:r>
              <w:rPr>
                <w:b/>
              </w:rPr>
              <w:t xml:space="preserve">        extinguishers placed in floors, also security cameras and staff patrolling comfort the guests     </w:t>
            </w:r>
          </w:p>
          <w:p w:rsidR="00A14624" w:rsidRDefault="004D023B" w:rsidP="00A851DA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  <w:proofErr w:type="gramStart"/>
            <w:r>
              <w:rPr>
                <w:b/>
              </w:rPr>
              <w:t>safety</w:t>
            </w:r>
            <w:proofErr w:type="gramEnd"/>
            <w:r>
              <w:rPr>
                <w:b/>
              </w:rPr>
              <w:t xml:space="preserve"> during their stay.</w:t>
            </w:r>
          </w:p>
          <w:p w:rsidR="00A14624" w:rsidRDefault="00A14624" w:rsidP="00A851DA">
            <w:pPr>
              <w:rPr>
                <w:b/>
              </w:rPr>
            </w:pPr>
          </w:p>
          <w:p w:rsidR="00A14624" w:rsidRDefault="004D023B" w:rsidP="00A851DA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="00A14624">
              <w:rPr>
                <w:b/>
              </w:rPr>
              <w:t>Activity:</w:t>
            </w:r>
          </w:p>
          <w:p w:rsidR="00A14624" w:rsidRDefault="00A14624" w:rsidP="00A851DA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</w:p>
          <w:p w:rsidR="00A14624" w:rsidRDefault="00A14624" w:rsidP="00A851DA">
            <w:pPr>
              <w:rPr>
                <w:b/>
              </w:rPr>
            </w:pPr>
            <w:r>
              <w:rPr>
                <w:b/>
              </w:rPr>
              <w:t xml:space="preserve">      </w:t>
            </w:r>
            <w:r w:rsidR="004D023B">
              <w:rPr>
                <w:b/>
              </w:rPr>
              <w:t xml:space="preserve"> </w:t>
            </w:r>
            <w:r w:rsidR="009A79C9">
              <w:rPr>
                <w:b/>
              </w:rPr>
              <w:t>Some of the leading attractions</w:t>
            </w:r>
            <w:r>
              <w:rPr>
                <w:b/>
              </w:rPr>
              <w:t xml:space="preserve"> promoted by Greek Travel Agencies are for the </w:t>
            </w:r>
            <w:r w:rsidR="009A79C9">
              <w:rPr>
                <w:b/>
              </w:rPr>
              <w:t>“</w:t>
            </w:r>
            <w:r>
              <w:rPr>
                <w:b/>
              </w:rPr>
              <w:t>Acropolis</w:t>
            </w:r>
            <w:r w:rsidR="009A79C9">
              <w:rPr>
                <w:b/>
              </w:rPr>
              <w:t>”</w:t>
            </w:r>
          </w:p>
          <w:p w:rsidR="00A14624" w:rsidRDefault="00A14624" w:rsidP="00A851DA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4D023B">
              <w:rPr>
                <w:b/>
              </w:rPr>
              <w:t xml:space="preserve"> </w:t>
            </w:r>
            <w:r>
              <w:rPr>
                <w:b/>
              </w:rPr>
              <w:t xml:space="preserve"> where they provide the bus service pick up, the tour and guidance by the tour guide</w:t>
            </w:r>
            <w:r w:rsidR="009A79C9">
              <w:rPr>
                <w:b/>
              </w:rPr>
              <w:t>, the</w:t>
            </w:r>
          </w:p>
          <w:p w:rsidR="003E3EC9" w:rsidRDefault="009A79C9" w:rsidP="00A851DA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4D023B">
              <w:rPr>
                <w:b/>
              </w:rPr>
              <w:t xml:space="preserve"> </w:t>
            </w:r>
            <w:r>
              <w:rPr>
                <w:b/>
              </w:rPr>
              <w:t xml:space="preserve"> full historic  background of the monument, recently </w:t>
            </w:r>
            <w:r w:rsidR="003E3EC9">
              <w:rPr>
                <w:b/>
              </w:rPr>
              <w:t>(</w:t>
            </w:r>
            <w:r>
              <w:rPr>
                <w:b/>
              </w:rPr>
              <w:t>the last couple of years</w:t>
            </w:r>
            <w:r w:rsidR="003E3EC9">
              <w:rPr>
                <w:b/>
              </w:rPr>
              <w:t>) they</w:t>
            </w:r>
            <w:r>
              <w:rPr>
                <w:b/>
              </w:rPr>
              <w:t xml:space="preserve"> have also</w:t>
            </w:r>
          </w:p>
          <w:p w:rsidR="003E3EC9" w:rsidRDefault="003E3EC9" w:rsidP="00A851DA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4D023B">
              <w:rPr>
                <w:b/>
              </w:rPr>
              <w:t xml:space="preserve"> </w:t>
            </w:r>
            <w:r w:rsidR="009A79C9"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included</w:t>
            </w:r>
            <w:proofErr w:type="gramEnd"/>
            <w:r>
              <w:rPr>
                <w:b/>
              </w:rPr>
              <w:t xml:space="preserve"> the</w:t>
            </w:r>
            <w:r w:rsidR="009A79C9">
              <w:rPr>
                <w:b/>
              </w:rPr>
              <w:t xml:space="preserve"> new Acropolis museum in the package and this ma</w:t>
            </w:r>
            <w:r>
              <w:rPr>
                <w:b/>
              </w:rPr>
              <w:t>kes it a very good overall deal.</w:t>
            </w:r>
          </w:p>
          <w:p w:rsidR="009A79C9" w:rsidRDefault="003E3EC9" w:rsidP="00A851DA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4D023B">
              <w:rPr>
                <w:b/>
              </w:rPr>
              <w:t xml:space="preserve"> </w:t>
            </w:r>
            <w:r w:rsidR="009A79C9">
              <w:rPr>
                <w:b/>
              </w:rPr>
              <w:t xml:space="preserve"> I would highly rate this as the facilities are great.</w:t>
            </w:r>
          </w:p>
          <w:p w:rsidR="003E3EC9" w:rsidRDefault="009A79C9" w:rsidP="00A851DA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4D023B">
              <w:rPr>
                <w:b/>
              </w:rPr>
              <w:t xml:space="preserve"> </w:t>
            </w:r>
            <w:r>
              <w:rPr>
                <w:b/>
              </w:rPr>
              <w:t xml:space="preserve"> Other tourist destination promoted are for Rome</w:t>
            </w:r>
            <w:r w:rsidR="003E3EC9">
              <w:rPr>
                <w:b/>
              </w:rPr>
              <w:t>,</w:t>
            </w:r>
            <w:r>
              <w:rPr>
                <w:b/>
              </w:rPr>
              <w:t xml:space="preserve"> which include a tour to the “Colosseum”  </w:t>
            </w:r>
          </w:p>
          <w:p w:rsidR="003E3EC9" w:rsidRDefault="003E3EC9" w:rsidP="00A851DA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4D023B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and</w:t>
            </w:r>
            <w:proofErr w:type="gramEnd"/>
            <w:r>
              <w:rPr>
                <w:b/>
              </w:rPr>
              <w:t xml:space="preserve"> </w:t>
            </w:r>
            <w:r w:rsidR="009A79C9">
              <w:rPr>
                <w:b/>
              </w:rPr>
              <w:t xml:space="preserve">offer air tickets, bus services, 4 star hotel accommodation and tour guide. </w:t>
            </w:r>
          </w:p>
          <w:p w:rsidR="003E3EC9" w:rsidRDefault="003E3EC9" w:rsidP="00A851DA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4D023B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="009A79C9">
              <w:rPr>
                <w:b/>
              </w:rPr>
              <w:t xml:space="preserve">I would rate this a  good package as I would expect better facilities in hotel accommodations </w:t>
            </w:r>
          </w:p>
          <w:p w:rsidR="003E3EC9" w:rsidRDefault="003E3EC9" w:rsidP="00A851DA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4D023B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="009A79C9">
              <w:rPr>
                <w:b/>
              </w:rPr>
              <w:t>and specific airlines</w:t>
            </w:r>
            <w:r>
              <w:rPr>
                <w:b/>
              </w:rPr>
              <w:t xml:space="preserve"> </w:t>
            </w:r>
            <w:r w:rsidR="009A79C9">
              <w:rPr>
                <w:b/>
              </w:rPr>
              <w:t xml:space="preserve">(as some people may not want to travel with low budget airlines like they </w:t>
            </w:r>
          </w:p>
          <w:p w:rsidR="009A79C9" w:rsidRDefault="003E3EC9" w:rsidP="00A851DA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4D023B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proofErr w:type="gramStart"/>
            <w:r w:rsidR="009A79C9">
              <w:rPr>
                <w:b/>
              </w:rPr>
              <w:t>only</w:t>
            </w:r>
            <w:proofErr w:type="gramEnd"/>
            <w:r w:rsidR="009A79C9">
              <w:rPr>
                <w:b/>
              </w:rPr>
              <w:t xml:space="preserve"> give in this package).</w:t>
            </w:r>
          </w:p>
          <w:p w:rsidR="009A79C9" w:rsidRDefault="009A79C9" w:rsidP="00A851DA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4D023B">
              <w:rPr>
                <w:b/>
              </w:rPr>
              <w:t xml:space="preserve"> </w:t>
            </w:r>
            <w:r>
              <w:rPr>
                <w:b/>
              </w:rPr>
              <w:t xml:space="preserve"> Another attraction/destination was for 3 Greek islands (Mykonos-Paros-Naxos) for the </w:t>
            </w:r>
          </w:p>
          <w:p w:rsidR="003E3EC9" w:rsidRDefault="009A79C9" w:rsidP="00A851DA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4D023B">
              <w:rPr>
                <w:b/>
              </w:rPr>
              <w:t xml:space="preserve"> </w:t>
            </w:r>
            <w:r w:rsidR="003E3EC9">
              <w:rPr>
                <w:b/>
              </w:rPr>
              <w:t xml:space="preserve"> </w:t>
            </w:r>
            <w:proofErr w:type="gramStart"/>
            <w:r w:rsidR="003E3EC9">
              <w:rPr>
                <w:b/>
              </w:rPr>
              <w:t>u</w:t>
            </w:r>
            <w:r>
              <w:rPr>
                <w:b/>
              </w:rPr>
              <w:t>pcoming</w:t>
            </w:r>
            <w:proofErr w:type="gramEnd"/>
            <w:r>
              <w:rPr>
                <w:b/>
              </w:rPr>
              <w:t xml:space="preserve"> national holiday (long weekend). This included high speed </w:t>
            </w:r>
            <w:r w:rsidR="003E3EC9">
              <w:rPr>
                <w:b/>
              </w:rPr>
              <w:t xml:space="preserve">ships, daily excursions to </w:t>
            </w:r>
          </w:p>
          <w:p w:rsidR="003E3EC9" w:rsidRDefault="003E3EC9" w:rsidP="00A851DA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4D023B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the</w:t>
            </w:r>
            <w:proofErr w:type="gramEnd"/>
            <w:r>
              <w:rPr>
                <w:b/>
              </w:rPr>
              <w:t xml:space="preserve"> islands (no guide though). I would rate this also fairly good as the price per person was </w:t>
            </w:r>
          </w:p>
          <w:p w:rsidR="003E3EC9" w:rsidRDefault="003E3EC9" w:rsidP="00A851DA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4D023B">
              <w:rPr>
                <w:b/>
              </w:rPr>
              <w:t xml:space="preserve"> </w:t>
            </w:r>
            <w:r>
              <w:rPr>
                <w:b/>
              </w:rPr>
              <w:t xml:space="preserve"> very attractive, the islands are also very attractive as a destination, I would though wanted to </w:t>
            </w:r>
          </w:p>
          <w:p w:rsidR="003E3EC9" w:rsidRDefault="003E3EC9" w:rsidP="00A851DA">
            <w:pPr>
              <w:rPr>
                <w:b/>
              </w:rPr>
            </w:pPr>
            <w:r>
              <w:rPr>
                <w:b/>
              </w:rPr>
              <w:t xml:space="preserve">      </w:t>
            </w:r>
            <w:r w:rsidR="004D023B">
              <w:rPr>
                <w:b/>
              </w:rPr>
              <w:t xml:space="preserve"> </w:t>
            </w:r>
            <w:r>
              <w:rPr>
                <w:b/>
              </w:rPr>
              <w:t>have the choice of a guide or not, the choice of a possible organized group meal and also a bus</w:t>
            </w:r>
          </w:p>
          <w:p w:rsidR="003E3EC9" w:rsidRDefault="003E3EC9" w:rsidP="00A851DA">
            <w:pPr>
              <w:rPr>
                <w:b/>
              </w:rPr>
            </w:pPr>
            <w:r>
              <w:rPr>
                <w:b/>
              </w:rPr>
              <w:t xml:space="preserve">      </w:t>
            </w:r>
            <w:r w:rsidR="004D023B">
              <w:rPr>
                <w:b/>
              </w:rPr>
              <w:t xml:space="preserve"> </w:t>
            </w:r>
            <w:bookmarkStart w:id="0" w:name="_GoBack"/>
            <w:bookmarkEnd w:id="0"/>
            <w:r>
              <w:rPr>
                <w:b/>
              </w:rPr>
              <w:t>pick up/drop off included in the package.</w:t>
            </w:r>
          </w:p>
          <w:p w:rsidR="009A79C9" w:rsidRDefault="009A79C9" w:rsidP="00A851DA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</w:p>
          <w:p w:rsidR="00A14624" w:rsidRDefault="00A14624" w:rsidP="00A851DA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</w:p>
          <w:p w:rsidR="009E4642" w:rsidRDefault="004D0E12" w:rsidP="00A851DA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="009E4642">
              <w:rPr>
                <w:b/>
              </w:rPr>
              <w:t xml:space="preserve"> </w:t>
            </w:r>
          </w:p>
          <w:p w:rsidR="000D2582" w:rsidRDefault="000D2582" w:rsidP="00A851DA">
            <w:pPr>
              <w:rPr>
                <w:b/>
              </w:rPr>
            </w:pPr>
            <w:r>
              <w:rPr>
                <w:b/>
              </w:rPr>
              <w:t xml:space="preserve">     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3E3EC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Athanasios Salasidis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E3EC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26/10/2016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BC9" w:rsidRDefault="004C6BC9" w:rsidP="00CB4D0A">
      <w:pPr>
        <w:spacing w:after="0" w:line="240" w:lineRule="auto"/>
      </w:pPr>
      <w:r>
        <w:separator/>
      </w:r>
    </w:p>
  </w:endnote>
  <w:endnote w:type="continuationSeparator" w:id="0">
    <w:p w:rsidR="004C6BC9" w:rsidRDefault="004C6BC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BC9" w:rsidRDefault="004C6BC9" w:rsidP="00CB4D0A">
      <w:pPr>
        <w:spacing w:after="0" w:line="240" w:lineRule="auto"/>
      </w:pPr>
      <w:r>
        <w:separator/>
      </w:r>
    </w:p>
  </w:footnote>
  <w:footnote w:type="continuationSeparator" w:id="0">
    <w:p w:rsidR="004C6BC9" w:rsidRDefault="004C6BC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0D2582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3E3EC9"/>
    <w:rsid w:val="00402786"/>
    <w:rsid w:val="00405895"/>
    <w:rsid w:val="004058DF"/>
    <w:rsid w:val="00443E6F"/>
    <w:rsid w:val="00486F1A"/>
    <w:rsid w:val="00490CB9"/>
    <w:rsid w:val="004A2CE2"/>
    <w:rsid w:val="004C6BC9"/>
    <w:rsid w:val="004D023B"/>
    <w:rsid w:val="004D0E1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B2C66"/>
    <w:rsid w:val="008221B2"/>
    <w:rsid w:val="00831C11"/>
    <w:rsid w:val="008A60B4"/>
    <w:rsid w:val="008B3C31"/>
    <w:rsid w:val="008B64FE"/>
    <w:rsid w:val="00935BF7"/>
    <w:rsid w:val="0095442C"/>
    <w:rsid w:val="00983942"/>
    <w:rsid w:val="009A79C9"/>
    <w:rsid w:val="009C37E0"/>
    <w:rsid w:val="009E41F4"/>
    <w:rsid w:val="009E4642"/>
    <w:rsid w:val="00A1462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3326D"/>
    <w:rsid w:val="00D427DE"/>
    <w:rsid w:val="00D5587D"/>
    <w:rsid w:val="00D707CC"/>
    <w:rsid w:val="00D821FE"/>
    <w:rsid w:val="00DB0793"/>
    <w:rsid w:val="00E00821"/>
    <w:rsid w:val="00E03E4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2DE74-6CD3-4722-A0D3-454A864BD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Thanos Salasidis</cp:lastModifiedBy>
  <cp:revision>4</cp:revision>
  <dcterms:created xsi:type="dcterms:W3CDTF">2016-10-26T12:50:00Z</dcterms:created>
  <dcterms:modified xsi:type="dcterms:W3CDTF">2016-10-26T14:07:00Z</dcterms:modified>
</cp:coreProperties>
</file>