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AB168B" w14:textId="77777777" w:rsidR="00422CE7" w:rsidRDefault="00422CE7">
      <w:r>
        <w:t>Assessment #1</w:t>
      </w:r>
    </w:p>
    <w:p w14:paraId="3A8C91BC" w14:textId="77777777" w:rsidR="00422CE7" w:rsidRDefault="00422CE7"/>
    <w:p w14:paraId="3DBFBED3" w14:textId="517ABFE7" w:rsidR="00422CE7" w:rsidRDefault="00422CE7">
      <w:r>
        <w:t>Q: 1</w:t>
      </w:r>
      <w:r w:rsidR="00FA553F">
        <w:t>:</w:t>
      </w:r>
    </w:p>
    <w:p w14:paraId="15E01B0F" w14:textId="28979B27" w:rsidR="00FA553F" w:rsidRDefault="00FA553F">
      <w:r>
        <w:t>l. Coaching is task</w:t>
      </w:r>
      <w:r w:rsidR="00EF5580">
        <w:t xml:space="preserve"> orientated, short term, performance driven and does require design.</w:t>
      </w:r>
    </w:p>
    <w:p w14:paraId="56CD99F1" w14:textId="46179CA2" w:rsidR="00EF5580" w:rsidRDefault="00EF5580">
      <w:r>
        <w:t xml:space="preserve">Mentoring is relationship </w:t>
      </w:r>
      <w:r w:rsidR="00BF41E8">
        <w:t>orientated, long term, development driven and requires a design phase.</w:t>
      </w:r>
    </w:p>
    <w:p w14:paraId="61B05E1E" w14:textId="77777777" w:rsidR="00BF41E8" w:rsidRDefault="00BF41E8"/>
    <w:p w14:paraId="12E0D6BC" w14:textId="301F19D7" w:rsidR="00BF41E8" w:rsidRDefault="00507B06">
      <w:r>
        <w:t>ll. A mentee is a student who nee</w:t>
      </w:r>
      <w:r w:rsidR="00D53FA5">
        <w:t>ds to absorb the mentor’s</w:t>
      </w:r>
      <w:r>
        <w:t xml:space="preserve"> knowledge</w:t>
      </w:r>
      <w:r w:rsidR="00045ABC">
        <w:t xml:space="preserve"> and have the ambition and desire to to know what to do with this knowledge. A mentee needs to practise</w:t>
      </w:r>
      <w:r w:rsidR="00E758CE">
        <w:t xml:space="preserve"> and demonstrate what has been learned.</w:t>
      </w:r>
    </w:p>
    <w:p w14:paraId="5472857C" w14:textId="77777777" w:rsidR="00E758CE" w:rsidRDefault="00E758CE"/>
    <w:p w14:paraId="36D80451" w14:textId="1151CFC9" w:rsidR="00E758CE" w:rsidRDefault="00BC0868">
      <w:r>
        <w:t>lll. The three factors that are critical to the success of a coaching engagement are</w:t>
      </w:r>
      <w:r w:rsidR="007F26C0">
        <w:t>:</w:t>
      </w:r>
    </w:p>
    <w:p w14:paraId="414864DA" w14:textId="369ACD90" w:rsidR="007F26C0" w:rsidRDefault="007F26C0" w:rsidP="007F26C0">
      <w:pPr>
        <w:pStyle w:val="ListParagraph"/>
        <w:numPr>
          <w:ilvl w:val="0"/>
          <w:numId w:val="1"/>
        </w:numPr>
      </w:pPr>
      <w:r>
        <w:t>Executive’s motivation to change</w:t>
      </w:r>
    </w:p>
    <w:p w14:paraId="5F65C3E0" w14:textId="6AC879E8" w:rsidR="007F26C0" w:rsidRDefault="007F26C0" w:rsidP="007F26C0">
      <w:pPr>
        <w:pStyle w:val="ListParagraph"/>
        <w:numPr>
          <w:ilvl w:val="0"/>
          <w:numId w:val="1"/>
        </w:numPr>
      </w:pPr>
      <w:r>
        <w:t xml:space="preserve">Chemistry between </w:t>
      </w:r>
      <w:r w:rsidR="00D53FA5">
        <w:t>coach and leader</w:t>
      </w:r>
    </w:p>
    <w:p w14:paraId="342F17A9" w14:textId="327CFCCA" w:rsidR="00D53FA5" w:rsidRDefault="00D53FA5" w:rsidP="007F26C0">
      <w:pPr>
        <w:pStyle w:val="ListParagraph"/>
        <w:numPr>
          <w:ilvl w:val="0"/>
          <w:numId w:val="1"/>
        </w:numPr>
      </w:pPr>
      <w:r>
        <w:t xml:space="preserve">Commitment and support from management </w:t>
      </w:r>
    </w:p>
    <w:p w14:paraId="603A2A7E" w14:textId="77777777" w:rsidR="00D53FA5" w:rsidRDefault="00D53FA5" w:rsidP="00D53FA5"/>
    <w:p w14:paraId="435CBB49" w14:textId="447AE8FC" w:rsidR="00D53FA5" w:rsidRDefault="00D53FA5" w:rsidP="00D53FA5">
      <w:r>
        <w:t xml:space="preserve">lV. </w:t>
      </w:r>
      <w:r w:rsidR="00C55AE2">
        <w:t xml:space="preserve">As a coach, hopefully you will never have to give on employees </w:t>
      </w:r>
      <w:r w:rsidR="00A0726A">
        <w:t>if you:</w:t>
      </w:r>
    </w:p>
    <w:p w14:paraId="1EB2F7C0" w14:textId="26D6B087" w:rsidR="00A00ADB" w:rsidRDefault="00566335" w:rsidP="00A00ADB">
      <w:pPr>
        <w:pStyle w:val="ListParagraph"/>
        <w:numPr>
          <w:ilvl w:val="0"/>
          <w:numId w:val="2"/>
        </w:numPr>
      </w:pPr>
      <w:r>
        <w:t xml:space="preserve">Are </w:t>
      </w:r>
      <w:r w:rsidR="00A00ADB">
        <w:t xml:space="preserve"> supportive </w:t>
      </w:r>
    </w:p>
    <w:p w14:paraId="43046A6F" w14:textId="2DAE03A5" w:rsidR="00A00ADB" w:rsidRDefault="00566335" w:rsidP="00A00ADB">
      <w:pPr>
        <w:pStyle w:val="ListParagraph"/>
        <w:numPr>
          <w:ilvl w:val="0"/>
          <w:numId w:val="2"/>
        </w:numPr>
      </w:pPr>
      <w:r>
        <w:t>Develop</w:t>
      </w:r>
      <w:r w:rsidR="00A00ADB">
        <w:t xml:space="preserve"> an understanding of what is happening </w:t>
      </w:r>
    </w:p>
    <w:p w14:paraId="463768E7" w14:textId="1DCB3438" w:rsidR="00A00ADB" w:rsidRDefault="00566335" w:rsidP="00A00ADB">
      <w:pPr>
        <w:pStyle w:val="ListParagraph"/>
        <w:numPr>
          <w:ilvl w:val="0"/>
          <w:numId w:val="2"/>
        </w:numPr>
      </w:pPr>
      <w:r>
        <w:t>Help</w:t>
      </w:r>
      <w:r w:rsidR="00C61A3A">
        <w:t xml:space="preserve"> the worker evaluate how their </w:t>
      </w:r>
      <w:r w:rsidR="00422B30">
        <w:t>current performance and behaviour are affecting their goals</w:t>
      </w:r>
    </w:p>
    <w:p w14:paraId="4CC98518" w14:textId="4C4BB523" w:rsidR="00422B30" w:rsidRDefault="00566335" w:rsidP="00A00ADB">
      <w:pPr>
        <w:pStyle w:val="ListParagraph"/>
        <w:numPr>
          <w:ilvl w:val="0"/>
          <w:numId w:val="2"/>
        </w:numPr>
      </w:pPr>
      <w:r>
        <w:t>Create</w:t>
      </w:r>
      <w:r w:rsidR="00A0726A">
        <w:t xml:space="preserve"> a clear, specific and feasible plan for change</w:t>
      </w:r>
    </w:p>
    <w:p w14:paraId="18939B4C" w14:textId="78ACFEDD" w:rsidR="00A0726A" w:rsidRDefault="00566335" w:rsidP="00A00ADB">
      <w:pPr>
        <w:pStyle w:val="ListParagraph"/>
        <w:numPr>
          <w:ilvl w:val="0"/>
          <w:numId w:val="2"/>
        </w:numPr>
      </w:pPr>
      <w:r>
        <w:t>Follow up</w:t>
      </w:r>
    </w:p>
    <w:p w14:paraId="0F70E279" w14:textId="4406F97F" w:rsidR="00566335" w:rsidRDefault="00566335" w:rsidP="00A00ADB">
      <w:pPr>
        <w:pStyle w:val="ListParagraph"/>
        <w:numPr>
          <w:ilvl w:val="0"/>
          <w:numId w:val="2"/>
        </w:numPr>
      </w:pPr>
      <w:r>
        <w:t>Provide feedback</w:t>
      </w:r>
    </w:p>
    <w:p w14:paraId="4C02B086" w14:textId="77777777" w:rsidR="00456235" w:rsidRDefault="00456235" w:rsidP="0000399C"/>
    <w:p w14:paraId="7BE4AB7F" w14:textId="4D1522B3" w:rsidR="0000399C" w:rsidRPr="0000399C" w:rsidRDefault="00FF02A0" w:rsidP="0000399C">
      <w:r>
        <w:t>Coaching starts with a learner, if the learner is not coachable</w:t>
      </w:r>
      <w:r w:rsidR="00617A3A">
        <w:t xml:space="preserve"> or not interested in the coaching, then stop, it is a waste of time.</w:t>
      </w:r>
      <w:r w:rsidR="009614C8">
        <w:t xml:space="preserve"> Great coaches know how to help learners become more open to coaching.</w:t>
      </w:r>
      <w:r w:rsidR="00937B7D">
        <w:t xml:space="preserve"> Coaching is a service and we cannot be successful if the learner</w:t>
      </w:r>
      <w:r w:rsidR="002F34DB">
        <w:t xml:space="preserve"> perceives that we are helping to satisfy our needs or wants. </w:t>
      </w:r>
    </w:p>
    <w:p w14:paraId="0C600798" w14:textId="77777777" w:rsidR="0000399C" w:rsidRDefault="0000399C" w:rsidP="0000399C"/>
    <w:p w14:paraId="1CA6BF56" w14:textId="77777777" w:rsidR="00566335" w:rsidRDefault="00566335" w:rsidP="00566335"/>
    <w:p w14:paraId="06A8E22A" w14:textId="48DFF80E" w:rsidR="00721C5B" w:rsidRDefault="00721C5B" w:rsidP="00566335">
      <w:r>
        <w:t>V. Opening sentences:</w:t>
      </w:r>
    </w:p>
    <w:p w14:paraId="7DD754DF" w14:textId="77777777" w:rsidR="00721C5B" w:rsidRDefault="00721C5B" w:rsidP="00566335"/>
    <w:p w14:paraId="533C1377" w14:textId="795B64BA" w:rsidR="00721C5B" w:rsidRDefault="00721C5B" w:rsidP="00566335">
      <w:r>
        <w:t xml:space="preserve">What is the outcome you are looking to </w:t>
      </w:r>
      <w:r w:rsidR="00C84DC6">
        <w:t>achieve?</w:t>
      </w:r>
    </w:p>
    <w:p w14:paraId="63276505" w14:textId="2B98AA3D" w:rsidR="00C84DC6" w:rsidRDefault="00C84DC6" w:rsidP="00566335">
      <w:r>
        <w:t>What have you tried so far?</w:t>
      </w:r>
    </w:p>
    <w:p w14:paraId="3ED92622" w14:textId="3EBA98C1" w:rsidR="00C84DC6" w:rsidRDefault="00C84DC6" w:rsidP="00566335">
      <w:r>
        <w:t>Why do you think this is happening?</w:t>
      </w:r>
    </w:p>
    <w:p w14:paraId="34CD3016" w14:textId="697B488C" w:rsidR="00C84DC6" w:rsidRDefault="00C84DC6" w:rsidP="00566335">
      <w:r>
        <w:t>What ideas do you have?</w:t>
      </w:r>
    </w:p>
    <w:p w14:paraId="089223FD" w14:textId="77777777" w:rsidR="00C84DC6" w:rsidRDefault="00C84DC6" w:rsidP="00566335"/>
    <w:p w14:paraId="399B0012" w14:textId="77777777" w:rsidR="00C84DC6" w:rsidRDefault="00C84DC6" w:rsidP="00566335"/>
    <w:p w14:paraId="0A5E8AE2" w14:textId="3D4FDDA5" w:rsidR="00C84DC6" w:rsidRDefault="00C84DC6" w:rsidP="00566335">
      <w:r>
        <w:t>Q</w:t>
      </w:r>
      <w:r w:rsidR="000E48EB">
        <w:t>:2:</w:t>
      </w:r>
    </w:p>
    <w:p w14:paraId="1DE38AC8" w14:textId="036ADC1E" w:rsidR="000E48EB" w:rsidRDefault="000E48EB" w:rsidP="00566335">
      <w:r>
        <w:t>Key coaching skills:</w:t>
      </w:r>
    </w:p>
    <w:p w14:paraId="2BB96BD7" w14:textId="6D5D0128" w:rsidR="000E48EB" w:rsidRDefault="00110E03" w:rsidP="00566335">
      <w:r>
        <w:t xml:space="preserve">There are many skills </w:t>
      </w:r>
      <w:r w:rsidR="00B51641">
        <w:t>needed to be a great coach:</w:t>
      </w:r>
    </w:p>
    <w:p w14:paraId="153A01A0" w14:textId="0189F4DC" w:rsidR="00B51641" w:rsidRDefault="00B51641" w:rsidP="00B51641">
      <w:pPr>
        <w:pStyle w:val="ListParagraph"/>
        <w:numPr>
          <w:ilvl w:val="0"/>
          <w:numId w:val="14"/>
        </w:numPr>
      </w:pPr>
      <w:r>
        <w:t>Listening: there is more to listening than just hearing, capturing the u</w:t>
      </w:r>
      <w:r w:rsidR="00652A47">
        <w:t>nsaid makes up the core of the listening skills.</w:t>
      </w:r>
    </w:p>
    <w:p w14:paraId="4C7CDAD4" w14:textId="686D3F9C" w:rsidR="00652A47" w:rsidRDefault="00652A47" w:rsidP="00B51641">
      <w:pPr>
        <w:pStyle w:val="ListParagraph"/>
        <w:numPr>
          <w:ilvl w:val="0"/>
          <w:numId w:val="14"/>
        </w:numPr>
      </w:pPr>
      <w:r>
        <w:t xml:space="preserve">Feedback: be ready to give constructive feedback without </w:t>
      </w:r>
      <w:r w:rsidR="00E84872">
        <w:t>sounding critical.</w:t>
      </w:r>
    </w:p>
    <w:p w14:paraId="0E71F006" w14:textId="77777777" w:rsidR="009467A2" w:rsidRDefault="00B61732" w:rsidP="009467A2">
      <w:pPr>
        <w:pStyle w:val="ListParagraph"/>
        <w:numPr>
          <w:ilvl w:val="0"/>
          <w:numId w:val="14"/>
        </w:numPr>
      </w:pPr>
      <w:r>
        <w:t>Timing: be aware of when your learner needs to move to the next leve</w:t>
      </w:r>
      <w:r w:rsidR="005F6443">
        <w:t>l/stage. Also know when you should be asking which questions.</w:t>
      </w:r>
    </w:p>
    <w:p w14:paraId="7891CDCA" w14:textId="63554EAA" w:rsidR="009467A2" w:rsidRDefault="009467A2" w:rsidP="009467A2">
      <w:pPr>
        <w:pStyle w:val="ListParagraph"/>
        <w:numPr>
          <w:ilvl w:val="0"/>
          <w:numId w:val="14"/>
        </w:numPr>
      </w:pPr>
      <w:r>
        <w:lastRenderedPageBreak/>
        <w:t>Empathy: be kind and compassionate to your learner’s needs and problems.</w:t>
      </w:r>
    </w:p>
    <w:p w14:paraId="65ADDD4C" w14:textId="7BD1521F" w:rsidR="00527E3D" w:rsidRDefault="00ED1F6F" w:rsidP="009467A2">
      <w:pPr>
        <w:pStyle w:val="ListParagraph"/>
        <w:numPr>
          <w:ilvl w:val="0"/>
          <w:numId w:val="14"/>
        </w:numPr>
      </w:pPr>
      <w:r>
        <w:t>Ethics: maintain your learners information in confidentiality.</w:t>
      </w:r>
    </w:p>
    <w:p w14:paraId="62E4BA70" w14:textId="2AB671A5" w:rsidR="00ED1F6F" w:rsidRDefault="00530715" w:rsidP="009467A2">
      <w:pPr>
        <w:pStyle w:val="ListParagraph"/>
        <w:numPr>
          <w:ilvl w:val="0"/>
          <w:numId w:val="14"/>
        </w:numPr>
      </w:pPr>
      <w:r>
        <w:t>Complimenting: compliment your learner/client whenever necessary, it makes them happy.</w:t>
      </w:r>
    </w:p>
    <w:p w14:paraId="599B025C" w14:textId="625C7C4F" w:rsidR="00530715" w:rsidRDefault="00730946" w:rsidP="009467A2">
      <w:pPr>
        <w:pStyle w:val="ListParagraph"/>
        <w:numPr>
          <w:ilvl w:val="0"/>
          <w:numId w:val="14"/>
        </w:numPr>
      </w:pPr>
      <w:r>
        <w:t>Motivating and empowering:</w:t>
      </w:r>
      <w:r w:rsidR="00E77B80">
        <w:t xml:space="preserve"> encourage them </w:t>
      </w:r>
      <w:r>
        <w:t>and empower them to move ahead and succeed.</w:t>
      </w:r>
    </w:p>
    <w:p w14:paraId="71F7F059" w14:textId="3DEE2394" w:rsidR="00E77B80" w:rsidRDefault="00BC2A59" w:rsidP="009467A2">
      <w:pPr>
        <w:pStyle w:val="ListParagraph"/>
        <w:numPr>
          <w:ilvl w:val="0"/>
          <w:numId w:val="14"/>
        </w:numPr>
      </w:pPr>
      <w:r>
        <w:t>Energising: be energetic but be  able to motivate clients.</w:t>
      </w:r>
    </w:p>
    <w:p w14:paraId="7327EB3B" w14:textId="57CDEA2E" w:rsidR="00924B38" w:rsidRDefault="00924B38" w:rsidP="009467A2">
      <w:pPr>
        <w:pStyle w:val="ListParagraph"/>
        <w:numPr>
          <w:ilvl w:val="0"/>
          <w:numId w:val="14"/>
        </w:numPr>
      </w:pPr>
      <w:r>
        <w:t xml:space="preserve">Positivity and interested: be positive </w:t>
      </w:r>
      <w:r w:rsidR="00997845">
        <w:t>in your approach, attitude and tone, show that you are interested in your client ‘s success.</w:t>
      </w:r>
    </w:p>
    <w:p w14:paraId="3F8FAA28" w14:textId="77777777" w:rsidR="00FA52C6" w:rsidRDefault="00FA52C6" w:rsidP="00566335"/>
    <w:p w14:paraId="4052B82F" w14:textId="77777777" w:rsidR="003011B0" w:rsidRDefault="003011B0" w:rsidP="00566335">
      <w:bookmarkStart w:id="0" w:name="_GoBack"/>
      <w:bookmarkEnd w:id="0"/>
    </w:p>
    <w:p w14:paraId="057F9893" w14:textId="0D43F717" w:rsidR="00FA52C6" w:rsidRDefault="00FA52C6" w:rsidP="00566335">
      <w:r>
        <w:t>Q:3:</w:t>
      </w:r>
    </w:p>
    <w:p w14:paraId="0B0D034A" w14:textId="49005431" w:rsidR="00FA52C6" w:rsidRDefault="004654C1" w:rsidP="00566335">
      <w:r>
        <w:t xml:space="preserve">A </w:t>
      </w:r>
      <w:r w:rsidR="000B2493">
        <w:t xml:space="preserve">broad range of competencies is required </w:t>
      </w:r>
      <w:r w:rsidR="005607FD">
        <w:t xml:space="preserve">for coaches to perform </w:t>
      </w:r>
      <w:r w:rsidR="00BA7B2C">
        <w:t>effectively in their role</w:t>
      </w:r>
      <w:r w:rsidR="00C43F62">
        <w:t xml:space="preserve">s. Communication techniques seem to be </w:t>
      </w:r>
      <w:r w:rsidR="005F4004">
        <w:t>central tools for coaches</w:t>
      </w:r>
      <w:r w:rsidR="006756DC">
        <w:t xml:space="preserve"> to cope with th</w:t>
      </w:r>
      <w:r w:rsidR="00CB15C6">
        <w:t xml:space="preserve">ese shifting </w:t>
      </w:r>
      <w:r w:rsidR="000D22A9">
        <w:t xml:space="preserve">situations </w:t>
      </w:r>
      <w:r w:rsidR="00E351BE">
        <w:t>demands.</w:t>
      </w:r>
    </w:p>
    <w:p w14:paraId="04C74569" w14:textId="51F885FF" w:rsidR="00185B9E" w:rsidRDefault="005A3950" w:rsidP="00566335">
      <w:r>
        <w:t>Communication:</w:t>
      </w:r>
    </w:p>
    <w:p w14:paraId="5C375659" w14:textId="66C85C93" w:rsidR="005A3950" w:rsidRDefault="005A3950" w:rsidP="005A3950">
      <w:pPr>
        <w:pStyle w:val="ListParagraph"/>
        <w:numPr>
          <w:ilvl w:val="0"/>
          <w:numId w:val="3"/>
        </w:numPr>
      </w:pPr>
      <w:r>
        <w:t>Be able to communicate in a clear and evident manner</w:t>
      </w:r>
    </w:p>
    <w:p w14:paraId="03D39358" w14:textId="61EBE7AA" w:rsidR="005A3950" w:rsidRDefault="005A3950" w:rsidP="005A3950">
      <w:pPr>
        <w:pStyle w:val="ListParagraph"/>
        <w:numPr>
          <w:ilvl w:val="0"/>
          <w:numId w:val="3"/>
        </w:numPr>
      </w:pPr>
      <w:r>
        <w:t xml:space="preserve">Be able to communicate </w:t>
      </w:r>
      <w:r w:rsidR="00C15586">
        <w:t xml:space="preserve">constructive and goal orientated feedback </w:t>
      </w:r>
    </w:p>
    <w:p w14:paraId="32235F31" w14:textId="3994DA62" w:rsidR="00C15586" w:rsidRDefault="00C15586" w:rsidP="005A3950">
      <w:pPr>
        <w:pStyle w:val="ListParagraph"/>
        <w:numPr>
          <w:ilvl w:val="0"/>
          <w:numId w:val="3"/>
        </w:numPr>
      </w:pPr>
      <w:r>
        <w:t xml:space="preserve">Be able to listen to the athlete and arrange for mutual interaction </w:t>
      </w:r>
    </w:p>
    <w:p w14:paraId="5857C47B" w14:textId="271E36C5" w:rsidR="003D7939" w:rsidRDefault="003D7939" w:rsidP="005A3950">
      <w:pPr>
        <w:pStyle w:val="ListParagraph"/>
        <w:numPr>
          <w:ilvl w:val="0"/>
          <w:numId w:val="3"/>
        </w:numPr>
      </w:pPr>
      <w:r>
        <w:t xml:space="preserve">Be able to stimulate the athlete to deep </w:t>
      </w:r>
      <w:r w:rsidR="00D66293">
        <w:t xml:space="preserve">reflections through powerful questions </w:t>
      </w:r>
    </w:p>
    <w:p w14:paraId="4D27F949" w14:textId="404B9080" w:rsidR="00D66293" w:rsidRDefault="0040695F" w:rsidP="005A3950">
      <w:pPr>
        <w:pStyle w:val="ListParagraph"/>
        <w:numPr>
          <w:ilvl w:val="0"/>
          <w:numId w:val="3"/>
        </w:numPr>
      </w:pPr>
      <w:r>
        <w:t xml:space="preserve">Be able to share the athlete’s perspective </w:t>
      </w:r>
      <w:r w:rsidR="00CB7840">
        <w:t>(empathy)</w:t>
      </w:r>
    </w:p>
    <w:p w14:paraId="4061CE6C" w14:textId="3B6E3D4E" w:rsidR="00134F16" w:rsidRDefault="00134F16" w:rsidP="005A3950">
      <w:pPr>
        <w:pStyle w:val="ListParagraph"/>
        <w:numPr>
          <w:ilvl w:val="0"/>
          <w:numId w:val="3"/>
        </w:numPr>
      </w:pPr>
      <w:r>
        <w:t xml:space="preserve">Be able to ensure common </w:t>
      </w:r>
      <w:r w:rsidR="008E71B6">
        <w:t xml:space="preserve">understanding about goals, </w:t>
      </w:r>
      <w:r w:rsidR="002C1DDF">
        <w:t xml:space="preserve">strategy and consequences </w:t>
      </w:r>
    </w:p>
    <w:p w14:paraId="6BF5453E" w14:textId="77777777" w:rsidR="002C1DDF" w:rsidRDefault="002C1DDF" w:rsidP="002C1DDF"/>
    <w:p w14:paraId="1940A19C" w14:textId="4364DD8B" w:rsidR="002C1DDF" w:rsidRDefault="00BB62D4" w:rsidP="002C1DDF">
      <w:r>
        <w:t>Leadership:</w:t>
      </w:r>
    </w:p>
    <w:p w14:paraId="7C50D0BD" w14:textId="71C7F5C5" w:rsidR="00BB62D4" w:rsidRDefault="002D4965" w:rsidP="001650D3">
      <w:pPr>
        <w:pStyle w:val="ListParagraph"/>
        <w:numPr>
          <w:ilvl w:val="0"/>
          <w:numId w:val="5"/>
        </w:numPr>
      </w:pPr>
      <w:r>
        <w:t xml:space="preserve">Be able to be clear </w:t>
      </w:r>
      <w:r w:rsidR="00D67E35">
        <w:t xml:space="preserve">with regard to goals, strategy and consequences </w:t>
      </w:r>
    </w:p>
    <w:p w14:paraId="1F2C6AAC" w14:textId="2F69681C" w:rsidR="00D67E35" w:rsidRDefault="00EA7B6B" w:rsidP="001650D3">
      <w:pPr>
        <w:pStyle w:val="ListParagraph"/>
        <w:numPr>
          <w:ilvl w:val="0"/>
          <w:numId w:val="5"/>
        </w:numPr>
      </w:pPr>
      <w:r>
        <w:t>Be able to establish functional teams which together have complementary skills</w:t>
      </w:r>
    </w:p>
    <w:p w14:paraId="7FEFD91F" w14:textId="0475E51E" w:rsidR="00EA7B6B" w:rsidRDefault="00EA7B6B" w:rsidP="001650D3">
      <w:pPr>
        <w:pStyle w:val="ListParagraph"/>
        <w:numPr>
          <w:ilvl w:val="0"/>
          <w:numId w:val="5"/>
        </w:numPr>
      </w:pPr>
      <w:r>
        <w:t xml:space="preserve">Be able to prioritise the most </w:t>
      </w:r>
      <w:r w:rsidR="0018663A">
        <w:t xml:space="preserve">important tasks from the least important </w:t>
      </w:r>
    </w:p>
    <w:p w14:paraId="7671BD3E" w14:textId="17E5B988" w:rsidR="0018663A" w:rsidRDefault="0018663A" w:rsidP="001650D3">
      <w:pPr>
        <w:pStyle w:val="ListParagraph"/>
        <w:numPr>
          <w:ilvl w:val="0"/>
          <w:numId w:val="5"/>
        </w:numPr>
      </w:pPr>
      <w:r>
        <w:t>Be able to delegate tasks to others in the team when it is needed</w:t>
      </w:r>
    </w:p>
    <w:p w14:paraId="0832975F" w14:textId="483657DC" w:rsidR="0018663A" w:rsidRDefault="0018663A" w:rsidP="001650D3">
      <w:pPr>
        <w:pStyle w:val="ListParagraph"/>
        <w:numPr>
          <w:ilvl w:val="0"/>
          <w:numId w:val="5"/>
        </w:numPr>
      </w:pPr>
      <w:r>
        <w:t>Be able to make decisions fast</w:t>
      </w:r>
    </w:p>
    <w:p w14:paraId="67D55F0C" w14:textId="495CEA82" w:rsidR="0018663A" w:rsidRDefault="0018663A" w:rsidP="001650D3">
      <w:pPr>
        <w:pStyle w:val="ListParagraph"/>
        <w:numPr>
          <w:ilvl w:val="0"/>
          <w:numId w:val="5"/>
        </w:numPr>
      </w:pPr>
      <w:r>
        <w:t xml:space="preserve">Be able to be </w:t>
      </w:r>
      <w:r w:rsidR="003F44CD">
        <w:t>future oriented and visionary</w:t>
      </w:r>
    </w:p>
    <w:p w14:paraId="37581755" w14:textId="4F131A9E" w:rsidR="001650D3" w:rsidRDefault="00C61CEF" w:rsidP="001650D3">
      <w:pPr>
        <w:pStyle w:val="NormalWeb"/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Pedagogy:</w:t>
      </w:r>
    </w:p>
    <w:p w14:paraId="65C43677" w14:textId="043FE675" w:rsidR="00C61CEF" w:rsidRDefault="00C61CEF" w:rsidP="00C61CEF">
      <w:pPr>
        <w:pStyle w:val="NormalWeb"/>
        <w:numPr>
          <w:ilvl w:val="0"/>
          <w:numId w:val="7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able to simplify complex things </w:t>
      </w:r>
    </w:p>
    <w:p w14:paraId="12849B20" w14:textId="008A2B56" w:rsidR="00C61CEF" w:rsidRDefault="00C61CEF" w:rsidP="00C61CEF">
      <w:pPr>
        <w:pStyle w:val="NormalWeb"/>
        <w:numPr>
          <w:ilvl w:val="0"/>
          <w:numId w:val="7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able to see both details and the complete picture </w:t>
      </w:r>
    </w:p>
    <w:p w14:paraId="4FAD333F" w14:textId="34B55E2F" w:rsidR="00C61CEF" w:rsidRDefault="00C61CEF" w:rsidP="00C61CEF">
      <w:pPr>
        <w:pStyle w:val="NormalWeb"/>
        <w:numPr>
          <w:ilvl w:val="0"/>
          <w:numId w:val="7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Be able to prepare training to achieving learning</w:t>
      </w:r>
    </w:p>
    <w:p w14:paraId="2CEAF902" w14:textId="1FD3C87C" w:rsidR="00C61CEF" w:rsidRDefault="00C61CEF" w:rsidP="00C61CEF">
      <w:pPr>
        <w:pStyle w:val="NormalWeb"/>
        <w:numPr>
          <w:ilvl w:val="0"/>
          <w:numId w:val="7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able </w:t>
      </w:r>
      <w:r w:rsidR="00B24C8B">
        <w:rPr>
          <w:rFonts w:asciiTheme="minorHAnsi" w:hAnsiTheme="minorHAnsi" w:cstheme="minorBidi"/>
          <w:lang w:eastAsia="en-US"/>
        </w:rPr>
        <w:t xml:space="preserve">to work systematic and structured </w:t>
      </w:r>
    </w:p>
    <w:p w14:paraId="275C6D24" w14:textId="5BF7763A" w:rsidR="00B24C8B" w:rsidRDefault="00B24C8B" w:rsidP="00C61CEF">
      <w:pPr>
        <w:pStyle w:val="NormalWeb"/>
        <w:numPr>
          <w:ilvl w:val="0"/>
          <w:numId w:val="7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Be able to be focused on the most important tasks for the athletes over time</w:t>
      </w:r>
    </w:p>
    <w:p w14:paraId="083B4B4B" w14:textId="3ABC6E81" w:rsidR="00C61CEF" w:rsidRDefault="000C26A2" w:rsidP="00C61CEF">
      <w:pPr>
        <w:pStyle w:val="NormalWeb"/>
        <w:numPr>
          <w:ilvl w:val="0"/>
          <w:numId w:val="7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able to have a </w:t>
      </w:r>
      <w:r w:rsidR="00B24C8B">
        <w:rPr>
          <w:rFonts w:asciiTheme="minorHAnsi" w:hAnsiTheme="minorHAnsi" w:cstheme="minorBidi"/>
          <w:lang w:eastAsia="en-US"/>
        </w:rPr>
        <w:t xml:space="preserve">positive </w:t>
      </w:r>
      <w:r>
        <w:rPr>
          <w:rFonts w:asciiTheme="minorHAnsi" w:hAnsiTheme="minorHAnsi" w:cstheme="minorBidi"/>
          <w:lang w:eastAsia="en-US"/>
        </w:rPr>
        <w:t xml:space="preserve">asset search in their approach </w:t>
      </w:r>
    </w:p>
    <w:p w14:paraId="69E81903" w14:textId="214BC2A6" w:rsidR="000C26A2" w:rsidRDefault="003B0A45" w:rsidP="000C26A2">
      <w:pPr>
        <w:pStyle w:val="NormalWeb"/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Sport specific:</w:t>
      </w:r>
    </w:p>
    <w:p w14:paraId="62749184" w14:textId="45A671B4" w:rsidR="003B0A45" w:rsidRDefault="00D54563" w:rsidP="003B0A45">
      <w:pPr>
        <w:pStyle w:val="NormalWeb"/>
        <w:numPr>
          <w:ilvl w:val="0"/>
          <w:numId w:val="9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able to split up the performance in </w:t>
      </w:r>
      <w:r w:rsidR="00681CEF">
        <w:rPr>
          <w:rFonts w:asciiTheme="minorHAnsi" w:hAnsiTheme="minorHAnsi" w:cstheme="minorBidi"/>
          <w:lang w:eastAsia="en-US"/>
        </w:rPr>
        <w:t xml:space="preserve">smaller parts and </w:t>
      </w:r>
      <w:r w:rsidR="00267AF8">
        <w:rPr>
          <w:rFonts w:asciiTheme="minorHAnsi" w:hAnsiTheme="minorHAnsi" w:cstheme="minorBidi"/>
          <w:lang w:eastAsia="en-US"/>
        </w:rPr>
        <w:t xml:space="preserve">practice </w:t>
      </w:r>
      <w:r w:rsidR="00201A30">
        <w:rPr>
          <w:rFonts w:asciiTheme="minorHAnsi" w:hAnsiTheme="minorHAnsi" w:cstheme="minorBidi"/>
          <w:lang w:eastAsia="en-US"/>
        </w:rPr>
        <w:t>specific</w:t>
      </w:r>
      <w:r w:rsidR="00267AF8">
        <w:rPr>
          <w:rFonts w:asciiTheme="minorHAnsi" w:hAnsiTheme="minorHAnsi" w:cstheme="minorBidi"/>
          <w:lang w:eastAsia="en-US"/>
        </w:rPr>
        <w:t xml:space="preserve"> on it</w:t>
      </w:r>
    </w:p>
    <w:p w14:paraId="276CC8EB" w14:textId="2795D96E" w:rsidR="00267AF8" w:rsidRDefault="003D58E4" w:rsidP="003B0A45">
      <w:pPr>
        <w:pStyle w:val="NormalWeb"/>
        <w:numPr>
          <w:ilvl w:val="0"/>
          <w:numId w:val="9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able to develop a clear and evident philosophy for training </w:t>
      </w:r>
    </w:p>
    <w:p w14:paraId="2A76B8A2" w14:textId="7B31A1F4" w:rsidR="003D58E4" w:rsidRDefault="003D58E4" w:rsidP="003B0A45">
      <w:pPr>
        <w:pStyle w:val="NormalWeb"/>
        <w:numPr>
          <w:ilvl w:val="0"/>
          <w:numId w:val="9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Be able to analyse the athlete</w:t>
      </w:r>
      <w:r w:rsidR="009E201E">
        <w:rPr>
          <w:rFonts w:asciiTheme="minorHAnsi" w:hAnsiTheme="minorHAnsi" w:cstheme="minorBidi"/>
          <w:lang w:eastAsia="en-US"/>
        </w:rPr>
        <w:t xml:space="preserve">’s performance both technically, physically and tactically </w:t>
      </w:r>
    </w:p>
    <w:p w14:paraId="2EEA02A7" w14:textId="7357769B" w:rsidR="003B0A45" w:rsidRDefault="00B749E4" w:rsidP="003B0A45">
      <w:pPr>
        <w:pStyle w:val="NormalWeb"/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lastRenderedPageBreak/>
        <w:t>Team building:</w:t>
      </w:r>
    </w:p>
    <w:p w14:paraId="0A6E409D" w14:textId="75854C4D" w:rsidR="000E14C8" w:rsidRDefault="0035593B" w:rsidP="0035593B">
      <w:pPr>
        <w:pStyle w:val="NormalWeb"/>
        <w:numPr>
          <w:ilvl w:val="0"/>
          <w:numId w:val="10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Be able to involve both athletes and other team members</w:t>
      </w:r>
    </w:p>
    <w:p w14:paraId="440456DE" w14:textId="056237FB" w:rsidR="0035593B" w:rsidRDefault="0035593B" w:rsidP="0035593B">
      <w:pPr>
        <w:pStyle w:val="NormalWeb"/>
        <w:numPr>
          <w:ilvl w:val="0"/>
          <w:numId w:val="10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Be able to handle the media to benefit the team</w:t>
      </w:r>
    </w:p>
    <w:p w14:paraId="50BD0EAE" w14:textId="065B5A97" w:rsidR="00161C71" w:rsidRDefault="00161C71" w:rsidP="0035593B">
      <w:pPr>
        <w:pStyle w:val="NormalWeb"/>
        <w:numPr>
          <w:ilvl w:val="0"/>
          <w:numId w:val="10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Be able to be a role model for the team’s value base and attitudes</w:t>
      </w:r>
    </w:p>
    <w:p w14:paraId="457CCC89" w14:textId="77777777" w:rsidR="00C57856" w:rsidRDefault="00161C71" w:rsidP="000E14C8">
      <w:pPr>
        <w:pStyle w:val="NormalWeb"/>
        <w:numPr>
          <w:ilvl w:val="0"/>
          <w:numId w:val="10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Be able to ha</w:t>
      </w:r>
      <w:r w:rsidR="00C57856">
        <w:rPr>
          <w:rFonts w:asciiTheme="minorHAnsi" w:hAnsiTheme="minorHAnsi" w:cstheme="minorBidi"/>
          <w:lang w:eastAsia="en-US"/>
        </w:rPr>
        <w:t>ve</w:t>
      </w:r>
      <w:r>
        <w:rPr>
          <w:rFonts w:asciiTheme="minorHAnsi" w:hAnsiTheme="minorHAnsi" w:cstheme="minorBidi"/>
          <w:lang w:eastAsia="en-US"/>
        </w:rPr>
        <w:t xml:space="preserve"> the ath</w:t>
      </w:r>
      <w:r w:rsidR="00C57856">
        <w:rPr>
          <w:rFonts w:asciiTheme="minorHAnsi" w:hAnsiTheme="minorHAnsi" w:cstheme="minorBidi"/>
          <w:lang w:eastAsia="en-US"/>
        </w:rPr>
        <w:t>lete in main focus in everything</w:t>
      </w:r>
    </w:p>
    <w:p w14:paraId="1E3F64C0" w14:textId="77777777" w:rsidR="003E7522" w:rsidRDefault="003E7522" w:rsidP="00C8491E">
      <w:pPr>
        <w:pStyle w:val="NormalWeb"/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X factor:</w:t>
      </w:r>
    </w:p>
    <w:p w14:paraId="01C2283A" w14:textId="409AE669" w:rsidR="003E7522" w:rsidRDefault="003E7522" w:rsidP="003E7522">
      <w:pPr>
        <w:pStyle w:val="NormalWeb"/>
        <w:numPr>
          <w:ilvl w:val="0"/>
          <w:numId w:val="12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able to appear with a natural authority through their actions </w:t>
      </w:r>
    </w:p>
    <w:p w14:paraId="00DD3084" w14:textId="4CDCBB49" w:rsidR="003E7522" w:rsidRDefault="003E7522" w:rsidP="003E7522">
      <w:pPr>
        <w:pStyle w:val="NormalWeb"/>
        <w:numPr>
          <w:ilvl w:val="0"/>
          <w:numId w:val="12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>Be honest and tr</w:t>
      </w:r>
      <w:r w:rsidR="0023383F">
        <w:rPr>
          <w:rFonts w:asciiTheme="minorHAnsi" w:hAnsiTheme="minorHAnsi" w:cstheme="minorBidi"/>
          <w:lang w:eastAsia="en-US"/>
        </w:rPr>
        <w:t>ustful in every occasions</w:t>
      </w:r>
    </w:p>
    <w:p w14:paraId="6DC22A46" w14:textId="1945D85F" w:rsidR="0023383F" w:rsidRDefault="0023383F" w:rsidP="003E7522">
      <w:pPr>
        <w:pStyle w:val="NormalWeb"/>
        <w:numPr>
          <w:ilvl w:val="0"/>
          <w:numId w:val="12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self aware in the role and know about strengths and weaknesses </w:t>
      </w:r>
    </w:p>
    <w:p w14:paraId="457E4C67" w14:textId="2E16C078" w:rsidR="0023383F" w:rsidRDefault="0023383F" w:rsidP="003E7522">
      <w:pPr>
        <w:pStyle w:val="NormalWeb"/>
        <w:numPr>
          <w:ilvl w:val="0"/>
          <w:numId w:val="12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a positive </w:t>
      </w:r>
      <w:r w:rsidR="00E21FF6">
        <w:rPr>
          <w:rFonts w:asciiTheme="minorHAnsi" w:hAnsiTheme="minorHAnsi" w:cstheme="minorBidi"/>
          <w:lang w:eastAsia="en-US"/>
        </w:rPr>
        <w:t>energy in the team</w:t>
      </w:r>
    </w:p>
    <w:p w14:paraId="271A114F" w14:textId="3606FE10" w:rsidR="00E21FF6" w:rsidRDefault="00E21FF6" w:rsidP="003E7522">
      <w:pPr>
        <w:pStyle w:val="NormalWeb"/>
        <w:numPr>
          <w:ilvl w:val="0"/>
          <w:numId w:val="12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enthusiastic </w:t>
      </w:r>
    </w:p>
    <w:p w14:paraId="52E6F7ED" w14:textId="7C079A12" w:rsidR="003E7522" w:rsidRPr="0011263F" w:rsidRDefault="00E21FF6" w:rsidP="003E7522">
      <w:pPr>
        <w:pStyle w:val="NormalWeb"/>
        <w:numPr>
          <w:ilvl w:val="0"/>
          <w:numId w:val="12"/>
        </w:num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Be able to challenge others and themselves </w:t>
      </w:r>
    </w:p>
    <w:p w14:paraId="313D1D35" w14:textId="77777777" w:rsidR="003E7522" w:rsidRPr="00C57856" w:rsidRDefault="003E7522" w:rsidP="003E7522">
      <w:pPr>
        <w:pStyle w:val="NormalWeb"/>
        <w:rPr>
          <w:rFonts w:asciiTheme="minorHAnsi" w:hAnsiTheme="minorHAnsi" w:cstheme="minorBidi"/>
          <w:lang w:eastAsia="en-US"/>
        </w:rPr>
      </w:pPr>
    </w:p>
    <w:p w14:paraId="3F2B187E" w14:textId="77777777" w:rsidR="00B749E4" w:rsidRDefault="00B749E4" w:rsidP="003B0A45">
      <w:pPr>
        <w:pStyle w:val="NormalWeb"/>
        <w:rPr>
          <w:rFonts w:asciiTheme="minorHAnsi" w:hAnsiTheme="minorHAnsi" w:cstheme="minorBidi"/>
          <w:lang w:eastAsia="en-US"/>
        </w:rPr>
      </w:pPr>
    </w:p>
    <w:p w14:paraId="7D6E1A88" w14:textId="77777777" w:rsidR="00B749E4" w:rsidRDefault="00B749E4" w:rsidP="003B0A45">
      <w:pPr>
        <w:pStyle w:val="NormalWeb"/>
      </w:pPr>
    </w:p>
    <w:p w14:paraId="3340F0E1" w14:textId="77777777" w:rsidR="003B0A45" w:rsidRPr="000C26A2" w:rsidRDefault="003B0A45" w:rsidP="003B0A45">
      <w:pPr>
        <w:pStyle w:val="NormalWeb"/>
        <w:rPr>
          <w:rFonts w:asciiTheme="minorHAnsi" w:hAnsiTheme="minorHAnsi" w:cstheme="minorBidi"/>
          <w:lang w:eastAsia="en-US"/>
        </w:rPr>
      </w:pPr>
    </w:p>
    <w:p w14:paraId="57192EB9" w14:textId="77777777" w:rsidR="00C61CEF" w:rsidRDefault="00C61CEF" w:rsidP="00C61CEF">
      <w:pPr>
        <w:pStyle w:val="NormalWeb"/>
      </w:pPr>
    </w:p>
    <w:p w14:paraId="43D47BAE" w14:textId="77777777" w:rsidR="001650D3" w:rsidRDefault="001650D3" w:rsidP="001650D3"/>
    <w:p w14:paraId="46D3A41C" w14:textId="77777777" w:rsidR="00CB7840" w:rsidRDefault="00CB7840" w:rsidP="006D7944"/>
    <w:p w14:paraId="0FD035C1" w14:textId="77777777" w:rsidR="006D7944" w:rsidRDefault="006D7944" w:rsidP="006D7944"/>
    <w:p w14:paraId="4D37F121" w14:textId="484632A4" w:rsidR="00FA52C6" w:rsidRDefault="00FA52C6" w:rsidP="00FA52C6">
      <w:pPr>
        <w:pStyle w:val="NormalWeb"/>
      </w:pPr>
    </w:p>
    <w:p w14:paraId="036AF298" w14:textId="77777777" w:rsidR="00FA52C6" w:rsidRDefault="00FA52C6" w:rsidP="00566335"/>
    <w:p w14:paraId="0C27D966" w14:textId="77777777" w:rsidR="00E758CE" w:rsidRDefault="00E758CE"/>
    <w:sectPr w:rsidR="00E758C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D2ECF"/>
    <w:multiLevelType w:val="hybridMultilevel"/>
    <w:tmpl w:val="E22412E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306D7"/>
    <w:multiLevelType w:val="hybridMultilevel"/>
    <w:tmpl w:val="2DDCC58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6D1A12"/>
    <w:multiLevelType w:val="hybridMultilevel"/>
    <w:tmpl w:val="9B00BE5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F0785F"/>
    <w:multiLevelType w:val="hybridMultilevel"/>
    <w:tmpl w:val="29B0A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FE596F"/>
    <w:multiLevelType w:val="hybridMultilevel"/>
    <w:tmpl w:val="8112231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910E1"/>
    <w:multiLevelType w:val="hybridMultilevel"/>
    <w:tmpl w:val="85324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D424C"/>
    <w:multiLevelType w:val="multilevel"/>
    <w:tmpl w:val="352AE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382584"/>
    <w:multiLevelType w:val="hybridMultilevel"/>
    <w:tmpl w:val="FA506F8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8362FC"/>
    <w:multiLevelType w:val="hybridMultilevel"/>
    <w:tmpl w:val="4380D1D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A1650C"/>
    <w:multiLevelType w:val="hybridMultilevel"/>
    <w:tmpl w:val="83ACFE56"/>
    <w:lvl w:ilvl="0" w:tplc="08090009">
      <w:start w:val="1"/>
      <w:numFmt w:val="bullet"/>
      <w:lvlText w:val=""/>
      <w:lvlJc w:val="left"/>
      <w:pPr>
        <w:ind w:left="76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0">
    <w:nsid w:val="5E4B3BDA"/>
    <w:multiLevelType w:val="hybridMultilevel"/>
    <w:tmpl w:val="BBF88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5E687B"/>
    <w:multiLevelType w:val="hybridMultilevel"/>
    <w:tmpl w:val="266A1E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766006"/>
    <w:multiLevelType w:val="hybridMultilevel"/>
    <w:tmpl w:val="29D415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27053"/>
    <w:multiLevelType w:val="multilevel"/>
    <w:tmpl w:val="F00C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A425A3"/>
    <w:multiLevelType w:val="hybridMultilevel"/>
    <w:tmpl w:val="393C30A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3"/>
  </w:num>
  <w:num w:numId="7">
    <w:abstractNumId w:val="5"/>
  </w:num>
  <w:num w:numId="8">
    <w:abstractNumId w:val="12"/>
  </w:num>
  <w:num w:numId="9">
    <w:abstractNumId w:val="4"/>
  </w:num>
  <w:num w:numId="10">
    <w:abstractNumId w:val="1"/>
  </w:num>
  <w:num w:numId="11">
    <w:abstractNumId w:val="9"/>
  </w:num>
  <w:num w:numId="12">
    <w:abstractNumId w:val="0"/>
  </w:num>
  <w:num w:numId="13">
    <w:abstractNumId w:val="13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CE7"/>
    <w:rsid w:val="0000399C"/>
    <w:rsid w:val="00045ABC"/>
    <w:rsid w:val="000B2493"/>
    <w:rsid w:val="000C26A2"/>
    <w:rsid w:val="000D22A9"/>
    <w:rsid w:val="000E14C8"/>
    <w:rsid w:val="000E48EB"/>
    <w:rsid w:val="00110E03"/>
    <w:rsid w:val="0011263F"/>
    <w:rsid w:val="00134F16"/>
    <w:rsid w:val="00157759"/>
    <w:rsid w:val="00161C71"/>
    <w:rsid w:val="001650D3"/>
    <w:rsid w:val="0017062A"/>
    <w:rsid w:val="00185B9E"/>
    <w:rsid w:val="0018663A"/>
    <w:rsid w:val="00201A30"/>
    <w:rsid w:val="0023383F"/>
    <w:rsid w:val="00267AF8"/>
    <w:rsid w:val="002C1DDF"/>
    <w:rsid w:val="002D4965"/>
    <w:rsid w:val="002F34DB"/>
    <w:rsid w:val="003011B0"/>
    <w:rsid w:val="0035593B"/>
    <w:rsid w:val="003B0A45"/>
    <w:rsid w:val="003C441A"/>
    <w:rsid w:val="003D58E4"/>
    <w:rsid w:val="003D7939"/>
    <w:rsid w:val="003E7522"/>
    <w:rsid w:val="003F44CD"/>
    <w:rsid w:val="0040695F"/>
    <w:rsid w:val="00422B30"/>
    <w:rsid w:val="00422CE7"/>
    <w:rsid w:val="00456235"/>
    <w:rsid w:val="004654C1"/>
    <w:rsid w:val="00507B06"/>
    <w:rsid w:val="00527E3D"/>
    <w:rsid w:val="00530715"/>
    <w:rsid w:val="005607FD"/>
    <w:rsid w:val="00566335"/>
    <w:rsid w:val="005A3950"/>
    <w:rsid w:val="005F4004"/>
    <w:rsid w:val="005F6443"/>
    <w:rsid w:val="005F719D"/>
    <w:rsid w:val="00617A3A"/>
    <w:rsid w:val="00652A47"/>
    <w:rsid w:val="006756DC"/>
    <w:rsid w:val="00681CEF"/>
    <w:rsid w:val="006B7072"/>
    <w:rsid w:val="006D7944"/>
    <w:rsid w:val="00721C5B"/>
    <w:rsid w:val="00730946"/>
    <w:rsid w:val="007F26C0"/>
    <w:rsid w:val="00820B29"/>
    <w:rsid w:val="00853D8D"/>
    <w:rsid w:val="008E71B6"/>
    <w:rsid w:val="00910BDB"/>
    <w:rsid w:val="00924B38"/>
    <w:rsid w:val="00937B7D"/>
    <w:rsid w:val="009467A2"/>
    <w:rsid w:val="009614C8"/>
    <w:rsid w:val="00997845"/>
    <w:rsid w:val="009E201E"/>
    <w:rsid w:val="00A00ADB"/>
    <w:rsid w:val="00A0726A"/>
    <w:rsid w:val="00AC531F"/>
    <w:rsid w:val="00AE1842"/>
    <w:rsid w:val="00B24C8B"/>
    <w:rsid w:val="00B51641"/>
    <w:rsid w:val="00B61732"/>
    <w:rsid w:val="00B749E4"/>
    <w:rsid w:val="00B77DC4"/>
    <w:rsid w:val="00BA7B2C"/>
    <w:rsid w:val="00BB62D4"/>
    <w:rsid w:val="00BC0868"/>
    <w:rsid w:val="00BC2A59"/>
    <w:rsid w:val="00BF41E8"/>
    <w:rsid w:val="00C15586"/>
    <w:rsid w:val="00C250D0"/>
    <w:rsid w:val="00C43F62"/>
    <w:rsid w:val="00C55AE2"/>
    <w:rsid w:val="00C57856"/>
    <w:rsid w:val="00C61A3A"/>
    <w:rsid w:val="00C61CEF"/>
    <w:rsid w:val="00C8491E"/>
    <w:rsid w:val="00C84DC6"/>
    <w:rsid w:val="00CB15C6"/>
    <w:rsid w:val="00CB7840"/>
    <w:rsid w:val="00CC70BE"/>
    <w:rsid w:val="00D53FA5"/>
    <w:rsid w:val="00D54563"/>
    <w:rsid w:val="00D66293"/>
    <w:rsid w:val="00D67E35"/>
    <w:rsid w:val="00DF73D3"/>
    <w:rsid w:val="00E04BE1"/>
    <w:rsid w:val="00E21FF6"/>
    <w:rsid w:val="00E351BE"/>
    <w:rsid w:val="00E758CE"/>
    <w:rsid w:val="00E77B80"/>
    <w:rsid w:val="00E84872"/>
    <w:rsid w:val="00EA7B6B"/>
    <w:rsid w:val="00ED1F6F"/>
    <w:rsid w:val="00EF5580"/>
    <w:rsid w:val="00FA52C6"/>
    <w:rsid w:val="00FA553F"/>
    <w:rsid w:val="00FF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38F2E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6C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2C6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00399C"/>
    <w:rPr>
      <w:b/>
      <w:bCs/>
    </w:rPr>
  </w:style>
  <w:style w:type="character" w:customStyle="1" w:styleId="apple-converted-space">
    <w:name w:val="apple-converted-space"/>
    <w:basedOn w:val="DefaultParagraphFont"/>
    <w:rsid w:val="0000399C"/>
  </w:style>
  <w:style w:type="paragraph" w:customStyle="1" w:styleId="entry-footer-info">
    <w:name w:val="entry-footer-info"/>
    <w:basedOn w:val="Normal"/>
    <w:rsid w:val="0000399C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post-footers">
    <w:name w:val="post-footers"/>
    <w:basedOn w:val="DefaultParagraphFont"/>
    <w:rsid w:val="0000399C"/>
  </w:style>
  <w:style w:type="character" w:styleId="Link">
    <w:name w:val="Hyperlink"/>
    <w:basedOn w:val="DefaultParagraphFont"/>
    <w:uiPriority w:val="99"/>
    <w:semiHidden/>
    <w:unhideWhenUsed/>
    <w:rsid w:val="0000399C"/>
    <w:rPr>
      <w:color w:val="0000FF"/>
      <w:u w:val="single"/>
    </w:rPr>
  </w:style>
  <w:style w:type="character" w:customStyle="1" w:styleId="separator">
    <w:name w:val="separator"/>
    <w:basedOn w:val="DefaultParagraphFont"/>
    <w:rsid w:val="0000399C"/>
  </w:style>
  <w:style w:type="character" w:customStyle="1" w:styleId="stbuttontext">
    <w:name w:val="stbuttontext"/>
    <w:basedOn w:val="DefaultParagraphFont"/>
    <w:rsid w:val="00003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6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8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0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8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8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2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7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1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9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158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13802">
          <w:marLeft w:val="0"/>
          <w:marRight w:val="0"/>
          <w:marTop w:val="0"/>
          <w:marBottom w:val="0"/>
          <w:divBdr>
            <w:top w:val="dotted" w:sz="6" w:space="4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8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8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4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8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5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0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1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3777</Characters>
  <Application>Microsoft Macintosh Word</Application>
  <DocSecurity>0</DocSecurity>
  <Lines>31</Lines>
  <Paragraphs>8</Paragraphs>
  <ScaleCrop>false</ScaleCrop>
  <LinksUpToDate>false</LinksUpToDate>
  <CharactersWithSpaces>4431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Coombs</dc:creator>
  <cp:keywords/>
  <dc:description/>
  <cp:lastModifiedBy>Dave Coombs</cp:lastModifiedBy>
  <cp:revision>2</cp:revision>
  <dcterms:created xsi:type="dcterms:W3CDTF">2017-02-22T14:56:00Z</dcterms:created>
  <dcterms:modified xsi:type="dcterms:W3CDTF">2017-02-22T14:56:00Z</dcterms:modified>
</cp:coreProperties>
</file>