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16CEE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5AFEEBCB" wp14:editId="00A8ACD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C9CD103" w14:textId="449D2817" w:rsidR="00607874" w:rsidRDefault="00117D6A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FB11F0" wp14:editId="1C1DF71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243DCF" w14:textId="77777777" w:rsidR="006A23F2" w:rsidRDefault="006A23F2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76423FC" w14:textId="77777777" w:rsidR="006A23F2" w:rsidRDefault="006A23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e9M4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nRFPNZuUxXszQrb8pFWpTF3eZ7IJgVVSsY4+peKH5SYFb8XYWPvTBqJ2oQ9TUu55CdGNeU&#10;vZsGmcbvT0F2wkNDStHVeHV2IlUo7GvFIGxSeSLkOE9+ph+zDDk4/WNWogxC5UcN+GE7AErQxlaz&#10;JxCE1VAvKC28IjBptf2KUQ8dWWP3ZU8sx0i+VSCqMiuCAnxcFPNlDgs7tWynFqIoQNXYYzROb/3Y&#10;9ntjxa6Fm0YZK30NQmxE1Mgzq6N8oetiMMcXIrT1dB29nt+x9Q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tt70z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76243DCF" w14:textId="77777777" w:rsidR="006A23F2" w:rsidRDefault="006A23F2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76423FC" w14:textId="77777777" w:rsidR="006A23F2" w:rsidRDefault="006A23F2"/>
                  </w:txbxContent>
                </v:textbox>
              </v:shape>
            </w:pict>
          </mc:Fallback>
        </mc:AlternateContent>
      </w:r>
    </w:p>
    <w:p w14:paraId="170B1ECF" w14:textId="77777777" w:rsidR="00607874" w:rsidRDefault="00607874" w:rsidP="00A851DA">
      <w:pPr>
        <w:rPr>
          <w:lang w:val="en-US"/>
        </w:rPr>
      </w:pPr>
    </w:p>
    <w:p w14:paraId="20A99FF3" w14:textId="77777777" w:rsidR="00607874" w:rsidRDefault="00607874" w:rsidP="00A851DA">
      <w:pPr>
        <w:rPr>
          <w:lang w:val="en-US"/>
        </w:rPr>
      </w:pPr>
    </w:p>
    <w:p w14:paraId="266A0253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5E74C23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E7E3D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D06E" w14:textId="77777777" w:rsidR="00A851DA" w:rsidRPr="00B0415E" w:rsidRDefault="00030FB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Erick Arende</w:t>
            </w:r>
          </w:p>
        </w:tc>
      </w:tr>
      <w:tr w:rsidR="00A851DA" w:rsidRPr="00B0415E" w14:paraId="675C104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4B589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D9C5" w14:textId="77777777" w:rsidR="00A851DA" w:rsidRPr="00B0415E" w:rsidRDefault="00030FB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1896</w:t>
            </w:r>
          </w:p>
        </w:tc>
      </w:tr>
      <w:tr w:rsidR="00A851DA" w:rsidRPr="00B0415E" w14:paraId="3FF47FE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E9C9C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F1B3C" w14:textId="77777777" w:rsidR="00A851DA" w:rsidRPr="00B0415E" w:rsidRDefault="00030FB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Management Level 1</w:t>
            </w:r>
          </w:p>
        </w:tc>
      </w:tr>
      <w:tr w:rsidR="00A851DA" w:rsidRPr="00B0415E" w14:paraId="0B5EDBF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DB6FC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E061" w14:textId="77777777" w:rsidR="00A851DA" w:rsidRPr="00B0415E" w:rsidRDefault="00030FBC">
            <w:r>
              <w:t>03</w:t>
            </w:r>
          </w:p>
        </w:tc>
      </w:tr>
    </w:tbl>
    <w:p w14:paraId="5128FD13" w14:textId="77777777" w:rsidR="00CC2FB3" w:rsidRDefault="00CC2FB3" w:rsidP="00A851DA">
      <w:pPr>
        <w:rPr>
          <w:b/>
          <w:lang w:val="en-US"/>
        </w:rPr>
      </w:pPr>
    </w:p>
    <w:p w14:paraId="2C81AF26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6291834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1923CBC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369" w:type="dxa"/>
        <w:tblLook w:val="04A0" w:firstRow="1" w:lastRow="0" w:firstColumn="1" w:lastColumn="0" w:noHBand="0" w:noVBand="1"/>
      </w:tblPr>
      <w:tblGrid>
        <w:gridCol w:w="9369"/>
      </w:tblGrid>
      <w:tr w:rsidR="00CC2FB3" w14:paraId="6E87FC66" w14:textId="77777777" w:rsidTr="00EA429D">
        <w:tc>
          <w:tcPr>
            <w:tcW w:w="9369" w:type="dxa"/>
          </w:tcPr>
          <w:p w14:paraId="1230DAD5" w14:textId="44F060B8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7747CB75" w14:textId="77777777" w:rsidR="00CC2FB3" w:rsidRDefault="00030FBC" w:rsidP="00A851DA">
            <w:pPr>
              <w:rPr>
                <w:b/>
              </w:rPr>
            </w:pPr>
            <w:r>
              <w:rPr>
                <w:b/>
              </w:rPr>
              <w:t>1- a-Time well managed reduces stress caused by poor management thus making individual to be more productive.</w:t>
            </w:r>
          </w:p>
          <w:p w14:paraId="18553C8B" w14:textId="77777777" w:rsidR="00CC2FB3" w:rsidRDefault="00030FBC" w:rsidP="00A851DA">
            <w:pPr>
              <w:rPr>
                <w:b/>
              </w:rPr>
            </w:pPr>
            <w:r>
              <w:rPr>
                <w:b/>
              </w:rPr>
              <w:t xml:space="preserve">    b-Having a proper schedule and records of your thoughts, conversations and activities will help t</w:t>
            </w:r>
            <w:r w:rsidR="005B4877">
              <w:rPr>
                <w:b/>
              </w:rPr>
              <w:t>o understand how much you can get done. You will see the time spent productively and unproductively.</w:t>
            </w:r>
          </w:p>
          <w:p w14:paraId="19006FD9" w14:textId="77777777" w:rsidR="00CC2FB3" w:rsidRDefault="005B4877" w:rsidP="00A851DA">
            <w:pPr>
              <w:rPr>
                <w:b/>
              </w:rPr>
            </w:pPr>
            <w:r>
              <w:rPr>
                <w:b/>
              </w:rPr>
              <w:t xml:space="preserve">    c-Well managed time will make </w:t>
            </w:r>
            <w:r w:rsidR="00FD77C7">
              <w:rPr>
                <w:b/>
              </w:rPr>
              <w:t>the individual to schedule time for interruptions and giving priority to things that are more impo</w:t>
            </w:r>
            <w:r w:rsidR="00810578">
              <w:rPr>
                <w:b/>
              </w:rPr>
              <w:t>rtant and productive to the organization.</w:t>
            </w:r>
          </w:p>
          <w:p w14:paraId="40CF9905" w14:textId="77777777" w:rsidR="00CC2FB3" w:rsidRDefault="00810578" w:rsidP="00A851DA">
            <w:pPr>
              <w:rPr>
                <w:b/>
              </w:rPr>
            </w:pPr>
            <w:r>
              <w:rPr>
                <w:b/>
              </w:rPr>
              <w:t xml:space="preserve">    d-Individuals who plan there their time well get work done in</w:t>
            </w:r>
            <w:r w:rsidR="00B83E32">
              <w:rPr>
                <w:b/>
              </w:rPr>
              <w:t xml:space="preserve"> </w:t>
            </w:r>
            <w:r>
              <w:rPr>
                <w:b/>
              </w:rPr>
              <w:t>time</w:t>
            </w:r>
            <w:r w:rsidR="00B83E32">
              <w:rPr>
                <w:b/>
              </w:rPr>
              <w:t xml:space="preserve"> making the organization to achieve its goals at the right time .  </w:t>
            </w:r>
          </w:p>
          <w:p w14:paraId="772E2FB4" w14:textId="77777777" w:rsidR="00CC2FB3" w:rsidRDefault="00B83E32" w:rsidP="00A851DA">
            <w:pPr>
              <w:rPr>
                <w:b/>
              </w:rPr>
            </w:pPr>
            <w:r>
              <w:rPr>
                <w:b/>
              </w:rPr>
              <w:t xml:space="preserve">    e-Workload is reduced </w:t>
            </w:r>
            <w:r w:rsidR="000E676A">
              <w:rPr>
                <w:b/>
              </w:rPr>
              <w:t>because they are planned for making the individual more producti</w:t>
            </w:r>
            <w:r w:rsidR="00190946">
              <w:rPr>
                <w:b/>
              </w:rPr>
              <w:t>ve.</w:t>
            </w:r>
          </w:p>
          <w:p w14:paraId="41E8F2E5" w14:textId="77777777" w:rsidR="00CC2FB3" w:rsidRDefault="00190946" w:rsidP="00A851DA">
            <w:pPr>
              <w:rPr>
                <w:b/>
              </w:rPr>
            </w:pPr>
            <w:r>
              <w:rPr>
                <w:b/>
              </w:rPr>
              <w:t>2- a-ident</w:t>
            </w:r>
            <w:r w:rsidR="007F3F34">
              <w:rPr>
                <w:b/>
              </w:rPr>
              <w:t>i</w:t>
            </w:r>
            <w:r w:rsidR="0032398D">
              <w:rPr>
                <w:b/>
              </w:rPr>
              <w:t>fy the conflict to know</w:t>
            </w:r>
            <w:r w:rsidR="007F3F34">
              <w:rPr>
                <w:b/>
              </w:rPr>
              <w:t xml:space="preserve"> the cause and how to go about it</w:t>
            </w:r>
          </w:p>
          <w:p w14:paraId="20BB0140" w14:textId="329BA83F" w:rsidR="00CC2FB3" w:rsidRDefault="007F3F34" w:rsidP="00A851DA">
            <w:pPr>
              <w:rPr>
                <w:b/>
              </w:rPr>
            </w:pPr>
            <w:r>
              <w:rPr>
                <w:b/>
              </w:rPr>
              <w:t xml:space="preserve">     b-Plan before reacting to the conflict putting one executive </w:t>
            </w:r>
            <w:r w:rsidR="00A05FA0">
              <w:rPr>
                <w:b/>
              </w:rPr>
              <w:t>to head the conflict team.</w:t>
            </w:r>
          </w:p>
          <w:p w14:paraId="412BC7B8" w14:textId="4D44F37A" w:rsidR="00CC2FB3" w:rsidRDefault="00A05FA0" w:rsidP="00A851DA">
            <w:pPr>
              <w:rPr>
                <w:b/>
              </w:rPr>
            </w:pPr>
            <w:r>
              <w:rPr>
                <w:b/>
              </w:rPr>
              <w:t xml:space="preserve">     c- Set goals on how to deal with the conflict and to avoid it in future.</w:t>
            </w:r>
          </w:p>
          <w:p w14:paraId="4799C505" w14:textId="59794710" w:rsidR="00CC2FB3" w:rsidRDefault="00A05FA0" w:rsidP="00A851DA">
            <w:pPr>
              <w:rPr>
                <w:b/>
              </w:rPr>
            </w:pPr>
            <w:r>
              <w:rPr>
                <w:b/>
              </w:rPr>
              <w:t xml:space="preserve">     d- Give complete information about the conflict and also to work with authorities.</w:t>
            </w:r>
          </w:p>
          <w:p w14:paraId="71282F39" w14:textId="1CA80B2E" w:rsidR="00CC2FB3" w:rsidRDefault="00A05FA0" w:rsidP="00A851DA">
            <w:pPr>
              <w:rPr>
                <w:b/>
              </w:rPr>
            </w:pPr>
            <w:r>
              <w:rPr>
                <w:b/>
              </w:rPr>
              <w:t xml:space="preserve">     e- Create a well documented conflict management plan.</w:t>
            </w:r>
          </w:p>
          <w:p w14:paraId="2DA898D1" w14:textId="2EF05091" w:rsidR="00CC2FB3" w:rsidRDefault="00A05FA0" w:rsidP="00A851DA">
            <w:pPr>
              <w:rPr>
                <w:b/>
              </w:rPr>
            </w:pPr>
            <w:r>
              <w:rPr>
                <w:b/>
              </w:rPr>
              <w:t xml:space="preserve">3-  a- Stops interruptions that may cause work being stopped </w:t>
            </w:r>
            <w:r w:rsidR="000D7B37">
              <w:rPr>
                <w:b/>
              </w:rPr>
              <w:t>for there is schedule for interruptions</w:t>
            </w:r>
          </w:p>
          <w:p w14:paraId="37FB4E30" w14:textId="54820744" w:rsidR="00CC2FB3" w:rsidRDefault="000D7B37" w:rsidP="00A851DA">
            <w:pPr>
              <w:rPr>
                <w:b/>
              </w:rPr>
            </w:pPr>
            <w:r>
              <w:rPr>
                <w:b/>
              </w:rPr>
              <w:t xml:space="preserve">      b- It makes the individual to put priority on more important issues first making him more productive.</w:t>
            </w:r>
          </w:p>
          <w:p w14:paraId="3EF34D1F" w14:textId="1B5D9BEA" w:rsidR="00CC2FB3" w:rsidRDefault="000D7B37" w:rsidP="00A851DA">
            <w:pPr>
              <w:rPr>
                <w:b/>
              </w:rPr>
            </w:pPr>
            <w:r>
              <w:rPr>
                <w:b/>
              </w:rPr>
              <w:t xml:space="preserve">       c-Reduces stress due to reduction of work load , unstressed individual is more productive</w:t>
            </w:r>
          </w:p>
          <w:p w14:paraId="16E27542" w14:textId="3B2B005B" w:rsidR="00CC2FB3" w:rsidRDefault="000D7B37" w:rsidP="00A851DA">
            <w:pPr>
              <w:rPr>
                <w:b/>
              </w:rPr>
            </w:pPr>
            <w:r>
              <w:rPr>
                <w:b/>
              </w:rPr>
              <w:t xml:space="preserve">        d- </w:t>
            </w:r>
            <w:r w:rsidR="00CC59BC">
              <w:rPr>
                <w:b/>
              </w:rPr>
              <w:t>Leads to blocking of distractions like face book and other forms of social media .</w:t>
            </w:r>
          </w:p>
          <w:p w14:paraId="08B91409" w14:textId="7BB97002" w:rsidR="00CC2FB3" w:rsidRDefault="00CC59BC" w:rsidP="00A851DA">
            <w:pPr>
              <w:rPr>
                <w:b/>
              </w:rPr>
            </w:pPr>
            <w:r>
              <w:rPr>
                <w:b/>
              </w:rPr>
              <w:t xml:space="preserve">         e-Smooth running of the organization for things are done at the right time</w:t>
            </w:r>
          </w:p>
          <w:p w14:paraId="4631BE96" w14:textId="77777777" w:rsidR="00EA429D" w:rsidRDefault="00CC59BC" w:rsidP="00A851DA">
            <w:pPr>
              <w:rPr>
                <w:b/>
              </w:rPr>
            </w:pPr>
            <w:r>
              <w:rPr>
                <w:b/>
              </w:rPr>
              <w:t xml:space="preserve">4-      a- When you feel tired in your body and mind ,feeling things like muscle aches and </w:t>
            </w:r>
            <w:r w:rsidR="00AC6766">
              <w:rPr>
                <w:b/>
              </w:rPr>
              <w:t>stiffness .--         b- When you can not perform well at work.-c- When you are slow in doing things –d- When you get annoyed easily.-e- Sometimes even illnesses like headaches can show signs of stress in an individual</w:t>
            </w:r>
            <w:r w:rsidR="00EA429D">
              <w:rPr>
                <w:b/>
              </w:rPr>
              <w:t xml:space="preserve"> </w:t>
            </w:r>
          </w:p>
          <w:p w14:paraId="4431C8C7" w14:textId="0AB41255" w:rsidR="006A23F2" w:rsidRDefault="00EA429D" w:rsidP="00A851DA">
            <w:pPr>
              <w:rPr>
                <w:b/>
              </w:rPr>
            </w:pPr>
            <w:r>
              <w:rPr>
                <w:b/>
              </w:rPr>
              <w:t>5-      a- Time well managed will make the individual to have time to relax , sleep and lough with the family thus reducing stress –b- Time well managed creates sche</w:t>
            </w:r>
            <w:r w:rsidR="006A23F2">
              <w:rPr>
                <w:b/>
              </w:rPr>
              <w:t>dule for every activity putting away energy spent negatively and reducing workload stress</w:t>
            </w:r>
          </w:p>
          <w:p w14:paraId="39300273" w14:textId="1E09428D" w:rsidR="006A23F2" w:rsidRDefault="00117D6A" w:rsidP="00A851DA">
            <w:pPr>
              <w:rPr>
                <w:b/>
              </w:rPr>
            </w:pPr>
            <w:r>
              <w:rPr>
                <w:b/>
              </w:rPr>
              <w:lastRenderedPageBreak/>
              <w:t>-C-</w:t>
            </w:r>
            <w:r w:rsidR="006A23F2">
              <w:rPr>
                <w:b/>
              </w:rPr>
              <w:t>Makes the individual to block interruptions that may create stress for he has schedule for interruptions.-</w:t>
            </w:r>
            <w:r>
              <w:rPr>
                <w:b/>
              </w:rPr>
              <w:t>d- It leads to reduction of workload thus reducing stress.</w:t>
            </w:r>
          </w:p>
          <w:p w14:paraId="3F425371" w14:textId="3D878446" w:rsidR="00CC2FB3" w:rsidRDefault="00AC6766" w:rsidP="00A851DA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</w:p>
        </w:tc>
      </w:tr>
    </w:tbl>
    <w:p w14:paraId="71EAD9E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9B64EB4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1F63CD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E89AC39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2A0DA8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FED36E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A5F1F8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1387C30C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E49EE1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540A77B" w14:textId="644AD969" w:rsidR="00405895" w:rsidRPr="00B0415E" w:rsidRDefault="00117D6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Erick Arende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C65BE1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63AA991" w14:textId="26838835" w:rsidR="00405895" w:rsidRPr="00B0415E" w:rsidRDefault="00117D6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31-05-2016</w:t>
            </w:r>
            <w:bookmarkStart w:id="0" w:name="_GoBack"/>
            <w:bookmarkEnd w:id="0"/>
          </w:p>
        </w:tc>
      </w:tr>
    </w:tbl>
    <w:p w14:paraId="5A524CA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253330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CD877C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587BF5D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777823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ECAE33A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E23DC8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6934E2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7C29796A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1C3190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0CF2A97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6A1A1A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4A3CC19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AD9E1E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3BB45E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274E47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96C87C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3A10CF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47B6AB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DBA12E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672E2C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072F07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47FEEF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BFE4CD" w14:textId="77777777" w:rsidR="006A23F2" w:rsidRDefault="006A23F2" w:rsidP="00CB4D0A">
      <w:pPr>
        <w:spacing w:after="0" w:line="240" w:lineRule="auto"/>
      </w:pPr>
      <w:r>
        <w:separator/>
      </w:r>
    </w:p>
  </w:endnote>
  <w:endnote w:type="continuationSeparator" w:id="0">
    <w:p w14:paraId="48C86893" w14:textId="77777777" w:rsidR="006A23F2" w:rsidRDefault="006A23F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EC049E" w14:textId="77777777" w:rsidR="006A23F2" w:rsidRDefault="006A23F2" w:rsidP="00CB4D0A">
      <w:pPr>
        <w:spacing w:after="0" w:line="240" w:lineRule="auto"/>
      </w:pPr>
      <w:r>
        <w:separator/>
      </w:r>
    </w:p>
  </w:footnote>
  <w:footnote w:type="continuationSeparator" w:id="0">
    <w:p w14:paraId="4CCF5E09" w14:textId="77777777" w:rsidR="006A23F2" w:rsidRDefault="006A23F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0FBC"/>
    <w:rsid w:val="00035CDD"/>
    <w:rsid w:val="00040083"/>
    <w:rsid w:val="00055992"/>
    <w:rsid w:val="000820E8"/>
    <w:rsid w:val="000D7B37"/>
    <w:rsid w:val="000E676A"/>
    <w:rsid w:val="001175EE"/>
    <w:rsid w:val="00117D6A"/>
    <w:rsid w:val="00157CF6"/>
    <w:rsid w:val="00182416"/>
    <w:rsid w:val="00187EB4"/>
    <w:rsid w:val="00190946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2398D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B4877"/>
    <w:rsid w:val="006034F6"/>
    <w:rsid w:val="00607874"/>
    <w:rsid w:val="00607E77"/>
    <w:rsid w:val="00617BB3"/>
    <w:rsid w:val="00645CDD"/>
    <w:rsid w:val="006823A7"/>
    <w:rsid w:val="00687EE8"/>
    <w:rsid w:val="006A23F2"/>
    <w:rsid w:val="0070347F"/>
    <w:rsid w:val="0070678E"/>
    <w:rsid w:val="007F3F34"/>
    <w:rsid w:val="00810578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05FA0"/>
    <w:rsid w:val="00A14B66"/>
    <w:rsid w:val="00A65CF7"/>
    <w:rsid w:val="00A81AB4"/>
    <w:rsid w:val="00A851DA"/>
    <w:rsid w:val="00AC6766"/>
    <w:rsid w:val="00AC7D5B"/>
    <w:rsid w:val="00AE1481"/>
    <w:rsid w:val="00B0415E"/>
    <w:rsid w:val="00B04678"/>
    <w:rsid w:val="00B83E32"/>
    <w:rsid w:val="00BC46DF"/>
    <w:rsid w:val="00C03577"/>
    <w:rsid w:val="00C53029"/>
    <w:rsid w:val="00C65FEA"/>
    <w:rsid w:val="00CA0AC2"/>
    <w:rsid w:val="00CB4D0A"/>
    <w:rsid w:val="00CC2FB3"/>
    <w:rsid w:val="00CC575A"/>
    <w:rsid w:val="00CC59BC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A429D"/>
    <w:rsid w:val="00EB3925"/>
    <w:rsid w:val="00F96EB3"/>
    <w:rsid w:val="00FD77C7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  <w14:docId w14:val="66D4B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D2425-DEBA-7947-B6A7-26C10EBE4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466</Words>
  <Characters>2657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Gillian Stresman</cp:lastModifiedBy>
  <cp:revision>2</cp:revision>
  <dcterms:created xsi:type="dcterms:W3CDTF">2016-05-31T04:49:00Z</dcterms:created>
  <dcterms:modified xsi:type="dcterms:W3CDTF">2016-05-31T04:49:00Z</dcterms:modified>
</cp:coreProperties>
</file>