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FB13E9" w14:textId="77777777" w:rsidR="00236C7D" w:rsidRDefault="00236C7D">
      <w:r w:rsidRPr="00B542F5">
        <w:rPr>
          <w:rFonts w:ascii="Arial Hebrew" w:hAnsi="Arial Hebrew" w:cs="Arial Hebrew" w:hint="cs"/>
          <w:noProof/>
          <w:sz w:val="32"/>
          <w:szCs w:val="32"/>
          <w:vertAlign w:val="superscript"/>
        </w:rPr>
        <w:drawing>
          <wp:anchor distT="0" distB="0" distL="114300" distR="114300" simplePos="0" relativeHeight="251659264" behindDoc="0" locked="0" layoutInCell="1" allowOverlap="1" wp14:anchorId="481C19EF" wp14:editId="791BBD30">
            <wp:simplePos x="0" y="0"/>
            <wp:positionH relativeFrom="column">
              <wp:posOffset>-634365</wp:posOffset>
            </wp:positionH>
            <wp:positionV relativeFrom="paragraph">
              <wp:posOffset>-568960</wp:posOffset>
            </wp:positionV>
            <wp:extent cx="2809875" cy="1419225"/>
            <wp:effectExtent l="0" t="0" r="0" b="0"/>
            <wp:wrapNone/>
            <wp:docPr id="26"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DE3634">
        <w:t>m</w:t>
      </w:r>
      <w:r w:rsidR="00174B20">
        <w:t>f</w:t>
      </w:r>
    </w:p>
    <w:p w14:paraId="7737BE36" w14:textId="77777777" w:rsidR="00236C7D" w:rsidRPr="00236C7D" w:rsidRDefault="00236C7D" w:rsidP="00236C7D"/>
    <w:p w14:paraId="30892577" w14:textId="77777777" w:rsidR="00236C7D" w:rsidRPr="00236C7D" w:rsidRDefault="00236C7D" w:rsidP="00236C7D"/>
    <w:p w14:paraId="186F05D9" w14:textId="77777777" w:rsidR="00236C7D" w:rsidRPr="00236C7D" w:rsidRDefault="00236C7D" w:rsidP="00236C7D"/>
    <w:p w14:paraId="76401179" w14:textId="77777777" w:rsidR="00236C7D" w:rsidRDefault="00236C7D" w:rsidP="00236C7D">
      <w:pPr>
        <w:tabs>
          <w:tab w:val="left" w:pos="2904"/>
        </w:tabs>
        <w:rPr>
          <w:b/>
          <w:bCs/>
          <w:color w:val="002060"/>
          <w:sz w:val="44"/>
          <w:szCs w:val="40"/>
        </w:rPr>
      </w:pPr>
      <w:r>
        <w:rPr>
          <w:b/>
          <w:bCs/>
          <w:color w:val="002060"/>
          <w:sz w:val="44"/>
          <w:szCs w:val="40"/>
        </w:rPr>
        <w:t xml:space="preserve">                                          Assignment Cover</w:t>
      </w:r>
    </w:p>
    <w:tbl>
      <w:tblPr>
        <w:tblStyle w:val="TableGrid"/>
        <w:tblpPr w:leftFromText="180" w:rightFromText="180" w:vertAnchor="text" w:horzAnchor="page" w:tblpX="910" w:tblpY="277"/>
        <w:tblW w:w="9242" w:type="dxa"/>
        <w:tblLook w:val="04A0" w:firstRow="1" w:lastRow="0" w:firstColumn="1" w:lastColumn="0" w:noHBand="0" w:noVBand="1"/>
      </w:tblPr>
      <w:tblGrid>
        <w:gridCol w:w="2566"/>
        <w:gridCol w:w="6676"/>
      </w:tblGrid>
      <w:tr w:rsidR="00236C7D" w:rsidRPr="00B542F5" w14:paraId="7451281D" w14:textId="77777777" w:rsidTr="00444E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EB3F47" w14:textId="77777777" w:rsidR="00236C7D" w:rsidRPr="00B542F5" w:rsidRDefault="00236C7D" w:rsidP="00444E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65E7450E" w14:textId="77777777" w:rsidR="00236C7D" w:rsidRPr="00B542F5" w:rsidRDefault="00236C7D" w:rsidP="00444E09">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236C7D" w:rsidRPr="00B542F5" w14:paraId="4AE99F4D" w14:textId="77777777" w:rsidTr="00444E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CCE4E" w14:textId="77777777" w:rsidR="00236C7D" w:rsidRPr="00B542F5" w:rsidRDefault="00236C7D" w:rsidP="00444E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17036439" w14:textId="77777777" w:rsidR="00236C7D" w:rsidRDefault="00236C7D" w:rsidP="00444E09">
            <w:pPr>
              <w:pStyle w:val="Default"/>
              <w:rPr>
                <w:rFonts w:ascii="Arial Hebrew" w:hAnsi="Arial Hebrew" w:cs="Arial Hebrew"/>
                <w:sz w:val="32"/>
                <w:szCs w:val="32"/>
                <w:vertAlign w:val="superscript"/>
              </w:rPr>
            </w:pPr>
          </w:p>
          <w:p w14:paraId="7828A908" w14:textId="77777777" w:rsidR="00236C7D" w:rsidRPr="00B542F5" w:rsidRDefault="00236C7D" w:rsidP="00444E09">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236C7D" w:rsidRPr="00B542F5" w14:paraId="258B91A8" w14:textId="77777777" w:rsidTr="00444E09">
        <w:trPr>
          <w:trHeight w:val="51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912F80" w14:textId="77777777" w:rsidR="00236C7D" w:rsidRPr="00B542F5" w:rsidRDefault="00236C7D" w:rsidP="00444E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7FD83C3B" w14:textId="77777777" w:rsidR="00236C7D" w:rsidRPr="00B542F5" w:rsidRDefault="00236C7D" w:rsidP="00444E09">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236C7D" w:rsidRPr="00B542F5" w14:paraId="03D2FF2A" w14:textId="77777777" w:rsidTr="00444E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5F94FF" w14:textId="77777777" w:rsidR="00236C7D" w:rsidRPr="00B542F5" w:rsidRDefault="00236C7D" w:rsidP="00444E09">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4BE3F8F7" w14:textId="77777777" w:rsidR="00236C7D" w:rsidRPr="00862CD4" w:rsidRDefault="00236C7D" w:rsidP="00444E09">
            <w:pPr>
              <w:rPr>
                <w:rFonts w:ascii="Calibri" w:hAnsi="Calibri" w:cs="Calibri"/>
                <w:sz w:val="32"/>
                <w:szCs w:val="32"/>
                <w:vertAlign w:val="superscript"/>
              </w:rPr>
            </w:pPr>
            <w:r>
              <w:rPr>
                <w:rFonts w:ascii="Calibri" w:hAnsi="Calibri" w:cs="Calibri"/>
                <w:sz w:val="32"/>
                <w:szCs w:val="32"/>
                <w:vertAlign w:val="superscript"/>
              </w:rPr>
              <w:t>test 13 Weight Loss Management</w:t>
            </w:r>
          </w:p>
        </w:tc>
      </w:tr>
    </w:tbl>
    <w:p w14:paraId="5093A328" w14:textId="77777777" w:rsidR="00236C7D" w:rsidRDefault="00236C7D" w:rsidP="00236C7D">
      <w:pPr>
        <w:tabs>
          <w:tab w:val="left" w:pos="2904"/>
        </w:tabs>
        <w:rPr>
          <w:b/>
          <w:bCs/>
          <w:color w:val="002060"/>
          <w:sz w:val="44"/>
          <w:szCs w:val="40"/>
        </w:rPr>
      </w:pPr>
    </w:p>
    <w:p w14:paraId="4AE71883" w14:textId="77777777" w:rsidR="00236C7D" w:rsidRDefault="00236C7D" w:rsidP="00236C7D">
      <w:pPr>
        <w:tabs>
          <w:tab w:val="left" w:pos="5778"/>
        </w:tabs>
      </w:pPr>
    </w:p>
    <w:p w14:paraId="1EA43168" w14:textId="77777777" w:rsidR="00236C7D" w:rsidRDefault="00236C7D" w:rsidP="00236C7D">
      <w:pPr>
        <w:tabs>
          <w:tab w:val="left" w:pos="2904"/>
        </w:tabs>
      </w:pPr>
    </w:p>
    <w:p w14:paraId="1C083821" w14:textId="77777777" w:rsidR="00236C7D" w:rsidRDefault="00236C7D" w:rsidP="00236C7D">
      <w:pPr>
        <w:tabs>
          <w:tab w:val="left" w:pos="2904"/>
        </w:tabs>
      </w:pPr>
    </w:p>
    <w:p w14:paraId="025DF932" w14:textId="77777777" w:rsidR="009732F4" w:rsidRDefault="009732F4" w:rsidP="00236C7D">
      <w:pPr>
        <w:jc w:val="center"/>
      </w:pPr>
    </w:p>
    <w:p w14:paraId="6A2DB746" w14:textId="77777777" w:rsidR="00444E09" w:rsidRDefault="00444E09" w:rsidP="00236C7D">
      <w:pPr>
        <w:jc w:val="center"/>
      </w:pPr>
    </w:p>
    <w:p w14:paraId="76DCD68A" w14:textId="77777777" w:rsidR="00444E09" w:rsidRDefault="00444E09" w:rsidP="00236C7D">
      <w:pPr>
        <w:jc w:val="center"/>
      </w:pPr>
    </w:p>
    <w:p w14:paraId="111F625F" w14:textId="77777777" w:rsidR="00444E09" w:rsidRDefault="00444E09" w:rsidP="00236C7D">
      <w:pPr>
        <w:jc w:val="center"/>
      </w:pPr>
    </w:p>
    <w:p w14:paraId="7C0DA243" w14:textId="77777777" w:rsidR="00444E09" w:rsidRDefault="00444E09" w:rsidP="00444E09"/>
    <w:p w14:paraId="3216D6AE" w14:textId="77777777" w:rsidR="00444E09" w:rsidRDefault="00444E09" w:rsidP="00444E09">
      <w:r>
        <w:t>Multiple choice question:</w:t>
      </w:r>
    </w:p>
    <w:p w14:paraId="3136B23F" w14:textId="77777777" w:rsidR="00444E09" w:rsidRDefault="00444E09" w:rsidP="00444E09">
      <w:pPr>
        <w:pStyle w:val="ListParagraph"/>
        <w:numPr>
          <w:ilvl w:val="0"/>
          <w:numId w:val="1"/>
        </w:numPr>
      </w:pPr>
      <w:r>
        <w:t>If we reduce our daily energy intake to around 500 calories below our energy requirement we can lose:</w:t>
      </w:r>
    </w:p>
    <w:p w14:paraId="1A60D6FB" w14:textId="77777777" w:rsidR="00444E09" w:rsidRDefault="00444E09" w:rsidP="00444E09">
      <w:pPr>
        <w:pStyle w:val="ListParagraph"/>
      </w:pPr>
    </w:p>
    <w:p w14:paraId="10242896" w14:textId="77777777" w:rsidR="00444E09" w:rsidRDefault="00444E09" w:rsidP="00444E09">
      <w:pPr>
        <w:pStyle w:val="ListParagraph"/>
        <w:numPr>
          <w:ilvl w:val="0"/>
          <w:numId w:val="2"/>
        </w:numPr>
      </w:pPr>
      <w:r>
        <w:t xml:space="preserve">1kg a week </w:t>
      </w:r>
    </w:p>
    <w:p w14:paraId="5635CE52" w14:textId="77777777" w:rsidR="00444E09" w:rsidRDefault="00444E09" w:rsidP="00444E09">
      <w:pPr>
        <w:pStyle w:val="ListParagraph"/>
        <w:numPr>
          <w:ilvl w:val="0"/>
          <w:numId w:val="2"/>
        </w:numPr>
      </w:pPr>
      <w:r w:rsidRPr="00B25EA1">
        <w:rPr>
          <w:color w:val="FF0000"/>
        </w:rPr>
        <w:t>0.5 kg a week</w:t>
      </w:r>
      <w:r>
        <w:t xml:space="preserve"> </w:t>
      </w:r>
    </w:p>
    <w:p w14:paraId="6938F2BC" w14:textId="77777777" w:rsidR="00444E09" w:rsidRDefault="00444E09" w:rsidP="00444E09">
      <w:pPr>
        <w:pStyle w:val="ListParagraph"/>
        <w:numPr>
          <w:ilvl w:val="0"/>
          <w:numId w:val="2"/>
        </w:numPr>
      </w:pPr>
      <w:r>
        <w:t>0.2 kg a week</w:t>
      </w:r>
    </w:p>
    <w:p w14:paraId="48C4F30F" w14:textId="77777777" w:rsidR="006875BD" w:rsidRDefault="006875BD" w:rsidP="006875BD">
      <w:pPr>
        <w:pStyle w:val="ListParagraph"/>
        <w:ind w:left="1080"/>
      </w:pPr>
    </w:p>
    <w:p w14:paraId="46AD5B58" w14:textId="77777777" w:rsidR="00444E09" w:rsidRDefault="00444E09" w:rsidP="00444E09">
      <w:pPr>
        <w:pStyle w:val="ListParagraph"/>
        <w:numPr>
          <w:ilvl w:val="0"/>
          <w:numId w:val="1"/>
        </w:numPr>
      </w:pPr>
      <w:r>
        <w:t>the term basal metabolic rate refers to the energy calories we use during the day to;</w:t>
      </w:r>
    </w:p>
    <w:p w14:paraId="03961118" w14:textId="77777777" w:rsidR="00444E09" w:rsidRDefault="00444E09" w:rsidP="00444E09">
      <w:pPr>
        <w:pStyle w:val="ListParagraph"/>
        <w:numPr>
          <w:ilvl w:val="0"/>
          <w:numId w:val="3"/>
        </w:numPr>
      </w:pPr>
      <w:r>
        <w:t>do physical activity</w:t>
      </w:r>
    </w:p>
    <w:p w14:paraId="2F1A7C31" w14:textId="77777777" w:rsidR="00444E09" w:rsidRPr="00B25EA1" w:rsidRDefault="006875BD" w:rsidP="00444E09">
      <w:pPr>
        <w:pStyle w:val="ListParagraph"/>
        <w:numPr>
          <w:ilvl w:val="0"/>
          <w:numId w:val="3"/>
        </w:numPr>
        <w:rPr>
          <w:color w:val="FF0000"/>
        </w:rPr>
      </w:pPr>
      <w:r w:rsidRPr="00B25EA1">
        <w:rPr>
          <w:color w:val="FF0000"/>
        </w:rPr>
        <w:t xml:space="preserve">keep our body function </w:t>
      </w:r>
    </w:p>
    <w:p w14:paraId="261B3FAA" w14:textId="77777777" w:rsidR="006875BD" w:rsidRDefault="006875BD" w:rsidP="00444E09">
      <w:pPr>
        <w:pStyle w:val="ListParagraph"/>
        <w:numPr>
          <w:ilvl w:val="0"/>
          <w:numId w:val="3"/>
        </w:numPr>
      </w:pPr>
      <w:r>
        <w:t>perform daily activities</w:t>
      </w:r>
    </w:p>
    <w:p w14:paraId="7E662AC1" w14:textId="77777777" w:rsidR="006875BD" w:rsidRDefault="006875BD" w:rsidP="006875BD">
      <w:pPr>
        <w:pStyle w:val="ListParagraph"/>
        <w:ind w:left="1080"/>
      </w:pPr>
    </w:p>
    <w:p w14:paraId="308331B0" w14:textId="77777777" w:rsidR="006875BD" w:rsidRDefault="006875BD" w:rsidP="006875BD">
      <w:pPr>
        <w:pStyle w:val="ListParagraph"/>
        <w:numPr>
          <w:ilvl w:val="0"/>
          <w:numId w:val="1"/>
        </w:numPr>
      </w:pPr>
      <w:r>
        <w:t>resting metabolic rate or RMR expands about:</w:t>
      </w:r>
    </w:p>
    <w:p w14:paraId="34160547" w14:textId="77777777" w:rsidR="006875BD" w:rsidRPr="00B25EA1" w:rsidRDefault="006875BD" w:rsidP="006875BD">
      <w:pPr>
        <w:pStyle w:val="ListParagraph"/>
        <w:numPr>
          <w:ilvl w:val="0"/>
          <w:numId w:val="4"/>
        </w:numPr>
        <w:rPr>
          <w:color w:val="FF0000"/>
        </w:rPr>
      </w:pPr>
      <w:r w:rsidRPr="00B25EA1">
        <w:rPr>
          <w:color w:val="FF0000"/>
        </w:rPr>
        <w:t>70%of our total energy consumed</w:t>
      </w:r>
    </w:p>
    <w:p w14:paraId="4BD5548D" w14:textId="77777777" w:rsidR="006875BD" w:rsidRDefault="006875BD" w:rsidP="006875BD">
      <w:pPr>
        <w:pStyle w:val="ListParagraph"/>
        <w:numPr>
          <w:ilvl w:val="0"/>
          <w:numId w:val="4"/>
        </w:numPr>
      </w:pPr>
      <w:r>
        <w:t>20% of our total energy consumed</w:t>
      </w:r>
    </w:p>
    <w:p w14:paraId="5219844E" w14:textId="77777777" w:rsidR="006875BD" w:rsidRDefault="006875BD" w:rsidP="006875BD">
      <w:pPr>
        <w:pStyle w:val="ListParagraph"/>
        <w:numPr>
          <w:ilvl w:val="0"/>
          <w:numId w:val="4"/>
        </w:numPr>
      </w:pPr>
      <w:r>
        <w:t>10% of our total energy consumed</w:t>
      </w:r>
    </w:p>
    <w:p w14:paraId="37F5916F" w14:textId="77777777" w:rsidR="006875BD" w:rsidRDefault="006875BD" w:rsidP="006875BD">
      <w:pPr>
        <w:pStyle w:val="ListParagraph"/>
        <w:ind w:left="1080"/>
      </w:pPr>
    </w:p>
    <w:p w14:paraId="62D914C8" w14:textId="77777777" w:rsidR="006875BD" w:rsidRDefault="006875BD" w:rsidP="006875BD">
      <w:pPr>
        <w:pStyle w:val="ListParagraph"/>
        <w:numPr>
          <w:ilvl w:val="0"/>
          <w:numId w:val="1"/>
        </w:numPr>
      </w:pPr>
      <w:r>
        <w:t>stress and anxiety can cause:</w:t>
      </w:r>
    </w:p>
    <w:p w14:paraId="3CFF251B" w14:textId="77777777" w:rsidR="006875BD" w:rsidRPr="00B25EA1" w:rsidRDefault="006875BD" w:rsidP="006875BD">
      <w:pPr>
        <w:pStyle w:val="ListParagraph"/>
        <w:numPr>
          <w:ilvl w:val="0"/>
          <w:numId w:val="5"/>
        </w:numPr>
        <w:rPr>
          <w:color w:val="FF0000"/>
        </w:rPr>
      </w:pPr>
      <w:r w:rsidRPr="00B25EA1">
        <w:rPr>
          <w:color w:val="FF0000"/>
        </w:rPr>
        <w:t>increase the energy expenditure</w:t>
      </w:r>
    </w:p>
    <w:p w14:paraId="233F5E98" w14:textId="77777777" w:rsidR="006875BD" w:rsidRDefault="006875BD" w:rsidP="006875BD">
      <w:pPr>
        <w:pStyle w:val="ListParagraph"/>
        <w:numPr>
          <w:ilvl w:val="0"/>
          <w:numId w:val="5"/>
        </w:numPr>
      </w:pPr>
      <w:r>
        <w:t>decrease the energy expenditure</w:t>
      </w:r>
    </w:p>
    <w:p w14:paraId="511CA244" w14:textId="77777777" w:rsidR="006875BD" w:rsidRDefault="006875BD" w:rsidP="006875BD">
      <w:pPr>
        <w:pStyle w:val="ListParagraph"/>
        <w:numPr>
          <w:ilvl w:val="0"/>
          <w:numId w:val="5"/>
        </w:numPr>
      </w:pPr>
      <w:r>
        <w:t>energy expenditure is not affected by stress and anxiety</w:t>
      </w:r>
    </w:p>
    <w:p w14:paraId="5289FB9F" w14:textId="77777777" w:rsidR="006875BD" w:rsidRDefault="006875BD" w:rsidP="006875BD">
      <w:pPr>
        <w:pStyle w:val="ListParagraph"/>
        <w:ind w:left="1080"/>
      </w:pPr>
    </w:p>
    <w:p w14:paraId="1286D257" w14:textId="77777777" w:rsidR="006875BD" w:rsidRDefault="006875BD" w:rsidP="006875BD">
      <w:pPr>
        <w:pStyle w:val="ListParagraph"/>
        <w:numPr>
          <w:ilvl w:val="0"/>
          <w:numId w:val="1"/>
        </w:numPr>
      </w:pPr>
      <w:r>
        <w:t>sensible weight loss for a healthy adult should start with a:</w:t>
      </w:r>
    </w:p>
    <w:p w14:paraId="59400355" w14:textId="77777777" w:rsidR="006875BD" w:rsidRDefault="006875BD" w:rsidP="006875BD">
      <w:pPr>
        <w:pStyle w:val="ListParagraph"/>
      </w:pPr>
    </w:p>
    <w:p w14:paraId="07CCC8C5" w14:textId="77777777" w:rsidR="006875BD" w:rsidRPr="006875BD" w:rsidRDefault="006875BD" w:rsidP="006875BD">
      <w:pPr>
        <w:pStyle w:val="ListParagraph"/>
        <w:numPr>
          <w:ilvl w:val="0"/>
          <w:numId w:val="6"/>
        </w:numPr>
        <w:rPr>
          <w:color w:val="FF0000"/>
        </w:rPr>
      </w:pPr>
      <w:r w:rsidRPr="006875BD">
        <w:rPr>
          <w:color w:val="FF0000"/>
        </w:rPr>
        <w:t>500 reduced calories a day</w:t>
      </w:r>
    </w:p>
    <w:p w14:paraId="563EEED4" w14:textId="77777777" w:rsidR="006875BD" w:rsidRDefault="006875BD" w:rsidP="006875BD">
      <w:pPr>
        <w:pStyle w:val="ListParagraph"/>
        <w:numPr>
          <w:ilvl w:val="0"/>
          <w:numId w:val="6"/>
        </w:numPr>
      </w:pPr>
      <w:r>
        <w:t>1000 reduced calories a day</w:t>
      </w:r>
    </w:p>
    <w:p w14:paraId="475D1CDF" w14:textId="77777777" w:rsidR="006875BD" w:rsidRDefault="006875BD" w:rsidP="006875BD">
      <w:pPr>
        <w:pStyle w:val="ListParagraph"/>
        <w:numPr>
          <w:ilvl w:val="0"/>
          <w:numId w:val="6"/>
        </w:numPr>
      </w:pPr>
      <w:r>
        <w:t>1500 reduced calories a day</w:t>
      </w:r>
    </w:p>
    <w:p w14:paraId="5A297964" w14:textId="77777777" w:rsidR="001E4D6F" w:rsidRPr="00D4397D" w:rsidRDefault="001E4D6F" w:rsidP="001E4D6F">
      <w:pPr>
        <w:ind w:left="720"/>
        <w:rPr>
          <w:b/>
        </w:rPr>
      </w:pPr>
      <w:r w:rsidRPr="00D4397D">
        <w:rPr>
          <w:b/>
        </w:rPr>
        <w:lastRenderedPageBreak/>
        <w:t>O. 2. short Questions:</w:t>
      </w:r>
    </w:p>
    <w:p w14:paraId="0422DE21" w14:textId="77777777" w:rsidR="001E4D6F" w:rsidRDefault="001E4D6F" w:rsidP="001E4D6F">
      <w:pPr>
        <w:pStyle w:val="ListParagraph"/>
        <w:ind w:left="1080"/>
      </w:pPr>
    </w:p>
    <w:p w14:paraId="48B04193" w14:textId="77777777" w:rsidR="006875BD" w:rsidRDefault="002478AA" w:rsidP="00B25EA1">
      <w:pPr>
        <w:pStyle w:val="ListParagraph"/>
        <w:numPr>
          <w:ilvl w:val="0"/>
          <w:numId w:val="1"/>
        </w:numPr>
      </w:pPr>
      <w:r>
        <w:t>motivation is one of the most important factors in weight loss. Discuss setting goals is very important in weight loss program why? once a person has lost weight how can he maintain it for long term?</w:t>
      </w:r>
    </w:p>
    <w:p w14:paraId="2CD076FA" w14:textId="77777777" w:rsidR="002478AA" w:rsidRDefault="002478AA" w:rsidP="002478AA">
      <w:pPr>
        <w:pStyle w:val="ListParagraph"/>
      </w:pPr>
    </w:p>
    <w:p w14:paraId="54710EBD" w14:textId="77777777" w:rsidR="002478AA" w:rsidRDefault="00F10435" w:rsidP="002478AA">
      <w:pPr>
        <w:pStyle w:val="ListParagraph"/>
      </w:pPr>
      <w:r>
        <w:t>Motivation is one of the most important factors which determined how successful we are at what we do, it is the driving force that gives us the will to accomplish tasks and eventually succeed at reaching our ultimate goal.</w:t>
      </w:r>
    </w:p>
    <w:p w14:paraId="104F522A" w14:textId="77777777" w:rsidR="006765BA" w:rsidRDefault="006765BA" w:rsidP="002478AA">
      <w:pPr>
        <w:pStyle w:val="ListParagraph"/>
      </w:pPr>
      <w:r>
        <w:t>Motivation will be the most important part to work at, it will provide us with determination to get up and exercise even if we don’t feel up to it.</w:t>
      </w:r>
    </w:p>
    <w:p w14:paraId="4E0FBF24" w14:textId="77777777" w:rsidR="006765BA" w:rsidRDefault="006765BA" w:rsidP="002478AA">
      <w:pPr>
        <w:pStyle w:val="ListParagraph"/>
      </w:pPr>
      <w:r>
        <w:t xml:space="preserve">Motivation also drivers us to stick to low fat selections and recipes which are required to keep our progress moving. </w:t>
      </w:r>
    </w:p>
    <w:p w14:paraId="4D24B686" w14:textId="77777777" w:rsidR="001E4D6F" w:rsidRDefault="001E4D6F" w:rsidP="002478AA">
      <w:pPr>
        <w:pStyle w:val="ListParagraph"/>
      </w:pPr>
    </w:p>
    <w:p w14:paraId="147B027B" w14:textId="77777777" w:rsidR="001E4D6F" w:rsidRDefault="001E4D6F" w:rsidP="002478AA">
      <w:pPr>
        <w:pStyle w:val="ListParagraph"/>
      </w:pPr>
    </w:p>
    <w:p w14:paraId="4E1AED51" w14:textId="193ACB18" w:rsidR="001E4D6F" w:rsidRPr="00D4397D" w:rsidRDefault="001E4D6F" w:rsidP="002478AA">
      <w:pPr>
        <w:pStyle w:val="ListParagraph"/>
        <w:rPr>
          <w:b/>
        </w:rPr>
      </w:pPr>
      <w:r w:rsidRPr="00D4397D">
        <w:rPr>
          <w:b/>
        </w:rPr>
        <w:t>ii. setting goals is very important in weight loss program. Why?</w:t>
      </w:r>
      <w:r w:rsidR="0018237D">
        <w:rPr>
          <w:b/>
        </w:rPr>
        <w:t xml:space="preserve"> </w:t>
      </w:r>
    </w:p>
    <w:p w14:paraId="7A0F24F3" w14:textId="77777777" w:rsidR="002B0451" w:rsidRDefault="002B0451" w:rsidP="002478AA">
      <w:pPr>
        <w:pStyle w:val="ListParagraph"/>
      </w:pPr>
    </w:p>
    <w:p w14:paraId="32096707" w14:textId="65E0DFB3" w:rsidR="002B0451" w:rsidRDefault="002B0451" w:rsidP="002478AA">
      <w:pPr>
        <w:pStyle w:val="ListParagraph"/>
      </w:pPr>
      <w:r>
        <w:t xml:space="preserve">Goal setting </w:t>
      </w:r>
      <w:r w:rsidR="00E70939">
        <w:t>required</w:t>
      </w:r>
      <w:r>
        <w:t xml:space="preserve"> establishment of concrete objectives. Ones that are achievable. With goal setting you cement your plans. </w:t>
      </w:r>
    </w:p>
    <w:p w14:paraId="2DC24EFC" w14:textId="09C60099" w:rsidR="002B0451" w:rsidRDefault="002B0451" w:rsidP="002478AA">
      <w:pPr>
        <w:pStyle w:val="ListParagraph"/>
      </w:pPr>
      <w:proofErr w:type="spellStart"/>
      <w:r>
        <w:t>Its</w:t>
      </w:r>
      <w:proofErr w:type="spellEnd"/>
      <w:r>
        <w:t xml:space="preserve"> easier to br</w:t>
      </w:r>
      <w:r w:rsidR="00E70939">
        <w:t>e</w:t>
      </w:r>
      <w:r>
        <w:t>ak a promise you make to yourself than those you make to other people. Goal setting should be test of you</w:t>
      </w:r>
      <w:r w:rsidR="00D82B8A">
        <w:t xml:space="preserve">r personal integrity. After al </w:t>
      </w:r>
      <w:r>
        <w:t>how can you keep your word to others if you cannot even keep a promise to yourself?</w:t>
      </w:r>
    </w:p>
    <w:p w14:paraId="125CF26A" w14:textId="77777777" w:rsidR="002B0451" w:rsidRDefault="002B0451" w:rsidP="002478AA">
      <w:pPr>
        <w:pStyle w:val="ListParagraph"/>
      </w:pPr>
      <w:r>
        <w:t xml:space="preserve">Goal setting is a </w:t>
      </w:r>
      <w:r w:rsidR="00AD433B">
        <w:t>powerful</w:t>
      </w:r>
      <w:r>
        <w:t xml:space="preserve"> tool that makes you the master of your own future.</w:t>
      </w:r>
    </w:p>
    <w:p w14:paraId="12CC9052" w14:textId="77777777" w:rsidR="002B0451" w:rsidRDefault="002B0451" w:rsidP="002478AA">
      <w:pPr>
        <w:pStyle w:val="ListParagraph"/>
      </w:pPr>
      <w:r>
        <w:t>Your goals will determine your action today that will affect your situation tomorrow.</w:t>
      </w:r>
    </w:p>
    <w:p w14:paraId="4CC95C06" w14:textId="77777777" w:rsidR="002B0451" w:rsidRDefault="002B0451" w:rsidP="002478AA">
      <w:pPr>
        <w:pStyle w:val="ListParagraph"/>
      </w:pPr>
      <w:r>
        <w:t xml:space="preserve">Specifying your goal will help you determine where you should focus your resources and effort. Goal setting is a </w:t>
      </w:r>
      <w:r w:rsidR="00AD433B">
        <w:t>blueprint of</w:t>
      </w:r>
      <w:r>
        <w:t xml:space="preserve"> sorts one that will show you what to do and how to do it </w:t>
      </w:r>
      <w:r w:rsidR="00AD433B">
        <w:t xml:space="preserve">clarifying your goal will also weed out the distractions that can disrupt your progress.  What exactly do you want to achieve? How long do you want to work to achieve </w:t>
      </w:r>
      <w:proofErr w:type="gramStart"/>
      <w:r w:rsidR="00AD433B">
        <w:t>it ?</w:t>
      </w:r>
      <w:proofErr w:type="gramEnd"/>
      <w:r w:rsidR="00AD433B">
        <w:t xml:space="preserve"> what would you do to achieve your goal?</w:t>
      </w:r>
    </w:p>
    <w:p w14:paraId="63DC41E5" w14:textId="77777777" w:rsidR="00AD433B" w:rsidRDefault="00AD433B" w:rsidP="002478AA">
      <w:pPr>
        <w:pStyle w:val="ListParagraph"/>
      </w:pPr>
    </w:p>
    <w:p w14:paraId="13D8E7BA" w14:textId="77777777" w:rsidR="00AD433B" w:rsidRDefault="00AD433B" w:rsidP="002478AA">
      <w:pPr>
        <w:pStyle w:val="ListParagraph"/>
      </w:pPr>
      <w:r>
        <w:t>Make sure your goals are measurable so that will not become discouraged.</w:t>
      </w:r>
    </w:p>
    <w:p w14:paraId="033E95E1" w14:textId="77777777" w:rsidR="00AD433B" w:rsidRDefault="00AD433B" w:rsidP="002478AA">
      <w:pPr>
        <w:pStyle w:val="ListParagraph"/>
      </w:pPr>
      <w:r>
        <w:t>You should list out all baby steps that make up the journey and place the goal and steps in a calendar</w:t>
      </w:r>
    </w:p>
    <w:p w14:paraId="13087AE9" w14:textId="77777777" w:rsidR="00FE39A2" w:rsidRDefault="00AD433B" w:rsidP="002478AA">
      <w:pPr>
        <w:pStyle w:val="ListParagraph"/>
      </w:pPr>
      <w:r>
        <w:t>Goal setting requ</w:t>
      </w:r>
      <w:r w:rsidR="00FE39A2">
        <w:t>ires that you consider all the baby steps that make up the journey from who you are today to who you want to become tomorrow.</w:t>
      </w:r>
    </w:p>
    <w:p w14:paraId="475FE987" w14:textId="77777777" w:rsidR="00FE39A2" w:rsidRDefault="00FE39A2" w:rsidP="002478AA">
      <w:pPr>
        <w:pStyle w:val="ListParagraph"/>
      </w:pPr>
      <w:r>
        <w:t>The method of goal setting is that it has to be SMART.</w:t>
      </w:r>
    </w:p>
    <w:p w14:paraId="458EC951" w14:textId="77777777" w:rsidR="00AD433B" w:rsidRDefault="00AD433B" w:rsidP="002478AA">
      <w:pPr>
        <w:pStyle w:val="ListParagraph"/>
      </w:pPr>
      <w:r>
        <w:t>.</w:t>
      </w:r>
    </w:p>
    <w:p w14:paraId="11CE0A23" w14:textId="77777777" w:rsidR="00FE39A2" w:rsidRDefault="00FE39A2" w:rsidP="002478AA">
      <w:pPr>
        <w:pStyle w:val="ListParagraph"/>
      </w:pPr>
      <w:r>
        <w:t>meaning each letter in the word SMART stands for something:</w:t>
      </w:r>
    </w:p>
    <w:p w14:paraId="28678ECC" w14:textId="77777777" w:rsidR="00FE39A2" w:rsidRPr="00FE39A2" w:rsidRDefault="00FE39A2" w:rsidP="002478AA">
      <w:pPr>
        <w:pStyle w:val="ListParagraph"/>
        <w:rPr>
          <w:b/>
        </w:rPr>
      </w:pPr>
      <w:r w:rsidRPr="00FE39A2">
        <w:rPr>
          <w:b/>
        </w:rPr>
        <w:t>S = Specific</w:t>
      </w:r>
    </w:p>
    <w:p w14:paraId="27DDF6C9" w14:textId="77777777" w:rsidR="00FE39A2" w:rsidRPr="00FE39A2" w:rsidRDefault="00FE39A2" w:rsidP="002478AA">
      <w:pPr>
        <w:pStyle w:val="ListParagraph"/>
      </w:pPr>
    </w:p>
    <w:p w14:paraId="09514C39" w14:textId="77777777" w:rsidR="00FE39A2" w:rsidRDefault="00FE39A2" w:rsidP="002478AA">
      <w:pPr>
        <w:pStyle w:val="ListParagraph"/>
      </w:pPr>
      <w:r>
        <w:t xml:space="preserve">The goal has to be specific. You cannot just wake up one day and declare that I have a goal of losing weight. That does not make any sense because that’s </w:t>
      </w:r>
      <w:r w:rsidR="00241D8F">
        <w:t>ultimately the destination it’s not specific. How much weight do you want to lose exactly? Bad weight water weight?</w:t>
      </w:r>
    </w:p>
    <w:p w14:paraId="0EE5D9F6" w14:textId="77777777" w:rsidR="00241D8F" w:rsidRPr="00241D8F" w:rsidRDefault="00241D8F" w:rsidP="002478AA">
      <w:pPr>
        <w:pStyle w:val="ListParagraph"/>
        <w:rPr>
          <w:b/>
        </w:rPr>
      </w:pPr>
      <w:r w:rsidRPr="00241D8F">
        <w:rPr>
          <w:b/>
        </w:rPr>
        <w:lastRenderedPageBreak/>
        <w:t>M=</w:t>
      </w:r>
      <w:r>
        <w:rPr>
          <w:b/>
        </w:rPr>
        <w:t xml:space="preserve"> M</w:t>
      </w:r>
      <w:r w:rsidRPr="00241D8F">
        <w:rPr>
          <w:b/>
        </w:rPr>
        <w:t>easurable</w:t>
      </w:r>
    </w:p>
    <w:p w14:paraId="22E76F23" w14:textId="77777777" w:rsidR="00241D8F" w:rsidRDefault="00241D8F" w:rsidP="002478AA">
      <w:pPr>
        <w:pStyle w:val="ListParagraph"/>
      </w:pPr>
    </w:p>
    <w:p w14:paraId="239F511B" w14:textId="77777777" w:rsidR="00241D8F" w:rsidRDefault="007E0BB4" w:rsidP="002478AA">
      <w:pPr>
        <w:pStyle w:val="ListParagraph"/>
      </w:pPr>
      <w:r>
        <w:t>Similarly,</w:t>
      </w:r>
      <w:r w:rsidR="00241D8F">
        <w:t xml:space="preserve"> the goal has to be measurable. </w:t>
      </w:r>
      <w:r w:rsidR="00A77330">
        <w:t xml:space="preserve">Let me give you </w:t>
      </w:r>
      <w:r>
        <w:t>example that</w:t>
      </w:r>
      <w:r w:rsidR="006335F8">
        <w:t xml:space="preserve"> her goal was to control 80-90% of their emotional eating and cravings. Emotional eating scale it </w:t>
      </w:r>
      <w:r>
        <w:t>assesses</w:t>
      </w:r>
      <w:r w:rsidR="006335F8">
        <w:t xml:space="preserve"> in response to emotions it includes subscales for anger/frustration anxiety and depression. The development of a measure to asses coping</w:t>
      </w:r>
      <w:r>
        <w:t xml:space="preserve"> with negative affect by eating.</w:t>
      </w:r>
    </w:p>
    <w:p w14:paraId="31F745E9" w14:textId="77777777" w:rsidR="007E0BB4" w:rsidRDefault="007E0BB4" w:rsidP="002478AA">
      <w:pPr>
        <w:pStyle w:val="ListParagraph"/>
      </w:pPr>
    </w:p>
    <w:p w14:paraId="7641D1F5" w14:textId="77777777" w:rsidR="007E0BB4" w:rsidRPr="00A15836" w:rsidRDefault="007E0BB4" w:rsidP="002478AA">
      <w:pPr>
        <w:pStyle w:val="ListParagraph"/>
        <w:rPr>
          <w:b/>
        </w:rPr>
      </w:pPr>
      <w:r w:rsidRPr="00A15836">
        <w:rPr>
          <w:b/>
        </w:rPr>
        <w:t xml:space="preserve">A = attainable </w:t>
      </w:r>
    </w:p>
    <w:p w14:paraId="5620ADCC" w14:textId="77777777" w:rsidR="00A15836" w:rsidRDefault="00A15836" w:rsidP="002478AA">
      <w:pPr>
        <w:pStyle w:val="ListParagraph"/>
      </w:pPr>
    </w:p>
    <w:p w14:paraId="3EB84673" w14:textId="77777777" w:rsidR="00A15836" w:rsidRDefault="00A15836" w:rsidP="002478AA">
      <w:pPr>
        <w:pStyle w:val="ListParagraph"/>
      </w:pPr>
      <w:r>
        <w:t xml:space="preserve">Instead of shooting for size that has not been seen in your closet for 10 years set more attainable goals. Even modest weight loss can improve your blood pressure and your </w:t>
      </w:r>
      <w:proofErr w:type="spellStart"/>
      <w:r>
        <w:t>chosterol</w:t>
      </w:r>
      <w:proofErr w:type="spellEnd"/>
      <w:r>
        <w:t xml:space="preserve"> blood sugar and triglyceride level. Losing as little as 10 pounds can put the zip back in your step and make you feel terrific about yourself.</w:t>
      </w:r>
    </w:p>
    <w:p w14:paraId="3E736D5D" w14:textId="77777777" w:rsidR="00FE39A2" w:rsidRDefault="00FE39A2" w:rsidP="002478AA">
      <w:pPr>
        <w:pStyle w:val="ListParagraph"/>
        <w:rPr>
          <w:rFonts w:ascii="FiraSans-Light" w:hAnsi="FiraSans-Light" w:cs="FiraSans-Light"/>
          <w:color w:val="1A1A1A"/>
          <w:sz w:val="40"/>
          <w:szCs w:val="40"/>
        </w:rPr>
      </w:pPr>
    </w:p>
    <w:p w14:paraId="6D375C7A" w14:textId="77777777" w:rsidR="00A15836" w:rsidRPr="00A15836" w:rsidRDefault="00A15836" w:rsidP="002478AA">
      <w:pPr>
        <w:pStyle w:val="ListParagraph"/>
        <w:rPr>
          <w:b/>
        </w:rPr>
      </w:pPr>
      <w:r w:rsidRPr="00A15836">
        <w:rPr>
          <w:b/>
        </w:rPr>
        <w:t xml:space="preserve">R= relevant </w:t>
      </w:r>
    </w:p>
    <w:p w14:paraId="7FE3B066" w14:textId="77777777" w:rsidR="00A15836" w:rsidRDefault="00A15836" w:rsidP="002478AA">
      <w:pPr>
        <w:pStyle w:val="ListParagraph"/>
      </w:pPr>
    </w:p>
    <w:p w14:paraId="5CF33177" w14:textId="77777777" w:rsidR="00DA5FDC" w:rsidRDefault="00282D89" w:rsidP="002478AA">
      <w:pPr>
        <w:pStyle w:val="ListParagraph"/>
      </w:pPr>
      <w:r>
        <w:t>The doesn’t need explanation whatever you decide to be your goal the means should as relevant to it as possible.</w:t>
      </w:r>
    </w:p>
    <w:p w14:paraId="78BD782C" w14:textId="77777777" w:rsidR="00282D89" w:rsidRDefault="00282D89" w:rsidP="002478AA">
      <w:pPr>
        <w:pStyle w:val="ListParagraph"/>
      </w:pPr>
    </w:p>
    <w:p w14:paraId="17B816F0" w14:textId="77777777" w:rsidR="00282D89" w:rsidRDefault="00282D89" w:rsidP="002478AA">
      <w:pPr>
        <w:pStyle w:val="ListParagraph"/>
      </w:pPr>
      <w:r>
        <w:t>T=</w:t>
      </w:r>
      <w:r w:rsidR="00BF783B">
        <w:t xml:space="preserve">Time based </w:t>
      </w:r>
    </w:p>
    <w:p w14:paraId="0C54BED8" w14:textId="77777777" w:rsidR="002B0451" w:rsidRDefault="00BF783B" w:rsidP="00BF783B">
      <w:pPr>
        <w:pStyle w:val="ListParagraph"/>
      </w:pPr>
      <w:r>
        <w:t xml:space="preserve">Unless you have specific time frame in your mind to attain that goal </w:t>
      </w:r>
      <w:proofErr w:type="spellStart"/>
      <w:r>
        <w:t>its</w:t>
      </w:r>
      <w:proofErr w:type="spellEnd"/>
      <w:r>
        <w:t xml:space="preserve"> just a dream.</w:t>
      </w:r>
    </w:p>
    <w:p w14:paraId="2A2A2D27" w14:textId="77777777" w:rsidR="00163062" w:rsidRDefault="00163062" w:rsidP="002478AA">
      <w:pPr>
        <w:pStyle w:val="ListParagraph"/>
      </w:pPr>
    </w:p>
    <w:p w14:paraId="2F12EBFD" w14:textId="77777777" w:rsidR="00163062" w:rsidRDefault="002F2CD8" w:rsidP="002478AA">
      <w:pPr>
        <w:pStyle w:val="ListParagraph"/>
      </w:pPr>
      <w:r>
        <w:t>Setting goals is very important in weight loss why cause:</w:t>
      </w:r>
    </w:p>
    <w:p w14:paraId="03F412F1" w14:textId="77777777" w:rsidR="002F2CD8" w:rsidRDefault="002F2CD8" w:rsidP="002478AA">
      <w:pPr>
        <w:pStyle w:val="ListParagraph"/>
      </w:pPr>
    </w:p>
    <w:p w14:paraId="45876CB6" w14:textId="77777777" w:rsidR="002F2CD8" w:rsidRDefault="002F2CD8" w:rsidP="002F2CD8">
      <w:pPr>
        <w:pStyle w:val="ListParagraph"/>
        <w:numPr>
          <w:ilvl w:val="0"/>
          <w:numId w:val="8"/>
        </w:numPr>
      </w:pPr>
      <w:r>
        <w:t xml:space="preserve">decide what you want </w:t>
      </w:r>
    </w:p>
    <w:p w14:paraId="77624EB1" w14:textId="77777777" w:rsidR="002F2CD8" w:rsidRDefault="002F2CD8" w:rsidP="002F2CD8">
      <w:pPr>
        <w:pStyle w:val="ListParagraph"/>
        <w:numPr>
          <w:ilvl w:val="0"/>
          <w:numId w:val="8"/>
        </w:numPr>
      </w:pPr>
      <w:r>
        <w:t>specify your goal think about how to get what you want.</w:t>
      </w:r>
    </w:p>
    <w:p w14:paraId="1171CE92" w14:textId="77777777" w:rsidR="002F2CD8" w:rsidRDefault="002F2CD8" w:rsidP="002F2CD8">
      <w:pPr>
        <w:pStyle w:val="ListParagraph"/>
        <w:numPr>
          <w:ilvl w:val="0"/>
          <w:numId w:val="8"/>
        </w:numPr>
      </w:pPr>
      <w:r>
        <w:t>Develop a step action plan including a plan to monitor your progress.</w:t>
      </w:r>
    </w:p>
    <w:p w14:paraId="560E6AAA" w14:textId="77777777" w:rsidR="002F2CD8" w:rsidRDefault="002F2CD8" w:rsidP="002F2CD8">
      <w:pPr>
        <w:pStyle w:val="ListParagraph"/>
        <w:numPr>
          <w:ilvl w:val="0"/>
          <w:numId w:val="8"/>
        </w:numPr>
      </w:pPr>
      <w:r>
        <w:t>Keep your goals realistic and constantly revisit them.</w:t>
      </w:r>
    </w:p>
    <w:p w14:paraId="021EDB5F" w14:textId="77777777" w:rsidR="002F2CD8" w:rsidRDefault="002F2CD8" w:rsidP="002F2CD8">
      <w:pPr>
        <w:pStyle w:val="ListParagraph"/>
        <w:ind w:left="1080"/>
      </w:pPr>
    </w:p>
    <w:p w14:paraId="74D2764B" w14:textId="77777777" w:rsidR="002F2CD8" w:rsidRDefault="002F2CD8" w:rsidP="002F2CD8">
      <w:pPr>
        <w:pStyle w:val="ListParagraph"/>
        <w:ind w:left="1080"/>
      </w:pPr>
      <w:r>
        <w:t xml:space="preserve">The more important aspect of goal setting is to keep your goal grounded. For instance, setting a goal to lose twenty pounds in 2 months may leave you disappointed. Setting goals to lose 2 pounds </w:t>
      </w:r>
      <w:r w:rsidR="00B65CFF">
        <w:t>a week</w:t>
      </w:r>
      <w:r>
        <w:t xml:space="preserve"> will allow you to achieve constant milestones.</w:t>
      </w:r>
    </w:p>
    <w:p w14:paraId="49111096" w14:textId="77777777" w:rsidR="002F2CD8" w:rsidRDefault="002F2CD8" w:rsidP="002F2CD8">
      <w:pPr>
        <w:pStyle w:val="ListParagraph"/>
        <w:ind w:left="1080"/>
      </w:pPr>
      <w:r>
        <w:t>Most people who fail at losing weight either give up half way because the set ridiculous goals or fail because they didn’t set any so keep in mind that you want to set realistic and achievable goals.</w:t>
      </w:r>
    </w:p>
    <w:p w14:paraId="2EB62648" w14:textId="77777777" w:rsidR="000B50CE" w:rsidRDefault="009328D0" w:rsidP="002F2CD8">
      <w:pPr>
        <w:pStyle w:val="ListParagraph"/>
        <w:ind w:left="1080"/>
      </w:pPr>
      <w:r>
        <w:t>O</w:t>
      </w:r>
      <w:r w:rsidR="000B50CE">
        <w:t>nce</w:t>
      </w:r>
      <w:r>
        <w:t xml:space="preserve"> you have decided on your goals, stick to them and see them through to the very end. Cause once you get to where you want to be you’ll</w:t>
      </w:r>
      <w:r w:rsidR="00F87497">
        <w:t xml:space="preserve"> see that every step of the journey was totally worth it.</w:t>
      </w:r>
    </w:p>
    <w:p w14:paraId="1CE75F31" w14:textId="77777777" w:rsidR="00F87497" w:rsidRDefault="00F87497" w:rsidP="002F2CD8">
      <w:pPr>
        <w:pStyle w:val="ListParagraph"/>
        <w:ind w:left="1080"/>
      </w:pPr>
      <w:r>
        <w:t>Remember the journey that matter not the destination</w:t>
      </w:r>
      <w:r w:rsidR="002157F3">
        <w:t xml:space="preserve"> you should alwa</w:t>
      </w:r>
      <w:r w:rsidR="00246C27">
        <w:t xml:space="preserve">ys </w:t>
      </w:r>
      <w:proofErr w:type="spellStart"/>
      <w:r w:rsidR="00246C27">
        <w:t>always</w:t>
      </w:r>
      <w:proofErr w:type="spellEnd"/>
      <w:r w:rsidR="00246C27">
        <w:t xml:space="preserve"> have y</w:t>
      </w:r>
      <w:r w:rsidR="00B67274">
        <w:t>our mind set on the destination.</w:t>
      </w:r>
    </w:p>
    <w:p w14:paraId="733B95C4" w14:textId="77777777" w:rsidR="00B67274" w:rsidRDefault="00B67274" w:rsidP="002F2CD8">
      <w:pPr>
        <w:pStyle w:val="ListParagraph"/>
        <w:ind w:left="1080"/>
      </w:pPr>
      <w:r>
        <w:lastRenderedPageBreak/>
        <w:t xml:space="preserve">So enjoy the </w:t>
      </w:r>
      <w:r w:rsidR="009B6CB3">
        <w:t>journey</w:t>
      </w:r>
      <w:r>
        <w:t xml:space="preserve"> of the course but never ever lose sight of the ultimate destination </w:t>
      </w:r>
      <w:r w:rsidR="002B0451">
        <w:t xml:space="preserve">your own fit body without the excess </w:t>
      </w:r>
      <w:r w:rsidR="009B6CB3">
        <w:t>baggage</w:t>
      </w:r>
      <w:r w:rsidR="002B0451">
        <w:t>.</w:t>
      </w:r>
    </w:p>
    <w:p w14:paraId="0C11A94E" w14:textId="77777777" w:rsidR="00D82B8A" w:rsidRDefault="00D82B8A" w:rsidP="002F2CD8">
      <w:pPr>
        <w:pStyle w:val="ListParagraph"/>
        <w:ind w:left="1080"/>
      </w:pPr>
    </w:p>
    <w:p w14:paraId="1C98BFE6" w14:textId="77777777" w:rsidR="00D82B8A" w:rsidRDefault="00D82B8A" w:rsidP="002F2CD8">
      <w:pPr>
        <w:pStyle w:val="ListParagraph"/>
        <w:ind w:left="1080"/>
      </w:pPr>
    </w:p>
    <w:p w14:paraId="2B0694A0" w14:textId="72C42FEB" w:rsidR="00D82B8A" w:rsidRDefault="00D82B8A" w:rsidP="002F2CD8">
      <w:pPr>
        <w:pStyle w:val="ListParagraph"/>
        <w:ind w:left="1080"/>
      </w:pPr>
      <w:r>
        <w:t xml:space="preserve">The body fat step point is the mass of body fat your body attempts to defend against changes in either direction. It’s your body’s attempts to maintain homeostasis. This is why exercise more you eat more </w:t>
      </w:r>
      <w:proofErr w:type="spellStart"/>
      <w:r>
        <w:t>its</w:t>
      </w:r>
      <w:proofErr w:type="spellEnd"/>
      <w:r>
        <w:t xml:space="preserve"> also why if you restrict calories your metabolism slows down to compensate.</w:t>
      </w:r>
    </w:p>
    <w:p w14:paraId="6B6F30A5" w14:textId="77777777" w:rsidR="00D82B8A" w:rsidRDefault="00D82B8A" w:rsidP="002F2CD8">
      <w:pPr>
        <w:pStyle w:val="ListParagraph"/>
        <w:ind w:left="1080"/>
      </w:pPr>
    </w:p>
    <w:p w14:paraId="23AA27E6" w14:textId="4C9E2F9B" w:rsidR="00D82B8A" w:rsidRDefault="00D82B8A" w:rsidP="002F2CD8">
      <w:pPr>
        <w:pStyle w:val="ListParagraph"/>
        <w:ind w:left="1080"/>
      </w:pPr>
      <w:r>
        <w:t xml:space="preserve">We care because this has some very important implications for human </w:t>
      </w:r>
      <w:r w:rsidR="005F21E3">
        <w:t>obesity.</w:t>
      </w:r>
      <w:r>
        <w:t xml:space="preserve"> with such a powerful system in place to keep body fat mass in a narrow range a major departure from that range implies that </w:t>
      </w:r>
      <w:r w:rsidR="005F21E3">
        <w:t xml:space="preserve">the system isn’t functioning correctly. In other words, obesity has to result from a defect in the system that regulate body fat because a properly functioning system would not have allowed that degree of </w:t>
      </w:r>
      <w:proofErr w:type="spellStart"/>
      <w:r w:rsidR="005F21E3">
        <w:t>fatb</w:t>
      </w:r>
      <w:proofErr w:type="spellEnd"/>
      <w:r w:rsidR="005F21E3">
        <w:t xml:space="preserve"> gain in the first place.</w:t>
      </w:r>
    </w:p>
    <w:p w14:paraId="3E590276" w14:textId="77777777" w:rsidR="005F21E3" w:rsidRDefault="005F21E3" w:rsidP="002F2CD8">
      <w:pPr>
        <w:pStyle w:val="ListParagraph"/>
        <w:ind w:left="1080"/>
      </w:pPr>
      <w:r>
        <w:t xml:space="preserve">We are gaining weight because we eat too many calories relative to energy expended. </w:t>
      </w:r>
    </w:p>
    <w:p w14:paraId="6B9520ED" w14:textId="0756B136" w:rsidR="005F21E3" w:rsidRDefault="005F21E3" w:rsidP="002F2CD8">
      <w:pPr>
        <w:pStyle w:val="ListParagraph"/>
        <w:ind w:left="1080"/>
      </w:pPr>
      <w:r>
        <w:t xml:space="preserve">But why are we eating many calories? Because the system that should be defending a low mass is now defending a high fat mass. </w:t>
      </w:r>
      <w:r w:rsidR="003E5C5B">
        <w:t>Therefore,</w:t>
      </w:r>
      <w:r>
        <w:t xml:space="preserve"> the solution in not simple to restrict calories or burn more calories through ex</w:t>
      </w:r>
      <w:r w:rsidR="00216D56">
        <w:t>ercise. But try to reset the system that decides what fat mass to defend. Restricting calories isn’t necessarily a good solution because the body will attempt to defend its set</w:t>
      </w:r>
      <w:r w:rsidR="003E5C5B">
        <w:t xml:space="preserve"> </w:t>
      </w:r>
      <w:r w:rsidR="00216D56">
        <w:t>point whether high or low by increasing hunger and decreasing its metabolic rate.</w:t>
      </w:r>
      <w:r>
        <w:t xml:space="preserve"> </w:t>
      </w:r>
      <w:r w:rsidR="00E72756">
        <w:t>That’s why low calories diets and most diets in general typically fail in the long term. Its miserable to fight hunger every day.</w:t>
      </w:r>
    </w:p>
    <w:p w14:paraId="024F9906" w14:textId="77777777" w:rsidR="00D82B8A" w:rsidRDefault="00D82B8A" w:rsidP="002F2CD8">
      <w:pPr>
        <w:pStyle w:val="ListParagraph"/>
        <w:ind w:left="1080"/>
      </w:pPr>
    </w:p>
    <w:p w14:paraId="36808F33" w14:textId="568DB133" w:rsidR="00D82B8A" w:rsidRDefault="00514792" w:rsidP="002F2CD8">
      <w:pPr>
        <w:pStyle w:val="ListParagraph"/>
        <w:ind w:left="1080"/>
      </w:pPr>
      <w:r>
        <w:t>How do you reset the system how do you train your body to start burning stored body fat?</w:t>
      </w:r>
    </w:p>
    <w:p w14:paraId="089EFE47" w14:textId="221CBF13" w:rsidR="00514792" w:rsidRDefault="00514792" w:rsidP="002F2CD8">
      <w:pPr>
        <w:pStyle w:val="ListParagraph"/>
        <w:ind w:left="1080"/>
      </w:pPr>
      <w:proofErr w:type="gramStart"/>
      <w:r>
        <w:t>One word</w:t>
      </w:r>
      <w:proofErr w:type="gramEnd"/>
      <w:r>
        <w:t xml:space="preserve"> Ketosis</w:t>
      </w:r>
    </w:p>
    <w:p w14:paraId="6A783F2E" w14:textId="77777777" w:rsidR="00514792" w:rsidRDefault="00514792" w:rsidP="002F2CD8">
      <w:pPr>
        <w:pStyle w:val="ListParagraph"/>
        <w:ind w:left="1080"/>
      </w:pPr>
    </w:p>
    <w:p w14:paraId="43DAFCF1" w14:textId="7C121BDE" w:rsidR="00514792" w:rsidRDefault="00514792" w:rsidP="002F2CD8">
      <w:pPr>
        <w:pStyle w:val="ListParagraph"/>
        <w:ind w:left="1080"/>
      </w:pPr>
      <w:r>
        <w:t>Is Ketosis dangers</w:t>
      </w:r>
    </w:p>
    <w:p w14:paraId="56636FDC" w14:textId="31B16431" w:rsidR="00E17817" w:rsidRDefault="00514792" w:rsidP="002F2CD8">
      <w:pPr>
        <w:pStyle w:val="ListParagraph"/>
        <w:ind w:left="1080"/>
      </w:pPr>
      <w:r>
        <w:t xml:space="preserve">Ketosis has earned a bad name though. For one thing your body enters a ketogenic state when it starts starving itself. But if you’re eating plenty of calories and sticking to nutrient dense diet you need not fear starvation </w:t>
      </w:r>
      <w:proofErr w:type="spellStart"/>
      <w:r>
        <w:t>Ketogensis</w:t>
      </w:r>
      <w:proofErr w:type="spellEnd"/>
      <w:r>
        <w:t xml:space="preserve"> doesn’t destroy muscle tissue, but rather the process by which </w:t>
      </w:r>
      <w:r w:rsidR="00E17817">
        <w:t>stored</w:t>
      </w:r>
      <w:r>
        <w:t xml:space="preserve"> fat is </w:t>
      </w:r>
      <w:r w:rsidR="00E17817">
        <w:t>turned into Ketones a perfectly usable energy source for every major body system. Others object to Ketosis because it gets confused with Ketoacidosis a dangerous stat in which the body not only becomes Ketogenic but also cause the blood too acidic. If you’re still getting your limited carbohydrates from vegetables and fruits, you won’t fear Ketoacidosis.</w:t>
      </w:r>
    </w:p>
    <w:p w14:paraId="7D5D86E9" w14:textId="77777777" w:rsidR="00E17817" w:rsidRDefault="00E17817" w:rsidP="002F2CD8">
      <w:pPr>
        <w:pStyle w:val="ListParagraph"/>
        <w:ind w:left="1080"/>
      </w:pPr>
    </w:p>
    <w:p w14:paraId="080D940E" w14:textId="66A3DF71" w:rsidR="00E17817" w:rsidRDefault="00E17817" w:rsidP="002F2CD8">
      <w:pPr>
        <w:pStyle w:val="ListParagraph"/>
        <w:ind w:left="1080"/>
      </w:pPr>
      <w:r>
        <w:t>When you cut carbohydrate intake to 50-80 gram per day and still include plenty of vegetables and fruits in your diet then your body can safety enter into Ketosis when it needs to.</w:t>
      </w:r>
    </w:p>
    <w:p w14:paraId="37BFEF42" w14:textId="62BF4C03" w:rsidR="00E17817" w:rsidRDefault="00E17817" w:rsidP="002F2CD8">
      <w:pPr>
        <w:pStyle w:val="ListParagraph"/>
        <w:ind w:left="1080"/>
      </w:pPr>
      <w:r>
        <w:lastRenderedPageBreak/>
        <w:t>When you’re at your desired weight and you don’t hope to lose anymore body fat, then stick between 100-150 gram of carbohydrates per day will help y</w:t>
      </w:r>
      <w:r w:rsidR="007C6FEA">
        <w:t>ou maintain your new body fat set point.</w:t>
      </w:r>
    </w:p>
    <w:p w14:paraId="788C73EB" w14:textId="07439983" w:rsidR="007C6FEA" w:rsidRDefault="007C6FEA" w:rsidP="002F2CD8">
      <w:pPr>
        <w:pStyle w:val="ListParagraph"/>
        <w:ind w:left="1080"/>
      </w:pPr>
    </w:p>
    <w:p w14:paraId="34CED11C" w14:textId="7575D3D7" w:rsidR="00D82B8A" w:rsidRDefault="007C6FEA" w:rsidP="0053221F">
      <w:pPr>
        <w:pStyle w:val="ListParagraph"/>
        <w:ind w:left="1080"/>
      </w:pPr>
      <w:r>
        <w:t>Never have to count calories in fact also you don’t have to count carbohydrates just avoid grains sugars and sweet fruits. If you craving those foods eat more saturated fat from tradition</w:t>
      </w:r>
      <w:r w:rsidR="0053221F">
        <w:t>al source like ghee coconut oil.</w:t>
      </w:r>
    </w:p>
    <w:p w14:paraId="484571F5" w14:textId="444CD019" w:rsidR="0053221F" w:rsidRDefault="00350E12" w:rsidP="0053221F">
      <w:pPr>
        <w:pStyle w:val="ListParagraph"/>
        <w:ind w:left="1080"/>
      </w:pPr>
      <w:r>
        <w:rPr>
          <w:noProof/>
        </w:rPr>
        <w:drawing>
          <wp:anchor distT="0" distB="0" distL="114300" distR="114300" simplePos="0" relativeHeight="251665408" behindDoc="0" locked="0" layoutInCell="1" allowOverlap="1" wp14:anchorId="3E80F507" wp14:editId="79E73027">
            <wp:simplePos x="0" y="0"/>
            <wp:positionH relativeFrom="column">
              <wp:posOffset>3368040</wp:posOffset>
            </wp:positionH>
            <wp:positionV relativeFrom="paragraph">
              <wp:posOffset>532765</wp:posOffset>
            </wp:positionV>
            <wp:extent cx="2390775" cy="2771775"/>
            <wp:effectExtent l="0" t="0" r="0" b="0"/>
            <wp:wrapTight wrapText="bothSides">
              <wp:wrapPolygon edited="0">
                <wp:start x="0" y="0"/>
                <wp:lineTo x="0" y="21377"/>
                <wp:lineTo x="21342" y="21377"/>
                <wp:lineTo x="2134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775" cy="2771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603A1E23" wp14:editId="13BE111B">
            <wp:simplePos x="0" y="0"/>
            <wp:positionH relativeFrom="column">
              <wp:posOffset>-288290</wp:posOffset>
            </wp:positionH>
            <wp:positionV relativeFrom="paragraph">
              <wp:posOffset>417195</wp:posOffset>
            </wp:positionV>
            <wp:extent cx="3343275" cy="1809750"/>
            <wp:effectExtent l="0" t="0" r="9525" b="0"/>
            <wp:wrapTight wrapText="bothSides">
              <wp:wrapPolygon edited="0">
                <wp:start x="0" y="0"/>
                <wp:lineTo x="0" y="21221"/>
                <wp:lineTo x="21497" y="21221"/>
                <wp:lineTo x="21497"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3275" cy="180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A9BECB" w14:textId="5CAEDFD4" w:rsidR="00C34462" w:rsidRDefault="00C34462" w:rsidP="0053221F">
      <w:pPr>
        <w:pStyle w:val="ListParagraph"/>
        <w:ind w:left="1080"/>
      </w:pPr>
    </w:p>
    <w:p w14:paraId="6F093721" w14:textId="2F72B0A9" w:rsidR="00C34462" w:rsidRDefault="00350E12" w:rsidP="0053221F">
      <w:pPr>
        <w:pStyle w:val="ListParagraph"/>
        <w:ind w:left="1080"/>
      </w:pPr>
      <w:r>
        <w:rPr>
          <w:noProof/>
        </w:rPr>
        <w:drawing>
          <wp:anchor distT="0" distB="0" distL="114300" distR="114300" simplePos="0" relativeHeight="251666432" behindDoc="0" locked="0" layoutInCell="1" allowOverlap="1" wp14:anchorId="352F2E4C" wp14:editId="47C2DAD7">
            <wp:simplePos x="0" y="0"/>
            <wp:positionH relativeFrom="column">
              <wp:posOffset>-62865</wp:posOffset>
            </wp:positionH>
            <wp:positionV relativeFrom="paragraph">
              <wp:posOffset>2098675</wp:posOffset>
            </wp:positionV>
            <wp:extent cx="3343275" cy="1943100"/>
            <wp:effectExtent l="0" t="0" r="9525" b="12700"/>
            <wp:wrapTight wrapText="bothSides">
              <wp:wrapPolygon edited="0">
                <wp:start x="0" y="0"/>
                <wp:lineTo x="0" y="21459"/>
                <wp:lineTo x="21497" y="21459"/>
                <wp:lineTo x="2149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327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94CE78" w14:textId="41735411" w:rsidR="00C34462" w:rsidRDefault="00350E12" w:rsidP="0053221F">
      <w:pPr>
        <w:pStyle w:val="ListParagraph"/>
        <w:ind w:left="1080"/>
      </w:pPr>
      <w:r>
        <w:rPr>
          <w:noProof/>
        </w:rPr>
        <w:drawing>
          <wp:inline distT="0" distB="0" distL="0" distR="0" wp14:editId="2C74C654">
            <wp:extent cx="2066925" cy="2019300"/>
            <wp:effectExtent l="0" t="0" r="0" b="127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6925" cy="2019300"/>
                    </a:xfrm>
                    <a:prstGeom prst="rect">
                      <a:avLst/>
                    </a:prstGeom>
                    <a:noFill/>
                    <a:ln>
                      <a:noFill/>
                    </a:ln>
                  </pic:spPr>
                </pic:pic>
              </a:graphicData>
            </a:graphic>
          </wp:inline>
        </w:drawing>
      </w:r>
      <w:r>
        <w:rPr>
          <w:noProof/>
        </w:rPr>
        <w:drawing>
          <wp:inline distT="0" distB="0" distL="0" distR="0" wp14:editId="050239E2">
            <wp:extent cx="2352675" cy="15144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2675" cy="1514475"/>
                    </a:xfrm>
                    <a:prstGeom prst="rect">
                      <a:avLst/>
                    </a:prstGeom>
                    <a:noFill/>
                    <a:ln>
                      <a:noFill/>
                    </a:ln>
                  </pic:spPr>
                </pic:pic>
              </a:graphicData>
            </a:graphic>
          </wp:inline>
        </w:drawing>
      </w:r>
    </w:p>
    <w:p w14:paraId="1AC1B793" w14:textId="2B3B490A" w:rsidR="00C34462" w:rsidRDefault="00C34462" w:rsidP="0053221F">
      <w:pPr>
        <w:pStyle w:val="ListParagraph"/>
        <w:ind w:left="1080"/>
      </w:pPr>
    </w:p>
    <w:p w14:paraId="46FD91C6" w14:textId="77777777" w:rsidR="00350E12" w:rsidRDefault="00350E12" w:rsidP="0053221F">
      <w:pPr>
        <w:pStyle w:val="ListParagraph"/>
        <w:ind w:left="1080"/>
      </w:pPr>
    </w:p>
    <w:p w14:paraId="7C556D33" w14:textId="26BD4435" w:rsidR="00350E12" w:rsidRDefault="00350E12" w:rsidP="0053221F">
      <w:pPr>
        <w:pStyle w:val="ListParagraph"/>
        <w:ind w:left="1080"/>
      </w:pPr>
      <w:r>
        <w:rPr>
          <w:noProof/>
        </w:rPr>
        <w:lastRenderedPageBreak/>
        <w:drawing>
          <wp:inline distT="0" distB="0" distL="0" distR="0" wp14:editId="403E07C7">
            <wp:extent cx="4324350" cy="38766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3876675"/>
                    </a:xfrm>
                    <a:prstGeom prst="rect">
                      <a:avLst/>
                    </a:prstGeom>
                    <a:noFill/>
                    <a:ln>
                      <a:noFill/>
                    </a:ln>
                  </pic:spPr>
                </pic:pic>
              </a:graphicData>
            </a:graphic>
          </wp:inline>
        </w:drawing>
      </w:r>
    </w:p>
    <w:p w14:paraId="6974AE8D" w14:textId="77777777" w:rsidR="00350E12" w:rsidRDefault="00350E12" w:rsidP="0053221F">
      <w:pPr>
        <w:pStyle w:val="ListParagraph"/>
        <w:ind w:left="1080"/>
      </w:pPr>
    </w:p>
    <w:p w14:paraId="744B2646" w14:textId="77777777" w:rsidR="00350E12" w:rsidRDefault="00350E12" w:rsidP="0053221F">
      <w:pPr>
        <w:pStyle w:val="ListParagraph"/>
        <w:ind w:left="1080"/>
      </w:pPr>
    </w:p>
    <w:p w14:paraId="0208493D" w14:textId="08EB47F7" w:rsidR="00350E12" w:rsidRDefault="00350E12" w:rsidP="0053221F">
      <w:pPr>
        <w:pStyle w:val="ListParagraph"/>
        <w:ind w:left="1080"/>
      </w:pPr>
      <w:r>
        <w:rPr>
          <w:noProof/>
        </w:rPr>
        <w:drawing>
          <wp:inline distT="0" distB="0" distL="0" distR="0" wp14:editId="5BB5A92E">
            <wp:extent cx="5373156" cy="2372761"/>
            <wp:effectExtent l="0" t="0" r="1206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237" cy="2397526"/>
                    </a:xfrm>
                    <a:prstGeom prst="rect">
                      <a:avLst/>
                    </a:prstGeom>
                    <a:noFill/>
                    <a:ln>
                      <a:noFill/>
                    </a:ln>
                  </pic:spPr>
                </pic:pic>
              </a:graphicData>
            </a:graphic>
          </wp:inline>
        </w:drawing>
      </w:r>
    </w:p>
    <w:p w14:paraId="12EE5BBD" w14:textId="77777777" w:rsidR="00350E12" w:rsidRDefault="00350E12" w:rsidP="0053221F">
      <w:pPr>
        <w:pStyle w:val="ListParagraph"/>
        <w:ind w:left="1080"/>
      </w:pPr>
    </w:p>
    <w:p w14:paraId="5D422C71" w14:textId="77777777" w:rsidR="00350E12" w:rsidRDefault="00350E12" w:rsidP="0053221F">
      <w:pPr>
        <w:pStyle w:val="ListParagraph"/>
        <w:ind w:left="1080"/>
      </w:pPr>
    </w:p>
    <w:p w14:paraId="63283874" w14:textId="77777777" w:rsidR="00350E12" w:rsidRDefault="00350E12" w:rsidP="0053221F">
      <w:pPr>
        <w:pStyle w:val="ListParagraph"/>
        <w:ind w:left="1080"/>
      </w:pPr>
    </w:p>
    <w:p w14:paraId="190AA5D1" w14:textId="77777777" w:rsidR="00350E12" w:rsidRDefault="00350E12" w:rsidP="0053221F">
      <w:pPr>
        <w:pStyle w:val="ListParagraph"/>
        <w:ind w:left="1080"/>
      </w:pPr>
    </w:p>
    <w:p w14:paraId="4887F713" w14:textId="77777777" w:rsidR="00350E12" w:rsidRDefault="00350E12" w:rsidP="0053221F">
      <w:pPr>
        <w:pStyle w:val="ListParagraph"/>
        <w:ind w:left="1080"/>
      </w:pPr>
    </w:p>
    <w:p w14:paraId="03C641D2" w14:textId="77777777" w:rsidR="0053221F" w:rsidRDefault="0053221F" w:rsidP="00350E12"/>
    <w:p w14:paraId="7D38E59A" w14:textId="77777777" w:rsidR="00D82B8A" w:rsidRDefault="00D82B8A" w:rsidP="002F2CD8">
      <w:pPr>
        <w:pStyle w:val="ListParagraph"/>
        <w:ind w:left="1080"/>
      </w:pPr>
    </w:p>
    <w:p w14:paraId="31F2FC58" w14:textId="77777777" w:rsidR="001E4D6F" w:rsidRPr="0053221F" w:rsidRDefault="001E4D6F" w:rsidP="0053221F">
      <w:pPr>
        <w:rPr>
          <w:b/>
        </w:rPr>
      </w:pPr>
    </w:p>
    <w:p w14:paraId="51C793DC" w14:textId="77777777" w:rsidR="001E4D6F" w:rsidRPr="00D4397D" w:rsidRDefault="00EA5CC8" w:rsidP="002478AA">
      <w:pPr>
        <w:pStyle w:val="ListParagraph"/>
        <w:rPr>
          <w:b/>
        </w:rPr>
      </w:pPr>
      <w:r w:rsidRPr="00D4397D">
        <w:rPr>
          <w:b/>
        </w:rPr>
        <w:lastRenderedPageBreak/>
        <w:t>iii. once a person has lost weight, how can he maintain it for long term?</w:t>
      </w:r>
    </w:p>
    <w:p w14:paraId="70803B3B" w14:textId="77777777" w:rsidR="001478CE" w:rsidRDefault="001478CE" w:rsidP="002478AA">
      <w:pPr>
        <w:pStyle w:val="ListParagraph"/>
      </w:pPr>
    </w:p>
    <w:p w14:paraId="026D3E3F" w14:textId="77777777" w:rsidR="006D7678" w:rsidRDefault="006D7678" w:rsidP="002478AA">
      <w:pPr>
        <w:pStyle w:val="ListParagraph"/>
      </w:pPr>
      <w:r>
        <w:t xml:space="preserve">If you want to lose weight and </w:t>
      </w:r>
      <w:r w:rsidR="00B76D27">
        <w:t xml:space="preserve">keep it off for good. These five </w:t>
      </w:r>
      <w:proofErr w:type="spellStart"/>
      <w:r w:rsidR="00B76D27">
        <w:t>stragies</w:t>
      </w:r>
      <w:proofErr w:type="spellEnd"/>
      <w:r w:rsidR="00B76D27">
        <w:t xml:space="preserve"> will help you do just that.</w:t>
      </w:r>
    </w:p>
    <w:p w14:paraId="33F9BB72" w14:textId="77777777" w:rsidR="00B76D27" w:rsidRDefault="00B76D27" w:rsidP="00B76D27">
      <w:pPr>
        <w:pStyle w:val="ListParagraph"/>
        <w:numPr>
          <w:ilvl w:val="0"/>
          <w:numId w:val="9"/>
        </w:numPr>
      </w:pPr>
      <w:r>
        <w:t>Set the right goals</w:t>
      </w:r>
    </w:p>
    <w:p w14:paraId="0E98E5FA" w14:textId="5138F065" w:rsidR="00B76D27" w:rsidRDefault="00B76D27" w:rsidP="001168FC">
      <w:pPr>
        <w:pStyle w:val="ListParagraph"/>
        <w:ind w:left="1080"/>
      </w:pPr>
      <w:r>
        <w:t xml:space="preserve">Most people trying to lose weight only focus on their ultimate dropping pounds. But </w:t>
      </w:r>
      <w:r w:rsidR="00283139">
        <w:t>it’s</w:t>
      </w:r>
      <w:r>
        <w:t xml:space="preserve"> important not to lose</w:t>
      </w:r>
      <w:r w:rsidR="00665025">
        <w:t xml:space="preserve"> sight of the diet and exercise. </w:t>
      </w:r>
      <w:r w:rsidR="005D1017">
        <w:t>Choose two or three diet and exercise goals at a time that you are willing to take on. And make sure they are specific and realistic.</w:t>
      </w:r>
    </w:p>
    <w:p w14:paraId="1ABB5EF8" w14:textId="77777777" w:rsidR="005D1017" w:rsidRDefault="005D1017" w:rsidP="001168FC">
      <w:pPr>
        <w:pStyle w:val="ListParagraph"/>
        <w:ind w:left="1080"/>
      </w:pPr>
      <w:r>
        <w:t xml:space="preserve">For </w:t>
      </w:r>
      <w:proofErr w:type="gramStart"/>
      <w:r>
        <w:t>example</w:t>
      </w:r>
      <w:proofErr w:type="gramEnd"/>
      <w:r>
        <w:t xml:space="preserve"> exercise </w:t>
      </w:r>
      <w:proofErr w:type="spellStart"/>
      <w:r>
        <w:t>moore</w:t>
      </w:r>
      <w:proofErr w:type="spellEnd"/>
      <w:r>
        <w:t xml:space="preserve"> is a wonderful goal but it’s not specific. Walk 5 minutes every day is specific and measurable. But is it realistic if you’re just starting out?</w:t>
      </w:r>
    </w:p>
    <w:p w14:paraId="21371DF2" w14:textId="77777777" w:rsidR="001168FC" w:rsidRDefault="005D1017" w:rsidP="005D1017">
      <w:pPr>
        <w:pStyle w:val="ListParagraph"/>
        <w:ind w:left="1080"/>
      </w:pPr>
      <w:r>
        <w:t>Walk 30 minutes every day is better but what happens if work or weather interferes? Walk 30 minutes for 5 days each week is specific and realistic.</w:t>
      </w:r>
    </w:p>
    <w:p w14:paraId="5A849C30" w14:textId="77777777" w:rsidR="00B76D27" w:rsidRDefault="001168FC" w:rsidP="00B76D27">
      <w:pPr>
        <w:pStyle w:val="ListParagraph"/>
        <w:numPr>
          <w:ilvl w:val="0"/>
          <w:numId w:val="9"/>
        </w:numPr>
      </w:pPr>
      <w:r>
        <w:t>Know your triggers</w:t>
      </w:r>
    </w:p>
    <w:p w14:paraId="2C68BE06" w14:textId="77777777" w:rsidR="005D1017" w:rsidRDefault="005D1017" w:rsidP="005D1017">
      <w:pPr>
        <w:pStyle w:val="ListParagraph"/>
        <w:ind w:left="1080"/>
      </w:pPr>
      <w:r>
        <w:t>Are there situation that make you want eat more? Start noticing them for example you may learn that you’re more likely to overeat while you’re bored or stressed.</w:t>
      </w:r>
    </w:p>
    <w:p w14:paraId="494EA4D3" w14:textId="77777777" w:rsidR="005D1017" w:rsidRDefault="005D1017" w:rsidP="005D1017">
      <w:pPr>
        <w:pStyle w:val="ListParagraph"/>
        <w:ind w:left="1080"/>
      </w:pPr>
      <w:r>
        <w:t>T</w:t>
      </w:r>
      <w:r w:rsidR="006822D5">
        <w:t>he</w:t>
      </w:r>
      <w:r>
        <w:t>n figure out way to get around those triggers. Do something else to sooth your stress for instance like meditation.</w:t>
      </w:r>
    </w:p>
    <w:p w14:paraId="691618C7" w14:textId="77777777" w:rsidR="006822D5" w:rsidRDefault="006822D5" w:rsidP="005D1017">
      <w:pPr>
        <w:pStyle w:val="ListParagraph"/>
        <w:ind w:left="1080"/>
      </w:pPr>
      <w:r>
        <w:t>Also you might want to put treats away you’re more likely to eat them if they’re visible and easy to get to.</w:t>
      </w:r>
    </w:p>
    <w:p w14:paraId="0FC17A3D" w14:textId="77777777" w:rsidR="005D1017" w:rsidRDefault="005D1017" w:rsidP="005D1017">
      <w:pPr>
        <w:pStyle w:val="ListParagraph"/>
        <w:ind w:left="1080"/>
      </w:pPr>
    </w:p>
    <w:p w14:paraId="0C7B37E0" w14:textId="77777777" w:rsidR="001168FC" w:rsidRDefault="001168FC" w:rsidP="00B76D27">
      <w:pPr>
        <w:pStyle w:val="ListParagraph"/>
        <w:numPr>
          <w:ilvl w:val="0"/>
          <w:numId w:val="9"/>
        </w:numPr>
      </w:pPr>
      <w:r>
        <w:t xml:space="preserve">Fill up on food </w:t>
      </w:r>
    </w:p>
    <w:p w14:paraId="6E1B4B50" w14:textId="77777777" w:rsidR="006822D5" w:rsidRDefault="006822D5" w:rsidP="006822D5">
      <w:pPr>
        <w:pStyle w:val="ListParagraph"/>
        <w:ind w:left="1080"/>
      </w:pPr>
    </w:p>
    <w:p w14:paraId="28252C15" w14:textId="77777777" w:rsidR="006822D5" w:rsidRDefault="006822D5" w:rsidP="006822D5">
      <w:pPr>
        <w:pStyle w:val="ListParagraph"/>
        <w:ind w:left="1080"/>
      </w:pPr>
      <w:r>
        <w:t>You should feel full. But how you do that might surprise you.</w:t>
      </w:r>
    </w:p>
    <w:p w14:paraId="3518EA63" w14:textId="77777777" w:rsidR="006822D5" w:rsidRDefault="006822D5" w:rsidP="006822D5">
      <w:pPr>
        <w:pStyle w:val="ListParagraph"/>
        <w:ind w:left="1080"/>
      </w:pPr>
      <w:proofErr w:type="spellStart"/>
      <w:r>
        <w:t>Its</w:t>
      </w:r>
      <w:proofErr w:type="spellEnd"/>
      <w:r>
        <w:t xml:space="preserve"> mostly about: 15 minutes to be specific. You need at least that much time to feel full. So eat slower giving your brain enough time to notice that you’ve eaten.</w:t>
      </w:r>
    </w:p>
    <w:p w14:paraId="17E499C1" w14:textId="77777777" w:rsidR="006822D5" w:rsidRDefault="006822D5" w:rsidP="006822D5">
      <w:pPr>
        <w:pStyle w:val="ListParagraph"/>
        <w:ind w:left="1080"/>
      </w:pPr>
      <w:r>
        <w:t>What you eat can also help. Think fiber like fruits and veggies to fill up.</w:t>
      </w:r>
    </w:p>
    <w:p w14:paraId="37EB4706" w14:textId="77777777" w:rsidR="006822D5" w:rsidRDefault="006822D5" w:rsidP="006822D5">
      <w:pPr>
        <w:pStyle w:val="ListParagraph"/>
        <w:ind w:left="1080"/>
      </w:pPr>
      <w:r>
        <w:t>Another trick is to use smaller plates so that small portions do not appear too small.</w:t>
      </w:r>
    </w:p>
    <w:p w14:paraId="581076B6" w14:textId="77777777" w:rsidR="006822D5" w:rsidRDefault="006822D5" w:rsidP="006822D5">
      <w:pPr>
        <w:pStyle w:val="ListParagraph"/>
        <w:ind w:left="1080"/>
      </w:pPr>
    </w:p>
    <w:p w14:paraId="0AA7138A" w14:textId="77777777" w:rsidR="006822D5" w:rsidRDefault="006822D5" w:rsidP="006822D5">
      <w:pPr>
        <w:pStyle w:val="ListParagraph"/>
        <w:ind w:left="1080"/>
      </w:pPr>
      <w:r>
        <w:t xml:space="preserve">Also changing </w:t>
      </w:r>
      <w:r w:rsidR="008167FF">
        <w:t>your eating</w:t>
      </w:r>
      <w:r>
        <w:t xml:space="preserve"> schedule can help you reach your goal, especially if you tend to skip or delay meals and overeat later</w:t>
      </w:r>
      <w:r w:rsidR="008167FF">
        <w:t>.</w:t>
      </w:r>
    </w:p>
    <w:p w14:paraId="46A54C6E" w14:textId="77777777" w:rsidR="008167FF" w:rsidRDefault="008167FF" w:rsidP="006822D5">
      <w:pPr>
        <w:pStyle w:val="ListParagraph"/>
        <w:ind w:left="1080"/>
      </w:pPr>
    </w:p>
    <w:p w14:paraId="4E71F3BF" w14:textId="77777777" w:rsidR="006822D5" w:rsidRDefault="006822D5" w:rsidP="006822D5">
      <w:pPr>
        <w:pStyle w:val="ListParagraph"/>
        <w:ind w:left="1080"/>
      </w:pPr>
    </w:p>
    <w:p w14:paraId="248BA0B3" w14:textId="77777777" w:rsidR="00350E12" w:rsidRDefault="00350E12" w:rsidP="006822D5">
      <w:pPr>
        <w:pStyle w:val="ListParagraph"/>
        <w:ind w:left="1080"/>
      </w:pPr>
    </w:p>
    <w:p w14:paraId="1BA0B976" w14:textId="77777777" w:rsidR="00350E12" w:rsidRDefault="00350E12" w:rsidP="006822D5">
      <w:pPr>
        <w:pStyle w:val="ListParagraph"/>
        <w:ind w:left="1080"/>
      </w:pPr>
    </w:p>
    <w:p w14:paraId="7FF7B3D0" w14:textId="77777777" w:rsidR="00350E12" w:rsidRDefault="00350E12" w:rsidP="006822D5">
      <w:pPr>
        <w:pStyle w:val="ListParagraph"/>
        <w:ind w:left="1080"/>
      </w:pPr>
    </w:p>
    <w:p w14:paraId="5CBA2B7F" w14:textId="77777777" w:rsidR="00350E12" w:rsidRDefault="00350E12" w:rsidP="006822D5">
      <w:pPr>
        <w:pStyle w:val="ListParagraph"/>
        <w:ind w:left="1080"/>
      </w:pPr>
    </w:p>
    <w:p w14:paraId="6D238791" w14:textId="77777777" w:rsidR="00350E12" w:rsidRDefault="00350E12" w:rsidP="006822D5">
      <w:pPr>
        <w:pStyle w:val="ListParagraph"/>
        <w:ind w:left="1080"/>
      </w:pPr>
    </w:p>
    <w:p w14:paraId="0714BD1E" w14:textId="77777777" w:rsidR="00350E12" w:rsidRDefault="00350E12" w:rsidP="006822D5">
      <w:pPr>
        <w:pStyle w:val="ListParagraph"/>
        <w:ind w:left="1080"/>
      </w:pPr>
    </w:p>
    <w:p w14:paraId="41A7C9B1" w14:textId="77777777" w:rsidR="00350E12" w:rsidRDefault="00350E12" w:rsidP="006822D5">
      <w:pPr>
        <w:pStyle w:val="ListParagraph"/>
        <w:ind w:left="1080"/>
      </w:pPr>
    </w:p>
    <w:p w14:paraId="5CF16211" w14:textId="77777777" w:rsidR="00350E12" w:rsidRDefault="00350E12" w:rsidP="006822D5">
      <w:pPr>
        <w:pStyle w:val="ListParagraph"/>
        <w:ind w:left="1080"/>
      </w:pPr>
    </w:p>
    <w:p w14:paraId="334C0D0E" w14:textId="77777777" w:rsidR="00350E12" w:rsidRDefault="00350E12" w:rsidP="006822D5">
      <w:pPr>
        <w:pStyle w:val="ListParagraph"/>
        <w:ind w:left="1080"/>
      </w:pPr>
    </w:p>
    <w:p w14:paraId="079D94A0" w14:textId="77777777" w:rsidR="00350E12" w:rsidRDefault="00350E12" w:rsidP="006822D5">
      <w:pPr>
        <w:pStyle w:val="ListParagraph"/>
        <w:ind w:left="1080"/>
      </w:pPr>
    </w:p>
    <w:p w14:paraId="435B7CFD" w14:textId="77777777" w:rsidR="00350E12" w:rsidRDefault="00350E12" w:rsidP="006822D5">
      <w:pPr>
        <w:pStyle w:val="ListParagraph"/>
        <w:ind w:left="1080"/>
      </w:pPr>
    </w:p>
    <w:p w14:paraId="04A0D3C9" w14:textId="77777777" w:rsidR="006822D5" w:rsidRDefault="006822D5" w:rsidP="006822D5">
      <w:pPr>
        <w:pStyle w:val="ListParagraph"/>
        <w:ind w:left="1080"/>
      </w:pPr>
    </w:p>
    <w:p w14:paraId="28E980FD" w14:textId="77777777" w:rsidR="006822D5" w:rsidRDefault="006822D5" w:rsidP="006822D5">
      <w:pPr>
        <w:pStyle w:val="ListParagraph"/>
        <w:ind w:left="1080"/>
      </w:pPr>
    </w:p>
    <w:p w14:paraId="210641E1" w14:textId="77777777" w:rsidR="008167FF" w:rsidRDefault="008167FF" w:rsidP="006822D5">
      <w:pPr>
        <w:pStyle w:val="ListParagraph"/>
        <w:ind w:left="1080"/>
      </w:pPr>
    </w:p>
    <w:p w14:paraId="081A11A9" w14:textId="77777777" w:rsidR="006822D5" w:rsidRDefault="006822D5" w:rsidP="006822D5">
      <w:pPr>
        <w:pStyle w:val="ListParagraph"/>
        <w:ind w:left="1080"/>
      </w:pPr>
    </w:p>
    <w:p w14:paraId="6B24275B" w14:textId="77777777" w:rsidR="006822D5" w:rsidRDefault="006822D5" w:rsidP="006822D5">
      <w:pPr>
        <w:pStyle w:val="ListParagraph"/>
        <w:ind w:left="1080"/>
      </w:pPr>
    </w:p>
    <w:p w14:paraId="6506B947" w14:textId="77777777" w:rsidR="001168FC" w:rsidRPr="00D4397D" w:rsidRDefault="001168FC" w:rsidP="00B76D27">
      <w:pPr>
        <w:pStyle w:val="ListParagraph"/>
        <w:numPr>
          <w:ilvl w:val="0"/>
          <w:numId w:val="9"/>
        </w:numPr>
        <w:rPr>
          <w:b/>
        </w:rPr>
      </w:pPr>
      <w:r w:rsidRPr="00D4397D">
        <w:rPr>
          <w:b/>
        </w:rPr>
        <w:t xml:space="preserve">Reward weight loss success but not with food </w:t>
      </w:r>
    </w:p>
    <w:p w14:paraId="4DFED64C" w14:textId="77777777" w:rsidR="008167FF" w:rsidRDefault="008167FF" w:rsidP="008167FF">
      <w:pPr>
        <w:pStyle w:val="ListParagraph"/>
        <w:ind w:left="1080"/>
      </w:pPr>
    </w:p>
    <w:p w14:paraId="447004F7" w14:textId="77777777" w:rsidR="008167FF" w:rsidRDefault="008167FF" w:rsidP="008167FF">
      <w:pPr>
        <w:pStyle w:val="ListParagraph"/>
        <w:ind w:left="1080"/>
      </w:pPr>
      <w:r>
        <w:t>Reward is something that is desirable timely and depends on meeting your goal.</w:t>
      </w:r>
    </w:p>
    <w:p w14:paraId="187B4C07" w14:textId="228D528B" w:rsidR="008167FF" w:rsidRDefault="00283139" w:rsidP="008167FF">
      <w:pPr>
        <w:pStyle w:val="ListParagraph"/>
        <w:ind w:left="1080"/>
      </w:pPr>
      <w:r>
        <w:t>Rewards</w:t>
      </w:r>
      <w:r w:rsidR="008167FF">
        <w:t xml:space="preserve"> may include treating yourself to a movie or massage taking an afternoon of</w:t>
      </w:r>
      <w:r w:rsidR="0026325A">
        <w:t>f from work, or giving an hour of time t</w:t>
      </w:r>
      <w:r w:rsidR="008167FF">
        <w:t>o yourself.</w:t>
      </w:r>
    </w:p>
    <w:p w14:paraId="4D206948" w14:textId="77777777" w:rsidR="008167FF" w:rsidRDefault="008167FF" w:rsidP="0026325A">
      <w:pPr>
        <w:pStyle w:val="ListParagraph"/>
        <w:ind w:left="1080"/>
      </w:pPr>
      <w:r>
        <w:t xml:space="preserve">Keep in </w:t>
      </w:r>
      <w:r w:rsidR="0026325A">
        <w:t>mind that</w:t>
      </w:r>
      <w:r>
        <w:t xml:space="preserve"> many small rewards given for meeting small goals can work better than bigger r</w:t>
      </w:r>
      <w:r w:rsidR="0026325A">
        <w:t>ewards for long difficult goals</w:t>
      </w:r>
    </w:p>
    <w:p w14:paraId="6F73C698" w14:textId="77777777" w:rsidR="008167FF" w:rsidRDefault="008167FF" w:rsidP="008167FF">
      <w:pPr>
        <w:pStyle w:val="ListParagraph"/>
        <w:ind w:left="1080"/>
      </w:pPr>
    </w:p>
    <w:p w14:paraId="4796B472" w14:textId="77777777" w:rsidR="008167FF" w:rsidRDefault="008167FF" w:rsidP="0026325A"/>
    <w:p w14:paraId="7B9563BC" w14:textId="77777777" w:rsidR="001168FC" w:rsidRPr="00D4397D" w:rsidRDefault="001168FC" w:rsidP="00B76D27">
      <w:pPr>
        <w:pStyle w:val="ListParagraph"/>
        <w:numPr>
          <w:ilvl w:val="0"/>
          <w:numId w:val="9"/>
        </w:numPr>
        <w:rPr>
          <w:b/>
        </w:rPr>
      </w:pPr>
      <w:r w:rsidRPr="00D4397D">
        <w:rPr>
          <w:b/>
        </w:rPr>
        <w:t>Keep track of your progress</w:t>
      </w:r>
    </w:p>
    <w:p w14:paraId="2D2019D6" w14:textId="77777777" w:rsidR="00B76D27" w:rsidRDefault="00B76D27" w:rsidP="00B76D27">
      <w:pPr>
        <w:pStyle w:val="ListParagraph"/>
        <w:ind w:left="1080"/>
      </w:pPr>
    </w:p>
    <w:p w14:paraId="438BE801" w14:textId="77777777" w:rsidR="0026325A" w:rsidRDefault="0026325A" w:rsidP="00B76D27">
      <w:pPr>
        <w:pStyle w:val="ListParagraph"/>
        <w:ind w:left="1080"/>
      </w:pPr>
      <w:r>
        <w:t>Write down things like how much you exercise and what you eat there are many apps that can help to keep you on track.</w:t>
      </w:r>
    </w:p>
    <w:p w14:paraId="69505038" w14:textId="77777777" w:rsidR="0026325A" w:rsidRDefault="0026325A" w:rsidP="00B76D27">
      <w:pPr>
        <w:pStyle w:val="ListParagraph"/>
        <w:ind w:left="1080"/>
      </w:pPr>
      <w:r>
        <w:t>Doing this can really open your eyes to what you are doing and what you need to do to meet your weight goals.</w:t>
      </w:r>
    </w:p>
    <w:p w14:paraId="492256B9" w14:textId="562C1A25" w:rsidR="001478CE" w:rsidRDefault="0053221F" w:rsidP="00362EA7">
      <w:pPr>
        <w:pStyle w:val="ListParagraph"/>
        <w:numPr>
          <w:ilvl w:val="0"/>
          <w:numId w:val="9"/>
        </w:numPr>
      </w:pPr>
      <w:r>
        <w:t xml:space="preserve">Get enough </w:t>
      </w:r>
      <w:r w:rsidR="00D922F6">
        <w:t>sleep deprived</w:t>
      </w:r>
      <w:r w:rsidR="00362EA7">
        <w:t xml:space="preserve"> people may crave </w:t>
      </w:r>
      <w:r w:rsidR="00617047">
        <w:t>the reward of unhealthy foods.</w:t>
      </w:r>
    </w:p>
    <w:p w14:paraId="4565E401" w14:textId="77777777" w:rsidR="00617047" w:rsidRDefault="00617047" w:rsidP="00362EA7">
      <w:pPr>
        <w:pStyle w:val="ListParagraph"/>
        <w:numPr>
          <w:ilvl w:val="0"/>
          <w:numId w:val="9"/>
        </w:numPr>
      </w:pPr>
      <w:r>
        <w:t>Get 60 to 75 minutes of moderate exercise such as walking or 35 to 45 minutes of vigorous exercise such as running per day.</w:t>
      </w:r>
    </w:p>
    <w:p w14:paraId="70E8CA4F" w14:textId="77777777" w:rsidR="00617047" w:rsidRDefault="00617047" w:rsidP="00362EA7">
      <w:pPr>
        <w:pStyle w:val="ListParagraph"/>
        <w:numPr>
          <w:ilvl w:val="0"/>
          <w:numId w:val="9"/>
        </w:numPr>
      </w:pPr>
      <w:r>
        <w:t>Start working on increasing daily exercise while you’re on diet so that you are prepared for high amounts of activity by the time you need to maintain weight loss.</w:t>
      </w:r>
    </w:p>
    <w:p w14:paraId="2DA631A3" w14:textId="77777777" w:rsidR="00617047" w:rsidRDefault="00617047" w:rsidP="00362EA7">
      <w:pPr>
        <w:pStyle w:val="ListParagraph"/>
        <w:numPr>
          <w:ilvl w:val="0"/>
          <w:numId w:val="9"/>
        </w:numPr>
      </w:pPr>
      <w:r>
        <w:t>Eat mindfully meaning that you savor each bite so that you feel satisfied without consuming too much.</w:t>
      </w:r>
    </w:p>
    <w:p w14:paraId="5BCAF448" w14:textId="77777777" w:rsidR="00617047" w:rsidRDefault="00617047" w:rsidP="00362EA7">
      <w:pPr>
        <w:pStyle w:val="ListParagraph"/>
        <w:numPr>
          <w:ilvl w:val="0"/>
          <w:numId w:val="9"/>
        </w:numPr>
      </w:pPr>
      <w:r>
        <w:t>Don’t give up</w:t>
      </w:r>
      <w:r w:rsidR="00F70837">
        <w:t xml:space="preserve"> people who are successful at maintaining weight loss often go through several failed attempts first.</w:t>
      </w:r>
    </w:p>
    <w:p w14:paraId="140A6598" w14:textId="77777777" w:rsidR="00F70837" w:rsidRDefault="00F70837" w:rsidP="00362EA7">
      <w:pPr>
        <w:pStyle w:val="ListParagraph"/>
        <w:numPr>
          <w:ilvl w:val="0"/>
          <w:numId w:val="9"/>
        </w:numPr>
      </w:pPr>
      <w:r>
        <w:t>Weight yourself regularly.</w:t>
      </w:r>
    </w:p>
    <w:p w14:paraId="6DE84039" w14:textId="77777777" w:rsidR="00F70837" w:rsidRDefault="00F70837" w:rsidP="00362EA7">
      <w:pPr>
        <w:pStyle w:val="ListParagraph"/>
        <w:numPr>
          <w:ilvl w:val="0"/>
          <w:numId w:val="9"/>
        </w:numPr>
      </w:pPr>
      <w:r>
        <w:t xml:space="preserve">Don’t skip meals people who skip meals may end up feeling </w:t>
      </w:r>
      <w:r w:rsidR="004119C6">
        <w:t>hungrier</w:t>
      </w:r>
      <w:r>
        <w:t xml:space="preserve"> later in the day and overeat.</w:t>
      </w:r>
    </w:p>
    <w:p w14:paraId="01F4B9E8" w14:textId="77777777" w:rsidR="00F70837" w:rsidRDefault="00F70837" w:rsidP="00362EA7">
      <w:pPr>
        <w:pStyle w:val="ListParagraph"/>
        <w:numPr>
          <w:ilvl w:val="0"/>
          <w:numId w:val="9"/>
        </w:numPr>
      </w:pPr>
      <w:r>
        <w:t xml:space="preserve">Don’t sit too long in front of the </w:t>
      </w:r>
      <w:proofErr w:type="spellStart"/>
      <w:r>
        <w:t>tv</w:t>
      </w:r>
      <w:proofErr w:type="spellEnd"/>
      <w:r>
        <w:t xml:space="preserve"> people who successfully keep weight off watch fewer hours of </w:t>
      </w:r>
      <w:proofErr w:type="spellStart"/>
      <w:r>
        <w:t>tv</w:t>
      </w:r>
      <w:proofErr w:type="spellEnd"/>
      <w:r>
        <w:t xml:space="preserve"> than the typical.</w:t>
      </w:r>
    </w:p>
    <w:p w14:paraId="248C9BAD" w14:textId="77777777" w:rsidR="00107484" w:rsidRDefault="00107484" w:rsidP="00362EA7">
      <w:pPr>
        <w:pStyle w:val="ListParagraph"/>
        <w:numPr>
          <w:ilvl w:val="0"/>
          <w:numId w:val="9"/>
        </w:numPr>
      </w:pPr>
      <w:r>
        <w:t>Another habits are for maintaining weight loss is self-monitoring</w:t>
      </w:r>
      <w:r w:rsidR="007A5178">
        <w:t xml:space="preserve"> which means keeping calories</w:t>
      </w:r>
      <w:r>
        <w:t xml:space="preserve"> tabs on your weight and eating habits like weight themselves daily also tack   your daily food intake monitoring weight is important so that you know right away when pound </w:t>
      </w:r>
      <w:r w:rsidR="00725FD9">
        <w:t>is</w:t>
      </w:r>
      <w:r>
        <w:t xml:space="preserve"> starting to creep back. </w:t>
      </w:r>
      <w:r w:rsidR="00D805A4">
        <w:t>It’s</w:t>
      </w:r>
      <w:r>
        <w:t xml:space="preserve"> easier to catch it.</w:t>
      </w:r>
    </w:p>
    <w:p w14:paraId="413CFDA3" w14:textId="77777777" w:rsidR="00A22AA2" w:rsidRDefault="00A22AA2" w:rsidP="00362EA7">
      <w:pPr>
        <w:pStyle w:val="ListParagraph"/>
        <w:numPr>
          <w:ilvl w:val="0"/>
          <w:numId w:val="9"/>
        </w:numPr>
      </w:pPr>
      <w:r>
        <w:t xml:space="preserve">One </w:t>
      </w:r>
      <w:r w:rsidR="00860F6F">
        <w:t>reason you</w:t>
      </w:r>
      <w:r>
        <w:t xml:space="preserve"> exercise is important for keeping weight off is that it can prevent the metabolic slowdown that happen with weight loss so the body burns more calories even in resting state than it would if the person wasn’t </w:t>
      </w:r>
      <w:r w:rsidR="007A5178">
        <w:t>exercising regularly.</w:t>
      </w:r>
    </w:p>
    <w:p w14:paraId="5BDB3320" w14:textId="77777777" w:rsidR="00D805A4" w:rsidRDefault="00D805A4" w:rsidP="00EF1D81">
      <w:pPr>
        <w:pStyle w:val="ListParagraph"/>
        <w:ind w:left="1080"/>
      </w:pPr>
    </w:p>
    <w:p w14:paraId="228F4A23" w14:textId="77777777" w:rsidR="00EF1D81" w:rsidRDefault="00EF1D81" w:rsidP="00EF1D81">
      <w:pPr>
        <w:pStyle w:val="ListParagraph"/>
        <w:ind w:left="1080"/>
      </w:pPr>
    </w:p>
    <w:p w14:paraId="03453576" w14:textId="77777777" w:rsidR="007A5178" w:rsidRDefault="007A5178" w:rsidP="007A5178">
      <w:pPr>
        <w:pStyle w:val="ListParagraph"/>
        <w:ind w:left="1080"/>
      </w:pPr>
    </w:p>
    <w:p w14:paraId="11209363" w14:textId="1BB57B06" w:rsidR="007A5178" w:rsidRDefault="00EF1D81" w:rsidP="007A5178">
      <w:pPr>
        <w:pStyle w:val="ListParagraph"/>
        <w:ind w:left="1080"/>
      </w:pPr>
      <w:r>
        <w:rPr>
          <w:noProof/>
        </w:rPr>
        <w:lastRenderedPageBreak/>
        <w:drawing>
          <wp:inline distT="0" distB="0" distL="0" distR="0" wp14:editId="0880F039">
            <wp:extent cx="2800350" cy="2162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0350" cy="2162175"/>
                    </a:xfrm>
                    <a:prstGeom prst="rect">
                      <a:avLst/>
                    </a:prstGeom>
                    <a:noFill/>
                    <a:ln>
                      <a:noFill/>
                    </a:ln>
                  </pic:spPr>
                </pic:pic>
              </a:graphicData>
            </a:graphic>
          </wp:inline>
        </w:drawing>
      </w:r>
      <w:r>
        <w:rPr>
          <w:noProof/>
        </w:rPr>
        <w:drawing>
          <wp:inline distT="0" distB="0" distL="0" distR="0" wp14:anchorId="1C3D5060" wp14:editId="77413961">
            <wp:extent cx="2276475" cy="20383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6475" cy="2038350"/>
                    </a:xfrm>
                    <a:prstGeom prst="rect">
                      <a:avLst/>
                    </a:prstGeom>
                    <a:noFill/>
                    <a:ln>
                      <a:noFill/>
                    </a:ln>
                  </pic:spPr>
                </pic:pic>
              </a:graphicData>
            </a:graphic>
          </wp:inline>
        </w:drawing>
      </w:r>
    </w:p>
    <w:p w14:paraId="29C2F431" w14:textId="77777777" w:rsidR="00F70837" w:rsidRDefault="00F70837" w:rsidP="00AE1C84">
      <w:pPr>
        <w:pStyle w:val="ListParagraph"/>
        <w:ind w:left="1080"/>
      </w:pPr>
    </w:p>
    <w:p w14:paraId="1C433B85" w14:textId="77777777" w:rsidR="00EF1D81" w:rsidRDefault="00EF1D81" w:rsidP="00AE1C84">
      <w:pPr>
        <w:pStyle w:val="ListParagraph"/>
        <w:ind w:left="1080"/>
      </w:pPr>
    </w:p>
    <w:p w14:paraId="5A4F2BC4" w14:textId="46BB2CCE" w:rsidR="00EF1D81" w:rsidRDefault="00EF1D81" w:rsidP="00AE1C84">
      <w:pPr>
        <w:pStyle w:val="ListParagraph"/>
        <w:ind w:left="1080"/>
      </w:pPr>
      <w:r>
        <w:rPr>
          <w:noProof/>
        </w:rPr>
        <w:drawing>
          <wp:inline distT="0" distB="0" distL="0" distR="0" wp14:editId="5194962D">
            <wp:extent cx="1619250" cy="213360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2133600"/>
                    </a:xfrm>
                    <a:prstGeom prst="rect">
                      <a:avLst/>
                    </a:prstGeom>
                    <a:noFill/>
                    <a:ln>
                      <a:noFill/>
                    </a:ln>
                  </pic:spPr>
                </pic:pic>
              </a:graphicData>
            </a:graphic>
          </wp:inline>
        </w:drawing>
      </w:r>
      <w:r>
        <w:rPr>
          <w:noProof/>
        </w:rPr>
        <w:drawing>
          <wp:inline distT="0" distB="0" distL="0" distR="0" wp14:editId="1FCAEB8C">
            <wp:extent cx="3343275" cy="2324100"/>
            <wp:effectExtent l="0" t="0" r="9525" b="1270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43275" cy="2324100"/>
                    </a:xfrm>
                    <a:prstGeom prst="rect">
                      <a:avLst/>
                    </a:prstGeom>
                    <a:noFill/>
                    <a:ln>
                      <a:noFill/>
                    </a:ln>
                  </pic:spPr>
                </pic:pic>
              </a:graphicData>
            </a:graphic>
          </wp:inline>
        </w:drawing>
      </w:r>
    </w:p>
    <w:p w14:paraId="371EC143" w14:textId="77777777" w:rsidR="001478CE" w:rsidRDefault="001478CE" w:rsidP="002478AA">
      <w:pPr>
        <w:pStyle w:val="ListParagraph"/>
      </w:pPr>
    </w:p>
    <w:p w14:paraId="31E8E96E" w14:textId="77777777" w:rsidR="00B76D27" w:rsidRDefault="00B76D27" w:rsidP="00817C2D"/>
    <w:p w14:paraId="4F4FDC61" w14:textId="77777777" w:rsidR="00B76D27" w:rsidRDefault="00B76D27" w:rsidP="002478AA">
      <w:pPr>
        <w:pStyle w:val="ListParagraph"/>
      </w:pPr>
    </w:p>
    <w:p w14:paraId="45C650A7" w14:textId="77777777" w:rsidR="00B76D27" w:rsidRDefault="00B76D27" w:rsidP="002478AA">
      <w:pPr>
        <w:pStyle w:val="ListParagraph"/>
      </w:pPr>
    </w:p>
    <w:p w14:paraId="6410E138" w14:textId="77777777" w:rsidR="00B76D27" w:rsidRPr="003261ED" w:rsidRDefault="00B76D27" w:rsidP="002478AA">
      <w:pPr>
        <w:pStyle w:val="ListParagraph"/>
        <w:rPr>
          <w:b/>
        </w:rPr>
      </w:pPr>
    </w:p>
    <w:p w14:paraId="769D1747" w14:textId="77777777" w:rsidR="00EA5CC8" w:rsidRPr="00D4397D" w:rsidRDefault="00EA5CC8" w:rsidP="002478AA">
      <w:pPr>
        <w:pStyle w:val="ListParagraph"/>
        <w:rPr>
          <w:b/>
        </w:rPr>
      </w:pPr>
      <w:r w:rsidRPr="00D4397D">
        <w:rPr>
          <w:b/>
        </w:rPr>
        <w:t xml:space="preserve">iv. how important it is </w:t>
      </w:r>
      <w:r w:rsidR="00817C2D" w:rsidRPr="00D4397D">
        <w:rPr>
          <w:b/>
        </w:rPr>
        <w:t>knowing</w:t>
      </w:r>
      <w:r w:rsidRPr="00D4397D">
        <w:rPr>
          <w:b/>
        </w:rPr>
        <w:t xml:space="preserve"> the total calories intake required for the person before devising any weight loss plan for him?</w:t>
      </w:r>
    </w:p>
    <w:p w14:paraId="0392FB41" w14:textId="77777777" w:rsidR="004E2BF3" w:rsidRDefault="004E2BF3" w:rsidP="002478AA">
      <w:pPr>
        <w:pStyle w:val="ListParagraph"/>
      </w:pPr>
    </w:p>
    <w:p w14:paraId="38BD94DA" w14:textId="77777777" w:rsidR="004E2BF3" w:rsidRDefault="004E2BF3" w:rsidP="004E2BF3">
      <w:pPr>
        <w:ind w:firstLine="720"/>
      </w:pPr>
      <w:proofErr w:type="spellStart"/>
      <w:r>
        <w:t>Its</w:t>
      </w:r>
      <w:proofErr w:type="spellEnd"/>
      <w:r>
        <w:t xml:space="preserve"> important cause weight loss and weight gain revolve around caloric consumption and</w:t>
      </w:r>
    </w:p>
    <w:p w14:paraId="5C04376D" w14:textId="77777777" w:rsidR="004E2BF3" w:rsidRDefault="004E2BF3" w:rsidP="004E2BF3">
      <w:pPr>
        <w:ind w:firstLine="720"/>
      </w:pPr>
      <w:r>
        <w:t xml:space="preserve">Expenditure because of this </w:t>
      </w:r>
      <w:proofErr w:type="spellStart"/>
      <w:r>
        <w:t>its</w:t>
      </w:r>
      <w:proofErr w:type="spellEnd"/>
      <w:r>
        <w:t xml:space="preserve"> important to understand the basics of calories.</w:t>
      </w:r>
    </w:p>
    <w:p w14:paraId="28CF2E56" w14:textId="77777777" w:rsidR="008131D5" w:rsidRDefault="00835743" w:rsidP="004E2BF3">
      <w:pPr>
        <w:ind w:firstLine="720"/>
      </w:pPr>
      <w:r>
        <w:t xml:space="preserve">In </w:t>
      </w:r>
      <w:r w:rsidR="008131D5">
        <w:t>fact,</w:t>
      </w:r>
      <w:r>
        <w:t xml:space="preserve"> your daily calorie intake is the only diet component that will truly differ or </w:t>
      </w:r>
    </w:p>
    <w:p w14:paraId="2F3155A3" w14:textId="77777777" w:rsidR="004E2BF3" w:rsidRDefault="00835743" w:rsidP="004E2BF3">
      <w:pPr>
        <w:ind w:firstLine="720"/>
      </w:pPr>
      <w:r>
        <w:t xml:space="preserve">change </w:t>
      </w:r>
    </w:p>
    <w:p w14:paraId="12AF1121" w14:textId="77777777" w:rsidR="00F66C64" w:rsidRDefault="00835743" w:rsidP="00835743">
      <w:pPr>
        <w:ind w:firstLine="720"/>
      </w:pPr>
      <w:r>
        <w:t>Based on what your goal is.</w:t>
      </w:r>
    </w:p>
    <w:p w14:paraId="6130DA54" w14:textId="77777777" w:rsidR="00835743" w:rsidRDefault="00835743" w:rsidP="00835743">
      <w:pPr>
        <w:ind w:firstLine="720"/>
      </w:pPr>
      <w:r>
        <w:t xml:space="preserve">Meaning once everything else protein fat carbs etc. is set to an optimal percentage of </w:t>
      </w:r>
    </w:p>
    <w:p w14:paraId="2A34C353" w14:textId="77777777" w:rsidR="00835743" w:rsidRDefault="00835743" w:rsidP="00835743">
      <w:pPr>
        <w:ind w:firstLine="720"/>
      </w:pPr>
      <w:r>
        <w:t>Your calorie intake. It can all remain set that same way and you’ll still lose fat or build m</w:t>
      </w:r>
    </w:p>
    <w:p w14:paraId="453615D4" w14:textId="77777777" w:rsidR="00835743" w:rsidRDefault="00835743" w:rsidP="00835743">
      <w:pPr>
        <w:ind w:firstLine="720"/>
      </w:pPr>
      <w:r>
        <w:t>Muscle or do whatever else you are trying to do without any problem.</w:t>
      </w:r>
    </w:p>
    <w:p w14:paraId="46F03537" w14:textId="77777777" w:rsidR="00835743" w:rsidRDefault="00835743" w:rsidP="00835743">
      <w:pPr>
        <w:ind w:firstLine="720"/>
      </w:pPr>
      <w:r>
        <w:t xml:space="preserve">Calorie are the key and the reason why calorie </w:t>
      </w:r>
      <w:proofErr w:type="gramStart"/>
      <w:r>
        <w:t>are</w:t>
      </w:r>
      <w:proofErr w:type="gramEnd"/>
      <w:r>
        <w:t xml:space="preserve"> so important is actually pretty simple   </w:t>
      </w:r>
    </w:p>
    <w:p w14:paraId="08365899" w14:textId="77777777" w:rsidR="00835743" w:rsidRDefault="00835743" w:rsidP="00835743">
      <w:r>
        <w:t xml:space="preserve">             once you understand some basic thing…</w:t>
      </w:r>
    </w:p>
    <w:p w14:paraId="27F1A25A" w14:textId="77777777" w:rsidR="00835743" w:rsidRDefault="00835743" w:rsidP="00835743">
      <w:r>
        <w:lastRenderedPageBreak/>
        <w:t xml:space="preserve">             calorie in </w:t>
      </w:r>
    </w:p>
    <w:p w14:paraId="7BEE1615" w14:textId="77777777" w:rsidR="00835743" w:rsidRDefault="00BB288F" w:rsidP="00835743">
      <w:r>
        <w:t xml:space="preserve">           </w:t>
      </w:r>
      <w:r w:rsidR="00835743">
        <w:t xml:space="preserve">  everything we eat and drink contains calories. With the exception of </w:t>
      </w:r>
      <w:proofErr w:type="spellStart"/>
      <w:r w:rsidR="00835743">
        <w:t>obivious</w:t>
      </w:r>
      <w:proofErr w:type="spellEnd"/>
      <w:r w:rsidR="00835743">
        <w:t xml:space="preserve"> </w:t>
      </w:r>
      <w:proofErr w:type="spellStart"/>
      <w:r w:rsidR="00835743">
        <w:t>stuf</w:t>
      </w:r>
      <w:proofErr w:type="spellEnd"/>
      <w:r w:rsidR="00835743">
        <w:t xml:space="preserve"> like </w:t>
      </w:r>
    </w:p>
    <w:p w14:paraId="77D21717" w14:textId="77777777" w:rsidR="00835743" w:rsidRDefault="00835743" w:rsidP="00835743">
      <w:r>
        <w:t xml:space="preserve">          </w:t>
      </w:r>
      <w:r w:rsidR="00BB288F">
        <w:t xml:space="preserve"> </w:t>
      </w:r>
      <w:r>
        <w:t xml:space="preserve">  water </w:t>
      </w:r>
      <w:r w:rsidR="00BB288F">
        <w:t xml:space="preserve">all foods and drinks contain some amount of calories and go on to make up </w:t>
      </w:r>
      <w:proofErr w:type="gramStart"/>
      <w:r w:rsidR="00BB288F">
        <w:t>our</w:t>
      </w:r>
      <w:proofErr w:type="gramEnd"/>
      <w:r w:rsidR="00BB288F">
        <w:t xml:space="preserve"> </w:t>
      </w:r>
    </w:p>
    <w:p w14:paraId="51CCCA1C" w14:textId="77777777" w:rsidR="00BB288F" w:rsidRDefault="00BB288F" w:rsidP="00835743">
      <w:r>
        <w:t xml:space="preserve">             daily calorie intake.</w:t>
      </w:r>
    </w:p>
    <w:p w14:paraId="38727EA5" w14:textId="77777777" w:rsidR="00BB288F" w:rsidRDefault="00BB288F" w:rsidP="00835743">
      <w:r>
        <w:t xml:space="preserve">             Since these are the calories being consumed and therefore taken in by your body they </w:t>
      </w:r>
    </w:p>
    <w:p w14:paraId="1B715E0E" w14:textId="77777777" w:rsidR="00BB288F" w:rsidRDefault="00BB288F" w:rsidP="00835743">
      <w:r>
        <w:t xml:space="preserve">             Are commonly referred to as our </w:t>
      </w:r>
      <w:r w:rsidR="009030E0">
        <w:t>calories?</w:t>
      </w:r>
    </w:p>
    <w:p w14:paraId="6731F7F4" w14:textId="77777777" w:rsidR="00BB288F" w:rsidRDefault="00BB288F" w:rsidP="00835743">
      <w:r>
        <w:t xml:space="preserve">              </w:t>
      </w:r>
    </w:p>
    <w:p w14:paraId="030246AD" w14:textId="77777777" w:rsidR="00BB288F" w:rsidRDefault="00BB288F" w:rsidP="00835743">
      <w:r>
        <w:t xml:space="preserve">             Calories out </w:t>
      </w:r>
    </w:p>
    <w:p w14:paraId="095E1811" w14:textId="77777777" w:rsidR="00BB288F" w:rsidRDefault="00BB288F" w:rsidP="00835743">
      <w:r>
        <w:t xml:space="preserve">              On the other </w:t>
      </w:r>
      <w:r w:rsidR="00D805A4">
        <w:t>hand,</w:t>
      </w:r>
      <w:r>
        <w:t xml:space="preserve"> every</w:t>
      </w:r>
      <w:r w:rsidR="00D805A4">
        <w:t xml:space="preserve">thing we do burns they are what our bodies use for energy </w:t>
      </w:r>
    </w:p>
    <w:p w14:paraId="79CE0703" w14:textId="77777777" w:rsidR="00D805A4" w:rsidRDefault="00D805A4" w:rsidP="00835743">
      <w:r>
        <w:t xml:space="preserve">              </w:t>
      </w:r>
      <w:r w:rsidR="008A02AF">
        <w:t>to do</w:t>
      </w:r>
      <w:r>
        <w:t xml:space="preserve"> everything we need to do.</w:t>
      </w:r>
    </w:p>
    <w:p w14:paraId="6FEFEFD2" w14:textId="77777777" w:rsidR="00D805A4" w:rsidRDefault="00D805A4" w:rsidP="00D805A4">
      <w:pPr>
        <w:ind w:firstLine="720"/>
      </w:pPr>
    </w:p>
    <w:p w14:paraId="62D03204" w14:textId="155627D3" w:rsidR="00D805A4" w:rsidRDefault="00D805A4" w:rsidP="00D805A4">
      <w:pPr>
        <w:ind w:firstLine="720"/>
      </w:pPr>
      <w:r>
        <w:t xml:space="preserve">From intense </w:t>
      </w:r>
      <w:r w:rsidR="008A02AF">
        <w:t>exercise</w:t>
      </w:r>
      <w:r>
        <w:t xml:space="preserve"> like weight training and </w:t>
      </w:r>
      <w:r w:rsidR="000A18BA">
        <w:t>crab</w:t>
      </w:r>
      <w:r>
        <w:t xml:space="preserve"> to simple daily tasks like standing </w:t>
      </w:r>
    </w:p>
    <w:p w14:paraId="681B9E7D" w14:textId="77777777" w:rsidR="00D805A4" w:rsidRDefault="00D805A4" w:rsidP="00D805A4">
      <w:pPr>
        <w:ind w:firstLine="720"/>
      </w:pPr>
      <w:r>
        <w:t xml:space="preserve">Talking and brushing teeth in addition your body actually burns a significant number of </w:t>
      </w:r>
    </w:p>
    <w:p w14:paraId="069C15DA" w14:textId="77777777" w:rsidR="00D805A4" w:rsidRDefault="00D805A4" w:rsidP="00D805A4">
      <w:pPr>
        <w:ind w:firstLine="720"/>
      </w:pPr>
      <w:r>
        <w:t xml:space="preserve">Calories each day on its own just keeping you alive and functioning properly. You know </w:t>
      </w:r>
    </w:p>
    <w:p w14:paraId="2CFF0A03" w14:textId="77777777" w:rsidR="00D805A4" w:rsidRDefault="00D805A4" w:rsidP="00D805A4">
      <w:pPr>
        <w:ind w:firstLine="720"/>
      </w:pPr>
      <w:r>
        <w:t xml:space="preserve">Doing stuff like breathing pumping blood digesting food </w:t>
      </w:r>
      <w:proofErr w:type="spellStart"/>
      <w:r>
        <w:t>ect</w:t>
      </w:r>
      <w:proofErr w:type="spellEnd"/>
      <w:r>
        <w:t>.</w:t>
      </w:r>
    </w:p>
    <w:p w14:paraId="4F2FE94F" w14:textId="77777777" w:rsidR="00D805A4" w:rsidRDefault="00D805A4" w:rsidP="00D805A4">
      <w:pPr>
        <w:ind w:firstLine="720"/>
      </w:pPr>
    </w:p>
    <w:p w14:paraId="7C165BD4" w14:textId="77777777" w:rsidR="00D805A4" w:rsidRDefault="00D805A4" w:rsidP="00D805A4">
      <w:pPr>
        <w:ind w:firstLine="720"/>
      </w:pPr>
      <w:r>
        <w:t>The calories that we are using and bur</w:t>
      </w:r>
      <w:r w:rsidR="00D15CB1">
        <w:t>r</w:t>
      </w:r>
      <w:r>
        <w:t xml:space="preserve">ing they are commonly referred to as our calories </w:t>
      </w:r>
    </w:p>
    <w:p w14:paraId="00CDD5F2" w14:textId="77777777" w:rsidR="00D805A4" w:rsidRDefault="00D805A4" w:rsidP="00D805A4">
      <w:pPr>
        <w:ind w:firstLine="720"/>
      </w:pPr>
      <w:r>
        <w:t>Out.</w:t>
      </w:r>
    </w:p>
    <w:p w14:paraId="73955730" w14:textId="77777777" w:rsidR="00D805A4" w:rsidRDefault="00D15CB1" w:rsidP="00D805A4">
      <w:pPr>
        <w:ind w:firstLine="720"/>
      </w:pPr>
      <w:r>
        <w:t xml:space="preserve">Calories in VS calories out </w:t>
      </w:r>
    </w:p>
    <w:p w14:paraId="433EC812" w14:textId="77777777" w:rsidR="00D15CB1" w:rsidRDefault="00D15CB1" w:rsidP="00D805A4">
      <w:pPr>
        <w:ind w:firstLine="720"/>
      </w:pPr>
      <w:r>
        <w:t>The results you get depend most on your body’s battel between calories IN calories Out.</w:t>
      </w:r>
    </w:p>
    <w:p w14:paraId="5A8E34AD" w14:textId="77777777" w:rsidR="00D15CB1" w:rsidRDefault="00D15CB1" w:rsidP="00D805A4">
      <w:pPr>
        <w:ind w:firstLine="720"/>
      </w:pPr>
      <w:r>
        <w:t xml:space="preserve">What I mean what your body will do lose weight maintain weight is decided by which  </w:t>
      </w:r>
    </w:p>
    <w:p w14:paraId="1C87BE65" w14:textId="77777777" w:rsidR="00D15CB1" w:rsidRDefault="00D15CB1" w:rsidP="00D15CB1">
      <w:r>
        <w:t xml:space="preserve">             side most often wins this battle.</w:t>
      </w:r>
    </w:p>
    <w:p w14:paraId="1E9FF199" w14:textId="77777777" w:rsidR="00D15CB1" w:rsidRDefault="00D15CB1" w:rsidP="00D15CB1">
      <w:pPr>
        <w:ind w:firstLine="720"/>
      </w:pPr>
    </w:p>
    <w:p w14:paraId="79044A4D" w14:textId="77777777" w:rsidR="00D15CB1" w:rsidRDefault="003277DD" w:rsidP="00D15CB1">
      <w:pPr>
        <w:ind w:firstLine="720"/>
      </w:pPr>
      <w:r>
        <w:t xml:space="preserve">If </w:t>
      </w:r>
      <w:r w:rsidR="0043734B">
        <w:t>calories out= calories Surplus</w:t>
      </w:r>
    </w:p>
    <w:p w14:paraId="34A3765E" w14:textId="77777777" w:rsidR="0043734B" w:rsidRDefault="0043734B" w:rsidP="00D15CB1">
      <w:pPr>
        <w:ind w:firstLine="720"/>
      </w:pPr>
      <w:r>
        <w:t xml:space="preserve">This means you consumed more calories than you burned and there was a surplus of left </w:t>
      </w:r>
    </w:p>
    <w:p w14:paraId="7E00BA81" w14:textId="77777777" w:rsidR="0043734B" w:rsidRDefault="0043734B" w:rsidP="00D15CB1">
      <w:pPr>
        <w:ind w:firstLine="720"/>
      </w:pPr>
      <w:r>
        <w:t>Over that never got used.</w:t>
      </w:r>
    </w:p>
    <w:p w14:paraId="7CFFD634" w14:textId="77777777" w:rsidR="00C33561" w:rsidRDefault="0043734B" w:rsidP="00D15CB1">
      <w:pPr>
        <w:ind w:firstLine="720"/>
      </w:pPr>
      <w:r>
        <w:t xml:space="preserve">You are eating calories more than your body knows to do with.  It already </w:t>
      </w:r>
      <w:r w:rsidR="00C33561">
        <w:t>burned</w:t>
      </w:r>
      <w:r>
        <w:t xml:space="preserve"> all the </w:t>
      </w:r>
    </w:p>
    <w:p w14:paraId="7DC98618" w14:textId="77777777" w:rsidR="00C33561" w:rsidRDefault="0043734B" w:rsidP="00D15CB1">
      <w:pPr>
        <w:ind w:firstLine="720"/>
      </w:pPr>
      <w:r>
        <w:t xml:space="preserve">calories it needed to burn and used all of the calories it needed to use but you are still </w:t>
      </w:r>
    </w:p>
    <w:p w14:paraId="372A34A4" w14:textId="77777777" w:rsidR="00C33561" w:rsidRDefault="0043734B" w:rsidP="00D15CB1">
      <w:pPr>
        <w:ind w:firstLine="720"/>
      </w:pPr>
      <w:r>
        <w:t>continuing</w:t>
      </w:r>
      <w:r w:rsidR="009D3530">
        <w:t xml:space="preserve"> to give it even more calories.</w:t>
      </w:r>
    </w:p>
    <w:p w14:paraId="69323D09" w14:textId="77777777" w:rsidR="009732F4" w:rsidRDefault="009D3530" w:rsidP="00D15CB1">
      <w:pPr>
        <w:ind w:firstLine="720"/>
      </w:pPr>
      <w:r>
        <w:t xml:space="preserve"> Since your body has no immediate use for these excess calories that you are consuming </w:t>
      </w:r>
    </w:p>
    <w:p w14:paraId="475C6AB8" w14:textId="77777777" w:rsidR="009732F4" w:rsidRDefault="009D3530" w:rsidP="009732F4">
      <w:pPr>
        <w:ind w:firstLine="720"/>
      </w:pPr>
      <w:r>
        <w:t>there is only 1 thing it can do store them on your body in some form.</w:t>
      </w:r>
    </w:p>
    <w:p w14:paraId="3F76F6A0" w14:textId="77777777" w:rsidR="009732F4" w:rsidRDefault="009732F4" w:rsidP="009732F4">
      <w:pPr>
        <w:ind w:firstLine="720"/>
      </w:pPr>
      <w:r>
        <w:t>If you than give it additional calories beyond that amount it stores them on your body</w:t>
      </w:r>
    </w:p>
    <w:p w14:paraId="51E03389" w14:textId="77777777" w:rsidR="009732F4" w:rsidRDefault="009732F4" w:rsidP="009732F4">
      <w:pPr>
        <w:ind w:firstLine="720"/>
      </w:pPr>
      <w:r>
        <w:t xml:space="preserve"> for later use. There are primarily 2 ways for these excess calories to be stored on your </w:t>
      </w:r>
    </w:p>
    <w:p w14:paraId="2125FFB0" w14:textId="77777777" w:rsidR="009732F4" w:rsidRDefault="009732F4" w:rsidP="009732F4">
      <w:pPr>
        <w:ind w:firstLine="720"/>
      </w:pPr>
      <w:r>
        <w:t>body.</w:t>
      </w:r>
    </w:p>
    <w:p w14:paraId="49CED283" w14:textId="77777777" w:rsidR="009732F4" w:rsidRDefault="009732F4" w:rsidP="009732F4">
      <w:pPr>
        <w:ind w:firstLine="720"/>
      </w:pPr>
    </w:p>
    <w:p w14:paraId="1E6EC1AF" w14:textId="77777777" w:rsidR="009732F4" w:rsidRDefault="009732F4" w:rsidP="009732F4">
      <w:pPr>
        <w:pStyle w:val="ListParagraph"/>
        <w:numPr>
          <w:ilvl w:val="0"/>
          <w:numId w:val="10"/>
        </w:numPr>
      </w:pPr>
      <w:r>
        <w:t xml:space="preserve">As fat </w:t>
      </w:r>
    </w:p>
    <w:p w14:paraId="1A09251A" w14:textId="77777777" w:rsidR="006814BC" w:rsidRDefault="006814BC" w:rsidP="006814BC">
      <w:pPr>
        <w:pStyle w:val="ListParagraph"/>
        <w:ind w:left="1080"/>
      </w:pPr>
    </w:p>
    <w:p w14:paraId="6BE117B5" w14:textId="77777777" w:rsidR="006814BC" w:rsidRDefault="006814BC" w:rsidP="006814BC">
      <w:pPr>
        <w:pStyle w:val="ListParagraph"/>
        <w:ind w:left="1080"/>
      </w:pPr>
      <w:r>
        <w:t>People eat too much in a daily calorie intake meaning you systematically consuming more calories than your body needed so the extra will stored in the form of fat you consumed calories more than your body burned these extra left over calories that were never used for anything were stored on your body as fat.</w:t>
      </w:r>
    </w:p>
    <w:p w14:paraId="35575C9C" w14:textId="77777777" w:rsidR="006814BC" w:rsidRDefault="006814BC" w:rsidP="006814BC">
      <w:pPr>
        <w:pStyle w:val="ListParagraph"/>
        <w:numPr>
          <w:ilvl w:val="0"/>
          <w:numId w:val="10"/>
        </w:numPr>
      </w:pPr>
      <w:r>
        <w:t xml:space="preserve">As muscle </w:t>
      </w:r>
    </w:p>
    <w:p w14:paraId="7388AF33" w14:textId="77777777" w:rsidR="006814BC" w:rsidRDefault="006814BC" w:rsidP="006814BC">
      <w:pPr>
        <w:pStyle w:val="ListParagraph"/>
        <w:ind w:left="1080"/>
      </w:pPr>
    </w:p>
    <w:p w14:paraId="5DB63242" w14:textId="77777777" w:rsidR="006814BC" w:rsidRDefault="006814BC" w:rsidP="006814BC">
      <w:pPr>
        <w:pStyle w:val="ListParagraph"/>
        <w:ind w:left="1080"/>
      </w:pPr>
      <w:r>
        <w:lastRenderedPageBreak/>
        <w:t xml:space="preserve">Your muscle </w:t>
      </w:r>
      <w:r w:rsidR="00CB6736">
        <w:t>can’t</w:t>
      </w:r>
      <w:r>
        <w:t xml:space="preserve"> be built out of nothing. </w:t>
      </w:r>
      <w:r w:rsidR="00CB6736">
        <w:t>To build a muscle you need energy and a lot of calories means to build a muscle you need additional calories these excess calories will be stored on your body in the form of muscle.</w:t>
      </w:r>
    </w:p>
    <w:p w14:paraId="31B2FC33" w14:textId="77777777" w:rsidR="00CB6736" w:rsidRDefault="00CB6736" w:rsidP="006814BC">
      <w:pPr>
        <w:pStyle w:val="ListParagraph"/>
        <w:ind w:left="1080"/>
      </w:pPr>
      <w:r>
        <w:t>So a caloric surplus result in either muscle gain good or fat gain not good or some combination of both.</w:t>
      </w:r>
    </w:p>
    <w:p w14:paraId="3A81EB6C" w14:textId="77777777" w:rsidR="00CB6736" w:rsidRDefault="00CB6736" w:rsidP="006814BC">
      <w:pPr>
        <w:pStyle w:val="ListParagraph"/>
        <w:ind w:left="1080"/>
      </w:pPr>
      <w:r>
        <w:t xml:space="preserve"> What cause excess calories to be stored as muscle instead of fat?</w:t>
      </w:r>
    </w:p>
    <w:p w14:paraId="25315F3C" w14:textId="77777777" w:rsidR="00CB6736" w:rsidRDefault="00CB6736" w:rsidP="006814BC">
      <w:pPr>
        <w:pStyle w:val="ListParagraph"/>
        <w:ind w:left="1080"/>
      </w:pPr>
      <w:r>
        <w:t xml:space="preserve">Means workout routine prove </w:t>
      </w:r>
      <w:r w:rsidR="00034838">
        <w:t>effectively</w:t>
      </w:r>
      <w:r>
        <w:t xml:space="preserve"> to your body that muscle need to be built and send signal to your body</w:t>
      </w:r>
      <w:r w:rsidR="00034838">
        <w:t xml:space="preserve"> to use the available excess to build new muscle rather than just store it all as fat.</w:t>
      </w:r>
    </w:p>
    <w:p w14:paraId="721F41D5" w14:textId="77777777" w:rsidR="00034838" w:rsidRDefault="00034838" w:rsidP="006814BC">
      <w:pPr>
        <w:pStyle w:val="ListParagraph"/>
        <w:ind w:left="1080"/>
      </w:pPr>
    </w:p>
    <w:p w14:paraId="342D7BB2" w14:textId="77777777" w:rsidR="00034838" w:rsidRPr="003703CE" w:rsidRDefault="00034838" w:rsidP="006814BC">
      <w:pPr>
        <w:pStyle w:val="ListParagraph"/>
        <w:ind w:left="1080"/>
        <w:rPr>
          <w:b/>
        </w:rPr>
      </w:pPr>
      <w:r w:rsidRPr="003703CE">
        <w:rPr>
          <w:b/>
        </w:rPr>
        <w:t>If your primary goal is building muscle, there must be a caloric surplus.</w:t>
      </w:r>
    </w:p>
    <w:p w14:paraId="4FEF241E" w14:textId="77777777" w:rsidR="00034838" w:rsidRPr="003703CE" w:rsidRDefault="00034838" w:rsidP="006814BC">
      <w:pPr>
        <w:pStyle w:val="ListParagraph"/>
        <w:ind w:left="1080"/>
        <w:rPr>
          <w:b/>
        </w:rPr>
      </w:pPr>
      <w:r w:rsidRPr="003703CE">
        <w:rPr>
          <w:b/>
        </w:rPr>
        <w:t>Caloric deficit</w:t>
      </w:r>
    </w:p>
    <w:p w14:paraId="2449858A" w14:textId="77777777" w:rsidR="00034838" w:rsidRDefault="00034838" w:rsidP="006814BC">
      <w:pPr>
        <w:pStyle w:val="ListParagraph"/>
        <w:ind w:left="1080"/>
      </w:pPr>
      <w:r>
        <w:t>Means you burned</w:t>
      </w:r>
      <w:r w:rsidR="00DB5198">
        <w:t xml:space="preserve"> more calories than</w:t>
      </w:r>
      <w:r>
        <w:t xml:space="preserve"> you consumed and there was a deficit of calories.</w:t>
      </w:r>
    </w:p>
    <w:p w14:paraId="3394D587" w14:textId="77777777" w:rsidR="00DB5198" w:rsidRDefault="00DB5198" w:rsidP="006814BC">
      <w:pPr>
        <w:pStyle w:val="ListParagraph"/>
        <w:ind w:left="1080"/>
      </w:pPr>
      <w:r>
        <w:t>Since you are consuming lees calories than your body needs so your body find some alternative energy source on your body so it’s going to use the calories that it previously stored on your body.</w:t>
      </w:r>
    </w:p>
    <w:p w14:paraId="6FD06013" w14:textId="77777777" w:rsidR="00DB5198" w:rsidRDefault="00DB5198" w:rsidP="006814BC">
      <w:pPr>
        <w:pStyle w:val="ListParagraph"/>
        <w:ind w:left="1080"/>
      </w:pPr>
      <w:r>
        <w:t>So it obvious</w:t>
      </w:r>
      <w:r w:rsidR="00FD0740">
        <w:t xml:space="preserve"> you always consume </w:t>
      </w:r>
      <w:r w:rsidR="00217FE3">
        <w:t>fewer calories than your body needs so automatically</w:t>
      </w:r>
      <w:r w:rsidR="00FD0740">
        <w:t xml:space="preserve"> it uses your stored body fat for energy instead. You burn more calories than you consumed and this forced your body</w:t>
      </w:r>
      <w:r w:rsidR="00217FE3">
        <w:t xml:space="preserve"> to dip into your fat storage and use burn your own body fat for energy.</w:t>
      </w:r>
    </w:p>
    <w:p w14:paraId="2802B669" w14:textId="77777777" w:rsidR="00217FE3" w:rsidRDefault="00217FE3" w:rsidP="006814BC">
      <w:pPr>
        <w:pStyle w:val="ListParagraph"/>
        <w:ind w:left="1080"/>
      </w:pPr>
    </w:p>
    <w:p w14:paraId="0B1C9737" w14:textId="77777777" w:rsidR="00217FE3" w:rsidRDefault="00217FE3" w:rsidP="006814BC">
      <w:pPr>
        <w:pStyle w:val="ListParagraph"/>
        <w:ind w:left="1080"/>
      </w:pPr>
      <w:r>
        <w:t>So a caloric deficit it results either fat loss good or muscle loss not good or some combination of both.</w:t>
      </w:r>
    </w:p>
    <w:p w14:paraId="62E1CDE1" w14:textId="77777777" w:rsidR="00217FE3" w:rsidRDefault="00217FE3" w:rsidP="00217FE3"/>
    <w:p w14:paraId="643A1718" w14:textId="4A6D6B8A" w:rsidR="00EF1D81" w:rsidRDefault="00EF1D81" w:rsidP="00217FE3">
      <w:r>
        <w:rPr>
          <w:noProof/>
        </w:rPr>
        <w:drawing>
          <wp:inline distT="0" distB="0" distL="0" distR="0" wp14:editId="44437A9A">
            <wp:extent cx="2655927" cy="1861419"/>
            <wp:effectExtent l="0" t="0" r="1143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09982" cy="1899304"/>
                    </a:xfrm>
                    <a:prstGeom prst="rect">
                      <a:avLst/>
                    </a:prstGeom>
                    <a:noFill/>
                    <a:ln>
                      <a:noFill/>
                    </a:ln>
                  </pic:spPr>
                </pic:pic>
              </a:graphicData>
            </a:graphic>
          </wp:inline>
        </w:drawing>
      </w:r>
    </w:p>
    <w:p w14:paraId="2394D4AE" w14:textId="67DD0CF3" w:rsidR="00EF1D81" w:rsidRDefault="00EF1D81" w:rsidP="00217FE3"/>
    <w:p w14:paraId="1FAFCC56" w14:textId="780CBCD1" w:rsidR="00EF1D81" w:rsidRDefault="008C1B37" w:rsidP="00217FE3">
      <w:r>
        <w:rPr>
          <w:noProof/>
        </w:rPr>
        <w:lastRenderedPageBreak/>
        <w:drawing>
          <wp:inline distT="0" distB="0" distL="0" distR="0" wp14:editId="3E759D35">
            <wp:extent cx="5145517" cy="1759151"/>
            <wp:effectExtent l="0" t="0" r="1079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53424" cy="1761854"/>
                    </a:xfrm>
                    <a:prstGeom prst="rect">
                      <a:avLst/>
                    </a:prstGeom>
                    <a:noFill/>
                    <a:ln>
                      <a:noFill/>
                    </a:ln>
                  </pic:spPr>
                </pic:pic>
              </a:graphicData>
            </a:graphic>
          </wp:inline>
        </w:drawing>
      </w:r>
    </w:p>
    <w:p w14:paraId="363ED0C4" w14:textId="77777777" w:rsidR="00EF1D81" w:rsidRDefault="00EF1D81" w:rsidP="00217FE3"/>
    <w:p w14:paraId="3D217B14" w14:textId="77777777" w:rsidR="00643EA8" w:rsidRDefault="00643EA8" w:rsidP="00217FE3"/>
    <w:p w14:paraId="487B7FDD" w14:textId="77777777" w:rsidR="00643EA8" w:rsidRDefault="00643EA8" w:rsidP="00217FE3"/>
    <w:p w14:paraId="4A6285D3" w14:textId="77777777" w:rsidR="00643EA8" w:rsidRDefault="00643EA8" w:rsidP="00217FE3"/>
    <w:p w14:paraId="40B4BF27" w14:textId="77777777" w:rsidR="00643EA8" w:rsidRDefault="00643EA8" w:rsidP="00217FE3"/>
    <w:p w14:paraId="0BA413B9" w14:textId="77777777" w:rsidR="00217FE3" w:rsidRDefault="00217FE3" w:rsidP="00217FE3">
      <w:pPr>
        <w:pStyle w:val="ListParagraph"/>
        <w:numPr>
          <w:ilvl w:val="0"/>
          <w:numId w:val="10"/>
        </w:numPr>
        <w:rPr>
          <w:b/>
        </w:rPr>
      </w:pPr>
      <w:r w:rsidRPr="00D4397D">
        <w:rPr>
          <w:b/>
        </w:rPr>
        <w:t>How you burn stored body fat for energy instead of muscle.</w:t>
      </w:r>
    </w:p>
    <w:p w14:paraId="71160A4A" w14:textId="77777777" w:rsidR="00643EA8" w:rsidRDefault="00643EA8" w:rsidP="00643EA8">
      <w:pPr>
        <w:pStyle w:val="ListParagraph"/>
        <w:ind w:left="1080"/>
        <w:rPr>
          <w:b/>
        </w:rPr>
      </w:pPr>
    </w:p>
    <w:p w14:paraId="7595B1E4" w14:textId="2C500FA3" w:rsidR="00643EA8" w:rsidRPr="00F71B47" w:rsidRDefault="00171682" w:rsidP="00643EA8">
      <w:pPr>
        <w:pStyle w:val="ListParagraph"/>
        <w:ind w:left="1080"/>
      </w:pPr>
      <w:r w:rsidRPr="00F71B47">
        <w:t xml:space="preserve">Your body relies on three main nutrients for fuel. Because your body can </w:t>
      </w:r>
      <w:proofErr w:type="spellStart"/>
      <w:r w:rsidRPr="00F71B47">
        <w:t>breack</w:t>
      </w:r>
      <w:proofErr w:type="spellEnd"/>
      <w:r w:rsidRPr="00F71B47">
        <w:t xml:space="preserve"> down </w:t>
      </w:r>
      <w:r w:rsidR="002B1CA6" w:rsidRPr="00F71B47">
        <w:t>carbohydrates</w:t>
      </w:r>
      <w:r w:rsidRPr="00F71B47">
        <w:t xml:space="preserve"> muscle and fat for energy understanding the order of nutrient </w:t>
      </w:r>
      <w:r w:rsidR="002B1CA6" w:rsidRPr="00F71B47">
        <w:t>breakdown</w:t>
      </w:r>
      <w:r w:rsidRPr="00F71B47">
        <w:t xml:space="preserve"> can help you save or build muscle mass and increase fat loss.</w:t>
      </w:r>
    </w:p>
    <w:p w14:paraId="1D3834B0" w14:textId="06A80628" w:rsidR="00171682" w:rsidRPr="00F71B47" w:rsidRDefault="00171682" w:rsidP="00643EA8">
      <w:pPr>
        <w:pStyle w:val="ListParagraph"/>
        <w:ind w:left="1080"/>
      </w:pPr>
      <w:r w:rsidRPr="00F71B47">
        <w:t xml:space="preserve">The fuel that your body breaks down for energy is carbohydrates. After meal your body is in the fed sate and preferentially breaks down carbohydrates since they are easily accessible and turned into </w:t>
      </w:r>
      <w:r w:rsidR="00AB6E5A" w:rsidRPr="00F71B47">
        <w:t>energy.</w:t>
      </w:r>
      <w:r w:rsidRPr="00F71B47">
        <w:t xml:space="preserve"> after your body has used up the carbohydrates from a meal or snack your cells begin to break down glucose stored in your muscle and liver known as glycogen. Glycogen stores vary in each person but are typically depleted within 24 hours, meaning your body has to begin breaking down other compounds for energy.</w:t>
      </w:r>
    </w:p>
    <w:p w14:paraId="1674B02B" w14:textId="77777777" w:rsidR="002B1CA6" w:rsidRPr="00F71B47" w:rsidRDefault="002B1CA6" w:rsidP="00643EA8">
      <w:pPr>
        <w:pStyle w:val="ListParagraph"/>
        <w:ind w:left="1080"/>
      </w:pPr>
    </w:p>
    <w:p w14:paraId="15970DD5" w14:textId="1D5A0EC3" w:rsidR="002B1CA6" w:rsidRPr="00F71B47" w:rsidRDefault="002B1CA6" w:rsidP="00643EA8">
      <w:pPr>
        <w:pStyle w:val="ListParagraph"/>
        <w:ind w:left="1080"/>
      </w:pPr>
      <w:r w:rsidRPr="00F71B47">
        <w:t>Fat preferentially metabolized</w:t>
      </w:r>
    </w:p>
    <w:p w14:paraId="5B6719EA" w14:textId="45B24D4A" w:rsidR="002B1CA6" w:rsidRPr="00F71B47" w:rsidRDefault="002B1CA6" w:rsidP="00643EA8">
      <w:pPr>
        <w:pStyle w:val="ListParagraph"/>
        <w:ind w:left="1080"/>
      </w:pPr>
      <w:r w:rsidRPr="00F71B47">
        <w:t xml:space="preserve">When glucose and glycogen are not available your body preferentially breaks down fatty compound known as </w:t>
      </w:r>
      <w:proofErr w:type="spellStart"/>
      <w:r w:rsidRPr="00F71B47">
        <w:t>triacylcerols</w:t>
      </w:r>
      <w:proofErr w:type="spellEnd"/>
      <w:r w:rsidRPr="00F71B47">
        <w:t xml:space="preserve"> which</w:t>
      </w:r>
      <w:r w:rsidR="00DF4EF4" w:rsidRPr="00F71B47">
        <w:t xml:space="preserve"> are present in adipose or fat tissue. Because fat is high energy source with nine calories per gram, fat provides an efficient fuel source. </w:t>
      </w:r>
    </w:p>
    <w:p w14:paraId="0A99B49B" w14:textId="4804151D" w:rsidR="00DF4EF4" w:rsidRDefault="00DF4EF4" w:rsidP="00643EA8">
      <w:pPr>
        <w:pStyle w:val="ListParagraph"/>
        <w:ind w:left="1080"/>
      </w:pPr>
      <w:r w:rsidRPr="00F71B47">
        <w:t>Your body metabolically prefers to preserve lean body mass and when possible break down fat store for fuel as much as possible only when your fat stores are extremely low or depleted does your body have to then break down protein.</w:t>
      </w:r>
    </w:p>
    <w:p w14:paraId="709DB4D0" w14:textId="77777777" w:rsidR="00F71B47" w:rsidRDefault="00F71B47" w:rsidP="00643EA8">
      <w:pPr>
        <w:pStyle w:val="ListParagraph"/>
        <w:ind w:left="1080"/>
      </w:pPr>
    </w:p>
    <w:p w14:paraId="0981EA89" w14:textId="30F636B6" w:rsidR="00F71B47" w:rsidRDefault="00F71B47" w:rsidP="00643EA8">
      <w:pPr>
        <w:pStyle w:val="ListParagraph"/>
        <w:ind w:left="1080"/>
      </w:pPr>
      <w:r>
        <w:t>Muscle breakdown</w:t>
      </w:r>
    </w:p>
    <w:p w14:paraId="6D2E8173" w14:textId="302A0DCD" w:rsidR="00F71B47" w:rsidRDefault="00F71B47" w:rsidP="00643EA8">
      <w:pPr>
        <w:pStyle w:val="ListParagraph"/>
        <w:ind w:left="1080"/>
      </w:pPr>
      <w:r>
        <w:t xml:space="preserve">When glucose and fat are depleted your body will then turn to muscle to break down into individual amino acids. Which is carbohydrates and fat your body does not store amino acids which is why muscle breakdown is the only way to release amino acids for fuel. </w:t>
      </w:r>
    </w:p>
    <w:p w14:paraId="5860514E" w14:textId="7F0D6E1C" w:rsidR="00F71B47" w:rsidRDefault="00F71B47" w:rsidP="00643EA8">
      <w:pPr>
        <w:pStyle w:val="ListParagraph"/>
        <w:ind w:left="1080"/>
      </w:pPr>
      <w:r>
        <w:t xml:space="preserve">When you are eating on a regular basis your body will not use muscle for energy. Protein is used for fuel only in a starvation state. </w:t>
      </w:r>
    </w:p>
    <w:p w14:paraId="414612F2" w14:textId="36F67F46" w:rsidR="00F71B47" w:rsidRDefault="00F71B47" w:rsidP="00643EA8">
      <w:pPr>
        <w:pStyle w:val="ListParagraph"/>
        <w:ind w:left="1080"/>
      </w:pPr>
      <w:r>
        <w:lastRenderedPageBreak/>
        <w:t xml:space="preserve">Because you need muscle tissue to survive and move, the natural tendency of metabolism is to spare muscle </w:t>
      </w:r>
      <w:r w:rsidR="001F1F07">
        <w:t>tissue and break down carbohydrate and fat first.</w:t>
      </w:r>
    </w:p>
    <w:p w14:paraId="7C2BCA22" w14:textId="77777777" w:rsidR="001F1F07" w:rsidRDefault="001F1F07" w:rsidP="00643EA8">
      <w:pPr>
        <w:pStyle w:val="ListParagraph"/>
        <w:ind w:left="1080"/>
      </w:pPr>
    </w:p>
    <w:p w14:paraId="0FAE2634" w14:textId="0D1E1936" w:rsidR="00D777E6" w:rsidRDefault="00D777E6" w:rsidP="00643EA8">
      <w:pPr>
        <w:pStyle w:val="ListParagraph"/>
        <w:ind w:left="1080"/>
      </w:pPr>
      <w:r>
        <w:t>Other considerations</w:t>
      </w:r>
    </w:p>
    <w:p w14:paraId="4E9D8C59" w14:textId="060EFB08" w:rsidR="00D777E6" w:rsidRDefault="00D777E6" w:rsidP="00643EA8">
      <w:pPr>
        <w:pStyle w:val="ListParagraph"/>
        <w:ind w:left="1080"/>
      </w:pPr>
      <w:r>
        <w:t xml:space="preserve">While your body avoids breaking down muscle tissue an inadequate diet prevents muscle gain. Although you may be working out and trying to gain muscle mass if you are not following a diet adequate in protein and calories your body will not build muscle cells and may even notice muscle losses. If you’re not eating enough protein the muscle damage during exercise cannot be fixed and muscle size or strength may decrease. Without </w:t>
      </w:r>
      <w:r w:rsidR="00383480">
        <w:t>adequate replenishment you may think body is breaking down muscle when instead your cells lack the nutrients needed to repair and rebuild. If you are trying to gain muscle mass or increase your overall strength.</w:t>
      </w:r>
    </w:p>
    <w:p w14:paraId="11602849" w14:textId="77777777" w:rsidR="00F71B47" w:rsidRDefault="00F71B47" w:rsidP="00643EA8">
      <w:pPr>
        <w:pStyle w:val="ListParagraph"/>
        <w:ind w:left="1080"/>
      </w:pPr>
    </w:p>
    <w:p w14:paraId="7A88B6D6" w14:textId="77777777" w:rsidR="00F71B47" w:rsidRDefault="00F71B47" w:rsidP="00643EA8">
      <w:pPr>
        <w:pStyle w:val="ListParagraph"/>
        <w:ind w:left="1080"/>
      </w:pPr>
    </w:p>
    <w:p w14:paraId="69DB24A1" w14:textId="79F4FA09" w:rsidR="00F71B47" w:rsidRPr="00F71B47" w:rsidRDefault="00F71B47" w:rsidP="00F71B47"/>
    <w:p w14:paraId="46B841AD" w14:textId="77777777" w:rsidR="00643EA8" w:rsidRPr="00F71B47" w:rsidRDefault="00643EA8" w:rsidP="00F71B47">
      <w:pPr>
        <w:rPr>
          <w:b/>
        </w:rPr>
      </w:pPr>
    </w:p>
    <w:p w14:paraId="309551A9" w14:textId="77777777" w:rsidR="00217FE3" w:rsidRDefault="00217FE3" w:rsidP="00217FE3">
      <w:pPr>
        <w:pStyle w:val="ListParagraph"/>
        <w:ind w:left="1080"/>
      </w:pPr>
    </w:p>
    <w:p w14:paraId="6B6A95BC" w14:textId="77777777" w:rsidR="00217FE3" w:rsidRDefault="00217FE3" w:rsidP="00217FE3">
      <w:pPr>
        <w:pStyle w:val="ListParagraph"/>
        <w:ind w:left="1080"/>
      </w:pPr>
      <w:r>
        <w:t xml:space="preserve">Workout routine is the key factor in signals your body to use excess calories to </w:t>
      </w:r>
      <w:r w:rsidR="006504FD">
        <w:t>build</w:t>
      </w:r>
      <w:r>
        <w:t xml:space="preserve"> muscle rather than store them as fat. Routine workout is the key to maintain muscles and burn fat.</w:t>
      </w:r>
    </w:p>
    <w:p w14:paraId="72FF493A" w14:textId="77777777" w:rsidR="00217FE3" w:rsidRPr="003703CE" w:rsidRDefault="00217FE3" w:rsidP="00217FE3">
      <w:pPr>
        <w:pStyle w:val="ListParagraph"/>
        <w:ind w:left="1080"/>
        <w:rPr>
          <w:b/>
        </w:rPr>
      </w:pPr>
    </w:p>
    <w:p w14:paraId="46A920B1" w14:textId="77777777" w:rsidR="00217FE3" w:rsidRPr="003703CE" w:rsidRDefault="00217FE3" w:rsidP="00217FE3">
      <w:pPr>
        <w:pStyle w:val="ListParagraph"/>
        <w:ind w:left="1080"/>
        <w:rPr>
          <w:b/>
        </w:rPr>
      </w:pPr>
      <w:r w:rsidRPr="003703CE">
        <w:rPr>
          <w:b/>
        </w:rPr>
        <w:t xml:space="preserve">If your primary goal losing fat than there </w:t>
      </w:r>
      <w:r w:rsidR="003703CE" w:rsidRPr="003703CE">
        <w:rPr>
          <w:b/>
        </w:rPr>
        <w:t>must be a caloric deficit.</w:t>
      </w:r>
    </w:p>
    <w:p w14:paraId="6158126C" w14:textId="31376707" w:rsidR="003703CE" w:rsidRDefault="003703CE" w:rsidP="00217FE3">
      <w:pPr>
        <w:pStyle w:val="ListParagraph"/>
        <w:ind w:left="1080"/>
        <w:rPr>
          <w:b/>
        </w:rPr>
      </w:pPr>
      <w:r w:rsidRPr="003703CE">
        <w:rPr>
          <w:b/>
        </w:rPr>
        <w:t xml:space="preserve">Maintenance </w:t>
      </w:r>
      <w:r w:rsidR="00F71B47" w:rsidRPr="003703CE">
        <w:rPr>
          <w:b/>
        </w:rPr>
        <w:t>it’s</w:t>
      </w:r>
      <w:r w:rsidRPr="003703CE">
        <w:rPr>
          <w:b/>
        </w:rPr>
        <w:t xml:space="preserve"> when your daily calorie intake is equal to your daily calories output</w:t>
      </w:r>
    </w:p>
    <w:p w14:paraId="0AC79733" w14:textId="77777777" w:rsidR="006F7C44" w:rsidRPr="003703CE" w:rsidRDefault="006F7C44" w:rsidP="00217FE3">
      <w:pPr>
        <w:pStyle w:val="ListParagraph"/>
        <w:ind w:left="1080"/>
        <w:rPr>
          <w:b/>
        </w:rPr>
      </w:pPr>
      <w:r>
        <w:rPr>
          <w:b/>
        </w:rPr>
        <w:t>When calories out you’ve reached your calories maintenance level.</w:t>
      </w:r>
    </w:p>
    <w:p w14:paraId="26002A77" w14:textId="77777777" w:rsidR="003703CE" w:rsidRDefault="003703CE" w:rsidP="00217FE3">
      <w:pPr>
        <w:pStyle w:val="ListParagraph"/>
        <w:ind w:left="1080"/>
      </w:pPr>
    </w:p>
    <w:p w14:paraId="6F69CDC7" w14:textId="77777777" w:rsidR="00217FE3" w:rsidRDefault="008131D5" w:rsidP="00217FE3">
      <w:pPr>
        <w:pStyle w:val="ListParagraph"/>
        <w:ind w:left="1080"/>
      </w:pPr>
      <w:r>
        <w:t>Example</w:t>
      </w:r>
      <w:r w:rsidR="006F7C44">
        <w:t xml:space="preserve"> 2500 calories per day from a combination of exercise weight training cardio etc. normal daily activities getting dressed showering driving etc. and your body doing the things it needs to do to sustain itself </w:t>
      </w:r>
      <w:r w:rsidR="00B952B5">
        <w:t>breathing</w:t>
      </w:r>
      <w:r w:rsidR="006F7C44">
        <w:t xml:space="preserve"> </w:t>
      </w:r>
      <w:r w:rsidR="00B952B5">
        <w:t>pumping blood</w:t>
      </w:r>
      <w:r w:rsidR="006F7C44">
        <w:t xml:space="preserve"> digesting food etc.</w:t>
      </w:r>
    </w:p>
    <w:p w14:paraId="49082E20" w14:textId="77777777" w:rsidR="006F7C44" w:rsidRDefault="006F7C44" w:rsidP="00217FE3">
      <w:pPr>
        <w:pStyle w:val="ListParagraph"/>
        <w:ind w:left="1080"/>
      </w:pPr>
      <w:r>
        <w:t xml:space="preserve">This means 2500 calories </w:t>
      </w:r>
      <w:proofErr w:type="gramStart"/>
      <w:r>
        <w:t>is</w:t>
      </w:r>
      <w:proofErr w:type="gramEnd"/>
      <w:r>
        <w:t xml:space="preserve"> your daily calorie maintenance level in this example if you consumed 2500 calories each day your body </w:t>
      </w:r>
      <w:r w:rsidR="00B952B5">
        <w:t>would remain the same your weight will not go up or down everything will just be maintained.</w:t>
      </w:r>
    </w:p>
    <w:p w14:paraId="59DE4B94" w14:textId="77777777" w:rsidR="00B952B5" w:rsidRDefault="00B952B5" w:rsidP="00217FE3">
      <w:pPr>
        <w:pStyle w:val="ListParagraph"/>
        <w:ind w:left="1080"/>
      </w:pPr>
      <w:r>
        <w:t>so the calories you eat you burn that means all the calories you take were used by your body there was no surplus or deficit it was even.</w:t>
      </w:r>
    </w:p>
    <w:p w14:paraId="40065152" w14:textId="6C8DDE40" w:rsidR="00C16C72" w:rsidRDefault="0024617C" w:rsidP="00217FE3">
      <w:pPr>
        <w:pStyle w:val="ListParagraph"/>
        <w:ind w:left="1080"/>
      </w:pPr>
      <w:r>
        <w:rPr>
          <w:noProof/>
        </w:rPr>
        <w:lastRenderedPageBreak/>
        <w:drawing>
          <wp:inline distT="0" distB="0" distL="0" distR="0" wp14:editId="1EE905BD">
            <wp:extent cx="4457700" cy="3171825"/>
            <wp:effectExtent l="0" t="0" r="1270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57700" cy="3171825"/>
                    </a:xfrm>
                    <a:prstGeom prst="rect">
                      <a:avLst/>
                    </a:prstGeom>
                    <a:noFill/>
                    <a:ln>
                      <a:noFill/>
                    </a:ln>
                  </pic:spPr>
                </pic:pic>
              </a:graphicData>
            </a:graphic>
          </wp:inline>
        </w:drawing>
      </w:r>
    </w:p>
    <w:p w14:paraId="60105A7A" w14:textId="53A49E35" w:rsidR="0024617C" w:rsidRDefault="0024617C" w:rsidP="00217FE3">
      <w:pPr>
        <w:pStyle w:val="ListParagraph"/>
        <w:ind w:left="1080"/>
      </w:pPr>
    </w:p>
    <w:p w14:paraId="67459A0A" w14:textId="117F4CEB" w:rsidR="0024617C" w:rsidRDefault="0024617C" w:rsidP="00217FE3">
      <w:pPr>
        <w:pStyle w:val="ListParagraph"/>
        <w:ind w:left="1080"/>
      </w:pPr>
      <w:r>
        <w:rPr>
          <w:noProof/>
        </w:rPr>
        <w:drawing>
          <wp:inline distT="0" distB="0" distL="0" distR="0" wp14:editId="6197A419">
            <wp:extent cx="4457700" cy="3362325"/>
            <wp:effectExtent l="0" t="0" r="1270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57700" cy="3362325"/>
                    </a:xfrm>
                    <a:prstGeom prst="rect">
                      <a:avLst/>
                    </a:prstGeom>
                    <a:noFill/>
                    <a:ln>
                      <a:noFill/>
                    </a:ln>
                  </pic:spPr>
                </pic:pic>
              </a:graphicData>
            </a:graphic>
          </wp:inline>
        </w:drawing>
      </w:r>
    </w:p>
    <w:p w14:paraId="065FAD7D" w14:textId="0E60F781" w:rsidR="0024617C" w:rsidRDefault="0024617C" w:rsidP="00217FE3">
      <w:pPr>
        <w:pStyle w:val="ListParagraph"/>
        <w:ind w:left="1080"/>
      </w:pPr>
    </w:p>
    <w:p w14:paraId="04B2F8CD" w14:textId="25B706E5" w:rsidR="0024617C" w:rsidRDefault="0024617C" w:rsidP="00217FE3">
      <w:pPr>
        <w:pStyle w:val="ListParagraph"/>
        <w:ind w:left="1080"/>
      </w:pPr>
      <w:r>
        <w:rPr>
          <w:noProof/>
        </w:rPr>
        <w:lastRenderedPageBreak/>
        <w:drawing>
          <wp:inline distT="0" distB="0" distL="0" distR="0" wp14:editId="32F61602">
            <wp:extent cx="4457700" cy="3552825"/>
            <wp:effectExtent l="0" t="0" r="1270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57700" cy="3552825"/>
                    </a:xfrm>
                    <a:prstGeom prst="rect">
                      <a:avLst/>
                    </a:prstGeom>
                    <a:noFill/>
                    <a:ln>
                      <a:noFill/>
                    </a:ln>
                  </pic:spPr>
                </pic:pic>
              </a:graphicData>
            </a:graphic>
          </wp:inline>
        </w:drawing>
      </w:r>
    </w:p>
    <w:p w14:paraId="30E28305" w14:textId="7969648A" w:rsidR="0024617C" w:rsidRDefault="0024617C" w:rsidP="00217FE3">
      <w:pPr>
        <w:pStyle w:val="ListParagraph"/>
        <w:ind w:left="1080"/>
      </w:pPr>
    </w:p>
    <w:p w14:paraId="60FF80A6" w14:textId="106D634D" w:rsidR="0024617C" w:rsidRDefault="0024617C" w:rsidP="00217FE3">
      <w:pPr>
        <w:pStyle w:val="ListParagraph"/>
        <w:ind w:left="1080"/>
      </w:pPr>
      <w:r>
        <w:rPr>
          <w:noProof/>
        </w:rPr>
        <w:drawing>
          <wp:inline distT="0" distB="0" distL="0" distR="0" wp14:editId="64259260">
            <wp:extent cx="4457700" cy="3038475"/>
            <wp:effectExtent l="0" t="0" r="1270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57700" cy="3038475"/>
                    </a:xfrm>
                    <a:prstGeom prst="rect">
                      <a:avLst/>
                    </a:prstGeom>
                    <a:noFill/>
                    <a:ln>
                      <a:noFill/>
                    </a:ln>
                  </pic:spPr>
                </pic:pic>
              </a:graphicData>
            </a:graphic>
          </wp:inline>
        </w:drawing>
      </w:r>
    </w:p>
    <w:p w14:paraId="16CC38F5" w14:textId="7DA7EA41" w:rsidR="007F0DE5" w:rsidRDefault="007F0DE5" w:rsidP="00217FE3">
      <w:pPr>
        <w:pStyle w:val="ListParagraph"/>
        <w:ind w:left="1080"/>
      </w:pPr>
      <w:r>
        <w:rPr>
          <w:noProof/>
        </w:rPr>
        <w:lastRenderedPageBreak/>
        <w:drawing>
          <wp:inline distT="0" distB="0" distL="0" distR="0" wp14:editId="2C561672">
            <wp:extent cx="4457700" cy="2895600"/>
            <wp:effectExtent l="0" t="0" r="1270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57700" cy="2895600"/>
                    </a:xfrm>
                    <a:prstGeom prst="rect">
                      <a:avLst/>
                    </a:prstGeom>
                    <a:noFill/>
                    <a:ln>
                      <a:noFill/>
                    </a:ln>
                  </pic:spPr>
                </pic:pic>
              </a:graphicData>
            </a:graphic>
          </wp:inline>
        </w:drawing>
      </w:r>
    </w:p>
    <w:p w14:paraId="060123D6" w14:textId="7F1140B1" w:rsidR="007F0DE5" w:rsidRDefault="007F0DE5" w:rsidP="00217FE3">
      <w:pPr>
        <w:pStyle w:val="ListParagraph"/>
        <w:ind w:left="1080"/>
      </w:pPr>
      <w:r>
        <w:rPr>
          <w:noProof/>
        </w:rPr>
        <w:drawing>
          <wp:inline distT="0" distB="0" distL="0" distR="0" wp14:editId="58DF06B5">
            <wp:extent cx="4457700" cy="1876425"/>
            <wp:effectExtent l="0" t="0" r="1270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57700" cy="1876425"/>
                    </a:xfrm>
                    <a:prstGeom prst="rect">
                      <a:avLst/>
                    </a:prstGeom>
                    <a:noFill/>
                    <a:ln>
                      <a:noFill/>
                    </a:ln>
                  </pic:spPr>
                </pic:pic>
              </a:graphicData>
            </a:graphic>
          </wp:inline>
        </w:drawing>
      </w:r>
    </w:p>
    <w:p w14:paraId="44F758A4" w14:textId="3C73C6F6" w:rsidR="0024617C" w:rsidRDefault="007F0DE5" w:rsidP="00217FE3">
      <w:pPr>
        <w:pStyle w:val="ListParagraph"/>
        <w:ind w:left="1080"/>
      </w:pPr>
      <w:r>
        <w:rPr>
          <w:noProof/>
        </w:rPr>
        <w:drawing>
          <wp:inline distT="0" distB="0" distL="0" distR="0" wp14:editId="5B288499">
            <wp:extent cx="4457700" cy="2657475"/>
            <wp:effectExtent l="0" t="0" r="1270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57700" cy="2657475"/>
                    </a:xfrm>
                    <a:prstGeom prst="rect">
                      <a:avLst/>
                    </a:prstGeom>
                    <a:noFill/>
                    <a:ln>
                      <a:noFill/>
                    </a:ln>
                  </pic:spPr>
                </pic:pic>
              </a:graphicData>
            </a:graphic>
          </wp:inline>
        </w:drawing>
      </w:r>
    </w:p>
    <w:p w14:paraId="06554670" w14:textId="0BB30050" w:rsidR="007F0DE5" w:rsidRDefault="007F0DE5" w:rsidP="00217FE3">
      <w:pPr>
        <w:pStyle w:val="ListParagraph"/>
        <w:ind w:left="1080"/>
      </w:pPr>
      <w:r>
        <w:rPr>
          <w:noProof/>
        </w:rPr>
        <w:lastRenderedPageBreak/>
        <w:drawing>
          <wp:inline distT="0" distB="0" distL="0" distR="0" wp14:editId="0AA8E056">
            <wp:extent cx="4457700" cy="2924175"/>
            <wp:effectExtent l="0" t="0" r="1270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57700" cy="2924175"/>
                    </a:xfrm>
                    <a:prstGeom prst="rect">
                      <a:avLst/>
                    </a:prstGeom>
                    <a:noFill/>
                    <a:ln>
                      <a:noFill/>
                    </a:ln>
                  </pic:spPr>
                </pic:pic>
              </a:graphicData>
            </a:graphic>
          </wp:inline>
        </w:drawing>
      </w:r>
    </w:p>
    <w:p w14:paraId="4D6A877D" w14:textId="77777777" w:rsidR="00C16C72" w:rsidRDefault="00C16C72" w:rsidP="00217FE3">
      <w:pPr>
        <w:pStyle w:val="ListParagraph"/>
        <w:ind w:left="1080"/>
      </w:pPr>
      <w:r>
        <w:rPr>
          <w:noProof/>
        </w:rPr>
        <w:drawing>
          <wp:inline distT="0" distB="0" distL="0" distR="0" wp14:anchorId="3835D2B3" wp14:editId="03E0E50A">
            <wp:extent cx="3934813" cy="1569441"/>
            <wp:effectExtent l="0" t="0" r="254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69118" cy="1583124"/>
                    </a:xfrm>
                    <a:prstGeom prst="rect">
                      <a:avLst/>
                    </a:prstGeom>
                    <a:noFill/>
                    <a:ln>
                      <a:noFill/>
                    </a:ln>
                  </pic:spPr>
                </pic:pic>
              </a:graphicData>
            </a:graphic>
          </wp:inline>
        </w:drawing>
      </w:r>
      <w:r>
        <w:rPr>
          <w:noProof/>
        </w:rPr>
        <w:drawing>
          <wp:inline distT="0" distB="0" distL="0" distR="0" wp14:anchorId="65BF5319" wp14:editId="77E3D533">
            <wp:extent cx="4165314" cy="1471507"/>
            <wp:effectExtent l="0" t="0" r="63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7185" cy="1475701"/>
                    </a:xfrm>
                    <a:prstGeom prst="rect">
                      <a:avLst/>
                    </a:prstGeom>
                    <a:noFill/>
                    <a:ln>
                      <a:noFill/>
                    </a:ln>
                  </pic:spPr>
                </pic:pic>
              </a:graphicData>
            </a:graphic>
          </wp:inline>
        </w:drawing>
      </w:r>
    </w:p>
    <w:p w14:paraId="0ADC91F1" w14:textId="77777777" w:rsidR="00C16C72" w:rsidRDefault="00C16C72" w:rsidP="00217FE3">
      <w:pPr>
        <w:pStyle w:val="ListParagraph"/>
        <w:ind w:left="1080"/>
      </w:pPr>
    </w:p>
    <w:p w14:paraId="32CDEE37" w14:textId="02CC85CC" w:rsidR="00217FE3" w:rsidRDefault="007F0DE5" w:rsidP="008C1B37">
      <w:r>
        <w:rPr>
          <w:noProof/>
        </w:rPr>
        <w:lastRenderedPageBreak/>
        <w:drawing>
          <wp:inline distT="0" distB="0" distL="0" distR="0" wp14:editId="17F630E4">
            <wp:extent cx="2381250" cy="161925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81250" cy="1619250"/>
                    </a:xfrm>
                    <a:prstGeom prst="rect">
                      <a:avLst/>
                    </a:prstGeom>
                    <a:noFill/>
                    <a:ln>
                      <a:noFill/>
                    </a:ln>
                  </pic:spPr>
                </pic:pic>
              </a:graphicData>
            </a:graphic>
          </wp:inline>
        </w:drawing>
      </w:r>
      <w:r>
        <w:rPr>
          <w:noProof/>
        </w:rPr>
        <w:drawing>
          <wp:inline distT="0" distB="0" distL="0" distR="0" wp14:editId="2D85D86C">
            <wp:extent cx="4457700" cy="2571750"/>
            <wp:effectExtent l="0" t="0" r="1270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57700" cy="2571750"/>
                    </a:xfrm>
                    <a:prstGeom prst="rect">
                      <a:avLst/>
                    </a:prstGeom>
                    <a:noFill/>
                    <a:ln>
                      <a:noFill/>
                    </a:ln>
                  </pic:spPr>
                </pic:pic>
              </a:graphicData>
            </a:graphic>
          </wp:inline>
        </w:drawing>
      </w:r>
    </w:p>
    <w:p w14:paraId="2F454507" w14:textId="4DBA8087" w:rsidR="007F0DE5" w:rsidRDefault="007F0DE5" w:rsidP="008C1B37">
      <w:r>
        <w:rPr>
          <w:noProof/>
        </w:rPr>
        <w:drawing>
          <wp:inline distT="0" distB="0" distL="0" distR="0" wp14:editId="4E3476B3">
            <wp:extent cx="4457700" cy="1457325"/>
            <wp:effectExtent l="0" t="0" r="1270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57700" cy="1457325"/>
                    </a:xfrm>
                    <a:prstGeom prst="rect">
                      <a:avLst/>
                    </a:prstGeom>
                    <a:noFill/>
                    <a:ln>
                      <a:noFill/>
                    </a:ln>
                  </pic:spPr>
                </pic:pic>
              </a:graphicData>
            </a:graphic>
          </wp:inline>
        </w:drawing>
      </w:r>
    </w:p>
    <w:p w14:paraId="2138832F" w14:textId="562945ED" w:rsidR="00217FE3" w:rsidRDefault="007F0DE5" w:rsidP="00217FE3">
      <w:pPr>
        <w:pStyle w:val="ListParagraph"/>
        <w:ind w:left="1080"/>
      </w:pPr>
      <w:r>
        <w:rPr>
          <w:noProof/>
        </w:rPr>
        <w:lastRenderedPageBreak/>
        <w:drawing>
          <wp:inline distT="0" distB="0" distL="0" distR="0" wp14:editId="7D4B8B3B">
            <wp:extent cx="4200525" cy="32575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00525" cy="3257550"/>
                    </a:xfrm>
                    <a:prstGeom prst="rect">
                      <a:avLst/>
                    </a:prstGeom>
                    <a:noFill/>
                    <a:ln>
                      <a:noFill/>
                    </a:ln>
                  </pic:spPr>
                </pic:pic>
              </a:graphicData>
            </a:graphic>
          </wp:inline>
        </w:drawing>
      </w:r>
    </w:p>
    <w:p w14:paraId="4486AC3D" w14:textId="77777777" w:rsidR="007F0DE5" w:rsidRDefault="007F0DE5" w:rsidP="00217FE3">
      <w:pPr>
        <w:pStyle w:val="ListParagraph"/>
        <w:ind w:left="1080"/>
      </w:pPr>
    </w:p>
    <w:p w14:paraId="31F695C6" w14:textId="5CA1041C" w:rsidR="007F0DE5" w:rsidRDefault="007F0DE5" w:rsidP="00217FE3">
      <w:pPr>
        <w:pStyle w:val="ListParagraph"/>
        <w:ind w:left="1080"/>
      </w:pPr>
    </w:p>
    <w:p w14:paraId="100D5554" w14:textId="77777777" w:rsidR="00217FE3" w:rsidRDefault="00E71C35" w:rsidP="00217FE3">
      <w:pPr>
        <w:pStyle w:val="ListParagraph"/>
        <w:ind w:left="1080"/>
      </w:pPr>
      <w:r>
        <w:rPr>
          <w:noProof/>
        </w:rPr>
        <w:drawing>
          <wp:inline distT="0" distB="0" distL="0" distR="0" wp14:anchorId="7A76EDAD" wp14:editId="3F88F245">
            <wp:extent cx="4636245" cy="3308773"/>
            <wp:effectExtent l="0" t="0" r="1206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41549" cy="3312558"/>
                    </a:xfrm>
                    <a:prstGeom prst="rect">
                      <a:avLst/>
                    </a:prstGeom>
                    <a:noFill/>
                    <a:ln>
                      <a:noFill/>
                    </a:ln>
                  </pic:spPr>
                </pic:pic>
              </a:graphicData>
            </a:graphic>
          </wp:inline>
        </w:drawing>
      </w:r>
    </w:p>
    <w:p w14:paraId="5331FAE8" w14:textId="77777777" w:rsidR="007F0DE5" w:rsidRDefault="007F0DE5" w:rsidP="00217FE3">
      <w:pPr>
        <w:pStyle w:val="ListParagraph"/>
        <w:ind w:left="1080"/>
      </w:pPr>
    </w:p>
    <w:p w14:paraId="6A8F3448" w14:textId="77777777" w:rsidR="00DB5198" w:rsidRDefault="00C16C72" w:rsidP="00C16C72">
      <w:r>
        <w:rPr>
          <w:noProof/>
        </w:rPr>
        <w:lastRenderedPageBreak/>
        <w:drawing>
          <wp:inline distT="0" distB="0" distL="0" distR="0" wp14:anchorId="03C3149E" wp14:editId="6DFA92D0">
            <wp:extent cx="4966335" cy="1980874"/>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34994" cy="2008259"/>
                    </a:xfrm>
                    <a:prstGeom prst="rect">
                      <a:avLst/>
                    </a:prstGeom>
                    <a:noFill/>
                    <a:ln>
                      <a:noFill/>
                    </a:ln>
                  </pic:spPr>
                </pic:pic>
              </a:graphicData>
            </a:graphic>
          </wp:inline>
        </w:drawing>
      </w:r>
    </w:p>
    <w:p w14:paraId="12D593E9" w14:textId="77777777" w:rsidR="00C16C72" w:rsidRDefault="00C16C72" w:rsidP="00C16C72"/>
    <w:p w14:paraId="26981EBF" w14:textId="77777777" w:rsidR="00C16C72" w:rsidRDefault="002A729E" w:rsidP="00C16C72">
      <w:r>
        <w:rPr>
          <w:noProof/>
        </w:rPr>
        <w:drawing>
          <wp:inline distT="0" distB="0" distL="0" distR="0" wp14:anchorId="40DF3637" wp14:editId="4E2FB12C">
            <wp:extent cx="5630602" cy="1908951"/>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69356" cy="1922090"/>
                    </a:xfrm>
                    <a:prstGeom prst="rect">
                      <a:avLst/>
                    </a:prstGeom>
                    <a:noFill/>
                    <a:ln>
                      <a:noFill/>
                    </a:ln>
                  </pic:spPr>
                </pic:pic>
              </a:graphicData>
            </a:graphic>
          </wp:inline>
        </w:drawing>
      </w:r>
    </w:p>
    <w:p w14:paraId="34E05BB5" w14:textId="77777777" w:rsidR="00034838" w:rsidRDefault="002A729E" w:rsidP="006814BC">
      <w:pPr>
        <w:pStyle w:val="ListParagraph"/>
        <w:ind w:left="1080"/>
      </w:pPr>
      <w:r>
        <w:rPr>
          <w:noProof/>
        </w:rPr>
        <w:drawing>
          <wp:inline distT="0" distB="0" distL="0" distR="0" wp14:anchorId="16ACD2FB" wp14:editId="7F26B388">
            <wp:extent cx="4489168" cy="2174240"/>
            <wp:effectExtent l="0" t="0" r="6985"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07899" cy="2183312"/>
                    </a:xfrm>
                    <a:prstGeom prst="rect">
                      <a:avLst/>
                    </a:prstGeom>
                    <a:noFill/>
                    <a:ln>
                      <a:noFill/>
                    </a:ln>
                  </pic:spPr>
                </pic:pic>
              </a:graphicData>
            </a:graphic>
          </wp:inline>
        </w:drawing>
      </w:r>
    </w:p>
    <w:p w14:paraId="1E2AEBD3" w14:textId="77777777" w:rsidR="00034838" w:rsidRDefault="002A729E" w:rsidP="006814BC">
      <w:pPr>
        <w:pStyle w:val="ListParagraph"/>
        <w:ind w:left="1080"/>
      </w:pPr>
      <w:r>
        <w:rPr>
          <w:noProof/>
        </w:rPr>
        <w:drawing>
          <wp:inline distT="0" distB="0" distL="0" distR="0" wp14:anchorId="0AC26C22" wp14:editId="5FBB146A">
            <wp:extent cx="4392013" cy="1714261"/>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50979" cy="1737276"/>
                    </a:xfrm>
                    <a:prstGeom prst="rect">
                      <a:avLst/>
                    </a:prstGeom>
                    <a:noFill/>
                    <a:ln>
                      <a:noFill/>
                    </a:ln>
                  </pic:spPr>
                </pic:pic>
              </a:graphicData>
            </a:graphic>
          </wp:inline>
        </w:drawing>
      </w:r>
    </w:p>
    <w:p w14:paraId="102673FC" w14:textId="77777777" w:rsidR="007B3596" w:rsidRPr="006A6B57" w:rsidRDefault="007B3596" w:rsidP="006A6B57">
      <w:pPr>
        <w:rPr>
          <w:rFonts w:ascii="Helvetica Neue" w:hAnsi="Helvetica Neue" w:cs="Helvetica Neue"/>
          <w:color w:val="262626"/>
          <w:sz w:val="32"/>
          <w:szCs w:val="32"/>
        </w:rPr>
      </w:pPr>
    </w:p>
    <w:p w14:paraId="561BEAA0" w14:textId="4A10B057" w:rsidR="004E2BF3" w:rsidRDefault="004E2BF3" w:rsidP="003C5B18"/>
    <w:p w14:paraId="0804EE9F" w14:textId="77777777" w:rsidR="004E2BF3" w:rsidRDefault="004E2BF3" w:rsidP="002478AA">
      <w:pPr>
        <w:pStyle w:val="ListParagraph"/>
      </w:pPr>
    </w:p>
    <w:p w14:paraId="4042EBDB" w14:textId="77777777" w:rsidR="00B16208" w:rsidRDefault="00B16208" w:rsidP="002478AA">
      <w:pPr>
        <w:pStyle w:val="ListParagraph"/>
      </w:pPr>
    </w:p>
    <w:p w14:paraId="625EFCD5" w14:textId="77777777" w:rsidR="00B07C10" w:rsidRDefault="00C1544D" w:rsidP="002478AA">
      <w:pPr>
        <w:pStyle w:val="ListParagraph"/>
      </w:pPr>
      <w:r>
        <w:t>Its most important for every single weight loss diet is creating a caloric deficit.</w:t>
      </w:r>
    </w:p>
    <w:p w14:paraId="71167422" w14:textId="77777777" w:rsidR="00C1544D" w:rsidRDefault="00C1544D" w:rsidP="002478AA">
      <w:pPr>
        <w:pStyle w:val="ListParagraph"/>
      </w:pPr>
      <w:r>
        <w:t>This is when you consume fewer calories than your body burns or burn more calories than you consume it’s the same thing. Why it’s the deficit of calories that I and experts recommend and what makes it so ideal in the first place,</w:t>
      </w:r>
    </w:p>
    <w:p w14:paraId="057226C1" w14:textId="77777777" w:rsidR="00C1544D" w:rsidRDefault="008541D4" w:rsidP="002478AA">
      <w:pPr>
        <w:pStyle w:val="ListParagraph"/>
      </w:pPr>
      <w:r>
        <w:t>There</w:t>
      </w:r>
      <w:r w:rsidR="00C1544D">
        <w:t xml:space="preserve"> are really 3 goals that need to kept in mind when planning how big or small a caloric deficit should be to optimally lose weight:</w:t>
      </w:r>
    </w:p>
    <w:p w14:paraId="07456AE5" w14:textId="77777777" w:rsidR="00C1544D" w:rsidRDefault="00C1544D" w:rsidP="002478AA">
      <w:pPr>
        <w:pStyle w:val="ListParagraph"/>
      </w:pPr>
      <w:r>
        <w:t>Maximizing fat loss</w:t>
      </w:r>
    </w:p>
    <w:p w14:paraId="0D229030" w14:textId="77777777" w:rsidR="00C1544D" w:rsidRDefault="00C1544D" w:rsidP="002478AA">
      <w:pPr>
        <w:pStyle w:val="ListParagraph"/>
      </w:pPr>
      <w:r>
        <w:t xml:space="preserve">Minimizing muscle loss </w:t>
      </w:r>
    </w:p>
    <w:p w14:paraId="3A5DFC2B" w14:textId="01107280" w:rsidR="00C1544D" w:rsidRDefault="00C1544D" w:rsidP="006A6B57">
      <w:pPr>
        <w:pStyle w:val="ListParagraph"/>
      </w:pPr>
      <w:r>
        <w:t>Doing it all in way that is as doable and</w:t>
      </w:r>
      <w:r w:rsidR="006A6B57">
        <w:t xml:space="preserve"> sustainable for you as possible</w:t>
      </w:r>
    </w:p>
    <w:p w14:paraId="429FDEBA" w14:textId="77777777" w:rsidR="00B16208" w:rsidRDefault="00B16208" w:rsidP="002478AA">
      <w:pPr>
        <w:pStyle w:val="ListParagraph"/>
      </w:pPr>
    </w:p>
    <w:p w14:paraId="7F1EF5EA" w14:textId="77777777" w:rsidR="00817C2D" w:rsidRDefault="00817C2D" w:rsidP="008C1B37"/>
    <w:p w14:paraId="61CD0492" w14:textId="23DF05CB" w:rsidR="00817C2D" w:rsidRDefault="006A6B57" w:rsidP="002478AA">
      <w:pPr>
        <w:pStyle w:val="ListParagraph"/>
      </w:pPr>
      <w:r>
        <w:rPr>
          <w:noProof/>
        </w:rPr>
        <w:drawing>
          <wp:inline distT="0" distB="0" distL="0" distR="0" wp14:editId="04253E98">
            <wp:extent cx="3895725" cy="3505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95725" cy="3505200"/>
                    </a:xfrm>
                    <a:prstGeom prst="rect">
                      <a:avLst/>
                    </a:prstGeom>
                    <a:noFill/>
                    <a:ln>
                      <a:noFill/>
                    </a:ln>
                  </pic:spPr>
                </pic:pic>
              </a:graphicData>
            </a:graphic>
          </wp:inline>
        </w:drawing>
      </w:r>
    </w:p>
    <w:p w14:paraId="4D698598" w14:textId="77777777" w:rsidR="008C1B37" w:rsidRDefault="008C1B37" w:rsidP="002478AA">
      <w:pPr>
        <w:pStyle w:val="ListParagraph"/>
      </w:pPr>
    </w:p>
    <w:p w14:paraId="11354AE8" w14:textId="61C9F883" w:rsidR="00817C2D" w:rsidRDefault="00817C2D" w:rsidP="002478AA">
      <w:pPr>
        <w:pStyle w:val="ListParagraph"/>
      </w:pPr>
    </w:p>
    <w:p w14:paraId="44874F0B" w14:textId="77777777" w:rsidR="00817C2D" w:rsidRDefault="00817C2D" w:rsidP="002478AA">
      <w:pPr>
        <w:pStyle w:val="ListParagraph"/>
      </w:pPr>
    </w:p>
    <w:p w14:paraId="15F02BA5" w14:textId="424A2F64" w:rsidR="00817C2D" w:rsidRDefault="008C1B37" w:rsidP="002478AA">
      <w:pPr>
        <w:pStyle w:val="ListParagraph"/>
      </w:pPr>
      <w:r>
        <w:rPr>
          <w:noProof/>
        </w:rPr>
        <w:lastRenderedPageBreak/>
        <w:drawing>
          <wp:inline distT="0" distB="0" distL="0" distR="0" wp14:editId="7190278D">
            <wp:extent cx="4457700" cy="2200275"/>
            <wp:effectExtent l="0" t="0" r="1270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57700" cy="2200275"/>
                    </a:xfrm>
                    <a:prstGeom prst="rect">
                      <a:avLst/>
                    </a:prstGeom>
                    <a:noFill/>
                    <a:ln>
                      <a:noFill/>
                    </a:ln>
                  </pic:spPr>
                </pic:pic>
              </a:graphicData>
            </a:graphic>
          </wp:inline>
        </w:drawing>
      </w:r>
    </w:p>
    <w:p w14:paraId="39C719D4" w14:textId="00E1C157" w:rsidR="00817C2D" w:rsidRDefault="008C1B37" w:rsidP="002478AA">
      <w:pPr>
        <w:pStyle w:val="ListParagraph"/>
      </w:pPr>
      <w:r>
        <w:rPr>
          <w:noProof/>
        </w:rPr>
        <w:drawing>
          <wp:inline distT="0" distB="0" distL="0" distR="0" wp14:editId="7396F27E">
            <wp:extent cx="4257675" cy="3762375"/>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57675" cy="3762375"/>
                    </a:xfrm>
                    <a:prstGeom prst="rect">
                      <a:avLst/>
                    </a:prstGeom>
                    <a:noFill/>
                    <a:ln>
                      <a:noFill/>
                    </a:ln>
                  </pic:spPr>
                </pic:pic>
              </a:graphicData>
            </a:graphic>
          </wp:inline>
        </w:drawing>
      </w:r>
    </w:p>
    <w:p w14:paraId="2636BF65" w14:textId="77777777" w:rsidR="00817C2D" w:rsidRDefault="00817C2D" w:rsidP="002478AA">
      <w:pPr>
        <w:pStyle w:val="ListParagraph"/>
      </w:pPr>
    </w:p>
    <w:p w14:paraId="1D595651" w14:textId="77777777" w:rsidR="00817C2D" w:rsidRDefault="00817C2D" w:rsidP="002478AA">
      <w:pPr>
        <w:pStyle w:val="ListParagraph"/>
      </w:pPr>
    </w:p>
    <w:p w14:paraId="075125FD" w14:textId="0ED34FC4" w:rsidR="00817C2D" w:rsidRDefault="00817C2D" w:rsidP="002478AA">
      <w:pPr>
        <w:pStyle w:val="ListParagraph"/>
      </w:pPr>
    </w:p>
    <w:p w14:paraId="4F2B161A" w14:textId="77777777" w:rsidR="00817C2D" w:rsidRDefault="00817C2D" w:rsidP="002478AA">
      <w:pPr>
        <w:pStyle w:val="ListParagraph"/>
      </w:pPr>
    </w:p>
    <w:p w14:paraId="42FBD051" w14:textId="77777777" w:rsidR="00817C2D" w:rsidRDefault="00817C2D" w:rsidP="002478AA">
      <w:pPr>
        <w:pStyle w:val="ListParagraph"/>
      </w:pPr>
    </w:p>
    <w:p w14:paraId="51738A58" w14:textId="77777777" w:rsidR="00817C2D" w:rsidRDefault="00817C2D" w:rsidP="002478AA">
      <w:pPr>
        <w:pStyle w:val="ListParagraph"/>
      </w:pPr>
    </w:p>
    <w:p w14:paraId="588F206B" w14:textId="77777777" w:rsidR="00817C2D" w:rsidRDefault="00817C2D" w:rsidP="002478AA">
      <w:pPr>
        <w:pStyle w:val="ListParagraph"/>
      </w:pPr>
    </w:p>
    <w:p w14:paraId="05DB8988" w14:textId="77777777" w:rsidR="00817C2D" w:rsidRDefault="00817C2D" w:rsidP="002478AA">
      <w:pPr>
        <w:pStyle w:val="ListParagraph"/>
      </w:pPr>
    </w:p>
    <w:p w14:paraId="5237E605" w14:textId="77777777" w:rsidR="00817C2D" w:rsidRDefault="00817C2D" w:rsidP="002478AA">
      <w:pPr>
        <w:pStyle w:val="ListParagraph"/>
      </w:pPr>
    </w:p>
    <w:p w14:paraId="45802FD3" w14:textId="77777777" w:rsidR="00817C2D" w:rsidRDefault="00817C2D" w:rsidP="002478AA">
      <w:pPr>
        <w:pStyle w:val="ListParagraph"/>
      </w:pPr>
    </w:p>
    <w:p w14:paraId="61B77B9B" w14:textId="77777777" w:rsidR="00817C2D" w:rsidRDefault="00817C2D" w:rsidP="002478AA">
      <w:pPr>
        <w:pStyle w:val="ListParagraph"/>
      </w:pPr>
    </w:p>
    <w:p w14:paraId="46BB564E" w14:textId="77777777" w:rsidR="00817C2D" w:rsidRDefault="00817C2D" w:rsidP="00CF46BB"/>
    <w:p w14:paraId="1BEAB66B" w14:textId="77777777" w:rsidR="00817C2D" w:rsidRDefault="00817C2D" w:rsidP="00B90A3C"/>
    <w:p w14:paraId="1664F6AC" w14:textId="77777777" w:rsidR="00817C2D" w:rsidRDefault="00817C2D" w:rsidP="002478AA">
      <w:pPr>
        <w:pStyle w:val="ListParagraph"/>
      </w:pPr>
    </w:p>
    <w:p w14:paraId="3A57E91F" w14:textId="77777777" w:rsidR="00EA5CC8" w:rsidRDefault="00EA5CC8" w:rsidP="002478AA">
      <w:pPr>
        <w:pStyle w:val="ListParagraph"/>
      </w:pPr>
      <w:r>
        <w:t>v. extra weight speeds up the metabolism discuss</w:t>
      </w:r>
    </w:p>
    <w:p w14:paraId="59970C6C" w14:textId="77777777" w:rsidR="008B3F36" w:rsidRDefault="008B3F36" w:rsidP="002478AA">
      <w:pPr>
        <w:pStyle w:val="ListParagraph"/>
      </w:pPr>
      <w:r>
        <w:t xml:space="preserve">fast </w:t>
      </w:r>
      <w:r w:rsidR="00DE40DF">
        <w:t>metabolism</w:t>
      </w:r>
      <w:r>
        <w:t xml:space="preserve"> has quit a bit to do with body size bunt not in the way many </w:t>
      </w:r>
      <w:r w:rsidR="00DE40DF">
        <w:t>think. Skinny</w:t>
      </w:r>
      <w:r w:rsidR="00C46628">
        <w:t xml:space="preserve"> have slower resting metabolism less of them burn while they are resting. Larger body usually have a higher metabolism that is why they burn more calories at rest than their thinner people.</w:t>
      </w:r>
    </w:p>
    <w:p w14:paraId="12C473FD" w14:textId="77777777" w:rsidR="00C46628" w:rsidRDefault="00C46628" w:rsidP="002478AA">
      <w:pPr>
        <w:pStyle w:val="ListParagraph"/>
      </w:pPr>
      <w:r>
        <w:t xml:space="preserve">But </w:t>
      </w:r>
      <w:r w:rsidR="00DE40DF">
        <w:t xml:space="preserve">not only additional  </w:t>
      </w:r>
      <w:r>
        <w:t xml:space="preserve"> weight that boosts metabolism muscle in particular has huge effect on the amount of overall calories someone burns throughout the day. this is just one of the reason </w:t>
      </w:r>
      <w:proofErr w:type="spellStart"/>
      <w:r>
        <w:t>its</w:t>
      </w:r>
      <w:proofErr w:type="spellEnd"/>
      <w:r>
        <w:t xml:space="preserve"> important to pair any weight loss program with a proper strength </w:t>
      </w:r>
      <w:r w:rsidR="00DE40DF">
        <w:t>training</w:t>
      </w:r>
      <w:r>
        <w:t xml:space="preserve"> plan.</w:t>
      </w:r>
    </w:p>
    <w:p w14:paraId="15A261D7" w14:textId="77777777" w:rsidR="00C46628" w:rsidRDefault="00C46628" w:rsidP="002478AA">
      <w:pPr>
        <w:pStyle w:val="ListParagraph"/>
      </w:pPr>
      <w:r>
        <w:t>Extra muscle can help accelerate weight loss much faster than a diet only plan.</w:t>
      </w:r>
    </w:p>
    <w:p w14:paraId="11904009" w14:textId="77777777" w:rsidR="00DE40DF" w:rsidRDefault="00DE40DF" w:rsidP="002478AA">
      <w:pPr>
        <w:pStyle w:val="ListParagraph"/>
      </w:pPr>
      <w:r>
        <w:t>Body size does factor in body composition has a far greater effect on metabolism.</w:t>
      </w:r>
    </w:p>
    <w:p w14:paraId="65F56552" w14:textId="77777777" w:rsidR="00DE40DF" w:rsidRDefault="00DE40DF" w:rsidP="002478AA">
      <w:pPr>
        <w:pStyle w:val="ListParagraph"/>
      </w:pPr>
      <w:r>
        <w:t xml:space="preserve">Skipping a meal slows down your metabolism. Frequent meals eats </w:t>
      </w:r>
      <w:proofErr w:type="gramStart"/>
      <w:r>
        <w:t>has</w:t>
      </w:r>
      <w:proofErr w:type="gramEnd"/>
      <w:r>
        <w:t xml:space="preserve"> little to do with the speed </w:t>
      </w:r>
      <w:r w:rsidR="002B4104">
        <w:t>of metabolism</w:t>
      </w:r>
      <w:r>
        <w:t xml:space="preserve"> every four hours is popular because eating frequently helps to keep a cover or lid on both stomach hunger as well as craving in turn allows for better portion and choice control.</w:t>
      </w:r>
    </w:p>
    <w:p w14:paraId="123CE2A5" w14:textId="77777777" w:rsidR="002B4104" w:rsidRDefault="002B4104" w:rsidP="002478AA">
      <w:pPr>
        <w:pStyle w:val="ListParagraph"/>
      </w:pPr>
    </w:p>
    <w:p w14:paraId="44CF7DFA" w14:textId="77777777" w:rsidR="002B4104" w:rsidRDefault="002B4104" w:rsidP="002478AA">
      <w:pPr>
        <w:pStyle w:val="ListParagraph"/>
      </w:pPr>
      <w:r>
        <w:t xml:space="preserve">Metabolism how quickly someone burns calories. But while breaking things down is certainly an important part of metabolism, there are actually two main components. Catabolism or the braking down of chemical bonds to release energy is the most well-known part of the process as it </w:t>
      </w:r>
      <w:r w:rsidR="008B173C">
        <w:t>releases</w:t>
      </w:r>
      <w:r>
        <w:t xml:space="preserve"> energy in the form of calories. </w:t>
      </w:r>
      <w:r w:rsidR="008B173C">
        <w:t>What’s just as essential is anabolism the storage of energy in the form of chemical bonds for later use including carbohydrates and fats. A properly functioning metabolism is a delicate balance of both functions.</w:t>
      </w:r>
    </w:p>
    <w:p w14:paraId="6720B5D6" w14:textId="77777777" w:rsidR="008B173C" w:rsidRDefault="008B173C" w:rsidP="002478AA">
      <w:pPr>
        <w:pStyle w:val="ListParagraph"/>
      </w:pPr>
      <w:r>
        <w:t>Metabolism consist of both breaking things down and building things up both are vital to our health.</w:t>
      </w:r>
    </w:p>
    <w:p w14:paraId="6CECC0A9" w14:textId="77777777" w:rsidR="008B173C" w:rsidRDefault="008B173C" w:rsidP="002478AA">
      <w:pPr>
        <w:pStyle w:val="ListParagraph"/>
      </w:pPr>
      <w:r>
        <w:t>Body composition has a huge effect on how quickly someone body burns calories one easy way to ramp up your metabolism is to build muscle through lifting weight. Modifying your workout routine there are several other ways to be sure you’re burning calories at a higher rate.</w:t>
      </w:r>
    </w:p>
    <w:p w14:paraId="51A7FF24" w14:textId="77777777" w:rsidR="0009203B" w:rsidRDefault="0009203B" w:rsidP="0009203B">
      <w:pPr>
        <w:pStyle w:val="ListParagraph"/>
      </w:pPr>
      <w:r>
        <w:t>Important factors to consider are the quantity and quality of the food we consume.</w:t>
      </w:r>
    </w:p>
    <w:p w14:paraId="34F3E9B6" w14:textId="77777777" w:rsidR="0009203B" w:rsidRDefault="0009203B" w:rsidP="0009203B">
      <w:pPr>
        <w:pStyle w:val="ListParagraph"/>
      </w:pPr>
      <w:r>
        <w:t xml:space="preserve">not only does muscle weigh more than fat but it uses more energy too. The average woman in her 30s who strength-trains 30 to 40 minutes twice a week for four months will increase her resting metabolism by 100 calories a day that means you’re resetting your thermostat to keep running at that rate even on the days when you don’t </w:t>
      </w:r>
      <w:r w:rsidR="002A6117">
        <w:t>it to the gym.</w:t>
      </w:r>
    </w:p>
    <w:p w14:paraId="0C59B899" w14:textId="77777777" w:rsidR="002A6117" w:rsidRDefault="002A6117" w:rsidP="0009203B">
      <w:pPr>
        <w:pStyle w:val="ListParagraph"/>
      </w:pPr>
      <w:r>
        <w:t>Modification and exercise habits can make big different in how fast someone burns calories at rest.</w:t>
      </w:r>
    </w:p>
    <w:p w14:paraId="690B7203" w14:textId="77777777" w:rsidR="002A6117" w:rsidRDefault="002A6117" w:rsidP="0009203B">
      <w:pPr>
        <w:pStyle w:val="ListParagraph"/>
      </w:pPr>
    </w:p>
    <w:p w14:paraId="7721D246" w14:textId="77777777" w:rsidR="002A6117" w:rsidRDefault="002A6117" w:rsidP="0009203B">
      <w:pPr>
        <w:pStyle w:val="ListParagraph"/>
      </w:pPr>
      <w:proofErr w:type="spellStart"/>
      <w:r>
        <w:t>Its</w:t>
      </w:r>
      <w:proofErr w:type="spellEnd"/>
      <w:r>
        <w:t xml:space="preserve"> important to find the right calorie level because eating an adequate number of calories helps keep your metabolism running near optimal levels even as you try to</w:t>
      </w:r>
      <w:r w:rsidR="003F6A00">
        <w:t xml:space="preserve"> </w:t>
      </w:r>
      <w:r>
        <w:t>lose weight.</w:t>
      </w:r>
    </w:p>
    <w:p w14:paraId="678CCAED" w14:textId="77777777" w:rsidR="002A6117" w:rsidRDefault="00472919" w:rsidP="0009203B">
      <w:pPr>
        <w:pStyle w:val="ListParagraph"/>
      </w:pPr>
      <w:r>
        <w:lastRenderedPageBreak/>
        <w:t xml:space="preserve">See how many calories you need a daily to maintain your weight. </w:t>
      </w:r>
      <w:r w:rsidR="00F123C5">
        <w:t>Use BMI your size age gender and activity level. From that number subtract 250 to 1000 calories to get the daily intake necessary for you to lose weight at rate of ½ to 2 pound per week.</w:t>
      </w:r>
    </w:p>
    <w:p w14:paraId="1F51DDE9" w14:textId="77777777" w:rsidR="00F123C5" w:rsidRDefault="00F123C5" w:rsidP="0009203B">
      <w:pPr>
        <w:pStyle w:val="ListParagraph"/>
      </w:pPr>
      <w:r>
        <w:t>If subtracting 1000 calorie puts you below the requisite 1200 for women or 1800 for men go with only 500 calories deficit. It means you’ll lose more slowly but you won’t negatively affect your metabolism. This gradual steady weight loss is more likely to be sustainable for the long term.</w:t>
      </w:r>
    </w:p>
    <w:p w14:paraId="22BAF822" w14:textId="77777777" w:rsidR="00223683" w:rsidRDefault="00223683" w:rsidP="0009203B">
      <w:pPr>
        <w:pStyle w:val="ListParagraph"/>
      </w:pPr>
      <w:r>
        <w:t xml:space="preserve">Exercise along with your diet to </w:t>
      </w:r>
      <w:r w:rsidR="00246AAF">
        <w:t>offset the possible slowdown of your metabolism from the calorie restriction. Working out helps you hold onto muscle mass, and since muscle tissue burns more calories than fat tissue having that muscle helps your metabolism stay rev up or accelerate sharply.</w:t>
      </w:r>
    </w:p>
    <w:p w14:paraId="79CDE493" w14:textId="77777777" w:rsidR="00130909" w:rsidRDefault="00130909" w:rsidP="0009203B">
      <w:pPr>
        <w:pStyle w:val="ListParagraph"/>
      </w:pPr>
      <w:r>
        <w:t xml:space="preserve">You also need to eat enough to feel energized for workouts if you feel tired slogging through your </w:t>
      </w:r>
      <w:r w:rsidR="00D14F6F">
        <w:t>exercise time</w:t>
      </w:r>
      <w:r>
        <w:t xml:space="preserve"> with barely enough energy you need to increase your calorie level.</w:t>
      </w:r>
    </w:p>
    <w:p w14:paraId="6AC6CC64" w14:textId="77777777" w:rsidR="005C643C" w:rsidRDefault="005C643C" w:rsidP="0009203B">
      <w:pPr>
        <w:pStyle w:val="ListParagraph"/>
      </w:pPr>
      <w:r>
        <w:t xml:space="preserve">Its good idea to eat small portions more often. You may </w:t>
      </w:r>
      <w:proofErr w:type="gramStart"/>
      <w:r>
        <w:t>tempted</w:t>
      </w:r>
      <w:proofErr w:type="gramEnd"/>
      <w:r>
        <w:t xml:space="preserve"> to skip meals but try not to do it. Not only does meal skipping create hunger that may lead you to eat more next sitting it also slows your metabolism.</w:t>
      </w:r>
    </w:p>
    <w:p w14:paraId="679C153B" w14:textId="77777777" w:rsidR="005C643C" w:rsidRDefault="007B60BA" w:rsidP="0009203B">
      <w:pPr>
        <w:pStyle w:val="ListParagraph"/>
      </w:pPr>
      <w:r>
        <w:t>Metabolic rate more than when they ate same number of calories at three to nine unpredictable intervals.</w:t>
      </w:r>
    </w:p>
    <w:p w14:paraId="69E770D7" w14:textId="77777777" w:rsidR="007B60BA" w:rsidRDefault="007B60BA" w:rsidP="0009203B">
      <w:pPr>
        <w:pStyle w:val="ListParagraph"/>
      </w:pPr>
    </w:p>
    <w:p w14:paraId="6EE0E456" w14:textId="23D8FE50" w:rsidR="007B60BA" w:rsidRDefault="00CF46BB" w:rsidP="0009203B">
      <w:pPr>
        <w:pStyle w:val="ListParagraph"/>
      </w:pPr>
      <w:r>
        <w:rPr>
          <w:noProof/>
        </w:rPr>
        <w:drawing>
          <wp:inline distT="0" distB="0" distL="0" distR="0" wp14:editId="35DAA5B7">
            <wp:extent cx="2505075" cy="1266825"/>
            <wp:effectExtent l="0" t="0" r="952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05075" cy="1266825"/>
                    </a:xfrm>
                    <a:prstGeom prst="rect">
                      <a:avLst/>
                    </a:prstGeom>
                    <a:noFill/>
                    <a:ln>
                      <a:noFill/>
                    </a:ln>
                  </pic:spPr>
                </pic:pic>
              </a:graphicData>
            </a:graphic>
          </wp:inline>
        </w:drawing>
      </w:r>
      <w:r>
        <w:rPr>
          <w:noProof/>
        </w:rPr>
        <w:drawing>
          <wp:inline distT="0" distB="0" distL="0" distR="0" wp14:editId="480103FE">
            <wp:extent cx="2219325" cy="2171700"/>
            <wp:effectExtent l="0" t="0" r="0" b="1270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19325" cy="2171700"/>
                    </a:xfrm>
                    <a:prstGeom prst="rect">
                      <a:avLst/>
                    </a:prstGeom>
                    <a:noFill/>
                    <a:ln>
                      <a:noFill/>
                    </a:ln>
                  </pic:spPr>
                </pic:pic>
              </a:graphicData>
            </a:graphic>
          </wp:inline>
        </w:drawing>
      </w:r>
      <w:r>
        <w:rPr>
          <w:noProof/>
        </w:rPr>
        <w:drawing>
          <wp:inline distT="0" distB="0" distL="0" distR="0" wp14:editId="64BE0585">
            <wp:extent cx="1765935" cy="1983653"/>
            <wp:effectExtent l="0" t="0" r="1206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71541" cy="1989950"/>
                    </a:xfrm>
                    <a:prstGeom prst="rect">
                      <a:avLst/>
                    </a:prstGeom>
                    <a:noFill/>
                    <a:ln>
                      <a:noFill/>
                    </a:ln>
                  </pic:spPr>
                </pic:pic>
              </a:graphicData>
            </a:graphic>
          </wp:inline>
        </w:drawing>
      </w:r>
      <w:r>
        <w:rPr>
          <w:noProof/>
        </w:rPr>
        <w:drawing>
          <wp:inline distT="0" distB="0" distL="0" distR="0" wp14:editId="164B058A">
            <wp:extent cx="2848423" cy="1821834"/>
            <wp:effectExtent l="0" t="0" r="0" b="698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77686" cy="1840550"/>
                    </a:xfrm>
                    <a:prstGeom prst="rect">
                      <a:avLst/>
                    </a:prstGeom>
                    <a:noFill/>
                    <a:ln>
                      <a:noFill/>
                    </a:ln>
                  </pic:spPr>
                </pic:pic>
              </a:graphicData>
            </a:graphic>
          </wp:inline>
        </w:drawing>
      </w:r>
    </w:p>
    <w:p w14:paraId="0A1C650A" w14:textId="6611F60C" w:rsidR="00CF46BB" w:rsidRDefault="00CF46BB" w:rsidP="0009203B">
      <w:pPr>
        <w:pStyle w:val="ListParagraph"/>
      </w:pPr>
    </w:p>
    <w:p w14:paraId="7E5CE2FB" w14:textId="6618D418" w:rsidR="00CF46BB" w:rsidRDefault="00CF46BB" w:rsidP="0009203B">
      <w:pPr>
        <w:pStyle w:val="ListParagraph"/>
      </w:pPr>
      <w:r>
        <w:rPr>
          <w:noProof/>
        </w:rPr>
        <w:lastRenderedPageBreak/>
        <w:drawing>
          <wp:inline distT="0" distB="0" distL="0" distR="0" wp14:editId="5DD7AF3C">
            <wp:extent cx="2505075" cy="2162175"/>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05075" cy="2162175"/>
                    </a:xfrm>
                    <a:prstGeom prst="rect">
                      <a:avLst/>
                    </a:prstGeom>
                    <a:noFill/>
                    <a:ln>
                      <a:noFill/>
                    </a:ln>
                  </pic:spPr>
                </pic:pic>
              </a:graphicData>
            </a:graphic>
          </wp:inline>
        </w:drawing>
      </w:r>
      <w:r>
        <w:rPr>
          <w:noProof/>
        </w:rPr>
        <w:drawing>
          <wp:inline distT="0" distB="0" distL="0" distR="0" wp14:editId="4BC0807A">
            <wp:extent cx="2337435" cy="2123862"/>
            <wp:effectExtent l="0" t="0" r="0" b="1016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44744" cy="2130503"/>
                    </a:xfrm>
                    <a:prstGeom prst="rect">
                      <a:avLst/>
                    </a:prstGeom>
                    <a:noFill/>
                    <a:ln>
                      <a:noFill/>
                    </a:ln>
                  </pic:spPr>
                </pic:pic>
              </a:graphicData>
            </a:graphic>
          </wp:inline>
        </w:drawing>
      </w:r>
    </w:p>
    <w:p w14:paraId="44A4973A" w14:textId="77777777" w:rsidR="00246AAF" w:rsidRDefault="00246AAF" w:rsidP="0009203B">
      <w:pPr>
        <w:pStyle w:val="ListParagraph"/>
      </w:pPr>
    </w:p>
    <w:p w14:paraId="6F1993B9" w14:textId="77777777" w:rsidR="00CF46BB" w:rsidRDefault="00CF46BB" w:rsidP="0009203B">
      <w:pPr>
        <w:pStyle w:val="ListParagraph"/>
      </w:pPr>
    </w:p>
    <w:p w14:paraId="421E4E8A" w14:textId="2708959D" w:rsidR="00CF46BB" w:rsidRDefault="00CF46BB" w:rsidP="0009203B">
      <w:pPr>
        <w:pStyle w:val="ListParagraph"/>
      </w:pPr>
      <w:r>
        <w:rPr>
          <w:noProof/>
        </w:rPr>
        <w:drawing>
          <wp:inline distT="0" distB="0" distL="0" distR="0" wp14:editId="65CCBEC6">
            <wp:extent cx="2794635" cy="2556456"/>
            <wp:effectExtent l="0" t="0" r="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04442" cy="2565427"/>
                    </a:xfrm>
                    <a:prstGeom prst="rect">
                      <a:avLst/>
                    </a:prstGeom>
                    <a:noFill/>
                    <a:ln>
                      <a:noFill/>
                    </a:ln>
                  </pic:spPr>
                </pic:pic>
              </a:graphicData>
            </a:graphic>
          </wp:inline>
        </w:drawing>
      </w:r>
    </w:p>
    <w:p w14:paraId="1FB7E11F" w14:textId="27068C5C" w:rsidR="00CF46BB" w:rsidRDefault="007E4589" w:rsidP="0009203B">
      <w:pPr>
        <w:pStyle w:val="ListParagraph"/>
      </w:pPr>
      <w:r>
        <w:rPr>
          <w:noProof/>
        </w:rPr>
        <w:drawing>
          <wp:inline distT="0" distB="0" distL="0" distR="0" wp14:editId="05A506E7">
            <wp:extent cx="4457700" cy="1543050"/>
            <wp:effectExtent l="0" t="0" r="1270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57700" cy="1543050"/>
                    </a:xfrm>
                    <a:prstGeom prst="rect">
                      <a:avLst/>
                    </a:prstGeom>
                    <a:noFill/>
                    <a:ln>
                      <a:noFill/>
                    </a:ln>
                  </pic:spPr>
                </pic:pic>
              </a:graphicData>
            </a:graphic>
          </wp:inline>
        </w:drawing>
      </w:r>
    </w:p>
    <w:p w14:paraId="6C4425B2" w14:textId="7D37F1D3" w:rsidR="00CF46BB" w:rsidRDefault="007E4589" w:rsidP="0009203B">
      <w:pPr>
        <w:pStyle w:val="ListParagraph"/>
      </w:pPr>
      <w:r>
        <w:rPr>
          <w:noProof/>
        </w:rPr>
        <w:lastRenderedPageBreak/>
        <w:drawing>
          <wp:inline distT="0" distB="0" distL="0" distR="0" wp14:editId="516A7C86">
            <wp:extent cx="4457700" cy="3771900"/>
            <wp:effectExtent l="0" t="0" r="12700" b="1270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57700" cy="3771900"/>
                    </a:xfrm>
                    <a:prstGeom prst="rect">
                      <a:avLst/>
                    </a:prstGeom>
                    <a:noFill/>
                    <a:ln>
                      <a:noFill/>
                    </a:ln>
                  </pic:spPr>
                </pic:pic>
              </a:graphicData>
            </a:graphic>
          </wp:inline>
        </w:drawing>
      </w:r>
    </w:p>
    <w:p w14:paraId="050F7523" w14:textId="77777777" w:rsidR="007E4589" w:rsidRDefault="007E4589" w:rsidP="0009203B">
      <w:pPr>
        <w:pStyle w:val="ListParagraph"/>
      </w:pPr>
    </w:p>
    <w:p w14:paraId="0D6709CA" w14:textId="34F46B8A" w:rsidR="00CF46BB" w:rsidRDefault="00CF46BB" w:rsidP="0009203B">
      <w:pPr>
        <w:pStyle w:val="ListParagraph"/>
      </w:pPr>
    </w:p>
    <w:p w14:paraId="44EF420E" w14:textId="4AD7CA33" w:rsidR="00CF46BB" w:rsidRDefault="007E4589" w:rsidP="0009203B">
      <w:pPr>
        <w:pStyle w:val="ListParagraph"/>
      </w:pPr>
      <w:r>
        <w:rPr>
          <w:noProof/>
        </w:rPr>
        <w:drawing>
          <wp:inline distT="0" distB="0" distL="0" distR="0" wp14:editId="50F4651C">
            <wp:extent cx="3343275" cy="235267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43275" cy="2352675"/>
                    </a:xfrm>
                    <a:prstGeom prst="rect">
                      <a:avLst/>
                    </a:prstGeom>
                    <a:noFill/>
                    <a:ln>
                      <a:noFill/>
                    </a:ln>
                  </pic:spPr>
                </pic:pic>
              </a:graphicData>
            </a:graphic>
          </wp:inline>
        </w:drawing>
      </w:r>
    </w:p>
    <w:p w14:paraId="29C5EB5A" w14:textId="77777777" w:rsidR="00CF46BB" w:rsidRDefault="00CF46BB" w:rsidP="0009203B">
      <w:pPr>
        <w:pStyle w:val="ListParagraph"/>
      </w:pPr>
    </w:p>
    <w:p w14:paraId="794A59C5" w14:textId="77777777" w:rsidR="004170F7" w:rsidRDefault="004170F7" w:rsidP="0009203B">
      <w:pPr>
        <w:pStyle w:val="ListParagraph"/>
      </w:pPr>
    </w:p>
    <w:p w14:paraId="3462C245" w14:textId="77777777" w:rsidR="004170F7" w:rsidRDefault="004170F7" w:rsidP="0009203B">
      <w:pPr>
        <w:pStyle w:val="ListParagraph"/>
      </w:pPr>
      <w:r>
        <w:rPr>
          <w:noProof/>
        </w:rPr>
        <w:lastRenderedPageBreak/>
        <w:drawing>
          <wp:inline distT="0" distB="0" distL="0" distR="0" wp14:anchorId="270B0BF6" wp14:editId="025C65F7">
            <wp:extent cx="4280535" cy="3385366"/>
            <wp:effectExtent l="0" t="0" r="1206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09049" cy="3407917"/>
                    </a:xfrm>
                    <a:prstGeom prst="rect">
                      <a:avLst/>
                    </a:prstGeom>
                    <a:noFill/>
                    <a:ln>
                      <a:noFill/>
                    </a:ln>
                  </pic:spPr>
                </pic:pic>
              </a:graphicData>
            </a:graphic>
          </wp:inline>
        </w:drawing>
      </w:r>
    </w:p>
    <w:p w14:paraId="4BC39387" w14:textId="77777777" w:rsidR="004170F7" w:rsidRDefault="004170F7" w:rsidP="0009203B">
      <w:pPr>
        <w:pStyle w:val="ListParagraph"/>
      </w:pPr>
    </w:p>
    <w:p w14:paraId="28FF804E" w14:textId="77777777" w:rsidR="004170F7" w:rsidRDefault="004170F7" w:rsidP="0009203B">
      <w:pPr>
        <w:pStyle w:val="ListParagraph"/>
      </w:pPr>
    </w:p>
    <w:p w14:paraId="6CE9F724" w14:textId="77777777" w:rsidR="004170F7" w:rsidRDefault="004170F7" w:rsidP="0009203B">
      <w:pPr>
        <w:pStyle w:val="ListParagraph"/>
      </w:pPr>
    </w:p>
    <w:p w14:paraId="5B678424" w14:textId="55B33107" w:rsidR="00686BA5" w:rsidRPr="00686BA5" w:rsidRDefault="00686BA5" w:rsidP="00686BA5">
      <w:pPr>
        <w:tabs>
          <w:tab w:val="left" w:pos="1194"/>
        </w:tabs>
      </w:pPr>
    </w:p>
    <w:p w14:paraId="73F13465" w14:textId="15451E0D" w:rsidR="00686BA5" w:rsidRDefault="00686BA5" w:rsidP="00686BA5"/>
    <w:p w14:paraId="110464EB" w14:textId="77777777" w:rsidR="00686BA5" w:rsidRPr="00686BA5" w:rsidRDefault="00686BA5" w:rsidP="00686BA5"/>
    <w:p w14:paraId="50A8C4B5" w14:textId="77777777" w:rsidR="00686BA5" w:rsidRPr="00686BA5" w:rsidRDefault="00686BA5" w:rsidP="00686BA5"/>
    <w:p w14:paraId="122262E4" w14:textId="77777777" w:rsidR="00686BA5" w:rsidRPr="00686BA5" w:rsidRDefault="00686BA5" w:rsidP="00686BA5"/>
    <w:p w14:paraId="3079F6D5" w14:textId="77777777" w:rsidR="00686BA5" w:rsidRPr="00686BA5" w:rsidRDefault="00686BA5" w:rsidP="00686BA5"/>
    <w:p w14:paraId="42A3BC47" w14:textId="77777777" w:rsidR="00686BA5" w:rsidRPr="00686BA5" w:rsidRDefault="00686BA5" w:rsidP="00686BA5"/>
    <w:p w14:paraId="65A7B3C4" w14:textId="77777777" w:rsidR="00686BA5" w:rsidRPr="00686BA5" w:rsidRDefault="00686BA5" w:rsidP="00686BA5"/>
    <w:p w14:paraId="6D59D8E3" w14:textId="77777777" w:rsidR="00686BA5" w:rsidRPr="00686BA5" w:rsidRDefault="00686BA5" w:rsidP="00686BA5"/>
    <w:p w14:paraId="4A82A426" w14:textId="77777777" w:rsidR="00686BA5" w:rsidRPr="00686BA5" w:rsidRDefault="00686BA5" w:rsidP="00686BA5"/>
    <w:p w14:paraId="00F9F0D1" w14:textId="77777777" w:rsidR="00686BA5" w:rsidRPr="00686BA5" w:rsidRDefault="00686BA5" w:rsidP="00686BA5"/>
    <w:p w14:paraId="5C346E60" w14:textId="77777777" w:rsidR="00686BA5" w:rsidRPr="00686BA5" w:rsidRDefault="00686BA5" w:rsidP="00686BA5"/>
    <w:p w14:paraId="2E2B3776" w14:textId="77777777" w:rsidR="00686BA5" w:rsidRPr="00686BA5" w:rsidRDefault="00686BA5" w:rsidP="00686BA5"/>
    <w:p w14:paraId="12D0327A" w14:textId="57E48B36" w:rsidR="00686BA5" w:rsidRPr="00686BA5" w:rsidRDefault="00686BA5" w:rsidP="00686BA5">
      <w:pPr>
        <w:tabs>
          <w:tab w:val="left" w:pos="1232"/>
        </w:tabs>
      </w:pPr>
    </w:p>
    <w:p w14:paraId="179EA84D" w14:textId="50D4E7DF" w:rsidR="0009203B" w:rsidRPr="00686BA5" w:rsidRDefault="0009203B" w:rsidP="00686BA5"/>
    <w:p w14:paraId="13A00A6F" w14:textId="77777777" w:rsidR="008B173C" w:rsidRDefault="0009203B" w:rsidP="002478AA">
      <w:pPr>
        <w:pStyle w:val="ListParagraph"/>
      </w:pPr>
      <w:r>
        <w:rPr>
          <w:noProof/>
        </w:rPr>
        <w:lastRenderedPageBreak/>
        <w:drawing>
          <wp:inline distT="0" distB="0" distL="0" distR="0" wp14:anchorId="60C2A4CE" wp14:editId="5B6991D0">
            <wp:extent cx="5423535" cy="4062498"/>
            <wp:effectExtent l="0" t="0" r="1206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55851" cy="4086704"/>
                    </a:xfrm>
                    <a:prstGeom prst="rect">
                      <a:avLst/>
                    </a:prstGeom>
                    <a:noFill/>
                    <a:ln>
                      <a:noFill/>
                    </a:ln>
                  </pic:spPr>
                </pic:pic>
              </a:graphicData>
            </a:graphic>
          </wp:inline>
        </w:drawing>
      </w:r>
    </w:p>
    <w:p w14:paraId="7DBCEF68" w14:textId="77777777" w:rsidR="008B173C" w:rsidRDefault="008B173C" w:rsidP="002478AA">
      <w:pPr>
        <w:pStyle w:val="ListParagraph"/>
      </w:pPr>
    </w:p>
    <w:p w14:paraId="543953A1" w14:textId="77777777" w:rsidR="008B173C" w:rsidRDefault="004170F7" w:rsidP="002478AA">
      <w:pPr>
        <w:pStyle w:val="ListParagraph"/>
      </w:pPr>
      <w:r>
        <w:rPr>
          <w:noProof/>
        </w:rPr>
        <w:drawing>
          <wp:inline distT="0" distB="0" distL="0" distR="0" wp14:anchorId="0075CC8E" wp14:editId="423525E6">
            <wp:extent cx="4437587" cy="3627684"/>
            <wp:effectExtent l="0" t="0" r="762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469567" cy="3653827"/>
                    </a:xfrm>
                    <a:prstGeom prst="rect">
                      <a:avLst/>
                    </a:prstGeom>
                    <a:noFill/>
                    <a:ln>
                      <a:noFill/>
                    </a:ln>
                  </pic:spPr>
                </pic:pic>
              </a:graphicData>
            </a:graphic>
          </wp:inline>
        </w:drawing>
      </w:r>
    </w:p>
    <w:p w14:paraId="364A223A" w14:textId="77777777" w:rsidR="008B173C" w:rsidRDefault="004170F7" w:rsidP="002478AA">
      <w:pPr>
        <w:pStyle w:val="ListParagraph"/>
      </w:pPr>
      <w:r>
        <w:rPr>
          <w:noProof/>
        </w:rPr>
        <w:lastRenderedPageBreak/>
        <w:drawing>
          <wp:anchor distT="0" distB="0" distL="114300" distR="114300" simplePos="0" relativeHeight="251660288" behindDoc="0" locked="0" layoutInCell="1" allowOverlap="1" wp14:anchorId="0BFBB8E2" wp14:editId="52F06A40">
            <wp:simplePos x="0" y="0"/>
            <wp:positionH relativeFrom="column">
              <wp:posOffset>50871</wp:posOffset>
            </wp:positionH>
            <wp:positionV relativeFrom="paragraph">
              <wp:posOffset>0</wp:posOffset>
            </wp:positionV>
            <wp:extent cx="3131891" cy="2834183"/>
            <wp:effectExtent l="0" t="0" r="0" b="10795"/>
            <wp:wrapTight wrapText="bothSides">
              <wp:wrapPolygon edited="0">
                <wp:start x="0" y="0"/>
                <wp:lineTo x="0" y="21489"/>
                <wp:lineTo x="21372" y="21489"/>
                <wp:lineTo x="2137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31891" cy="283418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C290345" wp14:editId="7C6F6F17">
            <wp:extent cx="2505075" cy="2628900"/>
            <wp:effectExtent l="0" t="0" r="9525"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05075" cy="2628900"/>
                    </a:xfrm>
                    <a:prstGeom prst="rect">
                      <a:avLst/>
                    </a:prstGeom>
                    <a:noFill/>
                    <a:ln>
                      <a:noFill/>
                    </a:ln>
                  </pic:spPr>
                </pic:pic>
              </a:graphicData>
            </a:graphic>
          </wp:inline>
        </w:drawing>
      </w:r>
    </w:p>
    <w:p w14:paraId="550FE3A2" w14:textId="77777777" w:rsidR="00DE40DF" w:rsidRDefault="00DE40DF" w:rsidP="002478AA">
      <w:pPr>
        <w:pStyle w:val="ListParagraph"/>
      </w:pPr>
    </w:p>
    <w:p w14:paraId="5D9CB283" w14:textId="77777777" w:rsidR="00DE40DF" w:rsidRDefault="00DE40DF" w:rsidP="002478AA">
      <w:pPr>
        <w:pStyle w:val="ListParagraph"/>
      </w:pPr>
    </w:p>
    <w:p w14:paraId="5F7944AC" w14:textId="77777777" w:rsidR="00DE40DF" w:rsidRDefault="00E45392" w:rsidP="002478AA">
      <w:pPr>
        <w:pStyle w:val="ListParagraph"/>
      </w:pPr>
      <w:r>
        <w:rPr>
          <w:noProof/>
        </w:rPr>
        <w:drawing>
          <wp:anchor distT="0" distB="0" distL="114300" distR="114300" simplePos="0" relativeHeight="251661312" behindDoc="0" locked="0" layoutInCell="1" allowOverlap="1" wp14:anchorId="5A05BD77" wp14:editId="29425EAA">
            <wp:simplePos x="0" y="0"/>
            <wp:positionH relativeFrom="column">
              <wp:posOffset>-67945</wp:posOffset>
            </wp:positionH>
            <wp:positionV relativeFrom="paragraph">
              <wp:posOffset>79375</wp:posOffset>
            </wp:positionV>
            <wp:extent cx="2976245" cy="1856105"/>
            <wp:effectExtent l="0" t="0" r="0" b="0"/>
            <wp:wrapTight wrapText="bothSides">
              <wp:wrapPolygon edited="0">
                <wp:start x="0" y="0"/>
                <wp:lineTo x="0" y="21282"/>
                <wp:lineTo x="21383" y="21282"/>
                <wp:lineTo x="2138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76245" cy="1856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4C68B4" w14:textId="77777777" w:rsidR="00DE40DF" w:rsidRDefault="00E45392" w:rsidP="002478AA">
      <w:pPr>
        <w:pStyle w:val="ListParagraph"/>
      </w:pPr>
      <w:r>
        <w:rPr>
          <w:noProof/>
        </w:rPr>
        <w:drawing>
          <wp:inline distT="0" distB="0" distL="0" distR="0" wp14:anchorId="723670D4" wp14:editId="2D936363">
            <wp:extent cx="1619250" cy="213360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2133600"/>
                    </a:xfrm>
                    <a:prstGeom prst="rect">
                      <a:avLst/>
                    </a:prstGeom>
                    <a:noFill/>
                    <a:ln>
                      <a:noFill/>
                    </a:ln>
                  </pic:spPr>
                </pic:pic>
              </a:graphicData>
            </a:graphic>
          </wp:inline>
        </w:drawing>
      </w:r>
    </w:p>
    <w:p w14:paraId="7059A2A5" w14:textId="77777777" w:rsidR="00E45392" w:rsidRDefault="00E45392" w:rsidP="002478AA">
      <w:pPr>
        <w:pStyle w:val="ListParagraph"/>
      </w:pPr>
      <w:r>
        <w:rPr>
          <w:noProof/>
        </w:rPr>
        <w:drawing>
          <wp:anchor distT="0" distB="0" distL="114300" distR="114300" simplePos="0" relativeHeight="251663360" behindDoc="0" locked="0" layoutInCell="1" allowOverlap="1" wp14:anchorId="0A5895E0" wp14:editId="037A5BBD">
            <wp:simplePos x="0" y="0"/>
            <wp:positionH relativeFrom="column">
              <wp:posOffset>4800042</wp:posOffset>
            </wp:positionH>
            <wp:positionV relativeFrom="paragraph">
              <wp:posOffset>1161133</wp:posOffset>
            </wp:positionV>
            <wp:extent cx="2007794" cy="1732562"/>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16054" cy="1739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081E1F54" wp14:editId="06A49FCD">
            <wp:simplePos x="0" y="0"/>
            <wp:positionH relativeFrom="column">
              <wp:align>left</wp:align>
            </wp:positionH>
            <wp:positionV relativeFrom="paragraph">
              <wp:align>top</wp:align>
            </wp:positionV>
            <wp:extent cx="1857375" cy="2076450"/>
            <wp:effectExtent l="0" t="0" r="0"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57375" cy="2076450"/>
                    </a:xfrm>
                    <a:prstGeom prst="rect">
                      <a:avLst/>
                    </a:prstGeom>
                    <a:noFill/>
                    <a:ln>
                      <a:noFill/>
                    </a:ln>
                  </pic:spPr>
                </pic:pic>
              </a:graphicData>
            </a:graphic>
          </wp:anchor>
        </w:drawing>
      </w:r>
      <w:r>
        <w:rPr>
          <w:noProof/>
        </w:rPr>
        <w:drawing>
          <wp:inline distT="0" distB="0" distL="0" distR="0" wp14:anchorId="74933D7B" wp14:editId="4FAA98DC">
            <wp:extent cx="2505075" cy="1266825"/>
            <wp:effectExtent l="0" t="0" r="952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05075" cy="1266825"/>
                    </a:xfrm>
                    <a:prstGeom prst="rect">
                      <a:avLst/>
                    </a:prstGeom>
                    <a:noFill/>
                    <a:ln>
                      <a:noFill/>
                    </a:ln>
                  </pic:spPr>
                </pic:pic>
              </a:graphicData>
            </a:graphic>
          </wp:inline>
        </w:drawing>
      </w:r>
    </w:p>
    <w:p w14:paraId="39C18B4E" w14:textId="77777777" w:rsidR="00B90A3C" w:rsidRDefault="00B90A3C" w:rsidP="00953EBD">
      <w:pPr>
        <w:pStyle w:val="ListParagraph"/>
      </w:pPr>
    </w:p>
    <w:p w14:paraId="5109F073" w14:textId="77777777" w:rsidR="00B90A3C" w:rsidRDefault="00B90A3C" w:rsidP="002478AA">
      <w:pPr>
        <w:pStyle w:val="ListParagraph"/>
      </w:pPr>
    </w:p>
    <w:p w14:paraId="055A3FB3" w14:textId="77777777" w:rsidR="00953EBD" w:rsidRDefault="00953EBD" w:rsidP="002478AA">
      <w:pPr>
        <w:pStyle w:val="ListParagraph"/>
      </w:pPr>
    </w:p>
    <w:p w14:paraId="724A7A49" w14:textId="77777777" w:rsidR="00953EBD" w:rsidRDefault="00953EBD" w:rsidP="002478AA">
      <w:pPr>
        <w:pStyle w:val="ListParagraph"/>
      </w:pPr>
    </w:p>
    <w:p w14:paraId="2E422E91" w14:textId="77777777" w:rsidR="00953EBD" w:rsidRDefault="00953EBD" w:rsidP="002478AA">
      <w:pPr>
        <w:pStyle w:val="ListParagraph"/>
      </w:pPr>
    </w:p>
    <w:p w14:paraId="3C0147D1" w14:textId="77777777" w:rsidR="00953EBD" w:rsidRDefault="00953EBD" w:rsidP="002478AA">
      <w:pPr>
        <w:pStyle w:val="ListParagraph"/>
      </w:pPr>
    </w:p>
    <w:p w14:paraId="182D0049" w14:textId="77777777" w:rsidR="00953EBD" w:rsidRDefault="00953EBD" w:rsidP="002478AA">
      <w:pPr>
        <w:pStyle w:val="ListParagraph"/>
      </w:pPr>
    </w:p>
    <w:p w14:paraId="11709E74" w14:textId="77777777" w:rsidR="00953EBD" w:rsidRDefault="00953EBD" w:rsidP="002478AA">
      <w:pPr>
        <w:pStyle w:val="ListParagraph"/>
      </w:pPr>
    </w:p>
    <w:p w14:paraId="32A6E38D" w14:textId="6418E191" w:rsidR="002228F2" w:rsidRDefault="002228F2" w:rsidP="002478AA">
      <w:pPr>
        <w:pStyle w:val="ListParagraph"/>
      </w:pPr>
      <w:r>
        <w:rPr>
          <w:noProof/>
        </w:rPr>
        <w:lastRenderedPageBreak/>
        <w:drawing>
          <wp:inline distT="0" distB="0" distL="0" distR="0" wp14:editId="57C76213">
            <wp:extent cx="4852035" cy="3543807"/>
            <wp:effectExtent l="0" t="0" r="0" b="1270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864836" cy="3553156"/>
                    </a:xfrm>
                    <a:prstGeom prst="rect">
                      <a:avLst/>
                    </a:prstGeom>
                    <a:noFill/>
                    <a:ln>
                      <a:noFill/>
                    </a:ln>
                  </pic:spPr>
                </pic:pic>
              </a:graphicData>
            </a:graphic>
          </wp:inline>
        </w:drawing>
      </w:r>
    </w:p>
    <w:p w14:paraId="47746CF7" w14:textId="77777777" w:rsidR="002228F2" w:rsidRDefault="002228F2" w:rsidP="002478AA">
      <w:pPr>
        <w:pStyle w:val="ListParagraph"/>
      </w:pPr>
    </w:p>
    <w:p w14:paraId="58852A47" w14:textId="68FA387C" w:rsidR="002228F2" w:rsidRDefault="002228F2" w:rsidP="002478AA">
      <w:pPr>
        <w:pStyle w:val="ListParagraph"/>
      </w:pPr>
      <w:r>
        <w:rPr>
          <w:noProof/>
        </w:rPr>
        <w:drawing>
          <wp:inline distT="0" distB="0" distL="0" distR="0" wp14:editId="6DEED70F">
            <wp:extent cx="4852035" cy="3966492"/>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74629" cy="3984962"/>
                    </a:xfrm>
                    <a:prstGeom prst="rect">
                      <a:avLst/>
                    </a:prstGeom>
                    <a:noFill/>
                    <a:ln>
                      <a:noFill/>
                    </a:ln>
                  </pic:spPr>
                </pic:pic>
              </a:graphicData>
            </a:graphic>
          </wp:inline>
        </w:drawing>
      </w:r>
    </w:p>
    <w:p w14:paraId="07B3CAE0" w14:textId="77777777" w:rsidR="002228F2" w:rsidRDefault="002228F2" w:rsidP="002478AA">
      <w:pPr>
        <w:pStyle w:val="ListParagraph"/>
      </w:pPr>
    </w:p>
    <w:p w14:paraId="177AA821" w14:textId="1A21E920" w:rsidR="002228F2" w:rsidRDefault="002228F2" w:rsidP="002478AA">
      <w:pPr>
        <w:pStyle w:val="ListParagraph"/>
      </w:pPr>
      <w:r>
        <w:rPr>
          <w:noProof/>
        </w:rPr>
        <w:lastRenderedPageBreak/>
        <w:drawing>
          <wp:inline distT="0" distB="0" distL="0" distR="0" wp14:editId="70C32FD9">
            <wp:extent cx="5080635" cy="3515877"/>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08390" cy="3535084"/>
                    </a:xfrm>
                    <a:prstGeom prst="rect">
                      <a:avLst/>
                    </a:prstGeom>
                    <a:noFill/>
                    <a:ln>
                      <a:noFill/>
                    </a:ln>
                  </pic:spPr>
                </pic:pic>
              </a:graphicData>
            </a:graphic>
          </wp:inline>
        </w:drawing>
      </w:r>
    </w:p>
    <w:p w14:paraId="5790A8AB" w14:textId="308F1302" w:rsidR="002228F2" w:rsidRDefault="002228F2" w:rsidP="002478AA">
      <w:pPr>
        <w:pStyle w:val="ListParagraph"/>
      </w:pPr>
      <w:r>
        <w:rPr>
          <w:noProof/>
        </w:rPr>
        <w:drawing>
          <wp:inline distT="0" distB="0" distL="0" distR="0" wp14:editId="1060A744">
            <wp:extent cx="4166235" cy="2740527"/>
            <wp:effectExtent l="0" t="0" r="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87904" cy="2754781"/>
                    </a:xfrm>
                    <a:prstGeom prst="rect">
                      <a:avLst/>
                    </a:prstGeom>
                    <a:noFill/>
                    <a:ln>
                      <a:noFill/>
                    </a:ln>
                  </pic:spPr>
                </pic:pic>
              </a:graphicData>
            </a:graphic>
          </wp:inline>
        </w:drawing>
      </w:r>
    </w:p>
    <w:p w14:paraId="63A3882D" w14:textId="114F76CF" w:rsidR="002228F2" w:rsidRDefault="002228F2" w:rsidP="002478AA">
      <w:pPr>
        <w:pStyle w:val="ListParagraph"/>
      </w:pPr>
      <w:r>
        <w:rPr>
          <w:noProof/>
        </w:rPr>
        <w:drawing>
          <wp:inline distT="0" distB="0" distL="0" distR="0" wp14:editId="566BC3A0">
            <wp:extent cx="3594735" cy="1380488"/>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638416" cy="1397263"/>
                    </a:xfrm>
                    <a:prstGeom prst="rect">
                      <a:avLst/>
                    </a:prstGeom>
                    <a:noFill/>
                    <a:ln>
                      <a:noFill/>
                    </a:ln>
                  </pic:spPr>
                </pic:pic>
              </a:graphicData>
            </a:graphic>
          </wp:inline>
        </w:drawing>
      </w:r>
    </w:p>
    <w:p w14:paraId="7F3CB081" w14:textId="77777777" w:rsidR="002228F2" w:rsidRDefault="002228F2" w:rsidP="002478AA">
      <w:pPr>
        <w:pStyle w:val="ListParagraph"/>
      </w:pPr>
    </w:p>
    <w:p w14:paraId="13AC214F" w14:textId="0E87E1A8" w:rsidR="002228F2" w:rsidRDefault="002228F2" w:rsidP="002478AA">
      <w:pPr>
        <w:pStyle w:val="ListParagraph"/>
      </w:pPr>
      <w:r>
        <w:rPr>
          <w:noProof/>
        </w:rPr>
        <w:lastRenderedPageBreak/>
        <w:drawing>
          <wp:inline distT="0" distB="0" distL="0" distR="0" wp14:editId="20542A97">
            <wp:extent cx="4852035" cy="2638179"/>
            <wp:effectExtent l="0" t="0" r="0"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67709" cy="2646701"/>
                    </a:xfrm>
                    <a:prstGeom prst="rect">
                      <a:avLst/>
                    </a:prstGeom>
                    <a:noFill/>
                    <a:ln>
                      <a:noFill/>
                    </a:ln>
                  </pic:spPr>
                </pic:pic>
              </a:graphicData>
            </a:graphic>
          </wp:inline>
        </w:drawing>
      </w:r>
    </w:p>
    <w:p w14:paraId="4D8689F2" w14:textId="77777777" w:rsidR="002228F2" w:rsidRDefault="002228F2" w:rsidP="002478AA">
      <w:pPr>
        <w:pStyle w:val="ListParagraph"/>
      </w:pPr>
    </w:p>
    <w:p w14:paraId="3D66F63C" w14:textId="3AC41853" w:rsidR="002228F2" w:rsidRDefault="002228F2" w:rsidP="002478AA">
      <w:pPr>
        <w:pStyle w:val="ListParagraph"/>
      </w:pPr>
      <w:r>
        <w:rPr>
          <w:noProof/>
        </w:rPr>
        <w:drawing>
          <wp:inline distT="0" distB="0" distL="0" distR="0" wp14:editId="2E312AB9">
            <wp:extent cx="4852035" cy="3468375"/>
            <wp:effectExtent l="0" t="0" r="0" b="1143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63687" cy="3476704"/>
                    </a:xfrm>
                    <a:prstGeom prst="rect">
                      <a:avLst/>
                    </a:prstGeom>
                    <a:noFill/>
                    <a:ln>
                      <a:noFill/>
                    </a:ln>
                  </pic:spPr>
                </pic:pic>
              </a:graphicData>
            </a:graphic>
          </wp:inline>
        </w:drawing>
      </w:r>
    </w:p>
    <w:p w14:paraId="32013629" w14:textId="740A963A" w:rsidR="002228F2" w:rsidRDefault="002228F2" w:rsidP="002478AA">
      <w:pPr>
        <w:pStyle w:val="ListParagraph"/>
      </w:pPr>
      <w:r>
        <w:rPr>
          <w:noProof/>
        </w:rPr>
        <w:lastRenderedPageBreak/>
        <w:drawing>
          <wp:inline distT="0" distB="0" distL="0" distR="0" wp14:editId="037083B1">
            <wp:extent cx="5080635" cy="4153371"/>
            <wp:effectExtent l="0" t="0" r="0" b="1270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91020" cy="4161861"/>
                    </a:xfrm>
                    <a:prstGeom prst="rect">
                      <a:avLst/>
                    </a:prstGeom>
                    <a:noFill/>
                    <a:ln>
                      <a:noFill/>
                    </a:ln>
                  </pic:spPr>
                </pic:pic>
              </a:graphicData>
            </a:graphic>
          </wp:inline>
        </w:drawing>
      </w:r>
    </w:p>
    <w:p w14:paraId="73879EFB" w14:textId="1B046068" w:rsidR="002228F2" w:rsidRDefault="002228F2" w:rsidP="002478AA">
      <w:pPr>
        <w:pStyle w:val="ListParagraph"/>
      </w:pPr>
      <w:r>
        <w:rPr>
          <w:noProof/>
        </w:rPr>
        <w:drawing>
          <wp:inline distT="0" distB="0" distL="0" distR="0" wp14:editId="5A61FBA9">
            <wp:extent cx="4966335" cy="3474546"/>
            <wp:effectExtent l="0" t="0" r="0" b="571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07501" cy="3503347"/>
                    </a:xfrm>
                    <a:prstGeom prst="rect">
                      <a:avLst/>
                    </a:prstGeom>
                    <a:noFill/>
                    <a:ln>
                      <a:noFill/>
                    </a:ln>
                  </pic:spPr>
                </pic:pic>
              </a:graphicData>
            </a:graphic>
          </wp:inline>
        </w:drawing>
      </w:r>
    </w:p>
    <w:p w14:paraId="7C0060E0" w14:textId="77777777" w:rsidR="002228F2" w:rsidRDefault="002228F2" w:rsidP="002478AA">
      <w:pPr>
        <w:pStyle w:val="ListParagraph"/>
      </w:pPr>
    </w:p>
    <w:p w14:paraId="622FE88F" w14:textId="77777777" w:rsidR="002228F2" w:rsidRDefault="002228F2" w:rsidP="002478AA">
      <w:pPr>
        <w:pStyle w:val="ListParagraph"/>
      </w:pPr>
    </w:p>
    <w:p w14:paraId="62F99CC0" w14:textId="486EB103" w:rsidR="002228F2" w:rsidRDefault="002228F2" w:rsidP="002478AA">
      <w:pPr>
        <w:pStyle w:val="ListParagraph"/>
      </w:pPr>
      <w:r>
        <w:rPr>
          <w:noProof/>
        </w:rPr>
        <w:lastRenderedPageBreak/>
        <w:drawing>
          <wp:inline distT="0" distB="0" distL="0" distR="0" wp14:editId="15674AA1">
            <wp:extent cx="4280535" cy="3011023"/>
            <wp:effectExtent l="0" t="0" r="0" b="1206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03158" cy="3026937"/>
                    </a:xfrm>
                    <a:prstGeom prst="rect">
                      <a:avLst/>
                    </a:prstGeom>
                    <a:noFill/>
                    <a:ln>
                      <a:noFill/>
                    </a:ln>
                  </pic:spPr>
                </pic:pic>
              </a:graphicData>
            </a:graphic>
          </wp:inline>
        </w:drawing>
      </w:r>
    </w:p>
    <w:p w14:paraId="36A6BD75" w14:textId="77777777" w:rsidR="002228F2" w:rsidRDefault="002228F2" w:rsidP="002478AA">
      <w:pPr>
        <w:pStyle w:val="ListParagraph"/>
      </w:pPr>
    </w:p>
    <w:p w14:paraId="4AD95F40" w14:textId="1445C057" w:rsidR="002228F2" w:rsidRDefault="002228F2" w:rsidP="002478AA">
      <w:pPr>
        <w:pStyle w:val="ListParagraph"/>
      </w:pPr>
      <w:r>
        <w:rPr>
          <w:noProof/>
        </w:rPr>
        <w:drawing>
          <wp:inline distT="0" distB="0" distL="0" distR="0" wp14:editId="6106F9C4">
            <wp:extent cx="4166235" cy="3453381"/>
            <wp:effectExtent l="0" t="0" r="0" b="12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0456" cy="3481747"/>
                    </a:xfrm>
                    <a:prstGeom prst="rect">
                      <a:avLst/>
                    </a:prstGeom>
                    <a:noFill/>
                    <a:ln>
                      <a:noFill/>
                    </a:ln>
                  </pic:spPr>
                </pic:pic>
              </a:graphicData>
            </a:graphic>
          </wp:inline>
        </w:drawing>
      </w:r>
    </w:p>
    <w:p w14:paraId="59384D10" w14:textId="77777777" w:rsidR="002228F2" w:rsidRDefault="002228F2" w:rsidP="002478AA">
      <w:pPr>
        <w:pStyle w:val="ListParagraph"/>
      </w:pPr>
    </w:p>
    <w:p w14:paraId="1027F165" w14:textId="5F94FC88" w:rsidR="002228F2" w:rsidRDefault="002228F2" w:rsidP="002478AA">
      <w:pPr>
        <w:pStyle w:val="ListParagraph"/>
      </w:pPr>
      <w:r>
        <w:rPr>
          <w:noProof/>
        </w:rPr>
        <w:lastRenderedPageBreak/>
        <w:drawing>
          <wp:inline distT="0" distB="0" distL="0" distR="0" wp14:editId="015599D3">
            <wp:extent cx="4852035" cy="4058737"/>
            <wp:effectExtent l="0" t="0" r="0" b="571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73700" cy="4076860"/>
                    </a:xfrm>
                    <a:prstGeom prst="rect">
                      <a:avLst/>
                    </a:prstGeom>
                    <a:noFill/>
                    <a:ln>
                      <a:noFill/>
                    </a:ln>
                  </pic:spPr>
                </pic:pic>
              </a:graphicData>
            </a:graphic>
          </wp:inline>
        </w:drawing>
      </w:r>
    </w:p>
    <w:p w14:paraId="1CFF53AF" w14:textId="77777777" w:rsidR="002228F2" w:rsidRDefault="002228F2" w:rsidP="002478AA">
      <w:pPr>
        <w:pStyle w:val="ListParagraph"/>
      </w:pPr>
    </w:p>
    <w:p w14:paraId="287B88E1" w14:textId="77777777" w:rsidR="00EA5CC8" w:rsidRDefault="00EA5CC8" w:rsidP="002478AA">
      <w:pPr>
        <w:pStyle w:val="ListParagraph"/>
      </w:pPr>
      <w:r>
        <w:t>vi. design a weight loss</w:t>
      </w:r>
    </w:p>
    <w:p w14:paraId="263EF72E" w14:textId="77777777" w:rsidR="00393845" w:rsidRDefault="00393845" w:rsidP="002478AA">
      <w:pPr>
        <w:pStyle w:val="ListParagraph"/>
      </w:pPr>
    </w:p>
    <w:p w14:paraId="589D7893" w14:textId="77777777" w:rsidR="00393845" w:rsidRDefault="00393845" w:rsidP="00393845">
      <w:pPr>
        <w:pStyle w:val="ListParagraph"/>
        <w:numPr>
          <w:ilvl w:val="0"/>
          <w:numId w:val="11"/>
        </w:numPr>
      </w:pPr>
      <w:r>
        <w:t xml:space="preserve">Set your daily calorie limit </w:t>
      </w:r>
    </w:p>
    <w:p w14:paraId="2C278994" w14:textId="77777777" w:rsidR="00393845" w:rsidRDefault="00393845" w:rsidP="00393845">
      <w:pPr>
        <w:pStyle w:val="ListParagraph"/>
        <w:numPr>
          <w:ilvl w:val="0"/>
          <w:numId w:val="11"/>
        </w:numPr>
      </w:pPr>
      <w:r>
        <w:t xml:space="preserve">Measure </w:t>
      </w:r>
      <w:r w:rsidR="009F166A">
        <w:t>portions...</w:t>
      </w:r>
    </w:p>
    <w:p w14:paraId="03D5B502" w14:textId="77777777" w:rsidR="00393845" w:rsidRDefault="00393845" w:rsidP="00393845">
      <w:pPr>
        <w:pStyle w:val="ListParagraph"/>
        <w:numPr>
          <w:ilvl w:val="0"/>
          <w:numId w:val="11"/>
        </w:numPr>
      </w:pPr>
      <w:r>
        <w:t>Choose a higher protein or moderate protein diet…</w:t>
      </w:r>
    </w:p>
    <w:p w14:paraId="388DB0B8" w14:textId="77777777" w:rsidR="00393845" w:rsidRDefault="009F166A" w:rsidP="00393845">
      <w:pPr>
        <w:pStyle w:val="ListParagraph"/>
        <w:numPr>
          <w:ilvl w:val="0"/>
          <w:numId w:val="11"/>
        </w:numPr>
      </w:pPr>
      <w:r>
        <w:t>Go for either a low-carb or moderate –carb diet…</w:t>
      </w:r>
    </w:p>
    <w:p w14:paraId="2EC15604" w14:textId="77777777" w:rsidR="009F166A" w:rsidRDefault="009F166A" w:rsidP="00393845">
      <w:pPr>
        <w:pStyle w:val="ListParagraph"/>
        <w:numPr>
          <w:ilvl w:val="0"/>
          <w:numId w:val="11"/>
        </w:numPr>
      </w:pPr>
      <w:r>
        <w:t>Emphasize fruit and vegetables in your meals</w:t>
      </w:r>
    </w:p>
    <w:p w14:paraId="4A0DA2C1" w14:textId="77777777" w:rsidR="009F166A" w:rsidRDefault="009F166A" w:rsidP="00393845">
      <w:pPr>
        <w:pStyle w:val="ListParagraph"/>
        <w:numPr>
          <w:ilvl w:val="0"/>
          <w:numId w:val="11"/>
        </w:numPr>
      </w:pPr>
      <w:r>
        <w:t>Drink hydrating fluids daily…</w:t>
      </w:r>
    </w:p>
    <w:p w14:paraId="0829B503" w14:textId="77777777" w:rsidR="009F166A" w:rsidRDefault="009F166A" w:rsidP="00393845">
      <w:pPr>
        <w:pStyle w:val="ListParagraph"/>
        <w:numPr>
          <w:ilvl w:val="0"/>
          <w:numId w:val="11"/>
        </w:numPr>
      </w:pPr>
      <w:r>
        <w:t>Include regular activity….</w:t>
      </w:r>
    </w:p>
    <w:p w14:paraId="77271D95" w14:textId="77777777" w:rsidR="002228F2" w:rsidRDefault="002228F2" w:rsidP="002228F2">
      <w:pPr>
        <w:pStyle w:val="ListParagraph"/>
        <w:ind w:left="1080"/>
      </w:pPr>
    </w:p>
    <w:p w14:paraId="4311E0F9" w14:textId="77777777" w:rsidR="007D3906" w:rsidRDefault="007D3906" w:rsidP="007D3906">
      <w:pPr>
        <w:ind w:left="720"/>
      </w:pPr>
    </w:p>
    <w:p w14:paraId="13D1B61D" w14:textId="3A2BE88F" w:rsidR="00ED6B92" w:rsidRDefault="00EF77F8" w:rsidP="007D3906">
      <w:pPr>
        <w:ind w:left="720"/>
      </w:pPr>
      <w:r>
        <w:t xml:space="preserve">Its three meals and two snakes daily plus each dish packs a filling balance of 45 percent carbohydrates 30 percent protein and 25 percent healthy fats. When it comes to drinks sticks on coffee tea and water to accelerate you weight loss you have to include exercise a daily so get motivated get started.  </w:t>
      </w:r>
    </w:p>
    <w:p w14:paraId="1FF082BB" w14:textId="77777777" w:rsidR="001E4D6F" w:rsidRDefault="001E4D6F" w:rsidP="002478AA">
      <w:pPr>
        <w:pStyle w:val="ListParagraph"/>
      </w:pPr>
    </w:p>
    <w:p w14:paraId="1DA15731" w14:textId="77777777" w:rsidR="000C30D6" w:rsidRDefault="000C30D6" w:rsidP="002478AA">
      <w:pPr>
        <w:pStyle w:val="ListParagraph"/>
      </w:pPr>
    </w:p>
    <w:p w14:paraId="423EFB5E" w14:textId="77777777" w:rsidR="007E32CC" w:rsidRDefault="007E32CC" w:rsidP="007E32CC">
      <w:r>
        <w:t xml:space="preserve">Salad: mixed lettuce ½ head lettuce 54 cal. 2 tomato 44 cal.  3 small cucumbers 57 calories 1 garlic 4 calories ½ lemon 8,5calories= total 167 calories per serving 83.5 calories </w:t>
      </w:r>
    </w:p>
    <w:p w14:paraId="053E2D74" w14:textId="77777777" w:rsidR="007E32CC" w:rsidRDefault="007E32CC" w:rsidP="007E32CC"/>
    <w:p w14:paraId="3D627FA0" w14:textId="77777777" w:rsidR="007E32CC" w:rsidRDefault="007E32CC" w:rsidP="007E32CC">
      <w:r>
        <w:lastRenderedPageBreak/>
        <w:t xml:space="preserve">Mix green salad 1 lettuce head 108 calories 1 garlic 4 calories 1 lemon 17 calories 1tsp olive oil 40 calories total calories 169. This recipe for two each serving contain 84.5 calories </w:t>
      </w:r>
    </w:p>
    <w:p w14:paraId="06C6F7B8" w14:textId="77777777" w:rsidR="007E32CC" w:rsidRDefault="007E32CC" w:rsidP="007E32CC"/>
    <w:p w14:paraId="1A19F21D" w14:textId="77777777" w:rsidR="007E32CC" w:rsidRDefault="007E32CC" w:rsidP="007E32CC">
      <w:r>
        <w:t xml:space="preserve">Cabbage 1 small head 176 calories 1 lemon 17 calories green leaf mint 1 garlic 4 calories. Total calories 179. Per serving 98 calories </w:t>
      </w:r>
    </w:p>
    <w:p w14:paraId="7069F2B6" w14:textId="77777777" w:rsidR="007E32CC" w:rsidRDefault="007E32CC" w:rsidP="007E32CC">
      <w:r>
        <w:t>Spinach 340 gram 79 calories ½ lemon 1tsp olive oil. Total calories 91 calories per 1 serving 45.5 calories.</w:t>
      </w:r>
    </w:p>
    <w:p w14:paraId="2B912874" w14:textId="77777777" w:rsidR="007E32CC" w:rsidRDefault="007E32CC" w:rsidP="007E32CC"/>
    <w:p w14:paraId="7AC9B930" w14:textId="77777777" w:rsidR="007E32CC" w:rsidRDefault="007E32CC" w:rsidP="007E32CC">
      <w:r>
        <w:t>Meal</w:t>
      </w:r>
    </w:p>
    <w:p w14:paraId="27D2587B" w14:textId="77777777" w:rsidR="007E32CC" w:rsidRDefault="007E32CC" w:rsidP="007E32CC">
      <w:r>
        <w:t>4 ounces red snapper 113 calories 1 tsp olive oil 40 calories lemon juice ½ tsp seasoning 1 cup spaghetti squash 31 calories with 1 tsp olive oil and 2 tsp grated parmesan cheese 1 cup steamed green beans with tsp slivered almonds. Total calories 144</w:t>
      </w:r>
    </w:p>
    <w:p w14:paraId="4B992BD8" w14:textId="77777777" w:rsidR="007E32CC" w:rsidRDefault="007E32CC" w:rsidP="007E32CC"/>
    <w:p w14:paraId="4E33CA0C" w14:textId="77777777" w:rsidR="007E32CC" w:rsidRDefault="007E32CC" w:rsidP="007E32CC">
      <w:r>
        <w:t xml:space="preserve">meal </w:t>
      </w:r>
    </w:p>
    <w:p w14:paraId="33DAFA43" w14:textId="77777777" w:rsidR="007E32CC" w:rsidRDefault="007E32CC" w:rsidP="007E32CC">
      <w:r>
        <w:t xml:space="preserve">turkey burger 180 calories </w:t>
      </w:r>
    </w:p>
    <w:p w14:paraId="72BFB640" w14:textId="77777777" w:rsidR="007E32CC" w:rsidRDefault="007E32CC" w:rsidP="007E32CC">
      <w:r>
        <w:t xml:space="preserve">salad made 1 cup baby spinach7 </w:t>
      </w:r>
      <w:proofErr w:type="gramStart"/>
      <w:r>
        <w:t>calories  ¼</w:t>
      </w:r>
      <w:proofErr w:type="gramEnd"/>
      <w:r>
        <w:t xml:space="preserve"> cup halved cherry tomatoes 13 calories  ½ cup cooked lentils  162 calories 2 tsp grated parmesan and tsp light Russian dressing 24 calories. Total calories 206</w:t>
      </w:r>
    </w:p>
    <w:p w14:paraId="3FBFB441" w14:textId="77777777" w:rsidR="007E32CC" w:rsidRDefault="007E32CC" w:rsidP="007E32CC"/>
    <w:p w14:paraId="3872F6F5" w14:textId="77777777" w:rsidR="007E32CC" w:rsidRDefault="007E32CC" w:rsidP="007E32CC">
      <w:r>
        <w:t>meal</w:t>
      </w:r>
    </w:p>
    <w:p w14:paraId="2D78EA93" w14:textId="77777777" w:rsidR="007E32CC" w:rsidRDefault="007E32CC" w:rsidP="007E32CC">
      <w:r>
        <w:t xml:space="preserve"> 4 ounces lean </w:t>
      </w:r>
      <w:proofErr w:type="gramStart"/>
      <w:r>
        <w:t>roast  beef</w:t>
      </w:r>
      <w:proofErr w:type="gramEnd"/>
      <w:r>
        <w:t xml:space="preserve"> 192 calories ½ cup boiled wheat 56 calories  with 1 backed potatoes 194 calories.</w:t>
      </w:r>
    </w:p>
    <w:p w14:paraId="12CBCD84" w14:textId="77777777" w:rsidR="007E32CC" w:rsidRDefault="007E32CC" w:rsidP="007E32CC">
      <w:r>
        <w:t xml:space="preserve"> </w:t>
      </w:r>
    </w:p>
    <w:p w14:paraId="2F97F8B3" w14:textId="77777777" w:rsidR="007E32CC" w:rsidRDefault="007E32CC" w:rsidP="007E32CC">
      <w:r>
        <w:t xml:space="preserve">How to make it </w:t>
      </w:r>
    </w:p>
    <w:p w14:paraId="742CCA42" w14:textId="77777777" w:rsidR="007E32CC" w:rsidRDefault="007E32CC" w:rsidP="007E32CC">
      <w:r>
        <w:t xml:space="preserve">2 cup of backed okra 162 calories 1 cup tomatoes 81 calories 1 onion cut </w:t>
      </w:r>
      <w:proofErr w:type="gramStart"/>
      <w:r>
        <w:t>small  44</w:t>
      </w:r>
      <w:proofErr w:type="gramEnd"/>
      <w:r>
        <w:t xml:space="preserve"> calories 1 pinch cinnamon 1 pinch black peppers 2 garlic minced 9 calories  1 spoon salt with  2 cups of water.</w:t>
      </w:r>
    </w:p>
    <w:p w14:paraId="75584102" w14:textId="77777777" w:rsidR="007E32CC" w:rsidRDefault="007E32CC" w:rsidP="007E32CC">
      <w:r>
        <w:t xml:space="preserve">Sizzle the onion and garlic with 1 spoon of olive oil for 4 minutes than add tomatoes peppers cinnamon and then 2 cups of backed okra. </w:t>
      </w:r>
    </w:p>
    <w:p w14:paraId="55C2CD75" w14:textId="77777777" w:rsidR="007E32CC" w:rsidRDefault="007E32CC" w:rsidP="007E32CC">
      <w:r>
        <w:t>2 cups of sweet beans 88 calories 2 cups of tomatoes pinch of cinnamon pinch of black peppers 3 carrots boiled 1 onion cut small 2 garlic minced, coriander 5 green leaves salt 1 spoon.</w:t>
      </w:r>
    </w:p>
    <w:p w14:paraId="2D50D25A" w14:textId="77777777" w:rsidR="007E32CC" w:rsidRDefault="007E32CC" w:rsidP="007E32CC"/>
    <w:p w14:paraId="10A2A02A" w14:textId="77777777" w:rsidR="007E32CC" w:rsidRDefault="007E32CC" w:rsidP="007E32CC">
      <w:r>
        <w:t>20 steamed shrimp= 140 calories 1 garlic 4 cal. 1 lemon 17 cal.</w:t>
      </w:r>
    </w:p>
    <w:p w14:paraId="49E71A16" w14:textId="77777777" w:rsidR="007E32CC" w:rsidRDefault="007E32CC" w:rsidP="007E32CC">
      <w:r>
        <w:t>Sizzle the shrimp for 1tsp olive oil add garlic lemon and serve it. Total calories 161.</w:t>
      </w:r>
    </w:p>
    <w:p w14:paraId="7F4C9702" w14:textId="3503F841" w:rsidR="007E32CC" w:rsidRDefault="007E32CC" w:rsidP="007E32CC"/>
    <w:p w14:paraId="384A2E86" w14:textId="77777777" w:rsidR="007E32CC" w:rsidRDefault="007E32CC" w:rsidP="007E32CC"/>
    <w:p w14:paraId="10E79BD5" w14:textId="77777777" w:rsidR="007E32CC" w:rsidRDefault="007E32CC" w:rsidP="007E32CC"/>
    <w:p w14:paraId="2051E2FE" w14:textId="77777777" w:rsidR="007E32CC" w:rsidRDefault="007E32CC" w:rsidP="007E32CC"/>
    <w:p w14:paraId="007DEEFD" w14:textId="77777777" w:rsidR="007E32CC" w:rsidRDefault="007E32CC" w:rsidP="007E32CC">
      <w:r>
        <w:t>Soups:</w:t>
      </w:r>
    </w:p>
    <w:p w14:paraId="7A4602AC" w14:textId="77777777" w:rsidR="007E32CC" w:rsidRDefault="007E32CC" w:rsidP="007E32CC">
      <w:r>
        <w:t xml:space="preserve">1 cup tomato soup 74 calories </w:t>
      </w:r>
    </w:p>
    <w:p w14:paraId="6AE18B7A" w14:textId="77777777" w:rsidR="007E32CC" w:rsidRDefault="007E32CC" w:rsidP="007E32CC">
      <w:r>
        <w:t>3 tomatoes 3 leaves basil 1 onion 44 cal. 1 garlic 1 pinch black pepper 1 pinch salt 2 cups water boil it for 40 minutes and serve it. total calories 118.</w:t>
      </w:r>
    </w:p>
    <w:p w14:paraId="69B0AA99" w14:textId="77777777" w:rsidR="007E32CC" w:rsidRDefault="007E32CC" w:rsidP="007E32CC"/>
    <w:p w14:paraId="398DA359" w14:textId="77777777" w:rsidR="007E32CC" w:rsidRDefault="007E32CC" w:rsidP="007E32CC"/>
    <w:p w14:paraId="09C0592A" w14:textId="77777777" w:rsidR="007E32CC" w:rsidRDefault="007E32CC" w:rsidP="007E32CC"/>
    <w:p w14:paraId="33294CD7" w14:textId="77777777" w:rsidR="007E32CC" w:rsidRDefault="007E32CC" w:rsidP="007E32CC"/>
    <w:p w14:paraId="5275B0DE" w14:textId="77777777" w:rsidR="007E32CC" w:rsidRDefault="007E32CC" w:rsidP="007E32CC"/>
    <w:p w14:paraId="080F098C" w14:textId="77777777" w:rsidR="007E32CC" w:rsidRDefault="007E32CC" w:rsidP="007E32CC">
      <w:r>
        <w:t xml:space="preserve">Soup </w:t>
      </w:r>
    </w:p>
    <w:p w14:paraId="43EDEB9E" w14:textId="77777777" w:rsidR="007E32CC" w:rsidRDefault="007E32CC" w:rsidP="007E32CC">
      <w:r>
        <w:t>1 cup pumpkin soup 71 calories 1 cup pumpkin puree 2 cups water 1 onion 44 calories 1 tsp olive oil 2 garlic 1 pinch cinnamon 1 pinch black peppers boil it 40 minutes. Total calories 115.</w:t>
      </w:r>
    </w:p>
    <w:p w14:paraId="1974E93D" w14:textId="77777777" w:rsidR="007E32CC" w:rsidRDefault="007E32CC" w:rsidP="007E32CC">
      <w:r>
        <w:t>soup:</w:t>
      </w:r>
    </w:p>
    <w:p w14:paraId="35247EA9" w14:textId="77777777" w:rsidR="007E32CC" w:rsidRDefault="007E32CC" w:rsidP="007E32CC">
      <w:r>
        <w:t xml:space="preserve">1 chicken leg 81 calories 4 cups of water 1spoon of cinnamon 1 spoon black pepper 1 one onion 44 calories 1 garlic boil it to 50 minutes. Total calories 125. </w:t>
      </w:r>
    </w:p>
    <w:p w14:paraId="541BE765" w14:textId="77777777" w:rsidR="007E32CC" w:rsidRDefault="007E32CC" w:rsidP="007E32CC">
      <w:r>
        <w:t>Boil the chicken for 45 minutes add cinnamon pepper bay leaves onion and boil it for 50 minutes and serve it.</w:t>
      </w:r>
    </w:p>
    <w:p w14:paraId="4D88EAE7" w14:textId="77777777" w:rsidR="007E32CC" w:rsidRDefault="007E32CC" w:rsidP="007E32CC"/>
    <w:p w14:paraId="18A87843" w14:textId="77777777" w:rsidR="007E32CC" w:rsidRDefault="007E32CC" w:rsidP="007E32CC">
      <w:r>
        <w:t xml:space="preserve">Soup </w:t>
      </w:r>
    </w:p>
    <w:p w14:paraId="121A5BBD" w14:textId="77777777" w:rsidR="007E32CC" w:rsidRDefault="007E32CC" w:rsidP="007E32CC">
      <w:r>
        <w:t>1 cup cabbage 65 calories pinch cinnamon pinch black pepper 1 spoon salt 1 onion 44 calories 1 garlic boil it 40 minutes and serve it total calories 109</w:t>
      </w:r>
    </w:p>
    <w:p w14:paraId="183E1A62" w14:textId="77777777" w:rsidR="007E32CC" w:rsidRDefault="007E32CC" w:rsidP="007E32CC">
      <w:r>
        <w:t>boil the cabbage for 20 minutes than add onion garlic and peppers salt and serve it.</w:t>
      </w:r>
    </w:p>
    <w:p w14:paraId="2186E856" w14:textId="77777777" w:rsidR="007E32CC" w:rsidRDefault="007E32CC" w:rsidP="007E32CC"/>
    <w:p w14:paraId="4F8BF0B3" w14:textId="77777777" w:rsidR="007E32CC" w:rsidRPr="00FE33D1" w:rsidRDefault="007E32CC" w:rsidP="007E32CC"/>
    <w:p w14:paraId="5C8AAAC9" w14:textId="6284D9B8" w:rsidR="001E4D6F" w:rsidRDefault="001E4D6F" w:rsidP="002478AA">
      <w:pPr>
        <w:pStyle w:val="ListParagraph"/>
      </w:pPr>
    </w:p>
    <w:p w14:paraId="7FD82C23" w14:textId="77777777" w:rsidR="007E32CC" w:rsidRDefault="007E32CC" w:rsidP="002478AA">
      <w:pPr>
        <w:pStyle w:val="ListParagraph"/>
      </w:pPr>
    </w:p>
    <w:p w14:paraId="232232FA" w14:textId="77777777" w:rsidR="007E32CC" w:rsidRDefault="007E32CC" w:rsidP="002478AA">
      <w:pPr>
        <w:pStyle w:val="ListParagraph"/>
      </w:pPr>
    </w:p>
    <w:p w14:paraId="720A68D3" w14:textId="77777777" w:rsidR="007E32CC" w:rsidRDefault="007E32CC" w:rsidP="002478AA">
      <w:pPr>
        <w:pStyle w:val="ListParagraph"/>
      </w:pPr>
    </w:p>
    <w:p w14:paraId="4A5437D9" w14:textId="77777777" w:rsidR="007E32CC" w:rsidRDefault="007E32CC" w:rsidP="00CF46BB"/>
    <w:p w14:paraId="4BFAE1F5" w14:textId="77777777" w:rsidR="002228F2" w:rsidRDefault="002228F2" w:rsidP="00CF46BB"/>
    <w:p w14:paraId="72BB5795" w14:textId="77777777" w:rsidR="002228F2" w:rsidRDefault="002228F2" w:rsidP="00CF46BB"/>
    <w:p w14:paraId="181BE3CC" w14:textId="77777777" w:rsidR="002228F2" w:rsidRDefault="002228F2" w:rsidP="00CF46BB"/>
    <w:p w14:paraId="00FEB58C" w14:textId="77777777" w:rsidR="002228F2" w:rsidRDefault="002228F2" w:rsidP="00CF46BB"/>
    <w:p w14:paraId="46876452" w14:textId="77777777" w:rsidR="002228F2" w:rsidRDefault="002228F2" w:rsidP="00CF46BB"/>
    <w:p w14:paraId="53207AED" w14:textId="77777777" w:rsidR="002228F2" w:rsidRDefault="002228F2" w:rsidP="00CF46BB"/>
    <w:p w14:paraId="2018B2F0" w14:textId="77777777" w:rsidR="002228F2" w:rsidRDefault="002228F2" w:rsidP="00CF46BB"/>
    <w:p w14:paraId="6E9556AF" w14:textId="77777777" w:rsidR="002228F2" w:rsidRDefault="002228F2" w:rsidP="00CF46BB"/>
    <w:p w14:paraId="722B6BEF" w14:textId="77777777" w:rsidR="002228F2" w:rsidRDefault="002228F2" w:rsidP="00CF46BB"/>
    <w:p w14:paraId="06D8B37A" w14:textId="77777777" w:rsidR="002228F2" w:rsidRDefault="002228F2" w:rsidP="00CF46BB"/>
    <w:p w14:paraId="426A0857" w14:textId="77777777" w:rsidR="002228F2" w:rsidRDefault="002228F2" w:rsidP="00CF46BB"/>
    <w:p w14:paraId="78CED435" w14:textId="77777777" w:rsidR="002228F2" w:rsidRDefault="002228F2" w:rsidP="00CF46BB"/>
    <w:p w14:paraId="31AFF6F5" w14:textId="77777777" w:rsidR="002228F2" w:rsidRDefault="002228F2" w:rsidP="00CF46BB"/>
    <w:p w14:paraId="1BEF6BBB" w14:textId="77777777" w:rsidR="007E32CC" w:rsidRDefault="007E32CC" w:rsidP="002478AA">
      <w:pPr>
        <w:pStyle w:val="ListParagraph"/>
      </w:pPr>
    </w:p>
    <w:p w14:paraId="4B04ADFD" w14:textId="77777777" w:rsidR="007E32CC" w:rsidRDefault="007E32CC" w:rsidP="002478AA">
      <w:pPr>
        <w:pStyle w:val="ListParagraph"/>
      </w:pPr>
    </w:p>
    <w:p w14:paraId="0D93A093" w14:textId="77777777" w:rsidR="007E32CC" w:rsidRDefault="007E32CC" w:rsidP="002478AA">
      <w:pPr>
        <w:pStyle w:val="ListParagraph"/>
      </w:pPr>
    </w:p>
    <w:p w14:paraId="7383DCD3" w14:textId="77777777" w:rsidR="007E32CC" w:rsidRDefault="007E32CC" w:rsidP="002478AA">
      <w:pPr>
        <w:pStyle w:val="ListParagraph"/>
      </w:pPr>
    </w:p>
    <w:p w14:paraId="254D9AAC" w14:textId="77777777" w:rsidR="007E32CC" w:rsidRDefault="007E32CC" w:rsidP="00CF46BB"/>
    <w:p w14:paraId="2D3390E7" w14:textId="77777777" w:rsidR="007E32CC" w:rsidRDefault="007E32CC" w:rsidP="002478AA">
      <w:pPr>
        <w:pStyle w:val="ListParagraph"/>
      </w:pPr>
    </w:p>
    <w:p w14:paraId="2E4AAE48" w14:textId="77777777" w:rsidR="007E32CC" w:rsidRDefault="007E32CC" w:rsidP="002478AA">
      <w:pPr>
        <w:pStyle w:val="ListParagraph"/>
      </w:pPr>
    </w:p>
    <w:p w14:paraId="020CDB20" w14:textId="77777777" w:rsidR="007E32CC" w:rsidRDefault="007E32CC" w:rsidP="002478AA">
      <w:pPr>
        <w:pStyle w:val="ListParagraph"/>
      </w:pPr>
    </w:p>
    <w:tbl>
      <w:tblPr>
        <w:tblStyle w:val="TableGrid"/>
        <w:tblW w:w="8455" w:type="dxa"/>
        <w:tblInd w:w="720" w:type="dxa"/>
        <w:tblLook w:val="04A0" w:firstRow="1" w:lastRow="0" w:firstColumn="1" w:lastColumn="0" w:noHBand="0" w:noVBand="1"/>
      </w:tblPr>
      <w:tblGrid>
        <w:gridCol w:w="1350"/>
        <w:gridCol w:w="1328"/>
        <w:gridCol w:w="1056"/>
        <w:gridCol w:w="1149"/>
        <w:gridCol w:w="943"/>
        <w:gridCol w:w="1574"/>
        <w:gridCol w:w="1055"/>
      </w:tblGrid>
      <w:tr w:rsidR="005D7B4A" w:rsidRPr="001A64C0" w14:paraId="03679E41" w14:textId="77777777" w:rsidTr="007E32CC">
        <w:tc>
          <w:tcPr>
            <w:tcW w:w="1269" w:type="dxa"/>
          </w:tcPr>
          <w:p w14:paraId="4217400D" w14:textId="77777777" w:rsidR="005D7B4A" w:rsidRPr="00A94BC9" w:rsidRDefault="005D7B4A" w:rsidP="007E32CC">
            <w:pPr>
              <w:pStyle w:val="ListParagraph"/>
              <w:ind w:left="0"/>
            </w:pPr>
            <w:r w:rsidRPr="00A94BC9">
              <w:lastRenderedPageBreak/>
              <w:t xml:space="preserve">Monday </w:t>
            </w:r>
          </w:p>
        </w:tc>
        <w:tc>
          <w:tcPr>
            <w:tcW w:w="1239" w:type="dxa"/>
          </w:tcPr>
          <w:p w14:paraId="11011242" w14:textId="77777777" w:rsidR="005D7B4A" w:rsidRPr="00A94BC9" w:rsidRDefault="005D7B4A" w:rsidP="007E32CC">
            <w:pPr>
              <w:pStyle w:val="ListParagraph"/>
              <w:ind w:left="0"/>
            </w:pPr>
            <w:r w:rsidRPr="00A94BC9">
              <w:t xml:space="preserve">Breakfast </w:t>
            </w:r>
          </w:p>
        </w:tc>
        <w:tc>
          <w:tcPr>
            <w:tcW w:w="1056" w:type="dxa"/>
          </w:tcPr>
          <w:p w14:paraId="71263827" w14:textId="77777777" w:rsidR="005D7B4A" w:rsidRPr="00A94BC9" w:rsidRDefault="005D7B4A" w:rsidP="007E32CC">
            <w:pPr>
              <w:pStyle w:val="ListParagraph"/>
              <w:ind w:left="0"/>
            </w:pPr>
            <w:r w:rsidRPr="00A94BC9">
              <w:t xml:space="preserve">Sport </w:t>
            </w:r>
          </w:p>
        </w:tc>
        <w:tc>
          <w:tcPr>
            <w:tcW w:w="1194" w:type="dxa"/>
          </w:tcPr>
          <w:p w14:paraId="624529A0" w14:textId="77777777" w:rsidR="005D7B4A" w:rsidRPr="00A94BC9" w:rsidRDefault="005D7B4A" w:rsidP="007E32CC">
            <w:pPr>
              <w:pStyle w:val="ListParagraph"/>
              <w:ind w:left="0"/>
            </w:pPr>
            <w:r w:rsidRPr="00A94BC9">
              <w:t>lunch</w:t>
            </w:r>
          </w:p>
        </w:tc>
        <w:tc>
          <w:tcPr>
            <w:tcW w:w="943" w:type="dxa"/>
          </w:tcPr>
          <w:p w14:paraId="125AC9E7" w14:textId="77777777" w:rsidR="005D7B4A" w:rsidRPr="00A94BC9" w:rsidRDefault="005D7B4A" w:rsidP="007E32CC">
            <w:pPr>
              <w:pStyle w:val="ListParagraph"/>
              <w:ind w:left="0"/>
            </w:pPr>
            <w:r w:rsidRPr="00A94BC9">
              <w:t xml:space="preserve">Sport </w:t>
            </w:r>
          </w:p>
        </w:tc>
        <w:tc>
          <w:tcPr>
            <w:tcW w:w="1677" w:type="dxa"/>
          </w:tcPr>
          <w:p w14:paraId="4000502D" w14:textId="77777777" w:rsidR="005D7B4A" w:rsidRPr="00A94BC9" w:rsidRDefault="005D7B4A" w:rsidP="007E32CC">
            <w:pPr>
              <w:pStyle w:val="ListParagraph"/>
              <w:ind w:left="0"/>
            </w:pPr>
            <w:r w:rsidRPr="00A94BC9">
              <w:t xml:space="preserve">Dinner </w:t>
            </w:r>
          </w:p>
        </w:tc>
        <w:tc>
          <w:tcPr>
            <w:tcW w:w="1077" w:type="dxa"/>
          </w:tcPr>
          <w:p w14:paraId="67109D18" w14:textId="77777777" w:rsidR="005D7B4A" w:rsidRPr="00A94BC9" w:rsidRDefault="005D7B4A" w:rsidP="007E32CC">
            <w:pPr>
              <w:pStyle w:val="ListParagraph"/>
              <w:ind w:left="0"/>
            </w:pPr>
            <w:r w:rsidRPr="00A94BC9">
              <w:t xml:space="preserve">Sport </w:t>
            </w:r>
          </w:p>
        </w:tc>
      </w:tr>
      <w:tr w:rsidR="005D7B4A" w:rsidRPr="001A64C0" w14:paraId="381ABDC1" w14:textId="77777777" w:rsidTr="007E32CC">
        <w:trPr>
          <w:trHeight w:val="818"/>
        </w:trPr>
        <w:tc>
          <w:tcPr>
            <w:tcW w:w="1269" w:type="dxa"/>
          </w:tcPr>
          <w:p w14:paraId="392ED2BE" w14:textId="77777777" w:rsidR="005D7B4A" w:rsidRPr="00A94BC9" w:rsidRDefault="005D7B4A" w:rsidP="007E32CC">
            <w:pPr>
              <w:pStyle w:val="ListParagraph"/>
              <w:ind w:left="0"/>
            </w:pPr>
          </w:p>
        </w:tc>
        <w:tc>
          <w:tcPr>
            <w:tcW w:w="1239" w:type="dxa"/>
          </w:tcPr>
          <w:p w14:paraId="5457A687" w14:textId="77777777" w:rsidR="005D7B4A" w:rsidRPr="00A94BC9" w:rsidRDefault="005D7B4A" w:rsidP="007E32CC">
            <w:pPr>
              <w:pStyle w:val="ListParagraph"/>
              <w:ind w:left="0"/>
            </w:pPr>
          </w:p>
        </w:tc>
        <w:tc>
          <w:tcPr>
            <w:tcW w:w="1056" w:type="dxa"/>
          </w:tcPr>
          <w:p w14:paraId="419C6B46" w14:textId="77777777" w:rsidR="005D7B4A" w:rsidRPr="00A94BC9" w:rsidRDefault="005D7B4A" w:rsidP="007E32CC">
            <w:pPr>
              <w:pStyle w:val="ListParagraph"/>
              <w:ind w:left="0"/>
            </w:pPr>
          </w:p>
        </w:tc>
        <w:tc>
          <w:tcPr>
            <w:tcW w:w="1194" w:type="dxa"/>
          </w:tcPr>
          <w:p w14:paraId="28CC3B4A" w14:textId="77777777" w:rsidR="005D7B4A" w:rsidRPr="00A94BC9" w:rsidRDefault="005D7B4A" w:rsidP="007E32CC">
            <w:pPr>
              <w:pStyle w:val="ListParagraph"/>
              <w:ind w:left="0"/>
            </w:pPr>
          </w:p>
        </w:tc>
        <w:tc>
          <w:tcPr>
            <w:tcW w:w="943" w:type="dxa"/>
          </w:tcPr>
          <w:p w14:paraId="3E0B5E13" w14:textId="77777777" w:rsidR="005D7B4A" w:rsidRPr="00A94BC9" w:rsidRDefault="005D7B4A" w:rsidP="007E32CC">
            <w:pPr>
              <w:pStyle w:val="ListParagraph"/>
              <w:ind w:left="0"/>
            </w:pPr>
          </w:p>
        </w:tc>
        <w:tc>
          <w:tcPr>
            <w:tcW w:w="1677" w:type="dxa"/>
          </w:tcPr>
          <w:p w14:paraId="5524D0B9" w14:textId="77777777" w:rsidR="005D7B4A" w:rsidRPr="00A94BC9" w:rsidRDefault="005D7B4A" w:rsidP="007E32CC">
            <w:pPr>
              <w:pStyle w:val="ListParagraph"/>
              <w:ind w:left="0"/>
            </w:pPr>
          </w:p>
        </w:tc>
        <w:tc>
          <w:tcPr>
            <w:tcW w:w="1077" w:type="dxa"/>
          </w:tcPr>
          <w:p w14:paraId="0068308A" w14:textId="77777777" w:rsidR="005D7B4A" w:rsidRPr="00A94BC9" w:rsidRDefault="005D7B4A" w:rsidP="007E32CC">
            <w:pPr>
              <w:pStyle w:val="ListParagraph"/>
              <w:ind w:left="0"/>
            </w:pPr>
          </w:p>
        </w:tc>
      </w:tr>
      <w:tr w:rsidR="005D7B4A" w:rsidRPr="001A64C0" w14:paraId="6DA45BD7" w14:textId="77777777" w:rsidTr="007E32CC">
        <w:trPr>
          <w:trHeight w:val="3610"/>
        </w:trPr>
        <w:tc>
          <w:tcPr>
            <w:tcW w:w="1269" w:type="dxa"/>
          </w:tcPr>
          <w:p w14:paraId="74EE619D" w14:textId="77777777" w:rsidR="005D7B4A" w:rsidRPr="00A94BC9" w:rsidRDefault="005D7B4A" w:rsidP="007E32CC">
            <w:pPr>
              <w:pStyle w:val="ListParagraph"/>
              <w:ind w:left="0"/>
            </w:pPr>
            <w:r w:rsidRPr="00A94BC9">
              <w:t xml:space="preserve">Breakfast lunch </w:t>
            </w:r>
          </w:p>
          <w:p w14:paraId="7823BDB7" w14:textId="77777777" w:rsidR="005D7B4A" w:rsidRPr="00A94BC9" w:rsidRDefault="005D7B4A" w:rsidP="007E32CC">
            <w:pPr>
              <w:pStyle w:val="ListParagraph"/>
              <w:ind w:left="0"/>
            </w:pPr>
            <w:r w:rsidRPr="00A94BC9">
              <w:t xml:space="preserve">Dinner </w:t>
            </w:r>
          </w:p>
          <w:p w14:paraId="0E321516" w14:textId="77777777" w:rsidR="005D7B4A" w:rsidRPr="00A94BC9" w:rsidRDefault="005D7B4A" w:rsidP="007E32CC"/>
          <w:p w14:paraId="325FAD5B" w14:textId="77777777" w:rsidR="005D7B4A" w:rsidRPr="00A94BC9" w:rsidRDefault="005D7B4A" w:rsidP="007E32CC"/>
          <w:p w14:paraId="1B8A5706" w14:textId="77777777" w:rsidR="005D7B4A" w:rsidRPr="00A94BC9" w:rsidRDefault="005D7B4A" w:rsidP="007E32CC"/>
          <w:p w14:paraId="2539484A" w14:textId="77777777" w:rsidR="005D7B4A" w:rsidRPr="00A94BC9" w:rsidRDefault="005D7B4A" w:rsidP="007E32CC"/>
          <w:p w14:paraId="219700D2" w14:textId="77777777" w:rsidR="005D7B4A" w:rsidRPr="00A94BC9" w:rsidRDefault="005D7B4A" w:rsidP="007E32CC"/>
          <w:p w14:paraId="39074C22" w14:textId="77777777" w:rsidR="005D7B4A" w:rsidRPr="00A94BC9" w:rsidRDefault="005D7B4A" w:rsidP="007E32CC">
            <w:pPr>
              <w:jc w:val="center"/>
            </w:pPr>
            <w:r w:rsidRPr="00A94BC9">
              <w:t>Burned 1200calories /day</w:t>
            </w:r>
          </w:p>
        </w:tc>
        <w:tc>
          <w:tcPr>
            <w:tcW w:w="1239" w:type="dxa"/>
          </w:tcPr>
          <w:p w14:paraId="68009801" w14:textId="77777777" w:rsidR="005D7B4A" w:rsidRPr="00A94BC9" w:rsidRDefault="005D7B4A" w:rsidP="007E32CC">
            <w:pPr>
              <w:pStyle w:val="ListParagraph"/>
              <w:ind w:left="0"/>
            </w:pPr>
            <w:r w:rsidRPr="00A94BC9">
              <w:t xml:space="preserve">cups of water before </w:t>
            </w:r>
          </w:p>
          <w:p w14:paraId="79D44E87" w14:textId="77777777" w:rsidR="005D7B4A" w:rsidRPr="00A94BC9" w:rsidRDefault="005D7B4A" w:rsidP="007E32CC">
            <w:pPr>
              <w:pStyle w:val="ListParagraph"/>
              <w:ind w:left="0"/>
            </w:pPr>
            <w:r w:rsidRPr="00A94BC9">
              <w:t xml:space="preserve">Porridge oats with milk 300 gram = 339 calories </w:t>
            </w:r>
          </w:p>
          <w:p w14:paraId="60D58E06" w14:textId="77777777" w:rsidR="005D7B4A" w:rsidRPr="00A94BC9" w:rsidRDefault="005D7B4A" w:rsidP="007E32CC">
            <w:pPr>
              <w:pStyle w:val="ListParagraph"/>
              <w:ind w:left="0"/>
            </w:pPr>
            <w:r w:rsidRPr="00A94BC9">
              <w:t xml:space="preserve">Fruit mix 122 grams 50 calories </w:t>
            </w:r>
          </w:p>
          <w:p w14:paraId="7BB6551E" w14:textId="77777777" w:rsidR="005D7B4A" w:rsidRPr="00A94BC9" w:rsidRDefault="005D7B4A" w:rsidP="007E32CC">
            <w:pPr>
              <w:pStyle w:val="ListParagraph"/>
              <w:ind w:left="0"/>
            </w:pPr>
            <w:r w:rsidRPr="00A94BC9">
              <w:t>Banana=105</w:t>
            </w:r>
          </w:p>
          <w:p w14:paraId="1CEC510B" w14:textId="77777777" w:rsidR="005D7B4A" w:rsidRPr="00A94BC9" w:rsidRDefault="005D7B4A" w:rsidP="007E32CC">
            <w:pPr>
              <w:pStyle w:val="ListParagraph"/>
              <w:ind w:left="0"/>
            </w:pPr>
            <w:proofErr w:type="spellStart"/>
            <w:r w:rsidRPr="00A94BC9">
              <w:t>cal</w:t>
            </w:r>
            <w:proofErr w:type="spellEnd"/>
          </w:p>
        </w:tc>
        <w:tc>
          <w:tcPr>
            <w:tcW w:w="1056" w:type="dxa"/>
          </w:tcPr>
          <w:p w14:paraId="30EDD143" w14:textId="77777777" w:rsidR="005D7B4A" w:rsidRPr="00A94BC9" w:rsidRDefault="005D7B4A" w:rsidP="007E32CC">
            <w:pPr>
              <w:pStyle w:val="ListParagraph"/>
              <w:ind w:left="0"/>
            </w:pPr>
            <w:r w:rsidRPr="00A94BC9">
              <w:t xml:space="preserve">cups of water before breakfast </w:t>
            </w:r>
          </w:p>
          <w:p w14:paraId="2E81CF02" w14:textId="77777777" w:rsidR="005D7B4A" w:rsidRPr="00A94BC9" w:rsidRDefault="005D7B4A" w:rsidP="007E32CC">
            <w:pPr>
              <w:pStyle w:val="ListParagraph"/>
              <w:ind w:left="0"/>
            </w:pPr>
            <w:r w:rsidRPr="00A94BC9">
              <w:t xml:space="preserve">Walk for 40 minutes before breakfast </w:t>
            </w:r>
          </w:p>
          <w:p w14:paraId="44EF4722" w14:textId="77777777" w:rsidR="005D7B4A" w:rsidRPr="00A94BC9" w:rsidRDefault="005D7B4A" w:rsidP="007E32CC">
            <w:pPr>
              <w:pStyle w:val="ListParagraph"/>
              <w:ind w:left="0"/>
            </w:pPr>
            <w:r w:rsidRPr="00A94BC9">
              <w:t>Burn 300 calories</w:t>
            </w:r>
          </w:p>
        </w:tc>
        <w:tc>
          <w:tcPr>
            <w:tcW w:w="1194" w:type="dxa"/>
          </w:tcPr>
          <w:p w14:paraId="2A88C12A" w14:textId="77777777" w:rsidR="005D7B4A" w:rsidRPr="00A94BC9" w:rsidRDefault="005D7B4A" w:rsidP="007E32CC">
            <w:pPr>
              <w:pStyle w:val="ListParagraph"/>
              <w:ind w:left="0"/>
            </w:pPr>
          </w:p>
          <w:p w14:paraId="5B672B9E" w14:textId="77777777" w:rsidR="005D7B4A" w:rsidRPr="00A94BC9" w:rsidRDefault="005D7B4A" w:rsidP="007E32CC">
            <w:pPr>
              <w:pStyle w:val="ListParagraph"/>
              <w:ind w:left="0"/>
            </w:pPr>
            <w:r w:rsidRPr="00A94BC9">
              <w:t>Lentil soup 100 gram= calorie 185</w:t>
            </w:r>
          </w:p>
          <w:p w14:paraId="2001318E" w14:textId="77777777" w:rsidR="005D7B4A" w:rsidRPr="00A94BC9" w:rsidRDefault="005D7B4A" w:rsidP="007E32CC">
            <w:pPr>
              <w:pStyle w:val="ListParagraph"/>
              <w:ind w:left="0"/>
            </w:pPr>
            <w:r w:rsidRPr="00A94BC9">
              <w:t>Stuffed vine leaves 2 pieces 44 calorie</w:t>
            </w:r>
          </w:p>
          <w:p w14:paraId="68D6D04D" w14:textId="77777777" w:rsidR="005D7B4A" w:rsidRPr="00A94BC9" w:rsidRDefault="005D7B4A" w:rsidP="007E32CC">
            <w:pPr>
              <w:pStyle w:val="ListParagraph"/>
              <w:ind w:left="0"/>
            </w:pPr>
            <w:r w:rsidRPr="00A94BC9">
              <w:t xml:space="preserve">salad </w:t>
            </w:r>
          </w:p>
          <w:p w14:paraId="14021143" w14:textId="77777777" w:rsidR="005D7B4A" w:rsidRPr="00A94BC9" w:rsidRDefault="005D7B4A" w:rsidP="007E32CC">
            <w:pPr>
              <w:pStyle w:val="ListParagraph"/>
              <w:ind w:left="0"/>
            </w:pPr>
            <w:r w:rsidRPr="00A94BC9">
              <w:t xml:space="preserve">½ breast chicken 115cal.  </w:t>
            </w:r>
          </w:p>
          <w:p w14:paraId="2E5CF169" w14:textId="77777777" w:rsidR="005D7B4A" w:rsidRPr="00A94BC9" w:rsidRDefault="005D7B4A" w:rsidP="007E32CC">
            <w:pPr>
              <w:pStyle w:val="ListParagraph"/>
              <w:ind w:left="0"/>
            </w:pPr>
          </w:p>
          <w:p w14:paraId="3EA61A38" w14:textId="77777777" w:rsidR="005D7B4A" w:rsidRPr="00A94BC9" w:rsidRDefault="005D7B4A" w:rsidP="007E32CC">
            <w:pPr>
              <w:pStyle w:val="ListParagraph"/>
              <w:ind w:left="0"/>
            </w:pPr>
          </w:p>
        </w:tc>
        <w:tc>
          <w:tcPr>
            <w:tcW w:w="943" w:type="dxa"/>
          </w:tcPr>
          <w:p w14:paraId="05489E5B" w14:textId="77777777" w:rsidR="005D7B4A" w:rsidRPr="00A94BC9" w:rsidRDefault="005D7B4A" w:rsidP="007E32CC">
            <w:pPr>
              <w:pStyle w:val="ListParagraph"/>
              <w:ind w:left="0"/>
            </w:pPr>
            <w:r w:rsidRPr="00A94BC9">
              <w:t xml:space="preserve">lunch walk 60 </w:t>
            </w:r>
            <w:proofErr w:type="gramStart"/>
            <w:r w:rsidRPr="00A94BC9">
              <w:t>minutes</w:t>
            </w:r>
            <w:proofErr w:type="gramEnd"/>
            <w:r w:rsidRPr="00A94BC9">
              <w:t xml:space="preserve"> burn 400</w:t>
            </w:r>
          </w:p>
          <w:p w14:paraId="4DEFAB86" w14:textId="77777777" w:rsidR="005D7B4A" w:rsidRPr="00A94BC9" w:rsidRDefault="005D7B4A" w:rsidP="007E32CC">
            <w:pPr>
              <w:pStyle w:val="ListParagraph"/>
              <w:ind w:left="0"/>
            </w:pPr>
            <w:r w:rsidRPr="00A94BC9">
              <w:t>calories</w:t>
            </w:r>
          </w:p>
          <w:p w14:paraId="7E9422CB" w14:textId="77777777" w:rsidR="005D7B4A" w:rsidRPr="00A94BC9" w:rsidRDefault="005D7B4A" w:rsidP="007E32CC">
            <w:pPr>
              <w:pStyle w:val="ListParagraph"/>
              <w:ind w:left="0"/>
            </w:pPr>
            <w:r w:rsidRPr="00A94BC9">
              <w:t xml:space="preserve">Drink 3cups of water </w:t>
            </w:r>
          </w:p>
          <w:p w14:paraId="1407D443" w14:textId="77777777" w:rsidR="005D7B4A" w:rsidRPr="00A94BC9" w:rsidRDefault="005D7B4A" w:rsidP="007E32CC">
            <w:pPr>
              <w:pStyle w:val="ListParagraph"/>
              <w:ind w:left="0"/>
            </w:pPr>
            <w:r w:rsidRPr="00A94BC9">
              <w:t>Before lunch</w:t>
            </w:r>
          </w:p>
        </w:tc>
        <w:tc>
          <w:tcPr>
            <w:tcW w:w="1677" w:type="dxa"/>
          </w:tcPr>
          <w:p w14:paraId="0B66D467" w14:textId="77777777" w:rsidR="005D7B4A" w:rsidRPr="00A94BC9" w:rsidRDefault="005D7B4A" w:rsidP="007E32CC">
            <w:pPr>
              <w:pStyle w:val="ListParagraph"/>
              <w:ind w:left="0"/>
            </w:pPr>
            <w:r w:rsidRPr="00A94BC9">
              <w:t>1/2 fillet=</w:t>
            </w:r>
            <w:proofErr w:type="gramStart"/>
            <w:r w:rsidRPr="00A94BC9">
              <w:t>121  calories</w:t>
            </w:r>
            <w:proofErr w:type="gramEnd"/>
            <w:r w:rsidRPr="00A94BC9">
              <w:t xml:space="preserve"> salad with 2 cups lettuce ½ sliced carrots 2 tsp of dressing Italian 100 cal.</w:t>
            </w:r>
          </w:p>
          <w:p w14:paraId="02EF2087" w14:textId="77777777" w:rsidR="005D7B4A" w:rsidRPr="00A94BC9" w:rsidRDefault="005D7B4A" w:rsidP="007E32CC">
            <w:pPr>
              <w:pStyle w:val="ListParagraph"/>
              <w:ind w:left="0"/>
            </w:pPr>
            <w:r w:rsidRPr="00A94BC9">
              <w:t>Tomato soup 1cup= 100cal.</w:t>
            </w:r>
          </w:p>
          <w:p w14:paraId="2ABF9BDC" w14:textId="77777777" w:rsidR="005D7B4A" w:rsidRPr="00A94BC9" w:rsidRDefault="005D7B4A" w:rsidP="007E32CC">
            <w:pPr>
              <w:pStyle w:val="ListParagraph"/>
              <w:ind w:left="0"/>
            </w:pPr>
          </w:p>
        </w:tc>
        <w:tc>
          <w:tcPr>
            <w:tcW w:w="1077" w:type="dxa"/>
          </w:tcPr>
          <w:p w14:paraId="13CAFEF9" w14:textId="77777777" w:rsidR="005D7B4A" w:rsidRPr="00A94BC9" w:rsidRDefault="005D7B4A" w:rsidP="007E32CC">
            <w:pPr>
              <w:pStyle w:val="ListParagraph"/>
              <w:ind w:left="0"/>
            </w:pPr>
            <w:r w:rsidRPr="00A94BC9">
              <w:t>2hours makes exercise for 60 minutes burn 500 calories drink 3 cups of water before &amp; after</w:t>
            </w:r>
          </w:p>
        </w:tc>
      </w:tr>
      <w:tr w:rsidR="005D7B4A" w:rsidRPr="001A64C0" w14:paraId="628A0C92" w14:textId="77777777" w:rsidTr="007E32CC">
        <w:trPr>
          <w:trHeight w:val="992"/>
        </w:trPr>
        <w:tc>
          <w:tcPr>
            <w:tcW w:w="1269" w:type="dxa"/>
          </w:tcPr>
          <w:p w14:paraId="55642896" w14:textId="77777777" w:rsidR="005D7B4A" w:rsidRPr="00A94BC9" w:rsidRDefault="005D7B4A" w:rsidP="007E32CC">
            <w:pPr>
              <w:pStyle w:val="ListParagraph"/>
              <w:ind w:left="0"/>
            </w:pPr>
          </w:p>
        </w:tc>
        <w:tc>
          <w:tcPr>
            <w:tcW w:w="1239" w:type="dxa"/>
          </w:tcPr>
          <w:p w14:paraId="7E75E877" w14:textId="77777777" w:rsidR="005D7B4A" w:rsidRPr="00A94BC9" w:rsidRDefault="005D7B4A" w:rsidP="007E32CC">
            <w:pPr>
              <w:pStyle w:val="ListParagraph"/>
              <w:ind w:left="0"/>
            </w:pPr>
            <w:r w:rsidRPr="00A94BC9">
              <w:t xml:space="preserve">Calories </w:t>
            </w:r>
          </w:p>
          <w:p w14:paraId="0C64259A" w14:textId="77777777" w:rsidR="005D7B4A" w:rsidRPr="00A94BC9" w:rsidRDefault="005D7B4A" w:rsidP="007E32CC"/>
          <w:p w14:paraId="79034EE5" w14:textId="77777777" w:rsidR="005D7B4A" w:rsidRPr="00A94BC9" w:rsidRDefault="005D7B4A" w:rsidP="007E32CC">
            <w:pPr>
              <w:jc w:val="center"/>
            </w:pPr>
            <w:r w:rsidRPr="00A94BC9">
              <w:t>494</w:t>
            </w:r>
          </w:p>
        </w:tc>
        <w:tc>
          <w:tcPr>
            <w:tcW w:w="1056" w:type="dxa"/>
          </w:tcPr>
          <w:p w14:paraId="0EF6B21D" w14:textId="77777777" w:rsidR="005D7B4A" w:rsidRPr="00A94BC9" w:rsidRDefault="005D7B4A" w:rsidP="007E32CC">
            <w:pPr>
              <w:pStyle w:val="ListParagraph"/>
              <w:ind w:left="0"/>
            </w:pPr>
          </w:p>
        </w:tc>
        <w:tc>
          <w:tcPr>
            <w:tcW w:w="1194" w:type="dxa"/>
          </w:tcPr>
          <w:p w14:paraId="291BAD05" w14:textId="77777777" w:rsidR="005D7B4A" w:rsidRPr="00A94BC9" w:rsidRDefault="005D7B4A" w:rsidP="007E32CC">
            <w:pPr>
              <w:pStyle w:val="ListParagraph"/>
              <w:ind w:left="0"/>
            </w:pPr>
            <w:r w:rsidRPr="00A94BC9">
              <w:t xml:space="preserve">Calories </w:t>
            </w:r>
          </w:p>
          <w:p w14:paraId="25C97248" w14:textId="77777777" w:rsidR="005D7B4A" w:rsidRPr="00A94BC9" w:rsidRDefault="005D7B4A" w:rsidP="007E32CC">
            <w:pPr>
              <w:pStyle w:val="ListParagraph"/>
              <w:ind w:left="0"/>
            </w:pPr>
            <w:r w:rsidRPr="00A94BC9">
              <w:t xml:space="preserve">344 </w:t>
            </w:r>
          </w:p>
        </w:tc>
        <w:tc>
          <w:tcPr>
            <w:tcW w:w="943" w:type="dxa"/>
          </w:tcPr>
          <w:p w14:paraId="3C32095A" w14:textId="77777777" w:rsidR="005D7B4A" w:rsidRPr="00A94BC9" w:rsidRDefault="005D7B4A" w:rsidP="007E32CC">
            <w:pPr>
              <w:pStyle w:val="ListParagraph"/>
              <w:ind w:left="0"/>
            </w:pPr>
          </w:p>
        </w:tc>
        <w:tc>
          <w:tcPr>
            <w:tcW w:w="1677" w:type="dxa"/>
          </w:tcPr>
          <w:p w14:paraId="669D8953" w14:textId="77777777" w:rsidR="005D7B4A" w:rsidRPr="00A94BC9" w:rsidRDefault="005D7B4A" w:rsidP="007E32CC">
            <w:pPr>
              <w:pStyle w:val="ListParagraph"/>
              <w:ind w:left="0"/>
            </w:pPr>
            <w:r w:rsidRPr="00A94BC9">
              <w:t xml:space="preserve">Calories </w:t>
            </w:r>
          </w:p>
          <w:p w14:paraId="44AA27DE" w14:textId="77777777" w:rsidR="005D7B4A" w:rsidRPr="00A94BC9" w:rsidRDefault="005D7B4A" w:rsidP="007E32CC">
            <w:pPr>
              <w:pStyle w:val="ListParagraph"/>
              <w:ind w:left="0"/>
            </w:pPr>
            <w:r w:rsidRPr="00A94BC9">
              <w:t>321</w:t>
            </w:r>
          </w:p>
          <w:p w14:paraId="4EC84D02" w14:textId="77777777" w:rsidR="005D7B4A" w:rsidRPr="00A94BC9" w:rsidRDefault="005D7B4A" w:rsidP="007E32CC">
            <w:pPr>
              <w:pStyle w:val="ListParagraph"/>
              <w:ind w:left="0"/>
            </w:pPr>
          </w:p>
        </w:tc>
        <w:tc>
          <w:tcPr>
            <w:tcW w:w="1077" w:type="dxa"/>
          </w:tcPr>
          <w:p w14:paraId="753F2C00" w14:textId="77777777" w:rsidR="005D7B4A" w:rsidRPr="00A94BC9" w:rsidRDefault="005D7B4A" w:rsidP="007E32CC">
            <w:pPr>
              <w:pStyle w:val="ListParagraph"/>
              <w:ind w:left="0"/>
            </w:pPr>
            <w:r w:rsidRPr="00A94BC9">
              <w:t>Total calories</w:t>
            </w:r>
          </w:p>
          <w:p w14:paraId="1387F9E2" w14:textId="77777777" w:rsidR="005D7B4A" w:rsidRPr="00A94BC9" w:rsidRDefault="005D7B4A" w:rsidP="007E32CC">
            <w:pPr>
              <w:pStyle w:val="ListParagraph"/>
              <w:ind w:left="0"/>
            </w:pPr>
            <w:r w:rsidRPr="00A94BC9">
              <w:t>1159</w:t>
            </w:r>
          </w:p>
        </w:tc>
      </w:tr>
    </w:tbl>
    <w:p w14:paraId="65112317" w14:textId="77777777" w:rsidR="005D7B4A" w:rsidRDefault="005D7B4A" w:rsidP="005D7B4A"/>
    <w:p w14:paraId="5D7C1254" w14:textId="77777777" w:rsidR="005D7B4A" w:rsidRDefault="005D7B4A" w:rsidP="005D7B4A"/>
    <w:p w14:paraId="402FB51E" w14:textId="77777777" w:rsidR="000C30D6" w:rsidRDefault="000C30D6" w:rsidP="002478AA">
      <w:pPr>
        <w:pStyle w:val="ListParagraph"/>
      </w:pPr>
    </w:p>
    <w:p w14:paraId="6EB5F380" w14:textId="77777777" w:rsidR="007E32CC" w:rsidRDefault="007E32CC" w:rsidP="002478AA">
      <w:pPr>
        <w:pStyle w:val="ListParagraph"/>
      </w:pPr>
    </w:p>
    <w:p w14:paraId="554B7A1F" w14:textId="77777777" w:rsidR="007E32CC" w:rsidRDefault="007E32CC" w:rsidP="002478AA">
      <w:pPr>
        <w:pStyle w:val="ListParagraph"/>
      </w:pPr>
    </w:p>
    <w:p w14:paraId="4B98E495" w14:textId="77777777" w:rsidR="007E32CC" w:rsidRDefault="007E32CC" w:rsidP="002478AA">
      <w:pPr>
        <w:pStyle w:val="ListParagraph"/>
      </w:pPr>
    </w:p>
    <w:p w14:paraId="4386027E" w14:textId="77777777" w:rsidR="007E32CC" w:rsidRDefault="007E32CC" w:rsidP="002478AA">
      <w:pPr>
        <w:pStyle w:val="ListParagraph"/>
      </w:pPr>
    </w:p>
    <w:p w14:paraId="071A77DD" w14:textId="77777777" w:rsidR="007E32CC" w:rsidRDefault="007E32CC" w:rsidP="002478AA">
      <w:pPr>
        <w:pStyle w:val="ListParagraph"/>
      </w:pPr>
    </w:p>
    <w:p w14:paraId="1D7515D4" w14:textId="77777777" w:rsidR="007E32CC" w:rsidRDefault="007E32CC" w:rsidP="002478AA">
      <w:pPr>
        <w:pStyle w:val="ListParagraph"/>
      </w:pPr>
    </w:p>
    <w:p w14:paraId="2FD336DD" w14:textId="77777777" w:rsidR="007E32CC" w:rsidRDefault="007E32CC" w:rsidP="002478AA">
      <w:pPr>
        <w:pStyle w:val="ListParagraph"/>
      </w:pPr>
    </w:p>
    <w:p w14:paraId="54EC95C0" w14:textId="77777777" w:rsidR="007E32CC" w:rsidRDefault="007E32CC" w:rsidP="002478AA">
      <w:pPr>
        <w:pStyle w:val="ListParagraph"/>
      </w:pPr>
    </w:p>
    <w:p w14:paraId="11CFDE17" w14:textId="77777777" w:rsidR="00CF46BB" w:rsidRDefault="00CF46BB" w:rsidP="002478AA">
      <w:pPr>
        <w:pStyle w:val="ListParagraph"/>
      </w:pPr>
    </w:p>
    <w:p w14:paraId="46A1D8AA" w14:textId="77777777" w:rsidR="002228F2" w:rsidRDefault="002228F2" w:rsidP="002478AA">
      <w:pPr>
        <w:pStyle w:val="ListParagraph"/>
      </w:pPr>
    </w:p>
    <w:p w14:paraId="4A01CC6C" w14:textId="77777777" w:rsidR="002228F2" w:rsidRDefault="002228F2" w:rsidP="002478AA">
      <w:pPr>
        <w:pStyle w:val="ListParagraph"/>
      </w:pPr>
    </w:p>
    <w:p w14:paraId="420C1CD5" w14:textId="77777777" w:rsidR="002228F2" w:rsidRDefault="002228F2" w:rsidP="002478AA">
      <w:pPr>
        <w:pStyle w:val="ListParagraph"/>
      </w:pPr>
    </w:p>
    <w:p w14:paraId="65BAE9CC" w14:textId="77777777" w:rsidR="002228F2" w:rsidRDefault="002228F2" w:rsidP="002478AA">
      <w:pPr>
        <w:pStyle w:val="ListParagraph"/>
      </w:pPr>
    </w:p>
    <w:p w14:paraId="4EA82FD1" w14:textId="77777777" w:rsidR="002228F2" w:rsidRDefault="002228F2" w:rsidP="002478AA">
      <w:pPr>
        <w:pStyle w:val="ListParagraph"/>
      </w:pPr>
    </w:p>
    <w:p w14:paraId="6E87DA24" w14:textId="77777777" w:rsidR="00CF46BB" w:rsidRDefault="00CF46BB" w:rsidP="002478AA">
      <w:pPr>
        <w:pStyle w:val="ListParagraph"/>
      </w:pPr>
    </w:p>
    <w:p w14:paraId="6CC88359" w14:textId="77777777" w:rsidR="00CF46BB" w:rsidRDefault="00CF46BB" w:rsidP="002478AA">
      <w:pPr>
        <w:pStyle w:val="ListParagraph"/>
      </w:pPr>
    </w:p>
    <w:p w14:paraId="136E11B6" w14:textId="77777777" w:rsidR="007E32CC" w:rsidRDefault="007E32CC" w:rsidP="00CF46BB"/>
    <w:p w14:paraId="7BD80CB5" w14:textId="77777777" w:rsidR="005D7B4A" w:rsidRDefault="005D7B4A" w:rsidP="002478AA">
      <w:pPr>
        <w:pStyle w:val="ListParagraph"/>
      </w:pPr>
    </w:p>
    <w:tbl>
      <w:tblPr>
        <w:tblStyle w:val="TableGrid"/>
        <w:tblW w:w="8455" w:type="dxa"/>
        <w:tblInd w:w="720" w:type="dxa"/>
        <w:tblLook w:val="04A0" w:firstRow="1" w:lastRow="0" w:firstColumn="1" w:lastColumn="0" w:noHBand="0" w:noVBand="1"/>
      </w:tblPr>
      <w:tblGrid>
        <w:gridCol w:w="1350"/>
        <w:gridCol w:w="1227"/>
        <w:gridCol w:w="1056"/>
        <w:gridCol w:w="1176"/>
        <w:gridCol w:w="943"/>
        <w:gridCol w:w="1635"/>
        <w:gridCol w:w="1068"/>
      </w:tblGrid>
      <w:tr w:rsidR="005D7B4A" w:rsidRPr="0093371F" w14:paraId="18B12E8F" w14:textId="77777777" w:rsidTr="007E32CC">
        <w:tc>
          <w:tcPr>
            <w:tcW w:w="1269" w:type="dxa"/>
          </w:tcPr>
          <w:p w14:paraId="36DCFB51" w14:textId="77777777" w:rsidR="005D7B4A" w:rsidRPr="0093371F" w:rsidRDefault="005D7B4A" w:rsidP="007E32CC">
            <w:pPr>
              <w:pStyle w:val="ListParagraph"/>
              <w:ind w:left="0"/>
              <w:rPr>
                <w:color w:val="002060"/>
              </w:rPr>
            </w:pPr>
            <w:r w:rsidRPr="0093371F">
              <w:rPr>
                <w:color w:val="002060"/>
              </w:rPr>
              <w:lastRenderedPageBreak/>
              <w:t xml:space="preserve">Tuesday </w:t>
            </w:r>
          </w:p>
        </w:tc>
        <w:tc>
          <w:tcPr>
            <w:tcW w:w="1239" w:type="dxa"/>
          </w:tcPr>
          <w:p w14:paraId="56A216C2" w14:textId="77777777" w:rsidR="005D7B4A" w:rsidRPr="0093371F" w:rsidRDefault="005D7B4A" w:rsidP="007E32CC">
            <w:pPr>
              <w:pStyle w:val="ListParagraph"/>
              <w:ind w:left="0"/>
              <w:rPr>
                <w:color w:val="002060"/>
              </w:rPr>
            </w:pPr>
            <w:r w:rsidRPr="0093371F">
              <w:rPr>
                <w:color w:val="002060"/>
              </w:rPr>
              <w:t xml:space="preserve">Breakfast </w:t>
            </w:r>
          </w:p>
        </w:tc>
        <w:tc>
          <w:tcPr>
            <w:tcW w:w="1056" w:type="dxa"/>
          </w:tcPr>
          <w:p w14:paraId="2350037E" w14:textId="77777777" w:rsidR="005D7B4A" w:rsidRPr="0093371F" w:rsidRDefault="005D7B4A" w:rsidP="007E32CC">
            <w:pPr>
              <w:pStyle w:val="ListParagraph"/>
              <w:ind w:left="0"/>
              <w:rPr>
                <w:color w:val="002060"/>
              </w:rPr>
            </w:pPr>
            <w:r w:rsidRPr="0093371F">
              <w:rPr>
                <w:color w:val="002060"/>
              </w:rPr>
              <w:t xml:space="preserve">Sport </w:t>
            </w:r>
          </w:p>
        </w:tc>
        <w:tc>
          <w:tcPr>
            <w:tcW w:w="1194" w:type="dxa"/>
          </w:tcPr>
          <w:p w14:paraId="4FA2CBA5" w14:textId="77777777" w:rsidR="005D7B4A" w:rsidRPr="0093371F" w:rsidRDefault="005D7B4A" w:rsidP="007E32CC">
            <w:pPr>
              <w:pStyle w:val="ListParagraph"/>
              <w:ind w:left="0"/>
              <w:rPr>
                <w:color w:val="002060"/>
              </w:rPr>
            </w:pPr>
            <w:r w:rsidRPr="0093371F">
              <w:rPr>
                <w:color w:val="002060"/>
              </w:rPr>
              <w:t>lunch</w:t>
            </w:r>
          </w:p>
        </w:tc>
        <w:tc>
          <w:tcPr>
            <w:tcW w:w="943" w:type="dxa"/>
          </w:tcPr>
          <w:p w14:paraId="336B4EBC" w14:textId="77777777" w:rsidR="005D7B4A" w:rsidRPr="0093371F" w:rsidRDefault="005D7B4A" w:rsidP="007E32CC">
            <w:pPr>
              <w:pStyle w:val="ListParagraph"/>
              <w:ind w:left="0"/>
              <w:rPr>
                <w:color w:val="002060"/>
              </w:rPr>
            </w:pPr>
            <w:r w:rsidRPr="0093371F">
              <w:rPr>
                <w:color w:val="002060"/>
              </w:rPr>
              <w:t xml:space="preserve">Sport </w:t>
            </w:r>
          </w:p>
        </w:tc>
        <w:tc>
          <w:tcPr>
            <w:tcW w:w="1677" w:type="dxa"/>
          </w:tcPr>
          <w:p w14:paraId="36B85B50" w14:textId="77777777" w:rsidR="005D7B4A" w:rsidRPr="0093371F" w:rsidRDefault="005D7B4A" w:rsidP="007E32CC">
            <w:pPr>
              <w:pStyle w:val="ListParagraph"/>
              <w:ind w:left="0"/>
              <w:rPr>
                <w:color w:val="002060"/>
              </w:rPr>
            </w:pPr>
            <w:r w:rsidRPr="0093371F">
              <w:rPr>
                <w:color w:val="002060"/>
              </w:rPr>
              <w:t xml:space="preserve">Dinner </w:t>
            </w:r>
          </w:p>
        </w:tc>
        <w:tc>
          <w:tcPr>
            <w:tcW w:w="1077" w:type="dxa"/>
          </w:tcPr>
          <w:p w14:paraId="5993DDCF" w14:textId="77777777" w:rsidR="005D7B4A" w:rsidRPr="0093371F" w:rsidRDefault="005D7B4A" w:rsidP="007E32CC">
            <w:pPr>
              <w:pStyle w:val="ListParagraph"/>
              <w:ind w:left="0"/>
              <w:rPr>
                <w:color w:val="002060"/>
              </w:rPr>
            </w:pPr>
            <w:r w:rsidRPr="0093371F">
              <w:rPr>
                <w:color w:val="002060"/>
              </w:rPr>
              <w:t xml:space="preserve">Sport </w:t>
            </w:r>
          </w:p>
        </w:tc>
      </w:tr>
      <w:tr w:rsidR="005D7B4A" w:rsidRPr="0093371F" w14:paraId="58497B20" w14:textId="77777777" w:rsidTr="007E32CC">
        <w:trPr>
          <w:trHeight w:val="818"/>
        </w:trPr>
        <w:tc>
          <w:tcPr>
            <w:tcW w:w="1269" w:type="dxa"/>
          </w:tcPr>
          <w:p w14:paraId="6053EE0D" w14:textId="77777777" w:rsidR="005D7B4A" w:rsidRPr="0093371F" w:rsidRDefault="005D7B4A" w:rsidP="007E32CC">
            <w:pPr>
              <w:pStyle w:val="ListParagraph"/>
              <w:ind w:left="0"/>
              <w:rPr>
                <w:color w:val="002060"/>
              </w:rPr>
            </w:pPr>
          </w:p>
        </w:tc>
        <w:tc>
          <w:tcPr>
            <w:tcW w:w="1239" w:type="dxa"/>
          </w:tcPr>
          <w:p w14:paraId="0EE05B37" w14:textId="77777777" w:rsidR="005D7B4A" w:rsidRPr="0093371F" w:rsidRDefault="005D7B4A" w:rsidP="007E32CC">
            <w:pPr>
              <w:pStyle w:val="ListParagraph"/>
              <w:ind w:left="0"/>
              <w:rPr>
                <w:color w:val="002060"/>
              </w:rPr>
            </w:pPr>
          </w:p>
        </w:tc>
        <w:tc>
          <w:tcPr>
            <w:tcW w:w="1056" w:type="dxa"/>
          </w:tcPr>
          <w:p w14:paraId="5018156F" w14:textId="77777777" w:rsidR="005D7B4A" w:rsidRPr="0093371F" w:rsidRDefault="005D7B4A" w:rsidP="007E32CC">
            <w:pPr>
              <w:pStyle w:val="ListParagraph"/>
              <w:ind w:left="0"/>
              <w:rPr>
                <w:color w:val="002060"/>
              </w:rPr>
            </w:pPr>
          </w:p>
        </w:tc>
        <w:tc>
          <w:tcPr>
            <w:tcW w:w="1194" w:type="dxa"/>
          </w:tcPr>
          <w:p w14:paraId="46FB35F7" w14:textId="77777777" w:rsidR="005D7B4A" w:rsidRPr="0093371F" w:rsidRDefault="005D7B4A" w:rsidP="007E32CC">
            <w:pPr>
              <w:pStyle w:val="ListParagraph"/>
              <w:ind w:left="0"/>
              <w:rPr>
                <w:color w:val="002060"/>
              </w:rPr>
            </w:pPr>
          </w:p>
        </w:tc>
        <w:tc>
          <w:tcPr>
            <w:tcW w:w="943" w:type="dxa"/>
          </w:tcPr>
          <w:p w14:paraId="2E521B20" w14:textId="77777777" w:rsidR="005D7B4A" w:rsidRPr="0093371F" w:rsidRDefault="005D7B4A" w:rsidP="007E32CC">
            <w:pPr>
              <w:pStyle w:val="ListParagraph"/>
              <w:ind w:left="0"/>
              <w:rPr>
                <w:color w:val="002060"/>
              </w:rPr>
            </w:pPr>
          </w:p>
        </w:tc>
        <w:tc>
          <w:tcPr>
            <w:tcW w:w="1677" w:type="dxa"/>
          </w:tcPr>
          <w:p w14:paraId="1EE75EAA" w14:textId="77777777" w:rsidR="005D7B4A" w:rsidRPr="0093371F" w:rsidRDefault="005D7B4A" w:rsidP="007E32CC">
            <w:pPr>
              <w:pStyle w:val="ListParagraph"/>
              <w:ind w:left="0"/>
              <w:rPr>
                <w:color w:val="002060"/>
              </w:rPr>
            </w:pPr>
          </w:p>
        </w:tc>
        <w:tc>
          <w:tcPr>
            <w:tcW w:w="1077" w:type="dxa"/>
          </w:tcPr>
          <w:p w14:paraId="2D27508A" w14:textId="77777777" w:rsidR="005D7B4A" w:rsidRPr="0093371F" w:rsidRDefault="005D7B4A" w:rsidP="007E32CC">
            <w:pPr>
              <w:pStyle w:val="ListParagraph"/>
              <w:ind w:left="0"/>
              <w:rPr>
                <w:color w:val="002060"/>
              </w:rPr>
            </w:pPr>
          </w:p>
        </w:tc>
      </w:tr>
      <w:tr w:rsidR="005D7B4A" w:rsidRPr="0093371F" w14:paraId="405D450F" w14:textId="77777777" w:rsidTr="007E32CC">
        <w:trPr>
          <w:trHeight w:val="3610"/>
        </w:trPr>
        <w:tc>
          <w:tcPr>
            <w:tcW w:w="1269" w:type="dxa"/>
          </w:tcPr>
          <w:p w14:paraId="16054EEC" w14:textId="77777777" w:rsidR="005D7B4A" w:rsidRPr="0093371F" w:rsidRDefault="005D7B4A" w:rsidP="007E32CC">
            <w:pPr>
              <w:pStyle w:val="ListParagraph"/>
              <w:ind w:left="0"/>
              <w:rPr>
                <w:color w:val="002060"/>
              </w:rPr>
            </w:pPr>
            <w:r w:rsidRPr="0093371F">
              <w:rPr>
                <w:color w:val="002060"/>
              </w:rPr>
              <w:t xml:space="preserve">Breakfast lunch </w:t>
            </w:r>
          </w:p>
          <w:p w14:paraId="64B17478" w14:textId="77777777" w:rsidR="005D7B4A" w:rsidRPr="0093371F" w:rsidRDefault="005D7B4A" w:rsidP="007E32CC">
            <w:pPr>
              <w:pStyle w:val="ListParagraph"/>
              <w:ind w:left="0"/>
              <w:rPr>
                <w:color w:val="002060"/>
              </w:rPr>
            </w:pPr>
            <w:r w:rsidRPr="0093371F">
              <w:rPr>
                <w:color w:val="002060"/>
              </w:rPr>
              <w:t xml:space="preserve">Dinner </w:t>
            </w:r>
          </w:p>
          <w:p w14:paraId="06CE1D67" w14:textId="77777777" w:rsidR="005D7B4A" w:rsidRPr="0093371F" w:rsidRDefault="005D7B4A" w:rsidP="007E32CC">
            <w:pPr>
              <w:rPr>
                <w:color w:val="002060"/>
              </w:rPr>
            </w:pPr>
          </w:p>
          <w:p w14:paraId="2C4AAAEC" w14:textId="77777777" w:rsidR="005D7B4A" w:rsidRPr="0093371F" w:rsidRDefault="005D7B4A" w:rsidP="007E32CC">
            <w:pPr>
              <w:rPr>
                <w:color w:val="002060"/>
              </w:rPr>
            </w:pPr>
          </w:p>
          <w:p w14:paraId="478BE38B" w14:textId="77777777" w:rsidR="005D7B4A" w:rsidRPr="0093371F" w:rsidRDefault="005D7B4A" w:rsidP="007E32CC">
            <w:pPr>
              <w:rPr>
                <w:color w:val="002060"/>
              </w:rPr>
            </w:pPr>
          </w:p>
          <w:p w14:paraId="5CA53418" w14:textId="77777777" w:rsidR="005D7B4A" w:rsidRPr="0093371F" w:rsidRDefault="005D7B4A" w:rsidP="007E32CC">
            <w:pPr>
              <w:rPr>
                <w:color w:val="002060"/>
              </w:rPr>
            </w:pPr>
          </w:p>
          <w:p w14:paraId="48CC6C70" w14:textId="77777777" w:rsidR="005D7B4A" w:rsidRPr="0093371F" w:rsidRDefault="005D7B4A" w:rsidP="007E32CC">
            <w:pPr>
              <w:rPr>
                <w:color w:val="002060"/>
              </w:rPr>
            </w:pPr>
          </w:p>
          <w:p w14:paraId="6568D7DB" w14:textId="77777777" w:rsidR="005D7B4A" w:rsidRPr="0093371F" w:rsidRDefault="005D7B4A" w:rsidP="007E32CC">
            <w:pPr>
              <w:jc w:val="center"/>
              <w:rPr>
                <w:color w:val="002060"/>
              </w:rPr>
            </w:pPr>
            <w:r w:rsidRPr="0093371F">
              <w:rPr>
                <w:color w:val="002060"/>
              </w:rPr>
              <w:t>Burned 1200calories /day</w:t>
            </w:r>
          </w:p>
        </w:tc>
        <w:tc>
          <w:tcPr>
            <w:tcW w:w="1239" w:type="dxa"/>
          </w:tcPr>
          <w:p w14:paraId="022DDE3B" w14:textId="77777777" w:rsidR="005D7B4A" w:rsidRPr="0093371F" w:rsidRDefault="005D7B4A" w:rsidP="007E32CC">
            <w:pPr>
              <w:pStyle w:val="ListParagraph"/>
              <w:ind w:left="0"/>
              <w:rPr>
                <w:color w:val="002060"/>
              </w:rPr>
            </w:pPr>
            <w:r w:rsidRPr="0093371F">
              <w:rPr>
                <w:color w:val="002060"/>
              </w:rPr>
              <w:t xml:space="preserve">2 boiled eggs 156 cal. </w:t>
            </w:r>
          </w:p>
          <w:p w14:paraId="34B31F9A" w14:textId="77777777" w:rsidR="005D7B4A" w:rsidRPr="0093371F" w:rsidRDefault="005D7B4A" w:rsidP="007E32CC">
            <w:pPr>
              <w:pStyle w:val="ListParagraph"/>
              <w:ind w:left="0"/>
              <w:rPr>
                <w:color w:val="002060"/>
              </w:rPr>
            </w:pPr>
            <w:r w:rsidRPr="0093371F">
              <w:rPr>
                <w:color w:val="002060"/>
              </w:rPr>
              <w:t>1 cup milk low fat 107 26-gram slice of grain bread 69 cal.</w:t>
            </w:r>
          </w:p>
          <w:p w14:paraId="56D02A31" w14:textId="77777777" w:rsidR="005D7B4A" w:rsidRPr="0093371F" w:rsidRDefault="005D7B4A" w:rsidP="007E32CC">
            <w:pPr>
              <w:pStyle w:val="ListParagraph"/>
              <w:ind w:left="0"/>
              <w:rPr>
                <w:color w:val="002060"/>
              </w:rPr>
            </w:pPr>
          </w:p>
        </w:tc>
        <w:tc>
          <w:tcPr>
            <w:tcW w:w="1056" w:type="dxa"/>
          </w:tcPr>
          <w:p w14:paraId="0AEF8314" w14:textId="77777777" w:rsidR="005D7B4A" w:rsidRPr="0093371F" w:rsidRDefault="005D7B4A" w:rsidP="007E32CC">
            <w:pPr>
              <w:pStyle w:val="ListParagraph"/>
              <w:ind w:left="0"/>
              <w:rPr>
                <w:color w:val="002060"/>
              </w:rPr>
            </w:pPr>
            <w:r w:rsidRPr="0093371F">
              <w:rPr>
                <w:color w:val="002060"/>
              </w:rPr>
              <w:t xml:space="preserve">cups of water before breakfast </w:t>
            </w:r>
          </w:p>
          <w:p w14:paraId="2184519C" w14:textId="77777777" w:rsidR="005D7B4A" w:rsidRPr="0093371F" w:rsidRDefault="005D7B4A" w:rsidP="007E32CC">
            <w:pPr>
              <w:pStyle w:val="ListParagraph"/>
              <w:ind w:left="0"/>
              <w:rPr>
                <w:color w:val="002060"/>
              </w:rPr>
            </w:pPr>
            <w:r w:rsidRPr="0093371F">
              <w:rPr>
                <w:color w:val="002060"/>
              </w:rPr>
              <w:t xml:space="preserve">Walk for 40 minutes before breakfast </w:t>
            </w:r>
          </w:p>
          <w:p w14:paraId="6C3BA21D" w14:textId="77777777" w:rsidR="005D7B4A" w:rsidRPr="0093371F" w:rsidRDefault="005D7B4A" w:rsidP="007E32CC">
            <w:pPr>
              <w:pStyle w:val="ListParagraph"/>
              <w:ind w:left="0"/>
              <w:rPr>
                <w:color w:val="002060"/>
              </w:rPr>
            </w:pPr>
            <w:r w:rsidRPr="0093371F">
              <w:rPr>
                <w:color w:val="002060"/>
              </w:rPr>
              <w:t>Burn 300 calories</w:t>
            </w:r>
          </w:p>
        </w:tc>
        <w:tc>
          <w:tcPr>
            <w:tcW w:w="1194" w:type="dxa"/>
          </w:tcPr>
          <w:p w14:paraId="46C72793" w14:textId="77777777" w:rsidR="005D7B4A" w:rsidRPr="0093371F" w:rsidRDefault="005D7B4A" w:rsidP="007E32CC">
            <w:pPr>
              <w:pStyle w:val="ListParagraph"/>
              <w:ind w:left="0"/>
              <w:rPr>
                <w:color w:val="002060"/>
              </w:rPr>
            </w:pPr>
          </w:p>
          <w:p w14:paraId="614601C0" w14:textId="77777777" w:rsidR="005D7B4A" w:rsidRPr="0093371F" w:rsidRDefault="005D7B4A" w:rsidP="007E32CC">
            <w:pPr>
              <w:pStyle w:val="ListParagraph"/>
              <w:ind w:left="0"/>
              <w:rPr>
                <w:color w:val="002060"/>
              </w:rPr>
            </w:pPr>
            <w:r w:rsidRPr="0093371F">
              <w:rPr>
                <w:color w:val="002060"/>
              </w:rPr>
              <w:t>Lentil soup 100 gram= calorie 185</w:t>
            </w:r>
          </w:p>
          <w:p w14:paraId="55BE0A4D" w14:textId="77777777" w:rsidR="005D7B4A" w:rsidRPr="0093371F" w:rsidRDefault="005D7B4A" w:rsidP="007E32CC">
            <w:pPr>
              <w:pStyle w:val="ListParagraph"/>
              <w:ind w:left="0"/>
              <w:rPr>
                <w:color w:val="002060"/>
              </w:rPr>
            </w:pPr>
            <w:r w:rsidRPr="0093371F">
              <w:rPr>
                <w:color w:val="002060"/>
              </w:rPr>
              <w:t>Stuffed vine leaves 2 pieces 44 calorie</w:t>
            </w:r>
          </w:p>
          <w:p w14:paraId="769E06DC" w14:textId="77777777" w:rsidR="005D7B4A" w:rsidRPr="0093371F" w:rsidRDefault="005D7B4A" w:rsidP="007E32CC">
            <w:pPr>
              <w:pStyle w:val="ListParagraph"/>
              <w:ind w:left="0"/>
              <w:rPr>
                <w:color w:val="002060"/>
              </w:rPr>
            </w:pPr>
            <w:r w:rsidRPr="0093371F">
              <w:rPr>
                <w:color w:val="002060"/>
              </w:rPr>
              <w:t xml:space="preserve">salad </w:t>
            </w:r>
          </w:p>
          <w:p w14:paraId="277A0C6D" w14:textId="77777777" w:rsidR="005D7B4A" w:rsidRPr="0093371F" w:rsidRDefault="005D7B4A" w:rsidP="007E32CC">
            <w:pPr>
              <w:pStyle w:val="ListParagraph"/>
              <w:ind w:left="0"/>
              <w:rPr>
                <w:color w:val="002060"/>
              </w:rPr>
            </w:pPr>
            <w:r w:rsidRPr="0093371F">
              <w:rPr>
                <w:color w:val="002060"/>
              </w:rPr>
              <w:t xml:space="preserve">½ breast chicken 115cal.  </w:t>
            </w:r>
          </w:p>
          <w:p w14:paraId="103B77A9" w14:textId="77777777" w:rsidR="005D7B4A" w:rsidRPr="0093371F" w:rsidRDefault="005D7B4A" w:rsidP="007E32CC">
            <w:pPr>
              <w:pStyle w:val="ListParagraph"/>
              <w:ind w:left="0"/>
              <w:rPr>
                <w:color w:val="002060"/>
              </w:rPr>
            </w:pPr>
          </w:p>
          <w:p w14:paraId="546A3B80" w14:textId="77777777" w:rsidR="005D7B4A" w:rsidRPr="0093371F" w:rsidRDefault="005D7B4A" w:rsidP="007E32CC">
            <w:pPr>
              <w:pStyle w:val="ListParagraph"/>
              <w:ind w:left="0"/>
              <w:rPr>
                <w:color w:val="002060"/>
              </w:rPr>
            </w:pPr>
          </w:p>
        </w:tc>
        <w:tc>
          <w:tcPr>
            <w:tcW w:w="943" w:type="dxa"/>
          </w:tcPr>
          <w:p w14:paraId="0A7984AE" w14:textId="77777777" w:rsidR="005D7B4A" w:rsidRPr="0093371F" w:rsidRDefault="005D7B4A" w:rsidP="007E32CC">
            <w:pPr>
              <w:pStyle w:val="ListParagraph"/>
              <w:ind w:left="0"/>
              <w:rPr>
                <w:color w:val="002060"/>
              </w:rPr>
            </w:pPr>
            <w:r w:rsidRPr="0093371F">
              <w:rPr>
                <w:color w:val="002060"/>
              </w:rPr>
              <w:t xml:space="preserve">lunch walk 60 </w:t>
            </w:r>
            <w:proofErr w:type="gramStart"/>
            <w:r w:rsidRPr="0093371F">
              <w:rPr>
                <w:color w:val="002060"/>
              </w:rPr>
              <w:t>minutes</w:t>
            </w:r>
            <w:proofErr w:type="gramEnd"/>
            <w:r w:rsidRPr="0093371F">
              <w:rPr>
                <w:color w:val="002060"/>
              </w:rPr>
              <w:t xml:space="preserve"> burn 400</w:t>
            </w:r>
          </w:p>
          <w:p w14:paraId="72E3BF41" w14:textId="77777777" w:rsidR="005D7B4A" w:rsidRPr="0093371F" w:rsidRDefault="005D7B4A" w:rsidP="007E32CC">
            <w:pPr>
              <w:pStyle w:val="ListParagraph"/>
              <w:ind w:left="0"/>
              <w:rPr>
                <w:color w:val="002060"/>
              </w:rPr>
            </w:pPr>
            <w:r w:rsidRPr="0093371F">
              <w:rPr>
                <w:color w:val="002060"/>
              </w:rPr>
              <w:t>calories</w:t>
            </w:r>
          </w:p>
          <w:p w14:paraId="262D1BB9" w14:textId="77777777" w:rsidR="005D7B4A" w:rsidRPr="0093371F" w:rsidRDefault="005D7B4A" w:rsidP="007E32CC">
            <w:pPr>
              <w:pStyle w:val="ListParagraph"/>
              <w:ind w:left="0"/>
              <w:rPr>
                <w:color w:val="002060"/>
              </w:rPr>
            </w:pPr>
            <w:r w:rsidRPr="0093371F">
              <w:rPr>
                <w:color w:val="002060"/>
              </w:rPr>
              <w:t xml:space="preserve">Drink 3cups of water </w:t>
            </w:r>
          </w:p>
          <w:p w14:paraId="2B8D4C78" w14:textId="77777777" w:rsidR="005D7B4A" w:rsidRPr="0093371F" w:rsidRDefault="005D7B4A" w:rsidP="007E32CC">
            <w:pPr>
              <w:pStyle w:val="ListParagraph"/>
              <w:ind w:left="0"/>
              <w:rPr>
                <w:color w:val="002060"/>
              </w:rPr>
            </w:pPr>
            <w:r w:rsidRPr="0093371F">
              <w:rPr>
                <w:color w:val="002060"/>
              </w:rPr>
              <w:t>Before lunch</w:t>
            </w:r>
          </w:p>
        </w:tc>
        <w:tc>
          <w:tcPr>
            <w:tcW w:w="1677" w:type="dxa"/>
          </w:tcPr>
          <w:p w14:paraId="66BB5D46" w14:textId="77777777" w:rsidR="005D7B4A" w:rsidRPr="0093371F" w:rsidRDefault="005D7B4A" w:rsidP="007E32CC">
            <w:pPr>
              <w:pStyle w:val="ListParagraph"/>
              <w:ind w:left="0"/>
              <w:rPr>
                <w:color w:val="002060"/>
              </w:rPr>
            </w:pPr>
            <w:r w:rsidRPr="0093371F">
              <w:rPr>
                <w:color w:val="002060"/>
              </w:rPr>
              <w:t>1/2 fillet=</w:t>
            </w:r>
            <w:proofErr w:type="gramStart"/>
            <w:r w:rsidRPr="0093371F">
              <w:rPr>
                <w:color w:val="002060"/>
              </w:rPr>
              <w:t>121  calories</w:t>
            </w:r>
            <w:proofErr w:type="gramEnd"/>
            <w:r w:rsidRPr="0093371F">
              <w:rPr>
                <w:color w:val="002060"/>
              </w:rPr>
              <w:t xml:space="preserve"> salad with 2 cups lettuce ½ sliced carrots 2 tsp of dressing Italian 100 cal.</w:t>
            </w:r>
          </w:p>
          <w:p w14:paraId="3CF643C9" w14:textId="77777777" w:rsidR="005D7B4A" w:rsidRPr="0093371F" w:rsidRDefault="005D7B4A" w:rsidP="007E32CC">
            <w:pPr>
              <w:pStyle w:val="ListParagraph"/>
              <w:ind w:left="0"/>
              <w:rPr>
                <w:color w:val="002060"/>
              </w:rPr>
            </w:pPr>
            <w:r w:rsidRPr="0093371F">
              <w:rPr>
                <w:color w:val="002060"/>
              </w:rPr>
              <w:t>Tomato soup 1cup= 100cal.</w:t>
            </w:r>
          </w:p>
          <w:p w14:paraId="4E934B70" w14:textId="77777777" w:rsidR="005D7B4A" w:rsidRPr="0093371F" w:rsidRDefault="005D7B4A" w:rsidP="007E32CC">
            <w:pPr>
              <w:pStyle w:val="ListParagraph"/>
              <w:ind w:left="0"/>
              <w:rPr>
                <w:color w:val="000000" w:themeColor="text1"/>
              </w:rPr>
            </w:pPr>
          </w:p>
        </w:tc>
        <w:tc>
          <w:tcPr>
            <w:tcW w:w="1077" w:type="dxa"/>
          </w:tcPr>
          <w:p w14:paraId="03C1E43A" w14:textId="77777777" w:rsidR="005D7B4A" w:rsidRPr="0093371F" w:rsidRDefault="005D7B4A" w:rsidP="007E32CC">
            <w:pPr>
              <w:pStyle w:val="ListParagraph"/>
              <w:ind w:left="0"/>
              <w:rPr>
                <w:color w:val="002060"/>
              </w:rPr>
            </w:pPr>
            <w:r w:rsidRPr="0093371F">
              <w:rPr>
                <w:color w:val="002060"/>
              </w:rPr>
              <w:t>2hours makes exercise for 60 minutes burn 500 calories drink 3 cups of water before &amp; after</w:t>
            </w:r>
          </w:p>
        </w:tc>
      </w:tr>
      <w:tr w:rsidR="005D7B4A" w:rsidRPr="0093371F" w14:paraId="1B54CA85" w14:textId="77777777" w:rsidTr="007E32CC">
        <w:trPr>
          <w:trHeight w:val="992"/>
        </w:trPr>
        <w:tc>
          <w:tcPr>
            <w:tcW w:w="1269" w:type="dxa"/>
          </w:tcPr>
          <w:p w14:paraId="552F2EEF" w14:textId="77777777" w:rsidR="005D7B4A" w:rsidRPr="0093371F" w:rsidRDefault="005D7B4A" w:rsidP="007E32CC">
            <w:pPr>
              <w:pStyle w:val="ListParagraph"/>
              <w:ind w:left="0"/>
              <w:rPr>
                <w:color w:val="002060"/>
              </w:rPr>
            </w:pPr>
          </w:p>
        </w:tc>
        <w:tc>
          <w:tcPr>
            <w:tcW w:w="1239" w:type="dxa"/>
          </w:tcPr>
          <w:p w14:paraId="0E28628A" w14:textId="77777777" w:rsidR="005D7B4A" w:rsidRPr="0093371F" w:rsidRDefault="005D7B4A" w:rsidP="007E32CC">
            <w:pPr>
              <w:pStyle w:val="ListParagraph"/>
              <w:ind w:left="0"/>
              <w:rPr>
                <w:color w:val="002060"/>
              </w:rPr>
            </w:pPr>
            <w:r w:rsidRPr="0093371F">
              <w:rPr>
                <w:color w:val="002060"/>
              </w:rPr>
              <w:t xml:space="preserve">Calories </w:t>
            </w:r>
          </w:p>
          <w:p w14:paraId="3E590832" w14:textId="77777777" w:rsidR="005D7B4A" w:rsidRPr="0093371F" w:rsidRDefault="005D7B4A" w:rsidP="007E32CC">
            <w:pPr>
              <w:rPr>
                <w:color w:val="002060"/>
              </w:rPr>
            </w:pPr>
          </w:p>
          <w:p w14:paraId="789C4B9D" w14:textId="77777777" w:rsidR="005D7B4A" w:rsidRPr="0093371F" w:rsidRDefault="005D7B4A" w:rsidP="007E32CC">
            <w:pPr>
              <w:jc w:val="center"/>
              <w:rPr>
                <w:color w:val="002060"/>
              </w:rPr>
            </w:pPr>
            <w:r w:rsidRPr="0093371F">
              <w:rPr>
                <w:color w:val="002060"/>
              </w:rPr>
              <w:t>332</w:t>
            </w:r>
          </w:p>
        </w:tc>
        <w:tc>
          <w:tcPr>
            <w:tcW w:w="1056" w:type="dxa"/>
          </w:tcPr>
          <w:p w14:paraId="1F0DC3FE" w14:textId="77777777" w:rsidR="005D7B4A" w:rsidRPr="0093371F" w:rsidRDefault="005D7B4A" w:rsidP="007E32CC">
            <w:pPr>
              <w:pStyle w:val="ListParagraph"/>
              <w:ind w:left="0"/>
              <w:rPr>
                <w:color w:val="002060"/>
              </w:rPr>
            </w:pPr>
          </w:p>
        </w:tc>
        <w:tc>
          <w:tcPr>
            <w:tcW w:w="1194" w:type="dxa"/>
          </w:tcPr>
          <w:p w14:paraId="6E24A7C9" w14:textId="77777777" w:rsidR="005D7B4A" w:rsidRPr="0093371F" w:rsidRDefault="005D7B4A" w:rsidP="007E32CC">
            <w:pPr>
              <w:pStyle w:val="ListParagraph"/>
              <w:ind w:left="0"/>
              <w:rPr>
                <w:color w:val="002060"/>
              </w:rPr>
            </w:pPr>
            <w:r w:rsidRPr="0093371F">
              <w:rPr>
                <w:color w:val="002060"/>
              </w:rPr>
              <w:t xml:space="preserve">Calories </w:t>
            </w:r>
          </w:p>
          <w:p w14:paraId="0F45B2EC" w14:textId="77777777" w:rsidR="005D7B4A" w:rsidRPr="0093371F" w:rsidRDefault="005D7B4A" w:rsidP="007E32CC">
            <w:pPr>
              <w:pStyle w:val="ListParagraph"/>
              <w:ind w:left="0"/>
              <w:rPr>
                <w:color w:val="002060"/>
              </w:rPr>
            </w:pPr>
            <w:r w:rsidRPr="0093371F">
              <w:rPr>
                <w:color w:val="002060"/>
              </w:rPr>
              <w:t xml:space="preserve">344 </w:t>
            </w:r>
          </w:p>
        </w:tc>
        <w:tc>
          <w:tcPr>
            <w:tcW w:w="943" w:type="dxa"/>
          </w:tcPr>
          <w:p w14:paraId="7FEDC698" w14:textId="77777777" w:rsidR="005D7B4A" w:rsidRPr="0093371F" w:rsidRDefault="005D7B4A" w:rsidP="007E32CC">
            <w:pPr>
              <w:pStyle w:val="ListParagraph"/>
              <w:ind w:left="0"/>
              <w:rPr>
                <w:color w:val="002060"/>
              </w:rPr>
            </w:pPr>
          </w:p>
        </w:tc>
        <w:tc>
          <w:tcPr>
            <w:tcW w:w="1677" w:type="dxa"/>
          </w:tcPr>
          <w:p w14:paraId="5FE8C4A1" w14:textId="77777777" w:rsidR="005D7B4A" w:rsidRPr="0093371F" w:rsidRDefault="005D7B4A" w:rsidP="007E32CC">
            <w:pPr>
              <w:pStyle w:val="ListParagraph"/>
              <w:ind w:left="0"/>
              <w:rPr>
                <w:color w:val="002060"/>
              </w:rPr>
            </w:pPr>
            <w:r w:rsidRPr="0093371F">
              <w:rPr>
                <w:color w:val="002060"/>
              </w:rPr>
              <w:t xml:space="preserve">Calories </w:t>
            </w:r>
          </w:p>
          <w:p w14:paraId="7FCC47CD" w14:textId="77777777" w:rsidR="005D7B4A" w:rsidRPr="0093371F" w:rsidRDefault="005D7B4A" w:rsidP="007E32CC">
            <w:pPr>
              <w:pStyle w:val="ListParagraph"/>
              <w:ind w:left="0"/>
              <w:rPr>
                <w:color w:val="002060"/>
              </w:rPr>
            </w:pPr>
            <w:r w:rsidRPr="0093371F">
              <w:rPr>
                <w:color w:val="002060"/>
              </w:rPr>
              <w:t>321</w:t>
            </w:r>
          </w:p>
          <w:p w14:paraId="5AEB7237" w14:textId="77777777" w:rsidR="005D7B4A" w:rsidRPr="0093371F" w:rsidRDefault="005D7B4A" w:rsidP="007E32CC">
            <w:pPr>
              <w:pStyle w:val="ListParagraph"/>
              <w:ind w:left="0"/>
              <w:rPr>
                <w:color w:val="002060"/>
              </w:rPr>
            </w:pPr>
          </w:p>
        </w:tc>
        <w:tc>
          <w:tcPr>
            <w:tcW w:w="1077" w:type="dxa"/>
          </w:tcPr>
          <w:p w14:paraId="158993CE" w14:textId="77777777" w:rsidR="005D7B4A" w:rsidRPr="0093371F" w:rsidRDefault="005D7B4A" w:rsidP="007E32CC">
            <w:pPr>
              <w:pStyle w:val="ListParagraph"/>
              <w:ind w:left="0"/>
              <w:rPr>
                <w:color w:val="002060"/>
              </w:rPr>
            </w:pPr>
            <w:r w:rsidRPr="0093371F">
              <w:rPr>
                <w:color w:val="002060"/>
              </w:rPr>
              <w:t>Total calories intake</w:t>
            </w:r>
          </w:p>
          <w:p w14:paraId="59F807EC" w14:textId="77777777" w:rsidR="005D7B4A" w:rsidRPr="0093371F" w:rsidRDefault="005D7B4A" w:rsidP="007E32CC">
            <w:pPr>
              <w:pStyle w:val="ListParagraph"/>
              <w:ind w:left="0"/>
              <w:rPr>
                <w:color w:val="002060"/>
              </w:rPr>
            </w:pPr>
            <w:r w:rsidRPr="0093371F">
              <w:rPr>
                <w:color w:val="002060"/>
              </w:rPr>
              <w:t>997</w:t>
            </w:r>
          </w:p>
        </w:tc>
      </w:tr>
    </w:tbl>
    <w:p w14:paraId="1EEA055E" w14:textId="77777777" w:rsidR="005D7B4A" w:rsidRPr="0093371F" w:rsidRDefault="005D7B4A" w:rsidP="005D7B4A">
      <w:pPr>
        <w:rPr>
          <w:color w:val="002060"/>
        </w:rPr>
      </w:pPr>
    </w:p>
    <w:p w14:paraId="2A6C870C" w14:textId="77777777" w:rsidR="005D7B4A" w:rsidRDefault="005D7B4A" w:rsidP="002478AA">
      <w:pPr>
        <w:pStyle w:val="ListParagraph"/>
      </w:pPr>
    </w:p>
    <w:p w14:paraId="12DCB1B5" w14:textId="77777777" w:rsidR="005D7B4A" w:rsidRDefault="005D7B4A" w:rsidP="002478AA">
      <w:pPr>
        <w:pStyle w:val="ListParagraph"/>
      </w:pPr>
    </w:p>
    <w:p w14:paraId="379A15F7" w14:textId="77777777" w:rsidR="005D7B4A" w:rsidRDefault="005D7B4A" w:rsidP="002478AA">
      <w:pPr>
        <w:pStyle w:val="ListParagraph"/>
      </w:pPr>
    </w:p>
    <w:p w14:paraId="2D497AD3" w14:textId="77777777" w:rsidR="005D7B4A" w:rsidRDefault="005D7B4A" w:rsidP="002478AA">
      <w:pPr>
        <w:pStyle w:val="ListParagraph"/>
      </w:pPr>
    </w:p>
    <w:p w14:paraId="76F9BF2D" w14:textId="77777777" w:rsidR="005D7B4A" w:rsidRDefault="005D7B4A" w:rsidP="002478AA">
      <w:pPr>
        <w:pStyle w:val="ListParagraph"/>
      </w:pPr>
    </w:p>
    <w:p w14:paraId="662808F9" w14:textId="77777777" w:rsidR="005D7B4A" w:rsidRDefault="005D7B4A" w:rsidP="002478AA">
      <w:pPr>
        <w:pStyle w:val="ListParagraph"/>
      </w:pPr>
    </w:p>
    <w:p w14:paraId="28ED1A64" w14:textId="77777777" w:rsidR="005D7B4A" w:rsidRDefault="005D7B4A" w:rsidP="002478AA">
      <w:pPr>
        <w:pStyle w:val="ListParagraph"/>
      </w:pPr>
    </w:p>
    <w:p w14:paraId="2B1A3151" w14:textId="77777777" w:rsidR="005D7B4A" w:rsidRDefault="005D7B4A" w:rsidP="002478AA">
      <w:pPr>
        <w:pStyle w:val="ListParagraph"/>
      </w:pPr>
    </w:p>
    <w:p w14:paraId="26E2B2BD" w14:textId="77777777" w:rsidR="005D7B4A" w:rsidRDefault="005D7B4A" w:rsidP="002478AA">
      <w:pPr>
        <w:pStyle w:val="ListParagraph"/>
      </w:pPr>
    </w:p>
    <w:p w14:paraId="06A9BC7B" w14:textId="77777777" w:rsidR="00CF46BB" w:rsidRDefault="00CF46BB" w:rsidP="002478AA">
      <w:pPr>
        <w:pStyle w:val="ListParagraph"/>
      </w:pPr>
    </w:p>
    <w:p w14:paraId="38B05C54" w14:textId="77777777" w:rsidR="00CF46BB" w:rsidRDefault="00CF46BB" w:rsidP="002478AA">
      <w:pPr>
        <w:pStyle w:val="ListParagraph"/>
      </w:pPr>
    </w:p>
    <w:p w14:paraId="60D2CB58" w14:textId="77777777" w:rsidR="00CF46BB" w:rsidRDefault="00CF46BB" w:rsidP="002478AA">
      <w:pPr>
        <w:pStyle w:val="ListParagraph"/>
      </w:pPr>
    </w:p>
    <w:p w14:paraId="61EFCCFB" w14:textId="77777777" w:rsidR="005D7B4A" w:rsidRDefault="005D7B4A" w:rsidP="002478AA">
      <w:pPr>
        <w:pStyle w:val="ListParagraph"/>
      </w:pPr>
    </w:p>
    <w:p w14:paraId="4797AE99" w14:textId="77777777" w:rsidR="005D7B4A" w:rsidRDefault="005D7B4A" w:rsidP="002478AA">
      <w:pPr>
        <w:pStyle w:val="ListParagraph"/>
      </w:pPr>
    </w:p>
    <w:p w14:paraId="2111EF43" w14:textId="77777777" w:rsidR="005D7B4A" w:rsidRDefault="005D7B4A" w:rsidP="002478AA">
      <w:pPr>
        <w:pStyle w:val="ListParagraph"/>
      </w:pPr>
    </w:p>
    <w:p w14:paraId="4814A259" w14:textId="77777777" w:rsidR="005D7B4A" w:rsidRDefault="005D7B4A" w:rsidP="002478AA">
      <w:pPr>
        <w:pStyle w:val="ListParagraph"/>
      </w:pPr>
    </w:p>
    <w:p w14:paraId="5AA51556" w14:textId="77777777" w:rsidR="005D7B4A" w:rsidRDefault="005D7B4A" w:rsidP="002478AA">
      <w:pPr>
        <w:pStyle w:val="ListParagraph"/>
      </w:pPr>
    </w:p>
    <w:p w14:paraId="0A305864" w14:textId="77777777" w:rsidR="005D7B4A" w:rsidRDefault="005D7B4A" w:rsidP="002478AA">
      <w:pPr>
        <w:pStyle w:val="ListParagraph"/>
      </w:pPr>
    </w:p>
    <w:p w14:paraId="7BBBA720" w14:textId="77777777" w:rsidR="005D7B4A" w:rsidRDefault="005D7B4A" w:rsidP="002478AA">
      <w:pPr>
        <w:pStyle w:val="ListParagraph"/>
      </w:pPr>
    </w:p>
    <w:p w14:paraId="69077CAB" w14:textId="77777777" w:rsidR="005D7B4A" w:rsidRDefault="005D7B4A" w:rsidP="002478AA">
      <w:pPr>
        <w:pStyle w:val="ListParagraph"/>
      </w:pPr>
    </w:p>
    <w:p w14:paraId="5F46AAAC" w14:textId="77777777" w:rsidR="005D7B4A" w:rsidRDefault="005D7B4A" w:rsidP="002478AA">
      <w:pPr>
        <w:pStyle w:val="ListParagraph"/>
      </w:pPr>
    </w:p>
    <w:p w14:paraId="350E80AC" w14:textId="77777777" w:rsidR="005D7B4A" w:rsidRDefault="005D7B4A" w:rsidP="002478AA">
      <w:pPr>
        <w:pStyle w:val="ListParagraph"/>
      </w:pPr>
    </w:p>
    <w:p w14:paraId="086B0773" w14:textId="77777777" w:rsidR="005D7B4A" w:rsidRDefault="005D7B4A" w:rsidP="002478AA">
      <w:pPr>
        <w:pStyle w:val="ListParagraph"/>
      </w:pPr>
    </w:p>
    <w:tbl>
      <w:tblPr>
        <w:tblStyle w:val="TableGrid"/>
        <w:tblW w:w="8455" w:type="dxa"/>
        <w:tblInd w:w="720" w:type="dxa"/>
        <w:tblLook w:val="04A0" w:firstRow="1" w:lastRow="0" w:firstColumn="1" w:lastColumn="0" w:noHBand="0" w:noVBand="1"/>
      </w:tblPr>
      <w:tblGrid>
        <w:gridCol w:w="1350"/>
        <w:gridCol w:w="1751"/>
        <w:gridCol w:w="1056"/>
        <w:gridCol w:w="1024"/>
        <w:gridCol w:w="998"/>
        <w:gridCol w:w="1283"/>
        <w:gridCol w:w="993"/>
      </w:tblGrid>
      <w:tr w:rsidR="005D7B4A" w:rsidRPr="0093371F" w14:paraId="383496C0" w14:textId="77777777" w:rsidTr="007E32CC">
        <w:tc>
          <w:tcPr>
            <w:tcW w:w="1269" w:type="dxa"/>
          </w:tcPr>
          <w:p w14:paraId="78AC6EEB" w14:textId="77777777" w:rsidR="005D7B4A" w:rsidRPr="0093371F" w:rsidRDefault="005D7B4A" w:rsidP="007E32CC">
            <w:pPr>
              <w:pStyle w:val="ListParagraph"/>
              <w:ind w:left="0"/>
              <w:rPr>
                <w:color w:val="ED7D31" w:themeColor="accent2"/>
              </w:rPr>
            </w:pPr>
            <w:r w:rsidRPr="0093371F">
              <w:rPr>
                <w:color w:val="ED7D31" w:themeColor="accent2"/>
              </w:rPr>
              <w:t xml:space="preserve">Wednesday </w:t>
            </w:r>
          </w:p>
        </w:tc>
        <w:tc>
          <w:tcPr>
            <w:tcW w:w="1239" w:type="dxa"/>
          </w:tcPr>
          <w:p w14:paraId="0A282376" w14:textId="77777777" w:rsidR="005D7B4A" w:rsidRPr="0093371F" w:rsidRDefault="005D7B4A" w:rsidP="007E32CC">
            <w:pPr>
              <w:pStyle w:val="ListParagraph"/>
              <w:ind w:left="0"/>
              <w:rPr>
                <w:color w:val="ED7D31" w:themeColor="accent2"/>
              </w:rPr>
            </w:pPr>
            <w:r w:rsidRPr="0093371F">
              <w:rPr>
                <w:color w:val="ED7D31" w:themeColor="accent2"/>
              </w:rPr>
              <w:t xml:space="preserve">Breakfast </w:t>
            </w:r>
          </w:p>
        </w:tc>
        <w:tc>
          <w:tcPr>
            <w:tcW w:w="1056" w:type="dxa"/>
          </w:tcPr>
          <w:p w14:paraId="40E52389" w14:textId="77777777" w:rsidR="005D7B4A" w:rsidRPr="0093371F" w:rsidRDefault="005D7B4A" w:rsidP="007E32CC">
            <w:pPr>
              <w:pStyle w:val="ListParagraph"/>
              <w:ind w:left="0"/>
              <w:rPr>
                <w:color w:val="ED7D31" w:themeColor="accent2"/>
              </w:rPr>
            </w:pPr>
            <w:r w:rsidRPr="0093371F">
              <w:rPr>
                <w:color w:val="ED7D31" w:themeColor="accent2"/>
              </w:rPr>
              <w:t xml:space="preserve">Sport </w:t>
            </w:r>
          </w:p>
        </w:tc>
        <w:tc>
          <w:tcPr>
            <w:tcW w:w="1194" w:type="dxa"/>
          </w:tcPr>
          <w:p w14:paraId="3191050E" w14:textId="77777777" w:rsidR="005D7B4A" w:rsidRPr="0093371F" w:rsidRDefault="005D7B4A" w:rsidP="007E32CC">
            <w:pPr>
              <w:pStyle w:val="ListParagraph"/>
              <w:ind w:left="0"/>
              <w:rPr>
                <w:color w:val="ED7D31" w:themeColor="accent2"/>
              </w:rPr>
            </w:pPr>
            <w:r w:rsidRPr="0093371F">
              <w:rPr>
                <w:color w:val="ED7D31" w:themeColor="accent2"/>
              </w:rPr>
              <w:t>lunch</w:t>
            </w:r>
          </w:p>
        </w:tc>
        <w:tc>
          <w:tcPr>
            <w:tcW w:w="943" w:type="dxa"/>
          </w:tcPr>
          <w:p w14:paraId="237BAC1A" w14:textId="77777777" w:rsidR="005D7B4A" w:rsidRPr="0093371F" w:rsidRDefault="005D7B4A" w:rsidP="007E32CC">
            <w:pPr>
              <w:pStyle w:val="ListParagraph"/>
              <w:ind w:left="0"/>
              <w:rPr>
                <w:color w:val="ED7D31" w:themeColor="accent2"/>
              </w:rPr>
            </w:pPr>
            <w:r w:rsidRPr="0093371F">
              <w:rPr>
                <w:color w:val="ED7D31" w:themeColor="accent2"/>
              </w:rPr>
              <w:t xml:space="preserve">Sport </w:t>
            </w:r>
          </w:p>
        </w:tc>
        <w:tc>
          <w:tcPr>
            <w:tcW w:w="1677" w:type="dxa"/>
          </w:tcPr>
          <w:p w14:paraId="5A8615E5" w14:textId="77777777" w:rsidR="005D7B4A" w:rsidRPr="0093371F" w:rsidRDefault="005D7B4A" w:rsidP="007E32CC">
            <w:pPr>
              <w:pStyle w:val="ListParagraph"/>
              <w:ind w:left="0"/>
              <w:rPr>
                <w:color w:val="ED7D31" w:themeColor="accent2"/>
              </w:rPr>
            </w:pPr>
            <w:r w:rsidRPr="0093371F">
              <w:rPr>
                <w:color w:val="ED7D31" w:themeColor="accent2"/>
              </w:rPr>
              <w:t xml:space="preserve">Dinner </w:t>
            </w:r>
          </w:p>
        </w:tc>
        <w:tc>
          <w:tcPr>
            <w:tcW w:w="1077" w:type="dxa"/>
          </w:tcPr>
          <w:p w14:paraId="6502D1B9" w14:textId="77777777" w:rsidR="005D7B4A" w:rsidRPr="0093371F" w:rsidRDefault="005D7B4A" w:rsidP="007E32CC">
            <w:pPr>
              <w:pStyle w:val="ListParagraph"/>
              <w:ind w:left="0"/>
              <w:rPr>
                <w:color w:val="ED7D31" w:themeColor="accent2"/>
              </w:rPr>
            </w:pPr>
            <w:r w:rsidRPr="0093371F">
              <w:rPr>
                <w:color w:val="ED7D31" w:themeColor="accent2"/>
              </w:rPr>
              <w:t xml:space="preserve">Sport </w:t>
            </w:r>
          </w:p>
        </w:tc>
      </w:tr>
      <w:tr w:rsidR="005D7B4A" w:rsidRPr="0093371F" w14:paraId="67D2091E" w14:textId="77777777" w:rsidTr="007E32CC">
        <w:trPr>
          <w:trHeight w:val="818"/>
        </w:trPr>
        <w:tc>
          <w:tcPr>
            <w:tcW w:w="1269" w:type="dxa"/>
          </w:tcPr>
          <w:p w14:paraId="548816D8" w14:textId="77777777" w:rsidR="005D7B4A" w:rsidRPr="0093371F" w:rsidRDefault="005D7B4A" w:rsidP="007E32CC">
            <w:pPr>
              <w:pStyle w:val="ListParagraph"/>
              <w:ind w:left="0"/>
              <w:rPr>
                <w:color w:val="ED7D31" w:themeColor="accent2"/>
              </w:rPr>
            </w:pPr>
          </w:p>
        </w:tc>
        <w:tc>
          <w:tcPr>
            <w:tcW w:w="1239" w:type="dxa"/>
          </w:tcPr>
          <w:p w14:paraId="03E1472C" w14:textId="77777777" w:rsidR="005D7B4A" w:rsidRPr="0093371F" w:rsidRDefault="005D7B4A" w:rsidP="007E32CC">
            <w:pPr>
              <w:pStyle w:val="ListParagraph"/>
              <w:ind w:left="0"/>
              <w:rPr>
                <w:color w:val="ED7D31" w:themeColor="accent2"/>
              </w:rPr>
            </w:pPr>
          </w:p>
        </w:tc>
        <w:tc>
          <w:tcPr>
            <w:tcW w:w="1056" w:type="dxa"/>
          </w:tcPr>
          <w:p w14:paraId="74740945" w14:textId="77777777" w:rsidR="005D7B4A" w:rsidRPr="0093371F" w:rsidRDefault="005D7B4A" w:rsidP="007E32CC">
            <w:pPr>
              <w:pStyle w:val="ListParagraph"/>
              <w:ind w:left="0"/>
              <w:rPr>
                <w:color w:val="ED7D31" w:themeColor="accent2"/>
              </w:rPr>
            </w:pPr>
          </w:p>
        </w:tc>
        <w:tc>
          <w:tcPr>
            <w:tcW w:w="1194" w:type="dxa"/>
          </w:tcPr>
          <w:p w14:paraId="2294954D" w14:textId="77777777" w:rsidR="005D7B4A" w:rsidRPr="0093371F" w:rsidRDefault="005D7B4A" w:rsidP="007E32CC">
            <w:pPr>
              <w:pStyle w:val="ListParagraph"/>
              <w:ind w:left="0"/>
              <w:rPr>
                <w:color w:val="ED7D31" w:themeColor="accent2"/>
              </w:rPr>
            </w:pPr>
          </w:p>
        </w:tc>
        <w:tc>
          <w:tcPr>
            <w:tcW w:w="943" w:type="dxa"/>
          </w:tcPr>
          <w:p w14:paraId="393080EB" w14:textId="77777777" w:rsidR="005D7B4A" w:rsidRPr="0093371F" w:rsidRDefault="005D7B4A" w:rsidP="007E32CC">
            <w:pPr>
              <w:pStyle w:val="ListParagraph"/>
              <w:ind w:left="0"/>
              <w:rPr>
                <w:color w:val="ED7D31" w:themeColor="accent2"/>
              </w:rPr>
            </w:pPr>
          </w:p>
        </w:tc>
        <w:tc>
          <w:tcPr>
            <w:tcW w:w="1677" w:type="dxa"/>
          </w:tcPr>
          <w:p w14:paraId="14CE77F6" w14:textId="77777777" w:rsidR="005D7B4A" w:rsidRPr="0093371F" w:rsidRDefault="005D7B4A" w:rsidP="007E32CC">
            <w:pPr>
              <w:pStyle w:val="ListParagraph"/>
              <w:ind w:left="0"/>
              <w:rPr>
                <w:color w:val="ED7D31" w:themeColor="accent2"/>
              </w:rPr>
            </w:pPr>
          </w:p>
        </w:tc>
        <w:tc>
          <w:tcPr>
            <w:tcW w:w="1077" w:type="dxa"/>
          </w:tcPr>
          <w:p w14:paraId="4FDCE1DF" w14:textId="77777777" w:rsidR="005D7B4A" w:rsidRPr="0093371F" w:rsidRDefault="005D7B4A" w:rsidP="007E32CC">
            <w:pPr>
              <w:pStyle w:val="ListParagraph"/>
              <w:ind w:left="0"/>
              <w:rPr>
                <w:color w:val="ED7D31" w:themeColor="accent2"/>
              </w:rPr>
            </w:pPr>
          </w:p>
        </w:tc>
      </w:tr>
      <w:tr w:rsidR="005D7B4A" w:rsidRPr="0093371F" w14:paraId="3F113A03" w14:textId="77777777" w:rsidTr="007E32CC">
        <w:trPr>
          <w:trHeight w:val="3610"/>
        </w:trPr>
        <w:tc>
          <w:tcPr>
            <w:tcW w:w="1269" w:type="dxa"/>
          </w:tcPr>
          <w:p w14:paraId="7FB4AD52" w14:textId="77777777" w:rsidR="005D7B4A" w:rsidRPr="0093371F" w:rsidRDefault="005D7B4A" w:rsidP="007E32CC">
            <w:pPr>
              <w:pStyle w:val="ListParagraph"/>
              <w:ind w:left="0"/>
              <w:rPr>
                <w:color w:val="ED7D31" w:themeColor="accent2"/>
              </w:rPr>
            </w:pPr>
            <w:r w:rsidRPr="0093371F">
              <w:rPr>
                <w:color w:val="ED7D31" w:themeColor="accent2"/>
              </w:rPr>
              <w:t xml:space="preserve">Breakfast lunch </w:t>
            </w:r>
          </w:p>
          <w:p w14:paraId="516A126E" w14:textId="77777777" w:rsidR="005D7B4A" w:rsidRPr="0093371F" w:rsidRDefault="005D7B4A" w:rsidP="007E32CC">
            <w:pPr>
              <w:pStyle w:val="ListParagraph"/>
              <w:ind w:left="0"/>
              <w:rPr>
                <w:color w:val="ED7D31" w:themeColor="accent2"/>
              </w:rPr>
            </w:pPr>
            <w:r w:rsidRPr="0093371F">
              <w:rPr>
                <w:color w:val="ED7D31" w:themeColor="accent2"/>
              </w:rPr>
              <w:t xml:space="preserve">Dinner </w:t>
            </w:r>
          </w:p>
          <w:p w14:paraId="6D51F8AC" w14:textId="77777777" w:rsidR="005D7B4A" w:rsidRPr="0093371F" w:rsidRDefault="005D7B4A" w:rsidP="007E32CC">
            <w:pPr>
              <w:rPr>
                <w:color w:val="ED7D31" w:themeColor="accent2"/>
              </w:rPr>
            </w:pPr>
          </w:p>
          <w:p w14:paraId="7CBDE234" w14:textId="77777777" w:rsidR="005D7B4A" w:rsidRPr="0093371F" w:rsidRDefault="005D7B4A" w:rsidP="007E32CC">
            <w:pPr>
              <w:rPr>
                <w:color w:val="ED7D31" w:themeColor="accent2"/>
              </w:rPr>
            </w:pPr>
          </w:p>
          <w:p w14:paraId="1B9BF1AF" w14:textId="77777777" w:rsidR="005D7B4A" w:rsidRPr="0093371F" w:rsidRDefault="005D7B4A" w:rsidP="007E32CC">
            <w:pPr>
              <w:rPr>
                <w:color w:val="ED7D31" w:themeColor="accent2"/>
              </w:rPr>
            </w:pPr>
          </w:p>
          <w:p w14:paraId="489385BD" w14:textId="77777777" w:rsidR="005D7B4A" w:rsidRPr="0093371F" w:rsidRDefault="005D7B4A" w:rsidP="007E32CC">
            <w:pPr>
              <w:rPr>
                <w:color w:val="ED7D31" w:themeColor="accent2"/>
              </w:rPr>
            </w:pPr>
          </w:p>
          <w:p w14:paraId="5E7E8238" w14:textId="77777777" w:rsidR="005D7B4A" w:rsidRPr="0093371F" w:rsidRDefault="005D7B4A" w:rsidP="007E32CC">
            <w:pPr>
              <w:rPr>
                <w:color w:val="ED7D31" w:themeColor="accent2"/>
              </w:rPr>
            </w:pPr>
          </w:p>
          <w:p w14:paraId="36568106" w14:textId="77777777" w:rsidR="005D7B4A" w:rsidRPr="0093371F" w:rsidRDefault="005D7B4A" w:rsidP="007E32CC">
            <w:pPr>
              <w:jc w:val="center"/>
              <w:rPr>
                <w:color w:val="ED7D31" w:themeColor="accent2"/>
              </w:rPr>
            </w:pPr>
            <w:r w:rsidRPr="0093371F">
              <w:rPr>
                <w:color w:val="ED7D31" w:themeColor="accent2"/>
              </w:rPr>
              <w:t>Burned 1200calories /day</w:t>
            </w:r>
          </w:p>
        </w:tc>
        <w:tc>
          <w:tcPr>
            <w:tcW w:w="1239" w:type="dxa"/>
          </w:tcPr>
          <w:p w14:paraId="2FA0A57D" w14:textId="77777777" w:rsidR="005D7B4A" w:rsidRPr="0093371F" w:rsidRDefault="005D7B4A" w:rsidP="007E32CC">
            <w:pPr>
              <w:pStyle w:val="ListParagraph"/>
              <w:ind w:left="0"/>
              <w:rPr>
                <w:color w:val="ED7D31" w:themeColor="accent2"/>
              </w:rPr>
            </w:pPr>
            <w:r w:rsidRPr="0093371F">
              <w:rPr>
                <w:color w:val="ED7D31" w:themeColor="accent2"/>
              </w:rPr>
              <w:t xml:space="preserve">cups of water before </w:t>
            </w:r>
          </w:p>
          <w:p w14:paraId="40F96BE0" w14:textId="77777777" w:rsidR="005D7B4A" w:rsidRPr="0093371F" w:rsidRDefault="005D7B4A" w:rsidP="007E32CC">
            <w:pPr>
              <w:pStyle w:val="ListParagraph"/>
              <w:ind w:left="0"/>
              <w:rPr>
                <w:color w:val="ED7D31" w:themeColor="accent2"/>
              </w:rPr>
            </w:pPr>
            <w:r w:rsidRPr="0093371F">
              <w:rPr>
                <w:color w:val="ED7D31" w:themeColor="accent2"/>
              </w:rPr>
              <w:t xml:space="preserve">2 boiled eggs=156calories </w:t>
            </w:r>
          </w:p>
          <w:p w14:paraId="3BAC4472" w14:textId="77777777" w:rsidR="005D7B4A" w:rsidRPr="0093371F" w:rsidRDefault="005D7B4A" w:rsidP="007E32CC">
            <w:pPr>
              <w:pStyle w:val="ListParagraph"/>
              <w:ind w:left="0"/>
              <w:rPr>
                <w:color w:val="ED7D31" w:themeColor="accent2"/>
              </w:rPr>
            </w:pPr>
            <w:r w:rsidRPr="0093371F">
              <w:rPr>
                <w:color w:val="ED7D31" w:themeColor="accent2"/>
              </w:rPr>
              <w:t xml:space="preserve">Fruit mix 122 grams 50 calories </w:t>
            </w:r>
          </w:p>
          <w:p w14:paraId="5ACA9B9C" w14:textId="77777777" w:rsidR="005D7B4A" w:rsidRPr="0093371F" w:rsidRDefault="005D7B4A" w:rsidP="007E32CC">
            <w:pPr>
              <w:pStyle w:val="ListParagraph"/>
              <w:ind w:left="0"/>
              <w:rPr>
                <w:color w:val="ED7D31" w:themeColor="accent2"/>
              </w:rPr>
            </w:pPr>
            <w:r w:rsidRPr="0093371F">
              <w:rPr>
                <w:color w:val="ED7D31" w:themeColor="accent2"/>
              </w:rPr>
              <w:t>Banana=105</w:t>
            </w:r>
          </w:p>
          <w:p w14:paraId="29C0937A" w14:textId="77777777" w:rsidR="005D7B4A" w:rsidRPr="0093371F" w:rsidRDefault="005D7B4A" w:rsidP="007E32CC">
            <w:pPr>
              <w:pStyle w:val="ListParagraph"/>
              <w:ind w:left="0"/>
              <w:rPr>
                <w:color w:val="ED7D31" w:themeColor="accent2"/>
              </w:rPr>
            </w:pPr>
            <w:proofErr w:type="spellStart"/>
            <w:r w:rsidRPr="0093371F">
              <w:rPr>
                <w:color w:val="ED7D31" w:themeColor="accent2"/>
              </w:rPr>
              <w:t>cal</w:t>
            </w:r>
            <w:proofErr w:type="spellEnd"/>
          </w:p>
        </w:tc>
        <w:tc>
          <w:tcPr>
            <w:tcW w:w="1056" w:type="dxa"/>
          </w:tcPr>
          <w:p w14:paraId="5BE6870F" w14:textId="77777777" w:rsidR="005D7B4A" w:rsidRPr="0093371F" w:rsidRDefault="005D7B4A" w:rsidP="007E32CC">
            <w:pPr>
              <w:pStyle w:val="ListParagraph"/>
              <w:ind w:left="0"/>
              <w:rPr>
                <w:color w:val="ED7D31" w:themeColor="accent2"/>
              </w:rPr>
            </w:pPr>
            <w:r w:rsidRPr="0093371F">
              <w:rPr>
                <w:color w:val="ED7D31" w:themeColor="accent2"/>
              </w:rPr>
              <w:t xml:space="preserve">cups of water before breakfast </w:t>
            </w:r>
          </w:p>
          <w:p w14:paraId="35D83F30" w14:textId="77777777" w:rsidR="005D7B4A" w:rsidRPr="0093371F" w:rsidRDefault="005D7B4A" w:rsidP="007E32CC">
            <w:pPr>
              <w:pStyle w:val="ListParagraph"/>
              <w:ind w:left="0"/>
              <w:rPr>
                <w:color w:val="ED7D31" w:themeColor="accent2"/>
              </w:rPr>
            </w:pPr>
            <w:r w:rsidRPr="0093371F">
              <w:rPr>
                <w:color w:val="ED7D31" w:themeColor="accent2"/>
              </w:rPr>
              <w:t xml:space="preserve">Walk for 40 minutes before breakfast </w:t>
            </w:r>
          </w:p>
          <w:p w14:paraId="43FCEE20" w14:textId="77777777" w:rsidR="005D7B4A" w:rsidRPr="0093371F" w:rsidRDefault="005D7B4A" w:rsidP="007E32CC">
            <w:pPr>
              <w:pStyle w:val="ListParagraph"/>
              <w:ind w:left="0"/>
              <w:rPr>
                <w:color w:val="ED7D31" w:themeColor="accent2"/>
              </w:rPr>
            </w:pPr>
            <w:r w:rsidRPr="0093371F">
              <w:rPr>
                <w:color w:val="ED7D31" w:themeColor="accent2"/>
              </w:rPr>
              <w:t>Burn 300 calories</w:t>
            </w:r>
          </w:p>
        </w:tc>
        <w:tc>
          <w:tcPr>
            <w:tcW w:w="1194" w:type="dxa"/>
          </w:tcPr>
          <w:p w14:paraId="59482BB9" w14:textId="77777777" w:rsidR="005D7B4A" w:rsidRPr="0093371F" w:rsidRDefault="005D7B4A" w:rsidP="007E32CC">
            <w:pPr>
              <w:pStyle w:val="ListParagraph"/>
              <w:ind w:left="0"/>
              <w:rPr>
                <w:color w:val="ED7D31" w:themeColor="accent2"/>
              </w:rPr>
            </w:pPr>
          </w:p>
          <w:p w14:paraId="40C239D7" w14:textId="77777777" w:rsidR="005D7B4A" w:rsidRPr="0093371F" w:rsidRDefault="005D7B4A" w:rsidP="007E32CC">
            <w:pPr>
              <w:pStyle w:val="ListParagraph"/>
              <w:ind w:left="0"/>
              <w:rPr>
                <w:color w:val="ED7D31" w:themeColor="accent2"/>
              </w:rPr>
            </w:pPr>
            <w:r w:rsidRPr="0093371F">
              <w:rPr>
                <w:color w:val="ED7D31" w:themeColor="accent2"/>
              </w:rPr>
              <w:t>Lentil soup 100 gram= calorie 185</w:t>
            </w:r>
          </w:p>
          <w:p w14:paraId="7631BA94" w14:textId="77777777" w:rsidR="005D7B4A" w:rsidRPr="0093371F" w:rsidRDefault="005D7B4A" w:rsidP="007E32CC">
            <w:pPr>
              <w:pStyle w:val="ListParagraph"/>
              <w:ind w:left="0"/>
              <w:rPr>
                <w:color w:val="ED7D31" w:themeColor="accent2"/>
              </w:rPr>
            </w:pPr>
            <w:r w:rsidRPr="0093371F">
              <w:rPr>
                <w:color w:val="ED7D31" w:themeColor="accent2"/>
              </w:rPr>
              <w:t>Stuffed vine leaves 2 pieces 44 calorie</w:t>
            </w:r>
          </w:p>
          <w:p w14:paraId="6CCFB8EC" w14:textId="77777777" w:rsidR="005D7B4A" w:rsidRPr="0093371F" w:rsidRDefault="005D7B4A" w:rsidP="007E32CC">
            <w:pPr>
              <w:pStyle w:val="ListParagraph"/>
              <w:ind w:left="0"/>
              <w:rPr>
                <w:color w:val="ED7D31" w:themeColor="accent2"/>
              </w:rPr>
            </w:pPr>
            <w:r w:rsidRPr="0093371F">
              <w:rPr>
                <w:color w:val="ED7D31" w:themeColor="accent2"/>
              </w:rPr>
              <w:t xml:space="preserve">salad </w:t>
            </w:r>
          </w:p>
          <w:p w14:paraId="77F62AFE" w14:textId="77777777" w:rsidR="005D7B4A" w:rsidRPr="0093371F" w:rsidRDefault="005D7B4A" w:rsidP="007E32CC">
            <w:pPr>
              <w:pStyle w:val="ListParagraph"/>
              <w:ind w:left="0"/>
              <w:rPr>
                <w:color w:val="ED7D31" w:themeColor="accent2"/>
              </w:rPr>
            </w:pPr>
            <w:r w:rsidRPr="0093371F">
              <w:rPr>
                <w:color w:val="ED7D31" w:themeColor="accent2"/>
              </w:rPr>
              <w:t xml:space="preserve">½ breast chicken 115cal.  </w:t>
            </w:r>
          </w:p>
          <w:p w14:paraId="39DC5CD1" w14:textId="77777777" w:rsidR="005D7B4A" w:rsidRPr="0093371F" w:rsidRDefault="005D7B4A" w:rsidP="007E32CC">
            <w:pPr>
              <w:pStyle w:val="ListParagraph"/>
              <w:ind w:left="0"/>
              <w:rPr>
                <w:color w:val="ED7D31" w:themeColor="accent2"/>
              </w:rPr>
            </w:pPr>
          </w:p>
          <w:p w14:paraId="55E19238" w14:textId="77777777" w:rsidR="005D7B4A" w:rsidRPr="0093371F" w:rsidRDefault="005D7B4A" w:rsidP="007E32CC">
            <w:pPr>
              <w:pStyle w:val="ListParagraph"/>
              <w:ind w:left="0"/>
              <w:rPr>
                <w:color w:val="ED7D31" w:themeColor="accent2"/>
              </w:rPr>
            </w:pPr>
          </w:p>
        </w:tc>
        <w:tc>
          <w:tcPr>
            <w:tcW w:w="943" w:type="dxa"/>
          </w:tcPr>
          <w:p w14:paraId="49B35572" w14:textId="77777777" w:rsidR="005D7B4A" w:rsidRPr="0093371F" w:rsidRDefault="005D7B4A" w:rsidP="007E32CC">
            <w:pPr>
              <w:pStyle w:val="ListParagraph"/>
              <w:ind w:left="0"/>
              <w:rPr>
                <w:color w:val="ED7D31" w:themeColor="accent2"/>
              </w:rPr>
            </w:pPr>
            <w:r w:rsidRPr="0093371F">
              <w:rPr>
                <w:color w:val="ED7D31" w:themeColor="accent2"/>
              </w:rPr>
              <w:t>lunch walk 60 minutes’ burn 400</w:t>
            </w:r>
          </w:p>
          <w:p w14:paraId="7FE1CDDA" w14:textId="77777777" w:rsidR="005D7B4A" w:rsidRPr="0093371F" w:rsidRDefault="005D7B4A" w:rsidP="007E32CC">
            <w:pPr>
              <w:pStyle w:val="ListParagraph"/>
              <w:ind w:left="0"/>
              <w:rPr>
                <w:color w:val="ED7D31" w:themeColor="accent2"/>
              </w:rPr>
            </w:pPr>
            <w:r w:rsidRPr="0093371F">
              <w:rPr>
                <w:color w:val="ED7D31" w:themeColor="accent2"/>
              </w:rPr>
              <w:t>calories</w:t>
            </w:r>
          </w:p>
          <w:p w14:paraId="14A3236D" w14:textId="77777777" w:rsidR="005D7B4A" w:rsidRPr="0093371F" w:rsidRDefault="005D7B4A" w:rsidP="007E32CC">
            <w:pPr>
              <w:pStyle w:val="ListParagraph"/>
              <w:ind w:left="0"/>
              <w:rPr>
                <w:color w:val="ED7D31" w:themeColor="accent2"/>
              </w:rPr>
            </w:pPr>
            <w:r w:rsidRPr="0093371F">
              <w:rPr>
                <w:color w:val="ED7D31" w:themeColor="accent2"/>
              </w:rPr>
              <w:t xml:space="preserve">Drink 3cups of water </w:t>
            </w:r>
          </w:p>
          <w:p w14:paraId="5192D08F" w14:textId="77777777" w:rsidR="005D7B4A" w:rsidRPr="0093371F" w:rsidRDefault="005D7B4A" w:rsidP="007E32CC">
            <w:pPr>
              <w:pStyle w:val="ListParagraph"/>
              <w:ind w:left="0"/>
              <w:rPr>
                <w:color w:val="ED7D31" w:themeColor="accent2"/>
              </w:rPr>
            </w:pPr>
            <w:r w:rsidRPr="0093371F">
              <w:rPr>
                <w:color w:val="ED7D31" w:themeColor="accent2"/>
              </w:rPr>
              <w:t>Before lunch</w:t>
            </w:r>
          </w:p>
        </w:tc>
        <w:tc>
          <w:tcPr>
            <w:tcW w:w="1677" w:type="dxa"/>
          </w:tcPr>
          <w:p w14:paraId="0857CE20" w14:textId="77777777" w:rsidR="005D7B4A" w:rsidRPr="0093371F" w:rsidRDefault="005D7B4A" w:rsidP="007E32CC">
            <w:pPr>
              <w:pStyle w:val="ListParagraph"/>
              <w:ind w:left="0"/>
              <w:rPr>
                <w:color w:val="ED7D31" w:themeColor="accent2"/>
              </w:rPr>
            </w:pPr>
            <w:r w:rsidRPr="0093371F">
              <w:rPr>
                <w:color w:val="ED7D31" w:themeColor="accent2"/>
              </w:rPr>
              <w:t>1/2 fillet=121 calories salad with 2 cups lettuce ½ sliced carrots 2 tsp of dressing Italian 100 cal.</w:t>
            </w:r>
          </w:p>
          <w:p w14:paraId="2B8B62BD" w14:textId="77777777" w:rsidR="005D7B4A" w:rsidRPr="0093371F" w:rsidRDefault="005D7B4A" w:rsidP="007E32CC">
            <w:pPr>
              <w:pStyle w:val="ListParagraph"/>
              <w:ind w:left="0"/>
              <w:rPr>
                <w:color w:val="ED7D31" w:themeColor="accent2"/>
              </w:rPr>
            </w:pPr>
            <w:r w:rsidRPr="0093371F">
              <w:rPr>
                <w:color w:val="ED7D31" w:themeColor="accent2"/>
              </w:rPr>
              <w:t>Tomato soup 1cup= 100cal.</w:t>
            </w:r>
          </w:p>
          <w:p w14:paraId="1D57C095" w14:textId="77777777" w:rsidR="005D7B4A" w:rsidRPr="0093371F" w:rsidRDefault="005D7B4A" w:rsidP="007E32CC">
            <w:pPr>
              <w:pStyle w:val="ListParagraph"/>
              <w:ind w:left="0"/>
              <w:rPr>
                <w:color w:val="ED7D31" w:themeColor="accent2"/>
              </w:rPr>
            </w:pPr>
          </w:p>
        </w:tc>
        <w:tc>
          <w:tcPr>
            <w:tcW w:w="1077" w:type="dxa"/>
          </w:tcPr>
          <w:p w14:paraId="4A83D863" w14:textId="77777777" w:rsidR="005D7B4A" w:rsidRPr="0093371F" w:rsidRDefault="005D7B4A" w:rsidP="007E32CC">
            <w:pPr>
              <w:pStyle w:val="ListParagraph"/>
              <w:ind w:left="0"/>
              <w:rPr>
                <w:color w:val="ED7D31" w:themeColor="accent2"/>
              </w:rPr>
            </w:pPr>
            <w:r w:rsidRPr="0093371F">
              <w:rPr>
                <w:color w:val="ED7D31" w:themeColor="accent2"/>
              </w:rPr>
              <w:t>2hours makes exercise for 60 minutes burn 500 calories drink 3 cups of water before &amp; after</w:t>
            </w:r>
          </w:p>
        </w:tc>
      </w:tr>
      <w:tr w:rsidR="005D7B4A" w:rsidRPr="0093371F" w14:paraId="6E2AADAA" w14:textId="77777777" w:rsidTr="007E32CC">
        <w:trPr>
          <w:trHeight w:val="992"/>
        </w:trPr>
        <w:tc>
          <w:tcPr>
            <w:tcW w:w="1269" w:type="dxa"/>
          </w:tcPr>
          <w:p w14:paraId="12EB5C16" w14:textId="77777777" w:rsidR="005D7B4A" w:rsidRPr="0093371F" w:rsidRDefault="005D7B4A" w:rsidP="007E32CC">
            <w:pPr>
              <w:pStyle w:val="ListParagraph"/>
              <w:ind w:left="0"/>
              <w:rPr>
                <w:color w:val="ED7D31" w:themeColor="accent2"/>
              </w:rPr>
            </w:pPr>
          </w:p>
        </w:tc>
        <w:tc>
          <w:tcPr>
            <w:tcW w:w="1239" w:type="dxa"/>
          </w:tcPr>
          <w:p w14:paraId="6A38670B" w14:textId="77777777" w:rsidR="005D7B4A" w:rsidRPr="0093371F" w:rsidRDefault="005D7B4A" w:rsidP="007E32CC">
            <w:pPr>
              <w:pStyle w:val="ListParagraph"/>
              <w:ind w:left="0"/>
              <w:rPr>
                <w:color w:val="ED7D31" w:themeColor="accent2"/>
              </w:rPr>
            </w:pPr>
            <w:r w:rsidRPr="0093371F">
              <w:rPr>
                <w:color w:val="ED7D31" w:themeColor="accent2"/>
              </w:rPr>
              <w:t xml:space="preserve">Calories </w:t>
            </w:r>
          </w:p>
          <w:p w14:paraId="10D613E6" w14:textId="77777777" w:rsidR="005D7B4A" w:rsidRPr="0093371F" w:rsidRDefault="005D7B4A" w:rsidP="007E32CC">
            <w:pPr>
              <w:rPr>
                <w:color w:val="ED7D31" w:themeColor="accent2"/>
              </w:rPr>
            </w:pPr>
          </w:p>
          <w:p w14:paraId="7FC61E8A" w14:textId="77777777" w:rsidR="005D7B4A" w:rsidRPr="0093371F" w:rsidRDefault="005D7B4A" w:rsidP="007E32CC">
            <w:pPr>
              <w:jc w:val="center"/>
              <w:rPr>
                <w:color w:val="ED7D31" w:themeColor="accent2"/>
              </w:rPr>
            </w:pPr>
            <w:r w:rsidRPr="0093371F">
              <w:rPr>
                <w:color w:val="ED7D31" w:themeColor="accent2"/>
              </w:rPr>
              <w:t>311</w:t>
            </w:r>
          </w:p>
        </w:tc>
        <w:tc>
          <w:tcPr>
            <w:tcW w:w="1056" w:type="dxa"/>
          </w:tcPr>
          <w:p w14:paraId="6E8E98FA" w14:textId="77777777" w:rsidR="005D7B4A" w:rsidRPr="0093371F" w:rsidRDefault="005D7B4A" w:rsidP="007E32CC">
            <w:pPr>
              <w:pStyle w:val="ListParagraph"/>
              <w:ind w:left="0"/>
              <w:rPr>
                <w:color w:val="ED7D31" w:themeColor="accent2"/>
              </w:rPr>
            </w:pPr>
          </w:p>
        </w:tc>
        <w:tc>
          <w:tcPr>
            <w:tcW w:w="1194" w:type="dxa"/>
          </w:tcPr>
          <w:p w14:paraId="6F8FB0F8" w14:textId="77777777" w:rsidR="005D7B4A" w:rsidRPr="0093371F" w:rsidRDefault="005D7B4A" w:rsidP="007E32CC">
            <w:pPr>
              <w:pStyle w:val="ListParagraph"/>
              <w:ind w:left="0"/>
              <w:rPr>
                <w:color w:val="ED7D31" w:themeColor="accent2"/>
              </w:rPr>
            </w:pPr>
            <w:r w:rsidRPr="0093371F">
              <w:rPr>
                <w:color w:val="ED7D31" w:themeColor="accent2"/>
              </w:rPr>
              <w:t xml:space="preserve">Calories </w:t>
            </w:r>
          </w:p>
          <w:p w14:paraId="76850790" w14:textId="77777777" w:rsidR="005D7B4A" w:rsidRPr="0093371F" w:rsidRDefault="005D7B4A" w:rsidP="007E32CC">
            <w:pPr>
              <w:pStyle w:val="ListParagraph"/>
              <w:ind w:left="0"/>
              <w:rPr>
                <w:color w:val="ED7D31" w:themeColor="accent2"/>
              </w:rPr>
            </w:pPr>
            <w:r w:rsidRPr="0093371F">
              <w:rPr>
                <w:color w:val="ED7D31" w:themeColor="accent2"/>
              </w:rPr>
              <w:t xml:space="preserve">344 </w:t>
            </w:r>
          </w:p>
        </w:tc>
        <w:tc>
          <w:tcPr>
            <w:tcW w:w="943" w:type="dxa"/>
          </w:tcPr>
          <w:p w14:paraId="688007AF" w14:textId="77777777" w:rsidR="005D7B4A" w:rsidRPr="0093371F" w:rsidRDefault="005D7B4A" w:rsidP="007E32CC">
            <w:pPr>
              <w:pStyle w:val="ListParagraph"/>
              <w:ind w:left="0"/>
              <w:rPr>
                <w:color w:val="ED7D31" w:themeColor="accent2"/>
              </w:rPr>
            </w:pPr>
          </w:p>
        </w:tc>
        <w:tc>
          <w:tcPr>
            <w:tcW w:w="1677" w:type="dxa"/>
          </w:tcPr>
          <w:p w14:paraId="12B3C5D4" w14:textId="77777777" w:rsidR="005D7B4A" w:rsidRPr="0093371F" w:rsidRDefault="005D7B4A" w:rsidP="007E32CC">
            <w:pPr>
              <w:pStyle w:val="ListParagraph"/>
              <w:ind w:left="0"/>
              <w:rPr>
                <w:color w:val="ED7D31" w:themeColor="accent2"/>
              </w:rPr>
            </w:pPr>
            <w:r w:rsidRPr="0093371F">
              <w:rPr>
                <w:color w:val="ED7D31" w:themeColor="accent2"/>
              </w:rPr>
              <w:t xml:space="preserve">Calories </w:t>
            </w:r>
          </w:p>
          <w:p w14:paraId="15B91628" w14:textId="77777777" w:rsidR="005D7B4A" w:rsidRPr="0093371F" w:rsidRDefault="005D7B4A" w:rsidP="007E32CC">
            <w:pPr>
              <w:pStyle w:val="ListParagraph"/>
              <w:ind w:left="0"/>
              <w:rPr>
                <w:color w:val="ED7D31" w:themeColor="accent2"/>
              </w:rPr>
            </w:pPr>
            <w:r w:rsidRPr="0093371F">
              <w:rPr>
                <w:color w:val="ED7D31" w:themeColor="accent2"/>
              </w:rPr>
              <w:t>321</w:t>
            </w:r>
          </w:p>
          <w:p w14:paraId="7893C296" w14:textId="77777777" w:rsidR="005D7B4A" w:rsidRPr="0093371F" w:rsidRDefault="005D7B4A" w:rsidP="007E32CC">
            <w:pPr>
              <w:pStyle w:val="ListParagraph"/>
              <w:ind w:left="0"/>
              <w:rPr>
                <w:color w:val="ED7D31" w:themeColor="accent2"/>
              </w:rPr>
            </w:pPr>
          </w:p>
        </w:tc>
        <w:tc>
          <w:tcPr>
            <w:tcW w:w="1077" w:type="dxa"/>
          </w:tcPr>
          <w:p w14:paraId="579CEE53" w14:textId="77777777" w:rsidR="005D7B4A" w:rsidRPr="0093371F" w:rsidRDefault="005D7B4A" w:rsidP="007E32CC">
            <w:pPr>
              <w:pStyle w:val="ListParagraph"/>
              <w:ind w:left="0"/>
              <w:rPr>
                <w:color w:val="ED7D31" w:themeColor="accent2"/>
              </w:rPr>
            </w:pPr>
            <w:r w:rsidRPr="0093371F">
              <w:rPr>
                <w:color w:val="ED7D31" w:themeColor="accent2"/>
              </w:rPr>
              <w:t>Total calories intake</w:t>
            </w:r>
          </w:p>
          <w:p w14:paraId="3A6FCD7B" w14:textId="77777777" w:rsidR="005D7B4A" w:rsidRPr="0093371F" w:rsidRDefault="005D7B4A" w:rsidP="007E32CC">
            <w:pPr>
              <w:pStyle w:val="ListParagraph"/>
              <w:ind w:left="0"/>
              <w:rPr>
                <w:color w:val="ED7D31" w:themeColor="accent2"/>
              </w:rPr>
            </w:pPr>
            <w:r w:rsidRPr="0093371F">
              <w:rPr>
                <w:color w:val="ED7D31" w:themeColor="accent2"/>
              </w:rPr>
              <w:t>976</w:t>
            </w:r>
          </w:p>
        </w:tc>
      </w:tr>
    </w:tbl>
    <w:p w14:paraId="7B1110FA" w14:textId="77777777" w:rsidR="005D7B4A" w:rsidRDefault="005D7B4A" w:rsidP="005D7B4A"/>
    <w:p w14:paraId="2085A49D" w14:textId="77777777" w:rsidR="005D7B4A" w:rsidRDefault="005D7B4A" w:rsidP="002478AA">
      <w:pPr>
        <w:pStyle w:val="ListParagraph"/>
      </w:pPr>
    </w:p>
    <w:p w14:paraId="4208D8ED" w14:textId="77777777" w:rsidR="005D7B4A" w:rsidRDefault="005D7B4A" w:rsidP="002478AA">
      <w:pPr>
        <w:pStyle w:val="ListParagraph"/>
      </w:pPr>
    </w:p>
    <w:p w14:paraId="6876D749" w14:textId="77777777" w:rsidR="005D7B4A" w:rsidRDefault="005D7B4A" w:rsidP="002478AA">
      <w:pPr>
        <w:pStyle w:val="ListParagraph"/>
      </w:pPr>
    </w:p>
    <w:p w14:paraId="322DE788" w14:textId="77777777" w:rsidR="005D7B4A" w:rsidRDefault="005D7B4A" w:rsidP="002478AA">
      <w:pPr>
        <w:pStyle w:val="ListParagraph"/>
      </w:pPr>
    </w:p>
    <w:p w14:paraId="26182858" w14:textId="77777777" w:rsidR="005D7B4A" w:rsidRDefault="005D7B4A" w:rsidP="002478AA">
      <w:pPr>
        <w:pStyle w:val="ListParagraph"/>
      </w:pPr>
    </w:p>
    <w:p w14:paraId="07D08CF1" w14:textId="77777777" w:rsidR="005D7B4A" w:rsidRDefault="005D7B4A" w:rsidP="002478AA">
      <w:pPr>
        <w:pStyle w:val="ListParagraph"/>
      </w:pPr>
    </w:p>
    <w:p w14:paraId="66BBAC46" w14:textId="77777777" w:rsidR="005D7B4A" w:rsidRDefault="005D7B4A" w:rsidP="002478AA">
      <w:pPr>
        <w:pStyle w:val="ListParagraph"/>
      </w:pPr>
    </w:p>
    <w:p w14:paraId="48CCF882" w14:textId="77777777" w:rsidR="005D7B4A" w:rsidRDefault="005D7B4A" w:rsidP="002478AA">
      <w:pPr>
        <w:pStyle w:val="ListParagraph"/>
      </w:pPr>
    </w:p>
    <w:p w14:paraId="7A666F76" w14:textId="77777777" w:rsidR="005D7B4A" w:rsidRDefault="005D7B4A" w:rsidP="002478AA">
      <w:pPr>
        <w:pStyle w:val="ListParagraph"/>
      </w:pPr>
    </w:p>
    <w:p w14:paraId="46CEF2B6" w14:textId="77777777" w:rsidR="005D7B4A" w:rsidRDefault="005D7B4A" w:rsidP="002478AA">
      <w:pPr>
        <w:pStyle w:val="ListParagraph"/>
      </w:pPr>
    </w:p>
    <w:p w14:paraId="0C41F8E0" w14:textId="77777777" w:rsidR="005D7B4A" w:rsidRDefault="005D7B4A" w:rsidP="002478AA">
      <w:pPr>
        <w:pStyle w:val="ListParagraph"/>
      </w:pPr>
    </w:p>
    <w:p w14:paraId="40029A74" w14:textId="77777777" w:rsidR="00CF46BB" w:rsidRDefault="00CF46BB" w:rsidP="002478AA">
      <w:pPr>
        <w:pStyle w:val="ListParagraph"/>
      </w:pPr>
    </w:p>
    <w:p w14:paraId="3441823B" w14:textId="77777777" w:rsidR="005D7B4A" w:rsidRDefault="005D7B4A" w:rsidP="00CF46BB"/>
    <w:p w14:paraId="502DCDE6" w14:textId="77777777" w:rsidR="005D7B4A" w:rsidRDefault="005D7B4A" w:rsidP="002478AA">
      <w:pPr>
        <w:pStyle w:val="ListParagraph"/>
      </w:pPr>
    </w:p>
    <w:p w14:paraId="0840E0CD" w14:textId="77777777" w:rsidR="005D7B4A" w:rsidRDefault="005D7B4A" w:rsidP="002478AA">
      <w:pPr>
        <w:pStyle w:val="ListParagraph"/>
      </w:pPr>
    </w:p>
    <w:p w14:paraId="41B7D94B" w14:textId="77777777" w:rsidR="005D7B4A" w:rsidRDefault="005D7B4A" w:rsidP="005D7B4A"/>
    <w:p w14:paraId="4517DADA" w14:textId="77777777" w:rsidR="005D7B4A" w:rsidRDefault="005D7B4A" w:rsidP="005D7B4A"/>
    <w:tbl>
      <w:tblPr>
        <w:tblStyle w:val="TableGrid"/>
        <w:tblW w:w="8455" w:type="dxa"/>
        <w:tblInd w:w="720" w:type="dxa"/>
        <w:tblLook w:val="04A0" w:firstRow="1" w:lastRow="0" w:firstColumn="1" w:lastColumn="0" w:noHBand="0" w:noVBand="1"/>
      </w:tblPr>
      <w:tblGrid>
        <w:gridCol w:w="1350"/>
        <w:gridCol w:w="1328"/>
        <w:gridCol w:w="1056"/>
        <w:gridCol w:w="1149"/>
        <w:gridCol w:w="943"/>
        <w:gridCol w:w="1574"/>
        <w:gridCol w:w="1055"/>
      </w:tblGrid>
      <w:tr w:rsidR="005D7B4A" w:rsidRPr="00D560CB" w14:paraId="6B7858E8" w14:textId="77777777" w:rsidTr="007E32CC">
        <w:tc>
          <w:tcPr>
            <w:tcW w:w="1269" w:type="dxa"/>
          </w:tcPr>
          <w:p w14:paraId="3F33B769" w14:textId="77777777" w:rsidR="005D7B4A" w:rsidRPr="00D560CB" w:rsidRDefault="005D7B4A" w:rsidP="007E32CC">
            <w:pPr>
              <w:pStyle w:val="ListParagraph"/>
              <w:ind w:left="0"/>
              <w:rPr>
                <w:color w:val="00B0F0"/>
              </w:rPr>
            </w:pPr>
            <w:r w:rsidRPr="00D560CB">
              <w:rPr>
                <w:color w:val="00B0F0"/>
              </w:rPr>
              <w:t xml:space="preserve">Thursday </w:t>
            </w:r>
          </w:p>
        </w:tc>
        <w:tc>
          <w:tcPr>
            <w:tcW w:w="1239" w:type="dxa"/>
          </w:tcPr>
          <w:p w14:paraId="3E10054C" w14:textId="77777777" w:rsidR="005D7B4A" w:rsidRPr="00D560CB" w:rsidRDefault="005D7B4A" w:rsidP="007E32CC">
            <w:pPr>
              <w:pStyle w:val="ListParagraph"/>
              <w:ind w:left="0"/>
              <w:rPr>
                <w:color w:val="00B0F0"/>
              </w:rPr>
            </w:pPr>
            <w:r w:rsidRPr="00D560CB">
              <w:rPr>
                <w:color w:val="00B0F0"/>
              </w:rPr>
              <w:t xml:space="preserve">Breakfast </w:t>
            </w:r>
          </w:p>
        </w:tc>
        <w:tc>
          <w:tcPr>
            <w:tcW w:w="1056" w:type="dxa"/>
          </w:tcPr>
          <w:p w14:paraId="07A7F966" w14:textId="77777777" w:rsidR="005D7B4A" w:rsidRPr="00D560CB" w:rsidRDefault="005D7B4A" w:rsidP="007E32CC">
            <w:pPr>
              <w:pStyle w:val="ListParagraph"/>
              <w:ind w:left="0"/>
              <w:rPr>
                <w:color w:val="00B0F0"/>
              </w:rPr>
            </w:pPr>
            <w:r w:rsidRPr="00D560CB">
              <w:rPr>
                <w:color w:val="00B0F0"/>
              </w:rPr>
              <w:t xml:space="preserve">Sport </w:t>
            </w:r>
          </w:p>
        </w:tc>
        <w:tc>
          <w:tcPr>
            <w:tcW w:w="1194" w:type="dxa"/>
          </w:tcPr>
          <w:p w14:paraId="521767CA" w14:textId="77777777" w:rsidR="005D7B4A" w:rsidRPr="00D560CB" w:rsidRDefault="005D7B4A" w:rsidP="007E32CC">
            <w:pPr>
              <w:pStyle w:val="ListParagraph"/>
              <w:ind w:left="0"/>
              <w:rPr>
                <w:color w:val="00B0F0"/>
              </w:rPr>
            </w:pPr>
            <w:r w:rsidRPr="00D560CB">
              <w:rPr>
                <w:color w:val="00B0F0"/>
              </w:rPr>
              <w:t>lunch</w:t>
            </w:r>
          </w:p>
        </w:tc>
        <w:tc>
          <w:tcPr>
            <w:tcW w:w="943" w:type="dxa"/>
          </w:tcPr>
          <w:p w14:paraId="66F590E3" w14:textId="77777777" w:rsidR="005D7B4A" w:rsidRPr="00D560CB" w:rsidRDefault="005D7B4A" w:rsidP="007E32CC">
            <w:pPr>
              <w:pStyle w:val="ListParagraph"/>
              <w:ind w:left="0"/>
              <w:rPr>
                <w:color w:val="00B0F0"/>
              </w:rPr>
            </w:pPr>
            <w:r w:rsidRPr="00D560CB">
              <w:rPr>
                <w:color w:val="00B0F0"/>
              </w:rPr>
              <w:t xml:space="preserve">Sport </w:t>
            </w:r>
          </w:p>
        </w:tc>
        <w:tc>
          <w:tcPr>
            <w:tcW w:w="1677" w:type="dxa"/>
          </w:tcPr>
          <w:p w14:paraId="75C452DE" w14:textId="77777777" w:rsidR="005D7B4A" w:rsidRPr="00D560CB" w:rsidRDefault="005D7B4A" w:rsidP="007E32CC">
            <w:pPr>
              <w:pStyle w:val="ListParagraph"/>
              <w:ind w:left="0"/>
              <w:rPr>
                <w:color w:val="00B0F0"/>
              </w:rPr>
            </w:pPr>
            <w:r w:rsidRPr="00D560CB">
              <w:rPr>
                <w:color w:val="00B0F0"/>
              </w:rPr>
              <w:t xml:space="preserve">Dinner </w:t>
            </w:r>
          </w:p>
        </w:tc>
        <w:tc>
          <w:tcPr>
            <w:tcW w:w="1077" w:type="dxa"/>
          </w:tcPr>
          <w:p w14:paraId="07ABF8E7" w14:textId="77777777" w:rsidR="005D7B4A" w:rsidRPr="00D560CB" w:rsidRDefault="005D7B4A" w:rsidP="007E32CC">
            <w:pPr>
              <w:pStyle w:val="ListParagraph"/>
              <w:ind w:left="0"/>
              <w:rPr>
                <w:color w:val="00B0F0"/>
              </w:rPr>
            </w:pPr>
            <w:r w:rsidRPr="00D560CB">
              <w:rPr>
                <w:color w:val="00B0F0"/>
              </w:rPr>
              <w:t xml:space="preserve">Sport </w:t>
            </w:r>
          </w:p>
        </w:tc>
      </w:tr>
      <w:tr w:rsidR="005D7B4A" w:rsidRPr="00D560CB" w14:paraId="7CA66761" w14:textId="77777777" w:rsidTr="007E32CC">
        <w:trPr>
          <w:trHeight w:val="818"/>
        </w:trPr>
        <w:tc>
          <w:tcPr>
            <w:tcW w:w="1269" w:type="dxa"/>
          </w:tcPr>
          <w:p w14:paraId="02F7B5D2" w14:textId="77777777" w:rsidR="005D7B4A" w:rsidRPr="00D560CB" w:rsidRDefault="005D7B4A" w:rsidP="007E32CC">
            <w:pPr>
              <w:pStyle w:val="ListParagraph"/>
              <w:ind w:left="0"/>
              <w:rPr>
                <w:color w:val="00B0F0"/>
              </w:rPr>
            </w:pPr>
          </w:p>
        </w:tc>
        <w:tc>
          <w:tcPr>
            <w:tcW w:w="1239" w:type="dxa"/>
          </w:tcPr>
          <w:p w14:paraId="7406DE60" w14:textId="77777777" w:rsidR="005D7B4A" w:rsidRPr="00D560CB" w:rsidRDefault="005D7B4A" w:rsidP="007E32CC">
            <w:pPr>
              <w:pStyle w:val="ListParagraph"/>
              <w:ind w:left="0"/>
              <w:rPr>
                <w:color w:val="00B0F0"/>
              </w:rPr>
            </w:pPr>
          </w:p>
        </w:tc>
        <w:tc>
          <w:tcPr>
            <w:tcW w:w="1056" w:type="dxa"/>
          </w:tcPr>
          <w:p w14:paraId="468E05B5" w14:textId="77777777" w:rsidR="005D7B4A" w:rsidRPr="00D560CB" w:rsidRDefault="005D7B4A" w:rsidP="007E32CC">
            <w:pPr>
              <w:pStyle w:val="ListParagraph"/>
              <w:ind w:left="0"/>
              <w:rPr>
                <w:color w:val="00B0F0"/>
              </w:rPr>
            </w:pPr>
          </w:p>
        </w:tc>
        <w:tc>
          <w:tcPr>
            <w:tcW w:w="1194" w:type="dxa"/>
          </w:tcPr>
          <w:p w14:paraId="517DD2D6" w14:textId="77777777" w:rsidR="005D7B4A" w:rsidRPr="00D560CB" w:rsidRDefault="005D7B4A" w:rsidP="007E32CC">
            <w:pPr>
              <w:pStyle w:val="ListParagraph"/>
              <w:ind w:left="0"/>
              <w:rPr>
                <w:color w:val="00B0F0"/>
              </w:rPr>
            </w:pPr>
          </w:p>
        </w:tc>
        <w:tc>
          <w:tcPr>
            <w:tcW w:w="943" w:type="dxa"/>
          </w:tcPr>
          <w:p w14:paraId="630E2CAA" w14:textId="77777777" w:rsidR="005D7B4A" w:rsidRPr="00D560CB" w:rsidRDefault="005D7B4A" w:rsidP="007E32CC">
            <w:pPr>
              <w:pStyle w:val="ListParagraph"/>
              <w:ind w:left="0"/>
              <w:rPr>
                <w:color w:val="00B0F0"/>
              </w:rPr>
            </w:pPr>
          </w:p>
        </w:tc>
        <w:tc>
          <w:tcPr>
            <w:tcW w:w="1677" w:type="dxa"/>
          </w:tcPr>
          <w:p w14:paraId="31D45631" w14:textId="77777777" w:rsidR="005D7B4A" w:rsidRPr="00D560CB" w:rsidRDefault="005D7B4A" w:rsidP="007E32CC">
            <w:pPr>
              <w:pStyle w:val="ListParagraph"/>
              <w:ind w:left="0"/>
              <w:rPr>
                <w:color w:val="00B0F0"/>
              </w:rPr>
            </w:pPr>
          </w:p>
        </w:tc>
        <w:tc>
          <w:tcPr>
            <w:tcW w:w="1077" w:type="dxa"/>
          </w:tcPr>
          <w:p w14:paraId="39FB66E0" w14:textId="77777777" w:rsidR="005D7B4A" w:rsidRPr="00D560CB" w:rsidRDefault="005D7B4A" w:rsidP="007E32CC">
            <w:pPr>
              <w:pStyle w:val="ListParagraph"/>
              <w:ind w:left="0"/>
              <w:rPr>
                <w:color w:val="00B0F0"/>
              </w:rPr>
            </w:pPr>
          </w:p>
        </w:tc>
      </w:tr>
      <w:tr w:rsidR="005D7B4A" w:rsidRPr="00D560CB" w14:paraId="6FD52D7A" w14:textId="77777777" w:rsidTr="007E32CC">
        <w:trPr>
          <w:trHeight w:val="3610"/>
        </w:trPr>
        <w:tc>
          <w:tcPr>
            <w:tcW w:w="1269" w:type="dxa"/>
          </w:tcPr>
          <w:p w14:paraId="16D8E36F" w14:textId="77777777" w:rsidR="005D7B4A" w:rsidRPr="00D560CB" w:rsidRDefault="005D7B4A" w:rsidP="007E32CC">
            <w:pPr>
              <w:pStyle w:val="ListParagraph"/>
              <w:ind w:left="0"/>
              <w:rPr>
                <w:color w:val="00B0F0"/>
              </w:rPr>
            </w:pPr>
            <w:r w:rsidRPr="00D560CB">
              <w:rPr>
                <w:color w:val="00B0F0"/>
              </w:rPr>
              <w:t xml:space="preserve">Breakfast lunch </w:t>
            </w:r>
          </w:p>
          <w:p w14:paraId="1999E215" w14:textId="77777777" w:rsidR="005D7B4A" w:rsidRPr="00D560CB" w:rsidRDefault="005D7B4A" w:rsidP="007E32CC">
            <w:pPr>
              <w:pStyle w:val="ListParagraph"/>
              <w:ind w:left="0"/>
              <w:rPr>
                <w:color w:val="00B0F0"/>
              </w:rPr>
            </w:pPr>
            <w:r w:rsidRPr="00D560CB">
              <w:rPr>
                <w:color w:val="00B0F0"/>
              </w:rPr>
              <w:t xml:space="preserve">Dinner </w:t>
            </w:r>
          </w:p>
          <w:p w14:paraId="3F83016B" w14:textId="77777777" w:rsidR="005D7B4A" w:rsidRPr="00D560CB" w:rsidRDefault="005D7B4A" w:rsidP="007E32CC">
            <w:pPr>
              <w:rPr>
                <w:color w:val="00B0F0"/>
              </w:rPr>
            </w:pPr>
          </w:p>
          <w:p w14:paraId="1FDA2BC8" w14:textId="77777777" w:rsidR="005D7B4A" w:rsidRPr="00D560CB" w:rsidRDefault="005D7B4A" w:rsidP="007E32CC">
            <w:pPr>
              <w:rPr>
                <w:color w:val="00B0F0"/>
              </w:rPr>
            </w:pPr>
          </w:p>
          <w:p w14:paraId="0FCE5D31" w14:textId="77777777" w:rsidR="005D7B4A" w:rsidRPr="00D560CB" w:rsidRDefault="005D7B4A" w:rsidP="007E32CC">
            <w:pPr>
              <w:rPr>
                <w:color w:val="00B0F0"/>
              </w:rPr>
            </w:pPr>
          </w:p>
          <w:p w14:paraId="7AD9E9DA" w14:textId="77777777" w:rsidR="005D7B4A" w:rsidRPr="00D560CB" w:rsidRDefault="005D7B4A" w:rsidP="007E32CC">
            <w:pPr>
              <w:rPr>
                <w:color w:val="00B0F0"/>
              </w:rPr>
            </w:pPr>
          </w:p>
          <w:p w14:paraId="14ED5439" w14:textId="77777777" w:rsidR="005D7B4A" w:rsidRPr="00D560CB" w:rsidRDefault="005D7B4A" w:rsidP="007E32CC">
            <w:pPr>
              <w:rPr>
                <w:color w:val="00B0F0"/>
              </w:rPr>
            </w:pPr>
          </w:p>
          <w:p w14:paraId="6FC4C447" w14:textId="77777777" w:rsidR="005D7B4A" w:rsidRPr="00D560CB" w:rsidRDefault="005D7B4A" w:rsidP="007E32CC">
            <w:pPr>
              <w:jc w:val="center"/>
              <w:rPr>
                <w:color w:val="00B0F0"/>
              </w:rPr>
            </w:pPr>
            <w:r w:rsidRPr="00D560CB">
              <w:rPr>
                <w:color w:val="00B0F0"/>
              </w:rPr>
              <w:t>Burned 1200calories /day</w:t>
            </w:r>
          </w:p>
        </w:tc>
        <w:tc>
          <w:tcPr>
            <w:tcW w:w="1239" w:type="dxa"/>
          </w:tcPr>
          <w:p w14:paraId="6AAAD31F" w14:textId="77777777" w:rsidR="005D7B4A" w:rsidRPr="00D560CB" w:rsidRDefault="005D7B4A" w:rsidP="007E32CC">
            <w:pPr>
              <w:pStyle w:val="ListParagraph"/>
              <w:ind w:left="0"/>
              <w:rPr>
                <w:color w:val="00B0F0"/>
              </w:rPr>
            </w:pPr>
            <w:r w:rsidRPr="00D560CB">
              <w:rPr>
                <w:color w:val="00B0F0"/>
              </w:rPr>
              <w:t xml:space="preserve">cups of water before </w:t>
            </w:r>
          </w:p>
          <w:p w14:paraId="36724BDE" w14:textId="77777777" w:rsidR="005D7B4A" w:rsidRPr="00D560CB" w:rsidRDefault="005D7B4A" w:rsidP="007E32CC">
            <w:pPr>
              <w:pStyle w:val="ListParagraph"/>
              <w:ind w:left="0"/>
              <w:rPr>
                <w:color w:val="00B0F0"/>
              </w:rPr>
            </w:pPr>
            <w:r w:rsidRPr="00D560CB">
              <w:rPr>
                <w:color w:val="00B0F0"/>
              </w:rPr>
              <w:t xml:space="preserve">Porridge oats with milk 300 gram = 339 calories </w:t>
            </w:r>
          </w:p>
          <w:p w14:paraId="59D543F0" w14:textId="77777777" w:rsidR="005D7B4A" w:rsidRPr="00D560CB" w:rsidRDefault="005D7B4A" w:rsidP="007E32CC">
            <w:pPr>
              <w:pStyle w:val="ListParagraph"/>
              <w:ind w:left="0"/>
              <w:rPr>
                <w:color w:val="00B0F0"/>
              </w:rPr>
            </w:pPr>
            <w:r w:rsidRPr="00D560CB">
              <w:rPr>
                <w:color w:val="00B0F0"/>
              </w:rPr>
              <w:t xml:space="preserve">Fruit mix 122 grams 50 calories </w:t>
            </w:r>
          </w:p>
          <w:p w14:paraId="659C222E" w14:textId="77777777" w:rsidR="005D7B4A" w:rsidRPr="00D560CB" w:rsidRDefault="005D7B4A" w:rsidP="007E32CC">
            <w:pPr>
              <w:pStyle w:val="ListParagraph"/>
              <w:ind w:left="0"/>
              <w:rPr>
                <w:color w:val="00B0F0"/>
              </w:rPr>
            </w:pPr>
            <w:r w:rsidRPr="00D560CB">
              <w:rPr>
                <w:color w:val="00B0F0"/>
              </w:rPr>
              <w:t>Banana=105</w:t>
            </w:r>
          </w:p>
          <w:p w14:paraId="31D8304E" w14:textId="77777777" w:rsidR="005D7B4A" w:rsidRPr="00D560CB" w:rsidRDefault="005D7B4A" w:rsidP="007E32CC">
            <w:pPr>
              <w:pStyle w:val="ListParagraph"/>
              <w:ind w:left="0"/>
              <w:rPr>
                <w:color w:val="00B0F0"/>
              </w:rPr>
            </w:pPr>
            <w:proofErr w:type="spellStart"/>
            <w:r w:rsidRPr="00D560CB">
              <w:rPr>
                <w:color w:val="00B0F0"/>
              </w:rPr>
              <w:t>cal</w:t>
            </w:r>
            <w:proofErr w:type="spellEnd"/>
          </w:p>
        </w:tc>
        <w:tc>
          <w:tcPr>
            <w:tcW w:w="1056" w:type="dxa"/>
          </w:tcPr>
          <w:p w14:paraId="4DC1E1E6" w14:textId="77777777" w:rsidR="005D7B4A" w:rsidRPr="00D560CB" w:rsidRDefault="005D7B4A" w:rsidP="007E32CC">
            <w:pPr>
              <w:pStyle w:val="ListParagraph"/>
              <w:ind w:left="0"/>
              <w:rPr>
                <w:color w:val="00B0F0"/>
              </w:rPr>
            </w:pPr>
            <w:r w:rsidRPr="00D560CB">
              <w:rPr>
                <w:color w:val="00B0F0"/>
              </w:rPr>
              <w:t xml:space="preserve">cups of water before breakfast </w:t>
            </w:r>
          </w:p>
          <w:p w14:paraId="22040BEC" w14:textId="77777777" w:rsidR="005D7B4A" w:rsidRPr="00D560CB" w:rsidRDefault="005D7B4A" w:rsidP="007E32CC">
            <w:pPr>
              <w:pStyle w:val="ListParagraph"/>
              <w:ind w:left="0"/>
              <w:rPr>
                <w:color w:val="00B0F0"/>
              </w:rPr>
            </w:pPr>
            <w:r w:rsidRPr="00D560CB">
              <w:rPr>
                <w:color w:val="00B0F0"/>
              </w:rPr>
              <w:t xml:space="preserve">Walk for 40 minutes before breakfast </w:t>
            </w:r>
          </w:p>
          <w:p w14:paraId="104A2EA2" w14:textId="77777777" w:rsidR="005D7B4A" w:rsidRPr="00D560CB" w:rsidRDefault="005D7B4A" w:rsidP="007E32CC">
            <w:pPr>
              <w:pStyle w:val="ListParagraph"/>
              <w:ind w:left="0"/>
              <w:rPr>
                <w:color w:val="00B0F0"/>
              </w:rPr>
            </w:pPr>
            <w:r w:rsidRPr="00D560CB">
              <w:rPr>
                <w:color w:val="00B0F0"/>
              </w:rPr>
              <w:t>Burn 300 calories</w:t>
            </w:r>
          </w:p>
        </w:tc>
        <w:tc>
          <w:tcPr>
            <w:tcW w:w="1194" w:type="dxa"/>
          </w:tcPr>
          <w:p w14:paraId="08EBC4C9" w14:textId="77777777" w:rsidR="005D7B4A" w:rsidRPr="00D560CB" w:rsidRDefault="005D7B4A" w:rsidP="007E32CC">
            <w:pPr>
              <w:pStyle w:val="ListParagraph"/>
              <w:ind w:left="0"/>
              <w:rPr>
                <w:color w:val="00B0F0"/>
              </w:rPr>
            </w:pPr>
          </w:p>
          <w:p w14:paraId="57E914E1" w14:textId="77777777" w:rsidR="005D7B4A" w:rsidRPr="00D560CB" w:rsidRDefault="005D7B4A" w:rsidP="007E32CC">
            <w:pPr>
              <w:pStyle w:val="ListParagraph"/>
              <w:ind w:left="0"/>
              <w:rPr>
                <w:color w:val="00B0F0"/>
              </w:rPr>
            </w:pPr>
            <w:r w:rsidRPr="00D560CB">
              <w:rPr>
                <w:color w:val="00B0F0"/>
              </w:rPr>
              <w:t>Lentil soup 100 gram= calorie 185</w:t>
            </w:r>
          </w:p>
          <w:p w14:paraId="23D2EEFB" w14:textId="77777777" w:rsidR="005D7B4A" w:rsidRPr="00D560CB" w:rsidRDefault="005D7B4A" w:rsidP="007E32CC">
            <w:pPr>
              <w:pStyle w:val="ListParagraph"/>
              <w:ind w:left="0"/>
              <w:rPr>
                <w:color w:val="00B0F0"/>
              </w:rPr>
            </w:pPr>
            <w:r w:rsidRPr="00D560CB">
              <w:rPr>
                <w:color w:val="00B0F0"/>
              </w:rPr>
              <w:t>Stuffed vine leaves 2 pieces 44 calorie</w:t>
            </w:r>
          </w:p>
          <w:p w14:paraId="6E26D498" w14:textId="77777777" w:rsidR="005D7B4A" w:rsidRPr="00D560CB" w:rsidRDefault="005D7B4A" w:rsidP="007E32CC">
            <w:pPr>
              <w:pStyle w:val="ListParagraph"/>
              <w:ind w:left="0"/>
              <w:rPr>
                <w:color w:val="00B0F0"/>
              </w:rPr>
            </w:pPr>
            <w:r w:rsidRPr="00D560CB">
              <w:rPr>
                <w:color w:val="00B0F0"/>
              </w:rPr>
              <w:t xml:space="preserve">salad </w:t>
            </w:r>
          </w:p>
          <w:p w14:paraId="62B6BB03" w14:textId="77777777" w:rsidR="005D7B4A" w:rsidRPr="00D560CB" w:rsidRDefault="005D7B4A" w:rsidP="007E32CC">
            <w:pPr>
              <w:pStyle w:val="ListParagraph"/>
              <w:ind w:left="0"/>
              <w:rPr>
                <w:color w:val="00B0F0"/>
              </w:rPr>
            </w:pPr>
            <w:r w:rsidRPr="00D560CB">
              <w:rPr>
                <w:color w:val="00B0F0"/>
              </w:rPr>
              <w:t xml:space="preserve">½ breast chicken 115cal.  </w:t>
            </w:r>
          </w:p>
          <w:p w14:paraId="17313C3B" w14:textId="77777777" w:rsidR="005D7B4A" w:rsidRPr="00D560CB" w:rsidRDefault="005D7B4A" w:rsidP="007E32CC">
            <w:pPr>
              <w:pStyle w:val="ListParagraph"/>
              <w:ind w:left="0"/>
              <w:rPr>
                <w:color w:val="00B0F0"/>
              </w:rPr>
            </w:pPr>
          </w:p>
          <w:p w14:paraId="56E06A9D" w14:textId="77777777" w:rsidR="005D7B4A" w:rsidRPr="00D560CB" w:rsidRDefault="005D7B4A" w:rsidP="007E32CC">
            <w:pPr>
              <w:pStyle w:val="ListParagraph"/>
              <w:ind w:left="0"/>
              <w:rPr>
                <w:color w:val="00B0F0"/>
              </w:rPr>
            </w:pPr>
          </w:p>
        </w:tc>
        <w:tc>
          <w:tcPr>
            <w:tcW w:w="943" w:type="dxa"/>
          </w:tcPr>
          <w:p w14:paraId="7A66F84D" w14:textId="77777777" w:rsidR="005D7B4A" w:rsidRPr="00D560CB" w:rsidRDefault="005D7B4A" w:rsidP="007E32CC">
            <w:pPr>
              <w:pStyle w:val="ListParagraph"/>
              <w:ind w:left="0"/>
              <w:rPr>
                <w:color w:val="00B0F0"/>
              </w:rPr>
            </w:pPr>
            <w:r w:rsidRPr="00D560CB">
              <w:rPr>
                <w:color w:val="00B0F0"/>
              </w:rPr>
              <w:t xml:space="preserve">lunch walk 60 </w:t>
            </w:r>
            <w:proofErr w:type="gramStart"/>
            <w:r w:rsidRPr="00D560CB">
              <w:rPr>
                <w:color w:val="00B0F0"/>
              </w:rPr>
              <w:t>minutes</w:t>
            </w:r>
            <w:proofErr w:type="gramEnd"/>
            <w:r w:rsidRPr="00D560CB">
              <w:rPr>
                <w:color w:val="00B0F0"/>
              </w:rPr>
              <w:t xml:space="preserve"> burn 400</w:t>
            </w:r>
          </w:p>
          <w:p w14:paraId="5B50980F" w14:textId="77777777" w:rsidR="005D7B4A" w:rsidRPr="00D560CB" w:rsidRDefault="005D7B4A" w:rsidP="007E32CC">
            <w:pPr>
              <w:pStyle w:val="ListParagraph"/>
              <w:ind w:left="0"/>
              <w:rPr>
                <w:color w:val="00B0F0"/>
              </w:rPr>
            </w:pPr>
            <w:r w:rsidRPr="00D560CB">
              <w:rPr>
                <w:color w:val="00B0F0"/>
              </w:rPr>
              <w:t>calories</w:t>
            </w:r>
          </w:p>
          <w:p w14:paraId="3DE65B7B" w14:textId="77777777" w:rsidR="005D7B4A" w:rsidRPr="00D560CB" w:rsidRDefault="005D7B4A" w:rsidP="007E32CC">
            <w:pPr>
              <w:pStyle w:val="ListParagraph"/>
              <w:ind w:left="0"/>
              <w:rPr>
                <w:color w:val="00B0F0"/>
              </w:rPr>
            </w:pPr>
            <w:r w:rsidRPr="00D560CB">
              <w:rPr>
                <w:color w:val="00B0F0"/>
              </w:rPr>
              <w:t xml:space="preserve">Drink 3cups of water </w:t>
            </w:r>
          </w:p>
          <w:p w14:paraId="495043F7" w14:textId="77777777" w:rsidR="005D7B4A" w:rsidRPr="00D560CB" w:rsidRDefault="005D7B4A" w:rsidP="007E32CC">
            <w:pPr>
              <w:pStyle w:val="ListParagraph"/>
              <w:ind w:left="0"/>
              <w:rPr>
                <w:color w:val="00B0F0"/>
              </w:rPr>
            </w:pPr>
            <w:r w:rsidRPr="00D560CB">
              <w:rPr>
                <w:color w:val="00B0F0"/>
              </w:rPr>
              <w:t>Before lunch</w:t>
            </w:r>
          </w:p>
        </w:tc>
        <w:tc>
          <w:tcPr>
            <w:tcW w:w="1677" w:type="dxa"/>
          </w:tcPr>
          <w:p w14:paraId="274C431B" w14:textId="77777777" w:rsidR="005D7B4A" w:rsidRPr="00D560CB" w:rsidRDefault="005D7B4A" w:rsidP="007E32CC">
            <w:pPr>
              <w:pStyle w:val="ListParagraph"/>
              <w:ind w:left="0"/>
              <w:rPr>
                <w:color w:val="00B0F0"/>
              </w:rPr>
            </w:pPr>
            <w:r w:rsidRPr="00D560CB">
              <w:rPr>
                <w:color w:val="00B0F0"/>
              </w:rPr>
              <w:t>1/2 fillet=</w:t>
            </w:r>
            <w:proofErr w:type="gramStart"/>
            <w:r w:rsidRPr="00D560CB">
              <w:rPr>
                <w:color w:val="00B0F0"/>
              </w:rPr>
              <w:t>121  calories</w:t>
            </w:r>
            <w:proofErr w:type="gramEnd"/>
            <w:r w:rsidRPr="00D560CB">
              <w:rPr>
                <w:color w:val="00B0F0"/>
              </w:rPr>
              <w:t xml:space="preserve"> salad with 2 cups lettuce ½ sliced carrots 2 tsp of dressing Italian 100 cal.</w:t>
            </w:r>
          </w:p>
          <w:p w14:paraId="33B73D9F" w14:textId="77777777" w:rsidR="005D7B4A" w:rsidRPr="00D560CB" w:rsidRDefault="005D7B4A" w:rsidP="007E32CC">
            <w:pPr>
              <w:pStyle w:val="ListParagraph"/>
              <w:ind w:left="0"/>
              <w:rPr>
                <w:color w:val="00B0F0"/>
              </w:rPr>
            </w:pPr>
            <w:r w:rsidRPr="00D560CB">
              <w:rPr>
                <w:color w:val="00B0F0"/>
              </w:rPr>
              <w:t>Tomato soup 1cup= 100cal.</w:t>
            </w:r>
          </w:p>
          <w:p w14:paraId="17C3DC4C" w14:textId="77777777" w:rsidR="005D7B4A" w:rsidRPr="00D560CB" w:rsidRDefault="005D7B4A" w:rsidP="007E32CC">
            <w:pPr>
              <w:pStyle w:val="ListParagraph"/>
              <w:ind w:left="0"/>
              <w:rPr>
                <w:color w:val="00B0F0"/>
              </w:rPr>
            </w:pPr>
          </w:p>
        </w:tc>
        <w:tc>
          <w:tcPr>
            <w:tcW w:w="1077" w:type="dxa"/>
          </w:tcPr>
          <w:p w14:paraId="4FE719CA" w14:textId="77777777" w:rsidR="005D7B4A" w:rsidRPr="00D560CB" w:rsidRDefault="005D7B4A" w:rsidP="007E32CC">
            <w:pPr>
              <w:pStyle w:val="ListParagraph"/>
              <w:ind w:left="0"/>
              <w:rPr>
                <w:color w:val="00B0F0"/>
              </w:rPr>
            </w:pPr>
            <w:r w:rsidRPr="00D560CB">
              <w:rPr>
                <w:color w:val="00B0F0"/>
              </w:rPr>
              <w:t>2hours makes exercise for 60 minutes burn 500 calories drink 3 cups of water before &amp; after</w:t>
            </w:r>
          </w:p>
        </w:tc>
      </w:tr>
      <w:tr w:rsidR="005D7B4A" w:rsidRPr="00D560CB" w14:paraId="5DDBC3CF" w14:textId="77777777" w:rsidTr="007E32CC">
        <w:trPr>
          <w:trHeight w:val="992"/>
        </w:trPr>
        <w:tc>
          <w:tcPr>
            <w:tcW w:w="1269" w:type="dxa"/>
          </w:tcPr>
          <w:p w14:paraId="603E8C04" w14:textId="77777777" w:rsidR="005D7B4A" w:rsidRPr="00D560CB" w:rsidRDefault="005D7B4A" w:rsidP="007E32CC">
            <w:pPr>
              <w:pStyle w:val="ListParagraph"/>
              <w:ind w:left="0"/>
              <w:rPr>
                <w:color w:val="00B0F0"/>
              </w:rPr>
            </w:pPr>
          </w:p>
        </w:tc>
        <w:tc>
          <w:tcPr>
            <w:tcW w:w="1239" w:type="dxa"/>
          </w:tcPr>
          <w:p w14:paraId="5A8E6877" w14:textId="77777777" w:rsidR="005D7B4A" w:rsidRPr="00D560CB" w:rsidRDefault="005D7B4A" w:rsidP="007E32CC">
            <w:pPr>
              <w:pStyle w:val="ListParagraph"/>
              <w:ind w:left="0"/>
              <w:rPr>
                <w:color w:val="00B0F0"/>
              </w:rPr>
            </w:pPr>
            <w:r w:rsidRPr="00D560CB">
              <w:rPr>
                <w:color w:val="00B0F0"/>
              </w:rPr>
              <w:t xml:space="preserve">Calories </w:t>
            </w:r>
          </w:p>
          <w:p w14:paraId="244A9677" w14:textId="77777777" w:rsidR="005D7B4A" w:rsidRPr="00D560CB" w:rsidRDefault="005D7B4A" w:rsidP="007E32CC">
            <w:pPr>
              <w:rPr>
                <w:color w:val="00B0F0"/>
              </w:rPr>
            </w:pPr>
          </w:p>
          <w:p w14:paraId="5C7B2906" w14:textId="77777777" w:rsidR="005D7B4A" w:rsidRPr="00D560CB" w:rsidRDefault="005D7B4A" w:rsidP="007E32CC">
            <w:pPr>
              <w:jc w:val="center"/>
              <w:rPr>
                <w:color w:val="00B0F0"/>
              </w:rPr>
            </w:pPr>
            <w:r w:rsidRPr="00D560CB">
              <w:rPr>
                <w:color w:val="00B0F0"/>
              </w:rPr>
              <w:t>494</w:t>
            </w:r>
          </w:p>
        </w:tc>
        <w:tc>
          <w:tcPr>
            <w:tcW w:w="1056" w:type="dxa"/>
          </w:tcPr>
          <w:p w14:paraId="7BE1A431" w14:textId="77777777" w:rsidR="005D7B4A" w:rsidRPr="00D560CB" w:rsidRDefault="005D7B4A" w:rsidP="007E32CC">
            <w:pPr>
              <w:pStyle w:val="ListParagraph"/>
              <w:ind w:left="0"/>
              <w:rPr>
                <w:color w:val="00B0F0"/>
              </w:rPr>
            </w:pPr>
          </w:p>
        </w:tc>
        <w:tc>
          <w:tcPr>
            <w:tcW w:w="1194" w:type="dxa"/>
          </w:tcPr>
          <w:p w14:paraId="1A64E3EA" w14:textId="77777777" w:rsidR="005D7B4A" w:rsidRPr="00D560CB" w:rsidRDefault="005D7B4A" w:rsidP="007E32CC">
            <w:pPr>
              <w:pStyle w:val="ListParagraph"/>
              <w:ind w:left="0"/>
              <w:rPr>
                <w:color w:val="00B0F0"/>
              </w:rPr>
            </w:pPr>
            <w:r w:rsidRPr="00D560CB">
              <w:rPr>
                <w:color w:val="00B0F0"/>
              </w:rPr>
              <w:t xml:space="preserve">Calories </w:t>
            </w:r>
          </w:p>
          <w:p w14:paraId="2B884214" w14:textId="77777777" w:rsidR="005D7B4A" w:rsidRPr="00D560CB" w:rsidRDefault="005D7B4A" w:rsidP="007E32CC">
            <w:pPr>
              <w:pStyle w:val="ListParagraph"/>
              <w:ind w:left="0"/>
              <w:rPr>
                <w:color w:val="00B0F0"/>
              </w:rPr>
            </w:pPr>
            <w:r w:rsidRPr="00D560CB">
              <w:rPr>
                <w:color w:val="00B0F0"/>
              </w:rPr>
              <w:t xml:space="preserve">344 </w:t>
            </w:r>
          </w:p>
        </w:tc>
        <w:tc>
          <w:tcPr>
            <w:tcW w:w="943" w:type="dxa"/>
          </w:tcPr>
          <w:p w14:paraId="255BCA57" w14:textId="77777777" w:rsidR="005D7B4A" w:rsidRPr="00D560CB" w:rsidRDefault="005D7B4A" w:rsidP="007E32CC">
            <w:pPr>
              <w:pStyle w:val="ListParagraph"/>
              <w:ind w:left="0"/>
              <w:rPr>
                <w:color w:val="00B0F0"/>
              </w:rPr>
            </w:pPr>
          </w:p>
        </w:tc>
        <w:tc>
          <w:tcPr>
            <w:tcW w:w="1677" w:type="dxa"/>
          </w:tcPr>
          <w:p w14:paraId="4D6E339C" w14:textId="77777777" w:rsidR="005D7B4A" w:rsidRPr="00D560CB" w:rsidRDefault="005D7B4A" w:rsidP="007E32CC">
            <w:pPr>
              <w:pStyle w:val="ListParagraph"/>
              <w:ind w:left="0"/>
              <w:rPr>
                <w:color w:val="00B0F0"/>
              </w:rPr>
            </w:pPr>
            <w:r w:rsidRPr="00D560CB">
              <w:rPr>
                <w:color w:val="00B0F0"/>
              </w:rPr>
              <w:t xml:space="preserve">Calories </w:t>
            </w:r>
          </w:p>
          <w:p w14:paraId="17BED6DE" w14:textId="77777777" w:rsidR="005D7B4A" w:rsidRPr="00D560CB" w:rsidRDefault="005D7B4A" w:rsidP="007E32CC">
            <w:pPr>
              <w:pStyle w:val="ListParagraph"/>
              <w:ind w:left="0"/>
              <w:rPr>
                <w:color w:val="00B0F0"/>
              </w:rPr>
            </w:pPr>
            <w:r w:rsidRPr="00D560CB">
              <w:rPr>
                <w:color w:val="00B0F0"/>
              </w:rPr>
              <w:t>321</w:t>
            </w:r>
          </w:p>
          <w:p w14:paraId="0F45CB68" w14:textId="77777777" w:rsidR="005D7B4A" w:rsidRPr="00D560CB" w:rsidRDefault="005D7B4A" w:rsidP="007E32CC">
            <w:pPr>
              <w:pStyle w:val="ListParagraph"/>
              <w:ind w:left="0"/>
              <w:rPr>
                <w:color w:val="00B0F0"/>
              </w:rPr>
            </w:pPr>
          </w:p>
        </w:tc>
        <w:tc>
          <w:tcPr>
            <w:tcW w:w="1077" w:type="dxa"/>
          </w:tcPr>
          <w:p w14:paraId="03991693" w14:textId="77777777" w:rsidR="005D7B4A" w:rsidRPr="00D560CB" w:rsidRDefault="005D7B4A" w:rsidP="007E32CC">
            <w:pPr>
              <w:pStyle w:val="ListParagraph"/>
              <w:ind w:left="0"/>
              <w:rPr>
                <w:color w:val="00B0F0"/>
              </w:rPr>
            </w:pPr>
            <w:r w:rsidRPr="00D560CB">
              <w:rPr>
                <w:color w:val="00B0F0"/>
              </w:rPr>
              <w:t>Total calories</w:t>
            </w:r>
          </w:p>
          <w:p w14:paraId="2303A4F3" w14:textId="77777777" w:rsidR="005D7B4A" w:rsidRPr="00D560CB" w:rsidRDefault="005D7B4A" w:rsidP="007E32CC">
            <w:pPr>
              <w:pStyle w:val="ListParagraph"/>
              <w:ind w:left="0"/>
              <w:rPr>
                <w:color w:val="00B0F0"/>
              </w:rPr>
            </w:pPr>
            <w:r w:rsidRPr="00D560CB">
              <w:rPr>
                <w:color w:val="00B0F0"/>
              </w:rPr>
              <w:t>1159</w:t>
            </w:r>
          </w:p>
        </w:tc>
      </w:tr>
    </w:tbl>
    <w:p w14:paraId="3BFCCFB2" w14:textId="77777777" w:rsidR="005D7B4A" w:rsidRDefault="005D7B4A" w:rsidP="002478AA">
      <w:pPr>
        <w:pStyle w:val="ListParagraph"/>
      </w:pPr>
    </w:p>
    <w:p w14:paraId="6CB8B47B" w14:textId="77777777" w:rsidR="005D7B4A" w:rsidRDefault="005D7B4A" w:rsidP="002478AA">
      <w:pPr>
        <w:pStyle w:val="ListParagraph"/>
      </w:pPr>
    </w:p>
    <w:p w14:paraId="04F0C434" w14:textId="77777777" w:rsidR="005D7B4A" w:rsidRDefault="005D7B4A" w:rsidP="002478AA">
      <w:pPr>
        <w:pStyle w:val="ListParagraph"/>
      </w:pPr>
    </w:p>
    <w:p w14:paraId="23A3B990" w14:textId="77777777" w:rsidR="005D7B4A" w:rsidRDefault="005D7B4A" w:rsidP="002478AA">
      <w:pPr>
        <w:pStyle w:val="ListParagraph"/>
      </w:pPr>
    </w:p>
    <w:p w14:paraId="5B128567" w14:textId="77777777" w:rsidR="005D7B4A" w:rsidRDefault="005D7B4A" w:rsidP="002478AA">
      <w:pPr>
        <w:pStyle w:val="ListParagraph"/>
      </w:pPr>
    </w:p>
    <w:p w14:paraId="7094B42E" w14:textId="77777777" w:rsidR="005D7B4A" w:rsidRDefault="005D7B4A" w:rsidP="002478AA">
      <w:pPr>
        <w:pStyle w:val="ListParagraph"/>
      </w:pPr>
    </w:p>
    <w:p w14:paraId="13D13AE8" w14:textId="77777777" w:rsidR="005D7B4A" w:rsidRDefault="005D7B4A" w:rsidP="002478AA">
      <w:pPr>
        <w:pStyle w:val="ListParagraph"/>
      </w:pPr>
    </w:p>
    <w:p w14:paraId="5CCD82DD" w14:textId="77777777" w:rsidR="005D7B4A" w:rsidRDefault="005D7B4A" w:rsidP="002478AA">
      <w:pPr>
        <w:pStyle w:val="ListParagraph"/>
      </w:pPr>
    </w:p>
    <w:p w14:paraId="5322350C" w14:textId="77777777" w:rsidR="005D7B4A" w:rsidRDefault="005D7B4A" w:rsidP="002478AA">
      <w:pPr>
        <w:pStyle w:val="ListParagraph"/>
      </w:pPr>
    </w:p>
    <w:p w14:paraId="6259E240" w14:textId="77777777" w:rsidR="005D7B4A" w:rsidRDefault="005D7B4A" w:rsidP="002478AA">
      <w:pPr>
        <w:pStyle w:val="ListParagraph"/>
      </w:pPr>
    </w:p>
    <w:p w14:paraId="2D49A9BC" w14:textId="77777777" w:rsidR="005D7B4A" w:rsidRDefault="005D7B4A" w:rsidP="002478AA">
      <w:pPr>
        <w:pStyle w:val="ListParagraph"/>
      </w:pPr>
    </w:p>
    <w:p w14:paraId="7E016E21" w14:textId="77777777" w:rsidR="005D7B4A" w:rsidRDefault="005D7B4A" w:rsidP="002478AA">
      <w:pPr>
        <w:pStyle w:val="ListParagraph"/>
      </w:pPr>
    </w:p>
    <w:p w14:paraId="17EAEA37" w14:textId="77777777" w:rsidR="005D7B4A" w:rsidRDefault="005D7B4A" w:rsidP="002478AA">
      <w:pPr>
        <w:pStyle w:val="ListParagraph"/>
      </w:pPr>
    </w:p>
    <w:p w14:paraId="2A280E22" w14:textId="77777777" w:rsidR="005D7B4A" w:rsidRDefault="005D7B4A" w:rsidP="002478AA">
      <w:pPr>
        <w:pStyle w:val="ListParagraph"/>
      </w:pPr>
    </w:p>
    <w:p w14:paraId="5DB2F322" w14:textId="77777777" w:rsidR="005D7B4A" w:rsidRDefault="005D7B4A" w:rsidP="002478AA">
      <w:pPr>
        <w:pStyle w:val="ListParagraph"/>
      </w:pPr>
    </w:p>
    <w:p w14:paraId="352655D0" w14:textId="77777777" w:rsidR="005D7B4A" w:rsidRDefault="005D7B4A" w:rsidP="002478AA">
      <w:pPr>
        <w:pStyle w:val="ListParagraph"/>
      </w:pPr>
    </w:p>
    <w:p w14:paraId="1AB6ED13" w14:textId="77777777" w:rsidR="005D7B4A" w:rsidRDefault="005D7B4A" w:rsidP="002478AA">
      <w:pPr>
        <w:pStyle w:val="ListParagraph"/>
      </w:pPr>
    </w:p>
    <w:p w14:paraId="76B1A394" w14:textId="77777777" w:rsidR="005D7B4A" w:rsidRDefault="005D7B4A" w:rsidP="002478AA">
      <w:pPr>
        <w:pStyle w:val="ListParagraph"/>
      </w:pPr>
    </w:p>
    <w:p w14:paraId="17DD4F04" w14:textId="77777777" w:rsidR="005D7B4A" w:rsidRDefault="005D7B4A" w:rsidP="002478AA">
      <w:pPr>
        <w:pStyle w:val="ListParagraph"/>
      </w:pPr>
    </w:p>
    <w:p w14:paraId="202D15CF" w14:textId="77777777" w:rsidR="005D7B4A" w:rsidRDefault="005D7B4A" w:rsidP="002478AA">
      <w:pPr>
        <w:pStyle w:val="ListParagraph"/>
      </w:pPr>
    </w:p>
    <w:p w14:paraId="7CAA795E" w14:textId="77777777" w:rsidR="005D7B4A" w:rsidRDefault="005D7B4A" w:rsidP="002478AA">
      <w:pPr>
        <w:pStyle w:val="ListParagraph"/>
      </w:pPr>
    </w:p>
    <w:p w14:paraId="75B8172E" w14:textId="77777777" w:rsidR="005D7B4A" w:rsidRDefault="005D7B4A" w:rsidP="005D7B4A"/>
    <w:p w14:paraId="325E3E6A" w14:textId="77777777" w:rsidR="005D7B4A" w:rsidRDefault="005D7B4A" w:rsidP="005D7B4A"/>
    <w:tbl>
      <w:tblPr>
        <w:tblStyle w:val="TableGrid"/>
        <w:tblW w:w="8455" w:type="dxa"/>
        <w:tblInd w:w="720" w:type="dxa"/>
        <w:tblLook w:val="04A0" w:firstRow="1" w:lastRow="0" w:firstColumn="1" w:lastColumn="0" w:noHBand="0" w:noVBand="1"/>
      </w:tblPr>
      <w:tblGrid>
        <w:gridCol w:w="1351"/>
        <w:gridCol w:w="1222"/>
        <w:gridCol w:w="1056"/>
        <w:gridCol w:w="1184"/>
        <w:gridCol w:w="943"/>
        <w:gridCol w:w="1635"/>
        <w:gridCol w:w="1064"/>
      </w:tblGrid>
      <w:tr w:rsidR="005D7B4A" w:rsidRPr="00E81B4F" w14:paraId="136BDF4D" w14:textId="77777777" w:rsidTr="007E32CC">
        <w:tc>
          <w:tcPr>
            <w:tcW w:w="1269" w:type="dxa"/>
          </w:tcPr>
          <w:p w14:paraId="648D4857" w14:textId="77777777" w:rsidR="005D7B4A" w:rsidRPr="00E81B4F" w:rsidRDefault="005D7B4A" w:rsidP="007E32CC">
            <w:pPr>
              <w:pStyle w:val="ListParagraph"/>
              <w:ind w:left="0"/>
            </w:pPr>
            <w:r w:rsidRPr="00E81B4F">
              <w:t xml:space="preserve">Friday </w:t>
            </w:r>
          </w:p>
        </w:tc>
        <w:tc>
          <w:tcPr>
            <w:tcW w:w="1239" w:type="dxa"/>
          </w:tcPr>
          <w:p w14:paraId="1B1D17A9" w14:textId="77777777" w:rsidR="005D7B4A" w:rsidRPr="00E81B4F" w:rsidRDefault="005D7B4A" w:rsidP="007E32CC">
            <w:pPr>
              <w:pStyle w:val="ListParagraph"/>
              <w:ind w:left="0"/>
            </w:pPr>
            <w:r w:rsidRPr="00E81B4F">
              <w:t xml:space="preserve">Breakfast </w:t>
            </w:r>
          </w:p>
        </w:tc>
        <w:tc>
          <w:tcPr>
            <w:tcW w:w="1056" w:type="dxa"/>
          </w:tcPr>
          <w:p w14:paraId="46217101" w14:textId="77777777" w:rsidR="005D7B4A" w:rsidRPr="00E81B4F" w:rsidRDefault="005D7B4A" w:rsidP="007E32CC">
            <w:pPr>
              <w:pStyle w:val="ListParagraph"/>
              <w:ind w:left="0"/>
            </w:pPr>
            <w:r w:rsidRPr="00E81B4F">
              <w:t xml:space="preserve">Sport </w:t>
            </w:r>
          </w:p>
        </w:tc>
        <w:tc>
          <w:tcPr>
            <w:tcW w:w="1194" w:type="dxa"/>
          </w:tcPr>
          <w:p w14:paraId="0BF91F90" w14:textId="77777777" w:rsidR="005D7B4A" w:rsidRPr="00E81B4F" w:rsidRDefault="005D7B4A" w:rsidP="007E32CC">
            <w:pPr>
              <w:pStyle w:val="ListParagraph"/>
              <w:ind w:left="0"/>
            </w:pPr>
            <w:r w:rsidRPr="00E81B4F">
              <w:t>lunch</w:t>
            </w:r>
          </w:p>
        </w:tc>
        <w:tc>
          <w:tcPr>
            <w:tcW w:w="943" w:type="dxa"/>
          </w:tcPr>
          <w:p w14:paraId="6F3C95E0" w14:textId="77777777" w:rsidR="005D7B4A" w:rsidRPr="00E81B4F" w:rsidRDefault="005D7B4A" w:rsidP="007E32CC">
            <w:pPr>
              <w:pStyle w:val="ListParagraph"/>
              <w:ind w:left="0"/>
            </w:pPr>
            <w:r w:rsidRPr="00E81B4F">
              <w:t xml:space="preserve">Sport </w:t>
            </w:r>
          </w:p>
        </w:tc>
        <w:tc>
          <w:tcPr>
            <w:tcW w:w="1677" w:type="dxa"/>
          </w:tcPr>
          <w:p w14:paraId="024EA5EB" w14:textId="77777777" w:rsidR="005D7B4A" w:rsidRPr="00E81B4F" w:rsidRDefault="005D7B4A" w:rsidP="007E32CC">
            <w:pPr>
              <w:pStyle w:val="ListParagraph"/>
              <w:ind w:left="0"/>
            </w:pPr>
            <w:r w:rsidRPr="00E81B4F">
              <w:t xml:space="preserve">Dinner </w:t>
            </w:r>
          </w:p>
        </w:tc>
        <w:tc>
          <w:tcPr>
            <w:tcW w:w="1077" w:type="dxa"/>
          </w:tcPr>
          <w:p w14:paraId="1E3FDF72" w14:textId="77777777" w:rsidR="005D7B4A" w:rsidRPr="00E81B4F" w:rsidRDefault="005D7B4A" w:rsidP="007E32CC">
            <w:pPr>
              <w:pStyle w:val="ListParagraph"/>
              <w:ind w:left="0"/>
            </w:pPr>
            <w:r w:rsidRPr="00E81B4F">
              <w:t xml:space="preserve">Sport </w:t>
            </w:r>
          </w:p>
        </w:tc>
      </w:tr>
      <w:tr w:rsidR="005D7B4A" w:rsidRPr="00E81B4F" w14:paraId="40EB3BD8" w14:textId="77777777" w:rsidTr="007E32CC">
        <w:trPr>
          <w:trHeight w:val="818"/>
        </w:trPr>
        <w:tc>
          <w:tcPr>
            <w:tcW w:w="1269" w:type="dxa"/>
          </w:tcPr>
          <w:p w14:paraId="2C625102" w14:textId="77777777" w:rsidR="005D7B4A" w:rsidRPr="00E81B4F" w:rsidRDefault="005D7B4A" w:rsidP="007E32CC">
            <w:pPr>
              <w:pStyle w:val="ListParagraph"/>
              <w:ind w:left="0"/>
            </w:pPr>
          </w:p>
        </w:tc>
        <w:tc>
          <w:tcPr>
            <w:tcW w:w="1239" w:type="dxa"/>
          </w:tcPr>
          <w:p w14:paraId="52CA90DE" w14:textId="77777777" w:rsidR="005D7B4A" w:rsidRPr="00E81B4F" w:rsidRDefault="005D7B4A" w:rsidP="007E32CC">
            <w:pPr>
              <w:pStyle w:val="ListParagraph"/>
              <w:ind w:left="0"/>
            </w:pPr>
          </w:p>
        </w:tc>
        <w:tc>
          <w:tcPr>
            <w:tcW w:w="1056" w:type="dxa"/>
          </w:tcPr>
          <w:p w14:paraId="40247801" w14:textId="77777777" w:rsidR="005D7B4A" w:rsidRPr="00E81B4F" w:rsidRDefault="005D7B4A" w:rsidP="007E32CC">
            <w:pPr>
              <w:pStyle w:val="ListParagraph"/>
              <w:ind w:left="0"/>
            </w:pPr>
          </w:p>
        </w:tc>
        <w:tc>
          <w:tcPr>
            <w:tcW w:w="1194" w:type="dxa"/>
          </w:tcPr>
          <w:p w14:paraId="521C92A8" w14:textId="77777777" w:rsidR="005D7B4A" w:rsidRPr="00E81B4F" w:rsidRDefault="005D7B4A" w:rsidP="007E32CC">
            <w:pPr>
              <w:pStyle w:val="ListParagraph"/>
              <w:ind w:left="0"/>
            </w:pPr>
          </w:p>
        </w:tc>
        <w:tc>
          <w:tcPr>
            <w:tcW w:w="943" w:type="dxa"/>
          </w:tcPr>
          <w:p w14:paraId="2D331E22" w14:textId="77777777" w:rsidR="005D7B4A" w:rsidRPr="00E81B4F" w:rsidRDefault="005D7B4A" w:rsidP="007E32CC">
            <w:pPr>
              <w:pStyle w:val="ListParagraph"/>
              <w:ind w:left="0"/>
            </w:pPr>
          </w:p>
        </w:tc>
        <w:tc>
          <w:tcPr>
            <w:tcW w:w="1677" w:type="dxa"/>
          </w:tcPr>
          <w:p w14:paraId="1D17D5CC" w14:textId="77777777" w:rsidR="005D7B4A" w:rsidRPr="00E81B4F" w:rsidRDefault="005D7B4A" w:rsidP="007E32CC">
            <w:pPr>
              <w:pStyle w:val="ListParagraph"/>
              <w:ind w:left="0"/>
            </w:pPr>
          </w:p>
        </w:tc>
        <w:tc>
          <w:tcPr>
            <w:tcW w:w="1077" w:type="dxa"/>
          </w:tcPr>
          <w:p w14:paraId="3671A59D" w14:textId="77777777" w:rsidR="005D7B4A" w:rsidRPr="00E81B4F" w:rsidRDefault="005D7B4A" w:rsidP="007E32CC">
            <w:pPr>
              <w:pStyle w:val="ListParagraph"/>
              <w:ind w:left="0"/>
            </w:pPr>
          </w:p>
        </w:tc>
      </w:tr>
      <w:tr w:rsidR="005D7B4A" w:rsidRPr="00E81B4F" w14:paraId="568140BB" w14:textId="77777777" w:rsidTr="007E32CC">
        <w:trPr>
          <w:trHeight w:val="3610"/>
        </w:trPr>
        <w:tc>
          <w:tcPr>
            <w:tcW w:w="1269" w:type="dxa"/>
          </w:tcPr>
          <w:p w14:paraId="1B63B612" w14:textId="77777777" w:rsidR="005D7B4A" w:rsidRPr="00E81B4F" w:rsidRDefault="005D7B4A" w:rsidP="007E32CC">
            <w:pPr>
              <w:pStyle w:val="ListParagraph"/>
              <w:ind w:left="0"/>
            </w:pPr>
            <w:r w:rsidRPr="00E81B4F">
              <w:t xml:space="preserve">Breakfast lunch </w:t>
            </w:r>
          </w:p>
          <w:p w14:paraId="5B4C99E4" w14:textId="77777777" w:rsidR="005D7B4A" w:rsidRPr="00E81B4F" w:rsidRDefault="005D7B4A" w:rsidP="007E32CC">
            <w:pPr>
              <w:pStyle w:val="ListParagraph"/>
              <w:ind w:left="0"/>
            </w:pPr>
            <w:r w:rsidRPr="00E81B4F">
              <w:t xml:space="preserve">Dinner </w:t>
            </w:r>
          </w:p>
          <w:p w14:paraId="24B8B95D" w14:textId="77777777" w:rsidR="005D7B4A" w:rsidRPr="00E81B4F" w:rsidRDefault="005D7B4A" w:rsidP="007E32CC"/>
          <w:p w14:paraId="5DABF016" w14:textId="77777777" w:rsidR="005D7B4A" w:rsidRPr="00E81B4F" w:rsidRDefault="005D7B4A" w:rsidP="007E32CC"/>
          <w:p w14:paraId="28266AE3" w14:textId="77777777" w:rsidR="005D7B4A" w:rsidRPr="00E81B4F" w:rsidRDefault="005D7B4A" w:rsidP="007E32CC"/>
          <w:p w14:paraId="64DF59B5" w14:textId="77777777" w:rsidR="005D7B4A" w:rsidRPr="00E81B4F" w:rsidRDefault="005D7B4A" w:rsidP="007E32CC"/>
          <w:p w14:paraId="67816D63" w14:textId="77777777" w:rsidR="005D7B4A" w:rsidRPr="00E81B4F" w:rsidRDefault="005D7B4A" w:rsidP="007E32CC"/>
          <w:p w14:paraId="6B4E59BC" w14:textId="77777777" w:rsidR="005D7B4A" w:rsidRPr="00E81B4F" w:rsidRDefault="005D7B4A" w:rsidP="007E32CC">
            <w:pPr>
              <w:jc w:val="center"/>
            </w:pPr>
            <w:r w:rsidRPr="00E81B4F">
              <w:t>Burned 1200calories /day</w:t>
            </w:r>
          </w:p>
        </w:tc>
        <w:tc>
          <w:tcPr>
            <w:tcW w:w="1239" w:type="dxa"/>
          </w:tcPr>
          <w:p w14:paraId="37D57B48" w14:textId="77777777" w:rsidR="005D7B4A" w:rsidRDefault="005D7B4A" w:rsidP="007E32CC">
            <w:pPr>
              <w:pStyle w:val="ListParagraph"/>
              <w:ind w:left="0"/>
            </w:pPr>
            <w:r>
              <w:t xml:space="preserve">2 cups of water before 1 hour </w:t>
            </w:r>
          </w:p>
          <w:p w14:paraId="13E747E9" w14:textId="77777777" w:rsidR="005D7B4A" w:rsidRPr="00E81B4F" w:rsidRDefault="005D7B4A" w:rsidP="007E32CC">
            <w:pPr>
              <w:pStyle w:val="ListParagraph"/>
              <w:ind w:left="0"/>
            </w:pPr>
            <w:r>
              <w:t xml:space="preserve">1 egg= 78 calories </w:t>
            </w:r>
          </w:p>
          <w:p w14:paraId="2ABE6573" w14:textId="77777777" w:rsidR="005D7B4A" w:rsidRDefault="005D7B4A" w:rsidP="007E32CC">
            <w:pPr>
              <w:pStyle w:val="ListParagraph"/>
              <w:ind w:left="0"/>
            </w:pPr>
            <w:r>
              <w:t xml:space="preserve">1 glass </w:t>
            </w:r>
            <w:proofErr w:type="spellStart"/>
            <w:r>
              <w:t>lowfat</w:t>
            </w:r>
            <w:proofErr w:type="spellEnd"/>
            <w:r>
              <w:t xml:space="preserve"> milk </w:t>
            </w:r>
          </w:p>
          <w:p w14:paraId="6546C245" w14:textId="77777777" w:rsidR="005D7B4A" w:rsidRPr="00E81B4F" w:rsidRDefault="005D7B4A" w:rsidP="007E32CC">
            <w:pPr>
              <w:pStyle w:val="ListParagraph"/>
              <w:ind w:left="0"/>
            </w:pPr>
            <w:r>
              <w:t xml:space="preserve">102 calories </w:t>
            </w:r>
          </w:p>
        </w:tc>
        <w:tc>
          <w:tcPr>
            <w:tcW w:w="1056" w:type="dxa"/>
          </w:tcPr>
          <w:p w14:paraId="6697B492" w14:textId="77777777" w:rsidR="005D7B4A" w:rsidRPr="00E81B4F" w:rsidRDefault="005D7B4A" w:rsidP="007E32CC">
            <w:pPr>
              <w:pStyle w:val="ListParagraph"/>
              <w:ind w:left="0"/>
            </w:pPr>
            <w:r w:rsidRPr="00E81B4F">
              <w:t xml:space="preserve">cups of water before breakfast </w:t>
            </w:r>
          </w:p>
          <w:p w14:paraId="64F72745" w14:textId="77777777" w:rsidR="005D7B4A" w:rsidRPr="00E81B4F" w:rsidRDefault="005D7B4A" w:rsidP="007E32CC">
            <w:pPr>
              <w:pStyle w:val="ListParagraph"/>
              <w:ind w:left="0"/>
            </w:pPr>
            <w:r w:rsidRPr="00E81B4F">
              <w:t xml:space="preserve">Walk for 40 minutes before breakfast </w:t>
            </w:r>
          </w:p>
          <w:p w14:paraId="78AA60EC" w14:textId="77777777" w:rsidR="005D7B4A" w:rsidRPr="00E81B4F" w:rsidRDefault="005D7B4A" w:rsidP="007E32CC">
            <w:pPr>
              <w:pStyle w:val="ListParagraph"/>
              <w:ind w:left="0"/>
            </w:pPr>
            <w:r w:rsidRPr="00E81B4F">
              <w:t>Burn 300 calories</w:t>
            </w:r>
          </w:p>
        </w:tc>
        <w:tc>
          <w:tcPr>
            <w:tcW w:w="1194" w:type="dxa"/>
          </w:tcPr>
          <w:p w14:paraId="3B553C4A" w14:textId="77777777" w:rsidR="005D7B4A" w:rsidRPr="00E81B4F" w:rsidRDefault="005D7B4A" w:rsidP="007E32CC">
            <w:pPr>
              <w:pStyle w:val="ListParagraph"/>
              <w:ind w:left="0"/>
            </w:pPr>
            <w:r>
              <w:t xml:space="preserve">1 cup Carrot soup=140 calories </w:t>
            </w:r>
          </w:p>
          <w:p w14:paraId="4FF6B4C7" w14:textId="77777777" w:rsidR="005D7B4A" w:rsidRDefault="005D7B4A" w:rsidP="007E32CC">
            <w:pPr>
              <w:pStyle w:val="ListParagraph"/>
              <w:ind w:left="0"/>
            </w:pPr>
            <w:r w:rsidRPr="00E81B4F">
              <w:t>½ breast</w:t>
            </w:r>
            <w:r>
              <w:t xml:space="preserve"> </w:t>
            </w:r>
            <w:proofErr w:type="gramStart"/>
            <w:r>
              <w:t xml:space="preserve">grilled </w:t>
            </w:r>
            <w:r w:rsidRPr="00E81B4F">
              <w:t xml:space="preserve"> chicken</w:t>
            </w:r>
            <w:proofErr w:type="gramEnd"/>
            <w:r w:rsidRPr="00E81B4F">
              <w:t xml:space="preserve"> 115cal.  </w:t>
            </w:r>
          </w:p>
          <w:p w14:paraId="46822496" w14:textId="77777777" w:rsidR="005D7B4A" w:rsidRDefault="005D7B4A" w:rsidP="007E32CC">
            <w:pPr>
              <w:pStyle w:val="ListParagraph"/>
              <w:ind w:left="0"/>
            </w:pPr>
            <w:r>
              <w:t>2 kiwi=84 calories</w:t>
            </w:r>
          </w:p>
          <w:p w14:paraId="09C276B9" w14:textId="77777777" w:rsidR="005D7B4A" w:rsidRPr="00E81B4F" w:rsidRDefault="005D7B4A" w:rsidP="007E32CC">
            <w:pPr>
              <w:pStyle w:val="ListParagraph"/>
              <w:ind w:left="0"/>
            </w:pPr>
          </w:p>
          <w:p w14:paraId="04513DB9" w14:textId="77777777" w:rsidR="005D7B4A" w:rsidRPr="00E81B4F" w:rsidRDefault="005D7B4A" w:rsidP="007E32CC">
            <w:pPr>
              <w:pStyle w:val="ListParagraph"/>
              <w:ind w:left="0"/>
            </w:pPr>
          </w:p>
          <w:p w14:paraId="3BB9A39F" w14:textId="77777777" w:rsidR="005D7B4A" w:rsidRPr="00E81B4F" w:rsidRDefault="005D7B4A" w:rsidP="007E32CC">
            <w:pPr>
              <w:pStyle w:val="ListParagraph"/>
              <w:ind w:left="0"/>
            </w:pPr>
          </w:p>
        </w:tc>
        <w:tc>
          <w:tcPr>
            <w:tcW w:w="943" w:type="dxa"/>
          </w:tcPr>
          <w:p w14:paraId="5BC6D431" w14:textId="77777777" w:rsidR="005D7B4A" w:rsidRPr="00E81B4F" w:rsidRDefault="005D7B4A" w:rsidP="007E32CC">
            <w:pPr>
              <w:pStyle w:val="ListParagraph"/>
              <w:ind w:left="0"/>
            </w:pPr>
            <w:proofErr w:type="gramStart"/>
            <w:r>
              <w:t xml:space="preserve">After </w:t>
            </w:r>
            <w:r w:rsidRPr="00E81B4F">
              <w:t xml:space="preserve"> walk</w:t>
            </w:r>
            <w:proofErr w:type="gramEnd"/>
            <w:r w:rsidRPr="00E81B4F">
              <w:t xml:space="preserve"> 60 minutes burn 400</w:t>
            </w:r>
          </w:p>
          <w:p w14:paraId="75C735F0" w14:textId="77777777" w:rsidR="005D7B4A" w:rsidRPr="00E81B4F" w:rsidRDefault="005D7B4A" w:rsidP="007E32CC">
            <w:pPr>
              <w:pStyle w:val="ListParagraph"/>
              <w:ind w:left="0"/>
            </w:pPr>
            <w:r w:rsidRPr="00E81B4F">
              <w:t>calories</w:t>
            </w:r>
          </w:p>
          <w:p w14:paraId="766D25BB" w14:textId="77777777" w:rsidR="005D7B4A" w:rsidRPr="00E81B4F" w:rsidRDefault="005D7B4A" w:rsidP="007E32CC">
            <w:pPr>
              <w:pStyle w:val="ListParagraph"/>
              <w:ind w:left="0"/>
            </w:pPr>
            <w:r w:rsidRPr="00E81B4F">
              <w:t xml:space="preserve">Drink 3cups of water </w:t>
            </w:r>
          </w:p>
          <w:p w14:paraId="544D665A" w14:textId="77777777" w:rsidR="005D7B4A" w:rsidRPr="00E81B4F" w:rsidRDefault="005D7B4A" w:rsidP="007E32CC">
            <w:pPr>
              <w:pStyle w:val="ListParagraph"/>
              <w:ind w:left="0"/>
            </w:pPr>
            <w:r w:rsidRPr="00E81B4F">
              <w:t>Before lunch</w:t>
            </w:r>
          </w:p>
        </w:tc>
        <w:tc>
          <w:tcPr>
            <w:tcW w:w="1677" w:type="dxa"/>
          </w:tcPr>
          <w:p w14:paraId="385C686E" w14:textId="77777777" w:rsidR="005D7B4A" w:rsidRPr="00E81B4F" w:rsidRDefault="005D7B4A" w:rsidP="007E32CC">
            <w:pPr>
              <w:pStyle w:val="ListParagraph"/>
              <w:ind w:left="0"/>
            </w:pPr>
            <w:r>
              <w:t xml:space="preserve">1 </w:t>
            </w:r>
            <w:proofErr w:type="spellStart"/>
            <w:r>
              <w:t>burgur</w:t>
            </w:r>
            <w:proofErr w:type="spellEnd"/>
            <w:r>
              <w:t xml:space="preserve"> meat= 200calories</w:t>
            </w:r>
            <w:r w:rsidRPr="00E81B4F">
              <w:t xml:space="preserve"> salad with 2 cups lettuce ½ sliced carrots 2 tsp of dressing Italian 100 cal.</w:t>
            </w:r>
          </w:p>
          <w:p w14:paraId="4C1F26B7" w14:textId="77777777" w:rsidR="005D7B4A" w:rsidRPr="00E81B4F" w:rsidRDefault="005D7B4A" w:rsidP="007E32CC">
            <w:pPr>
              <w:pStyle w:val="ListParagraph"/>
              <w:ind w:left="0"/>
            </w:pPr>
            <w:r w:rsidRPr="00E81B4F">
              <w:t>Tomato soup 1cup= 100cal.</w:t>
            </w:r>
          </w:p>
          <w:p w14:paraId="621D23C1" w14:textId="77777777" w:rsidR="005D7B4A" w:rsidRPr="00E81B4F" w:rsidRDefault="005D7B4A" w:rsidP="007E32CC">
            <w:pPr>
              <w:pStyle w:val="ListParagraph"/>
              <w:ind w:left="0"/>
            </w:pPr>
          </w:p>
        </w:tc>
        <w:tc>
          <w:tcPr>
            <w:tcW w:w="1077" w:type="dxa"/>
          </w:tcPr>
          <w:p w14:paraId="12F184D3" w14:textId="77777777" w:rsidR="005D7B4A" w:rsidRPr="00E81B4F" w:rsidRDefault="005D7B4A" w:rsidP="007E32CC">
            <w:pPr>
              <w:pStyle w:val="ListParagraph"/>
              <w:ind w:left="0"/>
            </w:pPr>
            <w:r w:rsidRPr="00E81B4F">
              <w:t>2hours makes exercise for 60 minutes burn 500 calories drink 3 cups of water before &amp; after</w:t>
            </w:r>
          </w:p>
        </w:tc>
      </w:tr>
      <w:tr w:rsidR="005D7B4A" w:rsidRPr="00E81B4F" w14:paraId="35856E63" w14:textId="77777777" w:rsidTr="007E32CC">
        <w:trPr>
          <w:trHeight w:val="992"/>
        </w:trPr>
        <w:tc>
          <w:tcPr>
            <w:tcW w:w="1269" w:type="dxa"/>
          </w:tcPr>
          <w:p w14:paraId="379D3AF9" w14:textId="77777777" w:rsidR="005D7B4A" w:rsidRPr="00E81B4F" w:rsidRDefault="005D7B4A" w:rsidP="007E32CC">
            <w:pPr>
              <w:pStyle w:val="ListParagraph"/>
              <w:ind w:left="0"/>
            </w:pPr>
          </w:p>
        </w:tc>
        <w:tc>
          <w:tcPr>
            <w:tcW w:w="1239" w:type="dxa"/>
          </w:tcPr>
          <w:p w14:paraId="25EC31A8" w14:textId="77777777" w:rsidR="005D7B4A" w:rsidRPr="00E81B4F" w:rsidRDefault="005D7B4A" w:rsidP="007E32CC">
            <w:pPr>
              <w:pStyle w:val="ListParagraph"/>
              <w:ind w:left="0"/>
            </w:pPr>
            <w:r w:rsidRPr="00E81B4F">
              <w:t xml:space="preserve">Calories </w:t>
            </w:r>
          </w:p>
          <w:p w14:paraId="7139D3A5" w14:textId="77777777" w:rsidR="005D7B4A" w:rsidRPr="00E81B4F" w:rsidRDefault="005D7B4A" w:rsidP="007E32CC"/>
          <w:p w14:paraId="52794412" w14:textId="77777777" w:rsidR="005D7B4A" w:rsidRPr="00E81B4F" w:rsidRDefault="005D7B4A" w:rsidP="007E32CC">
            <w:r>
              <w:t xml:space="preserve">180 </w:t>
            </w:r>
          </w:p>
        </w:tc>
        <w:tc>
          <w:tcPr>
            <w:tcW w:w="1056" w:type="dxa"/>
          </w:tcPr>
          <w:p w14:paraId="11354C5F" w14:textId="77777777" w:rsidR="005D7B4A" w:rsidRPr="00E81B4F" w:rsidRDefault="005D7B4A" w:rsidP="007E32CC">
            <w:pPr>
              <w:pStyle w:val="ListParagraph"/>
              <w:ind w:left="0"/>
            </w:pPr>
          </w:p>
        </w:tc>
        <w:tc>
          <w:tcPr>
            <w:tcW w:w="1194" w:type="dxa"/>
          </w:tcPr>
          <w:p w14:paraId="44BF8638" w14:textId="77777777" w:rsidR="005D7B4A" w:rsidRPr="00E81B4F" w:rsidRDefault="005D7B4A" w:rsidP="007E32CC">
            <w:pPr>
              <w:pStyle w:val="ListParagraph"/>
              <w:ind w:left="0"/>
            </w:pPr>
            <w:r w:rsidRPr="00E81B4F">
              <w:t xml:space="preserve">Calories </w:t>
            </w:r>
          </w:p>
          <w:p w14:paraId="028CE48B" w14:textId="77777777" w:rsidR="005D7B4A" w:rsidRPr="00E81B4F" w:rsidRDefault="005D7B4A" w:rsidP="007E32CC">
            <w:pPr>
              <w:pStyle w:val="ListParagraph"/>
              <w:ind w:left="0"/>
            </w:pPr>
            <w:r>
              <w:t>424</w:t>
            </w:r>
          </w:p>
        </w:tc>
        <w:tc>
          <w:tcPr>
            <w:tcW w:w="943" w:type="dxa"/>
          </w:tcPr>
          <w:p w14:paraId="722865EF" w14:textId="77777777" w:rsidR="005D7B4A" w:rsidRPr="00E81B4F" w:rsidRDefault="005D7B4A" w:rsidP="007E32CC">
            <w:pPr>
              <w:pStyle w:val="ListParagraph"/>
              <w:ind w:left="0"/>
            </w:pPr>
          </w:p>
        </w:tc>
        <w:tc>
          <w:tcPr>
            <w:tcW w:w="1677" w:type="dxa"/>
          </w:tcPr>
          <w:p w14:paraId="12DB7FEF" w14:textId="77777777" w:rsidR="005D7B4A" w:rsidRPr="00E81B4F" w:rsidRDefault="005D7B4A" w:rsidP="007E32CC">
            <w:pPr>
              <w:pStyle w:val="ListParagraph"/>
              <w:ind w:left="0"/>
            </w:pPr>
            <w:r w:rsidRPr="00E81B4F">
              <w:t xml:space="preserve">Calories </w:t>
            </w:r>
          </w:p>
          <w:p w14:paraId="09C7B2D8" w14:textId="77777777" w:rsidR="005D7B4A" w:rsidRPr="00E81B4F" w:rsidRDefault="005D7B4A" w:rsidP="007E32CC">
            <w:pPr>
              <w:pStyle w:val="ListParagraph"/>
              <w:ind w:left="0"/>
            </w:pPr>
            <w:r>
              <w:t>400</w:t>
            </w:r>
          </w:p>
          <w:p w14:paraId="4D24B2BA" w14:textId="77777777" w:rsidR="005D7B4A" w:rsidRPr="00E81B4F" w:rsidRDefault="005D7B4A" w:rsidP="007E32CC">
            <w:pPr>
              <w:pStyle w:val="ListParagraph"/>
              <w:ind w:left="0"/>
            </w:pPr>
          </w:p>
        </w:tc>
        <w:tc>
          <w:tcPr>
            <w:tcW w:w="1077" w:type="dxa"/>
          </w:tcPr>
          <w:p w14:paraId="13E9747F" w14:textId="77777777" w:rsidR="005D7B4A" w:rsidRPr="00E81B4F" w:rsidRDefault="005D7B4A" w:rsidP="007E32CC">
            <w:pPr>
              <w:pStyle w:val="ListParagraph"/>
              <w:ind w:left="0"/>
            </w:pPr>
            <w:r w:rsidRPr="00E81B4F">
              <w:t>Total calories</w:t>
            </w:r>
          </w:p>
          <w:p w14:paraId="7E26E754" w14:textId="77777777" w:rsidR="005D7B4A" w:rsidRPr="00E81B4F" w:rsidRDefault="005D7B4A" w:rsidP="007E32CC">
            <w:pPr>
              <w:pStyle w:val="ListParagraph"/>
              <w:ind w:left="0"/>
            </w:pPr>
            <w:r>
              <w:t xml:space="preserve">1004 </w:t>
            </w:r>
          </w:p>
        </w:tc>
      </w:tr>
    </w:tbl>
    <w:p w14:paraId="32FEFCD1" w14:textId="77777777" w:rsidR="005D7B4A" w:rsidRDefault="005D7B4A" w:rsidP="002478AA">
      <w:pPr>
        <w:pStyle w:val="ListParagraph"/>
      </w:pPr>
    </w:p>
    <w:p w14:paraId="7B35A687" w14:textId="77777777" w:rsidR="005D7B4A" w:rsidRDefault="005D7B4A" w:rsidP="002478AA">
      <w:pPr>
        <w:pStyle w:val="ListParagraph"/>
      </w:pPr>
    </w:p>
    <w:p w14:paraId="5442899E" w14:textId="77777777" w:rsidR="005D7B4A" w:rsidRDefault="005D7B4A" w:rsidP="002478AA">
      <w:pPr>
        <w:pStyle w:val="ListParagraph"/>
      </w:pPr>
    </w:p>
    <w:p w14:paraId="17A666EA" w14:textId="77777777" w:rsidR="005D7B4A" w:rsidRDefault="005D7B4A" w:rsidP="002478AA">
      <w:pPr>
        <w:pStyle w:val="ListParagraph"/>
      </w:pPr>
    </w:p>
    <w:p w14:paraId="01440583" w14:textId="77777777" w:rsidR="000C30D6" w:rsidRDefault="000C30D6" w:rsidP="002478AA">
      <w:pPr>
        <w:pStyle w:val="ListParagraph"/>
      </w:pPr>
    </w:p>
    <w:p w14:paraId="29941C40" w14:textId="77777777" w:rsidR="000C30D6" w:rsidRDefault="000C30D6" w:rsidP="002478AA">
      <w:pPr>
        <w:pStyle w:val="ListParagraph"/>
      </w:pPr>
    </w:p>
    <w:p w14:paraId="320C9CCB" w14:textId="77777777" w:rsidR="000C30D6" w:rsidRDefault="000C30D6" w:rsidP="002478AA">
      <w:pPr>
        <w:pStyle w:val="ListParagraph"/>
      </w:pPr>
    </w:p>
    <w:p w14:paraId="28E7D90C" w14:textId="77777777" w:rsidR="000C30D6" w:rsidRDefault="000C30D6" w:rsidP="002478AA">
      <w:pPr>
        <w:pStyle w:val="ListParagraph"/>
      </w:pPr>
    </w:p>
    <w:p w14:paraId="617E7384" w14:textId="77777777" w:rsidR="000C30D6" w:rsidRDefault="000C30D6" w:rsidP="002478AA">
      <w:pPr>
        <w:pStyle w:val="ListParagraph"/>
      </w:pPr>
    </w:p>
    <w:p w14:paraId="4B228274" w14:textId="77777777" w:rsidR="000C30D6" w:rsidRDefault="000C30D6" w:rsidP="002478AA">
      <w:pPr>
        <w:pStyle w:val="ListParagraph"/>
      </w:pPr>
    </w:p>
    <w:p w14:paraId="05F38917" w14:textId="77777777" w:rsidR="000C30D6" w:rsidRDefault="000C30D6" w:rsidP="002478AA">
      <w:pPr>
        <w:pStyle w:val="ListParagraph"/>
      </w:pPr>
    </w:p>
    <w:p w14:paraId="6ADEEEE0" w14:textId="77777777" w:rsidR="000C30D6" w:rsidRDefault="000C30D6" w:rsidP="002478AA">
      <w:pPr>
        <w:pStyle w:val="ListParagraph"/>
      </w:pPr>
    </w:p>
    <w:p w14:paraId="057EF812" w14:textId="77777777" w:rsidR="000C30D6" w:rsidRDefault="000C30D6" w:rsidP="002478AA">
      <w:pPr>
        <w:pStyle w:val="ListParagraph"/>
      </w:pPr>
    </w:p>
    <w:p w14:paraId="72FF8535" w14:textId="77777777" w:rsidR="000C30D6" w:rsidRDefault="000C30D6" w:rsidP="002478AA">
      <w:pPr>
        <w:pStyle w:val="ListParagraph"/>
      </w:pPr>
    </w:p>
    <w:p w14:paraId="4FA624B6" w14:textId="77777777" w:rsidR="000C30D6" w:rsidRDefault="000C30D6" w:rsidP="002478AA">
      <w:pPr>
        <w:pStyle w:val="ListParagraph"/>
      </w:pPr>
    </w:p>
    <w:p w14:paraId="33DB27AB" w14:textId="77777777" w:rsidR="000C30D6" w:rsidRDefault="000C30D6" w:rsidP="002478AA">
      <w:pPr>
        <w:pStyle w:val="ListParagraph"/>
      </w:pPr>
    </w:p>
    <w:p w14:paraId="798DA4E2" w14:textId="77777777" w:rsidR="000C30D6" w:rsidRDefault="000C30D6" w:rsidP="002478AA">
      <w:pPr>
        <w:pStyle w:val="ListParagraph"/>
      </w:pPr>
    </w:p>
    <w:p w14:paraId="49FB632B" w14:textId="77777777" w:rsidR="000C30D6" w:rsidRDefault="000C30D6" w:rsidP="002478AA">
      <w:pPr>
        <w:pStyle w:val="ListParagraph"/>
      </w:pPr>
    </w:p>
    <w:p w14:paraId="4C184635" w14:textId="77777777" w:rsidR="000C30D6" w:rsidRDefault="000C30D6" w:rsidP="002478AA">
      <w:pPr>
        <w:pStyle w:val="ListParagraph"/>
      </w:pPr>
    </w:p>
    <w:p w14:paraId="5A4A3412" w14:textId="77777777" w:rsidR="000C30D6" w:rsidRDefault="000C30D6" w:rsidP="002478AA">
      <w:pPr>
        <w:pStyle w:val="ListParagraph"/>
      </w:pPr>
    </w:p>
    <w:tbl>
      <w:tblPr>
        <w:tblStyle w:val="TableGrid"/>
        <w:tblW w:w="8455" w:type="dxa"/>
        <w:tblInd w:w="720" w:type="dxa"/>
        <w:tblLook w:val="04A0" w:firstRow="1" w:lastRow="0" w:firstColumn="1" w:lastColumn="0" w:noHBand="0" w:noVBand="1"/>
      </w:tblPr>
      <w:tblGrid>
        <w:gridCol w:w="1286"/>
        <w:gridCol w:w="1646"/>
        <w:gridCol w:w="1008"/>
        <w:gridCol w:w="1075"/>
        <w:gridCol w:w="929"/>
        <w:gridCol w:w="1781"/>
        <w:gridCol w:w="905"/>
      </w:tblGrid>
      <w:tr w:rsidR="005D7B4A" w:rsidRPr="0081256F" w14:paraId="2C79A079" w14:textId="77777777" w:rsidTr="007E32CC">
        <w:tc>
          <w:tcPr>
            <w:tcW w:w="1269" w:type="dxa"/>
          </w:tcPr>
          <w:p w14:paraId="19A1162E" w14:textId="77777777" w:rsidR="005D7B4A" w:rsidRPr="0081256F" w:rsidRDefault="005D7B4A" w:rsidP="007E32CC">
            <w:pPr>
              <w:pStyle w:val="ListParagraph"/>
              <w:ind w:left="0"/>
              <w:rPr>
                <w:color w:val="C00000"/>
              </w:rPr>
            </w:pPr>
            <w:r w:rsidRPr="0081256F">
              <w:rPr>
                <w:color w:val="C00000"/>
              </w:rPr>
              <w:lastRenderedPageBreak/>
              <w:t xml:space="preserve">Thursday </w:t>
            </w:r>
          </w:p>
        </w:tc>
        <w:tc>
          <w:tcPr>
            <w:tcW w:w="1239" w:type="dxa"/>
          </w:tcPr>
          <w:p w14:paraId="53DC9CC8" w14:textId="77777777" w:rsidR="005D7B4A" w:rsidRPr="0081256F" w:rsidRDefault="005D7B4A" w:rsidP="007E32CC">
            <w:pPr>
              <w:pStyle w:val="ListParagraph"/>
              <w:ind w:left="0"/>
              <w:rPr>
                <w:color w:val="C00000"/>
              </w:rPr>
            </w:pPr>
            <w:r w:rsidRPr="0081256F">
              <w:rPr>
                <w:color w:val="C00000"/>
              </w:rPr>
              <w:t xml:space="preserve">Breakfast </w:t>
            </w:r>
          </w:p>
        </w:tc>
        <w:tc>
          <w:tcPr>
            <w:tcW w:w="1056" w:type="dxa"/>
          </w:tcPr>
          <w:p w14:paraId="517775BA" w14:textId="77777777" w:rsidR="005D7B4A" w:rsidRPr="0081256F" w:rsidRDefault="005D7B4A" w:rsidP="007E32CC">
            <w:pPr>
              <w:pStyle w:val="ListParagraph"/>
              <w:ind w:left="0"/>
              <w:rPr>
                <w:color w:val="C00000"/>
              </w:rPr>
            </w:pPr>
            <w:r w:rsidRPr="0081256F">
              <w:rPr>
                <w:color w:val="C00000"/>
              </w:rPr>
              <w:t xml:space="preserve">Sport </w:t>
            </w:r>
          </w:p>
        </w:tc>
        <w:tc>
          <w:tcPr>
            <w:tcW w:w="1194" w:type="dxa"/>
          </w:tcPr>
          <w:p w14:paraId="6EEC4EF0" w14:textId="77777777" w:rsidR="005D7B4A" w:rsidRPr="0081256F" w:rsidRDefault="005D7B4A" w:rsidP="007E32CC">
            <w:pPr>
              <w:pStyle w:val="ListParagraph"/>
              <w:ind w:left="0"/>
              <w:rPr>
                <w:color w:val="C00000"/>
              </w:rPr>
            </w:pPr>
            <w:r w:rsidRPr="0081256F">
              <w:rPr>
                <w:color w:val="C00000"/>
              </w:rPr>
              <w:t>lunch</w:t>
            </w:r>
          </w:p>
        </w:tc>
        <w:tc>
          <w:tcPr>
            <w:tcW w:w="943" w:type="dxa"/>
          </w:tcPr>
          <w:p w14:paraId="7A9D3C61" w14:textId="77777777" w:rsidR="005D7B4A" w:rsidRPr="0081256F" w:rsidRDefault="005D7B4A" w:rsidP="007E32CC">
            <w:pPr>
              <w:pStyle w:val="ListParagraph"/>
              <w:ind w:left="0"/>
              <w:rPr>
                <w:color w:val="C00000"/>
              </w:rPr>
            </w:pPr>
            <w:r w:rsidRPr="0081256F">
              <w:rPr>
                <w:color w:val="C00000"/>
              </w:rPr>
              <w:t xml:space="preserve">Sport </w:t>
            </w:r>
          </w:p>
        </w:tc>
        <w:tc>
          <w:tcPr>
            <w:tcW w:w="1677" w:type="dxa"/>
          </w:tcPr>
          <w:p w14:paraId="7D22445B" w14:textId="77777777" w:rsidR="005D7B4A" w:rsidRPr="0081256F" w:rsidRDefault="005D7B4A" w:rsidP="007E32CC">
            <w:pPr>
              <w:pStyle w:val="ListParagraph"/>
              <w:ind w:left="0"/>
              <w:rPr>
                <w:color w:val="C00000"/>
              </w:rPr>
            </w:pPr>
            <w:r w:rsidRPr="0081256F">
              <w:rPr>
                <w:color w:val="C00000"/>
              </w:rPr>
              <w:t xml:space="preserve">Dinner </w:t>
            </w:r>
          </w:p>
        </w:tc>
        <w:tc>
          <w:tcPr>
            <w:tcW w:w="1077" w:type="dxa"/>
          </w:tcPr>
          <w:p w14:paraId="26A53F49" w14:textId="77777777" w:rsidR="005D7B4A" w:rsidRPr="0081256F" w:rsidRDefault="005D7B4A" w:rsidP="007E32CC">
            <w:pPr>
              <w:pStyle w:val="ListParagraph"/>
              <w:ind w:left="0"/>
              <w:rPr>
                <w:color w:val="C00000"/>
              </w:rPr>
            </w:pPr>
            <w:r w:rsidRPr="0081256F">
              <w:rPr>
                <w:color w:val="C00000"/>
              </w:rPr>
              <w:t xml:space="preserve">Sport </w:t>
            </w:r>
          </w:p>
        </w:tc>
      </w:tr>
      <w:tr w:rsidR="005D7B4A" w:rsidRPr="0081256F" w14:paraId="1B6AE5EE" w14:textId="77777777" w:rsidTr="007E32CC">
        <w:trPr>
          <w:trHeight w:val="818"/>
        </w:trPr>
        <w:tc>
          <w:tcPr>
            <w:tcW w:w="1269" w:type="dxa"/>
          </w:tcPr>
          <w:p w14:paraId="510E0A56" w14:textId="77777777" w:rsidR="005D7B4A" w:rsidRPr="0081256F" w:rsidRDefault="005D7B4A" w:rsidP="007E32CC">
            <w:pPr>
              <w:pStyle w:val="ListParagraph"/>
              <w:ind w:left="0"/>
              <w:rPr>
                <w:color w:val="C00000"/>
              </w:rPr>
            </w:pPr>
          </w:p>
        </w:tc>
        <w:tc>
          <w:tcPr>
            <w:tcW w:w="1239" w:type="dxa"/>
          </w:tcPr>
          <w:p w14:paraId="22AF70EB" w14:textId="77777777" w:rsidR="005D7B4A" w:rsidRPr="0081256F" w:rsidRDefault="005D7B4A" w:rsidP="007E32CC">
            <w:pPr>
              <w:pStyle w:val="ListParagraph"/>
              <w:ind w:left="0"/>
              <w:rPr>
                <w:color w:val="C00000"/>
              </w:rPr>
            </w:pPr>
          </w:p>
        </w:tc>
        <w:tc>
          <w:tcPr>
            <w:tcW w:w="1056" w:type="dxa"/>
          </w:tcPr>
          <w:p w14:paraId="3F8B9B86" w14:textId="77777777" w:rsidR="005D7B4A" w:rsidRPr="0081256F" w:rsidRDefault="005D7B4A" w:rsidP="007E32CC">
            <w:pPr>
              <w:pStyle w:val="ListParagraph"/>
              <w:ind w:left="0"/>
              <w:rPr>
                <w:color w:val="C00000"/>
              </w:rPr>
            </w:pPr>
          </w:p>
        </w:tc>
        <w:tc>
          <w:tcPr>
            <w:tcW w:w="1194" w:type="dxa"/>
          </w:tcPr>
          <w:p w14:paraId="69DA2756" w14:textId="77777777" w:rsidR="005D7B4A" w:rsidRPr="0081256F" w:rsidRDefault="005D7B4A" w:rsidP="007E32CC">
            <w:pPr>
              <w:pStyle w:val="ListParagraph"/>
              <w:ind w:left="0"/>
              <w:rPr>
                <w:color w:val="C00000"/>
              </w:rPr>
            </w:pPr>
          </w:p>
        </w:tc>
        <w:tc>
          <w:tcPr>
            <w:tcW w:w="943" w:type="dxa"/>
          </w:tcPr>
          <w:p w14:paraId="71240F44" w14:textId="77777777" w:rsidR="005D7B4A" w:rsidRPr="0081256F" w:rsidRDefault="005D7B4A" w:rsidP="007E32CC">
            <w:pPr>
              <w:pStyle w:val="ListParagraph"/>
              <w:ind w:left="0"/>
              <w:rPr>
                <w:color w:val="C00000"/>
              </w:rPr>
            </w:pPr>
          </w:p>
        </w:tc>
        <w:tc>
          <w:tcPr>
            <w:tcW w:w="1677" w:type="dxa"/>
          </w:tcPr>
          <w:p w14:paraId="0F6A9BAB" w14:textId="77777777" w:rsidR="005D7B4A" w:rsidRPr="0081256F" w:rsidRDefault="005D7B4A" w:rsidP="007E32CC">
            <w:pPr>
              <w:pStyle w:val="ListParagraph"/>
              <w:ind w:left="0"/>
              <w:rPr>
                <w:color w:val="C00000"/>
              </w:rPr>
            </w:pPr>
          </w:p>
        </w:tc>
        <w:tc>
          <w:tcPr>
            <w:tcW w:w="1077" w:type="dxa"/>
          </w:tcPr>
          <w:p w14:paraId="07E29B42" w14:textId="77777777" w:rsidR="005D7B4A" w:rsidRPr="0081256F" w:rsidRDefault="005D7B4A" w:rsidP="007E32CC">
            <w:pPr>
              <w:pStyle w:val="ListParagraph"/>
              <w:ind w:left="0"/>
              <w:rPr>
                <w:color w:val="C00000"/>
              </w:rPr>
            </w:pPr>
          </w:p>
        </w:tc>
      </w:tr>
      <w:tr w:rsidR="005D7B4A" w:rsidRPr="0081256F" w14:paraId="66EE4D5D" w14:textId="77777777" w:rsidTr="007E32CC">
        <w:trPr>
          <w:trHeight w:val="3610"/>
        </w:trPr>
        <w:tc>
          <w:tcPr>
            <w:tcW w:w="1269" w:type="dxa"/>
          </w:tcPr>
          <w:p w14:paraId="6F03A2B7" w14:textId="77777777" w:rsidR="005D7B4A" w:rsidRPr="0081256F" w:rsidRDefault="005D7B4A" w:rsidP="007E32CC">
            <w:pPr>
              <w:pStyle w:val="ListParagraph"/>
              <w:ind w:left="0"/>
              <w:rPr>
                <w:color w:val="C00000"/>
              </w:rPr>
            </w:pPr>
            <w:r w:rsidRPr="0081256F">
              <w:rPr>
                <w:color w:val="C00000"/>
              </w:rPr>
              <w:t xml:space="preserve">Breakfast lunch </w:t>
            </w:r>
          </w:p>
          <w:p w14:paraId="79863CB7" w14:textId="77777777" w:rsidR="005D7B4A" w:rsidRPr="0081256F" w:rsidRDefault="005D7B4A" w:rsidP="007E32CC">
            <w:pPr>
              <w:pStyle w:val="ListParagraph"/>
              <w:ind w:left="0"/>
              <w:rPr>
                <w:color w:val="C00000"/>
              </w:rPr>
            </w:pPr>
            <w:r w:rsidRPr="0081256F">
              <w:rPr>
                <w:color w:val="C00000"/>
              </w:rPr>
              <w:t xml:space="preserve">Dinner </w:t>
            </w:r>
          </w:p>
          <w:p w14:paraId="2DD42A99" w14:textId="77777777" w:rsidR="005D7B4A" w:rsidRPr="0081256F" w:rsidRDefault="005D7B4A" w:rsidP="007E32CC">
            <w:pPr>
              <w:rPr>
                <w:color w:val="C00000"/>
              </w:rPr>
            </w:pPr>
          </w:p>
          <w:p w14:paraId="3F72FBA2" w14:textId="77777777" w:rsidR="005D7B4A" w:rsidRPr="0081256F" w:rsidRDefault="005D7B4A" w:rsidP="007E32CC">
            <w:pPr>
              <w:rPr>
                <w:color w:val="C00000"/>
              </w:rPr>
            </w:pPr>
          </w:p>
          <w:p w14:paraId="392C5DB4" w14:textId="77777777" w:rsidR="005D7B4A" w:rsidRPr="0081256F" w:rsidRDefault="005D7B4A" w:rsidP="007E32CC">
            <w:pPr>
              <w:rPr>
                <w:color w:val="C00000"/>
              </w:rPr>
            </w:pPr>
          </w:p>
          <w:p w14:paraId="761392C9" w14:textId="77777777" w:rsidR="005D7B4A" w:rsidRPr="0081256F" w:rsidRDefault="005D7B4A" w:rsidP="007E32CC">
            <w:pPr>
              <w:rPr>
                <w:color w:val="C00000"/>
              </w:rPr>
            </w:pPr>
          </w:p>
          <w:p w14:paraId="67F32566" w14:textId="77777777" w:rsidR="005D7B4A" w:rsidRPr="0081256F" w:rsidRDefault="005D7B4A" w:rsidP="007E32CC">
            <w:pPr>
              <w:rPr>
                <w:color w:val="C00000"/>
              </w:rPr>
            </w:pPr>
          </w:p>
          <w:p w14:paraId="75EEA7F9" w14:textId="77777777" w:rsidR="005D7B4A" w:rsidRPr="0081256F" w:rsidRDefault="005D7B4A" w:rsidP="007E32CC">
            <w:pPr>
              <w:jc w:val="center"/>
              <w:rPr>
                <w:color w:val="C00000"/>
              </w:rPr>
            </w:pPr>
            <w:r w:rsidRPr="0081256F">
              <w:rPr>
                <w:color w:val="C00000"/>
              </w:rPr>
              <w:t>Burned 1200calories /day</w:t>
            </w:r>
          </w:p>
        </w:tc>
        <w:tc>
          <w:tcPr>
            <w:tcW w:w="1239" w:type="dxa"/>
          </w:tcPr>
          <w:p w14:paraId="5FAEE734" w14:textId="77777777" w:rsidR="005D7B4A" w:rsidRPr="0081256F" w:rsidRDefault="005D7B4A" w:rsidP="007E32CC">
            <w:pPr>
              <w:pStyle w:val="ListParagraph"/>
              <w:ind w:left="0"/>
              <w:rPr>
                <w:color w:val="C00000"/>
              </w:rPr>
            </w:pPr>
            <w:r w:rsidRPr="0081256F">
              <w:rPr>
                <w:color w:val="C00000"/>
              </w:rPr>
              <w:t>2cups of water before 1 hour</w:t>
            </w:r>
          </w:p>
          <w:p w14:paraId="53E89785" w14:textId="77777777" w:rsidR="005D7B4A" w:rsidRPr="0081256F" w:rsidRDefault="005D7B4A" w:rsidP="007E32CC">
            <w:pPr>
              <w:pStyle w:val="ListParagraph"/>
              <w:ind w:left="0"/>
              <w:rPr>
                <w:color w:val="C00000"/>
              </w:rPr>
            </w:pPr>
            <w:r w:rsidRPr="0081256F">
              <w:rPr>
                <w:color w:val="C00000"/>
              </w:rPr>
              <w:t xml:space="preserve">4 white eggs calories= 69calories </w:t>
            </w:r>
          </w:p>
          <w:p w14:paraId="1D09BD28" w14:textId="77777777" w:rsidR="005D7B4A" w:rsidRPr="0081256F" w:rsidRDefault="005D7B4A" w:rsidP="007E32CC">
            <w:pPr>
              <w:pStyle w:val="ListParagraph"/>
              <w:ind w:left="0"/>
              <w:rPr>
                <w:color w:val="C00000"/>
              </w:rPr>
            </w:pPr>
            <w:r w:rsidRPr="0081256F">
              <w:rPr>
                <w:color w:val="C00000"/>
              </w:rPr>
              <w:t>1 cup mixed fruit=124calories</w:t>
            </w:r>
          </w:p>
          <w:p w14:paraId="19AA7A54" w14:textId="77777777" w:rsidR="005D7B4A" w:rsidRPr="0081256F" w:rsidRDefault="005D7B4A" w:rsidP="007E32CC">
            <w:pPr>
              <w:pStyle w:val="ListParagraph"/>
              <w:ind w:left="0"/>
              <w:rPr>
                <w:color w:val="C00000"/>
              </w:rPr>
            </w:pPr>
            <w:r w:rsidRPr="0081256F">
              <w:rPr>
                <w:color w:val="C00000"/>
              </w:rPr>
              <w:t xml:space="preserve">1glass low fat milk= 102 calories </w:t>
            </w:r>
          </w:p>
          <w:p w14:paraId="3C23B757" w14:textId="77777777" w:rsidR="005D7B4A" w:rsidRPr="0081256F" w:rsidRDefault="005D7B4A" w:rsidP="007E32CC">
            <w:pPr>
              <w:pStyle w:val="ListParagraph"/>
              <w:ind w:left="0"/>
              <w:rPr>
                <w:color w:val="C00000"/>
              </w:rPr>
            </w:pPr>
            <w:r w:rsidRPr="0081256F">
              <w:rPr>
                <w:color w:val="C00000"/>
              </w:rPr>
              <w:t>Banana=105</w:t>
            </w:r>
          </w:p>
          <w:p w14:paraId="413D61BE" w14:textId="77777777" w:rsidR="005D7B4A" w:rsidRPr="0081256F" w:rsidRDefault="005D7B4A" w:rsidP="007E32CC">
            <w:pPr>
              <w:pStyle w:val="ListParagraph"/>
              <w:ind w:left="0"/>
              <w:rPr>
                <w:color w:val="C00000"/>
              </w:rPr>
            </w:pPr>
            <w:proofErr w:type="spellStart"/>
            <w:r w:rsidRPr="0081256F">
              <w:rPr>
                <w:color w:val="C00000"/>
              </w:rPr>
              <w:t>cal</w:t>
            </w:r>
            <w:proofErr w:type="spellEnd"/>
          </w:p>
        </w:tc>
        <w:tc>
          <w:tcPr>
            <w:tcW w:w="1056" w:type="dxa"/>
          </w:tcPr>
          <w:p w14:paraId="6ADB8765" w14:textId="77777777" w:rsidR="005D7B4A" w:rsidRPr="0081256F" w:rsidRDefault="005D7B4A" w:rsidP="007E32CC">
            <w:pPr>
              <w:pStyle w:val="ListParagraph"/>
              <w:ind w:left="0"/>
              <w:rPr>
                <w:color w:val="C00000"/>
              </w:rPr>
            </w:pPr>
            <w:r w:rsidRPr="0081256F">
              <w:rPr>
                <w:color w:val="C00000"/>
              </w:rPr>
              <w:t xml:space="preserve">Walk for 40 minutes before breakfast </w:t>
            </w:r>
          </w:p>
          <w:p w14:paraId="02E61193" w14:textId="77777777" w:rsidR="005D7B4A" w:rsidRPr="0081256F" w:rsidRDefault="005D7B4A" w:rsidP="007E32CC">
            <w:pPr>
              <w:pStyle w:val="ListParagraph"/>
              <w:ind w:left="0"/>
              <w:rPr>
                <w:color w:val="C00000"/>
              </w:rPr>
            </w:pPr>
            <w:r w:rsidRPr="0081256F">
              <w:rPr>
                <w:color w:val="C00000"/>
              </w:rPr>
              <w:t>Burn 300 calories</w:t>
            </w:r>
          </w:p>
        </w:tc>
        <w:tc>
          <w:tcPr>
            <w:tcW w:w="1194" w:type="dxa"/>
          </w:tcPr>
          <w:p w14:paraId="4F3CECD3" w14:textId="77777777" w:rsidR="005D7B4A" w:rsidRPr="0081256F" w:rsidRDefault="005D7B4A" w:rsidP="007E32CC">
            <w:pPr>
              <w:pStyle w:val="ListParagraph"/>
              <w:ind w:left="0"/>
              <w:rPr>
                <w:color w:val="C00000"/>
              </w:rPr>
            </w:pPr>
          </w:p>
          <w:p w14:paraId="6F562BE0" w14:textId="77777777" w:rsidR="005D7B4A" w:rsidRPr="0081256F" w:rsidRDefault="005D7B4A" w:rsidP="007E32CC">
            <w:pPr>
              <w:pStyle w:val="ListParagraph"/>
              <w:ind w:left="0"/>
              <w:rPr>
                <w:color w:val="C00000"/>
              </w:rPr>
            </w:pPr>
            <w:r w:rsidRPr="0081256F">
              <w:rPr>
                <w:color w:val="C00000"/>
              </w:rPr>
              <w:t>Lentil soup 100 gram= calorie 185</w:t>
            </w:r>
          </w:p>
          <w:p w14:paraId="57DE1D52" w14:textId="77777777" w:rsidR="005D7B4A" w:rsidRPr="0081256F" w:rsidRDefault="005D7B4A" w:rsidP="007E32CC">
            <w:pPr>
              <w:pStyle w:val="ListParagraph"/>
              <w:ind w:left="0"/>
              <w:rPr>
                <w:color w:val="C00000"/>
              </w:rPr>
            </w:pPr>
          </w:p>
          <w:p w14:paraId="7F17B0D2" w14:textId="77777777" w:rsidR="005D7B4A" w:rsidRPr="0081256F" w:rsidRDefault="005D7B4A" w:rsidP="007E32CC">
            <w:pPr>
              <w:pStyle w:val="ListParagraph"/>
              <w:ind w:left="0"/>
              <w:rPr>
                <w:color w:val="C00000"/>
              </w:rPr>
            </w:pPr>
            <w:r w:rsidRPr="0081256F">
              <w:rPr>
                <w:color w:val="C00000"/>
              </w:rPr>
              <w:t xml:space="preserve">4ounces of breast chicken 140cal.  </w:t>
            </w:r>
          </w:p>
          <w:p w14:paraId="4AE766EB" w14:textId="77777777" w:rsidR="005D7B4A" w:rsidRPr="0081256F" w:rsidRDefault="005D7B4A" w:rsidP="007E32CC">
            <w:pPr>
              <w:pStyle w:val="ListParagraph"/>
              <w:ind w:left="0"/>
              <w:rPr>
                <w:color w:val="C00000"/>
              </w:rPr>
            </w:pPr>
            <w:r w:rsidRPr="0081256F">
              <w:rPr>
                <w:color w:val="C00000"/>
              </w:rPr>
              <w:t>1apple = 95calories</w:t>
            </w:r>
          </w:p>
          <w:p w14:paraId="2A641E50" w14:textId="77777777" w:rsidR="005D7B4A" w:rsidRPr="0081256F" w:rsidRDefault="005D7B4A" w:rsidP="007E32CC">
            <w:pPr>
              <w:pStyle w:val="ListParagraph"/>
              <w:ind w:left="0"/>
              <w:rPr>
                <w:color w:val="C00000"/>
              </w:rPr>
            </w:pPr>
          </w:p>
          <w:p w14:paraId="5DEBADD7" w14:textId="77777777" w:rsidR="005D7B4A" w:rsidRPr="0081256F" w:rsidRDefault="005D7B4A" w:rsidP="007E32CC">
            <w:pPr>
              <w:pStyle w:val="ListParagraph"/>
              <w:ind w:left="0"/>
              <w:rPr>
                <w:color w:val="C00000"/>
              </w:rPr>
            </w:pPr>
          </w:p>
          <w:p w14:paraId="3578F596" w14:textId="77777777" w:rsidR="005D7B4A" w:rsidRPr="0081256F" w:rsidRDefault="005D7B4A" w:rsidP="007E32CC">
            <w:pPr>
              <w:pStyle w:val="ListParagraph"/>
              <w:ind w:left="0"/>
              <w:rPr>
                <w:color w:val="C00000"/>
              </w:rPr>
            </w:pPr>
          </w:p>
        </w:tc>
        <w:tc>
          <w:tcPr>
            <w:tcW w:w="943" w:type="dxa"/>
          </w:tcPr>
          <w:p w14:paraId="7C724538" w14:textId="77777777" w:rsidR="005D7B4A" w:rsidRPr="0081256F" w:rsidRDefault="005D7B4A" w:rsidP="007E32CC">
            <w:pPr>
              <w:pStyle w:val="ListParagraph"/>
              <w:ind w:left="0"/>
              <w:rPr>
                <w:color w:val="C00000"/>
              </w:rPr>
            </w:pPr>
            <w:r w:rsidRPr="0081256F">
              <w:rPr>
                <w:color w:val="C00000"/>
              </w:rPr>
              <w:t xml:space="preserve">l </w:t>
            </w:r>
            <w:proofErr w:type="gramStart"/>
            <w:r w:rsidRPr="0081256F">
              <w:rPr>
                <w:color w:val="C00000"/>
              </w:rPr>
              <w:t>walk</w:t>
            </w:r>
            <w:proofErr w:type="gramEnd"/>
            <w:r w:rsidRPr="0081256F">
              <w:rPr>
                <w:color w:val="C00000"/>
              </w:rPr>
              <w:t xml:space="preserve"> 60 minutes burn 400</w:t>
            </w:r>
          </w:p>
          <w:p w14:paraId="46D66B5B" w14:textId="77777777" w:rsidR="005D7B4A" w:rsidRPr="0081256F" w:rsidRDefault="005D7B4A" w:rsidP="007E32CC">
            <w:pPr>
              <w:pStyle w:val="ListParagraph"/>
              <w:ind w:left="0"/>
              <w:rPr>
                <w:color w:val="C00000"/>
              </w:rPr>
            </w:pPr>
            <w:r w:rsidRPr="0081256F">
              <w:rPr>
                <w:color w:val="C00000"/>
              </w:rPr>
              <w:t>calories</w:t>
            </w:r>
          </w:p>
          <w:p w14:paraId="2AE15F32" w14:textId="77777777" w:rsidR="005D7B4A" w:rsidRPr="0081256F" w:rsidRDefault="005D7B4A" w:rsidP="007E32CC">
            <w:pPr>
              <w:pStyle w:val="ListParagraph"/>
              <w:ind w:left="0"/>
              <w:rPr>
                <w:color w:val="C00000"/>
              </w:rPr>
            </w:pPr>
            <w:r w:rsidRPr="0081256F">
              <w:rPr>
                <w:color w:val="C00000"/>
              </w:rPr>
              <w:t xml:space="preserve">Drink 3cups of water </w:t>
            </w:r>
          </w:p>
          <w:p w14:paraId="230DD28A" w14:textId="77777777" w:rsidR="005D7B4A" w:rsidRPr="0081256F" w:rsidRDefault="005D7B4A" w:rsidP="007E32CC">
            <w:pPr>
              <w:pStyle w:val="ListParagraph"/>
              <w:ind w:left="0"/>
              <w:rPr>
                <w:color w:val="C00000"/>
              </w:rPr>
            </w:pPr>
            <w:r w:rsidRPr="0081256F">
              <w:rPr>
                <w:color w:val="C00000"/>
              </w:rPr>
              <w:t>Before lunch</w:t>
            </w:r>
          </w:p>
          <w:p w14:paraId="6452B5A6" w14:textId="77777777" w:rsidR="005D7B4A" w:rsidRPr="0081256F" w:rsidRDefault="005D7B4A" w:rsidP="007E32CC">
            <w:pPr>
              <w:pStyle w:val="ListParagraph"/>
              <w:ind w:left="0"/>
              <w:rPr>
                <w:color w:val="C00000"/>
              </w:rPr>
            </w:pPr>
            <w:r w:rsidRPr="0081256F">
              <w:rPr>
                <w:color w:val="C00000"/>
              </w:rPr>
              <w:t>After workout</w:t>
            </w:r>
          </w:p>
          <w:p w14:paraId="540F8003" w14:textId="77777777" w:rsidR="005D7B4A" w:rsidRPr="0081256F" w:rsidRDefault="005D7B4A" w:rsidP="007E32CC">
            <w:pPr>
              <w:pStyle w:val="ListParagraph"/>
              <w:ind w:left="0"/>
              <w:rPr>
                <w:color w:val="C00000"/>
              </w:rPr>
            </w:pPr>
            <w:r w:rsidRPr="0081256F">
              <w:rPr>
                <w:color w:val="C00000"/>
              </w:rPr>
              <w:t>Drink 3 cups water</w:t>
            </w:r>
          </w:p>
        </w:tc>
        <w:tc>
          <w:tcPr>
            <w:tcW w:w="1677" w:type="dxa"/>
          </w:tcPr>
          <w:p w14:paraId="71AEE3B4" w14:textId="77777777" w:rsidR="005D7B4A" w:rsidRPr="0081256F" w:rsidRDefault="005D7B4A" w:rsidP="007E32CC">
            <w:pPr>
              <w:pStyle w:val="ListParagraph"/>
              <w:ind w:left="0"/>
              <w:rPr>
                <w:color w:val="C00000"/>
              </w:rPr>
            </w:pPr>
            <w:r w:rsidRPr="0081256F">
              <w:rPr>
                <w:color w:val="C00000"/>
              </w:rPr>
              <w:t>3 ounces 0f grilled salmon= 121calories</w:t>
            </w:r>
          </w:p>
          <w:p w14:paraId="5D6270D1" w14:textId="77777777" w:rsidR="005D7B4A" w:rsidRPr="0081256F" w:rsidRDefault="005D7B4A" w:rsidP="007E32CC">
            <w:pPr>
              <w:pStyle w:val="ListParagraph"/>
              <w:ind w:left="0"/>
              <w:rPr>
                <w:color w:val="C00000"/>
              </w:rPr>
            </w:pPr>
          </w:p>
          <w:p w14:paraId="248EE8A8" w14:textId="77777777" w:rsidR="005D7B4A" w:rsidRPr="0081256F" w:rsidRDefault="005D7B4A" w:rsidP="007E32CC">
            <w:pPr>
              <w:pStyle w:val="ListParagraph"/>
              <w:ind w:left="0"/>
              <w:rPr>
                <w:color w:val="C00000"/>
              </w:rPr>
            </w:pPr>
            <w:r w:rsidRPr="0081256F">
              <w:rPr>
                <w:color w:val="C00000"/>
              </w:rPr>
              <w:t>Tomato soup 1cup= 100cal.</w:t>
            </w:r>
          </w:p>
          <w:p w14:paraId="198029A2" w14:textId="77777777" w:rsidR="005D7B4A" w:rsidRPr="0081256F" w:rsidRDefault="005D7B4A" w:rsidP="007E32CC">
            <w:pPr>
              <w:pStyle w:val="ListParagraph"/>
              <w:ind w:left="0"/>
              <w:rPr>
                <w:color w:val="C00000"/>
              </w:rPr>
            </w:pPr>
            <w:r w:rsidRPr="0081256F">
              <w:rPr>
                <w:color w:val="C00000"/>
              </w:rPr>
              <w:t>Mixed salad 100 gram+1garlic+1tsp olive oil= 70 calories</w:t>
            </w:r>
          </w:p>
          <w:p w14:paraId="64C9F2F5" w14:textId="77777777" w:rsidR="005D7B4A" w:rsidRPr="0081256F" w:rsidRDefault="005D7B4A" w:rsidP="007E32CC">
            <w:pPr>
              <w:pStyle w:val="ListParagraph"/>
              <w:ind w:left="0"/>
              <w:rPr>
                <w:color w:val="C00000"/>
              </w:rPr>
            </w:pPr>
            <w:r w:rsidRPr="0081256F">
              <w:rPr>
                <w:color w:val="C00000"/>
              </w:rPr>
              <w:t xml:space="preserve">Mongo 100 gram=60 calories </w:t>
            </w:r>
          </w:p>
          <w:p w14:paraId="327A894E" w14:textId="77777777" w:rsidR="005D7B4A" w:rsidRPr="0081256F" w:rsidRDefault="005D7B4A" w:rsidP="007E32CC">
            <w:pPr>
              <w:pStyle w:val="ListParagraph"/>
              <w:ind w:left="0"/>
              <w:rPr>
                <w:color w:val="C00000"/>
              </w:rPr>
            </w:pPr>
          </w:p>
        </w:tc>
        <w:tc>
          <w:tcPr>
            <w:tcW w:w="1077" w:type="dxa"/>
          </w:tcPr>
          <w:p w14:paraId="21F2492F" w14:textId="77777777" w:rsidR="005D7B4A" w:rsidRPr="0081256F" w:rsidRDefault="005D7B4A" w:rsidP="007E32CC">
            <w:pPr>
              <w:pStyle w:val="ListParagraph"/>
              <w:ind w:left="0"/>
              <w:rPr>
                <w:color w:val="C00000"/>
              </w:rPr>
            </w:pPr>
            <w:r w:rsidRPr="0081256F">
              <w:rPr>
                <w:color w:val="C00000"/>
              </w:rPr>
              <w:t>2hours makes exercise for 60 minutes burn 500 calories drink 3 cups of water before &amp; after</w:t>
            </w:r>
          </w:p>
        </w:tc>
      </w:tr>
      <w:tr w:rsidR="005D7B4A" w:rsidRPr="0081256F" w14:paraId="55E343E2" w14:textId="77777777" w:rsidTr="007E32CC">
        <w:trPr>
          <w:trHeight w:val="992"/>
        </w:trPr>
        <w:tc>
          <w:tcPr>
            <w:tcW w:w="1269" w:type="dxa"/>
          </w:tcPr>
          <w:p w14:paraId="5F1AD8F4" w14:textId="77777777" w:rsidR="005D7B4A" w:rsidRPr="0081256F" w:rsidRDefault="005D7B4A" w:rsidP="007E32CC">
            <w:pPr>
              <w:pStyle w:val="ListParagraph"/>
              <w:ind w:left="0"/>
              <w:rPr>
                <w:color w:val="C00000"/>
              </w:rPr>
            </w:pPr>
          </w:p>
        </w:tc>
        <w:tc>
          <w:tcPr>
            <w:tcW w:w="1239" w:type="dxa"/>
          </w:tcPr>
          <w:p w14:paraId="2401DF42" w14:textId="77777777" w:rsidR="005D7B4A" w:rsidRPr="0081256F" w:rsidRDefault="005D7B4A" w:rsidP="007E32CC">
            <w:pPr>
              <w:pStyle w:val="ListParagraph"/>
              <w:ind w:left="0"/>
              <w:rPr>
                <w:color w:val="C00000"/>
              </w:rPr>
            </w:pPr>
            <w:r w:rsidRPr="0081256F">
              <w:rPr>
                <w:color w:val="C00000"/>
              </w:rPr>
              <w:t xml:space="preserve">       Calories </w:t>
            </w:r>
          </w:p>
          <w:p w14:paraId="76DEBFEA" w14:textId="77777777" w:rsidR="005D7B4A" w:rsidRPr="0081256F" w:rsidRDefault="005D7B4A" w:rsidP="007E32CC">
            <w:pPr>
              <w:rPr>
                <w:color w:val="C00000"/>
              </w:rPr>
            </w:pPr>
          </w:p>
          <w:p w14:paraId="5A756526" w14:textId="77777777" w:rsidR="005D7B4A" w:rsidRPr="0081256F" w:rsidRDefault="005D7B4A" w:rsidP="007E32CC">
            <w:pPr>
              <w:jc w:val="center"/>
              <w:rPr>
                <w:color w:val="C00000"/>
              </w:rPr>
            </w:pPr>
            <w:r w:rsidRPr="0081256F">
              <w:rPr>
                <w:color w:val="C00000"/>
              </w:rPr>
              <w:t>399</w:t>
            </w:r>
          </w:p>
        </w:tc>
        <w:tc>
          <w:tcPr>
            <w:tcW w:w="1056" w:type="dxa"/>
          </w:tcPr>
          <w:p w14:paraId="64B6476E" w14:textId="77777777" w:rsidR="005D7B4A" w:rsidRPr="0081256F" w:rsidRDefault="005D7B4A" w:rsidP="007E32CC">
            <w:pPr>
              <w:pStyle w:val="ListParagraph"/>
              <w:ind w:left="0"/>
              <w:rPr>
                <w:color w:val="C00000"/>
              </w:rPr>
            </w:pPr>
          </w:p>
        </w:tc>
        <w:tc>
          <w:tcPr>
            <w:tcW w:w="1194" w:type="dxa"/>
          </w:tcPr>
          <w:p w14:paraId="3FDF44FE" w14:textId="77777777" w:rsidR="005D7B4A" w:rsidRPr="0081256F" w:rsidRDefault="005D7B4A" w:rsidP="007E32CC">
            <w:pPr>
              <w:pStyle w:val="ListParagraph"/>
              <w:ind w:left="0"/>
              <w:rPr>
                <w:color w:val="C00000"/>
              </w:rPr>
            </w:pPr>
            <w:r w:rsidRPr="0081256F">
              <w:rPr>
                <w:color w:val="C00000"/>
              </w:rPr>
              <w:t xml:space="preserve">Calories </w:t>
            </w:r>
          </w:p>
          <w:p w14:paraId="73668BAD" w14:textId="77777777" w:rsidR="005D7B4A" w:rsidRPr="0081256F" w:rsidRDefault="005D7B4A" w:rsidP="007E32CC">
            <w:pPr>
              <w:pStyle w:val="ListParagraph"/>
              <w:ind w:left="0"/>
              <w:rPr>
                <w:color w:val="C00000"/>
              </w:rPr>
            </w:pPr>
          </w:p>
          <w:p w14:paraId="40097005" w14:textId="77777777" w:rsidR="005D7B4A" w:rsidRPr="0081256F" w:rsidRDefault="005D7B4A" w:rsidP="007E32CC">
            <w:pPr>
              <w:pStyle w:val="ListParagraph"/>
              <w:ind w:left="0"/>
              <w:rPr>
                <w:color w:val="C00000"/>
              </w:rPr>
            </w:pPr>
            <w:r w:rsidRPr="0081256F">
              <w:rPr>
                <w:color w:val="C00000"/>
              </w:rPr>
              <w:t>420</w:t>
            </w:r>
          </w:p>
        </w:tc>
        <w:tc>
          <w:tcPr>
            <w:tcW w:w="943" w:type="dxa"/>
          </w:tcPr>
          <w:p w14:paraId="451B598A" w14:textId="77777777" w:rsidR="005D7B4A" w:rsidRPr="0081256F" w:rsidRDefault="005D7B4A" w:rsidP="007E32CC">
            <w:pPr>
              <w:pStyle w:val="ListParagraph"/>
              <w:ind w:left="0"/>
              <w:rPr>
                <w:color w:val="C00000"/>
              </w:rPr>
            </w:pPr>
          </w:p>
        </w:tc>
        <w:tc>
          <w:tcPr>
            <w:tcW w:w="1677" w:type="dxa"/>
          </w:tcPr>
          <w:p w14:paraId="4546E849" w14:textId="77777777" w:rsidR="005D7B4A" w:rsidRPr="0081256F" w:rsidRDefault="005D7B4A" w:rsidP="007E32CC">
            <w:pPr>
              <w:pStyle w:val="ListParagraph"/>
              <w:ind w:left="0"/>
              <w:rPr>
                <w:color w:val="C00000"/>
              </w:rPr>
            </w:pPr>
            <w:r w:rsidRPr="0081256F">
              <w:rPr>
                <w:color w:val="C00000"/>
              </w:rPr>
              <w:t xml:space="preserve">Calories </w:t>
            </w:r>
          </w:p>
          <w:p w14:paraId="4C4A1A9A" w14:textId="77777777" w:rsidR="005D7B4A" w:rsidRPr="0081256F" w:rsidRDefault="005D7B4A" w:rsidP="007E32CC">
            <w:pPr>
              <w:pStyle w:val="ListParagraph"/>
              <w:ind w:left="0"/>
              <w:rPr>
                <w:color w:val="C00000"/>
              </w:rPr>
            </w:pPr>
          </w:p>
          <w:p w14:paraId="51EB56DE" w14:textId="77777777" w:rsidR="005D7B4A" w:rsidRPr="0081256F" w:rsidRDefault="005D7B4A" w:rsidP="007E32CC">
            <w:pPr>
              <w:pStyle w:val="ListParagraph"/>
              <w:ind w:left="0"/>
              <w:rPr>
                <w:color w:val="C00000"/>
              </w:rPr>
            </w:pPr>
            <w:r w:rsidRPr="0081256F">
              <w:rPr>
                <w:color w:val="C00000"/>
              </w:rPr>
              <w:t>291</w:t>
            </w:r>
          </w:p>
          <w:p w14:paraId="4C706315" w14:textId="77777777" w:rsidR="005D7B4A" w:rsidRPr="0081256F" w:rsidRDefault="005D7B4A" w:rsidP="007E32CC">
            <w:pPr>
              <w:pStyle w:val="ListParagraph"/>
              <w:ind w:left="0"/>
              <w:rPr>
                <w:color w:val="C00000"/>
              </w:rPr>
            </w:pPr>
          </w:p>
        </w:tc>
        <w:tc>
          <w:tcPr>
            <w:tcW w:w="1077" w:type="dxa"/>
          </w:tcPr>
          <w:p w14:paraId="0E95EDB4" w14:textId="77777777" w:rsidR="005D7B4A" w:rsidRPr="0081256F" w:rsidRDefault="005D7B4A" w:rsidP="007E32CC">
            <w:pPr>
              <w:pStyle w:val="ListParagraph"/>
              <w:ind w:left="0"/>
              <w:rPr>
                <w:color w:val="C00000"/>
              </w:rPr>
            </w:pPr>
            <w:r w:rsidRPr="0081256F">
              <w:rPr>
                <w:color w:val="C00000"/>
              </w:rPr>
              <w:t>Total calories</w:t>
            </w:r>
          </w:p>
          <w:p w14:paraId="28CCDA66" w14:textId="77777777" w:rsidR="005D7B4A" w:rsidRPr="0081256F" w:rsidRDefault="005D7B4A" w:rsidP="007E32CC">
            <w:pPr>
              <w:pStyle w:val="ListParagraph"/>
              <w:ind w:left="0"/>
              <w:rPr>
                <w:color w:val="C00000"/>
              </w:rPr>
            </w:pPr>
            <w:r w:rsidRPr="0081256F">
              <w:rPr>
                <w:color w:val="C00000"/>
              </w:rPr>
              <w:t>1170</w:t>
            </w:r>
          </w:p>
        </w:tc>
      </w:tr>
    </w:tbl>
    <w:p w14:paraId="0AB02439" w14:textId="77777777" w:rsidR="005D7B4A" w:rsidRPr="0081256F" w:rsidRDefault="005D7B4A" w:rsidP="005D7B4A">
      <w:pPr>
        <w:rPr>
          <w:color w:val="C00000"/>
        </w:rPr>
      </w:pPr>
    </w:p>
    <w:p w14:paraId="226A607F" w14:textId="77777777" w:rsidR="005D7B4A" w:rsidRDefault="005D7B4A" w:rsidP="005D7B4A"/>
    <w:p w14:paraId="6BBC880E" w14:textId="77777777" w:rsidR="000C30D6" w:rsidRDefault="000C30D6" w:rsidP="002478AA">
      <w:pPr>
        <w:pStyle w:val="ListParagraph"/>
      </w:pPr>
    </w:p>
    <w:p w14:paraId="05108947" w14:textId="77777777" w:rsidR="005D7B4A" w:rsidRDefault="005D7B4A" w:rsidP="002478AA">
      <w:pPr>
        <w:pStyle w:val="ListParagraph"/>
      </w:pPr>
    </w:p>
    <w:p w14:paraId="666F1C31" w14:textId="77777777" w:rsidR="005D7B4A" w:rsidRDefault="005D7B4A" w:rsidP="002478AA">
      <w:pPr>
        <w:pStyle w:val="ListParagraph"/>
      </w:pPr>
    </w:p>
    <w:p w14:paraId="4F9974DE" w14:textId="77777777" w:rsidR="005D7B4A" w:rsidRDefault="005D7B4A" w:rsidP="002478AA">
      <w:pPr>
        <w:pStyle w:val="ListParagraph"/>
      </w:pPr>
    </w:p>
    <w:p w14:paraId="4D254629" w14:textId="77777777" w:rsidR="005D7B4A" w:rsidRDefault="005D7B4A" w:rsidP="002478AA">
      <w:pPr>
        <w:pStyle w:val="ListParagraph"/>
      </w:pPr>
    </w:p>
    <w:p w14:paraId="2A0160BF" w14:textId="77777777" w:rsidR="005D7B4A" w:rsidRDefault="005D7B4A" w:rsidP="002478AA">
      <w:pPr>
        <w:pStyle w:val="ListParagraph"/>
      </w:pPr>
    </w:p>
    <w:p w14:paraId="11E94EAA" w14:textId="77777777" w:rsidR="005D7B4A" w:rsidRDefault="005D7B4A" w:rsidP="002478AA">
      <w:pPr>
        <w:pStyle w:val="ListParagraph"/>
      </w:pPr>
    </w:p>
    <w:p w14:paraId="3E7B89FA" w14:textId="77777777" w:rsidR="005D7B4A" w:rsidRDefault="005D7B4A" w:rsidP="002478AA">
      <w:pPr>
        <w:pStyle w:val="ListParagraph"/>
      </w:pPr>
    </w:p>
    <w:p w14:paraId="24691AD5" w14:textId="77777777" w:rsidR="005D7B4A" w:rsidRDefault="005D7B4A" w:rsidP="002478AA">
      <w:pPr>
        <w:pStyle w:val="ListParagraph"/>
      </w:pPr>
    </w:p>
    <w:p w14:paraId="6F371D24" w14:textId="77777777" w:rsidR="005D7B4A" w:rsidRDefault="005D7B4A" w:rsidP="002478AA">
      <w:pPr>
        <w:pStyle w:val="ListParagraph"/>
      </w:pPr>
    </w:p>
    <w:p w14:paraId="3065DE06" w14:textId="77777777" w:rsidR="005D7B4A" w:rsidRDefault="005D7B4A" w:rsidP="002478AA">
      <w:pPr>
        <w:pStyle w:val="ListParagraph"/>
      </w:pPr>
    </w:p>
    <w:p w14:paraId="4F034E0B" w14:textId="77777777" w:rsidR="005D7B4A" w:rsidRDefault="005D7B4A" w:rsidP="002478AA">
      <w:pPr>
        <w:pStyle w:val="ListParagraph"/>
      </w:pPr>
    </w:p>
    <w:p w14:paraId="4CD5C8DF" w14:textId="77777777" w:rsidR="005D7B4A" w:rsidRDefault="005D7B4A" w:rsidP="002478AA">
      <w:pPr>
        <w:pStyle w:val="ListParagraph"/>
      </w:pPr>
    </w:p>
    <w:p w14:paraId="4087FACA" w14:textId="77777777" w:rsidR="005D7B4A" w:rsidRDefault="005D7B4A" w:rsidP="002478AA">
      <w:pPr>
        <w:pStyle w:val="ListParagraph"/>
      </w:pPr>
    </w:p>
    <w:p w14:paraId="3BACE0D0" w14:textId="77777777" w:rsidR="005D7B4A" w:rsidRDefault="005D7B4A" w:rsidP="002478AA">
      <w:pPr>
        <w:pStyle w:val="ListParagraph"/>
      </w:pPr>
    </w:p>
    <w:p w14:paraId="723965B3" w14:textId="77777777" w:rsidR="005D7B4A" w:rsidRDefault="005D7B4A" w:rsidP="002478AA">
      <w:pPr>
        <w:pStyle w:val="ListParagraph"/>
      </w:pPr>
    </w:p>
    <w:p w14:paraId="1EFF7193" w14:textId="77777777" w:rsidR="005D7B4A" w:rsidRDefault="005D7B4A" w:rsidP="002478AA">
      <w:pPr>
        <w:pStyle w:val="ListParagraph"/>
      </w:pPr>
    </w:p>
    <w:p w14:paraId="6604AE0B" w14:textId="77777777" w:rsidR="005D7B4A" w:rsidRDefault="005D7B4A" w:rsidP="005D7B4A"/>
    <w:p w14:paraId="360D5BA7" w14:textId="77777777" w:rsidR="005D7B4A" w:rsidRDefault="005D7B4A" w:rsidP="005D7B4A"/>
    <w:p w14:paraId="40E84C63" w14:textId="77777777" w:rsidR="005D7B4A" w:rsidRDefault="005D7B4A" w:rsidP="005D7B4A"/>
    <w:tbl>
      <w:tblPr>
        <w:tblStyle w:val="TableGrid"/>
        <w:tblW w:w="8455" w:type="dxa"/>
        <w:tblInd w:w="720" w:type="dxa"/>
        <w:tblLook w:val="04A0" w:firstRow="1" w:lastRow="0" w:firstColumn="1" w:lastColumn="0" w:noHBand="0" w:noVBand="1"/>
      </w:tblPr>
      <w:tblGrid>
        <w:gridCol w:w="1350"/>
        <w:gridCol w:w="1328"/>
        <w:gridCol w:w="1056"/>
        <w:gridCol w:w="1864"/>
        <w:gridCol w:w="943"/>
        <w:gridCol w:w="975"/>
        <w:gridCol w:w="946"/>
      </w:tblGrid>
      <w:tr w:rsidR="005D7B4A" w:rsidRPr="00531A8D" w14:paraId="45234F79" w14:textId="77777777" w:rsidTr="007E32CC">
        <w:tc>
          <w:tcPr>
            <w:tcW w:w="1269" w:type="dxa"/>
          </w:tcPr>
          <w:p w14:paraId="2AC74BCE" w14:textId="77777777" w:rsidR="005D7B4A" w:rsidRPr="00531A8D" w:rsidRDefault="005D7B4A" w:rsidP="007E32CC">
            <w:pPr>
              <w:pStyle w:val="ListParagraph"/>
              <w:ind w:left="0"/>
              <w:rPr>
                <w:color w:val="7030A0"/>
              </w:rPr>
            </w:pPr>
            <w:r w:rsidRPr="00531A8D">
              <w:rPr>
                <w:color w:val="7030A0"/>
              </w:rPr>
              <w:t xml:space="preserve">Thursday </w:t>
            </w:r>
          </w:p>
        </w:tc>
        <w:tc>
          <w:tcPr>
            <w:tcW w:w="1239" w:type="dxa"/>
          </w:tcPr>
          <w:p w14:paraId="3AB3EF82" w14:textId="77777777" w:rsidR="005D7B4A" w:rsidRPr="00531A8D" w:rsidRDefault="005D7B4A" w:rsidP="007E32CC">
            <w:pPr>
              <w:pStyle w:val="ListParagraph"/>
              <w:ind w:left="0"/>
              <w:rPr>
                <w:color w:val="7030A0"/>
              </w:rPr>
            </w:pPr>
            <w:r w:rsidRPr="00531A8D">
              <w:rPr>
                <w:color w:val="7030A0"/>
              </w:rPr>
              <w:t xml:space="preserve">Breakfast </w:t>
            </w:r>
          </w:p>
        </w:tc>
        <w:tc>
          <w:tcPr>
            <w:tcW w:w="1056" w:type="dxa"/>
          </w:tcPr>
          <w:p w14:paraId="23F8279E" w14:textId="77777777" w:rsidR="005D7B4A" w:rsidRPr="00531A8D" w:rsidRDefault="005D7B4A" w:rsidP="007E32CC">
            <w:pPr>
              <w:pStyle w:val="ListParagraph"/>
              <w:ind w:left="0"/>
              <w:rPr>
                <w:color w:val="7030A0"/>
              </w:rPr>
            </w:pPr>
            <w:r w:rsidRPr="00531A8D">
              <w:rPr>
                <w:color w:val="7030A0"/>
              </w:rPr>
              <w:t xml:space="preserve">Sport </w:t>
            </w:r>
          </w:p>
        </w:tc>
        <w:tc>
          <w:tcPr>
            <w:tcW w:w="1194" w:type="dxa"/>
          </w:tcPr>
          <w:p w14:paraId="0214A6A1" w14:textId="77777777" w:rsidR="005D7B4A" w:rsidRPr="00531A8D" w:rsidRDefault="005D7B4A" w:rsidP="007E32CC">
            <w:pPr>
              <w:pStyle w:val="ListParagraph"/>
              <w:ind w:left="0"/>
              <w:rPr>
                <w:color w:val="7030A0"/>
              </w:rPr>
            </w:pPr>
            <w:r w:rsidRPr="00531A8D">
              <w:rPr>
                <w:color w:val="7030A0"/>
              </w:rPr>
              <w:t>lunch</w:t>
            </w:r>
          </w:p>
        </w:tc>
        <w:tc>
          <w:tcPr>
            <w:tcW w:w="943" w:type="dxa"/>
          </w:tcPr>
          <w:p w14:paraId="6D4913E0" w14:textId="77777777" w:rsidR="005D7B4A" w:rsidRPr="00531A8D" w:rsidRDefault="005D7B4A" w:rsidP="007E32CC">
            <w:pPr>
              <w:pStyle w:val="ListParagraph"/>
              <w:ind w:left="0"/>
              <w:rPr>
                <w:color w:val="7030A0"/>
              </w:rPr>
            </w:pPr>
            <w:r w:rsidRPr="00531A8D">
              <w:rPr>
                <w:color w:val="7030A0"/>
              </w:rPr>
              <w:t xml:space="preserve">Sport </w:t>
            </w:r>
          </w:p>
        </w:tc>
        <w:tc>
          <w:tcPr>
            <w:tcW w:w="1677" w:type="dxa"/>
          </w:tcPr>
          <w:p w14:paraId="278C6AB8" w14:textId="77777777" w:rsidR="005D7B4A" w:rsidRPr="00531A8D" w:rsidRDefault="005D7B4A" w:rsidP="007E32CC">
            <w:pPr>
              <w:pStyle w:val="ListParagraph"/>
              <w:ind w:left="0"/>
              <w:rPr>
                <w:color w:val="7030A0"/>
              </w:rPr>
            </w:pPr>
            <w:r w:rsidRPr="00531A8D">
              <w:rPr>
                <w:color w:val="7030A0"/>
              </w:rPr>
              <w:t xml:space="preserve">Dinner </w:t>
            </w:r>
          </w:p>
        </w:tc>
        <w:tc>
          <w:tcPr>
            <w:tcW w:w="1077" w:type="dxa"/>
          </w:tcPr>
          <w:p w14:paraId="50E6E671" w14:textId="77777777" w:rsidR="005D7B4A" w:rsidRPr="00531A8D" w:rsidRDefault="005D7B4A" w:rsidP="007E32CC">
            <w:pPr>
              <w:pStyle w:val="ListParagraph"/>
              <w:ind w:left="0"/>
              <w:rPr>
                <w:color w:val="7030A0"/>
              </w:rPr>
            </w:pPr>
            <w:r w:rsidRPr="00531A8D">
              <w:rPr>
                <w:color w:val="7030A0"/>
              </w:rPr>
              <w:t xml:space="preserve">Sport </w:t>
            </w:r>
          </w:p>
        </w:tc>
      </w:tr>
      <w:tr w:rsidR="005D7B4A" w:rsidRPr="00531A8D" w14:paraId="30B871A5" w14:textId="77777777" w:rsidTr="007E32CC">
        <w:trPr>
          <w:trHeight w:val="818"/>
        </w:trPr>
        <w:tc>
          <w:tcPr>
            <w:tcW w:w="1269" w:type="dxa"/>
          </w:tcPr>
          <w:p w14:paraId="76ACA74D" w14:textId="77777777" w:rsidR="005D7B4A" w:rsidRPr="00531A8D" w:rsidRDefault="005D7B4A" w:rsidP="007E32CC">
            <w:pPr>
              <w:pStyle w:val="ListParagraph"/>
              <w:ind w:left="0"/>
              <w:rPr>
                <w:color w:val="7030A0"/>
              </w:rPr>
            </w:pPr>
          </w:p>
        </w:tc>
        <w:tc>
          <w:tcPr>
            <w:tcW w:w="1239" w:type="dxa"/>
          </w:tcPr>
          <w:p w14:paraId="589B26B6" w14:textId="77777777" w:rsidR="005D7B4A" w:rsidRPr="00531A8D" w:rsidRDefault="005D7B4A" w:rsidP="007E32CC">
            <w:pPr>
              <w:pStyle w:val="ListParagraph"/>
              <w:ind w:left="0"/>
              <w:rPr>
                <w:color w:val="7030A0"/>
              </w:rPr>
            </w:pPr>
          </w:p>
        </w:tc>
        <w:tc>
          <w:tcPr>
            <w:tcW w:w="1056" w:type="dxa"/>
          </w:tcPr>
          <w:p w14:paraId="53290A21" w14:textId="77777777" w:rsidR="005D7B4A" w:rsidRPr="00531A8D" w:rsidRDefault="005D7B4A" w:rsidP="007E32CC">
            <w:pPr>
              <w:pStyle w:val="ListParagraph"/>
              <w:ind w:left="0"/>
              <w:rPr>
                <w:color w:val="7030A0"/>
              </w:rPr>
            </w:pPr>
          </w:p>
        </w:tc>
        <w:tc>
          <w:tcPr>
            <w:tcW w:w="1194" w:type="dxa"/>
          </w:tcPr>
          <w:p w14:paraId="6876710C" w14:textId="77777777" w:rsidR="005D7B4A" w:rsidRPr="00531A8D" w:rsidRDefault="005D7B4A" w:rsidP="007E32CC">
            <w:pPr>
              <w:pStyle w:val="ListParagraph"/>
              <w:ind w:left="0"/>
              <w:rPr>
                <w:color w:val="7030A0"/>
              </w:rPr>
            </w:pPr>
          </w:p>
        </w:tc>
        <w:tc>
          <w:tcPr>
            <w:tcW w:w="943" w:type="dxa"/>
          </w:tcPr>
          <w:p w14:paraId="22DBCA21" w14:textId="77777777" w:rsidR="005D7B4A" w:rsidRPr="00531A8D" w:rsidRDefault="005D7B4A" w:rsidP="007E32CC">
            <w:pPr>
              <w:pStyle w:val="ListParagraph"/>
              <w:ind w:left="0"/>
              <w:rPr>
                <w:color w:val="7030A0"/>
              </w:rPr>
            </w:pPr>
          </w:p>
        </w:tc>
        <w:tc>
          <w:tcPr>
            <w:tcW w:w="1677" w:type="dxa"/>
          </w:tcPr>
          <w:p w14:paraId="64E615A0" w14:textId="77777777" w:rsidR="005D7B4A" w:rsidRPr="00531A8D" w:rsidRDefault="005D7B4A" w:rsidP="007E32CC">
            <w:pPr>
              <w:pStyle w:val="ListParagraph"/>
              <w:ind w:left="0"/>
              <w:rPr>
                <w:color w:val="7030A0"/>
              </w:rPr>
            </w:pPr>
          </w:p>
        </w:tc>
        <w:tc>
          <w:tcPr>
            <w:tcW w:w="1077" w:type="dxa"/>
          </w:tcPr>
          <w:p w14:paraId="69D87975" w14:textId="77777777" w:rsidR="005D7B4A" w:rsidRPr="00531A8D" w:rsidRDefault="005D7B4A" w:rsidP="007E32CC">
            <w:pPr>
              <w:pStyle w:val="ListParagraph"/>
              <w:ind w:left="0"/>
              <w:rPr>
                <w:color w:val="7030A0"/>
              </w:rPr>
            </w:pPr>
          </w:p>
        </w:tc>
      </w:tr>
      <w:tr w:rsidR="005D7B4A" w:rsidRPr="00531A8D" w14:paraId="3698500D" w14:textId="77777777" w:rsidTr="007E32CC">
        <w:trPr>
          <w:trHeight w:val="3610"/>
        </w:trPr>
        <w:tc>
          <w:tcPr>
            <w:tcW w:w="1269" w:type="dxa"/>
          </w:tcPr>
          <w:p w14:paraId="2EEC8F40" w14:textId="77777777" w:rsidR="005D7B4A" w:rsidRPr="00531A8D" w:rsidRDefault="005D7B4A" w:rsidP="007E32CC">
            <w:pPr>
              <w:pStyle w:val="ListParagraph"/>
              <w:ind w:left="0"/>
              <w:rPr>
                <w:color w:val="7030A0"/>
              </w:rPr>
            </w:pPr>
            <w:r w:rsidRPr="00531A8D">
              <w:rPr>
                <w:color w:val="7030A0"/>
              </w:rPr>
              <w:t xml:space="preserve">Breakfast lunch </w:t>
            </w:r>
          </w:p>
          <w:p w14:paraId="44404897" w14:textId="77777777" w:rsidR="005D7B4A" w:rsidRPr="00531A8D" w:rsidRDefault="005D7B4A" w:rsidP="007E32CC">
            <w:pPr>
              <w:pStyle w:val="ListParagraph"/>
              <w:ind w:left="0"/>
              <w:rPr>
                <w:color w:val="7030A0"/>
              </w:rPr>
            </w:pPr>
            <w:r w:rsidRPr="00531A8D">
              <w:rPr>
                <w:color w:val="7030A0"/>
              </w:rPr>
              <w:t xml:space="preserve">Dinner </w:t>
            </w:r>
          </w:p>
          <w:p w14:paraId="712DA77D" w14:textId="77777777" w:rsidR="005D7B4A" w:rsidRPr="00531A8D" w:rsidRDefault="005D7B4A" w:rsidP="007E32CC">
            <w:pPr>
              <w:rPr>
                <w:color w:val="7030A0"/>
              </w:rPr>
            </w:pPr>
          </w:p>
          <w:p w14:paraId="7F7F500E" w14:textId="77777777" w:rsidR="005D7B4A" w:rsidRPr="00531A8D" w:rsidRDefault="005D7B4A" w:rsidP="007E32CC">
            <w:pPr>
              <w:rPr>
                <w:color w:val="7030A0"/>
              </w:rPr>
            </w:pPr>
          </w:p>
          <w:p w14:paraId="522F2DC8" w14:textId="77777777" w:rsidR="005D7B4A" w:rsidRPr="00531A8D" w:rsidRDefault="005D7B4A" w:rsidP="007E32CC">
            <w:pPr>
              <w:rPr>
                <w:color w:val="7030A0"/>
              </w:rPr>
            </w:pPr>
          </w:p>
          <w:p w14:paraId="76FC45DE" w14:textId="77777777" w:rsidR="005D7B4A" w:rsidRPr="00531A8D" w:rsidRDefault="005D7B4A" w:rsidP="007E32CC">
            <w:pPr>
              <w:rPr>
                <w:color w:val="7030A0"/>
              </w:rPr>
            </w:pPr>
          </w:p>
          <w:p w14:paraId="47114B49" w14:textId="77777777" w:rsidR="005D7B4A" w:rsidRPr="00531A8D" w:rsidRDefault="005D7B4A" w:rsidP="007E32CC">
            <w:pPr>
              <w:rPr>
                <w:color w:val="7030A0"/>
              </w:rPr>
            </w:pPr>
          </w:p>
          <w:p w14:paraId="7D821040" w14:textId="77777777" w:rsidR="005D7B4A" w:rsidRPr="00531A8D" w:rsidRDefault="005D7B4A" w:rsidP="007E32CC">
            <w:pPr>
              <w:jc w:val="center"/>
              <w:rPr>
                <w:color w:val="7030A0"/>
              </w:rPr>
            </w:pPr>
            <w:r w:rsidRPr="00531A8D">
              <w:rPr>
                <w:color w:val="7030A0"/>
              </w:rPr>
              <w:t>Burned 1200calories /day</w:t>
            </w:r>
          </w:p>
        </w:tc>
        <w:tc>
          <w:tcPr>
            <w:tcW w:w="1239" w:type="dxa"/>
          </w:tcPr>
          <w:p w14:paraId="01B65433" w14:textId="77777777" w:rsidR="005D7B4A" w:rsidRPr="00531A8D" w:rsidRDefault="005D7B4A" w:rsidP="007E32CC">
            <w:pPr>
              <w:pStyle w:val="ListParagraph"/>
              <w:ind w:left="0"/>
              <w:rPr>
                <w:color w:val="7030A0"/>
              </w:rPr>
            </w:pPr>
            <w:r w:rsidRPr="00531A8D">
              <w:rPr>
                <w:color w:val="7030A0"/>
              </w:rPr>
              <w:t xml:space="preserve">1cups of water before </w:t>
            </w:r>
          </w:p>
          <w:p w14:paraId="4AC8E033" w14:textId="77777777" w:rsidR="005D7B4A" w:rsidRPr="00531A8D" w:rsidRDefault="005D7B4A" w:rsidP="007E32CC">
            <w:pPr>
              <w:pStyle w:val="ListParagraph"/>
              <w:ind w:left="0"/>
              <w:rPr>
                <w:color w:val="7030A0"/>
              </w:rPr>
            </w:pPr>
            <w:r w:rsidRPr="00531A8D">
              <w:rPr>
                <w:color w:val="7030A0"/>
              </w:rPr>
              <w:t xml:space="preserve">2 egg whites scrambled= 34 calories 1 class milk=103 calories </w:t>
            </w:r>
          </w:p>
          <w:p w14:paraId="174DDCCC" w14:textId="77777777" w:rsidR="005D7B4A" w:rsidRPr="00531A8D" w:rsidRDefault="005D7B4A" w:rsidP="007E32CC">
            <w:pPr>
              <w:pStyle w:val="ListParagraph"/>
              <w:ind w:left="0"/>
              <w:rPr>
                <w:color w:val="7030A0"/>
              </w:rPr>
            </w:pPr>
            <w:r w:rsidRPr="00531A8D">
              <w:rPr>
                <w:color w:val="7030A0"/>
              </w:rPr>
              <w:t xml:space="preserve">Fruit mix 1 cup = 124 calories </w:t>
            </w:r>
          </w:p>
          <w:p w14:paraId="211C478B" w14:textId="77777777" w:rsidR="005D7B4A" w:rsidRPr="00531A8D" w:rsidRDefault="005D7B4A" w:rsidP="007E32CC">
            <w:pPr>
              <w:pStyle w:val="ListParagraph"/>
              <w:ind w:left="0"/>
              <w:rPr>
                <w:color w:val="7030A0"/>
              </w:rPr>
            </w:pPr>
            <w:r w:rsidRPr="00531A8D">
              <w:rPr>
                <w:color w:val="7030A0"/>
              </w:rPr>
              <w:t>Banana=105</w:t>
            </w:r>
          </w:p>
          <w:p w14:paraId="54F15345" w14:textId="77777777" w:rsidR="005D7B4A" w:rsidRPr="00531A8D" w:rsidRDefault="005D7B4A" w:rsidP="007E32CC">
            <w:pPr>
              <w:pStyle w:val="ListParagraph"/>
              <w:ind w:left="0"/>
              <w:rPr>
                <w:color w:val="7030A0"/>
              </w:rPr>
            </w:pPr>
            <w:proofErr w:type="spellStart"/>
            <w:r w:rsidRPr="00531A8D">
              <w:rPr>
                <w:color w:val="7030A0"/>
              </w:rPr>
              <w:t>cal</w:t>
            </w:r>
            <w:proofErr w:type="spellEnd"/>
          </w:p>
        </w:tc>
        <w:tc>
          <w:tcPr>
            <w:tcW w:w="1056" w:type="dxa"/>
          </w:tcPr>
          <w:p w14:paraId="49146B9D" w14:textId="77777777" w:rsidR="005D7B4A" w:rsidRPr="00531A8D" w:rsidRDefault="005D7B4A" w:rsidP="007E32CC">
            <w:pPr>
              <w:pStyle w:val="ListParagraph"/>
              <w:ind w:left="0"/>
              <w:rPr>
                <w:color w:val="7030A0"/>
              </w:rPr>
            </w:pPr>
            <w:r w:rsidRPr="00531A8D">
              <w:rPr>
                <w:color w:val="7030A0"/>
              </w:rPr>
              <w:t xml:space="preserve">cups of water before breakfast </w:t>
            </w:r>
          </w:p>
          <w:p w14:paraId="2F712EF1" w14:textId="77777777" w:rsidR="005D7B4A" w:rsidRPr="00531A8D" w:rsidRDefault="005D7B4A" w:rsidP="007E32CC">
            <w:pPr>
              <w:pStyle w:val="ListParagraph"/>
              <w:ind w:left="0"/>
              <w:rPr>
                <w:color w:val="7030A0"/>
              </w:rPr>
            </w:pPr>
            <w:r w:rsidRPr="00531A8D">
              <w:rPr>
                <w:color w:val="7030A0"/>
              </w:rPr>
              <w:t xml:space="preserve">Walk for 40 minutes before breakfast </w:t>
            </w:r>
          </w:p>
          <w:p w14:paraId="2422A347" w14:textId="77777777" w:rsidR="005D7B4A" w:rsidRPr="00531A8D" w:rsidRDefault="005D7B4A" w:rsidP="007E32CC">
            <w:pPr>
              <w:pStyle w:val="ListParagraph"/>
              <w:ind w:left="0"/>
              <w:rPr>
                <w:color w:val="7030A0"/>
              </w:rPr>
            </w:pPr>
            <w:r w:rsidRPr="00531A8D">
              <w:rPr>
                <w:color w:val="7030A0"/>
              </w:rPr>
              <w:t>Burn 300 calories</w:t>
            </w:r>
          </w:p>
        </w:tc>
        <w:tc>
          <w:tcPr>
            <w:tcW w:w="1194" w:type="dxa"/>
          </w:tcPr>
          <w:p w14:paraId="5FDE9875" w14:textId="77777777" w:rsidR="005D7B4A" w:rsidRPr="00531A8D" w:rsidRDefault="005D7B4A" w:rsidP="007E32CC">
            <w:pPr>
              <w:pStyle w:val="ListParagraph"/>
              <w:ind w:left="0"/>
              <w:rPr>
                <w:color w:val="7030A0"/>
              </w:rPr>
            </w:pPr>
          </w:p>
          <w:p w14:paraId="798BAD26" w14:textId="77777777" w:rsidR="005D7B4A" w:rsidRPr="00531A8D" w:rsidRDefault="005D7B4A" w:rsidP="007E32CC">
            <w:pPr>
              <w:pStyle w:val="ListParagraph"/>
              <w:ind w:left="0"/>
              <w:rPr>
                <w:color w:val="7030A0"/>
              </w:rPr>
            </w:pPr>
            <w:r w:rsidRPr="00531A8D">
              <w:rPr>
                <w:color w:val="7030A0"/>
              </w:rPr>
              <w:t>Lentil soup 100 gram= calorie 185</w:t>
            </w:r>
          </w:p>
          <w:p w14:paraId="7E7E732D" w14:textId="77777777" w:rsidR="005D7B4A" w:rsidRPr="00531A8D" w:rsidRDefault="005D7B4A" w:rsidP="007E32CC">
            <w:pPr>
              <w:pStyle w:val="ListParagraph"/>
              <w:ind w:left="0"/>
              <w:rPr>
                <w:color w:val="7030A0"/>
              </w:rPr>
            </w:pPr>
            <w:r w:rsidRPr="00531A8D">
              <w:rPr>
                <w:color w:val="7030A0"/>
              </w:rPr>
              <w:t>4 ounces Lean roast beef calorie=225calorie</w:t>
            </w:r>
          </w:p>
          <w:p w14:paraId="54158699" w14:textId="77777777" w:rsidR="005D7B4A" w:rsidRPr="00531A8D" w:rsidRDefault="005D7B4A" w:rsidP="007E32CC">
            <w:pPr>
              <w:pStyle w:val="ListParagraph"/>
              <w:ind w:left="0"/>
              <w:rPr>
                <w:color w:val="7030A0"/>
              </w:rPr>
            </w:pPr>
            <w:proofErr w:type="gramStart"/>
            <w:r w:rsidRPr="00531A8D">
              <w:rPr>
                <w:color w:val="7030A0"/>
              </w:rPr>
              <w:t>salad  mixed</w:t>
            </w:r>
            <w:proofErr w:type="gramEnd"/>
            <w:r w:rsidRPr="00531A8D">
              <w:rPr>
                <w:color w:val="7030A0"/>
              </w:rPr>
              <w:t xml:space="preserve"> 100 gram with one tsp olive oil &amp; ½ lemon 1 garlic =68 calories </w:t>
            </w:r>
          </w:p>
          <w:p w14:paraId="58D98228" w14:textId="77777777" w:rsidR="005D7B4A" w:rsidRPr="00531A8D" w:rsidRDefault="005D7B4A" w:rsidP="007E32CC">
            <w:pPr>
              <w:pStyle w:val="ListParagraph"/>
              <w:ind w:left="0"/>
              <w:rPr>
                <w:color w:val="7030A0"/>
              </w:rPr>
            </w:pPr>
          </w:p>
          <w:p w14:paraId="2B632BEC" w14:textId="77777777" w:rsidR="005D7B4A" w:rsidRPr="00531A8D" w:rsidRDefault="005D7B4A" w:rsidP="007E32CC">
            <w:pPr>
              <w:pStyle w:val="ListParagraph"/>
              <w:ind w:left="0"/>
              <w:rPr>
                <w:color w:val="7030A0"/>
              </w:rPr>
            </w:pPr>
          </w:p>
          <w:p w14:paraId="1698CC16" w14:textId="77777777" w:rsidR="005D7B4A" w:rsidRPr="00531A8D" w:rsidRDefault="005D7B4A" w:rsidP="007E32CC">
            <w:pPr>
              <w:pStyle w:val="ListParagraph"/>
              <w:ind w:left="0"/>
              <w:rPr>
                <w:color w:val="7030A0"/>
              </w:rPr>
            </w:pPr>
          </w:p>
        </w:tc>
        <w:tc>
          <w:tcPr>
            <w:tcW w:w="943" w:type="dxa"/>
          </w:tcPr>
          <w:p w14:paraId="7EDA292D" w14:textId="77777777" w:rsidR="005D7B4A" w:rsidRPr="00531A8D" w:rsidRDefault="005D7B4A" w:rsidP="007E32CC">
            <w:pPr>
              <w:pStyle w:val="ListParagraph"/>
              <w:ind w:left="0"/>
              <w:rPr>
                <w:color w:val="7030A0"/>
              </w:rPr>
            </w:pPr>
            <w:r w:rsidRPr="00531A8D">
              <w:rPr>
                <w:color w:val="7030A0"/>
              </w:rPr>
              <w:t xml:space="preserve">lunch walk 60 </w:t>
            </w:r>
            <w:proofErr w:type="gramStart"/>
            <w:r w:rsidRPr="00531A8D">
              <w:rPr>
                <w:color w:val="7030A0"/>
              </w:rPr>
              <w:t>minutes</w:t>
            </w:r>
            <w:proofErr w:type="gramEnd"/>
            <w:r w:rsidRPr="00531A8D">
              <w:rPr>
                <w:color w:val="7030A0"/>
              </w:rPr>
              <w:t xml:space="preserve"> burn 400</w:t>
            </w:r>
          </w:p>
          <w:p w14:paraId="126AA49A" w14:textId="77777777" w:rsidR="005D7B4A" w:rsidRPr="00531A8D" w:rsidRDefault="005D7B4A" w:rsidP="007E32CC">
            <w:pPr>
              <w:pStyle w:val="ListParagraph"/>
              <w:ind w:left="0"/>
              <w:rPr>
                <w:color w:val="7030A0"/>
              </w:rPr>
            </w:pPr>
            <w:r w:rsidRPr="00531A8D">
              <w:rPr>
                <w:color w:val="7030A0"/>
              </w:rPr>
              <w:t>calories</w:t>
            </w:r>
          </w:p>
          <w:p w14:paraId="20396829" w14:textId="77777777" w:rsidR="005D7B4A" w:rsidRPr="00531A8D" w:rsidRDefault="005D7B4A" w:rsidP="007E32CC">
            <w:pPr>
              <w:pStyle w:val="ListParagraph"/>
              <w:ind w:left="0"/>
              <w:rPr>
                <w:color w:val="7030A0"/>
              </w:rPr>
            </w:pPr>
            <w:r w:rsidRPr="00531A8D">
              <w:rPr>
                <w:color w:val="7030A0"/>
              </w:rPr>
              <w:t xml:space="preserve">Drink 3cups of water </w:t>
            </w:r>
          </w:p>
          <w:p w14:paraId="555DB9EB" w14:textId="77777777" w:rsidR="005D7B4A" w:rsidRPr="00531A8D" w:rsidRDefault="005D7B4A" w:rsidP="007E32CC">
            <w:pPr>
              <w:pStyle w:val="ListParagraph"/>
              <w:ind w:left="0"/>
              <w:rPr>
                <w:color w:val="7030A0"/>
              </w:rPr>
            </w:pPr>
            <w:r w:rsidRPr="00531A8D">
              <w:rPr>
                <w:color w:val="7030A0"/>
              </w:rPr>
              <w:t>Before lunch</w:t>
            </w:r>
          </w:p>
        </w:tc>
        <w:tc>
          <w:tcPr>
            <w:tcW w:w="1677" w:type="dxa"/>
          </w:tcPr>
          <w:p w14:paraId="07B26216" w14:textId="77777777" w:rsidR="005D7B4A" w:rsidRPr="00531A8D" w:rsidRDefault="005D7B4A" w:rsidP="007E32CC">
            <w:pPr>
              <w:pStyle w:val="ListParagraph"/>
              <w:ind w:left="0"/>
              <w:rPr>
                <w:color w:val="7030A0"/>
              </w:rPr>
            </w:pPr>
            <w:r w:rsidRPr="00531A8D">
              <w:rPr>
                <w:color w:val="7030A0"/>
              </w:rPr>
              <w:t>1/2 fillet salmon= 184 calories salad with 2 cups lettuce ½ sliced carrots 2 tsp of dressing Italian 100 cal.</w:t>
            </w:r>
          </w:p>
          <w:p w14:paraId="6169A72E" w14:textId="77777777" w:rsidR="005D7B4A" w:rsidRPr="00531A8D" w:rsidRDefault="005D7B4A" w:rsidP="007E32CC">
            <w:pPr>
              <w:pStyle w:val="ListParagraph"/>
              <w:ind w:left="0"/>
              <w:rPr>
                <w:color w:val="7030A0"/>
              </w:rPr>
            </w:pPr>
            <w:r w:rsidRPr="00531A8D">
              <w:rPr>
                <w:color w:val="7030A0"/>
              </w:rPr>
              <w:t>Tomato soup 1cup= 100cal.</w:t>
            </w:r>
          </w:p>
          <w:p w14:paraId="2D3F6A9A" w14:textId="77777777" w:rsidR="005D7B4A" w:rsidRPr="00531A8D" w:rsidRDefault="005D7B4A" w:rsidP="007E32CC">
            <w:pPr>
              <w:pStyle w:val="ListParagraph"/>
              <w:ind w:left="0"/>
              <w:rPr>
                <w:color w:val="7030A0"/>
              </w:rPr>
            </w:pPr>
          </w:p>
        </w:tc>
        <w:tc>
          <w:tcPr>
            <w:tcW w:w="1077" w:type="dxa"/>
          </w:tcPr>
          <w:p w14:paraId="74E95615" w14:textId="77777777" w:rsidR="005D7B4A" w:rsidRPr="00531A8D" w:rsidRDefault="005D7B4A" w:rsidP="007E32CC">
            <w:pPr>
              <w:pStyle w:val="ListParagraph"/>
              <w:ind w:left="0"/>
              <w:rPr>
                <w:color w:val="7030A0"/>
              </w:rPr>
            </w:pPr>
            <w:r w:rsidRPr="00531A8D">
              <w:rPr>
                <w:color w:val="7030A0"/>
              </w:rPr>
              <w:t>2hours makes exercise for 60 minutes burn 500 calories drink 3 cups of water before &amp; after</w:t>
            </w:r>
          </w:p>
        </w:tc>
      </w:tr>
      <w:tr w:rsidR="005D7B4A" w:rsidRPr="00531A8D" w14:paraId="68970A1D" w14:textId="77777777" w:rsidTr="007E32CC">
        <w:trPr>
          <w:trHeight w:val="992"/>
        </w:trPr>
        <w:tc>
          <w:tcPr>
            <w:tcW w:w="1269" w:type="dxa"/>
          </w:tcPr>
          <w:p w14:paraId="0C43D645" w14:textId="77777777" w:rsidR="005D7B4A" w:rsidRPr="00531A8D" w:rsidRDefault="005D7B4A" w:rsidP="007E32CC">
            <w:pPr>
              <w:pStyle w:val="ListParagraph"/>
              <w:ind w:left="0"/>
              <w:rPr>
                <w:color w:val="7030A0"/>
              </w:rPr>
            </w:pPr>
          </w:p>
        </w:tc>
        <w:tc>
          <w:tcPr>
            <w:tcW w:w="1239" w:type="dxa"/>
          </w:tcPr>
          <w:p w14:paraId="217FDCDA" w14:textId="77777777" w:rsidR="005D7B4A" w:rsidRPr="00531A8D" w:rsidRDefault="005D7B4A" w:rsidP="007E32CC">
            <w:pPr>
              <w:pStyle w:val="ListParagraph"/>
              <w:ind w:left="0"/>
              <w:rPr>
                <w:color w:val="7030A0"/>
              </w:rPr>
            </w:pPr>
            <w:r w:rsidRPr="00531A8D">
              <w:rPr>
                <w:color w:val="7030A0"/>
              </w:rPr>
              <w:t xml:space="preserve">Calories </w:t>
            </w:r>
          </w:p>
          <w:p w14:paraId="41484B1F" w14:textId="77777777" w:rsidR="005D7B4A" w:rsidRPr="00531A8D" w:rsidRDefault="005D7B4A" w:rsidP="007E32CC">
            <w:pPr>
              <w:rPr>
                <w:color w:val="7030A0"/>
              </w:rPr>
            </w:pPr>
          </w:p>
          <w:p w14:paraId="0D76B962" w14:textId="77777777" w:rsidR="005D7B4A" w:rsidRPr="00531A8D" w:rsidRDefault="005D7B4A" w:rsidP="007E32CC">
            <w:pPr>
              <w:jc w:val="center"/>
              <w:rPr>
                <w:color w:val="7030A0"/>
              </w:rPr>
            </w:pPr>
            <w:r w:rsidRPr="00531A8D">
              <w:rPr>
                <w:color w:val="7030A0"/>
              </w:rPr>
              <w:t>366</w:t>
            </w:r>
          </w:p>
        </w:tc>
        <w:tc>
          <w:tcPr>
            <w:tcW w:w="1056" w:type="dxa"/>
          </w:tcPr>
          <w:p w14:paraId="1EB2A544" w14:textId="77777777" w:rsidR="005D7B4A" w:rsidRPr="00531A8D" w:rsidRDefault="005D7B4A" w:rsidP="007E32CC">
            <w:pPr>
              <w:pStyle w:val="ListParagraph"/>
              <w:ind w:left="0"/>
              <w:rPr>
                <w:color w:val="7030A0"/>
              </w:rPr>
            </w:pPr>
          </w:p>
        </w:tc>
        <w:tc>
          <w:tcPr>
            <w:tcW w:w="1194" w:type="dxa"/>
          </w:tcPr>
          <w:p w14:paraId="467AF22D" w14:textId="77777777" w:rsidR="005D7B4A" w:rsidRPr="00531A8D" w:rsidRDefault="005D7B4A" w:rsidP="007E32CC">
            <w:pPr>
              <w:pStyle w:val="ListParagraph"/>
              <w:ind w:left="0"/>
              <w:rPr>
                <w:color w:val="7030A0"/>
              </w:rPr>
            </w:pPr>
            <w:r w:rsidRPr="00531A8D">
              <w:rPr>
                <w:color w:val="7030A0"/>
              </w:rPr>
              <w:t xml:space="preserve">Calories </w:t>
            </w:r>
          </w:p>
          <w:p w14:paraId="75A98555" w14:textId="77777777" w:rsidR="005D7B4A" w:rsidRPr="00531A8D" w:rsidRDefault="005D7B4A" w:rsidP="007E32CC">
            <w:pPr>
              <w:pStyle w:val="ListParagraph"/>
              <w:ind w:left="0"/>
              <w:rPr>
                <w:color w:val="7030A0"/>
              </w:rPr>
            </w:pPr>
            <w:r w:rsidRPr="00531A8D">
              <w:rPr>
                <w:color w:val="7030A0"/>
              </w:rPr>
              <w:t xml:space="preserve">500 </w:t>
            </w:r>
          </w:p>
        </w:tc>
        <w:tc>
          <w:tcPr>
            <w:tcW w:w="943" w:type="dxa"/>
          </w:tcPr>
          <w:p w14:paraId="036CF7AF" w14:textId="77777777" w:rsidR="005D7B4A" w:rsidRPr="00531A8D" w:rsidRDefault="005D7B4A" w:rsidP="007E32CC">
            <w:pPr>
              <w:pStyle w:val="ListParagraph"/>
              <w:ind w:left="0"/>
              <w:rPr>
                <w:color w:val="7030A0"/>
              </w:rPr>
            </w:pPr>
          </w:p>
        </w:tc>
        <w:tc>
          <w:tcPr>
            <w:tcW w:w="1677" w:type="dxa"/>
          </w:tcPr>
          <w:p w14:paraId="066693F9" w14:textId="77777777" w:rsidR="005D7B4A" w:rsidRPr="00531A8D" w:rsidRDefault="005D7B4A" w:rsidP="007E32CC">
            <w:pPr>
              <w:pStyle w:val="ListParagraph"/>
              <w:ind w:left="0"/>
              <w:rPr>
                <w:color w:val="7030A0"/>
              </w:rPr>
            </w:pPr>
            <w:r w:rsidRPr="00531A8D">
              <w:rPr>
                <w:color w:val="7030A0"/>
              </w:rPr>
              <w:t xml:space="preserve">Calories </w:t>
            </w:r>
          </w:p>
          <w:p w14:paraId="28476F0E" w14:textId="77777777" w:rsidR="005D7B4A" w:rsidRPr="00531A8D" w:rsidRDefault="005D7B4A" w:rsidP="007E32CC">
            <w:pPr>
              <w:pStyle w:val="ListParagraph"/>
              <w:ind w:left="0"/>
              <w:rPr>
                <w:color w:val="7030A0"/>
              </w:rPr>
            </w:pPr>
            <w:r w:rsidRPr="00531A8D">
              <w:rPr>
                <w:color w:val="7030A0"/>
              </w:rPr>
              <w:t>284</w:t>
            </w:r>
          </w:p>
          <w:p w14:paraId="577C3D62" w14:textId="77777777" w:rsidR="005D7B4A" w:rsidRPr="00531A8D" w:rsidRDefault="005D7B4A" w:rsidP="007E32CC">
            <w:pPr>
              <w:pStyle w:val="ListParagraph"/>
              <w:ind w:left="0"/>
              <w:rPr>
                <w:color w:val="7030A0"/>
              </w:rPr>
            </w:pPr>
          </w:p>
        </w:tc>
        <w:tc>
          <w:tcPr>
            <w:tcW w:w="1077" w:type="dxa"/>
          </w:tcPr>
          <w:p w14:paraId="544BB583" w14:textId="77777777" w:rsidR="005D7B4A" w:rsidRPr="00531A8D" w:rsidRDefault="005D7B4A" w:rsidP="007E32CC">
            <w:pPr>
              <w:pStyle w:val="ListParagraph"/>
              <w:ind w:left="0"/>
              <w:rPr>
                <w:color w:val="7030A0"/>
              </w:rPr>
            </w:pPr>
            <w:r w:rsidRPr="00531A8D">
              <w:rPr>
                <w:color w:val="7030A0"/>
              </w:rPr>
              <w:t>Total calories</w:t>
            </w:r>
          </w:p>
          <w:p w14:paraId="777F456B" w14:textId="77777777" w:rsidR="005D7B4A" w:rsidRPr="00531A8D" w:rsidRDefault="005D7B4A" w:rsidP="007E32CC">
            <w:pPr>
              <w:pStyle w:val="ListParagraph"/>
              <w:ind w:left="0"/>
              <w:rPr>
                <w:color w:val="7030A0"/>
              </w:rPr>
            </w:pPr>
            <w:r w:rsidRPr="00531A8D">
              <w:rPr>
                <w:color w:val="7030A0"/>
              </w:rPr>
              <w:t>1150</w:t>
            </w:r>
          </w:p>
        </w:tc>
      </w:tr>
    </w:tbl>
    <w:p w14:paraId="63366358" w14:textId="77777777" w:rsidR="005D7B4A" w:rsidRDefault="005D7B4A" w:rsidP="00CF46BB"/>
    <w:p w14:paraId="388E12B7" w14:textId="77777777" w:rsidR="005D7B4A" w:rsidRDefault="005D7B4A" w:rsidP="002478AA">
      <w:pPr>
        <w:pStyle w:val="ListParagraph"/>
      </w:pPr>
    </w:p>
    <w:p w14:paraId="3D70D7F6" w14:textId="77777777" w:rsidR="005D7B4A" w:rsidRDefault="005D7B4A" w:rsidP="002478AA">
      <w:pPr>
        <w:pStyle w:val="ListParagraph"/>
      </w:pPr>
    </w:p>
    <w:p w14:paraId="2D19DE45" w14:textId="77777777" w:rsidR="005D7B4A" w:rsidRDefault="005D7B4A" w:rsidP="002478AA">
      <w:pPr>
        <w:pStyle w:val="ListParagraph"/>
      </w:pPr>
    </w:p>
    <w:p w14:paraId="48B94DE0" w14:textId="77777777" w:rsidR="000C30D6" w:rsidRDefault="000C30D6" w:rsidP="002478AA">
      <w:pPr>
        <w:pStyle w:val="ListParagraph"/>
      </w:pPr>
    </w:p>
    <w:p w14:paraId="4EC6BF0E" w14:textId="77777777" w:rsidR="00D818A0" w:rsidRPr="00847545" w:rsidRDefault="00D818A0" w:rsidP="002478AA">
      <w:pPr>
        <w:pStyle w:val="ListParagraph"/>
        <w:rPr>
          <w:b/>
        </w:rPr>
      </w:pPr>
      <w:r w:rsidRPr="00847545">
        <w:rPr>
          <w:b/>
        </w:rPr>
        <w:t xml:space="preserve">Lunch: soup lentils </w:t>
      </w:r>
    </w:p>
    <w:p w14:paraId="399C545A" w14:textId="77777777" w:rsidR="00D818A0" w:rsidRPr="00D818A0" w:rsidRDefault="00D818A0" w:rsidP="002478AA">
      <w:pPr>
        <w:pStyle w:val="ListParagraph"/>
        <w:rPr>
          <w:b/>
        </w:rPr>
      </w:pPr>
      <w:r>
        <w:t xml:space="preserve">1 ½ cups red lentils ½ tsp. salt 1 tsp. cumin 4 cloves garlic 2 carrots 1 onion 5 cups water 1tsp turmeric. </w:t>
      </w:r>
      <w:r w:rsidRPr="00D818A0">
        <w:rPr>
          <w:b/>
        </w:rPr>
        <w:t xml:space="preserve">Calories= 194 </w:t>
      </w:r>
    </w:p>
    <w:p w14:paraId="3D5CD97C" w14:textId="77777777" w:rsidR="00111FD8" w:rsidRDefault="007625BD" w:rsidP="00847545">
      <w:pPr>
        <w:pStyle w:val="ListParagraph"/>
        <w:rPr>
          <w:b/>
        </w:rPr>
      </w:pPr>
      <w:r>
        <w:t xml:space="preserve">Dinner salad: 3 c watercress leaves 3c Tron arugula leaves 3c sliced strawberries ¼ </w:t>
      </w:r>
      <w:r w:rsidR="004202E2">
        <w:t xml:space="preserve">c lemon juice ½ </w:t>
      </w:r>
      <w:r>
        <w:t>tsp olive oil ½ grated orange rin</w:t>
      </w:r>
      <w:r w:rsidR="004202E2">
        <w:t xml:space="preserve">d </w:t>
      </w:r>
      <w:r w:rsidR="004202E2" w:rsidRPr="004202E2">
        <w:rPr>
          <w:b/>
        </w:rPr>
        <w:t xml:space="preserve">calories = 70 </w:t>
      </w:r>
    </w:p>
    <w:p w14:paraId="2E104D41" w14:textId="77777777" w:rsidR="00BB40CF" w:rsidRDefault="00BB40CF" w:rsidP="00847545">
      <w:pPr>
        <w:pStyle w:val="ListParagraph"/>
        <w:rPr>
          <w:b/>
        </w:rPr>
      </w:pPr>
    </w:p>
    <w:p w14:paraId="42707CF9" w14:textId="77777777" w:rsidR="00BB40CF" w:rsidRDefault="00BB40CF" w:rsidP="00847545">
      <w:pPr>
        <w:pStyle w:val="ListParagraph"/>
        <w:rPr>
          <w:b/>
        </w:rPr>
      </w:pPr>
    </w:p>
    <w:p w14:paraId="7077256F" w14:textId="77777777" w:rsidR="00BB40CF" w:rsidRDefault="00BB40CF" w:rsidP="00847545">
      <w:pPr>
        <w:pStyle w:val="ListParagraph"/>
        <w:rPr>
          <w:b/>
        </w:rPr>
      </w:pPr>
    </w:p>
    <w:p w14:paraId="25E41062" w14:textId="77777777" w:rsidR="00BB40CF" w:rsidRDefault="00BB40CF" w:rsidP="00847545">
      <w:pPr>
        <w:pStyle w:val="ListParagraph"/>
        <w:rPr>
          <w:b/>
        </w:rPr>
      </w:pPr>
      <w:r>
        <w:rPr>
          <w:b/>
        </w:rPr>
        <w:t xml:space="preserve">Soup chicken </w:t>
      </w:r>
    </w:p>
    <w:p w14:paraId="39553939" w14:textId="77777777" w:rsidR="00BB40CF" w:rsidRDefault="00BB40CF" w:rsidP="00847545">
      <w:pPr>
        <w:pStyle w:val="ListParagraph"/>
        <w:rPr>
          <w:b/>
        </w:rPr>
      </w:pPr>
      <w:r>
        <w:rPr>
          <w:b/>
        </w:rPr>
        <w:t>1 breast chicken 8 cups of water ½ tsp ginger ½ tsp cinnamon ½ black peppers 2 bay leaves one onion. Boil the chicken with all spices for 45 minutes= calories 150</w:t>
      </w:r>
      <w:r w:rsidR="00027158">
        <w:rPr>
          <w:b/>
        </w:rPr>
        <w:t>.</w:t>
      </w:r>
    </w:p>
    <w:p w14:paraId="15810D56" w14:textId="77777777" w:rsidR="00BB40CF" w:rsidRPr="00847545" w:rsidRDefault="00BB40CF" w:rsidP="00847545">
      <w:pPr>
        <w:pStyle w:val="ListParagraph"/>
        <w:rPr>
          <w:b/>
        </w:rPr>
      </w:pPr>
    </w:p>
    <w:p w14:paraId="12E9569D" w14:textId="77777777" w:rsidR="001E4D6F" w:rsidRPr="00847545" w:rsidRDefault="00962036" w:rsidP="002478AA">
      <w:pPr>
        <w:pStyle w:val="ListParagraph"/>
        <w:rPr>
          <w:b/>
        </w:rPr>
      </w:pPr>
      <w:proofErr w:type="gramStart"/>
      <w:r w:rsidRPr="00847545">
        <w:rPr>
          <w:b/>
        </w:rPr>
        <w:t>Lunch :</w:t>
      </w:r>
      <w:proofErr w:type="gramEnd"/>
      <w:r w:rsidRPr="00847545">
        <w:rPr>
          <w:b/>
        </w:rPr>
        <w:t xml:space="preserve"> broiled tenderloin steak </w:t>
      </w:r>
      <w:r w:rsidR="006B5DAA">
        <w:rPr>
          <w:b/>
        </w:rPr>
        <w:t xml:space="preserve"> calories= 194 </w:t>
      </w:r>
    </w:p>
    <w:p w14:paraId="1CAC8B9F" w14:textId="77777777" w:rsidR="00962036" w:rsidRPr="00802684" w:rsidRDefault="00962036" w:rsidP="002478AA">
      <w:pPr>
        <w:pStyle w:val="ListParagraph"/>
        <w:rPr>
          <w:b/>
        </w:rPr>
      </w:pPr>
      <w:r w:rsidRPr="00802684">
        <w:rPr>
          <w:b/>
        </w:rPr>
        <w:t xml:space="preserve">1 ½ tsp hoisin sauce, 1 ½ tsp grated peeled fresh </w:t>
      </w:r>
      <w:r w:rsidR="00111FD8" w:rsidRPr="00802684">
        <w:rPr>
          <w:b/>
        </w:rPr>
        <w:t>ginger,</w:t>
      </w:r>
      <w:r w:rsidRPr="00802684">
        <w:rPr>
          <w:b/>
        </w:rPr>
        <w:t xml:space="preserve"> 1 ½ tsp lower sodium soy sauce, ¼ tsp chill</w:t>
      </w:r>
      <w:r w:rsidR="00111FD8" w:rsidRPr="00802684">
        <w:rPr>
          <w:b/>
        </w:rPr>
        <w:t xml:space="preserve"> garlic sauce red pepper, 4-ounce beef tenderloin steak trimmed,1/8 tsp salt. One serving size Calories = 194.</w:t>
      </w:r>
    </w:p>
    <w:p w14:paraId="22750A49" w14:textId="77777777" w:rsidR="001101A9" w:rsidRPr="00802684" w:rsidRDefault="001101A9" w:rsidP="002478AA">
      <w:pPr>
        <w:pStyle w:val="ListParagraph"/>
        <w:rPr>
          <w:b/>
        </w:rPr>
      </w:pPr>
      <w:r w:rsidRPr="00802684">
        <w:rPr>
          <w:b/>
        </w:rPr>
        <w:t xml:space="preserve">Combine sauce ginger honey soy sauce and chill garlic in small bowl </w:t>
      </w:r>
    </w:p>
    <w:p w14:paraId="7F185CD8" w14:textId="77777777" w:rsidR="001101A9" w:rsidRPr="00802684" w:rsidRDefault="001101A9" w:rsidP="002478AA">
      <w:pPr>
        <w:pStyle w:val="ListParagraph"/>
        <w:rPr>
          <w:b/>
        </w:rPr>
      </w:pPr>
      <w:r w:rsidRPr="00802684">
        <w:rPr>
          <w:b/>
        </w:rPr>
        <w:t xml:space="preserve">Place the steaks on a foil lined broiler pan coated with olive oil sprinkle with salt. Broil steaks 5 inch from </w:t>
      </w:r>
      <w:r w:rsidR="00847545" w:rsidRPr="00802684">
        <w:rPr>
          <w:b/>
        </w:rPr>
        <w:t>heat for</w:t>
      </w:r>
      <w:r w:rsidRPr="00802684">
        <w:rPr>
          <w:b/>
        </w:rPr>
        <w:t xml:space="preserve"> 2 minutes </w:t>
      </w:r>
      <w:r w:rsidR="00847545" w:rsidRPr="00802684">
        <w:rPr>
          <w:b/>
        </w:rPr>
        <w:t>and turn over, broil 2 minutes turn steak over. Brush steaks with half of h</w:t>
      </w:r>
      <w:r w:rsidR="00F40366" w:rsidRPr="00802684">
        <w:rPr>
          <w:b/>
        </w:rPr>
        <w:t>oisin with reaming hoisin mixture</w:t>
      </w:r>
      <w:r w:rsidR="00847545" w:rsidRPr="00802684">
        <w:rPr>
          <w:b/>
        </w:rPr>
        <w:t xml:space="preserve"> broil 2 minutes or until desired degree.</w:t>
      </w:r>
    </w:p>
    <w:p w14:paraId="64AED1DD" w14:textId="77777777" w:rsidR="00317062" w:rsidRPr="00802684" w:rsidRDefault="00802684" w:rsidP="002478AA">
      <w:pPr>
        <w:pStyle w:val="ListParagraph"/>
        <w:rPr>
          <w:b/>
        </w:rPr>
      </w:pPr>
      <w:r w:rsidRPr="00802684">
        <w:rPr>
          <w:b/>
        </w:rPr>
        <w:t xml:space="preserve">Lunch </w:t>
      </w:r>
    </w:p>
    <w:p w14:paraId="21B5EDD1" w14:textId="77777777" w:rsidR="00317062" w:rsidRPr="00802684" w:rsidRDefault="00317062" w:rsidP="002478AA">
      <w:pPr>
        <w:pStyle w:val="ListParagraph"/>
        <w:rPr>
          <w:b/>
        </w:rPr>
      </w:pPr>
      <w:r w:rsidRPr="00802684">
        <w:rPr>
          <w:b/>
        </w:rPr>
        <w:t xml:space="preserve">Chicken with garlic basil and </w:t>
      </w:r>
      <w:r w:rsidR="008D053F" w:rsidRPr="00802684">
        <w:rPr>
          <w:b/>
        </w:rPr>
        <w:t>parsley.</w:t>
      </w:r>
      <w:r w:rsidR="008D053F">
        <w:rPr>
          <w:b/>
        </w:rPr>
        <w:t xml:space="preserve"> =</w:t>
      </w:r>
      <w:r w:rsidR="0033751E">
        <w:rPr>
          <w:b/>
        </w:rPr>
        <w:t xml:space="preserve"> calories 150 </w:t>
      </w:r>
    </w:p>
    <w:p w14:paraId="5B713F4B" w14:textId="77777777" w:rsidR="000E550A" w:rsidRPr="00802684" w:rsidRDefault="000E550A" w:rsidP="002478AA">
      <w:pPr>
        <w:pStyle w:val="ListParagraph"/>
        <w:rPr>
          <w:b/>
        </w:rPr>
      </w:pPr>
      <w:r w:rsidRPr="00802684">
        <w:rPr>
          <w:b/>
        </w:rPr>
        <w:t xml:space="preserve">1 tsp dried parsley 1 tsp dried basil 4 skinless </w:t>
      </w:r>
      <w:r w:rsidR="00F40366" w:rsidRPr="00802684">
        <w:rPr>
          <w:b/>
        </w:rPr>
        <w:t>boneless</w:t>
      </w:r>
      <w:r w:rsidRPr="00802684">
        <w:rPr>
          <w:b/>
        </w:rPr>
        <w:t xml:space="preserve"> breast halves 4 cloves garlic ½ tsp salt ½ tsp crushed red pepper 2 tomat</w:t>
      </w:r>
      <w:r w:rsidR="00F40366" w:rsidRPr="00802684">
        <w:rPr>
          <w:b/>
        </w:rPr>
        <w:t>oes.</w:t>
      </w:r>
    </w:p>
    <w:p w14:paraId="22960E51" w14:textId="77777777" w:rsidR="00F40366" w:rsidRPr="00802684" w:rsidRDefault="00F40366" w:rsidP="002478AA">
      <w:pPr>
        <w:pStyle w:val="ListParagraph"/>
        <w:rPr>
          <w:b/>
        </w:rPr>
      </w:pPr>
      <w:r w:rsidRPr="00802684">
        <w:rPr>
          <w:b/>
        </w:rPr>
        <w:t>Preheat oven 350 degrees sprinkle 1 tsp parsley and 1 tsp basil evenly over the bottom of backing dish. Arrange chicken breast halves in the dish and sprinkle evenly with garlic slices in small bowl mix the remaining 2 tsp parsley 2 tsp basil salt red pepper sprinkle over the chicken. Top with tomato slices.</w:t>
      </w:r>
    </w:p>
    <w:p w14:paraId="71B00CBE" w14:textId="77777777" w:rsidR="00802684" w:rsidRDefault="00802684" w:rsidP="002478AA">
      <w:pPr>
        <w:pStyle w:val="ListParagraph"/>
        <w:rPr>
          <w:b/>
        </w:rPr>
      </w:pPr>
      <w:r w:rsidRPr="00802684">
        <w:rPr>
          <w:b/>
        </w:rPr>
        <w:t>Bake covered in the preheated oven 25 minutes remove cover and continue backing 15 minutes or until the chicken juice run clear.</w:t>
      </w:r>
    </w:p>
    <w:p w14:paraId="09E5D4A1" w14:textId="77777777" w:rsidR="00802684" w:rsidRDefault="00802684" w:rsidP="002478AA">
      <w:pPr>
        <w:pStyle w:val="ListParagraph"/>
        <w:rPr>
          <w:b/>
        </w:rPr>
      </w:pPr>
    </w:p>
    <w:p w14:paraId="511AE4DA" w14:textId="77777777" w:rsidR="00802684" w:rsidRDefault="00802684" w:rsidP="002478AA">
      <w:pPr>
        <w:pStyle w:val="ListParagraph"/>
        <w:rPr>
          <w:b/>
        </w:rPr>
      </w:pPr>
      <w:r>
        <w:rPr>
          <w:b/>
        </w:rPr>
        <w:t>Lunch:</w:t>
      </w:r>
    </w:p>
    <w:p w14:paraId="0FCA5A29" w14:textId="77777777" w:rsidR="00802684" w:rsidRDefault="00802684" w:rsidP="002478AA">
      <w:pPr>
        <w:pStyle w:val="ListParagraph"/>
        <w:rPr>
          <w:b/>
        </w:rPr>
      </w:pPr>
      <w:r>
        <w:rPr>
          <w:b/>
        </w:rPr>
        <w:t>Grilled chicken adobo</w:t>
      </w:r>
      <w:r w:rsidR="0033751E">
        <w:rPr>
          <w:b/>
        </w:rPr>
        <w:t xml:space="preserve"> = calories 255</w:t>
      </w:r>
    </w:p>
    <w:p w14:paraId="60F19E00" w14:textId="77777777" w:rsidR="00802684" w:rsidRDefault="006B5DAA" w:rsidP="002478AA">
      <w:pPr>
        <w:pStyle w:val="ListParagraph"/>
        <w:rPr>
          <w:b/>
        </w:rPr>
      </w:pPr>
      <w:r>
        <w:rPr>
          <w:b/>
        </w:rPr>
        <w:t>1 ½ tsp minced garlic 3 bay leaves ½ tsp black pepper 3-pound skinless boneless chicken thighs 1 ½ cups soy sauce 1 ½ cups water ¾ cup vinegar 3 tsp honey.</w:t>
      </w:r>
    </w:p>
    <w:p w14:paraId="30474E4D" w14:textId="77777777" w:rsidR="006B5DAA" w:rsidRDefault="006B5DAA" w:rsidP="002478AA">
      <w:pPr>
        <w:pStyle w:val="ListParagraph"/>
        <w:rPr>
          <w:b/>
        </w:rPr>
      </w:pPr>
      <w:r>
        <w:rPr>
          <w:b/>
        </w:rPr>
        <w:t>Preheat grill high heat in large pot mix soy sauce water vinegar honey garlic bay and pepper bring the mixture to boil and place the chicken into the pot reduce heat and cook 35 to 40 minutes.</w:t>
      </w:r>
    </w:p>
    <w:p w14:paraId="3A93B3D1" w14:textId="77777777" w:rsidR="006B5DAA" w:rsidRDefault="006B5DAA" w:rsidP="002478AA">
      <w:pPr>
        <w:pStyle w:val="ListParagraph"/>
        <w:rPr>
          <w:b/>
        </w:rPr>
      </w:pPr>
      <w:r>
        <w:rPr>
          <w:b/>
        </w:rPr>
        <w:t>Remove chicken drain on paper towels and set aside until browned and crisp serve with remaining say sauce mixture.</w:t>
      </w:r>
    </w:p>
    <w:p w14:paraId="4F663C94" w14:textId="77777777" w:rsidR="00D44EB5" w:rsidRDefault="00D44EB5" w:rsidP="002478AA">
      <w:pPr>
        <w:pStyle w:val="ListParagraph"/>
        <w:rPr>
          <w:b/>
        </w:rPr>
      </w:pPr>
      <w:r>
        <w:rPr>
          <w:b/>
        </w:rPr>
        <w:t>Lunch slow cooker lemon garlic chicken= calories 192</w:t>
      </w:r>
    </w:p>
    <w:p w14:paraId="202EE9EF" w14:textId="77777777" w:rsidR="00D44EB5" w:rsidRDefault="00D44EB5" w:rsidP="002478AA">
      <w:pPr>
        <w:pStyle w:val="ListParagraph"/>
        <w:rPr>
          <w:b/>
        </w:rPr>
      </w:pPr>
      <w:r>
        <w:rPr>
          <w:b/>
        </w:rPr>
        <w:t xml:space="preserve">1 tsp dried oregano ½ tsp salt ¼ ground black pepper </w:t>
      </w:r>
      <w:r w:rsidR="00F33A1A">
        <w:rPr>
          <w:b/>
        </w:rPr>
        <w:t>2-pound</w:t>
      </w:r>
      <w:r>
        <w:rPr>
          <w:b/>
        </w:rPr>
        <w:t xml:space="preserve"> skinless boneless chick</w:t>
      </w:r>
      <w:r w:rsidR="006B0EE3">
        <w:rPr>
          <w:b/>
        </w:rPr>
        <w:t>en breast halves 2 tsp butter</w:t>
      </w:r>
      <w:r>
        <w:rPr>
          <w:b/>
        </w:rPr>
        <w:t xml:space="preserve"> ¼ cup water 3 tsp fresh lemon juice 2 cloves garlic minced 1 tsp chicken bouillon granules 1 tsp chopped fresh parsley.</w:t>
      </w:r>
    </w:p>
    <w:p w14:paraId="42D14C71" w14:textId="77777777" w:rsidR="00D44EB5" w:rsidRDefault="00D44EB5" w:rsidP="002478AA">
      <w:pPr>
        <w:pStyle w:val="ListParagraph"/>
        <w:rPr>
          <w:b/>
        </w:rPr>
      </w:pPr>
    </w:p>
    <w:p w14:paraId="726E63FD" w14:textId="77777777" w:rsidR="00D44EB5" w:rsidRDefault="00D44EB5" w:rsidP="002478AA">
      <w:pPr>
        <w:pStyle w:val="ListParagraph"/>
        <w:rPr>
          <w:b/>
        </w:rPr>
      </w:pPr>
      <w:r>
        <w:rPr>
          <w:b/>
        </w:rPr>
        <w:t xml:space="preserve">In a bowl mix all spices rub all into chicken melt butter in a skillet over heat </w:t>
      </w:r>
      <w:r w:rsidR="006B0EE3">
        <w:rPr>
          <w:b/>
        </w:rPr>
        <w:t xml:space="preserve">brown chicken in butter for 3 to 5 minutes on each side place chicken in slow </w:t>
      </w:r>
      <w:r w:rsidR="00FA4B04">
        <w:rPr>
          <w:b/>
        </w:rPr>
        <w:t>cooker.</w:t>
      </w:r>
    </w:p>
    <w:p w14:paraId="0FFED20E" w14:textId="77777777" w:rsidR="006B0EE3" w:rsidRDefault="006B0EE3" w:rsidP="002478AA">
      <w:pPr>
        <w:pStyle w:val="ListParagraph"/>
        <w:rPr>
          <w:b/>
        </w:rPr>
      </w:pPr>
      <w:r>
        <w:rPr>
          <w:b/>
        </w:rPr>
        <w:t xml:space="preserve">In the same skillet mix the water lemon juice garlic and bouillon bring the mixture to boil pour over the chicken in the slow </w:t>
      </w:r>
      <w:r w:rsidR="00AA3E19">
        <w:rPr>
          <w:b/>
        </w:rPr>
        <w:t>cooker.</w:t>
      </w:r>
    </w:p>
    <w:p w14:paraId="3DCD215A" w14:textId="77777777" w:rsidR="006B0EE3" w:rsidRDefault="006B0EE3" w:rsidP="002478AA">
      <w:pPr>
        <w:pStyle w:val="ListParagraph"/>
        <w:rPr>
          <w:b/>
        </w:rPr>
      </w:pPr>
      <w:r>
        <w:rPr>
          <w:b/>
        </w:rPr>
        <w:t xml:space="preserve">Cover and cook on high for 3 hours or low for 6 hours add the parsley to the slow cooker 15 to 30 minutes before the end of the cook time </w:t>
      </w:r>
    </w:p>
    <w:p w14:paraId="0185515E" w14:textId="77777777" w:rsidR="006B5DAA" w:rsidRPr="00802684" w:rsidRDefault="006B5DAA" w:rsidP="002478AA">
      <w:pPr>
        <w:pStyle w:val="ListParagraph"/>
        <w:rPr>
          <w:b/>
        </w:rPr>
      </w:pPr>
    </w:p>
    <w:p w14:paraId="728F2430" w14:textId="77777777" w:rsidR="00111FD8" w:rsidRPr="00802684" w:rsidRDefault="00111FD8" w:rsidP="002478AA">
      <w:pPr>
        <w:pStyle w:val="ListParagraph"/>
        <w:rPr>
          <w:b/>
        </w:rPr>
      </w:pPr>
    </w:p>
    <w:p w14:paraId="786C499C" w14:textId="77777777" w:rsidR="00005B74" w:rsidRDefault="007D3906" w:rsidP="002478AA">
      <w:pPr>
        <w:pStyle w:val="ListParagraph"/>
        <w:rPr>
          <w:b/>
        </w:rPr>
      </w:pPr>
      <w:r>
        <w:rPr>
          <w:b/>
        </w:rPr>
        <w:t xml:space="preserve"> </w:t>
      </w:r>
      <w:r w:rsidR="00005B74">
        <w:rPr>
          <w:b/>
        </w:rPr>
        <w:t>Salad:</w:t>
      </w:r>
      <w:r w:rsidR="001101A9">
        <w:rPr>
          <w:b/>
        </w:rPr>
        <w:t xml:space="preserve"> green </w:t>
      </w:r>
    </w:p>
    <w:p w14:paraId="6D50DAEF" w14:textId="77777777" w:rsidR="00D22E4A" w:rsidRPr="00802684" w:rsidRDefault="00005B74" w:rsidP="002478AA">
      <w:pPr>
        <w:pStyle w:val="ListParagraph"/>
        <w:rPr>
          <w:b/>
        </w:rPr>
      </w:pPr>
      <w:r w:rsidRPr="00802684">
        <w:rPr>
          <w:b/>
        </w:rPr>
        <w:lastRenderedPageBreak/>
        <w:t>Lettuce head= 75 calories onion 3 slice= 64 calories tomatoes 1 = 17 calories 4 cucumber= 4 calor</w:t>
      </w:r>
      <w:r w:rsidR="00D22E4A" w:rsidRPr="00802684">
        <w:rPr>
          <w:b/>
        </w:rPr>
        <w:t>ies garlic 2 = 33 calories ½ lemon juice= 1 calories. Total</w:t>
      </w:r>
    </w:p>
    <w:p w14:paraId="51EBE701" w14:textId="77777777" w:rsidR="00005B74" w:rsidRPr="00802684" w:rsidRDefault="00D22E4A" w:rsidP="002478AA">
      <w:pPr>
        <w:pStyle w:val="ListParagraph"/>
        <w:rPr>
          <w:b/>
        </w:rPr>
      </w:pPr>
      <w:r w:rsidRPr="00802684">
        <w:rPr>
          <w:b/>
        </w:rPr>
        <w:t xml:space="preserve"> = 196 calories. </w:t>
      </w:r>
      <w:r w:rsidR="007D3906" w:rsidRPr="00802684">
        <w:rPr>
          <w:b/>
        </w:rPr>
        <w:t xml:space="preserve">  </w:t>
      </w:r>
    </w:p>
    <w:p w14:paraId="6209E5A8" w14:textId="77777777" w:rsidR="00005B74" w:rsidRDefault="001101A9" w:rsidP="002478AA">
      <w:pPr>
        <w:pStyle w:val="ListParagraph"/>
        <w:rPr>
          <w:b/>
        </w:rPr>
      </w:pPr>
      <w:r>
        <w:rPr>
          <w:b/>
        </w:rPr>
        <w:t xml:space="preserve">Salad </w:t>
      </w:r>
      <w:r w:rsidR="00847545">
        <w:rPr>
          <w:b/>
        </w:rPr>
        <w:t>salmon:</w:t>
      </w:r>
    </w:p>
    <w:p w14:paraId="30BC4522" w14:textId="77777777" w:rsidR="00005B74" w:rsidRDefault="00005B74" w:rsidP="002478AA">
      <w:pPr>
        <w:pStyle w:val="ListParagraph"/>
        <w:rPr>
          <w:b/>
        </w:rPr>
      </w:pPr>
    </w:p>
    <w:p w14:paraId="41B500CB" w14:textId="77777777" w:rsidR="00005B74" w:rsidRDefault="00005B74" w:rsidP="002478AA">
      <w:pPr>
        <w:pStyle w:val="ListParagraph"/>
        <w:rPr>
          <w:b/>
        </w:rPr>
      </w:pPr>
    </w:p>
    <w:p w14:paraId="57EC449C" w14:textId="77777777" w:rsidR="007D3906" w:rsidRPr="004202E2" w:rsidRDefault="007D3906" w:rsidP="002478AA">
      <w:pPr>
        <w:pStyle w:val="ListParagraph"/>
        <w:rPr>
          <w:b/>
        </w:rPr>
      </w:pPr>
      <w:r>
        <w:rPr>
          <w:b/>
        </w:rPr>
        <w:t xml:space="preserve">                                          This diet for losing weight </w:t>
      </w:r>
    </w:p>
    <w:tbl>
      <w:tblPr>
        <w:tblStyle w:val="TableGrid"/>
        <w:tblW w:w="0" w:type="auto"/>
        <w:tblInd w:w="720" w:type="dxa"/>
        <w:tblLook w:val="04A0" w:firstRow="1" w:lastRow="0" w:firstColumn="1" w:lastColumn="0" w:noHBand="0" w:noVBand="1"/>
      </w:tblPr>
      <w:tblGrid>
        <w:gridCol w:w="4316"/>
        <w:gridCol w:w="4314"/>
      </w:tblGrid>
      <w:tr w:rsidR="000F5046" w:rsidRPr="007D3906" w14:paraId="5BE9B4E4" w14:textId="77777777" w:rsidTr="000F5046">
        <w:tc>
          <w:tcPr>
            <w:tcW w:w="4675" w:type="dxa"/>
          </w:tcPr>
          <w:p w14:paraId="1E10FED9" w14:textId="77777777" w:rsidR="000F5046" w:rsidRPr="007D3906" w:rsidRDefault="000F5046" w:rsidP="002478AA">
            <w:pPr>
              <w:pStyle w:val="ListParagraph"/>
              <w:ind w:left="0"/>
              <w:rPr>
                <w:b/>
              </w:rPr>
            </w:pPr>
            <w:r w:rsidRPr="007D3906">
              <w:rPr>
                <w:b/>
              </w:rPr>
              <w:t xml:space="preserve">Calories in </w:t>
            </w:r>
          </w:p>
        </w:tc>
        <w:tc>
          <w:tcPr>
            <w:tcW w:w="4675" w:type="dxa"/>
          </w:tcPr>
          <w:p w14:paraId="0D0D8D12" w14:textId="77777777" w:rsidR="000F5046" w:rsidRPr="007D3906" w:rsidRDefault="000F5046" w:rsidP="002478AA">
            <w:pPr>
              <w:pStyle w:val="ListParagraph"/>
              <w:ind w:left="0"/>
              <w:rPr>
                <w:b/>
              </w:rPr>
            </w:pPr>
            <w:r w:rsidRPr="007D3906">
              <w:rPr>
                <w:b/>
              </w:rPr>
              <w:t>963 calories in</w:t>
            </w:r>
          </w:p>
        </w:tc>
      </w:tr>
      <w:tr w:rsidR="000F5046" w:rsidRPr="007D3906" w14:paraId="294FF1E3" w14:textId="77777777" w:rsidTr="000F5046">
        <w:trPr>
          <w:trHeight w:val="233"/>
        </w:trPr>
        <w:tc>
          <w:tcPr>
            <w:tcW w:w="4675" w:type="dxa"/>
          </w:tcPr>
          <w:p w14:paraId="2FCD885D" w14:textId="77777777" w:rsidR="000F5046" w:rsidRPr="007D3906" w:rsidRDefault="000F5046" w:rsidP="002478AA">
            <w:pPr>
              <w:pStyle w:val="ListParagraph"/>
              <w:ind w:left="0"/>
              <w:rPr>
                <w:b/>
              </w:rPr>
            </w:pPr>
            <w:r w:rsidRPr="007D3906">
              <w:rPr>
                <w:b/>
              </w:rPr>
              <w:t xml:space="preserve">Calories out </w:t>
            </w:r>
          </w:p>
        </w:tc>
        <w:tc>
          <w:tcPr>
            <w:tcW w:w="4675" w:type="dxa"/>
          </w:tcPr>
          <w:p w14:paraId="7AF52316" w14:textId="77777777" w:rsidR="000F5046" w:rsidRPr="007D3906" w:rsidRDefault="000F5046" w:rsidP="002478AA">
            <w:pPr>
              <w:pStyle w:val="ListParagraph"/>
              <w:ind w:left="0"/>
              <w:rPr>
                <w:b/>
              </w:rPr>
            </w:pPr>
            <w:r w:rsidRPr="007D3906">
              <w:rPr>
                <w:b/>
              </w:rPr>
              <w:t xml:space="preserve">1200 burned </w:t>
            </w:r>
          </w:p>
        </w:tc>
      </w:tr>
      <w:tr w:rsidR="007D3906" w:rsidRPr="007D3906" w14:paraId="2795FCE4" w14:textId="77777777" w:rsidTr="000F5046">
        <w:trPr>
          <w:trHeight w:val="233"/>
        </w:trPr>
        <w:tc>
          <w:tcPr>
            <w:tcW w:w="4675" w:type="dxa"/>
          </w:tcPr>
          <w:p w14:paraId="7AFF64B5" w14:textId="77777777" w:rsidR="007D3906" w:rsidRPr="007D3906" w:rsidRDefault="007D3906" w:rsidP="002478AA">
            <w:pPr>
              <w:pStyle w:val="ListParagraph"/>
              <w:ind w:left="0"/>
              <w:rPr>
                <w:b/>
              </w:rPr>
            </w:pPr>
            <w:r>
              <w:rPr>
                <w:b/>
              </w:rPr>
              <w:t xml:space="preserve">You burn more than you eat </w:t>
            </w:r>
          </w:p>
        </w:tc>
        <w:tc>
          <w:tcPr>
            <w:tcW w:w="4675" w:type="dxa"/>
          </w:tcPr>
          <w:p w14:paraId="32C76C64" w14:textId="77777777" w:rsidR="007D3906" w:rsidRPr="007D3906" w:rsidRDefault="007D3906" w:rsidP="002478AA">
            <w:pPr>
              <w:pStyle w:val="ListParagraph"/>
              <w:ind w:left="0"/>
              <w:rPr>
                <w:b/>
              </w:rPr>
            </w:pPr>
            <w:r>
              <w:rPr>
                <w:b/>
              </w:rPr>
              <w:t xml:space="preserve">So now you are losing every day -237 calories means in a week you lose 1659 calories </w:t>
            </w:r>
          </w:p>
        </w:tc>
      </w:tr>
    </w:tbl>
    <w:p w14:paraId="253F56AB" w14:textId="77777777" w:rsidR="002228F2" w:rsidRDefault="002228F2" w:rsidP="00953EBD">
      <w:bookmarkStart w:id="0" w:name="_GoBack"/>
      <w:bookmarkEnd w:id="0"/>
    </w:p>
    <w:p w14:paraId="5D91C850" w14:textId="77777777" w:rsidR="001E4D6F" w:rsidRDefault="001E4D6F" w:rsidP="002478AA">
      <w:pPr>
        <w:pStyle w:val="ListParagraph"/>
      </w:pPr>
    </w:p>
    <w:p w14:paraId="3CBE8306" w14:textId="77777777" w:rsidR="001E4D6F" w:rsidRDefault="001E4D6F" w:rsidP="002478AA">
      <w:pPr>
        <w:pStyle w:val="ListParagraph"/>
      </w:pPr>
    </w:p>
    <w:p w14:paraId="73B54E79" w14:textId="77777777" w:rsidR="001E4D6F" w:rsidRDefault="001E4D6F" w:rsidP="002478AA">
      <w:pPr>
        <w:pStyle w:val="ListParagraph"/>
      </w:pPr>
    </w:p>
    <w:p w14:paraId="0D907B3C" w14:textId="77777777" w:rsidR="007213FB" w:rsidRDefault="007213FB" w:rsidP="002478AA">
      <w:pPr>
        <w:pStyle w:val="ListParagraph"/>
      </w:pPr>
    </w:p>
    <w:p w14:paraId="7AD46943" w14:textId="77777777" w:rsidR="007213FB" w:rsidRDefault="00135E2D" w:rsidP="00135E2D">
      <w:pPr>
        <w:pStyle w:val="ListParagraph"/>
        <w:numPr>
          <w:ilvl w:val="0"/>
          <w:numId w:val="1"/>
        </w:numPr>
      </w:pPr>
      <w:r>
        <w:t xml:space="preserve">Case study </w:t>
      </w:r>
    </w:p>
    <w:p w14:paraId="41D71F95" w14:textId="77777777" w:rsidR="00135E2D" w:rsidRDefault="00135E2D" w:rsidP="00135E2D">
      <w:pPr>
        <w:pStyle w:val="ListParagraph"/>
      </w:pPr>
      <w:proofErr w:type="spellStart"/>
      <w:r>
        <w:t>Brrandon</w:t>
      </w:r>
      <w:proofErr w:type="spellEnd"/>
      <w:r>
        <w:t xml:space="preserve"> is 32 years old he </w:t>
      </w:r>
      <w:r w:rsidR="002D6C3A">
        <w:t>thinks</w:t>
      </w:r>
      <w:r>
        <w:t xml:space="preserve"> that he is overweight and he should reduce some weight he is very active does not take exercise at present he is 6 </w:t>
      </w:r>
      <w:proofErr w:type="spellStart"/>
      <w:r>
        <w:t>ft</w:t>
      </w:r>
      <w:proofErr w:type="spellEnd"/>
      <w:r>
        <w:t xml:space="preserve"> and 3in tall 191 cm and his weight is 140 kg 309 ib.</w:t>
      </w:r>
    </w:p>
    <w:p w14:paraId="74E374DC" w14:textId="77777777" w:rsidR="00135E2D" w:rsidRDefault="00135E2D" w:rsidP="00135E2D">
      <w:pPr>
        <w:pStyle w:val="ListParagraph"/>
      </w:pPr>
    </w:p>
    <w:p w14:paraId="5507250A" w14:textId="77777777" w:rsidR="00703211" w:rsidRDefault="00703211" w:rsidP="00135E2D">
      <w:pPr>
        <w:pStyle w:val="ListParagraph"/>
      </w:pPr>
    </w:p>
    <w:p w14:paraId="0E24DA0F" w14:textId="77777777" w:rsidR="00703211" w:rsidRDefault="00703211" w:rsidP="00703211">
      <w:pPr>
        <w:pStyle w:val="ListParagraph"/>
        <w:numPr>
          <w:ilvl w:val="0"/>
          <w:numId w:val="7"/>
        </w:numPr>
      </w:pPr>
      <w:r>
        <w:t>Calculate Brandon’s BMI?</w:t>
      </w:r>
    </w:p>
    <w:p w14:paraId="36CE3ABB" w14:textId="77777777" w:rsidR="00703211" w:rsidRDefault="00703211" w:rsidP="00703211">
      <w:pPr>
        <w:pStyle w:val="ListParagraph"/>
        <w:ind w:left="1080"/>
      </w:pPr>
      <w:r>
        <w:t>Height/weight= 140/</w:t>
      </w:r>
      <w:r w:rsidR="001A4790">
        <w:t xml:space="preserve">190= 39 </w:t>
      </w:r>
    </w:p>
    <w:p w14:paraId="20AFE423" w14:textId="77777777" w:rsidR="00135E2D" w:rsidRDefault="00135E2D" w:rsidP="00135E2D">
      <w:pPr>
        <w:pStyle w:val="ListParagraph"/>
      </w:pPr>
    </w:p>
    <w:p w14:paraId="16CFE224" w14:textId="77777777" w:rsidR="007213FB" w:rsidRDefault="007213FB" w:rsidP="007213FB">
      <w:pPr>
        <w:pStyle w:val="ListParagraph"/>
      </w:pPr>
      <w:r>
        <w:t xml:space="preserve">Design a weight loss program for Brandon </w:t>
      </w:r>
      <w:r w:rsidR="00647DD1">
        <w:t>so that Brandon could reduce 0.5 kg or 1 pound a week. According to this program he should be taking 300 less calories a day than his body requirement and he should further burn 200 calories through physical activity, the program should be based on a balanced diet.</w:t>
      </w:r>
    </w:p>
    <w:p w14:paraId="4023473C" w14:textId="77777777" w:rsidR="00C7727F" w:rsidRDefault="00C7727F" w:rsidP="007213FB">
      <w:pPr>
        <w:pStyle w:val="ListParagraph"/>
      </w:pPr>
    </w:p>
    <w:p w14:paraId="24709F91" w14:textId="77777777" w:rsidR="00C7727F" w:rsidRDefault="00C7727F" w:rsidP="007213FB">
      <w:pPr>
        <w:pStyle w:val="ListParagraph"/>
      </w:pPr>
      <w:r>
        <w:t>To lose one pound a week you would have to put yourself in a 500 calories deficit every day eat less move more.</w:t>
      </w:r>
    </w:p>
    <w:p w14:paraId="0FA63E31" w14:textId="77777777" w:rsidR="00290024" w:rsidRDefault="00290024" w:rsidP="007213FB">
      <w:pPr>
        <w:pStyle w:val="ListParagraph"/>
      </w:pPr>
    </w:p>
    <w:p w14:paraId="77ACA056" w14:textId="77777777" w:rsidR="004507A1" w:rsidRDefault="004507A1" w:rsidP="007213FB">
      <w:pPr>
        <w:pStyle w:val="ListParagraph"/>
      </w:pPr>
      <w:r>
        <w:t>Brendon weight plan is:</w:t>
      </w:r>
    </w:p>
    <w:p w14:paraId="348FE879" w14:textId="77777777" w:rsidR="004507A1" w:rsidRDefault="004507A1" w:rsidP="007213FB">
      <w:pPr>
        <w:pStyle w:val="ListParagraph"/>
      </w:pPr>
      <w:r>
        <w:t xml:space="preserve">Your </w:t>
      </w:r>
      <w:r w:rsidR="00290024">
        <w:t xml:space="preserve">Height </w:t>
      </w:r>
      <w:r w:rsidR="0068174E">
        <w:t>191 cm weight 140 kg</w:t>
      </w:r>
      <w:r w:rsidR="00290024">
        <w:t xml:space="preserve"> age </w:t>
      </w:r>
      <w:r w:rsidR="0068174E">
        <w:t>32</w:t>
      </w:r>
      <w:r>
        <w:t xml:space="preserve"> </w:t>
      </w:r>
      <w:proofErr w:type="spellStart"/>
      <w:r>
        <w:t>yrs</w:t>
      </w:r>
      <w:proofErr w:type="spellEnd"/>
      <w:r>
        <w:t xml:space="preserve"> gender male</w:t>
      </w:r>
      <w:r w:rsidR="0068174E">
        <w:t xml:space="preserve"> your zero active.</w:t>
      </w:r>
    </w:p>
    <w:p w14:paraId="0FD62CB9" w14:textId="77777777" w:rsidR="00290024" w:rsidRDefault="004507A1" w:rsidP="007213FB">
      <w:pPr>
        <w:pStyle w:val="ListParagraph"/>
      </w:pPr>
      <w:r>
        <w:t>So to lose 1 kilo per week you have to fellow this plan first your BMI</w:t>
      </w:r>
      <w:r w:rsidR="0093535B">
        <w:t>=</w:t>
      </w:r>
      <w:r w:rsidR="004A4B45">
        <w:t xml:space="preserve"> 39 </w:t>
      </w:r>
      <w:r>
        <w:t>i</w:t>
      </w:r>
      <w:r w:rsidR="004A4B45">
        <w:t xml:space="preserve">s very high your health at risk the formula </w:t>
      </w:r>
      <w:r w:rsidR="000902F4">
        <w:t>is height/weight.</w:t>
      </w:r>
    </w:p>
    <w:p w14:paraId="267E629E" w14:textId="77777777" w:rsidR="0093535B" w:rsidRDefault="0093535B" w:rsidP="007213FB">
      <w:pPr>
        <w:pStyle w:val="ListParagraph"/>
      </w:pPr>
      <w:r>
        <w:t xml:space="preserve">Your </w:t>
      </w:r>
      <w:r w:rsidR="004A4B45">
        <w:t>BMI is classifying</w:t>
      </w:r>
      <w:r>
        <w:t xml:space="preserve"> you as overweight</w:t>
      </w:r>
      <w:r w:rsidR="00683962">
        <w:t xml:space="preserve"> obese</w:t>
      </w:r>
      <w:r>
        <w:t xml:space="preserve"> which means you weight more than the normal amount for your height, BMI is an important risk factor to consider when </w:t>
      </w:r>
      <w:r w:rsidR="004A4B45">
        <w:t>managing</w:t>
      </w:r>
      <w:r>
        <w:t xml:space="preserve"> your health.</w:t>
      </w:r>
      <w:r w:rsidR="00683962">
        <w:t xml:space="preserve"> You may increase your risk of cardiovascular disease. </w:t>
      </w:r>
    </w:p>
    <w:p w14:paraId="5999FDB8" w14:textId="77777777" w:rsidR="00683962" w:rsidRDefault="00683962" w:rsidP="007213FB">
      <w:pPr>
        <w:pStyle w:val="ListParagraph"/>
      </w:pPr>
      <w:r>
        <w:t xml:space="preserve">You should change your lifestyle through healthy eating and fitness to </w:t>
      </w:r>
      <w:r w:rsidR="00BB4699">
        <w:t>improve</w:t>
      </w:r>
      <w:r>
        <w:t xml:space="preserve"> your health. </w:t>
      </w:r>
    </w:p>
    <w:p w14:paraId="03A77023" w14:textId="77777777" w:rsidR="0093535B" w:rsidRDefault="0093535B" w:rsidP="007213FB">
      <w:pPr>
        <w:pStyle w:val="ListParagraph"/>
      </w:pPr>
      <w:r>
        <w:lastRenderedPageBreak/>
        <w:t>Your BMI classifies you overweight which means you weight more than the normal amount for your height.</w:t>
      </w:r>
      <w:r w:rsidR="000902F4">
        <w:t xml:space="preserve"> </w:t>
      </w:r>
      <w:r w:rsidR="000902F4">
        <w:rPr>
          <w:rFonts w:ascii="Verdana" w:hAnsi="Verdana" w:cs="Verdana"/>
          <w:b/>
          <w:bCs/>
          <w:color w:val="535353"/>
          <w:sz w:val="22"/>
          <w:szCs w:val="22"/>
        </w:rPr>
        <w:t>kg/m</w:t>
      </w:r>
      <w:r w:rsidR="000902F4">
        <w:rPr>
          <w:rFonts w:ascii="Verdana" w:hAnsi="Verdana" w:cs="Verdana"/>
          <w:b/>
          <w:bCs/>
          <w:color w:val="535353"/>
          <w:sz w:val="18"/>
          <w:szCs w:val="18"/>
          <w:vertAlign w:val="superscript"/>
        </w:rPr>
        <w:t xml:space="preserve">2 </w:t>
      </w:r>
    </w:p>
    <w:p w14:paraId="49859E98" w14:textId="77777777" w:rsidR="00FE4E77" w:rsidRDefault="00FE4E77" w:rsidP="007213FB">
      <w:pPr>
        <w:pStyle w:val="ListParagraph"/>
      </w:pPr>
    </w:p>
    <w:p w14:paraId="262209AF" w14:textId="77777777" w:rsidR="004507A1" w:rsidRDefault="004507A1" w:rsidP="007213FB">
      <w:pPr>
        <w:pStyle w:val="ListParagraph"/>
      </w:pPr>
    </w:p>
    <w:p w14:paraId="02DA3799" w14:textId="77777777" w:rsidR="004507A1" w:rsidRDefault="004507A1" w:rsidP="007213FB">
      <w:pPr>
        <w:pStyle w:val="ListParagraph"/>
      </w:pPr>
      <w:r>
        <w:t>The plan calories per day to lose 1 kilo is 1661 calories.</w:t>
      </w:r>
    </w:p>
    <w:p w14:paraId="0893A4D4" w14:textId="77777777" w:rsidR="004507A1" w:rsidRDefault="004507A1" w:rsidP="007213FB">
      <w:pPr>
        <w:pStyle w:val="ListParagraph"/>
      </w:pPr>
      <w:r>
        <w:t xml:space="preserve">Make small changes to your diet while slowly increasing your activity level. </w:t>
      </w:r>
      <w:r w:rsidR="00105D5F">
        <w:t>Substitute</w:t>
      </w:r>
      <w:r>
        <w:t xml:space="preserve"> water for soda and you’ve lost about 200 calories. Walk 30 minutes a day to burn some more.</w:t>
      </w:r>
    </w:p>
    <w:p w14:paraId="23270DFF" w14:textId="77777777" w:rsidR="00695655" w:rsidRDefault="004507A1" w:rsidP="00695655">
      <w:pPr>
        <w:pStyle w:val="ListParagraph"/>
      </w:pPr>
      <w:r>
        <w:t xml:space="preserve">Eating no more than 1661 calories per day will help you lose 1killo per week. There’s no </w:t>
      </w:r>
      <w:r w:rsidR="00695655">
        <w:t>trick</w:t>
      </w:r>
      <w:r>
        <w:t xml:space="preserve"> to losing weight. The best way to do it is by eating less eating healthier and adding aerobic exercise to your daily routine. Remember slow and steady wins the race. Losing a pound</w:t>
      </w:r>
      <w:r w:rsidR="0093535B">
        <w:t xml:space="preserve"> or two a week might not sound like much but it’s the best way to take weight off and keep it off for good. And over time you’ll develop healthy new habits that will keep you feeling great.</w:t>
      </w:r>
    </w:p>
    <w:p w14:paraId="2C50A3DB" w14:textId="77777777" w:rsidR="00695655" w:rsidRDefault="00695655" w:rsidP="00695655">
      <w:pPr>
        <w:pStyle w:val="ListParagraph"/>
      </w:pPr>
      <w:r>
        <w:t xml:space="preserve">So burning 3500 calories equal 1 pound of weight loss to loss 1 </w:t>
      </w:r>
      <w:r w:rsidR="001E4D6F">
        <w:t>kilogram</w:t>
      </w:r>
      <w:r>
        <w:t xml:space="preserve"> of body weight you would need to </w:t>
      </w:r>
      <w:proofErr w:type="spellStart"/>
      <w:r>
        <w:t>creat</w:t>
      </w:r>
      <w:proofErr w:type="spellEnd"/>
      <w:r>
        <w:t xml:space="preserve"> a deficit of about 7700 calories.</w:t>
      </w:r>
    </w:p>
    <w:p w14:paraId="2CAAC3F1" w14:textId="77777777" w:rsidR="00695655" w:rsidRDefault="00695655" w:rsidP="00695655">
      <w:pPr>
        <w:pStyle w:val="ListParagraph"/>
      </w:pPr>
      <w:r>
        <w:t xml:space="preserve">As stated above 3500 calories equals about 1 pound (0.45 </w:t>
      </w:r>
      <w:r w:rsidR="001E4D6F">
        <w:t>kilogram</w:t>
      </w:r>
      <w:r>
        <w:t>) of fat you need to burn 3500 calories more than you take in to lose 1 pound.</w:t>
      </w:r>
    </w:p>
    <w:p w14:paraId="2E2BB94D" w14:textId="77777777" w:rsidR="00695655" w:rsidRDefault="00695655" w:rsidP="00695655">
      <w:pPr>
        <w:pStyle w:val="ListParagraph"/>
      </w:pPr>
      <w:r>
        <w:t xml:space="preserve">So in general if you cut 300 calories from your diet each day, you’d lose about 1 pound a week (500 calories *7 days = 3500 calories) </w:t>
      </w:r>
    </w:p>
    <w:p w14:paraId="5E707867" w14:textId="77777777" w:rsidR="00695655" w:rsidRDefault="00695655" w:rsidP="00695655">
      <w:pPr>
        <w:pStyle w:val="ListParagraph"/>
      </w:pPr>
      <w:r>
        <w:t xml:space="preserve">Calories burned during exercise is affected by body weight intensity of </w:t>
      </w:r>
      <w:r w:rsidR="00FE303A">
        <w:t>workout conditionally level and metabolism.</w:t>
      </w:r>
    </w:p>
    <w:p w14:paraId="1BC7FD2C" w14:textId="77777777" w:rsidR="00695655" w:rsidRDefault="00695655" w:rsidP="007213FB">
      <w:pPr>
        <w:pStyle w:val="ListParagraph"/>
      </w:pPr>
    </w:p>
    <w:tbl>
      <w:tblPr>
        <w:tblW w:w="0" w:type="auto"/>
        <w:tblInd w:w="-108" w:type="dxa"/>
        <w:tblBorders>
          <w:top w:val="nil"/>
          <w:left w:val="nil"/>
          <w:right w:val="nil"/>
        </w:tblBorders>
        <w:tblLayout w:type="fixed"/>
        <w:tblLook w:val="0000" w:firstRow="0" w:lastRow="0" w:firstColumn="0" w:lastColumn="0" w:noHBand="0" w:noVBand="0"/>
      </w:tblPr>
      <w:tblGrid>
        <w:gridCol w:w="920"/>
        <w:gridCol w:w="13200"/>
      </w:tblGrid>
      <w:tr w:rsidR="00695655" w14:paraId="16C7FC6F" w14:textId="77777777" w:rsidTr="00FE303A">
        <w:trPr>
          <w:trHeight w:val="432"/>
        </w:trPr>
        <w:tc>
          <w:tcPr>
            <w:tcW w:w="920" w:type="dxa"/>
            <w:tcMar>
              <w:right w:w="300" w:type="nil"/>
            </w:tcMar>
          </w:tcPr>
          <w:p w14:paraId="6248326F" w14:textId="77777777" w:rsidR="00695655" w:rsidRDefault="00695655">
            <w:pPr>
              <w:widowControl w:val="0"/>
              <w:autoSpaceDE w:val="0"/>
              <w:autoSpaceDN w:val="0"/>
              <w:adjustRightInd w:val="0"/>
              <w:jc w:val="center"/>
              <w:rPr>
                <w:rFonts w:ascii="Arial" w:hAnsi="Arial" w:cs="Arial"/>
                <w:color w:val="576069"/>
                <w:sz w:val="40"/>
                <w:szCs w:val="40"/>
              </w:rPr>
            </w:pPr>
          </w:p>
          <w:p w14:paraId="06C3C809" w14:textId="77777777" w:rsidR="00695655" w:rsidRDefault="00695655">
            <w:pPr>
              <w:widowControl w:val="0"/>
              <w:autoSpaceDE w:val="0"/>
              <w:autoSpaceDN w:val="0"/>
              <w:adjustRightInd w:val="0"/>
              <w:jc w:val="center"/>
              <w:rPr>
                <w:rFonts w:ascii="Arial" w:hAnsi="Arial" w:cs="Arial"/>
                <w:color w:val="3E6DB5"/>
                <w:sz w:val="2"/>
                <w:szCs w:val="2"/>
              </w:rPr>
            </w:pPr>
            <w:r>
              <w:rPr>
                <w:rFonts w:ascii="Arial" w:hAnsi="Arial" w:cs="Arial"/>
                <w:color w:val="3E6DB5"/>
                <w:sz w:val="2"/>
                <w:szCs w:val="2"/>
              </w:rPr>
              <w:t>down vote</w:t>
            </w:r>
          </w:p>
        </w:tc>
        <w:tc>
          <w:tcPr>
            <w:tcW w:w="13200" w:type="dxa"/>
          </w:tcPr>
          <w:p w14:paraId="1FDDB07A" w14:textId="77777777" w:rsidR="00695655" w:rsidRDefault="00695655">
            <w:pPr>
              <w:widowControl w:val="0"/>
              <w:autoSpaceDE w:val="0"/>
              <w:autoSpaceDN w:val="0"/>
              <w:adjustRightInd w:val="0"/>
              <w:rPr>
                <w:rFonts w:ascii="Arial" w:hAnsi="Arial" w:cs="Arial"/>
                <w:color w:val="1B1D1F"/>
                <w:sz w:val="30"/>
                <w:szCs w:val="30"/>
              </w:rPr>
            </w:pPr>
          </w:p>
        </w:tc>
      </w:tr>
    </w:tbl>
    <w:p w14:paraId="112BE613" w14:textId="77777777" w:rsidR="00C7727F" w:rsidRDefault="00C7727F" w:rsidP="00FE303A"/>
    <w:p w14:paraId="5C261FC6" w14:textId="77777777" w:rsidR="00444E09" w:rsidRDefault="00C7727F" w:rsidP="00174B20">
      <w:pPr>
        <w:pStyle w:val="ListParagraph"/>
      </w:pPr>
      <w:r>
        <w:t xml:space="preserve">To lose one pound a week you need to have a good idea of how many calories you burn on </w:t>
      </w:r>
      <w:proofErr w:type="spellStart"/>
      <w:proofErr w:type="gramStart"/>
      <w:r>
        <w:t>a</w:t>
      </w:r>
      <w:proofErr w:type="spellEnd"/>
      <w:proofErr w:type="gramEnd"/>
      <w:r>
        <w:t xml:space="preserve"> average day men burn 1900 to 2500 calories per day depending on their level of activity he should turn to an basal metabolic rate BMR cal</w:t>
      </w:r>
      <w:r w:rsidR="00E169D8">
        <w:t>culators take into account his height weight age gender and level of activity to work out exactly how many calories he need to eat every day to keep his weight constant. Once you know your formula for losing one pound a week the idea is to create a 500 calories deficit each day by eating 500 fewer calories working off 500 more calories for example you might choose to eat 250 calories fewer than your daily caloric</w:t>
      </w:r>
      <w:r w:rsidR="00174B20">
        <w:t xml:space="preserve"> requirement and then do a workout that turn another 250 calories. You might burn off 500 calories with exercise alone. Other day you might cut your intake by 500 calories. But at the end of the day you achieve that 500 calories deficit you’ll lose one pound in seven days.</w:t>
      </w:r>
    </w:p>
    <w:p w14:paraId="3D9DC399" w14:textId="77777777" w:rsidR="00A2479A" w:rsidRDefault="00A2479A" w:rsidP="00174B20">
      <w:pPr>
        <w:pStyle w:val="ListParagraph"/>
      </w:pPr>
      <w:r>
        <w:t xml:space="preserve">Keep in mind that one pounds a week is just one goal. If you want to speed up your weight loss, </w:t>
      </w:r>
      <w:r w:rsidR="001F7C6A">
        <w:t>then</w:t>
      </w:r>
      <w:r>
        <w:t xml:space="preserve"> make your caloric deficit lager. If you don’t feel like pushing yourself go for a smaller deficit. Simply cutting 100 extra calories from your diet every day can lead to up 10 pounds of weight loss in one year.</w:t>
      </w:r>
    </w:p>
    <w:p w14:paraId="6865A829" w14:textId="77777777" w:rsidR="00E1787E" w:rsidRDefault="00E1787E" w:rsidP="00174B20">
      <w:pPr>
        <w:pStyle w:val="ListParagraph"/>
      </w:pPr>
    </w:p>
    <w:p w14:paraId="1EF11619" w14:textId="77777777" w:rsidR="00E1787E" w:rsidRDefault="00E1787E" w:rsidP="00174B20">
      <w:pPr>
        <w:pStyle w:val="ListParagraph"/>
      </w:pPr>
      <w:r>
        <w:t xml:space="preserve">Losing a maximum of two pound per week or more than that you probably are not burning fat. Instead you’re cutting into your lean muscle mass and dropping water </w:t>
      </w:r>
      <w:r>
        <w:lastRenderedPageBreak/>
        <w:t>weight neither of which provide sustainable weight loss. You’ll gain all the weight back eventually, and feel tired and worn out in the meantime.</w:t>
      </w:r>
    </w:p>
    <w:p w14:paraId="21E97176" w14:textId="77777777" w:rsidR="000B3DC8" w:rsidRDefault="000B3DC8" w:rsidP="00174B20">
      <w:pPr>
        <w:pStyle w:val="ListParagraph"/>
      </w:pPr>
    </w:p>
    <w:p w14:paraId="13B26E12" w14:textId="77777777" w:rsidR="000B3DC8" w:rsidRDefault="000B3DC8" w:rsidP="00174B20">
      <w:pPr>
        <w:pStyle w:val="ListParagraph"/>
      </w:pPr>
      <w:r>
        <w:t xml:space="preserve">Weight </w:t>
      </w:r>
      <w:r w:rsidR="00810FE3">
        <w:t>loss</w:t>
      </w:r>
      <w:r>
        <w:t xml:space="preserve"> goal losing one pound should ideally involve both diet and exercise. </w:t>
      </w:r>
    </w:p>
    <w:p w14:paraId="3F3576D7" w14:textId="77777777" w:rsidR="000B3DC8" w:rsidRDefault="000B3DC8" w:rsidP="00174B20">
      <w:pPr>
        <w:pStyle w:val="ListParagraph"/>
      </w:pPr>
      <w:r>
        <w:t xml:space="preserve">Pursuing one without the other is setting yourself up to regain the weight later on. Exercise is not a free </w:t>
      </w:r>
      <w:r w:rsidR="00594D31">
        <w:t>ticket</w:t>
      </w:r>
      <w:r>
        <w:t xml:space="preserve"> to eat more. Work out on what you put in your mouth first physical activity is an essential compo</w:t>
      </w:r>
      <w:r w:rsidR="00DA1C56">
        <w:t>nent to a healthy lifestyle you also have to eat less to see the numbers on the scale drop.</w:t>
      </w:r>
    </w:p>
    <w:p w14:paraId="011CE8D5" w14:textId="77777777" w:rsidR="00DA1C56" w:rsidRDefault="00DA1C56" w:rsidP="00174B20">
      <w:pPr>
        <w:pStyle w:val="ListParagraph"/>
      </w:pPr>
    </w:p>
    <w:p w14:paraId="4D1CD4DF" w14:textId="77777777" w:rsidR="00DA1C56" w:rsidRDefault="00DA1C56" w:rsidP="00174B20">
      <w:pPr>
        <w:pStyle w:val="ListParagraph"/>
      </w:pPr>
      <w:r>
        <w:t>One way to help keep yourself on target is to start keeping a dairy that notes every calorie you eat. The dairy also should include calories you are burning through exercise.</w:t>
      </w:r>
    </w:p>
    <w:p w14:paraId="661F5045" w14:textId="77777777" w:rsidR="00DA1C56" w:rsidRDefault="00DA1C56" w:rsidP="00174B20">
      <w:pPr>
        <w:pStyle w:val="ListParagraph"/>
      </w:pPr>
    </w:p>
    <w:p w14:paraId="5A574387" w14:textId="77777777" w:rsidR="00DA1C56" w:rsidRDefault="00DA1C56" w:rsidP="00174B20">
      <w:pPr>
        <w:pStyle w:val="ListParagraph"/>
      </w:pPr>
    </w:p>
    <w:p w14:paraId="60C6716D" w14:textId="77777777" w:rsidR="00DA1C56" w:rsidRDefault="00DA1C56" w:rsidP="00174B20">
      <w:pPr>
        <w:pStyle w:val="ListParagraph"/>
      </w:pPr>
      <w:r w:rsidRPr="00DA1C56">
        <w:rPr>
          <w:b/>
        </w:rPr>
        <w:t>Cut down on fatty foods</w:t>
      </w:r>
      <w:r>
        <w:t xml:space="preserve"> fat contains nine calories per gram compared with four calories per gram for carbohydrates or proteins, cutting a lot of fat out of your diet can cut hundreds of calories a day.</w:t>
      </w:r>
    </w:p>
    <w:p w14:paraId="37FA4534" w14:textId="77777777" w:rsidR="00DA1C56" w:rsidRDefault="00DA1C56" w:rsidP="00174B20">
      <w:pPr>
        <w:pStyle w:val="ListParagraph"/>
      </w:pPr>
      <w:r>
        <w:t xml:space="preserve"> </w:t>
      </w:r>
    </w:p>
    <w:p w14:paraId="173DB73B" w14:textId="77777777" w:rsidR="00DA1C56" w:rsidRDefault="00DA1C56" w:rsidP="00174B20">
      <w:pPr>
        <w:pStyle w:val="ListParagraph"/>
      </w:pPr>
      <w:r w:rsidRPr="00DA1C56">
        <w:rPr>
          <w:b/>
        </w:rPr>
        <w:t>Eat whole grains</w:t>
      </w:r>
      <w:r>
        <w:t xml:space="preserve"> they fill you up and take longer to digest than the simple carbohydrates contained in processed flour or white rice. Choose whole grain bread brown rice and oatmeal whole grains also contain lots of healthy fiber.</w:t>
      </w:r>
    </w:p>
    <w:p w14:paraId="35AB1605" w14:textId="77777777" w:rsidR="00DA1C56" w:rsidRPr="00B6299B" w:rsidRDefault="00DA1C56" w:rsidP="00174B20">
      <w:pPr>
        <w:pStyle w:val="ListParagraph"/>
        <w:rPr>
          <w:b/>
        </w:rPr>
      </w:pPr>
    </w:p>
    <w:p w14:paraId="7F789182" w14:textId="77777777" w:rsidR="00DA1C56" w:rsidRDefault="00DA1C56" w:rsidP="00174B20">
      <w:pPr>
        <w:pStyle w:val="ListParagraph"/>
      </w:pPr>
      <w:r w:rsidRPr="00B6299B">
        <w:rPr>
          <w:b/>
        </w:rPr>
        <w:t>Think before you drink</w:t>
      </w:r>
      <w:r>
        <w:t>. S</w:t>
      </w:r>
      <w:r w:rsidR="00B6299B">
        <w:t>odas</w:t>
      </w:r>
      <w:r>
        <w:t xml:space="preserve"> and fruit juice contain tons of calories. Just sticking on water and diet drinks can decrease your caloric intake effort</w:t>
      </w:r>
      <w:r w:rsidR="00B6299B">
        <w:t>lessly.</w:t>
      </w:r>
    </w:p>
    <w:p w14:paraId="4F73244F" w14:textId="77777777" w:rsidR="00B6299B" w:rsidRDefault="00B6299B" w:rsidP="00174B20">
      <w:pPr>
        <w:pStyle w:val="ListParagraph"/>
      </w:pPr>
    </w:p>
    <w:p w14:paraId="0F44BCC0" w14:textId="77777777" w:rsidR="00B6299B" w:rsidRDefault="00B6299B" w:rsidP="00174B20">
      <w:pPr>
        <w:pStyle w:val="ListParagraph"/>
      </w:pPr>
      <w:r w:rsidRPr="00B6299B">
        <w:rPr>
          <w:b/>
        </w:rPr>
        <w:t>Eat regular meal</w:t>
      </w:r>
      <w:r>
        <w:t>. Skipping meals can make you so hungry you’ll overeat later on and also can cause your metabolism to slow down, stick to three meals and snack per day.</w:t>
      </w:r>
    </w:p>
    <w:p w14:paraId="5B09C141" w14:textId="77777777" w:rsidR="00B6299B" w:rsidRPr="00B6299B" w:rsidRDefault="00B6299B" w:rsidP="00174B20">
      <w:pPr>
        <w:pStyle w:val="ListParagraph"/>
        <w:rPr>
          <w:b/>
        </w:rPr>
      </w:pPr>
    </w:p>
    <w:p w14:paraId="2047BA99" w14:textId="77777777" w:rsidR="00B6299B" w:rsidRDefault="00B6299B" w:rsidP="00174B20">
      <w:pPr>
        <w:pStyle w:val="ListParagraph"/>
      </w:pPr>
      <w:r w:rsidRPr="00B6299B">
        <w:rPr>
          <w:b/>
        </w:rPr>
        <w:t>Mix up your routine</w:t>
      </w:r>
      <w:r>
        <w:t xml:space="preserve">. Keep yourself from getting bored with exercise by pursuing different activities, combine outdoor sports with fitness classes. </w:t>
      </w:r>
      <w:r w:rsidR="00AC70F9">
        <w:t>E.g.</w:t>
      </w:r>
      <w:r>
        <w:t xml:space="preserve"> Ride bicycle once in a while do aerobic try yoga now and then.</w:t>
      </w:r>
    </w:p>
    <w:p w14:paraId="7ACE4D34" w14:textId="77777777" w:rsidR="00B6299B" w:rsidRDefault="00B6299B" w:rsidP="00174B20">
      <w:pPr>
        <w:pStyle w:val="ListParagraph"/>
      </w:pPr>
    </w:p>
    <w:p w14:paraId="5774CAFC" w14:textId="77777777" w:rsidR="00B6299B" w:rsidRDefault="00B6299B" w:rsidP="00174B20">
      <w:pPr>
        <w:pStyle w:val="ListParagraph"/>
      </w:pPr>
      <w:r>
        <w:t>Do regular strength training. Muscle at rest burns more calories than fat at rest. Increasing your muscle mass helps you lose weight more efficiently.</w:t>
      </w:r>
    </w:p>
    <w:p w14:paraId="369C1292" w14:textId="77777777" w:rsidR="00B6299B" w:rsidRDefault="00B6299B" w:rsidP="00174B20">
      <w:pPr>
        <w:pStyle w:val="ListParagraph"/>
        <w:rPr>
          <w:b/>
        </w:rPr>
      </w:pPr>
      <w:r w:rsidRPr="00B6299B">
        <w:rPr>
          <w:b/>
        </w:rPr>
        <w:t xml:space="preserve">The more muscle you have the </w:t>
      </w:r>
      <w:proofErr w:type="gramStart"/>
      <w:r w:rsidRPr="00B6299B">
        <w:rPr>
          <w:b/>
        </w:rPr>
        <w:t>more fat</w:t>
      </w:r>
      <w:proofErr w:type="gramEnd"/>
      <w:r w:rsidRPr="00B6299B">
        <w:rPr>
          <w:b/>
        </w:rPr>
        <w:t xml:space="preserve"> you will burn.</w:t>
      </w:r>
    </w:p>
    <w:p w14:paraId="1C812988" w14:textId="77777777" w:rsidR="00AD0043" w:rsidRDefault="00AD0043" w:rsidP="00174B20">
      <w:pPr>
        <w:pStyle w:val="ListParagraph"/>
        <w:rPr>
          <w:b/>
        </w:rPr>
      </w:pPr>
    </w:p>
    <w:p w14:paraId="22230C9E" w14:textId="77777777" w:rsidR="00AD0043" w:rsidRDefault="00AD0043" w:rsidP="00174B20">
      <w:pPr>
        <w:pStyle w:val="ListParagraph"/>
      </w:pPr>
      <w:r>
        <w:rPr>
          <w:b/>
        </w:rPr>
        <w:t>Break it up. Do at least 30 minutes of exercise a day you don’t have to do it all at once to gain weight loss benefits.</w:t>
      </w:r>
    </w:p>
    <w:p w14:paraId="35A7C471" w14:textId="77777777" w:rsidR="00AD0043" w:rsidRPr="00AD0043" w:rsidRDefault="00AD0043" w:rsidP="00174B20">
      <w:pPr>
        <w:pStyle w:val="ListParagraph"/>
      </w:pPr>
      <w:r>
        <w:t>Take a brisk 10 minutes’ walk around the block in the morning and a 20 minutes’ bike ride later in the day this way even the busiest of people can squeeze in calories burning activities.</w:t>
      </w:r>
    </w:p>
    <w:p w14:paraId="002801FD" w14:textId="77777777" w:rsidR="00AD0043" w:rsidRDefault="00AD0043" w:rsidP="00174B20">
      <w:pPr>
        <w:pStyle w:val="ListParagraph"/>
        <w:rPr>
          <w:b/>
        </w:rPr>
      </w:pPr>
    </w:p>
    <w:p w14:paraId="19E0FFB5" w14:textId="77777777" w:rsidR="00E52CD3" w:rsidRDefault="00E52CD3" w:rsidP="00174B20">
      <w:pPr>
        <w:pStyle w:val="ListParagraph"/>
        <w:rPr>
          <w:b/>
        </w:rPr>
      </w:pPr>
      <w:r>
        <w:rPr>
          <w:b/>
        </w:rPr>
        <w:t xml:space="preserve">Diet plan </w:t>
      </w:r>
    </w:p>
    <w:p w14:paraId="67BE9074" w14:textId="77777777" w:rsidR="00E52CD3" w:rsidRDefault="00E52CD3" w:rsidP="00174B20">
      <w:pPr>
        <w:pStyle w:val="ListParagraph"/>
      </w:pPr>
    </w:p>
    <w:p w14:paraId="14B8A836" w14:textId="77777777" w:rsidR="009C5561" w:rsidRDefault="009C5561" w:rsidP="009C5561">
      <w:r>
        <w:t xml:space="preserve">              Breakfast to keep hunger away limiting your calories intake to 500 calories include a </w:t>
      </w:r>
    </w:p>
    <w:p w14:paraId="0B19E527" w14:textId="77777777" w:rsidR="009C5561" w:rsidRDefault="009C5561" w:rsidP="009C5561">
      <w:r>
        <w:lastRenderedPageBreak/>
        <w:t xml:space="preserve">             source of protein at each meal. Protein is more satiating than both carbs and fat. Also </w:t>
      </w:r>
    </w:p>
    <w:p w14:paraId="7B78D238" w14:textId="77777777" w:rsidR="009C5561" w:rsidRDefault="009C5561" w:rsidP="009C5561">
      <w:r>
        <w:t xml:space="preserve">            try to eat about the same amount about 160 calories at each meal for a balance of</w:t>
      </w:r>
    </w:p>
    <w:p w14:paraId="6525B25E" w14:textId="77777777" w:rsidR="00E52CD3" w:rsidRPr="00E52CD3" w:rsidRDefault="009C5561" w:rsidP="009C5561">
      <w:r>
        <w:t xml:space="preserve">             of energy throughout the day. </w:t>
      </w:r>
    </w:p>
    <w:p w14:paraId="72389C15" w14:textId="77777777" w:rsidR="009C5561" w:rsidRDefault="009C5561" w:rsidP="009C5561"/>
    <w:p w14:paraId="00C8CCF7" w14:textId="77777777" w:rsidR="00D83BCF" w:rsidRDefault="00810FE3" w:rsidP="00810FE3">
      <w:r>
        <w:t>for breakfast ½ cup of fat free cottage cheese with a small banana makes a good option or hard-boiled egg with a slice of whole wheat dry toast. Or ¾ cup serving of whole grain unsweetened ready to eat cereal with 1 cup of non</w:t>
      </w:r>
      <w:r w:rsidR="00D83BCF">
        <w:t xml:space="preserve">fat milk also makes a good low </w:t>
      </w:r>
      <w:proofErr w:type="spellStart"/>
      <w:r w:rsidR="00D83BCF">
        <w:t>cal</w:t>
      </w:r>
      <w:proofErr w:type="spellEnd"/>
      <w:r w:rsidR="00D83BCF">
        <w:t xml:space="preserve"> breakfast.</w:t>
      </w:r>
    </w:p>
    <w:p w14:paraId="326BD29C" w14:textId="77777777" w:rsidR="00D83BCF" w:rsidRDefault="00D83BCF" w:rsidP="00810FE3"/>
    <w:p w14:paraId="6D7B6AF6" w14:textId="77777777" w:rsidR="00D83BCF" w:rsidRDefault="00D83BCF" w:rsidP="00810FE3">
      <w:r>
        <w:t xml:space="preserve">Lunch meal </w:t>
      </w:r>
    </w:p>
    <w:p w14:paraId="32C33EDD" w14:textId="77777777" w:rsidR="00B6299B" w:rsidRDefault="00D83BCF" w:rsidP="00810FE3">
      <w:r>
        <w:t>3 ounces of grilled chicken</w:t>
      </w:r>
      <w:r w:rsidR="0086716F">
        <w:t>/turkey</w:t>
      </w:r>
      <w:r>
        <w:t xml:space="preserve"> set on top of 3 cups of mixed greens with red vinegar</w:t>
      </w:r>
      <w:r w:rsidR="0086716F">
        <w:t xml:space="preserve"> added for flavor. 6-ounce container</w:t>
      </w:r>
      <w:r>
        <w:t xml:space="preserve"> of nonfat </w:t>
      </w:r>
      <w:r w:rsidR="0086716F">
        <w:t>Greek</w:t>
      </w:r>
      <w:r>
        <w:t xml:space="preserve"> yogurt with 1 cup of fresh blueberries also makes</w:t>
      </w:r>
      <w:r w:rsidR="0086716F">
        <w:t xml:space="preserve"> a good high proteins lunch option with lettuce leaves with one spoon mustard and serve with whole grain fat free crackers.</w:t>
      </w:r>
    </w:p>
    <w:p w14:paraId="074F7E47" w14:textId="77777777" w:rsidR="0086716F" w:rsidRDefault="0086716F" w:rsidP="00810FE3"/>
    <w:p w14:paraId="0FAC230B" w14:textId="77777777" w:rsidR="0086716F" w:rsidRDefault="0086716F" w:rsidP="00810FE3">
      <w:r>
        <w:t xml:space="preserve">Dinner </w:t>
      </w:r>
    </w:p>
    <w:p w14:paraId="59C907C7" w14:textId="77777777" w:rsidR="0086716F" w:rsidRDefault="0086716F" w:rsidP="00810FE3">
      <w:r>
        <w:t xml:space="preserve">Fifteen large boiled shrimp garnished with tablespoon of olive oil plus 1 cup of steamed broccoli may help you tide up over until the morning. Or have breakfast for dinner with four egg white </w:t>
      </w:r>
      <w:r w:rsidR="00526E6A">
        <w:t>omelets</w:t>
      </w:r>
      <w:r>
        <w:t xml:space="preserve"> filled with ½ cup of spinach ½ cup of mushrooms and ½ </w:t>
      </w:r>
      <w:r w:rsidR="007B22DE">
        <w:t>ounce of low fat cheddar cheese.</w:t>
      </w:r>
    </w:p>
    <w:p w14:paraId="103C52A2" w14:textId="77777777" w:rsidR="007B6BBE" w:rsidRDefault="007B6BBE" w:rsidP="00810FE3"/>
    <w:p w14:paraId="753AD58F" w14:textId="77777777" w:rsidR="007B6BBE" w:rsidRDefault="007B6BBE" w:rsidP="00810FE3"/>
    <w:p w14:paraId="6D1FBE71" w14:textId="77777777" w:rsidR="007B6BBE" w:rsidRDefault="00FE7D43" w:rsidP="00810FE3">
      <w:r>
        <w:t xml:space="preserve">500 calories diet plan </w:t>
      </w:r>
    </w:p>
    <w:p w14:paraId="75D9D9AD" w14:textId="77777777" w:rsidR="00FE7D43" w:rsidRDefault="00FE7D43" w:rsidP="00810FE3">
      <w:r>
        <w:t>breakfast ½ banana 6oz semi-skimmed milk 1tsp vanilla extract 1tsp cinnamon and 1/3 cup of crushed ice for a delicious banana milkshake.so 128 calories and top up your fruit fix with a tangerine 24 calories to keep you going until lunch. Calories so far =152.</w:t>
      </w:r>
    </w:p>
    <w:p w14:paraId="4180BFF4" w14:textId="77777777" w:rsidR="00FE7D43" w:rsidRDefault="00FE7D43" w:rsidP="00810FE3"/>
    <w:p w14:paraId="0350C218" w14:textId="77777777" w:rsidR="00FE7D43" w:rsidRDefault="00FE7D43" w:rsidP="00810FE3">
      <w:r>
        <w:t>Lunch half 0f Sainsbury creamy vegetables soup is super healthy option at only 53 calories. Add rice cake at 35 calories to the lunch menu to make it that more filling. Calories so far – 240.</w:t>
      </w:r>
    </w:p>
    <w:p w14:paraId="4C32CD03" w14:textId="77777777" w:rsidR="00FE7D43" w:rsidRDefault="00FE7D43" w:rsidP="00810FE3"/>
    <w:p w14:paraId="53EFD212" w14:textId="77777777" w:rsidR="00FE7D43" w:rsidRDefault="00FE7D43" w:rsidP="00810FE3">
      <w:r>
        <w:t xml:space="preserve">Dinner easy </w:t>
      </w:r>
      <w:r w:rsidR="00E33135">
        <w:t>beef stew its 240 calories per portion.</w:t>
      </w:r>
    </w:p>
    <w:p w14:paraId="325ACF30" w14:textId="77777777" w:rsidR="00E33135" w:rsidRDefault="00E33135" w:rsidP="00810FE3"/>
    <w:p w14:paraId="60CB2553" w14:textId="77777777" w:rsidR="00E33135" w:rsidRDefault="00E33135" w:rsidP="00810FE3">
      <w:r>
        <w:t xml:space="preserve">Total calories intake 500 calories per day </w:t>
      </w:r>
    </w:p>
    <w:p w14:paraId="6C63C687" w14:textId="77777777" w:rsidR="00E33135" w:rsidRDefault="00E33135" w:rsidP="00810FE3"/>
    <w:p w14:paraId="4AC42007" w14:textId="77777777" w:rsidR="00E33135" w:rsidRDefault="00E33135" w:rsidP="00810FE3">
      <w:r>
        <w:t xml:space="preserve">Soup recipe </w:t>
      </w:r>
    </w:p>
    <w:p w14:paraId="610D9777"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Regular" w:hAnsi="EkMukta-Regular" w:cs="EkMukta-Regular"/>
          <w:sz w:val="32"/>
          <w:szCs w:val="32"/>
        </w:rPr>
        <w:t>SERVES</w:t>
      </w:r>
      <w:r>
        <w:rPr>
          <w:rFonts w:ascii="EkMukta-Light" w:hAnsi="EkMukta-Light" w:cs="EkMukta-Light"/>
          <w:sz w:val="32"/>
          <w:szCs w:val="32"/>
        </w:rPr>
        <w:t xml:space="preserve"> 4 </w:t>
      </w:r>
    </w:p>
    <w:p w14:paraId="617891C9"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Regular" w:hAnsi="EkMukta-Regular" w:cs="EkMukta-Regular"/>
          <w:sz w:val="32"/>
          <w:szCs w:val="32"/>
        </w:rPr>
        <w:t>PREP</w:t>
      </w:r>
      <w:r>
        <w:rPr>
          <w:rFonts w:ascii="EkMukta-Light" w:hAnsi="EkMukta-Light" w:cs="EkMukta-Light"/>
          <w:sz w:val="32"/>
          <w:szCs w:val="32"/>
        </w:rPr>
        <w:t xml:space="preserve"> 5 mins </w:t>
      </w:r>
    </w:p>
    <w:p w14:paraId="697DB8E3"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Regular" w:hAnsi="EkMukta-Regular" w:cs="EkMukta-Regular"/>
          <w:sz w:val="32"/>
          <w:szCs w:val="32"/>
        </w:rPr>
        <w:t>READY IN</w:t>
      </w:r>
      <w:r>
        <w:rPr>
          <w:rFonts w:ascii="EkMukta-Light" w:hAnsi="EkMukta-Light" w:cs="EkMukta-Light"/>
          <w:sz w:val="32"/>
          <w:szCs w:val="32"/>
        </w:rPr>
        <w:t xml:space="preserve"> 1 hour 30mins </w:t>
      </w:r>
    </w:p>
    <w:p w14:paraId="172AD9BF"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Light" w:hAnsi="EkMukta-Light" w:cs="EkMukta-Light"/>
          <w:sz w:val="32"/>
          <w:szCs w:val="32"/>
        </w:rPr>
        <w:t xml:space="preserve">450g </w:t>
      </w:r>
      <w:r>
        <w:rPr>
          <w:rFonts w:ascii="EkMukta-Regular" w:hAnsi="EkMukta-Regular" w:cs="EkMukta-Regular"/>
          <w:sz w:val="32"/>
          <w:szCs w:val="32"/>
        </w:rPr>
        <w:t>stewing beef</w:t>
      </w:r>
      <w:r>
        <w:rPr>
          <w:rFonts w:ascii="EkMukta-Light" w:hAnsi="EkMukta-Light" w:cs="EkMukta-Light"/>
          <w:sz w:val="32"/>
          <w:szCs w:val="32"/>
        </w:rPr>
        <w:t xml:space="preserve"> </w:t>
      </w:r>
    </w:p>
    <w:p w14:paraId="61F042D6"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Light" w:hAnsi="EkMukta-Light" w:cs="EkMukta-Light"/>
          <w:sz w:val="32"/>
          <w:szCs w:val="32"/>
        </w:rPr>
        <w:t xml:space="preserve">1 </w:t>
      </w:r>
      <w:r>
        <w:rPr>
          <w:rFonts w:ascii="EkMukta-Regular" w:hAnsi="EkMukta-Regular" w:cs="EkMukta-Regular"/>
          <w:sz w:val="32"/>
          <w:szCs w:val="32"/>
        </w:rPr>
        <w:t>red onion</w:t>
      </w:r>
      <w:r>
        <w:rPr>
          <w:rFonts w:ascii="EkMukta-Light" w:hAnsi="EkMukta-Light" w:cs="EkMukta-Light"/>
          <w:sz w:val="32"/>
          <w:szCs w:val="32"/>
        </w:rPr>
        <w:t xml:space="preserve">, cut into wedges </w:t>
      </w:r>
    </w:p>
    <w:p w14:paraId="5940EC66"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Light" w:hAnsi="EkMukta-Light" w:cs="EkMukta-Light"/>
          <w:sz w:val="32"/>
          <w:szCs w:val="32"/>
        </w:rPr>
        <w:t xml:space="preserve">2 </w:t>
      </w:r>
      <w:r>
        <w:rPr>
          <w:rFonts w:ascii="EkMukta-Regular" w:hAnsi="EkMukta-Regular" w:cs="EkMukta-Regular"/>
          <w:sz w:val="32"/>
          <w:szCs w:val="32"/>
        </w:rPr>
        <w:t>garlic cloves</w:t>
      </w:r>
      <w:r>
        <w:rPr>
          <w:rFonts w:ascii="EkMukta-Light" w:hAnsi="EkMukta-Light" w:cs="EkMukta-Light"/>
          <w:sz w:val="32"/>
          <w:szCs w:val="32"/>
        </w:rPr>
        <w:t xml:space="preserve">, sliced </w:t>
      </w:r>
    </w:p>
    <w:p w14:paraId="2AB9EB09"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Light" w:hAnsi="EkMukta-Light" w:cs="EkMukta-Light"/>
          <w:sz w:val="32"/>
          <w:szCs w:val="32"/>
        </w:rPr>
        <w:t xml:space="preserve">A few sprigs of </w:t>
      </w:r>
      <w:r>
        <w:rPr>
          <w:rFonts w:ascii="EkMukta-Regular" w:hAnsi="EkMukta-Regular" w:cs="EkMukta-Regular"/>
          <w:sz w:val="32"/>
          <w:szCs w:val="32"/>
        </w:rPr>
        <w:t>parsley</w:t>
      </w:r>
      <w:r>
        <w:rPr>
          <w:rFonts w:ascii="EkMukta-Light" w:hAnsi="EkMukta-Light" w:cs="EkMukta-Light"/>
          <w:sz w:val="32"/>
          <w:szCs w:val="32"/>
        </w:rPr>
        <w:t xml:space="preserve"> or thyme </w:t>
      </w:r>
    </w:p>
    <w:p w14:paraId="397A73EA"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Light" w:hAnsi="EkMukta-Light" w:cs="EkMukta-Light"/>
          <w:sz w:val="32"/>
          <w:szCs w:val="32"/>
        </w:rPr>
        <w:lastRenderedPageBreak/>
        <w:t xml:space="preserve">300g </w:t>
      </w:r>
      <w:r>
        <w:rPr>
          <w:rFonts w:ascii="EkMukta-Regular" w:hAnsi="EkMukta-Regular" w:cs="EkMukta-Regular"/>
          <w:sz w:val="32"/>
          <w:szCs w:val="32"/>
        </w:rPr>
        <w:t>baby carrots</w:t>
      </w:r>
      <w:r>
        <w:rPr>
          <w:rFonts w:ascii="EkMukta-Light" w:hAnsi="EkMukta-Light" w:cs="EkMukta-Light"/>
          <w:sz w:val="32"/>
          <w:szCs w:val="32"/>
        </w:rPr>
        <w:t xml:space="preserve"> </w:t>
      </w:r>
    </w:p>
    <w:p w14:paraId="29BDA1F7"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Light" w:hAnsi="EkMukta-Light" w:cs="EkMukta-Light"/>
          <w:sz w:val="32"/>
          <w:szCs w:val="32"/>
        </w:rPr>
        <w:t xml:space="preserve">450ml </w:t>
      </w:r>
      <w:r>
        <w:rPr>
          <w:rFonts w:ascii="EkMukta-Regular" w:hAnsi="EkMukta-Regular" w:cs="EkMukta-Regular"/>
          <w:sz w:val="32"/>
          <w:szCs w:val="32"/>
        </w:rPr>
        <w:t>beef stock</w:t>
      </w:r>
      <w:r>
        <w:rPr>
          <w:rFonts w:ascii="EkMukta-Light" w:hAnsi="EkMukta-Light" w:cs="EkMukta-Light"/>
          <w:sz w:val="32"/>
          <w:szCs w:val="32"/>
        </w:rPr>
        <w:t xml:space="preserve"> </w:t>
      </w:r>
    </w:p>
    <w:p w14:paraId="6AFB3EEB"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Light" w:hAnsi="EkMukta-Light" w:cs="EkMukta-Light"/>
          <w:sz w:val="32"/>
          <w:szCs w:val="32"/>
        </w:rPr>
        <w:t xml:space="preserve">2tbsp </w:t>
      </w:r>
      <w:r>
        <w:rPr>
          <w:rFonts w:ascii="EkMukta-Regular" w:hAnsi="EkMukta-Regular" w:cs="EkMukta-Regular"/>
          <w:sz w:val="32"/>
          <w:szCs w:val="32"/>
        </w:rPr>
        <w:t>sun-dried tomato paste</w:t>
      </w:r>
      <w:r>
        <w:rPr>
          <w:rFonts w:ascii="EkMukta-Light" w:hAnsi="EkMukta-Light" w:cs="EkMukta-Light"/>
          <w:sz w:val="32"/>
          <w:szCs w:val="32"/>
        </w:rPr>
        <w:t xml:space="preserve"> 2tbsp </w:t>
      </w:r>
      <w:r>
        <w:rPr>
          <w:rFonts w:ascii="EkMukta-Regular" w:hAnsi="EkMukta-Regular" w:cs="EkMukta-Regular"/>
          <w:sz w:val="32"/>
          <w:szCs w:val="32"/>
        </w:rPr>
        <w:t>balsamic vinegar</w:t>
      </w:r>
      <w:r>
        <w:rPr>
          <w:rFonts w:ascii="EkMukta-Light" w:hAnsi="EkMukta-Light" w:cs="EkMukta-Light"/>
          <w:sz w:val="32"/>
          <w:szCs w:val="32"/>
        </w:rPr>
        <w:t xml:space="preserve"> 2tbsp </w:t>
      </w:r>
      <w:r>
        <w:rPr>
          <w:rFonts w:ascii="EkMukta-Regular" w:hAnsi="EkMukta-Regular" w:cs="EkMukta-Regular"/>
          <w:sz w:val="32"/>
          <w:szCs w:val="32"/>
        </w:rPr>
        <w:t>gravy granules</w:t>
      </w:r>
      <w:r>
        <w:rPr>
          <w:rFonts w:ascii="EkMukta-Light" w:hAnsi="EkMukta-Light" w:cs="EkMukta-Light"/>
          <w:sz w:val="32"/>
          <w:szCs w:val="32"/>
        </w:rPr>
        <w:t xml:space="preserve"> </w:t>
      </w:r>
    </w:p>
    <w:p w14:paraId="43A9B46F" w14:textId="77777777" w:rsidR="00E33135" w:rsidRDefault="00E33135" w:rsidP="00E33135">
      <w:pPr>
        <w:widowControl w:val="0"/>
        <w:autoSpaceDE w:val="0"/>
        <w:autoSpaceDN w:val="0"/>
        <w:adjustRightInd w:val="0"/>
        <w:rPr>
          <w:rFonts w:ascii="EkMukta-Light" w:hAnsi="EkMukta-Light" w:cs="EkMukta-Light"/>
          <w:sz w:val="32"/>
          <w:szCs w:val="32"/>
        </w:rPr>
      </w:pPr>
    </w:p>
    <w:p w14:paraId="607BD1ED"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Regular" w:hAnsi="EkMukta-Regular" w:cs="EkMukta-Regular"/>
          <w:sz w:val="32"/>
          <w:szCs w:val="32"/>
        </w:rPr>
        <w:t>What to do:</w:t>
      </w:r>
      <w:r>
        <w:rPr>
          <w:rFonts w:ascii="EkMukta-Light" w:hAnsi="EkMukta-Light" w:cs="EkMukta-Light"/>
          <w:sz w:val="32"/>
          <w:szCs w:val="32"/>
        </w:rPr>
        <w:t xml:space="preserve"> </w:t>
      </w:r>
    </w:p>
    <w:p w14:paraId="09315581" w14:textId="77777777" w:rsidR="00E33135" w:rsidRDefault="00E33135" w:rsidP="00E33135">
      <w:pPr>
        <w:widowControl w:val="0"/>
        <w:autoSpaceDE w:val="0"/>
        <w:autoSpaceDN w:val="0"/>
        <w:adjustRightInd w:val="0"/>
        <w:rPr>
          <w:rFonts w:ascii="EkMukta-Light" w:hAnsi="EkMukta-Light" w:cs="EkMukta-Light"/>
          <w:sz w:val="32"/>
          <w:szCs w:val="32"/>
        </w:rPr>
      </w:pPr>
    </w:p>
    <w:p w14:paraId="44A9F8A0"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Regular" w:hAnsi="EkMukta-Regular" w:cs="EkMukta-Regular"/>
          <w:sz w:val="32"/>
          <w:szCs w:val="32"/>
        </w:rPr>
        <w:t>1</w:t>
      </w:r>
      <w:r>
        <w:rPr>
          <w:rFonts w:ascii="EkMukta-Light" w:hAnsi="EkMukta-Light" w:cs="EkMukta-Light"/>
          <w:sz w:val="32"/>
          <w:szCs w:val="32"/>
        </w:rPr>
        <w:t xml:space="preserve"> Heat the oven to 180C, Gas 4. Take a casserole and add all the ingredients; the beef, onion, garlic, a couple of sprigs of parsley or thyme, carrots, beef stock, sun-dried tomato paste, vinegar and gravy granules. Stir to combine. </w:t>
      </w:r>
    </w:p>
    <w:p w14:paraId="47B3E5E5"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Regular" w:hAnsi="EkMukta-Regular" w:cs="EkMukta-Regular"/>
          <w:sz w:val="32"/>
          <w:szCs w:val="32"/>
        </w:rPr>
        <w:t>2</w:t>
      </w:r>
      <w:r>
        <w:rPr>
          <w:rFonts w:ascii="EkMukta-Light" w:hAnsi="EkMukta-Light" w:cs="EkMukta-Light"/>
          <w:sz w:val="32"/>
          <w:szCs w:val="32"/>
        </w:rPr>
        <w:t xml:space="preserve"> Cook for 11/2 hours until the meat and vegetables are tender. </w:t>
      </w:r>
    </w:p>
    <w:p w14:paraId="5B875EE0" w14:textId="77777777" w:rsidR="00E33135" w:rsidRDefault="00E33135" w:rsidP="00E33135">
      <w:pPr>
        <w:widowControl w:val="0"/>
        <w:autoSpaceDE w:val="0"/>
        <w:autoSpaceDN w:val="0"/>
        <w:adjustRightInd w:val="0"/>
        <w:rPr>
          <w:rFonts w:ascii="EkMukta-Light" w:hAnsi="EkMukta-Light" w:cs="EkMukta-Light"/>
          <w:sz w:val="32"/>
          <w:szCs w:val="32"/>
        </w:rPr>
      </w:pPr>
      <w:r>
        <w:rPr>
          <w:rFonts w:ascii="EkMukta-Regular" w:hAnsi="EkMukta-Regular" w:cs="EkMukta-Regular"/>
          <w:sz w:val="32"/>
          <w:szCs w:val="32"/>
        </w:rPr>
        <w:t>3</w:t>
      </w:r>
      <w:r>
        <w:rPr>
          <w:rFonts w:ascii="EkMukta-Light" w:hAnsi="EkMukta-Light" w:cs="EkMukta-Light"/>
          <w:sz w:val="32"/>
          <w:szCs w:val="32"/>
        </w:rPr>
        <w:t xml:space="preserve"> Serve sprinkled with the rest of the parsley or thyme. Great with garlic bread. </w:t>
      </w:r>
    </w:p>
    <w:p w14:paraId="734FABA9" w14:textId="77777777" w:rsidR="0086716F" w:rsidRDefault="00E33135" w:rsidP="00E33135">
      <w:pPr>
        <w:widowControl w:val="0"/>
        <w:autoSpaceDE w:val="0"/>
        <w:autoSpaceDN w:val="0"/>
        <w:adjustRightInd w:val="0"/>
        <w:rPr>
          <w:rFonts w:ascii="EkMukta-Light" w:hAnsi="EkMukta-Light" w:cs="EkMukta-Light"/>
          <w:sz w:val="32"/>
          <w:szCs w:val="32"/>
        </w:rPr>
      </w:pPr>
      <w:r>
        <w:rPr>
          <w:rFonts w:ascii="EkMukta-Regular" w:hAnsi="EkMukta-Regular" w:cs="EkMukta-Regular"/>
          <w:sz w:val="32"/>
          <w:szCs w:val="32"/>
        </w:rPr>
        <w:t> Per serving:</w:t>
      </w:r>
      <w:r>
        <w:rPr>
          <w:rFonts w:ascii="EkMukta-Light" w:hAnsi="EkMukta-Light" w:cs="EkMukta-Light"/>
          <w:sz w:val="32"/>
          <w:szCs w:val="32"/>
        </w:rPr>
        <w:t xml:space="preserve"> 240 </w:t>
      </w:r>
      <w:proofErr w:type="spellStart"/>
      <w:r>
        <w:rPr>
          <w:rFonts w:ascii="EkMukta-Light" w:hAnsi="EkMukta-Light" w:cs="EkMukta-Light"/>
          <w:sz w:val="32"/>
          <w:szCs w:val="32"/>
        </w:rPr>
        <w:t>cals</w:t>
      </w:r>
      <w:proofErr w:type="spellEnd"/>
      <w:r>
        <w:rPr>
          <w:rFonts w:ascii="EkMukta-Light" w:hAnsi="EkMukta-Light" w:cs="EkMukta-Light"/>
          <w:sz w:val="32"/>
          <w:szCs w:val="32"/>
        </w:rPr>
        <w:t xml:space="preserve">, </w:t>
      </w:r>
    </w:p>
    <w:p w14:paraId="0E3B7A20" w14:textId="77777777" w:rsidR="00EA1DF9" w:rsidRDefault="00EA1DF9" w:rsidP="00E33135">
      <w:pPr>
        <w:widowControl w:val="0"/>
        <w:autoSpaceDE w:val="0"/>
        <w:autoSpaceDN w:val="0"/>
        <w:adjustRightInd w:val="0"/>
        <w:rPr>
          <w:rFonts w:ascii="EkMukta-Light" w:hAnsi="EkMukta-Light" w:cs="EkMukta-Light"/>
          <w:sz w:val="32"/>
          <w:szCs w:val="32"/>
        </w:rPr>
      </w:pPr>
    </w:p>
    <w:p w14:paraId="1AC8E436" w14:textId="7A602716" w:rsidR="00EA1DF9" w:rsidRDefault="00EA1DF9" w:rsidP="00E33135">
      <w:pPr>
        <w:widowControl w:val="0"/>
        <w:autoSpaceDE w:val="0"/>
        <w:autoSpaceDN w:val="0"/>
        <w:adjustRightInd w:val="0"/>
        <w:rPr>
          <w:rFonts w:ascii="EkMukta-Light" w:hAnsi="EkMukta-Light" w:cs="EkMukta-Light"/>
          <w:sz w:val="32"/>
          <w:szCs w:val="32"/>
        </w:rPr>
      </w:pPr>
      <w:r>
        <w:rPr>
          <w:rFonts w:ascii="EkMukta-Light" w:hAnsi="EkMukta-Light" w:cs="EkMukta-Light"/>
          <w:sz w:val="32"/>
          <w:szCs w:val="32"/>
        </w:rPr>
        <w:t>My menu</w:t>
      </w:r>
    </w:p>
    <w:p w14:paraId="55C86510" w14:textId="77777777" w:rsidR="00EA1DF9" w:rsidRDefault="00EA1DF9" w:rsidP="00EA1DF9">
      <w:r>
        <w:t xml:space="preserve">Salad: mixed lettuce ½ head lettuce 54 cal. 2 tomato 44 cal.  3 small cucumbers 57 calories 1 garlic 4 calories ½ lemon 8,5calories= total 167 calories per serving 83.5 calories </w:t>
      </w:r>
    </w:p>
    <w:p w14:paraId="03D9EA36" w14:textId="77777777" w:rsidR="00EA1DF9" w:rsidRDefault="00EA1DF9" w:rsidP="00EA1DF9"/>
    <w:p w14:paraId="59FAD376" w14:textId="77777777" w:rsidR="00EA1DF9" w:rsidRDefault="00EA1DF9" w:rsidP="00EA1DF9">
      <w:r>
        <w:t xml:space="preserve">Mix green salad 1 lettuce head 108 calories 1 garlic 4 calories 1 lemon 17 calories 1tsp olive oil 40 calories total calories 169. This recipe for two each serving contain 84.5 calories </w:t>
      </w:r>
    </w:p>
    <w:p w14:paraId="068F3867" w14:textId="77777777" w:rsidR="00EA1DF9" w:rsidRDefault="00EA1DF9" w:rsidP="00EA1DF9"/>
    <w:p w14:paraId="3F73756D" w14:textId="77777777" w:rsidR="00EA1DF9" w:rsidRDefault="00EA1DF9" w:rsidP="00EA1DF9">
      <w:r>
        <w:t xml:space="preserve">Cabbage 1 small head 176 calories 1 lemon 17 calories green leaf mint 1 garlic 4 calories. Total calories 179. Per serving 98 calories </w:t>
      </w:r>
    </w:p>
    <w:p w14:paraId="4B6C9E4E" w14:textId="77777777" w:rsidR="00EA1DF9" w:rsidRDefault="00EA1DF9" w:rsidP="00EA1DF9">
      <w:r>
        <w:t>Spinach 340 gram 79 calories ½ lemon 1tsp olive oil. Total calories 91 calories per 1 serving 45.5 calories.</w:t>
      </w:r>
    </w:p>
    <w:p w14:paraId="2101E9A9" w14:textId="77777777" w:rsidR="00EA1DF9" w:rsidRDefault="00EA1DF9" w:rsidP="00EA1DF9">
      <w:r>
        <w:t>Meal</w:t>
      </w:r>
    </w:p>
    <w:p w14:paraId="616DAB45" w14:textId="77777777" w:rsidR="00EA1DF9" w:rsidRDefault="00EA1DF9" w:rsidP="00EA1DF9">
      <w:r>
        <w:t>4 ounces red snapper 113 calories 1 tsp olive oil 40 calories lemon juice ½ tsp seasoning 1 cup spaghetti squash 31 calories with 1 tsp olive oil and 2 tsp grated parmesan cheese 1 cup steamed green beans with tsp slivered almonds. Total calories 144</w:t>
      </w:r>
    </w:p>
    <w:p w14:paraId="47505CB8" w14:textId="77777777" w:rsidR="00EA1DF9" w:rsidRDefault="00EA1DF9" w:rsidP="00EA1DF9"/>
    <w:p w14:paraId="7101D2D6" w14:textId="77777777" w:rsidR="00EA1DF9" w:rsidRDefault="00EA1DF9" w:rsidP="00EA1DF9">
      <w:r>
        <w:t xml:space="preserve">meal </w:t>
      </w:r>
    </w:p>
    <w:p w14:paraId="6E024D55" w14:textId="77777777" w:rsidR="00EA1DF9" w:rsidRDefault="00EA1DF9" w:rsidP="00EA1DF9">
      <w:r>
        <w:t xml:space="preserve">turkey burger 180 calories </w:t>
      </w:r>
    </w:p>
    <w:p w14:paraId="695D9DCD" w14:textId="04DC8F58" w:rsidR="00EA1DF9" w:rsidRDefault="00EA1DF9" w:rsidP="00EA1DF9">
      <w:r>
        <w:t xml:space="preserve">salad made 1 cup baby spinach7 </w:t>
      </w:r>
      <w:r w:rsidR="00C37C11">
        <w:t>calories ¼</w:t>
      </w:r>
      <w:r>
        <w:t xml:space="preserve"> cup halved cherry tomatoes 13 </w:t>
      </w:r>
      <w:r w:rsidR="00C37C11">
        <w:t>calories ½</w:t>
      </w:r>
      <w:r>
        <w:t xml:space="preserve"> cup cooked </w:t>
      </w:r>
      <w:r w:rsidR="00C37C11">
        <w:t>lentils 162</w:t>
      </w:r>
      <w:r>
        <w:t xml:space="preserve"> calories 2 tsp grated parmesan and tsp light Russian dressing 24 calories. Total calories 206</w:t>
      </w:r>
    </w:p>
    <w:p w14:paraId="477BBF47" w14:textId="77777777" w:rsidR="00EA1DF9" w:rsidRDefault="00EA1DF9" w:rsidP="00EA1DF9"/>
    <w:p w14:paraId="7165DFA8" w14:textId="77777777" w:rsidR="00EA1DF9" w:rsidRDefault="00EA1DF9" w:rsidP="00EA1DF9">
      <w:r>
        <w:lastRenderedPageBreak/>
        <w:t>meal</w:t>
      </w:r>
    </w:p>
    <w:p w14:paraId="6C421A34" w14:textId="6627C1E5" w:rsidR="00EA1DF9" w:rsidRDefault="00EA1DF9" w:rsidP="00EA1DF9">
      <w:r>
        <w:t xml:space="preserve"> 4 ounces lean </w:t>
      </w:r>
      <w:proofErr w:type="gramStart"/>
      <w:r>
        <w:t>roast</w:t>
      </w:r>
      <w:r w:rsidR="00C37C11">
        <w:t>,</w:t>
      </w:r>
      <w:r>
        <w:t xml:space="preserve">  beef</w:t>
      </w:r>
      <w:proofErr w:type="gramEnd"/>
      <w:r>
        <w:t xml:space="preserve"> 192 calories ½ cup boiled wheat 56 calories  with 1 backed potatoes 194 calories.</w:t>
      </w:r>
    </w:p>
    <w:p w14:paraId="3EF42591" w14:textId="77777777" w:rsidR="00EA1DF9" w:rsidRDefault="00EA1DF9" w:rsidP="00EA1DF9">
      <w:r>
        <w:t xml:space="preserve"> </w:t>
      </w:r>
    </w:p>
    <w:p w14:paraId="3751FC13" w14:textId="77777777" w:rsidR="00EA1DF9" w:rsidRDefault="00EA1DF9" w:rsidP="00EA1DF9">
      <w:r>
        <w:t xml:space="preserve">How to make it </w:t>
      </w:r>
    </w:p>
    <w:p w14:paraId="5F403AEB" w14:textId="7E40B363" w:rsidR="00EA1DF9" w:rsidRDefault="00EA1DF9" w:rsidP="00EA1DF9">
      <w:r>
        <w:t xml:space="preserve">2 cup of backed okra 162 calories 1 cup tomatoes 81 calories 1 onion cut </w:t>
      </w:r>
      <w:r w:rsidR="00C37C11">
        <w:t>small 44</w:t>
      </w:r>
      <w:r>
        <w:t xml:space="preserve"> calories 1 pinch cinnamon 1 pinch black peppers 2 garlic minced 9 </w:t>
      </w:r>
      <w:r w:rsidR="00C37C11">
        <w:t>calories 1</w:t>
      </w:r>
      <w:r>
        <w:t xml:space="preserve"> spoon salt </w:t>
      </w:r>
      <w:proofErr w:type="gramStart"/>
      <w:r>
        <w:t>with  2</w:t>
      </w:r>
      <w:proofErr w:type="gramEnd"/>
      <w:r>
        <w:t xml:space="preserve"> cups of water.</w:t>
      </w:r>
    </w:p>
    <w:p w14:paraId="3E21374B" w14:textId="77777777" w:rsidR="00EA1DF9" w:rsidRDefault="00EA1DF9" w:rsidP="00EA1DF9">
      <w:r>
        <w:t xml:space="preserve">Sizzle the onion and garlic with 1 spoon of olive oil for 4 minutes than add tomatoes peppers cinnamon and then 2 cups of backed okra. </w:t>
      </w:r>
    </w:p>
    <w:p w14:paraId="1B52FDA2" w14:textId="77777777" w:rsidR="00EA1DF9" w:rsidRDefault="00EA1DF9" w:rsidP="00EA1DF9">
      <w:r>
        <w:t>2 cups of sweet beans 88 calories 2 cups of tomatoes pinch of cinnamon pinch of black peppers 3 carrots boiled 1 onion cut small 2 garlic minced, coriander 5 green leaves salt 1 spoon.</w:t>
      </w:r>
    </w:p>
    <w:p w14:paraId="59D8EAF8" w14:textId="77777777" w:rsidR="00EA1DF9" w:rsidRDefault="00EA1DF9" w:rsidP="00EA1DF9"/>
    <w:p w14:paraId="71BB11FE" w14:textId="77777777" w:rsidR="00EA1DF9" w:rsidRDefault="00EA1DF9" w:rsidP="00EA1DF9">
      <w:r>
        <w:t>20 steamed shrimp= 140 calories 1 garlic 4 cal. 1 lemon 17 cal.</w:t>
      </w:r>
    </w:p>
    <w:p w14:paraId="30AE3EAD" w14:textId="77777777" w:rsidR="00EA1DF9" w:rsidRDefault="00EA1DF9" w:rsidP="00EA1DF9">
      <w:r>
        <w:t>Sizzle the shrimp for 1tsp olive oil add garlic lemon and serve it. Total calories 161.</w:t>
      </w:r>
    </w:p>
    <w:p w14:paraId="567561C8" w14:textId="77777777" w:rsidR="00EA1DF9" w:rsidRDefault="00EA1DF9" w:rsidP="00EA1DF9"/>
    <w:p w14:paraId="70352C1E" w14:textId="77777777" w:rsidR="00EA1DF9" w:rsidRDefault="00EA1DF9" w:rsidP="00EA1DF9"/>
    <w:p w14:paraId="42EA5B68" w14:textId="77777777" w:rsidR="00EA1DF9" w:rsidRDefault="00EA1DF9" w:rsidP="00EA1DF9">
      <w:r>
        <w:t>Soups:</w:t>
      </w:r>
    </w:p>
    <w:p w14:paraId="33C17CD3" w14:textId="77777777" w:rsidR="00EA1DF9" w:rsidRDefault="00EA1DF9" w:rsidP="00EA1DF9">
      <w:r>
        <w:t xml:space="preserve">1 cup tomato soup 74 calories </w:t>
      </w:r>
    </w:p>
    <w:p w14:paraId="20DE6E8A" w14:textId="77777777" w:rsidR="00EA1DF9" w:rsidRDefault="00EA1DF9" w:rsidP="00EA1DF9">
      <w:r>
        <w:t>3 tomatoes 3 leaves basil 1 onion 44 cal. 1 garlic 1 pinch black pepper 1 pinch salt 2 cups water boil it for 40 minutes and serve it. total calories 118.</w:t>
      </w:r>
    </w:p>
    <w:p w14:paraId="63429210" w14:textId="77777777" w:rsidR="00EA1DF9" w:rsidRDefault="00EA1DF9" w:rsidP="00EA1DF9"/>
    <w:p w14:paraId="0BEA6B4C" w14:textId="77777777" w:rsidR="00EA1DF9" w:rsidRDefault="00EA1DF9" w:rsidP="00EA1DF9">
      <w:r>
        <w:t xml:space="preserve">Soup </w:t>
      </w:r>
    </w:p>
    <w:p w14:paraId="3B230346" w14:textId="77777777" w:rsidR="00EA1DF9" w:rsidRDefault="00EA1DF9" w:rsidP="00EA1DF9">
      <w:r>
        <w:t>1 cup pumpkin soup 71 calories 1 cup pumpkin puree 2 cups water 1 onion 44 calories 1 tsp olive oil 2 garlic 1 pinch cinnamon 1 pinch black peppers boil it 40 minutes. Total calories 115.</w:t>
      </w:r>
    </w:p>
    <w:p w14:paraId="494164E7" w14:textId="77777777" w:rsidR="00EA1DF9" w:rsidRDefault="00EA1DF9" w:rsidP="00EA1DF9">
      <w:r>
        <w:t>soup:</w:t>
      </w:r>
    </w:p>
    <w:p w14:paraId="6CC8CEE7" w14:textId="77777777" w:rsidR="00EA1DF9" w:rsidRDefault="00EA1DF9" w:rsidP="00EA1DF9">
      <w:r>
        <w:t xml:space="preserve">1 chicken leg 81 calories 4 cups of water 1spoon of cinnamon 1 spoon black pepper 1 one onion 44 calories 1 garlic boil it to 50 minutes. Total calories 125. </w:t>
      </w:r>
    </w:p>
    <w:p w14:paraId="6EB65DB7" w14:textId="77777777" w:rsidR="00EA1DF9" w:rsidRDefault="00EA1DF9" w:rsidP="00EA1DF9">
      <w:r>
        <w:t>Boil the chicken for 45 minutes add cinnamon pepper bay leaves onion and boil it for 50 minutes and serve it.</w:t>
      </w:r>
    </w:p>
    <w:p w14:paraId="6536219A" w14:textId="77777777" w:rsidR="00EA1DF9" w:rsidRDefault="00EA1DF9" w:rsidP="00EA1DF9"/>
    <w:p w14:paraId="68B3EEFA" w14:textId="77777777" w:rsidR="00EA1DF9" w:rsidRDefault="00EA1DF9" w:rsidP="00EA1DF9">
      <w:r>
        <w:t xml:space="preserve">Soup </w:t>
      </w:r>
    </w:p>
    <w:p w14:paraId="59E3EB73" w14:textId="77777777" w:rsidR="00EA1DF9" w:rsidRDefault="00EA1DF9" w:rsidP="00EA1DF9">
      <w:r>
        <w:t>1 cup cabbage 65 calories pinch cinnamon pinch black pepper 1 spoon salt 1 onion 44 calories 1 garlic boil it 40 minutes and serve it total calories 109</w:t>
      </w:r>
    </w:p>
    <w:p w14:paraId="17CC7392" w14:textId="77777777" w:rsidR="00EA1DF9" w:rsidRDefault="00EA1DF9" w:rsidP="00EA1DF9">
      <w:r>
        <w:t>boil the cabbage for 20 minutes than add onion garlic and peppers salt and serve it.</w:t>
      </w:r>
    </w:p>
    <w:p w14:paraId="197A64E2" w14:textId="77777777" w:rsidR="00EA1DF9" w:rsidRDefault="00EA1DF9" w:rsidP="00EA1DF9"/>
    <w:p w14:paraId="077CF877" w14:textId="77777777" w:rsidR="00EA1DF9" w:rsidRPr="00FE33D1" w:rsidRDefault="00EA1DF9" w:rsidP="00EA1DF9"/>
    <w:p w14:paraId="04DF0219" w14:textId="77777777" w:rsidR="00EA1DF9" w:rsidRPr="00810FE3" w:rsidRDefault="00EA1DF9" w:rsidP="00E33135">
      <w:pPr>
        <w:widowControl w:val="0"/>
        <w:autoSpaceDE w:val="0"/>
        <w:autoSpaceDN w:val="0"/>
        <w:adjustRightInd w:val="0"/>
      </w:pPr>
    </w:p>
    <w:p w14:paraId="52796F00" w14:textId="77777777" w:rsidR="00810FE3" w:rsidRDefault="00810FE3" w:rsidP="00236C7D">
      <w:pPr>
        <w:jc w:val="center"/>
      </w:pPr>
    </w:p>
    <w:p w14:paraId="17A42F8A" w14:textId="77777777" w:rsidR="00810FE3" w:rsidRPr="00810FE3" w:rsidRDefault="00810FE3" w:rsidP="00810FE3"/>
    <w:p w14:paraId="10C08120" w14:textId="77777777" w:rsidR="00810FE3" w:rsidRPr="00810FE3" w:rsidRDefault="00810FE3" w:rsidP="00810FE3"/>
    <w:p w14:paraId="442660BF" w14:textId="77777777" w:rsidR="00810FE3" w:rsidRPr="00810FE3" w:rsidRDefault="00810FE3" w:rsidP="00810FE3"/>
    <w:p w14:paraId="0F5A5B1A" w14:textId="77777777" w:rsidR="00810FE3" w:rsidRPr="00810FE3" w:rsidRDefault="00810FE3" w:rsidP="00810FE3"/>
    <w:p w14:paraId="1865B483" w14:textId="77777777" w:rsidR="00810FE3" w:rsidRPr="00810FE3" w:rsidRDefault="00810FE3" w:rsidP="00810FE3"/>
    <w:p w14:paraId="10CAC4AF" w14:textId="77777777" w:rsidR="00810FE3" w:rsidRPr="00810FE3" w:rsidRDefault="00810FE3" w:rsidP="00810FE3"/>
    <w:p w14:paraId="4DE81ECD" w14:textId="77777777" w:rsidR="00810FE3" w:rsidRPr="00810FE3" w:rsidRDefault="00810FE3" w:rsidP="00810FE3"/>
    <w:p w14:paraId="5CF28546" w14:textId="77777777" w:rsidR="00810FE3" w:rsidRPr="00810FE3" w:rsidRDefault="00810FE3" w:rsidP="00810FE3"/>
    <w:p w14:paraId="5EEFB05C" w14:textId="77777777" w:rsidR="00810FE3" w:rsidRPr="00810FE3" w:rsidRDefault="00810FE3" w:rsidP="00810FE3"/>
    <w:p w14:paraId="2C4DA2C6" w14:textId="77777777" w:rsidR="00810FE3" w:rsidRPr="00810FE3" w:rsidRDefault="00810FE3" w:rsidP="00810FE3"/>
    <w:p w14:paraId="396A483E" w14:textId="77777777" w:rsidR="00810FE3" w:rsidRPr="00810FE3" w:rsidRDefault="00810FE3" w:rsidP="00810FE3"/>
    <w:p w14:paraId="3D6242D9" w14:textId="77777777" w:rsidR="00810FE3" w:rsidRPr="00810FE3" w:rsidRDefault="00810FE3" w:rsidP="00810FE3"/>
    <w:p w14:paraId="7DAB4DE1" w14:textId="77777777" w:rsidR="00810FE3" w:rsidRPr="00810FE3" w:rsidRDefault="00810FE3" w:rsidP="00810FE3"/>
    <w:p w14:paraId="2FD7A2C8" w14:textId="77777777" w:rsidR="00810FE3" w:rsidRPr="00810FE3" w:rsidRDefault="00810FE3" w:rsidP="00810FE3"/>
    <w:p w14:paraId="7E8C97D0" w14:textId="77777777" w:rsidR="00810FE3" w:rsidRPr="00810FE3" w:rsidRDefault="00810FE3" w:rsidP="00810FE3"/>
    <w:p w14:paraId="72A8F980" w14:textId="77777777" w:rsidR="00810FE3" w:rsidRPr="00810FE3" w:rsidRDefault="00810FE3" w:rsidP="00810FE3"/>
    <w:p w14:paraId="577895EA" w14:textId="77777777" w:rsidR="00444E09" w:rsidRPr="00810FE3" w:rsidRDefault="00444E09" w:rsidP="00810FE3"/>
    <w:sectPr w:rsidR="00444E09" w:rsidRPr="00810FE3" w:rsidSect="00F5319F">
      <w:footerReference w:type="even" r:id="rId73"/>
      <w:footerReference w:type="default" r:id="rId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D8FFDE" w14:textId="77777777" w:rsidR="00E95FAA" w:rsidRDefault="00E95FAA" w:rsidP="00802684">
      <w:r>
        <w:separator/>
      </w:r>
    </w:p>
  </w:endnote>
  <w:endnote w:type="continuationSeparator" w:id="0">
    <w:p w14:paraId="46094053" w14:textId="77777777" w:rsidR="00E95FAA" w:rsidRDefault="00E95FAA" w:rsidP="00802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FiraSans-Light">
    <w:altName w:val="Calibri"/>
    <w:panose1 w:val="00000000000000000000"/>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EkMukta-Regular">
    <w:altName w:val="Calibri"/>
    <w:panose1 w:val="00000000000000000000"/>
    <w:charset w:val="00"/>
    <w:family w:val="auto"/>
    <w:notTrueType/>
    <w:pitch w:val="default"/>
    <w:sig w:usb0="00000003" w:usb1="00000000" w:usb2="00000000" w:usb3="00000000" w:csb0="00000001" w:csb1="00000000"/>
  </w:font>
  <w:font w:name="EkMukta-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105D8" w14:textId="77777777" w:rsidR="002228F2" w:rsidRDefault="002228F2" w:rsidP="007F3E4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767EF2" w14:textId="77777777" w:rsidR="002228F2" w:rsidRDefault="002228F2" w:rsidP="002228F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602A2" w14:textId="77777777" w:rsidR="002228F2" w:rsidRDefault="002228F2" w:rsidP="007F3E4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6A4210A9" w14:textId="77777777" w:rsidR="002228F2" w:rsidRDefault="002228F2" w:rsidP="002228F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C19CA" w14:textId="77777777" w:rsidR="00E95FAA" w:rsidRDefault="00E95FAA" w:rsidP="00802684">
      <w:r>
        <w:separator/>
      </w:r>
    </w:p>
  </w:footnote>
  <w:footnote w:type="continuationSeparator" w:id="0">
    <w:p w14:paraId="354C1D34" w14:textId="77777777" w:rsidR="00E95FAA" w:rsidRDefault="00E95FAA" w:rsidP="0080268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064EB"/>
    <w:multiLevelType w:val="hybridMultilevel"/>
    <w:tmpl w:val="2B4C4A26"/>
    <w:lvl w:ilvl="0" w:tplc="8004BF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12639E"/>
    <w:multiLevelType w:val="hybridMultilevel"/>
    <w:tmpl w:val="F5F20886"/>
    <w:lvl w:ilvl="0" w:tplc="794E0D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284B49"/>
    <w:multiLevelType w:val="hybridMultilevel"/>
    <w:tmpl w:val="35B24BE2"/>
    <w:lvl w:ilvl="0" w:tplc="106EA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B6F049D"/>
    <w:multiLevelType w:val="hybridMultilevel"/>
    <w:tmpl w:val="AD38F088"/>
    <w:lvl w:ilvl="0" w:tplc="81B0D3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51A557B"/>
    <w:multiLevelType w:val="hybridMultilevel"/>
    <w:tmpl w:val="B28C4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0C461F"/>
    <w:multiLevelType w:val="hybridMultilevel"/>
    <w:tmpl w:val="74C8BB46"/>
    <w:lvl w:ilvl="0" w:tplc="B010C3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3FE2CEB"/>
    <w:multiLevelType w:val="hybridMultilevel"/>
    <w:tmpl w:val="3B767FF4"/>
    <w:lvl w:ilvl="0" w:tplc="6A40B8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CE52172"/>
    <w:multiLevelType w:val="hybridMultilevel"/>
    <w:tmpl w:val="36D2677E"/>
    <w:lvl w:ilvl="0" w:tplc="E7761C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22E3CC4"/>
    <w:multiLevelType w:val="hybridMultilevel"/>
    <w:tmpl w:val="37AE8322"/>
    <w:lvl w:ilvl="0" w:tplc="5CB898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1D12056"/>
    <w:multiLevelType w:val="hybridMultilevel"/>
    <w:tmpl w:val="43743806"/>
    <w:lvl w:ilvl="0" w:tplc="E578F2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40D5644"/>
    <w:multiLevelType w:val="hybridMultilevel"/>
    <w:tmpl w:val="4EBE464C"/>
    <w:lvl w:ilvl="0" w:tplc="3990BB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6"/>
  </w:num>
  <w:num w:numId="4">
    <w:abstractNumId w:val="10"/>
  </w:num>
  <w:num w:numId="5">
    <w:abstractNumId w:val="7"/>
  </w:num>
  <w:num w:numId="6">
    <w:abstractNumId w:val="5"/>
  </w:num>
  <w:num w:numId="7">
    <w:abstractNumId w:val="0"/>
  </w:num>
  <w:num w:numId="8">
    <w:abstractNumId w:val="3"/>
  </w:num>
  <w:num w:numId="9">
    <w:abstractNumId w:val="8"/>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C7D"/>
    <w:rsid w:val="00005B74"/>
    <w:rsid w:val="00027158"/>
    <w:rsid w:val="00034838"/>
    <w:rsid w:val="000902F4"/>
    <w:rsid w:val="0009203B"/>
    <w:rsid w:val="000A18BA"/>
    <w:rsid w:val="000B3DC8"/>
    <w:rsid w:val="000B50CE"/>
    <w:rsid w:val="000C30D6"/>
    <w:rsid w:val="000C33A5"/>
    <w:rsid w:val="000D3376"/>
    <w:rsid w:val="000E550A"/>
    <w:rsid w:val="000F1612"/>
    <w:rsid w:val="000F5046"/>
    <w:rsid w:val="00105D5F"/>
    <w:rsid w:val="00107484"/>
    <w:rsid w:val="001101A9"/>
    <w:rsid w:val="001102CA"/>
    <w:rsid w:val="00111FD8"/>
    <w:rsid w:val="00115023"/>
    <w:rsid w:val="001168FC"/>
    <w:rsid w:val="00130909"/>
    <w:rsid w:val="00135E2D"/>
    <w:rsid w:val="001478CE"/>
    <w:rsid w:val="0015174A"/>
    <w:rsid w:val="00163062"/>
    <w:rsid w:val="001654B8"/>
    <w:rsid w:val="00171682"/>
    <w:rsid w:val="00172237"/>
    <w:rsid w:val="00174B20"/>
    <w:rsid w:val="0018237D"/>
    <w:rsid w:val="001A4790"/>
    <w:rsid w:val="001E4D6F"/>
    <w:rsid w:val="001E7C7A"/>
    <w:rsid w:val="001F1F07"/>
    <w:rsid w:val="001F5EE7"/>
    <w:rsid w:val="001F7C6A"/>
    <w:rsid w:val="0020714B"/>
    <w:rsid w:val="002157F3"/>
    <w:rsid w:val="00216D56"/>
    <w:rsid w:val="00217FE3"/>
    <w:rsid w:val="002228F2"/>
    <w:rsid w:val="00223683"/>
    <w:rsid w:val="00236C7D"/>
    <w:rsid w:val="00241D8F"/>
    <w:rsid w:val="0024617C"/>
    <w:rsid w:val="00246AAF"/>
    <w:rsid w:val="00246C27"/>
    <w:rsid w:val="002478AA"/>
    <w:rsid w:val="00260A0F"/>
    <w:rsid w:val="0026325A"/>
    <w:rsid w:val="00282D89"/>
    <w:rsid w:val="00283139"/>
    <w:rsid w:val="00290024"/>
    <w:rsid w:val="002A6117"/>
    <w:rsid w:val="002A729E"/>
    <w:rsid w:val="002B0451"/>
    <w:rsid w:val="002B1CA6"/>
    <w:rsid w:val="002B4104"/>
    <w:rsid w:val="002D6C3A"/>
    <w:rsid w:val="002F2CD8"/>
    <w:rsid w:val="003102B3"/>
    <w:rsid w:val="00317062"/>
    <w:rsid w:val="003261ED"/>
    <w:rsid w:val="003277DD"/>
    <w:rsid w:val="0033751E"/>
    <w:rsid w:val="00337A67"/>
    <w:rsid w:val="00345F1A"/>
    <w:rsid w:val="00350E12"/>
    <w:rsid w:val="00362EA7"/>
    <w:rsid w:val="003703CE"/>
    <w:rsid w:val="00383480"/>
    <w:rsid w:val="003918E7"/>
    <w:rsid w:val="00393845"/>
    <w:rsid w:val="003C5B18"/>
    <w:rsid w:val="003E5C5B"/>
    <w:rsid w:val="003F6A00"/>
    <w:rsid w:val="004119C6"/>
    <w:rsid w:val="004170F7"/>
    <w:rsid w:val="004202E2"/>
    <w:rsid w:val="0043734B"/>
    <w:rsid w:val="00444E09"/>
    <w:rsid w:val="004507A1"/>
    <w:rsid w:val="004667A0"/>
    <w:rsid w:val="00472919"/>
    <w:rsid w:val="00490295"/>
    <w:rsid w:val="004A4B45"/>
    <w:rsid w:val="004A4EDE"/>
    <w:rsid w:val="004A5631"/>
    <w:rsid w:val="004C5849"/>
    <w:rsid w:val="004D1140"/>
    <w:rsid w:val="004E0513"/>
    <w:rsid w:val="004E2BF3"/>
    <w:rsid w:val="00514792"/>
    <w:rsid w:val="00526E6A"/>
    <w:rsid w:val="0053221F"/>
    <w:rsid w:val="00533705"/>
    <w:rsid w:val="00546CC8"/>
    <w:rsid w:val="005717D4"/>
    <w:rsid w:val="005751A6"/>
    <w:rsid w:val="00594D31"/>
    <w:rsid w:val="005B6EE0"/>
    <w:rsid w:val="005C3335"/>
    <w:rsid w:val="005C643C"/>
    <w:rsid w:val="005D1017"/>
    <w:rsid w:val="005D7B4A"/>
    <w:rsid w:val="005F21E3"/>
    <w:rsid w:val="00617047"/>
    <w:rsid w:val="006335F8"/>
    <w:rsid w:val="00643EA8"/>
    <w:rsid w:val="00647DD1"/>
    <w:rsid w:val="006504FD"/>
    <w:rsid w:val="00665025"/>
    <w:rsid w:val="006765BA"/>
    <w:rsid w:val="006814BC"/>
    <w:rsid w:val="0068174E"/>
    <w:rsid w:val="006822D5"/>
    <w:rsid w:val="00683962"/>
    <w:rsid w:val="00686BA5"/>
    <w:rsid w:val="006875BD"/>
    <w:rsid w:val="00695655"/>
    <w:rsid w:val="006A0AC9"/>
    <w:rsid w:val="006A1530"/>
    <w:rsid w:val="006A6B57"/>
    <w:rsid w:val="006B0EE3"/>
    <w:rsid w:val="006B5DAA"/>
    <w:rsid w:val="006D44FE"/>
    <w:rsid w:val="006D7678"/>
    <w:rsid w:val="006E63E6"/>
    <w:rsid w:val="006F7C44"/>
    <w:rsid w:val="00703211"/>
    <w:rsid w:val="007063D5"/>
    <w:rsid w:val="007213FB"/>
    <w:rsid w:val="00725FD9"/>
    <w:rsid w:val="007343E8"/>
    <w:rsid w:val="007625BD"/>
    <w:rsid w:val="007927CE"/>
    <w:rsid w:val="007A1D44"/>
    <w:rsid w:val="007A3EF1"/>
    <w:rsid w:val="007A5178"/>
    <w:rsid w:val="007B22DE"/>
    <w:rsid w:val="007B3596"/>
    <w:rsid w:val="007B60BA"/>
    <w:rsid w:val="007B6BBE"/>
    <w:rsid w:val="007C6FEA"/>
    <w:rsid w:val="007D3906"/>
    <w:rsid w:val="007E0BB4"/>
    <w:rsid w:val="007E32CC"/>
    <w:rsid w:val="007E4589"/>
    <w:rsid w:val="007F0DE5"/>
    <w:rsid w:val="007F33E7"/>
    <w:rsid w:val="00802684"/>
    <w:rsid w:val="00810FE3"/>
    <w:rsid w:val="008131D5"/>
    <w:rsid w:val="008167FF"/>
    <w:rsid w:val="00817C2D"/>
    <w:rsid w:val="00835743"/>
    <w:rsid w:val="00847545"/>
    <w:rsid w:val="008541D4"/>
    <w:rsid w:val="00860F6F"/>
    <w:rsid w:val="0086716F"/>
    <w:rsid w:val="008A02AF"/>
    <w:rsid w:val="008B06E1"/>
    <w:rsid w:val="008B173C"/>
    <w:rsid w:val="008B3F36"/>
    <w:rsid w:val="008C1B37"/>
    <w:rsid w:val="008D053F"/>
    <w:rsid w:val="008E1CF8"/>
    <w:rsid w:val="008E7A0C"/>
    <w:rsid w:val="009030E0"/>
    <w:rsid w:val="009328D0"/>
    <w:rsid w:val="0093535B"/>
    <w:rsid w:val="00953EBD"/>
    <w:rsid w:val="00962036"/>
    <w:rsid w:val="00966849"/>
    <w:rsid w:val="009732F4"/>
    <w:rsid w:val="00992987"/>
    <w:rsid w:val="009B6CB3"/>
    <w:rsid w:val="009C5561"/>
    <w:rsid w:val="009D052B"/>
    <w:rsid w:val="009D3530"/>
    <w:rsid w:val="009F166A"/>
    <w:rsid w:val="00A10759"/>
    <w:rsid w:val="00A15836"/>
    <w:rsid w:val="00A22AA2"/>
    <w:rsid w:val="00A2479A"/>
    <w:rsid w:val="00A37A99"/>
    <w:rsid w:val="00A77330"/>
    <w:rsid w:val="00AA1A91"/>
    <w:rsid w:val="00AA3E19"/>
    <w:rsid w:val="00AB2CE9"/>
    <w:rsid w:val="00AB6E5A"/>
    <w:rsid w:val="00AC70F9"/>
    <w:rsid w:val="00AD0043"/>
    <w:rsid w:val="00AD433B"/>
    <w:rsid w:val="00AE1C84"/>
    <w:rsid w:val="00AE32C7"/>
    <w:rsid w:val="00B07C10"/>
    <w:rsid w:val="00B16208"/>
    <w:rsid w:val="00B25EA1"/>
    <w:rsid w:val="00B6299B"/>
    <w:rsid w:val="00B65CFF"/>
    <w:rsid w:val="00B67274"/>
    <w:rsid w:val="00B76D27"/>
    <w:rsid w:val="00B81575"/>
    <w:rsid w:val="00B82A55"/>
    <w:rsid w:val="00B90A3C"/>
    <w:rsid w:val="00B93E19"/>
    <w:rsid w:val="00B952B5"/>
    <w:rsid w:val="00BB1577"/>
    <w:rsid w:val="00BB288F"/>
    <w:rsid w:val="00BB30BA"/>
    <w:rsid w:val="00BB40CF"/>
    <w:rsid w:val="00BB4699"/>
    <w:rsid w:val="00BE2272"/>
    <w:rsid w:val="00BF783B"/>
    <w:rsid w:val="00C11675"/>
    <w:rsid w:val="00C1544D"/>
    <w:rsid w:val="00C16C72"/>
    <w:rsid w:val="00C33561"/>
    <w:rsid w:val="00C34462"/>
    <w:rsid w:val="00C37614"/>
    <w:rsid w:val="00C37C11"/>
    <w:rsid w:val="00C46628"/>
    <w:rsid w:val="00C515EB"/>
    <w:rsid w:val="00C705C2"/>
    <w:rsid w:val="00C7164F"/>
    <w:rsid w:val="00C7727F"/>
    <w:rsid w:val="00CB6736"/>
    <w:rsid w:val="00CF46BB"/>
    <w:rsid w:val="00D004DA"/>
    <w:rsid w:val="00D14F6F"/>
    <w:rsid w:val="00D15CB1"/>
    <w:rsid w:val="00D22E4A"/>
    <w:rsid w:val="00D4397D"/>
    <w:rsid w:val="00D44EB5"/>
    <w:rsid w:val="00D73CC5"/>
    <w:rsid w:val="00D777E6"/>
    <w:rsid w:val="00D805A4"/>
    <w:rsid w:val="00D818A0"/>
    <w:rsid w:val="00D82B8A"/>
    <w:rsid w:val="00D83BCF"/>
    <w:rsid w:val="00D922F6"/>
    <w:rsid w:val="00DA1C56"/>
    <w:rsid w:val="00DA506A"/>
    <w:rsid w:val="00DA5FDC"/>
    <w:rsid w:val="00DA6302"/>
    <w:rsid w:val="00DA6CAB"/>
    <w:rsid w:val="00DB5198"/>
    <w:rsid w:val="00DC4DDE"/>
    <w:rsid w:val="00DD06DF"/>
    <w:rsid w:val="00DE3634"/>
    <w:rsid w:val="00DE40DF"/>
    <w:rsid w:val="00DF4EF4"/>
    <w:rsid w:val="00E169D8"/>
    <w:rsid w:val="00E17817"/>
    <w:rsid w:val="00E1787E"/>
    <w:rsid w:val="00E24181"/>
    <w:rsid w:val="00E25842"/>
    <w:rsid w:val="00E33135"/>
    <w:rsid w:val="00E45392"/>
    <w:rsid w:val="00E52CD3"/>
    <w:rsid w:val="00E5454B"/>
    <w:rsid w:val="00E70939"/>
    <w:rsid w:val="00E71C35"/>
    <w:rsid w:val="00E72756"/>
    <w:rsid w:val="00E94E8D"/>
    <w:rsid w:val="00E95FAA"/>
    <w:rsid w:val="00EA1DF9"/>
    <w:rsid w:val="00EA5CC8"/>
    <w:rsid w:val="00ED6B92"/>
    <w:rsid w:val="00EF1175"/>
    <w:rsid w:val="00EF1D81"/>
    <w:rsid w:val="00EF77F8"/>
    <w:rsid w:val="00F06A68"/>
    <w:rsid w:val="00F10435"/>
    <w:rsid w:val="00F123C5"/>
    <w:rsid w:val="00F12F64"/>
    <w:rsid w:val="00F33A1A"/>
    <w:rsid w:val="00F3429C"/>
    <w:rsid w:val="00F40366"/>
    <w:rsid w:val="00F5319F"/>
    <w:rsid w:val="00F53BC4"/>
    <w:rsid w:val="00F66C64"/>
    <w:rsid w:val="00F676F1"/>
    <w:rsid w:val="00F70837"/>
    <w:rsid w:val="00F71B47"/>
    <w:rsid w:val="00F87497"/>
    <w:rsid w:val="00FA4B04"/>
    <w:rsid w:val="00FB7FD3"/>
    <w:rsid w:val="00FD0740"/>
    <w:rsid w:val="00FE303A"/>
    <w:rsid w:val="00FE39A2"/>
    <w:rsid w:val="00FE4E77"/>
    <w:rsid w:val="00FE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DBAB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6C7D"/>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236C7D"/>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44E09"/>
    <w:pPr>
      <w:ind w:left="720"/>
      <w:contextualSpacing/>
    </w:pPr>
  </w:style>
  <w:style w:type="paragraph" w:styleId="Header">
    <w:name w:val="header"/>
    <w:basedOn w:val="Normal"/>
    <w:link w:val="HeaderChar"/>
    <w:uiPriority w:val="99"/>
    <w:unhideWhenUsed/>
    <w:rsid w:val="00802684"/>
    <w:pPr>
      <w:tabs>
        <w:tab w:val="center" w:pos="4680"/>
        <w:tab w:val="right" w:pos="9360"/>
      </w:tabs>
    </w:pPr>
  </w:style>
  <w:style w:type="character" w:customStyle="1" w:styleId="HeaderChar">
    <w:name w:val="Header Char"/>
    <w:basedOn w:val="DefaultParagraphFont"/>
    <w:link w:val="Header"/>
    <w:uiPriority w:val="99"/>
    <w:rsid w:val="00802684"/>
  </w:style>
  <w:style w:type="paragraph" w:styleId="Footer">
    <w:name w:val="footer"/>
    <w:basedOn w:val="Normal"/>
    <w:link w:val="FooterChar"/>
    <w:uiPriority w:val="99"/>
    <w:unhideWhenUsed/>
    <w:rsid w:val="00802684"/>
    <w:pPr>
      <w:tabs>
        <w:tab w:val="center" w:pos="4680"/>
        <w:tab w:val="right" w:pos="9360"/>
      </w:tabs>
    </w:pPr>
  </w:style>
  <w:style w:type="character" w:customStyle="1" w:styleId="FooterChar">
    <w:name w:val="Footer Char"/>
    <w:basedOn w:val="DefaultParagraphFont"/>
    <w:link w:val="Footer"/>
    <w:uiPriority w:val="99"/>
    <w:rsid w:val="00802684"/>
  </w:style>
  <w:style w:type="character" w:styleId="PageNumber">
    <w:name w:val="page number"/>
    <w:basedOn w:val="DefaultParagraphFont"/>
    <w:uiPriority w:val="99"/>
    <w:semiHidden/>
    <w:unhideWhenUsed/>
    <w:rsid w:val="00222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image" Target="media/image13.jpeg"/><Relationship Id="rId63" Type="http://schemas.openxmlformats.org/officeDocument/2006/relationships/image" Target="media/image57.jpeg"/><Relationship Id="rId64" Type="http://schemas.openxmlformats.org/officeDocument/2006/relationships/image" Target="media/image58.jpeg"/><Relationship Id="rId65" Type="http://schemas.openxmlformats.org/officeDocument/2006/relationships/image" Target="media/image59.jpeg"/><Relationship Id="rId66" Type="http://schemas.openxmlformats.org/officeDocument/2006/relationships/image" Target="media/image60.jpeg"/><Relationship Id="rId67" Type="http://schemas.openxmlformats.org/officeDocument/2006/relationships/image" Target="media/image61.jpeg"/><Relationship Id="rId68" Type="http://schemas.openxmlformats.org/officeDocument/2006/relationships/image" Target="media/image62.jpeg"/><Relationship Id="rId69" Type="http://schemas.openxmlformats.org/officeDocument/2006/relationships/image" Target="media/image63.jpeg"/><Relationship Id="rId50" Type="http://schemas.openxmlformats.org/officeDocument/2006/relationships/image" Target="media/image44.jpeg"/><Relationship Id="rId51" Type="http://schemas.openxmlformats.org/officeDocument/2006/relationships/image" Target="media/image45.jpeg"/><Relationship Id="rId52" Type="http://schemas.openxmlformats.org/officeDocument/2006/relationships/image" Target="media/image46.jpeg"/><Relationship Id="rId53" Type="http://schemas.openxmlformats.org/officeDocument/2006/relationships/image" Target="media/image47.jpeg"/><Relationship Id="rId54" Type="http://schemas.openxmlformats.org/officeDocument/2006/relationships/image" Target="media/image48.jpeg"/><Relationship Id="rId55" Type="http://schemas.openxmlformats.org/officeDocument/2006/relationships/image" Target="media/image49.jpeg"/><Relationship Id="rId56" Type="http://schemas.openxmlformats.org/officeDocument/2006/relationships/image" Target="media/image50.jpeg"/><Relationship Id="rId57" Type="http://schemas.openxmlformats.org/officeDocument/2006/relationships/image" Target="media/image51.jpeg"/><Relationship Id="rId58" Type="http://schemas.openxmlformats.org/officeDocument/2006/relationships/image" Target="media/image52.jpeg"/><Relationship Id="rId59" Type="http://schemas.openxmlformats.org/officeDocument/2006/relationships/image" Target="media/image53.jpeg"/><Relationship Id="rId40" Type="http://schemas.openxmlformats.org/officeDocument/2006/relationships/image" Target="media/image34.jpeg"/><Relationship Id="rId41" Type="http://schemas.openxmlformats.org/officeDocument/2006/relationships/image" Target="media/image35.jpeg"/><Relationship Id="rId42" Type="http://schemas.openxmlformats.org/officeDocument/2006/relationships/image" Target="media/image36.jpeg"/><Relationship Id="rId43" Type="http://schemas.openxmlformats.org/officeDocument/2006/relationships/image" Target="media/image37.jpeg"/><Relationship Id="rId44" Type="http://schemas.openxmlformats.org/officeDocument/2006/relationships/image" Target="media/image38.jpeg"/><Relationship Id="rId45" Type="http://schemas.openxmlformats.org/officeDocument/2006/relationships/image" Target="media/image39.jpeg"/><Relationship Id="rId46" Type="http://schemas.openxmlformats.org/officeDocument/2006/relationships/image" Target="media/image40.jpeg"/><Relationship Id="rId47" Type="http://schemas.openxmlformats.org/officeDocument/2006/relationships/image" Target="media/image41.jpeg"/><Relationship Id="rId48" Type="http://schemas.openxmlformats.org/officeDocument/2006/relationships/image" Target="media/image42.jpeg"/><Relationship Id="rId49" Type="http://schemas.openxmlformats.org/officeDocument/2006/relationships/image" Target="media/image43.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jpeg"/><Relationship Id="rId30" Type="http://schemas.openxmlformats.org/officeDocument/2006/relationships/image" Target="media/image24.jpeg"/><Relationship Id="rId31" Type="http://schemas.openxmlformats.org/officeDocument/2006/relationships/image" Target="media/image25.jpeg"/><Relationship Id="rId32" Type="http://schemas.openxmlformats.org/officeDocument/2006/relationships/image" Target="media/image26.jpeg"/><Relationship Id="rId33" Type="http://schemas.openxmlformats.org/officeDocument/2006/relationships/image" Target="media/image27.jpeg"/><Relationship Id="rId34" Type="http://schemas.openxmlformats.org/officeDocument/2006/relationships/image" Target="media/image28.jpeg"/><Relationship Id="rId35" Type="http://schemas.openxmlformats.org/officeDocument/2006/relationships/image" Target="media/image29.jpeg"/><Relationship Id="rId36" Type="http://schemas.openxmlformats.org/officeDocument/2006/relationships/image" Target="media/image30.jpeg"/><Relationship Id="rId37" Type="http://schemas.openxmlformats.org/officeDocument/2006/relationships/image" Target="media/image31.jpeg"/><Relationship Id="rId38" Type="http://schemas.openxmlformats.org/officeDocument/2006/relationships/image" Target="media/image32.jpeg"/><Relationship Id="rId39" Type="http://schemas.openxmlformats.org/officeDocument/2006/relationships/image" Target="media/image33.jpeg"/><Relationship Id="rId70" Type="http://schemas.openxmlformats.org/officeDocument/2006/relationships/image" Target="media/image64.jpeg"/><Relationship Id="rId71" Type="http://schemas.openxmlformats.org/officeDocument/2006/relationships/image" Target="media/image65.jpeg"/><Relationship Id="rId72" Type="http://schemas.openxmlformats.org/officeDocument/2006/relationships/image" Target="media/image66.jpeg"/><Relationship Id="rId20" Type="http://schemas.openxmlformats.org/officeDocument/2006/relationships/image" Target="media/image14.jpeg"/><Relationship Id="rId21" Type="http://schemas.openxmlformats.org/officeDocument/2006/relationships/image" Target="media/image15.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image" Target="media/image20.jpeg"/><Relationship Id="rId27" Type="http://schemas.openxmlformats.org/officeDocument/2006/relationships/image" Target="media/image21.jpeg"/><Relationship Id="rId28" Type="http://schemas.openxmlformats.org/officeDocument/2006/relationships/image" Target="media/image22.jpeg"/><Relationship Id="rId29" Type="http://schemas.openxmlformats.org/officeDocument/2006/relationships/image" Target="media/image23.jpeg"/><Relationship Id="rId73" Type="http://schemas.openxmlformats.org/officeDocument/2006/relationships/footer" Target="footer1.xml"/><Relationship Id="rId74" Type="http://schemas.openxmlformats.org/officeDocument/2006/relationships/footer" Target="footer2.xml"/><Relationship Id="rId75" Type="http://schemas.openxmlformats.org/officeDocument/2006/relationships/fontTable" Target="fontTable.xml"/><Relationship Id="rId76" Type="http://schemas.openxmlformats.org/officeDocument/2006/relationships/theme" Target="theme/theme1.xml"/><Relationship Id="rId60" Type="http://schemas.openxmlformats.org/officeDocument/2006/relationships/image" Target="media/image54.jpeg"/><Relationship Id="rId61" Type="http://schemas.openxmlformats.org/officeDocument/2006/relationships/image" Target="media/image55.jpeg"/><Relationship Id="rId62" Type="http://schemas.openxmlformats.org/officeDocument/2006/relationships/image" Target="media/image56.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52</Pages>
  <Words>7348</Words>
  <Characters>41885</Characters>
  <Application>Microsoft Macintosh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dcterms:created xsi:type="dcterms:W3CDTF">2017-02-23T10:20:00Z</dcterms:created>
  <dcterms:modified xsi:type="dcterms:W3CDTF">2017-02-23T10:20:00Z</dcterms:modified>
</cp:coreProperties>
</file>