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5EE" w:rsidRPr="000A55EE" w:rsidRDefault="000A55EE" w:rsidP="000A55EE">
      <w:pPr>
        <w:rPr>
          <w:b/>
        </w:rPr>
      </w:pPr>
      <w:r>
        <w:rPr>
          <w:b/>
        </w:rPr>
        <w:t>1.</w:t>
      </w:r>
      <w:r w:rsidR="00BC10F2">
        <w:rPr>
          <w:b/>
        </w:rPr>
        <w:t xml:space="preserve"> </w:t>
      </w:r>
      <w:r w:rsidRPr="000A55EE">
        <w:rPr>
          <w:b/>
        </w:rPr>
        <w:t>What does the human resource department do?</w:t>
      </w:r>
    </w:p>
    <w:p w:rsidR="000A55EE" w:rsidRDefault="000A55EE" w:rsidP="000A55EE">
      <w:r>
        <w:t>HR departments often act as a middleman between employees and management and should be where employees go for basic company information.</w:t>
      </w:r>
    </w:p>
    <w:p w:rsidR="000A55EE" w:rsidRDefault="000A55EE" w:rsidP="000A55EE">
      <w:r>
        <w:t>Hiring</w:t>
      </w:r>
    </w:p>
    <w:p w:rsidR="000A55EE" w:rsidRDefault="000A55EE" w:rsidP="000A55EE">
      <w:r>
        <w:t>The first point of contact a prospective employee has with a company is generally through the HR department. Specific duties vary depending on the size of the company and department, but HR typically places advertisements for new employees and may attend job fairs and handle other recruiting duties. Staff will screen resumes, check references and perform any necessary background checks, and often conduct first interviews with applicants, coordinating follow-up interviews with other company departments and managers. HR performs orientations of new hires, informing them of policies, procedures, benefits and other relevant information.</w:t>
      </w:r>
    </w:p>
    <w:p w:rsidR="000A55EE" w:rsidRDefault="000A55EE" w:rsidP="000A55EE">
      <w:r>
        <w:t>Compensation</w:t>
      </w:r>
    </w:p>
    <w:p w:rsidR="000A55EE" w:rsidRDefault="000A55EE" w:rsidP="000A55EE">
      <w:r>
        <w:t xml:space="preserve">Some companies offer new employees letters of employment or employee contracts, which are drafted by HR staff. In some companies, particularly small businesses, HR will take on some payroll duties, such as tracking vacation time and pay, maintaining a holiday schedule, creating policies on flexible work hours and updating records when employees are promoted or transfer departments. Employee benefits, such as health insurance, retirement plans, transportation subsidies and other </w:t>
      </w:r>
      <w:proofErr w:type="gramStart"/>
      <w:r>
        <w:t>perks,</w:t>
      </w:r>
      <w:proofErr w:type="gramEnd"/>
      <w:r>
        <w:t xml:space="preserve"> are considered part of the overall compensation package and are administered by the HR department. In the big picture, HR monitors salary and wages within the company's industry to ensure compensation remains competitive. The department also helps management map out pay structures within the company.</w:t>
      </w:r>
    </w:p>
    <w:p w:rsidR="000A55EE" w:rsidRDefault="000A55EE" w:rsidP="000A55EE">
      <w:r>
        <w:t>Employee Relations and Performance</w:t>
      </w:r>
    </w:p>
    <w:p w:rsidR="000A55EE" w:rsidRDefault="000A55EE" w:rsidP="000A55EE">
      <w:r>
        <w:t>In addition to the initial training in company policies, the HR department often helps coordinate training and mentoring programs to further develop employee skills. Training programs may be developed in-house, depending on the resources within the company, or might be outsourced. HR staff may play a role in employee performance reviews, handle employee complaints, help resolve disputes and monitor employee remediation programs. For companies with union employees, HR often oversees union contracts and assists management with union negotiations. Many companies offer employee assistance programs that provide counseling and help for a variety of personal issues. While the programs are generally outsourced in small businesses, the HR department monitors compliance, contract and privacy issues with the organization handling the program.</w:t>
      </w:r>
    </w:p>
    <w:p w:rsidR="000A55EE" w:rsidRDefault="000A55EE" w:rsidP="000A55EE">
      <w:r>
        <w:t>Compliance</w:t>
      </w:r>
    </w:p>
    <w:p w:rsidR="000A55EE" w:rsidRDefault="000A55EE" w:rsidP="000A55EE">
      <w:r>
        <w:t xml:space="preserve">A number of compliance issues are important for a company to monitor, regardless of size. The HR department keeps track of federal and state laws regulating benefits and compensation, such as the Family Medical Leave Act and laws regarding overtime. The department also is tasked with ensuring a company complies with the federal regulations of the Equal Employment Opportunity Commission, </w:t>
      </w:r>
      <w:r>
        <w:lastRenderedPageBreak/>
        <w:t>including auditing and reporting duties. It also typically handles disputes between employees, or any claims of sexual harassment or workers' compensation injuries.</w:t>
      </w:r>
    </w:p>
    <w:p w:rsidR="000A55EE" w:rsidRPr="000A55EE" w:rsidRDefault="000A55EE" w:rsidP="000A55EE">
      <w:pPr>
        <w:rPr>
          <w:b/>
        </w:rPr>
      </w:pPr>
      <w:r w:rsidRPr="000A55EE">
        <w:rPr>
          <w:b/>
        </w:rPr>
        <w:t>2.</w:t>
      </w:r>
      <w:r>
        <w:rPr>
          <w:b/>
        </w:rPr>
        <w:t xml:space="preserve"> </w:t>
      </w:r>
      <w:proofErr w:type="gramStart"/>
      <w:r w:rsidRPr="000A55EE">
        <w:rPr>
          <w:b/>
        </w:rPr>
        <w:t>outline</w:t>
      </w:r>
      <w:proofErr w:type="gramEnd"/>
      <w:r w:rsidRPr="000A55EE">
        <w:rPr>
          <w:b/>
        </w:rPr>
        <w:t xml:space="preserve"> the objectives of human resource management in an organization.</w:t>
      </w:r>
    </w:p>
    <w:p w:rsidR="000A55EE" w:rsidRDefault="000A55EE" w:rsidP="000A55EE">
      <w:r>
        <w:t>Some importance and objectives of human resource management are as follows:</w:t>
      </w:r>
    </w:p>
    <w:p w:rsidR="000A55EE" w:rsidRDefault="002A0342" w:rsidP="000A55EE">
      <w:r>
        <w:t>1. Effective Utilization o</w:t>
      </w:r>
      <w:r w:rsidR="000A55EE">
        <w:t>f Resources</w:t>
      </w:r>
    </w:p>
    <w:p w:rsidR="000A55EE" w:rsidRDefault="000A55EE" w:rsidP="000A55EE">
      <w:r>
        <w:t>Human resource management ensures the effective utilization of resources. HRM teaches how to utilize human and non-human resources so that the goals can be achieved. Organization aiming to utilize their resources efficiently invites the HR department to formulate required objectives and policies.</w:t>
      </w:r>
    </w:p>
    <w:p w:rsidR="000A55EE" w:rsidRDefault="000A55EE" w:rsidP="000A55EE">
      <w:r>
        <w:t>2. Organizational Structure</w:t>
      </w:r>
    </w:p>
    <w:p w:rsidR="000A55EE" w:rsidRDefault="000A55EE" w:rsidP="000A55EE">
      <w:r>
        <w:t>Organizational structure defines the working relationship between employees and management. It defines and assigns the task for each employee working in the organization. The task is to be performed within the given constraints. It also defines positions, rights and duties, accountability and responsibility, and other working relationships. The human resource management system provides required information too timely and accurately. Hence, human resource management helps to maintain organizational structure.</w:t>
      </w:r>
    </w:p>
    <w:p w:rsidR="000A55EE" w:rsidRDefault="000A55EE" w:rsidP="000A55EE">
      <w:r>
        <w:t xml:space="preserve">3. Development </w:t>
      </w:r>
      <w:proofErr w:type="gramStart"/>
      <w:r>
        <w:t>Of</w:t>
      </w:r>
      <w:proofErr w:type="gramEnd"/>
      <w:r>
        <w:t xml:space="preserve"> Human Resources</w:t>
      </w:r>
    </w:p>
    <w:p w:rsidR="000A55EE" w:rsidRDefault="000A55EE" w:rsidP="000A55EE">
      <w:r>
        <w:t xml:space="preserve">Human resource management provides favorable environment for employees so that people working in organization can work creatively. This ultimately helps them to develop their creative knowledge, ability and skill. To develop personality of employees, human resource management organizes </w:t>
      </w:r>
      <w:proofErr w:type="gramStart"/>
      <w:r>
        <w:t>training and development campaigns which provides</w:t>
      </w:r>
      <w:proofErr w:type="gramEnd"/>
      <w:r>
        <w:t xml:space="preserve"> an opportunity for employees to enhance their caliber to work.</w:t>
      </w:r>
    </w:p>
    <w:p w:rsidR="000A55EE" w:rsidRDefault="000A55EE" w:rsidP="000A55EE">
      <w:r>
        <w:t xml:space="preserve">4. Respect </w:t>
      </w:r>
      <w:proofErr w:type="gramStart"/>
      <w:r>
        <w:t>For</w:t>
      </w:r>
      <w:proofErr w:type="gramEnd"/>
      <w:r>
        <w:t xml:space="preserve"> Human Beings</w:t>
      </w:r>
    </w:p>
    <w:p w:rsidR="000A55EE" w:rsidRDefault="000A55EE" w:rsidP="000A55EE">
      <w:r>
        <w:t>Another importance of human resource management is to provide a respectful environment for each employee. Human resource management provides with required means and facilitates employee along with an appropriate respect because the dominating tendency develops that will result organizational crisis. Hence, all of them should get proper respect at work. Human resource management focuses on developing good working relationships among workers and managers in organization. So, good human resource management system helps for respecting the employees.</w:t>
      </w:r>
    </w:p>
    <w:p w:rsidR="000A55EE" w:rsidRDefault="000A55EE" w:rsidP="000A55EE">
      <w:r>
        <w:t>5. Goal Harmony</w:t>
      </w:r>
    </w:p>
    <w:p w:rsidR="000A55EE" w:rsidRDefault="000A55EE" w:rsidP="000A55EE">
      <w:r>
        <w:t>Human resource management bridges the gap between individual goal and organizational goal-thereby resulting into a good harmony. If goal difference occurs, the employees will not be willing to perform well. Hence, a proper match between individual goal and organizational goal should be there in order to utilize organizational resources effectively and efficiently.</w:t>
      </w:r>
    </w:p>
    <w:p w:rsidR="000A55EE" w:rsidRDefault="000A55EE" w:rsidP="000A55EE"/>
    <w:p w:rsidR="000A55EE" w:rsidRDefault="000A55EE" w:rsidP="000A55EE">
      <w:r>
        <w:lastRenderedPageBreak/>
        <w:t>6. Employee Satisfaction</w:t>
      </w:r>
    </w:p>
    <w:p w:rsidR="000A55EE" w:rsidRDefault="000A55EE" w:rsidP="000A55EE">
      <w:r>
        <w:t>Human resource management provides a series of facilities and opportunities to employees for their career development. This leads to job satisfaction and commitment. When the employees are provided with every kind of facilities and opportunities, they will be satisfied with their work performance.</w:t>
      </w:r>
    </w:p>
    <w:p w:rsidR="000A55EE" w:rsidRDefault="000A55EE" w:rsidP="000A55EE">
      <w:r>
        <w:t xml:space="preserve">7. Employee Discipline </w:t>
      </w:r>
      <w:proofErr w:type="gramStart"/>
      <w:r>
        <w:t>And</w:t>
      </w:r>
      <w:proofErr w:type="gramEnd"/>
      <w:r>
        <w:t xml:space="preserve"> Moral</w:t>
      </w:r>
    </w:p>
    <w:p w:rsidR="000A55EE" w:rsidRDefault="000A55EE" w:rsidP="000A55EE">
      <w:r>
        <w:t>Human resource management tries to promote employee discipline and moral through performance based incentives. It creates a healthy and friendly working environment through appropriate work design and assignment of jobs.</w:t>
      </w:r>
    </w:p>
    <w:p w:rsidR="000A55EE" w:rsidRDefault="000A55EE" w:rsidP="000A55EE">
      <w:r>
        <w:t>8. Organizational Productivity</w:t>
      </w:r>
    </w:p>
    <w:p w:rsidR="000A55EE" w:rsidRDefault="000A55EE" w:rsidP="000A55EE">
      <w:r>
        <w:t>Human resource management focuses on achieving higher production and most effective utilization of available resources. This leads to an enhancement in organizational goals and objectives.</w:t>
      </w:r>
    </w:p>
    <w:p w:rsidR="000A55EE" w:rsidRPr="000A55EE" w:rsidRDefault="000A55EE" w:rsidP="000A55EE">
      <w:pPr>
        <w:rPr>
          <w:b/>
        </w:rPr>
      </w:pPr>
      <w:r w:rsidRPr="000A55EE">
        <w:rPr>
          <w:b/>
        </w:rPr>
        <w:t>3.</w:t>
      </w:r>
      <w:r>
        <w:rPr>
          <w:b/>
        </w:rPr>
        <w:t xml:space="preserve"> </w:t>
      </w:r>
      <w:r w:rsidRPr="000A55EE">
        <w:rPr>
          <w:b/>
        </w:rPr>
        <w:t>What are the benefits of clear recruitment process?</w:t>
      </w:r>
    </w:p>
    <w:p w:rsidR="000A55EE" w:rsidRDefault="000A55EE" w:rsidP="000A55EE">
      <w:r>
        <w:t xml:space="preserve">As far as recruiting employees, a good recruitment process will attract the right kind of employees, the kind that you want in your company with the knowledge, skills and abilities that you want and need. A good recruitment process can help cut the time involved in the searching, interviewing, hiring and training process. It can streamline these processes and make your search for viable candidates must more efficient. </w:t>
      </w:r>
    </w:p>
    <w:p w:rsidR="000A55EE" w:rsidRDefault="000A55EE" w:rsidP="000A55EE">
      <w:r>
        <w:t xml:space="preserve"> It also puts forth a positive image to your customers, peers and competitors who will view you are a more legitimate, efficient business. Recruiting is rarely a private affair.</w:t>
      </w:r>
    </w:p>
    <w:p w:rsidR="000A55EE" w:rsidRDefault="000A55EE" w:rsidP="000A55EE">
      <w:r>
        <w:t>It is often very public and sometimes even rather high profile so you want to put your best, most professional face forward. You can find good, qualified, reliable employees for your company. If you are thorough and follow an organized path, you will find candidates that will prove to be great assets to your business.</w:t>
      </w:r>
    </w:p>
    <w:p w:rsidR="000A55EE" w:rsidRPr="000A55EE" w:rsidRDefault="000A55EE" w:rsidP="000A55EE">
      <w:pPr>
        <w:rPr>
          <w:b/>
        </w:rPr>
      </w:pPr>
      <w:r w:rsidRPr="000A55EE">
        <w:rPr>
          <w:b/>
        </w:rPr>
        <w:t>4.</w:t>
      </w:r>
      <w:r>
        <w:rPr>
          <w:b/>
        </w:rPr>
        <w:t xml:space="preserve"> </w:t>
      </w:r>
      <w:proofErr w:type="gramStart"/>
      <w:r w:rsidRPr="000A55EE">
        <w:rPr>
          <w:b/>
        </w:rPr>
        <w:t>outline</w:t>
      </w:r>
      <w:proofErr w:type="gramEnd"/>
      <w:r w:rsidRPr="000A55EE">
        <w:rPr>
          <w:b/>
        </w:rPr>
        <w:t xml:space="preserve"> the ethics of HRM as relating to the organization and the individual employee.</w:t>
      </w:r>
    </w:p>
    <w:p w:rsidR="000A55EE" w:rsidRDefault="000A55EE" w:rsidP="000A55EE">
      <w:r>
        <w:t>4There are at least four elements that aim to create an ethical culture and behavior of employees within an organization. These elements are:</w:t>
      </w:r>
    </w:p>
    <w:p w:rsidR="000A55EE" w:rsidRDefault="000A55EE" w:rsidP="000A55EE">
      <w:r>
        <w:t xml:space="preserve">1) </w:t>
      </w:r>
      <w:proofErr w:type="gramStart"/>
      <w:r>
        <w:t>a</w:t>
      </w:r>
      <w:proofErr w:type="gramEnd"/>
      <w:r>
        <w:t xml:space="preserve"> written code of ethics and standards (ethical code)</w:t>
      </w:r>
    </w:p>
    <w:p w:rsidR="000A55EE" w:rsidRDefault="000A55EE" w:rsidP="000A55EE">
      <w:r>
        <w:t xml:space="preserve">2) </w:t>
      </w:r>
      <w:proofErr w:type="gramStart"/>
      <w:r>
        <w:t>ethics</w:t>
      </w:r>
      <w:proofErr w:type="gramEnd"/>
      <w:r>
        <w:t xml:space="preserve"> training for executives, managers, and employees</w:t>
      </w:r>
    </w:p>
    <w:p w:rsidR="000A55EE" w:rsidRDefault="000A55EE" w:rsidP="000A55EE">
      <w:r>
        <w:t xml:space="preserve">3) </w:t>
      </w:r>
      <w:proofErr w:type="gramStart"/>
      <w:r>
        <w:t>the</w:t>
      </w:r>
      <w:proofErr w:type="gramEnd"/>
      <w:r>
        <w:t xml:space="preserve"> availability of ethical situational advice (i.e. advice lines or offices)</w:t>
      </w:r>
    </w:p>
    <w:p w:rsidR="000A55EE" w:rsidRDefault="000A55EE" w:rsidP="000A55EE">
      <w:r>
        <w:t xml:space="preserve">4) </w:t>
      </w:r>
      <w:proofErr w:type="gramStart"/>
      <w:r>
        <w:t>confidential</w:t>
      </w:r>
      <w:proofErr w:type="gramEnd"/>
      <w:r>
        <w:t xml:space="preserve"> reporting systems[5]</w:t>
      </w:r>
    </w:p>
    <w:p w:rsidR="000A55EE" w:rsidRDefault="000A55EE" w:rsidP="000A55EE"/>
    <w:p w:rsidR="000A55EE" w:rsidRDefault="000A55EE" w:rsidP="000A55EE">
      <w:r>
        <w:lastRenderedPageBreak/>
        <w:t>Organizations are constantly striving for a better ethical atmosphere within the business climate and culture. Businesses must create an ethical business climate in order to develop an ethical organization. Otherwise saying, companies must focus on the ethics of employees in order to create an ethical business. Employees must know the difference between what is acceptable and unacceptable in the workplace. These standards are found within the written code of ethics or may be referred to as the employee handbook. These standards are a written form of employee conduct and performance expectations.</w:t>
      </w:r>
    </w:p>
    <w:p w:rsidR="000A55EE" w:rsidRDefault="000A55EE" w:rsidP="000A55EE">
      <w:r>
        <w:t xml:space="preserve">Employee handbooks also commonly include rules concerning expectations and consequences that follow misconduct. Handbooks normally will clearly state the rules, guidelines, and standards of an organization as well as possible rules, regulations, and laws that they are bound by. Many company handbooks will include laws regarding sexual harassment, alcohol abuse, and drug/substance abuse. </w:t>
      </w:r>
    </w:p>
    <w:p w:rsidR="000A55EE" w:rsidRPr="000A55EE" w:rsidRDefault="000A55EE" w:rsidP="000A55EE">
      <w:pPr>
        <w:rPr>
          <w:b/>
        </w:rPr>
      </w:pPr>
      <w:r w:rsidRPr="000A55EE">
        <w:rPr>
          <w:b/>
        </w:rPr>
        <w:t>5.</w:t>
      </w:r>
      <w:r>
        <w:rPr>
          <w:b/>
        </w:rPr>
        <w:t xml:space="preserve"> </w:t>
      </w:r>
      <w:r w:rsidRPr="000A55EE">
        <w:rPr>
          <w:b/>
        </w:rPr>
        <w:t xml:space="preserve">What is the relationship between personal effectiveness and people </w:t>
      </w:r>
      <w:proofErr w:type="gramStart"/>
      <w:r w:rsidRPr="000A55EE">
        <w:rPr>
          <w:b/>
        </w:rPr>
        <w:t>management.</w:t>
      </w:r>
      <w:proofErr w:type="gramEnd"/>
    </w:p>
    <w:p w:rsidR="000A55EE" w:rsidRDefault="000A55EE" w:rsidP="000A55EE">
      <w:r>
        <w:t>VALUE BUILDING: People who try hard to decrease costs and to provide a service or product unique to customers, can increase their own value as employees and that of the company. Organizations also use empowerment programs, quality initiatives, and strive for continual improvement in order to increase the value that employees bring to the company.</w:t>
      </w:r>
    </w:p>
    <w:p w:rsidR="000A55EE" w:rsidRDefault="000A55EE" w:rsidP="000A55EE">
      <w:r>
        <w:t>RARITY: When the skills, knowledge, and abilities of employees are not equally available to all companies in the same field, the company that has these people, has a very strong advantage. This is why top companies endeavor to hire and train the best and the brightest employees. This way they gain advantage over their competitors. In some cases companies will even go to court to stop other organizations from taking away their valued employees. This proves that some companies have clearly identified the value and the uniqueness of certain employees.</w:t>
      </w:r>
    </w:p>
    <w:p w:rsidR="000A55EE" w:rsidRDefault="000A55EE" w:rsidP="000A55EE">
      <w:r>
        <w:t>INCOMPARABILITY: Employees give their companies competitive advantage when their capabilities and contributions cannot be reproduced by others. That is, the knowledge and skills that they bring to the organization are unique and not easily found elsewhere. Certain corporations such as Disney, Southwest Airlines, and Whole Foods have, over the years, developed very distinctive cultures that get the most from employees. These cultures are difficult for other organizations to imitate. Southwest Airlines, for example, rewards the employees who perform well. It is also able to maintain employees’ loyalty through offering free airfares and profit sharing in the company.</w:t>
      </w:r>
    </w:p>
    <w:p w:rsidR="00937FB5" w:rsidRPr="000A55EE" w:rsidRDefault="000A55EE" w:rsidP="000A55EE">
      <w:r>
        <w:t>ORGANISED WORK FORCE: People with unique talents can help a company achieve a competitive advantage when they can easily be reassigned to work on new projects without much notice. In order for this to happen teamwork and co-operation are needed and the creation of an organized system.</w:t>
      </w:r>
    </w:p>
    <w:sectPr w:rsidR="00937FB5" w:rsidRPr="000A55EE" w:rsidSect="007229E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30718"/>
    <w:multiLevelType w:val="hybridMultilevel"/>
    <w:tmpl w:val="62E2D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A44BC8"/>
    <w:multiLevelType w:val="hybridMultilevel"/>
    <w:tmpl w:val="5EE6F582"/>
    <w:lvl w:ilvl="0" w:tplc="3190A9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A655642"/>
    <w:multiLevelType w:val="hybridMultilevel"/>
    <w:tmpl w:val="69068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2863BB"/>
    <w:multiLevelType w:val="hybridMultilevel"/>
    <w:tmpl w:val="FAF2D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287337"/>
    <w:rsid w:val="000A55EE"/>
    <w:rsid w:val="00287337"/>
    <w:rsid w:val="002A0342"/>
    <w:rsid w:val="007229E7"/>
    <w:rsid w:val="00937FB5"/>
    <w:rsid w:val="00BA772C"/>
    <w:rsid w:val="00BC10F2"/>
    <w:rsid w:val="00E24B33"/>
    <w:rsid w:val="00EF7B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9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733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1595</Words>
  <Characters>9094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JOSPHAT</dc:creator>
  <cp:lastModifiedBy>JOSPHAT</cp:lastModifiedBy>
  <cp:revision>13</cp:revision>
  <dcterms:created xsi:type="dcterms:W3CDTF">2016-05-26T18:06:00Z</dcterms:created>
  <dcterms:modified xsi:type="dcterms:W3CDTF">2016-06-06T07:55:00Z</dcterms:modified>
</cp:coreProperties>
</file>