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396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192">
            <w:pPr>
              <w:pStyle w:val="Default"/>
              <w:rPr>
                <w:rFonts w:asciiTheme="minorHAnsi" w:hAnsiTheme="minorHAnsi"/>
              </w:rPr>
            </w:pPr>
            <w:r>
              <w:rPr>
                <w:rFonts w:asciiTheme="minorHAnsi" w:hAnsiTheme="minorHAnsi"/>
              </w:rPr>
              <w:t>Naulsnow Cssutti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4192">
            <w:pPr>
              <w:pStyle w:val="Default"/>
              <w:rPr>
                <w:rFonts w:asciiTheme="minorHAnsi" w:hAnsiTheme="minorHAnsi"/>
              </w:rPr>
            </w:pPr>
            <w:r>
              <w:rPr>
                <w:rFonts w:asciiTheme="minorHAnsi" w:hAnsiTheme="minorHAnsi"/>
              </w:rPr>
              <w:t>3314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192">
            <w:pPr>
              <w:pStyle w:val="Default"/>
              <w:rPr>
                <w:rFonts w:asciiTheme="minorHAnsi" w:hAnsiTheme="minorHAnsi"/>
              </w:rPr>
            </w:pPr>
            <w:r>
              <w:rPr>
                <w:rFonts w:asciiTheme="minorHAnsi" w:hAnsiTheme="minorHAnsi"/>
              </w:rPr>
              <w:t>Logistics in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419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E34192" w:rsidRDefault="00E34192" w:rsidP="00E34192">
            <w:pPr>
              <w:rPr>
                <w:rFonts w:ascii="Arial" w:hAnsi="Arial" w:cs="Arial"/>
                <w:sz w:val="24"/>
                <w:szCs w:val="24"/>
              </w:rPr>
            </w:pPr>
            <w:r>
              <w:rPr>
                <w:rFonts w:ascii="Arial" w:hAnsi="Arial" w:cs="Arial"/>
                <w:sz w:val="24"/>
                <w:szCs w:val="24"/>
              </w:rPr>
              <w:t>Outline the activities involved in logistics.</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There are many activities involved in logistics management, the main ones are;</w:t>
            </w:r>
          </w:p>
          <w:p w:rsidR="00E34192" w:rsidRDefault="00E34192" w:rsidP="00E34192">
            <w:pPr>
              <w:rPr>
                <w:rFonts w:ascii="Arial" w:hAnsi="Arial" w:cs="Arial"/>
                <w:sz w:val="24"/>
                <w:szCs w:val="24"/>
              </w:rPr>
            </w:pPr>
            <w:r>
              <w:rPr>
                <w:rFonts w:ascii="Arial" w:hAnsi="Arial" w:cs="Arial"/>
                <w:sz w:val="24"/>
                <w:szCs w:val="24"/>
              </w:rPr>
              <w:t xml:space="preserve">1) customer services is to get the products to the customer at the right place, at the right time and at the lowest cost possible. Customer service is an output of the whole Logistics activities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2)  transportation </w:t>
            </w:r>
          </w:p>
          <w:p w:rsidR="00E34192" w:rsidRDefault="00E34192" w:rsidP="00E34192">
            <w:pPr>
              <w:rPr>
                <w:rFonts w:ascii="Arial" w:hAnsi="Arial" w:cs="Arial"/>
                <w:sz w:val="24"/>
                <w:szCs w:val="24"/>
              </w:rPr>
            </w:pPr>
            <w:r>
              <w:rPr>
                <w:rFonts w:ascii="Arial" w:hAnsi="Arial" w:cs="Arial"/>
                <w:sz w:val="24"/>
                <w:szCs w:val="24"/>
              </w:rPr>
              <w:t xml:space="preserve">Transportation is providing the movement of the materials and goods from point of origin to point of consumption.  They are many types of transportations in Logistics these days including roads, rails, ship, internet, pipeline.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3) Inventory management: storage &amp; distribution </w:t>
            </w:r>
          </w:p>
          <w:p w:rsidR="00E34192" w:rsidRDefault="00E34192" w:rsidP="00E34192">
            <w:pPr>
              <w:rPr>
                <w:rFonts w:ascii="Arial" w:hAnsi="Arial" w:cs="Arial"/>
                <w:sz w:val="24"/>
                <w:szCs w:val="24"/>
              </w:rPr>
            </w:pPr>
            <w:r>
              <w:rPr>
                <w:rFonts w:ascii="Arial" w:hAnsi="Arial" w:cs="Arial"/>
                <w:sz w:val="24"/>
                <w:szCs w:val="24"/>
              </w:rPr>
              <w:t>Inventory management is to determine stock levels to minimise total operating cost while satisfying customer service requirements</w:t>
            </w:r>
          </w:p>
          <w:p w:rsidR="00E34192" w:rsidRDefault="00E34192" w:rsidP="00E34192">
            <w:pPr>
              <w:rPr>
                <w:rFonts w:ascii="Arial" w:hAnsi="Arial" w:cs="Arial"/>
                <w:sz w:val="24"/>
                <w:szCs w:val="24"/>
              </w:rPr>
            </w:pPr>
          </w:p>
          <w:p w:rsidR="00E34192" w:rsidRDefault="00E34192" w:rsidP="00E34192">
            <w:pPr>
              <w:jc w:val="both"/>
              <w:rPr>
                <w:rFonts w:ascii="Arial" w:hAnsi="Arial" w:cs="Arial"/>
                <w:sz w:val="24"/>
                <w:szCs w:val="24"/>
              </w:rPr>
            </w:pPr>
            <w:r>
              <w:rPr>
                <w:rFonts w:ascii="Arial" w:hAnsi="Arial" w:cs="Arial"/>
                <w:sz w:val="24"/>
                <w:szCs w:val="24"/>
              </w:rPr>
              <w:t xml:space="preserve">4) order processing </w:t>
            </w:r>
          </w:p>
          <w:p w:rsidR="00E34192" w:rsidRDefault="00E34192" w:rsidP="00E34192">
            <w:pPr>
              <w:jc w:val="both"/>
              <w:rPr>
                <w:rFonts w:ascii="Arial" w:hAnsi="Arial" w:cs="Arial"/>
                <w:sz w:val="24"/>
                <w:szCs w:val="24"/>
              </w:rPr>
            </w:pPr>
            <w:r>
              <w:rPr>
                <w:rFonts w:ascii="Arial" w:hAnsi="Arial" w:cs="Arial"/>
                <w:sz w:val="24"/>
                <w:szCs w:val="24"/>
              </w:rPr>
              <w:t xml:space="preserve">The company starts from getting orders from customers, checking on the status of orders and making it available to the customers.  </w:t>
            </w:r>
          </w:p>
          <w:p w:rsidR="00E34192" w:rsidRDefault="00E34192" w:rsidP="00E34192">
            <w:pPr>
              <w:rPr>
                <w:rFonts w:ascii="Arial" w:hAnsi="Arial" w:cs="Arial"/>
                <w:sz w:val="24"/>
                <w:szCs w:val="24"/>
              </w:rPr>
            </w:pPr>
            <w:r>
              <w:rPr>
                <w:rFonts w:ascii="Arial" w:hAnsi="Arial" w:cs="Arial"/>
                <w:sz w:val="24"/>
                <w:szCs w:val="24"/>
              </w:rPr>
              <w:t xml:space="preserve"> </w:t>
            </w:r>
          </w:p>
          <w:p w:rsidR="00E34192" w:rsidRDefault="00E34192" w:rsidP="00E34192">
            <w:pPr>
              <w:rPr>
                <w:rFonts w:ascii="Arial" w:hAnsi="Arial" w:cs="Arial"/>
                <w:sz w:val="24"/>
                <w:szCs w:val="24"/>
              </w:rPr>
            </w:pPr>
            <w:r>
              <w:rPr>
                <w:rFonts w:ascii="Arial" w:hAnsi="Arial" w:cs="Arial"/>
                <w:sz w:val="24"/>
                <w:szCs w:val="24"/>
              </w:rPr>
              <w:t xml:space="preserve">5) materials handling </w:t>
            </w:r>
          </w:p>
          <w:p w:rsidR="00E34192" w:rsidRDefault="00E34192" w:rsidP="00E34192">
            <w:pPr>
              <w:jc w:val="both"/>
              <w:rPr>
                <w:rFonts w:ascii="Arial" w:hAnsi="Arial" w:cs="Arial"/>
                <w:sz w:val="24"/>
                <w:szCs w:val="24"/>
              </w:rPr>
            </w:pPr>
            <w:r>
              <w:rPr>
                <w:rFonts w:ascii="Arial" w:hAnsi="Arial" w:cs="Arial"/>
                <w:sz w:val="24"/>
                <w:szCs w:val="24"/>
              </w:rPr>
              <w:t xml:space="preserve">Equipment selection &amp; replacement, order-picking procedures, stock storage &amp; retrieval </w:t>
            </w: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r>
              <w:rPr>
                <w:rFonts w:ascii="Arial" w:hAnsi="Arial" w:cs="Arial"/>
                <w:sz w:val="24"/>
                <w:szCs w:val="24"/>
              </w:rPr>
              <w:t xml:space="preserve">6)Purchasing </w:t>
            </w: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r>
              <w:rPr>
                <w:rFonts w:ascii="Arial" w:hAnsi="Arial" w:cs="Arial"/>
                <w:sz w:val="24"/>
                <w:szCs w:val="24"/>
              </w:rPr>
              <w:t xml:space="preserve">7) warehousing </w:t>
            </w:r>
          </w:p>
          <w:p w:rsidR="00E34192" w:rsidRDefault="00E34192" w:rsidP="00E34192">
            <w:pPr>
              <w:jc w:val="both"/>
              <w:rPr>
                <w:rFonts w:ascii="Arial" w:hAnsi="Arial" w:cs="Arial"/>
                <w:sz w:val="24"/>
                <w:szCs w:val="24"/>
              </w:rPr>
            </w:pPr>
            <w:r>
              <w:rPr>
                <w:rFonts w:ascii="Arial" w:hAnsi="Arial" w:cs="Arial"/>
                <w:sz w:val="24"/>
                <w:szCs w:val="24"/>
              </w:rPr>
              <w:t>Stock layout, stock placement and space determination</w:t>
            </w:r>
          </w:p>
          <w:p w:rsidR="00E34192" w:rsidRDefault="00E34192" w:rsidP="00E34192">
            <w:pPr>
              <w:jc w:val="both"/>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8) Packaging is vital form of advertising/ marketing also for protection and storage. Packaging can contain important information to inform the customers, it can also attract customer’s attentions.</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9)Demand forecasting / Planning </w:t>
            </w:r>
          </w:p>
          <w:p w:rsidR="00E34192" w:rsidRDefault="00E34192" w:rsidP="00E34192">
            <w:pPr>
              <w:rPr>
                <w:rFonts w:ascii="Arial" w:hAnsi="Arial" w:cs="Arial"/>
                <w:sz w:val="24"/>
                <w:szCs w:val="24"/>
              </w:rPr>
            </w:pPr>
            <w:r>
              <w:rPr>
                <w:rFonts w:ascii="Arial" w:hAnsi="Arial" w:cs="Arial"/>
                <w:sz w:val="24"/>
                <w:szCs w:val="24"/>
              </w:rPr>
              <w:t xml:space="preserve">They are so many aspects to consider when it comes to demand forecasting and planning. Marketing demands forecasts based on Promotions, Pricing, Competition and many more. Manufacturing demands based on marketing sales demand &amp; current inventory levels. Logistics need to be involved in both marketing and manufacturing forecasting &amp; planning. </w:t>
            </w: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r>
              <w:rPr>
                <w:rFonts w:ascii="Arial" w:hAnsi="Arial" w:cs="Arial"/>
                <w:sz w:val="24"/>
                <w:szCs w:val="24"/>
              </w:rPr>
              <w:t xml:space="preserve">10) information maintenance </w:t>
            </w:r>
          </w:p>
          <w:p w:rsidR="00E34192" w:rsidRDefault="00E34192" w:rsidP="00E34192">
            <w:pPr>
              <w:jc w:val="both"/>
              <w:rPr>
                <w:rFonts w:ascii="Arial" w:hAnsi="Arial" w:cs="Arial"/>
                <w:sz w:val="24"/>
                <w:szCs w:val="24"/>
              </w:rPr>
            </w:pPr>
            <w:r>
              <w:rPr>
                <w:rFonts w:ascii="Arial" w:hAnsi="Arial" w:cs="Arial"/>
                <w:sz w:val="24"/>
                <w:szCs w:val="24"/>
              </w:rPr>
              <w:t xml:space="preserve">Collecting information, storage &amp; manipulation, data analysis, control procedures </w:t>
            </w: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p>
          <w:p w:rsidR="00E34192" w:rsidRDefault="00E34192" w:rsidP="00E34192">
            <w:pPr>
              <w:jc w:val="both"/>
              <w:rPr>
                <w:rFonts w:ascii="Arial" w:hAnsi="Arial" w:cs="Arial"/>
                <w:sz w:val="24"/>
                <w:szCs w:val="24"/>
              </w:rPr>
            </w:pPr>
            <w:r>
              <w:rPr>
                <w:rFonts w:ascii="Arial" w:hAnsi="Arial" w:cs="Arial"/>
                <w:sz w:val="24"/>
                <w:szCs w:val="24"/>
              </w:rPr>
              <w:t xml:space="preserv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What is mean by the term ‘cross docking’?</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Is a logistics activities that stores inventory items, whether raw, partial component or finished products from the manufacturer or supplier distribute directly to the users. </w:t>
            </w:r>
          </w:p>
          <w:p w:rsidR="00E34192" w:rsidRDefault="00E34192" w:rsidP="00E34192">
            <w:pPr>
              <w:rPr>
                <w:rFonts w:ascii="Arial" w:hAnsi="Arial" w:cs="Arial"/>
                <w:sz w:val="24"/>
                <w:szCs w:val="24"/>
              </w:rPr>
            </w:pPr>
            <w:r>
              <w:rPr>
                <w:rFonts w:ascii="Arial" w:hAnsi="Arial" w:cs="Arial"/>
                <w:sz w:val="24"/>
                <w:szCs w:val="24"/>
              </w:rPr>
              <w:t xml:space="preserve">Users are maybe, factories, retailers or the consumers. The inventory store little or no time at all before leaving to the next destination. </w:t>
            </w:r>
          </w:p>
          <w:p w:rsidR="00E34192" w:rsidRDefault="00E34192" w:rsidP="00E34192">
            <w:pPr>
              <w:rPr>
                <w:rFonts w:ascii="Arial" w:hAnsi="Arial" w:cs="Arial"/>
                <w:sz w:val="24"/>
                <w:szCs w:val="24"/>
              </w:rPr>
            </w:pPr>
            <w:r>
              <w:rPr>
                <w:rFonts w:ascii="Arial" w:hAnsi="Arial" w:cs="Arial"/>
                <w:sz w:val="24"/>
                <w:szCs w:val="24"/>
              </w:rPr>
              <w:lastRenderedPageBreak/>
              <w:t>Benefits of cross docking;</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1)Minimise the need for warehouse space </w:t>
            </w:r>
          </w:p>
          <w:p w:rsidR="00E34192" w:rsidRDefault="00E34192" w:rsidP="00E34192">
            <w:pPr>
              <w:rPr>
                <w:rFonts w:ascii="Arial" w:hAnsi="Arial" w:cs="Arial"/>
                <w:sz w:val="24"/>
                <w:szCs w:val="24"/>
              </w:rPr>
            </w:pPr>
            <w:r>
              <w:rPr>
                <w:rFonts w:ascii="Arial" w:hAnsi="Arial" w:cs="Arial"/>
                <w:sz w:val="24"/>
                <w:szCs w:val="24"/>
              </w:rPr>
              <w:t>2) reduces inventory carrying cost</w:t>
            </w:r>
          </w:p>
          <w:p w:rsidR="00E34192" w:rsidRDefault="00E34192" w:rsidP="00E34192">
            <w:pPr>
              <w:rPr>
                <w:rFonts w:ascii="Arial" w:hAnsi="Arial" w:cs="Arial"/>
                <w:sz w:val="24"/>
                <w:szCs w:val="24"/>
              </w:rPr>
            </w:pPr>
            <w:r>
              <w:rPr>
                <w:rFonts w:ascii="Arial" w:hAnsi="Arial" w:cs="Arial"/>
                <w:sz w:val="24"/>
                <w:szCs w:val="24"/>
              </w:rPr>
              <w:t>3)reduces materials handling needs loading -storing-unloading</w:t>
            </w:r>
          </w:p>
          <w:p w:rsidR="00E34192" w:rsidRDefault="00E34192" w:rsidP="00E34192">
            <w:pPr>
              <w:rPr>
                <w:rFonts w:ascii="Arial" w:hAnsi="Arial" w:cs="Arial"/>
                <w:sz w:val="24"/>
                <w:szCs w:val="24"/>
              </w:rPr>
            </w:pPr>
            <w:r>
              <w:rPr>
                <w:rFonts w:ascii="Arial" w:hAnsi="Arial" w:cs="Arial"/>
                <w:sz w:val="24"/>
                <w:szCs w:val="24"/>
              </w:rPr>
              <w:t>4) increases products quality; improving products quality during the unloading. Staff can inspect any damage caused during products transit</w:t>
            </w:r>
          </w:p>
          <w:p w:rsidR="00E34192" w:rsidRDefault="00E34192" w:rsidP="00E34192">
            <w:pPr>
              <w:rPr>
                <w:rFonts w:ascii="Arial" w:hAnsi="Arial" w:cs="Arial"/>
                <w:sz w:val="24"/>
                <w:szCs w:val="24"/>
              </w:rPr>
            </w:pPr>
            <w:r>
              <w:rPr>
                <w:rFonts w:ascii="Arial" w:hAnsi="Arial" w:cs="Arial"/>
                <w:sz w:val="24"/>
                <w:szCs w:val="24"/>
              </w:rPr>
              <w:t xml:space="preserve">5) reduces labour cost </w:t>
            </w:r>
          </w:p>
          <w:p w:rsidR="00E34192" w:rsidRDefault="00E34192" w:rsidP="00E34192">
            <w:pPr>
              <w:rPr>
                <w:rFonts w:ascii="Arial" w:hAnsi="Arial" w:cs="Arial"/>
                <w:sz w:val="24"/>
                <w:szCs w:val="24"/>
              </w:rPr>
            </w:pPr>
            <w:r>
              <w:rPr>
                <w:rFonts w:ascii="Arial" w:hAnsi="Arial" w:cs="Arial"/>
                <w:sz w:val="24"/>
                <w:szCs w:val="24"/>
              </w:rPr>
              <w:t xml:space="preserve">6) reduces cost associated to damaged inventory </w:t>
            </w:r>
          </w:p>
          <w:p w:rsidR="00E34192" w:rsidRDefault="00E34192" w:rsidP="00E34192">
            <w:pPr>
              <w:rPr>
                <w:rFonts w:ascii="Arial" w:hAnsi="Arial" w:cs="Arial"/>
                <w:sz w:val="24"/>
                <w:szCs w:val="24"/>
              </w:rPr>
            </w:pPr>
            <w:r>
              <w:rPr>
                <w:rFonts w:ascii="Arial" w:hAnsi="Arial" w:cs="Arial"/>
                <w:sz w:val="24"/>
                <w:szCs w:val="24"/>
              </w:rPr>
              <w:t xml:space="preserve">7) reduces delivery time </w:t>
            </w:r>
          </w:p>
          <w:p w:rsidR="00E34192" w:rsidRDefault="00E34192" w:rsidP="00E34192">
            <w:pPr>
              <w:rPr>
                <w:rFonts w:ascii="Arial" w:hAnsi="Arial" w:cs="Arial"/>
                <w:sz w:val="24"/>
                <w:szCs w:val="24"/>
              </w:rPr>
            </w:pPr>
            <w:r>
              <w:rPr>
                <w:rFonts w:ascii="Arial" w:hAnsi="Arial" w:cs="Arial"/>
                <w:sz w:val="24"/>
                <w:szCs w:val="24"/>
              </w:rPr>
              <w:t xml:space="preserve">8) increase customer service level </w:t>
            </w:r>
          </w:p>
          <w:p w:rsidR="00E34192" w:rsidRDefault="00E34192" w:rsidP="00E34192">
            <w:pPr>
              <w:rPr>
                <w:rFonts w:ascii="Arial" w:hAnsi="Arial" w:cs="Arial"/>
                <w:sz w:val="24"/>
                <w:szCs w:val="24"/>
              </w:rPr>
            </w:pPr>
            <w:r>
              <w:rPr>
                <w:rFonts w:ascii="Arial" w:hAnsi="Arial" w:cs="Arial"/>
                <w:sz w:val="24"/>
                <w:szCs w:val="24"/>
              </w:rPr>
              <w:t xml:space="preserve">9) reduces transportation cost </w:t>
            </w:r>
          </w:p>
          <w:p w:rsidR="00E34192" w:rsidRDefault="00E34192" w:rsidP="00E34192">
            <w:pPr>
              <w:rPr>
                <w:rFonts w:ascii="Arial" w:hAnsi="Arial" w:cs="Arial"/>
                <w:sz w:val="24"/>
                <w:szCs w:val="24"/>
              </w:rPr>
            </w:pPr>
            <w:r>
              <w:rPr>
                <w:rFonts w:ascii="Arial" w:hAnsi="Arial" w:cs="Arial"/>
                <w:sz w:val="24"/>
                <w:szCs w:val="24"/>
              </w:rPr>
              <w:t xml:space="preserve">10) Reduces fixed asset cost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Briefly describe the main aim of logistics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Is planning, implementing and controlling the flows of raw materials, inventory and finished goods to point of consumers. </w:t>
            </w:r>
          </w:p>
          <w:p w:rsidR="00E34192" w:rsidRDefault="00E34192" w:rsidP="00E34192">
            <w:pPr>
              <w:rPr>
                <w:rFonts w:ascii="Arial" w:hAnsi="Arial" w:cs="Arial"/>
                <w:sz w:val="24"/>
                <w:szCs w:val="24"/>
              </w:rPr>
            </w:pPr>
          </w:p>
          <w:p w:rsidR="00E34192" w:rsidRDefault="00E34192" w:rsidP="00E34192">
            <w:r>
              <w:rPr>
                <w:noProof/>
              </w:rPr>
              <w:pict>
                <v:shape id="Arrow: Down 1" o:spid="_x0000_s1030" style="position:absolute;margin-left:179.9pt;margin-top:20.5pt;width:3.5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" path="m5400,r,19896l,19896r10800,1704l21600,19896r-5400,l16200,,5400,xe" fillcolor="#5b9bd5" strokecolor="#41719c" strokeweight=".35281mm">
                  <v:stroke joinstyle="miter"/>
                  <v:path arrowok="t" o:connecttype="custom" o:connectlocs="22545,0;45089,142875;22545,285750;0,142875;0,263208;45089,263208" o:connectangles="270,0,90,180,180,0" textboxrect="5400,0,16200,20748"/>
                </v:shape>
              </w:pict>
            </w:r>
            <w:r>
              <w:rPr>
                <w:rFonts w:ascii="Arial" w:hAnsi="Arial" w:cs="Arial"/>
                <w:color w:val="FF0000"/>
                <w:sz w:val="24"/>
                <w:szCs w:val="24"/>
              </w:rPr>
              <w:t xml:space="preserve">                                                 Plans</w:t>
            </w:r>
          </w:p>
          <w:p w:rsidR="00E34192" w:rsidRDefault="00E34192" w:rsidP="00E34192">
            <w:pPr>
              <w:rPr>
                <w:rFonts w:ascii="Arial" w:hAnsi="Arial" w:cs="Arial"/>
                <w:color w:val="FF0000"/>
                <w:sz w:val="24"/>
                <w:szCs w:val="24"/>
              </w:rPr>
            </w:pPr>
            <w:r>
              <w:rPr>
                <w:rFonts w:ascii="Arial" w:hAnsi="Arial" w:cs="Arial"/>
                <w:color w:val="FF0000"/>
                <w:sz w:val="24"/>
                <w:szCs w:val="24"/>
              </w:rPr>
              <w:t xml:space="preserve">                                                      </w:t>
            </w:r>
          </w:p>
          <w:p w:rsidR="00E34192" w:rsidRDefault="00E34192" w:rsidP="00E34192">
            <w:pPr>
              <w:rPr>
                <w:rFonts w:ascii="Arial" w:hAnsi="Arial" w:cs="Arial"/>
                <w:color w:val="FF0000"/>
                <w:sz w:val="24"/>
                <w:szCs w:val="24"/>
              </w:rPr>
            </w:pPr>
            <w:r>
              <w:rPr>
                <w:rFonts w:ascii="Arial" w:hAnsi="Arial" w:cs="Arial"/>
                <w:color w:val="FF0000"/>
                <w:sz w:val="24"/>
                <w:szCs w:val="24"/>
              </w:rPr>
              <w:t xml:space="preserve">                                              Implements</w:t>
            </w:r>
          </w:p>
          <w:p w:rsidR="00E34192" w:rsidRDefault="00E34192" w:rsidP="00E34192">
            <w:r>
              <w:rPr>
                <w:noProof/>
              </w:rPr>
              <w:pict>
                <v:shape id="Arrow: Down 2" o:spid="_x0000_s1029" style="position:absolute;margin-left:179.95pt;margin-top:.65pt;width:3.55pt;height:31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" path="m5400,r,20363l,20363r10800,1237l21600,20363r-5400,l16200,,5400,xe" fillcolor="#5b9bd5" strokecolor="#41719c" strokeweight=".35281mm">
                  <v:stroke joinstyle="miter"/>
                  <v:path arrowok="t" o:connecttype="custom" o:connectlocs="22545,0;45089,196852;22545,393704;0,196852;0,371157;45089,371157" o:connectangles="270,0,90,180,180,0" textboxrect="5400,0,16200,20982"/>
                </v:shape>
              </w:pict>
            </w:r>
            <w:r>
              <w:rPr>
                <w:rFonts w:ascii="Arial" w:hAnsi="Arial" w:cs="Arial"/>
                <w:color w:val="FF0000"/>
                <w:sz w:val="24"/>
                <w:szCs w:val="24"/>
              </w:rPr>
              <w:t xml:space="preserve">                                            </w:t>
            </w:r>
          </w:p>
          <w:p w:rsidR="00E34192" w:rsidRDefault="00E34192" w:rsidP="00E34192">
            <w:pPr>
              <w:rPr>
                <w:rFonts w:ascii="Arial" w:hAnsi="Arial" w:cs="Arial"/>
                <w:color w:val="FF0000"/>
                <w:sz w:val="24"/>
                <w:szCs w:val="24"/>
              </w:rPr>
            </w:pPr>
            <w:r>
              <w:rPr>
                <w:rFonts w:ascii="Arial" w:hAnsi="Arial" w:cs="Arial"/>
                <w:color w:val="FF0000"/>
                <w:sz w:val="24"/>
                <w:szCs w:val="24"/>
              </w:rPr>
              <w:t xml:space="preserve">                                              </w:t>
            </w:r>
          </w:p>
          <w:p w:rsidR="00E34192" w:rsidRDefault="00E34192" w:rsidP="00E34192">
            <w:pPr>
              <w:rPr>
                <w:rFonts w:ascii="Arial" w:hAnsi="Arial" w:cs="Arial"/>
                <w:color w:val="FF0000"/>
                <w:sz w:val="24"/>
                <w:szCs w:val="24"/>
              </w:rPr>
            </w:pPr>
            <w:r>
              <w:rPr>
                <w:rFonts w:ascii="Arial" w:hAnsi="Arial" w:cs="Arial"/>
                <w:color w:val="FF0000"/>
                <w:sz w:val="24"/>
                <w:szCs w:val="24"/>
              </w:rPr>
              <w:t xml:space="preserve">                                               Controls </w:t>
            </w:r>
          </w:p>
          <w:p w:rsidR="00E34192" w:rsidRDefault="00E34192" w:rsidP="00E34192">
            <w:pPr>
              <w:rPr>
                <w:rFonts w:ascii="Arial" w:hAnsi="Arial" w:cs="Arial"/>
                <w:sz w:val="24"/>
                <w:szCs w:val="24"/>
              </w:rPr>
            </w:pPr>
            <w:r>
              <w:rPr>
                <w:rFonts w:ascii="Arial" w:hAnsi="Arial" w:cs="Arial"/>
                <w:sz w:val="24"/>
                <w:szCs w:val="24"/>
              </w:rPr>
              <w:t xml:space="preserve">Most popular concept of logistics management is the concepts of 7 R’s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Right product</w:t>
            </w:r>
          </w:p>
          <w:p w:rsidR="00E34192" w:rsidRDefault="00E34192" w:rsidP="00E34192">
            <w:pPr>
              <w:rPr>
                <w:rFonts w:ascii="Arial" w:hAnsi="Arial" w:cs="Arial"/>
                <w:sz w:val="24"/>
                <w:szCs w:val="24"/>
              </w:rPr>
            </w:pPr>
            <w:r>
              <w:rPr>
                <w:rFonts w:ascii="Arial" w:hAnsi="Arial" w:cs="Arial"/>
                <w:sz w:val="24"/>
                <w:szCs w:val="24"/>
              </w:rPr>
              <w:t xml:space="preserve">Right quantity </w:t>
            </w:r>
          </w:p>
          <w:p w:rsidR="00E34192" w:rsidRDefault="00E34192" w:rsidP="00E34192">
            <w:pPr>
              <w:rPr>
                <w:rFonts w:ascii="Arial" w:hAnsi="Arial" w:cs="Arial"/>
                <w:sz w:val="24"/>
                <w:szCs w:val="24"/>
              </w:rPr>
            </w:pPr>
            <w:r>
              <w:rPr>
                <w:rFonts w:ascii="Arial" w:hAnsi="Arial" w:cs="Arial"/>
                <w:sz w:val="24"/>
                <w:szCs w:val="24"/>
              </w:rPr>
              <w:t xml:space="preserve">Right condition </w:t>
            </w:r>
          </w:p>
          <w:p w:rsidR="00E34192" w:rsidRDefault="00E34192" w:rsidP="00E34192">
            <w:pPr>
              <w:rPr>
                <w:rFonts w:ascii="Arial" w:hAnsi="Arial" w:cs="Arial"/>
                <w:sz w:val="24"/>
                <w:szCs w:val="24"/>
              </w:rPr>
            </w:pPr>
            <w:r>
              <w:rPr>
                <w:rFonts w:ascii="Arial" w:hAnsi="Arial" w:cs="Arial"/>
                <w:sz w:val="24"/>
                <w:szCs w:val="24"/>
              </w:rPr>
              <w:t xml:space="preserve">Right Place </w:t>
            </w:r>
          </w:p>
          <w:p w:rsidR="00E34192" w:rsidRDefault="00E34192" w:rsidP="00E34192">
            <w:pPr>
              <w:rPr>
                <w:rFonts w:ascii="Arial" w:hAnsi="Arial" w:cs="Arial"/>
                <w:sz w:val="24"/>
                <w:szCs w:val="24"/>
              </w:rPr>
            </w:pPr>
            <w:r>
              <w:rPr>
                <w:rFonts w:ascii="Arial" w:hAnsi="Arial" w:cs="Arial"/>
                <w:sz w:val="24"/>
                <w:szCs w:val="24"/>
              </w:rPr>
              <w:t xml:space="preserve">Right Time </w:t>
            </w:r>
          </w:p>
          <w:p w:rsidR="00E34192" w:rsidRDefault="00E34192" w:rsidP="00E34192">
            <w:pPr>
              <w:rPr>
                <w:rFonts w:ascii="Arial" w:hAnsi="Arial" w:cs="Arial"/>
                <w:sz w:val="24"/>
                <w:szCs w:val="24"/>
              </w:rPr>
            </w:pPr>
            <w:r>
              <w:rPr>
                <w:rFonts w:ascii="Arial" w:hAnsi="Arial" w:cs="Arial"/>
                <w:sz w:val="24"/>
                <w:szCs w:val="24"/>
              </w:rPr>
              <w:t xml:space="preserve">Right customer </w:t>
            </w:r>
          </w:p>
          <w:p w:rsidR="00E34192" w:rsidRDefault="00E34192" w:rsidP="00E34192">
            <w:pPr>
              <w:rPr>
                <w:rFonts w:ascii="Arial" w:hAnsi="Arial" w:cs="Arial"/>
                <w:sz w:val="24"/>
                <w:szCs w:val="24"/>
              </w:rPr>
            </w:pPr>
            <w:r>
              <w:rPr>
                <w:rFonts w:ascii="Arial" w:hAnsi="Arial" w:cs="Arial"/>
                <w:sz w:val="24"/>
                <w:szCs w:val="24"/>
              </w:rPr>
              <w:t xml:space="preserve">Right price </w:t>
            </w:r>
          </w:p>
          <w:p w:rsidR="00E34192" w:rsidRDefault="00E34192" w:rsidP="00E34192">
            <w:pPr>
              <w:rPr>
                <w:rFonts w:ascii="Arial" w:hAnsi="Arial" w:cs="Arial"/>
                <w:color w:val="FF0000"/>
                <w:sz w:val="24"/>
                <w:szCs w:val="24"/>
              </w:rPr>
            </w:pPr>
            <w:r>
              <w:rPr>
                <w:rFonts w:ascii="Arial" w:hAnsi="Arial" w:cs="Arial"/>
                <w:color w:val="FF0000"/>
                <w:sz w:val="24"/>
                <w:szCs w:val="24"/>
              </w:rPr>
              <w:t xml:space="preserve"> </w:t>
            </w: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color w:val="FF0000"/>
                <w:sz w:val="24"/>
                <w:szCs w:val="24"/>
              </w:rPr>
            </w:pPr>
          </w:p>
          <w:p w:rsidR="00E34192" w:rsidRDefault="00E34192" w:rsidP="00E34192">
            <w:pPr>
              <w:rPr>
                <w:rFonts w:ascii="Arial" w:hAnsi="Arial" w:cs="Arial"/>
                <w:sz w:val="24"/>
                <w:szCs w:val="24"/>
              </w:rPr>
            </w:pPr>
            <w:r>
              <w:rPr>
                <w:rFonts w:ascii="Arial" w:hAnsi="Arial" w:cs="Arial"/>
                <w:sz w:val="24"/>
                <w:szCs w:val="24"/>
              </w:rPr>
              <w:t xml:space="preserve">Which activities are included in Stock Control procedures? </w:t>
            </w:r>
          </w:p>
          <w:p w:rsidR="00E34192" w:rsidRDefault="00E34192" w:rsidP="00E34192">
            <w:pPr>
              <w:rPr>
                <w:rFonts w:ascii="Arial" w:hAnsi="Arial" w:cs="Arial"/>
                <w:sz w:val="24"/>
                <w:szCs w:val="24"/>
              </w:rPr>
            </w:pPr>
            <w:r>
              <w:rPr>
                <w:rFonts w:ascii="Arial" w:hAnsi="Arial" w:cs="Arial"/>
                <w:sz w:val="24"/>
                <w:szCs w:val="24"/>
              </w:rPr>
              <w:t>Stock control Procedures is basically monitoring and managing the amount of stock</w:t>
            </w:r>
          </w:p>
          <w:p w:rsidR="00E34192" w:rsidRDefault="00E34192" w:rsidP="00E34192">
            <w:pPr>
              <w:rPr>
                <w:rFonts w:ascii="Arial" w:hAnsi="Arial" w:cs="Arial"/>
                <w:sz w:val="24"/>
                <w:szCs w:val="24"/>
              </w:rPr>
            </w:pP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Ensuring that the right types and qualities of items needed for production, sale and distribution always available when required. </w:t>
            </w: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Ensuring that the stock is issued in the correct sequence ‘first in first out’ manner. </w:t>
            </w: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Maintaining the stock records showing the movement of items in and out of stock </w:t>
            </w: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Ensuring that the Correct ‘stock levels ‘of various items are set and are maintained. Orders and reorders are made in good time, and what is ordered is received </w:t>
            </w: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Checking and counting &amp; measuring stock to ensure that the records are accurate &amp; no losses due to damage, theft or poor storage </w:t>
            </w:r>
          </w:p>
          <w:p w:rsidR="00E34192" w:rsidRDefault="00E34192" w:rsidP="00E34192">
            <w:pPr>
              <w:pStyle w:val="ListParagraph"/>
              <w:numPr>
                <w:ilvl w:val="0"/>
                <w:numId w:val="2"/>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Pricing and valuing the items in the stock </w:t>
            </w: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What is the importance of communication in a supply?</w:t>
            </w:r>
          </w:p>
          <w:p w:rsidR="00E34192" w:rsidRDefault="00E34192" w:rsidP="00E34192">
            <w:pPr>
              <w:ind w:left="70"/>
              <w:rPr>
                <w:rFonts w:ascii="Arial" w:hAnsi="Arial" w:cs="Arial"/>
                <w:sz w:val="24"/>
                <w:szCs w:val="24"/>
              </w:rPr>
            </w:pPr>
            <w:r>
              <w:rPr>
                <w:rFonts w:ascii="Arial" w:hAnsi="Arial" w:cs="Arial"/>
                <w:sz w:val="24"/>
                <w:szCs w:val="24"/>
              </w:rPr>
              <w:t xml:space="preserve">Communication is an important tool to maintain a long-term relationship with customers. There so many ways to communicate with existing and/or potential customers. From national campaign (advertisement) to personal email to telephone call to social medial. It is important for the company to keep the internal &amp; external customers up dated with the key issues. Communication in the supply chain needs to be effective, accurate, up-to-date and clear. The Flow of communication have to travel both ways, from the suppliers to the consumers and vice versa. </w:t>
            </w:r>
          </w:p>
          <w:p w:rsidR="00E34192" w:rsidRDefault="00E34192" w:rsidP="00E34192">
            <w:pPr>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How are logistics activities organised in different sizes of organisations?</w:t>
            </w: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r>
              <w:rPr>
                <w:rFonts w:ascii="Arial" w:hAnsi="Arial" w:cs="Arial"/>
                <w:sz w:val="24"/>
                <w:szCs w:val="24"/>
              </w:rPr>
              <w:t xml:space="preserve">In the business environment, logistics either have an internal &amp; external focus (inbound &amp; outbound). Depending on the business involved, this part of the chain can be simple or complicated. For more complicated procedure, third parties are often hired to conducted any one of the four fields within business logistics. </w:t>
            </w: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r>
              <w:rPr>
                <w:rFonts w:ascii="Arial" w:hAnsi="Arial" w:cs="Arial"/>
                <w:sz w:val="24"/>
                <w:szCs w:val="24"/>
              </w:rPr>
              <w:t xml:space="preserve">-warehousing </w:t>
            </w:r>
          </w:p>
          <w:p w:rsidR="00E34192" w:rsidRDefault="00E34192" w:rsidP="00E34192">
            <w:pPr>
              <w:rPr>
                <w:rFonts w:ascii="Arial" w:hAnsi="Arial" w:cs="Arial"/>
                <w:sz w:val="24"/>
                <w:szCs w:val="24"/>
              </w:rPr>
            </w:pPr>
            <w:r>
              <w:rPr>
                <w:rFonts w:ascii="Arial" w:hAnsi="Arial" w:cs="Arial"/>
                <w:sz w:val="24"/>
                <w:szCs w:val="24"/>
              </w:rPr>
              <w:t>- Transportation</w:t>
            </w:r>
          </w:p>
          <w:p w:rsidR="00E34192" w:rsidRDefault="00E34192" w:rsidP="00E34192">
            <w:pPr>
              <w:ind w:left="70"/>
              <w:rPr>
                <w:rFonts w:ascii="Arial" w:hAnsi="Arial" w:cs="Arial"/>
                <w:sz w:val="24"/>
                <w:szCs w:val="24"/>
              </w:rPr>
            </w:pPr>
            <w:r>
              <w:rPr>
                <w:rFonts w:ascii="Arial" w:hAnsi="Arial" w:cs="Arial"/>
                <w:sz w:val="24"/>
                <w:szCs w:val="24"/>
              </w:rPr>
              <w:t xml:space="preserve">- packaging </w:t>
            </w: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How do logistics affect the price of production?</w:t>
            </w:r>
          </w:p>
          <w:p w:rsidR="00E34192" w:rsidRDefault="00E34192" w:rsidP="00E34192">
            <w:pPr>
              <w:rPr>
                <w:rFonts w:ascii="Arial" w:hAnsi="Arial" w:cs="Arial"/>
                <w:sz w:val="24"/>
                <w:szCs w:val="24"/>
              </w:rPr>
            </w:pPr>
            <w:r>
              <w:rPr>
                <w:rFonts w:ascii="Arial" w:hAnsi="Arial" w:cs="Arial"/>
                <w:sz w:val="24"/>
                <w:szCs w:val="24"/>
              </w:rPr>
              <w:t xml:space="preserve">The price of each products is depending on high or low demand in the market. Same as the service they offer to the consumers. If the products are on a high demand and they aren’t a lot of them in the market, then the price will go higher than the set price. Also, type of transportation, fuel price also play an important part of the cost of the products. </w:t>
            </w:r>
          </w:p>
          <w:p w:rsidR="00E34192" w:rsidRDefault="00E34192" w:rsidP="00E34192">
            <w:pPr>
              <w:rPr>
                <w:rFonts w:ascii="Arial" w:hAnsi="Arial" w:cs="Arial"/>
                <w:sz w:val="24"/>
                <w:szCs w:val="24"/>
              </w:rPr>
            </w:pPr>
            <w:r>
              <w:rPr>
                <w:rFonts w:ascii="Arial" w:hAnsi="Arial" w:cs="Arial"/>
                <w:sz w:val="24"/>
                <w:szCs w:val="24"/>
              </w:rPr>
              <w:t xml:space="preserve">The other factors that drive the cost of the products are inventory and warehousing. The number of products have in the storage need to feed consumer demands. The final cost is customer service cost. Every products and services have different rate for the consumers to pay to receive the service and products. For example, 2 different Airlines, one is low cost and one is 5 star airlines, the service they provide to their passengers are different. Low cost airline doesn’t have lounge at the airport for their passengers before they get on the plane. </w:t>
            </w:r>
          </w:p>
          <w:p w:rsidR="00E34192" w:rsidRDefault="00E34192" w:rsidP="00E34192">
            <w:pPr>
              <w:rPr>
                <w:rFonts w:ascii="Arial" w:hAnsi="Arial" w:cs="Arial"/>
                <w:sz w:val="24"/>
                <w:szCs w:val="24"/>
              </w:rPr>
            </w:pPr>
            <w:r>
              <w:rPr>
                <w:rFonts w:ascii="Arial" w:hAnsi="Arial" w:cs="Arial"/>
                <w:sz w:val="24"/>
                <w:szCs w:val="24"/>
              </w:rPr>
              <w:t xml:space="preserve">The products they deliver to their passengers while they traveling are also different. 5 star airline have screens on every seat for the customer to pick and choose what they want to watch while they travel. While cheaper airline doesn’t have that facility. </w:t>
            </w: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ind w:left="70"/>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 w:rsidR="00E34192" w:rsidRDefault="00E34192" w:rsidP="00E34192"/>
          <w:p w:rsidR="00E34192" w:rsidRDefault="00E34192" w:rsidP="00E34192"/>
          <w:p w:rsidR="00E34192" w:rsidRDefault="00E34192" w:rsidP="00E34192"/>
          <w:p w:rsidR="00E34192" w:rsidRDefault="00E34192" w:rsidP="00E34192">
            <w:pPr>
              <w:rPr>
                <w:rFonts w:ascii="Arial" w:hAnsi="Arial" w:cs="Arial"/>
                <w:sz w:val="24"/>
                <w:szCs w:val="24"/>
              </w:rPr>
            </w:pPr>
            <w:r>
              <w:rPr>
                <w:rFonts w:ascii="Arial" w:hAnsi="Arial" w:cs="Arial"/>
                <w:sz w:val="24"/>
                <w:szCs w:val="24"/>
              </w:rPr>
              <w:t xml:space="preserve">“Logistics are essentials for every organisation” discuss this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Every organisation has similar fundamental functions. From face to face customer service such as restaurant, hairdresser to sending products to the customers at their door step like Amazon and Souk.com they all have the same principles. These are: plants, implements and controls</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Logistics goals for most organisations are </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Rapid response capability</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Minimum variance</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Minimum inventory expense </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Consolidated shipments </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lastRenderedPageBreak/>
              <w:t xml:space="preserve">High quality </w:t>
            </w:r>
          </w:p>
          <w:p w:rsidR="00E34192" w:rsidRDefault="00E34192" w:rsidP="00E34192">
            <w:pPr>
              <w:pStyle w:val="ListParagraph"/>
              <w:numPr>
                <w:ilvl w:val="0"/>
                <w:numId w:val="3"/>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Support product life cycle </w:t>
            </w:r>
          </w:p>
          <w:p w:rsidR="00E34192" w:rsidRDefault="00E34192" w:rsidP="00E34192">
            <w:pPr>
              <w:pStyle w:val="ListParagraph"/>
              <w:rPr>
                <w:rFonts w:ascii="Arial" w:hAnsi="Arial" w:cs="Arial"/>
                <w:sz w:val="24"/>
                <w:szCs w:val="24"/>
              </w:rPr>
            </w:pPr>
          </w:p>
          <w:p w:rsidR="00E34192" w:rsidRDefault="00E34192" w:rsidP="00E34192">
            <w:pPr>
              <w:pStyle w:val="ListParagraph"/>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                                          Services </w:t>
            </w:r>
          </w:p>
          <w:p w:rsidR="00E34192" w:rsidRDefault="00E34192" w:rsidP="00E34192">
            <w:r>
              <w:rPr>
                <w:noProof/>
              </w:rPr>
              <w:pict>
                <v:shape id="Oval 14" o:spid="_x0000_s1028" style="position:absolute;margin-left:.5pt;margin-top:.65pt;width:325pt;height:276.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4127501,35115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" adj="-11796480,,5400" path="m,1755776at,,4127502,3511552,,1755776,,1755776xe" fillcolor="#4472c4" strokecolor="#2f528f" strokeweight=".35281mm">
                  <v:stroke joinstyle="miter"/>
                  <v:formulas/>
                  <v:path arrowok="t" o:connecttype="custom" o:connectlocs="2063751,0;4127501,1755776;2063751,3511552;0,1755776;604459,514255;604459,2997297;3523042,2997297;3523042,514255" o:connectangles="270,0,90,180,270,90,90,270" textboxrect="604459,514255,3523042,2997297"/>
                  <v:textbox>
                    <w:txbxContent>
                      <w:p w:rsidR="00E34192" w:rsidRDefault="00E34192" w:rsidP="00E34192">
                        <w:r>
                          <w:rPr>
                            <w:color w:val="ED7D31"/>
                            <w:sz w:val="28"/>
                            <w:szCs w:val="28"/>
                          </w:rPr>
                          <w:t xml:space="preserve">                    </w:t>
                        </w:r>
                        <w:r>
                          <w:rPr>
                            <w:color w:val="ED7D31"/>
                            <w:sz w:val="32"/>
                            <w:szCs w:val="32"/>
                          </w:rPr>
                          <w:t xml:space="preserve">Logistic Cycle </w:t>
                        </w:r>
                      </w:p>
                    </w:txbxContent>
                  </v:textbox>
                </v:shape>
              </w:pict>
            </w:r>
          </w:p>
          <w:p w:rsidR="00E34192" w:rsidRDefault="00E34192" w:rsidP="00E34192">
            <w:pPr>
              <w:rPr>
                <w:rFonts w:ascii="Arial" w:hAnsi="Arial" w:cs="Arial"/>
                <w:sz w:val="24"/>
                <w:szCs w:val="24"/>
              </w:rPr>
            </w:pPr>
            <w:r>
              <w:rPr>
                <w:rFonts w:ascii="Arial" w:hAnsi="Arial" w:cs="Arial"/>
                <w:sz w:val="24"/>
                <w:szCs w:val="24"/>
              </w:rPr>
              <w:t xml:space="preserve">Supplier                                                                      Warehousing/ storage </w:t>
            </w:r>
          </w:p>
          <w:p w:rsidR="00E34192" w:rsidRDefault="00E34192" w:rsidP="00E34192">
            <w:pPr>
              <w:rPr>
                <w:rFonts w:ascii="Arial" w:hAnsi="Arial" w:cs="Arial"/>
                <w:sz w:val="24"/>
                <w:szCs w:val="24"/>
              </w:rPr>
            </w:pPr>
            <w:r>
              <w:rPr>
                <w:rFonts w:ascii="Arial" w:hAnsi="Arial" w:cs="Arial"/>
                <w:sz w:val="24"/>
                <w:szCs w:val="24"/>
              </w:rPr>
              <w:t xml:space="preserv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tabs>
                <w:tab w:val="left" w:pos="2850"/>
              </w:tabs>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E34192" w:rsidRDefault="00E34192" w:rsidP="00E34192">
            <w:pPr>
              <w:rPr>
                <w:rFonts w:ascii="Arial" w:hAnsi="Arial" w:cs="Arial"/>
                <w:sz w:val="24"/>
                <w:szCs w:val="24"/>
              </w:rPr>
            </w:pPr>
          </w:p>
          <w:p w:rsidR="00E34192" w:rsidRDefault="00E34192" w:rsidP="00E34192"/>
          <w:p w:rsidR="00E34192" w:rsidRDefault="00E34192" w:rsidP="00E34192"/>
          <w:p w:rsidR="00E34192" w:rsidRDefault="00E34192" w:rsidP="00E34192"/>
          <w:p w:rsidR="00E34192" w:rsidRDefault="00E34192" w:rsidP="00E34192">
            <w:r>
              <w:rPr>
                <w:rFonts w:ascii="Arial" w:hAnsi="Arial" w:cs="Arial"/>
                <w:sz w:val="24"/>
                <w:szCs w:val="24"/>
              </w:rPr>
              <w:t xml:space="preserve">port  </w:t>
            </w:r>
            <w:r>
              <w:t xml:space="preserve">                                                                                                                     </w:t>
            </w:r>
            <w:r>
              <w:rPr>
                <w:rFonts w:ascii="Arial" w:hAnsi="Arial" w:cs="Arial"/>
                <w:sz w:val="24"/>
                <w:szCs w:val="24"/>
              </w:rPr>
              <w:t xml:space="preserve">transportation       </w:t>
            </w:r>
            <w:r>
              <w:t xml:space="preserve">     </w:t>
            </w:r>
          </w:p>
          <w:p w:rsidR="00E34192" w:rsidRDefault="00E34192" w:rsidP="00E34192"/>
          <w:p w:rsidR="00E34192" w:rsidRDefault="00E34192" w:rsidP="00E34192"/>
          <w:p w:rsidR="00E34192" w:rsidRDefault="00E34192" w:rsidP="00E34192">
            <w:r>
              <w:t xml:space="preserve">    </w:t>
            </w:r>
          </w:p>
          <w:p w:rsidR="00E34192" w:rsidRDefault="00E34192" w:rsidP="00E34192">
            <w:r>
              <w:t xml:space="preserve">this is the logistic cycle that every company operate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Goods, service and related information must be consistence in every organisation. Some business may only think of logistics part of the business as transporting and storing the products. But logistics strategy is more than that. Logistics is getting resources of the operation. The operation that the organisation should consider are: </w:t>
            </w:r>
          </w:p>
          <w:p w:rsidR="00E34192" w:rsidRDefault="00E34192" w:rsidP="00E34192">
            <w:pPr>
              <w:rPr>
                <w:rFonts w:ascii="Arial" w:hAnsi="Arial" w:cs="Arial"/>
                <w:sz w:val="24"/>
                <w:szCs w:val="24"/>
              </w:rPr>
            </w:pPr>
            <w:r>
              <w:rPr>
                <w:rFonts w:ascii="Arial" w:hAnsi="Arial" w:cs="Arial"/>
                <w:sz w:val="24"/>
                <w:szCs w:val="24"/>
              </w:rPr>
              <w:t>1. what you do?</w:t>
            </w:r>
          </w:p>
          <w:p w:rsidR="00E34192" w:rsidRDefault="00E34192" w:rsidP="00E34192">
            <w:pPr>
              <w:rPr>
                <w:rFonts w:ascii="Arial" w:hAnsi="Arial" w:cs="Arial"/>
                <w:sz w:val="24"/>
                <w:szCs w:val="24"/>
              </w:rPr>
            </w:pPr>
            <w:r>
              <w:rPr>
                <w:rFonts w:ascii="Arial" w:hAnsi="Arial" w:cs="Arial"/>
                <w:sz w:val="24"/>
                <w:szCs w:val="24"/>
              </w:rPr>
              <w:t>2. how you do it?</w:t>
            </w:r>
          </w:p>
          <w:p w:rsidR="00E34192" w:rsidRDefault="00E34192" w:rsidP="00E34192">
            <w:pPr>
              <w:rPr>
                <w:rFonts w:ascii="Arial" w:hAnsi="Arial" w:cs="Arial"/>
                <w:sz w:val="24"/>
                <w:szCs w:val="24"/>
              </w:rPr>
            </w:pPr>
            <w:r>
              <w:rPr>
                <w:rFonts w:ascii="Arial" w:hAnsi="Arial" w:cs="Arial"/>
                <w:sz w:val="24"/>
                <w:szCs w:val="24"/>
              </w:rPr>
              <w:t xml:space="preserve">The organisations need to find out how they can operate their business efficiency and how are your operations different from your competitors? </w:t>
            </w:r>
          </w:p>
          <w:p w:rsidR="00E34192" w:rsidRDefault="00E34192" w:rsidP="00E34192">
            <w:pPr>
              <w:rPr>
                <w:rFonts w:ascii="Arial" w:hAnsi="Arial" w:cs="Arial"/>
                <w:sz w:val="24"/>
                <w:szCs w:val="24"/>
              </w:rPr>
            </w:pPr>
            <w:r>
              <w:rPr>
                <w:rFonts w:ascii="Arial" w:hAnsi="Arial" w:cs="Arial"/>
                <w:sz w:val="24"/>
                <w:szCs w:val="24"/>
              </w:rPr>
              <w:t>In order to make their business profitable and stay in the market for a long time. Also, having good relationship with your suppliers, distributors and consumers also help.</w:t>
            </w:r>
          </w:p>
          <w:p w:rsidR="00E34192" w:rsidRDefault="00E34192" w:rsidP="00E34192">
            <w:pPr>
              <w:rPr>
                <w:rFonts w:ascii="Arial" w:hAnsi="Arial" w:cs="Arial"/>
                <w:sz w:val="24"/>
                <w:szCs w:val="24"/>
              </w:rPr>
            </w:pPr>
            <w:r>
              <w:rPr>
                <w:rFonts w:ascii="Arial" w:hAnsi="Arial" w:cs="Arial"/>
                <w:sz w:val="24"/>
                <w:szCs w:val="24"/>
              </w:rPr>
              <w:t xml:space="preserve">Keeping track of how much inventory they have, how long does it takes to get the products delivered from the suppliers and how quickly the products sell when it hits the shelve at the retailers are all the operations that every organisation need to have in mind.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What are some ways in which logistics can improve on issue related to environmental protection?</w:t>
            </w:r>
          </w:p>
          <w:p w:rsidR="00E34192" w:rsidRDefault="00E34192" w:rsidP="00E34192">
            <w:pPr>
              <w:rPr>
                <w:rFonts w:ascii="Arial" w:hAnsi="Arial" w:cs="Arial"/>
                <w:sz w:val="24"/>
                <w:szCs w:val="24"/>
              </w:rPr>
            </w:pP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sidRPr="007F1A92">
              <w:rPr>
                <w:rFonts w:ascii="Arial" w:hAnsi="Arial" w:cs="Arial"/>
                <w:sz w:val="24"/>
                <w:szCs w:val="24"/>
              </w:rPr>
              <w:t>Recycle materials</w:t>
            </w:r>
            <w:r>
              <w:rPr>
                <w:rFonts w:ascii="Arial" w:hAnsi="Arial" w:cs="Arial"/>
                <w:sz w:val="24"/>
                <w:szCs w:val="24"/>
              </w:rPr>
              <w:t xml:space="preserve"> where possible include return of the unsold, damaged, return raw materials. </w:t>
            </w: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Reduce consumption</w:t>
            </w: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Reuse materials </w:t>
            </w: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Conduct environment audits</w:t>
            </w: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Promote industry corporative effects </w:t>
            </w:r>
          </w:p>
          <w:p w:rsidR="00E34192" w:rsidRDefault="00E34192" w:rsidP="00E34192">
            <w:pPr>
              <w:pStyle w:val="ListParagraph"/>
              <w:numPr>
                <w:ilvl w:val="0"/>
                <w:numId w:val="4"/>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Use third parties to manage environment issues </w:t>
            </w:r>
          </w:p>
          <w:p w:rsidR="00E34192" w:rsidRDefault="00E34192" w:rsidP="00E34192">
            <w:pPr>
              <w:rPr>
                <w:rFonts w:ascii="Arial" w:hAnsi="Arial" w:cs="Arial"/>
                <w:sz w:val="24"/>
                <w:szCs w:val="24"/>
              </w:rPr>
            </w:pPr>
            <w:r>
              <w:rPr>
                <w:rFonts w:ascii="Arial" w:hAnsi="Arial" w:cs="Arial"/>
                <w:sz w:val="24"/>
                <w:szCs w:val="24"/>
              </w:rPr>
              <w:t>Packaging - by helping the environment can change the design, sell used packaging, use earth friendly materials. Use smallest box or envelope size, combine items that are going to a single address into a larger package.</w:t>
            </w:r>
          </w:p>
          <w:p w:rsidR="00E34192" w:rsidRDefault="00E34192" w:rsidP="00E34192">
            <w:pPr>
              <w:rPr>
                <w:rFonts w:ascii="Arial" w:hAnsi="Arial" w:cs="Arial"/>
                <w:sz w:val="24"/>
                <w:szCs w:val="24"/>
              </w:rPr>
            </w:pPr>
            <w:r>
              <w:rPr>
                <w:rFonts w:ascii="Arial" w:hAnsi="Arial" w:cs="Arial"/>
                <w:sz w:val="24"/>
                <w:szCs w:val="24"/>
              </w:rPr>
              <w:t xml:space="preserve">Reduction of waste generation, reuse and recycle </w:t>
            </w:r>
          </w:p>
          <w:p w:rsidR="00E34192" w:rsidRDefault="00E34192" w:rsidP="00E34192">
            <w:pPr>
              <w:rPr>
                <w:rFonts w:ascii="Arial" w:hAnsi="Arial" w:cs="Arial"/>
                <w:sz w:val="24"/>
                <w:szCs w:val="24"/>
              </w:rPr>
            </w:pPr>
            <w:r>
              <w:rPr>
                <w:rFonts w:ascii="Arial" w:hAnsi="Arial" w:cs="Arial"/>
                <w:sz w:val="24"/>
                <w:szCs w:val="24"/>
              </w:rPr>
              <w:t xml:space="preserve">Warehousing - on the warehousing system we can help the environment by change the design (lighting system -change it to solar system). Also, reducing and managing waste to the correct procedures.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Water conservation – use rain water, runoff collection. </w:t>
            </w:r>
          </w:p>
          <w:p w:rsidR="00E34192" w:rsidRDefault="00E34192" w:rsidP="00E34192">
            <w:pPr>
              <w:rPr>
                <w:rFonts w:ascii="Arial" w:hAnsi="Arial" w:cs="Arial"/>
                <w:sz w:val="24"/>
                <w:szCs w:val="24"/>
              </w:rPr>
            </w:pPr>
            <w:r w:rsidRPr="00B331BA">
              <w:rPr>
                <w:rFonts w:ascii="Arial" w:hAnsi="Arial" w:cs="Arial"/>
                <w:sz w:val="24"/>
                <w:szCs w:val="24"/>
              </w:rPr>
              <w:t xml:space="preserve">Green transport </w:t>
            </w:r>
          </w:p>
          <w:p w:rsidR="00E34192" w:rsidRDefault="00E34192" w:rsidP="00E34192">
            <w:pPr>
              <w:pStyle w:val="ListParagraph"/>
              <w:numPr>
                <w:ilvl w:val="0"/>
                <w:numId w:val="5"/>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Redefining route planning</w:t>
            </w:r>
          </w:p>
          <w:p w:rsidR="00E34192" w:rsidRDefault="00E34192" w:rsidP="00E34192">
            <w:pPr>
              <w:pStyle w:val="ListParagraph"/>
              <w:numPr>
                <w:ilvl w:val="0"/>
                <w:numId w:val="5"/>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Promote eco-driving training – involved driving steadily, trying to reduce fast breaking and accelerating; correct use of gears, tyre pressure maintenance </w:t>
            </w:r>
          </w:p>
          <w:p w:rsidR="00E34192" w:rsidRDefault="00E34192" w:rsidP="00E34192">
            <w:pPr>
              <w:pStyle w:val="ListParagraph"/>
              <w:numPr>
                <w:ilvl w:val="0"/>
                <w:numId w:val="5"/>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Utilisation of green fuels</w:t>
            </w:r>
          </w:p>
          <w:p w:rsidR="00E34192" w:rsidRPr="002B1C43" w:rsidRDefault="00E34192" w:rsidP="00E34192">
            <w:pPr>
              <w:rPr>
                <w:rFonts w:ascii="Arial" w:hAnsi="Arial" w:cs="Arial"/>
                <w:sz w:val="24"/>
                <w:szCs w:val="24"/>
              </w:rPr>
            </w:pPr>
            <w:r>
              <w:rPr>
                <w:rFonts w:ascii="Arial" w:hAnsi="Arial" w:cs="Arial"/>
                <w:sz w:val="24"/>
                <w:szCs w:val="24"/>
              </w:rPr>
              <w:t xml:space="preserve">Some company have change their type of transportations, from road to rail, from freight to ship. Choose ground service.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Green office – encourage the employees to </w:t>
            </w:r>
          </w:p>
          <w:p w:rsidR="00E34192" w:rsidRDefault="00E34192" w:rsidP="00E34192">
            <w:pPr>
              <w:pStyle w:val="ListParagraph"/>
              <w:numPr>
                <w:ilvl w:val="0"/>
                <w:numId w:val="6"/>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Reduce usage of paper, water and electricity </w:t>
            </w:r>
          </w:p>
          <w:p w:rsidR="00E34192" w:rsidRDefault="00E34192" w:rsidP="00E34192">
            <w:pPr>
              <w:pStyle w:val="ListParagraph"/>
              <w:numPr>
                <w:ilvl w:val="0"/>
                <w:numId w:val="6"/>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Recycle waste, paper and plastic materials </w:t>
            </w:r>
          </w:p>
          <w:p w:rsidR="00E34192" w:rsidRDefault="00E34192" w:rsidP="00E34192">
            <w:pPr>
              <w:pStyle w:val="ListParagraph"/>
              <w:numPr>
                <w:ilvl w:val="0"/>
                <w:numId w:val="6"/>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Implementing energy- turn off the light when  not in use, unplug office equipment’s unless needed, adop saving policies </w:t>
            </w:r>
          </w:p>
          <w:p w:rsidR="00E34192" w:rsidRPr="00B331BA" w:rsidRDefault="00E34192" w:rsidP="00E34192">
            <w:pPr>
              <w:pStyle w:val="ListParagraph"/>
              <w:numPr>
                <w:ilvl w:val="0"/>
                <w:numId w:val="6"/>
              </w:numPr>
              <w:suppressAutoHyphens/>
              <w:autoSpaceDN w:val="0"/>
              <w:spacing w:after="160"/>
              <w:contextualSpacing w:val="0"/>
              <w:textAlignment w:val="baseline"/>
              <w:rPr>
                <w:rFonts w:ascii="Arial" w:hAnsi="Arial" w:cs="Arial"/>
                <w:sz w:val="24"/>
                <w:szCs w:val="24"/>
              </w:rPr>
            </w:pPr>
            <w:r>
              <w:rPr>
                <w:rFonts w:ascii="Arial" w:hAnsi="Arial" w:cs="Arial"/>
                <w:sz w:val="24"/>
                <w:szCs w:val="24"/>
              </w:rPr>
              <w:lastRenderedPageBreak/>
              <w:t xml:space="preserve">Providing green training to all employees </w:t>
            </w:r>
          </w:p>
          <w:p w:rsidR="00E34192" w:rsidRPr="00B331BA" w:rsidRDefault="00E34192" w:rsidP="00E34192">
            <w:pPr>
              <w:pStyle w:val="ListParagraph"/>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Case study </w:t>
            </w:r>
          </w:p>
          <w:p w:rsidR="00E34192" w:rsidRDefault="00E34192" w:rsidP="00E34192">
            <w:pPr>
              <w:rPr>
                <w:rFonts w:ascii="Arial" w:hAnsi="Arial" w:cs="Arial"/>
                <w:sz w:val="24"/>
                <w:szCs w:val="24"/>
              </w:rPr>
            </w:pPr>
            <w:r>
              <w:rPr>
                <w:rFonts w:ascii="Arial" w:hAnsi="Arial" w:cs="Arial"/>
                <w:sz w:val="24"/>
                <w:szCs w:val="24"/>
              </w:rPr>
              <w:t xml:space="preserve">1) Why do all logistics costs seem to be rising at the same time when the quantity of the order is reduced?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The McDonalds Timbers has a high quantity of inventory as they ordered too much of the unwanted products from the supplier in order to get discount. Most of those orders are not what the customers have asked for. So, other specific products that customers ordered will have to wait until the supplier give them discount again so the products can be transported to the warehouse.</w:t>
            </w:r>
          </w:p>
          <w:p w:rsidR="00E34192" w:rsidRDefault="00E34192" w:rsidP="00E34192">
            <w:pPr>
              <w:rPr>
                <w:rFonts w:ascii="Arial" w:hAnsi="Arial" w:cs="Arial"/>
                <w:sz w:val="24"/>
                <w:szCs w:val="24"/>
              </w:rPr>
            </w:pPr>
            <w:r>
              <w:rPr>
                <w:rFonts w:ascii="Arial" w:hAnsi="Arial" w:cs="Arial"/>
                <w:sz w:val="24"/>
                <w:szCs w:val="24"/>
              </w:rPr>
              <w:t xml:space="preserve">Otherwise if there are any urgent products ordered, McDonalds Timbers have to pay higher cost for the transportation as it will become an extra trip for the transport company to get the products delivered. This makes the cost of the logistics higher unnecessary.  </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2) what do you think are the basic problems in McDonalds Timbers? </w:t>
            </w:r>
          </w:p>
          <w:p w:rsidR="00E34192" w:rsidRDefault="00E34192" w:rsidP="00E34192">
            <w:pPr>
              <w:rPr>
                <w:rFonts w:ascii="Arial" w:hAnsi="Arial" w:cs="Arial"/>
                <w:sz w:val="24"/>
                <w:szCs w:val="24"/>
              </w:rPr>
            </w:pPr>
          </w:p>
          <w:p w:rsidR="00E34192"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Ordered too much unnecessary materials </w:t>
            </w:r>
          </w:p>
          <w:p w:rsidR="00E34192"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Thinking they could save money be place a large order but never communicate with the potential customers </w:t>
            </w:r>
          </w:p>
          <w:p w:rsidR="00E34192" w:rsidRPr="00337A34"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Assumption - </w:t>
            </w:r>
            <w:r w:rsidRPr="00337A34">
              <w:rPr>
                <w:rFonts w:ascii="Arial" w:hAnsi="Arial" w:cs="Arial"/>
                <w:sz w:val="24"/>
                <w:szCs w:val="24"/>
              </w:rPr>
              <w:t>Assumed that the products and materials they ordered will get used. When the products are stored in the warehouse without being used at right time will cost the warehouse money and space</w:t>
            </w:r>
          </w:p>
          <w:p w:rsidR="00E34192"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Delayed the actual orders that the customer requested </w:t>
            </w:r>
          </w:p>
          <w:p w:rsidR="00E34192"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Have to pay higher transportation price when they get urgent orders </w:t>
            </w:r>
          </w:p>
          <w:p w:rsidR="00E34192"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Late payment to some suppliers </w:t>
            </w:r>
          </w:p>
          <w:p w:rsidR="00E34192" w:rsidRPr="007D3DA9" w:rsidRDefault="00E34192" w:rsidP="00E34192">
            <w:pPr>
              <w:pStyle w:val="ListParagraph"/>
              <w:numPr>
                <w:ilvl w:val="0"/>
                <w:numId w:val="7"/>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Have to spend overdraft money to pay Inventory and transportation bills as these costs are high and they are short of cash flow</w:t>
            </w: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p>
          <w:p w:rsidR="00E34192" w:rsidRDefault="00E34192" w:rsidP="00E34192">
            <w:pPr>
              <w:rPr>
                <w:rFonts w:ascii="Arial" w:hAnsi="Arial" w:cs="Arial"/>
                <w:sz w:val="24"/>
                <w:szCs w:val="24"/>
              </w:rPr>
            </w:pPr>
            <w:r>
              <w:rPr>
                <w:rFonts w:ascii="Arial" w:hAnsi="Arial" w:cs="Arial"/>
                <w:sz w:val="24"/>
                <w:szCs w:val="24"/>
              </w:rPr>
              <w:t xml:space="preserve">                   3)  What would you recommend Chris to do? </w:t>
            </w:r>
          </w:p>
          <w:p w:rsidR="00E34192" w:rsidRDefault="00E34192" w:rsidP="00E34192">
            <w:pPr>
              <w:rPr>
                <w:rFonts w:ascii="Arial" w:hAnsi="Arial" w:cs="Arial"/>
                <w:sz w:val="24"/>
                <w:szCs w:val="24"/>
              </w:rPr>
            </w:pP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Listen to your customers. Have an open commutation line with them, use emails, survey form or any social media to know the right customer’s </w:t>
            </w:r>
            <w:r>
              <w:rPr>
                <w:rFonts w:ascii="Arial" w:hAnsi="Arial" w:cs="Arial"/>
                <w:sz w:val="24"/>
                <w:szCs w:val="24"/>
              </w:rPr>
              <w:lastRenderedPageBreak/>
              <w:t xml:space="preserve">demands </w:t>
            </w: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Buy materials that the company needed and know that the materials will be use at the right place and the right time. Storing too much unnecessary materials will become wastage and they will lose money </w:t>
            </w: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Don’t store too much inventory. This will cost space and money and if the materials won’t get used it will become wastage </w:t>
            </w: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Build relationship with the suppliers and transportation company</w:t>
            </w: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Information -keep the information flowing between supplier- transportation company and customers at all time</w:t>
            </w:r>
          </w:p>
          <w:p w:rsidR="00E34192" w:rsidRDefault="00E34192" w:rsidP="00E34192">
            <w:pPr>
              <w:pStyle w:val="ListParagraph"/>
              <w:numPr>
                <w:ilvl w:val="0"/>
                <w:numId w:val="8"/>
              </w:numPr>
              <w:suppressAutoHyphens/>
              <w:autoSpaceDN w:val="0"/>
              <w:spacing w:after="160"/>
              <w:contextualSpacing w:val="0"/>
              <w:textAlignment w:val="baseline"/>
              <w:rPr>
                <w:rFonts w:ascii="Arial" w:hAnsi="Arial" w:cs="Arial"/>
                <w:sz w:val="24"/>
                <w:szCs w:val="24"/>
              </w:rPr>
            </w:pPr>
            <w:r>
              <w:rPr>
                <w:rFonts w:ascii="Arial" w:hAnsi="Arial" w:cs="Arial"/>
                <w:sz w:val="24"/>
                <w:szCs w:val="24"/>
              </w:rPr>
              <w:t xml:space="preserve">Fix cash flow routine. By cutting inventory cost and unnecessary transportation cost will save some cash to pay bills to the suppliers on time </w:t>
            </w:r>
          </w:p>
          <w:p w:rsidR="00E34192" w:rsidRPr="00A7623B" w:rsidRDefault="00E34192" w:rsidP="00E34192">
            <w:pPr>
              <w:pStyle w:val="ListParagraph"/>
              <w:rPr>
                <w:rFonts w:ascii="Arial" w:hAnsi="Arial" w:cs="Arial"/>
                <w:sz w:val="24"/>
                <w:szCs w:val="24"/>
              </w:rPr>
            </w:pPr>
            <w:r>
              <w:rPr>
                <w:rFonts w:ascii="Arial" w:hAnsi="Arial" w:cs="Arial"/>
                <w:sz w:val="24"/>
                <w:szCs w:val="24"/>
              </w:rPr>
              <w:t xml:space="preserve">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969" w:rsidRDefault="00963969" w:rsidP="00CB4D0A">
      <w:pPr>
        <w:spacing w:after="0" w:line="240" w:lineRule="auto"/>
      </w:pPr>
      <w:r>
        <w:separator/>
      </w:r>
    </w:p>
  </w:endnote>
  <w:endnote w:type="continuationSeparator" w:id="0">
    <w:p w:rsidR="00963969" w:rsidRDefault="009639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969" w:rsidRDefault="00963969" w:rsidP="00CB4D0A">
      <w:pPr>
        <w:spacing w:after="0" w:line="240" w:lineRule="auto"/>
      </w:pPr>
      <w:r>
        <w:separator/>
      </w:r>
    </w:p>
  </w:footnote>
  <w:footnote w:type="continuationSeparator" w:id="0">
    <w:p w:rsidR="00963969" w:rsidRDefault="0096396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207"/>
    <w:multiLevelType w:val="multilevel"/>
    <w:tmpl w:val="FD344FA4"/>
    <w:lvl w:ilvl="0">
      <w:numFmt w:val="bullet"/>
      <w:lvlText w:val=""/>
      <w:lvlJc w:val="left"/>
      <w:pPr>
        <w:ind w:left="790" w:hanging="360"/>
      </w:pPr>
      <w:rPr>
        <w:rFonts w:ascii="Symbol" w:hAnsi="Symbol"/>
      </w:rPr>
    </w:lvl>
    <w:lvl w:ilvl="1">
      <w:numFmt w:val="bullet"/>
      <w:lvlText w:val="o"/>
      <w:lvlJc w:val="left"/>
      <w:pPr>
        <w:ind w:left="1510" w:hanging="360"/>
      </w:pPr>
      <w:rPr>
        <w:rFonts w:ascii="Courier New" w:hAnsi="Courier New" w:cs="Courier New"/>
      </w:rPr>
    </w:lvl>
    <w:lvl w:ilvl="2">
      <w:numFmt w:val="bullet"/>
      <w:lvlText w:val=""/>
      <w:lvlJc w:val="left"/>
      <w:pPr>
        <w:ind w:left="2230" w:hanging="360"/>
      </w:pPr>
      <w:rPr>
        <w:rFonts w:ascii="Wingdings" w:hAnsi="Wingdings"/>
      </w:rPr>
    </w:lvl>
    <w:lvl w:ilvl="3">
      <w:numFmt w:val="bullet"/>
      <w:lvlText w:val=""/>
      <w:lvlJc w:val="left"/>
      <w:pPr>
        <w:ind w:left="2950" w:hanging="360"/>
      </w:pPr>
      <w:rPr>
        <w:rFonts w:ascii="Symbol" w:hAnsi="Symbol"/>
      </w:rPr>
    </w:lvl>
    <w:lvl w:ilvl="4">
      <w:numFmt w:val="bullet"/>
      <w:lvlText w:val="o"/>
      <w:lvlJc w:val="left"/>
      <w:pPr>
        <w:ind w:left="3670" w:hanging="360"/>
      </w:pPr>
      <w:rPr>
        <w:rFonts w:ascii="Courier New" w:hAnsi="Courier New" w:cs="Courier New"/>
      </w:rPr>
    </w:lvl>
    <w:lvl w:ilvl="5">
      <w:numFmt w:val="bullet"/>
      <w:lvlText w:val=""/>
      <w:lvlJc w:val="left"/>
      <w:pPr>
        <w:ind w:left="4390" w:hanging="360"/>
      </w:pPr>
      <w:rPr>
        <w:rFonts w:ascii="Wingdings" w:hAnsi="Wingdings"/>
      </w:rPr>
    </w:lvl>
    <w:lvl w:ilvl="6">
      <w:numFmt w:val="bullet"/>
      <w:lvlText w:val=""/>
      <w:lvlJc w:val="left"/>
      <w:pPr>
        <w:ind w:left="5110" w:hanging="360"/>
      </w:pPr>
      <w:rPr>
        <w:rFonts w:ascii="Symbol" w:hAnsi="Symbol"/>
      </w:rPr>
    </w:lvl>
    <w:lvl w:ilvl="7">
      <w:numFmt w:val="bullet"/>
      <w:lvlText w:val="o"/>
      <w:lvlJc w:val="left"/>
      <w:pPr>
        <w:ind w:left="5830" w:hanging="360"/>
      </w:pPr>
      <w:rPr>
        <w:rFonts w:ascii="Courier New" w:hAnsi="Courier New" w:cs="Courier New"/>
      </w:rPr>
    </w:lvl>
    <w:lvl w:ilvl="8">
      <w:numFmt w:val="bullet"/>
      <w:lvlText w:val=""/>
      <w:lvlJc w:val="left"/>
      <w:pPr>
        <w:ind w:left="6550" w:hanging="360"/>
      </w:pPr>
      <w:rPr>
        <w:rFonts w:ascii="Wingdings" w:hAnsi="Wingdings"/>
      </w:rPr>
    </w:lvl>
  </w:abstractNum>
  <w:abstractNum w:abstractNumId="1" w15:restartNumberingAfterBreak="0">
    <w:nsid w:val="2A1C22DE"/>
    <w:multiLevelType w:val="hybridMultilevel"/>
    <w:tmpl w:val="B7608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D7122"/>
    <w:multiLevelType w:val="hybridMultilevel"/>
    <w:tmpl w:val="0426A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94E61"/>
    <w:multiLevelType w:val="hybridMultilevel"/>
    <w:tmpl w:val="D3342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97257"/>
    <w:multiLevelType w:val="multilevel"/>
    <w:tmpl w:val="941C94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E571F5C"/>
    <w:multiLevelType w:val="hybridMultilevel"/>
    <w:tmpl w:val="82AC9642"/>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6" w15:restartNumberingAfterBreak="0">
    <w:nsid w:val="4F012F0C"/>
    <w:multiLevelType w:val="hybridMultilevel"/>
    <w:tmpl w:val="EBDA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6"/>
  </w:num>
  <w:num w:numId="5">
    <w:abstractNumId w:val="3"/>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96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4192"/>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6AE9E"/>
  <w15:docId w15:val="{54316517-02BA-4FA4-8D66-7D04F580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E7DD2-142B-4CF6-BD16-B88C3E75D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Snowe</cp:lastModifiedBy>
  <cp:revision>3</cp:revision>
  <dcterms:created xsi:type="dcterms:W3CDTF">2015-01-26T12:24:00Z</dcterms:created>
  <dcterms:modified xsi:type="dcterms:W3CDTF">2017-01-09T17:45:00Z</dcterms:modified>
</cp:coreProperties>
</file>