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40BC13" w14:textId="74C15FCF" w:rsidR="00F63FFC" w:rsidRDefault="00FF7178" w:rsidP="00F63FFC">
      <w:bookmarkStart w:id="0" w:name="_GoBack"/>
      <w:bookmarkEnd w:id="0"/>
      <w:r>
        <w:t xml:space="preserve">ASSESSMENT </w:t>
      </w:r>
      <w:r w:rsidR="009678DC">
        <w:t xml:space="preserve"># 1 </w:t>
      </w:r>
    </w:p>
    <w:p w14:paraId="13639999" w14:textId="77777777" w:rsidR="00694367" w:rsidRDefault="00694367" w:rsidP="00F63FFC"/>
    <w:p w14:paraId="06F569A2" w14:textId="77777777" w:rsidR="00F870BB" w:rsidRDefault="009678DC" w:rsidP="00F63FFC">
      <w:r>
        <w:t>Q1</w:t>
      </w:r>
      <w:r w:rsidR="00694367">
        <w:t xml:space="preserve"> </w:t>
      </w:r>
    </w:p>
    <w:p w14:paraId="6EFB80A7" w14:textId="77777777" w:rsidR="00F870BB" w:rsidRDefault="00F870BB" w:rsidP="00F63FFC"/>
    <w:p w14:paraId="4CFF96A0" w14:textId="0FE212E4" w:rsidR="00607CC8" w:rsidRDefault="00607CC8" w:rsidP="00F63FFC">
      <w:r>
        <w:t>(</w:t>
      </w:r>
      <w:r w:rsidR="00331F58">
        <w:t xml:space="preserve"> I </w:t>
      </w:r>
      <w:r>
        <w:t>),  It in</w:t>
      </w:r>
      <w:r w:rsidR="000E1766">
        <w:t xml:space="preserve">corporates quality techniques, such as </w:t>
      </w:r>
      <w:r w:rsidR="009172FC">
        <w:t>quality management systems to improve operation in supply chain.</w:t>
      </w:r>
    </w:p>
    <w:p w14:paraId="0D810E9C" w14:textId="77777777" w:rsidR="009172FC" w:rsidRDefault="009172FC" w:rsidP="00F63FFC"/>
    <w:p w14:paraId="27E0ADAF" w14:textId="0D2DBA80" w:rsidR="009172FC" w:rsidRDefault="009172FC" w:rsidP="00F63FFC">
      <w:r>
        <w:t>(</w:t>
      </w:r>
      <w:r w:rsidR="00DC4847">
        <w:t xml:space="preserve"> </w:t>
      </w:r>
      <w:r w:rsidR="00331F58">
        <w:t xml:space="preserve">ii ), Production, Inventory, Location, </w:t>
      </w:r>
      <w:r w:rsidR="00FF7178">
        <w:t>Transportation and Information.</w:t>
      </w:r>
    </w:p>
    <w:p w14:paraId="59DCF848" w14:textId="77777777" w:rsidR="00FF7178" w:rsidRDefault="00FF7178" w:rsidP="00F63FFC"/>
    <w:p w14:paraId="2E5879E5" w14:textId="60A793E7" w:rsidR="00FF7178" w:rsidRDefault="001D0516" w:rsidP="00F63FFC">
      <w:r>
        <w:t xml:space="preserve">( ii ), </w:t>
      </w:r>
      <w:r w:rsidR="009E7525">
        <w:t xml:space="preserve">The modern Supply Chain is differ from that of the past because, it involves </w:t>
      </w:r>
      <w:r w:rsidR="00560865">
        <w:t xml:space="preserve">a number of companies working jointly with fast </w:t>
      </w:r>
      <w:r w:rsidR="008A0154">
        <w:t xml:space="preserve">past of the technology </w:t>
      </w:r>
      <w:r w:rsidR="00682C2F">
        <w:t xml:space="preserve">to enhance </w:t>
      </w:r>
      <w:r w:rsidR="004A50A6">
        <w:t>and create the range of products at a certain demand</w:t>
      </w:r>
      <w:r w:rsidR="003C3D19">
        <w:t xml:space="preserve"> for end users</w:t>
      </w:r>
      <w:r w:rsidR="004E3C09">
        <w:t>.</w:t>
      </w:r>
    </w:p>
    <w:p w14:paraId="54F546BD" w14:textId="77777777" w:rsidR="004E3C09" w:rsidRDefault="004E3C09" w:rsidP="00F63FFC"/>
    <w:p w14:paraId="17E1FD8E" w14:textId="17944391" w:rsidR="004E3C09" w:rsidRPr="000172CE" w:rsidRDefault="008B377F" w:rsidP="00F63FFC">
      <w:r>
        <w:t xml:space="preserve">( iii </w:t>
      </w:r>
      <w:r w:rsidR="004E3C09">
        <w:t xml:space="preserve">), Inventory is </w:t>
      </w:r>
      <w:r w:rsidR="00D43F16">
        <w:t xml:space="preserve">the combination of everything from raw material to work in process to finished </w:t>
      </w:r>
      <w:r w:rsidR="00D6592D">
        <w:t>goods that are detained by the ma</w:t>
      </w:r>
      <w:r w:rsidR="00C31365">
        <w:t xml:space="preserve">nufacturers,distributors </w:t>
      </w:r>
      <w:r w:rsidR="002351CF">
        <w:t>and retailers in a supply chain</w:t>
      </w:r>
      <w:r w:rsidR="00D9115A">
        <w:t xml:space="preserve"> or in other words inventory is the </w:t>
      </w:r>
      <w:r w:rsidR="00936505">
        <w:t xml:space="preserve">process of </w:t>
      </w:r>
      <w:r w:rsidR="0034137F">
        <w:t>e</w:t>
      </w:r>
      <w:r w:rsidR="00BF5BF0">
        <w:t xml:space="preserve">fficiently overseeing the </w:t>
      </w:r>
      <w:r w:rsidR="00733D25">
        <w:t xml:space="preserve">constant </w:t>
      </w:r>
      <w:r w:rsidR="006B60F1">
        <w:t>flow of units into and out of an ex</w:t>
      </w:r>
      <w:r w:rsidR="00381D13">
        <w:t>it sting inventory</w:t>
      </w:r>
      <w:r w:rsidR="003F6DBB">
        <w:t>.</w:t>
      </w:r>
      <w:r w:rsidR="003F6DBB" w:rsidRPr="00F65526">
        <w:rPr>
          <w:sz w:val="20"/>
          <w:szCs w:val="20"/>
        </w:rPr>
        <w:t xml:space="preserve"> </w:t>
      </w:r>
      <w:r w:rsidR="003F6DBB" w:rsidRPr="000172CE">
        <w:rPr>
          <w:rFonts w:eastAsia=".SFUIText" w:cs=".SFUIText"/>
          <w:color w:val="454545"/>
        </w:rPr>
        <w:t>This process usually involves controlling the transfer in of units in order to prevent the inventory from becoming too high, or dwindling to levels that could put the operation of the company into jeopardy.</w:t>
      </w:r>
    </w:p>
    <w:p w14:paraId="7328DFA6" w14:textId="77777777" w:rsidR="0052739F" w:rsidRDefault="0052739F" w:rsidP="00F63FFC"/>
    <w:p w14:paraId="0218D32D" w14:textId="3D7BEE0F" w:rsidR="0052739F" w:rsidRDefault="0052739F" w:rsidP="00F63FFC">
      <w:r>
        <w:t xml:space="preserve">( v ), Information </w:t>
      </w:r>
      <w:r w:rsidR="003657D2">
        <w:t xml:space="preserve">is one of the main key factors that drives supply chain, how much information should be </w:t>
      </w:r>
      <w:r w:rsidR="008221EB">
        <w:t xml:space="preserve">gathered and how much should be shared, timely and accurately information holds the guarantee </w:t>
      </w:r>
      <w:r w:rsidR="004F2617">
        <w:t xml:space="preserve">of better </w:t>
      </w:r>
      <w:r w:rsidR="00564EBB">
        <w:t>coordination and better decision making.</w:t>
      </w:r>
    </w:p>
    <w:p w14:paraId="706067D3" w14:textId="77777777" w:rsidR="00564EBB" w:rsidRDefault="00564EBB" w:rsidP="00F63FFC"/>
    <w:p w14:paraId="56687836" w14:textId="5645043B" w:rsidR="00564EBB" w:rsidRDefault="00564EBB" w:rsidP="00F63FFC">
      <w:r>
        <w:t>( v ), Cycle Inve</w:t>
      </w:r>
      <w:r w:rsidR="00143A5F">
        <w:t>ntory, Safety Inventory and Seasonal Inventory.</w:t>
      </w:r>
    </w:p>
    <w:p w14:paraId="64A0EEBE" w14:textId="77777777" w:rsidR="00694367" w:rsidRDefault="00694367" w:rsidP="00F63FFC"/>
    <w:p w14:paraId="0CF3DFDE" w14:textId="779CD6FD" w:rsidR="00694367" w:rsidRDefault="00694367" w:rsidP="00F63FFC">
      <w:r>
        <w:t xml:space="preserve">Q2, </w:t>
      </w:r>
      <w:r w:rsidR="00C13BC3">
        <w:t>This is so because, Once the number,</w:t>
      </w:r>
      <w:r w:rsidR="00C9358A">
        <w:t xml:space="preserve"> </w:t>
      </w:r>
      <w:r w:rsidR="00C13BC3">
        <w:t>size and location of</w:t>
      </w:r>
      <w:r w:rsidR="00C9358A">
        <w:t xml:space="preserve"> facilities are determined it also helps in defining the number of feasible paths through </w:t>
      </w:r>
      <w:r w:rsidR="009B6B53">
        <w:t xml:space="preserve">which products can run on the way to the end customer and location decisions </w:t>
      </w:r>
      <w:r w:rsidR="0047339D">
        <w:t>depict a company's fundamental strategy for building and de</w:t>
      </w:r>
      <w:r w:rsidR="00E370D2">
        <w:t>livering its products to market.</w:t>
      </w:r>
    </w:p>
    <w:p w14:paraId="22F3CCDE" w14:textId="77777777" w:rsidR="002C4A17" w:rsidRDefault="002C4A17" w:rsidP="00F63FFC"/>
    <w:p w14:paraId="1CCE4DCB" w14:textId="2415E184" w:rsidR="00E27925" w:rsidRDefault="002C4A17" w:rsidP="00F63FFC">
      <w:r>
        <w:t>Q3, Producers</w:t>
      </w:r>
      <w:r w:rsidR="00934754">
        <w:t>: T</w:t>
      </w:r>
      <w:r w:rsidR="00E27925">
        <w:t>hese are o</w:t>
      </w:r>
      <w:r w:rsidR="0043395A">
        <w:t>rganisations that makes the pro</w:t>
      </w:r>
      <w:r w:rsidR="00E27925">
        <w:t>duct</w:t>
      </w:r>
      <w:r w:rsidR="00396309">
        <w:t xml:space="preserve">. They're the producers of raw materials and </w:t>
      </w:r>
      <w:r w:rsidR="00866276">
        <w:t xml:space="preserve">corporations that are makers of finished goods. </w:t>
      </w:r>
      <w:r w:rsidR="008B711C">
        <w:t>It also consist of organisations that raise animals, farm the land, or catch seafood</w:t>
      </w:r>
      <w:r w:rsidR="00FD3499">
        <w:t xml:space="preserve">. Producers of finished goods utilise the raw materials and </w:t>
      </w:r>
      <w:r w:rsidR="00E01F4A">
        <w:t>sub assemblies produced by other producers to make their products.</w:t>
      </w:r>
    </w:p>
    <w:p w14:paraId="289C9BD3" w14:textId="77777777" w:rsidR="00212474" w:rsidRDefault="00212474" w:rsidP="00F63FFC"/>
    <w:p w14:paraId="1363C566" w14:textId="34C7E629" w:rsidR="00934754" w:rsidRDefault="00934754" w:rsidP="00F63FFC">
      <w:r>
        <w:t>Distributes:</w:t>
      </w:r>
      <w:r w:rsidR="00554CD5">
        <w:t xml:space="preserve"> These are also businesses or organisation that take inventory in mass from producers and supply a bundle of associated </w:t>
      </w:r>
      <w:r w:rsidR="00375A21">
        <w:t>product lines to consumers. Distributors are termed as wholesalers. They usually sell to other business</w:t>
      </w:r>
      <w:r w:rsidR="00045CB2">
        <w:t xml:space="preserve">es and they sell products in bigger </w:t>
      </w:r>
      <w:r w:rsidR="00945D34">
        <w:t>quantities than an individu</w:t>
      </w:r>
      <w:r w:rsidR="00221363">
        <w:t>al customer would generally buy.</w:t>
      </w:r>
    </w:p>
    <w:p w14:paraId="73122107" w14:textId="77777777" w:rsidR="00C033EB" w:rsidRDefault="00C033EB" w:rsidP="00F63FFC"/>
    <w:p w14:paraId="198A0148" w14:textId="345FFD89" w:rsidR="00C033EB" w:rsidRDefault="00C033EB" w:rsidP="00F63FFC">
      <w:r>
        <w:t xml:space="preserve">Retailers: these are the businesses that stock inventory </w:t>
      </w:r>
      <w:r w:rsidR="00F2293E">
        <w:t xml:space="preserve">and sell in lesser quantities to the common public. They also closely tracks the demands and </w:t>
      </w:r>
      <w:r w:rsidR="00CC6C41">
        <w:t>preferences of</w:t>
      </w:r>
      <w:r w:rsidR="00B84CF5">
        <w:t xml:space="preserve"> the customers that it sells to. It advertises to its consumers and often utilises some blend of price, service, </w:t>
      </w:r>
      <w:r w:rsidR="0046106A">
        <w:t xml:space="preserve">convenience and product selection, as the primary draw to attract </w:t>
      </w:r>
      <w:r w:rsidR="00097CE2">
        <w:t>consumers for the products it sells.</w:t>
      </w:r>
    </w:p>
    <w:p w14:paraId="059D292D" w14:textId="77777777" w:rsidR="002D146B" w:rsidRDefault="002D146B" w:rsidP="00F63FFC"/>
    <w:p w14:paraId="69099F41" w14:textId="2CE45507" w:rsidR="005C1639" w:rsidRDefault="005C1639" w:rsidP="00F63FFC"/>
    <w:p w14:paraId="749FAE08" w14:textId="77777777" w:rsidR="005C1639" w:rsidRDefault="005C1639" w:rsidP="00F63FFC"/>
    <w:p w14:paraId="7DC1257D" w14:textId="521941AA" w:rsidR="005C1639" w:rsidRDefault="005C1639" w:rsidP="00F63FFC">
      <w:r>
        <w:t>CASE STUDY</w:t>
      </w:r>
    </w:p>
    <w:p w14:paraId="5544F935" w14:textId="77777777" w:rsidR="005C1639" w:rsidRDefault="005C1639" w:rsidP="00F63FFC"/>
    <w:p w14:paraId="0429E50E" w14:textId="7B540309" w:rsidR="00143A5F" w:rsidRDefault="00745A70" w:rsidP="00AE1349">
      <w:pPr>
        <w:pStyle w:val="ListParagraph"/>
        <w:numPr>
          <w:ilvl w:val="0"/>
          <w:numId w:val="3"/>
        </w:numPr>
      </w:pPr>
      <w:r>
        <w:t>Th</w:t>
      </w:r>
      <w:r w:rsidR="00AE1349">
        <w:t>e supply chain</w:t>
      </w:r>
      <w:r w:rsidR="00CE7FB2">
        <w:t xml:space="preserve"> process for milk start with distribution process, where the distributor PE Dairies </w:t>
      </w:r>
      <w:r w:rsidR="0039008E">
        <w:t>deliveries the milk directly to the final consumers.</w:t>
      </w:r>
    </w:p>
    <w:p w14:paraId="4035F463" w14:textId="71AC2A74" w:rsidR="00735295" w:rsidRDefault="00735295" w:rsidP="00F63FFC"/>
    <w:p w14:paraId="2DF6D73E" w14:textId="77777777" w:rsidR="00735295" w:rsidRDefault="00735295" w:rsidP="00F63FFC"/>
    <w:p w14:paraId="4291066F" w14:textId="77777777" w:rsidR="00735295" w:rsidRDefault="00735295" w:rsidP="00F63FFC"/>
    <w:p w14:paraId="75023553" w14:textId="07464B62" w:rsidR="007D6F4B" w:rsidRDefault="00450A04" w:rsidP="00F63FFC">
      <w:pPr>
        <w:pStyle w:val="ListParagraph"/>
        <w:numPr>
          <w:ilvl w:val="0"/>
          <w:numId w:val="3"/>
        </w:numPr>
      </w:pPr>
      <w:r>
        <w:t>P</w:t>
      </w:r>
      <w:r w:rsidR="00BD5411">
        <w:t>E Dairies is distributor and at the same time retailer.</w:t>
      </w:r>
    </w:p>
    <w:p w14:paraId="75BAA81E" w14:textId="77777777" w:rsidR="007D6F4B" w:rsidRDefault="007D6F4B" w:rsidP="00F63FFC"/>
    <w:p w14:paraId="4BC30AA4" w14:textId="77777777" w:rsidR="007D6F4B" w:rsidRDefault="007D6F4B" w:rsidP="00F63FFC"/>
    <w:p w14:paraId="7DB8AE44" w14:textId="77777777" w:rsidR="007D6F4B" w:rsidRDefault="007D6F4B" w:rsidP="00F63FFC"/>
    <w:p w14:paraId="29FC5B87" w14:textId="78A201D3" w:rsidR="007D6F4B" w:rsidRDefault="003C187F" w:rsidP="007D6F4B">
      <w:pPr>
        <w:pStyle w:val="ListParagraph"/>
        <w:numPr>
          <w:ilvl w:val="0"/>
          <w:numId w:val="4"/>
        </w:numPr>
      </w:pPr>
      <w:r>
        <w:t>The specific activities that form PE Dairies Logi</w:t>
      </w:r>
      <w:r w:rsidR="00F8035A">
        <w:t>sti</w:t>
      </w:r>
      <w:r w:rsidR="001D1AF5">
        <w:t>cs</w:t>
      </w:r>
      <w:r w:rsidR="00F23F29">
        <w:t xml:space="preserve"> is delivery </w:t>
      </w:r>
      <w:r w:rsidR="000F71B8">
        <w:t>and special</w:t>
      </w:r>
      <w:r w:rsidR="007C14B4">
        <w:t xml:space="preserve"> offers and variety of other products </w:t>
      </w:r>
    </w:p>
    <w:p w14:paraId="3E62D3CD" w14:textId="77777777" w:rsidR="00891F9B" w:rsidRDefault="00891F9B" w:rsidP="00F8035A"/>
    <w:p w14:paraId="7064271A" w14:textId="77777777" w:rsidR="00891F9B" w:rsidRDefault="00891F9B" w:rsidP="00891F9B">
      <w:pPr>
        <w:pStyle w:val="ListParagraph"/>
      </w:pPr>
    </w:p>
    <w:p w14:paraId="4D3D0329" w14:textId="2AD0443D" w:rsidR="00891F9B" w:rsidRDefault="00891F9B" w:rsidP="00891F9B">
      <w:pPr>
        <w:pStyle w:val="ListParagraph"/>
        <w:numPr>
          <w:ilvl w:val="0"/>
          <w:numId w:val="4"/>
        </w:numPr>
      </w:pPr>
      <w:r>
        <w:t xml:space="preserve">The main problems that PE Dairies has with logistics </w:t>
      </w:r>
    </w:p>
    <w:p w14:paraId="23F5CF77" w14:textId="47C4E3DA" w:rsidR="00F23244" w:rsidRDefault="00F23244" w:rsidP="00F23244">
      <w:pPr>
        <w:pStyle w:val="ListParagraph"/>
      </w:pPr>
    </w:p>
    <w:p w14:paraId="3B8A6802" w14:textId="0A4A83A8" w:rsidR="00F23244" w:rsidRDefault="00F23244" w:rsidP="00F23244">
      <w:r>
        <w:t xml:space="preserve">High Demands </w:t>
      </w:r>
      <w:r w:rsidR="009316EE">
        <w:t>of products on daily basis</w:t>
      </w:r>
      <w:r w:rsidR="00E04B6E">
        <w:t>.</w:t>
      </w:r>
    </w:p>
    <w:p w14:paraId="5607F4E3" w14:textId="2210A74A" w:rsidR="00E04B6E" w:rsidRDefault="00E04B6E" w:rsidP="00F23244"/>
    <w:p w14:paraId="0BB46197" w14:textId="11CB5157" w:rsidR="00BF39F8" w:rsidRDefault="00BF39F8" w:rsidP="00F23244">
      <w:r>
        <w:t xml:space="preserve">Dairy products have a short life and anything </w:t>
      </w:r>
      <w:r w:rsidR="002E282B">
        <w:t>not delivered quickly is disposed.</w:t>
      </w:r>
    </w:p>
    <w:p w14:paraId="5CD5D14D" w14:textId="77777777" w:rsidR="002E282B" w:rsidRDefault="002E282B" w:rsidP="00F23244"/>
    <w:p w14:paraId="253ADC18" w14:textId="40AD718E" w:rsidR="002E282B" w:rsidRDefault="002E282B" w:rsidP="00AC6F4F">
      <w:r>
        <w:t xml:space="preserve">The aims of keeping </w:t>
      </w:r>
      <w:r w:rsidR="004A2E60">
        <w:t>w</w:t>
      </w:r>
      <w:r w:rsidR="001828CC">
        <w:t xml:space="preserve">aste </w:t>
      </w:r>
      <w:r w:rsidR="004A2E60">
        <w:t xml:space="preserve">products </w:t>
      </w:r>
      <w:r w:rsidR="001828CC">
        <w:t xml:space="preserve">down </w:t>
      </w:r>
      <w:r w:rsidR="004A2E60">
        <w:t>was</w:t>
      </w:r>
      <w:r w:rsidR="00AC6F4F">
        <w:t xml:space="preserve"> also a </w:t>
      </w:r>
      <w:r w:rsidR="001828CC">
        <w:t xml:space="preserve">major </w:t>
      </w:r>
      <w:r w:rsidR="00AC6F4F">
        <w:t xml:space="preserve">factor affecting the PE </w:t>
      </w:r>
      <w:r w:rsidR="003B1BDB">
        <w:t>Dairies</w:t>
      </w:r>
      <w:r w:rsidR="00AC6F4F">
        <w:t>.</w:t>
      </w:r>
    </w:p>
    <w:p w14:paraId="49363E36" w14:textId="1C37AF5F" w:rsidR="00B8138A" w:rsidRDefault="00B8138A" w:rsidP="00AC6F4F"/>
    <w:p w14:paraId="7EDA6A94" w14:textId="4D64EAA4" w:rsidR="00B8138A" w:rsidRDefault="00B8138A" w:rsidP="00AC6F4F">
      <w:r>
        <w:t xml:space="preserve">Prolonging effective </w:t>
      </w:r>
      <w:r w:rsidR="0048084A">
        <w:t xml:space="preserve">services during holidays </w:t>
      </w:r>
      <w:r w:rsidR="00D52911">
        <w:t xml:space="preserve">was also of one of the key problems affecting PE </w:t>
      </w:r>
      <w:r w:rsidR="003B1BDB">
        <w:t>Diaries</w:t>
      </w:r>
      <w:r w:rsidR="002B2A09">
        <w:t>.</w:t>
      </w:r>
    </w:p>
    <w:p w14:paraId="26DEF321" w14:textId="77777777" w:rsidR="002B2A09" w:rsidRDefault="002B2A09" w:rsidP="00AC6F4F"/>
    <w:p w14:paraId="5D11875E" w14:textId="0A392219" w:rsidR="002B2A09" w:rsidRDefault="002B2A09" w:rsidP="00AC6F4F">
      <w:r>
        <w:t xml:space="preserve">PE </w:t>
      </w:r>
      <w:r w:rsidR="003B1BDB">
        <w:t>Diaries</w:t>
      </w:r>
      <w:r w:rsidR="00D60AB1">
        <w:t xml:space="preserve"> </w:t>
      </w:r>
      <w:r w:rsidR="006523EC">
        <w:t>deliveries system was inconvenient.</w:t>
      </w:r>
    </w:p>
    <w:p w14:paraId="70B3E3EA" w14:textId="77777777" w:rsidR="00C12BD3" w:rsidRDefault="00C12BD3" w:rsidP="00AC6F4F"/>
    <w:p w14:paraId="3976A233" w14:textId="77777777" w:rsidR="008702D4" w:rsidRDefault="008702D4" w:rsidP="00AC6F4F"/>
    <w:p w14:paraId="02724F0F" w14:textId="77777777" w:rsidR="00891F9B" w:rsidRDefault="00891F9B" w:rsidP="00891F9B">
      <w:pPr>
        <w:pStyle w:val="ListParagraph"/>
      </w:pPr>
    </w:p>
    <w:sectPr w:rsidR="00891F9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FUIText">
    <w:charset w:val="88"/>
    <w:family w:val="auto"/>
    <w:pitch w:val="variable"/>
    <w:sig w:usb0="2000028F" w:usb1="0A080003" w:usb2="00000010" w:usb3="00000000" w:csb0="001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A1CD3"/>
    <w:multiLevelType w:val="hybridMultilevel"/>
    <w:tmpl w:val="186A1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303132"/>
    <w:multiLevelType w:val="hybridMultilevel"/>
    <w:tmpl w:val="3F38C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6BF6243"/>
    <w:multiLevelType w:val="hybridMultilevel"/>
    <w:tmpl w:val="715C6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BB92925"/>
    <w:multiLevelType w:val="hybridMultilevel"/>
    <w:tmpl w:val="56B00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FFC"/>
    <w:rsid w:val="0000617B"/>
    <w:rsid w:val="000172CE"/>
    <w:rsid w:val="00045CB2"/>
    <w:rsid w:val="00045E82"/>
    <w:rsid w:val="000474BF"/>
    <w:rsid w:val="00082961"/>
    <w:rsid w:val="000940A3"/>
    <w:rsid w:val="00097CE2"/>
    <w:rsid w:val="000E1766"/>
    <w:rsid w:val="000F71B8"/>
    <w:rsid w:val="00143A5F"/>
    <w:rsid w:val="001828CC"/>
    <w:rsid w:val="001D0516"/>
    <w:rsid w:val="001D1AF5"/>
    <w:rsid w:val="001D7E68"/>
    <w:rsid w:val="001F4230"/>
    <w:rsid w:val="00212474"/>
    <w:rsid w:val="00221363"/>
    <w:rsid w:val="002351CF"/>
    <w:rsid w:val="00292787"/>
    <w:rsid w:val="002A7688"/>
    <w:rsid w:val="002B2A09"/>
    <w:rsid w:val="002C4A17"/>
    <w:rsid w:val="002C7369"/>
    <w:rsid w:val="002D146B"/>
    <w:rsid w:val="002E282B"/>
    <w:rsid w:val="00327444"/>
    <w:rsid w:val="00331F58"/>
    <w:rsid w:val="0034137F"/>
    <w:rsid w:val="003657D2"/>
    <w:rsid w:val="00375A21"/>
    <w:rsid w:val="00381D13"/>
    <w:rsid w:val="0039008E"/>
    <w:rsid w:val="00396309"/>
    <w:rsid w:val="003B1BDB"/>
    <w:rsid w:val="003C187F"/>
    <w:rsid w:val="003C3D19"/>
    <w:rsid w:val="003F6DBB"/>
    <w:rsid w:val="0043395A"/>
    <w:rsid w:val="004365B9"/>
    <w:rsid w:val="00450A04"/>
    <w:rsid w:val="0046106A"/>
    <w:rsid w:val="004659FB"/>
    <w:rsid w:val="0047339D"/>
    <w:rsid w:val="0048084A"/>
    <w:rsid w:val="004A2E60"/>
    <w:rsid w:val="004A50A6"/>
    <w:rsid w:val="004E3C09"/>
    <w:rsid w:val="004F2617"/>
    <w:rsid w:val="0052739F"/>
    <w:rsid w:val="00554CD5"/>
    <w:rsid w:val="00560865"/>
    <w:rsid w:val="00564EBB"/>
    <w:rsid w:val="005B7F82"/>
    <w:rsid w:val="005C1639"/>
    <w:rsid w:val="005D47EC"/>
    <w:rsid w:val="00607CC8"/>
    <w:rsid w:val="006523EC"/>
    <w:rsid w:val="00670D64"/>
    <w:rsid w:val="00682C2F"/>
    <w:rsid w:val="00694367"/>
    <w:rsid w:val="006A40C1"/>
    <w:rsid w:val="006B60F1"/>
    <w:rsid w:val="006F768C"/>
    <w:rsid w:val="00733D25"/>
    <w:rsid w:val="00735295"/>
    <w:rsid w:val="00745A70"/>
    <w:rsid w:val="007C14B4"/>
    <w:rsid w:val="007D2E1F"/>
    <w:rsid w:val="007D3A7C"/>
    <w:rsid w:val="007D6F4B"/>
    <w:rsid w:val="008221EB"/>
    <w:rsid w:val="0085325F"/>
    <w:rsid w:val="00866276"/>
    <w:rsid w:val="008702D4"/>
    <w:rsid w:val="00874752"/>
    <w:rsid w:val="00891F9B"/>
    <w:rsid w:val="008A0154"/>
    <w:rsid w:val="008B377F"/>
    <w:rsid w:val="008B711C"/>
    <w:rsid w:val="009172FC"/>
    <w:rsid w:val="009316EE"/>
    <w:rsid w:val="00934754"/>
    <w:rsid w:val="00936505"/>
    <w:rsid w:val="00945D34"/>
    <w:rsid w:val="00957DC3"/>
    <w:rsid w:val="009678DC"/>
    <w:rsid w:val="00987156"/>
    <w:rsid w:val="009B6B53"/>
    <w:rsid w:val="009E7525"/>
    <w:rsid w:val="00A85154"/>
    <w:rsid w:val="00AC6F4F"/>
    <w:rsid w:val="00AE1349"/>
    <w:rsid w:val="00AF419D"/>
    <w:rsid w:val="00B52540"/>
    <w:rsid w:val="00B8138A"/>
    <w:rsid w:val="00B84CF5"/>
    <w:rsid w:val="00BB4EA3"/>
    <w:rsid w:val="00BD5411"/>
    <w:rsid w:val="00BF39F8"/>
    <w:rsid w:val="00BF5BF0"/>
    <w:rsid w:val="00C033EB"/>
    <w:rsid w:val="00C12BD3"/>
    <w:rsid w:val="00C13BC3"/>
    <w:rsid w:val="00C31365"/>
    <w:rsid w:val="00C9358A"/>
    <w:rsid w:val="00CB29CF"/>
    <w:rsid w:val="00CC6C41"/>
    <w:rsid w:val="00CE7FB2"/>
    <w:rsid w:val="00D06036"/>
    <w:rsid w:val="00D43F16"/>
    <w:rsid w:val="00D52911"/>
    <w:rsid w:val="00D60AB1"/>
    <w:rsid w:val="00D6592D"/>
    <w:rsid w:val="00D7737E"/>
    <w:rsid w:val="00D9115A"/>
    <w:rsid w:val="00DA0ADE"/>
    <w:rsid w:val="00DC4847"/>
    <w:rsid w:val="00DD7F5C"/>
    <w:rsid w:val="00E01F4A"/>
    <w:rsid w:val="00E02E85"/>
    <w:rsid w:val="00E04B6E"/>
    <w:rsid w:val="00E27925"/>
    <w:rsid w:val="00E370D2"/>
    <w:rsid w:val="00EF4099"/>
    <w:rsid w:val="00F2293E"/>
    <w:rsid w:val="00F23244"/>
    <w:rsid w:val="00F23F29"/>
    <w:rsid w:val="00F37344"/>
    <w:rsid w:val="00F42ABA"/>
    <w:rsid w:val="00F52470"/>
    <w:rsid w:val="00F63FFC"/>
    <w:rsid w:val="00F65526"/>
    <w:rsid w:val="00F8035A"/>
    <w:rsid w:val="00F870BB"/>
    <w:rsid w:val="00FD3499"/>
    <w:rsid w:val="00FF0C25"/>
    <w:rsid w:val="00FF3625"/>
    <w:rsid w:val="00FF7178"/>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D81F9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6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519</Words>
  <Characters>2960</Characters>
  <Application>Microsoft Macintosh Word</Application>
  <DocSecurity>0</DocSecurity>
  <Lines>24</Lines>
  <Paragraphs>6</Paragraphs>
  <ScaleCrop>false</ScaleCrop>
  <LinksUpToDate>false</LinksUpToDate>
  <CharactersWithSpaces>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Kofi Wiafe</dc:creator>
  <cp:keywords/>
  <dc:description/>
  <cp:lastModifiedBy>Derrick Kofi Wiafe</cp:lastModifiedBy>
  <cp:revision>77</cp:revision>
  <cp:lastPrinted>2017-02-28T20:08:00Z</cp:lastPrinted>
  <dcterms:created xsi:type="dcterms:W3CDTF">2017-02-27T23:45:00Z</dcterms:created>
  <dcterms:modified xsi:type="dcterms:W3CDTF">2017-02-28T20:10:00Z</dcterms:modified>
</cp:coreProperties>
</file>