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16248" w14:textId="77777777" w:rsidR="00871BAA" w:rsidRDefault="006F5948">
      <w:r>
        <w:rPr>
          <w:lang w:val="en-GB"/>
        </w:rPr>
        <w:t>Sarah</w:t>
      </w:r>
      <w:r>
        <w:t xml:space="preserve"> </w:t>
      </w:r>
      <w:r>
        <w:rPr>
          <w:lang w:val="en-GB"/>
        </w:rPr>
        <w:t>Eustace</w:t>
      </w:r>
    </w:p>
    <w:p w14:paraId="36142785" w14:textId="77777777" w:rsidR="006F5948" w:rsidRDefault="006F5948"/>
    <w:p w14:paraId="3E3CD81B" w14:textId="77777777" w:rsidR="006F5948" w:rsidRDefault="006F5948">
      <w:pPr>
        <w:rPr>
          <w:lang w:val="en-GB"/>
        </w:rPr>
      </w:pPr>
      <w:r>
        <w:t xml:space="preserve">16 Sandyford </w:t>
      </w:r>
      <w:r>
        <w:rPr>
          <w:lang w:val="en-GB"/>
        </w:rPr>
        <w:t>Hall</w:t>
      </w:r>
      <w:r>
        <w:t xml:space="preserve"> </w:t>
      </w:r>
      <w:r>
        <w:rPr>
          <w:lang w:val="en-GB"/>
        </w:rPr>
        <w:t>Grove</w:t>
      </w:r>
    </w:p>
    <w:p w14:paraId="3F3B65E4" w14:textId="77777777" w:rsidR="006F5948" w:rsidRDefault="006F5948">
      <w:r>
        <w:rPr>
          <w:lang w:val="en-GB"/>
        </w:rPr>
        <w:t>Sandyford</w:t>
      </w:r>
    </w:p>
    <w:p w14:paraId="64C0ACC0" w14:textId="77777777" w:rsidR="006F5948" w:rsidRDefault="006F5948">
      <w:r>
        <w:rPr>
          <w:lang w:val="en-GB"/>
        </w:rPr>
        <w:t>Dublin</w:t>
      </w:r>
      <w:r>
        <w:t xml:space="preserve"> 18</w:t>
      </w:r>
    </w:p>
    <w:p w14:paraId="4EB0222F" w14:textId="77777777" w:rsidR="006F5948" w:rsidRDefault="006F5948">
      <w:r>
        <w:rPr>
          <w:lang w:val="en-GB"/>
        </w:rPr>
        <w:t>Ireland</w:t>
      </w:r>
    </w:p>
    <w:p w14:paraId="561C3625" w14:textId="77777777" w:rsidR="006F5948" w:rsidRDefault="006F5948"/>
    <w:p w14:paraId="135617D0" w14:textId="77777777" w:rsidR="006F5948" w:rsidRDefault="006F5948">
      <w:r>
        <w:rPr>
          <w:lang w:val="en-GB"/>
        </w:rPr>
        <w:t>Date</w:t>
      </w:r>
      <w:r>
        <w:t xml:space="preserve"> </w:t>
      </w:r>
      <w:r>
        <w:rPr>
          <w:lang w:val="en-GB"/>
        </w:rPr>
        <w:t>of</w:t>
      </w:r>
      <w:r>
        <w:t xml:space="preserve"> </w:t>
      </w:r>
      <w:r>
        <w:rPr>
          <w:lang w:val="en-GB"/>
        </w:rPr>
        <w:t>birth</w:t>
      </w:r>
      <w:r>
        <w:t xml:space="preserve"> 26/08/1971</w:t>
      </w:r>
    </w:p>
    <w:p w14:paraId="68DC4F64" w14:textId="77777777" w:rsidR="006F5948" w:rsidRDefault="006F5948"/>
    <w:p w14:paraId="66DE9E72" w14:textId="77777777" w:rsidR="006F5948" w:rsidRDefault="006F5948">
      <w:r>
        <w:rPr>
          <w:lang w:val="en-GB"/>
        </w:rPr>
        <w:t>Thank</w:t>
      </w:r>
      <w:r>
        <w:t xml:space="preserve"> </w:t>
      </w:r>
      <w:r>
        <w:rPr>
          <w:lang w:val="en-GB"/>
        </w:rPr>
        <w:t>you</w:t>
      </w:r>
    </w:p>
    <w:p w14:paraId="05716391" w14:textId="77777777" w:rsidR="006F5948" w:rsidRDefault="006F5948"/>
    <w:p w14:paraId="6A057795" w14:textId="77777777" w:rsidR="006F5948" w:rsidRDefault="006F5948">
      <w:r>
        <w:rPr>
          <w:lang w:val="en-GB"/>
        </w:rPr>
        <w:t>Kind</w:t>
      </w:r>
      <w:r>
        <w:t xml:space="preserve"> </w:t>
      </w:r>
      <w:r>
        <w:rPr>
          <w:lang w:val="en-GB"/>
        </w:rPr>
        <w:t>regards</w:t>
      </w:r>
    </w:p>
    <w:p w14:paraId="6EC97B06" w14:textId="77777777" w:rsidR="006F5948" w:rsidRDefault="006F5948"/>
    <w:p w14:paraId="42818499" w14:textId="77777777" w:rsidR="006F5948" w:rsidRDefault="006F5948">
      <w:r>
        <w:rPr>
          <w:lang w:val="en-GB"/>
        </w:rPr>
        <w:t>Sarah</w:t>
      </w:r>
      <w:r>
        <w:t xml:space="preserve"> </w:t>
      </w:r>
      <w:bookmarkStart w:id="0" w:name="_GoBack"/>
      <w:bookmarkEnd w:id="0"/>
    </w:p>
    <w:sectPr w:rsidR="006F59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948"/>
    <w:rsid w:val="006F5948"/>
    <w:rsid w:val="008A0FC2"/>
    <w:rsid w:val="008D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F4EFE"/>
  <w15:chartTrackingRefBased/>
  <w15:docId w15:val="{59AABED8-36D1-45B6-814E-38CAF9EED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Eustace</dc:creator>
  <cp:keywords/>
  <dc:description/>
  <cp:lastModifiedBy>Sarah Eustace</cp:lastModifiedBy>
  <cp:revision>1</cp:revision>
  <dcterms:created xsi:type="dcterms:W3CDTF">2016-06-04T22:04:00Z</dcterms:created>
  <dcterms:modified xsi:type="dcterms:W3CDTF">2016-06-04T22:05:00Z</dcterms:modified>
</cp:coreProperties>
</file>