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4AE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4AE5">
            <w:pPr>
              <w:pStyle w:val="Default"/>
              <w:rPr>
                <w:rFonts w:asciiTheme="minorHAnsi" w:hAnsiTheme="minorHAnsi"/>
              </w:rPr>
            </w:pPr>
            <w:r>
              <w:rPr>
                <w:rFonts w:asciiTheme="minorHAnsi" w:hAnsiTheme="minorHAnsi"/>
              </w:rPr>
              <w:t>Kinga Owsianska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4AE5">
            <w:pPr>
              <w:pStyle w:val="Default"/>
              <w:rPr>
                <w:rFonts w:asciiTheme="minorHAnsi" w:hAnsiTheme="minorHAnsi"/>
              </w:rPr>
            </w:pPr>
            <w:r w:rsidRPr="00384AE5">
              <w:rPr>
                <w:rFonts w:asciiTheme="minorHAnsi" w:hAnsiTheme="minorHAnsi"/>
              </w:rPr>
              <w:t>5033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4AE5">
            <w:pPr>
              <w:pStyle w:val="Default"/>
              <w:rPr>
                <w:rFonts w:asciiTheme="minorHAnsi" w:hAnsiTheme="minorHAnsi"/>
              </w:rPr>
            </w:pPr>
            <w:r w:rsidRPr="00384AE5">
              <w:rPr>
                <w:rFonts w:asciiTheme="minorHAnsi" w:hAnsiTheme="minorHAnsi"/>
              </w:rPr>
              <w:t>Diploma in Logistics &amp; Supply Chain Managment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4AE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384AE5" w:rsidRPr="00BA1BF5" w:rsidRDefault="00384AE5" w:rsidP="00384AE5">
            <w:pPr>
              <w:rPr>
                <w:b/>
                <w:sz w:val="28"/>
                <w:szCs w:val="28"/>
              </w:rPr>
            </w:pPr>
            <w:r w:rsidRPr="00BA1BF5">
              <w:rPr>
                <w:b/>
                <w:sz w:val="28"/>
                <w:szCs w:val="28"/>
                <w:u w:val="single"/>
              </w:rPr>
              <w:t xml:space="preserve">1. </w:t>
            </w:r>
            <w:r w:rsidRPr="00BA1BF5">
              <w:rPr>
                <w:b/>
                <w:sz w:val="28"/>
                <w:szCs w:val="28"/>
              </w:rPr>
              <w:t>Give short answers for the following questions:</w:t>
            </w:r>
          </w:p>
          <w:p w:rsidR="00384AE5" w:rsidRPr="00BA1BF5" w:rsidRDefault="00384AE5" w:rsidP="00384AE5">
            <w:pPr>
              <w:pStyle w:val="ListParagraph"/>
              <w:rPr>
                <w:b/>
                <w:i/>
                <w:u w:val="single"/>
              </w:rPr>
            </w:pPr>
            <w:r w:rsidRPr="00BA1BF5">
              <w:rPr>
                <w:b/>
                <w:i/>
              </w:rPr>
              <w:t xml:space="preserve"> </w:t>
            </w:r>
            <w:r w:rsidRPr="00BA1BF5">
              <w:rPr>
                <w:b/>
                <w:i/>
                <w:u w:val="single"/>
              </w:rPr>
              <w:t>Outline the activities involved in logistics.</w:t>
            </w:r>
          </w:p>
          <w:p w:rsidR="00384AE5" w:rsidRPr="00302C6D" w:rsidRDefault="00384AE5" w:rsidP="00384AE5">
            <w:pPr>
              <w:ind w:left="360"/>
              <w:rPr>
                <w:b/>
              </w:rPr>
            </w:pPr>
            <w:r w:rsidRPr="00302C6D">
              <w:rPr>
                <w:b/>
              </w:rPr>
              <w:t>Procurement or Purchasing</w:t>
            </w:r>
          </w:p>
          <w:p w:rsidR="00384AE5" w:rsidRPr="00F96381" w:rsidRDefault="00384AE5" w:rsidP="00384AE5">
            <w:pPr>
              <w:ind w:left="360"/>
            </w:pPr>
            <w:r w:rsidRPr="00F96381">
              <w:t>Procurement involves the process of selecting vendors, establishing payment terms, strategic vetting and selection, the negotiation of contracts and actual purchasing of goods. Procurement is concerned with acquiring (procuring) all the goods, services and work that is vital to an organization. Procurement is, essentially, the overarching or umbrella term within which purchasing can be found.</w:t>
            </w:r>
          </w:p>
          <w:p w:rsidR="00384AE5" w:rsidRPr="00F96381" w:rsidRDefault="00384AE5" w:rsidP="00384AE5">
            <w:pPr>
              <w:ind w:left="360"/>
            </w:pPr>
            <w:r w:rsidRPr="00F96381">
              <w:t>Purchasing is a subset of procurement. Purchasing generally refers simply to buying goods or services. Purchasing often includes receiving and payment as well.</w:t>
            </w:r>
          </w:p>
          <w:p w:rsidR="00384AE5" w:rsidRDefault="00384AE5" w:rsidP="00384AE5">
            <w:pPr>
              <w:ind w:left="360"/>
              <w:rPr>
                <w:b/>
              </w:rPr>
            </w:pPr>
            <w:r w:rsidRPr="00302C6D">
              <w:rPr>
                <w:b/>
              </w:rPr>
              <w:t>Inward Transport or Traffic</w:t>
            </w:r>
          </w:p>
          <w:p w:rsidR="00384AE5" w:rsidRDefault="00384AE5" w:rsidP="00384AE5">
            <w:pPr>
              <w:ind w:left="360"/>
            </w:pPr>
            <w:r>
              <w:t xml:space="preserve">It’s a key logistics activity providing for the movement of materials and goods from point of origin to point of consumption. Transportation involves selection of shipping method (air, rail, road, and sea), routing of the shipment, assuring of compliance with safety and legal regulations and making sure that delivery arrives in time at reasonable cost. </w:t>
            </w:r>
          </w:p>
          <w:p w:rsidR="00384AE5" w:rsidRDefault="00384AE5" w:rsidP="00384AE5">
            <w:pPr>
              <w:ind w:left="360"/>
              <w:rPr>
                <w:b/>
              </w:rPr>
            </w:pPr>
            <w:r w:rsidRPr="0035179A">
              <w:rPr>
                <w:b/>
              </w:rPr>
              <w:t>Receiving</w:t>
            </w:r>
          </w:p>
          <w:p w:rsidR="00384AE5" w:rsidRDefault="00384AE5" w:rsidP="00384AE5">
            <w:pPr>
              <w:ind w:left="360"/>
            </w:pPr>
            <w:r>
              <w:t>Assures timely delivery of material, receipt acknowledgement on time, unloading of delivery vehicles, and inspection of material.</w:t>
            </w:r>
          </w:p>
          <w:p w:rsidR="00384AE5" w:rsidRDefault="00384AE5" w:rsidP="00384AE5">
            <w:pPr>
              <w:ind w:left="360"/>
              <w:rPr>
                <w:b/>
              </w:rPr>
            </w:pPr>
            <w:r w:rsidRPr="0035179A">
              <w:rPr>
                <w:b/>
              </w:rPr>
              <w:t>Warehousing</w:t>
            </w:r>
          </w:p>
          <w:p w:rsidR="00384AE5" w:rsidRDefault="00384AE5" w:rsidP="00384AE5">
            <w:pPr>
              <w:ind w:left="360"/>
            </w:pPr>
            <w:r>
              <w:t xml:space="preserve">It keeps materials into storage and keeps monitoring them till needed and protects the goods against climatic conditions. There are kinds of materials that need special care like drugs, frozen food, and chemicals etc. It also takes into consideration that whether materials are available on time when needed. </w:t>
            </w:r>
          </w:p>
          <w:p w:rsidR="00384AE5" w:rsidRDefault="00384AE5" w:rsidP="00384AE5">
            <w:pPr>
              <w:ind w:left="360"/>
              <w:rPr>
                <w:b/>
              </w:rPr>
            </w:pPr>
            <w:r w:rsidRPr="00901234">
              <w:rPr>
                <w:b/>
              </w:rPr>
              <w:t>Stock Control</w:t>
            </w:r>
          </w:p>
          <w:p w:rsidR="00384AE5" w:rsidRDefault="00384AE5" w:rsidP="00384AE5">
            <w:pPr>
              <w:ind w:left="360"/>
            </w:pPr>
            <w:r>
              <w:t xml:space="preserve">It creates regulations for inventory. It also monitors the stored material, the overall cost, stock </w:t>
            </w:r>
            <w:r>
              <w:lastRenderedPageBreak/>
              <w:t>level and purchase order timing, customer service, order sizes, and so on.</w:t>
            </w:r>
          </w:p>
          <w:p w:rsidR="00384AE5" w:rsidRDefault="00384AE5" w:rsidP="00384AE5">
            <w:pPr>
              <w:ind w:left="360"/>
              <w:rPr>
                <w:b/>
              </w:rPr>
            </w:pPr>
            <w:r w:rsidRPr="008D5190">
              <w:rPr>
                <w:b/>
              </w:rPr>
              <w:t>Order Picking</w:t>
            </w:r>
          </w:p>
          <w:p w:rsidR="00384AE5" w:rsidRDefault="00384AE5" w:rsidP="00384AE5">
            <w:pPr>
              <w:ind w:left="360"/>
            </w:pPr>
            <w:r w:rsidRPr="008D5190">
              <w:t> It consists in taking and collecting articles in a specified quantity before shipment to satisfy customers' orders. It is a basic warehousing process and has an important influence on supply chain's productivity</w:t>
            </w:r>
            <w:r>
              <w:t>.</w:t>
            </w:r>
          </w:p>
          <w:p w:rsidR="00384AE5" w:rsidRDefault="00384AE5" w:rsidP="00384AE5">
            <w:pPr>
              <w:ind w:left="360"/>
              <w:rPr>
                <w:b/>
              </w:rPr>
            </w:pPr>
            <w:r w:rsidRPr="008D5190">
              <w:rPr>
                <w:b/>
              </w:rPr>
              <w:t>Materials Handling</w:t>
            </w:r>
          </w:p>
          <w:p w:rsidR="00384AE5" w:rsidRDefault="00384AE5" w:rsidP="00384AE5">
            <w:pPr>
              <w:ind w:left="360"/>
            </w:pPr>
            <w:r w:rsidRPr="008D5190">
              <w:t> Efficient short distance movement within organization. Main objectives are: to increase effective capacity, minimize aisle space, reduce the cost of movement by using short routes and avoid heavy labour</w:t>
            </w:r>
            <w:r>
              <w:t>.</w:t>
            </w:r>
          </w:p>
          <w:p w:rsidR="00384AE5" w:rsidRPr="008D5190" w:rsidRDefault="00384AE5" w:rsidP="00384AE5">
            <w:pPr>
              <w:ind w:left="360"/>
            </w:pPr>
          </w:p>
          <w:p w:rsidR="00384AE5" w:rsidRDefault="00384AE5" w:rsidP="00384AE5">
            <w:pPr>
              <w:ind w:left="360"/>
              <w:rPr>
                <w:b/>
              </w:rPr>
            </w:pPr>
            <w:r w:rsidRPr="008D5190">
              <w:rPr>
                <w:b/>
              </w:rPr>
              <w:t>Outward Transport</w:t>
            </w:r>
          </w:p>
          <w:p w:rsidR="00384AE5" w:rsidRDefault="00384AE5" w:rsidP="00384AE5">
            <w:pPr>
              <w:ind w:left="360"/>
            </w:pPr>
            <w:r>
              <w:t>Carries materials from the point of origin to the customers.</w:t>
            </w:r>
          </w:p>
          <w:p w:rsidR="00384AE5" w:rsidRDefault="00384AE5" w:rsidP="00384AE5">
            <w:pPr>
              <w:ind w:left="360"/>
              <w:rPr>
                <w:b/>
              </w:rPr>
            </w:pPr>
            <w:r w:rsidRPr="007B43DF">
              <w:rPr>
                <w:b/>
              </w:rPr>
              <w:t>Physical Distribution Management</w:t>
            </w:r>
          </w:p>
          <w:p w:rsidR="00384AE5" w:rsidRDefault="00384AE5" w:rsidP="00384AE5">
            <w:pPr>
              <w:ind w:left="360"/>
            </w:pPr>
            <w:r w:rsidRPr="007B43DF">
              <w:t>Physical distribution is the movement and storage of finished goods from the end of production to the customer.</w:t>
            </w:r>
            <w:r>
              <w:t xml:space="preserve"> It bears important linkage with marketing department and keeps an eye on downstream activities.</w:t>
            </w:r>
          </w:p>
          <w:p w:rsidR="00384AE5" w:rsidRPr="00FE4443" w:rsidRDefault="00384AE5" w:rsidP="00384AE5">
            <w:pPr>
              <w:ind w:left="360"/>
            </w:pPr>
            <w:r w:rsidRPr="00FE4443">
              <w:rPr>
                <w:b/>
              </w:rPr>
              <w:t>Recycling, Returns, and Waste Disposal</w:t>
            </w:r>
          </w:p>
          <w:p w:rsidR="00384AE5" w:rsidRDefault="00384AE5" w:rsidP="00384AE5">
            <w:pPr>
              <w:ind w:left="360"/>
            </w:pPr>
            <w:r>
              <w:t xml:space="preserve">Also </w:t>
            </w:r>
            <w:r w:rsidRPr="00FE4443">
              <w:t>called reverse logistics.</w:t>
            </w:r>
            <w:r>
              <w:t xml:space="preserve"> It’s the process that is</w:t>
            </w:r>
            <w:r w:rsidRPr="00FE4443">
              <w:t xml:space="preserve"> managing products past the</w:t>
            </w:r>
            <w:r>
              <w:rPr>
                <w:rFonts w:ascii="Arial" w:hAnsi="Arial" w:cs="Arial"/>
                <w:color w:val="222222"/>
                <w:shd w:val="clear" w:color="auto" w:fill="FFFFFF"/>
              </w:rPr>
              <w:t xml:space="preserve"> </w:t>
            </w:r>
            <w:r w:rsidRPr="00FE4443">
              <w:t xml:space="preserve">manufacturing stage. </w:t>
            </w:r>
            <w:r>
              <w:t>It’s the flow of returning</w:t>
            </w:r>
            <w:r w:rsidRPr="00FE4443">
              <w:t xml:space="preserve"> materials from consumer to retailer, retailer to distributor, or distributor to manufacturer</w:t>
            </w:r>
            <w:r>
              <w:t>, due to e.g.; faults and damages.</w:t>
            </w:r>
          </w:p>
          <w:p w:rsidR="00384AE5" w:rsidRDefault="00384AE5" w:rsidP="00384AE5">
            <w:pPr>
              <w:ind w:left="360"/>
              <w:rPr>
                <w:b/>
              </w:rPr>
            </w:pPr>
            <w:r w:rsidRPr="00623E77">
              <w:rPr>
                <w:b/>
              </w:rPr>
              <w:t>Location</w:t>
            </w:r>
          </w:p>
          <w:p w:rsidR="00384AE5" w:rsidRPr="00623E77" w:rsidRDefault="00384AE5" w:rsidP="00384AE5">
            <w:pPr>
              <w:ind w:left="360"/>
              <w:rPr>
                <w:b/>
              </w:rPr>
            </w:pPr>
            <w:r>
              <w:t xml:space="preserve">Logistics activities are not confined to single locations. For example, finished goods stock can be stored at the end of the production process. It is necessary for the logistic to select locations with careful analysis. </w:t>
            </w:r>
            <w:r w:rsidRPr="00C9634A">
              <w:t>Decisions on where to manufacture, to assemble, to store, to tranship and to consolidate can make the difference between profit and loss</w:t>
            </w:r>
          </w:p>
          <w:p w:rsidR="00384AE5" w:rsidRDefault="00384AE5" w:rsidP="00384AE5">
            <w:pPr>
              <w:ind w:left="360"/>
              <w:rPr>
                <w:b/>
              </w:rPr>
            </w:pPr>
            <w:r w:rsidRPr="00C9634A">
              <w:rPr>
                <w:b/>
              </w:rPr>
              <w:t>Communication</w:t>
            </w:r>
          </w:p>
          <w:p w:rsidR="00384AE5" w:rsidRDefault="00384AE5" w:rsidP="00384AE5">
            <w:pPr>
              <w:ind w:left="360"/>
            </w:pPr>
            <w:r>
              <w:t>The entire supply chain runs through communication and passing information regarding customer demands, products, need of material movement, stock levels, problems, timings, costs, and so on. Along with flow of materials, the smooth flow of communication is also crucial.</w:t>
            </w:r>
          </w:p>
          <w:p w:rsidR="00384AE5" w:rsidRPr="00BA1BF5" w:rsidRDefault="00384AE5" w:rsidP="00384AE5">
            <w:pPr>
              <w:ind w:left="360"/>
              <w:rPr>
                <w:b/>
                <w:i/>
                <w:u w:val="single"/>
              </w:rPr>
            </w:pPr>
            <w:r>
              <w:rPr>
                <w:b/>
                <w:i/>
              </w:rPr>
              <w:t xml:space="preserve">       </w:t>
            </w:r>
            <w:r w:rsidRPr="00BA1BF5">
              <w:rPr>
                <w:b/>
                <w:i/>
                <w:u w:val="single"/>
              </w:rPr>
              <w:t xml:space="preserve">  What is meant by the term ‘crossdocking’?</w:t>
            </w:r>
          </w:p>
          <w:p w:rsidR="00384AE5" w:rsidRDefault="00384AE5" w:rsidP="00384AE5">
            <w:pPr>
              <w:ind w:left="360"/>
            </w:pPr>
            <w:r>
              <w:t>It is</w:t>
            </w:r>
            <w:r w:rsidRPr="0006383D">
              <w:t xml:space="preserve"> a practice in logistics of unloading materials from an incoming semi-trailer truck or railroad car and loading these materials directly into outbound trucks, trailers, or rail cars, with little or no storage in between. This may be done to change the type of conveyance, to sort material intended for different destinations, or to combine material from different origins into transport vehicles (or containers) with the same destination or similar destinations.</w:t>
            </w:r>
          </w:p>
          <w:p w:rsidR="00384AE5" w:rsidRDefault="00384AE5" w:rsidP="00384AE5">
            <w:pPr>
              <w:ind w:left="360" w:firstLine="360"/>
              <w:rPr>
                <w:b/>
                <w:i/>
                <w:u w:val="single"/>
              </w:rPr>
            </w:pPr>
            <w:r w:rsidRPr="00BA1BF5">
              <w:rPr>
                <w:b/>
                <w:i/>
                <w:u w:val="single"/>
              </w:rPr>
              <w:t>Briefly</w:t>
            </w:r>
            <w:r>
              <w:rPr>
                <w:b/>
                <w:i/>
                <w:u w:val="single"/>
              </w:rPr>
              <w:t xml:space="preserve"> describe </w:t>
            </w:r>
            <w:r w:rsidRPr="00BA1BF5">
              <w:rPr>
                <w:b/>
                <w:i/>
                <w:u w:val="single"/>
              </w:rPr>
              <w:t>the</w:t>
            </w:r>
            <w:r>
              <w:rPr>
                <w:b/>
                <w:i/>
                <w:u w:val="single"/>
              </w:rPr>
              <w:t xml:space="preserve"> </w:t>
            </w:r>
            <w:r w:rsidRPr="00BA1BF5">
              <w:rPr>
                <w:b/>
                <w:i/>
                <w:u w:val="single"/>
              </w:rPr>
              <w:t>main</w:t>
            </w:r>
            <w:r>
              <w:rPr>
                <w:b/>
                <w:i/>
                <w:u w:val="single"/>
              </w:rPr>
              <w:t xml:space="preserve"> </w:t>
            </w:r>
            <w:r w:rsidRPr="00BA1BF5">
              <w:rPr>
                <w:b/>
                <w:i/>
                <w:u w:val="single"/>
              </w:rPr>
              <w:t>aims</w:t>
            </w:r>
            <w:r>
              <w:rPr>
                <w:b/>
                <w:i/>
                <w:u w:val="single"/>
              </w:rPr>
              <w:t xml:space="preserve"> </w:t>
            </w:r>
            <w:r w:rsidRPr="00BA1BF5">
              <w:rPr>
                <w:b/>
                <w:i/>
                <w:u w:val="single"/>
              </w:rPr>
              <w:t>of</w:t>
            </w:r>
            <w:r>
              <w:rPr>
                <w:b/>
                <w:i/>
                <w:u w:val="single"/>
              </w:rPr>
              <w:t xml:space="preserve"> </w:t>
            </w:r>
            <w:r w:rsidRPr="00BA1BF5">
              <w:rPr>
                <w:b/>
                <w:i/>
                <w:u w:val="single"/>
              </w:rPr>
              <w:t>logistics</w:t>
            </w:r>
          </w:p>
          <w:p w:rsidR="00384AE5" w:rsidRPr="0006383D" w:rsidRDefault="00384AE5" w:rsidP="00384AE5">
            <w:pPr>
              <w:ind w:left="360"/>
            </w:pPr>
            <w:r w:rsidRPr="00BA1BF5">
              <w:t>Logistics is concerned with getting products and services where they are needed and when they are desired. In a modern society most if the customers take excellent logistics service from company as granted and tend to notice logistics only when there is a problem. Logistics looks after the entire supply chain and this function is also termed as supply chain management.</w:t>
            </w:r>
          </w:p>
          <w:p w:rsidR="00384AE5" w:rsidRDefault="00384AE5" w:rsidP="00384AE5">
            <w:pPr>
              <w:ind w:left="360" w:firstLine="360"/>
              <w:rPr>
                <w:b/>
                <w:i/>
                <w:u w:val="single"/>
              </w:rPr>
            </w:pPr>
          </w:p>
          <w:p w:rsidR="00384AE5" w:rsidRDefault="00384AE5" w:rsidP="00384AE5">
            <w:pPr>
              <w:ind w:left="360" w:firstLine="360"/>
              <w:rPr>
                <w:b/>
                <w:i/>
                <w:u w:val="single"/>
              </w:rPr>
            </w:pPr>
          </w:p>
          <w:p w:rsidR="00384AE5" w:rsidRDefault="00384AE5" w:rsidP="00384AE5">
            <w:pPr>
              <w:ind w:left="360" w:firstLine="360"/>
              <w:rPr>
                <w:b/>
                <w:i/>
                <w:u w:val="single"/>
              </w:rPr>
            </w:pPr>
          </w:p>
          <w:p w:rsidR="00384AE5" w:rsidRDefault="00384AE5" w:rsidP="00384AE5">
            <w:pPr>
              <w:ind w:left="360" w:firstLine="360"/>
              <w:rPr>
                <w:b/>
                <w:i/>
                <w:u w:val="single"/>
              </w:rPr>
            </w:pPr>
            <w:r w:rsidRPr="00BA1BF5">
              <w:rPr>
                <w:b/>
                <w:i/>
                <w:u w:val="single"/>
              </w:rPr>
              <w:t>Which activities are included in Stock Control Procedures?</w:t>
            </w:r>
          </w:p>
          <w:p w:rsidR="00384AE5" w:rsidRDefault="00384AE5" w:rsidP="00384AE5">
            <w:pPr>
              <w:ind w:left="360"/>
            </w:pPr>
            <w:r w:rsidRPr="00C501EC">
              <w:t>Stock control is basically monitoring and managing the amount of stock either on the selling floor, or in storage at any given time. It is very important that this is done efficiently because stock is the single largest asset of the store</w:t>
            </w:r>
            <w:r>
              <w:t>.</w:t>
            </w:r>
          </w:p>
          <w:p w:rsidR="00384AE5" w:rsidRDefault="00384AE5" w:rsidP="00384AE5">
            <w:pPr>
              <w:ind w:left="360"/>
            </w:pPr>
            <w:r>
              <w:t>The 3 most important activities and procedures are:</w:t>
            </w:r>
          </w:p>
          <w:p w:rsidR="00384AE5" w:rsidRDefault="00384AE5" w:rsidP="00384AE5">
            <w:pPr>
              <w:ind w:left="360"/>
            </w:pPr>
            <w:r w:rsidRPr="00C501EC">
              <w:rPr>
                <w:u w:val="single"/>
              </w:rPr>
              <w:t>Inventory Control</w:t>
            </w:r>
            <w:r>
              <w:t xml:space="preserve"> - </w:t>
            </w:r>
            <w:r w:rsidRPr="00D10DAF">
              <w:t>is used to show how much stock you have at any one time, and how you keep track of it. It applies to every item you use to produce a product or service, from raw materials to finished goods.</w:t>
            </w:r>
          </w:p>
          <w:p w:rsidR="00384AE5" w:rsidRPr="00C501EC" w:rsidRDefault="00384AE5" w:rsidP="00384AE5">
            <w:pPr>
              <w:spacing w:after="200" w:line="276" w:lineRule="auto"/>
              <w:ind w:left="360"/>
            </w:pPr>
            <w:r w:rsidRPr="00D10DAF">
              <w:rPr>
                <w:u w:val="single"/>
              </w:rPr>
              <w:lastRenderedPageBreak/>
              <w:t>Stock Movements</w:t>
            </w:r>
            <w:r>
              <w:t xml:space="preserve"> -</w:t>
            </w:r>
            <w:r w:rsidRPr="00D10DAF">
              <w:t xml:space="preserve"> are a constant activity in retailing. Stock must be moved in the most efficient way possible by following the </w:t>
            </w:r>
            <w:r>
              <w:t>company’s</w:t>
            </w:r>
            <w:r w:rsidRPr="00D10DAF">
              <w:t xml:space="preserve"> policy and always considering the costs involved</w:t>
            </w:r>
          </w:p>
          <w:p w:rsidR="00384AE5" w:rsidRPr="00C501EC" w:rsidRDefault="00384AE5" w:rsidP="00384AE5">
            <w:pPr>
              <w:ind w:left="360"/>
            </w:pPr>
            <w:r w:rsidRPr="00C501EC">
              <w:t>Policy for Storage Area and Equipment</w:t>
            </w:r>
            <w:r>
              <w:t xml:space="preserve"> - </w:t>
            </w:r>
            <w:r w:rsidRPr="00D10DAF">
              <w:t>The store policy should cover the safety and maintenance of the storage area. It should include procedures to minimise</w:t>
            </w:r>
            <w:r>
              <w:t xml:space="preserve"> breakage, damage, product theft</w:t>
            </w:r>
          </w:p>
          <w:p w:rsidR="00384AE5" w:rsidRDefault="00384AE5" w:rsidP="00384AE5">
            <w:pPr>
              <w:ind w:left="360" w:firstLine="360"/>
              <w:rPr>
                <w:b/>
                <w:i/>
                <w:u w:val="single"/>
              </w:rPr>
            </w:pPr>
            <w:r w:rsidRPr="00D10DAF">
              <w:rPr>
                <w:b/>
                <w:i/>
                <w:u w:val="single"/>
              </w:rPr>
              <w:t>What is the importance of communication in</w:t>
            </w:r>
            <w:r>
              <w:rPr>
                <w:b/>
                <w:i/>
                <w:u w:val="single"/>
              </w:rPr>
              <w:t xml:space="preserve"> </w:t>
            </w:r>
            <w:r w:rsidRPr="00D10DAF">
              <w:rPr>
                <w:b/>
                <w:i/>
                <w:u w:val="single"/>
              </w:rPr>
              <w:t>a</w:t>
            </w:r>
            <w:r>
              <w:rPr>
                <w:b/>
                <w:i/>
                <w:u w:val="single"/>
              </w:rPr>
              <w:t xml:space="preserve"> </w:t>
            </w:r>
            <w:r w:rsidRPr="00D10DAF">
              <w:rPr>
                <w:b/>
                <w:i/>
                <w:u w:val="single"/>
              </w:rPr>
              <w:t>supply chain?</w:t>
            </w:r>
          </w:p>
          <w:p w:rsidR="00384AE5" w:rsidRDefault="00384AE5" w:rsidP="00384AE5">
            <w:pPr>
              <w:ind w:left="360" w:firstLine="360"/>
            </w:pPr>
            <w:r w:rsidRPr="00AB2FA0">
              <w:t>Within any logistics network there are vendors, warehouses, distribution centres, service operations, transportation routes and hubs, carriers, freight forwarders, importers, exporters, and more.</w:t>
            </w:r>
            <w:r>
              <w:t xml:space="preserve"> Along with flow of materials, the smooth flow of communication is also essential. The entire supply chain runs through communication and passing information regarding customer demands, products, need of material movement, stock levels, problems, timings, costs, and so on. Effective communication between all parties involved in logistics activities helps to reduce the cost, amount of paperwork as well as it helps to avoid of work being re-do.</w:t>
            </w:r>
          </w:p>
          <w:p w:rsidR="00384AE5" w:rsidRDefault="00384AE5" w:rsidP="00384AE5">
            <w:pPr>
              <w:ind w:left="360" w:firstLine="360"/>
              <w:rPr>
                <w:b/>
                <w:i/>
                <w:u w:val="single"/>
              </w:rPr>
            </w:pPr>
            <w:r w:rsidRPr="00AB2FA0">
              <w:rPr>
                <w:b/>
                <w:i/>
                <w:u w:val="single"/>
              </w:rPr>
              <w:t>How are logistic activities organised in different sizes of organisations?</w:t>
            </w:r>
          </w:p>
          <w:p w:rsidR="00384AE5" w:rsidRDefault="00384AE5" w:rsidP="00384AE5">
            <w:pPr>
              <w:ind w:left="360"/>
              <w:rPr>
                <w:b/>
                <w:i/>
                <w:u w:val="single"/>
              </w:rPr>
            </w:pPr>
            <w:r>
              <w:t xml:space="preserve">Logistics in organisations appear in different forms. The arrangement of activities varies from organization to organization but there is without doubt no single ‘best’ way. The scale of logistics activities also depends on size of the company. A small organization might have just one person to look after the things while in large scale organization, over hundreds of workers might be there under the department. Sometimes, organizations </w:t>
            </w:r>
            <w:r w:rsidRPr="00575B1C">
              <w:t>hire out an industry specific third-party logistics provider</w:t>
            </w:r>
            <w:r>
              <w:t xml:space="preserve"> due to lack physical and financial resources for in house logistics department.</w:t>
            </w:r>
          </w:p>
          <w:p w:rsidR="00384AE5" w:rsidRDefault="00384AE5" w:rsidP="00384AE5">
            <w:pPr>
              <w:ind w:left="360" w:firstLine="360"/>
              <w:rPr>
                <w:b/>
                <w:i/>
                <w:u w:val="single"/>
              </w:rPr>
            </w:pPr>
            <w:r w:rsidRPr="00FA2D84">
              <w:rPr>
                <w:b/>
                <w:i/>
                <w:u w:val="single"/>
              </w:rPr>
              <w:t>How do logistics affect the price of products?</w:t>
            </w:r>
          </w:p>
          <w:p w:rsidR="00384AE5" w:rsidRPr="00FA2D84" w:rsidRDefault="00384AE5" w:rsidP="00384AE5">
            <w:pPr>
              <w:ind w:left="360"/>
            </w:pPr>
            <w:r>
              <w:t>Effective functioning of logistics leads to lower costs, which helps increase profit. Logistics can justify the pricing of products by ensuing that it is readily available in the market, speedy delivery and shorter lead time. Thus it helps to make organization’s appealing products to get premium price. M</w:t>
            </w:r>
            <w:r w:rsidRPr="006F298E">
              <w:t>iscalculation in regards to the cost, leading to a significant cut in profit margins.</w:t>
            </w:r>
            <w:r>
              <w:t xml:space="preserve"> </w:t>
            </w:r>
          </w:p>
          <w:p w:rsidR="00384AE5" w:rsidRPr="00D10DAF" w:rsidRDefault="00384AE5" w:rsidP="00384AE5">
            <w:pPr>
              <w:ind w:left="360" w:firstLine="360"/>
            </w:pPr>
          </w:p>
          <w:p w:rsidR="00384AE5" w:rsidRPr="00BA1BF5" w:rsidRDefault="00384AE5" w:rsidP="00384AE5">
            <w:pPr>
              <w:ind w:left="360"/>
              <w:rPr>
                <w:rFonts w:ascii="Georgia" w:hAnsi="Georgia"/>
                <w:b/>
                <w:color w:val="000000"/>
                <w:sz w:val="28"/>
                <w:szCs w:val="28"/>
                <w:shd w:val="clear" w:color="auto" w:fill="FFFFFF"/>
              </w:rPr>
            </w:pPr>
            <w:r w:rsidRPr="00BA1BF5">
              <w:rPr>
                <w:b/>
                <w:sz w:val="28"/>
                <w:szCs w:val="28"/>
              </w:rPr>
              <w:t>2.</w:t>
            </w:r>
            <w:r>
              <w:rPr>
                <w:b/>
                <w:sz w:val="28"/>
                <w:szCs w:val="28"/>
              </w:rPr>
              <w:t xml:space="preserve"> </w:t>
            </w:r>
            <w:r w:rsidRPr="00BA1BF5">
              <w:rPr>
                <w:b/>
                <w:sz w:val="28"/>
                <w:szCs w:val="28"/>
              </w:rPr>
              <w:t xml:space="preserve"> “Logistics are essential for every organisation.” Discuss this.</w:t>
            </w:r>
            <w:r w:rsidRPr="00BA1BF5">
              <w:rPr>
                <w:rFonts w:ascii="Georgia" w:hAnsi="Georgia"/>
                <w:b/>
                <w:color w:val="000000"/>
                <w:sz w:val="28"/>
                <w:szCs w:val="28"/>
                <w:shd w:val="clear" w:color="auto" w:fill="FFFFFF"/>
              </w:rPr>
              <w:t xml:space="preserve"> </w:t>
            </w:r>
          </w:p>
          <w:p w:rsidR="00384AE5" w:rsidRDefault="00384AE5" w:rsidP="00384AE5">
            <w:pPr>
              <w:ind w:left="360"/>
            </w:pPr>
            <w:r>
              <w:t>Logistics is part of the supply chain process that plans, implements, and controls the efficient, effective forward and reverse flow and storage of goods, services, and related information between the point of origin and the point of consumption in order to meet customer’s requirements. Logistics is the backbone for any organization as without it no movement of material occurs, no production is achieved, no product is delivered and thus it leads to zero customer satisfaction. Creating</w:t>
            </w:r>
            <w:r w:rsidRPr="006C60EC">
              <w:t xml:space="preserve"> partnerships with suppliers, shipping services and warehouses, and connecting these services, the logistics of getting products to the consumer are improved with reduced overhead costs and faster delivery</w:t>
            </w:r>
            <w:r>
              <w:t xml:space="preserve">. Strategic planning and effective </w:t>
            </w:r>
            <w:r w:rsidRPr="003820CF">
              <w:t>communication between multiple</w:t>
            </w:r>
            <w:r>
              <w:t xml:space="preserve"> services and/or</w:t>
            </w:r>
            <w:r w:rsidRPr="003820CF">
              <w:t xml:space="preserve"> departments helps </w:t>
            </w:r>
            <w:r>
              <w:t xml:space="preserve">to reduce overall cost of running the business. </w:t>
            </w:r>
          </w:p>
          <w:p w:rsidR="00384AE5" w:rsidRPr="006A09DF" w:rsidRDefault="00384AE5" w:rsidP="00384AE5">
            <w:pPr>
              <w:ind w:left="360"/>
              <w:rPr>
                <w:b/>
                <w:sz w:val="28"/>
                <w:szCs w:val="28"/>
              </w:rPr>
            </w:pPr>
            <w:r w:rsidRPr="006A09DF">
              <w:rPr>
                <w:b/>
                <w:sz w:val="28"/>
                <w:szCs w:val="28"/>
              </w:rPr>
              <w:t>3.   What are some ways in which logistics can improve on issues related to environmental protection?</w:t>
            </w:r>
          </w:p>
          <w:p w:rsidR="00384AE5" w:rsidRDefault="00384AE5" w:rsidP="00384AE5">
            <w:pPr>
              <w:ind w:left="360"/>
              <w:rPr>
                <w:b/>
                <w:u w:val="single"/>
              </w:rPr>
            </w:pPr>
          </w:p>
          <w:p w:rsidR="00384AE5" w:rsidRDefault="00384AE5" w:rsidP="00384AE5">
            <w:pPr>
              <w:ind w:left="360"/>
            </w:pPr>
            <w:r w:rsidRPr="00690653">
              <w:t>Organizations have to face changing circumstances for several years. In addition to increasing diversity and dynamics, environmental issues become more important. Social, political and economic demands for sustainable development force organizations to reduce the effect on the environment of their </w:t>
            </w:r>
            <w:hyperlink r:id="rId9" w:tooltip="Supply chain" w:history="1">
              <w:r w:rsidRPr="00690653">
                <w:t>supply chains</w:t>
              </w:r>
            </w:hyperlink>
            <w:r w:rsidRPr="00690653">
              <w:t> and to develop sustainable transport and supply chain strategies</w:t>
            </w:r>
            <w:r>
              <w:t xml:space="preserve">. </w:t>
            </w:r>
            <w:r w:rsidRPr="00261BC9">
              <w:t>There are strong interactions between logistics, environment and natural resources. In addition, the approach of logistics is interdisciplinary, </w:t>
            </w:r>
            <w:hyperlink r:id="rId10" w:tooltip="Holistic" w:history="1">
              <w:r w:rsidRPr="00261BC9">
                <w:t>holistic</w:t>
              </w:r>
            </w:hyperlink>
            <w:r w:rsidRPr="00261BC9">
              <w:t> and cross-company.</w:t>
            </w:r>
            <w:r>
              <w:t xml:space="preserve"> </w:t>
            </w:r>
            <w:r w:rsidRPr="00261BC9">
              <w:t>Realising environmental objectives can be done in </w:t>
            </w:r>
            <w:hyperlink r:id="rId11" w:tooltip="Synergy" w:history="1">
              <w:r w:rsidRPr="00261BC9">
                <w:t>synergy</w:t>
              </w:r>
            </w:hyperlink>
            <w:r w:rsidRPr="00261BC9">
              <w:t> with other strategic and financial goals. This is the basis of the great potential of this new logistics problem and challenge</w:t>
            </w:r>
            <w:r>
              <w:t>.</w:t>
            </w:r>
          </w:p>
          <w:p w:rsidR="00384AE5" w:rsidRDefault="00384AE5" w:rsidP="00384AE5">
            <w:pPr>
              <w:ind w:left="360"/>
            </w:pPr>
            <w:r>
              <w:t>L</w:t>
            </w:r>
            <w:r w:rsidRPr="00261BC9">
              <w:t xml:space="preserve">ogistics is shifting to ‘greener’ practices.  Businesses use more energy efficient means of </w:t>
            </w:r>
            <w:r w:rsidRPr="00261BC9">
              <w:lastRenderedPageBreak/>
              <w:t xml:space="preserve">transport, </w:t>
            </w:r>
            <w:r>
              <w:t xml:space="preserve">using route and load optimisation, </w:t>
            </w:r>
            <w:r w:rsidRPr="00261BC9">
              <w:t>recycle packaging, switch to environment friendly options of transport, boost recycling through reverse logistics, add security features to ships, expand brown-field sites, and so on. They ever more make out that careful administration can bring both ecological protection and lesser costs. A fair evaluation may be that logistics is making development on environmental issues, but it would need some time.</w:t>
            </w:r>
          </w:p>
          <w:p w:rsidR="00384AE5" w:rsidRDefault="00384AE5" w:rsidP="00384AE5">
            <w:pPr>
              <w:ind w:left="360"/>
              <w:rPr>
                <w:b/>
                <w:sz w:val="28"/>
                <w:szCs w:val="28"/>
              </w:rPr>
            </w:pPr>
            <w:r w:rsidRPr="00633307">
              <w:rPr>
                <w:b/>
                <w:sz w:val="28"/>
                <w:szCs w:val="28"/>
              </w:rPr>
              <w:t>Case Study</w:t>
            </w:r>
          </w:p>
          <w:p w:rsidR="00384AE5" w:rsidRPr="00633307" w:rsidRDefault="00384AE5" w:rsidP="00384AE5">
            <w:pPr>
              <w:ind w:left="360"/>
            </w:pPr>
            <w:r w:rsidRPr="00633307">
              <w:t>Questions</w:t>
            </w:r>
          </w:p>
          <w:p w:rsidR="00384AE5" w:rsidRDefault="00384AE5" w:rsidP="00384AE5">
            <w:pPr>
              <w:ind w:left="360"/>
              <w:rPr>
                <w:b/>
              </w:rPr>
            </w:pPr>
            <w:r w:rsidRPr="00FA632F">
              <w:rPr>
                <w:b/>
              </w:rPr>
              <w:t>-Why do all the logistics costs seem to be rising at the same time when the quantity of the order is reduced?</w:t>
            </w:r>
          </w:p>
          <w:p w:rsidR="00384AE5" w:rsidRPr="0020796F" w:rsidRDefault="00384AE5" w:rsidP="00384AE5">
            <w:pPr>
              <w:ind w:left="360"/>
            </w:pPr>
            <w:r w:rsidRPr="0020796F">
              <w:t>Customers demand seemed to be under-forcasted at the start, therefore initial orders placed for key materials were too low. Number of urgent materials delivery requests has risen and it has increased the cost of transport. Express deliveries are expensive.</w:t>
            </w:r>
          </w:p>
          <w:p w:rsidR="00384AE5" w:rsidRDefault="00384AE5" w:rsidP="00384AE5">
            <w:pPr>
              <w:ind w:left="360"/>
              <w:rPr>
                <w:b/>
              </w:rPr>
            </w:pPr>
            <w:r w:rsidRPr="003F5194">
              <w:rPr>
                <w:b/>
              </w:rPr>
              <w:t xml:space="preserve">-What do you think are the basic problems in McDonald Timbers? </w:t>
            </w:r>
          </w:p>
          <w:p w:rsidR="00384AE5" w:rsidRPr="003F5194" w:rsidRDefault="00384AE5" w:rsidP="00384AE5">
            <w:pPr>
              <w:ind w:left="360"/>
            </w:pPr>
            <w:r>
              <w:t xml:space="preserve">Most of the issues are caused by the lack of accurate forecast and underestimation of customer’s demand. It then leads to number of components deliveries classified as urgent to increase which is also increasing transportation cost and which is then draining company’s finance abilities. </w:t>
            </w:r>
          </w:p>
          <w:p w:rsidR="00384AE5" w:rsidRDefault="00384AE5" w:rsidP="00384AE5">
            <w:pPr>
              <w:ind w:left="360"/>
              <w:rPr>
                <w:b/>
              </w:rPr>
            </w:pPr>
            <w:r w:rsidRPr="00CE3917">
              <w:rPr>
                <w:b/>
              </w:rPr>
              <w:t>-What would you recommend Chris to do</w:t>
            </w:r>
          </w:p>
          <w:p w:rsidR="00384AE5" w:rsidRPr="00CE3917" w:rsidRDefault="00384AE5" w:rsidP="00384AE5">
            <w:pPr>
              <w:ind w:left="360"/>
            </w:pPr>
            <w:r w:rsidRPr="00CE3917">
              <w:t>In</w:t>
            </w:r>
            <w:r>
              <w:t>vest in good forecasting system and demand/supply planning department</w:t>
            </w:r>
          </w:p>
          <w:p w:rsidR="00384AE5" w:rsidRDefault="00384AE5" w:rsidP="00384AE5">
            <w:pPr>
              <w:ind w:left="360"/>
            </w:pPr>
            <w:r w:rsidRPr="00CE3917">
              <w:t xml:space="preserve">Carry in some buffer stock so </w:t>
            </w:r>
            <w:r>
              <w:t xml:space="preserve">even if demand is increased, the next deliveries of materials are not that urgent and logistics department don’t have to use the fastest (but also the most expensive method of transportation). It will then free up cash for paying up suppliers in time and not delay the shipments. </w:t>
            </w:r>
          </w:p>
          <w:p w:rsidR="00384AE5" w:rsidRPr="00CE3917" w:rsidRDefault="00384AE5" w:rsidP="00384AE5">
            <w:pPr>
              <w:ind w:left="360"/>
            </w:pPr>
            <w:r>
              <w:t>Make sure that all the departments involved in supply chain are communicating and working together to resolve the issues.</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84AE5" w:rsidP="00A851DA">
            <w:pPr>
              <w:rPr>
                <w:rFonts w:cs="Bliss-Regular"/>
                <w:color w:val="000000"/>
              </w:rPr>
            </w:pPr>
            <w:r>
              <w:rPr>
                <w:rFonts w:cs="Bliss-Regular"/>
                <w:color w:val="000000"/>
              </w:rPr>
              <w:t>Kinga Owsianska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84AE5" w:rsidP="00A851DA">
            <w:pPr>
              <w:rPr>
                <w:rFonts w:cs="Bliss-Regular"/>
                <w:color w:val="000000"/>
              </w:rPr>
            </w:pPr>
            <w:r>
              <w:rPr>
                <w:rFonts w:cs="Bliss-Regular"/>
                <w:color w:val="000000"/>
              </w:rPr>
              <w:t>05/03/2017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87E" w:rsidRDefault="00C6287E" w:rsidP="00CB4D0A">
      <w:pPr>
        <w:spacing w:after="0" w:line="240" w:lineRule="auto"/>
      </w:pPr>
      <w:r>
        <w:separator/>
      </w:r>
    </w:p>
  </w:endnote>
  <w:endnote w:type="continuationSeparator" w:id="0">
    <w:p w:rsidR="00C6287E" w:rsidRDefault="00C628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87E" w:rsidRDefault="00C6287E" w:rsidP="00CB4D0A">
      <w:pPr>
        <w:spacing w:after="0" w:line="240" w:lineRule="auto"/>
      </w:pPr>
      <w:r>
        <w:separator/>
      </w:r>
    </w:p>
  </w:footnote>
  <w:footnote w:type="continuationSeparator" w:id="0">
    <w:p w:rsidR="00C6287E" w:rsidRDefault="00C6287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4AE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287E"/>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0026C6"/>
  <w15:docId w15:val="{0672FF73-72E9-4ADA-A123-9D4CA5E2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Synergy" TargetMode="External"/><Relationship Id="rId5" Type="http://schemas.openxmlformats.org/officeDocument/2006/relationships/webSettings" Target="webSettings.xml"/><Relationship Id="rId10" Type="http://schemas.openxmlformats.org/officeDocument/2006/relationships/hyperlink" Target="https://en.wikipedia.org/wiki/Holistic" TargetMode="External"/><Relationship Id="rId4" Type="http://schemas.openxmlformats.org/officeDocument/2006/relationships/settings" Target="settings.xml"/><Relationship Id="rId9" Type="http://schemas.openxmlformats.org/officeDocument/2006/relationships/hyperlink" Target="https://en.wikipedia.org/wiki/Supply_ch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F8A57-0421-4578-8A64-C18EB145F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1751</Words>
  <Characters>9982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Kinga Owsianska</cp:lastModifiedBy>
  <cp:revision>2</cp:revision>
  <dcterms:created xsi:type="dcterms:W3CDTF">2017-03-05T11:08:00Z</dcterms:created>
  <dcterms:modified xsi:type="dcterms:W3CDTF">2017-03-05T11:08:00Z</dcterms:modified>
</cp:coreProperties>
</file>