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00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927"/>
      </w:tblGrid>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D22205">
            <w:pPr>
              <w:pStyle w:val="Default"/>
              <w:rPr>
                <w:rFonts w:asciiTheme="minorHAnsi" w:hAnsiTheme="minorHAnsi"/>
              </w:rPr>
            </w:pPr>
            <w:r>
              <w:rPr>
                <w:rFonts w:asciiTheme="minorHAnsi" w:hAnsiTheme="minorHAnsi"/>
              </w:rPr>
              <w:t>ANNA KOLIA</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927" w:type="dxa"/>
            <w:tcBorders>
              <w:top w:val="single" w:sz="4" w:space="0" w:color="auto"/>
              <w:left w:val="single" w:sz="4" w:space="0" w:color="auto"/>
              <w:bottom w:val="single" w:sz="4" w:space="0" w:color="auto"/>
              <w:right w:val="single" w:sz="4" w:space="0" w:color="auto"/>
            </w:tcBorders>
          </w:tcPr>
          <w:p w:rsidR="00A851DA" w:rsidRPr="00B0415E" w:rsidRDefault="004E692A">
            <w:pPr>
              <w:pStyle w:val="Default"/>
              <w:rPr>
                <w:rFonts w:asciiTheme="minorHAnsi" w:hAnsiTheme="minorHAnsi"/>
              </w:rPr>
            </w:pPr>
            <w:r>
              <w:rPr>
                <w:rFonts w:asciiTheme="minorHAnsi" w:hAnsiTheme="minorHAnsi"/>
              </w:rPr>
              <w:t>3895</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305FC0">
            <w:pPr>
              <w:pStyle w:val="Default"/>
              <w:rPr>
                <w:rFonts w:asciiTheme="minorHAnsi" w:hAnsiTheme="minorHAnsi"/>
              </w:rPr>
            </w:pPr>
            <w:r>
              <w:rPr>
                <w:rFonts w:asciiTheme="minorHAnsi" w:hAnsiTheme="minorHAnsi"/>
              </w:rPr>
              <w:t>BUSINESS ADMINISTRATION</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455B1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F3F0D" w:rsidRDefault="00AF3F0D" w:rsidP="00A851DA">
            <w:pPr>
              <w:rPr>
                <w:b/>
              </w:rPr>
            </w:pPr>
          </w:p>
          <w:p w:rsidR="00CC2FB3" w:rsidRDefault="002040A0" w:rsidP="00A851DA">
            <w:pPr>
              <w:rPr>
                <w:b/>
              </w:rPr>
            </w:pPr>
            <w:r>
              <w:rPr>
                <w:b/>
              </w:rPr>
              <w:t>Ass</w:t>
            </w:r>
            <w:r w:rsidR="00455B10">
              <w:rPr>
                <w:b/>
                <w:lang w:val="en-GB"/>
              </w:rPr>
              <w:t xml:space="preserve">ignment </w:t>
            </w:r>
            <w:r w:rsidR="00455B10">
              <w:rPr>
                <w:b/>
              </w:rPr>
              <w:t xml:space="preserve"> 2</w:t>
            </w:r>
          </w:p>
          <w:p w:rsidR="002668CC" w:rsidRDefault="002668CC" w:rsidP="00A851DA">
            <w:pPr>
              <w:rPr>
                <w:b/>
              </w:rPr>
            </w:pPr>
          </w:p>
          <w:p w:rsidR="002668CC" w:rsidRDefault="004B5944" w:rsidP="00A851DA">
            <w:pPr>
              <w:rPr>
                <w:b/>
              </w:rPr>
            </w:pPr>
            <w:r>
              <w:rPr>
                <w:b/>
              </w:rPr>
              <w:t>Q 1 /  I</w:t>
            </w:r>
          </w:p>
          <w:p w:rsidR="00F357E3" w:rsidRDefault="00F357E3" w:rsidP="00A851DA">
            <w:pPr>
              <w:rPr>
                <w:b/>
              </w:rPr>
            </w:pPr>
            <w:r>
              <w:rPr>
                <w:b/>
              </w:rPr>
              <w:t>Management is an individual or a group of people who follow and implement managerial obligations such as staffing, organizing, planning or directing an organization so to produce desired result</w:t>
            </w:r>
            <w:r w:rsidR="00B0421B">
              <w:rPr>
                <w:b/>
              </w:rPr>
              <w:t>s</w:t>
            </w:r>
            <w:r>
              <w:rPr>
                <w:b/>
              </w:rPr>
              <w:t xml:space="preserve"> and attain predetermined goals. Management is the proper use of inputs in order to produce successful outputs.</w:t>
            </w:r>
          </w:p>
          <w:p w:rsidR="002668CC" w:rsidRDefault="002668CC" w:rsidP="00A851DA">
            <w:pPr>
              <w:rPr>
                <w:b/>
              </w:rPr>
            </w:pPr>
          </w:p>
          <w:p w:rsidR="002668CC" w:rsidRDefault="004B5944" w:rsidP="00A851DA">
            <w:pPr>
              <w:rPr>
                <w:b/>
              </w:rPr>
            </w:pPr>
            <w:r>
              <w:rPr>
                <w:b/>
              </w:rPr>
              <w:t>Q 1 / II</w:t>
            </w:r>
          </w:p>
          <w:p w:rsidR="007E5ADA" w:rsidRDefault="007E5ADA" w:rsidP="00A851DA">
            <w:pPr>
              <w:rPr>
                <w:b/>
              </w:rPr>
            </w:pPr>
            <w:r>
              <w:rPr>
                <w:b/>
              </w:rPr>
              <w:t>There are three levels of management.</w:t>
            </w:r>
          </w:p>
          <w:p w:rsidR="007E5ADA" w:rsidRDefault="007E5ADA" w:rsidP="00A851DA">
            <w:pPr>
              <w:rPr>
                <w:b/>
              </w:rPr>
            </w:pPr>
            <w:r>
              <w:rPr>
                <w:b/>
              </w:rPr>
              <w:t xml:space="preserve">The TOP level </w:t>
            </w:r>
            <w:r w:rsidR="00027632">
              <w:rPr>
                <w:b/>
              </w:rPr>
              <w:t xml:space="preserve">management </w:t>
            </w:r>
            <w:r>
              <w:rPr>
                <w:b/>
              </w:rPr>
              <w:t xml:space="preserve">which consists of the board of Directors, President, Vice President, CEO, CFO, </w:t>
            </w:r>
            <w:r w:rsidR="0028339E">
              <w:rPr>
                <w:b/>
              </w:rPr>
              <w:t xml:space="preserve">COO, </w:t>
            </w:r>
            <w:r>
              <w:rPr>
                <w:b/>
              </w:rPr>
              <w:t>General Managers.  They set the objectives of the organization a</w:t>
            </w:r>
            <w:r w:rsidR="009432BA">
              <w:rPr>
                <w:b/>
              </w:rPr>
              <w:t xml:space="preserve">s well as the policies so to </w:t>
            </w:r>
            <w:r>
              <w:rPr>
                <w:b/>
              </w:rPr>
              <w:t>achieve</w:t>
            </w:r>
            <w:r w:rsidR="009432BA">
              <w:rPr>
                <w:b/>
              </w:rPr>
              <w:t>d the set goals</w:t>
            </w:r>
            <w:r>
              <w:rPr>
                <w:b/>
              </w:rPr>
              <w:t>.</w:t>
            </w:r>
          </w:p>
          <w:p w:rsidR="007E5ADA" w:rsidRDefault="007E5ADA" w:rsidP="00A851DA">
            <w:pPr>
              <w:rPr>
                <w:b/>
              </w:rPr>
            </w:pPr>
            <w:r>
              <w:rPr>
                <w:b/>
              </w:rPr>
              <w:t>The MIDDLE level consists by the Heads of the different departments of the organization</w:t>
            </w:r>
            <w:r w:rsidR="008A3622">
              <w:rPr>
                <w:b/>
              </w:rPr>
              <w:t>, who</w:t>
            </w:r>
            <w:r>
              <w:rPr>
                <w:b/>
              </w:rPr>
              <w:t xml:space="preserve"> by setting their strategy plan to their department, they</w:t>
            </w:r>
            <w:r w:rsidR="008A3622">
              <w:rPr>
                <w:b/>
              </w:rPr>
              <w:t xml:space="preserve"> will</w:t>
            </w:r>
            <w:r>
              <w:rPr>
                <w:b/>
              </w:rPr>
              <w:t xml:space="preserve"> try to achieve the given</w:t>
            </w:r>
            <w:r w:rsidR="008A3622">
              <w:rPr>
                <w:b/>
              </w:rPr>
              <w:t xml:space="preserve"> objectives by the Top management of the organization.</w:t>
            </w:r>
          </w:p>
          <w:p w:rsidR="008A3622" w:rsidRDefault="008A3622" w:rsidP="00A851DA">
            <w:pPr>
              <w:rPr>
                <w:b/>
              </w:rPr>
            </w:pPr>
            <w:r>
              <w:rPr>
                <w:b/>
              </w:rPr>
              <w:t>The LOW level consists by the foremen, supervisors, operating workers who by the proper leading of the labors will try to accomplish the objectives within the time frame given by the Middle Level management.</w:t>
            </w:r>
          </w:p>
          <w:p w:rsidR="002668CC" w:rsidRDefault="002668CC" w:rsidP="00A851DA">
            <w:pPr>
              <w:rPr>
                <w:b/>
              </w:rPr>
            </w:pPr>
          </w:p>
          <w:p w:rsidR="002668CC" w:rsidRDefault="004B5944" w:rsidP="00A851DA">
            <w:pPr>
              <w:rPr>
                <w:b/>
              </w:rPr>
            </w:pPr>
            <w:r>
              <w:rPr>
                <w:b/>
              </w:rPr>
              <w:t>Q 1 / III</w:t>
            </w:r>
          </w:p>
          <w:p w:rsidR="000A755A" w:rsidRDefault="000A755A" w:rsidP="00A851DA">
            <w:pPr>
              <w:rPr>
                <w:b/>
              </w:rPr>
            </w:pPr>
            <w:r>
              <w:rPr>
                <w:b/>
              </w:rPr>
              <w:t xml:space="preserve">Equity is the equal, fair and impartially treatment of all employees. Employers should respect and recognize the work and </w:t>
            </w:r>
            <w:r w:rsidR="00E95821">
              <w:rPr>
                <w:b/>
              </w:rPr>
              <w:t>efforts of</w:t>
            </w:r>
            <w:r>
              <w:rPr>
                <w:b/>
              </w:rPr>
              <w:t xml:space="preserve"> their employees in achieving the targets set by the organization and equally reward them. </w:t>
            </w:r>
          </w:p>
          <w:p w:rsidR="00434086" w:rsidRDefault="00434086" w:rsidP="00434086">
            <w:pPr>
              <w:rPr>
                <w:b/>
              </w:rPr>
            </w:pPr>
          </w:p>
          <w:p w:rsidR="008E396E" w:rsidRDefault="004B5944" w:rsidP="008E396E">
            <w:pPr>
              <w:rPr>
                <w:b/>
              </w:rPr>
            </w:pPr>
            <w:r>
              <w:rPr>
                <w:b/>
              </w:rPr>
              <w:t>Q 1 / IV</w:t>
            </w:r>
          </w:p>
          <w:p w:rsidR="000648AF" w:rsidRDefault="00A778B1" w:rsidP="008E396E">
            <w:pPr>
              <w:rPr>
                <w:b/>
              </w:rPr>
            </w:pPr>
            <w:r>
              <w:rPr>
                <w:b/>
              </w:rPr>
              <w:t>The Management of an organization has five main functions,</w:t>
            </w:r>
          </w:p>
          <w:p w:rsidR="00A778B1" w:rsidRDefault="00A778B1" w:rsidP="008E396E">
            <w:pPr>
              <w:rPr>
                <w:b/>
              </w:rPr>
            </w:pPr>
            <w:r w:rsidRPr="00A778B1">
              <w:rPr>
                <w:b/>
                <w:u w:val="single"/>
              </w:rPr>
              <w:t>Planning and Decision</w:t>
            </w:r>
            <w:r>
              <w:rPr>
                <w:b/>
              </w:rPr>
              <w:t xml:space="preserve"> making. The organization will set the goals, put the strategy plan based on which they will decide and take the proper actions to achieve the set goals.</w:t>
            </w:r>
          </w:p>
          <w:p w:rsidR="00A778B1" w:rsidRDefault="00A778B1" w:rsidP="008E396E">
            <w:pPr>
              <w:rPr>
                <w:b/>
              </w:rPr>
            </w:pPr>
            <w:r w:rsidRPr="00A778B1">
              <w:rPr>
                <w:b/>
                <w:u w:val="single"/>
              </w:rPr>
              <w:t xml:space="preserve">Organizing </w:t>
            </w:r>
            <w:r>
              <w:rPr>
                <w:b/>
              </w:rPr>
              <w:t>the people to carry out the set up plan of works</w:t>
            </w:r>
            <w:r w:rsidR="007830D5">
              <w:rPr>
                <w:b/>
              </w:rPr>
              <w:t xml:space="preserve"> with no mistakes.</w:t>
            </w:r>
          </w:p>
          <w:p w:rsidR="007830D5" w:rsidRDefault="00A778B1" w:rsidP="008E396E">
            <w:pPr>
              <w:rPr>
                <w:b/>
              </w:rPr>
            </w:pPr>
            <w:r w:rsidRPr="00A778B1">
              <w:rPr>
                <w:b/>
                <w:u w:val="single"/>
              </w:rPr>
              <w:t>Leading / Commanding</w:t>
            </w:r>
            <w:r w:rsidR="007830D5">
              <w:rPr>
                <w:b/>
              </w:rPr>
              <w:t xml:space="preserve"> the supervisors</w:t>
            </w:r>
            <w:r>
              <w:rPr>
                <w:b/>
              </w:rPr>
              <w:t xml:space="preserve"> to work </w:t>
            </w:r>
            <w:r w:rsidR="007830D5">
              <w:rPr>
                <w:b/>
              </w:rPr>
              <w:t>in a right</w:t>
            </w:r>
            <w:r>
              <w:rPr>
                <w:b/>
              </w:rPr>
              <w:t xml:space="preserve"> way so that they will achieve </w:t>
            </w:r>
            <w:r w:rsidR="007830D5">
              <w:rPr>
                <w:b/>
              </w:rPr>
              <w:t>their goals.</w:t>
            </w:r>
          </w:p>
          <w:p w:rsidR="007830D5" w:rsidRDefault="007830D5" w:rsidP="008E396E">
            <w:pPr>
              <w:rPr>
                <w:b/>
              </w:rPr>
            </w:pPr>
            <w:r w:rsidRPr="007830D5">
              <w:rPr>
                <w:b/>
                <w:u w:val="single"/>
              </w:rPr>
              <w:t>Coordinating</w:t>
            </w:r>
            <w:r>
              <w:rPr>
                <w:b/>
              </w:rPr>
              <w:t xml:space="preserve"> the different sectors to communicate and cooperate together by </w:t>
            </w:r>
            <w:r w:rsidR="00593ED5">
              <w:rPr>
                <w:b/>
              </w:rPr>
              <w:t>following with</w:t>
            </w:r>
            <w:r>
              <w:rPr>
                <w:b/>
              </w:rPr>
              <w:t xml:space="preserve"> each other’s work so that will be a team work which will lead to the wished result, the achieved goals. </w:t>
            </w:r>
          </w:p>
          <w:p w:rsidR="00FB2BEB" w:rsidRDefault="00A778B1" w:rsidP="008E396E">
            <w:pPr>
              <w:rPr>
                <w:b/>
              </w:rPr>
            </w:pPr>
            <w:r w:rsidRPr="00A778B1">
              <w:rPr>
                <w:b/>
                <w:u w:val="single"/>
              </w:rPr>
              <w:lastRenderedPageBreak/>
              <w:t>Controlling and monitoring</w:t>
            </w:r>
            <w:r>
              <w:rPr>
                <w:b/>
              </w:rPr>
              <w:t xml:space="preserve"> the smooth process of the works in a proper way avoiding mistakes</w:t>
            </w:r>
            <w:r w:rsidR="00D76888">
              <w:rPr>
                <w:b/>
              </w:rPr>
              <w:t xml:space="preserve"> and misleading of the past</w:t>
            </w:r>
            <w:r>
              <w:rPr>
                <w:b/>
              </w:rPr>
              <w:t xml:space="preserve"> so the goals will be achieved</w:t>
            </w:r>
            <w:r w:rsidR="00593ED5">
              <w:rPr>
                <w:b/>
              </w:rPr>
              <w:t xml:space="preserve"> in the most</w:t>
            </w:r>
            <w:r w:rsidR="00D76888">
              <w:rPr>
                <w:b/>
              </w:rPr>
              <w:t xml:space="preserve"> efficient time</w:t>
            </w:r>
            <w:r>
              <w:rPr>
                <w:b/>
              </w:rPr>
              <w:t>.</w:t>
            </w:r>
          </w:p>
          <w:p w:rsidR="00434086" w:rsidRDefault="00434086" w:rsidP="008E396E">
            <w:pPr>
              <w:rPr>
                <w:b/>
              </w:rPr>
            </w:pPr>
          </w:p>
          <w:p w:rsidR="008E396E" w:rsidRDefault="004B5944" w:rsidP="008E396E">
            <w:pPr>
              <w:rPr>
                <w:b/>
              </w:rPr>
            </w:pPr>
            <w:r>
              <w:rPr>
                <w:b/>
              </w:rPr>
              <w:t>Q 1 / V</w:t>
            </w:r>
          </w:p>
          <w:p w:rsidR="000A7811" w:rsidRDefault="000A7811" w:rsidP="000A7811">
            <w:pPr>
              <w:pStyle w:val="ListParagraph"/>
              <w:numPr>
                <w:ilvl w:val="0"/>
                <w:numId w:val="3"/>
              </w:numPr>
              <w:rPr>
                <w:b/>
              </w:rPr>
            </w:pPr>
            <w:r>
              <w:rPr>
                <w:b/>
              </w:rPr>
              <w:t>Management as a discipline with   iii)</w:t>
            </w:r>
            <w:r w:rsidR="00553100">
              <w:rPr>
                <w:b/>
              </w:rPr>
              <w:t xml:space="preserve"> </w:t>
            </w:r>
            <w:r>
              <w:rPr>
                <w:b/>
              </w:rPr>
              <w:t>developed and grown through practice and Research</w:t>
            </w:r>
          </w:p>
          <w:p w:rsidR="000A7811" w:rsidRDefault="000A7811" w:rsidP="000A7811">
            <w:pPr>
              <w:pStyle w:val="ListParagraph"/>
              <w:numPr>
                <w:ilvl w:val="0"/>
                <w:numId w:val="3"/>
              </w:numPr>
              <w:rPr>
                <w:b/>
              </w:rPr>
            </w:pPr>
            <w:r>
              <w:rPr>
                <w:b/>
              </w:rPr>
              <w:t xml:space="preserve">Management as a process    </w:t>
            </w:r>
            <w:r w:rsidR="00553100">
              <w:rPr>
                <w:b/>
              </w:rPr>
              <w:t xml:space="preserve"> </w:t>
            </w:r>
            <w:r>
              <w:rPr>
                <w:b/>
              </w:rPr>
              <w:t>with   iv)</w:t>
            </w:r>
            <w:r w:rsidR="00553100">
              <w:rPr>
                <w:b/>
              </w:rPr>
              <w:t xml:space="preserve"> </w:t>
            </w:r>
            <w:r>
              <w:rPr>
                <w:b/>
              </w:rPr>
              <w:t>series of inter-related activities</w:t>
            </w:r>
          </w:p>
          <w:p w:rsidR="000A7811" w:rsidRDefault="000A7811" w:rsidP="000A7811">
            <w:pPr>
              <w:pStyle w:val="ListParagraph"/>
              <w:numPr>
                <w:ilvl w:val="0"/>
                <w:numId w:val="3"/>
              </w:numPr>
              <w:rPr>
                <w:b/>
              </w:rPr>
            </w:pPr>
            <w:r>
              <w:rPr>
                <w:b/>
              </w:rPr>
              <w:t>Management as a group        with</w:t>
            </w:r>
            <w:r w:rsidR="00553100">
              <w:rPr>
                <w:b/>
              </w:rPr>
              <w:t xml:space="preserve">  </w:t>
            </w:r>
            <w:r>
              <w:rPr>
                <w:b/>
              </w:rPr>
              <w:t xml:space="preserve">   i)</w:t>
            </w:r>
            <w:r w:rsidR="00553100">
              <w:rPr>
                <w:b/>
              </w:rPr>
              <w:t xml:space="preserve"> </w:t>
            </w:r>
            <w:r>
              <w:rPr>
                <w:b/>
              </w:rPr>
              <w:t>team of managers</w:t>
            </w:r>
          </w:p>
          <w:p w:rsidR="00065CAA" w:rsidRDefault="000A7811" w:rsidP="000A7811">
            <w:pPr>
              <w:pStyle w:val="ListParagraph"/>
              <w:numPr>
                <w:ilvl w:val="0"/>
                <w:numId w:val="3"/>
              </w:numPr>
              <w:rPr>
                <w:b/>
              </w:rPr>
            </w:pPr>
            <w:r>
              <w:rPr>
                <w:b/>
              </w:rPr>
              <w:t>Management as a profession  with  ii)</w:t>
            </w:r>
            <w:r w:rsidR="00553100">
              <w:rPr>
                <w:b/>
              </w:rPr>
              <w:t xml:space="preserve"> </w:t>
            </w:r>
            <w:r>
              <w:rPr>
                <w:b/>
              </w:rPr>
              <w:t>code of conduct for professionals</w:t>
            </w:r>
          </w:p>
          <w:p w:rsidR="00065CAA" w:rsidRDefault="00065CAA" w:rsidP="00065CAA">
            <w:pPr>
              <w:rPr>
                <w:b/>
              </w:rPr>
            </w:pPr>
          </w:p>
          <w:p w:rsidR="00065CAA" w:rsidRDefault="00065CAA" w:rsidP="00065CAA">
            <w:pPr>
              <w:rPr>
                <w:b/>
              </w:rPr>
            </w:pPr>
          </w:p>
          <w:p w:rsidR="00065CAA" w:rsidRDefault="00065CAA" w:rsidP="00065CAA">
            <w:pPr>
              <w:rPr>
                <w:b/>
              </w:rPr>
            </w:pPr>
          </w:p>
          <w:p w:rsidR="00065CAA" w:rsidRDefault="00065CAA" w:rsidP="00065CAA">
            <w:pPr>
              <w:rPr>
                <w:b/>
              </w:rPr>
            </w:pPr>
            <w:r>
              <w:rPr>
                <w:b/>
              </w:rPr>
              <w:t>Q 1 / i</w:t>
            </w:r>
          </w:p>
          <w:p w:rsidR="00065CAA" w:rsidRDefault="00065CAA" w:rsidP="00065CAA">
            <w:pPr>
              <w:rPr>
                <w:b/>
              </w:rPr>
            </w:pPr>
            <w:r>
              <w:rPr>
                <w:b/>
              </w:rPr>
              <w:t>A) Top with  b) Board of directors ad chief executives and  iii) Defining the objectives and formulating the policies</w:t>
            </w:r>
          </w:p>
          <w:p w:rsidR="00065CAA" w:rsidRDefault="00065CAA" w:rsidP="00065CAA">
            <w:pPr>
              <w:rPr>
                <w:b/>
              </w:rPr>
            </w:pPr>
            <w:r>
              <w:rPr>
                <w:b/>
              </w:rPr>
              <w:t>B) Middle with a) Departmental Heads and Managers and i) Identifying the departmental objectives and guiding lower level towards achievement of those objectives.</w:t>
            </w:r>
          </w:p>
          <w:p w:rsidR="000A7811" w:rsidRPr="00065CAA" w:rsidRDefault="00065CAA" w:rsidP="00065CAA">
            <w:pPr>
              <w:rPr>
                <w:b/>
              </w:rPr>
            </w:pPr>
            <w:r>
              <w:rPr>
                <w:b/>
              </w:rPr>
              <w:t>C) Lower with c) Supervisors and Foremen and ii) Carrying out the operations and their supervision</w:t>
            </w:r>
            <w:r w:rsidR="000A7811" w:rsidRPr="00065CAA">
              <w:rPr>
                <w:b/>
              </w:rPr>
              <w:t xml:space="preserve"> </w:t>
            </w:r>
          </w:p>
          <w:p w:rsidR="008E396E" w:rsidRDefault="008E396E" w:rsidP="008E396E">
            <w:pPr>
              <w:rPr>
                <w:b/>
              </w:rPr>
            </w:pPr>
          </w:p>
          <w:p w:rsidR="008E396E" w:rsidRDefault="008E396E" w:rsidP="008E396E">
            <w:pPr>
              <w:rPr>
                <w:b/>
              </w:rPr>
            </w:pPr>
            <w:r>
              <w:rPr>
                <w:b/>
              </w:rPr>
              <w:t>Q 2</w:t>
            </w:r>
          </w:p>
          <w:p w:rsidR="004036CA" w:rsidRDefault="004036CA" w:rsidP="008E396E">
            <w:pPr>
              <w:rPr>
                <w:b/>
              </w:rPr>
            </w:pPr>
            <w:r>
              <w:rPr>
                <w:b/>
              </w:rPr>
              <w:t>Planning is thinking and deciding of the future positively.</w:t>
            </w:r>
          </w:p>
          <w:p w:rsidR="004036CA" w:rsidRDefault="004036CA" w:rsidP="008E396E">
            <w:pPr>
              <w:rPr>
                <w:b/>
              </w:rPr>
            </w:pPr>
            <w:r>
              <w:rPr>
                <w:b/>
              </w:rPr>
              <w:t>Planning is thinking, analyzing and deciding in advance of how to achieve the targets of the organization.  In other words</w:t>
            </w:r>
            <w:r w:rsidR="00621508">
              <w:rPr>
                <w:b/>
              </w:rPr>
              <w:t>, planning</w:t>
            </w:r>
            <w:r>
              <w:rPr>
                <w:b/>
              </w:rPr>
              <w:t xml:space="preserve"> is the decision of the strategy plan taken for the achievement of the goals.</w:t>
            </w:r>
          </w:p>
          <w:p w:rsidR="00465821" w:rsidRDefault="00B544DA" w:rsidP="008E396E">
            <w:pPr>
              <w:rPr>
                <w:b/>
              </w:rPr>
            </w:pPr>
            <w:r>
              <w:rPr>
                <w:b/>
              </w:rPr>
              <w:t>Controlling is the time when the management has to analyze the performances of the past and evaluate them so in that way the mistakes of the past will not be repeated and the targets will be achieved quicker and with more efficiency.</w:t>
            </w:r>
          </w:p>
          <w:p w:rsidR="00B544DA" w:rsidRDefault="00B544DA" w:rsidP="008E396E">
            <w:pPr>
              <w:rPr>
                <w:b/>
              </w:rPr>
            </w:pPr>
            <w:r>
              <w:rPr>
                <w:b/>
              </w:rPr>
              <w:t>So yes planning is looking ahead and controlling is looking backwards for the efficient and quick achievement of the targets.</w:t>
            </w:r>
          </w:p>
          <w:p w:rsidR="00B544DA" w:rsidRDefault="00B544DA" w:rsidP="008E396E">
            <w:pPr>
              <w:rPr>
                <w:b/>
              </w:rPr>
            </w:pPr>
          </w:p>
          <w:p w:rsidR="008E396E" w:rsidRDefault="008E396E" w:rsidP="008E396E">
            <w:pPr>
              <w:rPr>
                <w:b/>
              </w:rPr>
            </w:pPr>
            <w:r>
              <w:rPr>
                <w:b/>
              </w:rPr>
              <w:t>Case Study</w:t>
            </w:r>
          </w:p>
          <w:p w:rsidR="00BC5A4D" w:rsidRDefault="00BC5A4D" w:rsidP="008E396E">
            <w:pPr>
              <w:rPr>
                <w:b/>
              </w:rPr>
            </w:pPr>
          </w:p>
          <w:p w:rsidR="00214C55" w:rsidRDefault="00980FB8" w:rsidP="008E396E">
            <w:pPr>
              <w:rPr>
                <w:b/>
              </w:rPr>
            </w:pPr>
            <w:r>
              <w:rPr>
                <w:b/>
              </w:rPr>
              <w:t>1</w:t>
            </w:r>
            <w:r w:rsidR="00FB2BEB">
              <w:rPr>
                <w:b/>
              </w:rPr>
              <w:t>. By reorganizing the business in the case study they set the new hierarchy</w:t>
            </w:r>
            <w:r w:rsidR="00445676">
              <w:rPr>
                <w:b/>
              </w:rPr>
              <w:t xml:space="preserve"> and</w:t>
            </w:r>
            <w:r w:rsidR="00FB2BEB">
              <w:rPr>
                <w:b/>
              </w:rPr>
              <w:t xml:space="preserve"> </w:t>
            </w:r>
            <w:r w:rsidR="00956328">
              <w:rPr>
                <w:b/>
              </w:rPr>
              <w:t>the business has set another pyramid on the hierar</w:t>
            </w:r>
            <w:r w:rsidR="00445676">
              <w:rPr>
                <w:b/>
              </w:rPr>
              <w:t>chy. William Davis is at the Top</w:t>
            </w:r>
            <w:r w:rsidR="00956328">
              <w:rPr>
                <w:b/>
              </w:rPr>
              <w:t xml:space="preserve"> Level, followed by Vijhay Singh, the Finance Manager </w:t>
            </w:r>
            <w:r w:rsidR="00445676">
              <w:rPr>
                <w:b/>
              </w:rPr>
              <w:t>on the Middle Level and at the L</w:t>
            </w:r>
            <w:r w:rsidR="00956328">
              <w:rPr>
                <w:b/>
              </w:rPr>
              <w:t>ower level is Irene Rogers who is the Floor in Charge / Supervisor.</w:t>
            </w:r>
            <w:r w:rsidR="00445676">
              <w:rPr>
                <w:b/>
              </w:rPr>
              <w:t xml:space="preserve"> The Business is run by these three people who all together will try to achieve the goals set </w:t>
            </w:r>
            <w:r w:rsidR="009412E8">
              <w:rPr>
                <w:b/>
              </w:rPr>
              <w:t xml:space="preserve">by the business with a studied and agreed budget and </w:t>
            </w:r>
            <w:r w:rsidR="00445676">
              <w:rPr>
                <w:b/>
              </w:rPr>
              <w:t xml:space="preserve">on a </w:t>
            </w:r>
            <w:r w:rsidR="009412E8">
              <w:rPr>
                <w:b/>
              </w:rPr>
              <w:t xml:space="preserve">specific </w:t>
            </w:r>
            <w:r w:rsidR="00445676">
              <w:rPr>
                <w:b/>
              </w:rPr>
              <w:t>time frame.</w:t>
            </w:r>
          </w:p>
          <w:p w:rsidR="00003899" w:rsidRDefault="00003899" w:rsidP="008E396E">
            <w:pPr>
              <w:rPr>
                <w:b/>
              </w:rPr>
            </w:pPr>
          </w:p>
          <w:p w:rsidR="00980FB8" w:rsidRDefault="00980FB8" w:rsidP="008E396E">
            <w:pPr>
              <w:rPr>
                <w:b/>
              </w:rPr>
            </w:pPr>
            <w:r>
              <w:rPr>
                <w:b/>
              </w:rPr>
              <w:t>2</w:t>
            </w:r>
            <w:r w:rsidR="00164FBA">
              <w:rPr>
                <w:b/>
              </w:rPr>
              <w:t>. Irene Rogers as the Low Management, will have to report to her supervisor who in this case is William Davis about any problem that may occur in the factory floor as her position is the floor in charge / supervisor</w:t>
            </w:r>
            <w:r w:rsidR="00413A97">
              <w:rPr>
                <w:b/>
              </w:rPr>
              <w:t xml:space="preserve"> in that way William Davis will be aware at any time of the status of the business and if any problem occurs in it</w:t>
            </w:r>
            <w:r w:rsidR="00164FBA">
              <w:rPr>
                <w:b/>
              </w:rPr>
              <w:t>.</w:t>
            </w:r>
          </w:p>
          <w:p w:rsidR="00003899" w:rsidRDefault="00003899" w:rsidP="008E396E">
            <w:pPr>
              <w:rPr>
                <w:b/>
              </w:rPr>
            </w:pPr>
          </w:p>
          <w:p w:rsidR="00980FB8" w:rsidRDefault="00980FB8" w:rsidP="008E396E">
            <w:pPr>
              <w:rPr>
                <w:b/>
              </w:rPr>
            </w:pPr>
            <w:r>
              <w:rPr>
                <w:b/>
              </w:rPr>
              <w:t>3</w:t>
            </w:r>
            <w:r w:rsidR="00702392">
              <w:rPr>
                <w:b/>
              </w:rPr>
              <w:t>. William Davis as he is the CEO and immediately the TOP Management of the business is the one who will determine the objectives for the business.</w:t>
            </w:r>
          </w:p>
          <w:p w:rsidR="00003899" w:rsidRDefault="00003899" w:rsidP="008E396E">
            <w:pPr>
              <w:rPr>
                <w:b/>
              </w:rPr>
            </w:pPr>
          </w:p>
          <w:p w:rsidR="00980FB8" w:rsidRDefault="00980FB8" w:rsidP="008E396E">
            <w:pPr>
              <w:rPr>
                <w:b/>
              </w:rPr>
            </w:pPr>
            <w:r>
              <w:rPr>
                <w:b/>
              </w:rPr>
              <w:t>4</w:t>
            </w:r>
            <w:r w:rsidR="00164FBA">
              <w:rPr>
                <w:b/>
              </w:rPr>
              <w:t>. Irene Rogers the supervisor (floor in charge) is the Low Management and responsible of the proper carry on of all works in the time frame given f</w:t>
            </w:r>
            <w:r w:rsidR="00D00A7E">
              <w:rPr>
                <w:b/>
              </w:rPr>
              <w:t>rom the Higher Level Management</w:t>
            </w:r>
            <w:r w:rsidR="00164FBA">
              <w:rPr>
                <w:b/>
              </w:rPr>
              <w:t>.</w:t>
            </w:r>
          </w:p>
          <w:p w:rsidR="00BC5A4D" w:rsidRDefault="00BC5A4D" w:rsidP="008E396E">
            <w:pPr>
              <w:rPr>
                <w:b/>
              </w:rPr>
            </w:pPr>
          </w:p>
          <w:p w:rsidR="00BC5A4D" w:rsidRDefault="00BC5A4D" w:rsidP="008E396E">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bookmarkStart w:id="0" w:name="_GoBack"/>
            <w:bookmarkEnd w:id="0"/>
          </w:p>
        </w:tc>
        <w:tc>
          <w:tcPr>
            <w:tcW w:w="4035" w:type="dxa"/>
          </w:tcPr>
          <w:p w:rsidR="00405895" w:rsidRPr="00B0415E" w:rsidRDefault="00B7493B" w:rsidP="00A851DA">
            <w:pPr>
              <w:rPr>
                <w:rFonts w:cs="Bliss-Regular"/>
                <w:color w:val="000000"/>
              </w:rPr>
            </w:pPr>
            <w:r>
              <w:rPr>
                <w:rFonts w:cs="Bliss-Regular"/>
                <w:color w:val="000000"/>
              </w:rPr>
              <w:t>ANNA KOLIA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55B10" w:rsidRDefault="00455B10" w:rsidP="00A851DA">
            <w:pPr>
              <w:rPr>
                <w:rFonts w:cs="Bliss-Regular"/>
                <w:color w:val="000000"/>
                <w:lang w:val="el-GR"/>
              </w:rPr>
            </w:pPr>
            <w:r w:rsidRPr="00065CAA">
              <w:rPr>
                <w:rFonts w:cs="Bliss-Regular"/>
                <w:color w:val="000000"/>
              </w:rPr>
              <w:t>07</w:t>
            </w:r>
            <w:r>
              <w:rPr>
                <w:rFonts w:cs="Bliss-Regular"/>
                <w:color w:val="000000"/>
                <w:lang w:val="el-GR"/>
              </w:rPr>
              <w:t>.01.2017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4F2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A31" w:rsidRDefault="005B6A31" w:rsidP="00CB4D0A">
      <w:pPr>
        <w:spacing w:after="0" w:line="240" w:lineRule="auto"/>
      </w:pPr>
      <w:r>
        <w:separator/>
      </w:r>
    </w:p>
  </w:endnote>
  <w:endnote w:type="continuationSeparator" w:id="0">
    <w:p w:rsidR="005B6A31" w:rsidRDefault="005B6A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A31" w:rsidRDefault="005B6A31" w:rsidP="00CB4D0A">
      <w:pPr>
        <w:spacing w:after="0" w:line="240" w:lineRule="auto"/>
      </w:pPr>
      <w:r>
        <w:separator/>
      </w:r>
    </w:p>
  </w:footnote>
  <w:footnote w:type="continuationSeparator" w:id="0">
    <w:p w:rsidR="005B6A31" w:rsidRDefault="005B6A3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F87F3B"/>
    <w:multiLevelType w:val="hybridMultilevel"/>
    <w:tmpl w:val="7BB08DBA"/>
    <w:lvl w:ilvl="0" w:tplc="C5165AA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A555D7"/>
    <w:multiLevelType w:val="hybridMultilevel"/>
    <w:tmpl w:val="04E2B4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99"/>
    <w:rsid w:val="000158F9"/>
    <w:rsid w:val="00027632"/>
    <w:rsid w:val="00035CDD"/>
    <w:rsid w:val="00040083"/>
    <w:rsid w:val="00055992"/>
    <w:rsid w:val="000648AF"/>
    <w:rsid w:val="00065CAA"/>
    <w:rsid w:val="000820E8"/>
    <w:rsid w:val="000A755A"/>
    <w:rsid w:val="000A7811"/>
    <w:rsid w:val="00116B4E"/>
    <w:rsid w:val="001175EE"/>
    <w:rsid w:val="00157CF6"/>
    <w:rsid w:val="00164FBA"/>
    <w:rsid w:val="00182416"/>
    <w:rsid w:val="00187EB4"/>
    <w:rsid w:val="00197B62"/>
    <w:rsid w:val="001E54AB"/>
    <w:rsid w:val="001F0481"/>
    <w:rsid w:val="00200C92"/>
    <w:rsid w:val="002040A0"/>
    <w:rsid w:val="0020451E"/>
    <w:rsid w:val="00206B9D"/>
    <w:rsid w:val="00214C55"/>
    <w:rsid w:val="002212D8"/>
    <w:rsid w:val="00231EE2"/>
    <w:rsid w:val="0023259C"/>
    <w:rsid w:val="00233074"/>
    <w:rsid w:val="00242DA5"/>
    <w:rsid w:val="002614DD"/>
    <w:rsid w:val="002668CC"/>
    <w:rsid w:val="00276EA2"/>
    <w:rsid w:val="0028339E"/>
    <w:rsid w:val="002975A6"/>
    <w:rsid w:val="002B0BD7"/>
    <w:rsid w:val="002B573D"/>
    <w:rsid w:val="002C5CB2"/>
    <w:rsid w:val="002F779F"/>
    <w:rsid w:val="00304F67"/>
    <w:rsid w:val="00305FC0"/>
    <w:rsid w:val="00320089"/>
    <w:rsid w:val="00371885"/>
    <w:rsid w:val="003E2B87"/>
    <w:rsid w:val="00401817"/>
    <w:rsid w:val="00402786"/>
    <w:rsid w:val="004036CA"/>
    <w:rsid w:val="00405895"/>
    <w:rsid w:val="004058DF"/>
    <w:rsid w:val="00413A97"/>
    <w:rsid w:val="00434086"/>
    <w:rsid w:val="00443E6F"/>
    <w:rsid w:val="00445676"/>
    <w:rsid w:val="00455B10"/>
    <w:rsid w:val="0045686A"/>
    <w:rsid w:val="00465821"/>
    <w:rsid w:val="00476784"/>
    <w:rsid w:val="00486F1A"/>
    <w:rsid w:val="00490CB9"/>
    <w:rsid w:val="00493746"/>
    <w:rsid w:val="004A2CE2"/>
    <w:rsid w:val="004B1C9D"/>
    <w:rsid w:val="004B5944"/>
    <w:rsid w:val="004E3CDA"/>
    <w:rsid w:val="004E692A"/>
    <w:rsid w:val="004F4B4D"/>
    <w:rsid w:val="0050216D"/>
    <w:rsid w:val="00503D7E"/>
    <w:rsid w:val="0050778F"/>
    <w:rsid w:val="00515D2A"/>
    <w:rsid w:val="00527C11"/>
    <w:rsid w:val="00535F31"/>
    <w:rsid w:val="00553100"/>
    <w:rsid w:val="00574D64"/>
    <w:rsid w:val="00591365"/>
    <w:rsid w:val="00593ED5"/>
    <w:rsid w:val="005A566C"/>
    <w:rsid w:val="005B31E4"/>
    <w:rsid w:val="005B6A31"/>
    <w:rsid w:val="006034F6"/>
    <w:rsid w:val="00607874"/>
    <w:rsid w:val="00607E77"/>
    <w:rsid w:val="00617BB3"/>
    <w:rsid w:val="00621508"/>
    <w:rsid w:val="00645CDD"/>
    <w:rsid w:val="00647951"/>
    <w:rsid w:val="006551DA"/>
    <w:rsid w:val="006823A7"/>
    <w:rsid w:val="00687EE8"/>
    <w:rsid w:val="006D054D"/>
    <w:rsid w:val="00702392"/>
    <w:rsid w:val="00702CEC"/>
    <w:rsid w:val="0070347F"/>
    <w:rsid w:val="0070678E"/>
    <w:rsid w:val="00776C52"/>
    <w:rsid w:val="007830D5"/>
    <w:rsid w:val="0079305E"/>
    <w:rsid w:val="007E5ADA"/>
    <w:rsid w:val="00831C11"/>
    <w:rsid w:val="008971F3"/>
    <w:rsid w:val="008A3622"/>
    <w:rsid w:val="008A60B4"/>
    <w:rsid w:val="008B3C31"/>
    <w:rsid w:val="008B64FE"/>
    <w:rsid w:val="008D4BF4"/>
    <w:rsid w:val="008E396E"/>
    <w:rsid w:val="00925EA0"/>
    <w:rsid w:val="00935BF7"/>
    <w:rsid w:val="009412E8"/>
    <w:rsid w:val="009432BA"/>
    <w:rsid w:val="0095442C"/>
    <w:rsid w:val="00956328"/>
    <w:rsid w:val="00980FB8"/>
    <w:rsid w:val="00983942"/>
    <w:rsid w:val="009A2D82"/>
    <w:rsid w:val="009C37E0"/>
    <w:rsid w:val="009E41F4"/>
    <w:rsid w:val="00A14B66"/>
    <w:rsid w:val="00A64D38"/>
    <w:rsid w:val="00A65CF7"/>
    <w:rsid w:val="00A778B1"/>
    <w:rsid w:val="00A81AB4"/>
    <w:rsid w:val="00A851DA"/>
    <w:rsid w:val="00AB7C69"/>
    <w:rsid w:val="00AC7D5B"/>
    <w:rsid w:val="00AE1481"/>
    <w:rsid w:val="00AE7AC1"/>
    <w:rsid w:val="00AF3F0D"/>
    <w:rsid w:val="00B0415E"/>
    <w:rsid w:val="00B0421B"/>
    <w:rsid w:val="00B04678"/>
    <w:rsid w:val="00B544DA"/>
    <w:rsid w:val="00B7493B"/>
    <w:rsid w:val="00BC46DF"/>
    <w:rsid w:val="00BC5A4D"/>
    <w:rsid w:val="00BE4BEE"/>
    <w:rsid w:val="00C03577"/>
    <w:rsid w:val="00C53029"/>
    <w:rsid w:val="00C5686B"/>
    <w:rsid w:val="00C57A06"/>
    <w:rsid w:val="00C65FEA"/>
    <w:rsid w:val="00C67DCE"/>
    <w:rsid w:val="00C73D3E"/>
    <w:rsid w:val="00CA0AC2"/>
    <w:rsid w:val="00CB4D0A"/>
    <w:rsid w:val="00CC2FB3"/>
    <w:rsid w:val="00CC4129"/>
    <w:rsid w:val="00CC575A"/>
    <w:rsid w:val="00CF123B"/>
    <w:rsid w:val="00D00A7E"/>
    <w:rsid w:val="00D039AC"/>
    <w:rsid w:val="00D05FFC"/>
    <w:rsid w:val="00D110C0"/>
    <w:rsid w:val="00D22205"/>
    <w:rsid w:val="00D3787A"/>
    <w:rsid w:val="00D427DE"/>
    <w:rsid w:val="00D5587D"/>
    <w:rsid w:val="00D707CC"/>
    <w:rsid w:val="00D76888"/>
    <w:rsid w:val="00D821FE"/>
    <w:rsid w:val="00DB0793"/>
    <w:rsid w:val="00E00821"/>
    <w:rsid w:val="00E04DB4"/>
    <w:rsid w:val="00E14EB4"/>
    <w:rsid w:val="00E30679"/>
    <w:rsid w:val="00E4597D"/>
    <w:rsid w:val="00E54832"/>
    <w:rsid w:val="00E56A90"/>
    <w:rsid w:val="00E641CC"/>
    <w:rsid w:val="00E95821"/>
    <w:rsid w:val="00EA30AB"/>
    <w:rsid w:val="00EA4F2E"/>
    <w:rsid w:val="00EB3925"/>
    <w:rsid w:val="00EC67F3"/>
    <w:rsid w:val="00EF1E38"/>
    <w:rsid w:val="00F357E3"/>
    <w:rsid w:val="00F96EB3"/>
    <w:rsid w:val="00FB2BE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D2A7A4-8FAD-445B-9A2E-5479CDDE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E54AB"/>
  </w:style>
  <w:style w:type="character" w:styleId="Hyperlink">
    <w:name w:val="Hyperlink"/>
    <w:basedOn w:val="DefaultParagraphFont"/>
    <w:uiPriority w:val="99"/>
    <w:semiHidden/>
    <w:unhideWhenUsed/>
    <w:rsid w:val="001E54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8DE73-3F60-4053-91B2-6EEEE5946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cp:lastModifiedBy>
  <cp:revision>41</cp:revision>
  <dcterms:created xsi:type="dcterms:W3CDTF">2017-01-06T17:21:00Z</dcterms:created>
  <dcterms:modified xsi:type="dcterms:W3CDTF">2017-01-07T20:22:00Z</dcterms:modified>
</cp:coreProperties>
</file>