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/>
  <revision>1</revision>
</coreProperties>
</file>